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434EA" w:rsidRPr="000B3964" w14:paraId="6B6084CF"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13E76CC" w14:textId="77777777" w:rsidR="008434EA" w:rsidRPr="000B3964" w:rsidRDefault="008434EA" w:rsidP="004D7414">
            <w:pPr>
              <w:rPr>
                <w:b/>
                <w:bCs/>
                <w:sz w:val="24"/>
                <w:szCs w:val="24"/>
              </w:rPr>
            </w:pPr>
            <w:bookmarkStart w:id="0" w:name="_GoBack"/>
            <w:bookmarkEnd w:id="0"/>
            <w:r w:rsidRPr="000B3964">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4604946" w14:textId="77777777" w:rsidR="008434EA" w:rsidRPr="000B3964" w:rsidRDefault="008434EA"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CE7E21D" w14:textId="77777777" w:rsidR="008434EA" w:rsidRPr="000B3964" w:rsidRDefault="008434EA"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6DA4AA7" w14:textId="77777777" w:rsidR="008434EA" w:rsidRPr="000B3964" w:rsidRDefault="008434EA"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F6EB386" w14:textId="77777777" w:rsidR="008434EA" w:rsidRPr="000B3964" w:rsidRDefault="008434EA"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4E9E0C4" w14:textId="77777777" w:rsidR="008434EA" w:rsidRPr="000B3964" w:rsidRDefault="008434EA" w:rsidP="004D7414">
            <w:pPr>
              <w:rPr>
                <w:b/>
                <w:bCs/>
                <w:sz w:val="24"/>
                <w:szCs w:val="24"/>
              </w:rPr>
            </w:pPr>
            <w:r w:rsidRPr="000B3964">
              <w:rPr>
                <w:b/>
                <w:bCs/>
                <w:sz w:val="24"/>
                <w:szCs w:val="24"/>
              </w:rPr>
              <w:t>ROLL</w:t>
            </w:r>
          </w:p>
        </w:tc>
      </w:tr>
      <w:tr w:rsidR="008434EA" w:rsidRPr="000B3964" w14:paraId="1CAF9671"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0D3EF95" w14:textId="77777777" w:rsidR="008434EA" w:rsidRPr="000B3964" w:rsidRDefault="008434EA"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D9B2709" w14:textId="188FB514" w:rsidR="008434EA" w:rsidRPr="000B3964" w:rsidRDefault="008434EA"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4353A25" w14:textId="77777777" w:rsidR="008434EA" w:rsidRPr="000B3964" w:rsidRDefault="008434EA"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90467EB" w14:textId="77777777" w:rsidR="008434EA" w:rsidRPr="000B3964" w:rsidRDefault="008434EA"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9139158" w14:textId="77777777" w:rsidR="008434EA" w:rsidRPr="000B3964" w:rsidRDefault="008434EA"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BB90D2" w14:textId="77777777" w:rsidR="008434EA" w:rsidRPr="000B3964" w:rsidRDefault="008434EA" w:rsidP="004D7414">
            <w:pPr>
              <w:rPr>
                <w:b/>
                <w:bCs/>
                <w:sz w:val="24"/>
                <w:szCs w:val="24"/>
              </w:rPr>
            </w:pPr>
          </w:p>
        </w:tc>
      </w:tr>
    </w:tbl>
    <w:p w14:paraId="172B31D6" w14:textId="77777777" w:rsidR="008434EA" w:rsidRPr="000B3964" w:rsidRDefault="008434EA" w:rsidP="008434EA">
      <w:pPr>
        <w:rPr>
          <w:sz w:val="24"/>
          <w:szCs w:val="24"/>
        </w:rPr>
      </w:pPr>
      <w:r w:rsidRPr="000B3964">
        <w:rPr>
          <w:b/>
          <w:bCs/>
          <w:sz w:val="24"/>
          <w:szCs w:val="24"/>
        </w:rPr>
        <w:t>WEEK 1: LESSON 1</w:t>
      </w:r>
    </w:p>
    <w:p w14:paraId="47EBCA2B" w14:textId="77777777" w:rsidR="008434EA" w:rsidRPr="000B3964" w:rsidRDefault="008434EA" w:rsidP="008434EA">
      <w:pPr>
        <w:rPr>
          <w:sz w:val="24"/>
          <w:szCs w:val="24"/>
        </w:rPr>
      </w:pPr>
      <w:r w:rsidRPr="000B3964">
        <w:rPr>
          <w:b/>
          <w:bCs/>
          <w:sz w:val="24"/>
          <w:szCs w:val="24"/>
        </w:rPr>
        <w:t>Strand:</w:t>
      </w:r>
      <w:r w:rsidRPr="000B3964">
        <w:rPr>
          <w:sz w:val="24"/>
          <w:szCs w:val="24"/>
        </w:rPr>
        <w:t xml:space="preserve"> Creation</w:t>
      </w:r>
    </w:p>
    <w:p w14:paraId="3BB7B28E" w14:textId="77777777" w:rsidR="008434EA" w:rsidRPr="000B3964" w:rsidRDefault="008434EA" w:rsidP="008434EA">
      <w:pPr>
        <w:rPr>
          <w:sz w:val="24"/>
          <w:szCs w:val="24"/>
        </w:rPr>
      </w:pPr>
      <w:r w:rsidRPr="000B3964">
        <w:rPr>
          <w:b/>
          <w:bCs/>
          <w:sz w:val="24"/>
          <w:szCs w:val="24"/>
        </w:rPr>
        <w:t>Sub Strand:</w:t>
      </w:r>
      <w:r w:rsidRPr="000B3964">
        <w:rPr>
          <w:sz w:val="24"/>
          <w:szCs w:val="24"/>
        </w:rPr>
        <w:t xml:space="preserve"> Self Awareness</w:t>
      </w:r>
    </w:p>
    <w:p w14:paraId="1149D0BF" w14:textId="77777777" w:rsidR="008434EA" w:rsidRPr="000B3964" w:rsidRDefault="008434EA" w:rsidP="008434EA">
      <w:pPr>
        <w:rPr>
          <w:sz w:val="24"/>
          <w:szCs w:val="24"/>
        </w:rPr>
      </w:pPr>
    </w:p>
    <w:p w14:paraId="57D9FD16" w14:textId="77777777" w:rsidR="008434EA" w:rsidRPr="000B3964" w:rsidRDefault="008434EA" w:rsidP="008434EA">
      <w:pPr>
        <w:rPr>
          <w:b/>
          <w:bCs/>
          <w:sz w:val="24"/>
          <w:szCs w:val="24"/>
        </w:rPr>
      </w:pPr>
      <w:r w:rsidRPr="000B3964">
        <w:rPr>
          <w:b/>
          <w:bCs/>
          <w:sz w:val="24"/>
          <w:szCs w:val="24"/>
        </w:rPr>
        <w:t>Specific Learning Outcomes:</w:t>
      </w:r>
    </w:p>
    <w:p w14:paraId="60CF1CB1" w14:textId="3F201CB4" w:rsidR="008434EA" w:rsidRPr="000B3964" w:rsidRDefault="00E26CFC" w:rsidP="008434EA">
      <w:pPr>
        <w:rPr>
          <w:b/>
          <w:bCs/>
          <w:sz w:val="24"/>
          <w:szCs w:val="24"/>
        </w:rPr>
      </w:pPr>
      <w:r>
        <w:rPr>
          <w:b/>
          <w:bCs/>
          <w:sz w:val="24"/>
          <w:szCs w:val="24"/>
        </w:rPr>
        <w:t xml:space="preserve">- </w:t>
      </w:r>
      <w:r w:rsidR="008434EA" w:rsidRPr="000B3964">
        <w:rPr>
          <w:b/>
          <w:bCs/>
          <w:sz w:val="24"/>
          <w:szCs w:val="24"/>
        </w:rPr>
        <w:t>By the end of the lesson, learners should be able to:</w:t>
      </w:r>
    </w:p>
    <w:p w14:paraId="048C9B21" w14:textId="2A0EC3B9" w:rsidR="008434EA" w:rsidRPr="000B3964" w:rsidRDefault="000B3964" w:rsidP="008434EA">
      <w:pPr>
        <w:rPr>
          <w:sz w:val="24"/>
          <w:szCs w:val="24"/>
        </w:rPr>
      </w:pPr>
      <w:r>
        <w:rPr>
          <w:sz w:val="24"/>
          <w:szCs w:val="24"/>
        </w:rPr>
        <w:t>1.</w:t>
      </w:r>
      <w:r w:rsidR="008434EA" w:rsidRPr="000B3964">
        <w:rPr>
          <w:sz w:val="24"/>
          <w:szCs w:val="24"/>
        </w:rPr>
        <w:t xml:space="preserve"> Mention his or her name for identification and self-awareness.</w:t>
      </w:r>
    </w:p>
    <w:p w14:paraId="2127F8E3" w14:textId="2C83D173" w:rsidR="008434EA" w:rsidRPr="000B3964" w:rsidRDefault="000B3964" w:rsidP="008434EA">
      <w:pPr>
        <w:rPr>
          <w:sz w:val="24"/>
          <w:szCs w:val="24"/>
        </w:rPr>
      </w:pPr>
      <w:r>
        <w:rPr>
          <w:sz w:val="24"/>
          <w:szCs w:val="24"/>
        </w:rPr>
        <w:t>2.</w:t>
      </w:r>
      <w:r w:rsidR="008434EA" w:rsidRPr="000B3964">
        <w:rPr>
          <w:sz w:val="24"/>
          <w:szCs w:val="24"/>
        </w:rPr>
        <w:t>Use digital devices to write his or her name.</w:t>
      </w:r>
    </w:p>
    <w:p w14:paraId="1583E346" w14:textId="7C5692F1" w:rsidR="008434EA" w:rsidRPr="000B3964" w:rsidRDefault="00E26CFC" w:rsidP="008434EA">
      <w:pPr>
        <w:rPr>
          <w:sz w:val="24"/>
          <w:szCs w:val="24"/>
        </w:rPr>
      </w:pPr>
      <w:r>
        <w:rPr>
          <w:sz w:val="24"/>
          <w:szCs w:val="24"/>
        </w:rPr>
        <w:t>3.</w:t>
      </w:r>
      <w:r w:rsidR="008434EA" w:rsidRPr="000B3964">
        <w:rPr>
          <w:sz w:val="24"/>
          <w:szCs w:val="24"/>
        </w:rPr>
        <w:t>Appreciate his/her name.</w:t>
      </w:r>
    </w:p>
    <w:p w14:paraId="7FB2C0DA" w14:textId="77777777" w:rsidR="008434EA" w:rsidRPr="000B3964" w:rsidRDefault="008434EA" w:rsidP="008434EA">
      <w:pPr>
        <w:rPr>
          <w:sz w:val="24"/>
          <w:szCs w:val="24"/>
        </w:rPr>
      </w:pPr>
    </w:p>
    <w:p w14:paraId="079D75E4" w14:textId="77777777" w:rsidR="008434EA" w:rsidRPr="00E26CFC" w:rsidRDefault="008434EA" w:rsidP="008434EA">
      <w:pPr>
        <w:rPr>
          <w:b/>
          <w:bCs/>
          <w:sz w:val="24"/>
          <w:szCs w:val="24"/>
        </w:rPr>
      </w:pPr>
      <w:r w:rsidRPr="00E26CFC">
        <w:rPr>
          <w:b/>
          <w:bCs/>
          <w:sz w:val="24"/>
          <w:szCs w:val="24"/>
        </w:rPr>
        <w:t>Key Inquiry Questions:</w:t>
      </w:r>
    </w:p>
    <w:p w14:paraId="3EC067B2" w14:textId="77777777" w:rsidR="008434EA" w:rsidRPr="000B3964" w:rsidRDefault="008434EA" w:rsidP="008434EA">
      <w:pPr>
        <w:rPr>
          <w:sz w:val="24"/>
          <w:szCs w:val="24"/>
        </w:rPr>
      </w:pPr>
      <w:r w:rsidRPr="000B3964">
        <w:rPr>
          <w:sz w:val="24"/>
          <w:szCs w:val="24"/>
        </w:rPr>
        <w:t>- What is your name and why is it important?</w:t>
      </w:r>
    </w:p>
    <w:p w14:paraId="7656F685" w14:textId="77777777" w:rsidR="008434EA" w:rsidRPr="000B3964" w:rsidRDefault="008434EA" w:rsidP="008434EA">
      <w:pPr>
        <w:rPr>
          <w:sz w:val="24"/>
          <w:szCs w:val="24"/>
        </w:rPr>
      </w:pPr>
      <w:r w:rsidRPr="000B3964">
        <w:rPr>
          <w:sz w:val="24"/>
          <w:szCs w:val="24"/>
        </w:rPr>
        <w:t>- How can we write our names using digital devices?</w:t>
      </w:r>
    </w:p>
    <w:p w14:paraId="013C4AE0" w14:textId="77777777" w:rsidR="008434EA" w:rsidRPr="000B3964" w:rsidRDefault="008434EA" w:rsidP="008434EA">
      <w:pPr>
        <w:rPr>
          <w:sz w:val="24"/>
          <w:szCs w:val="24"/>
        </w:rPr>
      </w:pPr>
      <w:r w:rsidRPr="000B3964">
        <w:rPr>
          <w:sz w:val="24"/>
          <w:szCs w:val="24"/>
        </w:rPr>
        <w:t>- How can we appreciate our names and what they mean to us?</w:t>
      </w:r>
    </w:p>
    <w:p w14:paraId="01111EEA" w14:textId="77777777" w:rsidR="008434EA" w:rsidRPr="000B3964" w:rsidRDefault="008434EA" w:rsidP="008434EA">
      <w:pPr>
        <w:rPr>
          <w:sz w:val="24"/>
          <w:szCs w:val="24"/>
        </w:rPr>
      </w:pPr>
    </w:p>
    <w:p w14:paraId="08DB9895" w14:textId="77777777" w:rsidR="008434EA" w:rsidRPr="00E26CFC" w:rsidRDefault="008434EA" w:rsidP="008434EA">
      <w:pPr>
        <w:rPr>
          <w:b/>
          <w:bCs/>
          <w:sz w:val="24"/>
          <w:szCs w:val="24"/>
        </w:rPr>
      </w:pPr>
      <w:r w:rsidRPr="00E26CFC">
        <w:rPr>
          <w:b/>
          <w:bCs/>
          <w:sz w:val="24"/>
          <w:szCs w:val="24"/>
        </w:rPr>
        <w:t>Learning Resources:</w:t>
      </w:r>
    </w:p>
    <w:p w14:paraId="6B793320" w14:textId="77777777" w:rsidR="008434EA" w:rsidRPr="000B3964" w:rsidRDefault="008434EA" w:rsidP="008434EA">
      <w:pPr>
        <w:rPr>
          <w:sz w:val="24"/>
          <w:szCs w:val="24"/>
        </w:rPr>
      </w:pPr>
      <w:r w:rsidRPr="000B3964">
        <w:rPr>
          <w:sz w:val="24"/>
          <w:szCs w:val="24"/>
        </w:rPr>
        <w:t>- Good News Bible</w:t>
      </w:r>
    </w:p>
    <w:p w14:paraId="23AB3D86" w14:textId="77777777" w:rsidR="008434EA" w:rsidRPr="000B3964" w:rsidRDefault="008434EA" w:rsidP="008434EA">
      <w:pPr>
        <w:rPr>
          <w:sz w:val="24"/>
          <w:szCs w:val="24"/>
        </w:rPr>
      </w:pPr>
      <w:r w:rsidRPr="000B3964">
        <w:rPr>
          <w:sz w:val="24"/>
          <w:szCs w:val="24"/>
        </w:rPr>
        <w:t>- Growing in Christ (Grade 4 CRE) pages 1-3</w:t>
      </w:r>
    </w:p>
    <w:p w14:paraId="7B63F19A" w14:textId="77777777" w:rsidR="008434EA" w:rsidRPr="000B3964" w:rsidRDefault="008434EA" w:rsidP="008434EA">
      <w:pPr>
        <w:rPr>
          <w:sz w:val="24"/>
          <w:szCs w:val="24"/>
        </w:rPr>
      </w:pPr>
    </w:p>
    <w:p w14:paraId="0B4A129A" w14:textId="77777777" w:rsidR="008434EA" w:rsidRPr="00E26CFC" w:rsidRDefault="008434EA" w:rsidP="008434EA">
      <w:pPr>
        <w:rPr>
          <w:b/>
          <w:bCs/>
          <w:sz w:val="24"/>
          <w:szCs w:val="24"/>
        </w:rPr>
      </w:pPr>
      <w:proofErr w:type="spellStart"/>
      <w:r w:rsidRPr="00E26CFC">
        <w:rPr>
          <w:b/>
          <w:bCs/>
          <w:sz w:val="24"/>
          <w:szCs w:val="24"/>
        </w:rPr>
        <w:t>Organisation</w:t>
      </w:r>
      <w:proofErr w:type="spellEnd"/>
      <w:r w:rsidRPr="00E26CFC">
        <w:rPr>
          <w:b/>
          <w:bCs/>
          <w:sz w:val="24"/>
          <w:szCs w:val="24"/>
        </w:rPr>
        <w:t xml:space="preserve"> of Learning:</w:t>
      </w:r>
    </w:p>
    <w:p w14:paraId="33B85492" w14:textId="77777777" w:rsidR="008434EA" w:rsidRPr="00E26CFC" w:rsidRDefault="008434EA" w:rsidP="008434EA">
      <w:pPr>
        <w:rPr>
          <w:b/>
          <w:bCs/>
          <w:sz w:val="24"/>
          <w:szCs w:val="24"/>
        </w:rPr>
      </w:pPr>
    </w:p>
    <w:p w14:paraId="4191287A" w14:textId="24BECF28" w:rsidR="008434EA" w:rsidRPr="00E26CFC" w:rsidRDefault="008434EA" w:rsidP="008434EA">
      <w:pPr>
        <w:rPr>
          <w:b/>
          <w:bCs/>
          <w:sz w:val="24"/>
          <w:szCs w:val="24"/>
        </w:rPr>
      </w:pPr>
      <w:r w:rsidRPr="00E26CFC">
        <w:rPr>
          <w:b/>
          <w:bCs/>
          <w:sz w:val="24"/>
          <w:szCs w:val="24"/>
        </w:rPr>
        <w:t>Introduction (5 minutes)</w:t>
      </w:r>
      <w:r w:rsidR="00E26CFC" w:rsidRPr="00E26CFC">
        <w:rPr>
          <w:b/>
          <w:bCs/>
          <w:sz w:val="24"/>
          <w:szCs w:val="24"/>
        </w:rPr>
        <w:t>:</w:t>
      </w:r>
    </w:p>
    <w:p w14:paraId="78CA9613" w14:textId="77777777" w:rsidR="008434EA" w:rsidRPr="000B3964" w:rsidRDefault="008434EA" w:rsidP="008434EA">
      <w:pPr>
        <w:rPr>
          <w:sz w:val="24"/>
          <w:szCs w:val="24"/>
        </w:rPr>
      </w:pPr>
      <w:r w:rsidRPr="000B3964">
        <w:rPr>
          <w:sz w:val="24"/>
          <w:szCs w:val="24"/>
        </w:rPr>
        <w:t>- Begin with a quick review of the previous lesson about identity and importance of names.</w:t>
      </w:r>
    </w:p>
    <w:p w14:paraId="0EEC5B3B" w14:textId="77777777" w:rsidR="008434EA" w:rsidRPr="000B3964" w:rsidRDefault="008434EA" w:rsidP="008434EA">
      <w:pPr>
        <w:rPr>
          <w:sz w:val="24"/>
          <w:szCs w:val="24"/>
        </w:rPr>
      </w:pPr>
      <w:r w:rsidRPr="000B3964">
        <w:rPr>
          <w:sz w:val="24"/>
          <w:szCs w:val="24"/>
        </w:rPr>
        <w:t>- Ask the learners to share their names and one thing they like about their name.</w:t>
      </w:r>
    </w:p>
    <w:p w14:paraId="1C749185" w14:textId="77777777" w:rsidR="008434EA" w:rsidRPr="000B3964" w:rsidRDefault="008434EA" w:rsidP="008434EA">
      <w:pPr>
        <w:rPr>
          <w:sz w:val="24"/>
          <w:szCs w:val="24"/>
        </w:rPr>
      </w:pPr>
      <w:r w:rsidRPr="000B3964">
        <w:rPr>
          <w:sz w:val="24"/>
          <w:szCs w:val="24"/>
        </w:rPr>
        <w:lastRenderedPageBreak/>
        <w:t>- Guide learners to read and discuss relevant content from the learning resources. Focus on the significance of names and self-awareness.</w:t>
      </w:r>
    </w:p>
    <w:p w14:paraId="3EFF5FCD" w14:textId="77777777" w:rsidR="008434EA" w:rsidRPr="000B3964" w:rsidRDefault="008434EA" w:rsidP="008434EA">
      <w:pPr>
        <w:rPr>
          <w:sz w:val="24"/>
          <w:szCs w:val="24"/>
        </w:rPr>
      </w:pPr>
    </w:p>
    <w:p w14:paraId="68B47B97" w14:textId="4EF95066" w:rsidR="008434EA" w:rsidRPr="00E26CFC" w:rsidRDefault="008434EA" w:rsidP="008434EA">
      <w:pPr>
        <w:rPr>
          <w:b/>
          <w:bCs/>
          <w:sz w:val="24"/>
          <w:szCs w:val="24"/>
        </w:rPr>
      </w:pPr>
      <w:r w:rsidRPr="00E26CFC">
        <w:rPr>
          <w:b/>
          <w:bCs/>
          <w:sz w:val="24"/>
          <w:szCs w:val="24"/>
        </w:rPr>
        <w:t>Lesson Development (</w:t>
      </w:r>
      <w:r w:rsidR="00E26CFC">
        <w:rPr>
          <w:b/>
          <w:bCs/>
          <w:sz w:val="24"/>
          <w:szCs w:val="24"/>
        </w:rPr>
        <w:t>25</w:t>
      </w:r>
      <w:r w:rsidRPr="00E26CFC">
        <w:rPr>
          <w:b/>
          <w:bCs/>
          <w:sz w:val="24"/>
          <w:szCs w:val="24"/>
        </w:rPr>
        <w:t xml:space="preserve"> minutes)</w:t>
      </w:r>
      <w:r w:rsidR="00E26CFC" w:rsidRPr="00E26CFC">
        <w:rPr>
          <w:b/>
          <w:bCs/>
          <w:sz w:val="24"/>
          <w:szCs w:val="24"/>
        </w:rPr>
        <w:t>:</w:t>
      </w:r>
    </w:p>
    <w:p w14:paraId="6EF64830" w14:textId="77777777" w:rsidR="008434EA" w:rsidRPr="000B3964" w:rsidRDefault="008434EA" w:rsidP="008434EA">
      <w:pPr>
        <w:rPr>
          <w:sz w:val="24"/>
          <w:szCs w:val="24"/>
        </w:rPr>
      </w:pPr>
    </w:p>
    <w:p w14:paraId="793C4EB2" w14:textId="4D8E470D" w:rsidR="008434EA" w:rsidRPr="000B3964" w:rsidRDefault="008434EA" w:rsidP="008434EA">
      <w:pPr>
        <w:rPr>
          <w:sz w:val="24"/>
          <w:szCs w:val="24"/>
        </w:rPr>
      </w:pPr>
      <w:r w:rsidRPr="00E26CFC">
        <w:rPr>
          <w:b/>
          <w:bCs/>
          <w:sz w:val="24"/>
          <w:szCs w:val="24"/>
        </w:rPr>
        <w:t>Step 1:</w:t>
      </w:r>
      <w:r w:rsidRPr="000B3964">
        <w:rPr>
          <w:sz w:val="24"/>
          <w:szCs w:val="24"/>
        </w:rPr>
        <w:t xml:space="preserve"> Discussion of Names </w:t>
      </w:r>
    </w:p>
    <w:p w14:paraId="19A40D36" w14:textId="77777777" w:rsidR="008434EA" w:rsidRPr="000B3964" w:rsidRDefault="008434EA" w:rsidP="008434EA">
      <w:pPr>
        <w:rPr>
          <w:sz w:val="24"/>
          <w:szCs w:val="24"/>
        </w:rPr>
      </w:pPr>
      <w:r w:rsidRPr="000B3964">
        <w:rPr>
          <w:sz w:val="24"/>
          <w:szCs w:val="24"/>
        </w:rPr>
        <w:t>- Initiate a class discussion on the meaning of names. Ask questions such as:</w:t>
      </w:r>
    </w:p>
    <w:p w14:paraId="459B7E8C" w14:textId="77777777" w:rsidR="008434EA" w:rsidRPr="000B3964" w:rsidRDefault="008434EA" w:rsidP="008434EA">
      <w:pPr>
        <w:rPr>
          <w:sz w:val="24"/>
          <w:szCs w:val="24"/>
        </w:rPr>
      </w:pPr>
      <w:r w:rsidRPr="000B3964">
        <w:rPr>
          <w:sz w:val="24"/>
          <w:szCs w:val="24"/>
        </w:rPr>
        <w:t>- What does your name mean?</w:t>
      </w:r>
    </w:p>
    <w:p w14:paraId="7952A7F5" w14:textId="77777777" w:rsidR="008434EA" w:rsidRPr="000B3964" w:rsidRDefault="008434EA" w:rsidP="008434EA">
      <w:pPr>
        <w:rPr>
          <w:sz w:val="24"/>
          <w:szCs w:val="24"/>
        </w:rPr>
      </w:pPr>
      <w:r w:rsidRPr="000B3964">
        <w:rPr>
          <w:sz w:val="24"/>
          <w:szCs w:val="24"/>
        </w:rPr>
        <w:t>- Why do you think names are important?</w:t>
      </w:r>
    </w:p>
    <w:p w14:paraId="73025FCE" w14:textId="77777777" w:rsidR="008434EA" w:rsidRPr="000B3964" w:rsidRDefault="008434EA" w:rsidP="008434EA">
      <w:pPr>
        <w:rPr>
          <w:sz w:val="24"/>
          <w:szCs w:val="24"/>
        </w:rPr>
      </w:pPr>
      <w:r w:rsidRPr="000B3964">
        <w:rPr>
          <w:sz w:val="24"/>
          <w:szCs w:val="24"/>
        </w:rPr>
        <w:t>- Allow learners to share their thoughts and experiences related to their names.</w:t>
      </w:r>
    </w:p>
    <w:p w14:paraId="3D226124" w14:textId="77777777" w:rsidR="008434EA" w:rsidRPr="000B3964" w:rsidRDefault="008434EA" w:rsidP="008434EA">
      <w:pPr>
        <w:rPr>
          <w:sz w:val="24"/>
          <w:szCs w:val="24"/>
        </w:rPr>
      </w:pPr>
    </w:p>
    <w:p w14:paraId="6AF56CEE" w14:textId="07E5D844" w:rsidR="008434EA" w:rsidRPr="000B3964" w:rsidRDefault="008434EA" w:rsidP="008434EA">
      <w:pPr>
        <w:rPr>
          <w:sz w:val="24"/>
          <w:szCs w:val="24"/>
        </w:rPr>
      </w:pPr>
      <w:r w:rsidRPr="00E26CFC">
        <w:rPr>
          <w:b/>
          <w:bCs/>
          <w:sz w:val="24"/>
          <w:szCs w:val="24"/>
        </w:rPr>
        <w:t>Step 2:</w:t>
      </w:r>
      <w:r w:rsidRPr="000B3964">
        <w:rPr>
          <w:sz w:val="24"/>
          <w:szCs w:val="24"/>
        </w:rPr>
        <w:t xml:space="preserve"> Writing Names Using Digital Devices </w:t>
      </w:r>
    </w:p>
    <w:p w14:paraId="6460D1E8" w14:textId="77777777" w:rsidR="008434EA" w:rsidRPr="000B3964" w:rsidRDefault="008434EA" w:rsidP="008434EA">
      <w:pPr>
        <w:rPr>
          <w:sz w:val="24"/>
          <w:szCs w:val="24"/>
        </w:rPr>
      </w:pPr>
      <w:r w:rsidRPr="000B3964">
        <w:rPr>
          <w:sz w:val="24"/>
          <w:szCs w:val="24"/>
        </w:rPr>
        <w:t>- Introduce digital devices that can be used (tablets, computers, etc.).</w:t>
      </w:r>
    </w:p>
    <w:p w14:paraId="71619D66" w14:textId="77777777" w:rsidR="008434EA" w:rsidRPr="000B3964" w:rsidRDefault="008434EA" w:rsidP="008434EA">
      <w:pPr>
        <w:rPr>
          <w:sz w:val="24"/>
          <w:szCs w:val="24"/>
        </w:rPr>
      </w:pPr>
      <w:r w:rsidRPr="000B3964">
        <w:rPr>
          <w:sz w:val="24"/>
          <w:szCs w:val="24"/>
        </w:rPr>
        <w:t>- Demonstrate how to open a document and type their names.</w:t>
      </w:r>
    </w:p>
    <w:p w14:paraId="48E05661" w14:textId="77777777" w:rsidR="008434EA" w:rsidRPr="000B3964" w:rsidRDefault="008434EA" w:rsidP="008434EA">
      <w:pPr>
        <w:rPr>
          <w:sz w:val="24"/>
          <w:szCs w:val="24"/>
        </w:rPr>
      </w:pPr>
      <w:r w:rsidRPr="000B3964">
        <w:rPr>
          <w:sz w:val="24"/>
          <w:szCs w:val="24"/>
        </w:rPr>
        <w:t>- Allow learners time to practice writing their name on the device. Encourage creativity by suggesting they can change fonts or colors.</w:t>
      </w:r>
    </w:p>
    <w:p w14:paraId="615E98AF" w14:textId="77777777" w:rsidR="008434EA" w:rsidRPr="000B3964" w:rsidRDefault="008434EA" w:rsidP="008434EA">
      <w:pPr>
        <w:rPr>
          <w:sz w:val="24"/>
          <w:szCs w:val="24"/>
        </w:rPr>
      </w:pPr>
    </w:p>
    <w:p w14:paraId="05145C6D" w14:textId="66084CEA" w:rsidR="008434EA" w:rsidRPr="000B3964" w:rsidRDefault="008434EA" w:rsidP="008434EA">
      <w:pPr>
        <w:rPr>
          <w:sz w:val="24"/>
          <w:szCs w:val="24"/>
        </w:rPr>
      </w:pPr>
      <w:r w:rsidRPr="00E26CFC">
        <w:rPr>
          <w:b/>
          <w:bCs/>
          <w:sz w:val="24"/>
          <w:szCs w:val="24"/>
        </w:rPr>
        <w:t>Step 3:</w:t>
      </w:r>
      <w:r w:rsidRPr="000B3964">
        <w:rPr>
          <w:sz w:val="24"/>
          <w:szCs w:val="24"/>
        </w:rPr>
        <w:t xml:space="preserve"> Reflecting on Names </w:t>
      </w:r>
    </w:p>
    <w:p w14:paraId="792A75D2" w14:textId="77777777" w:rsidR="008434EA" w:rsidRPr="000B3964" w:rsidRDefault="008434EA" w:rsidP="008434EA">
      <w:pPr>
        <w:rPr>
          <w:sz w:val="24"/>
          <w:szCs w:val="24"/>
        </w:rPr>
      </w:pPr>
      <w:r w:rsidRPr="000B3964">
        <w:rPr>
          <w:sz w:val="24"/>
          <w:szCs w:val="24"/>
        </w:rPr>
        <w:t>- Have learners think about why they appreciate their names.</w:t>
      </w:r>
    </w:p>
    <w:p w14:paraId="6CF6EA47" w14:textId="77777777" w:rsidR="008434EA" w:rsidRPr="000B3964" w:rsidRDefault="008434EA" w:rsidP="008434EA">
      <w:pPr>
        <w:rPr>
          <w:sz w:val="24"/>
          <w:szCs w:val="24"/>
        </w:rPr>
      </w:pPr>
      <w:r w:rsidRPr="000B3964">
        <w:rPr>
          <w:sz w:val="24"/>
          <w:szCs w:val="24"/>
        </w:rPr>
        <w:t>- Prompt them with questions such as:</w:t>
      </w:r>
    </w:p>
    <w:p w14:paraId="5786A2B3" w14:textId="77777777" w:rsidR="008434EA" w:rsidRPr="000B3964" w:rsidRDefault="008434EA" w:rsidP="008434EA">
      <w:pPr>
        <w:rPr>
          <w:sz w:val="24"/>
          <w:szCs w:val="24"/>
        </w:rPr>
      </w:pPr>
      <w:r w:rsidRPr="000B3964">
        <w:rPr>
          <w:sz w:val="24"/>
          <w:szCs w:val="24"/>
        </w:rPr>
        <w:t>- Does your name have a story behind it?</w:t>
      </w:r>
    </w:p>
    <w:p w14:paraId="631C7F12" w14:textId="77777777" w:rsidR="008434EA" w:rsidRPr="000B3964" w:rsidRDefault="008434EA" w:rsidP="008434EA">
      <w:pPr>
        <w:rPr>
          <w:sz w:val="24"/>
          <w:szCs w:val="24"/>
        </w:rPr>
      </w:pPr>
      <w:r w:rsidRPr="000B3964">
        <w:rPr>
          <w:sz w:val="24"/>
          <w:szCs w:val="24"/>
        </w:rPr>
        <w:t>- Do you feel connected to your name and why?</w:t>
      </w:r>
    </w:p>
    <w:p w14:paraId="5743D1C5" w14:textId="77777777" w:rsidR="008434EA" w:rsidRPr="000B3964" w:rsidRDefault="008434EA" w:rsidP="008434EA">
      <w:pPr>
        <w:rPr>
          <w:sz w:val="24"/>
          <w:szCs w:val="24"/>
        </w:rPr>
      </w:pPr>
      <w:r w:rsidRPr="000B3964">
        <w:rPr>
          <w:sz w:val="24"/>
          <w:szCs w:val="24"/>
        </w:rPr>
        <w:t>- Facilitate a discussion where learners can voluntarily share their reflections.</w:t>
      </w:r>
    </w:p>
    <w:p w14:paraId="5FD3528C" w14:textId="77777777" w:rsidR="008434EA" w:rsidRPr="000B3964" w:rsidRDefault="008434EA" w:rsidP="008434EA">
      <w:pPr>
        <w:rPr>
          <w:sz w:val="24"/>
          <w:szCs w:val="24"/>
        </w:rPr>
      </w:pPr>
    </w:p>
    <w:p w14:paraId="4912B8D9" w14:textId="09D6FA29" w:rsidR="008434EA" w:rsidRPr="000B3964" w:rsidRDefault="008434EA" w:rsidP="008434EA">
      <w:pPr>
        <w:rPr>
          <w:sz w:val="24"/>
          <w:szCs w:val="24"/>
        </w:rPr>
      </w:pPr>
      <w:r w:rsidRPr="00E26CFC">
        <w:rPr>
          <w:b/>
          <w:bCs/>
          <w:sz w:val="24"/>
          <w:szCs w:val="24"/>
        </w:rPr>
        <w:t>Step 4:</w:t>
      </w:r>
      <w:r w:rsidRPr="000B3964">
        <w:rPr>
          <w:sz w:val="24"/>
          <w:szCs w:val="24"/>
        </w:rPr>
        <w:t xml:space="preserve"> Create a Name Art </w:t>
      </w:r>
    </w:p>
    <w:p w14:paraId="6E4A3D90" w14:textId="77777777" w:rsidR="008434EA" w:rsidRPr="000B3964" w:rsidRDefault="008434EA" w:rsidP="008434EA">
      <w:pPr>
        <w:rPr>
          <w:sz w:val="24"/>
          <w:szCs w:val="24"/>
        </w:rPr>
      </w:pPr>
      <w:r w:rsidRPr="000B3964">
        <w:rPr>
          <w:sz w:val="24"/>
          <w:szCs w:val="24"/>
        </w:rPr>
        <w:t>- Inform the learners that they will create a simple name art project.</w:t>
      </w:r>
    </w:p>
    <w:p w14:paraId="10C45EDA" w14:textId="1747B982" w:rsidR="008434EA" w:rsidRPr="000B3964" w:rsidRDefault="008434EA" w:rsidP="008434EA">
      <w:pPr>
        <w:rPr>
          <w:sz w:val="24"/>
          <w:szCs w:val="24"/>
        </w:rPr>
      </w:pPr>
      <w:r w:rsidRPr="000B3964">
        <w:rPr>
          <w:sz w:val="24"/>
          <w:szCs w:val="24"/>
        </w:rPr>
        <w:t>- Explain how they can use the digital tools to create a drawing or a design that represents their name (e.g., favorite colors, symbols, or patterns).</w:t>
      </w:r>
    </w:p>
    <w:p w14:paraId="58779BAC" w14:textId="35A47610" w:rsidR="008434EA" w:rsidRPr="00E26CFC" w:rsidRDefault="008434EA" w:rsidP="008434EA">
      <w:pPr>
        <w:rPr>
          <w:b/>
          <w:bCs/>
          <w:sz w:val="24"/>
          <w:szCs w:val="24"/>
        </w:rPr>
      </w:pPr>
      <w:r w:rsidRPr="00E26CFC">
        <w:rPr>
          <w:b/>
          <w:bCs/>
          <w:sz w:val="24"/>
          <w:szCs w:val="24"/>
        </w:rPr>
        <w:lastRenderedPageBreak/>
        <w:t>Conclusion (5 minutes)</w:t>
      </w:r>
      <w:r w:rsidR="00E26CFC" w:rsidRPr="00E26CFC">
        <w:rPr>
          <w:b/>
          <w:bCs/>
          <w:sz w:val="24"/>
          <w:szCs w:val="24"/>
        </w:rPr>
        <w:t>:</w:t>
      </w:r>
    </w:p>
    <w:p w14:paraId="7F9C0473" w14:textId="77777777" w:rsidR="008434EA" w:rsidRPr="000B3964" w:rsidRDefault="008434EA" w:rsidP="008434EA">
      <w:pPr>
        <w:rPr>
          <w:sz w:val="24"/>
          <w:szCs w:val="24"/>
        </w:rPr>
      </w:pPr>
      <w:r w:rsidRPr="000B3964">
        <w:rPr>
          <w:sz w:val="24"/>
          <w:szCs w:val="24"/>
        </w:rPr>
        <w:t>- Summarize the key points covered: the importance of names, writing names using digital devices, and appreciating their uniqueness.</w:t>
      </w:r>
    </w:p>
    <w:p w14:paraId="1F63B05B" w14:textId="77777777" w:rsidR="008434EA" w:rsidRPr="000B3964" w:rsidRDefault="008434EA" w:rsidP="008434EA">
      <w:pPr>
        <w:rPr>
          <w:sz w:val="24"/>
          <w:szCs w:val="24"/>
        </w:rPr>
      </w:pPr>
      <w:r w:rsidRPr="000B3964">
        <w:rPr>
          <w:sz w:val="24"/>
          <w:szCs w:val="24"/>
        </w:rPr>
        <w:t>- Conduct a brief interactive activity where each learner says their name and a unique thing about their name to the class.</w:t>
      </w:r>
    </w:p>
    <w:p w14:paraId="4E716135" w14:textId="77777777" w:rsidR="008434EA" w:rsidRPr="000B3964" w:rsidRDefault="008434EA" w:rsidP="008434EA">
      <w:pPr>
        <w:rPr>
          <w:sz w:val="24"/>
          <w:szCs w:val="24"/>
        </w:rPr>
      </w:pPr>
      <w:r w:rsidRPr="000B3964">
        <w:rPr>
          <w:sz w:val="24"/>
          <w:szCs w:val="24"/>
        </w:rPr>
        <w:t>- Preview the next session: "Exploring other aspects of our identity beyond our names."</w:t>
      </w:r>
    </w:p>
    <w:p w14:paraId="6EAB1966" w14:textId="77777777" w:rsidR="008434EA" w:rsidRPr="000B3964" w:rsidRDefault="008434EA" w:rsidP="008434EA">
      <w:pPr>
        <w:rPr>
          <w:sz w:val="24"/>
          <w:szCs w:val="24"/>
        </w:rPr>
      </w:pPr>
    </w:p>
    <w:p w14:paraId="637E62C7" w14:textId="77777777" w:rsidR="008434EA" w:rsidRPr="00E26CFC" w:rsidRDefault="008434EA" w:rsidP="008434EA">
      <w:pPr>
        <w:rPr>
          <w:b/>
          <w:bCs/>
          <w:sz w:val="24"/>
          <w:szCs w:val="24"/>
        </w:rPr>
      </w:pPr>
      <w:r w:rsidRPr="00E26CFC">
        <w:rPr>
          <w:b/>
          <w:bCs/>
          <w:sz w:val="24"/>
          <w:szCs w:val="24"/>
        </w:rPr>
        <w:t>Extended Activities:</w:t>
      </w:r>
    </w:p>
    <w:p w14:paraId="02A0526D" w14:textId="77777777" w:rsidR="008434EA" w:rsidRPr="000B3964" w:rsidRDefault="008434EA" w:rsidP="008434EA">
      <w:pPr>
        <w:rPr>
          <w:sz w:val="24"/>
          <w:szCs w:val="24"/>
        </w:rPr>
      </w:pPr>
      <w:r w:rsidRPr="000B3964">
        <w:rPr>
          <w:sz w:val="24"/>
          <w:szCs w:val="24"/>
        </w:rPr>
        <w:t>- Name Collage: Students can create a physical collage using magazine cut-outs or drawings that represent their names and what they mean to them.</w:t>
      </w:r>
    </w:p>
    <w:p w14:paraId="5B86D9D1" w14:textId="77777777" w:rsidR="008434EA" w:rsidRPr="000B3964" w:rsidRDefault="008434EA" w:rsidP="008434EA">
      <w:pPr>
        <w:rPr>
          <w:sz w:val="24"/>
          <w:szCs w:val="24"/>
        </w:rPr>
      </w:pPr>
      <w:r w:rsidRPr="000B3964">
        <w:rPr>
          <w:sz w:val="24"/>
          <w:szCs w:val="24"/>
        </w:rPr>
        <w:t>- Name Storybook: Encourage learners to write a short story or a few paragraphs about their name that includes its history or significance.</w:t>
      </w:r>
    </w:p>
    <w:p w14:paraId="5F5F05F0" w14:textId="77777777" w:rsidR="008434EA" w:rsidRPr="000B3964" w:rsidRDefault="008434EA" w:rsidP="008434EA">
      <w:pPr>
        <w:rPr>
          <w:sz w:val="24"/>
          <w:szCs w:val="24"/>
        </w:rPr>
      </w:pPr>
      <w:r w:rsidRPr="000B3964">
        <w:rPr>
          <w:sz w:val="24"/>
          <w:szCs w:val="24"/>
        </w:rPr>
        <w:t>- Family Interviews: Ask students to interview family members about their names and write down interesting stories to share with the class.</w:t>
      </w:r>
    </w:p>
    <w:p w14:paraId="5B739EF4" w14:textId="77777777" w:rsidR="008434EA" w:rsidRPr="000B3964" w:rsidRDefault="008434EA" w:rsidP="008434EA">
      <w:pPr>
        <w:rPr>
          <w:sz w:val="24"/>
          <w:szCs w:val="24"/>
        </w:rPr>
      </w:pPr>
    </w:p>
    <w:p w14:paraId="5F2FF9DA" w14:textId="77777777" w:rsidR="008434EA" w:rsidRDefault="008434EA" w:rsidP="008434EA">
      <w:pPr>
        <w:rPr>
          <w:sz w:val="24"/>
          <w:szCs w:val="24"/>
        </w:rPr>
      </w:pPr>
    </w:p>
    <w:p w14:paraId="4232106A" w14:textId="77777777" w:rsidR="00E26CFC" w:rsidRPr="000B3964" w:rsidRDefault="00E26CFC" w:rsidP="008434EA">
      <w:pPr>
        <w:rPr>
          <w:sz w:val="24"/>
          <w:szCs w:val="24"/>
        </w:rPr>
      </w:pPr>
    </w:p>
    <w:p w14:paraId="4E91056C" w14:textId="77777777" w:rsidR="008434EA" w:rsidRPr="00E26CFC" w:rsidRDefault="008434EA" w:rsidP="008434EA">
      <w:pPr>
        <w:rPr>
          <w:b/>
          <w:bCs/>
          <w:sz w:val="24"/>
          <w:szCs w:val="24"/>
        </w:rPr>
      </w:pPr>
      <w:r w:rsidRPr="00E26CFC">
        <w:rPr>
          <w:b/>
          <w:bCs/>
          <w:sz w:val="24"/>
          <w:szCs w:val="24"/>
        </w:rPr>
        <w:t>Teacher Self-Evaluation:</w:t>
      </w:r>
    </w:p>
    <w:p w14:paraId="3BB13856" w14:textId="79FCB24E" w:rsidR="00830233" w:rsidRPr="000B3964" w:rsidRDefault="00830233" w:rsidP="008434EA">
      <w:pPr>
        <w:rPr>
          <w:sz w:val="24"/>
          <w:szCs w:val="24"/>
        </w:rPr>
      </w:pPr>
    </w:p>
    <w:p w14:paraId="3EF1D593" w14:textId="77777777" w:rsidR="008434EA" w:rsidRPr="000B3964" w:rsidRDefault="008434EA" w:rsidP="008434EA">
      <w:pPr>
        <w:rPr>
          <w:sz w:val="24"/>
          <w:szCs w:val="24"/>
        </w:rPr>
      </w:pPr>
    </w:p>
    <w:p w14:paraId="0440A219" w14:textId="77777777" w:rsidR="008434EA" w:rsidRPr="000B3964" w:rsidRDefault="008434EA" w:rsidP="008434EA">
      <w:pPr>
        <w:rPr>
          <w:sz w:val="24"/>
          <w:szCs w:val="24"/>
        </w:rPr>
      </w:pPr>
    </w:p>
    <w:p w14:paraId="4CA32428" w14:textId="77777777" w:rsidR="008434EA" w:rsidRPr="000B3964" w:rsidRDefault="008434EA" w:rsidP="008434EA">
      <w:pPr>
        <w:rPr>
          <w:sz w:val="24"/>
          <w:szCs w:val="24"/>
        </w:rPr>
      </w:pPr>
    </w:p>
    <w:p w14:paraId="3721C503" w14:textId="77777777" w:rsidR="008434EA" w:rsidRPr="000B3964" w:rsidRDefault="008434EA" w:rsidP="008434EA">
      <w:pPr>
        <w:rPr>
          <w:sz w:val="24"/>
          <w:szCs w:val="24"/>
        </w:rPr>
      </w:pPr>
    </w:p>
    <w:p w14:paraId="197B9992" w14:textId="77777777" w:rsidR="008434EA" w:rsidRDefault="008434EA" w:rsidP="008434EA">
      <w:pPr>
        <w:rPr>
          <w:sz w:val="24"/>
          <w:szCs w:val="24"/>
        </w:rPr>
      </w:pPr>
    </w:p>
    <w:p w14:paraId="18154986" w14:textId="77777777" w:rsidR="00E26CFC" w:rsidRDefault="00E26CFC" w:rsidP="008434EA">
      <w:pPr>
        <w:rPr>
          <w:sz w:val="24"/>
          <w:szCs w:val="24"/>
        </w:rPr>
      </w:pPr>
    </w:p>
    <w:p w14:paraId="695833EF" w14:textId="77777777" w:rsidR="00E26CFC" w:rsidRPr="000B3964" w:rsidRDefault="00E26CFC" w:rsidP="008434EA">
      <w:pPr>
        <w:rPr>
          <w:sz w:val="24"/>
          <w:szCs w:val="24"/>
        </w:rPr>
      </w:pPr>
    </w:p>
    <w:p w14:paraId="016F0137" w14:textId="77777777" w:rsidR="008434EA" w:rsidRPr="000B3964" w:rsidRDefault="008434EA" w:rsidP="008434E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434EA" w:rsidRPr="000B3964" w14:paraId="421CEA30"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088796" w14:textId="77777777" w:rsidR="008434EA" w:rsidRPr="000B3964" w:rsidRDefault="008434EA"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465645" w14:textId="77777777" w:rsidR="008434EA" w:rsidRPr="000B3964" w:rsidRDefault="008434EA"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0684134" w14:textId="77777777" w:rsidR="008434EA" w:rsidRPr="000B3964" w:rsidRDefault="008434EA"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A9A1AD8" w14:textId="77777777" w:rsidR="008434EA" w:rsidRPr="000B3964" w:rsidRDefault="008434EA"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50497BA" w14:textId="77777777" w:rsidR="008434EA" w:rsidRPr="000B3964" w:rsidRDefault="008434EA"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C3D98D4" w14:textId="77777777" w:rsidR="008434EA" w:rsidRPr="000B3964" w:rsidRDefault="008434EA" w:rsidP="004D7414">
            <w:pPr>
              <w:rPr>
                <w:b/>
                <w:bCs/>
                <w:sz w:val="24"/>
                <w:szCs w:val="24"/>
              </w:rPr>
            </w:pPr>
            <w:r w:rsidRPr="000B3964">
              <w:rPr>
                <w:b/>
                <w:bCs/>
                <w:sz w:val="24"/>
                <w:szCs w:val="24"/>
              </w:rPr>
              <w:t>ROLL</w:t>
            </w:r>
          </w:p>
        </w:tc>
      </w:tr>
      <w:tr w:rsidR="008434EA" w:rsidRPr="000B3964" w14:paraId="52E7A888"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6A50FFDD" w14:textId="77777777" w:rsidR="008434EA" w:rsidRPr="000B3964" w:rsidRDefault="008434EA"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74A59D" w14:textId="77777777" w:rsidR="008434EA" w:rsidRPr="000B3964" w:rsidRDefault="008434EA"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6025A31" w14:textId="77777777" w:rsidR="008434EA" w:rsidRPr="000B3964" w:rsidRDefault="008434EA"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34AE1B1" w14:textId="77777777" w:rsidR="008434EA" w:rsidRPr="000B3964" w:rsidRDefault="008434EA"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C11F9C" w14:textId="77777777" w:rsidR="008434EA" w:rsidRPr="000B3964" w:rsidRDefault="008434EA"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E69B7C" w14:textId="77777777" w:rsidR="008434EA" w:rsidRPr="000B3964" w:rsidRDefault="008434EA" w:rsidP="004D7414">
            <w:pPr>
              <w:rPr>
                <w:b/>
                <w:bCs/>
                <w:sz w:val="24"/>
                <w:szCs w:val="24"/>
              </w:rPr>
            </w:pPr>
          </w:p>
        </w:tc>
      </w:tr>
    </w:tbl>
    <w:p w14:paraId="1C3943FF" w14:textId="21BCE5DC" w:rsidR="008434EA" w:rsidRPr="000B3964" w:rsidRDefault="008434EA" w:rsidP="008434EA">
      <w:pPr>
        <w:rPr>
          <w:sz w:val="24"/>
          <w:szCs w:val="24"/>
        </w:rPr>
      </w:pPr>
      <w:r w:rsidRPr="000B3964">
        <w:rPr>
          <w:b/>
          <w:bCs/>
          <w:sz w:val="24"/>
          <w:szCs w:val="24"/>
        </w:rPr>
        <w:t>WEEK 1: LESSON 2</w:t>
      </w:r>
    </w:p>
    <w:p w14:paraId="3F6CC3F6" w14:textId="77777777" w:rsidR="008434EA" w:rsidRPr="000B3964" w:rsidRDefault="008434EA" w:rsidP="008434EA">
      <w:pPr>
        <w:rPr>
          <w:sz w:val="24"/>
          <w:szCs w:val="24"/>
        </w:rPr>
      </w:pPr>
      <w:r w:rsidRPr="00E26CFC">
        <w:rPr>
          <w:b/>
          <w:bCs/>
          <w:sz w:val="24"/>
          <w:szCs w:val="24"/>
        </w:rPr>
        <w:t>Strand:</w:t>
      </w:r>
      <w:r w:rsidRPr="000B3964">
        <w:rPr>
          <w:sz w:val="24"/>
          <w:szCs w:val="24"/>
        </w:rPr>
        <w:t xml:space="preserve"> Creation</w:t>
      </w:r>
    </w:p>
    <w:p w14:paraId="4AA69806" w14:textId="34CA90CE" w:rsidR="008434EA" w:rsidRPr="000B3964" w:rsidRDefault="008434EA" w:rsidP="008434EA">
      <w:pPr>
        <w:rPr>
          <w:sz w:val="24"/>
          <w:szCs w:val="24"/>
        </w:rPr>
      </w:pPr>
      <w:r w:rsidRPr="00E26CFC">
        <w:rPr>
          <w:b/>
          <w:bCs/>
          <w:sz w:val="24"/>
          <w:szCs w:val="24"/>
        </w:rPr>
        <w:t>Sub Strand:</w:t>
      </w:r>
      <w:r w:rsidRPr="000B3964">
        <w:rPr>
          <w:sz w:val="24"/>
          <w:szCs w:val="24"/>
        </w:rPr>
        <w:t xml:space="preserve"> Self Awareness </w:t>
      </w:r>
    </w:p>
    <w:p w14:paraId="7422E7FB" w14:textId="77777777" w:rsidR="008434EA" w:rsidRPr="000B3964" w:rsidRDefault="008434EA" w:rsidP="008434EA">
      <w:pPr>
        <w:rPr>
          <w:sz w:val="24"/>
          <w:szCs w:val="24"/>
        </w:rPr>
      </w:pPr>
    </w:p>
    <w:p w14:paraId="7A2A8529" w14:textId="77777777" w:rsidR="008434EA" w:rsidRDefault="008434EA" w:rsidP="008434EA">
      <w:pPr>
        <w:rPr>
          <w:b/>
          <w:bCs/>
          <w:sz w:val="24"/>
          <w:szCs w:val="24"/>
        </w:rPr>
      </w:pPr>
      <w:r w:rsidRPr="00E26CFC">
        <w:rPr>
          <w:b/>
          <w:bCs/>
          <w:sz w:val="24"/>
          <w:szCs w:val="24"/>
        </w:rPr>
        <w:t>Specific Learning Outcomes:</w:t>
      </w:r>
    </w:p>
    <w:p w14:paraId="63412E39" w14:textId="7DB160BA" w:rsidR="00E26CFC" w:rsidRPr="00E26CFC" w:rsidRDefault="00E26CFC" w:rsidP="008434EA">
      <w:pPr>
        <w:rPr>
          <w:b/>
          <w:bCs/>
          <w:sz w:val="24"/>
          <w:szCs w:val="24"/>
        </w:rPr>
      </w:pPr>
      <w:r>
        <w:rPr>
          <w:b/>
          <w:bCs/>
          <w:sz w:val="24"/>
          <w:szCs w:val="24"/>
        </w:rPr>
        <w:t xml:space="preserve">- </w:t>
      </w:r>
      <w:r w:rsidRPr="000B3964">
        <w:rPr>
          <w:b/>
          <w:bCs/>
          <w:sz w:val="24"/>
          <w:szCs w:val="24"/>
        </w:rPr>
        <w:t>By the end of the lesson, learners should be able to:</w:t>
      </w:r>
    </w:p>
    <w:p w14:paraId="4C437533" w14:textId="471BE734" w:rsidR="008434EA" w:rsidRPr="000B3964" w:rsidRDefault="00E26CFC" w:rsidP="008434EA">
      <w:pPr>
        <w:rPr>
          <w:sz w:val="24"/>
          <w:szCs w:val="24"/>
        </w:rPr>
      </w:pPr>
      <w:r>
        <w:rPr>
          <w:sz w:val="24"/>
          <w:szCs w:val="24"/>
        </w:rPr>
        <w:t>1.</w:t>
      </w:r>
      <w:r w:rsidR="008434EA" w:rsidRPr="000B3964">
        <w:rPr>
          <w:sz w:val="24"/>
          <w:szCs w:val="24"/>
        </w:rPr>
        <w:t>Recognize his or her uniqueness as a creation of God.</w:t>
      </w:r>
    </w:p>
    <w:p w14:paraId="52F3F061" w14:textId="71F953E8" w:rsidR="008434EA" w:rsidRPr="000B3964" w:rsidRDefault="00E26CFC" w:rsidP="008434EA">
      <w:pPr>
        <w:rPr>
          <w:sz w:val="24"/>
          <w:szCs w:val="24"/>
        </w:rPr>
      </w:pPr>
      <w:r>
        <w:rPr>
          <w:sz w:val="24"/>
          <w:szCs w:val="24"/>
        </w:rPr>
        <w:t>2.</w:t>
      </w:r>
      <w:r w:rsidR="008434EA" w:rsidRPr="000B3964">
        <w:rPr>
          <w:sz w:val="24"/>
          <w:szCs w:val="24"/>
        </w:rPr>
        <w:t xml:space="preserve"> Acknowledge God as the creator.</w:t>
      </w:r>
    </w:p>
    <w:p w14:paraId="7359A4AF" w14:textId="5B458710" w:rsidR="008434EA" w:rsidRPr="000B3964" w:rsidRDefault="00E26CFC" w:rsidP="008434EA">
      <w:pPr>
        <w:rPr>
          <w:sz w:val="24"/>
          <w:szCs w:val="24"/>
        </w:rPr>
      </w:pPr>
      <w:r>
        <w:rPr>
          <w:sz w:val="24"/>
          <w:szCs w:val="24"/>
        </w:rPr>
        <w:t>3.</w:t>
      </w:r>
      <w:r w:rsidR="008434EA" w:rsidRPr="000B3964">
        <w:rPr>
          <w:sz w:val="24"/>
          <w:szCs w:val="24"/>
        </w:rPr>
        <w:t xml:space="preserve"> Appreciate his or her uniqueness as God’s special creation.</w:t>
      </w:r>
    </w:p>
    <w:p w14:paraId="510FB98C" w14:textId="77777777" w:rsidR="008434EA" w:rsidRPr="000B3964" w:rsidRDefault="008434EA" w:rsidP="008434EA">
      <w:pPr>
        <w:rPr>
          <w:sz w:val="24"/>
          <w:szCs w:val="24"/>
        </w:rPr>
      </w:pPr>
    </w:p>
    <w:p w14:paraId="634DFFF5" w14:textId="77777777" w:rsidR="008434EA" w:rsidRPr="00E26CFC" w:rsidRDefault="008434EA" w:rsidP="008434EA">
      <w:pPr>
        <w:rPr>
          <w:b/>
          <w:bCs/>
          <w:sz w:val="24"/>
          <w:szCs w:val="24"/>
        </w:rPr>
      </w:pPr>
      <w:r w:rsidRPr="00E26CFC">
        <w:rPr>
          <w:b/>
          <w:bCs/>
          <w:sz w:val="24"/>
          <w:szCs w:val="24"/>
        </w:rPr>
        <w:t>Key Inquiry Questions:</w:t>
      </w:r>
    </w:p>
    <w:p w14:paraId="42613A83" w14:textId="77777777" w:rsidR="008434EA" w:rsidRPr="000B3964" w:rsidRDefault="008434EA" w:rsidP="008434EA">
      <w:pPr>
        <w:rPr>
          <w:sz w:val="24"/>
          <w:szCs w:val="24"/>
        </w:rPr>
      </w:pPr>
      <w:r w:rsidRPr="000B3964">
        <w:rPr>
          <w:sz w:val="24"/>
          <w:szCs w:val="24"/>
        </w:rPr>
        <w:t>- How are you unique as a creation of God?</w:t>
      </w:r>
    </w:p>
    <w:p w14:paraId="270E8BA2" w14:textId="77777777" w:rsidR="008434EA" w:rsidRPr="000B3964" w:rsidRDefault="008434EA" w:rsidP="008434EA">
      <w:pPr>
        <w:rPr>
          <w:sz w:val="24"/>
          <w:szCs w:val="24"/>
        </w:rPr>
      </w:pPr>
      <w:r w:rsidRPr="000B3964">
        <w:rPr>
          <w:sz w:val="24"/>
          <w:szCs w:val="24"/>
        </w:rPr>
        <w:t>- How do you acknowledge God as the creator?</w:t>
      </w:r>
    </w:p>
    <w:p w14:paraId="740F89BC" w14:textId="77777777" w:rsidR="008434EA" w:rsidRPr="000B3964" w:rsidRDefault="008434EA" w:rsidP="008434EA">
      <w:pPr>
        <w:rPr>
          <w:sz w:val="24"/>
          <w:szCs w:val="24"/>
        </w:rPr>
      </w:pPr>
    </w:p>
    <w:p w14:paraId="1323E0DE" w14:textId="77777777" w:rsidR="008434EA" w:rsidRPr="00E26CFC" w:rsidRDefault="008434EA" w:rsidP="008434EA">
      <w:pPr>
        <w:rPr>
          <w:b/>
          <w:bCs/>
          <w:sz w:val="24"/>
          <w:szCs w:val="24"/>
        </w:rPr>
      </w:pPr>
      <w:r w:rsidRPr="00E26CFC">
        <w:rPr>
          <w:b/>
          <w:bCs/>
          <w:sz w:val="24"/>
          <w:szCs w:val="24"/>
        </w:rPr>
        <w:t>Learning Resources:</w:t>
      </w:r>
    </w:p>
    <w:p w14:paraId="627669F5" w14:textId="77777777" w:rsidR="008434EA" w:rsidRPr="000B3964" w:rsidRDefault="008434EA" w:rsidP="008434EA">
      <w:pPr>
        <w:rPr>
          <w:sz w:val="24"/>
          <w:szCs w:val="24"/>
        </w:rPr>
      </w:pPr>
      <w:r w:rsidRPr="000B3964">
        <w:rPr>
          <w:sz w:val="24"/>
          <w:szCs w:val="24"/>
        </w:rPr>
        <w:t>- Good News Bible</w:t>
      </w:r>
    </w:p>
    <w:p w14:paraId="73CBB684" w14:textId="77777777" w:rsidR="008434EA" w:rsidRPr="000B3964" w:rsidRDefault="008434EA" w:rsidP="008434EA">
      <w:pPr>
        <w:rPr>
          <w:sz w:val="24"/>
          <w:szCs w:val="24"/>
        </w:rPr>
      </w:pPr>
      <w:r w:rsidRPr="000B3964">
        <w:rPr>
          <w:sz w:val="24"/>
          <w:szCs w:val="24"/>
        </w:rPr>
        <w:t>- Growing in Christ, Grade 4 CRE (pages 1-3)</w:t>
      </w:r>
    </w:p>
    <w:p w14:paraId="6925CFF9" w14:textId="77777777" w:rsidR="008434EA" w:rsidRPr="000B3964" w:rsidRDefault="008434EA" w:rsidP="008434EA">
      <w:pPr>
        <w:rPr>
          <w:sz w:val="24"/>
          <w:szCs w:val="24"/>
        </w:rPr>
      </w:pPr>
    </w:p>
    <w:p w14:paraId="30BBA841" w14:textId="155B475C" w:rsidR="008434EA" w:rsidRPr="00E26CFC" w:rsidRDefault="008434EA" w:rsidP="008434EA">
      <w:pPr>
        <w:rPr>
          <w:b/>
          <w:bCs/>
          <w:sz w:val="24"/>
          <w:szCs w:val="24"/>
        </w:rPr>
      </w:pPr>
      <w:proofErr w:type="spellStart"/>
      <w:r w:rsidRPr="00E26CFC">
        <w:rPr>
          <w:b/>
          <w:bCs/>
          <w:sz w:val="24"/>
          <w:szCs w:val="24"/>
        </w:rPr>
        <w:t>Organisation</w:t>
      </w:r>
      <w:proofErr w:type="spellEnd"/>
      <w:r w:rsidRPr="00E26CFC">
        <w:rPr>
          <w:b/>
          <w:bCs/>
          <w:sz w:val="24"/>
          <w:szCs w:val="24"/>
        </w:rPr>
        <w:t xml:space="preserve"> of Learning</w:t>
      </w:r>
      <w:r w:rsidR="00E26CFC" w:rsidRPr="00E26CFC">
        <w:rPr>
          <w:b/>
          <w:bCs/>
          <w:sz w:val="24"/>
          <w:szCs w:val="24"/>
        </w:rPr>
        <w:t>:</w:t>
      </w:r>
    </w:p>
    <w:p w14:paraId="2A329856" w14:textId="77777777" w:rsidR="008434EA" w:rsidRPr="00E26CFC" w:rsidRDefault="008434EA" w:rsidP="008434EA">
      <w:pPr>
        <w:rPr>
          <w:b/>
          <w:bCs/>
          <w:sz w:val="24"/>
          <w:szCs w:val="24"/>
        </w:rPr>
      </w:pPr>
    </w:p>
    <w:p w14:paraId="720AE318" w14:textId="77777777" w:rsidR="008434EA" w:rsidRPr="00E26CFC" w:rsidRDefault="008434EA" w:rsidP="008434EA">
      <w:pPr>
        <w:rPr>
          <w:b/>
          <w:bCs/>
          <w:sz w:val="24"/>
          <w:szCs w:val="24"/>
        </w:rPr>
      </w:pPr>
      <w:r w:rsidRPr="00E26CFC">
        <w:rPr>
          <w:b/>
          <w:bCs/>
          <w:sz w:val="24"/>
          <w:szCs w:val="24"/>
        </w:rPr>
        <w:t>Introduction (5 minutes):</w:t>
      </w:r>
    </w:p>
    <w:p w14:paraId="26B71757" w14:textId="77777777" w:rsidR="008434EA" w:rsidRPr="000B3964" w:rsidRDefault="008434EA" w:rsidP="008434EA">
      <w:pPr>
        <w:rPr>
          <w:sz w:val="24"/>
          <w:szCs w:val="24"/>
        </w:rPr>
      </w:pPr>
      <w:r w:rsidRPr="000B3964">
        <w:rPr>
          <w:sz w:val="24"/>
          <w:szCs w:val="24"/>
        </w:rPr>
        <w:t>- Begin with a brief review of the previous lesson about God's creations.</w:t>
      </w:r>
    </w:p>
    <w:p w14:paraId="590735C0" w14:textId="77777777" w:rsidR="008434EA" w:rsidRPr="000B3964" w:rsidRDefault="008434EA" w:rsidP="008434EA">
      <w:pPr>
        <w:rPr>
          <w:sz w:val="24"/>
          <w:szCs w:val="24"/>
        </w:rPr>
      </w:pPr>
      <w:r w:rsidRPr="000B3964">
        <w:rPr>
          <w:sz w:val="24"/>
          <w:szCs w:val="24"/>
        </w:rPr>
        <w:t>- Invite students to share what they remember and how it relates to their own lives.</w:t>
      </w:r>
    </w:p>
    <w:p w14:paraId="6EC4C310" w14:textId="69CD4007" w:rsidR="008434EA" w:rsidRPr="000B3964" w:rsidRDefault="008434EA" w:rsidP="008434EA">
      <w:pPr>
        <w:rPr>
          <w:sz w:val="24"/>
          <w:szCs w:val="24"/>
        </w:rPr>
      </w:pPr>
      <w:r w:rsidRPr="000B3964">
        <w:rPr>
          <w:sz w:val="24"/>
          <w:szCs w:val="24"/>
        </w:rPr>
        <w:t>- Read together from the Good News Bible, focusing on the creation story, highlighting the concept of uniqueness.</w:t>
      </w:r>
    </w:p>
    <w:p w14:paraId="0D7C2C4F" w14:textId="60A14CBA" w:rsidR="008434EA" w:rsidRPr="00E26CFC" w:rsidRDefault="008434EA" w:rsidP="008434EA">
      <w:pPr>
        <w:rPr>
          <w:b/>
          <w:bCs/>
          <w:sz w:val="24"/>
          <w:szCs w:val="24"/>
        </w:rPr>
      </w:pPr>
      <w:r w:rsidRPr="00E26CFC">
        <w:rPr>
          <w:b/>
          <w:bCs/>
          <w:sz w:val="24"/>
          <w:szCs w:val="24"/>
        </w:rPr>
        <w:lastRenderedPageBreak/>
        <w:t>Lesson Development (</w:t>
      </w:r>
      <w:r w:rsidR="00E26CFC">
        <w:rPr>
          <w:b/>
          <w:bCs/>
          <w:sz w:val="24"/>
          <w:szCs w:val="24"/>
        </w:rPr>
        <w:t>25</w:t>
      </w:r>
      <w:r w:rsidRPr="00E26CFC">
        <w:rPr>
          <w:b/>
          <w:bCs/>
          <w:sz w:val="24"/>
          <w:szCs w:val="24"/>
        </w:rPr>
        <w:t xml:space="preserve"> minutes):</w:t>
      </w:r>
    </w:p>
    <w:p w14:paraId="6FBC90F6" w14:textId="77777777" w:rsidR="008434EA" w:rsidRPr="000B3964" w:rsidRDefault="008434EA" w:rsidP="008434EA">
      <w:pPr>
        <w:rPr>
          <w:sz w:val="24"/>
          <w:szCs w:val="24"/>
        </w:rPr>
      </w:pPr>
    </w:p>
    <w:p w14:paraId="30122B66" w14:textId="30B8F9CB" w:rsidR="008434EA" w:rsidRPr="000B3964" w:rsidRDefault="008434EA" w:rsidP="008434EA">
      <w:pPr>
        <w:rPr>
          <w:sz w:val="24"/>
          <w:szCs w:val="24"/>
        </w:rPr>
      </w:pPr>
      <w:r w:rsidRPr="00E26CFC">
        <w:rPr>
          <w:b/>
          <w:bCs/>
          <w:sz w:val="24"/>
          <w:szCs w:val="24"/>
        </w:rPr>
        <w:t>Step 1:</w:t>
      </w:r>
      <w:r w:rsidRPr="000B3964">
        <w:rPr>
          <w:sz w:val="24"/>
          <w:szCs w:val="24"/>
        </w:rPr>
        <w:t xml:space="preserve"> Discussing Uniqueness </w:t>
      </w:r>
    </w:p>
    <w:p w14:paraId="4417AF9C" w14:textId="77777777" w:rsidR="008434EA" w:rsidRPr="000B3964" w:rsidRDefault="008434EA" w:rsidP="008434EA">
      <w:pPr>
        <w:rPr>
          <w:sz w:val="24"/>
          <w:szCs w:val="24"/>
        </w:rPr>
      </w:pPr>
      <w:r w:rsidRPr="000B3964">
        <w:rPr>
          <w:sz w:val="24"/>
          <w:szCs w:val="24"/>
        </w:rPr>
        <w:t>- Engage students in a discussion about what makes them unique. Prompt questions like "What do you think makes you special?" and "How do you think God sees our differences?"</w:t>
      </w:r>
    </w:p>
    <w:p w14:paraId="5BB8DF6B" w14:textId="77777777" w:rsidR="008434EA" w:rsidRPr="000B3964" w:rsidRDefault="008434EA" w:rsidP="008434EA">
      <w:pPr>
        <w:rPr>
          <w:sz w:val="24"/>
          <w:szCs w:val="24"/>
        </w:rPr>
      </w:pPr>
      <w:r w:rsidRPr="000B3964">
        <w:rPr>
          <w:sz w:val="24"/>
          <w:szCs w:val="24"/>
        </w:rPr>
        <w:t>- Encourage them to think about their talents, personalities, and experiences.</w:t>
      </w:r>
    </w:p>
    <w:p w14:paraId="5E5FED5A" w14:textId="77777777" w:rsidR="008434EA" w:rsidRPr="000B3964" w:rsidRDefault="008434EA" w:rsidP="008434EA">
      <w:pPr>
        <w:rPr>
          <w:sz w:val="24"/>
          <w:szCs w:val="24"/>
        </w:rPr>
      </w:pPr>
    </w:p>
    <w:p w14:paraId="21217B9A" w14:textId="4353B87D" w:rsidR="008434EA" w:rsidRPr="000B3964" w:rsidRDefault="008434EA" w:rsidP="008434EA">
      <w:pPr>
        <w:rPr>
          <w:sz w:val="24"/>
          <w:szCs w:val="24"/>
        </w:rPr>
      </w:pPr>
      <w:r w:rsidRPr="00E26CFC">
        <w:rPr>
          <w:b/>
          <w:bCs/>
          <w:sz w:val="24"/>
          <w:szCs w:val="24"/>
        </w:rPr>
        <w:t>Step 2:</w:t>
      </w:r>
      <w:r w:rsidRPr="000B3964">
        <w:rPr>
          <w:sz w:val="24"/>
          <w:szCs w:val="24"/>
        </w:rPr>
        <w:t xml:space="preserve"> Acknowledging God as Creator </w:t>
      </w:r>
    </w:p>
    <w:p w14:paraId="1C8F779F" w14:textId="77777777" w:rsidR="008434EA" w:rsidRPr="000B3964" w:rsidRDefault="008434EA" w:rsidP="008434EA">
      <w:pPr>
        <w:rPr>
          <w:sz w:val="24"/>
          <w:szCs w:val="24"/>
        </w:rPr>
      </w:pPr>
      <w:r w:rsidRPr="000B3964">
        <w:rPr>
          <w:sz w:val="24"/>
          <w:szCs w:val="24"/>
        </w:rPr>
        <w:t>- Read a relevant passage from the Good News Bible about creation.</w:t>
      </w:r>
    </w:p>
    <w:p w14:paraId="46ECDCD6" w14:textId="77777777" w:rsidR="008434EA" w:rsidRPr="000B3964" w:rsidRDefault="008434EA" w:rsidP="008434EA">
      <w:pPr>
        <w:rPr>
          <w:sz w:val="24"/>
          <w:szCs w:val="24"/>
        </w:rPr>
      </w:pPr>
      <w:r w:rsidRPr="000B3964">
        <w:rPr>
          <w:sz w:val="24"/>
          <w:szCs w:val="24"/>
        </w:rPr>
        <w:t>- Ask students to reflect on how acknowledging God as the creator can impact their view of themselves and others. Discuss how God made each person unique.</w:t>
      </w:r>
    </w:p>
    <w:p w14:paraId="07E0E1ED" w14:textId="77777777" w:rsidR="008434EA" w:rsidRPr="000B3964" w:rsidRDefault="008434EA" w:rsidP="008434EA">
      <w:pPr>
        <w:rPr>
          <w:sz w:val="24"/>
          <w:szCs w:val="24"/>
        </w:rPr>
      </w:pPr>
    </w:p>
    <w:p w14:paraId="5947EEF4" w14:textId="178935B6" w:rsidR="008434EA" w:rsidRPr="000B3964" w:rsidRDefault="008434EA" w:rsidP="008434EA">
      <w:pPr>
        <w:rPr>
          <w:sz w:val="24"/>
          <w:szCs w:val="24"/>
        </w:rPr>
      </w:pPr>
      <w:r w:rsidRPr="00E26CFC">
        <w:rPr>
          <w:b/>
          <w:bCs/>
          <w:sz w:val="24"/>
          <w:szCs w:val="24"/>
        </w:rPr>
        <w:t>Step 3:</w:t>
      </w:r>
      <w:r w:rsidRPr="000B3964">
        <w:rPr>
          <w:sz w:val="24"/>
          <w:szCs w:val="24"/>
        </w:rPr>
        <w:t xml:space="preserve"> Group Activity </w:t>
      </w:r>
    </w:p>
    <w:p w14:paraId="37A6E6C6" w14:textId="77777777" w:rsidR="008434EA" w:rsidRPr="000B3964" w:rsidRDefault="008434EA" w:rsidP="008434EA">
      <w:pPr>
        <w:rPr>
          <w:sz w:val="24"/>
          <w:szCs w:val="24"/>
        </w:rPr>
      </w:pPr>
      <w:r w:rsidRPr="000B3964">
        <w:rPr>
          <w:sz w:val="24"/>
          <w:szCs w:val="24"/>
        </w:rPr>
        <w:t>- In small groups, have students create a "Unique Me" poster. They should draw or write about one thing that makes them unique and how that reflects God's creation.</w:t>
      </w:r>
    </w:p>
    <w:p w14:paraId="18F0157F" w14:textId="77777777" w:rsidR="008434EA" w:rsidRPr="000B3964" w:rsidRDefault="008434EA" w:rsidP="008434EA">
      <w:pPr>
        <w:rPr>
          <w:sz w:val="24"/>
          <w:szCs w:val="24"/>
        </w:rPr>
      </w:pPr>
      <w:r w:rsidRPr="000B3964">
        <w:rPr>
          <w:sz w:val="24"/>
          <w:szCs w:val="24"/>
        </w:rPr>
        <w:t>- Encourage sharing and discussing their posters in groups.</w:t>
      </w:r>
    </w:p>
    <w:p w14:paraId="4D755B43" w14:textId="77777777" w:rsidR="008434EA" w:rsidRPr="000B3964" w:rsidRDefault="008434EA" w:rsidP="008434EA">
      <w:pPr>
        <w:rPr>
          <w:sz w:val="24"/>
          <w:szCs w:val="24"/>
        </w:rPr>
      </w:pPr>
    </w:p>
    <w:p w14:paraId="2A3B0709" w14:textId="05DE4AEE" w:rsidR="008434EA" w:rsidRPr="000B3964" w:rsidRDefault="008434EA" w:rsidP="008434EA">
      <w:pPr>
        <w:rPr>
          <w:sz w:val="24"/>
          <w:szCs w:val="24"/>
        </w:rPr>
      </w:pPr>
      <w:r w:rsidRPr="00E26CFC">
        <w:rPr>
          <w:b/>
          <w:bCs/>
          <w:sz w:val="24"/>
          <w:szCs w:val="24"/>
        </w:rPr>
        <w:t>Step 4:</w:t>
      </w:r>
      <w:r w:rsidRPr="000B3964">
        <w:rPr>
          <w:sz w:val="24"/>
          <w:szCs w:val="24"/>
        </w:rPr>
        <w:t xml:space="preserve"> Sharing Our Uniqueness </w:t>
      </w:r>
    </w:p>
    <w:p w14:paraId="3589BB1D" w14:textId="77777777" w:rsidR="008434EA" w:rsidRPr="000B3964" w:rsidRDefault="008434EA" w:rsidP="008434EA">
      <w:pPr>
        <w:rPr>
          <w:sz w:val="24"/>
          <w:szCs w:val="24"/>
        </w:rPr>
      </w:pPr>
      <w:r w:rsidRPr="000B3964">
        <w:rPr>
          <w:sz w:val="24"/>
          <w:szCs w:val="24"/>
        </w:rPr>
        <w:t>- Invite a few students to share their posters with the class.</w:t>
      </w:r>
    </w:p>
    <w:p w14:paraId="7FDC0F03" w14:textId="77777777" w:rsidR="008434EA" w:rsidRPr="000B3964" w:rsidRDefault="008434EA" w:rsidP="008434EA">
      <w:pPr>
        <w:rPr>
          <w:sz w:val="24"/>
          <w:szCs w:val="24"/>
        </w:rPr>
      </w:pPr>
      <w:r w:rsidRPr="000B3964">
        <w:rPr>
          <w:sz w:val="24"/>
          <w:szCs w:val="24"/>
        </w:rPr>
        <w:t>- Reinforce the idea that everyone has something special to contribute.</w:t>
      </w:r>
    </w:p>
    <w:p w14:paraId="3838F13C" w14:textId="77777777" w:rsidR="008434EA" w:rsidRPr="000B3964" w:rsidRDefault="008434EA" w:rsidP="008434EA">
      <w:pPr>
        <w:rPr>
          <w:sz w:val="24"/>
          <w:szCs w:val="24"/>
        </w:rPr>
      </w:pPr>
    </w:p>
    <w:p w14:paraId="7B8B4A1C" w14:textId="77777777" w:rsidR="008434EA" w:rsidRPr="00E26CFC" w:rsidRDefault="008434EA" w:rsidP="008434EA">
      <w:pPr>
        <w:rPr>
          <w:b/>
          <w:bCs/>
          <w:sz w:val="24"/>
          <w:szCs w:val="24"/>
        </w:rPr>
      </w:pPr>
      <w:r w:rsidRPr="00E26CFC">
        <w:rPr>
          <w:b/>
          <w:bCs/>
          <w:sz w:val="24"/>
          <w:szCs w:val="24"/>
        </w:rPr>
        <w:t>Conclusion (5 minutes):</w:t>
      </w:r>
    </w:p>
    <w:p w14:paraId="29A700AB" w14:textId="77777777" w:rsidR="008434EA" w:rsidRPr="000B3964" w:rsidRDefault="008434EA" w:rsidP="008434EA">
      <w:pPr>
        <w:rPr>
          <w:sz w:val="24"/>
          <w:szCs w:val="24"/>
        </w:rPr>
      </w:pPr>
      <w:r w:rsidRPr="000B3964">
        <w:rPr>
          <w:sz w:val="24"/>
          <w:szCs w:val="24"/>
        </w:rPr>
        <w:t>- Summarize the key points discussed: uniqueness, acknowledging God as creator, and appreciating one's self.</w:t>
      </w:r>
    </w:p>
    <w:p w14:paraId="06D17A90" w14:textId="77777777" w:rsidR="008434EA" w:rsidRPr="000B3964" w:rsidRDefault="008434EA" w:rsidP="008434EA">
      <w:pPr>
        <w:rPr>
          <w:sz w:val="24"/>
          <w:szCs w:val="24"/>
        </w:rPr>
      </w:pPr>
      <w:r w:rsidRPr="000B3964">
        <w:rPr>
          <w:sz w:val="24"/>
          <w:szCs w:val="24"/>
        </w:rPr>
        <w:t>- Interactive Activity: Play a quick game of "Unique Facts," where each student shares one unique fact about themselves.</w:t>
      </w:r>
    </w:p>
    <w:p w14:paraId="7831957C" w14:textId="3BED4EB3" w:rsidR="008434EA" w:rsidRDefault="008434EA" w:rsidP="008434EA">
      <w:pPr>
        <w:rPr>
          <w:sz w:val="24"/>
          <w:szCs w:val="24"/>
        </w:rPr>
      </w:pPr>
      <w:r w:rsidRPr="000B3964">
        <w:rPr>
          <w:sz w:val="24"/>
          <w:szCs w:val="24"/>
        </w:rPr>
        <w:t>- Preview the next lesson topic on how our uniqueness contributes to our community and relationships with others.</w:t>
      </w:r>
    </w:p>
    <w:p w14:paraId="4B8F6CC6" w14:textId="77777777" w:rsidR="00E26CFC" w:rsidRPr="000B3964" w:rsidRDefault="00E26CFC" w:rsidP="008434EA">
      <w:pPr>
        <w:rPr>
          <w:sz w:val="24"/>
          <w:szCs w:val="24"/>
        </w:rPr>
      </w:pPr>
    </w:p>
    <w:p w14:paraId="21409D00" w14:textId="77777777" w:rsidR="008434EA" w:rsidRPr="00E26CFC" w:rsidRDefault="008434EA" w:rsidP="008434EA">
      <w:pPr>
        <w:rPr>
          <w:b/>
          <w:bCs/>
          <w:sz w:val="24"/>
          <w:szCs w:val="24"/>
        </w:rPr>
      </w:pPr>
      <w:r w:rsidRPr="00E26CFC">
        <w:rPr>
          <w:b/>
          <w:bCs/>
          <w:sz w:val="24"/>
          <w:szCs w:val="24"/>
        </w:rPr>
        <w:lastRenderedPageBreak/>
        <w:t>Extended Activities:</w:t>
      </w:r>
    </w:p>
    <w:p w14:paraId="46D3D2A8" w14:textId="2EC5E2C3" w:rsidR="008434EA" w:rsidRPr="000B3964" w:rsidRDefault="00E26CFC" w:rsidP="008434EA">
      <w:pPr>
        <w:rPr>
          <w:sz w:val="24"/>
          <w:szCs w:val="24"/>
        </w:rPr>
      </w:pPr>
      <w:r>
        <w:rPr>
          <w:sz w:val="24"/>
          <w:szCs w:val="24"/>
        </w:rPr>
        <w:t>-</w:t>
      </w:r>
      <w:r w:rsidR="008434EA" w:rsidRPr="000B3964">
        <w:rPr>
          <w:sz w:val="24"/>
          <w:szCs w:val="24"/>
        </w:rPr>
        <w:t xml:space="preserve"> Creative Writing: Students can write a short story or poem about their uniqueness and how it reflects God’s love.</w:t>
      </w:r>
    </w:p>
    <w:p w14:paraId="47453FB6" w14:textId="43ED3C60" w:rsidR="008434EA" w:rsidRPr="000B3964" w:rsidRDefault="00E26CFC" w:rsidP="008434EA">
      <w:pPr>
        <w:rPr>
          <w:sz w:val="24"/>
          <w:szCs w:val="24"/>
        </w:rPr>
      </w:pPr>
      <w:r>
        <w:rPr>
          <w:sz w:val="24"/>
          <w:szCs w:val="24"/>
        </w:rPr>
        <w:t xml:space="preserve">- </w:t>
      </w:r>
      <w:r w:rsidR="008434EA" w:rsidRPr="000B3964">
        <w:rPr>
          <w:sz w:val="24"/>
          <w:szCs w:val="24"/>
        </w:rPr>
        <w:t>Journaling: Encourage students to keep a journal where they can write about their feelings of being a unique creation of God and how they see God’s hand in their lives.</w:t>
      </w:r>
    </w:p>
    <w:p w14:paraId="46AA0A4D" w14:textId="6381936D" w:rsidR="008434EA" w:rsidRPr="000B3964" w:rsidRDefault="00E26CFC" w:rsidP="008434EA">
      <w:pPr>
        <w:rPr>
          <w:sz w:val="24"/>
          <w:szCs w:val="24"/>
        </w:rPr>
      </w:pPr>
      <w:r>
        <w:rPr>
          <w:sz w:val="24"/>
          <w:szCs w:val="24"/>
        </w:rPr>
        <w:t>-</w:t>
      </w:r>
      <w:r w:rsidR="008434EA" w:rsidRPr="000B3964">
        <w:rPr>
          <w:sz w:val="24"/>
          <w:szCs w:val="24"/>
        </w:rPr>
        <w:t xml:space="preserve"> Art Project: Create an art piece that represents themselves, incorporating symbols, colors, or images that represent their uniqueness.</w:t>
      </w:r>
    </w:p>
    <w:p w14:paraId="0459F601" w14:textId="77777777" w:rsidR="008434EA" w:rsidRPr="000B3964" w:rsidRDefault="008434EA" w:rsidP="008434EA">
      <w:pPr>
        <w:rPr>
          <w:sz w:val="24"/>
          <w:szCs w:val="24"/>
        </w:rPr>
      </w:pPr>
    </w:p>
    <w:p w14:paraId="38F46642" w14:textId="77777777" w:rsidR="008434EA" w:rsidRDefault="008434EA" w:rsidP="008434EA">
      <w:pPr>
        <w:rPr>
          <w:sz w:val="24"/>
          <w:szCs w:val="24"/>
        </w:rPr>
      </w:pPr>
    </w:p>
    <w:p w14:paraId="4308E06F" w14:textId="77777777" w:rsidR="00E26CFC" w:rsidRDefault="00E26CFC" w:rsidP="008434EA">
      <w:pPr>
        <w:rPr>
          <w:sz w:val="24"/>
          <w:szCs w:val="24"/>
        </w:rPr>
      </w:pPr>
    </w:p>
    <w:p w14:paraId="2535812C" w14:textId="77777777" w:rsidR="00E26CFC" w:rsidRPr="000B3964" w:rsidRDefault="00E26CFC" w:rsidP="008434EA">
      <w:pPr>
        <w:rPr>
          <w:sz w:val="24"/>
          <w:szCs w:val="24"/>
        </w:rPr>
      </w:pPr>
    </w:p>
    <w:p w14:paraId="1303BDE2" w14:textId="77777777" w:rsidR="008434EA" w:rsidRPr="00E26CFC" w:rsidRDefault="008434EA" w:rsidP="008434EA">
      <w:pPr>
        <w:rPr>
          <w:b/>
          <w:bCs/>
          <w:sz w:val="24"/>
          <w:szCs w:val="24"/>
        </w:rPr>
      </w:pPr>
      <w:r w:rsidRPr="00E26CFC">
        <w:rPr>
          <w:b/>
          <w:bCs/>
          <w:sz w:val="24"/>
          <w:szCs w:val="24"/>
        </w:rPr>
        <w:t>Teacher Self-Evaluation:</w:t>
      </w:r>
    </w:p>
    <w:p w14:paraId="612DE71F" w14:textId="42E43104" w:rsidR="008434EA" w:rsidRPr="000B3964" w:rsidRDefault="008434EA" w:rsidP="008434EA">
      <w:pPr>
        <w:rPr>
          <w:sz w:val="24"/>
          <w:szCs w:val="24"/>
        </w:rPr>
      </w:pPr>
    </w:p>
    <w:p w14:paraId="794D7B76" w14:textId="77777777" w:rsidR="008434EA" w:rsidRPr="000B3964" w:rsidRDefault="008434EA" w:rsidP="008434EA">
      <w:pPr>
        <w:rPr>
          <w:sz w:val="24"/>
          <w:szCs w:val="24"/>
        </w:rPr>
      </w:pPr>
    </w:p>
    <w:p w14:paraId="366CB166" w14:textId="77777777" w:rsidR="008434EA" w:rsidRPr="000B3964" w:rsidRDefault="008434EA" w:rsidP="008434EA">
      <w:pPr>
        <w:rPr>
          <w:sz w:val="24"/>
          <w:szCs w:val="24"/>
        </w:rPr>
      </w:pPr>
    </w:p>
    <w:p w14:paraId="27CE3484" w14:textId="77777777" w:rsidR="008434EA" w:rsidRPr="000B3964" w:rsidRDefault="008434EA" w:rsidP="008434EA">
      <w:pPr>
        <w:rPr>
          <w:sz w:val="24"/>
          <w:szCs w:val="24"/>
        </w:rPr>
      </w:pPr>
    </w:p>
    <w:p w14:paraId="14092A06" w14:textId="77777777" w:rsidR="008434EA" w:rsidRPr="000B3964" w:rsidRDefault="008434EA" w:rsidP="008434EA">
      <w:pPr>
        <w:rPr>
          <w:sz w:val="24"/>
          <w:szCs w:val="24"/>
        </w:rPr>
      </w:pPr>
    </w:p>
    <w:p w14:paraId="49E0C39E" w14:textId="77777777" w:rsidR="008434EA" w:rsidRPr="000B3964" w:rsidRDefault="008434EA" w:rsidP="008434EA">
      <w:pPr>
        <w:rPr>
          <w:sz w:val="24"/>
          <w:szCs w:val="24"/>
        </w:rPr>
      </w:pPr>
    </w:p>
    <w:p w14:paraId="4F9635B2" w14:textId="77777777" w:rsidR="008434EA" w:rsidRPr="000B3964" w:rsidRDefault="008434EA" w:rsidP="008434EA">
      <w:pPr>
        <w:rPr>
          <w:sz w:val="24"/>
          <w:szCs w:val="24"/>
        </w:rPr>
      </w:pPr>
    </w:p>
    <w:p w14:paraId="4628123D" w14:textId="77777777" w:rsidR="008434EA" w:rsidRPr="000B3964" w:rsidRDefault="008434EA" w:rsidP="008434EA">
      <w:pPr>
        <w:rPr>
          <w:sz w:val="24"/>
          <w:szCs w:val="24"/>
        </w:rPr>
      </w:pPr>
    </w:p>
    <w:p w14:paraId="4E72BA30" w14:textId="77777777" w:rsidR="008434EA" w:rsidRPr="000B3964" w:rsidRDefault="008434EA" w:rsidP="008434EA">
      <w:pPr>
        <w:rPr>
          <w:sz w:val="24"/>
          <w:szCs w:val="24"/>
        </w:rPr>
      </w:pPr>
    </w:p>
    <w:p w14:paraId="7ECEA2C9" w14:textId="77777777" w:rsidR="008434EA" w:rsidRPr="000B3964" w:rsidRDefault="008434EA" w:rsidP="008434EA">
      <w:pPr>
        <w:rPr>
          <w:sz w:val="24"/>
          <w:szCs w:val="24"/>
        </w:rPr>
      </w:pPr>
    </w:p>
    <w:p w14:paraId="5C30D174" w14:textId="77777777" w:rsidR="008434EA" w:rsidRPr="000B3964" w:rsidRDefault="008434EA" w:rsidP="008434EA">
      <w:pPr>
        <w:rPr>
          <w:sz w:val="24"/>
          <w:szCs w:val="24"/>
        </w:rPr>
      </w:pPr>
    </w:p>
    <w:p w14:paraId="4E8B0B9B" w14:textId="77777777" w:rsidR="008434EA" w:rsidRPr="000B3964" w:rsidRDefault="008434EA" w:rsidP="008434EA">
      <w:pPr>
        <w:rPr>
          <w:sz w:val="24"/>
          <w:szCs w:val="24"/>
        </w:rPr>
      </w:pPr>
    </w:p>
    <w:p w14:paraId="0BFDAD14" w14:textId="77777777" w:rsidR="008434EA" w:rsidRDefault="008434EA" w:rsidP="008434EA">
      <w:pPr>
        <w:rPr>
          <w:sz w:val="24"/>
          <w:szCs w:val="24"/>
        </w:rPr>
      </w:pPr>
    </w:p>
    <w:p w14:paraId="47A12496" w14:textId="77777777" w:rsidR="00E26CFC" w:rsidRDefault="00E26CFC" w:rsidP="008434EA">
      <w:pPr>
        <w:rPr>
          <w:sz w:val="24"/>
          <w:szCs w:val="24"/>
        </w:rPr>
      </w:pPr>
    </w:p>
    <w:p w14:paraId="47384E46" w14:textId="77777777" w:rsidR="00E26CFC" w:rsidRPr="000B3964" w:rsidRDefault="00E26CFC" w:rsidP="008434E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434EA" w:rsidRPr="000B3964" w14:paraId="0225AE37"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F1749DE" w14:textId="77777777" w:rsidR="008434EA" w:rsidRPr="000B3964" w:rsidRDefault="008434EA"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B79B757" w14:textId="77777777" w:rsidR="008434EA" w:rsidRPr="000B3964" w:rsidRDefault="008434EA"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77B81D0" w14:textId="77777777" w:rsidR="008434EA" w:rsidRPr="000B3964" w:rsidRDefault="008434EA"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2FD01F" w14:textId="77777777" w:rsidR="008434EA" w:rsidRPr="000B3964" w:rsidRDefault="008434EA"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4FFAA4" w14:textId="77777777" w:rsidR="008434EA" w:rsidRPr="000B3964" w:rsidRDefault="008434EA"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04F6D6D" w14:textId="77777777" w:rsidR="008434EA" w:rsidRPr="000B3964" w:rsidRDefault="008434EA" w:rsidP="004D7414">
            <w:pPr>
              <w:rPr>
                <w:b/>
                <w:bCs/>
                <w:sz w:val="24"/>
                <w:szCs w:val="24"/>
              </w:rPr>
            </w:pPr>
            <w:r w:rsidRPr="000B3964">
              <w:rPr>
                <w:b/>
                <w:bCs/>
                <w:sz w:val="24"/>
                <w:szCs w:val="24"/>
              </w:rPr>
              <w:t>ROLL</w:t>
            </w:r>
          </w:p>
        </w:tc>
      </w:tr>
      <w:tr w:rsidR="008434EA" w:rsidRPr="000B3964" w14:paraId="540120BE"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A992F9F" w14:textId="77777777" w:rsidR="008434EA" w:rsidRPr="000B3964" w:rsidRDefault="008434EA"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C4E574" w14:textId="77777777" w:rsidR="008434EA" w:rsidRPr="000B3964" w:rsidRDefault="008434EA"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9A3731F" w14:textId="77777777" w:rsidR="008434EA" w:rsidRPr="000B3964" w:rsidRDefault="008434EA"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E846040" w14:textId="77777777" w:rsidR="008434EA" w:rsidRPr="000B3964" w:rsidRDefault="008434EA"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76D57FB" w14:textId="77777777" w:rsidR="008434EA" w:rsidRPr="000B3964" w:rsidRDefault="008434EA"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8D52534" w14:textId="77777777" w:rsidR="008434EA" w:rsidRPr="000B3964" w:rsidRDefault="008434EA" w:rsidP="004D7414">
            <w:pPr>
              <w:rPr>
                <w:b/>
                <w:bCs/>
                <w:sz w:val="24"/>
                <w:szCs w:val="24"/>
              </w:rPr>
            </w:pPr>
          </w:p>
        </w:tc>
      </w:tr>
    </w:tbl>
    <w:p w14:paraId="4A520598" w14:textId="1030F49D" w:rsidR="008434EA" w:rsidRPr="000B3964" w:rsidRDefault="008434EA" w:rsidP="008434EA">
      <w:pPr>
        <w:rPr>
          <w:sz w:val="24"/>
          <w:szCs w:val="24"/>
        </w:rPr>
      </w:pPr>
      <w:r w:rsidRPr="000B3964">
        <w:rPr>
          <w:b/>
          <w:bCs/>
          <w:sz w:val="24"/>
          <w:szCs w:val="24"/>
        </w:rPr>
        <w:t>WEEK 1: LESSON 3</w:t>
      </w:r>
    </w:p>
    <w:p w14:paraId="7AFAE171" w14:textId="77777777" w:rsidR="008434EA" w:rsidRPr="000B3964" w:rsidRDefault="008434EA" w:rsidP="008434EA">
      <w:pPr>
        <w:rPr>
          <w:sz w:val="24"/>
          <w:szCs w:val="24"/>
        </w:rPr>
      </w:pPr>
      <w:r w:rsidRPr="00E26CFC">
        <w:rPr>
          <w:b/>
          <w:bCs/>
          <w:sz w:val="24"/>
          <w:szCs w:val="24"/>
        </w:rPr>
        <w:t>Strand:</w:t>
      </w:r>
      <w:r w:rsidRPr="000B3964">
        <w:rPr>
          <w:sz w:val="24"/>
          <w:szCs w:val="24"/>
        </w:rPr>
        <w:t xml:space="preserve"> Creation</w:t>
      </w:r>
    </w:p>
    <w:p w14:paraId="730E86B5" w14:textId="77777777" w:rsidR="00E26CFC" w:rsidRDefault="008434EA" w:rsidP="008434EA">
      <w:pPr>
        <w:rPr>
          <w:sz w:val="24"/>
          <w:szCs w:val="24"/>
        </w:rPr>
      </w:pPr>
      <w:r w:rsidRPr="00E26CFC">
        <w:rPr>
          <w:b/>
          <w:bCs/>
          <w:sz w:val="24"/>
          <w:szCs w:val="24"/>
        </w:rPr>
        <w:t>Sub Strand:</w:t>
      </w:r>
      <w:r w:rsidRPr="000B3964">
        <w:rPr>
          <w:sz w:val="24"/>
          <w:szCs w:val="24"/>
        </w:rPr>
        <w:t xml:space="preserve"> Thoughts and Feelings</w:t>
      </w:r>
    </w:p>
    <w:p w14:paraId="72785294" w14:textId="77777777" w:rsidR="00E26CFC" w:rsidRDefault="00E26CFC" w:rsidP="008434EA">
      <w:pPr>
        <w:rPr>
          <w:sz w:val="24"/>
          <w:szCs w:val="24"/>
        </w:rPr>
      </w:pPr>
    </w:p>
    <w:p w14:paraId="0DA77E6E" w14:textId="0F52B1B6" w:rsidR="008434EA" w:rsidRDefault="008434EA" w:rsidP="008434EA">
      <w:pPr>
        <w:rPr>
          <w:b/>
          <w:bCs/>
          <w:sz w:val="24"/>
          <w:szCs w:val="24"/>
        </w:rPr>
      </w:pPr>
      <w:r w:rsidRPr="00E26CFC">
        <w:rPr>
          <w:b/>
          <w:bCs/>
          <w:sz w:val="24"/>
          <w:szCs w:val="24"/>
        </w:rPr>
        <w:t>Specific Learning Outcomes:</w:t>
      </w:r>
    </w:p>
    <w:p w14:paraId="11CC60E0" w14:textId="5900879C" w:rsidR="00E26CFC" w:rsidRPr="00E26CFC" w:rsidRDefault="00E26CFC" w:rsidP="008434EA">
      <w:pPr>
        <w:rPr>
          <w:b/>
          <w:bCs/>
          <w:sz w:val="24"/>
          <w:szCs w:val="24"/>
        </w:rPr>
      </w:pPr>
      <w:r>
        <w:rPr>
          <w:b/>
          <w:bCs/>
          <w:sz w:val="24"/>
          <w:szCs w:val="24"/>
        </w:rPr>
        <w:t xml:space="preserve">- </w:t>
      </w:r>
      <w:r w:rsidRPr="000B3964">
        <w:rPr>
          <w:b/>
          <w:bCs/>
          <w:sz w:val="24"/>
          <w:szCs w:val="24"/>
        </w:rPr>
        <w:t>By the end of the lesson, learners should be able to:</w:t>
      </w:r>
    </w:p>
    <w:p w14:paraId="6DAA05D8" w14:textId="7A2F7961" w:rsidR="008434EA" w:rsidRPr="000B3964" w:rsidRDefault="00E26CFC" w:rsidP="008434EA">
      <w:pPr>
        <w:rPr>
          <w:sz w:val="24"/>
          <w:szCs w:val="24"/>
        </w:rPr>
      </w:pPr>
      <w:r>
        <w:rPr>
          <w:sz w:val="24"/>
          <w:szCs w:val="24"/>
        </w:rPr>
        <w:t>1.</w:t>
      </w:r>
      <w:r w:rsidR="008434EA" w:rsidRPr="000B3964">
        <w:rPr>
          <w:sz w:val="24"/>
          <w:szCs w:val="24"/>
        </w:rPr>
        <w:t xml:space="preserve"> Identify good thoughts and feelings.</w:t>
      </w:r>
    </w:p>
    <w:p w14:paraId="2EAF1F0A" w14:textId="3E0ED3A1" w:rsidR="008434EA" w:rsidRPr="000B3964" w:rsidRDefault="00E26CFC" w:rsidP="008434EA">
      <w:pPr>
        <w:rPr>
          <w:sz w:val="24"/>
          <w:szCs w:val="24"/>
        </w:rPr>
      </w:pPr>
      <w:r>
        <w:rPr>
          <w:sz w:val="24"/>
          <w:szCs w:val="24"/>
        </w:rPr>
        <w:t>2.</w:t>
      </w:r>
      <w:r w:rsidR="008434EA" w:rsidRPr="000B3964">
        <w:rPr>
          <w:sz w:val="24"/>
          <w:szCs w:val="24"/>
        </w:rPr>
        <w:t xml:space="preserve"> Use digital devices to draw and color pictures of faces depicting various emotions.</w:t>
      </w:r>
    </w:p>
    <w:p w14:paraId="0F4687F2" w14:textId="3CAF1694" w:rsidR="008434EA" w:rsidRPr="000B3964" w:rsidRDefault="00E26CFC" w:rsidP="008434EA">
      <w:pPr>
        <w:rPr>
          <w:sz w:val="24"/>
          <w:szCs w:val="24"/>
        </w:rPr>
      </w:pPr>
      <w:r>
        <w:rPr>
          <w:sz w:val="24"/>
          <w:szCs w:val="24"/>
        </w:rPr>
        <w:t>3.</w:t>
      </w:r>
      <w:r w:rsidR="008434EA" w:rsidRPr="000B3964">
        <w:rPr>
          <w:sz w:val="24"/>
          <w:szCs w:val="24"/>
        </w:rPr>
        <w:t xml:space="preserve"> Foster a desire to have good thoughts.</w:t>
      </w:r>
    </w:p>
    <w:p w14:paraId="1FDA0311" w14:textId="77777777" w:rsidR="008434EA" w:rsidRPr="000B3964" w:rsidRDefault="008434EA" w:rsidP="008434EA">
      <w:pPr>
        <w:rPr>
          <w:sz w:val="24"/>
          <w:szCs w:val="24"/>
        </w:rPr>
      </w:pPr>
    </w:p>
    <w:p w14:paraId="09B466D7" w14:textId="77777777" w:rsidR="008434EA" w:rsidRPr="00E26CFC" w:rsidRDefault="008434EA" w:rsidP="008434EA">
      <w:pPr>
        <w:rPr>
          <w:b/>
          <w:bCs/>
          <w:sz w:val="24"/>
          <w:szCs w:val="24"/>
        </w:rPr>
      </w:pPr>
      <w:r w:rsidRPr="00E26CFC">
        <w:rPr>
          <w:b/>
          <w:bCs/>
          <w:sz w:val="24"/>
          <w:szCs w:val="24"/>
        </w:rPr>
        <w:t>Key Inquiry Question(s):</w:t>
      </w:r>
    </w:p>
    <w:p w14:paraId="68D9FA67" w14:textId="77777777" w:rsidR="008434EA" w:rsidRPr="000B3964" w:rsidRDefault="008434EA" w:rsidP="008434EA">
      <w:pPr>
        <w:rPr>
          <w:sz w:val="24"/>
          <w:szCs w:val="24"/>
        </w:rPr>
      </w:pPr>
      <w:r w:rsidRPr="000B3964">
        <w:rPr>
          <w:sz w:val="24"/>
          <w:szCs w:val="24"/>
        </w:rPr>
        <w:t>- What are some good thoughts, such as sharing with others and helping parents?</w:t>
      </w:r>
    </w:p>
    <w:p w14:paraId="0D683962" w14:textId="77777777" w:rsidR="008434EA" w:rsidRPr="000B3964" w:rsidRDefault="008434EA" w:rsidP="008434EA">
      <w:pPr>
        <w:rPr>
          <w:sz w:val="24"/>
          <w:szCs w:val="24"/>
        </w:rPr>
      </w:pPr>
      <w:r w:rsidRPr="000B3964">
        <w:rPr>
          <w:sz w:val="24"/>
          <w:szCs w:val="24"/>
        </w:rPr>
        <w:t>- How can we use digital devices to express emotions through art?</w:t>
      </w:r>
    </w:p>
    <w:p w14:paraId="726E10A8" w14:textId="77777777" w:rsidR="008434EA" w:rsidRPr="000B3964" w:rsidRDefault="008434EA" w:rsidP="008434EA">
      <w:pPr>
        <w:rPr>
          <w:sz w:val="24"/>
          <w:szCs w:val="24"/>
        </w:rPr>
      </w:pPr>
    </w:p>
    <w:p w14:paraId="0381F5BF" w14:textId="77777777" w:rsidR="008434EA" w:rsidRPr="00E26CFC" w:rsidRDefault="008434EA" w:rsidP="008434EA">
      <w:pPr>
        <w:rPr>
          <w:b/>
          <w:bCs/>
          <w:sz w:val="24"/>
          <w:szCs w:val="24"/>
        </w:rPr>
      </w:pPr>
      <w:r w:rsidRPr="00E26CFC">
        <w:rPr>
          <w:b/>
          <w:bCs/>
          <w:sz w:val="24"/>
          <w:szCs w:val="24"/>
        </w:rPr>
        <w:t>Learning Resources:</w:t>
      </w:r>
    </w:p>
    <w:p w14:paraId="2BBD457A" w14:textId="77777777" w:rsidR="008434EA" w:rsidRPr="000B3964" w:rsidRDefault="008434EA" w:rsidP="008434EA">
      <w:pPr>
        <w:rPr>
          <w:sz w:val="24"/>
          <w:szCs w:val="24"/>
        </w:rPr>
      </w:pPr>
      <w:r w:rsidRPr="000B3964">
        <w:rPr>
          <w:sz w:val="24"/>
          <w:szCs w:val="24"/>
        </w:rPr>
        <w:t>- Good News Bible</w:t>
      </w:r>
    </w:p>
    <w:p w14:paraId="171F2FCA" w14:textId="77777777" w:rsidR="008434EA" w:rsidRPr="000B3964" w:rsidRDefault="008434EA" w:rsidP="008434EA">
      <w:pPr>
        <w:rPr>
          <w:sz w:val="24"/>
          <w:szCs w:val="24"/>
        </w:rPr>
      </w:pPr>
      <w:r w:rsidRPr="000B3964">
        <w:rPr>
          <w:sz w:val="24"/>
          <w:szCs w:val="24"/>
        </w:rPr>
        <w:t>- Growing in Christ Grade 4 CRE, pages 5-7</w:t>
      </w:r>
    </w:p>
    <w:p w14:paraId="22792363" w14:textId="77777777" w:rsidR="008434EA" w:rsidRPr="000B3964" w:rsidRDefault="008434EA" w:rsidP="008434EA">
      <w:pPr>
        <w:rPr>
          <w:sz w:val="24"/>
          <w:szCs w:val="24"/>
        </w:rPr>
      </w:pPr>
      <w:r w:rsidRPr="000B3964">
        <w:rPr>
          <w:sz w:val="24"/>
          <w:szCs w:val="24"/>
        </w:rPr>
        <w:t>- Digital devices (tablets/laptops) for drawing activities</w:t>
      </w:r>
    </w:p>
    <w:p w14:paraId="1C4F5FFD" w14:textId="77777777" w:rsidR="008434EA" w:rsidRPr="000B3964" w:rsidRDefault="008434EA" w:rsidP="008434EA">
      <w:pPr>
        <w:rPr>
          <w:sz w:val="24"/>
          <w:szCs w:val="24"/>
        </w:rPr>
      </w:pPr>
    </w:p>
    <w:p w14:paraId="23B4AB2D" w14:textId="77777777" w:rsidR="008434EA" w:rsidRPr="00E26CFC" w:rsidRDefault="008434EA" w:rsidP="008434EA">
      <w:pPr>
        <w:rPr>
          <w:b/>
          <w:bCs/>
          <w:sz w:val="24"/>
          <w:szCs w:val="24"/>
        </w:rPr>
      </w:pPr>
      <w:proofErr w:type="spellStart"/>
      <w:r w:rsidRPr="00E26CFC">
        <w:rPr>
          <w:b/>
          <w:bCs/>
          <w:sz w:val="24"/>
          <w:szCs w:val="24"/>
        </w:rPr>
        <w:t>Organisation</w:t>
      </w:r>
      <w:proofErr w:type="spellEnd"/>
      <w:r w:rsidRPr="00E26CFC">
        <w:rPr>
          <w:b/>
          <w:bCs/>
          <w:sz w:val="24"/>
          <w:szCs w:val="24"/>
        </w:rPr>
        <w:t xml:space="preserve"> of Learning:</w:t>
      </w:r>
    </w:p>
    <w:p w14:paraId="6517904C" w14:textId="77777777" w:rsidR="008434EA" w:rsidRPr="00E26CFC" w:rsidRDefault="008434EA" w:rsidP="008434EA">
      <w:pPr>
        <w:rPr>
          <w:b/>
          <w:bCs/>
          <w:sz w:val="24"/>
          <w:szCs w:val="24"/>
        </w:rPr>
      </w:pPr>
    </w:p>
    <w:p w14:paraId="5407A13B" w14:textId="24020BFA" w:rsidR="008434EA" w:rsidRPr="00E26CFC" w:rsidRDefault="008434EA" w:rsidP="008434EA">
      <w:pPr>
        <w:rPr>
          <w:b/>
          <w:bCs/>
          <w:sz w:val="24"/>
          <w:szCs w:val="24"/>
        </w:rPr>
      </w:pPr>
      <w:r w:rsidRPr="00E26CFC">
        <w:rPr>
          <w:b/>
          <w:bCs/>
          <w:sz w:val="24"/>
          <w:szCs w:val="24"/>
        </w:rPr>
        <w:t>Introduction (5 minutes)</w:t>
      </w:r>
      <w:r w:rsidR="00E26CFC" w:rsidRPr="00E26CFC">
        <w:rPr>
          <w:b/>
          <w:bCs/>
          <w:sz w:val="24"/>
          <w:szCs w:val="24"/>
        </w:rPr>
        <w:t>:</w:t>
      </w:r>
    </w:p>
    <w:p w14:paraId="43C1244F" w14:textId="77777777" w:rsidR="008434EA" w:rsidRPr="000B3964" w:rsidRDefault="008434EA" w:rsidP="008434EA">
      <w:pPr>
        <w:rPr>
          <w:sz w:val="24"/>
          <w:szCs w:val="24"/>
        </w:rPr>
      </w:pPr>
      <w:r w:rsidRPr="000B3964">
        <w:rPr>
          <w:sz w:val="24"/>
          <w:szCs w:val="24"/>
        </w:rPr>
        <w:t>- Begin the lesson by reviewing the previous lesson on emotions and thoughts.</w:t>
      </w:r>
    </w:p>
    <w:p w14:paraId="639AB64D" w14:textId="77777777" w:rsidR="008434EA" w:rsidRPr="000B3964" w:rsidRDefault="008434EA" w:rsidP="008434EA">
      <w:pPr>
        <w:rPr>
          <w:sz w:val="24"/>
          <w:szCs w:val="24"/>
        </w:rPr>
      </w:pPr>
      <w:r w:rsidRPr="000B3964">
        <w:rPr>
          <w:sz w:val="24"/>
          <w:szCs w:val="24"/>
        </w:rPr>
        <w:t>- Guide students to read and discuss relevant excerpts from the Good News Bible and Growing in Christ, particularly focusing on positive thoughts and feelings.</w:t>
      </w:r>
    </w:p>
    <w:p w14:paraId="41508C60" w14:textId="77777777" w:rsidR="008434EA" w:rsidRPr="000B3964" w:rsidRDefault="008434EA" w:rsidP="008434EA">
      <w:pPr>
        <w:rPr>
          <w:sz w:val="24"/>
          <w:szCs w:val="24"/>
        </w:rPr>
      </w:pPr>
      <w:r w:rsidRPr="000B3964">
        <w:rPr>
          <w:sz w:val="24"/>
          <w:szCs w:val="24"/>
        </w:rPr>
        <w:lastRenderedPageBreak/>
        <w:t>- Ask students to list a few good thoughts together, like sharing, caring, and helping.</w:t>
      </w:r>
    </w:p>
    <w:p w14:paraId="4A262800" w14:textId="77777777" w:rsidR="008434EA" w:rsidRPr="000B3964" w:rsidRDefault="008434EA" w:rsidP="008434EA">
      <w:pPr>
        <w:rPr>
          <w:sz w:val="24"/>
          <w:szCs w:val="24"/>
        </w:rPr>
      </w:pPr>
    </w:p>
    <w:p w14:paraId="34D95BC5" w14:textId="4036E433" w:rsidR="008434EA" w:rsidRPr="00E26CFC" w:rsidRDefault="008434EA" w:rsidP="008434EA">
      <w:pPr>
        <w:rPr>
          <w:b/>
          <w:bCs/>
          <w:sz w:val="24"/>
          <w:szCs w:val="24"/>
        </w:rPr>
      </w:pPr>
      <w:r w:rsidRPr="00E26CFC">
        <w:rPr>
          <w:b/>
          <w:bCs/>
          <w:sz w:val="24"/>
          <w:szCs w:val="24"/>
        </w:rPr>
        <w:t>Lesson Development (</w:t>
      </w:r>
      <w:r w:rsidR="00E26CFC">
        <w:rPr>
          <w:b/>
          <w:bCs/>
          <w:sz w:val="24"/>
          <w:szCs w:val="24"/>
        </w:rPr>
        <w:t>25</w:t>
      </w:r>
      <w:r w:rsidRPr="00E26CFC">
        <w:rPr>
          <w:b/>
          <w:bCs/>
          <w:sz w:val="24"/>
          <w:szCs w:val="24"/>
        </w:rPr>
        <w:t xml:space="preserve"> minutes)</w:t>
      </w:r>
      <w:r w:rsidR="00E26CFC" w:rsidRPr="00E26CFC">
        <w:rPr>
          <w:b/>
          <w:bCs/>
          <w:sz w:val="24"/>
          <w:szCs w:val="24"/>
        </w:rPr>
        <w:t>:</w:t>
      </w:r>
    </w:p>
    <w:p w14:paraId="11A27141" w14:textId="77777777" w:rsidR="008434EA" w:rsidRPr="000B3964" w:rsidRDefault="008434EA" w:rsidP="008434EA">
      <w:pPr>
        <w:rPr>
          <w:sz w:val="24"/>
          <w:szCs w:val="24"/>
        </w:rPr>
      </w:pPr>
    </w:p>
    <w:p w14:paraId="1FDF988A" w14:textId="0B17E187" w:rsidR="008434EA" w:rsidRPr="000B3964" w:rsidRDefault="008434EA" w:rsidP="008434EA">
      <w:pPr>
        <w:rPr>
          <w:sz w:val="24"/>
          <w:szCs w:val="24"/>
        </w:rPr>
      </w:pPr>
      <w:r w:rsidRPr="00E26CFC">
        <w:rPr>
          <w:b/>
          <w:bCs/>
          <w:sz w:val="24"/>
          <w:szCs w:val="24"/>
        </w:rPr>
        <w:t>Step 1:</w:t>
      </w:r>
      <w:r w:rsidRPr="000B3964">
        <w:rPr>
          <w:sz w:val="24"/>
          <w:szCs w:val="24"/>
        </w:rPr>
        <w:t xml:space="preserve"> Understanding Emotions </w:t>
      </w:r>
    </w:p>
    <w:p w14:paraId="5FEBBC60" w14:textId="77777777" w:rsidR="008434EA" w:rsidRPr="000B3964" w:rsidRDefault="008434EA" w:rsidP="008434EA">
      <w:pPr>
        <w:rPr>
          <w:sz w:val="24"/>
          <w:szCs w:val="24"/>
        </w:rPr>
      </w:pPr>
      <w:r w:rsidRPr="000B3964">
        <w:rPr>
          <w:sz w:val="24"/>
          <w:szCs w:val="24"/>
        </w:rPr>
        <w:t>- Discuss what emotions are and how they affect our thoughts.</w:t>
      </w:r>
    </w:p>
    <w:p w14:paraId="71A68B55" w14:textId="77777777" w:rsidR="008434EA" w:rsidRPr="000B3964" w:rsidRDefault="008434EA" w:rsidP="008434EA">
      <w:pPr>
        <w:rPr>
          <w:sz w:val="24"/>
          <w:szCs w:val="24"/>
        </w:rPr>
      </w:pPr>
      <w:r w:rsidRPr="000B3964">
        <w:rPr>
          <w:sz w:val="24"/>
          <w:szCs w:val="24"/>
        </w:rPr>
        <w:t>- Engage students by asking them to name different emotions (e.g., happy, sad, angry, excited) and describe when they might feel these emotions.</w:t>
      </w:r>
    </w:p>
    <w:p w14:paraId="1D3C41A1" w14:textId="77777777" w:rsidR="008434EA" w:rsidRPr="000B3964" w:rsidRDefault="008434EA" w:rsidP="008434EA">
      <w:pPr>
        <w:rPr>
          <w:sz w:val="24"/>
          <w:szCs w:val="24"/>
        </w:rPr>
      </w:pPr>
    </w:p>
    <w:p w14:paraId="2BAE79CF" w14:textId="11E2C0FD" w:rsidR="008434EA" w:rsidRPr="000B3964" w:rsidRDefault="008434EA" w:rsidP="008434EA">
      <w:pPr>
        <w:rPr>
          <w:sz w:val="24"/>
          <w:szCs w:val="24"/>
        </w:rPr>
      </w:pPr>
      <w:r w:rsidRPr="00E26CFC">
        <w:rPr>
          <w:b/>
          <w:bCs/>
          <w:sz w:val="24"/>
          <w:szCs w:val="24"/>
        </w:rPr>
        <w:t>Step 2:</w:t>
      </w:r>
      <w:r w:rsidRPr="000B3964">
        <w:rPr>
          <w:sz w:val="24"/>
          <w:szCs w:val="24"/>
        </w:rPr>
        <w:t xml:space="preserve"> Good Thoughts and Feelings </w:t>
      </w:r>
    </w:p>
    <w:p w14:paraId="5F83B624" w14:textId="77777777" w:rsidR="008434EA" w:rsidRPr="000B3964" w:rsidRDefault="008434EA" w:rsidP="008434EA">
      <w:pPr>
        <w:rPr>
          <w:sz w:val="24"/>
          <w:szCs w:val="24"/>
        </w:rPr>
      </w:pPr>
      <w:r w:rsidRPr="000B3964">
        <w:rPr>
          <w:sz w:val="24"/>
          <w:szCs w:val="24"/>
        </w:rPr>
        <w:t>- Introduce the idea of "good thoughts" and discuss why it is important to have them. Examples can include helping others, being thankful, and sharing.</w:t>
      </w:r>
    </w:p>
    <w:p w14:paraId="5AEF68E8" w14:textId="77777777" w:rsidR="008434EA" w:rsidRPr="000B3964" w:rsidRDefault="008434EA" w:rsidP="008434EA">
      <w:pPr>
        <w:rPr>
          <w:sz w:val="24"/>
          <w:szCs w:val="24"/>
        </w:rPr>
      </w:pPr>
      <w:r w:rsidRPr="000B3964">
        <w:rPr>
          <w:sz w:val="24"/>
          <w:szCs w:val="24"/>
        </w:rPr>
        <w:t>- Invite students to share their examples of good thoughts and feelings, fostering a classroom discussion.</w:t>
      </w:r>
    </w:p>
    <w:p w14:paraId="2D98605A" w14:textId="77777777" w:rsidR="008434EA" w:rsidRPr="000B3964" w:rsidRDefault="008434EA" w:rsidP="008434EA">
      <w:pPr>
        <w:rPr>
          <w:sz w:val="24"/>
          <w:szCs w:val="24"/>
        </w:rPr>
      </w:pPr>
    </w:p>
    <w:p w14:paraId="49B52EE4" w14:textId="32F72C3E" w:rsidR="008434EA" w:rsidRPr="000B3964" w:rsidRDefault="008434EA" w:rsidP="008434EA">
      <w:pPr>
        <w:rPr>
          <w:sz w:val="24"/>
          <w:szCs w:val="24"/>
        </w:rPr>
      </w:pPr>
      <w:r w:rsidRPr="00E26CFC">
        <w:rPr>
          <w:b/>
          <w:bCs/>
          <w:sz w:val="24"/>
          <w:szCs w:val="24"/>
        </w:rPr>
        <w:t>Step 3:</w:t>
      </w:r>
      <w:r w:rsidRPr="000B3964">
        <w:rPr>
          <w:sz w:val="24"/>
          <w:szCs w:val="24"/>
        </w:rPr>
        <w:t xml:space="preserve"> Drawing Emotions </w:t>
      </w:r>
    </w:p>
    <w:p w14:paraId="46D4C4A2" w14:textId="77777777" w:rsidR="008434EA" w:rsidRPr="000B3964" w:rsidRDefault="008434EA" w:rsidP="008434EA">
      <w:pPr>
        <w:rPr>
          <w:sz w:val="24"/>
          <w:szCs w:val="24"/>
        </w:rPr>
      </w:pPr>
      <w:r w:rsidRPr="000B3964">
        <w:rPr>
          <w:sz w:val="24"/>
          <w:szCs w:val="24"/>
        </w:rPr>
        <w:t>- Introduce the digital devices. Explain that students will create a digital drawing representing different emotions they learned about.</w:t>
      </w:r>
    </w:p>
    <w:p w14:paraId="6B885297" w14:textId="77777777" w:rsidR="008434EA" w:rsidRPr="000B3964" w:rsidRDefault="008434EA" w:rsidP="008434EA">
      <w:pPr>
        <w:rPr>
          <w:sz w:val="24"/>
          <w:szCs w:val="24"/>
        </w:rPr>
      </w:pPr>
      <w:r w:rsidRPr="000B3964">
        <w:rPr>
          <w:sz w:val="24"/>
          <w:szCs w:val="24"/>
        </w:rPr>
        <w:t>- Provide a demonstration on how to use the drawing application by sketching a happy face, showcasing facial features like smiles and bright eyes.</w:t>
      </w:r>
    </w:p>
    <w:p w14:paraId="67D55F97" w14:textId="77777777" w:rsidR="008434EA" w:rsidRPr="000B3964" w:rsidRDefault="008434EA" w:rsidP="008434EA">
      <w:pPr>
        <w:rPr>
          <w:sz w:val="24"/>
          <w:szCs w:val="24"/>
        </w:rPr>
      </w:pPr>
    </w:p>
    <w:p w14:paraId="7FC1240E" w14:textId="4F6906E3" w:rsidR="008434EA" w:rsidRPr="000B3964" w:rsidRDefault="008434EA" w:rsidP="008434EA">
      <w:pPr>
        <w:rPr>
          <w:sz w:val="24"/>
          <w:szCs w:val="24"/>
        </w:rPr>
      </w:pPr>
      <w:r w:rsidRPr="00E26CFC">
        <w:rPr>
          <w:b/>
          <w:bCs/>
          <w:sz w:val="24"/>
          <w:szCs w:val="24"/>
        </w:rPr>
        <w:t>Step 4:</w:t>
      </w:r>
      <w:r w:rsidRPr="000B3964">
        <w:rPr>
          <w:sz w:val="24"/>
          <w:szCs w:val="24"/>
        </w:rPr>
        <w:t xml:space="preserve"> Creative Expression </w:t>
      </w:r>
    </w:p>
    <w:p w14:paraId="2F91251F" w14:textId="77777777" w:rsidR="008434EA" w:rsidRPr="000B3964" w:rsidRDefault="008434EA" w:rsidP="008434EA">
      <w:pPr>
        <w:rPr>
          <w:sz w:val="24"/>
          <w:szCs w:val="24"/>
        </w:rPr>
      </w:pPr>
      <w:r w:rsidRPr="000B3964">
        <w:rPr>
          <w:sz w:val="24"/>
          <w:szCs w:val="24"/>
        </w:rPr>
        <w:t>- Allow students time to draw and color pictures of faces depicting various emotions using the digital devices.</w:t>
      </w:r>
    </w:p>
    <w:p w14:paraId="6E49EFCC" w14:textId="77777777" w:rsidR="008434EA" w:rsidRPr="000B3964" w:rsidRDefault="008434EA" w:rsidP="008434EA">
      <w:pPr>
        <w:rPr>
          <w:sz w:val="24"/>
          <w:szCs w:val="24"/>
        </w:rPr>
      </w:pPr>
      <w:r w:rsidRPr="000B3964">
        <w:rPr>
          <w:sz w:val="24"/>
          <w:szCs w:val="24"/>
        </w:rPr>
        <w:t>- Encourage them to choose at least two different emotions, adding details to express those feelings.</w:t>
      </w:r>
    </w:p>
    <w:p w14:paraId="258167A3" w14:textId="77777777" w:rsidR="008434EA" w:rsidRPr="000B3964" w:rsidRDefault="008434EA" w:rsidP="008434EA">
      <w:pPr>
        <w:rPr>
          <w:sz w:val="24"/>
          <w:szCs w:val="24"/>
        </w:rPr>
      </w:pPr>
    </w:p>
    <w:p w14:paraId="2C954062" w14:textId="0B3A0D6E" w:rsidR="008434EA" w:rsidRPr="00E26CFC" w:rsidRDefault="008434EA" w:rsidP="008434EA">
      <w:pPr>
        <w:rPr>
          <w:b/>
          <w:bCs/>
          <w:sz w:val="24"/>
          <w:szCs w:val="24"/>
        </w:rPr>
      </w:pPr>
      <w:r w:rsidRPr="00E26CFC">
        <w:rPr>
          <w:b/>
          <w:bCs/>
          <w:sz w:val="24"/>
          <w:szCs w:val="24"/>
        </w:rPr>
        <w:t>Conclusion (5 minutes)</w:t>
      </w:r>
      <w:r w:rsidR="00E26CFC" w:rsidRPr="00E26CFC">
        <w:rPr>
          <w:b/>
          <w:bCs/>
          <w:sz w:val="24"/>
          <w:szCs w:val="24"/>
        </w:rPr>
        <w:t>:</w:t>
      </w:r>
    </w:p>
    <w:p w14:paraId="74D3A998" w14:textId="77777777" w:rsidR="008434EA" w:rsidRPr="000B3964" w:rsidRDefault="008434EA" w:rsidP="008434EA">
      <w:pPr>
        <w:rPr>
          <w:sz w:val="24"/>
          <w:szCs w:val="24"/>
        </w:rPr>
      </w:pPr>
      <w:r w:rsidRPr="000B3964">
        <w:rPr>
          <w:sz w:val="24"/>
          <w:szCs w:val="24"/>
        </w:rPr>
        <w:t>- Summarize the key points discussed: the understanding of emotions, the importance of having good thoughts, and the creative activity they just completed.</w:t>
      </w:r>
    </w:p>
    <w:p w14:paraId="771E1CAF" w14:textId="77777777" w:rsidR="008434EA" w:rsidRPr="000B3964" w:rsidRDefault="008434EA" w:rsidP="008434EA">
      <w:pPr>
        <w:rPr>
          <w:sz w:val="24"/>
          <w:szCs w:val="24"/>
        </w:rPr>
      </w:pPr>
      <w:r w:rsidRPr="000B3964">
        <w:rPr>
          <w:sz w:val="24"/>
          <w:szCs w:val="24"/>
        </w:rPr>
        <w:lastRenderedPageBreak/>
        <w:t>- Conduct a brief interactive activity where students can share their drawings with a partner and talk about the emotions they depicted.</w:t>
      </w:r>
    </w:p>
    <w:p w14:paraId="593F5823" w14:textId="77777777" w:rsidR="008434EA" w:rsidRPr="000B3964" w:rsidRDefault="008434EA" w:rsidP="008434EA">
      <w:pPr>
        <w:rPr>
          <w:sz w:val="24"/>
          <w:szCs w:val="24"/>
        </w:rPr>
      </w:pPr>
      <w:r w:rsidRPr="000B3964">
        <w:rPr>
          <w:sz w:val="24"/>
          <w:szCs w:val="24"/>
        </w:rPr>
        <w:t>- Give a preview of the next session, mentioning that they will explore how good thoughts can lead to positive actions.</w:t>
      </w:r>
    </w:p>
    <w:p w14:paraId="6E252C93" w14:textId="77777777" w:rsidR="008434EA" w:rsidRPr="000B3964" w:rsidRDefault="008434EA" w:rsidP="008434EA">
      <w:pPr>
        <w:rPr>
          <w:sz w:val="24"/>
          <w:szCs w:val="24"/>
        </w:rPr>
      </w:pPr>
    </w:p>
    <w:p w14:paraId="105CAA36" w14:textId="77777777" w:rsidR="008434EA" w:rsidRPr="00E26CFC" w:rsidRDefault="008434EA" w:rsidP="008434EA">
      <w:pPr>
        <w:rPr>
          <w:b/>
          <w:bCs/>
          <w:sz w:val="24"/>
          <w:szCs w:val="24"/>
        </w:rPr>
      </w:pPr>
      <w:r w:rsidRPr="00E26CFC">
        <w:rPr>
          <w:b/>
          <w:bCs/>
          <w:sz w:val="24"/>
          <w:szCs w:val="24"/>
        </w:rPr>
        <w:t>Extended Activities:</w:t>
      </w:r>
    </w:p>
    <w:p w14:paraId="4DFA98A2" w14:textId="77777777" w:rsidR="008434EA" w:rsidRPr="000B3964" w:rsidRDefault="008434EA" w:rsidP="008434EA">
      <w:pPr>
        <w:rPr>
          <w:sz w:val="24"/>
          <w:szCs w:val="24"/>
        </w:rPr>
      </w:pPr>
      <w:r w:rsidRPr="000B3964">
        <w:rPr>
          <w:sz w:val="24"/>
          <w:szCs w:val="24"/>
        </w:rPr>
        <w:t>- Emotion Journals: Encourage students to keep an emotion journal where they can write or draw about their different feelings throughout the week and what good thoughts they can connect with each feeling.</w:t>
      </w:r>
    </w:p>
    <w:p w14:paraId="21BE4F7A" w14:textId="77777777" w:rsidR="008434EA" w:rsidRPr="000B3964" w:rsidRDefault="008434EA" w:rsidP="008434EA">
      <w:pPr>
        <w:rPr>
          <w:sz w:val="24"/>
          <w:szCs w:val="24"/>
        </w:rPr>
      </w:pPr>
      <w:r w:rsidRPr="000B3964">
        <w:rPr>
          <w:sz w:val="24"/>
          <w:szCs w:val="24"/>
        </w:rPr>
        <w:t>- Role-Playing: Organize a role-playing activity where students can act out scenarios illustrating good thoughts and feelings, followed by a group discussion on the emotions depicted.</w:t>
      </w:r>
    </w:p>
    <w:p w14:paraId="1CFBBFE2" w14:textId="77777777" w:rsidR="008434EA" w:rsidRPr="000B3964" w:rsidRDefault="008434EA" w:rsidP="008434EA">
      <w:pPr>
        <w:rPr>
          <w:sz w:val="24"/>
          <w:szCs w:val="24"/>
        </w:rPr>
      </w:pPr>
      <w:r w:rsidRPr="000B3964">
        <w:rPr>
          <w:sz w:val="24"/>
          <w:szCs w:val="24"/>
        </w:rPr>
        <w:t>- Emotion Charades: Play a game of charades where students can act out different emotions, and their peers have to guess what they are feeling.</w:t>
      </w:r>
    </w:p>
    <w:p w14:paraId="00FCFC4D" w14:textId="77777777" w:rsidR="008434EA" w:rsidRDefault="008434EA" w:rsidP="008434EA">
      <w:pPr>
        <w:rPr>
          <w:sz w:val="24"/>
          <w:szCs w:val="24"/>
        </w:rPr>
      </w:pPr>
    </w:p>
    <w:p w14:paraId="6DC3EFBB" w14:textId="77777777" w:rsidR="00E26CFC" w:rsidRPr="000B3964" w:rsidRDefault="00E26CFC" w:rsidP="008434EA">
      <w:pPr>
        <w:rPr>
          <w:sz w:val="24"/>
          <w:szCs w:val="24"/>
        </w:rPr>
      </w:pPr>
    </w:p>
    <w:p w14:paraId="39E02134" w14:textId="77777777" w:rsidR="008434EA" w:rsidRDefault="008434EA" w:rsidP="008434EA">
      <w:pPr>
        <w:rPr>
          <w:sz w:val="24"/>
          <w:szCs w:val="24"/>
        </w:rPr>
      </w:pPr>
    </w:p>
    <w:p w14:paraId="2BD0007A" w14:textId="6DCBB6FF" w:rsidR="00E26CFC" w:rsidRPr="00E26CFC" w:rsidRDefault="00E26CFC" w:rsidP="008434EA">
      <w:pPr>
        <w:rPr>
          <w:b/>
          <w:bCs/>
          <w:sz w:val="24"/>
          <w:szCs w:val="24"/>
        </w:rPr>
      </w:pPr>
      <w:r w:rsidRPr="00E26CFC">
        <w:rPr>
          <w:b/>
          <w:bCs/>
          <w:sz w:val="24"/>
          <w:szCs w:val="24"/>
        </w:rPr>
        <w:t>Teacher Self – Evaluation:</w:t>
      </w:r>
    </w:p>
    <w:p w14:paraId="0A741351" w14:textId="77777777" w:rsidR="008434EA" w:rsidRPr="000B3964" w:rsidRDefault="008434EA" w:rsidP="008434EA">
      <w:pPr>
        <w:rPr>
          <w:sz w:val="24"/>
          <w:szCs w:val="24"/>
        </w:rPr>
      </w:pPr>
    </w:p>
    <w:p w14:paraId="36A49E48" w14:textId="77777777" w:rsidR="008434EA" w:rsidRPr="000B3964" w:rsidRDefault="008434EA" w:rsidP="008434EA">
      <w:pPr>
        <w:rPr>
          <w:sz w:val="24"/>
          <w:szCs w:val="24"/>
        </w:rPr>
      </w:pPr>
    </w:p>
    <w:p w14:paraId="453DA031" w14:textId="77777777" w:rsidR="008434EA" w:rsidRPr="000B3964" w:rsidRDefault="008434EA" w:rsidP="008434EA">
      <w:pPr>
        <w:rPr>
          <w:sz w:val="24"/>
          <w:szCs w:val="24"/>
        </w:rPr>
      </w:pPr>
    </w:p>
    <w:p w14:paraId="2B60E7FA" w14:textId="77777777" w:rsidR="008434EA" w:rsidRPr="000B3964" w:rsidRDefault="008434EA" w:rsidP="008434EA">
      <w:pPr>
        <w:rPr>
          <w:sz w:val="24"/>
          <w:szCs w:val="24"/>
        </w:rPr>
      </w:pPr>
    </w:p>
    <w:p w14:paraId="672151BD" w14:textId="77777777" w:rsidR="008434EA" w:rsidRPr="000B3964" w:rsidRDefault="008434EA" w:rsidP="008434EA">
      <w:pPr>
        <w:rPr>
          <w:sz w:val="24"/>
          <w:szCs w:val="24"/>
        </w:rPr>
      </w:pPr>
    </w:p>
    <w:p w14:paraId="16E3118E" w14:textId="77777777" w:rsidR="008434EA" w:rsidRPr="000B3964" w:rsidRDefault="008434EA" w:rsidP="008434EA">
      <w:pPr>
        <w:rPr>
          <w:sz w:val="24"/>
          <w:szCs w:val="24"/>
        </w:rPr>
      </w:pPr>
    </w:p>
    <w:p w14:paraId="4C6200C7" w14:textId="77777777" w:rsidR="008434EA" w:rsidRPr="000B3964" w:rsidRDefault="008434EA" w:rsidP="008434EA">
      <w:pPr>
        <w:rPr>
          <w:sz w:val="24"/>
          <w:szCs w:val="24"/>
        </w:rPr>
      </w:pPr>
    </w:p>
    <w:p w14:paraId="226861E3" w14:textId="77777777" w:rsidR="008434EA" w:rsidRPr="000B3964" w:rsidRDefault="008434EA" w:rsidP="008434EA">
      <w:pPr>
        <w:rPr>
          <w:sz w:val="24"/>
          <w:szCs w:val="24"/>
        </w:rPr>
      </w:pPr>
    </w:p>
    <w:p w14:paraId="600F2EC0" w14:textId="77777777" w:rsidR="008434EA" w:rsidRPr="000B3964" w:rsidRDefault="008434EA" w:rsidP="008434EA">
      <w:pPr>
        <w:rPr>
          <w:sz w:val="24"/>
          <w:szCs w:val="24"/>
        </w:rPr>
      </w:pPr>
    </w:p>
    <w:p w14:paraId="1DBCA57D" w14:textId="77777777" w:rsidR="008434EA" w:rsidRPr="000B3964" w:rsidRDefault="008434EA" w:rsidP="008434EA">
      <w:pPr>
        <w:rPr>
          <w:sz w:val="24"/>
          <w:szCs w:val="24"/>
        </w:rPr>
      </w:pPr>
    </w:p>
    <w:p w14:paraId="5E2667BC" w14:textId="77777777" w:rsidR="008434EA" w:rsidRPr="000B3964" w:rsidRDefault="008434EA" w:rsidP="008434EA">
      <w:pPr>
        <w:rPr>
          <w:sz w:val="24"/>
          <w:szCs w:val="24"/>
        </w:rPr>
      </w:pPr>
    </w:p>
    <w:p w14:paraId="2ECA207E" w14:textId="77777777" w:rsidR="008434EA" w:rsidRPr="000B3964" w:rsidRDefault="008434EA" w:rsidP="008434E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434EA" w:rsidRPr="000B3964" w14:paraId="2F9C7841"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FBA08B7" w14:textId="77777777" w:rsidR="008434EA" w:rsidRPr="000B3964" w:rsidRDefault="008434EA"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EED1D3D" w14:textId="77777777" w:rsidR="008434EA" w:rsidRPr="000B3964" w:rsidRDefault="008434EA"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9876EF3" w14:textId="77777777" w:rsidR="008434EA" w:rsidRPr="000B3964" w:rsidRDefault="008434EA"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BB82630" w14:textId="77777777" w:rsidR="008434EA" w:rsidRPr="000B3964" w:rsidRDefault="008434EA"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29DC4FA" w14:textId="77777777" w:rsidR="008434EA" w:rsidRPr="000B3964" w:rsidRDefault="008434EA"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99A4D82" w14:textId="77777777" w:rsidR="008434EA" w:rsidRPr="000B3964" w:rsidRDefault="008434EA" w:rsidP="004D7414">
            <w:pPr>
              <w:rPr>
                <w:b/>
                <w:bCs/>
                <w:sz w:val="24"/>
                <w:szCs w:val="24"/>
              </w:rPr>
            </w:pPr>
            <w:r w:rsidRPr="000B3964">
              <w:rPr>
                <w:b/>
                <w:bCs/>
                <w:sz w:val="24"/>
                <w:szCs w:val="24"/>
              </w:rPr>
              <w:t>ROLL</w:t>
            </w:r>
          </w:p>
        </w:tc>
      </w:tr>
      <w:tr w:rsidR="008434EA" w:rsidRPr="000B3964" w14:paraId="445722DD"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20BE221E" w14:textId="77777777" w:rsidR="008434EA" w:rsidRPr="000B3964" w:rsidRDefault="008434EA"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92F9DD5" w14:textId="77777777" w:rsidR="008434EA" w:rsidRPr="000B3964" w:rsidRDefault="008434EA"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2C6D269" w14:textId="77777777" w:rsidR="008434EA" w:rsidRPr="000B3964" w:rsidRDefault="008434EA"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08304C6" w14:textId="77777777" w:rsidR="008434EA" w:rsidRPr="000B3964" w:rsidRDefault="008434EA"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5AF8DE" w14:textId="77777777" w:rsidR="008434EA" w:rsidRPr="000B3964" w:rsidRDefault="008434EA"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0A4DCB" w14:textId="77777777" w:rsidR="008434EA" w:rsidRPr="000B3964" w:rsidRDefault="008434EA" w:rsidP="004D7414">
            <w:pPr>
              <w:rPr>
                <w:b/>
                <w:bCs/>
                <w:sz w:val="24"/>
                <w:szCs w:val="24"/>
              </w:rPr>
            </w:pPr>
          </w:p>
        </w:tc>
      </w:tr>
    </w:tbl>
    <w:p w14:paraId="5DE14203" w14:textId="75E299A3" w:rsidR="008434EA" w:rsidRPr="000B3964" w:rsidRDefault="008434EA" w:rsidP="008434EA">
      <w:pPr>
        <w:rPr>
          <w:sz w:val="24"/>
          <w:szCs w:val="24"/>
        </w:rPr>
      </w:pPr>
      <w:r w:rsidRPr="000B3964">
        <w:rPr>
          <w:b/>
          <w:bCs/>
          <w:sz w:val="24"/>
          <w:szCs w:val="24"/>
        </w:rPr>
        <w:t xml:space="preserve">WEEK </w:t>
      </w:r>
      <w:r w:rsidR="00990D25" w:rsidRPr="000B3964">
        <w:rPr>
          <w:b/>
          <w:bCs/>
          <w:sz w:val="24"/>
          <w:szCs w:val="24"/>
        </w:rPr>
        <w:t>2</w:t>
      </w:r>
      <w:r w:rsidRPr="000B3964">
        <w:rPr>
          <w:b/>
          <w:bCs/>
          <w:sz w:val="24"/>
          <w:szCs w:val="24"/>
        </w:rPr>
        <w:t>: LESSON 1</w:t>
      </w:r>
    </w:p>
    <w:p w14:paraId="1F9CBCB6" w14:textId="77777777" w:rsidR="00990D25" w:rsidRPr="000B3964" w:rsidRDefault="00990D25" w:rsidP="00990D25">
      <w:pPr>
        <w:rPr>
          <w:sz w:val="24"/>
          <w:szCs w:val="24"/>
        </w:rPr>
      </w:pPr>
      <w:r w:rsidRPr="00E26CFC">
        <w:rPr>
          <w:b/>
          <w:bCs/>
          <w:sz w:val="24"/>
          <w:szCs w:val="24"/>
        </w:rPr>
        <w:t>Strand:</w:t>
      </w:r>
      <w:r w:rsidRPr="000B3964">
        <w:rPr>
          <w:sz w:val="24"/>
          <w:szCs w:val="24"/>
        </w:rPr>
        <w:t xml:space="preserve"> Creation</w:t>
      </w:r>
    </w:p>
    <w:p w14:paraId="5F214721" w14:textId="77777777" w:rsidR="00E26CFC" w:rsidRDefault="00990D25" w:rsidP="00990D25">
      <w:pPr>
        <w:rPr>
          <w:sz w:val="24"/>
          <w:szCs w:val="24"/>
        </w:rPr>
      </w:pPr>
      <w:r w:rsidRPr="00E26CFC">
        <w:rPr>
          <w:b/>
          <w:bCs/>
          <w:sz w:val="24"/>
          <w:szCs w:val="24"/>
        </w:rPr>
        <w:t>Sub Strand:</w:t>
      </w:r>
      <w:r w:rsidRPr="000B3964">
        <w:rPr>
          <w:sz w:val="24"/>
          <w:szCs w:val="24"/>
        </w:rPr>
        <w:t xml:space="preserve"> Thoughts and Feelings</w:t>
      </w:r>
    </w:p>
    <w:p w14:paraId="5295BA90" w14:textId="77777777" w:rsidR="00E26CFC" w:rsidRDefault="00E26CFC" w:rsidP="00990D25">
      <w:pPr>
        <w:rPr>
          <w:sz w:val="24"/>
          <w:szCs w:val="24"/>
        </w:rPr>
      </w:pPr>
    </w:p>
    <w:p w14:paraId="38F87629" w14:textId="1AB2A5F7" w:rsidR="00990D25" w:rsidRDefault="00990D25" w:rsidP="00990D25">
      <w:pPr>
        <w:rPr>
          <w:b/>
          <w:bCs/>
          <w:sz w:val="24"/>
          <w:szCs w:val="24"/>
        </w:rPr>
      </w:pPr>
      <w:r w:rsidRPr="00E26CFC">
        <w:rPr>
          <w:b/>
          <w:bCs/>
          <w:sz w:val="24"/>
          <w:szCs w:val="24"/>
        </w:rPr>
        <w:t>Specific Learning Outcomes:</w:t>
      </w:r>
    </w:p>
    <w:p w14:paraId="3C7316B3" w14:textId="343E125F" w:rsidR="00E26CFC" w:rsidRPr="00E26CFC" w:rsidRDefault="00E26CFC" w:rsidP="00990D25">
      <w:pPr>
        <w:rPr>
          <w:b/>
          <w:bCs/>
          <w:sz w:val="24"/>
          <w:szCs w:val="24"/>
        </w:rPr>
      </w:pPr>
      <w:r>
        <w:rPr>
          <w:b/>
          <w:bCs/>
          <w:sz w:val="24"/>
          <w:szCs w:val="24"/>
        </w:rPr>
        <w:t xml:space="preserve">- </w:t>
      </w:r>
      <w:r w:rsidRPr="000B3964">
        <w:rPr>
          <w:b/>
          <w:bCs/>
          <w:sz w:val="24"/>
          <w:szCs w:val="24"/>
        </w:rPr>
        <w:t>By the end of the lesson, learners should be able to:</w:t>
      </w:r>
    </w:p>
    <w:p w14:paraId="2ED9DD7C" w14:textId="5A6B3239" w:rsidR="00990D25" w:rsidRPr="000B3964" w:rsidRDefault="00E26CFC" w:rsidP="00990D25">
      <w:pPr>
        <w:rPr>
          <w:sz w:val="24"/>
          <w:szCs w:val="24"/>
        </w:rPr>
      </w:pPr>
      <w:r>
        <w:rPr>
          <w:sz w:val="24"/>
          <w:szCs w:val="24"/>
        </w:rPr>
        <w:t>1.</w:t>
      </w:r>
      <w:r w:rsidR="00990D25" w:rsidRPr="000B3964">
        <w:rPr>
          <w:sz w:val="24"/>
          <w:szCs w:val="24"/>
        </w:rPr>
        <w:t>List the importance of being joyful</w:t>
      </w:r>
    </w:p>
    <w:p w14:paraId="7712A8AC" w14:textId="22FAD4BE" w:rsidR="00990D25" w:rsidRPr="000B3964" w:rsidRDefault="00E26CFC" w:rsidP="00990D25">
      <w:pPr>
        <w:rPr>
          <w:sz w:val="24"/>
          <w:szCs w:val="24"/>
        </w:rPr>
      </w:pPr>
      <w:r>
        <w:rPr>
          <w:sz w:val="24"/>
          <w:szCs w:val="24"/>
        </w:rPr>
        <w:t>2.</w:t>
      </w:r>
      <w:r w:rsidR="00990D25" w:rsidRPr="000B3964">
        <w:rPr>
          <w:sz w:val="24"/>
          <w:szCs w:val="24"/>
        </w:rPr>
        <w:t xml:space="preserve"> Apply lessons learned to cope with emotions in day-to-day life</w:t>
      </w:r>
    </w:p>
    <w:p w14:paraId="21DDCB64" w14:textId="28223C08" w:rsidR="00990D25" w:rsidRPr="000B3964" w:rsidRDefault="00E26CFC" w:rsidP="00990D25">
      <w:pPr>
        <w:rPr>
          <w:sz w:val="24"/>
          <w:szCs w:val="24"/>
        </w:rPr>
      </w:pPr>
      <w:r>
        <w:rPr>
          <w:sz w:val="24"/>
          <w:szCs w:val="24"/>
        </w:rPr>
        <w:t>3.</w:t>
      </w:r>
      <w:r w:rsidR="00990D25" w:rsidRPr="000B3964">
        <w:rPr>
          <w:sz w:val="24"/>
          <w:szCs w:val="24"/>
        </w:rPr>
        <w:t xml:space="preserve"> Desire to have good thoughts</w:t>
      </w:r>
    </w:p>
    <w:p w14:paraId="54D08D60" w14:textId="77777777" w:rsidR="00990D25" w:rsidRPr="000B3964" w:rsidRDefault="00990D25" w:rsidP="00990D25">
      <w:pPr>
        <w:rPr>
          <w:sz w:val="24"/>
          <w:szCs w:val="24"/>
        </w:rPr>
      </w:pPr>
    </w:p>
    <w:p w14:paraId="5FCC71BE" w14:textId="77777777" w:rsidR="00990D25" w:rsidRPr="00E26CFC" w:rsidRDefault="00990D25" w:rsidP="00990D25">
      <w:pPr>
        <w:rPr>
          <w:b/>
          <w:bCs/>
          <w:sz w:val="24"/>
          <w:szCs w:val="24"/>
        </w:rPr>
      </w:pPr>
      <w:r w:rsidRPr="00E26CFC">
        <w:rPr>
          <w:b/>
          <w:bCs/>
          <w:sz w:val="24"/>
          <w:szCs w:val="24"/>
        </w:rPr>
        <w:t>Key Inquiry Questions:</w:t>
      </w:r>
    </w:p>
    <w:p w14:paraId="41346602" w14:textId="77777777" w:rsidR="00990D25" w:rsidRPr="000B3964" w:rsidRDefault="00990D25" w:rsidP="00990D25">
      <w:pPr>
        <w:rPr>
          <w:sz w:val="24"/>
          <w:szCs w:val="24"/>
        </w:rPr>
      </w:pPr>
      <w:r w:rsidRPr="000B3964">
        <w:rPr>
          <w:sz w:val="24"/>
          <w:szCs w:val="24"/>
        </w:rPr>
        <w:t>- Why is being joyful important?</w:t>
      </w:r>
    </w:p>
    <w:p w14:paraId="123A285B" w14:textId="77777777" w:rsidR="00990D25" w:rsidRPr="000B3964" w:rsidRDefault="00990D25" w:rsidP="00990D25">
      <w:pPr>
        <w:rPr>
          <w:sz w:val="24"/>
          <w:szCs w:val="24"/>
        </w:rPr>
      </w:pPr>
      <w:r w:rsidRPr="000B3964">
        <w:rPr>
          <w:sz w:val="24"/>
          <w:szCs w:val="24"/>
        </w:rPr>
        <w:t>- How can we use what we learn to manage our emotions?</w:t>
      </w:r>
    </w:p>
    <w:p w14:paraId="5C2AE56D" w14:textId="77777777" w:rsidR="00990D25" w:rsidRPr="000B3964" w:rsidRDefault="00990D25" w:rsidP="00990D25">
      <w:pPr>
        <w:rPr>
          <w:sz w:val="24"/>
          <w:szCs w:val="24"/>
        </w:rPr>
      </w:pPr>
    </w:p>
    <w:p w14:paraId="74B0738A" w14:textId="77777777" w:rsidR="00990D25" w:rsidRPr="00E26CFC" w:rsidRDefault="00990D25" w:rsidP="00990D25">
      <w:pPr>
        <w:rPr>
          <w:b/>
          <w:bCs/>
          <w:sz w:val="24"/>
          <w:szCs w:val="24"/>
        </w:rPr>
      </w:pPr>
      <w:r w:rsidRPr="00E26CFC">
        <w:rPr>
          <w:b/>
          <w:bCs/>
          <w:sz w:val="24"/>
          <w:szCs w:val="24"/>
        </w:rPr>
        <w:t>Learning Resources:</w:t>
      </w:r>
    </w:p>
    <w:p w14:paraId="304D7962" w14:textId="77777777" w:rsidR="00990D25" w:rsidRPr="000B3964" w:rsidRDefault="00990D25" w:rsidP="00990D25">
      <w:pPr>
        <w:rPr>
          <w:sz w:val="24"/>
          <w:szCs w:val="24"/>
        </w:rPr>
      </w:pPr>
      <w:r w:rsidRPr="000B3964">
        <w:rPr>
          <w:sz w:val="24"/>
          <w:szCs w:val="24"/>
        </w:rPr>
        <w:t>- Good News Bible</w:t>
      </w:r>
    </w:p>
    <w:p w14:paraId="27366F02" w14:textId="77777777" w:rsidR="00990D25" w:rsidRPr="000B3964" w:rsidRDefault="00990D25" w:rsidP="00990D25">
      <w:pPr>
        <w:rPr>
          <w:sz w:val="24"/>
          <w:szCs w:val="24"/>
        </w:rPr>
      </w:pPr>
      <w:r w:rsidRPr="000B3964">
        <w:rPr>
          <w:sz w:val="24"/>
          <w:szCs w:val="24"/>
        </w:rPr>
        <w:t>- Growing in Christ Grade 4 CRE (pages 5-7)</w:t>
      </w:r>
    </w:p>
    <w:p w14:paraId="6E4D615C" w14:textId="77777777" w:rsidR="00990D25" w:rsidRPr="000B3964" w:rsidRDefault="00990D25" w:rsidP="00990D25">
      <w:pPr>
        <w:rPr>
          <w:sz w:val="24"/>
          <w:szCs w:val="24"/>
        </w:rPr>
      </w:pPr>
    </w:p>
    <w:p w14:paraId="59E691CF" w14:textId="4465D60C" w:rsidR="00990D25" w:rsidRPr="00E26CFC" w:rsidRDefault="00990D25" w:rsidP="00990D25">
      <w:pPr>
        <w:rPr>
          <w:b/>
          <w:bCs/>
          <w:sz w:val="24"/>
          <w:szCs w:val="24"/>
        </w:rPr>
      </w:pPr>
      <w:proofErr w:type="spellStart"/>
      <w:r w:rsidRPr="00E26CFC">
        <w:rPr>
          <w:b/>
          <w:bCs/>
          <w:sz w:val="24"/>
          <w:szCs w:val="24"/>
        </w:rPr>
        <w:t>Organisation</w:t>
      </w:r>
      <w:proofErr w:type="spellEnd"/>
      <w:r w:rsidRPr="00E26CFC">
        <w:rPr>
          <w:b/>
          <w:bCs/>
          <w:sz w:val="24"/>
          <w:szCs w:val="24"/>
        </w:rPr>
        <w:t xml:space="preserve"> of Learning:</w:t>
      </w:r>
    </w:p>
    <w:p w14:paraId="7D7492C7" w14:textId="77777777" w:rsidR="00990D25" w:rsidRPr="00E26CFC" w:rsidRDefault="00990D25" w:rsidP="00990D25">
      <w:pPr>
        <w:rPr>
          <w:b/>
          <w:bCs/>
          <w:sz w:val="24"/>
          <w:szCs w:val="24"/>
        </w:rPr>
      </w:pPr>
    </w:p>
    <w:p w14:paraId="7C2FE1A9" w14:textId="77777777" w:rsidR="00990D25" w:rsidRPr="00E26CFC" w:rsidRDefault="00990D25" w:rsidP="00990D25">
      <w:pPr>
        <w:rPr>
          <w:b/>
          <w:bCs/>
          <w:sz w:val="24"/>
          <w:szCs w:val="24"/>
        </w:rPr>
      </w:pPr>
      <w:r w:rsidRPr="00E26CFC">
        <w:rPr>
          <w:b/>
          <w:bCs/>
          <w:sz w:val="24"/>
          <w:szCs w:val="24"/>
        </w:rPr>
        <w:t>Introduction (5 minutes):</w:t>
      </w:r>
    </w:p>
    <w:p w14:paraId="53F11CE2" w14:textId="77777777" w:rsidR="00990D25" w:rsidRPr="000B3964" w:rsidRDefault="00990D25" w:rsidP="00990D25">
      <w:pPr>
        <w:rPr>
          <w:sz w:val="24"/>
          <w:szCs w:val="24"/>
        </w:rPr>
      </w:pPr>
      <w:r w:rsidRPr="000B3964">
        <w:rPr>
          <w:sz w:val="24"/>
          <w:szCs w:val="24"/>
        </w:rPr>
        <w:t>- Begin by reviewing the main points from the previous lesson. Ask students to share one thing they learned.</w:t>
      </w:r>
    </w:p>
    <w:p w14:paraId="1FC6B354" w14:textId="11D16DB8" w:rsidR="00990D25" w:rsidRPr="000B3964" w:rsidRDefault="00990D25" w:rsidP="00990D25">
      <w:pPr>
        <w:rPr>
          <w:sz w:val="24"/>
          <w:szCs w:val="24"/>
        </w:rPr>
      </w:pPr>
      <w:r w:rsidRPr="000B3964">
        <w:rPr>
          <w:sz w:val="24"/>
          <w:szCs w:val="24"/>
        </w:rPr>
        <w:t>- Guide learners to read from the Good News Bible and the Growing in Christ resource, focusing on pages 5-7, where the concepts of joy and thoughts are discussed. Encourage a short group discussion on what joy means to them.</w:t>
      </w:r>
    </w:p>
    <w:p w14:paraId="24DA62AD" w14:textId="1D427933" w:rsidR="00990D25" w:rsidRPr="00E26CFC" w:rsidRDefault="00990D25" w:rsidP="00990D25">
      <w:pPr>
        <w:rPr>
          <w:b/>
          <w:bCs/>
          <w:sz w:val="24"/>
          <w:szCs w:val="24"/>
        </w:rPr>
      </w:pPr>
      <w:r w:rsidRPr="00E26CFC">
        <w:rPr>
          <w:b/>
          <w:bCs/>
          <w:sz w:val="24"/>
          <w:szCs w:val="24"/>
        </w:rPr>
        <w:lastRenderedPageBreak/>
        <w:t>Lesson Development (</w:t>
      </w:r>
      <w:r w:rsidR="00E26CFC">
        <w:rPr>
          <w:b/>
          <w:bCs/>
          <w:sz w:val="24"/>
          <w:szCs w:val="24"/>
        </w:rPr>
        <w:t>25</w:t>
      </w:r>
      <w:r w:rsidRPr="00E26CFC">
        <w:rPr>
          <w:b/>
          <w:bCs/>
          <w:sz w:val="24"/>
          <w:szCs w:val="24"/>
        </w:rPr>
        <w:t xml:space="preserve"> minutes):</w:t>
      </w:r>
    </w:p>
    <w:p w14:paraId="6908536C" w14:textId="77777777" w:rsidR="00990D25" w:rsidRPr="000B3964" w:rsidRDefault="00990D25" w:rsidP="00990D25">
      <w:pPr>
        <w:rPr>
          <w:sz w:val="24"/>
          <w:szCs w:val="24"/>
        </w:rPr>
      </w:pPr>
    </w:p>
    <w:p w14:paraId="7F75487F" w14:textId="4C7994D7" w:rsidR="00990D25" w:rsidRPr="000B3964" w:rsidRDefault="00990D25" w:rsidP="00990D25">
      <w:pPr>
        <w:rPr>
          <w:sz w:val="24"/>
          <w:szCs w:val="24"/>
        </w:rPr>
      </w:pPr>
      <w:r w:rsidRPr="00E26CFC">
        <w:rPr>
          <w:b/>
          <w:bCs/>
          <w:sz w:val="24"/>
          <w:szCs w:val="24"/>
        </w:rPr>
        <w:t>Step 1:</w:t>
      </w:r>
      <w:r w:rsidRPr="000B3964">
        <w:rPr>
          <w:sz w:val="24"/>
          <w:szCs w:val="24"/>
        </w:rPr>
        <w:t xml:space="preserve"> Discuss Joy </w:t>
      </w:r>
    </w:p>
    <w:p w14:paraId="516B306A" w14:textId="77777777" w:rsidR="00990D25" w:rsidRPr="000B3964" w:rsidRDefault="00990D25" w:rsidP="00990D25">
      <w:pPr>
        <w:rPr>
          <w:sz w:val="24"/>
          <w:szCs w:val="24"/>
        </w:rPr>
      </w:pPr>
      <w:r w:rsidRPr="000B3964">
        <w:rPr>
          <w:sz w:val="24"/>
          <w:szCs w:val="24"/>
        </w:rPr>
        <w:t>- Activity: In small groups, students will list all the reasons they think being joyful is important.</w:t>
      </w:r>
    </w:p>
    <w:p w14:paraId="182D2B27" w14:textId="77777777" w:rsidR="00990D25" w:rsidRPr="000B3964" w:rsidRDefault="00990D25" w:rsidP="00990D25">
      <w:pPr>
        <w:rPr>
          <w:sz w:val="24"/>
          <w:szCs w:val="24"/>
        </w:rPr>
      </w:pPr>
      <w:r w:rsidRPr="000B3964">
        <w:rPr>
          <w:sz w:val="24"/>
          <w:szCs w:val="24"/>
        </w:rPr>
        <w:t>- Discussion: Each group shares their list, and together as a class, compile a master list on the board. Discuss how joy can affect their daily lives.</w:t>
      </w:r>
    </w:p>
    <w:p w14:paraId="17DD2613" w14:textId="77777777" w:rsidR="00990D25" w:rsidRPr="000B3964" w:rsidRDefault="00990D25" w:rsidP="00990D25">
      <w:pPr>
        <w:rPr>
          <w:sz w:val="24"/>
          <w:szCs w:val="24"/>
        </w:rPr>
      </w:pPr>
    </w:p>
    <w:p w14:paraId="1A0A7581" w14:textId="6816D0D2" w:rsidR="00990D25" w:rsidRPr="000B3964" w:rsidRDefault="00990D25" w:rsidP="00990D25">
      <w:pPr>
        <w:rPr>
          <w:sz w:val="24"/>
          <w:szCs w:val="24"/>
        </w:rPr>
      </w:pPr>
      <w:r w:rsidRPr="00E26CFC">
        <w:rPr>
          <w:b/>
          <w:bCs/>
          <w:sz w:val="24"/>
          <w:szCs w:val="24"/>
        </w:rPr>
        <w:t>Step 2:</w:t>
      </w:r>
      <w:r w:rsidRPr="000B3964">
        <w:rPr>
          <w:sz w:val="24"/>
          <w:szCs w:val="24"/>
        </w:rPr>
        <w:t xml:space="preserve"> Understanding Emotions </w:t>
      </w:r>
    </w:p>
    <w:p w14:paraId="1E4A9E19" w14:textId="77777777" w:rsidR="00990D25" w:rsidRPr="000B3964" w:rsidRDefault="00990D25" w:rsidP="00990D25">
      <w:pPr>
        <w:rPr>
          <w:sz w:val="24"/>
          <w:szCs w:val="24"/>
        </w:rPr>
      </w:pPr>
      <w:r w:rsidRPr="000B3964">
        <w:rPr>
          <w:sz w:val="24"/>
          <w:szCs w:val="24"/>
        </w:rPr>
        <w:t>- Direct Instruction: Explain different emotions and how they can feel. Use examples relevant to their experiences (e.g., happiness, sadness, anger).</w:t>
      </w:r>
    </w:p>
    <w:p w14:paraId="2F9FDC75" w14:textId="77777777" w:rsidR="00990D25" w:rsidRPr="000B3964" w:rsidRDefault="00990D25" w:rsidP="00990D25">
      <w:pPr>
        <w:rPr>
          <w:sz w:val="24"/>
          <w:szCs w:val="24"/>
        </w:rPr>
      </w:pPr>
      <w:r w:rsidRPr="000B3964">
        <w:rPr>
          <w:sz w:val="24"/>
          <w:szCs w:val="24"/>
        </w:rPr>
        <w:t>- Activity: Have students think about a time they felt a strong emotion. Ask them to share what that emotion was and how they reacted to it.</w:t>
      </w:r>
    </w:p>
    <w:p w14:paraId="22D930E6" w14:textId="77777777" w:rsidR="00990D25" w:rsidRPr="000B3964" w:rsidRDefault="00990D25" w:rsidP="00990D25">
      <w:pPr>
        <w:rPr>
          <w:sz w:val="24"/>
          <w:szCs w:val="24"/>
        </w:rPr>
      </w:pPr>
    </w:p>
    <w:p w14:paraId="0135AA78" w14:textId="784E88CD" w:rsidR="00990D25" w:rsidRPr="000B3964" w:rsidRDefault="00990D25" w:rsidP="00990D25">
      <w:pPr>
        <w:rPr>
          <w:sz w:val="24"/>
          <w:szCs w:val="24"/>
        </w:rPr>
      </w:pPr>
      <w:r w:rsidRPr="00303B05">
        <w:rPr>
          <w:b/>
          <w:bCs/>
          <w:sz w:val="24"/>
          <w:szCs w:val="24"/>
        </w:rPr>
        <w:t>Step 3:</w:t>
      </w:r>
      <w:r w:rsidRPr="000B3964">
        <w:rPr>
          <w:sz w:val="24"/>
          <w:szCs w:val="24"/>
        </w:rPr>
        <w:t xml:space="preserve"> Coping Strategies </w:t>
      </w:r>
    </w:p>
    <w:p w14:paraId="02D978F1" w14:textId="77777777" w:rsidR="00990D25" w:rsidRPr="000B3964" w:rsidRDefault="00990D25" w:rsidP="00990D25">
      <w:pPr>
        <w:rPr>
          <w:sz w:val="24"/>
          <w:szCs w:val="24"/>
        </w:rPr>
      </w:pPr>
      <w:r w:rsidRPr="000B3964">
        <w:rPr>
          <w:sz w:val="24"/>
          <w:szCs w:val="24"/>
        </w:rPr>
        <w:t>- Learning Activity: Introduce strategies for coping with negative emotions (e.g., deep breathing, talking to someone, writing feelings down).</w:t>
      </w:r>
    </w:p>
    <w:p w14:paraId="6C0163A1" w14:textId="77777777" w:rsidR="00990D25" w:rsidRPr="000B3964" w:rsidRDefault="00990D25" w:rsidP="00990D25">
      <w:pPr>
        <w:rPr>
          <w:sz w:val="24"/>
          <w:szCs w:val="24"/>
        </w:rPr>
      </w:pPr>
      <w:r w:rsidRPr="000B3964">
        <w:rPr>
          <w:sz w:val="24"/>
          <w:szCs w:val="24"/>
        </w:rPr>
        <w:t>- Class Share: Ask students to think and share which strategy they think might work best for them.</w:t>
      </w:r>
    </w:p>
    <w:p w14:paraId="0C581807" w14:textId="77777777" w:rsidR="00990D25" w:rsidRPr="000B3964" w:rsidRDefault="00990D25" w:rsidP="00990D25">
      <w:pPr>
        <w:rPr>
          <w:sz w:val="24"/>
          <w:szCs w:val="24"/>
        </w:rPr>
      </w:pPr>
    </w:p>
    <w:p w14:paraId="2A9E8B80" w14:textId="77E30EEA" w:rsidR="00990D25" w:rsidRPr="000B3964" w:rsidRDefault="00990D25" w:rsidP="00990D25">
      <w:pPr>
        <w:rPr>
          <w:sz w:val="24"/>
          <w:szCs w:val="24"/>
        </w:rPr>
      </w:pPr>
      <w:r w:rsidRPr="00303B05">
        <w:rPr>
          <w:b/>
          <w:bCs/>
          <w:sz w:val="24"/>
          <w:szCs w:val="24"/>
        </w:rPr>
        <w:t>Step 4:</w:t>
      </w:r>
      <w:r w:rsidRPr="000B3964">
        <w:rPr>
          <w:sz w:val="24"/>
          <w:szCs w:val="24"/>
        </w:rPr>
        <w:t xml:space="preserve"> Cultivating Good Thoughts </w:t>
      </w:r>
    </w:p>
    <w:p w14:paraId="1F5A87DE" w14:textId="77777777" w:rsidR="00990D25" w:rsidRPr="000B3964" w:rsidRDefault="00990D25" w:rsidP="00990D25">
      <w:pPr>
        <w:rPr>
          <w:sz w:val="24"/>
          <w:szCs w:val="24"/>
        </w:rPr>
      </w:pPr>
      <w:r w:rsidRPr="000B3964">
        <w:rPr>
          <w:sz w:val="24"/>
          <w:szCs w:val="24"/>
        </w:rPr>
        <w:t>- Discussion: Talk about how keeping good thoughts can lead to joy.</w:t>
      </w:r>
    </w:p>
    <w:p w14:paraId="6F1B055F" w14:textId="77777777" w:rsidR="00990D25" w:rsidRPr="000B3964" w:rsidRDefault="00990D25" w:rsidP="00990D25">
      <w:pPr>
        <w:rPr>
          <w:sz w:val="24"/>
          <w:szCs w:val="24"/>
        </w:rPr>
      </w:pPr>
      <w:r w:rsidRPr="000B3964">
        <w:rPr>
          <w:sz w:val="24"/>
          <w:szCs w:val="24"/>
        </w:rPr>
        <w:t>- Reflective Journaling: Have students write one good thought they can focus on this week and how it might help them feel joyful.</w:t>
      </w:r>
    </w:p>
    <w:p w14:paraId="7AA9F06A" w14:textId="77777777" w:rsidR="00990D25" w:rsidRPr="000B3964" w:rsidRDefault="00990D25" w:rsidP="00990D25">
      <w:pPr>
        <w:rPr>
          <w:sz w:val="24"/>
          <w:szCs w:val="24"/>
        </w:rPr>
      </w:pPr>
    </w:p>
    <w:p w14:paraId="6E7FD8C3" w14:textId="77777777" w:rsidR="00990D25" w:rsidRPr="00303B05" w:rsidRDefault="00990D25" w:rsidP="00990D25">
      <w:pPr>
        <w:rPr>
          <w:b/>
          <w:bCs/>
          <w:sz w:val="24"/>
          <w:szCs w:val="24"/>
        </w:rPr>
      </w:pPr>
      <w:r w:rsidRPr="00303B05">
        <w:rPr>
          <w:b/>
          <w:bCs/>
          <w:sz w:val="24"/>
          <w:szCs w:val="24"/>
        </w:rPr>
        <w:t>Conclusion (5 minutes):</w:t>
      </w:r>
    </w:p>
    <w:p w14:paraId="39AB9AB7" w14:textId="77777777" w:rsidR="00990D25" w:rsidRPr="000B3964" w:rsidRDefault="00990D25" w:rsidP="00990D25">
      <w:pPr>
        <w:rPr>
          <w:sz w:val="24"/>
          <w:szCs w:val="24"/>
        </w:rPr>
      </w:pPr>
      <w:r w:rsidRPr="000B3964">
        <w:rPr>
          <w:sz w:val="24"/>
          <w:szCs w:val="24"/>
        </w:rPr>
        <w:t>- Summarize: Review the key points learned about the importance of joy and managing emotions.</w:t>
      </w:r>
    </w:p>
    <w:p w14:paraId="075B2B49" w14:textId="77777777" w:rsidR="00990D25" w:rsidRPr="000B3964" w:rsidRDefault="00990D25" w:rsidP="00990D25">
      <w:pPr>
        <w:rPr>
          <w:sz w:val="24"/>
          <w:szCs w:val="24"/>
        </w:rPr>
      </w:pPr>
      <w:r w:rsidRPr="000B3964">
        <w:rPr>
          <w:sz w:val="24"/>
          <w:szCs w:val="24"/>
        </w:rPr>
        <w:t>- Interactive Activity: Play a quick game where students share a joyful thought in a circle, reinforcing the discussion.</w:t>
      </w:r>
    </w:p>
    <w:p w14:paraId="4F9849F7" w14:textId="77777777" w:rsidR="00990D25" w:rsidRPr="000B3964" w:rsidRDefault="00990D25" w:rsidP="00990D25">
      <w:pPr>
        <w:rPr>
          <w:sz w:val="24"/>
          <w:szCs w:val="24"/>
        </w:rPr>
      </w:pPr>
      <w:r w:rsidRPr="000B3964">
        <w:rPr>
          <w:sz w:val="24"/>
          <w:szCs w:val="24"/>
        </w:rPr>
        <w:lastRenderedPageBreak/>
        <w:t>- Preview Next Session: Briefly introduce what will be covered in the next lesson, such as ways to spread joy to others. Encourage students to think about ways they can practice joy in their lives.</w:t>
      </w:r>
    </w:p>
    <w:p w14:paraId="205A5649" w14:textId="77777777" w:rsidR="00990D25" w:rsidRPr="000B3964" w:rsidRDefault="00990D25" w:rsidP="00990D25">
      <w:pPr>
        <w:rPr>
          <w:sz w:val="24"/>
          <w:szCs w:val="24"/>
        </w:rPr>
      </w:pPr>
    </w:p>
    <w:p w14:paraId="0E65D734" w14:textId="77777777" w:rsidR="00990D25" w:rsidRPr="00303B05" w:rsidRDefault="00990D25" w:rsidP="00990D25">
      <w:pPr>
        <w:rPr>
          <w:b/>
          <w:bCs/>
          <w:sz w:val="24"/>
          <w:szCs w:val="24"/>
        </w:rPr>
      </w:pPr>
      <w:r w:rsidRPr="00303B05">
        <w:rPr>
          <w:b/>
          <w:bCs/>
          <w:sz w:val="24"/>
          <w:szCs w:val="24"/>
        </w:rPr>
        <w:t>Extended Activities:</w:t>
      </w:r>
    </w:p>
    <w:p w14:paraId="73FD8D60" w14:textId="77777777" w:rsidR="00990D25" w:rsidRPr="000B3964" w:rsidRDefault="00990D25" w:rsidP="00990D25">
      <w:pPr>
        <w:rPr>
          <w:sz w:val="24"/>
          <w:szCs w:val="24"/>
        </w:rPr>
      </w:pPr>
      <w:r w:rsidRPr="000B3964">
        <w:rPr>
          <w:sz w:val="24"/>
          <w:szCs w:val="24"/>
        </w:rPr>
        <w:t>- Joy Jar Activity: Students can create a "Joy Jar" where they write down things that bring them joy on slips of paper and add them to their jar throughout the week.</w:t>
      </w:r>
    </w:p>
    <w:p w14:paraId="61259183" w14:textId="77777777" w:rsidR="00990D25" w:rsidRPr="000B3964" w:rsidRDefault="00990D25" w:rsidP="00990D25">
      <w:pPr>
        <w:rPr>
          <w:sz w:val="24"/>
          <w:szCs w:val="24"/>
        </w:rPr>
      </w:pPr>
      <w:r w:rsidRPr="000B3964">
        <w:rPr>
          <w:sz w:val="24"/>
          <w:szCs w:val="24"/>
        </w:rPr>
        <w:t>- Gratitude Letters: Encourage students to write a letter to someone expressing gratitude, highlighting how that person brings joy to their life.</w:t>
      </w:r>
    </w:p>
    <w:p w14:paraId="3DD98F55" w14:textId="77777777" w:rsidR="00990D25" w:rsidRDefault="00990D25" w:rsidP="00990D25">
      <w:pPr>
        <w:rPr>
          <w:sz w:val="24"/>
          <w:szCs w:val="24"/>
        </w:rPr>
      </w:pPr>
    </w:p>
    <w:p w14:paraId="5131A56F" w14:textId="77777777" w:rsidR="00303B05" w:rsidRDefault="00303B05" w:rsidP="00990D25">
      <w:pPr>
        <w:rPr>
          <w:sz w:val="24"/>
          <w:szCs w:val="24"/>
        </w:rPr>
      </w:pPr>
    </w:p>
    <w:p w14:paraId="58FF3EC7" w14:textId="77777777" w:rsidR="00303B05" w:rsidRPr="000B3964" w:rsidRDefault="00303B05" w:rsidP="00990D25">
      <w:pPr>
        <w:rPr>
          <w:sz w:val="24"/>
          <w:szCs w:val="24"/>
        </w:rPr>
      </w:pPr>
    </w:p>
    <w:p w14:paraId="5E5C8838" w14:textId="77777777" w:rsidR="00990D25" w:rsidRPr="00303B05" w:rsidRDefault="00990D25" w:rsidP="00990D25">
      <w:pPr>
        <w:rPr>
          <w:b/>
          <w:bCs/>
          <w:sz w:val="24"/>
          <w:szCs w:val="24"/>
        </w:rPr>
      </w:pPr>
      <w:r w:rsidRPr="00303B05">
        <w:rPr>
          <w:b/>
          <w:bCs/>
          <w:sz w:val="24"/>
          <w:szCs w:val="24"/>
        </w:rPr>
        <w:t>Teacher Self-Evaluation:</w:t>
      </w:r>
    </w:p>
    <w:p w14:paraId="7F425B6B" w14:textId="3840FB30" w:rsidR="008434EA" w:rsidRPr="000B3964" w:rsidRDefault="008434EA" w:rsidP="00990D25">
      <w:pPr>
        <w:rPr>
          <w:sz w:val="24"/>
          <w:szCs w:val="24"/>
        </w:rPr>
      </w:pPr>
    </w:p>
    <w:p w14:paraId="52671DB5" w14:textId="77777777" w:rsidR="00990D25" w:rsidRPr="000B3964" w:rsidRDefault="00990D25" w:rsidP="00990D25">
      <w:pPr>
        <w:rPr>
          <w:sz w:val="24"/>
          <w:szCs w:val="24"/>
        </w:rPr>
      </w:pPr>
    </w:p>
    <w:p w14:paraId="60A9F41C" w14:textId="77777777" w:rsidR="00990D25" w:rsidRPr="000B3964" w:rsidRDefault="00990D25" w:rsidP="00990D25">
      <w:pPr>
        <w:rPr>
          <w:sz w:val="24"/>
          <w:szCs w:val="24"/>
        </w:rPr>
      </w:pPr>
    </w:p>
    <w:p w14:paraId="650818D3" w14:textId="77777777" w:rsidR="00990D25" w:rsidRPr="000B3964" w:rsidRDefault="00990D25" w:rsidP="00990D25">
      <w:pPr>
        <w:rPr>
          <w:sz w:val="24"/>
          <w:szCs w:val="24"/>
        </w:rPr>
      </w:pPr>
    </w:p>
    <w:p w14:paraId="4DB36F32" w14:textId="77777777" w:rsidR="00990D25" w:rsidRPr="000B3964" w:rsidRDefault="00990D25" w:rsidP="00990D25">
      <w:pPr>
        <w:rPr>
          <w:sz w:val="24"/>
          <w:szCs w:val="24"/>
        </w:rPr>
      </w:pPr>
    </w:p>
    <w:p w14:paraId="45BA46FB" w14:textId="77777777" w:rsidR="00990D25" w:rsidRPr="000B3964" w:rsidRDefault="00990D25" w:rsidP="00990D25">
      <w:pPr>
        <w:rPr>
          <w:sz w:val="24"/>
          <w:szCs w:val="24"/>
        </w:rPr>
      </w:pPr>
    </w:p>
    <w:p w14:paraId="7AC7D428" w14:textId="77777777" w:rsidR="00990D25" w:rsidRPr="000B3964" w:rsidRDefault="00990D25" w:rsidP="00990D25">
      <w:pPr>
        <w:rPr>
          <w:sz w:val="24"/>
          <w:szCs w:val="24"/>
        </w:rPr>
      </w:pPr>
    </w:p>
    <w:p w14:paraId="5C07853C" w14:textId="77777777" w:rsidR="00990D25" w:rsidRPr="000B3964" w:rsidRDefault="00990D25" w:rsidP="00990D25">
      <w:pPr>
        <w:rPr>
          <w:sz w:val="24"/>
          <w:szCs w:val="24"/>
        </w:rPr>
      </w:pPr>
    </w:p>
    <w:p w14:paraId="3AD19E7B" w14:textId="77777777" w:rsidR="00990D25" w:rsidRPr="000B3964" w:rsidRDefault="00990D25" w:rsidP="00990D25">
      <w:pPr>
        <w:rPr>
          <w:sz w:val="24"/>
          <w:szCs w:val="24"/>
        </w:rPr>
      </w:pPr>
    </w:p>
    <w:p w14:paraId="6C71BBF6" w14:textId="77777777" w:rsidR="00990D25" w:rsidRPr="000B3964" w:rsidRDefault="00990D25" w:rsidP="00990D25">
      <w:pPr>
        <w:rPr>
          <w:sz w:val="24"/>
          <w:szCs w:val="24"/>
        </w:rPr>
      </w:pPr>
    </w:p>
    <w:p w14:paraId="027D44D4" w14:textId="77777777" w:rsidR="00990D25" w:rsidRPr="000B3964" w:rsidRDefault="00990D25" w:rsidP="00990D25">
      <w:pPr>
        <w:rPr>
          <w:sz w:val="24"/>
          <w:szCs w:val="24"/>
        </w:rPr>
      </w:pPr>
    </w:p>
    <w:p w14:paraId="67226897" w14:textId="77777777" w:rsidR="00990D25" w:rsidRDefault="00990D25" w:rsidP="00990D25">
      <w:pPr>
        <w:rPr>
          <w:sz w:val="24"/>
          <w:szCs w:val="24"/>
        </w:rPr>
      </w:pPr>
    </w:p>
    <w:p w14:paraId="66A92196" w14:textId="77777777" w:rsidR="00303B05" w:rsidRDefault="00303B05" w:rsidP="00990D25">
      <w:pPr>
        <w:rPr>
          <w:sz w:val="24"/>
          <w:szCs w:val="24"/>
        </w:rPr>
      </w:pPr>
    </w:p>
    <w:p w14:paraId="4D18F558" w14:textId="77777777" w:rsidR="00303B05" w:rsidRPr="000B3964" w:rsidRDefault="00303B05" w:rsidP="00990D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0D25" w:rsidRPr="000B3964" w14:paraId="0CD2D71F"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0501CB5" w14:textId="77777777" w:rsidR="00990D25" w:rsidRPr="000B3964" w:rsidRDefault="00990D25"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C6A1448" w14:textId="77777777" w:rsidR="00990D25" w:rsidRPr="000B3964" w:rsidRDefault="00990D25"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9907C3" w14:textId="77777777" w:rsidR="00990D25" w:rsidRPr="000B3964" w:rsidRDefault="00990D25"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CBBC79" w14:textId="77777777" w:rsidR="00990D25" w:rsidRPr="000B3964" w:rsidRDefault="00990D25"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0A58E1" w14:textId="77777777" w:rsidR="00990D25" w:rsidRPr="000B3964" w:rsidRDefault="00990D25"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C00914C" w14:textId="77777777" w:rsidR="00990D25" w:rsidRPr="000B3964" w:rsidRDefault="00990D25" w:rsidP="004D7414">
            <w:pPr>
              <w:rPr>
                <w:b/>
                <w:bCs/>
                <w:sz w:val="24"/>
                <w:szCs w:val="24"/>
              </w:rPr>
            </w:pPr>
            <w:r w:rsidRPr="000B3964">
              <w:rPr>
                <w:b/>
                <w:bCs/>
                <w:sz w:val="24"/>
                <w:szCs w:val="24"/>
              </w:rPr>
              <w:t>ROLL</w:t>
            </w:r>
          </w:p>
        </w:tc>
      </w:tr>
      <w:tr w:rsidR="00990D25" w:rsidRPr="000B3964" w14:paraId="7C4A9FAD"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0F9370D2" w14:textId="77777777" w:rsidR="00990D25" w:rsidRPr="000B3964" w:rsidRDefault="00990D25"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5BD061" w14:textId="77777777" w:rsidR="00990D25" w:rsidRPr="000B3964" w:rsidRDefault="00990D25"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B55D389" w14:textId="77777777" w:rsidR="00990D25" w:rsidRPr="000B3964" w:rsidRDefault="00990D25"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6A0EE63" w14:textId="77777777" w:rsidR="00990D25" w:rsidRPr="000B3964" w:rsidRDefault="00990D25"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E6079C" w14:textId="77777777" w:rsidR="00990D25" w:rsidRPr="000B3964" w:rsidRDefault="00990D25"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1BEB5A1" w14:textId="77777777" w:rsidR="00990D25" w:rsidRPr="000B3964" w:rsidRDefault="00990D25" w:rsidP="004D7414">
            <w:pPr>
              <w:rPr>
                <w:b/>
                <w:bCs/>
                <w:sz w:val="24"/>
                <w:szCs w:val="24"/>
              </w:rPr>
            </w:pPr>
          </w:p>
        </w:tc>
      </w:tr>
    </w:tbl>
    <w:p w14:paraId="55DCA6E8" w14:textId="7FA60501" w:rsidR="00990D25" w:rsidRPr="000B3964" w:rsidRDefault="00990D25" w:rsidP="00990D25">
      <w:pPr>
        <w:rPr>
          <w:sz w:val="24"/>
          <w:szCs w:val="24"/>
        </w:rPr>
      </w:pPr>
      <w:r w:rsidRPr="000B3964">
        <w:rPr>
          <w:b/>
          <w:bCs/>
          <w:sz w:val="24"/>
          <w:szCs w:val="24"/>
        </w:rPr>
        <w:t>WEEK 2: LESSON 2</w:t>
      </w:r>
    </w:p>
    <w:p w14:paraId="7384C0FA" w14:textId="77777777" w:rsidR="00990D25" w:rsidRPr="000B3964" w:rsidRDefault="00990D25" w:rsidP="00990D25">
      <w:pPr>
        <w:rPr>
          <w:sz w:val="24"/>
          <w:szCs w:val="24"/>
        </w:rPr>
      </w:pPr>
      <w:r w:rsidRPr="00303B05">
        <w:rPr>
          <w:b/>
          <w:bCs/>
          <w:sz w:val="24"/>
          <w:szCs w:val="24"/>
        </w:rPr>
        <w:t>Strand:</w:t>
      </w:r>
      <w:r w:rsidRPr="000B3964">
        <w:rPr>
          <w:sz w:val="24"/>
          <w:szCs w:val="24"/>
        </w:rPr>
        <w:t xml:space="preserve"> Creation</w:t>
      </w:r>
    </w:p>
    <w:p w14:paraId="46EC1FDF" w14:textId="675B8179" w:rsidR="00990D25" w:rsidRPr="000B3964" w:rsidRDefault="00990D25" w:rsidP="00990D25">
      <w:pPr>
        <w:rPr>
          <w:sz w:val="24"/>
          <w:szCs w:val="24"/>
        </w:rPr>
      </w:pPr>
      <w:r w:rsidRPr="00303B05">
        <w:rPr>
          <w:b/>
          <w:bCs/>
          <w:sz w:val="24"/>
          <w:szCs w:val="24"/>
        </w:rPr>
        <w:t>Sub Strand:</w:t>
      </w:r>
      <w:r w:rsidRPr="000B3964">
        <w:rPr>
          <w:sz w:val="24"/>
          <w:szCs w:val="24"/>
        </w:rPr>
        <w:t xml:space="preserve"> Thoughts and Feelings</w:t>
      </w:r>
    </w:p>
    <w:p w14:paraId="6B8F7AF6" w14:textId="77777777" w:rsidR="00990D25" w:rsidRPr="000B3964" w:rsidRDefault="00990D25" w:rsidP="00990D25">
      <w:pPr>
        <w:rPr>
          <w:sz w:val="24"/>
          <w:szCs w:val="24"/>
        </w:rPr>
      </w:pPr>
    </w:p>
    <w:p w14:paraId="7A6D1E1C" w14:textId="77777777" w:rsidR="00990D25" w:rsidRDefault="00990D25" w:rsidP="00990D25">
      <w:pPr>
        <w:rPr>
          <w:b/>
          <w:bCs/>
          <w:sz w:val="24"/>
          <w:szCs w:val="24"/>
        </w:rPr>
      </w:pPr>
      <w:r w:rsidRPr="00303B05">
        <w:rPr>
          <w:b/>
          <w:bCs/>
          <w:sz w:val="24"/>
          <w:szCs w:val="24"/>
        </w:rPr>
        <w:t>Specific Learning Outcomes:</w:t>
      </w:r>
    </w:p>
    <w:p w14:paraId="08A33826" w14:textId="3B26B1A2" w:rsidR="00303B05" w:rsidRPr="00303B05" w:rsidRDefault="00303B05" w:rsidP="00990D25">
      <w:pPr>
        <w:rPr>
          <w:b/>
          <w:bCs/>
          <w:sz w:val="24"/>
          <w:szCs w:val="24"/>
        </w:rPr>
      </w:pPr>
      <w:r>
        <w:rPr>
          <w:b/>
          <w:bCs/>
          <w:sz w:val="24"/>
          <w:szCs w:val="24"/>
        </w:rPr>
        <w:t xml:space="preserve">- </w:t>
      </w:r>
      <w:r w:rsidRPr="000B3964">
        <w:rPr>
          <w:b/>
          <w:bCs/>
          <w:sz w:val="24"/>
          <w:szCs w:val="24"/>
        </w:rPr>
        <w:t>By the end of the lesson, learners should be able to:</w:t>
      </w:r>
    </w:p>
    <w:p w14:paraId="472903FE" w14:textId="7866EED6" w:rsidR="00990D25" w:rsidRPr="000B3964" w:rsidRDefault="00303B05" w:rsidP="00990D25">
      <w:pPr>
        <w:rPr>
          <w:sz w:val="24"/>
          <w:szCs w:val="24"/>
        </w:rPr>
      </w:pPr>
      <w:r>
        <w:rPr>
          <w:sz w:val="24"/>
          <w:szCs w:val="24"/>
        </w:rPr>
        <w:t>1.</w:t>
      </w:r>
      <w:r w:rsidR="00990D25" w:rsidRPr="000B3964">
        <w:rPr>
          <w:sz w:val="24"/>
          <w:szCs w:val="24"/>
        </w:rPr>
        <w:t xml:space="preserve"> List the importance of being joyful.</w:t>
      </w:r>
    </w:p>
    <w:p w14:paraId="0B8B0FCD" w14:textId="507E1AB0" w:rsidR="00990D25" w:rsidRPr="000B3964" w:rsidRDefault="00303B05" w:rsidP="00990D25">
      <w:pPr>
        <w:rPr>
          <w:sz w:val="24"/>
          <w:szCs w:val="24"/>
        </w:rPr>
      </w:pPr>
      <w:r>
        <w:rPr>
          <w:sz w:val="24"/>
          <w:szCs w:val="24"/>
        </w:rPr>
        <w:t xml:space="preserve">2. </w:t>
      </w:r>
      <w:r w:rsidR="00990D25" w:rsidRPr="000B3964">
        <w:rPr>
          <w:sz w:val="24"/>
          <w:szCs w:val="24"/>
        </w:rPr>
        <w:t>Apply lessons learned to cope with emotions in day-to-day life.</w:t>
      </w:r>
    </w:p>
    <w:p w14:paraId="70E9EDDB" w14:textId="45052F07" w:rsidR="00990D25" w:rsidRPr="000B3964" w:rsidRDefault="00303B05" w:rsidP="00990D25">
      <w:pPr>
        <w:rPr>
          <w:sz w:val="24"/>
          <w:szCs w:val="24"/>
        </w:rPr>
      </w:pPr>
      <w:r>
        <w:rPr>
          <w:sz w:val="24"/>
          <w:szCs w:val="24"/>
        </w:rPr>
        <w:t xml:space="preserve">3. </w:t>
      </w:r>
      <w:r w:rsidR="00990D25" w:rsidRPr="000B3964">
        <w:rPr>
          <w:sz w:val="24"/>
          <w:szCs w:val="24"/>
        </w:rPr>
        <w:t xml:space="preserve"> Desire to have good thoughts.</w:t>
      </w:r>
    </w:p>
    <w:p w14:paraId="5956E836" w14:textId="77777777" w:rsidR="00990D25" w:rsidRPr="000B3964" w:rsidRDefault="00990D25" w:rsidP="00990D25">
      <w:pPr>
        <w:rPr>
          <w:sz w:val="24"/>
          <w:szCs w:val="24"/>
        </w:rPr>
      </w:pPr>
    </w:p>
    <w:p w14:paraId="761750FB" w14:textId="77777777" w:rsidR="00990D25" w:rsidRPr="00303B05" w:rsidRDefault="00990D25" w:rsidP="00990D25">
      <w:pPr>
        <w:rPr>
          <w:b/>
          <w:bCs/>
          <w:sz w:val="24"/>
          <w:szCs w:val="24"/>
        </w:rPr>
      </w:pPr>
      <w:r w:rsidRPr="00303B05">
        <w:rPr>
          <w:b/>
          <w:bCs/>
          <w:sz w:val="24"/>
          <w:szCs w:val="24"/>
        </w:rPr>
        <w:t>Key Inquiry Questions:</w:t>
      </w:r>
    </w:p>
    <w:p w14:paraId="778AA690" w14:textId="77777777" w:rsidR="00990D25" w:rsidRPr="000B3964" w:rsidRDefault="00990D25" w:rsidP="00990D25">
      <w:pPr>
        <w:rPr>
          <w:sz w:val="24"/>
          <w:szCs w:val="24"/>
        </w:rPr>
      </w:pPr>
      <w:r w:rsidRPr="000B3964">
        <w:rPr>
          <w:sz w:val="24"/>
          <w:szCs w:val="24"/>
        </w:rPr>
        <w:t>- What is the importance of being joyful?</w:t>
      </w:r>
    </w:p>
    <w:p w14:paraId="1D24EC68" w14:textId="77777777" w:rsidR="00990D25" w:rsidRPr="000B3964" w:rsidRDefault="00990D25" w:rsidP="00990D25">
      <w:pPr>
        <w:rPr>
          <w:sz w:val="24"/>
          <w:szCs w:val="24"/>
        </w:rPr>
      </w:pPr>
      <w:r w:rsidRPr="000B3964">
        <w:rPr>
          <w:sz w:val="24"/>
          <w:szCs w:val="24"/>
        </w:rPr>
        <w:t>- How can we apply lessons learned to cope with our emotions in daily life?</w:t>
      </w:r>
    </w:p>
    <w:p w14:paraId="2C8E22A1" w14:textId="77777777" w:rsidR="00990D25" w:rsidRPr="000B3964" w:rsidRDefault="00990D25" w:rsidP="00990D25">
      <w:pPr>
        <w:rPr>
          <w:sz w:val="24"/>
          <w:szCs w:val="24"/>
        </w:rPr>
      </w:pPr>
    </w:p>
    <w:p w14:paraId="63D353F3" w14:textId="77777777" w:rsidR="00990D25" w:rsidRPr="00303B05" w:rsidRDefault="00990D25" w:rsidP="00990D25">
      <w:pPr>
        <w:rPr>
          <w:b/>
          <w:bCs/>
          <w:sz w:val="24"/>
          <w:szCs w:val="24"/>
        </w:rPr>
      </w:pPr>
      <w:r w:rsidRPr="00303B05">
        <w:rPr>
          <w:b/>
          <w:bCs/>
          <w:sz w:val="24"/>
          <w:szCs w:val="24"/>
        </w:rPr>
        <w:t>Learning Resources:</w:t>
      </w:r>
    </w:p>
    <w:p w14:paraId="3D488CD6" w14:textId="77777777" w:rsidR="00990D25" w:rsidRPr="000B3964" w:rsidRDefault="00990D25" w:rsidP="00990D25">
      <w:pPr>
        <w:rPr>
          <w:sz w:val="24"/>
          <w:szCs w:val="24"/>
        </w:rPr>
      </w:pPr>
      <w:r w:rsidRPr="000B3964">
        <w:rPr>
          <w:sz w:val="24"/>
          <w:szCs w:val="24"/>
        </w:rPr>
        <w:t>- Good News Bible</w:t>
      </w:r>
    </w:p>
    <w:p w14:paraId="234FB560" w14:textId="77777777" w:rsidR="00990D25" w:rsidRPr="000B3964" w:rsidRDefault="00990D25" w:rsidP="00990D25">
      <w:pPr>
        <w:rPr>
          <w:sz w:val="24"/>
          <w:szCs w:val="24"/>
        </w:rPr>
      </w:pPr>
      <w:r w:rsidRPr="000B3964">
        <w:rPr>
          <w:sz w:val="24"/>
          <w:szCs w:val="24"/>
        </w:rPr>
        <w:t>- Growing in Christ (Grade 4 CRE) pages 8-10</w:t>
      </w:r>
    </w:p>
    <w:p w14:paraId="43EDF03A" w14:textId="77777777" w:rsidR="00990D25" w:rsidRPr="000B3964" w:rsidRDefault="00990D25" w:rsidP="00990D25">
      <w:pPr>
        <w:rPr>
          <w:sz w:val="24"/>
          <w:szCs w:val="24"/>
        </w:rPr>
      </w:pPr>
    </w:p>
    <w:p w14:paraId="7836C3AC" w14:textId="72E9EB25" w:rsidR="00990D25" w:rsidRPr="00303B05" w:rsidRDefault="00990D25" w:rsidP="00990D25">
      <w:pPr>
        <w:rPr>
          <w:b/>
          <w:bCs/>
          <w:sz w:val="24"/>
          <w:szCs w:val="24"/>
        </w:rPr>
      </w:pPr>
      <w:proofErr w:type="spellStart"/>
      <w:r w:rsidRPr="00303B05">
        <w:rPr>
          <w:b/>
          <w:bCs/>
          <w:sz w:val="24"/>
          <w:szCs w:val="24"/>
        </w:rPr>
        <w:t>Organisation</w:t>
      </w:r>
      <w:proofErr w:type="spellEnd"/>
      <w:r w:rsidRPr="00303B05">
        <w:rPr>
          <w:b/>
          <w:bCs/>
          <w:sz w:val="24"/>
          <w:szCs w:val="24"/>
        </w:rPr>
        <w:t xml:space="preserve"> of Learning</w:t>
      </w:r>
      <w:r w:rsidR="00303B05" w:rsidRPr="00303B05">
        <w:rPr>
          <w:b/>
          <w:bCs/>
          <w:sz w:val="24"/>
          <w:szCs w:val="24"/>
        </w:rPr>
        <w:t>:</w:t>
      </w:r>
    </w:p>
    <w:p w14:paraId="67FDA3AE" w14:textId="77777777" w:rsidR="00990D25" w:rsidRPr="00303B05" w:rsidRDefault="00990D25" w:rsidP="00990D25">
      <w:pPr>
        <w:rPr>
          <w:b/>
          <w:bCs/>
          <w:sz w:val="24"/>
          <w:szCs w:val="24"/>
        </w:rPr>
      </w:pPr>
    </w:p>
    <w:p w14:paraId="087D3058" w14:textId="77777777" w:rsidR="00990D25" w:rsidRPr="00303B05" w:rsidRDefault="00990D25" w:rsidP="00990D25">
      <w:pPr>
        <w:rPr>
          <w:b/>
          <w:bCs/>
          <w:sz w:val="24"/>
          <w:szCs w:val="24"/>
        </w:rPr>
      </w:pPr>
      <w:r w:rsidRPr="00303B05">
        <w:rPr>
          <w:b/>
          <w:bCs/>
          <w:sz w:val="24"/>
          <w:szCs w:val="24"/>
        </w:rPr>
        <w:t>Introduction (5 minutes):</w:t>
      </w:r>
    </w:p>
    <w:p w14:paraId="45B4432F" w14:textId="77777777" w:rsidR="00990D25" w:rsidRPr="000B3964" w:rsidRDefault="00990D25" w:rsidP="00990D25">
      <w:pPr>
        <w:rPr>
          <w:sz w:val="24"/>
          <w:szCs w:val="24"/>
        </w:rPr>
      </w:pPr>
      <w:r w:rsidRPr="000B3964">
        <w:rPr>
          <w:sz w:val="24"/>
          <w:szCs w:val="24"/>
        </w:rPr>
        <w:t>- Review the previous lesson on emotions and feelings.</w:t>
      </w:r>
    </w:p>
    <w:p w14:paraId="2F824A27" w14:textId="77777777" w:rsidR="00990D25" w:rsidRPr="000B3964" w:rsidRDefault="00990D25" w:rsidP="00990D25">
      <w:pPr>
        <w:rPr>
          <w:sz w:val="24"/>
          <w:szCs w:val="24"/>
        </w:rPr>
      </w:pPr>
      <w:r w:rsidRPr="000B3964">
        <w:rPr>
          <w:sz w:val="24"/>
          <w:szCs w:val="24"/>
        </w:rPr>
        <w:t>- Ask students what they remember about joy and sadness.</w:t>
      </w:r>
    </w:p>
    <w:p w14:paraId="1D6236D9" w14:textId="12EECED9" w:rsidR="00990D25" w:rsidRPr="000B3964" w:rsidRDefault="00990D25" w:rsidP="00990D25">
      <w:pPr>
        <w:rPr>
          <w:sz w:val="24"/>
          <w:szCs w:val="24"/>
        </w:rPr>
      </w:pPr>
      <w:r w:rsidRPr="000B3964">
        <w:rPr>
          <w:sz w:val="24"/>
          <w:szCs w:val="24"/>
        </w:rPr>
        <w:t>- Guide learners through reading a relevant section from the Good News Bible together, focusing on the themes of joy and emotional well-being.</w:t>
      </w:r>
    </w:p>
    <w:p w14:paraId="5BDEECDC" w14:textId="39D7E440" w:rsidR="00990D25" w:rsidRPr="00303B05" w:rsidRDefault="00990D25" w:rsidP="00990D25">
      <w:pPr>
        <w:rPr>
          <w:b/>
          <w:bCs/>
          <w:sz w:val="24"/>
          <w:szCs w:val="24"/>
        </w:rPr>
      </w:pPr>
      <w:r w:rsidRPr="00303B05">
        <w:rPr>
          <w:b/>
          <w:bCs/>
          <w:sz w:val="24"/>
          <w:szCs w:val="24"/>
        </w:rPr>
        <w:lastRenderedPageBreak/>
        <w:t>Lesson Development (</w:t>
      </w:r>
      <w:r w:rsidR="00303B05">
        <w:rPr>
          <w:b/>
          <w:bCs/>
          <w:sz w:val="24"/>
          <w:szCs w:val="24"/>
        </w:rPr>
        <w:t>25</w:t>
      </w:r>
      <w:r w:rsidRPr="00303B05">
        <w:rPr>
          <w:b/>
          <w:bCs/>
          <w:sz w:val="24"/>
          <w:szCs w:val="24"/>
        </w:rPr>
        <w:t xml:space="preserve"> minutes):</w:t>
      </w:r>
    </w:p>
    <w:p w14:paraId="12319F72" w14:textId="77777777" w:rsidR="00990D25" w:rsidRPr="000B3964" w:rsidRDefault="00990D25" w:rsidP="00990D25">
      <w:pPr>
        <w:rPr>
          <w:sz w:val="24"/>
          <w:szCs w:val="24"/>
        </w:rPr>
      </w:pPr>
    </w:p>
    <w:p w14:paraId="14BEA4FE" w14:textId="2F0D2976" w:rsidR="00990D25" w:rsidRPr="000B3964" w:rsidRDefault="00990D25" w:rsidP="00990D25">
      <w:pPr>
        <w:rPr>
          <w:sz w:val="24"/>
          <w:szCs w:val="24"/>
        </w:rPr>
      </w:pPr>
      <w:r w:rsidRPr="00303B05">
        <w:rPr>
          <w:b/>
          <w:bCs/>
          <w:sz w:val="24"/>
          <w:szCs w:val="24"/>
        </w:rPr>
        <w:t>Step 1:</w:t>
      </w:r>
      <w:r w:rsidRPr="000B3964">
        <w:rPr>
          <w:sz w:val="24"/>
          <w:szCs w:val="24"/>
        </w:rPr>
        <w:t xml:space="preserve"> Understanding Joy </w:t>
      </w:r>
    </w:p>
    <w:p w14:paraId="70CC702C" w14:textId="77777777" w:rsidR="00990D25" w:rsidRPr="000B3964" w:rsidRDefault="00990D25" w:rsidP="00990D25">
      <w:pPr>
        <w:rPr>
          <w:sz w:val="24"/>
          <w:szCs w:val="24"/>
        </w:rPr>
      </w:pPr>
      <w:r w:rsidRPr="000B3964">
        <w:rPr>
          <w:sz w:val="24"/>
          <w:szCs w:val="24"/>
        </w:rPr>
        <w:t>- Discuss with students: "What does being joyful mean?"</w:t>
      </w:r>
    </w:p>
    <w:p w14:paraId="6DF84842" w14:textId="77777777" w:rsidR="00990D25" w:rsidRPr="000B3964" w:rsidRDefault="00990D25" w:rsidP="00990D25">
      <w:pPr>
        <w:rPr>
          <w:sz w:val="24"/>
          <w:szCs w:val="24"/>
        </w:rPr>
      </w:pPr>
      <w:r w:rsidRPr="000B3964">
        <w:rPr>
          <w:sz w:val="24"/>
          <w:szCs w:val="24"/>
        </w:rPr>
        <w:t>- Have students share times when they felt joyful.</w:t>
      </w:r>
    </w:p>
    <w:p w14:paraId="68F90AFA" w14:textId="77777777" w:rsidR="00990D25" w:rsidRPr="000B3964" w:rsidRDefault="00990D25" w:rsidP="00990D25">
      <w:pPr>
        <w:rPr>
          <w:sz w:val="24"/>
          <w:szCs w:val="24"/>
        </w:rPr>
      </w:pPr>
      <w:r w:rsidRPr="000B3964">
        <w:rPr>
          <w:sz w:val="24"/>
          <w:szCs w:val="24"/>
        </w:rPr>
        <w:t>- List the importance of joy on the chalkboard, guiding students to recognize its impact on their lives.</w:t>
      </w:r>
    </w:p>
    <w:p w14:paraId="35271487" w14:textId="77777777" w:rsidR="00990D25" w:rsidRPr="000B3964" w:rsidRDefault="00990D25" w:rsidP="00990D25">
      <w:pPr>
        <w:rPr>
          <w:sz w:val="24"/>
          <w:szCs w:val="24"/>
        </w:rPr>
      </w:pPr>
    </w:p>
    <w:p w14:paraId="374B549D" w14:textId="3CD00D03" w:rsidR="00990D25" w:rsidRPr="000B3964" w:rsidRDefault="00990D25" w:rsidP="00990D25">
      <w:pPr>
        <w:rPr>
          <w:sz w:val="24"/>
          <w:szCs w:val="24"/>
        </w:rPr>
      </w:pPr>
      <w:r w:rsidRPr="00303B05">
        <w:rPr>
          <w:b/>
          <w:bCs/>
          <w:sz w:val="24"/>
          <w:szCs w:val="24"/>
        </w:rPr>
        <w:t>Step 2:</w:t>
      </w:r>
      <w:r w:rsidRPr="000B3964">
        <w:rPr>
          <w:sz w:val="24"/>
          <w:szCs w:val="24"/>
        </w:rPr>
        <w:t xml:space="preserve"> Coping with Anger </w:t>
      </w:r>
    </w:p>
    <w:p w14:paraId="5FF9CF25" w14:textId="77777777" w:rsidR="00990D25" w:rsidRPr="000B3964" w:rsidRDefault="00990D25" w:rsidP="00990D25">
      <w:pPr>
        <w:rPr>
          <w:sz w:val="24"/>
          <w:szCs w:val="24"/>
        </w:rPr>
      </w:pPr>
      <w:r w:rsidRPr="000B3964">
        <w:rPr>
          <w:sz w:val="24"/>
          <w:szCs w:val="24"/>
        </w:rPr>
        <w:t>- Introduce the question: "How do you cope with anger?"</w:t>
      </w:r>
    </w:p>
    <w:p w14:paraId="0D8C9C8E" w14:textId="77777777" w:rsidR="00990D25" w:rsidRPr="000B3964" w:rsidRDefault="00990D25" w:rsidP="00990D25">
      <w:pPr>
        <w:rPr>
          <w:sz w:val="24"/>
          <w:szCs w:val="24"/>
        </w:rPr>
      </w:pPr>
      <w:r w:rsidRPr="000B3964">
        <w:rPr>
          <w:sz w:val="24"/>
          <w:szCs w:val="24"/>
        </w:rPr>
        <w:t>- Encourage students to discuss strategies they use, such as taking deep breaths or talking to someone.</w:t>
      </w:r>
    </w:p>
    <w:p w14:paraId="665EAC74" w14:textId="77777777" w:rsidR="00990D25" w:rsidRPr="000B3964" w:rsidRDefault="00990D25" w:rsidP="00990D25">
      <w:pPr>
        <w:rPr>
          <w:sz w:val="24"/>
          <w:szCs w:val="24"/>
        </w:rPr>
      </w:pPr>
      <w:r w:rsidRPr="000B3964">
        <w:rPr>
          <w:sz w:val="24"/>
          <w:szCs w:val="24"/>
        </w:rPr>
        <w:t>- Create a class chart with these strategies for everyone to see.</w:t>
      </w:r>
    </w:p>
    <w:p w14:paraId="590AD92C" w14:textId="77777777" w:rsidR="00990D25" w:rsidRPr="000B3964" w:rsidRDefault="00990D25" w:rsidP="00990D25">
      <w:pPr>
        <w:rPr>
          <w:sz w:val="24"/>
          <w:szCs w:val="24"/>
        </w:rPr>
      </w:pPr>
    </w:p>
    <w:p w14:paraId="103A5091" w14:textId="75098414" w:rsidR="00990D25" w:rsidRPr="000B3964" w:rsidRDefault="00990D25" w:rsidP="00990D25">
      <w:pPr>
        <w:rPr>
          <w:sz w:val="24"/>
          <w:szCs w:val="24"/>
        </w:rPr>
      </w:pPr>
      <w:r w:rsidRPr="00303B05">
        <w:rPr>
          <w:b/>
          <w:bCs/>
          <w:sz w:val="24"/>
          <w:szCs w:val="24"/>
        </w:rPr>
        <w:t>Step 3:</w:t>
      </w:r>
      <w:r w:rsidRPr="000B3964">
        <w:rPr>
          <w:sz w:val="24"/>
          <w:szCs w:val="24"/>
        </w:rPr>
        <w:t xml:space="preserve"> Coping with Sadness </w:t>
      </w:r>
    </w:p>
    <w:p w14:paraId="28318D83" w14:textId="77777777" w:rsidR="00990D25" w:rsidRPr="000B3964" w:rsidRDefault="00990D25" w:rsidP="00990D25">
      <w:pPr>
        <w:rPr>
          <w:sz w:val="24"/>
          <w:szCs w:val="24"/>
        </w:rPr>
      </w:pPr>
      <w:r w:rsidRPr="000B3964">
        <w:rPr>
          <w:sz w:val="24"/>
          <w:szCs w:val="24"/>
        </w:rPr>
        <w:t>- Shift the focus to sadness. Ask: "What can we do when we feel sad?"</w:t>
      </w:r>
    </w:p>
    <w:p w14:paraId="100EB555" w14:textId="77777777" w:rsidR="00990D25" w:rsidRPr="000B3964" w:rsidRDefault="00990D25" w:rsidP="00990D25">
      <w:pPr>
        <w:rPr>
          <w:sz w:val="24"/>
          <w:szCs w:val="24"/>
        </w:rPr>
      </w:pPr>
      <w:r w:rsidRPr="000B3964">
        <w:rPr>
          <w:sz w:val="24"/>
          <w:szCs w:val="24"/>
        </w:rPr>
        <w:t>- Facilitate a group discussion, allowing students to share and list out different coping mechanisms, such as journaling or spending time with friends.</w:t>
      </w:r>
    </w:p>
    <w:p w14:paraId="1F4F3015" w14:textId="77777777" w:rsidR="00990D25" w:rsidRPr="000B3964" w:rsidRDefault="00990D25" w:rsidP="00990D25">
      <w:pPr>
        <w:rPr>
          <w:sz w:val="24"/>
          <w:szCs w:val="24"/>
        </w:rPr>
      </w:pPr>
    </w:p>
    <w:p w14:paraId="3BF463EE" w14:textId="091CDF17" w:rsidR="00990D25" w:rsidRPr="000B3964" w:rsidRDefault="00990D25" w:rsidP="00990D25">
      <w:pPr>
        <w:rPr>
          <w:sz w:val="24"/>
          <w:szCs w:val="24"/>
        </w:rPr>
      </w:pPr>
      <w:r w:rsidRPr="00303B05">
        <w:rPr>
          <w:b/>
          <w:bCs/>
          <w:sz w:val="24"/>
          <w:szCs w:val="24"/>
        </w:rPr>
        <w:t>Step 4:</w:t>
      </w:r>
      <w:r w:rsidRPr="000B3964">
        <w:rPr>
          <w:sz w:val="24"/>
          <w:szCs w:val="24"/>
        </w:rPr>
        <w:t xml:space="preserve"> Desiring Good Thoughts </w:t>
      </w:r>
    </w:p>
    <w:p w14:paraId="29AA742F" w14:textId="77777777" w:rsidR="00990D25" w:rsidRPr="000B3964" w:rsidRDefault="00990D25" w:rsidP="00990D25">
      <w:pPr>
        <w:rPr>
          <w:sz w:val="24"/>
          <w:szCs w:val="24"/>
        </w:rPr>
      </w:pPr>
      <w:r w:rsidRPr="000B3964">
        <w:rPr>
          <w:sz w:val="24"/>
          <w:szCs w:val="24"/>
        </w:rPr>
        <w:t>- Conclude with: "How can we ensure our thoughts are good and positive?"</w:t>
      </w:r>
    </w:p>
    <w:p w14:paraId="0B37F6EF" w14:textId="77777777" w:rsidR="00990D25" w:rsidRPr="000B3964" w:rsidRDefault="00990D25" w:rsidP="00990D25">
      <w:pPr>
        <w:rPr>
          <w:sz w:val="24"/>
          <w:szCs w:val="24"/>
        </w:rPr>
      </w:pPr>
      <w:r w:rsidRPr="000B3964">
        <w:rPr>
          <w:sz w:val="24"/>
          <w:szCs w:val="24"/>
        </w:rPr>
        <w:t>- Discuss ways to cultivate good thoughts, such as practicing gratitude or focusing on positive experiences.</w:t>
      </w:r>
    </w:p>
    <w:p w14:paraId="7D08E9B7" w14:textId="77777777" w:rsidR="00990D25" w:rsidRPr="000B3964" w:rsidRDefault="00990D25" w:rsidP="00990D25">
      <w:pPr>
        <w:rPr>
          <w:sz w:val="24"/>
          <w:szCs w:val="24"/>
        </w:rPr>
      </w:pPr>
      <w:r w:rsidRPr="000B3964">
        <w:rPr>
          <w:sz w:val="24"/>
          <w:szCs w:val="24"/>
        </w:rPr>
        <w:t>- Encourage students to come up with a personal "good thought" they can keep in mind.</w:t>
      </w:r>
    </w:p>
    <w:p w14:paraId="59FB08D7" w14:textId="77777777" w:rsidR="00990D25" w:rsidRPr="000B3964" w:rsidRDefault="00990D25" w:rsidP="00990D25">
      <w:pPr>
        <w:rPr>
          <w:sz w:val="24"/>
          <w:szCs w:val="24"/>
        </w:rPr>
      </w:pPr>
    </w:p>
    <w:p w14:paraId="6E3BBDFB" w14:textId="77777777" w:rsidR="00990D25" w:rsidRPr="00303B05" w:rsidRDefault="00990D25" w:rsidP="00990D25">
      <w:pPr>
        <w:rPr>
          <w:b/>
          <w:bCs/>
          <w:sz w:val="24"/>
          <w:szCs w:val="24"/>
        </w:rPr>
      </w:pPr>
      <w:r w:rsidRPr="00303B05">
        <w:rPr>
          <w:b/>
          <w:bCs/>
          <w:sz w:val="24"/>
          <w:szCs w:val="24"/>
        </w:rPr>
        <w:t>Conclusion (5 minutes):</w:t>
      </w:r>
    </w:p>
    <w:p w14:paraId="04F4323C" w14:textId="77777777" w:rsidR="00990D25" w:rsidRPr="000B3964" w:rsidRDefault="00990D25" w:rsidP="00990D25">
      <w:pPr>
        <w:rPr>
          <w:sz w:val="24"/>
          <w:szCs w:val="24"/>
        </w:rPr>
      </w:pPr>
      <w:r w:rsidRPr="000B3964">
        <w:rPr>
          <w:sz w:val="24"/>
          <w:szCs w:val="24"/>
        </w:rPr>
        <w:t>- Summarize the key points discussed regarding the importance of joy and how to cope with sadness and anger.</w:t>
      </w:r>
    </w:p>
    <w:p w14:paraId="2737D894" w14:textId="77777777" w:rsidR="00990D25" w:rsidRPr="000B3964" w:rsidRDefault="00990D25" w:rsidP="00990D25">
      <w:pPr>
        <w:rPr>
          <w:sz w:val="24"/>
          <w:szCs w:val="24"/>
        </w:rPr>
      </w:pPr>
      <w:r w:rsidRPr="000B3964">
        <w:rPr>
          <w:sz w:val="24"/>
          <w:szCs w:val="24"/>
        </w:rPr>
        <w:lastRenderedPageBreak/>
        <w:t>- Conduct a brief interactive activity where students can share one good thought or a strategy they plan to use when they feel sad or angry.</w:t>
      </w:r>
    </w:p>
    <w:p w14:paraId="247C62C2" w14:textId="77777777" w:rsidR="00990D25" w:rsidRPr="000B3964" w:rsidRDefault="00990D25" w:rsidP="00990D25">
      <w:pPr>
        <w:rPr>
          <w:sz w:val="24"/>
          <w:szCs w:val="24"/>
        </w:rPr>
      </w:pPr>
      <w:r w:rsidRPr="000B3964">
        <w:rPr>
          <w:sz w:val="24"/>
          <w:szCs w:val="24"/>
        </w:rPr>
        <w:t>- Prepare students for the next session by asking them to think about different emotions they experience and how they can express those emotions in a healthy way.</w:t>
      </w:r>
    </w:p>
    <w:p w14:paraId="52E580C5" w14:textId="77777777" w:rsidR="00990D25" w:rsidRPr="000B3964" w:rsidRDefault="00990D25" w:rsidP="00990D25">
      <w:pPr>
        <w:rPr>
          <w:sz w:val="24"/>
          <w:szCs w:val="24"/>
        </w:rPr>
      </w:pPr>
    </w:p>
    <w:p w14:paraId="524BF42D" w14:textId="77777777" w:rsidR="00990D25" w:rsidRPr="00303B05" w:rsidRDefault="00990D25" w:rsidP="00990D25">
      <w:pPr>
        <w:rPr>
          <w:b/>
          <w:bCs/>
          <w:sz w:val="24"/>
          <w:szCs w:val="24"/>
        </w:rPr>
      </w:pPr>
      <w:r w:rsidRPr="00303B05">
        <w:rPr>
          <w:b/>
          <w:bCs/>
          <w:sz w:val="24"/>
          <w:szCs w:val="24"/>
        </w:rPr>
        <w:t>Extended Activities:</w:t>
      </w:r>
    </w:p>
    <w:p w14:paraId="46E34C85" w14:textId="77777777" w:rsidR="00990D25" w:rsidRPr="000B3964" w:rsidRDefault="00990D25" w:rsidP="00990D25">
      <w:pPr>
        <w:rPr>
          <w:sz w:val="24"/>
          <w:szCs w:val="24"/>
        </w:rPr>
      </w:pPr>
      <w:r w:rsidRPr="000B3964">
        <w:rPr>
          <w:sz w:val="24"/>
          <w:szCs w:val="24"/>
        </w:rPr>
        <w:t>- Create a personal emotion journal where students can write about their feelings, experiences of joy, and the strategies they used to cope with difficult emotions.</w:t>
      </w:r>
    </w:p>
    <w:p w14:paraId="18FB72EB" w14:textId="77777777" w:rsidR="00990D25" w:rsidRPr="000B3964" w:rsidRDefault="00990D25" w:rsidP="00990D25">
      <w:pPr>
        <w:rPr>
          <w:sz w:val="24"/>
          <w:szCs w:val="24"/>
        </w:rPr>
      </w:pPr>
      <w:r w:rsidRPr="000B3964">
        <w:rPr>
          <w:sz w:val="24"/>
          <w:szCs w:val="24"/>
        </w:rPr>
        <w:t>- Encourage students to create "Joyful Thoughts" posters that display positive affirmations or things that bring them joy.</w:t>
      </w:r>
    </w:p>
    <w:p w14:paraId="01746ABB" w14:textId="77777777" w:rsidR="00990D25" w:rsidRPr="000B3964" w:rsidRDefault="00990D25" w:rsidP="00990D25">
      <w:pPr>
        <w:rPr>
          <w:sz w:val="24"/>
          <w:szCs w:val="24"/>
        </w:rPr>
      </w:pPr>
      <w:r w:rsidRPr="000B3964">
        <w:rPr>
          <w:sz w:val="24"/>
          <w:szCs w:val="24"/>
        </w:rPr>
        <w:t>- Plan a class sharing day where students can present their posters or journal entries to their peers.</w:t>
      </w:r>
    </w:p>
    <w:p w14:paraId="6A2F34BD" w14:textId="77777777" w:rsidR="00990D25" w:rsidRPr="000B3964" w:rsidRDefault="00990D25" w:rsidP="00990D25">
      <w:pPr>
        <w:rPr>
          <w:sz w:val="24"/>
          <w:szCs w:val="24"/>
        </w:rPr>
      </w:pPr>
    </w:p>
    <w:p w14:paraId="1DA2F283" w14:textId="77777777" w:rsidR="00990D25" w:rsidRDefault="00990D25" w:rsidP="00990D25">
      <w:pPr>
        <w:rPr>
          <w:sz w:val="24"/>
          <w:szCs w:val="24"/>
        </w:rPr>
      </w:pPr>
    </w:p>
    <w:p w14:paraId="3109ABB4" w14:textId="77777777" w:rsidR="00303B05" w:rsidRDefault="00303B05" w:rsidP="00990D25">
      <w:pPr>
        <w:rPr>
          <w:sz w:val="24"/>
          <w:szCs w:val="24"/>
        </w:rPr>
      </w:pPr>
    </w:p>
    <w:p w14:paraId="1A53D781" w14:textId="77777777" w:rsidR="00303B05" w:rsidRPr="000B3964" w:rsidRDefault="00303B05" w:rsidP="00990D25">
      <w:pPr>
        <w:rPr>
          <w:sz w:val="24"/>
          <w:szCs w:val="24"/>
        </w:rPr>
      </w:pPr>
    </w:p>
    <w:p w14:paraId="0F3E56D2" w14:textId="77777777" w:rsidR="00990D25" w:rsidRPr="00303B05" w:rsidRDefault="00990D25" w:rsidP="00990D25">
      <w:pPr>
        <w:rPr>
          <w:b/>
          <w:bCs/>
          <w:sz w:val="24"/>
          <w:szCs w:val="24"/>
        </w:rPr>
      </w:pPr>
      <w:r w:rsidRPr="00303B05">
        <w:rPr>
          <w:b/>
          <w:bCs/>
          <w:sz w:val="24"/>
          <w:szCs w:val="24"/>
        </w:rPr>
        <w:t>Teacher Self-Evaluation:</w:t>
      </w:r>
    </w:p>
    <w:p w14:paraId="3739D293" w14:textId="66A0E85F" w:rsidR="00990D25" w:rsidRPr="000B3964" w:rsidRDefault="00990D25" w:rsidP="00990D25">
      <w:pPr>
        <w:rPr>
          <w:sz w:val="24"/>
          <w:szCs w:val="24"/>
        </w:rPr>
      </w:pPr>
    </w:p>
    <w:p w14:paraId="749F08A7" w14:textId="77777777" w:rsidR="00990D25" w:rsidRPr="000B3964" w:rsidRDefault="00990D25" w:rsidP="00990D25">
      <w:pPr>
        <w:rPr>
          <w:sz w:val="24"/>
          <w:szCs w:val="24"/>
        </w:rPr>
      </w:pPr>
    </w:p>
    <w:p w14:paraId="0CD047F9" w14:textId="77777777" w:rsidR="00990D25" w:rsidRPr="000B3964" w:rsidRDefault="00990D25" w:rsidP="00990D25">
      <w:pPr>
        <w:rPr>
          <w:sz w:val="24"/>
          <w:szCs w:val="24"/>
        </w:rPr>
      </w:pPr>
    </w:p>
    <w:p w14:paraId="34872698" w14:textId="77777777" w:rsidR="00990D25" w:rsidRPr="000B3964" w:rsidRDefault="00990D25" w:rsidP="00990D25">
      <w:pPr>
        <w:rPr>
          <w:sz w:val="24"/>
          <w:szCs w:val="24"/>
        </w:rPr>
      </w:pPr>
    </w:p>
    <w:p w14:paraId="1E53D82B" w14:textId="77777777" w:rsidR="00990D25" w:rsidRPr="000B3964" w:rsidRDefault="00990D25" w:rsidP="00990D25">
      <w:pPr>
        <w:rPr>
          <w:sz w:val="24"/>
          <w:szCs w:val="24"/>
        </w:rPr>
      </w:pPr>
    </w:p>
    <w:p w14:paraId="2A7B8F77" w14:textId="77777777" w:rsidR="00990D25" w:rsidRPr="000B3964" w:rsidRDefault="00990D25" w:rsidP="00990D25">
      <w:pPr>
        <w:rPr>
          <w:sz w:val="24"/>
          <w:szCs w:val="24"/>
        </w:rPr>
      </w:pPr>
    </w:p>
    <w:p w14:paraId="46F94765" w14:textId="77777777" w:rsidR="00990D25" w:rsidRPr="000B3964" w:rsidRDefault="00990D25" w:rsidP="00990D25">
      <w:pPr>
        <w:rPr>
          <w:sz w:val="24"/>
          <w:szCs w:val="24"/>
        </w:rPr>
      </w:pPr>
    </w:p>
    <w:p w14:paraId="55A1378E" w14:textId="77777777" w:rsidR="00990D25" w:rsidRPr="000B3964" w:rsidRDefault="00990D25" w:rsidP="00990D25">
      <w:pPr>
        <w:rPr>
          <w:sz w:val="24"/>
          <w:szCs w:val="24"/>
        </w:rPr>
      </w:pPr>
    </w:p>
    <w:p w14:paraId="5275A950" w14:textId="77777777" w:rsidR="00990D25" w:rsidRPr="000B3964" w:rsidRDefault="00990D25" w:rsidP="00990D25">
      <w:pPr>
        <w:rPr>
          <w:sz w:val="24"/>
          <w:szCs w:val="24"/>
        </w:rPr>
      </w:pPr>
    </w:p>
    <w:p w14:paraId="547F1157" w14:textId="77777777" w:rsidR="00990D25" w:rsidRPr="000B3964" w:rsidRDefault="00990D25" w:rsidP="00990D25">
      <w:pPr>
        <w:rPr>
          <w:sz w:val="24"/>
          <w:szCs w:val="24"/>
        </w:rPr>
      </w:pPr>
    </w:p>
    <w:p w14:paraId="24C771B6" w14:textId="77777777" w:rsidR="00990D25" w:rsidRPr="000B3964" w:rsidRDefault="00990D25" w:rsidP="00990D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0D25" w:rsidRPr="000B3964" w14:paraId="4BA52442"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EBBB69" w14:textId="77777777" w:rsidR="00990D25" w:rsidRPr="000B3964" w:rsidRDefault="00990D25"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816E82" w14:textId="77777777" w:rsidR="00990D25" w:rsidRPr="000B3964" w:rsidRDefault="00990D25"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793003" w14:textId="77777777" w:rsidR="00990D25" w:rsidRPr="000B3964" w:rsidRDefault="00990D25"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B33EB8A" w14:textId="77777777" w:rsidR="00990D25" w:rsidRPr="000B3964" w:rsidRDefault="00990D25"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1DFB7C4" w14:textId="77777777" w:rsidR="00990D25" w:rsidRPr="000B3964" w:rsidRDefault="00990D25"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E99C19A" w14:textId="77777777" w:rsidR="00990D25" w:rsidRPr="000B3964" w:rsidRDefault="00990D25" w:rsidP="004D7414">
            <w:pPr>
              <w:rPr>
                <w:b/>
                <w:bCs/>
                <w:sz w:val="24"/>
                <w:szCs w:val="24"/>
              </w:rPr>
            </w:pPr>
            <w:r w:rsidRPr="000B3964">
              <w:rPr>
                <w:b/>
                <w:bCs/>
                <w:sz w:val="24"/>
                <w:szCs w:val="24"/>
              </w:rPr>
              <w:t>ROLL</w:t>
            </w:r>
          </w:p>
        </w:tc>
      </w:tr>
      <w:tr w:rsidR="00990D25" w:rsidRPr="000B3964" w14:paraId="0190BD30"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196CE6B9" w14:textId="77777777" w:rsidR="00990D25" w:rsidRPr="000B3964" w:rsidRDefault="00990D25"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DC0C85" w14:textId="77777777" w:rsidR="00990D25" w:rsidRPr="000B3964" w:rsidRDefault="00990D25"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1D8FE77" w14:textId="77777777" w:rsidR="00990D25" w:rsidRPr="000B3964" w:rsidRDefault="00990D25"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CA70542" w14:textId="77777777" w:rsidR="00990D25" w:rsidRPr="000B3964" w:rsidRDefault="00990D25"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E818048" w14:textId="77777777" w:rsidR="00990D25" w:rsidRPr="000B3964" w:rsidRDefault="00990D25"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2312AF" w14:textId="77777777" w:rsidR="00990D25" w:rsidRPr="000B3964" w:rsidRDefault="00990D25" w:rsidP="004D7414">
            <w:pPr>
              <w:rPr>
                <w:b/>
                <w:bCs/>
                <w:sz w:val="24"/>
                <w:szCs w:val="24"/>
              </w:rPr>
            </w:pPr>
          </w:p>
        </w:tc>
      </w:tr>
    </w:tbl>
    <w:p w14:paraId="28B68659" w14:textId="651868E0" w:rsidR="00990D25" w:rsidRPr="000B3964" w:rsidRDefault="00990D25" w:rsidP="00990D25">
      <w:pPr>
        <w:rPr>
          <w:sz w:val="24"/>
          <w:szCs w:val="24"/>
        </w:rPr>
      </w:pPr>
      <w:r w:rsidRPr="000B3964">
        <w:rPr>
          <w:b/>
          <w:bCs/>
          <w:sz w:val="24"/>
          <w:szCs w:val="24"/>
        </w:rPr>
        <w:t>WEEK 2: LESSON 3</w:t>
      </w:r>
    </w:p>
    <w:p w14:paraId="77086DD3" w14:textId="77777777" w:rsidR="00990D25" w:rsidRPr="000B3964" w:rsidRDefault="00990D25" w:rsidP="00990D25">
      <w:pPr>
        <w:rPr>
          <w:sz w:val="24"/>
          <w:szCs w:val="24"/>
        </w:rPr>
      </w:pPr>
      <w:r w:rsidRPr="00303B05">
        <w:rPr>
          <w:b/>
          <w:bCs/>
          <w:sz w:val="24"/>
          <w:szCs w:val="24"/>
        </w:rPr>
        <w:t>Strand:</w:t>
      </w:r>
      <w:r w:rsidRPr="000B3964">
        <w:rPr>
          <w:sz w:val="24"/>
          <w:szCs w:val="24"/>
        </w:rPr>
        <w:t xml:space="preserve"> Creation</w:t>
      </w:r>
    </w:p>
    <w:p w14:paraId="36DF3352" w14:textId="77777777" w:rsidR="00303B05" w:rsidRDefault="00990D25" w:rsidP="00990D25">
      <w:pPr>
        <w:rPr>
          <w:sz w:val="24"/>
          <w:szCs w:val="24"/>
        </w:rPr>
      </w:pPr>
      <w:r w:rsidRPr="00303B05">
        <w:rPr>
          <w:b/>
          <w:bCs/>
          <w:sz w:val="24"/>
          <w:szCs w:val="24"/>
        </w:rPr>
        <w:t>Sub Strand:</w:t>
      </w:r>
      <w:r w:rsidRPr="000B3964">
        <w:rPr>
          <w:sz w:val="24"/>
          <w:szCs w:val="24"/>
        </w:rPr>
        <w:t xml:space="preserve"> Making Choices</w:t>
      </w:r>
    </w:p>
    <w:p w14:paraId="18CC1AC2" w14:textId="77777777" w:rsidR="00303B05" w:rsidRDefault="00303B05" w:rsidP="00990D25">
      <w:pPr>
        <w:rPr>
          <w:sz w:val="24"/>
          <w:szCs w:val="24"/>
        </w:rPr>
      </w:pPr>
    </w:p>
    <w:p w14:paraId="17448878" w14:textId="2BC0A6CF" w:rsidR="00990D25" w:rsidRDefault="00990D25" w:rsidP="00990D25">
      <w:pPr>
        <w:rPr>
          <w:b/>
          <w:bCs/>
          <w:sz w:val="24"/>
          <w:szCs w:val="24"/>
        </w:rPr>
      </w:pPr>
      <w:r w:rsidRPr="00303B05">
        <w:rPr>
          <w:b/>
          <w:bCs/>
          <w:sz w:val="24"/>
          <w:szCs w:val="24"/>
        </w:rPr>
        <w:t>Specific Learning Outcomes:</w:t>
      </w:r>
    </w:p>
    <w:p w14:paraId="3CBD5E67" w14:textId="4A16D3D4" w:rsidR="00303B05" w:rsidRPr="00303B05" w:rsidRDefault="00303B05" w:rsidP="00990D25">
      <w:pPr>
        <w:rPr>
          <w:b/>
          <w:bCs/>
          <w:sz w:val="24"/>
          <w:szCs w:val="24"/>
        </w:rPr>
      </w:pPr>
      <w:r>
        <w:rPr>
          <w:b/>
          <w:bCs/>
          <w:sz w:val="24"/>
          <w:szCs w:val="24"/>
        </w:rPr>
        <w:t xml:space="preserve">- </w:t>
      </w:r>
      <w:r w:rsidRPr="000B3964">
        <w:rPr>
          <w:b/>
          <w:bCs/>
          <w:sz w:val="24"/>
          <w:szCs w:val="24"/>
        </w:rPr>
        <w:t>By the end of the lesson, learners should be able to:</w:t>
      </w:r>
    </w:p>
    <w:p w14:paraId="3B341E57" w14:textId="78A523FC" w:rsidR="00990D25" w:rsidRPr="000B3964" w:rsidRDefault="00303B05" w:rsidP="00990D25">
      <w:pPr>
        <w:rPr>
          <w:sz w:val="24"/>
          <w:szCs w:val="24"/>
        </w:rPr>
      </w:pPr>
      <w:r>
        <w:rPr>
          <w:sz w:val="24"/>
          <w:szCs w:val="24"/>
        </w:rPr>
        <w:t>1.</w:t>
      </w:r>
      <w:r w:rsidR="00990D25" w:rsidRPr="000B3964">
        <w:rPr>
          <w:sz w:val="24"/>
          <w:szCs w:val="24"/>
        </w:rPr>
        <w:t xml:space="preserve"> List choices they make in day-to-day life.</w:t>
      </w:r>
    </w:p>
    <w:p w14:paraId="597CB2AA" w14:textId="5E244C62" w:rsidR="00990D25" w:rsidRPr="000B3964" w:rsidRDefault="00303B05" w:rsidP="00990D25">
      <w:pPr>
        <w:rPr>
          <w:sz w:val="24"/>
          <w:szCs w:val="24"/>
        </w:rPr>
      </w:pPr>
      <w:r>
        <w:rPr>
          <w:sz w:val="24"/>
          <w:szCs w:val="24"/>
        </w:rPr>
        <w:t>2.</w:t>
      </w:r>
      <w:r w:rsidR="00990D25" w:rsidRPr="000B3964">
        <w:rPr>
          <w:sz w:val="24"/>
          <w:szCs w:val="24"/>
        </w:rPr>
        <w:t xml:space="preserve"> Role-play making right choices that are acceptable to God.</w:t>
      </w:r>
    </w:p>
    <w:p w14:paraId="1FDF1367" w14:textId="52C32C3F" w:rsidR="00990D25" w:rsidRPr="000B3964" w:rsidRDefault="00303B05" w:rsidP="00990D25">
      <w:pPr>
        <w:rPr>
          <w:sz w:val="24"/>
          <w:szCs w:val="24"/>
        </w:rPr>
      </w:pPr>
      <w:r>
        <w:rPr>
          <w:sz w:val="24"/>
          <w:szCs w:val="24"/>
        </w:rPr>
        <w:t xml:space="preserve">3. </w:t>
      </w:r>
      <w:r w:rsidR="00990D25" w:rsidRPr="000B3964">
        <w:rPr>
          <w:sz w:val="24"/>
          <w:szCs w:val="24"/>
        </w:rPr>
        <w:t xml:space="preserve"> Develop a desire to make the right choices.</w:t>
      </w:r>
    </w:p>
    <w:p w14:paraId="4BF8229F" w14:textId="77777777" w:rsidR="00990D25" w:rsidRPr="000B3964" w:rsidRDefault="00990D25" w:rsidP="00990D25">
      <w:pPr>
        <w:rPr>
          <w:sz w:val="24"/>
          <w:szCs w:val="24"/>
        </w:rPr>
      </w:pPr>
    </w:p>
    <w:p w14:paraId="0954FD30" w14:textId="77777777" w:rsidR="00990D25" w:rsidRPr="00303B05" w:rsidRDefault="00990D25" w:rsidP="00990D25">
      <w:pPr>
        <w:rPr>
          <w:b/>
          <w:bCs/>
          <w:sz w:val="24"/>
          <w:szCs w:val="24"/>
        </w:rPr>
      </w:pPr>
      <w:r w:rsidRPr="00303B05">
        <w:rPr>
          <w:b/>
          <w:bCs/>
          <w:sz w:val="24"/>
          <w:szCs w:val="24"/>
        </w:rPr>
        <w:t>Key Inquiry Questions:</w:t>
      </w:r>
    </w:p>
    <w:p w14:paraId="1C81E299" w14:textId="77777777" w:rsidR="00990D25" w:rsidRPr="000B3964" w:rsidRDefault="00990D25" w:rsidP="00990D25">
      <w:pPr>
        <w:rPr>
          <w:sz w:val="24"/>
          <w:szCs w:val="24"/>
        </w:rPr>
      </w:pPr>
      <w:r w:rsidRPr="000B3964">
        <w:rPr>
          <w:sz w:val="24"/>
          <w:szCs w:val="24"/>
        </w:rPr>
        <w:t>- What choices do we make in our day-to-day lives?</w:t>
      </w:r>
    </w:p>
    <w:p w14:paraId="3DDEB7FC" w14:textId="77777777" w:rsidR="00990D25" w:rsidRPr="000B3964" w:rsidRDefault="00990D25" w:rsidP="00990D25">
      <w:pPr>
        <w:rPr>
          <w:sz w:val="24"/>
          <w:szCs w:val="24"/>
        </w:rPr>
      </w:pPr>
      <w:r w:rsidRPr="000B3964">
        <w:rPr>
          <w:sz w:val="24"/>
          <w:szCs w:val="24"/>
        </w:rPr>
        <w:t>- How can we role-play making choices that are acceptable to God?</w:t>
      </w:r>
    </w:p>
    <w:p w14:paraId="2445256D" w14:textId="77777777" w:rsidR="00990D25" w:rsidRPr="000B3964" w:rsidRDefault="00990D25" w:rsidP="00990D25">
      <w:pPr>
        <w:rPr>
          <w:sz w:val="24"/>
          <w:szCs w:val="24"/>
        </w:rPr>
      </w:pPr>
    </w:p>
    <w:p w14:paraId="0BB98923" w14:textId="77777777" w:rsidR="00990D25" w:rsidRPr="00303B05" w:rsidRDefault="00990D25" w:rsidP="00990D25">
      <w:pPr>
        <w:rPr>
          <w:b/>
          <w:bCs/>
          <w:sz w:val="24"/>
          <w:szCs w:val="24"/>
        </w:rPr>
      </w:pPr>
      <w:r w:rsidRPr="00303B05">
        <w:rPr>
          <w:b/>
          <w:bCs/>
          <w:sz w:val="24"/>
          <w:szCs w:val="24"/>
        </w:rPr>
        <w:t>Learning Resources:</w:t>
      </w:r>
    </w:p>
    <w:p w14:paraId="67CEC294" w14:textId="77777777" w:rsidR="00990D25" w:rsidRPr="000B3964" w:rsidRDefault="00990D25" w:rsidP="00990D25">
      <w:pPr>
        <w:rPr>
          <w:sz w:val="24"/>
          <w:szCs w:val="24"/>
        </w:rPr>
      </w:pPr>
      <w:r w:rsidRPr="000B3964">
        <w:rPr>
          <w:sz w:val="24"/>
          <w:szCs w:val="24"/>
        </w:rPr>
        <w:t>- Good News Bible</w:t>
      </w:r>
    </w:p>
    <w:p w14:paraId="020B90D2" w14:textId="77777777" w:rsidR="00990D25" w:rsidRPr="000B3964" w:rsidRDefault="00990D25" w:rsidP="00990D25">
      <w:pPr>
        <w:rPr>
          <w:sz w:val="24"/>
          <w:szCs w:val="24"/>
        </w:rPr>
      </w:pPr>
      <w:r w:rsidRPr="000B3964">
        <w:rPr>
          <w:sz w:val="24"/>
          <w:szCs w:val="24"/>
        </w:rPr>
        <w:t>- "Growing in Christ" Grade 4 CRE, pages 8-10</w:t>
      </w:r>
    </w:p>
    <w:p w14:paraId="10BF6EBB" w14:textId="77777777" w:rsidR="00990D25" w:rsidRPr="000B3964" w:rsidRDefault="00990D25" w:rsidP="00990D25">
      <w:pPr>
        <w:rPr>
          <w:sz w:val="24"/>
          <w:szCs w:val="24"/>
        </w:rPr>
      </w:pPr>
    </w:p>
    <w:p w14:paraId="3ABBBB72" w14:textId="77777777" w:rsidR="00990D25" w:rsidRPr="00303B05" w:rsidRDefault="00990D25" w:rsidP="00990D25">
      <w:pPr>
        <w:rPr>
          <w:b/>
          <w:bCs/>
          <w:sz w:val="24"/>
          <w:szCs w:val="24"/>
        </w:rPr>
      </w:pPr>
      <w:proofErr w:type="spellStart"/>
      <w:r w:rsidRPr="00303B05">
        <w:rPr>
          <w:b/>
          <w:bCs/>
          <w:sz w:val="24"/>
          <w:szCs w:val="24"/>
        </w:rPr>
        <w:t>Organisation</w:t>
      </w:r>
      <w:proofErr w:type="spellEnd"/>
      <w:r w:rsidRPr="00303B05">
        <w:rPr>
          <w:b/>
          <w:bCs/>
          <w:sz w:val="24"/>
          <w:szCs w:val="24"/>
        </w:rPr>
        <w:t xml:space="preserve"> of Learning:</w:t>
      </w:r>
    </w:p>
    <w:p w14:paraId="4F12CFF1" w14:textId="77777777" w:rsidR="00990D25" w:rsidRPr="00303B05" w:rsidRDefault="00990D25" w:rsidP="00990D25">
      <w:pPr>
        <w:rPr>
          <w:b/>
          <w:bCs/>
          <w:sz w:val="24"/>
          <w:szCs w:val="24"/>
        </w:rPr>
      </w:pPr>
    </w:p>
    <w:p w14:paraId="1FC02DFD" w14:textId="24853FC2" w:rsidR="00990D25" w:rsidRPr="00303B05" w:rsidRDefault="00990D25" w:rsidP="00990D25">
      <w:pPr>
        <w:rPr>
          <w:b/>
          <w:bCs/>
          <w:sz w:val="24"/>
          <w:szCs w:val="24"/>
        </w:rPr>
      </w:pPr>
      <w:r w:rsidRPr="00303B05">
        <w:rPr>
          <w:b/>
          <w:bCs/>
          <w:sz w:val="24"/>
          <w:szCs w:val="24"/>
        </w:rPr>
        <w:t>Introduction (5 minutes)</w:t>
      </w:r>
      <w:r w:rsidR="00303B05" w:rsidRPr="00303B05">
        <w:rPr>
          <w:b/>
          <w:bCs/>
          <w:sz w:val="24"/>
          <w:szCs w:val="24"/>
        </w:rPr>
        <w:t>:</w:t>
      </w:r>
    </w:p>
    <w:p w14:paraId="2AB109CB" w14:textId="77777777" w:rsidR="00990D25" w:rsidRPr="000B3964" w:rsidRDefault="00990D25" w:rsidP="00990D25">
      <w:pPr>
        <w:rPr>
          <w:sz w:val="24"/>
          <w:szCs w:val="24"/>
        </w:rPr>
      </w:pPr>
      <w:r w:rsidRPr="000B3964">
        <w:rPr>
          <w:sz w:val="24"/>
          <w:szCs w:val="24"/>
        </w:rPr>
        <w:t>- Begin with a quick review of the previous lesson—focus on God’s teachings about making choices.</w:t>
      </w:r>
    </w:p>
    <w:p w14:paraId="28892F18" w14:textId="26EBCB45" w:rsidR="00990D25" w:rsidRPr="000B3964" w:rsidRDefault="00990D25" w:rsidP="00990D25">
      <w:pPr>
        <w:rPr>
          <w:sz w:val="24"/>
          <w:szCs w:val="24"/>
        </w:rPr>
      </w:pPr>
      <w:r w:rsidRPr="000B3964">
        <w:rPr>
          <w:sz w:val="24"/>
          <w:szCs w:val="24"/>
        </w:rPr>
        <w:t>- Have students open their books to pages 8-10. Guide them to read the relevant passages together and discuss as a class, focusing on what it means to make choices that please God.</w:t>
      </w:r>
    </w:p>
    <w:p w14:paraId="31E07393" w14:textId="466C01C9" w:rsidR="00990D25" w:rsidRPr="00303B05" w:rsidRDefault="00990D25" w:rsidP="00990D25">
      <w:pPr>
        <w:rPr>
          <w:b/>
          <w:bCs/>
          <w:sz w:val="24"/>
          <w:szCs w:val="24"/>
        </w:rPr>
      </w:pPr>
      <w:r w:rsidRPr="00303B05">
        <w:rPr>
          <w:b/>
          <w:bCs/>
          <w:sz w:val="24"/>
          <w:szCs w:val="24"/>
        </w:rPr>
        <w:lastRenderedPageBreak/>
        <w:t>Lesson Development (</w:t>
      </w:r>
      <w:r w:rsidR="00303B05">
        <w:rPr>
          <w:b/>
          <w:bCs/>
          <w:sz w:val="24"/>
          <w:szCs w:val="24"/>
        </w:rPr>
        <w:t>25</w:t>
      </w:r>
      <w:r w:rsidRPr="00303B05">
        <w:rPr>
          <w:b/>
          <w:bCs/>
          <w:sz w:val="24"/>
          <w:szCs w:val="24"/>
        </w:rPr>
        <w:t xml:space="preserve"> minutes)</w:t>
      </w:r>
      <w:r w:rsidR="00303B05" w:rsidRPr="00303B05">
        <w:rPr>
          <w:b/>
          <w:bCs/>
          <w:sz w:val="24"/>
          <w:szCs w:val="24"/>
        </w:rPr>
        <w:t>:</w:t>
      </w:r>
    </w:p>
    <w:p w14:paraId="0ABEAFAA" w14:textId="77777777" w:rsidR="00990D25" w:rsidRPr="000B3964" w:rsidRDefault="00990D25" w:rsidP="00990D25">
      <w:pPr>
        <w:rPr>
          <w:sz w:val="24"/>
          <w:szCs w:val="24"/>
        </w:rPr>
      </w:pPr>
    </w:p>
    <w:p w14:paraId="5065B764" w14:textId="230C549C" w:rsidR="00990D25" w:rsidRPr="000B3964" w:rsidRDefault="00990D25" w:rsidP="00990D25">
      <w:pPr>
        <w:rPr>
          <w:sz w:val="24"/>
          <w:szCs w:val="24"/>
        </w:rPr>
      </w:pPr>
      <w:r w:rsidRPr="00303B05">
        <w:rPr>
          <w:b/>
          <w:bCs/>
          <w:sz w:val="24"/>
          <w:szCs w:val="24"/>
        </w:rPr>
        <w:t>Step 1:</w:t>
      </w:r>
      <w:r w:rsidRPr="000B3964">
        <w:rPr>
          <w:sz w:val="24"/>
          <w:szCs w:val="24"/>
        </w:rPr>
        <w:t xml:space="preserve"> Identifying Choices </w:t>
      </w:r>
    </w:p>
    <w:p w14:paraId="69395EBA" w14:textId="77777777" w:rsidR="00990D25" w:rsidRPr="000B3964" w:rsidRDefault="00990D25" w:rsidP="00990D25">
      <w:pPr>
        <w:rPr>
          <w:sz w:val="24"/>
          <w:szCs w:val="24"/>
        </w:rPr>
      </w:pPr>
      <w:r w:rsidRPr="000B3964">
        <w:rPr>
          <w:sz w:val="24"/>
          <w:szCs w:val="24"/>
        </w:rPr>
        <w:t>- Ask students to think about the choices they made today (e.g., what to wear, what to eat, how to treat others).</w:t>
      </w:r>
    </w:p>
    <w:p w14:paraId="58F3F8E2" w14:textId="77777777" w:rsidR="00990D25" w:rsidRPr="000B3964" w:rsidRDefault="00990D25" w:rsidP="00990D25">
      <w:pPr>
        <w:rPr>
          <w:sz w:val="24"/>
          <w:szCs w:val="24"/>
        </w:rPr>
      </w:pPr>
      <w:r w:rsidRPr="000B3964">
        <w:rPr>
          <w:sz w:val="24"/>
          <w:szCs w:val="24"/>
        </w:rPr>
        <w:t>- Engage the class in a discussion, encouraging them to share their choices and classify them into "good" and "bad" choices. Use a chart on the board to list these choices.</w:t>
      </w:r>
    </w:p>
    <w:p w14:paraId="229FE4D9" w14:textId="77777777" w:rsidR="00990D25" w:rsidRPr="000B3964" w:rsidRDefault="00990D25" w:rsidP="00990D25">
      <w:pPr>
        <w:rPr>
          <w:sz w:val="24"/>
          <w:szCs w:val="24"/>
        </w:rPr>
      </w:pPr>
    </w:p>
    <w:p w14:paraId="6B1B1E23" w14:textId="21050B5F" w:rsidR="00990D25" w:rsidRPr="000B3964" w:rsidRDefault="00990D25" w:rsidP="00990D25">
      <w:pPr>
        <w:rPr>
          <w:sz w:val="24"/>
          <w:szCs w:val="24"/>
        </w:rPr>
      </w:pPr>
      <w:r w:rsidRPr="00303B05">
        <w:rPr>
          <w:b/>
          <w:bCs/>
          <w:sz w:val="24"/>
          <w:szCs w:val="24"/>
        </w:rPr>
        <w:t>Step 2:</w:t>
      </w:r>
      <w:r w:rsidRPr="000B3964">
        <w:rPr>
          <w:sz w:val="24"/>
          <w:szCs w:val="24"/>
        </w:rPr>
        <w:t xml:space="preserve"> Understanding God’s Guidance </w:t>
      </w:r>
    </w:p>
    <w:p w14:paraId="0A602598" w14:textId="77777777" w:rsidR="00990D25" w:rsidRPr="000B3964" w:rsidRDefault="00990D25" w:rsidP="00990D25">
      <w:pPr>
        <w:rPr>
          <w:sz w:val="24"/>
          <w:szCs w:val="24"/>
        </w:rPr>
      </w:pPr>
      <w:r w:rsidRPr="000B3964">
        <w:rPr>
          <w:sz w:val="24"/>
          <w:szCs w:val="24"/>
        </w:rPr>
        <w:t>- Introduce how God wants us to make choices—discuss key teachings from the Bible that guide us (for example, the Golden Rule).</w:t>
      </w:r>
    </w:p>
    <w:p w14:paraId="258EFBE2" w14:textId="77777777" w:rsidR="00990D25" w:rsidRPr="000B3964" w:rsidRDefault="00990D25" w:rsidP="00990D25">
      <w:pPr>
        <w:rPr>
          <w:sz w:val="24"/>
          <w:szCs w:val="24"/>
        </w:rPr>
      </w:pPr>
      <w:r w:rsidRPr="000B3964">
        <w:rPr>
          <w:sz w:val="24"/>
          <w:szCs w:val="24"/>
        </w:rPr>
        <w:t>- Read a relevant passage from the Good News Bible that highlights making good choices.</w:t>
      </w:r>
    </w:p>
    <w:p w14:paraId="7961C166" w14:textId="77777777" w:rsidR="00990D25" w:rsidRPr="000B3964" w:rsidRDefault="00990D25" w:rsidP="00990D25">
      <w:pPr>
        <w:rPr>
          <w:sz w:val="24"/>
          <w:szCs w:val="24"/>
        </w:rPr>
      </w:pPr>
      <w:r w:rsidRPr="000B3964">
        <w:rPr>
          <w:sz w:val="24"/>
          <w:szCs w:val="24"/>
        </w:rPr>
        <w:t>- Discuss why making choices that align with God’s teachings is important.</w:t>
      </w:r>
    </w:p>
    <w:p w14:paraId="36455E04" w14:textId="77777777" w:rsidR="00990D25" w:rsidRPr="000B3964" w:rsidRDefault="00990D25" w:rsidP="00990D25">
      <w:pPr>
        <w:rPr>
          <w:sz w:val="24"/>
          <w:szCs w:val="24"/>
        </w:rPr>
      </w:pPr>
    </w:p>
    <w:p w14:paraId="1E3491F4" w14:textId="4EB26FC5" w:rsidR="00990D25" w:rsidRPr="000B3964" w:rsidRDefault="00990D25" w:rsidP="00990D25">
      <w:pPr>
        <w:rPr>
          <w:sz w:val="24"/>
          <w:szCs w:val="24"/>
        </w:rPr>
      </w:pPr>
      <w:r w:rsidRPr="00303B05">
        <w:rPr>
          <w:b/>
          <w:bCs/>
          <w:sz w:val="24"/>
          <w:szCs w:val="24"/>
        </w:rPr>
        <w:t>Step 3:</w:t>
      </w:r>
      <w:r w:rsidRPr="000B3964">
        <w:rPr>
          <w:sz w:val="24"/>
          <w:szCs w:val="24"/>
        </w:rPr>
        <w:t xml:space="preserve"> Role-Playing Scenarios </w:t>
      </w:r>
    </w:p>
    <w:p w14:paraId="61CFF097" w14:textId="77777777" w:rsidR="00990D25" w:rsidRPr="000B3964" w:rsidRDefault="00990D25" w:rsidP="00990D25">
      <w:pPr>
        <w:rPr>
          <w:sz w:val="24"/>
          <w:szCs w:val="24"/>
        </w:rPr>
      </w:pPr>
      <w:r w:rsidRPr="000B3964">
        <w:rPr>
          <w:sz w:val="24"/>
          <w:szCs w:val="24"/>
        </w:rPr>
        <w:t>- Divide students into small groups and give each group a scenario where they need to make a choice (e.g., helping a friend, choosing not to gossip).</w:t>
      </w:r>
    </w:p>
    <w:p w14:paraId="014DBE7B" w14:textId="77777777" w:rsidR="00990D25" w:rsidRPr="000B3964" w:rsidRDefault="00990D25" w:rsidP="00990D25">
      <w:pPr>
        <w:rPr>
          <w:sz w:val="24"/>
          <w:szCs w:val="24"/>
        </w:rPr>
      </w:pPr>
      <w:r w:rsidRPr="000B3964">
        <w:rPr>
          <w:sz w:val="24"/>
          <w:szCs w:val="24"/>
        </w:rPr>
        <w:t>- Allow each group to create a quick role-play demonstrating their chosen scenario and the "right" choice according to God’s teachings.</w:t>
      </w:r>
    </w:p>
    <w:p w14:paraId="1E911E32" w14:textId="77777777" w:rsidR="00990D25" w:rsidRPr="000B3964" w:rsidRDefault="00990D25" w:rsidP="00990D25">
      <w:pPr>
        <w:rPr>
          <w:sz w:val="24"/>
          <w:szCs w:val="24"/>
        </w:rPr>
      </w:pPr>
    </w:p>
    <w:p w14:paraId="40402FC5" w14:textId="1D6FF162" w:rsidR="00990D25" w:rsidRPr="000B3964" w:rsidRDefault="00990D25" w:rsidP="00990D25">
      <w:pPr>
        <w:rPr>
          <w:sz w:val="24"/>
          <w:szCs w:val="24"/>
        </w:rPr>
      </w:pPr>
      <w:r w:rsidRPr="00303B05">
        <w:rPr>
          <w:b/>
          <w:bCs/>
          <w:sz w:val="24"/>
          <w:szCs w:val="24"/>
        </w:rPr>
        <w:t>Step 4:</w:t>
      </w:r>
      <w:r w:rsidRPr="000B3964">
        <w:rPr>
          <w:sz w:val="24"/>
          <w:szCs w:val="24"/>
        </w:rPr>
        <w:t xml:space="preserve"> Class Reflection </w:t>
      </w:r>
    </w:p>
    <w:p w14:paraId="7975621B" w14:textId="77777777" w:rsidR="00990D25" w:rsidRPr="000B3964" w:rsidRDefault="00990D25" w:rsidP="00990D25">
      <w:pPr>
        <w:rPr>
          <w:sz w:val="24"/>
          <w:szCs w:val="24"/>
        </w:rPr>
      </w:pPr>
      <w:r w:rsidRPr="000B3964">
        <w:rPr>
          <w:sz w:val="24"/>
          <w:szCs w:val="24"/>
        </w:rPr>
        <w:t>- Invite each group to present their role-play to the class.</w:t>
      </w:r>
    </w:p>
    <w:p w14:paraId="27419D8C" w14:textId="77777777" w:rsidR="00990D25" w:rsidRPr="000B3964" w:rsidRDefault="00990D25" w:rsidP="00990D25">
      <w:pPr>
        <w:rPr>
          <w:sz w:val="24"/>
          <w:szCs w:val="24"/>
        </w:rPr>
      </w:pPr>
      <w:r w:rsidRPr="000B3964">
        <w:rPr>
          <w:sz w:val="24"/>
          <w:szCs w:val="24"/>
        </w:rPr>
        <w:t>- After each presentation, hold a brief discussion on what lessons can be learned from each scenario and how they can apply these choices in real life.</w:t>
      </w:r>
    </w:p>
    <w:p w14:paraId="1B45C187" w14:textId="77777777" w:rsidR="00990D25" w:rsidRPr="000B3964" w:rsidRDefault="00990D25" w:rsidP="00990D25">
      <w:pPr>
        <w:rPr>
          <w:sz w:val="24"/>
          <w:szCs w:val="24"/>
        </w:rPr>
      </w:pPr>
    </w:p>
    <w:p w14:paraId="3A319BDB" w14:textId="6A8BFD6A" w:rsidR="00990D25" w:rsidRPr="00303B05" w:rsidRDefault="00990D25" w:rsidP="00990D25">
      <w:pPr>
        <w:rPr>
          <w:b/>
          <w:bCs/>
          <w:sz w:val="24"/>
          <w:szCs w:val="24"/>
        </w:rPr>
      </w:pPr>
      <w:r w:rsidRPr="00303B05">
        <w:rPr>
          <w:b/>
          <w:bCs/>
          <w:sz w:val="24"/>
          <w:szCs w:val="24"/>
        </w:rPr>
        <w:t>Conclusion (5 minutes)</w:t>
      </w:r>
      <w:r w:rsidR="00303B05" w:rsidRPr="00303B05">
        <w:rPr>
          <w:b/>
          <w:bCs/>
          <w:sz w:val="24"/>
          <w:szCs w:val="24"/>
        </w:rPr>
        <w:t>:</w:t>
      </w:r>
    </w:p>
    <w:p w14:paraId="1C350018" w14:textId="77777777" w:rsidR="00990D25" w:rsidRPr="000B3964" w:rsidRDefault="00990D25" w:rsidP="00990D25">
      <w:pPr>
        <w:rPr>
          <w:sz w:val="24"/>
          <w:szCs w:val="24"/>
        </w:rPr>
      </w:pPr>
      <w:r w:rsidRPr="000B3964">
        <w:rPr>
          <w:sz w:val="24"/>
          <w:szCs w:val="24"/>
        </w:rPr>
        <w:t>- Summarize the key points discussed about choices and how to make God-pleasing decisions.</w:t>
      </w:r>
    </w:p>
    <w:p w14:paraId="385162E6" w14:textId="77777777" w:rsidR="00990D25" w:rsidRPr="000B3964" w:rsidRDefault="00990D25" w:rsidP="00990D25">
      <w:pPr>
        <w:rPr>
          <w:sz w:val="24"/>
          <w:szCs w:val="24"/>
        </w:rPr>
      </w:pPr>
      <w:r w:rsidRPr="000B3964">
        <w:rPr>
          <w:sz w:val="24"/>
          <w:szCs w:val="24"/>
        </w:rPr>
        <w:t>- Conduct a quick interactive activity—have students share one choice they will make differently as a result of today’s lesson.</w:t>
      </w:r>
    </w:p>
    <w:p w14:paraId="254BE4A7" w14:textId="77777777" w:rsidR="00990D25" w:rsidRPr="000B3964" w:rsidRDefault="00990D25" w:rsidP="00990D25">
      <w:pPr>
        <w:rPr>
          <w:sz w:val="24"/>
          <w:szCs w:val="24"/>
        </w:rPr>
      </w:pPr>
      <w:r w:rsidRPr="000B3964">
        <w:rPr>
          <w:sz w:val="24"/>
          <w:szCs w:val="24"/>
        </w:rPr>
        <w:lastRenderedPageBreak/>
        <w:t>- Preview next session: “What are the consequences of our choices?”</w:t>
      </w:r>
    </w:p>
    <w:p w14:paraId="6B8F9F00" w14:textId="77777777" w:rsidR="00990D25" w:rsidRPr="000B3964" w:rsidRDefault="00990D25" w:rsidP="00990D25">
      <w:pPr>
        <w:rPr>
          <w:sz w:val="24"/>
          <w:szCs w:val="24"/>
        </w:rPr>
      </w:pPr>
    </w:p>
    <w:p w14:paraId="619C47E4" w14:textId="77777777" w:rsidR="00990D25" w:rsidRPr="00303B05" w:rsidRDefault="00990D25" w:rsidP="00990D25">
      <w:pPr>
        <w:rPr>
          <w:b/>
          <w:bCs/>
          <w:sz w:val="24"/>
          <w:szCs w:val="24"/>
        </w:rPr>
      </w:pPr>
      <w:r w:rsidRPr="00303B05">
        <w:rPr>
          <w:b/>
          <w:bCs/>
          <w:sz w:val="24"/>
          <w:szCs w:val="24"/>
        </w:rPr>
        <w:t>Extended Activities:</w:t>
      </w:r>
    </w:p>
    <w:p w14:paraId="437ED1C4" w14:textId="77777777" w:rsidR="00990D25" w:rsidRPr="000B3964" w:rsidRDefault="00990D25" w:rsidP="00990D25">
      <w:pPr>
        <w:rPr>
          <w:sz w:val="24"/>
          <w:szCs w:val="24"/>
        </w:rPr>
      </w:pPr>
      <w:r w:rsidRPr="000B3964">
        <w:rPr>
          <w:sz w:val="24"/>
          <w:szCs w:val="24"/>
        </w:rPr>
        <w:t>- Choice Journals: Encourage students to keep a ‘choices journal’ for a week where they write down daily choices and reflect on whether they align with God’s teachings.</w:t>
      </w:r>
    </w:p>
    <w:p w14:paraId="7342212B" w14:textId="77777777" w:rsidR="00990D25" w:rsidRPr="000B3964" w:rsidRDefault="00990D25" w:rsidP="00990D25">
      <w:pPr>
        <w:rPr>
          <w:sz w:val="24"/>
          <w:szCs w:val="24"/>
        </w:rPr>
      </w:pPr>
      <w:r w:rsidRPr="000B3964">
        <w:rPr>
          <w:sz w:val="24"/>
          <w:szCs w:val="24"/>
        </w:rPr>
        <w:t>- Art Project: Have students create a poster illustrating a good choice they made this week and how it aligns with God’s values.</w:t>
      </w:r>
    </w:p>
    <w:p w14:paraId="4AFF6E13" w14:textId="77777777" w:rsidR="00990D25" w:rsidRPr="000B3964" w:rsidRDefault="00990D25" w:rsidP="00990D25">
      <w:pPr>
        <w:rPr>
          <w:sz w:val="24"/>
          <w:szCs w:val="24"/>
        </w:rPr>
      </w:pPr>
      <w:r w:rsidRPr="000B3964">
        <w:rPr>
          <w:sz w:val="24"/>
          <w:szCs w:val="24"/>
        </w:rPr>
        <w:t>- Family Discussion: Assign students to discuss with their families about a choice they made and what they learned from the lesson to strengthen their understanding at home.</w:t>
      </w:r>
    </w:p>
    <w:p w14:paraId="442EA7B1" w14:textId="77777777" w:rsidR="00990D25" w:rsidRPr="000B3964" w:rsidRDefault="00990D25" w:rsidP="00990D25">
      <w:pPr>
        <w:rPr>
          <w:sz w:val="24"/>
          <w:szCs w:val="24"/>
        </w:rPr>
      </w:pPr>
    </w:p>
    <w:p w14:paraId="64F38595" w14:textId="77777777" w:rsidR="00990D25" w:rsidRDefault="00990D25" w:rsidP="00990D25">
      <w:pPr>
        <w:rPr>
          <w:sz w:val="24"/>
          <w:szCs w:val="24"/>
        </w:rPr>
      </w:pPr>
    </w:p>
    <w:p w14:paraId="7DD4711D" w14:textId="77777777" w:rsidR="00303B05" w:rsidRDefault="00303B05" w:rsidP="00990D25">
      <w:pPr>
        <w:rPr>
          <w:sz w:val="24"/>
          <w:szCs w:val="24"/>
        </w:rPr>
      </w:pPr>
    </w:p>
    <w:p w14:paraId="72811ADB" w14:textId="77777777" w:rsidR="00303B05" w:rsidRPr="000B3964" w:rsidRDefault="00303B05" w:rsidP="00990D25">
      <w:pPr>
        <w:rPr>
          <w:sz w:val="24"/>
          <w:szCs w:val="24"/>
        </w:rPr>
      </w:pPr>
    </w:p>
    <w:p w14:paraId="6D589478" w14:textId="77777777" w:rsidR="00990D25" w:rsidRPr="00303B05" w:rsidRDefault="00990D25" w:rsidP="00990D25">
      <w:pPr>
        <w:rPr>
          <w:b/>
          <w:bCs/>
          <w:sz w:val="24"/>
          <w:szCs w:val="24"/>
        </w:rPr>
      </w:pPr>
      <w:r w:rsidRPr="00303B05">
        <w:rPr>
          <w:b/>
          <w:bCs/>
          <w:sz w:val="24"/>
          <w:szCs w:val="24"/>
        </w:rPr>
        <w:t>Teacher Self-Evaluation:</w:t>
      </w:r>
    </w:p>
    <w:p w14:paraId="5B10286D" w14:textId="2AC537A3" w:rsidR="00990D25" w:rsidRPr="000B3964" w:rsidRDefault="00990D25" w:rsidP="00990D25">
      <w:pPr>
        <w:rPr>
          <w:sz w:val="24"/>
          <w:szCs w:val="24"/>
        </w:rPr>
      </w:pPr>
    </w:p>
    <w:p w14:paraId="36ED4C64" w14:textId="77777777" w:rsidR="00990D25" w:rsidRPr="000B3964" w:rsidRDefault="00990D25" w:rsidP="00990D25">
      <w:pPr>
        <w:rPr>
          <w:sz w:val="24"/>
          <w:szCs w:val="24"/>
        </w:rPr>
      </w:pPr>
    </w:p>
    <w:p w14:paraId="1783D9C9" w14:textId="77777777" w:rsidR="00990D25" w:rsidRPr="000B3964" w:rsidRDefault="00990D25" w:rsidP="00990D25">
      <w:pPr>
        <w:rPr>
          <w:sz w:val="24"/>
          <w:szCs w:val="24"/>
        </w:rPr>
      </w:pPr>
    </w:p>
    <w:p w14:paraId="093E48B1" w14:textId="77777777" w:rsidR="00990D25" w:rsidRPr="000B3964" w:rsidRDefault="00990D25" w:rsidP="00990D25">
      <w:pPr>
        <w:rPr>
          <w:sz w:val="24"/>
          <w:szCs w:val="24"/>
        </w:rPr>
      </w:pPr>
    </w:p>
    <w:p w14:paraId="412552FF" w14:textId="77777777" w:rsidR="00990D25" w:rsidRPr="000B3964" w:rsidRDefault="00990D25" w:rsidP="00990D25">
      <w:pPr>
        <w:rPr>
          <w:sz w:val="24"/>
          <w:szCs w:val="24"/>
        </w:rPr>
      </w:pPr>
    </w:p>
    <w:p w14:paraId="751C7262" w14:textId="77777777" w:rsidR="00990D25" w:rsidRPr="000B3964" w:rsidRDefault="00990D25" w:rsidP="00990D25">
      <w:pPr>
        <w:rPr>
          <w:sz w:val="24"/>
          <w:szCs w:val="24"/>
        </w:rPr>
      </w:pPr>
    </w:p>
    <w:p w14:paraId="1015D835" w14:textId="77777777" w:rsidR="00990D25" w:rsidRPr="000B3964" w:rsidRDefault="00990D25" w:rsidP="00990D25">
      <w:pPr>
        <w:rPr>
          <w:sz w:val="24"/>
          <w:szCs w:val="24"/>
        </w:rPr>
      </w:pPr>
    </w:p>
    <w:p w14:paraId="6F4AF950" w14:textId="77777777" w:rsidR="00990D25" w:rsidRPr="000B3964" w:rsidRDefault="00990D25" w:rsidP="00990D25">
      <w:pPr>
        <w:rPr>
          <w:sz w:val="24"/>
          <w:szCs w:val="24"/>
        </w:rPr>
      </w:pPr>
    </w:p>
    <w:p w14:paraId="2A9F558F" w14:textId="77777777" w:rsidR="00990D25" w:rsidRPr="000B3964" w:rsidRDefault="00990D25" w:rsidP="00990D25">
      <w:pPr>
        <w:rPr>
          <w:sz w:val="24"/>
          <w:szCs w:val="24"/>
        </w:rPr>
      </w:pPr>
    </w:p>
    <w:p w14:paraId="0ECD5889" w14:textId="77777777" w:rsidR="00990D25" w:rsidRPr="000B3964" w:rsidRDefault="00990D25" w:rsidP="00990D25">
      <w:pPr>
        <w:rPr>
          <w:sz w:val="24"/>
          <w:szCs w:val="24"/>
        </w:rPr>
      </w:pPr>
    </w:p>
    <w:p w14:paraId="46FA1F9A" w14:textId="77777777" w:rsidR="00990D25" w:rsidRPr="000B3964" w:rsidRDefault="00990D25" w:rsidP="00990D25">
      <w:pPr>
        <w:rPr>
          <w:sz w:val="24"/>
          <w:szCs w:val="24"/>
        </w:rPr>
      </w:pPr>
    </w:p>
    <w:p w14:paraId="4F0D7350" w14:textId="77777777" w:rsidR="00990D25" w:rsidRPr="000B3964" w:rsidRDefault="00990D25" w:rsidP="00990D25">
      <w:pPr>
        <w:rPr>
          <w:sz w:val="24"/>
          <w:szCs w:val="24"/>
        </w:rPr>
      </w:pPr>
    </w:p>
    <w:p w14:paraId="72101A53" w14:textId="77777777" w:rsidR="00990D25" w:rsidRPr="000B3964" w:rsidRDefault="00990D25" w:rsidP="00990D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0D25" w:rsidRPr="000B3964" w14:paraId="7B98CAD5"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F61E593" w14:textId="77777777" w:rsidR="00990D25" w:rsidRPr="000B3964" w:rsidRDefault="00990D25"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9B139BA" w14:textId="77777777" w:rsidR="00990D25" w:rsidRPr="000B3964" w:rsidRDefault="00990D25"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008231" w14:textId="77777777" w:rsidR="00990D25" w:rsidRPr="000B3964" w:rsidRDefault="00990D25"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8F61AC" w14:textId="77777777" w:rsidR="00990D25" w:rsidRPr="000B3964" w:rsidRDefault="00990D25"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4A2F573" w14:textId="77777777" w:rsidR="00990D25" w:rsidRPr="000B3964" w:rsidRDefault="00990D25"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AAF212F" w14:textId="77777777" w:rsidR="00990D25" w:rsidRPr="000B3964" w:rsidRDefault="00990D25" w:rsidP="004D7414">
            <w:pPr>
              <w:rPr>
                <w:b/>
                <w:bCs/>
                <w:sz w:val="24"/>
                <w:szCs w:val="24"/>
              </w:rPr>
            </w:pPr>
            <w:r w:rsidRPr="000B3964">
              <w:rPr>
                <w:b/>
                <w:bCs/>
                <w:sz w:val="24"/>
                <w:szCs w:val="24"/>
              </w:rPr>
              <w:t>ROLL</w:t>
            </w:r>
          </w:p>
        </w:tc>
      </w:tr>
      <w:tr w:rsidR="00990D25" w:rsidRPr="000B3964" w14:paraId="5C22652C"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2FAA4783" w14:textId="77777777" w:rsidR="00990D25" w:rsidRPr="000B3964" w:rsidRDefault="00990D25"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286496D" w14:textId="77777777" w:rsidR="00990D25" w:rsidRPr="000B3964" w:rsidRDefault="00990D25"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4BBB675" w14:textId="77777777" w:rsidR="00990D25" w:rsidRPr="000B3964" w:rsidRDefault="00990D25"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0539ADF" w14:textId="77777777" w:rsidR="00990D25" w:rsidRPr="000B3964" w:rsidRDefault="00990D25"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26913DB" w14:textId="77777777" w:rsidR="00990D25" w:rsidRPr="000B3964" w:rsidRDefault="00990D25"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42BB743" w14:textId="77777777" w:rsidR="00990D25" w:rsidRPr="000B3964" w:rsidRDefault="00990D25" w:rsidP="004D7414">
            <w:pPr>
              <w:rPr>
                <w:b/>
                <w:bCs/>
                <w:sz w:val="24"/>
                <w:szCs w:val="24"/>
              </w:rPr>
            </w:pPr>
          </w:p>
        </w:tc>
      </w:tr>
    </w:tbl>
    <w:p w14:paraId="2E902F0A" w14:textId="29E5C019" w:rsidR="00990D25" w:rsidRPr="000B3964" w:rsidRDefault="00990D25" w:rsidP="00990D25">
      <w:pPr>
        <w:rPr>
          <w:sz w:val="24"/>
          <w:szCs w:val="24"/>
        </w:rPr>
      </w:pPr>
      <w:r w:rsidRPr="000B3964">
        <w:rPr>
          <w:b/>
          <w:bCs/>
          <w:sz w:val="24"/>
          <w:szCs w:val="24"/>
        </w:rPr>
        <w:t>WEEK 3: LESSON 1</w:t>
      </w:r>
    </w:p>
    <w:p w14:paraId="358A31EF" w14:textId="77777777" w:rsidR="00990D25" w:rsidRPr="000B3964" w:rsidRDefault="00990D25" w:rsidP="00990D25">
      <w:pPr>
        <w:rPr>
          <w:sz w:val="24"/>
          <w:szCs w:val="24"/>
        </w:rPr>
      </w:pPr>
      <w:r w:rsidRPr="00303B05">
        <w:rPr>
          <w:b/>
          <w:bCs/>
          <w:sz w:val="24"/>
          <w:szCs w:val="24"/>
        </w:rPr>
        <w:t>Strand:</w:t>
      </w:r>
      <w:r w:rsidRPr="000B3964">
        <w:rPr>
          <w:sz w:val="24"/>
          <w:szCs w:val="24"/>
        </w:rPr>
        <w:t xml:space="preserve"> Creation</w:t>
      </w:r>
    </w:p>
    <w:p w14:paraId="2867AC60" w14:textId="77777777" w:rsidR="00303B05" w:rsidRDefault="00990D25" w:rsidP="00990D25">
      <w:pPr>
        <w:rPr>
          <w:sz w:val="24"/>
          <w:szCs w:val="24"/>
        </w:rPr>
      </w:pPr>
      <w:r w:rsidRPr="00303B05">
        <w:rPr>
          <w:b/>
          <w:bCs/>
          <w:sz w:val="24"/>
          <w:szCs w:val="24"/>
        </w:rPr>
        <w:t>Sub Strand:</w:t>
      </w:r>
      <w:r w:rsidRPr="000B3964">
        <w:rPr>
          <w:sz w:val="24"/>
          <w:szCs w:val="24"/>
        </w:rPr>
        <w:t xml:space="preserve"> Thoughts and Feelings</w:t>
      </w:r>
    </w:p>
    <w:p w14:paraId="151AFB62" w14:textId="77777777" w:rsidR="00303B05" w:rsidRDefault="00303B05" w:rsidP="00990D25">
      <w:pPr>
        <w:rPr>
          <w:sz w:val="24"/>
          <w:szCs w:val="24"/>
        </w:rPr>
      </w:pPr>
    </w:p>
    <w:p w14:paraId="5480FDA2" w14:textId="2C4CB07A" w:rsidR="00990D25" w:rsidRDefault="00990D25" w:rsidP="00990D25">
      <w:pPr>
        <w:rPr>
          <w:b/>
          <w:bCs/>
          <w:sz w:val="24"/>
          <w:szCs w:val="24"/>
        </w:rPr>
      </w:pPr>
      <w:r w:rsidRPr="00303B05">
        <w:rPr>
          <w:b/>
          <w:bCs/>
          <w:sz w:val="24"/>
          <w:szCs w:val="24"/>
        </w:rPr>
        <w:t>Specific Learning Outcomes:</w:t>
      </w:r>
    </w:p>
    <w:p w14:paraId="4A77554E" w14:textId="125CE100" w:rsidR="00303B05" w:rsidRPr="00303B05" w:rsidRDefault="00303B05" w:rsidP="00990D25">
      <w:pPr>
        <w:rPr>
          <w:b/>
          <w:bCs/>
          <w:sz w:val="24"/>
          <w:szCs w:val="24"/>
        </w:rPr>
      </w:pPr>
      <w:r>
        <w:rPr>
          <w:b/>
          <w:bCs/>
          <w:sz w:val="24"/>
          <w:szCs w:val="24"/>
        </w:rPr>
        <w:t xml:space="preserve">- </w:t>
      </w:r>
      <w:r w:rsidRPr="000B3964">
        <w:rPr>
          <w:b/>
          <w:bCs/>
          <w:sz w:val="24"/>
          <w:szCs w:val="24"/>
        </w:rPr>
        <w:t>By the end of the lesson, learners should be able to:</w:t>
      </w:r>
    </w:p>
    <w:p w14:paraId="738F23EA" w14:textId="6453E5AB" w:rsidR="00990D25" w:rsidRPr="000B3964" w:rsidRDefault="00303B05" w:rsidP="00990D25">
      <w:pPr>
        <w:rPr>
          <w:sz w:val="24"/>
          <w:szCs w:val="24"/>
        </w:rPr>
      </w:pPr>
      <w:r>
        <w:rPr>
          <w:sz w:val="24"/>
          <w:szCs w:val="24"/>
        </w:rPr>
        <w:t>1.</w:t>
      </w:r>
      <w:r w:rsidR="00990D25" w:rsidRPr="000B3964">
        <w:rPr>
          <w:sz w:val="24"/>
          <w:szCs w:val="24"/>
        </w:rPr>
        <w:t>Outline the results of choices they make in daily life.</w:t>
      </w:r>
    </w:p>
    <w:p w14:paraId="5561AFB5" w14:textId="7B46C7B7" w:rsidR="00990D25" w:rsidRPr="000B3964" w:rsidRDefault="00303B05" w:rsidP="00990D25">
      <w:pPr>
        <w:rPr>
          <w:sz w:val="24"/>
          <w:szCs w:val="24"/>
        </w:rPr>
      </w:pPr>
      <w:r>
        <w:rPr>
          <w:sz w:val="24"/>
          <w:szCs w:val="24"/>
        </w:rPr>
        <w:t>2.</w:t>
      </w:r>
      <w:r w:rsidR="00990D25" w:rsidRPr="000B3964">
        <w:rPr>
          <w:sz w:val="24"/>
          <w:szCs w:val="24"/>
        </w:rPr>
        <w:t xml:space="preserve"> Make right choices guided by the word of God.</w:t>
      </w:r>
    </w:p>
    <w:p w14:paraId="1F9E9B95" w14:textId="25965CCE" w:rsidR="00990D25" w:rsidRPr="000B3964" w:rsidRDefault="00303B05" w:rsidP="00990D25">
      <w:pPr>
        <w:rPr>
          <w:sz w:val="24"/>
          <w:szCs w:val="24"/>
        </w:rPr>
      </w:pPr>
      <w:r>
        <w:rPr>
          <w:sz w:val="24"/>
          <w:szCs w:val="24"/>
        </w:rPr>
        <w:t>3.</w:t>
      </w:r>
      <w:r w:rsidR="00990D25" w:rsidRPr="000B3964">
        <w:rPr>
          <w:sz w:val="24"/>
          <w:szCs w:val="24"/>
        </w:rPr>
        <w:t xml:space="preserve"> Desire to make the right choices.</w:t>
      </w:r>
    </w:p>
    <w:p w14:paraId="22C35B07" w14:textId="77777777" w:rsidR="00990D25" w:rsidRPr="000B3964" w:rsidRDefault="00990D25" w:rsidP="00990D25">
      <w:pPr>
        <w:rPr>
          <w:sz w:val="24"/>
          <w:szCs w:val="24"/>
        </w:rPr>
      </w:pPr>
    </w:p>
    <w:p w14:paraId="3B87E25A" w14:textId="77777777" w:rsidR="00990D25" w:rsidRPr="00303B05" w:rsidRDefault="00990D25" w:rsidP="00990D25">
      <w:pPr>
        <w:rPr>
          <w:b/>
          <w:bCs/>
          <w:sz w:val="24"/>
          <w:szCs w:val="24"/>
        </w:rPr>
      </w:pPr>
      <w:r w:rsidRPr="00303B05">
        <w:rPr>
          <w:b/>
          <w:bCs/>
          <w:sz w:val="24"/>
          <w:szCs w:val="24"/>
        </w:rPr>
        <w:t>Key Inquiry Question(s):</w:t>
      </w:r>
    </w:p>
    <w:p w14:paraId="6703631F" w14:textId="77777777" w:rsidR="00990D25" w:rsidRPr="000B3964" w:rsidRDefault="00990D25" w:rsidP="00990D25">
      <w:pPr>
        <w:rPr>
          <w:sz w:val="24"/>
          <w:szCs w:val="24"/>
        </w:rPr>
      </w:pPr>
      <w:r w:rsidRPr="000B3964">
        <w:rPr>
          <w:sz w:val="24"/>
          <w:szCs w:val="24"/>
        </w:rPr>
        <w:t>- What are the results of the choices we make in day-to-day life?</w:t>
      </w:r>
    </w:p>
    <w:p w14:paraId="07FE8098" w14:textId="77777777" w:rsidR="00990D25" w:rsidRPr="000B3964" w:rsidRDefault="00990D25" w:rsidP="00990D25">
      <w:pPr>
        <w:rPr>
          <w:sz w:val="24"/>
          <w:szCs w:val="24"/>
        </w:rPr>
      </w:pPr>
      <w:r w:rsidRPr="000B3964">
        <w:rPr>
          <w:sz w:val="24"/>
          <w:szCs w:val="24"/>
        </w:rPr>
        <w:t>- How can we make right choices guided by the word of God?</w:t>
      </w:r>
    </w:p>
    <w:p w14:paraId="49980303" w14:textId="77777777" w:rsidR="00990D25" w:rsidRPr="000B3964" w:rsidRDefault="00990D25" w:rsidP="00990D25">
      <w:pPr>
        <w:rPr>
          <w:sz w:val="24"/>
          <w:szCs w:val="24"/>
        </w:rPr>
      </w:pPr>
    </w:p>
    <w:p w14:paraId="67B861FB" w14:textId="77777777" w:rsidR="00990D25" w:rsidRPr="00303B05" w:rsidRDefault="00990D25" w:rsidP="00990D25">
      <w:pPr>
        <w:rPr>
          <w:b/>
          <w:bCs/>
          <w:sz w:val="24"/>
          <w:szCs w:val="24"/>
        </w:rPr>
      </w:pPr>
      <w:r w:rsidRPr="00303B05">
        <w:rPr>
          <w:b/>
          <w:bCs/>
          <w:sz w:val="24"/>
          <w:szCs w:val="24"/>
        </w:rPr>
        <w:t>Learning Resources:</w:t>
      </w:r>
    </w:p>
    <w:p w14:paraId="2793B67F" w14:textId="77777777" w:rsidR="00990D25" w:rsidRPr="000B3964" w:rsidRDefault="00990D25" w:rsidP="00990D25">
      <w:pPr>
        <w:rPr>
          <w:sz w:val="24"/>
          <w:szCs w:val="24"/>
        </w:rPr>
      </w:pPr>
      <w:r w:rsidRPr="000B3964">
        <w:rPr>
          <w:sz w:val="24"/>
          <w:szCs w:val="24"/>
        </w:rPr>
        <w:t>- Good News Bible</w:t>
      </w:r>
    </w:p>
    <w:p w14:paraId="68CCF795" w14:textId="77777777" w:rsidR="00990D25" w:rsidRPr="000B3964" w:rsidRDefault="00990D25" w:rsidP="00990D25">
      <w:pPr>
        <w:rPr>
          <w:sz w:val="24"/>
          <w:szCs w:val="24"/>
        </w:rPr>
      </w:pPr>
      <w:r w:rsidRPr="000B3964">
        <w:rPr>
          <w:sz w:val="24"/>
          <w:szCs w:val="24"/>
        </w:rPr>
        <w:t>- Growing in Christ Grade 4 CRE, pages 11-13</w:t>
      </w:r>
    </w:p>
    <w:p w14:paraId="1A42F9FB" w14:textId="77777777" w:rsidR="00990D25" w:rsidRPr="000B3964" w:rsidRDefault="00990D25" w:rsidP="00990D25">
      <w:pPr>
        <w:rPr>
          <w:sz w:val="24"/>
          <w:szCs w:val="24"/>
        </w:rPr>
      </w:pPr>
    </w:p>
    <w:p w14:paraId="3090A679" w14:textId="77777777" w:rsidR="00990D25" w:rsidRPr="00303B05" w:rsidRDefault="00990D25" w:rsidP="00990D25">
      <w:pPr>
        <w:rPr>
          <w:b/>
          <w:bCs/>
          <w:sz w:val="24"/>
          <w:szCs w:val="24"/>
        </w:rPr>
      </w:pPr>
      <w:proofErr w:type="spellStart"/>
      <w:r w:rsidRPr="00303B05">
        <w:rPr>
          <w:b/>
          <w:bCs/>
          <w:sz w:val="24"/>
          <w:szCs w:val="24"/>
        </w:rPr>
        <w:t>Organisation</w:t>
      </w:r>
      <w:proofErr w:type="spellEnd"/>
      <w:r w:rsidRPr="00303B05">
        <w:rPr>
          <w:b/>
          <w:bCs/>
          <w:sz w:val="24"/>
          <w:szCs w:val="24"/>
        </w:rPr>
        <w:t xml:space="preserve"> of Learning:</w:t>
      </w:r>
    </w:p>
    <w:p w14:paraId="384F41EE" w14:textId="77777777" w:rsidR="00990D25" w:rsidRPr="00303B05" w:rsidRDefault="00990D25" w:rsidP="00990D25">
      <w:pPr>
        <w:rPr>
          <w:b/>
          <w:bCs/>
          <w:sz w:val="24"/>
          <w:szCs w:val="24"/>
        </w:rPr>
      </w:pPr>
    </w:p>
    <w:p w14:paraId="53A1165C" w14:textId="147312B2" w:rsidR="00990D25" w:rsidRPr="00303B05" w:rsidRDefault="00990D25" w:rsidP="00990D25">
      <w:pPr>
        <w:rPr>
          <w:b/>
          <w:bCs/>
          <w:sz w:val="24"/>
          <w:szCs w:val="24"/>
        </w:rPr>
      </w:pPr>
      <w:r w:rsidRPr="00303B05">
        <w:rPr>
          <w:b/>
          <w:bCs/>
          <w:sz w:val="24"/>
          <w:szCs w:val="24"/>
        </w:rPr>
        <w:t>Introduction (5 minutes)</w:t>
      </w:r>
      <w:r w:rsidR="00303B05" w:rsidRPr="00303B05">
        <w:rPr>
          <w:b/>
          <w:bCs/>
          <w:sz w:val="24"/>
          <w:szCs w:val="24"/>
        </w:rPr>
        <w:t>:</w:t>
      </w:r>
    </w:p>
    <w:p w14:paraId="65E3AB86" w14:textId="77777777" w:rsidR="00990D25" w:rsidRPr="000B3964" w:rsidRDefault="00990D25" w:rsidP="00990D25">
      <w:pPr>
        <w:rPr>
          <w:sz w:val="24"/>
          <w:szCs w:val="24"/>
        </w:rPr>
      </w:pPr>
      <w:r w:rsidRPr="000B3964">
        <w:rPr>
          <w:sz w:val="24"/>
          <w:szCs w:val="24"/>
        </w:rPr>
        <w:t>- Introduce the lesson by asking students to recall a time when they had to make a choice.</w:t>
      </w:r>
    </w:p>
    <w:p w14:paraId="6A38274B" w14:textId="77777777" w:rsidR="00990D25" w:rsidRPr="000B3964" w:rsidRDefault="00990D25" w:rsidP="00990D25">
      <w:pPr>
        <w:rPr>
          <w:sz w:val="24"/>
          <w:szCs w:val="24"/>
        </w:rPr>
      </w:pPr>
      <w:r w:rsidRPr="000B3964">
        <w:rPr>
          <w:sz w:val="24"/>
          <w:szCs w:val="24"/>
        </w:rPr>
        <w:t>- Briefly review the previous lesson’s key points.</w:t>
      </w:r>
    </w:p>
    <w:p w14:paraId="07484C81" w14:textId="77777777" w:rsidR="00990D25" w:rsidRPr="000B3964" w:rsidRDefault="00990D25" w:rsidP="00990D25">
      <w:pPr>
        <w:rPr>
          <w:sz w:val="24"/>
          <w:szCs w:val="24"/>
        </w:rPr>
      </w:pPr>
      <w:r w:rsidRPr="000B3964">
        <w:rPr>
          <w:sz w:val="24"/>
          <w:szCs w:val="24"/>
        </w:rPr>
        <w:t>- Allow students to share their thoughts on making choices and how they felt about those choices.</w:t>
      </w:r>
    </w:p>
    <w:p w14:paraId="7BABA5AF" w14:textId="77777777" w:rsidR="00990D25" w:rsidRPr="000B3964" w:rsidRDefault="00990D25" w:rsidP="00990D25">
      <w:pPr>
        <w:rPr>
          <w:sz w:val="24"/>
          <w:szCs w:val="24"/>
        </w:rPr>
      </w:pPr>
      <w:r w:rsidRPr="000B3964">
        <w:rPr>
          <w:sz w:val="24"/>
          <w:szCs w:val="24"/>
        </w:rPr>
        <w:lastRenderedPageBreak/>
        <w:t>- Guide learners to read some relevant content from the learning resources, focusing on key concepts related to choices and feelings.</w:t>
      </w:r>
    </w:p>
    <w:p w14:paraId="03002CF4" w14:textId="77777777" w:rsidR="00990D25" w:rsidRPr="000B3964" w:rsidRDefault="00990D25" w:rsidP="00990D25">
      <w:pPr>
        <w:rPr>
          <w:sz w:val="24"/>
          <w:szCs w:val="24"/>
        </w:rPr>
      </w:pPr>
    </w:p>
    <w:p w14:paraId="38C94237" w14:textId="559B3BB1" w:rsidR="00990D25" w:rsidRPr="00303B05" w:rsidRDefault="00990D25" w:rsidP="00990D25">
      <w:pPr>
        <w:rPr>
          <w:b/>
          <w:bCs/>
          <w:sz w:val="24"/>
          <w:szCs w:val="24"/>
        </w:rPr>
      </w:pPr>
      <w:r w:rsidRPr="00303B05">
        <w:rPr>
          <w:b/>
          <w:bCs/>
          <w:sz w:val="24"/>
          <w:szCs w:val="24"/>
        </w:rPr>
        <w:t>Lesson Development (</w:t>
      </w:r>
      <w:r w:rsidR="00303B05">
        <w:rPr>
          <w:b/>
          <w:bCs/>
          <w:sz w:val="24"/>
          <w:szCs w:val="24"/>
        </w:rPr>
        <w:t>25</w:t>
      </w:r>
      <w:r w:rsidRPr="00303B05">
        <w:rPr>
          <w:b/>
          <w:bCs/>
          <w:sz w:val="24"/>
          <w:szCs w:val="24"/>
        </w:rPr>
        <w:t xml:space="preserve"> minutes)</w:t>
      </w:r>
      <w:r w:rsidR="00303B05" w:rsidRPr="00303B05">
        <w:rPr>
          <w:b/>
          <w:bCs/>
          <w:sz w:val="24"/>
          <w:szCs w:val="24"/>
        </w:rPr>
        <w:t>:</w:t>
      </w:r>
    </w:p>
    <w:p w14:paraId="1BFE0CF4" w14:textId="77777777" w:rsidR="00990D25" w:rsidRPr="000B3964" w:rsidRDefault="00990D25" w:rsidP="00990D25">
      <w:pPr>
        <w:rPr>
          <w:sz w:val="24"/>
          <w:szCs w:val="24"/>
        </w:rPr>
      </w:pPr>
    </w:p>
    <w:p w14:paraId="7C43B65E" w14:textId="2AC7DEF2" w:rsidR="00990D25" w:rsidRPr="000B3964" w:rsidRDefault="00990D25" w:rsidP="00990D25">
      <w:pPr>
        <w:rPr>
          <w:sz w:val="24"/>
          <w:szCs w:val="24"/>
        </w:rPr>
      </w:pPr>
      <w:r w:rsidRPr="00303B05">
        <w:rPr>
          <w:b/>
          <w:bCs/>
          <w:sz w:val="24"/>
          <w:szCs w:val="24"/>
        </w:rPr>
        <w:t>Step 1:</w:t>
      </w:r>
      <w:r w:rsidRPr="000B3964">
        <w:rPr>
          <w:sz w:val="24"/>
          <w:szCs w:val="24"/>
        </w:rPr>
        <w:t xml:space="preserve"> Discuss the Nature of Choices </w:t>
      </w:r>
    </w:p>
    <w:p w14:paraId="4CB82A29" w14:textId="77777777" w:rsidR="00990D25" w:rsidRPr="000B3964" w:rsidRDefault="00990D25" w:rsidP="00990D25">
      <w:pPr>
        <w:rPr>
          <w:sz w:val="24"/>
          <w:szCs w:val="24"/>
        </w:rPr>
      </w:pPr>
      <w:r w:rsidRPr="000B3964">
        <w:rPr>
          <w:sz w:val="24"/>
          <w:szCs w:val="24"/>
        </w:rPr>
        <w:t>- Ask students to define what a choice is.</w:t>
      </w:r>
    </w:p>
    <w:p w14:paraId="50364408" w14:textId="77777777" w:rsidR="00990D25" w:rsidRPr="000B3964" w:rsidRDefault="00990D25" w:rsidP="00990D25">
      <w:pPr>
        <w:rPr>
          <w:sz w:val="24"/>
          <w:szCs w:val="24"/>
        </w:rPr>
      </w:pPr>
      <w:r w:rsidRPr="000B3964">
        <w:rPr>
          <w:sz w:val="24"/>
          <w:szCs w:val="24"/>
        </w:rPr>
        <w:t>- Engage them in a conversation about the different types of choices they make daily (e.g., what to wear, what to eat, how to treat friends).</w:t>
      </w:r>
    </w:p>
    <w:p w14:paraId="4CDCB847" w14:textId="77777777" w:rsidR="00990D25" w:rsidRPr="000B3964" w:rsidRDefault="00990D25" w:rsidP="00990D25">
      <w:pPr>
        <w:rPr>
          <w:sz w:val="24"/>
          <w:szCs w:val="24"/>
        </w:rPr>
      </w:pPr>
      <w:r w:rsidRPr="000B3964">
        <w:rPr>
          <w:sz w:val="24"/>
          <w:szCs w:val="24"/>
        </w:rPr>
        <w:t>- Highlight how each choice reflects their thoughts and feelings.</w:t>
      </w:r>
    </w:p>
    <w:p w14:paraId="4A965FAC" w14:textId="77777777" w:rsidR="00990D25" w:rsidRPr="000B3964" w:rsidRDefault="00990D25" w:rsidP="00990D25">
      <w:pPr>
        <w:rPr>
          <w:sz w:val="24"/>
          <w:szCs w:val="24"/>
        </w:rPr>
      </w:pPr>
    </w:p>
    <w:p w14:paraId="05E12833" w14:textId="0ADE1A6C" w:rsidR="00990D25" w:rsidRPr="000B3964" w:rsidRDefault="00990D25" w:rsidP="00990D25">
      <w:pPr>
        <w:rPr>
          <w:sz w:val="24"/>
          <w:szCs w:val="24"/>
        </w:rPr>
      </w:pPr>
      <w:r w:rsidRPr="00303B05">
        <w:rPr>
          <w:b/>
          <w:bCs/>
          <w:sz w:val="24"/>
          <w:szCs w:val="24"/>
        </w:rPr>
        <w:t>Step 2:</w:t>
      </w:r>
      <w:r w:rsidRPr="000B3964">
        <w:rPr>
          <w:sz w:val="24"/>
          <w:szCs w:val="24"/>
        </w:rPr>
        <w:t xml:space="preserve"> Consequences of Choices </w:t>
      </w:r>
    </w:p>
    <w:p w14:paraId="29CFD06B" w14:textId="77777777" w:rsidR="00990D25" w:rsidRPr="000B3964" w:rsidRDefault="00990D25" w:rsidP="00990D25">
      <w:pPr>
        <w:rPr>
          <w:sz w:val="24"/>
          <w:szCs w:val="24"/>
        </w:rPr>
      </w:pPr>
      <w:r w:rsidRPr="000B3964">
        <w:rPr>
          <w:sz w:val="24"/>
          <w:szCs w:val="24"/>
        </w:rPr>
        <w:t>- Present examples of good and bad choices, asking students for their ideas on each.</w:t>
      </w:r>
    </w:p>
    <w:p w14:paraId="247B72F0" w14:textId="77777777" w:rsidR="00990D25" w:rsidRPr="000B3964" w:rsidRDefault="00990D25" w:rsidP="00990D25">
      <w:pPr>
        <w:rPr>
          <w:sz w:val="24"/>
          <w:szCs w:val="24"/>
        </w:rPr>
      </w:pPr>
      <w:r w:rsidRPr="000B3964">
        <w:rPr>
          <w:sz w:val="24"/>
          <w:szCs w:val="24"/>
        </w:rPr>
        <w:t>- Discuss the immediate and long-term effects of these choices on themselves and others.</w:t>
      </w:r>
    </w:p>
    <w:p w14:paraId="2EF52167" w14:textId="77777777" w:rsidR="00990D25" w:rsidRPr="000B3964" w:rsidRDefault="00990D25" w:rsidP="00990D25">
      <w:pPr>
        <w:rPr>
          <w:sz w:val="24"/>
          <w:szCs w:val="24"/>
        </w:rPr>
      </w:pPr>
      <w:r w:rsidRPr="000B3964">
        <w:rPr>
          <w:sz w:val="24"/>
          <w:szCs w:val="24"/>
        </w:rPr>
        <w:t>- Emphasize the importance of thinking before acting and predicting the consequences.</w:t>
      </w:r>
    </w:p>
    <w:p w14:paraId="0D0F3973" w14:textId="77777777" w:rsidR="00990D25" w:rsidRPr="000B3964" w:rsidRDefault="00990D25" w:rsidP="00990D25">
      <w:pPr>
        <w:rPr>
          <w:sz w:val="24"/>
          <w:szCs w:val="24"/>
        </w:rPr>
      </w:pPr>
    </w:p>
    <w:p w14:paraId="1C1B99C4" w14:textId="2733AB5E" w:rsidR="00990D25" w:rsidRPr="000B3964" w:rsidRDefault="00990D25" w:rsidP="00990D25">
      <w:pPr>
        <w:rPr>
          <w:sz w:val="24"/>
          <w:szCs w:val="24"/>
        </w:rPr>
      </w:pPr>
      <w:r w:rsidRPr="00303B05">
        <w:rPr>
          <w:b/>
          <w:bCs/>
          <w:sz w:val="24"/>
          <w:szCs w:val="24"/>
        </w:rPr>
        <w:t>Step 3:</w:t>
      </w:r>
      <w:r w:rsidRPr="000B3964">
        <w:rPr>
          <w:sz w:val="24"/>
          <w:szCs w:val="24"/>
        </w:rPr>
        <w:t xml:space="preserve"> Choices Guided by the Word of God </w:t>
      </w:r>
    </w:p>
    <w:p w14:paraId="69E6B563" w14:textId="77777777" w:rsidR="00990D25" w:rsidRPr="000B3964" w:rsidRDefault="00990D25" w:rsidP="00990D25">
      <w:pPr>
        <w:rPr>
          <w:sz w:val="24"/>
          <w:szCs w:val="24"/>
        </w:rPr>
      </w:pPr>
      <w:r w:rsidRPr="000B3964">
        <w:rPr>
          <w:sz w:val="24"/>
          <w:szCs w:val="24"/>
        </w:rPr>
        <w:t>- Introduce specific teachings from the Bible that relate to making choices (e.g., loving your neighbor, choosing kindness).</w:t>
      </w:r>
    </w:p>
    <w:p w14:paraId="52C99837" w14:textId="77777777" w:rsidR="00990D25" w:rsidRPr="000B3964" w:rsidRDefault="00990D25" w:rsidP="00990D25">
      <w:pPr>
        <w:rPr>
          <w:sz w:val="24"/>
          <w:szCs w:val="24"/>
        </w:rPr>
      </w:pPr>
      <w:r w:rsidRPr="000B3964">
        <w:rPr>
          <w:sz w:val="24"/>
          <w:szCs w:val="24"/>
        </w:rPr>
        <w:t>- Have students reflect on how the word of God can guide them in making decisions.</w:t>
      </w:r>
    </w:p>
    <w:p w14:paraId="1AE15C7C" w14:textId="77777777" w:rsidR="00990D25" w:rsidRPr="000B3964" w:rsidRDefault="00990D25" w:rsidP="00990D25">
      <w:pPr>
        <w:rPr>
          <w:sz w:val="24"/>
          <w:szCs w:val="24"/>
        </w:rPr>
      </w:pPr>
    </w:p>
    <w:p w14:paraId="52A5C71B" w14:textId="7182DCE7" w:rsidR="00990D25" w:rsidRPr="000B3964" w:rsidRDefault="00990D25" w:rsidP="00990D25">
      <w:pPr>
        <w:rPr>
          <w:sz w:val="24"/>
          <w:szCs w:val="24"/>
        </w:rPr>
      </w:pPr>
      <w:r w:rsidRPr="00303B05">
        <w:rPr>
          <w:b/>
          <w:bCs/>
          <w:sz w:val="24"/>
          <w:szCs w:val="24"/>
        </w:rPr>
        <w:t>Step 4:</w:t>
      </w:r>
      <w:r w:rsidRPr="000B3964">
        <w:rPr>
          <w:sz w:val="24"/>
          <w:szCs w:val="24"/>
        </w:rPr>
        <w:t xml:space="preserve"> Desire to Make Right Choices </w:t>
      </w:r>
    </w:p>
    <w:p w14:paraId="3CD42A47" w14:textId="77777777" w:rsidR="00990D25" w:rsidRPr="000B3964" w:rsidRDefault="00990D25" w:rsidP="00990D25">
      <w:pPr>
        <w:rPr>
          <w:sz w:val="24"/>
          <w:szCs w:val="24"/>
        </w:rPr>
      </w:pPr>
      <w:r w:rsidRPr="000B3964">
        <w:rPr>
          <w:sz w:val="24"/>
          <w:szCs w:val="24"/>
        </w:rPr>
        <w:t>- Discuss with students the desire to make good choices. Ask them what helps them want to make good choices and how they feel when they do so.</w:t>
      </w:r>
    </w:p>
    <w:p w14:paraId="3266CCF8" w14:textId="77777777" w:rsidR="00990D25" w:rsidRPr="000B3964" w:rsidRDefault="00990D25" w:rsidP="00990D25">
      <w:pPr>
        <w:rPr>
          <w:sz w:val="24"/>
          <w:szCs w:val="24"/>
        </w:rPr>
      </w:pPr>
      <w:r w:rsidRPr="000B3964">
        <w:rPr>
          <w:sz w:val="24"/>
          <w:szCs w:val="24"/>
        </w:rPr>
        <w:t>- Share personal and biblical examples of people who made right choices and the positive outcomes that resulted.</w:t>
      </w:r>
    </w:p>
    <w:p w14:paraId="2CD22481" w14:textId="77777777" w:rsidR="00990D25" w:rsidRPr="000B3964" w:rsidRDefault="00990D25" w:rsidP="00990D25">
      <w:pPr>
        <w:rPr>
          <w:sz w:val="24"/>
          <w:szCs w:val="24"/>
        </w:rPr>
      </w:pPr>
    </w:p>
    <w:p w14:paraId="14CF3D9C" w14:textId="44618925" w:rsidR="00990D25" w:rsidRPr="00303B05" w:rsidRDefault="00990D25" w:rsidP="00990D25">
      <w:pPr>
        <w:rPr>
          <w:b/>
          <w:bCs/>
          <w:sz w:val="24"/>
          <w:szCs w:val="24"/>
        </w:rPr>
      </w:pPr>
      <w:r w:rsidRPr="00303B05">
        <w:rPr>
          <w:b/>
          <w:bCs/>
          <w:sz w:val="24"/>
          <w:szCs w:val="24"/>
        </w:rPr>
        <w:t>Conclusion (5 minutes)</w:t>
      </w:r>
      <w:r w:rsidR="00303B05" w:rsidRPr="00303B05">
        <w:rPr>
          <w:b/>
          <w:bCs/>
          <w:sz w:val="24"/>
          <w:szCs w:val="24"/>
        </w:rPr>
        <w:t>:</w:t>
      </w:r>
    </w:p>
    <w:p w14:paraId="6D7B4DDB" w14:textId="77777777" w:rsidR="00990D25" w:rsidRPr="000B3964" w:rsidRDefault="00990D25" w:rsidP="00990D25">
      <w:pPr>
        <w:rPr>
          <w:sz w:val="24"/>
          <w:szCs w:val="24"/>
        </w:rPr>
      </w:pPr>
      <w:r w:rsidRPr="000B3964">
        <w:rPr>
          <w:sz w:val="24"/>
          <w:szCs w:val="24"/>
        </w:rPr>
        <w:lastRenderedPageBreak/>
        <w:t>- Summarize the key points discussed: the nature of choices, consequences, and biblical guidance.</w:t>
      </w:r>
    </w:p>
    <w:p w14:paraId="2E66AFA3" w14:textId="77777777" w:rsidR="00990D25" w:rsidRPr="000B3964" w:rsidRDefault="00990D25" w:rsidP="00990D25">
      <w:pPr>
        <w:rPr>
          <w:sz w:val="24"/>
          <w:szCs w:val="24"/>
        </w:rPr>
      </w:pPr>
      <w:r w:rsidRPr="000B3964">
        <w:rPr>
          <w:sz w:val="24"/>
          <w:szCs w:val="24"/>
        </w:rPr>
        <w:t>- Conduct a brief interactive activity, such as a “Choose Your Own Adventure” scenario where students can discuss potential choices and outcomes.</w:t>
      </w:r>
    </w:p>
    <w:p w14:paraId="346CDB67" w14:textId="77777777" w:rsidR="00990D25" w:rsidRPr="000B3964" w:rsidRDefault="00990D25" w:rsidP="00990D25">
      <w:pPr>
        <w:rPr>
          <w:sz w:val="24"/>
          <w:szCs w:val="24"/>
        </w:rPr>
      </w:pPr>
      <w:r w:rsidRPr="000B3964">
        <w:rPr>
          <w:sz w:val="24"/>
          <w:szCs w:val="24"/>
        </w:rPr>
        <w:t>- Prepare learners for the next session by sharing that they will explore more real-life applications of their learning, encouraging them to reflect on their experiences with making choices.</w:t>
      </w:r>
    </w:p>
    <w:p w14:paraId="4F29DA6E" w14:textId="77777777" w:rsidR="00990D25" w:rsidRPr="000B3964" w:rsidRDefault="00990D25" w:rsidP="00990D25">
      <w:pPr>
        <w:rPr>
          <w:sz w:val="24"/>
          <w:szCs w:val="24"/>
        </w:rPr>
      </w:pPr>
    </w:p>
    <w:p w14:paraId="48FD1AC5" w14:textId="77777777" w:rsidR="00990D25" w:rsidRPr="00303B05" w:rsidRDefault="00990D25" w:rsidP="00990D25">
      <w:pPr>
        <w:rPr>
          <w:b/>
          <w:bCs/>
          <w:sz w:val="24"/>
          <w:szCs w:val="24"/>
        </w:rPr>
      </w:pPr>
      <w:r w:rsidRPr="00303B05">
        <w:rPr>
          <w:b/>
          <w:bCs/>
          <w:sz w:val="24"/>
          <w:szCs w:val="24"/>
        </w:rPr>
        <w:t>Extended Activities:</w:t>
      </w:r>
    </w:p>
    <w:p w14:paraId="30F8D048" w14:textId="77777777" w:rsidR="00990D25" w:rsidRPr="000B3964" w:rsidRDefault="00990D25" w:rsidP="00990D25">
      <w:pPr>
        <w:rPr>
          <w:sz w:val="24"/>
          <w:szCs w:val="24"/>
        </w:rPr>
      </w:pPr>
      <w:r w:rsidRPr="000B3964">
        <w:rPr>
          <w:sz w:val="24"/>
          <w:szCs w:val="24"/>
        </w:rPr>
        <w:t>- Personal Reflection Journal: Students can keep a journal where they write about choices they made each day, the reasons behind those choices, and how they felt about the outcomes.</w:t>
      </w:r>
    </w:p>
    <w:p w14:paraId="545B3664" w14:textId="77777777" w:rsidR="00990D25" w:rsidRPr="000B3964" w:rsidRDefault="00990D25" w:rsidP="00990D25">
      <w:pPr>
        <w:rPr>
          <w:sz w:val="24"/>
          <w:szCs w:val="24"/>
        </w:rPr>
      </w:pPr>
      <w:r w:rsidRPr="000B3964">
        <w:rPr>
          <w:sz w:val="24"/>
          <w:szCs w:val="24"/>
        </w:rPr>
        <w:t>- Group Discussion: Organize students into small groups and have them share a situation where they had to make a choice. Each group can present it to the class, focusing on the feelings involved and the biblical teachings that guided their decisions.</w:t>
      </w:r>
    </w:p>
    <w:p w14:paraId="4A428B2B" w14:textId="77777777" w:rsidR="00990D25" w:rsidRPr="000B3964" w:rsidRDefault="00990D25" w:rsidP="00990D25">
      <w:pPr>
        <w:rPr>
          <w:sz w:val="24"/>
          <w:szCs w:val="24"/>
        </w:rPr>
      </w:pPr>
      <w:r w:rsidRPr="000B3964">
        <w:rPr>
          <w:sz w:val="24"/>
          <w:szCs w:val="24"/>
        </w:rPr>
        <w:t>- Role-Playing: Have students role-play scenarios that involve making choices, allowing them to act out the consequences of both good and bad decisions in a safe setting.</w:t>
      </w:r>
    </w:p>
    <w:p w14:paraId="75E1DF96" w14:textId="77777777" w:rsidR="00990D25" w:rsidRPr="000B3964" w:rsidRDefault="00990D25" w:rsidP="00990D25">
      <w:pPr>
        <w:rPr>
          <w:sz w:val="24"/>
          <w:szCs w:val="24"/>
        </w:rPr>
      </w:pPr>
    </w:p>
    <w:p w14:paraId="6C3046B0" w14:textId="77777777" w:rsidR="00990D25" w:rsidRDefault="00990D25" w:rsidP="00990D25">
      <w:pPr>
        <w:rPr>
          <w:sz w:val="24"/>
          <w:szCs w:val="24"/>
        </w:rPr>
      </w:pPr>
    </w:p>
    <w:p w14:paraId="17F64161" w14:textId="77777777" w:rsidR="00303B05" w:rsidRDefault="00303B05" w:rsidP="00990D25">
      <w:pPr>
        <w:rPr>
          <w:sz w:val="24"/>
          <w:szCs w:val="24"/>
        </w:rPr>
      </w:pPr>
    </w:p>
    <w:p w14:paraId="1E5BFB5C" w14:textId="77777777" w:rsidR="00303B05" w:rsidRPr="000B3964" w:rsidRDefault="00303B05" w:rsidP="00990D25">
      <w:pPr>
        <w:rPr>
          <w:sz w:val="24"/>
          <w:szCs w:val="24"/>
        </w:rPr>
      </w:pPr>
    </w:p>
    <w:p w14:paraId="1314B92A" w14:textId="77777777" w:rsidR="00990D25" w:rsidRPr="00303B05" w:rsidRDefault="00990D25" w:rsidP="00990D25">
      <w:pPr>
        <w:rPr>
          <w:b/>
          <w:bCs/>
          <w:sz w:val="24"/>
          <w:szCs w:val="24"/>
        </w:rPr>
      </w:pPr>
      <w:r w:rsidRPr="00303B05">
        <w:rPr>
          <w:b/>
          <w:bCs/>
          <w:sz w:val="24"/>
          <w:szCs w:val="24"/>
        </w:rPr>
        <w:t>Teacher Self-Evaluation:</w:t>
      </w:r>
    </w:p>
    <w:p w14:paraId="10F418A3" w14:textId="283E2186" w:rsidR="00990D25" w:rsidRPr="000B3964" w:rsidRDefault="00990D25" w:rsidP="00990D25">
      <w:pPr>
        <w:rPr>
          <w:sz w:val="24"/>
          <w:szCs w:val="24"/>
        </w:rPr>
      </w:pPr>
    </w:p>
    <w:p w14:paraId="6AD5F56F" w14:textId="77777777" w:rsidR="00990D25" w:rsidRPr="000B3964" w:rsidRDefault="00990D25" w:rsidP="00990D25">
      <w:pPr>
        <w:rPr>
          <w:sz w:val="24"/>
          <w:szCs w:val="24"/>
        </w:rPr>
      </w:pPr>
    </w:p>
    <w:p w14:paraId="794BB7C7" w14:textId="77777777" w:rsidR="00990D25" w:rsidRPr="000B3964" w:rsidRDefault="00990D25" w:rsidP="00990D25">
      <w:pPr>
        <w:rPr>
          <w:sz w:val="24"/>
          <w:szCs w:val="24"/>
        </w:rPr>
      </w:pPr>
    </w:p>
    <w:p w14:paraId="7CB05D9D" w14:textId="77777777" w:rsidR="00990D25" w:rsidRPr="000B3964" w:rsidRDefault="00990D25" w:rsidP="00990D25">
      <w:pPr>
        <w:rPr>
          <w:sz w:val="24"/>
          <w:szCs w:val="24"/>
        </w:rPr>
      </w:pPr>
    </w:p>
    <w:p w14:paraId="5EE9441D" w14:textId="77777777" w:rsidR="00990D25" w:rsidRPr="000B3964" w:rsidRDefault="00990D25" w:rsidP="00990D25">
      <w:pPr>
        <w:rPr>
          <w:sz w:val="24"/>
          <w:szCs w:val="24"/>
        </w:rPr>
      </w:pPr>
    </w:p>
    <w:p w14:paraId="5D1B0271" w14:textId="77777777" w:rsidR="00990D25" w:rsidRDefault="00990D25" w:rsidP="00990D25">
      <w:pPr>
        <w:rPr>
          <w:sz w:val="24"/>
          <w:szCs w:val="24"/>
        </w:rPr>
      </w:pPr>
    </w:p>
    <w:p w14:paraId="6705197B" w14:textId="77777777" w:rsidR="00303B05" w:rsidRPr="000B3964" w:rsidRDefault="00303B05" w:rsidP="00990D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0D25" w:rsidRPr="000B3964" w14:paraId="534BC734"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8E309ED" w14:textId="77777777" w:rsidR="00990D25" w:rsidRPr="000B3964" w:rsidRDefault="00990D25"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900A7BB" w14:textId="77777777" w:rsidR="00990D25" w:rsidRPr="000B3964" w:rsidRDefault="00990D25"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92F9A95" w14:textId="77777777" w:rsidR="00990D25" w:rsidRPr="000B3964" w:rsidRDefault="00990D25"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24A2451" w14:textId="77777777" w:rsidR="00990D25" w:rsidRPr="000B3964" w:rsidRDefault="00990D25"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5FF744" w14:textId="77777777" w:rsidR="00990D25" w:rsidRPr="000B3964" w:rsidRDefault="00990D25"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9DBC41" w14:textId="77777777" w:rsidR="00990D25" w:rsidRPr="000B3964" w:rsidRDefault="00990D25" w:rsidP="004D7414">
            <w:pPr>
              <w:rPr>
                <w:b/>
                <w:bCs/>
                <w:sz w:val="24"/>
                <w:szCs w:val="24"/>
              </w:rPr>
            </w:pPr>
            <w:r w:rsidRPr="000B3964">
              <w:rPr>
                <w:b/>
                <w:bCs/>
                <w:sz w:val="24"/>
                <w:szCs w:val="24"/>
              </w:rPr>
              <w:t>ROLL</w:t>
            </w:r>
          </w:p>
        </w:tc>
      </w:tr>
      <w:tr w:rsidR="00990D25" w:rsidRPr="000B3964" w14:paraId="5E47D9C8"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1D25FB92" w14:textId="77777777" w:rsidR="00990D25" w:rsidRPr="000B3964" w:rsidRDefault="00990D25"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30D62C" w14:textId="77777777" w:rsidR="00990D25" w:rsidRPr="000B3964" w:rsidRDefault="00990D25"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D95306C" w14:textId="77777777" w:rsidR="00990D25" w:rsidRPr="000B3964" w:rsidRDefault="00990D25"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F6F8249" w14:textId="77777777" w:rsidR="00990D25" w:rsidRPr="000B3964" w:rsidRDefault="00990D25"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3E62FAB" w14:textId="77777777" w:rsidR="00990D25" w:rsidRPr="000B3964" w:rsidRDefault="00990D25"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0BF846B" w14:textId="77777777" w:rsidR="00990D25" w:rsidRPr="000B3964" w:rsidRDefault="00990D25" w:rsidP="004D7414">
            <w:pPr>
              <w:rPr>
                <w:b/>
                <w:bCs/>
                <w:sz w:val="24"/>
                <w:szCs w:val="24"/>
              </w:rPr>
            </w:pPr>
          </w:p>
        </w:tc>
      </w:tr>
    </w:tbl>
    <w:p w14:paraId="057AB07E" w14:textId="51E05169" w:rsidR="00990D25" w:rsidRPr="000B3964" w:rsidRDefault="00990D25" w:rsidP="00990D25">
      <w:pPr>
        <w:rPr>
          <w:sz w:val="24"/>
          <w:szCs w:val="24"/>
        </w:rPr>
      </w:pPr>
      <w:r w:rsidRPr="000B3964">
        <w:rPr>
          <w:b/>
          <w:bCs/>
          <w:sz w:val="24"/>
          <w:szCs w:val="24"/>
        </w:rPr>
        <w:t>WEEK 3: LESSON 2</w:t>
      </w:r>
    </w:p>
    <w:p w14:paraId="2BF8FC44" w14:textId="77777777" w:rsidR="00990D25" w:rsidRPr="000B3964" w:rsidRDefault="00990D25" w:rsidP="00990D25">
      <w:pPr>
        <w:rPr>
          <w:sz w:val="24"/>
          <w:szCs w:val="24"/>
        </w:rPr>
      </w:pPr>
      <w:r w:rsidRPr="00303B05">
        <w:rPr>
          <w:b/>
          <w:bCs/>
          <w:sz w:val="24"/>
          <w:szCs w:val="24"/>
        </w:rPr>
        <w:t>Strand:</w:t>
      </w:r>
      <w:r w:rsidRPr="000B3964">
        <w:rPr>
          <w:sz w:val="24"/>
          <w:szCs w:val="24"/>
        </w:rPr>
        <w:t xml:space="preserve"> Creation</w:t>
      </w:r>
    </w:p>
    <w:p w14:paraId="09F297F8" w14:textId="77777777" w:rsidR="00990D25" w:rsidRPr="000B3964" w:rsidRDefault="00990D25" w:rsidP="00990D25">
      <w:pPr>
        <w:rPr>
          <w:sz w:val="24"/>
          <w:szCs w:val="24"/>
        </w:rPr>
      </w:pPr>
      <w:r w:rsidRPr="00303B05">
        <w:rPr>
          <w:b/>
          <w:bCs/>
          <w:sz w:val="24"/>
          <w:szCs w:val="24"/>
        </w:rPr>
        <w:t>Sub Strand:</w:t>
      </w:r>
      <w:r w:rsidRPr="000B3964">
        <w:rPr>
          <w:sz w:val="24"/>
          <w:szCs w:val="24"/>
        </w:rPr>
        <w:t xml:space="preserve"> My family</w:t>
      </w:r>
    </w:p>
    <w:p w14:paraId="3ABCC1B6" w14:textId="77777777" w:rsidR="00990D25" w:rsidRPr="000B3964" w:rsidRDefault="00990D25" w:rsidP="00990D25">
      <w:pPr>
        <w:rPr>
          <w:sz w:val="24"/>
          <w:szCs w:val="24"/>
        </w:rPr>
      </w:pPr>
    </w:p>
    <w:p w14:paraId="76603AEE" w14:textId="77777777" w:rsidR="00990D25" w:rsidRDefault="00990D25" w:rsidP="00990D25">
      <w:pPr>
        <w:rPr>
          <w:b/>
          <w:bCs/>
          <w:sz w:val="24"/>
          <w:szCs w:val="24"/>
        </w:rPr>
      </w:pPr>
      <w:r w:rsidRPr="00303B05">
        <w:rPr>
          <w:b/>
          <w:bCs/>
          <w:sz w:val="24"/>
          <w:szCs w:val="24"/>
        </w:rPr>
        <w:t>Specific Learning Outcomes:</w:t>
      </w:r>
    </w:p>
    <w:p w14:paraId="6BE7FE35" w14:textId="0A63CC59" w:rsidR="00303B05" w:rsidRPr="00303B05" w:rsidRDefault="00303B05" w:rsidP="00990D25">
      <w:pPr>
        <w:rPr>
          <w:b/>
          <w:bCs/>
          <w:sz w:val="24"/>
          <w:szCs w:val="24"/>
        </w:rPr>
      </w:pPr>
      <w:r>
        <w:rPr>
          <w:b/>
          <w:bCs/>
          <w:sz w:val="24"/>
          <w:szCs w:val="24"/>
        </w:rPr>
        <w:t xml:space="preserve">- </w:t>
      </w:r>
      <w:r w:rsidRPr="000B3964">
        <w:rPr>
          <w:b/>
          <w:bCs/>
          <w:sz w:val="24"/>
          <w:szCs w:val="24"/>
        </w:rPr>
        <w:t>By the end of the lesson, learners should be able to:</w:t>
      </w:r>
    </w:p>
    <w:p w14:paraId="64C1B82A" w14:textId="6EA7953A" w:rsidR="00990D25" w:rsidRPr="000B3964" w:rsidRDefault="00303B05" w:rsidP="00990D25">
      <w:pPr>
        <w:rPr>
          <w:sz w:val="24"/>
          <w:szCs w:val="24"/>
        </w:rPr>
      </w:pPr>
      <w:r>
        <w:rPr>
          <w:sz w:val="24"/>
          <w:szCs w:val="24"/>
        </w:rPr>
        <w:t>1.</w:t>
      </w:r>
      <w:r w:rsidR="00990D25" w:rsidRPr="000B3964">
        <w:rPr>
          <w:sz w:val="24"/>
          <w:szCs w:val="24"/>
        </w:rPr>
        <w:t xml:space="preserve"> Name members of nuclear family and extended family.</w:t>
      </w:r>
    </w:p>
    <w:p w14:paraId="76C31F43" w14:textId="46750DF2" w:rsidR="00990D25" w:rsidRPr="000B3964" w:rsidRDefault="00303B05" w:rsidP="00990D25">
      <w:pPr>
        <w:rPr>
          <w:sz w:val="24"/>
          <w:szCs w:val="24"/>
        </w:rPr>
      </w:pPr>
      <w:r>
        <w:rPr>
          <w:sz w:val="24"/>
          <w:szCs w:val="24"/>
        </w:rPr>
        <w:t>2.</w:t>
      </w:r>
      <w:r w:rsidR="00990D25" w:rsidRPr="000B3964">
        <w:rPr>
          <w:sz w:val="24"/>
          <w:szCs w:val="24"/>
        </w:rPr>
        <w:t>Use digital devices to observe pictures of members of nuclear family and extended family.</w:t>
      </w:r>
    </w:p>
    <w:p w14:paraId="36933EC8" w14:textId="3C4B7C71" w:rsidR="00990D25" w:rsidRPr="000B3964" w:rsidRDefault="00303B05" w:rsidP="00990D25">
      <w:pPr>
        <w:rPr>
          <w:sz w:val="24"/>
          <w:szCs w:val="24"/>
        </w:rPr>
      </w:pPr>
      <w:r>
        <w:rPr>
          <w:sz w:val="24"/>
          <w:szCs w:val="24"/>
        </w:rPr>
        <w:t>3.</w:t>
      </w:r>
      <w:r w:rsidR="00990D25" w:rsidRPr="000B3964">
        <w:rPr>
          <w:sz w:val="24"/>
          <w:szCs w:val="24"/>
        </w:rPr>
        <w:t>Appreciate family members.</w:t>
      </w:r>
    </w:p>
    <w:p w14:paraId="49DC58CB" w14:textId="77777777" w:rsidR="00990D25" w:rsidRPr="000B3964" w:rsidRDefault="00990D25" w:rsidP="00990D25">
      <w:pPr>
        <w:rPr>
          <w:sz w:val="24"/>
          <w:szCs w:val="24"/>
        </w:rPr>
      </w:pPr>
    </w:p>
    <w:p w14:paraId="2547514B" w14:textId="77777777" w:rsidR="00990D25" w:rsidRPr="00303B05" w:rsidRDefault="00990D25" w:rsidP="00990D25">
      <w:pPr>
        <w:rPr>
          <w:b/>
          <w:bCs/>
          <w:sz w:val="24"/>
          <w:szCs w:val="24"/>
        </w:rPr>
      </w:pPr>
      <w:r w:rsidRPr="00303B05">
        <w:rPr>
          <w:b/>
          <w:bCs/>
          <w:sz w:val="24"/>
          <w:szCs w:val="24"/>
        </w:rPr>
        <w:t>Key Inquiry Question(s):</w:t>
      </w:r>
    </w:p>
    <w:p w14:paraId="3C067327" w14:textId="77777777" w:rsidR="00990D25" w:rsidRPr="000B3964" w:rsidRDefault="00990D25" w:rsidP="00990D25">
      <w:pPr>
        <w:rPr>
          <w:sz w:val="24"/>
          <w:szCs w:val="24"/>
        </w:rPr>
      </w:pPr>
      <w:r w:rsidRPr="000B3964">
        <w:rPr>
          <w:sz w:val="24"/>
          <w:szCs w:val="24"/>
        </w:rPr>
        <w:t>- What are the members of a nuclear family and extended family?</w:t>
      </w:r>
    </w:p>
    <w:p w14:paraId="5E7C6EE4" w14:textId="77777777" w:rsidR="00990D25" w:rsidRPr="000B3964" w:rsidRDefault="00990D25" w:rsidP="00990D25">
      <w:pPr>
        <w:rPr>
          <w:sz w:val="24"/>
          <w:szCs w:val="24"/>
        </w:rPr>
      </w:pPr>
      <w:r w:rsidRPr="000B3964">
        <w:rPr>
          <w:sz w:val="24"/>
          <w:szCs w:val="24"/>
        </w:rPr>
        <w:t>- How can we use digital devices to explore pictures of family members?</w:t>
      </w:r>
    </w:p>
    <w:p w14:paraId="66B704DB" w14:textId="77777777" w:rsidR="00990D25" w:rsidRPr="000B3964" w:rsidRDefault="00990D25" w:rsidP="00990D25">
      <w:pPr>
        <w:rPr>
          <w:sz w:val="24"/>
          <w:szCs w:val="24"/>
        </w:rPr>
      </w:pPr>
    </w:p>
    <w:p w14:paraId="16423235" w14:textId="77777777" w:rsidR="00990D25" w:rsidRPr="00303B05" w:rsidRDefault="00990D25" w:rsidP="00990D25">
      <w:pPr>
        <w:rPr>
          <w:b/>
          <w:bCs/>
          <w:sz w:val="24"/>
          <w:szCs w:val="24"/>
        </w:rPr>
      </w:pPr>
      <w:r w:rsidRPr="00303B05">
        <w:rPr>
          <w:b/>
          <w:bCs/>
          <w:sz w:val="24"/>
          <w:szCs w:val="24"/>
        </w:rPr>
        <w:t>Learning Resources:</w:t>
      </w:r>
    </w:p>
    <w:p w14:paraId="048CDD45" w14:textId="77777777" w:rsidR="00990D25" w:rsidRPr="000B3964" w:rsidRDefault="00990D25" w:rsidP="00990D25">
      <w:pPr>
        <w:rPr>
          <w:sz w:val="24"/>
          <w:szCs w:val="24"/>
        </w:rPr>
      </w:pPr>
      <w:r w:rsidRPr="000B3964">
        <w:rPr>
          <w:sz w:val="24"/>
          <w:szCs w:val="24"/>
        </w:rPr>
        <w:t>- Good News Bible - Growing in Christ, Grade 4 CRE (Pages 14-15)</w:t>
      </w:r>
    </w:p>
    <w:p w14:paraId="2B115485" w14:textId="77777777" w:rsidR="00990D25" w:rsidRPr="000B3964" w:rsidRDefault="00990D25" w:rsidP="00990D25">
      <w:pPr>
        <w:rPr>
          <w:sz w:val="24"/>
          <w:szCs w:val="24"/>
        </w:rPr>
      </w:pPr>
    </w:p>
    <w:p w14:paraId="52E42B7C" w14:textId="77777777" w:rsidR="00990D25" w:rsidRPr="00303B05" w:rsidRDefault="00990D25" w:rsidP="00990D25">
      <w:pPr>
        <w:rPr>
          <w:b/>
          <w:bCs/>
          <w:sz w:val="24"/>
          <w:szCs w:val="24"/>
        </w:rPr>
      </w:pPr>
      <w:proofErr w:type="spellStart"/>
      <w:r w:rsidRPr="00303B05">
        <w:rPr>
          <w:b/>
          <w:bCs/>
          <w:sz w:val="24"/>
          <w:szCs w:val="24"/>
        </w:rPr>
        <w:t>Organisation</w:t>
      </w:r>
      <w:proofErr w:type="spellEnd"/>
      <w:r w:rsidRPr="00303B05">
        <w:rPr>
          <w:b/>
          <w:bCs/>
          <w:sz w:val="24"/>
          <w:szCs w:val="24"/>
        </w:rPr>
        <w:t xml:space="preserve"> of Learning:</w:t>
      </w:r>
    </w:p>
    <w:p w14:paraId="16652498" w14:textId="77777777" w:rsidR="00990D25" w:rsidRPr="00303B05" w:rsidRDefault="00990D25" w:rsidP="00990D25">
      <w:pPr>
        <w:rPr>
          <w:b/>
          <w:bCs/>
          <w:sz w:val="24"/>
          <w:szCs w:val="24"/>
        </w:rPr>
      </w:pPr>
    </w:p>
    <w:p w14:paraId="413987F4" w14:textId="36F1C60E" w:rsidR="00990D25" w:rsidRPr="00303B05" w:rsidRDefault="00990D25" w:rsidP="00990D25">
      <w:pPr>
        <w:rPr>
          <w:b/>
          <w:bCs/>
          <w:sz w:val="24"/>
          <w:szCs w:val="24"/>
        </w:rPr>
      </w:pPr>
      <w:r w:rsidRPr="00303B05">
        <w:rPr>
          <w:b/>
          <w:bCs/>
          <w:sz w:val="24"/>
          <w:szCs w:val="24"/>
        </w:rPr>
        <w:t>Introduction (5 minutes)</w:t>
      </w:r>
      <w:r w:rsidR="00303B05" w:rsidRPr="00303B05">
        <w:rPr>
          <w:b/>
          <w:bCs/>
          <w:sz w:val="24"/>
          <w:szCs w:val="24"/>
        </w:rPr>
        <w:t>:</w:t>
      </w:r>
    </w:p>
    <w:p w14:paraId="57215FF9" w14:textId="77777777" w:rsidR="00990D25" w:rsidRPr="000B3964" w:rsidRDefault="00990D25" w:rsidP="00990D25">
      <w:pPr>
        <w:rPr>
          <w:sz w:val="24"/>
          <w:szCs w:val="24"/>
        </w:rPr>
      </w:pPr>
      <w:r w:rsidRPr="000B3964">
        <w:rPr>
          <w:sz w:val="24"/>
          <w:szCs w:val="24"/>
        </w:rPr>
        <w:t>- Welcome students and remind them of the previous lesson about the importance of family.</w:t>
      </w:r>
    </w:p>
    <w:p w14:paraId="366BC679" w14:textId="77777777" w:rsidR="00990D25" w:rsidRPr="000B3964" w:rsidRDefault="00990D25" w:rsidP="00990D25">
      <w:pPr>
        <w:rPr>
          <w:sz w:val="24"/>
          <w:szCs w:val="24"/>
        </w:rPr>
      </w:pPr>
      <w:r w:rsidRPr="000B3964">
        <w:rPr>
          <w:sz w:val="24"/>
          <w:szCs w:val="24"/>
        </w:rPr>
        <w:t>- Read together from the Good News Bible, pages 14-15, focusing on families' roles and members. Discuss what makes a family special.</w:t>
      </w:r>
    </w:p>
    <w:p w14:paraId="5FA9E2D3" w14:textId="77777777" w:rsidR="00990D25" w:rsidRPr="000B3964" w:rsidRDefault="00990D25" w:rsidP="00990D25">
      <w:pPr>
        <w:rPr>
          <w:sz w:val="24"/>
          <w:szCs w:val="24"/>
        </w:rPr>
      </w:pPr>
    </w:p>
    <w:p w14:paraId="3F784237" w14:textId="2B8AA515" w:rsidR="00990D25" w:rsidRPr="00303B05" w:rsidRDefault="00990D25" w:rsidP="00990D25">
      <w:pPr>
        <w:rPr>
          <w:b/>
          <w:bCs/>
          <w:sz w:val="24"/>
          <w:szCs w:val="24"/>
        </w:rPr>
      </w:pPr>
      <w:r w:rsidRPr="00303B05">
        <w:rPr>
          <w:b/>
          <w:bCs/>
          <w:sz w:val="24"/>
          <w:szCs w:val="24"/>
        </w:rPr>
        <w:t>Lesson Development (</w:t>
      </w:r>
      <w:r w:rsidR="00303B05" w:rsidRPr="00303B05">
        <w:rPr>
          <w:b/>
          <w:bCs/>
          <w:sz w:val="24"/>
          <w:szCs w:val="24"/>
        </w:rPr>
        <w:t xml:space="preserve">25 </w:t>
      </w:r>
      <w:r w:rsidRPr="00303B05">
        <w:rPr>
          <w:b/>
          <w:bCs/>
          <w:sz w:val="24"/>
          <w:szCs w:val="24"/>
        </w:rPr>
        <w:t>minutes)</w:t>
      </w:r>
      <w:r w:rsidR="00303B05" w:rsidRPr="00303B05">
        <w:rPr>
          <w:b/>
          <w:bCs/>
          <w:sz w:val="24"/>
          <w:szCs w:val="24"/>
        </w:rPr>
        <w:t>:</w:t>
      </w:r>
    </w:p>
    <w:p w14:paraId="039109BB" w14:textId="72F4259D" w:rsidR="00990D25" w:rsidRPr="000B3964" w:rsidRDefault="00990D25" w:rsidP="00990D25">
      <w:pPr>
        <w:rPr>
          <w:sz w:val="24"/>
          <w:szCs w:val="24"/>
        </w:rPr>
      </w:pPr>
      <w:r w:rsidRPr="00303B05">
        <w:rPr>
          <w:b/>
          <w:bCs/>
          <w:sz w:val="24"/>
          <w:szCs w:val="24"/>
        </w:rPr>
        <w:lastRenderedPageBreak/>
        <w:t>Step 1:</w:t>
      </w:r>
      <w:r w:rsidRPr="000B3964">
        <w:rPr>
          <w:sz w:val="24"/>
          <w:szCs w:val="24"/>
        </w:rPr>
        <w:t xml:space="preserve"> Define Nuclear and Extended Family </w:t>
      </w:r>
    </w:p>
    <w:p w14:paraId="6E2F04ED" w14:textId="77777777" w:rsidR="00990D25" w:rsidRPr="000B3964" w:rsidRDefault="00990D25" w:rsidP="00990D25">
      <w:pPr>
        <w:rPr>
          <w:sz w:val="24"/>
          <w:szCs w:val="24"/>
        </w:rPr>
      </w:pPr>
      <w:r w:rsidRPr="000B3964">
        <w:rPr>
          <w:sz w:val="24"/>
          <w:szCs w:val="24"/>
        </w:rPr>
        <w:t>- Explain the concept of a nuclear family (parents and children living together).</w:t>
      </w:r>
    </w:p>
    <w:p w14:paraId="1CDCE891" w14:textId="77777777" w:rsidR="00990D25" w:rsidRPr="000B3964" w:rsidRDefault="00990D25" w:rsidP="00990D25">
      <w:pPr>
        <w:rPr>
          <w:sz w:val="24"/>
          <w:szCs w:val="24"/>
        </w:rPr>
      </w:pPr>
      <w:r w:rsidRPr="000B3964">
        <w:rPr>
          <w:sz w:val="24"/>
          <w:szCs w:val="24"/>
        </w:rPr>
        <w:t>- Discuss with students who they consider part of their nuclear family.</w:t>
      </w:r>
    </w:p>
    <w:p w14:paraId="61D2CEE0" w14:textId="77777777" w:rsidR="00990D25" w:rsidRPr="000B3964" w:rsidRDefault="00990D25" w:rsidP="00990D25">
      <w:pPr>
        <w:rPr>
          <w:sz w:val="24"/>
          <w:szCs w:val="24"/>
        </w:rPr>
      </w:pPr>
      <w:r w:rsidRPr="000B3964">
        <w:rPr>
          <w:sz w:val="24"/>
          <w:szCs w:val="24"/>
        </w:rPr>
        <w:t>- Introduce the extended family (grandparents, aunts, uncles, cousins) and ask students about their extended family members.</w:t>
      </w:r>
    </w:p>
    <w:p w14:paraId="6F575D29" w14:textId="77777777" w:rsidR="00990D25" w:rsidRPr="000B3964" w:rsidRDefault="00990D25" w:rsidP="00990D25">
      <w:pPr>
        <w:rPr>
          <w:sz w:val="24"/>
          <w:szCs w:val="24"/>
        </w:rPr>
      </w:pPr>
    </w:p>
    <w:p w14:paraId="059DDC6B" w14:textId="7C8CFA4B" w:rsidR="00990D25" w:rsidRPr="000B3964" w:rsidRDefault="00990D25" w:rsidP="00990D25">
      <w:pPr>
        <w:rPr>
          <w:sz w:val="24"/>
          <w:szCs w:val="24"/>
        </w:rPr>
      </w:pPr>
      <w:r w:rsidRPr="00303B05">
        <w:rPr>
          <w:b/>
          <w:bCs/>
          <w:sz w:val="24"/>
          <w:szCs w:val="24"/>
        </w:rPr>
        <w:t>Step 2:</w:t>
      </w:r>
      <w:r w:rsidRPr="000B3964">
        <w:rPr>
          <w:sz w:val="24"/>
          <w:szCs w:val="24"/>
        </w:rPr>
        <w:t xml:space="preserve"> Create Family Trees </w:t>
      </w:r>
    </w:p>
    <w:p w14:paraId="141DA55A" w14:textId="77777777" w:rsidR="00990D25" w:rsidRPr="000B3964" w:rsidRDefault="00990D25" w:rsidP="00990D25">
      <w:pPr>
        <w:rPr>
          <w:sz w:val="24"/>
          <w:szCs w:val="24"/>
        </w:rPr>
      </w:pPr>
      <w:r w:rsidRPr="000B3964">
        <w:rPr>
          <w:sz w:val="24"/>
          <w:szCs w:val="24"/>
        </w:rPr>
        <w:t>- Provide a worksheet for students to draw their family trees. They should include at least three members from their nuclear family and three from their extended family.</w:t>
      </w:r>
    </w:p>
    <w:p w14:paraId="505D352D" w14:textId="77777777" w:rsidR="00990D25" w:rsidRPr="000B3964" w:rsidRDefault="00990D25" w:rsidP="00990D25">
      <w:pPr>
        <w:rPr>
          <w:sz w:val="24"/>
          <w:szCs w:val="24"/>
        </w:rPr>
      </w:pPr>
      <w:r w:rsidRPr="000B3964">
        <w:rPr>
          <w:sz w:val="24"/>
          <w:szCs w:val="24"/>
        </w:rPr>
        <w:t>- Encourage them to label each member (e.g., "Mom," "Grandpa").</w:t>
      </w:r>
    </w:p>
    <w:p w14:paraId="22CDE421" w14:textId="77777777" w:rsidR="00990D25" w:rsidRPr="000B3964" w:rsidRDefault="00990D25" w:rsidP="00990D25">
      <w:pPr>
        <w:rPr>
          <w:sz w:val="24"/>
          <w:szCs w:val="24"/>
        </w:rPr>
      </w:pPr>
    </w:p>
    <w:p w14:paraId="4FB5853A" w14:textId="6DF2467D" w:rsidR="00990D25" w:rsidRPr="000B3964" w:rsidRDefault="00990D25" w:rsidP="00990D25">
      <w:pPr>
        <w:rPr>
          <w:sz w:val="24"/>
          <w:szCs w:val="24"/>
        </w:rPr>
      </w:pPr>
      <w:r w:rsidRPr="00303B05">
        <w:rPr>
          <w:b/>
          <w:bCs/>
          <w:sz w:val="24"/>
          <w:szCs w:val="24"/>
        </w:rPr>
        <w:t>Step 3:</w:t>
      </w:r>
      <w:r w:rsidRPr="000B3964">
        <w:rPr>
          <w:sz w:val="24"/>
          <w:szCs w:val="24"/>
        </w:rPr>
        <w:t xml:space="preserve"> Use Digital Devices to Explore Family Pictures </w:t>
      </w:r>
    </w:p>
    <w:p w14:paraId="01C4E79A" w14:textId="77777777" w:rsidR="00990D25" w:rsidRPr="000B3964" w:rsidRDefault="00990D25" w:rsidP="00990D25">
      <w:pPr>
        <w:rPr>
          <w:sz w:val="24"/>
          <w:szCs w:val="24"/>
        </w:rPr>
      </w:pPr>
      <w:r w:rsidRPr="000B3964">
        <w:rPr>
          <w:sz w:val="24"/>
          <w:szCs w:val="24"/>
        </w:rPr>
        <w:t>- Explain how to use digital devices (tablets or computers) to look at family pictures.</w:t>
      </w:r>
    </w:p>
    <w:p w14:paraId="79F5B723" w14:textId="77777777" w:rsidR="00990D25" w:rsidRPr="000B3964" w:rsidRDefault="00990D25" w:rsidP="00990D25">
      <w:pPr>
        <w:rPr>
          <w:sz w:val="24"/>
          <w:szCs w:val="24"/>
        </w:rPr>
      </w:pPr>
      <w:r w:rsidRPr="000B3964">
        <w:rPr>
          <w:sz w:val="24"/>
          <w:szCs w:val="24"/>
        </w:rPr>
        <w:t>- Guide students through a short demonstration on finding pictures of family members online or using apps. Remember to discuss online safety and respect for privacy.</w:t>
      </w:r>
    </w:p>
    <w:p w14:paraId="627FC2C2" w14:textId="77777777" w:rsidR="00990D25" w:rsidRPr="000B3964" w:rsidRDefault="00990D25" w:rsidP="00990D25">
      <w:pPr>
        <w:rPr>
          <w:sz w:val="24"/>
          <w:szCs w:val="24"/>
        </w:rPr>
      </w:pPr>
    </w:p>
    <w:p w14:paraId="5A5F85C9" w14:textId="1554695F" w:rsidR="00990D25" w:rsidRPr="000B3964" w:rsidRDefault="00990D25" w:rsidP="00990D25">
      <w:pPr>
        <w:rPr>
          <w:sz w:val="24"/>
          <w:szCs w:val="24"/>
        </w:rPr>
      </w:pPr>
      <w:r w:rsidRPr="00303B05">
        <w:rPr>
          <w:b/>
          <w:bCs/>
          <w:sz w:val="24"/>
          <w:szCs w:val="24"/>
        </w:rPr>
        <w:t>Step 4:</w:t>
      </w:r>
      <w:r w:rsidRPr="000B3964">
        <w:rPr>
          <w:sz w:val="24"/>
          <w:szCs w:val="24"/>
        </w:rPr>
        <w:t xml:space="preserve"> Sharing and Appreciating Family Members </w:t>
      </w:r>
    </w:p>
    <w:p w14:paraId="1D9C4CC8" w14:textId="77777777" w:rsidR="00990D25" w:rsidRPr="000B3964" w:rsidRDefault="00990D25" w:rsidP="00990D25">
      <w:pPr>
        <w:rPr>
          <w:sz w:val="24"/>
          <w:szCs w:val="24"/>
        </w:rPr>
      </w:pPr>
      <w:r w:rsidRPr="000B3964">
        <w:rPr>
          <w:sz w:val="24"/>
          <w:szCs w:val="24"/>
        </w:rPr>
        <w:t>- Invite students to share one interesting fact about a family member they included in their family tree.</w:t>
      </w:r>
    </w:p>
    <w:p w14:paraId="103A698E" w14:textId="77777777" w:rsidR="00990D25" w:rsidRPr="000B3964" w:rsidRDefault="00990D25" w:rsidP="00990D25">
      <w:pPr>
        <w:rPr>
          <w:sz w:val="24"/>
          <w:szCs w:val="24"/>
        </w:rPr>
      </w:pPr>
      <w:r w:rsidRPr="000B3964">
        <w:rPr>
          <w:sz w:val="24"/>
          <w:szCs w:val="24"/>
        </w:rPr>
        <w:t>- Discuss how each family member contributes to the family’s happiness and strength.</w:t>
      </w:r>
    </w:p>
    <w:p w14:paraId="2BF01858" w14:textId="77777777" w:rsidR="00990D25" w:rsidRPr="000B3964" w:rsidRDefault="00990D25" w:rsidP="00990D25">
      <w:pPr>
        <w:rPr>
          <w:sz w:val="24"/>
          <w:szCs w:val="24"/>
        </w:rPr>
      </w:pPr>
    </w:p>
    <w:p w14:paraId="34E2C4CE" w14:textId="625B119E" w:rsidR="00990D25" w:rsidRPr="00303B05" w:rsidRDefault="00990D25" w:rsidP="00990D25">
      <w:pPr>
        <w:rPr>
          <w:b/>
          <w:bCs/>
          <w:sz w:val="24"/>
          <w:szCs w:val="24"/>
        </w:rPr>
      </w:pPr>
      <w:r w:rsidRPr="00303B05">
        <w:rPr>
          <w:b/>
          <w:bCs/>
          <w:sz w:val="24"/>
          <w:szCs w:val="24"/>
        </w:rPr>
        <w:t>Conclusion (5 minutes)</w:t>
      </w:r>
      <w:r w:rsidR="00303B05" w:rsidRPr="00303B05">
        <w:rPr>
          <w:b/>
          <w:bCs/>
          <w:sz w:val="24"/>
          <w:szCs w:val="24"/>
        </w:rPr>
        <w:t>:</w:t>
      </w:r>
    </w:p>
    <w:p w14:paraId="7AA4EEB2" w14:textId="77777777" w:rsidR="00990D25" w:rsidRPr="000B3964" w:rsidRDefault="00990D25" w:rsidP="00990D25">
      <w:pPr>
        <w:rPr>
          <w:sz w:val="24"/>
          <w:szCs w:val="24"/>
        </w:rPr>
      </w:pPr>
      <w:r w:rsidRPr="000B3964">
        <w:rPr>
          <w:sz w:val="24"/>
          <w:szCs w:val="24"/>
        </w:rPr>
        <w:t>- Summarize the key points: understanding nuclear and extended families, creating family trees, and using digital devices for exploration.</w:t>
      </w:r>
    </w:p>
    <w:p w14:paraId="24661708" w14:textId="77777777" w:rsidR="00990D25" w:rsidRPr="000B3964" w:rsidRDefault="00990D25" w:rsidP="00990D25">
      <w:pPr>
        <w:rPr>
          <w:sz w:val="24"/>
          <w:szCs w:val="24"/>
        </w:rPr>
      </w:pPr>
      <w:r w:rsidRPr="000B3964">
        <w:rPr>
          <w:sz w:val="24"/>
          <w:szCs w:val="24"/>
        </w:rPr>
        <w:t>- Conduct a brief interactive activity, such as a quick round of "I appreciate my family because..." where each student shares a reason they appreciate their family.</w:t>
      </w:r>
    </w:p>
    <w:p w14:paraId="7B8E44D3" w14:textId="77777777" w:rsidR="00990D25" w:rsidRPr="000B3964" w:rsidRDefault="00990D25" w:rsidP="00990D25">
      <w:pPr>
        <w:rPr>
          <w:sz w:val="24"/>
          <w:szCs w:val="24"/>
        </w:rPr>
      </w:pPr>
      <w:r w:rsidRPr="000B3964">
        <w:rPr>
          <w:sz w:val="24"/>
          <w:szCs w:val="24"/>
        </w:rPr>
        <w:t>- Preview the next lesson focusing on values and traditions within families, encouraging students to think of what makes their family unique.</w:t>
      </w:r>
    </w:p>
    <w:p w14:paraId="1BF35854" w14:textId="77777777" w:rsidR="00990D25" w:rsidRPr="000B3964" w:rsidRDefault="00990D25" w:rsidP="00990D25">
      <w:pPr>
        <w:rPr>
          <w:sz w:val="24"/>
          <w:szCs w:val="24"/>
        </w:rPr>
      </w:pPr>
    </w:p>
    <w:p w14:paraId="619043CA" w14:textId="77777777" w:rsidR="00990D25" w:rsidRPr="00303B05" w:rsidRDefault="00990D25" w:rsidP="00990D25">
      <w:pPr>
        <w:rPr>
          <w:b/>
          <w:bCs/>
          <w:sz w:val="24"/>
          <w:szCs w:val="24"/>
        </w:rPr>
      </w:pPr>
      <w:r w:rsidRPr="00303B05">
        <w:rPr>
          <w:b/>
          <w:bCs/>
          <w:sz w:val="24"/>
          <w:szCs w:val="24"/>
        </w:rPr>
        <w:lastRenderedPageBreak/>
        <w:t>Extended Activities:</w:t>
      </w:r>
    </w:p>
    <w:p w14:paraId="76857BD7" w14:textId="77777777" w:rsidR="00990D25" w:rsidRPr="000B3964" w:rsidRDefault="00990D25" w:rsidP="00990D25">
      <w:pPr>
        <w:rPr>
          <w:sz w:val="24"/>
          <w:szCs w:val="24"/>
        </w:rPr>
      </w:pPr>
      <w:r w:rsidRPr="000B3964">
        <w:rPr>
          <w:sz w:val="24"/>
          <w:szCs w:val="24"/>
        </w:rPr>
        <w:t>- Family Photo Journal: Encourage students to create a family photo journal by taking pictures of family members and writing a short paragraph about each person.</w:t>
      </w:r>
    </w:p>
    <w:p w14:paraId="79ECD0AD" w14:textId="77777777" w:rsidR="00990D25" w:rsidRPr="000B3964" w:rsidRDefault="00990D25" w:rsidP="00990D25">
      <w:pPr>
        <w:rPr>
          <w:sz w:val="24"/>
          <w:szCs w:val="24"/>
        </w:rPr>
      </w:pPr>
      <w:r w:rsidRPr="000B3964">
        <w:rPr>
          <w:sz w:val="24"/>
          <w:szCs w:val="24"/>
        </w:rPr>
        <w:t>- Family Tradition Presentation: Have students prepare a 1-</w:t>
      </w:r>
      <w:proofErr w:type="gramStart"/>
      <w:r w:rsidRPr="000B3964">
        <w:rPr>
          <w:sz w:val="24"/>
          <w:szCs w:val="24"/>
        </w:rPr>
        <w:t>2 minute</w:t>
      </w:r>
      <w:proofErr w:type="gramEnd"/>
      <w:r w:rsidRPr="000B3964">
        <w:rPr>
          <w:sz w:val="24"/>
          <w:szCs w:val="24"/>
        </w:rPr>
        <w:t xml:space="preserve"> share about a family tradition or celebration to present in the next class.</w:t>
      </w:r>
    </w:p>
    <w:p w14:paraId="0D0E7A81" w14:textId="77777777" w:rsidR="00990D25" w:rsidRDefault="00990D25" w:rsidP="00990D25">
      <w:pPr>
        <w:rPr>
          <w:sz w:val="24"/>
          <w:szCs w:val="24"/>
        </w:rPr>
      </w:pPr>
    </w:p>
    <w:p w14:paraId="08ABABBD" w14:textId="77777777" w:rsidR="00303B05" w:rsidRDefault="00303B05" w:rsidP="00990D25">
      <w:pPr>
        <w:rPr>
          <w:sz w:val="24"/>
          <w:szCs w:val="24"/>
        </w:rPr>
      </w:pPr>
    </w:p>
    <w:p w14:paraId="32808EE5" w14:textId="77777777" w:rsidR="00303B05" w:rsidRDefault="00303B05" w:rsidP="00990D25">
      <w:pPr>
        <w:rPr>
          <w:sz w:val="24"/>
          <w:szCs w:val="24"/>
        </w:rPr>
      </w:pPr>
    </w:p>
    <w:p w14:paraId="7B331A47" w14:textId="77777777" w:rsidR="00303B05" w:rsidRPr="000B3964" w:rsidRDefault="00303B05" w:rsidP="00990D25">
      <w:pPr>
        <w:rPr>
          <w:sz w:val="24"/>
          <w:szCs w:val="24"/>
        </w:rPr>
      </w:pPr>
    </w:p>
    <w:p w14:paraId="7F7E71DD" w14:textId="77777777" w:rsidR="00990D25" w:rsidRPr="00303B05" w:rsidRDefault="00990D25" w:rsidP="00990D25">
      <w:pPr>
        <w:rPr>
          <w:b/>
          <w:bCs/>
          <w:sz w:val="24"/>
          <w:szCs w:val="24"/>
        </w:rPr>
      </w:pPr>
      <w:r w:rsidRPr="00303B05">
        <w:rPr>
          <w:b/>
          <w:bCs/>
          <w:sz w:val="24"/>
          <w:szCs w:val="24"/>
        </w:rPr>
        <w:t>Teacher Self-Evaluation:</w:t>
      </w:r>
    </w:p>
    <w:p w14:paraId="6B02E39E" w14:textId="3DF5E18B" w:rsidR="00990D25" w:rsidRPr="000B3964" w:rsidRDefault="00990D25" w:rsidP="00990D25">
      <w:pPr>
        <w:rPr>
          <w:sz w:val="24"/>
          <w:szCs w:val="24"/>
        </w:rPr>
      </w:pPr>
    </w:p>
    <w:p w14:paraId="0140A055" w14:textId="77777777" w:rsidR="00990D25" w:rsidRPr="000B3964" w:rsidRDefault="00990D25" w:rsidP="00990D25">
      <w:pPr>
        <w:rPr>
          <w:sz w:val="24"/>
          <w:szCs w:val="24"/>
        </w:rPr>
      </w:pPr>
    </w:p>
    <w:p w14:paraId="4D9070D1" w14:textId="77777777" w:rsidR="00990D25" w:rsidRPr="000B3964" w:rsidRDefault="00990D25" w:rsidP="00990D25">
      <w:pPr>
        <w:rPr>
          <w:sz w:val="24"/>
          <w:szCs w:val="24"/>
        </w:rPr>
      </w:pPr>
    </w:p>
    <w:p w14:paraId="2038A0CB" w14:textId="77777777" w:rsidR="00990D25" w:rsidRPr="000B3964" w:rsidRDefault="00990D25" w:rsidP="00990D25">
      <w:pPr>
        <w:rPr>
          <w:sz w:val="24"/>
          <w:szCs w:val="24"/>
        </w:rPr>
      </w:pPr>
    </w:p>
    <w:p w14:paraId="5B7EF8E9" w14:textId="77777777" w:rsidR="00990D25" w:rsidRPr="000B3964" w:rsidRDefault="00990D25" w:rsidP="00990D25">
      <w:pPr>
        <w:rPr>
          <w:sz w:val="24"/>
          <w:szCs w:val="24"/>
        </w:rPr>
      </w:pPr>
    </w:p>
    <w:p w14:paraId="31E6A9DA" w14:textId="77777777" w:rsidR="00990D25" w:rsidRPr="000B3964" w:rsidRDefault="00990D25" w:rsidP="00990D25">
      <w:pPr>
        <w:rPr>
          <w:sz w:val="24"/>
          <w:szCs w:val="24"/>
        </w:rPr>
      </w:pPr>
    </w:p>
    <w:p w14:paraId="4C746A19" w14:textId="77777777" w:rsidR="00990D25" w:rsidRPr="000B3964" w:rsidRDefault="00990D25" w:rsidP="00990D25">
      <w:pPr>
        <w:rPr>
          <w:sz w:val="24"/>
          <w:szCs w:val="24"/>
        </w:rPr>
      </w:pPr>
    </w:p>
    <w:p w14:paraId="7448BA3C" w14:textId="77777777" w:rsidR="00990D25" w:rsidRPr="000B3964" w:rsidRDefault="00990D25" w:rsidP="00990D25">
      <w:pPr>
        <w:rPr>
          <w:sz w:val="24"/>
          <w:szCs w:val="24"/>
        </w:rPr>
      </w:pPr>
    </w:p>
    <w:p w14:paraId="77F0FB5A" w14:textId="77777777" w:rsidR="00990D25" w:rsidRPr="000B3964" w:rsidRDefault="00990D25" w:rsidP="00990D25">
      <w:pPr>
        <w:rPr>
          <w:sz w:val="24"/>
          <w:szCs w:val="24"/>
        </w:rPr>
      </w:pPr>
    </w:p>
    <w:p w14:paraId="39816D58" w14:textId="77777777" w:rsidR="00990D25" w:rsidRPr="000B3964" w:rsidRDefault="00990D25" w:rsidP="00990D25">
      <w:pPr>
        <w:rPr>
          <w:sz w:val="24"/>
          <w:szCs w:val="24"/>
        </w:rPr>
      </w:pPr>
    </w:p>
    <w:p w14:paraId="57063CC5" w14:textId="77777777" w:rsidR="00990D25" w:rsidRPr="000B3964" w:rsidRDefault="00990D25" w:rsidP="00990D25">
      <w:pPr>
        <w:rPr>
          <w:sz w:val="24"/>
          <w:szCs w:val="24"/>
        </w:rPr>
      </w:pPr>
    </w:p>
    <w:p w14:paraId="7AF42AA6" w14:textId="77777777" w:rsidR="00990D25" w:rsidRDefault="00990D25" w:rsidP="00990D25">
      <w:pPr>
        <w:rPr>
          <w:sz w:val="24"/>
          <w:szCs w:val="24"/>
        </w:rPr>
      </w:pPr>
    </w:p>
    <w:p w14:paraId="4D756A2D" w14:textId="77777777" w:rsidR="00303B05" w:rsidRPr="000B3964" w:rsidRDefault="00303B05" w:rsidP="00990D25">
      <w:pPr>
        <w:rPr>
          <w:sz w:val="24"/>
          <w:szCs w:val="24"/>
        </w:rPr>
      </w:pPr>
    </w:p>
    <w:p w14:paraId="372AA5CF" w14:textId="77777777" w:rsidR="00990D25" w:rsidRPr="000B3964" w:rsidRDefault="00990D25" w:rsidP="00990D25">
      <w:pPr>
        <w:rPr>
          <w:sz w:val="24"/>
          <w:szCs w:val="24"/>
        </w:rPr>
      </w:pPr>
    </w:p>
    <w:p w14:paraId="627397AD" w14:textId="77777777" w:rsidR="00990D25" w:rsidRPr="000B3964" w:rsidRDefault="00990D25" w:rsidP="00990D25">
      <w:pPr>
        <w:rPr>
          <w:sz w:val="24"/>
          <w:szCs w:val="24"/>
        </w:rPr>
      </w:pPr>
    </w:p>
    <w:p w14:paraId="092AC897" w14:textId="77777777" w:rsidR="00990D25" w:rsidRPr="000B3964" w:rsidRDefault="00990D25" w:rsidP="00990D2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90D25" w:rsidRPr="000B3964" w14:paraId="2F15E3D5"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98B75DE" w14:textId="77777777" w:rsidR="00990D25" w:rsidRPr="000B3964" w:rsidRDefault="00990D25"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635BB6F" w14:textId="77777777" w:rsidR="00990D25" w:rsidRPr="000B3964" w:rsidRDefault="00990D25"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6647FD7" w14:textId="77777777" w:rsidR="00990D25" w:rsidRPr="000B3964" w:rsidRDefault="00990D25"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89583D" w14:textId="77777777" w:rsidR="00990D25" w:rsidRPr="000B3964" w:rsidRDefault="00990D25"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80ADCAD" w14:textId="77777777" w:rsidR="00990D25" w:rsidRPr="000B3964" w:rsidRDefault="00990D25"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3C09B63" w14:textId="77777777" w:rsidR="00990D25" w:rsidRPr="000B3964" w:rsidRDefault="00990D25" w:rsidP="004D7414">
            <w:pPr>
              <w:rPr>
                <w:b/>
                <w:bCs/>
                <w:sz w:val="24"/>
                <w:szCs w:val="24"/>
              </w:rPr>
            </w:pPr>
            <w:r w:rsidRPr="000B3964">
              <w:rPr>
                <w:b/>
                <w:bCs/>
                <w:sz w:val="24"/>
                <w:szCs w:val="24"/>
              </w:rPr>
              <w:t>ROLL</w:t>
            </w:r>
          </w:p>
        </w:tc>
      </w:tr>
      <w:tr w:rsidR="00990D25" w:rsidRPr="000B3964" w14:paraId="5DF5515B"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5D22510" w14:textId="77777777" w:rsidR="00990D25" w:rsidRPr="000B3964" w:rsidRDefault="00990D25"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9E4C9FB" w14:textId="77777777" w:rsidR="00990D25" w:rsidRPr="000B3964" w:rsidRDefault="00990D25"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9255CB3" w14:textId="77777777" w:rsidR="00990D25" w:rsidRPr="000B3964" w:rsidRDefault="00990D25"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96239E9" w14:textId="77777777" w:rsidR="00990D25" w:rsidRPr="000B3964" w:rsidRDefault="00990D25"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854754A" w14:textId="77777777" w:rsidR="00990D25" w:rsidRPr="000B3964" w:rsidRDefault="00990D25"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2462F7" w14:textId="77777777" w:rsidR="00990D25" w:rsidRPr="000B3964" w:rsidRDefault="00990D25" w:rsidP="004D7414">
            <w:pPr>
              <w:rPr>
                <w:b/>
                <w:bCs/>
                <w:sz w:val="24"/>
                <w:szCs w:val="24"/>
              </w:rPr>
            </w:pPr>
          </w:p>
        </w:tc>
      </w:tr>
    </w:tbl>
    <w:p w14:paraId="273EEFAB" w14:textId="4FA99CB4" w:rsidR="00990D25" w:rsidRPr="000B3964" w:rsidRDefault="00990D25" w:rsidP="00990D25">
      <w:pPr>
        <w:rPr>
          <w:sz w:val="24"/>
          <w:szCs w:val="24"/>
        </w:rPr>
      </w:pPr>
      <w:r w:rsidRPr="000B3964">
        <w:rPr>
          <w:b/>
          <w:bCs/>
          <w:sz w:val="24"/>
          <w:szCs w:val="24"/>
        </w:rPr>
        <w:t>WEEK 3: LESSON 3</w:t>
      </w:r>
    </w:p>
    <w:p w14:paraId="1ED7BF71" w14:textId="77777777" w:rsidR="00555A9C" w:rsidRPr="000B3964" w:rsidRDefault="00555A9C" w:rsidP="00555A9C">
      <w:pPr>
        <w:rPr>
          <w:sz w:val="24"/>
          <w:szCs w:val="24"/>
        </w:rPr>
      </w:pPr>
      <w:r w:rsidRPr="00303B05">
        <w:rPr>
          <w:b/>
          <w:bCs/>
          <w:sz w:val="24"/>
          <w:szCs w:val="24"/>
        </w:rPr>
        <w:t>Strand:</w:t>
      </w:r>
      <w:r w:rsidRPr="000B3964">
        <w:rPr>
          <w:sz w:val="24"/>
          <w:szCs w:val="24"/>
        </w:rPr>
        <w:t xml:space="preserve"> Creation</w:t>
      </w:r>
    </w:p>
    <w:p w14:paraId="55D815B6" w14:textId="77777777" w:rsidR="00555A9C" w:rsidRPr="000B3964" w:rsidRDefault="00555A9C" w:rsidP="00555A9C">
      <w:pPr>
        <w:rPr>
          <w:sz w:val="24"/>
          <w:szCs w:val="24"/>
        </w:rPr>
      </w:pPr>
      <w:r w:rsidRPr="00303B05">
        <w:rPr>
          <w:b/>
          <w:bCs/>
          <w:sz w:val="24"/>
          <w:szCs w:val="24"/>
        </w:rPr>
        <w:t>Sub Strand:</w:t>
      </w:r>
      <w:r w:rsidRPr="000B3964">
        <w:rPr>
          <w:sz w:val="24"/>
          <w:szCs w:val="24"/>
        </w:rPr>
        <w:t xml:space="preserve"> My Family</w:t>
      </w:r>
    </w:p>
    <w:p w14:paraId="5DC5C1C7" w14:textId="77777777" w:rsidR="00555A9C" w:rsidRPr="000B3964" w:rsidRDefault="00555A9C" w:rsidP="00555A9C">
      <w:pPr>
        <w:rPr>
          <w:sz w:val="24"/>
          <w:szCs w:val="24"/>
        </w:rPr>
      </w:pPr>
    </w:p>
    <w:p w14:paraId="06A7E742" w14:textId="77777777" w:rsidR="00555A9C" w:rsidRDefault="00555A9C" w:rsidP="00555A9C">
      <w:pPr>
        <w:rPr>
          <w:b/>
          <w:bCs/>
          <w:sz w:val="24"/>
          <w:szCs w:val="24"/>
        </w:rPr>
      </w:pPr>
      <w:r w:rsidRPr="00303B05">
        <w:rPr>
          <w:b/>
          <w:bCs/>
          <w:sz w:val="24"/>
          <w:szCs w:val="24"/>
        </w:rPr>
        <w:t>Specific Learning Outcomes:</w:t>
      </w:r>
    </w:p>
    <w:p w14:paraId="734251EE" w14:textId="179B75C5" w:rsidR="00303B05" w:rsidRPr="00303B05" w:rsidRDefault="00303B05" w:rsidP="00555A9C">
      <w:pPr>
        <w:rPr>
          <w:b/>
          <w:bCs/>
          <w:sz w:val="24"/>
          <w:szCs w:val="24"/>
        </w:rPr>
      </w:pPr>
      <w:r>
        <w:rPr>
          <w:b/>
          <w:bCs/>
          <w:sz w:val="24"/>
          <w:szCs w:val="24"/>
        </w:rPr>
        <w:t xml:space="preserve">- </w:t>
      </w:r>
      <w:r w:rsidRPr="000B3964">
        <w:rPr>
          <w:b/>
          <w:bCs/>
          <w:sz w:val="24"/>
          <w:szCs w:val="24"/>
        </w:rPr>
        <w:t>By the end of the lesson, learners should be able to:</w:t>
      </w:r>
    </w:p>
    <w:p w14:paraId="725F7B08" w14:textId="6D041125" w:rsidR="00555A9C" w:rsidRPr="000B3964" w:rsidRDefault="00303B05" w:rsidP="00555A9C">
      <w:pPr>
        <w:rPr>
          <w:sz w:val="24"/>
          <w:szCs w:val="24"/>
        </w:rPr>
      </w:pPr>
      <w:r>
        <w:rPr>
          <w:sz w:val="24"/>
          <w:szCs w:val="24"/>
        </w:rPr>
        <w:t>1.</w:t>
      </w:r>
      <w:r w:rsidR="00555A9C" w:rsidRPr="000B3964">
        <w:rPr>
          <w:sz w:val="24"/>
          <w:szCs w:val="24"/>
        </w:rPr>
        <w:t xml:space="preserve"> Mention family members in nuclear and extended family.</w:t>
      </w:r>
    </w:p>
    <w:p w14:paraId="53FFDA9D" w14:textId="24837F74" w:rsidR="00555A9C" w:rsidRPr="000B3964" w:rsidRDefault="00303B05" w:rsidP="00555A9C">
      <w:pPr>
        <w:rPr>
          <w:sz w:val="24"/>
          <w:szCs w:val="24"/>
        </w:rPr>
      </w:pPr>
      <w:r>
        <w:rPr>
          <w:sz w:val="24"/>
          <w:szCs w:val="24"/>
        </w:rPr>
        <w:t>2.</w:t>
      </w:r>
      <w:r w:rsidR="00555A9C" w:rsidRPr="000B3964">
        <w:rPr>
          <w:sz w:val="24"/>
          <w:szCs w:val="24"/>
        </w:rPr>
        <w:t xml:space="preserve"> Draw a family tree to understand relationships within the family.</w:t>
      </w:r>
    </w:p>
    <w:p w14:paraId="1972AADB" w14:textId="6AE2FAAE" w:rsidR="00555A9C" w:rsidRPr="000B3964" w:rsidRDefault="00303B05" w:rsidP="00555A9C">
      <w:pPr>
        <w:rPr>
          <w:sz w:val="24"/>
          <w:szCs w:val="24"/>
        </w:rPr>
      </w:pPr>
      <w:r>
        <w:rPr>
          <w:sz w:val="24"/>
          <w:szCs w:val="24"/>
        </w:rPr>
        <w:t>3.</w:t>
      </w:r>
      <w:r w:rsidR="00555A9C" w:rsidRPr="000B3964">
        <w:rPr>
          <w:sz w:val="24"/>
          <w:szCs w:val="24"/>
        </w:rPr>
        <w:t xml:space="preserve"> Appreciate family members.</w:t>
      </w:r>
    </w:p>
    <w:p w14:paraId="5F1143A9" w14:textId="77777777" w:rsidR="00555A9C" w:rsidRPr="000B3964" w:rsidRDefault="00555A9C" w:rsidP="00555A9C">
      <w:pPr>
        <w:rPr>
          <w:sz w:val="24"/>
          <w:szCs w:val="24"/>
        </w:rPr>
      </w:pPr>
    </w:p>
    <w:p w14:paraId="345D9BC3" w14:textId="77777777" w:rsidR="00555A9C" w:rsidRPr="00303B05" w:rsidRDefault="00555A9C" w:rsidP="00555A9C">
      <w:pPr>
        <w:rPr>
          <w:b/>
          <w:bCs/>
          <w:sz w:val="24"/>
          <w:szCs w:val="24"/>
        </w:rPr>
      </w:pPr>
      <w:r w:rsidRPr="00303B05">
        <w:rPr>
          <w:b/>
          <w:bCs/>
          <w:sz w:val="24"/>
          <w:szCs w:val="24"/>
        </w:rPr>
        <w:t>Key Inquiry Question(s):</w:t>
      </w:r>
    </w:p>
    <w:p w14:paraId="062D5ADD" w14:textId="77777777" w:rsidR="00555A9C" w:rsidRPr="000B3964" w:rsidRDefault="00555A9C" w:rsidP="00555A9C">
      <w:pPr>
        <w:rPr>
          <w:sz w:val="24"/>
          <w:szCs w:val="24"/>
        </w:rPr>
      </w:pPr>
      <w:r w:rsidRPr="000B3964">
        <w:rPr>
          <w:sz w:val="24"/>
          <w:szCs w:val="24"/>
        </w:rPr>
        <w:t>- How do we identify and understand the roles of different family members?</w:t>
      </w:r>
    </w:p>
    <w:p w14:paraId="15038DA8" w14:textId="77777777" w:rsidR="00555A9C" w:rsidRPr="000B3964" w:rsidRDefault="00555A9C" w:rsidP="00555A9C">
      <w:pPr>
        <w:rPr>
          <w:sz w:val="24"/>
          <w:szCs w:val="24"/>
        </w:rPr>
      </w:pPr>
      <w:r w:rsidRPr="000B3964">
        <w:rPr>
          <w:sz w:val="24"/>
          <w:szCs w:val="24"/>
        </w:rPr>
        <w:t>- Why is it important to know about our family members?</w:t>
      </w:r>
    </w:p>
    <w:p w14:paraId="445E1071" w14:textId="77777777" w:rsidR="00555A9C" w:rsidRPr="000B3964" w:rsidRDefault="00555A9C" w:rsidP="00555A9C">
      <w:pPr>
        <w:rPr>
          <w:sz w:val="24"/>
          <w:szCs w:val="24"/>
        </w:rPr>
      </w:pPr>
    </w:p>
    <w:p w14:paraId="67A9918B" w14:textId="77777777" w:rsidR="00555A9C" w:rsidRPr="00303B05" w:rsidRDefault="00555A9C" w:rsidP="00555A9C">
      <w:pPr>
        <w:rPr>
          <w:b/>
          <w:bCs/>
          <w:sz w:val="24"/>
          <w:szCs w:val="24"/>
        </w:rPr>
      </w:pPr>
      <w:r w:rsidRPr="00303B05">
        <w:rPr>
          <w:b/>
          <w:bCs/>
          <w:sz w:val="24"/>
          <w:szCs w:val="24"/>
        </w:rPr>
        <w:t>Learning Resources:</w:t>
      </w:r>
    </w:p>
    <w:p w14:paraId="6F41812C" w14:textId="77777777" w:rsidR="00555A9C" w:rsidRPr="000B3964" w:rsidRDefault="00555A9C" w:rsidP="00555A9C">
      <w:pPr>
        <w:rPr>
          <w:sz w:val="24"/>
          <w:szCs w:val="24"/>
        </w:rPr>
      </w:pPr>
      <w:r w:rsidRPr="000B3964">
        <w:rPr>
          <w:sz w:val="24"/>
          <w:szCs w:val="24"/>
        </w:rPr>
        <w:t>- Good News Bible</w:t>
      </w:r>
    </w:p>
    <w:p w14:paraId="3F05629B" w14:textId="77777777" w:rsidR="00555A9C" w:rsidRPr="000B3964" w:rsidRDefault="00555A9C" w:rsidP="00555A9C">
      <w:pPr>
        <w:rPr>
          <w:sz w:val="24"/>
          <w:szCs w:val="24"/>
        </w:rPr>
      </w:pPr>
      <w:r w:rsidRPr="000B3964">
        <w:rPr>
          <w:sz w:val="24"/>
          <w:szCs w:val="24"/>
        </w:rPr>
        <w:t>- "Growing in Christ" Grade 4 CRE (pages 16-17)</w:t>
      </w:r>
    </w:p>
    <w:p w14:paraId="4CA4A442" w14:textId="77777777" w:rsidR="00555A9C" w:rsidRPr="000B3964" w:rsidRDefault="00555A9C" w:rsidP="00555A9C">
      <w:pPr>
        <w:rPr>
          <w:sz w:val="24"/>
          <w:szCs w:val="24"/>
        </w:rPr>
      </w:pPr>
    </w:p>
    <w:p w14:paraId="1B6AF794" w14:textId="20B7DD79" w:rsidR="00555A9C" w:rsidRPr="00303B05" w:rsidRDefault="00555A9C" w:rsidP="00555A9C">
      <w:pPr>
        <w:rPr>
          <w:b/>
          <w:bCs/>
          <w:sz w:val="24"/>
          <w:szCs w:val="24"/>
        </w:rPr>
      </w:pPr>
      <w:proofErr w:type="spellStart"/>
      <w:r w:rsidRPr="00303B05">
        <w:rPr>
          <w:b/>
          <w:bCs/>
          <w:sz w:val="24"/>
          <w:szCs w:val="24"/>
        </w:rPr>
        <w:t>Organisation</w:t>
      </w:r>
      <w:proofErr w:type="spellEnd"/>
      <w:r w:rsidRPr="00303B05">
        <w:rPr>
          <w:b/>
          <w:bCs/>
          <w:sz w:val="24"/>
          <w:szCs w:val="24"/>
        </w:rPr>
        <w:t xml:space="preserve"> of Learning</w:t>
      </w:r>
      <w:r w:rsidR="00303B05" w:rsidRPr="00303B05">
        <w:rPr>
          <w:b/>
          <w:bCs/>
          <w:sz w:val="24"/>
          <w:szCs w:val="24"/>
        </w:rPr>
        <w:t>:</w:t>
      </w:r>
    </w:p>
    <w:p w14:paraId="71A8B903" w14:textId="77777777" w:rsidR="00555A9C" w:rsidRPr="00303B05" w:rsidRDefault="00555A9C" w:rsidP="00555A9C">
      <w:pPr>
        <w:rPr>
          <w:b/>
          <w:bCs/>
          <w:sz w:val="24"/>
          <w:szCs w:val="24"/>
        </w:rPr>
      </w:pPr>
    </w:p>
    <w:p w14:paraId="70CE9688" w14:textId="48B832F7" w:rsidR="00555A9C" w:rsidRPr="00303B05" w:rsidRDefault="00555A9C" w:rsidP="00555A9C">
      <w:pPr>
        <w:rPr>
          <w:b/>
          <w:bCs/>
          <w:sz w:val="24"/>
          <w:szCs w:val="24"/>
        </w:rPr>
      </w:pPr>
      <w:r w:rsidRPr="00303B05">
        <w:rPr>
          <w:b/>
          <w:bCs/>
          <w:sz w:val="24"/>
          <w:szCs w:val="24"/>
        </w:rPr>
        <w:t>Introduction (5 minutes)</w:t>
      </w:r>
      <w:r w:rsidR="00303B05" w:rsidRPr="00303B05">
        <w:rPr>
          <w:b/>
          <w:bCs/>
          <w:sz w:val="24"/>
          <w:szCs w:val="24"/>
        </w:rPr>
        <w:t>:</w:t>
      </w:r>
    </w:p>
    <w:p w14:paraId="4071D5B8" w14:textId="77777777" w:rsidR="00555A9C" w:rsidRPr="000B3964" w:rsidRDefault="00555A9C" w:rsidP="00555A9C">
      <w:pPr>
        <w:rPr>
          <w:sz w:val="24"/>
          <w:szCs w:val="24"/>
        </w:rPr>
      </w:pPr>
      <w:r w:rsidRPr="000B3964">
        <w:rPr>
          <w:sz w:val="24"/>
          <w:szCs w:val="24"/>
        </w:rPr>
        <w:t>- Begin by reviewing the previous lesson on creation and our role in it. Ask students what they remember about families from last week.</w:t>
      </w:r>
    </w:p>
    <w:p w14:paraId="0820E48E" w14:textId="5D87F68F" w:rsidR="00555A9C" w:rsidRPr="000B3964" w:rsidRDefault="00555A9C" w:rsidP="00555A9C">
      <w:pPr>
        <w:rPr>
          <w:sz w:val="24"/>
          <w:szCs w:val="24"/>
        </w:rPr>
      </w:pPr>
      <w:r w:rsidRPr="000B3964">
        <w:rPr>
          <w:sz w:val="24"/>
          <w:szCs w:val="24"/>
        </w:rPr>
        <w:t>- Guide learners in reading and discussing pages 16-17 of the Good News Bible. Focus on how family is described in scripture and important roles of family members.</w:t>
      </w:r>
    </w:p>
    <w:p w14:paraId="70ECE025" w14:textId="43D83505" w:rsidR="00555A9C" w:rsidRPr="00B51C88" w:rsidRDefault="00555A9C" w:rsidP="00555A9C">
      <w:pPr>
        <w:rPr>
          <w:b/>
          <w:bCs/>
          <w:sz w:val="24"/>
          <w:szCs w:val="24"/>
        </w:rPr>
      </w:pPr>
      <w:r w:rsidRPr="00B51C88">
        <w:rPr>
          <w:b/>
          <w:bCs/>
          <w:sz w:val="24"/>
          <w:szCs w:val="24"/>
        </w:rPr>
        <w:lastRenderedPageBreak/>
        <w:t>Lesson Development (</w:t>
      </w:r>
      <w:r w:rsidR="00B51C88">
        <w:rPr>
          <w:b/>
          <w:bCs/>
          <w:sz w:val="24"/>
          <w:szCs w:val="24"/>
        </w:rPr>
        <w:t>25</w:t>
      </w:r>
      <w:r w:rsidRPr="00B51C88">
        <w:rPr>
          <w:b/>
          <w:bCs/>
          <w:sz w:val="24"/>
          <w:szCs w:val="24"/>
        </w:rPr>
        <w:t xml:space="preserve"> minutes)</w:t>
      </w:r>
      <w:r w:rsidR="00B51C88" w:rsidRPr="00B51C88">
        <w:rPr>
          <w:b/>
          <w:bCs/>
          <w:sz w:val="24"/>
          <w:szCs w:val="24"/>
        </w:rPr>
        <w:t>:</w:t>
      </w:r>
    </w:p>
    <w:p w14:paraId="4A5FCCFF" w14:textId="77777777" w:rsidR="00555A9C" w:rsidRPr="000B3964" w:rsidRDefault="00555A9C" w:rsidP="00555A9C">
      <w:pPr>
        <w:rPr>
          <w:sz w:val="24"/>
          <w:szCs w:val="24"/>
        </w:rPr>
      </w:pPr>
    </w:p>
    <w:p w14:paraId="58483FA8" w14:textId="62339643" w:rsidR="00555A9C" w:rsidRPr="000B3964" w:rsidRDefault="00555A9C" w:rsidP="00555A9C">
      <w:pPr>
        <w:rPr>
          <w:sz w:val="24"/>
          <w:szCs w:val="24"/>
        </w:rPr>
      </w:pPr>
      <w:r w:rsidRPr="00B51C88">
        <w:rPr>
          <w:b/>
          <w:bCs/>
          <w:sz w:val="24"/>
          <w:szCs w:val="24"/>
        </w:rPr>
        <w:t>Step 1:</w:t>
      </w:r>
      <w:r w:rsidRPr="000B3964">
        <w:rPr>
          <w:sz w:val="24"/>
          <w:szCs w:val="24"/>
        </w:rPr>
        <w:t xml:space="preserve"> Understanding Family </w:t>
      </w:r>
    </w:p>
    <w:p w14:paraId="66BEF4E2" w14:textId="77777777" w:rsidR="00555A9C" w:rsidRPr="000B3964" w:rsidRDefault="00555A9C" w:rsidP="00555A9C">
      <w:pPr>
        <w:rPr>
          <w:sz w:val="24"/>
          <w:szCs w:val="24"/>
        </w:rPr>
      </w:pPr>
      <w:r w:rsidRPr="000B3964">
        <w:rPr>
          <w:sz w:val="24"/>
          <w:szCs w:val="24"/>
        </w:rPr>
        <w:t>- Discuss nuclear and extended family. Define nuclear family (parents and children) and extended family (grandparents, uncles, aunts, cousins).</w:t>
      </w:r>
    </w:p>
    <w:p w14:paraId="46C56EAC" w14:textId="77777777" w:rsidR="00555A9C" w:rsidRPr="000B3964" w:rsidRDefault="00555A9C" w:rsidP="00555A9C">
      <w:pPr>
        <w:rPr>
          <w:sz w:val="24"/>
          <w:szCs w:val="24"/>
        </w:rPr>
      </w:pPr>
      <w:r w:rsidRPr="000B3964">
        <w:rPr>
          <w:sz w:val="24"/>
          <w:szCs w:val="24"/>
        </w:rPr>
        <w:t>- Use visuals (like pictures or drawings) to illustrate the concepts. Ask students to share examples from their own families.</w:t>
      </w:r>
    </w:p>
    <w:p w14:paraId="1F339DE5" w14:textId="77777777" w:rsidR="00555A9C" w:rsidRPr="000B3964" w:rsidRDefault="00555A9C" w:rsidP="00555A9C">
      <w:pPr>
        <w:rPr>
          <w:sz w:val="24"/>
          <w:szCs w:val="24"/>
        </w:rPr>
      </w:pPr>
    </w:p>
    <w:p w14:paraId="1A3D12C4" w14:textId="75F94829" w:rsidR="00555A9C" w:rsidRPr="000B3964" w:rsidRDefault="00555A9C" w:rsidP="00555A9C">
      <w:pPr>
        <w:rPr>
          <w:sz w:val="24"/>
          <w:szCs w:val="24"/>
        </w:rPr>
      </w:pPr>
      <w:r w:rsidRPr="00B51C88">
        <w:rPr>
          <w:b/>
          <w:bCs/>
          <w:sz w:val="24"/>
          <w:szCs w:val="24"/>
        </w:rPr>
        <w:t>Step 2:</w:t>
      </w:r>
      <w:r w:rsidRPr="000B3964">
        <w:rPr>
          <w:sz w:val="24"/>
          <w:szCs w:val="24"/>
        </w:rPr>
        <w:t xml:space="preserve"> Identifying Family Members </w:t>
      </w:r>
    </w:p>
    <w:p w14:paraId="3405A200" w14:textId="77777777" w:rsidR="00555A9C" w:rsidRPr="000B3964" w:rsidRDefault="00555A9C" w:rsidP="00555A9C">
      <w:pPr>
        <w:rPr>
          <w:sz w:val="24"/>
          <w:szCs w:val="24"/>
        </w:rPr>
      </w:pPr>
      <w:r w:rsidRPr="000B3964">
        <w:rPr>
          <w:sz w:val="24"/>
          <w:szCs w:val="24"/>
        </w:rPr>
        <w:t>- Have students list their own family members. Encourage them to think of both immediate (nuclear) and extended family members.</w:t>
      </w:r>
    </w:p>
    <w:p w14:paraId="5724A7B3" w14:textId="77777777" w:rsidR="00555A9C" w:rsidRPr="000B3964" w:rsidRDefault="00555A9C" w:rsidP="00555A9C">
      <w:pPr>
        <w:rPr>
          <w:sz w:val="24"/>
          <w:szCs w:val="24"/>
        </w:rPr>
      </w:pPr>
      <w:r w:rsidRPr="000B3964">
        <w:rPr>
          <w:sz w:val="24"/>
          <w:szCs w:val="24"/>
        </w:rPr>
        <w:t>- Facilitate a conversation where students share their lists with a partner. Discuss how family members support each other.</w:t>
      </w:r>
    </w:p>
    <w:p w14:paraId="344265BB" w14:textId="77777777" w:rsidR="00555A9C" w:rsidRPr="000B3964" w:rsidRDefault="00555A9C" w:rsidP="00555A9C">
      <w:pPr>
        <w:rPr>
          <w:sz w:val="24"/>
          <w:szCs w:val="24"/>
        </w:rPr>
      </w:pPr>
    </w:p>
    <w:p w14:paraId="72457964" w14:textId="28FD6582" w:rsidR="00555A9C" w:rsidRPr="000B3964" w:rsidRDefault="00555A9C" w:rsidP="00555A9C">
      <w:pPr>
        <w:rPr>
          <w:sz w:val="24"/>
          <w:szCs w:val="24"/>
        </w:rPr>
      </w:pPr>
      <w:r w:rsidRPr="00B51C88">
        <w:rPr>
          <w:b/>
          <w:bCs/>
          <w:sz w:val="24"/>
          <w:szCs w:val="24"/>
        </w:rPr>
        <w:t>Step 3:</w:t>
      </w:r>
      <w:r w:rsidRPr="000B3964">
        <w:rPr>
          <w:sz w:val="24"/>
          <w:szCs w:val="24"/>
        </w:rPr>
        <w:t xml:space="preserve"> Drawing a Family Tree </w:t>
      </w:r>
    </w:p>
    <w:p w14:paraId="6E4EF5F3" w14:textId="77777777" w:rsidR="00555A9C" w:rsidRPr="000B3964" w:rsidRDefault="00555A9C" w:rsidP="00555A9C">
      <w:pPr>
        <w:rPr>
          <w:sz w:val="24"/>
          <w:szCs w:val="24"/>
        </w:rPr>
      </w:pPr>
      <w:r w:rsidRPr="000B3964">
        <w:rPr>
          <w:sz w:val="24"/>
          <w:szCs w:val="24"/>
        </w:rPr>
        <w:t>- Explain the concept of a family tree.</w:t>
      </w:r>
    </w:p>
    <w:p w14:paraId="663E5899" w14:textId="77777777" w:rsidR="00555A9C" w:rsidRPr="000B3964" w:rsidRDefault="00555A9C" w:rsidP="00555A9C">
      <w:pPr>
        <w:rPr>
          <w:sz w:val="24"/>
          <w:szCs w:val="24"/>
        </w:rPr>
      </w:pPr>
      <w:r w:rsidRPr="000B3964">
        <w:rPr>
          <w:sz w:val="24"/>
          <w:szCs w:val="24"/>
        </w:rPr>
        <w:t>- Provide paper and drawing materials. Instruct students to create their own family trees, starting with themselves and branching out to include family members mentioned earlier. Encourage creativity!</w:t>
      </w:r>
    </w:p>
    <w:p w14:paraId="00D9C006" w14:textId="77777777" w:rsidR="00555A9C" w:rsidRPr="000B3964" w:rsidRDefault="00555A9C" w:rsidP="00555A9C">
      <w:pPr>
        <w:rPr>
          <w:sz w:val="24"/>
          <w:szCs w:val="24"/>
        </w:rPr>
      </w:pPr>
    </w:p>
    <w:p w14:paraId="3CA862DF" w14:textId="5B1D8375" w:rsidR="00555A9C" w:rsidRPr="000B3964" w:rsidRDefault="00555A9C" w:rsidP="00555A9C">
      <w:pPr>
        <w:rPr>
          <w:sz w:val="24"/>
          <w:szCs w:val="24"/>
        </w:rPr>
      </w:pPr>
      <w:r w:rsidRPr="00B51C88">
        <w:rPr>
          <w:b/>
          <w:bCs/>
          <w:sz w:val="24"/>
          <w:szCs w:val="24"/>
        </w:rPr>
        <w:t>Step 4:</w:t>
      </w:r>
      <w:r w:rsidRPr="000B3964">
        <w:rPr>
          <w:sz w:val="24"/>
          <w:szCs w:val="24"/>
        </w:rPr>
        <w:t xml:space="preserve"> Appreciating Family Members </w:t>
      </w:r>
    </w:p>
    <w:p w14:paraId="22E5E3CD" w14:textId="77777777" w:rsidR="00555A9C" w:rsidRPr="000B3964" w:rsidRDefault="00555A9C" w:rsidP="00555A9C">
      <w:pPr>
        <w:rPr>
          <w:sz w:val="24"/>
          <w:szCs w:val="24"/>
        </w:rPr>
      </w:pPr>
      <w:r w:rsidRPr="000B3964">
        <w:rPr>
          <w:sz w:val="24"/>
          <w:szCs w:val="24"/>
        </w:rPr>
        <w:t>- Lead a discussion on why it is important to appreciate our family members. Ask students to think about what they appreciate most about their families.</w:t>
      </w:r>
    </w:p>
    <w:p w14:paraId="6860E5CB" w14:textId="77777777" w:rsidR="00555A9C" w:rsidRPr="000B3964" w:rsidRDefault="00555A9C" w:rsidP="00555A9C">
      <w:pPr>
        <w:rPr>
          <w:sz w:val="24"/>
          <w:szCs w:val="24"/>
        </w:rPr>
      </w:pPr>
      <w:r w:rsidRPr="000B3964">
        <w:rPr>
          <w:sz w:val="24"/>
          <w:szCs w:val="24"/>
        </w:rPr>
        <w:t>- Invite a few students to share their thoughts with the class.</w:t>
      </w:r>
    </w:p>
    <w:p w14:paraId="685C9108" w14:textId="77777777" w:rsidR="00555A9C" w:rsidRPr="000B3964" w:rsidRDefault="00555A9C" w:rsidP="00555A9C">
      <w:pPr>
        <w:rPr>
          <w:sz w:val="24"/>
          <w:szCs w:val="24"/>
        </w:rPr>
      </w:pPr>
    </w:p>
    <w:p w14:paraId="6E7D541B" w14:textId="1649003D" w:rsidR="00555A9C" w:rsidRPr="00B51C88" w:rsidRDefault="00555A9C" w:rsidP="00555A9C">
      <w:pPr>
        <w:rPr>
          <w:b/>
          <w:bCs/>
          <w:sz w:val="24"/>
          <w:szCs w:val="24"/>
        </w:rPr>
      </w:pPr>
      <w:r w:rsidRPr="00B51C88">
        <w:rPr>
          <w:b/>
          <w:bCs/>
          <w:sz w:val="24"/>
          <w:szCs w:val="24"/>
        </w:rPr>
        <w:t>Conclusion (5 minutes)</w:t>
      </w:r>
      <w:r w:rsidR="00B51C88" w:rsidRPr="00B51C88">
        <w:rPr>
          <w:b/>
          <w:bCs/>
          <w:sz w:val="24"/>
          <w:szCs w:val="24"/>
        </w:rPr>
        <w:t>:</w:t>
      </w:r>
    </w:p>
    <w:p w14:paraId="5910726A" w14:textId="77777777" w:rsidR="00555A9C" w:rsidRPr="000B3964" w:rsidRDefault="00555A9C" w:rsidP="00555A9C">
      <w:pPr>
        <w:rPr>
          <w:sz w:val="24"/>
          <w:szCs w:val="24"/>
        </w:rPr>
      </w:pPr>
      <w:r w:rsidRPr="000B3964">
        <w:rPr>
          <w:sz w:val="24"/>
          <w:szCs w:val="24"/>
        </w:rPr>
        <w:t>- Summarize the importance of recognizing and appreciating family members. Ask students to recall some of the family members they identified and the roles they play.</w:t>
      </w:r>
    </w:p>
    <w:p w14:paraId="67023362" w14:textId="77777777" w:rsidR="00555A9C" w:rsidRPr="000B3964" w:rsidRDefault="00555A9C" w:rsidP="00555A9C">
      <w:pPr>
        <w:rPr>
          <w:sz w:val="24"/>
          <w:szCs w:val="24"/>
        </w:rPr>
      </w:pPr>
      <w:r w:rsidRPr="000B3964">
        <w:rPr>
          <w:sz w:val="24"/>
          <w:szCs w:val="24"/>
        </w:rPr>
        <w:lastRenderedPageBreak/>
        <w:t>- Conduct a brief interactive activity: A "Family Appreciation Circle," where students share one thing they appreciate about a family member (for instance, their parents, siblings, or grandparents).</w:t>
      </w:r>
    </w:p>
    <w:p w14:paraId="5A7A1F80" w14:textId="77777777" w:rsidR="00555A9C" w:rsidRPr="000B3964" w:rsidRDefault="00555A9C" w:rsidP="00555A9C">
      <w:pPr>
        <w:rPr>
          <w:sz w:val="24"/>
          <w:szCs w:val="24"/>
        </w:rPr>
      </w:pPr>
      <w:r w:rsidRPr="000B3964">
        <w:rPr>
          <w:sz w:val="24"/>
          <w:szCs w:val="24"/>
        </w:rPr>
        <w:t>- Preview: Introduce the next topic, which may involve exploring family traditions or values.</w:t>
      </w:r>
    </w:p>
    <w:p w14:paraId="1A1756BB" w14:textId="77777777" w:rsidR="00555A9C" w:rsidRPr="000B3964" w:rsidRDefault="00555A9C" w:rsidP="00555A9C">
      <w:pPr>
        <w:rPr>
          <w:sz w:val="24"/>
          <w:szCs w:val="24"/>
        </w:rPr>
      </w:pPr>
    </w:p>
    <w:p w14:paraId="2D824B1F" w14:textId="77777777" w:rsidR="00555A9C" w:rsidRPr="00B51C88" w:rsidRDefault="00555A9C" w:rsidP="00555A9C">
      <w:pPr>
        <w:rPr>
          <w:b/>
          <w:bCs/>
          <w:sz w:val="24"/>
          <w:szCs w:val="24"/>
        </w:rPr>
      </w:pPr>
      <w:r w:rsidRPr="00B51C88">
        <w:rPr>
          <w:b/>
          <w:bCs/>
          <w:sz w:val="24"/>
          <w:szCs w:val="24"/>
        </w:rPr>
        <w:t>Extended Activities:</w:t>
      </w:r>
    </w:p>
    <w:p w14:paraId="7A88B1CF" w14:textId="77777777" w:rsidR="00555A9C" w:rsidRPr="000B3964" w:rsidRDefault="00555A9C" w:rsidP="00555A9C">
      <w:pPr>
        <w:rPr>
          <w:sz w:val="24"/>
          <w:szCs w:val="24"/>
        </w:rPr>
      </w:pPr>
      <w:r w:rsidRPr="000B3964">
        <w:rPr>
          <w:sz w:val="24"/>
          <w:szCs w:val="24"/>
        </w:rPr>
        <w:t>- Family Interview: Students interview a family member to learn more about their family history and share what they learned with the class.</w:t>
      </w:r>
    </w:p>
    <w:p w14:paraId="691A5253" w14:textId="77777777" w:rsidR="00555A9C" w:rsidRPr="000B3964" w:rsidRDefault="00555A9C" w:rsidP="00555A9C">
      <w:pPr>
        <w:rPr>
          <w:sz w:val="24"/>
          <w:szCs w:val="24"/>
        </w:rPr>
      </w:pPr>
      <w:r w:rsidRPr="000B3964">
        <w:rPr>
          <w:sz w:val="24"/>
          <w:szCs w:val="24"/>
        </w:rPr>
        <w:t>- Family Collage: Create a collage that represents family values or traditions using pictures from magazines, drawings, or personal photos.</w:t>
      </w:r>
    </w:p>
    <w:p w14:paraId="31D52B5F" w14:textId="77777777" w:rsidR="00555A9C" w:rsidRPr="000B3964" w:rsidRDefault="00555A9C" w:rsidP="00555A9C">
      <w:pPr>
        <w:rPr>
          <w:sz w:val="24"/>
          <w:szCs w:val="24"/>
        </w:rPr>
      </w:pPr>
      <w:r w:rsidRPr="000B3964">
        <w:rPr>
          <w:sz w:val="24"/>
          <w:szCs w:val="24"/>
        </w:rPr>
        <w:t>- Story Time: Write a short story or poem about a memorable moment with a family member to share in class.</w:t>
      </w:r>
    </w:p>
    <w:p w14:paraId="59EDA098" w14:textId="77777777" w:rsidR="00555A9C" w:rsidRPr="000B3964" w:rsidRDefault="00555A9C" w:rsidP="00555A9C">
      <w:pPr>
        <w:rPr>
          <w:sz w:val="24"/>
          <w:szCs w:val="24"/>
        </w:rPr>
      </w:pPr>
    </w:p>
    <w:p w14:paraId="2E50CED3" w14:textId="77777777" w:rsidR="00555A9C" w:rsidRDefault="00555A9C" w:rsidP="00555A9C">
      <w:pPr>
        <w:rPr>
          <w:sz w:val="24"/>
          <w:szCs w:val="24"/>
        </w:rPr>
      </w:pPr>
    </w:p>
    <w:p w14:paraId="09B7F00E" w14:textId="77777777" w:rsidR="00B51C88" w:rsidRDefault="00B51C88" w:rsidP="00555A9C">
      <w:pPr>
        <w:rPr>
          <w:sz w:val="24"/>
          <w:szCs w:val="24"/>
        </w:rPr>
      </w:pPr>
    </w:p>
    <w:p w14:paraId="2707AD7E" w14:textId="77777777" w:rsidR="00B51C88" w:rsidRPr="000B3964" w:rsidRDefault="00B51C88" w:rsidP="00555A9C">
      <w:pPr>
        <w:rPr>
          <w:sz w:val="24"/>
          <w:szCs w:val="24"/>
        </w:rPr>
      </w:pPr>
    </w:p>
    <w:p w14:paraId="6D1B4E30" w14:textId="77777777" w:rsidR="00555A9C" w:rsidRPr="00B51C88" w:rsidRDefault="00555A9C" w:rsidP="00555A9C">
      <w:pPr>
        <w:rPr>
          <w:b/>
          <w:bCs/>
          <w:sz w:val="24"/>
          <w:szCs w:val="24"/>
        </w:rPr>
      </w:pPr>
      <w:r w:rsidRPr="00B51C88">
        <w:rPr>
          <w:b/>
          <w:bCs/>
          <w:sz w:val="24"/>
          <w:szCs w:val="24"/>
        </w:rPr>
        <w:t>Teacher Self-Evaluation:</w:t>
      </w:r>
    </w:p>
    <w:p w14:paraId="37FBFFA7" w14:textId="7D46BD46" w:rsidR="00990D25" w:rsidRPr="000B3964" w:rsidRDefault="00990D25" w:rsidP="00555A9C">
      <w:pPr>
        <w:rPr>
          <w:sz w:val="24"/>
          <w:szCs w:val="24"/>
        </w:rPr>
      </w:pPr>
    </w:p>
    <w:p w14:paraId="05D6830E" w14:textId="77777777" w:rsidR="00555A9C" w:rsidRPr="000B3964" w:rsidRDefault="00555A9C" w:rsidP="00555A9C">
      <w:pPr>
        <w:rPr>
          <w:sz w:val="24"/>
          <w:szCs w:val="24"/>
        </w:rPr>
      </w:pPr>
    </w:p>
    <w:p w14:paraId="51CC0A0C" w14:textId="77777777" w:rsidR="00555A9C" w:rsidRPr="000B3964" w:rsidRDefault="00555A9C" w:rsidP="00555A9C">
      <w:pPr>
        <w:rPr>
          <w:sz w:val="24"/>
          <w:szCs w:val="24"/>
        </w:rPr>
      </w:pPr>
    </w:p>
    <w:p w14:paraId="6DB208EE" w14:textId="77777777" w:rsidR="00555A9C" w:rsidRPr="000B3964" w:rsidRDefault="00555A9C" w:rsidP="00555A9C">
      <w:pPr>
        <w:rPr>
          <w:sz w:val="24"/>
          <w:szCs w:val="24"/>
        </w:rPr>
      </w:pPr>
    </w:p>
    <w:p w14:paraId="3D337BEB" w14:textId="77777777" w:rsidR="00555A9C" w:rsidRPr="000B3964" w:rsidRDefault="00555A9C" w:rsidP="00555A9C">
      <w:pPr>
        <w:rPr>
          <w:sz w:val="24"/>
          <w:szCs w:val="24"/>
        </w:rPr>
      </w:pPr>
    </w:p>
    <w:p w14:paraId="701562C3" w14:textId="77777777" w:rsidR="00555A9C" w:rsidRPr="000B3964" w:rsidRDefault="00555A9C" w:rsidP="00555A9C">
      <w:pPr>
        <w:rPr>
          <w:sz w:val="24"/>
          <w:szCs w:val="24"/>
        </w:rPr>
      </w:pPr>
    </w:p>
    <w:p w14:paraId="26DF54A8" w14:textId="77777777" w:rsidR="00555A9C" w:rsidRPr="000B3964" w:rsidRDefault="00555A9C" w:rsidP="00555A9C">
      <w:pPr>
        <w:rPr>
          <w:sz w:val="24"/>
          <w:szCs w:val="24"/>
        </w:rPr>
      </w:pPr>
    </w:p>
    <w:p w14:paraId="2E0EAC65" w14:textId="77777777" w:rsidR="00555A9C" w:rsidRPr="000B3964" w:rsidRDefault="00555A9C" w:rsidP="00555A9C">
      <w:pPr>
        <w:rPr>
          <w:sz w:val="24"/>
          <w:szCs w:val="24"/>
        </w:rPr>
      </w:pPr>
    </w:p>
    <w:p w14:paraId="1D60C0D8" w14:textId="77777777" w:rsidR="00555A9C" w:rsidRDefault="00555A9C" w:rsidP="00555A9C">
      <w:pPr>
        <w:rPr>
          <w:sz w:val="24"/>
          <w:szCs w:val="24"/>
        </w:rPr>
      </w:pPr>
    </w:p>
    <w:p w14:paraId="1D4F4A0B" w14:textId="77777777" w:rsidR="00B51C88" w:rsidRPr="000B3964" w:rsidRDefault="00B51C88" w:rsidP="00555A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55A9C" w:rsidRPr="000B3964" w14:paraId="72E687D5"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EBC804" w14:textId="77777777" w:rsidR="00555A9C" w:rsidRPr="000B3964" w:rsidRDefault="00555A9C"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3650DF5" w14:textId="77777777" w:rsidR="00555A9C" w:rsidRPr="000B3964" w:rsidRDefault="00555A9C"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D534F0" w14:textId="77777777" w:rsidR="00555A9C" w:rsidRPr="000B3964" w:rsidRDefault="00555A9C"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C5CB938" w14:textId="77777777" w:rsidR="00555A9C" w:rsidRPr="000B3964" w:rsidRDefault="00555A9C"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C3A97FA" w14:textId="77777777" w:rsidR="00555A9C" w:rsidRPr="000B3964" w:rsidRDefault="00555A9C"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E50466" w14:textId="77777777" w:rsidR="00555A9C" w:rsidRPr="000B3964" w:rsidRDefault="00555A9C" w:rsidP="004D7414">
            <w:pPr>
              <w:rPr>
                <w:b/>
                <w:bCs/>
                <w:sz w:val="24"/>
                <w:szCs w:val="24"/>
              </w:rPr>
            </w:pPr>
            <w:r w:rsidRPr="000B3964">
              <w:rPr>
                <w:b/>
                <w:bCs/>
                <w:sz w:val="24"/>
                <w:szCs w:val="24"/>
              </w:rPr>
              <w:t>ROLL</w:t>
            </w:r>
          </w:p>
        </w:tc>
      </w:tr>
      <w:tr w:rsidR="00555A9C" w:rsidRPr="000B3964" w14:paraId="6802B6A0"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10F5DADC" w14:textId="77777777" w:rsidR="00555A9C" w:rsidRPr="000B3964" w:rsidRDefault="00555A9C"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D9F3BA" w14:textId="77777777" w:rsidR="00555A9C" w:rsidRPr="000B3964" w:rsidRDefault="00555A9C"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E67FD30" w14:textId="77777777" w:rsidR="00555A9C" w:rsidRPr="000B3964" w:rsidRDefault="00555A9C"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668F361" w14:textId="77777777" w:rsidR="00555A9C" w:rsidRPr="000B3964" w:rsidRDefault="00555A9C"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4D9B04" w14:textId="77777777" w:rsidR="00555A9C" w:rsidRPr="000B3964" w:rsidRDefault="00555A9C"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340CCF0" w14:textId="77777777" w:rsidR="00555A9C" w:rsidRPr="000B3964" w:rsidRDefault="00555A9C" w:rsidP="004D7414">
            <w:pPr>
              <w:rPr>
                <w:b/>
                <w:bCs/>
                <w:sz w:val="24"/>
                <w:szCs w:val="24"/>
              </w:rPr>
            </w:pPr>
          </w:p>
        </w:tc>
      </w:tr>
    </w:tbl>
    <w:p w14:paraId="4B25151B" w14:textId="535E3FB0" w:rsidR="00555A9C" w:rsidRPr="000B3964" w:rsidRDefault="00555A9C" w:rsidP="00555A9C">
      <w:pPr>
        <w:rPr>
          <w:sz w:val="24"/>
          <w:szCs w:val="24"/>
        </w:rPr>
      </w:pPr>
      <w:r w:rsidRPr="000B3964">
        <w:rPr>
          <w:b/>
          <w:bCs/>
          <w:sz w:val="24"/>
          <w:szCs w:val="24"/>
        </w:rPr>
        <w:t>WEEK 4: LESSON 1</w:t>
      </w:r>
    </w:p>
    <w:p w14:paraId="500D5F33" w14:textId="77777777" w:rsidR="00555A9C" w:rsidRPr="000B3964" w:rsidRDefault="00555A9C" w:rsidP="00555A9C">
      <w:pPr>
        <w:rPr>
          <w:sz w:val="24"/>
          <w:szCs w:val="24"/>
        </w:rPr>
      </w:pPr>
      <w:r w:rsidRPr="00B51C88">
        <w:rPr>
          <w:b/>
          <w:bCs/>
          <w:sz w:val="24"/>
          <w:szCs w:val="24"/>
        </w:rPr>
        <w:t>Strand:</w:t>
      </w:r>
      <w:r w:rsidRPr="000B3964">
        <w:rPr>
          <w:sz w:val="24"/>
          <w:szCs w:val="24"/>
        </w:rPr>
        <w:t xml:space="preserve"> Creation</w:t>
      </w:r>
    </w:p>
    <w:p w14:paraId="2C0A1227" w14:textId="6863F5A0" w:rsidR="00555A9C" w:rsidRPr="000B3964" w:rsidRDefault="00555A9C" w:rsidP="00555A9C">
      <w:pPr>
        <w:rPr>
          <w:sz w:val="24"/>
          <w:szCs w:val="24"/>
        </w:rPr>
      </w:pPr>
      <w:r w:rsidRPr="00B51C88">
        <w:rPr>
          <w:b/>
          <w:bCs/>
          <w:sz w:val="24"/>
          <w:szCs w:val="24"/>
        </w:rPr>
        <w:t>Sub Strand:</w:t>
      </w:r>
      <w:r w:rsidRPr="000B3964">
        <w:rPr>
          <w:sz w:val="24"/>
          <w:szCs w:val="24"/>
        </w:rPr>
        <w:t xml:space="preserve"> My Family </w:t>
      </w:r>
    </w:p>
    <w:p w14:paraId="196727DB" w14:textId="77777777" w:rsidR="00555A9C" w:rsidRPr="000B3964" w:rsidRDefault="00555A9C" w:rsidP="00555A9C">
      <w:pPr>
        <w:rPr>
          <w:sz w:val="24"/>
          <w:szCs w:val="24"/>
        </w:rPr>
      </w:pPr>
    </w:p>
    <w:p w14:paraId="2570AD30" w14:textId="77777777" w:rsidR="00555A9C" w:rsidRDefault="00555A9C" w:rsidP="00555A9C">
      <w:pPr>
        <w:rPr>
          <w:b/>
          <w:bCs/>
          <w:sz w:val="24"/>
          <w:szCs w:val="24"/>
        </w:rPr>
      </w:pPr>
      <w:r w:rsidRPr="00B51C88">
        <w:rPr>
          <w:b/>
          <w:bCs/>
          <w:sz w:val="24"/>
          <w:szCs w:val="24"/>
        </w:rPr>
        <w:t>Specific Learning Outcomes:</w:t>
      </w:r>
    </w:p>
    <w:p w14:paraId="7F5D1593" w14:textId="0ED424BE" w:rsidR="00B51C88" w:rsidRPr="00B51C88" w:rsidRDefault="00B51C88" w:rsidP="00555A9C">
      <w:pPr>
        <w:rPr>
          <w:b/>
          <w:bCs/>
          <w:sz w:val="24"/>
          <w:szCs w:val="24"/>
        </w:rPr>
      </w:pPr>
      <w:r>
        <w:rPr>
          <w:b/>
          <w:bCs/>
          <w:sz w:val="24"/>
          <w:szCs w:val="24"/>
        </w:rPr>
        <w:t xml:space="preserve">- </w:t>
      </w:r>
      <w:r w:rsidRPr="000B3964">
        <w:rPr>
          <w:b/>
          <w:bCs/>
          <w:sz w:val="24"/>
          <w:szCs w:val="24"/>
        </w:rPr>
        <w:t>By the end of the lesson, learners should be able to:</w:t>
      </w:r>
    </w:p>
    <w:p w14:paraId="6EB0DFDA" w14:textId="6BAE88F9" w:rsidR="00555A9C" w:rsidRPr="000B3964" w:rsidRDefault="00B51C88" w:rsidP="00555A9C">
      <w:pPr>
        <w:rPr>
          <w:sz w:val="24"/>
          <w:szCs w:val="24"/>
        </w:rPr>
      </w:pPr>
      <w:r>
        <w:rPr>
          <w:sz w:val="24"/>
          <w:szCs w:val="24"/>
        </w:rPr>
        <w:t>1.</w:t>
      </w:r>
      <w:r w:rsidR="00555A9C" w:rsidRPr="000B3964">
        <w:rPr>
          <w:sz w:val="24"/>
          <w:szCs w:val="24"/>
        </w:rPr>
        <w:t>List ways of respecting family members.</w:t>
      </w:r>
    </w:p>
    <w:p w14:paraId="589D5E3D" w14:textId="77777777" w:rsidR="00B51C88" w:rsidRDefault="00B51C88" w:rsidP="00555A9C">
      <w:pPr>
        <w:rPr>
          <w:sz w:val="24"/>
          <w:szCs w:val="24"/>
        </w:rPr>
      </w:pPr>
      <w:r>
        <w:rPr>
          <w:sz w:val="24"/>
          <w:szCs w:val="24"/>
        </w:rPr>
        <w:t>2.</w:t>
      </w:r>
      <w:r w:rsidR="00555A9C" w:rsidRPr="000B3964">
        <w:rPr>
          <w:sz w:val="24"/>
          <w:szCs w:val="24"/>
        </w:rPr>
        <w:t xml:space="preserve">Explain why it is important to </w:t>
      </w:r>
      <w:proofErr w:type="spellStart"/>
      <w:r w:rsidR="00555A9C" w:rsidRPr="000B3964">
        <w:rPr>
          <w:sz w:val="24"/>
          <w:szCs w:val="24"/>
        </w:rPr>
        <w:t>honour</w:t>
      </w:r>
      <w:proofErr w:type="spellEnd"/>
      <w:r w:rsidR="00555A9C" w:rsidRPr="000B3964">
        <w:rPr>
          <w:sz w:val="24"/>
          <w:szCs w:val="24"/>
        </w:rPr>
        <w:t xml:space="preserve"> parents.</w:t>
      </w:r>
    </w:p>
    <w:p w14:paraId="20FECC26" w14:textId="1B1755A3" w:rsidR="00555A9C" w:rsidRPr="000B3964" w:rsidRDefault="00B51C88" w:rsidP="00555A9C">
      <w:pPr>
        <w:rPr>
          <w:sz w:val="24"/>
          <w:szCs w:val="24"/>
        </w:rPr>
      </w:pPr>
      <w:r>
        <w:rPr>
          <w:sz w:val="24"/>
          <w:szCs w:val="24"/>
        </w:rPr>
        <w:t>3.</w:t>
      </w:r>
      <w:r w:rsidR="00555A9C" w:rsidRPr="000B3964">
        <w:rPr>
          <w:sz w:val="24"/>
          <w:szCs w:val="24"/>
        </w:rPr>
        <w:t xml:space="preserve"> Respect family members for harmonious co-existence.</w:t>
      </w:r>
    </w:p>
    <w:p w14:paraId="69EA8CE4" w14:textId="77777777" w:rsidR="00555A9C" w:rsidRPr="000B3964" w:rsidRDefault="00555A9C" w:rsidP="00555A9C">
      <w:pPr>
        <w:rPr>
          <w:sz w:val="24"/>
          <w:szCs w:val="24"/>
        </w:rPr>
      </w:pPr>
    </w:p>
    <w:p w14:paraId="0A4E9170" w14:textId="77777777" w:rsidR="00555A9C" w:rsidRPr="00B51C88" w:rsidRDefault="00555A9C" w:rsidP="00555A9C">
      <w:pPr>
        <w:rPr>
          <w:b/>
          <w:bCs/>
          <w:sz w:val="24"/>
          <w:szCs w:val="24"/>
        </w:rPr>
      </w:pPr>
      <w:r w:rsidRPr="00B51C88">
        <w:rPr>
          <w:b/>
          <w:bCs/>
          <w:sz w:val="24"/>
          <w:szCs w:val="24"/>
        </w:rPr>
        <w:t>Key Inquiry Question(s):</w:t>
      </w:r>
    </w:p>
    <w:p w14:paraId="032E38AD" w14:textId="77777777" w:rsidR="00555A9C" w:rsidRPr="000B3964" w:rsidRDefault="00555A9C" w:rsidP="00555A9C">
      <w:pPr>
        <w:rPr>
          <w:sz w:val="24"/>
          <w:szCs w:val="24"/>
        </w:rPr>
      </w:pPr>
      <w:r w:rsidRPr="000B3964">
        <w:rPr>
          <w:sz w:val="24"/>
          <w:szCs w:val="24"/>
        </w:rPr>
        <w:t>- In groups, list ways of respecting family members.</w:t>
      </w:r>
    </w:p>
    <w:p w14:paraId="1F410729" w14:textId="77777777" w:rsidR="00555A9C" w:rsidRPr="000B3964" w:rsidRDefault="00555A9C" w:rsidP="00555A9C">
      <w:pPr>
        <w:rPr>
          <w:sz w:val="24"/>
          <w:szCs w:val="24"/>
        </w:rPr>
      </w:pPr>
      <w:r w:rsidRPr="000B3964">
        <w:rPr>
          <w:sz w:val="24"/>
          <w:szCs w:val="24"/>
        </w:rPr>
        <w:t xml:space="preserve">- Discuss why it is important to </w:t>
      </w:r>
      <w:proofErr w:type="spellStart"/>
      <w:r w:rsidRPr="000B3964">
        <w:rPr>
          <w:sz w:val="24"/>
          <w:szCs w:val="24"/>
        </w:rPr>
        <w:t>honour</w:t>
      </w:r>
      <w:proofErr w:type="spellEnd"/>
      <w:r w:rsidRPr="000B3964">
        <w:rPr>
          <w:sz w:val="24"/>
          <w:szCs w:val="24"/>
        </w:rPr>
        <w:t xml:space="preserve"> parents.</w:t>
      </w:r>
    </w:p>
    <w:p w14:paraId="1CBC8039" w14:textId="77777777" w:rsidR="00555A9C" w:rsidRPr="00B51C88" w:rsidRDefault="00555A9C" w:rsidP="00555A9C">
      <w:pPr>
        <w:rPr>
          <w:b/>
          <w:bCs/>
          <w:sz w:val="24"/>
          <w:szCs w:val="24"/>
        </w:rPr>
      </w:pPr>
    </w:p>
    <w:p w14:paraId="22FFFEF5" w14:textId="77777777" w:rsidR="00555A9C" w:rsidRPr="00B51C88" w:rsidRDefault="00555A9C" w:rsidP="00555A9C">
      <w:pPr>
        <w:rPr>
          <w:b/>
          <w:bCs/>
          <w:sz w:val="24"/>
          <w:szCs w:val="24"/>
        </w:rPr>
      </w:pPr>
      <w:r w:rsidRPr="00B51C88">
        <w:rPr>
          <w:b/>
          <w:bCs/>
          <w:sz w:val="24"/>
          <w:szCs w:val="24"/>
        </w:rPr>
        <w:t>Learning Resources:</w:t>
      </w:r>
    </w:p>
    <w:p w14:paraId="51E4BB91" w14:textId="77777777" w:rsidR="00555A9C" w:rsidRPr="000B3964" w:rsidRDefault="00555A9C" w:rsidP="00555A9C">
      <w:pPr>
        <w:rPr>
          <w:sz w:val="24"/>
          <w:szCs w:val="24"/>
        </w:rPr>
      </w:pPr>
      <w:r w:rsidRPr="000B3964">
        <w:rPr>
          <w:sz w:val="24"/>
          <w:szCs w:val="24"/>
        </w:rPr>
        <w:t>- Good News Bible</w:t>
      </w:r>
    </w:p>
    <w:p w14:paraId="4EFC9D37" w14:textId="77777777" w:rsidR="00555A9C" w:rsidRPr="000B3964" w:rsidRDefault="00555A9C" w:rsidP="00555A9C">
      <w:pPr>
        <w:rPr>
          <w:sz w:val="24"/>
          <w:szCs w:val="24"/>
        </w:rPr>
      </w:pPr>
      <w:r w:rsidRPr="000B3964">
        <w:rPr>
          <w:sz w:val="24"/>
          <w:szCs w:val="24"/>
        </w:rPr>
        <w:t>- Growing in Christ Grade 4 CRE, pages 18-19</w:t>
      </w:r>
    </w:p>
    <w:p w14:paraId="4C282444" w14:textId="77777777" w:rsidR="00555A9C" w:rsidRPr="000B3964" w:rsidRDefault="00555A9C" w:rsidP="00555A9C">
      <w:pPr>
        <w:rPr>
          <w:sz w:val="24"/>
          <w:szCs w:val="24"/>
        </w:rPr>
      </w:pPr>
    </w:p>
    <w:p w14:paraId="29665908" w14:textId="693D1B50" w:rsidR="00555A9C" w:rsidRPr="00B51C88" w:rsidRDefault="00555A9C" w:rsidP="00555A9C">
      <w:pPr>
        <w:rPr>
          <w:b/>
          <w:bCs/>
          <w:sz w:val="24"/>
          <w:szCs w:val="24"/>
        </w:rPr>
      </w:pPr>
      <w:proofErr w:type="spellStart"/>
      <w:r w:rsidRPr="00B51C88">
        <w:rPr>
          <w:b/>
          <w:bCs/>
          <w:sz w:val="24"/>
          <w:szCs w:val="24"/>
        </w:rPr>
        <w:t>Organisation</w:t>
      </w:r>
      <w:proofErr w:type="spellEnd"/>
      <w:r w:rsidRPr="00B51C88">
        <w:rPr>
          <w:b/>
          <w:bCs/>
          <w:sz w:val="24"/>
          <w:szCs w:val="24"/>
        </w:rPr>
        <w:t xml:space="preserve"> of Learning</w:t>
      </w:r>
      <w:r w:rsidR="00B51C88" w:rsidRPr="00B51C88">
        <w:rPr>
          <w:b/>
          <w:bCs/>
          <w:sz w:val="24"/>
          <w:szCs w:val="24"/>
        </w:rPr>
        <w:t>:</w:t>
      </w:r>
    </w:p>
    <w:p w14:paraId="56724B1E" w14:textId="77777777" w:rsidR="00555A9C" w:rsidRPr="00B51C88" w:rsidRDefault="00555A9C" w:rsidP="00555A9C">
      <w:pPr>
        <w:rPr>
          <w:b/>
          <w:bCs/>
          <w:sz w:val="24"/>
          <w:szCs w:val="24"/>
        </w:rPr>
      </w:pPr>
    </w:p>
    <w:p w14:paraId="79B8951D" w14:textId="684DC8BE" w:rsidR="00555A9C" w:rsidRPr="00B51C88" w:rsidRDefault="00555A9C" w:rsidP="00555A9C">
      <w:pPr>
        <w:rPr>
          <w:b/>
          <w:bCs/>
          <w:sz w:val="24"/>
          <w:szCs w:val="24"/>
        </w:rPr>
      </w:pPr>
      <w:r w:rsidRPr="00B51C88">
        <w:rPr>
          <w:b/>
          <w:bCs/>
          <w:sz w:val="24"/>
          <w:szCs w:val="24"/>
        </w:rPr>
        <w:t>Introduction (5 minutes)</w:t>
      </w:r>
      <w:r w:rsidR="00B51C88" w:rsidRPr="00B51C88">
        <w:rPr>
          <w:b/>
          <w:bCs/>
          <w:sz w:val="24"/>
          <w:szCs w:val="24"/>
        </w:rPr>
        <w:t>:</w:t>
      </w:r>
    </w:p>
    <w:p w14:paraId="393D63DC" w14:textId="18509F67" w:rsidR="00555A9C" w:rsidRPr="000B3964" w:rsidRDefault="00B51C88" w:rsidP="00555A9C">
      <w:pPr>
        <w:rPr>
          <w:sz w:val="24"/>
          <w:szCs w:val="24"/>
        </w:rPr>
      </w:pPr>
      <w:r>
        <w:rPr>
          <w:sz w:val="24"/>
          <w:szCs w:val="24"/>
        </w:rPr>
        <w:t>-</w:t>
      </w:r>
      <w:r w:rsidR="00555A9C" w:rsidRPr="000B3964">
        <w:rPr>
          <w:sz w:val="24"/>
          <w:szCs w:val="24"/>
        </w:rPr>
        <w:t xml:space="preserve"> Review Previous Lesson: Begin by briefly revisiting the previous lesson's focus on the importance of families. Ask students to share one key point they remember.</w:t>
      </w:r>
    </w:p>
    <w:p w14:paraId="032CBF2D" w14:textId="47E7F3A0" w:rsidR="00555A9C" w:rsidRPr="000B3964" w:rsidRDefault="00B51C88" w:rsidP="00555A9C">
      <w:pPr>
        <w:rPr>
          <w:sz w:val="24"/>
          <w:szCs w:val="24"/>
        </w:rPr>
      </w:pPr>
      <w:r>
        <w:rPr>
          <w:sz w:val="24"/>
          <w:szCs w:val="24"/>
        </w:rPr>
        <w:t>-</w:t>
      </w:r>
      <w:r w:rsidR="00555A9C" w:rsidRPr="000B3964">
        <w:rPr>
          <w:sz w:val="24"/>
          <w:szCs w:val="24"/>
        </w:rPr>
        <w:t xml:space="preserve"> Engage with Learning Resources:</w:t>
      </w:r>
    </w:p>
    <w:p w14:paraId="66AEC310" w14:textId="77777777" w:rsidR="00555A9C" w:rsidRPr="000B3964" w:rsidRDefault="00555A9C" w:rsidP="00555A9C">
      <w:pPr>
        <w:rPr>
          <w:sz w:val="24"/>
          <w:szCs w:val="24"/>
        </w:rPr>
      </w:pPr>
      <w:r w:rsidRPr="000B3964">
        <w:rPr>
          <w:sz w:val="24"/>
          <w:szCs w:val="24"/>
        </w:rPr>
        <w:t>- Read aloud relevant sections from the Good News Bible and pages 18-19 of Growing in Christ.</w:t>
      </w:r>
    </w:p>
    <w:p w14:paraId="597E32FA" w14:textId="77777777" w:rsidR="00555A9C" w:rsidRPr="000B3964" w:rsidRDefault="00555A9C" w:rsidP="00555A9C">
      <w:pPr>
        <w:rPr>
          <w:sz w:val="24"/>
          <w:szCs w:val="24"/>
        </w:rPr>
      </w:pPr>
      <w:r w:rsidRPr="000B3964">
        <w:rPr>
          <w:sz w:val="24"/>
          <w:szCs w:val="24"/>
        </w:rPr>
        <w:lastRenderedPageBreak/>
        <w:t>- Guide a short discussion about the importance of respecting family members, encouraging students to share their thoughts.</w:t>
      </w:r>
    </w:p>
    <w:p w14:paraId="59767C75" w14:textId="77777777" w:rsidR="00555A9C" w:rsidRPr="000B3964" w:rsidRDefault="00555A9C" w:rsidP="00555A9C">
      <w:pPr>
        <w:rPr>
          <w:sz w:val="24"/>
          <w:szCs w:val="24"/>
        </w:rPr>
      </w:pPr>
    </w:p>
    <w:p w14:paraId="79C42DC4" w14:textId="0EBB5724" w:rsidR="00555A9C" w:rsidRPr="00B51C88" w:rsidRDefault="00555A9C" w:rsidP="00555A9C">
      <w:pPr>
        <w:rPr>
          <w:b/>
          <w:bCs/>
          <w:sz w:val="24"/>
          <w:szCs w:val="24"/>
        </w:rPr>
      </w:pPr>
      <w:r w:rsidRPr="00B51C88">
        <w:rPr>
          <w:b/>
          <w:bCs/>
          <w:sz w:val="24"/>
          <w:szCs w:val="24"/>
        </w:rPr>
        <w:t>Lesson Development (</w:t>
      </w:r>
      <w:r w:rsidR="00B51C88">
        <w:rPr>
          <w:b/>
          <w:bCs/>
          <w:sz w:val="24"/>
          <w:szCs w:val="24"/>
        </w:rPr>
        <w:t>25</w:t>
      </w:r>
      <w:r w:rsidRPr="00B51C88">
        <w:rPr>
          <w:b/>
          <w:bCs/>
          <w:sz w:val="24"/>
          <w:szCs w:val="24"/>
        </w:rPr>
        <w:t xml:space="preserve"> minutes)</w:t>
      </w:r>
      <w:r w:rsidR="00B51C88" w:rsidRPr="00B51C88">
        <w:rPr>
          <w:b/>
          <w:bCs/>
          <w:sz w:val="24"/>
          <w:szCs w:val="24"/>
        </w:rPr>
        <w:t>:</w:t>
      </w:r>
    </w:p>
    <w:p w14:paraId="1BD03668" w14:textId="77777777" w:rsidR="00555A9C" w:rsidRPr="000B3964" w:rsidRDefault="00555A9C" w:rsidP="00555A9C">
      <w:pPr>
        <w:rPr>
          <w:sz w:val="24"/>
          <w:szCs w:val="24"/>
        </w:rPr>
      </w:pPr>
    </w:p>
    <w:p w14:paraId="1DC3E430" w14:textId="6B464CDB" w:rsidR="00555A9C" w:rsidRPr="000B3964" w:rsidRDefault="00555A9C" w:rsidP="00555A9C">
      <w:pPr>
        <w:rPr>
          <w:sz w:val="24"/>
          <w:szCs w:val="24"/>
        </w:rPr>
      </w:pPr>
      <w:r w:rsidRPr="00B51C88">
        <w:rPr>
          <w:b/>
          <w:bCs/>
          <w:sz w:val="24"/>
          <w:szCs w:val="24"/>
        </w:rPr>
        <w:t>Step 1:</w:t>
      </w:r>
      <w:r w:rsidRPr="000B3964">
        <w:rPr>
          <w:sz w:val="24"/>
          <w:szCs w:val="24"/>
        </w:rPr>
        <w:t xml:space="preserve"> Group Brainstorming </w:t>
      </w:r>
    </w:p>
    <w:p w14:paraId="7F15C5F2" w14:textId="77777777" w:rsidR="00555A9C" w:rsidRPr="000B3964" w:rsidRDefault="00555A9C" w:rsidP="00555A9C">
      <w:pPr>
        <w:rPr>
          <w:sz w:val="24"/>
          <w:szCs w:val="24"/>
        </w:rPr>
      </w:pPr>
      <w:r w:rsidRPr="000B3964">
        <w:rPr>
          <w:sz w:val="24"/>
          <w:szCs w:val="24"/>
        </w:rPr>
        <w:t>- Divide students into small groups.</w:t>
      </w:r>
    </w:p>
    <w:p w14:paraId="0157E42E" w14:textId="77777777" w:rsidR="00555A9C" w:rsidRPr="000B3964" w:rsidRDefault="00555A9C" w:rsidP="00555A9C">
      <w:pPr>
        <w:rPr>
          <w:sz w:val="24"/>
          <w:szCs w:val="24"/>
        </w:rPr>
      </w:pPr>
      <w:r w:rsidRPr="000B3964">
        <w:rPr>
          <w:sz w:val="24"/>
          <w:szCs w:val="24"/>
        </w:rPr>
        <w:t>- Provide each group with a large sheet of paper and markers.</w:t>
      </w:r>
    </w:p>
    <w:p w14:paraId="23D97794" w14:textId="77777777" w:rsidR="00555A9C" w:rsidRPr="000B3964" w:rsidRDefault="00555A9C" w:rsidP="00555A9C">
      <w:pPr>
        <w:rPr>
          <w:sz w:val="24"/>
          <w:szCs w:val="24"/>
        </w:rPr>
      </w:pPr>
      <w:r w:rsidRPr="000B3964">
        <w:rPr>
          <w:sz w:val="24"/>
          <w:szCs w:val="24"/>
        </w:rPr>
        <w:t>- Instruct groups to list ways to show respect to family members. Encourage them to think about actions, words, and attitudes.</w:t>
      </w:r>
    </w:p>
    <w:p w14:paraId="68CD2B73" w14:textId="77777777" w:rsidR="00555A9C" w:rsidRPr="000B3964" w:rsidRDefault="00555A9C" w:rsidP="00555A9C">
      <w:pPr>
        <w:rPr>
          <w:sz w:val="24"/>
          <w:szCs w:val="24"/>
        </w:rPr>
      </w:pPr>
    </w:p>
    <w:p w14:paraId="2208D972" w14:textId="1B6AABDE" w:rsidR="00555A9C" w:rsidRPr="000B3964" w:rsidRDefault="00555A9C" w:rsidP="00555A9C">
      <w:pPr>
        <w:rPr>
          <w:sz w:val="24"/>
          <w:szCs w:val="24"/>
        </w:rPr>
      </w:pPr>
      <w:r w:rsidRPr="00B51C88">
        <w:rPr>
          <w:b/>
          <w:bCs/>
          <w:sz w:val="24"/>
          <w:szCs w:val="24"/>
        </w:rPr>
        <w:t>Step 2:</w:t>
      </w:r>
      <w:r w:rsidRPr="000B3964">
        <w:rPr>
          <w:sz w:val="24"/>
          <w:szCs w:val="24"/>
        </w:rPr>
        <w:t xml:space="preserve"> Group Presentations </w:t>
      </w:r>
    </w:p>
    <w:p w14:paraId="488AB38B" w14:textId="77777777" w:rsidR="00555A9C" w:rsidRPr="000B3964" w:rsidRDefault="00555A9C" w:rsidP="00555A9C">
      <w:pPr>
        <w:rPr>
          <w:sz w:val="24"/>
          <w:szCs w:val="24"/>
        </w:rPr>
      </w:pPr>
      <w:r w:rsidRPr="000B3964">
        <w:rPr>
          <w:sz w:val="24"/>
          <w:szCs w:val="24"/>
        </w:rPr>
        <w:t>- Invite each group to present their list to the class.</w:t>
      </w:r>
    </w:p>
    <w:p w14:paraId="0C16C021" w14:textId="77777777" w:rsidR="00555A9C" w:rsidRPr="000B3964" w:rsidRDefault="00555A9C" w:rsidP="00555A9C">
      <w:pPr>
        <w:rPr>
          <w:sz w:val="24"/>
          <w:szCs w:val="24"/>
        </w:rPr>
      </w:pPr>
      <w:r w:rsidRPr="000B3964">
        <w:rPr>
          <w:sz w:val="24"/>
          <w:szCs w:val="24"/>
        </w:rPr>
        <w:t>- After each presentation, prompt the class to ask questions or add additional points.</w:t>
      </w:r>
    </w:p>
    <w:p w14:paraId="5FD5634A" w14:textId="77777777" w:rsidR="00555A9C" w:rsidRPr="000B3964" w:rsidRDefault="00555A9C" w:rsidP="00555A9C">
      <w:pPr>
        <w:rPr>
          <w:sz w:val="24"/>
          <w:szCs w:val="24"/>
        </w:rPr>
      </w:pPr>
      <w:r w:rsidRPr="000B3964">
        <w:rPr>
          <w:sz w:val="24"/>
          <w:szCs w:val="24"/>
        </w:rPr>
        <w:t>- Highlight key ideas such as listening, helping, and communicating respectfully.</w:t>
      </w:r>
    </w:p>
    <w:p w14:paraId="184EFBA8" w14:textId="77777777" w:rsidR="00555A9C" w:rsidRPr="000B3964" w:rsidRDefault="00555A9C" w:rsidP="00555A9C">
      <w:pPr>
        <w:rPr>
          <w:sz w:val="24"/>
          <w:szCs w:val="24"/>
        </w:rPr>
      </w:pPr>
    </w:p>
    <w:p w14:paraId="2919137B" w14:textId="29D62C54" w:rsidR="00555A9C" w:rsidRPr="000B3964" w:rsidRDefault="00555A9C" w:rsidP="00555A9C">
      <w:pPr>
        <w:rPr>
          <w:sz w:val="24"/>
          <w:szCs w:val="24"/>
        </w:rPr>
      </w:pPr>
      <w:r w:rsidRPr="00B51C88">
        <w:rPr>
          <w:b/>
          <w:bCs/>
          <w:sz w:val="24"/>
          <w:szCs w:val="24"/>
        </w:rPr>
        <w:t>Step 3:</w:t>
      </w:r>
      <w:r w:rsidRPr="000B3964">
        <w:rPr>
          <w:sz w:val="24"/>
          <w:szCs w:val="24"/>
        </w:rPr>
        <w:t xml:space="preserve"> Discussing </w:t>
      </w:r>
      <w:proofErr w:type="spellStart"/>
      <w:r w:rsidRPr="000B3964">
        <w:rPr>
          <w:sz w:val="24"/>
          <w:szCs w:val="24"/>
        </w:rPr>
        <w:t>Honouring</w:t>
      </w:r>
      <w:proofErr w:type="spellEnd"/>
      <w:r w:rsidRPr="000B3964">
        <w:rPr>
          <w:sz w:val="24"/>
          <w:szCs w:val="24"/>
        </w:rPr>
        <w:t xml:space="preserve"> Parents </w:t>
      </w:r>
    </w:p>
    <w:p w14:paraId="420D190B" w14:textId="77777777" w:rsidR="00555A9C" w:rsidRPr="000B3964" w:rsidRDefault="00555A9C" w:rsidP="00555A9C">
      <w:pPr>
        <w:rPr>
          <w:sz w:val="24"/>
          <w:szCs w:val="24"/>
        </w:rPr>
      </w:pPr>
      <w:r w:rsidRPr="000B3964">
        <w:rPr>
          <w:sz w:val="24"/>
          <w:szCs w:val="24"/>
        </w:rPr>
        <w:t xml:space="preserve">- Facilitate a discussion on why it is important to </w:t>
      </w:r>
      <w:proofErr w:type="spellStart"/>
      <w:r w:rsidRPr="000B3964">
        <w:rPr>
          <w:sz w:val="24"/>
          <w:szCs w:val="24"/>
        </w:rPr>
        <w:t>honour</w:t>
      </w:r>
      <w:proofErr w:type="spellEnd"/>
      <w:r w:rsidRPr="000B3964">
        <w:rPr>
          <w:sz w:val="24"/>
          <w:szCs w:val="24"/>
        </w:rPr>
        <w:t xml:space="preserve"> parents.</w:t>
      </w:r>
    </w:p>
    <w:p w14:paraId="0B86A027" w14:textId="77777777" w:rsidR="00555A9C" w:rsidRPr="000B3964" w:rsidRDefault="00555A9C" w:rsidP="00555A9C">
      <w:pPr>
        <w:rPr>
          <w:sz w:val="24"/>
          <w:szCs w:val="24"/>
        </w:rPr>
      </w:pPr>
      <w:r w:rsidRPr="000B3964">
        <w:rPr>
          <w:sz w:val="24"/>
          <w:szCs w:val="24"/>
        </w:rPr>
        <w:t xml:space="preserve">- Ask guided questions such as, "What do you think </w:t>
      </w:r>
      <w:proofErr w:type="spellStart"/>
      <w:r w:rsidRPr="000B3964">
        <w:rPr>
          <w:sz w:val="24"/>
          <w:szCs w:val="24"/>
        </w:rPr>
        <w:t>honouring</w:t>
      </w:r>
      <w:proofErr w:type="spellEnd"/>
      <w:r w:rsidRPr="000B3964">
        <w:rPr>
          <w:sz w:val="24"/>
          <w:szCs w:val="24"/>
        </w:rPr>
        <w:t xml:space="preserve"> parents means?" and "Why is it important for our families?"</w:t>
      </w:r>
    </w:p>
    <w:p w14:paraId="46BAB3E3" w14:textId="77777777" w:rsidR="00555A9C" w:rsidRPr="000B3964" w:rsidRDefault="00555A9C" w:rsidP="00555A9C">
      <w:pPr>
        <w:rPr>
          <w:sz w:val="24"/>
          <w:szCs w:val="24"/>
        </w:rPr>
      </w:pPr>
    </w:p>
    <w:p w14:paraId="0393DC64" w14:textId="017AE054" w:rsidR="00555A9C" w:rsidRPr="000B3964" w:rsidRDefault="00555A9C" w:rsidP="00555A9C">
      <w:pPr>
        <w:rPr>
          <w:sz w:val="24"/>
          <w:szCs w:val="24"/>
        </w:rPr>
      </w:pPr>
      <w:r w:rsidRPr="00B51C88">
        <w:rPr>
          <w:b/>
          <w:bCs/>
          <w:sz w:val="24"/>
          <w:szCs w:val="24"/>
        </w:rPr>
        <w:t>Step 4:</w:t>
      </w:r>
      <w:r w:rsidRPr="000B3964">
        <w:rPr>
          <w:sz w:val="24"/>
          <w:szCs w:val="24"/>
        </w:rPr>
        <w:t xml:space="preserve"> Creating a Respect Chart </w:t>
      </w:r>
    </w:p>
    <w:p w14:paraId="5A7AA265" w14:textId="77777777" w:rsidR="00555A9C" w:rsidRPr="000B3964" w:rsidRDefault="00555A9C" w:rsidP="00555A9C">
      <w:pPr>
        <w:rPr>
          <w:sz w:val="24"/>
          <w:szCs w:val="24"/>
        </w:rPr>
      </w:pPr>
      <w:r w:rsidRPr="000B3964">
        <w:rPr>
          <w:sz w:val="24"/>
          <w:szCs w:val="24"/>
        </w:rPr>
        <w:t>- As a class, create a “Respect Chart” on the board compiling the ideas discussed.</w:t>
      </w:r>
    </w:p>
    <w:p w14:paraId="2DB4F421" w14:textId="77777777" w:rsidR="00555A9C" w:rsidRPr="000B3964" w:rsidRDefault="00555A9C" w:rsidP="00555A9C">
      <w:pPr>
        <w:rPr>
          <w:sz w:val="24"/>
          <w:szCs w:val="24"/>
        </w:rPr>
      </w:pPr>
      <w:r w:rsidRPr="000B3964">
        <w:rPr>
          <w:sz w:val="24"/>
          <w:szCs w:val="24"/>
        </w:rPr>
        <w:t>- Include actions, phrases, and behaviors that demonstrate respect. Encourage students to think about ways to implement these in their daily lives.</w:t>
      </w:r>
    </w:p>
    <w:p w14:paraId="12065DFF" w14:textId="77777777" w:rsidR="00555A9C" w:rsidRPr="000B3964" w:rsidRDefault="00555A9C" w:rsidP="00555A9C">
      <w:pPr>
        <w:rPr>
          <w:sz w:val="24"/>
          <w:szCs w:val="24"/>
        </w:rPr>
      </w:pPr>
    </w:p>
    <w:p w14:paraId="42747A7C" w14:textId="61FC978F" w:rsidR="00555A9C" w:rsidRPr="00B51C88" w:rsidRDefault="00555A9C" w:rsidP="00555A9C">
      <w:pPr>
        <w:rPr>
          <w:b/>
          <w:bCs/>
          <w:sz w:val="24"/>
          <w:szCs w:val="24"/>
        </w:rPr>
      </w:pPr>
      <w:r w:rsidRPr="00B51C88">
        <w:rPr>
          <w:b/>
          <w:bCs/>
          <w:sz w:val="24"/>
          <w:szCs w:val="24"/>
        </w:rPr>
        <w:t>Conclusion (5 minutes)</w:t>
      </w:r>
      <w:r w:rsidR="00B51C88" w:rsidRPr="00B51C88">
        <w:rPr>
          <w:b/>
          <w:bCs/>
          <w:sz w:val="24"/>
          <w:szCs w:val="24"/>
        </w:rPr>
        <w:t>:</w:t>
      </w:r>
    </w:p>
    <w:p w14:paraId="098BACF5" w14:textId="77777777" w:rsidR="00555A9C" w:rsidRPr="000B3964" w:rsidRDefault="00555A9C" w:rsidP="00555A9C">
      <w:pPr>
        <w:rPr>
          <w:sz w:val="24"/>
          <w:szCs w:val="24"/>
        </w:rPr>
      </w:pPr>
      <w:r w:rsidRPr="000B3964">
        <w:rPr>
          <w:sz w:val="24"/>
          <w:szCs w:val="24"/>
        </w:rPr>
        <w:t xml:space="preserve">- Summarize Key Points: Highlight the ways to show respect, the importance of </w:t>
      </w:r>
      <w:proofErr w:type="spellStart"/>
      <w:r w:rsidRPr="000B3964">
        <w:rPr>
          <w:sz w:val="24"/>
          <w:szCs w:val="24"/>
        </w:rPr>
        <w:t>honouring</w:t>
      </w:r>
      <w:proofErr w:type="spellEnd"/>
      <w:r w:rsidRPr="000B3964">
        <w:rPr>
          <w:sz w:val="24"/>
          <w:szCs w:val="24"/>
        </w:rPr>
        <w:t xml:space="preserve"> parents, and how these actions contribute to family harmony.</w:t>
      </w:r>
    </w:p>
    <w:p w14:paraId="4E76F889" w14:textId="77777777" w:rsidR="00555A9C" w:rsidRPr="000B3964" w:rsidRDefault="00555A9C" w:rsidP="00555A9C">
      <w:pPr>
        <w:rPr>
          <w:sz w:val="24"/>
          <w:szCs w:val="24"/>
        </w:rPr>
      </w:pPr>
      <w:r w:rsidRPr="000B3964">
        <w:rPr>
          <w:sz w:val="24"/>
          <w:szCs w:val="24"/>
        </w:rPr>
        <w:lastRenderedPageBreak/>
        <w:t>- Interactive Activity: Conduct a quick "Respect Role-play" where students act out scenarios of respect and disrespect in families.</w:t>
      </w:r>
    </w:p>
    <w:p w14:paraId="45298F30" w14:textId="77777777" w:rsidR="00555A9C" w:rsidRPr="000B3964" w:rsidRDefault="00555A9C" w:rsidP="00555A9C">
      <w:pPr>
        <w:rPr>
          <w:sz w:val="24"/>
          <w:szCs w:val="24"/>
        </w:rPr>
      </w:pPr>
      <w:r w:rsidRPr="000B3964">
        <w:rPr>
          <w:sz w:val="24"/>
          <w:szCs w:val="24"/>
        </w:rPr>
        <w:t>- Preview Next Session: Let students know that in the next lesson, they will explore how to resolve conflicts peacefully in families. Encourage them to think about a conflict they have seen or experienced and how respect could change the outcome.</w:t>
      </w:r>
    </w:p>
    <w:p w14:paraId="66670219" w14:textId="77777777" w:rsidR="00555A9C" w:rsidRPr="000B3964" w:rsidRDefault="00555A9C" w:rsidP="00555A9C">
      <w:pPr>
        <w:rPr>
          <w:sz w:val="24"/>
          <w:szCs w:val="24"/>
        </w:rPr>
      </w:pPr>
    </w:p>
    <w:p w14:paraId="5D90A554" w14:textId="77777777" w:rsidR="00555A9C" w:rsidRPr="00B51C88" w:rsidRDefault="00555A9C" w:rsidP="00555A9C">
      <w:pPr>
        <w:rPr>
          <w:b/>
          <w:bCs/>
          <w:sz w:val="24"/>
          <w:szCs w:val="24"/>
        </w:rPr>
      </w:pPr>
      <w:r w:rsidRPr="00B51C88">
        <w:rPr>
          <w:b/>
          <w:bCs/>
          <w:sz w:val="24"/>
          <w:szCs w:val="24"/>
        </w:rPr>
        <w:t>Extended Activities:</w:t>
      </w:r>
    </w:p>
    <w:p w14:paraId="11235F7C" w14:textId="77777777" w:rsidR="00555A9C" w:rsidRPr="000B3964" w:rsidRDefault="00555A9C" w:rsidP="00555A9C">
      <w:pPr>
        <w:rPr>
          <w:sz w:val="24"/>
          <w:szCs w:val="24"/>
        </w:rPr>
      </w:pPr>
      <w:r w:rsidRPr="000B3964">
        <w:rPr>
          <w:sz w:val="24"/>
          <w:szCs w:val="24"/>
        </w:rPr>
        <w:t>- Family Tree Project: Have students create a family tree and write one way they show respect to each family member in their tree.</w:t>
      </w:r>
    </w:p>
    <w:p w14:paraId="1512D4F7" w14:textId="77777777" w:rsidR="00555A9C" w:rsidRPr="000B3964" w:rsidRDefault="00555A9C" w:rsidP="00555A9C">
      <w:pPr>
        <w:rPr>
          <w:sz w:val="24"/>
          <w:szCs w:val="24"/>
        </w:rPr>
      </w:pPr>
      <w:r w:rsidRPr="000B3964">
        <w:rPr>
          <w:sz w:val="24"/>
          <w:szCs w:val="24"/>
        </w:rPr>
        <w:t>- Respect Journal: Encourage students to keep a journal for one week where they note daily acts of respect towards family members and reflect on how these acts affect their relationships.</w:t>
      </w:r>
    </w:p>
    <w:p w14:paraId="0E80D50F" w14:textId="77777777" w:rsidR="00555A9C" w:rsidRPr="000B3964" w:rsidRDefault="00555A9C" w:rsidP="00555A9C">
      <w:pPr>
        <w:rPr>
          <w:sz w:val="24"/>
          <w:szCs w:val="24"/>
        </w:rPr>
      </w:pPr>
      <w:r w:rsidRPr="000B3964">
        <w:rPr>
          <w:sz w:val="24"/>
          <w:szCs w:val="24"/>
        </w:rPr>
        <w:t>- Art Project: Students can draw or paint a picture depicting a time they showed respect or when someone showed respect to them in their family.</w:t>
      </w:r>
    </w:p>
    <w:p w14:paraId="7F7A654E" w14:textId="77777777" w:rsidR="00555A9C" w:rsidRPr="000B3964" w:rsidRDefault="00555A9C" w:rsidP="00555A9C">
      <w:pPr>
        <w:rPr>
          <w:sz w:val="24"/>
          <w:szCs w:val="24"/>
        </w:rPr>
      </w:pPr>
    </w:p>
    <w:p w14:paraId="6B7961BD" w14:textId="77777777" w:rsidR="00555A9C" w:rsidRDefault="00555A9C" w:rsidP="00555A9C">
      <w:pPr>
        <w:rPr>
          <w:sz w:val="24"/>
          <w:szCs w:val="24"/>
        </w:rPr>
      </w:pPr>
    </w:p>
    <w:p w14:paraId="218ED5AB" w14:textId="77777777" w:rsidR="00B51C88" w:rsidRDefault="00B51C88" w:rsidP="00555A9C">
      <w:pPr>
        <w:rPr>
          <w:sz w:val="24"/>
          <w:szCs w:val="24"/>
        </w:rPr>
      </w:pPr>
    </w:p>
    <w:p w14:paraId="60469D90" w14:textId="77777777" w:rsidR="00B51C88" w:rsidRPr="000B3964" w:rsidRDefault="00B51C88" w:rsidP="00555A9C">
      <w:pPr>
        <w:rPr>
          <w:sz w:val="24"/>
          <w:szCs w:val="24"/>
        </w:rPr>
      </w:pPr>
    </w:p>
    <w:p w14:paraId="2AA77604" w14:textId="77777777" w:rsidR="00555A9C" w:rsidRPr="00B51C88" w:rsidRDefault="00555A9C" w:rsidP="00555A9C">
      <w:pPr>
        <w:rPr>
          <w:b/>
          <w:bCs/>
          <w:sz w:val="24"/>
          <w:szCs w:val="24"/>
        </w:rPr>
      </w:pPr>
      <w:r w:rsidRPr="00B51C88">
        <w:rPr>
          <w:b/>
          <w:bCs/>
          <w:sz w:val="24"/>
          <w:szCs w:val="24"/>
        </w:rPr>
        <w:t>Teacher Self-Evaluation:</w:t>
      </w:r>
    </w:p>
    <w:p w14:paraId="6C0BE8B8" w14:textId="10816865" w:rsidR="00555A9C" w:rsidRPr="000B3964" w:rsidRDefault="00555A9C" w:rsidP="00555A9C">
      <w:pPr>
        <w:rPr>
          <w:sz w:val="24"/>
          <w:szCs w:val="24"/>
        </w:rPr>
      </w:pPr>
    </w:p>
    <w:p w14:paraId="302548F6" w14:textId="77777777" w:rsidR="00555A9C" w:rsidRDefault="00555A9C" w:rsidP="00555A9C">
      <w:pPr>
        <w:rPr>
          <w:sz w:val="24"/>
          <w:szCs w:val="24"/>
        </w:rPr>
      </w:pPr>
    </w:p>
    <w:p w14:paraId="70C9D340" w14:textId="77777777" w:rsidR="00B51C88" w:rsidRDefault="00B51C88" w:rsidP="00555A9C">
      <w:pPr>
        <w:rPr>
          <w:sz w:val="24"/>
          <w:szCs w:val="24"/>
        </w:rPr>
      </w:pPr>
    </w:p>
    <w:p w14:paraId="4568A303" w14:textId="77777777" w:rsidR="00B51C88" w:rsidRDefault="00B51C88" w:rsidP="00555A9C">
      <w:pPr>
        <w:rPr>
          <w:sz w:val="24"/>
          <w:szCs w:val="24"/>
        </w:rPr>
      </w:pPr>
    </w:p>
    <w:p w14:paraId="46B1DD47" w14:textId="77777777" w:rsidR="00B51C88" w:rsidRDefault="00B51C88" w:rsidP="00555A9C">
      <w:pPr>
        <w:rPr>
          <w:sz w:val="24"/>
          <w:szCs w:val="24"/>
        </w:rPr>
      </w:pPr>
    </w:p>
    <w:p w14:paraId="2316B185" w14:textId="77777777" w:rsidR="00B51C88" w:rsidRDefault="00B51C88" w:rsidP="00555A9C">
      <w:pPr>
        <w:rPr>
          <w:sz w:val="24"/>
          <w:szCs w:val="24"/>
        </w:rPr>
      </w:pPr>
    </w:p>
    <w:p w14:paraId="2B190B88" w14:textId="77777777" w:rsidR="00B51C88" w:rsidRDefault="00B51C88" w:rsidP="00555A9C">
      <w:pPr>
        <w:rPr>
          <w:sz w:val="24"/>
          <w:szCs w:val="24"/>
        </w:rPr>
      </w:pPr>
    </w:p>
    <w:p w14:paraId="6A7499EE" w14:textId="77777777" w:rsidR="00B51C88" w:rsidRPr="000B3964" w:rsidRDefault="00B51C88" w:rsidP="00555A9C">
      <w:pPr>
        <w:rPr>
          <w:sz w:val="24"/>
          <w:szCs w:val="24"/>
        </w:rPr>
      </w:pPr>
    </w:p>
    <w:p w14:paraId="697F3D21" w14:textId="77777777" w:rsidR="00555A9C" w:rsidRPr="000B3964" w:rsidRDefault="00555A9C" w:rsidP="00555A9C">
      <w:pPr>
        <w:rPr>
          <w:sz w:val="24"/>
          <w:szCs w:val="24"/>
        </w:rPr>
      </w:pPr>
    </w:p>
    <w:p w14:paraId="60A34D6C" w14:textId="77777777" w:rsidR="00555A9C" w:rsidRPr="000B3964" w:rsidRDefault="00555A9C" w:rsidP="00555A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55A9C" w:rsidRPr="000B3964" w14:paraId="22C5021F"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8DBEF13" w14:textId="77777777" w:rsidR="00555A9C" w:rsidRPr="000B3964" w:rsidRDefault="00555A9C"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6F8644" w14:textId="77777777" w:rsidR="00555A9C" w:rsidRPr="000B3964" w:rsidRDefault="00555A9C"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7EBACB" w14:textId="77777777" w:rsidR="00555A9C" w:rsidRPr="000B3964" w:rsidRDefault="00555A9C"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D0BA49" w14:textId="77777777" w:rsidR="00555A9C" w:rsidRPr="000B3964" w:rsidRDefault="00555A9C"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B8779BB" w14:textId="77777777" w:rsidR="00555A9C" w:rsidRPr="000B3964" w:rsidRDefault="00555A9C"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755D47A" w14:textId="77777777" w:rsidR="00555A9C" w:rsidRPr="000B3964" w:rsidRDefault="00555A9C" w:rsidP="004D7414">
            <w:pPr>
              <w:rPr>
                <w:b/>
                <w:bCs/>
                <w:sz w:val="24"/>
                <w:szCs w:val="24"/>
              </w:rPr>
            </w:pPr>
            <w:r w:rsidRPr="000B3964">
              <w:rPr>
                <w:b/>
                <w:bCs/>
                <w:sz w:val="24"/>
                <w:szCs w:val="24"/>
              </w:rPr>
              <w:t>ROLL</w:t>
            </w:r>
          </w:p>
        </w:tc>
      </w:tr>
      <w:tr w:rsidR="00555A9C" w:rsidRPr="000B3964" w14:paraId="27EF0DC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AEF22C5" w14:textId="77777777" w:rsidR="00555A9C" w:rsidRPr="000B3964" w:rsidRDefault="00555A9C"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315D2A8" w14:textId="77777777" w:rsidR="00555A9C" w:rsidRPr="000B3964" w:rsidRDefault="00555A9C"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73F50DF" w14:textId="77777777" w:rsidR="00555A9C" w:rsidRPr="000B3964" w:rsidRDefault="00555A9C"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30E4CB0" w14:textId="77777777" w:rsidR="00555A9C" w:rsidRPr="000B3964" w:rsidRDefault="00555A9C"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A0AEF7" w14:textId="77777777" w:rsidR="00555A9C" w:rsidRPr="000B3964" w:rsidRDefault="00555A9C"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6507F4" w14:textId="77777777" w:rsidR="00555A9C" w:rsidRPr="000B3964" w:rsidRDefault="00555A9C" w:rsidP="004D7414">
            <w:pPr>
              <w:rPr>
                <w:b/>
                <w:bCs/>
                <w:sz w:val="24"/>
                <w:szCs w:val="24"/>
              </w:rPr>
            </w:pPr>
          </w:p>
        </w:tc>
      </w:tr>
    </w:tbl>
    <w:p w14:paraId="18EF9788" w14:textId="3AEC18E0" w:rsidR="00555A9C" w:rsidRPr="000B3964" w:rsidRDefault="00555A9C" w:rsidP="00555A9C">
      <w:pPr>
        <w:rPr>
          <w:sz w:val="24"/>
          <w:szCs w:val="24"/>
        </w:rPr>
      </w:pPr>
      <w:r w:rsidRPr="000B3964">
        <w:rPr>
          <w:b/>
          <w:bCs/>
          <w:sz w:val="24"/>
          <w:szCs w:val="24"/>
        </w:rPr>
        <w:t>WEEK 4: LESSON 2</w:t>
      </w:r>
    </w:p>
    <w:p w14:paraId="3E96B6EF" w14:textId="77777777" w:rsidR="00555A9C" w:rsidRPr="000B3964" w:rsidRDefault="00555A9C" w:rsidP="00555A9C">
      <w:pPr>
        <w:rPr>
          <w:sz w:val="24"/>
          <w:szCs w:val="24"/>
        </w:rPr>
      </w:pPr>
      <w:r w:rsidRPr="00B51C88">
        <w:rPr>
          <w:b/>
          <w:bCs/>
          <w:sz w:val="24"/>
          <w:szCs w:val="24"/>
        </w:rPr>
        <w:t>Strand:</w:t>
      </w:r>
      <w:r w:rsidRPr="000B3964">
        <w:rPr>
          <w:sz w:val="24"/>
          <w:szCs w:val="24"/>
        </w:rPr>
        <w:t xml:space="preserve"> Creation</w:t>
      </w:r>
    </w:p>
    <w:p w14:paraId="4BA27D62" w14:textId="77777777" w:rsidR="00B51C88" w:rsidRDefault="00555A9C" w:rsidP="00555A9C">
      <w:pPr>
        <w:rPr>
          <w:sz w:val="24"/>
          <w:szCs w:val="24"/>
        </w:rPr>
      </w:pPr>
      <w:r w:rsidRPr="00B51C88">
        <w:rPr>
          <w:b/>
          <w:bCs/>
          <w:sz w:val="24"/>
          <w:szCs w:val="24"/>
        </w:rPr>
        <w:t>Sub Strand:</w:t>
      </w:r>
      <w:r w:rsidRPr="000B3964">
        <w:rPr>
          <w:sz w:val="24"/>
          <w:szCs w:val="24"/>
        </w:rPr>
        <w:t xml:space="preserve"> Relationships within the family</w:t>
      </w:r>
    </w:p>
    <w:p w14:paraId="2596D321" w14:textId="77777777" w:rsidR="00B51C88" w:rsidRDefault="00B51C88" w:rsidP="00555A9C">
      <w:pPr>
        <w:rPr>
          <w:sz w:val="24"/>
          <w:szCs w:val="24"/>
        </w:rPr>
      </w:pPr>
    </w:p>
    <w:p w14:paraId="66FF7C39" w14:textId="33B0ED92" w:rsidR="00555A9C" w:rsidRDefault="00555A9C" w:rsidP="00555A9C">
      <w:pPr>
        <w:rPr>
          <w:b/>
          <w:bCs/>
          <w:sz w:val="24"/>
          <w:szCs w:val="24"/>
        </w:rPr>
      </w:pPr>
      <w:r w:rsidRPr="00B51C88">
        <w:rPr>
          <w:b/>
          <w:bCs/>
          <w:sz w:val="24"/>
          <w:szCs w:val="24"/>
        </w:rPr>
        <w:t>Specific Learning Outcomes:</w:t>
      </w:r>
    </w:p>
    <w:p w14:paraId="5ECCE2A0" w14:textId="74CCE78B" w:rsidR="00B51C88" w:rsidRPr="00B51C88" w:rsidRDefault="00B51C88" w:rsidP="00555A9C">
      <w:pPr>
        <w:rPr>
          <w:b/>
          <w:bCs/>
          <w:sz w:val="24"/>
          <w:szCs w:val="24"/>
        </w:rPr>
      </w:pPr>
      <w:r>
        <w:rPr>
          <w:b/>
          <w:bCs/>
          <w:sz w:val="24"/>
          <w:szCs w:val="24"/>
        </w:rPr>
        <w:t xml:space="preserve">- </w:t>
      </w:r>
      <w:r w:rsidRPr="000B3964">
        <w:rPr>
          <w:b/>
          <w:bCs/>
          <w:sz w:val="24"/>
          <w:szCs w:val="24"/>
        </w:rPr>
        <w:t>By the end of the lesson, learners should be able to:</w:t>
      </w:r>
    </w:p>
    <w:p w14:paraId="724D7BC8" w14:textId="530A1C19" w:rsidR="00555A9C" w:rsidRPr="000B3964" w:rsidRDefault="00B51C88" w:rsidP="00555A9C">
      <w:pPr>
        <w:rPr>
          <w:sz w:val="24"/>
          <w:szCs w:val="24"/>
        </w:rPr>
      </w:pPr>
      <w:r>
        <w:rPr>
          <w:sz w:val="24"/>
          <w:szCs w:val="24"/>
        </w:rPr>
        <w:t>1.</w:t>
      </w:r>
      <w:r w:rsidR="00555A9C" w:rsidRPr="000B3964">
        <w:rPr>
          <w:sz w:val="24"/>
          <w:szCs w:val="24"/>
        </w:rPr>
        <w:t xml:space="preserve"> Explain what sexual abuse is.</w:t>
      </w:r>
    </w:p>
    <w:p w14:paraId="2192A922" w14:textId="07D4171C" w:rsidR="00555A9C" w:rsidRPr="000B3964" w:rsidRDefault="00B51C88" w:rsidP="00555A9C">
      <w:pPr>
        <w:rPr>
          <w:sz w:val="24"/>
          <w:szCs w:val="24"/>
        </w:rPr>
      </w:pPr>
      <w:r>
        <w:rPr>
          <w:sz w:val="24"/>
          <w:szCs w:val="24"/>
        </w:rPr>
        <w:t>2.</w:t>
      </w:r>
      <w:r w:rsidR="00555A9C" w:rsidRPr="000B3964">
        <w:rPr>
          <w:sz w:val="24"/>
          <w:szCs w:val="24"/>
        </w:rPr>
        <w:t>Understand the importance of being careful when alone with people of the opposite sex.</w:t>
      </w:r>
    </w:p>
    <w:p w14:paraId="126F5266" w14:textId="08DA9457" w:rsidR="00555A9C" w:rsidRPr="000B3964" w:rsidRDefault="00B51C88" w:rsidP="00555A9C">
      <w:pPr>
        <w:rPr>
          <w:sz w:val="24"/>
          <w:szCs w:val="24"/>
        </w:rPr>
      </w:pPr>
      <w:r>
        <w:rPr>
          <w:sz w:val="24"/>
          <w:szCs w:val="24"/>
        </w:rPr>
        <w:t>3.</w:t>
      </w:r>
      <w:r w:rsidR="00555A9C" w:rsidRPr="000B3964">
        <w:rPr>
          <w:sz w:val="24"/>
          <w:szCs w:val="24"/>
        </w:rPr>
        <w:t>Appreciate the body as a temple of the Holy Spirit and live a holy life.</w:t>
      </w:r>
    </w:p>
    <w:p w14:paraId="53B8CCC0" w14:textId="77777777" w:rsidR="00555A9C" w:rsidRPr="000B3964" w:rsidRDefault="00555A9C" w:rsidP="00555A9C">
      <w:pPr>
        <w:rPr>
          <w:sz w:val="24"/>
          <w:szCs w:val="24"/>
        </w:rPr>
      </w:pPr>
    </w:p>
    <w:p w14:paraId="7393B657" w14:textId="77777777" w:rsidR="00555A9C" w:rsidRPr="00B51C88" w:rsidRDefault="00555A9C" w:rsidP="00555A9C">
      <w:pPr>
        <w:rPr>
          <w:b/>
          <w:bCs/>
          <w:sz w:val="24"/>
          <w:szCs w:val="24"/>
        </w:rPr>
      </w:pPr>
      <w:r w:rsidRPr="00B51C88">
        <w:rPr>
          <w:b/>
          <w:bCs/>
          <w:sz w:val="24"/>
          <w:szCs w:val="24"/>
        </w:rPr>
        <w:t>Key Inquiry Questions:</w:t>
      </w:r>
    </w:p>
    <w:p w14:paraId="04C72A96" w14:textId="77777777" w:rsidR="00555A9C" w:rsidRPr="000B3964" w:rsidRDefault="00555A9C" w:rsidP="00555A9C">
      <w:pPr>
        <w:rPr>
          <w:sz w:val="24"/>
          <w:szCs w:val="24"/>
        </w:rPr>
      </w:pPr>
      <w:r w:rsidRPr="000B3964">
        <w:rPr>
          <w:sz w:val="24"/>
          <w:szCs w:val="24"/>
        </w:rPr>
        <w:t>- How can we protect ourselves from sexual abuse?</w:t>
      </w:r>
    </w:p>
    <w:p w14:paraId="67B95D15" w14:textId="77777777" w:rsidR="00555A9C" w:rsidRPr="000B3964" w:rsidRDefault="00555A9C" w:rsidP="00555A9C">
      <w:pPr>
        <w:rPr>
          <w:sz w:val="24"/>
          <w:szCs w:val="24"/>
        </w:rPr>
      </w:pPr>
      <w:r w:rsidRPr="000B3964">
        <w:rPr>
          <w:sz w:val="24"/>
          <w:szCs w:val="24"/>
        </w:rPr>
        <w:t>- Why is it important to be cautious when we are alone with someone of the opposite sex?</w:t>
      </w:r>
    </w:p>
    <w:p w14:paraId="4D34EF5B" w14:textId="77777777" w:rsidR="00555A9C" w:rsidRPr="000B3964" w:rsidRDefault="00555A9C" w:rsidP="00555A9C">
      <w:pPr>
        <w:rPr>
          <w:sz w:val="24"/>
          <w:szCs w:val="24"/>
        </w:rPr>
      </w:pPr>
      <w:r w:rsidRPr="000B3964">
        <w:rPr>
          <w:sz w:val="24"/>
          <w:szCs w:val="24"/>
        </w:rPr>
        <w:t>- What lessons can we learn from 2 Samuel 13:4-14 about relationships and boundaries?</w:t>
      </w:r>
    </w:p>
    <w:p w14:paraId="02CF5226" w14:textId="77777777" w:rsidR="00555A9C" w:rsidRPr="000B3964" w:rsidRDefault="00555A9C" w:rsidP="00555A9C">
      <w:pPr>
        <w:rPr>
          <w:sz w:val="24"/>
          <w:szCs w:val="24"/>
        </w:rPr>
      </w:pPr>
    </w:p>
    <w:p w14:paraId="668F3858" w14:textId="77777777" w:rsidR="00555A9C" w:rsidRPr="00B51C88" w:rsidRDefault="00555A9C" w:rsidP="00555A9C">
      <w:pPr>
        <w:rPr>
          <w:b/>
          <w:bCs/>
          <w:sz w:val="24"/>
          <w:szCs w:val="24"/>
        </w:rPr>
      </w:pPr>
      <w:r w:rsidRPr="00B51C88">
        <w:rPr>
          <w:b/>
          <w:bCs/>
          <w:sz w:val="24"/>
          <w:szCs w:val="24"/>
        </w:rPr>
        <w:t>Learning Resources:</w:t>
      </w:r>
    </w:p>
    <w:p w14:paraId="1F717F2F" w14:textId="77777777" w:rsidR="00555A9C" w:rsidRPr="000B3964" w:rsidRDefault="00555A9C" w:rsidP="00555A9C">
      <w:pPr>
        <w:rPr>
          <w:sz w:val="24"/>
          <w:szCs w:val="24"/>
        </w:rPr>
      </w:pPr>
      <w:r w:rsidRPr="000B3964">
        <w:rPr>
          <w:sz w:val="24"/>
          <w:szCs w:val="24"/>
        </w:rPr>
        <w:t>- Good News Bible</w:t>
      </w:r>
    </w:p>
    <w:p w14:paraId="6028F82D" w14:textId="77777777" w:rsidR="00555A9C" w:rsidRPr="000B3964" w:rsidRDefault="00555A9C" w:rsidP="00555A9C">
      <w:pPr>
        <w:rPr>
          <w:sz w:val="24"/>
          <w:szCs w:val="24"/>
        </w:rPr>
      </w:pPr>
      <w:r w:rsidRPr="000B3964">
        <w:rPr>
          <w:sz w:val="24"/>
          <w:szCs w:val="24"/>
        </w:rPr>
        <w:t>- Growing in Christ Grade 4 CRE, pages 20-22</w:t>
      </w:r>
    </w:p>
    <w:p w14:paraId="1EC5C8D7" w14:textId="77777777" w:rsidR="00555A9C" w:rsidRPr="000B3964" w:rsidRDefault="00555A9C" w:rsidP="00555A9C">
      <w:pPr>
        <w:rPr>
          <w:sz w:val="24"/>
          <w:szCs w:val="24"/>
        </w:rPr>
      </w:pPr>
    </w:p>
    <w:p w14:paraId="16523F40" w14:textId="447975FE" w:rsidR="00555A9C" w:rsidRPr="00B51C88" w:rsidRDefault="00555A9C" w:rsidP="00555A9C">
      <w:pPr>
        <w:rPr>
          <w:b/>
          <w:bCs/>
          <w:sz w:val="24"/>
          <w:szCs w:val="24"/>
        </w:rPr>
      </w:pPr>
      <w:proofErr w:type="spellStart"/>
      <w:r w:rsidRPr="00B51C88">
        <w:rPr>
          <w:b/>
          <w:bCs/>
          <w:sz w:val="24"/>
          <w:szCs w:val="24"/>
        </w:rPr>
        <w:t>Organisation</w:t>
      </w:r>
      <w:proofErr w:type="spellEnd"/>
      <w:r w:rsidRPr="00B51C88">
        <w:rPr>
          <w:b/>
          <w:bCs/>
          <w:sz w:val="24"/>
          <w:szCs w:val="24"/>
        </w:rPr>
        <w:t xml:space="preserve"> of Learning</w:t>
      </w:r>
      <w:r w:rsidR="00B51C88" w:rsidRPr="00B51C88">
        <w:rPr>
          <w:b/>
          <w:bCs/>
          <w:sz w:val="24"/>
          <w:szCs w:val="24"/>
        </w:rPr>
        <w:t>:</w:t>
      </w:r>
    </w:p>
    <w:p w14:paraId="6C513E48" w14:textId="77777777" w:rsidR="00555A9C" w:rsidRPr="00B51C88" w:rsidRDefault="00555A9C" w:rsidP="00555A9C">
      <w:pPr>
        <w:rPr>
          <w:b/>
          <w:bCs/>
          <w:sz w:val="24"/>
          <w:szCs w:val="24"/>
        </w:rPr>
      </w:pPr>
    </w:p>
    <w:p w14:paraId="03CF4DAA" w14:textId="02B06772" w:rsidR="00555A9C" w:rsidRPr="00B51C88" w:rsidRDefault="00555A9C" w:rsidP="00555A9C">
      <w:pPr>
        <w:rPr>
          <w:b/>
          <w:bCs/>
          <w:sz w:val="24"/>
          <w:szCs w:val="24"/>
        </w:rPr>
      </w:pPr>
      <w:r w:rsidRPr="00B51C88">
        <w:rPr>
          <w:b/>
          <w:bCs/>
          <w:sz w:val="24"/>
          <w:szCs w:val="24"/>
        </w:rPr>
        <w:t>Introduction (5 minutes)</w:t>
      </w:r>
      <w:r w:rsidR="00B51C88" w:rsidRPr="00B51C88">
        <w:rPr>
          <w:b/>
          <w:bCs/>
          <w:sz w:val="24"/>
          <w:szCs w:val="24"/>
        </w:rPr>
        <w:t>:</w:t>
      </w:r>
    </w:p>
    <w:p w14:paraId="42E32FD3" w14:textId="77777777" w:rsidR="00555A9C" w:rsidRPr="000B3964" w:rsidRDefault="00555A9C" w:rsidP="00555A9C">
      <w:pPr>
        <w:rPr>
          <w:sz w:val="24"/>
          <w:szCs w:val="24"/>
        </w:rPr>
      </w:pPr>
      <w:r w:rsidRPr="000B3964">
        <w:rPr>
          <w:sz w:val="24"/>
          <w:szCs w:val="24"/>
        </w:rPr>
        <w:t>- Review the previous lesson by asking students what they remember about relationships within the family and the importance of setting boundaries.</w:t>
      </w:r>
    </w:p>
    <w:p w14:paraId="20AE8CEB" w14:textId="77777777" w:rsidR="00555A9C" w:rsidRPr="000B3964" w:rsidRDefault="00555A9C" w:rsidP="00555A9C">
      <w:pPr>
        <w:rPr>
          <w:sz w:val="24"/>
          <w:szCs w:val="24"/>
        </w:rPr>
      </w:pPr>
      <w:r w:rsidRPr="000B3964">
        <w:rPr>
          <w:sz w:val="24"/>
          <w:szCs w:val="24"/>
        </w:rPr>
        <w:lastRenderedPageBreak/>
        <w:t>- Guide learners to read selected passages from the Good News Bible and Growing in Christ (pp. 20-22), discussing key themes of protection and respect in relationships.</w:t>
      </w:r>
    </w:p>
    <w:p w14:paraId="6360CFFC" w14:textId="77777777" w:rsidR="00555A9C" w:rsidRPr="000B3964" w:rsidRDefault="00555A9C" w:rsidP="00555A9C">
      <w:pPr>
        <w:rPr>
          <w:sz w:val="24"/>
          <w:szCs w:val="24"/>
        </w:rPr>
      </w:pPr>
    </w:p>
    <w:p w14:paraId="05A3DE94" w14:textId="76EC98DE" w:rsidR="00555A9C" w:rsidRPr="00B51C88" w:rsidRDefault="00555A9C" w:rsidP="00555A9C">
      <w:pPr>
        <w:rPr>
          <w:b/>
          <w:bCs/>
          <w:sz w:val="24"/>
          <w:szCs w:val="24"/>
        </w:rPr>
      </w:pPr>
      <w:r w:rsidRPr="00B51C88">
        <w:rPr>
          <w:b/>
          <w:bCs/>
          <w:sz w:val="24"/>
          <w:szCs w:val="24"/>
        </w:rPr>
        <w:t>Lesson Development (</w:t>
      </w:r>
      <w:r w:rsidR="00B51C88">
        <w:rPr>
          <w:b/>
          <w:bCs/>
          <w:sz w:val="24"/>
          <w:szCs w:val="24"/>
        </w:rPr>
        <w:t>25</w:t>
      </w:r>
      <w:r w:rsidRPr="00B51C88">
        <w:rPr>
          <w:b/>
          <w:bCs/>
          <w:sz w:val="24"/>
          <w:szCs w:val="24"/>
        </w:rPr>
        <w:t xml:space="preserve"> minutes)</w:t>
      </w:r>
      <w:r w:rsidR="00B51C88" w:rsidRPr="00B51C88">
        <w:rPr>
          <w:b/>
          <w:bCs/>
          <w:sz w:val="24"/>
          <w:szCs w:val="24"/>
        </w:rPr>
        <w:t>:</w:t>
      </w:r>
    </w:p>
    <w:p w14:paraId="7A9E9806" w14:textId="77777777" w:rsidR="00555A9C" w:rsidRPr="000B3964" w:rsidRDefault="00555A9C" w:rsidP="00555A9C">
      <w:pPr>
        <w:rPr>
          <w:sz w:val="24"/>
          <w:szCs w:val="24"/>
        </w:rPr>
      </w:pPr>
    </w:p>
    <w:p w14:paraId="313B0A3A" w14:textId="4BD916E9" w:rsidR="00555A9C" w:rsidRPr="000B3964" w:rsidRDefault="00555A9C" w:rsidP="00555A9C">
      <w:pPr>
        <w:rPr>
          <w:sz w:val="24"/>
          <w:szCs w:val="24"/>
        </w:rPr>
      </w:pPr>
      <w:r w:rsidRPr="00B51C88">
        <w:rPr>
          <w:b/>
          <w:bCs/>
          <w:sz w:val="24"/>
          <w:szCs w:val="24"/>
        </w:rPr>
        <w:t>Step 1:</w:t>
      </w:r>
      <w:r w:rsidRPr="000B3964">
        <w:rPr>
          <w:sz w:val="24"/>
          <w:szCs w:val="24"/>
        </w:rPr>
        <w:t xml:space="preserve"> Understanding Sexual Abuse </w:t>
      </w:r>
    </w:p>
    <w:p w14:paraId="41042A36" w14:textId="77777777" w:rsidR="00555A9C" w:rsidRPr="000B3964" w:rsidRDefault="00555A9C" w:rsidP="00555A9C">
      <w:pPr>
        <w:rPr>
          <w:sz w:val="24"/>
          <w:szCs w:val="24"/>
        </w:rPr>
      </w:pPr>
      <w:r w:rsidRPr="000B3964">
        <w:rPr>
          <w:sz w:val="24"/>
          <w:szCs w:val="24"/>
        </w:rPr>
        <w:t>- Begin a discussion by asking students what they think "sexual abuse" means.</w:t>
      </w:r>
    </w:p>
    <w:p w14:paraId="57D43CF9" w14:textId="77777777" w:rsidR="00555A9C" w:rsidRPr="000B3964" w:rsidRDefault="00555A9C" w:rsidP="00555A9C">
      <w:pPr>
        <w:rPr>
          <w:sz w:val="24"/>
          <w:szCs w:val="24"/>
        </w:rPr>
      </w:pPr>
      <w:r w:rsidRPr="000B3964">
        <w:rPr>
          <w:sz w:val="24"/>
          <w:szCs w:val="24"/>
        </w:rPr>
        <w:t>- Provide a simple and age-appropriate definition, emphasizing the idea that everyone has the right to feel safe in their body and relationships.</w:t>
      </w:r>
    </w:p>
    <w:p w14:paraId="0433F0C1" w14:textId="77777777" w:rsidR="00555A9C" w:rsidRPr="000B3964" w:rsidRDefault="00555A9C" w:rsidP="00555A9C">
      <w:pPr>
        <w:rPr>
          <w:sz w:val="24"/>
          <w:szCs w:val="24"/>
        </w:rPr>
      </w:pPr>
      <w:r w:rsidRPr="000B3964">
        <w:rPr>
          <w:sz w:val="24"/>
          <w:szCs w:val="24"/>
        </w:rPr>
        <w:t>- Highlight the importance of saying "no" and reporting any uncomfortable situations to a trusted adult.</w:t>
      </w:r>
    </w:p>
    <w:p w14:paraId="57A7DCDA" w14:textId="77777777" w:rsidR="00555A9C" w:rsidRPr="000B3964" w:rsidRDefault="00555A9C" w:rsidP="00555A9C">
      <w:pPr>
        <w:rPr>
          <w:sz w:val="24"/>
          <w:szCs w:val="24"/>
        </w:rPr>
      </w:pPr>
    </w:p>
    <w:p w14:paraId="5DD06EA3" w14:textId="4DF46FB8" w:rsidR="00555A9C" w:rsidRPr="000B3964" w:rsidRDefault="00555A9C" w:rsidP="00555A9C">
      <w:pPr>
        <w:rPr>
          <w:sz w:val="24"/>
          <w:szCs w:val="24"/>
        </w:rPr>
      </w:pPr>
      <w:r w:rsidRPr="00B51C88">
        <w:rPr>
          <w:b/>
          <w:bCs/>
          <w:sz w:val="24"/>
          <w:szCs w:val="24"/>
        </w:rPr>
        <w:t>Step 2:</w:t>
      </w:r>
      <w:r w:rsidRPr="000B3964">
        <w:rPr>
          <w:sz w:val="24"/>
          <w:szCs w:val="24"/>
        </w:rPr>
        <w:t xml:space="preserve"> Role-Playing Scenarios </w:t>
      </w:r>
    </w:p>
    <w:p w14:paraId="20313C15" w14:textId="77777777" w:rsidR="00555A9C" w:rsidRPr="000B3964" w:rsidRDefault="00555A9C" w:rsidP="00555A9C">
      <w:pPr>
        <w:rPr>
          <w:sz w:val="24"/>
          <w:szCs w:val="24"/>
        </w:rPr>
      </w:pPr>
      <w:r w:rsidRPr="000B3964">
        <w:rPr>
          <w:sz w:val="24"/>
          <w:szCs w:val="24"/>
        </w:rPr>
        <w:t>- Divide students into small groups and give them various scenarios to act out.</w:t>
      </w:r>
    </w:p>
    <w:p w14:paraId="1BDAB571" w14:textId="77777777" w:rsidR="00555A9C" w:rsidRPr="000B3964" w:rsidRDefault="00555A9C" w:rsidP="00555A9C">
      <w:pPr>
        <w:rPr>
          <w:sz w:val="24"/>
          <w:szCs w:val="24"/>
        </w:rPr>
      </w:pPr>
      <w:r w:rsidRPr="000B3964">
        <w:rPr>
          <w:sz w:val="24"/>
          <w:szCs w:val="24"/>
        </w:rPr>
        <w:t>- Scenarios should focus on situations where they might need to protect themselves if they feel uncomfortable or unsafe with someone of the opposite sex.</w:t>
      </w:r>
    </w:p>
    <w:p w14:paraId="306F724A" w14:textId="77777777" w:rsidR="00555A9C" w:rsidRPr="000B3964" w:rsidRDefault="00555A9C" w:rsidP="00555A9C">
      <w:pPr>
        <w:rPr>
          <w:sz w:val="24"/>
          <w:szCs w:val="24"/>
        </w:rPr>
      </w:pPr>
      <w:r w:rsidRPr="000B3964">
        <w:rPr>
          <w:sz w:val="24"/>
          <w:szCs w:val="24"/>
        </w:rPr>
        <w:t>- Encourage students to discuss the appropriate responses and actions they should take in those scenarios.</w:t>
      </w:r>
    </w:p>
    <w:p w14:paraId="3E804A3D" w14:textId="77777777" w:rsidR="00555A9C" w:rsidRPr="000B3964" w:rsidRDefault="00555A9C" w:rsidP="00555A9C">
      <w:pPr>
        <w:rPr>
          <w:sz w:val="24"/>
          <w:szCs w:val="24"/>
        </w:rPr>
      </w:pPr>
    </w:p>
    <w:p w14:paraId="5AACD954" w14:textId="77519080" w:rsidR="00555A9C" w:rsidRPr="000B3964" w:rsidRDefault="00555A9C" w:rsidP="00555A9C">
      <w:pPr>
        <w:rPr>
          <w:sz w:val="24"/>
          <w:szCs w:val="24"/>
        </w:rPr>
      </w:pPr>
      <w:r w:rsidRPr="00B51C88">
        <w:rPr>
          <w:b/>
          <w:bCs/>
          <w:sz w:val="24"/>
          <w:szCs w:val="24"/>
        </w:rPr>
        <w:t>Step 3:</w:t>
      </w:r>
      <w:r w:rsidRPr="000B3964">
        <w:rPr>
          <w:sz w:val="24"/>
          <w:szCs w:val="24"/>
        </w:rPr>
        <w:t xml:space="preserve"> Discussion on Boundaries </w:t>
      </w:r>
    </w:p>
    <w:p w14:paraId="341A5D2F" w14:textId="77777777" w:rsidR="00555A9C" w:rsidRPr="000B3964" w:rsidRDefault="00555A9C" w:rsidP="00555A9C">
      <w:pPr>
        <w:rPr>
          <w:sz w:val="24"/>
          <w:szCs w:val="24"/>
        </w:rPr>
      </w:pPr>
      <w:r w:rsidRPr="000B3964">
        <w:rPr>
          <w:sz w:val="24"/>
          <w:szCs w:val="24"/>
        </w:rPr>
        <w:t>- Gather students back together and facilitate a class discussion about personal boundaries.</w:t>
      </w:r>
    </w:p>
    <w:p w14:paraId="72759C9A" w14:textId="77777777" w:rsidR="00555A9C" w:rsidRPr="000B3964" w:rsidRDefault="00555A9C" w:rsidP="00555A9C">
      <w:pPr>
        <w:rPr>
          <w:sz w:val="24"/>
          <w:szCs w:val="24"/>
        </w:rPr>
      </w:pPr>
      <w:r w:rsidRPr="000B3964">
        <w:rPr>
          <w:sz w:val="24"/>
          <w:szCs w:val="24"/>
        </w:rPr>
        <w:t>- Ask students to share what they learned from their role-plays and what they think are important boundaries to maintain in friendships.</w:t>
      </w:r>
    </w:p>
    <w:p w14:paraId="2505B98E" w14:textId="77777777" w:rsidR="00555A9C" w:rsidRPr="000B3964" w:rsidRDefault="00555A9C" w:rsidP="00555A9C">
      <w:pPr>
        <w:rPr>
          <w:sz w:val="24"/>
          <w:szCs w:val="24"/>
        </w:rPr>
      </w:pPr>
    </w:p>
    <w:p w14:paraId="67AC4EEE" w14:textId="0F216322" w:rsidR="00555A9C" w:rsidRPr="000B3964" w:rsidRDefault="00555A9C" w:rsidP="00555A9C">
      <w:pPr>
        <w:rPr>
          <w:sz w:val="24"/>
          <w:szCs w:val="24"/>
        </w:rPr>
      </w:pPr>
      <w:r w:rsidRPr="00B51C88">
        <w:rPr>
          <w:b/>
          <w:bCs/>
          <w:sz w:val="24"/>
          <w:szCs w:val="24"/>
        </w:rPr>
        <w:t>Step 4:</w:t>
      </w:r>
      <w:r w:rsidRPr="000B3964">
        <w:rPr>
          <w:sz w:val="24"/>
          <w:szCs w:val="24"/>
        </w:rPr>
        <w:t xml:space="preserve"> Biblical Reflection </w:t>
      </w:r>
    </w:p>
    <w:p w14:paraId="585CF233" w14:textId="77777777" w:rsidR="00555A9C" w:rsidRPr="000B3964" w:rsidRDefault="00555A9C" w:rsidP="00555A9C">
      <w:pPr>
        <w:rPr>
          <w:sz w:val="24"/>
          <w:szCs w:val="24"/>
        </w:rPr>
      </w:pPr>
      <w:r w:rsidRPr="000B3964">
        <w:rPr>
          <w:sz w:val="24"/>
          <w:szCs w:val="24"/>
        </w:rPr>
        <w:t>- Read 2 Samuel 13:4-14 together as a class and discuss its relevance to personal safety and understanding the value of our bodies.</w:t>
      </w:r>
    </w:p>
    <w:p w14:paraId="0A83ECC7" w14:textId="0EE4C0BC" w:rsidR="00555A9C" w:rsidRDefault="00555A9C" w:rsidP="00555A9C">
      <w:pPr>
        <w:rPr>
          <w:sz w:val="24"/>
          <w:szCs w:val="24"/>
        </w:rPr>
      </w:pPr>
      <w:r w:rsidRPr="000B3964">
        <w:rPr>
          <w:sz w:val="24"/>
          <w:szCs w:val="24"/>
        </w:rPr>
        <w:t>- Guide students to identify lessons about respect in relationships from the story.</w:t>
      </w:r>
    </w:p>
    <w:p w14:paraId="5BC07463" w14:textId="77777777" w:rsidR="00B51C88" w:rsidRPr="000B3964" w:rsidRDefault="00B51C88" w:rsidP="00555A9C">
      <w:pPr>
        <w:rPr>
          <w:sz w:val="24"/>
          <w:szCs w:val="24"/>
        </w:rPr>
      </w:pPr>
    </w:p>
    <w:p w14:paraId="021F358F" w14:textId="013DE424" w:rsidR="00555A9C" w:rsidRPr="00B51C88" w:rsidRDefault="00555A9C" w:rsidP="00555A9C">
      <w:pPr>
        <w:rPr>
          <w:b/>
          <w:bCs/>
          <w:sz w:val="24"/>
          <w:szCs w:val="24"/>
        </w:rPr>
      </w:pPr>
      <w:r w:rsidRPr="00B51C88">
        <w:rPr>
          <w:b/>
          <w:bCs/>
          <w:sz w:val="24"/>
          <w:szCs w:val="24"/>
        </w:rPr>
        <w:lastRenderedPageBreak/>
        <w:t>Conclusion (5 minutes)</w:t>
      </w:r>
      <w:r w:rsidR="00B51C88" w:rsidRPr="00B51C88">
        <w:rPr>
          <w:b/>
          <w:bCs/>
          <w:sz w:val="24"/>
          <w:szCs w:val="24"/>
        </w:rPr>
        <w:t>:</w:t>
      </w:r>
    </w:p>
    <w:p w14:paraId="02566953" w14:textId="77777777" w:rsidR="00555A9C" w:rsidRPr="000B3964" w:rsidRDefault="00555A9C" w:rsidP="00555A9C">
      <w:pPr>
        <w:rPr>
          <w:sz w:val="24"/>
          <w:szCs w:val="24"/>
        </w:rPr>
      </w:pPr>
      <w:r w:rsidRPr="000B3964">
        <w:rPr>
          <w:sz w:val="24"/>
          <w:szCs w:val="24"/>
        </w:rPr>
        <w:t>- Summarize the key points discussed in the lesson, focusing on the importance of understanding sexual abuse, maintaining boundaries, and appreciating your body.</w:t>
      </w:r>
    </w:p>
    <w:p w14:paraId="48133560" w14:textId="77777777" w:rsidR="00555A9C" w:rsidRPr="000B3964" w:rsidRDefault="00555A9C" w:rsidP="00555A9C">
      <w:pPr>
        <w:rPr>
          <w:sz w:val="24"/>
          <w:szCs w:val="24"/>
        </w:rPr>
      </w:pPr>
      <w:r w:rsidRPr="000B3964">
        <w:rPr>
          <w:sz w:val="24"/>
          <w:szCs w:val="24"/>
        </w:rPr>
        <w:t>- Conduct a brief interactive activity by asking students to share one thing they learned today or one new way they will protect themselves.</w:t>
      </w:r>
    </w:p>
    <w:p w14:paraId="23F37266" w14:textId="77777777" w:rsidR="00555A9C" w:rsidRPr="000B3964" w:rsidRDefault="00555A9C" w:rsidP="00555A9C">
      <w:pPr>
        <w:rPr>
          <w:sz w:val="24"/>
          <w:szCs w:val="24"/>
        </w:rPr>
      </w:pPr>
      <w:r w:rsidRPr="000B3964">
        <w:rPr>
          <w:sz w:val="24"/>
          <w:szCs w:val="24"/>
        </w:rPr>
        <w:t>- Prepare students for the next session: Let them know they will explore further about safe and healthy relationships in their lives.</w:t>
      </w:r>
    </w:p>
    <w:p w14:paraId="4D786CAD" w14:textId="77777777" w:rsidR="00555A9C" w:rsidRPr="000B3964" w:rsidRDefault="00555A9C" w:rsidP="00555A9C">
      <w:pPr>
        <w:rPr>
          <w:sz w:val="24"/>
          <w:szCs w:val="24"/>
        </w:rPr>
      </w:pPr>
    </w:p>
    <w:p w14:paraId="5A2B2CE2" w14:textId="77777777" w:rsidR="00555A9C" w:rsidRPr="00B51C88" w:rsidRDefault="00555A9C" w:rsidP="00555A9C">
      <w:pPr>
        <w:rPr>
          <w:b/>
          <w:bCs/>
          <w:sz w:val="24"/>
          <w:szCs w:val="24"/>
        </w:rPr>
      </w:pPr>
      <w:r w:rsidRPr="00B51C88">
        <w:rPr>
          <w:b/>
          <w:bCs/>
          <w:sz w:val="24"/>
          <w:szCs w:val="24"/>
        </w:rPr>
        <w:t>Extended Activities:</w:t>
      </w:r>
    </w:p>
    <w:p w14:paraId="4565B7FD" w14:textId="77777777" w:rsidR="00555A9C" w:rsidRPr="000B3964" w:rsidRDefault="00555A9C" w:rsidP="00555A9C">
      <w:pPr>
        <w:rPr>
          <w:sz w:val="24"/>
          <w:szCs w:val="24"/>
        </w:rPr>
      </w:pPr>
      <w:r w:rsidRPr="000B3964">
        <w:rPr>
          <w:sz w:val="24"/>
          <w:szCs w:val="24"/>
        </w:rPr>
        <w:t>- Encourage students to create a poster on "Ways to Stay Safe" which includes tips on protecting themselves and maintaining personal boundaries.</w:t>
      </w:r>
    </w:p>
    <w:p w14:paraId="6A502F3D" w14:textId="77777777" w:rsidR="00555A9C" w:rsidRPr="000B3964" w:rsidRDefault="00555A9C" w:rsidP="00555A9C">
      <w:pPr>
        <w:rPr>
          <w:sz w:val="24"/>
          <w:szCs w:val="24"/>
        </w:rPr>
      </w:pPr>
      <w:r w:rsidRPr="000B3964">
        <w:rPr>
          <w:sz w:val="24"/>
          <w:szCs w:val="24"/>
        </w:rPr>
        <w:t>- Assign a journal entry where they can reflect on what they would do in a situation where they feel unsafe and who they would talk to for help.</w:t>
      </w:r>
    </w:p>
    <w:p w14:paraId="21311832" w14:textId="77777777" w:rsidR="00555A9C" w:rsidRPr="000B3964" w:rsidRDefault="00555A9C" w:rsidP="00555A9C">
      <w:pPr>
        <w:rPr>
          <w:sz w:val="24"/>
          <w:szCs w:val="24"/>
        </w:rPr>
      </w:pPr>
      <w:r w:rsidRPr="000B3964">
        <w:rPr>
          <w:sz w:val="24"/>
          <w:szCs w:val="24"/>
        </w:rPr>
        <w:t>- Organize a class discussion or a small group project on other stories from the Bible that highlight healthy relationships, focusing on mutual respect and safety.</w:t>
      </w:r>
    </w:p>
    <w:p w14:paraId="7379F241" w14:textId="77777777" w:rsidR="00555A9C" w:rsidRPr="000B3964" w:rsidRDefault="00555A9C" w:rsidP="00555A9C">
      <w:pPr>
        <w:rPr>
          <w:sz w:val="24"/>
          <w:szCs w:val="24"/>
        </w:rPr>
      </w:pPr>
    </w:p>
    <w:p w14:paraId="1108A425" w14:textId="77777777" w:rsidR="00555A9C" w:rsidRDefault="00555A9C" w:rsidP="00555A9C">
      <w:pPr>
        <w:rPr>
          <w:sz w:val="24"/>
          <w:szCs w:val="24"/>
        </w:rPr>
      </w:pPr>
    </w:p>
    <w:p w14:paraId="69671BC8" w14:textId="77777777" w:rsidR="00B51C88" w:rsidRDefault="00B51C88" w:rsidP="00555A9C">
      <w:pPr>
        <w:rPr>
          <w:sz w:val="24"/>
          <w:szCs w:val="24"/>
        </w:rPr>
      </w:pPr>
    </w:p>
    <w:p w14:paraId="5B754E88" w14:textId="77777777" w:rsidR="00B51C88" w:rsidRPr="000B3964" w:rsidRDefault="00B51C88" w:rsidP="00555A9C">
      <w:pPr>
        <w:rPr>
          <w:sz w:val="24"/>
          <w:szCs w:val="24"/>
        </w:rPr>
      </w:pPr>
    </w:p>
    <w:p w14:paraId="138DD2FF" w14:textId="77777777" w:rsidR="00555A9C" w:rsidRPr="00B51C88" w:rsidRDefault="00555A9C" w:rsidP="00555A9C">
      <w:pPr>
        <w:rPr>
          <w:b/>
          <w:bCs/>
          <w:sz w:val="24"/>
          <w:szCs w:val="24"/>
        </w:rPr>
      </w:pPr>
      <w:r w:rsidRPr="00B51C88">
        <w:rPr>
          <w:b/>
          <w:bCs/>
          <w:sz w:val="24"/>
          <w:szCs w:val="24"/>
        </w:rPr>
        <w:t>Teacher Self-Evaluation:</w:t>
      </w:r>
    </w:p>
    <w:p w14:paraId="29414AB6" w14:textId="7F3666F0" w:rsidR="00555A9C" w:rsidRPr="000B3964" w:rsidRDefault="00555A9C" w:rsidP="00555A9C">
      <w:pPr>
        <w:rPr>
          <w:sz w:val="24"/>
          <w:szCs w:val="24"/>
        </w:rPr>
      </w:pPr>
    </w:p>
    <w:p w14:paraId="6590D635" w14:textId="77777777" w:rsidR="00555A9C" w:rsidRPr="000B3964" w:rsidRDefault="00555A9C" w:rsidP="00555A9C">
      <w:pPr>
        <w:rPr>
          <w:sz w:val="24"/>
          <w:szCs w:val="24"/>
        </w:rPr>
      </w:pPr>
    </w:p>
    <w:p w14:paraId="5EB28CAC" w14:textId="77777777" w:rsidR="00555A9C" w:rsidRPr="000B3964" w:rsidRDefault="00555A9C" w:rsidP="00555A9C">
      <w:pPr>
        <w:rPr>
          <w:sz w:val="24"/>
          <w:szCs w:val="24"/>
        </w:rPr>
      </w:pPr>
    </w:p>
    <w:p w14:paraId="57A348CA" w14:textId="77777777" w:rsidR="00555A9C" w:rsidRPr="000B3964" w:rsidRDefault="00555A9C" w:rsidP="00555A9C">
      <w:pPr>
        <w:rPr>
          <w:sz w:val="24"/>
          <w:szCs w:val="24"/>
        </w:rPr>
      </w:pPr>
    </w:p>
    <w:p w14:paraId="768F5D88" w14:textId="77777777" w:rsidR="00555A9C" w:rsidRPr="000B3964" w:rsidRDefault="00555A9C" w:rsidP="00555A9C">
      <w:pPr>
        <w:rPr>
          <w:sz w:val="24"/>
          <w:szCs w:val="24"/>
        </w:rPr>
      </w:pPr>
    </w:p>
    <w:p w14:paraId="38D2B7CD" w14:textId="77777777" w:rsidR="00555A9C" w:rsidRPr="000B3964" w:rsidRDefault="00555A9C" w:rsidP="00555A9C">
      <w:pPr>
        <w:rPr>
          <w:sz w:val="24"/>
          <w:szCs w:val="24"/>
        </w:rPr>
      </w:pPr>
    </w:p>
    <w:p w14:paraId="280756C6" w14:textId="77777777" w:rsidR="00555A9C" w:rsidRDefault="00555A9C" w:rsidP="00555A9C">
      <w:pPr>
        <w:rPr>
          <w:sz w:val="24"/>
          <w:szCs w:val="24"/>
        </w:rPr>
      </w:pPr>
    </w:p>
    <w:p w14:paraId="0141A810" w14:textId="77777777" w:rsidR="00B51C88" w:rsidRPr="000B3964" w:rsidRDefault="00B51C88" w:rsidP="00555A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55A9C" w:rsidRPr="000B3964" w14:paraId="34F0106B"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B882C1" w14:textId="77777777" w:rsidR="00555A9C" w:rsidRPr="000B3964" w:rsidRDefault="00555A9C"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F7D1528" w14:textId="77777777" w:rsidR="00555A9C" w:rsidRPr="000B3964" w:rsidRDefault="00555A9C"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CA180B7" w14:textId="77777777" w:rsidR="00555A9C" w:rsidRPr="000B3964" w:rsidRDefault="00555A9C"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AD3B683" w14:textId="77777777" w:rsidR="00555A9C" w:rsidRPr="000B3964" w:rsidRDefault="00555A9C"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70D84C0" w14:textId="77777777" w:rsidR="00555A9C" w:rsidRPr="000B3964" w:rsidRDefault="00555A9C"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CAA8653" w14:textId="77777777" w:rsidR="00555A9C" w:rsidRPr="000B3964" w:rsidRDefault="00555A9C" w:rsidP="004D7414">
            <w:pPr>
              <w:rPr>
                <w:b/>
                <w:bCs/>
                <w:sz w:val="24"/>
                <w:szCs w:val="24"/>
              </w:rPr>
            </w:pPr>
            <w:r w:rsidRPr="000B3964">
              <w:rPr>
                <w:b/>
                <w:bCs/>
                <w:sz w:val="24"/>
                <w:szCs w:val="24"/>
              </w:rPr>
              <w:t>ROLL</w:t>
            </w:r>
          </w:p>
        </w:tc>
      </w:tr>
      <w:tr w:rsidR="00555A9C" w:rsidRPr="000B3964" w14:paraId="007E2C89"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8B2B2DB" w14:textId="77777777" w:rsidR="00555A9C" w:rsidRPr="000B3964" w:rsidRDefault="00555A9C"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848187" w14:textId="77777777" w:rsidR="00555A9C" w:rsidRPr="000B3964" w:rsidRDefault="00555A9C"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86A0F8E" w14:textId="77777777" w:rsidR="00555A9C" w:rsidRPr="000B3964" w:rsidRDefault="00555A9C"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27E389A3" w14:textId="77777777" w:rsidR="00555A9C" w:rsidRPr="000B3964" w:rsidRDefault="00555A9C"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23FDE4" w14:textId="77777777" w:rsidR="00555A9C" w:rsidRPr="000B3964" w:rsidRDefault="00555A9C"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2CFFF34" w14:textId="77777777" w:rsidR="00555A9C" w:rsidRPr="000B3964" w:rsidRDefault="00555A9C" w:rsidP="004D7414">
            <w:pPr>
              <w:rPr>
                <w:b/>
                <w:bCs/>
                <w:sz w:val="24"/>
                <w:szCs w:val="24"/>
              </w:rPr>
            </w:pPr>
          </w:p>
        </w:tc>
      </w:tr>
    </w:tbl>
    <w:p w14:paraId="037F318F" w14:textId="02EB401A" w:rsidR="00555A9C" w:rsidRPr="000B3964" w:rsidRDefault="00555A9C" w:rsidP="00555A9C">
      <w:pPr>
        <w:rPr>
          <w:sz w:val="24"/>
          <w:szCs w:val="24"/>
        </w:rPr>
      </w:pPr>
      <w:r w:rsidRPr="000B3964">
        <w:rPr>
          <w:b/>
          <w:bCs/>
          <w:sz w:val="24"/>
          <w:szCs w:val="24"/>
        </w:rPr>
        <w:t>WEEK 4: LESSON 3</w:t>
      </w:r>
    </w:p>
    <w:p w14:paraId="0BC60C16" w14:textId="77777777" w:rsidR="00555A9C" w:rsidRPr="000B3964" w:rsidRDefault="00555A9C" w:rsidP="00555A9C">
      <w:pPr>
        <w:rPr>
          <w:sz w:val="24"/>
          <w:szCs w:val="24"/>
        </w:rPr>
      </w:pPr>
      <w:r w:rsidRPr="00B51C88">
        <w:rPr>
          <w:b/>
          <w:bCs/>
          <w:sz w:val="24"/>
          <w:szCs w:val="24"/>
        </w:rPr>
        <w:t>Strand:</w:t>
      </w:r>
      <w:r w:rsidRPr="000B3964">
        <w:rPr>
          <w:sz w:val="24"/>
          <w:szCs w:val="24"/>
        </w:rPr>
        <w:t xml:space="preserve"> Creation</w:t>
      </w:r>
    </w:p>
    <w:p w14:paraId="6C31AD2E" w14:textId="77777777" w:rsidR="00B51C88" w:rsidRDefault="00555A9C" w:rsidP="00555A9C">
      <w:pPr>
        <w:rPr>
          <w:sz w:val="24"/>
          <w:szCs w:val="24"/>
        </w:rPr>
      </w:pPr>
      <w:r w:rsidRPr="00B51C88">
        <w:rPr>
          <w:b/>
          <w:bCs/>
          <w:sz w:val="24"/>
          <w:szCs w:val="24"/>
        </w:rPr>
        <w:t>Sub Strand:</w:t>
      </w:r>
      <w:r w:rsidRPr="000B3964">
        <w:rPr>
          <w:sz w:val="24"/>
          <w:szCs w:val="24"/>
        </w:rPr>
        <w:t xml:space="preserve"> Relationships within the family</w:t>
      </w:r>
    </w:p>
    <w:p w14:paraId="149D328E" w14:textId="77777777" w:rsidR="00B51C88" w:rsidRDefault="00B51C88" w:rsidP="00555A9C">
      <w:pPr>
        <w:rPr>
          <w:sz w:val="24"/>
          <w:szCs w:val="24"/>
        </w:rPr>
      </w:pPr>
    </w:p>
    <w:p w14:paraId="3C4E77CC" w14:textId="48CDA76F" w:rsidR="00555A9C" w:rsidRDefault="00555A9C" w:rsidP="00555A9C">
      <w:pPr>
        <w:rPr>
          <w:b/>
          <w:bCs/>
          <w:sz w:val="24"/>
          <w:szCs w:val="24"/>
        </w:rPr>
      </w:pPr>
      <w:r w:rsidRPr="00B51C88">
        <w:rPr>
          <w:b/>
          <w:bCs/>
          <w:sz w:val="24"/>
          <w:szCs w:val="24"/>
        </w:rPr>
        <w:t>Specific Learning Outcomes:</w:t>
      </w:r>
    </w:p>
    <w:p w14:paraId="0F472E3C" w14:textId="0925EDF3" w:rsidR="00B51C88" w:rsidRPr="00B51C88" w:rsidRDefault="00B51C88" w:rsidP="00555A9C">
      <w:pPr>
        <w:rPr>
          <w:b/>
          <w:bCs/>
          <w:sz w:val="24"/>
          <w:szCs w:val="24"/>
        </w:rPr>
      </w:pPr>
      <w:r>
        <w:rPr>
          <w:b/>
          <w:bCs/>
          <w:sz w:val="24"/>
          <w:szCs w:val="24"/>
        </w:rPr>
        <w:t xml:space="preserve">- </w:t>
      </w:r>
      <w:r w:rsidRPr="000B3964">
        <w:rPr>
          <w:b/>
          <w:bCs/>
          <w:sz w:val="24"/>
          <w:szCs w:val="24"/>
        </w:rPr>
        <w:t>By the end of the lesson, learners should be able to:</w:t>
      </w:r>
    </w:p>
    <w:p w14:paraId="29569B43" w14:textId="70D9DD87" w:rsidR="00555A9C" w:rsidRPr="000B3964" w:rsidRDefault="00B51C88" w:rsidP="00555A9C">
      <w:pPr>
        <w:rPr>
          <w:sz w:val="24"/>
          <w:szCs w:val="24"/>
        </w:rPr>
      </w:pPr>
      <w:r>
        <w:rPr>
          <w:sz w:val="24"/>
          <w:szCs w:val="24"/>
        </w:rPr>
        <w:t>1.</w:t>
      </w:r>
      <w:r w:rsidR="00555A9C" w:rsidRPr="000B3964">
        <w:rPr>
          <w:sz w:val="24"/>
          <w:szCs w:val="24"/>
        </w:rPr>
        <w:t xml:space="preserve"> Identify whom to report to if touched inappropriately or sexually abused.</w:t>
      </w:r>
    </w:p>
    <w:p w14:paraId="7A8F1E1F" w14:textId="55C1BEFE" w:rsidR="00555A9C" w:rsidRPr="000B3964" w:rsidRDefault="00B51C88" w:rsidP="00555A9C">
      <w:pPr>
        <w:rPr>
          <w:sz w:val="24"/>
          <w:szCs w:val="24"/>
        </w:rPr>
      </w:pPr>
      <w:r>
        <w:rPr>
          <w:sz w:val="24"/>
          <w:szCs w:val="24"/>
        </w:rPr>
        <w:t>2.</w:t>
      </w:r>
      <w:r w:rsidR="00555A9C" w:rsidRPr="000B3964">
        <w:rPr>
          <w:sz w:val="24"/>
          <w:szCs w:val="24"/>
        </w:rPr>
        <w:t xml:space="preserve"> Observe pictures of people to report to if sexually abused.</w:t>
      </w:r>
    </w:p>
    <w:p w14:paraId="5F8381B9" w14:textId="4A591754" w:rsidR="00555A9C" w:rsidRPr="000B3964" w:rsidRDefault="00B51C88" w:rsidP="00555A9C">
      <w:pPr>
        <w:rPr>
          <w:sz w:val="24"/>
          <w:szCs w:val="24"/>
        </w:rPr>
      </w:pPr>
      <w:r>
        <w:rPr>
          <w:sz w:val="24"/>
          <w:szCs w:val="24"/>
        </w:rPr>
        <w:t>3.</w:t>
      </w:r>
      <w:r w:rsidR="00555A9C" w:rsidRPr="000B3964">
        <w:rPr>
          <w:sz w:val="24"/>
          <w:szCs w:val="24"/>
        </w:rPr>
        <w:t xml:space="preserve"> Appreciate the body as a temple of the Holy Spirit and live a holy life.</w:t>
      </w:r>
    </w:p>
    <w:p w14:paraId="531476CA" w14:textId="77777777" w:rsidR="00555A9C" w:rsidRPr="000B3964" w:rsidRDefault="00555A9C" w:rsidP="00555A9C">
      <w:pPr>
        <w:rPr>
          <w:sz w:val="24"/>
          <w:szCs w:val="24"/>
        </w:rPr>
      </w:pPr>
    </w:p>
    <w:p w14:paraId="7FD4FE14" w14:textId="77777777" w:rsidR="00555A9C" w:rsidRPr="00B51C88" w:rsidRDefault="00555A9C" w:rsidP="00555A9C">
      <w:pPr>
        <w:rPr>
          <w:b/>
          <w:bCs/>
          <w:sz w:val="24"/>
          <w:szCs w:val="24"/>
        </w:rPr>
      </w:pPr>
      <w:r w:rsidRPr="00B51C88">
        <w:rPr>
          <w:b/>
          <w:bCs/>
          <w:sz w:val="24"/>
          <w:szCs w:val="24"/>
        </w:rPr>
        <w:t>Key Inquiry Questions:</w:t>
      </w:r>
    </w:p>
    <w:p w14:paraId="292453B5" w14:textId="77777777" w:rsidR="00555A9C" w:rsidRPr="000B3964" w:rsidRDefault="00555A9C" w:rsidP="00555A9C">
      <w:pPr>
        <w:rPr>
          <w:sz w:val="24"/>
          <w:szCs w:val="24"/>
        </w:rPr>
      </w:pPr>
      <w:r w:rsidRPr="000B3964">
        <w:rPr>
          <w:sz w:val="24"/>
          <w:szCs w:val="24"/>
        </w:rPr>
        <w:t>- Who should you report to if touched inappropriately or sexually abused?</w:t>
      </w:r>
    </w:p>
    <w:p w14:paraId="71AC05C4" w14:textId="77777777" w:rsidR="00555A9C" w:rsidRPr="000B3964" w:rsidRDefault="00555A9C" w:rsidP="00555A9C">
      <w:pPr>
        <w:rPr>
          <w:sz w:val="24"/>
          <w:szCs w:val="24"/>
        </w:rPr>
      </w:pPr>
      <w:r w:rsidRPr="000B3964">
        <w:rPr>
          <w:sz w:val="24"/>
          <w:szCs w:val="24"/>
        </w:rPr>
        <w:t>- What kind of people should you look for when you think someone needs help?</w:t>
      </w:r>
    </w:p>
    <w:p w14:paraId="6F662730" w14:textId="77777777" w:rsidR="00555A9C" w:rsidRPr="000B3964" w:rsidRDefault="00555A9C" w:rsidP="00555A9C">
      <w:pPr>
        <w:rPr>
          <w:sz w:val="24"/>
          <w:szCs w:val="24"/>
        </w:rPr>
      </w:pPr>
    </w:p>
    <w:p w14:paraId="090DC491" w14:textId="77777777" w:rsidR="00555A9C" w:rsidRPr="00B51C88" w:rsidRDefault="00555A9C" w:rsidP="00555A9C">
      <w:pPr>
        <w:rPr>
          <w:b/>
          <w:bCs/>
          <w:sz w:val="24"/>
          <w:szCs w:val="24"/>
        </w:rPr>
      </w:pPr>
      <w:r w:rsidRPr="00B51C88">
        <w:rPr>
          <w:b/>
          <w:bCs/>
          <w:sz w:val="24"/>
          <w:szCs w:val="24"/>
        </w:rPr>
        <w:t>Learning Resources:</w:t>
      </w:r>
    </w:p>
    <w:p w14:paraId="703A9B1B" w14:textId="77777777" w:rsidR="00555A9C" w:rsidRPr="000B3964" w:rsidRDefault="00555A9C" w:rsidP="00555A9C">
      <w:pPr>
        <w:rPr>
          <w:sz w:val="24"/>
          <w:szCs w:val="24"/>
        </w:rPr>
      </w:pPr>
      <w:r w:rsidRPr="000B3964">
        <w:rPr>
          <w:sz w:val="24"/>
          <w:szCs w:val="24"/>
        </w:rPr>
        <w:t>- Good News Bible</w:t>
      </w:r>
    </w:p>
    <w:p w14:paraId="135D5000" w14:textId="77777777" w:rsidR="00555A9C" w:rsidRPr="000B3964" w:rsidRDefault="00555A9C" w:rsidP="00555A9C">
      <w:pPr>
        <w:rPr>
          <w:sz w:val="24"/>
          <w:szCs w:val="24"/>
        </w:rPr>
      </w:pPr>
      <w:r w:rsidRPr="000B3964">
        <w:rPr>
          <w:sz w:val="24"/>
          <w:szCs w:val="24"/>
        </w:rPr>
        <w:t>- Growing in Christ Grade 4 CRE, pages 23-24</w:t>
      </w:r>
    </w:p>
    <w:p w14:paraId="7DD2C6C5" w14:textId="77777777" w:rsidR="00555A9C" w:rsidRPr="000B3964" w:rsidRDefault="00555A9C" w:rsidP="00555A9C">
      <w:pPr>
        <w:rPr>
          <w:sz w:val="24"/>
          <w:szCs w:val="24"/>
        </w:rPr>
      </w:pPr>
    </w:p>
    <w:p w14:paraId="5AB3E5A5" w14:textId="77777777" w:rsidR="00555A9C" w:rsidRPr="00B51C88" w:rsidRDefault="00555A9C" w:rsidP="00555A9C">
      <w:pPr>
        <w:rPr>
          <w:b/>
          <w:bCs/>
          <w:sz w:val="24"/>
          <w:szCs w:val="24"/>
        </w:rPr>
      </w:pPr>
      <w:proofErr w:type="spellStart"/>
      <w:r w:rsidRPr="00B51C88">
        <w:rPr>
          <w:b/>
          <w:bCs/>
          <w:sz w:val="24"/>
          <w:szCs w:val="24"/>
        </w:rPr>
        <w:t>Organisation</w:t>
      </w:r>
      <w:proofErr w:type="spellEnd"/>
      <w:r w:rsidRPr="00B51C88">
        <w:rPr>
          <w:b/>
          <w:bCs/>
          <w:sz w:val="24"/>
          <w:szCs w:val="24"/>
        </w:rPr>
        <w:t xml:space="preserve"> of Learning:</w:t>
      </w:r>
    </w:p>
    <w:p w14:paraId="427DD351" w14:textId="77777777" w:rsidR="00555A9C" w:rsidRPr="00B51C88" w:rsidRDefault="00555A9C" w:rsidP="00555A9C">
      <w:pPr>
        <w:rPr>
          <w:b/>
          <w:bCs/>
          <w:sz w:val="24"/>
          <w:szCs w:val="24"/>
        </w:rPr>
      </w:pPr>
    </w:p>
    <w:p w14:paraId="7020A53C" w14:textId="56E0C5A9" w:rsidR="00555A9C" w:rsidRPr="00B51C88" w:rsidRDefault="00555A9C" w:rsidP="00555A9C">
      <w:pPr>
        <w:rPr>
          <w:b/>
          <w:bCs/>
          <w:sz w:val="24"/>
          <w:szCs w:val="24"/>
        </w:rPr>
      </w:pPr>
      <w:r w:rsidRPr="00B51C88">
        <w:rPr>
          <w:b/>
          <w:bCs/>
          <w:sz w:val="24"/>
          <w:szCs w:val="24"/>
        </w:rPr>
        <w:t>Introduction (5 minutes)</w:t>
      </w:r>
      <w:r w:rsidR="00B51C88" w:rsidRPr="00B51C88">
        <w:rPr>
          <w:b/>
          <w:bCs/>
          <w:sz w:val="24"/>
          <w:szCs w:val="24"/>
        </w:rPr>
        <w:t>:</w:t>
      </w:r>
    </w:p>
    <w:p w14:paraId="2F6FF4B2" w14:textId="0CC97CF8" w:rsidR="00555A9C" w:rsidRPr="000B3964" w:rsidRDefault="00B51C88" w:rsidP="00555A9C">
      <w:pPr>
        <w:rPr>
          <w:sz w:val="24"/>
          <w:szCs w:val="24"/>
        </w:rPr>
      </w:pPr>
      <w:r>
        <w:rPr>
          <w:sz w:val="24"/>
          <w:szCs w:val="24"/>
        </w:rPr>
        <w:t>-</w:t>
      </w:r>
      <w:r w:rsidR="00555A9C" w:rsidRPr="000B3964">
        <w:rPr>
          <w:sz w:val="24"/>
          <w:szCs w:val="24"/>
        </w:rPr>
        <w:t xml:space="preserve"> Begin with a brief review of the previous lesson, highlighting the importance of safety and trusting adults.</w:t>
      </w:r>
    </w:p>
    <w:p w14:paraId="750B1AEA" w14:textId="6D1EC864" w:rsidR="00555A9C" w:rsidRPr="000B3964" w:rsidRDefault="00B51C88" w:rsidP="00555A9C">
      <w:pPr>
        <w:rPr>
          <w:sz w:val="24"/>
          <w:szCs w:val="24"/>
        </w:rPr>
      </w:pPr>
      <w:r>
        <w:rPr>
          <w:sz w:val="24"/>
          <w:szCs w:val="24"/>
        </w:rPr>
        <w:t>-</w:t>
      </w:r>
      <w:r w:rsidR="00555A9C" w:rsidRPr="000B3964">
        <w:rPr>
          <w:sz w:val="24"/>
          <w:szCs w:val="24"/>
        </w:rPr>
        <w:t xml:space="preserve"> Introduce the topic of reporting inappropriate touch and the role of trusted adults.</w:t>
      </w:r>
    </w:p>
    <w:p w14:paraId="4614836F" w14:textId="7187F3FA" w:rsidR="00555A9C" w:rsidRPr="000B3964" w:rsidRDefault="00B51C88" w:rsidP="00555A9C">
      <w:pPr>
        <w:rPr>
          <w:sz w:val="24"/>
          <w:szCs w:val="24"/>
        </w:rPr>
      </w:pPr>
      <w:r>
        <w:rPr>
          <w:sz w:val="24"/>
          <w:szCs w:val="24"/>
        </w:rPr>
        <w:lastRenderedPageBreak/>
        <w:t>-</w:t>
      </w:r>
      <w:r w:rsidR="00555A9C" w:rsidRPr="000B3964">
        <w:rPr>
          <w:sz w:val="24"/>
          <w:szCs w:val="24"/>
        </w:rPr>
        <w:t xml:space="preserve"> Guide learners to read pages 23-24 from the "Growing in Christ" resource, focusing on the key concepts around safety and body respect.</w:t>
      </w:r>
    </w:p>
    <w:p w14:paraId="1C03200E" w14:textId="77777777" w:rsidR="00555A9C" w:rsidRPr="000B3964" w:rsidRDefault="00555A9C" w:rsidP="00555A9C">
      <w:pPr>
        <w:rPr>
          <w:sz w:val="24"/>
          <w:szCs w:val="24"/>
        </w:rPr>
      </w:pPr>
    </w:p>
    <w:p w14:paraId="44194E4C" w14:textId="7D8C77D6" w:rsidR="00555A9C" w:rsidRPr="00B51C88" w:rsidRDefault="00555A9C" w:rsidP="00555A9C">
      <w:pPr>
        <w:rPr>
          <w:b/>
          <w:bCs/>
          <w:sz w:val="24"/>
          <w:szCs w:val="24"/>
        </w:rPr>
      </w:pPr>
      <w:r w:rsidRPr="00B51C88">
        <w:rPr>
          <w:b/>
          <w:bCs/>
          <w:sz w:val="24"/>
          <w:szCs w:val="24"/>
        </w:rPr>
        <w:t>Lesson Development (</w:t>
      </w:r>
      <w:r w:rsidR="00B51C88">
        <w:rPr>
          <w:b/>
          <w:bCs/>
          <w:sz w:val="24"/>
          <w:szCs w:val="24"/>
        </w:rPr>
        <w:t>25</w:t>
      </w:r>
      <w:r w:rsidRPr="00B51C88">
        <w:rPr>
          <w:b/>
          <w:bCs/>
          <w:sz w:val="24"/>
          <w:szCs w:val="24"/>
        </w:rPr>
        <w:t xml:space="preserve"> minutes)</w:t>
      </w:r>
      <w:r w:rsidR="00B51C88" w:rsidRPr="00B51C88">
        <w:rPr>
          <w:b/>
          <w:bCs/>
          <w:sz w:val="24"/>
          <w:szCs w:val="24"/>
        </w:rPr>
        <w:t>:</w:t>
      </w:r>
    </w:p>
    <w:p w14:paraId="19DD8D75" w14:textId="77777777" w:rsidR="00555A9C" w:rsidRPr="000B3964" w:rsidRDefault="00555A9C" w:rsidP="00555A9C">
      <w:pPr>
        <w:rPr>
          <w:sz w:val="24"/>
          <w:szCs w:val="24"/>
        </w:rPr>
      </w:pPr>
    </w:p>
    <w:p w14:paraId="63887ECB" w14:textId="522EF2D6" w:rsidR="00555A9C" w:rsidRPr="000B3964" w:rsidRDefault="00555A9C" w:rsidP="00555A9C">
      <w:pPr>
        <w:rPr>
          <w:sz w:val="24"/>
          <w:szCs w:val="24"/>
        </w:rPr>
      </w:pPr>
      <w:r w:rsidRPr="00B51C88">
        <w:rPr>
          <w:b/>
          <w:bCs/>
          <w:sz w:val="24"/>
          <w:szCs w:val="24"/>
        </w:rPr>
        <w:t>Step 1:</w:t>
      </w:r>
      <w:r w:rsidRPr="000B3964">
        <w:rPr>
          <w:sz w:val="24"/>
          <w:szCs w:val="24"/>
        </w:rPr>
        <w:t xml:space="preserve"> Understanding Safe Touch vs. Unsafe Touch </w:t>
      </w:r>
    </w:p>
    <w:p w14:paraId="067521EB" w14:textId="77777777" w:rsidR="00555A9C" w:rsidRPr="000B3964" w:rsidRDefault="00555A9C" w:rsidP="00555A9C">
      <w:pPr>
        <w:rPr>
          <w:sz w:val="24"/>
          <w:szCs w:val="24"/>
        </w:rPr>
      </w:pPr>
      <w:r w:rsidRPr="000B3964">
        <w:rPr>
          <w:sz w:val="24"/>
          <w:szCs w:val="24"/>
        </w:rPr>
        <w:t>- Activity: Present various scenarios or use visuals depicting different types of touch.</w:t>
      </w:r>
    </w:p>
    <w:p w14:paraId="56A2E4A0" w14:textId="77777777" w:rsidR="00555A9C" w:rsidRPr="000B3964" w:rsidRDefault="00555A9C" w:rsidP="00555A9C">
      <w:pPr>
        <w:rPr>
          <w:sz w:val="24"/>
          <w:szCs w:val="24"/>
        </w:rPr>
      </w:pPr>
      <w:r w:rsidRPr="000B3964">
        <w:rPr>
          <w:sz w:val="24"/>
          <w:szCs w:val="24"/>
        </w:rPr>
        <w:t>- Discussion Questions:</w:t>
      </w:r>
    </w:p>
    <w:p w14:paraId="4229A711" w14:textId="77777777" w:rsidR="00555A9C" w:rsidRPr="000B3964" w:rsidRDefault="00555A9C" w:rsidP="00555A9C">
      <w:pPr>
        <w:rPr>
          <w:sz w:val="24"/>
          <w:szCs w:val="24"/>
        </w:rPr>
      </w:pPr>
      <w:r w:rsidRPr="000B3964">
        <w:rPr>
          <w:sz w:val="24"/>
          <w:szCs w:val="24"/>
        </w:rPr>
        <w:t>- What types of touch feel safe?</w:t>
      </w:r>
    </w:p>
    <w:p w14:paraId="52FB01F4" w14:textId="77777777" w:rsidR="00555A9C" w:rsidRPr="000B3964" w:rsidRDefault="00555A9C" w:rsidP="00555A9C">
      <w:pPr>
        <w:rPr>
          <w:sz w:val="24"/>
          <w:szCs w:val="24"/>
        </w:rPr>
      </w:pPr>
      <w:r w:rsidRPr="000B3964">
        <w:rPr>
          <w:sz w:val="24"/>
          <w:szCs w:val="24"/>
        </w:rPr>
        <w:t>- What types do not feel safe?</w:t>
      </w:r>
    </w:p>
    <w:p w14:paraId="0286D220" w14:textId="77777777" w:rsidR="00555A9C" w:rsidRPr="000B3964" w:rsidRDefault="00555A9C" w:rsidP="00555A9C">
      <w:pPr>
        <w:rPr>
          <w:sz w:val="24"/>
          <w:szCs w:val="24"/>
        </w:rPr>
      </w:pPr>
      <w:r w:rsidRPr="000B3964">
        <w:rPr>
          <w:sz w:val="24"/>
          <w:szCs w:val="24"/>
        </w:rPr>
        <w:t>- Emphasize that if a touch makes them uncomfortable, they should tell a trusted adult.</w:t>
      </w:r>
    </w:p>
    <w:p w14:paraId="0937B8FF" w14:textId="77777777" w:rsidR="00555A9C" w:rsidRPr="000B3964" w:rsidRDefault="00555A9C" w:rsidP="00555A9C">
      <w:pPr>
        <w:rPr>
          <w:sz w:val="24"/>
          <w:szCs w:val="24"/>
        </w:rPr>
      </w:pPr>
    </w:p>
    <w:p w14:paraId="39C0B7ED" w14:textId="6668DDEF" w:rsidR="00555A9C" w:rsidRPr="000B3964" w:rsidRDefault="00555A9C" w:rsidP="00555A9C">
      <w:pPr>
        <w:rPr>
          <w:sz w:val="24"/>
          <w:szCs w:val="24"/>
        </w:rPr>
      </w:pPr>
      <w:r w:rsidRPr="00B51C88">
        <w:rPr>
          <w:b/>
          <w:bCs/>
          <w:sz w:val="24"/>
          <w:szCs w:val="24"/>
        </w:rPr>
        <w:t>Step 2:</w:t>
      </w:r>
      <w:r w:rsidRPr="000B3964">
        <w:rPr>
          <w:sz w:val="24"/>
          <w:szCs w:val="24"/>
        </w:rPr>
        <w:t xml:space="preserve"> Identifying Trusted Adults </w:t>
      </w:r>
    </w:p>
    <w:p w14:paraId="315CCCCA" w14:textId="77777777" w:rsidR="00555A9C" w:rsidRPr="000B3964" w:rsidRDefault="00555A9C" w:rsidP="00555A9C">
      <w:pPr>
        <w:rPr>
          <w:sz w:val="24"/>
          <w:szCs w:val="24"/>
        </w:rPr>
      </w:pPr>
      <w:r w:rsidRPr="000B3964">
        <w:rPr>
          <w:sz w:val="24"/>
          <w:szCs w:val="24"/>
        </w:rPr>
        <w:t>- Activity: Show pictures of different adults (teachers, parents, school counselors) and ask students to identify who they can talk to in case of feeling unsafe.</w:t>
      </w:r>
    </w:p>
    <w:p w14:paraId="502939CC" w14:textId="77777777" w:rsidR="00555A9C" w:rsidRPr="000B3964" w:rsidRDefault="00555A9C" w:rsidP="00555A9C">
      <w:pPr>
        <w:rPr>
          <w:sz w:val="24"/>
          <w:szCs w:val="24"/>
        </w:rPr>
      </w:pPr>
      <w:r w:rsidRPr="000B3964">
        <w:rPr>
          <w:sz w:val="24"/>
          <w:szCs w:val="24"/>
        </w:rPr>
        <w:t>- Discussion:</w:t>
      </w:r>
    </w:p>
    <w:p w14:paraId="589B2DD6" w14:textId="77777777" w:rsidR="00555A9C" w:rsidRPr="000B3964" w:rsidRDefault="00555A9C" w:rsidP="00555A9C">
      <w:pPr>
        <w:rPr>
          <w:sz w:val="24"/>
          <w:szCs w:val="24"/>
        </w:rPr>
      </w:pPr>
      <w:r w:rsidRPr="000B3964">
        <w:rPr>
          <w:sz w:val="24"/>
          <w:szCs w:val="24"/>
        </w:rPr>
        <w:t>- Why is it important to have trusted adults in our lives?</w:t>
      </w:r>
    </w:p>
    <w:p w14:paraId="543A45B4" w14:textId="77777777" w:rsidR="00555A9C" w:rsidRPr="000B3964" w:rsidRDefault="00555A9C" w:rsidP="00555A9C">
      <w:pPr>
        <w:rPr>
          <w:sz w:val="24"/>
          <w:szCs w:val="24"/>
        </w:rPr>
      </w:pPr>
      <w:r w:rsidRPr="000B3964">
        <w:rPr>
          <w:sz w:val="24"/>
          <w:szCs w:val="24"/>
        </w:rPr>
        <w:t>- What qualities should a trusted adult have?</w:t>
      </w:r>
    </w:p>
    <w:p w14:paraId="5A90F7DC" w14:textId="77777777" w:rsidR="00555A9C" w:rsidRPr="000B3964" w:rsidRDefault="00555A9C" w:rsidP="00555A9C">
      <w:pPr>
        <w:rPr>
          <w:sz w:val="24"/>
          <w:szCs w:val="24"/>
        </w:rPr>
      </w:pPr>
    </w:p>
    <w:p w14:paraId="06819B3A" w14:textId="2E2E4CBA" w:rsidR="00555A9C" w:rsidRPr="000B3964" w:rsidRDefault="00555A9C" w:rsidP="00555A9C">
      <w:pPr>
        <w:rPr>
          <w:sz w:val="24"/>
          <w:szCs w:val="24"/>
        </w:rPr>
      </w:pPr>
      <w:r w:rsidRPr="00B51C88">
        <w:rPr>
          <w:b/>
          <w:bCs/>
          <w:sz w:val="24"/>
          <w:szCs w:val="24"/>
        </w:rPr>
        <w:t>Step 3:</w:t>
      </w:r>
      <w:r w:rsidRPr="000B3964">
        <w:rPr>
          <w:sz w:val="24"/>
          <w:szCs w:val="24"/>
        </w:rPr>
        <w:t xml:space="preserve"> Role-Playing </w:t>
      </w:r>
    </w:p>
    <w:p w14:paraId="352CAD8E" w14:textId="77777777" w:rsidR="00555A9C" w:rsidRPr="000B3964" w:rsidRDefault="00555A9C" w:rsidP="00555A9C">
      <w:pPr>
        <w:rPr>
          <w:sz w:val="24"/>
          <w:szCs w:val="24"/>
        </w:rPr>
      </w:pPr>
      <w:r w:rsidRPr="000B3964">
        <w:rPr>
          <w:sz w:val="24"/>
          <w:szCs w:val="24"/>
        </w:rPr>
        <w:t>- Activity: In pairs, have students role-play how to approach a trusted adult if they feel unsafe.</w:t>
      </w:r>
    </w:p>
    <w:p w14:paraId="0E0ADDE1" w14:textId="77777777" w:rsidR="00555A9C" w:rsidRPr="000B3964" w:rsidRDefault="00555A9C" w:rsidP="00555A9C">
      <w:pPr>
        <w:rPr>
          <w:sz w:val="24"/>
          <w:szCs w:val="24"/>
        </w:rPr>
      </w:pPr>
      <w:r w:rsidRPr="000B3964">
        <w:rPr>
          <w:sz w:val="24"/>
          <w:szCs w:val="24"/>
        </w:rPr>
        <w:t>- Guidelines:</w:t>
      </w:r>
    </w:p>
    <w:p w14:paraId="51EECA8B" w14:textId="77777777" w:rsidR="00555A9C" w:rsidRPr="000B3964" w:rsidRDefault="00555A9C" w:rsidP="00555A9C">
      <w:pPr>
        <w:rPr>
          <w:sz w:val="24"/>
          <w:szCs w:val="24"/>
        </w:rPr>
      </w:pPr>
      <w:r w:rsidRPr="000B3964">
        <w:rPr>
          <w:sz w:val="24"/>
          <w:szCs w:val="24"/>
        </w:rPr>
        <w:t>- Use respectful language.</w:t>
      </w:r>
    </w:p>
    <w:p w14:paraId="50DD0D1D" w14:textId="77777777" w:rsidR="00555A9C" w:rsidRPr="000B3964" w:rsidRDefault="00555A9C" w:rsidP="00555A9C">
      <w:pPr>
        <w:rPr>
          <w:sz w:val="24"/>
          <w:szCs w:val="24"/>
        </w:rPr>
      </w:pPr>
      <w:r w:rsidRPr="000B3964">
        <w:rPr>
          <w:sz w:val="24"/>
          <w:szCs w:val="24"/>
        </w:rPr>
        <w:t>- Practice speaking clearly and confidently.</w:t>
      </w:r>
    </w:p>
    <w:p w14:paraId="4B4CEA7A" w14:textId="77777777" w:rsidR="00555A9C" w:rsidRPr="000B3964" w:rsidRDefault="00555A9C" w:rsidP="00555A9C">
      <w:pPr>
        <w:rPr>
          <w:sz w:val="24"/>
          <w:szCs w:val="24"/>
        </w:rPr>
      </w:pPr>
    </w:p>
    <w:p w14:paraId="60CC1519" w14:textId="2CF51109" w:rsidR="00555A9C" w:rsidRPr="000B3964" w:rsidRDefault="00555A9C" w:rsidP="00555A9C">
      <w:pPr>
        <w:rPr>
          <w:sz w:val="24"/>
          <w:szCs w:val="24"/>
        </w:rPr>
      </w:pPr>
      <w:r w:rsidRPr="00B51C88">
        <w:rPr>
          <w:b/>
          <w:bCs/>
          <w:sz w:val="24"/>
          <w:szCs w:val="24"/>
        </w:rPr>
        <w:t>Step 4:</w:t>
      </w:r>
      <w:r w:rsidRPr="000B3964">
        <w:rPr>
          <w:sz w:val="24"/>
          <w:szCs w:val="24"/>
        </w:rPr>
        <w:t xml:space="preserve"> Body as a Temple </w:t>
      </w:r>
    </w:p>
    <w:p w14:paraId="10524490" w14:textId="77777777" w:rsidR="00555A9C" w:rsidRPr="000B3964" w:rsidRDefault="00555A9C" w:rsidP="00555A9C">
      <w:pPr>
        <w:rPr>
          <w:sz w:val="24"/>
          <w:szCs w:val="24"/>
        </w:rPr>
      </w:pPr>
      <w:r w:rsidRPr="000B3964">
        <w:rPr>
          <w:sz w:val="24"/>
          <w:szCs w:val="24"/>
        </w:rPr>
        <w:t>- Discussion: Introduce the idea of the body as beautiful and deserving respect.</w:t>
      </w:r>
    </w:p>
    <w:p w14:paraId="3F1D120B" w14:textId="77777777" w:rsidR="00555A9C" w:rsidRPr="000B3964" w:rsidRDefault="00555A9C" w:rsidP="00555A9C">
      <w:pPr>
        <w:rPr>
          <w:sz w:val="24"/>
          <w:szCs w:val="24"/>
        </w:rPr>
      </w:pPr>
      <w:r w:rsidRPr="000B3964">
        <w:rPr>
          <w:sz w:val="24"/>
          <w:szCs w:val="24"/>
        </w:rPr>
        <w:lastRenderedPageBreak/>
        <w:t>- Activity: Ask students to share one way they can care for and respect their bodies. Highlight the connection between well-being and spirituality.</w:t>
      </w:r>
    </w:p>
    <w:p w14:paraId="5949FFA5" w14:textId="77777777" w:rsidR="00555A9C" w:rsidRPr="000B3964" w:rsidRDefault="00555A9C" w:rsidP="00555A9C">
      <w:pPr>
        <w:rPr>
          <w:sz w:val="24"/>
          <w:szCs w:val="24"/>
        </w:rPr>
      </w:pPr>
    </w:p>
    <w:p w14:paraId="4F260134" w14:textId="509B47C2" w:rsidR="00555A9C" w:rsidRPr="00B51C88" w:rsidRDefault="00555A9C" w:rsidP="00555A9C">
      <w:pPr>
        <w:rPr>
          <w:b/>
          <w:bCs/>
          <w:sz w:val="24"/>
          <w:szCs w:val="24"/>
        </w:rPr>
      </w:pPr>
      <w:r w:rsidRPr="00B51C88">
        <w:rPr>
          <w:b/>
          <w:bCs/>
          <w:sz w:val="24"/>
          <w:szCs w:val="24"/>
        </w:rPr>
        <w:t>Conclusion (5 minutes)</w:t>
      </w:r>
      <w:r w:rsidR="00B51C88" w:rsidRPr="00B51C88">
        <w:rPr>
          <w:b/>
          <w:bCs/>
          <w:sz w:val="24"/>
          <w:szCs w:val="24"/>
        </w:rPr>
        <w:t>:</w:t>
      </w:r>
    </w:p>
    <w:p w14:paraId="0009063B" w14:textId="1CFD8E56" w:rsidR="00555A9C" w:rsidRPr="000B3964" w:rsidRDefault="00B51C88" w:rsidP="00555A9C">
      <w:pPr>
        <w:rPr>
          <w:sz w:val="24"/>
          <w:szCs w:val="24"/>
        </w:rPr>
      </w:pPr>
      <w:r>
        <w:rPr>
          <w:sz w:val="24"/>
          <w:szCs w:val="24"/>
        </w:rPr>
        <w:t xml:space="preserve">- </w:t>
      </w:r>
      <w:r w:rsidR="00555A9C" w:rsidRPr="000B3964">
        <w:rPr>
          <w:sz w:val="24"/>
          <w:szCs w:val="24"/>
        </w:rPr>
        <w:t>Summarize the key points discussed, underscoring the importance of reporting unsafe touch and respecting their own bodies.</w:t>
      </w:r>
    </w:p>
    <w:p w14:paraId="7540ACD8" w14:textId="18A619BE" w:rsidR="00555A9C" w:rsidRPr="000B3964" w:rsidRDefault="00B51C88" w:rsidP="00555A9C">
      <w:pPr>
        <w:rPr>
          <w:sz w:val="24"/>
          <w:szCs w:val="24"/>
        </w:rPr>
      </w:pPr>
      <w:r>
        <w:rPr>
          <w:sz w:val="24"/>
          <w:szCs w:val="24"/>
        </w:rPr>
        <w:t>-</w:t>
      </w:r>
      <w:r w:rsidR="00555A9C" w:rsidRPr="000B3964">
        <w:rPr>
          <w:sz w:val="24"/>
          <w:szCs w:val="24"/>
        </w:rPr>
        <w:t xml:space="preserve"> Conduct a brief interactive activity, such as a group pledge, where students commit to only allowing safe touches and reporting if something feels wrong.</w:t>
      </w:r>
    </w:p>
    <w:p w14:paraId="4D33C924" w14:textId="0E3E8F4A" w:rsidR="00555A9C" w:rsidRPr="000B3964" w:rsidRDefault="00B51C88" w:rsidP="00555A9C">
      <w:pPr>
        <w:rPr>
          <w:sz w:val="24"/>
          <w:szCs w:val="24"/>
        </w:rPr>
      </w:pPr>
      <w:r>
        <w:rPr>
          <w:sz w:val="24"/>
          <w:szCs w:val="24"/>
        </w:rPr>
        <w:t>-</w:t>
      </w:r>
      <w:r w:rsidR="00555A9C" w:rsidRPr="000B3964">
        <w:rPr>
          <w:sz w:val="24"/>
          <w:szCs w:val="24"/>
        </w:rPr>
        <w:t xml:space="preserve"> Preview the next lesson by presenting questions such as, "What other signs should we look out for when feeling unsafe, and how can we support each other?"</w:t>
      </w:r>
    </w:p>
    <w:p w14:paraId="56B83621" w14:textId="77777777" w:rsidR="00555A9C" w:rsidRPr="000B3964" w:rsidRDefault="00555A9C" w:rsidP="00555A9C">
      <w:pPr>
        <w:rPr>
          <w:sz w:val="24"/>
          <w:szCs w:val="24"/>
        </w:rPr>
      </w:pPr>
    </w:p>
    <w:p w14:paraId="1CAD81F5" w14:textId="77777777" w:rsidR="00555A9C" w:rsidRPr="00B51C88" w:rsidRDefault="00555A9C" w:rsidP="00555A9C">
      <w:pPr>
        <w:rPr>
          <w:b/>
          <w:bCs/>
          <w:sz w:val="24"/>
          <w:szCs w:val="24"/>
        </w:rPr>
      </w:pPr>
      <w:r w:rsidRPr="00B51C88">
        <w:rPr>
          <w:b/>
          <w:bCs/>
          <w:sz w:val="24"/>
          <w:szCs w:val="24"/>
        </w:rPr>
        <w:t>Extended Activities:</w:t>
      </w:r>
    </w:p>
    <w:p w14:paraId="475F629B" w14:textId="77777777" w:rsidR="00555A9C" w:rsidRPr="000B3964" w:rsidRDefault="00555A9C" w:rsidP="00555A9C">
      <w:pPr>
        <w:rPr>
          <w:sz w:val="24"/>
          <w:szCs w:val="24"/>
        </w:rPr>
      </w:pPr>
      <w:r w:rsidRPr="000B3964">
        <w:rPr>
          <w:sz w:val="24"/>
          <w:szCs w:val="24"/>
        </w:rPr>
        <w:t>- Create a Safety Poster: Students can design posters that promote safe touch and identify trusted adults.</w:t>
      </w:r>
    </w:p>
    <w:p w14:paraId="31569C8A" w14:textId="77777777" w:rsidR="00555A9C" w:rsidRPr="000B3964" w:rsidRDefault="00555A9C" w:rsidP="00555A9C">
      <w:pPr>
        <w:rPr>
          <w:sz w:val="24"/>
          <w:szCs w:val="24"/>
        </w:rPr>
      </w:pPr>
      <w:r w:rsidRPr="000B3964">
        <w:rPr>
          <w:sz w:val="24"/>
          <w:szCs w:val="24"/>
        </w:rPr>
        <w:t>- Writing Exercise: Have students write a short story about a character who reports unsafe touch and gets help from a trusted adult.</w:t>
      </w:r>
    </w:p>
    <w:p w14:paraId="62C037DE" w14:textId="77777777" w:rsidR="00555A9C" w:rsidRPr="000B3964" w:rsidRDefault="00555A9C" w:rsidP="00555A9C">
      <w:pPr>
        <w:rPr>
          <w:sz w:val="24"/>
          <w:szCs w:val="24"/>
        </w:rPr>
      </w:pPr>
      <w:r w:rsidRPr="000B3964">
        <w:rPr>
          <w:sz w:val="24"/>
          <w:szCs w:val="24"/>
        </w:rPr>
        <w:t>- Class Discussion: Initiate a discussion with parents (as a homework assignment) about creating a safe family environment, or have students interview their parents about how to communicate concerns.</w:t>
      </w:r>
    </w:p>
    <w:p w14:paraId="032C2268" w14:textId="77777777" w:rsidR="00555A9C" w:rsidRPr="000B3964" w:rsidRDefault="00555A9C" w:rsidP="00555A9C">
      <w:pPr>
        <w:rPr>
          <w:sz w:val="24"/>
          <w:szCs w:val="24"/>
        </w:rPr>
      </w:pPr>
    </w:p>
    <w:p w14:paraId="1A441203" w14:textId="77777777" w:rsidR="00555A9C" w:rsidRDefault="00555A9C" w:rsidP="00555A9C">
      <w:pPr>
        <w:rPr>
          <w:sz w:val="24"/>
          <w:szCs w:val="24"/>
        </w:rPr>
      </w:pPr>
    </w:p>
    <w:p w14:paraId="0AAE611F" w14:textId="77777777" w:rsidR="00B51C88" w:rsidRDefault="00B51C88" w:rsidP="00555A9C">
      <w:pPr>
        <w:rPr>
          <w:sz w:val="24"/>
          <w:szCs w:val="24"/>
        </w:rPr>
      </w:pPr>
    </w:p>
    <w:p w14:paraId="06070311" w14:textId="77777777" w:rsidR="00B51C88" w:rsidRPr="000B3964" w:rsidRDefault="00B51C88" w:rsidP="00555A9C">
      <w:pPr>
        <w:rPr>
          <w:sz w:val="24"/>
          <w:szCs w:val="24"/>
        </w:rPr>
      </w:pPr>
    </w:p>
    <w:p w14:paraId="4073C22D" w14:textId="77777777" w:rsidR="00555A9C" w:rsidRPr="00B51C88" w:rsidRDefault="00555A9C" w:rsidP="00555A9C">
      <w:pPr>
        <w:rPr>
          <w:b/>
          <w:bCs/>
          <w:sz w:val="24"/>
          <w:szCs w:val="24"/>
        </w:rPr>
      </w:pPr>
      <w:r w:rsidRPr="00B51C88">
        <w:rPr>
          <w:b/>
          <w:bCs/>
          <w:sz w:val="24"/>
          <w:szCs w:val="24"/>
        </w:rPr>
        <w:t>Teacher Self-Evaluation:</w:t>
      </w:r>
    </w:p>
    <w:p w14:paraId="47FD97E2" w14:textId="449B1A11" w:rsidR="00555A9C" w:rsidRPr="000B3964" w:rsidRDefault="00555A9C" w:rsidP="00555A9C">
      <w:pPr>
        <w:rPr>
          <w:sz w:val="24"/>
          <w:szCs w:val="24"/>
        </w:rPr>
      </w:pPr>
    </w:p>
    <w:p w14:paraId="7CFCB78E" w14:textId="77777777" w:rsidR="00555A9C" w:rsidRPr="000B3964" w:rsidRDefault="00555A9C" w:rsidP="00555A9C">
      <w:pPr>
        <w:rPr>
          <w:sz w:val="24"/>
          <w:szCs w:val="24"/>
        </w:rPr>
      </w:pPr>
    </w:p>
    <w:p w14:paraId="4B7613B7" w14:textId="77777777" w:rsidR="00555A9C" w:rsidRPr="000B3964" w:rsidRDefault="00555A9C" w:rsidP="00555A9C">
      <w:pPr>
        <w:rPr>
          <w:sz w:val="24"/>
          <w:szCs w:val="24"/>
        </w:rPr>
      </w:pPr>
    </w:p>
    <w:p w14:paraId="0DAEFF62" w14:textId="77777777" w:rsidR="00555A9C" w:rsidRPr="000B3964" w:rsidRDefault="00555A9C" w:rsidP="00555A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55A9C" w:rsidRPr="000B3964" w14:paraId="7DD9CD5C"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86D6DCA" w14:textId="77777777" w:rsidR="00555A9C" w:rsidRPr="000B3964" w:rsidRDefault="00555A9C"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919BBAA" w14:textId="77777777" w:rsidR="00555A9C" w:rsidRPr="000B3964" w:rsidRDefault="00555A9C"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B416E6D" w14:textId="77777777" w:rsidR="00555A9C" w:rsidRPr="000B3964" w:rsidRDefault="00555A9C"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364D99" w14:textId="77777777" w:rsidR="00555A9C" w:rsidRPr="000B3964" w:rsidRDefault="00555A9C"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4BC61D" w14:textId="77777777" w:rsidR="00555A9C" w:rsidRPr="000B3964" w:rsidRDefault="00555A9C"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3FC3715" w14:textId="77777777" w:rsidR="00555A9C" w:rsidRPr="000B3964" w:rsidRDefault="00555A9C" w:rsidP="004D7414">
            <w:pPr>
              <w:rPr>
                <w:b/>
                <w:bCs/>
                <w:sz w:val="24"/>
                <w:szCs w:val="24"/>
              </w:rPr>
            </w:pPr>
            <w:r w:rsidRPr="000B3964">
              <w:rPr>
                <w:b/>
                <w:bCs/>
                <w:sz w:val="24"/>
                <w:szCs w:val="24"/>
              </w:rPr>
              <w:t>ROLL</w:t>
            </w:r>
          </w:p>
        </w:tc>
      </w:tr>
      <w:tr w:rsidR="00555A9C" w:rsidRPr="000B3964" w14:paraId="68D8BDF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27A82D1F" w14:textId="77777777" w:rsidR="00555A9C" w:rsidRPr="000B3964" w:rsidRDefault="00555A9C"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D7CAE9" w14:textId="77777777" w:rsidR="00555A9C" w:rsidRPr="000B3964" w:rsidRDefault="00555A9C"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69045E0" w14:textId="77777777" w:rsidR="00555A9C" w:rsidRPr="000B3964" w:rsidRDefault="00555A9C"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7D59EAE" w14:textId="77777777" w:rsidR="00555A9C" w:rsidRPr="000B3964" w:rsidRDefault="00555A9C"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9356029" w14:textId="77777777" w:rsidR="00555A9C" w:rsidRPr="000B3964" w:rsidRDefault="00555A9C"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B6F4C3" w14:textId="77777777" w:rsidR="00555A9C" w:rsidRPr="000B3964" w:rsidRDefault="00555A9C" w:rsidP="004D7414">
            <w:pPr>
              <w:rPr>
                <w:b/>
                <w:bCs/>
                <w:sz w:val="24"/>
                <w:szCs w:val="24"/>
              </w:rPr>
            </w:pPr>
          </w:p>
        </w:tc>
      </w:tr>
    </w:tbl>
    <w:p w14:paraId="5DFBD656" w14:textId="30AD0E39" w:rsidR="00555A9C" w:rsidRPr="000B3964" w:rsidRDefault="00555A9C" w:rsidP="00555A9C">
      <w:pPr>
        <w:rPr>
          <w:sz w:val="24"/>
          <w:szCs w:val="24"/>
        </w:rPr>
      </w:pPr>
      <w:r w:rsidRPr="000B3964">
        <w:rPr>
          <w:b/>
          <w:bCs/>
          <w:sz w:val="24"/>
          <w:szCs w:val="24"/>
        </w:rPr>
        <w:t>WEEK 5: LESSON 1</w:t>
      </w:r>
    </w:p>
    <w:p w14:paraId="4F806532" w14:textId="77777777" w:rsidR="00555A9C" w:rsidRPr="000B3964" w:rsidRDefault="00555A9C" w:rsidP="00555A9C">
      <w:pPr>
        <w:rPr>
          <w:sz w:val="24"/>
          <w:szCs w:val="24"/>
        </w:rPr>
      </w:pPr>
      <w:r w:rsidRPr="00B51C88">
        <w:rPr>
          <w:b/>
          <w:bCs/>
          <w:sz w:val="24"/>
          <w:szCs w:val="24"/>
        </w:rPr>
        <w:t>Strand:</w:t>
      </w:r>
      <w:r w:rsidRPr="000B3964">
        <w:rPr>
          <w:sz w:val="24"/>
          <w:szCs w:val="24"/>
        </w:rPr>
        <w:t xml:space="preserve"> Creation</w:t>
      </w:r>
    </w:p>
    <w:p w14:paraId="376F48B7" w14:textId="77777777" w:rsidR="00B51C88" w:rsidRDefault="00555A9C" w:rsidP="00555A9C">
      <w:pPr>
        <w:rPr>
          <w:sz w:val="24"/>
          <w:szCs w:val="24"/>
        </w:rPr>
      </w:pPr>
      <w:r w:rsidRPr="00B51C88">
        <w:rPr>
          <w:b/>
          <w:bCs/>
          <w:sz w:val="24"/>
          <w:szCs w:val="24"/>
        </w:rPr>
        <w:t>Sub Strand:</w:t>
      </w:r>
      <w:r w:rsidRPr="000B3964">
        <w:rPr>
          <w:sz w:val="24"/>
          <w:szCs w:val="24"/>
        </w:rPr>
        <w:t xml:space="preserve"> Relationships within the Family</w:t>
      </w:r>
    </w:p>
    <w:p w14:paraId="55B23EFC" w14:textId="77777777" w:rsidR="00B51C88" w:rsidRPr="00B51C88" w:rsidRDefault="00B51C88" w:rsidP="00555A9C">
      <w:pPr>
        <w:rPr>
          <w:b/>
          <w:bCs/>
          <w:sz w:val="24"/>
          <w:szCs w:val="24"/>
        </w:rPr>
      </w:pPr>
    </w:p>
    <w:p w14:paraId="0706C6DE" w14:textId="434553F2" w:rsidR="00555A9C" w:rsidRDefault="00555A9C" w:rsidP="00555A9C">
      <w:pPr>
        <w:rPr>
          <w:b/>
          <w:bCs/>
          <w:sz w:val="24"/>
          <w:szCs w:val="24"/>
        </w:rPr>
      </w:pPr>
      <w:r w:rsidRPr="00B51C88">
        <w:rPr>
          <w:b/>
          <w:bCs/>
          <w:sz w:val="24"/>
          <w:szCs w:val="24"/>
        </w:rPr>
        <w:t>Specific Learning Outcomes:</w:t>
      </w:r>
    </w:p>
    <w:p w14:paraId="21602BD5" w14:textId="62C74FDA" w:rsidR="00B51C88" w:rsidRPr="00B51C88" w:rsidRDefault="00B51C88" w:rsidP="00555A9C">
      <w:pPr>
        <w:rPr>
          <w:b/>
          <w:bCs/>
          <w:sz w:val="24"/>
          <w:szCs w:val="24"/>
        </w:rPr>
      </w:pPr>
      <w:r>
        <w:rPr>
          <w:b/>
          <w:bCs/>
          <w:sz w:val="24"/>
          <w:szCs w:val="24"/>
        </w:rPr>
        <w:t xml:space="preserve">- </w:t>
      </w:r>
      <w:r w:rsidRPr="000B3964">
        <w:rPr>
          <w:b/>
          <w:bCs/>
          <w:sz w:val="24"/>
          <w:szCs w:val="24"/>
        </w:rPr>
        <w:t>By the end of the lesson, learners should be able to:</w:t>
      </w:r>
    </w:p>
    <w:p w14:paraId="2A07EBF8" w14:textId="176804A5" w:rsidR="00555A9C" w:rsidRPr="000B3964" w:rsidRDefault="00B51C88" w:rsidP="00555A9C">
      <w:pPr>
        <w:rPr>
          <w:sz w:val="24"/>
          <w:szCs w:val="24"/>
        </w:rPr>
      </w:pPr>
      <w:r>
        <w:rPr>
          <w:sz w:val="24"/>
          <w:szCs w:val="24"/>
        </w:rPr>
        <w:t>1.</w:t>
      </w:r>
      <w:r w:rsidR="00555A9C" w:rsidRPr="000B3964">
        <w:rPr>
          <w:sz w:val="24"/>
          <w:szCs w:val="24"/>
        </w:rPr>
        <w:t>Mention ways of protecting oneself from sexual abuse.</w:t>
      </w:r>
    </w:p>
    <w:p w14:paraId="0CF46136" w14:textId="50820AEE" w:rsidR="00555A9C" w:rsidRPr="000B3964" w:rsidRDefault="00B51C88" w:rsidP="00555A9C">
      <w:pPr>
        <w:rPr>
          <w:sz w:val="24"/>
          <w:szCs w:val="24"/>
        </w:rPr>
      </w:pPr>
      <w:r>
        <w:rPr>
          <w:sz w:val="24"/>
          <w:szCs w:val="24"/>
        </w:rPr>
        <w:t>2.</w:t>
      </w:r>
      <w:r w:rsidR="00555A9C" w:rsidRPr="000B3964">
        <w:rPr>
          <w:sz w:val="24"/>
          <w:szCs w:val="24"/>
        </w:rPr>
        <w:t>Watch video clips of children being tempted with gifts, but say NO! to the strangers.</w:t>
      </w:r>
    </w:p>
    <w:p w14:paraId="16421F79" w14:textId="4EA05441" w:rsidR="00555A9C" w:rsidRPr="000B3964" w:rsidRDefault="00B51C88" w:rsidP="00555A9C">
      <w:pPr>
        <w:rPr>
          <w:sz w:val="24"/>
          <w:szCs w:val="24"/>
        </w:rPr>
      </w:pPr>
      <w:r>
        <w:rPr>
          <w:sz w:val="24"/>
          <w:szCs w:val="24"/>
        </w:rPr>
        <w:t>3.</w:t>
      </w:r>
      <w:r w:rsidR="00555A9C" w:rsidRPr="000B3964">
        <w:rPr>
          <w:sz w:val="24"/>
          <w:szCs w:val="24"/>
        </w:rPr>
        <w:t xml:space="preserve"> Appreciate the body as a temple of the Holy Spirit and live a holy life.</w:t>
      </w:r>
    </w:p>
    <w:p w14:paraId="01BE2A0C" w14:textId="77777777" w:rsidR="00555A9C" w:rsidRPr="000B3964" w:rsidRDefault="00555A9C" w:rsidP="00555A9C">
      <w:pPr>
        <w:rPr>
          <w:sz w:val="24"/>
          <w:szCs w:val="24"/>
        </w:rPr>
      </w:pPr>
    </w:p>
    <w:p w14:paraId="4085247F" w14:textId="77CD16F4" w:rsidR="00555A9C" w:rsidRPr="00B51C88" w:rsidRDefault="00555A9C" w:rsidP="00555A9C">
      <w:pPr>
        <w:rPr>
          <w:b/>
          <w:bCs/>
          <w:sz w:val="24"/>
          <w:szCs w:val="24"/>
        </w:rPr>
      </w:pPr>
      <w:r w:rsidRPr="00B51C88">
        <w:rPr>
          <w:b/>
          <w:bCs/>
          <w:sz w:val="24"/>
          <w:szCs w:val="24"/>
        </w:rPr>
        <w:t>Key Inquiry Questions:</w:t>
      </w:r>
    </w:p>
    <w:p w14:paraId="4ED5F633" w14:textId="77777777" w:rsidR="00555A9C" w:rsidRPr="000B3964" w:rsidRDefault="00555A9C" w:rsidP="00555A9C">
      <w:pPr>
        <w:rPr>
          <w:sz w:val="24"/>
          <w:szCs w:val="24"/>
        </w:rPr>
      </w:pPr>
      <w:r w:rsidRPr="000B3964">
        <w:rPr>
          <w:sz w:val="24"/>
          <w:szCs w:val="24"/>
        </w:rPr>
        <w:t>- What are some ways to protect ourselves from sexual abuse?</w:t>
      </w:r>
    </w:p>
    <w:p w14:paraId="0152E91C" w14:textId="77777777" w:rsidR="00555A9C" w:rsidRPr="000B3964" w:rsidRDefault="00555A9C" w:rsidP="00555A9C">
      <w:pPr>
        <w:rPr>
          <w:sz w:val="24"/>
          <w:szCs w:val="24"/>
        </w:rPr>
      </w:pPr>
      <w:r w:rsidRPr="000B3964">
        <w:rPr>
          <w:sz w:val="24"/>
          <w:szCs w:val="24"/>
        </w:rPr>
        <w:t>- How can we say NO to strangers offering gifts or treats?</w:t>
      </w:r>
    </w:p>
    <w:p w14:paraId="64C57DD5" w14:textId="77777777" w:rsidR="00555A9C" w:rsidRPr="000B3964" w:rsidRDefault="00555A9C" w:rsidP="00555A9C">
      <w:pPr>
        <w:rPr>
          <w:sz w:val="24"/>
          <w:szCs w:val="24"/>
        </w:rPr>
      </w:pPr>
    </w:p>
    <w:p w14:paraId="7EEADA61" w14:textId="11F68A93" w:rsidR="00555A9C" w:rsidRPr="00B51C88" w:rsidRDefault="00555A9C" w:rsidP="00555A9C">
      <w:pPr>
        <w:rPr>
          <w:b/>
          <w:bCs/>
          <w:sz w:val="24"/>
          <w:szCs w:val="24"/>
        </w:rPr>
      </w:pPr>
      <w:r w:rsidRPr="00B51C88">
        <w:rPr>
          <w:b/>
          <w:bCs/>
          <w:sz w:val="24"/>
          <w:szCs w:val="24"/>
        </w:rPr>
        <w:t>Learning Resources:</w:t>
      </w:r>
    </w:p>
    <w:p w14:paraId="12C8B766" w14:textId="77777777" w:rsidR="00555A9C" w:rsidRPr="000B3964" w:rsidRDefault="00555A9C" w:rsidP="00555A9C">
      <w:pPr>
        <w:rPr>
          <w:sz w:val="24"/>
          <w:szCs w:val="24"/>
        </w:rPr>
      </w:pPr>
      <w:r w:rsidRPr="000B3964">
        <w:rPr>
          <w:sz w:val="24"/>
          <w:szCs w:val="24"/>
        </w:rPr>
        <w:t>- Good News Bible</w:t>
      </w:r>
    </w:p>
    <w:p w14:paraId="393076C8" w14:textId="77777777" w:rsidR="00555A9C" w:rsidRPr="000B3964" w:rsidRDefault="00555A9C" w:rsidP="00555A9C">
      <w:pPr>
        <w:rPr>
          <w:sz w:val="24"/>
          <w:szCs w:val="24"/>
        </w:rPr>
      </w:pPr>
      <w:r w:rsidRPr="000B3964">
        <w:rPr>
          <w:sz w:val="24"/>
          <w:szCs w:val="24"/>
        </w:rPr>
        <w:t>- Growing in Christ grade 4 CRE (pages 25-26)</w:t>
      </w:r>
    </w:p>
    <w:p w14:paraId="1349AF60" w14:textId="77777777" w:rsidR="00555A9C" w:rsidRPr="000B3964" w:rsidRDefault="00555A9C" w:rsidP="00555A9C">
      <w:pPr>
        <w:rPr>
          <w:sz w:val="24"/>
          <w:szCs w:val="24"/>
        </w:rPr>
      </w:pPr>
      <w:r w:rsidRPr="000B3964">
        <w:rPr>
          <w:sz w:val="24"/>
          <w:szCs w:val="24"/>
        </w:rPr>
        <w:t>- Video clips illustrating scenarios of temptation and refusal.</w:t>
      </w:r>
    </w:p>
    <w:p w14:paraId="0CD9ABC0" w14:textId="77777777" w:rsidR="00555A9C" w:rsidRPr="000B3964" w:rsidRDefault="00555A9C" w:rsidP="00555A9C">
      <w:pPr>
        <w:rPr>
          <w:sz w:val="24"/>
          <w:szCs w:val="24"/>
        </w:rPr>
      </w:pPr>
    </w:p>
    <w:p w14:paraId="5973E0D8" w14:textId="3A2EEDAA" w:rsidR="00555A9C" w:rsidRPr="00B51C88" w:rsidRDefault="00555A9C" w:rsidP="00555A9C">
      <w:pPr>
        <w:rPr>
          <w:b/>
          <w:bCs/>
          <w:sz w:val="24"/>
          <w:szCs w:val="24"/>
        </w:rPr>
      </w:pPr>
      <w:proofErr w:type="spellStart"/>
      <w:r w:rsidRPr="00B51C88">
        <w:rPr>
          <w:b/>
          <w:bCs/>
          <w:sz w:val="24"/>
          <w:szCs w:val="24"/>
        </w:rPr>
        <w:t>Organisation</w:t>
      </w:r>
      <w:proofErr w:type="spellEnd"/>
      <w:r w:rsidRPr="00B51C88">
        <w:rPr>
          <w:b/>
          <w:bCs/>
          <w:sz w:val="24"/>
          <w:szCs w:val="24"/>
        </w:rPr>
        <w:t xml:space="preserve"> of Learning</w:t>
      </w:r>
      <w:r w:rsidR="00B51C88" w:rsidRPr="00B51C88">
        <w:rPr>
          <w:b/>
          <w:bCs/>
          <w:sz w:val="24"/>
          <w:szCs w:val="24"/>
        </w:rPr>
        <w:t>:</w:t>
      </w:r>
    </w:p>
    <w:p w14:paraId="4D85B2FB" w14:textId="77777777" w:rsidR="00555A9C" w:rsidRPr="00B51C88" w:rsidRDefault="00555A9C" w:rsidP="00555A9C">
      <w:pPr>
        <w:rPr>
          <w:b/>
          <w:bCs/>
          <w:sz w:val="24"/>
          <w:szCs w:val="24"/>
        </w:rPr>
      </w:pPr>
    </w:p>
    <w:p w14:paraId="1D303255" w14:textId="4C2DBE0B" w:rsidR="00555A9C" w:rsidRPr="00B51C88" w:rsidRDefault="00555A9C" w:rsidP="00555A9C">
      <w:pPr>
        <w:rPr>
          <w:b/>
          <w:bCs/>
          <w:sz w:val="24"/>
          <w:szCs w:val="24"/>
        </w:rPr>
      </w:pPr>
      <w:r w:rsidRPr="00B51C88">
        <w:rPr>
          <w:b/>
          <w:bCs/>
          <w:sz w:val="24"/>
          <w:szCs w:val="24"/>
        </w:rPr>
        <w:t>Introduction (5 minutes)</w:t>
      </w:r>
      <w:r w:rsidR="00B51C88" w:rsidRPr="00B51C88">
        <w:rPr>
          <w:b/>
          <w:bCs/>
          <w:sz w:val="24"/>
          <w:szCs w:val="24"/>
        </w:rPr>
        <w:t>:</w:t>
      </w:r>
    </w:p>
    <w:p w14:paraId="5D07B6FA" w14:textId="77777777" w:rsidR="00555A9C" w:rsidRPr="000B3964" w:rsidRDefault="00555A9C" w:rsidP="00555A9C">
      <w:pPr>
        <w:rPr>
          <w:sz w:val="24"/>
          <w:szCs w:val="24"/>
        </w:rPr>
      </w:pPr>
      <w:r w:rsidRPr="000B3964">
        <w:rPr>
          <w:sz w:val="24"/>
          <w:szCs w:val="24"/>
        </w:rPr>
        <w:t>- Review Previous Lesson:</w:t>
      </w:r>
    </w:p>
    <w:p w14:paraId="0C037555" w14:textId="77777777" w:rsidR="00555A9C" w:rsidRPr="000B3964" w:rsidRDefault="00555A9C" w:rsidP="00555A9C">
      <w:pPr>
        <w:rPr>
          <w:sz w:val="24"/>
          <w:szCs w:val="24"/>
        </w:rPr>
      </w:pPr>
      <w:r w:rsidRPr="000B3964">
        <w:rPr>
          <w:sz w:val="24"/>
          <w:szCs w:val="24"/>
        </w:rPr>
        <w:t>Briefly revisit what was learned in the last session related to family relationships and personal safety. Encourage students to share one thing they remember.</w:t>
      </w:r>
    </w:p>
    <w:p w14:paraId="7BB8EF8E" w14:textId="77777777" w:rsidR="00555A9C" w:rsidRPr="000B3964" w:rsidRDefault="00555A9C" w:rsidP="00555A9C">
      <w:pPr>
        <w:rPr>
          <w:sz w:val="24"/>
          <w:szCs w:val="24"/>
        </w:rPr>
      </w:pPr>
    </w:p>
    <w:p w14:paraId="00CB04D7" w14:textId="77777777" w:rsidR="00555A9C" w:rsidRPr="000B3964" w:rsidRDefault="00555A9C" w:rsidP="00555A9C">
      <w:pPr>
        <w:rPr>
          <w:sz w:val="24"/>
          <w:szCs w:val="24"/>
        </w:rPr>
      </w:pPr>
      <w:r w:rsidRPr="000B3964">
        <w:rPr>
          <w:sz w:val="24"/>
          <w:szCs w:val="24"/>
        </w:rPr>
        <w:t>- Discussion:</w:t>
      </w:r>
    </w:p>
    <w:p w14:paraId="07854F1A" w14:textId="77777777" w:rsidR="00555A9C" w:rsidRPr="000B3964" w:rsidRDefault="00555A9C" w:rsidP="00555A9C">
      <w:pPr>
        <w:rPr>
          <w:sz w:val="24"/>
          <w:szCs w:val="24"/>
        </w:rPr>
      </w:pPr>
      <w:r w:rsidRPr="000B3964">
        <w:rPr>
          <w:sz w:val="24"/>
          <w:szCs w:val="24"/>
        </w:rPr>
        <w:t>Guide learners to read the relevant content from the Good News Bible and the Growing in Christ resource. Highlight key concepts about the body being a temple of the Holy Spirit.</w:t>
      </w:r>
    </w:p>
    <w:p w14:paraId="20384542" w14:textId="77777777" w:rsidR="00555A9C" w:rsidRPr="000B3964" w:rsidRDefault="00555A9C" w:rsidP="00555A9C">
      <w:pPr>
        <w:rPr>
          <w:sz w:val="24"/>
          <w:szCs w:val="24"/>
        </w:rPr>
      </w:pPr>
    </w:p>
    <w:p w14:paraId="0FCBB362" w14:textId="46F06C6C" w:rsidR="00555A9C" w:rsidRPr="00B51C88" w:rsidRDefault="00555A9C" w:rsidP="00555A9C">
      <w:pPr>
        <w:rPr>
          <w:b/>
          <w:bCs/>
          <w:sz w:val="24"/>
          <w:szCs w:val="24"/>
        </w:rPr>
      </w:pPr>
      <w:r w:rsidRPr="00B51C88">
        <w:rPr>
          <w:b/>
          <w:bCs/>
          <w:sz w:val="24"/>
          <w:szCs w:val="24"/>
        </w:rPr>
        <w:t>Lesson Development (</w:t>
      </w:r>
      <w:r w:rsidR="00B51C88">
        <w:rPr>
          <w:b/>
          <w:bCs/>
          <w:sz w:val="24"/>
          <w:szCs w:val="24"/>
        </w:rPr>
        <w:t>25</w:t>
      </w:r>
      <w:r w:rsidRPr="00B51C88">
        <w:rPr>
          <w:b/>
          <w:bCs/>
          <w:sz w:val="24"/>
          <w:szCs w:val="24"/>
        </w:rPr>
        <w:t xml:space="preserve"> minutes)</w:t>
      </w:r>
      <w:r w:rsidR="00B51C88" w:rsidRPr="00B51C88">
        <w:rPr>
          <w:b/>
          <w:bCs/>
          <w:sz w:val="24"/>
          <w:szCs w:val="24"/>
        </w:rPr>
        <w:t>:</w:t>
      </w:r>
    </w:p>
    <w:p w14:paraId="14AD75A8" w14:textId="77777777" w:rsidR="00555A9C" w:rsidRPr="000B3964" w:rsidRDefault="00555A9C" w:rsidP="00555A9C">
      <w:pPr>
        <w:rPr>
          <w:sz w:val="24"/>
          <w:szCs w:val="24"/>
        </w:rPr>
      </w:pPr>
    </w:p>
    <w:p w14:paraId="5D876EF5" w14:textId="0C4D063D" w:rsidR="00555A9C" w:rsidRPr="000B3964" w:rsidRDefault="00555A9C" w:rsidP="00555A9C">
      <w:pPr>
        <w:rPr>
          <w:sz w:val="24"/>
          <w:szCs w:val="24"/>
        </w:rPr>
      </w:pPr>
      <w:r w:rsidRPr="00B51C88">
        <w:rPr>
          <w:b/>
          <w:bCs/>
          <w:sz w:val="24"/>
          <w:szCs w:val="24"/>
        </w:rPr>
        <w:t>Step 1:</w:t>
      </w:r>
      <w:r w:rsidRPr="000B3964">
        <w:rPr>
          <w:sz w:val="24"/>
          <w:szCs w:val="24"/>
        </w:rPr>
        <w:t xml:space="preserve"> Identifying Safe and Unsafe Situations </w:t>
      </w:r>
    </w:p>
    <w:p w14:paraId="2FB882B0" w14:textId="77777777" w:rsidR="00555A9C" w:rsidRPr="000B3964" w:rsidRDefault="00555A9C" w:rsidP="00555A9C">
      <w:pPr>
        <w:rPr>
          <w:sz w:val="24"/>
          <w:szCs w:val="24"/>
        </w:rPr>
      </w:pPr>
      <w:r w:rsidRPr="000B3964">
        <w:rPr>
          <w:sz w:val="24"/>
          <w:szCs w:val="24"/>
        </w:rPr>
        <w:t>- Discuss what constitutes a safe vs. an unsafe situation.</w:t>
      </w:r>
    </w:p>
    <w:p w14:paraId="547A5548" w14:textId="77777777" w:rsidR="00555A9C" w:rsidRPr="000B3964" w:rsidRDefault="00555A9C" w:rsidP="00555A9C">
      <w:pPr>
        <w:rPr>
          <w:sz w:val="24"/>
          <w:szCs w:val="24"/>
        </w:rPr>
      </w:pPr>
      <w:r w:rsidRPr="000B3964">
        <w:rPr>
          <w:sz w:val="24"/>
          <w:szCs w:val="24"/>
        </w:rPr>
        <w:t>- Ask students to identify examples from their experiences.</w:t>
      </w:r>
    </w:p>
    <w:p w14:paraId="74267F99" w14:textId="77777777" w:rsidR="00555A9C" w:rsidRPr="000B3964" w:rsidRDefault="00555A9C" w:rsidP="00555A9C">
      <w:pPr>
        <w:rPr>
          <w:sz w:val="24"/>
          <w:szCs w:val="24"/>
        </w:rPr>
      </w:pPr>
    </w:p>
    <w:p w14:paraId="03FA05A0" w14:textId="316A1E6E" w:rsidR="00555A9C" w:rsidRPr="000B3964" w:rsidRDefault="00555A9C" w:rsidP="00555A9C">
      <w:pPr>
        <w:rPr>
          <w:sz w:val="24"/>
          <w:szCs w:val="24"/>
        </w:rPr>
      </w:pPr>
      <w:r w:rsidRPr="00B51C88">
        <w:rPr>
          <w:b/>
          <w:bCs/>
          <w:sz w:val="24"/>
          <w:szCs w:val="24"/>
        </w:rPr>
        <w:t>Step 2:</w:t>
      </w:r>
      <w:r w:rsidRPr="000B3964">
        <w:rPr>
          <w:sz w:val="24"/>
          <w:szCs w:val="24"/>
        </w:rPr>
        <w:t xml:space="preserve"> Ways to Protect Yourself </w:t>
      </w:r>
    </w:p>
    <w:p w14:paraId="29B6741D" w14:textId="77777777" w:rsidR="00555A9C" w:rsidRPr="000B3964" w:rsidRDefault="00555A9C" w:rsidP="00555A9C">
      <w:pPr>
        <w:rPr>
          <w:sz w:val="24"/>
          <w:szCs w:val="24"/>
        </w:rPr>
      </w:pPr>
      <w:r w:rsidRPr="000B3964">
        <w:rPr>
          <w:sz w:val="24"/>
          <w:szCs w:val="24"/>
        </w:rPr>
        <w:t>- Engage students in discussing various methods of protecting oneself, focusing on strategies like having a trusted adult for support, being aware of their surroundings, and using assertive language to say NO.</w:t>
      </w:r>
    </w:p>
    <w:p w14:paraId="57913DB9" w14:textId="77777777" w:rsidR="00555A9C" w:rsidRPr="000B3964" w:rsidRDefault="00555A9C" w:rsidP="00555A9C">
      <w:pPr>
        <w:rPr>
          <w:sz w:val="24"/>
          <w:szCs w:val="24"/>
        </w:rPr>
      </w:pPr>
    </w:p>
    <w:p w14:paraId="79F9BD18" w14:textId="52F51229" w:rsidR="00555A9C" w:rsidRPr="000B3964" w:rsidRDefault="00555A9C" w:rsidP="00555A9C">
      <w:pPr>
        <w:rPr>
          <w:sz w:val="24"/>
          <w:szCs w:val="24"/>
        </w:rPr>
      </w:pPr>
      <w:r w:rsidRPr="00B51C88">
        <w:rPr>
          <w:b/>
          <w:bCs/>
          <w:sz w:val="24"/>
          <w:szCs w:val="24"/>
        </w:rPr>
        <w:t>Step 3:</w:t>
      </w:r>
      <w:r w:rsidRPr="000B3964">
        <w:rPr>
          <w:sz w:val="24"/>
          <w:szCs w:val="24"/>
        </w:rPr>
        <w:t xml:space="preserve"> Role-Playing Scenarios </w:t>
      </w:r>
    </w:p>
    <w:p w14:paraId="7CD82838" w14:textId="77777777" w:rsidR="00555A9C" w:rsidRPr="000B3964" w:rsidRDefault="00555A9C" w:rsidP="00555A9C">
      <w:pPr>
        <w:rPr>
          <w:sz w:val="24"/>
          <w:szCs w:val="24"/>
        </w:rPr>
      </w:pPr>
      <w:r w:rsidRPr="000B3964">
        <w:rPr>
          <w:sz w:val="24"/>
          <w:szCs w:val="24"/>
        </w:rPr>
        <w:t>- In pairs or small groups, have students practice saying NO to hypothetical situations where a stranger is trying to lure them with gifts.</w:t>
      </w:r>
    </w:p>
    <w:p w14:paraId="0B8BD8C5" w14:textId="77777777" w:rsidR="00555A9C" w:rsidRPr="000B3964" w:rsidRDefault="00555A9C" w:rsidP="00555A9C">
      <w:pPr>
        <w:rPr>
          <w:sz w:val="24"/>
          <w:szCs w:val="24"/>
        </w:rPr>
      </w:pPr>
      <w:r w:rsidRPr="000B3964">
        <w:rPr>
          <w:sz w:val="24"/>
          <w:szCs w:val="24"/>
        </w:rPr>
        <w:t>- Encourage them to take turns as the "stranger" and as the "child."</w:t>
      </w:r>
    </w:p>
    <w:p w14:paraId="0F07AAC0" w14:textId="77777777" w:rsidR="00555A9C" w:rsidRPr="000B3964" w:rsidRDefault="00555A9C" w:rsidP="00555A9C">
      <w:pPr>
        <w:rPr>
          <w:sz w:val="24"/>
          <w:szCs w:val="24"/>
        </w:rPr>
      </w:pPr>
    </w:p>
    <w:p w14:paraId="342E4F88" w14:textId="1EC688E3" w:rsidR="00555A9C" w:rsidRPr="000B3964" w:rsidRDefault="00555A9C" w:rsidP="00555A9C">
      <w:pPr>
        <w:rPr>
          <w:sz w:val="24"/>
          <w:szCs w:val="24"/>
        </w:rPr>
      </w:pPr>
      <w:r w:rsidRPr="00B51C88">
        <w:rPr>
          <w:b/>
          <w:bCs/>
          <w:sz w:val="24"/>
          <w:szCs w:val="24"/>
        </w:rPr>
        <w:t>Step 4:</w:t>
      </w:r>
      <w:r w:rsidRPr="000B3964">
        <w:rPr>
          <w:sz w:val="24"/>
          <w:szCs w:val="24"/>
        </w:rPr>
        <w:t xml:space="preserve"> Understanding the Body's Value </w:t>
      </w:r>
    </w:p>
    <w:p w14:paraId="6FADEEB1" w14:textId="77777777" w:rsidR="00555A9C" w:rsidRPr="000B3964" w:rsidRDefault="00555A9C" w:rsidP="00555A9C">
      <w:pPr>
        <w:rPr>
          <w:sz w:val="24"/>
          <w:szCs w:val="24"/>
        </w:rPr>
      </w:pPr>
      <w:r w:rsidRPr="000B3964">
        <w:rPr>
          <w:sz w:val="24"/>
          <w:szCs w:val="24"/>
        </w:rPr>
        <w:t>- Explain why we view our bodies as temples of the Holy Spirit and how this impacts our choices about our bodies and lives.</w:t>
      </w:r>
    </w:p>
    <w:p w14:paraId="7EAAF7C7" w14:textId="77777777" w:rsidR="00555A9C" w:rsidRPr="000B3964" w:rsidRDefault="00555A9C" w:rsidP="00555A9C">
      <w:pPr>
        <w:rPr>
          <w:sz w:val="24"/>
          <w:szCs w:val="24"/>
        </w:rPr>
      </w:pPr>
      <w:r w:rsidRPr="000B3964">
        <w:rPr>
          <w:sz w:val="24"/>
          <w:szCs w:val="24"/>
        </w:rPr>
        <w:t>- Discuss living a holy life and treating oneself and others with respect.</w:t>
      </w:r>
    </w:p>
    <w:p w14:paraId="7FF09AAE" w14:textId="77777777" w:rsidR="00555A9C" w:rsidRPr="000B3964" w:rsidRDefault="00555A9C" w:rsidP="00555A9C">
      <w:pPr>
        <w:rPr>
          <w:sz w:val="24"/>
          <w:szCs w:val="24"/>
        </w:rPr>
      </w:pPr>
    </w:p>
    <w:p w14:paraId="0AD8A488" w14:textId="1F798844" w:rsidR="00555A9C" w:rsidRPr="00B51C88" w:rsidRDefault="00555A9C" w:rsidP="00555A9C">
      <w:pPr>
        <w:rPr>
          <w:b/>
          <w:bCs/>
          <w:sz w:val="24"/>
          <w:szCs w:val="24"/>
        </w:rPr>
      </w:pPr>
      <w:r w:rsidRPr="00B51C88">
        <w:rPr>
          <w:b/>
          <w:bCs/>
          <w:sz w:val="24"/>
          <w:szCs w:val="24"/>
        </w:rPr>
        <w:t>Conclusion (5 minutes)</w:t>
      </w:r>
      <w:r w:rsidR="00B51C88" w:rsidRPr="00B51C88">
        <w:rPr>
          <w:b/>
          <w:bCs/>
          <w:sz w:val="24"/>
          <w:szCs w:val="24"/>
        </w:rPr>
        <w:t>:</w:t>
      </w:r>
    </w:p>
    <w:p w14:paraId="342CB76B" w14:textId="77777777" w:rsidR="00555A9C" w:rsidRPr="000B3964" w:rsidRDefault="00555A9C" w:rsidP="00555A9C">
      <w:pPr>
        <w:rPr>
          <w:sz w:val="24"/>
          <w:szCs w:val="24"/>
        </w:rPr>
      </w:pPr>
      <w:r w:rsidRPr="000B3964">
        <w:rPr>
          <w:sz w:val="24"/>
          <w:szCs w:val="24"/>
        </w:rPr>
        <w:t>- Summarize Key Points:</w:t>
      </w:r>
    </w:p>
    <w:p w14:paraId="418E3F1C" w14:textId="146D67AE" w:rsidR="00555A9C" w:rsidRPr="000B3964" w:rsidRDefault="00555A9C" w:rsidP="00555A9C">
      <w:pPr>
        <w:rPr>
          <w:sz w:val="24"/>
          <w:szCs w:val="24"/>
        </w:rPr>
      </w:pPr>
      <w:r w:rsidRPr="000B3964">
        <w:rPr>
          <w:sz w:val="24"/>
          <w:szCs w:val="24"/>
        </w:rPr>
        <w:t>Recap the ways to protect oneself and the importance of valuing one's body.</w:t>
      </w:r>
    </w:p>
    <w:p w14:paraId="0917DF5B" w14:textId="77777777" w:rsidR="00555A9C" w:rsidRPr="000B3964" w:rsidRDefault="00555A9C" w:rsidP="00555A9C">
      <w:pPr>
        <w:rPr>
          <w:sz w:val="24"/>
          <w:szCs w:val="24"/>
        </w:rPr>
      </w:pPr>
      <w:r w:rsidRPr="000B3964">
        <w:rPr>
          <w:sz w:val="24"/>
          <w:szCs w:val="24"/>
        </w:rPr>
        <w:lastRenderedPageBreak/>
        <w:t>- Interactive Activity:</w:t>
      </w:r>
    </w:p>
    <w:p w14:paraId="73E052CA" w14:textId="77777777" w:rsidR="00555A9C" w:rsidRPr="000B3964" w:rsidRDefault="00555A9C" w:rsidP="00555A9C">
      <w:pPr>
        <w:rPr>
          <w:sz w:val="24"/>
          <w:szCs w:val="24"/>
        </w:rPr>
      </w:pPr>
      <w:r w:rsidRPr="000B3964">
        <w:rPr>
          <w:sz w:val="24"/>
          <w:szCs w:val="24"/>
        </w:rPr>
        <w:t>Play a quick game where students shout out ways to say NO in different situations.</w:t>
      </w:r>
    </w:p>
    <w:p w14:paraId="7FD4FA14" w14:textId="77777777" w:rsidR="00555A9C" w:rsidRPr="000B3964" w:rsidRDefault="00555A9C" w:rsidP="00555A9C">
      <w:pPr>
        <w:rPr>
          <w:sz w:val="24"/>
          <w:szCs w:val="24"/>
        </w:rPr>
      </w:pPr>
    </w:p>
    <w:p w14:paraId="288AC448" w14:textId="77777777" w:rsidR="00555A9C" w:rsidRPr="000B3964" w:rsidRDefault="00555A9C" w:rsidP="00555A9C">
      <w:pPr>
        <w:rPr>
          <w:sz w:val="24"/>
          <w:szCs w:val="24"/>
        </w:rPr>
      </w:pPr>
      <w:r w:rsidRPr="000B3964">
        <w:rPr>
          <w:sz w:val="24"/>
          <w:szCs w:val="24"/>
        </w:rPr>
        <w:t>- Preview of Next Session:</w:t>
      </w:r>
    </w:p>
    <w:p w14:paraId="6E98D119" w14:textId="77777777" w:rsidR="00555A9C" w:rsidRPr="000B3964" w:rsidRDefault="00555A9C" w:rsidP="00555A9C">
      <w:pPr>
        <w:rPr>
          <w:sz w:val="24"/>
          <w:szCs w:val="24"/>
        </w:rPr>
      </w:pPr>
      <w:r w:rsidRPr="000B3964">
        <w:rPr>
          <w:sz w:val="24"/>
          <w:szCs w:val="24"/>
        </w:rPr>
        <w:t>Briefly introduce the topic of trust in relationships and ask students to think about who they can trust in their lives.</w:t>
      </w:r>
    </w:p>
    <w:p w14:paraId="779AAF34" w14:textId="77777777" w:rsidR="00555A9C" w:rsidRPr="000B3964" w:rsidRDefault="00555A9C" w:rsidP="00555A9C">
      <w:pPr>
        <w:rPr>
          <w:sz w:val="24"/>
          <w:szCs w:val="24"/>
        </w:rPr>
      </w:pPr>
    </w:p>
    <w:p w14:paraId="4C268C96" w14:textId="77777777" w:rsidR="00555A9C" w:rsidRPr="00B51C88" w:rsidRDefault="00555A9C" w:rsidP="00555A9C">
      <w:pPr>
        <w:rPr>
          <w:b/>
          <w:bCs/>
          <w:sz w:val="24"/>
          <w:szCs w:val="24"/>
        </w:rPr>
      </w:pPr>
      <w:r w:rsidRPr="00B51C88">
        <w:rPr>
          <w:b/>
          <w:bCs/>
          <w:sz w:val="24"/>
          <w:szCs w:val="24"/>
        </w:rPr>
        <w:t>Extended Activities:</w:t>
      </w:r>
    </w:p>
    <w:p w14:paraId="7DEC2EFB" w14:textId="77777777" w:rsidR="00555A9C" w:rsidRPr="000B3964" w:rsidRDefault="00555A9C" w:rsidP="00555A9C">
      <w:pPr>
        <w:rPr>
          <w:sz w:val="24"/>
          <w:szCs w:val="24"/>
        </w:rPr>
      </w:pPr>
      <w:r w:rsidRPr="000B3964">
        <w:rPr>
          <w:sz w:val="24"/>
          <w:szCs w:val="24"/>
        </w:rPr>
        <w:t>- Safety Posters:</w:t>
      </w:r>
    </w:p>
    <w:p w14:paraId="68D340E0" w14:textId="77777777" w:rsidR="00555A9C" w:rsidRPr="000B3964" w:rsidRDefault="00555A9C" w:rsidP="00555A9C">
      <w:pPr>
        <w:rPr>
          <w:sz w:val="24"/>
          <w:szCs w:val="24"/>
        </w:rPr>
      </w:pPr>
      <w:r w:rsidRPr="000B3964">
        <w:rPr>
          <w:sz w:val="24"/>
          <w:szCs w:val="24"/>
        </w:rPr>
        <w:t>Have students create posters that illustrate the importance of saying NO and protecting oneself from inappropriate situations. Display them in the classroom.</w:t>
      </w:r>
    </w:p>
    <w:p w14:paraId="0B6CCE95" w14:textId="77777777" w:rsidR="00555A9C" w:rsidRPr="000B3964" w:rsidRDefault="00555A9C" w:rsidP="00555A9C">
      <w:pPr>
        <w:rPr>
          <w:sz w:val="24"/>
          <w:szCs w:val="24"/>
        </w:rPr>
      </w:pPr>
    </w:p>
    <w:p w14:paraId="683DF19C" w14:textId="77777777" w:rsidR="00555A9C" w:rsidRPr="000B3964" w:rsidRDefault="00555A9C" w:rsidP="00555A9C">
      <w:pPr>
        <w:rPr>
          <w:sz w:val="24"/>
          <w:szCs w:val="24"/>
        </w:rPr>
      </w:pPr>
      <w:r w:rsidRPr="000B3964">
        <w:rPr>
          <w:sz w:val="24"/>
          <w:szCs w:val="24"/>
        </w:rPr>
        <w:t>- Trusted Adult List:</w:t>
      </w:r>
    </w:p>
    <w:p w14:paraId="2B6AD274" w14:textId="77777777" w:rsidR="00555A9C" w:rsidRPr="000B3964" w:rsidRDefault="00555A9C" w:rsidP="00555A9C">
      <w:pPr>
        <w:rPr>
          <w:sz w:val="24"/>
          <w:szCs w:val="24"/>
        </w:rPr>
      </w:pPr>
      <w:r w:rsidRPr="000B3964">
        <w:rPr>
          <w:sz w:val="24"/>
          <w:szCs w:val="24"/>
        </w:rPr>
        <w:t>Ask students to write down a list of trusted adults they can talk to when they feel uncomfortable or unsafe.</w:t>
      </w:r>
    </w:p>
    <w:p w14:paraId="3C186B61" w14:textId="77777777" w:rsidR="00555A9C" w:rsidRPr="000B3964" w:rsidRDefault="00555A9C" w:rsidP="00555A9C">
      <w:pPr>
        <w:rPr>
          <w:sz w:val="24"/>
          <w:szCs w:val="24"/>
        </w:rPr>
      </w:pPr>
    </w:p>
    <w:p w14:paraId="642720DD" w14:textId="77777777" w:rsidR="00B51C88" w:rsidRDefault="00B51C88" w:rsidP="00555A9C">
      <w:pPr>
        <w:rPr>
          <w:sz w:val="24"/>
          <w:szCs w:val="24"/>
        </w:rPr>
      </w:pPr>
    </w:p>
    <w:p w14:paraId="348AC2AD" w14:textId="77777777" w:rsidR="00B51C88" w:rsidRDefault="00B51C88" w:rsidP="00555A9C">
      <w:pPr>
        <w:rPr>
          <w:sz w:val="24"/>
          <w:szCs w:val="24"/>
        </w:rPr>
      </w:pPr>
    </w:p>
    <w:p w14:paraId="270A516D" w14:textId="77777777" w:rsidR="00B51C88" w:rsidRPr="00B51C88" w:rsidRDefault="00B51C88" w:rsidP="00555A9C">
      <w:pPr>
        <w:rPr>
          <w:b/>
          <w:bCs/>
          <w:sz w:val="24"/>
          <w:szCs w:val="24"/>
        </w:rPr>
      </w:pPr>
    </w:p>
    <w:p w14:paraId="4A61B985" w14:textId="51E285F5" w:rsidR="00555A9C" w:rsidRPr="00B51C88" w:rsidRDefault="00555A9C" w:rsidP="00555A9C">
      <w:pPr>
        <w:rPr>
          <w:b/>
          <w:bCs/>
          <w:sz w:val="24"/>
          <w:szCs w:val="24"/>
        </w:rPr>
      </w:pPr>
      <w:r w:rsidRPr="00B51C88">
        <w:rPr>
          <w:b/>
          <w:bCs/>
          <w:sz w:val="24"/>
          <w:szCs w:val="24"/>
        </w:rPr>
        <w:t>Teacher Self-Evaluation:</w:t>
      </w:r>
    </w:p>
    <w:p w14:paraId="683F8A96" w14:textId="77777777" w:rsidR="00555A9C" w:rsidRPr="000B3964" w:rsidRDefault="00555A9C" w:rsidP="00555A9C">
      <w:pPr>
        <w:rPr>
          <w:sz w:val="24"/>
          <w:szCs w:val="24"/>
        </w:rPr>
      </w:pPr>
    </w:p>
    <w:p w14:paraId="391E3F41" w14:textId="354B94B8" w:rsidR="00555A9C" w:rsidRDefault="00555A9C" w:rsidP="00555A9C">
      <w:pPr>
        <w:rPr>
          <w:sz w:val="24"/>
          <w:szCs w:val="24"/>
        </w:rPr>
      </w:pPr>
    </w:p>
    <w:p w14:paraId="4CB3CD08" w14:textId="77777777" w:rsidR="00B51C88" w:rsidRDefault="00B51C88" w:rsidP="00555A9C">
      <w:pPr>
        <w:rPr>
          <w:sz w:val="24"/>
          <w:szCs w:val="24"/>
        </w:rPr>
      </w:pPr>
    </w:p>
    <w:p w14:paraId="71990AA6" w14:textId="77777777" w:rsidR="00B51C88" w:rsidRDefault="00B51C88" w:rsidP="00555A9C">
      <w:pPr>
        <w:rPr>
          <w:sz w:val="24"/>
          <w:szCs w:val="24"/>
        </w:rPr>
      </w:pPr>
    </w:p>
    <w:p w14:paraId="380FC52F" w14:textId="77777777" w:rsidR="00B51C88" w:rsidRDefault="00B51C88" w:rsidP="00555A9C">
      <w:pPr>
        <w:rPr>
          <w:sz w:val="24"/>
          <w:szCs w:val="24"/>
        </w:rPr>
      </w:pPr>
    </w:p>
    <w:p w14:paraId="05852CAE" w14:textId="77777777" w:rsidR="00B51C88" w:rsidRDefault="00B51C88" w:rsidP="00555A9C">
      <w:pPr>
        <w:rPr>
          <w:sz w:val="24"/>
          <w:szCs w:val="24"/>
        </w:rPr>
      </w:pPr>
    </w:p>
    <w:p w14:paraId="34E908E5" w14:textId="77777777" w:rsidR="00B51C88" w:rsidRPr="000B3964" w:rsidRDefault="00B51C88" w:rsidP="00555A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55A9C" w:rsidRPr="000B3964" w14:paraId="19EB0E11"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112C85" w14:textId="77777777" w:rsidR="00555A9C" w:rsidRPr="000B3964" w:rsidRDefault="00555A9C"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1E5C354" w14:textId="77777777" w:rsidR="00555A9C" w:rsidRPr="000B3964" w:rsidRDefault="00555A9C"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68365A0" w14:textId="77777777" w:rsidR="00555A9C" w:rsidRPr="000B3964" w:rsidRDefault="00555A9C"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DE8B7C" w14:textId="77777777" w:rsidR="00555A9C" w:rsidRPr="000B3964" w:rsidRDefault="00555A9C"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999DE27" w14:textId="77777777" w:rsidR="00555A9C" w:rsidRPr="000B3964" w:rsidRDefault="00555A9C"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EEC4A4C" w14:textId="77777777" w:rsidR="00555A9C" w:rsidRPr="000B3964" w:rsidRDefault="00555A9C" w:rsidP="004D7414">
            <w:pPr>
              <w:rPr>
                <w:b/>
                <w:bCs/>
                <w:sz w:val="24"/>
                <w:szCs w:val="24"/>
              </w:rPr>
            </w:pPr>
            <w:r w:rsidRPr="000B3964">
              <w:rPr>
                <w:b/>
                <w:bCs/>
                <w:sz w:val="24"/>
                <w:szCs w:val="24"/>
              </w:rPr>
              <w:t>ROLL</w:t>
            </w:r>
          </w:p>
        </w:tc>
      </w:tr>
      <w:tr w:rsidR="00555A9C" w:rsidRPr="000B3964" w14:paraId="273988C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69876E73" w14:textId="77777777" w:rsidR="00555A9C" w:rsidRPr="000B3964" w:rsidRDefault="00555A9C"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A52E89" w14:textId="77777777" w:rsidR="00555A9C" w:rsidRPr="000B3964" w:rsidRDefault="00555A9C"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AF701CE" w14:textId="77777777" w:rsidR="00555A9C" w:rsidRPr="000B3964" w:rsidRDefault="00555A9C"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10D12FA" w14:textId="77777777" w:rsidR="00555A9C" w:rsidRPr="000B3964" w:rsidRDefault="00555A9C"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D9DE42C" w14:textId="77777777" w:rsidR="00555A9C" w:rsidRPr="000B3964" w:rsidRDefault="00555A9C"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D4766A5" w14:textId="77777777" w:rsidR="00555A9C" w:rsidRPr="000B3964" w:rsidRDefault="00555A9C" w:rsidP="004D7414">
            <w:pPr>
              <w:rPr>
                <w:b/>
                <w:bCs/>
                <w:sz w:val="24"/>
                <w:szCs w:val="24"/>
              </w:rPr>
            </w:pPr>
          </w:p>
        </w:tc>
      </w:tr>
    </w:tbl>
    <w:p w14:paraId="65403285" w14:textId="0D9FDDE3" w:rsidR="00555A9C" w:rsidRPr="000B3964" w:rsidRDefault="00555A9C" w:rsidP="00555A9C">
      <w:pPr>
        <w:rPr>
          <w:sz w:val="24"/>
          <w:szCs w:val="24"/>
        </w:rPr>
      </w:pPr>
      <w:r w:rsidRPr="000B3964">
        <w:rPr>
          <w:b/>
          <w:bCs/>
          <w:sz w:val="24"/>
          <w:szCs w:val="24"/>
        </w:rPr>
        <w:t>WEEK 5: LESSON 2</w:t>
      </w:r>
    </w:p>
    <w:p w14:paraId="71C6E6FD" w14:textId="77777777" w:rsidR="00555A9C" w:rsidRPr="000B3964" w:rsidRDefault="00555A9C" w:rsidP="00555A9C">
      <w:pPr>
        <w:rPr>
          <w:sz w:val="24"/>
          <w:szCs w:val="24"/>
        </w:rPr>
      </w:pPr>
      <w:r w:rsidRPr="00E44AA7">
        <w:rPr>
          <w:b/>
          <w:bCs/>
          <w:sz w:val="24"/>
          <w:szCs w:val="24"/>
        </w:rPr>
        <w:t>Strand:</w:t>
      </w:r>
      <w:r w:rsidRPr="000B3964">
        <w:rPr>
          <w:sz w:val="24"/>
          <w:szCs w:val="24"/>
        </w:rPr>
        <w:t xml:space="preserve"> Creation</w:t>
      </w:r>
    </w:p>
    <w:p w14:paraId="1DA69F60" w14:textId="77777777" w:rsidR="00E44AA7" w:rsidRDefault="00555A9C" w:rsidP="00555A9C">
      <w:pPr>
        <w:rPr>
          <w:sz w:val="24"/>
          <w:szCs w:val="24"/>
        </w:rPr>
      </w:pPr>
      <w:r w:rsidRPr="00E44AA7">
        <w:rPr>
          <w:b/>
          <w:bCs/>
          <w:sz w:val="24"/>
          <w:szCs w:val="24"/>
        </w:rPr>
        <w:t>Sub-Strand:</w:t>
      </w:r>
      <w:r w:rsidRPr="000B3964">
        <w:rPr>
          <w:sz w:val="24"/>
          <w:szCs w:val="24"/>
        </w:rPr>
        <w:t xml:space="preserve"> Attributes of God</w:t>
      </w:r>
    </w:p>
    <w:p w14:paraId="6992B384" w14:textId="77777777" w:rsidR="00E44AA7" w:rsidRDefault="00E44AA7" w:rsidP="00555A9C">
      <w:pPr>
        <w:rPr>
          <w:sz w:val="24"/>
          <w:szCs w:val="24"/>
        </w:rPr>
      </w:pPr>
    </w:p>
    <w:p w14:paraId="52560181" w14:textId="1C3CF514" w:rsidR="00555A9C" w:rsidRDefault="00555A9C" w:rsidP="00555A9C">
      <w:pPr>
        <w:rPr>
          <w:b/>
          <w:bCs/>
          <w:sz w:val="24"/>
          <w:szCs w:val="24"/>
        </w:rPr>
      </w:pPr>
      <w:r w:rsidRPr="00E44AA7">
        <w:rPr>
          <w:b/>
          <w:bCs/>
          <w:sz w:val="24"/>
          <w:szCs w:val="24"/>
        </w:rPr>
        <w:t>Specific Learning Outcomes:</w:t>
      </w:r>
    </w:p>
    <w:p w14:paraId="0EA5B563" w14:textId="6A47F8B5" w:rsidR="00E44AA7" w:rsidRPr="00E44AA7" w:rsidRDefault="00E44AA7" w:rsidP="00555A9C">
      <w:pPr>
        <w:rPr>
          <w:b/>
          <w:bCs/>
          <w:sz w:val="24"/>
          <w:szCs w:val="24"/>
        </w:rPr>
      </w:pPr>
      <w:r>
        <w:rPr>
          <w:b/>
          <w:bCs/>
          <w:sz w:val="24"/>
          <w:szCs w:val="24"/>
        </w:rPr>
        <w:t xml:space="preserve">- </w:t>
      </w:r>
      <w:r w:rsidRPr="000B3964">
        <w:rPr>
          <w:b/>
          <w:bCs/>
          <w:sz w:val="24"/>
          <w:szCs w:val="24"/>
        </w:rPr>
        <w:t>By the end of the lesson, learners should be able to:</w:t>
      </w:r>
    </w:p>
    <w:p w14:paraId="48849FEF" w14:textId="50ED6D86" w:rsidR="00555A9C" w:rsidRPr="000B3964" w:rsidRDefault="00E44AA7" w:rsidP="00555A9C">
      <w:pPr>
        <w:rPr>
          <w:sz w:val="24"/>
          <w:szCs w:val="24"/>
        </w:rPr>
      </w:pPr>
      <w:r>
        <w:rPr>
          <w:sz w:val="24"/>
          <w:szCs w:val="24"/>
        </w:rPr>
        <w:t xml:space="preserve">1. </w:t>
      </w:r>
      <w:r w:rsidR="00555A9C" w:rsidRPr="000B3964">
        <w:rPr>
          <w:sz w:val="24"/>
          <w:szCs w:val="24"/>
        </w:rPr>
        <w:t xml:space="preserve"> List three attributes of God and revere Him.</w:t>
      </w:r>
    </w:p>
    <w:p w14:paraId="22F86726" w14:textId="6178DB02" w:rsidR="00555A9C" w:rsidRPr="000B3964" w:rsidRDefault="00E44AA7" w:rsidP="00555A9C">
      <w:pPr>
        <w:rPr>
          <w:sz w:val="24"/>
          <w:szCs w:val="24"/>
        </w:rPr>
      </w:pPr>
      <w:r>
        <w:rPr>
          <w:sz w:val="24"/>
          <w:szCs w:val="24"/>
        </w:rPr>
        <w:t xml:space="preserve">2. </w:t>
      </w:r>
      <w:r w:rsidR="00555A9C" w:rsidRPr="000B3964">
        <w:rPr>
          <w:sz w:val="24"/>
          <w:szCs w:val="24"/>
        </w:rPr>
        <w:t>Read scriptures on the attributes of God.</w:t>
      </w:r>
    </w:p>
    <w:p w14:paraId="2E99CFAF" w14:textId="77FA7E12" w:rsidR="00555A9C" w:rsidRPr="000B3964" w:rsidRDefault="00E44AA7" w:rsidP="00555A9C">
      <w:pPr>
        <w:rPr>
          <w:sz w:val="24"/>
          <w:szCs w:val="24"/>
        </w:rPr>
      </w:pPr>
      <w:r>
        <w:rPr>
          <w:sz w:val="24"/>
          <w:szCs w:val="24"/>
        </w:rPr>
        <w:t xml:space="preserve">3. </w:t>
      </w:r>
      <w:r w:rsidR="00555A9C" w:rsidRPr="000B3964">
        <w:rPr>
          <w:sz w:val="24"/>
          <w:szCs w:val="24"/>
        </w:rPr>
        <w:t>Recognize God as a loving father who knows them by their names.</w:t>
      </w:r>
    </w:p>
    <w:p w14:paraId="5DC12CDC" w14:textId="77777777" w:rsidR="00555A9C" w:rsidRPr="000B3964" w:rsidRDefault="00555A9C" w:rsidP="00555A9C">
      <w:pPr>
        <w:rPr>
          <w:sz w:val="24"/>
          <w:szCs w:val="24"/>
        </w:rPr>
      </w:pPr>
    </w:p>
    <w:p w14:paraId="56E2EE47" w14:textId="77777777" w:rsidR="00555A9C" w:rsidRPr="00E44AA7" w:rsidRDefault="00555A9C" w:rsidP="00555A9C">
      <w:pPr>
        <w:rPr>
          <w:b/>
          <w:bCs/>
          <w:sz w:val="24"/>
          <w:szCs w:val="24"/>
        </w:rPr>
      </w:pPr>
      <w:r w:rsidRPr="00E44AA7">
        <w:rPr>
          <w:b/>
          <w:bCs/>
          <w:sz w:val="24"/>
          <w:szCs w:val="24"/>
        </w:rPr>
        <w:t>Key Inquiry Questions:</w:t>
      </w:r>
    </w:p>
    <w:p w14:paraId="5ADC0B62" w14:textId="77777777" w:rsidR="00555A9C" w:rsidRPr="000B3964" w:rsidRDefault="00555A9C" w:rsidP="00555A9C">
      <w:pPr>
        <w:rPr>
          <w:sz w:val="24"/>
          <w:szCs w:val="24"/>
        </w:rPr>
      </w:pPr>
      <w:r w:rsidRPr="000B3964">
        <w:rPr>
          <w:sz w:val="24"/>
          <w:szCs w:val="24"/>
        </w:rPr>
        <w:t>- What are three attributes of God that we can list and revere?</w:t>
      </w:r>
    </w:p>
    <w:p w14:paraId="46AD9687" w14:textId="77777777" w:rsidR="00555A9C" w:rsidRPr="000B3964" w:rsidRDefault="00555A9C" w:rsidP="00555A9C">
      <w:pPr>
        <w:rPr>
          <w:sz w:val="24"/>
          <w:szCs w:val="24"/>
        </w:rPr>
      </w:pPr>
      <w:r w:rsidRPr="000B3964">
        <w:rPr>
          <w:sz w:val="24"/>
          <w:szCs w:val="24"/>
        </w:rPr>
        <w:t>- What do the scriptures say about the attributes of God?</w:t>
      </w:r>
    </w:p>
    <w:p w14:paraId="0C74906A" w14:textId="77777777" w:rsidR="00555A9C" w:rsidRPr="000B3964" w:rsidRDefault="00555A9C" w:rsidP="00555A9C">
      <w:pPr>
        <w:rPr>
          <w:sz w:val="24"/>
          <w:szCs w:val="24"/>
        </w:rPr>
      </w:pPr>
    </w:p>
    <w:p w14:paraId="6ED4DE0A" w14:textId="77777777" w:rsidR="00555A9C" w:rsidRPr="00E44AA7" w:rsidRDefault="00555A9C" w:rsidP="00555A9C">
      <w:pPr>
        <w:rPr>
          <w:b/>
          <w:bCs/>
          <w:sz w:val="24"/>
          <w:szCs w:val="24"/>
        </w:rPr>
      </w:pPr>
      <w:r w:rsidRPr="00E44AA7">
        <w:rPr>
          <w:b/>
          <w:bCs/>
          <w:sz w:val="24"/>
          <w:szCs w:val="24"/>
        </w:rPr>
        <w:t>Learning Resources:</w:t>
      </w:r>
    </w:p>
    <w:p w14:paraId="775713ED" w14:textId="77777777" w:rsidR="00555A9C" w:rsidRPr="000B3964" w:rsidRDefault="00555A9C" w:rsidP="00555A9C">
      <w:pPr>
        <w:rPr>
          <w:sz w:val="24"/>
          <w:szCs w:val="24"/>
        </w:rPr>
      </w:pPr>
      <w:r w:rsidRPr="000B3964">
        <w:rPr>
          <w:sz w:val="24"/>
          <w:szCs w:val="24"/>
        </w:rPr>
        <w:t>- Good News Bible</w:t>
      </w:r>
    </w:p>
    <w:p w14:paraId="62A45352" w14:textId="77777777" w:rsidR="00555A9C" w:rsidRPr="000B3964" w:rsidRDefault="00555A9C" w:rsidP="00555A9C">
      <w:pPr>
        <w:rPr>
          <w:sz w:val="24"/>
          <w:szCs w:val="24"/>
        </w:rPr>
      </w:pPr>
      <w:r w:rsidRPr="000B3964">
        <w:rPr>
          <w:sz w:val="24"/>
          <w:szCs w:val="24"/>
        </w:rPr>
        <w:t>- Growing in Christ Grade 4 CRE, pages 27-28</w:t>
      </w:r>
    </w:p>
    <w:p w14:paraId="551D641A" w14:textId="77777777" w:rsidR="00555A9C" w:rsidRPr="000B3964" w:rsidRDefault="00555A9C" w:rsidP="00555A9C">
      <w:pPr>
        <w:rPr>
          <w:sz w:val="24"/>
          <w:szCs w:val="24"/>
        </w:rPr>
      </w:pPr>
    </w:p>
    <w:p w14:paraId="521AFDAF" w14:textId="5FC36D47" w:rsidR="00555A9C" w:rsidRPr="00E44AA7" w:rsidRDefault="00555A9C" w:rsidP="00555A9C">
      <w:pPr>
        <w:rPr>
          <w:b/>
          <w:bCs/>
          <w:sz w:val="24"/>
          <w:szCs w:val="24"/>
        </w:rPr>
      </w:pPr>
      <w:proofErr w:type="spellStart"/>
      <w:r w:rsidRPr="00E44AA7">
        <w:rPr>
          <w:b/>
          <w:bCs/>
          <w:sz w:val="24"/>
          <w:szCs w:val="24"/>
        </w:rPr>
        <w:t>Organisation</w:t>
      </w:r>
      <w:proofErr w:type="spellEnd"/>
      <w:r w:rsidRPr="00E44AA7">
        <w:rPr>
          <w:b/>
          <w:bCs/>
          <w:sz w:val="24"/>
          <w:szCs w:val="24"/>
        </w:rPr>
        <w:t xml:space="preserve"> of Learning</w:t>
      </w:r>
      <w:r w:rsidR="00E44AA7" w:rsidRPr="00E44AA7">
        <w:rPr>
          <w:b/>
          <w:bCs/>
          <w:sz w:val="24"/>
          <w:szCs w:val="24"/>
        </w:rPr>
        <w:t>:</w:t>
      </w:r>
    </w:p>
    <w:p w14:paraId="70830C98" w14:textId="77777777" w:rsidR="00555A9C" w:rsidRPr="00E44AA7" w:rsidRDefault="00555A9C" w:rsidP="00555A9C">
      <w:pPr>
        <w:rPr>
          <w:b/>
          <w:bCs/>
          <w:sz w:val="24"/>
          <w:szCs w:val="24"/>
        </w:rPr>
      </w:pPr>
    </w:p>
    <w:p w14:paraId="6E87243E" w14:textId="674416A1" w:rsidR="00555A9C" w:rsidRPr="00E44AA7" w:rsidRDefault="00555A9C" w:rsidP="00555A9C">
      <w:pPr>
        <w:rPr>
          <w:b/>
          <w:bCs/>
          <w:sz w:val="24"/>
          <w:szCs w:val="24"/>
        </w:rPr>
      </w:pPr>
      <w:r w:rsidRPr="00E44AA7">
        <w:rPr>
          <w:b/>
          <w:bCs/>
          <w:sz w:val="24"/>
          <w:szCs w:val="24"/>
        </w:rPr>
        <w:t>Introduction (5 minutes)</w:t>
      </w:r>
      <w:r w:rsidR="00E44AA7" w:rsidRPr="00E44AA7">
        <w:rPr>
          <w:b/>
          <w:bCs/>
          <w:sz w:val="24"/>
          <w:szCs w:val="24"/>
        </w:rPr>
        <w:t>:</w:t>
      </w:r>
    </w:p>
    <w:p w14:paraId="518656A2" w14:textId="4BB63CC4" w:rsidR="00555A9C" w:rsidRPr="000B3964" w:rsidRDefault="00E44AA7" w:rsidP="00555A9C">
      <w:pPr>
        <w:rPr>
          <w:sz w:val="24"/>
          <w:szCs w:val="24"/>
        </w:rPr>
      </w:pPr>
      <w:r>
        <w:rPr>
          <w:sz w:val="24"/>
          <w:szCs w:val="24"/>
        </w:rPr>
        <w:t>-</w:t>
      </w:r>
      <w:r w:rsidR="00555A9C" w:rsidRPr="000B3964">
        <w:rPr>
          <w:sz w:val="24"/>
          <w:szCs w:val="24"/>
        </w:rPr>
        <w:t xml:space="preserve"> Begin the lesson with a quick review of the previous lesson. Ask the students to share one thing they learned.</w:t>
      </w:r>
    </w:p>
    <w:p w14:paraId="29B66549" w14:textId="6E06DE10" w:rsidR="00555A9C" w:rsidRPr="000B3964" w:rsidRDefault="00E44AA7" w:rsidP="00555A9C">
      <w:pPr>
        <w:rPr>
          <w:sz w:val="24"/>
          <w:szCs w:val="24"/>
        </w:rPr>
      </w:pPr>
      <w:r>
        <w:rPr>
          <w:sz w:val="24"/>
          <w:szCs w:val="24"/>
        </w:rPr>
        <w:t>-</w:t>
      </w:r>
      <w:r w:rsidR="00555A9C" w:rsidRPr="000B3964">
        <w:rPr>
          <w:sz w:val="24"/>
          <w:szCs w:val="24"/>
        </w:rPr>
        <w:t xml:space="preserve"> Introduce the topic of today’s lesson by asking the class what they think are some qualities or characteristics of God. Write their answers on the board.</w:t>
      </w:r>
    </w:p>
    <w:p w14:paraId="55587297" w14:textId="7A8CDB89" w:rsidR="00555A9C" w:rsidRPr="000B3964" w:rsidRDefault="00E44AA7" w:rsidP="00555A9C">
      <w:pPr>
        <w:rPr>
          <w:sz w:val="24"/>
          <w:szCs w:val="24"/>
        </w:rPr>
      </w:pPr>
      <w:r>
        <w:rPr>
          <w:sz w:val="24"/>
          <w:szCs w:val="24"/>
        </w:rPr>
        <w:lastRenderedPageBreak/>
        <w:t>-</w:t>
      </w:r>
      <w:r w:rsidR="00555A9C" w:rsidRPr="000B3964">
        <w:rPr>
          <w:sz w:val="24"/>
          <w:szCs w:val="24"/>
        </w:rPr>
        <w:t xml:space="preserve"> Explain that today's focus will be on understanding God's attributes and recognizing His loving nature.</w:t>
      </w:r>
    </w:p>
    <w:p w14:paraId="3D30F93A" w14:textId="77777777" w:rsidR="00555A9C" w:rsidRPr="000B3964" w:rsidRDefault="00555A9C" w:rsidP="00555A9C">
      <w:pPr>
        <w:rPr>
          <w:sz w:val="24"/>
          <w:szCs w:val="24"/>
        </w:rPr>
      </w:pPr>
    </w:p>
    <w:p w14:paraId="19309AA3" w14:textId="1C682D8D" w:rsidR="00555A9C" w:rsidRPr="00E44AA7" w:rsidRDefault="00555A9C" w:rsidP="00555A9C">
      <w:pPr>
        <w:rPr>
          <w:b/>
          <w:bCs/>
          <w:sz w:val="24"/>
          <w:szCs w:val="24"/>
        </w:rPr>
      </w:pPr>
      <w:r w:rsidRPr="00E44AA7">
        <w:rPr>
          <w:b/>
          <w:bCs/>
          <w:sz w:val="24"/>
          <w:szCs w:val="24"/>
        </w:rPr>
        <w:t>Lesson Development (</w:t>
      </w:r>
      <w:r w:rsidR="00E44AA7">
        <w:rPr>
          <w:b/>
          <w:bCs/>
          <w:sz w:val="24"/>
          <w:szCs w:val="24"/>
        </w:rPr>
        <w:t>25</w:t>
      </w:r>
      <w:r w:rsidRPr="00E44AA7">
        <w:rPr>
          <w:b/>
          <w:bCs/>
          <w:sz w:val="24"/>
          <w:szCs w:val="24"/>
        </w:rPr>
        <w:t xml:space="preserve"> minutes)</w:t>
      </w:r>
      <w:r w:rsidR="00E44AA7" w:rsidRPr="00E44AA7">
        <w:rPr>
          <w:b/>
          <w:bCs/>
          <w:sz w:val="24"/>
          <w:szCs w:val="24"/>
        </w:rPr>
        <w:t>:</w:t>
      </w:r>
    </w:p>
    <w:p w14:paraId="78A9251F" w14:textId="77777777" w:rsidR="00555A9C" w:rsidRPr="000B3964" w:rsidRDefault="00555A9C" w:rsidP="00555A9C">
      <w:pPr>
        <w:rPr>
          <w:sz w:val="24"/>
          <w:szCs w:val="24"/>
        </w:rPr>
      </w:pPr>
    </w:p>
    <w:p w14:paraId="0C020229" w14:textId="48DC3BF2" w:rsidR="00555A9C" w:rsidRPr="000B3964" w:rsidRDefault="00555A9C" w:rsidP="00555A9C">
      <w:pPr>
        <w:rPr>
          <w:sz w:val="24"/>
          <w:szCs w:val="24"/>
        </w:rPr>
      </w:pPr>
      <w:r w:rsidRPr="00E44AA7">
        <w:rPr>
          <w:b/>
          <w:bCs/>
          <w:sz w:val="24"/>
          <w:szCs w:val="24"/>
        </w:rPr>
        <w:t>Step 1:</w:t>
      </w:r>
      <w:r w:rsidRPr="000B3964">
        <w:rPr>
          <w:sz w:val="24"/>
          <w:szCs w:val="24"/>
        </w:rPr>
        <w:t xml:space="preserve"> Introduction to Attributes</w:t>
      </w:r>
    </w:p>
    <w:p w14:paraId="4419A7F3" w14:textId="77777777" w:rsidR="00555A9C" w:rsidRPr="000B3964" w:rsidRDefault="00555A9C" w:rsidP="00555A9C">
      <w:pPr>
        <w:rPr>
          <w:sz w:val="24"/>
          <w:szCs w:val="24"/>
        </w:rPr>
      </w:pPr>
      <w:r w:rsidRPr="000B3964">
        <w:rPr>
          <w:sz w:val="24"/>
          <w:szCs w:val="24"/>
        </w:rPr>
        <w:t>- Explain what an "attribute" is (a characteristic or quality). Provide examples (e.g., strong, kind).</w:t>
      </w:r>
    </w:p>
    <w:p w14:paraId="274CF2F1" w14:textId="77777777" w:rsidR="00555A9C" w:rsidRPr="000B3964" w:rsidRDefault="00555A9C" w:rsidP="00555A9C">
      <w:pPr>
        <w:rPr>
          <w:sz w:val="24"/>
          <w:szCs w:val="24"/>
        </w:rPr>
      </w:pPr>
      <w:r w:rsidRPr="000B3964">
        <w:rPr>
          <w:sz w:val="24"/>
          <w:szCs w:val="24"/>
        </w:rPr>
        <w:t>- Have students list attributes they think God may have. Write these on the board.</w:t>
      </w:r>
    </w:p>
    <w:p w14:paraId="4E10BCF9" w14:textId="77777777" w:rsidR="00555A9C" w:rsidRPr="000B3964" w:rsidRDefault="00555A9C" w:rsidP="00555A9C">
      <w:pPr>
        <w:rPr>
          <w:sz w:val="24"/>
          <w:szCs w:val="24"/>
        </w:rPr>
      </w:pPr>
    </w:p>
    <w:p w14:paraId="732E89D9" w14:textId="1780BD05" w:rsidR="00555A9C" w:rsidRPr="000B3964" w:rsidRDefault="00555A9C" w:rsidP="00555A9C">
      <w:pPr>
        <w:rPr>
          <w:sz w:val="24"/>
          <w:szCs w:val="24"/>
        </w:rPr>
      </w:pPr>
      <w:r w:rsidRPr="00E44AA7">
        <w:rPr>
          <w:b/>
          <w:bCs/>
          <w:sz w:val="24"/>
          <w:szCs w:val="24"/>
        </w:rPr>
        <w:t>Step 2:</w:t>
      </w:r>
      <w:r w:rsidRPr="000B3964">
        <w:rPr>
          <w:sz w:val="24"/>
          <w:szCs w:val="24"/>
        </w:rPr>
        <w:t xml:space="preserve"> Scripture Exploration </w:t>
      </w:r>
    </w:p>
    <w:p w14:paraId="5B6B5187" w14:textId="77777777" w:rsidR="00555A9C" w:rsidRPr="000B3964" w:rsidRDefault="00555A9C" w:rsidP="00555A9C">
      <w:pPr>
        <w:rPr>
          <w:sz w:val="24"/>
          <w:szCs w:val="24"/>
        </w:rPr>
      </w:pPr>
      <w:r w:rsidRPr="000B3964">
        <w:rPr>
          <w:sz w:val="24"/>
          <w:szCs w:val="24"/>
        </w:rPr>
        <w:t>- Read relevant passages from the Good News Bible that describe God's attributes. Focus on passages that highlight His love, power, and wisdom.</w:t>
      </w:r>
    </w:p>
    <w:p w14:paraId="3F238016" w14:textId="77777777" w:rsidR="00555A9C" w:rsidRPr="000B3964" w:rsidRDefault="00555A9C" w:rsidP="00555A9C">
      <w:pPr>
        <w:rPr>
          <w:sz w:val="24"/>
          <w:szCs w:val="24"/>
        </w:rPr>
      </w:pPr>
      <w:r w:rsidRPr="000B3964">
        <w:rPr>
          <w:sz w:val="24"/>
          <w:szCs w:val="24"/>
        </w:rPr>
        <w:t>- Discuss the meaning of these scriptures with the students. Ask questions like, “How does this passage show us God’s love?”</w:t>
      </w:r>
    </w:p>
    <w:p w14:paraId="4FF58FE0" w14:textId="77777777" w:rsidR="00555A9C" w:rsidRPr="000B3964" w:rsidRDefault="00555A9C" w:rsidP="00555A9C">
      <w:pPr>
        <w:rPr>
          <w:sz w:val="24"/>
          <w:szCs w:val="24"/>
        </w:rPr>
      </w:pPr>
    </w:p>
    <w:p w14:paraId="1A9D73F2" w14:textId="40E03625" w:rsidR="00555A9C" w:rsidRPr="000B3964" w:rsidRDefault="00555A9C" w:rsidP="00555A9C">
      <w:pPr>
        <w:rPr>
          <w:sz w:val="24"/>
          <w:szCs w:val="24"/>
        </w:rPr>
      </w:pPr>
      <w:r w:rsidRPr="00E44AA7">
        <w:rPr>
          <w:b/>
          <w:bCs/>
          <w:sz w:val="24"/>
          <w:szCs w:val="24"/>
        </w:rPr>
        <w:t>Step 3:</w:t>
      </w:r>
      <w:r w:rsidRPr="000B3964">
        <w:rPr>
          <w:sz w:val="24"/>
          <w:szCs w:val="24"/>
        </w:rPr>
        <w:t xml:space="preserve"> Listing God’s Attributes </w:t>
      </w:r>
    </w:p>
    <w:p w14:paraId="2575D026" w14:textId="77777777" w:rsidR="00555A9C" w:rsidRPr="000B3964" w:rsidRDefault="00555A9C" w:rsidP="00555A9C">
      <w:pPr>
        <w:rPr>
          <w:sz w:val="24"/>
          <w:szCs w:val="24"/>
        </w:rPr>
      </w:pPr>
      <w:r w:rsidRPr="000B3964">
        <w:rPr>
          <w:sz w:val="24"/>
          <w:szCs w:val="24"/>
        </w:rPr>
        <w:t>- Guide students to identify and write down three attributes of God discussed during the lesson on a provided worksheet.</w:t>
      </w:r>
    </w:p>
    <w:p w14:paraId="33BF155A" w14:textId="77777777" w:rsidR="00555A9C" w:rsidRPr="000B3964" w:rsidRDefault="00555A9C" w:rsidP="00555A9C">
      <w:pPr>
        <w:rPr>
          <w:sz w:val="24"/>
          <w:szCs w:val="24"/>
        </w:rPr>
      </w:pPr>
      <w:r w:rsidRPr="000B3964">
        <w:rPr>
          <w:sz w:val="24"/>
          <w:szCs w:val="24"/>
        </w:rPr>
        <w:t>- Encourage students to think about ways these attributes might relate to them. For example, how does knowing God is loving help them in their lives?</w:t>
      </w:r>
    </w:p>
    <w:p w14:paraId="44A2E57A" w14:textId="77777777" w:rsidR="00555A9C" w:rsidRPr="000B3964" w:rsidRDefault="00555A9C" w:rsidP="00555A9C">
      <w:pPr>
        <w:rPr>
          <w:sz w:val="24"/>
          <w:szCs w:val="24"/>
        </w:rPr>
      </w:pPr>
    </w:p>
    <w:p w14:paraId="384A539C" w14:textId="7489EE4C" w:rsidR="00555A9C" w:rsidRPr="000B3964" w:rsidRDefault="00555A9C" w:rsidP="00555A9C">
      <w:pPr>
        <w:rPr>
          <w:sz w:val="24"/>
          <w:szCs w:val="24"/>
        </w:rPr>
      </w:pPr>
      <w:r w:rsidRPr="00E44AA7">
        <w:rPr>
          <w:b/>
          <w:bCs/>
          <w:sz w:val="24"/>
          <w:szCs w:val="24"/>
        </w:rPr>
        <w:t>Step 4:</w:t>
      </w:r>
      <w:r w:rsidRPr="000B3964">
        <w:rPr>
          <w:sz w:val="24"/>
          <w:szCs w:val="24"/>
        </w:rPr>
        <w:t xml:space="preserve"> Personal Connection </w:t>
      </w:r>
    </w:p>
    <w:p w14:paraId="16765CCB" w14:textId="77777777" w:rsidR="00555A9C" w:rsidRPr="000B3964" w:rsidRDefault="00555A9C" w:rsidP="00555A9C">
      <w:pPr>
        <w:rPr>
          <w:sz w:val="24"/>
          <w:szCs w:val="24"/>
        </w:rPr>
      </w:pPr>
      <w:r w:rsidRPr="000B3964">
        <w:rPr>
          <w:sz w:val="24"/>
          <w:szCs w:val="24"/>
        </w:rPr>
        <w:t>- Discuss the idea of God knowing each of us by our name. Ask students how it makes them feel to know that God cares for them personally.</w:t>
      </w:r>
    </w:p>
    <w:p w14:paraId="55D29869" w14:textId="77777777" w:rsidR="00555A9C" w:rsidRPr="000B3964" w:rsidRDefault="00555A9C" w:rsidP="00555A9C">
      <w:pPr>
        <w:rPr>
          <w:sz w:val="24"/>
          <w:szCs w:val="24"/>
        </w:rPr>
      </w:pPr>
      <w:r w:rsidRPr="000B3964">
        <w:rPr>
          <w:sz w:val="24"/>
          <w:szCs w:val="24"/>
        </w:rPr>
        <w:t>- Allow a few students to share their thoughts on why this connection is important to them.</w:t>
      </w:r>
    </w:p>
    <w:p w14:paraId="0B2DC49F" w14:textId="77777777" w:rsidR="00555A9C" w:rsidRPr="000B3964" w:rsidRDefault="00555A9C" w:rsidP="00555A9C">
      <w:pPr>
        <w:rPr>
          <w:sz w:val="24"/>
          <w:szCs w:val="24"/>
        </w:rPr>
      </w:pPr>
    </w:p>
    <w:p w14:paraId="516FF82D" w14:textId="6A87D709" w:rsidR="00555A9C" w:rsidRPr="00E44AA7" w:rsidRDefault="00555A9C" w:rsidP="00555A9C">
      <w:pPr>
        <w:rPr>
          <w:b/>
          <w:bCs/>
          <w:sz w:val="24"/>
          <w:szCs w:val="24"/>
        </w:rPr>
      </w:pPr>
      <w:r w:rsidRPr="00E44AA7">
        <w:rPr>
          <w:b/>
          <w:bCs/>
          <w:sz w:val="24"/>
          <w:szCs w:val="24"/>
        </w:rPr>
        <w:t>Conclusion (5 minutes)</w:t>
      </w:r>
      <w:r w:rsidR="00E44AA7" w:rsidRPr="00E44AA7">
        <w:rPr>
          <w:b/>
          <w:bCs/>
          <w:sz w:val="24"/>
          <w:szCs w:val="24"/>
        </w:rPr>
        <w:t>:</w:t>
      </w:r>
    </w:p>
    <w:p w14:paraId="4F90B44F" w14:textId="77777777" w:rsidR="00555A9C" w:rsidRPr="000B3964" w:rsidRDefault="00555A9C" w:rsidP="00555A9C">
      <w:pPr>
        <w:rPr>
          <w:sz w:val="24"/>
          <w:szCs w:val="24"/>
        </w:rPr>
      </w:pPr>
      <w:r w:rsidRPr="000B3964">
        <w:rPr>
          <w:sz w:val="24"/>
          <w:szCs w:val="24"/>
        </w:rPr>
        <w:t>- Summarize the key points: the definition of attributes, the three attributes of God identified, and God’s loving relationship with us.</w:t>
      </w:r>
    </w:p>
    <w:p w14:paraId="7D620BFE" w14:textId="77777777" w:rsidR="00555A9C" w:rsidRPr="000B3964" w:rsidRDefault="00555A9C" w:rsidP="00555A9C">
      <w:pPr>
        <w:rPr>
          <w:sz w:val="24"/>
          <w:szCs w:val="24"/>
        </w:rPr>
      </w:pPr>
      <w:r w:rsidRPr="000B3964">
        <w:rPr>
          <w:sz w:val="24"/>
          <w:szCs w:val="24"/>
        </w:rPr>
        <w:lastRenderedPageBreak/>
        <w:t>- Conduct a brief interactive activity: Have students form small groups and share their lists of attributes. Afterward, each group can share one attribute with the entire class.</w:t>
      </w:r>
    </w:p>
    <w:p w14:paraId="3573128C" w14:textId="77777777" w:rsidR="00555A9C" w:rsidRPr="000B3964" w:rsidRDefault="00555A9C" w:rsidP="00555A9C">
      <w:pPr>
        <w:rPr>
          <w:sz w:val="24"/>
          <w:szCs w:val="24"/>
        </w:rPr>
      </w:pPr>
      <w:r w:rsidRPr="000B3964">
        <w:rPr>
          <w:sz w:val="24"/>
          <w:szCs w:val="24"/>
        </w:rPr>
        <w:t>- Prepare learners for the next session by introducing the upcoming topic of “How we can show reverence to God in our daily lives.”</w:t>
      </w:r>
    </w:p>
    <w:p w14:paraId="1A9B67B1" w14:textId="77777777" w:rsidR="00555A9C" w:rsidRPr="000B3964" w:rsidRDefault="00555A9C" w:rsidP="00555A9C">
      <w:pPr>
        <w:rPr>
          <w:sz w:val="24"/>
          <w:szCs w:val="24"/>
        </w:rPr>
      </w:pPr>
    </w:p>
    <w:p w14:paraId="3A80856E" w14:textId="7851772B" w:rsidR="00555A9C" w:rsidRPr="00E44AA7" w:rsidRDefault="00555A9C" w:rsidP="00555A9C">
      <w:pPr>
        <w:rPr>
          <w:b/>
          <w:bCs/>
          <w:sz w:val="24"/>
          <w:szCs w:val="24"/>
        </w:rPr>
      </w:pPr>
      <w:r w:rsidRPr="00E44AA7">
        <w:rPr>
          <w:b/>
          <w:bCs/>
          <w:sz w:val="24"/>
          <w:szCs w:val="24"/>
        </w:rPr>
        <w:t>Extended Activities</w:t>
      </w:r>
      <w:r w:rsidR="00E44AA7" w:rsidRPr="00E44AA7">
        <w:rPr>
          <w:b/>
          <w:bCs/>
          <w:sz w:val="24"/>
          <w:szCs w:val="24"/>
        </w:rPr>
        <w:t>:</w:t>
      </w:r>
    </w:p>
    <w:p w14:paraId="6F8B981D" w14:textId="753F1100" w:rsidR="00555A9C" w:rsidRPr="000B3964" w:rsidRDefault="00E44AA7" w:rsidP="00555A9C">
      <w:pPr>
        <w:rPr>
          <w:sz w:val="24"/>
          <w:szCs w:val="24"/>
        </w:rPr>
      </w:pPr>
      <w:r>
        <w:rPr>
          <w:sz w:val="24"/>
          <w:szCs w:val="24"/>
        </w:rPr>
        <w:t>-</w:t>
      </w:r>
      <w:r w:rsidR="00555A9C" w:rsidRPr="000B3964">
        <w:rPr>
          <w:sz w:val="24"/>
          <w:szCs w:val="24"/>
        </w:rPr>
        <w:t xml:space="preserve"> Create a God Attributes Booklet: Have students create a small booklet where they can illustrate and write a short description of each attribute they learned.</w:t>
      </w:r>
    </w:p>
    <w:p w14:paraId="5957717E" w14:textId="65764C3B" w:rsidR="00555A9C" w:rsidRPr="000B3964" w:rsidRDefault="00E44AA7" w:rsidP="00555A9C">
      <w:pPr>
        <w:rPr>
          <w:sz w:val="24"/>
          <w:szCs w:val="24"/>
        </w:rPr>
      </w:pPr>
      <w:r>
        <w:rPr>
          <w:sz w:val="24"/>
          <w:szCs w:val="24"/>
        </w:rPr>
        <w:t>-</w:t>
      </w:r>
      <w:r w:rsidR="00555A9C" w:rsidRPr="000B3964">
        <w:rPr>
          <w:sz w:val="24"/>
          <w:szCs w:val="24"/>
        </w:rPr>
        <w:t xml:space="preserve"> Prayer Cards: Ask students to make prayer cards that include one of God's attributes on one side and a personal prayer acknowledging that attribute on the other.</w:t>
      </w:r>
    </w:p>
    <w:p w14:paraId="0AA9CA6A" w14:textId="3FA7FE17" w:rsidR="00555A9C" w:rsidRPr="000B3964" w:rsidRDefault="00E44AA7" w:rsidP="00555A9C">
      <w:pPr>
        <w:rPr>
          <w:sz w:val="24"/>
          <w:szCs w:val="24"/>
        </w:rPr>
      </w:pPr>
      <w:r>
        <w:rPr>
          <w:sz w:val="24"/>
          <w:szCs w:val="24"/>
        </w:rPr>
        <w:t>-</w:t>
      </w:r>
      <w:r w:rsidR="00555A9C" w:rsidRPr="000B3964">
        <w:rPr>
          <w:sz w:val="24"/>
          <w:szCs w:val="24"/>
        </w:rPr>
        <w:t xml:space="preserve"> God's Attributes Poster: In small groups, students can create a poster that visually represents the three attributes of God with drawings and descriptions, which will be displayed in the classroom.</w:t>
      </w:r>
    </w:p>
    <w:p w14:paraId="2EC6FD9B" w14:textId="77777777" w:rsidR="00555A9C" w:rsidRPr="000B3964" w:rsidRDefault="00555A9C" w:rsidP="00555A9C">
      <w:pPr>
        <w:rPr>
          <w:sz w:val="24"/>
          <w:szCs w:val="24"/>
        </w:rPr>
      </w:pPr>
    </w:p>
    <w:p w14:paraId="34C75389" w14:textId="77777777" w:rsidR="00555A9C" w:rsidRDefault="00555A9C" w:rsidP="00555A9C">
      <w:pPr>
        <w:rPr>
          <w:sz w:val="24"/>
          <w:szCs w:val="24"/>
        </w:rPr>
      </w:pPr>
    </w:p>
    <w:p w14:paraId="08833D47" w14:textId="77777777" w:rsidR="00E44AA7" w:rsidRDefault="00E44AA7" w:rsidP="00555A9C">
      <w:pPr>
        <w:rPr>
          <w:sz w:val="24"/>
          <w:szCs w:val="24"/>
        </w:rPr>
      </w:pPr>
    </w:p>
    <w:p w14:paraId="1CFC8071" w14:textId="77777777" w:rsidR="00E44AA7" w:rsidRPr="00E44AA7" w:rsidRDefault="00E44AA7" w:rsidP="00555A9C">
      <w:pPr>
        <w:rPr>
          <w:b/>
          <w:bCs/>
          <w:sz w:val="24"/>
          <w:szCs w:val="24"/>
        </w:rPr>
      </w:pPr>
    </w:p>
    <w:p w14:paraId="5DDC72BA" w14:textId="77777777" w:rsidR="00555A9C" w:rsidRPr="00E44AA7" w:rsidRDefault="00555A9C" w:rsidP="00555A9C">
      <w:pPr>
        <w:rPr>
          <w:b/>
          <w:bCs/>
          <w:sz w:val="24"/>
          <w:szCs w:val="24"/>
        </w:rPr>
      </w:pPr>
      <w:r w:rsidRPr="00E44AA7">
        <w:rPr>
          <w:b/>
          <w:bCs/>
          <w:sz w:val="24"/>
          <w:szCs w:val="24"/>
        </w:rPr>
        <w:t>Teacher Self-Evaluation:</w:t>
      </w:r>
    </w:p>
    <w:p w14:paraId="077F9203" w14:textId="4DF5944E" w:rsidR="00555A9C" w:rsidRPr="000B3964" w:rsidRDefault="00555A9C" w:rsidP="00555A9C">
      <w:pPr>
        <w:rPr>
          <w:sz w:val="24"/>
          <w:szCs w:val="24"/>
        </w:rPr>
      </w:pPr>
    </w:p>
    <w:p w14:paraId="0971D04C" w14:textId="77777777" w:rsidR="00555A9C" w:rsidRPr="000B3964" w:rsidRDefault="00555A9C" w:rsidP="00555A9C">
      <w:pPr>
        <w:rPr>
          <w:sz w:val="24"/>
          <w:szCs w:val="24"/>
        </w:rPr>
      </w:pPr>
    </w:p>
    <w:p w14:paraId="26D08C8C" w14:textId="77777777" w:rsidR="00555A9C" w:rsidRPr="000B3964" w:rsidRDefault="00555A9C" w:rsidP="00555A9C">
      <w:pPr>
        <w:rPr>
          <w:sz w:val="24"/>
          <w:szCs w:val="24"/>
        </w:rPr>
      </w:pPr>
    </w:p>
    <w:p w14:paraId="5C7A48F2" w14:textId="77777777" w:rsidR="00555A9C" w:rsidRPr="000B3964" w:rsidRDefault="00555A9C" w:rsidP="00555A9C">
      <w:pPr>
        <w:rPr>
          <w:sz w:val="24"/>
          <w:szCs w:val="24"/>
        </w:rPr>
      </w:pPr>
    </w:p>
    <w:p w14:paraId="63B2F52D" w14:textId="77777777" w:rsidR="00555A9C" w:rsidRPr="000B3964" w:rsidRDefault="00555A9C" w:rsidP="00555A9C">
      <w:pPr>
        <w:rPr>
          <w:sz w:val="24"/>
          <w:szCs w:val="24"/>
        </w:rPr>
      </w:pPr>
    </w:p>
    <w:p w14:paraId="0F476885" w14:textId="77777777" w:rsidR="00555A9C" w:rsidRPr="000B3964" w:rsidRDefault="00555A9C" w:rsidP="00555A9C">
      <w:pPr>
        <w:rPr>
          <w:sz w:val="24"/>
          <w:szCs w:val="24"/>
        </w:rPr>
      </w:pPr>
    </w:p>
    <w:p w14:paraId="1F650428" w14:textId="77777777" w:rsidR="00555A9C" w:rsidRPr="000B3964" w:rsidRDefault="00555A9C" w:rsidP="00555A9C">
      <w:pPr>
        <w:rPr>
          <w:sz w:val="24"/>
          <w:szCs w:val="24"/>
        </w:rPr>
      </w:pPr>
    </w:p>
    <w:p w14:paraId="726D3402" w14:textId="77777777" w:rsidR="00555A9C" w:rsidRPr="000B3964" w:rsidRDefault="00555A9C" w:rsidP="00555A9C">
      <w:pPr>
        <w:rPr>
          <w:sz w:val="24"/>
          <w:szCs w:val="24"/>
        </w:rPr>
      </w:pPr>
    </w:p>
    <w:p w14:paraId="7D098A6E" w14:textId="77777777" w:rsidR="00555A9C" w:rsidRDefault="00555A9C" w:rsidP="00555A9C">
      <w:pPr>
        <w:rPr>
          <w:sz w:val="24"/>
          <w:szCs w:val="24"/>
        </w:rPr>
      </w:pPr>
    </w:p>
    <w:p w14:paraId="00673F0B" w14:textId="77777777" w:rsidR="00E44AA7" w:rsidRPr="000B3964" w:rsidRDefault="00E44AA7" w:rsidP="00555A9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55A9C" w:rsidRPr="000B3964" w14:paraId="35D6EAF7"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3C89489" w14:textId="77777777" w:rsidR="00555A9C" w:rsidRPr="000B3964" w:rsidRDefault="00555A9C"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F74203" w14:textId="77777777" w:rsidR="00555A9C" w:rsidRPr="000B3964" w:rsidRDefault="00555A9C"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8AC20B7" w14:textId="77777777" w:rsidR="00555A9C" w:rsidRPr="000B3964" w:rsidRDefault="00555A9C"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6FEC18" w14:textId="77777777" w:rsidR="00555A9C" w:rsidRPr="000B3964" w:rsidRDefault="00555A9C"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C0FF80" w14:textId="77777777" w:rsidR="00555A9C" w:rsidRPr="000B3964" w:rsidRDefault="00555A9C"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516C6D6" w14:textId="77777777" w:rsidR="00555A9C" w:rsidRPr="000B3964" w:rsidRDefault="00555A9C" w:rsidP="004D7414">
            <w:pPr>
              <w:rPr>
                <w:b/>
                <w:bCs/>
                <w:sz w:val="24"/>
                <w:szCs w:val="24"/>
              </w:rPr>
            </w:pPr>
            <w:r w:rsidRPr="000B3964">
              <w:rPr>
                <w:b/>
                <w:bCs/>
                <w:sz w:val="24"/>
                <w:szCs w:val="24"/>
              </w:rPr>
              <w:t>ROLL</w:t>
            </w:r>
          </w:p>
        </w:tc>
      </w:tr>
      <w:tr w:rsidR="00555A9C" w:rsidRPr="000B3964" w14:paraId="3F6F7788"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1100DCCD" w14:textId="77777777" w:rsidR="00555A9C" w:rsidRPr="000B3964" w:rsidRDefault="00555A9C"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235A7E" w14:textId="77777777" w:rsidR="00555A9C" w:rsidRPr="000B3964" w:rsidRDefault="00555A9C"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C53928E" w14:textId="77777777" w:rsidR="00555A9C" w:rsidRPr="000B3964" w:rsidRDefault="00555A9C"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D2A11F2" w14:textId="77777777" w:rsidR="00555A9C" w:rsidRPr="000B3964" w:rsidRDefault="00555A9C"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1FF723D" w14:textId="77777777" w:rsidR="00555A9C" w:rsidRPr="000B3964" w:rsidRDefault="00555A9C"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CE7BC8" w14:textId="77777777" w:rsidR="00555A9C" w:rsidRPr="000B3964" w:rsidRDefault="00555A9C" w:rsidP="004D7414">
            <w:pPr>
              <w:rPr>
                <w:b/>
                <w:bCs/>
                <w:sz w:val="24"/>
                <w:szCs w:val="24"/>
              </w:rPr>
            </w:pPr>
          </w:p>
        </w:tc>
      </w:tr>
    </w:tbl>
    <w:p w14:paraId="32496803" w14:textId="2D473C4E" w:rsidR="00555A9C" w:rsidRPr="000B3964" w:rsidRDefault="00555A9C" w:rsidP="00555A9C">
      <w:pPr>
        <w:rPr>
          <w:sz w:val="24"/>
          <w:szCs w:val="24"/>
        </w:rPr>
      </w:pPr>
      <w:r w:rsidRPr="000B3964">
        <w:rPr>
          <w:b/>
          <w:bCs/>
          <w:sz w:val="24"/>
          <w:szCs w:val="24"/>
        </w:rPr>
        <w:t>WEEK 5: LESSON 3</w:t>
      </w:r>
    </w:p>
    <w:p w14:paraId="5A0BE389" w14:textId="77777777" w:rsidR="005131F7" w:rsidRPr="000B3964" w:rsidRDefault="005131F7" w:rsidP="005131F7">
      <w:pPr>
        <w:rPr>
          <w:sz w:val="24"/>
          <w:szCs w:val="24"/>
        </w:rPr>
      </w:pPr>
      <w:r w:rsidRPr="00E44AA7">
        <w:rPr>
          <w:b/>
          <w:bCs/>
          <w:sz w:val="24"/>
          <w:szCs w:val="24"/>
        </w:rPr>
        <w:t>Strand:</w:t>
      </w:r>
      <w:r w:rsidRPr="000B3964">
        <w:rPr>
          <w:sz w:val="24"/>
          <w:szCs w:val="24"/>
        </w:rPr>
        <w:t xml:space="preserve"> Creation</w:t>
      </w:r>
    </w:p>
    <w:p w14:paraId="1524E81F" w14:textId="4F09F112" w:rsidR="005131F7" w:rsidRPr="000B3964" w:rsidRDefault="005131F7" w:rsidP="005131F7">
      <w:pPr>
        <w:rPr>
          <w:sz w:val="24"/>
          <w:szCs w:val="24"/>
        </w:rPr>
      </w:pPr>
      <w:r w:rsidRPr="00E44AA7">
        <w:rPr>
          <w:b/>
          <w:bCs/>
          <w:sz w:val="24"/>
          <w:szCs w:val="24"/>
        </w:rPr>
        <w:t>Sub Strand:</w:t>
      </w:r>
      <w:r w:rsidRPr="000B3964">
        <w:rPr>
          <w:sz w:val="24"/>
          <w:szCs w:val="24"/>
        </w:rPr>
        <w:t xml:space="preserve"> Attributes of God </w:t>
      </w:r>
    </w:p>
    <w:p w14:paraId="43E9AF93" w14:textId="77777777" w:rsidR="005131F7" w:rsidRPr="000B3964" w:rsidRDefault="005131F7" w:rsidP="005131F7">
      <w:pPr>
        <w:rPr>
          <w:sz w:val="24"/>
          <w:szCs w:val="24"/>
        </w:rPr>
      </w:pPr>
    </w:p>
    <w:p w14:paraId="77016AB9" w14:textId="77777777" w:rsidR="005131F7" w:rsidRDefault="005131F7" w:rsidP="005131F7">
      <w:pPr>
        <w:rPr>
          <w:b/>
          <w:bCs/>
          <w:sz w:val="24"/>
          <w:szCs w:val="24"/>
        </w:rPr>
      </w:pPr>
      <w:r w:rsidRPr="00E44AA7">
        <w:rPr>
          <w:b/>
          <w:bCs/>
          <w:sz w:val="24"/>
          <w:szCs w:val="24"/>
        </w:rPr>
        <w:t>Specific Learning Outcomes</w:t>
      </w:r>
    </w:p>
    <w:p w14:paraId="75C57311" w14:textId="49A85FB6" w:rsidR="00E44AA7" w:rsidRPr="00E44AA7" w:rsidRDefault="00E44AA7" w:rsidP="005131F7">
      <w:pPr>
        <w:rPr>
          <w:b/>
          <w:bCs/>
          <w:sz w:val="24"/>
          <w:szCs w:val="24"/>
        </w:rPr>
      </w:pPr>
      <w:r>
        <w:rPr>
          <w:b/>
          <w:bCs/>
          <w:sz w:val="24"/>
          <w:szCs w:val="24"/>
        </w:rPr>
        <w:t xml:space="preserve">- </w:t>
      </w:r>
      <w:r w:rsidRPr="000B3964">
        <w:rPr>
          <w:b/>
          <w:bCs/>
          <w:sz w:val="24"/>
          <w:szCs w:val="24"/>
        </w:rPr>
        <w:t>By the end of the lesson, learners should be able to:</w:t>
      </w:r>
    </w:p>
    <w:p w14:paraId="0C6830A0" w14:textId="5C48D337" w:rsidR="005131F7" w:rsidRPr="000B3964" w:rsidRDefault="00E44AA7" w:rsidP="005131F7">
      <w:pPr>
        <w:rPr>
          <w:sz w:val="24"/>
          <w:szCs w:val="24"/>
        </w:rPr>
      </w:pPr>
      <w:r>
        <w:rPr>
          <w:sz w:val="24"/>
          <w:szCs w:val="24"/>
        </w:rPr>
        <w:t>1.</w:t>
      </w:r>
      <w:r w:rsidR="005131F7" w:rsidRPr="000B3964">
        <w:rPr>
          <w:sz w:val="24"/>
          <w:szCs w:val="24"/>
        </w:rPr>
        <w:t>List three attributes of God and revere Him.</w:t>
      </w:r>
    </w:p>
    <w:p w14:paraId="141E0F84" w14:textId="191FB909" w:rsidR="005131F7" w:rsidRPr="000B3964" w:rsidRDefault="00E44AA7" w:rsidP="005131F7">
      <w:pPr>
        <w:rPr>
          <w:sz w:val="24"/>
          <w:szCs w:val="24"/>
        </w:rPr>
      </w:pPr>
      <w:r>
        <w:rPr>
          <w:sz w:val="24"/>
          <w:szCs w:val="24"/>
        </w:rPr>
        <w:t>2.</w:t>
      </w:r>
      <w:r w:rsidR="005131F7" w:rsidRPr="000B3964">
        <w:rPr>
          <w:sz w:val="24"/>
          <w:szCs w:val="24"/>
        </w:rPr>
        <w:t xml:space="preserve"> Sort and match letters on attributes of God.</w:t>
      </w:r>
    </w:p>
    <w:p w14:paraId="604606EE" w14:textId="07748D28" w:rsidR="005131F7" w:rsidRPr="000B3964" w:rsidRDefault="00E44AA7" w:rsidP="005131F7">
      <w:pPr>
        <w:rPr>
          <w:sz w:val="24"/>
          <w:szCs w:val="24"/>
        </w:rPr>
      </w:pPr>
      <w:r>
        <w:rPr>
          <w:sz w:val="24"/>
          <w:szCs w:val="24"/>
        </w:rPr>
        <w:t>3.</w:t>
      </w:r>
      <w:r w:rsidR="005131F7" w:rsidRPr="000B3964">
        <w:rPr>
          <w:sz w:val="24"/>
          <w:szCs w:val="24"/>
        </w:rPr>
        <w:t xml:space="preserve"> Recognize God as a loving father who knows them by their names.</w:t>
      </w:r>
    </w:p>
    <w:p w14:paraId="7984B957" w14:textId="77777777" w:rsidR="005131F7" w:rsidRPr="000B3964" w:rsidRDefault="005131F7" w:rsidP="005131F7">
      <w:pPr>
        <w:rPr>
          <w:sz w:val="24"/>
          <w:szCs w:val="24"/>
        </w:rPr>
      </w:pPr>
    </w:p>
    <w:p w14:paraId="73C7397C" w14:textId="529DF563" w:rsidR="005131F7" w:rsidRPr="00E44AA7" w:rsidRDefault="005131F7" w:rsidP="005131F7">
      <w:pPr>
        <w:rPr>
          <w:b/>
          <w:bCs/>
          <w:sz w:val="24"/>
          <w:szCs w:val="24"/>
        </w:rPr>
      </w:pPr>
      <w:r w:rsidRPr="00E44AA7">
        <w:rPr>
          <w:b/>
          <w:bCs/>
          <w:sz w:val="24"/>
          <w:szCs w:val="24"/>
        </w:rPr>
        <w:t>Key Inquiry Questions</w:t>
      </w:r>
      <w:r w:rsidR="00E44AA7">
        <w:rPr>
          <w:b/>
          <w:bCs/>
          <w:sz w:val="24"/>
          <w:szCs w:val="24"/>
        </w:rPr>
        <w:t>:</w:t>
      </w:r>
    </w:p>
    <w:p w14:paraId="3CF5460E" w14:textId="77777777" w:rsidR="005131F7" w:rsidRPr="000B3964" w:rsidRDefault="005131F7" w:rsidP="005131F7">
      <w:pPr>
        <w:rPr>
          <w:sz w:val="24"/>
          <w:szCs w:val="24"/>
        </w:rPr>
      </w:pPr>
      <w:r w:rsidRPr="000B3964">
        <w:rPr>
          <w:sz w:val="24"/>
          <w:szCs w:val="24"/>
        </w:rPr>
        <w:t>- What are three important attributes of God?</w:t>
      </w:r>
    </w:p>
    <w:p w14:paraId="288D523E" w14:textId="77777777" w:rsidR="005131F7" w:rsidRPr="000B3964" w:rsidRDefault="005131F7" w:rsidP="005131F7">
      <w:pPr>
        <w:rPr>
          <w:sz w:val="24"/>
          <w:szCs w:val="24"/>
        </w:rPr>
      </w:pPr>
      <w:r w:rsidRPr="000B3964">
        <w:rPr>
          <w:sz w:val="24"/>
          <w:szCs w:val="24"/>
        </w:rPr>
        <w:t>- How can we express our reverence for God?</w:t>
      </w:r>
    </w:p>
    <w:p w14:paraId="5098CF1E" w14:textId="77777777" w:rsidR="005131F7" w:rsidRPr="000B3964" w:rsidRDefault="005131F7" w:rsidP="005131F7">
      <w:pPr>
        <w:rPr>
          <w:sz w:val="24"/>
          <w:szCs w:val="24"/>
        </w:rPr>
      </w:pPr>
      <w:r w:rsidRPr="000B3964">
        <w:rPr>
          <w:sz w:val="24"/>
          <w:szCs w:val="24"/>
        </w:rPr>
        <w:t>- How do we sort and match letters related to the attributes of God?</w:t>
      </w:r>
    </w:p>
    <w:p w14:paraId="114E8D64" w14:textId="77777777" w:rsidR="005131F7" w:rsidRPr="000B3964" w:rsidRDefault="005131F7" w:rsidP="005131F7">
      <w:pPr>
        <w:rPr>
          <w:sz w:val="24"/>
          <w:szCs w:val="24"/>
        </w:rPr>
      </w:pPr>
    </w:p>
    <w:p w14:paraId="0D92E07D" w14:textId="1D57DA9A" w:rsidR="005131F7" w:rsidRPr="00E44AA7" w:rsidRDefault="005131F7" w:rsidP="005131F7">
      <w:pPr>
        <w:rPr>
          <w:b/>
          <w:bCs/>
          <w:sz w:val="24"/>
          <w:szCs w:val="24"/>
        </w:rPr>
      </w:pPr>
      <w:r w:rsidRPr="00E44AA7">
        <w:rPr>
          <w:b/>
          <w:bCs/>
          <w:sz w:val="24"/>
          <w:szCs w:val="24"/>
        </w:rPr>
        <w:t>Learning Resources</w:t>
      </w:r>
      <w:r w:rsidR="00E44AA7" w:rsidRPr="00E44AA7">
        <w:rPr>
          <w:b/>
          <w:bCs/>
          <w:sz w:val="24"/>
          <w:szCs w:val="24"/>
        </w:rPr>
        <w:t>:</w:t>
      </w:r>
    </w:p>
    <w:p w14:paraId="56BAE6DD" w14:textId="77777777" w:rsidR="005131F7" w:rsidRPr="000B3964" w:rsidRDefault="005131F7" w:rsidP="005131F7">
      <w:pPr>
        <w:rPr>
          <w:sz w:val="24"/>
          <w:szCs w:val="24"/>
        </w:rPr>
      </w:pPr>
      <w:r w:rsidRPr="000B3964">
        <w:rPr>
          <w:sz w:val="24"/>
          <w:szCs w:val="24"/>
        </w:rPr>
        <w:t>- Good News Bible</w:t>
      </w:r>
    </w:p>
    <w:p w14:paraId="5B3782C0" w14:textId="77777777" w:rsidR="005131F7" w:rsidRPr="000B3964" w:rsidRDefault="005131F7" w:rsidP="005131F7">
      <w:pPr>
        <w:rPr>
          <w:sz w:val="24"/>
          <w:szCs w:val="24"/>
        </w:rPr>
      </w:pPr>
      <w:r w:rsidRPr="000B3964">
        <w:rPr>
          <w:sz w:val="24"/>
          <w:szCs w:val="24"/>
        </w:rPr>
        <w:t>- Growing in Christ Grade 4 CRE (page reference)</w:t>
      </w:r>
    </w:p>
    <w:p w14:paraId="7B9FF11D" w14:textId="77777777" w:rsidR="005131F7" w:rsidRPr="000B3964" w:rsidRDefault="005131F7" w:rsidP="005131F7">
      <w:pPr>
        <w:rPr>
          <w:sz w:val="24"/>
          <w:szCs w:val="24"/>
        </w:rPr>
      </w:pPr>
    </w:p>
    <w:p w14:paraId="41F1DEEB" w14:textId="4E69F9B8" w:rsidR="005131F7" w:rsidRPr="00E44AA7" w:rsidRDefault="005131F7" w:rsidP="005131F7">
      <w:pPr>
        <w:rPr>
          <w:b/>
          <w:bCs/>
          <w:sz w:val="24"/>
          <w:szCs w:val="24"/>
        </w:rPr>
      </w:pPr>
      <w:proofErr w:type="spellStart"/>
      <w:r w:rsidRPr="00E44AA7">
        <w:rPr>
          <w:b/>
          <w:bCs/>
          <w:sz w:val="24"/>
          <w:szCs w:val="24"/>
        </w:rPr>
        <w:t>Organisation</w:t>
      </w:r>
      <w:proofErr w:type="spellEnd"/>
      <w:r w:rsidRPr="00E44AA7">
        <w:rPr>
          <w:b/>
          <w:bCs/>
          <w:sz w:val="24"/>
          <w:szCs w:val="24"/>
        </w:rPr>
        <w:t xml:space="preserve"> of Learning</w:t>
      </w:r>
      <w:r w:rsidR="00E44AA7">
        <w:rPr>
          <w:b/>
          <w:bCs/>
          <w:sz w:val="24"/>
          <w:szCs w:val="24"/>
        </w:rPr>
        <w:t>:</w:t>
      </w:r>
    </w:p>
    <w:p w14:paraId="7701C119" w14:textId="77777777" w:rsidR="005131F7" w:rsidRPr="000B3964" w:rsidRDefault="005131F7" w:rsidP="005131F7">
      <w:pPr>
        <w:rPr>
          <w:sz w:val="24"/>
          <w:szCs w:val="24"/>
        </w:rPr>
      </w:pPr>
    </w:p>
    <w:p w14:paraId="1959D339" w14:textId="10DBC63D" w:rsidR="005131F7" w:rsidRPr="00E44AA7" w:rsidRDefault="005131F7" w:rsidP="005131F7">
      <w:pPr>
        <w:rPr>
          <w:b/>
          <w:bCs/>
          <w:sz w:val="24"/>
          <w:szCs w:val="24"/>
        </w:rPr>
      </w:pPr>
      <w:r w:rsidRPr="00E44AA7">
        <w:rPr>
          <w:b/>
          <w:bCs/>
          <w:sz w:val="24"/>
          <w:szCs w:val="24"/>
        </w:rPr>
        <w:t>Introduction (5 minutes)</w:t>
      </w:r>
      <w:r w:rsidR="00E44AA7" w:rsidRPr="00E44AA7">
        <w:rPr>
          <w:b/>
          <w:bCs/>
          <w:sz w:val="24"/>
          <w:szCs w:val="24"/>
        </w:rPr>
        <w:t>:</w:t>
      </w:r>
    </w:p>
    <w:p w14:paraId="2608DDFE" w14:textId="77777777" w:rsidR="005131F7" w:rsidRPr="000B3964" w:rsidRDefault="005131F7" w:rsidP="005131F7">
      <w:pPr>
        <w:rPr>
          <w:sz w:val="24"/>
          <w:szCs w:val="24"/>
        </w:rPr>
      </w:pPr>
      <w:r w:rsidRPr="000B3964">
        <w:rPr>
          <w:sz w:val="24"/>
          <w:szCs w:val="24"/>
        </w:rPr>
        <w:t>- Begin by reviewing the key points from the previous lesson about God's creation.</w:t>
      </w:r>
    </w:p>
    <w:p w14:paraId="52AD7C46" w14:textId="5A50BB85" w:rsidR="005131F7" w:rsidRPr="000B3964" w:rsidRDefault="005131F7" w:rsidP="005131F7">
      <w:pPr>
        <w:rPr>
          <w:sz w:val="24"/>
          <w:szCs w:val="24"/>
        </w:rPr>
      </w:pPr>
      <w:r w:rsidRPr="000B3964">
        <w:rPr>
          <w:sz w:val="24"/>
          <w:szCs w:val="24"/>
        </w:rPr>
        <w:t>- Ask the students if they can remember any attributes of God they discussed before. Engage the class in a conversation about what they think attributes are and why they are important.</w:t>
      </w:r>
    </w:p>
    <w:p w14:paraId="64855A0D" w14:textId="5523588A" w:rsidR="005131F7" w:rsidRPr="00E44AA7" w:rsidRDefault="005131F7" w:rsidP="005131F7">
      <w:pPr>
        <w:rPr>
          <w:b/>
          <w:bCs/>
          <w:sz w:val="24"/>
          <w:szCs w:val="24"/>
        </w:rPr>
      </w:pPr>
      <w:r w:rsidRPr="00E44AA7">
        <w:rPr>
          <w:b/>
          <w:bCs/>
          <w:sz w:val="24"/>
          <w:szCs w:val="24"/>
        </w:rPr>
        <w:lastRenderedPageBreak/>
        <w:t>Lesson Development (</w:t>
      </w:r>
      <w:r w:rsidR="00E44AA7">
        <w:rPr>
          <w:b/>
          <w:bCs/>
          <w:sz w:val="24"/>
          <w:szCs w:val="24"/>
        </w:rPr>
        <w:t>25</w:t>
      </w:r>
      <w:r w:rsidRPr="00E44AA7">
        <w:rPr>
          <w:b/>
          <w:bCs/>
          <w:sz w:val="24"/>
          <w:szCs w:val="24"/>
        </w:rPr>
        <w:t xml:space="preserve"> minutes)</w:t>
      </w:r>
      <w:r w:rsidR="00E44AA7" w:rsidRPr="00E44AA7">
        <w:rPr>
          <w:b/>
          <w:bCs/>
          <w:sz w:val="24"/>
          <w:szCs w:val="24"/>
        </w:rPr>
        <w:t>:</w:t>
      </w:r>
    </w:p>
    <w:p w14:paraId="6ADC8FA5" w14:textId="77777777" w:rsidR="005131F7" w:rsidRPr="000B3964" w:rsidRDefault="005131F7" w:rsidP="005131F7">
      <w:pPr>
        <w:rPr>
          <w:sz w:val="24"/>
          <w:szCs w:val="24"/>
        </w:rPr>
      </w:pPr>
    </w:p>
    <w:p w14:paraId="2A7F8E80" w14:textId="77777777" w:rsidR="005131F7" w:rsidRPr="000B3964" w:rsidRDefault="005131F7" w:rsidP="005131F7">
      <w:pPr>
        <w:rPr>
          <w:sz w:val="24"/>
          <w:szCs w:val="24"/>
        </w:rPr>
      </w:pPr>
      <w:r w:rsidRPr="00E44AA7">
        <w:rPr>
          <w:b/>
          <w:bCs/>
          <w:sz w:val="24"/>
          <w:szCs w:val="24"/>
        </w:rPr>
        <w:t>Step 1:</w:t>
      </w:r>
      <w:r w:rsidRPr="000B3964">
        <w:rPr>
          <w:sz w:val="24"/>
          <w:szCs w:val="24"/>
        </w:rPr>
        <w:t xml:space="preserve"> Discussion of Attributes</w:t>
      </w:r>
    </w:p>
    <w:p w14:paraId="7A8A8B27" w14:textId="77777777" w:rsidR="005131F7" w:rsidRPr="000B3964" w:rsidRDefault="005131F7" w:rsidP="005131F7">
      <w:pPr>
        <w:rPr>
          <w:sz w:val="24"/>
          <w:szCs w:val="24"/>
        </w:rPr>
      </w:pPr>
      <w:r w:rsidRPr="000B3964">
        <w:rPr>
          <w:sz w:val="24"/>
          <w:szCs w:val="24"/>
        </w:rPr>
        <w:t>- Introduce the concept of attributes as qualities or characteristics.</w:t>
      </w:r>
    </w:p>
    <w:p w14:paraId="30096263" w14:textId="77777777" w:rsidR="005131F7" w:rsidRPr="000B3964" w:rsidRDefault="005131F7" w:rsidP="005131F7">
      <w:pPr>
        <w:rPr>
          <w:sz w:val="24"/>
          <w:szCs w:val="24"/>
        </w:rPr>
      </w:pPr>
      <w:r w:rsidRPr="000B3964">
        <w:rPr>
          <w:sz w:val="24"/>
          <w:szCs w:val="24"/>
        </w:rPr>
        <w:t>- Guide students to identify and list three attributes of God (e.g., loving, powerful, wise).</w:t>
      </w:r>
    </w:p>
    <w:p w14:paraId="73103652" w14:textId="77777777" w:rsidR="005131F7" w:rsidRPr="000B3964" w:rsidRDefault="005131F7" w:rsidP="005131F7">
      <w:pPr>
        <w:rPr>
          <w:sz w:val="24"/>
          <w:szCs w:val="24"/>
        </w:rPr>
      </w:pPr>
      <w:r w:rsidRPr="000B3964">
        <w:rPr>
          <w:sz w:val="24"/>
          <w:szCs w:val="24"/>
        </w:rPr>
        <w:t>- Discuss how these attributes impact their understanding of God.</w:t>
      </w:r>
    </w:p>
    <w:p w14:paraId="5000D722" w14:textId="77777777" w:rsidR="005131F7" w:rsidRPr="000B3964" w:rsidRDefault="005131F7" w:rsidP="005131F7">
      <w:pPr>
        <w:rPr>
          <w:sz w:val="24"/>
          <w:szCs w:val="24"/>
        </w:rPr>
      </w:pPr>
    </w:p>
    <w:p w14:paraId="4B4A0A31" w14:textId="77777777" w:rsidR="005131F7" w:rsidRPr="000B3964" w:rsidRDefault="005131F7" w:rsidP="005131F7">
      <w:pPr>
        <w:rPr>
          <w:sz w:val="24"/>
          <w:szCs w:val="24"/>
        </w:rPr>
      </w:pPr>
      <w:r w:rsidRPr="00E44AA7">
        <w:rPr>
          <w:b/>
          <w:bCs/>
          <w:sz w:val="24"/>
          <w:szCs w:val="24"/>
        </w:rPr>
        <w:t>Step 2:</w:t>
      </w:r>
      <w:r w:rsidRPr="000B3964">
        <w:rPr>
          <w:sz w:val="24"/>
          <w:szCs w:val="24"/>
        </w:rPr>
        <w:t xml:space="preserve"> Revere God</w:t>
      </w:r>
    </w:p>
    <w:p w14:paraId="7275E7A5" w14:textId="77777777" w:rsidR="005131F7" w:rsidRPr="000B3964" w:rsidRDefault="005131F7" w:rsidP="005131F7">
      <w:pPr>
        <w:rPr>
          <w:sz w:val="24"/>
          <w:szCs w:val="24"/>
        </w:rPr>
      </w:pPr>
      <w:r w:rsidRPr="000B3964">
        <w:rPr>
          <w:sz w:val="24"/>
          <w:szCs w:val="24"/>
        </w:rPr>
        <w:t>- Explain the meaning of 'revere' through examples in everyday life (e.g., respecting a teacher or parent).</w:t>
      </w:r>
    </w:p>
    <w:p w14:paraId="304489B9" w14:textId="77777777" w:rsidR="005131F7" w:rsidRPr="000B3964" w:rsidRDefault="005131F7" w:rsidP="005131F7">
      <w:pPr>
        <w:rPr>
          <w:sz w:val="24"/>
          <w:szCs w:val="24"/>
        </w:rPr>
      </w:pPr>
      <w:r w:rsidRPr="000B3964">
        <w:rPr>
          <w:sz w:val="24"/>
          <w:szCs w:val="24"/>
        </w:rPr>
        <w:t>- Discuss ways students can show reverence for God, such as through prayer, helping others, or worship. Encourage students to share their ideas.</w:t>
      </w:r>
    </w:p>
    <w:p w14:paraId="50643D85" w14:textId="77777777" w:rsidR="005131F7" w:rsidRPr="000B3964" w:rsidRDefault="005131F7" w:rsidP="005131F7">
      <w:pPr>
        <w:rPr>
          <w:sz w:val="24"/>
          <w:szCs w:val="24"/>
        </w:rPr>
      </w:pPr>
    </w:p>
    <w:p w14:paraId="309903D0" w14:textId="77777777" w:rsidR="005131F7" w:rsidRPr="000B3964" w:rsidRDefault="005131F7" w:rsidP="005131F7">
      <w:pPr>
        <w:rPr>
          <w:sz w:val="24"/>
          <w:szCs w:val="24"/>
        </w:rPr>
      </w:pPr>
      <w:r w:rsidRPr="00E44AA7">
        <w:rPr>
          <w:b/>
          <w:bCs/>
          <w:sz w:val="24"/>
          <w:szCs w:val="24"/>
        </w:rPr>
        <w:t>Step 3:</w:t>
      </w:r>
      <w:r w:rsidRPr="000B3964">
        <w:rPr>
          <w:sz w:val="24"/>
          <w:szCs w:val="24"/>
        </w:rPr>
        <w:t xml:space="preserve"> Sorting and Matching Letters Activity</w:t>
      </w:r>
    </w:p>
    <w:p w14:paraId="79341CFF" w14:textId="77777777" w:rsidR="005131F7" w:rsidRPr="000B3964" w:rsidRDefault="005131F7" w:rsidP="005131F7">
      <w:pPr>
        <w:rPr>
          <w:sz w:val="24"/>
          <w:szCs w:val="24"/>
        </w:rPr>
      </w:pPr>
      <w:r w:rsidRPr="000B3964">
        <w:rPr>
          <w:sz w:val="24"/>
          <w:szCs w:val="24"/>
        </w:rPr>
        <w:t>- Provide students with a letter mix-up activity related to the attributes of God.</w:t>
      </w:r>
    </w:p>
    <w:p w14:paraId="5F496C0E" w14:textId="77777777" w:rsidR="005131F7" w:rsidRPr="000B3964" w:rsidRDefault="005131F7" w:rsidP="005131F7">
      <w:pPr>
        <w:rPr>
          <w:sz w:val="24"/>
          <w:szCs w:val="24"/>
        </w:rPr>
      </w:pPr>
      <w:r w:rsidRPr="000B3964">
        <w:rPr>
          <w:sz w:val="24"/>
          <w:szCs w:val="24"/>
        </w:rPr>
        <w:t>- Example: Create a worksheet where students sort letters to spell out the identified attributes. Students can work in pairs to help each other.</w:t>
      </w:r>
    </w:p>
    <w:p w14:paraId="1EC33406" w14:textId="77777777" w:rsidR="005131F7" w:rsidRPr="000B3964" w:rsidRDefault="005131F7" w:rsidP="005131F7">
      <w:pPr>
        <w:rPr>
          <w:sz w:val="24"/>
          <w:szCs w:val="24"/>
        </w:rPr>
      </w:pPr>
    </w:p>
    <w:p w14:paraId="41AF82FA" w14:textId="77777777" w:rsidR="005131F7" w:rsidRPr="000B3964" w:rsidRDefault="005131F7" w:rsidP="005131F7">
      <w:pPr>
        <w:rPr>
          <w:sz w:val="24"/>
          <w:szCs w:val="24"/>
        </w:rPr>
      </w:pPr>
      <w:r w:rsidRPr="00E44AA7">
        <w:rPr>
          <w:b/>
          <w:bCs/>
          <w:sz w:val="24"/>
          <w:szCs w:val="24"/>
        </w:rPr>
        <w:t>Step 4:</w:t>
      </w:r>
      <w:r w:rsidRPr="000B3964">
        <w:rPr>
          <w:sz w:val="24"/>
          <w:szCs w:val="24"/>
        </w:rPr>
        <w:t xml:space="preserve"> Recognizing God as a Father</w:t>
      </w:r>
    </w:p>
    <w:p w14:paraId="05407E86" w14:textId="77777777" w:rsidR="005131F7" w:rsidRPr="000B3964" w:rsidRDefault="005131F7" w:rsidP="005131F7">
      <w:pPr>
        <w:rPr>
          <w:sz w:val="24"/>
          <w:szCs w:val="24"/>
        </w:rPr>
      </w:pPr>
      <w:r w:rsidRPr="000B3964">
        <w:rPr>
          <w:sz w:val="24"/>
          <w:szCs w:val="24"/>
        </w:rPr>
        <w:t>- Share a short story or scripture that highlights God’s loving nature.</w:t>
      </w:r>
    </w:p>
    <w:p w14:paraId="16429C05" w14:textId="77777777" w:rsidR="005131F7" w:rsidRPr="000B3964" w:rsidRDefault="005131F7" w:rsidP="005131F7">
      <w:pPr>
        <w:rPr>
          <w:sz w:val="24"/>
          <w:szCs w:val="24"/>
        </w:rPr>
      </w:pPr>
      <w:r w:rsidRPr="000B3964">
        <w:rPr>
          <w:sz w:val="24"/>
          <w:szCs w:val="24"/>
        </w:rPr>
        <w:t>- Facilitate a class discussion about how each student feels knowing that God knows them by name and loves them.</w:t>
      </w:r>
    </w:p>
    <w:p w14:paraId="14682E48" w14:textId="77777777" w:rsidR="005131F7" w:rsidRPr="000B3964" w:rsidRDefault="005131F7" w:rsidP="005131F7">
      <w:pPr>
        <w:rPr>
          <w:sz w:val="24"/>
          <w:szCs w:val="24"/>
        </w:rPr>
      </w:pPr>
    </w:p>
    <w:p w14:paraId="7BC4380D" w14:textId="48087EB3" w:rsidR="005131F7" w:rsidRPr="00E44AA7" w:rsidRDefault="005131F7" w:rsidP="005131F7">
      <w:pPr>
        <w:rPr>
          <w:b/>
          <w:bCs/>
          <w:sz w:val="24"/>
          <w:szCs w:val="24"/>
        </w:rPr>
      </w:pPr>
      <w:r w:rsidRPr="00E44AA7">
        <w:rPr>
          <w:b/>
          <w:bCs/>
          <w:sz w:val="24"/>
          <w:szCs w:val="24"/>
        </w:rPr>
        <w:t>Conclusion (5 minutes)</w:t>
      </w:r>
      <w:r w:rsidR="00E44AA7" w:rsidRPr="00E44AA7">
        <w:rPr>
          <w:b/>
          <w:bCs/>
          <w:sz w:val="24"/>
          <w:szCs w:val="24"/>
        </w:rPr>
        <w:t>:</w:t>
      </w:r>
    </w:p>
    <w:p w14:paraId="31A737E5" w14:textId="77777777" w:rsidR="005131F7" w:rsidRPr="000B3964" w:rsidRDefault="005131F7" w:rsidP="005131F7">
      <w:pPr>
        <w:rPr>
          <w:sz w:val="24"/>
          <w:szCs w:val="24"/>
        </w:rPr>
      </w:pPr>
      <w:r w:rsidRPr="000B3964">
        <w:rPr>
          <w:sz w:val="24"/>
          <w:szCs w:val="24"/>
        </w:rPr>
        <w:t>- Summarize the key points of the lesson: the attributes of God, how to revere Him, and the understanding of God as a loving father.</w:t>
      </w:r>
    </w:p>
    <w:p w14:paraId="771818B1" w14:textId="77777777" w:rsidR="005131F7" w:rsidRPr="000B3964" w:rsidRDefault="005131F7" w:rsidP="005131F7">
      <w:pPr>
        <w:rPr>
          <w:sz w:val="24"/>
          <w:szCs w:val="24"/>
        </w:rPr>
      </w:pPr>
      <w:r w:rsidRPr="000B3964">
        <w:rPr>
          <w:sz w:val="24"/>
          <w:szCs w:val="24"/>
        </w:rPr>
        <w:t>- Conduct a quick interactive activity: Have students share one way they will show reverence for God this week.</w:t>
      </w:r>
    </w:p>
    <w:p w14:paraId="72782998" w14:textId="77777777" w:rsidR="005131F7" w:rsidRPr="000B3964" w:rsidRDefault="005131F7" w:rsidP="005131F7">
      <w:pPr>
        <w:rPr>
          <w:sz w:val="24"/>
          <w:szCs w:val="24"/>
        </w:rPr>
      </w:pPr>
      <w:r w:rsidRPr="000B3964">
        <w:rPr>
          <w:sz w:val="24"/>
          <w:szCs w:val="24"/>
        </w:rPr>
        <w:lastRenderedPageBreak/>
        <w:t>- Provide a brief preview of the next lesson, encouraging students to think about how they can communicate with God.</w:t>
      </w:r>
    </w:p>
    <w:p w14:paraId="06E0B09F" w14:textId="77777777" w:rsidR="005131F7" w:rsidRPr="000B3964" w:rsidRDefault="005131F7" w:rsidP="005131F7">
      <w:pPr>
        <w:rPr>
          <w:sz w:val="24"/>
          <w:szCs w:val="24"/>
        </w:rPr>
      </w:pPr>
    </w:p>
    <w:p w14:paraId="74E475BC" w14:textId="08F16755" w:rsidR="005131F7" w:rsidRPr="00E44AA7" w:rsidRDefault="005131F7" w:rsidP="005131F7">
      <w:pPr>
        <w:rPr>
          <w:b/>
          <w:bCs/>
          <w:sz w:val="24"/>
          <w:szCs w:val="24"/>
        </w:rPr>
      </w:pPr>
      <w:r w:rsidRPr="00E44AA7">
        <w:rPr>
          <w:b/>
          <w:bCs/>
          <w:sz w:val="24"/>
          <w:szCs w:val="24"/>
        </w:rPr>
        <w:t>Extended Activities</w:t>
      </w:r>
      <w:r w:rsidR="00E44AA7" w:rsidRPr="00E44AA7">
        <w:rPr>
          <w:b/>
          <w:bCs/>
          <w:sz w:val="24"/>
          <w:szCs w:val="24"/>
        </w:rPr>
        <w:t>:</w:t>
      </w:r>
    </w:p>
    <w:p w14:paraId="7B85B36A" w14:textId="77777777" w:rsidR="005131F7" w:rsidRPr="000B3964" w:rsidRDefault="005131F7" w:rsidP="005131F7">
      <w:pPr>
        <w:rPr>
          <w:sz w:val="24"/>
          <w:szCs w:val="24"/>
        </w:rPr>
      </w:pPr>
      <w:r w:rsidRPr="000B3964">
        <w:rPr>
          <w:sz w:val="24"/>
          <w:szCs w:val="24"/>
        </w:rPr>
        <w:t>- Creative Art Project: Students can draw or create a collage representing one of God’s attributes. Encourage them to include scripture verses related to that attribute.</w:t>
      </w:r>
    </w:p>
    <w:p w14:paraId="5340EF1B" w14:textId="77777777" w:rsidR="005131F7" w:rsidRPr="000B3964" w:rsidRDefault="005131F7" w:rsidP="005131F7">
      <w:pPr>
        <w:rPr>
          <w:sz w:val="24"/>
          <w:szCs w:val="24"/>
        </w:rPr>
      </w:pPr>
      <w:r w:rsidRPr="000B3964">
        <w:rPr>
          <w:sz w:val="24"/>
          <w:szCs w:val="24"/>
        </w:rPr>
        <w:t>- Attribute Journal: Ask students to keep a diary or journal for a week, writing about moments they recognize God’s attributes in their lives and how they responded.</w:t>
      </w:r>
    </w:p>
    <w:p w14:paraId="7D21B38D" w14:textId="77777777" w:rsidR="005131F7" w:rsidRDefault="005131F7" w:rsidP="005131F7">
      <w:pPr>
        <w:rPr>
          <w:sz w:val="24"/>
          <w:szCs w:val="24"/>
        </w:rPr>
      </w:pPr>
    </w:p>
    <w:p w14:paraId="3DB3AAB6" w14:textId="77777777" w:rsidR="00E44AA7" w:rsidRDefault="00E44AA7" w:rsidP="005131F7">
      <w:pPr>
        <w:rPr>
          <w:sz w:val="24"/>
          <w:szCs w:val="24"/>
        </w:rPr>
      </w:pPr>
    </w:p>
    <w:p w14:paraId="6DC31575" w14:textId="77777777" w:rsidR="00E44AA7" w:rsidRPr="000B3964" w:rsidRDefault="00E44AA7" w:rsidP="005131F7">
      <w:pPr>
        <w:rPr>
          <w:sz w:val="24"/>
          <w:szCs w:val="24"/>
        </w:rPr>
      </w:pPr>
    </w:p>
    <w:p w14:paraId="10F212C6" w14:textId="3015D43D" w:rsidR="005131F7" w:rsidRPr="00E44AA7" w:rsidRDefault="005131F7" w:rsidP="005131F7">
      <w:pPr>
        <w:rPr>
          <w:b/>
          <w:bCs/>
          <w:sz w:val="24"/>
          <w:szCs w:val="24"/>
        </w:rPr>
      </w:pPr>
      <w:r w:rsidRPr="00E44AA7">
        <w:rPr>
          <w:b/>
          <w:bCs/>
          <w:sz w:val="24"/>
          <w:szCs w:val="24"/>
        </w:rPr>
        <w:t>Teacher Self-Evaluation</w:t>
      </w:r>
      <w:r w:rsidR="00E44AA7" w:rsidRPr="00E44AA7">
        <w:rPr>
          <w:b/>
          <w:bCs/>
          <w:sz w:val="24"/>
          <w:szCs w:val="24"/>
        </w:rPr>
        <w:t>:</w:t>
      </w:r>
    </w:p>
    <w:p w14:paraId="003A9DE9" w14:textId="2BCFEB46" w:rsidR="00555A9C" w:rsidRPr="000B3964" w:rsidRDefault="00555A9C" w:rsidP="005131F7">
      <w:pPr>
        <w:rPr>
          <w:sz w:val="24"/>
          <w:szCs w:val="24"/>
        </w:rPr>
      </w:pPr>
    </w:p>
    <w:p w14:paraId="22156AF4" w14:textId="77777777" w:rsidR="005131F7" w:rsidRPr="000B3964" w:rsidRDefault="005131F7" w:rsidP="005131F7">
      <w:pPr>
        <w:rPr>
          <w:sz w:val="24"/>
          <w:szCs w:val="24"/>
        </w:rPr>
      </w:pPr>
    </w:p>
    <w:p w14:paraId="7482FA2C" w14:textId="77777777" w:rsidR="005131F7" w:rsidRPr="000B3964" w:rsidRDefault="005131F7" w:rsidP="005131F7">
      <w:pPr>
        <w:rPr>
          <w:sz w:val="24"/>
          <w:szCs w:val="24"/>
        </w:rPr>
      </w:pPr>
    </w:p>
    <w:p w14:paraId="09593129" w14:textId="77777777" w:rsidR="005131F7" w:rsidRPr="000B3964" w:rsidRDefault="005131F7" w:rsidP="005131F7">
      <w:pPr>
        <w:rPr>
          <w:sz w:val="24"/>
          <w:szCs w:val="24"/>
        </w:rPr>
      </w:pPr>
    </w:p>
    <w:p w14:paraId="7A74B37C" w14:textId="77777777" w:rsidR="005131F7" w:rsidRPr="000B3964" w:rsidRDefault="005131F7" w:rsidP="005131F7">
      <w:pPr>
        <w:rPr>
          <w:sz w:val="24"/>
          <w:szCs w:val="24"/>
        </w:rPr>
      </w:pPr>
    </w:p>
    <w:p w14:paraId="7F9D7E9E" w14:textId="77777777" w:rsidR="005131F7" w:rsidRPr="000B3964" w:rsidRDefault="005131F7" w:rsidP="005131F7">
      <w:pPr>
        <w:rPr>
          <w:sz w:val="24"/>
          <w:szCs w:val="24"/>
        </w:rPr>
      </w:pPr>
    </w:p>
    <w:p w14:paraId="6414C9CA" w14:textId="77777777" w:rsidR="005131F7" w:rsidRPr="000B3964" w:rsidRDefault="005131F7" w:rsidP="005131F7">
      <w:pPr>
        <w:rPr>
          <w:sz w:val="24"/>
          <w:szCs w:val="24"/>
        </w:rPr>
      </w:pPr>
    </w:p>
    <w:p w14:paraId="4920D60D" w14:textId="77777777" w:rsidR="005131F7" w:rsidRPr="000B3964" w:rsidRDefault="005131F7" w:rsidP="005131F7">
      <w:pPr>
        <w:rPr>
          <w:sz w:val="24"/>
          <w:szCs w:val="24"/>
        </w:rPr>
      </w:pPr>
    </w:p>
    <w:p w14:paraId="77ACC428" w14:textId="77777777" w:rsidR="005131F7" w:rsidRPr="000B3964" w:rsidRDefault="005131F7" w:rsidP="005131F7">
      <w:pPr>
        <w:rPr>
          <w:sz w:val="24"/>
          <w:szCs w:val="24"/>
        </w:rPr>
      </w:pPr>
    </w:p>
    <w:p w14:paraId="037338BC" w14:textId="77777777" w:rsidR="005131F7" w:rsidRPr="000B3964" w:rsidRDefault="005131F7" w:rsidP="005131F7">
      <w:pPr>
        <w:rPr>
          <w:sz w:val="24"/>
          <w:szCs w:val="24"/>
        </w:rPr>
      </w:pPr>
    </w:p>
    <w:p w14:paraId="1571352F" w14:textId="77777777" w:rsidR="005131F7" w:rsidRPr="000B3964" w:rsidRDefault="005131F7" w:rsidP="005131F7">
      <w:pPr>
        <w:rPr>
          <w:sz w:val="24"/>
          <w:szCs w:val="24"/>
        </w:rPr>
      </w:pPr>
    </w:p>
    <w:p w14:paraId="3C68FEAE" w14:textId="77777777" w:rsidR="005131F7" w:rsidRDefault="005131F7" w:rsidP="005131F7">
      <w:pPr>
        <w:rPr>
          <w:sz w:val="24"/>
          <w:szCs w:val="24"/>
        </w:rPr>
      </w:pPr>
    </w:p>
    <w:p w14:paraId="5A0839EF" w14:textId="77777777" w:rsidR="00E44AA7" w:rsidRDefault="00E44AA7" w:rsidP="005131F7">
      <w:pPr>
        <w:rPr>
          <w:sz w:val="24"/>
          <w:szCs w:val="24"/>
        </w:rPr>
      </w:pPr>
    </w:p>
    <w:p w14:paraId="0214E658" w14:textId="77777777" w:rsidR="00E44AA7" w:rsidRDefault="00E44AA7" w:rsidP="005131F7">
      <w:pPr>
        <w:rPr>
          <w:sz w:val="24"/>
          <w:szCs w:val="24"/>
        </w:rPr>
      </w:pPr>
    </w:p>
    <w:p w14:paraId="73A208C7" w14:textId="77777777" w:rsidR="00E44AA7" w:rsidRPr="000B3964" w:rsidRDefault="00E44AA7" w:rsidP="005131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31F7" w:rsidRPr="000B3964" w14:paraId="68713DF8"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5D4E9AB" w14:textId="77777777" w:rsidR="005131F7" w:rsidRPr="000B3964" w:rsidRDefault="005131F7"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4152062" w14:textId="77777777" w:rsidR="005131F7" w:rsidRPr="000B3964" w:rsidRDefault="005131F7"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9883296" w14:textId="77777777" w:rsidR="005131F7" w:rsidRPr="000B3964" w:rsidRDefault="005131F7"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90955F3" w14:textId="77777777" w:rsidR="005131F7" w:rsidRPr="000B3964" w:rsidRDefault="005131F7"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632FA43" w14:textId="77777777" w:rsidR="005131F7" w:rsidRPr="000B3964" w:rsidRDefault="005131F7"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B78B8C" w14:textId="77777777" w:rsidR="005131F7" w:rsidRPr="000B3964" w:rsidRDefault="005131F7" w:rsidP="004D7414">
            <w:pPr>
              <w:rPr>
                <w:b/>
                <w:bCs/>
                <w:sz w:val="24"/>
                <w:szCs w:val="24"/>
              </w:rPr>
            </w:pPr>
            <w:r w:rsidRPr="000B3964">
              <w:rPr>
                <w:b/>
                <w:bCs/>
                <w:sz w:val="24"/>
                <w:szCs w:val="24"/>
              </w:rPr>
              <w:t>ROLL</w:t>
            </w:r>
          </w:p>
        </w:tc>
      </w:tr>
      <w:tr w:rsidR="005131F7" w:rsidRPr="000B3964" w14:paraId="60CE6463"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5B633134" w14:textId="77777777" w:rsidR="005131F7" w:rsidRPr="000B3964" w:rsidRDefault="005131F7"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637721" w14:textId="77777777" w:rsidR="005131F7" w:rsidRPr="000B3964" w:rsidRDefault="005131F7"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DDDDB4C" w14:textId="77777777" w:rsidR="005131F7" w:rsidRPr="000B3964" w:rsidRDefault="005131F7"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332AFD4" w14:textId="77777777" w:rsidR="005131F7" w:rsidRPr="000B3964" w:rsidRDefault="005131F7"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901ADB" w14:textId="77777777" w:rsidR="005131F7" w:rsidRPr="000B3964" w:rsidRDefault="005131F7"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62F7EF" w14:textId="77777777" w:rsidR="005131F7" w:rsidRPr="000B3964" w:rsidRDefault="005131F7" w:rsidP="004D7414">
            <w:pPr>
              <w:rPr>
                <w:b/>
                <w:bCs/>
                <w:sz w:val="24"/>
                <w:szCs w:val="24"/>
              </w:rPr>
            </w:pPr>
          </w:p>
        </w:tc>
      </w:tr>
    </w:tbl>
    <w:p w14:paraId="68EE1EA0" w14:textId="458EE1DA" w:rsidR="005131F7" w:rsidRPr="000B3964" w:rsidRDefault="005131F7" w:rsidP="005131F7">
      <w:pPr>
        <w:rPr>
          <w:sz w:val="24"/>
          <w:szCs w:val="24"/>
        </w:rPr>
      </w:pPr>
      <w:r w:rsidRPr="000B3964">
        <w:rPr>
          <w:b/>
          <w:bCs/>
          <w:sz w:val="24"/>
          <w:szCs w:val="24"/>
        </w:rPr>
        <w:t>WEEK 6: LESSON 1</w:t>
      </w:r>
    </w:p>
    <w:p w14:paraId="286A7260" w14:textId="77777777" w:rsidR="005131F7" w:rsidRPr="000B3964" w:rsidRDefault="005131F7" w:rsidP="005131F7">
      <w:pPr>
        <w:rPr>
          <w:sz w:val="24"/>
          <w:szCs w:val="24"/>
        </w:rPr>
      </w:pPr>
      <w:r w:rsidRPr="00E44AA7">
        <w:rPr>
          <w:b/>
          <w:bCs/>
          <w:sz w:val="24"/>
          <w:szCs w:val="24"/>
        </w:rPr>
        <w:t>Strand:</w:t>
      </w:r>
      <w:r w:rsidRPr="000B3964">
        <w:rPr>
          <w:sz w:val="24"/>
          <w:szCs w:val="24"/>
        </w:rPr>
        <w:t xml:space="preserve"> The Holy Bible</w:t>
      </w:r>
    </w:p>
    <w:p w14:paraId="24AE75ED" w14:textId="77777777" w:rsidR="00E44AA7" w:rsidRDefault="005131F7" w:rsidP="005131F7">
      <w:pPr>
        <w:rPr>
          <w:sz w:val="24"/>
          <w:szCs w:val="24"/>
        </w:rPr>
      </w:pPr>
      <w:r w:rsidRPr="00E44AA7">
        <w:rPr>
          <w:b/>
          <w:bCs/>
          <w:sz w:val="24"/>
          <w:szCs w:val="24"/>
        </w:rPr>
        <w:t>Sub Strand:</w:t>
      </w:r>
      <w:r w:rsidRPr="000B3964">
        <w:rPr>
          <w:sz w:val="24"/>
          <w:szCs w:val="24"/>
        </w:rPr>
        <w:t xml:space="preserve"> The Inspired Word of God</w:t>
      </w:r>
    </w:p>
    <w:p w14:paraId="0AE91186" w14:textId="77777777" w:rsidR="00E44AA7" w:rsidRDefault="00E44AA7" w:rsidP="005131F7">
      <w:pPr>
        <w:rPr>
          <w:sz w:val="24"/>
          <w:szCs w:val="24"/>
        </w:rPr>
      </w:pPr>
    </w:p>
    <w:p w14:paraId="5E3CB174" w14:textId="53EECADB" w:rsidR="005131F7" w:rsidRDefault="005131F7" w:rsidP="005131F7">
      <w:pPr>
        <w:rPr>
          <w:b/>
          <w:bCs/>
          <w:sz w:val="24"/>
          <w:szCs w:val="24"/>
        </w:rPr>
      </w:pPr>
      <w:r w:rsidRPr="00E44AA7">
        <w:rPr>
          <w:b/>
          <w:bCs/>
          <w:sz w:val="24"/>
          <w:szCs w:val="24"/>
        </w:rPr>
        <w:t>Specific Learning Outcomes:</w:t>
      </w:r>
    </w:p>
    <w:p w14:paraId="23EF1FF3" w14:textId="294A8E45" w:rsidR="00E44AA7" w:rsidRPr="00E44AA7" w:rsidRDefault="00E44AA7" w:rsidP="005131F7">
      <w:pPr>
        <w:rPr>
          <w:b/>
          <w:bCs/>
          <w:sz w:val="24"/>
          <w:szCs w:val="24"/>
        </w:rPr>
      </w:pPr>
      <w:r>
        <w:rPr>
          <w:b/>
          <w:bCs/>
          <w:sz w:val="24"/>
          <w:szCs w:val="24"/>
        </w:rPr>
        <w:t xml:space="preserve">- </w:t>
      </w:r>
      <w:r w:rsidRPr="000B3964">
        <w:rPr>
          <w:b/>
          <w:bCs/>
          <w:sz w:val="24"/>
          <w:szCs w:val="24"/>
        </w:rPr>
        <w:t>By the end of the lesson, learners should be able to:</w:t>
      </w:r>
    </w:p>
    <w:p w14:paraId="5970980A" w14:textId="2C55A074" w:rsidR="005131F7" w:rsidRPr="000B3964" w:rsidRDefault="00E44AA7" w:rsidP="005131F7">
      <w:pPr>
        <w:rPr>
          <w:sz w:val="24"/>
          <w:szCs w:val="24"/>
        </w:rPr>
      </w:pPr>
      <w:r>
        <w:rPr>
          <w:sz w:val="24"/>
          <w:szCs w:val="24"/>
        </w:rPr>
        <w:t>1.</w:t>
      </w:r>
      <w:r w:rsidR="005131F7" w:rsidRPr="000B3964">
        <w:rPr>
          <w:sz w:val="24"/>
          <w:szCs w:val="24"/>
        </w:rPr>
        <w:t>Identify the books in the New Testament</w:t>
      </w:r>
    </w:p>
    <w:p w14:paraId="4F859CDC" w14:textId="36D82D8B" w:rsidR="005131F7" w:rsidRPr="000B3964" w:rsidRDefault="00E44AA7" w:rsidP="005131F7">
      <w:pPr>
        <w:rPr>
          <w:sz w:val="24"/>
          <w:szCs w:val="24"/>
        </w:rPr>
      </w:pPr>
      <w:r>
        <w:rPr>
          <w:sz w:val="24"/>
          <w:szCs w:val="24"/>
        </w:rPr>
        <w:t>2.</w:t>
      </w:r>
      <w:r w:rsidR="005131F7" w:rsidRPr="000B3964">
        <w:rPr>
          <w:sz w:val="24"/>
          <w:szCs w:val="24"/>
        </w:rPr>
        <w:t xml:space="preserve"> Handle the Holy Bible with respect as the inspired word of God</w:t>
      </w:r>
    </w:p>
    <w:p w14:paraId="53DF8CF8" w14:textId="6B263051" w:rsidR="005131F7" w:rsidRPr="000B3964" w:rsidRDefault="00E44AA7" w:rsidP="005131F7">
      <w:pPr>
        <w:rPr>
          <w:sz w:val="24"/>
          <w:szCs w:val="24"/>
        </w:rPr>
      </w:pPr>
      <w:r>
        <w:rPr>
          <w:sz w:val="24"/>
          <w:szCs w:val="24"/>
        </w:rPr>
        <w:t>3.</w:t>
      </w:r>
      <w:r w:rsidR="005131F7" w:rsidRPr="000B3964">
        <w:rPr>
          <w:sz w:val="24"/>
          <w:szCs w:val="24"/>
        </w:rPr>
        <w:t xml:space="preserve"> Desire to read the Holy Bible</w:t>
      </w:r>
    </w:p>
    <w:p w14:paraId="422FF942" w14:textId="77777777" w:rsidR="005131F7" w:rsidRPr="000B3964" w:rsidRDefault="005131F7" w:rsidP="005131F7">
      <w:pPr>
        <w:rPr>
          <w:sz w:val="24"/>
          <w:szCs w:val="24"/>
        </w:rPr>
      </w:pPr>
    </w:p>
    <w:p w14:paraId="457A39C9" w14:textId="77777777" w:rsidR="005131F7" w:rsidRPr="00E44AA7" w:rsidRDefault="005131F7" w:rsidP="005131F7">
      <w:pPr>
        <w:rPr>
          <w:b/>
          <w:bCs/>
          <w:sz w:val="24"/>
          <w:szCs w:val="24"/>
        </w:rPr>
      </w:pPr>
      <w:r w:rsidRPr="00E44AA7">
        <w:rPr>
          <w:b/>
          <w:bCs/>
          <w:sz w:val="24"/>
          <w:szCs w:val="24"/>
        </w:rPr>
        <w:t>Key Inquiry Questions:</w:t>
      </w:r>
    </w:p>
    <w:p w14:paraId="7D07A191" w14:textId="77777777" w:rsidR="005131F7" w:rsidRPr="000B3964" w:rsidRDefault="005131F7" w:rsidP="005131F7">
      <w:pPr>
        <w:rPr>
          <w:sz w:val="24"/>
          <w:szCs w:val="24"/>
        </w:rPr>
      </w:pPr>
      <w:r w:rsidRPr="000B3964">
        <w:rPr>
          <w:sz w:val="24"/>
          <w:szCs w:val="24"/>
        </w:rPr>
        <w:t>- What are the books in the New Testament?</w:t>
      </w:r>
    </w:p>
    <w:p w14:paraId="28CE37CE" w14:textId="77777777" w:rsidR="005131F7" w:rsidRPr="000B3964" w:rsidRDefault="005131F7" w:rsidP="005131F7">
      <w:pPr>
        <w:rPr>
          <w:sz w:val="24"/>
          <w:szCs w:val="24"/>
        </w:rPr>
      </w:pPr>
      <w:r w:rsidRPr="000B3964">
        <w:rPr>
          <w:sz w:val="24"/>
          <w:szCs w:val="24"/>
        </w:rPr>
        <w:t>- How should we handle the Holy Bible with respect?</w:t>
      </w:r>
    </w:p>
    <w:p w14:paraId="0A3FA4B1" w14:textId="77777777" w:rsidR="005131F7" w:rsidRPr="00E44AA7" w:rsidRDefault="005131F7" w:rsidP="005131F7">
      <w:pPr>
        <w:rPr>
          <w:b/>
          <w:bCs/>
          <w:sz w:val="24"/>
          <w:szCs w:val="24"/>
        </w:rPr>
      </w:pPr>
    </w:p>
    <w:p w14:paraId="469DDF62" w14:textId="77777777" w:rsidR="005131F7" w:rsidRPr="00E44AA7" w:rsidRDefault="005131F7" w:rsidP="005131F7">
      <w:pPr>
        <w:rPr>
          <w:b/>
          <w:bCs/>
          <w:sz w:val="24"/>
          <w:szCs w:val="24"/>
        </w:rPr>
      </w:pPr>
      <w:r w:rsidRPr="00E44AA7">
        <w:rPr>
          <w:b/>
          <w:bCs/>
          <w:sz w:val="24"/>
          <w:szCs w:val="24"/>
        </w:rPr>
        <w:t>Learning Resources:</w:t>
      </w:r>
    </w:p>
    <w:p w14:paraId="318F9E93" w14:textId="77777777" w:rsidR="005131F7" w:rsidRPr="000B3964" w:rsidRDefault="005131F7" w:rsidP="005131F7">
      <w:pPr>
        <w:rPr>
          <w:sz w:val="24"/>
          <w:szCs w:val="24"/>
        </w:rPr>
      </w:pPr>
      <w:r w:rsidRPr="000B3964">
        <w:rPr>
          <w:sz w:val="24"/>
          <w:szCs w:val="24"/>
        </w:rPr>
        <w:t>- Good News Bible</w:t>
      </w:r>
    </w:p>
    <w:p w14:paraId="6DC33D6C" w14:textId="77777777" w:rsidR="005131F7" w:rsidRPr="000B3964" w:rsidRDefault="005131F7" w:rsidP="005131F7">
      <w:pPr>
        <w:rPr>
          <w:sz w:val="24"/>
          <w:szCs w:val="24"/>
        </w:rPr>
      </w:pPr>
      <w:r w:rsidRPr="000B3964">
        <w:rPr>
          <w:sz w:val="24"/>
          <w:szCs w:val="24"/>
        </w:rPr>
        <w:t>- Growing in Christ Grade 4 CRE, pages 29-30</w:t>
      </w:r>
    </w:p>
    <w:p w14:paraId="76185822" w14:textId="77777777" w:rsidR="005131F7" w:rsidRPr="000B3964" w:rsidRDefault="005131F7" w:rsidP="005131F7">
      <w:pPr>
        <w:rPr>
          <w:sz w:val="24"/>
          <w:szCs w:val="24"/>
        </w:rPr>
      </w:pPr>
    </w:p>
    <w:p w14:paraId="2F267EBD" w14:textId="33187728" w:rsidR="005131F7" w:rsidRPr="00E44AA7" w:rsidRDefault="005131F7" w:rsidP="005131F7">
      <w:pPr>
        <w:rPr>
          <w:b/>
          <w:bCs/>
          <w:sz w:val="24"/>
          <w:szCs w:val="24"/>
        </w:rPr>
      </w:pPr>
      <w:proofErr w:type="spellStart"/>
      <w:r w:rsidRPr="00E44AA7">
        <w:rPr>
          <w:b/>
          <w:bCs/>
          <w:sz w:val="24"/>
          <w:szCs w:val="24"/>
        </w:rPr>
        <w:t>Organisation</w:t>
      </w:r>
      <w:proofErr w:type="spellEnd"/>
      <w:r w:rsidRPr="00E44AA7">
        <w:rPr>
          <w:b/>
          <w:bCs/>
          <w:sz w:val="24"/>
          <w:szCs w:val="24"/>
        </w:rPr>
        <w:t xml:space="preserve"> of Learning</w:t>
      </w:r>
      <w:r w:rsidR="00E44AA7" w:rsidRPr="00E44AA7">
        <w:rPr>
          <w:b/>
          <w:bCs/>
          <w:sz w:val="24"/>
          <w:szCs w:val="24"/>
        </w:rPr>
        <w:t>:</w:t>
      </w:r>
    </w:p>
    <w:p w14:paraId="72D8EEE6" w14:textId="77777777" w:rsidR="005131F7" w:rsidRPr="00E44AA7" w:rsidRDefault="005131F7" w:rsidP="005131F7">
      <w:pPr>
        <w:rPr>
          <w:b/>
          <w:bCs/>
          <w:sz w:val="24"/>
          <w:szCs w:val="24"/>
        </w:rPr>
      </w:pPr>
    </w:p>
    <w:p w14:paraId="0751F062" w14:textId="77777777" w:rsidR="005131F7" w:rsidRPr="00E44AA7" w:rsidRDefault="005131F7" w:rsidP="005131F7">
      <w:pPr>
        <w:rPr>
          <w:b/>
          <w:bCs/>
          <w:sz w:val="24"/>
          <w:szCs w:val="24"/>
        </w:rPr>
      </w:pPr>
      <w:r w:rsidRPr="00E44AA7">
        <w:rPr>
          <w:b/>
          <w:bCs/>
          <w:sz w:val="24"/>
          <w:szCs w:val="24"/>
        </w:rPr>
        <w:t>Introduction (5 minutes):</w:t>
      </w:r>
    </w:p>
    <w:p w14:paraId="6D7F98C5" w14:textId="77777777" w:rsidR="005131F7" w:rsidRPr="000B3964" w:rsidRDefault="005131F7" w:rsidP="005131F7">
      <w:pPr>
        <w:rPr>
          <w:sz w:val="24"/>
          <w:szCs w:val="24"/>
        </w:rPr>
      </w:pPr>
      <w:r w:rsidRPr="000B3964">
        <w:rPr>
          <w:sz w:val="24"/>
          <w:szCs w:val="24"/>
        </w:rPr>
        <w:t>- Begin by reviewing what students learned in the previous lesson about the Old Testament.</w:t>
      </w:r>
    </w:p>
    <w:p w14:paraId="5314AE1C" w14:textId="77777777" w:rsidR="005131F7" w:rsidRPr="000B3964" w:rsidRDefault="005131F7" w:rsidP="005131F7">
      <w:pPr>
        <w:rPr>
          <w:sz w:val="24"/>
          <w:szCs w:val="24"/>
        </w:rPr>
      </w:pPr>
      <w:r w:rsidRPr="000B3964">
        <w:rPr>
          <w:sz w:val="24"/>
          <w:szCs w:val="24"/>
        </w:rPr>
        <w:t>- Ask students questions about what they remember to spark their interest.</w:t>
      </w:r>
    </w:p>
    <w:p w14:paraId="48BC4A24" w14:textId="4CA00A61" w:rsidR="005131F7" w:rsidRPr="000B3964" w:rsidRDefault="005131F7" w:rsidP="005131F7">
      <w:pPr>
        <w:rPr>
          <w:sz w:val="24"/>
          <w:szCs w:val="24"/>
        </w:rPr>
      </w:pPr>
      <w:r w:rsidRPr="000B3964">
        <w:rPr>
          <w:sz w:val="24"/>
          <w:szCs w:val="24"/>
        </w:rPr>
        <w:t>- Introduce today’s focus on the New Testament by guiding learners to briefly read the relevant sections in the Good News Bible, highlighting the importance of treating the Bible with respect.</w:t>
      </w:r>
    </w:p>
    <w:p w14:paraId="7A7531D9" w14:textId="7ECA63F9" w:rsidR="005131F7" w:rsidRPr="00E44AA7" w:rsidRDefault="005131F7" w:rsidP="005131F7">
      <w:pPr>
        <w:rPr>
          <w:b/>
          <w:bCs/>
          <w:sz w:val="24"/>
          <w:szCs w:val="24"/>
        </w:rPr>
      </w:pPr>
      <w:r w:rsidRPr="00E44AA7">
        <w:rPr>
          <w:b/>
          <w:bCs/>
          <w:sz w:val="24"/>
          <w:szCs w:val="24"/>
        </w:rPr>
        <w:lastRenderedPageBreak/>
        <w:t>Lesson Development (</w:t>
      </w:r>
      <w:r w:rsidR="00E44AA7">
        <w:rPr>
          <w:b/>
          <w:bCs/>
          <w:sz w:val="24"/>
          <w:szCs w:val="24"/>
        </w:rPr>
        <w:t>25</w:t>
      </w:r>
      <w:r w:rsidRPr="00E44AA7">
        <w:rPr>
          <w:b/>
          <w:bCs/>
          <w:sz w:val="24"/>
          <w:szCs w:val="24"/>
        </w:rPr>
        <w:t xml:space="preserve"> minutes):</w:t>
      </w:r>
    </w:p>
    <w:p w14:paraId="7D064BD0" w14:textId="77777777" w:rsidR="005131F7" w:rsidRPr="000B3964" w:rsidRDefault="005131F7" w:rsidP="005131F7">
      <w:pPr>
        <w:rPr>
          <w:sz w:val="24"/>
          <w:szCs w:val="24"/>
        </w:rPr>
      </w:pPr>
    </w:p>
    <w:p w14:paraId="75975FAC" w14:textId="49D30A23" w:rsidR="005131F7" w:rsidRPr="000B3964" w:rsidRDefault="005131F7" w:rsidP="005131F7">
      <w:pPr>
        <w:rPr>
          <w:sz w:val="24"/>
          <w:szCs w:val="24"/>
        </w:rPr>
      </w:pPr>
      <w:r w:rsidRPr="00E44AA7">
        <w:rPr>
          <w:b/>
          <w:bCs/>
          <w:sz w:val="24"/>
          <w:szCs w:val="24"/>
        </w:rPr>
        <w:t>Step 1:</w:t>
      </w:r>
      <w:r w:rsidRPr="000B3964">
        <w:rPr>
          <w:sz w:val="24"/>
          <w:szCs w:val="24"/>
        </w:rPr>
        <w:t xml:space="preserve"> Introduction to the New Testament </w:t>
      </w:r>
    </w:p>
    <w:p w14:paraId="4B3E4617" w14:textId="77777777" w:rsidR="005131F7" w:rsidRPr="000B3964" w:rsidRDefault="005131F7" w:rsidP="005131F7">
      <w:pPr>
        <w:rPr>
          <w:sz w:val="24"/>
          <w:szCs w:val="24"/>
        </w:rPr>
      </w:pPr>
      <w:r w:rsidRPr="000B3964">
        <w:rPr>
          <w:sz w:val="24"/>
          <w:szCs w:val="24"/>
        </w:rPr>
        <w:t>- Explain what the New Testament is: a collection of books that tell about Jesus Christ and the early Church.</w:t>
      </w:r>
    </w:p>
    <w:p w14:paraId="2F13BCE5" w14:textId="77777777" w:rsidR="005131F7" w:rsidRPr="000B3964" w:rsidRDefault="005131F7" w:rsidP="005131F7">
      <w:pPr>
        <w:rPr>
          <w:sz w:val="24"/>
          <w:szCs w:val="24"/>
        </w:rPr>
      </w:pPr>
      <w:r w:rsidRPr="000B3964">
        <w:rPr>
          <w:sz w:val="24"/>
          <w:szCs w:val="24"/>
        </w:rPr>
        <w:t>- Show them where the New Testament starts in the Good News Bible and briefly discuss what kind of stories and teachings are found there.</w:t>
      </w:r>
    </w:p>
    <w:p w14:paraId="23425D2F" w14:textId="77777777" w:rsidR="005131F7" w:rsidRPr="000B3964" w:rsidRDefault="005131F7" w:rsidP="005131F7">
      <w:pPr>
        <w:rPr>
          <w:sz w:val="24"/>
          <w:szCs w:val="24"/>
        </w:rPr>
      </w:pPr>
    </w:p>
    <w:p w14:paraId="43FD8C32" w14:textId="5D173736" w:rsidR="005131F7" w:rsidRPr="000B3964" w:rsidRDefault="005131F7" w:rsidP="005131F7">
      <w:pPr>
        <w:rPr>
          <w:sz w:val="24"/>
          <w:szCs w:val="24"/>
        </w:rPr>
      </w:pPr>
      <w:r w:rsidRPr="00E44AA7">
        <w:rPr>
          <w:b/>
          <w:bCs/>
          <w:sz w:val="24"/>
          <w:szCs w:val="24"/>
        </w:rPr>
        <w:t>Step 2:</w:t>
      </w:r>
      <w:r w:rsidRPr="000B3964">
        <w:rPr>
          <w:sz w:val="24"/>
          <w:szCs w:val="24"/>
        </w:rPr>
        <w:t xml:space="preserve"> Naming the Books </w:t>
      </w:r>
    </w:p>
    <w:p w14:paraId="70F835E0" w14:textId="77777777" w:rsidR="005131F7" w:rsidRPr="000B3964" w:rsidRDefault="005131F7" w:rsidP="005131F7">
      <w:pPr>
        <w:rPr>
          <w:sz w:val="24"/>
          <w:szCs w:val="24"/>
        </w:rPr>
      </w:pPr>
      <w:r w:rsidRPr="000B3964">
        <w:rPr>
          <w:sz w:val="24"/>
          <w:szCs w:val="24"/>
        </w:rPr>
        <w:t>- Provide students with a list of the New Testament books (Matthew, Mark, Luke, John, etc.).</w:t>
      </w:r>
    </w:p>
    <w:p w14:paraId="7D37B8CC" w14:textId="77777777" w:rsidR="005131F7" w:rsidRPr="000B3964" w:rsidRDefault="005131F7" w:rsidP="005131F7">
      <w:pPr>
        <w:rPr>
          <w:sz w:val="24"/>
          <w:szCs w:val="24"/>
        </w:rPr>
      </w:pPr>
      <w:r w:rsidRPr="000B3964">
        <w:rPr>
          <w:sz w:val="24"/>
          <w:szCs w:val="24"/>
        </w:rPr>
        <w:t>- Read through the list as a class, encouraging students to repeat the names.</w:t>
      </w:r>
    </w:p>
    <w:p w14:paraId="5DB97600" w14:textId="77777777" w:rsidR="005131F7" w:rsidRPr="000B3964" w:rsidRDefault="005131F7" w:rsidP="005131F7">
      <w:pPr>
        <w:rPr>
          <w:sz w:val="24"/>
          <w:szCs w:val="24"/>
        </w:rPr>
      </w:pPr>
      <w:r w:rsidRPr="000B3964">
        <w:rPr>
          <w:sz w:val="24"/>
          <w:szCs w:val="24"/>
        </w:rPr>
        <w:t>- Challenge them to memorize the first five books and offer small rewards for those who can do so after the lesson.</w:t>
      </w:r>
    </w:p>
    <w:p w14:paraId="2EF0BCA3" w14:textId="77777777" w:rsidR="005131F7" w:rsidRPr="000B3964" w:rsidRDefault="005131F7" w:rsidP="005131F7">
      <w:pPr>
        <w:rPr>
          <w:sz w:val="24"/>
          <w:szCs w:val="24"/>
        </w:rPr>
      </w:pPr>
    </w:p>
    <w:p w14:paraId="64817C80" w14:textId="53465FCD" w:rsidR="005131F7" w:rsidRPr="000B3964" w:rsidRDefault="005131F7" w:rsidP="005131F7">
      <w:pPr>
        <w:rPr>
          <w:sz w:val="24"/>
          <w:szCs w:val="24"/>
        </w:rPr>
      </w:pPr>
      <w:r w:rsidRPr="00E44AA7">
        <w:rPr>
          <w:b/>
          <w:bCs/>
          <w:sz w:val="24"/>
          <w:szCs w:val="24"/>
        </w:rPr>
        <w:t>Step 3:</w:t>
      </w:r>
      <w:r w:rsidRPr="000B3964">
        <w:rPr>
          <w:sz w:val="24"/>
          <w:szCs w:val="24"/>
        </w:rPr>
        <w:t xml:space="preserve"> Handling the Bible Respectfully </w:t>
      </w:r>
    </w:p>
    <w:p w14:paraId="569218AF" w14:textId="77777777" w:rsidR="005131F7" w:rsidRPr="000B3964" w:rsidRDefault="005131F7" w:rsidP="005131F7">
      <w:pPr>
        <w:rPr>
          <w:sz w:val="24"/>
          <w:szCs w:val="24"/>
        </w:rPr>
      </w:pPr>
      <w:r w:rsidRPr="000B3964">
        <w:rPr>
          <w:sz w:val="24"/>
          <w:szCs w:val="24"/>
        </w:rPr>
        <w:t>- Discuss the importance of treating the Bible with reverence. Ask students how they might show respect for the Bible when reading it or handling it.</w:t>
      </w:r>
    </w:p>
    <w:p w14:paraId="3DC9D7C7" w14:textId="77777777" w:rsidR="005131F7" w:rsidRPr="000B3964" w:rsidRDefault="005131F7" w:rsidP="005131F7">
      <w:pPr>
        <w:rPr>
          <w:sz w:val="24"/>
          <w:szCs w:val="24"/>
        </w:rPr>
      </w:pPr>
      <w:r w:rsidRPr="000B3964">
        <w:rPr>
          <w:sz w:val="24"/>
          <w:szCs w:val="24"/>
        </w:rPr>
        <w:t>- Offer examples, such as keeping it clean, holding it gently, and listening carefully when it's being read.</w:t>
      </w:r>
    </w:p>
    <w:p w14:paraId="0367BDD8" w14:textId="77777777" w:rsidR="005131F7" w:rsidRPr="000B3964" w:rsidRDefault="005131F7" w:rsidP="005131F7">
      <w:pPr>
        <w:rPr>
          <w:sz w:val="24"/>
          <w:szCs w:val="24"/>
        </w:rPr>
      </w:pPr>
    </w:p>
    <w:p w14:paraId="3DEAC50F" w14:textId="2B4F74F7" w:rsidR="005131F7" w:rsidRPr="000B3964" w:rsidRDefault="005131F7" w:rsidP="005131F7">
      <w:pPr>
        <w:rPr>
          <w:sz w:val="24"/>
          <w:szCs w:val="24"/>
        </w:rPr>
      </w:pPr>
      <w:r w:rsidRPr="00E44AA7">
        <w:rPr>
          <w:b/>
          <w:bCs/>
          <w:sz w:val="24"/>
          <w:szCs w:val="24"/>
        </w:rPr>
        <w:t>Step 4:</w:t>
      </w:r>
      <w:r w:rsidRPr="000B3964">
        <w:rPr>
          <w:sz w:val="24"/>
          <w:szCs w:val="24"/>
        </w:rPr>
        <w:t xml:space="preserve"> Encouragement to Read </w:t>
      </w:r>
    </w:p>
    <w:p w14:paraId="7296B620" w14:textId="77777777" w:rsidR="005131F7" w:rsidRPr="000B3964" w:rsidRDefault="005131F7" w:rsidP="005131F7">
      <w:pPr>
        <w:rPr>
          <w:sz w:val="24"/>
          <w:szCs w:val="24"/>
        </w:rPr>
      </w:pPr>
      <w:r w:rsidRPr="000B3964">
        <w:rPr>
          <w:sz w:val="24"/>
          <w:szCs w:val="24"/>
        </w:rPr>
        <w:t>- Encourage students to desire to read the Bible by discussing the benefits (learning about God, understanding life lessons, etc.).</w:t>
      </w:r>
    </w:p>
    <w:p w14:paraId="1AD5D620" w14:textId="77777777" w:rsidR="005131F7" w:rsidRPr="000B3964" w:rsidRDefault="005131F7" w:rsidP="005131F7">
      <w:pPr>
        <w:rPr>
          <w:sz w:val="24"/>
          <w:szCs w:val="24"/>
        </w:rPr>
      </w:pPr>
      <w:r w:rsidRPr="000B3964">
        <w:rPr>
          <w:sz w:val="24"/>
          <w:szCs w:val="24"/>
        </w:rPr>
        <w:t>- Share a brief story or anecdote about the impact of reading the Scriptures in daily life.</w:t>
      </w:r>
    </w:p>
    <w:p w14:paraId="18843DB4" w14:textId="77777777" w:rsidR="005131F7" w:rsidRPr="000B3964" w:rsidRDefault="005131F7" w:rsidP="005131F7">
      <w:pPr>
        <w:rPr>
          <w:sz w:val="24"/>
          <w:szCs w:val="24"/>
        </w:rPr>
      </w:pPr>
    </w:p>
    <w:p w14:paraId="243FDF16" w14:textId="77777777" w:rsidR="005131F7" w:rsidRPr="00E44AA7" w:rsidRDefault="005131F7" w:rsidP="005131F7">
      <w:pPr>
        <w:rPr>
          <w:b/>
          <w:bCs/>
          <w:sz w:val="24"/>
          <w:szCs w:val="24"/>
        </w:rPr>
      </w:pPr>
      <w:r w:rsidRPr="00E44AA7">
        <w:rPr>
          <w:b/>
          <w:bCs/>
          <w:sz w:val="24"/>
          <w:szCs w:val="24"/>
        </w:rPr>
        <w:t>Conclusion (5 minutes):</w:t>
      </w:r>
    </w:p>
    <w:p w14:paraId="415E076A" w14:textId="77777777" w:rsidR="005131F7" w:rsidRPr="000B3964" w:rsidRDefault="005131F7" w:rsidP="005131F7">
      <w:pPr>
        <w:rPr>
          <w:sz w:val="24"/>
          <w:szCs w:val="24"/>
        </w:rPr>
      </w:pPr>
      <w:r w:rsidRPr="000B3964">
        <w:rPr>
          <w:sz w:val="24"/>
          <w:szCs w:val="24"/>
        </w:rPr>
        <w:t>- Summarize the main points: what the New Testament is, the names of its books, how to respect the Bible, and the importance of student engagement in reading it.</w:t>
      </w:r>
    </w:p>
    <w:p w14:paraId="4F4F3EBB" w14:textId="77777777" w:rsidR="005131F7" w:rsidRPr="000B3964" w:rsidRDefault="005131F7" w:rsidP="005131F7">
      <w:pPr>
        <w:rPr>
          <w:sz w:val="24"/>
          <w:szCs w:val="24"/>
        </w:rPr>
      </w:pPr>
      <w:r w:rsidRPr="000B3964">
        <w:rPr>
          <w:sz w:val="24"/>
          <w:szCs w:val="24"/>
        </w:rPr>
        <w:t>- Conduct a fun interactive activity, like a quick quiz or matching game, where students match book names with their descriptions, reinforcing learning.</w:t>
      </w:r>
    </w:p>
    <w:p w14:paraId="2E2661E1" w14:textId="77777777" w:rsidR="005131F7" w:rsidRPr="000B3964" w:rsidRDefault="005131F7" w:rsidP="005131F7">
      <w:pPr>
        <w:rPr>
          <w:sz w:val="24"/>
          <w:szCs w:val="24"/>
        </w:rPr>
      </w:pPr>
      <w:r w:rsidRPr="000B3964">
        <w:rPr>
          <w:sz w:val="24"/>
          <w:szCs w:val="24"/>
        </w:rPr>
        <w:lastRenderedPageBreak/>
        <w:t>- Preview the next lesson: A deeper look into one of the New Testament books and its teachings.</w:t>
      </w:r>
    </w:p>
    <w:p w14:paraId="1185B554" w14:textId="77777777" w:rsidR="005131F7" w:rsidRPr="000B3964" w:rsidRDefault="005131F7" w:rsidP="005131F7">
      <w:pPr>
        <w:rPr>
          <w:sz w:val="24"/>
          <w:szCs w:val="24"/>
        </w:rPr>
      </w:pPr>
    </w:p>
    <w:p w14:paraId="13B45029" w14:textId="77777777" w:rsidR="005131F7" w:rsidRPr="00E44AA7" w:rsidRDefault="005131F7" w:rsidP="005131F7">
      <w:pPr>
        <w:rPr>
          <w:b/>
          <w:bCs/>
          <w:sz w:val="24"/>
          <w:szCs w:val="24"/>
        </w:rPr>
      </w:pPr>
      <w:r w:rsidRPr="00E44AA7">
        <w:rPr>
          <w:b/>
          <w:bCs/>
          <w:sz w:val="24"/>
          <w:szCs w:val="24"/>
        </w:rPr>
        <w:t>Extended Activities:</w:t>
      </w:r>
    </w:p>
    <w:p w14:paraId="0773FE2E" w14:textId="77777777" w:rsidR="005131F7" w:rsidRPr="000B3964" w:rsidRDefault="005131F7" w:rsidP="005131F7">
      <w:pPr>
        <w:rPr>
          <w:sz w:val="24"/>
          <w:szCs w:val="24"/>
        </w:rPr>
      </w:pPr>
      <w:r w:rsidRPr="000B3964">
        <w:rPr>
          <w:sz w:val="24"/>
          <w:szCs w:val="24"/>
        </w:rPr>
        <w:t>- Book Report: Have students choose and read a book from the New Testament at home, then present a short report to the class, including what they learned.</w:t>
      </w:r>
    </w:p>
    <w:p w14:paraId="07EAD08E" w14:textId="77777777" w:rsidR="005131F7" w:rsidRPr="000B3964" w:rsidRDefault="005131F7" w:rsidP="005131F7">
      <w:pPr>
        <w:rPr>
          <w:sz w:val="24"/>
          <w:szCs w:val="24"/>
        </w:rPr>
      </w:pPr>
      <w:r w:rsidRPr="000B3964">
        <w:rPr>
          <w:sz w:val="24"/>
          <w:szCs w:val="24"/>
        </w:rPr>
        <w:t>- Bible Art: Create a visual representation (drawing or collage) of their favorite story from the New Testament to display in the classroom.</w:t>
      </w:r>
    </w:p>
    <w:p w14:paraId="564F80A5" w14:textId="77777777" w:rsidR="005131F7" w:rsidRPr="000B3964" w:rsidRDefault="005131F7" w:rsidP="005131F7">
      <w:pPr>
        <w:rPr>
          <w:sz w:val="24"/>
          <w:szCs w:val="24"/>
        </w:rPr>
      </w:pPr>
      <w:r w:rsidRPr="000B3964">
        <w:rPr>
          <w:sz w:val="24"/>
          <w:szCs w:val="24"/>
        </w:rPr>
        <w:t>- Reading Buddy System: Pair up students to read a passage from the New Testament together and discuss what they understood.</w:t>
      </w:r>
    </w:p>
    <w:p w14:paraId="43072876" w14:textId="77777777" w:rsidR="005131F7" w:rsidRPr="000B3964" w:rsidRDefault="005131F7" w:rsidP="005131F7">
      <w:pPr>
        <w:rPr>
          <w:sz w:val="24"/>
          <w:szCs w:val="24"/>
        </w:rPr>
      </w:pPr>
    </w:p>
    <w:p w14:paraId="3E1FE6BB" w14:textId="77777777" w:rsidR="005131F7" w:rsidRDefault="005131F7" w:rsidP="005131F7">
      <w:pPr>
        <w:rPr>
          <w:sz w:val="24"/>
          <w:szCs w:val="24"/>
        </w:rPr>
      </w:pPr>
    </w:p>
    <w:p w14:paraId="7B4489B2" w14:textId="77777777" w:rsidR="00E44AA7" w:rsidRPr="000B3964" w:rsidRDefault="00E44AA7" w:rsidP="005131F7">
      <w:pPr>
        <w:rPr>
          <w:sz w:val="24"/>
          <w:szCs w:val="24"/>
        </w:rPr>
      </w:pPr>
    </w:p>
    <w:p w14:paraId="68E35678" w14:textId="77777777" w:rsidR="005131F7" w:rsidRPr="00E44AA7" w:rsidRDefault="005131F7" w:rsidP="005131F7">
      <w:pPr>
        <w:rPr>
          <w:b/>
          <w:bCs/>
          <w:sz w:val="24"/>
          <w:szCs w:val="24"/>
        </w:rPr>
      </w:pPr>
      <w:r w:rsidRPr="00E44AA7">
        <w:rPr>
          <w:b/>
          <w:bCs/>
          <w:sz w:val="24"/>
          <w:szCs w:val="24"/>
        </w:rPr>
        <w:t>Teacher Self-Evaluation:</w:t>
      </w:r>
    </w:p>
    <w:p w14:paraId="316DA162" w14:textId="0CDC3FD4" w:rsidR="005131F7" w:rsidRPr="000B3964" w:rsidRDefault="005131F7" w:rsidP="005131F7">
      <w:pPr>
        <w:rPr>
          <w:sz w:val="24"/>
          <w:szCs w:val="24"/>
        </w:rPr>
      </w:pPr>
    </w:p>
    <w:p w14:paraId="4B7EA04E" w14:textId="77777777" w:rsidR="005131F7" w:rsidRPr="000B3964" w:rsidRDefault="005131F7" w:rsidP="005131F7">
      <w:pPr>
        <w:rPr>
          <w:sz w:val="24"/>
          <w:szCs w:val="24"/>
        </w:rPr>
      </w:pPr>
    </w:p>
    <w:p w14:paraId="37E8EA55" w14:textId="77777777" w:rsidR="005131F7" w:rsidRPr="000B3964" w:rsidRDefault="005131F7" w:rsidP="005131F7">
      <w:pPr>
        <w:rPr>
          <w:sz w:val="24"/>
          <w:szCs w:val="24"/>
        </w:rPr>
      </w:pPr>
    </w:p>
    <w:p w14:paraId="3167D05C" w14:textId="77777777" w:rsidR="005131F7" w:rsidRPr="000B3964" w:rsidRDefault="005131F7" w:rsidP="005131F7">
      <w:pPr>
        <w:rPr>
          <w:sz w:val="24"/>
          <w:szCs w:val="24"/>
        </w:rPr>
      </w:pPr>
    </w:p>
    <w:p w14:paraId="06676A42" w14:textId="77777777" w:rsidR="005131F7" w:rsidRPr="000B3964" w:rsidRDefault="005131F7" w:rsidP="005131F7">
      <w:pPr>
        <w:rPr>
          <w:sz w:val="24"/>
          <w:szCs w:val="24"/>
        </w:rPr>
      </w:pPr>
    </w:p>
    <w:p w14:paraId="433CC84C" w14:textId="77777777" w:rsidR="005131F7" w:rsidRPr="000B3964" w:rsidRDefault="005131F7" w:rsidP="005131F7">
      <w:pPr>
        <w:rPr>
          <w:sz w:val="24"/>
          <w:szCs w:val="24"/>
        </w:rPr>
      </w:pPr>
    </w:p>
    <w:p w14:paraId="6BD19BAD" w14:textId="77777777" w:rsidR="005131F7" w:rsidRPr="000B3964" w:rsidRDefault="005131F7" w:rsidP="005131F7">
      <w:pPr>
        <w:rPr>
          <w:sz w:val="24"/>
          <w:szCs w:val="24"/>
        </w:rPr>
      </w:pPr>
    </w:p>
    <w:p w14:paraId="4729C119" w14:textId="77777777" w:rsidR="005131F7" w:rsidRPr="000B3964" w:rsidRDefault="005131F7" w:rsidP="005131F7">
      <w:pPr>
        <w:rPr>
          <w:sz w:val="24"/>
          <w:szCs w:val="24"/>
        </w:rPr>
      </w:pPr>
    </w:p>
    <w:p w14:paraId="16862D82" w14:textId="77777777" w:rsidR="005131F7" w:rsidRPr="000B3964" w:rsidRDefault="005131F7" w:rsidP="005131F7">
      <w:pPr>
        <w:rPr>
          <w:sz w:val="24"/>
          <w:szCs w:val="24"/>
        </w:rPr>
      </w:pPr>
    </w:p>
    <w:p w14:paraId="0F27AB97" w14:textId="77777777" w:rsidR="005131F7" w:rsidRPr="000B3964" w:rsidRDefault="005131F7" w:rsidP="005131F7">
      <w:pPr>
        <w:rPr>
          <w:sz w:val="24"/>
          <w:szCs w:val="24"/>
        </w:rPr>
      </w:pPr>
    </w:p>
    <w:p w14:paraId="7B71E289" w14:textId="77777777" w:rsidR="005131F7" w:rsidRPr="000B3964" w:rsidRDefault="005131F7" w:rsidP="005131F7">
      <w:pPr>
        <w:rPr>
          <w:sz w:val="24"/>
          <w:szCs w:val="24"/>
        </w:rPr>
      </w:pPr>
    </w:p>
    <w:p w14:paraId="275E3A7D" w14:textId="77777777" w:rsidR="005131F7" w:rsidRDefault="005131F7" w:rsidP="005131F7">
      <w:pPr>
        <w:rPr>
          <w:sz w:val="24"/>
          <w:szCs w:val="24"/>
        </w:rPr>
      </w:pPr>
    </w:p>
    <w:p w14:paraId="76C34FFE" w14:textId="77777777" w:rsidR="00E44AA7" w:rsidRDefault="00E44AA7" w:rsidP="005131F7">
      <w:pPr>
        <w:rPr>
          <w:sz w:val="24"/>
          <w:szCs w:val="24"/>
        </w:rPr>
      </w:pPr>
    </w:p>
    <w:p w14:paraId="730B4D3D" w14:textId="77777777" w:rsidR="00E44AA7" w:rsidRPr="000B3964" w:rsidRDefault="00E44AA7" w:rsidP="005131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31F7" w:rsidRPr="000B3964" w14:paraId="70AB6669"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1A640F04" w14:textId="77777777" w:rsidR="005131F7" w:rsidRPr="000B3964" w:rsidRDefault="005131F7"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BA0C314" w14:textId="77777777" w:rsidR="005131F7" w:rsidRPr="000B3964" w:rsidRDefault="005131F7"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16899B4" w14:textId="77777777" w:rsidR="005131F7" w:rsidRPr="000B3964" w:rsidRDefault="005131F7"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DD5427" w14:textId="77777777" w:rsidR="005131F7" w:rsidRPr="000B3964" w:rsidRDefault="005131F7"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F213C5" w14:textId="77777777" w:rsidR="005131F7" w:rsidRPr="000B3964" w:rsidRDefault="005131F7"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6ED1781" w14:textId="77777777" w:rsidR="005131F7" w:rsidRPr="000B3964" w:rsidRDefault="005131F7" w:rsidP="004D7414">
            <w:pPr>
              <w:rPr>
                <w:b/>
                <w:bCs/>
                <w:sz w:val="24"/>
                <w:szCs w:val="24"/>
              </w:rPr>
            </w:pPr>
            <w:r w:rsidRPr="000B3964">
              <w:rPr>
                <w:b/>
                <w:bCs/>
                <w:sz w:val="24"/>
                <w:szCs w:val="24"/>
              </w:rPr>
              <w:t>ROLL</w:t>
            </w:r>
          </w:p>
        </w:tc>
      </w:tr>
      <w:tr w:rsidR="005131F7" w:rsidRPr="000B3964" w14:paraId="473DCC7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A84ACF9" w14:textId="77777777" w:rsidR="005131F7" w:rsidRPr="000B3964" w:rsidRDefault="005131F7"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ECBCC6" w14:textId="77777777" w:rsidR="005131F7" w:rsidRPr="000B3964" w:rsidRDefault="005131F7"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B12DC8E" w14:textId="77777777" w:rsidR="005131F7" w:rsidRPr="000B3964" w:rsidRDefault="005131F7"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DA4319D" w14:textId="77777777" w:rsidR="005131F7" w:rsidRPr="000B3964" w:rsidRDefault="005131F7"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1041F5" w14:textId="77777777" w:rsidR="005131F7" w:rsidRPr="000B3964" w:rsidRDefault="005131F7"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DBF1964" w14:textId="77777777" w:rsidR="005131F7" w:rsidRPr="000B3964" w:rsidRDefault="005131F7" w:rsidP="004D7414">
            <w:pPr>
              <w:rPr>
                <w:b/>
                <w:bCs/>
                <w:sz w:val="24"/>
                <w:szCs w:val="24"/>
              </w:rPr>
            </w:pPr>
          </w:p>
        </w:tc>
      </w:tr>
    </w:tbl>
    <w:p w14:paraId="28D91751" w14:textId="18C6AC85" w:rsidR="005131F7" w:rsidRPr="000B3964" w:rsidRDefault="005131F7" w:rsidP="005131F7">
      <w:pPr>
        <w:rPr>
          <w:sz w:val="24"/>
          <w:szCs w:val="24"/>
        </w:rPr>
      </w:pPr>
      <w:r w:rsidRPr="000B3964">
        <w:rPr>
          <w:b/>
          <w:bCs/>
          <w:sz w:val="24"/>
          <w:szCs w:val="24"/>
        </w:rPr>
        <w:t>WEEK 6: LESSON 2</w:t>
      </w:r>
    </w:p>
    <w:p w14:paraId="1F58FB0B" w14:textId="77777777" w:rsidR="005131F7" w:rsidRPr="000B3964" w:rsidRDefault="005131F7" w:rsidP="005131F7">
      <w:pPr>
        <w:rPr>
          <w:sz w:val="24"/>
          <w:szCs w:val="24"/>
        </w:rPr>
      </w:pPr>
      <w:r w:rsidRPr="00E44AA7">
        <w:rPr>
          <w:b/>
          <w:bCs/>
          <w:sz w:val="24"/>
          <w:szCs w:val="24"/>
        </w:rPr>
        <w:t>Strand:</w:t>
      </w:r>
      <w:r w:rsidRPr="000B3964">
        <w:rPr>
          <w:sz w:val="24"/>
          <w:szCs w:val="24"/>
        </w:rPr>
        <w:t xml:space="preserve"> The Holy Bible</w:t>
      </w:r>
    </w:p>
    <w:p w14:paraId="1EBE01CB" w14:textId="77777777" w:rsidR="00E44AA7" w:rsidRDefault="005131F7" w:rsidP="005131F7">
      <w:pPr>
        <w:rPr>
          <w:sz w:val="24"/>
          <w:szCs w:val="24"/>
        </w:rPr>
      </w:pPr>
      <w:r w:rsidRPr="00E44AA7">
        <w:rPr>
          <w:b/>
          <w:bCs/>
          <w:sz w:val="24"/>
          <w:szCs w:val="24"/>
        </w:rPr>
        <w:t>Sub-Strand:</w:t>
      </w:r>
      <w:r w:rsidRPr="000B3964">
        <w:rPr>
          <w:sz w:val="24"/>
          <w:szCs w:val="24"/>
        </w:rPr>
        <w:t xml:space="preserve"> The Inspired Word of God </w:t>
      </w:r>
    </w:p>
    <w:p w14:paraId="0E08318C" w14:textId="77777777" w:rsidR="00E44AA7" w:rsidRDefault="00E44AA7" w:rsidP="005131F7">
      <w:pPr>
        <w:rPr>
          <w:sz w:val="24"/>
          <w:szCs w:val="24"/>
        </w:rPr>
      </w:pPr>
    </w:p>
    <w:p w14:paraId="23D9DA14" w14:textId="7A579BFD" w:rsidR="005131F7" w:rsidRDefault="005131F7" w:rsidP="005131F7">
      <w:pPr>
        <w:rPr>
          <w:b/>
          <w:bCs/>
          <w:sz w:val="24"/>
          <w:szCs w:val="24"/>
        </w:rPr>
      </w:pPr>
      <w:r w:rsidRPr="00E44AA7">
        <w:rPr>
          <w:b/>
          <w:bCs/>
          <w:sz w:val="24"/>
          <w:szCs w:val="24"/>
        </w:rPr>
        <w:t>Specific Learning Outcomes:</w:t>
      </w:r>
    </w:p>
    <w:p w14:paraId="1854C66E" w14:textId="374F0241" w:rsidR="00E44AA7" w:rsidRPr="00E44AA7" w:rsidRDefault="00E44AA7" w:rsidP="005131F7">
      <w:pPr>
        <w:rPr>
          <w:b/>
          <w:bCs/>
          <w:sz w:val="24"/>
          <w:szCs w:val="24"/>
        </w:rPr>
      </w:pPr>
      <w:r>
        <w:rPr>
          <w:b/>
          <w:bCs/>
          <w:sz w:val="24"/>
          <w:szCs w:val="24"/>
        </w:rPr>
        <w:t xml:space="preserve">- </w:t>
      </w:r>
      <w:r w:rsidRPr="000B3964">
        <w:rPr>
          <w:b/>
          <w:bCs/>
          <w:sz w:val="24"/>
          <w:szCs w:val="24"/>
        </w:rPr>
        <w:t>By the end of the lesson, learners should be able to:</w:t>
      </w:r>
    </w:p>
    <w:p w14:paraId="778FFF90" w14:textId="23F8C59A" w:rsidR="005131F7" w:rsidRPr="000B3964" w:rsidRDefault="00E44AA7" w:rsidP="005131F7">
      <w:pPr>
        <w:rPr>
          <w:sz w:val="24"/>
          <w:szCs w:val="24"/>
        </w:rPr>
      </w:pPr>
      <w:r>
        <w:rPr>
          <w:sz w:val="24"/>
          <w:szCs w:val="24"/>
        </w:rPr>
        <w:t>1.</w:t>
      </w:r>
      <w:r w:rsidR="005131F7" w:rsidRPr="000B3964">
        <w:rPr>
          <w:sz w:val="24"/>
          <w:szCs w:val="24"/>
        </w:rPr>
        <w:t xml:space="preserve"> List the books in the Old Testament</w:t>
      </w:r>
    </w:p>
    <w:p w14:paraId="6A4C3065" w14:textId="3F36941B" w:rsidR="005131F7" w:rsidRPr="000B3964" w:rsidRDefault="00E44AA7" w:rsidP="005131F7">
      <w:pPr>
        <w:rPr>
          <w:sz w:val="24"/>
          <w:szCs w:val="24"/>
        </w:rPr>
      </w:pPr>
      <w:r>
        <w:rPr>
          <w:sz w:val="24"/>
          <w:szCs w:val="24"/>
        </w:rPr>
        <w:t>2.</w:t>
      </w:r>
      <w:r w:rsidR="005131F7" w:rsidRPr="000B3964">
        <w:rPr>
          <w:sz w:val="24"/>
          <w:szCs w:val="24"/>
        </w:rPr>
        <w:t>Watch a video clip of the books in the Old Testament</w:t>
      </w:r>
    </w:p>
    <w:p w14:paraId="07E980EA" w14:textId="58B01FA6" w:rsidR="005131F7" w:rsidRPr="000B3964" w:rsidRDefault="00E44AA7" w:rsidP="005131F7">
      <w:pPr>
        <w:rPr>
          <w:sz w:val="24"/>
          <w:szCs w:val="24"/>
        </w:rPr>
      </w:pPr>
      <w:r>
        <w:rPr>
          <w:sz w:val="24"/>
          <w:szCs w:val="24"/>
        </w:rPr>
        <w:t>3.</w:t>
      </w:r>
      <w:r w:rsidR="005131F7" w:rsidRPr="000B3964">
        <w:rPr>
          <w:sz w:val="24"/>
          <w:szCs w:val="24"/>
        </w:rPr>
        <w:t xml:space="preserve"> Develop a desire to read the Holy Bible</w:t>
      </w:r>
    </w:p>
    <w:p w14:paraId="24034BE7" w14:textId="77777777" w:rsidR="005131F7" w:rsidRPr="000B3964" w:rsidRDefault="005131F7" w:rsidP="005131F7">
      <w:pPr>
        <w:rPr>
          <w:sz w:val="24"/>
          <w:szCs w:val="24"/>
        </w:rPr>
      </w:pPr>
    </w:p>
    <w:p w14:paraId="2D83ADEB" w14:textId="77777777" w:rsidR="005131F7" w:rsidRPr="00E44AA7" w:rsidRDefault="005131F7" w:rsidP="005131F7">
      <w:pPr>
        <w:rPr>
          <w:b/>
          <w:bCs/>
          <w:sz w:val="24"/>
          <w:szCs w:val="24"/>
        </w:rPr>
      </w:pPr>
      <w:r w:rsidRPr="00E44AA7">
        <w:rPr>
          <w:b/>
          <w:bCs/>
          <w:sz w:val="24"/>
          <w:szCs w:val="24"/>
        </w:rPr>
        <w:t>Key Inquiry Question(s):</w:t>
      </w:r>
    </w:p>
    <w:p w14:paraId="2FB3D169" w14:textId="77777777" w:rsidR="005131F7" w:rsidRPr="000B3964" w:rsidRDefault="005131F7" w:rsidP="005131F7">
      <w:pPr>
        <w:rPr>
          <w:sz w:val="24"/>
          <w:szCs w:val="24"/>
        </w:rPr>
      </w:pPr>
      <w:r w:rsidRPr="000B3964">
        <w:rPr>
          <w:sz w:val="24"/>
          <w:szCs w:val="24"/>
        </w:rPr>
        <w:t>- What are the books in the Old Testament?</w:t>
      </w:r>
    </w:p>
    <w:p w14:paraId="20757619" w14:textId="77777777" w:rsidR="005131F7" w:rsidRPr="000B3964" w:rsidRDefault="005131F7" w:rsidP="005131F7">
      <w:pPr>
        <w:rPr>
          <w:sz w:val="24"/>
          <w:szCs w:val="24"/>
        </w:rPr>
      </w:pPr>
      <w:r w:rsidRPr="000B3964">
        <w:rPr>
          <w:sz w:val="24"/>
          <w:szCs w:val="24"/>
        </w:rPr>
        <w:t>- How can watching a video help us understand the Old Testament?</w:t>
      </w:r>
    </w:p>
    <w:p w14:paraId="55406576" w14:textId="77777777" w:rsidR="005131F7" w:rsidRPr="000B3964" w:rsidRDefault="005131F7" w:rsidP="005131F7">
      <w:pPr>
        <w:rPr>
          <w:sz w:val="24"/>
          <w:szCs w:val="24"/>
        </w:rPr>
      </w:pPr>
    </w:p>
    <w:p w14:paraId="22814B8B" w14:textId="77777777" w:rsidR="005131F7" w:rsidRPr="00E44AA7" w:rsidRDefault="005131F7" w:rsidP="005131F7">
      <w:pPr>
        <w:rPr>
          <w:b/>
          <w:bCs/>
          <w:sz w:val="24"/>
          <w:szCs w:val="24"/>
        </w:rPr>
      </w:pPr>
      <w:r w:rsidRPr="00E44AA7">
        <w:rPr>
          <w:b/>
          <w:bCs/>
          <w:sz w:val="24"/>
          <w:szCs w:val="24"/>
        </w:rPr>
        <w:t>Learning Resources:</w:t>
      </w:r>
    </w:p>
    <w:p w14:paraId="553BC7A5" w14:textId="77777777" w:rsidR="005131F7" w:rsidRPr="000B3964" w:rsidRDefault="005131F7" w:rsidP="005131F7">
      <w:pPr>
        <w:rPr>
          <w:sz w:val="24"/>
          <w:szCs w:val="24"/>
        </w:rPr>
      </w:pPr>
      <w:r w:rsidRPr="000B3964">
        <w:rPr>
          <w:sz w:val="24"/>
          <w:szCs w:val="24"/>
        </w:rPr>
        <w:t>- Good News Bible</w:t>
      </w:r>
    </w:p>
    <w:p w14:paraId="7166EEF6" w14:textId="77777777" w:rsidR="005131F7" w:rsidRPr="000B3964" w:rsidRDefault="005131F7" w:rsidP="005131F7">
      <w:pPr>
        <w:rPr>
          <w:sz w:val="24"/>
          <w:szCs w:val="24"/>
        </w:rPr>
      </w:pPr>
      <w:r w:rsidRPr="000B3964">
        <w:rPr>
          <w:sz w:val="24"/>
          <w:szCs w:val="24"/>
        </w:rPr>
        <w:t>- Growing in Christ Grade 4 CRE (pages 31-34)</w:t>
      </w:r>
    </w:p>
    <w:p w14:paraId="14EA5466" w14:textId="77777777" w:rsidR="005131F7" w:rsidRPr="000B3964" w:rsidRDefault="005131F7" w:rsidP="005131F7">
      <w:pPr>
        <w:rPr>
          <w:sz w:val="24"/>
          <w:szCs w:val="24"/>
        </w:rPr>
      </w:pPr>
      <w:r w:rsidRPr="000B3964">
        <w:rPr>
          <w:sz w:val="24"/>
          <w:szCs w:val="24"/>
        </w:rPr>
        <w:t>- Video clip of the Old Testament books</w:t>
      </w:r>
    </w:p>
    <w:p w14:paraId="7CB4786F" w14:textId="77777777" w:rsidR="005131F7" w:rsidRPr="000B3964" w:rsidRDefault="005131F7" w:rsidP="005131F7">
      <w:pPr>
        <w:rPr>
          <w:sz w:val="24"/>
          <w:szCs w:val="24"/>
        </w:rPr>
      </w:pPr>
    </w:p>
    <w:p w14:paraId="3609E81A" w14:textId="77777777" w:rsidR="005131F7" w:rsidRPr="00E44AA7" w:rsidRDefault="005131F7" w:rsidP="005131F7">
      <w:pPr>
        <w:rPr>
          <w:b/>
          <w:bCs/>
          <w:sz w:val="24"/>
          <w:szCs w:val="24"/>
        </w:rPr>
      </w:pPr>
      <w:proofErr w:type="spellStart"/>
      <w:r w:rsidRPr="00E44AA7">
        <w:rPr>
          <w:b/>
          <w:bCs/>
          <w:sz w:val="24"/>
          <w:szCs w:val="24"/>
        </w:rPr>
        <w:t>Organisation</w:t>
      </w:r>
      <w:proofErr w:type="spellEnd"/>
      <w:r w:rsidRPr="00E44AA7">
        <w:rPr>
          <w:b/>
          <w:bCs/>
          <w:sz w:val="24"/>
          <w:szCs w:val="24"/>
        </w:rPr>
        <w:t xml:space="preserve"> of Learning:</w:t>
      </w:r>
    </w:p>
    <w:p w14:paraId="3519EDA9" w14:textId="77777777" w:rsidR="005131F7" w:rsidRPr="00E44AA7" w:rsidRDefault="005131F7" w:rsidP="005131F7">
      <w:pPr>
        <w:rPr>
          <w:b/>
          <w:bCs/>
          <w:sz w:val="24"/>
          <w:szCs w:val="24"/>
        </w:rPr>
      </w:pPr>
    </w:p>
    <w:p w14:paraId="3EBF396C" w14:textId="72069A25" w:rsidR="005131F7" w:rsidRPr="00E44AA7" w:rsidRDefault="005131F7" w:rsidP="005131F7">
      <w:pPr>
        <w:rPr>
          <w:b/>
          <w:bCs/>
          <w:sz w:val="24"/>
          <w:szCs w:val="24"/>
        </w:rPr>
      </w:pPr>
      <w:r w:rsidRPr="00E44AA7">
        <w:rPr>
          <w:b/>
          <w:bCs/>
          <w:sz w:val="24"/>
          <w:szCs w:val="24"/>
        </w:rPr>
        <w:t>Introduction (5 minutes)</w:t>
      </w:r>
      <w:r w:rsidR="00E44AA7" w:rsidRPr="00E44AA7">
        <w:rPr>
          <w:b/>
          <w:bCs/>
          <w:sz w:val="24"/>
          <w:szCs w:val="24"/>
        </w:rPr>
        <w:t>:</w:t>
      </w:r>
    </w:p>
    <w:p w14:paraId="490AB395" w14:textId="77777777" w:rsidR="005131F7" w:rsidRPr="000B3964" w:rsidRDefault="005131F7" w:rsidP="005131F7">
      <w:pPr>
        <w:rPr>
          <w:sz w:val="24"/>
          <w:szCs w:val="24"/>
        </w:rPr>
      </w:pPr>
      <w:r w:rsidRPr="000B3964">
        <w:rPr>
          <w:sz w:val="24"/>
          <w:szCs w:val="24"/>
        </w:rPr>
        <w:t>- Begin the lesson by reviewing the previous lesson on the importance of the Bible in our lives.</w:t>
      </w:r>
    </w:p>
    <w:p w14:paraId="3A9842AE" w14:textId="77777777" w:rsidR="005131F7" w:rsidRPr="000B3964" w:rsidRDefault="005131F7" w:rsidP="005131F7">
      <w:pPr>
        <w:rPr>
          <w:sz w:val="24"/>
          <w:szCs w:val="24"/>
        </w:rPr>
      </w:pPr>
      <w:r w:rsidRPr="000B3964">
        <w:rPr>
          <w:sz w:val="24"/>
          <w:szCs w:val="24"/>
        </w:rPr>
        <w:t>- Ask students if they can recall any stories or important lessons they learned from the previous session.</w:t>
      </w:r>
    </w:p>
    <w:p w14:paraId="7E42E818" w14:textId="77777777" w:rsidR="005131F7" w:rsidRPr="000B3964" w:rsidRDefault="005131F7" w:rsidP="005131F7">
      <w:pPr>
        <w:rPr>
          <w:sz w:val="24"/>
          <w:szCs w:val="24"/>
        </w:rPr>
      </w:pPr>
      <w:r w:rsidRPr="000B3964">
        <w:rPr>
          <w:sz w:val="24"/>
          <w:szCs w:val="24"/>
        </w:rPr>
        <w:lastRenderedPageBreak/>
        <w:t>- Introduce the day's focus by explaining that they will explore the books of the Old Testament.</w:t>
      </w:r>
    </w:p>
    <w:p w14:paraId="67CEED95" w14:textId="77777777" w:rsidR="005131F7" w:rsidRPr="000B3964" w:rsidRDefault="005131F7" w:rsidP="005131F7">
      <w:pPr>
        <w:rPr>
          <w:sz w:val="24"/>
          <w:szCs w:val="24"/>
        </w:rPr>
      </w:pPr>
    </w:p>
    <w:p w14:paraId="087D598E" w14:textId="363A89C6" w:rsidR="005131F7" w:rsidRPr="00E44AA7" w:rsidRDefault="005131F7" w:rsidP="005131F7">
      <w:pPr>
        <w:rPr>
          <w:b/>
          <w:bCs/>
          <w:sz w:val="24"/>
          <w:szCs w:val="24"/>
        </w:rPr>
      </w:pPr>
      <w:r w:rsidRPr="00E44AA7">
        <w:rPr>
          <w:b/>
          <w:bCs/>
          <w:sz w:val="24"/>
          <w:szCs w:val="24"/>
        </w:rPr>
        <w:t>Lesson Development (</w:t>
      </w:r>
      <w:r w:rsidR="00E44AA7">
        <w:rPr>
          <w:b/>
          <w:bCs/>
          <w:sz w:val="24"/>
          <w:szCs w:val="24"/>
        </w:rPr>
        <w:t>25</w:t>
      </w:r>
      <w:r w:rsidRPr="00E44AA7">
        <w:rPr>
          <w:b/>
          <w:bCs/>
          <w:sz w:val="24"/>
          <w:szCs w:val="24"/>
        </w:rPr>
        <w:t xml:space="preserve"> minutes)</w:t>
      </w:r>
      <w:r w:rsidR="00E44AA7" w:rsidRPr="00E44AA7">
        <w:rPr>
          <w:b/>
          <w:bCs/>
          <w:sz w:val="24"/>
          <w:szCs w:val="24"/>
        </w:rPr>
        <w:t>:</w:t>
      </w:r>
    </w:p>
    <w:p w14:paraId="4BE149B1" w14:textId="77777777" w:rsidR="005131F7" w:rsidRPr="000B3964" w:rsidRDefault="005131F7" w:rsidP="005131F7">
      <w:pPr>
        <w:rPr>
          <w:sz w:val="24"/>
          <w:szCs w:val="24"/>
        </w:rPr>
      </w:pPr>
    </w:p>
    <w:p w14:paraId="1CD4F27B" w14:textId="7EC43A0E" w:rsidR="005131F7" w:rsidRPr="000B3964" w:rsidRDefault="005131F7" w:rsidP="005131F7">
      <w:pPr>
        <w:rPr>
          <w:sz w:val="24"/>
          <w:szCs w:val="24"/>
        </w:rPr>
      </w:pPr>
      <w:r w:rsidRPr="00E44AA7">
        <w:rPr>
          <w:b/>
          <w:bCs/>
          <w:sz w:val="24"/>
          <w:szCs w:val="24"/>
        </w:rPr>
        <w:t>Step 1:</w:t>
      </w:r>
      <w:r w:rsidRPr="000B3964">
        <w:rPr>
          <w:sz w:val="24"/>
          <w:szCs w:val="24"/>
        </w:rPr>
        <w:t xml:space="preserve"> Introduction to the Old Testament </w:t>
      </w:r>
    </w:p>
    <w:p w14:paraId="306710BB" w14:textId="77777777" w:rsidR="005131F7" w:rsidRPr="000B3964" w:rsidRDefault="005131F7" w:rsidP="005131F7">
      <w:pPr>
        <w:rPr>
          <w:sz w:val="24"/>
          <w:szCs w:val="24"/>
        </w:rPr>
      </w:pPr>
      <w:r w:rsidRPr="000B3964">
        <w:rPr>
          <w:sz w:val="24"/>
          <w:szCs w:val="24"/>
        </w:rPr>
        <w:t>- Explain what the Old Testament is and its significance. Discuss how it contains many stories, laws, and teachings that help us understand God and our relationship with Him.</w:t>
      </w:r>
    </w:p>
    <w:p w14:paraId="7CF9AAAD" w14:textId="77777777" w:rsidR="005131F7" w:rsidRPr="000B3964" w:rsidRDefault="005131F7" w:rsidP="005131F7">
      <w:pPr>
        <w:rPr>
          <w:sz w:val="24"/>
          <w:szCs w:val="24"/>
        </w:rPr>
      </w:pPr>
      <w:r w:rsidRPr="000B3964">
        <w:rPr>
          <w:sz w:val="24"/>
          <w:szCs w:val="24"/>
        </w:rPr>
        <w:t>- Encourage students to think about why it might be important to read these books.</w:t>
      </w:r>
    </w:p>
    <w:p w14:paraId="11159966" w14:textId="77777777" w:rsidR="005131F7" w:rsidRPr="000B3964" w:rsidRDefault="005131F7" w:rsidP="005131F7">
      <w:pPr>
        <w:rPr>
          <w:sz w:val="24"/>
          <w:szCs w:val="24"/>
        </w:rPr>
      </w:pPr>
    </w:p>
    <w:p w14:paraId="04AA9CEC" w14:textId="48F43614" w:rsidR="005131F7" w:rsidRPr="000B3964" w:rsidRDefault="005131F7" w:rsidP="005131F7">
      <w:pPr>
        <w:rPr>
          <w:sz w:val="24"/>
          <w:szCs w:val="24"/>
        </w:rPr>
      </w:pPr>
      <w:r w:rsidRPr="00E44AA7">
        <w:rPr>
          <w:b/>
          <w:bCs/>
          <w:sz w:val="24"/>
          <w:szCs w:val="24"/>
        </w:rPr>
        <w:t>Step 2:</w:t>
      </w:r>
      <w:r w:rsidRPr="000B3964">
        <w:rPr>
          <w:sz w:val="24"/>
          <w:szCs w:val="24"/>
        </w:rPr>
        <w:t xml:space="preserve"> Reading and Identifying Books </w:t>
      </w:r>
    </w:p>
    <w:p w14:paraId="2052CC6C" w14:textId="77777777" w:rsidR="005131F7" w:rsidRPr="000B3964" w:rsidRDefault="005131F7" w:rsidP="005131F7">
      <w:pPr>
        <w:rPr>
          <w:sz w:val="24"/>
          <w:szCs w:val="24"/>
        </w:rPr>
      </w:pPr>
      <w:r w:rsidRPr="000B3964">
        <w:rPr>
          <w:sz w:val="24"/>
          <w:szCs w:val="24"/>
        </w:rPr>
        <w:t>- Open the Good News Bible and direct the students to pages 31-34.</w:t>
      </w:r>
    </w:p>
    <w:p w14:paraId="2379180A" w14:textId="77777777" w:rsidR="005131F7" w:rsidRPr="000B3964" w:rsidRDefault="005131F7" w:rsidP="005131F7">
      <w:pPr>
        <w:rPr>
          <w:sz w:val="24"/>
          <w:szCs w:val="24"/>
        </w:rPr>
      </w:pPr>
      <w:r w:rsidRPr="000B3964">
        <w:rPr>
          <w:sz w:val="24"/>
          <w:szCs w:val="24"/>
        </w:rPr>
        <w:t>- Read together the list of the books in the Old Testament.</w:t>
      </w:r>
    </w:p>
    <w:p w14:paraId="779BF213" w14:textId="77777777" w:rsidR="005131F7" w:rsidRPr="000B3964" w:rsidRDefault="005131F7" w:rsidP="005131F7">
      <w:pPr>
        <w:rPr>
          <w:sz w:val="24"/>
          <w:szCs w:val="24"/>
        </w:rPr>
      </w:pPr>
      <w:r w:rsidRPr="000B3964">
        <w:rPr>
          <w:sz w:val="24"/>
          <w:szCs w:val="24"/>
        </w:rPr>
        <w:t>- Ask students to follow along and write down the names of the books they hear.</w:t>
      </w:r>
    </w:p>
    <w:p w14:paraId="34A2B6D1" w14:textId="77777777" w:rsidR="005131F7" w:rsidRPr="000B3964" w:rsidRDefault="005131F7" w:rsidP="005131F7">
      <w:pPr>
        <w:rPr>
          <w:sz w:val="24"/>
          <w:szCs w:val="24"/>
        </w:rPr>
      </w:pPr>
    </w:p>
    <w:p w14:paraId="614C49C3" w14:textId="27549C1A" w:rsidR="005131F7" w:rsidRPr="000B3964" w:rsidRDefault="005131F7" w:rsidP="005131F7">
      <w:pPr>
        <w:rPr>
          <w:sz w:val="24"/>
          <w:szCs w:val="24"/>
        </w:rPr>
      </w:pPr>
      <w:r w:rsidRPr="00E44AA7">
        <w:rPr>
          <w:b/>
          <w:bCs/>
          <w:sz w:val="24"/>
          <w:szCs w:val="24"/>
        </w:rPr>
        <w:t>Step 3:</w:t>
      </w:r>
      <w:r w:rsidRPr="000B3964">
        <w:rPr>
          <w:sz w:val="24"/>
          <w:szCs w:val="24"/>
        </w:rPr>
        <w:t xml:space="preserve"> Watch a Video Clip </w:t>
      </w:r>
    </w:p>
    <w:p w14:paraId="46B6B5E0" w14:textId="77777777" w:rsidR="005131F7" w:rsidRPr="000B3964" w:rsidRDefault="005131F7" w:rsidP="005131F7">
      <w:pPr>
        <w:rPr>
          <w:sz w:val="24"/>
          <w:szCs w:val="24"/>
        </w:rPr>
      </w:pPr>
      <w:r w:rsidRPr="000B3964">
        <w:rPr>
          <w:sz w:val="24"/>
          <w:szCs w:val="24"/>
        </w:rPr>
        <w:t>- Show a short video clip that lists and briefly describes the books of the Old Testament.</w:t>
      </w:r>
    </w:p>
    <w:p w14:paraId="6A6C2BC3" w14:textId="77777777" w:rsidR="005131F7" w:rsidRPr="000B3964" w:rsidRDefault="005131F7" w:rsidP="005131F7">
      <w:pPr>
        <w:rPr>
          <w:sz w:val="24"/>
          <w:szCs w:val="24"/>
        </w:rPr>
      </w:pPr>
      <w:r w:rsidRPr="000B3964">
        <w:rPr>
          <w:sz w:val="24"/>
          <w:szCs w:val="24"/>
        </w:rPr>
        <w:t>- As they watch, ask students to note any new books they discover.</w:t>
      </w:r>
    </w:p>
    <w:p w14:paraId="52D7CC6D" w14:textId="77777777" w:rsidR="005131F7" w:rsidRPr="000B3964" w:rsidRDefault="005131F7" w:rsidP="005131F7">
      <w:pPr>
        <w:rPr>
          <w:sz w:val="24"/>
          <w:szCs w:val="24"/>
        </w:rPr>
      </w:pPr>
    </w:p>
    <w:p w14:paraId="3BCA63B7" w14:textId="73F56B22" w:rsidR="005131F7" w:rsidRPr="000B3964" w:rsidRDefault="005131F7" w:rsidP="005131F7">
      <w:pPr>
        <w:rPr>
          <w:sz w:val="24"/>
          <w:szCs w:val="24"/>
        </w:rPr>
      </w:pPr>
      <w:r w:rsidRPr="00E44AA7">
        <w:rPr>
          <w:b/>
          <w:bCs/>
          <w:sz w:val="24"/>
          <w:szCs w:val="24"/>
        </w:rPr>
        <w:t>Step 4:</w:t>
      </w:r>
      <w:r w:rsidRPr="000B3964">
        <w:rPr>
          <w:sz w:val="24"/>
          <w:szCs w:val="24"/>
        </w:rPr>
        <w:t xml:space="preserve"> Reflection and Discussion </w:t>
      </w:r>
    </w:p>
    <w:p w14:paraId="5E602F75" w14:textId="77777777" w:rsidR="005131F7" w:rsidRPr="000B3964" w:rsidRDefault="005131F7" w:rsidP="005131F7">
      <w:pPr>
        <w:rPr>
          <w:sz w:val="24"/>
          <w:szCs w:val="24"/>
        </w:rPr>
      </w:pPr>
      <w:r w:rsidRPr="000B3964">
        <w:rPr>
          <w:sz w:val="24"/>
          <w:szCs w:val="24"/>
        </w:rPr>
        <w:t>- After watching the video, have a short discussion about which books they found interesting and why.</w:t>
      </w:r>
    </w:p>
    <w:p w14:paraId="2B097C63" w14:textId="77777777" w:rsidR="005131F7" w:rsidRPr="000B3964" w:rsidRDefault="005131F7" w:rsidP="005131F7">
      <w:pPr>
        <w:rPr>
          <w:sz w:val="24"/>
          <w:szCs w:val="24"/>
        </w:rPr>
      </w:pPr>
      <w:r w:rsidRPr="000B3964">
        <w:rPr>
          <w:sz w:val="24"/>
          <w:szCs w:val="24"/>
        </w:rPr>
        <w:t>- Encourage students to share if there are any stories they would like to hear more about in future lessons.</w:t>
      </w:r>
    </w:p>
    <w:p w14:paraId="25F5B67C" w14:textId="77777777" w:rsidR="005131F7" w:rsidRPr="000B3964" w:rsidRDefault="005131F7" w:rsidP="005131F7">
      <w:pPr>
        <w:rPr>
          <w:sz w:val="24"/>
          <w:szCs w:val="24"/>
        </w:rPr>
      </w:pPr>
    </w:p>
    <w:p w14:paraId="5E6688B0" w14:textId="291BE174" w:rsidR="005131F7" w:rsidRPr="00E44AA7" w:rsidRDefault="005131F7" w:rsidP="005131F7">
      <w:pPr>
        <w:rPr>
          <w:b/>
          <w:bCs/>
          <w:sz w:val="24"/>
          <w:szCs w:val="24"/>
        </w:rPr>
      </w:pPr>
      <w:r w:rsidRPr="00E44AA7">
        <w:rPr>
          <w:b/>
          <w:bCs/>
          <w:sz w:val="24"/>
          <w:szCs w:val="24"/>
        </w:rPr>
        <w:t>Conclusion (5 minutes)</w:t>
      </w:r>
      <w:r w:rsidR="00E44AA7" w:rsidRPr="00E44AA7">
        <w:rPr>
          <w:b/>
          <w:bCs/>
          <w:sz w:val="24"/>
          <w:szCs w:val="24"/>
        </w:rPr>
        <w:t>:</w:t>
      </w:r>
    </w:p>
    <w:p w14:paraId="1E96B962" w14:textId="77777777" w:rsidR="005131F7" w:rsidRPr="000B3964" w:rsidRDefault="005131F7" w:rsidP="005131F7">
      <w:pPr>
        <w:rPr>
          <w:sz w:val="24"/>
          <w:szCs w:val="24"/>
        </w:rPr>
      </w:pPr>
      <w:r w:rsidRPr="000B3964">
        <w:rPr>
          <w:sz w:val="24"/>
          <w:szCs w:val="24"/>
        </w:rPr>
        <w:t>- Summarize the key points from the lesson: the significance of the Old Testament and the books within it.</w:t>
      </w:r>
    </w:p>
    <w:p w14:paraId="1752983B" w14:textId="77777777" w:rsidR="005131F7" w:rsidRPr="000B3964" w:rsidRDefault="005131F7" w:rsidP="005131F7">
      <w:pPr>
        <w:rPr>
          <w:sz w:val="24"/>
          <w:szCs w:val="24"/>
        </w:rPr>
      </w:pPr>
      <w:r w:rsidRPr="000B3964">
        <w:rPr>
          <w:sz w:val="24"/>
          <w:szCs w:val="24"/>
        </w:rPr>
        <w:t>- Reinforce the importance of developing a desire to read the Holy Bible.</w:t>
      </w:r>
    </w:p>
    <w:p w14:paraId="56A6C8AE" w14:textId="77777777" w:rsidR="005131F7" w:rsidRPr="000B3964" w:rsidRDefault="005131F7" w:rsidP="005131F7">
      <w:pPr>
        <w:rPr>
          <w:sz w:val="24"/>
          <w:szCs w:val="24"/>
        </w:rPr>
      </w:pPr>
      <w:r w:rsidRPr="000B3964">
        <w:rPr>
          <w:sz w:val="24"/>
          <w:szCs w:val="24"/>
        </w:rPr>
        <w:lastRenderedPageBreak/>
        <w:t>- As an interactive activity, ask students to turn to a partner and share one book from the Old Testament they would like to learn more about.</w:t>
      </w:r>
    </w:p>
    <w:p w14:paraId="576D8C5B" w14:textId="77777777" w:rsidR="005131F7" w:rsidRPr="000B3964" w:rsidRDefault="005131F7" w:rsidP="005131F7">
      <w:pPr>
        <w:rPr>
          <w:sz w:val="24"/>
          <w:szCs w:val="24"/>
        </w:rPr>
      </w:pPr>
    </w:p>
    <w:p w14:paraId="20AE7466" w14:textId="77777777" w:rsidR="005131F7" w:rsidRPr="00E44AA7" w:rsidRDefault="005131F7" w:rsidP="005131F7">
      <w:pPr>
        <w:rPr>
          <w:b/>
          <w:bCs/>
          <w:sz w:val="24"/>
          <w:szCs w:val="24"/>
        </w:rPr>
      </w:pPr>
      <w:r w:rsidRPr="00E44AA7">
        <w:rPr>
          <w:b/>
          <w:bCs/>
          <w:sz w:val="24"/>
          <w:szCs w:val="24"/>
        </w:rPr>
        <w:t>Extended Activities:</w:t>
      </w:r>
    </w:p>
    <w:p w14:paraId="5FB431C3" w14:textId="77777777" w:rsidR="005131F7" w:rsidRPr="000B3964" w:rsidRDefault="005131F7" w:rsidP="005131F7">
      <w:pPr>
        <w:rPr>
          <w:sz w:val="24"/>
          <w:szCs w:val="24"/>
        </w:rPr>
      </w:pPr>
      <w:r w:rsidRPr="000B3964">
        <w:rPr>
          <w:sz w:val="24"/>
          <w:szCs w:val="24"/>
        </w:rPr>
        <w:t>- Ask students to create a simple poster or a booklet that includes the names and perhaps a short summary of their favorite Old Testament book.</w:t>
      </w:r>
    </w:p>
    <w:p w14:paraId="1EE5F556" w14:textId="77777777" w:rsidR="005131F7" w:rsidRPr="000B3964" w:rsidRDefault="005131F7" w:rsidP="005131F7">
      <w:pPr>
        <w:rPr>
          <w:sz w:val="24"/>
          <w:szCs w:val="24"/>
        </w:rPr>
      </w:pPr>
      <w:r w:rsidRPr="000B3964">
        <w:rPr>
          <w:sz w:val="24"/>
          <w:szCs w:val="24"/>
        </w:rPr>
        <w:t>- Encourage them to bring the Bible and share one interesting fact or story from a book in the Old Testament during the next class.</w:t>
      </w:r>
    </w:p>
    <w:p w14:paraId="7701A281" w14:textId="77777777" w:rsidR="005131F7" w:rsidRPr="000B3964" w:rsidRDefault="005131F7" w:rsidP="005131F7">
      <w:pPr>
        <w:rPr>
          <w:sz w:val="24"/>
          <w:szCs w:val="24"/>
        </w:rPr>
      </w:pPr>
      <w:r w:rsidRPr="000B3964">
        <w:rPr>
          <w:sz w:val="24"/>
          <w:szCs w:val="24"/>
        </w:rPr>
        <w:t>- Introduce a “Bible Reading Challenge” where students can read different books of the Bible at home and share their thoughts in the classroom.</w:t>
      </w:r>
    </w:p>
    <w:p w14:paraId="14C42CE5" w14:textId="77777777" w:rsidR="005131F7" w:rsidRPr="000B3964" w:rsidRDefault="005131F7" w:rsidP="005131F7">
      <w:pPr>
        <w:rPr>
          <w:sz w:val="24"/>
          <w:szCs w:val="24"/>
        </w:rPr>
      </w:pPr>
    </w:p>
    <w:p w14:paraId="6F57CF22" w14:textId="77777777" w:rsidR="005131F7" w:rsidRDefault="005131F7" w:rsidP="005131F7">
      <w:pPr>
        <w:rPr>
          <w:sz w:val="24"/>
          <w:szCs w:val="24"/>
        </w:rPr>
      </w:pPr>
    </w:p>
    <w:p w14:paraId="285BBB9F" w14:textId="77777777" w:rsidR="00E44AA7" w:rsidRDefault="00E44AA7" w:rsidP="005131F7">
      <w:pPr>
        <w:rPr>
          <w:sz w:val="24"/>
          <w:szCs w:val="24"/>
        </w:rPr>
      </w:pPr>
    </w:p>
    <w:p w14:paraId="562B5DC6" w14:textId="77777777" w:rsidR="00E44AA7" w:rsidRPr="000B3964" w:rsidRDefault="00E44AA7" w:rsidP="005131F7">
      <w:pPr>
        <w:rPr>
          <w:sz w:val="24"/>
          <w:szCs w:val="24"/>
        </w:rPr>
      </w:pPr>
    </w:p>
    <w:p w14:paraId="16B22CD6" w14:textId="77777777" w:rsidR="005131F7" w:rsidRPr="00E44AA7" w:rsidRDefault="005131F7" w:rsidP="005131F7">
      <w:pPr>
        <w:rPr>
          <w:b/>
          <w:bCs/>
          <w:sz w:val="24"/>
          <w:szCs w:val="24"/>
        </w:rPr>
      </w:pPr>
      <w:r w:rsidRPr="00E44AA7">
        <w:rPr>
          <w:b/>
          <w:bCs/>
          <w:sz w:val="24"/>
          <w:szCs w:val="24"/>
        </w:rPr>
        <w:t>Teacher Self-Evaluation:</w:t>
      </w:r>
    </w:p>
    <w:p w14:paraId="64C5FC11" w14:textId="2A03B396" w:rsidR="005131F7" w:rsidRPr="000B3964" w:rsidRDefault="005131F7" w:rsidP="005131F7">
      <w:pPr>
        <w:rPr>
          <w:sz w:val="24"/>
          <w:szCs w:val="24"/>
        </w:rPr>
      </w:pPr>
    </w:p>
    <w:p w14:paraId="77C97C54" w14:textId="77777777" w:rsidR="005131F7" w:rsidRPr="000B3964" w:rsidRDefault="005131F7" w:rsidP="005131F7">
      <w:pPr>
        <w:rPr>
          <w:sz w:val="24"/>
          <w:szCs w:val="24"/>
        </w:rPr>
      </w:pPr>
    </w:p>
    <w:p w14:paraId="0EE6DC15" w14:textId="77777777" w:rsidR="005131F7" w:rsidRPr="000B3964" w:rsidRDefault="005131F7" w:rsidP="005131F7">
      <w:pPr>
        <w:rPr>
          <w:sz w:val="24"/>
          <w:szCs w:val="24"/>
        </w:rPr>
      </w:pPr>
    </w:p>
    <w:p w14:paraId="0FC624DB" w14:textId="77777777" w:rsidR="005131F7" w:rsidRPr="000B3964" w:rsidRDefault="005131F7" w:rsidP="005131F7">
      <w:pPr>
        <w:rPr>
          <w:sz w:val="24"/>
          <w:szCs w:val="24"/>
        </w:rPr>
      </w:pPr>
    </w:p>
    <w:p w14:paraId="46C5FA0C" w14:textId="77777777" w:rsidR="005131F7" w:rsidRPr="000B3964" w:rsidRDefault="005131F7" w:rsidP="005131F7">
      <w:pPr>
        <w:rPr>
          <w:sz w:val="24"/>
          <w:szCs w:val="24"/>
        </w:rPr>
      </w:pPr>
    </w:p>
    <w:p w14:paraId="60020C2F" w14:textId="77777777" w:rsidR="005131F7" w:rsidRPr="000B3964" w:rsidRDefault="005131F7" w:rsidP="005131F7">
      <w:pPr>
        <w:rPr>
          <w:sz w:val="24"/>
          <w:szCs w:val="24"/>
        </w:rPr>
      </w:pPr>
    </w:p>
    <w:p w14:paraId="41F4D1ED" w14:textId="77777777" w:rsidR="005131F7" w:rsidRPr="000B3964" w:rsidRDefault="005131F7" w:rsidP="005131F7">
      <w:pPr>
        <w:rPr>
          <w:sz w:val="24"/>
          <w:szCs w:val="24"/>
        </w:rPr>
      </w:pPr>
    </w:p>
    <w:p w14:paraId="1D276C9E" w14:textId="77777777" w:rsidR="005131F7" w:rsidRPr="000B3964" w:rsidRDefault="005131F7" w:rsidP="005131F7">
      <w:pPr>
        <w:rPr>
          <w:sz w:val="24"/>
          <w:szCs w:val="24"/>
        </w:rPr>
      </w:pPr>
    </w:p>
    <w:p w14:paraId="707A6D5D" w14:textId="77777777" w:rsidR="005131F7" w:rsidRPr="000B3964" w:rsidRDefault="005131F7" w:rsidP="005131F7">
      <w:pPr>
        <w:rPr>
          <w:sz w:val="24"/>
          <w:szCs w:val="24"/>
        </w:rPr>
      </w:pPr>
    </w:p>
    <w:p w14:paraId="76B55EC2" w14:textId="77777777" w:rsidR="005131F7" w:rsidRPr="000B3964" w:rsidRDefault="005131F7" w:rsidP="005131F7">
      <w:pPr>
        <w:rPr>
          <w:sz w:val="24"/>
          <w:szCs w:val="24"/>
        </w:rPr>
      </w:pPr>
    </w:p>
    <w:p w14:paraId="0685CAD0" w14:textId="77777777" w:rsidR="005131F7" w:rsidRDefault="005131F7" w:rsidP="005131F7">
      <w:pPr>
        <w:rPr>
          <w:sz w:val="24"/>
          <w:szCs w:val="24"/>
        </w:rPr>
      </w:pPr>
    </w:p>
    <w:p w14:paraId="588E278C" w14:textId="77777777" w:rsidR="00E44AA7" w:rsidRPr="000B3964" w:rsidRDefault="00E44AA7" w:rsidP="005131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31F7" w:rsidRPr="000B3964" w14:paraId="75512E89"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BEB674" w14:textId="77777777" w:rsidR="005131F7" w:rsidRPr="000B3964" w:rsidRDefault="005131F7"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06A61C5" w14:textId="77777777" w:rsidR="005131F7" w:rsidRPr="000B3964" w:rsidRDefault="005131F7"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C35B667" w14:textId="77777777" w:rsidR="005131F7" w:rsidRPr="000B3964" w:rsidRDefault="005131F7"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3A38693" w14:textId="77777777" w:rsidR="005131F7" w:rsidRPr="000B3964" w:rsidRDefault="005131F7"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36EAAAB" w14:textId="77777777" w:rsidR="005131F7" w:rsidRPr="000B3964" w:rsidRDefault="005131F7"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7961FDD" w14:textId="77777777" w:rsidR="005131F7" w:rsidRPr="000B3964" w:rsidRDefault="005131F7" w:rsidP="004D7414">
            <w:pPr>
              <w:rPr>
                <w:b/>
                <w:bCs/>
                <w:sz w:val="24"/>
                <w:szCs w:val="24"/>
              </w:rPr>
            </w:pPr>
            <w:r w:rsidRPr="000B3964">
              <w:rPr>
                <w:b/>
                <w:bCs/>
                <w:sz w:val="24"/>
                <w:szCs w:val="24"/>
              </w:rPr>
              <w:t>ROLL</w:t>
            </w:r>
          </w:p>
        </w:tc>
      </w:tr>
      <w:tr w:rsidR="005131F7" w:rsidRPr="000B3964" w14:paraId="095BF1D7"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46732206" w14:textId="77777777" w:rsidR="005131F7" w:rsidRPr="000B3964" w:rsidRDefault="005131F7"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ED1B84" w14:textId="77777777" w:rsidR="005131F7" w:rsidRPr="000B3964" w:rsidRDefault="005131F7"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84580E7" w14:textId="77777777" w:rsidR="005131F7" w:rsidRPr="000B3964" w:rsidRDefault="005131F7"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D6EF19E" w14:textId="77777777" w:rsidR="005131F7" w:rsidRPr="000B3964" w:rsidRDefault="005131F7"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37E9C0" w14:textId="77777777" w:rsidR="005131F7" w:rsidRPr="000B3964" w:rsidRDefault="005131F7"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00F6329" w14:textId="77777777" w:rsidR="005131F7" w:rsidRPr="000B3964" w:rsidRDefault="005131F7" w:rsidP="004D7414">
            <w:pPr>
              <w:rPr>
                <w:b/>
                <w:bCs/>
                <w:sz w:val="24"/>
                <w:szCs w:val="24"/>
              </w:rPr>
            </w:pPr>
          </w:p>
        </w:tc>
      </w:tr>
    </w:tbl>
    <w:p w14:paraId="275985B2" w14:textId="211AD1FF" w:rsidR="005131F7" w:rsidRPr="000B3964" w:rsidRDefault="005131F7" w:rsidP="005131F7">
      <w:pPr>
        <w:rPr>
          <w:sz w:val="24"/>
          <w:szCs w:val="24"/>
        </w:rPr>
      </w:pPr>
      <w:r w:rsidRPr="000B3964">
        <w:rPr>
          <w:b/>
          <w:bCs/>
          <w:sz w:val="24"/>
          <w:szCs w:val="24"/>
        </w:rPr>
        <w:t>WEEK 6: LESSON 3</w:t>
      </w:r>
    </w:p>
    <w:p w14:paraId="58CDCEC1" w14:textId="77777777" w:rsidR="005131F7" w:rsidRPr="000B3964" w:rsidRDefault="005131F7" w:rsidP="005131F7">
      <w:pPr>
        <w:rPr>
          <w:sz w:val="24"/>
          <w:szCs w:val="24"/>
        </w:rPr>
      </w:pPr>
      <w:r w:rsidRPr="00E44AA7">
        <w:rPr>
          <w:b/>
          <w:bCs/>
          <w:sz w:val="24"/>
          <w:szCs w:val="24"/>
        </w:rPr>
        <w:t>Strand:</w:t>
      </w:r>
      <w:r w:rsidRPr="000B3964">
        <w:rPr>
          <w:sz w:val="24"/>
          <w:szCs w:val="24"/>
        </w:rPr>
        <w:t xml:space="preserve"> The Holy Bible</w:t>
      </w:r>
    </w:p>
    <w:p w14:paraId="5F0CD95A" w14:textId="77777777" w:rsidR="00E44AA7" w:rsidRDefault="005131F7" w:rsidP="005131F7">
      <w:pPr>
        <w:rPr>
          <w:sz w:val="24"/>
          <w:szCs w:val="24"/>
        </w:rPr>
      </w:pPr>
      <w:r w:rsidRPr="00E44AA7">
        <w:rPr>
          <w:b/>
          <w:bCs/>
          <w:sz w:val="24"/>
          <w:szCs w:val="24"/>
        </w:rPr>
        <w:t>Sub Strand:</w:t>
      </w:r>
      <w:r w:rsidRPr="000B3964">
        <w:rPr>
          <w:sz w:val="24"/>
          <w:szCs w:val="24"/>
        </w:rPr>
        <w:t xml:space="preserve"> The Inspired Word of God</w:t>
      </w:r>
    </w:p>
    <w:p w14:paraId="6503676D" w14:textId="77777777" w:rsidR="00E44AA7" w:rsidRDefault="00E44AA7" w:rsidP="005131F7">
      <w:pPr>
        <w:rPr>
          <w:sz w:val="24"/>
          <w:szCs w:val="24"/>
        </w:rPr>
      </w:pPr>
    </w:p>
    <w:p w14:paraId="0A0C2886" w14:textId="0AFB47F0" w:rsidR="005131F7" w:rsidRDefault="005131F7" w:rsidP="005131F7">
      <w:pPr>
        <w:rPr>
          <w:b/>
          <w:bCs/>
          <w:sz w:val="24"/>
          <w:szCs w:val="24"/>
        </w:rPr>
      </w:pPr>
      <w:r w:rsidRPr="00E44AA7">
        <w:rPr>
          <w:b/>
          <w:bCs/>
          <w:sz w:val="24"/>
          <w:szCs w:val="24"/>
        </w:rPr>
        <w:t>Specific Learning Outcomes:</w:t>
      </w:r>
    </w:p>
    <w:p w14:paraId="76FDDA1F" w14:textId="0B5EEC88" w:rsidR="00E44AA7" w:rsidRPr="00E44AA7" w:rsidRDefault="00E44AA7" w:rsidP="005131F7">
      <w:pPr>
        <w:rPr>
          <w:b/>
          <w:bCs/>
          <w:sz w:val="24"/>
          <w:szCs w:val="24"/>
        </w:rPr>
      </w:pPr>
      <w:r>
        <w:rPr>
          <w:b/>
          <w:bCs/>
          <w:sz w:val="24"/>
          <w:szCs w:val="24"/>
        </w:rPr>
        <w:t xml:space="preserve">- </w:t>
      </w:r>
      <w:r w:rsidRPr="000B3964">
        <w:rPr>
          <w:b/>
          <w:bCs/>
          <w:sz w:val="24"/>
          <w:szCs w:val="24"/>
        </w:rPr>
        <w:t>By the end of the lesson, learners should be able to:</w:t>
      </w:r>
    </w:p>
    <w:p w14:paraId="0F7B4405" w14:textId="147E935F" w:rsidR="005131F7" w:rsidRPr="000B3964" w:rsidRDefault="00E44AA7" w:rsidP="005131F7">
      <w:pPr>
        <w:rPr>
          <w:sz w:val="24"/>
          <w:szCs w:val="24"/>
        </w:rPr>
      </w:pPr>
      <w:r>
        <w:rPr>
          <w:sz w:val="24"/>
          <w:szCs w:val="24"/>
        </w:rPr>
        <w:t>1.</w:t>
      </w:r>
      <w:r w:rsidR="005131F7" w:rsidRPr="000B3964">
        <w:rPr>
          <w:sz w:val="24"/>
          <w:szCs w:val="24"/>
        </w:rPr>
        <w:t xml:space="preserve"> Identify the books in the Old and New Testament.</w:t>
      </w:r>
    </w:p>
    <w:p w14:paraId="06ED3528" w14:textId="593D527C" w:rsidR="005131F7" w:rsidRPr="000B3964" w:rsidRDefault="00E44AA7" w:rsidP="005131F7">
      <w:pPr>
        <w:rPr>
          <w:sz w:val="24"/>
          <w:szCs w:val="24"/>
        </w:rPr>
      </w:pPr>
      <w:r>
        <w:rPr>
          <w:sz w:val="24"/>
          <w:szCs w:val="24"/>
        </w:rPr>
        <w:t>2.</w:t>
      </w:r>
      <w:r w:rsidR="005131F7" w:rsidRPr="000B3964">
        <w:rPr>
          <w:sz w:val="24"/>
          <w:szCs w:val="24"/>
        </w:rPr>
        <w:t>Role play naming some books in the Bible.</w:t>
      </w:r>
    </w:p>
    <w:p w14:paraId="551D01FE" w14:textId="1F0313DE" w:rsidR="005131F7" w:rsidRPr="000B3964" w:rsidRDefault="00E44AA7" w:rsidP="005131F7">
      <w:pPr>
        <w:rPr>
          <w:sz w:val="24"/>
          <w:szCs w:val="24"/>
        </w:rPr>
      </w:pPr>
      <w:r>
        <w:rPr>
          <w:sz w:val="24"/>
          <w:szCs w:val="24"/>
        </w:rPr>
        <w:t>3.</w:t>
      </w:r>
      <w:r w:rsidR="005131F7" w:rsidRPr="000B3964">
        <w:rPr>
          <w:sz w:val="24"/>
          <w:szCs w:val="24"/>
        </w:rPr>
        <w:t xml:space="preserve"> Develop a desire to read the Holy Bible.</w:t>
      </w:r>
    </w:p>
    <w:p w14:paraId="54E24B88" w14:textId="77777777" w:rsidR="005131F7" w:rsidRPr="000B3964" w:rsidRDefault="005131F7" w:rsidP="005131F7">
      <w:pPr>
        <w:rPr>
          <w:sz w:val="24"/>
          <w:szCs w:val="24"/>
        </w:rPr>
      </w:pPr>
    </w:p>
    <w:p w14:paraId="08788D95" w14:textId="77777777" w:rsidR="005131F7" w:rsidRPr="00E44AA7" w:rsidRDefault="005131F7" w:rsidP="005131F7">
      <w:pPr>
        <w:rPr>
          <w:b/>
          <w:bCs/>
          <w:sz w:val="24"/>
          <w:szCs w:val="24"/>
        </w:rPr>
      </w:pPr>
      <w:r w:rsidRPr="00E44AA7">
        <w:rPr>
          <w:b/>
          <w:bCs/>
          <w:sz w:val="24"/>
          <w:szCs w:val="24"/>
        </w:rPr>
        <w:t>Key Inquiry Question(s):</w:t>
      </w:r>
    </w:p>
    <w:p w14:paraId="13DC3332" w14:textId="77777777" w:rsidR="005131F7" w:rsidRPr="000B3964" w:rsidRDefault="005131F7" w:rsidP="005131F7">
      <w:pPr>
        <w:rPr>
          <w:sz w:val="24"/>
          <w:szCs w:val="24"/>
        </w:rPr>
      </w:pPr>
      <w:r w:rsidRPr="000B3964">
        <w:rPr>
          <w:sz w:val="24"/>
          <w:szCs w:val="24"/>
        </w:rPr>
        <w:t>- Why is it important to know the books in the Holy Bible?</w:t>
      </w:r>
    </w:p>
    <w:p w14:paraId="01A4C322" w14:textId="77777777" w:rsidR="005131F7" w:rsidRPr="000B3964" w:rsidRDefault="005131F7" w:rsidP="005131F7">
      <w:pPr>
        <w:rPr>
          <w:sz w:val="24"/>
          <w:szCs w:val="24"/>
        </w:rPr>
      </w:pPr>
      <w:r w:rsidRPr="000B3964">
        <w:rPr>
          <w:sz w:val="24"/>
          <w:szCs w:val="24"/>
        </w:rPr>
        <w:t>- How can we play games to learn the names of the books in the Old and New Testament?</w:t>
      </w:r>
    </w:p>
    <w:p w14:paraId="28DEAB25" w14:textId="77777777" w:rsidR="005131F7" w:rsidRPr="000B3964" w:rsidRDefault="005131F7" w:rsidP="005131F7">
      <w:pPr>
        <w:rPr>
          <w:sz w:val="24"/>
          <w:szCs w:val="24"/>
        </w:rPr>
      </w:pPr>
      <w:r w:rsidRPr="000B3964">
        <w:rPr>
          <w:sz w:val="24"/>
          <w:szCs w:val="24"/>
        </w:rPr>
        <w:t>- Can we recite Isaiah 49:16 together?</w:t>
      </w:r>
    </w:p>
    <w:p w14:paraId="01588256" w14:textId="77777777" w:rsidR="005131F7" w:rsidRPr="000B3964" w:rsidRDefault="005131F7" w:rsidP="005131F7">
      <w:pPr>
        <w:rPr>
          <w:sz w:val="24"/>
          <w:szCs w:val="24"/>
        </w:rPr>
      </w:pPr>
    </w:p>
    <w:p w14:paraId="3B8CDEB1" w14:textId="77777777" w:rsidR="005131F7" w:rsidRPr="00E44AA7" w:rsidRDefault="005131F7" w:rsidP="005131F7">
      <w:pPr>
        <w:rPr>
          <w:b/>
          <w:bCs/>
          <w:sz w:val="24"/>
          <w:szCs w:val="24"/>
        </w:rPr>
      </w:pPr>
      <w:r w:rsidRPr="00E44AA7">
        <w:rPr>
          <w:b/>
          <w:bCs/>
          <w:sz w:val="24"/>
          <w:szCs w:val="24"/>
        </w:rPr>
        <w:t>Learning Resources:</w:t>
      </w:r>
    </w:p>
    <w:p w14:paraId="26480C66" w14:textId="77777777" w:rsidR="005131F7" w:rsidRPr="000B3964" w:rsidRDefault="005131F7" w:rsidP="005131F7">
      <w:pPr>
        <w:rPr>
          <w:sz w:val="24"/>
          <w:szCs w:val="24"/>
        </w:rPr>
      </w:pPr>
      <w:r w:rsidRPr="000B3964">
        <w:rPr>
          <w:sz w:val="24"/>
          <w:szCs w:val="24"/>
        </w:rPr>
        <w:t>- Good News Bible</w:t>
      </w:r>
    </w:p>
    <w:p w14:paraId="35107574" w14:textId="77777777" w:rsidR="005131F7" w:rsidRPr="000B3964" w:rsidRDefault="005131F7" w:rsidP="005131F7">
      <w:pPr>
        <w:rPr>
          <w:sz w:val="24"/>
          <w:szCs w:val="24"/>
        </w:rPr>
      </w:pPr>
      <w:r w:rsidRPr="000B3964">
        <w:rPr>
          <w:sz w:val="24"/>
          <w:szCs w:val="24"/>
        </w:rPr>
        <w:t>- Growing in Christ Grade 4 CRE (pages 35-37)</w:t>
      </w:r>
    </w:p>
    <w:p w14:paraId="5376B928" w14:textId="77777777" w:rsidR="005131F7" w:rsidRPr="000B3964" w:rsidRDefault="005131F7" w:rsidP="005131F7">
      <w:pPr>
        <w:rPr>
          <w:sz w:val="24"/>
          <w:szCs w:val="24"/>
        </w:rPr>
      </w:pPr>
    </w:p>
    <w:p w14:paraId="19D00A2A" w14:textId="77777777" w:rsidR="005131F7" w:rsidRPr="00E44AA7" w:rsidRDefault="005131F7" w:rsidP="005131F7">
      <w:pPr>
        <w:rPr>
          <w:b/>
          <w:bCs/>
          <w:sz w:val="24"/>
          <w:szCs w:val="24"/>
        </w:rPr>
      </w:pPr>
      <w:proofErr w:type="spellStart"/>
      <w:r w:rsidRPr="00E44AA7">
        <w:rPr>
          <w:b/>
          <w:bCs/>
          <w:sz w:val="24"/>
          <w:szCs w:val="24"/>
        </w:rPr>
        <w:t>Organisation</w:t>
      </w:r>
      <w:proofErr w:type="spellEnd"/>
      <w:r w:rsidRPr="00E44AA7">
        <w:rPr>
          <w:b/>
          <w:bCs/>
          <w:sz w:val="24"/>
          <w:szCs w:val="24"/>
        </w:rPr>
        <w:t xml:space="preserve"> of Learning:</w:t>
      </w:r>
    </w:p>
    <w:p w14:paraId="5D22ACDF" w14:textId="77777777" w:rsidR="005131F7" w:rsidRPr="00E44AA7" w:rsidRDefault="005131F7" w:rsidP="005131F7">
      <w:pPr>
        <w:rPr>
          <w:b/>
          <w:bCs/>
          <w:sz w:val="24"/>
          <w:szCs w:val="24"/>
        </w:rPr>
      </w:pPr>
    </w:p>
    <w:p w14:paraId="164EC905" w14:textId="541DE0B2" w:rsidR="005131F7" w:rsidRPr="00E44AA7" w:rsidRDefault="005131F7" w:rsidP="005131F7">
      <w:pPr>
        <w:rPr>
          <w:b/>
          <w:bCs/>
          <w:sz w:val="24"/>
          <w:szCs w:val="24"/>
        </w:rPr>
      </w:pPr>
      <w:r w:rsidRPr="00E44AA7">
        <w:rPr>
          <w:b/>
          <w:bCs/>
          <w:sz w:val="24"/>
          <w:szCs w:val="24"/>
        </w:rPr>
        <w:t>Introduction (5 minutes)</w:t>
      </w:r>
      <w:r w:rsidR="00E44AA7" w:rsidRPr="00E44AA7">
        <w:rPr>
          <w:b/>
          <w:bCs/>
          <w:sz w:val="24"/>
          <w:szCs w:val="24"/>
        </w:rPr>
        <w:t>:</w:t>
      </w:r>
    </w:p>
    <w:p w14:paraId="67828EC5" w14:textId="77777777" w:rsidR="005131F7" w:rsidRPr="000B3964" w:rsidRDefault="005131F7" w:rsidP="005131F7">
      <w:pPr>
        <w:rPr>
          <w:sz w:val="24"/>
          <w:szCs w:val="24"/>
        </w:rPr>
      </w:pPr>
      <w:r w:rsidRPr="000B3964">
        <w:rPr>
          <w:sz w:val="24"/>
          <w:szCs w:val="24"/>
        </w:rPr>
        <w:t>- Begin the lesson by reviewing the previous lesson briefly. Ask students what they remember about the Bible.</w:t>
      </w:r>
    </w:p>
    <w:p w14:paraId="16AC001F" w14:textId="77777777" w:rsidR="005131F7" w:rsidRPr="000B3964" w:rsidRDefault="005131F7" w:rsidP="005131F7">
      <w:pPr>
        <w:rPr>
          <w:sz w:val="24"/>
          <w:szCs w:val="24"/>
        </w:rPr>
      </w:pPr>
      <w:r w:rsidRPr="000B3964">
        <w:rPr>
          <w:sz w:val="24"/>
          <w:szCs w:val="24"/>
        </w:rPr>
        <w:lastRenderedPageBreak/>
        <w:t>- Introduce the objectives of today's lesson and guide learners to read aloud and discuss the relevant sections from the Good News Bible and the Growing in Christ book.</w:t>
      </w:r>
    </w:p>
    <w:p w14:paraId="5F8D75F5" w14:textId="77777777" w:rsidR="005131F7" w:rsidRPr="000B3964" w:rsidRDefault="005131F7" w:rsidP="005131F7">
      <w:pPr>
        <w:rPr>
          <w:sz w:val="24"/>
          <w:szCs w:val="24"/>
        </w:rPr>
      </w:pPr>
    </w:p>
    <w:p w14:paraId="50F329E5" w14:textId="650282AA" w:rsidR="005131F7" w:rsidRPr="00E44AA7" w:rsidRDefault="005131F7" w:rsidP="005131F7">
      <w:pPr>
        <w:rPr>
          <w:b/>
          <w:bCs/>
          <w:sz w:val="24"/>
          <w:szCs w:val="24"/>
        </w:rPr>
      </w:pPr>
      <w:r w:rsidRPr="00E44AA7">
        <w:rPr>
          <w:b/>
          <w:bCs/>
          <w:sz w:val="24"/>
          <w:szCs w:val="24"/>
        </w:rPr>
        <w:t>Lesson Development (</w:t>
      </w:r>
      <w:r w:rsidR="00E44AA7">
        <w:rPr>
          <w:b/>
          <w:bCs/>
          <w:sz w:val="24"/>
          <w:szCs w:val="24"/>
        </w:rPr>
        <w:t>25</w:t>
      </w:r>
      <w:r w:rsidRPr="00E44AA7">
        <w:rPr>
          <w:b/>
          <w:bCs/>
          <w:sz w:val="24"/>
          <w:szCs w:val="24"/>
        </w:rPr>
        <w:t xml:space="preserve"> minutes)</w:t>
      </w:r>
      <w:r w:rsidR="00E44AA7" w:rsidRPr="00E44AA7">
        <w:rPr>
          <w:b/>
          <w:bCs/>
          <w:sz w:val="24"/>
          <w:szCs w:val="24"/>
        </w:rPr>
        <w:t>:</w:t>
      </w:r>
    </w:p>
    <w:p w14:paraId="1B9B13A1" w14:textId="77777777" w:rsidR="005131F7" w:rsidRPr="000B3964" w:rsidRDefault="005131F7" w:rsidP="005131F7">
      <w:pPr>
        <w:rPr>
          <w:sz w:val="24"/>
          <w:szCs w:val="24"/>
        </w:rPr>
      </w:pPr>
    </w:p>
    <w:p w14:paraId="274CCE5F" w14:textId="5CC502D2" w:rsidR="005131F7" w:rsidRPr="000B3964" w:rsidRDefault="005131F7" w:rsidP="005131F7">
      <w:pPr>
        <w:rPr>
          <w:sz w:val="24"/>
          <w:szCs w:val="24"/>
        </w:rPr>
      </w:pPr>
      <w:r w:rsidRPr="00D94042">
        <w:rPr>
          <w:b/>
          <w:bCs/>
          <w:sz w:val="24"/>
          <w:szCs w:val="24"/>
        </w:rPr>
        <w:t>Step 1:</w:t>
      </w:r>
      <w:r w:rsidRPr="000B3964">
        <w:rPr>
          <w:sz w:val="24"/>
          <w:szCs w:val="24"/>
        </w:rPr>
        <w:t xml:space="preserve"> Understanding the Structure of the Bible</w:t>
      </w:r>
    </w:p>
    <w:p w14:paraId="4895E5E8" w14:textId="77777777" w:rsidR="005131F7" w:rsidRPr="000B3964" w:rsidRDefault="005131F7" w:rsidP="005131F7">
      <w:pPr>
        <w:rPr>
          <w:sz w:val="24"/>
          <w:szCs w:val="24"/>
        </w:rPr>
      </w:pPr>
      <w:r w:rsidRPr="000B3964">
        <w:rPr>
          <w:sz w:val="24"/>
          <w:szCs w:val="24"/>
        </w:rPr>
        <w:t>Discuss how the Bible is divided into two main parts: the Old Testament and the New Testament. Show learners where to find these parts in their Bibles.</w:t>
      </w:r>
    </w:p>
    <w:p w14:paraId="39A1D57D" w14:textId="581DE187" w:rsidR="005131F7" w:rsidRPr="000B3964" w:rsidRDefault="005131F7" w:rsidP="005131F7">
      <w:pPr>
        <w:rPr>
          <w:sz w:val="24"/>
          <w:szCs w:val="24"/>
        </w:rPr>
      </w:pPr>
      <w:r w:rsidRPr="000B3964">
        <w:rPr>
          <w:sz w:val="24"/>
          <w:szCs w:val="24"/>
        </w:rPr>
        <w:t>- Activity: Chart Display – Show a chart with the names of some books from each testament.</w:t>
      </w:r>
    </w:p>
    <w:p w14:paraId="1087FEF2" w14:textId="77777777" w:rsidR="005131F7" w:rsidRPr="000B3964" w:rsidRDefault="005131F7" w:rsidP="005131F7">
      <w:pPr>
        <w:rPr>
          <w:sz w:val="24"/>
          <w:szCs w:val="24"/>
        </w:rPr>
      </w:pPr>
    </w:p>
    <w:p w14:paraId="4C4C37EB" w14:textId="0D61D050" w:rsidR="005131F7" w:rsidRPr="000B3964" w:rsidRDefault="005131F7" w:rsidP="005131F7">
      <w:pPr>
        <w:rPr>
          <w:sz w:val="24"/>
          <w:szCs w:val="24"/>
        </w:rPr>
      </w:pPr>
      <w:r w:rsidRPr="00D94042">
        <w:rPr>
          <w:b/>
          <w:bCs/>
          <w:sz w:val="24"/>
          <w:szCs w:val="24"/>
        </w:rPr>
        <w:t>Step 2:</w:t>
      </w:r>
      <w:r w:rsidRPr="000B3964">
        <w:rPr>
          <w:sz w:val="24"/>
          <w:szCs w:val="24"/>
        </w:rPr>
        <w:t xml:space="preserve"> Exploring the Old Testament</w:t>
      </w:r>
    </w:p>
    <w:p w14:paraId="230A2071" w14:textId="77777777" w:rsidR="005131F7" w:rsidRPr="000B3964" w:rsidRDefault="005131F7" w:rsidP="005131F7">
      <w:pPr>
        <w:rPr>
          <w:sz w:val="24"/>
          <w:szCs w:val="24"/>
        </w:rPr>
      </w:pPr>
      <w:r w:rsidRPr="000B3964">
        <w:rPr>
          <w:sz w:val="24"/>
          <w:szCs w:val="24"/>
        </w:rPr>
        <w:t>Focus on the Old Testament. Briefly explain its significance and share a few key books (e.g., Genesis, Exodus, Psalms).</w:t>
      </w:r>
    </w:p>
    <w:p w14:paraId="568B625F" w14:textId="056D819E" w:rsidR="005131F7" w:rsidRPr="000B3964" w:rsidRDefault="005131F7" w:rsidP="005131F7">
      <w:pPr>
        <w:rPr>
          <w:sz w:val="24"/>
          <w:szCs w:val="24"/>
        </w:rPr>
      </w:pPr>
      <w:r w:rsidRPr="000B3964">
        <w:rPr>
          <w:sz w:val="24"/>
          <w:szCs w:val="24"/>
        </w:rPr>
        <w:t>- Activity: Role Play – In pairs, students take turns naming a book from the Old Testament and acting out a scene from that book.</w:t>
      </w:r>
    </w:p>
    <w:p w14:paraId="3C49AFC0" w14:textId="77777777" w:rsidR="005131F7" w:rsidRPr="000B3964" w:rsidRDefault="005131F7" w:rsidP="005131F7">
      <w:pPr>
        <w:rPr>
          <w:sz w:val="24"/>
          <w:szCs w:val="24"/>
        </w:rPr>
      </w:pPr>
    </w:p>
    <w:p w14:paraId="71E83F66" w14:textId="551250C1" w:rsidR="005131F7" w:rsidRPr="000B3964" w:rsidRDefault="005131F7" w:rsidP="005131F7">
      <w:pPr>
        <w:rPr>
          <w:sz w:val="24"/>
          <w:szCs w:val="24"/>
        </w:rPr>
      </w:pPr>
      <w:r w:rsidRPr="00D94042">
        <w:rPr>
          <w:b/>
          <w:bCs/>
          <w:sz w:val="24"/>
          <w:szCs w:val="24"/>
        </w:rPr>
        <w:t>Step 3:</w:t>
      </w:r>
      <w:r w:rsidRPr="000B3964">
        <w:rPr>
          <w:sz w:val="24"/>
          <w:szCs w:val="24"/>
        </w:rPr>
        <w:t xml:space="preserve"> Exploring the New Testament</w:t>
      </w:r>
    </w:p>
    <w:p w14:paraId="75D52669" w14:textId="77777777" w:rsidR="005131F7" w:rsidRPr="000B3964" w:rsidRDefault="005131F7" w:rsidP="005131F7">
      <w:pPr>
        <w:rPr>
          <w:sz w:val="24"/>
          <w:szCs w:val="24"/>
        </w:rPr>
      </w:pPr>
      <w:r w:rsidRPr="000B3964">
        <w:rPr>
          <w:sz w:val="24"/>
          <w:szCs w:val="24"/>
        </w:rPr>
        <w:t>Shift the discussion to the New Testament, highlighting important books (e.g., Matthew, Mark, Acts).</w:t>
      </w:r>
    </w:p>
    <w:p w14:paraId="0D2F7BD0" w14:textId="3045BE32" w:rsidR="005131F7" w:rsidRPr="000B3964" w:rsidRDefault="005131F7" w:rsidP="005131F7">
      <w:pPr>
        <w:rPr>
          <w:sz w:val="24"/>
          <w:szCs w:val="24"/>
        </w:rPr>
      </w:pPr>
      <w:r w:rsidRPr="000B3964">
        <w:rPr>
          <w:sz w:val="24"/>
          <w:szCs w:val="24"/>
        </w:rPr>
        <w:t>- Activity: Group Game – Play a game where students take turns drawing from a hat that contains names of New Testament books. They must share one fact about the book they pick.</w:t>
      </w:r>
    </w:p>
    <w:p w14:paraId="71ADA32A" w14:textId="77777777" w:rsidR="005131F7" w:rsidRPr="000B3964" w:rsidRDefault="005131F7" w:rsidP="005131F7">
      <w:pPr>
        <w:rPr>
          <w:sz w:val="24"/>
          <w:szCs w:val="24"/>
        </w:rPr>
      </w:pPr>
    </w:p>
    <w:p w14:paraId="2D5982D6" w14:textId="7E9E6412" w:rsidR="005131F7" w:rsidRPr="000B3964" w:rsidRDefault="005131F7" w:rsidP="005131F7">
      <w:pPr>
        <w:rPr>
          <w:sz w:val="24"/>
          <w:szCs w:val="24"/>
        </w:rPr>
      </w:pPr>
      <w:r w:rsidRPr="00D94042">
        <w:rPr>
          <w:b/>
          <w:bCs/>
          <w:sz w:val="24"/>
          <w:szCs w:val="24"/>
        </w:rPr>
        <w:t>Step 4:</w:t>
      </w:r>
      <w:r w:rsidRPr="000B3964">
        <w:rPr>
          <w:sz w:val="24"/>
          <w:szCs w:val="24"/>
        </w:rPr>
        <w:t xml:space="preserve"> Reciting Isaiah 49:16</w:t>
      </w:r>
    </w:p>
    <w:p w14:paraId="5DFD19E4" w14:textId="77777777" w:rsidR="005131F7" w:rsidRPr="000B3964" w:rsidRDefault="005131F7" w:rsidP="005131F7">
      <w:pPr>
        <w:rPr>
          <w:sz w:val="24"/>
          <w:szCs w:val="24"/>
        </w:rPr>
      </w:pPr>
      <w:r w:rsidRPr="000B3964">
        <w:rPr>
          <w:sz w:val="24"/>
          <w:szCs w:val="24"/>
        </w:rPr>
        <w:t>Explain the meaning of Isaiah 49:16. Lead the students in reciting the verse together. Discuss its relevance and encourage personal connections to the verse.</w:t>
      </w:r>
    </w:p>
    <w:p w14:paraId="51D72AFA" w14:textId="379999E1" w:rsidR="005131F7" w:rsidRPr="000B3964" w:rsidRDefault="005131F7" w:rsidP="005131F7">
      <w:pPr>
        <w:rPr>
          <w:sz w:val="24"/>
          <w:szCs w:val="24"/>
        </w:rPr>
      </w:pPr>
      <w:r w:rsidRPr="000B3964">
        <w:rPr>
          <w:sz w:val="24"/>
          <w:szCs w:val="24"/>
        </w:rPr>
        <w:t>- Activity: Memory Verse Art – Ask students to create an illustrated version of the verse to display in class.</w:t>
      </w:r>
    </w:p>
    <w:p w14:paraId="469888EB" w14:textId="77777777" w:rsidR="005131F7" w:rsidRPr="000B3964" w:rsidRDefault="005131F7" w:rsidP="005131F7">
      <w:pPr>
        <w:rPr>
          <w:sz w:val="24"/>
          <w:szCs w:val="24"/>
        </w:rPr>
      </w:pPr>
    </w:p>
    <w:p w14:paraId="5061AA39" w14:textId="77777777" w:rsidR="00D94042" w:rsidRDefault="005131F7" w:rsidP="005131F7">
      <w:pPr>
        <w:rPr>
          <w:b/>
          <w:bCs/>
          <w:sz w:val="24"/>
          <w:szCs w:val="24"/>
        </w:rPr>
      </w:pPr>
      <w:r w:rsidRPr="00D94042">
        <w:rPr>
          <w:b/>
          <w:bCs/>
          <w:sz w:val="24"/>
          <w:szCs w:val="24"/>
        </w:rPr>
        <w:t>Conclusion (5 minutes)</w:t>
      </w:r>
      <w:r w:rsidR="00D94042" w:rsidRPr="00D94042">
        <w:rPr>
          <w:b/>
          <w:bCs/>
          <w:sz w:val="24"/>
          <w:szCs w:val="24"/>
        </w:rPr>
        <w:t>:</w:t>
      </w:r>
    </w:p>
    <w:p w14:paraId="213BB2C8" w14:textId="7457338D" w:rsidR="005131F7" w:rsidRPr="00D94042" w:rsidRDefault="005131F7" w:rsidP="005131F7">
      <w:pPr>
        <w:rPr>
          <w:b/>
          <w:bCs/>
          <w:sz w:val="24"/>
          <w:szCs w:val="24"/>
        </w:rPr>
      </w:pPr>
      <w:r w:rsidRPr="000B3964">
        <w:rPr>
          <w:sz w:val="24"/>
          <w:szCs w:val="24"/>
        </w:rPr>
        <w:lastRenderedPageBreak/>
        <w:t>- Summarize the key points discussed during the lesson, emphasizing the importance of knowing the books in the Holy Bible.</w:t>
      </w:r>
    </w:p>
    <w:p w14:paraId="0A46668B" w14:textId="77777777" w:rsidR="005131F7" w:rsidRPr="000B3964" w:rsidRDefault="005131F7" w:rsidP="005131F7">
      <w:pPr>
        <w:rPr>
          <w:sz w:val="24"/>
          <w:szCs w:val="24"/>
        </w:rPr>
      </w:pPr>
      <w:r w:rsidRPr="000B3964">
        <w:rPr>
          <w:sz w:val="24"/>
          <w:szCs w:val="24"/>
        </w:rPr>
        <w:t>- Conduct a brief interactive quiz where students can raise their hands to answer questions about what they learned today.</w:t>
      </w:r>
    </w:p>
    <w:p w14:paraId="49D8ABB3" w14:textId="77777777" w:rsidR="005131F7" w:rsidRPr="000B3964" w:rsidRDefault="005131F7" w:rsidP="005131F7">
      <w:pPr>
        <w:rPr>
          <w:sz w:val="24"/>
          <w:szCs w:val="24"/>
        </w:rPr>
      </w:pPr>
      <w:r w:rsidRPr="000B3964">
        <w:rPr>
          <w:sz w:val="24"/>
          <w:szCs w:val="24"/>
        </w:rPr>
        <w:t>- Preview the next session: “Why is the Bible important in our lives?” and encourage students to think of one reason they desire to read the Bible.</w:t>
      </w:r>
    </w:p>
    <w:p w14:paraId="183FDDA1" w14:textId="77777777" w:rsidR="005131F7" w:rsidRPr="000B3964" w:rsidRDefault="005131F7" w:rsidP="005131F7">
      <w:pPr>
        <w:rPr>
          <w:sz w:val="24"/>
          <w:szCs w:val="24"/>
        </w:rPr>
      </w:pPr>
    </w:p>
    <w:p w14:paraId="2451E6FE" w14:textId="77777777" w:rsidR="005131F7" w:rsidRPr="00D94042" w:rsidRDefault="005131F7" w:rsidP="005131F7">
      <w:pPr>
        <w:rPr>
          <w:b/>
          <w:bCs/>
          <w:sz w:val="24"/>
          <w:szCs w:val="24"/>
        </w:rPr>
      </w:pPr>
      <w:r w:rsidRPr="00D94042">
        <w:rPr>
          <w:b/>
          <w:bCs/>
          <w:sz w:val="24"/>
          <w:szCs w:val="24"/>
        </w:rPr>
        <w:t>Extended Activities:</w:t>
      </w:r>
    </w:p>
    <w:p w14:paraId="75177364" w14:textId="77777777" w:rsidR="005131F7" w:rsidRPr="000B3964" w:rsidRDefault="005131F7" w:rsidP="005131F7">
      <w:pPr>
        <w:rPr>
          <w:sz w:val="24"/>
          <w:szCs w:val="24"/>
        </w:rPr>
      </w:pPr>
      <w:r w:rsidRPr="000B3964">
        <w:rPr>
          <w:sz w:val="24"/>
          <w:szCs w:val="24"/>
        </w:rPr>
        <w:t>- Bible Scavenger Hunt: Create a scavenger hunt where students find specific verses or stories in their Bibles.</w:t>
      </w:r>
    </w:p>
    <w:p w14:paraId="1FB2B5DC" w14:textId="77777777" w:rsidR="005131F7" w:rsidRPr="000B3964" w:rsidRDefault="005131F7" w:rsidP="005131F7">
      <w:pPr>
        <w:rPr>
          <w:sz w:val="24"/>
          <w:szCs w:val="24"/>
        </w:rPr>
      </w:pPr>
      <w:r w:rsidRPr="000B3964">
        <w:rPr>
          <w:sz w:val="24"/>
          <w:szCs w:val="24"/>
        </w:rPr>
        <w:t>- Book Report: Ask students to choose one book from the Old or New Testament and prepare a short report or presentation about it to share with the class.</w:t>
      </w:r>
    </w:p>
    <w:p w14:paraId="25F771CB" w14:textId="77777777" w:rsidR="005131F7" w:rsidRPr="000B3964" w:rsidRDefault="005131F7" w:rsidP="005131F7">
      <w:pPr>
        <w:rPr>
          <w:sz w:val="24"/>
          <w:szCs w:val="24"/>
        </w:rPr>
      </w:pPr>
      <w:r w:rsidRPr="000B3964">
        <w:rPr>
          <w:sz w:val="24"/>
          <w:szCs w:val="24"/>
        </w:rPr>
        <w:t>- Daily Bible Reading: Encourage students to read a passage from the Bible every day and share their thoughts during the next class.</w:t>
      </w:r>
    </w:p>
    <w:p w14:paraId="20D54D6B" w14:textId="77777777" w:rsidR="005131F7" w:rsidRDefault="005131F7" w:rsidP="005131F7">
      <w:pPr>
        <w:rPr>
          <w:sz w:val="24"/>
          <w:szCs w:val="24"/>
        </w:rPr>
      </w:pPr>
    </w:p>
    <w:p w14:paraId="2CCA10B4" w14:textId="77777777" w:rsidR="00D94042" w:rsidRDefault="00D94042" w:rsidP="005131F7">
      <w:pPr>
        <w:rPr>
          <w:sz w:val="24"/>
          <w:szCs w:val="24"/>
        </w:rPr>
      </w:pPr>
    </w:p>
    <w:p w14:paraId="0D2E5182" w14:textId="77777777" w:rsidR="00D94042" w:rsidRDefault="00D94042" w:rsidP="005131F7">
      <w:pPr>
        <w:rPr>
          <w:sz w:val="24"/>
          <w:szCs w:val="24"/>
        </w:rPr>
      </w:pPr>
    </w:p>
    <w:p w14:paraId="3641A0CA" w14:textId="77777777" w:rsidR="00D94042" w:rsidRPr="000B3964" w:rsidRDefault="00D94042" w:rsidP="005131F7">
      <w:pPr>
        <w:rPr>
          <w:sz w:val="24"/>
          <w:szCs w:val="24"/>
        </w:rPr>
      </w:pPr>
    </w:p>
    <w:p w14:paraId="3207BF17" w14:textId="77777777" w:rsidR="005131F7" w:rsidRPr="00D94042" w:rsidRDefault="005131F7" w:rsidP="005131F7">
      <w:pPr>
        <w:rPr>
          <w:b/>
          <w:bCs/>
          <w:sz w:val="24"/>
          <w:szCs w:val="24"/>
        </w:rPr>
      </w:pPr>
      <w:r w:rsidRPr="00D94042">
        <w:rPr>
          <w:b/>
          <w:bCs/>
          <w:sz w:val="24"/>
          <w:szCs w:val="24"/>
        </w:rPr>
        <w:t>Teacher Self-Evaluation:</w:t>
      </w:r>
    </w:p>
    <w:p w14:paraId="168E2218" w14:textId="3E69F546" w:rsidR="005131F7" w:rsidRPr="000B3964" w:rsidRDefault="005131F7" w:rsidP="005131F7">
      <w:pPr>
        <w:rPr>
          <w:sz w:val="24"/>
          <w:szCs w:val="24"/>
        </w:rPr>
      </w:pPr>
    </w:p>
    <w:p w14:paraId="6EC7C9A9" w14:textId="77777777" w:rsidR="005131F7" w:rsidRPr="000B3964" w:rsidRDefault="005131F7" w:rsidP="005131F7">
      <w:pPr>
        <w:rPr>
          <w:sz w:val="24"/>
          <w:szCs w:val="24"/>
        </w:rPr>
      </w:pPr>
    </w:p>
    <w:p w14:paraId="1631560A" w14:textId="77777777" w:rsidR="005131F7" w:rsidRPr="000B3964" w:rsidRDefault="005131F7" w:rsidP="005131F7">
      <w:pPr>
        <w:rPr>
          <w:sz w:val="24"/>
          <w:szCs w:val="24"/>
        </w:rPr>
      </w:pPr>
    </w:p>
    <w:p w14:paraId="0D84C22B" w14:textId="77777777" w:rsidR="005131F7" w:rsidRPr="000B3964" w:rsidRDefault="005131F7" w:rsidP="005131F7">
      <w:pPr>
        <w:rPr>
          <w:sz w:val="24"/>
          <w:szCs w:val="24"/>
        </w:rPr>
      </w:pPr>
    </w:p>
    <w:p w14:paraId="282A060C" w14:textId="77777777" w:rsidR="005131F7" w:rsidRPr="000B3964" w:rsidRDefault="005131F7" w:rsidP="005131F7">
      <w:pPr>
        <w:rPr>
          <w:sz w:val="24"/>
          <w:szCs w:val="24"/>
        </w:rPr>
      </w:pPr>
    </w:p>
    <w:p w14:paraId="232D1495" w14:textId="77777777" w:rsidR="005131F7" w:rsidRPr="000B3964" w:rsidRDefault="005131F7" w:rsidP="005131F7">
      <w:pPr>
        <w:rPr>
          <w:sz w:val="24"/>
          <w:szCs w:val="24"/>
        </w:rPr>
      </w:pPr>
    </w:p>
    <w:p w14:paraId="01460EFA" w14:textId="77777777" w:rsidR="005131F7" w:rsidRPr="000B3964" w:rsidRDefault="005131F7" w:rsidP="005131F7">
      <w:pPr>
        <w:rPr>
          <w:sz w:val="24"/>
          <w:szCs w:val="24"/>
        </w:rPr>
      </w:pPr>
    </w:p>
    <w:p w14:paraId="20ACE0A0" w14:textId="77777777" w:rsidR="005131F7" w:rsidRDefault="005131F7" w:rsidP="005131F7">
      <w:pPr>
        <w:rPr>
          <w:sz w:val="24"/>
          <w:szCs w:val="24"/>
        </w:rPr>
      </w:pPr>
    </w:p>
    <w:p w14:paraId="4A8D9B92" w14:textId="77777777" w:rsidR="00D94042" w:rsidRPr="000B3964" w:rsidRDefault="00D94042" w:rsidP="005131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31F7" w:rsidRPr="000B3964" w14:paraId="601ADF41"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A80780" w14:textId="77777777" w:rsidR="005131F7" w:rsidRPr="000B3964" w:rsidRDefault="005131F7"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D348ACC" w14:textId="77777777" w:rsidR="005131F7" w:rsidRPr="000B3964" w:rsidRDefault="005131F7"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BD9105" w14:textId="77777777" w:rsidR="005131F7" w:rsidRPr="000B3964" w:rsidRDefault="005131F7"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A714FA6" w14:textId="77777777" w:rsidR="005131F7" w:rsidRPr="000B3964" w:rsidRDefault="005131F7"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8095D41" w14:textId="77777777" w:rsidR="005131F7" w:rsidRPr="000B3964" w:rsidRDefault="005131F7"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A4B9188" w14:textId="77777777" w:rsidR="005131F7" w:rsidRPr="000B3964" w:rsidRDefault="005131F7" w:rsidP="004D7414">
            <w:pPr>
              <w:rPr>
                <w:b/>
                <w:bCs/>
                <w:sz w:val="24"/>
                <w:szCs w:val="24"/>
              </w:rPr>
            </w:pPr>
            <w:r w:rsidRPr="000B3964">
              <w:rPr>
                <w:b/>
                <w:bCs/>
                <w:sz w:val="24"/>
                <w:szCs w:val="24"/>
              </w:rPr>
              <w:t>ROLL</w:t>
            </w:r>
          </w:p>
        </w:tc>
      </w:tr>
      <w:tr w:rsidR="005131F7" w:rsidRPr="000B3964" w14:paraId="08C81B4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01F39A15" w14:textId="77777777" w:rsidR="005131F7" w:rsidRPr="000B3964" w:rsidRDefault="005131F7"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96AC675" w14:textId="77777777" w:rsidR="005131F7" w:rsidRPr="000B3964" w:rsidRDefault="005131F7"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04C6481" w14:textId="77777777" w:rsidR="005131F7" w:rsidRPr="000B3964" w:rsidRDefault="005131F7"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DB865EE" w14:textId="77777777" w:rsidR="005131F7" w:rsidRPr="000B3964" w:rsidRDefault="005131F7"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2B36BA" w14:textId="77777777" w:rsidR="005131F7" w:rsidRPr="000B3964" w:rsidRDefault="005131F7"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DF3A30" w14:textId="77777777" w:rsidR="005131F7" w:rsidRPr="000B3964" w:rsidRDefault="005131F7" w:rsidP="004D7414">
            <w:pPr>
              <w:rPr>
                <w:b/>
                <w:bCs/>
                <w:sz w:val="24"/>
                <w:szCs w:val="24"/>
              </w:rPr>
            </w:pPr>
          </w:p>
        </w:tc>
      </w:tr>
    </w:tbl>
    <w:p w14:paraId="7FCA61F4" w14:textId="7478B027" w:rsidR="005131F7" w:rsidRPr="000B3964" w:rsidRDefault="005131F7" w:rsidP="005131F7">
      <w:pPr>
        <w:rPr>
          <w:sz w:val="24"/>
          <w:szCs w:val="24"/>
        </w:rPr>
      </w:pPr>
      <w:r w:rsidRPr="000B3964">
        <w:rPr>
          <w:b/>
          <w:bCs/>
          <w:sz w:val="24"/>
          <w:szCs w:val="24"/>
        </w:rPr>
        <w:t>WEEK 7: LESSON 1</w:t>
      </w:r>
    </w:p>
    <w:p w14:paraId="79338A2B" w14:textId="77777777" w:rsidR="005131F7" w:rsidRPr="000B3964" w:rsidRDefault="005131F7" w:rsidP="005131F7">
      <w:pPr>
        <w:rPr>
          <w:sz w:val="24"/>
          <w:szCs w:val="24"/>
        </w:rPr>
      </w:pPr>
      <w:r w:rsidRPr="00D94042">
        <w:rPr>
          <w:b/>
          <w:bCs/>
          <w:sz w:val="24"/>
          <w:szCs w:val="24"/>
        </w:rPr>
        <w:t>Strand:</w:t>
      </w:r>
      <w:r w:rsidRPr="000B3964">
        <w:rPr>
          <w:sz w:val="24"/>
          <w:szCs w:val="24"/>
        </w:rPr>
        <w:t xml:space="preserve"> The Holy Bible</w:t>
      </w:r>
    </w:p>
    <w:p w14:paraId="0B0274CC" w14:textId="77777777" w:rsidR="00D94042" w:rsidRDefault="005131F7" w:rsidP="005131F7">
      <w:pPr>
        <w:rPr>
          <w:sz w:val="24"/>
          <w:szCs w:val="24"/>
        </w:rPr>
      </w:pPr>
      <w:r w:rsidRPr="00D94042">
        <w:rPr>
          <w:b/>
          <w:bCs/>
          <w:sz w:val="24"/>
          <w:szCs w:val="24"/>
        </w:rPr>
        <w:t>Sub Strand:</w:t>
      </w:r>
      <w:r w:rsidRPr="000B3964">
        <w:rPr>
          <w:sz w:val="24"/>
          <w:szCs w:val="24"/>
        </w:rPr>
        <w:t xml:space="preserve"> Zacchaeus the Tax Collector</w:t>
      </w:r>
    </w:p>
    <w:p w14:paraId="651AE323" w14:textId="77777777" w:rsidR="00D94042" w:rsidRDefault="00D94042" w:rsidP="005131F7">
      <w:pPr>
        <w:rPr>
          <w:sz w:val="24"/>
          <w:szCs w:val="24"/>
        </w:rPr>
      </w:pPr>
    </w:p>
    <w:p w14:paraId="0078961C" w14:textId="78475F2B" w:rsidR="005131F7" w:rsidRDefault="005131F7" w:rsidP="005131F7">
      <w:pPr>
        <w:rPr>
          <w:b/>
          <w:bCs/>
          <w:sz w:val="24"/>
          <w:szCs w:val="24"/>
        </w:rPr>
      </w:pPr>
      <w:r w:rsidRPr="00D94042">
        <w:rPr>
          <w:b/>
          <w:bCs/>
          <w:sz w:val="24"/>
          <w:szCs w:val="24"/>
        </w:rPr>
        <w:t>Specific Learning Outcomes:</w:t>
      </w:r>
    </w:p>
    <w:p w14:paraId="3E44CF37" w14:textId="36BCD915" w:rsidR="00D94042" w:rsidRPr="00D94042" w:rsidRDefault="00D94042" w:rsidP="005131F7">
      <w:pPr>
        <w:rPr>
          <w:b/>
          <w:bCs/>
          <w:sz w:val="24"/>
          <w:szCs w:val="24"/>
        </w:rPr>
      </w:pPr>
      <w:r>
        <w:rPr>
          <w:b/>
          <w:bCs/>
          <w:sz w:val="24"/>
          <w:szCs w:val="24"/>
        </w:rPr>
        <w:t xml:space="preserve">- </w:t>
      </w:r>
      <w:r w:rsidRPr="000B3964">
        <w:rPr>
          <w:b/>
          <w:bCs/>
          <w:sz w:val="24"/>
          <w:szCs w:val="24"/>
        </w:rPr>
        <w:t>By the end of the lesson, learners should be able to:</w:t>
      </w:r>
    </w:p>
    <w:p w14:paraId="2D236752" w14:textId="425799C2" w:rsidR="005131F7" w:rsidRPr="000B3964" w:rsidRDefault="00D94042" w:rsidP="005131F7">
      <w:pPr>
        <w:rPr>
          <w:sz w:val="24"/>
          <w:szCs w:val="24"/>
        </w:rPr>
      </w:pPr>
      <w:r>
        <w:rPr>
          <w:sz w:val="24"/>
          <w:szCs w:val="24"/>
        </w:rPr>
        <w:t>1.</w:t>
      </w:r>
      <w:r w:rsidR="005131F7" w:rsidRPr="000B3964">
        <w:rPr>
          <w:sz w:val="24"/>
          <w:szCs w:val="24"/>
        </w:rPr>
        <w:t>Retell the story of Zacchaeus</w:t>
      </w:r>
    </w:p>
    <w:p w14:paraId="423F82A4" w14:textId="608CFA06" w:rsidR="005131F7" w:rsidRPr="000B3964" w:rsidRDefault="00D94042" w:rsidP="005131F7">
      <w:pPr>
        <w:rPr>
          <w:sz w:val="24"/>
          <w:szCs w:val="24"/>
        </w:rPr>
      </w:pPr>
      <w:r>
        <w:rPr>
          <w:sz w:val="24"/>
          <w:szCs w:val="24"/>
        </w:rPr>
        <w:t>2.</w:t>
      </w:r>
      <w:r w:rsidR="005131F7" w:rsidRPr="000B3964">
        <w:rPr>
          <w:sz w:val="24"/>
          <w:szCs w:val="24"/>
        </w:rPr>
        <w:t>Draw and color Zacchaeus</w:t>
      </w:r>
    </w:p>
    <w:p w14:paraId="1983A85B" w14:textId="4EA31005" w:rsidR="005131F7" w:rsidRPr="000B3964" w:rsidRDefault="00D94042" w:rsidP="005131F7">
      <w:pPr>
        <w:rPr>
          <w:sz w:val="24"/>
          <w:szCs w:val="24"/>
        </w:rPr>
      </w:pPr>
      <w:r>
        <w:rPr>
          <w:sz w:val="24"/>
          <w:szCs w:val="24"/>
        </w:rPr>
        <w:t>3.</w:t>
      </w:r>
      <w:r w:rsidR="005131F7" w:rsidRPr="000B3964">
        <w:rPr>
          <w:sz w:val="24"/>
          <w:szCs w:val="24"/>
        </w:rPr>
        <w:t xml:space="preserve"> Develop a desire to read the Holy Bible</w:t>
      </w:r>
    </w:p>
    <w:p w14:paraId="6ADE73E3" w14:textId="77777777" w:rsidR="005131F7" w:rsidRPr="000B3964" w:rsidRDefault="005131F7" w:rsidP="005131F7">
      <w:pPr>
        <w:rPr>
          <w:sz w:val="24"/>
          <w:szCs w:val="24"/>
        </w:rPr>
      </w:pPr>
    </w:p>
    <w:p w14:paraId="7310BA95" w14:textId="77777777" w:rsidR="005131F7" w:rsidRPr="00D94042" w:rsidRDefault="005131F7" w:rsidP="005131F7">
      <w:pPr>
        <w:rPr>
          <w:b/>
          <w:bCs/>
          <w:sz w:val="24"/>
          <w:szCs w:val="24"/>
        </w:rPr>
      </w:pPr>
      <w:r w:rsidRPr="00D94042">
        <w:rPr>
          <w:b/>
          <w:bCs/>
          <w:sz w:val="24"/>
          <w:szCs w:val="24"/>
        </w:rPr>
        <w:t>Key Inquiry Questions:</w:t>
      </w:r>
    </w:p>
    <w:p w14:paraId="63D2CE5A" w14:textId="77777777" w:rsidR="005131F7" w:rsidRPr="000B3964" w:rsidRDefault="005131F7" w:rsidP="005131F7">
      <w:pPr>
        <w:rPr>
          <w:sz w:val="24"/>
          <w:szCs w:val="24"/>
        </w:rPr>
      </w:pPr>
      <w:r w:rsidRPr="000B3964">
        <w:rPr>
          <w:sz w:val="24"/>
          <w:szCs w:val="24"/>
        </w:rPr>
        <w:t>- Who was Zacchaeus?</w:t>
      </w:r>
    </w:p>
    <w:p w14:paraId="29434603" w14:textId="77777777" w:rsidR="005131F7" w:rsidRPr="000B3964" w:rsidRDefault="005131F7" w:rsidP="005131F7">
      <w:pPr>
        <w:rPr>
          <w:sz w:val="24"/>
          <w:szCs w:val="24"/>
        </w:rPr>
      </w:pPr>
      <w:r w:rsidRPr="000B3964">
        <w:rPr>
          <w:sz w:val="24"/>
          <w:szCs w:val="24"/>
        </w:rPr>
        <w:t>- What does the story of Zacchaeus teach us?</w:t>
      </w:r>
    </w:p>
    <w:p w14:paraId="14E1A979" w14:textId="77777777" w:rsidR="005131F7" w:rsidRPr="000B3964" w:rsidRDefault="005131F7" w:rsidP="005131F7">
      <w:pPr>
        <w:rPr>
          <w:sz w:val="24"/>
          <w:szCs w:val="24"/>
        </w:rPr>
      </w:pPr>
    </w:p>
    <w:p w14:paraId="302F4C44" w14:textId="77777777" w:rsidR="005131F7" w:rsidRPr="00D94042" w:rsidRDefault="005131F7" w:rsidP="005131F7">
      <w:pPr>
        <w:rPr>
          <w:b/>
          <w:bCs/>
          <w:sz w:val="24"/>
          <w:szCs w:val="24"/>
        </w:rPr>
      </w:pPr>
      <w:r w:rsidRPr="00D94042">
        <w:rPr>
          <w:b/>
          <w:bCs/>
          <w:sz w:val="24"/>
          <w:szCs w:val="24"/>
        </w:rPr>
        <w:t>Learning Resources:</w:t>
      </w:r>
    </w:p>
    <w:p w14:paraId="218DA738" w14:textId="77777777" w:rsidR="005131F7" w:rsidRPr="000B3964" w:rsidRDefault="005131F7" w:rsidP="005131F7">
      <w:pPr>
        <w:rPr>
          <w:sz w:val="24"/>
          <w:szCs w:val="24"/>
        </w:rPr>
      </w:pPr>
      <w:r w:rsidRPr="000B3964">
        <w:rPr>
          <w:sz w:val="24"/>
          <w:szCs w:val="24"/>
        </w:rPr>
        <w:t>- Good News Bible</w:t>
      </w:r>
    </w:p>
    <w:p w14:paraId="5254D301" w14:textId="77777777" w:rsidR="005131F7" w:rsidRPr="000B3964" w:rsidRDefault="005131F7" w:rsidP="005131F7">
      <w:pPr>
        <w:rPr>
          <w:sz w:val="24"/>
          <w:szCs w:val="24"/>
        </w:rPr>
      </w:pPr>
      <w:r w:rsidRPr="000B3964">
        <w:rPr>
          <w:sz w:val="24"/>
          <w:szCs w:val="24"/>
        </w:rPr>
        <w:t>- Growing in Christ, Grade 4 CRE, pages 38-39</w:t>
      </w:r>
    </w:p>
    <w:p w14:paraId="1B2FA807" w14:textId="77777777" w:rsidR="005131F7" w:rsidRPr="000B3964" w:rsidRDefault="005131F7" w:rsidP="005131F7">
      <w:pPr>
        <w:rPr>
          <w:sz w:val="24"/>
          <w:szCs w:val="24"/>
        </w:rPr>
      </w:pPr>
    </w:p>
    <w:p w14:paraId="7CDF91D8" w14:textId="77777777" w:rsidR="005131F7" w:rsidRPr="00D94042" w:rsidRDefault="005131F7" w:rsidP="005131F7">
      <w:pPr>
        <w:rPr>
          <w:b/>
          <w:bCs/>
          <w:sz w:val="24"/>
          <w:szCs w:val="24"/>
        </w:rPr>
      </w:pPr>
      <w:proofErr w:type="spellStart"/>
      <w:r w:rsidRPr="00D94042">
        <w:rPr>
          <w:b/>
          <w:bCs/>
          <w:sz w:val="24"/>
          <w:szCs w:val="24"/>
        </w:rPr>
        <w:t>Organisation</w:t>
      </w:r>
      <w:proofErr w:type="spellEnd"/>
      <w:r w:rsidRPr="00D94042">
        <w:rPr>
          <w:b/>
          <w:bCs/>
          <w:sz w:val="24"/>
          <w:szCs w:val="24"/>
        </w:rPr>
        <w:t xml:space="preserve"> of Learning:</w:t>
      </w:r>
    </w:p>
    <w:p w14:paraId="27EAFD36" w14:textId="77777777" w:rsidR="005131F7" w:rsidRPr="00D94042" w:rsidRDefault="005131F7" w:rsidP="005131F7">
      <w:pPr>
        <w:rPr>
          <w:b/>
          <w:bCs/>
          <w:sz w:val="24"/>
          <w:szCs w:val="24"/>
        </w:rPr>
      </w:pPr>
    </w:p>
    <w:p w14:paraId="7D00D043" w14:textId="60AA5D4A" w:rsidR="005131F7" w:rsidRPr="00D94042" w:rsidRDefault="005131F7" w:rsidP="005131F7">
      <w:pPr>
        <w:rPr>
          <w:b/>
          <w:bCs/>
          <w:sz w:val="24"/>
          <w:szCs w:val="24"/>
        </w:rPr>
      </w:pPr>
      <w:r w:rsidRPr="00D94042">
        <w:rPr>
          <w:b/>
          <w:bCs/>
          <w:sz w:val="24"/>
          <w:szCs w:val="24"/>
        </w:rPr>
        <w:t>Introduction (5 minutes)</w:t>
      </w:r>
      <w:r w:rsidR="00D94042" w:rsidRPr="00D94042">
        <w:rPr>
          <w:b/>
          <w:bCs/>
          <w:sz w:val="24"/>
          <w:szCs w:val="24"/>
        </w:rPr>
        <w:t>:</w:t>
      </w:r>
    </w:p>
    <w:p w14:paraId="23429DC4" w14:textId="3154DA6E" w:rsidR="005131F7" w:rsidRPr="000B3964" w:rsidRDefault="00D94042" w:rsidP="005131F7">
      <w:pPr>
        <w:rPr>
          <w:sz w:val="24"/>
          <w:szCs w:val="24"/>
        </w:rPr>
      </w:pPr>
      <w:r>
        <w:rPr>
          <w:sz w:val="24"/>
          <w:szCs w:val="24"/>
        </w:rPr>
        <w:t>-</w:t>
      </w:r>
      <w:r w:rsidR="005131F7" w:rsidRPr="000B3964">
        <w:rPr>
          <w:sz w:val="24"/>
          <w:szCs w:val="24"/>
        </w:rPr>
        <w:t xml:space="preserve"> Begin the class by asking the students to share something they remember from the previous lesson.</w:t>
      </w:r>
    </w:p>
    <w:p w14:paraId="4DAB32C2" w14:textId="40A8FC9A" w:rsidR="005131F7" w:rsidRPr="000B3964" w:rsidRDefault="00D94042" w:rsidP="005131F7">
      <w:pPr>
        <w:rPr>
          <w:sz w:val="24"/>
          <w:szCs w:val="24"/>
        </w:rPr>
      </w:pPr>
      <w:r>
        <w:rPr>
          <w:sz w:val="24"/>
          <w:szCs w:val="24"/>
        </w:rPr>
        <w:t>-</w:t>
      </w:r>
      <w:r w:rsidR="005131F7" w:rsidRPr="000B3964">
        <w:rPr>
          <w:sz w:val="24"/>
          <w:szCs w:val="24"/>
        </w:rPr>
        <w:t xml:space="preserve"> Introduce the story of Zacchaeus, highlighting that he was a tax collector who met Jesus.</w:t>
      </w:r>
    </w:p>
    <w:p w14:paraId="3BC70C0D" w14:textId="763F1D8A" w:rsidR="005131F7" w:rsidRPr="000B3964" w:rsidRDefault="00D94042" w:rsidP="005131F7">
      <w:pPr>
        <w:rPr>
          <w:sz w:val="24"/>
          <w:szCs w:val="24"/>
        </w:rPr>
      </w:pPr>
      <w:r>
        <w:rPr>
          <w:sz w:val="24"/>
          <w:szCs w:val="24"/>
        </w:rPr>
        <w:lastRenderedPageBreak/>
        <w:t>-</w:t>
      </w:r>
      <w:r w:rsidR="005131F7" w:rsidRPr="000B3964">
        <w:rPr>
          <w:sz w:val="24"/>
          <w:szCs w:val="24"/>
        </w:rPr>
        <w:t xml:space="preserve"> Guide learners to read and discuss pages 38-39 from the Good News Bible, focusing on key concepts about Zacchaeus's character and actions.</w:t>
      </w:r>
    </w:p>
    <w:p w14:paraId="5E2624D0" w14:textId="77777777" w:rsidR="005131F7" w:rsidRPr="000B3964" w:rsidRDefault="005131F7" w:rsidP="005131F7">
      <w:pPr>
        <w:rPr>
          <w:sz w:val="24"/>
          <w:szCs w:val="24"/>
        </w:rPr>
      </w:pPr>
    </w:p>
    <w:p w14:paraId="0664DC5A" w14:textId="4470BF35" w:rsidR="005131F7" w:rsidRPr="00D94042" w:rsidRDefault="005131F7" w:rsidP="005131F7">
      <w:pPr>
        <w:rPr>
          <w:b/>
          <w:bCs/>
          <w:sz w:val="24"/>
          <w:szCs w:val="24"/>
        </w:rPr>
      </w:pPr>
      <w:r w:rsidRPr="00D94042">
        <w:rPr>
          <w:b/>
          <w:bCs/>
          <w:sz w:val="24"/>
          <w:szCs w:val="24"/>
        </w:rPr>
        <w:t>Lesson Development (</w:t>
      </w:r>
      <w:r w:rsidR="00D94042">
        <w:rPr>
          <w:b/>
          <w:bCs/>
          <w:sz w:val="24"/>
          <w:szCs w:val="24"/>
        </w:rPr>
        <w:t>25</w:t>
      </w:r>
      <w:r w:rsidRPr="00D94042">
        <w:rPr>
          <w:b/>
          <w:bCs/>
          <w:sz w:val="24"/>
          <w:szCs w:val="24"/>
        </w:rPr>
        <w:t xml:space="preserve"> minutes)</w:t>
      </w:r>
      <w:r w:rsidR="00D94042" w:rsidRPr="00D94042">
        <w:rPr>
          <w:b/>
          <w:bCs/>
          <w:sz w:val="24"/>
          <w:szCs w:val="24"/>
        </w:rPr>
        <w:t>:</w:t>
      </w:r>
    </w:p>
    <w:p w14:paraId="66662BC1" w14:textId="77777777" w:rsidR="005131F7" w:rsidRPr="000B3964" w:rsidRDefault="005131F7" w:rsidP="005131F7">
      <w:pPr>
        <w:rPr>
          <w:sz w:val="24"/>
          <w:szCs w:val="24"/>
        </w:rPr>
      </w:pPr>
    </w:p>
    <w:p w14:paraId="78A97AC1" w14:textId="04E12285" w:rsidR="005131F7" w:rsidRPr="000B3964" w:rsidRDefault="005131F7" w:rsidP="005131F7">
      <w:pPr>
        <w:rPr>
          <w:sz w:val="24"/>
          <w:szCs w:val="24"/>
        </w:rPr>
      </w:pPr>
      <w:r w:rsidRPr="00D94042">
        <w:rPr>
          <w:b/>
          <w:bCs/>
          <w:sz w:val="24"/>
          <w:szCs w:val="24"/>
        </w:rPr>
        <w:t>Step 1:</w:t>
      </w:r>
      <w:r w:rsidRPr="000B3964">
        <w:rPr>
          <w:sz w:val="24"/>
          <w:szCs w:val="24"/>
        </w:rPr>
        <w:t xml:space="preserve"> Who was Zacchaeus? </w:t>
      </w:r>
    </w:p>
    <w:p w14:paraId="18D730AE" w14:textId="77777777" w:rsidR="005131F7" w:rsidRPr="000B3964" w:rsidRDefault="005131F7" w:rsidP="005131F7">
      <w:pPr>
        <w:rPr>
          <w:sz w:val="24"/>
          <w:szCs w:val="24"/>
        </w:rPr>
      </w:pPr>
      <w:r w:rsidRPr="000B3964">
        <w:rPr>
          <w:sz w:val="24"/>
          <w:szCs w:val="24"/>
        </w:rPr>
        <w:t>- Have a short discussion about tax collectors during the time of Jesus. Explain how they were often disliked for collecting taxes for the Romans.</w:t>
      </w:r>
    </w:p>
    <w:p w14:paraId="127352B7" w14:textId="77777777" w:rsidR="005131F7" w:rsidRPr="000B3964" w:rsidRDefault="005131F7" w:rsidP="005131F7">
      <w:pPr>
        <w:rPr>
          <w:sz w:val="24"/>
          <w:szCs w:val="24"/>
        </w:rPr>
      </w:pPr>
      <w:r w:rsidRPr="000B3964">
        <w:rPr>
          <w:sz w:val="24"/>
          <w:szCs w:val="24"/>
        </w:rPr>
        <w:t>- Encourage students to think about how Zacchaeus might have felt when he was not liked by others.</w:t>
      </w:r>
    </w:p>
    <w:p w14:paraId="6D38DF3D" w14:textId="77777777" w:rsidR="005131F7" w:rsidRPr="000B3964" w:rsidRDefault="005131F7" w:rsidP="005131F7">
      <w:pPr>
        <w:rPr>
          <w:sz w:val="24"/>
          <w:szCs w:val="24"/>
        </w:rPr>
      </w:pPr>
    </w:p>
    <w:p w14:paraId="39D9202C" w14:textId="4BF60276" w:rsidR="005131F7" w:rsidRPr="000B3964" w:rsidRDefault="005131F7" w:rsidP="005131F7">
      <w:pPr>
        <w:rPr>
          <w:sz w:val="24"/>
          <w:szCs w:val="24"/>
        </w:rPr>
      </w:pPr>
      <w:r w:rsidRPr="00D94042">
        <w:rPr>
          <w:b/>
          <w:bCs/>
          <w:sz w:val="24"/>
          <w:szCs w:val="24"/>
        </w:rPr>
        <w:t>Step 2:</w:t>
      </w:r>
      <w:r w:rsidRPr="000B3964">
        <w:rPr>
          <w:sz w:val="24"/>
          <w:szCs w:val="24"/>
        </w:rPr>
        <w:t xml:space="preserve"> The Encounter with Jesus </w:t>
      </w:r>
    </w:p>
    <w:p w14:paraId="59B3F8F2" w14:textId="77777777" w:rsidR="005131F7" w:rsidRPr="000B3964" w:rsidRDefault="005131F7" w:rsidP="005131F7">
      <w:pPr>
        <w:rPr>
          <w:sz w:val="24"/>
          <w:szCs w:val="24"/>
        </w:rPr>
      </w:pPr>
      <w:r w:rsidRPr="000B3964">
        <w:rPr>
          <w:sz w:val="24"/>
          <w:szCs w:val="24"/>
        </w:rPr>
        <w:t>- Read the part of the story where Zacchaeus climbs the sycamore tree to see Jesus.</w:t>
      </w:r>
    </w:p>
    <w:p w14:paraId="68624842" w14:textId="77777777" w:rsidR="005131F7" w:rsidRPr="000B3964" w:rsidRDefault="005131F7" w:rsidP="005131F7">
      <w:pPr>
        <w:rPr>
          <w:sz w:val="24"/>
          <w:szCs w:val="24"/>
        </w:rPr>
      </w:pPr>
      <w:r w:rsidRPr="000B3964">
        <w:rPr>
          <w:sz w:val="24"/>
          <w:szCs w:val="24"/>
        </w:rPr>
        <w:t>- Discuss why Zacchaeus wanted to see Jesus and what this shows about his curiosity or desire for change.</w:t>
      </w:r>
    </w:p>
    <w:p w14:paraId="1D7AFED8" w14:textId="77777777" w:rsidR="005131F7" w:rsidRPr="000B3964" w:rsidRDefault="005131F7" w:rsidP="005131F7">
      <w:pPr>
        <w:rPr>
          <w:sz w:val="24"/>
          <w:szCs w:val="24"/>
        </w:rPr>
      </w:pPr>
      <w:r w:rsidRPr="000B3964">
        <w:rPr>
          <w:sz w:val="24"/>
          <w:szCs w:val="24"/>
        </w:rPr>
        <w:t>- Ask students how they think Zacchaeus felt when Jesus called him down from the tree.</w:t>
      </w:r>
    </w:p>
    <w:p w14:paraId="128F6968" w14:textId="77777777" w:rsidR="005131F7" w:rsidRPr="000B3964" w:rsidRDefault="005131F7" w:rsidP="005131F7">
      <w:pPr>
        <w:rPr>
          <w:sz w:val="24"/>
          <w:szCs w:val="24"/>
        </w:rPr>
      </w:pPr>
    </w:p>
    <w:p w14:paraId="22CB7275" w14:textId="3ECBEE88" w:rsidR="005131F7" w:rsidRPr="000B3964" w:rsidRDefault="005131F7" w:rsidP="005131F7">
      <w:pPr>
        <w:rPr>
          <w:sz w:val="24"/>
          <w:szCs w:val="24"/>
        </w:rPr>
      </w:pPr>
      <w:r w:rsidRPr="00D94042">
        <w:rPr>
          <w:b/>
          <w:bCs/>
          <w:sz w:val="24"/>
          <w:szCs w:val="24"/>
        </w:rPr>
        <w:t>Step 3:</w:t>
      </w:r>
      <w:r w:rsidRPr="000B3964">
        <w:rPr>
          <w:sz w:val="24"/>
          <w:szCs w:val="24"/>
        </w:rPr>
        <w:t xml:space="preserve"> The Transformation </w:t>
      </w:r>
    </w:p>
    <w:p w14:paraId="71F2A467" w14:textId="77777777" w:rsidR="005131F7" w:rsidRPr="000B3964" w:rsidRDefault="005131F7" w:rsidP="005131F7">
      <w:pPr>
        <w:rPr>
          <w:sz w:val="24"/>
          <w:szCs w:val="24"/>
        </w:rPr>
      </w:pPr>
      <w:r w:rsidRPr="000B3964">
        <w:rPr>
          <w:sz w:val="24"/>
          <w:szCs w:val="24"/>
        </w:rPr>
        <w:t>- Talk about how Zacchaeus' heart changed after meeting Jesus. Highlight the importance of repentance and transformation.</w:t>
      </w:r>
    </w:p>
    <w:p w14:paraId="049A0293" w14:textId="77777777" w:rsidR="005131F7" w:rsidRPr="000B3964" w:rsidRDefault="005131F7" w:rsidP="005131F7">
      <w:pPr>
        <w:rPr>
          <w:sz w:val="24"/>
          <w:szCs w:val="24"/>
        </w:rPr>
      </w:pPr>
      <w:r w:rsidRPr="000B3964">
        <w:rPr>
          <w:sz w:val="24"/>
          <w:szCs w:val="24"/>
        </w:rPr>
        <w:t>- Have the students reflect on how encounters with good influences can change someone's behavior.</w:t>
      </w:r>
    </w:p>
    <w:p w14:paraId="23617E52" w14:textId="77777777" w:rsidR="005131F7" w:rsidRPr="000B3964" w:rsidRDefault="005131F7" w:rsidP="005131F7">
      <w:pPr>
        <w:rPr>
          <w:sz w:val="24"/>
          <w:szCs w:val="24"/>
        </w:rPr>
      </w:pPr>
    </w:p>
    <w:p w14:paraId="6E37DD1D" w14:textId="51406C45" w:rsidR="005131F7" w:rsidRPr="000B3964" w:rsidRDefault="005131F7" w:rsidP="005131F7">
      <w:pPr>
        <w:rPr>
          <w:sz w:val="24"/>
          <w:szCs w:val="24"/>
        </w:rPr>
      </w:pPr>
      <w:r w:rsidRPr="00D94042">
        <w:rPr>
          <w:b/>
          <w:bCs/>
          <w:sz w:val="24"/>
          <w:szCs w:val="24"/>
        </w:rPr>
        <w:t>Step 4:</w:t>
      </w:r>
      <w:r w:rsidRPr="000B3964">
        <w:rPr>
          <w:sz w:val="24"/>
          <w:szCs w:val="24"/>
        </w:rPr>
        <w:t xml:space="preserve"> Drawing &amp; Coloring Zacchaeus </w:t>
      </w:r>
    </w:p>
    <w:p w14:paraId="702A8CC1" w14:textId="77777777" w:rsidR="005131F7" w:rsidRPr="000B3964" w:rsidRDefault="005131F7" w:rsidP="005131F7">
      <w:pPr>
        <w:rPr>
          <w:sz w:val="24"/>
          <w:szCs w:val="24"/>
        </w:rPr>
      </w:pPr>
      <w:r w:rsidRPr="000B3964">
        <w:rPr>
          <w:sz w:val="24"/>
          <w:szCs w:val="24"/>
        </w:rPr>
        <w:t>- Allow students to draw and color Zacchaeus in the sycamore tree. Encourage them to be creative and add details to their drawings representing their understanding of the story.</w:t>
      </w:r>
    </w:p>
    <w:p w14:paraId="521B5CD1" w14:textId="77777777" w:rsidR="00D94042" w:rsidRDefault="00D94042" w:rsidP="005131F7">
      <w:pPr>
        <w:rPr>
          <w:sz w:val="24"/>
          <w:szCs w:val="24"/>
        </w:rPr>
      </w:pPr>
    </w:p>
    <w:p w14:paraId="59FC8FC6" w14:textId="7EC49836" w:rsidR="005131F7" w:rsidRPr="00D94042" w:rsidRDefault="005131F7" w:rsidP="005131F7">
      <w:pPr>
        <w:rPr>
          <w:b/>
          <w:bCs/>
          <w:sz w:val="24"/>
          <w:szCs w:val="24"/>
        </w:rPr>
      </w:pPr>
      <w:r w:rsidRPr="00D94042">
        <w:rPr>
          <w:b/>
          <w:bCs/>
          <w:sz w:val="24"/>
          <w:szCs w:val="24"/>
        </w:rPr>
        <w:t>Conclusion (5 minutes)</w:t>
      </w:r>
      <w:r w:rsidR="00D94042" w:rsidRPr="00D94042">
        <w:rPr>
          <w:b/>
          <w:bCs/>
          <w:sz w:val="24"/>
          <w:szCs w:val="24"/>
        </w:rPr>
        <w:t>:</w:t>
      </w:r>
    </w:p>
    <w:p w14:paraId="492476BF" w14:textId="40EB33A5" w:rsidR="005131F7" w:rsidRPr="000B3964" w:rsidRDefault="00D94042" w:rsidP="005131F7">
      <w:pPr>
        <w:rPr>
          <w:sz w:val="24"/>
          <w:szCs w:val="24"/>
        </w:rPr>
      </w:pPr>
      <w:r>
        <w:rPr>
          <w:sz w:val="24"/>
          <w:szCs w:val="24"/>
        </w:rPr>
        <w:t>-</w:t>
      </w:r>
      <w:r w:rsidR="005131F7" w:rsidRPr="000B3964">
        <w:rPr>
          <w:sz w:val="24"/>
          <w:szCs w:val="24"/>
        </w:rPr>
        <w:t xml:space="preserve"> Summarize the key points discussed: Who Zacchaeus was, his encounter with Jesus, and his transformation.</w:t>
      </w:r>
    </w:p>
    <w:p w14:paraId="16EC52BC" w14:textId="33A59B50" w:rsidR="005131F7" w:rsidRPr="000B3964" w:rsidRDefault="00D94042" w:rsidP="005131F7">
      <w:pPr>
        <w:rPr>
          <w:sz w:val="24"/>
          <w:szCs w:val="24"/>
        </w:rPr>
      </w:pPr>
      <w:r>
        <w:rPr>
          <w:sz w:val="24"/>
          <w:szCs w:val="24"/>
        </w:rPr>
        <w:lastRenderedPageBreak/>
        <w:t>-</w:t>
      </w:r>
      <w:r w:rsidR="005131F7" w:rsidRPr="000B3964">
        <w:rPr>
          <w:sz w:val="24"/>
          <w:szCs w:val="24"/>
        </w:rPr>
        <w:t xml:space="preserve"> Conduct a brief interactive activity where students can share their drawings and describe one thing they learned from Zacchaeus's story.</w:t>
      </w:r>
    </w:p>
    <w:p w14:paraId="032EA581" w14:textId="21CB9A4F" w:rsidR="005131F7" w:rsidRPr="000B3964" w:rsidRDefault="00D94042" w:rsidP="005131F7">
      <w:pPr>
        <w:rPr>
          <w:sz w:val="24"/>
          <w:szCs w:val="24"/>
        </w:rPr>
      </w:pPr>
      <w:r>
        <w:rPr>
          <w:sz w:val="24"/>
          <w:szCs w:val="24"/>
        </w:rPr>
        <w:t>-</w:t>
      </w:r>
      <w:r w:rsidR="005131F7" w:rsidRPr="000B3964">
        <w:rPr>
          <w:sz w:val="24"/>
          <w:szCs w:val="24"/>
        </w:rPr>
        <w:t xml:space="preserve"> Preview the next lesson that will explore how we can apply Zacchaeus's transformation in our own lives.</w:t>
      </w:r>
    </w:p>
    <w:p w14:paraId="2F9009F9" w14:textId="77777777" w:rsidR="005131F7" w:rsidRPr="000B3964" w:rsidRDefault="005131F7" w:rsidP="005131F7">
      <w:pPr>
        <w:rPr>
          <w:sz w:val="24"/>
          <w:szCs w:val="24"/>
        </w:rPr>
      </w:pPr>
    </w:p>
    <w:p w14:paraId="351E179D" w14:textId="77777777" w:rsidR="005131F7" w:rsidRPr="00D94042" w:rsidRDefault="005131F7" w:rsidP="005131F7">
      <w:pPr>
        <w:rPr>
          <w:b/>
          <w:bCs/>
          <w:sz w:val="24"/>
          <w:szCs w:val="24"/>
        </w:rPr>
      </w:pPr>
      <w:r w:rsidRPr="00D94042">
        <w:rPr>
          <w:b/>
          <w:bCs/>
          <w:sz w:val="24"/>
          <w:szCs w:val="24"/>
        </w:rPr>
        <w:t>Extended Activities:</w:t>
      </w:r>
    </w:p>
    <w:p w14:paraId="5E7CA013" w14:textId="77777777" w:rsidR="005131F7" w:rsidRPr="000B3964" w:rsidRDefault="005131F7" w:rsidP="005131F7">
      <w:pPr>
        <w:rPr>
          <w:sz w:val="24"/>
          <w:szCs w:val="24"/>
        </w:rPr>
      </w:pPr>
      <w:r w:rsidRPr="000B3964">
        <w:rPr>
          <w:sz w:val="24"/>
          <w:szCs w:val="24"/>
        </w:rPr>
        <w:t>- Story Retelling: Have students partner up and retell the story of Zacchaeus to each other in their own words.</w:t>
      </w:r>
    </w:p>
    <w:p w14:paraId="6E15E206" w14:textId="77777777" w:rsidR="005131F7" w:rsidRPr="000B3964" w:rsidRDefault="005131F7" w:rsidP="005131F7">
      <w:pPr>
        <w:rPr>
          <w:sz w:val="24"/>
          <w:szCs w:val="24"/>
        </w:rPr>
      </w:pPr>
      <w:r w:rsidRPr="000B3964">
        <w:rPr>
          <w:sz w:val="24"/>
          <w:szCs w:val="24"/>
        </w:rPr>
        <w:t>- Creative Writing: Ask students to write a short paragraph on how they would feel if they were in Zacchaeus's shoes and met Jesus.</w:t>
      </w:r>
    </w:p>
    <w:p w14:paraId="588CFA50" w14:textId="77777777" w:rsidR="005131F7" w:rsidRPr="000B3964" w:rsidRDefault="005131F7" w:rsidP="005131F7">
      <w:pPr>
        <w:rPr>
          <w:sz w:val="24"/>
          <w:szCs w:val="24"/>
        </w:rPr>
      </w:pPr>
      <w:r w:rsidRPr="000B3964">
        <w:rPr>
          <w:sz w:val="24"/>
          <w:szCs w:val="24"/>
        </w:rPr>
        <w:t>- Bible Exploration: Encourage students to find another story in the Bible where someone had a change of heart and share it with the class in the next session.</w:t>
      </w:r>
    </w:p>
    <w:p w14:paraId="336BABE6" w14:textId="77777777" w:rsidR="005131F7" w:rsidRPr="000B3964" w:rsidRDefault="005131F7" w:rsidP="005131F7">
      <w:pPr>
        <w:rPr>
          <w:sz w:val="24"/>
          <w:szCs w:val="24"/>
        </w:rPr>
      </w:pPr>
    </w:p>
    <w:p w14:paraId="596BE079" w14:textId="77777777" w:rsidR="00D94042" w:rsidRDefault="00D94042" w:rsidP="005131F7">
      <w:pPr>
        <w:rPr>
          <w:sz w:val="24"/>
          <w:szCs w:val="24"/>
        </w:rPr>
      </w:pPr>
    </w:p>
    <w:p w14:paraId="095F8BAC" w14:textId="77777777" w:rsidR="00D94042" w:rsidRDefault="00D94042" w:rsidP="005131F7">
      <w:pPr>
        <w:rPr>
          <w:sz w:val="24"/>
          <w:szCs w:val="24"/>
        </w:rPr>
      </w:pPr>
    </w:p>
    <w:p w14:paraId="018D883A" w14:textId="1A8F5FEB" w:rsidR="005131F7" w:rsidRPr="00D94042" w:rsidRDefault="005131F7" w:rsidP="005131F7">
      <w:pPr>
        <w:rPr>
          <w:b/>
          <w:bCs/>
          <w:sz w:val="24"/>
          <w:szCs w:val="24"/>
        </w:rPr>
      </w:pPr>
      <w:r w:rsidRPr="00D94042">
        <w:rPr>
          <w:b/>
          <w:bCs/>
          <w:sz w:val="24"/>
          <w:szCs w:val="24"/>
        </w:rPr>
        <w:t>Teacher Self-Evaluation:</w:t>
      </w:r>
    </w:p>
    <w:p w14:paraId="54A4E312" w14:textId="1909ABE1" w:rsidR="005131F7" w:rsidRPr="000B3964" w:rsidRDefault="005131F7" w:rsidP="005131F7">
      <w:pPr>
        <w:rPr>
          <w:sz w:val="24"/>
          <w:szCs w:val="24"/>
        </w:rPr>
      </w:pPr>
    </w:p>
    <w:p w14:paraId="3EE3DA94" w14:textId="77777777" w:rsidR="005131F7" w:rsidRPr="000B3964" w:rsidRDefault="005131F7" w:rsidP="005131F7">
      <w:pPr>
        <w:rPr>
          <w:sz w:val="24"/>
          <w:szCs w:val="24"/>
        </w:rPr>
      </w:pPr>
    </w:p>
    <w:p w14:paraId="654D48AE" w14:textId="77777777" w:rsidR="005131F7" w:rsidRPr="000B3964" w:rsidRDefault="005131F7" w:rsidP="005131F7">
      <w:pPr>
        <w:rPr>
          <w:sz w:val="24"/>
          <w:szCs w:val="24"/>
        </w:rPr>
      </w:pPr>
    </w:p>
    <w:p w14:paraId="14C54562" w14:textId="77777777" w:rsidR="005131F7" w:rsidRPr="000B3964" w:rsidRDefault="005131F7" w:rsidP="005131F7">
      <w:pPr>
        <w:rPr>
          <w:sz w:val="24"/>
          <w:szCs w:val="24"/>
        </w:rPr>
      </w:pPr>
    </w:p>
    <w:p w14:paraId="7177E139" w14:textId="77777777" w:rsidR="005131F7" w:rsidRPr="000B3964" w:rsidRDefault="005131F7" w:rsidP="005131F7">
      <w:pPr>
        <w:rPr>
          <w:sz w:val="24"/>
          <w:szCs w:val="24"/>
        </w:rPr>
      </w:pPr>
    </w:p>
    <w:p w14:paraId="171B3CAD" w14:textId="77777777" w:rsidR="005131F7" w:rsidRPr="000B3964" w:rsidRDefault="005131F7" w:rsidP="005131F7">
      <w:pPr>
        <w:rPr>
          <w:sz w:val="24"/>
          <w:szCs w:val="24"/>
        </w:rPr>
      </w:pPr>
    </w:p>
    <w:p w14:paraId="3A050181" w14:textId="77777777" w:rsidR="005131F7" w:rsidRPr="000B3964" w:rsidRDefault="005131F7" w:rsidP="005131F7">
      <w:pPr>
        <w:rPr>
          <w:sz w:val="24"/>
          <w:szCs w:val="24"/>
        </w:rPr>
      </w:pPr>
    </w:p>
    <w:p w14:paraId="3840CDA1" w14:textId="77777777" w:rsidR="005131F7" w:rsidRPr="000B3964" w:rsidRDefault="005131F7" w:rsidP="005131F7">
      <w:pPr>
        <w:rPr>
          <w:sz w:val="24"/>
          <w:szCs w:val="24"/>
        </w:rPr>
      </w:pPr>
    </w:p>
    <w:p w14:paraId="672C4E39" w14:textId="77777777" w:rsidR="005131F7" w:rsidRPr="000B3964" w:rsidRDefault="005131F7" w:rsidP="005131F7">
      <w:pPr>
        <w:rPr>
          <w:sz w:val="24"/>
          <w:szCs w:val="24"/>
        </w:rPr>
      </w:pPr>
    </w:p>
    <w:p w14:paraId="2391D62F" w14:textId="77777777" w:rsidR="005131F7" w:rsidRDefault="005131F7" w:rsidP="005131F7">
      <w:pPr>
        <w:rPr>
          <w:sz w:val="24"/>
          <w:szCs w:val="24"/>
        </w:rPr>
      </w:pPr>
    </w:p>
    <w:p w14:paraId="493AA1BD" w14:textId="77777777" w:rsidR="00D94042" w:rsidRPr="000B3964" w:rsidRDefault="00D94042" w:rsidP="005131F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31F7" w:rsidRPr="000B3964" w14:paraId="2E7C7D00"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AB8319" w14:textId="77777777" w:rsidR="005131F7" w:rsidRPr="000B3964" w:rsidRDefault="005131F7"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7D126B4" w14:textId="77777777" w:rsidR="005131F7" w:rsidRPr="000B3964" w:rsidRDefault="005131F7"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DC6B250" w14:textId="77777777" w:rsidR="005131F7" w:rsidRPr="000B3964" w:rsidRDefault="005131F7"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AB3889F" w14:textId="77777777" w:rsidR="005131F7" w:rsidRPr="000B3964" w:rsidRDefault="005131F7"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8D0245" w14:textId="77777777" w:rsidR="005131F7" w:rsidRPr="000B3964" w:rsidRDefault="005131F7"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9CE7FC" w14:textId="77777777" w:rsidR="005131F7" w:rsidRPr="000B3964" w:rsidRDefault="005131F7" w:rsidP="004D7414">
            <w:pPr>
              <w:rPr>
                <w:b/>
                <w:bCs/>
                <w:sz w:val="24"/>
                <w:szCs w:val="24"/>
              </w:rPr>
            </w:pPr>
            <w:r w:rsidRPr="000B3964">
              <w:rPr>
                <w:b/>
                <w:bCs/>
                <w:sz w:val="24"/>
                <w:szCs w:val="24"/>
              </w:rPr>
              <w:t>ROLL</w:t>
            </w:r>
          </w:p>
        </w:tc>
      </w:tr>
      <w:tr w:rsidR="005131F7" w:rsidRPr="000B3964" w14:paraId="1D5C65CA"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8D4234B" w14:textId="77777777" w:rsidR="005131F7" w:rsidRPr="000B3964" w:rsidRDefault="005131F7"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5ADA38" w14:textId="77777777" w:rsidR="005131F7" w:rsidRPr="000B3964" w:rsidRDefault="005131F7"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1729ECA" w14:textId="77777777" w:rsidR="005131F7" w:rsidRPr="000B3964" w:rsidRDefault="005131F7"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45427C61" w14:textId="77777777" w:rsidR="005131F7" w:rsidRPr="000B3964" w:rsidRDefault="005131F7"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2AA7CA4" w14:textId="77777777" w:rsidR="005131F7" w:rsidRPr="000B3964" w:rsidRDefault="005131F7"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7C6C89" w14:textId="77777777" w:rsidR="005131F7" w:rsidRPr="000B3964" w:rsidRDefault="005131F7" w:rsidP="004D7414">
            <w:pPr>
              <w:rPr>
                <w:b/>
                <w:bCs/>
                <w:sz w:val="24"/>
                <w:szCs w:val="24"/>
              </w:rPr>
            </w:pPr>
          </w:p>
        </w:tc>
      </w:tr>
    </w:tbl>
    <w:p w14:paraId="7CB9BBB0" w14:textId="5301EB62" w:rsidR="005131F7" w:rsidRPr="000B3964" w:rsidRDefault="005131F7" w:rsidP="005131F7">
      <w:pPr>
        <w:rPr>
          <w:sz w:val="24"/>
          <w:szCs w:val="24"/>
        </w:rPr>
      </w:pPr>
      <w:r w:rsidRPr="000B3964">
        <w:rPr>
          <w:b/>
          <w:bCs/>
          <w:sz w:val="24"/>
          <w:szCs w:val="24"/>
        </w:rPr>
        <w:t>WEEK 7: LESSON 2</w:t>
      </w:r>
    </w:p>
    <w:p w14:paraId="07E14D00" w14:textId="77777777" w:rsidR="00ED25D0" w:rsidRPr="000B3964" w:rsidRDefault="00ED25D0" w:rsidP="00ED25D0">
      <w:pPr>
        <w:rPr>
          <w:sz w:val="24"/>
          <w:szCs w:val="24"/>
        </w:rPr>
      </w:pPr>
      <w:r w:rsidRPr="00D94042">
        <w:rPr>
          <w:b/>
          <w:bCs/>
          <w:sz w:val="24"/>
          <w:szCs w:val="24"/>
        </w:rPr>
        <w:t>Strand:</w:t>
      </w:r>
      <w:r w:rsidRPr="000B3964">
        <w:rPr>
          <w:sz w:val="24"/>
          <w:szCs w:val="24"/>
        </w:rPr>
        <w:t xml:space="preserve"> The Holy Bible</w:t>
      </w:r>
    </w:p>
    <w:p w14:paraId="0503FEB0" w14:textId="77777777" w:rsidR="00D94042" w:rsidRDefault="00ED25D0" w:rsidP="00ED25D0">
      <w:pPr>
        <w:rPr>
          <w:sz w:val="24"/>
          <w:szCs w:val="24"/>
        </w:rPr>
      </w:pPr>
      <w:r w:rsidRPr="00D94042">
        <w:rPr>
          <w:b/>
          <w:bCs/>
          <w:sz w:val="24"/>
          <w:szCs w:val="24"/>
        </w:rPr>
        <w:t>Sub Strand:</w:t>
      </w:r>
      <w:r w:rsidRPr="000B3964">
        <w:rPr>
          <w:sz w:val="24"/>
          <w:szCs w:val="24"/>
        </w:rPr>
        <w:t xml:space="preserve"> Zacchaeus the Tax Collector</w:t>
      </w:r>
    </w:p>
    <w:p w14:paraId="281CBC73" w14:textId="77777777" w:rsidR="00D94042" w:rsidRDefault="00D94042" w:rsidP="00ED25D0">
      <w:pPr>
        <w:rPr>
          <w:sz w:val="24"/>
          <w:szCs w:val="24"/>
        </w:rPr>
      </w:pPr>
    </w:p>
    <w:p w14:paraId="4CF5147F" w14:textId="054E4E41" w:rsidR="00ED25D0" w:rsidRDefault="00ED25D0" w:rsidP="00ED25D0">
      <w:pPr>
        <w:rPr>
          <w:b/>
          <w:bCs/>
          <w:sz w:val="24"/>
          <w:szCs w:val="24"/>
        </w:rPr>
      </w:pPr>
      <w:r w:rsidRPr="00D94042">
        <w:rPr>
          <w:b/>
          <w:bCs/>
          <w:sz w:val="24"/>
          <w:szCs w:val="24"/>
        </w:rPr>
        <w:t>Specific Learning Outcomes:</w:t>
      </w:r>
    </w:p>
    <w:p w14:paraId="65831C75" w14:textId="5D1882F2" w:rsidR="00D94042" w:rsidRPr="00D94042" w:rsidRDefault="00D94042" w:rsidP="00ED25D0">
      <w:pPr>
        <w:rPr>
          <w:b/>
          <w:bCs/>
          <w:sz w:val="24"/>
          <w:szCs w:val="24"/>
        </w:rPr>
      </w:pPr>
      <w:r>
        <w:rPr>
          <w:b/>
          <w:bCs/>
          <w:sz w:val="24"/>
          <w:szCs w:val="24"/>
        </w:rPr>
        <w:t xml:space="preserve">- </w:t>
      </w:r>
      <w:r w:rsidRPr="000B3964">
        <w:rPr>
          <w:b/>
          <w:bCs/>
          <w:sz w:val="24"/>
          <w:szCs w:val="24"/>
        </w:rPr>
        <w:t>By the end of the lesson, learners should be able to:</w:t>
      </w:r>
    </w:p>
    <w:p w14:paraId="71202C58" w14:textId="77777777" w:rsidR="00ED25D0" w:rsidRPr="000B3964" w:rsidRDefault="00ED25D0" w:rsidP="00ED25D0">
      <w:pPr>
        <w:rPr>
          <w:sz w:val="24"/>
          <w:szCs w:val="24"/>
        </w:rPr>
      </w:pPr>
      <w:r w:rsidRPr="000B3964">
        <w:rPr>
          <w:sz w:val="24"/>
          <w:szCs w:val="24"/>
        </w:rPr>
        <w:t>1. State 3 lessons learned from the story of Zacchaeus.</w:t>
      </w:r>
    </w:p>
    <w:p w14:paraId="7A520E7F" w14:textId="77777777" w:rsidR="00ED25D0" w:rsidRPr="000B3964" w:rsidRDefault="00ED25D0" w:rsidP="00ED25D0">
      <w:pPr>
        <w:rPr>
          <w:sz w:val="24"/>
          <w:szCs w:val="24"/>
        </w:rPr>
      </w:pPr>
      <w:r w:rsidRPr="000B3964">
        <w:rPr>
          <w:sz w:val="24"/>
          <w:szCs w:val="24"/>
        </w:rPr>
        <w:t>2. Recount how Zacchaeus changed his behavior positively.</w:t>
      </w:r>
    </w:p>
    <w:p w14:paraId="390318F2" w14:textId="77777777" w:rsidR="00ED25D0" w:rsidRPr="000B3964" w:rsidRDefault="00ED25D0" w:rsidP="00ED25D0">
      <w:pPr>
        <w:rPr>
          <w:sz w:val="24"/>
          <w:szCs w:val="24"/>
        </w:rPr>
      </w:pPr>
      <w:r w:rsidRPr="000B3964">
        <w:rPr>
          <w:sz w:val="24"/>
          <w:szCs w:val="24"/>
        </w:rPr>
        <w:t>3. Foster a desire to read the Holy Bible.</w:t>
      </w:r>
    </w:p>
    <w:p w14:paraId="46E0CAAA" w14:textId="77777777" w:rsidR="00ED25D0" w:rsidRPr="000B3964" w:rsidRDefault="00ED25D0" w:rsidP="00ED25D0">
      <w:pPr>
        <w:rPr>
          <w:sz w:val="24"/>
          <w:szCs w:val="24"/>
        </w:rPr>
      </w:pPr>
    </w:p>
    <w:p w14:paraId="38CBB1ED" w14:textId="77777777" w:rsidR="00ED25D0" w:rsidRPr="00D94042" w:rsidRDefault="00ED25D0" w:rsidP="00ED25D0">
      <w:pPr>
        <w:rPr>
          <w:b/>
          <w:bCs/>
          <w:sz w:val="24"/>
          <w:szCs w:val="24"/>
        </w:rPr>
      </w:pPr>
      <w:r w:rsidRPr="00D94042">
        <w:rPr>
          <w:b/>
          <w:bCs/>
          <w:sz w:val="24"/>
          <w:szCs w:val="24"/>
        </w:rPr>
        <w:t>Key Inquiry Questions:</w:t>
      </w:r>
    </w:p>
    <w:p w14:paraId="7975A696" w14:textId="77777777" w:rsidR="00ED25D0" w:rsidRPr="000B3964" w:rsidRDefault="00ED25D0" w:rsidP="00ED25D0">
      <w:pPr>
        <w:rPr>
          <w:sz w:val="24"/>
          <w:szCs w:val="24"/>
        </w:rPr>
      </w:pPr>
      <w:r w:rsidRPr="000B3964">
        <w:rPr>
          <w:sz w:val="24"/>
          <w:szCs w:val="24"/>
        </w:rPr>
        <w:t>- What are 3 lessons learned from the story of Zacchaeus?</w:t>
      </w:r>
    </w:p>
    <w:p w14:paraId="3184D25D" w14:textId="77777777" w:rsidR="00ED25D0" w:rsidRPr="000B3964" w:rsidRDefault="00ED25D0" w:rsidP="00ED25D0">
      <w:pPr>
        <w:rPr>
          <w:sz w:val="24"/>
          <w:szCs w:val="24"/>
        </w:rPr>
      </w:pPr>
      <w:r w:rsidRPr="000B3964">
        <w:rPr>
          <w:sz w:val="24"/>
          <w:szCs w:val="24"/>
        </w:rPr>
        <w:t>- How did Zacchaeus change his behavior positively?</w:t>
      </w:r>
    </w:p>
    <w:p w14:paraId="4F86F5A7" w14:textId="77777777" w:rsidR="00ED25D0" w:rsidRPr="000B3964" w:rsidRDefault="00ED25D0" w:rsidP="00ED25D0">
      <w:pPr>
        <w:rPr>
          <w:sz w:val="24"/>
          <w:szCs w:val="24"/>
        </w:rPr>
      </w:pPr>
    </w:p>
    <w:p w14:paraId="078AE688" w14:textId="77777777" w:rsidR="00ED25D0" w:rsidRPr="00D94042" w:rsidRDefault="00ED25D0" w:rsidP="00ED25D0">
      <w:pPr>
        <w:rPr>
          <w:b/>
          <w:bCs/>
          <w:sz w:val="24"/>
          <w:szCs w:val="24"/>
        </w:rPr>
      </w:pPr>
      <w:r w:rsidRPr="00D94042">
        <w:rPr>
          <w:b/>
          <w:bCs/>
          <w:sz w:val="24"/>
          <w:szCs w:val="24"/>
        </w:rPr>
        <w:t>Learning Resources:</w:t>
      </w:r>
    </w:p>
    <w:p w14:paraId="76BAA13B" w14:textId="77777777" w:rsidR="00ED25D0" w:rsidRPr="000B3964" w:rsidRDefault="00ED25D0" w:rsidP="00ED25D0">
      <w:pPr>
        <w:rPr>
          <w:sz w:val="24"/>
          <w:szCs w:val="24"/>
        </w:rPr>
      </w:pPr>
      <w:r w:rsidRPr="000B3964">
        <w:rPr>
          <w:sz w:val="24"/>
          <w:szCs w:val="24"/>
        </w:rPr>
        <w:t>- Good News Bible</w:t>
      </w:r>
    </w:p>
    <w:p w14:paraId="70C84C9E" w14:textId="77777777" w:rsidR="00ED25D0" w:rsidRPr="000B3964" w:rsidRDefault="00ED25D0" w:rsidP="00ED25D0">
      <w:pPr>
        <w:rPr>
          <w:sz w:val="24"/>
          <w:szCs w:val="24"/>
        </w:rPr>
      </w:pPr>
      <w:r w:rsidRPr="000B3964">
        <w:rPr>
          <w:sz w:val="24"/>
          <w:szCs w:val="24"/>
        </w:rPr>
        <w:t>- Growing in Christ Grade 4 CRE, pages 40-41</w:t>
      </w:r>
    </w:p>
    <w:p w14:paraId="4F3030B9" w14:textId="77777777" w:rsidR="00ED25D0" w:rsidRPr="000B3964" w:rsidRDefault="00ED25D0" w:rsidP="00ED25D0">
      <w:pPr>
        <w:rPr>
          <w:sz w:val="24"/>
          <w:szCs w:val="24"/>
        </w:rPr>
      </w:pPr>
    </w:p>
    <w:p w14:paraId="24DB622F" w14:textId="106476A0" w:rsidR="00ED25D0" w:rsidRPr="00D94042" w:rsidRDefault="00ED25D0" w:rsidP="00ED25D0">
      <w:pPr>
        <w:rPr>
          <w:b/>
          <w:bCs/>
          <w:sz w:val="24"/>
          <w:szCs w:val="24"/>
        </w:rPr>
      </w:pPr>
      <w:proofErr w:type="spellStart"/>
      <w:r w:rsidRPr="00D94042">
        <w:rPr>
          <w:b/>
          <w:bCs/>
          <w:sz w:val="24"/>
          <w:szCs w:val="24"/>
        </w:rPr>
        <w:t>Organisation</w:t>
      </w:r>
      <w:proofErr w:type="spellEnd"/>
      <w:r w:rsidRPr="00D94042">
        <w:rPr>
          <w:b/>
          <w:bCs/>
          <w:sz w:val="24"/>
          <w:szCs w:val="24"/>
        </w:rPr>
        <w:t xml:space="preserve"> of Learning</w:t>
      </w:r>
      <w:r w:rsidR="00D94042" w:rsidRPr="00D94042">
        <w:rPr>
          <w:b/>
          <w:bCs/>
          <w:sz w:val="24"/>
          <w:szCs w:val="24"/>
        </w:rPr>
        <w:t>:</w:t>
      </w:r>
    </w:p>
    <w:p w14:paraId="0F525D20" w14:textId="77777777" w:rsidR="00ED25D0" w:rsidRPr="00D94042" w:rsidRDefault="00ED25D0" w:rsidP="00ED25D0">
      <w:pPr>
        <w:rPr>
          <w:b/>
          <w:bCs/>
          <w:sz w:val="24"/>
          <w:szCs w:val="24"/>
        </w:rPr>
      </w:pPr>
    </w:p>
    <w:p w14:paraId="65CB4301" w14:textId="7927A380" w:rsidR="00ED25D0" w:rsidRPr="00D94042" w:rsidRDefault="00ED25D0" w:rsidP="00ED25D0">
      <w:pPr>
        <w:rPr>
          <w:b/>
          <w:bCs/>
          <w:sz w:val="24"/>
          <w:szCs w:val="24"/>
        </w:rPr>
      </w:pPr>
      <w:r w:rsidRPr="00D94042">
        <w:rPr>
          <w:b/>
          <w:bCs/>
          <w:sz w:val="24"/>
          <w:szCs w:val="24"/>
        </w:rPr>
        <w:t>Introduction (5 minutes)</w:t>
      </w:r>
      <w:r w:rsidR="00D94042" w:rsidRPr="00D94042">
        <w:rPr>
          <w:b/>
          <w:bCs/>
          <w:sz w:val="24"/>
          <w:szCs w:val="24"/>
        </w:rPr>
        <w:t>:</w:t>
      </w:r>
    </w:p>
    <w:p w14:paraId="41D667E9" w14:textId="77777777" w:rsidR="00ED25D0" w:rsidRPr="000B3964" w:rsidRDefault="00ED25D0" w:rsidP="00ED25D0">
      <w:pPr>
        <w:rPr>
          <w:sz w:val="24"/>
          <w:szCs w:val="24"/>
        </w:rPr>
      </w:pPr>
      <w:r w:rsidRPr="000B3964">
        <w:rPr>
          <w:sz w:val="24"/>
          <w:szCs w:val="24"/>
        </w:rPr>
        <w:t>- Begin by briefly reviewing the previous lesson about Jesus and his teachings. Ask students what they remember about Zacchaeus.</w:t>
      </w:r>
    </w:p>
    <w:p w14:paraId="68A2A651" w14:textId="00B85B5E" w:rsidR="00ED25D0" w:rsidRPr="000B3964" w:rsidRDefault="00ED25D0" w:rsidP="00ED25D0">
      <w:pPr>
        <w:rPr>
          <w:sz w:val="24"/>
          <w:szCs w:val="24"/>
        </w:rPr>
      </w:pPr>
      <w:r w:rsidRPr="000B3964">
        <w:rPr>
          <w:sz w:val="24"/>
          <w:szCs w:val="24"/>
        </w:rPr>
        <w:t>- Guide learners through reading pages 40-41 in the "Growing in Christ" book and discuss the main points, focusing on how Zacchaeus felt before and after meeting Jesus.</w:t>
      </w:r>
    </w:p>
    <w:p w14:paraId="42D36CD5" w14:textId="2EB05C33" w:rsidR="00ED25D0" w:rsidRPr="00D94042" w:rsidRDefault="00ED25D0" w:rsidP="00ED25D0">
      <w:pPr>
        <w:rPr>
          <w:b/>
          <w:bCs/>
          <w:sz w:val="24"/>
          <w:szCs w:val="24"/>
        </w:rPr>
      </w:pPr>
      <w:r w:rsidRPr="00D94042">
        <w:rPr>
          <w:b/>
          <w:bCs/>
          <w:sz w:val="24"/>
          <w:szCs w:val="24"/>
        </w:rPr>
        <w:lastRenderedPageBreak/>
        <w:t>Lesson Development (</w:t>
      </w:r>
      <w:r w:rsidR="00D94042">
        <w:rPr>
          <w:b/>
          <w:bCs/>
          <w:sz w:val="24"/>
          <w:szCs w:val="24"/>
        </w:rPr>
        <w:t>25</w:t>
      </w:r>
      <w:r w:rsidRPr="00D94042">
        <w:rPr>
          <w:b/>
          <w:bCs/>
          <w:sz w:val="24"/>
          <w:szCs w:val="24"/>
        </w:rPr>
        <w:t xml:space="preserve"> minutes)</w:t>
      </w:r>
      <w:r w:rsidR="00D94042" w:rsidRPr="00D94042">
        <w:rPr>
          <w:b/>
          <w:bCs/>
          <w:sz w:val="24"/>
          <w:szCs w:val="24"/>
        </w:rPr>
        <w:t>:</w:t>
      </w:r>
    </w:p>
    <w:p w14:paraId="44030770" w14:textId="77777777" w:rsidR="00ED25D0" w:rsidRPr="000B3964" w:rsidRDefault="00ED25D0" w:rsidP="00ED25D0">
      <w:pPr>
        <w:rPr>
          <w:sz w:val="24"/>
          <w:szCs w:val="24"/>
        </w:rPr>
      </w:pPr>
    </w:p>
    <w:p w14:paraId="43412848" w14:textId="77777777" w:rsidR="00ED25D0" w:rsidRPr="000B3964" w:rsidRDefault="00ED25D0" w:rsidP="00ED25D0">
      <w:pPr>
        <w:rPr>
          <w:sz w:val="24"/>
          <w:szCs w:val="24"/>
        </w:rPr>
      </w:pPr>
      <w:r w:rsidRPr="00D94042">
        <w:rPr>
          <w:b/>
          <w:bCs/>
          <w:sz w:val="24"/>
          <w:szCs w:val="24"/>
        </w:rPr>
        <w:t>Step 1:</w:t>
      </w:r>
      <w:r w:rsidRPr="000B3964">
        <w:rPr>
          <w:sz w:val="24"/>
          <w:szCs w:val="24"/>
        </w:rPr>
        <w:t xml:space="preserve"> Understanding Zacchaeus</w:t>
      </w:r>
    </w:p>
    <w:p w14:paraId="35B32EC5" w14:textId="77777777" w:rsidR="00ED25D0" w:rsidRPr="000B3964" w:rsidRDefault="00ED25D0" w:rsidP="00ED25D0">
      <w:pPr>
        <w:rPr>
          <w:sz w:val="24"/>
          <w:szCs w:val="24"/>
        </w:rPr>
      </w:pPr>
      <w:r w:rsidRPr="000B3964">
        <w:rPr>
          <w:sz w:val="24"/>
          <w:szCs w:val="24"/>
        </w:rPr>
        <w:t>- Discuss who Zacchaeus was (a tax collector) and why people did not like him.</w:t>
      </w:r>
    </w:p>
    <w:p w14:paraId="36160286" w14:textId="77777777" w:rsidR="00ED25D0" w:rsidRPr="000B3964" w:rsidRDefault="00ED25D0" w:rsidP="00ED25D0">
      <w:pPr>
        <w:rPr>
          <w:sz w:val="24"/>
          <w:szCs w:val="24"/>
        </w:rPr>
      </w:pPr>
      <w:r w:rsidRPr="000B3964">
        <w:rPr>
          <w:sz w:val="24"/>
          <w:szCs w:val="24"/>
        </w:rPr>
        <w:t>- Ask students how they think Zacchaeus felt before meeting Jesus (e.g., lonely, ashamed).</w:t>
      </w:r>
    </w:p>
    <w:p w14:paraId="056BA90C" w14:textId="77777777" w:rsidR="00ED25D0" w:rsidRPr="000B3964" w:rsidRDefault="00ED25D0" w:rsidP="00ED25D0">
      <w:pPr>
        <w:rPr>
          <w:sz w:val="24"/>
          <w:szCs w:val="24"/>
        </w:rPr>
      </w:pPr>
    </w:p>
    <w:p w14:paraId="0E40E716" w14:textId="77777777" w:rsidR="00ED25D0" w:rsidRPr="000B3964" w:rsidRDefault="00ED25D0" w:rsidP="00ED25D0">
      <w:pPr>
        <w:rPr>
          <w:sz w:val="24"/>
          <w:szCs w:val="24"/>
        </w:rPr>
      </w:pPr>
      <w:r w:rsidRPr="00D94042">
        <w:rPr>
          <w:b/>
          <w:bCs/>
          <w:sz w:val="24"/>
          <w:szCs w:val="24"/>
        </w:rPr>
        <w:t>Step 2:</w:t>
      </w:r>
      <w:r w:rsidRPr="000B3964">
        <w:rPr>
          <w:sz w:val="24"/>
          <w:szCs w:val="24"/>
        </w:rPr>
        <w:t xml:space="preserve"> The Encounter with Jesus</w:t>
      </w:r>
    </w:p>
    <w:p w14:paraId="6AEDF388" w14:textId="77777777" w:rsidR="00ED25D0" w:rsidRPr="000B3964" w:rsidRDefault="00ED25D0" w:rsidP="00ED25D0">
      <w:pPr>
        <w:rPr>
          <w:sz w:val="24"/>
          <w:szCs w:val="24"/>
        </w:rPr>
      </w:pPr>
      <w:r w:rsidRPr="000B3964">
        <w:rPr>
          <w:sz w:val="24"/>
          <w:szCs w:val="24"/>
        </w:rPr>
        <w:t>- Describe how Zacchaeus met Jesus (climbed a tree to see him).</w:t>
      </w:r>
    </w:p>
    <w:p w14:paraId="45A49F9E" w14:textId="77777777" w:rsidR="00ED25D0" w:rsidRPr="000B3964" w:rsidRDefault="00ED25D0" w:rsidP="00ED25D0">
      <w:pPr>
        <w:rPr>
          <w:sz w:val="24"/>
          <w:szCs w:val="24"/>
        </w:rPr>
      </w:pPr>
      <w:r w:rsidRPr="000B3964">
        <w:rPr>
          <w:sz w:val="24"/>
          <w:szCs w:val="24"/>
        </w:rPr>
        <w:t>- Discuss the significance of Jesus choosing to go to Zacchaeus’ house.</w:t>
      </w:r>
    </w:p>
    <w:p w14:paraId="578C49F0" w14:textId="77777777" w:rsidR="00ED25D0" w:rsidRPr="000B3964" w:rsidRDefault="00ED25D0" w:rsidP="00ED25D0">
      <w:pPr>
        <w:rPr>
          <w:sz w:val="24"/>
          <w:szCs w:val="24"/>
        </w:rPr>
      </w:pPr>
      <w:r w:rsidRPr="000B3964">
        <w:rPr>
          <w:sz w:val="24"/>
          <w:szCs w:val="24"/>
        </w:rPr>
        <w:t>- Encourage students to think about how this made Zacchaeus feel (e.g., accepted, surprised).</w:t>
      </w:r>
    </w:p>
    <w:p w14:paraId="3BFD585A" w14:textId="77777777" w:rsidR="00ED25D0" w:rsidRPr="000B3964" w:rsidRDefault="00ED25D0" w:rsidP="00ED25D0">
      <w:pPr>
        <w:rPr>
          <w:sz w:val="24"/>
          <w:szCs w:val="24"/>
        </w:rPr>
      </w:pPr>
    </w:p>
    <w:p w14:paraId="01333836" w14:textId="77777777" w:rsidR="00ED25D0" w:rsidRPr="000B3964" w:rsidRDefault="00ED25D0" w:rsidP="00ED25D0">
      <w:pPr>
        <w:rPr>
          <w:sz w:val="24"/>
          <w:szCs w:val="24"/>
        </w:rPr>
      </w:pPr>
      <w:r w:rsidRPr="00D94042">
        <w:rPr>
          <w:b/>
          <w:bCs/>
          <w:sz w:val="24"/>
          <w:szCs w:val="24"/>
        </w:rPr>
        <w:t>Step 3:</w:t>
      </w:r>
      <w:r w:rsidRPr="000B3964">
        <w:rPr>
          <w:sz w:val="24"/>
          <w:szCs w:val="24"/>
        </w:rPr>
        <w:t xml:space="preserve"> Changes in Behavior</w:t>
      </w:r>
    </w:p>
    <w:p w14:paraId="250015FC" w14:textId="77777777" w:rsidR="00ED25D0" w:rsidRPr="000B3964" w:rsidRDefault="00ED25D0" w:rsidP="00ED25D0">
      <w:pPr>
        <w:rPr>
          <w:sz w:val="24"/>
          <w:szCs w:val="24"/>
        </w:rPr>
      </w:pPr>
      <w:r w:rsidRPr="000B3964">
        <w:rPr>
          <w:sz w:val="24"/>
          <w:szCs w:val="24"/>
        </w:rPr>
        <w:t>- Talk about how Zacchaeus promised to give half of his possessions to the poor and pay back four times what he had taken from others.</w:t>
      </w:r>
    </w:p>
    <w:p w14:paraId="0F581807" w14:textId="77777777" w:rsidR="00ED25D0" w:rsidRPr="000B3964" w:rsidRDefault="00ED25D0" w:rsidP="00ED25D0">
      <w:pPr>
        <w:rPr>
          <w:sz w:val="24"/>
          <w:szCs w:val="24"/>
        </w:rPr>
      </w:pPr>
      <w:r w:rsidRPr="000B3964">
        <w:rPr>
          <w:sz w:val="24"/>
          <w:szCs w:val="24"/>
        </w:rPr>
        <w:t>- Guide learners to brainstorm in pairs how we can show kindness and change our behaviors in our own lives.</w:t>
      </w:r>
    </w:p>
    <w:p w14:paraId="419E7B5A" w14:textId="77777777" w:rsidR="00ED25D0" w:rsidRPr="000B3964" w:rsidRDefault="00ED25D0" w:rsidP="00ED25D0">
      <w:pPr>
        <w:rPr>
          <w:sz w:val="24"/>
          <w:szCs w:val="24"/>
        </w:rPr>
      </w:pPr>
    </w:p>
    <w:p w14:paraId="77EF13BB" w14:textId="77777777" w:rsidR="00ED25D0" w:rsidRPr="000B3964" w:rsidRDefault="00ED25D0" w:rsidP="00ED25D0">
      <w:pPr>
        <w:rPr>
          <w:sz w:val="24"/>
          <w:szCs w:val="24"/>
        </w:rPr>
      </w:pPr>
      <w:r w:rsidRPr="00D94042">
        <w:rPr>
          <w:b/>
          <w:bCs/>
          <w:sz w:val="24"/>
          <w:szCs w:val="24"/>
        </w:rPr>
        <w:t>Step 4:</w:t>
      </w:r>
      <w:r w:rsidRPr="000B3964">
        <w:rPr>
          <w:sz w:val="24"/>
          <w:szCs w:val="24"/>
        </w:rPr>
        <w:t xml:space="preserve"> Lessons Learned</w:t>
      </w:r>
    </w:p>
    <w:p w14:paraId="29D4E1F9" w14:textId="77777777" w:rsidR="00ED25D0" w:rsidRPr="000B3964" w:rsidRDefault="00ED25D0" w:rsidP="00ED25D0">
      <w:pPr>
        <w:rPr>
          <w:sz w:val="24"/>
          <w:szCs w:val="24"/>
        </w:rPr>
      </w:pPr>
      <w:r w:rsidRPr="000B3964">
        <w:rPr>
          <w:sz w:val="24"/>
          <w:szCs w:val="24"/>
        </w:rPr>
        <w:t>- As a class, identify 3 key lessons from Zacchaeus’ story:</w:t>
      </w:r>
    </w:p>
    <w:p w14:paraId="66EDDCCE" w14:textId="77777777" w:rsidR="00ED25D0" w:rsidRPr="000B3964" w:rsidRDefault="00ED25D0" w:rsidP="00ED25D0">
      <w:pPr>
        <w:rPr>
          <w:sz w:val="24"/>
          <w:szCs w:val="24"/>
        </w:rPr>
      </w:pPr>
      <w:r w:rsidRPr="000B3964">
        <w:rPr>
          <w:sz w:val="24"/>
          <w:szCs w:val="24"/>
        </w:rPr>
        <w:t>1. Everyone is worthy of love and acceptance.</w:t>
      </w:r>
    </w:p>
    <w:p w14:paraId="4E3CB263" w14:textId="77777777" w:rsidR="00ED25D0" w:rsidRPr="000B3964" w:rsidRDefault="00ED25D0" w:rsidP="00ED25D0">
      <w:pPr>
        <w:rPr>
          <w:sz w:val="24"/>
          <w:szCs w:val="24"/>
        </w:rPr>
      </w:pPr>
      <w:r w:rsidRPr="000B3964">
        <w:rPr>
          <w:sz w:val="24"/>
          <w:szCs w:val="24"/>
        </w:rPr>
        <w:t>2. It's never too late to change and make things right.</w:t>
      </w:r>
    </w:p>
    <w:p w14:paraId="09945ADB" w14:textId="77777777" w:rsidR="00ED25D0" w:rsidRPr="000B3964" w:rsidRDefault="00ED25D0" w:rsidP="00ED25D0">
      <w:pPr>
        <w:rPr>
          <w:sz w:val="24"/>
          <w:szCs w:val="24"/>
        </w:rPr>
      </w:pPr>
      <w:r w:rsidRPr="000B3964">
        <w:rPr>
          <w:sz w:val="24"/>
          <w:szCs w:val="24"/>
        </w:rPr>
        <w:t>3. Kindness and generosity can transform our lives and the lives of others.</w:t>
      </w:r>
    </w:p>
    <w:p w14:paraId="1B6E43B3" w14:textId="77777777" w:rsidR="00ED25D0" w:rsidRPr="000B3964" w:rsidRDefault="00ED25D0" w:rsidP="00ED25D0">
      <w:pPr>
        <w:rPr>
          <w:sz w:val="24"/>
          <w:szCs w:val="24"/>
        </w:rPr>
      </w:pPr>
      <w:r w:rsidRPr="000B3964">
        <w:rPr>
          <w:sz w:val="24"/>
          <w:szCs w:val="24"/>
        </w:rPr>
        <w:t>- Record these lessons on the board for reference.</w:t>
      </w:r>
    </w:p>
    <w:p w14:paraId="7027F015" w14:textId="77777777" w:rsidR="00ED25D0" w:rsidRPr="000B3964" w:rsidRDefault="00ED25D0" w:rsidP="00ED25D0">
      <w:pPr>
        <w:rPr>
          <w:sz w:val="24"/>
          <w:szCs w:val="24"/>
        </w:rPr>
      </w:pPr>
    </w:p>
    <w:p w14:paraId="47324F76" w14:textId="3ECDD370" w:rsidR="00ED25D0" w:rsidRPr="00D94042" w:rsidRDefault="00ED25D0" w:rsidP="00ED25D0">
      <w:pPr>
        <w:rPr>
          <w:b/>
          <w:bCs/>
          <w:sz w:val="24"/>
          <w:szCs w:val="24"/>
        </w:rPr>
      </w:pPr>
      <w:r w:rsidRPr="00D94042">
        <w:rPr>
          <w:b/>
          <w:bCs/>
          <w:sz w:val="24"/>
          <w:szCs w:val="24"/>
        </w:rPr>
        <w:t>Conclusion (5 minutes)</w:t>
      </w:r>
      <w:r w:rsidR="00D94042" w:rsidRPr="00D94042">
        <w:rPr>
          <w:b/>
          <w:bCs/>
          <w:sz w:val="24"/>
          <w:szCs w:val="24"/>
        </w:rPr>
        <w:t>:</w:t>
      </w:r>
    </w:p>
    <w:p w14:paraId="701F4931" w14:textId="77777777" w:rsidR="00ED25D0" w:rsidRPr="000B3964" w:rsidRDefault="00ED25D0" w:rsidP="00ED25D0">
      <w:pPr>
        <w:rPr>
          <w:sz w:val="24"/>
          <w:szCs w:val="24"/>
        </w:rPr>
      </w:pPr>
      <w:r w:rsidRPr="000B3964">
        <w:rPr>
          <w:sz w:val="24"/>
          <w:szCs w:val="24"/>
        </w:rPr>
        <w:t>- Summarize the story of Zacchaeus and the lessons learned.</w:t>
      </w:r>
    </w:p>
    <w:p w14:paraId="7B47C925" w14:textId="77777777" w:rsidR="00ED25D0" w:rsidRPr="000B3964" w:rsidRDefault="00ED25D0" w:rsidP="00ED25D0">
      <w:pPr>
        <w:rPr>
          <w:sz w:val="24"/>
          <w:szCs w:val="24"/>
        </w:rPr>
      </w:pPr>
      <w:r w:rsidRPr="000B3964">
        <w:rPr>
          <w:sz w:val="24"/>
          <w:szCs w:val="24"/>
        </w:rPr>
        <w:t>- Conduct a quick interactive activity: Ask each student to share one way they can be kind or change a behavior positively (e.g., helping a friend, sharing).</w:t>
      </w:r>
    </w:p>
    <w:p w14:paraId="0BFC8376" w14:textId="77777777" w:rsidR="00ED25D0" w:rsidRPr="000B3964" w:rsidRDefault="00ED25D0" w:rsidP="00ED25D0">
      <w:pPr>
        <w:rPr>
          <w:sz w:val="24"/>
          <w:szCs w:val="24"/>
        </w:rPr>
      </w:pPr>
      <w:r w:rsidRPr="000B3964">
        <w:rPr>
          <w:sz w:val="24"/>
          <w:szCs w:val="24"/>
        </w:rPr>
        <w:lastRenderedPageBreak/>
        <w:t>- Preview the next session’s topic on the importance of forgiveness and how it relates to loving others.</w:t>
      </w:r>
    </w:p>
    <w:p w14:paraId="00EB3D2E" w14:textId="77777777" w:rsidR="00ED25D0" w:rsidRPr="000B3964" w:rsidRDefault="00ED25D0" w:rsidP="00ED25D0">
      <w:pPr>
        <w:rPr>
          <w:sz w:val="24"/>
          <w:szCs w:val="24"/>
        </w:rPr>
      </w:pPr>
    </w:p>
    <w:p w14:paraId="5B96C768" w14:textId="79355164" w:rsidR="00ED25D0" w:rsidRPr="00D94042" w:rsidRDefault="00ED25D0" w:rsidP="00ED25D0">
      <w:pPr>
        <w:rPr>
          <w:b/>
          <w:bCs/>
          <w:sz w:val="24"/>
          <w:szCs w:val="24"/>
        </w:rPr>
      </w:pPr>
      <w:r w:rsidRPr="00D94042">
        <w:rPr>
          <w:b/>
          <w:bCs/>
          <w:sz w:val="24"/>
          <w:szCs w:val="24"/>
        </w:rPr>
        <w:t>Extended Activities</w:t>
      </w:r>
      <w:r w:rsidR="00D94042" w:rsidRPr="00D94042">
        <w:rPr>
          <w:b/>
          <w:bCs/>
          <w:sz w:val="24"/>
          <w:szCs w:val="24"/>
        </w:rPr>
        <w:t>:</w:t>
      </w:r>
    </w:p>
    <w:p w14:paraId="426CB560" w14:textId="1E3DE867" w:rsidR="00ED25D0" w:rsidRPr="000B3964" w:rsidRDefault="00D94042" w:rsidP="00ED25D0">
      <w:pPr>
        <w:rPr>
          <w:sz w:val="24"/>
          <w:szCs w:val="24"/>
        </w:rPr>
      </w:pPr>
      <w:r>
        <w:rPr>
          <w:sz w:val="24"/>
          <w:szCs w:val="24"/>
        </w:rPr>
        <w:t>-</w:t>
      </w:r>
      <w:r w:rsidR="00ED25D0" w:rsidRPr="000B3964">
        <w:rPr>
          <w:sz w:val="24"/>
          <w:szCs w:val="24"/>
        </w:rPr>
        <w:t xml:space="preserve"> Creative Writing: Have students write a short story from Zacchaeus’ perspective about how he felt before and after meeting Jesus.</w:t>
      </w:r>
    </w:p>
    <w:p w14:paraId="5F770BF3" w14:textId="00B5EB42" w:rsidR="00ED25D0" w:rsidRPr="000B3964" w:rsidRDefault="00D94042" w:rsidP="00ED25D0">
      <w:pPr>
        <w:rPr>
          <w:sz w:val="24"/>
          <w:szCs w:val="24"/>
        </w:rPr>
      </w:pPr>
      <w:r>
        <w:rPr>
          <w:sz w:val="24"/>
          <w:szCs w:val="24"/>
        </w:rPr>
        <w:t>-</w:t>
      </w:r>
      <w:r w:rsidR="00ED25D0" w:rsidRPr="000B3964">
        <w:rPr>
          <w:sz w:val="24"/>
          <w:szCs w:val="24"/>
        </w:rPr>
        <w:t xml:space="preserve"> Art Project: Create a collage illustrating Zacchaeus climbing the tree with keywords representing the lessons learned.</w:t>
      </w:r>
    </w:p>
    <w:p w14:paraId="75124E94" w14:textId="0F70F276" w:rsidR="00ED25D0" w:rsidRPr="000B3964" w:rsidRDefault="00D94042" w:rsidP="00ED25D0">
      <w:pPr>
        <w:rPr>
          <w:sz w:val="24"/>
          <w:szCs w:val="24"/>
        </w:rPr>
      </w:pPr>
      <w:r>
        <w:rPr>
          <w:sz w:val="24"/>
          <w:szCs w:val="24"/>
        </w:rPr>
        <w:t xml:space="preserve">- </w:t>
      </w:r>
      <w:r w:rsidR="00ED25D0" w:rsidRPr="000B3964">
        <w:rPr>
          <w:sz w:val="24"/>
          <w:szCs w:val="24"/>
        </w:rPr>
        <w:t>Group Role-Play: In small groups, have students act out the story of Zacchaeus, focusing on the emotions and changes he experienced.</w:t>
      </w:r>
    </w:p>
    <w:p w14:paraId="5A5D73C8" w14:textId="77777777" w:rsidR="00ED25D0" w:rsidRPr="000B3964" w:rsidRDefault="00ED25D0" w:rsidP="00ED25D0">
      <w:pPr>
        <w:rPr>
          <w:sz w:val="24"/>
          <w:szCs w:val="24"/>
        </w:rPr>
      </w:pPr>
    </w:p>
    <w:p w14:paraId="1D9E7E0B" w14:textId="77777777" w:rsidR="00D94042" w:rsidRDefault="00D94042" w:rsidP="00ED25D0">
      <w:pPr>
        <w:rPr>
          <w:sz w:val="24"/>
          <w:szCs w:val="24"/>
        </w:rPr>
      </w:pPr>
    </w:p>
    <w:p w14:paraId="092FB053" w14:textId="77777777" w:rsidR="00D94042" w:rsidRPr="000B3964" w:rsidRDefault="00D94042" w:rsidP="00ED25D0">
      <w:pPr>
        <w:rPr>
          <w:sz w:val="24"/>
          <w:szCs w:val="24"/>
        </w:rPr>
      </w:pPr>
    </w:p>
    <w:p w14:paraId="34654D8A" w14:textId="77777777" w:rsidR="00ED25D0" w:rsidRPr="00D94042" w:rsidRDefault="00ED25D0" w:rsidP="00ED25D0">
      <w:pPr>
        <w:rPr>
          <w:b/>
          <w:bCs/>
          <w:sz w:val="24"/>
          <w:szCs w:val="24"/>
        </w:rPr>
      </w:pPr>
      <w:r w:rsidRPr="00D94042">
        <w:rPr>
          <w:b/>
          <w:bCs/>
          <w:sz w:val="24"/>
          <w:szCs w:val="24"/>
        </w:rPr>
        <w:t>Teacher Self-Evaluation:</w:t>
      </w:r>
    </w:p>
    <w:p w14:paraId="26ACC919" w14:textId="3A128F7D" w:rsidR="005131F7" w:rsidRPr="00D94042" w:rsidRDefault="005131F7" w:rsidP="00ED25D0">
      <w:pPr>
        <w:rPr>
          <w:b/>
          <w:bCs/>
          <w:sz w:val="24"/>
          <w:szCs w:val="24"/>
        </w:rPr>
      </w:pPr>
    </w:p>
    <w:p w14:paraId="1F211B79" w14:textId="77777777" w:rsidR="00ED25D0" w:rsidRPr="000B3964" w:rsidRDefault="00ED25D0" w:rsidP="00ED25D0">
      <w:pPr>
        <w:rPr>
          <w:sz w:val="24"/>
          <w:szCs w:val="24"/>
        </w:rPr>
      </w:pPr>
    </w:p>
    <w:p w14:paraId="11C4B204" w14:textId="77777777" w:rsidR="00ED25D0" w:rsidRPr="000B3964" w:rsidRDefault="00ED25D0" w:rsidP="00ED25D0">
      <w:pPr>
        <w:rPr>
          <w:sz w:val="24"/>
          <w:szCs w:val="24"/>
        </w:rPr>
      </w:pPr>
    </w:p>
    <w:p w14:paraId="5F946C3D" w14:textId="77777777" w:rsidR="00ED25D0" w:rsidRPr="000B3964" w:rsidRDefault="00ED25D0" w:rsidP="00ED25D0">
      <w:pPr>
        <w:rPr>
          <w:sz w:val="24"/>
          <w:szCs w:val="24"/>
        </w:rPr>
      </w:pPr>
    </w:p>
    <w:p w14:paraId="692B21DC" w14:textId="77777777" w:rsidR="00ED25D0" w:rsidRPr="000B3964" w:rsidRDefault="00ED25D0" w:rsidP="00ED25D0">
      <w:pPr>
        <w:rPr>
          <w:sz w:val="24"/>
          <w:szCs w:val="24"/>
        </w:rPr>
      </w:pPr>
    </w:p>
    <w:p w14:paraId="53D7C070" w14:textId="77777777" w:rsidR="00ED25D0" w:rsidRPr="000B3964" w:rsidRDefault="00ED25D0" w:rsidP="00ED25D0">
      <w:pPr>
        <w:rPr>
          <w:sz w:val="24"/>
          <w:szCs w:val="24"/>
        </w:rPr>
      </w:pPr>
    </w:p>
    <w:p w14:paraId="3A164FB2" w14:textId="77777777" w:rsidR="00ED25D0" w:rsidRPr="000B3964" w:rsidRDefault="00ED25D0" w:rsidP="00ED25D0">
      <w:pPr>
        <w:rPr>
          <w:sz w:val="24"/>
          <w:szCs w:val="24"/>
        </w:rPr>
      </w:pPr>
    </w:p>
    <w:p w14:paraId="5A736454" w14:textId="77777777" w:rsidR="00ED25D0" w:rsidRPr="000B3964" w:rsidRDefault="00ED25D0" w:rsidP="00ED25D0">
      <w:pPr>
        <w:rPr>
          <w:sz w:val="24"/>
          <w:szCs w:val="24"/>
        </w:rPr>
      </w:pPr>
    </w:p>
    <w:p w14:paraId="0D14D556" w14:textId="77777777" w:rsidR="00ED25D0" w:rsidRPr="000B3964" w:rsidRDefault="00ED25D0" w:rsidP="00ED25D0">
      <w:pPr>
        <w:rPr>
          <w:sz w:val="24"/>
          <w:szCs w:val="24"/>
        </w:rPr>
      </w:pPr>
    </w:p>
    <w:p w14:paraId="509C27CB" w14:textId="77777777" w:rsidR="00ED25D0" w:rsidRPr="000B3964" w:rsidRDefault="00ED25D0" w:rsidP="00ED25D0">
      <w:pPr>
        <w:rPr>
          <w:sz w:val="24"/>
          <w:szCs w:val="24"/>
        </w:rPr>
      </w:pPr>
    </w:p>
    <w:p w14:paraId="28FE45C9" w14:textId="77777777" w:rsidR="00ED25D0" w:rsidRDefault="00ED25D0" w:rsidP="00ED25D0">
      <w:pPr>
        <w:rPr>
          <w:sz w:val="24"/>
          <w:szCs w:val="24"/>
        </w:rPr>
      </w:pPr>
    </w:p>
    <w:p w14:paraId="57B46E9C" w14:textId="77777777" w:rsidR="00D94042" w:rsidRDefault="00D94042" w:rsidP="00ED25D0">
      <w:pPr>
        <w:rPr>
          <w:sz w:val="24"/>
          <w:szCs w:val="24"/>
        </w:rPr>
      </w:pPr>
    </w:p>
    <w:p w14:paraId="7DA8CD88" w14:textId="77777777" w:rsidR="00D94042" w:rsidRPr="000B3964" w:rsidRDefault="00D94042" w:rsidP="00ED25D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D25D0" w:rsidRPr="000B3964" w14:paraId="631F470F"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0A16EEC" w14:textId="77777777" w:rsidR="00ED25D0" w:rsidRPr="000B3964" w:rsidRDefault="00ED25D0"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C290E2E" w14:textId="77777777" w:rsidR="00ED25D0" w:rsidRPr="000B3964" w:rsidRDefault="00ED25D0"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E11C843" w14:textId="77777777" w:rsidR="00ED25D0" w:rsidRPr="000B3964" w:rsidRDefault="00ED25D0"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3C9791" w14:textId="77777777" w:rsidR="00ED25D0" w:rsidRPr="000B3964" w:rsidRDefault="00ED25D0"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8F7EBB" w14:textId="77777777" w:rsidR="00ED25D0" w:rsidRPr="000B3964" w:rsidRDefault="00ED25D0"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FD7286" w14:textId="77777777" w:rsidR="00ED25D0" w:rsidRPr="000B3964" w:rsidRDefault="00ED25D0" w:rsidP="004D7414">
            <w:pPr>
              <w:rPr>
                <w:b/>
                <w:bCs/>
                <w:sz w:val="24"/>
                <w:szCs w:val="24"/>
              </w:rPr>
            </w:pPr>
            <w:r w:rsidRPr="000B3964">
              <w:rPr>
                <w:b/>
                <w:bCs/>
                <w:sz w:val="24"/>
                <w:szCs w:val="24"/>
              </w:rPr>
              <w:t>ROLL</w:t>
            </w:r>
          </w:p>
        </w:tc>
      </w:tr>
      <w:tr w:rsidR="00ED25D0" w:rsidRPr="000B3964" w14:paraId="429ECBE3"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41F5F61F" w14:textId="77777777" w:rsidR="00ED25D0" w:rsidRPr="000B3964" w:rsidRDefault="00ED25D0"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EFDDC7" w14:textId="77777777" w:rsidR="00ED25D0" w:rsidRPr="000B3964" w:rsidRDefault="00ED25D0"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41BDEF3" w14:textId="77777777" w:rsidR="00ED25D0" w:rsidRPr="000B3964" w:rsidRDefault="00ED25D0"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C45114D" w14:textId="77777777" w:rsidR="00ED25D0" w:rsidRPr="000B3964" w:rsidRDefault="00ED25D0"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B5AF15" w14:textId="77777777" w:rsidR="00ED25D0" w:rsidRPr="000B3964" w:rsidRDefault="00ED25D0"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0A9910" w14:textId="77777777" w:rsidR="00ED25D0" w:rsidRPr="000B3964" w:rsidRDefault="00ED25D0" w:rsidP="004D7414">
            <w:pPr>
              <w:rPr>
                <w:b/>
                <w:bCs/>
                <w:sz w:val="24"/>
                <w:szCs w:val="24"/>
              </w:rPr>
            </w:pPr>
          </w:p>
        </w:tc>
      </w:tr>
    </w:tbl>
    <w:p w14:paraId="61008B78" w14:textId="746CADF0" w:rsidR="00ED25D0" w:rsidRPr="000B3964" w:rsidRDefault="00ED25D0" w:rsidP="00ED25D0">
      <w:pPr>
        <w:rPr>
          <w:sz w:val="24"/>
          <w:szCs w:val="24"/>
        </w:rPr>
      </w:pPr>
      <w:r w:rsidRPr="000B3964">
        <w:rPr>
          <w:b/>
          <w:bCs/>
          <w:sz w:val="24"/>
          <w:szCs w:val="24"/>
        </w:rPr>
        <w:t>WEEK 7: LESSON 3</w:t>
      </w:r>
    </w:p>
    <w:p w14:paraId="1A4132F6" w14:textId="77777777" w:rsidR="00FC40AB" w:rsidRPr="000B3964" w:rsidRDefault="00FC40AB" w:rsidP="00FC40AB">
      <w:pPr>
        <w:rPr>
          <w:sz w:val="24"/>
          <w:szCs w:val="24"/>
        </w:rPr>
      </w:pPr>
      <w:r w:rsidRPr="00D94042">
        <w:rPr>
          <w:b/>
          <w:bCs/>
          <w:sz w:val="24"/>
          <w:szCs w:val="24"/>
        </w:rPr>
        <w:t>Strand:</w:t>
      </w:r>
      <w:r w:rsidRPr="000B3964">
        <w:rPr>
          <w:sz w:val="24"/>
          <w:szCs w:val="24"/>
        </w:rPr>
        <w:t xml:space="preserve"> The Holy Bible</w:t>
      </w:r>
    </w:p>
    <w:p w14:paraId="06B4D483" w14:textId="77777777" w:rsidR="00D94042" w:rsidRDefault="00FC40AB" w:rsidP="00FC40AB">
      <w:pPr>
        <w:rPr>
          <w:sz w:val="24"/>
          <w:szCs w:val="24"/>
        </w:rPr>
      </w:pPr>
      <w:r w:rsidRPr="00D94042">
        <w:rPr>
          <w:b/>
          <w:bCs/>
          <w:sz w:val="24"/>
          <w:szCs w:val="24"/>
        </w:rPr>
        <w:t>Sub Strand:</w:t>
      </w:r>
      <w:r w:rsidRPr="000B3964">
        <w:rPr>
          <w:sz w:val="24"/>
          <w:szCs w:val="24"/>
        </w:rPr>
        <w:t xml:space="preserve"> Zacchaeus the Tax Collector</w:t>
      </w:r>
    </w:p>
    <w:p w14:paraId="349F9F31" w14:textId="77777777" w:rsidR="00D94042" w:rsidRDefault="00D94042" w:rsidP="00FC40AB">
      <w:pPr>
        <w:rPr>
          <w:sz w:val="24"/>
          <w:szCs w:val="24"/>
        </w:rPr>
      </w:pPr>
    </w:p>
    <w:p w14:paraId="6566799A" w14:textId="62496474" w:rsidR="00FC40AB" w:rsidRDefault="00FC40AB" w:rsidP="00FC40AB">
      <w:pPr>
        <w:rPr>
          <w:b/>
          <w:bCs/>
          <w:sz w:val="24"/>
          <w:szCs w:val="24"/>
        </w:rPr>
      </w:pPr>
      <w:r w:rsidRPr="00D94042">
        <w:rPr>
          <w:b/>
          <w:bCs/>
          <w:sz w:val="24"/>
          <w:szCs w:val="24"/>
        </w:rPr>
        <w:t>Specific Learning Outcomes:</w:t>
      </w:r>
    </w:p>
    <w:p w14:paraId="3983DFC1" w14:textId="0FF19F86" w:rsidR="00D94042" w:rsidRPr="00D94042" w:rsidRDefault="00D94042" w:rsidP="00FC40AB">
      <w:pPr>
        <w:rPr>
          <w:b/>
          <w:bCs/>
          <w:sz w:val="24"/>
          <w:szCs w:val="24"/>
        </w:rPr>
      </w:pPr>
      <w:r>
        <w:rPr>
          <w:b/>
          <w:bCs/>
          <w:sz w:val="24"/>
          <w:szCs w:val="24"/>
        </w:rPr>
        <w:t xml:space="preserve">- </w:t>
      </w:r>
      <w:r w:rsidRPr="000B3964">
        <w:rPr>
          <w:b/>
          <w:bCs/>
          <w:sz w:val="24"/>
          <w:szCs w:val="24"/>
        </w:rPr>
        <w:t>By the end of the lesson, learners should be able to:</w:t>
      </w:r>
    </w:p>
    <w:p w14:paraId="27540541" w14:textId="6CCD523D" w:rsidR="00FC40AB" w:rsidRPr="000B3964" w:rsidRDefault="00D94042" w:rsidP="00FC40AB">
      <w:pPr>
        <w:rPr>
          <w:sz w:val="24"/>
          <w:szCs w:val="24"/>
        </w:rPr>
      </w:pPr>
      <w:r>
        <w:rPr>
          <w:sz w:val="24"/>
          <w:szCs w:val="24"/>
        </w:rPr>
        <w:t>1.</w:t>
      </w:r>
      <w:r w:rsidR="00FC40AB" w:rsidRPr="000B3964">
        <w:rPr>
          <w:sz w:val="24"/>
          <w:szCs w:val="24"/>
        </w:rPr>
        <w:t>Outline why it is important to repent sins in order to be like Christ</w:t>
      </w:r>
    </w:p>
    <w:p w14:paraId="5D5A4F33" w14:textId="3B75AEE8" w:rsidR="00FC40AB" w:rsidRPr="000B3964" w:rsidRDefault="00D94042" w:rsidP="00FC40AB">
      <w:pPr>
        <w:rPr>
          <w:sz w:val="24"/>
          <w:szCs w:val="24"/>
        </w:rPr>
      </w:pPr>
      <w:r>
        <w:rPr>
          <w:sz w:val="24"/>
          <w:szCs w:val="24"/>
        </w:rPr>
        <w:t>2.</w:t>
      </w:r>
      <w:r w:rsidR="00FC40AB" w:rsidRPr="000B3964">
        <w:rPr>
          <w:sz w:val="24"/>
          <w:szCs w:val="24"/>
        </w:rPr>
        <w:t xml:space="preserve"> Demonstrate integrity when using money</w:t>
      </w:r>
    </w:p>
    <w:p w14:paraId="6C9D4765" w14:textId="7C306120" w:rsidR="00FC40AB" w:rsidRPr="000B3964" w:rsidRDefault="00D94042" w:rsidP="00FC40AB">
      <w:pPr>
        <w:rPr>
          <w:sz w:val="24"/>
          <w:szCs w:val="24"/>
        </w:rPr>
      </w:pPr>
      <w:r>
        <w:rPr>
          <w:sz w:val="24"/>
          <w:szCs w:val="24"/>
        </w:rPr>
        <w:t>3.</w:t>
      </w:r>
      <w:r w:rsidR="00FC40AB" w:rsidRPr="000B3964">
        <w:rPr>
          <w:sz w:val="24"/>
          <w:szCs w:val="24"/>
        </w:rPr>
        <w:t>Desire to read the Holy Bible</w:t>
      </w:r>
    </w:p>
    <w:p w14:paraId="68C8CECC" w14:textId="77777777" w:rsidR="00FC40AB" w:rsidRPr="000B3964" w:rsidRDefault="00FC40AB" w:rsidP="00FC40AB">
      <w:pPr>
        <w:rPr>
          <w:sz w:val="24"/>
          <w:szCs w:val="24"/>
        </w:rPr>
      </w:pPr>
    </w:p>
    <w:p w14:paraId="7AB25188" w14:textId="77777777" w:rsidR="00FC40AB" w:rsidRPr="00D94042" w:rsidRDefault="00FC40AB" w:rsidP="00FC40AB">
      <w:pPr>
        <w:rPr>
          <w:b/>
          <w:bCs/>
          <w:sz w:val="24"/>
          <w:szCs w:val="24"/>
        </w:rPr>
      </w:pPr>
      <w:r w:rsidRPr="00D94042">
        <w:rPr>
          <w:b/>
          <w:bCs/>
          <w:sz w:val="24"/>
          <w:szCs w:val="24"/>
        </w:rPr>
        <w:t>Key Inquiry Question(s):</w:t>
      </w:r>
    </w:p>
    <w:p w14:paraId="25EEBE0D" w14:textId="77777777" w:rsidR="00FC40AB" w:rsidRPr="000B3964" w:rsidRDefault="00FC40AB" w:rsidP="00FC40AB">
      <w:pPr>
        <w:rPr>
          <w:sz w:val="24"/>
          <w:szCs w:val="24"/>
        </w:rPr>
      </w:pPr>
      <w:r w:rsidRPr="000B3964">
        <w:rPr>
          <w:sz w:val="24"/>
          <w:szCs w:val="24"/>
        </w:rPr>
        <w:t>- Why is it important to repent sins to be like Christ?</w:t>
      </w:r>
    </w:p>
    <w:p w14:paraId="52FDC513" w14:textId="77777777" w:rsidR="00FC40AB" w:rsidRPr="000B3964" w:rsidRDefault="00FC40AB" w:rsidP="00FC40AB">
      <w:pPr>
        <w:rPr>
          <w:sz w:val="24"/>
          <w:szCs w:val="24"/>
        </w:rPr>
      </w:pPr>
      <w:r w:rsidRPr="000B3964">
        <w:rPr>
          <w:sz w:val="24"/>
          <w:szCs w:val="24"/>
        </w:rPr>
        <w:t>- How can we demonstrate integrity when using money?</w:t>
      </w:r>
    </w:p>
    <w:p w14:paraId="6C7E4743" w14:textId="77777777" w:rsidR="00FC40AB" w:rsidRPr="000B3964" w:rsidRDefault="00FC40AB" w:rsidP="00FC40AB">
      <w:pPr>
        <w:rPr>
          <w:sz w:val="24"/>
          <w:szCs w:val="24"/>
        </w:rPr>
      </w:pPr>
    </w:p>
    <w:p w14:paraId="4380BB9E" w14:textId="77777777" w:rsidR="00FC40AB" w:rsidRPr="00D94042" w:rsidRDefault="00FC40AB" w:rsidP="00FC40AB">
      <w:pPr>
        <w:rPr>
          <w:b/>
          <w:bCs/>
          <w:sz w:val="24"/>
          <w:szCs w:val="24"/>
        </w:rPr>
      </w:pPr>
      <w:r w:rsidRPr="00D94042">
        <w:rPr>
          <w:b/>
          <w:bCs/>
          <w:sz w:val="24"/>
          <w:szCs w:val="24"/>
        </w:rPr>
        <w:t>Learning Resources:</w:t>
      </w:r>
    </w:p>
    <w:p w14:paraId="3CAA73FD" w14:textId="77777777" w:rsidR="00FC40AB" w:rsidRPr="000B3964" w:rsidRDefault="00FC40AB" w:rsidP="00FC40AB">
      <w:pPr>
        <w:rPr>
          <w:sz w:val="24"/>
          <w:szCs w:val="24"/>
        </w:rPr>
      </w:pPr>
      <w:r w:rsidRPr="000B3964">
        <w:rPr>
          <w:sz w:val="24"/>
          <w:szCs w:val="24"/>
        </w:rPr>
        <w:t>- Good News Bible</w:t>
      </w:r>
    </w:p>
    <w:p w14:paraId="723097B6" w14:textId="77777777" w:rsidR="00FC40AB" w:rsidRPr="000B3964" w:rsidRDefault="00FC40AB" w:rsidP="00FC40AB">
      <w:pPr>
        <w:rPr>
          <w:sz w:val="24"/>
          <w:szCs w:val="24"/>
        </w:rPr>
      </w:pPr>
      <w:r w:rsidRPr="000B3964">
        <w:rPr>
          <w:sz w:val="24"/>
          <w:szCs w:val="24"/>
        </w:rPr>
        <w:t>- Growing in Christ Grade 4 CRE (pages 41-42)</w:t>
      </w:r>
    </w:p>
    <w:p w14:paraId="4D39030C" w14:textId="77777777" w:rsidR="00FC40AB" w:rsidRPr="000B3964" w:rsidRDefault="00FC40AB" w:rsidP="00FC40AB">
      <w:pPr>
        <w:rPr>
          <w:sz w:val="24"/>
          <w:szCs w:val="24"/>
        </w:rPr>
      </w:pPr>
    </w:p>
    <w:p w14:paraId="02C0CA2E" w14:textId="77777777" w:rsidR="00FC40AB" w:rsidRPr="00D94042" w:rsidRDefault="00FC40AB" w:rsidP="00FC40AB">
      <w:pPr>
        <w:rPr>
          <w:b/>
          <w:bCs/>
          <w:sz w:val="24"/>
          <w:szCs w:val="24"/>
        </w:rPr>
      </w:pPr>
      <w:r w:rsidRPr="00D94042">
        <w:rPr>
          <w:b/>
          <w:bCs/>
          <w:sz w:val="24"/>
          <w:szCs w:val="24"/>
        </w:rPr>
        <w:t>Organization of Learning:</w:t>
      </w:r>
    </w:p>
    <w:p w14:paraId="3918EFC6" w14:textId="77777777" w:rsidR="00FC40AB" w:rsidRPr="00D94042" w:rsidRDefault="00FC40AB" w:rsidP="00FC40AB">
      <w:pPr>
        <w:rPr>
          <w:b/>
          <w:bCs/>
          <w:sz w:val="24"/>
          <w:szCs w:val="24"/>
        </w:rPr>
      </w:pPr>
    </w:p>
    <w:p w14:paraId="0CB34717" w14:textId="2C1F6D0B" w:rsidR="00FC40AB" w:rsidRPr="00D94042" w:rsidRDefault="00FC40AB" w:rsidP="00FC40AB">
      <w:pPr>
        <w:rPr>
          <w:b/>
          <w:bCs/>
          <w:sz w:val="24"/>
          <w:szCs w:val="24"/>
        </w:rPr>
      </w:pPr>
      <w:r w:rsidRPr="00D94042">
        <w:rPr>
          <w:b/>
          <w:bCs/>
          <w:sz w:val="24"/>
          <w:szCs w:val="24"/>
        </w:rPr>
        <w:t>Introduction (5 minutes)</w:t>
      </w:r>
      <w:r w:rsidR="00D94042" w:rsidRPr="00D94042">
        <w:rPr>
          <w:b/>
          <w:bCs/>
          <w:sz w:val="24"/>
          <w:szCs w:val="24"/>
        </w:rPr>
        <w:t>:</w:t>
      </w:r>
    </w:p>
    <w:p w14:paraId="54BB04C3" w14:textId="77777777" w:rsidR="00FC40AB" w:rsidRPr="000B3964" w:rsidRDefault="00FC40AB" w:rsidP="00FC40AB">
      <w:pPr>
        <w:rPr>
          <w:sz w:val="24"/>
          <w:szCs w:val="24"/>
        </w:rPr>
      </w:pPr>
      <w:r w:rsidRPr="000B3964">
        <w:rPr>
          <w:sz w:val="24"/>
          <w:szCs w:val="24"/>
        </w:rPr>
        <w:t>- Review the previous lesson by asking students what they remember about Zacchaeus and his job as a tax collector.</w:t>
      </w:r>
    </w:p>
    <w:p w14:paraId="4D7DEC07" w14:textId="4CA71577" w:rsidR="00FC40AB" w:rsidRPr="000B3964" w:rsidRDefault="00FC40AB" w:rsidP="00FC40AB">
      <w:pPr>
        <w:rPr>
          <w:sz w:val="24"/>
          <w:szCs w:val="24"/>
        </w:rPr>
      </w:pPr>
      <w:r w:rsidRPr="000B3964">
        <w:rPr>
          <w:sz w:val="24"/>
          <w:szCs w:val="24"/>
        </w:rPr>
        <w:t>- Introduce the day's focus by asking guiding questions: “What do you think repentance means?” and “Why do you think being honest with money is important?”</w:t>
      </w:r>
    </w:p>
    <w:p w14:paraId="72D4ADB2" w14:textId="38DA8E32" w:rsidR="00FC40AB" w:rsidRPr="00D94042" w:rsidRDefault="00FC40AB" w:rsidP="00FC40AB">
      <w:pPr>
        <w:rPr>
          <w:b/>
          <w:bCs/>
          <w:sz w:val="24"/>
          <w:szCs w:val="24"/>
        </w:rPr>
      </w:pPr>
      <w:r w:rsidRPr="00D94042">
        <w:rPr>
          <w:b/>
          <w:bCs/>
          <w:sz w:val="24"/>
          <w:szCs w:val="24"/>
        </w:rPr>
        <w:lastRenderedPageBreak/>
        <w:t>Lesson Development (</w:t>
      </w:r>
      <w:r w:rsidR="00D94042">
        <w:rPr>
          <w:b/>
          <w:bCs/>
          <w:sz w:val="24"/>
          <w:szCs w:val="24"/>
        </w:rPr>
        <w:t>25</w:t>
      </w:r>
      <w:r w:rsidRPr="00D94042">
        <w:rPr>
          <w:b/>
          <w:bCs/>
          <w:sz w:val="24"/>
          <w:szCs w:val="24"/>
        </w:rPr>
        <w:t xml:space="preserve"> minutes)</w:t>
      </w:r>
      <w:r w:rsidR="00D94042" w:rsidRPr="00D94042">
        <w:rPr>
          <w:b/>
          <w:bCs/>
          <w:sz w:val="24"/>
          <w:szCs w:val="24"/>
        </w:rPr>
        <w:t>:</w:t>
      </w:r>
    </w:p>
    <w:p w14:paraId="641867BE" w14:textId="77777777" w:rsidR="00FC40AB" w:rsidRPr="000B3964" w:rsidRDefault="00FC40AB" w:rsidP="00FC40AB">
      <w:pPr>
        <w:rPr>
          <w:sz w:val="24"/>
          <w:szCs w:val="24"/>
        </w:rPr>
      </w:pPr>
    </w:p>
    <w:p w14:paraId="1750DB63" w14:textId="64278E1B" w:rsidR="00FC40AB" w:rsidRPr="000B3964" w:rsidRDefault="00FC40AB" w:rsidP="00FC40AB">
      <w:pPr>
        <w:rPr>
          <w:sz w:val="24"/>
          <w:szCs w:val="24"/>
        </w:rPr>
      </w:pPr>
      <w:r w:rsidRPr="00D94042">
        <w:rPr>
          <w:b/>
          <w:bCs/>
          <w:sz w:val="24"/>
          <w:szCs w:val="24"/>
        </w:rPr>
        <w:t>Step 1:</w:t>
      </w:r>
      <w:r w:rsidRPr="000B3964">
        <w:rPr>
          <w:sz w:val="24"/>
          <w:szCs w:val="24"/>
        </w:rPr>
        <w:t xml:space="preserve"> Story Retelling </w:t>
      </w:r>
    </w:p>
    <w:p w14:paraId="13FD2601" w14:textId="77777777" w:rsidR="00FC40AB" w:rsidRPr="000B3964" w:rsidRDefault="00FC40AB" w:rsidP="00FC40AB">
      <w:pPr>
        <w:rPr>
          <w:sz w:val="24"/>
          <w:szCs w:val="24"/>
        </w:rPr>
      </w:pPr>
      <w:r w:rsidRPr="000B3964">
        <w:rPr>
          <w:sz w:val="24"/>
          <w:szCs w:val="24"/>
        </w:rPr>
        <w:t>- Read the story of Zacchaeus from the Good News Bible together as a class.</w:t>
      </w:r>
    </w:p>
    <w:p w14:paraId="71A7C150" w14:textId="77777777" w:rsidR="00FC40AB" w:rsidRPr="000B3964" w:rsidRDefault="00FC40AB" w:rsidP="00FC40AB">
      <w:pPr>
        <w:rPr>
          <w:sz w:val="24"/>
          <w:szCs w:val="24"/>
        </w:rPr>
      </w:pPr>
      <w:r w:rsidRPr="000B3964">
        <w:rPr>
          <w:sz w:val="24"/>
          <w:szCs w:val="24"/>
        </w:rPr>
        <w:t>- Discuss how Zacchaeus felt before and after meeting Jesus. Highlight his desire to change and the importance of repentance.</w:t>
      </w:r>
    </w:p>
    <w:p w14:paraId="4BB008CE" w14:textId="77777777" w:rsidR="00FC40AB" w:rsidRPr="000B3964" w:rsidRDefault="00FC40AB" w:rsidP="00FC40AB">
      <w:pPr>
        <w:rPr>
          <w:sz w:val="24"/>
          <w:szCs w:val="24"/>
        </w:rPr>
      </w:pPr>
    </w:p>
    <w:p w14:paraId="3B4EB2A9" w14:textId="3EC8F756" w:rsidR="00FC40AB" w:rsidRPr="000B3964" w:rsidRDefault="00FC40AB" w:rsidP="00FC40AB">
      <w:pPr>
        <w:rPr>
          <w:sz w:val="24"/>
          <w:szCs w:val="24"/>
        </w:rPr>
      </w:pPr>
      <w:r w:rsidRPr="00D94042">
        <w:rPr>
          <w:b/>
          <w:bCs/>
          <w:sz w:val="24"/>
          <w:szCs w:val="24"/>
        </w:rPr>
        <w:t>Step 2:</w:t>
      </w:r>
      <w:r w:rsidRPr="000B3964">
        <w:rPr>
          <w:sz w:val="24"/>
          <w:szCs w:val="24"/>
        </w:rPr>
        <w:t xml:space="preserve"> Understanding Repentance </w:t>
      </w:r>
    </w:p>
    <w:p w14:paraId="5528BF7B" w14:textId="77777777" w:rsidR="00FC40AB" w:rsidRPr="000B3964" w:rsidRDefault="00FC40AB" w:rsidP="00FC40AB">
      <w:pPr>
        <w:rPr>
          <w:sz w:val="24"/>
          <w:szCs w:val="24"/>
        </w:rPr>
      </w:pPr>
      <w:r w:rsidRPr="000B3964">
        <w:rPr>
          <w:sz w:val="24"/>
          <w:szCs w:val="24"/>
        </w:rPr>
        <w:t>- Explore the concept of repentance. Ask students to share what they think it means to say sorry and to try to do better.</w:t>
      </w:r>
    </w:p>
    <w:p w14:paraId="1746B378" w14:textId="77777777" w:rsidR="00FC40AB" w:rsidRPr="000B3964" w:rsidRDefault="00FC40AB" w:rsidP="00FC40AB">
      <w:pPr>
        <w:rPr>
          <w:sz w:val="24"/>
          <w:szCs w:val="24"/>
        </w:rPr>
      </w:pPr>
      <w:r w:rsidRPr="000B3964">
        <w:rPr>
          <w:sz w:val="24"/>
          <w:szCs w:val="24"/>
        </w:rPr>
        <w:t>- Create a class chart listing sins that Zacchaeus committed (like being dishonest) and what he felt he needed to do to make things right.</w:t>
      </w:r>
    </w:p>
    <w:p w14:paraId="0E5FB7A5" w14:textId="77777777" w:rsidR="00FC40AB" w:rsidRPr="000B3964" w:rsidRDefault="00FC40AB" w:rsidP="00FC40AB">
      <w:pPr>
        <w:rPr>
          <w:sz w:val="24"/>
          <w:szCs w:val="24"/>
        </w:rPr>
      </w:pPr>
    </w:p>
    <w:p w14:paraId="0914FF80" w14:textId="35273722" w:rsidR="00FC40AB" w:rsidRPr="000B3964" w:rsidRDefault="00FC40AB" w:rsidP="00FC40AB">
      <w:pPr>
        <w:rPr>
          <w:sz w:val="24"/>
          <w:szCs w:val="24"/>
        </w:rPr>
      </w:pPr>
      <w:r w:rsidRPr="00D94042">
        <w:rPr>
          <w:b/>
          <w:bCs/>
          <w:sz w:val="24"/>
          <w:szCs w:val="24"/>
        </w:rPr>
        <w:t>Step 3:</w:t>
      </w:r>
      <w:r w:rsidRPr="000B3964">
        <w:rPr>
          <w:sz w:val="24"/>
          <w:szCs w:val="24"/>
        </w:rPr>
        <w:t xml:space="preserve"> Integrity in Money </w:t>
      </w:r>
    </w:p>
    <w:p w14:paraId="059A7AB7" w14:textId="77777777" w:rsidR="00FC40AB" w:rsidRPr="000B3964" w:rsidRDefault="00FC40AB" w:rsidP="00FC40AB">
      <w:pPr>
        <w:rPr>
          <w:sz w:val="24"/>
          <w:szCs w:val="24"/>
        </w:rPr>
      </w:pPr>
      <w:r w:rsidRPr="000B3964">
        <w:rPr>
          <w:sz w:val="24"/>
          <w:szCs w:val="24"/>
        </w:rPr>
        <w:t>- Discuss what it means to have integrity, especially when it comes to money. Encourage students to think of examples of honesty in their daily lives regarding money.</w:t>
      </w:r>
    </w:p>
    <w:p w14:paraId="12626E37" w14:textId="77777777" w:rsidR="00FC40AB" w:rsidRPr="000B3964" w:rsidRDefault="00FC40AB" w:rsidP="00FC40AB">
      <w:pPr>
        <w:rPr>
          <w:sz w:val="24"/>
          <w:szCs w:val="24"/>
        </w:rPr>
      </w:pPr>
      <w:r w:rsidRPr="000B3964">
        <w:rPr>
          <w:sz w:val="24"/>
          <w:szCs w:val="24"/>
        </w:rPr>
        <w:t>- Pair students for a brief discussion where they share how they can show integrity when handling money at home or in school.</w:t>
      </w:r>
    </w:p>
    <w:p w14:paraId="652ADC24" w14:textId="77777777" w:rsidR="00FC40AB" w:rsidRPr="000B3964" w:rsidRDefault="00FC40AB" w:rsidP="00FC40AB">
      <w:pPr>
        <w:rPr>
          <w:sz w:val="24"/>
          <w:szCs w:val="24"/>
        </w:rPr>
      </w:pPr>
    </w:p>
    <w:p w14:paraId="384C38B4" w14:textId="3C7AF00A" w:rsidR="00FC40AB" w:rsidRPr="000B3964" w:rsidRDefault="00FC40AB" w:rsidP="00FC40AB">
      <w:pPr>
        <w:rPr>
          <w:sz w:val="24"/>
          <w:szCs w:val="24"/>
        </w:rPr>
      </w:pPr>
      <w:r w:rsidRPr="00D94042">
        <w:rPr>
          <w:b/>
          <w:bCs/>
          <w:sz w:val="24"/>
          <w:szCs w:val="24"/>
        </w:rPr>
        <w:t>Step 4:</w:t>
      </w:r>
      <w:r w:rsidRPr="000B3964">
        <w:rPr>
          <w:sz w:val="24"/>
          <w:szCs w:val="24"/>
        </w:rPr>
        <w:t xml:space="preserve"> Desire to Read the Bible </w:t>
      </w:r>
    </w:p>
    <w:p w14:paraId="5F28333F" w14:textId="77777777" w:rsidR="00FC40AB" w:rsidRPr="000B3964" w:rsidRDefault="00FC40AB" w:rsidP="00FC40AB">
      <w:pPr>
        <w:rPr>
          <w:sz w:val="24"/>
          <w:szCs w:val="24"/>
        </w:rPr>
      </w:pPr>
      <w:r w:rsidRPr="000B3964">
        <w:rPr>
          <w:sz w:val="24"/>
          <w:szCs w:val="24"/>
        </w:rPr>
        <w:t>- Discuss why it's important to read the Holy Bible and know stories like Zacchaeus’.</w:t>
      </w:r>
    </w:p>
    <w:p w14:paraId="2442DA45" w14:textId="77777777" w:rsidR="00FC40AB" w:rsidRPr="000B3964" w:rsidRDefault="00FC40AB" w:rsidP="00FC40AB">
      <w:pPr>
        <w:rPr>
          <w:sz w:val="24"/>
          <w:szCs w:val="24"/>
        </w:rPr>
      </w:pPr>
      <w:r w:rsidRPr="000B3964">
        <w:rPr>
          <w:sz w:val="24"/>
          <w:szCs w:val="24"/>
        </w:rPr>
        <w:t>- Encourage students to think of ways they can integrate Bible reading into their daily routine (like setting aside time in the day or reading with a family member).</w:t>
      </w:r>
    </w:p>
    <w:p w14:paraId="33BC4F80" w14:textId="77777777" w:rsidR="00FC40AB" w:rsidRPr="000B3964" w:rsidRDefault="00FC40AB" w:rsidP="00FC40AB">
      <w:pPr>
        <w:rPr>
          <w:sz w:val="24"/>
          <w:szCs w:val="24"/>
        </w:rPr>
      </w:pPr>
    </w:p>
    <w:p w14:paraId="5A42B172" w14:textId="5E78AD31" w:rsidR="00FC40AB" w:rsidRPr="00D94042" w:rsidRDefault="00FC40AB" w:rsidP="00FC40AB">
      <w:pPr>
        <w:rPr>
          <w:b/>
          <w:bCs/>
          <w:sz w:val="24"/>
          <w:szCs w:val="24"/>
        </w:rPr>
      </w:pPr>
      <w:r w:rsidRPr="00D94042">
        <w:rPr>
          <w:b/>
          <w:bCs/>
          <w:sz w:val="24"/>
          <w:szCs w:val="24"/>
        </w:rPr>
        <w:t>Conclusion (5 minutes)</w:t>
      </w:r>
      <w:r w:rsidR="00D94042" w:rsidRPr="00D94042">
        <w:rPr>
          <w:b/>
          <w:bCs/>
          <w:sz w:val="24"/>
          <w:szCs w:val="24"/>
        </w:rPr>
        <w:t>:</w:t>
      </w:r>
    </w:p>
    <w:p w14:paraId="4B9E5B59" w14:textId="77777777" w:rsidR="00FC40AB" w:rsidRPr="000B3964" w:rsidRDefault="00FC40AB" w:rsidP="00FC40AB">
      <w:pPr>
        <w:rPr>
          <w:sz w:val="24"/>
          <w:szCs w:val="24"/>
        </w:rPr>
      </w:pPr>
      <w:r w:rsidRPr="000B3964">
        <w:rPr>
          <w:sz w:val="24"/>
          <w:szCs w:val="24"/>
        </w:rPr>
        <w:t>- Summarize the key points: the importance of repentance, integrity in financial matters, and the desire to read the Bible.</w:t>
      </w:r>
    </w:p>
    <w:p w14:paraId="1523459E" w14:textId="77777777" w:rsidR="00FC40AB" w:rsidRPr="000B3964" w:rsidRDefault="00FC40AB" w:rsidP="00FC40AB">
      <w:pPr>
        <w:rPr>
          <w:sz w:val="24"/>
          <w:szCs w:val="24"/>
        </w:rPr>
      </w:pPr>
      <w:r w:rsidRPr="000B3964">
        <w:rPr>
          <w:sz w:val="24"/>
          <w:szCs w:val="24"/>
        </w:rPr>
        <w:t>- Conduct a quick interactive activity: Have students come up with one commitment they can make to show integrity and share it with the class.</w:t>
      </w:r>
    </w:p>
    <w:p w14:paraId="0532818A" w14:textId="77777777" w:rsidR="00FC40AB" w:rsidRPr="000B3964" w:rsidRDefault="00FC40AB" w:rsidP="00FC40AB">
      <w:pPr>
        <w:rPr>
          <w:sz w:val="24"/>
          <w:szCs w:val="24"/>
        </w:rPr>
      </w:pPr>
      <w:r w:rsidRPr="000B3964">
        <w:rPr>
          <w:sz w:val="24"/>
          <w:szCs w:val="24"/>
        </w:rPr>
        <w:lastRenderedPageBreak/>
        <w:t>- Provide a preview of the next session by mentioning that they will learn about how Jesus taught about helping others. Encourage them to think about ways they can help others this week.</w:t>
      </w:r>
    </w:p>
    <w:p w14:paraId="7DA03504" w14:textId="77777777" w:rsidR="00FC40AB" w:rsidRPr="000B3964" w:rsidRDefault="00FC40AB" w:rsidP="00FC40AB">
      <w:pPr>
        <w:rPr>
          <w:sz w:val="24"/>
          <w:szCs w:val="24"/>
        </w:rPr>
      </w:pPr>
    </w:p>
    <w:p w14:paraId="3FA9FA6F" w14:textId="77777777" w:rsidR="00FC40AB" w:rsidRPr="00D94042" w:rsidRDefault="00FC40AB" w:rsidP="00FC40AB">
      <w:pPr>
        <w:rPr>
          <w:b/>
          <w:bCs/>
          <w:sz w:val="24"/>
          <w:szCs w:val="24"/>
        </w:rPr>
      </w:pPr>
      <w:r w:rsidRPr="00D94042">
        <w:rPr>
          <w:b/>
          <w:bCs/>
          <w:sz w:val="24"/>
          <w:szCs w:val="24"/>
        </w:rPr>
        <w:t>Extended Activities:</w:t>
      </w:r>
    </w:p>
    <w:p w14:paraId="76F9549B" w14:textId="77777777" w:rsidR="00FC40AB" w:rsidRPr="000B3964" w:rsidRDefault="00FC40AB" w:rsidP="00FC40AB">
      <w:pPr>
        <w:rPr>
          <w:sz w:val="24"/>
          <w:szCs w:val="24"/>
        </w:rPr>
      </w:pPr>
      <w:r w:rsidRPr="000B3964">
        <w:rPr>
          <w:sz w:val="24"/>
          <w:szCs w:val="24"/>
        </w:rPr>
        <w:t>- Creative Writing: Ask students to write a short story or a diary entry from Zacchaeus's perspective on how he felt before and after meeting Jesus.</w:t>
      </w:r>
    </w:p>
    <w:p w14:paraId="562FA7CE" w14:textId="77777777" w:rsidR="00FC40AB" w:rsidRPr="000B3964" w:rsidRDefault="00FC40AB" w:rsidP="00FC40AB">
      <w:pPr>
        <w:rPr>
          <w:sz w:val="24"/>
          <w:szCs w:val="24"/>
        </w:rPr>
      </w:pPr>
      <w:r w:rsidRPr="000B3964">
        <w:rPr>
          <w:sz w:val="24"/>
          <w:szCs w:val="24"/>
        </w:rPr>
        <w:t>- Integrity Role-Play: In pairs, students can create short skits where they demonstrate a situation requiring integrity (like lending a toy or sharing snacks).</w:t>
      </w:r>
    </w:p>
    <w:p w14:paraId="7D458072" w14:textId="77777777" w:rsidR="00FC40AB" w:rsidRPr="000B3964" w:rsidRDefault="00FC40AB" w:rsidP="00FC40AB">
      <w:pPr>
        <w:rPr>
          <w:sz w:val="24"/>
          <w:szCs w:val="24"/>
        </w:rPr>
      </w:pPr>
      <w:r w:rsidRPr="000B3964">
        <w:rPr>
          <w:sz w:val="24"/>
          <w:szCs w:val="24"/>
        </w:rPr>
        <w:t>- Bible Reading Challenge: Create a Bible reading chart where students can track their reading for the week. Offer small rewards for reaching certain milestones.</w:t>
      </w:r>
    </w:p>
    <w:p w14:paraId="6E5D83DB" w14:textId="77777777" w:rsidR="00FC40AB" w:rsidRPr="000B3964" w:rsidRDefault="00FC40AB" w:rsidP="00FC40AB">
      <w:pPr>
        <w:rPr>
          <w:sz w:val="24"/>
          <w:szCs w:val="24"/>
        </w:rPr>
      </w:pPr>
    </w:p>
    <w:p w14:paraId="347C63A9" w14:textId="77777777" w:rsidR="00FC40AB" w:rsidRDefault="00FC40AB" w:rsidP="00FC40AB">
      <w:pPr>
        <w:rPr>
          <w:sz w:val="24"/>
          <w:szCs w:val="24"/>
        </w:rPr>
      </w:pPr>
    </w:p>
    <w:p w14:paraId="489EA2B9" w14:textId="77777777" w:rsidR="00D94042" w:rsidRDefault="00D94042" w:rsidP="00FC40AB">
      <w:pPr>
        <w:rPr>
          <w:sz w:val="24"/>
          <w:szCs w:val="24"/>
        </w:rPr>
      </w:pPr>
    </w:p>
    <w:p w14:paraId="001587E8" w14:textId="77777777" w:rsidR="00D94042" w:rsidRPr="000B3964" w:rsidRDefault="00D94042" w:rsidP="00FC40AB">
      <w:pPr>
        <w:rPr>
          <w:sz w:val="24"/>
          <w:szCs w:val="24"/>
        </w:rPr>
      </w:pPr>
    </w:p>
    <w:p w14:paraId="23080B49" w14:textId="77777777" w:rsidR="00FC40AB" w:rsidRPr="00D94042" w:rsidRDefault="00FC40AB" w:rsidP="00FC40AB">
      <w:pPr>
        <w:rPr>
          <w:b/>
          <w:bCs/>
          <w:sz w:val="24"/>
          <w:szCs w:val="24"/>
        </w:rPr>
      </w:pPr>
      <w:r w:rsidRPr="00D94042">
        <w:rPr>
          <w:b/>
          <w:bCs/>
          <w:sz w:val="24"/>
          <w:szCs w:val="24"/>
        </w:rPr>
        <w:t>Teacher Self-Evaluation:</w:t>
      </w:r>
    </w:p>
    <w:p w14:paraId="3D910CB6" w14:textId="46C6AECF" w:rsidR="00ED25D0" w:rsidRPr="000B3964" w:rsidRDefault="00ED25D0" w:rsidP="00FC40AB">
      <w:pPr>
        <w:rPr>
          <w:sz w:val="24"/>
          <w:szCs w:val="24"/>
        </w:rPr>
      </w:pPr>
    </w:p>
    <w:p w14:paraId="0D9BA8AE" w14:textId="77777777" w:rsidR="00FC40AB" w:rsidRPr="000B3964" w:rsidRDefault="00FC40AB" w:rsidP="00FC40AB">
      <w:pPr>
        <w:rPr>
          <w:sz w:val="24"/>
          <w:szCs w:val="24"/>
        </w:rPr>
      </w:pPr>
    </w:p>
    <w:p w14:paraId="2F2A41B8" w14:textId="77777777" w:rsidR="00FC40AB" w:rsidRPr="000B3964" w:rsidRDefault="00FC40AB" w:rsidP="00FC40AB">
      <w:pPr>
        <w:rPr>
          <w:sz w:val="24"/>
          <w:szCs w:val="24"/>
        </w:rPr>
      </w:pPr>
    </w:p>
    <w:p w14:paraId="2F3C9073" w14:textId="77777777" w:rsidR="00FC40AB" w:rsidRPr="000B3964" w:rsidRDefault="00FC40AB" w:rsidP="00FC40AB">
      <w:pPr>
        <w:rPr>
          <w:sz w:val="24"/>
          <w:szCs w:val="24"/>
        </w:rPr>
      </w:pPr>
    </w:p>
    <w:p w14:paraId="27893889" w14:textId="77777777" w:rsidR="00FC40AB" w:rsidRPr="000B3964" w:rsidRDefault="00FC40AB" w:rsidP="00FC40AB">
      <w:pPr>
        <w:rPr>
          <w:sz w:val="24"/>
          <w:szCs w:val="24"/>
        </w:rPr>
      </w:pPr>
    </w:p>
    <w:p w14:paraId="077558C0" w14:textId="77777777" w:rsidR="00FC40AB" w:rsidRPr="000B3964" w:rsidRDefault="00FC40AB" w:rsidP="00FC40AB">
      <w:pPr>
        <w:rPr>
          <w:sz w:val="24"/>
          <w:szCs w:val="24"/>
        </w:rPr>
      </w:pPr>
    </w:p>
    <w:p w14:paraId="46590E31" w14:textId="77777777" w:rsidR="00FC40AB" w:rsidRPr="000B3964" w:rsidRDefault="00FC40AB" w:rsidP="00FC40AB">
      <w:pPr>
        <w:rPr>
          <w:sz w:val="24"/>
          <w:szCs w:val="24"/>
        </w:rPr>
      </w:pPr>
    </w:p>
    <w:p w14:paraId="5C48842A" w14:textId="77777777" w:rsidR="00FC40AB" w:rsidRPr="000B3964" w:rsidRDefault="00FC40AB" w:rsidP="00FC40AB">
      <w:pPr>
        <w:rPr>
          <w:sz w:val="24"/>
          <w:szCs w:val="24"/>
        </w:rPr>
      </w:pPr>
    </w:p>
    <w:p w14:paraId="45F48294" w14:textId="77777777" w:rsidR="00FC40AB" w:rsidRPr="000B3964" w:rsidRDefault="00FC40AB" w:rsidP="00FC40AB">
      <w:pPr>
        <w:rPr>
          <w:sz w:val="24"/>
          <w:szCs w:val="24"/>
        </w:rPr>
      </w:pPr>
    </w:p>
    <w:p w14:paraId="324E6490" w14:textId="77777777" w:rsidR="00D94042" w:rsidRDefault="00D94042" w:rsidP="00FC40AB">
      <w:pPr>
        <w:rPr>
          <w:sz w:val="24"/>
          <w:szCs w:val="24"/>
        </w:rPr>
      </w:pPr>
    </w:p>
    <w:p w14:paraId="09F675A2" w14:textId="77777777" w:rsidR="00D94042" w:rsidRPr="000B3964" w:rsidRDefault="00D94042" w:rsidP="00FC40A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40AB" w:rsidRPr="000B3964" w14:paraId="44626EA7"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64EBDB21" w14:textId="77777777" w:rsidR="00FC40AB" w:rsidRPr="000B3964" w:rsidRDefault="00FC40AB"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742768D" w14:textId="77777777" w:rsidR="00FC40AB" w:rsidRPr="000B3964" w:rsidRDefault="00FC40AB"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CAD8D6" w14:textId="77777777" w:rsidR="00FC40AB" w:rsidRPr="000B3964" w:rsidRDefault="00FC40AB"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FED6CE0" w14:textId="77777777" w:rsidR="00FC40AB" w:rsidRPr="000B3964" w:rsidRDefault="00FC40AB"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2768CC4" w14:textId="77777777" w:rsidR="00FC40AB" w:rsidRPr="000B3964" w:rsidRDefault="00FC40AB"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03084E" w14:textId="77777777" w:rsidR="00FC40AB" w:rsidRPr="000B3964" w:rsidRDefault="00FC40AB" w:rsidP="004D7414">
            <w:pPr>
              <w:rPr>
                <w:b/>
                <w:bCs/>
                <w:sz w:val="24"/>
                <w:szCs w:val="24"/>
              </w:rPr>
            </w:pPr>
            <w:r w:rsidRPr="000B3964">
              <w:rPr>
                <w:b/>
                <w:bCs/>
                <w:sz w:val="24"/>
                <w:szCs w:val="24"/>
              </w:rPr>
              <w:t>ROLL</w:t>
            </w:r>
          </w:p>
        </w:tc>
      </w:tr>
      <w:tr w:rsidR="00FC40AB" w:rsidRPr="000B3964" w14:paraId="5AE18E95"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0F3BE01A" w14:textId="77777777" w:rsidR="00FC40AB" w:rsidRPr="000B3964" w:rsidRDefault="00FC40AB"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10FA59" w14:textId="77777777" w:rsidR="00FC40AB" w:rsidRPr="000B3964" w:rsidRDefault="00FC40AB"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160E4F3" w14:textId="77777777" w:rsidR="00FC40AB" w:rsidRPr="000B3964" w:rsidRDefault="00FC40AB"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6D3C1617" w14:textId="77777777" w:rsidR="00FC40AB" w:rsidRPr="000B3964" w:rsidRDefault="00FC40AB"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5286C10" w14:textId="77777777" w:rsidR="00FC40AB" w:rsidRPr="000B3964" w:rsidRDefault="00FC40AB"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C67774" w14:textId="77777777" w:rsidR="00FC40AB" w:rsidRPr="000B3964" w:rsidRDefault="00FC40AB" w:rsidP="004D7414">
            <w:pPr>
              <w:rPr>
                <w:b/>
                <w:bCs/>
                <w:sz w:val="24"/>
                <w:szCs w:val="24"/>
              </w:rPr>
            </w:pPr>
          </w:p>
        </w:tc>
      </w:tr>
    </w:tbl>
    <w:p w14:paraId="1A27C445" w14:textId="17B1D785" w:rsidR="00FC40AB" w:rsidRPr="000B3964" w:rsidRDefault="00FC40AB" w:rsidP="00FC40AB">
      <w:pPr>
        <w:rPr>
          <w:sz w:val="24"/>
          <w:szCs w:val="24"/>
        </w:rPr>
      </w:pPr>
      <w:r w:rsidRPr="000B3964">
        <w:rPr>
          <w:b/>
          <w:bCs/>
          <w:sz w:val="24"/>
          <w:szCs w:val="24"/>
        </w:rPr>
        <w:t>WEEK 9: LESSON 1</w:t>
      </w:r>
    </w:p>
    <w:p w14:paraId="082DD7C0" w14:textId="77777777" w:rsidR="00FC40AB" w:rsidRPr="000B3964" w:rsidRDefault="00FC40AB" w:rsidP="00FC40AB">
      <w:pPr>
        <w:rPr>
          <w:sz w:val="24"/>
          <w:szCs w:val="24"/>
        </w:rPr>
      </w:pPr>
      <w:r w:rsidRPr="00D94042">
        <w:rPr>
          <w:b/>
          <w:bCs/>
          <w:sz w:val="24"/>
          <w:szCs w:val="24"/>
        </w:rPr>
        <w:t>Strand:</w:t>
      </w:r>
      <w:r w:rsidRPr="000B3964">
        <w:rPr>
          <w:sz w:val="24"/>
          <w:szCs w:val="24"/>
        </w:rPr>
        <w:t xml:space="preserve"> The Holy Bible</w:t>
      </w:r>
    </w:p>
    <w:p w14:paraId="46409C79" w14:textId="77777777" w:rsidR="00D94042" w:rsidRDefault="00FC40AB" w:rsidP="00FC40AB">
      <w:pPr>
        <w:rPr>
          <w:sz w:val="24"/>
          <w:szCs w:val="24"/>
        </w:rPr>
      </w:pPr>
      <w:r w:rsidRPr="00D94042">
        <w:rPr>
          <w:b/>
          <w:bCs/>
          <w:sz w:val="24"/>
          <w:szCs w:val="24"/>
        </w:rPr>
        <w:t>Sub Strand:</w:t>
      </w:r>
      <w:r w:rsidRPr="000B3964">
        <w:rPr>
          <w:sz w:val="24"/>
          <w:szCs w:val="24"/>
        </w:rPr>
        <w:t xml:space="preserve"> Balaam’s Donkey</w:t>
      </w:r>
    </w:p>
    <w:p w14:paraId="5107B296" w14:textId="77777777" w:rsidR="00D94042" w:rsidRDefault="00D94042" w:rsidP="00FC40AB">
      <w:pPr>
        <w:rPr>
          <w:sz w:val="24"/>
          <w:szCs w:val="24"/>
        </w:rPr>
      </w:pPr>
    </w:p>
    <w:p w14:paraId="4C1D7A87" w14:textId="37BFB822" w:rsidR="00FC40AB" w:rsidRDefault="00FC40AB" w:rsidP="00FC40AB">
      <w:pPr>
        <w:rPr>
          <w:b/>
          <w:bCs/>
          <w:sz w:val="24"/>
          <w:szCs w:val="24"/>
        </w:rPr>
      </w:pPr>
      <w:r w:rsidRPr="00D94042">
        <w:rPr>
          <w:b/>
          <w:bCs/>
          <w:sz w:val="24"/>
          <w:szCs w:val="24"/>
        </w:rPr>
        <w:t>Specific Learning Outcomes:</w:t>
      </w:r>
    </w:p>
    <w:p w14:paraId="54232EC9" w14:textId="38C11678" w:rsidR="00D94042" w:rsidRPr="00D94042" w:rsidRDefault="00D94042" w:rsidP="00FC40AB">
      <w:pPr>
        <w:rPr>
          <w:b/>
          <w:bCs/>
          <w:sz w:val="24"/>
          <w:szCs w:val="24"/>
        </w:rPr>
      </w:pPr>
      <w:r>
        <w:rPr>
          <w:b/>
          <w:bCs/>
          <w:sz w:val="24"/>
          <w:szCs w:val="24"/>
        </w:rPr>
        <w:t xml:space="preserve">- </w:t>
      </w:r>
      <w:r w:rsidRPr="000B3964">
        <w:rPr>
          <w:b/>
          <w:bCs/>
          <w:sz w:val="24"/>
          <w:szCs w:val="24"/>
        </w:rPr>
        <w:t>By the end of the lesson, learners should be able to:</w:t>
      </w:r>
    </w:p>
    <w:p w14:paraId="21F27725" w14:textId="364482ED" w:rsidR="00FC40AB" w:rsidRPr="000B3964" w:rsidRDefault="00D94042" w:rsidP="00FC40AB">
      <w:pPr>
        <w:rPr>
          <w:sz w:val="24"/>
          <w:szCs w:val="24"/>
        </w:rPr>
      </w:pPr>
      <w:r>
        <w:rPr>
          <w:sz w:val="24"/>
          <w:szCs w:val="24"/>
        </w:rPr>
        <w:t>1.</w:t>
      </w:r>
      <w:r w:rsidR="00FC40AB" w:rsidRPr="000B3964">
        <w:rPr>
          <w:sz w:val="24"/>
          <w:szCs w:val="24"/>
        </w:rPr>
        <w:t>Retell the story of Balaam and his donkey.</w:t>
      </w:r>
    </w:p>
    <w:p w14:paraId="6DD181B5" w14:textId="2469D0A5" w:rsidR="00FC40AB" w:rsidRPr="000B3964" w:rsidRDefault="00D94042" w:rsidP="00FC40AB">
      <w:pPr>
        <w:rPr>
          <w:sz w:val="24"/>
          <w:szCs w:val="24"/>
        </w:rPr>
      </w:pPr>
      <w:r>
        <w:rPr>
          <w:sz w:val="24"/>
          <w:szCs w:val="24"/>
        </w:rPr>
        <w:t>2.</w:t>
      </w:r>
      <w:r w:rsidR="00FC40AB" w:rsidRPr="000B3964">
        <w:rPr>
          <w:sz w:val="24"/>
          <w:szCs w:val="24"/>
        </w:rPr>
        <w:t xml:space="preserve"> Apply the story in their lives by obeying God’s instructions.</w:t>
      </w:r>
    </w:p>
    <w:p w14:paraId="1969F099" w14:textId="0309D073" w:rsidR="00FC40AB" w:rsidRPr="000B3964" w:rsidRDefault="00D94042" w:rsidP="00FC40AB">
      <w:pPr>
        <w:rPr>
          <w:sz w:val="24"/>
          <w:szCs w:val="24"/>
        </w:rPr>
      </w:pPr>
      <w:r>
        <w:rPr>
          <w:sz w:val="24"/>
          <w:szCs w:val="24"/>
        </w:rPr>
        <w:t>3.</w:t>
      </w:r>
      <w:r w:rsidR="00FC40AB" w:rsidRPr="000B3964">
        <w:rPr>
          <w:sz w:val="24"/>
          <w:szCs w:val="24"/>
        </w:rPr>
        <w:t xml:space="preserve"> Acknowledge God’s greatness by revering Him.</w:t>
      </w:r>
    </w:p>
    <w:p w14:paraId="103FCA2B" w14:textId="77777777" w:rsidR="00FC40AB" w:rsidRPr="00D94042" w:rsidRDefault="00FC40AB" w:rsidP="00FC40AB">
      <w:pPr>
        <w:rPr>
          <w:b/>
          <w:bCs/>
          <w:sz w:val="24"/>
          <w:szCs w:val="24"/>
        </w:rPr>
      </w:pPr>
    </w:p>
    <w:p w14:paraId="7A3B8A04" w14:textId="77777777" w:rsidR="00FC40AB" w:rsidRPr="00D94042" w:rsidRDefault="00FC40AB" w:rsidP="00FC40AB">
      <w:pPr>
        <w:rPr>
          <w:b/>
          <w:bCs/>
          <w:sz w:val="24"/>
          <w:szCs w:val="24"/>
        </w:rPr>
      </w:pPr>
      <w:r w:rsidRPr="00D94042">
        <w:rPr>
          <w:b/>
          <w:bCs/>
          <w:sz w:val="24"/>
          <w:szCs w:val="24"/>
        </w:rPr>
        <w:t>Key Inquiry Question(s):</w:t>
      </w:r>
    </w:p>
    <w:p w14:paraId="592AB6B5" w14:textId="77777777" w:rsidR="00FC40AB" w:rsidRPr="000B3964" w:rsidRDefault="00FC40AB" w:rsidP="00FC40AB">
      <w:pPr>
        <w:rPr>
          <w:sz w:val="24"/>
          <w:szCs w:val="24"/>
        </w:rPr>
      </w:pPr>
      <w:r w:rsidRPr="000B3964">
        <w:rPr>
          <w:sz w:val="24"/>
          <w:szCs w:val="24"/>
        </w:rPr>
        <w:t>- Why did the donkey talk?</w:t>
      </w:r>
    </w:p>
    <w:p w14:paraId="56B03650" w14:textId="77777777" w:rsidR="00FC40AB" w:rsidRPr="000B3964" w:rsidRDefault="00FC40AB" w:rsidP="00FC40AB">
      <w:pPr>
        <w:rPr>
          <w:sz w:val="24"/>
          <w:szCs w:val="24"/>
        </w:rPr>
      </w:pPr>
      <w:r w:rsidRPr="000B3964">
        <w:rPr>
          <w:sz w:val="24"/>
          <w:szCs w:val="24"/>
        </w:rPr>
        <w:t>- How can we apply this story to our lives?</w:t>
      </w:r>
    </w:p>
    <w:p w14:paraId="41207EDE" w14:textId="77777777" w:rsidR="00FC40AB" w:rsidRPr="000B3964" w:rsidRDefault="00FC40AB" w:rsidP="00FC40AB">
      <w:pPr>
        <w:rPr>
          <w:sz w:val="24"/>
          <w:szCs w:val="24"/>
        </w:rPr>
      </w:pPr>
      <w:r w:rsidRPr="000B3964">
        <w:rPr>
          <w:sz w:val="24"/>
          <w:szCs w:val="24"/>
        </w:rPr>
        <w:t>- What does this story teach us about obeying God?</w:t>
      </w:r>
    </w:p>
    <w:p w14:paraId="16AFE264" w14:textId="77777777" w:rsidR="00FC40AB" w:rsidRPr="000B3964" w:rsidRDefault="00FC40AB" w:rsidP="00FC40AB">
      <w:pPr>
        <w:rPr>
          <w:sz w:val="24"/>
          <w:szCs w:val="24"/>
        </w:rPr>
      </w:pPr>
    </w:p>
    <w:p w14:paraId="748CE4B3" w14:textId="77777777" w:rsidR="00FC40AB" w:rsidRPr="00D94042" w:rsidRDefault="00FC40AB" w:rsidP="00FC40AB">
      <w:pPr>
        <w:rPr>
          <w:b/>
          <w:bCs/>
          <w:sz w:val="24"/>
          <w:szCs w:val="24"/>
        </w:rPr>
      </w:pPr>
      <w:r w:rsidRPr="00D94042">
        <w:rPr>
          <w:b/>
          <w:bCs/>
          <w:sz w:val="24"/>
          <w:szCs w:val="24"/>
        </w:rPr>
        <w:t>Learning Resources:</w:t>
      </w:r>
    </w:p>
    <w:p w14:paraId="5C2EA714" w14:textId="77777777" w:rsidR="00FC40AB" w:rsidRPr="000B3964" w:rsidRDefault="00FC40AB" w:rsidP="00FC40AB">
      <w:pPr>
        <w:rPr>
          <w:sz w:val="24"/>
          <w:szCs w:val="24"/>
        </w:rPr>
      </w:pPr>
      <w:r w:rsidRPr="000B3964">
        <w:rPr>
          <w:sz w:val="24"/>
          <w:szCs w:val="24"/>
        </w:rPr>
        <w:t>- Good News Bible</w:t>
      </w:r>
    </w:p>
    <w:p w14:paraId="04CC9471" w14:textId="77777777" w:rsidR="00FC40AB" w:rsidRPr="000B3964" w:rsidRDefault="00FC40AB" w:rsidP="00FC40AB">
      <w:pPr>
        <w:rPr>
          <w:sz w:val="24"/>
          <w:szCs w:val="24"/>
        </w:rPr>
      </w:pPr>
      <w:r w:rsidRPr="000B3964">
        <w:rPr>
          <w:sz w:val="24"/>
          <w:szCs w:val="24"/>
        </w:rPr>
        <w:t>- Growing in Christ, Grade 4 CRE, pages 43-44</w:t>
      </w:r>
    </w:p>
    <w:p w14:paraId="3767754A" w14:textId="77777777" w:rsidR="00FC40AB" w:rsidRPr="000B3964" w:rsidRDefault="00FC40AB" w:rsidP="00FC40AB">
      <w:pPr>
        <w:rPr>
          <w:sz w:val="24"/>
          <w:szCs w:val="24"/>
        </w:rPr>
      </w:pPr>
    </w:p>
    <w:p w14:paraId="170B613E" w14:textId="2A8E7690" w:rsidR="00FC40AB" w:rsidRPr="00D94042" w:rsidRDefault="00FC40AB" w:rsidP="00FC40AB">
      <w:pPr>
        <w:rPr>
          <w:b/>
          <w:bCs/>
          <w:sz w:val="24"/>
          <w:szCs w:val="24"/>
        </w:rPr>
      </w:pPr>
      <w:proofErr w:type="spellStart"/>
      <w:r w:rsidRPr="00D94042">
        <w:rPr>
          <w:b/>
          <w:bCs/>
          <w:sz w:val="24"/>
          <w:szCs w:val="24"/>
        </w:rPr>
        <w:t>Organisation</w:t>
      </w:r>
      <w:proofErr w:type="spellEnd"/>
      <w:r w:rsidRPr="00D94042">
        <w:rPr>
          <w:b/>
          <w:bCs/>
          <w:sz w:val="24"/>
          <w:szCs w:val="24"/>
        </w:rPr>
        <w:t xml:space="preserve"> of Learning</w:t>
      </w:r>
      <w:r w:rsidR="00D94042" w:rsidRPr="00D94042">
        <w:rPr>
          <w:b/>
          <w:bCs/>
          <w:sz w:val="24"/>
          <w:szCs w:val="24"/>
        </w:rPr>
        <w:t>:</w:t>
      </w:r>
    </w:p>
    <w:p w14:paraId="2A9E3455" w14:textId="77777777" w:rsidR="00FC40AB" w:rsidRPr="00D94042" w:rsidRDefault="00FC40AB" w:rsidP="00FC40AB">
      <w:pPr>
        <w:rPr>
          <w:b/>
          <w:bCs/>
          <w:sz w:val="24"/>
          <w:szCs w:val="24"/>
        </w:rPr>
      </w:pPr>
    </w:p>
    <w:p w14:paraId="124A6C2F" w14:textId="32408F99" w:rsidR="00FC40AB" w:rsidRPr="00D94042" w:rsidRDefault="00FC40AB" w:rsidP="00FC40AB">
      <w:pPr>
        <w:rPr>
          <w:b/>
          <w:bCs/>
          <w:sz w:val="24"/>
          <w:szCs w:val="24"/>
        </w:rPr>
      </w:pPr>
      <w:r w:rsidRPr="00D94042">
        <w:rPr>
          <w:b/>
          <w:bCs/>
          <w:sz w:val="24"/>
          <w:szCs w:val="24"/>
        </w:rPr>
        <w:t>Introduction (5 minutes)</w:t>
      </w:r>
      <w:r w:rsidR="00D94042" w:rsidRPr="00D94042">
        <w:rPr>
          <w:b/>
          <w:bCs/>
          <w:sz w:val="24"/>
          <w:szCs w:val="24"/>
        </w:rPr>
        <w:t>:</w:t>
      </w:r>
    </w:p>
    <w:p w14:paraId="4C250F9B" w14:textId="77777777" w:rsidR="00FC40AB" w:rsidRPr="000B3964" w:rsidRDefault="00FC40AB" w:rsidP="00FC40AB">
      <w:pPr>
        <w:rPr>
          <w:sz w:val="24"/>
          <w:szCs w:val="24"/>
        </w:rPr>
      </w:pPr>
      <w:r w:rsidRPr="000B3964">
        <w:rPr>
          <w:sz w:val="24"/>
          <w:szCs w:val="24"/>
        </w:rPr>
        <w:t>- Greet the class.</w:t>
      </w:r>
    </w:p>
    <w:p w14:paraId="44D4808E" w14:textId="77777777" w:rsidR="00FC40AB" w:rsidRPr="000B3964" w:rsidRDefault="00FC40AB" w:rsidP="00FC40AB">
      <w:pPr>
        <w:rPr>
          <w:sz w:val="24"/>
          <w:szCs w:val="24"/>
        </w:rPr>
      </w:pPr>
      <w:r w:rsidRPr="000B3964">
        <w:rPr>
          <w:sz w:val="24"/>
          <w:szCs w:val="24"/>
        </w:rPr>
        <w:t>- Review the previous lesson by asking students to share what they learned about obedience to God.</w:t>
      </w:r>
    </w:p>
    <w:p w14:paraId="275499DC" w14:textId="77777777" w:rsidR="00FC40AB" w:rsidRPr="000B3964" w:rsidRDefault="00FC40AB" w:rsidP="00FC40AB">
      <w:pPr>
        <w:rPr>
          <w:sz w:val="24"/>
          <w:szCs w:val="24"/>
        </w:rPr>
      </w:pPr>
      <w:r w:rsidRPr="000B3964">
        <w:rPr>
          <w:sz w:val="24"/>
          <w:szCs w:val="24"/>
        </w:rPr>
        <w:lastRenderedPageBreak/>
        <w:t>- Introduce the story of Balaam’s donkey. Guide learners to read Numbers 22:1-6, 20-34, discussing the key concepts they notice about obedience and God’s communication.</w:t>
      </w:r>
    </w:p>
    <w:p w14:paraId="739F5154" w14:textId="77777777" w:rsidR="00FC40AB" w:rsidRPr="000B3964" w:rsidRDefault="00FC40AB" w:rsidP="00FC40AB">
      <w:pPr>
        <w:rPr>
          <w:sz w:val="24"/>
          <w:szCs w:val="24"/>
        </w:rPr>
      </w:pPr>
    </w:p>
    <w:p w14:paraId="41FFFD80" w14:textId="20039395" w:rsidR="00FC40AB" w:rsidRPr="00D94042" w:rsidRDefault="00FC40AB" w:rsidP="00FC40AB">
      <w:pPr>
        <w:rPr>
          <w:b/>
          <w:bCs/>
          <w:sz w:val="24"/>
          <w:szCs w:val="24"/>
        </w:rPr>
      </w:pPr>
      <w:r w:rsidRPr="00D94042">
        <w:rPr>
          <w:b/>
          <w:bCs/>
          <w:sz w:val="24"/>
          <w:szCs w:val="24"/>
        </w:rPr>
        <w:t>Lesson Development (</w:t>
      </w:r>
      <w:r w:rsidR="00D94042">
        <w:rPr>
          <w:b/>
          <w:bCs/>
          <w:sz w:val="24"/>
          <w:szCs w:val="24"/>
        </w:rPr>
        <w:t>25</w:t>
      </w:r>
      <w:r w:rsidRPr="00D94042">
        <w:rPr>
          <w:b/>
          <w:bCs/>
          <w:sz w:val="24"/>
          <w:szCs w:val="24"/>
        </w:rPr>
        <w:t xml:space="preserve"> minutes)</w:t>
      </w:r>
      <w:r w:rsidR="00D94042" w:rsidRPr="00D94042">
        <w:rPr>
          <w:b/>
          <w:bCs/>
          <w:sz w:val="24"/>
          <w:szCs w:val="24"/>
        </w:rPr>
        <w:t>:</w:t>
      </w:r>
    </w:p>
    <w:p w14:paraId="14ACE641" w14:textId="77777777" w:rsidR="00FC40AB" w:rsidRPr="000B3964" w:rsidRDefault="00FC40AB" w:rsidP="00FC40AB">
      <w:pPr>
        <w:rPr>
          <w:sz w:val="24"/>
          <w:szCs w:val="24"/>
        </w:rPr>
      </w:pPr>
    </w:p>
    <w:p w14:paraId="4809FB6B" w14:textId="1E67F488" w:rsidR="00FC40AB" w:rsidRPr="000B3964" w:rsidRDefault="00FC40AB" w:rsidP="00FC40AB">
      <w:pPr>
        <w:rPr>
          <w:sz w:val="24"/>
          <w:szCs w:val="24"/>
        </w:rPr>
      </w:pPr>
      <w:r w:rsidRPr="00D94042">
        <w:rPr>
          <w:b/>
          <w:bCs/>
          <w:sz w:val="24"/>
          <w:szCs w:val="24"/>
        </w:rPr>
        <w:t>Step 1:</w:t>
      </w:r>
      <w:r w:rsidRPr="000B3964">
        <w:rPr>
          <w:sz w:val="24"/>
          <w:szCs w:val="24"/>
        </w:rPr>
        <w:t xml:space="preserve"> Reading and Understanding the Story </w:t>
      </w:r>
    </w:p>
    <w:p w14:paraId="41FF0D5D" w14:textId="77777777" w:rsidR="00FC40AB" w:rsidRPr="000B3964" w:rsidRDefault="00FC40AB" w:rsidP="00FC40AB">
      <w:pPr>
        <w:rPr>
          <w:sz w:val="24"/>
          <w:szCs w:val="24"/>
        </w:rPr>
      </w:pPr>
      <w:r w:rsidRPr="000B3964">
        <w:rPr>
          <w:sz w:val="24"/>
          <w:szCs w:val="24"/>
        </w:rPr>
        <w:t>- Divide the class into small groups.</w:t>
      </w:r>
    </w:p>
    <w:p w14:paraId="70B08C4A" w14:textId="77777777" w:rsidR="00FC40AB" w:rsidRPr="000B3964" w:rsidRDefault="00FC40AB" w:rsidP="00FC40AB">
      <w:pPr>
        <w:rPr>
          <w:sz w:val="24"/>
          <w:szCs w:val="24"/>
        </w:rPr>
      </w:pPr>
      <w:r w:rsidRPr="000B3964">
        <w:rPr>
          <w:sz w:val="24"/>
          <w:szCs w:val="24"/>
        </w:rPr>
        <w:t>- Assign each group to read specific sections of Numbers 22:1-6, 20-34.</w:t>
      </w:r>
    </w:p>
    <w:p w14:paraId="4002D51D" w14:textId="77777777" w:rsidR="00FC40AB" w:rsidRPr="000B3964" w:rsidRDefault="00FC40AB" w:rsidP="00FC40AB">
      <w:pPr>
        <w:rPr>
          <w:sz w:val="24"/>
          <w:szCs w:val="24"/>
        </w:rPr>
      </w:pPr>
      <w:r w:rsidRPr="000B3964">
        <w:rPr>
          <w:sz w:val="24"/>
          <w:szCs w:val="24"/>
        </w:rPr>
        <w:t>- Encourage them to discuss what happened in the story, focusing on the characters and the key events.</w:t>
      </w:r>
    </w:p>
    <w:p w14:paraId="47B69878" w14:textId="77777777" w:rsidR="00FC40AB" w:rsidRPr="000B3964" w:rsidRDefault="00FC40AB" w:rsidP="00FC40AB">
      <w:pPr>
        <w:rPr>
          <w:sz w:val="24"/>
          <w:szCs w:val="24"/>
        </w:rPr>
      </w:pPr>
    </w:p>
    <w:p w14:paraId="430412C1" w14:textId="151CD834" w:rsidR="00FC40AB" w:rsidRPr="000B3964" w:rsidRDefault="00FC40AB" w:rsidP="00FC40AB">
      <w:pPr>
        <w:rPr>
          <w:sz w:val="24"/>
          <w:szCs w:val="24"/>
        </w:rPr>
      </w:pPr>
      <w:r w:rsidRPr="00D94042">
        <w:rPr>
          <w:b/>
          <w:bCs/>
          <w:sz w:val="24"/>
          <w:szCs w:val="24"/>
        </w:rPr>
        <w:t>Step 2:</w:t>
      </w:r>
      <w:r w:rsidRPr="000B3964">
        <w:rPr>
          <w:sz w:val="24"/>
          <w:szCs w:val="24"/>
        </w:rPr>
        <w:t xml:space="preserve"> Discussing the Significance </w:t>
      </w:r>
    </w:p>
    <w:p w14:paraId="0E5043D1" w14:textId="77777777" w:rsidR="00FC40AB" w:rsidRPr="000B3964" w:rsidRDefault="00FC40AB" w:rsidP="00FC40AB">
      <w:pPr>
        <w:rPr>
          <w:sz w:val="24"/>
          <w:szCs w:val="24"/>
        </w:rPr>
      </w:pPr>
      <w:r w:rsidRPr="000B3964">
        <w:rPr>
          <w:sz w:val="24"/>
          <w:szCs w:val="24"/>
        </w:rPr>
        <w:t>- Bring the class back together.</w:t>
      </w:r>
    </w:p>
    <w:p w14:paraId="38466A44" w14:textId="77777777" w:rsidR="00FC40AB" w:rsidRPr="000B3964" w:rsidRDefault="00FC40AB" w:rsidP="00FC40AB">
      <w:pPr>
        <w:rPr>
          <w:sz w:val="24"/>
          <w:szCs w:val="24"/>
        </w:rPr>
      </w:pPr>
      <w:r w:rsidRPr="000B3964">
        <w:rPr>
          <w:sz w:val="24"/>
          <w:szCs w:val="24"/>
        </w:rPr>
        <w:t>- Lead a discussion on why the donkey spoke and what it signifies about listening to God.</w:t>
      </w:r>
    </w:p>
    <w:p w14:paraId="0067752B" w14:textId="77777777" w:rsidR="00FC40AB" w:rsidRPr="000B3964" w:rsidRDefault="00FC40AB" w:rsidP="00FC40AB">
      <w:pPr>
        <w:rPr>
          <w:sz w:val="24"/>
          <w:szCs w:val="24"/>
        </w:rPr>
      </w:pPr>
      <w:r w:rsidRPr="000B3964">
        <w:rPr>
          <w:sz w:val="24"/>
          <w:szCs w:val="24"/>
        </w:rPr>
        <w:t>- Ask guiding questions: “How would Balaam have felt if he had listened to his donkey earlier?”</w:t>
      </w:r>
    </w:p>
    <w:p w14:paraId="1C06AA85" w14:textId="77777777" w:rsidR="00FC40AB" w:rsidRPr="000B3964" w:rsidRDefault="00FC40AB" w:rsidP="00FC40AB">
      <w:pPr>
        <w:rPr>
          <w:sz w:val="24"/>
          <w:szCs w:val="24"/>
        </w:rPr>
      </w:pPr>
    </w:p>
    <w:p w14:paraId="46C87720" w14:textId="0777769F" w:rsidR="00FC40AB" w:rsidRPr="000B3964" w:rsidRDefault="00FC40AB" w:rsidP="00FC40AB">
      <w:pPr>
        <w:rPr>
          <w:sz w:val="24"/>
          <w:szCs w:val="24"/>
        </w:rPr>
      </w:pPr>
      <w:r w:rsidRPr="00D94042">
        <w:rPr>
          <w:b/>
          <w:bCs/>
          <w:sz w:val="24"/>
          <w:szCs w:val="24"/>
        </w:rPr>
        <w:t>Step 3:</w:t>
      </w:r>
      <w:r w:rsidRPr="000B3964">
        <w:rPr>
          <w:sz w:val="24"/>
          <w:szCs w:val="24"/>
        </w:rPr>
        <w:t xml:space="preserve"> Role Play the Story </w:t>
      </w:r>
    </w:p>
    <w:p w14:paraId="138EE171" w14:textId="77777777" w:rsidR="00FC40AB" w:rsidRPr="000B3964" w:rsidRDefault="00FC40AB" w:rsidP="00FC40AB">
      <w:pPr>
        <w:rPr>
          <w:sz w:val="24"/>
          <w:szCs w:val="24"/>
        </w:rPr>
      </w:pPr>
      <w:r w:rsidRPr="000B3964">
        <w:rPr>
          <w:sz w:val="24"/>
          <w:szCs w:val="24"/>
        </w:rPr>
        <w:t>- Ask each group to choose a part of the story to act out.</w:t>
      </w:r>
    </w:p>
    <w:p w14:paraId="6B6B6538" w14:textId="77777777" w:rsidR="00FC40AB" w:rsidRPr="000B3964" w:rsidRDefault="00FC40AB" w:rsidP="00FC40AB">
      <w:pPr>
        <w:rPr>
          <w:sz w:val="24"/>
          <w:szCs w:val="24"/>
        </w:rPr>
      </w:pPr>
      <w:r w:rsidRPr="000B3964">
        <w:rPr>
          <w:sz w:val="24"/>
          <w:szCs w:val="24"/>
        </w:rPr>
        <w:t>- Provide simple props or allow students to use their imaginations.</w:t>
      </w:r>
    </w:p>
    <w:p w14:paraId="121705E4" w14:textId="77777777" w:rsidR="00FC40AB" w:rsidRPr="000B3964" w:rsidRDefault="00FC40AB" w:rsidP="00FC40AB">
      <w:pPr>
        <w:rPr>
          <w:sz w:val="24"/>
          <w:szCs w:val="24"/>
        </w:rPr>
      </w:pPr>
      <w:r w:rsidRPr="000B3964">
        <w:rPr>
          <w:sz w:val="24"/>
          <w:szCs w:val="24"/>
        </w:rPr>
        <w:t>- Encourage creativity as they present to the class, emphasizing understanding of the dialogue and actions.</w:t>
      </w:r>
    </w:p>
    <w:p w14:paraId="1849A8B7" w14:textId="77777777" w:rsidR="00FC40AB" w:rsidRPr="000B3964" w:rsidRDefault="00FC40AB" w:rsidP="00FC40AB">
      <w:pPr>
        <w:rPr>
          <w:sz w:val="24"/>
          <w:szCs w:val="24"/>
        </w:rPr>
      </w:pPr>
    </w:p>
    <w:p w14:paraId="5CDA2063" w14:textId="7B09D571" w:rsidR="00FC40AB" w:rsidRPr="000B3964" w:rsidRDefault="00FC40AB" w:rsidP="00FC40AB">
      <w:pPr>
        <w:rPr>
          <w:sz w:val="24"/>
          <w:szCs w:val="24"/>
        </w:rPr>
      </w:pPr>
      <w:r w:rsidRPr="00D94042">
        <w:rPr>
          <w:b/>
          <w:bCs/>
          <w:sz w:val="24"/>
          <w:szCs w:val="24"/>
        </w:rPr>
        <w:t>Step 4:</w:t>
      </w:r>
      <w:r w:rsidRPr="000B3964">
        <w:rPr>
          <w:sz w:val="24"/>
          <w:szCs w:val="24"/>
        </w:rPr>
        <w:t xml:space="preserve"> Drawing Connections </w:t>
      </w:r>
    </w:p>
    <w:p w14:paraId="371960BD" w14:textId="77777777" w:rsidR="00FC40AB" w:rsidRPr="000B3964" w:rsidRDefault="00FC40AB" w:rsidP="00FC40AB">
      <w:pPr>
        <w:rPr>
          <w:sz w:val="24"/>
          <w:szCs w:val="24"/>
        </w:rPr>
      </w:pPr>
      <w:r w:rsidRPr="000B3964">
        <w:rPr>
          <w:sz w:val="24"/>
          <w:szCs w:val="24"/>
        </w:rPr>
        <w:t>- Guide the learners to think about how the story relates to their lives.</w:t>
      </w:r>
    </w:p>
    <w:p w14:paraId="63A10647" w14:textId="77777777" w:rsidR="00FC40AB" w:rsidRPr="000B3964" w:rsidRDefault="00FC40AB" w:rsidP="00FC40AB">
      <w:pPr>
        <w:rPr>
          <w:sz w:val="24"/>
          <w:szCs w:val="24"/>
        </w:rPr>
      </w:pPr>
      <w:r w:rsidRPr="000B3964">
        <w:rPr>
          <w:sz w:val="24"/>
          <w:szCs w:val="24"/>
        </w:rPr>
        <w:t>- Ask students to share how they can obey God’s instructions in their daily lives, drawing parallels to Balaam’s experience.</w:t>
      </w:r>
    </w:p>
    <w:p w14:paraId="082D8874" w14:textId="434E5520" w:rsidR="00FC40AB" w:rsidRDefault="00FC40AB" w:rsidP="00FC40AB">
      <w:pPr>
        <w:rPr>
          <w:sz w:val="24"/>
          <w:szCs w:val="24"/>
        </w:rPr>
      </w:pPr>
      <w:r w:rsidRPr="000B3964">
        <w:rPr>
          <w:sz w:val="24"/>
          <w:szCs w:val="24"/>
        </w:rPr>
        <w:t>- Discuss God’s greatness and how we can revere Him through our actions.</w:t>
      </w:r>
    </w:p>
    <w:p w14:paraId="24F16FCE" w14:textId="77777777" w:rsidR="00D94042" w:rsidRPr="000B3964" w:rsidRDefault="00D94042" w:rsidP="00FC40AB">
      <w:pPr>
        <w:rPr>
          <w:sz w:val="24"/>
          <w:szCs w:val="24"/>
        </w:rPr>
      </w:pPr>
    </w:p>
    <w:p w14:paraId="55D87945" w14:textId="0504A9C1" w:rsidR="00FC40AB" w:rsidRPr="00D94042" w:rsidRDefault="00FC40AB" w:rsidP="00FC40AB">
      <w:pPr>
        <w:rPr>
          <w:b/>
          <w:bCs/>
          <w:sz w:val="24"/>
          <w:szCs w:val="24"/>
        </w:rPr>
      </w:pPr>
      <w:r w:rsidRPr="00D94042">
        <w:rPr>
          <w:b/>
          <w:bCs/>
          <w:sz w:val="24"/>
          <w:szCs w:val="24"/>
        </w:rPr>
        <w:lastRenderedPageBreak/>
        <w:t>Conclusion (5 minutes)</w:t>
      </w:r>
      <w:r w:rsidR="00D94042" w:rsidRPr="00D94042">
        <w:rPr>
          <w:b/>
          <w:bCs/>
          <w:sz w:val="24"/>
          <w:szCs w:val="24"/>
        </w:rPr>
        <w:t>:</w:t>
      </w:r>
    </w:p>
    <w:p w14:paraId="6CB12F92" w14:textId="77777777" w:rsidR="00FC40AB" w:rsidRPr="000B3964" w:rsidRDefault="00FC40AB" w:rsidP="00FC40AB">
      <w:pPr>
        <w:rPr>
          <w:sz w:val="24"/>
          <w:szCs w:val="24"/>
        </w:rPr>
      </w:pPr>
      <w:r w:rsidRPr="000B3964">
        <w:rPr>
          <w:sz w:val="24"/>
          <w:szCs w:val="24"/>
        </w:rPr>
        <w:t>- Summarize the key points: the importance of listening to God, the value of obedience, and recognizing God's greatness.</w:t>
      </w:r>
    </w:p>
    <w:p w14:paraId="647AD645" w14:textId="77777777" w:rsidR="00FC40AB" w:rsidRPr="000B3964" w:rsidRDefault="00FC40AB" w:rsidP="00FC40AB">
      <w:pPr>
        <w:rPr>
          <w:sz w:val="24"/>
          <w:szCs w:val="24"/>
        </w:rPr>
      </w:pPr>
      <w:r w:rsidRPr="000B3964">
        <w:rPr>
          <w:sz w:val="24"/>
          <w:szCs w:val="24"/>
        </w:rPr>
        <w:t>- Conduct a brief interactive quiz or game to reinforce the main topics (e.g., “True or False” about the story).</w:t>
      </w:r>
    </w:p>
    <w:p w14:paraId="577AF400" w14:textId="77777777" w:rsidR="00FC40AB" w:rsidRPr="000B3964" w:rsidRDefault="00FC40AB" w:rsidP="00FC40AB">
      <w:pPr>
        <w:rPr>
          <w:sz w:val="24"/>
          <w:szCs w:val="24"/>
        </w:rPr>
      </w:pPr>
      <w:r w:rsidRPr="000B3964">
        <w:rPr>
          <w:sz w:val="24"/>
          <w:szCs w:val="24"/>
        </w:rPr>
        <w:t>- Prepare learners for the next session by hinting at the upcoming topics or asking them to consider why it’s important to listen to God’s voice in their lives.</w:t>
      </w:r>
    </w:p>
    <w:p w14:paraId="22EF8329" w14:textId="77777777" w:rsidR="00FC40AB" w:rsidRPr="000B3964" w:rsidRDefault="00FC40AB" w:rsidP="00FC40AB">
      <w:pPr>
        <w:rPr>
          <w:sz w:val="24"/>
          <w:szCs w:val="24"/>
        </w:rPr>
      </w:pPr>
    </w:p>
    <w:p w14:paraId="59878998" w14:textId="77777777" w:rsidR="00FC40AB" w:rsidRPr="00D94042" w:rsidRDefault="00FC40AB" w:rsidP="00FC40AB">
      <w:pPr>
        <w:rPr>
          <w:b/>
          <w:bCs/>
          <w:sz w:val="24"/>
          <w:szCs w:val="24"/>
        </w:rPr>
      </w:pPr>
      <w:r w:rsidRPr="00D94042">
        <w:rPr>
          <w:b/>
          <w:bCs/>
          <w:sz w:val="24"/>
          <w:szCs w:val="24"/>
        </w:rPr>
        <w:t>Extended Activities:</w:t>
      </w:r>
    </w:p>
    <w:p w14:paraId="3FB673EB" w14:textId="77777777" w:rsidR="00FC40AB" w:rsidRPr="000B3964" w:rsidRDefault="00FC40AB" w:rsidP="00FC40AB">
      <w:pPr>
        <w:rPr>
          <w:sz w:val="24"/>
          <w:szCs w:val="24"/>
        </w:rPr>
      </w:pPr>
      <w:r w:rsidRPr="000B3964">
        <w:rPr>
          <w:sz w:val="24"/>
          <w:szCs w:val="24"/>
        </w:rPr>
        <w:t>- Create a class mural depicting the story of Balaam’s donkey, including key scenes and messages.</w:t>
      </w:r>
    </w:p>
    <w:p w14:paraId="5589E732" w14:textId="77777777" w:rsidR="00FC40AB" w:rsidRPr="000B3964" w:rsidRDefault="00FC40AB" w:rsidP="00FC40AB">
      <w:pPr>
        <w:rPr>
          <w:sz w:val="24"/>
          <w:szCs w:val="24"/>
        </w:rPr>
      </w:pPr>
      <w:r w:rsidRPr="000B3964">
        <w:rPr>
          <w:sz w:val="24"/>
          <w:szCs w:val="24"/>
        </w:rPr>
        <w:t>- Write a short reflective piece on a time they chose to obey or disobey instructions and what they learned from that experience.</w:t>
      </w:r>
    </w:p>
    <w:p w14:paraId="2677476D" w14:textId="77777777" w:rsidR="00FC40AB" w:rsidRPr="000B3964" w:rsidRDefault="00FC40AB" w:rsidP="00FC40AB">
      <w:pPr>
        <w:rPr>
          <w:sz w:val="24"/>
          <w:szCs w:val="24"/>
        </w:rPr>
      </w:pPr>
      <w:r w:rsidRPr="000B3964">
        <w:rPr>
          <w:sz w:val="24"/>
          <w:szCs w:val="24"/>
        </w:rPr>
        <w:t>- Set up an “Obedience Challenge” for the week, where students share one example of how they will show obedience to God’s instructions in their daily lives and report back on their experiences.</w:t>
      </w:r>
    </w:p>
    <w:p w14:paraId="48FBE768" w14:textId="77777777" w:rsidR="00FC40AB" w:rsidRDefault="00FC40AB" w:rsidP="00FC40AB">
      <w:pPr>
        <w:rPr>
          <w:sz w:val="24"/>
          <w:szCs w:val="24"/>
        </w:rPr>
      </w:pPr>
    </w:p>
    <w:p w14:paraId="1DB778A3" w14:textId="77777777" w:rsidR="00D94042" w:rsidRDefault="00D94042" w:rsidP="00FC40AB">
      <w:pPr>
        <w:rPr>
          <w:sz w:val="24"/>
          <w:szCs w:val="24"/>
        </w:rPr>
      </w:pPr>
    </w:p>
    <w:p w14:paraId="4B316E29" w14:textId="77777777" w:rsidR="00D94042" w:rsidRPr="000B3964" w:rsidRDefault="00D94042" w:rsidP="00FC40AB">
      <w:pPr>
        <w:rPr>
          <w:sz w:val="24"/>
          <w:szCs w:val="24"/>
        </w:rPr>
      </w:pPr>
    </w:p>
    <w:p w14:paraId="02E94D36" w14:textId="77777777" w:rsidR="00FC40AB" w:rsidRPr="00D94042" w:rsidRDefault="00FC40AB" w:rsidP="00FC40AB">
      <w:pPr>
        <w:rPr>
          <w:b/>
          <w:bCs/>
          <w:sz w:val="24"/>
          <w:szCs w:val="24"/>
        </w:rPr>
      </w:pPr>
      <w:r w:rsidRPr="00D94042">
        <w:rPr>
          <w:b/>
          <w:bCs/>
          <w:sz w:val="24"/>
          <w:szCs w:val="24"/>
        </w:rPr>
        <w:t>Teacher Self-Evaluation:</w:t>
      </w:r>
    </w:p>
    <w:p w14:paraId="7EE2FC09" w14:textId="58720787" w:rsidR="00FC40AB" w:rsidRPr="000B3964" w:rsidRDefault="00FC40AB" w:rsidP="00FC40AB">
      <w:pPr>
        <w:rPr>
          <w:sz w:val="24"/>
          <w:szCs w:val="24"/>
        </w:rPr>
      </w:pPr>
    </w:p>
    <w:p w14:paraId="49CD1825" w14:textId="77777777" w:rsidR="00FC40AB" w:rsidRDefault="00FC40AB" w:rsidP="00FC40AB">
      <w:pPr>
        <w:rPr>
          <w:sz w:val="24"/>
          <w:szCs w:val="24"/>
        </w:rPr>
      </w:pPr>
    </w:p>
    <w:p w14:paraId="5F9181E5" w14:textId="77777777" w:rsidR="00D94042" w:rsidRPr="000B3964" w:rsidRDefault="00D94042" w:rsidP="00FC40AB">
      <w:pPr>
        <w:rPr>
          <w:sz w:val="24"/>
          <w:szCs w:val="24"/>
        </w:rPr>
      </w:pPr>
    </w:p>
    <w:p w14:paraId="717B59B4" w14:textId="77777777" w:rsidR="00FC40AB" w:rsidRPr="000B3964" w:rsidRDefault="00FC40AB" w:rsidP="00FC40AB">
      <w:pPr>
        <w:rPr>
          <w:sz w:val="24"/>
          <w:szCs w:val="24"/>
        </w:rPr>
      </w:pPr>
    </w:p>
    <w:p w14:paraId="77BCFF84" w14:textId="77777777" w:rsidR="00FC40AB" w:rsidRPr="000B3964" w:rsidRDefault="00FC40AB" w:rsidP="00FC40AB">
      <w:pPr>
        <w:rPr>
          <w:sz w:val="24"/>
          <w:szCs w:val="24"/>
        </w:rPr>
      </w:pPr>
    </w:p>
    <w:p w14:paraId="1FDCD4A8" w14:textId="77777777" w:rsidR="00FC40AB" w:rsidRPr="000B3964" w:rsidRDefault="00FC40AB" w:rsidP="00FC40AB">
      <w:pPr>
        <w:rPr>
          <w:sz w:val="24"/>
          <w:szCs w:val="24"/>
        </w:rPr>
      </w:pPr>
    </w:p>
    <w:p w14:paraId="54618ED9" w14:textId="77777777" w:rsidR="00FC40AB" w:rsidRPr="000B3964" w:rsidRDefault="00FC40AB" w:rsidP="00FC40AB">
      <w:pPr>
        <w:rPr>
          <w:sz w:val="24"/>
          <w:szCs w:val="24"/>
        </w:rPr>
      </w:pPr>
    </w:p>
    <w:p w14:paraId="716B607A" w14:textId="77777777" w:rsidR="00FC40AB" w:rsidRPr="000B3964" w:rsidRDefault="00FC40AB" w:rsidP="00FC40A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C40AB" w:rsidRPr="000B3964" w14:paraId="6001BD6F"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052BF5" w14:textId="77777777" w:rsidR="00FC40AB" w:rsidRPr="000B3964" w:rsidRDefault="00FC40AB"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74201C" w14:textId="77777777" w:rsidR="00FC40AB" w:rsidRPr="000B3964" w:rsidRDefault="00FC40AB"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D009E4C" w14:textId="77777777" w:rsidR="00FC40AB" w:rsidRPr="000B3964" w:rsidRDefault="00FC40AB"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C5B86D" w14:textId="77777777" w:rsidR="00FC40AB" w:rsidRPr="000B3964" w:rsidRDefault="00FC40AB"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41203C" w14:textId="77777777" w:rsidR="00FC40AB" w:rsidRPr="000B3964" w:rsidRDefault="00FC40AB"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C7E9AB4" w14:textId="77777777" w:rsidR="00FC40AB" w:rsidRPr="000B3964" w:rsidRDefault="00FC40AB" w:rsidP="004D7414">
            <w:pPr>
              <w:rPr>
                <w:b/>
                <w:bCs/>
                <w:sz w:val="24"/>
                <w:szCs w:val="24"/>
              </w:rPr>
            </w:pPr>
            <w:r w:rsidRPr="000B3964">
              <w:rPr>
                <w:b/>
                <w:bCs/>
                <w:sz w:val="24"/>
                <w:szCs w:val="24"/>
              </w:rPr>
              <w:t>ROLL</w:t>
            </w:r>
          </w:p>
        </w:tc>
      </w:tr>
      <w:tr w:rsidR="00FC40AB" w:rsidRPr="000B3964" w14:paraId="5814503E"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3DCD478E" w14:textId="77777777" w:rsidR="00FC40AB" w:rsidRPr="000B3964" w:rsidRDefault="00FC40AB"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3EF293" w14:textId="77777777" w:rsidR="00FC40AB" w:rsidRPr="000B3964" w:rsidRDefault="00FC40AB"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4EC98AB" w14:textId="77777777" w:rsidR="00FC40AB" w:rsidRPr="000B3964" w:rsidRDefault="00FC40AB"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3A9927D" w14:textId="77777777" w:rsidR="00FC40AB" w:rsidRPr="000B3964" w:rsidRDefault="00FC40AB"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B65B25C" w14:textId="77777777" w:rsidR="00FC40AB" w:rsidRPr="000B3964" w:rsidRDefault="00FC40AB"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7782AF1" w14:textId="77777777" w:rsidR="00FC40AB" w:rsidRPr="000B3964" w:rsidRDefault="00FC40AB" w:rsidP="004D7414">
            <w:pPr>
              <w:rPr>
                <w:b/>
                <w:bCs/>
                <w:sz w:val="24"/>
                <w:szCs w:val="24"/>
              </w:rPr>
            </w:pPr>
          </w:p>
        </w:tc>
      </w:tr>
    </w:tbl>
    <w:p w14:paraId="1E573B8F" w14:textId="500EFCE2" w:rsidR="00FC40AB" w:rsidRPr="000B3964" w:rsidRDefault="00FC40AB" w:rsidP="00FC40AB">
      <w:pPr>
        <w:rPr>
          <w:sz w:val="24"/>
          <w:szCs w:val="24"/>
        </w:rPr>
      </w:pPr>
      <w:r w:rsidRPr="000B3964">
        <w:rPr>
          <w:b/>
          <w:bCs/>
          <w:sz w:val="24"/>
          <w:szCs w:val="24"/>
        </w:rPr>
        <w:t>WEEK 9: LESSON 2</w:t>
      </w:r>
    </w:p>
    <w:p w14:paraId="5B174E47" w14:textId="77777777" w:rsidR="00F15D6E" w:rsidRPr="000B3964" w:rsidRDefault="00F15D6E" w:rsidP="00F15D6E">
      <w:pPr>
        <w:rPr>
          <w:sz w:val="24"/>
          <w:szCs w:val="24"/>
        </w:rPr>
      </w:pPr>
      <w:r w:rsidRPr="00D94042">
        <w:rPr>
          <w:b/>
          <w:bCs/>
          <w:sz w:val="24"/>
          <w:szCs w:val="24"/>
        </w:rPr>
        <w:t>Strand:</w:t>
      </w:r>
      <w:r w:rsidRPr="000B3964">
        <w:rPr>
          <w:sz w:val="24"/>
          <w:szCs w:val="24"/>
        </w:rPr>
        <w:t xml:space="preserve"> The Holy Bible</w:t>
      </w:r>
    </w:p>
    <w:p w14:paraId="33B8EC85" w14:textId="77777777" w:rsidR="00D94042" w:rsidRDefault="00F15D6E" w:rsidP="00F15D6E">
      <w:pPr>
        <w:rPr>
          <w:sz w:val="24"/>
          <w:szCs w:val="24"/>
        </w:rPr>
      </w:pPr>
      <w:r w:rsidRPr="00D94042">
        <w:rPr>
          <w:b/>
          <w:bCs/>
          <w:sz w:val="24"/>
          <w:szCs w:val="24"/>
        </w:rPr>
        <w:t>Sub Strand:</w:t>
      </w:r>
      <w:r w:rsidRPr="000B3964">
        <w:rPr>
          <w:sz w:val="24"/>
          <w:szCs w:val="24"/>
        </w:rPr>
        <w:t xml:space="preserve"> Balaam’s Donkey</w:t>
      </w:r>
    </w:p>
    <w:p w14:paraId="0B075979" w14:textId="77777777" w:rsidR="00D94042" w:rsidRDefault="00D94042" w:rsidP="00F15D6E">
      <w:pPr>
        <w:rPr>
          <w:sz w:val="24"/>
          <w:szCs w:val="24"/>
        </w:rPr>
      </w:pPr>
    </w:p>
    <w:p w14:paraId="5ED534B7" w14:textId="58568A60" w:rsidR="00F15D6E" w:rsidRDefault="00F15D6E" w:rsidP="00F15D6E">
      <w:pPr>
        <w:rPr>
          <w:b/>
          <w:bCs/>
          <w:sz w:val="24"/>
          <w:szCs w:val="24"/>
        </w:rPr>
      </w:pPr>
      <w:r w:rsidRPr="00D94042">
        <w:rPr>
          <w:b/>
          <w:bCs/>
          <w:sz w:val="24"/>
          <w:szCs w:val="24"/>
        </w:rPr>
        <w:t>Specific Learning Outcomes:</w:t>
      </w:r>
    </w:p>
    <w:p w14:paraId="05D31137" w14:textId="22D95F46" w:rsidR="00D94042" w:rsidRPr="00D94042" w:rsidRDefault="00D94042" w:rsidP="00F15D6E">
      <w:pPr>
        <w:rPr>
          <w:b/>
          <w:bCs/>
          <w:sz w:val="24"/>
          <w:szCs w:val="24"/>
        </w:rPr>
      </w:pPr>
      <w:r>
        <w:rPr>
          <w:b/>
          <w:bCs/>
          <w:sz w:val="24"/>
          <w:szCs w:val="24"/>
        </w:rPr>
        <w:t xml:space="preserve">- </w:t>
      </w:r>
      <w:r w:rsidRPr="000B3964">
        <w:rPr>
          <w:b/>
          <w:bCs/>
          <w:sz w:val="24"/>
          <w:szCs w:val="24"/>
        </w:rPr>
        <w:t>By the end of the lesson, learners should be able to:</w:t>
      </w:r>
    </w:p>
    <w:p w14:paraId="34543AE1" w14:textId="02CFE7AC" w:rsidR="00F15D6E" w:rsidRPr="000B3964" w:rsidRDefault="00D94042" w:rsidP="00F15D6E">
      <w:pPr>
        <w:rPr>
          <w:sz w:val="24"/>
          <w:szCs w:val="24"/>
        </w:rPr>
      </w:pPr>
      <w:r>
        <w:rPr>
          <w:sz w:val="24"/>
          <w:szCs w:val="24"/>
        </w:rPr>
        <w:t>1.</w:t>
      </w:r>
      <w:r w:rsidR="00F15D6E" w:rsidRPr="000B3964">
        <w:rPr>
          <w:sz w:val="24"/>
          <w:szCs w:val="24"/>
        </w:rPr>
        <w:t>List the importance of obeying God and their seniors.</w:t>
      </w:r>
    </w:p>
    <w:p w14:paraId="1E63A0E2" w14:textId="0E500399" w:rsidR="00F15D6E" w:rsidRPr="000B3964" w:rsidRDefault="00D94042" w:rsidP="00F15D6E">
      <w:pPr>
        <w:rPr>
          <w:sz w:val="24"/>
          <w:szCs w:val="24"/>
        </w:rPr>
      </w:pPr>
      <w:r>
        <w:rPr>
          <w:sz w:val="24"/>
          <w:szCs w:val="24"/>
        </w:rPr>
        <w:t>2.</w:t>
      </w:r>
      <w:r w:rsidR="00F15D6E" w:rsidRPr="000B3964">
        <w:rPr>
          <w:sz w:val="24"/>
          <w:szCs w:val="24"/>
        </w:rPr>
        <w:t xml:space="preserve"> Acquire the value of love by speaking good things about others.</w:t>
      </w:r>
    </w:p>
    <w:p w14:paraId="6F1FBB17" w14:textId="7C01A504" w:rsidR="00F15D6E" w:rsidRPr="000B3964" w:rsidRDefault="00D94042" w:rsidP="00F15D6E">
      <w:pPr>
        <w:rPr>
          <w:sz w:val="24"/>
          <w:szCs w:val="24"/>
        </w:rPr>
      </w:pPr>
      <w:r>
        <w:rPr>
          <w:sz w:val="24"/>
          <w:szCs w:val="24"/>
        </w:rPr>
        <w:t>3.</w:t>
      </w:r>
      <w:r w:rsidR="00F15D6E" w:rsidRPr="000B3964">
        <w:rPr>
          <w:sz w:val="24"/>
          <w:szCs w:val="24"/>
        </w:rPr>
        <w:t>Acknowledge God’s greatness by revering Him.</w:t>
      </w:r>
    </w:p>
    <w:p w14:paraId="2F595C04" w14:textId="77777777" w:rsidR="00F15D6E" w:rsidRPr="000B3964" w:rsidRDefault="00F15D6E" w:rsidP="00F15D6E">
      <w:pPr>
        <w:rPr>
          <w:sz w:val="24"/>
          <w:szCs w:val="24"/>
        </w:rPr>
      </w:pPr>
    </w:p>
    <w:p w14:paraId="122BC645" w14:textId="77777777" w:rsidR="00F15D6E" w:rsidRPr="00D94042" w:rsidRDefault="00F15D6E" w:rsidP="00F15D6E">
      <w:pPr>
        <w:rPr>
          <w:b/>
          <w:bCs/>
          <w:sz w:val="24"/>
          <w:szCs w:val="24"/>
        </w:rPr>
      </w:pPr>
      <w:r w:rsidRPr="00D94042">
        <w:rPr>
          <w:b/>
          <w:bCs/>
          <w:sz w:val="24"/>
          <w:szCs w:val="24"/>
        </w:rPr>
        <w:t>Key Inquiry Questions:</w:t>
      </w:r>
    </w:p>
    <w:p w14:paraId="3461FD1D" w14:textId="77777777" w:rsidR="00F15D6E" w:rsidRPr="000B3964" w:rsidRDefault="00F15D6E" w:rsidP="00F15D6E">
      <w:pPr>
        <w:rPr>
          <w:sz w:val="24"/>
          <w:szCs w:val="24"/>
        </w:rPr>
      </w:pPr>
      <w:r w:rsidRPr="000B3964">
        <w:rPr>
          <w:sz w:val="24"/>
          <w:szCs w:val="24"/>
        </w:rPr>
        <w:t>- Why is it important to obey God and our seniors?</w:t>
      </w:r>
    </w:p>
    <w:p w14:paraId="2E381648" w14:textId="77777777" w:rsidR="00F15D6E" w:rsidRPr="000B3964" w:rsidRDefault="00F15D6E" w:rsidP="00F15D6E">
      <w:pPr>
        <w:rPr>
          <w:sz w:val="24"/>
          <w:szCs w:val="24"/>
        </w:rPr>
      </w:pPr>
      <w:r w:rsidRPr="000B3964">
        <w:rPr>
          <w:sz w:val="24"/>
          <w:szCs w:val="24"/>
        </w:rPr>
        <w:t>- How can we show love by speaking good things about others?</w:t>
      </w:r>
    </w:p>
    <w:p w14:paraId="38BB8C57" w14:textId="77777777" w:rsidR="00F15D6E" w:rsidRPr="000B3964" w:rsidRDefault="00F15D6E" w:rsidP="00F15D6E">
      <w:pPr>
        <w:rPr>
          <w:sz w:val="24"/>
          <w:szCs w:val="24"/>
        </w:rPr>
      </w:pPr>
    </w:p>
    <w:p w14:paraId="0E03CAB0" w14:textId="77777777" w:rsidR="00F15D6E" w:rsidRPr="00D94042" w:rsidRDefault="00F15D6E" w:rsidP="00F15D6E">
      <w:pPr>
        <w:rPr>
          <w:b/>
          <w:bCs/>
          <w:sz w:val="24"/>
          <w:szCs w:val="24"/>
        </w:rPr>
      </w:pPr>
      <w:r w:rsidRPr="00D94042">
        <w:rPr>
          <w:b/>
          <w:bCs/>
          <w:sz w:val="24"/>
          <w:szCs w:val="24"/>
        </w:rPr>
        <w:t>Learning Resources:</w:t>
      </w:r>
    </w:p>
    <w:p w14:paraId="428376B0" w14:textId="77777777" w:rsidR="00F15D6E" w:rsidRPr="000B3964" w:rsidRDefault="00F15D6E" w:rsidP="00F15D6E">
      <w:pPr>
        <w:rPr>
          <w:sz w:val="24"/>
          <w:szCs w:val="24"/>
        </w:rPr>
      </w:pPr>
      <w:r w:rsidRPr="000B3964">
        <w:rPr>
          <w:sz w:val="24"/>
          <w:szCs w:val="24"/>
        </w:rPr>
        <w:t>- Good News Bible</w:t>
      </w:r>
    </w:p>
    <w:p w14:paraId="486D12FB" w14:textId="77777777" w:rsidR="00F15D6E" w:rsidRPr="000B3964" w:rsidRDefault="00F15D6E" w:rsidP="00F15D6E">
      <w:pPr>
        <w:rPr>
          <w:sz w:val="24"/>
          <w:szCs w:val="24"/>
        </w:rPr>
      </w:pPr>
      <w:r w:rsidRPr="000B3964">
        <w:rPr>
          <w:sz w:val="24"/>
          <w:szCs w:val="24"/>
        </w:rPr>
        <w:t>- Growing in Christ Grade 4 CRE, pages 45-46</w:t>
      </w:r>
    </w:p>
    <w:p w14:paraId="1B7E073F" w14:textId="77777777" w:rsidR="00F15D6E" w:rsidRPr="000B3964" w:rsidRDefault="00F15D6E" w:rsidP="00F15D6E">
      <w:pPr>
        <w:rPr>
          <w:sz w:val="24"/>
          <w:szCs w:val="24"/>
        </w:rPr>
      </w:pPr>
    </w:p>
    <w:p w14:paraId="021FF18D" w14:textId="6624778C" w:rsidR="00F15D6E" w:rsidRPr="00D94042" w:rsidRDefault="00F15D6E" w:rsidP="00F15D6E">
      <w:pPr>
        <w:rPr>
          <w:b/>
          <w:bCs/>
          <w:sz w:val="24"/>
          <w:szCs w:val="24"/>
        </w:rPr>
      </w:pPr>
      <w:proofErr w:type="spellStart"/>
      <w:r w:rsidRPr="00D94042">
        <w:rPr>
          <w:b/>
          <w:bCs/>
          <w:sz w:val="24"/>
          <w:szCs w:val="24"/>
        </w:rPr>
        <w:t>Organisation</w:t>
      </w:r>
      <w:proofErr w:type="spellEnd"/>
      <w:r w:rsidRPr="00D94042">
        <w:rPr>
          <w:b/>
          <w:bCs/>
          <w:sz w:val="24"/>
          <w:szCs w:val="24"/>
        </w:rPr>
        <w:t xml:space="preserve"> of Learning</w:t>
      </w:r>
      <w:r w:rsidR="00D94042" w:rsidRPr="00D94042">
        <w:rPr>
          <w:b/>
          <w:bCs/>
          <w:sz w:val="24"/>
          <w:szCs w:val="24"/>
        </w:rPr>
        <w:t>:</w:t>
      </w:r>
    </w:p>
    <w:p w14:paraId="1E82623A" w14:textId="77777777" w:rsidR="00F15D6E" w:rsidRPr="00D94042" w:rsidRDefault="00F15D6E" w:rsidP="00F15D6E">
      <w:pPr>
        <w:rPr>
          <w:b/>
          <w:bCs/>
          <w:sz w:val="24"/>
          <w:szCs w:val="24"/>
        </w:rPr>
      </w:pPr>
    </w:p>
    <w:p w14:paraId="0AFF00CD" w14:textId="77777777" w:rsidR="00F15D6E" w:rsidRPr="00D94042" w:rsidRDefault="00F15D6E" w:rsidP="00F15D6E">
      <w:pPr>
        <w:rPr>
          <w:b/>
          <w:bCs/>
          <w:sz w:val="24"/>
          <w:szCs w:val="24"/>
        </w:rPr>
      </w:pPr>
      <w:r w:rsidRPr="00D94042">
        <w:rPr>
          <w:b/>
          <w:bCs/>
          <w:sz w:val="24"/>
          <w:szCs w:val="24"/>
        </w:rPr>
        <w:t>Introduction (5 minutes):</w:t>
      </w:r>
    </w:p>
    <w:p w14:paraId="73CE65A7" w14:textId="77777777" w:rsidR="00F15D6E" w:rsidRPr="000B3964" w:rsidRDefault="00F15D6E" w:rsidP="00F15D6E">
      <w:pPr>
        <w:rPr>
          <w:sz w:val="24"/>
          <w:szCs w:val="24"/>
        </w:rPr>
      </w:pPr>
      <w:r w:rsidRPr="000B3964">
        <w:rPr>
          <w:sz w:val="24"/>
          <w:szCs w:val="24"/>
        </w:rPr>
        <w:t>- Start the lesson with a recap of the previous session about Balaam and his donkey.</w:t>
      </w:r>
    </w:p>
    <w:p w14:paraId="501EA5D0" w14:textId="77777777" w:rsidR="00F15D6E" w:rsidRPr="000B3964" w:rsidRDefault="00F15D6E" w:rsidP="00F15D6E">
      <w:pPr>
        <w:rPr>
          <w:sz w:val="24"/>
          <w:szCs w:val="24"/>
        </w:rPr>
      </w:pPr>
      <w:r w:rsidRPr="000B3964">
        <w:rPr>
          <w:sz w:val="24"/>
          <w:szCs w:val="24"/>
        </w:rPr>
        <w:t>- Ask the students questions such as "What did you learn about Balaam's actions?" to stimulate discussion.</w:t>
      </w:r>
    </w:p>
    <w:p w14:paraId="42CBF700" w14:textId="77777777" w:rsidR="00F15D6E" w:rsidRPr="000B3964" w:rsidRDefault="00F15D6E" w:rsidP="00F15D6E">
      <w:pPr>
        <w:rPr>
          <w:sz w:val="24"/>
          <w:szCs w:val="24"/>
        </w:rPr>
      </w:pPr>
      <w:r w:rsidRPr="000B3964">
        <w:rPr>
          <w:sz w:val="24"/>
          <w:szCs w:val="24"/>
        </w:rPr>
        <w:lastRenderedPageBreak/>
        <w:t>- Read selected passages from pages 45-46 of the Good News Bible to familiarize students with today’s lesson.</w:t>
      </w:r>
    </w:p>
    <w:p w14:paraId="25CF9E0F" w14:textId="77777777" w:rsidR="00F15D6E" w:rsidRPr="000B3964" w:rsidRDefault="00F15D6E" w:rsidP="00F15D6E">
      <w:pPr>
        <w:rPr>
          <w:sz w:val="24"/>
          <w:szCs w:val="24"/>
        </w:rPr>
      </w:pPr>
    </w:p>
    <w:p w14:paraId="1662A4BE" w14:textId="25A9AB44" w:rsidR="00F15D6E" w:rsidRPr="00D94042" w:rsidRDefault="00F15D6E" w:rsidP="00F15D6E">
      <w:pPr>
        <w:rPr>
          <w:b/>
          <w:bCs/>
          <w:sz w:val="24"/>
          <w:szCs w:val="24"/>
        </w:rPr>
      </w:pPr>
      <w:r w:rsidRPr="00D94042">
        <w:rPr>
          <w:b/>
          <w:bCs/>
          <w:sz w:val="24"/>
          <w:szCs w:val="24"/>
        </w:rPr>
        <w:t>Lesson Development (</w:t>
      </w:r>
      <w:r w:rsidR="00D94042">
        <w:rPr>
          <w:b/>
          <w:bCs/>
          <w:sz w:val="24"/>
          <w:szCs w:val="24"/>
        </w:rPr>
        <w:t xml:space="preserve">25 </w:t>
      </w:r>
      <w:r w:rsidRPr="00D94042">
        <w:rPr>
          <w:b/>
          <w:bCs/>
          <w:sz w:val="24"/>
          <w:szCs w:val="24"/>
        </w:rPr>
        <w:t>minutes):</w:t>
      </w:r>
    </w:p>
    <w:p w14:paraId="6156CD9D" w14:textId="77777777" w:rsidR="00F15D6E" w:rsidRPr="000B3964" w:rsidRDefault="00F15D6E" w:rsidP="00F15D6E">
      <w:pPr>
        <w:rPr>
          <w:sz w:val="24"/>
          <w:szCs w:val="24"/>
        </w:rPr>
      </w:pPr>
    </w:p>
    <w:p w14:paraId="5A1AE08B" w14:textId="791C25CB" w:rsidR="00F15D6E" w:rsidRPr="000B3964" w:rsidRDefault="00F15D6E" w:rsidP="00F15D6E">
      <w:pPr>
        <w:rPr>
          <w:sz w:val="24"/>
          <w:szCs w:val="24"/>
        </w:rPr>
      </w:pPr>
      <w:r w:rsidRPr="00D94042">
        <w:rPr>
          <w:b/>
          <w:bCs/>
          <w:sz w:val="24"/>
          <w:szCs w:val="24"/>
        </w:rPr>
        <w:t>Step 1:</w:t>
      </w:r>
      <w:r w:rsidRPr="000B3964">
        <w:rPr>
          <w:sz w:val="24"/>
          <w:szCs w:val="24"/>
        </w:rPr>
        <w:t xml:space="preserve"> Discussion of Obedience </w:t>
      </w:r>
    </w:p>
    <w:p w14:paraId="54250C89" w14:textId="77777777" w:rsidR="00F15D6E" w:rsidRPr="000B3964" w:rsidRDefault="00F15D6E" w:rsidP="00F15D6E">
      <w:pPr>
        <w:rPr>
          <w:sz w:val="24"/>
          <w:szCs w:val="24"/>
        </w:rPr>
      </w:pPr>
      <w:r w:rsidRPr="000B3964">
        <w:rPr>
          <w:sz w:val="24"/>
          <w:szCs w:val="24"/>
        </w:rPr>
        <w:t>- Engage students in a discussion about obedience. Ask, “Why do you think it’s important to obey God?”</w:t>
      </w:r>
    </w:p>
    <w:p w14:paraId="2C5ECE05" w14:textId="77777777" w:rsidR="00F15D6E" w:rsidRPr="000B3964" w:rsidRDefault="00F15D6E" w:rsidP="00F15D6E">
      <w:pPr>
        <w:rPr>
          <w:sz w:val="24"/>
          <w:szCs w:val="24"/>
        </w:rPr>
      </w:pPr>
      <w:r w:rsidRPr="000B3964">
        <w:rPr>
          <w:sz w:val="24"/>
          <w:szCs w:val="24"/>
        </w:rPr>
        <w:t>- List students’ responses on the board, highlighting answers related to blessings and guidance.</w:t>
      </w:r>
    </w:p>
    <w:p w14:paraId="4C125F05" w14:textId="77777777" w:rsidR="00F15D6E" w:rsidRPr="000B3964" w:rsidRDefault="00F15D6E" w:rsidP="00F15D6E">
      <w:pPr>
        <w:rPr>
          <w:sz w:val="24"/>
          <w:szCs w:val="24"/>
        </w:rPr>
      </w:pPr>
    </w:p>
    <w:p w14:paraId="77D42E69" w14:textId="63911B7A" w:rsidR="00F15D6E" w:rsidRPr="000B3964" w:rsidRDefault="00F15D6E" w:rsidP="00F15D6E">
      <w:pPr>
        <w:rPr>
          <w:sz w:val="24"/>
          <w:szCs w:val="24"/>
        </w:rPr>
      </w:pPr>
      <w:r w:rsidRPr="00D94042">
        <w:rPr>
          <w:b/>
          <w:bCs/>
          <w:sz w:val="24"/>
          <w:szCs w:val="24"/>
        </w:rPr>
        <w:t>Step 2:</w:t>
      </w:r>
      <w:r w:rsidRPr="000B3964">
        <w:rPr>
          <w:sz w:val="24"/>
          <w:szCs w:val="24"/>
        </w:rPr>
        <w:t xml:space="preserve"> Importance of Obeying Seniors </w:t>
      </w:r>
    </w:p>
    <w:p w14:paraId="22056C0E" w14:textId="77777777" w:rsidR="00F15D6E" w:rsidRPr="000B3964" w:rsidRDefault="00F15D6E" w:rsidP="00F15D6E">
      <w:pPr>
        <w:rPr>
          <w:sz w:val="24"/>
          <w:szCs w:val="24"/>
        </w:rPr>
      </w:pPr>
      <w:r w:rsidRPr="000B3964">
        <w:rPr>
          <w:sz w:val="24"/>
          <w:szCs w:val="24"/>
        </w:rPr>
        <w:t>- Discuss why obeying seniors (like parents and teachers) is essential.</w:t>
      </w:r>
    </w:p>
    <w:p w14:paraId="450F1CF1" w14:textId="77777777" w:rsidR="00F15D6E" w:rsidRPr="000B3964" w:rsidRDefault="00F15D6E" w:rsidP="00F15D6E">
      <w:pPr>
        <w:rPr>
          <w:sz w:val="24"/>
          <w:szCs w:val="24"/>
        </w:rPr>
      </w:pPr>
      <w:r w:rsidRPr="000B3964">
        <w:rPr>
          <w:sz w:val="24"/>
          <w:szCs w:val="24"/>
        </w:rPr>
        <w:t>- Divide students into pairs and ask them to share one time they obeyed an adult and how it helped them.</w:t>
      </w:r>
    </w:p>
    <w:p w14:paraId="6FD62ACE" w14:textId="77777777" w:rsidR="00F15D6E" w:rsidRPr="000B3964" w:rsidRDefault="00F15D6E" w:rsidP="00F15D6E">
      <w:pPr>
        <w:rPr>
          <w:sz w:val="24"/>
          <w:szCs w:val="24"/>
        </w:rPr>
      </w:pPr>
      <w:r w:rsidRPr="000B3964">
        <w:rPr>
          <w:sz w:val="24"/>
          <w:szCs w:val="24"/>
        </w:rPr>
        <w:t>- Have pairs share their stories, fostering the idea that obedience leads to positive outcomes.</w:t>
      </w:r>
    </w:p>
    <w:p w14:paraId="06351833" w14:textId="77777777" w:rsidR="00F15D6E" w:rsidRPr="000B3964" w:rsidRDefault="00F15D6E" w:rsidP="00F15D6E">
      <w:pPr>
        <w:rPr>
          <w:sz w:val="24"/>
          <w:szCs w:val="24"/>
        </w:rPr>
      </w:pPr>
    </w:p>
    <w:p w14:paraId="3DEE1DA4" w14:textId="087F15BB" w:rsidR="00F15D6E" w:rsidRPr="000B3964" w:rsidRDefault="00F15D6E" w:rsidP="00F15D6E">
      <w:pPr>
        <w:rPr>
          <w:sz w:val="24"/>
          <w:szCs w:val="24"/>
        </w:rPr>
      </w:pPr>
      <w:r w:rsidRPr="00D94042">
        <w:rPr>
          <w:b/>
          <w:bCs/>
          <w:sz w:val="24"/>
          <w:szCs w:val="24"/>
        </w:rPr>
        <w:t>Step 3:</w:t>
      </w:r>
      <w:r w:rsidRPr="000B3964">
        <w:rPr>
          <w:sz w:val="24"/>
          <w:szCs w:val="24"/>
        </w:rPr>
        <w:t xml:space="preserve"> Speaking Good Things About Others </w:t>
      </w:r>
    </w:p>
    <w:p w14:paraId="72F3F07F" w14:textId="77777777" w:rsidR="00F15D6E" w:rsidRPr="000B3964" w:rsidRDefault="00F15D6E" w:rsidP="00F15D6E">
      <w:pPr>
        <w:rPr>
          <w:sz w:val="24"/>
          <w:szCs w:val="24"/>
        </w:rPr>
      </w:pPr>
      <w:r w:rsidRPr="000B3964">
        <w:rPr>
          <w:sz w:val="24"/>
          <w:szCs w:val="24"/>
        </w:rPr>
        <w:t>- Explain how speaking kindly about others shows love. Ask students, “What are some nice things we can say about our friends?”</w:t>
      </w:r>
    </w:p>
    <w:p w14:paraId="135E22C3" w14:textId="77777777" w:rsidR="00F15D6E" w:rsidRPr="000B3964" w:rsidRDefault="00F15D6E" w:rsidP="00F15D6E">
      <w:pPr>
        <w:rPr>
          <w:sz w:val="24"/>
          <w:szCs w:val="24"/>
        </w:rPr>
      </w:pPr>
      <w:r w:rsidRPr="000B3964">
        <w:rPr>
          <w:sz w:val="24"/>
          <w:szCs w:val="24"/>
        </w:rPr>
        <w:t>- Write down their suggestions and discuss how these words uplift the community.</w:t>
      </w:r>
    </w:p>
    <w:p w14:paraId="1D68589A" w14:textId="77777777" w:rsidR="00F15D6E" w:rsidRPr="000B3964" w:rsidRDefault="00F15D6E" w:rsidP="00F15D6E">
      <w:pPr>
        <w:rPr>
          <w:sz w:val="24"/>
          <w:szCs w:val="24"/>
        </w:rPr>
      </w:pPr>
    </w:p>
    <w:p w14:paraId="471BC38B" w14:textId="0E716D5F" w:rsidR="00F15D6E" w:rsidRPr="000B3964" w:rsidRDefault="00F15D6E" w:rsidP="00F15D6E">
      <w:pPr>
        <w:rPr>
          <w:sz w:val="24"/>
          <w:szCs w:val="24"/>
        </w:rPr>
      </w:pPr>
      <w:r w:rsidRPr="00D94042">
        <w:rPr>
          <w:b/>
          <w:bCs/>
          <w:sz w:val="24"/>
          <w:szCs w:val="24"/>
        </w:rPr>
        <w:t>Step 4:</w:t>
      </w:r>
      <w:r w:rsidRPr="000B3964">
        <w:rPr>
          <w:sz w:val="24"/>
          <w:szCs w:val="24"/>
        </w:rPr>
        <w:t xml:space="preserve"> Acknowledging God’s Greatness </w:t>
      </w:r>
    </w:p>
    <w:p w14:paraId="0F297CCC" w14:textId="77777777" w:rsidR="00F15D6E" w:rsidRPr="000B3964" w:rsidRDefault="00F15D6E" w:rsidP="00F15D6E">
      <w:pPr>
        <w:rPr>
          <w:sz w:val="24"/>
          <w:szCs w:val="24"/>
        </w:rPr>
      </w:pPr>
      <w:r w:rsidRPr="000B3964">
        <w:rPr>
          <w:sz w:val="24"/>
          <w:szCs w:val="24"/>
        </w:rPr>
        <w:t>- Conclude by talking about how revering God can be shown in our daily lives. Ask students, "Ways we can show respect to God?"</w:t>
      </w:r>
    </w:p>
    <w:p w14:paraId="45A554A8" w14:textId="77777777" w:rsidR="00F15D6E" w:rsidRPr="000B3964" w:rsidRDefault="00F15D6E" w:rsidP="00F15D6E">
      <w:pPr>
        <w:rPr>
          <w:sz w:val="24"/>
          <w:szCs w:val="24"/>
        </w:rPr>
      </w:pPr>
      <w:r w:rsidRPr="000B3964">
        <w:rPr>
          <w:sz w:val="24"/>
          <w:szCs w:val="24"/>
        </w:rPr>
        <w:t>- Encourage students to think of actions, such as praying or helping others.</w:t>
      </w:r>
    </w:p>
    <w:p w14:paraId="72AD93DC" w14:textId="77777777" w:rsidR="00F15D6E" w:rsidRPr="000B3964" w:rsidRDefault="00F15D6E" w:rsidP="00F15D6E">
      <w:pPr>
        <w:rPr>
          <w:sz w:val="24"/>
          <w:szCs w:val="24"/>
        </w:rPr>
      </w:pPr>
    </w:p>
    <w:p w14:paraId="1DA78208" w14:textId="77777777" w:rsidR="00F15D6E" w:rsidRPr="00D94042" w:rsidRDefault="00F15D6E" w:rsidP="00F15D6E">
      <w:pPr>
        <w:rPr>
          <w:b/>
          <w:bCs/>
          <w:sz w:val="24"/>
          <w:szCs w:val="24"/>
        </w:rPr>
      </w:pPr>
      <w:r w:rsidRPr="00D94042">
        <w:rPr>
          <w:b/>
          <w:bCs/>
          <w:sz w:val="24"/>
          <w:szCs w:val="24"/>
        </w:rPr>
        <w:t>Conclusion (5 minutes):</w:t>
      </w:r>
    </w:p>
    <w:p w14:paraId="3E342FD1" w14:textId="77777777" w:rsidR="00F15D6E" w:rsidRPr="000B3964" w:rsidRDefault="00F15D6E" w:rsidP="00F15D6E">
      <w:pPr>
        <w:rPr>
          <w:sz w:val="24"/>
          <w:szCs w:val="24"/>
        </w:rPr>
      </w:pPr>
      <w:r w:rsidRPr="000B3964">
        <w:rPr>
          <w:sz w:val="24"/>
          <w:szCs w:val="24"/>
        </w:rPr>
        <w:t>- Summarize the key points discussed: the importance of obedience to God and seniors, promoting kindness, and respecting God.</w:t>
      </w:r>
    </w:p>
    <w:p w14:paraId="731B46A1" w14:textId="77777777" w:rsidR="00F15D6E" w:rsidRPr="000B3964" w:rsidRDefault="00F15D6E" w:rsidP="00F15D6E">
      <w:pPr>
        <w:rPr>
          <w:sz w:val="24"/>
          <w:szCs w:val="24"/>
        </w:rPr>
      </w:pPr>
      <w:r w:rsidRPr="000B3964">
        <w:rPr>
          <w:sz w:val="24"/>
          <w:szCs w:val="24"/>
        </w:rPr>
        <w:lastRenderedPageBreak/>
        <w:t>- Conduct a quick interactive activity: Have each student share one thing they plan to do this week to show obedience or speak kindly about someone.</w:t>
      </w:r>
    </w:p>
    <w:p w14:paraId="7871894B" w14:textId="77777777" w:rsidR="00F15D6E" w:rsidRPr="000B3964" w:rsidRDefault="00F15D6E" w:rsidP="00F15D6E">
      <w:pPr>
        <w:rPr>
          <w:sz w:val="24"/>
          <w:szCs w:val="24"/>
        </w:rPr>
      </w:pPr>
      <w:r w:rsidRPr="000B3964">
        <w:rPr>
          <w:sz w:val="24"/>
          <w:szCs w:val="24"/>
        </w:rPr>
        <w:t>- Prepare learners for the next session by introducing the next topic related to the story and asking them to think about how they can continue to show love in their actions.</w:t>
      </w:r>
    </w:p>
    <w:p w14:paraId="36ACF75C" w14:textId="77777777" w:rsidR="00F15D6E" w:rsidRPr="000B3964" w:rsidRDefault="00F15D6E" w:rsidP="00F15D6E">
      <w:pPr>
        <w:rPr>
          <w:sz w:val="24"/>
          <w:szCs w:val="24"/>
        </w:rPr>
      </w:pPr>
    </w:p>
    <w:p w14:paraId="00692BBB" w14:textId="77777777" w:rsidR="00F15D6E" w:rsidRPr="00D94042" w:rsidRDefault="00F15D6E" w:rsidP="00F15D6E">
      <w:pPr>
        <w:rPr>
          <w:b/>
          <w:bCs/>
          <w:sz w:val="24"/>
          <w:szCs w:val="24"/>
        </w:rPr>
      </w:pPr>
      <w:r w:rsidRPr="00D94042">
        <w:rPr>
          <w:b/>
          <w:bCs/>
          <w:sz w:val="24"/>
          <w:szCs w:val="24"/>
        </w:rPr>
        <w:t>Extended Activities:</w:t>
      </w:r>
    </w:p>
    <w:p w14:paraId="5DBF612D" w14:textId="77777777" w:rsidR="00F15D6E" w:rsidRPr="000B3964" w:rsidRDefault="00F15D6E" w:rsidP="00F15D6E">
      <w:pPr>
        <w:rPr>
          <w:sz w:val="24"/>
          <w:szCs w:val="24"/>
        </w:rPr>
      </w:pPr>
      <w:r w:rsidRPr="000B3964">
        <w:rPr>
          <w:sz w:val="24"/>
          <w:szCs w:val="24"/>
        </w:rPr>
        <w:t>- Creativity Project: Have students create a "Kindness Wall" in the classroom where they can write and display positive things about their classmates over the week.</w:t>
      </w:r>
    </w:p>
    <w:p w14:paraId="11FFD6B1" w14:textId="77777777" w:rsidR="00F15D6E" w:rsidRPr="000B3964" w:rsidRDefault="00F15D6E" w:rsidP="00F15D6E">
      <w:pPr>
        <w:rPr>
          <w:sz w:val="24"/>
          <w:szCs w:val="24"/>
        </w:rPr>
      </w:pPr>
      <w:r w:rsidRPr="000B3964">
        <w:rPr>
          <w:sz w:val="24"/>
          <w:szCs w:val="24"/>
        </w:rPr>
        <w:t>- Role-Playing: Encourage students to act out scenarios where they must obey or speak kindly about someone, allowing them to see the practical application of the lesson.</w:t>
      </w:r>
    </w:p>
    <w:p w14:paraId="1EDBEFE9" w14:textId="77777777" w:rsidR="00F15D6E" w:rsidRPr="000B3964" w:rsidRDefault="00F15D6E" w:rsidP="00F15D6E">
      <w:pPr>
        <w:rPr>
          <w:sz w:val="24"/>
          <w:szCs w:val="24"/>
        </w:rPr>
      </w:pPr>
      <w:r w:rsidRPr="000B3964">
        <w:rPr>
          <w:sz w:val="24"/>
          <w:szCs w:val="24"/>
        </w:rPr>
        <w:t>- Journaling: Assign a reflective journal entry for students to write about a time they obeyed someone and how it made them feel.</w:t>
      </w:r>
    </w:p>
    <w:p w14:paraId="768F8C8B" w14:textId="77777777" w:rsidR="00F15D6E" w:rsidRPr="000B3964" w:rsidRDefault="00F15D6E" w:rsidP="00F15D6E">
      <w:pPr>
        <w:rPr>
          <w:sz w:val="24"/>
          <w:szCs w:val="24"/>
        </w:rPr>
      </w:pPr>
    </w:p>
    <w:p w14:paraId="7CC4A531" w14:textId="77777777" w:rsidR="00F15D6E" w:rsidRDefault="00F15D6E" w:rsidP="00F15D6E">
      <w:pPr>
        <w:rPr>
          <w:sz w:val="24"/>
          <w:szCs w:val="24"/>
        </w:rPr>
      </w:pPr>
    </w:p>
    <w:p w14:paraId="6CD435C6" w14:textId="77777777" w:rsidR="00D94042" w:rsidRDefault="00D94042" w:rsidP="00F15D6E">
      <w:pPr>
        <w:rPr>
          <w:sz w:val="24"/>
          <w:szCs w:val="24"/>
        </w:rPr>
      </w:pPr>
    </w:p>
    <w:p w14:paraId="5981B4A7" w14:textId="77777777" w:rsidR="00D94042" w:rsidRPr="000B3964" w:rsidRDefault="00D94042" w:rsidP="00F15D6E">
      <w:pPr>
        <w:rPr>
          <w:sz w:val="24"/>
          <w:szCs w:val="24"/>
        </w:rPr>
      </w:pPr>
    </w:p>
    <w:p w14:paraId="1F02537F" w14:textId="77777777" w:rsidR="00F15D6E" w:rsidRPr="00D94042" w:rsidRDefault="00F15D6E" w:rsidP="00F15D6E">
      <w:pPr>
        <w:rPr>
          <w:b/>
          <w:bCs/>
          <w:sz w:val="24"/>
          <w:szCs w:val="24"/>
        </w:rPr>
      </w:pPr>
      <w:r w:rsidRPr="00D94042">
        <w:rPr>
          <w:b/>
          <w:bCs/>
          <w:sz w:val="24"/>
          <w:szCs w:val="24"/>
        </w:rPr>
        <w:t>Teacher Self-Evaluation:</w:t>
      </w:r>
    </w:p>
    <w:p w14:paraId="0D5C6E6E" w14:textId="65AD167F" w:rsidR="00FC40AB" w:rsidRPr="000B3964" w:rsidRDefault="00FC40AB" w:rsidP="00F15D6E">
      <w:pPr>
        <w:rPr>
          <w:sz w:val="24"/>
          <w:szCs w:val="24"/>
        </w:rPr>
      </w:pPr>
    </w:p>
    <w:p w14:paraId="3A28E1CB" w14:textId="77777777" w:rsidR="00F15D6E" w:rsidRPr="000B3964" w:rsidRDefault="00F15D6E" w:rsidP="00F15D6E">
      <w:pPr>
        <w:rPr>
          <w:sz w:val="24"/>
          <w:szCs w:val="24"/>
        </w:rPr>
      </w:pPr>
    </w:p>
    <w:p w14:paraId="1CEA6AB1" w14:textId="77777777" w:rsidR="00F15D6E" w:rsidRPr="000B3964" w:rsidRDefault="00F15D6E" w:rsidP="00F15D6E">
      <w:pPr>
        <w:rPr>
          <w:sz w:val="24"/>
          <w:szCs w:val="24"/>
        </w:rPr>
      </w:pPr>
    </w:p>
    <w:p w14:paraId="297C816F" w14:textId="77777777" w:rsidR="00F15D6E" w:rsidRPr="000B3964" w:rsidRDefault="00F15D6E" w:rsidP="00F15D6E">
      <w:pPr>
        <w:rPr>
          <w:sz w:val="24"/>
          <w:szCs w:val="24"/>
        </w:rPr>
      </w:pPr>
    </w:p>
    <w:p w14:paraId="114C5C26" w14:textId="77777777" w:rsidR="00F15D6E" w:rsidRPr="000B3964" w:rsidRDefault="00F15D6E" w:rsidP="00F15D6E">
      <w:pPr>
        <w:rPr>
          <w:sz w:val="24"/>
          <w:szCs w:val="24"/>
        </w:rPr>
      </w:pPr>
    </w:p>
    <w:p w14:paraId="475F0967" w14:textId="77777777" w:rsidR="00F15D6E" w:rsidRPr="000B3964" w:rsidRDefault="00F15D6E" w:rsidP="00F15D6E">
      <w:pPr>
        <w:rPr>
          <w:sz w:val="24"/>
          <w:szCs w:val="24"/>
        </w:rPr>
      </w:pPr>
    </w:p>
    <w:p w14:paraId="10CCB348" w14:textId="77777777" w:rsidR="00F15D6E" w:rsidRPr="000B3964" w:rsidRDefault="00F15D6E" w:rsidP="00F15D6E">
      <w:pPr>
        <w:rPr>
          <w:sz w:val="24"/>
          <w:szCs w:val="24"/>
        </w:rPr>
      </w:pPr>
    </w:p>
    <w:p w14:paraId="4EFB16ED" w14:textId="77777777" w:rsidR="00F15D6E" w:rsidRPr="000B3964" w:rsidRDefault="00F15D6E" w:rsidP="00F15D6E">
      <w:pPr>
        <w:rPr>
          <w:sz w:val="24"/>
          <w:szCs w:val="24"/>
        </w:rPr>
      </w:pPr>
    </w:p>
    <w:p w14:paraId="763AB4A0" w14:textId="77777777" w:rsidR="00F15D6E" w:rsidRPr="000B3964" w:rsidRDefault="00F15D6E" w:rsidP="00F15D6E">
      <w:pPr>
        <w:rPr>
          <w:sz w:val="24"/>
          <w:szCs w:val="24"/>
        </w:rPr>
      </w:pPr>
    </w:p>
    <w:p w14:paraId="679D5C81" w14:textId="77777777" w:rsidR="00F15D6E" w:rsidRPr="000B3964" w:rsidRDefault="00F15D6E" w:rsidP="00F15D6E">
      <w:pPr>
        <w:rPr>
          <w:sz w:val="24"/>
          <w:szCs w:val="24"/>
        </w:rPr>
      </w:pPr>
    </w:p>
    <w:p w14:paraId="6C2DAEA2" w14:textId="77777777" w:rsidR="00F15D6E" w:rsidRPr="000B3964" w:rsidRDefault="00F15D6E" w:rsidP="00F15D6E">
      <w:pPr>
        <w:rPr>
          <w:sz w:val="24"/>
          <w:szCs w:val="24"/>
        </w:rPr>
      </w:pPr>
    </w:p>
    <w:p w14:paraId="3B1CBD59" w14:textId="77777777" w:rsidR="00F15D6E" w:rsidRPr="000B3964" w:rsidRDefault="00F15D6E" w:rsidP="00F15D6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15D6E" w:rsidRPr="000B3964" w14:paraId="352089BC"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43ABF1AF" w14:textId="77777777" w:rsidR="00F15D6E" w:rsidRPr="000B3964" w:rsidRDefault="00F15D6E"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66394BA" w14:textId="77777777" w:rsidR="00F15D6E" w:rsidRPr="000B3964" w:rsidRDefault="00F15D6E"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4D685B" w14:textId="77777777" w:rsidR="00F15D6E" w:rsidRPr="000B3964" w:rsidRDefault="00F15D6E"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A93B29" w14:textId="77777777" w:rsidR="00F15D6E" w:rsidRPr="000B3964" w:rsidRDefault="00F15D6E"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84F4E09" w14:textId="77777777" w:rsidR="00F15D6E" w:rsidRPr="000B3964" w:rsidRDefault="00F15D6E"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571ADAC" w14:textId="77777777" w:rsidR="00F15D6E" w:rsidRPr="000B3964" w:rsidRDefault="00F15D6E" w:rsidP="004D7414">
            <w:pPr>
              <w:rPr>
                <w:b/>
                <w:bCs/>
                <w:sz w:val="24"/>
                <w:szCs w:val="24"/>
              </w:rPr>
            </w:pPr>
            <w:r w:rsidRPr="000B3964">
              <w:rPr>
                <w:b/>
                <w:bCs/>
                <w:sz w:val="24"/>
                <w:szCs w:val="24"/>
              </w:rPr>
              <w:t>ROLL</w:t>
            </w:r>
          </w:p>
        </w:tc>
      </w:tr>
      <w:tr w:rsidR="00F15D6E" w:rsidRPr="000B3964" w14:paraId="288FC84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3C50BA81" w14:textId="77777777" w:rsidR="00F15D6E" w:rsidRPr="000B3964" w:rsidRDefault="00F15D6E"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0FAC1A" w14:textId="77777777" w:rsidR="00F15D6E" w:rsidRPr="000B3964" w:rsidRDefault="00F15D6E"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44A0EA0" w14:textId="77777777" w:rsidR="00F15D6E" w:rsidRPr="000B3964" w:rsidRDefault="00F15D6E"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81FFE45" w14:textId="77777777" w:rsidR="00F15D6E" w:rsidRPr="000B3964" w:rsidRDefault="00F15D6E"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E6A8524" w14:textId="77777777" w:rsidR="00F15D6E" w:rsidRPr="000B3964" w:rsidRDefault="00F15D6E"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7829B62" w14:textId="77777777" w:rsidR="00F15D6E" w:rsidRPr="000B3964" w:rsidRDefault="00F15D6E" w:rsidP="004D7414">
            <w:pPr>
              <w:rPr>
                <w:b/>
                <w:bCs/>
                <w:sz w:val="24"/>
                <w:szCs w:val="24"/>
              </w:rPr>
            </w:pPr>
          </w:p>
        </w:tc>
      </w:tr>
    </w:tbl>
    <w:p w14:paraId="2F0254A9" w14:textId="64C3C23F" w:rsidR="00F15D6E" w:rsidRPr="000B3964" w:rsidRDefault="00F15D6E" w:rsidP="00F15D6E">
      <w:pPr>
        <w:rPr>
          <w:sz w:val="24"/>
          <w:szCs w:val="24"/>
        </w:rPr>
      </w:pPr>
      <w:r w:rsidRPr="000B3964">
        <w:rPr>
          <w:b/>
          <w:bCs/>
          <w:sz w:val="24"/>
          <w:szCs w:val="24"/>
        </w:rPr>
        <w:t>WEEK 9: LESSON 3</w:t>
      </w:r>
    </w:p>
    <w:p w14:paraId="6B9716CA" w14:textId="2BD847D6" w:rsidR="00F15D6E" w:rsidRPr="000B3964" w:rsidRDefault="00F15D6E" w:rsidP="00F15D6E">
      <w:pPr>
        <w:rPr>
          <w:sz w:val="24"/>
          <w:szCs w:val="24"/>
        </w:rPr>
      </w:pPr>
      <w:r w:rsidRPr="00D94042">
        <w:rPr>
          <w:b/>
          <w:bCs/>
          <w:sz w:val="24"/>
          <w:szCs w:val="24"/>
        </w:rPr>
        <w:t>Strand:</w:t>
      </w:r>
      <w:r w:rsidRPr="000B3964">
        <w:rPr>
          <w:sz w:val="24"/>
          <w:szCs w:val="24"/>
        </w:rPr>
        <w:t xml:space="preserve"> T</w:t>
      </w:r>
      <w:r w:rsidR="00D94042">
        <w:rPr>
          <w:sz w:val="24"/>
          <w:szCs w:val="24"/>
        </w:rPr>
        <w:t>he Holy Bible</w:t>
      </w:r>
    </w:p>
    <w:p w14:paraId="25A371A4" w14:textId="77777777" w:rsidR="00D94042" w:rsidRDefault="00F15D6E" w:rsidP="00F15D6E">
      <w:pPr>
        <w:rPr>
          <w:sz w:val="24"/>
          <w:szCs w:val="24"/>
        </w:rPr>
      </w:pPr>
      <w:r w:rsidRPr="00D94042">
        <w:rPr>
          <w:b/>
          <w:bCs/>
          <w:sz w:val="24"/>
          <w:szCs w:val="24"/>
        </w:rPr>
        <w:t>Sub Strand:</w:t>
      </w:r>
      <w:r w:rsidRPr="000B3964">
        <w:rPr>
          <w:sz w:val="24"/>
          <w:szCs w:val="24"/>
        </w:rPr>
        <w:t xml:space="preserve"> Balaam’s Donkey</w:t>
      </w:r>
    </w:p>
    <w:p w14:paraId="0AA48391" w14:textId="77777777" w:rsidR="00D94042" w:rsidRDefault="00D94042" w:rsidP="00F15D6E">
      <w:pPr>
        <w:rPr>
          <w:sz w:val="24"/>
          <w:szCs w:val="24"/>
        </w:rPr>
      </w:pPr>
    </w:p>
    <w:p w14:paraId="5284FF6E" w14:textId="0A4B6D15" w:rsidR="00F15D6E" w:rsidRDefault="00F15D6E" w:rsidP="00F15D6E">
      <w:pPr>
        <w:rPr>
          <w:b/>
          <w:bCs/>
          <w:sz w:val="24"/>
          <w:szCs w:val="24"/>
        </w:rPr>
      </w:pPr>
      <w:r w:rsidRPr="00D94042">
        <w:rPr>
          <w:b/>
          <w:bCs/>
          <w:sz w:val="24"/>
          <w:szCs w:val="24"/>
        </w:rPr>
        <w:t>Specific Learning Outcomes:</w:t>
      </w:r>
    </w:p>
    <w:p w14:paraId="206B739A" w14:textId="5BC258B7" w:rsidR="00D94042" w:rsidRPr="00D94042" w:rsidRDefault="00D94042" w:rsidP="00F15D6E">
      <w:pPr>
        <w:rPr>
          <w:b/>
          <w:bCs/>
          <w:sz w:val="24"/>
          <w:szCs w:val="24"/>
        </w:rPr>
      </w:pPr>
      <w:r>
        <w:rPr>
          <w:b/>
          <w:bCs/>
          <w:sz w:val="24"/>
          <w:szCs w:val="24"/>
        </w:rPr>
        <w:t xml:space="preserve">- </w:t>
      </w:r>
      <w:r w:rsidRPr="000B3964">
        <w:rPr>
          <w:b/>
          <w:bCs/>
          <w:sz w:val="24"/>
          <w:szCs w:val="24"/>
        </w:rPr>
        <w:t>By the end of the lesson, learners should be able to:</w:t>
      </w:r>
    </w:p>
    <w:p w14:paraId="53480F5A" w14:textId="77777777" w:rsidR="00F15D6E" w:rsidRPr="000B3964" w:rsidRDefault="00F15D6E" w:rsidP="00F15D6E">
      <w:pPr>
        <w:rPr>
          <w:sz w:val="24"/>
          <w:szCs w:val="24"/>
        </w:rPr>
      </w:pPr>
      <w:r w:rsidRPr="000B3964">
        <w:rPr>
          <w:sz w:val="24"/>
          <w:szCs w:val="24"/>
        </w:rPr>
        <w:t>1. Outline why we should bless and not curse or speak ill about others.</w:t>
      </w:r>
    </w:p>
    <w:p w14:paraId="0E81DB39" w14:textId="77777777" w:rsidR="00F15D6E" w:rsidRPr="000B3964" w:rsidRDefault="00F15D6E" w:rsidP="00F15D6E">
      <w:pPr>
        <w:rPr>
          <w:sz w:val="24"/>
          <w:szCs w:val="24"/>
        </w:rPr>
      </w:pPr>
      <w:r w:rsidRPr="000B3964">
        <w:rPr>
          <w:sz w:val="24"/>
          <w:szCs w:val="24"/>
        </w:rPr>
        <w:t>2. Role play the story of Balaam’s donkey.</w:t>
      </w:r>
    </w:p>
    <w:p w14:paraId="26C3BFEC" w14:textId="77777777" w:rsidR="00F15D6E" w:rsidRPr="000B3964" w:rsidRDefault="00F15D6E" w:rsidP="00F15D6E">
      <w:pPr>
        <w:rPr>
          <w:sz w:val="24"/>
          <w:szCs w:val="24"/>
        </w:rPr>
      </w:pPr>
      <w:r w:rsidRPr="000B3964">
        <w:rPr>
          <w:sz w:val="24"/>
          <w:szCs w:val="24"/>
        </w:rPr>
        <w:t>3. Acknowledge God’s greatness by revering Him.</w:t>
      </w:r>
    </w:p>
    <w:p w14:paraId="3EA68CA3" w14:textId="77777777" w:rsidR="00F15D6E" w:rsidRPr="000B3964" w:rsidRDefault="00F15D6E" w:rsidP="00F15D6E">
      <w:pPr>
        <w:rPr>
          <w:sz w:val="24"/>
          <w:szCs w:val="24"/>
        </w:rPr>
      </w:pPr>
    </w:p>
    <w:p w14:paraId="166E2322" w14:textId="77777777" w:rsidR="00F15D6E" w:rsidRPr="00D94042" w:rsidRDefault="00F15D6E" w:rsidP="00F15D6E">
      <w:pPr>
        <w:rPr>
          <w:b/>
          <w:bCs/>
          <w:sz w:val="24"/>
          <w:szCs w:val="24"/>
        </w:rPr>
      </w:pPr>
      <w:r w:rsidRPr="00D94042">
        <w:rPr>
          <w:b/>
          <w:bCs/>
          <w:sz w:val="24"/>
          <w:szCs w:val="24"/>
        </w:rPr>
        <w:t>Key Inquiry Question(s):</w:t>
      </w:r>
    </w:p>
    <w:p w14:paraId="1A4681A2" w14:textId="2A6841B5" w:rsidR="00F15D6E" w:rsidRPr="000B3964" w:rsidRDefault="00D94042" w:rsidP="00F15D6E">
      <w:pPr>
        <w:rPr>
          <w:sz w:val="24"/>
          <w:szCs w:val="24"/>
        </w:rPr>
      </w:pPr>
      <w:r>
        <w:rPr>
          <w:sz w:val="24"/>
          <w:szCs w:val="24"/>
        </w:rPr>
        <w:t>-</w:t>
      </w:r>
      <w:r w:rsidR="00F15D6E" w:rsidRPr="000B3964">
        <w:rPr>
          <w:sz w:val="24"/>
          <w:szCs w:val="24"/>
        </w:rPr>
        <w:t xml:space="preserve"> Why should we not speak ill of others?</w:t>
      </w:r>
    </w:p>
    <w:p w14:paraId="1DE7D2C2" w14:textId="0D29BB6C" w:rsidR="00F15D6E" w:rsidRPr="000B3964" w:rsidRDefault="00D94042" w:rsidP="00F15D6E">
      <w:pPr>
        <w:rPr>
          <w:sz w:val="24"/>
          <w:szCs w:val="24"/>
        </w:rPr>
      </w:pPr>
      <w:r>
        <w:rPr>
          <w:sz w:val="24"/>
          <w:szCs w:val="24"/>
        </w:rPr>
        <w:t>-</w:t>
      </w:r>
      <w:r w:rsidR="00F15D6E" w:rsidRPr="000B3964">
        <w:rPr>
          <w:sz w:val="24"/>
          <w:szCs w:val="24"/>
        </w:rPr>
        <w:t xml:space="preserve"> How can we role play the story of Balaam's donkey to understand its lessons?</w:t>
      </w:r>
    </w:p>
    <w:p w14:paraId="618D2B13" w14:textId="77777777" w:rsidR="00F15D6E" w:rsidRPr="000B3964" w:rsidRDefault="00F15D6E" w:rsidP="00F15D6E">
      <w:pPr>
        <w:rPr>
          <w:sz w:val="24"/>
          <w:szCs w:val="24"/>
        </w:rPr>
      </w:pPr>
    </w:p>
    <w:p w14:paraId="7FBA667E" w14:textId="77777777" w:rsidR="00F15D6E" w:rsidRPr="00D94042" w:rsidRDefault="00F15D6E" w:rsidP="00F15D6E">
      <w:pPr>
        <w:rPr>
          <w:b/>
          <w:bCs/>
          <w:sz w:val="24"/>
          <w:szCs w:val="24"/>
        </w:rPr>
      </w:pPr>
      <w:r w:rsidRPr="00D94042">
        <w:rPr>
          <w:b/>
          <w:bCs/>
          <w:sz w:val="24"/>
          <w:szCs w:val="24"/>
        </w:rPr>
        <w:t>Learning Resources:</w:t>
      </w:r>
    </w:p>
    <w:p w14:paraId="2CFAF3E0" w14:textId="77777777" w:rsidR="00F15D6E" w:rsidRPr="000B3964" w:rsidRDefault="00F15D6E" w:rsidP="00F15D6E">
      <w:pPr>
        <w:rPr>
          <w:sz w:val="24"/>
          <w:szCs w:val="24"/>
        </w:rPr>
      </w:pPr>
      <w:r w:rsidRPr="000B3964">
        <w:rPr>
          <w:sz w:val="24"/>
          <w:szCs w:val="24"/>
        </w:rPr>
        <w:t>- Good News Bible</w:t>
      </w:r>
    </w:p>
    <w:p w14:paraId="326A94D8" w14:textId="77777777" w:rsidR="00F15D6E" w:rsidRPr="000B3964" w:rsidRDefault="00F15D6E" w:rsidP="00F15D6E">
      <w:pPr>
        <w:rPr>
          <w:sz w:val="24"/>
          <w:szCs w:val="24"/>
        </w:rPr>
      </w:pPr>
      <w:r w:rsidRPr="000B3964">
        <w:rPr>
          <w:sz w:val="24"/>
          <w:szCs w:val="24"/>
        </w:rPr>
        <w:t>- Growing in Christ, Grade 4 CRE, pages 45-46</w:t>
      </w:r>
    </w:p>
    <w:p w14:paraId="3DDCEC59" w14:textId="77777777" w:rsidR="00F15D6E" w:rsidRPr="000B3964" w:rsidRDefault="00F15D6E" w:rsidP="00F15D6E">
      <w:pPr>
        <w:rPr>
          <w:sz w:val="24"/>
          <w:szCs w:val="24"/>
        </w:rPr>
      </w:pPr>
    </w:p>
    <w:p w14:paraId="1B3A25F5" w14:textId="77777777" w:rsidR="00F15D6E" w:rsidRPr="00D94042" w:rsidRDefault="00F15D6E" w:rsidP="00F15D6E">
      <w:pPr>
        <w:rPr>
          <w:b/>
          <w:bCs/>
          <w:sz w:val="24"/>
          <w:szCs w:val="24"/>
        </w:rPr>
      </w:pPr>
      <w:proofErr w:type="spellStart"/>
      <w:r w:rsidRPr="00D94042">
        <w:rPr>
          <w:b/>
          <w:bCs/>
          <w:sz w:val="24"/>
          <w:szCs w:val="24"/>
        </w:rPr>
        <w:t>Organisation</w:t>
      </w:r>
      <w:proofErr w:type="spellEnd"/>
      <w:r w:rsidRPr="00D94042">
        <w:rPr>
          <w:b/>
          <w:bCs/>
          <w:sz w:val="24"/>
          <w:szCs w:val="24"/>
        </w:rPr>
        <w:t xml:space="preserve"> of Learning:</w:t>
      </w:r>
    </w:p>
    <w:p w14:paraId="20CEE29A" w14:textId="77777777" w:rsidR="00F15D6E" w:rsidRPr="00D94042" w:rsidRDefault="00F15D6E" w:rsidP="00F15D6E">
      <w:pPr>
        <w:rPr>
          <w:b/>
          <w:bCs/>
          <w:sz w:val="24"/>
          <w:szCs w:val="24"/>
        </w:rPr>
      </w:pPr>
    </w:p>
    <w:p w14:paraId="3BD7E312" w14:textId="1507C50D" w:rsidR="00F15D6E" w:rsidRPr="00D94042" w:rsidRDefault="00F15D6E" w:rsidP="00F15D6E">
      <w:pPr>
        <w:rPr>
          <w:b/>
          <w:bCs/>
          <w:sz w:val="24"/>
          <w:szCs w:val="24"/>
        </w:rPr>
      </w:pPr>
      <w:r w:rsidRPr="00D94042">
        <w:rPr>
          <w:b/>
          <w:bCs/>
          <w:sz w:val="24"/>
          <w:szCs w:val="24"/>
        </w:rPr>
        <w:t>Introduction (5 minutes)</w:t>
      </w:r>
      <w:r w:rsidR="00D94042" w:rsidRPr="00D94042">
        <w:rPr>
          <w:b/>
          <w:bCs/>
          <w:sz w:val="24"/>
          <w:szCs w:val="24"/>
        </w:rPr>
        <w:t>:</w:t>
      </w:r>
    </w:p>
    <w:p w14:paraId="642EFB0F" w14:textId="77777777" w:rsidR="00F15D6E" w:rsidRPr="000B3964" w:rsidRDefault="00F15D6E" w:rsidP="00F15D6E">
      <w:pPr>
        <w:rPr>
          <w:sz w:val="24"/>
          <w:szCs w:val="24"/>
        </w:rPr>
      </w:pPr>
      <w:r w:rsidRPr="000B3964">
        <w:rPr>
          <w:sz w:val="24"/>
          <w:szCs w:val="24"/>
        </w:rPr>
        <w:t>- Review the previous lesson. Ask students what they remember about the importance of kindness and the role of words.</w:t>
      </w:r>
    </w:p>
    <w:p w14:paraId="29FA75AC" w14:textId="0ECB91E4" w:rsidR="00F15D6E" w:rsidRPr="000B3964" w:rsidRDefault="00F15D6E" w:rsidP="00F15D6E">
      <w:pPr>
        <w:rPr>
          <w:sz w:val="24"/>
          <w:szCs w:val="24"/>
        </w:rPr>
      </w:pPr>
      <w:r w:rsidRPr="000B3964">
        <w:rPr>
          <w:sz w:val="24"/>
          <w:szCs w:val="24"/>
        </w:rPr>
        <w:t>- Introduce the reading from Numbers 22:1-6, 20-34 and discuss what they think the story is about</w:t>
      </w:r>
      <w:r w:rsidR="00D94042">
        <w:rPr>
          <w:sz w:val="24"/>
          <w:szCs w:val="24"/>
        </w:rPr>
        <w:t>.</w:t>
      </w:r>
    </w:p>
    <w:p w14:paraId="08812320" w14:textId="66C7F2BA" w:rsidR="00F15D6E" w:rsidRPr="00AB2617" w:rsidRDefault="00F15D6E" w:rsidP="00F15D6E">
      <w:pPr>
        <w:rPr>
          <w:b/>
          <w:bCs/>
          <w:sz w:val="24"/>
          <w:szCs w:val="24"/>
        </w:rPr>
      </w:pPr>
      <w:r w:rsidRPr="00AB2617">
        <w:rPr>
          <w:b/>
          <w:bCs/>
          <w:sz w:val="24"/>
          <w:szCs w:val="24"/>
        </w:rPr>
        <w:lastRenderedPageBreak/>
        <w:t>Lesson Development (</w:t>
      </w:r>
      <w:r w:rsidR="00AB2617">
        <w:rPr>
          <w:b/>
          <w:bCs/>
          <w:sz w:val="24"/>
          <w:szCs w:val="24"/>
        </w:rPr>
        <w:t>25</w:t>
      </w:r>
      <w:r w:rsidRPr="00AB2617">
        <w:rPr>
          <w:b/>
          <w:bCs/>
          <w:sz w:val="24"/>
          <w:szCs w:val="24"/>
        </w:rPr>
        <w:t xml:space="preserve"> minutes)</w:t>
      </w:r>
      <w:r w:rsidR="00AB2617" w:rsidRPr="00AB2617">
        <w:rPr>
          <w:b/>
          <w:bCs/>
          <w:sz w:val="24"/>
          <w:szCs w:val="24"/>
        </w:rPr>
        <w:t>:</w:t>
      </w:r>
    </w:p>
    <w:p w14:paraId="5D2D3BB8" w14:textId="77777777" w:rsidR="00F15D6E" w:rsidRPr="000B3964" w:rsidRDefault="00F15D6E" w:rsidP="00F15D6E">
      <w:pPr>
        <w:rPr>
          <w:sz w:val="24"/>
          <w:szCs w:val="24"/>
        </w:rPr>
      </w:pPr>
    </w:p>
    <w:p w14:paraId="2B58EB6B" w14:textId="507BD277" w:rsidR="00F15D6E" w:rsidRPr="000B3964" w:rsidRDefault="00F15D6E" w:rsidP="00F15D6E">
      <w:pPr>
        <w:rPr>
          <w:sz w:val="24"/>
          <w:szCs w:val="24"/>
        </w:rPr>
      </w:pPr>
      <w:r w:rsidRPr="00AB2617">
        <w:rPr>
          <w:b/>
          <w:bCs/>
          <w:sz w:val="24"/>
          <w:szCs w:val="24"/>
        </w:rPr>
        <w:t>Step 1:</w:t>
      </w:r>
      <w:r w:rsidRPr="000B3964">
        <w:rPr>
          <w:sz w:val="24"/>
          <w:szCs w:val="24"/>
        </w:rPr>
        <w:t xml:space="preserve"> Read and Understand the Story </w:t>
      </w:r>
    </w:p>
    <w:p w14:paraId="0D4C3F17" w14:textId="77777777" w:rsidR="00F15D6E" w:rsidRPr="000B3964" w:rsidRDefault="00F15D6E" w:rsidP="00F15D6E">
      <w:pPr>
        <w:rPr>
          <w:sz w:val="24"/>
          <w:szCs w:val="24"/>
        </w:rPr>
      </w:pPr>
      <w:r w:rsidRPr="000B3964">
        <w:rPr>
          <w:sz w:val="24"/>
          <w:szCs w:val="24"/>
        </w:rPr>
        <w:t>- Activity: Read the selected passages from Numbers.</w:t>
      </w:r>
    </w:p>
    <w:p w14:paraId="411D1951" w14:textId="77777777" w:rsidR="00F15D6E" w:rsidRPr="000B3964" w:rsidRDefault="00F15D6E" w:rsidP="00F15D6E">
      <w:pPr>
        <w:rPr>
          <w:sz w:val="24"/>
          <w:szCs w:val="24"/>
        </w:rPr>
      </w:pPr>
      <w:r w:rsidRPr="000B3964">
        <w:rPr>
          <w:sz w:val="24"/>
          <w:szCs w:val="24"/>
        </w:rPr>
        <w:t>- Discussion Questions:</w:t>
      </w:r>
    </w:p>
    <w:p w14:paraId="1461089A" w14:textId="77777777" w:rsidR="00F15D6E" w:rsidRPr="000B3964" w:rsidRDefault="00F15D6E" w:rsidP="00F15D6E">
      <w:pPr>
        <w:rPr>
          <w:sz w:val="24"/>
          <w:szCs w:val="24"/>
        </w:rPr>
      </w:pPr>
      <w:r w:rsidRPr="000B3964">
        <w:rPr>
          <w:sz w:val="24"/>
          <w:szCs w:val="24"/>
        </w:rPr>
        <w:t>- What happens in the story?</w:t>
      </w:r>
    </w:p>
    <w:p w14:paraId="6993BD0E" w14:textId="77777777" w:rsidR="00F15D6E" w:rsidRPr="000B3964" w:rsidRDefault="00F15D6E" w:rsidP="00F15D6E">
      <w:pPr>
        <w:rPr>
          <w:sz w:val="24"/>
          <w:szCs w:val="24"/>
        </w:rPr>
      </w:pPr>
      <w:r w:rsidRPr="000B3964">
        <w:rPr>
          <w:sz w:val="24"/>
          <w:szCs w:val="24"/>
        </w:rPr>
        <w:t>- Who is Balaam and why does he receive a message from God through his donkey?</w:t>
      </w:r>
    </w:p>
    <w:p w14:paraId="63C8BC5E" w14:textId="77777777" w:rsidR="00F15D6E" w:rsidRPr="000B3964" w:rsidRDefault="00F15D6E" w:rsidP="00F15D6E">
      <w:pPr>
        <w:rPr>
          <w:sz w:val="24"/>
          <w:szCs w:val="24"/>
        </w:rPr>
      </w:pPr>
    </w:p>
    <w:p w14:paraId="26EF4CC6" w14:textId="6C39F8A8" w:rsidR="00F15D6E" w:rsidRPr="000B3964" w:rsidRDefault="00F15D6E" w:rsidP="00F15D6E">
      <w:pPr>
        <w:rPr>
          <w:sz w:val="24"/>
          <w:szCs w:val="24"/>
        </w:rPr>
      </w:pPr>
      <w:r w:rsidRPr="00AB2617">
        <w:rPr>
          <w:b/>
          <w:bCs/>
          <w:sz w:val="24"/>
          <w:szCs w:val="24"/>
        </w:rPr>
        <w:t>Step 2:</w:t>
      </w:r>
      <w:r w:rsidRPr="000B3964">
        <w:rPr>
          <w:sz w:val="24"/>
          <w:szCs w:val="24"/>
        </w:rPr>
        <w:t xml:space="preserve"> The Importance of Words </w:t>
      </w:r>
    </w:p>
    <w:p w14:paraId="45610D9D" w14:textId="77777777" w:rsidR="00F15D6E" w:rsidRPr="000B3964" w:rsidRDefault="00F15D6E" w:rsidP="00F15D6E">
      <w:pPr>
        <w:rPr>
          <w:sz w:val="24"/>
          <w:szCs w:val="24"/>
        </w:rPr>
      </w:pPr>
      <w:r w:rsidRPr="000B3964">
        <w:rPr>
          <w:sz w:val="24"/>
          <w:szCs w:val="24"/>
        </w:rPr>
        <w:t>- Activity: As a class, list reasons why it’s better to bless others than to curse them.</w:t>
      </w:r>
    </w:p>
    <w:p w14:paraId="37541707" w14:textId="77777777" w:rsidR="00F15D6E" w:rsidRPr="000B3964" w:rsidRDefault="00F15D6E" w:rsidP="00F15D6E">
      <w:pPr>
        <w:rPr>
          <w:sz w:val="24"/>
          <w:szCs w:val="24"/>
        </w:rPr>
      </w:pPr>
      <w:r w:rsidRPr="000B3964">
        <w:rPr>
          <w:sz w:val="24"/>
          <w:szCs w:val="24"/>
        </w:rPr>
        <w:t>- Prompt Ideas:</w:t>
      </w:r>
    </w:p>
    <w:p w14:paraId="30043CF6" w14:textId="77777777" w:rsidR="00F15D6E" w:rsidRPr="000B3964" w:rsidRDefault="00F15D6E" w:rsidP="00F15D6E">
      <w:pPr>
        <w:rPr>
          <w:sz w:val="24"/>
          <w:szCs w:val="24"/>
        </w:rPr>
      </w:pPr>
      <w:r w:rsidRPr="000B3964">
        <w:rPr>
          <w:sz w:val="24"/>
          <w:szCs w:val="24"/>
        </w:rPr>
        <w:t>- How do you feel when someone speaks badly about you?</w:t>
      </w:r>
    </w:p>
    <w:p w14:paraId="2DA385E8" w14:textId="77777777" w:rsidR="00F15D6E" w:rsidRPr="000B3964" w:rsidRDefault="00F15D6E" w:rsidP="00F15D6E">
      <w:pPr>
        <w:rPr>
          <w:sz w:val="24"/>
          <w:szCs w:val="24"/>
        </w:rPr>
      </w:pPr>
      <w:r w:rsidRPr="000B3964">
        <w:rPr>
          <w:sz w:val="24"/>
          <w:szCs w:val="24"/>
        </w:rPr>
        <w:t>- What are some good things we can say about others?</w:t>
      </w:r>
    </w:p>
    <w:p w14:paraId="7554D544" w14:textId="77777777" w:rsidR="00F15D6E" w:rsidRPr="000B3964" w:rsidRDefault="00F15D6E" w:rsidP="00F15D6E">
      <w:pPr>
        <w:rPr>
          <w:sz w:val="24"/>
          <w:szCs w:val="24"/>
        </w:rPr>
      </w:pPr>
    </w:p>
    <w:p w14:paraId="5286968D" w14:textId="3CC77CF3" w:rsidR="00F15D6E" w:rsidRPr="000B3964" w:rsidRDefault="00F15D6E" w:rsidP="00F15D6E">
      <w:pPr>
        <w:rPr>
          <w:sz w:val="24"/>
          <w:szCs w:val="24"/>
        </w:rPr>
      </w:pPr>
      <w:r w:rsidRPr="00AB2617">
        <w:rPr>
          <w:b/>
          <w:bCs/>
          <w:sz w:val="24"/>
          <w:szCs w:val="24"/>
        </w:rPr>
        <w:t>Step 3:</w:t>
      </w:r>
      <w:r w:rsidRPr="000B3964">
        <w:rPr>
          <w:sz w:val="24"/>
          <w:szCs w:val="24"/>
        </w:rPr>
        <w:t xml:space="preserve"> Role Playing </w:t>
      </w:r>
    </w:p>
    <w:p w14:paraId="104A7B03" w14:textId="77777777" w:rsidR="00F15D6E" w:rsidRPr="000B3964" w:rsidRDefault="00F15D6E" w:rsidP="00F15D6E">
      <w:pPr>
        <w:rPr>
          <w:sz w:val="24"/>
          <w:szCs w:val="24"/>
        </w:rPr>
      </w:pPr>
      <w:r w:rsidRPr="000B3964">
        <w:rPr>
          <w:sz w:val="24"/>
          <w:szCs w:val="24"/>
        </w:rPr>
        <w:t>- Activity: Divide the class into small groups. Each group will role play the story of Balaam’s donkey. One group can be Balaam, another the donkey, and another the angel.</w:t>
      </w:r>
    </w:p>
    <w:p w14:paraId="145DE920" w14:textId="77777777" w:rsidR="00F15D6E" w:rsidRPr="000B3964" w:rsidRDefault="00F15D6E" w:rsidP="00F15D6E">
      <w:pPr>
        <w:rPr>
          <w:sz w:val="24"/>
          <w:szCs w:val="24"/>
        </w:rPr>
      </w:pPr>
      <w:r w:rsidRPr="000B3964">
        <w:rPr>
          <w:sz w:val="24"/>
          <w:szCs w:val="24"/>
        </w:rPr>
        <w:t>- Emphasis: Focus on how Balaam reacts when he realizes his wrong actions and listens to God.</w:t>
      </w:r>
    </w:p>
    <w:p w14:paraId="71C52B97" w14:textId="77777777" w:rsidR="00F15D6E" w:rsidRPr="000B3964" w:rsidRDefault="00F15D6E" w:rsidP="00F15D6E">
      <w:pPr>
        <w:rPr>
          <w:sz w:val="24"/>
          <w:szCs w:val="24"/>
        </w:rPr>
      </w:pPr>
    </w:p>
    <w:p w14:paraId="34263E30" w14:textId="6BA3D25A" w:rsidR="00F15D6E" w:rsidRPr="000B3964" w:rsidRDefault="00F15D6E" w:rsidP="00F15D6E">
      <w:pPr>
        <w:rPr>
          <w:sz w:val="24"/>
          <w:szCs w:val="24"/>
        </w:rPr>
      </w:pPr>
      <w:r w:rsidRPr="00AB2617">
        <w:rPr>
          <w:b/>
          <w:bCs/>
          <w:sz w:val="24"/>
          <w:szCs w:val="24"/>
        </w:rPr>
        <w:t>Step 4:</w:t>
      </w:r>
      <w:r w:rsidRPr="000B3964">
        <w:rPr>
          <w:sz w:val="24"/>
          <w:szCs w:val="24"/>
        </w:rPr>
        <w:t xml:space="preserve"> Revering God </w:t>
      </w:r>
    </w:p>
    <w:p w14:paraId="3A2C7481" w14:textId="77777777" w:rsidR="00F15D6E" w:rsidRPr="000B3964" w:rsidRDefault="00F15D6E" w:rsidP="00F15D6E">
      <w:pPr>
        <w:rPr>
          <w:sz w:val="24"/>
          <w:szCs w:val="24"/>
        </w:rPr>
      </w:pPr>
      <w:r w:rsidRPr="000B3964">
        <w:rPr>
          <w:sz w:val="24"/>
          <w:szCs w:val="24"/>
        </w:rPr>
        <w:t>- Activity: Discuss why it is important to acknowledge God’s greatness when we make decisions about how we speak about others.</w:t>
      </w:r>
    </w:p>
    <w:p w14:paraId="567E5420" w14:textId="77777777" w:rsidR="00F15D6E" w:rsidRPr="000B3964" w:rsidRDefault="00F15D6E" w:rsidP="00F15D6E">
      <w:pPr>
        <w:rPr>
          <w:sz w:val="24"/>
          <w:szCs w:val="24"/>
        </w:rPr>
      </w:pPr>
      <w:r w:rsidRPr="000B3964">
        <w:rPr>
          <w:sz w:val="24"/>
          <w:szCs w:val="24"/>
        </w:rPr>
        <w:t>- Reflection Questions:</w:t>
      </w:r>
    </w:p>
    <w:p w14:paraId="476E329B" w14:textId="77777777" w:rsidR="00F15D6E" w:rsidRPr="000B3964" w:rsidRDefault="00F15D6E" w:rsidP="00F15D6E">
      <w:pPr>
        <w:rPr>
          <w:sz w:val="24"/>
          <w:szCs w:val="24"/>
        </w:rPr>
      </w:pPr>
      <w:r w:rsidRPr="000B3964">
        <w:rPr>
          <w:sz w:val="24"/>
          <w:szCs w:val="24"/>
        </w:rPr>
        <w:t>- How does recognizing God’s power help us make better choices?</w:t>
      </w:r>
    </w:p>
    <w:p w14:paraId="69983C1F" w14:textId="77777777" w:rsidR="00F15D6E" w:rsidRPr="000B3964" w:rsidRDefault="00F15D6E" w:rsidP="00F15D6E">
      <w:pPr>
        <w:rPr>
          <w:sz w:val="24"/>
          <w:szCs w:val="24"/>
        </w:rPr>
      </w:pPr>
    </w:p>
    <w:p w14:paraId="7EF9ACDD" w14:textId="06C9C0FB" w:rsidR="00F15D6E" w:rsidRPr="00AB2617" w:rsidRDefault="00F15D6E" w:rsidP="00F15D6E">
      <w:pPr>
        <w:rPr>
          <w:b/>
          <w:bCs/>
          <w:sz w:val="24"/>
          <w:szCs w:val="24"/>
        </w:rPr>
      </w:pPr>
      <w:r w:rsidRPr="00AB2617">
        <w:rPr>
          <w:b/>
          <w:bCs/>
          <w:sz w:val="24"/>
          <w:szCs w:val="24"/>
        </w:rPr>
        <w:t>Conclusion (5 minutes)</w:t>
      </w:r>
      <w:r w:rsidR="00AB2617" w:rsidRPr="00AB2617">
        <w:rPr>
          <w:b/>
          <w:bCs/>
          <w:sz w:val="24"/>
          <w:szCs w:val="24"/>
        </w:rPr>
        <w:t>:</w:t>
      </w:r>
    </w:p>
    <w:p w14:paraId="4B699EC2" w14:textId="77777777" w:rsidR="00F15D6E" w:rsidRPr="000B3964" w:rsidRDefault="00F15D6E" w:rsidP="00F15D6E">
      <w:pPr>
        <w:rPr>
          <w:sz w:val="24"/>
          <w:szCs w:val="24"/>
        </w:rPr>
      </w:pPr>
      <w:r w:rsidRPr="000B3964">
        <w:rPr>
          <w:sz w:val="24"/>
          <w:szCs w:val="24"/>
        </w:rPr>
        <w:t>- Summarize key points learned today: the importance of our words, the story of Balaam’s donkey, and how we should speak about others respectfully.</w:t>
      </w:r>
    </w:p>
    <w:p w14:paraId="2DFC57B6" w14:textId="77777777" w:rsidR="00F15D6E" w:rsidRPr="000B3964" w:rsidRDefault="00F15D6E" w:rsidP="00F15D6E">
      <w:pPr>
        <w:rPr>
          <w:sz w:val="24"/>
          <w:szCs w:val="24"/>
        </w:rPr>
      </w:pPr>
      <w:r w:rsidRPr="000B3964">
        <w:rPr>
          <w:sz w:val="24"/>
          <w:szCs w:val="24"/>
        </w:rPr>
        <w:lastRenderedPageBreak/>
        <w:t>- Interactive Activity: Invite students to share one positive thing they can say about a classmate.</w:t>
      </w:r>
    </w:p>
    <w:p w14:paraId="44BDB5C9" w14:textId="77777777" w:rsidR="00F15D6E" w:rsidRPr="000B3964" w:rsidRDefault="00F15D6E" w:rsidP="00F15D6E">
      <w:pPr>
        <w:rPr>
          <w:sz w:val="24"/>
          <w:szCs w:val="24"/>
        </w:rPr>
      </w:pPr>
      <w:r w:rsidRPr="000B3964">
        <w:rPr>
          <w:sz w:val="24"/>
          <w:szCs w:val="24"/>
        </w:rPr>
        <w:t>- Prepare learners for the next session: “Next time, we will explore how kindness can change our relationships with others.”</w:t>
      </w:r>
    </w:p>
    <w:p w14:paraId="3CF3C39A" w14:textId="77777777" w:rsidR="00F15D6E" w:rsidRPr="000B3964" w:rsidRDefault="00F15D6E" w:rsidP="00F15D6E">
      <w:pPr>
        <w:rPr>
          <w:sz w:val="24"/>
          <w:szCs w:val="24"/>
        </w:rPr>
      </w:pPr>
    </w:p>
    <w:p w14:paraId="1D387756" w14:textId="77777777" w:rsidR="00F15D6E" w:rsidRPr="00AB2617" w:rsidRDefault="00F15D6E" w:rsidP="00F15D6E">
      <w:pPr>
        <w:rPr>
          <w:b/>
          <w:bCs/>
          <w:sz w:val="24"/>
          <w:szCs w:val="24"/>
        </w:rPr>
      </w:pPr>
      <w:r w:rsidRPr="00AB2617">
        <w:rPr>
          <w:b/>
          <w:bCs/>
          <w:sz w:val="24"/>
          <w:szCs w:val="24"/>
        </w:rPr>
        <w:t>Extended Activities:</w:t>
      </w:r>
    </w:p>
    <w:p w14:paraId="1A46CD26" w14:textId="4E870E13" w:rsidR="00F15D6E" w:rsidRPr="000B3964" w:rsidRDefault="00AB2617" w:rsidP="00F15D6E">
      <w:pPr>
        <w:rPr>
          <w:sz w:val="24"/>
          <w:szCs w:val="24"/>
        </w:rPr>
      </w:pPr>
      <w:r>
        <w:rPr>
          <w:sz w:val="24"/>
          <w:szCs w:val="24"/>
        </w:rPr>
        <w:t>-</w:t>
      </w:r>
      <w:r w:rsidR="00F15D6E" w:rsidRPr="000B3964">
        <w:rPr>
          <w:sz w:val="24"/>
          <w:szCs w:val="24"/>
        </w:rPr>
        <w:t xml:space="preserve"> Writing Activity: Students can write a short letter to a friend or family member, sharing something positive about them.</w:t>
      </w:r>
    </w:p>
    <w:p w14:paraId="2938F968" w14:textId="577F7265" w:rsidR="00F15D6E" w:rsidRPr="000B3964" w:rsidRDefault="00AB2617" w:rsidP="00F15D6E">
      <w:pPr>
        <w:rPr>
          <w:sz w:val="24"/>
          <w:szCs w:val="24"/>
        </w:rPr>
      </w:pPr>
      <w:r>
        <w:rPr>
          <w:sz w:val="24"/>
          <w:szCs w:val="24"/>
        </w:rPr>
        <w:t>-</w:t>
      </w:r>
      <w:r w:rsidR="00F15D6E" w:rsidRPr="000B3964">
        <w:rPr>
          <w:sz w:val="24"/>
          <w:szCs w:val="24"/>
        </w:rPr>
        <w:t xml:space="preserve"> Art Project: Create a comic strip illustrating a scene from the story of Balaam’s donkey, highlighting the moral lesson.</w:t>
      </w:r>
    </w:p>
    <w:p w14:paraId="09C4D304" w14:textId="6A951986" w:rsidR="00F15D6E" w:rsidRPr="000B3964" w:rsidRDefault="00AB2617" w:rsidP="00F15D6E">
      <w:pPr>
        <w:rPr>
          <w:sz w:val="24"/>
          <w:szCs w:val="24"/>
        </w:rPr>
      </w:pPr>
      <w:r>
        <w:rPr>
          <w:sz w:val="24"/>
          <w:szCs w:val="24"/>
        </w:rPr>
        <w:t>-</w:t>
      </w:r>
      <w:r w:rsidR="00F15D6E" w:rsidRPr="000B3964">
        <w:rPr>
          <w:sz w:val="24"/>
          <w:szCs w:val="24"/>
        </w:rPr>
        <w:t xml:space="preserve"> Classroom Kindness Wall: Start a "Kindness Wall" where students can post sticky notes with compliments or positive messages for their classmates.</w:t>
      </w:r>
    </w:p>
    <w:p w14:paraId="5EDFF7D3" w14:textId="77777777" w:rsidR="00F15D6E" w:rsidRPr="000B3964" w:rsidRDefault="00F15D6E" w:rsidP="00F15D6E">
      <w:pPr>
        <w:rPr>
          <w:sz w:val="24"/>
          <w:szCs w:val="24"/>
        </w:rPr>
      </w:pPr>
    </w:p>
    <w:p w14:paraId="47BC3FC4" w14:textId="77777777" w:rsidR="00AB2617" w:rsidRDefault="00AB2617" w:rsidP="00F15D6E">
      <w:pPr>
        <w:rPr>
          <w:sz w:val="24"/>
          <w:szCs w:val="24"/>
        </w:rPr>
      </w:pPr>
    </w:p>
    <w:p w14:paraId="0CDDDBA7" w14:textId="77777777" w:rsidR="00AB2617" w:rsidRPr="00AB2617" w:rsidRDefault="00AB2617" w:rsidP="00F15D6E">
      <w:pPr>
        <w:rPr>
          <w:b/>
          <w:bCs/>
          <w:sz w:val="24"/>
          <w:szCs w:val="24"/>
        </w:rPr>
      </w:pPr>
    </w:p>
    <w:p w14:paraId="07C939CC" w14:textId="77777777" w:rsidR="00F15D6E" w:rsidRPr="00AB2617" w:rsidRDefault="00F15D6E" w:rsidP="00F15D6E">
      <w:pPr>
        <w:rPr>
          <w:b/>
          <w:bCs/>
          <w:sz w:val="24"/>
          <w:szCs w:val="24"/>
        </w:rPr>
      </w:pPr>
      <w:r w:rsidRPr="00AB2617">
        <w:rPr>
          <w:b/>
          <w:bCs/>
          <w:sz w:val="24"/>
          <w:szCs w:val="24"/>
        </w:rPr>
        <w:t>Teacher Self-Evaluation:</w:t>
      </w:r>
    </w:p>
    <w:p w14:paraId="79A82BF9" w14:textId="7210AE4D" w:rsidR="00F15D6E" w:rsidRPr="000B3964" w:rsidRDefault="00F15D6E" w:rsidP="00F15D6E">
      <w:pPr>
        <w:rPr>
          <w:sz w:val="24"/>
          <w:szCs w:val="24"/>
        </w:rPr>
      </w:pPr>
    </w:p>
    <w:p w14:paraId="48AC543C" w14:textId="77777777" w:rsidR="00F15D6E" w:rsidRPr="000B3964" w:rsidRDefault="00F15D6E" w:rsidP="00F15D6E">
      <w:pPr>
        <w:rPr>
          <w:sz w:val="24"/>
          <w:szCs w:val="24"/>
        </w:rPr>
      </w:pPr>
    </w:p>
    <w:p w14:paraId="230E87E2" w14:textId="77777777" w:rsidR="00F15D6E" w:rsidRPr="000B3964" w:rsidRDefault="00F15D6E" w:rsidP="00F15D6E">
      <w:pPr>
        <w:rPr>
          <w:sz w:val="24"/>
          <w:szCs w:val="24"/>
        </w:rPr>
      </w:pPr>
    </w:p>
    <w:p w14:paraId="60FC6507" w14:textId="77777777" w:rsidR="00F15D6E" w:rsidRPr="000B3964" w:rsidRDefault="00F15D6E" w:rsidP="00F15D6E">
      <w:pPr>
        <w:rPr>
          <w:sz w:val="24"/>
          <w:szCs w:val="24"/>
        </w:rPr>
      </w:pPr>
    </w:p>
    <w:p w14:paraId="5786D695" w14:textId="77777777" w:rsidR="00F15D6E" w:rsidRPr="000B3964" w:rsidRDefault="00F15D6E" w:rsidP="00F15D6E">
      <w:pPr>
        <w:rPr>
          <w:sz w:val="24"/>
          <w:szCs w:val="24"/>
        </w:rPr>
      </w:pPr>
    </w:p>
    <w:p w14:paraId="20048970" w14:textId="77777777" w:rsidR="00F15D6E" w:rsidRPr="000B3964" w:rsidRDefault="00F15D6E" w:rsidP="00F15D6E">
      <w:pPr>
        <w:rPr>
          <w:sz w:val="24"/>
          <w:szCs w:val="24"/>
        </w:rPr>
      </w:pPr>
    </w:p>
    <w:p w14:paraId="0C4F929E" w14:textId="77777777" w:rsidR="00F15D6E" w:rsidRPr="000B3964" w:rsidRDefault="00F15D6E" w:rsidP="00F15D6E">
      <w:pPr>
        <w:rPr>
          <w:sz w:val="24"/>
          <w:szCs w:val="24"/>
        </w:rPr>
      </w:pPr>
    </w:p>
    <w:p w14:paraId="36D18F10" w14:textId="77777777" w:rsidR="00F15D6E" w:rsidRPr="000B3964" w:rsidRDefault="00F15D6E" w:rsidP="00F15D6E">
      <w:pPr>
        <w:rPr>
          <w:sz w:val="24"/>
          <w:szCs w:val="24"/>
        </w:rPr>
      </w:pPr>
    </w:p>
    <w:p w14:paraId="23939473" w14:textId="77777777" w:rsidR="00F15D6E" w:rsidRDefault="00F15D6E" w:rsidP="00F15D6E">
      <w:pPr>
        <w:rPr>
          <w:sz w:val="24"/>
          <w:szCs w:val="24"/>
        </w:rPr>
      </w:pPr>
    </w:p>
    <w:p w14:paraId="5D25CC63" w14:textId="77777777" w:rsidR="00AB2617" w:rsidRPr="000B3964" w:rsidRDefault="00AB2617" w:rsidP="00F15D6E">
      <w:pPr>
        <w:rPr>
          <w:sz w:val="24"/>
          <w:szCs w:val="24"/>
        </w:rPr>
      </w:pPr>
    </w:p>
    <w:p w14:paraId="35BBD47A" w14:textId="77777777" w:rsidR="00F15D6E" w:rsidRPr="000B3964" w:rsidRDefault="00F15D6E" w:rsidP="00F15D6E">
      <w:pPr>
        <w:rPr>
          <w:sz w:val="24"/>
          <w:szCs w:val="24"/>
        </w:rPr>
      </w:pPr>
    </w:p>
    <w:p w14:paraId="76E730CE" w14:textId="77777777" w:rsidR="00F15D6E" w:rsidRPr="000B3964" w:rsidRDefault="00F15D6E" w:rsidP="00F15D6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15D6E" w:rsidRPr="000B3964" w14:paraId="42DECEE9"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2CE941" w14:textId="77777777" w:rsidR="00F15D6E" w:rsidRPr="000B3964" w:rsidRDefault="00F15D6E"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FFD127F" w14:textId="77777777" w:rsidR="00F15D6E" w:rsidRPr="000B3964" w:rsidRDefault="00F15D6E"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ABB483C" w14:textId="77777777" w:rsidR="00F15D6E" w:rsidRPr="000B3964" w:rsidRDefault="00F15D6E"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DCF1C2E" w14:textId="77777777" w:rsidR="00F15D6E" w:rsidRPr="000B3964" w:rsidRDefault="00F15D6E"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79109E" w14:textId="77777777" w:rsidR="00F15D6E" w:rsidRPr="000B3964" w:rsidRDefault="00F15D6E"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7F3345" w14:textId="77777777" w:rsidR="00F15D6E" w:rsidRPr="000B3964" w:rsidRDefault="00F15D6E" w:rsidP="004D7414">
            <w:pPr>
              <w:rPr>
                <w:b/>
                <w:bCs/>
                <w:sz w:val="24"/>
                <w:szCs w:val="24"/>
              </w:rPr>
            </w:pPr>
            <w:r w:rsidRPr="000B3964">
              <w:rPr>
                <w:b/>
                <w:bCs/>
                <w:sz w:val="24"/>
                <w:szCs w:val="24"/>
              </w:rPr>
              <w:t>ROLL</w:t>
            </w:r>
          </w:p>
        </w:tc>
      </w:tr>
      <w:tr w:rsidR="00F15D6E" w:rsidRPr="000B3964" w14:paraId="343049D3"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8B48966" w14:textId="77777777" w:rsidR="00F15D6E" w:rsidRPr="000B3964" w:rsidRDefault="00F15D6E"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07F635" w14:textId="77777777" w:rsidR="00F15D6E" w:rsidRPr="000B3964" w:rsidRDefault="00F15D6E"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97D154F" w14:textId="77777777" w:rsidR="00F15D6E" w:rsidRPr="000B3964" w:rsidRDefault="00F15D6E"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7EA77187" w14:textId="77777777" w:rsidR="00F15D6E" w:rsidRPr="000B3964" w:rsidRDefault="00F15D6E"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8BB5594" w14:textId="77777777" w:rsidR="00F15D6E" w:rsidRPr="000B3964" w:rsidRDefault="00F15D6E"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5CF139D" w14:textId="77777777" w:rsidR="00F15D6E" w:rsidRPr="000B3964" w:rsidRDefault="00F15D6E" w:rsidP="004D7414">
            <w:pPr>
              <w:rPr>
                <w:b/>
                <w:bCs/>
                <w:sz w:val="24"/>
                <w:szCs w:val="24"/>
              </w:rPr>
            </w:pPr>
          </w:p>
        </w:tc>
      </w:tr>
    </w:tbl>
    <w:p w14:paraId="3B8CEAAF" w14:textId="77ABC2C7" w:rsidR="00F15D6E" w:rsidRPr="000B3964" w:rsidRDefault="00F15D6E" w:rsidP="00F15D6E">
      <w:pPr>
        <w:rPr>
          <w:sz w:val="24"/>
          <w:szCs w:val="24"/>
        </w:rPr>
      </w:pPr>
      <w:r w:rsidRPr="000B3964">
        <w:rPr>
          <w:b/>
          <w:bCs/>
          <w:sz w:val="24"/>
          <w:szCs w:val="24"/>
        </w:rPr>
        <w:t>WEEK 10: LESSON 1</w:t>
      </w:r>
    </w:p>
    <w:p w14:paraId="33B2A595" w14:textId="129FD625" w:rsidR="00F15D6E" w:rsidRPr="000B3964" w:rsidRDefault="00F15D6E" w:rsidP="00F15D6E">
      <w:pPr>
        <w:rPr>
          <w:sz w:val="24"/>
          <w:szCs w:val="24"/>
        </w:rPr>
      </w:pPr>
      <w:r w:rsidRPr="00AB2617">
        <w:rPr>
          <w:b/>
          <w:bCs/>
          <w:sz w:val="24"/>
          <w:szCs w:val="24"/>
        </w:rPr>
        <w:t>Strand:</w:t>
      </w:r>
      <w:r w:rsidRPr="000B3964">
        <w:rPr>
          <w:sz w:val="24"/>
          <w:szCs w:val="24"/>
        </w:rPr>
        <w:t xml:space="preserve"> T</w:t>
      </w:r>
      <w:r w:rsidR="00AB2617">
        <w:rPr>
          <w:sz w:val="24"/>
          <w:szCs w:val="24"/>
        </w:rPr>
        <w:t>he Holy Bible</w:t>
      </w:r>
    </w:p>
    <w:p w14:paraId="67871620" w14:textId="0E1EC98F" w:rsidR="00F15D6E" w:rsidRPr="000B3964" w:rsidRDefault="00F15D6E" w:rsidP="00F15D6E">
      <w:pPr>
        <w:rPr>
          <w:sz w:val="24"/>
          <w:szCs w:val="24"/>
        </w:rPr>
      </w:pPr>
      <w:r w:rsidRPr="00AB2617">
        <w:rPr>
          <w:b/>
          <w:bCs/>
          <w:sz w:val="24"/>
          <w:szCs w:val="24"/>
        </w:rPr>
        <w:t>Sub Strand:</w:t>
      </w:r>
      <w:r w:rsidRPr="000B3964">
        <w:rPr>
          <w:sz w:val="24"/>
          <w:szCs w:val="24"/>
        </w:rPr>
        <w:t xml:space="preserve"> Samson kills a lion</w:t>
      </w:r>
    </w:p>
    <w:p w14:paraId="4468B107" w14:textId="77777777" w:rsidR="00F15D6E" w:rsidRPr="000B3964" w:rsidRDefault="00F15D6E" w:rsidP="00F15D6E">
      <w:pPr>
        <w:rPr>
          <w:sz w:val="24"/>
          <w:szCs w:val="24"/>
        </w:rPr>
      </w:pPr>
    </w:p>
    <w:p w14:paraId="0FF719C7" w14:textId="77777777" w:rsidR="00F15D6E" w:rsidRDefault="00F15D6E" w:rsidP="00F15D6E">
      <w:pPr>
        <w:rPr>
          <w:b/>
          <w:bCs/>
          <w:sz w:val="24"/>
          <w:szCs w:val="24"/>
        </w:rPr>
      </w:pPr>
      <w:r w:rsidRPr="00AB2617">
        <w:rPr>
          <w:b/>
          <w:bCs/>
          <w:sz w:val="24"/>
          <w:szCs w:val="24"/>
        </w:rPr>
        <w:t>Specific Learning Outcomes:</w:t>
      </w:r>
    </w:p>
    <w:p w14:paraId="72841DE4" w14:textId="1054D87D" w:rsidR="00AB2617" w:rsidRPr="00AB2617" w:rsidRDefault="00AB2617" w:rsidP="00F15D6E">
      <w:pPr>
        <w:rPr>
          <w:b/>
          <w:bCs/>
          <w:sz w:val="24"/>
          <w:szCs w:val="24"/>
        </w:rPr>
      </w:pPr>
      <w:r>
        <w:rPr>
          <w:b/>
          <w:bCs/>
          <w:sz w:val="24"/>
          <w:szCs w:val="24"/>
        </w:rPr>
        <w:t xml:space="preserve">- </w:t>
      </w:r>
      <w:r w:rsidRPr="000B3964">
        <w:rPr>
          <w:b/>
          <w:bCs/>
          <w:sz w:val="24"/>
          <w:szCs w:val="24"/>
        </w:rPr>
        <w:t>By the end of the lesson, learners should be able to:</w:t>
      </w:r>
    </w:p>
    <w:p w14:paraId="15A4A962" w14:textId="77777777" w:rsidR="00F15D6E" w:rsidRPr="000B3964" w:rsidRDefault="00F15D6E" w:rsidP="00F15D6E">
      <w:pPr>
        <w:rPr>
          <w:sz w:val="24"/>
          <w:szCs w:val="24"/>
        </w:rPr>
      </w:pPr>
      <w:r w:rsidRPr="000B3964">
        <w:rPr>
          <w:sz w:val="24"/>
          <w:szCs w:val="24"/>
        </w:rPr>
        <w:t>1. Retell the story of Samson.</w:t>
      </w:r>
    </w:p>
    <w:p w14:paraId="6902D004" w14:textId="77777777" w:rsidR="00F15D6E" w:rsidRPr="000B3964" w:rsidRDefault="00F15D6E" w:rsidP="00F15D6E">
      <w:pPr>
        <w:rPr>
          <w:sz w:val="24"/>
          <w:szCs w:val="24"/>
        </w:rPr>
      </w:pPr>
      <w:r w:rsidRPr="000B3964">
        <w:rPr>
          <w:sz w:val="24"/>
          <w:szCs w:val="24"/>
        </w:rPr>
        <w:t>2. Watch a video clip about Samson.</w:t>
      </w:r>
    </w:p>
    <w:p w14:paraId="2BF32B3B" w14:textId="77777777" w:rsidR="00F15D6E" w:rsidRPr="000B3964" w:rsidRDefault="00F15D6E" w:rsidP="00F15D6E">
      <w:pPr>
        <w:rPr>
          <w:sz w:val="24"/>
          <w:szCs w:val="24"/>
        </w:rPr>
      </w:pPr>
      <w:r w:rsidRPr="000B3964">
        <w:rPr>
          <w:sz w:val="24"/>
          <w:szCs w:val="24"/>
        </w:rPr>
        <w:t>3. Appreciate the power of God.</w:t>
      </w:r>
    </w:p>
    <w:p w14:paraId="2ACE40FD" w14:textId="77777777" w:rsidR="00F15D6E" w:rsidRPr="000B3964" w:rsidRDefault="00F15D6E" w:rsidP="00F15D6E">
      <w:pPr>
        <w:rPr>
          <w:sz w:val="24"/>
          <w:szCs w:val="24"/>
        </w:rPr>
      </w:pPr>
    </w:p>
    <w:p w14:paraId="2BCD939B" w14:textId="77777777" w:rsidR="00F15D6E" w:rsidRPr="00AB2617" w:rsidRDefault="00F15D6E" w:rsidP="00F15D6E">
      <w:pPr>
        <w:rPr>
          <w:b/>
          <w:bCs/>
          <w:sz w:val="24"/>
          <w:szCs w:val="24"/>
        </w:rPr>
      </w:pPr>
      <w:r w:rsidRPr="00AB2617">
        <w:rPr>
          <w:b/>
          <w:bCs/>
          <w:sz w:val="24"/>
          <w:szCs w:val="24"/>
        </w:rPr>
        <w:t>Key Inquiry Questions:</w:t>
      </w:r>
    </w:p>
    <w:p w14:paraId="08A46293" w14:textId="017A06D9" w:rsidR="00F15D6E" w:rsidRPr="000B3964" w:rsidRDefault="00AB2617" w:rsidP="00F15D6E">
      <w:pPr>
        <w:rPr>
          <w:sz w:val="24"/>
          <w:szCs w:val="24"/>
        </w:rPr>
      </w:pPr>
      <w:r>
        <w:rPr>
          <w:sz w:val="24"/>
          <w:szCs w:val="24"/>
        </w:rPr>
        <w:t>-</w:t>
      </w:r>
      <w:r w:rsidR="00F15D6E" w:rsidRPr="000B3964">
        <w:rPr>
          <w:sz w:val="24"/>
          <w:szCs w:val="24"/>
        </w:rPr>
        <w:t xml:space="preserve"> What happened in the story of Samson?</w:t>
      </w:r>
    </w:p>
    <w:p w14:paraId="25665CE6" w14:textId="711C5FFB" w:rsidR="00F15D6E" w:rsidRPr="000B3964" w:rsidRDefault="00AB2617" w:rsidP="00F15D6E">
      <w:pPr>
        <w:rPr>
          <w:sz w:val="24"/>
          <w:szCs w:val="24"/>
        </w:rPr>
      </w:pPr>
      <w:r>
        <w:rPr>
          <w:sz w:val="24"/>
          <w:szCs w:val="24"/>
        </w:rPr>
        <w:t>-</w:t>
      </w:r>
      <w:r w:rsidR="00F15D6E" w:rsidRPr="000B3964">
        <w:rPr>
          <w:sz w:val="24"/>
          <w:szCs w:val="24"/>
        </w:rPr>
        <w:t xml:space="preserve"> What can we learn from Samson's strength?</w:t>
      </w:r>
    </w:p>
    <w:p w14:paraId="63069F92" w14:textId="73F6C541" w:rsidR="00F15D6E" w:rsidRPr="000B3964" w:rsidRDefault="00AB2617" w:rsidP="00F15D6E">
      <w:pPr>
        <w:rPr>
          <w:sz w:val="24"/>
          <w:szCs w:val="24"/>
        </w:rPr>
      </w:pPr>
      <w:r>
        <w:rPr>
          <w:sz w:val="24"/>
          <w:szCs w:val="24"/>
        </w:rPr>
        <w:t>-</w:t>
      </w:r>
      <w:r w:rsidR="00F15D6E" w:rsidRPr="000B3964">
        <w:rPr>
          <w:sz w:val="24"/>
          <w:szCs w:val="24"/>
        </w:rPr>
        <w:t xml:space="preserve"> How can we sing about God's power?</w:t>
      </w:r>
    </w:p>
    <w:p w14:paraId="102490D7" w14:textId="77777777" w:rsidR="00F15D6E" w:rsidRPr="000B3964" w:rsidRDefault="00F15D6E" w:rsidP="00F15D6E">
      <w:pPr>
        <w:rPr>
          <w:sz w:val="24"/>
          <w:szCs w:val="24"/>
        </w:rPr>
      </w:pPr>
    </w:p>
    <w:p w14:paraId="3819BC4C" w14:textId="77777777" w:rsidR="00F15D6E" w:rsidRPr="00AB2617" w:rsidRDefault="00F15D6E" w:rsidP="00F15D6E">
      <w:pPr>
        <w:rPr>
          <w:b/>
          <w:bCs/>
          <w:sz w:val="24"/>
          <w:szCs w:val="24"/>
        </w:rPr>
      </w:pPr>
      <w:r w:rsidRPr="00AB2617">
        <w:rPr>
          <w:b/>
          <w:bCs/>
          <w:sz w:val="24"/>
          <w:szCs w:val="24"/>
        </w:rPr>
        <w:t>Learning Resources:</w:t>
      </w:r>
    </w:p>
    <w:p w14:paraId="4E5972BF" w14:textId="77777777" w:rsidR="00F15D6E" w:rsidRPr="000B3964" w:rsidRDefault="00F15D6E" w:rsidP="00F15D6E">
      <w:pPr>
        <w:rPr>
          <w:sz w:val="24"/>
          <w:szCs w:val="24"/>
        </w:rPr>
      </w:pPr>
      <w:r w:rsidRPr="000B3964">
        <w:rPr>
          <w:sz w:val="24"/>
          <w:szCs w:val="24"/>
        </w:rPr>
        <w:t>- Good News Bible</w:t>
      </w:r>
    </w:p>
    <w:p w14:paraId="5893D9A2" w14:textId="77777777" w:rsidR="00F15D6E" w:rsidRPr="000B3964" w:rsidRDefault="00F15D6E" w:rsidP="00F15D6E">
      <w:pPr>
        <w:rPr>
          <w:sz w:val="24"/>
          <w:szCs w:val="24"/>
        </w:rPr>
      </w:pPr>
      <w:r w:rsidRPr="000B3964">
        <w:rPr>
          <w:sz w:val="24"/>
          <w:szCs w:val="24"/>
        </w:rPr>
        <w:t>- Growing in Christ (Grade 4 CRE) pages 47-48</w:t>
      </w:r>
    </w:p>
    <w:p w14:paraId="3B110A4C" w14:textId="77777777" w:rsidR="00F15D6E" w:rsidRPr="000B3964" w:rsidRDefault="00F15D6E" w:rsidP="00F15D6E">
      <w:pPr>
        <w:rPr>
          <w:sz w:val="24"/>
          <w:szCs w:val="24"/>
        </w:rPr>
      </w:pPr>
      <w:r w:rsidRPr="000B3964">
        <w:rPr>
          <w:sz w:val="24"/>
          <w:szCs w:val="24"/>
        </w:rPr>
        <w:t>- Video clip about Samson</w:t>
      </w:r>
    </w:p>
    <w:p w14:paraId="17C4D569" w14:textId="77777777" w:rsidR="00F15D6E" w:rsidRPr="000B3964" w:rsidRDefault="00F15D6E" w:rsidP="00F15D6E">
      <w:pPr>
        <w:rPr>
          <w:sz w:val="24"/>
          <w:szCs w:val="24"/>
        </w:rPr>
      </w:pPr>
    </w:p>
    <w:p w14:paraId="716E75BF" w14:textId="5CFA3FD4" w:rsidR="00F15D6E" w:rsidRPr="00AB2617" w:rsidRDefault="00F15D6E" w:rsidP="00F15D6E">
      <w:pPr>
        <w:rPr>
          <w:b/>
          <w:bCs/>
          <w:sz w:val="24"/>
          <w:szCs w:val="24"/>
        </w:rPr>
      </w:pPr>
      <w:proofErr w:type="spellStart"/>
      <w:r w:rsidRPr="00AB2617">
        <w:rPr>
          <w:b/>
          <w:bCs/>
          <w:sz w:val="24"/>
          <w:szCs w:val="24"/>
        </w:rPr>
        <w:t>Organisation</w:t>
      </w:r>
      <w:proofErr w:type="spellEnd"/>
      <w:r w:rsidRPr="00AB2617">
        <w:rPr>
          <w:b/>
          <w:bCs/>
          <w:sz w:val="24"/>
          <w:szCs w:val="24"/>
        </w:rPr>
        <w:t xml:space="preserve"> of Learning</w:t>
      </w:r>
      <w:r w:rsidR="00AB2617" w:rsidRPr="00AB2617">
        <w:rPr>
          <w:b/>
          <w:bCs/>
          <w:sz w:val="24"/>
          <w:szCs w:val="24"/>
        </w:rPr>
        <w:t>:</w:t>
      </w:r>
    </w:p>
    <w:p w14:paraId="35A82503" w14:textId="77777777" w:rsidR="00F15D6E" w:rsidRPr="00AB2617" w:rsidRDefault="00F15D6E" w:rsidP="00F15D6E">
      <w:pPr>
        <w:rPr>
          <w:b/>
          <w:bCs/>
          <w:sz w:val="24"/>
          <w:szCs w:val="24"/>
        </w:rPr>
      </w:pPr>
    </w:p>
    <w:p w14:paraId="0EA0AB0D" w14:textId="5E7BE1B5" w:rsidR="00F15D6E" w:rsidRPr="00AB2617" w:rsidRDefault="00F15D6E" w:rsidP="00F15D6E">
      <w:pPr>
        <w:rPr>
          <w:b/>
          <w:bCs/>
          <w:sz w:val="24"/>
          <w:szCs w:val="24"/>
        </w:rPr>
      </w:pPr>
      <w:r w:rsidRPr="00AB2617">
        <w:rPr>
          <w:b/>
          <w:bCs/>
          <w:sz w:val="24"/>
          <w:szCs w:val="24"/>
        </w:rPr>
        <w:t>Introduction (5 minutes)</w:t>
      </w:r>
      <w:r w:rsidR="00AB2617" w:rsidRPr="00AB2617">
        <w:rPr>
          <w:b/>
          <w:bCs/>
          <w:sz w:val="24"/>
          <w:szCs w:val="24"/>
        </w:rPr>
        <w:t>:</w:t>
      </w:r>
    </w:p>
    <w:p w14:paraId="44CEC5B9" w14:textId="77777777" w:rsidR="00F15D6E" w:rsidRPr="000B3964" w:rsidRDefault="00F15D6E" w:rsidP="00F15D6E">
      <w:pPr>
        <w:rPr>
          <w:sz w:val="24"/>
          <w:szCs w:val="24"/>
        </w:rPr>
      </w:pPr>
      <w:r w:rsidRPr="000B3964">
        <w:rPr>
          <w:sz w:val="24"/>
          <w:szCs w:val="24"/>
        </w:rPr>
        <w:t>- Begin with a brief review of the previous lesson.</w:t>
      </w:r>
    </w:p>
    <w:p w14:paraId="4B84264B" w14:textId="77777777" w:rsidR="00F15D6E" w:rsidRPr="000B3964" w:rsidRDefault="00F15D6E" w:rsidP="00F15D6E">
      <w:pPr>
        <w:rPr>
          <w:sz w:val="24"/>
          <w:szCs w:val="24"/>
        </w:rPr>
      </w:pPr>
      <w:r w:rsidRPr="000B3964">
        <w:rPr>
          <w:sz w:val="24"/>
          <w:szCs w:val="24"/>
        </w:rPr>
        <w:lastRenderedPageBreak/>
        <w:t>- Introduce the topic by discussing who Samson is. Guide learners to read relevant passages in the Good News Bible (pages 47-48) and engage them in a discussion about key concepts related to strength and God's power.</w:t>
      </w:r>
    </w:p>
    <w:p w14:paraId="27BDEE27" w14:textId="77777777" w:rsidR="00F15D6E" w:rsidRPr="000B3964" w:rsidRDefault="00F15D6E" w:rsidP="00F15D6E">
      <w:pPr>
        <w:rPr>
          <w:sz w:val="24"/>
          <w:szCs w:val="24"/>
        </w:rPr>
      </w:pPr>
    </w:p>
    <w:p w14:paraId="3C661F04" w14:textId="00623D1E" w:rsidR="00F15D6E" w:rsidRPr="00AB2617" w:rsidRDefault="00F15D6E" w:rsidP="00F15D6E">
      <w:pPr>
        <w:rPr>
          <w:b/>
          <w:bCs/>
          <w:sz w:val="24"/>
          <w:szCs w:val="24"/>
        </w:rPr>
      </w:pPr>
      <w:r w:rsidRPr="00AB2617">
        <w:rPr>
          <w:b/>
          <w:bCs/>
          <w:sz w:val="24"/>
          <w:szCs w:val="24"/>
        </w:rPr>
        <w:t>Lesson Development (</w:t>
      </w:r>
      <w:r w:rsidR="00AB2617" w:rsidRPr="00AB2617">
        <w:rPr>
          <w:b/>
          <w:bCs/>
          <w:sz w:val="24"/>
          <w:szCs w:val="24"/>
        </w:rPr>
        <w:t>25</w:t>
      </w:r>
      <w:r w:rsidRPr="00AB2617">
        <w:rPr>
          <w:b/>
          <w:bCs/>
          <w:sz w:val="24"/>
          <w:szCs w:val="24"/>
        </w:rPr>
        <w:t xml:space="preserve"> minutes)</w:t>
      </w:r>
      <w:r w:rsidR="00AB2617" w:rsidRPr="00AB2617">
        <w:rPr>
          <w:b/>
          <w:bCs/>
          <w:sz w:val="24"/>
          <w:szCs w:val="24"/>
        </w:rPr>
        <w:t>:</w:t>
      </w:r>
    </w:p>
    <w:p w14:paraId="34C0B5EB" w14:textId="77777777" w:rsidR="00F15D6E" w:rsidRPr="000B3964" w:rsidRDefault="00F15D6E" w:rsidP="00F15D6E">
      <w:pPr>
        <w:rPr>
          <w:sz w:val="24"/>
          <w:szCs w:val="24"/>
        </w:rPr>
      </w:pPr>
    </w:p>
    <w:p w14:paraId="600FCD90" w14:textId="77777777" w:rsidR="00F15D6E" w:rsidRPr="000B3964" w:rsidRDefault="00F15D6E" w:rsidP="00F15D6E">
      <w:pPr>
        <w:rPr>
          <w:sz w:val="24"/>
          <w:szCs w:val="24"/>
        </w:rPr>
      </w:pPr>
      <w:r w:rsidRPr="00AB2617">
        <w:rPr>
          <w:b/>
          <w:bCs/>
          <w:sz w:val="24"/>
          <w:szCs w:val="24"/>
        </w:rPr>
        <w:t>Step 1:</w:t>
      </w:r>
      <w:r w:rsidRPr="000B3964">
        <w:rPr>
          <w:sz w:val="24"/>
          <w:szCs w:val="24"/>
        </w:rPr>
        <w:t xml:space="preserve"> Read the Story</w:t>
      </w:r>
    </w:p>
    <w:p w14:paraId="594DFB4E" w14:textId="77777777" w:rsidR="00F15D6E" w:rsidRPr="000B3964" w:rsidRDefault="00F15D6E" w:rsidP="00F15D6E">
      <w:pPr>
        <w:rPr>
          <w:sz w:val="24"/>
          <w:szCs w:val="24"/>
        </w:rPr>
      </w:pPr>
      <w:r w:rsidRPr="000B3964">
        <w:rPr>
          <w:sz w:val="24"/>
          <w:szCs w:val="24"/>
        </w:rPr>
        <w:t>- Have students take turns reading the story of Samson from the Good News Bible.</w:t>
      </w:r>
    </w:p>
    <w:p w14:paraId="1FAED20E" w14:textId="77777777" w:rsidR="00F15D6E" w:rsidRPr="000B3964" w:rsidRDefault="00F15D6E" w:rsidP="00F15D6E">
      <w:pPr>
        <w:rPr>
          <w:sz w:val="24"/>
          <w:szCs w:val="24"/>
        </w:rPr>
      </w:pPr>
      <w:r w:rsidRPr="000B3964">
        <w:rPr>
          <w:sz w:val="24"/>
          <w:szCs w:val="24"/>
        </w:rPr>
        <w:t>- Ask questions about the text as they read to ensure understanding (e.g., "What did Samson do with the lion?").</w:t>
      </w:r>
    </w:p>
    <w:p w14:paraId="10BD1A16" w14:textId="77777777" w:rsidR="00F15D6E" w:rsidRPr="000B3964" w:rsidRDefault="00F15D6E" w:rsidP="00F15D6E">
      <w:pPr>
        <w:rPr>
          <w:sz w:val="24"/>
          <w:szCs w:val="24"/>
        </w:rPr>
      </w:pPr>
    </w:p>
    <w:p w14:paraId="419E7DE8" w14:textId="77777777" w:rsidR="00F15D6E" w:rsidRPr="000B3964" w:rsidRDefault="00F15D6E" w:rsidP="00F15D6E">
      <w:pPr>
        <w:rPr>
          <w:sz w:val="24"/>
          <w:szCs w:val="24"/>
        </w:rPr>
      </w:pPr>
      <w:r w:rsidRPr="00AB2617">
        <w:rPr>
          <w:b/>
          <w:bCs/>
          <w:sz w:val="24"/>
          <w:szCs w:val="24"/>
        </w:rPr>
        <w:t>Step 2:</w:t>
      </w:r>
      <w:r w:rsidRPr="000B3964">
        <w:rPr>
          <w:sz w:val="24"/>
          <w:szCs w:val="24"/>
        </w:rPr>
        <w:t xml:space="preserve"> Watch the Video Clip</w:t>
      </w:r>
    </w:p>
    <w:p w14:paraId="785104CB" w14:textId="77777777" w:rsidR="00F15D6E" w:rsidRPr="000B3964" w:rsidRDefault="00F15D6E" w:rsidP="00F15D6E">
      <w:pPr>
        <w:rPr>
          <w:sz w:val="24"/>
          <w:szCs w:val="24"/>
        </w:rPr>
      </w:pPr>
      <w:r w:rsidRPr="000B3964">
        <w:rPr>
          <w:sz w:val="24"/>
          <w:szCs w:val="24"/>
        </w:rPr>
        <w:t>- Play a brief video clip that illustrates the story of Samson and his encounter with the lion.</w:t>
      </w:r>
    </w:p>
    <w:p w14:paraId="5731E5F1" w14:textId="77777777" w:rsidR="00F15D6E" w:rsidRPr="000B3964" w:rsidRDefault="00F15D6E" w:rsidP="00F15D6E">
      <w:pPr>
        <w:rPr>
          <w:sz w:val="24"/>
          <w:szCs w:val="24"/>
        </w:rPr>
      </w:pPr>
      <w:r w:rsidRPr="000B3964">
        <w:rPr>
          <w:sz w:val="24"/>
          <w:szCs w:val="24"/>
        </w:rPr>
        <w:t>- After watching, ask students to share their thoughts or feelings about the video.</w:t>
      </w:r>
    </w:p>
    <w:p w14:paraId="304F34AE" w14:textId="77777777" w:rsidR="00F15D6E" w:rsidRPr="000B3964" w:rsidRDefault="00F15D6E" w:rsidP="00F15D6E">
      <w:pPr>
        <w:rPr>
          <w:sz w:val="24"/>
          <w:szCs w:val="24"/>
        </w:rPr>
      </w:pPr>
    </w:p>
    <w:p w14:paraId="69A4C0CA" w14:textId="77777777" w:rsidR="00F15D6E" w:rsidRPr="000B3964" w:rsidRDefault="00F15D6E" w:rsidP="00F15D6E">
      <w:pPr>
        <w:rPr>
          <w:sz w:val="24"/>
          <w:szCs w:val="24"/>
        </w:rPr>
      </w:pPr>
      <w:r w:rsidRPr="00AB2617">
        <w:rPr>
          <w:b/>
          <w:bCs/>
          <w:sz w:val="24"/>
          <w:szCs w:val="24"/>
        </w:rPr>
        <w:t>Step 3:</w:t>
      </w:r>
      <w:r w:rsidRPr="000B3964">
        <w:rPr>
          <w:sz w:val="24"/>
          <w:szCs w:val="24"/>
        </w:rPr>
        <w:t xml:space="preserve"> Group Discussion</w:t>
      </w:r>
    </w:p>
    <w:p w14:paraId="7084ED75" w14:textId="77777777" w:rsidR="00F15D6E" w:rsidRPr="000B3964" w:rsidRDefault="00F15D6E" w:rsidP="00F15D6E">
      <w:pPr>
        <w:rPr>
          <w:sz w:val="24"/>
          <w:szCs w:val="24"/>
        </w:rPr>
      </w:pPr>
      <w:r w:rsidRPr="000B3964">
        <w:rPr>
          <w:sz w:val="24"/>
          <w:szCs w:val="24"/>
        </w:rPr>
        <w:t>- Form small groups and have them discuss the key events in the story.</w:t>
      </w:r>
    </w:p>
    <w:p w14:paraId="369686CF" w14:textId="77777777" w:rsidR="00F15D6E" w:rsidRPr="000B3964" w:rsidRDefault="00F15D6E" w:rsidP="00F15D6E">
      <w:pPr>
        <w:rPr>
          <w:sz w:val="24"/>
          <w:szCs w:val="24"/>
        </w:rPr>
      </w:pPr>
      <w:r w:rsidRPr="000B3964">
        <w:rPr>
          <w:sz w:val="24"/>
          <w:szCs w:val="24"/>
        </w:rPr>
        <w:t>- Prompt them with questions: "What made Samson strong?" and "How did God help Samson?"</w:t>
      </w:r>
    </w:p>
    <w:p w14:paraId="47BE7CDB" w14:textId="77777777" w:rsidR="00F15D6E" w:rsidRPr="000B3964" w:rsidRDefault="00F15D6E" w:rsidP="00F15D6E">
      <w:pPr>
        <w:rPr>
          <w:sz w:val="24"/>
          <w:szCs w:val="24"/>
        </w:rPr>
      </w:pPr>
    </w:p>
    <w:p w14:paraId="71C8A63C" w14:textId="77777777" w:rsidR="00F15D6E" w:rsidRPr="000B3964" w:rsidRDefault="00F15D6E" w:rsidP="00F15D6E">
      <w:pPr>
        <w:rPr>
          <w:sz w:val="24"/>
          <w:szCs w:val="24"/>
        </w:rPr>
      </w:pPr>
      <w:r w:rsidRPr="00AB2617">
        <w:rPr>
          <w:b/>
          <w:bCs/>
          <w:sz w:val="24"/>
          <w:szCs w:val="24"/>
        </w:rPr>
        <w:t>Step 4:</w:t>
      </w:r>
      <w:r w:rsidRPr="000B3964">
        <w:rPr>
          <w:sz w:val="24"/>
          <w:szCs w:val="24"/>
        </w:rPr>
        <w:t xml:space="preserve"> Create a Class Song</w:t>
      </w:r>
    </w:p>
    <w:p w14:paraId="399E5358" w14:textId="77777777" w:rsidR="00F15D6E" w:rsidRPr="000B3964" w:rsidRDefault="00F15D6E" w:rsidP="00F15D6E">
      <w:pPr>
        <w:rPr>
          <w:sz w:val="24"/>
          <w:szCs w:val="24"/>
        </w:rPr>
      </w:pPr>
      <w:r w:rsidRPr="000B3964">
        <w:rPr>
          <w:sz w:val="24"/>
          <w:szCs w:val="24"/>
        </w:rPr>
        <w:t>- As a class, brainstorm words that describe God's power.</w:t>
      </w:r>
    </w:p>
    <w:p w14:paraId="09F02114" w14:textId="77777777" w:rsidR="00F15D6E" w:rsidRPr="000B3964" w:rsidRDefault="00F15D6E" w:rsidP="00F15D6E">
      <w:pPr>
        <w:rPr>
          <w:sz w:val="24"/>
          <w:szCs w:val="24"/>
        </w:rPr>
      </w:pPr>
      <w:r w:rsidRPr="000B3964">
        <w:rPr>
          <w:sz w:val="24"/>
          <w:szCs w:val="24"/>
        </w:rPr>
        <w:t>- Collaboratively create a simple song about God's power that they can sing together.</w:t>
      </w:r>
    </w:p>
    <w:p w14:paraId="5C31A207" w14:textId="77777777" w:rsidR="00F15D6E" w:rsidRPr="00AB2617" w:rsidRDefault="00F15D6E" w:rsidP="00F15D6E">
      <w:pPr>
        <w:rPr>
          <w:b/>
          <w:bCs/>
          <w:sz w:val="24"/>
          <w:szCs w:val="24"/>
        </w:rPr>
      </w:pPr>
    </w:p>
    <w:p w14:paraId="7721D55C" w14:textId="5597FC0C" w:rsidR="00F15D6E" w:rsidRPr="00AB2617" w:rsidRDefault="00F15D6E" w:rsidP="00F15D6E">
      <w:pPr>
        <w:rPr>
          <w:b/>
          <w:bCs/>
          <w:sz w:val="24"/>
          <w:szCs w:val="24"/>
        </w:rPr>
      </w:pPr>
      <w:r w:rsidRPr="00AB2617">
        <w:rPr>
          <w:b/>
          <w:bCs/>
          <w:sz w:val="24"/>
          <w:szCs w:val="24"/>
        </w:rPr>
        <w:t>Conclusion (5 minutes)</w:t>
      </w:r>
      <w:r w:rsidR="00AB2617" w:rsidRPr="00AB2617">
        <w:rPr>
          <w:b/>
          <w:bCs/>
          <w:sz w:val="24"/>
          <w:szCs w:val="24"/>
        </w:rPr>
        <w:t>:</w:t>
      </w:r>
    </w:p>
    <w:p w14:paraId="68031D0F" w14:textId="77777777" w:rsidR="00F15D6E" w:rsidRPr="000B3964" w:rsidRDefault="00F15D6E" w:rsidP="00F15D6E">
      <w:pPr>
        <w:rPr>
          <w:sz w:val="24"/>
          <w:szCs w:val="24"/>
        </w:rPr>
      </w:pPr>
      <w:r w:rsidRPr="000B3964">
        <w:rPr>
          <w:sz w:val="24"/>
          <w:szCs w:val="24"/>
        </w:rPr>
        <w:t>- Summarize the key points of the lesson: Who Samson is, the significance of his strength, and the demonstration of God’s power.</w:t>
      </w:r>
    </w:p>
    <w:p w14:paraId="5A7EC55A" w14:textId="77777777" w:rsidR="00F15D6E" w:rsidRPr="000B3964" w:rsidRDefault="00F15D6E" w:rsidP="00F15D6E">
      <w:pPr>
        <w:rPr>
          <w:sz w:val="24"/>
          <w:szCs w:val="24"/>
        </w:rPr>
      </w:pPr>
      <w:r w:rsidRPr="000B3964">
        <w:rPr>
          <w:sz w:val="24"/>
          <w:szCs w:val="24"/>
        </w:rPr>
        <w:t>- Conduct a brief interactive activity where students can share one thing they learned about God’s power, either verbally or by showing a thumbs up.</w:t>
      </w:r>
    </w:p>
    <w:p w14:paraId="714C4BCD" w14:textId="42AD374B" w:rsidR="00F15D6E" w:rsidRPr="000B3964" w:rsidRDefault="00F15D6E" w:rsidP="00F15D6E">
      <w:pPr>
        <w:rPr>
          <w:sz w:val="24"/>
          <w:szCs w:val="24"/>
        </w:rPr>
      </w:pPr>
      <w:r w:rsidRPr="000B3964">
        <w:rPr>
          <w:sz w:val="24"/>
          <w:szCs w:val="24"/>
        </w:rPr>
        <w:t>- Preview the next lesson by asking what other stories they might know that show God's power.</w:t>
      </w:r>
    </w:p>
    <w:p w14:paraId="1704E732" w14:textId="77777777" w:rsidR="00F15D6E" w:rsidRPr="00AB2617" w:rsidRDefault="00F15D6E" w:rsidP="00F15D6E">
      <w:pPr>
        <w:rPr>
          <w:b/>
          <w:bCs/>
          <w:sz w:val="24"/>
          <w:szCs w:val="24"/>
        </w:rPr>
      </w:pPr>
      <w:r w:rsidRPr="00AB2617">
        <w:rPr>
          <w:b/>
          <w:bCs/>
          <w:sz w:val="24"/>
          <w:szCs w:val="24"/>
        </w:rPr>
        <w:lastRenderedPageBreak/>
        <w:t>Extended Activities:</w:t>
      </w:r>
    </w:p>
    <w:p w14:paraId="3226160C" w14:textId="17155C63" w:rsidR="00F15D6E" w:rsidRPr="000B3964" w:rsidRDefault="00AB2617" w:rsidP="00F15D6E">
      <w:pPr>
        <w:rPr>
          <w:sz w:val="24"/>
          <w:szCs w:val="24"/>
        </w:rPr>
      </w:pPr>
      <w:r>
        <w:rPr>
          <w:sz w:val="24"/>
          <w:szCs w:val="24"/>
        </w:rPr>
        <w:t>-</w:t>
      </w:r>
      <w:r w:rsidR="00F15D6E" w:rsidRPr="000B3964">
        <w:rPr>
          <w:sz w:val="24"/>
          <w:szCs w:val="24"/>
        </w:rPr>
        <w:t xml:space="preserve"> Art Activity: Have students draw a picture of their favorite moment from the story of Samson and write a sentence about why it is significant.</w:t>
      </w:r>
    </w:p>
    <w:p w14:paraId="7A289CA1" w14:textId="518869BA" w:rsidR="00F15D6E" w:rsidRPr="000B3964" w:rsidRDefault="00AB2617" w:rsidP="00F15D6E">
      <w:pPr>
        <w:rPr>
          <w:sz w:val="24"/>
          <w:szCs w:val="24"/>
        </w:rPr>
      </w:pPr>
      <w:r>
        <w:rPr>
          <w:sz w:val="24"/>
          <w:szCs w:val="24"/>
        </w:rPr>
        <w:t>-</w:t>
      </w:r>
      <w:r w:rsidR="00F15D6E" w:rsidRPr="000B3964">
        <w:rPr>
          <w:sz w:val="24"/>
          <w:szCs w:val="24"/>
        </w:rPr>
        <w:t xml:space="preserve"> Creative Writing: Students can write a short poem or story about a time they felt strong or supported by their own faith.</w:t>
      </w:r>
    </w:p>
    <w:p w14:paraId="030DB744" w14:textId="42516FFB" w:rsidR="00F15D6E" w:rsidRPr="000B3964" w:rsidRDefault="00AB2617" w:rsidP="00F15D6E">
      <w:pPr>
        <w:rPr>
          <w:sz w:val="24"/>
          <w:szCs w:val="24"/>
        </w:rPr>
      </w:pPr>
      <w:r>
        <w:rPr>
          <w:sz w:val="24"/>
          <w:szCs w:val="24"/>
        </w:rPr>
        <w:t>-</w:t>
      </w:r>
      <w:r w:rsidR="00F15D6E" w:rsidRPr="000B3964">
        <w:rPr>
          <w:sz w:val="24"/>
          <w:szCs w:val="24"/>
        </w:rPr>
        <w:t xml:space="preserve"> Class Discussion: Invite students to think about other biblical figures who showed strength and how God helped them.</w:t>
      </w:r>
    </w:p>
    <w:p w14:paraId="403C5909" w14:textId="77777777" w:rsidR="00F15D6E" w:rsidRPr="000B3964" w:rsidRDefault="00F15D6E" w:rsidP="00F15D6E">
      <w:pPr>
        <w:rPr>
          <w:sz w:val="24"/>
          <w:szCs w:val="24"/>
        </w:rPr>
      </w:pPr>
    </w:p>
    <w:p w14:paraId="6E4469F5" w14:textId="77777777" w:rsidR="00F15D6E" w:rsidRDefault="00F15D6E" w:rsidP="00F15D6E">
      <w:pPr>
        <w:rPr>
          <w:sz w:val="24"/>
          <w:szCs w:val="24"/>
        </w:rPr>
      </w:pPr>
    </w:p>
    <w:p w14:paraId="7CB0B12F" w14:textId="77777777" w:rsidR="00AB2617" w:rsidRDefault="00AB2617" w:rsidP="00F15D6E">
      <w:pPr>
        <w:rPr>
          <w:sz w:val="24"/>
          <w:szCs w:val="24"/>
        </w:rPr>
      </w:pPr>
    </w:p>
    <w:p w14:paraId="5235DB4D" w14:textId="77777777" w:rsidR="00AB2617" w:rsidRPr="00AB2617" w:rsidRDefault="00AB2617" w:rsidP="00F15D6E">
      <w:pPr>
        <w:rPr>
          <w:b/>
          <w:bCs/>
          <w:sz w:val="24"/>
          <w:szCs w:val="24"/>
        </w:rPr>
      </w:pPr>
    </w:p>
    <w:p w14:paraId="51A1CF2B" w14:textId="77777777" w:rsidR="00F15D6E" w:rsidRPr="00AB2617" w:rsidRDefault="00F15D6E" w:rsidP="00F15D6E">
      <w:pPr>
        <w:rPr>
          <w:b/>
          <w:bCs/>
          <w:sz w:val="24"/>
          <w:szCs w:val="24"/>
        </w:rPr>
      </w:pPr>
      <w:r w:rsidRPr="00AB2617">
        <w:rPr>
          <w:b/>
          <w:bCs/>
          <w:sz w:val="24"/>
          <w:szCs w:val="24"/>
        </w:rPr>
        <w:t>Teacher Self-Evaluation:</w:t>
      </w:r>
    </w:p>
    <w:p w14:paraId="5643CD6E" w14:textId="176F27CD" w:rsidR="00F15D6E" w:rsidRPr="00AB2617" w:rsidRDefault="00F15D6E" w:rsidP="00F15D6E">
      <w:pPr>
        <w:rPr>
          <w:b/>
          <w:bCs/>
          <w:sz w:val="24"/>
          <w:szCs w:val="24"/>
        </w:rPr>
      </w:pPr>
    </w:p>
    <w:p w14:paraId="7BF50DEB" w14:textId="77777777" w:rsidR="00F15D6E" w:rsidRPr="000B3964" w:rsidRDefault="00F15D6E" w:rsidP="00F15D6E">
      <w:pPr>
        <w:rPr>
          <w:sz w:val="24"/>
          <w:szCs w:val="24"/>
        </w:rPr>
      </w:pPr>
    </w:p>
    <w:p w14:paraId="14CE295B" w14:textId="77777777" w:rsidR="00F15D6E" w:rsidRPr="000B3964" w:rsidRDefault="00F15D6E" w:rsidP="00F15D6E">
      <w:pPr>
        <w:rPr>
          <w:sz w:val="24"/>
          <w:szCs w:val="24"/>
        </w:rPr>
      </w:pPr>
    </w:p>
    <w:p w14:paraId="003D610F" w14:textId="77777777" w:rsidR="00F15D6E" w:rsidRPr="000B3964" w:rsidRDefault="00F15D6E" w:rsidP="00F15D6E">
      <w:pPr>
        <w:rPr>
          <w:sz w:val="24"/>
          <w:szCs w:val="24"/>
        </w:rPr>
      </w:pPr>
    </w:p>
    <w:p w14:paraId="0484095D" w14:textId="77777777" w:rsidR="00F15D6E" w:rsidRPr="000B3964" w:rsidRDefault="00F15D6E" w:rsidP="00F15D6E">
      <w:pPr>
        <w:rPr>
          <w:sz w:val="24"/>
          <w:szCs w:val="24"/>
        </w:rPr>
      </w:pPr>
    </w:p>
    <w:p w14:paraId="27C4474E" w14:textId="77777777" w:rsidR="00F15D6E" w:rsidRPr="000B3964" w:rsidRDefault="00F15D6E" w:rsidP="00F15D6E">
      <w:pPr>
        <w:rPr>
          <w:sz w:val="24"/>
          <w:szCs w:val="24"/>
        </w:rPr>
      </w:pPr>
    </w:p>
    <w:p w14:paraId="2D0FA9ED" w14:textId="77777777" w:rsidR="00F15D6E" w:rsidRPr="000B3964" w:rsidRDefault="00F15D6E" w:rsidP="00F15D6E">
      <w:pPr>
        <w:rPr>
          <w:sz w:val="24"/>
          <w:szCs w:val="24"/>
        </w:rPr>
      </w:pPr>
    </w:p>
    <w:p w14:paraId="2D573443" w14:textId="77777777" w:rsidR="00F15D6E" w:rsidRPr="000B3964" w:rsidRDefault="00F15D6E" w:rsidP="00F15D6E">
      <w:pPr>
        <w:rPr>
          <w:sz w:val="24"/>
          <w:szCs w:val="24"/>
        </w:rPr>
      </w:pPr>
    </w:p>
    <w:p w14:paraId="1F3ADCD5" w14:textId="77777777" w:rsidR="00F15D6E" w:rsidRPr="000B3964" w:rsidRDefault="00F15D6E" w:rsidP="00F15D6E">
      <w:pPr>
        <w:rPr>
          <w:sz w:val="24"/>
          <w:szCs w:val="24"/>
        </w:rPr>
      </w:pPr>
    </w:p>
    <w:p w14:paraId="3B7ED6EF" w14:textId="77777777" w:rsidR="00F15D6E" w:rsidRPr="000B3964" w:rsidRDefault="00F15D6E" w:rsidP="00F15D6E">
      <w:pPr>
        <w:rPr>
          <w:sz w:val="24"/>
          <w:szCs w:val="24"/>
        </w:rPr>
      </w:pPr>
    </w:p>
    <w:p w14:paraId="36F23278" w14:textId="77777777" w:rsidR="00F15D6E" w:rsidRDefault="00F15D6E" w:rsidP="00F15D6E">
      <w:pPr>
        <w:rPr>
          <w:sz w:val="24"/>
          <w:szCs w:val="24"/>
        </w:rPr>
      </w:pPr>
    </w:p>
    <w:p w14:paraId="4877E74A" w14:textId="77777777" w:rsidR="00AB2617" w:rsidRDefault="00AB2617" w:rsidP="00F15D6E">
      <w:pPr>
        <w:rPr>
          <w:sz w:val="24"/>
          <w:szCs w:val="24"/>
        </w:rPr>
      </w:pPr>
    </w:p>
    <w:p w14:paraId="47CABB9E" w14:textId="77777777" w:rsidR="00AB2617" w:rsidRPr="000B3964" w:rsidRDefault="00AB2617" w:rsidP="00F15D6E">
      <w:pPr>
        <w:rPr>
          <w:sz w:val="24"/>
          <w:szCs w:val="24"/>
        </w:rPr>
      </w:pPr>
    </w:p>
    <w:p w14:paraId="59343B97" w14:textId="77777777" w:rsidR="00F15D6E" w:rsidRPr="000B3964" w:rsidRDefault="00F15D6E" w:rsidP="00F15D6E">
      <w:pPr>
        <w:rPr>
          <w:sz w:val="24"/>
          <w:szCs w:val="24"/>
        </w:rPr>
      </w:pPr>
    </w:p>
    <w:p w14:paraId="592869CD" w14:textId="77777777" w:rsidR="00F15D6E" w:rsidRPr="000B3964" w:rsidRDefault="00F15D6E" w:rsidP="00F15D6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15D6E" w:rsidRPr="000B3964" w14:paraId="18BA18B8"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2D2DA6B8" w14:textId="77777777" w:rsidR="00F15D6E" w:rsidRPr="000B3964" w:rsidRDefault="00F15D6E"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B61B536" w14:textId="77777777" w:rsidR="00F15D6E" w:rsidRPr="000B3964" w:rsidRDefault="00F15D6E"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E71C6AF" w14:textId="77777777" w:rsidR="00F15D6E" w:rsidRPr="000B3964" w:rsidRDefault="00F15D6E"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E02141" w14:textId="77777777" w:rsidR="00F15D6E" w:rsidRPr="000B3964" w:rsidRDefault="00F15D6E"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A68BA37" w14:textId="77777777" w:rsidR="00F15D6E" w:rsidRPr="000B3964" w:rsidRDefault="00F15D6E"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BCB6B5" w14:textId="77777777" w:rsidR="00F15D6E" w:rsidRPr="000B3964" w:rsidRDefault="00F15D6E" w:rsidP="004D7414">
            <w:pPr>
              <w:rPr>
                <w:b/>
                <w:bCs/>
                <w:sz w:val="24"/>
                <w:szCs w:val="24"/>
              </w:rPr>
            </w:pPr>
            <w:r w:rsidRPr="000B3964">
              <w:rPr>
                <w:b/>
                <w:bCs/>
                <w:sz w:val="24"/>
                <w:szCs w:val="24"/>
              </w:rPr>
              <w:t>ROLL</w:t>
            </w:r>
          </w:p>
        </w:tc>
      </w:tr>
      <w:tr w:rsidR="00F15D6E" w:rsidRPr="000B3964" w14:paraId="34F3FA81"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365311F4" w14:textId="77777777" w:rsidR="00F15D6E" w:rsidRPr="000B3964" w:rsidRDefault="00F15D6E"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BE47F94" w14:textId="77777777" w:rsidR="00F15D6E" w:rsidRPr="000B3964" w:rsidRDefault="00F15D6E"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7FF249B" w14:textId="77777777" w:rsidR="00F15D6E" w:rsidRPr="000B3964" w:rsidRDefault="00F15D6E"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22C5854" w14:textId="77777777" w:rsidR="00F15D6E" w:rsidRPr="000B3964" w:rsidRDefault="00F15D6E"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455878" w14:textId="77777777" w:rsidR="00F15D6E" w:rsidRPr="000B3964" w:rsidRDefault="00F15D6E"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5FD825" w14:textId="77777777" w:rsidR="00F15D6E" w:rsidRPr="000B3964" w:rsidRDefault="00F15D6E" w:rsidP="004D7414">
            <w:pPr>
              <w:rPr>
                <w:b/>
                <w:bCs/>
                <w:sz w:val="24"/>
                <w:szCs w:val="24"/>
              </w:rPr>
            </w:pPr>
          </w:p>
        </w:tc>
      </w:tr>
    </w:tbl>
    <w:p w14:paraId="0EDDF265" w14:textId="1F7C088A" w:rsidR="00F15D6E" w:rsidRPr="000B3964" w:rsidRDefault="00F15D6E" w:rsidP="00F15D6E">
      <w:pPr>
        <w:rPr>
          <w:sz w:val="24"/>
          <w:szCs w:val="24"/>
        </w:rPr>
      </w:pPr>
      <w:r w:rsidRPr="000B3964">
        <w:rPr>
          <w:b/>
          <w:bCs/>
          <w:sz w:val="24"/>
          <w:szCs w:val="24"/>
        </w:rPr>
        <w:t>WEEK 10: LESSON 2</w:t>
      </w:r>
    </w:p>
    <w:p w14:paraId="66B73D2B" w14:textId="2F1EF2B5" w:rsidR="009C7EC0" w:rsidRPr="000B3964" w:rsidRDefault="009C7EC0" w:rsidP="009C7EC0">
      <w:pPr>
        <w:rPr>
          <w:sz w:val="24"/>
          <w:szCs w:val="24"/>
        </w:rPr>
      </w:pPr>
      <w:r w:rsidRPr="00AB2617">
        <w:rPr>
          <w:b/>
          <w:bCs/>
          <w:sz w:val="24"/>
          <w:szCs w:val="24"/>
        </w:rPr>
        <w:t>Strand:</w:t>
      </w:r>
      <w:r w:rsidRPr="000B3964">
        <w:rPr>
          <w:sz w:val="24"/>
          <w:szCs w:val="24"/>
        </w:rPr>
        <w:t xml:space="preserve"> T</w:t>
      </w:r>
      <w:r w:rsidR="00AB2617">
        <w:rPr>
          <w:sz w:val="24"/>
          <w:szCs w:val="24"/>
        </w:rPr>
        <w:t>he Holy Bible</w:t>
      </w:r>
      <w:r w:rsidRPr="000B3964">
        <w:rPr>
          <w:sz w:val="24"/>
          <w:szCs w:val="24"/>
        </w:rPr>
        <w:t xml:space="preserve"> </w:t>
      </w:r>
    </w:p>
    <w:p w14:paraId="4B7068AB" w14:textId="77777777" w:rsidR="00AB2617" w:rsidRDefault="009C7EC0" w:rsidP="009C7EC0">
      <w:pPr>
        <w:rPr>
          <w:sz w:val="24"/>
          <w:szCs w:val="24"/>
        </w:rPr>
      </w:pPr>
      <w:r w:rsidRPr="00AB2617">
        <w:rPr>
          <w:b/>
          <w:bCs/>
          <w:sz w:val="24"/>
          <w:szCs w:val="24"/>
        </w:rPr>
        <w:t>Sub Strand:</w:t>
      </w:r>
      <w:r w:rsidRPr="000B3964">
        <w:rPr>
          <w:sz w:val="24"/>
          <w:szCs w:val="24"/>
        </w:rPr>
        <w:t xml:space="preserve"> Samson kills a lion</w:t>
      </w:r>
    </w:p>
    <w:p w14:paraId="7C2BA30E" w14:textId="77777777" w:rsidR="00AB2617" w:rsidRDefault="00AB2617" w:rsidP="009C7EC0">
      <w:pPr>
        <w:rPr>
          <w:sz w:val="24"/>
          <w:szCs w:val="24"/>
        </w:rPr>
      </w:pPr>
    </w:p>
    <w:p w14:paraId="44942634" w14:textId="326C34A0" w:rsidR="009C7EC0" w:rsidRDefault="009C7EC0" w:rsidP="009C7EC0">
      <w:pPr>
        <w:rPr>
          <w:b/>
          <w:bCs/>
          <w:sz w:val="24"/>
          <w:szCs w:val="24"/>
        </w:rPr>
      </w:pPr>
      <w:r w:rsidRPr="00AB2617">
        <w:rPr>
          <w:b/>
          <w:bCs/>
          <w:sz w:val="24"/>
          <w:szCs w:val="24"/>
        </w:rPr>
        <w:t>Specific Learning Outcomes:</w:t>
      </w:r>
    </w:p>
    <w:p w14:paraId="4D2D948C" w14:textId="26222645" w:rsidR="00AB2617" w:rsidRPr="00AB2617" w:rsidRDefault="00AB2617" w:rsidP="009C7EC0">
      <w:pPr>
        <w:rPr>
          <w:b/>
          <w:bCs/>
          <w:sz w:val="24"/>
          <w:szCs w:val="24"/>
        </w:rPr>
      </w:pPr>
      <w:r>
        <w:rPr>
          <w:b/>
          <w:bCs/>
          <w:sz w:val="24"/>
          <w:szCs w:val="24"/>
        </w:rPr>
        <w:t xml:space="preserve">- </w:t>
      </w:r>
      <w:r w:rsidRPr="000B3964">
        <w:rPr>
          <w:b/>
          <w:bCs/>
          <w:sz w:val="24"/>
          <w:szCs w:val="24"/>
        </w:rPr>
        <w:t>By the end of the lesson, learners should be able to:</w:t>
      </w:r>
    </w:p>
    <w:p w14:paraId="028A7AD3" w14:textId="60AF6FA4" w:rsidR="009C7EC0" w:rsidRPr="000B3964" w:rsidRDefault="00AB2617" w:rsidP="009C7EC0">
      <w:pPr>
        <w:rPr>
          <w:sz w:val="24"/>
          <w:szCs w:val="24"/>
        </w:rPr>
      </w:pPr>
      <w:r>
        <w:rPr>
          <w:sz w:val="24"/>
          <w:szCs w:val="24"/>
        </w:rPr>
        <w:t>1.</w:t>
      </w:r>
      <w:r w:rsidR="009C7EC0" w:rsidRPr="000B3964">
        <w:rPr>
          <w:sz w:val="24"/>
          <w:szCs w:val="24"/>
        </w:rPr>
        <w:t>Retell the story of Samson.</w:t>
      </w:r>
    </w:p>
    <w:p w14:paraId="1596B3A4" w14:textId="768310E5" w:rsidR="009C7EC0" w:rsidRPr="000B3964" w:rsidRDefault="00AB2617" w:rsidP="009C7EC0">
      <w:pPr>
        <w:rPr>
          <w:sz w:val="24"/>
          <w:szCs w:val="24"/>
        </w:rPr>
      </w:pPr>
      <w:r>
        <w:rPr>
          <w:sz w:val="24"/>
          <w:szCs w:val="24"/>
        </w:rPr>
        <w:t>2.</w:t>
      </w:r>
      <w:r w:rsidR="009C7EC0" w:rsidRPr="000B3964">
        <w:rPr>
          <w:sz w:val="24"/>
          <w:szCs w:val="24"/>
        </w:rPr>
        <w:t>Observe pictures of Samson killing a lion.</w:t>
      </w:r>
    </w:p>
    <w:p w14:paraId="51765CE4" w14:textId="4D4BCFAB" w:rsidR="009C7EC0" w:rsidRPr="000B3964" w:rsidRDefault="00AB2617" w:rsidP="009C7EC0">
      <w:pPr>
        <w:rPr>
          <w:sz w:val="24"/>
          <w:szCs w:val="24"/>
        </w:rPr>
      </w:pPr>
      <w:r>
        <w:rPr>
          <w:sz w:val="24"/>
          <w:szCs w:val="24"/>
        </w:rPr>
        <w:t>3.</w:t>
      </w:r>
      <w:r w:rsidR="009C7EC0" w:rsidRPr="000B3964">
        <w:rPr>
          <w:sz w:val="24"/>
          <w:szCs w:val="24"/>
        </w:rPr>
        <w:t xml:space="preserve"> Appreciate the power of God.</w:t>
      </w:r>
    </w:p>
    <w:p w14:paraId="44D67E27" w14:textId="77777777" w:rsidR="009C7EC0" w:rsidRPr="000B3964" w:rsidRDefault="009C7EC0" w:rsidP="009C7EC0">
      <w:pPr>
        <w:rPr>
          <w:sz w:val="24"/>
          <w:szCs w:val="24"/>
        </w:rPr>
      </w:pPr>
    </w:p>
    <w:p w14:paraId="73B28A83" w14:textId="77777777" w:rsidR="009C7EC0" w:rsidRPr="00AB2617" w:rsidRDefault="009C7EC0" w:rsidP="009C7EC0">
      <w:pPr>
        <w:rPr>
          <w:b/>
          <w:bCs/>
          <w:sz w:val="24"/>
          <w:szCs w:val="24"/>
        </w:rPr>
      </w:pPr>
      <w:r w:rsidRPr="00AB2617">
        <w:rPr>
          <w:b/>
          <w:bCs/>
          <w:sz w:val="24"/>
          <w:szCs w:val="24"/>
        </w:rPr>
        <w:t>Key Inquiry Questions:</w:t>
      </w:r>
    </w:p>
    <w:p w14:paraId="2378B675" w14:textId="77777777" w:rsidR="009C7EC0" w:rsidRPr="000B3964" w:rsidRDefault="009C7EC0" w:rsidP="009C7EC0">
      <w:pPr>
        <w:rPr>
          <w:sz w:val="24"/>
          <w:szCs w:val="24"/>
        </w:rPr>
      </w:pPr>
      <w:r w:rsidRPr="000B3964">
        <w:rPr>
          <w:sz w:val="24"/>
          <w:szCs w:val="24"/>
        </w:rPr>
        <w:t>- How does the story of Samson portray God’s power?</w:t>
      </w:r>
    </w:p>
    <w:p w14:paraId="68FC6B83" w14:textId="77777777" w:rsidR="009C7EC0" w:rsidRPr="000B3964" w:rsidRDefault="009C7EC0" w:rsidP="009C7EC0">
      <w:pPr>
        <w:rPr>
          <w:sz w:val="24"/>
          <w:szCs w:val="24"/>
        </w:rPr>
      </w:pPr>
      <w:r w:rsidRPr="000B3964">
        <w:rPr>
          <w:sz w:val="24"/>
          <w:szCs w:val="24"/>
        </w:rPr>
        <w:t>- What are the key events in the story of Samson and the lion?</w:t>
      </w:r>
    </w:p>
    <w:p w14:paraId="36B56598" w14:textId="77777777" w:rsidR="009C7EC0" w:rsidRPr="000B3964" w:rsidRDefault="009C7EC0" w:rsidP="009C7EC0">
      <w:pPr>
        <w:rPr>
          <w:sz w:val="24"/>
          <w:szCs w:val="24"/>
        </w:rPr>
      </w:pPr>
    </w:p>
    <w:p w14:paraId="68074C5C" w14:textId="77777777" w:rsidR="009C7EC0" w:rsidRPr="00AB2617" w:rsidRDefault="009C7EC0" w:rsidP="009C7EC0">
      <w:pPr>
        <w:rPr>
          <w:b/>
          <w:bCs/>
          <w:sz w:val="24"/>
          <w:szCs w:val="24"/>
        </w:rPr>
      </w:pPr>
      <w:r w:rsidRPr="00AB2617">
        <w:rPr>
          <w:b/>
          <w:bCs/>
          <w:sz w:val="24"/>
          <w:szCs w:val="24"/>
        </w:rPr>
        <w:t>Learning Resources:</w:t>
      </w:r>
    </w:p>
    <w:p w14:paraId="7B0964F2" w14:textId="77777777" w:rsidR="009C7EC0" w:rsidRPr="000B3964" w:rsidRDefault="009C7EC0" w:rsidP="009C7EC0">
      <w:pPr>
        <w:rPr>
          <w:sz w:val="24"/>
          <w:szCs w:val="24"/>
        </w:rPr>
      </w:pPr>
      <w:r w:rsidRPr="000B3964">
        <w:rPr>
          <w:sz w:val="24"/>
          <w:szCs w:val="24"/>
        </w:rPr>
        <w:t>- Good News Bible</w:t>
      </w:r>
    </w:p>
    <w:p w14:paraId="32729DF6" w14:textId="77777777" w:rsidR="009C7EC0" w:rsidRPr="000B3964" w:rsidRDefault="009C7EC0" w:rsidP="009C7EC0">
      <w:pPr>
        <w:rPr>
          <w:sz w:val="24"/>
          <w:szCs w:val="24"/>
        </w:rPr>
      </w:pPr>
      <w:r w:rsidRPr="000B3964">
        <w:rPr>
          <w:sz w:val="24"/>
          <w:szCs w:val="24"/>
        </w:rPr>
        <w:t>- Growing in Christ, Grade 4 CRE (pages 49-51)</w:t>
      </w:r>
    </w:p>
    <w:p w14:paraId="7222BE8E" w14:textId="77777777" w:rsidR="009C7EC0" w:rsidRPr="000B3964" w:rsidRDefault="009C7EC0" w:rsidP="009C7EC0">
      <w:pPr>
        <w:rPr>
          <w:sz w:val="24"/>
          <w:szCs w:val="24"/>
        </w:rPr>
      </w:pPr>
    </w:p>
    <w:p w14:paraId="5624802C" w14:textId="706AA29E" w:rsidR="009C7EC0" w:rsidRPr="00AB2617" w:rsidRDefault="009C7EC0" w:rsidP="009C7EC0">
      <w:pPr>
        <w:rPr>
          <w:b/>
          <w:bCs/>
          <w:sz w:val="24"/>
          <w:szCs w:val="24"/>
        </w:rPr>
      </w:pPr>
      <w:proofErr w:type="spellStart"/>
      <w:r w:rsidRPr="00AB2617">
        <w:rPr>
          <w:b/>
          <w:bCs/>
          <w:sz w:val="24"/>
          <w:szCs w:val="24"/>
        </w:rPr>
        <w:t>Organisation</w:t>
      </w:r>
      <w:proofErr w:type="spellEnd"/>
      <w:r w:rsidRPr="00AB2617">
        <w:rPr>
          <w:b/>
          <w:bCs/>
          <w:sz w:val="24"/>
          <w:szCs w:val="24"/>
        </w:rPr>
        <w:t xml:space="preserve"> of Learning</w:t>
      </w:r>
      <w:r w:rsidR="00AB2617" w:rsidRPr="00AB2617">
        <w:rPr>
          <w:b/>
          <w:bCs/>
          <w:sz w:val="24"/>
          <w:szCs w:val="24"/>
        </w:rPr>
        <w:t>:</w:t>
      </w:r>
    </w:p>
    <w:p w14:paraId="51560AD9" w14:textId="77777777" w:rsidR="009C7EC0" w:rsidRPr="00AB2617" w:rsidRDefault="009C7EC0" w:rsidP="009C7EC0">
      <w:pPr>
        <w:rPr>
          <w:b/>
          <w:bCs/>
          <w:sz w:val="24"/>
          <w:szCs w:val="24"/>
        </w:rPr>
      </w:pPr>
    </w:p>
    <w:p w14:paraId="6CEB1220" w14:textId="45ED7CE3" w:rsidR="009C7EC0" w:rsidRPr="00AB2617" w:rsidRDefault="009C7EC0" w:rsidP="009C7EC0">
      <w:pPr>
        <w:rPr>
          <w:b/>
          <w:bCs/>
          <w:sz w:val="24"/>
          <w:szCs w:val="24"/>
        </w:rPr>
      </w:pPr>
      <w:r w:rsidRPr="00AB2617">
        <w:rPr>
          <w:b/>
          <w:bCs/>
          <w:sz w:val="24"/>
          <w:szCs w:val="24"/>
        </w:rPr>
        <w:t>Introduction (5 minutes)</w:t>
      </w:r>
      <w:r w:rsidR="00AB2617" w:rsidRPr="00AB2617">
        <w:rPr>
          <w:b/>
          <w:bCs/>
          <w:sz w:val="24"/>
          <w:szCs w:val="24"/>
        </w:rPr>
        <w:t>:</w:t>
      </w:r>
    </w:p>
    <w:p w14:paraId="11235A07" w14:textId="77777777" w:rsidR="009C7EC0" w:rsidRPr="000B3964" w:rsidRDefault="009C7EC0" w:rsidP="009C7EC0">
      <w:pPr>
        <w:rPr>
          <w:sz w:val="24"/>
          <w:szCs w:val="24"/>
        </w:rPr>
      </w:pPr>
      <w:r w:rsidRPr="000B3964">
        <w:rPr>
          <w:sz w:val="24"/>
          <w:szCs w:val="24"/>
        </w:rPr>
        <w:t>- Begin the lesson by reviewing the previous lesson on Samson.</w:t>
      </w:r>
    </w:p>
    <w:p w14:paraId="14417086" w14:textId="77777777" w:rsidR="009C7EC0" w:rsidRPr="000B3964" w:rsidRDefault="009C7EC0" w:rsidP="009C7EC0">
      <w:pPr>
        <w:rPr>
          <w:sz w:val="24"/>
          <w:szCs w:val="24"/>
        </w:rPr>
      </w:pPr>
      <w:r w:rsidRPr="000B3964">
        <w:rPr>
          <w:sz w:val="24"/>
          <w:szCs w:val="24"/>
        </w:rPr>
        <w:t>- Ask students if they remember anything interesting about Samson. Guide a short discussion emphasizing their prior knowledge.</w:t>
      </w:r>
    </w:p>
    <w:p w14:paraId="2D867E14" w14:textId="77777777" w:rsidR="009C7EC0" w:rsidRPr="000B3964" w:rsidRDefault="009C7EC0" w:rsidP="009C7EC0">
      <w:pPr>
        <w:rPr>
          <w:sz w:val="24"/>
          <w:szCs w:val="24"/>
        </w:rPr>
      </w:pPr>
      <w:r w:rsidRPr="000B3964">
        <w:rPr>
          <w:sz w:val="24"/>
          <w:szCs w:val="24"/>
        </w:rPr>
        <w:lastRenderedPageBreak/>
        <w:t>- Have students read the excerpt from the Good News Bible and discuss key points from pages 49-51, focusing on the understandings of the story of Samson.</w:t>
      </w:r>
    </w:p>
    <w:p w14:paraId="1B9F7DFD" w14:textId="77777777" w:rsidR="009C7EC0" w:rsidRPr="000B3964" w:rsidRDefault="009C7EC0" w:rsidP="009C7EC0">
      <w:pPr>
        <w:rPr>
          <w:sz w:val="24"/>
          <w:szCs w:val="24"/>
        </w:rPr>
      </w:pPr>
    </w:p>
    <w:p w14:paraId="50B119A4" w14:textId="5D6436F4" w:rsidR="009C7EC0" w:rsidRPr="00AB2617" w:rsidRDefault="009C7EC0" w:rsidP="009C7EC0">
      <w:pPr>
        <w:rPr>
          <w:b/>
          <w:bCs/>
          <w:sz w:val="24"/>
          <w:szCs w:val="24"/>
        </w:rPr>
      </w:pPr>
      <w:r w:rsidRPr="00AB2617">
        <w:rPr>
          <w:b/>
          <w:bCs/>
          <w:sz w:val="24"/>
          <w:szCs w:val="24"/>
        </w:rPr>
        <w:t>Lesson Development (</w:t>
      </w:r>
      <w:r w:rsidR="00AB2617">
        <w:rPr>
          <w:b/>
          <w:bCs/>
          <w:sz w:val="24"/>
          <w:szCs w:val="24"/>
        </w:rPr>
        <w:t>25</w:t>
      </w:r>
      <w:r w:rsidRPr="00AB2617">
        <w:rPr>
          <w:b/>
          <w:bCs/>
          <w:sz w:val="24"/>
          <w:szCs w:val="24"/>
        </w:rPr>
        <w:t xml:space="preserve"> minutes)</w:t>
      </w:r>
      <w:r w:rsidR="00AB2617">
        <w:rPr>
          <w:b/>
          <w:bCs/>
          <w:sz w:val="24"/>
          <w:szCs w:val="24"/>
        </w:rPr>
        <w:t>:</w:t>
      </w:r>
    </w:p>
    <w:p w14:paraId="35319467" w14:textId="77777777" w:rsidR="009C7EC0" w:rsidRPr="000B3964" w:rsidRDefault="009C7EC0" w:rsidP="009C7EC0">
      <w:pPr>
        <w:rPr>
          <w:sz w:val="24"/>
          <w:szCs w:val="24"/>
        </w:rPr>
      </w:pPr>
    </w:p>
    <w:p w14:paraId="4A16F581" w14:textId="6C833B08" w:rsidR="009C7EC0" w:rsidRPr="000B3964" w:rsidRDefault="009C7EC0" w:rsidP="009C7EC0">
      <w:pPr>
        <w:rPr>
          <w:sz w:val="24"/>
          <w:szCs w:val="24"/>
        </w:rPr>
      </w:pPr>
      <w:r w:rsidRPr="00AB2617">
        <w:rPr>
          <w:b/>
          <w:bCs/>
          <w:sz w:val="24"/>
          <w:szCs w:val="24"/>
        </w:rPr>
        <w:t>Step 1:</w:t>
      </w:r>
      <w:r w:rsidRPr="000B3964">
        <w:rPr>
          <w:sz w:val="24"/>
          <w:szCs w:val="24"/>
        </w:rPr>
        <w:t xml:space="preserve"> Reading and Comprehension </w:t>
      </w:r>
    </w:p>
    <w:p w14:paraId="6DD537A4" w14:textId="77777777" w:rsidR="009C7EC0" w:rsidRPr="000B3964" w:rsidRDefault="009C7EC0" w:rsidP="009C7EC0">
      <w:pPr>
        <w:rPr>
          <w:sz w:val="24"/>
          <w:szCs w:val="24"/>
        </w:rPr>
      </w:pPr>
      <w:r w:rsidRPr="000B3964">
        <w:rPr>
          <w:sz w:val="24"/>
          <w:szCs w:val="24"/>
        </w:rPr>
        <w:t>- Have students take turns reading the story of Samson from the Good News Bible aloud.</w:t>
      </w:r>
    </w:p>
    <w:p w14:paraId="27C4905B" w14:textId="77777777" w:rsidR="009C7EC0" w:rsidRPr="000B3964" w:rsidRDefault="009C7EC0" w:rsidP="009C7EC0">
      <w:pPr>
        <w:rPr>
          <w:sz w:val="24"/>
          <w:szCs w:val="24"/>
        </w:rPr>
      </w:pPr>
      <w:r w:rsidRPr="000B3964">
        <w:rPr>
          <w:sz w:val="24"/>
          <w:szCs w:val="24"/>
        </w:rPr>
        <w:t>- After reading, ask comprehension questions to ensure understanding, such as “What did Samson do to the lion?”</w:t>
      </w:r>
    </w:p>
    <w:p w14:paraId="3AE2BD9D" w14:textId="77777777" w:rsidR="009C7EC0" w:rsidRPr="000B3964" w:rsidRDefault="009C7EC0" w:rsidP="009C7EC0">
      <w:pPr>
        <w:rPr>
          <w:sz w:val="24"/>
          <w:szCs w:val="24"/>
        </w:rPr>
      </w:pPr>
    </w:p>
    <w:p w14:paraId="2790FF9C" w14:textId="24F3C2E4" w:rsidR="009C7EC0" w:rsidRPr="000B3964" w:rsidRDefault="009C7EC0" w:rsidP="009C7EC0">
      <w:pPr>
        <w:rPr>
          <w:sz w:val="24"/>
          <w:szCs w:val="24"/>
        </w:rPr>
      </w:pPr>
      <w:r w:rsidRPr="00AB2617">
        <w:rPr>
          <w:b/>
          <w:bCs/>
          <w:sz w:val="24"/>
          <w:szCs w:val="24"/>
        </w:rPr>
        <w:t>Step 2:</w:t>
      </w:r>
      <w:r w:rsidRPr="000B3964">
        <w:rPr>
          <w:sz w:val="24"/>
          <w:szCs w:val="24"/>
        </w:rPr>
        <w:t xml:space="preserve"> Discussion of God’s Power </w:t>
      </w:r>
    </w:p>
    <w:p w14:paraId="00AAD9C5" w14:textId="77777777" w:rsidR="009C7EC0" w:rsidRPr="000B3964" w:rsidRDefault="009C7EC0" w:rsidP="009C7EC0">
      <w:pPr>
        <w:rPr>
          <w:sz w:val="24"/>
          <w:szCs w:val="24"/>
        </w:rPr>
      </w:pPr>
      <w:r w:rsidRPr="000B3964">
        <w:rPr>
          <w:sz w:val="24"/>
          <w:szCs w:val="24"/>
        </w:rPr>
        <w:t>- Lead a discussion on how Samson’s strength reflects God’s power.</w:t>
      </w:r>
    </w:p>
    <w:p w14:paraId="357102BB" w14:textId="77777777" w:rsidR="009C7EC0" w:rsidRPr="000B3964" w:rsidRDefault="009C7EC0" w:rsidP="009C7EC0">
      <w:pPr>
        <w:rPr>
          <w:sz w:val="24"/>
          <w:szCs w:val="24"/>
        </w:rPr>
      </w:pPr>
      <w:r w:rsidRPr="000B3964">
        <w:rPr>
          <w:sz w:val="24"/>
          <w:szCs w:val="24"/>
        </w:rPr>
        <w:t>- Ask students to think of examples in the story that show God helping Samson. For instance, “Why do you think Samson was able to overcome the lion?”</w:t>
      </w:r>
    </w:p>
    <w:p w14:paraId="4B828132" w14:textId="77777777" w:rsidR="009C7EC0" w:rsidRPr="000B3964" w:rsidRDefault="009C7EC0" w:rsidP="009C7EC0">
      <w:pPr>
        <w:rPr>
          <w:sz w:val="24"/>
          <w:szCs w:val="24"/>
        </w:rPr>
      </w:pPr>
    </w:p>
    <w:p w14:paraId="68A3487B" w14:textId="28B619BE" w:rsidR="009C7EC0" w:rsidRPr="000B3964" w:rsidRDefault="009C7EC0" w:rsidP="009C7EC0">
      <w:pPr>
        <w:rPr>
          <w:sz w:val="24"/>
          <w:szCs w:val="24"/>
        </w:rPr>
      </w:pPr>
      <w:r w:rsidRPr="00AB2617">
        <w:rPr>
          <w:b/>
          <w:bCs/>
          <w:sz w:val="24"/>
          <w:szCs w:val="24"/>
        </w:rPr>
        <w:t>Step 3:</w:t>
      </w:r>
      <w:r w:rsidRPr="000B3964">
        <w:rPr>
          <w:sz w:val="24"/>
          <w:szCs w:val="24"/>
        </w:rPr>
        <w:t xml:space="preserve"> Observational Activity </w:t>
      </w:r>
    </w:p>
    <w:p w14:paraId="5B209769" w14:textId="77777777" w:rsidR="009C7EC0" w:rsidRPr="000B3964" w:rsidRDefault="009C7EC0" w:rsidP="009C7EC0">
      <w:pPr>
        <w:rPr>
          <w:sz w:val="24"/>
          <w:szCs w:val="24"/>
        </w:rPr>
      </w:pPr>
      <w:r w:rsidRPr="000B3964">
        <w:rPr>
          <w:sz w:val="24"/>
          <w:szCs w:val="24"/>
        </w:rPr>
        <w:t>- Show students pictures illustrating the story of Samson killing the lion.</w:t>
      </w:r>
    </w:p>
    <w:p w14:paraId="0C5D733C" w14:textId="77777777" w:rsidR="009C7EC0" w:rsidRPr="000B3964" w:rsidRDefault="009C7EC0" w:rsidP="009C7EC0">
      <w:pPr>
        <w:rPr>
          <w:sz w:val="24"/>
          <w:szCs w:val="24"/>
        </w:rPr>
      </w:pPr>
      <w:r w:rsidRPr="000B3964">
        <w:rPr>
          <w:sz w:val="24"/>
          <w:szCs w:val="24"/>
        </w:rPr>
        <w:t>- Encourage students to describe what they see and relate it to the text.</w:t>
      </w:r>
    </w:p>
    <w:p w14:paraId="781A8156" w14:textId="77777777" w:rsidR="009C7EC0" w:rsidRPr="000B3964" w:rsidRDefault="009C7EC0" w:rsidP="009C7EC0">
      <w:pPr>
        <w:rPr>
          <w:sz w:val="24"/>
          <w:szCs w:val="24"/>
        </w:rPr>
      </w:pPr>
      <w:r w:rsidRPr="000B3964">
        <w:rPr>
          <w:sz w:val="24"/>
          <w:szCs w:val="24"/>
        </w:rPr>
        <w:t>- Discuss how visuals can enhance understanding of biblical stories.</w:t>
      </w:r>
    </w:p>
    <w:p w14:paraId="2BE0B774" w14:textId="77777777" w:rsidR="009C7EC0" w:rsidRPr="000B3964" w:rsidRDefault="009C7EC0" w:rsidP="009C7EC0">
      <w:pPr>
        <w:rPr>
          <w:sz w:val="24"/>
          <w:szCs w:val="24"/>
        </w:rPr>
      </w:pPr>
    </w:p>
    <w:p w14:paraId="66EAB6AE" w14:textId="277855BB" w:rsidR="009C7EC0" w:rsidRPr="000B3964" w:rsidRDefault="009C7EC0" w:rsidP="009C7EC0">
      <w:pPr>
        <w:rPr>
          <w:sz w:val="24"/>
          <w:szCs w:val="24"/>
        </w:rPr>
      </w:pPr>
      <w:r w:rsidRPr="00AB2617">
        <w:rPr>
          <w:b/>
          <w:bCs/>
          <w:sz w:val="24"/>
          <w:szCs w:val="24"/>
        </w:rPr>
        <w:t>Step 4:</w:t>
      </w:r>
      <w:r w:rsidRPr="000B3964">
        <w:rPr>
          <w:sz w:val="24"/>
          <w:szCs w:val="24"/>
        </w:rPr>
        <w:t xml:space="preserve"> Retelling the Story </w:t>
      </w:r>
    </w:p>
    <w:p w14:paraId="556F0D5F" w14:textId="77777777" w:rsidR="009C7EC0" w:rsidRPr="000B3964" w:rsidRDefault="009C7EC0" w:rsidP="009C7EC0">
      <w:pPr>
        <w:rPr>
          <w:sz w:val="24"/>
          <w:szCs w:val="24"/>
        </w:rPr>
      </w:pPr>
      <w:r w:rsidRPr="000B3964">
        <w:rPr>
          <w:sz w:val="24"/>
          <w:szCs w:val="24"/>
        </w:rPr>
        <w:t>- In pairs, have students retell the story of Samson to one another, using the images as a guide.</w:t>
      </w:r>
    </w:p>
    <w:p w14:paraId="2060DF63" w14:textId="77777777" w:rsidR="009C7EC0" w:rsidRPr="000B3964" w:rsidRDefault="009C7EC0" w:rsidP="009C7EC0">
      <w:pPr>
        <w:rPr>
          <w:sz w:val="24"/>
          <w:szCs w:val="24"/>
        </w:rPr>
      </w:pPr>
      <w:r w:rsidRPr="000B3964">
        <w:rPr>
          <w:sz w:val="24"/>
          <w:szCs w:val="24"/>
        </w:rPr>
        <w:t>- Encourage them to emphasize the action and the role of God in Samson's strength.</w:t>
      </w:r>
    </w:p>
    <w:p w14:paraId="3F66A5B1" w14:textId="77777777" w:rsidR="009C7EC0" w:rsidRPr="000B3964" w:rsidRDefault="009C7EC0" w:rsidP="009C7EC0">
      <w:pPr>
        <w:rPr>
          <w:sz w:val="24"/>
          <w:szCs w:val="24"/>
        </w:rPr>
      </w:pPr>
    </w:p>
    <w:p w14:paraId="5FEF5123" w14:textId="4E7DA31A" w:rsidR="009C7EC0" w:rsidRPr="00AB2617" w:rsidRDefault="009C7EC0" w:rsidP="009C7EC0">
      <w:pPr>
        <w:rPr>
          <w:b/>
          <w:bCs/>
          <w:sz w:val="24"/>
          <w:szCs w:val="24"/>
        </w:rPr>
      </w:pPr>
      <w:r w:rsidRPr="00AB2617">
        <w:rPr>
          <w:b/>
          <w:bCs/>
          <w:sz w:val="24"/>
          <w:szCs w:val="24"/>
        </w:rPr>
        <w:t>Conclusion (5 minutes)</w:t>
      </w:r>
      <w:r w:rsidR="00AB2617" w:rsidRPr="00AB2617">
        <w:rPr>
          <w:b/>
          <w:bCs/>
          <w:sz w:val="24"/>
          <w:szCs w:val="24"/>
        </w:rPr>
        <w:t>:</w:t>
      </w:r>
    </w:p>
    <w:p w14:paraId="7B08A3BF" w14:textId="77777777" w:rsidR="009C7EC0" w:rsidRPr="000B3964" w:rsidRDefault="009C7EC0" w:rsidP="009C7EC0">
      <w:pPr>
        <w:rPr>
          <w:sz w:val="24"/>
          <w:szCs w:val="24"/>
        </w:rPr>
      </w:pPr>
      <w:r w:rsidRPr="000B3964">
        <w:rPr>
          <w:sz w:val="24"/>
          <w:szCs w:val="24"/>
        </w:rPr>
        <w:t>- Summarize key points discussed in the lesson regarding the story of Samson and God’s power.</w:t>
      </w:r>
    </w:p>
    <w:p w14:paraId="157ED624" w14:textId="77777777" w:rsidR="009C7EC0" w:rsidRPr="000B3964" w:rsidRDefault="009C7EC0" w:rsidP="009C7EC0">
      <w:pPr>
        <w:rPr>
          <w:sz w:val="24"/>
          <w:szCs w:val="24"/>
        </w:rPr>
      </w:pPr>
      <w:r w:rsidRPr="000B3964">
        <w:rPr>
          <w:sz w:val="24"/>
          <w:szCs w:val="24"/>
        </w:rPr>
        <w:t>- Conduct a brief interactive activity, such as a quick quiz or ask students to list what they learned about God’s power demonstrated through Samson.</w:t>
      </w:r>
    </w:p>
    <w:p w14:paraId="3DE9F161" w14:textId="77777777" w:rsidR="009C7EC0" w:rsidRPr="000B3964" w:rsidRDefault="009C7EC0" w:rsidP="009C7EC0">
      <w:pPr>
        <w:rPr>
          <w:sz w:val="24"/>
          <w:szCs w:val="24"/>
        </w:rPr>
      </w:pPr>
      <w:r w:rsidRPr="000B3964">
        <w:rPr>
          <w:sz w:val="24"/>
          <w:szCs w:val="24"/>
        </w:rPr>
        <w:lastRenderedPageBreak/>
        <w:t>- Preview the next session, hinting at other events in the life of Samson, and pose the question, “What do you think will happen next in Samson’s story?”</w:t>
      </w:r>
    </w:p>
    <w:p w14:paraId="52DDE8F5" w14:textId="77777777" w:rsidR="009C7EC0" w:rsidRPr="000B3964" w:rsidRDefault="009C7EC0" w:rsidP="009C7EC0">
      <w:pPr>
        <w:rPr>
          <w:sz w:val="24"/>
          <w:szCs w:val="24"/>
        </w:rPr>
      </w:pPr>
    </w:p>
    <w:p w14:paraId="263EED3A" w14:textId="77777777" w:rsidR="009C7EC0" w:rsidRPr="00AB2617" w:rsidRDefault="009C7EC0" w:rsidP="009C7EC0">
      <w:pPr>
        <w:rPr>
          <w:b/>
          <w:bCs/>
          <w:sz w:val="24"/>
          <w:szCs w:val="24"/>
        </w:rPr>
      </w:pPr>
      <w:r w:rsidRPr="00AB2617">
        <w:rPr>
          <w:b/>
          <w:bCs/>
          <w:sz w:val="24"/>
          <w:szCs w:val="24"/>
        </w:rPr>
        <w:t>Extended Activities:</w:t>
      </w:r>
    </w:p>
    <w:p w14:paraId="571F84F6" w14:textId="77777777" w:rsidR="009C7EC0" w:rsidRPr="000B3964" w:rsidRDefault="009C7EC0" w:rsidP="009C7EC0">
      <w:pPr>
        <w:rPr>
          <w:sz w:val="24"/>
          <w:szCs w:val="24"/>
        </w:rPr>
      </w:pPr>
      <w:r w:rsidRPr="000B3964">
        <w:rPr>
          <w:sz w:val="24"/>
          <w:szCs w:val="24"/>
        </w:rPr>
        <w:t>- Creative Writing: Have students write a short story or a comic strip depicting their own superhero (real or fictional) and describe how their strength reflects a virtue, like bravery or kindness.</w:t>
      </w:r>
    </w:p>
    <w:p w14:paraId="6F3CC8BA" w14:textId="77777777" w:rsidR="009C7EC0" w:rsidRPr="000B3964" w:rsidRDefault="009C7EC0" w:rsidP="009C7EC0">
      <w:pPr>
        <w:rPr>
          <w:sz w:val="24"/>
          <w:szCs w:val="24"/>
        </w:rPr>
      </w:pPr>
      <w:r w:rsidRPr="000B3964">
        <w:rPr>
          <w:sz w:val="24"/>
          <w:szCs w:val="24"/>
        </w:rPr>
        <w:t>- Art Project: Ask students to create a drawing or craft related to Samson's story, emphasizing the theme of strength and faith in God.</w:t>
      </w:r>
    </w:p>
    <w:p w14:paraId="09ED6EFA" w14:textId="77777777" w:rsidR="009C7EC0" w:rsidRPr="000B3964" w:rsidRDefault="009C7EC0" w:rsidP="009C7EC0">
      <w:pPr>
        <w:rPr>
          <w:sz w:val="24"/>
          <w:szCs w:val="24"/>
        </w:rPr>
      </w:pPr>
      <w:r w:rsidRPr="000B3964">
        <w:rPr>
          <w:sz w:val="24"/>
          <w:szCs w:val="24"/>
        </w:rPr>
        <w:t>- Drama Activity: Organize a short skit where students can act out the story of Samson, allowing them to express their understanding creatively.</w:t>
      </w:r>
    </w:p>
    <w:p w14:paraId="74C71368" w14:textId="77777777" w:rsidR="009C7EC0" w:rsidRPr="000B3964" w:rsidRDefault="009C7EC0" w:rsidP="009C7EC0">
      <w:pPr>
        <w:rPr>
          <w:sz w:val="24"/>
          <w:szCs w:val="24"/>
        </w:rPr>
      </w:pPr>
    </w:p>
    <w:p w14:paraId="0669DF81" w14:textId="77777777" w:rsidR="009C7EC0" w:rsidRDefault="009C7EC0" w:rsidP="009C7EC0">
      <w:pPr>
        <w:rPr>
          <w:sz w:val="24"/>
          <w:szCs w:val="24"/>
        </w:rPr>
      </w:pPr>
    </w:p>
    <w:p w14:paraId="1881343A" w14:textId="77777777" w:rsidR="00AB2617" w:rsidRPr="000B3964" w:rsidRDefault="00AB2617" w:rsidP="009C7EC0">
      <w:pPr>
        <w:rPr>
          <w:sz w:val="24"/>
          <w:szCs w:val="24"/>
        </w:rPr>
      </w:pPr>
    </w:p>
    <w:p w14:paraId="26B019F4" w14:textId="77777777" w:rsidR="009C7EC0" w:rsidRPr="00AB2617" w:rsidRDefault="009C7EC0" w:rsidP="009C7EC0">
      <w:pPr>
        <w:rPr>
          <w:b/>
          <w:bCs/>
          <w:sz w:val="24"/>
          <w:szCs w:val="24"/>
        </w:rPr>
      </w:pPr>
      <w:r w:rsidRPr="00AB2617">
        <w:rPr>
          <w:b/>
          <w:bCs/>
          <w:sz w:val="24"/>
          <w:szCs w:val="24"/>
        </w:rPr>
        <w:t>Teacher Self-Evaluation:</w:t>
      </w:r>
    </w:p>
    <w:p w14:paraId="20E931F1" w14:textId="6BC5A4A4" w:rsidR="00F15D6E" w:rsidRPr="000B3964" w:rsidRDefault="00F15D6E" w:rsidP="009C7EC0">
      <w:pPr>
        <w:rPr>
          <w:sz w:val="24"/>
          <w:szCs w:val="24"/>
        </w:rPr>
      </w:pPr>
    </w:p>
    <w:p w14:paraId="6CBBC9C5" w14:textId="77777777" w:rsidR="009C7EC0" w:rsidRPr="000B3964" w:rsidRDefault="009C7EC0" w:rsidP="009C7EC0">
      <w:pPr>
        <w:rPr>
          <w:sz w:val="24"/>
          <w:szCs w:val="24"/>
        </w:rPr>
      </w:pPr>
    </w:p>
    <w:p w14:paraId="3F454686" w14:textId="77777777" w:rsidR="009C7EC0" w:rsidRPr="000B3964" w:rsidRDefault="009C7EC0" w:rsidP="009C7EC0">
      <w:pPr>
        <w:rPr>
          <w:sz w:val="24"/>
          <w:szCs w:val="24"/>
        </w:rPr>
      </w:pPr>
    </w:p>
    <w:p w14:paraId="64973655" w14:textId="77777777" w:rsidR="009C7EC0" w:rsidRPr="000B3964" w:rsidRDefault="009C7EC0" w:rsidP="009C7EC0">
      <w:pPr>
        <w:rPr>
          <w:sz w:val="24"/>
          <w:szCs w:val="24"/>
        </w:rPr>
      </w:pPr>
    </w:p>
    <w:p w14:paraId="2AA7E1FA" w14:textId="77777777" w:rsidR="009C7EC0" w:rsidRPr="000B3964" w:rsidRDefault="009C7EC0" w:rsidP="009C7EC0">
      <w:pPr>
        <w:rPr>
          <w:sz w:val="24"/>
          <w:szCs w:val="24"/>
        </w:rPr>
      </w:pPr>
    </w:p>
    <w:p w14:paraId="42175F9E" w14:textId="77777777" w:rsidR="009C7EC0" w:rsidRPr="000B3964" w:rsidRDefault="009C7EC0" w:rsidP="009C7EC0">
      <w:pPr>
        <w:rPr>
          <w:sz w:val="24"/>
          <w:szCs w:val="24"/>
        </w:rPr>
      </w:pPr>
    </w:p>
    <w:p w14:paraId="6B79C577" w14:textId="77777777" w:rsidR="009C7EC0" w:rsidRPr="000B3964" w:rsidRDefault="009C7EC0" w:rsidP="009C7EC0">
      <w:pPr>
        <w:rPr>
          <w:sz w:val="24"/>
          <w:szCs w:val="24"/>
        </w:rPr>
      </w:pPr>
    </w:p>
    <w:p w14:paraId="4B7493A9" w14:textId="77777777" w:rsidR="009C7EC0" w:rsidRPr="000B3964" w:rsidRDefault="009C7EC0" w:rsidP="009C7EC0">
      <w:pPr>
        <w:rPr>
          <w:sz w:val="24"/>
          <w:szCs w:val="24"/>
        </w:rPr>
      </w:pPr>
    </w:p>
    <w:p w14:paraId="1D6BC216" w14:textId="77777777" w:rsidR="009C7EC0" w:rsidRPr="000B3964" w:rsidRDefault="009C7EC0" w:rsidP="009C7EC0">
      <w:pPr>
        <w:rPr>
          <w:sz w:val="24"/>
          <w:szCs w:val="24"/>
        </w:rPr>
      </w:pPr>
    </w:p>
    <w:p w14:paraId="47BD6881" w14:textId="77777777" w:rsidR="009C7EC0" w:rsidRDefault="009C7EC0" w:rsidP="009C7EC0">
      <w:pPr>
        <w:rPr>
          <w:sz w:val="24"/>
          <w:szCs w:val="24"/>
        </w:rPr>
      </w:pPr>
    </w:p>
    <w:p w14:paraId="0D807E6B" w14:textId="77777777" w:rsidR="00AB2617" w:rsidRDefault="00AB2617" w:rsidP="009C7EC0">
      <w:pPr>
        <w:rPr>
          <w:sz w:val="24"/>
          <w:szCs w:val="24"/>
        </w:rPr>
      </w:pPr>
    </w:p>
    <w:p w14:paraId="34EA9902" w14:textId="77777777" w:rsidR="00AB2617" w:rsidRPr="000B3964" w:rsidRDefault="00AB2617" w:rsidP="009C7EC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C7EC0" w:rsidRPr="000B3964" w14:paraId="02A7A1EB"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EF85E6" w14:textId="77777777" w:rsidR="009C7EC0" w:rsidRPr="000B3964" w:rsidRDefault="009C7EC0"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7F0967B" w14:textId="77777777" w:rsidR="009C7EC0" w:rsidRPr="000B3964" w:rsidRDefault="009C7EC0"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C9CE64" w14:textId="77777777" w:rsidR="009C7EC0" w:rsidRPr="000B3964" w:rsidRDefault="009C7EC0"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FFFA6C6" w14:textId="77777777" w:rsidR="009C7EC0" w:rsidRPr="000B3964" w:rsidRDefault="009C7EC0"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ADC89A" w14:textId="77777777" w:rsidR="009C7EC0" w:rsidRPr="000B3964" w:rsidRDefault="009C7EC0"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EF5B183" w14:textId="77777777" w:rsidR="009C7EC0" w:rsidRPr="000B3964" w:rsidRDefault="009C7EC0" w:rsidP="004D7414">
            <w:pPr>
              <w:rPr>
                <w:b/>
                <w:bCs/>
                <w:sz w:val="24"/>
                <w:szCs w:val="24"/>
              </w:rPr>
            </w:pPr>
            <w:r w:rsidRPr="000B3964">
              <w:rPr>
                <w:b/>
                <w:bCs/>
                <w:sz w:val="24"/>
                <w:szCs w:val="24"/>
              </w:rPr>
              <w:t>ROLL</w:t>
            </w:r>
          </w:p>
        </w:tc>
      </w:tr>
      <w:tr w:rsidR="009C7EC0" w:rsidRPr="000B3964" w14:paraId="6AF6A43C"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73FB781A" w14:textId="77777777" w:rsidR="009C7EC0" w:rsidRPr="000B3964" w:rsidRDefault="009C7EC0"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13B8572" w14:textId="77777777" w:rsidR="009C7EC0" w:rsidRPr="000B3964" w:rsidRDefault="009C7EC0"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37B2488" w14:textId="77777777" w:rsidR="009C7EC0" w:rsidRPr="000B3964" w:rsidRDefault="009C7EC0"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16353F23" w14:textId="77777777" w:rsidR="009C7EC0" w:rsidRPr="000B3964" w:rsidRDefault="009C7EC0"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3C3F15E" w14:textId="77777777" w:rsidR="009C7EC0" w:rsidRPr="000B3964" w:rsidRDefault="009C7EC0"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0F59D8" w14:textId="77777777" w:rsidR="009C7EC0" w:rsidRPr="000B3964" w:rsidRDefault="009C7EC0" w:rsidP="004D7414">
            <w:pPr>
              <w:rPr>
                <w:b/>
                <w:bCs/>
                <w:sz w:val="24"/>
                <w:szCs w:val="24"/>
              </w:rPr>
            </w:pPr>
          </w:p>
        </w:tc>
      </w:tr>
    </w:tbl>
    <w:p w14:paraId="130779CD" w14:textId="4C19E41B" w:rsidR="009C7EC0" w:rsidRPr="000B3964" w:rsidRDefault="009C7EC0" w:rsidP="009C7EC0">
      <w:pPr>
        <w:rPr>
          <w:sz w:val="24"/>
          <w:szCs w:val="24"/>
        </w:rPr>
      </w:pPr>
      <w:r w:rsidRPr="000B3964">
        <w:rPr>
          <w:b/>
          <w:bCs/>
          <w:sz w:val="24"/>
          <w:szCs w:val="24"/>
        </w:rPr>
        <w:t>WEEK 10: LESSON 3</w:t>
      </w:r>
    </w:p>
    <w:p w14:paraId="031AA36B" w14:textId="0F8EB7C2" w:rsidR="009C7EC0" w:rsidRPr="000B3964" w:rsidRDefault="009C7EC0" w:rsidP="009C7EC0">
      <w:pPr>
        <w:rPr>
          <w:sz w:val="24"/>
          <w:szCs w:val="24"/>
        </w:rPr>
      </w:pPr>
      <w:r w:rsidRPr="00AB2617">
        <w:rPr>
          <w:b/>
          <w:bCs/>
          <w:sz w:val="24"/>
          <w:szCs w:val="24"/>
        </w:rPr>
        <w:t>Strand:</w:t>
      </w:r>
      <w:r w:rsidRPr="000B3964">
        <w:rPr>
          <w:sz w:val="24"/>
          <w:szCs w:val="24"/>
        </w:rPr>
        <w:t xml:space="preserve"> T</w:t>
      </w:r>
      <w:r w:rsidR="00AB2617">
        <w:rPr>
          <w:sz w:val="24"/>
          <w:szCs w:val="24"/>
        </w:rPr>
        <w:t>he Holy Bible</w:t>
      </w:r>
    </w:p>
    <w:p w14:paraId="2FFBFF09" w14:textId="77777777" w:rsidR="009C7EC0" w:rsidRPr="000B3964" w:rsidRDefault="009C7EC0" w:rsidP="009C7EC0">
      <w:pPr>
        <w:rPr>
          <w:sz w:val="24"/>
          <w:szCs w:val="24"/>
        </w:rPr>
      </w:pPr>
      <w:r w:rsidRPr="00AB2617">
        <w:rPr>
          <w:b/>
          <w:bCs/>
          <w:sz w:val="24"/>
          <w:szCs w:val="24"/>
        </w:rPr>
        <w:t>Sub Strand:</w:t>
      </w:r>
      <w:r w:rsidRPr="000B3964">
        <w:rPr>
          <w:sz w:val="24"/>
          <w:szCs w:val="24"/>
        </w:rPr>
        <w:t xml:space="preserve"> Joseph interprets a dream</w:t>
      </w:r>
    </w:p>
    <w:p w14:paraId="7173DAD4" w14:textId="77777777" w:rsidR="009C7EC0" w:rsidRPr="000B3964" w:rsidRDefault="009C7EC0" w:rsidP="009C7EC0">
      <w:pPr>
        <w:rPr>
          <w:sz w:val="24"/>
          <w:szCs w:val="24"/>
        </w:rPr>
      </w:pPr>
    </w:p>
    <w:p w14:paraId="049EF0B4" w14:textId="77777777" w:rsidR="009C7EC0" w:rsidRDefault="009C7EC0" w:rsidP="009C7EC0">
      <w:pPr>
        <w:rPr>
          <w:b/>
          <w:bCs/>
          <w:sz w:val="24"/>
          <w:szCs w:val="24"/>
        </w:rPr>
      </w:pPr>
      <w:r w:rsidRPr="00AB2617">
        <w:rPr>
          <w:b/>
          <w:bCs/>
          <w:sz w:val="24"/>
          <w:szCs w:val="24"/>
        </w:rPr>
        <w:t>Specific Learning Outcomes:</w:t>
      </w:r>
    </w:p>
    <w:p w14:paraId="49D301AA" w14:textId="28659141" w:rsidR="00AB2617" w:rsidRPr="00AB2617" w:rsidRDefault="00AB2617" w:rsidP="009C7EC0">
      <w:pPr>
        <w:rPr>
          <w:b/>
          <w:bCs/>
          <w:sz w:val="24"/>
          <w:szCs w:val="24"/>
        </w:rPr>
      </w:pPr>
      <w:r>
        <w:rPr>
          <w:b/>
          <w:bCs/>
          <w:sz w:val="24"/>
          <w:szCs w:val="24"/>
        </w:rPr>
        <w:t xml:space="preserve">- </w:t>
      </w:r>
      <w:r w:rsidRPr="000B3964">
        <w:rPr>
          <w:b/>
          <w:bCs/>
          <w:sz w:val="24"/>
          <w:szCs w:val="24"/>
        </w:rPr>
        <w:t>By the end of the lesson, learners should be able to:</w:t>
      </w:r>
    </w:p>
    <w:p w14:paraId="6084DC44" w14:textId="4AB83837" w:rsidR="009C7EC0" w:rsidRPr="000B3964" w:rsidRDefault="00AB2617" w:rsidP="009C7EC0">
      <w:pPr>
        <w:rPr>
          <w:sz w:val="24"/>
          <w:szCs w:val="24"/>
        </w:rPr>
      </w:pPr>
      <w:r>
        <w:rPr>
          <w:sz w:val="24"/>
          <w:szCs w:val="24"/>
        </w:rPr>
        <w:t>1.</w:t>
      </w:r>
      <w:r w:rsidR="009C7EC0" w:rsidRPr="000B3964">
        <w:rPr>
          <w:sz w:val="24"/>
          <w:szCs w:val="24"/>
        </w:rPr>
        <w:t xml:space="preserve"> Retell the story of Joseph interpreting a dream</w:t>
      </w:r>
    </w:p>
    <w:p w14:paraId="6403035A" w14:textId="0B21971F" w:rsidR="009C7EC0" w:rsidRPr="000B3964" w:rsidRDefault="00AB2617" w:rsidP="009C7EC0">
      <w:pPr>
        <w:rPr>
          <w:sz w:val="24"/>
          <w:szCs w:val="24"/>
        </w:rPr>
      </w:pPr>
      <w:r>
        <w:rPr>
          <w:sz w:val="24"/>
          <w:szCs w:val="24"/>
        </w:rPr>
        <w:t>2.</w:t>
      </w:r>
      <w:r w:rsidR="009C7EC0" w:rsidRPr="000B3964">
        <w:rPr>
          <w:sz w:val="24"/>
          <w:szCs w:val="24"/>
        </w:rPr>
        <w:t xml:space="preserve"> </w:t>
      </w:r>
      <w:proofErr w:type="spellStart"/>
      <w:r w:rsidR="009C7EC0" w:rsidRPr="000B3964">
        <w:rPr>
          <w:sz w:val="24"/>
          <w:szCs w:val="24"/>
        </w:rPr>
        <w:t>Colour</w:t>
      </w:r>
      <w:proofErr w:type="spellEnd"/>
      <w:r w:rsidR="009C7EC0" w:rsidRPr="000B3964">
        <w:rPr>
          <w:sz w:val="24"/>
          <w:szCs w:val="24"/>
        </w:rPr>
        <w:t xml:space="preserve"> a drawn picture of Joseph before Pharaoh</w:t>
      </w:r>
    </w:p>
    <w:p w14:paraId="62A48E0D" w14:textId="3F989E04" w:rsidR="009C7EC0" w:rsidRPr="000B3964" w:rsidRDefault="00AB2617" w:rsidP="009C7EC0">
      <w:pPr>
        <w:rPr>
          <w:sz w:val="24"/>
          <w:szCs w:val="24"/>
        </w:rPr>
      </w:pPr>
      <w:r>
        <w:rPr>
          <w:sz w:val="24"/>
          <w:szCs w:val="24"/>
        </w:rPr>
        <w:t>3.</w:t>
      </w:r>
      <w:r w:rsidR="009C7EC0" w:rsidRPr="000B3964">
        <w:rPr>
          <w:sz w:val="24"/>
          <w:szCs w:val="24"/>
        </w:rPr>
        <w:t xml:space="preserve"> Appreciate the power of God</w:t>
      </w:r>
    </w:p>
    <w:p w14:paraId="5DEA7A50" w14:textId="77777777" w:rsidR="009C7EC0" w:rsidRPr="000B3964" w:rsidRDefault="009C7EC0" w:rsidP="009C7EC0">
      <w:pPr>
        <w:rPr>
          <w:sz w:val="24"/>
          <w:szCs w:val="24"/>
        </w:rPr>
      </w:pPr>
    </w:p>
    <w:p w14:paraId="076336FE" w14:textId="77777777" w:rsidR="009C7EC0" w:rsidRPr="00AB2617" w:rsidRDefault="009C7EC0" w:rsidP="009C7EC0">
      <w:pPr>
        <w:rPr>
          <w:b/>
          <w:bCs/>
          <w:sz w:val="24"/>
          <w:szCs w:val="24"/>
        </w:rPr>
      </w:pPr>
      <w:r w:rsidRPr="00AB2617">
        <w:rPr>
          <w:b/>
          <w:bCs/>
          <w:sz w:val="24"/>
          <w:szCs w:val="24"/>
        </w:rPr>
        <w:t>Key Inquiry Question(s):</w:t>
      </w:r>
    </w:p>
    <w:p w14:paraId="04415F48" w14:textId="77777777" w:rsidR="009C7EC0" w:rsidRPr="000B3964" w:rsidRDefault="009C7EC0" w:rsidP="009C7EC0">
      <w:pPr>
        <w:rPr>
          <w:sz w:val="24"/>
          <w:szCs w:val="24"/>
        </w:rPr>
      </w:pPr>
      <w:r w:rsidRPr="000B3964">
        <w:rPr>
          <w:sz w:val="24"/>
          <w:szCs w:val="24"/>
        </w:rPr>
        <w:t>- How did Joseph interpret the dreams?</w:t>
      </w:r>
    </w:p>
    <w:p w14:paraId="5AF0F8B0" w14:textId="77777777" w:rsidR="009C7EC0" w:rsidRPr="000B3964" w:rsidRDefault="009C7EC0" w:rsidP="009C7EC0">
      <w:pPr>
        <w:rPr>
          <w:sz w:val="24"/>
          <w:szCs w:val="24"/>
        </w:rPr>
      </w:pPr>
      <w:r w:rsidRPr="000B3964">
        <w:rPr>
          <w:sz w:val="24"/>
          <w:szCs w:val="24"/>
        </w:rPr>
        <w:t>- What does this story teach us about God's power?</w:t>
      </w:r>
    </w:p>
    <w:p w14:paraId="6981663B" w14:textId="77777777" w:rsidR="009C7EC0" w:rsidRPr="000B3964" w:rsidRDefault="009C7EC0" w:rsidP="009C7EC0">
      <w:pPr>
        <w:rPr>
          <w:sz w:val="24"/>
          <w:szCs w:val="24"/>
        </w:rPr>
      </w:pPr>
    </w:p>
    <w:p w14:paraId="243BCDA9" w14:textId="77777777" w:rsidR="009C7EC0" w:rsidRPr="00AB2617" w:rsidRDefault="009C7EC0" w:rsidP="009C7EC0">
      <w:pPr>
        <w:rPr>
          <w:b/>
          <w:bCs/>
          <w:sz w:val="24"/>
          <w:szCs w:val="24"/>
        </w:rPr>
      </w:pPr>
      <w:r w:rsidRPr="00AB2617">
        <w:rPr>
          <w:b/>
          <w:bCs/>
          <w:sz w:val="24"/>
          <w:szCs w:val="24"/>
        </w:rPr>
        <w:t>Learning Resources:</w:t>
      </w:r>
    </w:p>
    <w:p w14:paraId="254D9946" w14:textId="77777777" w:rsidR="009C7EC0" w:rsidRPr="000B3964" w:rsidRDefault="009C7EC0" w:rsidP="009C7EC0">
      <w:pPr>
        <w:rPr>
          <w:sz w:val="24"/>
          <w:szCs w:val="24"/>
        </w:rPr>
      </w:pPr>
      <w:r w:rsidRPr="000B3964">
        <w:rPr>
          <w:sz w:val="24"/>
          <w:szCs w:val="24"/>
        </w:rPr>
        <w:t>- Good News Bible</w:t>
      </w:r>
    </w:p>
    <w:p w14:paraId="2CFDD3D8" w14:textId="77777777" w:rsidR="009C7EC0" w:rsidRPr="000B3964" w:rsidRDefault="009C7EC0" w:rsidP="009C7EC0">
      <w:pPr>
        <w:rPr>
          <w:sz w:val="24"/>
          <w:szCs w:val="24"/>
        </w:rPr>
      </w:pPr>
      <w:r w:rsidRPr="000B3964">
        <w:rPr>
          <w:sz w:val="24"/>
          <w:szCs w:val="24"/>
        </w:rPr>
        <w:t>- Growing in Christ grade 4 CRE, pages 52-53</w:t>
      </w:r>
    </w:p>
    <w:p w14:paraId="20B4CEE7" w14:textId="77777777" w:rsidR="009C7EC0" w:rsidRPr="000B3964" w:rsidRDefault="009C7EC0" w:rsidP="009C7EC0">
      <w:pPr>
        <w:rPr>
          <w:sz w:val="24"/>
          <w:szCs w:val="24"/>
        </w:rPr>
      </w:pPr>
    </w:p>
    <w:p w14:paraId="537227B1" w14:textId="77777777" w:rsidR="009C7EC0" w:rsidRPr="00AB2617" w:rsidRDefault="009C7EC0" w:rsidP="009C7EC0">
      <w:pPr>
        <w:rPr>
          <w:b/>
          <w:bCs/>
          <w:sz w:val="24"/>
          <w:szCs w:val="24"/>
        </w:rPr>
      </w:pPr>
      <w:proofErr w:type="spellStart"/>
      <w:r w:rsidRPr="00AB2617">
        <w:rPr>
          <w:b/>
          <w:bCs/>
          <w:sz w:val="24"/>
          <w:szCs w:val="24"/>
        </w:rPr>
        <w:t>Organisation</w:t>
      </w:r>
      <w:proofErr w:type="spellEnd"/>
      <w:r w:rsidRPr="00AB2617">
        <w:rPr>
          <w:b/>
          <w:bCs/>
          <w:sz w:val="24"/>
          <w:szCs w:val="24"/>
        </w:rPr>
        <w:t xml:space="preserve"> of Learning:</w:t>
      </w:r>
    </w:p>
    <w:p w14:paraId="5D699ED8" w14:textId="77777777" w:rsidR="009C7EC0" w:rsidRPr="000B3964" w:rsidRDefault="009C7EC0" w:rsidP="009C7EC0">
      <w:pPr>
        <w:rPr>
          <w:sz w:val="24"/>
          <w:szCs w:val="24"/>
        </w:rPr>
      </w:pPr>
    </w:p>
    <w:p w14:paraId="37FFB3BD" w14:textId="5CF2D612" w:rsidR="009C7EC0" w:rsidRPr="00AB2617" w:rsidRDefault="009C7EC0" w:rsidP="009C7EC0">
      <w:pPr>
        <w:rPr>
          <w:b/>
          <w:bCs/>
          <w:sz w:val="24"/>
          <w:szCs w:val="24"/>
        </w:rPr>
      </w:pPr>
      <w:r w:rsidRPr="00AB2617">
        <w:rPr>
          <w:b/>
          <w:bCs/>
          <w:sz w:val="24"/>
          <w:szCs w:val="24"/>
        </w:rPr>
        <w:t>Introduction (5 minutes)</w:t>
      </w:r>
      <w:r w:rsidR="00AB2617" w:rsidRPr="00AB2617">
        <w:rPr>
          <w:b/>
          <w:bCs/>
          <w:sz w:val="24"/>
          <w:szCs w:val="24"/>
        </w:rPr>
        <w:t>:</w:t>
      </w:r>
    </w:p>
    <w:p w14:paraId="679F2962" w14:textId="77777777" w:rsidR="009C7EC0" w:rsidRPr="000B3964" w:rsidRDefault="009C7EC0" w:rsidP="009C7EC0">
      <w:pPr>
        <w:rPr>
          <w:sz w:val="24"/>
          <w:szCs w:val="24"/>
        </w:rPr>
      </w:pPr>
      <w:r w:rsidRPr="000B3964">
        <w:rPr>
          <w:sz w:val="24"/>
          <w:szCs w:val="24"/>
        </w:rPr>
        <w:t>- Begin by reviewing what was learned in the previous lesson, focusing on any prior knowledge about Joseph.</w:t>
      </w:r>
    </w:p>
    <w:p w14:paraId="600378A1" w14:textId="77777777" w:rsidR="009C7EC0" w:rsidRPr="000B3964" w:rsidRDefault="009C7EC0" w:rsidP="009C7EC0">
      <w:pPr>
        <w:rPr>
          <w:sz w:val="24"/>
          <w:szCs w:val="24"/>
        </w:rPr>
      </w:pPr>
      <w:r w:rsidRPr="000B3964">
        <w:rPr>
          <w:sz w:val="24"/>
          <w:szCs w:val="24"/>
        </w:rPr>
        <w:t>- Introduce today's topic by asking the students what they know about dreams and if they have ever had a dream that stood out to them.</w:t>
      </w:r>
    </w:p>
    <w:p w14:paraId="0037A523" w14:textId="77777777" w:rsidR="009C7EC0" w:rsidRPr="000B3964" w:rsidRDefault="009C7EC0" w:rsidP="009C7EC0">
      <w:pPr>
        <w:rPr>
          <w:sz w:val="24"/>
          <w:szCs w:val="24"/>
        </w:rPr>
      </w:pPr>
      <w:r w:rsidRPr="000B3964">
        <w:rPr>
          <w:sz w:val="24"/>
          <w:szCs w:val="24"/>
        </w:rPr>
        <w:lastRenderedPageBreak/>
        <w:t>- Guide learners to read selections from the Good News Bible, emphasizing Joseph’s experiences and how he interpreted Pharaoh’s dreams.</w:t>
      </w:r>
    </w:p>
    <w:p w14:paraId="71C6F1B9" w14:textId="77777777" w:rsidR="009C7EC0" w:rsidRPr="000B3964" w:rsidRDefault="009C7EC0" w:rsidP="009C7EC0">
      <w:pPr>
        <w:rPr>
          <w:sz w:val="24"/>
          <w:szCs w:val="24"/>
        </w:rPr>
      </w:pPr>
    </w:p>
    <w:p w14:paraId="78344762" w14:textId="311BCA65" w:rsidR="009C7EC0" w:rsidRPr="00AB2617" w:rsidRDefault="009C7EC0" w:rsidP="009C7EC0">
      <w:pPr>
        <w:rPr>
          <w:b/>
          <w:bCs/>
          <w:sz w:val="24"/>
          <w:szCs w:val="24"/>
        </w:rPr>
      </w:pPr>
      <w:r w:rsidRPr="00AB2617">
        <w:rPr>
          <w:b/>
          <w:bCs/>
          <w:sz w:val="24"/>
          <w:szCs w:val="24"/>
        </w:rPr>
        <w:t>Lesson Development (</w:t>
      </w:r>
      <w:r w:rsidR="00AB2617">
        <w:rPr>
          <w:b/>
          <w:bCs/>
          <w:sz w:val="24"/>
          <w:szCs w:val="24"/>
        </w:rPr>
        <w:t>25</w:t>
      </w:r>
      <w:r w:rsidRPr="00AB2617">
        <w:rPr>
          <w:b/>
          <w:bCs/>
          <w:sz w:val="24"/>
          <w:szCs w:val="24"/>
        </w:rPr>
        <w:t xml:space="preserve"> minutes)</w:t>
      </w:r>
      <w:r w:rsidR="00AB2617" w:rsidRPr="00AB2617">
        <w:rPr>
          <w:b/>
          <w:bCs/>
          <w:sz w:val="24"/>
          <w:szCs w:val="24"/>
        </w:rPr>
        <w:t>:</w:t>
      </w:r>
    </w:p>
    <w:p w14:paraId="08A36886" w14:textId="77777777" w:rsidR="009C7EC0" w:rsidRPr="000B3964" w:rsidRDefault="009C7EC0" w:rsidP="009C7EC0">
      <w:pPr>
        <w:rPr>
          <w:sz w:val="24"/>
          <w:szCs w:val="24"/>
        </w:rPr>
      </w:pPr>
    </w:p>
    <w:p w14:paraId="7FEDA222" w14:textId="61997C41" w:rsidR="009C7EC0" w:rsidRPr="000B3964" w:rsidRDefault="009C7EC0" w:rsidP="009C7EC0">
      <w:pPr>
        <w:rPr>
          <w:sz w:val="24"/>
          <w:szCs w:val="24"/>
        </w:rPr>
      </w:pPr>
      <w:r w:rsidRPr="00AB2617">
        <w:rPr>
          <w:b/>
          <w:bCs/>
          <w:sz w:val="24"/>
          <w:szCs w:val="24"/>
        </w:rPr>
        <w:t>Step 1:</w:t>
      </w:r>
      <w:r w:rsidRPr="000B3964">
        <w:rPr>
          <w:sz w:val="24"/>
          <w:szCs w:val="24"/>
        </w:rPr>
        <w:t xml:space="preserve"> Story Retelling </w:t>
      </w:r>
    </w:p>
    <w:p w14:paraId="5A72012A" w14:textId="77777777" w:rsidR="009C7EC0" w:rsidRPr="000B3964" w:rsidRDefault="009C7EC0" w:rsidP="009C7EC0">
      <w:pPr>
        <w:rPr>
          <w:sz w:val="24"/>
          <w:szCs w:val="24"/>
        </w:rPr>
      </w:pPr>
      <w:r w:rsidRPr="000B3964">
        <w:rPr>
          <w:sz w:val="24"/>
          <w:szCs w:val="24"/>
        </w:rPr>
        <w:t>- Explain the story of Joseph interpreting Pharaoh's dreams.</w:t>
      </w:r>
    </w:p>
    <w:p w14:paraId="62A38A30" w14:textId="77777777" w:rsidR="009C7EC0" w:rsidRPr="000B3964" w:rsidRDefault="009C7EC0" w:rsidP="009C7EC0">
      <w:pPr>
        <w:rPr>
          <w:sz w:val="24"/>
          <w:szCs w:val="24"/>
        </w:rPr>
      </w:pPr>
      <w:r w:rsidRPr="000B3964">
        <w:rPr>
          <w:sz w:val="24"/>
          <w:szCs w:val="24"/>
        </w:rPr>
        <w:t>- Encourage students to listen carefully and think about the details.</w:t>
      </w:r>
    </w:p>
    <w:p w14:paraId="36F93CCA" w14:textId="77777777" w:rsidR="009C7EC0" w:rsidRPr="000B3964" w:rsidRDefault="009C7EC0" w:rsidP="009C7EC0">
      <w:pPr>
        <w:rPr>
          <w:sz w:val="24"/>
          <w:szCs w:val="24"/>
        </w:rPr>
      </w:pPr>
      <w:r w:rsidRPr="000B3964">
        <w:rPr>
          <w:sz w:val="24"/>
          <w:szCs w:val="24"/>
        </w:rPr>
        <w:t>- After the reading, ask students to work in pairs to retell the story in their own words.</w:t>
      </w:r>
    </w:p>
    <w:p w14:paraId="129DD3B3" w14:textId="77777777" w:rsidR="009C7EC0" w:rsidRPr="000B3964" w:rsidRDefault="009C7EC0" w:rsidP="009C7EC0">
      <w:pPr>
        <w:rPr>
          <w:sz w:val="24"/>
          <w:szCs w:val="24"/>
        </w:rPr>
      </w:pPr>
    </w:p>
    <w:p w14:paraId="4BCF23FD" w14:textId="5840AB65" w:rsidR="009C7EC0" w:rsidRPr="000B3964" w:rsidRDefault="009C7EC0" w:rsidP="009C7EC0">
      <w:pPr>
        <w:rPr>
          <w:sz w:val="24"/>
          <w:szCs w:val="24"/>
        </w:rPr>
      </w:pPr>
      <w:r w:rsidRPr="00AB2617">
        <w:rPr>
          <w:b/>
          <w:bCs/>
          <w:sz w:val="24"/>
          <w:szCs w:val="24"/>
        </w:rPr>
        <w:t>Step 2:</w:t>
      </w:r>
      <w:r w:rsidRPr="000B3964">
        <w:rPr>
          <w:sz w:val="24"/>
          <w:szCs w:val="24"/>
        </w:rPr>
        <w:t xml:space="preserve"> Group Dramatization </w:t>
      </w:r>
    </w:p>
    <w:p w14:paraId="64A46FF5" w14:textId="77777777" w:rsidR="009C7EC0" w:rsidRPr="000B3964" w:rsidRDefault="009C7EC0" w:rsidP="009C7EC0">
      <w:pPr>
        <w:rPr>
          <w:sz w:val="24"/>
          <w:szCs w:val="24"/>
        </w:rPr>
      </w:pPr>
      <w:r w:rsidRPr="000B3964">
        <w:rPr>
          <w:sz w:val="24"/>
          <w:szCs w:val="24"/>
        </w:rPr>
        <w:t>- Divide the class into small groups and assign each group a scene from the story (e.g., Joseph in prison, Joseph before Pharaoh, the interpretation of the dreams).</w:t>
      </w:r>
    </w:p>
    <w:p w14:paraId="1367FC0C" w14:textId="77777777" w:rsidR="009C7EC0" w:rsidRPr="000B3964" w:rsidRDefault="009C7EC0" w:rsidP="009C7EC0">
      <w:pPr>
        <w:rPr>
          <w:sz w:val="24"/>
          <w:szCs w:val="24"/>
        </w:rPr>
      </w:pPr>
      <w:r w:rsidRPr="000B3964">
        <w:rPr>
          <w:sz w:val="24"/>
          <w:szCs w:val="24"/>
        </w:rPr>
        <w:t>- Have groups plan a short skit to dramatize their assigned scene, focusing on the emotions and actions of the characters.</w:t>
      </w:r>
    </w:p>
    <w:p w14:paraId="173D1D5F" w14:textId="77777777" w:rsidR="009C7EC0" w:rsidRPr="000B3964" w:rsidRDefault="009C7EC0" w:rsidP="009C7EC0">
      <w:pPr>
        <w:rPr>
          <w:sz w:val="24"/>
          <w:szCs w:val="24"/>
        </w:rPr>
      </w:pPr>
    </w:p>
    <w:p w14:paraId="1E9C8427" w14:textId="39F55F5D" w:rsidR="009C7EC0" w:rsidRPr="000B3964" w:rsidRDefault="009C7EC0" w:rsidP="009C7EC0">
      <w:pPr>
        <w:rPr>
          <w:sz w:val="24"/>
          <w:szCs w:val="24"/>
        </w:rPr>
      </w:pPr>
      <w:r w:rsidRPr="00AB2617">
        <w:rPr>
          <w:b/>
          <w:bCs/>
          <w:sz w:val="24"/>
          <w:szCs w:val="24"/>
        </w:rPr>
        <w:t>Step 3:</w:t>
      </w:r>
      <w:r w:rsidRPr="000B3964">
        <w:rPr>
          <w:sz w:val="24"/>
          <w:szCs w:val="24"/>
        </w:rPr>
        <w:t xml:space="preserve"> </w:t>
      </w:r>
      <w:proofErr w:type="spellStart"/>
      <w:r w:rsidRPr="000B3964">
        <w:rPr>
          <w:sz w:val="24"/>
          <w:szCs w:val="24"/>
        </w:rPr>
        <w:t>Colouring</w:t>
      </w:r>
      <w:proofErr w:type="spellEnd"/>
      <w:r w:rsidRPr="000B3964">
        <w:rPr>
          <w:sz w:val="24"/>
          <w:szCs w:val="24"/>
        </w:rPr>
        <w:t xml:space="preserve"> Activity </w:t>
      </w:r>
    </w:p>
    <w:p w14:paraId="7586A04F" w14:textId="77777777" w:rsidR="009C7EC0" w:rsidRPr="000B3964" w:rsidRDefault="009C7EC0" w:rsidP="009C7EC0">
      <w:pPr>
        <w:rPr>
          <w:sz w:val="24"/>
          <w:szCs w:val="24"/>
        </w:rPr>
      </w:pPr>
      <w:r w:rsidRPr="000B3964">
        <w:rPr>
          <w:sz w:val="24"/>
          <w:szCs w:val="24"/>
        </w:rPr>
        <w:t>- Distribute a drawing of Joseph before Pharaoh.</w:t>
      </w:r>
    </w:p>
    <w:p w14:paraId="48C0F63A" w14:textId="77777777" w:rsidR="009C7EC0" w:rsidRPr="000B3964" w:rsidRDefault="009C7EC0" w:rsidP="009C7EC0">
      <w:pPr>
        <w:rPr>
          <w:sz w:val="24"/>
          <w:szCs w:val="24"/>
        </w:rPr>
      </w:pPr>
      <w:r w:rsidRPr="000B3964">
        <w:rPr>
          <w:sz w:val="24"/>
          <w:szCs w:val="24"/>
        </w:rPr>
        <w:t xml:space="preserve">- Instruct students to </w:t>
      </w:r>
      <w:proofErr w:type="spellStart"/>
      <w:r w:rsidRPr="000B3964">
        <w:rPr>
          <w:sz w:val="24"/>
          <w:szCs w:val="24"/>
        </w:rPr>
        <w:t>colour</w:t>
      </w:r>
      <w:proofErr w:type="spellEnd"/>
      <w:r w:rsidRPr="000B3964">
        <w:rPr>
          <w:sz w:val="24"/>
          <w:szCs w:val="24"/>
        </w:rPr>
        <w:t xml:space="preserve"> the picture while discussing with a friend what they found most interesting about Joseph's ability to interpret dreams.</w:t>
      </w:r>
    </w:p>
    <w:p w14:paraId="2DB2EEE8" w14:textId="77777777" w:rsidR="009C7EC0" w:rsidRPr="000B3964" w:rsidRDefault="009C7EC0" w:rsidP="009C7EC0">
      <w:pPr>
        <w:rPr>
          <w:sz w:val="24"/>
          <w:szCs w:val="24"/>
        </w:rPr>
      </w:pPr>
    </w:p>
    <w:p w14:paraId="4483F9F8" w14:textId="75F69983" w:rsidR="009C7EC0" w:rsidRPr="000B3964" w:rsidRDefault="009C7EC0" w:rsidP="009C7EC0">
      <w:pPr>
        <w:rPr>
          <w:sz w:val="24"/>
          <w:szCs w:val="24"/>
        </w:rPr>
      </w:pPr>
      <w:r w:rsidRPr="00AB2617">
        <w:rPr>
          <w:b/>
          <w:bCs/>
          <w:sz w:val="24"/>
          <w:szCs w:val="24"/>
        </w:rPr>
        <w:t>Step 4:</w:t>
      </w:r>
      <w:r w:rsidRPr="000B3964">
        <w:rPr>
          <w:sz w:val="24"/>
          <w:szCs w:val="24"/>
        </w:rPr>
        <w:t xml:space="preserve"> Discussion </w:t>
      </w:r>
    </w:p>
    <w:p w14:paraId="16198812" w14:textId="77777777" w:rsidR="009C7EC0" w:rsidRPr="000B3964" w:rsidRDefault="009C7EC0" w:rsidP="009C7EC0">
      <w:pPr>
        <w:rPr>
          <w:sz w:val="24"/>
          <w:szCs w:val="24"/>
        </w:rPr>
      </w:pPr>
      <w:r w:rsidRPr="000B3964">
        <w:rPr>
          <w:sz w:val="24"/>
          <w:szCs w:val="24"/>
        </w:rPr>
        <w:t>- Bring the class back together and ask each group to present or share their skits briefly.</w:t>
      </w:r>
    </w:p>
    <w:p w14:paraId="6C85E05F" w14:textId="77777777" w:rsidR="009C7EC0" w:rsidRPr="000B3964" w:rsidRDefault="009C7EC0" w:rsidP="009C7EC0">
      <w:pPr>
        <w:rPr>
          <w:sz w:val="24"/>
          <w:szCs w:val="24"/>
        </w:rPr>
      </w:pPr>
      <w:r w:rsidRPr="000B3964">
        <w:rPr>
          <w:sz w:val="24"/>
          <w:szCs w:val="24"/>
        </w:rPr>
        <w:t>- Facilitate a discussion on what the students learned about God’s power through Joseph’s story.</w:t>
      </w:r>
    </w:p>
    <w:p w14:paraId="66FD8170" w14:textId="77777777" w:rsidR="009C7EC0" w:rsidRPr="000B3964" w:rsidRDefault="009C7EC0" w:rsidP="009C7EC0">
      <w:pPr>
        <w:rPr>
          <w:sz w:val="24"/>
          <w:szCs w:val="24"/>
        </w:rPr>
      </w:pPr>
    </w:p>
    <w:p w14:paraId="265B994E" w14:textId="106C2B7B" w:rsidR="009C7EC0" w:rsidRPr="00AB2617" w:rsidRDefault="009C7EC0" w:rsidP="009C7EC0">
      <w:pPr>
        <w:rPr>
          <w:b/>
          <w:bCs/>
          <w:sz w:val="24"/>
          <w:szCs w:val="24"/>
        </w:rPr>
      </w:pPr>
      <w:r w:rsidRPr="00AB2617">
        <w:rPr>
          <w:b/>
          <w:bCs/>
          <w:sz w:val="24"/>
          <w:szCs w:val="24"/>
        </w:rPr>
        <w:t>Conclusion (5 minutes)</w:t>
      </w:r>
      <w:r w:rsidR="00AB2617" w:rsidRPr="00AB2617">
        <w:rPr>
          <w:b/>
          <w:bCs/>
          <w:sz w:val="24"/>
          <w:szCs w:val="24"/>
        </w:rPr>
        <w:t>:</w:t>
      </w:r>
    </w:p>
    <w:p w14:paraId="2315033B" w14:textId="77777777" w:rsidR="009C7EC0" w:rsidRPr="000B3964" w:rsidRDefault="009C7EC0" w:rsidP="009C7EC0">
      <w:pPr>
        <w:rPr>
          <w:sz w:val="24"/>
          <w:szCs w:val="24"/>
        </w:rPr>
      </w:pPr>
      <w:r w:rsidRPr="000B3964">
        <w:rPr>
          <w:sz w:val="24"/>
          <w:szCs w:val="24"/>
        </w:rPr>
        <w:t>- Summarize key points discussed during the lesson, focusing on Joseph's faith and God's role in interpreting the dreams.</w:t>
      </w:r>
    </w:p>
    <w:p w14:paraId="7829A341" w14:textId="77777777" w:rsidR="009C7EC0" w:rsidRPr="000B3964" w:rsidRDefault="009C7EC0" w:rsidP="009C7EC0">
      <w:pPr>
        <w:rPr>
          <w:sz w:val="24"/>
          <w:szCs w:val="24"/>
        </w:rPr>
      </w:pPr>
      <w:r w:rsidRPr="000B3964">
        <w:rPr>
          <w:sz w:val="24"/>
          <w:szCs w:val="24"/>
        </w:rPr>
        <w:lastRenderedPageBreak/>
        <w:t>- Conduct an interactive activity, like asking students to shout out one main lesson they learned about God from Joseph’s story.</w:t>
      </w:r>
    </w:p>
    <w:p w14:paraId="7068F6FC" w14:textId="77777777" w:rsidR="009C7EC0" w:rsidRPr="000B3964" w:rsidRDefault="009C7EC0" w:rsidP="009C7EC0">
      <w:pPr>
        <w:rPr>
          <w:sz w:val="24"/>
          <w:szCs w:val="24"/>
        </w:rPr>
      </w:pPr>
      <w:r w:rsidRPr="000B3964">
        <w:rPr>
          <w:sz w:val="24"/>
          <w:szCs w:val="24"/>
        </w:rPr>
        <w:t>- Preview the next lesson topics: How does God communicate with us today?</w:t>
      </w:r>
    </w:p>
    <w:p w14:paraId="05D823DA" w14:textId="77777777" w:rsidR="009C7EC0" w:rsidRPr="000B3964" w:rsidRDefault="009C7EC0" w:rsidP="009C7EC0">
      <w:pPr>
        <w:rPr>
          <w:sz w:val="24"/>
          <w:szCs w:val="24"/>
        </w:rPr>
      </w:pPr>
    </w:p>
    <w:p w14:paraId="4FE410E0" w14:textId="77777777" w:rsidR="009C7EC0" w:rsidRPr="00AB2617" w:rsidRDefault="009C7EC0" w:rsidP="009C7EC0">
      <w:pPr>
        <w:rPr>
          <w:b/>
          <w:bCs/>
          <w:sz w:val="24"/>
          <w:szCs w:val="24"/>
        </w:rPr>
      </w:pPr>
      <w:r w:rsidRPr="00AB2617">
        <w:rPr>
          <w:b/>
          <w:bCs/>
          <w:sz w:val="24"/>
          <w:szCs w:val="24"/>
        </w:rPr>
        <w:t>Extended Activities:</w:t>
      </w:r>
    </w:p>
    <w:p w14:paraId="7B68416E" w14:textId="77777777" w:rsidR="009C7EC0" w:rsidRPr="000B3964" w:rsidRDefault="009C7EC0" w:rsidP="009C7EC0">
      <w:pPr>
        <w:rPr>
          <w:sz w:val="24"/>
          <w:szCs w:val="24"/>
        </w:rPr>
      </w:pPr>
      <w:r w:rsidRPr="000B3964">
        <w:rPr>
          <w:sz w:val="24"/>
          <w:szCs w:val="24"/>
        </w:rPr>
        <w:t>- Encourage students to keep a dream journal where they can write about their dreams and any meanings they might find in them.</w:t>
      </w:r>
    </w:p>
    <w:p w14:paraId="69A313EB" w14:textId="77777777" w:rsidR="009C7EC0" w:rsidRPr="000B3964" w:rsidRDefault="009C7EC0" w:rsidP="009C7EC0">
      <w:pPr>
        <w:rPr>
          <w:sz w:val="24"/>
          <w:szCs w:val="24"/>
        </w:rPr>
      </w:pPr>
      <w:r w:rsidRPr="000B3964">
        <w:rPr>
          <w:sz w:val="24"/>
          <w:szCs w:val="24"/>
        </w:rPr>
        <w:t>- Have students create a “dream interpretation” guidebook that includes their thoughts on what different symbols in dreams could mean, linking back to how Joseph interpreted dreams.</w:t>
      </w:r>
    </w:p>
    <w:p w14:paraId="303FFB0F" w14:textId="77777777" w:rsidR="009C7EC0" w:rsidRPr="000B3964" w:rsidRDefault="009C7EC0" w:rsidP="009C7EC0">
      <w:pPr>
        <w:rPr>
          <w:sz w:val="24"/>
          <w:szCs w:val="24"/>
        </w:rPr>
      </w:pPr>
      <w:r w:rsidRPr="000B3964">
        <w:rPr>
          <w:sz w:val="24"/>
          <w:szCs w:val="24"/>
        </w:rPr>
        <w:t>- Plan a creative writing assignment where students write a short story involving a dream and its interpretation.</w:t>
      </w:r>
    </w:p>
    <w:p w14:paraId="218F3C60" w14:textId="77777777" w:rsidR="009C7EC0" w:rsidRDefault="009C7EC0" w:rsidP="009C7EC0">
      <w:pPr>
        <w:rPr>
          <w:sz w:val="24"/>
          <w:szCs w:val="24"/>
        </w:rPr>
      </w:pPr>
    </w:p>
    <w:p w14:paraId="6C2BFBC5" w14:textId="77777777" w:rsidR="00AB2617" w:rsidRDefault="00AB2617" w:rsidP="009C7EC0">
      <w:pPr>
        <w:rPr>
          <w:sz w:val="24"/>
          <w:szCs w:val="24"/>
        </w:rPr>
      </w:pPr>
    </w:p>
    <w:p w14:paraId="436C4495" w14:textId="77777777" w:rsidR="00AB2617" w:rsidRPr="000B3964" w:rsidRDefault="00AB2617" w:rsidP="009C7EC0">
      <w:pPr>
        <w:rPr>
          <w:sz w:val="24"/>
          <w:szCs w:val="24"/>
        </w:rPr>
      </w:pPr>
    </w:p>
    <w:p w14:paraId="0F0C051F" w14:textId="77777777" w:rsidR="009C7EC0" w:rsidRPr="00AB2617" w:rsidRDefault="009C7EC0" w:rsidP="009C7EC0">
      <w:pPr>
        <w:rPr>
          <w:b/>
          <w:bCs/>
          <w:sz w:val="24"/>
          <w:szCs w:val="24"/>
        </w:rPr>
      </w:pPr>
      <w:r w:rsidRPr="00AB2617">
        <w:rPr>
          <w:b/>
          <w:bCs/>
          <w:sz w:val="24"/>
          <w:szCs w:val="24"/>
        </w:rPr>
        <w:t>Teacher Self-Evaluation:</w:t>
      </w:r>
    </w:p>
    <w:p w14:paraId="00758EAF" w14:textId="3213E755" w:rsidR="009C7EC0" w:rsidRPr="000B3964" w:rsidRDefault="009C7EC0" w:rsidP="009C7EC0">
      <w:pPr>
        <w:rPr>
          <w:sz w:val="24"/>
          <w:szCs w:val="24"/>
        </w:rPr>
      </w:pPr>
    </w:p>
    <w:p w14:paraId="1B67A714" w14:textId="77777777" w:rsidR="009C7EC0" w:rsidRPr="000B3964" w:rsidRDefault="009C7EC0" w:rsidP="009C7EC0">
      <w:pPr>
        <w:rPr>
          <w:sz w:val="24"/>
          <w:szCs w:val="24"/>
        </w:rPr>
      </w:pPr>
    </w:p>
    <w:p w14:paraId="6B740B79" w14:textId="77777777" w:rsidR="009C7EC0" w:rsidRPr="000B3964" w:rsidRDefault="009C7EC0" w:rsidP="009C7EC0">
      <w:pPr>
        <w:rPr>
          <w:sz w:val="24"/>
          <w:szCs w:val="24"/>
        </w:rPr>
      </w:pPr>
    </w:p>
    <w:p w14:paraId="5142CF51" w14:textId="77777777" w:rsidR="009C7EC0" w:rsidRPr="000B3964" w:rsidRDefault="009C7EC0" w:rsidP="009C7EC0">
      <w:pPr>
        <w:rPr>
          <w:sz w:val="24"/>
          <w:szCs w:val="24"/>
        </w:rPr>
      </w:pPr>
    </w:p>
    <w:p w14:paraId="3AE947E6" w14:textId="77777777" w:rsidR="009C7EC0" w:rsidRPr="000B3964" w:rsidRDefault="009C7EC0" w:rsidP="009C7EC0">
      <w:pPr>
        <w:rPr>
          <w:sz w:val="24"/>
          <w:szCs w:val="24"/>
        </w:rPr>
      </w:pPr>
    </w:p>
    <w:p w14:paraId="768CAD59" w14:textId="77777777" w:rsidR="009C7EC0" w:rsidRPr="000B3964" w:rsidRDefault="009C7EC0" w:rsidP="009C7EC0">
      <w:pPr>
        <w:rPr>
          <w:sz w:val="24"/>
          <w:szCs w:val="24"/>
        </w:rPr>
      </w:pPr>
    </w:p>
    <w:p w14:paraId="60C5BF61" w14:textId="77777777" w:rsidR="009C7EC0" w:rsidRPr="000B3964" w:rsidRDefault="009C7EC0" w:rsidP="009C7EC0">
      <w:pPr>
        <w:rPr>
          <w:sz w:val="24"/>
          <w:szCs w:val="24"/>
        </w:rPr>
      </w:pPr>
    </w:p>
    <w:p w14:paraId="7FC6D5C0" w14:textId="77777777" w:rsidR="009C7EC0" w:rsidRPr="000B3964" w:rsidRDefault="009C7EC0" w:rsidP="009C7EC0">
      <w:pPr>
        <w:rPr>
          <w:sz w:val="24"/>
          <w:szCs w:val="24"/>
        </w:rPr>
      </w:pPr>
    </w:p>
    <w:p w14:paraId="51161BCC" w14:textId="77777777" w:rsidR="009C7EC0" w:rsidRDefault="009C7EC0" w:rsidP="009C7EC0">
      <w:pPr>
        <w:rPr>
          <w:sz w:val="24"/>
          <w:szCs w:val="24"/>
        </w:rPr>
      </w:pPr>
    </w:p>
    <w:p w14:paraId="4B4F8815" w14:textId="77777777" w:rsidR="00AB2617" w:rsidRPr="000B3964" w:rsidRDefault="00AB2617" w:rsidP="009C7EC0">
      <w:pPr>
        <w:rPr>
          <w:sz w:val="24"/>
          <w:szCs w:val="24"/>
        </w:rPr>
      </w:pPr>
    </w:p>
    <w:p w14:paraId="0F28B6AD" w14:textId="77777777" w:rsidR="009C7EC0" w:rsidRPr="000B3964" w:rsidRDefault="009C7EC0" w:rsidP="009C7EC0">
      <w:pPr>
        <w:rPr>
          <w:sz w:val="24"/>
          <w:szCs w:val="24"/>
        </w:rPr>
      </w:pPr>
    </w:p>
    <w:p w14:paraId="71369ED7" w14:textId="77777777" w:rsidR="009C7EC0" w:rsidRPr="000B3964" w:rsidRDefault="009C7EC0" w:rsidP="009C7EC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C7EC0" w:rsidRPr="000B3964" w14:paraId="7057AD73"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C435A6" w14:textId="77777777" w:rsidR="009C7EC0" w:rsidRPr="000B3964" w:rsidRDefault="009C7EC0"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D4B0064" w14:textId="77777777" w:rsidR="009C7EC0" w:rsidRPr="000B3964" w:rsidRDefault="009C7EC0"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5AC30F" w14:textId="77777777" w:rsidR="009C7EC0" w:rsidRPr="000B3964" w:rsidRDefault="009C7EC0"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FA0245" w14:textId="77777777" w:rsidR="009C7EC0" w:rsidRPr="000B3964" w:rsidRDefault="009C7EC0"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F35F985" w14:textId="77777777" w:rsidR="009C7EC0" w:rsidRPr="000B3964" w:rsidRDefault="009C7EC0"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4B21EE2" w14:textId="77777777" w:rsidR="009C7EC0" w:rsidRPr="000B3964" w:rsidRDefault="009C7EC0" w:rsidP="004D7414">
            <w:pPr>
              <w:rPr>
                <w:b/>
                <w:bCs/>
                <w:sz w:val="24"/>
                <w:szCs w:val="24"/>
              </w:rPr>
            </w:pPr>
            <w:r w:rsidRPr="000B3964">
              <w:rPr>
                <w:b/>
                <w:bCs/>
                <w:sz w:val="24"/>
                <w:szCs w:val="24"/>
              </w:rPr>
              <w:t>ROLL</w:t>
            </w:r>
          </w:p>
        </w:tc>
      </w:tr>
      <w:tr w:rsidR="009C7EC0" w:rsidRPr="000B3964" w14:paraId="14CDA8F0"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6EA5FD99" w14:textId="77777777" w:rsidR="009C7EC0" w:rsidRPr="000B3964" w:rsidRDefault="009C7EC0"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FEDB47" w14:textId="77777777" w:rsidR="009C7EC0" w:rsidRPr="000B3964" w:rsidRDefault="009C7EC0"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C2F2701" w14:textId="77777777" w:rsidR="009C7EC0" w:rsidRPr="000B3964" w:rsidRDefault="009C7EC0"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37F84714" w14:textId="77777777" w:rsidR="009C7EC0" w:rsidRPr="000B3964" w:rsidRDefault="009C7EC0"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ACB8B87" w14:textId="77777777" w:rsidR="009C7EC0" w:rsidRPr="000B3964" w:rsidRDefault="009C7EC0"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B49BE5" w14:textId="77777777" w:rsidR="009C7EC0" w:rsidRPr="000B3964" w:rsidRDefault="009C7EC0" w:rsidP="004D7414">
            <w:pPr>
              <w:rPr>
                <w:b/>
                <w:bCs/>
                <w:sz w:val="24"/>
                <w:szCs w:val="24"/>
              </w:rPr>
            </w:pPr>
          </w:p>
        </w:tc>
      </w:tr>
    </w:tbl>
    <w:p w14:paraId="30D6C5B2" w14:textId="2E5696A0" w:rsidR="009C7EC0" w:rsidRPr="000B3964" w:rsidRDefault="009C7EC0" w:rsidP="009C7EC0">
      <w:pPr>
        <w:rPr>
          <w:sz w:val="24"/>
          <w:szCs w:val="24"/>
        </w:rPr>
      </w:pPr>
      <w:r w:rsidRPr="000B3964">
        <w:rPr>
          <w:b/>
          <w:bCs/>
          <w:sz w:val="24"/>
          <w:szCs w:val="24"/>
        </w:rPr>
        <w:t>WEEK 11: LESSON 1</w:t>
      </w:r>
    </w:p>
    <w:p w14:paraId="5B2CEEE8" w14:textId="77777777" w:rsidR="009C7EC0" w:rsidRPr="000B3964" w:rsidRDefault="009C7EC0" w:rsidP="009C7EC0">
      <w:pPr>
        <w:rPr>
          <w:sz w:val="24"/>
          <w:szCs w:val="24"/>
        </w:rPr>
      </w:pPr>
      <w:r w:rsidRPr="00AB2617">
        <w:rPr>
          <w:b/>
          <w:bCs/>
          <w:sz w:val="24"/>
          <w:szCs w:val="24"/>
        </w:rPr>
        <w:t>Strand:</w:t>
      </w:r>
      <w:r w:rsidRPr="000B3964">
        <w:rPr>
          <w:sz w:val="24"/>
          <w:szCs w:val="24"/>
        </w:rPr>
        <w:t xml:space="preserve"> The Holy Bible</w:t>
      </w:r>
    </w:p>
    <w:p w14:paraId="65D62F78" w14:textId="66C318C4" w:rsidR="009C7EC0" w:rsidRPr="000B3964" w:rsidRDefault="009C7EC0" w:rsidP="009C7EC0">
      <w:pPr>
        <w:rPr>
          <w:sz w:val="24"/>
          <w:szCs w:val="24"/>
        </w:rPr>
      </w:pPr>
      <w:r w:rsidRPr="00AB2617">
        <w:rPr>
          <w:b/>
          <w:bCs/>
          <w:sz w:val="24"/>
          <w:szCs w:val="24"/>
        </w:rPr>
        <w:t>Sub Strand:</w:t>
      </w:r>
      <w:r w:rsidRPr="000B3964">
        <w:rPr>
          <w:sz w:val="24"/>
          <w:szCs w:val="24"/>
        </w:rPr>
        <w:t xml:space="preserve"> Joseph Interprets a Dream </w:t>
      </w:r>
    </w:p>
    <w:p w14:paraId="64E7EBBA" w14:textId="77777777" w:rsidR="009C7EC0" w:rsidRPr="000B3964" w:rsidRDefault="009C7EC0" w:rsidP="009C7EC0">
      <w:pPr>
        <w:rPr>
          <w:sz w:val="24"/>
          <w:szCs w:val="24"/>
        </w:rPr>
      </w:pPr>
    </w:p>
    <w:p w14:paraId="304B364F" w14:textId="77777777" w:rsidR="009C7EC0" w:rsidRDefault="009C7EC0" w:rsidP="009C7EC0">
      <w:pPr>
        <w:rPr>
          <w:b/>
          <w:bCs/>
          <w:sz w:val="24"/>
          <w:szCs w:val="24"/>
        </w:rPr>
      </w:pPr>
      <w:r w:rsidRPr="00AB2617">
        <w:rPr>
          <w:b/>
          <w:bCs/>
          <w:sz w:val="24"/>
          <w:szCs w:val="24"/>
        </w:rPr>
        <w:t>Specific Learning Outcomes:</w:t>
      </w:r>
    </w:p>
    <w:p w14:paraId="5FC66D63" w14:textId="02453B5A" w:rsidR="00AB2617" w:rsidRPr="00AB2617" w:rsidRDefault="00AB2617" w:rsidP="009C7EC0">
      <w:pPr>
        <w:rPr>
          <w:b/>
          <w:bCs/>
          <w:sz w:val="24"/>
          <w:szCs w:val="24"/>
        </w:rPr>
      </w:pPr>
      <w:r>
        <w:rPr>
          <w:b/>
          <w:bCs/>
          <w:sz w:val="24"/>
          <w:szCs w:val="24"/>
        </w:rPr>
        <w:t xml:space="preserve">- </w:t>
      </w:r>
      <w:r w:rsidRPr="000B3964">
        <w:rPr>
          <w:b/>
          <w:bCs/>
          <w:sz w:val="24"/>
          <w:szCs w:val="24"/>
        </w:rPr>
        <w:t>By the end of the lesson, learners should be able to:</w:t>
      </w:r>
    </w:p>
    <w:p w14:paraId="506F3237" w14:textId="7A614EF3" w:rsidR="009C7EC0" w:rsidRPr="000B3964" w:rsidRDefault="00AB2617" w:rsidP="009C7EC0">
      <w:pPr>
        <w:rPr>
          <w:sz w:val="24"/>
          <w:szCs w:val="24"/>
        </w:rPr>
      </w:pPr>
      <w:r>
        <w:rPr>
          <w:sz w:val="24"/>
          <w:szCs w:val="24"/>
        </w:rPr>
        <w:t>1.</w:t>
      </w:r>
      <w:r w:rsidR="009C7EC0" w:rsidRPr="000B3964">
        <w:rPr>
          <w:sz w:val="24"/>
          <w:szCs w:val="24"/>
        </w:rPr>
        <w:t xml:space="preserve"> Mention the lessons learnt from the story.</w:t>
      </w:r>
    </w:p>
    <w:p w14:paraId="54E646B0" w14:textId="624A98A1" w:rsidR="009C7EC0" w:rsidRPr="000B3964" w:rsidRDefault="00AB2617" w:rsidP="009C7EC0">
      <w:pPr>
        <w:rPr>
          <w:sz w:val="24"/>
          <w:szCs w:val="24"/>
        </w:rPr>
      </w:pPr>
      <w:r>
        <w:rPr>
          <w:sz w:val="24"/>
          <w:szCs w:val="24"/>
        </w:rPr>
        <w:t>2.</w:t>
      </w:r>
      <w:r w:rsidR="009C7EC0" w:rsidRPr="000B3964">
        <w:rPr>
          <w:sz w:val="24"/>
          <w:szCs w:val="24"/>
        </w:rPr>
        <w:t>Apply the lessons learnt depending on God’s wisdom.</w:t>
      </w:r>
    </w:p>
    <w:p w14:paraId="2132BE8F" w14:textId="151DEB8A" w:rsidR="009C7EC0" w:rsidRPr="000B3964" w:rsidRDefault="00AB2617" w:rsidP="009C7EC0">
      <w:pPr>
        <w:rPr>
          <w:sz w:val="24"/>
          <w:szCs w:val="24"/>
        </w:rPr>
      </w:pPr>
      <w:r>
        <w:rPr>
          <w:sz w:val="24"/>
          <w:szCs w:val="24"/>
        </w:rPr>
        <w:t>3.</w:t>
      </w:r>
      <w:r w:rsidR="009C7EC0" w:rsidRPr="000B3964">
        <w:rPr>
          <w:sz w:val="24"/>
          <w:szCs w:val="24"/>
        </w:rPr>
        <w:t>Appreciate the power of God.</w:t>
      </w:r>
    </w:p>
    <w:p w14:paraId="32C527A7" w14:textId="77777777" w:rsidR="009C7EC0" w:rsidRPr="000B3964" w:rsidRDefault="009C7EC0" w:rsidP="009C7EC0">
      <w:pPr>
        <w:rPr>
          <w:sz w:val="24"/>
          <w:szCs w:val="24"/>
        </w:rPr>
      </w:pPr>
    </w:p>
    <w:p w14:paraId="508EF1E1" w14:textId="77777777" w:rsidR="009C7EC0" w:rsidRPr="00AB2617" w:rsidRDefault="009C7EC0" w:rsidP="009C7EC0">
      <w:pPr>
        <w:rPr>
          <w:b/>
          <w:bCs/>
          <w:sz w:val="24"/>
          <w:szCs w:val="24"/>
        </w:rPr>
      </w:pPr>
      <w:r w:rsidRPr="00AB2617">
        <w:rPr>
          <w:b/>
          <w:bCs/>
          <w:sz w:val="24"/>
          <w:szCs w:val="24"/>
        </w:rPr>
        <w:t>Key Inquiry Questions:</w:t>
      </w:r>
    </w:p>
    <w:p w14:paraId="16E23821" w14:textId="77777777" w:rsidR="009C7EC0" w:rsidRPr="000B3964" w:rsidRDefault="009C7EC0" w:rsidP="009C7EC0">
      <w:pPr>
        <w:rPr>
          <w:sz w:val="24"/>
          <w:szCs w:val="24"/>
        </w:rPr>
      </w:pPr>
      <w:r w:rsidRPr="000B3964">
        <w:rPr>
          <w:sz w:val="24"/>
          <w:szCs w:val="24"/>
        </w:rPr>
        <w:t>- What are the lessons learnt from the story?</w:t>
      </w:r>
    </w:p>
    <w:p w14:paraId="7F901955" w14:textId="77777777" w:rsidR="009C7EC0" w:rsidRPr="000B3964" w:rsidRDefault="009C7EC0" w:rsidP="009C7EC0">
      <w:pPr>
        <w:rPr>
          <w:sz w:val="24"/>
          <w:szCs w:val="24"/>
        </w:rPr>
      </w:pPr>
      <w:r w:rsidRPr="000B3964">
        <w:rPr>
          <w:sz w:val="24"/>
          <w:szCs w:val="24"/>
        </w:rPr>
        <w:t>- What dreams have you dreamt, and how can you interpret them?</w:t>
      </w:r>
    </w:p>
    <w:p w14:paraId="5628DFCB" w14:textId="77777777" w:rsidR="009C7EC0" w:rsidRPr="000B3964" w:rsidRDefault="009C7EC0" w:rsidP="009C7EC0">
      <w:pPr>
        <w:rPr>
          <w:sz w:val="24"/>
          <w:szCs w:val="24"/>
        </w:rPr>
      </w:pPr>
    </w:p>
    <w:p w14:paraId="791E49C8" w14:textId="77777777" w:rsidR="009C7EC0" w:rsidRPr="00AB2617" w:rsidRDefault="009C7EC0" w:rsidP="009C7EC0">
      <w:pPr>
        <w:rPr>
          <w:b/>
          <w:bCs/>
          <w:sz w:val="24"/>
          <w:szCs w:val="24"/>
        </w:rPr>
      </w:pPr>
      <w:r w:rsidRPr="00AB2617">
        <w:rPr>
          <w:b/>
          <w:bCs/>
          <w:sz w:val="24"/>
          <w:szCs w:val="24"/>
        </w:rPr>
        <w:t>Learning Resources:</w:t>
      </w:r>
    </w:p>
    <w:p w14:paraId="1A017219" w14:textId="77777777" w:rsidR="009C7EC0" w:rsidRPr="000B3964" w:rsidRDefault="009C7EC0" w:rsidP="009C7EC0">
      <w:pPr>
        <w:rPr>
          <w:sz w:val="24"/>
          <w:szCs w:val="24"/>
        </w:rPr>
      </w:pPr>
      <w:r w:rsidRPr="000B3964">
        <w:rPr>
          <w:sz w:val="24"/>
          <w:szCs w:val="24"/>
        </w:rPr>
        <w:t>- Good News Bible</w:t>
      </w:r>
    </w:p>
    <w:p w14:paraId="4482E70C" w14:textId="77777777" w:rsidR="009C7EC0" w:rsidRPr="000B3964" w:rsidRDefault="009C7EC0" w:rsidP="009C7EC0">
      <w:pPr>
        <w:rPr>
          <w:sz w:val="24"/>
          <w:szCs w:val="24"/>
        </w:rPr>
      </w:pPr>
      <w:r w:rsidRPr="000B3964">
        <w:rPr>
          <w:sz w:val="24"/>
          <w:szCs w:val="24"/>
        </w:rPr>
        <w:t>- Growing in Christ Grade 4 CRE (pages 54-55)</w:t>
      </w:r>
    </w:p>
    <w:p w14:paraId="6CE69983" w14:textId="77777777" w:rsidR="009C7EC0" w:rsidRPr="000B3964" w:rsidRDefault="009C7EC0" w:rsidP="009C7EC0">
      <w:pPr>
        <w:rPr>
          <w:sz w:val="24"/>
          <w:szCs w:val="24"/>
        </w:rPr>
      </w:pPr>
    </w:p>
    <w:p w14:paraId="17408FFA" w14:textId="6E46F7FC" w:rsidR="009C7EC0" w:rsidRPr="00AB2617" w:rsidRDefault="009C7EC0" w:rsidP="009C7EC0">
      <w:pPr>
        <w:rPr>
          <w:b/>
          <w:bCs/>
          <w:sz w:val="24"/>
          <w:szCs w:val="24"/>
        </w:rPr>
      </w:pPr>
      <w:proofErr w:type="spellStart"/>
      <w:r w:rsidRPr="00AB2617">
        <w:rPr>
          <w:b/>
          <w:bCs/>
          <w:sz w:val="24"/>
          <w:szCs w:val="24"/>
        </w:rPr>
        <w:t>Organisation</w:t>
      </w:r>
      <w:proofErr w:type="spellEnd"/>
      <w:r w:rsidRPr="00AB2617">
        <w:rPr>
          <w:b/>
          <w:bCs/>
          <w:sz w:val="24"/>
          <w:szCs w:val="24"/>
        </w:rPr>
        <w:t xml:space="preserve"> of Learning</w:t>
      </w:r>
      <w:r w:rsidR="00AB2617" w:rsidRPr="00AB2617">
        <w:rPr>
          <w:b/>
          <w:bCs/>
          <w:sz w:val="24"/>
          <w:szCs w:val="24"/>
        </w:rPr>
        <w:t>:</w:t>
      </w:r>
    </w:p>
    <w:p w14:paraId="22E02A30" w14:textId="77777777" w:rsidR="009C7EC0" w:rsidRPr="00AB2617" w:rsidRDefault="009C7EC0" w:rsidP="009C7EC0">
      <w:pPr>
        <w:rPr>
          <w:b/>
          <w:bCs/>
          <w:sz w:val="24"/>
          <w:szCs w:val="24"/>
        </w:rPr>
      </w:pPr>
    </w:p>
    <w:p w14:paraId="0CBF280A" w14:textId="6BD1E4E4" w:rsidR="009C7EC0" w:rsidRPr="00AB2617" w:rsidRDefault="009C7EC0" w:rsidP="009C7EC0">
      <w:pPr>
        <w:rPr>
          <w:b/>
          <w:bCs/>
          <w:sz w:val="24"/>
          <w:szCs w:val="24"/>
        </w:rPr>
      </w:pPr>
      <w:r w:rsidRPr="00AB2617">
        <w:rPr>
          <w:b/>
          <w:bCs/>
          <w:sz w:val="24"/>
          <w:szCs w:val="24"/>
        </w:rPr>
        <w:t>Introduction (5 minutes)</w:t>
      </w:r>
      <w:r w:rsidR="00AB2617" w:rsidRPr="00AB2617">
        <w:rPr>
          <w:b/>
          <w:bCs/>
          <w:sz w:val="24"/>
          <w:szCs w:val="24"/>
        </w:rPr>
        <w:t>:</w:t>
      </w:r>
    </w:p>
    <w:p w14:paraId="1C6FCEBE" w14:textId="77777777" w:rsidR="009C7EC0" w:rsidRPr="000B3964" w:rsidRDefault="009C7EC0" w:rsidP="009C7EC0">
      <w:pPr>
        <w:rPr>
          <w:sz w:val="24"/>
          <w:szCs w:val="24"/>
        </w:rPr>
      </w:pPr>
      <w:r w:rsidRPr="000B3964">
        <w:rPr>
          <w:sz w:val="24"/>
          <w:szCs w:val="24"/>
        </w:rPr>
        <w:t>- Review the previous lesson by asking students what they remember about Joseph's story.</w:t>
      </w:r>
    </w:p>
    <w:p w14:paraId="25F0BF3C" w14:textId="33A473D0" w:rsidR="009C7EC0" w:rsidRDefault="009C7EC0" w:rsidP="009C7EC0">
      <w:pPr>
        <w:rPr>
          <w:sz w:val="24"/>
          <w:szCs w:val="24"/>
        </w:rPr>
      </w:pPr>
      <w:r w:rsidRPr="000B3964">
        <w:rPr>
          <w:sz w:val="24"/>
          <w:szCs w:val="24"/>
        </w:rPr>
        <w:t>- Guide learners to read and discuss the relevant content from the Good News Bible and Growing in Christ CRE, focusing on Joseph's interpretation of dreams.</w:t>
      </w:r>
    </w:p>
    <w:p w14:paraId="40AA4D75" w14:textId="77777777" w:rsidR="00AB2617" w:rsidRPr="000B3964" w:rsidRDefault="00AB2617" w:rsidP="009C7EC0">
      <w:pPr>
        <w:rPr>
          <w:sz w:val="24"/>
          <w:szCs w:val="24"/>
        </w:rPr>
      </w:pPr>
    </w:p>
    <w:p w14:paraId="1FE5376B" w14:textId="25B2D469" w:rsidR="009C7EC0" w:rsidRPr="00AB2617" w:rsidRDefault="009C7EC0" w:rsidP="009C7EC0">
      <w:pPr>
        <w:rPr>
          <w:b/>
          <w:bCs/>
          <w:sz w:val="24"/>
          <w:szCs w:val="24"/>
        </w:rPr>
      </w:pPr>
      <w:r w:rsidRPr="00AB2617">
        <w:rPr>
          <w:b/>
          <w:bCs/>
          <w:sz w:val="24"/>
          <w:szCs w:val="24"/>
        </w:rPr>
        <w:lastRenderedPageBreak/>
        <w:t>Lesson Development (</w:t>
      </w:r>
      <w:r w:rsidR="00AB2617">
        <w:rPr>
          <w:b/>
          <w:bCs/>
          <w:sz w:val="24"/>
          <w:szCs w:val="24"/>
        </w:rPr>
        <w:t>25</w:t>
      </w:r>
      <w:r w:rsidRPr="00AB2617">
        <w:rPr>
          <w:b/>
          <w:bCs/>
          <w:sz w:val="24"/>
          <w:szCs w:val="24"/>
        </w:rPr>
        <w:t xml:space="preserve"> minutes)</w:t>
      </w:r>
      <w:r w:rsidR="00AB2617" w:rsidRPr="00AB2617">
        <w:rPr>
          <w:b/>
          <w:bCs/>
          <w:sz w:val="24"/>
          <w:szCs w:val="24"/>
        </w:rPr>
        <w:t>:</w:t>
      </w:r>
    </w:p>
    <w:p w14:paraId="378BB673" w14:textId="77777777" w:rsidR="009C7EC0" w:rsidRPr="000B3964" w:rsidRDefault="009C7EC0" w:rsidP="009C7EC0">
      <w:pPr>
        <w:rPr>
          <w:sz w:val="24"/>
          <w:szCs w:val="24"/>
        </w:rPr>
      </w:pPr>
    </w:p>
    <w:p w14:paraId="05E3248F" w14:textId="77777777" w:rsidR="009C7EC0" w:rsidRPr="000B3964" w:rsidRDefault="009C7EC0" w:rsidP="009C7EC0">
      <w:pPr>
        <w:rPr>
          <w:sz w:val="24"/>
          <w:szCs w:val="24"/>
        </w:rPr>
      </w:pPr>
      <w:r w:rsidRPr="00AB2617">
        <w:rPr>
          <w:b/>
          <w:bCs/>
          <w:sz w:val="24"/>
          <w:szCs w:val="24"/>
        </w:rPr>
        <w:t>Step 1:</w:t>
      </w:r>
      <w:r w:rsidRPr="000B3964">
        <w:rPr>
          <w:sz w:val="24"/>
          <w:szCs w:val="24"/>
        </w:rPr>
        <w:t xml:space="preserve"> Discuss the Story</w:t>
      </w:r>
    </w:p>
    <w:p w14:paraId="75FE4010" w14:textId="77777777" w:rsidR="009C7EC0" w:rsidRPr="000B3964" w:rsidRDefault="009C7EC0" w:rsidP="009C7EC0">
      <w:pPr>
        <w:rPr>
          <w:sz w:val="24"/>
          <w:szCs w:val="24"/>
        </w:rPr>
      </w:pPr>
      <w:r w:rsidRPr="000B3964">
        <w:rPr>
          <w:sz w:val="24"/>
          <w:szCs w:val="24"/>
        </w:rPr>
        <w:t>- Briefly recap the story of Joseph interpreting Pharaoh's dreams. Highlight Joseph's faith in God and how this was key to his success.</w:t>
      </w:r>
    </w:p>
    <w:p w14:paraId="35EC95E8" w14:textId="77777777" w:rsidR="009C7EC0" w:rsidRPr="000B3964" w:rsidRDefault="009C7EC0" w:rsidP="009C7EC0">
      <w:pPr>
        <w:rPr>
          <w:sz w:val="24"/>
          <w:szCs w:val="24"/>
        </w:rPr>
      </w:pPr>
      <w:r w:rsidRPr="000B3964">
        <w:rPr>
          <w:sz w:val="24"/>
          <w:szCs w:val="24"/>
        </w:rPr>
        <w:t>- Ask: "Why do you think it was important for Joseph to rely on God for wisdom?"</w:t>
      </w:r>
    </w:p>
    <w:p w14:paraId="503FB4EE" w14:textId="77777777" w:rsidR="009C7EC0" w:rsidRPr="000B3964" w:rsidRDefault="009C7EC0" w:rsidP="009C7EC0">
      <w:pPr>
        <w:rPr>
          <w:sz w:val="24"/>
          <w:szCs w:val="24"/>
        </w:rPr>
      </w:pPr>
    </w:p>
    <w:p w14:paraId="370CEB86" w14:textId="77777777" w:rsidR="009C7EC0" w:rsidRPr="000B3964" w:rsidRDefault="009C7EC0" w:rsidP="009C7EC0">
      <w:pPr>
        <w:rPr>
          <w:sz w:val="24"/>
          <w:szCs w:val="24"/>
        </w:rPr>
      </w:pPr>
      <w:r w:rsidRPr="00AB2617">
        <w:rPr>
          <w:b/>
          <w:bCs/>
          <w:sz w:val="24"/>
          <w:szCs w:val="24"/>
        </w:rPr>
        <w:t>Step 2:</w:t>
      </w:r>
      <w:r w:rsidRPr="000B3964">
        <w:rPr>
          <w:sz w:val="24"/>
          <w:szCs w:val="24"/>
        </w:rPr>
        <w:t xml:space="preserve"> Lessons Learned</w:t>
      </w:r>
    </w:p>
    <w:p w14:paraId="05B43E16" w14:textId="77777777" w:rsidR="009C7EC0" w:rsidRPr="000B3964" w:rsidRDefault="009C7EC0" w:rsidP="009C7EC0">
      <w:pPr>
        <w:rPr>
          <w:sz w:val="24"/>
          <w:szCs w:val="24"/>
        </w:rPr>
      </w:pPr>
      <w:r w:rsidRPr="000B3964">
        <w:rPr>
          <w:sz w:val="24"/>
          <w:szCs w:val="24"/>
        </w:rPr>
        <w:t>- Break the class into small groups.</w:t>
      </w:r>
    </w:p>
    <w:p w14:paraId="6EBE93A0" w14:textId="77777777" w:rsidR="009C7EC0" w:rsidRPr="000B3964" w:rsidRDefault="009C7EC0" w:rsidP="009C7EC0">
      <w:pPr>
        <w:rPr>
          <w:sz w:val="24"/>
          <w:szCs w:val="24"/>
        </w:rPr>
      </w:pPr>
      <w:r w:rsidRPr="000B3964">
        <w:rPr>
          <w:sz w:val="24"/>
          <w:szCs w:val="24"/>
        </w:rPr>
        <w:t>- Each group discusses and lists 3 lessons they learned from the story. Examples could include:</w:t>
      </w:r>
    </w:p>
    <w:p w14:paraId="203265D3" w14:textId="77777777" w:rsidR="009C7EC0" w:rsidRPr="000B3964" w:rsidRDefault="009C7EC0" w:rsidP="009C7EC0">
      <w:pPr>
        <w:rPr>
          <w:sz w:val="24"/>
          <w:szCs w:val="24"/>
        </w:rPr>
      </w:pPr>
      <w:r w:rsidRPr="000B3964">
        <w:rPr>
          <w:sz w:val="24"/>
          <w:szCs w:val="24"/>
        </w:rPr>
        <w:t>1. Trusting God leads to wisdom.</w:t>
      </w:r>
    </w:p>
    <w:p w14:paraId="48791D81" w14:textId="77777777" w:rsidR="009C7EC0" w:rsidRPr="000B3964" w:rsidRDefault="009C7EC0" w:rsidP="009C7EC0">
      <w:pPr>
        <w:rPr>
          <w:sz w:val="24"/>
          <w:szCs w:val="24"/>
        </w:rPr>
      </w:pPr>
      <w:r w:rsidRPr="000B3964">
        <w:rPr>
          <w:sz w:val="24"/>
          <w:szCs w:val="24"/>
        </w:rPr>
        <w:t>2. Helping others can bring good outcomes.</w:t>
      </w:r>
    </w:p>
    <w:p w14:paraId="696DAD23" w14:textId="77777777" w:rsidR="009C7EC0" w:rsidRPr="000B3964" w:rsidRDefault="009C7EC0" w:rsidP="009C7EC0">
      <w:pPr>
        <w:rPr>
          <w:sz w:val="24"/>
          <w:szCs w:val="24"/>
        </w:rPr>
      </w:pPr>
      <w:r w:rsidRPr="000B3964">
        <w:rPr>
          <w:sz w:val="24"/>
          <w:szCs w:val="24"/>
        </w:rPr>
        <w:t>3. Challenges can lead to greater opportunities.</w:t>
      </w:r>
    </w:p>
    <w:p w14:paraId="2F97F84C" w14:textId="77777777" w:rsidR="009C7EC0" w:rsidRPr="000B3964" w:rsidRDefault="009C7EC0" w:rsidP="009C7EC0">
      <w:pPr>
        <w:rPr>
          <w:sz w:val="24"/>
          <w:szCs w:val="24"/>
        </w:rPr>
      </w:pPr>
    </w:p>
    <w:p w14:paraId="741D5A9E" w14:textId="77777777" w:rsidR="009C7EC0" w:rsidRPr="000B3964" w:rsidRDefault="009C7EC0" w:rsidP="009C7EC0">
      <w:pPr>
        <w:rPr>
          <w:sz w:val="24"/>
          <w:szCs w:val="24"/>
        </w:rPr>
      </w:pPr>
      <w:r w:rsidRPr="00AB2617">
        <w:rPr>
          <w:b/>
          <w:bCs/>
          <w:sz w:val="24"/>
          <w:szCs w:val="24"/>
        </w:rPr>
        <w:t>Step 3:</w:t>
      </w:r>
      <w:r w:rsidRPr="000B3964">
        <w:rPr>
          <w:sz w:val="24"/>
          <w:szCs w:val="24"/>
        </w:rPr>
        <w:t xml:space="preserve"> Sharing and Reflection</w:t>
      </w:r>
    </w:p>
    <w:p w14:paraId="252A4587" w14:textId="77777777" w:rsidR="009C7EC0" w:rsidRPr="000B3964" w:rsidRDefault="009C7EC0" w:rsidP="009C7EC0">
      <w:pPr>
        <w:rPr>
          <w:sz w:val="24"/>
          <w:szCs w:val="24"/>
        </w:rPr>
      </w:pPr>
      <w:r w:rsidRPr="000B3964">
        <w:rPr>
          <w:sz w:val="24"/>
          <w:szCs w:val="24"/>
        </w:rPr>
        <w:t>- Have each group share one lesson they discussed.</w:t>
      </w:r>
    </w:p>
    <w:p w14:paraId="61BA15B2" w14:textId="77777777" w:rsidR="009C7EC0" w:rsidRPr="000B3964" w:rsidRDefault="009C7EC0" w:rsidP="009C7EC0">
      <w:pPr>
        <w:rPr>
          <w:sz w:val="24"/>
          <w:szCs w:val="24"/>
        </w:rPr>
      </w:pPr>
      <w:r w:rsidRPr="000B3964">
        <w:rPr>
          <w:sz w:val="24"/>
          <w:szCs w:val="24"/>
        </w:rPr>
        <w:t>- Reflect as a class on these lessons and how they apply to everyday life. Provide guiding questions to help them think about real-life applications.</w:t>
      </w:r>
    </w:p>
    <w:p w14:paraId="3ADF3CB5" w14:textId="77777777" w:rsidR="009C7EC0" w:rsidRPr="000B3964" w:rsidRDefault="009C7EC0" w:rsidP="009C7EC0">
      <w:pPr>
        <w:rPr>
          <w:sz w:val="24"/>
          <w:szCs w:val="24"/>
        </w:rPr>
      </w:pPr>
    </w:p>
    <w:p w14:paraId="2128CCF0" w14:textId="77777777" w:rsidR="009C7EC0" w:rsidRPr="000B3964" w:rsidRDefault="009C7EC0" w:rsidP="009C7EC0">
      <w:pPr>
        <w:rPr>
          <w:sz w:val="24"/>
          <w:szCs w:val="24"/>
        </w:rPr>
      </w:pPr>
      <w:r w:rsidRPr="00AB2617">
        <w:rPr>
          <w:b/>
          <w:bCs/>
          <w:sz w:val="24"/>
          <w:szCs w:val="24"/>
        </w:rPr>
        <w:t>Step 4:</w:t>
      </w:r>
      <w:r w:rsidRPr="000B3964">
        <w:rPr>
          <w:sz w:val="24"/>
          <w:szCs w:val="24"/>
        </w:rPr>
        <w:t xml:space="preserve"> Dream Interpretation</w:t>
      </w:r>
    </w:p>
    <w:p w14:paraId="354ADD38" w14:textId="77777777" w:rsidR="009C7EC0" w:rsidRPr="000B3964" w:rsidRDefault="009C7EC0" w:rsidP="009C7EC0">
      <w:pPr>
        <w:rPr>
          <w:sz w:val="24"/>
          <w:szCs w:val="24"/>
        </w:rPr>
      </w:pPr>
      <w:r w:rsidRPr="000B3964">
        <w:rPr>
          <w:sz w:val="24"/>
          <w:szCs w:val="24"/>
        </w:rPr>
        <w:t>- Instruct students to think of a dream they remember.</w:t>
      </w:r>
    </w:p>
    <w:p w14:paraId="1DAC1F8F" w14:textId="588B8381" w:rsidR="009C7EC0" w:rsidRDefault="009C7EC0" w:rsidP="009C7EC0">
      <w:pPr>
        <w:rPr>
          <w:sz w:val="24"/>
          <w:szCs w:val="24"/>
        </w:rPr>
      </w:pPr>
      <w:r w:rsidRPr="000B3964">
        <w:rPr>
          <w:sz w:val="24"/>
          <w:szCs w:val="24"/>
        </w:rPr>
        <w:t>- Ask them to draw a simple picture of their dream and write down what they think it might mean, drawing parallels to how Joseph interpreted the Pharaoh's dreams.</w:t>
      </w:r>
    </w:p>
    <w:p w14:paraId="009F688A" w14:textId="77777777" w:rsidR="00AB2617" w:rsidRPr="000B3964" w:rsidRDefault="00AB2617" w:rsidP="009C7EC0">
      <w:pPr>
        <w:rPr>
          <w:sz w:val="24"/>
          <w:szCs w:val="24"/>
        </w:rPr>
      </w:pPr>
    </w:p>
    <w:p w14:paraId="6F436339" w14:textId="7E7A20C3" w:rsidR="009C7EC0" w:rsidRPr="00AB2617" w:rsidRDefault="009C7EC0" w:rsidP="009C7EC0">
      <w:pPr>
        <w:rPr>
          <w:b/>
          <w:bCs/>
          <w:sz w:val="24"/>
          <w:szCs w:val="24"/>
        </w:rPr>
      </w:pPr>
      <w:r w:rsidRPr="00AB2617">
        <w:rPr>
          <w:b/>
          <w:bCs/>
          <w:sz w:val="24"/>
          <w:szCs w:val="24"/>
        </w:rPr>
        <w:t>Conclusion (5 minutes)</w:t>
      </w:r>
      <w:r w:rsidR="00AB2617" w:rsidRPr="00AB2617">
        <w:rPr>
          <w:b/>
          <w:bCs/>
          <w:sz w:val="24"/>
          <w:szCs w:val="24"/>
        </w:rPr>
        <w:t>:</w:t>
      </w:r>
    </w:p>
    <w:p w14:paraId="07427D58" w14:textId="77777777" w:rsidR="009C7EC0" w:rsidRPr="000B3964" w:rsidRDefault="009C7EC0" w:rsidP="009C7EC0">
      <w:pPr>
        <w:rPr>
          <w:sz w:val="24"/>
          <w:szCs w:val="24"/>
        </w:rPr>
      </w:pPr>
      <w:r w:rsidRPr="000B3964">
        <w:rPr>
          <w:sz w:val="24"/>
          <w:szCs w:val="24"/>
        </w:rPr>
        <w:t>- Summarize the key points discussed: the lessons learned, the importance of depending on God’s wisdom, and the power of God.</w:t>
      </w:r>
    </w:p>
    <w:p w14:paraId="1CCF415C" w14:textId="77777777" w:rsidR="009C7EC0" w:rsidRPr="000B3964" w:rsidRDefault="009C7EC0" w:rsidP="009C7EC0">
      <w:pPr>
        <w:rPr>
          <w:sz w:val="24"/>
          <w:szCs w:val="24"/>
        </w:rPr>
      </w:pPr>
      <w:r w:rsidRPr="000B3964">
        <w:rPr>
          <w:sz w:val="24"/>
          <w:szCs w:val="24"/>
        </w:rPr>
        <w:t>- Conduct a brief interactive activity where students can share one lesson they plan to apply in their life.</w:t>
      </w:r>
    </w:p>
    <w:p w14:paraId="560B163A" w14:textId="77777777" w:rsidR="009C7EC0" w:rsidRPr="000B3964" w:rsidRDefault="009C7EC0" w:rsidP="009C7EC0">
      <w:pPr>
        <w:rPr>
          <w:sz w:val="24"/>
          <w:szCs w:val="24"/>
        </w:rPr>
      </w:pPr>
      <w:r w:rsidRPr="000B3964">
        <w:rPr>
          <w:sz w:val="24"/>
          <w:szCs w:val="24"/>
        </w:rPr>
        <w:lastRenderedPageBreak/>
        <w:t>- Preview the next session by asking students what they think God might be telling us through our dreams.</w:t>
      </w:r>
    </w:p>
    <w:p w14:paraId="02608491" w14:textId="77777777" w:rsidR="009C7EC0" w:rsidRPr="000B3964" w:rsidRDefault="009C7EC0" w:rsidP="009C7EC0">
      <w:pPr>
        <w:rPr>
          <w:sz w:val="24"/>
          <w:szCs w:val="24"/>
        </w:rPr>
      </w:pPr>
    </w:p>
    <w:p w14:paraId="51C6DB65" w14:textId="77777777" w:rsidR="009C7EC0" w:rsidRPr="00AB2617" w:rsidRDefault="009C7EC0" w:rsidP="009C7EC0">
      <w:pPr>
        <w:rPr>
          <w:b/>
          <w:bCs/>
          <w:sz w:val="24"/>
          <w:szCs w:val="24"/>
        </w:rPr>
      </w:pPr>
      <w:r w:rsidRPr="00AB2617">
        <w:rPr>
          <w:b/>
          <w:bCs/>
          <w:sz w:val="24"/>
          <w:szCs w:val="24"/>
        </w:rPr>
        <w:t>Extended Activities:</w:t>
      </w:r>
    </w:p>
    <w:p w14:paraId="54DB80D1" w14:textId="2BD072B2" w:rsidR="009C7EC0" w:rsidRPr="000B3964" w:rsidRDefault="00AB2617" w:rsidP="009C7EC0">
      <w:pPr>
        <w:rPr>
          <w:sz w:val="24"/>
          <w:szCs w:val="24"/>
        </w:rPr>
      </w:pPr>
      <w:r>
        <w:rPr>
          <w:sz w:val="24"/>
          <w:szCs w:val="24"/>
        </w:rPr>
        <w:t xml:space="preserve">- </w:t>
      </w:r>
      <w:r w:rsidR="009C7EC0" w:rsidRPr="000B3964">
        <w:rPr>
          <w:sz w:val="24"/>
          <w:szCs w:val="24"/>
        </w:rPr>
        <w:t>Dream Journals: Encourage students to keep a dream journal for a week, writing down dreams and their interpretations, referring to Biblical principles.</w:t>
      </w:r>
    </w:p>
    <w:p w14:paraId="03E9A493" w14:textId="136D0F1C" w:rsidR="009C7EC0" w:rsidRPr="000B3964" w:rsidRDefault="00AB2617" w:rsidP="009C7EC0">
      <w:pPr>
        <w:rPr>
          <w:sz w:val="24"/>
          <w:szCs w:val="24"/>
        </w:rPr>
      </w:pPr>
      <w:r>
        <w:rPr>
          <w:sz w:val="24"/>
          <w:szCs w:val="24"/>
        </w:rPr>
        <w:t>-</w:t>
      </w:r>
      <w:r w:rsidR="009C7EC0" w:rsidRPr="000B3964">
        <w:rPr>
          <w:sz w:val="24"/>
          <w:szCs w:val="24"/>
        </w:rPr>
        <w:t xml:space="preserve"> Art Project: Have students create a poster illustrating their favorite lesson from Joseph's story. They can present this in the next lesson.</w:t>
      </w:r>
    </w:p>
    <w:p w14:paraId="355B5C4B" w14:textId="2794D6E5" w:rsidR="009C7EC0" w:rsidRPr="000B3964" w:rsidRDefault="00AB2617" w:rsidP="009C7EC0">
      <w:pPr>
        <w:rPr>
          <w:sz w:val="24"/>
          <w:szCs w:val="24"/>
        </w:rPr>
      </w:pPr>
      <w:r>
        <w:rPr>
          <w:sz w:val="24"/>
          <w:szCs w:val="24"/>
        </w:rPr>
        <w:t>-</w:t>
      </w:r>
      <w:r w:rsidR="009C7EC0" w:rsidRPr="000B3964">
        <w:rPr>
          <w:sz w:val="24"/>
          <w:szCs w:val="24"/>
        </w:rPr>
        <w:t xml:space="preserve"> Role Play: Small groups can create short skits that demonstrate a lesson learned from Joseph’s story in a modern context.</w:t>
      </w:r>
    </w:p>
    <w:p w14:paraId="0CF06844" w14:textId="77777777" w:rsidR="009C7EC0" w:rsidRPr="000B3964" w:rsidRDefault="009C7EC0" w:rsidP="009C7EC0">
      <w:pPr>
        <w:rPr>
          <w:sz w:val="24"/>
          <w:szCs w:val="24"/>
        </w:rPr>
      </w:pPr>
    </w:p>
    <w:p w14:paraId="1464A24B" w14:textId="77777777" w:rsidR="009C7EC0" w:rsidRDefault="009C7EC0" w:rsidP="009C7EC0">
      <w:pPr>
        <w:rPr>
          <w:sz w:val="24"/>
          <w:szCs w:val="24"/>
        </w:rPr>
      </w:pPr>
    </w:p>
    <w:p w14:paraId="16FA5CCB" w14:textId="77777777" w:rsidR="00AB2617" w:rsidRDefault="00AB2617" w:rsidP="009C7EC0">
      <w:pPr>
        <w:rPr>
          <w:sz w:val="24"/>
          <w:szCs w:val="24"/>
        </w:rPr>
      </w:pPr>
    </w:p>
    <w:p w14:paraId="67DFF875" w14:textId="77777777" w:rsidR="00AB2617" w:rsidRPr="000B3964" w:rsidRDefault="00AB2617" w:rsidP="009C7EC0">
      <w:pPr>
        <w:rPr>
          <w:sz w:val="24"/>
          <w:szCs w:val="24"/>
        </w:rPr>
      </w:pPr>
    </w:p>
    <w:p w14:paraId="73B2D283" w14:textId="77777777" w:rsidR="009C7EC0" w:rsidRPr="00AB2617" w:rsidRDefault="009C7EC0" w:rsidP="009C7EC0">
      <w:pPr>
        <w:rPr>
          <w:b/>
          <w:bCs/>
          <w:sz w:val="24"/>
          <w:szCs w:val="24"/>
        </w:rPr>
      </w:pPr>
      <w:r w:rsidRPr="00AB2617">
        <w:rPr>
          <w:b/>
          <w:bCs/>
          <w:sz w:val="24"/>
          <w:szCs w:val="24"/>
        </w:rPr>
        <w:t>Teacher Self-Evaluation:</w:t>
      </w:r>
    </w:p>
    <w:p w14:paraId="49FF0734" w14:textId="47943136" w:rsidR="009C7EC0" w:rsidRPr="000B3964" w:rsidRDefault="009C7EC0" w:rsidP="009C7EC0">
      <w:pPr>
        <w:rPr>
          <w:sz w:val="24"/>
          <w:szCs w:val="24"/>
        </w:rPr>
      </w:pPr>
    </w:p>
    <w:p w14:paraId="3A7CE3DB" w14:textId="77777777" w:rsidR="009C7EC0" w:rsidRPr="000B3964" w:rsidRDefault="009C7EC0" w:rsidP="009C7EC0">
      <w:pPr>
        <w:rPr>
          <w:sz w:val="24"/>
          <w:szCs w:val="24"/>
        </w:rPr>
      </w:pPr>
    </w:p>
    <w:p w14:paraId="3BA3F84B" w14:textId="77777777" w:rsidR="009C7EC0" w:rsidRPr="000B3964" w:rsidRDefault="009C7EC0" w:rsidP="009C7EC0">
      <w:pPr>
        <w:rPr>
          <w:sz w:val="24"/>
          <w:szCs w:val="24"/>
        </w:rPr>
      </w:pPr>
    </w:p>
    <w:p w14:paraId="6D5B6FD4" w14:textId="77777777" w:rsidR="009C7EC0" w:rsidRPr="000B3964" w:rsidRDefault="009C7EC0" w:rsidP="009C7EC0">
      <w:pPr>
        <w:rPr>
          <w:sz w:val="24"/>
          <w:szCs w:val="24"/>
        </w:rPr>
      </w:pPr>
    </w:p>
    <w:p w14:paraId="4D9ED62A" w14:textId="77777777" w:rsidR="009C7EC0" w:rsidRPr="000B3964" w:rsidRDefault="009C7EC0" w:rsidP="009C7EC0">
      <w:pPr>
        <w:rPr>
          <w:sz w:val="24"/>
          <w:szCs w:val="24"/>
        </w:rPr>
      </w:pPr>
    </w:p>
    <w:p w14:paraId="26CFB7EC" w14:textId="77777777" w:rsidR="009C7EC0" w:rsidRPr="000B3964" w:rsidRDefault="009C7EC0" w:rsidP="009C7EC0">
      <w:pPr>
        <w:rPr>
          <w:sz w:val="24"/>
          <w:szCs w:val="24"/>
        </w:rPr>
      </w:pPr>
    </w:p>
    <w:p w14:paraId="7CA709BD" w14:textId="77777777" w:rsidR="009C7EC0" w:rsidRPr="000B3964" w:rsidRDefault="009C7EC0" w:rsidP="009C7EC0">
      <w:pPr>
        <w:rPr>
          <w:sz w:val="24"/>
          <w:szCs w:val="24"/>
        </w:rPr>
      </w:pPr>
    </w:p>
    <w:p w14:paraId="03C5E3FF" w14:textId="77777777" w:rsidR="009C7EC0" w:rsidRPr="000B3964" w:rsidRDefault="009C7EC0" w:rsidP="009C7EC0">
      <w:pPr>
        <w:rPr>
          <w:sz w:val="24"/>
          <w:szCs w:val="24"/>
        </w:rPr>
      </w:pPr>
    </w:p>
    <w:p w14:paraId="79CEE9D9" w14:textId="77777777" w:rsidR="009C7EC0" w:rsidRPr="000B3964" w:rsidRDefault="009C7EC0" w:rsidP="009C7EC0">
      <w:pPr>
        <w:rPr>
          <w:sz w:val="24"/>
          <w:szCs w:val="24"/>
        </w:rPr>
      </w:pPr>
    </w:p>
    <w:p w14:paraId="7687E731" w14:textId="77777777" w:rsidR="009C7EC0" w:rsidRDefault="009C7EC0" w:rsidP="009C7EC0">
      <w:pPr>
        <w:rPr>
          <w:sz w:val="24"/>
          <w:szCs w:val="24"/>
        </w:rPr>
      </w:pPr>
    </w:p>
    <w:p w14:paraId="6E4A1275" w14:textId="77777777" w:rsidR="00AB2617" w:rsidRPr="000B3964" w:rsidRDefault="00AB2617" w:rsidP="009C7EC0">
      <w:pPr>
        <w:rPr>
          <w:sz w:val="24"/>
          <w:szCs w:val="24"/>
        </w:rPr>
      </w:pPr>
    </w:p>
    <w:p w14:paraId="34927CC4" w14:textId="77777777" w:rsidR="009C7EC0" w:rsidRPr="000B3964" w:rsidRDefault="009C7EC0" w:rsidP="009C7EC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C7EC0" w:rsidRPr="000B3964" w14:paraId="453290B5"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5E0DB440" w14:textId="77777777" w:rsidR="009C7EC0" w:rsidRPr="000B3964" w:rsidRDefault="009C7EC0"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EC8D65D" w14:textId="77777777" w:rsidR="009C7EC0" w:rsidRPr="000B3964" w:rsidRDefault="009C7EC0"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9D482D5" w14:textId="77777777" w:rsidR="009C7EC0" w:rsidRPr="000B3964" w:rsidRDefault="009C7EC0"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8ABDF13" w14:textId="77777777" w:rsidR="009C7EC0" w:rsidRPr="000B3964" w:rsidRDefault="009C7EC0"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99B07F" w14:textId="77777777" w:rsidR="009C7EC0" w:rsidRPr="000B3964" w:rsidRDefault="009C7EC0"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14D4C0" w14:textId="77777777" w:rsidR="009C7EC0" w:rsidRPr="000B3964" w:rsidRDefault="009C7EC0" w:rsidP="004D7414">
            <w:pPr>
              <w:rPr>
                <w:b/>
                <w:bCs/>
                <w:sz w:val="24"/>
                <w:szCs w:val="24"/>
              </w:rPr>
            </w:pPr>
            <w:r w:rsidRPr="000B3964">
              <w:rPr>
                <w:b/>
                <w:bCs/>
                <w:sz w:val="24"/>
                <w:szCs w:val="24"/>
              </w:rPr>
              <w:t>ROLL</w:t>
            </w:r>
          </w:p>
        </w:tc>
      </w:tr>
      <w:tr w:rsidR="009C7EC0" w:rsidRPr="000B3964" w14:paraId="26BA4272"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3FE64A1E" w14:textId="77777777" w:rsidR="009C7EC0" w:rsidRPr="000B3964" w:rsidRDefault="009C7EC0"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0B63CFD" w14:textId="77777777" w:rsidR="009C7EC0" w:rsidRPr="000B3964" w:rsidRDefault="009C7EC0"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A4E7273" w14:textId="77777777" w:rsidR="009C7EC0" w:rsidRPr="000B3964" w:rsidRDefault="009C7EC0"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5E899CFD" w14:textId="77777777" w:rsidR="009C7EC0" w:rsidRPr="000B3964" w:rsidRDefault="009C7EC0"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0587AD6" w14:textId="77777777" w:rsidR="009C7EC0" w:rsidRPr="000B3964" w:rsidRDefault="009C7EC0"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6D5748" w14:textId="77777777" w:rsidR="009C7EC0" w:rsidRPr="000B3964" w:rsidRDefault="009C7EC0" w:rsidP="004D7414">
            <w:pPr>
              <w:rPr>
                <w:b/>
                <w:bCs/>
                <w:sz w:val="24"/>
                <w:szCs w:val="24"/>
              </w:rPr>
            </w:pPr>
          </w:p>
        </w:tc>
      </w:tr>
    </w:tbl>
    <w:p w14:paraId="5293C85C" w14:textId="260108DB" w:rsidR="009C7EC0" w:rsidRPr="000B3964" w:rsidRDefault="009C7EC0" w:rsidP="009C7EC0">
      <w:pPr>
        <w:rPr>
          <w:sz w:val="24"/>
          <w:szCs w:val="24"/>
        </w:rPr>
      </w:pPr>
      <w:r w:rsidRPr="000B3964">
        <w:rPr>
          <w:b/>
          <w:bCs/>
          <w:sz w:val="24"/>
          <w:szCs w:val="24"/>
        </w:rPr>
        <w:t>WEEK 11: LESSON 2</w:t>
      </w:r>
    </w:p>
    <w:p w14:paraId="203BEC87" w14:textId="77777777" w:rsidR="009C7EC0" w:rsidRPr="000B3964" w:rsidRDefault="009C7EC0" w:rsidP="009C7EC0">
      <w:pPr>
        <w:rPr>
          <w:sz w:val="24"/>
          <w:szCs w:val="24"/>
        </w:rPr>
      </w:pPr>
      <w:r w:rsidRPr="00AB2617">
        <w:rPr>
          <w:b/>
          <w:bCs/>
          <w:sz w:val="24"/>
          <w:szCs w:val="24"/>
        </w:rPr>
        <w:t>Strand:</w:t>
      </w:r>
      <w:r w:rsidRPr="000B3964">
        <w:rPr>
          <w:sz w:val="24"/>
          <w:szCs w:val="24"/>
        </w:rPr>
        <w:t xml:space="preserve"> The Holy Bible</w:t>
      </w:r>
    </w:p>
    <w:p w14:paraId="75D77A62" w14:textId="77777777" w:rsidR="00AB2617" w:rsidRDefault="009C7EC0" w:rsidP="009C7EC0">
      <w:pPr>
        <w:rPr>
          <w:sz w:val="24"/>
          <w:szCs w:val="24"/>
        </w:rPr>
      </w:pPr>
      <w:r w:rsidRPr="00AB2617">
        <w:rPr>
          <w:b/>
          <w:bCs/>
          <w:sz w:val="24"/>
          <w:szCs w:val="24"/>
        </w:rPr>
        <w:t>Sub Strand:</w:t>
      </w:r>
      <w:r w:rsidRPr="000B3964">
        <w:rPr>
          <w:sz w:val="24"/>
          <w:szCs w:val="24"/>
        </w:rPr>
        <w:t xml:space="preserve"> Bible Patriarchs</w:t>
      </w:r>
    </w:p>
    <w:p w14:paraId="307818F7" w14:textId="77777777" w:rsidR="00AB2617" w:rsidRDefault="00AB2617" w:rsidP="009C7EC0">
      <w:pPr>
        <w:rPr>
          <w:sz w:val="24"/>
          <w:szCs w:val="24"/>
        </w:rPr>
      </w:pPr>
    </w:p>
    <w:p w14:paraId="7E25CEC6" w14:textId="667EFB35" w:rsidR="009C7EC0" w:rsidRDefault="009C7EC0" w:rsidP="009C7EC0">
      <w:pPr>
        <w:rPr>
          <w:b/>
          <w:bCs/>
          <w:sz w:val="24"/>
          <w:szCs w:val="24"/>
        </w:rPr>
      </w:pPr>
      <w:r w:rsidRPr="00AB2617">
        <w:rPr>
          <w:b/>
          <w:bCs/>
          <w:sz w:val="24"/>
          <w:szCs w:val="24"/>
        </w:rPr>
        <w:t>Specific Learning Outcome:</w:t>
      </w:r>
    </w:p>
    <w:p w14:paraId="00E60CAD" w14:textId="08547061" w:rsidR="00AB2617" w:rsidRPr="00AB2617" w:rsidRDefault="00AB2617" w:rsidP="009C7EC0">
      <w:pPr>
        <w:rPr>
          <w:b/>
          <w:bCs/>
          <w:sz w:val="24"/>
          <w:szCs w:val="24"/>
        </w:rPr>
      </w:pPr>
      <w:r>
        <w:rPr>
          <w:b/>
          <w:bCs/>
          <w:sz w:val="24"/>
          <w:szCs w:val="24"/>
        </w:rPr>
        <w:t xml:space="preserve">- </w:t>
      </w:r>
      <w:r w:rsidRPr="000B3964">
        <w:rPr>
          <w:b/>
          <w:bCs/>
          <w:sz w:val="24"/>
          <w:szCs w:val="24"/>
        </w:rPr>
        <w:t>By the end of the lesson, learners should be able to:</w:t>
      </w:r>
    </w:p>
    <w:p w14:paraId="0B7A6D01" w14:textId="0B647BBB" w:rsidR="009C7EC0" w:rsidRPr="000B3964" w:rsidRDefault="00AB2617" w:rsidP="009C7EC0">
      <w:pPr>
        <w:rPr>
          <w:sz w:val="24"/>
          <w:szCs w:val="24"/>
        </w:rPr>
      </w:pPr>
      <w:r>
        <w:rPr>
          <w:sz w:val="24"/>
          <w:szCs w:val="24"/>
        </w:rPr>
        <w:t>1.</w:t>
      </w:r>
      <w:r w:rsidR="009C7EC0" w:rsidRPr="000B3964">
        <w:rPr>
          <w:sz w:val="24"/>
          <w:szCs w:val="24"/>
        </w:rPr>
        <w:t>Retell the call of Abraham</w:t>
      </w:r>
    </w:p>
    <w:p w14:paraId="72B48891" w14:textId="14898DDC" w:rsidR="009C7EC0" w:rsidRPr="000B3964" w:rsidRDefault="00AB2617" w:rsidP="009C7EC0">
      <w:pPr>
        <w:rPr>
          <w:sz w:val="24"/>
          <w:szCs w:val="24"/>
        </w:rPr>
      </w:pPr>
      <w:r>
        <w:rPr>
          <w:sz w:val="24"/>
          <w:szCs w:val="24"/>
        </w:rPr>
        <w:t>2.</w:t>
      </w:r>
      <w:r w:rsidR="009C7EC0" w:rsidRPr="000B3964">
        <w:rPr>
          <w:sz w:val="24"/>
          <w:szCs w:val="24"/>
        </w:rPr>
        <w:t>Appreciate God’s blessings in their life</w:t>
      </w:r>
    </w:p>
    <w:p w14:paraId="12E80E47" w14:textId="53010F96" w:rsidR="009C7EC0" w:rsidRPr="000B3964" w:rsidRDefault="00AB2617" w:rsidP="009C7EC0">
      <w:pPr>
        <w:rPr>
          <w:sz w:val="24"/>
          <w:szCs w:val="24"/>
        </w:rPr>
      </w:pPr>
      <w:r>
        <w:rPr>
          <w:sz w:val="24"/>
          <w:szCs w:val="24"/>
        </w:rPr>
        <w:t>3.</w:t>
      </w:r>
      <w:r w:rsidR="009C7EC0" w:rsidRPr="000B3964">
        <w:rPr>
          <w:sz w:val="24"/>
          <w:szCs w:val="24"/>
        </w:rPr>
        <w:t xml:space="preserve"> Watch video clips on the call of Abraham</w:t>
      </w:r>
    </w:p>
    <w:p w14:paraId="6B7866F9" w14:textId="77777777" w:rsidR="009C7EC0" w:rsidRPr="000B3964" w:rsidRDefault="009C7EC0" w:rsidP="009C7EC0">
      <w:pPr>
        <w:rPr>
          <w:sz w:val="24"/>
          <w:szCs w:val="24"/>
        </w:rPr>
      </w:pPr>
    </w:p>
    <w:p w14:paraId="05134C9B" w14:textId="77777777" w:rsidR="009C7EC0" w:rsidRPr="00AB2617" w:rsidRDefault="009C7EC0" w:rsidP="009C7EC0">
      <w:pPr>
        <w:rPr>
          <w:b/>
          <w:bCs/>
          <w:sz w:val="24"/>
          <w:szCs w:val="24"/>
        </w:rPr>
      </w:pPr>
      <w:r w:rsidRPr="00AB2617">
        <w:rPr>
          <w:b/>
          <w:bCs/>
          <w:sz w:val="24"/>
          <w:szCs w:val="24"/>
        </w:rPr>
        <w:t>Key Inquiry Questions:</w:t>
      </w:r>
    </w:p>
    <w:p w14:paraId="506E8A62" w14:textId="77777777" w:rsidR="009C7EC0" w:rsidRPr="000B3964" w:rsidRDefault="009C7EC0" w:rsidP="009C7EC0">
      <w:pPr>
        <w:rPr>
          <w:sz w:val="24"/>
          <w:szCs w:val="24"/>
        </w:rPr>
      </w:pPr>
      <w:r w:rsidRPr="000B3964">
        <w:rPr>
          <w:sz w:val="24"/>
          <w:szCs w:val="24"/>
        </w:rPr>
        <w:t>- How did Abraham show obedience to God?</w:t>
      </w:r>
    </w:p>
    <w:p w14:paraId="3BBFB4A8" w14:textId="77777777" w:rsidR="009C7EC0" w:rsidRPr="000B3964" w:rsidRDefault="009C7EC0" w:rsidP="009C7EC0">
      <w:pPr>
        <w:rPr>
          <w:sz w:val="24"/>
          <w:szCs w:val="24"/>
        </w:rPr>
      </w:pPr>
      <w:r w:rsidRPr="000B3964">
        <w:rPr>
          <w:sz w:val="24"/>
          <w:szCs w:val="24"/>
        </w:rPr>
        <w:t>- What can we learn from Abraham about faith and trust in God?</w:t>
      </w:r>
    </w:p>
    <w:p w14:paraId="44826FD1" w14:textId="77777777" w:rsidR="009C7EC0" w:rsidRPr="000B3964" w:rsidRDefault="009C7EC0" w:rsidP="009C7EC0">
      <w:pPr>
        <w:rPr>
          <w:sz w:val="24"/>
          <w:szCs w:val="24"/>
        </w:rPr>
      </w:pPr>
    </w:p>
    <w:p w14:paraId="5B087626" w14:textId="77777777" w:rsidR="009C7EC0" w:rsidRPr="00AB2617" w:rsidRDefault="009C7EC0" w:rsidP="009C7EC0">
      <w:pPr>
        <w:rPr>
          <w:b/>
          <w:bCs/>
          <w:sz w:val="24"/>
          <w:szCs w:val="24"/>
        </w:rPr>
      </w:pPr>
      <w:r w:rsidRPr="00AB2617">
        <w:rPr>
          <w:b/>
          <w:bCs/>
          <w:sz w:val="24"/>
          <w:szCs w:val="24"/>
        </w:rPr>
        <w:t>Learning Resources:</w:t>
      </w:r>
    </w:p>
    <w:p w14:paraId="6EA965BF" w14:textId="77777777" w:rsidR="009C7EC0" w:rsidRPr="000B3964" w:rsidRDefault="009C7EC0" w:rsidP="009C7EC0">
      <w:pPr>
        <w:rPr>
          <w:sz w:val="24"/>
          <w:szCs w:val="24"/>
        </w:rPr>
      </w:pPr>
      <w:r w:rsidRPr="000B3964">
        <w:rPr>
          <w:sz w:val="24"/>
          <w:szCs w:val="24"/>
        </w:rPr>
        <w:t>- Good News Bible</w:t>
      </w:r>
    </w:p>
    <w:p w14:paraId="73B13756" w14:textId="77777777" w:rsidR="009C7EC0" w:rsidRPr="000B3964" w:rsidRDefault="009C7EC0" w:rsidP="009C7EC0">
      <w:pPr>
        <w:rPr>
          <w:sz w:val="24"/>
          <w:szCs w:val="24"/>
        </w:rPr>
      </w:pPr>
      <w:r w:rsidRPr="000B3964">
        <w:rPr>
          <w:sz w:val="24"/>
          <w:szCs w:val="24"/>
        </w:rPr>
        <w:t>- Growing in Christ Grade 4 CRE (pages 56-58)</w:t>
      </w:r>
    </w:p>
    <w:p w14:paraId="70A4CE42" w14:textId="77777777" w:rsidR="009C7EC0" w:rsidRPr="000B3964" w:rsidRDefault="009C7EC0" w:rsidP="009C7EC0">
      <w:pPr>
        <w:rPr>
          <w:sz w:val="24"/>
          <w:szCs w:val="24"/>
        </w:rPr>
      </w:pPr>
      <w:r w:rsidRPr="000B3964">
        <w:rPr>
          <w:sz w:val="24"/>
          <w:szCs w:val="24"/>
        </w:rPr>
        <w:t>- Video clips on the Call of Abraham</w:t>
      </w:r>
    </w:p>
    <w:p w14:paraId="7D89A917" w14:textId="77777777" w:rsidR="009C7EC0" w:rsidRPr="000B3964" w:rsidRDefault="009C7EC0" w:rsidP="009C7EC0">
      <w:pPr>
        <w:rPr>
          <w:sz w:val="24"/>
          <w:szCs w:val="24"/>
        </w:rPr>
      </w:pPr>
      <w:r w:rsidRPr="000B3964">
        <w:rPr>
          <w:sz w:val="24"/>
          <w:szCs w:val="24"/>
        </w:rPr>
        <w:t>- Song about Abraham (e.g., "Father Abraham")</w:t>
      </w:r>
    </w:p>
    <w:p w14:paraId="2528E5F2" w14:textId="77777777" w:rsidR="009C7EC0" w:rsidRPr="000B3964" w:rsidRDefault="009C7EC0" w:rsidP="009C7EC0">
      <w:pPr>
        <w:rPr>
          <w:sz w:val="24"/>
          <w:szCs w:val="24"/>
        </w:rPr>
      </w:pPr>
    </w:p>
    <w:p w14:paraId="3EC0BA37" w14:textId="77777777" w:rsidR="009C7EC0" w:rsidRPr="00AB2617" w:rsidRDefault="009C7EC0" w:rsidP="009C7EC0">
      <w:pPr>
        <w:rPr>
          <w:b/>
          <w:bCs/>
          <w:sz w:val="24"/>
          <w:szCs w:val="24"/>
        </w:rPr>
      </w:pPr>
      <w:proofErr w:type="spellStart"/>
      <w:r w:rsidRPr="00AB2617">
        <w:rPr>
          <w:b/>
          <w:bCs/>
          <w:sz w:val="24"/>
          <w:szCs w:val="24"/>
        </w:rPr>
        <w:t>Organisation</w:t>
      </w:r>
      <w:proofErr w:type="spellEnd"/>
      <w:r w:rsidRPr="00AB2617">
        <w:rPr>
          <w:b/>
          <w:bCs/>
          <w:sz w:val="24"/>
          <w:szCs w:val="24"/>
        </w:rPr>
        <w:t xml:space="preserve"> of Learning:</w:t>
      </w:r>
    </w:p>
    <w:p w14:paraId="02B4AA93" w14:textId="77777777" w:rsidR="009C7EC0" w:rsidRPr="00AB2617" w:rsidRDefault="009C7EC0" w:rsidP="009C7EC0">
      <w:pPr>
        <w:rPr>
          <w:b/>
          <w:bCs/>
          <w:sz w:val="24"/>
          <w:szCs w:val="24"/>
        </w:rPr>
      </w:pPr>
    </w:p>
    <w:p w14:paraId="68006DAA" w14:textId="6ABFCA67" w:rsidR="009C7EC0" w:rsidRPr="00AB2617" w:rsidRDefault="009C7EC0" w:rsidP="009C7EC0">
      <w:pPr>
        <w:rPr>
          <w:b/>
          <w:bCs/>
          <w:sz w:val="24"/>
          <w:szCs w:val="24"/>
        </w:rPr>
      </w:pPr>
      <w:r w:rsidRPr="00AB2617">
        <w:rPr>
          <w:b/>
          <w:bCs/>
          <w:sz w:val="24"/>
          <w:szCs w:val="24"/>
        </w:rPr>
        <w:t>Introduction (5 minutes)</w:t>
      </w:r>
      <w:r w:rsidR="00AB2617" w:rsidRPr="00AB2617">
        <w:rPr>
          <w:b/>
          <w:bCs/>
          <w:sz w:val="24"/>
          <w:szCs w:val="24"/>
        </w:rPr>
        <w:t>:</w:t>
      </w:r>
    </w:p>
    <w:p w14:paraId="737C0FAA" w14:textId="77777777" w:rsidR="009C7EC0" w:rsidRPr="000B3964" w:rsidRDefault="009C7EC0" w:rsidP="009C7EC0">
      <w:pPr>
        <w:rPr>
          <w:sz w:val="24"/>
          <w:szCs w:val="24"/>
        </w:rPr>
      </w:pPr>
      <w:r w:rsidRPr="000B3964">
        <w:rPr>
          <w:sz w:val="24"/>
          <w:szCs w:val="24"/>
        </w:rPr>
        <w:t>- Begin with a quick review of the previous lesson, discussing any relevant content.</w:t>
      </w:r>
    </w:p>
    <w:p w14:paraId="7971D5BB" w14:textId="77777777" w:rsidR="009C7EC0" w:rsidRPr="000B3964" w:rsidRDefault="009C7EC0" w:rsidP="009C7EC0">
      <w:pPr>
        <w:rPr>
          <w:sz w:val="24"/>
          <w:szCs w:val="24"/>
        </w:rPr>
      </w:pPr>
      <w:r w:rsidRPr="000B3964">
        <w:rPr>
          <w:sz w:val="24"/>
          <w:szCs w:val="24"/>
        </w:rPr>
        <w:t>- Introduce the lesson's focus by asking students what they already know about Abraham.</w:t>
      </w:r>
    </w:p>
    <w:p w14:paraId="1F215335" w14:textId="77777777" w:rsidR="009C7EC0" w:rsidRPr="000B3964" w:rsidRDefault="009C7EC0" w:rsidP="009C7EC0">
      <w:pPr>
        <w:rPr>
          <w:sz w:val="24"/>
          <w:szCs w:val="24"/>
        </w:rPr>
      </w:pPr>
      <w:r w:rsidRPr="000B3964">
        <w:rPr>
          <w:sz w:val="24"/>
          <w:szCs w:val="24"/>
        </w:rPr>
        <w:lastRenderedPageBreak/>
        <w:t>- Guide learners to read selected content from the Good News Bible and the Growing in Christ resource, highlighting key concepts regarding Abraham's obedience to God.</w:t>
      </w:r>
    </w:p>
    <w:p w14:paraId="5C81DDDC" w14:textId="77777777" w:rsidR="009C7EC0" w:rsidRPr="000B3964" w:rsidRDefault="009C7EC0" w:rsidP="009C7EC0">
      <w:pPr>
        <w:rPr>
          <w:sz w:val="24"/>
          <w:szCs w:val="24"/>
        </w:rPr>
      </w:pPr>
    </w:p>
    <w:p w14:paraId="7D29374E" w14:textId="3070A1DD" w:rsidR="009C7EC0" w:rsidRPr="00AB2617" w:rsidRDefault="009C7EC0" w:rsidP="009C7EC0">
      <w:pPr>
        <w:rPr>
          <w:b/>
          <w:bCs/>
          <w:sz w:val="24"/>
          <w:szCs w:val="24"/>
        </w:rPr>
      </w:pPr>
      <w:r w:rsidRPr="00AB2617">
        <w:rPr>
          <w:b/>
          <w:bCs/>
          <w:sz w:val="24"/>
          <w:szCs w:val="24"/>
        </w:rPr>
        <w:t>Lesson Development (</w:t>
      </w:r>
      <w:r w:rsidR="00AB2617">
        <w:rPr>
          <w:b/>
          <w:bCs/>
          <w:sz w:val="24"/>
          <w:szCs w:val="24"/>
        </w:rPr>
        <w:t>25</w:t>
      </w:r>
      <w:r w:rsidRPr="00AB2617">
        <w:rPr>
          <w:b/>
          <w:bCs/>
          <w:sz w:val="24"/>
          <w:szCs w:val="24"/>
        </w:rPr>
        <w:t xml:space="preserve"> minutes)</w:t>
      </w:r>
      <w:r w:rsidR="00AB2617" w:rsidRPr="00AB2617">
        <w:rPr>
          <w:b/>
          <w:bCs/>
          <w:sz w:val="24"/>
          <w:szCs w:val="24"/>
        </w:rPr>
        <w:t>:</w:t>
      </w:r>
    </w:p>
    <w:p w14:paraId="313BAB3D" w14:textId="77777777" w:rsidR="009C7EC0" w:rsidRPr="000B3964" w:rsidRDefault="009C7EC0" w:rsidP="009C7EC0">
      <w:pPr>
        <w:rPr>
          <w:sz w:val="24"/>
          <w:szCs w:val="24"/>
        </w:rPr>
      </w:pPr>
    </w:p>
    <w:p w14:paraId="59251F65" w14:textId="6BFE55E0" w:rsidR="009C7EC0" w:rsidRPr="000B3964" w:rsidRDefault="009C7EC0" w:rsidP="009C7EC0">
      <w:pPr>
        <w:rPr>
          <w:sz w:val="24"/>
          <w:szCs w:val="24"/>
        </w:rPr>
      </w:pPr>
      <w:r w:rsidRPr="00AB2617">
        <w:rPr>
          <w:b/>
          <w:bCs/>
          <w:sz w:val="24"/>
          <w:szCs w:val="24"/>
        </w:rPr>
        <w:t>Step 1:</w:t>
      </w:r>
      <w:r w:rsidRPr="000B3964">
        <w:rPr>
          <w:sz w:val="24"/>
          <w:szCs w:val="24"/>
        </w:rPr>
        <w:t xml:space="preserve"> Story of Abraham's Call </w:t>
      </w:r>
    </w:p>
    <w:p w14:paraId="0032568A" w14:textId="77777777" w:rsidR="009C7EC0" w:rsidRPr="000B3964" w:rsidRDefault="009C7EC0" w:rsidP="009C7EC0">
      <w:pPr>
        <w:rPr>
          <w:sz w:val="24"/>
          <w:szCs w:val="24"/>
        </w:rPr>
      </w:pPr>
      <w:r w:rsidRPr="000B3964">
        <w:rPr>
          <w:sz w:val="24"/>
          <w:szCs w:val="24"/>
        </w:rPr>
        <w:t>- Watch a brief video clip illustrating the call of Abraham.</w:t>
      </w:r>
    </w:p>
    <w:p w14:paraId="262E8E60" w14:textId="77777777" w:rsidR="009C7EC0" w:rsidRPr="000B3964" w:rsidRDefault="009C7EC0" w:rsidP="009C7EC0">
      <w:pPr>
        <w:rPr>
          <w:sz w:val="24"/>
          <w:szCs w:val="24"/>
        </w:rPr>
      </w:pPr>
      <w:r w:rsidRPr="000B3964">
        <w:rPr>
          <w:sz w:val="24"/>
          <w:szCs w:val="24"/>
        </w:rPr>
        <w:t>- After the video, engage students in a discussion. Ask: What did Abraham hear from God? What did he do next?</w:t>
      </w:r>
    </w:p>
    <w:p w14:paraId="6318D317" w14:textId="77777777" w:rsidR="009C7EC0" w:rsidRPr="000B3964" w:rsidRDefault="009C7EC0" w:rsidP="009C7EC0">
      <w:pPr>
        <w:rPr>
          <w:sz w:val="24"/>
          <w:szCs w:val="24"/>
        </w:rPr>
      </w:pPr>
    </w:p>
    <w:p w14:paraId="4A66F5E4" w14:textId="5F44A6AA" w:rsidR="009C7EC0" w:rsidRPr="000B3964" w:rsidRDefault="009C7EC0" w:rsidP="009C7EC0">
      <w:pPr>
        <w:rPr>
          <w:sz w:val="24"/>
          <w:szCs w:val="24"/>
        </w:rPr>
      </w:pPr>
      <w:r w:rsidRPr="00AB2617">
        <w:rPr>
          <w:b/>
          <w:bCs/>
          <w:sz w:val="24"/>
          <w:szCs w:val="24"/>
        </w:rPr>
        <w:t>Step 2:</w:t>
      </w:r>
      <w:r w:rsidRPr="000B3964">
        <w:rPr>
          <w:sz w:val="24"/>
          <w:szCs w:val="24"/>
        </w:rPr>
        <w:t xml:space="preserve"> Retelling the Story </w:t>
      </w:r>
    </w:p>
    <w:p w14:paraId="6AF4122E" w14:textId="77777777" w:rsidR="009C7EC0" w:rsidRPr="000B3964" w:rsidRDefault="009C7EC0" w:rsidP="009C7EC0">
      <w:pPr>
        <w:rPr>
          <w:sz w:val="24"/>
          <w:szCs w:val="24"/>
        </w:rPr>
      </w:pPr>
      <w:r w:rsidRPr="000B3964">
        <w:rPr>
          <w:sz w:val="24"/>
          <w:szCs w:val="24"/>
        </w:rPr>
        <w:t>- Have students work in pairs to retell the story of Abraham's call in their own words.</w:t>
      </w:r>
    </w:p>
    <w:p w14:paraId="306A4D32" w14:textId="77777777" w:rsidR="009C7EC0" w:rsidRPr="000B3964" w:rsidRDefault="009C7EC0" w:rsidP="009C7EC0">
      <w:pPr>
        <w:rPr>
          <w:sz w:val="24"/>
          <w:szCs w:val="24"/>
        </w:rPr>
      </w:pPr>
      <w:r w:rsidRPr="000B3964">
        <w:rPr>
          <w:sz w:val="24"/>
          <w:szCs w:val="24"/>
        </w:rPr>
        <w:t>- Circulate the room to assist where needed and ensure comprehension.</w:t>
      </w:r>
    </w:p>
    <w:p w14:paraId="792052F3" w14:textId="77777777" w:rsidR="009C7EC0" w:rsidRPr="000B3964" w:rsidRDefault="009C7EC0" w:rsidP="009C7EC0">
      <w:pPr>
        <w:rPr>
          <w:sz w:val="24"/>
          <w:szCs w:val="24"/>
        </w:rPr>
      </w:pPr>
      <w:r w:rsidRPr="000B3964">
        <w:rPr>
          <w:sz w:val="24"/>
          <w:szCs w:val="24"/>
        </w:rPr>
        <w:t>- Invite a few pairs to share their retellings with the class.</w:t>
      </w:r>
    </w:p>
    <w:p w14:paraId="681B21AC" w14:textId="77777777" w:rsidR="009C7EC0" w:rsidRPr="000B3964" w:rsidRDefault="009C7EC0" w:rsidP="009C7EC0">
      <w:pPr>
        <w:rPr>
          <w:sz w:val="24"/>
          <w:szCs w:val="24"/>
        </w:rPr>
      </w:pPr>
    </w:p>
    <w:p w14:paraId="73E7A4D0" w14:textId="027966D9" w:rsidR="009C7EC0" w:rsidRPr="000B3964" w:rsidRDefault="009C7EC0" w:rsidP="009C7EC0">
      <w:pPr>
        <w:rPr>
          <w:sz w:val="24"/>
          <w:szCs w:val="24"/>
        </w:rPr>
      </w:pPr>
      <w:r w:rsidRPr="00AB2617">
        <w:rPr>
          <w:b/>
          <w:bCs/>
          <w:sz w:val="24"/>
          <w:szCs w:val="24"/>
        </w:rPr>
        <w:t>Step 3:</w:t>
      </w:r>
      <w:r w:rsidRPr="000B3964">
        <w:rPr>
          <w:sz w:val="24"/>
          <w:szCs w:val="24"/>
        </w:rPr>
        <w:t xml:space="preserve"> Discussing Obedience </w:t>
      </w:r>
    </w:p>
    <w:p w14:paraId="18AABDE5" w14:textId="77777777" w:rsidR="009C7EC0" w:rsidRPr="000B3964" w:rsidRDefault="009C7EC0" w:rsidP="009C7EC0">
      <w:pPr>
        <w:rPr>
          <w:sz w:val="24"/>
          <w:szCs w:val="24"/>
        </w:rPr>
      </w:pPr>
      <w:r w:rsidRPr="000B3964">
        <w:rPr>
          <w:sz w:val="24"/>
          <w:szCs w:val="24"/>
        </w:rPr>
        <w:t>- Lead a discussion focused on how Abraham showed obedience. Ask: Why do you think it was important for Abraham to obey God?</w:t>
      </w:r>
    </w:p>
    <w:p w14:paraId="6943B741" w14:textId="77777777" w:rsidR="009C7EC0" w:rsidRPr="000B3964" w:rsidRDefault="009C7EC0" w:rsidP="009C7EC0">
      <w:pPr>
        <w:rPr>
          <w:sz w:val="24"/>
          <w:szCs w:val="24"/>
        </w:rPr>
      </w:pPr>
      <w:r w:rsidRPr="000B3964">
        <w:rPr>
          <w:sz w:val="24"/>
          <w:szCs w:val="24"/>
        </w:rPr>
        <w:t>- Encourage students to think about times in their lives when they had to obey or trust someone.</w:t>
      </w:r>
    </w:p>
    <w:p w14:paraId="65DA3A3D" w14:textId="77777777" w:rsidR="009C7EC0" w:rsidRPr="000B3964" w:rsidRDefault="009C7EC0" w:rsidP="009C7EC0">
      <w:pPr>
        <w:rPr>
          <w:sz w:val="24"/>
          <w:szCs w:val="24"/>
        </w:rPr>
      </w:pPr>
    </w:p>
    <w:p w14:paraId="7FF91923" w14:textId="5A4A4F55" w:rsidR="009C7EC0" w:rsidRPr="000B3964" w:rsidRDefault="009C7EC0" w:rsidP="009C7EC0">
      <w:pPr>
        <w:rPr>
          <w:sz w:val="24"/>
          <w:szCs w:val="24"/>
        </w:rPr>
      </w:pPr>
      <w:r w:rsidRPr="00AB2617">
        <w:rPr>
          <w:b/>
          <w:bCs/>
          <w:sz w:val="24"/>
          <w:szCs w:val="24"/>
        </w:rPr>
        <w:t>Step 4:</w:t>
      </w:r>
      <w:r w:rsidRPr="000B3964">
        <w:rPr>
          <w:sz w:val="24"/>
          <w:szCs w:val="24"/>
        </w:rPr>
        <w:t xml:space="preserve"> Reflecting on Blessings </w:t>
      </w:r>
    </w:p>
    <w:p w14:paraId="124651E6" w14:textId="77777777" w:rsidR="009C7EC0" w:rsidRPr="000B3964" w:rsidRDefault="009C7EC0" w:rsidP="009C7EC0">
      <w:pPr>
        <w:rPr>
          <w:sz w:val="24"/>
          <w:szCs w:val="24"/>
        </w:rPr>
      </w:pPr>
      <w:r w:rsidRPr="000B3964">
        <w:rPr>
          <w:sz w:val="24"/>
          <w:szCs w:val="24"/>
        </w:rPr>
        <w:t>- Ask students to think about the blessings in their own lives.</w:t>
      </w:r>
    </w:p>
    <w:p w14:paraId="2EC09389" w14:textId="77777777" w:rsidR="009C7EC0" w:rsidRPr="000B3964" w:rsidRDefault="009C7EC0" w:rsidP="009C7EC0">
      <w:pPr>
        <w:rPr>
          <w:sz w:val="24"/>
          <w:szCs w:val="24"/>
        </w:rPr>
      </w:pPr>
      <w:r w:rsidRPr="000B3964">
        <w:rPr>
          <w:sz w:val="24"/>
          <w:szCs w:val="24"/>
        </w:rPr>
        <w:t>- Prompt them to share one blessing they appreciate and relate it back to God’s blessings as shown to Abraham.</w:t>
      </w:r>
    </w:p>
    <w:p w14:paraId="2CE8C457" w14:textId="77777777" w:rsidR="009C7EC0" w:rsidRPr="000B3964" w:rsidRDefault="009C7EC0" w:rsidP="009C7EC0">
      <w:pPr>
        <w:rPr>
          <w:sz w:val="24"/>
          <w:szCs w:val="24"/>
        </w:rPr>
      </w:pPr>
    </w:p>
    <w:p w14:paraId="78C101B6" w14:textId="6FD255FF" w:rsidR="009C7EC0" w:rsidRPr="00AB2617" w:rsidRDefault="009C7EC0" w:rsidP="009C7EC0">
      <w:pPr>
        <w:rPr>
          <w:b/>
          <w:bCs/>
          <w:sz w:val="24"/>
          <w:szCs w:val="24"/>
        </w:rPr>
      </w:pPr>
      <w:r w:rsidRPr="00AB2617">
        <w:rPr>
          <w:b/>
          <w:bCs/>
          <w:sz w:val="24"/>
          <w:szCs w:val="24"/>
        </w:rPr>
        <w:t>Conclusion (5 minutes)</w:t>
      </w:r>
      <w:r w:rsidR="00AB2617" w:rsidRPr="00AB2617">
        <w:rPr>
          <w:b/>
          <w:bCs/>
          <w:sz w:val="24"/>
          <w:szCs w:val="24"/>
        </w:rPr>
        <w:t>:</w:t>
      </w:r>
    </w:p>
    <w:p w14:paraId="1F6BA798" w14:textId="77777777" w:rsidR="009C7EC0" w:rsidRPr="000B3964" w:rsidRDefault="009C7EC0" w:rsidP="009C7EC0">
      <w:pPr>
        <w:rPr>
          <w:sz w:val="24"/>
          <w:szCs w:val="24"/>
        </w:rPr>
      </w:pPr>
      <w:r w:rsidRPr="000B3964">
        <w:rPr>
          <w:sz w:val="24"/>
          <w:szCs w:val="24"/>
        </w:rPr>
        <w:t>- Summarize the key points from the lesson: Who Abraham was, what God asked him to do, and the importance of obedience.</w:t>
      </w:r>
    </w:p>
    <w:p w14:paraId="00092B18" w14:textId="77777777" w:rsidR="009C7EC0" w:rsidRPr="000B3964" w:rsidRDefault="009C7EC0" w:rsidP="009C7EC0">
      <w:pPr>
        <w:rPr>
          <w:sz w:val="24"/>
          <w:szCs w:val="24"/>
        </w:rPr>
      </w:pPr>
      <w:r w:rsidRPr="000B3964">
        <w:rPr>
          <w:sz w:val="24"/>
          <w:szCs w:val="24"/>
        </w:rPr>
        <w:lastRenderedPageBreak/>
        <w:t>- Conduct a brief interactive activity, such as a song about Abraham, to reinforce learning and engage the class.</w:t>
      </w:r>
    </w:p>
    <w:p w14:paraId="7AC6E605" w14:textId="77777777" w:rsidR="009C7EC0" w:rsidRPr="000B3964" w:rsidRDefault="009C7EC0" w:rsidP="009C7EC0">
      <w:pPr>
        <w:rPr>
          <w:sz w:val="24"/>
          <w:szCs w:val="24"/>
        </w:rPr>
      </w:pPr>
      <w:r w:rsidRPr="000B3964">
        <w:rPr>
          <w:sz w:val="24"/>
          <w:szCs w:val="24"/>
        </w:rPr>
        <w:t>- Preview upcoming topics, encouraging students to think about their own journeys of faith and obedience as they leave class today.</w:t>
      </w:r>
    </w:p>
    <w:p w14:paraId="3B7357C3" w14:textId="77777777" w:rsidR="009C7EC0" w:rsidRPr="000B3964" w:rsidRDefault="009C7EC0" w:rsidP="009C7EC0">
      <w:pPr>
        <w:rPr>
          <w:sz w:val="24"/>
          <w:szCs w:val="24"/>
        </w:rPr>
      </w:pPr>
    </w:p>
    <w:p w14:paraId="52FAA463" w14:textId="77777777" w:rsidR="009C7EC0" w:rsidRPr="00AB2617" w:rsidRDefault="009C7EC0" w:rsidP="009C7EC0">
      <w:pPr>
        <w:rPr>
          <w:b/>
          <w:bCs/>
          <w:sz w:val="24"/>
          <w:szCs w:val="24"/>
        </w:rPr>
      </w:pPr>
      <w:r w:rsidRPr="00AB2617">
        <w:rPr>
          <w:b/>
          <w:bCs/>
          <w:sz w:val="24"/>
          <w:szCs w:val="24"/>
        </w:rPr>
        <w:t>Extended Activities:</w:t>
      </w:r>
    </w:p>
    <w:p w14:paraId="74814DEB" w14:textId="77777777" w:rsidR="009C7EC0" w:rsidRPr="000B3964" w:rsidRDefault="009C7EC0" w:rsidP="009C7EC0">
      <w:pPr>
        <w:rPr>
          <w:sz w:val="24"/>
          <w:szCs w:val="24"/>
        </w:rPr>
      </w:pPr>
      <w:r w:rsidRPr="000B3964">
        <w:rPr>
          <w:sz w:val="24"/>
          <w:szCs w:val="24"/>
        </w:rPr>
        <w:t>- Blessing Tree: Have students create a "Blessing Tree" at home or in class. They can write down blessings on leaves and share them with the class next time.</w:t>
      </w:r>
    </w:p>
    <w:p w14:paraId="1F97160D" w14:textId="77777777" w:rsidR="009C7EC0" w:rsidRPr="000B3964" w:rsidRDefault="009C7EC0" w:rsidP="009C7EC0">
      <w:pPr>
        <w:rPr>
          <w:sz w:val="24"/>
          <w:szCs w:val="24"/>
        </w:rPr>
      </w:pPr>
      <w:r w:rsidRPr="000B3964">
        <w:rPr>
          <w:sz w:val="24"/>
          <w:szCs w:val="24"/>
        </w:rPr>
        <w:t>- Abraham's Journey Map: Students can trace Abraham's journey on a map where they can mark significant places and events from his story, to help visualize his path of faith.</w:t>
      </w:r>
    </w:p>
    <w:p w14:paraId="0235B6EF" w14:textId="77777777" w:rsidR="009C7EC0" w:rsidRPr="000B3964" w:rsidRDefault="009C7EC0" w:rsidP="009C7EC0">
      <w:pPr>
        <w:rPr>
          <w:sz w:val="24"/>
          <w:szCs w:val="24"/>
        </w:rPr>
      </w:pPr>
      <w:r w:rsidRPr="000B3964">
        <w:rPr>
          <w:sz w:val="24"/>
          <w:szCs w:val="24"/>
        </w:rPr>
        <w:t>- Creative Writing: Ask students to write a short story from Abraham’s perspective about his call and feelings during this experience.</w:t>
      </w:r>
    </w:p>
    <w:p w14:paraId="61B7A9DE" w14:textId="77777777" w:rsidR="009C7EC0" w:rsidRDefault="009C7EC0" w:rsidP="009C7EC0">
      <w:pPr>
        <w:rPr>
          <w:sz w:val="24"/>
          <w:szCs w:val="24"/>
        </w:rPr>
      </w:pPr>
    </w:p>
    <w:p w14:paraId="11F73B60" w14:textId="77777777" w:rsidR="00AB2617" w:rsidRDefault="00AB2617" w:rsidP="009C7EC0">
      <w:pPr>
        <w:rPr>
          <w:sz w:val="24"/>
          <w:szCs w:val="24"/>
        </w:rPr>
      </w:pPr>
    </w:p>
    <w:p w14:paraId="7F29E260" w14:textId="77777777" w:rsidR="00AB2617" w:rsidRPr="000B3964" w:rsidRDefault="00AB2617" w:rsidP="009C7EC0">
      <w:pPr>
        <w:rPr>
          <w:sz w:val="24"/>
          <w:szCs w:val="24"/>
        </w:rPr>
      </w:pPr>
    </w:p>
    <w:p w14:paraId="5DFC8895" w14:textId="77777777" w:rsidR="009C7EC0" w:rsidRPr="00AB2617" w:rsidRDefault="009C7EC0" w:rsidP="009C7EC0">
      <w:pPr>
        <w:rPr>
          <w:b/>
          <w:bCs/>
          <w:sz w:val="24"/>
          <w:szCs w:val="24"/>
        </w:rPr>
      </w:pPr>
      <w:r w:rsidRPr="00AB2617">
        <w:rPr>
          <w:b/>
          <w:bCs/>
          <w:sz w:val="24"/>
          <w:szCs w:val="24"/>
        </w:rPr>
        <w:t>Teacher Self-Evaluation:</w:t>
      </w:r>
    </w:p>
    <w:p w14:paraId="2C4B411D" w14:textId="2BA0D0F2" w:rsidR="009C7EC0" w:rsidRPr="000B3964" w:rsidRDefault="009C7EC0" w:rsidP="009C7EC0">
      <w:pPr>
        <w:rPr>
          <w:sz w:val="24"/>
          <w:szCs w:val="24"/>
        </w:rPr>
      </w:pPr>
    </w:p>
    <w:p w14:paraId="6DF51B62" w14:textId="77777777" w:rsidR="009C7EC0" w:rsidRPr="000B3964" w:rsidRDefault="009C7EC0" w:rsidP="009C7EC0">
      <w:pPr>
        <w:rPr>
          <w:sz w:val="24"/>
          <w:szCs w:val="24"/>
        </w:rPr>
      </w:pPr>
    </w:p>
    <w:p w14:paraId="7C11BF22" w14:textId="77777777" w:rsidR="009C7EC0" w:rsidRPr="000B3964" w:rsidRDefault="009C7EC0" w:rsidP="009C7EC0">
      <w:pPr>
        <w:rPr>
          <w:sz w:val="24"/>
          <w:szCs w:val="24"/>
        </w:rPr>
      </w:pPr>
    </w:p>
    <w:p w14:paraId="251449E3" w14:textId="77777777" w:rsidR="009C7EC0" w:rsidRPr="000B3964" w:rsidRDefault="009C7EC0" w:rsidP="009C7EC0">
      <w:pPr>
        <w:rPr>
          <w:sz w:val="24"/>
          <w:szCs w:val="24"/>
        </w:rPr>
      </w:pPr>
    </w:p>
    <w:p w14:paraId="7AC93CD4" w14:textId="77777777" w:rsidR="009C7EC0" w:rsidRPr="000B3964" w:rsidRDefault="009C7EC0" w:rsidP="009C7EC0">
      <w:pPr>
        <w:rPr>
          <w:sz w:val="24"/>
          <w:szCs w:val="24"/>
        </w:rPr>
      </w:pPr>
    </w:p>
    <w:p w14:paraId="5B6A53F5" w14:textId="77777777" w:rsidR="009C7EC0" w:rsidRPr="000B3964" w:rsidRDefault="009C7EC0" w:rsidP="009C7EC0">
      <w:pPr>
        <w:rPr>
          <w:sz w:val="24"/>
          <w:szCs w:val="24"/>
        </w:rPr>
      </w:pPr>
    </w:p>
    <w:p w14:paraId="0AA9C723" w14:textId="77777777" w:rsidR="009C7EC0" w:rsidRPr="000B3964" w:rsidRDefault="009C7EC0" w:rsidP="009C7EC0">
      <w:pPr>
        <w:rPr>
          <w:sz w:val="24"/>
          <w:szCs w:val="24"/>
        </w:rPr>
      </w:pPr>
    </w:p>
    <w:p w14:paraId="48C6491B" w14:textId="77777777" w:rsidR="009C7EC0" w:rsidRPr="000B3964" w:rsidRDefault="009C7EC0" w:rsidP="009C7EC0">
      <w:pPr>
        <w:rPr>
          <w:sz w:val="24"/>
          <w:szCs w:val="24"/>
        </w:rPr>
      </w:pPr>
    </w:p>
    <w:p w14:paraId="6FA1E212" w14:textId="77777777" w:rsidR="009C7EC0" w:rsidRPr="000B3964" w:rsidRDefault="009C7EC0" w:rsidP="009C7EC0">
      <w:pPr>
        <w:rPr>
          <w:sz w:val="24"/>
          <w:szCs w:val="24"/>
        </w:rPr>
      </w:pPr>
    </w:p>
    <w:p w14:paraId="2DF8FD74" w14:textId="77777777" w:rsidR="009C7EC0" w:rsidRDefault="009C7EC0" w:rsidP="009C7EC0">
      <w:pPr>
        <w:rPr>
          <w:sz w:val="24"/>
          <w:szCs w:val="24"/>
        </w:rPr>
      </w:pPr>
    </w:p>
    <w:p w14:paraId="6357DDB4" w14:textId="77777777" w:rsidR="00AB2617" w:rsidRPr="000B3964" w:rsidRDefault="00AB2617" w:rsidP="009C7EC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C7EC0" w:rsidRPr="000B3964" w14:paraId="44B68B72" w14:textId="77777777" w:rsidTr="004D7414">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EA4ED6" w14:textId="77777777" w:rsidR="009C7EC0" w:rsidRPr="000B3964" w:rsidRDefault="009C7EC0" w:rsidP="004D7414">
            <w:pPr>
              <w:rPr>
                <w:b/>
                <w:bCs/>
                <w:sz w:val="24"/>
                <w:szCs w:val="24"/>
              </w:rPr>
            </w:pPr>
            <w:r w:rsidRPr="000B3964">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9DF5CB5" w14:textId="77777777" w:rsidR="009C7EC0" w:rsidRPr="000B3964" w:rsidRDefault="009C7EC0" w:rsidP="004D7414">
            <w:pPr>
              <w:rPr>
                <w:b/>
                <w:bCs/>
                <w:sz w:val="24"/>
                <w:szCs w:val="24"/>
              </w:rPr>
            </w:pPr>
            <w:r w:rsidRPr="000B3964">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8F4540F" w14:textId="77777777" w:rsidR="009C7EC0" w:rsidRPr="000B3964" w:rsidRDefault="009C7EC0" w:rsidP="004D7414">
            <w:pPr>
              <w:rPr>
                <w:b/>
                <w:bCs/>
                <w:sz w:val="24"/>
                <w:szCs w:val="24"/>
              </w:rPr>
            </w:pPr>
            <w:r w:rsidRPr="000B3964">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049A827" w14:textId="77777777" w:rsidR="009C7EC0" w:rsidRPr="000B3964" w:rsidRDefault="009C7EC0" w:rsidP="004D7414">
            <w:pPr>
              <w:rPr>
                <w:b/>
                <w:bCs/>
                <w:sz w:val="24"/>
                <w:szCs w:val="24"/>
              </w:rPr>
            </w:pPr>
            <w:r w:rsidRPr="000B3964">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C4BECE" w14:textId="77777777" w:rsidR="009C7EC0" w:rsidRPr="000B3964" w:rsidRDefault="009C7EC0" w:rsidP="004D7414">
            <w:pPr>
              <w:rPr>
                <w:b/>
                <w:bCs/>
                <w:sz w:val="24"/>
                <w:szCs w:val="24"/>
              </w:rPr>
            </w:pPr>
            <w:r w:rsidRPr="000B3964">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D8A81F" w14:textId="77777777" w:rsidR="009C7EC0" w:rsidRPr="000B3964" w:rsidRDefault="009C7EC0" w:rsidP="004D7414">
            <w:pPr>
              <w:rPr>
                <w:b/>
                <w:bCs/>
                <w:sz w:val="24"/>
                <w:szCs w:val="24"/>
              </w:rPr>
            </w:pPr>
            <w:r w:rsidRPr="000B3964">
              <w:rPr>
                <w:b/>
                <w:bCs/>
                <w:sz w:val="24"/>
                <w:szCs w:val="24"/>
              </w:rPr>
              <w:t>ROLL</w:t>
            </w:r>
          </w:p>
        </w:tc>
      </w:tr>
      <w:tr w:rsidR="009C7EC0" w:rsidRPr="000B3964" w14:paraId="09277615" w14:textId="77777777" w:rsidTr="004D7414">
        <w:trPr>
          <w:trHeight w:val="184"/>
        </w:trPr>
        <w:tc>
          <w:tcPr>
            <w:tcW w:w="1472" w:type="dxa"/>
            <w:tcBorders>
              <w:top w:val="single" w:sz="4" w:space="0" w:color="auto"/>
              <w:left w:val="single" w:sz="4" w:space="0" w:color="auto"/>
              <w:bottom w:val="single" w:sz="4" w:space="0" w:color="auto"/>
              <w:right w:val="single" w:sz="4" w:space="0" w:color="auto"/>
            </w:tcBorders>
          </w:tcPr>
          <w:p w14:paraId="2A107A9E" w14:textId="77777777" w:rsidR="009C7EC0" w:rsidRPr="000B3964" w:rsidRDefault="009C7EC0" w:rsidP="004D7414">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3CCFF2" w14:textId="77777777" w:rsidR="009C7EC0" w:rsidRPr="000B3964" w:rsidRDefault="009C7EC0" w:rsidP="004D7414">
            <w:pPr>
              <w:rPr>
                <w:b/>
                <w:bCs/>
                <w:sz w:val="24"/>
                <w:szCs w:val="24"/>
              </w:rPr>
            </w:pPr>
            <w:r w:rsidRPr="000B3964">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9025ADF" w14:textId="77777777" w:rsidR="009C7EC0" w:rsidRPr="000B3964" w:rsidRDefault="009C7EC0" w:rsidP="004D7414">
            <w:pPr>
              <w:rPr>
                <w:b/>
                <w:bCs/>
                <w:sz w:val="24"/>
                <w:szCs w:val="24"/>
                <w:lang w:val="en-CA"/>
              </w:rPr>
            </w:pPr>
            <w:r w:rsidRPr="000B3964">
              <w:rPr>
                <w:b/>
                <w:bCs/>
                <w:sz w:val="24"/>
                <w:szCs w:val="24"/>
                <w:lang w:val="en-CA"/>
              </w:rPr>
              <w:t xml:space="preserve">    CRE</w:t>
            </w:r>
          </w:p>
        </w:tc>
        <w:tc>
          <w:tcPr>
            <w:tcW w:w="1540" w:type="dxa"/>
            <w:tcBorders>
              <w:top w:val="single" w:sz="4" w:space="0" w:color="auto"/>
              <w:left w:val="single" w:sz="4" w:space="0" w:color="auto"/>
              <w:bottom w:val="single" w:sz="4" w:space="0" w:color="auto"/>
              <w:right w:val="single" w:sz="4" w:space="0" w:color="auto"/>
            </w:tcBorders>
          </w:tcPr>
          <w:p w14:paraId="0A64DC54" w14:textId="77777777" w:rsidR="009C7EC0" w:rsidRPr="000B3964" w:rsidRDefault="009C7EC0" w:rsidP="004D7414">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6548A6" w14:textId="77777777" w:rsidR="009C7EC0" w:rsidRPr="000B3964" w:rsidRDefault="009C7EC0" w:rsidP="004D7414">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A0E2BD" w14:textId="77777777" w:rsidR="009C7EC0" w:rsidRPr="000B3964" w:rsidRDefault="009C7EC0" w:rsidP="004D7414">
            <w:pPr>
              <w:rPr>
                <w:b/>
                <w:bCs/>
                <w:sz w:val="24"/>
                <w:szCs w:val="24"/>
              </w:rPr>
            </w:pPr>
          </w:p>
        </w:tc>
      </w:tr>
    </w:tbl>
    <w:p w14:paraId="49E9BC33" w14:textId="6E5134EA" w:rsidR="009C7EC0" w:rsidRPr="000B3964" w:rsidRDefault="009C7EC0" w:rsidP="009C7EC0">
      <w:pPr>
        <w:rPr>
          <w:sz w:val="24"/>
          <w:szCs w:val="24"/>
        </w:rPr>
      </w:pPr>
      <w:r w:rsidRPr="000B3964">
        <w:rPr>
          <w:b/>
          <w:bCs/>
          <w:sz w:val="24"/>
          <w:szCs w:val="24"/>
        </w:rPr>
        <w:t>WEEK 11: LESSON 3</w:t>
      </w:r>
    </w:p>
    <w:p w14:paraId="410286DA" w14:textId="77777777" w:rsidR="009C7EC0" w:rsidRPr="000B3964" w:rsidRDefault="009C7EC0" w:rsidP="009C7EC0">
      <w:pPr>
        <w:rPr>
          <w:sz w:val="24"/>
          <w:szCs w:val="24"/>
        </w:rPr>
      </w:pPr>
      <w:r w:rsidRPr="00AB2617">
        <w:rPr>
          <w:b/>
          <w:bCs/>
          <w:sz w:val="24"/>
          <w:szCs w:val="24"/>
        </w:rPr>
        <w:t>Strand:</w:t>
      </w:r>
      <w:r w:rsidRPr="000B3964">
        <w:rPr>
          <w:sz w:val="24"/>
          <w:szCs w:val="24"/>
        </w:rPr>
        <w:t xml:space="preserve"> The Holy Bible</w:t>
      </w:r>
    </w:p>
    <w:p w14:paraId="265C3ACD" w14:textId="77777777" w:rsidR="00AB2617" w:rsidRDefault="009C7EC0" w:rsidP="009C7EC0">
      <w:pPr>
        <w:rPr>
          <w:sz w:val="24"/>
          <w:szCs w:val="24"/>
        </w:rPr>
      </w:pPr>
      <w:r w:rsidRPr="00AB2617">
        <w:rPr>
          <w:b/>
          <w:bCs/>
          <w:sz w:val="24"/>
          <w:szCs w:val="24"/>
        </w:rPr>
        <w:t>Sub Strand:</w:t>
      </w:r>
      <w:r w:rsidRPr="000B3964">
        <w:rPr>
          <w:sz w:val="24"/>
          <w:szCs w:val="24"/>
        </w:rPr>
        <w:t xml:space="preserve"> Bible Patriarchs</w:t>
      </w:r>
    </w:p>
    <w:p w14:paraId="6B44D4B5" w14:textId="77777777" w:rsidR="00AB2617" w:rsidRPr="00AB2617" w:rsidRDefault="00AB2617" w:rsidP="009C7EC0">
      <w:pPr>
        <w:rPr>
          <w:b/>
          <w:bCs/>
          <w:sz w:val="24"/>
          <w:szCs w:val="24"/>
        </w:rPr>
      </w:pPr>
    </w:p>
    <w:p w14:paraId="1E868EB6" w14:textId="3B4899E6" w:rsidR="009C7EC0" w:rsidRDefault="009C7EC0" w:rsidP="009C7EC0">
      <w:pPr>
        <w:rPr>
          <w:b/>
          <w:bCs/>
          <w:sz w:val="24"/>
          <w:szCs w:val="24"/>
        </w:rPr>
      </w:pPr>
      <w:r w:rsidRPr="00AB2617">
        <w:rPr>
          <w:b/>
          <w:bCs/>
          <w:sz w:val="24"/>
          <w:szCs w:val="24"/>
        </w:rPr>
        <w:t>Specific Learning Outcomes:</w:t>
      </w:r>
    </w:p>
    <w:p w14:paraId="22776521" w14:textId="23AD52DB" w:rsidR="00AB2617" w:rsidRPr="00AB2617" w:rsidRDefault="00AB2617" w:rsidP="009C7EC0">
      <w:pPr>
        <w:rPr>
          <w:b/>
          <w:bCs/>
          <w:sz w:val="24"/>
          <w:szCs w:val="24"/>
        </w:rPr>
      </w:pPr>
      <w:r>
        <w:rPr>
          <w:b/>
          <w:bCs/>
          <w:sz w:val="24"/>
          <w:szCs w:val="24"/>
        </w:rPr>
        <w:t xml:space="preserve">- </w:t>
      </w:r>
      <w:r w:rsidRPr="000B3964">
        <w:rPr>
          <w:b/>
          <w:bCs/>
          <w:sz w:val="24"/>
          <w:szCs w:val="24"/>
        </w:rPr>
        <w:t>By the end of the lesson, learners should be able to:</w:t>
      </w:r>
    </w:p>
    <w:p w14:paraId="2B1D9B35" w14:textId="5B6789F7" w:rsidR="009C7EC0" w:rsidRPr="000B3964" w:rsidRDefault="00AB2617" w:rsidP="009C7EC0">
      <w:pPr>
        <w:rPr>
          <w:sz w:val="24"/>
          <w:szCs w:val="24"/>
        </w:rPr>
      </w:pPr>
      <w:r>
        <w:rPr>
          <w:sz w:val="24"/>
          <w:szCs w:val="24"/>
        </w:rPr>
        <w:t>1.</w:t>
      </w:r>
      <w:r w:rsidR="009C7EC0" w:rsidRPr="000B3964">
        <w:rPr>
          <w:sz w:val="24"/>
          <w:szCs w:val="24"/>
        </w:rPr>
        <w:t>Mention his or her name for self-identity.</w:t>
      </w:r>
    </w:p>
    <w:p w14:paraId="29D817D9" w14:textId="6AD2F106" w:rsidR="009C7EC0" w:rsidRPr="000B3964" w:rsidRDefault="00AB2617" w:rsidP="009C7EC0">
      <w:pPr>
        <w:rPr>
          <w:sz w:val="24"/>
          <w:szCs w:val="24"/>
        </w:rPr>
      </w:pPr>
      <w:r>
        <w:rPr>
          <w:sz w:val="24"/>
          <w:szCs w:val="24"/>
        </w:rPr>
        <w:t>2.</w:t>
      </w:r>
      <w:r w:rsidR="009C7EC0" w:rsidRPr="000B3964">
        <w:rPr>
          <w:sz w:val="24"/>
          <w:szCs w:val="24"/>
        </w:rPr>
        <w:t xml:space="preserve"> Discuss Abram’s change of name to Abraham.</w:t>
      </w:r>
    </w:p>
    <w:p w14:paraId="6217A045" w14:textId="63F0B8BA" w:rsidR="009C7EC0" w:rsidRPr="000B3964" w:rsidRDefault="00AB2617" w:rsidP="009C7EC0">
      <w:pPr>
        <w:rPr>
          <w:sz w:val="24"/>
          <w:szCs w:val="24"/>
        </w:rPr>
      </w:pPr>
      <w:r>
        <w:rPr>
          <w:sz w:val="24"/>
          <w:szCs w:val="24"/>
        </w:rPr>
        <w:t>3.</w:t>
      </w:r>
      <w:r w:rsidR="009C7EC0" w:rsidRPr="000B3964">
        <w:rPr>
          <w:sz w:val="24"/>
          <w:szCs w:val="24"/>
        </w:rPr>
        <w:t>Appreciate God’s blessings in his or her life.</w:t>
      </w:r>
    </w:p>
    <w:p w14:paraId="3F6C58FF" w14:textId="77777777" w:rsidR="009C7EC0" w:rsidRPr="000B3964" w:rsidRDefault="009C7EC0" w:rsidP="009C7EC0">
      <w:pPr>
        <w:rPr>
          <w:sz w:val="24"/>
          <w:szCs w:val="24"/>
        </w:rPr>
      </w:pPr>
    </w:p>
    <w:p w14:paraId="3A9F17FD" w14:textId="77777777" w:rsidR="009C7EC0" w:rsidRPr="00AB2617" w:rsidRDefault="009C7EC0" w:rsidP="009C7EC0">
      <w:pPr>
        <w:rPr>
          <w:b/>
          <w:bCs/>
          <w:sz w:val="24"/>
          <w:szCs w:val="24"/>
        </w:rPr>
      </w:pPr>
      <w:r w:rsidRPr="00AB2617">
        <w:rPr>
          <w:b/>
          <w:bCs/>
          <w:sz w:val="24"/>
          <w:szCs w:val="24"/>
        </w:rPr>
        <w:t>Key Inquiry Questions:</w:t>
      </w:r>
    </w:p>
    <w:p w14:paraId="0468073A" w14:textId="77777777" w:rsidR="009C7EC0" w:rsidRPr="000B3964" w:rsidRDefault="009C7EC0" w:rsidP="009C7EC0">
      <w:pPr>
        <w:rPr>
          <w:sz w:val="24"/>
          <w:szCs w:val="24"/>
        </w:rPr>
      </w:pPr>
      <w:r w:rsidRPr="000B3964">
        <w:rPr>
          <w:sz w:val="24"/>
          <w:szCs w:val="24"/>
        </w:rPr>
        <w:t>- What is your name and why is it important?</w:t>
      </w:r>
    </w:p>
    <w:p w14:paraId="25E9E608" w14:textId="77777777" w:rsidR="009C7EC0" w:rsidRPr="000B3964" w:rsidRDefault="009C7EC0" w:rsidP="009C7EC0">
      <w:pPr>
        <w:rPr>
          <w:sz w:val="24"/>
          <w:szCs w:val="24"/>
        </w:rPr>
      </w:pPr>
      <w:r w:rsidRPr="000B3964">
        <w:rPr>
          <w:sz w:val="24"/>
          <w:szCs w:val="24"/>
        </w:rPr>
        <w:t>- Why was Abram’s name changed to Abraham?</w:t>
      </w:r>
    </w:p>
    <w:p w14:paraId="192A8FF5" w14:textId="77777777" w:rsidR="009C7EC0" w:rsidRPr="000B3964" w:rsidRDefault="009C7EC0" w:rsidP="009C7EC0">
      <w:pPr>
        <w:rPr>
          <w:sz w:val="24"/>
          <w:szCs w:val="24"/>
        </w:rPr>
      </w:pPr>
      <w:r w:rsidRPr="000B3964">
        <w:rPr>
          <w:sz w:val="24"/>
          <w:szCs w:val="24"/>
        </w:rPr>
        <w:t>- How can we appreciate God’s blessings in our lives?</w:t>
      </w:r>
    </w:p>
    <w:p w14:paraId="10E175AF" w14:textId="77777777" w:rsidR="009C7EC0" w:rsidRPr="000B3964" w:rsidRDefault="009C7EC0" w:rsidP="009C7EC0">
      <w:pPr>
        <w:rPr>
          <w:sz w:val="24"/>
          <w:szCs w:val="24"/>
        </w:rPr>
      </w:pPr>
    </w:p>
    <w:p w14:paraId="346C7F96" w14:textId="77777777" w:rsidR="009C7EC0" w:rsidRPr="00AB2617" w:rsidRDefault="009C7EC0" w:rsidP="009C7EC0">
      <w:pPr>
        <w:rPr>
          <w:b/>
          <w:bCs/>
          <w:sz w:val="24"/>
          <w:szCs w:val="24"/>
        </w:rPr>
      </w:pPr>
      <w:r w:rsidRPr="00AB2617">
        <w:rPr>
          <w:b/>
          <w:bCs/>
          <w:sz w:val="24"/>
          <w:szCs w:val="24"/>
        </w:rPr>
        <w:t>Learning Resources:</w:t>
      </w:r>
    </w:p>
    <w:p w14:paraId="41675C22" w14:textId="77777777" w:rsidR="009C7EC0" w:rsidRPr="000B3964" w:rsidRDefault="009C7EC0" w:rsidP="009C7EC0">
      <w:pPr>
        <w:rPr>
          <w:sz w:val="24"/>
          <w:szCs w:val="24"/>
        </w:rPr>
      </w:pPr>
      <w:r w:rsidRPr="000B3964">
        <w:rPr>
          <w:sz w:val="24"/>
          <w:szCs w:val="24"/>
        </w:rPr>
        <w:t>- Good News Bible</w:t>
      </w:r>
    </w:p>
    <w:p w14:paraId="3546587F" w14:textId="77777777" w:rsidR="009C7EC0" w:rsidRPr="000B3964" w:rsidRDefault="009C7EC0" w:rsidP="009C7EC0">
      <w:pPr>
        <w:rPr>
          <w:sz w:val="24"/>
          <w:szCs w:val="24"/>
        </w:rPr>
      </w:pPr>
      <w:r w:rsidRPr="000B3964">
        <w:rPr>
          <w:sz w:val="24"/>
          <w:szCs w:val="24"/>
        </w:rPr>
        <w:t>- Growing in Christ Grade 4 CRE (Pages 59-60)</w:t>
      </w:r>
    </w:p>
    <w:p w14:paraId="66BDD94D" w14:textId="77777777" w:rsidR="009C7EC0" w:rsidRPr="000B3964" w:rsidRDefault="009C7EC0" w:rsidP="009C7EC0">
      <w:pPr>
        <w:rPr>
          <w:sz w:val="24"/>
          <w:szCs w:val="24"/>
        </w:rPr>
      </w:pPr>
    </w:p>
    <w:p w14:paraId="1C463EA9" w14:textId="24EB936F" w:rsidR="009C7EC0" w:rsidRPr="00AB2617" w:rsidRDefault="009C7EC0" w:rsidP="009C7EC0">
      <w:pPr>
        <w:rPr>
          <w:b/>
          <w:bCs/>
          <w:sz w:val="24"/>
          <w:szCs w:val="24"/>
        </w:rPr>
      </w:pPr>
      <w:proofErr w:type="spellStart"/>
      <w:r w:rsidRPr="00AB2617">
        <w:rPr>
          <w:b/>
          <w:bCs/>
          <w:sz w:val="24"/>
          <w:szCs w:val="24"/>
        </w:rPr>
        <w:t>Organisation</w:t>
      </w:r>
      <w:proofErr w:type="spellEnd"/>
      <w:r w:rsidRPr="00AB2617">
        <w:rPr>
          <w:b/>
          <w:bCs/>
          <w:sz w:val="24"/>
          <w:szCs w:val="24"/>
        </w:rPr>
        <w:t xml:space="preserve"> of Learning</w:t>
      </w:r>
      <w:r w:rsidR="00AB2617" w:rsidRPr="00AB2617">
        <w:rPr>
          <w:b/>
          <w:bCs/>
          <w:sz w:val="24"/>
          <w:szCs w:val="24"/>
        </w:rPr>
        <w:t>:</w:t>
      </w:r>
    </w:p>
    <w:p w14:paraId="4DDE8B25" w14:textId="77777777" w:rsidR="009C7EC0" w:rsidRPr="00AB2617" w:rsidRDefault="009C7EC0" w:rsidP="009C7EC0">
      <w:pPr>
        <w:rPr>
          <w:b/>
          <w:bCs/>
          <w:sz w:val="24"/>
          <w:szCs w:val="24"/>
        </w:rPr>
      </w:pPr>
    </w:p>
    <w:p w14:paraId="6D8CFBA8" w14:textId="77777777" w:rsidR="009C7EC0" w:rsidRPr="00AB2617" w:rsidRDefault="009C7EC0" w:rsidP="009C7EC0">
      <w:pPr>
        <w:rPr>
          <w:b/>
          <w:bCs/>
          <w:sz w:val="24"/>
          <w:szCs w:val="24"/>
        </w:rPr>
      </w:pPr>
      <w:r w:rsidRPr="00AB2617">
        <w:rPr>
          <w:b/>
          <w:bCs/>
          <w:sz w:val="24"/>
          <w:szCs w:val="24"/>
        </w:rPr>
        <w:t>Introduction (5 minutes):</w:t>
      </w:r>
    </w:p>
    <w:p w14:paraId="549F477A" w14:textId="77777777" w:rsidR="009C7EC0" w:rsidRPr="000B3964" w:rsidRDefault="009C7EC0" w:rsidP="009C7EC0">
      <w:pPr>
        <w:rPr>
          <w:sz w:val="24"/>
          <w:szCs w:val="24"/>
        </w:rPr>
      </w:pPr>
      <w:r w:rsidRPr="000B3964">
        <w:rPr>
          <w:sz w:val="24"/>
          <w:szCs w:val="24"/>
        </w:rPr>
        <w:t>- Begin with a short review of the previous lesson. Ask learners to share their names and one thing they appreciate about themselves.</w:t>
      </w:r>
    </w:p>
    <w:p w14:paraId="7D85FF70" w14:textId="77777777" w:rsidR="009C7EC0" w:rsidRPr="000B3964" w:rsidRDefault="009C7EC0" w:rsidP="009C7EC0">
      <w:pPr>
        <w:rPr>
          <w:sz w:val="24"/>
          <w:szCs w:val="24"/>
        </w:rPr>
      </w:pPr>
      <w:r w:rsidRPr="000B3964">
        <w:rPr>
          <w:sz w:val="24"/>
          <w:szCs w:val="24"/>
        </w:rPr>
        <w:lastRenderedPageBreak/>
        <w:t>- Introduce the topic of Abram and He becoming Abraham, guiding students to read Genesis 17:1-5 from the Good News Bible. Discuss its importance in relation to self-identity.</w:t>
      </w:r>
    </w:p>
    <w:p w14:paraId="18A57003" w14:textId="77777777" w:rsidR="009C7EC0" w:rsidRPr="000B3964" w:rsidRDefault="009C7EC0" w:rsidP="009C7EC0">
      <w:pPr>
        <w:rPr>
          <w:sz w:val="24"/>
          <w:szCs w:val="24"/>
        </w:rPr>
      </w:pPr>
    </w:p>
    <w:p w14:paraId="034C9ED1" w14:textId="77777777" w:rsidR="00AB2617" w:rsidRDefault="009C7EC0" w:rsidP="009C7EC0">
      <w:pPr>
        <w:rPr>
          <w:b/>
          <w:bCs/>
          <w:sz w:val="24"/>
          <w:szCs w:val="24"/>
        </w:rPr>
      </w:pPr>
      <w:r w:rsidRPr="00AB2617">
        <w:rPr>
          <w:b/>
          <w:bCs/>
          <w:sz w:val="24"/>
          <w:szCs w:val="24"/>
        </w:rPr>
        <w:t>Lesson Development (</w:t>
      </w:r>
      <w:r w:rsidR="00AB2617">
        <w:rPr>
          <w:b/>
          <w:bCs/>
          <w:sz w:val="24"/>
          <w:szCs w:val="24"/>
        </w:rPr>
        <w:t>25</w:t>
      </w:r>
      <w:r w:rsidRPr="00AB2617">
        <w:rPr>
          <w:b/>
          <w:bCs/>
          <w:sz w:val="24"/>
          <w:szCs w:val="24"/>
        </w:rPr>
        <w:t xml:space="preserve"> minutes):</w:t>
      </w:r>
    </w:p>
    <w:p w14:paraId="0E388DFD" w14:textId="77777777" w:rsidR="00AB2617" w:rsidRDefault="00AB2617" w:rsidP="009C7EC0">
      <w:pPr>
        <w:rPr>
          <w:b/>
          <w:bCs/>
          <w:sz w:val="24"/>
          <w:szCs w:val="24"/>
        </w:rPr>
      </w:pPr>
    </w:p>
    <w:p w14:paraId="74A0169D" w14:textId="2074214C" w:rsidR="009C7EC0" w:rsidRPr="000B3964" w:rsidRDefault="009C7EC0" w:rsidP="009C7EC0">
      <w:pPr>
        <w:rPr>
          <w:sz w:val="24"/>
          <w:szCs w:val="24"/>
        </w:rPr>
      </w:pPr>
      <w:r w:rsidRPr="00AB2617">
        <w:rPr>
          <w:b/>
          <w:bCs/>
          <w:sz w:val="24"/>
          <w:szCs w:val="24"/>
        </w:rPr>
        <w:t>Step 1:</w:t>
      </w:r>
      <w:r w:rsidRPr="000B3964">
        <w:rPr>
          <w:sz w:val="24"/>
          <w:szCs w:val="24"/>
        </w:rPr>
        <w:t xml:space="preserve"> Understanding Self-Identity </w:t>
      </w:r>
    </w:p>
    <w:p w14:paraId="3C9085FD" w14:textId="77777777" w:rsidR="009C7EC0" w:rsidRPr="000B3964" w:rsidRDefault="009C7EC0" w:rsidP="009C7EC0">
      <w:pPr>
        <w:rPr>
          <w:sz w:val="24"/>
          <w:szCs w:val="24"/>
        </w:rPr>
      </w:pPr>
      <w:r w:rsidRPr="000B3964">
        <w:rPr>
          <w:sz w:val="24"/>
          <w:szCs w:val="24"/>
        </w:rPr>
        <w:t>- Discuss the concept of self-identity. Ask students to talk about their names and why they like them.</w:t>
      </w:r>
    </w:p>
    <w:p w14:paraId="0F71059E" w14:textId="77777777" w:rsidR="009C7EC0" w:rsidRPr="000B3964" w:rsidRDefault="009C7EC0" w:rsidP="009C7EC0">
      <w:pPr>
        <w:rPr>
          <w:sz w:val="24"/>
          <w:szCs w:val="24"/>
        </w:rPr>
      </w:pPr>
      <w:r w:rsidRPr="000B3964">
        <w:rPr>
          <w:sz w:val="24"/>
          <w:szCs w:val="24"/>
        </w:rPr>
        <w:t>- Transition to Abram’s name, explaining the significance of names in the Bible as God’s way of fulfilling promises.</w:t>
      </w:r>
    </w:p>
    <w:p w14:paraId="7DF1358B" w14:textId="77777777" w:rsidR="009C7EC0" w:rsidRPr="000B3964" w:rsidRDefault="009C7EC0" w:rsidP="009C7EC0">
      <w:pPr>
        <w:rPr>
          <w:sz w:val="24"/>
          <w:szCs w:val="24"/>
        </w:rPr>
      </w:pPr>
    </w:p>
    <w:p w14:paraId="29A009B6" w14:textId="222E32E2" w:rsidR="009C7EC0" w:rsidRPr="000B3964" w:rsidRDefault="009C7EC0" w:rsidP="009C7EC0">
      <w:pPr>
        <w:rPr>
          <w:sz w:val="24"/>
          <w:szCs w:val="24"/>
        </w:rPr>
      </w:pPr>
      <w:r w:rsidRPr="00AB2617">
        <w:rPr>
          <w:b/>
          <w:bCs/>
          <w:sz w:val="24"/>
          <w:szCs w:val="24"/>
        </w:rPr>
        <w:t>Step 2:</w:t>
      </w:r>
      <w:r w:rsidRPr="000B3964">
        <w:rPr>
          <w:sz w:val="24"/>
          <w:szCs w:val="24"/>
        </w:rPr>
        <w:t xml:space="preserve"> Abram’s Name Change </w:t>
      </w:r>
    </w:p>
    <w:p w14:paraId="7BA15A77" w14:textId="77777777" w:rsidR="009C7EC0" w:rsidRPr="000B3964" w:rsidRDefault="009C7EC0" w:rsidP="009C7EC0">
      <w:pPr>
        <w:rPr>
          <w:sz w:val="24"/>
          <w:szCs w:val="24"/>
        </w:rPr>
      </w:pPr>
      <w:r w:rsidRPr="000B3964">
        <w:rPr>
          <w:sz w:val="24"/>
          <w:szCs w:val="24"/>
        </w:rPr>
        <w:t>- Read Genesis 17:1-5 together.</w:t>
      </w:r>
    </w:p>
    <w:p w14:paraId="78186EC7" w14:textId="77777777" w:rsidR="009C7EC0" w:rsidRPr="000B3964" w:rsidRDefault="009C7EC0" w:rsidP="009C7EC0">
      <w:pPr>
        <w:rPr>
          <w:sz w:val="24"/>
          <w:szCs w:val="24"/>
        </w:rPr>
      </w:pPr>
      <w:r w:rsidRPr="000B3964">
        <w:rPr>
          <w:sz w:val="24"/>
          <w:szCs w:val="24"/>
        </w:rPr>
        <w:t>- Discuss why God changed Abram's name to Abraham. Emphasize that ‘Abraham’ means “father of many,” showing God's promise to him.</w:t>
      </w:r>
    </w:p>
    <w:p w14:paraId="5C5EC9B1" w14:textId="77777777" w:rsidR="009C7EC0" w:rsidRPr="000B3964" w:rsidRDefault="009C7EC0" w:rsidP="009C7EC0">
      <w:pPr>
        <w:rPr>
          <w:sz w:val="24"/>
          <w:szCs w:val="24"/>
        </w:rPr>
      </w:pPr>
      <w:r w:rsidRPr="000B3964">
        <w:rPr>
          <w:sz w:val="24"/>
          <w:szCs w:val="24"/>
        </w:rPr>
        <w:t>- Ask students how they feel about their names and if they ever felt their names had special meanings.</w:t>
      </w:r>
    </w:p>
    <w:p w14:paraId="3B6C7FD1" w14:textId="77777777" w:rsidR="009C7EC0" w:rsidRPr="000B3964" w:rsidRDefault="009C7EC0" w:rsidP="009C7EC0">
      <w:pPr>
        <w:rPr>
          <w:sz w:val="24"/>
          <w:szCs w:val="24"/>
        </w:rPr>
      </w:pPr>
    </w:p>
    <w:p w14:paraId="4C7039B6" w14:textId="6162CC82" w:rsidR="009C7EC0" w:rsidRPr="000B3964" w:rsidRDefault="009C7EC0" w:rsidP="009C7EC0">
      <w:pPr>
        <w:rPr>
          <w:sz w:val="24"/>
          <w:szCs w:val="24"/>
        </w:rPr>
      </w:pPr>
      <w:r w:rsidRPr="00AB2617">
        <w:rPr>
          <w:b/>
          <w:bCs/>
          <w:sz w:val="24"/>
          <w:szCs w:val="24"/>
        </w:rPr>
        <w:t>Step 3:</w:t>
      </w:r>
      <w:r w:rsidRPr="000B3964">
        <w:rPr>
          <w:sz w:val="24"/>
          <w:szCs w:val="24"/>
        </w:rPr>
        <w:t xml:space="preserve"> God’s Blessings </w:t>
      </w:r>
    </w:p>
    <w:p w14:paraId="0862CB38" w14:textId="77777777" w:rsidR="009C7EC0" w:rsidRPr="000B3964" w:rsidRDefault="009C7EC0" w:rsidP="009C7EC0">
      <w:pPr>
        <w:rPr>
          <w:sz w:val="24"/>
          <w:szCs w:val="24"/>
        </w:rPr>
      </w:pPr>
      <w:r w:rsidRPr="000B3964">
        <w:rPr>
          <w:sz w:val="24"/>
          <w:szCs w:val="24"/>
        </w:rPr>
        <w:t>- Discuss the blessings God provided to Abraham, such as a great nation and numerous descendants.</w:t>
      </w:r>
    </w:p>
    <w:p w14:paraId="511ADD7D" w14:textId="77777777" w:rsidR="009C7EC0" w:rsidRPr="000B3964" w:rsidRDefault="009C7EC0" w:rsidP="009C7EC0">
      <w:pPr>
        <w:rPr>
          <w:sz w:val="24"/>
          <w:szCs w:val="24"/>
        </w:rPr>
      </w:pPr>
      <w:r w:rsidRPr="000B3964">
        <w:rPr>
          <w:sz w:val="24"/>
          <w:szCs w:val="24"/>
        </w:rPr>
        <w:t>- Encourage learners to think about what they are grateful for in their own lives.</w:t>
      </w:r>
    </w:p>
    <w:p w14:paraId="0EAFDC74" w14:textId="77777777" w:rsidR="009C7EC0" w:rsidRPr="000B3964" w:rsidRDefault="009C7EC0" w:rsidP="009C7EC0">
      <w:pPr>
        <w:rPr>
          <w:sz w:val="24"/>
          <w:szCs w:val="24"/>
        </w:rPr>
      </w:pPr>
    </w:p>
    <w:p w14:paraId="0BA91207" w14:textId="264C9136" w:rsidR="009C7EC0" w:rsidRPr="000B3964" w:rsidRDefault="009C7EC0" w:rsidP="009C7EC0">
      <w:pPr>
        <w:rPr>
          <w:sz w:val="24"/>
          <w:szCs w:val="24"/>
        </w:rPr>
      </w:pPr>
      <w:r w:rsidRPr="00AB2617">
        <w:rPr>
          <w:b/>
          <w:bCs/>
          <w:sz w:val="24"/>
          <w:szCs w:val="24"/>
        </w:rPr>
        <w:t>Step 4:</w:t>
      </w:r>
      <w:r w:rsidRPr="000B3964">
        <w:rPr>
          <w:sz w:val="24"/>
          <w:szCs w:val="24"/>
        </w:rPr>
        <w:t xml:space="preserve"> Reflecting on Changes and Blessings </w:t>
      </w:r>
    </w:p>
    <w:p w14:paraId="70255FBF" w14:textId="77777777" w:rsidR="009C7EC0" w:rsidRPr="000B3964" w:rsidRDefault="009C7EC0" w:rsidP="009C7EC0">
      <w:pPr>
        <w:rPr>
          <w:sz w:val="24"/>
          <w:szCs w:val="24"/>
        </w:rPr>
      </w:pPr>
      <w:r w:rsidRPr="000B3964">
        <w:rPr>
          <w:sz w:val="24"/>
          <w:szCs w:val="24"/>
        </w:rPr>
        <w:t>- Have students reflect on a time when they experienced a change that brought a blessing in their life.</w:t>
      </w:r>
    </w:p>
    <w:p w14:paraId="64D70DFB" w14:textId="77777777" w:rsidR="009C7EC0" w:rsidRPr="000B3964" w:rsidRDefault="009C7EC0" w:rsidP="009C7EC0">
      <w:pPr>
        <w:rPr>
          <w:sz w:val="24"/>
          <w:szCs w:val="24"/>
        </w:rPr>
      </w:pPr>
      <w:r w:rsidRPr="000B3964">
        <w:rPr>
          <w:sz w:val="24"/>
          <w:szCs w:val="24"/>
        </w:rPr>
        <w:t>- Share a few examples from students to understand how God’s blessings can come from changes.</w:t>
      </w:r>
    </w:p>
    <w:p w14:paraId="29405018" w14:textId="77777777" w:rsidR="009C7EC0" w:rsidRPr="000B3964" w:rsidRDefault="009C7EC0" w:rsidP="009C7EC0">
      <w:pPr>
        <w:rPr>
          <w:sz w:val="24"/>
          <w:szCs w:val="24"/>
        </w:rPr>
      </w:pPr>
    </w:p>
    <w:p w14:paraId="234D7081" w14:textId="77777777" w:rsidR="009C7EC0" w:rsidRPr="00AB2617" w:rsidRDefault="009C7EC0" w:rsidP="009C7EC0">
      <w:pPr>
        <w:rPr>
          <w:b/>
          <w:bCs/>
          <w:sz w:val="24"/>
          <w:szCs w:val="24"/>
        </w:rPr>
      </w:pPr>
      <w:r w:rsidRPr="00AB2617">
        <w:rPr>
          <w:b/>
          <w:bCs/>
          <w:sz w:val="24"/>
          <w:szCs w:val="24"/>
        </w:rPr>
        <w:t>Conclusion (5 minutes):</w:t>
      </w:r>
    </w:p>
    <w:p w14:paraId="6CE1B8C9" w14:textId="77777777" w:rsidR="009C7EC0" w:rsidRPr="000B3964" w:rsidRDefault="009C7EC0" w:rsidP="009C7EC0">
      <w:pPr>
        <w:rPr>
          <w:sz w:val="24"/>
          <w:szCs w:val="24"/>
        </w:rPr>
      </w:pPr>
      <w:r w:rsidRPr="000B3964">
        <w:rPr>
          <w:sz w:val="24"/>
          <w:szCs w:val="24"/>
        </w:rPr>
        <w:lastRenderedPageBreak/>
        <w:t>- Summarize key points: the importance of names, God’s promise to Abraham, and recognizing blessings.</w:t>
      </w:r>
    </w:p>
    <w:p w14:paraId="2A7AF281" w14:textId="77777777" w:rsidR="009C7EC0" w:rsidRPr="000B3964" w:rsidRDefault="009C7EC0" w:rsidP="009C7EC0">
      <w:pPr>
        <w:rPr>
          <w:sz w:val="24"/>
          <w:szCs w:val="24"/>
        </w:rPr>
      </w:pPr>
      <w:r w:rsidRPr="000B3964">
        <w:rPr>
          <w:sz w:val="24"/>
          <w:szCs w:val="24"/>
        </w:rPr>
        <w:t>- Conduct a brief interactive activity: each student can share one blessing they appreciate in their lives.</w:t>
      </w:r>
    </w:p>
    <w:p w14:paraId="49B5FF87" w14:textId="77777777" w:rsidR="009C7EC0" w:rsidRPr="000B3964" w:rsidRDefault="009C7EC0" w:rsidP="009C7EC0">
      <w:pPr>
        <w:rPr>
          <w:sz w:val="24"/>
          <w:szCs w:val="24"/>
        </w:rPr>
      </w:pPr>
      <w:r w:rsidRPr="000B3964">
        <w:rPr>
          <w:sz w:val="24"/>
          <w:szCs w:val="24"/>
        </w:rPr>
        <w:t>- Prepare learners for the next session by previewing the following topics and encouraging them to think of additional blessings or name changes.</w:t>
      </w:r>
    </w:p>
    <w:p w14:paraId="6618AE84" w14:textId="77777777" w:rsidR="009C7EC0" w:rsidRPr="000B3964" w:rsidRDefault="009C7EC0" w:rsidP="009C7EC0">
      <w:pPr>
        <w:rPr>
          <w:sz w:val="24"/>
          <w:szCs w:val="24"/>
        </w:rPr>
      </w:pPr>
    </w:p>
    <w:p w14:paraId="5BEBDAF0" w14:textId="77777777" w:rsidR="009C7EC0" w:rsidRPr="00AB2617" w:rsidRDefault="009C7EC0" w:rsidP="009C7EC0">
      <w:pPr>
        <w:rPr>
          <w:b/>
          <w:bCs/>
          <w:sz w:val="24"/>
          <w:szCs w:val="24"/>
        </w:rPr>
      </w:pPr>
      <w:r w:rsidRPr="00AB2617">
        <w:rPr>
          <w:b/>
          <w:bCs/>
          <w:sz w:val="24"/>
          <w:szCs w:val="24"/>
        </w:rPr>
        <w:t>Extended Activities:</w:t>
      </w:r>
    </w:p>
    <w:p w14:paraId="023B12FE" w14:textId="77777777" w:rsidR="009C7EC0" w:rsidRPr="000B3964" w:rsidRDefault="009C7EC0" w:rsidP="009C7EC0">
      <w:pPr>
        <w:rPr>
          <w:sz w:val="24"/>
          <w:szCs w:val="24"/>
        </w:rPr>
      </w:pPr>
      <w:r w:rsidRPr="000B3964">
        <w:rPr>
          <w:sz w:val="24"/>
          <w:szCs w:val="24"/>
        </w:rPr>
        <w:t>- Personal Name Project: Students can create a project about their name's a background and meaning, including a drawing that represents something they’re grateful for.</w:t>
      </w:r>
    </w:p>
    <w:p w14:paraId="2F5439AB" w14:textId="77777777" w:rsidR="009C7EC0" w:rsidRPr="000B3964" w:rsidRDefault="009C7EC0" w:rsidP="009C7EC0">
      <w:pPr>
        <w:rPr>
          <w:sz w:val="24"/>
          <w:szCs w:val="24"/>
        </w:rPr>
      </w:pPr>
    </w:p>
    <w:p w14:paraId="4D353315" w14:textId="77777777" w:rsidR="009C7EC0" w:rsidRPr="000B3964" w:rsidRDefault="009C7EC0" w:rsidP="009C7EC0">
      <w:pPr>
        <w:rPr>
          <w:sz w:val="24"/>
          <w:szCs w:val="24"/>
        </w:rPr>
      </w:pPr>
      <w:r w:rsidRPr="000B3964">
        <w:rPr>
          <w:sz w:val="24"/>
          <w:szCs w:val="24"/>
        </w:rPr>
        <w:t>- Blessings Journal: Encourage students to start a blessings journal where they document things they’re thankful for each week.</w:t>
      </w:r>
    </w:p>
    <w:p w14:paraId="0CF594EF" w14:textId="77777777" w:rsidR="009C7EC0" w:rsidRDefault="009C7EC0" w:rsidP="009C7EC0">
      <w:pPr>
        <w:rPr>
          <w:sz w:val="24"/>
          <w:szCs w:val="24"/>
        </w:rPr>
      </w:pPr>
    </w:p>
    <w:p w14:paraId="51E61FEB" w14:textId="77777777" w:rsidR="00AB2617" w:rsidRDefault="00AB2617" w:rsidP="009C7EC0">
      <w:pPr>
        <w:rPr>
          <w:sz w:val="24"/>
          <w:szCs w:val="24"/>
        </w:rPr>
      </w:pPr>
    </w:p>
    <w:p w14:paraId="73153C9A" w14:textId="77777777" w:rsidR="00AB2617" w:rsidRDefault="00AB2617" w:rsidP="009C7EC0">
      <w:pPr>
        <w:rPr>
          <w:sz w:val="24"/>
          <w:szCs w:val="24"/>
        </w:rPr>
      </w:pPr>
    </w:p>
    <w:p w14:paraId="1FDE7AF7" w14:textId="77777777" w:rsidR="00AB2617" w:rsidRDefault="00AB2617" w:rsidP="009C7EC0">
      <w:pPr>
        <w:rPr>
          <w:sz w:val="24"/>
          <w:szCs w:val="24"/>
        </w:rPr>
      </w:pPr>
    </w:p>
    <w:p w14:paraId="29F11DB6" w14:textId="77777777" w:rsidR="00AB2617" w:rsidRPr="000B3964" w:rsidRDefault="00AB2617" w:rsidP="009C7EC0">
      <w:pPr>
        <w:rPr>
          <w:sz w:val="24"/>
          <w:szCs w:val="24"/>
        </w:rPr>
      </w:pPr>
    </w:p>
    <w:p w14:paraId="445F424E" w14:textId="77777777" w:rsidR="009C7EC0" w:rsidRPr="00AB2617" w:rsidRDefault="009C7EC0" w:rsidP="009C7EC0">
      <w:pPr>
        <w:rPr>
          <w:b/>
          <w:bCs/>
          <w:sz w:val="24"/>
          <w:szCs w:val="24"/>
        </w:rPr>
      </w:pPr>
      <w:r w:rsidRPr="00AB2617">
        <w:rPr>
          <w:b/>
          <w:bCs/>
          <w:sz w:val="24"/>
          <w:szCs w:val="24"/>
        </w:rPr>
        <w:t>Teacher Self-Evaluation:</w:t>
      </w:r>
    </w:p>
    <w:p w14:paraId="203A62BA" w14:textId="626B935D" w:rsidR="009C7EC0" w:rsidRPr="000B3964" w:rsidRDefault="009C7EC0" w:rsidP="009C7EC0">
      <w:pPr>
        <w:rPr>
          <w:sz w:val="24"/>
          <w:szCs w:val="24"/>
        </w:rPr>
      </w:pPr>
    </w:p>
    <w:sectPr w:rsidR="009C7EC0" w:rsidRPr="000B39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B2FF5" w14:textId="77777777" w:rsidR="00F708AC" w:rsidRDefault="00F708AC" w:rsidP="00E54FED">
      <w:pPr>
        <w:spacing w:after="0" w:line="240" w:lineRule="auto"/>
      </w:pPr>
      <w:r>
        <w:separator/>
      </w:r>
    </w:p>
  </w:endnote>
  <w:endnote w:type="continuationSeparator" w:id="0">
    <w:p w14:paraId="1EE4E6A0" w14:textId="77777777" w:rsidR="00F708AC" w:rsidRDefault="00F708AC" w:rsidP="00E5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58816"/>
      <w:docPartObj>
        <w:docPartGallery w:val="Page Numbers (Bottom of Page)"/>
        <w:docPartUnique/>
      </w:docPartObj>
    </w:sdtPr>
    <w:sdtContent>
      <w:sdt>
        <w:sdtPr>
          <w:id w:val="1728636285"/>
          <w:docPartObj>
            <w:docPartGallery w:val="Page Numbers (Top of Page)"/>
            <w:docPartUnique/>
          </w:docPartObj>
        </w:sdtPr>
        <w:sdtContent>
          <w:p w14:paraId="1E8309F5" w14:textId="2B28EE41" w:rsidR="00E54FED" w:rsidRDefault="00E54F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90</w:t>
            </w:r>
            <w:r>
              <w:rPr>
                <w:b/>
                <w:bCs/>
                <w:sz w:val="24"/>
                <w:szCs w:val="24"/>
              </w:rPr>
              <w:fldChar w:fldCharType="end"/>
            </w:r>
          </w:p>
        </w:sdtContent>
      </w:sdt>
    </w:sdtContent>
  </w:sdt>
  <w:p w14:paraId="7B83E5F4" w14:textId="77777777" w:rsidR="00E54FED" w:rsidRDefault="00E54F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BB5C9" w14:textId="77777777" w:rsidR="00F708AC" w:rsidRDefault="00F708AC" w:rsidP="00E54FED">
      <w:pPr>
        <w:spacing w:after="0" w:line="240" w:lineRule="auto"/>
      </w:pPr>
      <w:r>
        <w:separator/>
      </w:r>
    </w:p>
  </w:footnote>
  <w:footnote w:type="continuationSeparator" w:id="0">
    <w:p w14:paraId="1D2A3271" w14:textId="77777777" w:rsidR="00F708AC" w:rsidRDefault="00F708AC" w:rsidP="00E54F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EA"/>
    <w:rsid w:val="00053450"/>
    <w:rsid w:val="000B3964"/>
    <w:rsid w:val="00303B05"/>
    <w:rsid w:val="0050418C"/>
    <w:rsid w:val="005131F7"/>
    <w:rsid w:val="00555A9C"/>
    <w:rsid w:val="00830233"/>
    <w:rsid w:val="008434EA"/>
    <w:rsid w:val="0092541B"/>
    <w:rsid w:val="00990D25"/>
    <w:rsid w:val="009C7EC0"/>
    <w:rsid w:val="00AB2617"/>
    <w:rsid w:val="00B51C88"/>
    <w:rsid w:val="00D94042"/>
    <w:rsid w:val="00E26CFC"/>
    <w:rsid w:val="00E44AA7"/>
    <w:rsid w:val="00E54FED"/>
    <w:rsid w:val="00E64BA6"/>
    <w:rsid w:val="00ED25D0"/>
    <w:rsid w:val="00F15D6E"/>
    <w:rsid w:val="00F708AC"/>
    <w:rsid w:val="00FC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B9B2"/>
  <w15:chartTrackingRefBased/>
  <w15:docId w15:val="{86F6BEF2-BF85-4815-9BF3-D99C9ACB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FED"/>
  </w:style>
  <w:style w:type="paragraph" w:styleId="Footer">
    <w:name w:val="footer"/>
    <w:basedOn w:val="Normal"/>
    <w:link w:val="FooterChar"/>
    <w:uiPriority w:val="99"/>
    <w:unhideWhenUsed/>
    <w:rsid w:val="00E54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90</Pages>
  <Words>13286</Words>
  <Characters>75732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2024-11-06T10:44:00Z</dcterms:created>
  <dcterms:modified xsi:type="dcterms:W3CDTF">2025-04-11T05:47:00Z</dcterms:modified>
</cp:coreProperties>
</file>