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276"/>
        <w:gridCol w:w="1337"/>
      </w:tblGrid>
      <w:tr w:rsidR="007A5D65" w:rsidTr="00D9579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D65" w:rsidRDefault="00FE5D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D65" w:rsidRDefault="00FE5D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D65" w:rsidRDefault="00FE5D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D65" w:rsidRDefault="00FE5D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D65" w:rsidRDefault="00FE5D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D65" w:rsidRDefault="005D41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7A5D65" w:rsidTr="00D95795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D65" w:rsidRDefault="007A5D6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D65" w:rsidRDefault="00595EB0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D65" w:rsidRDefault="00672EA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D65" w:rsidRDefault="007A5D65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D65" w:rsidRDefault="007A5D6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D65" w:rsidRDefault="007A5D65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672EA2" w:rsidRDefault="00BE44A7" w:rsidP="00315736">
      <w:pPr>
        <w:pStyle w:val="NoSpacing"/>
      </w:pPr>
      <w:r w:rsidRPr="00BE44A7">
        <w:rPr>
          <w:b/>
          <w:szCs w:val="24"/>
        </w:rPr>
        <w:t>MADA</w:t>
      </w:r>
      <w:r w:rsidR="00370389">
        <w:rPr>
          <w:szCs w:val="24"/>
        </w:rPr>
        <w:t xml:space="preserve">:  </w:t>
      </w:r>
      <w:r w:rsidR="00370389">
        <w:t>KUSIKILIZA NA KUZUNGUMZA</w:t>
      </w:r>
    </w:p>
    <w:p w:rsidR="007A5D65" w:rsidRPr="00672EA2" w:rsidRDefault="00BE44A7" w:rsidP="00315736">
      <w:pPr>
        <w:pStyle w:val="NoSpacing"/>
      </w:pPr>
      <w:r w:rsidRPr="00BE44A7">
        <w:rPr>
          <w:b/>
          <w:szCs w:val="24"/>
        </w:rPr>
        <w:t>MADA NDOGO</w:t>
      </w:r>
      <w:r w:rsidR="007A5D65" w:rsidRPr="00BE44A7">
        <w:rPr>
          <w:b/>
          <w:szCs w:val="24"/>
        </w:rPr>
        <w:t>:</w:t>
      </w:r>
      <w:r w:rsidR="007A5D65">
        <w:rPr>
          <w:szCs w:val="24"/>
        </w:rPr>
        <w:t xml:space="preserve"> </w:t>
      </w:r>
      <w:r w:rsidR="00672EA2">
        <w:rPr>
          <w:szCs w:val="24"/>
        </w:rPr>
        <w:t>SILABI</w:t>
      </w:r>
    </w:p>
    <w:p w:rsidR="00672EA2" w:rsidRPr="00672EA2" w:rsidRDefault="00BE44A7" w:rsidP="00315736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 w:rsidR="00672EA2">
        <w:rPr>
          <w:szCs w:val="24"/>
        </w:rPr>
        <w:t xml:space="preserve">: </w:t>
      </w:r>
      <w:r w:rsidR="00672EA2" w:rsidRPr="00BE44A7">
        <w:t>Kufikia mwisho wa mada, mwanafunzi aweze</w:t>
      </w:r>
      <w:r w:rsidR="00672EA2" w:rsidRPr="00D677D0">
        <w:t>:</w:t>
      </w:r>
    </w:p>
    <w:p w:rsidR="00672EA2" w:rsidRPr="00D677D0" w:rsidRDefault="00672EA2" w:rsidP="00C9576D">
      <w:pPr>
        <w:pStyle w:val="NoSpacing"/>
        <w:numPr>
          <w:ilvl w:val="0"/>
          <w:numId w:val="1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</w:t>
      </w:r>
      <w:r w:rsidRPr="00D677D0">
        <w:rPr>
          <w:rFonts w:ascii="TimesNewRomanPSMT" w:eastAsia="Calibri" w:hAnsi="TimesNewRomanPSMT"/>
          <w:color w:val="000000"/>
          <w:szCs w:val="24"/>
        </w:rPr>
        <w:t>silabi</w:t>
      </w:r>
      <w:r>
        <w:rPr>
          <w:rFonts w:ascii="TimesNewRomanPSMT" w:eastAsia="Calibri" w:hAnsi="TimesNewRomanPSMT"/>
          <w:color w:val="000000"/>
          <w:szCs w:val="24"/>
        </w:rPr>
        <w:t xml:space="preserve"> </w:t>
      </w:r>
      <w:r w:rsidRPr="00D677D0">
        <w:rPr>
          <w:rFonts w:ascii="TimesNewRomanPSMT" w:eastAsia="Calibri" w:hAnsi="TimesNewRomanPSMT"/>
          <w:color w:val="000000"/>
          <w:szCs w:val="24"/>
        </w:rPr>
        <w:t>zinazo</w:t>
      </w:r>
      <w:r>
        <w:rPr>
          <w:rFonts w:ascii="TimesNewRomanPSMT" w:eastAsia="Calibri" w:hAnsi="TimesNewRomanPSMT"/>
          <w:color w:val="000000"/>
          <w:szCs w:val="24"/>
        </w:rPr>
        <w:t xml:space="preserve"> tokana </w:t>
      </w:r>
      <w:r w:rsidRPr="00D677D0">
        <w:rPr>
          <w:rFonts w:ascii="TimesNewRomanPSMT" w:eastAsia="Calibri" w:hAnsi="TimesNewRomanPSMT"/>
          <w:color w:val="000000"/>
          <w:szCs w:val="24"/>
        </w:rPr>
        <w:t>na</w:t>
      </w:r>
      <w:r>
        <w:rPr>
          <w:rFonts w:ascii="TimesNewRomanPSMT" w:eastAsia="Calibri" w:hAnsi="TimesNewRomanPSMT"/>
          <w:color w:val="000000"/>
          <w:szCs w:val="24"/>
        </w:rPr>
        <w:t xml:space="preserve"> </w:t>
      </w:r>
      <w:r w:rsidRPr="00D677D0">
        <w:rPr>
          <w:rFonts w:ascii="TimesNewRomanPSMT" w:eastAsia="Calibri" w:hAnsi="TimesNewRomanPSMT"/>
          <w:color w:val="000000"/>
          <w:szCs w:val="24"/>
        </w:rPr>
        <w:t>sauti</w:t>
      </w:r>
      <w:r>
        <w:rPr>
          <w:rFonts w:ascii="TimesNewRomanPSMT" w:eastAsia="Calibri" w:hAnsi="TimesNewRomanPSMT"/>
          <w:color w:val="000000"/>
          <w:szCs w:val="24"/>
        </w:rPr>
        <w:t xml:space="preserve"> </w:t>
      </w:r>
      <w:r w:rsidRPr="00D677D0">
        <w:rPr>
          <w:rFonts w:ascii="TimesNewRomanPSMT" w:eastAsia="Calibri" w:hAnsi="TimesNewRomanPSMT"/>
          <w:color w:val="000000"/>
          <w:szCs w:val="24"/>
        </w:rPr>
        <w:t>zinazo</w:t>
      </w:r>
      <w:r>
        <w:rPr>
          <w:rFonts w:ascii="TimesNewRomanPSMT" w:eastAsia="Calibri" w:hAnsi="TimesNewRomanPSMT"/>
          <w:color w:val="000000"/>
          <w:szCs w:val="24"/>
        </w:rPr>
        <w:t xml:space="preserve"> </w:t>
      </w:r>
      <w:r w:rsidRPr="00D677D0">
        <w:rPr>
          <w:rFonts w:ascii="TimesNewRomanPSMT" w:eastAsia="Calibri" w:hAnsi="TimesNewRomanPSMT"/>
          <w:color w:val="000000"/>
          <w:szCs w:val="24"/>
        </w:rPr>
        <w:t>karibia</w:t>
      </w:r>
      <w:r>
        <w:rPr>
          <w:rFonts w:ascii="TimesNewRomanPSMT" w:eastAsia="Calibri" w:hAnsi="TimesNewRomanPSMT"/>
          <w:color w:val="000000"/>
          <w:szCs w:val="24"/>
        </w:rPr>
        <w:t xml:space="preserve"> na </w:t>
      </w:r>
      <w:r w:rsidRPr="00D677D0">
        <w:rPr>
          <w:rFonts w:ascii="TimesNewRomanPSMT" w:eastAsia="Calibri" w:hAnsi="TimesNewRomanPSMT"/>
          <w:color w:val="000000"/>
          <w:szCs w:val="24"/>
        </w:rPr>
        <w:t>katika</w:t>
      </w:r>
      <w:r>
        <w:rPr>
          <w:rFonts w:ascii="TimesNewRomanPSMT" w:eastAsia="Calibri" w:hAnsi="TimesNewRomanPSMT"/>
          <w:color w:val="000000"/>
          <w:szCs w:val="24"/>
        </w:rPr>
        <w:t xml:space="preserve"> </w:t>
      </w:r>
      <w:r w:rsidRPr="00D677D0">
        <w:rPr>
          <w:rFonts w:ascii="TimesNewRomanPSMT" w:eastAsia="Calibri" w:hAnsi="TimesNewRomanPSMT"/>
          <w:color w:val="000000"/>
          <w:szCs w:val="24"/>
        </w:rPr>
        <w:t>maneno</w:t>
      </w:r>
    </w:p>
    <w:p w:rsidR="00672EA2" w:rsidRDefault="00672EA2" w:rsidP="00C9576D">
      <w:pPr>
        <w:pStyle w:val="NoSpacing"/>
        <w:numPr>
          <w:ilvl w:val="0"/>
          <w:numId w:val="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 xml:space="preserve">Kutamka silabi zina zotokana na sauti zinazo karibiana </w:t>
      </w:r>
      <w:r w:rsidRPr="00D677D0">
        <w:rPr>
          <w:rFonts w:ascii="TimesNewRomanPSMT" w:eastAsia="Calibri" w:hAnsi="TimesNewRomanPSMT"/>
          <w:color w:val="000000"/>
          <w:szCs w:val="24"/>
        </w:rPr>
        <w:t>kimatamshi.</w:t>
      </w:r>
    </w:p>
    <w:p w:rsidR="007A5D65" w:rsidRPr="00672EA2" w:rsidRDefault="00672EA2" w:rsidP="00C9576D">
      <w:pPr>
        <w:pStyle w:val="NoSpacing"/>
        <w:numPr>
          <w:ilvl w:val="0"/>
          <w:numId w:val="1"/>
        </w:numPr>
        <w:rPr>
          <w:rFonts w:ascii="TimesNewRomanPSMT" w:eastAsia="Calibri" w:hAnsi="TimesNewRomanPSMT"/>
          <w:color w:val="000000"/>
          <w:szCs w:val="24"/>
        </w:rPr>
      </w:pPr>
      <w:r w:rsidRPr="00672EA2">
        <w:rPr>
          <w:rFonts w:ascii="TimesNewRomanPSMT" w:eastAsia="Calibri" w:hAnsi="TimesNewRomanPSMT"/>
          <w:color w:val="000000"/>
          <w:szCs w:val="24"/>
        </w:rPr>
        <w:t>Kujenga</w:t>
      </w:r>
      <w:r>
        <w:rPr>
          <w:rFonts w:ascii="TimesNewRomanPSMT" w:eastAsia="Calibri" w:hAnsi="TimesNewRomanPSMT"/>
          <w:color w:val="000000"/>
          <w:szCs w:val="24"/>
        </w:rPr>
        <w:t xml:space="preserve"> </w:t>
      </w:r>
      <w:r w:rsidRPr="00672EA2">
        <w:rPr>
          <w:rFonts w:ascii="TimesNewRomanPSMT" w:eastAsia="Calibri" w:hAnsi="TimesNewRomanPSMT"/>
          <w:color w:val="000000"/>
          <w:szCs w:val="24"/>
        </w:rPr>
        <w:t>mazoea</w:t>
      </w:r>
      <w:r>
        <w:rPr>
          <w:rFonts w:ascii="TimesNewRomanPSMT" w:eastAsia="Calibri" w:hAnsi="TimesNewRomanPSMT"/>
          <w:color w:val="000000"/>
          <w:szCs w:val="24"/>
        </w:rPr>
        <w:t xml:space="preserve"> </w:t>
      </w:r>
      <w:r w:rsidRPr="00672EA2">
        <w:rPr>
          <w:rFonts w:ascii="TimesNewRomanPSMT" w:eastAsia="Calibri" w:hAnsi="TimesNewRomanPSMT"/>
          <w:color w:val="000000"/>
          <w:szCs w:val="24"/>
        </w:rPr>
        <w:t>ya</w:t>
      </w:r>
      <w:r>
        <w:rPr>
          <w:rFonts w:ascii="TimesNewRomanPSMT" w:eastAsia="Calibri" w:hAnsi="TimesNewRomanPSMT"/>
          <w:color w:val="000000"/>
          <w:szCs w:val="24"/>
        </w:rPr>
        <w:t xml:space="preserve"> </w:t>
      </w:r>
      <w:r w:rsidRPr="00672EA2">
        <w:rPr>
          <w:rFonts w:ascii="TimesNewRomanPSMT" w:eastAsia="Calibri" w:hAnsi="TimesNewRomanPSMT"/>
          <w:color w:val="000000"/>
          <w:szCs w:val="24"/>
        </w:rPr>
        <w:t>kutamka</w:t>
      </w:r>
      <w:r w:rsidR="00565F5F">
        <w:rPr>
          <w:rFonts w:ascii="TimesNewRomanPSMT" w:eastAsia="Calibri" w:hAnsi="TimesNewRomanPSMT"/>
          <w:color w:val="000000"/>
          <w:szCs w:val="24"/>
        </w:rPr>
        <w:t xml:space="preserve"> </w:t>
      </w:r>
      <w:r w:rsidRPr="00672EA2">
        <w:rPr>
          <w:rFonts w:ascii="TimesNewRomanPSMT" w:eastAsia="Calibri" w:hAnsi="TimesNewRomanPSMT"/>
          <w:color w:val="000000"/>
          <w:szCs w:val="24"/>
        </w:rPr>
        <w:t>silabi</w:t>
      </w:r>
      <w:r w:rsidR="00565F5F">
        <w:rPr>
          <w:rFonts w:ascii="TimesNewRomanPSMT" w:eastAsia="Calibri" w:hAnsi="TimesNewRomanPSMT"/>
          <w:color w:val="000000"/>
          <w:szCs w:val="24"/>
        </w:rPr>
        <w:t xml:space="preserve"> </w:t>
      </w:r>
      <w:r w:rsidRPr="00672EA2">
        <w:rPr>
          <w:rFonts w:ascii="TimesNewRomanPSMT" w:eastAsia="Calibri" w:hAnsi="TimesNewRomanPSMT"/>
          <w:color w:val="000000"/>
          <w:szCs w:val="24"/>
        </w:rPr>
        <w:t>zinazo</w:t>
      </w:r>
      <w:r w:rsidR="00565F5F">
        <w:rPr>
          <w:rFonts w:ascii="TimesNewRomanPSMT" w:eastAsia="Calibri" w:hAnsi="TimesNewRomanPSMT"/>
          <w:color w:val="000000"/>
          <w:szCs w:val="24"/>
        </w:rPr>
        <w:t xml:space="preserve"> </w:t>
      </w:r>
      <w:r w:rsidRPr="00672EA2">
        <w:rPr>
          <w:rFonts w:ascii="TimesNewRomanPSMT" w:eastAsia="Calibri" w:hAnsi="TimesNewRomanPSMT"/>
          <w:color w:val="000000"/>
          <w:szCs w:val="24"/>
        </w:rPr>
        <w:t>karibiana</w:t>
      </w:r>
      <w:r w:rsidR="00565F5F">
        <w:rPr>
          <w:rFonts w:ascii="TimesNewRomanPSMT" w:eastAsia="Calibri" w:hAnsi="TimesNewRomanPSMT"/>
          <w:color w:val="000000"/>
          <w:szCs w:val="24"/>
        </w:rPr>
        <w:t xml:space="preserve"> </w:t>
      </w:r>
      <w:r w:rsidRPr="00672EA2">
        <w:rPr>
          <w:rFonts w:ascii="TimesNewRomanPSMT" w:eastAsia="Calibri" w:hAnsi="TimesNewRomanPSMT"/>
          <w:color w:val="000000"/>
          <w:szCs w:val="24"/>
        </w:rPr>
        <w:t>kimatamshi</w:t>
      </w:r>
    </w:p>
    <w:p w:rsidR="00BE44A7" w:rsidRPr="00370389" w:rsidRDefault="00370389" w:rsidP="0037038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7A5D65" w:rsidRDefault="00565F5F" w:rsidP="00370389">
      <w:pPr>
        <w:pStyle w:val="NoSpacing"/>
      </w:pPr>
      <w:r w:rsidRPr="00315736">
        <w:t>Ni silabi zipi zinazokaribiana kimatamshi?</w:t>
      </w:r>
    </w:p>
    <w:p w:rsidR="004200EC" w:rsidRPr="00BE44A7" w:rsidRDefault="004200EC" w:rsidP="00370389">
      <w:pPr>
        <w:pStyle w:val="NoSpacing"/>
      </w:pPr>
    </w:p>
    <w:p w:rsidR="007A5D65" w:rsidRPr="00370389" w:rsidRDefault="00370389" w:rsidP="0037038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565F5F" w:rsidRPr="00315736" w:rsidRDefault="00565F5F" w:rsidP="00370389">
      <w:pPr>
        <w:pStyle w:val="NoSpacing"/>
      </w:pPr>
      <w:r w:rsidRPr="00315736">
        <w:t>Vifaahalisi,Kadi za maneno,Kifaa cha kidijitali</w:t>
      </w:r>
    </w:p>
    <w:p w:rsidR="007A5D65" w:rsidRDefault="00565F5F" w:rsidP="00370389">
      <w:pPr>
        <w:pStyle w:val="NoSpacing"/>
      </w:pPr>
      <w:r w:rsidRPr="00315736">
        <w:t xml:space="preserve">Kisw Dadisi ktb cha mwanafunzi </w:t>
      </w:r>
      <w:r w:rsidR="002B7278">
        <w:t xml:space="preserve"> </w:t>
      </w:r>
      <w:r w:rsidRPr="00315736">
        <w:t>Uk 1</w:t>
      </w:r>
    </w:p>
    <w:p w:rsidR="004200EC" w:rsidRPr="00370389" w:rsidRDefault="004200EC" w:rsidP="00370389">
      <w:pPr>
        <w:pStyle w:val="NoSpacing"/>
      </w:pPr>
    </w:p>
    <w:p w:rsidR="007A5D65" w:rsidRPr="00370389" w:rsidRDefault="00370389" w:rsidP="0037038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7A5D65" w:rsidRDefault="00BE44A7" w:rsidP="00370389">
      <w:pPr>
        <w:pStyle w:val="NoSpacing"/>
      </w:pPr>
      <w:r>
        <w:t xml:space="preserve">Darasani </w:t>
      </w:r>
      <w:r w:rsidR="00370389">
        <w:t>/</w:t>
      </w:r>
      <w:r>
        <w:t>katika vikundi</w:t>
      </w:r>
    </w:p>
    <w:p w:rsidR="004200EC" w:rsidRPr="00BE44A7" w:rsidRDefault="004200EC" w:rsidP="00370389">
      <w:pPr>
        <w:pStyle w:val="NoSpacing"/>
      </w:pPr>
    </w:p>
    <w:p w:rsidR="007A5D65" w:rsidRPr="00370389" w:rsidRDefault="00370389" w:rsidP="0037038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7A5D65" w:rsidRDefault="00370389" w:rsidP="003703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370389" w:rsidRDefault="00370389" w:rsidP="003703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4200EC" w:rsidRDefault="004200EC" w:rsidP="00370389">
      <w:pPr>
        <w:pStyle w:val="NoSpacing"/>
        <w:rPr>
          <w:sz w:val="24"/>
          <w:szCs w:val="24"/>
        </w:rPr>
      </w:pPr>
    </w:p>
    <w:p w:rsidR="00BE44A7" w:rsidRPr="00370389" w:rsidRDefault="00370389" w:rsidP="0037038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7A5D65" w:rsidRPr="00370389" w:rsidRDefault="00370389" w:rsidP="0037038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 xml:space="preserve">HATUA </w:t>
      </w:r>
      <w:r w:rsidR="00BE44A7" w:rsidRPr="00370389">
        <w:rPr>
          <w:b/>
          <w:sz w:val="24"/>
          <w:szCs w:val="24"/>
          <w:u w:val="single"/>
        </w:rPr>
        <w:t xml:space="preserve">YA </w:t>
      </w:r>
      <w:r w:rsidR="007A5D65" w:rsidRPr="00370389">
        <w:rPr>
          <w:b/>
          <w:sz w:val="24"/>
          <w:szCs w:val="24"/>
          <w:u w:val="single"/>
        </w:rPr>
        <w:t>1</w:t>
      </w:r>
    </w:p>
    <w:p w:rsidR="007A5D65" w:rsidRDefault="00370389" w:rsidP="003703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</w:t>
      </w:r>
    </w:p>
    <w:p w:rsidR="0008725F" w:rsidRDefault="0008725F" w:rsidP="003703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kutamka baadhi ya sauti  zilizo vitabuni mwao </w:t>
      </w:r>
    </w:p>
    <w:p w:rsidR="004200EC" w:rsidRDefault="004200EC" w:rsidP="00370389">
      <w:pPr>
        <w:pStyle w:val="NoSpacing"/>
        <w:rPr>
          <w:sz w:val="24"/>
          <w:szCs w:val="24"/>
        </w:rPr>
      </w:pPr>
    </w:p>
    <w:p w:rsidR="007A5D65" w:rsidRPr="00370389" w:rsidRDefault="00BE44A7" w:rsidP="0037038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 xml:space="preserve">HATUA YA </w:t>
      </w:r>
      <w:r w:rsidR="007A5D65" w:rsidRPr="00370389">
        <w:rPr>
          <w:b/>
          <w:sz w:val="24"/>
          <w:szCs w:val="24"/>
          <w:u w:val="single"/>
        </w:rPr>
        <w:t>2</w:t>
      </w:r>
    </w:p>
    <w:p w:rsidR="007A5D65" w:rsidRDefault="0008725F" w:rsidP="00370389">
      <w:pPr>
        <w:pStyle w:val="NoSpacing"/>
      </w:pPr>
      <w:r>
        <w:t>Waonyeshe vifaa halisi ,  vipitishwe miongoni mwao waviguze, wavitambue na kutaja majina yao</w:t>
      </w:r>
    </w:p>
    <w:p w:rsidR="0008725F" w:rsidRDefault="0008725F" w:rsidP="00370389">
      <w:pPr>
        <w:pStyle w:val="NoSpacing"/>
      </w:pPr>
      <w:r>
        <w:t>Watazame picha kwenye vitabu vyao wanachokiona</w:t>
      </w:r>
    </w:p>
    <w:p w:rsidR="004200EC" w:rsidRDefault="004200EC" w:rsidP="00370389">
      <w:pPr>
        <w:pStyle w:val="NoSpacing"/>
      </w:pPr>
    </w:p>
    <w:p w:rsidR="007A5D65" w:rsidRPr="00370389" w:rsidRDefault="00BE44A7" w:rsidP="00370389">
      <w:pPr>
        <w:pStyle w:val="NoSpacing"/>
        <w:rPr>
          <w:b/>
        </w:rPr>
      </w:pPr>
      <w:r w:rsidRPr="00370389">
        <w:rPr>
          <w:b/>
          <w:u w:val="single"/>
        </w:rPr>
        <w:t>HATUA YA</w:t>
      </w:r>
      <w:r w:rsidR="007A5D65" w:rsidRPr="00370389">
        <w:rPr>
          <w:b/>
          <w:u w:val="single"/>
        </w:rPr>
        <w:t xml:space="preserve"> 3</w:t>
      </w:r>
    </w:p>
    <w:p w:rsidR="007A5D65" w:rsidRDefault="0008725F" w:rsidP="003703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kutambua silabi za sauti b/p, t/d, k/g n ach/j katika maneno waliyopewa</w:t>
      </w:r>
    </w:p>
    <w:p w:rsidR="0008725F" w:rsidRDefault="0008725F" w:rsidP="003703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 kutamka maneno hayo wakiwa katika vikundi</w:t>
      </w:r>
    </w:p>
    <w:p w:rsidR="0008725F" w:rsidRDefault="0008725F" w:rsidP="003703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matamshi yao</w:t>
      </w:r>
    </w:p>
    <w:p w:rsidR="0008725F" w:rsidRDefault="0008725F" w:rsidP="003703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Wasomee sentensi zilizo vitabuni mwao</w:t>
      </w:r>
    </w:p>
    <w:p w:rsidR="0008725F" w:rsidRDefault="0008725F" w:rsidP="003703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wawiliwawili, watake wasomeane sentensi walizopewa kwenye vitabu vyao</w:t>
      </w:r>
    </w:p>
    <w:p w:rsidR="004200EC" w:rsidRDefault="004200EC" w:rsidP="00370389">
      <w:pPr>
        <w:pStyle w:val="NoSpacing"/>
        <w:rPr>
          <w:sz w:val="24"/>
          <w:szCs w:val="24"/>
        </w:rPr>
      </w:pPr>
    </w:p>
    <w:p w:rsidR="007A5D65" w:rsidRPr="00370389" w:rsidRDefault="00BE44A7" w:rsidP="0037038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</w:t>
      </w:r>
      <w:r w:rsidR="007A5D65" w:rsidRPr="00370389">
        <w:rPr>
          <w:b/>
          <w:sz w:val="24"/>
          <w:szCs w:val="24"/>
          <w:u w:val="single"/>
        </w:rPr>
        <w:t>:</w:t>
      </w:r>
    </w:p>
    <w:p w:rsidR="007A5D65" w:rsidRDefault="0008725F" w:rsidP="003703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kuwauliza maswali wanafunzi watamkiane maneno na sentensi huku wenzao wakikariri baada yao</w:t>
      </w:r>
    </w:p>
    <w:p w:rsidR="004200EC" w:rsidRDefault="004200EC" w:rsidP="00370389">
      <w:pPr>
        <w:pStyle w:val="NoSpacing"/>
        <w:rPr>
          <w:sz w:val="24"/>
          <w:szCs w:val="24"/>
        </w:rPr>
      </w:pPr>
    </w:p>
    <w:p w:rsidR="007A5D65" w:rsidRPr="00370389" w:rsidRDefault="00370389" w:rsidP="0037038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7A5D65" w:rsidRDefault="0008725F" w:rsidP="003703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wasomee wazazi wao sentensi walizosoma zenye sauti lengwa, nao pia wawasomee</w:t>
      </w:r>
    </w:p>
    <w:p w:rsidR="004200EC" w:rsidRDefault="004200EC" w:rsidP="00370389">
      <w:pPr>
        <w:pStyle w:val="NoSpacing"/>
        <w:rPr>
          <w:sz w:val="24"/>
          <w:szCs w:val="24"/>
        </w:rPr>
      </w:pPr>
    </w:p>
    <w:p w:rsidR="007A5D65" w:rsidRPr="00370389" w:rsidRDefault="00BE44A7" w:rsidP="0037038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</w:t>
      </w:r>
      <w:r w:rsidR="007A5D65" w:rsidRPr="00370389">
        <w:rPr>
          <w:b/>
          <w:sz w:val="24"/>
          <w:szCs w:val="24"/>
          <w:u w:val="single"/>
        </w:rPr>
        <w:t>:</w:t>
      </w:r>
    </w:p>
    <w:p w:rsidR="007A5D65" w:rsidRDefault="007A5D65" w:rsidP="003703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0664B" w:rsidRDefault="0020664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134"/>
        <w:gridCol w:w="1134"/>
        <w:gridCol w:w="2126"/>
        <w:gridCol w:w="1196"/>
      </w:tblGrid>
      <w:tr w:rsidR="002041C5" w:rsidTr="009A100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1C5" w:rsidRDefault="00FE5D23" w:rsidP="00B662D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1C5" w:rsidRDefault="00FE5D23" w:rsidP="00B662D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1C5" w:rsidRDefault="00FE5D23" w:rsidP="00B662D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1C5" w:rsidRDefault="00FE5D23" w:rsidP="00B662D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1C5" w:rsidRDefault="00FE5D23" w:rsidP="00B662D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1C5" w:rsidRDefault="005D4171" w:rsidP="00B662D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2041C5" w:rsidTr="009A1002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1C5" w:rsidRDefault="002041C5" w:rsidP="00B662D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1C5" w:rsidRDefault="00595EB0" w:rsidP="00B662DD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1C5" w:rsidRDefault="002041C5" w:rsidP="00B662DD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1C5" w:rsidRDefault="002041C5" w:rsidP="00B662DD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1C5" w:rsidRDefault="002041C5" w:rsidP="00B662D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1C5" w:rsidRDefault="002041C5" w:rsidP="00B662D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2041C5" w:rsidRDefault="002041C5" w:rsidP="002041C5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2041C5" w:rsidRPr="00672EA2" w:rsidRDefault="002041C5" w:rsidP="002041C5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UFAHAMU</w:t>
      </w:r>
      <w:r w:rsidR="00C74BBB">
        <w:rPr>
          <w:szCs w:val="24"/>
        </w:rPr>
        <w:t>- nyumbani kwetu</w:t>
      </w:r>
    </w:p>
    <w:p w:rsidR="002041C5" w:rsidRPr="00672EA2" w:rsidRDefault="002041C5" w:rsidP="002041C5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2041C5" w:rsidRPr="00D677D0" w:rsidRDefault="002041C5" w:rsidP="00C9576D">
      <w:pPr>
        <w:pStyle w:val="NoSpacing"/>
        <w:numPr>
          <w:ilvl w:val="0"/>
          <w:numId w:val="2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msamiati wa mada lengwa uliotumika katika kifungo cha hadithi ili kuimarisha ufahamu</w:t>
      </w:r>
    </w:p>
    <w:p w:rsidR="002041C5" w:rsidRDefault="002041C5" w:rsidP="00C9576D">
      <w:pPr>
        <w:pStyle w:val="NoSpacing"/>
        <w:numPr>
          <w:ilvl w:val="0"/>
          <w:numId w:val="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msamiati lengwa kwa usahihi katika sentensi</w:t>
      </w:r>
    </w:p>
    <w:p w:rsidR="002041C5" w:rsidRPr="002041C5" w:rsidRDefault="002041C5" w:rsidP="00C9576D">
      <w:pPr>
        <w:pStyle w:val="NoSpacing"/>
        <w:numPr>
          <w:ilvl w:val="0"/>
          <w:numId w:val="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Kusoma kifungu cha hadithi kwa ufasaha</w:t>
      </w:r>
    </w:p>
    <w:p w:rsidR="002041C5" w:rsidRPr="00370389" w:rsidRDefault="002041C5" w:rsidP="002041C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2041C5" w:rsidRDefault="002041C5" w:rsidP="002041C5">
      <w:pPr>
        <w:pStyle w:val="NoSpacing"/>
      </w:pPr>
      <w:r>
        <w:t>Ni vifaa vipi vya nyumbani unavyovijua</w:t>
      </w:r>
      <w:r w:rsidRPr="00315736">
        <w:t>?</w:t>
      </w:r>
    </w:p>
    <w:p w:rsidR="002041C5" w:rsidRPr="00BE44A7" w:rsidRDefault="002041C5" w:rsidP="002041C5">
      <w:pPr>
        <w:pStyle w:val="NoSpacing"/>
      </w:pPr>
      <w:r>
        <w:t>Vifungu vya kusoma vina umuhimu gani</w:t>
      </w:r>
    </w:p>
    <w:p w:rsidR="002041C5" w:rsidRPr="00370389" w:rsidRDefault="002041C5" w:rsidP="002041C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2041C5" w:rsidRPr="00315736" w:rsidRDefault="002041C5" w:rsidP="002041C5">
      <w:pPr>
        <w:pStyle w:val="NoSpacing"/>
      </w:pPr>
      <w:r w:rsidRPr="00315736">
        <w:t>Vifaahalisi,Kadi za maneno,Kifaa cha kidijitali</w:t>
      </w:r>
    </w:p>
    <w:p w:rsidR="002041C5" w:rsidRPr="00370389" w:rsidRDefault="002041C5" w:rsidP="002041C5">
      <w:pPr>
        <w:pStyle w:val="NoSpacing"/>
      </w:pPr>
      <w:r w:rsidRPr="00315736">
        <w:t>Kis</w:t>
      </w:r>
      <w:r>
        <w:t>w Dadisi ktb cha mwanafunzi Uk 2-4</w:t>
      </w:r>
    </w:p>
    <w:p w:rsidR="002041C5" w:rsidRPr="00370389" w:rsidRDefault="002041C5" w:rsidP="002041C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2041C5" w:rsidRDefault="002041C5" w:rsidP="002041C5">
      <w:pPr>
        <w:pStyle w:val="NoSpacing"/>
      </w:pPr>
      <w:r>
        <w:t>Darasani /katika vikundi</w:t>
      </w:r>
    </w:p>
    <w:p w:rsidR="002041C5" w:rsidRPr="00BE44A7" w:rsidRDefault="002041C5" w:rsidP="002041C5">
      <w:pPr>
        <w:pStyle w:val="NoSpacing"/>
      </w:pPr>
    </w:p>
    <w:p w:rsidR="002041C5" w:rsidRPr="00370389" w:rsidRDefault="002041C5" w:rsidP="002041C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2041C5" w:rsidRDefault="002041C5" w:rsidP="00204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2041C5" w:rsidRDefault="002041C5" w:rsidP="00204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2041C5" w:rsidRDefault="002041C5" w:rsidP="002041C5">
      <w:pPr>
        <w:pStyle w:val="NoSpacing"/>
        <w:rPr>
          <w:sz w:val="24"/>
          <w:szCs w:val="24"/>
        </w:rPr>
      </w:pPr>
    </w:p>
    <w:p w:rsidR="002041C5" w:rsidRPr="00370389" w:rsidRDefault="002041C5" w:rsidP="002041C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2041C5" w:rsidRPr="00370389" w:rsidRDefault="002041C5" w:rsidP="002041C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2041C5" w:rsidRDefault="002041C5" w:rsidP="00204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Waonyeshe vifaa halisi</w:t>
      </w:r>
      <w:r w:rsidR="00B662DD">
        <w:rPr>
          <w:sz w:val="24"/>
          <w:szCs w:val="24"/>
        </w:rPr>
        <w:t xml:space="preserve"> ili wapate kutambua</w:t>
      </w:r>
    </w:p>
    <w:p w:rsidR="002041C5" w:rsidRDefault="002041C5" w:rsidP="00204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B662DD">
        <w:rPr>
          <w:sz w:val="24"/>
          <w:szCs w:val="24"/>
        </w:rPr>
        <w:t>aelekeze  katika kitabu cha mwanafunzi, uk wa 2, waambie waitazame picha na kuwatajia wenzao vitu wanavyoviona</w:t>
      </w:r>
    </w:p>
    <w:p w:rsidR="002041C5" w:rsidRDefault="002041C5" w:rsidP="002041C5">
      <w:pPr>
        <w:pStyle w:val="NoSpacing"/>
        <w:rPr>
          <w:sz w:val="24"/>
          <w:szCs w:val="24"/>
        </w:rPr>
      </w:pPr>
    </w:p>
    <w:p w:rsidR="002041C5" w:rsidRPr="00370389" w:rsidRDefault="002041C5" w:rsidP="002041C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2041C5" w:rsidRDefault="002041C5" w:rsidP="002041C5">
      <w:pPr>
        <w:pStyle w:val="NoSpacing"/>
      </w:pPr>
      <w:r>
        <w:t>W</w:t>
      </w:r>
      <w:r w:rsidR="00B662DD">
        <w:t>akiwa wawiliwawili, waagize wasomeane msamiati lengwa uliomo vitabuni mwao kasha waseme vitu hivyo hupatikana sehemu gani ya nyumbani na umuhimu wake</w:t>
      </w:r>
    </w:p>
    <w:p w:rsidR="002041C5" w:rsidRDefault="002041C5" w:rsidP="002041C5">
      <w:pPr>
        <w:pStyle w:val="NoSpacing"/>
      </w:pPr>
    </w:p>
    <w:p w:rsidR="002041C5" w:rsidRPr="00370389" w:rsidRDefault="002041C5" w:rsidP="002041C5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2041C5" w:rsidRDefault="00B662DD" w:rsidP="00204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katika ukurasa wa 3 wa kitabu ili wasome kifungu kitabuni kimyakimya kasha uteue baadhi yao kusoma kwa sauti darasani</w:t>
      </w:r>
    </w:p>
    <w:p w:rsidR="00B662DD" w:rsidRDefault="00B662DD" w:rsidP="00204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 kutunga sentensi  wakiwa kwa vikundi wakitumia msamiati</w:t>
      </w:r>
    </w:p>
    <w:p w:rsidR="00B662DD" w:rsidRDefault="00B662DD" w:rsidP="00204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Wajadili kifungu kila mmoja ajibu maswali katika daftari lake</w:t>
      </w:r>
    </w:p>
    <w:p w:rsidR="00B662DD" w:rsidRDefault="00B662DD" w:rsidP="00204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mwanafunzi huku akitoa maelekezo kwa waliolemewa</w:t>
      </w:r>
    </w:p>
    <w:p w:rsidR="002041C5" w:rsidRDefault="002041C5" w:rsidP="002041C5">
      <w:pPr>
        <w:pStyle w:val="NoSpacing"/>
        <w:rPr>
          <w:sz w:val="24"/>
          <w:szCs w:val="24"/>
        </w:rPr>
      </w:pPr>
    </w:p>
    <w:p w:rsidR="002041C5" w:rsidRPr="00370389" w:rsidRDefault="002041C5" w:rsidP="002041C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2041C5" w:rsidRDefault="002041C5" w:rsidP="00204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</w:t>
      </w:r>
      <w:r w:rsidR="00B662DD">
        <w:rPr>
          <w:sz w:val="24"/>
          <w:szCs w:val="24"/>
        </w:rPr>
        <w:t>i kwa kuwaagiza wanafunzi wachore kifaa kimoja cha nyumbani na waeleze kinavyotumika</w:t>
      </w:r>
    </w:p>
    <w:p w:rsidR="002041C5" w:rsidRDefault="002041C5" w:rsidP="002041C5">
      <w:pPr>
        <w:pStyle w:val="NoSpacing"/>
        <w:rPr>
          <w:sz w:val="24"/>
          <w:szCs w:val="24"/>
        </w:rPr>
      </w:pPr>
    </w:p>
    <w:p w:rsidR="002041C5" w:rsidRPr="00370389" w:rsidRDefault="002041C5" w:rsidP="002041C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2041C5" w:rsidRDefault="00B662DD" w:rsidP="00204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Wahimize wanafunzi kutambua na kutaja </w:t>
      </w:r>
      <w:r w:rsidR="00C74BBB">
        <w:rPr>
          <w:sz w:val="24"/>
          <w:szCs w:val="24"/>
        </w:rPr>
        <w:t>vitu vya nyumbani walivyojifunza shuleni wafikapo nyumbani</w:t>
      </w:r>
    </w:p>
    <w:p w:rsidR="002041C5" w:rsidRDefault="002041C5" w:rsidP="002041C5">
      <w:pPr>
        <w:pStyle w:val="NoSpacing"/>
        <w:rPr>
          <w:sz w:val="24"/>
          <w:szCs w:val="24"/>
        </w:rPr>
      </w:pPr>
    </w:p>
    <w:p w:rsidR="002041C5" w:rsidRPr="00370389" w:rsidRDefault="002041C5" w:rsidP="002041C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2041C5" w:rsidRDefault="002041C5" w:rsidP="002041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5C17F5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7F5" w:rsidRDefault="00FE5D23" w:rsidP="00D54A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7F5" w:rsidRDefault="00FE5D23" w:rsidP="00D54A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7F5" w:rsidRDefault="00FE5D23" w:rsidP="00D54A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7F5" w:rsidRDefault="00FE5D23" w:rsidP="00D54A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7F5" w:rsidRDefault="00FE5D23" w:rsidP="00D54A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7F5" w:rsidRDefault="005D4171" w:rsidP="00D54A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5C17F5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7F5" w:rsidRDefault="005C17F5" w:rsidP="00D54A2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7F5" w:rsidRDefault="00595EB0" w:rsidP="00D54A2B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7F5" w:rsidRDefault="005C17F5" w:rsidP="00D54A2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7F5" w:rsidRDefault="005C17F5" w:rsidP="00D54A2B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7F5" w:rsidRDefault="005C17F5" w:rsidP="00D54A2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7F5" w:rsidRDefault="005C17F5" w:rsidP="00D54A2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5C17F5" w:rsidRDefault="005C17F5" w:rsidP="005C17F5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5C17F5" w:rsidRPr="00672EA2" w:rsidRDefault="005C17F5" w:rsidP="005C17F5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AINA YA MANENO- Nomino</w:t>
      </w:r>
    </w:p>
    <w:p w:rsidR="005C17F5" w:rsidRPr="00672EA2" w:rsidRDefault="005C17F5" w:rsidP="005C17F5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5C17F5" w:rsidRPr="00D677D0" w:rsidRDefault="005C17F5" w:rsidP="00C9576D">
      <w:pPr>
        <w:pStyle w:val="NoSpacing"/>
        <w:numPr>
          <w:ilvl w:val="0"/>
          <w:numId w:val="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ya nomino ili kuzitofautisha na aina nyingine za maneno</w:t>
      </w:r>
    </w:p>
    <w:p w:rsidR="005C17F5" w:rsidRDefault="005C17F5" w:rsidP="00C9576D">
      <w:pPr>
        <w:pStyle w:val="NoSpacing"/>
        <w:numPr>
          <w:ilvl w:val="0"/>
          <w:numId w:val="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Kutumbua nomino katika kundi la maneno na sentensi</w:t>
      </w:r>
    </w:p>
    <w:p w:rsidR="005C17F5" w:rsidRPr="002041C5" w:rsidRDefault="005C17F5" w:rsidP="00C9576D">
      <w:pPr>
        <w:pStyle w:val="NoSpacing"/>
        <w:numPr>
          <w:ilvl w:val="0"/>
          <w:numId w:val="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nomino kwa njia sahihi katika sentensi</w:t>
      </w:r>
    </w:p>
    <w:p w:rsidR="005C17F5" w:rsidRPr="00370389" w:rsidRDefault="005C17F5" w:rsidP="005C17F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5C17F5" w:rsidRDefault="006E096C" w:rsidP="005C17F5">
      <w:pPr>
        <w:pStyle w:val="NoSpacing"/>
      </w:pPr>
      <w:r>
        <w:t>Je, ni vitu gani tunavyoweza kupata nyumbani</w:t>
      </w:r>
    </w:p>
    <w:p w:rsidR="006E096C" w:rsidRPr="00BE44A7" w:rsidRDefault="006E096C" w:rsidP="005C17F5">
      <w:pPr>
        <w:pStyle w:val="NoSpacing"/>
      </w:pPr>
    </w:p>
    <w:p w:rsidR="005C17F5" w:rsidRPr="00370389" w:rsidRDefault="005C17F5" w:rsidP="005C17F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5C17F5" w:rsidRPr="00315736" w:rsidRDefault="005C17F5" w:rsidP="005C17F5">
      <w:pPr>
        <w:pStyle w:val="NoSpacing"/>
      </w:pPr>
      <w:r w:rsidRPr="00315736">
        <w:t>Vifaahalisi,Kadi za maneno,Kifaa cha kidijitali</w:t>
      </w:r>
    </w:p>
    <w:p w:rsidR="005C17F5" w:rsidRPr="00370389" w:rsidRDefault="005C17F5" w:rsidP="005C17F5">
      <w:pPr>
        <w:pStyle w:val="NoSpacing"/>
      </w:pPr>
      <w:r w:rsidRPr="00315736">
        <w:t>Kis</w:t>
      </w:r>
      <w:r>
        <w:t xml:space="preserve">w Dadisi ktb cha mwanafunzi Uk </w:t>
      </w:r>
      <w:r w:rsidR="006E096C">
        <w:t>4-5</w:t>
      </w:r>
    </w:p>
    <w:p w:rsidR="005C17F5" w:rsidRPr="00370389" w:rsidRDefault="005C17F5" w:rsidP="005C17F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5C17F5" w:rsidRDefault="005C17F5" w:rsidP="005C17F5">
      <w:pPr>
        <w:pStyle w:val="NoSpacing"/>
      </w:pPr>
      <w:r>
        <w:t>Darasani /katika vikundi</w:t>
      </w:r>
    </w:p>
    <w:p w:rsidR="005C17F5" w:rsidRPr="00BE44A7" w:rsidRDefault="005C17F5" w:rsidP="005C17F5">
      <w:pPr>
        <w:pStyle w:val="NoSpacing"/>
      </w:pPr>
    </w:p>
    <w:p w:rsidR="005C17F5" w:rsidRPr="00370389" w:rsidRDefault="005C17F5" w:rsidP="005C17F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5C17F5" w:rsidRDefault="005C17F5" w:rsidP="005C17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6E096C" w:rsidRDefault="006E096C" w:rsidP="005C17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5C17F5" w:rsidRDefault="005C17F5" w:rsidP="005C17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5C17F5" w:rsidRDefault="005C17F5" w:rsidP="005C17F5">
      <w:pPr>
        <w:pStyle w:val="NoSpacing"/>
        <w:rPr>
          <w:sz w:val="24"/>
          <w:szCs w:val="24"/>
        </w:rPr>
      </w:pPr>
    </w:p>
    <w:p w:rsidR="005C17F5" w:rsidRPr="00370389" w:rsidRDefault="005C17F5" w:rsidP="005C17F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5C17F5" w:rsidRPr="00370389" w:rsidRDefault="005C17F5" w:rsidP="005C17F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5C17F5" w:rsidRDefault="005C17F5" w:rsidP="005C17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6E096C">
        <w:rPr>
          <w:sz w:val="24"/>
          <w:szCs w:val="24"/>
        </w:rPr>
        <w:t>aulize wafafanue vile ambavyo watu au vitu walivyovitaja huonekana huku mwalimu akiyaandika majibu yao ubaoni</w:t>
      </w:r>
    </w:p>
    <w:p w:rsidR="006E096C" w:rsidRDefault="006E096C" w:rsidP="005C17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atumie nafasi hii kuwapa maelezo zaidi kuhusu nomino</w:t>
      </w:r>
    </w:p>
    <w:p w:rsidR="005C17F5" w:rsidRDefault="005C17F5" w:rsidP="005C17F5">
      <w:pPr>
        <w:pStyle w:val="NoSpacing"/>
        <w:rPr>
          <w:sz w:val="24"/>
          <w:szCs w:val="24"/>
        </w:rPr>
      </w:pPr>
    </w:p>
    <w:p w:rsidR="005C17F5" w:rsidRPr="00370389" w:rsidRDefault="005C17F5" w:rsidP="005C17F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5C17F5" w:rsidRDefault="005C17F5" w:rsidP="005C17F5">
      <w:pPr>
        <w:pStyle w:val="NoSpacing"/>
      </w:pPr>
      <w:r>
        <w:t>W</w:t>
      </w:r>
      <w:r w:rsidR="006E096C">
        <w:t>ape maneno zaidi watambue gani ni nomino</w:t>
      </w:r>
    </w:p>
    <w:p w:rsidR="006E096C" w:rsidRDefault="007146CD" w:rsidP="005C17F5">
      <w:pPr>
        <w:pStyle w:val="NoSpacing"/>
      </w:pPr>
      <w:r>
        <w:t>Waweke katika vikundi ki</w:t>
      </w:r>
      <w:r w:rsidR="006E096C">
        <w:t>sha uwaelekeze kwenye kitabu cha mwanafunzi uk wa 4 wasome kifungu kimyakimya kasha wajadili na kutaja majina ya watu, vitu, siku na mahali</w:t>
      </w:r>
    </w:p>
    <w:p w:rsidR="006E096C" w:rsidRDefault="006E096C" w:rsidP="005C17F5">
      <w:pPr>
        <w:pStyle w:val="NoSpacing"/>
      </w:pPr>
      <w:r>
        <w:t>Mwalimu akadiri usahihi wa majibu yao</w:t>
      </w:r>
    </w:p>
    <w:p w:rsidR="005C17F5" w:rsidRDefault="005C17F5" w:rsidP="005C17F5">
      <w:pPr>
        <w:pStyle w:val="NoSpacing"/>
      </w:pPr>
    </w:p>
    <w:p w:rsidR="005C17F5" w:rsidRPr="00370389" w:rsidRDefault="005C17F5" w:rsidP="005C17F5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5C17F5" w:rsidRDefault="006E096C" w:rsidP="005C17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wafanye zoezi la 3 katika madaftari yao.</w:t>
      </w:r>
    </w:p>
    <w:p w:rsidR="006E096C" w:rsidRDefault="006E096C" w:rsidP="005C17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utambuzi wao wa nomino</w:t>
      </w:r>
    </w:p>
    <w:p w:rsidR="006E096C" w:rsidRDefault="006E096C" w:rsidP="005C17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kutunga sentensi wakitumia nomino</w:t>
      </w:r>
    </w:p>
    <w:p w:rsidR="005C17F5" w:rsidRDefault="005C17F5" w:rsidP="005C17F5">
      <w:pPr>
        <w:pStyle w:val="NoSpacing"/>
        <w:rPr>
          <w:sz w:val="24"/>
          <w:szCs w:val="24"/>
        </w:rPr>
      </w:pPr>
    </w:p>
    <w:p w:rsidR="005C17F5" w:rsidRPr="00370389" w:rsidRDefault="005C17F5" w:rsidP="005C17F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5C17F5" w:rsidRDefault="005C17F5" w:rsidP="005C17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</w:t>
      </w:r>
      <w:r w:rsidR="006E096C">
        <w:rPr>
          <w:sz w:val="24"/>
          <w:szCs w:val="24"/>
        </w:rPr>
        <w:t>nafunzi wachore vifaa vya</w:t>
      </w:r>
      <w:r>
        <w:rPr>
          <w:sz w:val="24"/>
          <w:szCs w:val="24"/>
        </w:rPr>
        <w:t xml:space="preserve"> nyumbani na waeleze kinavyotumika</w:t>
      </w:r>
    </w:p>
    <w:p w:rsidR="005C17F5" w:rsidRDefault="005C17F5" w:rsidP="005C17F5">
      <w:pPr>
        <w:pStyle w:val="NoSpacing"/>
        <w:rPr>
          <w:sz w:val="24"/>
          <w:szCs w:val="24"/>
        </w:rPr>
      </w:pPr>
    </w:p>
    <w:p w:rsidR="005C17F5" w:rsidRPr="00370389" w:rsidRDefault="005C17F5" w:rsidP="005C17F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5C17F5" w:rsidRDefault="005C17F5" w:rsidP="005C17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kutambua</w:t>
      </w:r>
      <w:r w:rsidR="006E096C">
        <w:rPr>
          <w:sz w:val="24"/>
          <w:szCs w:val="24"/>
        </w:rPr>
        <w:t xml:space="preserve"> nomino</w:t>
      </w:r>
      <w:r>
        <w:rPr>
          <w:sz w:val="24"/>
          <w:szCs w:val="24"/>
        </w:rPr>
        <w:t xml:space="preserve"> na kutaja vitu vya nyumbani walivyojifunza shuleni wafikapo nyumbani</w:t>
      </w:r>
    </w:p>
    <w:p w:rsidR="005C17F5" w:rsidRDefault="005C17F5" w:rsidP="005C17F5">
      <w:pPr>
        <w:pStyle w:val="NoSpacing"/>
        <w:rPr>
          <w:sz w:val="24"/>
          <w:szCs w:val="24"/>
        </w:rPr>
      </w:pPr>
    </w:p>
    <w:p w:rsidR="005C17F5" w:rsidRPr="00370389" w:rsidRDefault="005C17F5" w:rsidP="005C17F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5C17F5" w:rsidRDefault="005C17F5" w:rsidP="005C17F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6E096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D54A2B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A2B" w:rsidRDefault="00FE5D23" w:rsidP="00D54A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A2B" w:rsidRDefault="00FE5D23" w:rsidP="00D54A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A2B" w:rsidRDefault="00FE5D23" w:rsidP="00D54A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A2B" w:rsidRDefault="00FE5D23" w:rsidP="00D54A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A2B" w:rsidRDefault="00FE5D23" w:rsidP="00D54A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A2B" w:rsidRDefault="005D4171" w:rsidP="00D54A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D54A2B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A2B" w:rsidRDefault="00D54A2B" w:rsidP="00D54A2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A2B" w:rsidRDefault="00595EB0" w:rsidP="00D54A2B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A2B" w:rsidRDefault="00D54A2B" w:rsidP="00D54A2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A2B" w:rsidRDefault="00D54A2B" w:rsidP="00D54A2B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A2B" w:rsidRDefault="00D54A2B" w:rsidP="00D54A2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A2B" w:rsidRDefault="00D54A2B" w:rsidP="00D54A2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D54A2B" w:rsidRDefault="00D54A2B" w:rsidP="00D54A2B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D54A2B" w:rsidRPr="00672EA2" w:rsidRDefault="00D54A2B" w:rsidP="00D54A2B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</w:t>
      </w:r>
      <w:r w:rsidR="00CE73F0">
        <w:rPr>
          <w:szCs w:val="24"/>
        </w:rPr>
        <w:t>INSHA YA WASIFU</w:t>
      </w:r>
    </w:p>
    <w:p w:rsidR="00D54A2B" w:rsidRPr="00672EA2" w:rsidRDefault="00D54A2B" w:rsidP="00D54A2B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D54A2B" w:rsidRPr="00D677D0" w:rsidRDefault="00CE73F0" w:rsidP="00C9576D">
      <w:pPr>
        <w:pStyle w:val="NoSpacing"/>
        <w:numPr>
          <w:ilvl w:val="0"/>
          <w:numId w:val="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ya wasifu kwa kuzingatia muundo</w:t>
      </w:r>
    </w:p>
    <w:p w:rsidR="00D54A2B" w:rsidRDefault="00D54A2B" w:rsidP="00C9576D">
      <w:pPr>
        <w:pStyle w:val="NoSpacing"/>
        <w:numPr>
          <w:ilvl w:val="0"/>
          <w:numId w:val="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</w:t>
      </w:r>
      <w:r w:rsidR="00CE73F0">
        <w:rPr>
          <w:rFonts w:ascii="TimesNewRomanPSMT" w:eastAsia="Calibri" w:hAnsi="TimesNewRomanPSMT"/>
          <w:color w:val="000000"/>
          <w:szCs w:val="24"/>
        </w:rPr>
        <w:t>uandika insha ya wasifu kwa kuzingatia ujumbe , mtindo na muundo ufao</w:t>
      </w:r>
    </w:p>
    <w:p w:rsidR="00D54A2B" w:rsidRPr="002041C5" w:rsidRDefault="00CE73F0" w:rsidP="00C9576D">
      <w:pPr>
        <w:pStyle w:val="NoSpacing"/>
        <w:numPr>
          <w:ilvl w:val="0"/>
          <w:numId w:val="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wasifu ili kujenga ubunifu</w:t>
      </w:r>
    </w:p>
    <w:p w:rsidR="00D54A2B" w:rsidRPr="00370389" w:rsidRDefault="00D54A2B" w:rsidP="00D54A2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D54A2B" w:rsidRDefault="00CE73F0" w:rsidP="00D54A2B">
      <w:pPr>
        <w:pStyle w:val="NoSpacing"/>
      </w:pPr>
      <w:r>
        <w:t>Je, unazingatia mambo gani unapoandika insha ya wasifu</w:t>
      </w:r>
    </w:p>
    <w:p w:rsidR="00D54A2B" w:rsidRPr="00BE44A7" w:rsidRDefault="00D54A2B" w:rsidP="00D54A2B">
      <w:pPr>
        <w:pStyle w:val="NoSpacing"/>
      </w:pPr>
    </w:p>
    <w:p w:rsidR="00D54A2B" w:rsidRPr="00370389" w:rsidRDefault="00D54A2B" w:rsidP="00D54A2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D54A2B" w:rsidRPr="00315736" w:rsidRDefault="00D54A2B" w:rsidP="00D54A2B">
      <w:pPr>
        <w:pStyle w:val="NoSpacing"/>
      </w:pPr>
      <w:r w:rsidRPr="00315736">
        <w:t>Vifaahalisi,Kadi za maneno,Kifaa cha kidijitali</w:t>
      </w:r>
    </w:p>
    <w:p w:rsidR="00D54A2B" w:rsidRPr="00370389" w:rsidRDefault="00D54A2B" w:rsidP="00D54A2B">
      <w:pPr>
        <w:pStyle w:val="NoSpacing"/>
      </w:pPr>
      <w:r w:rsidRPr="00315736">
        <w:t>Kis</w:t>
      </w:r>
      <w:r>
        <w:t xml:space="preserve">w </w:t>
      </w:r>
      <w:r w:rsidR="00CE73F0">
        <w:t>Dadisi ktb cha mwanafunzi  Uk wa 6-7</w:t>
      </w:r>
    </w:p>
    <w:p w:rsidR="00D54A2B" w:rsidRPr="00370389" w:rsidRDefault="00D54A2B" w:rsidP="00D54A2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D54A2B" w:rsidRDefault="00D54A2B" w:rsidP="00D54A2B">
      <w:pPr>
        <w:pStyle w:val="NoSpacing"/>
      </w:pPr>
      <w:r>
        <w:t>Darasani /katika vikundi</w:t>
      </w:r>
    </w:p>
    <w:p w:rsidR="00D54A2B" w:rsidRPr="00BE44A7" w:rsidRDefault="00D54A2B" w:rsidP="00D54A2B">
      <w:pPr>
        <w:pStyle w:val="NoSpacing"/>
      </w:pPr>
    </w:p>
    <w:p w:rsidR="00D54A2B" w:rsidRPr="00370389" w:rsidRDefault="00D54A2B" w:rsidP="00D54A2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D54A2B" w:rsidRDefault="00D54A2B" w:rsidP="00D54A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D54A2B" w:rsidRDefault="00D54A2B" w:rsidP="00D54A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D54A2B" w:rsidRDefault="00D54A2B" w:rsidP="00D54A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D54A2B" w:rsidRDefault="00D54A2B" w:rsidP="00D54A2B">
      <w:pPr>
        <w:pStyle w:val="NoSpacing"/>
        <w:rPr>
          <w:sz w:val="24"/>
          <w:szCs w:val="24"/>
        </w:rPr>
      </w:pPr>
    </w:p>
    <w:p w:rsidR="00D54A2B" w:rsidRPr="00370389" w:rsidRDefault="00D54A2B" w:rsidP="00D54A2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D54A2B" w:rsidRPr="00370389" w:rsidRDefault="00D54A2B" w:rsidP="00D54A2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D54A2B" w:rsidRDefault="00CE73F0" w:rsidP="00D54A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6-7</w:t>
      </w:r>
    </w:p>
    <w:p w:rsidR="00CE73F0" w:rsidRDefault="00CE73F0" w:rsidP="00D54A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waandike herufi kubwa na ndogo za alfabeti madaftarini – Aa, Bb, CHch</w:t>
      </w:r>
    </w:p>
    <w:p w:rsidR="00D54A2B" w:rsidRDefault="00CE73F0" w:rsidP="00D54A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awaongoze kuwaonyesha jinsi ya kuchonga kila herufi  </w:t>
      </w:r>
    </w:p>
    <w:p w:rsidR="00CE73F0" w:rsidRDefault="00CE73F0" w:rsidP="00D54A2B">
      <w:pPr>
        <w:pStyle w:val="NoSpacing"/>
        <w:rPr>
          <w:sz w:val="24"/>
          <w:szCs w:val="24"/>
        </w:rPr>
      </w:pPr>
    </w:p>
    <w:p w:rsidR="00D54A2B" w:rsidRDefault="00D54A2B" w:rsidP="00D54A2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CE73F0" w:rsidRDefault="00CE73F0" w:rsidP="00D54A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</w:t>
      </w:r>
    </w:p>
    <w:p w:rsidR="00CE73F0" w:rsidRPr="00CE73F0" w:rsidRDefault="00CE73F0" w:rsidP="00D54A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D54A2B" w:rsidRDefault="00D54A2B" w:rsidP="00D54A2B">
      <w:pPr>
        <w:pStyle w:val="NoSpacing"/>
      </w:pPr>
    </w:p>
    <w:p w:rsidR="00D54A2B" w:rsidRPr="00370389" w:rsidRDefault="00D54A2B" w:rsidP="00D54A2B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D54A2B" w:rsidRDefault="00484CEA" w:rsidP="00D54A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 aliyoiandaa</w:t>
      </w:r>
    </w:p>
    <w:p w:rsidR="00D54A2B" w:rsidRDefault="00484CEA" w:rsidP="00D54A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kuhusu i</w:t>
      </w:r>
      <w:r w:rsidR="00595EB0">
        <w:rPr>
          <w:sz w:val="24"/>
          <w:szCs w:val="24"/>
        </w:rPr>
        <w:t>nsha hiyo wakiwa wawiliwawili ki</w:t>
      </w:r>
      <w:r>
        <w:rPr>
          <w:sz w:val="24"/>
          <w:szCs w:val="24"/>
        </w:rPr>
        <w:t>sha waandike insha kufuata vidokezo waliyopewa</w:t>
      </w:r>
    </w:p>
    <w:p w:rsidR="00D54A2B" w:rsidRDefault="00D54A2B" w:rsidP="00D54A2B">
      <w:pPr>
        <w:pStyle w:val="NoSpacing"/>
        <w:rPr>
          <w:sz w:val="24"/>
          <w:szCs w:val="24"/>
        </w:rPr>
      </w:pPr>
    </w:p>
    <w:p w:rsidR="00D54A2B" w:rsidRPr="00370389" w:rsidRDefault="00D54A2B" w:rsidP="00D54A2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D54A2B" w:rsidRDefault="00484CEA" w:rsidP="00D54A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</w:t>
      </w:r>
      <w:r w:rsidR="00595EB0">
        <w:rPr>
          <w:sz w:val="24"/>
          <w:szCs w:val="24"/>
        </w:rPr>
        <w:t>u</w:t>
      </w:r>
      <w:r>
        <w:rPr>
          <w:sz w:val="24"/>
          <w:szCs w:val="24"/>
        </w:rPr>
        <w:t xml:space="preserve"> katika sehemu ya burudika uk wa7 kama  njia ya kujifurahisha na kuthamini kusoma</w:t>
      </w:r>
    </w:p>
    <w:p w:rsidR="00D54A2B" w:rsidRDefault="00D54A2B" w:rsidP="00D54A2B">
      <w:pPr>
        <w:pStyle w:val="NoSpacing"/>
        <w:rPr>
          <w:sz w:val="24"/>
          <w:szCs w:val="24"/>
        </w:rPr>
      </w:pPr>
    </w:p>
    <w:p w:rsidR="00D54A2B" w:rsidRPr="00370389" w:rsidRDefault="00D54A2B" w:rsidP="00D54A2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D54A2B" w:rsidRDefault="00D54A2B" w:rsidP="00D54A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</w:t>
      </w:r>
      <w:r w:rsidR="00484CEA">
        <w:rPr>
          <w:sz w:val="24"/>
          <w:szCs w:val="24"/>
        </w:rPr>
        <w:t>ize wanafunzi watumie muda wao wa ziada kutafuta na kusoma insha zaidi za wasifu vitabuni au kwenye vifaa vya kidijitali</w:t>
      </w:r>
    </w:p>
    <w:p w:rsidR="00D54A2B" w:rsidRDefault="00D54A2B" w:rsidP="00D54A2B">
      <w:pPr>
        <w:pStyle w:val="NoSpacing"/>
        <w:rPr>
          <w:sz w:val="24"/>
          <w:szCs w:val="24"/>
        </w:rPr>
      </w:pPr>
    </w:p>
    <w:p w:rsidR="00D54A2B" w:rsidRPr="00370389" w:rsidRDefault="00D54A2B" w:rsidP="00D54A2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D54A2B" w:rsidRDefault="00D54A2B" w:rsidP="00D54A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2041C5" w:rsidRDefault="002041C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276"/>
        <w:gridCol w:w="1337"/>
      </w:tblGrid>
      <w:tr w:rsidR="00CA0880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5D4171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CA0880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A72536" w:rsidP="002C6FC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880" w:rsidRDefault="00CA0880" w:rsidP="002C6F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A0880" w:rsidRDefault="00CA0880" w:rsidP="00CA0880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CA0880" w:rsidRPr="00672EA2" w:rsidRDefault="00CA0880" w:rsidP="00CA0880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MATAMSHI NA VITANZA NDIMI</w:t>
      </w:r>
    </w:p>
    <w:p w:rsidR="00CA0880" w:rsidRPr="00672EA2" w:rsidRDefault="00CA0880" w:rsidP="00CA0880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CA0880" w:rsidRPr="00D677D0" w:rsidRDefault="00CA0880" w:rsidP="00C9576D">
      <w:pPr>
        <w:pStyle w:val="NoSpacing"/>
        <w:numPr>
          <w:ilvl w:val="0"/>
          <w:numId w:val="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Kutamka vitanzandimi vilivyoundwa kwa silabi za sauti zinazokaribiana kimatamshi</w:t>
      </w:r>
    </w:p>
    <w:p w:rsidR="00CA0880" w:rsidRDefault="00CA0880" w:rsidP="00C9576D">
      <w:pPr>
        <w:pStyle w:val="NoSpacing"/>
        <w:numPr>
          <w:ilvl w:val="0"/>
          <w:numId w:val="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Kuunda vitanzandimi kutokana na sauti zinazokaribiana kimatamshi</w:t>
      </w:r>
    </w:p>
    <w:p w:rsidR="00CA0880" w:rsidRPr="00672EA2" w:rsidRDefault="00CA0880" w:rsidP="00C9576D">
      <w:pPr>
        <w:pStyle w:val="NoSpacing"/>
        <w:numPr>
          <w:ilvl w:val="0"/>
          <w:numId w:val="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Kuchangia kukariri vitanzandimi vilivyoundwa kwa silabi za sauti zinazokaribiana</w:t>
      </w: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CA0880" w:rsidRDefault="00CA0880" w:rsidP="00CA0880">
      <w:pPr>
        <w:pStyle w:val="NoSpacing"/>
      </w:pPr>
      <w:r>
        <w:t>Ni silabi zipi zinazorudiwa katika vitanzandimi uliyyovikariri</w:t>
      </w:r>
      <w:r w:rsidRPr="00315736">
        <w:t>?</w:t>
      </w:r>
    </w:p>
    <w:p w:rsidR="00CA0880" w:rsidRDefault="00CA0880" w:rsidP="00CA0880">
      <w:pPr>
        <w:pStyle w:val="NoSpacing"/>
      </w:pPr>
      <w:r>
        <w:t>Ni silabi zipi zinazorudiwa katika vitanzandimi ulivyoviunda</w:t>
      </w:r>
    </w:p>
    <w:p w:rsidR="00CA0880" w:rsidRPr="00BE44A7" w:rsidRDefault="00CA0880" w:rsidP="00CA0880">
      <w:pPr>
        <w:pStyle w:val="NoSpacing"/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CA0880" w:rsidRPr="00315736" w:rsidRDefault="00CA0880" w:rsidP="00CA0880">
      <w:pPr>
        <w:pStyle w:val="NoSpacing"/>
      </w:pPr>
      <w:r w:rsidRPr="00315736">
        <w:t>Vifaahalisi,Kadi za maneno,Kifaa cha kidijitali</w:t>
      </w:r>
    </w:p>
    <w:p w:rsidR="00CA0880" w:rsidRDefault="00CA0880" w:rsidP="00CA0880">
      <w:pPr>
        <w:pStyle w:val="NoSpacing"/>
      </w:pPr>
      <w:r w:rsidRPr="00315736">
        <w:t xml:space="preserve">Kisw Dadisi ktb cha mwanafunzi </w:t>
      </w:r>
      <w:r>
        <w:t xml:space="preserve"> Uk 8-9</w:t>
      </w:r>
    </w:p>
    <w:p w:rsidR="00CA0880" w:rsidRPr="00370389" w:rsidRDefault="00CA0880" w:rsidP="00CA0880">
      <w:pPr>
        <w:pStyle w:val="NoSpacing"/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CA0880" w:rsidRDefault="00CA0880" w:rsidP="00CA0880">
      <w:pPr>
        <w:pStyle w:val="NoSpacing"/>
      </w:pPr>
      <w:r>
        <w:t>Darasani /katika vikundi</w:t>
      </w:r>
    </w:p>
    <w:p w:rsidR="00CA0880" w:rsidRPr="00BE44A7" w:rsidRDefault="00CA0880" w:rsidP="00CA0880">
      <w:pPr>
        <w:pStyle w:val="NoSpacing"/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kutamka baadhi ya sauti  zilizo vitabuni mwao 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CA0880" w:rsidRDefault="00C0012C" w:rsidP="00CA0880">
      <w:pPr>
        <w:pStyle w:val="NoSpacing"/>
      </w:pPr>
      <w:r>
        <w:t>Waelekeze wanafunzi kwenye uk wa 8, waambie wasome shairi hilo kimyakimya kasha wakiwa wawiliwawili walisome kwa sauti</w:t>
      </w:r>
    </w:p>
    <w:p w:rsidR="00C0012C" w:rsidRDefault="00C0012C" w:rsidP="00CA0880">
      <w:pPr>
        <w:pStyle w:val="NoSpacing"/>
      </w:pPr>
      <w:r>
        <w:t>Wanafunzi watambue maneno yanayokaribiana kimatamshi</w:t>
      </w:r>
    </w:p>
    <w:p w:rsidR="00CA0880" w:rsidRDefault="00CA0880" w:rsidP="00CA0880">
      <w:pPr>
        <w:pStyle w:val="NoSpacing"/>
      </w:pPr>
    </w:p>
    <w:p w:rsidR="00CA0880" w:rsidRPr="00370389" w:rsidRDefault="00CA0880" w:rsidP="00CA0880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CA0880" w:rsidRDefault="00C0012C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watamke maneno yalioyotiwa rangi wakiwa wawiliwawili</w:t>
      </w:r>
    </w:p>
    <w:p w:rsidR="00C0012C" w:rsidRDefault="00C0012C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kukariri vitanzandimi walimu alivyoviunda</w:t>
      </w:r>
    </w:p>
    <w:p w:rsidR="00C0012C" w:rsidRDefault="00C0012C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Watazame picha iliyo uk wa 9 na waseme wanachoona</w:t>
      </w:r>
    </w:p>
    <w:p w:rsidR="00C0012C" w:rsidRDefault="00C0012C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Baada ya kusoma waambie watage maneno yanayokaribiana kimatamshi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kuwauliza maswali wanafunz</w:t>
      </w:r>
      <w:r w:rsidR="00C0012C">
        <w:rPr>
          <w:sz w:val="24"/>
          <w:szCs w:val="24"/>
        </w:rPr>
        <w:t xml:space="preserve">i  wafafanue maana ya maneno yaliotiwa rangi katika shairi 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CA0880" w:rsidRDefault="00C0012C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Katika muda wao, washauri watumie maneno waliyopewa katika ukurasa wa 9 kuunda vitanzandimi</w:t>
      </w: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A0880" w:rsidRDefault="00CA0880" w:rsidP="00CA088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CA0880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5D4171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CA0880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A50712" w:rsidP="002C6FC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880" w:rsidRDefault="00CA0880" w:rsidP="002C6F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A0880" w:rsidRDefault="00CA0880" w:rsidP="00CA0880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CA0880" w:rsidRPr="00672EA2" w:rsidRDefault="00CA0880" w:rsidP="00CA0880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UFAHAMU</w:t>
      </w:r>
      <w:r w:rsidR="00AF0BFF">
        <w:rPr>
          <w:szCs w:val="24"/>
        </w:rPr>
        <w:t>- USAFI NYUMBANI</w:t>
      </w:r>
    </w:p>
    <w:p w:rsidR="00CA0880" w:rsidRPr="00672EA2" w:rsidRDefault="00CA0880" w:rsidP="00CA0880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CA0880" w:rsidRPr="00D677D0" w:rsidRDefault="00CA0880" w:rsidP="00C9576D">
      <w:pPr>
        <w:pStyle w:val="NoSpacing"/>
        <w:numPr>
          <w:ilvl w:val="0"/>
          <w:numId w:val="6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msamiati wa mada lengwa uliotumika katika kifungo cha hadithi ili kuimarisha ufahamu</w:t>
      </w:r>
    </w:p>
    <w:p w:rsidR="00CA0880" w:rsidRDefault="00CA0880" w:rsidP="00C9576D">
      <w:pPr>
        <w:pStyle w:val="NoSpacing"/>
        <w:numPr>
          <w:ilvl w:val="0"/>
          <w:numId w:val="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msamiati lengwa kwa usahihi katika sentensi</w:t>
      </w:r>
    </w:p>
    <w:p w:rsidR="00CA0880" w:rsidRPr="002041C5" w:rsidRDefault="00CA0880" w:rsidP="00C9576D">
      <w:pPr>
        <w:pStyle w:val="NoSpacing"/>
        <w:numPr>
          <w:ilvl w:val="0"/>
          <w:numId w:val="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Kusoma kifungu cha hadithi kwa ufasaha</w:t>
      </w: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CA0880" w:rsidRDefault="00CA0880" w:rsidP="00CA0880">
      <w:pPr>
        <w:pStyle w:val="NoSpacing"/>
      </w:pPr>
      <w:r>
        <w:t>Ni vifaa vipi vya nyumbani unavyovijua</w:t>
      </w:r>
      <w:r w:rsidRPr="00315736">
        <w:t>?</w:t>
      </w:r>
    </w:p>
    <w:p w:rsidR="00CA0880" w:rsidRPr="00BE44A7" w:rsidRDefault="00CA0880" w:rsidP="00CA0880">
      <w:pPr>
        <w:pStyle w:val="NoSpacing"/>
      </w:pPr>
      <w:r>
        <w:t>Vifungu vya kusoma vina umuhimu gani</w:t>
      </w: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CA0880" w:rsidRPr="00315736" w:rsidRDefault="00CA0880" w:rsidP="00CA0880">
      <w:pPr>
        <w:pStyle w:val="NoSpacing"/>
      </w:pPr>
      <w:r w:rsidRPr="00315736">
        <w:t>Vifaahalisi,Kadi za maneno,Kifaa cha kidijitali</w:t>
      </w:r>
    </w:p>
    <w:p w:rsidR="00CA0880" w:rsidRPr="00370389" w:rsidRDefault="00CA0880" w:rsidP="00CA0880">
      <w:pPr>
        <w:pStyle w:val="NoSpacing"/>
      </w:pPr>
      <w:r w:rsidRPr="00315736">
        <w:t>Kis</w:t>
      </w:r>
      <w:r>
        <w:t xml:space="preserve">w </w:t>
      </w:r>
      <w:r w:rsidR="00AF0BFF">
        <w:t>Dadisi ktb cha mwanafunzi  UK WA 10-11</w:t>
      </w: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CA0880" w:rsidRDefault="00CA0880" w:rsidP="00CA0880">
      <w:pPr>
        <w:pStyle w:val="NoSpacing"/>
      </w:pPr>
      <w:r>
        <w:t>Darasani /katika vikundi</w:t>
      </w:r>
    </w:p>
    <w:p w:rsidR="00CA0880" w:rsidRPr="00BE44A7" w:rsidRDefault="00CA0880" w:rsidP="00CA0880">
      <w:pPr>
        <w:pStyle w:val="NoSpacing"/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AF0BFF" w:rsidRDefault="00AF0BFF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Rejelea somo lilopita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Waonyeshe vifaa halisi ili wapate kutambua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 katik</w:t>
      </w:r>
      <w:r w:rsidR="00AF0BFF">
        <w:rPr>
          <w:sz w:val="24"/>
          <w:szCs w:val="24"/>
        </w:rPr>
        <w:t>a kitabu cha mwanafunzi, uk wa 10-11</w:t>
      </w:r>
      <w:r>
        <w:rPr>
          <w:sz w:val="24"/>
          <w:szCs w:val="24"/>
        </w:rPr>
        <w:t>, waambie w</w:t>
      </w:r>
      <w:r w:rsidR="00AF0BFF">
        <w:rPr>
          <w:sz w:val="24"/>
          <w:szCs w:val="24"/>
        </w:rPr>
        <w:t>aitazame picha na kujadili huku mwalimu akisikiza majibu yao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CA0880" w:rsidRDefault="00CA0880" w:rsidP="00CA0880">
      <w:pPr>
        <w:pStyle w:val="NoSpacing"/>
      </w:pPr>
      <w:r>
        <w:t>W</w:t>
      </w:r>
      <w:r w:rsidR="00AF0BFF">
        <w:t xml:space="preserve">ape muda wa kusoma kifungu kimyakimya. </w:t>
      </w:r>
    </w:p>
    <w:p w:rsidR="00AF0BFF" w:rsidRDefault="00AF0BFF" w:rsidP="00CA0880">
      <w:pPr>
        <w:pStyle w:val="NoSpacing"/>
      </w:pPr>
      <w:r>
        <w:t>Kasha teua wanafunzi watakaosoma kwa sauti darasani</w:t>
      </w:r>
    </w:p>
    <w:p w:rsidR="00CA0880" w:rsidRDefault="00CA0880" w:rsidP="00CA0880">
      <w:pPr>
        <w:pStyle w:val="NoSpacing"/>
      </w:pPr>
    </w:p>
    <w:p w:rsidR="00CA0880" w:rsidRPr="00370389" w:rsidRDefault="00CA0880" w:rsidP="00CA0880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CA0880" w:rsidRDefault="00AF0BFF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kutambua vitu ambavyo vinapatina nyumbani kutoka katika kifungu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 kutunga sentensi  wakiwa kwa vikundi wakitumia msamiati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Wajadili kifungu kila mmoja ajibu maswali katika daftari lake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mwanafunzi huku akitoa maelekezo kwa waliolemewa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</w:t>
      </w:r>
      <w:r w:rsidR="00AF0BFF">
        <w:rPr>
          <w:sz w:val="24"/>
          <w:szCs w:val="24"/>
        </w:rPr>
        <w:t>i kwa kuwapea nafasi watoe muhtasari kuhusu kifungu walichokisoma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kutambua na kutaja vitu vya nyumbani walivyojifunza shuleni wafikapo nyumbani</w:t>
      </w:r>
      <w:r w:rsidR="00AF0BFF">
        <w:rPr>
          <w:sz w:val="24"/>
          <w:szCs w:val="24"/>
        </w:rPr>
        <w:t xml:space="preserve"> na kufanya usafi nyumbani mwao</w:t>
      </w: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CA0880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5D4171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CA0880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A72536" w:rsidP="002C6FC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880" w:rsidRDefault="00CA0880" w:rsidP="002C6F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A0880" w:rsidRDefault="00CA0880" w:rsidP="00CA0880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CA0880" w:rsidRPr="00672EA2" w:rsidRDefault="00CA0880" w:rsidP="00CA0880">
      <w:pPr>
        <w:pStyle w:val="NoSpacing"/>
      </w:pPr>
      <w:r w:rsidRPr="00BE44A7">
        <w:rPr>
          <w:b/>
          <w:szCs w:val="24"/>
        </w:rPr>
        <w:t>MADA NDOGO:</w:t>
      </w:r>
      <w:r w:rsidR="002C6FC7">
        <w:rPr>
          <w:szCs w:val="24"/>
        </w:rPr>
        <w:t xml:space="preserve"> AINA YA MANENO-  vitenzi</w:t>
      </w:r>
    </w:p>
    <w:p w:rsidR="00CA0880" w:rsidRPr="00672EA2" w:rsidRDefault="00CA0880" w:rsidP="00CA0880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CA0880" w:rsidRPr="00D677D0" w:rsidRDefault="008108EA" w:rsidP="00C9576D">
      <w:pPr>
        <w:pStyle w:val="NoSpacing"/>
        <w:numPr>
          <w:ilvl w:val="0"/>
          <w:numId w:val="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ya vitenzi</w:t>
      </w:r>
      <w:r w:rsidR="00CA0880">
        <w:rPr>
          <w:rFonts w:ascii="TimesNewRomanPSMT" w:eastAsia="Calibri" w:hAnsi="TimesNewRomanPSMT"/>
          <w:color w:val="000000"/>
          <w:szCs w:val="24"/>
        </w:rPr>
        <w:t xml:space="preserve"> ili kuzitofautisha na aina nyingine za maneno</w:t>
      </w:r>
    </w:p>
    <w:p w:rsidR="00CA0880" w:rsidRDefault="008108EA" w:rsidP="00C9576D">
      <w:pPr>
        <w:pStyle w:val="NoSpacing"/>
        <w:numPr>
          <w:ilvl w:val="0"/>
          <w:numId w:val="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Kutumbua vitenzi</w:t>
      </w:r>
      <w:r w:rsidR="00CA0880">
        <w:rPr>
          <w:rFonts w:ascii="TimesNewRomanPSMT" w:eastAsia="Calibri" w:hAnsi="TimesNewRomanPSMT"/>
          <w:color w:val="000000"/>
          <w:szCs w:val="24"/>
        </w:rPr>
        <w:t xml:space="preserve"> katika kundi la maneno na sentensi</w:t>
      </w:r>
    </w:p>
    <w:p w:rsidR="00CA0880" w:rsidRDefault="008108EA" w:rsidP="00C9576D">
      <w:pPr>
        <w:pStyle w:val="NoSpacing"/>
        <w:numPr>
          <w:ilvl w:val="0"/>
          <w:numId w:val="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vitenzi</w:t>
      </w:r>
      <w:r w:rsidR="00CA0880">
        <w:rPr>
          <w:rFonts w:ascii="TimesNewRomanPSMT" w:eastAsia="Calibri" w:hAnsi="TimesNewRomanPSMT"/>
          <w:color w:val="000000"/>
          <w:szCs w:val="24"/>
        </w:rPr>
        <w:t xml:space="preserve"> kwa njia sahihi katika sentensi</w:t>
      </w:r>
    </w:p>
    <w:p w:rsidR="008108EA" w:rsidRPr="002041C5" w:rsidRDefault="008108EA" w:rsidP="00C9576D">
      <w:pPr>
        <w:pStyle w:val="NoSpacing"/>
        <w:numPr>
          <w:ilvl w:val="0"/>
          <w:numId w:val="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Kuonea fahari matumizi ya vitenzi katika mawasiliano</w:t>
      </w: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CA0880" w:rsidRDefault="008108EA" w:rsidP="00CA0880">
      <w:pPr>
        <w:pStyle w:val="NoSpacing"/>
      </w:pPr>
      <w:r>
        <w:t>Ni shughuli gani unazofanya kila siku?</w:t>
      </w:r>
    </w:p>
    <w:p w:rsidR="00CA0880" w:rsidRPr="00BE44A7" w:rsidRDefault="00CA0880" w:rsidP="00CA0880">
      <w:pPr>
        <w:pStyle w:val="NoSpacing"/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CA0880" w:rsidRPr="00315736" w:rsidRDefault="00CA0880" w:rsidP="00CA0880">
      <w:pPr>
        <w:pStyle w:val="NoSpacing"/>
      </w:pPr>
      <w:r w:rsidRPr="00315736">
        <w:t>Vifaahalisi,Kadi za maneno,Kifaa cha kidijitali</w:t>
      </w:r>
    </w:p>
    <w:p w:rsidR="00CA0880" w:rsidRPr="00370389" w:rsidRDefault="00CA0880" w:rsidP="00CA0880">
      <w:pPr>
        <w:pStyle w:val="NoSpacing"/>
      </w:pPr>
      <w:r w:rsidRPr="00315736">
        <w:t>Kis</w:t>
      </w:r>
      <w:r>
        <w:t xml:space="preserve">w </w:t>
      </w:r>
      <w:r w:rsidR="008108EA">
        <w:t>Dadisi ktb cha mwanafunzi  uk wa11-13</w:t>
      </w: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CA0880" w:rsidRDefault="00CA0880" w:rsidP="00CA0880">
      <w:pPr>
        <w:pStyle w:val="NoSpacing"/>
      </w:pPr>
      <w:r>
        <w:t>Darasani /katika vikundi</w:t>
      </w:r>
    </w:p>
    <w:p w:rsidR="00CA0880" w:rsidRPr="00BE44A7" w:rsidRDefault="00CA0880" w:rsidP="00CA0880">
      <w:pPr>
        <w:pStyle w:val="NoSpacing"/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</w:t>
      </w:r>
      <w:r w:rsidR="008108EA">
        <w:rPr>
          <w:sz w:val="24"/>
          <w:szCs w:val="24"/>
        </w:rPr>
        <w:t>lize wafafanue vile ambavyo mwalimu anavyofanya</w:t>
      </w:r>
      <w:r>
        <w:rPr>
          <w:sz w:val="24"/>
          <w:szCs w:val="24"/>
        </w:rPr>
        <w:t xml:space="preserve"> huku mwalimu akiyaandika majibu yao ubaoni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atumie nafasi hii ku</w:t>
      </w:r>
      <w:r w:rsidR="008108EA">
        <w:rPr>
          <w:sz w:val="24"/>
          <w:szCs w:val="24"/>
        </w:rPr>
        <w:t>wapa maelezo zaidi kuhusu vitenzi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CA0880" w:rsidRDefault="00CA0880" w:rsidP="00CA0880">
      <w:pPr>
        <w:pStyle w:val="NoSpacing"/>
      </w:pPr>
      <w:r>
        <w:t>Wape maneno zaidi watamb</w:t>
      </w:r>
      <w:r w:rsidR="008108EA">
        <w:t>ue gani ni vitenzi</w:t>
      </w:r>
    </w:p>
    <w:p w:rsidR="00CA0880" w:rsidRDefault="008108EA" w:rsidP="00CA0880">
      <w:pPr>
        <w:pStyle w:val="NoSpacing"/>
      </w:pPr>
      <w:r>
        <w:t>Waweke katika vikundi ki</w:t>
      </w:r>
      <w:r w:rsidR="00CA0880">
        <w:t>sha uwaelekeze kwen</w:t>
      </w:r>
      <w:r>
        <w:t>ye kitabu cha mwanafunzi uk wa 12 watambue vitenzi katika sentensi</w:t>
      </w:r>
    </w:p>
    <w:p w:rsidR="008108EA" w:rsidRDefault="008108EA" w:rsidP="00CA0880">
      <w:pPr>
        <w:pStyle w:val="NoSpacing"/>
      </w:pPr>
      <w:r>
        <w:t>Mwalimu pamoja na wanafunzi waigize vitendo tofauti</w:t>
      </w:r>
    </w:p>
    <w:p w:rsidR="00CA0880" w:rsidRDefault="008108EA" w:rsidP="00CA0880">
      <w:pPr>
        <w:pStyle w:val="NoSpacing"/>
      </w:pPr>
      <w:r>
        <w:t xml:space="preserve">Wape muda waelezane maana ya kitenzi huku </w:t>
      </w:r>
      <w:r w:rsidR="00CA0880">
        <w:t>Mwalimu akadiri usahihi wa majibu yao</w:t>
      </w:r>
    </w:p>
    <w:p w:rsidR="00CA0880" w:rsidRDefault="00CA0880" w:rsidP="00CA0880">
      <w:pPr>
        <w:pStyle w:val="NoSpacing"/>
      </w:pPr>
    </w:p>
    <w:p w:rsidR="00CA0880" w:rsidRPr="00370389" w:rsidRDefault="00CA0880" w:rsidP="00CA0880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muda wafanye zoezi </w:t>
      </w:r>
      <w:r w:rsidR="008108EA">
        <w:rPr>
          <w:sz w:val="24"/>
          <w:szCs w:val="24"/>
        </w:rPr>
        <w:t>la 12-13</w:t>
      </w:r>
      <w:r>
        <w:rPr>
          <w:sz w:val="24"/>
          <w:szCs w:val="24"/>
        </w:rPr>
        <w:t xml:space="preserve"> katika madaftari yao.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</w:t>
      </w:r>
      <w:r w:rsidR="008108EA">
        <w:rPr>
          <w:sz w:val="24"/>
          <w:szCs w:val="24"/>
        </w:rPr>
        <w:t>sahihi wa utambuzi wao wa vitenzi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</w:t>
      </w:r>
      <w:r w:rsidR="008108EA">
        <w:rPr>
          <w:sz w:val="24"/>
          <w:szCs w:val="24"/>
        </w:rPr>
        <w:t>utunga sentensi wakitumia vitenzi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</w:t>
      </w:r>
      <w:r w:rsidR="007146CD">
        <w:rPr>
          <w:sz w:val="24"/>
          <w:szCs w:val="24"/>
        </w:rPr>
        <w:t>za wanafunzi wajadili maswali ya swali la 8 darasani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</w:t>
      </w:r>
      <w:r w:rsidR="007146CD">
        <w:rPr>
          <w:sz w:val="24"/>
          <w:szCs w:val="24"/>
        </w:rPr>
        <w:t>e wanafunzi watafute vitenzi zaidi na kuvitunga sentensi katika muda wao wa ziada.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CA0880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FE5D23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5D4171" w:rsidP="002C6F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CA0880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E24BBE" w:rsidP="002C6FC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880" w:rsidRDefault="00CA0880" w:rsidP="002C6F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880" w:rsidRDefault="00CA0880" w:rsidP="002C6FC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A0880" w:rsidRDefault="00CA0880" w:rsidP="00CA0880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CA0880" w:rsidRPr="00672EA2" w:rsidRDefault="00CA0880" w:rsidP="00CA0880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WASIFU</w:t>
      </w:r>
      <w:r w:rsidR="00E24BBE">
        <w:rPr>
          <w:szCs w:val="24"/>
        </w:rPr>
        <w:t>- NYUMANI KWETU</w:t>
      </w:r>
    </w:p>
    <w:p w:rsidR="00CA0880" w:rsidRPr="00672EA2" w:rsidRDefault="00CA0880" w:rsidP="00CA0880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CA0880" w:rsidRPr="00D677D0" w:rsidRDefault="00CA0880" w:rsidP="00C30126">
      <w:pPr>
        <w:pStyle w:val="NoSpacing"/>
        <w:numPr>
          <w:ilvl w:val="0"/>
          <w:numId w:val="10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ya wasifu kwa kuzingatia muundo</w:t>
      </w:r>
    </w:p>
    <w:p w:rsidR="00CA0880" w:rsidRDefault="00CA0880" w:rsidP="00C30126">
      <w:pPr>
        <w:pStyle w:val="NoSpacing"/>
        <w:numPr>
          <w:ilvl w:val="0"/>
          <w:numId w:val="10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wasifu kwa kuzingatia ujumbe , mtindo na muundo ufao</w:t>
      </w:r>
    </w:p>
    <w:p w:rsidR="00CA0880" w:rsidRPr="002041C5" w:rsidRDefault="00CA0880" w:rsidP="00C30126">
      <w:pPr>
        <w:pStyle w:val="NoSpacing"/>
        <w:numPr>
          <w:ilvl w:val="0"/>
          <w:numId w:val="10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wasifu ili kujenga ubunifu</w:t>
      </w: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CA0880" w:rsidRDefault="00CA0880" w:rsidP="00CA0880">
      <w:pPr>
        <w:pStyle w:val="NoSpacing"/>
      </w:pPr>
      <w:r>
        <w:t>Je, unazingatia mambo gani unapoandika insha ya wasifu</w:t>
      </w:r>
    </w:p>
    <w:p w:rsidR="00CA0880" w:rsidRPr="00BE44A7" w:rsidRDefault="00CA0880" w:rsidP="00CA0880">
      <w:pPr>
        <w:pStyle w:val="NoSpacing"/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CA0880" w:rsidRPr="00315736" w:rsidRDefault="00CA0880" w:rsidP="00CA0880">
      <w:pPr>
        <w:pStyle w:val="NoSpacing"/>
      </w:pPr>
      <w:r w:rsidRPr="00315736">
        <w:t>Vifaahalisi,Kadi za maneno,Kifaa cha kidijitali</w:t>
      </w:r>
    </w:p>
    <w:p w:rsidR="00CA0880" w:rsidRPr="00370389" w:rsidRDefault="00CA0880" w:rsidP="00CA0880">
      <w:pPr>
        <w:pStyle w:val="NoSpacing"/>
      </w:pPr>
      <w:r w:rsidRPr="00315736">
        <w:t>Kis</w:t>
      </w:r>
      <w:r>
        <w:t>w Dadisi ktb cha mwanafunzi  Uk wa</w:t>
      </w:r>
      <w:r w:rsidR="00E24BBE">
        <w:t xml:space="preserve"> 13-14</w:t>
      </w: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CA0880" w:rsidRDefault="00CA0880" w:rsidP="00CA0880">
      <w:pPr>
        <w:pStyle w:val="NoSpacing"/>
      </w:pPr>
      <w:r>
        <w:t>Darasani /katika vikundi</w:t>
      </w:r>
    </w:p>
    <w:p w:rsidR="00CA0880" w:rsidRPr="00BE44A7" w:rsidRDefault="00CA0880" w:rsidP="00CA0880">
      <w:pPr>
        <w:pStyle w:val="NoSpacing"/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</w:t>
      </w:r>
      <w:r w:rsidR="00E24BBE">
        <w:rPr>
          <w:sz w:val="24"/>
          <w:szCs w:val="24"/>
        </w:rPr>
        <w:t>unzi uk wa 13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waandike herufi kubwa na ndogo za alfabeti madaftarini – Aa, Bb, CHch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awaongoze kuwaonyesha jinsi ya kuchonga kila herufi  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E24BBE" w:rsidRPr="00E24BBE" w:rsidRDefault="00E24BBE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 mada ya siku ‘Nyumbani kwetu’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</w:t>
      </w:r>
    </w:p>
    <w:p w:rsidR="00CA0880" w:rsidRPr="00CE73F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CA0880" w:rsidRDefault="00CA0880" w:rsidP="00CA0880">
      <w:pPr>
        <w:pStyle w:val="NoSpacing"/>
      </w:pPr>
    </w:p>
    <w:p w:rsidR="00CA0880" w:rsidRPr="00370389" w:rsidRDefault="00CA0880" w:rsidP="00CA0880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 aliyoiandaa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kuhusu i</w:t>
      </w:r>
      <w:r w:rsidR="00E24BBE">
        <w:rPr>
          <w:sz w:val="24"/>
          <w:szCs w:val="24"/>
        </w:rPr>
        <w:t>nsha hiyo wakiwa wawiliwawili ki</w:t>
      </w:r>
      <w:r>
        <w:rPr>
          <w:sz w:val="24"/>
          <w:szCs w:val="24"/>
        </w:rPr>
        <w:t>sha waandike insha kufuata vidokezo waliyopewa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</w:t>
      </w:r>
      <w:r w:rsidR="00E24BBE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E24BBE">
        <w:rPr>
          <w:sz w:val="24"/>
          <w:szCs w:val="24"/>
        </w:rPr>
        <w:t>katika sehemu ya burudika uk wa 14</w:t>
      </w:r>
      <w:r>
        <w:rPr>
          <w:sz w:val="24"/>
          <w:szCs w:val="24"/>
        </w:rPr>
        <w:t xml:space="preserve"> kama  njia ya kujifurahisha na kuthamini kusoma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wasifu vitabuni au kwenye vifaa vya kidijitali</w:t>
      </w:r>
    </w:p>
    <w:p w:rsidR="00CA0880" w:rsidRDefault="00CA0880" w:rsidP="00CA0880">
      <w:pPr>
        <w:pStyle w:val="NoSpacing"/>
        <w:rPr>
          <w:sz w:val="24"/>
          <w:szCs w:val="24"/>
        </w:rPr>
      </w:pPr>
    </w:p>
    <w:p w:rsidR="00CA0880" w:rsidRPr="00370389" w:rsidRDefault="00CA0880" w:rsidP="00CA088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CA0880" w:rsidRDefault="00CA0880" w:rsidP="00CA08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CA0880" w:rsidRDefault="00CA0880" w:rsidP="00CA088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276"/>
        <w:gridCol w:w="1337"/>
      </w:tblGrid>
      <w:tr w:rsidR="00A72536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5D4171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A72536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536" w:rsidRDefault="00A72536" w:rsidP="00A725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72536" w:rsidRDefault="00A72536" w:rsidP="00A72536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A72536" w:rsidRPr="00672EA2" w:rsidRDefault="00A72536" w:rsidP="00A72536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MAAMKUZI NA MAAGANO</w:t>
      </w:r>
    </w:p>
    <w:p w:rsidR="00A72536" w:rsidRPr="00672EA2" w:rsidRDefault="00A72536" w:rsidP="00A72536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A72536" w:rsidRPr="00D677D0" w:rsidRDefault="00A72536" w:rsidP="00C9576D">
      <w:pPr>
        <w:pStyle w:val="NoSpacing"/>
        <w:numPr>
          <w:ilvl w:val="0"/>
          <w:numId w:val="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aina mbalimbali za maakuzi na maagano katika mawasiliano</w:t>
      </w:r>
    </w:p>
    <w:p w:rsidR="00A72536" w:rsidRDefault="00A72536" w:rsidP="00C9576D">
      <w:pPr>
        <w:pStyle w:val="NoSpacing"/>
        <w:numPr>
          <w:ilvl w:val="0"/>
          <w:numId w:val="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maakuzi na maagano yanayotumika katika miktadha mbalimbali</w:t>
      </w:r>
    </w:p>
    <w:p w:rsidR="00A72536" w:rsidRPr="00672EA2" w:rsidRDefault="00A72536" w:rsidP="00C9576D">
      <w:pPr>
        <w:pStyle w:val="NoSpacing"/>
        <w:numPr>
          <w:ilvl w:val="0"/>
          <w:numId w:val="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aina mbalimbali za maakuzi na maagano katika mawasiliano</w:t>
      </w: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A72536" w:rsidRDefault="00A72536" w:rsidP="00A72536">
      <w:pPr>
        <w:pStyle w:val="NoSpacing"/>
      </w:pPr>
      <w:r>
        <w:t>Je, watu husalimiana vipi katika jamii yako</w:t>
      </w:r>
    </w:p>
    <w:p w:rsidR="00A72536" w:rsidRPr="00BE44A7" w:rsidRDefault="00A72536" w:rsidP="00A72536">
      <w:pPr>
        <w:pStyle w:val="NoSpacing"/>
      </w:pPr>
      <w:r>
        <w:t>Je, watu huuagana vipi katika jamii yako?</w:t>
      </w: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A72536" w:rsidRPr="00315736" w:rsidRDefault="00A72536" w:rsidP="00A72536">
      <w:pPr>
        <w:pStyle w:val="NoSpacing"/>
      </w:pPr>
      <w:r w:rsidRPr="00315736">
        <w:t>Vifaahalisi,Kadi za maneno,Kifaa cha kidijitali</w:t>
      </w:r>
    </w:p>
    <w:p w:rsidR="00A72536" w:rsidRDefault="00A72536" w:rsidP="00A72536">
      <w:pPr>
        <w:pStyle w:val="NoSpacing"/>
      </w:pPr>
      <w:r w:rsidRPr="00315736">
        <w:t xml:space="preserve">Kisw Dadisi ktb cha mwanafunzi </w:t>
      </w:r>
      <w:r>
        <w:t xml:space="preserve"> Uk 15-16</w:t>
      </w:r>
    </w:p>
    <w:p w:rsidR="00A72536" w:rsidRPr="00370389" w:rsidRDefault="00A72536" w:rsidP="00A72536">
      <w:pPr>
        <w:pStyle w:val="NoSpacing"/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A72536" w:rsidRDefault="00A72536" w:rsidP="00A72536">
      <w:pPr>
        <w:pStyle w:val="NoSpacing"/>
      </w:pPr>
      <w:r>
        <w:t>Darasani /katika vikundi</w:t>
      </w:r>
    </w:p>
    <w:p w:rsidR="00A72536" w:rsidRPr="00BE44A7" w:rsidRDefault="00A72536" w:rsidP="00A72536">
      <w:pPr>
        <w:pStyle w:val="NoSpacing"/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</w:t>
      </w:r>
      <w:r w:rsidR="00E33BD2">
        <w:rPr>
          <w:sz w:val="24"/>
          <w:szCs w:val="24"/>
        </w:rPr>
        <w:t xml:space="preserve"> uk wa 15</w:t>
      </w:r>
    </w:p>
    <w:p w:rsidR="00A72536" w:rsidRDefault="00E33BD2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awaelekeze wajadili pichahiyo wakiwa wawiliwawili, kasha wasome mazungumzo baina ya kaka na dada kimyakimya</w:t>
      </w:r>
    </w:p>
    <w:p w:rsidR="00A72536" w:rsidRDefault="00E33BD2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Wateue wanafanzi wawili wayaigize mazungumzo hayo darasani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A72536" w:rsidRDefault="00E33BD2" w:rsidP="00A72536">
      <w:pPr>
        <w:pStyle w:val="NoSpacing"/>
      </w:pPr>
      <w:r>
        <w:t>Wakiwa katika vikundi, washirikishe kutambua msamiati wa maamkuzi na maagano katika mazungumzo</w:t>
      </w:r>
    </w:p>
    <w:p w:rsidR="00A72536" w:rsidRDefault="00A72536" w:rsidP="00A72536">
      <w:pPr>
        <w:pStyle w:val="NoSpacing"/>
      </w:pPr>
    </w:p>
    <w:p w:rsidR="00E33BD2" w:rsidRDefault="00E33BD2" w:rsidP="00A72536">
      <w:pPr>
        <w:pStyle w:val="NoSpacing"/>
      </w:pPr>
    </w:p>
    <w:p w:rsidR="00A72536" w:rsidRPr="00370389" w:rsidRDefault="00A72536" w:rsidP="00A72536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A72536" w:rsidRDefault="00E33BD2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waigize maamkuzi na maagano wanayoyafahamu waliwa wawiliwawili</w:t>
      </w:r>
    </w:p>
    <w:p w:rsidR="00E33BD2" w:rsidRDefault="00E33BD2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washiriki kufanya zoezi 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E33BD2" w:rsidRDefault="00E33BD2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A72536" w:rsidRDefault="00E33BD2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kwa kuwapa zoezi la kutaja na kujibu maamkuzi na vilevile kuambatanisha maamkuzi na maagano na majibu yake kwenye chati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A72536" w:rsidRDefault="00E33BD2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wafanye mazoea ya kuyatumia maakuzi na maagano katika mazingira mbalimbali</w:t>
      </w: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72536" w:rsidRDefault="00A72536" w:rsidP="00A7253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A72536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5D4171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A72536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536" w:rsidRDefault="00A72536" w:rsidP="00A725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72536" w:rsidRDefault="00A72536" w:rsidP="00A72536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A72536" w:rsidRPr="00672EA2" w:rsidRDefault="00A72536" w:rsidP="00A72536">
      <w:pPr>
        <w:pStyle w:val="NoSpacing"/>
      </w:pPr>
      <w:r w:rsidRPr="00BE44A7">
        <w:rPr>
          <w:b/>
          <w:szCs w:val="24"/>
        </w:rPr>
        <w:t>MADA NDOGO:</w:t>
      </w:r>
      <w:r w:rsidR="00F35A50">
        <w:rPr>
          <w:szCs w:val="24"/>
        </w:rPr>
        <w:t xml:space="preserve"> UFAHAMU- kitungule mlafi</w:t>
      </w:r>
    </w:p>
    <w:p w:rsidR="00A72536" w:rsidRPr="00672EA2" w:rsidRDefault="00A72536" w:rsidP="00A72536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007A0E" w:rsidRDefault="00A72536" w:rsidP="00C9576D">
      <w:pPr>
        <w:pStyle w:val="NoSpacing"/>
        <w:numPr>
          <w:ilvl w:val="0"/>
          <w:numId w:val="15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msamiati wa mada lengwa uliotumika katika kifungo cha hadithi ili kuimarisha ufahamu</w:t>
      </w:r>
      <w:r w:rsidR="00007A0E">
        <w:rPr>
          <w:rFonts w:ascii="TimesNewRomanPSMT" w:eastAsia="Calibri" w:hAnsi="TimesNewRomanPSMT"/>
          <w:color w:val="000000"/>
          <w:szCs w:val="24"/>
        </w:rPr>
        <w:t>.</w:t>
      </w:r>
    </w:p>
    <w:p w:rsidR="00A72536" w:rsidRPr="00007A0E" w:rsidRDefault="00A72536" w:rsidP="00C9576D">
      <w:pPr>
        <w:pStyle w:val="NoSpacing"/>
        <w:numPr>
          <w:ilvl w:val="0"/>
          <w:numId w:val="15"/>
        </w:numPr>
        <w:rPr>
          <w:rFonts w:ascii="TimesNewRomanPSMT" w:eastAsia="Calibri" w:hAnsi="TimesNewRomanPSMT"/>
          <w:color w:val="000000"/>
          <w:szCs w:val="24"/>
        </w:rPr>
      </w:pPr>
      <w:r w:rsidRPr="00007A0E">
        <w:rPr>
          <w:rFonts w:ascii="TimesNewRomanPSMT" w:eastAsia="Calibri" w:hAnsi="TimesNewRomanPSMT"/>
          <w:color w:val="000000"/>
          <w:szCs w:val="24"/>
        </w:rPr>
        <w:t>Kutumia msamiati lengwa kwa usahihi katika sentensi</w:t>
      </w:r>
    </w:p>
    <w:p w:rsidR="00A72536" w:rsidRPr="002041C5" w:rsidRDefault="00A72536" w:rsidP="00C9576D">
      <w:pPr>
        <w:pStyle w:val="NoSpacing"/>
        <w:numPr>
          <w:ilvl w:val="0"/>
          <w:numId w:val="1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Kusoma kifungu cha hadithi kwa ufasaha</w:t>
      </w: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A72536" w:rsidRDefault="007C5F22" w:rsidP="00A72536">
      <w:pPr>
        <w:pStyle w:val="NoSpacing"/>
      </w:pPr>
      <w:r>
        <w:t>Unatafutaje maneno kwenye kamusi?</w:t>
      </w:r>
    </w:p>
    <w:p w:rsidR="007C5F22" w:rsidRPr="00BE44A7" w:rsidRDefault="007C5F22" w:rsidP="00A72536">
      <w:pPr>
        <w:pStyle w:val="NoSpacing"/>
      </w:pPr>
      <w:r>
        <w:t>Kamusi ina umuhimu gani</w:t>
      </w: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A72536" w:rsidRPr="00315736" w:rsidRDefault="00A72536" w:rsidP="00A72536">
      <w:pPr>
        <w:pStyle w:val="NoSpacing"/>
      </w:pPr>
      <w:r w:rsidRPr="00315736">
        <w:t>Vifaahalisi,Kadi za maneno,Kifaa cha kidijitali</w:t>
      </w:r>
    </w:p>
    <w:p w:rsidR="00A72536" w:rsidRPr="00370389" w:rsidRDefault="00A72536" w:rsidP="00A72536">
      <w:pPr>
        <w:pStyle w:val="NoSpacing"/>
      </w:pPr>
      <w:r w:rsidRPr="00315736">
        <w:t>Kis</w:t>
      </w:r>
      <w:r>
        <w:t>w Dadisi</w:t>
      </w:r>
      <w:r w:rsidR="007C5F22">
        <w:t xml:space="preserve"> ktb cha mwanafunzi  UK WA 16-17</w:t>
      </w: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A72536" w:rsidRDefault="00A72536" w:rsidP="00A72536">
      <w:pPr>
        <w:pStyle w:val="NoSpacing"/>
      </w:pPr>
      <w:r>
        <w:t>Darasani /katika vikundi</w:t>
      </w:r>
    </w:p>
    <w:p w:rsidR="00A72536" w:rsidRPr="00BE44A7" w:rsidRDefault="00A72536" w:rsidP="00A72536">
      <w:pPr>
        <w:pStyle w:val="NoSpacing"/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Rejelea somo lilopita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Waonyeshe vifaa halisi ili wapate kutambua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 katika ki</w:t>
      </w:r>
      <w:r w:rsidR="007C5F22">
        <w:rPr>
          <w:sz w:val="24"/>
          <w:szCs w:val="24"/>
        </w:rPr>
        <w:t>tabu cha mwanafunzi, uk wa 16-17</w:t>
      </w:r>
      <w:r>
        <w:rPr>
          <w:sz w:val="24"/>
          <w:szCs w:val="24"/>
        </w:rPr>
        <w:t>, waambie waitazame picha na kujadili huku mwalimu akisikiza majibu yao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A72536" w:rsidRDefault="00A72536" w:rsidP="00A72536">
      <w:pPr>
        <w:pStyle w:val="NoSpacing"/>
      </w:pPr>
      <w:r>
        <w:t xml:space="preserve">Wape muda wa kusoma kifungu kimyakimya. </w:t>
      </w:r>
    </w:p>
    <w:p w:rsidR="00A72536" w:rsidRDefault="00A72536" w:rsidP="00A72536">
      <w:pPr>
        <w:pStyle w:val="NoSpacing"/>
      </w:pPr>
      <w:r>
        <w:t>Kasha teua wanafunzi watakaosoma kwa sauti darasani</w:t>
      </w:r>
    </w:p>
    <w:p w:rsidR="00A72536" w:rsidRDefault="00A72536" w:rsidP="00A72536">
      <w:pPr>
        <w:pStyle w:val="NoSpacing"/>
      </w:pPr>
    </w:p>
    <w:p w:rsidR="00A72536" w:rsidRPr="00370389" w:rsidRDefault="00A72536" w:rsidP="00A72536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</w:t>
      </w:r>
      <w:r w:rsidR="007C5F22">
        <w:rPr>
          <w:sz w:val="24"/>
          <w:szCs w:val="24"/>
        </w:rPr>
        <w:t xml:space="preserve"> kutambua maana yamsamiati iliyopigwa rangi katika ufahamu kwa kutumia kamusi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 kutunga sentensi  wakiwa kwa vikundi wakitumia msamiati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Wajadili kifungu kila mmoja ajibu maswali katika daftari lake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mwanafunzi huku akitoa maelekezo kwa waliolemewa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</w:t>
      </w:r>
      <w:r w:rsidR="007C5F22">
        <w:rPr>
          <w:sz w:val="24"/>
          <w:szCs w:val="24"/>
        </w:rPr>
        <w:t>timisha kipindi kwa kuwaambia wanafunzi waeleze yale awaliyojifunza kutokana na kisa.</w:t>
      </w:r>
    </w:p>
    <w:p w:rsidR="007C5F22" w:rsidRDefault="007C5F22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yale ambayo watafanya ili kudumisha nidhamu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A72536" w:rsidRDefault="007C5F22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wafanye mazoezi ya kudumisha nidhamu watapokuwa mezani</w:t>
      </w:r>
    </w:p>
    <w:p w:rsidR="007C5F22" w:rsidRDefault="007C5F22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A72536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5D4171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A72536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536" w:rsidRDefault="00A72536" w:rsidP="00A725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72536" w:rsidRDefault="00A72536" w:rsidP="00A72536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A72536" w:rsidRPr="00672EA2" w:rsidRDefault="00A72536" w:rsidP="00A72536">
      <w:pPr>
        <w:pStyle w:val="NoSpacing"/>
      </w:pPr>
      <w:r w:rsidRPr="00BE44A7">
        <w:rPr>
          <w:b/>
          <w:szCs w:val="24"/>
        </w:rPr>
        <w:t>MADA NDOGO:</w:t>
      </w:r>
      <w:r w:rsidR="00A3044A">
        <w:rPr>
          <w:szCs w:val="24"/>
        </w:rPr>
        <w:t xml:space="preserve"> AINA YA MANENO-  Viwakilishi</w:t>
      </w:r>
    </w:p>
    <w:p w:rsidR="00A72536" w:rsidRPr="00672EA2" w:rsidRDefault="00A72536" w:rsidP="00A72536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A72536" w:rsidRPr="00D677D0" w:rsidRDefault="00A3044A" w:rsidP="00C9576D">
      <w:pPr>
        <w:pStyle w:val="NoSpacing"/>
        <w:numPr>
          <w:ilvl w:val="0"/>
          <w:numId w:val="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ya kiwakilishi</w:t>
      </w:r>
      <w:r w:rsidR="00A72536">
        <w:rPr>
          <w:rFonts w:ascii="TimesNewRomanPSMT" w:eastAsia="Calibri" w:hAnsi="TimesNewRomanPSMT"/>
          <w:color w:val="000000"/>
          <w:szCs w:val="24"/>
        </w:rPr>
        <w:t xml:space="preserve"> ili kuzitofautisha na aina nyingine za maneno</w:t>
      </w:r>
    </w:p>
    <w:p w:rsidR="00A72536" w:rsidRDefault="00A3044A" w:rsidP="00C9576D">
      <w:pPr>
        <w:pStyle w:val="NoSpacing"/>
        <w:numPr>
          <w:ilvl w:val="0"/>
          <w:numId w:val="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Kutumbua viwakilishi</w:t>
      </w:r>
      <w:r w:rsidR="00A72536">
        <w:rPr>
          <w:rFonts w:ascii="TimesNewRomanPSMT" w:eastAsia="Calibri" w:hAnsi="TimesNewRomanPSMT"/>
          <w:color w:val="000000"/>
          <w:szCs w:val="24"/>
        </w:rPr>
        <w:t xml:space="preserve"> katika kundi la maneno na sentensi</w:t>
      </w:r>
    </w:p>
    <w:p w:rsidR="00A72536" w:rsidRDefault="00A3044A" w:rsidP="00C9576D">
      <w:pPr>
        <w:pStyle w:val="NoSpacing"/>
        <w:numPr>
          <w:ilvl w:val="0"/>
          <w:numId w:val="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viwakilishi</w:t>
      </w:r>
      <w:r w:rsidR="00A72536">
        <w:rPr>
          <w:rFonts w:ascii="TimesNewRomanPSMT" w:eastAsia="Calibri" w:hAnsi="TimesNewRomanPSMT"/>
          <w:color w:val="000000"/>
          <w:szCs w:val="24"/>
        </w:rPr>
        <w:t xml:space="preserve"> kwa njia sahihi katika sentensi</w:t>
      </w:r>
    </w:p>
    <w:p w:rsidR="00A72536" w:rsidRPr="002041C5" w:rsidRDefault="00A3044A" w:rsidP="00C9576D">
      <w:pPr>
        <w:pStyle w:val="NoSpacing"/>
        <w:numPr>
          <w:ilvl w:val="0"/>
          <w:numId w:val="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Kuonea fahari matumizi ya viwakilish</w:t>
      </w:r>
      <w:r w:rsidR="00A72536">
        <w:rPr>
          <w:rFonts w:ascii="TimesNewRomanPSMT" w:eastAsia="Calibri" w:hAnsi="TimesNewRomanPSMT"/>
          <w:color w:val="000000"/>
          <w:szCs w:val="24"/>
        </w:rPr>
        <w:t>i katika mawasiliano</w:t>
      </w: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A72536" w:rsidRDefault="00A3044A" w:rsidP="00A72536">
      <w:pPr>
        <w:pStyle w:val="NoSpacing"/>
      </w:pPr>
      <w:r>
        <w:t>Ni maneno gani yanayoweza kutumiwa badala ya nomino</w:t>
      </w:r>
      <w:r w:rsidR="00A72536">
        <w:t>?</w:t>
      </w:r>
    </w:p>
    <w:p w:rsidR="00A72536" w:rsidRPr="00BE44A7" w:rsidRDefault="00A72536" w:rsidP="00A72536">
      <w:pPr>
        <w:pStyle w:val="NoSpacing"/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A72536" w:rsidRPr="00315736" w:rsidRDefault="00A72536" w:rsidP="00A72536">
      <w:pPr>
        <w:pStyle w:val="NoSpacing"/>
      </w:pPr>
      <w:r w:rsidRPr="00315736">
        <w:t>Vifaahalisi,Kadi za maneno,Kifaa cha kidijitali</w:t>
      </w:r>
    </w:p>
    <w:p w:rsidR="00A72536" w:rsidRPr="00370389" w:rsidRDefault="00A72536" w:rsidP="00A72536">
      <w:pPr>
        <w:pStyle w:val="NoSpacing"/>
      </w:pPr>
      <w:r w:rsidRPr="00315736">
        <w:t>Kis</w:t>
      </w:r>
      <w:r>
        <w:t>w Dadis</w:t>
      </w:r>
      <w:r w:rsidR="00A3044A">
        <w:t>i ktb cha mwanafunzi  uk wa 18-19</w:t>
      </w: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A72536" w:rsidRDefault="00A72536" w:rsidP="00A72536">
      <w:pPr>
        <w:pStyle w:val="NoSpacing"/>
      </w:pPr>
      <w:r>
        <w:t>Darasani /katika vikundi</w:t>
      </w:r>
    </w:p>
    <w:p w:rsidR="00A72536" w:rsidRPr="00BE44A7" w:rsidRDefault="00A72536" w:rsidP="00A72536">
      <w:pPr>
        <w:pStyle w:val="NoSpacing"/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A72536" w:rsidRDefault="00A3044A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wafungue vitabu uk wa 18</w:t>
      </w:r>
      <w:r w:rsidR="001D0F94">
        <w:rPr>
          <w:sz w:val="24"/>
          <w:szCs w:val="24"/>
        </w:rPr>
        <w:t>, wakiwa wawiliwawili waelekeze watazame picha na kusoma maneno yaliyo chini ya picha hizo</w:t>
      </w:r>
    </w:p>
    <w:p w:rsidR="00A72536" w:rsidRDefault="001D0F94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maelezo zaidei kuhusu viwakilishi</w:t>
      </w:r>
    </w:p>
    <w:p w:rsidR="001D0F94" w:rsidRDefault="001D0F94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Waonoze kusoma sentensi katika swali la 2 kisha watunge sentensi zao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A72536" w:rsidRDefault="00A72536" w:rsidP="00A72536">
      <w:pPr>
        <w:pStyle w:val="NoSpacing"/>
      </w:pPr>
      <w:r>
        <w:t>Wape manen</w:t>
      </w:r>
      <w:r w:rsidR="001D0F94">
        <w:t>o zaidi watambue gani ni viwakilishi</w:t>
      </w:r>
    </w:p>
    <w:p w:rsidR="00A72536" w:rsidRDefault="00A72536" w:rsidP="00A72536">
      <w:pPr>
        <w:pStyle w:val="NoSpacing"/>
      </w:pPr>
      <w:r>
        <w:t>Waweke katika vikundi kisha uwaelekeze kwenye kitabu cha mwanafu</w:t>
      </w:r>
      <w:r w:rsidR="001D0F94">
        <w:t xml:space="preserve">nzi uk wa 118-19 watambue viwakilishi </w:t>
      </w:r>
      <w:r>
        <w:t>katika sentensi</w:t>
      </w:r>
    </w:p>
    <w:p w:rsidR="00A72536" w:rsidRDefault="00A72536" w:rsidP="00A72536">
      <w:pPr>
        <w:pStyle w:val="NoSpacing"/>
      </w:pPr>
      <w:r>
        <w:t>Wape</w:t>
      </w:r>
      <w:r w:rsidR="001D0F94">
        <w:t xml:space="preserve"> muda waelezane maana ya viwakilishi</w:t>
      </w:r>
      <w:r>
        <w:t xml:space="preserve"> huku Mwalimu akadiri usahihi wa majibu yao</w:t>
      </w:r>
    </w:p>
    <w:p w:rsidR="00A72536" w:rsidRDefault="00A72536" w:rsidP="00A72536">
      <w:pPr>
        <w:pStyle w:val="NoSpacing"/>
      </w:pPr>
    </w:p>
    <w:p w:rsidR="00A72536" w:rsidRPr="00370389" w:rsidRDefault="00A72536" w:rsidP="00A72536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A72536" w:rsidRDefault="001D0F94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muda wafanye zoezi la </w:t>
      </w:r>
      <w:r w:rsidR="00A72536">
        <w:rPr>
          <w:sz w:val="24"/>
          <w:szCs w:val="24"/>
        </w:rPr>
        <w:t xml:space="preserve"> katika madaftari yao.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</w:t>
      </w:r>
      <w:r w:rsidR="00007A0E">
        <w:rPr>
          <w:sz w:val="24"/>
          <w:szCs w:val="24"/>
        </w:rPr>
        <w:t>ahihi wa utambuzi wao wa viwakilishi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</w:t>
      </w:r>
      <w:r w:rsidR="001D0F94">
        <w:rPr>
          <w:sz w:val="24"/>
          <w:szCs w:val="24"/>
        </w:rPr>
        <w:t>tunga sentensi wakitumia viwakilishi</w:t>
      </w: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</w:t>
      </w:r>
      <w:r w:rsidR="001D0F94">
        <w:rPr>
          <w:sz w:val="24"/>
          <w:szCs w:val="24"/>
        </w:rPr>
        <w:t xml:space="preserve"> kwa kuwauliza baadhi ya wanafunzi wasome sentensi walizozitunga darasani</w:t>
      </w: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</w:t>
      </w:r>
      <w:r w:rsidR="001D0F94">
        <w:rPr>
          <w:sz w:val="24"/>
          <w:szCs w:val="24"/>
        </w:rPr>
        <w:t xml:space="preserve"> watafute viwakilishi</w:t>
      </w:r>
      <w:r>
        <w:rPr>
          <w:sz w:val="24"/>
          <w:szCs w:val="24"/>
        </w:rPr>
        <w:t xml:space="preserve"> zaidi na kuvitunga sentensi katika muda wao wa ziada.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A72536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FE5D23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5D4171" w:rsidP="00A725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A72536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536" w:rsidRDefault="00A72536" w:rsidP="00A725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536" w:rsidRDefault="00A72536" w:rsidP="00A7253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72536" w:rsidRDefault="00A72536" w:rsidP="00A72536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A72536" w:rsidRPr="00672EA2" w:rsidRDefault="00A72536" w:rsidP="00A72536">
      <w:pPr>
        <w:pStyle w:val="NoSpacing"/>
      </w:pPr>
      <w:r w:rsidRPr="00BE44A7">
        <w:rPr>
          <w:b/>
          <w:szCs w:val="24"/>
        </w:rPr>
        <w:t>MADA NDOGO:</w:t>
      </w:r>
      <w:r w:rsidR="001D0F94">
        <w:rPr>
          <w:szCs w:val="24"/>
        </w:rPr>
        <w:t xml:space="preserve"> INSHA YA masimulizi- </w:t>
      </w:r>
    </w:p>
    <w:p w:rsidR="00A72536" w:rsidRPr="00672EA2" w:rsidRDefault="00A72536" w:rsidP="00A72536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A72536" w:rsidRPr="00D677D0" w:rsidRDefault="001D0F94" w:rsidP="00C9576D">
      <w:pPr>
        <w:pStyle w:val="NoSpacing"/>
        <w:numPr>
          <w:ilvl w:val="0"/>
          <w:numId w:val="1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ya masimulizi</w:t>
      </w:r>
      <w:r w:rsidR="00A72536">
        <w:rPr>
          <w:rFonts w:ascii="TimesNewRomanPSMT" w:eastAsia="Calibri" w:hAnsi="TimesNewRomanPSMT"/>
          <w:color w:val="000000"/>
          <w:szCs w:val="24"/>
        </w:rPr>
        <w:t xml:space="preserve"> kwa kuzingatia muundo</w:t>
      </w:r>
    </w:p>
    <w:p w:rsidR="00A72536" w:rsidRDefault="001D0F94" w:rsidP="00C9576D">
      <w:pPr>
        <w:pStyle w:val="NoSpacing"/>
        <w:numPr>
          <w:ilvl w:val="0"/>
          <w:numId w:val="1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masimulizi</w:t>
      </w:r>
      <w:r w:rsidR="00A72536">
        <w:rPr>
          <w:rFonts w:ascii="TimesNewRomanPSMT" w:eastAsia="Calibri" w:hAnsi="TimesNewRomanPSMT"/>
          <w:color w:val="000000"/>
          <w:szCs w:val="24"/>
        </w:rPr>
        <w:t xml:space="preserve"> kwa kuzingatia ujumbe , mtindo na muundo ufao</w:t>
      </w:r>
    </w:p>
    <w:p w:rsidR="00A72536" w:rsidRPr="002041C5" w:rsidRDefault="00A72536" w:rsidP="00C9576D">
      <w:pPr>
        <w:pStyle w:val="NoSpacing"/>
        <w:numPr>
          <w:ilvl w:val="0"/>
          <w:numId w:val="1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 xml:space="preserve">Kuchangamkia utunzi mzuri </w:t>
      </w:r>
      <w:r w:rsidR="001D0F94">
        <w:rPr>
          <w:rFonts w:ascii="TimesNewRomanPSMT" w:eastAsia="Calibri" w:hAnsi="TimesNewRomanPSMT"/>
          <w:color w:val="000000"/>
          <w:szCs w:val="24"/>
        </w:rPr>
        <w:t>wa insha ya masimulizi</w:t>
      </w:r>
      <w:r>
        <w:rPr>
          <w:rFonts w:ascii="TimesNewRomanPSMT" w:eastAsia="Calibri" w:hAnsi="TimesNewRomanPSMT"/>
          <w:color w:val="000000"/>
          <w:szCs w:val="24"/>
        </w:rPr>
        <w:t xml:space="preserve"> ili kujenga ubunifu</w:t>
      </w:r>
    </w:p>
    <w:p w:rsidR="00A72536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1D0F94" w:rsidRPr="001D0F94" w:rsidRDefault="001D0F94" w:rsidP="00A72536">
      <w:pPr>
        <w:pStyle w:val="NoSpacing"/>
      </w:pPr>
      <w:r w:rsidRPr="001D0F94">
        <w:t>Insha ya masimulizi inahusu nini</w:t>
      </w:r>
    </w:p>
    <w:p w:rsidR="00A72536" w:rsidRDefault="00A72536" w:rsidP="00A72536">
      <w:pPr>
        <w:pStyle w:val="NoSpacing"/>
      </w:pPr>
      <w:r>
        <w:t xml:space="preserve">Je, unazingatia mambo </w:t>
      </w:r>
      <w:r w:rsidR="001D0F94">
        <w:t>gani unapoandika insha ya masimulizi</w:t>
      </w:r>
    </w:p>
    <w:p w:rsidR="00A72536" w:rsidRPr="00BE44A7" w:rsidRDefault="00A72536" w:rsidP="00A72536">
      <w:pPr>
        <w:pStyle w:val="NoSpacing"/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A72536" w:rsidRPr="00315736" w:rsidRDefault="00A72536" w:rsidP="00A72536">
      <w:pPr>
        <w:pStyle w:val="NoSpacing"/>
      </w:pPr>
      <w:r w:rsidRPr="00315736">
        <w:t>Vifaahalisi,Kadi za maneno,Kifaa cha kidijitali</w:t>
      </w:r>
    </w:p>
    <w:p w:rsidR="00A72536" w:rsidRPr="00370389" w:rsidRDefault="00A72536" w:rsidP="00A72536">
      <w:pPr>
        <w:pStyle w:val="NoSpacing"/>
      </w:pPr>
      <w:r w:rsidRPr="00315736">
        <w:t>Kis</w:t>
      </w:r>
      <w:r>
        <w:t>w Dadisi</w:t>
      </w:r>
      <w:r w:rsidR="001D0F94">
        <w:t xml:space="preserve"> ktb cha mwanafunzi  Uk wa 18-19</w:t>
      </w: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A72536" w:rsidRDefault="00A72536" w:rsidP="00A72536">
      <w:pPr>
        <w:pStyle w:val="NoSpacing"/>
      </w:pPr>
      <w:r>
        <w:t>Darasani /katika vikundi</w:t>
      </w:r>
    </w:p>
    <w:p w:rsidR="00A72536" w:rsidRPr="00BE44A7" w:rsidRDefault="00A72536" w:rsidP="00A72536">
      <w:pPr>
        <w:pStyle w:val="NoSpacing"/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</w:t>
      </w:r>
      <w:r w:rsidR="008118FA">
        <w:rPr>
          <w:sz w:val="24"/>
          <w:szCs w:val="24"/>
        </w:rPr>
        <w:t>ka kitabu cha wanafunzi uk wa 19-20</w:t>
      </w:r>
    </w:p>
    <w:p w:rsidR="008118FA" w:rsidRDefault="008118FA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Watazame picha huku mwalimu akitoa vielezo kuhusu insha ya masimulizi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A72536" w:rsidRDefault="008118FA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wasimulie kisa cha ‘Kitungule mlafi’ wakiwa wawiliwawili</w:t>
      </w:r>
    </w:p>
    <w:p w:rsidR="00A72536" w:rsidRPr="00ED6F94" w:rsidRDefault="008118FA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vikundi, wajadili sehemu swali la 3 huku wakirejelea hadithi ya kitungule mlafi</w:t>
      </w:r>
    </w:p>
    <w:p w:rsidR="00A72536" w:rsidRPr="00370389" w:rsidRDefault="00A72536" w:rsidP="00A72536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</w:t>
      </w:r>
      <w:r w:rsidR="008118FA">
        <w:rPr>
          <w:sz w:val="24"/>
          <w:szCs w:val="24"/>
        </w:rPr>
        <w:t>pe muda wajadiliane kuhusu hadithi</w:t>
      </w:r>
      <w:r>
        <w:rPr>
          <w:sz w:val="24"/>
          <w:szCs w:val="24"/>
        </w:rPr>
        <w:t xml:space="preserve"> hiyo wakiwa wawiliwawili kisha waandike insha kufuata vidokezo waliyopewa</w:t>
      </w:r>
    </w:p>
    <w:p w:rsidR="00ED6F94" w:rsidRDefault="00ED6F94" w:rsidP="00ED6F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</w:t>
      </w:r>
    </w:p>
    <w:p w:rsidR="00ED6F94" w:rsidRPr="00CE73F0" w:rsidRDefault="00ED6F94" w:rsidP="00ED6F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</w:t>
      </w:r>
      <w:r w:rsidR="008118FA">
        <w:rPr>
          <w:sz w:val="24"/>
          <w:szCs w:val="24"/>
        </w:rPr>
        <w:t xml:space="preserve">urudika uk wa 20 </w:t>
      </w:r>
      <w:r>
        <w:rPr>
          <w:sz w:val="24"/>
          <w:szCs w:val="24"/>
        </w:rPr>
        <w:t>kama  njia ya k</w:t>
      </w:r>
      <w:r w:rsidR="008118FA">
        <w:rPr>
          <w:sz w:val="24"/>
          <w:szCs w:val="24"/>
        </w:rPr>
        <w:t>ujifurahisha na kuthamini kusoma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wasifu vitabuni au kwenye vifaa vya kidijitali</w:t>
      </w:r>
    </w:p>
    <w:p w:rsidR="00A72536" w:rsidRDefault="00A72536" w:rsidP="00A72536">
      <w:pPr>
        <w:pStyle w:val="NoSpacing"/>
        <w:rPr>
          <w:sz w:val="24"/>
          <w:szCs w:val="24"/>
        </w:rPr>
      </w:pPr>
    </w:p>
    <w:p w:rsidR="00A72536" w:rsidRPr="00370389" w:rsidRDefault="00A72536" w:rsidP="00A725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A72536" w:rsidRDefault="00A72536" w:rsidP="00A725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  <w:r w:rsidR="00827333">
        <w:rPr>
          <w:sz w:val="24"/>
          <w:szCs w:val="24"/>
        </w:rPr>
        <w:t xml:space="preserve"> </w:t>
      </w:r>
    </w:p>
    <w:p w:rsidR="00827333" w:rsidRDefault="00827333" w:rsidP="00A72536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827333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5D4171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827333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333" w:rsidRDefault="00827333" w:rsidP="0082733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27333" w:rsidRDefault="00827333" w:rsidP="00827333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827333" w:rsidRPr="00672EA2" w:rsidRDefault="00827333" w:rsidP="00827333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MAAMKUZI NA MAAGANO</w:t>
      </w:r>
    </w:p>
    <w:p w:rsidR="00827333" w:rsidRPr="00672EA2" w:rsidRDefault="00827333" w:rsidP="00827333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827333" w:rsidRPr="00D677D0" w:rsidRDefault="00827333" w:rsidP="00C9576D">
      <w:pPr>
        <w:pStyle w:val="NoSpacing"/>
        <w:numPr>
          <w:ilvl w:val="0"/>
          <w:numId w:val="1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aina mbalimbali za maakuzi na maagano katika mawasiliano</w:t>
      </w:r>
    </w:p>
    <w:p w:rsidR="00827333" w:rsidRDefault="00827333" w:rsidP="00C9576D">
      <w:pPr>
        <w:pStyle w:val="NoSpacing"/>
        <w:numPr>
          <w:ilvl w:val="0"/>
          <w:numId w:val="1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maakuzi na maagano yanayotumika katika miktadha mbalimbali</w:t>
      </w:r>
    </w:p>
    <w:p w:rsidR="00827333" w:rsidRPr="00672EA2" w:rsidRDefault="00827333" w:rsidP="00C9576D">
      <w:pPr>
        <w:pStyle w:val="NoSpacing"/>
        <w:numPr>
          <w:ilvl w:val="0"/>
          <w:numId w:val="1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aina mbalimbali za maakuzi na maagano katika mawasiliano</w:t>
      </w: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827333" w:rsidRDefault="00827333" w:rsidP="00827333">
      <w:pPr>
        <w:pStyle w:val="NoSpacing"/>
      </w:pPr>
      <w:r>
        <w:t>Je, watu husalimiana vipi katika jamii yako</w:t>
      </w:r>
    </w:p>
    <w:p w:rsidR="00827333" w:rsidRPr="00BE44A7" w:rsidRDefault="00827333" w:rsidP="00827333">
      <w:pPr>
        <w:pStyle w:val="NoSpacing"/>
      </w:pPr>
      <w:r>
        <w:t>Je, watu huuagana vipi katika jamii yako?</w:t>
      </w: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827333" w:rsidRPr="00315736" w:rsidRDefault="00827333" w:rsidP="00827333">
      <w:pPr>
        <w:pStyle w:val="NoSpacing"/>
      </w:pPr>
      <w:r w:rsidRPr="00315736">
        <w:t>Vifaahalisi,Kadi za maneno,Kifaa cha kidijitali</w:t>
      </w:r>
    </w:p>
    <w:p w:rsidR="00827333" w:rsidRDefault="00827333" w:rsidP="00827333">
      <w:pPr>
        <w:pStyle w:val="NoSpacing"/>
      </w:pPr>
      <w:r w:rsidRPr="00315736">
        <w:t xml:space="preserve">Kisw Dadisi ktb cha mwanafunzi </w:t>
      </w:r>
      <w:r>
        <w:t xml:space="preserve"> Uk 21-22</w:t>
      </w:r>
    </w:p>
    <w:p w:rsidR="00827333" w:rsidRPr="00370389" w:rsidRDefault="00827333" w:rsidP="00827333">
      <w:pPr>
        <w:pStyle w:val="NoSpacing"/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827333" w:rsidRDefault="00827333" w:rsidP="00827333">
      <w:pPr>
        <w:pStyle w:val="NoSpacing"/>
      </w:pPr>
      <w:r>
        <w:t>Darasani /katika vikundi</w:t>
      </w:r>
    </w:p>
    <w:p w:rsidR="00827333" w:rsidRPr="00BE44A7" w:rsidRDefault="00827333" w:rsidP="00827333">
      <w:pPr>
        <w:pStyle w:val="NoSpacing"/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21-22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awaelekeze wajadili picha hiyo wakiwa wawiliwawili, kIsha wasome mazungumzo baina ya Bina na Keri kimyakimya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Wateue wanafanzi wawili wayaigize mazungumzo hayo darasani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827333" w:rsidRDefault="00827333" w:rsidP="00827333">
      <w:pPr>
        <w:pStyle w:val="NoSpacing"/>
      </w:pPr>
      <w:r>
        <w:t>Wakiwa katika vikundi, washirikishe kutambua msamiati wa maamkuzi na maagano katika mazungumzo</w:t>
      </w:r>
    </w:p>
    <w:p w:rsidR="00827333" w:rsidRDefault="00827333" w:rsidP="00827333">
      <w:pPr>
        <w:pStyle w:val="NoSpacing"/>
      </w:pPr>
    </w:p>
    <w:p w:rsidR="00827333" w:rsidRDefault="00827333" w:rsidP="00827333">
      <w:pPr>
        <w:pStyle w:val="NoSpacing"/>
      </w:pPr>
    </w:p>
    <w:p w:rsidR="00827333" w:rsidRPr="00370389" w:rsidRDefault="00827333" w:rsidP="00827333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waigize maamkuzi na maagano wanayoyafahamu waliwa wawiliwawili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washiriki kufanya zoezi la 3 uk wa 22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kwa kuwapa zoezi la kutaja na kujibu maamkuzi na vilevile kuambatanisha maamkuzi na maagano na majibu yake kwenye chati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wafanye mazoea ya kuyatumia maakuzi na maagano katika mazingira mbalimbali</w:t>
      </w: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827333" w:rsidRDefault="00827333" w:rsidP="0082733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827333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5D4171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827333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333" w:rsidRDefault="00827333" w:rsidP="0082733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27333" w:rsidRDefault="00827333" w:rsidP="00827333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827333" w:rsidRPr="00672EA2" w:rsidRDefault="00827333" w:rsidP="00827333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UFAHAMU- mpira mezani</w:t>
      </w:r>
    </w:p>
    <w:p w:rsidR="00827333" w:rsidRPr="00672EA2" w:rsidRDefault="00827333" w:rsidP="00827333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827333" w:rsidRPr="00D677D0" w:rsidRDefault="00556783" w:rsidP="00C9576D">
      <w:pPr>
        <w:pStyle w:val="NoSpacing"/>
        <w:numPr>
          <w:ilvl w:val="0"/>
          <w:numId w:val="1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ya kamusi ili kuitofautisha na vitabu vingine</w:t>
      </w:r>
    </w:p>
    <w:p w:rsidR="00827333" w:rsidRDefault="00556783" w:rsidP="00C9576D">
      <w:pPr>
        <w:pStyle w:val="NoSpacing"/>
        <w:numPr>
          <w:ilvl w:val="0"/>
          <w:numId w:val="1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kamusi  ipasavyo kutafuta maana za maneno asiyoyajua ili kukuza msamiati wake</w:t>
      </w:r>
    </w:p>
    <w:p w:rsidR="00827333" w:rsidRPr="002041C5" w:rsidRDefault="00556783" w:rsidP="00C9576D">
      <w:pPr>
        <w:pStyle w:val="NoSpacing"/>
        <w:numPr>
          <w:ilvl w:val="0"/>
          <w:numId w:val="1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umuhimu wa kamusi katika kukuza msamiati</w:t>
      </w: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827333" w:rsidRDefault="00827333" w:rsidP="00827333">
      <w:pPr>
        <w:pStyle w:val="NoSpacing"/>
      </w:pPr>
      <w:r>
        <w:t>Unatafutaje maneno kwenye kamusi?</w:t>
      </w:r>
    </w:p>
    <w:p w:rsidR="00827333" w:rsidRPr="00BE44A7" w:rsidRDefault="00827333" w:rsidP="00827333">
      <w:pPr>
        <w:pStyle w:val="NoSpacing"/>
      </w:pPr>
      <w:r>
        <w:t>Kamusi ina umuhimu gani</w:t>
      </w: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827333" w:rsidRPr="00315736" w:rsidRDefault="00827333" w:rsidP="00827333">
      <w:pPr>
        <w:pStyle w:val="NoSpacing"/>
      </w:pPr>
      <w:r w:rsidRPr="00315736">
        <w:t>Vifaahalisi,Kadi za maneno,Kifaa cha kidijitali</w:t>
      </w:r>
    </w:p>
    <w:p w:rsidR="00827333" w:rsidRDefault="00827333" w:rsidP="00827333">
      <w:pPr>
        <w:pStyle w:val="NoSpacing"/>
      </w:pPr>
      <w:r w:rsidRPr="00315736">
        <w:t>Kis</w:t>
      </w:r>
      <w:r>
        <w:t>w Dadisi</w:t>
      </w:r>
      <w:r w:rsidR="00556783">
        <w:t xml:space="preserve"> ktb cha mwanafunzi  UK WA 22-24</w:t>
      </w:r>
    </w:p>
    <w:p w:rsidR="00556783" w:rsidRPr="00370389" w:rsidRDefault="00556783" w:rsidP="00827333">
      <w:pPr>
        <w:pStyle w:val="NoSpacing"/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827333" w:rsidRDefault="00827333" w:rsidP="00827333">
      <w:pPr>
        <w:pStyle w:val="NoSpacing"/>
      </w:pPr>
      <w:r>
        <w:t>Darasani /katika vikundi</w:t>
      </w:r>
    </w:p>
    <w:p w:rsidR="00827333" w:rsidRPr="00BE44A7" w:rsidRDefault="00827333" w:rsidP="00827333">
      <w:pPr>
        <w:pStyle w:val="NoSpacing"/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Rejelea somo lilopita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Waonyeshe vifaa halisi ili wapate kutambua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 katika ki</w:t>
      </w:r>
      <w:r w:rsidR="00556783">
        <w:rPr>
          <w:sz w:val="24"/>
          <w:szCs w:val="24"/>
        </w:rPr>
        <w:t>tabu cha mwanafunzi, uk wa 22-24</w:t>
      </w:r>
      <w:r>
        <w:rPr>
          <w:sz w:val="24"/>
          <w:szCs w:val="24"/>
        </w:rPr>
        <w:t>, waambie waitazame picha na kujadili huku mwalimu akisikiza majibu yao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827333" w:rsidRDefault="00827333" w:rsidP="00827333">
      <w:pPr>
        <w:pStyle w:val="NoSpacing"/>
      </w:pPr>
      <w:r>
        <w:t xml:space="preserve">Wape muda wa kusoma kifungu kimyakimya. </w:t>
      </w:r>
    </w:p>
    <w:p w:rsidR="00827333" w:rsidRDefault="00827333" w:rsidP="00827333">
      <w:pPr>
        <w:pStyle w:val="NoSpacing"/>
      </w:pPr>
      <w:r>
        <w:t>Kasha teua wanafunzi watakaosoma kwa sauti darasani</w:t>
      </w:r>
    </w:p>
    <w:p w:rsidR="00827333" w:rsidRDefault="00827333" w:rsidP="00827333">
      <w:pPr>
        <w:pStyle w:val="NoSpacing"/>
      </w:pPr>
    </w:p>
    <w:p w:rsidR="00827333" w:rsidRPr="00370389" w:rsidRDefault="00827333" w:rsidP="00827333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kutambua maana yamsamiati iliyopigwa rangi katika ufahamu kwa kutumia kamusi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 kutunga sentensi  wakiwa kwa vikundi wakitumia msamiati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Wajadili kifungu kila mmoja ajibu maswali katika daftari lake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mwanafunzi huku akitoa maelekezo kwa waliolemewa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kuwaambia wanafunzi waeleze yale awaliyojifunza kutokana na kisa.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yale ambayo watafanya ili kudumisha nidhamu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wafanye mazoezi ya kudumisha nidhamu watapokuwa mezani</w:t>
      </w: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14F7C" w:rsidRDefault="00514F7C" w:rsidP="00827333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827333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5D4171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827333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333" w:rsidRDefault="00827333" w:rsidP="0082733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27333" w:rsidRDefault="00827333" w:rsidP="00827333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827333" w:rsidRPr="00672EA2" w:rsidRDefault="00827333" w:rsidP="00827333">
      <w:pPr>
        <w:pStyle w:val="NoSpacing"/>
      </w:pPr>
      <w:r w:rsidRPr="00BE44A7">
        <w:rPr>
          <w:b/>
          <w:szCs w:val="24"/>
        </w:rPr>
        <w:t>MADA NDOGO:</w:t>
      </w:r>
      <w:r w:rsidR="00556783">
        <w:rPr>
          <w:szCs w:val="24"/>
        </w:rPr>
        <w:t xml:space="preserve"> AINA YA MANENO-  Vielezi</w:t>
      </w:r>
    </w:p>
    <w:p w:rsidR="00827333" w:rsidRPr="00672EA2" w:rsidRDefault="00827333" w:rsidP="00827333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827333" w:rsidRPr="00D677D0" w:rsidRDefault="00556783" w:rsidP="00C9576D">
      <w:pPr>
        <w:pStyle w:val="NoSpacing"/>
        <w:numPr>
          <w:ilvl w:val="0"/>
          <w:numId w:val="1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ya vielez</w:t>
      </w:r>
      <w:r w:rsidR="00827333">
        <w:rPr>
          <w:rFonts w:ascii="TimesNewRomanPSMT" w:eastAsia="Calibri" w:hAnsi="TimesNewRomanPSMT"/>
          <w:color w:val="000000"/>
          <w:szCs w:val="24"/>
        </w:rPr>
        <w:t>i ili kuzitofautisha na aina nyingine za maneno</w:t>
      </w:r>
    </w:p>
    <w:p w:rsidR="00827333" w:rsidRDefault="00556783" w:rsidP="00C9576D">
      <w:pPr>
        <w:pStyle w:val="NoSpacing"/>
        <w:numPr>
          <w:ilvl w:val="0"/>
          <w:numId w:val="1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Kutumbua vielezi</w:t>
      </w:r>
      <w:r w:rsidR="00827333">
        <w:rPr>
          <w:rFonts w:ascii="TimesNewRomanPSMT" w:eastAsia="Calibri" w:hAnsi="TimesNewRomanPSMT"/>
          <w:color w:val="000000"/>
          <w:szCs w:val="24"/>
        </w:rPr>
        <w:t>i katika kundi la maneno na sentensi</w:t>
      </w:r>
    </w:p>
    <w:p w:rsidR="00827333" w:rsidRDefault="00556783" w:rsidP="00C9576D">
      <w:pPr>
        <w:pStyle w:val="NoSpacing"/>
        <w:numPr>
          <w:ilvl w:val="0"/>
          <w:numId w:val="1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vielezi</w:t>
      </w:r>
      <w:r w:rsidR="00827333">
        <w:rPr>
          <w:rFonts w:ascii="TimesNewRomanPSMT" w:eastAsia="Calibri" w:hAnsi="TimesNewRomanPSMT"/>
          <w:color w:val="000000"/>
          <w:szCs w:val="24"/>
        </w:rPr>
        <w:t xml:space="preserve"> kwa njia sahihi katika sentensi</w:t>
      </w:r>
    </w:p>
    <w:p w:rsidR="00827333" w:rsidRPr="002041C5" w:rsidRDefault="00827333" w:rsidP="00C9576D">
      <w:pPr>
        <w:pStyle w:val="NoSpacing"/>
        <w:numPr>
          <w:ilvl w:val="0"/>
          <w:numId w:val="1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Kuone</w:t>
      </w:r>
      <w:r w:rsidR="00556783">
        <w:rPr>
          <w:rFonts w:ascii="TimesNewRomanPSMT" w:eastAsia="Calibri" w:hAnsi="TimesNewRomanPSMT"/>
          <w:color w:val="000000"/>
          <w:szCs w:val="24"/>
        </w:rPr>
        <w:t>a fahari matumizi ya vielezi</w:t>
      </w:r>
      <w:r>
        <w:rPr>
          <w:rFonts w:ascii="TimesNewRomanPSMT" w:eastAsia="Calibri" w:hAnsi="TimesNewRomanPSMT"/>
          <w:color w:val="000000"/>
          <w:szCs w:val="24"/>
        </w:rPr>
        <w:t xml:space="preserve"> katika mawasiliano</w:t>
      </w: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827333" w:rsidRDefault="00556783" w:rsidP="00827333">
      <w:pPr>
        <w:pStyle w:val="NoSpacing"/>
      </w:pPr>
      <w:r>
        <w:t>Unafanyaje shughuli zako za kila siku</w:t>
      </w:r>
      <w:r w:rsidR="00827333">
        <w:t>?</w:t>
      </w:r>
    </w:p>
    <w:p w:rsidR="00827333" w:rsidRPr="00BE44A7" w:rsidRDefault="00827333" w:rsidP="00827333">
      <w:pPr>
        <w:pStyle w:val="NoSpacing"/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827333" w:rsidRPr="00315736" w:rsidRDefault="00827333" w:rsidP="00827333">
      <w:pPr>
        <w:pStyle w:val="NoSpacing"/>
      </w:pPr>
      <w:r w:rsidRPr="00315736">
        <w:t>Vifaahalisi,Kadi za maneno,Kifaa cha kidijitali</w:t>
      </w:r>
    </w:p>
    <w:p w:rsidR="00827333" w:rsidRPr="00370389" w:rsidRDefault="00827333" w:rsidP="00827333">
      <w:pPr>
        <w:pStyle w:val="NoSpacing"/>
      </w:pPr>
      <w:r w:rsidRPr="00315736">
        <w:t>Kis</w:t>
      </w:r>
      <w:r>
        <w:t>w Dadisi</w:t>
      </w:r>
      <w:r w:rsidR="00556783">
        <w:t xml:space="preserve"> ktb cha mwanafunzi  uk wa 24-25</w:t>
      </w: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827333" w:rsidRDefault="00827333" w:rsidP="00827333">
      <w:pPr>
        <w:pStyle w:val="NoSpacing"/>
      </w:pPr>
      <w:r>
        <w:t>Darasani /katika vikundi</w:t>
      </w:r>
    </w:p>
    <w:p w:rsidR="00827333" w:rsidRPr="00BE44A7" w:rsidRDefault="00827333" w:rsidP="00827333">
      <w:pPr>
        <w:pStyle w:val="NoSpacing"/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827333" w:rsidRDefault="0055678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wafungue vitabu uk wa 24</w:t>
      </w:r>
      <w:r w:rsidR="00827333">
        <w:rPr>
          <w:sz w:val="24"/>
          <w:szCs w:val="24"/>
        </w:rPr>
        <w:t>, wakiwa wawiliwawili waelekeze watazame picha na kusoma maneno yaliyo chini ya picha hizo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maele</w:t>
      </w:r>
      <w:r w:rsidR="00556783">
        <w:rPr>
          <w:sz w:val="24"/>
          <w:szCs w:val="24"/>
        </w:rPr>
        <w:t>zo zaidi kuhusu vielezi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</w:t>
      </w:r>
      <w:r w:rsidR="00556783">
        <w:rPr>
          <w:sz w:val="24"/>
          <w:szCs w:val="24"/>
        </w:rPr>
        <w:t>g</w:t>
      </w:r>
      <w:r>
        <w:rPr>
          <w:sz w:val="24"/>
          <w:szCs w:val="24"/>
        </w:rPr>
        <w:t>oze kusoma sentensi katika swali la 2 kisha watunge sentensi zao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827333" w:rsidRDefault="00827333" w:rsidP="00827333">
      <w:pPr>
        <w:pStyle w:val="NoSpacing"/>
      </w:pPr>
      <w:r>
        <w:t>Wape maneno za</w:t>
      </w:r>
      <w:r w:rsidR="00556783">
        <w:t>idi watambue gani ni vielezi</w:t>
      </w:r>
    </w:p>
    <w:p w:rsidR="00827333" w:rsidRDefault="00827333" w:rsidP="00827333">
      <w:pPr>
        <w:pStyle w:val="NoSpacing"/>
      </w:pPr>
      <w:r>
        <w:t>Waweke katika vikundi kisha uwaelekeze kwenye ki</w:t>
      </w:r>
      <w:r w:rsidR="00556783">
        <w:t xml:space="preserve">tabu cha mwanafunzi </w:t>
      </w:r>
      <w:r w:rsidR="00464348">
        <w:t xml:space="preserve"> </w:t>
      </w:r>
      <w:r w:rsidR="00556783">
        <w:t>uk wa</w:t>
      </w:r>
      <w:r w:rsidR="00464348">
        <w:t xml:space="preserve"> 24-25</w:t>
      </w:r>
      <w:r w:rsidR="00556783">
        <w:t xml:space="preserve"> </w:t>
      </w:r>
      <w:r w:rsidR="00464348">
        <w:t xml:space="preserve"> watambue vielezi</w:t>
      </w:r>
      <w:r>
        <w:t>i katika sentensi</w:t>
      </w:r>
    </w:p>
    <w:p w:rsidR="00827333" w:rsidRDefault="00827333" w:rsidP="00827333">
      <w:pPr>
        <w:pStyle w:val="NoSpacing"/>
      </w:pPr>
      <w:r>
        <w:t>Wape mu</w:t>
      </w:r>
      <w:r w:rsidR="00464348">
        <w:t>da waelezane maana ya vielezi</w:t>
      </w:r>
      <w:r>
        <w:t>i huku Mwalimu akadiri usahihi wa majibu yao</w:t>
      </w:r>
    </w:p>
    <w:p w:rsidR="00827333" w:rsidRDefault="00827333" w:rsidP="00827333">
      <w:pPr>
        <w:pStyle w:val="NoSpacing"/>
      </w:pPr>
    </w:p>
    <w:p w:rsidR="00827333" w:rsidRPr="00370389" w:rsidRDefault="00827333" w:rsidP="00827333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wafanye zoezi la  katika madaftari yao.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</w:t>
      </w:r>
      <w:r w:rsidR="00464348">
        <w:rPr>
          <w:sz w:val="24"/>
          <w:szCs w:val="24"/>
        </w:rPr>
        <w:t>ahihi wa utambuzi wao wa vielezi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</w:t>
      </w:r>
      <w:r w:rsidR="00464348">
        <w:rPr>
          <w:sz w:val="24"/>
          <w:szCs w:val="24"/>
        </w:rPr>
        <w:t>tunga sentensi wakitumia vielezi</w:t>
      </w: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kuwauliza baadhi ya wanafunzi wasome sentensi walizozitunga darasani</w:t>
      </w: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</w:t>
      </w:r>
      <w:r w:rsidR="00464348">
        <w:rPr>
          <w:sz w:val="24"/>
          <w:szCs w:val="24"/>
        </w:rPr>
        <w:t>ze wanafunzi watafute vielez</w:t>
      </w:r>
      <w:r>
        <w:rPr>
          <w:sz w:val="24"/>
          <w:szCs w:val="24"/>
        </w:rPr>
        <w:t>i zaidi na kuvitunga sentensi katika muda wao wa ziada.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464348" w:rsidRDefault="00464348" w:rsidP="00827333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827333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FE5D23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5D4171" w:rsidP="0082733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827333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333" w:rsidRDefault="00827333" w:rsidP="0082733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333" w:rsidRDefault="00827333" w:rsidP="0082733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27333" w:rsidRDefault="00827333" w:rsidP="00827333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827333" w:rsidRPr="00672EA2" w:rsidRDefault="00827333" w:rsidP="00827333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masimulizi- </w:t>
      </w:r>
    </w:p>
    <w:p w:rsidR="00827333" w:rsidRPr="00672EA2" w:rsidRDefault="00827333" w:rsidP="00827333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827333" w:rsidRPr="00D677D0" w:rsidRDefault="00827333" w:rsidP="00C9576D">
      <w:pPr>
        <w:pStyle w:val="NoSpacing"/>
        <w:numPr>
          <w:ilvl w:val="0"/>
          <w:numId w:val="1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ya masimulizi kwa kuzingatia muundo</w:t>
      </w:r>
    </w:p>
    <w:p w:rsidR="00827333" w:rsidRDefault="00827333" w:rsidP="00C9576D">
      <w:pPr>
        <w:pStyle w:val="NoSpacing"/>
        <w:numPr>
          <w:ilvl w:val="0"/>
          <w:numId w:val="1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masimulizi kwa kuzingatia ujumbe , mtindo na muundo ufao</w:t>
      </w:r>
    </w:p>
    <w:p w:rsidR="00827333" w:rsidRPr="002041C5" w:rsidRDefault="00827333" w:rsidP="00C9576D">
      <w:pPr>
        <w:pStyle w:val="NoSpacing"/>
        <w:numPr>
          <w:ilvl w:val="0"/>
          <w:numId w:val="1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masimulizi ili kujenga ubunifu</w:t>
      </w:r>
    </w:p>
    <w:p w:rsidR="00827333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827333" w:rsidRPr="001D0F94" w:rsidRDefault="00827333" w:rsidP="00827333">
      <w:pPr>
        <w:pStyle w:val="NoSpacing"/>
      </w:pPr>
      <w:r w:rsidRPr="001D0F94">
        <w:t>Insha ya masimulizi inahusu nini</w:t>
      </w:r>
    </w:p>
    <w:p w:rsidR="00827333" w:rsidRDefault="00827333" w:rsidP="00827333">
      <w:pPr>
        <w:pStyle w:val="NoSpacing"/>
      </w:pPr>
      <w:r>
        <w:t>Je, unazingatia mambo gani unapoandika insha ya masimulizi</w:t>
      </w:r>
    </w:p>
    <w:p w:rsidR="00827333" w:rsidRPr="00BE44A7" w:rsidRDefault="00827333" w:rsidP="00827333">
      <w:pPr>
        <w:pStyle w:val="NoSpacing"/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827333" w:rsidRPr="00315736" w:rsidRDefault="00827333" w:rsidP="00827333">
      <w:pPr>
        <w:pStyle w:val="NoSpacing"/>
      </w:pPr>
      <w:r w:rsidRPr="00315736">
        <w:t>Vifaahalisi,Kadi za maneno,Kifaa cha kidijitali</w:t>
      </w:r>
    </w:p>
    <w:p w:rsidR="00827333" w:rsidRPr="00370389" w:rsidRDefault="00827333" w:rsidP="00827333">
      <w:pPr>
        <w:pStyle w:val="NoSpacing"/>
      </w:pPr>
      <w:r w:rsidRPr="00315736">
        <w:t>Kis</w:t>
      </w:r>
      <w:r>
        <w:t>w Dadisi</w:t>
      </w:r>
      <w:r w:rsidR="00464348">
        <w:t xml:space="preserve"> ktb cha mwanafunzi  Uk wa 25-26</w:t>
      </w: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827333" w:rsidRDefault="00827333" w:rsidP="00827333">
      <w:pPr>
        <w:pStyle w:val="NoSpacing"/>
      </w:pPr>
      <w:r>
        <w:t>Darasani /katika vikundi</w:t>
      </w:r>
    </w:p>
    <w:p w:rsidR="00827333" w:rsidRPr="00BE44A7" w:rsidRDefault="00827333" w:rsidP="00827333">
      <w:pPr>
        <w:pStyle w:val="NoSpacing"/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wanafunzi katika </w:t>
      </w:r>
      <w:r w:rsidR="00464348">
        <w:rPr>
          <w:sz w:val="24"/>
          <w:szCs w:val="24"/>
        </w:rPr>
        <w:t>kitabu cha wanafunzi uk wa 25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Watazame picha huku mwalimu akitoa vielezo kuhusu insha ya masimulizi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827333" w:rsidRDefault="00464348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827333">
        <w:rPr>
          <w:sz w:val="24"/>
          <w:szCs w:val="24"/>
        </w:rPr>
        <w:t>as</w:t>
      </w:r>
      <w:r>
        <w:rPr>
          <w:sz w:val="24"/>
          <w:szCs w:val="24"/>
        </w:rPr>
        <w:t>imulie kisa cha ‘sherehe harusini’</w:t>
      </w:r>
    </w:p>
    <w:p w:rsidR="00827333" w:rsidRPr="00ED6F94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vikundi, wajadili sehemu swali la 3 huku wakire</w:t>
      </w:r>
      <w:r w:rsidR="00464348">
        <w:rPr>
          <w:sz w:val="24"/>
          <w:szCs w:val="24"/>
        </w:rPr>
        <w:t>jelea hadithi waliyosemewa na mwalimu</w:t>
      </w:r>
    </w:p>
    <w:p w:rsidR="00827333" w:rsidRPr="00370389" w:rsidRDefault="00827333" w:rsidP="00827333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muda wajadiliane kuhusu hadithi hiyo wakiwa wawiliwawili kisha waandike insha </w:t>
      </w:r>
      <w:r w:rsidR="00464348">
        <w:rPr>
          <w:sz w:val="24"/>
          <w:szCs w:val="24"/>
        </w:rPr>
        <w:t xml:space="preserve">‘SHEREHE NYUMBANI’ huku wakifuata </w:t>
      </w:r>
      <w:r>
        <w:rPr>
          <w:sz w:val="24"/>
          <w:szCs w:val="24"/>
        </w:rPr>
        <w:t xml:space="preserve"> vidokezo waliyopewa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</w:t>
      </w:r>
    </w:p>
    <w:p w:rsidR="00827333" w:rsidRPr="00CE73F0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buru</w:t>
      </w:r>
      <w:r w:rsidR="00464348">
        <w:rPr>
          <w:sz w:val="24"/>
          <w:szCs w:val="24"/>
        </w:rPr>
        <w:t>dika uk wa 26</w:t>
      </w:r>
      <w:r>
        <w:rPr>
          <w:sz w:val="24"/>
          <w:szCs w:val="24"/>
        </w:rPr>
        <w:t xml:space="preserve"> kama  njia ya kujifurahisha na kuthamini kusoma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wasifu vitabuni au kwenye vifaa vya kidijitali</w:t>
      </w:r>
    </w:p>
    <w:p w:rsidR="00827333" w:rsidRDefault="00827333" w:rsidP="00827333">
      <w:pPr>
        <w:pStyle w:val="NoSpacing"/>
        <w:rPr>
          <w:sz w:val="24"/>
          <w:szCs w:val="24"/>
        </w:rPr>
      </w:pPr>
    </w:p>
    <w:p w:rsidR="00827333" w:rsidRPr="00370389" w:rsidRDefault="00827333" w:rsidP="0082733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827333" w:rsidRDefault="00827333" w:rsidP="008273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827333" w:rsidRDefault="00827333" w:rsidP="00A72536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4E36EB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5D4171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4E36EB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6EB" w:rsidRDefault="004E36EB" w:rsidP="004E36E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4E36EB" w:rsidRDefault="004E36EB" w:rsidP="004E36EB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4E36EB" w:rsidRPr="00672EA2" w:rsidRDefault="004E36EB" w:rsidP="004E36EB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VITENDAWILI</w:t>
      </w:r>
    </w:p>
    <w:p w:rsidR="004E36EB" w:rsidRPr="00672EA2" w:rsidRDefault="004E36EB" w:rsidP="004E36EB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4E36EB" w:rsidRPr="00D677D0" w:rsidRDefault="004E36EB" w:rsidP="00C9576D">
      <w:pPr>
        <w:pStyle w:val="NoSpacing"/>
        <w:numPr>
          <w:ilvl w:val="0"/>
          <w:numId w:val="16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vitendawili vyenye sauti radidi kwenye orodha</w:t>
      </w:r>
    </w:p>
    <w:p w:rsidR="004E36EB" w:rsidRDefault="004E36EB" w:rsidP="00C9576D">
      <w:pPr>
        <w:pStyle w:val="NoSpacing"/>
        <w:numPr>
          <w:ilvl w:val="0"/>
          <w:numId w:val="1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Kutamka maneno yenye sauti radidi katika vitendawili</w:t>
      </w:r>
    </w:p>
    <w:p w:rsidR="004E36EB" w:rsidRDefault="004E36EB" w:rsidP="00C9576D">
      <w:pPr>
        <w:pStyle w:val="NoSpacing"/>
        <w:numPr>
          <w:ilvl w:val="0"/>
          <w:numId w:val="1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Kutega na kutegua vitendawili vyenye sauti radidi ili kujenga matamshi bora</w:t>
      </w:r>
    </w:p>
    <w:p w:rsidR="004E36EB" w:rsidRPr="00672EA2" w:rsidRDefault="004E36EB" w:rsidP="00C9576D">
      <w:pPr>
        <w:pStyle w:val="NoSpacing"/>
        <w:numPr>
          <w:ilvl w:val="0"/>
          <w:numId w:val="1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Kujenga utamkiaji bora wa maneno kupitia vitendawili</w:t>
      </w:r>
    </w:p>
    <w:p w:rsidR="004E36EB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4E36EB" w:rsidRPr="00BE44A7" w:rsidRDefault="004E36EB" w:rsidP="004E36EB">
      <w:pPr>
        <w:pStyle w:val="NoSpacing"/>
      </w:pPr>
      <w:r>
        <w:t>Je, unajua kutega na kutegua vitendawili gani?</w:t>
      </w: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4E36EB" w:rsidRPr="00315736" w:rsidRDefault="004E36EB" w:rsidP="004E36EB">
      <w:pPr>
        <w:pStyle w:val="NoSpacing"/>
      </w:pPr>
      <w:r w:rsidRPr="00315736">
        <w:t>Vifaahalisi,Kadi za maneno,Kifaa cha kidijitali</w:t>
      </w:r>
    </w:p>
    <w:p w:rsidR="004E36EB" w:rsidRDefault="004E36EB" w:rsidP="004E36EB">
      <w:pPr>
        <w:pStyle w:val="NoSpacing"/>
      </w:pPr>
      <w:r w:rsidRPr="00315736">
        <w:t xml:space="preserve">Kisw Dadisi ktb cha mwanafunzi </w:t>
      </w:r>
      <w:r>
        <w:t xml:space="preserve"> Uk wa 27-28</w:t>
      </w:r>
    </w:p>
    <w:p w:rsidR="004E36EB" w:rsidRPr="00370389" w:rsidRDefault="004E36EB" w:rsidP="004E36EB">
      <w:pPr>
        <w:pStyle w:val="NoSpacing"/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4E36EB" w:rsidRDefault="004E36EB" w:rsidP="004E36EB">
      <w:pPr>
        <w:pStyle w:val="NoSpacing"/>
      </w:pPr>
      <w:r>
        <w:t>Darasani /katika vikundi</w:t>
      </w:r>
    </w:p>
    <w:p w:rsidR="004E36EB" w:rsidRPr="00BE44A7" w:rsidRDefault="004E36EB" w:rsidP="004E36EB">
      <w:pPr>
        <w:pStyle w:val="NoSpacing"/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</w:t>
      </w:r>
      <w:r w:rsidR="00396B32">
        <w:rPr>
          <w:sz w:val="24"/>
          <w:szCs w:val="24"/>
        </w:rPr>
        <w:t xml:space="preserve"> kutazama michoro katika uk wa 27</w:t>
      </w:r>
    </w:p>
    <w:p w:rsidR="004E36EB" w:rsidRDefault="00396B32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kutunga vitendawili kutokana na michoro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4E36EB" w:rsidRDefault="004E36EB" w:rsidP="004E36EB">
      <w:pPr>
        <w:pStyle w:val="NoSpacing"/>
      </w:pPr>
      <w:r>
        <w:t>Waonyeshe vifaa halisi, vipitishwe miongoni mwao waviguze, wavitambue na kutaja majina yao</w:t>
      </w:r>
    </w:p>
    <w:p w:rsidR="004E36EB" w:rsidRDefault="004E36EB" w:rsidP="004E36EB">
      <w:pPr>
        <w:pStyle w:val="NoSpacing"/>
      </w:pPr>
      <w:r>
        <w:t>Mwalimu aulize maswali kutokana na vifaa hivyo halisi huku wanafunzi wakijibu</w:t>
      </w:r>
    </w:p>
    <w:p w:rsidR="004E36EB" w:rsidRDefault="004E36EB" w:rsidP="004E36EB">
      <w:pPr>
        <w:pStyle w:val="NoSpacing"/>
      </w:pPr>
      <w:r>
        <w:t>Watazame picha kwenye vitabu vyao wanachokiona</w:t>
      </w:r>
    </w:p>
    <w:p w:rsidR="004E36EB" w:rsidRDefault="004E36EB" w:rsidP="004E36EB">
      <w:pPr>
        <w:pStyle w:val="NoSpacing"/>
      </w:pPr>
    </w:p>
    <w:p w:rsidR="004E36EB" w:rsidRPr="00370389" w:rsidRDefault="004E36EB" w:rsidP="004E36EB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 waelekeze kujadili kuhusu michoro/picha iliyo katika uk wa 27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wataje vitendawili inayowiana na michoro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matamshi yao</w:t>
      </w:r>
    </w:p>
    <w:p w:rsidR="004E36EB" w:rsidRDefault="00200BEA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vitendawili zaidi yenye sauti radidi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</w:t>
      </w:r>
      <w:r w:rsidR="00200BEA">
        <w:rPr>
          <w:sz w:val="24"/>
          <w:szCs w:val="24"/>
        </w:rPr>
        <w:t>awili, watake wasomeane vitendawili walizopewa na mwalimu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</w:t>
      </w:r>
      <w:r w:rsidR="00200BEA">
        <w:rPr>
          <w:sz w:val="24"/>
          <w:szCs w:val="24"/>
        </w:rPr>
        <w:t>kwa kuwashirikisha wanafunzi kutega na kugegua vitendawili kama njia ya kuvichangamkia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wasomee wazazi wao sentensi walizosoma zenye sauti lengwa, nao pia wawasomee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4E36EB" w:rsidRDefault="004E36EB" w:rsidP="004E36E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4E36EB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5D4171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4E36EB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6EB" w:rsidRDefault="004E36EB" w:rsidP="004E36E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4E36EB" w:rsidRDefault="004E36EB" w:rsidP="004E36EB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4E36EB" w:rsidRPr="00672EA2" w:rsidRDefault="004E36EB" w:rsidP="004E36EB">
      <w:pPr>
        <w:pStyle w:val="NoSpacing"/>
      </w:pPr>
      <w:r w:rsidRPr="00BE44A7">
        <w:rPr>
          <w:b/>
          <w:szCs w:val="24"/>
        </w:rPr>
        <w:t>MADA NDOGO:</w:t>
      </w:r>
      <w:r w:rsidR="00200BEA">
        <w:rPr>
          <w:szCs w:val="24"/>
        </w:rPr>
        <w:t xml:space="preserve"> UFAHAMU- rinda la waridi</w:t>
      </w:r>
    </w:p>
    <w:p w:rsidR="004E36EB" w:rsidRPr="00672EA2" w:rsidRDefault="004E36EB" w:rsidP="004E36EB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4E36EB" w:rsidRPr="00D677D0" w:rsidRDefault="004E36EB" w:rsidP="00C9576D">
      <w:pPr>
        <w:pStyle w:val="NoSpacing"/>
        <w:numPr>
          <w:ilvl w:val="0"/>
          <w:numId w:val="17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msamiati wa mada lengwa uliotumika katika kifungo cha hadithi ili kuimarisha ufahamu</w:t>
      </w:r>
    </w:p>
    <w:p w:rsidR="004E36EB" w:rsidRDefault="004E36EB" w:rsidP="00C9576D">
      <w:pPr>
        <w:pStyle w:val="NoSpacing"/>
        <w:numPr>
          <w:ilvl w:val="0"/>
          <w:numId w:val="1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msamiati lengwa kwa usahihi katika sentensi</w:t>
      </w:r>
    </w:p>
    <w:p w:rsidR="004E36EB" w:rsidRDefault="004E36EB" w:rsidP="00C9576D">
      <w:pPr>
        <w:pStyle w:val="NoSpacing"/>
        <w:numPr>
          <w:ilvl w:val="0"/>
          <w:numId w:val="1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Kusoma kifungu cha hadithi kwa ufasaha</w:t>
      </w:r>
    </w:p>
    <w:p w:rsidR="00200BEA" w:rsidRPr="002041C5" w:rsidRDefault="00200BEA" w:rsidP="00C9576D">
      <w:pPr>
        <w:pStyle w:val="NoSpacing"/>
        <w:numPr>
          <w:ilvl w:val="0"/>
          <w:numId w:val="1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Kuonyesha ufahamu wa kifungu kwa kutoa muhtasari na kujibu maswali ya ufahamu</w:t>
      </w: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4E36EB" w:rsidRDefault="00200BEA" w:rsidP="004E36EB">
      <w:pPr>
        <w:pStyle w:val="NoSpacing"/>
      </w:pPr>
      <w:r>
        <w:t>Je, unapenda mavazi gani</w:t>
      </w:r>
      <w:r w:rsidR="004E36EB" w:rsidRPr="00315736">
        <w:t>?</w:t>
      </w:r>
    </w:p>
    <w:p w:rsidR="004E36EB" w:rsidRPr="00BE44A7" w:rsidRDefault="00200BEA" w:rsidP="004E36EB">
      <w:pPr>
        <w:pStyle w:val="NoSpacing"/>
      </w:pPr>
      <w:r>
        <w:t>Ni mambo gani mtu huzingatia anapochagua mavazi yake?</w:t>
      </w: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4E36EB" w:rsidRPr="00315736" w:rsidRDefault="004E36EB" w:rsidP="004E36EB">
      <w:pPr>
        <w:pStyle w:val="NoSpacing"/>
      </w:pPr>
      <w:r w:rsidRPr="00315736">
        <w:t>Vifaahalisi,Kadi za maneno,Kifaa cha kidijitali</w:t>
      </w:r>
    </w:p>
    <w:p w:rsidR="004E36EB" w:rsidRPr="00370389" w:rsidRDefault="004E36EB" w:rsidP="004E36EB">
      <w:pPr>
        <w:pStyle w:val="NoSpacing"/>
      </w:pPr>
      <w:r w:rsidRPr="00315736">
        <w:t>Kis</w:t>
      </w:r>
      <w:r>
        <w:t xml:space="preserve">w </w:t>
      </w:r>
      <w:r w:rsidR="00200BEA">
        <w:t>Dadisi ktb cha mwanafunzi  uk wa29-30</w:t>
      </w: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4E36EB" w:rsidRDefault="004E36EB" w:rsidP="004E36EB">
      <w:pPr>
        <w:pStyle w:val="NoSpacing"/>
      </w:pPr>
      <w:r>
        <w:t>Darasani /katika vikundi</w:t>
      </w:r>
    </w:p>
    <w:p w:rsidR="004E36EB" w:rsidRPr="00BE44A7" w:rsidRDefault="004E36EB" w:rsidP="004E36EB">
      <w:pPr>
        <w:pStyle w:val="NoSpacing"/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4E36EB" w:rsidRDefault="00200BEA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wakiwa wawiliwawili, waambie watajiane majina ya mavazi ambayo wanajua</w:t>
      </w:r>
    </w:p>
    <w:p w:rsidR="00200BEA" w:rsidRDefault="00200BEA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akadiri usahihi wa majibu yao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 katika kitabu cha mwanafunzi, uk wa 2</w:t>
      </w:r>
      <w:r w:rsidR="00200BEA">
        <w:rPr>
          <w:sz w:val="24"/>
          <w:szCs w:val="24"/>
        </w:rPr>
        <w:t>9</w:t>
      </w:r>
      <w:r>
        <w:rPr>
          <w:sz w:val="24"/>
          <w:szCs w:val="24"/>
        </w:rPr>
        <w:t>, waambie waitazame picha na kuwatajia wenzao vitu wanavyoviona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4E36EB" w:rsidRDefault="004E36EB" w:rsidP="004E36EB">
      <w:pPr>
        <w:pStyle w:val="NoSpacing"/>
      </w:pPr>
      <w:r>
        <w:t>W</w:t>
      </w:r>
      <w:r w:rsidR="00200BEA">
        <w:t xml:space="preserve">ateue wanafunzi kaadha wasome kifungu kwa sauti darasani </w:t>
      </w:r>
    </w:p>
    <w:p w:rsidR="00200BEA" w:rsidRDefault="00200BEA" w:rsidP="004E36EB">
      <w:pPr>
        <w:pStyle w:val="NoSpacing"/>
      </w:pPr>
      <w:r>
        <w:t xml:space="preserve">Waulize wataje mavazi kwenye kifungu </w:t>
      </w:r>
      <w:r w:rsidR="003D10DD">
        <w:t>ki</w:t>
      </w:r>
      <w:r>
        <w:t xml:space="preserve">sha waseme yanavaliwa sehemu gani ya </w:t>
      </w:r>
      <w:r w:rsidR="0096522A">
        <w:t>mwili</w:t>
      </w:r>
    </w:p>
    <w:p w:rsidR="004E36EB" w:rsidRDefault="004E36EB" w:rsidP="004E36EB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96522A" w:rsidRPr="0096522A" w:rsidRDefault="0096522A" w:rsidP="004E36EB">
      <w:pPr>
        <w:pStyle w:val="NoSpacing"/>
      </w:pPr>
      <w:r w:rsidRPr="0096522A">
        <w:t>Wakiwa katika vikundi, wape muda waelezane yale ambayo wamejifunza kutokana na kifungu</w:t>
      </w:r>
    </w:p>
    <w:p w:rsidR="004E36EB" w:rsidRPr="0096522A" w:rsidRDefault="0096522A" w:rsidP="004E36EB">
      <w:pPr>
        <w:pStyle w:val="NoSpacing"/>
      </w:pPr>
      <w:r w:rsidRPr="0096522A">
        <w:t>Waelekeze pia kujadili maswali ya kifungu yaliyo uk wa 29 kisha mmoja aandike majibu kwenye daftari</w:t>
      </w:r>
    </w:p>
    <w:p w:rsidR="004E36EB" w:rsidRDefault="0096522A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asahihishe kazi ya </w:t>
      </w:r>
      <w:r w:rsidR="004E36EB">
        <w:rPr>
          <w:sz w:val="24"/>
          <w:szCs w:val="24"/>
        </w:rPr>
        <w:t>wanafunzi huku akitoa maelekezo kwa waliolemewa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</w:t>
      </w:r>
      <w:r w:rsidR="0096522A">
        <w:rPr>
          <w:sz w:val="24"/>
          <w:szCs w:val="24"/>
        </w:rPr>
        <w:t>agiza wanafunzi waeleze wanapenda mavazi gani na mambo ambayo wao huzingatia wanapochagua mavazi hayo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4E36EB" w:rsidRDefault="0096522A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Wachore mavazi wanalolipenda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4E36EB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5D4171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4E36EB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6EB" w:rsidRDefault="004E36EB" w:rsidP="004E36E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4E36EB" w:rsidRDefault="004E36EB" w:rsidP="004E36EB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4E36EB" w:rsidRPr="00672EA2" w:rsidRDefault="004E36EB" w:rsidP="004E36EB">
      <w:pPr>
        <w:pStyle w:val="NoSpacing"/>
      </w:pPr>
      <w:r w:rsidRPr="00BE44A7">
        <w:rPr>
          <w:b/>
          <w:szCs w:val="24"/>
        </w:rPr>
        <w:t>MADA NDOGO:</w:t>
      </w:r>
      <w:r w:rsidR="00953C9B">
        <w:rPr>
          <w:szCs w:val="24"/>
        </w:rPr>
        <w:t xml:space="preserve"> AINA YA MANENO- viunganishi</w:t>
      </w:r>
    </w:p>
    <w:p w:rsidR="004E36EB" w:rsidRPr="00672EA2" w:rsidRDefault="004E36EB" w:rsidP="004E36EB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4E36EB" w:rsidRPr="00D677D0" w:rsidRDefault="00953C9B" w:rsidP="00C9576D">
      <w:pPr>
        <w:pStyle w:val="NoSpacing"/>
        <w:numPr>
          <w:ilvl w:val="0"/>
          <w:numId w:val="1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ya viunganishi</w:t>
      </w:r>
      <w:r w:rsidR="004E36EB">
        <w:rPr>
          <w:rFonts w:ascii="TimesNewRomanPSMT" w:eastAsia="Calibri" w:hAnsi="TimesNewRomanPSMT"/>
          <w:color w:val="000000"/>
          <w:szCs w:val="24"/>
        </w:rPr>
        <w:t xml:space="preserve"> ili kuzitofautisha na aina nyingine za maneno</w:t>
      </w:r>
    </w:p>
    <w:p w:rsidR="004E36EB" w:rsidRDefault="00953C9B" w:rsidP="00C9576D">
      <w:pPr>
        <w:pStyle w:val="NoSpacing"/>
        <w:numPr>
          <w:ilvl w:val="0"/>
          <w:numId w:val="1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Kutumbua viunganishi</w:t>
      </w:r>
      <w:r w:rsidR="004E36EB">
        <w:rPr>
          <w:rFonts w:ascii="TimesNewRomanPSMT" w:eastAsia="Calibri" w:hAnsi="TimesNewRomanPSMT"/>
          <w:color w:val="000000"/>
          <w:szCs w:val="24"/>
        </w:rPr>
        <w:t xml:space="preserve"> katika kundi la maneno na sentensi</w:t>
      </w:r>
    </w:p>
    <w:p w:rsidR="004E36EB" w:rsidRDefault="00953C9B" w:rsidP="00C9576D">
      <w:pPr>
        <w:pStyle w:val="NoSpacing"/>
        <w:numPr>
          <w:ilvl w:val="0"/>
          <w:numId w:val="1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viunganishi</w:t>
      </w:r>
      <w:r w:rsidR="004E36EB">
        <w:rPr>
          <w:rFonts w:ascii="TimesNewRomanPSMT" w:eastAsia="Calibri" w:hAnsi="TimesNewRomanPSMT"/>
          <w:color w:val="000000"/>
          <w:szCs w:val="24"/>
        </w:rPr>
        <w:t xml:space="preserve"> kwa njia sahihi katika sentensi</w:t>
      </w:r>
    </w:p>
    <w:p w:rsidR="00953C9B" w:rsidRPr="002041C5" w:rsidRDefault="00953C9B" w:rsidP="00C9576D">
      <w:pPr>
        <w:pStyle w:val="NoSpacing"/>
        <w:numPr>
          <w:ilvl w:val="0"/>
          <w:numId w:val="1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Kuonea fahari matumizi ya viunganishi katika sentensi</w:t>
      </w: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4E36EB" w:rsidRDefault="00953C9B" w:rsidP="004E36EB">
      <w:pPr>
        <w:pStyle w:val="NoSpacing"/>
      </w:pPr>
      <w:r>
        <w:t>Ni viunganishi vipi ambavyo unaweza kutumia katika sentensi</w:t>
      </w:r>
    </w:p>
    <w:p w:rsidR="004E36EB" w:rsidRPr="00BE44A7" w:rsidRDefault="004E36EB" w:rsidP="004E36EB">
      <w:pPr>
        <w:pStyle w:val="NoSpacing"/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4E36EB" w:rsidRPr="00315736" w:rsidRDefault="004E36EB" w:rsidP="004E36EB">
      <w:pPr>
        <w:pStyle w:val="NoSpacing"/>
      </w:pPr>
      <w:r w:rsidRPr="00315736">
        <w:t>Vifaahalisi,Kadi za maneno,Kifaa cha kidijitali</w:t>
      </w:r>
    </w:p>
    <w:p w:rsidR="004E36EB" w:rsidRPr="00370389" w:rsidRDefault="004E36EB" w:rsidP="004E36EB">
      <w:pPr>
        <w:pStyle w:val="NoSpacing"/>
      </w:pPr>
      <w:r w:rsidRPr="00315736">
        <w:t>Kis</w:t>
      </w:r>
      <w:r>
        <w:t xml:space="preserve">w </w:t>
      </w:r>
      <w:r w:rsidR="00953C9B">
        <w:t>Dadisi ktb cha mwanafunzi Uk 30-31</w:t>
      </w: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4E36EB" w:rsidRDefault="004E36EB" w:rsidP="004E36EB">
      <w:pPr>
        <w:pStyle w:val="NoSpacing"/>
      </w:pPr>
      <w:r>
        <w:t>Darasani /katika vikundi</w:t>
      </w:r>
    </w:p>
    <w:p w:rsidR="004E36EB" w:rsidRPr="00BE44A7" w:rsidRDefault="004E36EB" w:rsidP="004E36EB">
      <w:pPr>
        <w:pStyle w:val="NoSpacing"/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4E36EB" w:rsidRDefault="00953C9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Waambie wanafunzi </w:t>
      </w:r>
      <w:r w:rsidR="0042032E">
        <w:rPr>
          <w:sz w:val="24"/>
          <w:szCs w:val="24"/>
        </w:rPr>
        <w:t>wafungue vitabu vyao uk wa 30-31, wape muda wasome kifungu kimyakimya kisha mwalimu ateue mmoja wao akisome kwa sauti darasani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atumie nafasi hii ku</w:t>
      </w:r>
      <w:r w:rsidR="0042032E">
        <w:rPr>
          <w:sz w:val="24"/>
          <w:szCs w:val="24"/>
        </w:rPr>
        <w:t>wapa maelezo zaidi kuhusu viunganishi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4E36EB" w:rsidRDefault="004E36EB" w:rsidP="004E36EB">
      <w:pPr>
        <w:pStyle w:val="NoSpacing"/>
      </w:pPr>
      <w:r>
        <w:t>Wape mane</w:t>
      </w:r>
      <w:r w:rsidR="0042032E">
        <w:t>no zaidi watambue gani ni viunganishi</w:t>
      </w:r>
    </w:p>
    <w:p w:rsidR="004E36EB" w:rsidRDefault="004E36EB" w:rsidP="004E36EB">
      <w:pPr>
        <w:pStyle w:val="NoSpacing"/>
      </w:pPr>
      <w:r>
        <w:t>Waweke katika vikundi kisha uwaelekeze kweny</w:t>
      </w:r>
      <w:r w:rsidR="0042032E">
        <w:t xml:space="preserve">e kitabu cha mwanafunzi uk wa 31 swali la 2 kutambua viunganishi </w:t>
      </w:r>
    </w:p>
    <w:p w:rsidR="004E36EB" w:rsidRDefault="004E36EB" w:rsidP="004E36EB">
      <w:pPr>
        <w:pStyle w:val="NoSpacing"/>
      </w:pPr>
      <w:r>
        <w:t>Mwalimu akadiri usahihi wa majibu yao</w:t>
      </w:r>
    </w:p>
    <w:p w:rsidR="004E36EB" w:rsidRDefault="004E36EB" w:rsidP="004E36EB">
      <w:pPr>
        <w:pStyle w:val="NoSpacing"/>
      </w:pPr>
    </w:p>
    <w:p w:rsidR="004E36EB" w:rsidRPr="00370389" w:rsidRDefault="004E36EB" w:rsidP="004E36EB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4E36EB" w:rsidRDefault="0042032E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wafanye zoezi la 3 na 4</w:t>
      </w:r>
      <w:r w:rsidR="004E36EB">
        <w:rPr>
          <w:sz w:val="24"/>
          <w:szCs w:val="24"/>
        </w:rPr>
        <w:t xml:space="preserve"> katika madaftari yao.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</w:t>
      </w:r>
      <w:r w:rsidR="0042032E">
        <w:rPr>
          <w:sz w:val="24"/>
          <w:szCs w:val="24"/>
        </w:rPr>
        <w:t>sahihi wa utambuzi wao wa viunganishi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</w:t>
      </w:r>
      <w:r w:rsidR="0042032E">
        <w:rPr>
          <w:sz w:val="24"/>
          <w:szCs w:val="24"/>
        </w:rPr>
        <w:t>utunga sentensi wakitumia viunganishi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4E36EB" w:rsidRDefault="0042032E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wanafunzi kadi za maneno zenye viunganishi waonyeshane kisha akitumie kutunga sentensi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</w:t>
      </w:r>
      <w:r w:rsidR="0042032E">
        <w:rPr>
          <w:sz w:val="24"/>
          <w:szCs w:val="24"/>
        </w:rPr>
        <w:t>e wanafunzi kufanya zoezi la ziada uk wa 31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4E36EB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FE5D23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5D4171" w:rsidP="004E36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4E36EB" w:rsidTr="009A100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6EB" w:rsidRDefault="004E36EB" w:rsidP="004E36E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6EB" w:rsidRDefault="004E36EB" w:rsidP="004E36E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4E36EB" w:rsidRDefault="004E36EB" w:rsidP="004E36EB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4E36EB" w:rsidRPr="00672EA2" w:rsidRDefault="004E36EB" w:rsidP="004E36EB">
      <w:pPr>
        <w:pStyle w:val="NoSpacing"/>
      </w:pPr>
      <w:r w:rsidRPr="00BE44A7">
        <w:rPr>
          <w:b/>
          <w:szCs w:val="24"/>
        </w:rPr>
        <w:t>MADA NDOGO:</w:t>
      </w:r>
      <w:r w:rsidR="006248C0">
        <w:rPr>
          <w:szCs w:val="24"/>
        </w:rPr>
        <w:t xml:space="preserve"> kuandika  kwa kutumia tarakishi</w:t>
      </w:r>
    </w:p>
    <w:p w:rsidR="004E36EB" w:rsidRPr="00672EA2" w:rsidRDefault="004E36EB" w:rsidP="004E36EB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6248C0" w:rsidRDefault="006248C0" w:rsidP="00C9576D">
      <w:pPr>
        <w:pStyle w:val="NoSpacing"/>
        <w:numPr>
          <w:ilvl w:val="0"/>
          <w:numId w:val="1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sehemu mbalimbali za tarakilishi zinazotumiwa kupigia chapa</w:t>
      </w:r>
    </w:p>
    <w:p w:rsidR="006248C0" w:rsidRDefault="006248C0" w:rsidP="00C9576D">
      <w:pPr>
        <w:pStyle w:val="NoSpacing"/>
        <w:numPr>
          <w:ilvl w:val="0"/>
          <w:numId w:val="1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Kufungua tarakilishi ili kuandika kazi na kuifadhi</w:t>
      </w:r>
    </w:p>
    <w:p w:rsidR="006248C0" w:rsidRDefault="00507014" w:rsidP="00C9576D">
      <w:pPr>
        <w:pStyle w:val="NoSpacing"/>
        <w:numPr>
          <w:ilvl w:val="0"/>
          <w:numId w:val="1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Kujenga mazoea ya kuandika kwa kutumia tarakilishi</w:t>
      </w: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4E36EB" w:rsidRDefault="00507014" w:rsidP="004E36EB">
      <w:pPr>
        <w:pStyle w:val="NoSpacing"/>
      </w:pPr>
      <w:r>
        <w:t>Je, ni sehemu zipi za tarakilishi unazotumia kuandika</w:t>
      </w:r>
    </w:p>
    <w:p w:rsidR="004E36EB" w:rsidRPr="00BE44A7" w:rsidRDefault="004E36EB" w:rsidP="004E36EB">
      <w:pPr>
        <w:pStyle w:val="NoSpacing"/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4E36EB" w:rsidRPr="00315736" w:rsidRDefault="004E36EB" w:rsidP="004E36EB">
      <w:pPr>
        <w:pStyle w:val="NoSpacing"/>
      </w:pPr>
      <w:r w:rsidRPr="00315736">
        <w:t>Vifaahalisi,Kadi za maneno,Kifaa cha kidijitali</w:t>
      </w:r>
    </w:p>
    <w:p w:rsidR="004E36EB" w:rsidRPr="00370389" w:rsidRDefault="004E36EB" w:rsidP="004E36EB">
      <w:pPr>
        <w:pStyle w:val="NoSpacing"/>
      </w:pPr>
      <w:r w:rsidRPr="00315736">
        <w:t>Kis</w:t>
      </w:r>
      <w:r>
        <w:t>w Dadi</w:t>
      </w:r>
      <w:r w:rsidR="00507014">
        <w:t>si ktb cha mwanafunzi  Uk wa 32-33</w:t>
      </w: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4E36EB" w:rsidRDefault="004E36EB" w:rsidP="004E36EB">
      <w:pPr>
        <w:pStyle w:val="NoSpacing"/>
      </w:pPr>
      <w:r>
        <w:t>Darasani /katika vikundi</w:t>
      </w:r>
    </w:p>
    <w:p w:rsidR="004E36EB" w:rsidRPr="00BE44A7" w:rsidRDefault="004E36EB" w:rsidP="004E36EB">
      <w:pPr>
        <w:pStyle w:val="NoSpacing"/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</w:t>
      </w:r>
      <w:r w:rsidR="00507014">
        <w:rPr>
          <w:sz w:val="24"/>
          <w:szCs w:val="24"/>
        </w:rPr>
        <w:t>a kitabu cha wanafunzi uk wa 32-33</w:t>
      </w:r>
    </w:p>
    <w:p w:rsidR="004E36EB" w:rsidRDefault="00507014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watazame mchoro wa tarakilishi na kutaja sehemu wanazozifahamu</w:t>
      </w:r>
    </w:p>
    <w:p w:rsidR="004E36EB" w:rsidRDefault="00507014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awaongoe kuwaeleza sehemu mbalimbali za tarakilishi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507014" w:rsidRDefault="00507014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wasome masimulizi waliyopewa katika uk wa 32-33 kimyakimya, kisha teua mmoja ayasome kwa sauti</w:t>
      </w:r>
    </w:p>
    <w:p w:rsidR="004E36EB" w:rsidRPr="00CE73F0" w:rsidRDefault="00507014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asisitize sehemu zinazotumiwa kupigia chapa</w:t>
      </w:r>
    </w:p>
    <w:p w:rsidR="004E36EB" w:rsidRDefault="004E36EB" w:rsidP="004E36EB">
      <w:pPr>
        <w:pStyle w:val="NoSpacing"/>
      </w:pPr>
    </w:p>
    <w:p w:rsidR="004E36EB" w:rsidRPr="00370389" w:rsidRDefault="004E36EB" w:rsidP="004E36EB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4E36EB" w:rsidRDefault="00507014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vikundi, wanafunzi waandike hatua ambazo mtu hufuata anapoandika kwa kutumia tarakilishi</w:t>
      </w:r>
    </w:p>
    <w:p w:rsidR="00507014" w:rsidRDefault="00507014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waandike hoja walozozijadili daftarini mwao</w:t>
      </w:r>
    </w:p>
    <w:p w:rsidR="004E36EB" w:rsidRDefault="00507014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watumie tarakilishi kuandika hatua ambazo mtu hufuata anapoandika kwa kutumia tarakilishi kwenye tarakilishi</w:t>
      </w:r>
    </w:p>
    <w:p w:rsidR="004F1BC7" w:rsidRDefault="004F1BC7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</w:t>
      </w:r>
      <w:r w:rsidR="00507014">
        <w:rPr>
          <w:sz w:val="24"/>
          <w:szCs w:val="24"/>
        </w:rPr>
        <w:t>imu ahitimishe kipindi kwa kuwafundisha wanafunzi jinsi ya kuifadhi kazi yao katika tarakilishi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Wahimize </w:t>
      </w:r>
      <w:r w:rsidR="004F1BC7">
        <w:rPr>
          <w:sz w:val="24"/>
          <w:szCs w:val="24"/>
        </w:rPr>
        <w:t xml:space="preserve">wanafunzi watumie </w:t>
      </w:r>
      <w:r>
        <w:rPr>
          <w:sz w:val="24"/>
          <w:szCs w:val="24"/>
        </w:rPr>
        <w:t>vifaa vya kidijitali</w:t>
      </w:r>
      <w:r w:rsidR="004F1BC7">
        <w:rPr>
          <w:sz w:val="24"/>
          <w:szCs w:val="24"/>
        </w:rPr>
        <w:t xml:space="preserve"> kwa muda wao wa ziada</w:t>
      </w:r>
    </w:p>
    <w:p w:rsidR="004E36EB" w:rsidRDefault="004E36EB" w:rsidP="004E36EB">
      <w:pPr>
        <w:pStyle w:val="NoSpacing"/>
        <w:rPr>
          <w:sz w:val="24"/>
          <w:szCs w:val="24"/>
        </w:rPr>
      </w:pPr>
    </w:p>
    <w:p w:rsidR="004E36EB" w:rsidRPr="00370389" w:rsidRDefault="004E36EB" w:rsidP="004E36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4E36EB" w:rsidRDefault="004E36EB" w:rsidP="004E36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396B32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B32" w:rsidRDefault="00FE5D23" w:rsidP="00396B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B32" w:rsidRDefault="00FE5D23" w:rsidP="00396B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B32" w:rsidRDefault="00FE5D23" w:rsidP="00396B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B32" w:rsidRDefault="00FE5D23" w:rsidP="00396B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B32" w:rsidRDefault="00FE5D23" w:rsidP="00396B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B32" w:rsidRDefault="005D4171" w:rsidP="00396B3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396B32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B32" w:rsidRDefault="00396B32" w:rsidP="00396B3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B32" w:rsidRDefault="00396B32" w:rsidP="00396B32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B32" w:rsidRDefault="00396B32" w:rsidP="00396B3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B32" w:rsidRDefault="00396B32" w:rsidP="00396B32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B32" w:rsidRDefault="00396B32" w:rsidP="00396B3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B32" w:rsidRDefault="00396B32" w:rsidP="00396B3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96B32" w:rsidRDefault="00396B32" w:rsidP="00396B32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396B32" w:rsidRPr="00672EA2" w:rsidRDefault="00396B32" w:rsidP="00396B32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VITENDAWILI</w:t>
      </w:r>
    </w:p>
    <w:p w:rsidR="00396B32" w:rsidRPr="00672EA2" w:rsidRDefault="00396B32" w:rsidP="00396B32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396B32" w:rsidRPr="00D677D0" w:rsidRDefault="00396B32" w:rsidP="00C9576D">
      <w:pPr>
        <w:pStyle w:val="NoSpacing"/>
        <w:numPr>
          <w:ilvl w:val="0"/>
          <w:numId w:val="20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vitendawili vyenye sauti radidi kwenye orodha</w:t>
      </w:r>
    </w:p>
    <w:p w:rsidR="00396B32" w:rsidRDefault="00396B32" w:rsidP="00C9576D">
      <w:pPr>
        <w:pStyle w:val="NoSpacing"/>
        <w:numPr>
          <w:ilvl w:val="0"/>
          <w:numId w:val="2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Kutamka maneno yenye sauti radidi katika vitendawili</w:t>
      </w:r>
    </w:p>
    <w:p w:rsidR="00396B32" w:rsidRDefault="00396B32" w:rsidP="00C9576D">
      <w:pPr>
        <w:pStyle w:val="NoSpacing"/>
        <w:numPr>
          <w:ilvl w:val="0"/>
          <w:numId w:val="2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Kutega na kutegua vitendawili vyenye sauti radidi ili kujenga matamshi bora</w:t>
      </w:r>
    </w:p>
    <w:p w:rsidR="00396B32" w:rsidRPr="00672EA2" w:rsidRDefault="00396B32" w:rsidP="00C9576D">
      <w:pPr>
        <w:pStyle w:val="NoSpacing"/>
        <w:numPr>
          <w:ilvl w:val="0"/>
          <w:numId w:val="2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Kujenga utamkiaji bora wa maneno kupitia vitendawili</w:t>
      </w:r>
    </w:p>
    <w:p w:rsidR="00396B32" w:rsidRDefault="00396B32" w:rsidP="00396B3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396B32" w:rsidRPr="00BE44A7" w:rsidRDefault="00396B32" w:rsidP="00396B32">
      <w:pPr>
        <w:pStyle w:val="NoSpacing"/>
      </w:pPr>
      <w:r>
        <w:t>Je, unajua kutega na kutegua vitendawili gani?</w:t>
      </w:r>
    </w:p>
    <w:p w:rsidR="00396B32" w:rsidRPr="00370389" w:rsidRDefault="00396B32" w:rsidP="00396B3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396B32" w:rsidRPr="00315736" w:rsidRDefault="00396B32" w:rsidP="00396B32">
      <w:pPr>
        <w:pStyle w:val="NoSpacing"/>
      </w:pPr>
      <w:r w:rsidRPr="00315736">
        <w:t>Vifaahalisi,Kadi za maneno,Kifaa cha kidijitali</w:t>
      </w:r>
    </w:p>
    <w:p w:rsidR="00396B32" w:rsidRPr="00370389" w:rsidRDefault="00396B32" w:rsidP="00396B32">
      <w:pPr>
        <w:pStyle w:val="NoSpacing"/>
      </w:pPr>
      <w:r w:rsidRPr="00315736">
        <w:t xml:space="preserve">Kisw Dadisi ktb cha mwanafunzi </w:t>
      </w:r>
      <w:r>
        <w:t xml:space="preserve"> Uk wa 34-36</w:t>
      </w:r>
    </w:p>
    <w:p w:rsidR="00396B32" w:rsidRPr="00370389" w:rsidRDefault="00396B32" w:rsidP="00396B3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396B32" w:rsidRDefault="00396B32" w:rsidP="00396B32">
      <w:pPr>
        <w:pStyle w:val="NoSpacing"/>
      </w:pPr>
      <w:r>
        <w:t>Darasani /katika vikundi</w:t>
      </w:r>
    </w:p>
    <w:p w:rsidR="00396B32" w:rsidRPr="00BE44A7" w:rsidRDefault="00396B32" w:rsidP="00396B32">
      <w:pPr>
        <w:pStyle w:val="NoSpacing"/>
      </w:pPr>
    </w:p>
    <w:p w:rsidR="00396B32" w:rsidRPr="00370389" w:rsidRDefault="00396B32" w:rsidP="00396B3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396B32" w:rsidRDefault="00396B32" w:rsidP="00396B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396B32" w:rsidRDefault="00396B32" w:rsidP="00396B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396B32" w:rsidRDefault="00396B32" w:rsidP="00396B32">
      <w:pPr>
        <w:pStyle w:val="NoSpacing"/>
        <w:rPr>
          <w:sz w:val="24"/>
          <w:szCs w:val="24"/>
        </w:rPr>
      </w:pPr>
    </w:p>
    <w:p w:rsidR="00396B32" w:rsidRPr="00370389" w:rsidRDefault="00396B32" w:rsidP="00396B3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396B32" w:rsidRPr="00370389" w:rsidRDefault="00396B32" w:rsidP="00396B3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396B32" w:rsidRDefault="00396B32" w:rsidP="00396B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34 waweze kutazama michoro</w:t>
      </w:r>
    </w:p>
    <w:p w:rsidR="00396B32" w:rsidRDefault="00396B32" w:rsidP="00396B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kutunga vitendawili kuligana na michoro</w:t>
      </w:r>
    </w:p>
    <w:p w:rsidR="00396B32" w:rsidRDefault="00396B32" w:rsidP="00396B32">
      <w:pPr>
        <w:pStyle w:val="NoSpacing"/>
        <w:rPr>
          <w:sz w:val="24"/>
          <w:szCs w:val="24"/>
        </w:rPr>
      </w:pPr>
    </w:p>
    <w:p w:rsidR="00396B32" w:rsidRPr="00370389" w:rsidRDefault="00396B32" w:rsidP="00396B3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396B32" w:rsidRDefault="00396B32" w:rsidP="00396B32">
      <w:pPr>
        <w:pStyle w:val="NoSpacing"/>
      </w:pPr>
      <w:r>
        <w:t>Waonyeshe vifaa halisi, vipitishwe miongoni mwao waviguze, wavitambue na kutaja majina yao</w:t>
      </w:r>
    </w:p>
    <w:p w:rsidR="00396B32" w:rsidRDefault="00396B32" w:rsidP="00396B32">
      <w:pPr>
        <w:pStyle w:val="NoSpacing"/>
      </w:pPr>
      <w:r>
        <w:t>Mwalimu aulize maswali kutokana na vifaa hivyo halisi huku wanafunzi wakijibu</w:t>
      </w:r>
    </w:p>
    <w:p w:rsidR="00396B32" w:rsidRDefault="00396B32" w:rsidP="00396B32">
      <w:pPr>
        <w:pStyle w:val="NoSpacing"/>
      </w:pPr>
      <w:r>
        <w:t>Watazame picha kwenye vitabu vyao wanachokiona</w:t>
      </w:r>
    </w:p>
    <w:p w:rsidR="00396B32" w:rsidRDefault="00396B32" w:rsidP="00396B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 waelekeze kujadili kuhusu michoro/picha iliyo katika uk wa 27</w:t>
      </w:r>
    </w:p>
    <w:p w:rsidR="00396B32" w:rsidRDefault="00396B32" w:rsidP="00396B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wataje vitendawili inayowiana na michoro</w:t>
      </w:r>
    </w:p>
    <w:p w:rsidR="00396B32" w:rsidRDefault="00396B32" w:rsidP="00396B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matamshi yao</w:t>
      </w:r>
    </w:p>
    <w:p w:rsidR="00396B32" w:rsidRDefault="00396B32" w:rsidP="00396B32">
      <w:pPr>
        <w:pStyle w:val="NoSpacing"/>
      </w:pPr>
    </w:p>
    <w:p w:rsidR="00396B32" w:rsidRDefault="00396B32" w:rsidP="00396B3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HATUA YA 3</w:t>
      </w:r>
    </w:p>
    <w:p w:rsidR="00396B32" w:rsidRPr="00396B32" w:rsidRDefault="00396B32" w:rsidP="00396B32">
      <w:pPr>
        <w:pStyle w:val="NoSpacing"/>
      </w:pPr>
      <w:r w:rsidRPr="00396B32">
        <w:t>Waelekeze wanafunzi kusoma shairi katika uk wa 35</w:t>
      </w:r>
    </w:p>
    <w:p w:rsidR="00396B32" w:rsidRDefault="00396B32" w:rsidP="00396B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awaelekezekutambua vitendawili kutokana na shairi</w:t>
      </w:r>
    </w:p>
    <w:p w:rsidR="00396B32" w:rsidRDefault="00396B32" w:rsidP="00396B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wawiliwawili, watake wasomeane vitendawili walizopewa na mwalimu</w:t>
      </w:r>
    </w:p>
    <w:p w:rsidR="00396B32" w:rsidRDefault="00396B32" w:rsidP="00396B32">
      <w:pPr>
        <w:pStyle w:val="NoSpacing"/>
        <w:rPr>
          <w:sz w:val="24"/>
          <w:szCs w:val="24"/>
        </w:rPr>
      </w:pPr>
    </w:p>
    <w:p w:rsidR="00396B32" w:rsidRPr="00370389" w:rsidRDefault="00396B32" w:rsidP="00396B3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396B32" w:rsidRDefault="00396B32" w:rsidP="00396B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kuwashirikisha wanafunzi kutega na kugegua vitendawili kama njia ya kuvichangamkia</w:t>
      </w:r>
    </w:p>
    <w:p w:rsidR="00396B32" w:rsidRDefault="00396B32" w:rsidP="00396B32">
      <w:pPr>
        <w:pStyle w:val="NoSpacing"/>
        <w:rPr>
          <w:sz w:val="24"/>
          <w:szCs w:val="24"/>
        </w:rPr>
      </w:pPr>
    </w:p>
    <w:p w:rsidR="00396B32" w:rsidRPr="00370389" w:rsidRDefault="00396B32" w:rsidP="00396B3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396B32" w:rsidRDefault="00396B32" w:rsidP="00396B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wasomee wazazi wao sentensi walizosoma zenye sauti lengwa, nao pia wawasomee</w:t>
      </w:r>
    </w:p>
    <w:p w:rsidR="00396B32" w:rsidRDefault="00396B32" w:rsidP="00396B32">
      <w:pPr>
        <w:pStyle w:val="NoSpacing"/>
        <w:rPr>
          <w:sz w:val="24"/>
          <w:szCs w:val="24"/>
        </w:rPr>
      </w:pPr>
    </w:p>
    <w:p w:rsidR="00396B32" w:rsidRPr="00370389" w:rsidRDefault="00396B32" w:rsidP="00396B3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CA0880" w:rsidRDefault="00396B32" w:rsidP="00DD0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84531D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31D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31D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31D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31D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31D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31D" w:rsidRDefault="005D4171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84531D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31D" w:rsidRDefault="0084531D" w:rsidP="00D957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31D" w:rsidRDefault="0084531D" w:rsidP="00D95795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31D" w:rsidRDefault="0084531D" w:rsidP="00D9579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31D" w:rsidRDefault="0084531D" w:rsidP="00D95795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31D" w:rsidRDefault="0084531D" w:rsidP="00D957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31D" w:rsidRDefault="0084531D" w:rsidP="00D95795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84531D" w:rsidRDefault="0084531D" w:rsidP="0084531D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84531D" w:rsidRPr="00672EA2" w:rsidRDefault="0084531D" w:rsidP="0084531D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UFAHAMU- kima watundu</w:t>
      </w:r>
    </w:p>
    <w:p w:rsidR="0084531D" w:rsidRPr="00672EA2" w:rsidRDefault="0084531D" w:rsidP="0084531D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84531D" w:rsidRPr="00D677D0" w:rsidRDefault="0084531D" w:rsidP="00C9576D">
      <w:pPr>
        <w:pStyle w:val="NoSpacing"/>
        <w:numPr>
          <w:ilvl w:val="0"/>
          <w:numId w:val="21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msamiati wa mada lengwa uliotumika katika kifungo cha hadithi ili kuimarisha ufahamu</w:t>
      </w:r>
    </w:p>
    <w:p w:rsidR="0084531D" w:rsidRDefault="0084531D" w:rsidP="00C9576D">
      <w:pPr>
        <w:pStyle w:val="NoSpacing"/>
        <w:numPr>
          <w:ilvl w:val="0"/>
          <w:numId w:val="2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msamiati lengwa kwa usahihi katika sentensi</w:t>
      </w:r>
    </w:p>
    <w:p w:rsidR="0084531D" w:rsidRDefault="0084531D" w:rsidP="00C9576D">
      <w:pPr>
        <w:pStyle w:val="NoSpacing"/>
        <w:numPr>
          <w:ilvl w:val="0"/>
          <w:numId w:val="2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Kusoma kifungu cha hadithi kwa ufasaha</w:t>
      </w:r>
    </w:p>
    <w:p w:rsidR="0084531D" w:rsidRPr="002041C5" w:rsidRDefault="0084531D" w:rsidP="00C9576D">
      <w:pPr>
        <w:pStyle w:val="NoSpacing"/>
        <w:numPr>
          <w:ilvl w:val="0"/>
          <w:numId w:val="2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Kuonyesha ufahamu wa kifungu kwa kutoa muhtasari na kujibu maswali ya ufahamu</w:t>
      </w:r>
    </w:p>
    <w:p w:rsidR="0084531D" w:rsidRPr="00370389" w:rsidRDefault="0084531D" w:rsidP="0084531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84531D" w:rsidRDefault="0084531D" w:rsidP="0084531D">
      <w:pPr>
        <w:pStyle w:val="NoSpacing"/>
      </w:pPr>
      <w:r>
        <w:t>Je, unapenda mavazi gani</w:t>
      </w:r>
      <w:r w:rsidRPr="00315736">
        <w:t>?</w:t>
      </w:r>
    </w:p>
    <w:p w:rsidR="0084531D" w:rsidRPr="00BE44A7" w:rsidRDefault="0084531D" w:rsidP="0084531D">
      <w:pPr>
        <w:pStyle w:val="NoSpacing"/>
      </w:pPr>
      <w:r>
        <w:t>Ni mambo gani mtu huzingatia anapochagua mavazi yake?</w:t>
      </w:r>
    </w:p>
    <w:p w:rsidR="0084531D" w:rsidRPr="00370389" w:rsidRDefault="0084531D" w:rsidP="0084531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84531D" w:rsidRPr="00315736" w:rsidRDefault="0084531D" w:rsidP="0084531D">
      <w:pPr>
        <w:pStyle w:val="NoSpacing"/>
      </w:pPr>
      <w:r w:rsidRPr="00315736">
        <w:t>Vifaahalisi,Kadi za maneno,Kifaa cha kidijitali</w:t>
      </w:r>
    </w:p>
    <w:p w:rsidR="0084531D" w:rsidRPr="00370389" w:rsidRDefault="0084531D" w:rsidP="0084531D">
      <w:pPr>
        <w:pStyle w:val="NoSpacing"/>
      </w:pPr>
      <w:r w:rsidRPr="00315736">
        <w:t>Kis</w:t>
      </w:r>
      <w:r>
        <w:t>w Dadisi ktb cha mwanafunzi  uk wa 36-38</w:t>
      </w:r>
    </w:p>
    <w:p w:rsidR="0084531D" w:rsidRPr="00370389" w:rsidRDefault="0084531D" w:rsidP="0084531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84531D" w:rsidRDefault="0084531D" w:rsidP="0084531D">
      <w:pPr>
        <w:pStyle w:val="NoSpacing"/>
      </w:pPr>
      <w:r>
        <w:t>Darasani /katika vikundi</w:t>
      </w:r>
    </w:p>
    <w:p w:rsidR="0084531D" w:rsidRPr="00BE44A7" w:rsidRDefault="0084531D" w:rsidP="0084531D">
      <w:pPr>
        <w:pStyle w:val="NoSpacing"/>
      </w:pPr>
    </w:p>
    <w:p w:rsidR="0084531D" w:rsidRPr="00370389" w:rsidRDefault="0084531D" w:rsidP="0084531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84531D" w:rsidRDefault="0084531D" w:rsidP="008453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84531D" w:rsidRDefault="0084531D" w:rsidP="008453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84531D" w:rsidRDefault="0084531D" w:rsidP="0084531D">
      <w:pPr>
        <w:pStyle w:val="NoSpacing"/>
        <w:rPr>
          <w:sz w:val="24"/>
          <w:szCs w:val="24"/>
        </w:rPr>
      </w:pPr>
    </w:p>
    <w:p w:rsidR="0084531D" w:rsidRPr="00370389" w:rsidRDefault="0084531D" w:rsidP="0084531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84531D" w:rsidRPr="00370389" w:rsidRDefault="0084531D" w:rsidP="0084531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84531D" w:rsidRDefault="0084531D" w:rsidP="008453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wakiwa wawiliwawili, waambie watajiane majina ya mavazi ambayo wanajua</w:t>
      </w:r>
    </w:p>
    <w:p w:rsidR="0084531D" w:rsidRDefault="0084531D" w:rsidP="008453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akadiri usahihi wa majibu yao</w:t>
      </w:r>
    </w:p>
    <w:p w:rsidR="0084531D" w:rsidRDefault="0084531D" w:rsidP="008453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kama wamewahi kuviona vibonzo vikiwa vimevaa mavazi</w:t>
      </w:r>
    </w:p>
    <w:p w:rsidR="0084531D" w:rsidRDefault="0084531D" w:rsidP="008453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 katika kitabu cha mwanafunzi, uk wa 36, waambie waitazame picha na kuwatajia wenzao vitu wanavyoviona</w:t>
      </w:r>
    </w:p>
    <w:p w:rsidR="0084531D" w:rsidRDefault="0084531D" w:rsidP="0084531D">
      <w:pPr>
        <w:pStyle w:val="NoSpacing"/>
        <w:rPr>
          <w:sz w:val="24"/>
          <w:szCs w:val="24"/>
        </w:rPr>
      </w:pPr>
    </w:p>
    <w:p w:rsidR="0084531D" w:rsidRPr="00370389" w:rsidRDefault="0084531D" w:rsidP="0084531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84531D" w:rsidRDefault="0084531D" w:rsidP="0084531D">
      <w:pPr>
        <w:pStyle w:val="NoSpacing"/>
      </w:pPr>
      <w:r>
        <w:t xml:space="preserve">Wateue wanafunzi kaadha wasome kifungu kwa sauti darasani </w:t>
      </w:r>
    </w:p>
    <w:p w:rsidR="0084531D" w:rsidRDefault="0084531D" w:rsidP="0084531D">
      <w:pPr>
        <w:pStyle w:val="NoSpacing"/>
      </w:pPr>
      <w:r>
        <w:t>Waulize wataje mavazi kwenye kifungu kisha waseme yanavaliwa sehemu gani ya mwili</w:t>
      </w:r>
    </w:p>
    <w:p w:rsidR="0084531D" w:rsidRDefault="0084531D" w:rsidP="0084531D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84531D" w:rsidRPr="0096522A" w:rsidRDefault="0084531D" w:rsidP="0084531D">
      <w:pPr>
        <w:pStyle w:val="NoSpacing"/>
      </w:pPr>
      <w:r w:rsidRPr="0096522A">
        <w:t>Wakiwa katika vikundi, wape muda waelezane yale ambayo wamejifunza kutokana na kifungu</w:t>
      </w:r>
    </w:p>
    <w:p w:rsidR="0084531D" w:rsidRPr="0096522A" w:rsidRDefault="0084531D" w:rsidP="0084531D">
      <w:pPr>
        <w:pStyle w:val="NoSpacing"/>
      </w:pPr>
      <w:r w:rsidRPr="0096522A">
        <w:t>Waelekeze pia kujadili ma</w:t>
      </w:r>
      <w:r>
        <w:t>swali ya kifungu yaliyo uk wa 37-38</w:t>
      </w:r>
      <w:r w:rsidRPr="0096522A">
        <w:t xml:space="preserve"> kisha mmoja </w:t>
      </w:r>
      <w:r>
        <w:t>w</w:t>
      </w:r>
      <w:r w:rsidRPr="0096522A">
        <w:t>aandike majibu kwenye daftari</w:t>
      </w:r>
    </w:p>
    <w:p w:rsidR="0084531D" w:rsidRDefault="0084531D" w:rsidP="008453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84531D" w:rsidRDefault="0084531D" w:rsidP="0084531D">
      <w:pPr>
        <w:pStyle w:val="NoSpacing"/>
        <w:rPr>
          <w:sz w:val="24"/>
          <w:szCs w:val="24"/>
        </w:rPr>
      </w:pPr>
    </w:p>
    <w:p w:rsidR="0084531D" w:rsidRPr="00370389" w:rsidRDefault="0084531D" w:rsidP="0084531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84531D" w:rsidRDefault="0084531D" w:rsidP="008453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 w:rsidR="0084531D" w:rsidRDefault="0084531D" w:rsidP="0084531D">
      <w:pPr>
        <w:pStyle w:val="NoSpacing"/>
        <w:rPr>
          <w:sz w:val="24"/>
          <w:szCs w:val="24"/>
        </w:rPr>
      </w:pPr>
    </w:p>
    <w:p w:rsidR="0084531D" w:rsidRPr="00370389" w:rsidRDefault="0084531D" w:rsidP="0084531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84531D" w:rsidRDefault="0084531D" w:rsidP="008453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Wachore mavazi wanalolipenda</w:t>
      </w:r>
    </w:p>
    <w:p w:rsidR="0084531D" w:rsidRDefault="0084531D" w:rsidP="0084531D">
      <w:pPr>
        <w:pStyle w:val="NoSpacing"/>
        <w:rPr>
          <w:sz w:val="24"/>
          <w:szCs w:val="24"/>
        </w:rPr>
      </w:pPr>
    </w:p>
    <w:p w:rsidR="0084531D" w:rsidRPr="00370389" w:rsidRDefault="0084531D" w:rsidP="0084531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84531D" w:rsidRDefault="0084531D" w:rsidP="008453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83801" w:rsidRDefault="00383801" w:rsidP="0084531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383801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01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01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01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01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01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01" w:rsidRDefault="005D4171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383801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01" w:rsidRDefault="00383801" w:rsidP="00D957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01" w:rsidRDefault="00383801" w:rsidP="00D95795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01" w:rsidRDefault="00383801" w:rsidP="00D9579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01" w:rsidRDefault="00383801" w:rsidP="00D95795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801" w:rsidRDefault="00383801" w:rsidP="00D957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801" w:rsidRDefault="00383801" w:rsidP="00D95795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83801" w:rsidRDefault="00383801" w:rsidP="00383801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383801" w:rsidRPr="00672EA2" w:rsidRDefault="00383801" w:rsidP="00383801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AINA YA MANENO- vihusishi</w:t>
      </w:r>
    </w:p>
    <w:p w:rsidR="00383801" w:rsidRPr="00672EA2" w:rsidRDefault="00383801" w:rsidP="00383801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383801" w:rsidRPr="00D677D0" w:rsidRDefault="00383801" w:rsidP="00C9576D">
      <w:pPr>
        <w:pStyle w:val="NoSpacing"/>
        <w:numPr>
          <w:ilvl w:val="0"/>
          <w:numId w:val="2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ya vihusishi ili kuzitofautisha na aina nyingine za maneno</w:t>
      </w:r>
    </w:p>
    <w:p w:rsidR="00383801" w:rsidRDefault="00383801" w:rsidP="00C9576D">
      <w:pPr>
        <w:pStyle w:val="NoSpacing"/>
        <w:numPr>
          <w:ilvl w:val="0"/>
          <w:numId w:val="2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Kutumbua vihusishi katika kundi la maneno na sentensi</w:t>
      </w:r>
    </w:p>
    <w:p w:rsidR="00383801" w:rsidRDefault="00383801" w:rsidP="00C9576D">
      <w:pPr>
        <w:pStyle w:val="NoSpacing"/>
        <w:numPr>
          <w:ilvl w:val="0"/>
          <w:numId w:val="2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vihusishi kwa njia sahihi katika sentensi</w:t>
      </w:r>
    </w:p>
    <w:p w:rsidR="00383801" w:rsidRPr="002041C5" w:rsidRDefault="00383801" w:rsidP="00C9576D">
      <w:pPr>
        <w:pStyle w:val="NoSpacing"/>
        <w:numPr>
          <w:ilvl w:val="0"/>
          <w:numId w:val="2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Kuonea fahari matumizi ya vihusishi katika sentensi</w:t>
      </w:r>
    </w:p>
    <w:p w:rsidR="00383801" w:rsidRPr="00370389" w:rsidRDefault="00383801" w:rsidP="00383801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383801" w:rsidRDefault="00383801" w:rsidP="00383801">
      <w:pPr>
        <w:pStyle w:val="NoSpacing"/>
      </w:pPr>
      <w:r>
        <w:t>Ni vihusishi  vipi ambavyo unaweza kutumia katika sentensi</w:t>
      </w:r>
    </w:p>
    <w:p w:rsidR="00383801" w:rsidRPr="00BE44A7" w:rsidRDefault="00383801" w:rsidP="00383801">
      <w:pPr>
        <w:pStyle w:val="NoSpacing"/>
      </w:pPr>
    </w:p>
    <w:p w:rsidR="00383801" w:rsidRPr="00370389" w:rsidRDefault="00383801" w:rsidP="00383801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383801" w:rsidRPr="00315736" w:rsidRDefault="00383801" w:rsidP="00383801">
      <w:pPr>
        <w:pStyle w:val="NoSpacing"/>
      </w:pPr>
      <w:r w:rsidRPr="00315736">
        <w:t>Vifaahalisi,Kadi za maneno,Kifaa cha kidijitali</w:t>
      </w:r>
    </w:p>
    <w:p w:rsidR="00383801" w:rsidRPr="00370389" w:rsidRDefault="00383801" w:rsidP="00383801">
      <w:pPr>
        <w:pStyle w:val="NoSpacing"/>
      </w:pPr>
      <w:r w:rsidRPr="00315736">
        <w:t>Kis</w:t>
      </w:r>
      <w:r>
        <w:t>w Dadisi ktb cha mwanafunzi Uk 38-40</w:t>
      </w:r>
    </w:p>
    <w:p w:rsidR="00383801" w:rsidRPr="00370389" w:rsidRDefault="00383801" w:rsidP="00383801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383801" w:rsidRDefault="00383801" w:rsidP="00383801">
      <w:pPr>
        <w:pStyle w:val="NoSpacing"/>
      </w:pPr>
      <w:r>
        <w:t>Darasani /katika vikundi</w:t>
      </w:r>
    </w:p>
    <w:p w:rsidR="00383801" w:rsidRPr="00BE44A7" w:rsidRDefault="00383801" w:rsidP="00383801">
      <w:pPr>
        <w:pStyle w:val="NoSpacing"/>
      </w:pPr>
    </w:p>
    <w:p w:rsidR="00383801" w:rsidRPr="00370389" w:rsidRDefault="00383801" w:rsidP="00383801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383801" w:rsidRDefault="00383801" w:rsidP="003838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383801" w:rsidRDefault="00383801" w:rsidP="003838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383801" w:rsidRDefault="00383801" w:rsidP="003838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383801" w:rsidRDefault="00383801" w:rsidP="00383801">
      <w:pPr>
        <w:pStyle w:val="NoSpacing"/>
        <w:rPr>
          <w:sz w:val="24"/>
          <w:szCs w:val="24"/>
        </w:rPr>
      </w:pPr>
    </w:p>
    <w:p w:rsidR="00383801" w:rsidRPr="00370389" w:rsidRDefault="00383801" w:rsidP="00383801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383801" w:rsidRPr="00370389" w:rsidRDefault="00383801" w:rsidP="00383801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383801" w:rsidRDefault="00383801" w:rsidP="003838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wanafunzi wafungue vitabu vyao uk wa 38-39, wape muda wasome kifungu kimyakimya kisha mwalimu ateue mmoja wao akisome kwa sauti darasani</w:t>
      </w:r>
    </w:p>
    <w:p w:rsidR="00383801" w:rsidRDefault="00383801" w:rsidP="003838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atumie nafasi hii kuwapa maelezo zaidi kuhusu vihusishi</w:t>
      </w:r>
    </w:p>
    <w:p w:rsidR="00383801" w:rsidRDefault="00383801" w:rsidP="00383801">
      <w:pPr>
        <w:pStyle w:val="NoSpacing"/>
        <w:rPr>
          <w:sz w:val="24"/>
          <w:szCs w:val="24"/>
        </w:rPr>
      </w:pPr>
    </w:p>
    <w:p w:rsidR="00383801" w:rsidRPr="00370389" w:rsidRDefault="00383801" w:rsidP="00383801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383801" w:rsidRDefault="00383801" w:rsidP="00383801">
      <w:pPr>
        <w:pStyle w:val="NoSpacing"/>
      </w:pPr>
      <w:r>
        <w:t>Wape maneno zaidi watambue gani ni vihusishi</w:t>
      </w:r>
    </w:p>
    <w:p w:rsidR="00383801" w:rsidRDefault="00383801" w:rsidP="00383801">
      <w:pPr>
        <w:pStyle w:val="NoSpacing"/>
      </w:pPr>
      <w:r>
        <w:t>Waweke katika vikundi kisha uwaelekeze kwenye kitabu cha mwanafunzi uk wa  39 swali la 3 kutambua vihusishi</w:t>
      </w:r>
    </w:p>
    <w:p w:rsidR="00383801" w:rsidRDefault="00383801" w:rsidP="00383801">
      <w:pPr>
        <w:pStyle w:val="NoSpacing"/>
      </w:pPr>
      <w:r>
        <w:t>Mwalimu akadiri usahihi wa majibu yao</w:t>
      </w:r>
    </w:p>
    <w:p w:rsidR="00383801" w:rsidRDefault="00383801" w:rsidP="00383801">
      <w:pPr>
        <w:pStyle w:val="NoSpacing"/>
      </w:pPr>
    </w:p>
    <w:p w:rsidR="00383801" w:rsidRPr="00370389" w:rsidRDefault="00383801" w:rsidP="00383801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383801" w:rsidRDefault="00383801" w:rsidP="003838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wafanye zoezi la 4  katika madaftari yao.</w:t>
      </w:r>
    </w:p>
    <w:p w:rsidR="00383801" w:rsidRDefault="00383801" w:rsidP="003838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utambuzi wao wa vihusishi</w:t>
      </w:r>
    </w:p>
    <w:p w:rsidR="00383801" w:rsidRDefault="00383801" w:rsidP="003838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kutunga sentensi wakitumia vihusishi</w:t>
      </w:r>
    </w:p>
    <w:p w:rsidR="00383801" w:rsidRDefault="00383801" w:rsidP="00383801">
      <w:pPr>
        <w:pStyle w:val="NoSpacing"/>
        <w:rPr>
          <w:sz w:val="24"/>
          <w:szCs w:val="24"/>
        </w:rPr>
      </w:pPr>
    </w:p>
    <w:p w:rsidR="00383801" w:rsidRPr="00370389" w:rsidRDefault="00383801" w:rsidP="00383801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383801" w:rsidRDefault="00383801" w:rsidP="003838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wanafunzi kadi za maneno zenye vihusishi waonyeshane kisha akitumie kutunga sentensi</w:t>
      </w:r>
    </w:p>
    <w:p w:rsidR="00383801" w:rsidRDefault="00383801" w:rsidP="00383801">
      <w:pPr>
        <w:pStyle w:val="NoSpacing"/>
        <w:rPr>
          <w:sz w:val="24"/>
          <w:szCs w:val="24"/>
        </w:rPr>
      </w:pPr>
    </w:p>
    <w:p w:rsidR="00383801" w:rsidRPr="00370389" w:rsidRDefault="00383801" w:rsidP="00383801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383801" w:rsidRDefault="00383801" w:rsidP="003838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kufanya zoezi la ziada uk wa 39</w:t>
      </w:r>
    </w:p>
    <w:p w:rsidR="00383801" w:rsidRDefault="00383801" w:rsidP="00383801">
      <w:pPr>
        <w:pStyle w:val="NoSpacing"/>
        <w:rPr>
          <w:sz w:val="24"/>
          <w:szCs w:val="24"/>
        </w:rPr>
      </w:pPr>
    </w:p>
    <w:p w:rsidR="00383801" w:rsidRPr="00370389" w:rsidRDefault="00383801" w:rsidP="00383801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383801" w:rsidRDefault="00383801" w:rsidP="008453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4F1BC7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C7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C7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C7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C7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C7" w:rsidRDefault="00FE5D23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C7" w:rsidRDefault="005D4171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4F1BC7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C7" w:rsidRDefault="004F1BC7" w:rsidP="00D957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C7" w:rsidRDefault="004F1BC7" w:rsidP="00D95795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C7" w:rsidRDefault="004F1BC7" w:rsidP="00D9579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C7" w:rsidRDefault="004F1BC7" w:rsidP="00D95795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BC7" w:rsidRDefault="004F1BC7" w:rsidP="00D957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1BC7" w:rsidRDefault="004F1BC7" w:rsidP="00D95795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4F1BC7" w:rsidRDefault="004F1BC7" w:rsidP="004F1BC7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4F1BC7" w:rsidRPr="00672EA2" w:rsidRDefault="004F1BC7" w:rsidP="004F1BC7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kuandika  kwa kutumia tarakishi</w:t>
      </w:r>
    </w:p>
    <w:p w:rsidR="004F1BC7" w:rsidRPr="00672EA2" w:rsidRDefault="004F1BC7" w:rsidP="004F1BC7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4F1BC7" w:rsidRDefault="004F1BC7" w:rsidP="00C9576D">
      <w:pPr>
        <w:pStyle w:val="NoSpacing"/>
        <w:numPr>
          <w:ilvl w:val="0"/>
          <w:numId w:val="2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sehemu mbalimbali za tarakilishi zinazotumiwa kupigia chapa</w:t>
      </w:r>
    </w:p>
    <w:p w:rsidR="004F1BC7" w:rsidRDefault="004F1BC7" w:rsidP="00C9576D">
      <w:pPr>
        <w:pStyle w:val="NoSpacing"/>
        <w:numPr>
          <w:ilvl w:val="0"/>
          <w:numId w:val="2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Kufungua tarakilishi ili kuandika kazi na kuifadhi</w:t>
      </w:r>
    </w:p>
    <w:p w:rsidR="004F1BC7" w:rsidRDefault="004F1BC7" w:rsidP="00C9576D">
      <w:pPr>
        <w:pStyle w:val="NoSpacing"/>
        <w:numPr>
          <w:ilvl w:val="0"/>
          <w:numId w:val="2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Kujenga mazoea ya kuandika kwa kutumia tarakilishi</w:t>
      </w:r>
    </w:p>
    <w:p w:rsidR="004F1BC7" w:rsidRPr="00370389" w:rsidRDefault="004F1BC7" w:rsidP="004F1BC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4F1BC7" w:rsidRDefault="004F1BC7" w:rsidP="004F1BC7">
      <w:pPr>
        <w:pStyle w:val="NoSpacing"/>
      </w:pPr>
      <w:r>
        <w:t>Je, ni sehemu zipi za tarakilishi unazotumia kuandika</w:t>
      </w:r>
    </w:p>
    <w:p w:rsidR="004F1BC7" w:rsidRPr="00BE44A7" w:rsidRDefault="004F1BC7" w:rsidP="004F1BC7">
      <w:pPr>
        <w:pStyle w:val="NoSpacing"/>
      </w:pPr>
    </w:p>
    <w:p w:rsidR="004F1BC7" w:rsidRPr="00370389" w:rsidRDefault="004F1BC7" w:rsidP="004F1BC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4F1BC7" w:rsidRPr="00315736" w:rsidRDefault="004F1BC7" w:rsidP="004F1BC7">
      <w:pPr>
        <w:pStyle w:val="NoSpacing"/>
      </w:pPr>
      <w:r w:rsidRPr="00315736">
        <w:t>Vifaahalisi,Kadi za maneno,Kifaa cha kidijitali</w:t>
      </w:r>
    </w:p>
    <w:p w:rsidR="004F1BC7" w:rsidRPr="00370389" w:rsidRDefault="004F1BC7" w:rsidP="004F1BC7">
      <w:pPr>
        <w:pStyle w:val="NoSpacing"/>
      </w:pPr>
      <w:r w:rsidRPr="00315736">
        <w:t>Kis</w:t>
      </w:r>
      <w:r>
        <w:t>w Dadisi ktb cha mwanafunzi  Uk wa 41-42</w:t>
      </w:r>
    </w:p>
    <w:p w:rsidR="004F1BC7" w:rsidRPr="00370389" w:rsidRDefault="004F1BC7" w:rsidP="004F1BC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4F1BC7" w:rsidRDefault="004F1BC7" w:rsidP="004F1BC7">
      <w:pPr>
        <w:pStyle w:val="NoSpacing"/>
      </w:pPr>
      <w:r>
        <w:t>Darasani /katika vikundi</w:t>
      </w:r>
    </w:p>
    <w:p w:rsidR="004F1BC7" w:rsidRPr="00BE44A7" w:rsidRDefault="004F1BC7" w:rsidP="004F1BC7">
      <w:pPr>
        <w:pStyle w:val="NoSpacing"/>
      </w:pPr>
    </w:p>
    <w:p w:rsidR="004F1BC7" w:rsidRPr="00370389" w:rsidRDefault="004F1BC7" w:rsidP="004F1BC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4F1BC7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4F1BC7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4F1BC7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4F1BC7" w:rsidRDefault="004F1BC7" w:rsidP="004F1BC7">
      <w:pPr>
        <w:pStyle w:val="NoSpacing"/>
        <w:rPr>
          <w:sz w:val="24"/>
          <w:szCs w:val="24"/>
        </w:rPr>
      </w:pPr>
    </w:p>
    <w:p w:rsidR="004F1BC7" w:rsidRPr="00370389" w:rsidRDefault="004F1BC7" w:rsidP="004F1BC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4F1BC7" w:rsidRPr="00370389" w:rsidRDefault="004F1BC7" w:rsidP="004F1BC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4F1BC7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41-42</w:t>
      </w:r>
    </w:p>
    <w:p w:rsidR="004F1BC7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awaongoe kuwaeleza sehemu mbalimbali za tarakilishi</w:t>
      </w:r>
    </w:p>
    <w:p w:rsidR="004F1BC7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kama wanaweza kuandika kifungu wakitumia tarakilishi</w:t>
      </w:r>
    </w:p>
    <w:p w:rsidR="004F1BC7" w:rsidRDefault="004F1BC7" w:rsidP="004F1BC7">
      <w:pPr>
        <w:pStyle w:val="NoSpacing"/>
        <w:rPr>
          <w:sz w:val="24"/>
          <w:szCs w:val="24"/>
        </w:rPr>
      </w:pPr>
    </w:p>
    <w:p w:rsidR="004F1BC7" w:rsidRDefault="004F1BC7" w:rsidP="004F1BC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4F1BC7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wasome masimulizi waliyopewa katika uk wa 32-33 kimyakimya, kisha teua mmoja ayasome kwa sauti</w:t>
      </w:r>
    </w:p>
    <w:p w:rsidR="004F1BC7" w:rsidRPr="00CE73F0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asisitize sehemu zinazotumiwa kupigia chapa na kuwafanulia matumizi ya chapa koza,italiki, kupiga mstari kwenye maneno</w:t>
      </w:r>
    </w:p>
    <w:p w:rsidR="004F1BC7" w:rsidRDefault="004F1BC7" w:rsidP="004F1BC7">
      <w:pPr>
        <w:pStyle w:val="NoSpacing"/>
      </w:pPr>
    </w:p>
    <w:p w:rsidR="004F1BC7" w:rsidRPr="00370389" w:rsidRDefault="004F1BC7" w:rsidP="004F1BC7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4F1BC7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vikundi, wanafunzi waandike hatua ambazo mtu hufuata anapoandika kwa kutumia tarakilishi</w:t>
      </w:r>
    </w:p>
    <w:p w:rsidR="004F1BC7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waandike hoja walozozijadili daftarini mwao</w:t>
      </w:r>
    </w:p>
    <w:p w:rsidR="004F1BC7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watumie tarakilishi kuandika hatua ambazo mtu hufuata anapoandika kwa kutumia tarakilishi kwenye tarakilishi</w:t>
      </w:r>
    </w:p>
    <w:p w:rsidR="004F1BC7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Wazingatie matumizi ya chapa koza, italiki, kupiga mstari kwenye maneno</w:t>
      </w:r>
    </w:p>
    <w:p w:rsidR="004F1BC7" w:rsidRPr="00370389" w:rsidRDefault="004F1BC7" w:rsidP="004F1BC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4F1BC7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ahitimishe kipindi kwa kuwafundisha wanafunzi jinsi ya kuifadhi kazi yao katika tarakilishi</w:t>
      </w:r>
    </w:p>
    <w:p w:rsidR="004F1BC7" w:rsidRPr="00370389" w:rsidRDefault="004F1BC7" w:rsidP="004F1BC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4F1BC7" w:rsidRDefault="004F1BC7" w:rsidP="004F1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ziada kupiga chapa kwa kutumia vifaa kwa kijitali</w:t>
      </w:r>
    </w:p>
    <w:p w:rsidR="004F1BC7" w:rsidRDefault="004F1BC7" w:rsidP="004F1BC7">
      <w:pPr>
        <w:pStyle w:val="NoSpacing"/>
        <w:rPr>
          <w:sz w:val="24"/>
          <w:szCs w:val="24"/>
        </w:rPr>
      </w:pPr>
    </w:p>
    <w:p w:rsidR="004F1BC7" w:rsidRPr="00370389" w:rsidRDefault="004F1BC7" w:rsidP="004F1BC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84531D" w:rsidRDefault="004F1BC7" w:rsidP="00DD0B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D95795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795" w:rsidRDefault="00D95795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795" w:rsidRDefault="00D95795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795" w:rsidRDefault="00D95795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795" w:rsidRDefault="00D95795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795" w:rsidRDefault="00D95795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795" w:rsidRDefault="005D4171" w:rsidP="00D957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D95795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795" w:rsidRDefault="00D95795" w:rsidP="00D957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795" w:rsidRDefault="00D95795" w:rsidP="00D95795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795" w:rsidRDefault="00D95795" w:rsidP="00D9579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795" w:rsidRDefault="00D95795" w:rsidP="00D95795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795" w:rsidRDefault="00D95795" w:rsidP="00D957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795" w:rsidRDefault="00D95795" w:rsidP="00D95795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D95795" w:rsidRDefault="00D95795" w:rsidP="00D95795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D95795" w:rsidRPr="00672EA2" w:rsidRDefault="00D95795" w:rsidP="00D95795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HESHIMA, ADABU NA VYEO</w:t>
      </w:r>
    </w:p>
    <w:p w:rsidR="00D95795" w:rsidRPr="00672EA2" w:rsidRDefault="00D95795" w:rsidP="00D95795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D95795" w:rsidRPr="00D677D0" w:rsidRDefault="00D95795" w:rsidP="00C9576D">
      <w:pPr>
        <w:pStyle w:val="NoSpacing"/>
        <w:numPr>
          <w:ilvl w:val="0"/>
          <w:numId w:val="2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maneno ya upole yanayotumiwa katika mawasiliano</w:t>
      </w:r>
    </w:p>
    <w:p w:rsidR="00D95795" w:rsidRDefault="00D95795" w:rsidP="00C9576D">
      <w:pPr>
        <w:pStyle w:val="NoSpacing"/>
        <w:numPr>
          <w:ilvl w:val="0"/>
          <w:numId w:val="2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maneno ya upole katika mawasiliano</w:t>
      </w:r>
    </w:p>
    <w:p w:rsidR="00D95795" w:rsidRPr="00672EA2" w:rsidRDefault="00D95795" w:rsidP="00C9576D">
      <w:pPr>
        <w:pStyle w:val="NoSpacing"/>
        <w:numPr>
          <w:ilvl w:val="0"/>
          <w:numId w:val="2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Kuthamini matumizi ya maneno ya upole katika mawasiliano</w:t>
      </w:r>
    </w:p>
    <w:p w:rsidR="00D95795" w:rsidRPr="00370389" w:rsidRDefault="00D95795" w:rsidP="00D9579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D95795" w:rsidRPr="00BE44A7" w:rsidRDefault="00D95795" w:rsidP="00D95795">
      <w:pPr>
        <w:pStyle w:val="NoSpacing"/>
      </w:pPr>
      <w:r>
        <w:t>Ni maneno gani yanayotumiwa kuonyesha upole katika mazungumzo</w:t>
      </w:r>
    </w:p>
    <w:p w:rsidR="00D95795" w:rsidRPr="00370389" w:rsidRDefault="00D95795" w:rsidP="00D9579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D95795" w:rsidRPr="00315736" w:rsidRDefault="00D95795" w:rsidP="00D95795">
      <w:pPr>
        <w:pStyle w:val="NoSpacing"/>
      </w:pPr>
      <w:r w:rsidRPr="00315736">
        <w:t>Vifaahalisi,Kadi za maneno,Kifaa cha kidijitali</w:t>
      </w:r>
    </w:p>
    <w:p w:rsidR="00D95795" w:rsidRDefault="00D95795" w:rsidP="00D95795">
      <w:pPr>
        <w:pStyle w:val="NoSpacing"/>
      </w:pPr>
      <w:r w:rsidRPr="00315736">
        <w:t xml:space="preserve">Kisw Dadisi ktb cha mwanafunzi </w:t>
      </w:r>
      <w:r>
        <w:t xml:space="preserve"> Uk 43-44</w:t>
      </w:r>
    </w:p>
    <w:p w:rsidR="00D95795" w:rsidRPr="00370389" w:rsidRDefault="00D95795" w:rsidP="00D95795">
      <w:pPr>
        <w:pStyle w:val="NoSpacing"/>
      </w:pPr>
    </w:p>
    <w:p w:rsidR="00D95795" w:rsidRPr="00370389" w:rsidRDefault="00D95795" w:rsidP="00D9579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D95795" w:rsidRDefault="00D95795" w:rsidP="00D95795">
      <w:pPr>
        <w:pStyle w:val="NoSpacing"/>
      </w:pPr>
      <w:r>
        <w:t>Darasani /katika vikundi</w:t>
      </w:r>
    </w:p>
    <w:p w:rsidR="00D95795" w:rsidRPr="00BE44A7" w:rsidRDefault="00D95795" w:rsidP="00D95795">
      <w:pPr>
        <w:pStyle w:val="NoSpacing"/>
      </w:pPr>
    </w:p>
    <w:p w:rsidR="00D95795" w:rsidRPr="00370389" w:rsidRDefault="00D95795" w:rsidP="00D9579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D95795" w:rsidRDefault="00D95795" w:rsidP="00D95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D95795" w:rsidRDefault="00D95795" w:rsidP="00D95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D95795" w:rsidRDefault="00D95795" w:rsidP="00D95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D95795" w:rsidRDefault="00D95795" w:rsidP="00D95795">
      <w:pPr>
        <w:pStyle w:val="NoSpacing"/>
        <w:rPr>
          <w:sz w:val="24"/>
          <w:szCs w:val="24"/>
        </w:rPr>
      </w:pPr>
    </w:p>
    <w:p w:rsidR="00D95795" w:rsidRPr="00370389" w:rsidRDefault="00D95795" w:rsidP="00D9579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D95795" w:rsidRPr="00370389" w:rsidRDefault="00D95795" w:rsidP="00D9579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D95795" w:rsidRDefault="00D95795" w:rsidP="00D95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43</w:t>
      </w:r>
    </w:p>
    <w:p w:rsidR="00D95795" w:rsidRDefault="00D95795" w:rsidP="00D95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awaelekeze watazame na  wajadili picha iliyo vit</w:t>
      </w:r>
      <w:r w:rsidR="00C20373">
        <w:rPr>
          <w:sz w:val="24"/>
          <w:szCs w:val="24"/>
        </w:rPr>
        <w:t xml:space="preserve">abuni wakiwa wawiliwawili Wasome mazungumzo baina ya nasimuyu na Bi. Mpole </w:t>
      </w:r>
      <w:r>
        <w:rPr>
          <w:sz w:val="24"/>
          <w:szCs w:val="24"/>
        </w:rPr>
        <w:t>kimyakimya</w:t>
      </w:r>
    </w:p>
    <w:p w:rsidR="00D95795" w:rsidRDefault="00D95795" w:rsidP="00D95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C20373">
        <w:rPr>
          <w:sz w:val="24"/>
          <w:szCs w:val="24"/>
        </w:rPr>
        <w:t>ateue wanafanzi wawili wasome</w:t>
      </w:r>
      <w:r>
        <w:rPr>
          <w:sz w:val="24"/>
          <w:szCs w:val="24"/>
        </w:rPr>
        <w:t xml:space="preserve"> mazungumzo hayo</w:t>
      </w:r>
      <w:r w:rsidR="00C20373">
        <w:rPr>
          <w:sz w:val="24"/>
          <w:szCs w:val="24"/>
        </w:rPr>
        <w:t xml:space="preserve"> kwa sauti </w:t>
      </w:r>
      <w:r>
        <w:rPr>
          <w:sz w:val="24"/>
          <w:szCs w:val="24"/>
        </w:rPr>
        <w:t xml:space="preserve"> darasani</w:t>
      </w:r>
    </w:p>
    <w:p w:rsidR="00D95795" w:rsidRDefault="00D95795" w:rsidP="00D95795">
      <w:pPr>
        <w:pStyle w:val="NoSpacing"/>
        <w:rPr>
          <w:sz w:val="24"/>
          <w:szCs w:val="24"/>
        </w:rPr>
      </w:pPr>
    </w:p>
    <w:p w:rsidR="00D95795" w:rsidRPr="00370389" w:rsidRDefault="00D95795" w:rsidP="00D9579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D95795" w:rsidRDefault="00D95795" w:rsidP="00D95795">
      <w:pPr>
        <w:pStyle w:val="NoSpacing"/>
      </w:pPr>
      <w:r>
        <w:t>Wakiwa katika vikundi, washirikishe kutambua</w:t>
      </w:r>
      <w:r w:rsidR="00C20373">
        <w:t xml:space="preserve"> msamiati wa heshima, adabu na vyeo</w:t>
      </w:r>
      <w:r>
        <w:t xml:space="preserve"> katika mazungumzo</w:t>
      </w:r>
    </w:p>
    <w:p w:rsidR="00C20373" w:rsidRDefault="00C20373" w:rsidP="00D95795">
      <w:pPr>
        <w:pStyle w:val="NoSpacing"/>
      </w:pPr>
      <w:r>
        <w:t>Waelekeze wajadili swali la 2 wakiwa wawiliwawili kisha waseme wao hutumia maneno gani</w:t>
      </w:r>
    </w:p>
    <w:p w:rsidR="00D95795" w:rsidRDefault="00C20373" w:rsidP="00D95795">
      <w:pPr>
        <w:pStyle w:val="NoSpacing"/>
      </w:pPr>
      <w:r>
        <w:t>Wape kadi za maneno ili wasome darasani wakisema kama ni maneno ya upole au la</w:t>
      </w:r>
    </w:p>
    <w:p w:rsidR="008C224C" w:rsidRDefault="008C224C" w:rsidP="00D95795">
      <w:pPr>
        <w:pStyle w:val="NoSpacing"/>
      </w:pPr>
    </w:p>
    <w:p w:rsidR="00D95795" w:rsidRPr="00370389" w:rsidRDefault="00D95795" w:rsidP="00D95795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D95795" w:rsidRDefault="00D95795" w:rsidP="00D95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</w:t>
      </w:r>
      <w:r w:rsidR="00C20373">
        <w:rPr>
          <w:sz w:val="24"/>
          <w:szCs w:val="24"/>
        </w:rPr>
        <w:t>mbie waigize maneno ya adabu na heshima wanayoyafahamu wak</w:t>
      </w:r>
      <w:r>
        <w:rPr>
          <w:sz w:val="24"/>
          <w:szCs w:val="24"/>
        </w:rPr>
        <w:t>iwa wawiliwawili</w:t>
      </w:r>
    </w:p>
    <w:p w:rsidR="00D95795" w:rsidRDefault="00D95795" w:rsidP="00D95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</w:t>
      </w:r>
      <w:r w:rsidR="00C20373">
        <w:rPr>
          <w:sz w:val="24"/>
          <w:szCs w:val="24"/>
        </w:rPr>
        <w:t>ize washiriki kufanya zoezi la 5 uk wa 44</w:t>
      </w:r>
    </w:p>
    <w:p w:rsidR="00C20373" w:rsidRDefault="00C20373" w:rsidP="00C20373">
      <w:pPr>
        <w:pStyle w:val="NoSpacing"/>
      </w:pPr>
      <w:r>
        <w:t>Mwalimu akadiri usahihi wa majibu yao</w:t>
      </w:r>
    </w:p>
    <w:p w:rsidR="00D95795" w:rsidRDefault="00D95795" w:rsidP="00D95795">
      <w:pPr>
        <w:pStyle w:val="NoSpacing"/>
        <w:rPr>
          <w:sz w:val="24"/>
          <w:szCs w:val="24"/>
        </w:rPr>
      </w:pPr>
    </w:p>
    <w:p w:rsidR="00D95795" w:rsidRPr="00370389" w:rsidRDefault="00D95795" w:rsidP="00D9579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D95795" w:rsidRDefault="008C224C" w:rsidP="00D95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ahitimishe kipindi kwa kuuliza maswali ya ziada</w:t>
      </w:r>
    </w:p>
    <w:p w:rsidR="00D95795" w:rsidRDefault="00D95795" w:rsidP="00D95795">
      <w:pPr>
        <w:pStyle w:val="NoSpacing"/>
        <w:rPr>
          <w:sz w:val="24"/>
          <w:szCs w:val="24"/>
        </w:rPr>
      </w:pPr>
    </w:p>
    <w:p w:rsidR="00D95795" w:rsidRPr="00370389" w:rsidRDefault="00D95795" w:rsidP="00D9579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D95795" w:rsidRDefault="00D95795" w:rsidP="00D95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wafanye mazoea</w:t>
      </w:r>
      <w:r w:rsidR="00C20373">
        <w:rPr>
          <w:sz w:val="24"/>
          <w:szCs w:val="24"/>
        </w:rPr>
        <w:t xml:space="preserve"> ya kuyatumia maneno ya adabu na heshima</w:t>
      </w:r>
      <w:r>
        <w:rPr>
          <w:sz w:val="24"/>
          <w:szCs w:val="24"/>
        </w:rPr>
        <w:t xml:space="preserve"> katika mazingira mbalimbali</w:t>
      </w:r>
    </w:p>
    <w:p w:rsidR="008C224C" w:rsidRDefault="008C224C" w:rsidP="00D95795">
      <w:pPr>
        <w:pStyle w:val="NoSpacing"/>
        <w:rPr>
          <w:sz w:val="24"/>
          <w:szCs w:val="24"/>
        </w:rPr>
      </w:pPr>
    </w:p>
    <w:p w:rsidR="00D95795" w:rsidRPr="00370389" w:rsidRDefault="00D95795" w:rsidP="00D9579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D95795" w:rsidRDefault="00D95795" w:rsidP="00D957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1F49F0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9F0" w:rsidRDefault="001F49F0" w:rsidP="00280C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9F0" w:rsidRDefault="001F49F0" w:rsidP="00280C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9F0" w:rsidRDefault="001F49F0" w:rsidP="00280C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9F0" w:rsidRDefault="001F49F0" w:rsidP="00280C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9F0" w:rsidRDefault="001F49F0" w:rsidP="00280C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9F0" w:rsidRDefault="005D4171" w:rsidP="00280C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1F49F0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9F0" w:rsidRDefault="001F49F0" w:rsidP="00280C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9F0" w:rsidRDefault="001F49F0" w:rsidP="00280C3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9F0" w:rsidRDefault="001F49F0" w:rsidP="00280C3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9F0" w:rsidRDefault="001F49F0" w:rsidP="00280C36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9F0" w:rsidRDefault="001F49F0" w:rsidP="00280C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49F0" w:rsidRDefault="001F49F0" w:rsidP="00280C3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1F49F0" w:rsidRDefault="001F49F0" w:rsidP="001F49F0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1F49F0" w:rsidRPr="00672EA2" w:rsidRDefault="001F49F0" w:rsidP="001F49F0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UFAHAMU- Kipakatalishi  Chetu</w:t>
      </w:r>
    </w:p>
    <w:p w:rsidR="001F49F0" w:rsidRPr="00672EA2" w:rsidRDefault="001F49F0" w:rsidP="001F49F0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1F49F0" w:rsidRPr="00D677D0" w:rsidRDefault="001F49F0" w:rsidP="00C9576D">
      <w:pPr>
        <w:pStyle w:val="NoSpacing"/>
        <w:numPr>
          <w:ilvl w:val="0"/>
          <w:numId w:val="25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msamiati wa mada lengwa uliotumika katika kifungo cha hadithi ili kuimarisha ufahamu</w:t>
      </w:r>
    </w:p>
    <w:p w:rsidR="001F49F0" w:rsidRDefault="001F49F0" w:rsidP="00C9576D">
      <w:pPr>
        <w:pStyle w:val="NoSpacing"/>
        <w:numPr>
          <w:ilvl w:val="0"/>
          <w:numId w:val="2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msamiati lengwa kwa usahihi katika sentensi</w:t>
      </w:r>
    </w:p>
    <w:p w:rsidR="001F49F0" w:rsidRDefault="001F49F0" w:rsidP="00C9576D">
      <w:pPr>
        <w:pStyle w:val="NoSpacing"/>
        <w:numPr>
          <w:ilvl w:val="0"/>
          <w:numId w:val="2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Kusoma kifungu cha hadithi kwa ufasaha</w:t>
      </w:r>
    </w:p>
    <w:p w:rsidR="001F49F0" w:rsidRPr="002041C5" w:rsidRDefault="001F49F0" w:rsidP="00C9576D">
      <w:pPr>
        <w:pStyle w:val="NoSpacing"/>
        <w:numPr>
          <w:ilvl w:val="0"/>
          <w:numId w:val="2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Kuonyesha ufahamu wa kifungu kwa kutoa muhtasari na kujibu maswali ya ufahamu</w:t>
      </w:r>
    </w:p>
    <w:p w:rsidR="001F49F0" w:rsidRDefault="001F49F0" w:rsidP="001F49F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1F49F0" w:rsidRPr="001F49F0" w:rsidRDefault="001F49F0" w:rsidP="00C9576D">
      <w:pPr>
        <w:pStyle w:val="NoSpacing"/>
        <w:numPr>
          <w:ilvl w:val="0"/>
          <w:numId w:val="26"/>
        </w:numPr>
      </w:pPr>
      <w:r w:rsidRPr="001F49F0">
        <w:t>Ni hatua gani za kiusalama unazofaa kuzingatia unapotumia mtandao</w:t>
      </w:r>
      <w:r>
        <w:t>?</w:t>
      </w:r>
    </w:p>
    <w:p w:rsidR="001F49F0" w:rsidRPr="001F49F0" w:rsidRDefault="001F49F0" w:rsidP="00C9576D">
      <w:pPr>
        <w:pStyle w:val="NoSpacing"/>
        <w:numPr>
          <w:ilvl w:val="0"/>
          <w:numId w:val="26"/>
        </w:numPr>
      </w:pPr>
      <w:r w:rsidRPr="001F49F0">
        <w:t>Utafanya nini ili kufikia matini ya kusoma mtandaoni</w:t>
      </w:r>
      <w:r>
        <w:t>?</w:t>
      </w:r>
    </w:p>
    <w:p w:rsidR="001F49F0" w:rsidRPr="00370389" w:rsidRDefault="001F49F0" w:rsidP="001F49F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1F49F0" w:rsidRPr="00315736" w:rsidRDefault="001F49F0" w:rsidP="001F49F0">
      <w:pPr>
        <w:pStyle w:val="NoSpacing"/>
      </w:pPr>
      <w:r w:rsidRPr="00315736">
        <w:t>Vifaahalisi,Kadi za maneno,Kifaa cha kidijitali</w:t>
      </w:r>
    </w:p>
    <w:p w:rsidR="001F49F0" w:rsidRPr="00370389" w:rsidRDefault="001F49F0" w:rsidP="001F49F0">
      <w:pPr>
        <w:pStyle w:val="NoSpacing"/>
      </w:pPr>
      <w:r w:rsidRPr="00315736">
        <w:t>Kis</w:t>
      </w:r>
      <w:r>
        <w:t>w Dadisi ktb cha mwanafunzi  uk wa 45-46</w:t>
      </w:r>
    </w:p>
    <w:p w:rsidR="001F49F0" w:rsidRPr="00370389" w:rsidRDefault="001F49F0" w:rsidP="001F49F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1F49F0" w:rsidRDefault="001F49F0" w:rsidP="001F49F0">
      <w:pPr>
        <w:pStyle w:val="NoSpacing"/>
      </w:pPr>
      <w:r>
        <w:t>Darasani /katika vikundi</w:t>
      </w:r>
    </w:p>
    <w:p w:rsidR="001F49F0" w:rsidRPr="00BE44A7" w:rsidRDefault="001F49F0" w:rsidP="001F49F0">
      <w:pPr>
        <w:pStyle w:val="NoSpacing"/>
      </w:pPr>
    </w:p>
    <w:p w:rsidR="001F49F0" w:rsidRPr="00370389" w:rsidRDefault="001F49F0" w:rsidP="001F49F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1F49F0" w:rsidRDefault="001F49F0" w:rsidP="001F49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1F49F0" w:rsidRDefault="001F49F0" w:rsidP="001F49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1F49F0" w:rsidRDefault="001F49F0" w:rsidP="001F49F0">
      <w:pPr>
        <w:pStyle w:val="NoSpacing"/>
        <w:rPr>
          <w:sz w:val="24"/>
          <w:szCs w:val="24"/>
        </w:rPr>
      </w:pPr>
    </w:p>
    <w:p w:rsidR="001F49F0" w:rsidRPr="00370389" w:rsidRDefault="001F49F0" w:rsidP="001F49F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1F49F0" w:rsidRPr="00370389" w:rsidRDefault="001F49F0" w:rsidP="001F49F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1F49F0" w:rsidRDefault="001F49F0" w:rsidP="001F49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wakiwa katika kitabu cha wanafunzi ukurasa wa 45-46, Waambie wajadili mchoro uliopo pale</w:t>
      </w:r>
    </w:p>
    <w:p w:rsidR="001F49F0" w:rsidRDefault="001F49F0" w:rsidP="001F49F0">
      <w:pPr>
        <w:pStyle w:val="NoSpacing"/>
        <w:rPr>
          <w:sz w:val="24"/>
          <w:szCs w:val="24"/>
        </w:rPr>
      </w:pPr>
    </w:p>
    <w:p w:rsidR="001F49F0" w:rsidRDefault="001F49F0" w:rsidP="001F49F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1F49F0" w:rsidRDefault="00907770" w:rsidP="001F49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1F49F0">
        <w:rPr>
          <w:sz w:val="24"/>
          <w:szCs w:val="24"/>
        </w:rPr>
        <w:t>ape wanafunzi muda wasome kifung</w:t>
      </w:r>
      <w:r>
        <w:rPr>
          <w:sz w:val="24"/>
          <w:szCs w:val="24"/>
        </w:rPr>
        <w:t>u kimyakimya</w:t>
      </w:r>
    </w:p>
    <w:p w:rsidR="001F49F0" w:rsidRDefault="00907770" w:rsidP="001F49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</w:t>
      </w:r>
    </w:p>
    <w:p w:rsidR="00907770" w:rsidRPr="00907770" w:rsidRDefault="00907770" w:rsidP="001F49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1F49F0" w:rsidRDefault="001F49F0" w:rsidP="001F49F0">
      <w:pPr>
        <w:pStyle w:val="NoSpacing"/>
      </w:pPr>
    </w:p>
    <w:p w:rsidR="001F49F0" w:rsidRDefault="001F49F0" w:rsidP="001F49F0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1F49F0" w:rsidRPr="0096522A" w:rsidRDefault="001F49F0" w:rsidP="001F49F0">
      <w:pPr>
        <w:pStyle w:val="NoSpacing"/>
      </w:pPr>
      <w:r w:rsidRPr="0096522A">
        <w:t>Wakiwa katika vikundi, wape muda waelezane yale ambayo wamejifunza kutokana na kifungu</w:t>
      </w:r>
    </w:p>
    <w:p w:rsidR="001F49F0" w:rsidRPr="0096522A" w:rsidRDefault="001F49F0" w:rsidP="001F49F0">
      <w:pPr>
        <w:pStyle w:val="NoSpacing"/>
      </w:pPr>
      <w:r w:rsidRPr="0096522A">
        <w:t>Waelekeze pia kujadili ma</w:t>
      </w:r>
      <w:r>
        <w:t>swali y</w:t>
      </w:r>
      <w:r w:rsidR="00907770">
        <w:t>a kifungu yaliyo uk wa 46</w:t>
      </w:r>
      <w:r w:rsidRPr="0096522A">
        <w:t xml:space="preserve"> kisha mmoja </w:t>
      </w:r>
      <w:r>
        <w:t>w</w:t>
      </w:r>
      <w:r w:rsidRPr="0096522A">
        <w:t>aandike majibu kwenye daftari</w:t>
      </w:r>
    </w:p>
    <w:p w:rsidR="001F49F0" w:rsidRDefault="001F49F0" w:rsidP="001F49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1F49F0" w:rsidRDefault="001F49F0" w:rsidP="001F49F0">
      <w:pPr>
        <w:pStyle w:val="NoSpacing"/>
        <w:rPr>
          <w:sz w:val="24"/>
          <w:szCs w:val="24"/>
        </w:rPr>
      </w:pPr>
    </w:p>
    <w:p w:rsidR="001F49F0" w:rsidRPr="00370389" w:rsidRDefault="001F49F0" w:rsidP="001F49F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1F49F0" w:rsidRDefault="001F49F0" w:rsidP="001F49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 w:rsidR="001F49F0" w:rsidRDefault="001F49F0" w:rsidP="001F49F0">
      <w:pPr>
        <w:pStyle w:val="NoSpacing"/>
        <w:rPr>
          <w:sz w:val="24"/>
          <w:szCs w:val="24"/>
        </w:rPr>
      </w:pPr>
    </w:p>
    <w:p w:rsidR="001F49F0" w:rsidRPr="00370389" w:rsidRDefault="001F49F0" w:rsidP="001F49F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1F49F0" w:rsidRDefault="00907770" w:rsidP="001F49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watekeleze zoezi katika sehemu ya endelea kujifunza uk wa 46</w:t>
      </w:r>
    </w:p>
    <w:p w:rsidR="001F49F0" w:rsidRDefault="001F49F0" w:rsidP="001F49F0">
      <w:pPr>
        <w:pStyle w:val="NoSpacing"/>
        <w:rPr>
          <w:sz w:val="24"/>
          <w:szCs w:val="24"/>
        </w:rPr>
      </w:pPr>
    </w:p>
    <w:p w:rsidR="001F49F0" w:rsidRPr="00370389" w:rsidRDefault="001F49F0" w:rsidP="001F49F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1F49F0" w:rsidRDefault="001F49F0" w:rsidP="001F49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B6AAF" w:rsidRDefault="009B6AAF" w:rsidP="001F49F0">
      <w:pPr>
        <w:pStyle w:val="NoSpacing"/>
        <w:rPr>
          <w:sz w:val="24"/>
          <w:szCs w:val="24"/>
        </w:rPr>
      </w:pPr>
    </w:p>
    <w:p w:rsidR="009B6AAF" w:rsidRDefault="009B6AAF" w:rsidP="001F49F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9B6AAF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AAF" w:rsidRDefault="009B6AAF" w:rsidP="00280C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AAF" w:rsidRDefault="009B6AAF" w:rsidP="00280C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AAF" w:rsidRDefault="009B6AAF" w:rsidP="00280C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AAF" w:rsidRDefault="009B6AAF" w:rsidP="00280C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AAF" w:rsidRDefault="009B6AAF" w:rsidP="00280C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AAF" w:rsidRDefault="005D4171" w:rsidP="00280C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9B6AAF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AAF" w:rsidRDefault="009B6AAF" w:rsidP="00280C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AAF" w:rsidRDefault="009B6AAF" w:rsidP="00280C3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AAF" w:rsidRDefault="009B6AAF" w:rsidP="00280C3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AAF" w:rsidRDefault="009B6AAF" w:rsidP="00280C36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AAF" w:rsidRDefault="009B6AAF" w:rsidP="00280C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AAF" w:rsidRDefault="009B6AAF" w:rsidP="00280C3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9B6AAF" w:rsidRDefault="009B6AAF" w:rsidP="009B6AAF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9B6AAF" w:rsidRPr="00672EA2" w:rsidRDefault="009B6AAF" w:rsidP="009B6AAF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</w:t>
      </w:r>
      <w:r w:rsidRPr="009B6AAF">
        <w:rPr>
          <w:szCs w:val="24"/>
          <w:u w:val="single"/>
        </w:rPr>
        <w:t>UMOJA NA WINGI WA NOMINO KATIKA NGELI YA A-WA</w:t>
      </w:r>
    </w:p>
    <w:p w:rsidR="009B6AAF" w:rsidRDefault="009B6AAF" w:rsidP="009B6AAF">
      <w:pPr>
        <w:pStyle w:val="NoSpacing"/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621145" w:rsidRPr="00672EA2" w:rsidRDefault="00621145" w:rsidP="00C9576D">
      <w:pPr>
        <w:pStyle w:val="NoSpacing"/>
        <w:numPr>
          <w:ilvl w:val="0"/>
          <w:numId w:val="31"/>
        </w:numPr>
        <w:rPr>
          <w:szCs w:val="24"/>
        </w:rPr>
      </w:pPr>
      <w:r>
        <w:t>Kueleza maana ya ngeli za nomino ili kuzibainisha</w:t>
      </w:r>
    </w:p>
    <w:p w:rsidR="00621145" w:rsidRPr="00D677D0" w:rsidRDefault="00621145" w:rsidP="00C9576D">
      <w:pPr>
        <w:pStyle w:val="NoSpacing"/>
        <w:numPr>
          <w:ilvl w:val="0"/>
          <w:numId w:val="3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sentensi zilizoundwa kutokana na nomino za ngeli ya A-wa</w:t>
      </w:r>
    </w:p>
    <w:p w:rsidR="00621145" w:rsidRDefault="00621145" w:rsidP="00C9576D">
      <w:pPr>
        <w:pStyle w:val="NoSpacing"/>
        <w:numPr>
          <w:ilvl w:val="0"/>
          <w:numId w:val="3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Kuunda sentensi akitumia nomino za ngeli ya A-WA katika umoja na wingi akizingatia utatanisho wa kisarufi</w:t>
      </w:r>
    </w:p>
    <w:p w:rsidR="00621145" w:rsidRPr="00621145" w:rsidRDefault="00621145" w:rsidP="00C9576D">
      <w:pPr>
        <w:pStyle w:val="NoSpacing"/>
        <w:numPr>
          <w:ilvl w:val="0"/>
          <w:numId w:val="3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Kufurahia ngeli ya A-WA katika mawasiliano</w:t>
      </w:r>
    </w:p>
    <w:p w:rsidR="009B6AAF" w:rsidRPr="00370389" w:rsidRDefault="009B6AAF" w:rsidP="009B6AA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9B6AAF" w:rsidRDefault="00280C36" w:rsidP="009B6AAF">
      <w:pPr>
        <w:pStyle w:val="NoSpacing"/>
      </w:pPr>
      <w:r>
        <w:t>Nomino zinazorejelea viumbe hai</w:t>
      </w:r>
    </w:p>
    <w:p w:rsidR="009B6AAF" w:rsidRPr="00BE44A7" w:rsidRDefault="009B6AAF" w:rsidP="009B6AAF">
      <w:pPr>
        <w:pStyle w:val="NoSpacing"/>
      </w:pPr>
    </w:p>
    <w:p w:rsidR="009B6AAF" w:rsidRPr="00370389" w:rsidRDefault="009B6AAF" w:rsidP="009B6AA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9B6AAF" w:rsidRPr="00315736" w:rsidRDefault="009B6AAF" w:rsidP="009B6AAF">
      <w:pPr>
        <w:pStyle w:val="NoSpacing"/>
      </w:pPr>
      <w:r w:rsidRPr="00315736">
        <w:t>Vifaahalisi,Kadi za maneno,Kifaa cha kidijitali</w:t>
      </w:r>
    </w:p>
    <w:p w:rsidR="009B6AAF" w:rsidRPr="00370389" w:rsidRDefault="009B6AAF" w:rsidP="009B6AAF">
      <w:pPr>
        <w:pStyle w:val="NoSpacing"/>
      </w:pPr>
      <w:r w:rsidRPr="00315736">
        <w:t>Kis</w:t>
      </w:r>
      <w:r>
        <w:t>w Da</w:t>
      </w:r>
      <w:r w:rsidR="00280C36">
        <w:t xml:space="preserve">disi ktb cha mwanafunzi  Uk wa 46-47 </w:t>
      </w:r>
    </w:p>
    <w:p w:rsidR="009B6AAF" w:rsidRPr="00370389" w:rsidRDefault="009B6AAF" w:rsidP="009B6AA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9B6AAF" w:rsidRDefault="009B6AAF" w:rsidP="009B6AAF">
      <w:pPr>
        <w:pStyle w:val="NoSpacing"/>
      </w:pPr>
      <w:r>
        <w:t>Darasani /katika vikundi</w:t>
      </w:r>
    </w:p>
    <w:p w:rsidR="009B6AAF" w:rsidRPr="00BE44A7" w:rsidRDefault="009B6AAF" w:rsidP="009B6AAF">
      <w:pPr>
        <w:pStyle w:val="NoSpacing"/>
      </w:pPr>
    </w:p>
    <w:p w:rsidR="009B6AAF" w:rsidRPr="00370389" w:rsidRDefault="009B6AAF" w:rsidP="009B6AA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9B6AAF" w:rsidRDefault="009B6AAF" w:rsidP="009B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9B6AAF" w:rsidRDefault="009B6AAF" w:rsidP="009B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9B6AAF" w:rsidRDefault="009B6AAF" w:rsidP="009B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9B6AAF" w:rsidRDefault="009B6AAF" w:rsidP="009B6AAF">
      <w:pPr>
        <w:pStyle w:val="NoSpacing"/>
        <w:rPr>
          <w:sz w:val="24"/>
          <w:szCs w:val="24"/>
        </w:rPr>
      </w:pPr>
    </w:p>
    <w:p w:rsidR="009B6AAF" w:rsidRPr="00370389" w:rsidRDefault="009B6AAF" w:rsidP="009B6AA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9B6AAF" w:rsidRPr="00370389" w:rsidRDefault="009B6AAF" w:rsidP="009B6AA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9B6AAF" w:rsidRDefault="009B6AAF" w:rsidP="009B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wanafunzi wafun</w:t>
      </w:r>
      <w:r w:rsidR="00280C36">
        <w:rPr>
          <w:sz w:val="24"/>
          <w:szCs w:val="24"/>
        </w:rPr>
        <w:t>gue vitabu vyao uk wa 46, wakiwa wawilwawili waambie watazame picha kitabuni na kutajiana viumbe kwenye picha</w:t>
      </w:r>
    </w:p>
    <w:p w:rsidR="009B6AAF" w:rsidRDefault="00280C36" w:rsidP="009B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wasome maneno chini ya kila picha</w:t>
      </w:r>
    </w:p>
    <w:p w:rsidR="009B6AAF" w:rsidRDefault="009B6AAF" w:rsidP="009B6AAF">
      <w:pPr>
        <w:pStyle w:val="NoSpacing"/>
        <w:rPr>
          <w:sz w:val="24"/>
          <w:szCs w:val="24"/>
        </w:rPr>
      </w:pPr>
    </w:p>
    <w:p w:rsidR="009B6AAF" w:rsidRPr="00370389" w:rsidRDefault="009B6AAF" w:rsidP="009B6AA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9B6AAF" w:rsidRDefault="00280C36" w:rsidP="009B6AAF">
      <w:pPr>
        <w:pStyle w:val="NoSpacing"/>
      </w:pPr>
      <w:r>
        <w:t>Wape muda wasome maneno katika swali 2, tahmini majibu yao</w:t>
      </w:r>
    </w:p>
    <w:p w:rsidR="009B6AAF" w:rsidRDefault="00280C36" w:rsidP="009B6AAF">
      <w:pPr>
        <w:pStyle w:val="NoSpacing"/>
      </w:pPr>
      <w:r>
        <w:t>Wape muda wasome kifungu walichopewa</w:t>
      </w:r>
    </w:p>
    <w:p w:rsidR="00280C36" w:rsidRDefault="00280C36" w:rsidP="009B6AAF">
      <w:pPr>
        <w:pStyle w:val="NoSpacing"/>
      </w:pPr>
      <w:r>
        <w:t>Katika vikundi</w:t>
      </w:r>
      <w:r w:rsidR="00576BD0">
        <w:t>, wataje maneno yanayorejelea watu na wanyama kutoka kwenye vikundi</w:t>
      </w:r>
    </w:p>
    <w:p w:rsidR="009B6AAF" w:rsidRDefault="009B6AAF" w:rsidP="009B6AAF">
      <w:pPr>
        <w:pStyle w:val="NoSpacing"/>
      </w:pPr>
    </w:p>
    <w:p w:rsidR="00576BD0" w:rsidRDefault="009B6AAF" w:rsidP="009B6AAF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9B6AAF" w:rsidRPr="00576BD0" w:rsidRDefault="00576BD0" w:rsidP="009B6AAF">
      <w:pPr>
        <w:pStyle w:val="NoSpacing"/>
        <w:rPr>
          <w:b/>
        </w:rPr>
      </w:pPr>
      <w:r>
        <w:t>Mwalimu aeleze zaidi maana ya ngeli kisha waandike maneno yanayotaja watu na wanyama</w:t>
      </w:r>
      <w:r w:rsidR="009B6AAF">
        <w:rPr>
          <w:sz w:val="24"/>
          <w:szCs w:val="24"/>
        </w:rPr>
        <w:t>.</w:t>
      </w:r>
    </w:p>
    <w:p w:rsidR="009B6AAF" w:rsidRDefault="009B6AAF" w:rsidP="009B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kutu</w:t>
      </w:r>
      <w:r w:rsidR="00576BD0">
        <w:rPr>
          <w:sz w:val="24"/>
          <w:szCs w:val="24"/>
        </w:rPr>
        <w:t>nga sentensi katika ngeli ya A-WA kwa umoja na wingi</w:t>
      </w:r>
    </w:p>
    <w:p w:rsidR="00576BD0" w:rsidRDefault="00576BD0" w:rsidP="009B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Wafanye zoezi uk wa 47</w:t>
      </w:r>
    </w:p>
    <w:p w:rsidR="00576BD0" w:rsidRDefault="00576BD0" w:rsidP="009B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 w:rsidR="009B6AAF" w:rsidRDefault="009B6AAF" w:rsidP="009B6AAF">
      <w:pPr>
        <w:pStyle w:val="NoSpacing"/>
        <w:rPr>
          <w:sz w:val="24"/>
          <w:szCs w:val="24"/>
        </w:rPr>
      </w:pPr>
    </w:p>
    <w:p w:rsidR="009B6AAF" w:rsidRPr="00370389" w:rsidRDefault="009B6AAF" w:rsidP="009B6AA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9B6AAF" w:rsidRDefault="009B6AAF" w:rsidP="009B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</w:t>
      </w:r>
      <w:r w:rsidR="00576BD0">
        <w:rPr>
          <w:sz w:val="24"/>
          <w:szCs w:val="24"/>
        </w:rPr>
        <w:t xml:space="preserve"> kwa kuwapa wanafunzi nafasi waelezane maana ya ngeli na vilevile kutajiana nomino zaidi katika ngeli ya A-WA huku mwalimu akitadhimini usahihi  wa majibu</w:t>
      </w:r>
    </w:p>
    <w:p w:rsidR="009B6AAF" w:rsidRDefault="009B6AAF" w:rsidP="009B6AAF">
      <w:pPr>
        <w:pStyle w:val="NoSpacing"/>
        <w:rPr>
          <w:sz w:val="24"/>
          <w:szCs w:val="24"/>
        </w:rPr>
      </w:pPr>
    </w:p>
    <w:p w:rsidR="009B6AAF" w:rsidRPr="00370389" w:rsidRDefault="009B6AAF" w:rsidP="009B6AA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9B6AAF" w:rsidRDefault="009B6AAF" w:rsidP="009B6A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kufanya zoezi la</w:t>
      </w:r>
      <w:r w:rsidR="00576BD0">
        <w:rPr>
          <w:sz w:val="24"/>
          <w:szCs w:val="24"/>
        </w:rPr>
        <w:t xml:space="preserve"> 5 ziada uk wa 47</w:t>
      </w:r>
    </w:p>
    <w:p w:rsidR="009B6AAF" w:rsidRPr="00370389" w:rsidRDefault="009B6AAF" w:rsidP="009B6AA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9B6AAF" w:rsidRDefault="009B6AAF" w:rsidP="001F49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B34770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70" w:rsidRDefault="00B34770" w:rsidP="00E5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70" w:rsidRDefault="00B34770" w:rsidP="00E5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70" w:rsidRDefault="00B34770" w:rsidP="00E5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70" w:rsidRDefault="00B34770" w:rsidP="00E5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70" w:rsidRDefault="00B34770" w:rsidP="00E5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70" w:rsidRDefault="005D4171" w:rsidP="00E5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B34770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70" w:rsidRDefault="00B34770" w:rsidP="00E50C2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70" w:rsidRDefault="00B34770" w:rsidP="00E50C25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70" w:rsidRDefault="00B34770" w:rsidP="00E50C2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70" w:rsidRDefault="00B34770" w:rsidP="00E50C25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770" w:rsidRDefault="00B34770" w:rsidP="00E50C2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70" w:rsidRDefault="00B34770" w:rsidP="00E50C25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34770" w:rsidRDefault="00B34770" w:rsidP="00B34770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B34770" w:rsidRPr="00672EA2" w:rsidRDefault="00B34770" w:rsidP="00B34770">
      <w:pPr>
        <w:pStyle w:val="NoSpacing"/>
      </w:pPr>
      <w:r w:rsidRPr="00BE44A7">
        <w:rPr>
          <w:b/>
          <w:szCs w:val="24"/>
        </w:rPr>
        <w:t>MADA NDOGO:</w:t>
      </w:r>
      <w:r w:rsidR="003406B7">
        <w:rPr>
          <w:szCs w:val="24"/>
        </w:rPr>
        <w:t xml:space="preserve"> INSHA- barua ya kirafiki</w:t>
      </w:r>
    </w:p>
    <w:p w:rsidR="00B34770" w:rsidRPr="00672EA2" w:rsidRDefault="00B34770" w:rsidP="00B34770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B34770" w:rsidRPr="00D677D0" w:rsidRDefault="00B34770" w:rsidP="00C9576D">
      <w:pPr>
        <w:pStyle w:val="NoSpacing"/>
        <w:numPr>
          <w:ilvl w:val="0"/>
          <w:numId w:val="2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barua ya kirafiki kwa kuzingatia muundo</w:t>
      </w:r>
    </w:p>
    <w:p w:rsidR="00B34770" w:rsidRDefault="00B34770" w:rsidP="00C9576D">
      <w:pPr>
        <w:pStyle w:val="NoSpacing"/>
        <w:numPr>
          <w:ilvl w:val="0"/>
          <w:numId w:val="2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barua ya kirafiki inayozingatia mada kwa kufuata kanuni zifaazo</w:t>
      </w:r>
    </w:p>
    <w:p w:rsidR="00B34770" w:rsidRDefault="00B34770" w:rsidP="00C9576D">
      <w:pPr>
        <w:pStyle w:val="NoSpacing"/>
        <w:numPr>
          <w:ilvl w:val="0"/>
          <w:numId w:val="2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Kujadili utunzi wa barua ya kirafiki</w:t>
      </w:r>
      <w:r w:rsidR="003E0FD2">
        <w:rPr>
          <w:rFonts w:ascii="TimesNewRomanPSMT" w:eastAsia="Calibri" w:hAnsi="TimesNewRomanPSMT"/>
          <w:color w:val="000000"/>
          <w:szCs w:val="24"/>
        </w:rPr>
        <w:t xml:space="preserve"> katika mawasiliano</w:t>
      </w:r>
    </w:p>
    <w:p w:rsidR="003E0FD2" w:rsidRPr="002041C5" w:rsidRDefault="003E0FD2" w:rsidP="00C9576D">
      <w:pPr>
        <w:pStyle w:val="NoSpacing"/>
        <w:numPr>
          <w:ilvl w:val="0"/>
          <w:numId w:val="2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wa barua ya kirafiki katika mawasiliano</w:t>
      </w:r>
    </w:p>
    <w:p w:rsidR="00B34770" w:rsidRPr="00370389" w:rsidRDefault="00B34770" w:rsidP="00B3477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B34770" w:rsidRDefault="003E0FD2" w:rsidP="00B34770">
      <w:pPr>
        <w:pStyle w:val="NoSpacing"/>
      </w:pPr>
      <w:r>
        <w:t>Je, unazingatia nini ili kuandika barua nzuri ya kirafiki?</w:t>
      </w:r>
    </w:p>
    <w:p w:rsidR="003E0FD2" w:rsidRDefault="003E0FD2" w:rsidP="00B34770">
      <w:pPr>
        <w:pStyle w:val="NoSpacing"/>
      </w:pPr>
      <w:r>
        <w:t>Je, barua za kirafiki zinashughulikia masuala gani?</w:t>
      </w:r>
    </w:p>
    <w:p w:rsidR="00B34770" w:rsidRPr="00BE44A7" w:rsidRDefault="00B34770" w:rsidP="00B34770">
      <w:pPr>
        <w:pStyle w:val="NoSpacing"/>
      </w:pPr>
    </w:p>
    <w:p w:rsidR="00B34770" w:rsidRPr="00370389" w:rsidRDefault="00B34770" w:rsidP="00B3477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B34770" w:rsidRPr="00315736" w:rsidRDefault="00B34770" w:rsidP="00B34770">
      <w:pPr>
        <w:pStyle w:val="NoSpacing"/>
      </w:pPr>
      <w:r w:rsidRPr="00315736">
        <w:t>Vifaahalisi,Kadi za maneno,Kifaa cha kidijitali</w:t>
      </w:r>
    </w:p>
    <w:p w:rsidR="00B34770" w:rsidRPr="00370389" w:rsidRDefault="00B34770" w:rsidP="00B34770">
      <w:pPr>
        <w:pStyle w:val="NoSpacing"/>
      </w:pPr>
      <w:r w:rsidRPr="00315736">
        <w:t>Kis</w:t>
      </w:r>
      <w:r>
        <w:t>w Dadisi ktb cha</w:t>
      </w:r>
      <w:r w:rsidR="00785245">
        <w:t xml:space="preserve"> mwanafunzi  Uk wa 48</w:t>
      </w:r>
    </w:p>
    <w:p w:rsidR="00B34770" w:rsidRPr="00370389" w:rsidRDefault="00B34770" w:rsidP="00B3477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B34770" w:rsidRDefault="00B34770" w:rsidP="00B34770">
      <w:pPr>
        <w:pStyle w:val="NoSpacing"/>
      </w:pPr>
      <w:r>
        <w:t>Darasani /katika vikundi</w:t>
      </w:r>
    </w:p>
    <w:p w:rsidR="00B34770" w:rsidRPr="00BE44A7" w:rsidRDefault="00B34770" w:rsidP="00B34770">
      <w:pPr>
        <w:pStyle w:val="NoSpacing"/>
      </w:pPr>
    </w:p>
    <w:p w:rsidR="00B34770" w:rsidRPr="00370389" w:rsidRDefault="00B34770" w:rsidP="00B3477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B34770" w:rsidRDefault="00B34770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B34770" w:rsidRDefault="00B34770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B34770" w:rsidRDefault="00B34770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B34770" w:rsidRDefault="00B34770" w:rsidP="00B34770">
      <w:pPr>
        <w:pStyle w:val="NoSpacing"/>
        <w:rPr>
          <w:sz w:val="24"/>
          <w:szCs w:val="24"/>
        </w:rPr>
      </w:pPr>
    </w:p>
    <w:p w:rsidR="00B34770" w:rsidRPr="00370389" w:rsidRDefault="00B34770" w:rsidP="00B3477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B34770" w:rsidRPr="00370389" w:rsidRDefault="00B34770" w:rsidP="00B3477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B34770" w:rsidRDefault="00B34770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</w:t>
      </w:r>
      <w:r w:rsidR="003E0FD2">
        <w:rPr>
          <w:sz w:val="24"/>
          <w:szCs w:val="24"/>
        </w:rPr>
        <w:t>a kitabu cha wanafunzi uk wa 48</w:t>
      </w:r>
    </w:p>
    <w:p w:rsidR="003E0FD2" w:rsidRDefault="003E0FD2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waelezane kama wamewahi kuandika barua ya kirafiki nay ale ambayo ilihusu</w:t>
      </w:r>
    </w:p>
    <w:p w:rsidR="00B34770" w:rsidRDefault="00B34770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waandike herufi kubwa na ndogo za alfabeti madaftarini – Aa, Bb, CHch</w:t>
      </w:r>
    </w:p>
    <w:p w:rsidR="00B34770" w:rsidRDefault="00B34770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awaongoze kuwaonyesha jinsi ya kuchonga kila herufi  </w:t>
      </w:r>
    </w:p>
    <w:p w:rsidR="00B34770" w:rsidRDefault="00B34770" w:rsidP="00B3477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B34770" w:rsidRDefault="003E0FD2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B34770">
        <w:rPr>
          <w:sz w:val="24"/>
          <w:szCs w:val="24"/>
        </w:rPr>
        <w:t>aeleze mambo ya kuz</w:t>
      </w:r>
      <w:r>
        <w:rPr>
          <w:sz w:val="24"/>
          <w:szCs w:val="24"/>
        </w:rPr>
        <w:t>ingatia katika uandishi wa  barua ya kirafiki</w:t>
      </w:r>
    </w:p>
    <w:p w:rsidR="00B34770" w:rsidRPr="003E0FD2" w:rsidRDefault="003E0FD2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="00B34770">
        <w:rPr>
          <w:sz w:val="24"/>
          <w:szCs w:val="24"/>
        </w:rPr>
        <w:t>nwani</w:t>
      </w:r>
      <w:r>
        <w:rPr>
          <w:sz w:val="24"/>
          <w:szCs w:val="24"/>
        </w:rPr>
        <w:t>/utangulizi</w:t>
      </w:r>
      <w:r w:rsidR="00B34770">
        <w:rPr>
          <w:sz w:val="24"/>
          <w:szCs w:val="24"/>
        </w:rPr>
        <w:t>/hati nadhifu/maendelezo sahihi/kanuni za kisarufi/mpangilio mzuri</w:t>
      </w:r>
      <w:r>
        <w:rPr>
          <w:sz w:val="24"/>
          <w:szCs w:val="24"/>
        </w:rPr>
        <w:t>/sehemu za barua/hitimisho</w:t>
      </w:r>
    </w:p>
    <w:p w:rsidR="00B34770" w:rsidRPr="00370389" w:rsidRDefault="00B34770" w:rsidP="00B34770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B34770" w:rsidRDefault="00B34770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</w:t>
      </w:r>
      <w:r w:rsidR="003E0FD2">
        <w:rPr>
          <w:sz w:val="24"/>
          <w:szCs w:val="24"/>
        </w:rPr>
        <w:t xml:space="preserve"> ya barua ya kirafiki</w:t>
      </w:r>
      <w:r>
        <w:rPr>
          <w:sz w:val="24"/>
          <w:szCs w:val="24"/>
        </w:rPr>
        <w:t xml:space="preserve"> aliyoiandaa</w:t>
      </w:r>
    </w:p>
    <w:p w:rsidR="00B34770" w:rsidRDefault="00B34770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muda wajadiliane kuhusu insha hiyo wakiwa wawiliwawili kisha waandike insha </w:t>
      </w:r>
      <w:r w:rsidR="003E0FD2">
        <w:rPr>
          <w:sz w:val="24"/>
          <w:szCs w:val="24"/>
        </w:rPr>
        <w:t>ya barua ya kirafiki huku waki</w:t>
      </w:r>
      <w:r>
        <w:rPr>
          <w:sz w:val="24"/>
          <w:szCs w:val="24"/>
        </w:rPr>
        <w:t>fuata vidokezo waliyopewa</w:t>
      </w:r>
      <w:r w:rsidR="003E0FD2">
        <w:rPr>
          <w:sz w:val="24"/>
          <w:szCs w:val="24"/>
        </w:rPr>
        <w:t xml:space="preserve"> na mwalimu</w:t>
      </w:r>
    </w:p>
    <w:p w:rsidR="00B34770" w:rsidRDefault="003E0FD2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akadiri/kusahihisha kazi yao</w:t>
      </w:r>
    </w:p>
    <w:p w:rsidR="00B34770" w:rsidRPr="00370389" w:rsidRDefault="00B34770" w:rsidP="00B3477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B34770" w:rsidRDefault="00B34770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</w:t>
      </w:r>
      <w:r w:rsidR="003E0FD2">
        <w:rPr>
          <w:sz w:val="24"/>
          <w:szCs w:val="24"/>
        </w:rPr>
        <w:t xml:space="preserve">ka sehemu ya burudika uk wa 49 </w:t>
      </w:r>
      <w:r>
        <w:rPr>
          <w:sz w:val="24"/>
          <w:szCs w:val="24"/>
        </w:rPr>
        <w:t>kama  njia ya kujifurahisha na kuthamini kusoma</w:t>
      </w:r>
    </w:p>
    <w:p w:rsidR="00B34770" w:rsidRDefault="00B34770" w:rsidP="00B34770">
      <w:pPr>
        <w:pStyle w:val="NoSpacing"/>
        <w:rPr>
          <w:sz w:val="24"/>
          <w:szCs w:val="24"/>
        </w:rPr>
      </w:pPr>
    </w:p>
    <w:p w:rsidR="00B34770" w:rsidRPr="00370389" w:rsidRDefault="00B34770" w:rsidP="00B3477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B34770" w:rsidRDefault="00B34770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</w:t>
      </w:r>
      <w:r w:rsidR="003E0FD2">
        <w:rPr>
          <w:sz w:val="24"/>
          <w:szCs w:val="24"/>
        </w:rPr>
        <w:t xml:space="preserve"> zaidi za barua za kirafiki </w:t>
      </w:r>
      <w:r>
        <w:rPr>
          <w:sz w:val="24"/>
          <w:szCs w:val="24"/>
        </w:rPr>
        <w:t>vitabuni au kwenye vifaa vya kidijitali</w:t>
      </w:r>
    </w:p>
    <w:p w:rsidR="00B34770" w:rsidRDefault="00B34770" w:rsidP="00B34770">
      <w:pPr>
        <w:pStyle w:val="NoSpacing"/>
        <w:rPr>
          <w:sz w:val="24"/>
          <w:szCs w:val="24"/>
        </w:rPr>
      </w:pPr>
    </w:p>
    <w:p w:rsidR="00B34770" w:rsidRPr="00370389" w:rsidRDefault="00B34770" w:rsidP="00B3477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B34770" w:rsidRDefault="00B34770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496911" w:rsidRDefault="00496911" w:rsidP="00B3477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E50C25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C25" w:rsidRDefault="00E50C25" w:rsidP="00E5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C25" w:rsidRDefault="00E50C25" w:rsidP="00E5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C25" w:rsidRDefault="00E50C25" w:rsidP="00E5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C25" w:rsidRDefault="00E50C25" w:rsidP="00E5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C25" w:rsidRDefault="00E50C25" w:rsidP="00E5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C25" w:rsidRDefault="005D4171" w:rsidP="00E50C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E50C25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C25" w:rsidRDefault="00E50C25" w:rsidP="00E50C2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C25" w:rsidRDefault="00E50C25" w:rsidP="00E50C25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C25" w:rsidRDefault="00E50C25" w:rsidP="00E50C25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C25" w:rsidRDefault="00E50C25" w:rsidP="00E50C25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C25" w:rsidRDefault="00E50C25" w:rsidP="00E50C2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C25" w:rsidRDefault="00E50C25" w:rsidP="00E50C25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E50C25" w:rsidRDefault="00E50C25" w:rsidP="00E50C25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E50C25" w:rsidRPr="00672EA2" w:rsidRDefault="00E50C25" w:rsidP="00E50C25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HESHIMA, ADABU NA VYEO</w:t>
      </w:r>
    </w:p>
    <w:p w:rsidR="00E50C25" w:rsidRPr="00672EA2" w:rsidRDefault="00E50C25" w:rsidP="00E50C25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E50C25" w:rsidRPr="00D677D0" w:rsidRDefault="00E50C25" w:rsidP="00C9576D">
      <w:pPr>
        <w:pStyle w:val="NoSpacing"/>
        <w:numPr>
          <w:ilvl w:val="0"/>
          <w:numId w:val="2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maneno ya upole yanayotumiwa katika mawasiliano</w:t>
      </w:r>
    </w:p>
    <w:p w:rsidR="00E50C25" w:rsidRDefault="00E50C25" w:rsidP="00C9576D">
      <w:pPr>
        <w:pStyle w:val="NoSpacing"/>
        <w:numPr>
          <w:ilvl w:val="0"/>
          <w:numId w:val="2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maneno ya upole katika mawasiliano</w:t>
      </w:r>
    </w:p>
    <w:p w:rsidR="00E50C25" w:rsidRPr="00672EA2" w:rsidRDefault="00E50C25" w:rsidP="00C9576D">
      <w:pPr>
        <w:pStyle w:val="NoSpacing"/>
        <w:numPr>
          <w:ilvl w:val="0"/>
          <w:numId w:val="2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Kuthamini matumizi ya maneno ya upole katika mawasiliano</w:t>
      </w:r>
    </w:p>
    <w:p w:rsidR="00E50C25" w:rsidRPr="00370389" w:rsidRDefault="00E50C25" w:rsidP="00E50C2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E50C25" w:rsidRPr="00BE44A7" w:rsidRDefault="00E50C25" w:rsidP="00E50C25">
      <w:pPr>
        <w:pStyle w:val="NoSpacing"/>
      </w:pPr>
      <w:r>
        <w:t>Ni maneno gani yanayotumiwa kuonyesha upole katika mazungumzo</w:t>
      </w:r>
    </w:p>
    <w:p w:rsidR="00E50C25" w:rsidRPr="00370389" w:rsidRDefault="00E50C25" w:rsidP="00E50C2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E50C25" w:rsidRPr="00315736" w:rsidRDefault="00E50C25" w:rsidP="00E50C25">
      <w:pPr>
        <w:pStyle w:val="NoSpacing"/>
      </w:pPr>
      <w:r w:rsidRPr="00315736">
        <w:t>Vifaahalisi,Kadi za maneno,Kifaa cha kidijitali</w:t>
      </w:r>
    </w:p>
    <w:p w:rsidR="00E50C25" w:rsidRDefault="00E50C25" w:rsidP="00E50C25">
      <w:pPr>
        <w:pStyle w:val="NoSpacing"/>
      </w:pPr>
      <w:r w:rsidRPr="00315736">
        <w:t xml:space="preserve">Kisw Dadisi ktb cha mwanafunzi </w:t>
      </w:r>
      <w:r>
        <w:t xml:space="preserve"> Uk 50-51</w:t>
      </w:r>
    </w:p>
    <w:p w:rsidR="00E50C25" w:rsidRPr="00370389" w:rsidRDefault="00E50C25" w:rsidP="00E50C25">
      <w:pPr>
        <w:pStyle w:val="NoSpacing"/>
      </w:pPr>
    </w:p>
    <w:p w:rsidR="00E50C25" w:rsidRPr="00370389" w:rsidRDefault="00E50C25" w:rsidP="00E50C2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E50C25" w:rsidRDefault="00E50C25" w:rsidP="00E50C25">
      <w:pPr>
        <w:pStyle w:val="NoSpacing"/>
      </w:pPr>
      <w:r>
        <w:t>Darasani /katika vikundi</w:t>
      </w:r>
    </w:p>
    <w:p w:rsidR="00E50C25" w:rsidRPr="00BE44A7" w:rsidRDefault="00E50C25" w:rsidP="00E50C25">
      <w:pPr>
        <w:pStyle w:val="NoSpacing"/>
      </w:pPr>
    </w:p>
    <w:p w:rsidR="00E50C25" w:rsidRPr="00370389" w:rsidRDefault="00E50C25" w:rsidP="00E50C2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E50C25" w:rsidRDefault="00E50C25" w:rsidP="00E50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E50C25" w:rsidRDefault="00E50C25" w:rsidP="00E50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E50C25" w:rsidRDefault="00E50C25" w:rsidP="00E50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E50C25" w:rsidRDefault="00E50C25" w:rsidP="00E50C25">
      <w:pPr>
        <w:pStyle w:val="NoSpacing"/>
        <w:rPr>
          <w:sz w:val="24"/>
          <w:szCs w:val="24"/>
        </w:rPr>
      </w:pPr>
    </w:p>
    <w:p w:rsidR="00E50C25" w:rsidRPr="00370389" w:rsidRDefault="00E50C25" w:rsidP="00E50C2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E50C25" w:rsidRPr="00370389" w:rsidRDefault="00E50C25" w:rsidP="00E50C2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E50C25" w:rsidRDefault="00E50C25" w:rsidP="00E50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50</w:t>
      </w:r>
    </w:p>
    <w:p w:rsidR="00E50C25" w:rsidRDefault="00E50C25" w:rsidP="00E50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awaelekeze watazame na  wajadili picha iliyo vitabuni wakiwa wawiliwawili Wasome mazungumzo bain</w:t>
      </w:r>
      <w:r w:rsidR="00785245">
        <w:rPr>
          <w:sz w:val="24"/>
          <w:szCs w:val="24"/>
        </w:rPr>
        <w:t>a ya daktari na mgonjwa</w:t>
      </w:r>
      <w:r>
        <w:rPr>
          <w:sz w:val="24"/>
          <w:szCs w:val="24"/>
        </w:rPr>
        <w:t xml:space="preserve"> kimyakimya</w:t>
      </w:r>
    </w:p>
    <w:p w:rsidR="00E50C25" w:rsidRDefault="00E50C25" w:rsidP="00E50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Wateue wanafanzi wawili wasome mazungumzo hayo kwa sauti  darasani</w:t>
      </w:r>
    </w:p>
    <w:p w:rsidR="00E50C25" w:rsidRDefault="00E50C25" w:rsidP="00E50C25">
      <w:pPr>
        <w:pStyle w:val="NoSpacing"/>
        <w:rPr>
          <w:sz w:val="24"/>
          <w:szCs w:val="24"/>
        </w:rPr>
      </w:pPr>
    </w:p>
    <w:p w:rsidR="00E50C25" w:rsidRPr="00370389" w:rsidRDefault="00E50C25" w:rsidP="00E50C2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E50C25" w:rsidRDefault="00E50C25" w:rsidP="00E50C25">
      <w:pPr>
        <w:pStyle w:val="NoSpacing"/>
      </w:pPr>
      <w:r>
        <w:t>Wakiwa katika vikundi, washirikishe kutambua msamiati wa heshima, adabu na vyeo katika mazungumzo</w:t>
      </w:r>
    </w:p>
    <w:p w:rsidR="00E50C25" w:rsidRDefault="00E50C25" w:rsidP="00E50C25">
      <w:pPr>
        <w:pStyle w:val="NoSpacing"/>
      </w:pPr>
      <w:r>
        <w:t>Waelekeze wajadili swali la 2 wakiwa wawiliwawili kisha waseme wao hutumia maneno gani</w:t>
      </w:r>
    </w:p>
    <w:p w:rsidR="00E50C25" w:rsidRDefault="00E50C25" w:rsidP="00E50C25">
      <w:pPr>
        <w:pStyle w:val="NoSpacing"/>
      </w:pPr>
      <w:r>
        <w:t>Wape kadi za maneno ili wasome darasani wakisema kama ni maneno ya upole au la</w:t>
      </w:r>
    </w:p>
    <w:p w:rsidR="00E50C25" w:rsidRDefault="00E50C25" w:rsidP="00E50C25">
      <w:pPr>
        <w:pStyle w:val="NoSpacing"/>
      </w:pPr>
    </w:p>
    <w:p w:rsidR="00E50C25" w:rsidRPr="00370389" w:rsidRDefault="00E50C25" w:rsidP="00E50C25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E50C25" w:rsidRDefault="00E50C25" w:rsidP="00E50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waigize maneno ya adabu na heshima wanayoyafahamu wakiwa wawiliwawili</w:t>
      </w:r>
    </w:p>
    <w:p w:rsidR="00E50C25" w:rsidRDefault="00E50C25" w:rsidP="00E50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</w:t>
      </w:r>
      <w:r w:rsidR="00785245">
        <w:rPr>
          <w:sz w:val="24"/>
          <w:szCs w:val="24"/>
        </w:rPr>
        <w:t>ize washiriki kufanya zoezi la 4</w:t>
      </w:r>
      <w:r>
        <w:rPr>
          <w:sz w:val="24"/>
          <w:szCs w:val="24"/>
        </w:rPr>
        <w:t xml:space="preserve"> uk w</w:t>
      </w:r>
      <w:r w:rsidR="00785245">
        <w:rPr>
          <w:sz w:val="24"/>
          <w:szCs w:val="24"/>
        </w:rPr>
        <w:t>a 51</w:t>
      </w:r>
    </w:p>
    <w:p w:rsidR="00E50C25" w:rsidRDefault="00E50C25" w:rsidP="00E50C25">
      <w:pPr>
        <w:pStyle w:val="NoSpacing"/>
      </w:pPr>
      <w:r>
        <w:t>Mwalimu akadiri usahihi wa majibu yao</w:t>
      </w:r>
    </w:p>
    <w:p w:rsidR="00E50C25" w:rsidRDefault="00E50C25" w:rsidP="00E50C25">
      <w:pPr>
        <w:pStyle w:val="NoSpacing"/>
        <w:rPr>
          <w:sz w:val="24"/>
          <w:szCs w:val="24"/>
        </w:rPr>
      </w:pPr>
    </w:p>
    <w:p w:rsidR="00E50C25" w:rsidRPr="00370389" w:rsidRDefault="00E50C25" w:rsidP="00E50C2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E50C25" w:rsidRDefault="00E50C25" w:rsidP="00E50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ahitimishe kipindi kwa kuuliza maswali ya ziada</w:t>
      </w:r>
    </w:p>
    <w:p w:rsidR="00E50C25" w:rsidRDefault="00E50C25" w:rsidP="00E50C25">
      <w:pPr>
        <w:pStyle w:val="NoSpacing"/>
        <w:rPr>
          <w:sz w:val="24"/>
          <w:szCs w:val="24"/>
        </w:rPr>
      </w:pPr>
    </w:p>
    <w:p w:rsidR="00E50C25" w:rsidRPr="00370389" w:rsidRDefault="00E50C25" w:rsidP="00E50C2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E50C25" w:rsidRDefault="00E50C25" w:rsidP="00E50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wafanye mazoea ya kuyatumia maneno ya adabu na heshima katika mazingira mbalimbali</w:t>
      </w:r>
    </w:p>
    <w:p w:rsidR="00E50C25" w:rsidRDefault="00E50C25" w:rsidP="00E50C25">
      <w:pPr>
        <w:pStyle w:val="NoSpacing"/>
        <w:rPr>
          <w:sz w:val="24"/>
          <w:szCs w:val="24"/>
        </w:rPr>
      </w:pPr>
    </w:p>
    <w:p w:rsidR="00E50C25" w:rsidRPr="00370389" w:rsidRDefault="00E50C25" w:rsidP="00E50C2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E50C25" w:rsidRDefault="00E50C25" w:rsidP="00E50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785245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5D4171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785245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785245" w:rsidRDefault="00785245" w:rsidP="00785245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785245" w:rsidRPr="00672EA2" w:rsidRDefault="00785245" w:rsidP="00785245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UFAHAMU- </w:t>
      </w:r>
    </w:p>
    <w:p w:rsidR="00785245" w:rsidRPr="00672EA2" w:rsidRDefault="00785245" w:rsidP="00785245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785245" w:rsidRPr="00D677D0" w:rsidRDefault="00785245" w:rsidP="00C9576D">
      <w:pPr>
        <w:pStyle w:val="NoSpacing"/>
        <w:numPr>
          <w:ilvl w:val="0"/>
          <w:numId w:val="29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msamiati wa mada lengwa uliotumika katika kifungo cha hadithi ili kuimarisha ufahamu</w:t>
      </w:r>
    </w:p>
    <w:p w:rsidR="00785245" w:rsidRDefault="00785245" w:rsidP="00C9576D">
      <w:pPr>
        <w:pStyle w:val="NoSpacing"/>
        <w:numPr>
          <w:ilvl w:val="0"/>
          <w:numId w:val="2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msamiati lengwa kwa usahihi katika sentensi</w:t>
      </w:r>
    </w:p>
    <w:p w:rsidR="00785245" w:rsidRDefault="00785245" w:rsidP="00C9576D">
      <w:pPr>
        <w:pStyle w:val="NoSpacing"/>
        <w:numPr>
          <w:ilvl w:val="0"/>
          <w:numId w:val="2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Kusoma kifungu cha hadithi kwa ufasaha</w:t>
      </w:r>
    </w:p>
    <w:p w:rsidR="00785245" w:rsidRPr="002041C5" w:rsidRDefault="00785245" w:rsidP="00C9576D">
      <w:pPr>
        <w:pStyle w:val="NoSpacing"/>
        <w:numPr>
          <w:ilvl w:val="0"/>
          <w:numId w:val="2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Kuonyesha ufahamu wa kifungu kwa kutoa muhtasari na kujibu maswali ya ufahamu</w:t>
      </w:r>
    </w:p>
    <w:p w:rsidR="00785245" w:rsidRDefault="00785245" w:rsidP="007852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785245" w:rsidRPr="001F49F0" w:rsidRDefault="00785245" w:rsidP="00C9576D">
      <w:pPr>
        <w:pStyle w:val="NoSpacing"/>
        <w:numPr>
          <w:ilvl w:val="0"/>
          <w:numId w:val="30"/>
        </w:numPr>
      </w:pPr>
      <w:r w:rsidRPr="001F49F0">
        <w:t>Ni hatua gani za kiusalama unazofaa kuzingatia unapotumia mtandao</w:t>
      </w:r>
      <w:r>
        <w:t>?</w:t>
      </w:r>
    </w:p>
    <w:p w:rsidR="00785245" w:rsidRPr="001F49F0" w:rsidRDefault="00785245" w:rsidP="00C9576D">
      <w:pPr>
        <w:pStyle w:val="NoSpacing"/>
        <w:numPr>
          <w:ilvl w:val="0"/>
          <w:numId w:val="30"/>
        </w:numPr>
      </w:pPr>
      <w:r w:rsidRPr="001F49F0">
        <w:t>Utafanya nini ili kufikia matini ya kusoma mtandaoni</w:t>
      </w:r>
      <w:r>
        <w:t>?</w:t>
      </w:r>
    </w:p>
    <w:p w:rsidR="00785245" w:rsidRPr="00370389" w:rsidRDefault="00785245" w:rsidP="007852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785245" w:rsidRPr="00315736" w:rsidRDefault="00785245" w:rsidP="00785245">
      <w:pPr>
        <w:pStyle w:val="NoSpacing"/>
      </w:pPr>
      <w:r w:rsidRPr="00315736">
        <w:t>Vifaahalisi,Kadi za maneno,Kifaa cha kidijitali</w:t>
      </w:r>
    </w:p>
    <w:p w:rsidR="00785245" w:rsidRPr="00370389" w:rsidRDefault="00785245" w:rsidP="00785245">
      <w:pPr>
        <w:pStyle w:val="NoSpacing"/>
      </w:pPr>
      <w:r w:rsidRPr="00315736">
        <w:t>Kis</w:t>
      </w:r>
      <w:r>
        <w:t>w Dadisi ktb cha mwanafunzi  uk wa 51-53</w:t>
      </w:r>
    </w:p>
    <w:p w:rsidR="00785245" w:rsidRPr="00370389" w:rsidRDefault="00785245" w:rsidP="007852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785245" w:rsidRDefault="00785245" w:rsidP="00785245">
      <w:pPr>
        <w:pStyle w:val="NoSpacing"/>
      </w:pPr>
      <w:r>
        <w:t>Darasani /katika vikundi</w:t>
      </w:r>
    </w:p>
    <w:p w:rsidR="00785245" w:rsidRPr="00BE44A7" w:rsidRDefault="00785245" w:rsidP="00785245">
      <w:pPr>
        <w:pStyle w:val="NoSpacing"/>
      </w:pPr>
    </w:p>
    <w:p w:rsidR="00785245" w:rsidRPr="00370389" w:rsidRDefault="00785245" w:rsidP="007852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785245" w:rsidRDefault="00785245" w:rsidP="00785245">
      <w:pPr>
        <w:pStyle w:val="NoSpacing"/>
        <w:rPr>
          <w:sz w:val="24"/>
          <w:szCs w:val="24"/>
        </w:rPr>
      </w:pPr>
    </w:p>
    <w:p w:rsidR="00785245" w:rsidRPr="00370389" w:rsidRDefault="00785245" w:rsidP="007852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785245" w:rsidRPr="00370389" w:rsidRDefault="00785245" w:rsidP="0078524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wakiwa katika kitabu cha wanafunzi ukurasa wa 52, Waambie wajadili mchoro uliopo pale</w:t>
      </w:r>
    </w:p>
    <w:p w:rsidR="00785245" w:rsidRDefault="00785245" w:rsidP="00785245">
      <w:pPr>
        <w:pStyle w:val="NoSpacing"/>
        <w:rPr>
          <w:sz w:val="24"/>
          <w:szCs w:val="24"/>
        </w:rPr>
      </w:pPr>
    </w:p>
    <w:p w:rsidR="00785245" w:rsidRDefault="00785245" w:rsidP="0078524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kifungu kimyakimya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</w:t>
      </w:r>
    </w:p>
    <w:p w:rsidR="00785245" w:rsidRPr="00907770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785245" w:rsidRDefault="00785245" w:rsidP="00785245">
      <w:pPr>
        <w:pStyle w:val="NoSpacing"/>
      </w:pPr>
    </w:p>
    <w:p w:rsidR="00785245" w:rsidRDefault="00785245" w:rsidP="00785245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785245" w:rsidRPr="0096522A" w:rsidRDefault="00785245" w:rsidP="00785245">
      <w:pPr>
        <w:pStyle w:val="NoSpacing"/>
      </w:pPr>
      <w:r w:rsidRPr="0096522A">
        <w:t>Wakiwa katika vikundi, wape muda waelezane yale ambayo wamejifunza kutokana na kifungu</w:t>
      </w:r>
    </w:p>
    <w:p w:rsidR="00785245" w:rsidRPr="0096522A" w:rsidRDefault="00785245" w:rsidP="00785245">
      <w:pPr>
        <w:pStyle w:val="NoSpacing"/>
      </w:pPr>
      <w:r w:rsidRPr="0096522A">
        <w:t>Waelekeze pia kujadili ma</w:t>
      </w:r>
      <w:r>
        <w:t>swali ya kifungu yaliyo uk wa 53</w:t>
      </w:r>
      <w:r w:rsidRPr="0096522A">
        <w:t xml:space="preserve"> kisha mmoja </w:t>
      </w:r>
      <w:r>
        <w:t>w</w:t>
      </w:r>
      <w:r w:rsidRPr="0096522A">
        <w:t>aandike majibu kwenye daftari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785245" w:rsidRDefault="00785245" w:rsidP="00785245">
      <w:pPr>
        <w:pStyle w:val="NoSpacing"/>
        <w:rPr>
          <w:sz w:val="24"/>
          <w:szCs w:val="24"/>
        </w:rPr>
      </w:pPr>
    </w:p>
    <w:p w:rsidR="00785245" w:rsidRPr="00370389" w:rsidRDefault="00785245" w:rsidP="0078524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 w:rsidR="00785245" w:rsidRDefault="00785245" w:rsidP="00785245">
      <w:pPr>
        <w:pStyle w:val="NoSpacing"/>
        <w:rPr>
          <w:sz w:val="24"/>
          <w:szCs w:val="24"/>
        </w:rPr>
      </w:pPr>
    </w:p>
    <w:p w:rsidR="00785245" w:rsidRPr="00370389" w:rsidRDefault="00785245" w:rsidP="007852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wachore na kuonyesha sehemu za dira ubaoni</w:t>
      </w:r>
    </w:p>
    <w:p w:rsidR="00785245" w:rsidRDefault="00785245" w:rsidP="00785245">
      <w:pPr>
        <w:pStyle w:val="NoSpacing"/>
        <w:rPr>
          <w:sz w:val="24"/>
          <w:szCs w:val="24"/>
        </w:rPr>
      </w:pPr>
    </w:p>
    <w:p w:rsidR="00785245" w:rsidRPr="00370389" w:rsidRDefault="00785245" w:rsidP="0078524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85245" w:rsidRDefault="00785245" w:rsidP="00785245">
      <w:pPr>
        <w:pStyle w:val="NoSpacing"/>
        <w:rPr>
          <w:sz w:val="24"/>
          <w:szCs w:val="24"/>
        </w:rPr>
      </w:pPr>
    </w:p>
    <w:p w:rsidR="00785245" w:rsidRDefault="00785245" w:rsidP="00785245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785245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5D4171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785245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245" w:rsidRDefault="00785245" w:rsidP="00EC2B5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785245" w:rsidRDefault="00785245" w:rsidP="00785245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785245" w:rsidRPr="00672EA2" w:rsidRDefault="00785245" w:rsidP="00785245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</w:t>
      </w:r>
      <w:r w:rsidRPr="009B6AAF">
        <w:rPr>
          <w:szCs w:val="24"/>
          <w:u w:val="single"/>
        </w:rPr>
        <w:t>UMOJA NA WINGI WA NOMINO KATIKA NGELI YA A-WA</w:t>
      </w:r>
    </w:p>
    <w:p w:rsidR="00785245" w:rsidRPr="00672EA2" w:rsidRDefault="00785245" w:rsidP="00785245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785245" w:rsidRPr="00D677D0" w:rsidRDefault="00785245" w:rsidP="00C9576D">
      <w:pPr>
        <w:pStyle w:val="NoSpacing"/>
        <w:numPr>
          <w:ilvl w:val="0"/>
          <w:numId w:val="4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sentensi zilizoundwa kutokana na nomino za ngeli ya A-wa</w:t>
      </w:r>
    </w:p>
    <w:p w:rsidR="00785245" w:rsidRDefault="00621145" w:rsidP="00C9576D">
      <w:pPr>
        <w:pStyle w:val="NoSpacing"/>
        <w:numPr>
          <w:ilvl w:val="0"/>
          <w:numId w:val="4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Kuunda sentensi akitumia nomino za ngeli ya A-WA katika umoja na wingi akizingatia utatanisho wa kisarufi</w:t>
      </w:r>
    </w:p>
    <w:p w:rsidR="00785245" w:rsidRPr="00621145" w:rsidRDefault="00621145" w:rsidP="00C9576D">
      <w:pPr>
        <w:pStyle w:val="NoSpacing"/>
        <w:numPr>
          <w:ilvl w:val="0"/>
          <w:numId w:val="4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Kufurahia ngeli ya A-WA katika mawasiliano</w:t>
      </w:r>
    </w:p>
    <w:p w:rsidR="00785245" w:rsidRPr="00370389" w:rsidRDefault="00785245" w:rsidP="007852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785245" w:rsidRDefault="00785245" w:rsidP="00785245">
      <w:pPr>
        <w:pStyle w:val="NoSpacing"/>
      </w:pPr>
      <w:r>
        <w:t>Nomino zinazorejelea viumbe hai</w:t>
      </w:r>
    </w:p>
    <w:p w:rsidR="00785245" w:rsidRPr="00BE44A7" w:rsidRDefault="00785245" w:rsidP="00785245">
      <w:pPr>
        <w:pStyle w:val="NoSpacing"/>
      </w:pPr>
    </w:p>
    <w:p w:rsidR="00785245" w:rsidRPr="00370389" w:rsidRDefault="00785245" w:rsidP="007852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785245" w:rsidRPr="00315736" w:rsidRDefault="00785245" w:rsidP="00785245">
      <w:pPr>
        <w:pStyle w:val="NoSpacing"/>
      </w:pPr>
      <w:r w:rsidRPr="00315736">
        <w:t>Vifaahalisi,Kadi za maneno,Kifaa cha kidijitali</w:t>
      </w:r>
    </w:p>
    <w:p w:rsidR="00785245" w:rsidRPr="00370389" w:rsidRDefault="00785245" w:rsidP="00785245">
      <w:pPr>
        <w:pStyle w:val="NoSpacing"/>
      </w:pPr>
      <w:r w:rsidRPr="00315736">
        <w:t>Kis</w:t>
      </w:r>
      <w:r>
        <w:t>w Dadisi ktb cha mwanafunzi  Uk wa 53-54</w:t>
      </w:r>
    </w:p>
    <w:p w:rsidR="00785245" w:rsidRPr="00370389" w:rsidRDefault="00785245" w:rsidP="007852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785245" w:rsidRDefault="00785245" w:rsidP="00785245">
      <w:pPr>
        <w:pStyle w:val="NoSpacing"/>
      </w:pPr>
      <w:r>
        <w:t>Darasani /katika vikundi</w:t>
      </w:r>
    </w:p>
    <w:p w:rsidR="00785245" w:rsidRPr="00BE44A7" w:rsidRDefault="00785245" w:rsidP="00785245">
      <w:pPr>
        <w:pStyle w:val="NoSpacing"/>
      </w:pPr>
    </w:p>
    <w:p w:rsidR="00785245" w:rsidRPr="00370389" w:rsidRDefault="00785245" w:rsidP="007852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785245" w:rsidRDefault="00785245" w:rsidP="00785245">
      <w:pPr>
        <w:pStyle w:val="NoSpacing"/>
        <w:rPr>
          <w:sz w:val="24"/>
          <w:szCs w:val="24"/>
        </w:rPr>
      </w:pPr>
    </w:p>
    <w:p w:rsidR="00785245" w:rsidRPr="00370389" w:rsidRDefault="00785245" w:rsidP="007852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785245" w:rsidRPr="00370389" w:rsidRDefault="00785245" w:rsidP="0078524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wanafunzi wafun</w:t>
      </w:r>
      <w:r w:rsidR="00621145">
        <w:rPr>
          <w:sz w:val="24"/>
          <w:szCs w:val="24"/>
        </w:rPr>
        <w:t>gue vitabu vyao uk wa 53</w:t>
      </w:r>
      <w:r>
        <w:rPr>
          <w:sz w:val="24"/>
          <w:szCs w:val="24"/>
        </w:rPr>
        <w:t>, wakiwa wawilwawili waambie watazame picha kitabuni na kutajiana viumbe kwenye picha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wasome maneno chini ya kila picha</w:t>
      </w:r>
    </w:p>
    <w:p w:rsidR="00785245" w:rsidRDefault="00785245" w:rsidP="00785245">
      <w:pPr>
        <w:pStyle w:val="NoSpacing"/>
        <w:rPr>
          <w:sz w:val="24"/>
          <w:szCs w:val="24"/>
        </w:rPr>
      </w:pPr>
    </w:p>
    <w:p w:rsidR="00785245" w:rsidRPr="00370389" w:rsidRDefault="00785245" w:rsidP="0078524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785245" w:rsidRDefault="00785245" w:rsidP="00785245">
      <w:pPr>
        <w:pStyle w:val="NoSpacing"/>
      </w:pPr>
      <w:r>
        <w:t>Wape muda wasome maneno katika swali 2, tahmini majibu yao</w:t>
      </w:r>
    </w:p>
    <w:p w:rsidR="00785245" w:rsidRDefault="00785245" w:rsidP="00785245">
      <w:pPr>
        <w:pStyle w:val="NoSpacing"/>
      </w:pPr>
      <w:r>
        <w:t>Wape muda wasome kifungu walichopewa</w:t>
      </w:r>
    </w:p>
    <w:p w:rsidR="00785245" w:rsidRDefault="00785245" w:rsidP="00785245">
      <w:pPr>
        <w:pStyle w:val="NoSpacing"/>
      </w:pPr>
      <w:r>
        <w:t>Katika vikundi, wataje maneno yanayorejelea watu na wanyama kutoka kwenye vikundi</w:t>
      </w:r>
    </w:p>
    <w:p w:rsidR="00785245" w:rsidRDefault="00785245" w:rsidP="00785245">
      <w:pPr>
        <w:pStyle w:val="NoSpacing"/>
      </w:pPr>
    </w:p>
    <w:p w:rsidR="00785245" w:rsidRDefault="00785245" w:rsidP="00785245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785245" w:rsidRPr="00576BD0" w:rsidRDefault="00785245" w:rsidP="00785245">
      <w:pPr>
        <w:pStyle w:val="NoSpacing"/>
        <w:rPr>
          <w:b/>
        </w:rPr>
      </w:pPr>
      <w:r>
        <w:t>Mwalimu aeleze zaidi maana ya ngeli kisha waandike maneno yanayotaja watu na wanyama</w:t>
      </w:r>
      <w:r>
        <w:rPr>
          <w:sz w:val="24"/>
          <w:szCs w:val="24"/>
        </w:rPr>
        <w:t>.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kutunga sentensi katika ngeli ya A-WA kwa umoja na wingi</w:t>
      </w:r>
    </w:p>
    <w:p w:rsidR="00785245" w:rsidRDefault="006211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Wafanye zoezi uk wa 53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 w:rsidR="00785245" w:rsidRDefault="00785245" w:rsidP="00785245">
      <w:pPr>
        <w:pStyle w:val="NoSpacing"/>
        <w:rPr>
          <w:sz w:val="24"/>
          <w:szCs w:val="24"/>
        </w:rPr>
      </w:pPr>
    </w:p>
    <w:p w:rsidR="00785245" w:rsidRPr="00370389" w:rsidRDefault="00785245" w:rsidP="0078524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wanafunzi nafasi waelezane maana ya ngeli na vilevile kutajiana nomino zaidi katika ngeli ya A-WA huku mwalimu akitadhimini usahihi  wa majibu</w:t>
      </w:r>
    </w:p>
    <w:p w:rsidR="00785245" w:rsidRDefault="00785245" w:rsidP="00785245">
      <w:pPr>
        <w:pStyle w:val="NoSpacing"/>
        <w:rPr>
          <w:sz w:val="24"/>
          <w:szCs w:val="24"/>
        </w:rPr>
      </w:pPr>
    </w:p>
    <w:p w:rsidR="00785245" w:rsidRPr="00370389" w:rsidRDefault="00785245" w:rsidP="007852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kufanya zoezi la</w:t>
      </w:r>
      <w:r w:rsidR="00621145">
        <w:rPr>
          <w:sz w:val="24"/>
          <w:szCs w:val="24"/>
        </w:rPr>
        <w:t xml:space="preserve"> ziada uk wa 54</w:t>
      </w:r>
    </w:p>
    <w:p w:rsidR="00785245" w:rsidRDefault="00785245" w:rsidP="00785245">
      <w:pPr>
        <w:pStyle w:val="NoSpacing"/>
        <w:rPr>
          <w:sz w:val="24"/>
          <w:szCs w:val="24"/>
        </w:rPr>
      </w:pPr>
    </w:p>
    <w:p w:rsidR="00785245" w:rsidRPr="00370389" w:rsidRDefault="00785245" w:rsidP="0078524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785245" w:rsidRDefault="00785245" w:rsidP="007852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621145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45" w:rsidRDefault="006211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45" w:rsidRDefault="006211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45" w:rsidRDefault="006211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45" w:rsidRDefault="006211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45" w:rsidRDefault="00621145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45" w:rsidRDefault="005D4171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621145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45" w:rsidRDefault="00621145" w:rsidP="00EC2B5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45" w:rsidRDefault="00621145" w:rsidP="00EC2B50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45" w:rsidRDefault="00621145" w:rsidP="00EC2B50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45" w:rsidRDefault="00621145" w:rsidP="00EC2B50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145" w:rsidRDefault="00621145" w:rsidP="00EC2B5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145" w:rsidRDefault="00621145" w:rsidP="00EC2B5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621145" w:rsidRDefault="00621145" w:rsidP="00621145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621145" w:rsidRPr="00672EA2" w:rsidRDefault="00621145" w:rsidP="00621145">
      <w:pPr>
        <w:pStyle w:val="NoSpacing"/>
      </w:pPr>
      <w:r w:rsidRPr="00BE44A7">
        <w:rPr>
          <w:b/>
          <w:szCs w:val="24"/>
        </w:rPr>
        <w:t>MADA NDOGO:</w:t>
      </w:r>
      <w:r w:rsidR="003406B7">
        <w:rPr>
          <w:szCs w:val="24"/>
        </w:rPr>
        <w:t xml:space="preserve"> INSHA- barua ya kirafiki</w:t>
      </w:r>
    </w:p>
    <w:p w:rsidR="00621145" w:rsidRPr="00672EA2" w:rsidRDefault="00621145" w:rsidP="00621145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621145" w:rsidRPr="00D677D0" w:rsidRDefault="00621145" w:rsidP="00C9576D">
      <w:pPr>
        <w:pStyle w:val="NoSpacing"/>
        <w:numPr>
          <w:ilvl w:val="0"/>
          <w:numId w:val="3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barua ya kirafiki kwa kuzingatia muundo</w:t>
      </w:r>
    </w:p>
    <w:p w:rsidR="00621145" w:rsidRDefault="00621145" w:rsidP="00C9576D">
      <w:pPr>
        <w:pStyle w:val="NoSpacing"/>
        <w:numPr>
          <w:ilvl w:val="0"/>
          <w:numId w:val="3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barua ya kirafiki inayozingatia mada kwa kufuata kanuni zifaazo</w:t>
      </w:r>
    </w:p>
    <w:p w:rsidR="00621145" w:rsidRDefault="00621145" w:rsidP="00C9576D">
      <w:pPr>
        <w:pStyle w:val="NoSpacing"/>
        <w:numPr>
          <w:ilvl w:val="0"/>
          <w:numId w:val="3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Kujadili utunzi wa barua ya kirafiki katika mawasiliano</w:t>
      </w:r>
    </w:p>
    <w:p w:rsidR="00621145" w:rsidRPr="002041C5" w:rsidRDefault="00621145" w:rsidP="00C9576D">
      <w:pPr>
        <w:pStyle w:val="NoSpacing"/>
        <w:numPr>
          <w:ilvl w:val="0"/>
          <w:numId w:val="3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wa barua ya kirafiki katika mawasiliano</w:t>
      </w:r>
    </w:p>
    <w:p w:rsidR="00621145" w:rsidRPr="00370389" w:rsidRDefault="00621145" w:rsidP="006211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621145" w:rsidRDefault="00621145" w:rsidP="00621145">
      <w:pPr>
        <w:pStyle w:val="NoSpacing"/>
      </w:pPr>
      <w:r>
        <w:t>Je, unazingatia nini ili kuandika barua nzuri ya kirafiki?</w:t>
      </w:r>
    </w:p>
    <w:p w:rsidR="00621145" w:rsidRDefault="00621145" w:rsidP="00621145">
      <w:pPr>
        <w:pStyle w:val="NoSpacing"/>
      </w:pPr>
      <w:r>
        <w:t>Je, barua za kirafiki zinashughulikia masuala gani?</w:t>
      </w:r>
    </w:p>
    <w:p w:rsidR="00621145" w:rsidRPr="00BE44A7" w:rsidRDefault="00621145" w:rsidP="00621145">
      <w:pPr>
        <w:pStyle w:val="NoSpacing"/>
      </w:pPr>
    </w:p>
    <w:p w:rsidR="00621145" w:rsidRPr="00370389" w:rsidRDefault="00621145" w:rsidP="006211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621145" w:rsidRPr="00315736" w:rsidRDefault="00621145" w:rsidP="00621145">
      <w:pPr>
        <w:pStyle w:val="NoSpacing"/>
      </w:pPr>
      <w:r w:rsidRPr="00315736">
        <w:t>Vifaahalisi,Kadi za maneno,Kifaa cha kidijitali</w:t>
      </w:r>
    </w:p>
    <w:p w:rsidR="00621145" w:rsidRPr="00370389" w:rsidRDefault="00621145" w:rsidP="00621145">
      <w:pPr>
        <w:pStyle w:val="NoSpacing"/>
      </w:pPr>
      <w:r w:rsidRPr="00315736">
        <w:t>Kis</w:t>
      </w:r>
      <w:r>
        <w:t>w Dadisi ktb cha mwanafunzi  Uk wa 54</w:t>
      </w:r>
    </w:p>
    <w:p w:rsidR="00621145" w:rsidRPr="00370389" w:rsidRDefault="00621145" w:rsidP="006211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621145" w:rsidRDefault="00621145" w:rsidP="00621145">
      <w:pPr>
        <w:pStyle w:val="NoSpacing"/>
      </w:pPr>
      <w:r>
        <w:t>Darasani /katika vikundi</w:t>
      </w:r>
    </w:p>
    <w:p w:rsidR="00621145" w:rsidRPr="00BE44A7" w:rsidRDefault="00621145" w:rsidP="00621145">
      <w:pPr>
        <w:pStyle w:val="NoSpacing"/>
      </w:pPr>
    </w:p>
    <w:p w:rsidR="00621145" w:rsidRPr="00370389" w:rsidRDefault="00621145" w:rsidP="006211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621145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621145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621145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621145" w:rsidRDefault="00621145" w:rsidP="00621145">
      <w:pPr>
        <w:pStyle w:val="NoSpacing"/>
        <w:rPr>
          <w:sz w:val="24"/>
          <w:szCs w:val="24"/>
        </w:rPr>
      </w:pPr>
    </w:p>
    <w:p w:rsidR="00621145" w:rsidRPr="00370389" w:rsidRDefault="00621145" w:rsidP="006211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621145" w:rsidRPr="00370389" w:rsidRDefault="00621145" w:rsidP="0062114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621145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54</w:t>
      </w:r>
    </w:p>
    <w:p w:rsidR="00621145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waelezane kama wamewahi kuandika barua ya kirafiki nay ale ambayo ilihusu</w:t>
      </w:r>
    </w:p>
    <w:p w:rsidR="00621145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waandike herufi kubwa na ndogo za alfabeti madaftarini – Aa, Bb, CHch</w:t>
      </w:r>
    </w:p>
    <w:p w:rsidR="00621145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awaongoze kuwaonyesha jinsi ya kuchonga kila herufi  </w:t>
      </w:r>
    </w:p>
    <w:p w:rsidR="00621145" w:rsidRDefault="00621145" w:rsidP="0062114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621145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 barua ya kirafiki</w:t>
      </w:r>
    </w:p>
    <w:p w:rsidR="00621145" w:rsidRPr="003E0FD2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Anwani/utangulizi/hati nadhifu/maendelezo sahihi/kanuni za kisarufi/mpangilio mzuri/sehemu za barua/hitimisho</w:t>
      </w:r>
    </w:p>
    <w:p w:rsidR="00621145" w:rsidRPr="00370389" w:rsidRDefault="00621145" w:rsidP="00621145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621145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 ya barua ya kirafiki aliyoiandaa</w:t>
      </w:r>
    </w:p>
    <w:p w:rsidR="00621145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kuhusu insha hiyo wakiwa wawiliwawili kisha waandike insha ya barua ya kirafiki huku wakifuata vidokezo waliyopewa na mwalimu</w:t>
      </w:r>
    </w:p>
    <w:p w:rsidR="00621145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akadiri/kusahihisha kazi yao</w:t>
      </w:r>
    </w:p>
    <w:p w:rsidR="00621145" w:rsidRPr="00370389" w:rsidRDefault="00621145" w:rsidP="0062114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621145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burudika uk wa 54 kama  njia ya kujifurahisha na kuthamini kusoma</w:t>
      </w:r>
    </w:p>
    <w:p w:rsidR="00621145" w:rsidRDefault="00621145" w:rsidP="00621145">
      <w:pPr>
        <w:pStyle w:val="NoSpacing"/>
        <w:rPr>
          <w:sz w:val="24"/>
          <w:szCs w:val="24"/>
        </w:rPr>
      </w:pPr>
    </w:p>
    <w:p w:rsidR="00621145" w:rsidRPr="00370389" w:rsidRDefault="00621145" w:rsidP="0062114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621145" w:rsidRDefault="00621145" w:rsidP="00621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barua za kirafiki vitabuni au kwenye vifaa vya kidijitali</w:t>
      </w:r>
    </w:p>
    <w:p w:rsidR="00621145" w:rsidRDefault="00621145" w:rsidP="00621145">
      <w:pPr>
        <w:pStyle w:val="NoSpacing"/>
        <w:rPr>
          <w:sz w:val="24"/>
          <w:szCs w:val="24"/>
        </w:rPr>
      </w:pPr>
    </w:p>
    <w:p w:rsidR="00621145" w:rsidRPr="00370389" w:rsidRDefault="00621145" w:rsidP="0062114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D95795" w:rsidRDefault="00621145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FD325D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25D" w:rsidRDefault="00FD325D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25D" w:rsidRDefault="00FD325D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25D" w:rsidRDefault="00FD325D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25D" w:rsidRDefault="00FD325D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25D" w:rsidRDefault="00FD325D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25D" w:rsidRDefault="005D4171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FD325D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25D" w:rsidRDefault="00FD325D" w:rsidP="00EC2B5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25D" w:rsidRDefault="00FD325D" w:rsidP="00EC2B50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25D" w:rsidRDefault="00FD325D" w:rsidP="00EC2B50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25D" w:rsidRDefault="00FD325D" w:rsidP="00EC2B50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325D" w:rsidRDefault="00FD325D" w:rsidP="00EC2B5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325D" w:rsidRDefault="00FD325D" w:rsidP="00EC2B5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D325D" w:rsidRDefault="00FD325D" w:rsidP="00FD325D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FD325D" w:rsidRPr="00672EA2" w:rsidRDefault="00FD325D" w:rsidP="00FD325D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METHALI</w:t>
      </w:r>
    </w:p>
    <w:p w:rsidR="00FD325D" w:rsidRPr="00672EA2" w:rsidRDefault="00FD325D" w:rsidP="00FD325D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FD325D" w:rsidRPr="00D677D0" w:rsidRDefault="00FD325D" w:rsidP="00C9576D">
      <w:pPr>
        <w:pStyle w:val="NoSpacing"/>
        <w:numPr>
          <w:ilvl w:val="0"/>
          <w:numId w:val="33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methali tofauti tofauti</w:t>
      </w:r>
    </w:p>
    <w:p w:rsidR="00FD325D" w:rsidRDefault="00FD325D" w:rsidP="00C9576D">
      <w:pPr>
        <w:pStyle w:val="NoSpacing"/>
        <w:numPr>
          <w:ilvl w:val="0"/>
          <w:numId w:val="3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Kutaja methali zinazohusu malezi ili ku</w:t>
      </w:r>
      <w:r w:rsidR="00A73650">
        <w:rPr>
          <w:rFonts w:ascii="TimesNewRomanPSMT" w:eastAsia="Calibri" w:hAnsi="TimesNewRomanPSMT"/>
          <w:color w:val="000000"/>
          <w:szCs w:val="24"/>
        </w:rPr>
        <w:t>zitumia katika sentensi</w:t>
      </w:r>
    </w:p>
    <w:p w:rsidR="00FD325D" w:rsidRDefault="00A73650" w:rsidP="00C9576D">
      <w:pPr>
        <w:pStyle w:val="NoSpacing"/>
        <w:numPr>
          <w:ilvl w:val="0"/>
          <w:numId w:val="3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ya methali kuhusu malezi</w:t>
      </w:r>
    </w:p>
    <w:p w:rsidR="00FD325D" w:rsidRDefault="00A73650" w:rsidP="00C9576D">
      <w:pPr>
        <w:pStyle w:val="NoSpacing"/>
        <w:numPr>
          <w:ilvl w:val="0"/>
          <w:numId w:val="3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 xml:space="preserve">Kutumia methali zinazohusu malezi katika mawasiliano </w:t>
      </w:r>
    </w:p>
    <w:p w:rsidR="00A73650" w:rsidRPr="00672EA2" w:rsidRDefault="00A73650" w:rsidP="00C9576D">
      <w:pPr>
        <w:pStyle w:val="NoSpacing"/>
        <w:numPr>
          <w:ilvl w:val="0"/>
          <w:numId w:val="3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matumizi ya methali katika miktadha mbalimbali</w:t>
      </w:r>
    </w:p>
    <w:p w:rsidR="00FD325D" w:rsidRDefault="00FD325D" w:rsidP="00FD325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FD325D" w:rsidRDefault="00A73650" w:rsidP="00C9576D">
      <w:pPr>
        <w:pStyle w:val="NoSpacing"/>
        <w:numPr>
          <w:ilvl w:val="0"/>
          <w:numId w:val="34"/>
        </w:numPr>
      </w:pPr>
      <w:r>
        <w:t>Methali zipi zinahusu malezi</w:t>
      </w:r>
      <w:r w:rsidR="00FD325D">
        <w:t>?</w:t>
      </w:r>
    </w:p>
    <w:p w:rsidR="00A73650" w:rsidRPr="00BE44A7" w:rsidRDefault="00A73650" w:rsidP="00C9576D">
      <w:pPr>
        <w:pStyle w:val="NoSpacing"/>
        <w:numPr>
          <w:ilvl w:val="0"/>
          <w:numId w:val="34"/>
        </w:numPr>
      </w:pPr>
      <w:r>
        <w:t>Methali hutukiwa kufanya nini?</w:t>
      </w:r>
    </w:p>
    <w:p w:rsidR="00FD325D" w:rsidRPr="00370389" w:rsidRDefault="00FD325D" w:rsidP="00FD325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FD325D" w:rsidRPr="00315736" w:rsidRDefault="00FD325D" w:rsidP="00FD325D">
      <w:pPr>
        <w:pStyle w:val="NoSpacing"/>
      </w:pPr>
      <w:r w:rsidRPr="00315736">
        <w:t>Vifaahalisi,Kadi za maneno,Kifaa cha kidijitali</w:t>
      </w:r>
    </w:p>
    <w:p w:rsidR="00FD325D" w:rsidRDefault="00FD325D" w:rsidP="00FD325D">
      <w:pPr>
        <w:pStyle w:val="NoSpacing"/>
      </w:pPr>
      <w:r w:rsidRPr="00315736">
        <w:t xml:space="preserve">Kisw Dadisi ktb cha mwanafunzi </w:t>
      </w:r>
      <w:r>
        <w:t xml:space="preserve"> Uk</w:t>
      </w:r>
      <w:r w:rsidR="00A73650">
        <w:t xml:space="preserve"> wa 55-56</w:t>
      </w:r>
    </w:p>
    <w:p w:rsidR="00FD325D" w:rsidRPr="00370389" w:rsidRDefault="00FD325D" w:rsidP="00FD325D">
      <w:pPr>
        <w:pStyle w:val="NoSpacing"/>
      </w:pPr>
    </w:p>
    <w:p w:rsidR="00FD325D" w:rsidRPr="00370389" w:rsidRDefault="00FD325D" w:rsidP="00FD325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FD325D" w:rsidRDefault="00FD325D" w:rsidP="00FD325D">
      <w:pPr>
        <w:pStyle w:val="NoSpacing"/>
      </w:pPr>
      <w:r>
        <w:t>Darasani /katika vikundi</w:t>
      </w:r>
    </w:p>
    <w:p w:rsidR="00FD325D" w:rsidRPr="00BE44A7" w:rsidRDefault="00FD325D" w:rsidP="00FD325D">
      <w:pPr>
        <w:pStyle w:val="NoSpacing"/>
      </w:pPr>
    </w:p>
    <w:p w:rsidR="00FD325D" w:rsidRPr="00370389" w:rsidRDefault="00FD325D" w:rsidP="00FD325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FD325D" w:rsidRDefault="00FD325D" w:rsidP="00FD32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FD325D" w:rsidRDefault="00FD325D" w:rsidP="00FD32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FD325D" w:rsidRDefault="00FD325D" w:rsidP="00FD325D">
      <w:pPr>
        <w:pStyle w:val="NoSpacing"/>
        <w:rPr>
          <w:sz w:val="24"/>
          <w:szCs w:val="24"/>
        </w:rPr>
      </w:pPr>
    </w:p>
    <w:p w:rsidR="00FD325D" w:rsidRPr="00370389" w:rsidRDefault="00FD325D" w:rsidP="00FD325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FD325D" w:rsidRPr="00370389" w:rsidRDefault="00FD325D" w:rsidP="00FD325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FD325D" w:rsidRDefault="00FD325D" w:rsidP="00FD32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michoro kat</w:t>
      </w:r>
      <w:r w:rsidR="00C64913">
        <w:rPr>
          <w:sz w:val="24"/>
          <w:szCs w:val="24"/>
        </w:rPr>
        <w:t>ika uk wa 55</w:t>
      </w:r>
    </w:p>
    <w:p w:rsidR="00FD325D" w:rsidRDefault="00C64913" w:rsidP="00FD32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, waambie waelezani maana ya methalijinsi wanavyoelewa</w:t>
      </w:r>
    </w:p>
    <w:p w:rsidR="00C64913" w:rsidRDefault="00C64913" w:rsidP="00FD32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watajiane methali wanazozijua</w:t>
      </w:r>
    </w:p>
    <w:p w:rsidR="00FD325D" w:rsidRDefault="00C64913" w:rsidP="00FD32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 w:rsidR="00C64913" w:rsidRDefault="00FD325D" w:rsidP="00FD325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</w:t>
      </w:r>
      <w:r w:rsidR="00C64913">
        <w:rPr>
          <w:b/>
          <w:sz w:val="24"/>
          <w:szCs w:val="24"/>
          <w:u w:val="single"/>
        </w:rPr>
        <w:t xml:space="preserve"> 2</w:t>
      </w:r>
    </w:p>
    <w:p w:rsidR="00FD325D" w:rsidRDefault="00FD325D" w:rsidP="00FD325D">
      <w:pPr>
        <w:pStyle w:val="NoSpacing"/>
      </w:pPr>
      <w:r>
        <w:t>Watazame picha</w:t>
      </w:r>
      <w:r w:rsidR="00C64913">
        <w:t xml:space="preserve"> kwenye vitabu vyao kisha wajalini wanachokiona</w:t>
      </w:r>
    </w:p>
    <w:p w:rsidR="00C64913" w:rsidRDefault="00C64913" w:rsidP="00FD325D">
      <w:pPr>
        <w:pStyle w:val="NoSpacing"/>
      </w:pPr>
      <w:r>
        <w:t>Wape muda wasome mazungumzo kati ya babu na Kahindi kimyakimya</w:t>
      </w:r>
    </w:p>
    <w:p w:rsidR="00C64913" w:rsidRPr="00C64913" w:rsidRDefault="00C64913" w:rsidP="00FD325D">
      <w:pPr>
        <w:pStyle w:val="NoSpacing"/>
        <w:rPr>
          <w:b/>
          <w:sz w:val="24"/>
          <w:szCs w:val="24"/>
          <w:u w:val="single"/>
        </w:rPr>
      </w:pPr>
      <w:r>
        <w:t>Wapi baadhi yao fursa wayasome vifungu kwa sauti darasani</w:t>
      </w:r>
    </w:p>
    <w:p w:rsidR="00FD325D" w:rsidRPr="00C64913" w:rsidRDefault="00C64913" w:rsidP="00FD32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matamshi yao</w:t>
      </w:r>
    </w:p>
    <w:p w:rsidR="00FD325D" w:rsidRPr="00370389" w:rsidRDefault="00FD325D" w:rsidP="00FD325D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FD325D" w:rsidRDefault="00C64913" w:rsidP="00FD32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Waweke katika vikundi kisha washirikishe kufanya swali la 2</w:t>
      </w:r>
    </w:p>
    <w:p w:rsidR="00FD325D" w:rsidRDefault="00C64913" w:rsidP="00FD32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 w:rsidR="00FD325D" w:rsidRPr="00370389" w:rsidRDefault="00FD325D" w:rsidP="00FD325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FD325D" w:rsidRDefault="00FD325D" w:rsidP="00FD32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kuwashirikisha wan</w:t>
      </w:r>
      <w:r w:rsidR="00C64913">
        <w:rPr>
          <w:sz w:val="24"/>
          <w:szCs w:val="24"/>
        </w:rPr>
        <w:t>afunzi wasimuliane visa vifupi kuhusu methali za malezi kama njia ya kuchangamka</w:t>
      </w:r>
    </w:p>
    <w:p w:rsidR="00FD325D" w:rsidRDefault="00FD325D" w:rsidP="00FD325D">
      <w:pPr>
        <w:pStyle w:val="NoSpacing"/>
        <w:rPr>
          <w:sz w:val="24"/>
          <w:szCs w:val="24"/>
        </w:rPr>
      </w:pPr>
    </w:p>
    <w:p w:rsidR="00FD325D" w:rsidRPr="00370389" w:rsidRDefault="00FD325D" w:rsidP="00FD325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FD325D" w:rsidRDefault="00C64913" w:rsidP="00FD32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watasome kamusi ya methali kama njia ya kukuza msamiati wao wa methali</w:t>
      </w:r>
    </w:p>
    <w:p w:rsidR="00C64913" w:rsidRDefault="00C64913" w:rsidP="00FD325D">
      <w:pPr>
        <w:pStyle w:val="NoSpacing"/>
        <w:rPr>
          <w:sz w:val="24"/>
          <w:szCs w:val="24"/>
        </w:rPr>
      </w:pPr>
    </w:p>
    <w:p w:rsidR="00FD325D" w:rsidRPr="00370389" w:rsidRDefault="00FD325D" w:rsidP="00FD325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FD325D" w:rsidRDefault="00FD325D" w:rsidP="00FD325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C2B50" w:rsidRDefault="00EC2B50" w:rsidP="00FD325D">
      <w:pPr>
        <w:pStyle w:val="NoSpacing"/>
        <w:rPr>
          <w:sz w:val="24"/>
          <w:szCs w:val="24"/>
        </w:rPr>
      </w:pPr>
    </w:p>
    <w:p w:rsidR="00EC2B50" w:rsidRDefault="00EC2B50" w:rsidP="00FD325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EC2B50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5D4171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EC2B50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EC2B50" w:rsidRDefault="00EC2B50" w:rsidP="00EC2B50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EC2B50" w:rsidRPr="00672EA2" w:rsidRDefault="00EC2B50" w:rsidP="00EC2B50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Shairi</w:t>
      </w:r>
    </w:p>
    <w:p w:rsidR="00EC2B50" w:rsidRPr="00672EA2" w:rsidRDefault="00EC2B50" w:rsidP="00EC2B50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EC2B50" w:rsidRDefault="00EC2B50" w:rsidP="00C9576D">
      <w:pPr>
        <w:pStyle w:val="NoSpacing"/>
        <w:numPr>
          <w:ilvl w:val="0"/>
          <w:numId w:val="3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maaana ya shairi, ubeti na mshororo ili kuvibainisha</w:t>
      </w:r>
    </w:p>
    <w:p w:rsidR="00EC2B50" w:rsidRDefault="00EC2B50" w:rsidP="00C9576D">
      <w:pPr>
        <w:pStyle w:val="NoSpacing"/>
        <w:numPr>
          <w:ilvl w:val="0"/>
          <w:numId w:val="3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Kusoma shairi kwa ufasaha  kwa kuzingatia ujumbe</w:t>
      </w:r>
    </w:p>
    <w:p w:rsidR="00EC2B50" w:rsidRDefault="00EC2B50" w:rsidP="00C9576D">
      <w:pPr>
        <w:pStyle w:val="NoSpacing"/>
        <w:numPr>
          <w:ilvl w:val="0"/>
          <w:numId w:val="3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beti na mshororo katika shairi</w:t>
      </w:r>
    </w:p>
    <w:p w:rsidR="00EC2B50" w:rsidRDefault="00EC2B50" w:rsidP="00C9576D">
      <w:pPr>
        <w:pStyle w:val="NoSpacing"/>
        <w:numPr>
          <w:ilvl w:val="0"/>
          <w:numId w:val="3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shairi kutokana na umbo lake</w:t>
      </w:r>
    </w:p>
    <w:p w:rsidR="00EC2B50" w:rsidRPr="00EC2B50" w:rsidRDefault="00EC2B50" w:rsidP="00C9576D">
      <w:pPr>
        <w:pStyle w:val="NoSpacing"/>
        <w:numPr>
          <w:ilvl w:val="0"/>
          <w:numId w:val="3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Kufurahia kutumia lugha ya ushairi anapozungumza</w:t>
      </w:r>
    </w:p>
    <w:p w:rsidR="00EC2B50" w:rsidRDefault="00EC2B50" w:rsidP="00EC2B5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EC2B50" w:rsidRDefault="00EC2B50" w:rsidP="00C9576D">
      <w:pPr>
        <w:pStyle w:val="NoSpacing"/>
        <w:numPr>
          <w:ilvl w:val="0"/>
          <w:numId w:val="37"/>
        </w:numPr>
      </w:pPr>
      <w:r>
        <w:t>Unafahamu msamiati gani wa ushairi?</w:t>
      </w:r>
    </w:p>
    <w:p w:rsidR="00EC2B50" w:rsidRPr="001F49F0" w:rsidRDefault="00EC2B50" w:rsidP="00C9576D">
      <w:pPr>
        <w:pStyle w:val="NoSpacing"/>
        <w:numPr>
          <w:ilvl w:val="0"/>
          <w:numId w:val="37"/>
        </w:numPr>
      </w:pPr>
      <w:r>
        <w:t>Mashairi yanaweza kuwasilisha ujumbe gani</w:t>
      </w:r>
    </w:p>
    <w:p w:rsidR="00EC2B50" w:rsidRPr="00370389" w:rsidRDefault="00EC2B50" w:rsidP="00EC2B5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EC2B50" w:rsidRPr="00315736" w:rsidRDefault="00EC2B50" w:rsidP="00EC2B50">
      <w:pPr>
        <w:pStyle w:val="NoSpacing"/>
      </w:pPr>
      <w:r w:rsidRPr="00315736">
        <w:t>Vifaahalisi,Kadi za maneno,Kifaa cha kidijitali</w:t>
      </w:r>
    </w:p>
    <w:p w:rsidR="00EC2B50" w:rsidRPr="00370389" w:rsidRDefault="00EC2B50" w:rsidP="00EC2B50">
      <w:pPr>
        <w:pStyle w:val="NoSpacing"/>
      </w:pPr>
      <w:r w:rsidRPr="00315736">
        <w:t>Kis</w:t>
      </w:r>
      <w:r>
        <w:t>w Dadisi ktb cha mwanafunzi  uk wa 56-57</w:t>
      </w:r>
    </w:p>
    <w:p w:rsidR="00EC2B50" w:rsidRPr="00370389" w:rsidRDefault="00EC2B50" w:rsidP="00EC2B5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EC2B50" w:rsidRPr="00BE44A7" w:rsidRDefault="00EC2B50" w:rsidP="00EC2B50">
      <w:pPr>
        <w:pStyle w:val="NoSpacing"/>
      </w:pPr>
      <w:r>
        <w:t>Darasani /katika vikundi</w:t>
      </w:r>
    </w:p>
    <w:p w:rsidR="00EC2B50" w:rsidRPr="00370389" w:rsidRDefault="00EC2B50" w:rsidP="00EC2B5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EC2B50" w:rsidRDefault="00EC2B50" w:rsidP="00EC2B50">
      <w:pPr>
        <w:pStyle w:val="NoSpacing"/>
        <w:rPr>
          <w:sz w:val="24"/>
          <w:szCs w:val="24"/>
        </w:rPr>
      </w:pPr>
    </w:p>
    <w:p w:rsidR="00EC2B50" w:rsidRPr="00370389" w:rsidRDefault="00EC2B50" w:rsidP="00EC2B5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EC2B50" w:rsidRPr="00370389" w:rsidRDefault="00EC2B50" w:rsidP="00EC2B5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wakiwa katika kitabu cha wanafunzi ukurasa wa 56, kisha watambue shairi kwenye  ukurasa huo kwa kutoa maelezo kutumia msamiati wa shairi waliojifunza hapo awali</w:t>
      </w:r>
    </w:p>
    <w:p w:rsidR="00EC2B50" w:rsidRDefault="00EC2B50" w:rsidP="00EC2B50">
      <w:pPr>
        <w:pStyle w:val="NoSpacing"/>
        <w:rPr>
          <w:sz w:val="24"/>
          <w:szCs w:val="24"/>
        </w:rPr>
      </w:pPr>
    </w:p>
    <w:p w:rsidR="00EC2B50" w:rsidRDefault="00EC2B50" w:rsidP="00EC2B5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ubeti kimyakimya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ubeti mojamoja kwa sauti darasani</w:t>
      </w:r>
    </w:p>
    <w:p w:rsidR="00EC2B50" w:rsidRPr="0090777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EC2B50" w:rsidRDefault="00EC2B50" w:rsidP="00EC2B50">
      <w:pPr>
        <w:pStyle w:val="NoSpacing"/>
      </w:pPr>
    </w:p>
    <w:p w:rsidR="00EC2B50" w:rsidRDefault="00EC2B50" w:rsidP="00EC2B50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EC2B50" w:rsidRDefault="00EC2B50" w:rsidP="00EC2B50">
      <w:pPr>
        <w:pStyle w:val="NoSpacing"/>
      </w:pPr>
      <w:r w:rsidRPr="0096522A">
        <w:t>Wakiwa katika vikundi, wape muda waelezane yale ambayo</w:t>
      </w:r>
      <w:r>
        <w:t xml:space="preserve"> wamejifunza kutokana na shairi</w:t>
      </w:r>
    </w:p>
    <w:p w:rsidR="00EC2B50" w:rsidRPr="0096522A" w:rsidRDefault="00EC2B50" w:rsidP="00EC2B50">
      <w:pPr>
        <w:pStyle w:val="NoSpacing"/>
      </w:pPr>
      <w:r>
        <w:t>Mwalimu aeleze vidokezo muhimu kuhusu mashairi</w:t>
      </w:r>
    </w:p>
    <w:p w:rsidR="00EC2B50" w:rsidRPr="0096522A" w:rsidRDefault="00EC2B50" w:rsidP="00EC2B50">
      <w:pPr>
        <w:pStyle w:val="NoSpacing"/>
      </w:pPr>
      <w:r w:rsidRPr="0096522A">
        <w:t>Waelekeze pia kujadili ma</w:t>
      </w:r>
      <w:r>
        <w:t xml:space="preserve">swali </w:t>
      </w:r>
      <w:r w:rsidR="00440B8B">
        <w:t>ya shairi yaliyo uk wa 57</w:t>
      </w:r>
      <w:r w:rsidRPr="0096522A">
        <w:t xml:space="preserve"> kisha mmoja </w:t>
      </w:r>
      <w:r>
        <w:t>w</w:t>
      </w:r>
      <w:r w:rsidRPr="0096522A">
        <w:t>aandike majibu kwenye daftari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EC2B50" w:rsidRDefault="00EC2B50" w:rsidP="00EC2B50">
      <w:pPr>
        <w:pStyle w:val="NoSpacing"/>
        <w:rPr>
          <w:sz w:val="24"/>
          <w:szCs w:val="24"/>
        </w:rPr>
      </w:pPr>
    </w:p>
    <w:p w:rsidR="00EC2B50" w:rsidRPr="00370389" w:rsidRDefault="00EC2B50" w:rsidP="00EC2B5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</w:t>
      </w:r>
      <w:r w:rsidR="00440B8B">
        <w:rPr>
          <w:sz w:val="24"/>
          <w:szCs w:val="24"/>
        </w:rPr>
        <w:t>iza wanafunzi waelezane yale waliyojifunza kutokana na shairi</w:t>
      </w:r>
      <w:r>
        <w:rPr>
          <w:sz w:val="24"/>
          <w:szCs w:val="24"/>
        </w:rPr>
        <w:t xml:space="preserve"> kwa muhtasari</w:t>
      </w:r>
    </w:p>
    <w:p w:rsidR="00EC2B50" w:rsidRDefault="00EC2B50" w:rsidP="00EC2B50">
      <w:pPr>
        <w:pStyle w:val="NoSpacing"/>
        <w:rPr>
          <w:sz w:val="24"/>
          <w:szCs w:val="24"/>
        </w:rPr>
      </w:pPr>
    </w:p>
    <w:p w:rsidR="00EC2B50" w:rsidRPr="00370389" w:rsidRDefault="00EC2B50" w:rsidP="00EC2B5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EC2B50" w:rsidRDefault="00440B8B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wafanye mazoea ya kukariri shairi katika ukurasa wa 57 wa kitabu chao</w:t>
      </w:r>
    </w:p>
    <w:p w:rsidR="00EC2B50" w:rsidRDefault="00EC2B50" w:rsidP="00EC2B50">
      <w:pPr>
        <w:pStyle w:val="NoSpacing"/>
        <w:rPr>
          <w:sz w:val="24"/>
          <w:szCs w:val="24"/>
        </w:rPr>
      </w:pPr>
    </w:p>
    <w:p w:rsidR="00EC2B50" w:rsidRPr="00370389" w:rsidRDefault="00EC2B50" w:rsidP="00EC2B5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p w:rsidR="00EC2B50" w:rsidRDefault="00EC2B50" w:rsidP="00FD325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EC2B50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5D4171" w:rsidP="00EC2B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EC2B50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B50" w:rsidRDefault="00EC2B50" w:rsidP="00EC2B5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EC2B50" w:rsidRDefault="00EC2B50" w:rsidP="00EC2B50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EC2B50" w:rsidRPr="00672EA2" w:rsidRDefault="00EC2B50" w:rsidP="00EC2B50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</w:t>
      </w:r>
      <w:r w:rsidRPr="009B6AAF">
        <w:rPr>
          <w:szCs w:val="24"/>
          <w:u w:val="single"/>
        </w:rPr>
        <w:t xml:space="preserve">UMOJA NA WINGI WA NOMINO KATIKA NGELI YA </w:t>
      </w:r>
      <w:r w:rsidR="00440B8B">
        <w:rPr>
          <w:szCs w:val="24"/>
          <w:u w:val="single"/>
        </w:rPr>
        <w:t>U-I</w:t>
      </w:r>
    </w:p>
    <w:p w:rsidR="00EC2B50" w:rsidRPr="00672EA2" w:rsidRDefault="00EC2B50" w:rsidP="00EC2B50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EC2B50" w:rsidRPr="00D677D0" w:rsidRDefault="00EC2B50" w:rsidP="00C9576D">
      <w:pPr>
        <w:pStyle w:val="NoSpacing"/>
        <w:numPr>
          <w:ilvl w:val="0"/>
          <w:numId w:val="3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 xml:space="preserve">Kutambua sentensi zilizoundwa </w:t>
      </w:r>
      <w:r w:rsidR="00440B8B">
        <w:rPr>
          <w:rFonts w:ascii="TimesNewRomanPSMT" w:eastAsia="Calibri" w:hAnsi="TimesNewRomanPSMT"/>
          <w:color w:val="000000"/>
          <w:szCs w:val="24"/>
        </w:rPr>
        <w:t>kutokana na nomino za ngeli ya U-I</w:t>
      </w:r>
    </w:p>
    <w:p w:rsidR="00EC2B50" w:rsidRDefault="00EC2B50" w:rsidP="00C9576D">
      <w:pPr>
        <w:pStyle w:val="NoSpacing"/>
        <w:numPr>
          <w:ilvl w:val="0"/>
          <w:numId w:val="3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Kuunda sentensi akitumia nomino za ngeli ya A-WA katika umoja na wingi akizingatia utatanisho wa kisarufi</w:t>
      </w:r>
    </w:p>
    <w:p w:rsidR="00440B8B" w:rsidRDefault="00440B8B" w:rsidP="00C9576D">
      <w:pPr>
        <w:pStyle w:val="NoSpacing"/>
        <w:numPr>
          <w:ilvl w:val="0"/>
          <w:numId w:val="3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umoja na wingi ya maneno katika ngeli ya U-I</w:t>
      </w:r>
    </w:p>
    <w:p w:rsidR="00EC2B50" w:rsidRPr="00621145" w:rsidRDefault="00440B8B" w:rsidP="00C9576D">
      <w:pPr>
        <w:pStyle w:val="NoSpacing"/>
        <w:numPr>
          <w:ilvl w:val="0"/>
          <w:numId w:val="3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Kufurahia/kuchangamkia kutumia nomino za  ngeli ya U-I</w:t>
      </w:r>
      <w:r w:rsidR="00EC2B50">
        <w:rPr>
          <w:rFonts w:ascii="TimesNewRomanPSMT" w:eastAsia="Calibri" w:hAnsi="TimesNewRomanPSMT"/>
          <w:color w:val="000000"/>
          <w:szCs w:val="24"/>
        </w:rPr>
        <w:t xml:space="preserve"> katika mawasiliano</w:t>
      </w:r>
    </w:p>
    <w:p w:rsidR="00EC2B50" w:rsidRPr="00370389" w:rsidRDefault="00EC2B50" w:rsidP="00EC2B5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EC2B50" w:rsidRPr="00BE44A7" w:rsidRDefault="00440B8B" w:rsidP="00EC2B50">
      <w:pPr>
        <w:pStyle w:val="NoSpacing"/>
      </w:pPr>
      <w:r>
        <w:t>Nomino zinazorejelea mimea na vitu vya kimaumbile ni zipi?</w:t>
      </w:r>
    </w:p>
    <w:p w:rsidR="00EC2B50" w:rsidRPr="00370389" w:rsidRDefault="00EC2B50" w:rsidP="00EC2B5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EC2B50" w:rsidRPr="00315736" w:rsidRDefault="00EC2B50" w:rsidP="00EC2B50">
      <w:pPr>
        <w:pStyle w:val="NoSpacing"/>
      </w:pPr>
      <w:r w:rsidRPr="00315736">
        <w:t>Vifaahalisi,Kadi za maneno,Kifaa cha kidijitali</w:t>
      </w:r>
    </w:p>
    <w:p w:rsidR="00EC2B50" w:rsidRPr="00370389" w:rsidRDefault="00EC2B50" w:rsidP="00EC2B50">
      <w:pPr>
        <w:pStyle w:val="NoSpacing"/>
      </w:pPr>
      <w:r w:rsidRPr="00315736">
        <w:t>Kis</w:t>
      </w:r>
      <w:r>
        <w:t>w Dadisi</w:t>
      </w:r>
      <w:r w:rsidR="00440B8B">
        <w:t xml:space="preserve"> ktb cha mwanafunzi  Uk wa 58-59</w:t>
      </w:r>
    </w:p>
    <w:p w:rsidR="00EC2B50" w:rsidRPr="00370389" w:rsidRDefault="00EC2B50" w:rsidP="00EC2B5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EC2B50" w:rsidRDefault="00EC2B50" w:rsidP="00EC2B50">
      <w:pPr>
        <w:pStyle w:val="NoSpacing"/>
      </w:pPr>
      <w:r>
        <w:t>Darasani /katika vikundi</w:t>
      </w:r>
    </w:p>
    <w:p w:rsidR="00EC2B50" w:rsidRPr="00BE44A7" w:rsidRDefault="00EC2B50" w:rsidP="00EC2B50">
      <w:pPr>
        <w:pStyle w:val="NoSpacing"/>
      </w:pPr>
    </w:p>
    <w:p w:rsidR="00EC2B50" w:rsidRPr="00370389" w:rsidRDefault="00EC2B50" w:rsidP="00EC2B5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EC2B50" w:rsidRDefault="00EC2B50" w:rsidP="00EC2B50">
      <w:pPr>
        <w:pStyle w:val="NoSpacing"/>
        <w:rPr>
          <w:sz w:val="24"/>
          <w:szCs w:val="24"/>
        </w:rPr>
      </w:pPr>
    </w:p>
    <w:p w:rsidR="00EC2B50" w:rsidRPr="00370389" w:rsidRDefault="00EC2B50" w:rsidP="00EC2B5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EC2B50" w:rsidRPr="00370389" w:rsidRDefault="00EC2B50" w:rsidP="00EC2B5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</w:t>
      </w:r>
      <w:r w:rsidR="00440B8B">
        <w:rPr>
          <w:sz w:val="24"/>
          <w:szCs w:val="24"/>
        </w:rPr>
        <w:t>zi wafungue vitabu vyao uk wa 58</w:t>
      </w:r>
      <w:r>
        <w:rPr>
          <w:sz w:val="24"/>
          <w:szCs w:val="24"/>
        </w:rPr>
        <w:t>, wakiwa wawilwawili waambie watazame pic</w:t>
      </w:r>
      <w:r w:rsidR="00440B8B">
        <w:rPr>
          <w:sz w:val="24"/>
          <w:szCs w:val="24"/>
        </w:rPr>
        <w:t xml:space="preserve">ha kitabuni na kutajiana vitu wanavyoviona </w:t>
      </w:r>
      <w:r>
        <w:rPr>
          <w:sz w:val="24"/>
          <w:szCs w:val="24"/>
        </w:rPr>
        <w:t>kwenye picha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wasome maneno chini ya kila picha</w:t>
      </w:r>
    </w:p>
    <w:p w:rsidR="00EC2B50" w:rsidRDefault="00EC2B50" w:rsidP="00EC2B50">
      <w:pPr>
        <w:pStyle w:val="NoSpacing"/>
        <w:rPr>
          <w:sz w:val="24"/>
          <w:szCs w:val="24"/>
        </w:rPr>
      </w:pPr>
    </w:p>
    <w:p w:rsidR="00EC2B50" w:rsidRPr="00370389" w:rsidRDefault="00EC2B50" w:rsidP="00EC2B5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EC2B50" w:rsidRDefault="00EC2B50" w:rsidP="00EC2B50">
      <w:pPr>
        <w:pStyle w:val="NoSpacing"/>
      </w:pPr>
      <w:r>
        <w:t>Wape muda wasome maneno katika swali 2, ta</w:t>
      </w:r>
      <w:r w:rsidR="00440B8B">
        <w:t>t</w:t>
      </w:r>
      <w:r>
        <w:t>hmini majibu yao</w:t>
      </w:r>
    </w:p>
    <w:p w:rsidR="00EC2B50" w:rsidRDefault="00EC2B50" w:rsidP="00EC2B50">
      <w:pPr>
        <w:pStyle w:val="NoSpacing"/>
      </w:pPr>
      <w:r>
        <w:t>Wape muda wasome kifungu walichopewa</w:t>
      </w:r>
    </w:p>
    <w:p w:rsidR="00EC2B50" w:rsidRDefault="00EC2B50" w:rsidP="00EC2B50">
      <w:pPr>
        <w:pStyle w:val="NoSpacing"/>
      </w:pPr>
      <w:r>
        <w:t>Katika vikundi, wataje mane</w:t>
      </w:r>
      <w:r w:rsidR="00440B8B">
        <w:t>no yanayorejelea mimea na vitu vya kimaumbile</w:t>
      </w:r>
      <w:r>
        <w:t xml:space="preserve"> kutoka kwenye vikundi</w:t>
      </w:r>
    </w:p>
    <w:p w:rsidR="00EC2B50" w:rsidRDefault="00EC2B50" w:rsidP="00EC2B50">
      <w:pPr>
        <w:pStyle w:val="NoSpacing"/>
      </w:pPr>
    </w:p>
    <w:p w:rsidR="00EC2B50" w:rsidRDefault="00EC2B50" w:rsidP="00EC2B50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EC2B50" w:rsidRPr="00576BD0" w:rsidRDefault="00EC2B50" w:rsidP="00EC2B50">
      <w:pPr>
        <w:pStyle w:val="NoSpacing"/>
        <w:rPr>
          <w:b/>
        </w:rPr>
      </w:pPr>
      <w:r>
        <w:t>Mwalimu aeleze zaidi maana ya ngeli kisha waandike m</w:t>
      </w:r>
      <w:r w:rsidR="00440B8B">
        <w:t>aneno yanayotaja mimea na vitu vya kimaumbile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kutu</w:t>
      </w:r>
      <w:r w:rsidR="00440B8B">
        <w:rPr>
          <w:sz w:val="24"/>
          <w:szCs w:val="24"/>
        </w:rPr>
        <w:t>nga sentensi katika ngeli ya U-I</w:t>
      </w:r>
      <w:r>
        <w:rPr>
          <w:sz w:val="24"/>
          <w:szCs w:val="24"/>
        </w:rPr>
        <w:t xml:space="preserve"> kwa umoja na wingi</w:t>
      </w:r>
    </w:p>
    <w:p w:rsidR="00EC2B50" w:rsidRDefault="00440B8B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Wafanye zoezi uk wa 58-59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</w:t>
      </w:r>
      <w:r w:rsidR="00B11E0E">
        <w:rPr>
          <w:sz w:val="24"/>
          <w:szCs w:val="24"/>
        </w:rPr>
        <w:t>i huku akiwaelekeza waliolemewa</w:t>
      </w:r>
    </w:p>
    <w:p w:rsidR="00EC2B50" w:rsidRPr="00370389" w:rsidRDefault="00EC2B50" w:rsidP="00EC2B5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wanafunzi nafasi waelezane maana ya ngeli na vilevile kutajiana n</w:t>
      </w:r>
      <w:r w:rsidR="00440B8B">
        <w:rPr>
          <w:sz w:val="24"/>
          <w:szCs w:val="24"/>
        </w:rPr>
        <w:t>omino zaidi katika ngeli ya U-I</w:t>
      </w:r>
      <w:r>
        <w:rPr>
          <w:sz w:val="24"/>
          <w:szCs w:val="24"/>
        </w:rPr>
        <w:t xml:space="preserve"> huku mwalimu </w:t>
      </w:r>
      <w:r w:rsidR="00B11E0E">
        <w:rPr>
          <w:sz w:val="24"/>
          <w:szCs w:val="24"/>
        </w:rPr>
        <w:t>akitadhimini usahihi  wa majibu</w:t>
      </w:r>
    </w:p>
    <w:p w:rsidR="00EC2B50" w:rsidRPr="00370389" w:rsidRDefault="00EC2B50" w:rsidP="00EC2B5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</w:t>
      </w:r>
      <w:r w:rsidR="00440B8B">
        <w:rPr>
          <w:sz w:val="24"/>
          <w:szCs w:val="24"/>
        </w:rPr>
        <w:t xml:space="preserve"> kufanya zoezi la ziada</w:t>
      </w:r>
      <w:r w:rsidR="00B11E0E">
        <w:rPr>
          <w:sz w:val="24"/>
          <w:szCs w:val="24"/>
        </w:rPr>
        <w:t xml:space="preserve"> (5) </w:t>
      </w:r>
      <w:r w:rsidR="00440B8B">
        <w:rPr>
          <w:sz w:val="24"/>
          <w:szCs w:val="24"/>
        </w:rPr>
        <w:t xml:space="preserve"> uk wa 59</w:t>
      </w:r>
    </w:p>
    <w:p w:rsidR="00EC2B50" w:rsidRDefault="00EC2B50" w:rsidP="00EC2B50">
      <w:pPr>
        <w:pStyle w:val="NoSpacing"/>
        <w:rPr>
          <w:sz w:val="24"/>
          <w:szCs w:val="24"/>
        </w:rPr>
      </w:pPr>
    </w:p>
    <w:p w:rsidR="00EC2B50" w:rsidRPr="00370389" w:rsidRDefault="00EC2B50" w:rsidP="00EC2B5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EC2B50" w:rsidRDefault="00EC2B50" w:rsidP="00EC2B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993"/>
        <w:gridCol w:w="1701"/>
        <w:gridCol w:w="1337"/>
      </w:tblGrid>
      <w:tr w:rsidR="00447026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026" w:rsidRDefault="00447026" w:rsidP="00A564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026" w:rsidRDefault="00447026" w:rsidP="00A564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026" w:rsidRDefault="00447026" w:rsidP="00A564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026" w:rsidRDefault="00447026" w:rsidP="00A564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026" w:rsidRDefault="00447026" w:rsidP="00A564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026" w:rsidRDefault="005D4171" w:rsidP="00A564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447026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026" w:rsidRDefault="00447026" w:rsidP="00A5644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026" w:rsidRDefault="00447026" w:rsidP="00A5644E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026" w:rsidRDefault="00447026" w:rsidP="00A5644E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026" w:rsidRDefault="00447026" w:rsidP="00A5644E">
            <w:pPr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026" w:rsidRDefault="00447026" w:rsidP="00A5644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026" w:rsidRDefault="00447026" w:rsidP="00A5644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447026" w:rsidRDefault="00447026" w:rsidP="00447026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447026" w:rsidRPr="00672EA2" w:rsidRDefault="00447026" w:rsidP="00447026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MAELEZO- Tuzo la utiifu</w:t>
      </w:r>
    </w:p>
    <w:p w:rsidR="00447026" w:rsidRPr="00672EA2" w:rsidRDefault="00447026" w:rsidP="00447026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447026" w:rsidRPr="00D677D0" w:rsidRDefault="00447026" w:rsidP="00C9576D">
      <w:pPr>
        <w:pStyle w:val="NoSpacing"/>
        <w:numPr>
          <w:ilvl w:val="0"/>
          <w:numId w:val="3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vifungu vya maelezo katika matini</w:t>
      </w:r>
    </w:p>
    <w:p w:rsidR="00447026" w:rsidRDefault="00447026" w:rsidP="00C9576D">
      <w:pPr>
        <w:pStyle w:val="NoSpacing"/>
        <w:numPr>
          <w:ilvl w:val="0"/>
          <w:numId w:val="3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 maelezo ka kufuata kanuni zifaazo</w:t>
      </w:r>
    </w:p>
    <w:p w:rsidR="00447026" w:rsidRPr="002041C5" w:rsidRDefault="00447026" w:rsidP="00C9576D">
      <w:pPr>
        <w:pStyle w:val="NoSpacing"/>
        <w:numPr>
          <w:ilvl w:val="0"/>
          <w:numId w:val="3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wasifu ili kujenga ubunifu</w:t>
      </w:r>
    </w:p>
    <w:p w:rsidR="00447026" w:rsidRDefault="00447026" w:rsidP="0044702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447026" w:rsidRPr="00447026" w:rsidRDefault="00447026" w:rsidP="00C9576D">
      <w:pPr>
        <w:pStyle w:val="NoSpacing"/>
        <w:numPr>
          <w:ilvl w:val="0"/>
          <w:numId w:val="39"/>
        </w:numPr>
      </w:pPr>
      <w:r w:rsidRPr="00447026">
        <w:t>Insha ya maelezo inahusu nini</w:t>
      </w:r>
    </w:p>
    <w:p w:rsidR="00447026" w:rsidRPr="00BE44A7" w:rsidRDefault="00447026" w:rsidP="00C9576D">
      <w:pPr>
        <w:pStyle w:val="NoSpacing"/>
        <w:numPr>
          <w:ilvl w:val="0"/>
          <w:numId w:val="39"/>
        </w:numPr>
      </w:pPr>
      <w:r>
        <w:t>Je, unazingatia mambo gani unapoandika insha ya maaelezo</w:t>
      </w:r>
    </w:p>
    <w:p w:rsidR="00447026" w:rsidRPr="00370389" w:rsidRDefault="00447026" w:rsidP="0044702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447026" w:rsidRPr="00315736" w:rsidRDefault="00447026" w:rsidP="00447026">
      <w:pPr>
        <w:pStyle w:val="NoSpacing"/>
      </w:pPr>
      <w:r w:rsidRPr="00315736">
        <w:t>Vifaahalisi,Kadi za maneno,Kifaa cha kidijitali</w:t>
      </w:r>
    </w:p>
    <w:p w:rsidR="00447026" w:rsidRPr="00370389" w:rsidRDefault="00447026" w:rsidP="00447026">
      <w:pPr>
        <w:pStyle w:val="NoSpacing"/>
      </w:pPr>
      <w:r w:rsidRPr="00315736">
        <w:t>Kis</w:t>
      </w:r>
      <w:r>
        <w:t>w Dadisi ktb cha mwanafunzi  Uk wa 59-60</w:t>
      </w:r>
    </w:p>
    <w:p w:rsidR="00447026" w:rsidRPr="00370389" w:rsidRDefault="00447026" w:rsidP="0044702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447026" w:rsidRDefault="00447026" w:rsidP="00447026">
      <w:pPr>
        <w:pStyle w:val="NoSpacing"/>
      </w:pPr>
      <w:r>
        <w:t>Darasani /katika vikundi</w:t>
      </w:r>
    </w:p>
    <w:p w:rsidR="00447026" w:rsidRPr="00BE44A7" w:rsidRDefault="00447026" w:rsidP="00447026">
      <w:pPr>
        <w:pStyle w:val="NoSpacing"/>
      </w:pPr>
    </w:p>
    <w:p w:rsidR="00447026" w:rsidRPr="00370389" w:rsidRDefault="00447026" w:rsidP="0044702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447026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447026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447026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447026" w:rsidRDefault="00447026" w:rsidP="00447026">
      <w:pPr>
        <w:pStyle w:val="NoSpacing"/>
        <w:rPr>
          <w:sz w:val="24"/>
          <w:szCs w:val="24"/>
        </w:rPr>
      </w:pPr>
    </w:p>
    <w:p w:rsidR="00447026" w:rsidRPr="00370389" w:rsidRDefault="00447026" w:rsidP="0044702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447026" w:rsidRPr="00370389" w:rsidRDefault="00447026" w:rsidP="0044702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447026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59</w:t>
      </w:r>
    </w:p>
    <w:p w:rsidR="00447026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vielezo vya insha ya maelezo </w:t>
      </w:r>
    </w:p>
    <w:p w:rsidR="00447026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waandike herufi kubwa na ndogo za alfabeti madaftarini – Aa, Bb, CHch</w:t>
      </w:r>
    </w:p>
    <w:p w:rsidR="00447026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awaongoze kuwaonyesha jinsi ya kuchonga kila herufi  </w:t>
      </w:r>
    </w:p>
    <w:p w:rsidR="00447026" w:rsidRDefault="00447026" w:rsidP="00447026">
      <w:pPr>
        <w:pStyle w:val="NoSpacing"/>
        <w:rPr>
          <w:sz w:val="24"/>
          <w:szCs w:val="24"/>
        </w:rPr>
      </w:pPr>
    </w:p>
    <w:p w:rsidR="00447026" w:rsidRDefault="00447026" w:rsidP="0044702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447026" w:rsidRPr="00E24BBE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 mada ya siku ‘tuzo ya utiifu’</w:t>
      </w:r>
    </w:p>
    <w:p w:rsidR="00447026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 w:rsidR="00447026" w:rsidRPr="00CE73F0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447026" w:rsidRDefault="00447026" w:rsidP="00447026">
      <w:pPr>
        <w:pStyle w:val="NoSpacing"/>
      </w:pPr>
    </w:p>
    <w:p w:rsidR="00447026" w:rsidRPr="00370389" w:rsidRDefault="00447026" w:rsidP="00447026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447026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 aliyoiandaa</w:t>
      </w:r>
    </w:p>
    <w:p w:rsidR="00447026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kuhusu insha hiyo wakiwa wawiliwawili kisha waandike insha kufuata vidokezo waliyopewa</w:t>
      </w:r>
    </w:p>
    <w:p w:rsidR="00447026" w:rsidRDefault="00447026" w:rsidP="00447026">
      <w:pPr>
        <w:pStyle w:val="NoSpacing"/>
        <w:rPr>
          <w:sz w:val="24"/>
          <w:szCs w:val="24"/>
        </w:rPr>
      </w:pPr>
    </w:p>
    <w:p w:rsidR="00447026" w:rsidRPr="00370389" w:rsidRDefault="00447026" w:rsidP="0044702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447026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burudika uk wa 14 kama  njia ya kujifurahisha na kuthamini kusoma</w:t>
      </w:r>
    </w:p>
    <w:p w:rsidR="00447026" w:rsidRDefault="00447026" w:rsidP="00447026">
      <w:pPr>
        <w:pStyle w:val="NoSpacing"/>
        <w:rPr>
          <w:sz w:val="24"/>
          <w:szCs w:val="24"/>
        </w:rPr>
      </w:pPr>
    </w:p>
    <w:p w:rsidR="00447026" w:rsidRPr="00370389" w:rsidRDefault="00447026" w:rsidP="0044702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447026" w:rsidRDefault="00447026" w:rsidP="004470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maelezo vitabuni au kwenye vifaa vya kidijitali</w:t>
      </w:r>
    </w:p>
    <w:p w:rsidR="00447026" w:rsidRDefault="00447026" w:rsidP="00447026">
      <w:pPr>
        <w:pStyle w:val="NoSpacing"/>
        <w:rPr>
          <w:sz w:val="24"/>
          <w:szCs w:val="24"/>
        </w:rPr>
      </w:pPr>
    </w:p>
    <w:p w:rsidR="00447026" w:rsidRPr="00370389" w:rsidRDefault="00447026" w:rsidP="0044702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FD325D" w:rsidRDefault="00447026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A5644E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44E" w:rsidRDefault="00A5644E" w:rsidP="00A564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44E" w:rsidRDefault="00A5644E" w:rsidP="00A564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44E" w:rsidRDefault="00A5644E" w:rsidP="00A564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44E" w:rsidRDefault="00A5644E" w:rsidP="00A564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44E" w:rsidRDefault="00A5644E" w:rsidP="00A564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44E" w:rsidRDefault="005D4171" w:rsidP="00A564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A5644E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44E" w:rsidRDefault="00A5644E" w:rsidP="00A5644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44E" w:rsidRDefault="00A5644E" w:rsidP="00A5644E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44E" w:rsidRDefault="00A5644E" w:rsidP="00A5644E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44E" w:rsidRDefault="00A5644E" w:rsidP="00A5644E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44E" w:rsidRDefault="00A5644E" w:rsidP="00A5644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44E" w:rsidRDefault="00A5644E" w:rsidP="00A5644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5644E" w:rsidRDefault="00A5644E" w:rsidP="00A5644E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A5644E" w:rsidRPr="00672EA2" w:rsidRDefault="00A5644E" w:rsidP="00A5644E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METHALI</w:t>
      </w:r>
    </w:p>
    <w:p w:rsidR="00A5644E" w:rsidRPr="00672EA2" w:rsidRDefault="00A5644E" w:rsidP="00A5644E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A5644E" w:rsidRPr="00D677D0" w:rsidRDefault="00A5644E" w:rsidP="00C9576D">
      <w:pPr>
        <w:pStyle w:val="NoSpacing"/>
        <w:numPr>
          <w:ilvl w:val="0"/>
          <w:numId w:val="40"/>
        </w:numPr>
        <w:rPr>
          <w:rFonts w:ascii="TimesNewRomanPSMT" w:eastAsia="Calibri" w:hAnsi="TimesNewRomanPSMT"/>
          <w:color w:val="000000"/>
          <w:szCs w:val="24"/>
        </w:rPr>
      </w:pPr>
      <w:r w:rsidRPr="00D677D0">
        <w:rPr>
          <w:rFonts w:ascii="TimesNewRomanPSMT" w:eastAsia="Calibri" w:hAnsi="TimesNewRomanPSMT"/>
          <w:color w:val="000000"/>
          <w:szCs w:val="24"/>
        </w:rPr>
        <w:t>Kutambua</w:t>
      </w:r>
      <w:r>
        <w:rPr>
          <w:rFonts w:ascii="TimesNewRomanPSMT" w:eastAsia="Calibri" w:hAnsi="TimesNewRomanPSMT"/>
          <w:color w:val="000000"/>
          <w:szCs w:val="24"/>
        </w:rPr>
        <w:t xml:space="preserve"> methali tofauti tofauti</w:t>
      </w:r>
    </w:p>
    <w:p w:rsidR="00A5644E" w:rsidRDefault="00A5644E" w:rsidP="00C9576D">
      <w:pPr>
        <w:pStyle w:val="NoSpacing"/>
        <w:numPr>
          <w:ilvl w:val="0"/>
          <w:numId w:val="4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Kutaja methali zinazohusu malezi ili kuzitumia katika sentensi</w:t>
      </w:r>
    </w:p>
    <w:p w:rsidR="00A5644E" w:rsidRDefault="00A5644E" w:rsidP="00C9576D">
      <w:pPr>
        <w:pStyle w:val="NoSpacing"/>
        <w:numPr>
          <w:ilvl w:val="0"/>
          <w:numId w:val="4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ya methali kuhusu malezi</w:t>
      </w:r>
    </w:p>
    <w:p w:rsidR="00A5644E" w:rsidRDefault="00A5644E" w:rsidP="00C9576D">
      <w:pPr>
        <w:pStyle w:val="NoSpacing"/>
        <w:numPr>
          <w:ilvl w:val="0"/>
          <w:numId w:val="4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 xml:space="preserve">Kutumia methali zinazohusu malezi katika mawasiliano </w:t>
      </w:r>
    </w:p>
    <w:p w:rsidR="00A5644E" w:rsidRPr="00672EA2" w:rsidRDefault="00A5644E" w:rsidP="00C9576D">
      <w:pPr>
        <w:pStyle w:val="NoSpacing"/>
        <w:numPr>
          <w:ilvl w:val="0"/>
          <w:numId w:val="4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matumizi ya methali katika miktadha mbalimbali</w:t>
      </w:r>
    </w:p>
    <w:p w:rsidR="00A5644E" w:rsidRDefault="00A5644E" w:rsidP="00A5644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A5644E" w:rsidRDefault="00A5644E" w:rsidP="00C9576D">
      <w:pPr>
        <w:pStyle w:val="NoSpacing"/>
        <w:numPr>
          <w:ilvl w:val="0"/>
          <w:numId w:val="41"/>
        </w:numPr>
      </w:pPr>
      <w:r>
        <w:t>Methali zipi zinahusu malezi?</w:t>
      </w:r>
    </w:p>
    <w:p w:rsidR="00A5644E" w:rsidRPr="00BE44A7" w:rsidRDefault="00A5644E" w:rsidP="00C9576D">
      <w:pPr>
        <w:pStyle w:val="NoSpacing"/>
        <w:numPr>
          <w:ilvl w:val="0"/>
          <w:numId w:val="41"/>
        </w:numPr>
      </w:pPr>
      <w:r>
        <w:t>Methali hutukiwa kufanya nini?</w:t>
      </w:r>
    </w:p>
    <w:p w:rsidR="00A5644E" w:rsidRPr="00370389" w:rsidRDefault="00A5644E" w:rsidP="00A5644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A5644E" w:rsidRPr="00315736" w:rsidRDefault="00A5644E" w:rsidP="00A5644E">
      <w:pPr>
        <w:pStyle w:val="NoSpacing"/>
      </w:pPr>
      <w:r w:rsidRPr="00315736">
        <w:t>Vifaahalisi,Kadi za maneno,Kifaa cha kidijitali</w:t>
      </w:r>
    </w:p>
    <w:p w:rsidR="00A5644E" w:rsidRDefault="00A5644E" w:rsidP="00A5644E">
      <w:pPr>
        <w:pStyle w:val="NoSpacing"/>
      </w:pPr>
      <w:r w:rsidRPr="00315736">
        <w:t xml:space="preserve">Kisw Dadisi ktb cha mwanafunzi </w:t>
      </w:r>
      <w:r>
        <w:t xml:space="preserve"> Uk wa 61</w:t>
      </w:r>
    </w:p>
    <w:p w:rsidR="00A5644E" w:rsidRPr="00370389" w:rsidRDefault="00A5644E" w:rsidP="00A5644E">
      <w:pPr>
        <w:pStyle w:val="NoSpacing"/>
      </w:pPr>
    </w:p>
    <w:p w:rsidR="00A5644E" w:rsidRPr="00370389" w:rsidRDefault="00A5644E" w:rsidP="00A5644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A5644E" w:rsidRDefault="00A5644E" w:rsidP="00A5644E">
      <w:pPr>
        <w:pStyle w:val="NoSpacing"/>
      </w:pPr>
      <w:r>
        <w:t>Darasani /katika vikundi</w:t>
      </w:r>
    </w:p>
    <w:p w:rsidR="00A5644E" w:rsidRPr="00BE44A7" w:rsidRDefault="00A5644E" w:rsidP="00A5644E">
      <w:pPr>
        <w:pStyle w:val="NoSpacing"/>
      </w:pPr>
    </w:p>
    <w:p w:rsidR="00A5644E" w:rsidRPr="00370389" w:rsidRDefault="00A5644E" w:rsidP="00A5644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A5644E" w:rsidRDefault="00A5644E" w:rsidP="00A564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A5644E" w:rsidRDefault="00A5644E" w:rsidP="00A564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A5644E" w:rsidRDefault="00A5644E" w:rsidP="00A5644E">
      <w:pPr>
        <w:pStyle w:val="NoSpacing"/>
        <w:rPr>
          <w:sz w:val="24"/>
          <w:szCs w:val="24"/>
        </w:rPr>
      </w:pPr>
    </w:p>
    <w:p w:rsidR="00A5644E" w:rsidRPr="00370389" w:rsidRDefault="00A5644E" w:rsidP="00A5644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A5644E" w:rsidRPr="00370389" w:rsidRDefault="00A5644E" w:rsidP="00A5644E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A5644E" w:rsidRDefault="00A5644E" w:rsidP="00A564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wanafunzi katika kitabu cha wanafunzi </w:t>
      </w:r>
      <w:r w:rsidR="00D82E92">
        <w:rPr>
          <w:sz w:val="24"/>
          <w:szCs w:val="24"/>
        </w:rPr>
        <w:t>kutazama michoro katika uk wa 61</w:t>
      </w:r>
    </w:p>
    <w:p w:rsidR="00A5644E" w:rsidRDefault="00A5644E" w:rsidP="00A564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, waambie waelezani maana ya methalijinsi wanavyoelewa</w:t>
      </w:r>
    </w:p>
    <w:p w:rsidR="00A5644E" w:rsidRDefault="00A5644E" w:rsidP="00A564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watajiane methali wanazozijua</w:t>
      </w:r>
    </w:p>
    <w:p w:rsidR="00A5644E" w:rsidRDefault="00A5644E" w:rsidP="00A564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 w:rsidR="00A5644E" w:rsidRDefault="00A5644E" w:rsidP="00A5644E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 w:rsidR="00A5644E" w:rsidRDefault="00A5644E" w:rsidP="00A5644E">
      <w:pPr>
        <w:pStyle w:val="NoSpacing"/>
      </w:pPr>
      <w:r>
        <w:t>Watazame picha kwenye vitabu vyao kisha wajalini wanachokiona</w:t>
      </w:r>
    </w:p>
    <w:p w:rsidR="00A5644E" w:rsidRDefault="00A5644E" w:rsidP="00A5644E">
      <w:pPr>
        <w:pStyle w:val="NoSpacing"/>
      </w:pPr>
      <w:r>
        <w:t>Wape muda wasome mazungumzo kati ya babu na Kahindi kimyakimya</w:t>
      </w:r>
    </w:p>
    <w:p w:rsidR="00A5644E" w:rsidRPr="00C64913" w:rsidRDefault="00A5644E" w:rsidP="00A5644E">
      <w:pPr>
        <w:pStyle w:val="NoSpacing"/>
        <w:rPr>
          <w:b/>
          <w:sz w:val="24"/>
          <w:szCs w:val="24"/>
          <w:u w:val="single"/>
        </w:rPr>
      </w:pPr>
      <w:r>
        <w:t>Wapi baadhi yao fursa wayasome vifungu kwa sauti darasani</w:t>
      </w:r>
    </w:p>
    <w:p w:rsidR="00A5644E" w:rsidRPr="00C64913" w:rsidRDefault="00A5644E" w:rsidP="00A564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matamshi yao</w:t>
      </w:r>
    </w:p>
    <w:p w:rsidR="00A5644E" w:rsidRPr="00370389" w:rsidRDefault="00A5644E" w:rsidP="00A5644E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A5644E" w:rsidRDefault="00A5644E" w:rsidP="00A564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Waweke katika vikundi kisha</w:t>
      </w:r>
      <w:r w:rsidR="00D82E92">
        <w:rPr>
          <w:sz w:val="24"/>
          <w:szCs w:val="24"/>
        </w:rPr>
        <w:t xml:space="preserve"> washirikishe kufanya maswali</w:t>
      </w:r>
    </w:p>
    <w:p w:rsidR="00A5644E" w:rsidRDefault="00A5644E" w:rsidP="00A564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 w:rsidR="00A5644E" w:rsidRPr="00370389" w:rsidRDefault="00A5644E" w:rsidP="00A5644E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A5644E" w:rsidRDefault="00A5644E" w:rsidP="00A564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kuwashirikisha wanafunzi wasimuliane visa vifupi kuhusu methali za malezi kama njia ya kuchangamka</w:t>
      </w:r>
    </w:p>
    <w:p w:rsidR="00A5644E" w:rsidRDefault="00A5644E" w:rsidP="00A5644E">
      <w:pPr>
        <w:pStyle w:val="NoSpacing"/>
        <w:rPr>
          <w:sz w:val="24"/>
          <w:szCs w:val="24"/>
        </w:rPr>
      </w:pPr>
    </w:p>
    <w:p w:rsidR="00A5644E" w:rsidRPr="00370389" w:rsidRDefault="00A5644E" w:rsidP="00A5644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A5644E" w:rsidRDefault="00A5644E" w:rsidP="00A564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watasome kamusi ya methali kama njia ya kukuza msamiati wao wa methali</w:t>
      </w:r>
    </w:p>
    <w:p w:rsidR="00A5644E" w:rsidRDefault="00A5644E" w:rsidP="00A5644E">
      <w:pPr>
        <w:pStyle w:val="NoSpacing"/>
        <w:rPr>
          <w:sz w:val="24"/>
          <w:szCs w:val="24"/>
        </w:rPr>
      </w:pPr>
    </w:p>
    <w:p w:rsidR="00A5644E" w:rsidRPr="00370389" w:rsidRDefault="00A5644E" w:rsidP="00A5644E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A5644E" w:rsidRDefault="00A5644E" w:rsidP="00A564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5644E" w:rsidRDefault="00A5644E" w:rsidP="00B34770">
      <w:pPr>
        <w:pStyle w:val="NoSpacing"/>
        <w:rPr>
          <w:sz w:val="24"/>
          <w:szCs w:val="24"/>
        </w:rPr>
      </w:pPr>
    </w:p>
    <w:p w:rsidR="00D82E92" w:rsidRDefault="00D82E92" w:rsidP="00B3477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D82E92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92" w:rsidRDefault="00D82E92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92" w:rsidRDefault="00D82E92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92" w:rsidRDefault="00D82E92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92" w:rsidRDefault="00D82E92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92" w:rsidRDefault="00D82E92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92" w:rsidRDefault="005D4171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D82E92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92" w:rsidRDefault="00D82E92" w:rsidP="000260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92" w:rsidRDefault="00D82E92" w:rsidP="000260C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92" w:rsidRDefault="00D82E92" w:rsidP="000260C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92" w:rsidRDefault="00D82E92" w:rsidP="000260C7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E92" w:rsidRDefault="00D82E92" w:rsidP="000260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E92" w:rsidRDefault="00D82E92" w:rsidP="000260C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D82E92" w:rsidRDefault="00D82E92" w:rsidP="00D82E92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D82E92" w:rsidRPr="00672EA2" w:rsidRDefault="00D82E92" w:rsidP="00D82E92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UFAHAMU-  </w:t>
      </w:r>
    </w:p>
    <w:p w:rsidR="00D82E92" w:rsidRPr="00672EA2" w:rsidRDefault="00D82E92" w:rsidP="00D82E92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D82E92" w:rsidRPr="00D82E92" w:rsidRDefault="00D82E92" w:rsidP="00C9576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noProof/>
          <w:sz w:val="24"/>
          <w:szCs w:val="24"/>
        </w:rPr>
      </w:pPr>
      <w:r w:rsidRPr="00D82E92">
        <w:rPr>
          <w:rFonts w:ascii="Times New Roman" w:hAnsi="Times New Roman" w:cs="Times New Roman"/>
          <w:noProof/>
          <w:sz w:val="24"/>
          <w:szCs w:val="24"/>
        </w:rPr>
        <w:t>Kusoma kifungu cha hadithi kwa ufasaha</w:t>
      </w:r>
    </w:p>
    <w:p w:rsidR="00D82E92" w:rsidRPr="00D82E92" w:rsidRDefault="00D82E92" w:rsidP="00C9576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noProof/>
          <w:sz w:val="24"/>
          <w:szCs w:val="24"/>
        </w:rPr>
      </w:pPr>
      <w:r w:rsidRPr="00D82E92">
        <w:rPr>
          <w:rFonts w:ascii="Times New Roman" w:hAnsi="Times New Roman" w:cs="Times New Roman"/>
          <w:noProof/>
          <w:sz w:val="24"/>
          <w:szCs w:val="24"/>
        </w:rPr>
        <w:t>Kuonyesha uelewa wa kifungu kwa kutoa muhtasari na kujibu maswali</w:t>
      </w:r>
    </w:p>
    <w:p w:rsidR="00D82E92" w:rsidRPr="00D82E92" w:rsidRDefault="00D82E92" w:rsidP="00C9576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noProof/>
          <w:sz w:val="24"/>
          <w:szCs w:val="24"/>
        </w:rPr>
      </w:pPr>
      <w:r w:rsidRPr="00D82E92">
        <w:rPr>
          <w:rFonts w:ascii="Times New Roman" w:hAnsi="Times New Roman" w:cs="Times New Roman"/>
          <w:noProof/>
          <w:sz w:val="24"/>
          <w:szCs w:val="24"/>
        </w:rPr>
        <w:t>Kutambua msamiati wa mada lengwa na kutumia katika sentensi</w:t>
      </w:r>
    </w:p>
    <w:p w:rsidR="00D82E92" w:rsidRPr="00D82E92" w:rsidRDefault="00D82E92" w:rsidP="00C9576D">
      <w:pPr>
        <w:pStyle w:val="NoSpacing"/>
        <w:numPr>
          <w:ilvl w:val="0"/>
          <w:numId w:val="42"/>
        </w:numPr>
        <w:rPr>
          <w:noProof/>
        </w:rPr>
      </w:pPr>
      <w:r w:rsidRPr="00D82E92">
        <w:rPr>
          <w:rFonts w:ascii="Times New Roman" w:hAnsi="Times New Roman" w:cs="Times New Roman"/>
          <w:noProof/>
          <w:sz w:val="24"/>
          <w:szCs w:val="24"/>
        </w:rPr>
        <w:t>Kujenga</w:t>
      </w:r>
      <w:r w:rsidRPr="00D82E92">
        <w:rPr>
          <w:noProof/>
        </w:rPr>
        <w:t xml:space="preserve"> mazoea ya usomaji bora katika maisha ya kila siku</w:t>
      </w:r>
    </w:p>
    <w:p w:rsidR="00D82E92" w:rsidRDefault="00D82E92" w:rsidP="00D82E9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D82E92" w:rsidRDefault="00D82E92" w:rsidP="00D82E92">
      <w:pPr>
        <w:pStyle w:val="NoSpacing"/>
        <w:rPr>
          <w:b/>
          <w:u w:val="single"/>
        </w:rPr>
      </w:pPr>
      <w:r w:rsidRPr="004E7F0F">
        <w:rPr>
          <w:rFonts w:ascii="Times New Roman" w:eastAsia="BatangChe" w:hAnsi="Times New Roman" w:cs="Times New Roman"/>
          <w:bCs/>
          <w:noProof/>
          <w:sz w:val="24"/>
        </w:rPr>
        <w:t>Kusoma hadithi kuna umuhimu gani?</w:t>
      </w:r>
    </w:p>
    <w:p w:rsidR="00D82E92" w:rsidRPr="00370389" w:rsidRDefault="00D82E92" w:rsidP="00D82E9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D82E92" w:rsidRPr="00315736" w:rsidRDefault="00D82E92" w:rsidP="00D82E92">
      <w:pPr>
        <w:pStyle w:val="NoSpacing"/>
      </w:pPr>
      <w:r w:rsidRPr="00315736">
        <w:t>Vifaahalisi,Kadi za maneno,Kifaa cha kidijitali</w:t>
      </w:r>
    </w:p>
    <w:p w:rsidR="00D82E92" w:rsidRPr="00370389" w:rsidRDefault="00D82E92" w:rsidP="00D82E92">
      <w:pPr>
        <w:pStyle w:val="NoSpacing"/>
      </w:pPr>
      <w:r w:rsidRPr="00315736">
        <w:t>Kis</w:t>
      </w:r>
      <w:r>
        <w:t>w Dadisi ktb cha mwanafunzi  uk wa 62-63</w:t>
      </w:r>
    </w:p>
    <w:p w:rsidR="00D82E92" w:rsidRPr="00370389" w:rsidRDefault="00D82E92" w:rsidP="00D82E9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D82E92" w:rsidRPr="00BE44A7" w:rsidRDefault="00D82E92" w:rsidP="00D82E92">
      <w:pPr>
        <w:pStyle w:val="NoSpacing"/>
      </w:pPr>
      <w:r>
        <w:t>Darasani /katika vikundi</w:t>
      </w:r>
    </w:p>
    <w:p w:rsidR="00D82E92" w:rsidRPr="00370389" w:rsidRDefault="00D82E92" w:rsidP="00D82E9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D82E92" w:rsidRDefault="00D82E92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D82E92" w:rsidRDefault="00D82E92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D82E92" w:rsidRDefault="00D82E92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Tangulize kipindi kwa kuwachezea wanafunzi video kuhusu samba akiwinda wanyama wenza</w:t>
      </w:r>
      <w:r w:rsidR="001A7A70">
        <w:rPr>
          <w:sz w:val="24"/>
          <w:szCs w:val="24"/>
        </w:rPr>
        <w:t>ke.</w:t>
      </w:r>
    </w:p>
    <w:p w:rsidR="001A7A70" w:rsidRDefault="001A7A70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kama ni haki kwa samba kuwala wanyama wenzake</w:t>
      </w:r>
    </w:p>
    <w:p w:rsidR="00D82E92" w:rsidRPr="00370389" w:rsidRDefault="00D82E92" w:rsidP="00D82E9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D82E92" w:rsidRPr="00370389" w:rsidRDefault="00D82E92" w:rsidP="00D82E9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D82E92" w:rsidRDefault="00D82E92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wakiwa katika kitabu ch</w:t>
      </w:r>
      <w:r w:rsidR="001A7A70">
        <w:rPr>
          <w:sz w:val="24"/>
          <w:szCs w:val="24"/>
        </w:rPr>
        <w:t>a wanafunzi ukurasa wa 62-63</w:t>
      </w:r>
      <w:r>
        <w:rPr>
          <w:sz w:val="24"/>
          <w:szCs w:val="24"/>
        </w:rPr>
        <w:t>, Waambie wajadili mchoro uliopo pale</w:t>
      </w:r>
    </w:p>
    <w:p w:rsidR="00D82E92" w:rsidRDefault="001A7A70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maswali ya kuc</w:t>
      </w:r>
      <w:r w:rsidR="00577ECC">
        <w:rPr>
          <w:sz w:val="24"/>
          <w:szCs w:val="24"/>
        </w:rPr>
        <w:t>h</w:t>
      </w:r>
      <w:r>
        <w:rPr>
          <w:sz w:val="24"/>
          <w:szCs w:val="24"/>
        </w:rPr>
        <w:t xml:space="preserve">ochea fikra za kuhusu </w:t>
      </w:r>
      <w:r w:rsidR="00577ECC">
        <w:rPr>
          <w:sz w:val="24"/>
          <w:szCs w:val="24"/>
        </w:rPr>
        <w:t>p</w:t>
      </w:r>
      <w:r>
        <w:rPr>
          <w:sz w:val="24"/>
          <w:szCs w:val="24"/>
        </w:rPr>
        <w:t>icha.</w:t>
      </w:r>
    </w:p>
    <w:p w:rsidR="00D82E92" w:rsidRDefault="00D82E92" w:rsidP="00D82E9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D82E92" w:rsidRDefault="00D82E92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kifungu kimyakimya</w:t>
      </w:r>
    </w:p>
    <w:p w:rsidR="00D82E92" w:rsidRDefault="00D82E92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</w:t>
      </w:r>
    </w:p>
    <w:p w:rsidR="00D82E92" w:rsidRPr="00907770" w:rsidRDefault="00D82E92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D82E92" w:rsidRDefault="00D82E92" w:rsidP="00D82E92">
      <w:pPr>
        <w:pStyle w:val="NoSpacing"/>
      </w:pPr>
    </w:p>
    <w:p w:rsidR="00D82E92" w:rsidRDefault="00D82E92" w:rsidP="00D82E92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D82E92" w:rsidRPr="0096522A" w:rsidRDefault="00D82E92" w:rsidP="00D82E92">
      <w:pPr>
        <w:pStyle w:val="NoSpacing"/>
      </w:pPr>
      <w:r w:rsidRPr="0096522A">
        <w:t>Wakiwa katika vikundi, wape muda waelezane yale ambayo wamejifunza kutokana na kifungu</w:t>
      </w:r>
    </w:p>
    <w:p w:rsidR="00D82E92" w:rsidRPr="0096522A" w:rsidRDefault="00D82E92" w:rsidP="00D82E92">
      <w:pPr>
        <w:pStyle w:val="NoSpacing"/>
      </w:pPr>
      <w:r w:rsidRPr="0096522A">
        <w:t>Waelekeze pia kujadili ma</w:t>
      </w:r>
      <w:r w:rsidR="001A7A70">
        <w:t>swali ya kifungu yaliyo uk wa 6</w:t>
      </w:r>
      <w:r>
        <w:t>3</w:t>
      </w:r>
      <w:r w:rsidRPr="0096522A">
        <w:t xml:space="preserve"> kisha mmoja </w:t>
      </w:r>
      <w:r>
        <w:t>w</w:t>
      </w:r>
      <w:r w:rsidRPr="0096522A">
        <w:t>aandike majibu kwenye daftari</w:t>
      </w:r>
    </w:p>
    <w:p w:rsidR="00D82E92" w:rsidRDefault="00D82E92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D82E92" w:rsidRDefault="00D82E92" w:rsidP="00D82E92">
      <w:pPr>
        <w:pStyle w:val="NoSpacing"/>
        <w:rPr>
          <w:sz w:val="24"/>
          <w:szCs w:val="24"/>
        </w:rPr>
      </w:pPr>
    </w:p>
    <w:p w:rsidR="00D82E92" w:rsidRPr="00370389" w:rsidRDefault="00D82E92" w:rsidP="00D82E9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D82E92" w:rsidRDefault="00D82E92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 w:rsidR="00D82E92" w:rsidRDefault="001A7A70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D82E92" w:rsidRPr="00370389" w:rsidRDefault="00D82E92" w:rsidP="00D82E9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D82E92" w:rsidRDefault="001A7A70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wachore picha ya wanyama wa mwituni</w:t>
      </w:r>
    </w:p>
    <w:p w:rsidR="00D82E92" w:rsidRDefault="00D82E92" w:rsidP="00D82E92">
      <w:pPr>
        <w:pStyle w:val="NoSpacing"/>
        <w:rPr>
          <w:sz w:val="24"/>
          <w:szCs w:val="24"/>
        </w:rPr>
      </w:pPr>
    </w:p>
    <w:p w:rsidR="00D82E92" w:rsidRPr="00370389" w:rsidRDefault="00D82E92" w:rsidP="00D82E9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D82E92" w:rsidRDefault="00D82E92" w:rsidP="00D82E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82E92" w:rsidRDefault="00D82E92" w:rsidP="00B34770">
      <w:pPr>
        <w:pStyle w:val="NoSpacing"/>
        <w:rPr>
          <w:sz w:val="24"/>
          <w:szCs w:val="24"/>
        </w:rPr>
      </w:pPr>
    </w:p>
    <w:p w:rsidR="006D2CE3" w:rsidRDefault="006D2CE3" w:rsidP="006D2CE3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6D2CE3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CE3" w:rsidRDefault="006D2CE3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CE3" w:rsidRDefault="006D2CE3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CE3" w:rsidRDefault="006D2CE3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CE3" w:rsidRDefault="006D2CE3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CE3" w:rsidRDefault="006D2CE3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CE3" w:rsidRDefault="005D4171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6D2CE3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CE3" w:rsidRDefault="006D2CE3" w:rsidP="000260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CE3" w:rsidRDefault="006D2CE3" w:rsidP="000260C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CE3" w:rsidRDefault="006D2CE3" w:rsidP="000260C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CE3" w:rsidRDefault="006D2CE3" w:rsidP="000260C7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CE3" w:rsidRDefault="006D2CE3" w:rsidP="000260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CE3" w:rsidRDefault="006D2CE3" w:rsidP="000260C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6D2CE3" w:rsidRDefault="006D2CE3" w:rsidP="006D2CE3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6D2CE3" w:rsidRPr="00672EA2" w:rsidRDefault="006D2CE3" w:rsidP="006D2CE3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</w:t>
      </w:r>
      <w:r w:rsidRPr="009B6AAF">
        <w:rPr>
          <w:szCs w:val="24"/>
          <w:u w:val="single"/>
        </w:rPr>
        <w:t xml:space="preserve">UMOJA NA WINGI WA NOMINO KATIKA NGELI YA </w:t>
      </w:r>
      <w:r>
        <w:rPr>
          <w:szCs w:val="24"/>
          <w:u w:val="single"/>
        </w:rPr>
        <w:t>U-I</w:t>
      </w:r>
    </w:p>
    <w:p w:rsidR="006D2CE3" w:rsidRPr="00672EA2" w:rsidRDefault="006D2CE3" w:rsidP="006D2CE3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6D2CE3" w:rsidRPr="00D677D0" w:rsidRDefault="006D2CE3" w:rsidP="00C9576D">
      <w:pPr>
        <w:pStyle w:val="NoSpacing"/>
        <w:numPr>
          <w:ilvl w:val="0"/>
          <w:numId w:val="4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sentensi zilizoundwa kutokana na nomino za ngeli ya U-I</w:t>
      </w:r>
    </w:p>
    <w:p w:rsidR="006D2CE3" w:rsidRDefault="006D2CE3" w:rsidP="00C9576D">
      <w:pPr>
        <w:pStyle w:val="NoSpacing"/>
        <w:numPr>
          <w:ilvl w:val="0"/>
          <w:numId w:val="4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Kuunda sentensi akitumia nomino za ngeli ya U-I katika umoja na wingi akizingatia utatanisho wa kisarufi</w:t>
      </w:r>
    </w:p>
    <w:p w:rsidR="006D2CE3" w:rsidRDefault="006D2CE3" w:rsidP="00C9576D">
      <w:pPr>
        <w:pStyle w:val="NoSpacing"/>
        <w:numPr>
          <w:ilvl w:val="0"/>
          <w:numId w:val="4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umoja na wingi ya maneno katika ngeli ya U-I</w:t>
      </w:r>
    </w:p>
    <w:p w:rsidR="006D2CE3" w:rsidRPr="00621145" w:rsidRDefault="006D2CE3" w:rsidP="00C9576D">
      <w:pPr>
        <w:pStyle w:val="NoSpacing"/>
        <w:numPr>
          <w:ilvl w:val="0"/>
          <w:numId w:val="4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Kufurahia/kuchangamkia kutumia nomino za  ngeli ya U-I katika mawasiliano</w:t>
      </w:r>
    </w:p>
    <w:p w:rsidR="006D2CE3" w:rsidRPr="00370389" w:rsidRDefault="006D2CE3" w:rsidP="006D2CE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6D2CE3" w:rsidRDefault="006D2CE3" w:rsidP="00C9576D">
      <w:pPr>
        <w:pStyle w:val="NoSpacing"/>
        <w:numPr>
          <w:ilvl w:val="0"/>
          <w:numId w:val="44"/>
        </w:numPr>
      </w:pPr>
      <w:r>
        <w:t>Nomino zinazorejelea mimea na vitu vya kimaumbile ni zipi?</w:t>
      </w:r>
    </w:p>
    <w:p w:rsidR="006D2CE3" w:rsidRPr="006D2CE3" w:rsidRDefault="006D2CE3" w:rsidP="00C9576D">
      <w:pPr>
        <w:pStyle w:val="NoSpacing"/>
        <w:numPr>
          <w:ilvl w:val="0"/>
          <w:numId w:val="44"/>
        </w:numPr>
        <w:rPr>
          <w:rFonts w:ascii="Times New Roman" w:eastAsia="BatangChe" w:hAnsi="Times New Roman" w:cs="Times New Roman"/>
          <w:bCs/>
          <w:noProof/>
          <w:sz w:val="24"/>
        </w:rPr>
      </w:pPr>
      <w:r w:rsidRPr="004E7F0F">
        <w:rPr>
          <w:rFonts w:ascii="Times New Roman" w:eastAsia="BatangChe" w:hAnsi="Times New Roman" w:cs="Times New Roman"/>
          <w:bCs/>
          <w:noProof/>
          <w:sz w:val="24"/>
        </w:rPr>
        <w:t>Ni nomino gani za ngeli ya U-I unazozijua?</w:t>
      </w:r>
    </w:p>
    <w:p w:rsidR="006D2CE3" w:rsidRPr="00370389" w:rsidRDefault="006D2CE3" w:rsidP="006D2CE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6D2CE3" w:rsidRPr="00315736" w:rsidRDefault="006D2CE3" w:rsidP="006D2CE3">
      <w:pPr>
        <w:pStyle w:val="NoSpacing"/>
      </w:pPr>
      <w:r w:rsidRPr="00315736">
        <w:t>Vifaahalisi,Kadi za maneno,Kifaa cha kidijitali</w:t>
      </w:r>
    </w:p>
    <w:p w:rsidR="006D2CE3" w:rsidRPr="00370389" w:rsidRDefault="006D2CE3" w:rsidP="006D2CE3">
      <w:pPr>
        <w:pStyle w:val="NoSpacing"/>
      </w:pPr>
      <w:r w:rsidRPr="00315736">
        <w:t>Kis</w:t>
      </w:r>
      <w:r>
        <w:t>w Dadisi ktb cha mwanafunzi  Uk wa 63-64</w:t>
      </w:r>
    </w:p>
    <w:p w:rsidR="006D2CE3" w:rsidRPr="00370389" w:rsidRDefault="006D2CE3" w:rsidP="006D2CE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6D2CE3" w:rsidRDefault="006D2CE3" w:rsidP="006D2CE3">
      <w:pPr>
        <w:pStyle w:val="NoSpacing"/>
      </w:pPr>
      <w:r>
        <w:t>Darasani /katika vikundi</w:t>
      </w:r>
    </w:p>
    <w:p w:rsidR="006D2CE3" w:rsidRPr="00BE44A7" w:rsidRDefault="006D2CE3" w:rsidP="006D2CE3">
      <w:pPr>
        <w:pStyle w:val="NoSpacing"/>
      </w:pPr>
    </w:p>
    <w:p w:rsidR="006D2CE3" w:rsidRPr="00370389" w:rsidRDefault="006D2CE3" w:rsidP="006D2CE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6D2CE3" w:rsidRDefault="006D2CE3" w:rsidP="006D2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6D2CE3" w:rsidRDefault="006D2CE3" w:rsidP="006D2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6D2CE3" w:rsidRDefault="006D2CE3" w:rsidP="006D2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6D2CE3" w:rsidRDefault="006D2CE3" w:rsidP="006D2CE3">
      <w:pPr>
        <w:pStyle w:val="NoSpacing"/>
        <w:rPr>
          <w:sz w:val="24"/>
          <w:szCs w:val="24"/>
        </w:rPr>
      </w:pPr>
    </w:p>
    <w:p w:rsidR="006D2CE3" w:rsidRPr="00370389" w:rsidRDefault="006D2CE3" w:rsidP="006D2CE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6D2CE3" w:rsidRPr="00370389" w:rsidRDefault="006D2CE3" w:rsidP="006D2CE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6D2CE3" w:rsidRDefault="006D2CE3" w:rsidP="006D2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wanafunzi wafungue vitabu vyao uk wa 63-64, wakiwa wawilwawili waambie watazame picha kitabuni na kutajiana vitu wanavyoviona kwenye picha.</w:t>
      </w:r>
    </w:p>
    <w:p w:rsidR="006D2CE3" w:rsidRDefault="006D2CE3" w:rsidP="006D2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wasome maneno chini ya kila picha</w:t>
      </w:r>
    </w:p>
    <w:p w:rsidR="006D2CE3" w:rsidRDefault="006D2CE3" w:rsidP="006D2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Baada ya kusoma, waulize waseme walichokigundua kuhusu sentensi hizo</w:t>
      </w:r>
    </w:p>
    <w:p w:rsidR="006D2CE3" w:rsidRPr="00370389" w:rsidRDefault="006D2CE3" w:rsidP="006D2CE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6D2CE3" w:rsidRDefault="006D2CE3" w:rsidP="006D2CE3">
      <w:pPr>
        <w:pStyle w:val="NoSpacing"/>
      </w:pPr>
      <w:r>
        <w:t>Wape muda wasome maneno katika swali 2, tathmini majibu yao</w:t>
      </w:r>
    </w:p>
    <w:p w:rsidR="006D2CE3" w:rsidRDefault="006D2CE3" w:rsidP="006D2CE3">
      <w:pPr>
        <w:pStyle w:val="NoSpacing"/>
      </w:pPr>
      <w:r>
        <w:t>Wape muda wasome kifungu walichopewa</w:t>
      </w:r>
    </w:p>
    <w:p w:rsidR="006D2CE3" w:rsidRDefault="00D84AD8" w:rsidP="006D2CE3">
      <w:pPr>
        <w:pStyle w:val="NoSpacing"/>
      </w:pPr>
      <w:r>
        <w:t>Katika vikundi, waongoze kujadili sentensi walizopewa katika swali la 3 uk wa 64 kisha waziandike katika umoja</w:t>
      </w:r>
    </w:p>
    <w:p w:rsidR="006D2CE3" w:rsidRDefault="006D2CE3" w:rsidP="006D2CE3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6D2CE3" w:rsidRPr="00576BD0" w:rsidRDefault="006D2CE3" w:rsidP="006D2CE3">
      <w:pPr>
        <w:pStyle w:val="NoSpacing"/>
        <w:rPr>
          <w:b/>
        </w:rPr>
      </w:pPr>
      <w:r>
        <w:t>Mwalimu aeleze zaidi maana ya ngeli kisha waandike maneno yanayotaja mimea na vitu vya kimaumbile</w:t>
      </w:r>
      <w:r w:rsidR="00D84AD8">
        <w:t xml:space="preserve"> yanayohusiana na ngeli ya U-I</w:t>
      </w:r>
    </w:p>
    <w:p w:rsidR="006D2CE3" w:rsidRDefault="006D2CE3" w:rsidP="006D2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kutunga sentensi katika ngeli ya U-I kwa umoja na wingi</w:t>
      </w:r>
    </w:p>
    <w:p w:rsidR="006D2CE3" w:rsidRDefault="00D84AD8" w:rsidP="006D2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Wafanye zoezi- SWALI LA 4</w:t>
      </w:r>
    </w:p>
    <w:p w:rsidR="006D2CE3" w:rsidRDefault="006D2CE3" w:rsidP="006D2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 w:rsidR="006D2CE3" w:rsidRPr="00370389" w:rsidRDefault="006D2CE3" w:rsidP="006D2CE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6D2CE3" w:rsidRDefault="006D2CE3" w:rsidP="006D2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wanafunzi nafasi waelezane maana ya ngeli na vilevile kutajiana nomino zaidi katika ngeli ya U-I huku mwalimu akitadhimini usahihi  wa majibu</w:t>
      </w:r>
    </w:p>
    <w:p w:rsidR="006D2CE3" w:rsidRPr="00370389" w:rsidRDefault="006D2CE3" w:rsidP="006D2CE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6D2CE3" w:rsidRDefault="006D2CE3" w:rsidP="006D2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</w:t>
      </w:r>
      <w:r w:rsidR="00D84AD8">
        <w:rPr>
          <w:sz w:val="24"/>
          <w:szCs w:val="24"/>
        </w:rPr>
        <w:t xml:space="preserve"> kufanya zoezi la kutunga sentensi wakitumia nomino za ngeli ya U-I kisha waziandike kwenye kifaa cha kidijitari</w:t>
      </w:r>
    </w:p>
    <w:p w:rsidR="006D2CE3" w:rsidRPr="00370389" w:rsidRDefault="006D2CE3" w:rsidP="006D2CE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6D2CE3" w:rsidRDefault="006D2CE3" w:rsidP="006D2C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0C594C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C" w:rsidRDefault="000C594C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C" w:rsidRDefault="000C594C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C" w:rsidRDefault="000C594C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C" w:rsidRDefault="000C594C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C" w:rsidRDefault="000C594C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C" w:rsidRDefault="005D4171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0C594C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C" w:rsidRDefault="000C594C" w:rsidP="000260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C" w:rsidRDefault="000C594C" w:rsidP="000260C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C" w:rsidRDefault="000C594C" w:rsidP="000260C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C" w:rsidRDefault="000C594C" w:rsidP="000260C7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594C" w:rsidRDefault="000C594C" w:rsidP="000260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594C" w:rsidRDefault="000C594C" w:rsidP="000260C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C594C" w:rsidRDefault="000C594C" w:rsidP="000C594C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0C594C" w:rsidRPr="00672EA2" w:rsidRDefault="000C594C" w:rsidP="000C594C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MAELEZO- Tuzo la utiifu</w:t>
      </w:r>
    </w:p>
    <w:p w:rsidR="000C594C" w:rsidRPr="00672EA2" w:rsidRDefault="000C594C" w:rsidP="000C594C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0C594C" w:rsidRPr="00D677D0" w:rsidRDefault="000C594C" w:rsidP="00C9576D">
      <w:pPr>
        <w:pStyle w:val="NoSpacing"/>
        <w:numPr>
          <w:ilvl w:val="0"/>
          <w:numId w:val="4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vifungu vya maelezo katika matini</w:t>
      </w:r>
    </w:p>
    <w:p w:rsidR="000C594C" w:rsidRDefault="000C594C" w:rsidP="00C9576D">
      <w:pPr>
        <w:pStyle w:val="NoSpacing"/>
        <w:numPr>
          <w:ilvl w:val="0"/>
          <w:numId w:val="4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 maelezo ka kufuata kanuni zifaazo</w:t>
      </w:r>
    </w:p>
    <w:p w:rsidR="000C594C" w:rsidRPr="002041C5" w:rsidRDefault="000C594C" w:rsidP="00C9576D">
      <w:pPr>
        <w:pStyle w:val="NoSpacing"/>
        <w:numPr>
          <w:ilvl w:val="0"/>
          <w:numId w:val="45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wasifu ili kujenga ubunifu</w:t>
      </w:r>
    </w:p>
    <w:p w:rsidR="000C594C" w:rsidRDefault="000C594C" w:rsidP="000C594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0C594C" w:rsidRPr="00447026" w:rsidRDefault="000C594C" w:rsidP="00C9576D">
      <w:pPr>
        <w:pStyle w:val="NoSpacing"/>
        <w:numPr>
          <w:ilvl w:val="0"/>
          <w:numId w:val="46"/>
        </w:numPr>
      </w:pPr>
      <w:r w:rsidRPr="00447026">
        <w:t>Insha ya maelezo inahusu nini</w:t>
      </w:r>
    </w:p>
    <w:p w:rsidR="000C594C" w:rsidRPr="00BE44A7" w:rsidRDefault="000C594C" w:rsidP="00C9576D">
      <w:pPr>
        <w:pStyle w:val="NoSpacing"/>
        <w:numPr>
          <w:ilvl w:val="0"/>
          <w:numId w:val="46"/>
        </w:numPr>
      </w:pPr>
      <w:r>
        <w:t>Je, unazingatia mambo gani unapoandika insha ya maaelezo</w:t>
      </w:r>
    </w:p>
    <w:p w:rsidR="000C594C" w:rsidRPr="00370389" w:rsidRDefault="000C594C" w:rsidP="000C594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0C594C" w:rsidRPr="00315736" w:rsidRDefault="000C594C" w:rsidP="000C594C">
      <w:pPr>
        <w:pStyle w:val="NoSpacing"/>
      </w:pPr>
      <w:r w:rsidRPr="00315736">
        <w:t>Vifaahalisi,Kadi za maneno,Kifaa cha kidijitali</w:t>
      </w:r>
    </w:p>
    <w:p w:rsidR="000C594C" w:rsidRPr="00370389" w:rsidRDefault="000C594C" w:rsidP="000C594C">
      <w:pPr>
        <w:pStyle w:val="NoSpacing"/>
      </w:pPr>
      <w:r w:rsidRPr="00315736">
        <w:t>Kis</w:t>
      </w:r>
      <w:r>
        <w:t>w Dadisi ktb cha mwanafunzi  Uk wa 64-65</w:t>
      </w:r>
    </w:p>
    <w:p w:rsidR="000C594C" w:rsidRPr="00370389" w:rsidRDefault="000C594C" w:rsidP="000C594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0C594C" w:rsidRDefault="000C594C" w:rsidP="000C594C">
      <w:pPr>
        <w:pStyle w:val="NoSpacing"/>
      </w:pPr>
      <w:r>
        <w:t>Darasani /katika vikundi</w:t>
      </w:r>
    </w:p>
    <w:p w:rsidR="000C594C" w:rsidRPr="00BE44A7" w:rsidRDefault="000C594C" w:rsidP="000C594C">
      <w:pPr>
        <w:pStyle w:val="NoSpacing"/>
      </w:pPr>
    </w:p>
    <w:p w:rsidR="000C594C" w:rsidRPr="00370389" w:rsidRDefault="000C594C" w:rsidP="000C594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0C594C" w:rsidRDefault="000C594C" w:rsidP="000C59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0C594C" w:rsidRDefault="000C594C" w:rsidP="000C59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0C594C" w:rsidRDefault="000C594C" w:rsidP="000C59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0C594C" w:rsidRDefault="000C594C" w:rsidP="000C594C">
      <w:pPr>
        <w:pStyle w:val="NoSpacing"/>
        <w:rPr>
          <w:sz w:val="24"/>
          <w:szCs w:val="24"/>
        </w:rPr>
      </w:pPr>
    </w:p>
    <w:p w:rsidR="000C594C" w:rsidRPr="00370389" w:rsidRDefault="000C594C" w:rsidP="000C594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0C594C" w:rsidRPr="00370389" w:rsidRDefault="000C594C" w:rsidP="000C594C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0C594C" w:rsidRDefault="000C594C" w:rsidP="000C59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64</w:t>
      </w:r>
    </w:p>
    <w:p w:rsidR="000C594C" w:rsidRDefault="000C594C" w:rsidP="000C59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vielezo vya insha ya maelezo </w:t>
      </w:r>
    </w:p>
    <w:p w:rsidR="00CE229C" w:rsidRDefault="000C594C" w:rsidP="000C59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kwenye kitabu cha mwanafunzi, uk wa 64. Wakiwa katika vikundi, waongoze kujadili swali la 1</w:t>
      </w:r>
    </w:p>
    <w:p w:rsidR="000C594C" w:rsidRDefault="000C594C" w:rsidP="000C59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229C">
        <w:rPr>
          <w:sz w:val="24"/>
          <w:szCs w:val="24"/>
        </w:rPr>
        <w:t>Zunguka ukiyasikiliza majibu yao na ukiwaelekeza pale wanapokosea</w:t>
      </w:r>
    </w:p>
    <w:p w:rsidR="000C594C" w:rsidRDefault="000C594C" w:rsidP="000C594C">
      <w:pPr>
        <w:pStyle w:val="NoSpacing"/>
        <w:rPr>
          <w:sz w:val="24"/>
          <w:szCs w:val="24"/>
        </w:rPr>
      </w:pPr>
    </w:p>
    <w:p w:rsidR="000C594C" w:rsidRDefault="000C594C" w:rsidP="000C594C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0C594C" w:rsidRPr="00E24BBE" w:rsidRDefault="000C594C" w:rsidP="000C59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</w:t>
      </w:r>
      <w:r w:rsidR="00CE229C">
        <w:rPr>
          <w:sz w:val="24"/>
          <w:szCs w:val="24"/>
        </w:rPr>
        <w:t>li mada ya siku ‘’TUZO YA UTIIFU’’</w:t>
      </w:r>
    </w:p>
    <w:p w:rsidR="000C594C" w:rsidRDefault="00CE229C" w:rsidP="000C59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0C594C">
        <w:rPr>
          <w:sz w:val="24"/>
          <w:szCs w:val="24"/>
        </w:rPr>
        <w:t>aeleze mambo ya kuzingatia katika uandishi wa insha ya maelezo</w:t>
      </w:r>
    </w:p>
    <w:p w:rsidR="000C594C" w:rsidRPr="00CE229C" w:rsidRDefault="00CE229C" w:rsidP="000C594C">
      <w:pPr>
        <w:pStyle w:val="NoSpacing"/>
        <w:rPr>
          <w:i/>
          <w:sz w:val="24"/>
          <w:szCs w:val="24"/>
        </w:rPr>
      </w:pPr>
      <w:r w:rsidRPr="00CE229C">
        <w:rPr>
          <w:i/>
          <w:sz w:val="24"/>
          <w:szCs w:val="24"/>
        </w:rPr>
        <w:t>A</w:t>
      </w:r>
      <w:r w:rsidR="000C594C" w:rsidRPr="00CE229C">
        <w:rPr>
          <w:i/>
          <w:sz w:val="24"/>
          <w:szCs w:val="24"/>
        </w:rPr>
        <w:t>nwani/hati nadhifu/maendelezo sahihi/kanuni za kisarufi/mpangilio mzuri</w:t>
      </w:r>
    </w:p>
    <w:p w:rsidR="000C594C" w:rsidRDefault="000C594C" w:rsidP="000C594C">
      <w:pPr>
        <w:pStyle w:val="NoSpacing"/>
      </w:pPr>
    </w:p>
    <w:p w:rsidR="000C594C" w:rsidRPr="00370389" w:rsidRDefault="000C594C" w:rsidP="000C594C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0C594C" w:rsidRDefault="000C594C" w:rsidP="000C59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 aliyoiandaa</w:t>
      </w:r>
    </w:p>
    <w:p w:rsidR="000C594C" w:rsidRDefault="000C594C" w:rsidP="000C59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kuhusu insha hiyo wakiwa wawiliwawili kisha waandike insha kufuata vidokezo waliyopewa</w:t>
      </w:r>
    </w:p>
    <w:p w:rsidR="000C594C" w:rsidRDefault="000C594C" w:rsidP="000C594C">
      <w:pPr>
        <w:pStyle w:val="NoSpacing"/>
        <w:rPr>
          <w:sz w:val="24"/>
          <w:szCs w:val="24"/>
        </w:rPr>
      </w:pPr>
    </w:p>
    <w:p w:rsidR="000C594C" w:rsidRPr="00370389" w:rsidRDefault="000C594C" w:rsidP="000C594C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0C594C" w:rsidRDefault="000C594C" w:rsidP="000C59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</w:t>
      </w:r>
      <w:r w:rsidR="00CE229C">
        <w:rPr>
          <w:sz w:val="24"/>
          <w:szCs w:val="24"/>
        </w:rPr>
        <w:t xml:space="preserve">hemu ya burudika kama </w:t>
      </w:r>
      <w:r>
        <w:rPr>
          <w:sz w:val="24"/>
          <w:szCs w:val="24"/>
        </w:rPr>
        <w:t>njia ya kujifurahisha na kuthamini kusoma</w:t>
      </w:r>
    </w:p>
    <w:p w:rsidR="000C594C" w:rsidRDefault="000C594C" w:rsidP="000C594C">
      <w:pPr>
        <w:pStyle w:val="NoSpacing"/>
        <w:rPr>
          <w:sz w:val="24"/>
          <w:szCs w:val="24"/>
        </w:rPr>
      </w:pPr>
    </w:p>
    <w:p w:rsidR="000C594C" w:rsidRPr="00370389" w:rsidRDefault="000C594C" w:rsidP="000C594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0C594C" w:rsidRDefault="000C594C" w:rsidP="000C59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maelezo vitabuni</w:t>
      </w:r>
      <w:r w:rsidR="00CE229C">
        <w:rPr>
          <w:sz w:val="24"/>
          <w:szCs w:val="24"/>
        </w:rPr>
        <w:t xml:space="preserve"> au kwenye vifaa vya kidijitali</w:t>
      </w:r>
    </w:p>
    <w:p w:rsidR="000C594C" w:rsidRPr="00370389" w:rsidRDefault="000C594C" w:rsidP="000C594C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6D2CE3" w:rsidRDefault="000C594C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5A74F8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F8" w:rsidRDefault="005A74F8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F8" w:rsidRDefault="005A74F8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F8" w:rsidRDefault="005A74F8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F8" w:rsidRDefault="005A74F8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F8" w:rsidRDefault="005A74F8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F8" w:rsidRDefault="005D4171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5A74F8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F8" w:rsidRDefault="005A74F8" w:rsidP="000260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F8" w:rsidRDefault="005A74F8" w:rsidP="000260C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F8" w:rsidRDefault="005A74F8" w:rsidP="000260C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F8" w:rsidRDefault="005A74F8" w:rsidP="000260C7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4F8" w:rsidRDefault="005A74F8" w:rsidP="000260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4F8" w:rsidRDefault="005A74F8" w:rsidP="000260C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5A74F8" w:rsidRDefault="005A74F8" w:rsidP="005A74F8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5A74F8" w:rsidRPr="00672EA2" w:rsidRDefault="005A74F8" w:rsidP="005A74F8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KUJIELEZA  KWA</w:t>
      </w:r>
      <w:r w:rsidR="00AE350B">
        <w:rPr>
          <w:szCs w:val="24"/>
        </w:rPr>
        <w:t xml:space="preserve"> </w:t>
      </w:r>
      <w:r>
        <w:rPr>
          <w:szCs w:val="24"/>
        </w:rPr>
        <w:t>UFASAHA</w:t>
      </w:r>
    </w:p>
    <w:p w:rsidR="005A74F8" w:rsidRPr="00672EA2" w:rsidRDefault="005A74F8" w:rsidP="005A74F8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5A74F8" w:rsidRPr="005A74F8" w:rsidRDefault="005A74F8" w:rsidP="00C957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A74F8">
        <w:rPr>
          <w:rFonts w:ascii="Times New Roman" w:hAnsi="Times New Roman" w:cs="Times New Roman"/>
          <w:sz w:val="24"/>
          <w:szCs w:val="24"/>
        </w:rPr>
        <w:t>Kukariri au kuimba shairi kwa kuzingatia matamshi na mahadhi mbalimbali</w:t>
      </w:r>
    </w:p>
    <w:p w:rsidR="005A74F8" w:rsidRPr="005A74F8" w:rsidRDefault="005A74F8" w:rsidP="00C957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A74F8">
        <w:rPr>
          <w:rFonts w:ascii="Times New Roman" w:hAnsi="Times New Roman" w:cs="Times New Roman"/>
          <w:sz w:val="24"/>
          <w:szCs w:val="24"/>
        </w:rPr>
        <w:t>Kueleza maana ya msamiati uliotumiwa katika shairi</w:t>
      </w:r>
    </w:p>
    <w:p w:rsidR="005A74F8" w:rsidRPr="005A74F8" w:rsidRDefault="005A74F8" w:rsidP="00C957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A74F8">
        <w:rPr>
          <w:rFonts w:ascii="Times New Roman" w:hAnsi="Times New Roman" w:cs="Times New Roman"/>
          <w:sz w:val="24"/>
          <w:szCs w:val="24"/>
        </w:rPr>
        <w:t>Kutumia msamiati uliotumiwa katika shairi ili kuboresha mawasiliano</w:t>
      </w:r>
    </w:p>
    <w:p w:rsidR="005A74F8" w:rsidRPr="005A74F8" w:rsidRDefault="005A74F8" w:rsidP="00C9576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5A74F8">
        <w:rPr>
          <w:rFonts w:ascii="Times New Roman" w:hAnsi="Times New Roman" w:cs="Times New Roman"/>
          <w:sz w:val="24"/>
          <w:szCs w:val="24"/>
        </w:rPr>
        <w:t>Kueleza ujumbe wa shairi ili kudhihirisha ufahamu wake</w:t>
      </w:r>
    </w:p>
    <w:p w:rsidR="005A74F8" w:rsidRPr="005A74F8" w:rsidRDefault="005A74F8" w:rsidP="00C9576D">
      <w:pPr>
        <w:pStyle w:val="NoSpacing"/>
        <w:numPr>
          <w:ilvl w:val="0"/>
          <w:numId w:val="47"/>
        </w:numPr>
      </w:pPr>
      <w:r w:rsidRPr="005A74F8">
        <w:rPr>
          <w:rFonts w:ascii="Times New Roman" w:hAnsi="Times New Roman" w:cs="Times New Roman"/>
          <w:sz w:val="24"/>
          <w:szCs w:val="24"/>
        </w:rPr>
        <w:t>Kuchangamkia</w:t>
      </w:r>
      <w:r w:rsidRPr="001F51DD">
        <w:t xml:space="preserve"> ushairi kama</w:t>
      </w:r>
      <w:r>
        <w:t xml:space="preserve"> </w:t>
      </w:r>
      <w:r w:rsidRPr="005A74F8">
        <w:t>njia ya kujieleza kw</w:t>
      </w:r>
      <w:r>
        <w:t xml:space="preserve">a </w:t>
      </w:r>
      <w:r w:rsidRPr="005A74F8">
        <w:t>ufasaha</w:t>
      </w:r>
    </w:p>
    <w:p w:rsidR="005A74F8" w:rsidRPr="00370389" w:rsidRDefault="005A74F8" w:rsidP="005A74F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5A74F8" w:rsidRPr="005A74F8" w:rsidRDefault="005A74F8" w:rsidP="005A74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Je, Ushairi</w:t>
      </w:r>
      <w:r w:rsidRPr="005A74F8">
        <w:rPr>
          <w:rFonts w:ascii="Times New Roman" w:hAnsi="Times New Roman" w:cs="Times New Roman"/>
          <w:sz w:val="24"/>
          <w:szCs w:val="24"/>
        </w:rPr>
        <w:t xml:space="preserve"> </w:t>
      </w: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unaweza</w:t>
      </w:r>
      <w:r w:rsidRPr="005A74F8">
        <w:rPr>
          <w:rFonts w:ascii="Times New Roman" w:hAnsi="Times New Roman" w:cs="Times New Roman"/>
          <w:sz w:val="24"/>
          <w:szCs w:val="24"/>
        </w:rPr>
        <w:t xml:space="preserve"> </w:t>
      </w: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kuboresha</w:t>
      </w:r>
      <w:r w:rsidRPr="005A74F8">
        <w:rPr>
          <w:rFonts w:ascii="Times New Roman" w:hAnsi="Times New Roman" w:cs="Times New Roman"/>
          <w:sz w:val="24"/>
          <w:szCs w:val="24"/>
        </w:rPr>
        <w:t xml:space="preserve"> </w:t>
      </w: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mazungumzo</w:t>
      </w:r>
      <w:r w:rsidRPr="005A74F8">
        <w:rPr>
          <w:rFonts w:ascii="Times New Roman" w:hAnsi="Times New Roman" w:cs="Times New Roman"/>
          <w:sz w:val="24"/>
          <w:szCs w:val="24"/>
        </w:rPr>
        <w:t xml:space="preserve"> </w:t>
      </w: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yako vipi?</w:t>
      </w:r>
    </w:p>
    <w:p w:rsidR="005A74F8" w:rsidRPr="00370389" w:rsidRDefault="005A74F8" w:rsidP="005A74F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5A74F8" w:rsidRPr="00315736" w:rsidRDefault="005A74F8" w:rsidP="005A74F8">
      <w:pPr>
        <w:pStyle w:val="NoSpacing"/>
      </w:pPr>
      <w:r w:rsidRPr="00315736">
        <w:t>Vifaahalisi,Kadi za maneno,Kifaa cha kidijitali</w:t>
      </w:r>
    </w:p>
    <w:p w:rsidR="005A74F8" w:rsidRPr="00370389" w:rsidRDefault="005A74F8" w:rsidP="005A74F8">
      <w:pPr>
        <w:pStyle w:val="NoSpacing"/>
      </w:pPr>
      <w:r w:rsidRPr="00315736">
        <w:t xml:space="preserve">Kisw Dadisi ktb cha mwanafunzi </w:t>
      </w:r>
      <w:r>
        <w:t xml:space="preserve"> Uk  66-71</w:t>
      </w:r>
    </w:p>
    <w:p w:rsidR="005A74F8" w:rsidRPr="00370389" w:rsidRDefault="005A74F8" w:rsidP="005A74F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5A74F8" w:rsidRPr="00BE44A7" w:rsidRDefault="005A74F8" w:rsidP="005A74F8">
      <w:pPr>
        <w:pStyle w:val="NoSpacing"/>
      </w:pPr>
      <w:r>
        <w:t>Darasani /katika vikundi</w:t>
      </w:r>
    </w:p>
    <w:p w:rsidR="005A74F8" w:rsidRPr="00370389" w:rsidRDefault="005A74F8" w:rsidP="005A74F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5A74F8" w:rsidRDefault="005A74F8" w:rsidP="005A74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5A74F8" w:rsidRDefault="005A74F8" w:rsidP="005A74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5A74F8" w:rsidRDefault="005A74F8" w:rsidP="005A74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asimulie wanafunzi kisa kifupi kuhusu historia ya bendera ya taifa la Kenya.</w:t>
      </w:r>
    </w:p>
    <w:p w:rsidR="005A74F8" w:rsidRDefault="005A74F8" w:rsidP="005A74F8">
      <w:pPr>
        <w:pStyle w:val="NoSpacing"/>
        <w:rPr>
          <w:sz w:val="24"/>
          <w:szCs w:val="24"/>
        </w:rPr>
      </w:pPr>
    </w:p>
    <w:p w:rsidR="005A74F8" w:rsidRPr="00370389" w:rsidRDefault="005A74F8" w:rsidP="005A74F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5A74F8" w:rsidRDefault="005A74F8" w:rsidP="005A74F8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5A74F8" w:rsidRPr="005A74F8" w:rsidRDefault="005A74F8" w:rsidP="005A74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wanafunzi kujadili mambo ambayo wanakumbuka kuhusu shairi</w:t>
      </w:r>
    </w:p>
    <w:p w:rsidR="005A74F8" w:rsidRDefault="005A74F8" w:rsidP="005A74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</w:t>
      </w:r>
      <w:r w:rsidR="00C25643">
        <w:rPr>
          <w:sz w:val="24"/>
          <w:szCs w:val="24"/>
        </w:rPr>
        <w:t xml:space="preserve"> uk wa 66</w:t>
      </w:r>
    </w:p>
    <w:p w:rsidR="005A74F8" w:rsidRDefault="005A74F8" w:rsidP="005A74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awaelekeze wajadili pichahiyo w</w:t>
      </w:r>
      <w:r w:rsidR="00C25643">
        <w:rPr>
          <w:sz w:val="24"/>
          <w:szCs w:val="24"/>
        </w:rPr>
        <w:t xml:space="preserve">akiwa wawiliwawili, kisha walisome shairi </w:t>
      </w:r>
      <w:r>
        <w:rPr>
          <w:sz w:val="24"/>
          <w:szCs w:val="24"/>
        </w:rPr>
        <w:t>kimyakimya</w:t>
      </w:r>
    </w:p>
    <w:p w:rsidR="005A74F8" w:rsidRDefault="00C25643" w:rsidP="005A74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Wateue wanafanzi kadha walikariri darasani</w:t>
      </w:r>
    </w:p>
    <w:p w:rsidR="005A74F8" w:rsidRDefault="005A74F8" w:rsidP="005A74F8">
      <w:pPr>
        <w:pStyle w:val="NoSpacing"/>
        <w:rPr>
          <w:sz w:val="24"/>
          <w:szCs w:val="24"/>
        </w:rPr>
      </w:pPr>
    </w:p>
    <w:p w:rsidR="005A74F8" w:rsidRPr="00370389" w:rsidRDefault="005A74F8" w:rsidP="005A74F8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5A74F8" w:rsidRDefault="00C25643" w:rsidP="005A74F8">
      <w:pPr>
        <w:pStyle w:val="NoSpacing"/>
      </w:pPr>
      <w:r>
        <w:t>Waweke wanafunzi kwenye vikundi.  Kipe kila kikundi nafasi ya kuteua mmoja ao ambaye atashindana na wengine kukariri ubeti wa kwanza</w:t>
      </w:r>
    </w:p>
    <w:p w:rsidR="005A74F8" w:rsidRDefault="005A74F8" w:rsidP="005A74F8">
      <w:pPr>
        <w:pStyle w:val="NoSpacing"/>
      </w:pPr>
    </w:p>
    <w:p w:rsidR="005A74F8" w:rsidRDefault="005A74F8" w:rsidP="005A74F8">
      <w:pPr>
        <w:pStyle w:val="NoSpacing"/>
      </w:pPr>
    </w:p>
    <w:p w:rsidR="005A74F8" w:rsidRPr="00370389" w:rsidRDefault="005A74F8" w:rsidP="005A74F8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5A74F8" w:rsidRDefault="00C25643" w:rsidP="005A74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kujadili maswali katika swali kisha wayawasilishe majibu darasani</w:t>
      </w:r>
    </w:p>
    <w:p w:rsidR="00C25643" w:rsidRDefault="00C25643" w:rsidP="005A74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majibu yao</w:t>
      </w:r>
    </w:p>
    <w:p w:rsidR="005A74F8" w:rsidRDefault="005A74F8" w:rsidP="005A74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washiriki kufanya zoezi </w:t>
      </w:r>
    </w:p>
    <w:p w:rsidR="005A74F8" w:rsidRDefault="005A74F8" w:rsidP="005A74F8">
      <w:pPr>
        <w:pStyle w:val="NoSpacing"/>
        <w:rPr>
          <w:sz w:val="24"/>
          <w:szCs w:val="24"/>
        </w:rPr>
      </w:pPr>
    </w:p>
    <w:p w:rsidR="005A74F8" w:rsidRDefault="005A74F8" w:rsidP="005A74F8">
      <w:pPr>
        <w:pStyle w:val="NoSpacing"/>
        <w:rPr>
          <w:sz w:val="24"/>
          <w:szCs w:val="24"/>
        </w:rPr>
      </w:pPr>
    </w:p>
    <w:p w:rsidR="005A74F8" w:rsidRPr="00370389" w:rsidRDefault="005A74F8" w:rsidP="005A74F8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5A74F8" w:rsidRDefault="005A74F8" w:rsidP="005A74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</w:t>
      </w:r>
      <w:r w:rsidR="00C25643">
        <w:rPr>
          <w:sz w:val="24"/>
          <w:szCs w:val="24"/>
        </w:rPr>
        <w:t xml:space="preserve">itimisha somo kwa kuwapa wanafunzi karatasi ili washindane kutengeneza bendera </w:t>
      </w:r>
    </w:p>
    <w:p w:rsidR="005A74F8" w:rsidRDefault="005A74F8" w:rsidP="005A74F8">
      <w:pPr>
        <w:pStyle w:val="NoSpacing"/>
        <w:rPr>
          <w:sz w:val="24"/>
          <w:szCs w:val="24"/>
        </w:rPr>
      </w:pPr>
    </w:p>
    <w:p w:rsidR="005A74F8" w:rsidRPr="00370389" w:rsidRDefault="005A74F8" w:rsidP="005A74F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5A74F8" w:rsidRDefault="00C25643" w:rsidP="005A74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Kutambua msamiati uliotumika katika shairi, kuhusu maadili</w:t>
      </w:r>
    </w:p>
    <w:p w:rsidR="005A74F8" w:rsidRPr="00370389" w:rsidRDefault="005A74F8" w:rsidP="005A74F8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5A74F8" w:rsidRDefault="005A74F8" w:rsidP="005A74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A74F8" w:rsidRDefault="005A74F8" w:rsidP="00B34770">
      <w:pPr>
        <w:pStyle w:val="NoSpacing"/>
        <w:rPr>
          <w:sz w:val="24"/>
          <w:szCs w:val="24"/>
        </w:rPr>
      </w:pPr>
    </w:p>
    <w:p w:rsidR="000260C7" w:rsidRDefault="000260C7" w:rsidP="000260C7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0260C7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0C7" w:rsidRDefault="000260C7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0C7" w:rsidRDefault="000260C7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0C7" w:rsidRDefault="000260C7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0C7" w:rsidRDefault="000260C7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0C7" w:rsidRDefault="000260C7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0C7" w:rsidRDefault="005D4171" w:rsidP="000260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0260C7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0C7" w:rsidRDefault="000260C7" w:rsidP="000260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0C7" w:rsidRDefault="000260C7" w:rsidP="000260C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0C7" w:rsidRDefault="000260C7" w:rsidP="000260C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0C7" w:rsidRDefault="000260C7" w:rsidP="000260C7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0C7" w:rsidRDefault="000260C7" w:rsidP="000260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0C7" w:rsidRDefault="000260C7" w:rsidP="000260C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260C7" w:rsidRDefault="000260C7" w:rsidP="000260C7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0260C7" w:rsidRPr="00672EA2" w:rsidRDefault="000260C7" w:rsidP="000260C7">
      <w:pPr>
        <w:pStyle w:val="NoSpacing"/>
      </w:pPr>
      <w:r w:rsidRPr="00BE44A7">
        <w:rPr>
          <w:b/>
          <w:szCs w:val="24"/>
        </w:rPr>
        <w:t>MADA NDOGO:</w:t>
      </w:r>
      <w:r w:rsidR="00AE350B">
        <w:rPr>
          <w:szCs w:val="24"/>
        </w:rPr>
        <w:t xml:space="preserve"> KUSOMA KWA KINA</w:t>
      </w:r>
    </w:p>
    <w:p w:rsidR="000260C7" w:rsidRPr="00672EA2" w:rsidRDefault="000260C7" w:rsidP="000260C7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0260C7" w:rsidRPr="000260C7" w:rsidRDefault="000260C7" w:rsidP="00C9576D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0260C7">
        <w:rPr>
          <w:rFonts w:ascii="Times New Roman" w:hAnsi="Times New Roman" w:cs="Times New Roman"/>
          <w:sz w:val="24"/>
          <w:szCs w:val="24"/>
        </w:rPr>
        <w:t>Kusoma makala kwa kuzingatia vipengele mbalimbali vinavyoyajenga</w:t>
      </w:r>
    </w:p>
    <w:p w:rsidR="000260C7" w:rsidRPr="000260C7" w:rsidRDefault="000260C7" w:rsidP="00C9576D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0260C7">
        <w:rPr>
          <w:rFonts w:ascii="Times New Roman" w:hAnsi="Times New Roman" w:cs="Times New Roman"/>
          <w:sz w:val="24"/>
          <w:szCs w:val="24"/>
        </w:rPr>
        <w:t>Kusoma na kutambua umuhimu wa ujumbe wa makala husika</w:t>
      </w:r>
    </w:p>
    <w:p w:rsidR="000260C7" w:rsidRPr="000260C7" w:rsidRDefault="000260C7" w:rsidP="00C9576D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0260C7">
        <w:rPr>
          <w:rFonts w:ascii="Times New Roman" w:hAnsi="Times New Roman" w:cs="Times New Roman"/>
          <w:sz w:val="24"/>
          <w:szCs w:val="24"/>
        </w:rPr>
        <w:t>Kufurahia kusoma makala mbalimbali ili kukuza ufahamu.</w:t>
      </w:r>
    </w:p>
    <w:p w:rsidR="000260C7" w:rsidRDefault="000260C7" w:rsidP="000260C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0260C7" w:rsidRDefault="000260C7" w:rsidP="000260C7">
      <w:pPr>
        <w:pStyle w:val="NoSpacing"/>
        <w:rPr>
          <w:rFonts w:ascii="Times New Roman" w:eastAsia="BatangChe" w:hAnsi="Times New Roman" w:cs="Times New Roman"/>
          <w:bCs/>
          <w:noProof/>
          <w:sz w:val="24"/>
        </w:rPr>
      </w:pPr>
      <w:r w:rsidRPr="004E7F0F">
        <w:rPr>
          <w:rFonts w:ascii="Times New Roman" w:eastAsia="BatangChe" w:hAnsi="Times New Roman" w:cs="Times New Roman"/>
          <w:bCs/>
          <w:noProof/>
          <w:sz w:val="24"/>
        </w:rPr>
        <w:t>Kusoma hadithi kuna umuhimu gani?</w:t>
      </w:r>
    </w:p>
    <w:p w:rsidR="000260C7" w:rsidRDefault="000260C7" w:rsidP="000260C7">
      <w:pPr>
        <w:pStyle w:val="NoSpacing"/>
        <w:rPr>
          <w:b/>
          <w:u w:val="single"/>
        </w:rPr>
      </w:pPr>
      <w:r>
        <w:rPr>
          <w:rFonts w:ascii="Times New Roman" w:eastAsia="BatangChe" w:hAnsi="Times New Roman" w:cs="Times New Roman"/>
          <w:bCs/>
          <w:noProof/>
          <w:sz w:val="24"/>
        </w:rPr>
        <w:t>Ni ujumbe upi uliopata kwenye makala uliyowahi kusoma?</w:t>
      </w:r>
    </w:p>
    <w:p w:rsidR="000260C7" w:rsidRPr="00370389" w:rsidRDefault="000260C7" w:rsidP="000260C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0260C7" w:rsidRPr="00315736" w:rsidRDefault="000260C7" w:rsidP="000260C7">
      <w:pPr>
        <w:pStyle w:val="NoSpacing"/>
      </w:pPr>
      <w:r w:rsidRPr="00315736">
        <w:t>Vifaahalisi,Kadi za maneno,Kifaa cha kidijitali</w:t>
      </w:r>
    </w:p>
    <w:p w:rsidR="000260C7" w:rsidRPr="00370389" w:rsidRDefault="000260C7" w:rsidP="000260C7">
      <w:pPr>
        <w:pStyle w:val="NoSpacing"/>
      </w:pPr>
      <w:r w:rsidRPr="00315736">
        <w:t>Kis</w:t>
      </w:r>
      <w:r>
        <w:t>w Dadisi ktb cha mwanafunzi  uk wa 67-68</w:t>
      </w:r>
    </w:p>
    <w:p w:rsidR="000260C7" w:rsidRPr="00370389" w:rsidRDefault="000260C7" w:rsidP="000260C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0260C7" w:rsidRPr="00BE44A7" w:rsidRDefault="000260C7" w:rsidP="000260C7">
      <w:pPr>
        <w:pStyle w:val="NoSpacing"/>
      </w:pPr>
      <w:r>
        <w:t>Darasani /katika vikundi</w:t>
      </w:r>
    </w:p>
    <w:p w:rsidR="000260C7" w:rsidRPr="00370389" w:rsidRDefault="000260C7" w:rsidP="000260C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0260C7" w:rsidRDefault="000260C7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0260C7" w:rsidRDefault="000260C7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0260C7" w:rsidRDefault="000260C7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Watazame video kuhusu mashujaa mbalimbali wakitumia vifaa vya kidijitari</w:t>
      </w:r>
    </w:p>
    <w:p w:rsidR="000260C7" w:rsidRPr="00370389" w:rsidRDefault="000260C7" w:rsidP="000260C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0260C7" w:rsidRPr="00370389" w:rsidRDefault="000260C7" w:rsidP="000260C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0260C7" w:rsidRDefault="000260C7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wakiwa katika kitab</w:t>
      </w:r>
      <w:r w:rsidR="00577ECC">
        <w:rPr>
          <w:sz w:val="24"/>
          <w:szCs w:val="24"/>
        </w:rPr>
        <w:t>u cha wanafunzi ukurasa wa 67</w:t>
      </w:r>
      <w:r>
        <w:rPr>
          <w:sz w:val="24"/>
          <w:szCs w:val="24"/>
        </w:rPr>
        <w:t>, Waambie wajadili mchoro uliopo pale</w:t>
      </w:r>
    </w:p>
    <w:p w:rsidR="000260C7" w:rsidRDefault="000260C7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maswali ya kuc</w:t>
      </w:r>
      <w:r w:rsidR="00577ECC">
        <w:rPr>
          <w:sz w:val="24"/>
          <w:szCs w:val="24"/>
        </w:rPr>
        <w:t>h</w:t>
      </w:r>
      <w:r>
        <w:rPr>
          <w:sz w:val="24"/>
          <w:szCs w:val="24"/>
        </w:rPr>
        <w:t xml:space="preserve">ochea fikra za kuhusu </w:t>
      </w:r>
      <w:r w:rsidR="00577ECC">
        <w:rPr>
          <w:sz w:val="24"/>
          <w:szCs w:val="24"/>
        </w:rPr>
        <w:t>p</w:t>
      </w:r>
      <w:r>
        <w:rPr>
          <w:sz w:val="24"/>
          <w:szCs w:val="24"/>
        </w:rPr>
        <w:t>icha.</w:t>
      </w:r>
    </w:p>
    <w:p w:rsidR="00577ECC" w:rsidRDefault="00577ECC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kusoma anwani ya kifungu kinahusu nini</w:t>
      </w:r>
    </w:p>
    <w:p w:rsidR="000260C7" w:rsidRDefault="000260C7" w:rsidP="000260C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0260C7" w:rsidRDefault="000260C7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kifungu kimyakimya</w:t>
      </w:r>
    </w:p>
    <w:p w:rsidR="000260C7" w:rsidRDefault="000260C7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</w:t>
      </w:r>
    </w:p>
    <w:p w:rsidR="000260C7" w:rsidRPr="00577ECC" w:rsidRDefault="000260C7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DB6922" w:rsidRDefault="00DB6922" w:rsidP="000260C7">
      <w:pPr>
        <w:pStyle w:val="NoSpacing"/>
        <w:rPr>
          <w:b/>
          <w:u w:val="single"/>
        </w:rPr>
      </w:pPr>
    </w:p>
    <w:p w:rsidR="000260C7" w:rsidRDefault="000260C7" w:rsidP="000260C7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0260C7" w:rsidRDefault="000260C7" w:rsidP="000260C7">
      <w:pPr>
        <w:pStyle w:val="NoSpacing"/>
      </w:pPr>
      <w:r w:rsidRPr="0096522A">
        <w:t>Wakiwa katika vikundi, wape muda waelezane yale ambayo wamejifunza kutokana na kifungu</w:t>
      </w:r>
    </w:p>
    <w:p w:rsidR="000260C7" w:rsidRPr="0096522A" w:rsidRDefault="00577ECC" w:rsidP="000260C7">
      <w:pPr>
        <w:pStyle w:val="NoSpacing"/>
      </w:pPr>
      <w:r>
        <w:t>Wajadili  maswali ya kifungu wakiwa vikundi kisha waandike majibu yao kwenye madaftari</w:t>
      </w:r>
    </w:p>
    <w:p w:rsidR="000260C7" w:rsidRDefault="000260C7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</w:t>
      </w:r>
      <w:r w:rsidR="00577ECC">
        <w:rPr>
          <w:sz w:val="24"/>
          <w:szCs w:val="24"/>
        </w:rPr>
        <w:t>kitoa maelekezo kwa waliolemewa</w:t>
      </w:r>
    </w:p>
    <w:p w:rsidR="00DB6922" w:rsidRDefault="00DB6922" w:rsidP="000260C7">
      <w:pPr>
        <w:pStyle w:val="NoSpacing"/>
        <w:rPr>
          <w:b/>
          <w:sz w:val="24"/>
          <w:szCs w:val="24"/>
          <w:u w:val="single"/>
        </w:rPr>
      </w:pPr>
    </w:p>
    <w:p w:rsidR="000260C7" w:rsidRDefault="000260C7" w:rsidP="000260C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577ECC" w:rsidRPr="00577ECC" w:rsidRDefault="00577ECC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kamusi watafute maana za maneno waliyopewa, kisha wasome maana hizo darasani.</w:t>
      </w:r>
    </w:p>
    <w:p w:rsidR="000260C7" w:rsidRDefault="000260C7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 w:rsidR="000260C7" w:rsidRDefault="000260C7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0260C7" w:rsidRPr="00370389" w:rsidRDefault="000260C7" w:rsidP="000260C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0260C7" w:rsidRDefault="000260C7" w:rsidP="000260C7">
      <w:pPr>
        <w:pStyle w:val="NoSpacing"/>
        <w:rPr>
          <w:sz w:val="24"/>
          <w:szCs w:val="24"/>
        </w:rPr>
      </w:pPr>
    </w:p>
    <w:p w:rsidR="000260C7" w:rsidRDefault="000260C7" w:rsidP="000260C7">
      <w:pPr>
        <w:pStyle w:val="NoSpacing"/>
        <w:rPr>
          <w:sz w:val="24"/>
          <w:szCs w:val="24"/>
        </w:rPr>
      </w:pPr>
    </w:p>
    <w:p w:rsidR="000260C7" w:rsidRPr="00370389" w:rsidRDefault="000260C7" w:rsidP="000260C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0260C7" w:rsidRDefault="000260C7" w:rsidP="000260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0260C7" w:rsidRDefault="000260C7" w:rsidP="00B34770">
      <w:pPr>
        <w:pStyle w:val="NoSpacing"/>
        <w:rPr>
          <w:sz w:val="24"/>
          <w:szCs w:val="24"/>
        </w:rPr>
      </w:pPr>
    </w:p>
    <w:p w:rsidR="00DB6922" w:rsidRDefault="00DB6922" w:rsidP="00B34770">
      <w:pPr>
        <w:pStyle w:val="NoSpacing"/>
        <w:rPr>
          <w:sz w:val="24"/>
          <w:szCs w:val="24"/>
        </w:rPr>
      </w:pPr>
    </w:p>
    <w:p w:rsidR="00DB6922" w:rsidRDefault="00DB6922" w:rsidP="00B3477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DB6922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922" w:rsidRDefault="00DB6922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922" w:rsidRDefault="00DB6922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922" w:rsidRDefault="00DB6922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922" w:rsidRDefault="00DB6922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922" w:rsidRDefault="00DB6922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922" w:rsidRDefault="005D4171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DB6922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922" w:rsidRDefault="00DB6922" w:rsidP="002948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922" w:rsidRDefault="00DB6922" w:rsidP="0029483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922" w:rsidRDefault="00DB6922" w:rsidP="0029483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922" w:rsidRDefault="00DB6922" w:rsidP="00294836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922" w:rsidRDefault="00DB6922" w:rsidP="002948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6922" w:rsidRDefault="00DB6922" w:rsidP="0029483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DB6922" w:rsidRDefault="00DB6922" w:rsidP="00DB6922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DB6922" w:rsidRPr="00672EA2" w:rsidRDefault="00DB6922" w:rsidP="00DB6922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</w:t>
      </w:r>
      <w:r w:rsidRPr="009B6AAF">
        <w:rPr>
          <w:szCs w:val="24"/>
          <w:u w:val="single"/>
        </w:rPr>
        <w:t xml:space="preserve">UMOJA NA WINGI WA NOMINO KATIKA NGELI YA </w:t>
      </w:r>
      <w:r>
        <w:rPr>
          <w:szCs w:val="24"/>
          <w:u w:val="single"/>
        </w:rPr>
        <w:t>LI-YA</w:t>
      </w:r>
    </w:p>
    <w:p w:rsidR="00DB6922" w:rsidRPr="00672EA2" w:rsidRDefault="00DB6922" w:rsidP="00DB6922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DB6922" w:rsidRPr="00D677D0" w:rsidRDefault="00DB6922" w:rsidP="00C9576D">
      <w:pPr>
        <w:pStyle w:val="NoSpacing"/>
        <w:numPr>
          <w:ilvl w:val="0"/>
          <w:numId w:val="5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sentensi zilizoundwa kutokana na nomino za ngeli ya LI-YA</w:t>
      </w:r>
    </w:p>
    <w:p w:rsidR="00DB6922" w:rsidRDefault="00DB6922" w:rsidP="00C9576D">
      <w:pPr>
        <w:pStyle w:val="NoSpacing"/>
        <w:numPr>
          <w:ilvl w:val="0"/>
          <w:numId w:val="5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Kuunda sentensi akitumia nomino za ngeli ya LI-YA  katika umoja na wingi akizingatia utatanisho wa kisarufi</w:t>
      </w:r>
    </w:p>
    <w:p w:rsidR="00DB6922" w:rsidRPr="00621145" w:rsidRDefault="00DB6922" w:rsidP="00C9576D">
      <w:pPr>
        <w:pStyle w:val="NoSpacing"/>
        <w:numPr>
          <w:ilvl w:val="0"/>
          <w:numId w:val="5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Kufurahia ngeli ya LI-YA katika mawasiliano</w:t>
      </w:r>
    </w:p>
    <w:p w:rsidR="00DB6922" w:rsidRPr="00370389" w:rsidRDefault="00DB6922" w:rsidP="00DB692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DB6922" w:rsidRPr="00DB6922" w:rsidRDefault="00DB6922" w:rsidP="00C9576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DB6922">
        <w:rPr>
          <w:rFonts w:ascii="Times New Roman" w:hAnsi="Times New Roman" w:cs="Times New Roman"/>
          <w:sz w:val="24"/>
          <w:szCs w:val="24"/>
        </w:rPr>
        <w:t>Nomino zinazorejelea matunda ni zipi?</w:t>
      </w:r>
    </w:p>
    <w:p w:rsidR="00DB6922" w:rsidRPr="00DB6922" w:rsidRDefault="00DB6922" w:rsidP="00C9576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DB6922">
        <w:rPr>
          <w:rFonts w:ascii="Times New Roman" w:hAnsi="Times New Roman" w:cs="Times New Roman"/>
          <w:sz w:val="24"/>
          <w:szCs w:val="24"/>
        </w:rPr>
        <w:t>Nomino zinazorejelea viungo vya mwili ni zipi?</w:t>
      </w:r>
    </w:p>
    <w:p w:rsidR="00DB6922" w:rsidRPr="00370389" w:rsidRDefault="00DB6922" w:rsidP="00DB692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DB6922" w:rsidRPr="00315736" w:rsidRDefault="00DB6922" w:rsidP="00DB6922">
      <w:pPr>
        <w:pStyle w:val="NoSpacing"/>
      </w:pPr>
      <w:r w:rsidRPr="00315736">
        <w:t>Vifaahalisi,Kadi za maneno,Kifaa cha kidijitali</w:t>
      </w:r>
    </w:p>
    <w:p w:rsidR="00DB6922" w:rsidRPr="00370389" w:rsidRDefault="00DB6922" w:rsidP="00DB6922">
      <w:pPr>
        <w:pStyle w:val="NoSpacing"/>
      </w:pPr>
      <w:r w:rsidRPr="00315736">
        <w:t>Kis</w:t>
      </w:r>
      <w:r>
        <w:t>w Dadisi ktb cha mwanafunzi  Uk wa 68-70</w:t>
      </w:r>
    </w:p>
    <w:p w:rsidR="00DB6922" w:rsidRPr="00370389" w:rsidRDefault="00DB6922" w:rsidP="00DB692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DB6922" w:rsidRDefault="00DB6922" w:rsidP="00DB6922">
      <w:pPr>
        <w:pStyle w:val="NoSpacing"/>
      </w:pPr>
      <w:r>
        <w:t>Darasani /katika vikundi</w:t>
      </w:r>
    </w:p>
    <w:p w:rsidR="00DB6922" w:rsidRPr="00BE44A7" w:rsidRDefault="00DB6922" w:rsidP="00DB6922">
      <w:pPr>
        <w:pStyle w:val="NoSpacing"/>
      </w:pPr>
    </w:p>
    <w:p w:rsidR="00DB6922" w:rsidRPr="00370389" w:rsidRDefault="00DB6922" w:rsidP="00DB692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DB6922" w:rsidRDefault="00DB6922" w:rsidP="00DB69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DB6922" w:rsidRDefault="00DB6922" w:rsidP="00DB69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DB6922" w:rsidRDefault="00DB6922" w:rsidP="00DB69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DB6922" w:rsidRDefault="00DB6922" w:rsidP="00DB6922">
      <w:pPr>
        <w:pStyle w:val="NoSpacing"/>
        <w:rPr>
          <w:sz w:val="24"/>
          <w:szCs w:val="24"/>
        </w:rPr>
      </w:pPr>
    </w:p>
    <w:p w:rsidR="00DB6922" w:rsidRPr="00370389" w:rsidRDefault="00DB6922" w:rsidP="00DB692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DB6922" w:rsidRPr="00370389" w:rsidRDefault="00DB6922" w:rsidP="00DB692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DB6922" w:rsidRDefault="00DB6922" w:rsidP="00DB69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wanafunzi wafun</w:t>
      </w:r>
      <w:r w:rsidR="004774B9">
        <w:rPr>
          <w:sz w:val="24"/>
          <w:szCs w:val="24"/>
        </w:rPr>
        <w:t>gue vitabu vyao uk wa 68</w:t>
      </w:r>
      <w:r>
        <w:rPr>
          <w:sz w:val="24"/>
          <w:szCs w:val="24"/>
        </w:rPr>
        <w:t>, wakiwa wawilwawili waambie watazame pi</w:t>
      </w:r>
      <w:r w:rsidR="00643258">
        <w:rPr>
          <w:sz w:val="24"/>
          <w:szCs w:val="24"/>
        </w:rPr>
        <w:t>cha kitabuni na kutajiana vitu</w:t>
      </w:r>
      <w:r>
        <w:rPr>
          <w:sz w:val="24"/>
          <w:szCs w:val="24"/>
        </w:rPr>
        <w:t xml:space="preserve"> kwenye picha</w:t>
      </w:r>
    </w:p>
    <w:p w:rsidR="00DB6922" w:rsidRDefault="00DB6922" w:rsidP="00DB69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wasome maneno chini ya kila picha</w:t>
      </w:r>
    </w:p>
    <w:p w:rsidR="00DB6922" w:rsidRDefault="00DB6922" w:rsidP="00DB6922">
      <w:pPr>
        <w:pStyle w:val="NoSpacing"/>
        <w:rPr>
          <w:sz w:val="24"/>
          <w:szCs w:val="24"/>
        </w:rPr>
      </w:pPr>
    </w:p>
    <w:p w:rsidR="00DB6922" w:rsidRPr="00370389" w:rsidRDefault="00DB6922" w:rsidP="00DB692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DB6922" w:rsidRDefault="004774B9" w:rsidP="00DB6922">
      <w:pPr>
        <w:pStyle w:val="NoSpacing"/>
      </w:pPr>
      <w:r>
        <w:t>Waambie waeleze walichokigudundua kuhusu sentensi hizo zikiwa katika umoja na katika wingi</w:t>
      </w:r>
    </w:p>
    <w:p w:rsidR="00DB6922" w:rsidRDefault="00DB6922" w:rsidP="00DB6922">
      <w:pPr>
        <w:pStyle w:val="NoSpacing"/>
      </w:pPr>
      <w:r>
        <w:t>Wape</w:t>
      </w:r>
      <w:r w:rsidR="004774B9">
        <w:t xml:space="preserve"> maelezo zaidi kuhusu ngeli ya LI-YA ili kuwapa uelewa mzuri</w:t>
      </w:r>
    </w:p>
    <w:p w:rsidR="00DB6922" w:rsidRDefault="00DB6922" w:rsidP="00DB6922">
      <w:pPr>
        <w:pStyle w:val="NoSpacing"/>
      </w:pPr>
      <w:r>
        <w:t>Ka</w:t>
      </w:r>
      <w:r w:rsidR="004774B9">
        <w:t>tika vikundi, wataje maneno /nomino katika ngeli ya LI-YA</w:t>
      </w:r>
      <w:r>
        <w:t xml:space="preserve"> kwenye vikundi</w:t>
      </w:r>
    </w:p>
    <w:p w:rsidR="00DB6922" w:rsidRDefault="00DB6922" w:rsidP="00DB6922">
      <w:pPr>
        <w:pStyle w:val="NoSpacing"/>
      </w:pPr>
    </w:p>
    <w:p w:rsidR="00DB6922" w:rsidRDefault="00DB6922" w:rsidP="00DB6922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DB6922" w:rsidRPr="004774B9" w:rsidRDefault="004774B9" w:rsidP="00DB6922">
      <w:pPr>
        <w:pStyle w:val="NoSpacing"/>
        <w:rPr>
          <w:b/>
        </w:rPr>
      </w:pPr>
      <w:r>
        <w:t>Wakiwa wawiliwawili waambie wasome nomino zilizo katika kundi la maneno walilopewa katika swali la 3</w:t>
      </w:r>
    </w:p>
    <w:p w:rsidR="00DB6922" w:rsidRDefault="004774B9" w:rsidP="00DB69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Wafanye zoezi uk wa </w:t>
      </w:r>
    </w:p>
    <w:p w:rsidR="00DB6922" w:rsidRDefault="00DB6922" w:rsidP="00DB69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 w:rsidR="00DB6922" w:rsidRDefault="00DB6922" w:rsidP="00DB6922">
      <w:pPr>
        <w:pStyle w:val="NoSpacing"/>
        <w:rPr>
          <w:sz w:val="24"/>
          <w:szCs w:val="24"/>
        </w:rPr>
      </w:pPr>
    </w:p>
    <w:p w:rsidR="00DB6922" w:rsidRPr="00370389" w:rsidRDefault="00DB6922" w:rsidP="00DB692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DB6922" w:rsidRDefault="00DB6922" w:rsidP="00DB69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wanafunzi nafasi waelezane maana ya ngeli na vilevile kutajiana n</w:t>
      </w:r>
      <w:r w:rsidR="004774B9">
        <w:rPr>
          <w:sz w:val="24"/>
          <w:szCs w:val="24"/>
        </w:rPr>
        <w:t>omino zaidi katika ngeli ya LI-YA kwa umoja na wingi</w:t>
      </w:r>
      <w:r>
        <w:rPr>
          <w:sz w:val="24"/>
          <w:szCs w:val="24"/>
        </w:rPr>
        <w:t xml:space="preserve"> huk</w:t>
      </w:r>
      <w:r w:rsidR="004774B9">
        <w:rPr>
          <w:sz w:val="24"/>
          <w:szCs w:val="24"/>
        </w:rPr>
        <w:t>u mwalimu akitadhimini usahihi wa majibu</w:t>
      </w:r>
    </w:p>
    <w:p w:rsidR="00DB6922" w:rsidRPr="00370389" w:rsidRDefault="00DB6922" w:rsidP="00DB692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DB6922" w:rsidRDefault="00DB6922" w:rsidP="00DB69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kufanya zoezi la</w:t>
      </w:r>
      <w:r w:rsidR="004774B9">
        <w:rPr>
          <w:sz w:val="24"/>
          <w:szCs w:val="24"/>
        </w:rPr>
        <w:t xml:space="preserve"> ziada uk wa </w:t>
      </w:r>
    </w:p>
    <w:p w:rsidR="00DB6922" w:rsidRDefault="00DB6922" w:rsidP="00DB6922">
      <w:pPr>
        <w:pStyle w:val="NoSpacing"/>
        <w:rPr>
          <w:sz w:val="24"/>
          <w:szCs w:val="24"/>
        </w:rPr>
      </w:pPr>
    </w:p>
    <w:p w:rsidR="00DB6922" w:rsidRPr="00370389" w:rsidRDefault="00DB6922" w:rsidP="00DB692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DB6922" w:rsidRDefault="00DB6922" w:rsidP="00DB69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1177BE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7BE" w:rsidRDefault="001177BE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7BE" w:rsidRDefault="001177BE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7BE" w:rsidRDefault="001177BE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7BE" w:rsidRDefault="001177BE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7BE" w:rsidRDefault="001177BE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7BE" w:rsidRDefault="005D4171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1177BE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7BE" w:rsidRDefault="001177BE" w:rsidP="002948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7BE" w:rsidRDefault="001177BE" w:rsidP="0029483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7BE" w:rsidRDefault="001177BE" w:rsidP="0029483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7BE" w:rsidRDefault="001177BE" w:rsidP="00294836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7BE" w:rsidRDefault="001177BE" w:rsidP="002948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7BE" w:rsidRDefault="001177BE" w:rsidP="0029483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1177BE" w:rsidRDefault="001177BE" w:rsidP="001177BE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1177BE" w:rsidRPr="00672EA2" w:rsidRDefault="001177BE" w:rsidP="001177BE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WASIFU</w:t>
      </w:r>
    </w:p>
    <w:p w:rsidR="001177BE" w:rsidRPr="00672EA2" w:rsidRDefault="001177BE" w:rsidP="001177BE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1177BE" w:rsidRPr="00D677D0" w:rsidRDefault="001177BE" w:rsidP="00C9576D">
      <w:pPr>
        <w:pStyle w:val="NoSpacing"/>
        <w:numPr>
          <w:ilvl w:val="0"/>
          <w:numId w:val="5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ya wasifu kwa kuzingatia muundo</w:t>
      </w:r>
    </w:p>
    <w:p w:rsidR="001177BE" w:rsidRDefault="001177BE" w:rsidP="00C9576D">
      <w:pPr>
        <w:pStyle w:val="NoSpacing"/>
        <w:numPr>
          <w:ilvl w:val="0"/>
          <w:numId w:val="5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wasifu kwa kuzingatia ujumbe , mtindo na muundo ufao</w:t>
      </w:r>
    </w:p>
    <w:p w:rsidR="001177BE" w:rsidRPr="002041C5" w:rsidRDefault="001177BE" w:rsidP="00C9576D">
      <w:pPr>
        <w:pStyle w:val="NoSpacing"/>
        <w:numPr>
          <w:ilvl w:val="0"/>
          <w:numId w:val="5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wasifu ili kujenga ubunifu</w:t>
      </w:r>
    </w:p>
    <w:p w:rsidR="001177BE" w:rsidRPr="00370389" w:rsidRDefault="001177BE" w:rsidP="001177B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1177BE" w:rsidRDefault="001177BE" w:rsidP="001177BE">
      <w:pPr>
        <w:pStyle w:val="NoSpacing"/>
      </w:pPr>
      <w:r>
        <w:t>Je, unazingatia mambo gani unapoandika insha ya wasifu</w:t>
      </w:r>
    </w:p>
    <w:p w:rsidR="001177BE" w:rsidRPr="00BE44A7" w:rsidRDefault="001177BE" w:rsidP="001177BE">
      <w:pPr>
        <w:pStyle w:val="NoSpacing"/>
      </w:pPr>
      <w:r>
        <w:t>Insha ya wasifu inahusu nini?</w:t>
      </w:r>
    </w:p>
    <w:p w:rsidR="001177BE" w:rsidRPr="00370389" w:rsidRDefault="001177BE" w:rsidP="001177B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1177BE" w:rsidRPr="00315736" w:rsidRDefault="001177BE" w:rsidP="001177BE">
      <w:pPr>
        <w:pStyle w:val="NoSpacing"/>
      </w:pPr>
      <w:r w:rsidRPr="00315736">
        <w:t>Vifaahalisi,Kadi za maneno,Kifaa cha kidijitali</w:t>
      </w:r>
    </w:p>
    <w:p w:rsidR="001177BE" w:rsidRPr="00370389" w:rsidRDefault="001177BE" w:rsidP="001177BE">
      <w:pPr>
        <w:pStyle w:val="NoSpacing"/>
      </w:pPr>
      <w:r w:rsidRPr="00315736">
        <w:t>Kis</w:t>
      </w:r>
      <w:r>
        <w:t>w Dadisi ktb cha mwanafunzi  Uk wa 70-71</w:t>
      </w:r>
    </w:p>
    <w:p w:rsidR="001177BE" w:rsidRPr="00370389" w:rsidRDefault="001177BE" w:rsidP="001177B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1177BE" w:rsidRDefault="001177BE" w:rsidP="001177BE">
      <w:pPr>
        <w:pStyle w:val="NoSpacing"/>
      </w:pPr>
      <w:r>
        <w:t>Darasani /katika vikundi</w:t>
      </w:r>
    </w:p>
    <w:p w:rsidR="001177BE" w:rsidRPr="00BE44A7" w:rsidRDefault="001177BE" w:rsidP="001177BE">
      <w:pPr>
        <w:pStyle w:val="NoSpacing"/>
      </w:pPr>
    </w:p>
    <w:p w:rsidR="001177BE" w:rsidRPr="00370389" w:rsidRDefault="001177BE" w:rsidP="001177B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1177BE" w:rsidRDefault="001177BE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1177BE" w:rsidRDefault="001177BE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 kuhusu insha</w:t>
      </w:r>
    </w:p>
    <w:p w:rsidR="001177BE" w:rsidRDefault="001177BE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1177BE" w:rsidRDefault="001177BE" w:rsidP="001177BE">
      <w:pPr>
        <w:pStyle w:val="NoSpacing"/>
        <w:rPr>
          <w:sz w:val="24"/>
          <w:szCs w:val="24"/>
        </w:rPr>
      </w:pPr>
    </w:p>
    <w:p w:rsidR="001177BE" w:rsidRPr="00370389" w:rsidRDefault="001177BE" w:rsidP="001177B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1177BE" w:rsidRPr="00370389" w:rsidRDefault="001177BE" w:rsidP="001177BE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1177BE" w:rsidRDefault="001177BE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70</w:t>
      </w:r>
    </w:p>
    <w:p w:rsidR="001177BE" w:rsidRDefault="001177BE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 waulize waeleze Mambo ya kimsingi ya kuzingatia wanapoandika insha ya wasifu</w:t>
      </w:r>
    </w:p>
    <w:p w:rsidR="001177BE" w:rsidRDefault="001177BE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waandike herufi kubwa na ndogo za alfabeti madaftarini – Aa, Bb, CHch</w:t>
      </w:r>
    </w:p>
    <w:p w:rsidR="001177BE" w:rsidRDefault="001177BE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awaongoze kuwaonyesha jinsi ya kuchonga kila herufi  </w:t>
      </w:r>
    </w:p>
    <w:p w:rsidR="001177BE" w:rsidRDefault="001177BE" w:rsidP="001177BE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1177BE" w:rsidRPr="001177BE" w:rsidRDefault="001177BE" w:rsidP="001177BE">
      <w:pPr>
        <w:pStyle w:val="NoSpacing"/>
      </w:pPr>
      <w:r>
        <w:t>Warejeshe katika kifungu walichokisomea cha 67-68. Waeleze kuwa kifungu hicho ni mfano wa wasifu</w:t>
      </w:r>
    </w:p>
    <w:p w:rsidR="001177BE" w:rsidRDefault="001177BE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</w:t>
      </w:r>
    </w:p>
    <w:p w:rsidR="001177BE" w:rsidRPr="001177BE" w:rsidRDefault="001177BE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1177BE" w:rsidRDefault="001177BE" w:rsidP="001177B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HATUA YA 3</w:t>
      </w:r>
    </w:p>
    <w:p w:rsidR="001177BE" w:rsidRDefault="001177BE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 aliyoiandaa</w:t>
      </w:r>
    </w:p>
    <w:p w:rsidR="001177BE" w:rsidRDefault="001177BE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Waongoze kujadili mada waliyopewa ‘’RAFIKI YANGU’’ </w:t>
      </w:r>
      <w:r w:rsidR="00292167">
        <w:rPr>
          <w:sz w:val="24"/>
          <w:szCs w:val="24"/>
        </w:rPr>
        <w:t>kisha waandae vidokezo ambavyo watatumia kuhusu insha hiyo</w:t>
      </w:r>
    </w:p>
    <w:p w:rsidR="001177BE" w:rsidRDefault="00292167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kuhusu insha hiyo wakiwa wawiliwawili kisha waandike insha kufuata vidokezo waliyopewa</w:t>
      </w:r>
    </w:p>
    <w:p w:rsidR="001177BE" w:rsidRPr="00370389" w:rsidRDefault="001177BE" w:rsidP="001177BE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1177BE" w:rsidRDefault="001177BE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burudika kama njia ya kujifurahisha na kuthamini kusoma</w:t>
      </w:r>
    </w:p>
    <w:p w:rsidR="001177BE" w:rsidRPr="00370389" w:rsidRDefault="001177BE" w:rsidP="001177B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1177BE" w:rsidRDefault="001177BE" w:rsidP="00117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wasifu vitabuni au kwenye vifaa vya kidijitali</w:t>
      </w:r>
    </w:p>
    <w:p w:rsidR="001177BE" w:rsidRPr="00370389" w:rsidRDefault="001177BE" w:rsidP="001177BE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1177BE" w:rsidRPr="00D72B30" w:rsidRDefault="001177BE" w:rsidP="00D72B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DB6922" w:rsidRDefault="00DB6922" w:rsidP="00B3477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294836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836" w:rsidRDefault="00294836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836" w:rsidRDefault="00294836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836" w:rsidRDefault="00294836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836" w:rsidRDefault="00294836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836" w:rsidRDefault="00294836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836" w:rsidRDefault="005D4171" w:rsidP="0029483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294836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836" w:rsidRDefault="00294836" w:rsidP="002948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836" w:rsidRDefault="00294836" w:rsidP="0029483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836" w:rsidRDefault="00294836" w:rsidP="0029483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836" w:rsidRDefault="00294836" w:rsidP="0029483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836" w:rsidRDefault="00294836" w:rsidP="0029483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4836" w:rsidRDefault="00294836" w:rsidP="0029483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294836" w:rsidRDefault="00294836" w:rsidP="00294836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294836" w:rsidRPr="00672EA2" w:rsidRDefault="00294836" w:rsidP="00294836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</w:t>
      </w:r>
      <w:r w:rsidR="008E499D">
        <w:rPr>
          <w:szCs w:val="24"/>
        </w:rPr>
        <w:t xml:space="preserve">KUZUNGUMZA NA </w:t>
      </w:r>
      <w:r>
        <w:rPr>
          <w:szCs w:val="24"/>
        </w:rPr>
        <w:t>KUJIELEZA  KWA</w:t>
      </w:r>
      <w:r w:rsidR="008E499D">
        <w:rPr>
          <w:szCs w:val="24"/>
        </w:rPr>
        <w:t xml:space="preserve"> </w:t>
      </w:r>
      <w:r>
        <w:rPr>
          <w:szCs w:val="24"/>
        </w:rPr>
        <w:t>UFASAHA</w:t>
      </w:r>
    </w:p>
    <w:p w:rsidR="00294836" w:rsidRPr="00672EA2" w:rsidRDefault="00294836" w:rsidP="00294836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294836" w:rsidRPr="005A74F8" w:rsidRDefault="00294836" w:rsidP="00294836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5A74F8">
        <w:rPr>
          <w:rFonts w:ascii="Times New Roman" w:hAnsi="Times New Roman" w:cs="Times New Roman"/>
          <w:sz w:val="24"/>
          <w:szCs w:val="24"/>
        </w:rPr>
        <w:t>Kukariri au kuimba shairi kwa kuzingatia matamshi na mahadhi mbalimbali</w:t>
      </w:r>
    </w:p>
    <w:p w:rsidR="00294836" w:rsidRPr="005A74F8" w:rsidRDefault="00294836" w:rsidP="00294836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5A74F8">
        <w:rPr>
          <w:rFonts w:ascii="Times New Roman" w:hAnsi="Times New Roman" w:cs="Times New Roman"/>
          <w:sz w:val="24"/>
          <w:szCs w:val="24"/>
        </w:rPr>
        <w:t>Kueleza maana ya msamiati uliotumiwa katika shairi</w:t>
      </w:r>
    </w:p>
    <w:p w:rsidR="00294836" w:rsidRPr="005A74F8" w:rsidRDefault="00294836" w:rsidP="00294836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5A74F8">
        <w:rPr>
          <w:rFonts w:ascii="Times New Roman" w:hAnsi="Times New Roman" w:cs="Times New Roman"/>
          <w:sz w:val="24"/>
          <w:szCs w:val="24"/>
        </w:rPr>
        <w:t>Kutumia msamiati uliotumiwa katika shairi ili kuboresha mawasiliano</w:t>
      </w:r>
    </w:p>
    <w:p w:rsidR="00294836" w:rsidRPr="005A74F8" w:rsidRDefault="00294836" w:rsidP="00294836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5A74F8">
        <w:rPr>
          <w:rFonts w:ascii="Times New Roman" w:hAnsi="Times New Roman" w:cs="Times New Roman"/>
          <w:sz w:val="24"/>
          <w:szCs w:val="24"/>
        </w:rPr>
        <w:t>Kueleza ujumbe wa shairi ili kudhihirisha ufahamu wake</w:t>
      </w:r>
    </w:p>
    <w:p w:rsidR="00294836" w:rsidRPr="005A74F8" w:rsidRDefault="00294836" w:rsidP="00294836">
      <w:pPr>
        <w:pStyle w:val="NoSpacing"/>
        <w:numPr>
          <w:ilvl w:val="0"/>
          <w:numId w:val="53"/>
        </w:numPr>
      </w:pPr>
      <w:r w:rsidRPr="005A74F8">
        <w:rPr>
          <w:rFonts w:ascii="Times New Roman" w:hAnsi="Times New Roman" w:cs="Times New Roman"/>
          <w:sz w:val="24"/>
          <w:szCs w:val="24"/>
        </w:rPr>
        <w:t>Kuchangamkia</w:t>
      </w:r>
      <w:r w:rsidRPr="001F51DD">
        <w:t xml:space="preserve"> ushairi kama</w:t>
      </w:r>
      <w:r>
        <w:t xml:space="preserve"> </w:t>
      </w:r>
      <w:r w:rsidRPr="005A74F8">
        <w:t>njia ya kujieleza kw</w:t>
      </w:r>
      <w:r>
        <w:t xml:space="preserve">a </w:t>
      </w:r>
      <w:r w:rsidRPr="005A74F8">
        <w:t>ufasaha</w:t>
      </w:r>
    </w:p>
    <w:p w:rsidR="00294836" w:rsidRPr="00370389" w:rsidRDefault="00294836" w:rsidP="002948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294836" w:rsidRDefault="00294836" w:rsidP="00294836">
      <w:pPr>
        <w:pStyle w:val="NoSpacing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Je, Ushairi</w:t>
      </w:r>
      <w:r w:rsidRPr="005A74F8">
        <w:rPr>
          <w:rFonts w:ascii="Times New Roman" w:hAnsi="Times New Roman" w:cs="Times New Roman"/>
          <w:sz w:val="24"/>
          <w:szCs w:val="24"/>
        </w:rPr>
        <w:t xml:space="preserve"> </w:t>
      </w: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unaweza</w:t>
      </w:r>
      <w:r w:rsidRPr="005A74F8">
        <w:rPr>
          <w:rFonts w:ascii="Times New Roman" w:hAnsi="Times New Roman" w:cs="Times New Roman"/>
          <w:sz w:val="24"/>
          <w:szCs w:val="24"/>
        </w:rPr>
        <w:t xml:space="preserve"> </w:t>
      </w: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kuboresha</w:t>
      </w:r>
      <w:r w:rsidRPr="005A74F8">
        <w:rPr>
          <w:rFonts w:ascii="Times New Roman" w:hAnsi="Times New Roman" w:cs="Times New Roman"/>
          <w:sz w:val="24"/>
          <w:szCs w:val="24"/>
        </w:rPr>
        <w:t xml:space="preserve"> </w:t>
      </w: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mazungumzo</w:t>
      </w:r>
      <w:r w:rsidRPr="005A74F8">
        <w:rPr>
          <w:rFonts w:ascii="Times New Roman" w:hAnsi="Times New Roman" w:cs="Times New Roman"/>
          <w:sz w:val="24"/>
          <w:szCs w:val="24"/>
        </w:rPr>
        <w:t xml:space="preserve"> </w:t>
      </w: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yako vipi?</w:t>
      </w:r>
    </w:p>
    <w:p w:rsidR="008E499D" w:rsidRPr="005A74F8" w:rsidRDefault="008E499D" w:rsidP="002948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Ushairi unaweza kuboresha mazungumzo yako?</w:t>
      </w:r>
    </w:p>
    <w:p w:rsidR="00294836" w:rsidRPr="00370389" w:rsidRDefault="00294836" w:rsidP="002948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294836" w:rsidRPr="00315736" w:rsidRDefault="00294836" w:rsidP="00294836">
      <w:pPr>
        <w:pStyle w:val="NoSpacing"/>
      </w:pPr>
      <w:r w:rsidRPr="00315736">
        <w:t>Vifaahalisi,Kadi za maneno,Kifaa cha kidijitali</w:t>
      </w:r>
    </w:p>
    <w:p w:rsidR="00294836" w:rsidRPr="00370389" w:rsidRDefault="00294836" w:rsidP="00294836">
      <w:pPr>
        <w:pStyle w:val="NoSpacing"/>
      </w:pPr>
      <w:r w:rsidRPr="00315736">
        <w:t xml:space="preserve">Kisw Dadisi ktb cha mwanafunzi </w:t>
      </w:r>
      <w:r w:rsidR="008E499D">
        <w:t xml:space="preserve"> Uk  72</w:t>
      </w:r>
    </w:p>
    <w:p w:rsidR="00294836" w:rsidRPr="00370389" w:rsidRDefault="00294836" w:rsidP="002948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294836" w:rsidRPr="00BE44A7" w:rsidRDefault="00294836" w:rsidP="00294836">
      <w:pPr>
        <w:pStyle w:val="NoSpacing"/>
      </w:pPr>
      <w:r>
        <w:t>Darasani /katika vikundi</w:t>
      </w:r>
    </w:p>
    <w:p w:rsidR="00294836" w:rsidRPr="00370389" w:rsidRDefault="00294836" w:rsidP="002948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294836" w:rsidRDefault="00294836" w:rsidP="002948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294836" w:rsidRDefault="00294836" w:rsidP="002948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294836" w:rsidRDefault="00797978" w:rsidP="002948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aeleze mana ya mahakama naa shughuli ambazo hufanyika huko</w:t>
      </w:r>
    </w:p>
    <w:p w:rsidR="00797978" w:rsidRDefault="00797978" w:rsidP="002948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waeleze ni watu wa gani huenda mahakamani na kwa nini</w:t>
      </w:r>
    </w:p>
    <w:p w:rsidR="00294836" w:rsidRDefault="00294836" w:rsidP="00294836">
      <w:pPr>
        <w:pStyle w:val="NoSpacing"/>
        <w:rPr>
          <w:sz w:val="24"/>
          <w:szCs w:val="24"/>
        </w:rPr>
      </w:pPr>
    </w:p>
    <w:p w:rsidR="00294836" w:rsidRPr="00370389" w:rsidRDefault="00294836" w:rsidP="002948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294836" w:rsidRDefault="00294836" w:rsidP="002948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294836" w:rsidRDefault="00294836" w:rsidP="002948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66</w:t>
      </w:r>
    </w:p>
    <w:p w:rsidR="00294836" w:rsidRDefault="00294836" w:rsidP="002948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awaelekeze wajadili picha</w:t>
      </w:r>
      <w:r w:rsidR="00797978">
        <w:rPr>
          <w:sz w:val="24"/>
          <w:szCs w:val="24"/>
        </w:rPr>
        <w:t xml:space="preserve">, </w:t>
      </w:r>
      <w:r w:rsidR="00C41071">
        <w:rPr>
          <w:sz w:val="24"/>
          <w:szCs w:val="24"/>
        </w:rPr>
        <w:t>wakiwa wawiliwawili</w:t>
      </w:r>
    </w:p>
    <w:p w:rsidR="00294836" w:rsidRDefault="00C41071" w:rsidP="002948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Fasiri yao ya picha</w:t>
      </w:r>
    </w:p>
    <w:p w:rsidR="00294836" w:rsidRPr="00370389" w:rsidRDefault="00294836" w:rsidP="002948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294836" w:rsidRDefault="00C41071" w:rsidP="00294836">
      <w:pPr>
        <w:pStyle w:val="NoSpacing"/>
      </w:pPr>
      <w:r>
        <w:t>Waambie wasome anwani ya mchezo katikauk wa 72, kisha uwaulize wanafikiri mchezo unahusu nini</w:t>
      </w:r>
    </w:p>
    <w:p w:rsidR="00294836" w:rsidRDefault="00C41071" w:rsidP="00294836">
      <w:pPr>
        <w:pStyle w:val="NoSpacing"/>
      </w:pPr>
      <w:r>
        <w:t>Teua wanafunzi wauingize mchezo kwa sauti darasani</w:t>
      </w:r>
    </w:p>
    <w:p w:rsidR="00C41071" w:rsidRDefault="00C41071" w:rsidP="00294836">
      <w:pPr>
        <w:pStyle w:val="NoSpacing"/>
      </w:pPr>
      <w:r>
        <w:t>Wananafunzi kadhaa wanaweza kurekodi mchezo</w:t>
      </w:r>
    </w:p>
    <w:p w:rsidR="00294836" w:rsidRDefault="00294836" w:rsidP="00294836">
      <w:pPr>
        <w:pStyle w:val="NoSpacing"/>
      </w:pPr>
    </w:p>
    <w:p w:rsidR="00294836" w:rsidRPr="00370389" w:rsidRDefault="00294836" w:rsidP="00294836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294836" w:rsidRDefault="00C41071" w:rsidP="002948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kujadili maswali,</w:t>
      </w:r>
      <w:r w:rsidR="00294836">
        <w:rPr>
          <w:sz w:val="24"/>
          <w:szCs w:val="24"/>
        </w:rPr>
        <w:t xml:space="preserve"> kisha wayawasilishe majibu darasani</w:t>
      </w:r>
    </w:p>
    <w:p w:rsidR="00294836" w:rsidRDefault="00294836" w:rsidP="002948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majibu yao</w:t>
      </w:r>
    </w:p>
    <w:p w:rsidR="00294836" w:rsidRDefault="00294836" w:rsidP="002948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washiriki kufanya zoezi </w:t>
      </w:r>
    </w:p>
    <w:p w:rsidR="00294836" w:rsidRDefault="00294836" w:rsidP="00294836">
      <w:pPr>
        <w:pStyle w:val="NoSpacing"/>
        <w:rPr>
          <w:sz w:val="24"/>
          <w:szCs w:val="24"/>
        </w:rPr>
      </w:pPr>
    </w:p>
    <w:p w:rsidR="00294836" w:rsidRPr="00370389" w:rsidRDefault="00294836" w:rsidP="002948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294836" w:rsidRDefault="00C41071" w:rsidP="002948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Waambie waeleze yale waliyojifunza kutoka kwenye mchezo </w:t>
      </w:r>
    </w:p>
    <w:p w:rsidR="00C41071" w:rsidRDefault="00C41071" w:rsidP="002948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majibu yao na uwaelekeze zaidi pale wanapokosea</w:t>
      </w:r>
    </w:p>
    <w:p w:rsidR="00294836" w:rsidRDefault="00294836" w:rsidP="00294836">
      <w:pPr>
        <w:pStyle w:val="NoSpacing"/>
        <w:rPr>
          <w:sz w:val="24"/>
          <w:szCs w:val="24"/>
        </w:rPr>
      </w:pPr>
    </w:p>
    <w:p w:rsidR="00294836" w:rsidRDefault="00294836" w:rsidP="0029483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C41071" w:rsidRPr="00C41071" w:rsidRDefault="00C41071" w:rsidP="00294836">
      <w:pPr>
        <w:pStyle w:val="NoSpacing"/>
      </w:pPr>
      <w:r w:rsidRPr="00C41071">
        <w:t>Watazame video au kisa chochote kinachohusu na shughuli za mahakama</w:t>
      </w:r>
    </w:p>
    <w:p w:rsidR="00C41071" w:rsidRDefault="00C41071" w:rsidP="00294836">
      <w:pPr>
        <w:pStyle w:val="NoSpacing"/>
        <w:rPr>
          <w:b/>
          <w:sz w:val="24"/>
          <w:szCs w:val="24"/>
          <w:u w:val="single"/>
        </w:rPr>
      </w:pPr>
    </w:p>
    <w:p w:rsidR="00294836" w:rsidRPr="00370389" w:rsidRDefault="00294836" w:rsidP="0029483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294836" w:rsidRDefault="00294836" w:rsidP="002948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94836" w:rsidRDefault="00294836" w:rsidP="00294836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DD3668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68" w:rsidRDefault="00DD3668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68" w:rsidRDefault="00DD3668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68" w:rsidRDefault="00DD3668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68" w:rsidRDefault="00DD3668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68" w:rsidRDefault="00DD3668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68" w:rsidRDefault="005D4171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DD3668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68" w:rsidRDefault="00DD3668" w:rsidP="007D6C2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68" w:rsidRDefault="00DD3668" w:rsidP="007D6C23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68" w:rsidRDefault="00DD3668" w:rsidP="007D6C2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68" w:rsidRDefault="00DD3668" w:rsidP="007D6C23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668" w:rsidRDefault="00DD3668" w:rsidP="007D6C2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668" w:rsidRDefault="00DD3668" w:rsidP="007D6C2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DD3668" w:rsidRDefault="00DD3668" w:rsidP="00DD3668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DD3668" w:rsidRPr="00672EA2" w:rsidRDefault="00DD3668" w:rsidP="00DD3668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</w:t>
      </w:r>
      <w:r w:rsidRPr="009B6AAF">
        <w:rPr>
          <w:szCs w:val="24"/>
          <w:u w:val="single"/>
        </w:rPr>
        <w:t xml:space="preserve">UMOJA NA WINGI WA NOMINO KATIKA NGELI YA </w:t>
      </w:r>
      <w:r w:rsidR="00643258">
        <w:rPr>
          <w:szCs w:val="24"/>
          <w:u w:val="single"/>
        </w:rPr>
        <w:t>KI-VI</w:t>
      </w:r>
    </w:p>
    <w:p w:rsidR="00DD3668" w:rsidRPr="00672EA2" w:rsidRDefault="00DD3668" w:rsidP="00DD3668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DD3668" w:rsidRPr="00DD3668" w:rsidRDefault="00DD3668" w:rsidP="00C820BD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DD3668">
        <w:rPr>
          <w:rFonts w:ascii="Times New Roman" w:hAnsi="Times New Roman" w:cs="Times New Roman"/>
          <w:sz w:val="24"/>
          <w:szCs w:val="24"/>
        </w:rPr>
        <w:t>Kutambua nomino katika ngeli ya KI-VI</w:t>
      </w:r>
    </w:p>
    <w:p w:rsidR="00DD3668" w:rsidRPr="00DD3668" w:rsidRDefault="00DD3668" w:rsidP="00C820BD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DD3668">
        <w:rPr>
          <w:rFonts w:ascii="Times New Roman" w:hAnsi="Times New Roman" w:cs="Times New Roman"/>
          <w:sz w:val="24"/>
          <w:szCs w:val="24"/>
        </w:rPr>
        <w:t>Kutambua viambishi vipatanishi vya ngeli kwenye mafungu ya maneno</w:t>
      </w:r>
    </w:p>
    <w:p w:rsidR="00DD3668" w:rsidRPr="00DD3668" w:rsidRDefault="00DD3668" w:rsidP="00C820BD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DD3668">
        <w:rPr>
          <w:rFonts w:ascii="Times New Roman" w:hAnsi="Times New Roman" w:cs="Times New Roman"/>
          <w:sz w:val="24"/>
          <w:szCs w:val="24"/>
        </w:rPr>
        <w:t>Kutumia nomino za ngeli ya KI-VI katika sentensi</w:t>
      </w:r>
    </w:p>
    <w:p w:rsidR="00DD3668" w:rsidRPr="00DD3668" w:rsidRDefault="00DD3668" w:rsidP="00C820BD">
      <w:pPr>
        <w:pStyle w:val="NoSpacing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DD3668">
        <w:rPr>
          <w:rFonts w:ascii="Times New Roman" w:hAnsi="Times New Roman" w:cs="Times New Roman"/>
          <w:sz w:val="24"/>
          <w:szCs w:val="24"/>
        </w:rPr>
        <w:t>Kuchangamkia kutumia nomino za ngeli ya KI-VI katika mawasiliano.</w:t>
      </w:r>
    </w:p>
    <w:p w:rsidR="00DD3668" w:rsidRPr="00370389" w:rsidRDefault="00DD3668" w:rsidP="00DD366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DD3668" w:rsidRPr="00DD3668" w:rsidRDefault="00DD3668" w:rsidP="00C820BD">
      <w:pPr>
        <w:pStyle w:val="NoSpacing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DD3668">
        <w:rPr>
          <w:rFonts w:ascii="Times New Roman" w:hAnsi="Times New Roman" w:cs="Times New Roman"/>
          <w:sz w:val="24"/>
          <w:szCs w:val="24"/>
        </w:rPr>
        <w:t>Ni nomino zipi zilizo katika ngeli ya KI-VI?</w:t>
      </w:r>
    </w:p>
    <w:p w:rsidR="00DD3668" w:rsidRPr="00370389" w:rsidRDefault="00DD3668" w:rsidP="00DD366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DD3668" w:rsidRPr="00315736" w:rsidRDefault="00DD3668" w:rsidP="00DD3668">
      <w:pPr>
        <w:pStyle w:val="NoSpacing"/>
      </w:pPr>
      <w:r w:rsidRPr="00315736">
        <w:t>Vifaahalisi,Kadi za maneno,Kifaa cha kidijitali</w:t>
      </w:r>
    </w:p>
    <w:p w:rsidR="00DD3668" w:rsidRPr="00370389" w:rsidRDefault="00DD3668" w:rsidP="00DD3668">
      <w:pPr>
        <w:pStyle w:val="NoSpacing"/>
      </w:pPr>
      <w:r w:rsidRPr="00315736">
        <w:t>Kis</w:t>
      </w:r>
      <w:r>
        <w:t xml:space="preserve">w Dadisi ktb cha mwanafunzi  Uk wa </w:t>
      </w:r>
      <w:r w:rsidR="00643258">
        <w:t>74-75</w:t>
      </w:r>
    </w:p>
    <w:p w:rsidR="00DD3668" w:rsidRPr="00370389" w:rsidRDefault="00DD3668" w:rsidP="00DD366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DD3668" w:rsidRDefault="00DD3668" w:rsidP="00DD3668">
      <w:pPr>
        <w:pStyle w:val="NoSpacing"/>
      </w:pPr>
      <w:r>
        <w:t>Darasani /katika vikundi</w:t>
      </w:r>
    </w:p>
    <w:p w:rsidR="00DD3668" w:rsidRPr="00BE44A7" w:rsidRDefault="00DD3668" w:rsidP="00DD3668">
      <w:pPr>
        <w:pStyle w:val="NoSpacing"/>
      </w:pPr>
    </w:p>
    <w:p w:rsidR="00DD3668" w:rsidRPr="00370389" w:rsidRDefault="00DD3668" w:rsidP="00DD366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DD3668" w:rsidRDefault="00DD3668" w:rsidP="00DD36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DD3668" w:rsidRDefault="00DD3668" w:rsidP="00DD36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DD3668" w:rsidRDefault="00643258" w:rsidP="00DD36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somo kwa kuwauliza wanafunzi wataje majina ya vitu wanavyovijua yanaoanza na KI au CH katika umoja</w:t>
      </w:r>
    </w:p>
    <w:p w:rsidR="00DD3668" w:rsidRDefault="00DD3668" w:rsidP="00DD3668">
      <w:pPr>
        <w:pStyle w:val="NoSpacing"/>
        <w:rPr>
          <w:sz w:val="24"/>
          <w:szCs w:val="24"/>
        </w:rPr>
      </w:pPr>
    </w:p>
    <w:p w:rsidR="00DD3668" w:rsidRPr="00370389" w:rsidRDefault="00DD3668" w:rsidP="00DD366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DD3668" w:rsidRPr="00370389" w:rsidRDefault="00DD3668" w:rsidP="00DD3668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DD3668" w:rsidRDefault="00DD3668" w:rsidP="00DD36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wanafunzi wafun</w:t>
      </w:r>
      <w:r w:rsidR="00643258">
        <w:rPr>
          <w:sz w:val="24"/>
          <w:szCs w:val="24"/>
        </w:rPr>
        <w:t>gue vitabu vyao uk wa 74</w:t>
      </w:r>
      <w:r>
        <w:rPr>
          <w:sz w:val="24"/>
          <w:szCs w:val="24"/>
        </w:rPr>
        <w:t>, wakiwa wawilwawili waambie watazame pi</w:t>
      </w:r>
      <w:r w:rsidR="003B3D9D">
        <w:rPr>
          <w:sz w:val="24"/>
          <w:szCs w:val="24"/>
        </w:rPr>
        <w:t>cha kitabuni na kutajiana vitu</w:t>
      </w:r>
      <w:r>
        <w:rPr>
          <w:sz w:val="24"/>
          <w:szCs w:val="24"/>
        </w:rPr>
        <w:t xml:space="preserve"> kwenye picha</w:t>
      </w:r>
    </w:p>
    <w:p w:rsidR="00DD3668" w:rsidRDefault="00DD3668" w:rsidP="00DD36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wasome maneno chini ya kila picha</w:t>
      </w:r>
      <w:r w:rsidR="00643258">
        <w:rPr>
          <w:sz w:val="24"/>
          <w:szCs w:val="24"/>
        </w:rPr>
        <w:t xml:space="preserve"> kimyakimya</w:t>
      </w:r>
    </w:p>
    <w:p w:rsidR="00DD3668" w:rsidRDefault="00DD3668" w:rsidP="00DD3668">
      <w:pPr>
        <w:pStyle w:val="NoSpacing"/>
        <w:rPr>
          <w:sz w:val="24"/>
          <w:szCs w:val="24"/>
        </w:rPr>
      </w:pPr>
    </w:p>
    <w:p w:rsidR="00DD3668" w:rsidRPr="00370389" w:rsidRDefault="00DD3668" w:rsidP="00DD3668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DD3668" w:rsidRDefault="00DD3668" w:rsidP="00DD3668">
      <w:pPr>
        <w:pStyle w:val="NoSpacing"/>
      </w:pPr>
      <w:r>
        <w:t>Waambie waeleze walichokigudundua kuhusu sentensi hizo zikiwa katika umoja na katika wingi</w:t>
      </w:r>
    </w:p>
    <w:p w:rsidR="00DD3668" w:rsidRDefault="00DD3668" w:rsidP="00DD3668">
      <w:pPr>
        <w:pStyle w:val="NoSpacing"/>
      </w:pPr>
      <w:r>
        <w:t>Wape mae</w:t>
      </w:r>
      <w:r w:rsidR="00643258">
        <w:t>lezo zaidi kuhusu ngeli ya KI-VI</w:t>
      </w:r>
      <w:r>
        <w:t xml:space="preserve"> ili kuwapa uelewa mzuri</w:t>
      </w:r>
    </w:p>
    <w:p w:rsidR="00DD3668" w:rsidRDefault="00DD3668" w:rsidP="00DD3668">
      <w:pPr>
        <w:pStyle w:val="NoSpacing"/>
      </w:pPr>
      <w:r>
        <w:t>Katika vikundi, wataje mane</w:t>
      </w:r>
      <w:r w:rsidR="00643258">
        <w:t>no /nomino katika ngeli ya KI-VI</w:t>
      </w:r>
      <w:r>
        <w:t xml:space="preserve"> kwenye vikundi</w:t>
      </w:r>
    </w:p>
    <w:p w:rsidR="00DD3668" w:rsidRDefault="00DD3668" w:rsidP="00DD3668">
      <w:pPr>
        <w:pStyle w:val="NoSpacing"/>
      </w:pPr>
    </w:p>
    <w:p w:rsidR="00DD3668" w:rsidRDefault="00DD3668" w:rsidP="00DD3668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DD3668" w:rsidRPr="004774B9" w:rsidRDefault="00DD3668" w:rsidP="00DD3668">
      <w:pPr>
        <w:pStyle w:val="NoSpacing"/>
        <w:rPr>
          <w:b/>
        </w:rPr>
      </w:pPr>
      <w:r>
        <w:t>Wakiwa wa</w:t>
      </w:r>
      <w:r w:rsidR="00643258">
        <w:t>wiliwawili waambie wasome sentensi</w:t>
      </w:r>
      <w:r>
        <w:t xml:space="preserve"> zilizo katika kundi la man</w:t>
      </w:r>
      <w:r w:rsidR="00643258">
        <w:t>eno walilopewa katika swali la 4 kisha watambue viambishi vya ngeli katika sentensi hizo</w:t>
      </w:r>
    </w:p>
    <w:p w:rsidR="00DD3668" w:rsidRDefault="00DD3668" w:rsidP="00DD36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Wafanye zoezi uk wa </w:t>
      </w:r>
    </w:p>
    <w:p w:rsidR="00DD3668" w:rsidRDefault="00DD3668" w:rsidP="00DD36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 w:rsidR="00DD3668" w:rsidRDefault="00DD3668" w:rsidP="00DD3668">
      <w:pPr>
        <w:pStyle w:val="NoSpacing"/>
        <w:rPr>
          <w:sz w:val="24"/>
          <w:szCs w:val="24"/>
        </w:rPr>
      </w:pPr>
    </w:p>
    <w:p w:rsidR="00DD3668" w:rsidRPr="00370389" w:rsidRDefault="00DD3668" w:rsidP="00DD3668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DD3668" w:rsidRDefault="00DD3668" w:rsidP="00DD36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wanafunzi nafasi waelezane maana ya ngeli na vilevile kutajiana no</w:t>
      </w:r>
      <w:r w:rsidR="00643258">
        <w:rPr>
          <w:sz w:val="24"/>
          <w:szCs w:val="24"/>
        </w:rPr>
        <w:t>mino zaidi katika ngeli ya KI-VI</w:t>
      </w:r>
      <w:r>
        <w:rPr>
          <w:sz w:val="24"/>
          <w:szCs w:val="24"/>
        </w:rPr>
        <w:t xml:space="preserve"> kwa umoja na wingi huku mwalimu akitadhimini usahihi wa majibu</w:t>
      </w:r>
    </w:p>
    <w:p w:rsidR="00DD3668" w:rsidRPr="00370389" w:rsidRDefault="00DD3668" w:rsidP="00DD366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DD3668" w:rsidRDefault="00DD3668" w:rsidP="00DD36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Wahimize wanafunzi kufanya zoezi la ziada uk wa </w:t>
      </w:r>
    </w:p>
    <w:p w:rsidR="00DD3668" w:rsidRDefault="00DD3668" w:rsidP="00DD3668">
      <w:pPr>
        <w:pStyle w:val="NoSpacing"/>
        <w:rPr>
          <w:sz w:val="24"/>
          <w:szCs w:val="24"/>
        </w:rPr>
      </w:pPr>
    </w:p>
    <w:p w:rsidR="00DD3668" w:rsidRPr="00370389" w:rsidRDefault="00DD3668" w:rsidP="00DD3668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DD3668" w:rsidRDefault="00DD3668" w:rsidP="00DD36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AE350B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0B" w:rsidRDefault="00AE350B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0B" w:rsidRDefault="00AE350B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0B" w:rsidRDefault="00AE350B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0B" w:rsidRDefault="00AE350B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0B" w:rsidRDefault="00AE350B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0B" w:rsidRDefault="005D4171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AE350B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0B" w:rsidRDefault="00AE350B" w:rsidP="007D6C2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0B" w:rsidRDefault="00AE350B" w:rsidP="007D6C23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0B" w:rsidRDefault="00AE350B" w:rsidP="007D6C2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0B" w:rsidRDefault="00AE350B" w:rsidP="007D6C23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350B" w:rsidRDefault="00AE350B" w:rsidP="007D6C2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50B" w:rsidRDefault="00AE350B" w:rsidP="007D6C2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E350B" w:rsidRDefault="00AE350B" w:rsidP="00AE350B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AE350B" w:rsidRPr="00672EA2" w:rsidRDefault="00AE350B" w:rsidP="00AE350B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KUSOMA KWA KINA</w:t>
      </w:r>
    </w:p>
    <w:p w:rsidR="00AE350B" w:rsidRPr="00672EA2" w:rsidRDefault="00AE350B" w:rsidP="00AE350B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AE350B" w:rsidRPr="000260C7" w:rsidRDefault="00AE350B" w:rsidP="00C820BD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0260C7">
        <w:rPr>
          <w:rFonts w:ascii="Times New Roman" w:hAnsi="Times New Roman" w:cs="Times New Roman"/>
          <w:sz w:val="24"/>
          <w:szCs w:val="24"/>
        </w:rPr>
        <w:t>Kusoma makala kwa kuzingatia vipengele mbalimbali vinavyoyajenga</w:t>
      </w:r>
    </w:p>
    <w:p w:rsidR="00AE350B" w:rsidRPr="000260C7" w:rsidRDefault="00AE350B" w:rsidP="00C820BD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0260C7">
        <w:rPr>
          <w:rFonts w:ascii="Times New Roman" w:hAnsi="Times New Roman" w:cs="Times New Roman"/>
          <w:sz w:val="24"/>
          <w:szCs w:val="24"/>
        </w:rPr>
        <w:t>Kusoma na kutambua umuhimu wa ujumbe wa makala husika</w:t>
      </w:r>
    </w:p>
    <w:p w:rsidR="00AE350B" w:rsidRPr="000260C7" w:rsidRDefault="00AE350B" w:rsidP="00C820BD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0260C7">
        <w:rPr>
          <w:rFonts w:ascii="Times New Roman" w:hAnsi="Times New Roman" w:cs="Times New Roman"/>
          <w:sz w:val="24"/>
          <w:szCs w:val="24"/>
        </w:rPr>
        <w:t>Kufurahia kusoma makala mbalimbali ili kukuza ufahamu.</w:t>
      </w:r>
    </w:p>
    <w:p w:rsidR="00AE350B" w:rsidRDefault="00AE350B" w:rsidP="00AE350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AE350B" w:rsidRDefault="00AE350B" w:rsidP="00AE350B">
      <w:pPr>
        <w:pStyle w:val="NoSpacing"/>
        <w:rPr>
          <w:rFonts w:ascii="Times New Roman" w:eastAsia="BatangChe" w:hAnsi="Times New Roman" w:cs="Times New Roman"/>
          <w:bCs/>
          <w:noProof/>
          <w:sz w:val="24"/>
        </w:rPr>
      </w:pPr>
      <w:r w:rsidRPr="004E7F0F">
        <w:rPr>
          <w:rFonts w:ascii="Times New Roman" w:eastAsia="BatangChe" w:hAnsi="Times New Roman" w:cs="Times New Roman"/>
          <w:bCs/>
          <w:noProof/>
          <w:sz w:val="24"/>
        </w:rPr>
        <w:t>Kusoma hadithi kuna umuhimu gani?</w:t>
      </w:r>
    </w:p>
    <w:p w:rsidR="00AE350B" w:rsidRDefault="00AE350B" w:rsidP="00AE350B">
      <w:pPr>
        <w:pStyle w:val="NoSpacing"/>
        <w:rPr>
          <w:b/>
          <w:u w:val="single"/>
        </w:rPr>
      </w:pPr>
      <w:r>
        <w:rPr>
          <w:rFonts w:ascii="Times New Roman" w:eastAsia="BatangChe" w:hAnsi="Times New Roman" w:cs="Times New Roman"/>
          <w:bCs/>
          <w:noProof/>
          <w:sz w:val="24"/>
        </w:rPr>
        <w:t>Ni ujumbe upi uliopata kwenye makala uliyowahi kusoma?</w:t>
      </w:r>
    </w:p>
    <w:p w:rsidR="00AE350B" w:rsidRPr="00370389" w:rsidRDefault="00AE350B" w:rsidP="00AE350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AE350B" w:rsidRPr="00315736" w:rsidRDefault="00AE350B" w:rsidP="00AE350B">
      <w:pPr>
        <w:pStyle w:val="NoSpacing"/>
      </w:pPr>
      <w:r w:rsidRPr="00315736">
        <w:t>Vifaahalisi,Kadi za maneno,Kifaa cha kidijitali</w:t>
      </w:r>
    </w:p>
    <w:p w:rsidR="00AE350B" w:rsidRPr="00370389" w:rsidRDefault="00AE350B" w:rsidP="00AE350B">
      <w:pPr>
        <w:pStyle w:val="NoSpacing"/>
      </w:pPr>
      <w:r w:rsidRPr="00315736">
        <w:t>Kis</w:t>
      </w:r>
      <w:r>
        <w:t>w Dadisi</w:t>
      </w:r>
      <w:r w:rsidR="006A348B">
        <w:t xml:space="preserve"> ktb cha mwanafunzi  uk wa 72-74</w:t>
      </w:r>
    </w:p>
    <w:p w:rsidR="00AE350B" w:rsidRPr="00370389" w:rsidRDefault="00AE350B" w:rsidP="00AE350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AE350B" w:rsidRPr="00BE44A7" w:rsidRDefault="00AE350B" w:rsidP="00AE350B">
      <w:pPr>
        <w:pStyle w:val="NoSpacing"/>
      </w:pPr>
      <w:r>
        <w:t>Darasani /katika vikundi</w:t>
      </w:r>
    </w:p>
    <w:p w:rsidR="00AE350B" w:rsidRPr="00370389" w:rsidRDefault="00AE350B" w:rsidP="00AE350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AE350B" w:rsidRDefault="00AE350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AE350B" w:rsidRDefault="00AE350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AE350B" w:rsidRDefault="006A348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Watazame video kuhusu shughuli za mahakamani</w:t>
      </w:r>
    </w:p>
    <w:p w:rsidR="00AE350B" w:rsidRPr="00370389" w:rsidRDefault="00AE350B" w:rsidP="00AE350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AE350B" w:rsidRPr="00370389" w:rsidRDefault="00AE350B" w:rsidP="00AE350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AE350B" w:rsidRDefault="00AE350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Wanafunzi wakiwa katika kitabu cha wanafunzi ukurasa wa 67, Waambie wajadili </w:t>
      </w:r>
      <w:r w:rsidR="006A348B">
        <w:rPr>
          <w:sz w:val="24"/>
          <w:szCs w:val="24"/>
        </w:rPr>
        <w:t xml:space="preserve">watu walio katika </w:t>
      </w:r>
      <w:r>
        <w:rPr>
          <w:sz w:val="24"/>
          <w:szCs w:val="24"/>
        </w:rPr>
        <w:t>mchoro uliopo pale</w:t>
      </w:r>
    </w:p>
    <w:p w:rsidR="00AE350B" w:rsidRDefault="00AE350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maswali ya kuchochea fikra za kuhusu picha.</w:t>
      </w:r>
    </w:p>
    <w:p w:rsidR="00AE350B" w:rsidRDefault="006A348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fasiri yao ya picha</w:t>
      </w:r>
    </w:p>
    <w:p w:rsidR="00AE350B" w:rsidRDefault="00AE350B" w:rsidP="00AE350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AE350B" w:rsidRDefault="00AE350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kifungu kimyakimya</w:t>
      </w:r>
    </w:p>
    <w:p w:rsidR="00AE350B" w:rsidRDefault="00AE350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</w:t>
      </w:r>
      <w:r w:rsidR="006A348B">
        <w:rPr>
          <w:sz w:val="24"/>
          <w:szCs w:val="24"/>
        </w:rPr>
        <w:t>/waigize ikiwezekana</w:t>
      </w:r>
    </w:p>
    <w:p w:rsidR="00AE350B" w:rsidRPr="00577ECC" w:rsidRDefault="00AE350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AE350B" w:rsidRDefault="00AE350B" w:rsidP="00AE350B">
      <w:pPr>
        <w:pStyle w:val="NoSpacing"/>
        <w:rPr>
          <w:b/>
          <w:u w:val="single"/>
        </w:rPr>
      </w:pPr>
    </w:p>
    <w:p w:rsidR="00AE350B" w:rsidRDefault="00AE350B" w:rsidP="00AE350B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AE350B" w:rsidRDefault="00AE350B" w:rsidP="00AE350B">
      <w:pPr>
        <w:pStyle w:val="NoSpacing"/>
      </w:pPr>
      <w:r w:rsidRPr="0096522A">
        <w:t>Wakiwa katika vikundi, wape muda waelezane yale ambayo wamejifunza kutokana na kifungu</w:t>
      </w:r>
    </w:p>
    <w:p w:rsidR="00AE350B" w:rsidRPr="0096522A" w:rsidRDefault="00AE350B" w:rsidP="00AE350B">
      <w:pPr>
        <w:pStyle w:val="NoSpacing"/>
      </w:pPr>
      <w:r>
        <w:t>Wajadili  maswali ya kifungu wakiwa vikundi kisha waandike majibu yao kwenye madaftari</w:t>
      </w:r>
    </w:p>
    <w:p w:rsidR="00AE350B" w:rsidRDefault="00AE350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AE350B" w:rsidRDefault="00AE350B" w:rsidP="00AE350B">
      <w:pPr>
        <w:pStyle w:val="NoSpacing"/>
        <w:rPr>
          <w:b/>
          <w:sz w:val="24"/>
          <w:szCs w:val="24"/>
          <w:u w:val="single"/>
        </w:rPr>
      </w:pPr>
    </w:p>
    <w:p w:rsidR="00AE350B" w:rsidRDefault="00AE350B" w:rsidP="00AE350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AE350B" w:rsidRPr="00577ECC" w:rsidRDefault="006A348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AE350B">
        <w:rPr>
          <w:sz w:val="24"/>
          <w:szCs w:val="24"/>
        </w:rPr>
        <w:t>ape kamusi watafute maana za maneno waliyopewa, kisha wasome maana hizo darasani.</w:t>
      </w:r>
    </w:p>
    <w:p w:rsidR="00AE350B" w:rsidRDefault="00AE350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 w:rsidR="00AE350B" w:rsidRDefault="00AE350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AE350B" w:rsidRPr="00370389" w:rsidRDefault="00AE350B" w:rsidP="00AE350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AE350B" w:rsidRDefault="006A348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Kutazamana video zaidi kuhusu shughuli za mahakamani</w:t>
      </w:r>
    </w:p>
    <w:p w:rsidR="00AE350B" w:rsidRDefault="00AE350B" w:rsidP="00AE350B">
      <w:pPr>
        <w:pStyle w:val="NoSpacing"/>
        <w:rPr>
          <w:sz w:val="24"/>
          <w:szCs w:val="24"/>
        </w:rPr>
      </w:pPr>
    </w:p>
    <w:p w:rsidR="00AE350B" w:rsidRPr="00370389" w:rsidRDefault="00AE350B" w:rsidP="00AE350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AE350B" w:rsidRDefault="00AE350B" w:rsidP="00AE350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E350B" w:rsidRDefault="00AE350B" w:rsidP="00AE350B">
      <w:pPr>
        <w:pStyle w:val="NoSpacing"/>
        <w:rPr>
          <w:sz w:val="24"/>
          <w:szCs w:val="24"/>
        </w:rPr>
      </w:pPr>
    </w:p>
    <w:p w:rsidR="00AE350B" w:rsidRDefault="00AE350B" w:rsidP="00AE350B">
      <w:pPr>
        <w:pStyle w:val="NoSpacing"/>
        <w:rPr>
          <w:sz w:val="24"/>
          <w:szCs w:val="24"/>
        </w:rPr>
      </w:pPr>
    </w:p>
    <w:p w:rsidR="00294836" w:rsidRDefault="00294836" w:rsidP="00B34770">
      <w:pPr>
        <w:pStyle w:val="NoSpacing"/>
        <w:rPr>
          <w:sz w:val="24"/>
          <w:szCs w:val="24"/>
        </w:rPr>
      </w:pPr>
    </w:p>
    <w:p w:rsidR="007D6C23" w:rsidRDefault="007D6C23" w:rsidP="00B3477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7D6C23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23" w:rsidRDefault="007D6C23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23" w:rsidRDefault="007D6C23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23" w:rsidRDefault="007D6C23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23" w:rsidRDefault="007D6C23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23" w:rsidRDefault="007D6C23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23" w:rsidRDefault="005D4171" w:rsidP="007D6C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7D6C23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23" w:rsidRDefault="007D6C23" w:rsidP="007D6C2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23" w:rsidRDefault="007D6C23" w:rsidP="007D6C23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23" w:rsidRDefault="007D6C23" w:rsidP="007D6C2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23" w:rsidRDefault="007D6C23" w:rsidP="007D6C23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C23" w:rsidRDefault="007D6C23" w:rsidP="007D6C2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C23" w:rsidRDefault="007D6C23" w:rsidP="007D6C2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7D6C23" w:rsidRDefault="007D6C23" w:rsidP="007D6C23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7D6C23" w:rsidRPr="00672EA2" w:rsidRDefault="007D6C23" w:rsidP="007D6C23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WASIFU</w:t>
      </w:r>
    </w:p>
    <w:p w:rsidR="007D6C23" w:rsidRPr="00672EA2" w:rsidRDefault="007D6C23" w:rsidP="007D6C23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7D6C23" w:rsidRPr="00D677D0" w:rsidRDefault="007D6C23" w:rsidP="00C820BD">
      <w:pPr>
        <w:pStyle w:val="NoSpacing"/>
        <w:numPr>
          <w:ilvl w:val="0"/>
          <w:numId w:val="5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ya wasifu kwa kuzingatia muundo</w:t>
      </w:r>
    </w:p>
    <w:p w:rsidR="007D6C23" w:rsidRDefault="007D6C23" w:rsidP="00C820BD">
      <w:pPr>
        <w:pStyle w:val="NoSpacing"/>
        <w:numPr>
          <w:ilvl w:val="0"/>
          <w:numId w:val="5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wasifu kwa kuzingatia ujumbe , mtindo na muundo ufao</w:t>
      </w:r>
    </w:p>
    <w:p w:rsidR="007D6C23" w:rsidRPr="002041C5" w:rsidRDefault="007D6C23" w:rsidP="00C820BD">
      <w:pPr>
        <w:pStyle w:val="NoSpacing"/>
        <w:numPr>
          <w:ilvl w:val="0"/>
          <w:numId w:val="57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wasifu ili kujenga ubunifu</w:t>
      </w:r>
    </w:p>
    <w:p w:rsidR="007D6C23" w:rsidRPr="00370389" w:rsidRDefault="007D6C23" w:rsidP="007D6C2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7D6C23" w:rsidRDefault="007D6C23" w:rsidP="007D6C23">
      <w:pPr>
        <w:pStyle w:val="NoSpacing"/>
      </w:pPr>
      <w:r>
        <w:t>Je, unazingatia mambo gani unapoandika insha ya wasifu</w:t>
      </w:r>
    </w:p>
    <w:p w:rsidR="007D6C23" w:rsidRPr="00BE44A7" w:rsidRDefault="007D6C23" w:rsidP="007D6C23">
      <w:pPr>
        <w:pStyle w:val="NoSpacing"/>
      </w:pPr>
      <w:r>
        <w:t>Insha ya wasifu inahusu nini?</w:t>
      </w:r>
    </w:p>
    <w:p w:rsidR="007D6C23" w:rsidRPr="00370389" w:rsidRDefault="007D6C23" w:rsidP="007D6C2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7D6C23" w:rsidRPr="00315736" w:rsidRDefault="007D6C23" w:rsidP="007D6C23">
      <w:pPr>
        <w:pStyle w:val="NoSpacing"/>
      </w:pPr>
      <w:r w:rsidRPr="00315736">
        <w:t>Vifaahalisi,Kadi za maneno,Kifaa cha kidijitali</w:t>
      </w:r>
    </w:p>
    <w:p w:rsidR="007D6C23" w:rsidRPr="00370389" w:rsidRDefault="007D6C23" w:rsidP="007D6C23">
      <w:pPr>
        <w:pStyle w:val="NoSpacing"/>
      </w:pPr>
      <w:r w:rsidRPr="00315736">
        <w:t>Kis</w:t>
      </w:r>
      <w:r>
        <w:t>w Dadisi ktb cha mwanafunzi  Uk wa 75-76</w:t>
      </w:r>
    </w:p>
    <w:p w:rsidR="007D6C23" w:rsidRPr="00370389" w:rsidRDefault="007D6C23" w:rsidP="007D6C2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7D6C23" w:rsidRDefault="007D6C23" w:rsidP="007D6C23">
      <w:pPr>
        <w:pStyle w:val="NoSpacing"/>
      </w:pPr>
      <w:r>
        <w:t>Darasani /katika vikundi</w:t>
      </w:r>
    </w:p>
    <w:p w:rsidR="007D6C23" w:rsidRPr="00BE44A7" w:rsidRDefault="007D6C23" w:rsidP="007D6C23">
      <w:pPr>
        <w:pStyle w:val="NoSpacing"/>
      </w:pPr>
    </w:p>
    <w:p w:rsidR="007D6C23" w:rsidRPr="00370389" w:rsidRDefault="007D6C23" w:rsidP="007D6C2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7D6C23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7D6C23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 kuhusu insha</w:t>
      </w:r>
    </w:p>
    <w:p w:rsidR="007D6C23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7D6C23" w:rsidRPr="00370389" w:rsidRDefault="007D6C23" w:rsidP="007D6C2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7D6C23" w:rsidRPr="00370389" w:rsidRDefault="007D6C23" w:rsidP="007D6C2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7D6C23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75</w:t>
      </w:r>
    </w:p>
    <w:p w:rsidR="00FE4C5F" w:rsidRDefault="00FE4C5F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kwa kuwaambia kuwa wasifu hutoa maelezo ya sifa kuhusu mtu au kitu</w:t>
      </w:r>
    </w:p>
    <w:p w:rsidR="007D6C23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 waulize waeleze Mambo ya kimsingi ya kuzingatia wanapoandika insha ya wasifu</w:t>
      </w:r>
    </w:p>
    <w:p w:rsidR="007D6C23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waandike herufi kubwa na ndogo za alfabeti madaftarini – Aa, Bb, CHch</w:t>
      </w:r>
    </w:p>
    <w:p w:rsidR="007D6C23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awaongoze kuwaonyesha jinsi ya kuchonga kila herufi  </w:t>
      </w:r>
    </w:p>
    <w:p w:rsidR="007D6C23" w:rsidRDefault="007D6C23" w:rsidP="007D6C2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7D6C23" w:rsidRPr="001177BE" w:rsidRDefault="007D6C23" w:rsidP="007D6C23">
      <w:pPr>
        <w:pStyle w:val="NoSpacing"/>
      </w:pPr>
      <w:r>
        <w:t>Warejeshe katika kifungu walichokisomea cha 67-68. Waeleze kuwa kifungu hicho ni mfano wa wasifu</w:t>
      </w:r>
    </w:p>
    <w:p w:rsidR="007D6C23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</w:t>
      </w:r>
    </w:p>
    <w:p w:rsidR="007D6C23" w:rsidRPr="001177BE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7D6C23" w:rsidRDefault="007D6C23" w:rsidP="007D6C2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HATUA YA 3</w:t>
      </w:r>
    </w:p>
    <w:p w:rsidR="007D6C23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 aliyoiandaa</w:t>
      </w:r>
    </w:p>
    <w:p w:rsidR="007D6C23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Waongoze </w:t>
      </w:r>
      <w:r w:rsidR="00FE4C5F">
        <w:rPr>
          <w:sz w:val="24"/>
          <w:szCs w:val="24"/>
        </w:rPr>
        <w:t>kujadili mada waliyopewa ‘’mwalimu wangu</w:t>
      </w:r>
      <w:r>
        <w:rPr>
          <w:sz w:val="24"/>
          <w:szCs w:val="24"/>
        </w:rPr>
        <w:t>’’ kisha waandae vidokezo ambavyo watatumia kuhusu insha hiyo</w:t>
      </w:r>
    </w:p>
    <w:p w:rsidR="007D6C23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muda wajadiliane kuhusu insha hiyo wakiwa wawiliwawili kisha waandike insha </w:t>
      </w:r>
      <w:r w:rsidR="00FE4C5F">
        <w:rPr>
          <w:sz w:val="24"/>
          <w:szCs w:val="24"/>
        </w:rPr>
        <w:t>huku waki</w:t>
      </w:r>
      <w:r>
        <w:rPr>
          <w:sz w:val="24"/>
          <w:szCs w:val="24"/>
        </w:rPr>
        <w:t>fuata vidokezo waliyopewa</w:t>
      </w:r>
    </w:p>
    <w:p w:rsidR="007D6C23" w:rsidRPr="00370389" w:rsidRDefault="007D6C23" w:rsidP="007D6C2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7D6C23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burudika kama njia ya kujifurahisha na kuthamini kusoma</w:t>
      </w:r>
    </w:p>
    <w:p w:rsidR="007D6C23" w:rsidRPr="00370389" w:rsidRDefault="007D6C23" w:rsidP="007D6C2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7D6C23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wasifu vitabuni au kwenye vifaa vya kidijitali</w:t>
      </w:r>
    </w:p>
    <w:p w:rsidR="007D6C23" w:rsidRPr="00370389" w:rsidRDefault="007D6C23" w:rsidP="007D6C2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7D6C23" w:rsidRPr="00D72B30" w:rsidRDefault="007D6C23" w:rsidP="007D6C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7D6C23" w:rsidRDefault="007D6C23" w:rsidP="007D6C23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397FFD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FD" w:rsidRDefault="00397FFD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FD" w:rsidRDefault="00397FFD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FD" w:rsidRDefault="00397FFD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FD" w:rsidRDefault="00397FFD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FD" w:rsidRDefault="00397FFD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FD" w:rsidRDefault="005D4171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397FFD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FD" w:rsidRDefault="00397FFD" w:rsidP="00A838C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FD" w:rsidRDefault="00397FFD" w:rsidP="00A838CB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FD" w:rsidRDefault="00397FFD" w:rsidP="00A838C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FD" w:rsidRDefault="00397FFD" w:rsidP="00A838C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FD" w:rsidRDefault="00397FFD" w:rsidP="00A838C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FD" w:rsidRDefault="00397FFD" w:rsidP="00A838C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97FFD" w:rsidRDefault="00397FFD" w:rsidP="00397FFD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397FFD" w:rsidRPr="00672EA2" w:rsidRDefault="00397FFD" w:rsidP="00397FFD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NAHAU ZA MAADILI NA URAIA</w:t>
      </w:r>
    </w:p>
    <w:p w:rsidR="00397FFD" w:rsidRPr="00672EA2" w:rsidRDefault="00397FFD" w:rsidP="00397FFD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397FFD" w:rsidRPr="00397FFD" w:rsidRDefault="00397FFD" w:rsidP="00C820BD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397FFD">
        <w:rPr>
          <w:rFonts w:ascii="Times New Roman" w:hAnsi="Times New Roman" w:cs="Times New Roman"/>
          <w:sz w:val="24"/>
          <w:szCs w:val="24"/>
        </w:rPr>
        <w:t>Kutambua nahau za maadili na uraia katika matini mbalimbali</w:t>
      </w:r>
    </w:p>
    <w:p w:rsidR="00397FFD" w:rsidRPr="00397FFD" w:rsidRDefault="00397FFD" w:rsidP="00C820BD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397FFD">
        <w:rPr>
          <w:rFonts w:ascii="Times New Roman" w:hAnsi="Times New Roman" w:cs="Times New Roman"/>
          <w:sz w:val="24"/>
          <w:szCs w:val="24"/>
        </w:rPr>
        <w:t>Kutambua maana za nahau mbalimbali za maadili na uraia katika mazungumzo</w:t>
      </w:r>
    </w:p>
    <w:p w:rsidR="00397FFD" w:rsidRPr="00397FFD" w:rsidRDefault="00397FFD" w:rsidP="00C820BD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397FFD">
        <w:rPr>
          <w:rFonts w:ascii="Times New Roman" w:hAnsi="Times New Roman" w:cs="Times New Roman"/>
          <w:sz w:val="24"/>
          <w:szCs w:val="24"/>
        </w:rPr>
        <w:t>Kutumia nahau za maadili na uraia katika mawasiliano</w:t>
      </w:r>
    </w:p>
    <w:p w:rsidR="00397FFD" w:rsidRPr="00397FFD" w:rsidRDefault="00397FFD" w:rsidP="00C820BD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397FFD">
        <w:rPr>
          <w:rFonts w:ascii="Times New Roman" w:hAnsi="Times New Roman" w:cs="Times New Roman"/>
          <w:sz w:val="24"/>
          <w:szCs w:val="24"/>
        </w:rPr>
        <w:t>Kuthamini matumizi ya nahau za maadili na uraia katika mawasiliano.</w:t>
      </w:r>
    </w:p>
    <w:p w:rsidR="00397FFD" w:rsidRDefault="00397FFD" w:rsidP="00397FF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397FFD" w:rsidRPr="00397FFD" w:rsidRDefault="00397FFD" w:rsidP="00C820BD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397FFD">
        <w:rPr>
          <w:rFonts w:ascii="Times New Roman" w:hAnsi="Times New Roman" w:cs="Times New Roman"/>
          <w:sz w:val="24"/>
          <w:szCs w:val="24"/>
        </w:rPr>
        <w:t>Je, ni nahau zipi zinazohusu maadili?</w:t>
      </w:r>
    </w:p>
    <w:p w:rsidR="00397FFD" w:rsidRPr="00397FFD" w:rsidRDefault="00397FFD" w:rsidP="00C820BD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397FFD">
        <w:rPr>
          <w:rFonts w:ascii="Times New Roman" w:hAnsi="Times New Roman" w:cs="Times New Roman"/>
          <w:sz w:val="24"/>
          <w:szCs w:val="24"/>
        </w:rPr>
        <w:t>Je, ni nahau zipi zinahusu uraia?</w:t>
      </w:r>
    </w:p>
    <w:p w:rsidR="00397FFD" w:rsidRPr="00370389" w:rsidRDefault="00397FFD" w:rsidP="00397FF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397FFD" w:rsidRPr="00315736" w:rsidRDefault="00397FFD" w:rsidP="00397FFD">
      <w:pPr>
        <w:pStyle w:val="NoSpacing"/>
      </w:pPr>
      <w:r w:rsidRPr="00315736">
        <w:t>Vifaahalisi,Kadi za maneno,Kifaa cha kidijitali</w:t>
      </w:r>
    </w:p>
    <w:p w:rsidR="00397FFD" w:rsidRDefault="00397FFD" w:rsidP="00397FFD">
      <w:pPr>
        <w:pStyle w:val="NoSpacing"/>
      </w:pPr>
      <w:r w:rsidRPr="00315736">
        <w:t xml:space="preserve">Kisw Dadisi ktb cha mwanafunzi </w:t>
      </w:r>
      <w:r>
        <w:t xml:space="preserve"> Uk wa 77-78</w:t>
      </w:r>
    </w:p>
    <w:p w:rsidR="00397FFD" w:rsidRPr="00370389" w:rsidRDefault="00397FFD" w:rsidP="00397FFD">
      <w:pPr>
        <w:pStyle w:val="NoSpacing"/>
      </w:pPr>
    </w:p>
    <w:p w:rsidR="00397FFD" w:rsidRPr="00370389" w:rsidRDefault="00397FFD" w:rsidP="00397FF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397FFD" w:rsidRPr="00BE44A7" w:rsidRDefault="00397FFD" w:rsidP="00397FFD">
      <w:pPr>
        <w:pStyle w:val="NoSpacing"/>
      </w:pPr>
      <w:r>
        <w:t>Darasani /katika vikundi</w:t>
      </w:r>
    </w:p>
    <w:p w:rsidR="00397FFD" w:rsidRPr="00370389" w:rsidRDefault="00397FFD" w:rsidP="00397FF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397FFD" w:rsidRDefault="00397FFD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397FFD" w:rsidRDefault="00397FFD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397FFD" w:rsidRDefault="00397FFD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maelezo kuhusu </w:t>
      </w:r>
      <w:r w:rsidR="00D87B2B">
        <w:rPr>
          <w:sz w:val="24"/>
          <w:szCs w:val="24"/>
        </w:rPr>
        <w:t>nahau na huku mwalimu akiwatolea mifano</w:t>
      </w:r>
    </w:p>
    <w:p w:rsidR="00397FFD" w:rsidRDefault="00397FFD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maelezorahisi yakufananua maana ya maadili na uraia</w:t>
      </w:r>
    </w:p>
    <w:p w:rsidR="00397FFD" w:rsidRPr="00370389" w:rsidRDefault="00397FFD" w:rsidP="00397FF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397FFD" w:rsidRPr="00370389" w:rsidRDefault="00397FFD" w:rsidP="00397FF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397FFD" w:rsidRDefault="00397FFD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michoro</w:t>
      </w:r>
      <w:r w:rsidR="00D87B2B">
        <w:rPr>
          <w:sz w:val="24"/>
          <w:szCs w:val="24"/>
        </w:rPr>
        <w:t>/picha</w:t>
      </w:r>
      <w:r>
        <w:rPr>
          <w:sz w:val="24"/>
          <w:szCs w:val="24"/>
        </w:rPr>
        <w:t xml:space="preserve"> kat</w:t>
      </w:r>
      <w:r w:rsidR="00D87B2B">
        <w:rPr>
          <w:sz w:val="24"/>
          <w:szCs w:val="24"/>
        </w:rPr>
        <w:t>ika uk wa 77</w:t>
      </w:r>
    </w:p>
    <w:p w:rsidR="00397FFD" w:rsidRDefault="00397FFD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, wa</w:t>
      </w:r>
      <w:r w:rsidR="00D87B2B">
        <w:rPr>
          <w:sz w:val="24"/>
          <w:szCs w:val="24"/>
        </w:rPr>
        <w:t xml:space="preserve">ambie waelezani maana ya nahau </w:t>
      </w:r>
      <w:r>
        <w:rPr>
          <w:sz w:val="24"/>
          <w:szCs w:val="24"/>
        </w:rPr>
        <w:t>jinsi wanavyoelewa</w:t>
      </w:r>
    </w:p>
    <w:p w:rsidR="00397FFD" w:rsidRDefault="00397FFD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</w:t>
      </w:r>
      <w:r w:rsidR="00D87B2B">
        <w:rPr>
          <w:sz w:val="24"/>
          <w:szCs w:val="24"/>
        </w:rPr>
        <w:t>zi watajiane na kuulizana maswali kuhusu picha walizozitazama vitabuni</w:t>
      </w:r>
    </w:p>
    <w:p w:rsidR="00397FFD" w:rsidRDefault="00397FFD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 w:rsidR="00397FFD" w:rsidRPr="00D87B2B" w:rsidRDefault="00397FFD" w:rsidP="00397FF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 w:rsidR="00397FFD" w:rsidRDefault="00397FFD" w:rsidP="00397FFD">
      <w:pPr>
        <w:pStyle w:val="NoSpacing"/>
      </w:pPr>
      <w:r>
        <w:t>Wape mud</w:t>
      </w:r>
      <w:r w:rsidR="00D87B2B">
        <w:t>a wasome mazungumzo kati ya chifu na mzee</w:t>
      </w:r>
      <w:r>
        <w:t xml:space="preserve"> kimyakimya</w:t>
      </w:r>
    </w:p>
    <w:p w:rsidR="00397FFD" w:rsidRPr="00C64913" w:rsidRDefault="00397FFD" w:rsidP="00397FFD">
      <w:pPr>
        <w:pStyle w:val="NoSpacing"/>
        <w:rPr>
          <w:b/>
          <w:sz w:val="24"/>
          <w:szCs w:val="24"/>
          <w:u w:val="single"/>
        </w:rPr>
      </w:pPr>
      <w:r>
        <w:t>Wapi baadhi yao fursa wayasome vifungu kwa sauti darasani</w:t>
      </w:r>
    </w:p>
    <w:p w:rsidR="00397FFD" w:rsidRPr="00C64913" w:rsidRDefault="00397FFD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matamshi yao</w:t>
      </w:r>
    </w:p>
    <w:p w:rsidR="00397FFD" w:rsidRPr="00370389" w:rsidRDefault="00397FFD" w:rsidP="00397FFD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397FFD" w:rsidRDefault="00397FFD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Waweke katika vikundi kisha</w:t>
      </w:r>
      <w:r w:rsidR="00D87B2B">
        <w:rPr>
          <w:sz w:val="24"/>
          <w:szCs w:val="24"/>
        </w:rPr>
        <w:t xml:space="preserve"> washirikishe kutanja nahau kutoka mazungumzo kati yachifu na mzee</w:t>
      </w:r>
    </w:p>
    <w:p w:rsidR="00397FFD" w:rsidRDefault="00397FFD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 w:rsidR="00D87B2B" w:rsidRDefault="00D87B2B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kutunga sentensi darasani wakitumia nahau huku mwalimu akitathmini usahihi wa sentesi zao kisarufi na kimaantiki</w:t>
      </w:r>
    </w:p>
    <w:p w:rsidR="00397FFD" w:rsidRPr="00370389" w:rsidRDefault="00397FFD" w:rsidP="00397FF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397FFD" w:rsidRDefault="00D87B2B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somo kwa kuwauliza wanafunzi wataje nahau wanazozijua huku wanzao wakielezea maana</w:t>
      </w:r>
    </w:p>
    <w:p w:rsidR="00397FFD" w:rsidRDefault="00397FFD" w:rsidP="00397FFD">
      <w:pPr>
        <w:pStyle w:val="NoSpacing"/>
        <w:rPr>
          <w:sz w:val="24"/>
          <w:szCs w:val="24"/>
        </w:rPr>
      </w:pPr>
    </w:p>
    <w:p w:rsidR="00397FFD" w:rsidRPr="00370389" w:rsidRDefault="00397FFD" w:rsidP="00397FF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397FFD" w:rsidRDefault="00397FFD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</w:t>
      </w:r>
      <w:r w:rsidR="00D87B2B">
        <w:rPr>
          <w:sz w:val="24"/>
          <w:szCs w:val="24"/>
        </w:rPr>
        <w:t>imize watasome kamusi ya nahau</w:t>
      </w:r>
      <w:r>
        <w:rPr>
          <w:sz w:val="24"/>
          <w:szCs w:val="24"/>
        </w:rPr>
        <w:t xml:space="preserve"> kama njia y</w:t>
      </w:r>
      <w:r w:rsidR="00D87B2B">
        <w:rPr>
          <w:sz w:val="24"/>
          <w:szCs w:val="24"/>
        </w:rPr>
        <w:t>a kukuza msamiati wao wa nahau</w:t>
      </w:r>
    </w:p>
    <w:p w:rsidR="00397FFD" w:rsidRDefault="00397FFD" w:rsidP="00397FFD">
      <w:pPr>
        <w:pStyle w:val="NoSpacing"/>
        <w:rPr>
          <w:sz w:val="24"/>
          <w:szCs w:val="24"/>
        </w:rPr>
      </w:pPr>
    </w:p>
    <w:p w:rsidR="00397FFD" w:rsidRPr="00370389" w:rsidRDefault="00397FFD" w:rsidP="00397FF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397FFD" w:rsidRDefault="00397FFD" w:rsidP="00397F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97FFD" w:rsidRDefault="00397FFD" w:rsidP="00397FF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AD6234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34" w:rsidRDefault="00AD6234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34" w:rsidRDefault="00AD6234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34" w:rsidRDefault="00AD6234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34" w:rsidRDefault="00AD6234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34" w:rsidRDefault="00AD6234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34" w:rsidRDefault="005D4171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AD6234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34" w:rsidRDefault="00AD6234" w:rsidP="00A838C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34" w:rsidRDefault="00AD6234" w:rsidP="00A838CB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34" w:rsidRDefault="00AD6234" w:rsidP="00A838C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34" w:rsidRDefault="00AD6234" w:rsidP="00A838C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234" w:rsidRDefault="00AD6234" w:rsidP="00A838C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234" w:rsidRDefault="00AD6234" w:rsidP="00A838C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D6234" w:rsidRDefault="00AD6234" w:rsidP="00AD6234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AD6234" w:rsidRPr="00672EA2" w:rsidRDefault="00AD6234" w:rsidP="00AD6234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KUSOMA KWA MAPANA</w:t>
      </w:r>
    </w:p>
    <w:p w:rsidR="00AD6234" w:rsidRPr="00672EA2" w:rsidRDefault="00AD6234" w:rsidP="00AD6234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AD6234" w:rsidRPr="00344722" w:rsidRDefault="00344722" w:rsidP="00C820BD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 xml:space="preserve">Kutambua matini ya aina </w:t>
      </w:r>
      <w:r w:rsidR="00AD6234" w:rsidRPr="00344722">
        <w:rPr>
          <w:rFonts w:ascii="Times New Roman" w:hAnsi="Times New Roman" w:cs="Times New Roman"/>
          <w:sz w:val="24"/>
          <w:szCs w:val="24"/>
        </w:rPr>
        <w:t>mbalimbali ya kusoma na</w:t>
      </w:r>
      <w:r w:rsidRPr="00344722">
        <w:rPr>
          <w:rFonts w:ascii="Times New Roman" w:hAnsi="Times New Roman" w:cs="Times New Roman"/>
          <w:sz w:val="24"/>
          <w:szCs w:val="24"/>
        </w:rPr>
        <w:t xml:space="preserve"> </w:t>
      </w:r>
      <w:r w:rsidR="00AD6234" w:rsidRPr="00344722">
        <w:rPr>
          <w:rFonts w:ascii="Times New Roman" w:hAnsi="Times New Roman" w:cs="Times New Roman"/>
          <w:sz w:val="24"/>
          <w:szCs w:val="24"/>
        </w:rPr>
        <w:t>kuchagua yanayomvutia</w:t>
      </w:r>
    </w:p>
    <w:p w:rsidR="00AD6234" w:rsidRPr="00344722" w:rsidRDefault="00344722" w:rsidP="00C820BD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 xml:space="preserve">Kusoma matini aliyochagua </w:t>
      </w:r>
      <w:r w:rsidR="00AD6234" w:rsidRPr="00344722">
        <w:rPr>
          <w:rFonts w:ascii="Times New Roman" w:hAnsi="Times New Roman" w:cs="Times New Roman"/>
          <w:sz w:val="24"/>
          <w:szCs w:val="24"/>
        </w:rPr>
        <w:t>ili kufaidi ujumbe na lugha</w:t>
      </w:r>
      <w:r w:rsidRPr="00344722">
        <w:rPr>
          <w:rFonts w:ascii="Times New Roman" w:hAnsi="Times New Roman" w:cs="Times New Roman"/>
          <w:sz w:val="24"/>
          <w:szCs w:val="24"/>
        </w:rPr>
        <w:t xml:space="preserve"> </w:t>
      </w:r>
      <w:r w:rsidR="00AD6234" w:rsidRPr="00344722">
        <w:rPr>
          <w:rFonts w:ascii="Times New Roman" w:hAnsi="Times New Roman" w:cs="Times New Roman"/>
          <w:sz w:val="24"/>
          <w:szCs w:val="24"/>
        </w:rPr>
        <w:t>iliyotumiwa</w:t>
      </w:r>
    </w:p>
    <w:p w:rsidR="00AD6234" w:rsidRPr="00344722" w:rsidRDefault="00344722" w:rsidP="00C820BD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 xml:space="preserve">Kufurahia usomaji wa aina </w:t>
      </w:r>
      <w:r w:rsidR="00AD6234" w:rsidRPr="00344722">
        <w:rPr>
          <w:rFonts w:ascii="Times New Roman" w:hAnsi="Times New Roman" w:cs="Times New Roman"/>
          <w:sz w:val="24"/>
          <w:szCs w:val="24"/>
        </w:rPr>
        <w:t>mbalimbali za matini.</w:t>
      </w:r>
    </w:p>
    <w:p w:rsidR="00AD6234" w:rsidRDefault="00AD6234" w:rsidP="00AD623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344722" w:rsidRPr="00344722" w:rsidRDefault="00344722" w:rsidP="00C820BD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Kwa nini unapenda kusoma?</w:t>
      </w:r>
    </w:p>
    <w:p w:rsidR="00344722" w:rsidRPr="00344722" w:rsidRDefault="00344722" w:rsidP="00C820BD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Ni nini kinachokufanya uchague kitabu au makala ya kusoma?</w:t>
      </w:r>
    </w:p>
    <w:p w:rsidR="00AD6234" w:rsidRPr="00344722" w:rsidRDefault="00344722" w:rsidP="00C820BD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Ni nini kinachokuvutia unaposoma hadithi?</w:t>
      </w:r>
    </w:p>
    <w:p w:rsidR="00AD6234" w:rsidRPr="00370389" w:rsidRDefault="00AD6234" w:rsidP="00AD623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AD6234" w:rsidRPr="00315736" w:rsidRDefault="00AD6234" w:rsidP="00AD6234">
      <w:pPr>
        <w:pStyle w:val="NoSpacing"/>
      </w:pPr>
      <w:r w:rsidRPr="00315736">
        <w:t>Vifaahalisi,Kadi za maneno,Kifaa cha kidijitali</w:t>
      </w:r>
    </w:p>
    <w:p w:rsidR="00AD6234" w:rsidRPr="00370389" w:rsidRDefault="00AD6234" w:rsidP="00AD6234">
      <w:pPr>
        <w:pStyle w:val="NoSpacing"/>
      </w:pPr>
      <w:r w:rsidRPr="00315736">
        <w:t>Kis</w:t>
      </w:r>
      <w:r>
        <w:t>w Dadisi</w:t>
      </w:r>
      <w:r w:rsidR="00344722">
        <w:t xml:space="preserve"> ktb cha mwanafunzi  uk wa 78-80</w:t>
      </w:r>
    </w:p>
    <w:p w:rsidR="00AD6234" w:rsidRPr="00370389" w:rsidRDefault="00AD6234" w:rsidP="00AD623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AD6234" w:rsidRPr="00BE44A7" w:rsidRDefault="00AD6234" w:rsidP="00AD6234">
      <w:pPr>
        <w:pStyle w:val="NoSpacing"/>
      </w:pPr>
      <w:r>
        <w:t>Darasani /katika vikundi</w:t>
      </w:r>
    </w:p>
    <w:p w:rsidR="00AD6234" w:rsidRPr="00370389" w:rsidRDefault="00AD6234" w:rsidP="00AD623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AD6234" w:rsidRDefault="00AD6234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AD6234" w:rsidRDefault="00AD6234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344722" w:rsidRDefault="00344722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kipindi kwa kuwaonyesha wanafunzi aina za matunda</w:t>
      </w:r>
    </w:p>
    <w:p w:rsidR="00AD6234" w:rsidRDefault="00344722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wataje mimea ambayo inazaa kila aina ya tunda </w:t>
      </w:r>
    </w:p>
    <w:p w:rsidR="00AD6234" w:rsidRPr="00370389" w:rsidRDefault="00AD6234" w:rsidP="00AD623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AD6234" w:rsidRPr="00370389" w:rsidRDefault="00AD6234" w:rsidP="00AD623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AD6234" w:rsidRDefault="00AD6234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wakiwa katika ki</w:t>
      </w:r>
      <w:r w:rsidR="00344722">
        <w:rPr>
          <w:sz w:val="24"/>
          <w:szCs w:val="24"/>
        </w:rPr>
        <w:t>tabu cha wanafunzi ukurasa wa 78-80.</w:t>
      </w:r>
    </w:p>
    <w:p w:rsidR="00344722" w:rsidRDefault="00344722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vikundi, wahimize kutajiana matunda mbalimbali wanayoijua, waeleze umbo ya matunda</w:t>
      </w:r>
    </w:p>
    <w:p w:rsidR="00AD6234" w:rsidRDefault="00AD6234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maswali ya </w:t>
      </w:r>
      <w:r w:rsidR="00344722">
        <w:rPr>
          <w:sz w:val="24"/>
          <w:szCs w:val="24"/>
        </w:rPr>
        <w:t>kuchochea fikra za kuhusu picha zilizo uk wa 79</w:t>
      </w:r>
    </w:p>
    <w:p w:rsidR="00AD6234" w:rsidRDefault="00AD6234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fasiri yao ya picha</w:t>
      </w:r>
    </w:p>
    <w:p w:rsidR="00AD6234" w:rsidRDefault="00AD6234" w:rsidP="00AD623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AD6234" w:rsidRDefault="00AD6234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wanafunzi muda wasome kifungu </w:t>
      </w:r>
      <w:r w:rsidR="00344722">
        <w:rPr>
          <w:sz w:val="24"/>
          <w:szCs w:val="24"/>
        </w:rPr>
        <w:t xml:space="preserve">walichopewa </w:t>
      </w:r>
      <w:r>
        <w:rPr>
          <w:sz w:val="24"/>
          <w:szCs w:val="24"/>
        </w:rPr>
        <w:t>kimyakimya</w:t>
      </w:r>
    </w:p>
    <w:p w:rsidR="00AD6234" w:rsidRDefault="00AD6234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darasani/waigize ikiwezekana</w:t>
      </w:r>
    </w:p>
    <w:p w:rsidR="00AD6234" w:rsidRPr="00577ECC" w:rsidRDefault="00AD6234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AD6234" w:rsidRDefault="00AD6234" w:rsidP="00AD6234">
      <w:pPr>
        <w:pStyle w:val="NoSpacing"/>
        <w:rPr>
          <w:b/>
          <w:u w:val="single"/>
        </w:rPr>
      </w:pPr>
    </w:p>
    <w:p w:rsidR="00AD6234" w:rsidRDefault="00AD6234" w:rsidP="00AD6234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AD6234" w:rsidRDefault="00AD6234" w:rsidP="00AD6234">
      <w:pPr>
        <w:pStyle w:val="NoSpacing"/>
      </w:pPr>
      <w:r w:rsidRPr="0096522A">
        <w:t>Wakiwa katika vikundi, wape muda waelezane yale ambayo wamejifunza kutokana na kifungu</w:t>
      </w:r>
    </w:p>
    <w:p w:rsidR="00AD6234" w:rsidRPr="0096522A" w:rsidRDefault="00AD6234" w:rsidP="00AD6234">
      <w:pPr>
        <w:pStyle w:val="NoSpacing"/>
      </w:pPr>
      <w:r>
        <w:t>Wajadili  maswali ya kifungu wakiwa vikundi kisha waandike majibu yao kwenye madaftari</w:t>
      </w:r>
    </w:p>
    <w:p w:rsidR="00AD6234" w:rsidRDefault="00AD6234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AD6234" w:rsidRDefault="00AD6234" w:rsidP="00AD6234">
      <w:pPr>
        <w:pStyle w:val="NoSpacing"/>
        <w:rPr>
          <w:b/>
          <w:sz w:val="24"/>
          <w:szCs w:val="24"/>
          <w:u w:val="single"/>
        </w:rPr>
      </w:pPr>
    </w:p>
    <w:p w:rsidR="00AD6234" w:rsidRPr="00344722" w:rsidRDefault="00AD6234" w:rsidP="00AD623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AD6234" w:rsidRDefault="00AD6234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 w:rsidR="00AD6234" w:rsidRDefault="00AD6234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AD6234" w:rsidRPr="00370389" w:rsidRDefault="00AD6234" w:rsidP="00AD623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AD6234" w:rsidRDefault="00344722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wawaulize wazazi wao wawapeleke sokoni ili watambue matunda mbalimbali yanaouzwa</w:t>
      </w:r>
    </w:p>
    <w:p w:rsidR="00AD6234" w:rsidRDefault="00AD6234" w:rsidP="00AD6234">
      <w:pPr>
        <w:pStyle w:val="NoSpacing"/>
        <w:rPr>
          <w:sz w:val="24"/>
          <w:szCs w:val="24"/>
        </w:rPr>
      </w:pPr>
    </w:p>
    <w:p w:rsidR="00AD6234" w:rsidRPr="00370389" w:rsidRDefault="00AD6234" w:rsidP="00AD623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AD6234" w:rsidRDefault="00AD6234" w:rsidP="00AD6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97FFD" w:rsidRDefault="00397FFD" w:rsidP="00397FFD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A838CB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8CB" w:rsidRDefault="00A838CB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8CB" w:rsidRDefault="00A838CB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8CB" w:rsidRDefault="00A838CB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8CB" w:rsidRDefault="00A838CB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8CB" w:rsidRDefault="00A838CB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8CB" w:rsidRDefault="005D4171" w:rsidP="00A838C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A838CB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8CB" w:rsidRDefault="00A838CB" w:rsidP="00A838C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8CB" w:rsidRDefault="00A838CB" w:rsidP="00A838CB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8CB" w:rsidRDefault="00A838CB" w:rsidP="00A838C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8CB" w:rsidRDefault="00A838CB" w:rsidP="00A838C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8CB" w:rsidRDefault="00A838CB" w:rsidP="00A838C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8CB" w:rsidRDefault="00A838CB" w:rsidP="00A838C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838CB" w:rsidRDefault="00A838CB" w:rsidP="00A838CB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A838CB" w:rsidRPr="00672EA2" w:rsidRDefault="00A838CB" w:rsidP="00A838CB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</w:t>
      </w:r>
      <w:r w:rsidRPr="009B6AAF">
        <w:rPr>
          <w:szCs w:val="24"/>
          <w:u w:val="single"/>
        </w:rPr>
        <w:t xml:space="preserve">UMOJA NA WINGI WA NOMINO KATIKA NGELI YA </w:t>
      </w:r>
      <w:r>
        <w:rPr>
          <w:szCs w:val="24"/>
          <w:u w:val="single"/>
        </w:rPr>
        <w:t>KI-VI</w:t>
      </w:r>
    </w:p>
    <w:p w:rsidR="00A838CB" w:rsidRPr="00672EA2" w:rsidRDefault="00A838CB" w:rsidP="00A838CB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A838CB" w:rsidRPr="00A838CB" w:rsidRDefault="00A838CB" w:rsidP="00C820BD">
      <w:pPr>
        <w:pStyle w:val="NoSpacing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A838CB">
        <w:rPr>
          <w:rFonts w:ascii="Times New Roman" w:hAnsi="Times New Roman" w:cs="Times New Roman"/>
          <w:sz w:val="24"/>
          <w:szCs w:val="24"/>
        </w:rPr>
        <w:t>Kutambua sentensi zilizoundwa kutokana na nomino za ngeli ya KI-VI katika umoja na wingi</w:t>
      </w:r>
    </w:p>
    <w:p w:rsidR="00A838CB" w:rsidRPr="00A838CB" w:rsidRDefault="00A838CB" w:rsidP="00C820BD">
      <w:pPr>
        <w:pStyle w:val="NoSpacing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A838CB">
        <w:rPr>
          <w:rFonts w:ascii="Times New Roman" w:hAnsi="Times New Roman" w:cs="Times New Roman"/>
          <w:sz w:val="24"/>
          <w:szCs w:val="24"/>
        </w:rPr>
        <w:t>Kuunda sentensi sahihi akitumia nomino za ngeli ya KI-VI,katika umoja na wingi akizingatia upatanisho wa kisarufi</w:t>
      </w:r>
    </w:p>
    <w:p w:rsidR="00A838CB" w:rsidRPr="00A838CB" w:rsidRDefault="00A838CB" w:rsidP="00C820BD">
      <w:pPr>
        <w:pStyle w:val="NoSpacing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A838CB">
        <w:rPr>
          <w:rFonts w:ascii="Times New Roman" w:hAnsi="Times New Roman" w:cs="Times New Roman"/>
          <w:sz w:val="24"/>
          <w:szCs w:val="24"/>
        </w:rPr>
        <w:t>Kufurahia matumizi ya nomino za ngeli ya KI-VI katika mawasiliano.</w:t>
      </w:r>
    </w:p>
    <w:p w:rsidR="00A838CB" w:rsidRPr="00370389" w:rsidRDefault="00A838CB" w:rsidP="00A838C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A838CB" w:rsidRPr="00DD3668" w:rsidRDefault="00A838CB" w:rsidP="00A838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3668">
        <w:rPr>
          <w:rFonts w:ascii="Times New Roman" w:hAnsi="Times New Roman" w:cs="Times New Roman"/>
          <w:sz w:val="24"/>
          <w:szCs w:val="24"/>
        </w:rPr>
        <w:t>Ni nomino zipi zilizo katika ngeli ya KI-VI?</w:t>
      </w:r>
    </w:p>
    <w:p w:rsidR="00A838CB" w:rsidRPr="00370389" w:rsidRDefault="00A838CB" w:rsidP="00A838C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A838CB" w:rsidRPr="00315736" w:rsidRDefault="00A838CB" w:rsidP="00A838CB">
      <w:pPr>
        <w:pStyle w:val="NoSpacing"/>
      </w:pPr>
      <w:r w:rsidRPr="00315736">
        <w:t>Vifaahalisi,Kadi za maneno,Kifaa cha kidijitali</w:t>
      </w:r>
    </w:p>
    <w:p w:rsidR="00A838CB" w:rsidRPr="00370389" w:rsidRDefault="00A838CB" w:rsidP="00A838CB">
      <w:pPr>
        <w:pStyle w:val="NoSpacing"/>
      </w:pPr>
      <w:r w:rsidRPr="00315736">
        <w:t>Kis</w:t>
      </w:r>
      <w:r>
        <w:t>w Dadisi</w:t>
      </w:r>
      <w:r w:rsidR="003B3D9D">
        <w:t xml:space="preserve"> ktb cha mwanafunzi  Uk wa 80-81</w:t>
      </w:r>
    </w:p>
    <w:p w:rsidR="00A838CB" w:rsidRPr="00370389" w:rsidRDefault="00A838CB" w:rsidP="00A838C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A838CB" w:rsidRDefault="00A838CB" w:rsidP="00A838CB">
      <w:pPr>
        <w:pStyle w:val="NoSpacing"/>
      </w:pPr>
      <w:r>
        <w:t>Darasani /katika vikundi</w:t>
      </w:r>
    </w:p>
    <w:p w:rsidR="00A838CB" w:rsidRPr="00BE44A7" w:rsidRDefault="00A838CB" w:rsidP="00A838CB">
      <w:pPr>
        <w:pStyle w:val="NoSpacing"/>
      </w:pPr>
    </w:p>
    <w:p w:rsidR="00A838CB" w:rsidRPr="00370389" w:rsidRDefault="00A838CB" w:rsidP="00A838C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A838CB" w:rsidRDefault="00A838CB" w:rsidP="00A838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3B3D9D" w:rsidRDefault="003B3D9D" w:rsidP="00A838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arejelee somo lilopita </w:t>
      </w:r>
      <w:r w:rsidR="00A838CB">
        <w:rPr>
          <w:sz w:val="24"/>
          <w:szCs w:val="24"/>
        </w:rPr>
        <w:t>kuwauliza wanafunzi wataje majina ya vitu wanavyovijua yanaoanza na KI au CH katika umoja</w:t>
      </w:r>
    </w:p>
    <w:p w:rsidR="00A838CB" w:rsidRDefault="00A838CB" w:rsidP="00A838CB">
      <w:pPr>
        <w:pStyle w:val="NoSpacing"/>
        <w:rPr>
          <w:sz w:val="24"/>
          <w:szCs w:val="24"/>
        </w:rPr>
      </w:pPr>
    </w:p>
    <w:p w:rsidR="00A838CB" w:rsidRPr="00370389" w:rsidRDefault="00A838CB" w:rsidP="00A838C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A838CB" w:rsidRPr="00370389" w:rsidRDefault="00A838CB" w:rsidP="00A838C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A838CB" w:rsidRDefault="00A838CB" w:rsidP="00A838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</w:t>
      </w:r>
      <w:r w:rsidR="003B3D9D">
        <w:rPr>
          <w:sz w:val="24"/>
          <w:szCs w:val="24"/>
        </w:rPr>
        <w:t>zi wafungue vitabu vyao uk wa 80</w:t>
      </w:r>
      <w:r>
        <w:rPr>
          <w:sz w:val="24"/>
          <w:szCs w:val="24"/>
        </w:rPr>
        <w:t>, wakiwa wawilwawili waambie watazame pi</w:t>
      </w:r>
      <w:r w:rsidR="003B3D9D">
        <w:rPr>
          <w:sz w:val="24"/>
          <w:szCs w:val="24"/>
        </w:rPr>
        <w:t>cha kitabuni na kutajiana vitu wanavyoviona</w:t>
      </w:r>
      <w:r>
        <w:rPr>
          <w:sz w:val="24"/>
          <w:szCs w:val="24"/>
        </w:rPr>
        <w:t xml:space="preserve"> kwenye picha</w:t>
      </w:r>
    </w:p>
    <w:p w:rsidR="00A838CB" w:rsidRDefault="00A838CB" w:rsidP="00A838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wasome maneno chini ya kila picha kimyakimya</w:t>
      </w:r>
    </w:p>
    <w:p w:rsidR="00A838CB" w:rsidRDefault="003B3D9D" w:rsidP="00A838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kuvitaja kwa umoja na wingi</w:t>
      </w:r>
    </w:p>
    <w:p w:rsidR="00A838CB" w:rsidRDefault="00A838CB" w:rsidP="00A838C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3B3D9D" w:rsidRPr="003B3D9D" w:rsidRDefault="003B3D9D" w:rsidP="00A838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Wakiwakatika vikundi wahimize kutunga sentensi wakitumia majina yavyo katika umoja na wingi huku mwalimu aitathmini usahihi wa nomino</w:t>
      </w:r>
    </w:p>
    <w:p w:rsidR="00A838CB" w:rsidRDefault="00A838CB" w:rsidP="00A838CB">
      <w:pPr>
        <w:pStyle w:val="NoSpacing"/>
      </w:pPr>
      <w:r>
        <w:t>Waambie waeleze walichokigudundua kuhusu sentensi hizo zikiwa katika umoja na katika wingi</w:t>
      </w:r>
    </w:p>
    <w:p w:rsidR="00A838CB" w:rsidRDefault="00A838CB" w:rsidP="00A838CB">
      <w:pPr>
        <w:pStyle w:val="NoSpacing"/>
      </w:pPr>
      <w:r>
        <w:t>Wape maelezo zaidi kuhusu ngeli ya KI-VI ili kuwapa uelewa mzuri</w:t>
      </w:r>
    </w:p>
    <w:p w:rsidR="00A838CB" w:rsidRDefault="00A838CB" w:rsidP="00A838CB">
      <w:pPr>
        <w:pStyle w:val="NoSpacing"/>
      </w:pPr>
      <w:r>
        <w:t>Katika vikundi, wataje maneno /nomino</w:t>
      </w:r>
      <w:r w:rsidR="003B3D9D">
        <w:t xml:space="preserve"> zaidi</w:t>
      </w:r>
      <w:r>
        <w:t xml:space="preserve"> katika ngeli ya KI-VI kwenye vikundi</w:t>
      </w:r>
    </w:p>
    <w:p w:rsidR="00A838CB" w:rsidRDefault="00A838CB" w:rsidP="00A838CB">
      <w:pPr>
        <w:pStyle w:val="NoSpacing"/>
      </w:pPr>
    </w:p>
    <w:p w:rsidR="00A838CB" w:rsidRDefault="00A838CB" w:rsidP="00A838CB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A838CB" w:rsidRPr="004774B9" w:rsidRDefault="00A838CB" w:rsidP="00A838CB">
      <w:pPr>
        <w:pStyle w:val="NoSpacing"/>
        <w:rPr>
          <w:b/>
        </w:rPr>
      </w:pPr>
      <w:r>
        <w:t xml:space="preserve">Wakiwa wawiliwawili waambie wasome sentensi zilizo katika kundi la maneno walilopewa katika swali la </w:t>
      </w:r>
      <w:r w:rsidR="003B3D9D">
        <w:t>3 na 4</w:t>
      </w:r>
    </w:p>
    <w:p w:rsidR="00A838CB" w:rsidRDefault="003B3D9D" w:rsidP="00A838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Wafanye zoezi la 5</w:t>
      </w:r>
    </w:p>
    <w:p w:rsidR="00A838CB" w:rsidRDefault="00A838CB" w:rsidP="00A838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 w:rsidR="00A838CB" w:rsidRDefault="00A838CB" w:rsidP="00A838CB">
      <w:pPr>
        <w:pStyle w:val="NoSpacing"/>
        <w:rPr>
          <w:sz w:val="24"/>
          <w:szCs w:val="24"/>
        </w:rPr>
      </w:pPr>
    </w:p>
    <w:p w:rsidR="00A838CB" w:rsidRPr="00370389" w:rsidRDefault="00A838CB" w:rsidP="00A838C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A838CB" w:rsidRDefault="003B3D9D" w:rsidP="00A838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wanafunzi mazoezi ya kujaza nafasi kwa viambishi ngeli ya KI-VI kwenye tabuleti</w:t>
      </w:r>
    </w:p>
    <w:p w:rsidR="00A838CB" w:rsidRPr="00370389" w:rsidRDefault="00A838CB" w:rsidP="00A838C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A838CB" w:rsidRDefault="00A838CB" w:rsidP="00A838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</w:t>
      </w:r>
      <w:r w:rsidR="003B3D9D">
        <w:rPr>
          <w:sz w:val="24"/>
          <w:szCs w:val="24"/>
        </w:rPr>
        <w:t xml:space="preserve">i kufanya zoezi la ziada uk wa </w:t>
      </w:r>
    </w:p>
    <w:p w:rsidR="00A838CB" w:rsidRPr="00370389" w:rsidRDefault="00A838CB" w:rsidP="00A838C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A838CB" w:rsidRDefault="00A838CB" w:rsidP="00A838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6F1F17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F17" w:rsidRDefault="006F1F17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F17" w:rsidRDefault="006F1F17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F17" w:rsidRDefault="006F1F17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F17" w:rsidRDefault="006F1F17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F17" w:rsidRDefault="006F1F17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F17" w:rsidRDefault="005D4171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6F1F17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F17" w:rsidRDefault="006F1F17" w:rsidP="009B45C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F17" w:rsidRDefault="006F1F17" w:rsidP="009B45C3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F17" w:rsidRDefault="006F1F17" w:rsidP="009B45C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F17" w:rsidRDefault="006F1F17" w:rsidP="009B45C3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F17" w:rsidRDefault="006F1F17" w:rsidP="009B45C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F17" w:rsidRDefault="006F1F17" w:rsidP="009B45C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6F1F17" w:rsidRDefault="006F1F17" w:rsidP="006F1F17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6F1F17" w:rsidRPr="00672EA2" w:rsidRDefault="006F1F17" w:rsidP="006F1F17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MAELEZO-</w:t>
      </w:r>
    </w:p>
    <w:p w:rsidR="006F1F17" w:rsidRPr="00672EA2" w:rsidRDefault="006F1F17" w:rsidP="006F1F17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6F1F17" w:rsidRPr="00D677D0" w:rsidRDefault="006F1F17" w:rsidP="00C820BD">
      <w:pPr>
        <w:pStyle w:val="NoSpacing"/>
        <w:numPr>
          <w:ilvl w:val="0"/>
          <w:numId w:val="6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vifungu vya maelezo katika matini</w:t>
      </w:r>
    </w:p>
    <w:p w:rsidR="006F1F17" w:rsidRDefault="006F1F17" w:rsidP="00C820BD">
      <w:pPr>
        <w:pStyle w:val="NoSpacing"/>
        <w:numPr>
          <w:ilvl w:val="0"/>
          <w:numId w:val="6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 maelezo ka kufuata kanuni zifaazo</w:t>
      </w:r>
    </w:p>
    <w:p w:rsidR="006F1F17" w:rsidRPr="002041C5" w:rsidRDefault="006F1F17" w:rsidP="00C820BD">
      <w:pPr>
        <w:pStyle w:val="NoSpacing"/>
        <w:numPr>
          <w:ilvl w:val="0"/>
          <w:numId w:val="6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wasifu ili kujenga ubunifu</w:t>
      </w:r>
    </w:p>
    <w:p w:rsidR="006F1F17" w:rsidRDefault="006F1F17" w:rsidP="006F1F1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6F1F17" w:rsidRPr="00447026" w:rsidRDefault="006F1F17" w:rsidP="00C820BD">
      <w:pPr>
        <w:pStyle w:val="NoSpacing"/>
        <w:numPr>
          <w:ilvl w:val="0"/>
          <w:numId w:val="64"/>
        </w:numPr>
      </w:pPr>
      <w:r w:rsidRPr="00447026">
        <w:t>Insha ya maelezo inahusu nini</w:t>
      </w:r>
    </w:p>
    <w:p w:rsidR="0045122F" w:rsidRDefault="006F1F17" w:rsidP="00C820BD">
      <w:pPr>
        <w:pStyle w:val="NoSpacing"/>
        <w:numPr>
          <w:ilvl w:val="0"/>
          <w:numId w:val="64"/>
        </w:numPr>
      </w:pPr>
      <w:r>
        <w:t>Je, unazingatia mambo gani unapoandika insha ya maaelezo</w:t>
      </w:r>
    </w:p>
    <w:p w:rsidR="0045122F" w:rsidRPr="0045122F" w:rsidRDefault="0045122F" w:rsidP="00C820BD">
      <w:pPr>
        <w:pStyle w:val="ListParagraph"/>
        <w:numPr>
          <w:ilvl w:val="0"/>
          <w:numId w:val="64"/>
        </w:numPr>
        <w:rPr>
          <w:rFonts w:ascii="Times New Roman" w:eastAsia="BatangChe" w:hAnsi="Times New Roman" w:cs="Times New Roman"/>
          <w:bCs/>
          <w:sz w:val="24"/>
        </w:rPr>
      </w:pPr>
      <w:r w:rsidRPr="0045122F">
        <w:rPr>
          <w:rFonts w:ascii="Times New Roman" w:eastAsia="BatangChe" w:hAnsi="Times New Roman" w:cs="Times New Roman"/>
          <w:bCs/>
          <w:sz w:val="24"/>
        </w:rPr>
        <w:t>Je, ni vitu gani vinavyoweza kuandikiwa insha ya maelezo?</w:t>
      </w:r>
    </w:p>
    <w:p w:rsidR="006F1F17" w:rsidRPr="00370389" w:rsidRDefault="006F1F17" w:rsidP="006F1F1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6F1F17" w:rsidRPr="00315736" w:rsidRDefault="006F1F17" w:rsidP="006F1F17">
      <w:pPr>
        <w:pStyle w:val="NoSpacing"/>
      </w:pPr>
      <w:r w:rsidRPr="00315736">
        <w:t>Vifaahalisi,Kadi za maneno,Kifaa cha kidijitali</w:t>
      </w:r>
    </w:p>
    <w:p w:rsidR="006F1F17" w:rsidRPr="00370389" w:rsidRDefault="006F1F17" w:rsidP="006F1F17">
      <w:pPr>
        <w:pStyle w:val="NoSpacing"/>
      </w:pPr>
      <w:r w:rsidRPr="00315736">
        <w:t>Kis</w:t>
      </w:r>
      <w:r>
        <w:t xml:space="preserve">w Dadisi ktb cha mwanafunzi  Uk wa </w:t>
      </w:r>
      <w:r w:rsidR="0045122F">
        <w:t>82-83</w:t>
      </w:r>
    </w:p>
    <w:p w:rsidR="006F1F17" w:rsidRPr="00370389" w:rsidRDefault="006F1F17" w:rsidP="006F1F1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6F1F17" w:rsidRPr="00BE44A7" w:rsidRDefault="006F1F17" w:rsidP="006F1F17">
      <w:pPr>
        <w:pStyle w:val="NoSpacing"/>
      </w:pPr>
      <w:r>
        <w:t>Darasani /katika vikundi</w:t>
      </w:r>
    </w:p>
    <w:p w:rsidR="006F1F17" w:rsidRPr="00370389" w:rsidRDefault="006F1F17" w:rsidP="006F1F1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6F1F17" w:rsidRDefault="006F1F17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6F1F17" w:rsidRDefault="006F1F17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6F1F17" w:rsidRDefault="006F1F17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6F1F17" w:rsidRPr="00370389" w:rsidRDefault="006F1F17" w:rsidP="006F1F1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6F1F17" w:rsidRPr="00370389" w:rsidRDefault="006F1F17" w:rsidP="006F1F1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6F1F17" w:rsidRDefault="0045122F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Warejeshe</w:t>
      </w:r>
      <w:r w:rsidR="006F1F17">
        <w:rPr>
          <w:sz w:val="24"/>
          <w:szCs w:val="24"/>
        </w:rPr>
        <w:t xml:space="preserve"> wanafunzi katika kitabu cha wanafunzi uk wa 59</w:t>
      </w:r>
      <w:r>
        <w:rPr>
          <w:sz w:val="24"/>
          <w:szCs w:val="24"/>
        </w:rPr>
        <w:t>-60 wa vitabu vyao ili wasome kuhusu tuzo hiyo</w:t>
      </w:r>
    </w:p>
    <w:p w:rsidR="0045122F" w:rsidRDefault="006F1F17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vielezo vya insha ya maelezo</w:t>
      </w:r>
    </w:p>
    <w:p w:rsidR="006F1F17" w:rsidRDefault="0045122F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Wakumbushe kihusu:</w:t>
      </w:r>
      <w:r w:rsidR="006F1F17">
        <w:rPr>
          <w:sz w:val="24"/>
          <w:szCs w:val="24"/>
        </w:rPr>
        <w:t xml:space="preserve"> </w:t>
      </w:r>
    </w:p>
    <w:p w:rsidR="006F1F17" w:rsidRDefault="006F1F17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waandike herufi kubwa na ndogo za alfabeti madaftarini – Aa, Bb, CHch</w:t>
      </w:r>
    </w:p>
    <w:p w:rsidR="006F1F17" w:rsidRDefault="006F1F17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awaongoze kuwaonyesha jinsi ya kuchonga kila herufi  </w:t>
      </w:r>
    </w:p>
    <w:p w:rsidR="006F1F17" w:rsidRDefault="006F1F17" w:rsidP="006F1F1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6F1F17" w:rsidRDefault="0045122F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wafungue kitabu cha mwanafunzi uk wa 82</w:t>
      </w:r>
    </w:p>
    <w:p w:rsidR="0045122F" w:rsidRDefault="0045122F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Wajadili picha iliyo hapo, kisha wasome kielezo walichopewa kimykimya</w:t>
      </w:r>
    </w:p>
    <w:p w:rsidR="0045122F" w:rsidRPr="00E24BBE" w:rsidRDefault="0045122F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 maswali waliyopewa katika swali la 2</w:t>
      </w:r>
    </w:p>
    <w:p w:rsidR="006F1F17" w:rsidRDefault="006F1F17" w:rsidP="006F1F1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HATUA YA 3</w:t>
      </w:r>
    </w:p>
    <w:p w:rsidR="0045122F" w:rsidRDefault="0045122F" w:rsidP="004512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 w:rsidR="0045122F" w:rsidRPr="0045122F" w:rsidRDefault="0045122F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6F1F17" w:rsidRDefault="006F1F17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 aliyoiandaa</w:t>
      </w:r>
    </w:p>
    <w:p w:rsidR="006F1F17" w:rsidRDefault="006F1F17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muda wajadiliane kuhusu insha hiyo wakiwa wawiliwawili kisha waandike insha </w:t>
      </w:r>
      <w:r w:rsidR="0045122F">
        <w:rPr>
          <w:sz w:val="24"/>
          <w:szCs w:val="24"/>
        </w:rPr>
        <w:t xml:space="preserve">‘’jinsi ya kutunza mimea’’ </w:t>
      </w:r>
      <w:r>
        <w:rPr>
          <w:sz w:val="24"/>
          <w:szCs w:val="24"/>
        </w:rPr>
        <w:t>kufuata vidokezo waliyopewa</w:t>
      </w:r>
    </w:p>
    <w:p w:rsidR="006F1F17" w:rsidRPr="00370389" w:rsidRDefault="006F1F17" w:rsidP="006F1F1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6F1F17" w:rsidRDefault="006F1F17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</w:t>
      </w:r>
      <w:r w:rsidR="0045122F">
        <w:rPr>
          <w:sz w:val="24"/>
          <w:szCs w:val="24"/>
        </w:rPr>
        <w:t xml:space="preserve">ika sehemu ya burudika kama </w:t>
      </w:r>
      <w:r>
        <w:rPr>
          <w:sz w:val="24"/>
          <w:szCs w:val="24"/>
        </w:rPr>
        <w:t>njia ya kujifurahisha na kuthamini kusoma</w:t>
      </w:r>
    </w:p>
    <w:p w:rsidR="006F1F17" w:rsidRPr="00370389" w:rsidRDefault="006F1F17" w:rsidP="006F1F1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6F1F17" w:rsidRDefault="0045122F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awazuru sehemu inayopandwa miche ili wajifunze jinsi ambavyo mimea michanga hutuzwa. Wahimize watumie ujuzi huo kupanda mbegu na kutunza mimea yao</w:t>
      </w:r>
    </w:p>
    <w:p w:rsidR="006F1F17" w:rsidRDefault="006F1F17" w:rsidP="006F1F17">
      <w:pPr>
        <w:pStyle w:val="NoSpacing"/>
        <w:rPr>
          <w:sz w:val="24"/>
          <w:szCs w:val="24"/>
        </w:rPr>
      </w:pPr>
    </w:p>
    <w:p w:rsidR="006F1F17" w:rsidRPr="00370389" w:rsidRDefault="006F1F17" w:rsidP="006F1F1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6F1F17" w:rsidRDefault="006F1F17" w:rsidP="006F1F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AF1F2C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F2C" w:rsidRDefault="00AF1F2C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F2C" w:rsidRDefault="00AF1F2C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F2C" w:rsidRDefault="00AF1F2C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F2C" w:rsidRDefault="00AF1F2C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F2C" w:rsidRDefault="00AF1F2C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F2C" w:rsidRDefault="005D4171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AF1F2C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F2C" w:rsidRDefault="00AF1F2C" w:rsidP="009B45C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F2C" w:rsidRDefault="00AF1F2C" w:rsidP="009B45C3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F2C" w:rsidRDefault="00AF1F2C" w:rsidP="009B45C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F2C" w:rsidRDefault="00AF1F2C" w:rsidP="009B45C3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1F2C" w:rsidRDefault="00AF1F2C" w:rsidP="009B45C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1F2C" w:rsidRDefault="00AF1F2C" w:rsidP="009B45C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F1F2C" w:rsidRDefault="00AF1F2C" w:rsidP="00AF1F2C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AF1F2C" w:rsidRPr="00672EA2" w:rsidRDefault="00AF1F2C" w:rsidP="00AF1F2C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NAHAU ZA MAADILI NA URAIA</w:t>
      </w:r>
    </w:p>
    <w:p w:rsidR="00AF1F2C" w:rsidRPr="00672EA2" w:rsidRDefault="00AF1F2C" w:rsidP="00AF1F2C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AF1F2C" w:rsidRPr="00397FFD" w:rsidRDefault="00AF1F2C" w:rsidP="00C820BD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397FFD">
        <w:rPr>
          <w:rFonts w:ascii="Times New Roman" w:hAnsi="Times New Roman" w:cs="Times New Roman"/>
          <w:sz w:val="24"/>
          <w:szCs w:val="24"/>
        </w:rPr>
        <w:t>Kutambua nahau za maadili na uraia katika matini mbalimbali</w:t>
      </w:r>
    </w:p>
    <w:p w:rsidR="00AF1F2C" w:rsidRPr="00397FFD" w:rsidRDefault="00AF1F2C" w:rsidP="00C820BD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397FFD">
        <w:rPr>
          <w:rFonts w:ascii="Times New Roman" w:hAnsi="Times New Roman" w:cs="Times New Roman"/>
          <w:sz w:val="24"/>
          <w:szCs w:val="24"/>
        </w:rPr>
        <w:t>Kutambua maana za nahau mbalimbali za maadili na uraia katika mazungumzo</w:t>
      </w:r>
    </w:p>
    <w:p w:rsidR="00AF1F2C" w:rsidRPr="00397FFD" w:rsidRDefault="00AF1F2C" w:rsidP="00C820BD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397FFD">
        <w:rPr>
          <w:rFonts w:ascii="Times New Roman" w:hAnsi="Times New Roman" w:cs="Times New Roman"/>
          <w:sz w:val="24"/>
          <w:szCs w:val="24"/>
        </w:rPr>
        <w:t>Kutumia nahau za maadili na uraia katika mawasiliano</w:t>
      </w:r>
    </w:p>
    <w:p w:rsidR="00AF1F2C" w:rsidRPr="00397FFD" w:rsidRDefault="00AF1F2C" w:rsidP="00C820BD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397FFD">
        <w:rPr>
          <w:rFonts w:ascii="Times New Roman" w:hAnsi="Times New Roman" w:cs="Times New Roman"/>
          <w:sz w:val="24"/>
          <w:szCs w:val="24"/>
        </w:rPr>
        <w:t>Kuthamini matumizi ya nahau za maadili na uraia katika mawasiliano.</w:t>
      </w:r>
    </w:p>
    <w:p w:rsidR="00AF1F2C" w:rsidRDefault="00AF1F2C" w:rsidP="00AF1F2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AF1F2C" w:rsidRPr="00397FFD" w:rsidRDefault="00AF1F2C" w:rsidP="00C820BD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397FFD">
        <w:rPr>
          <w:rFonts w:ascii="Times New Roman" w:hAnsi="Times New Roman" w:cs="Times New Roman"/>
          <w:sz w:val="24"/>
          <w:szCs w:val="24"/>
        </w:rPr>
        <w:t>Je, ni nahau zipi zinazohusu maadili?</w:t>
      </w:r>
    </w:p>
    <w:p w:rsidR="00AF1F2C" w:rsidRPr="00397FFD" w:rsidRDefault="00AF1F2C" w:rsidP="00C820BD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397FFD">
        <w:rPr>
          <w:rFonts w:ascii="Times New Roman" w:hAnsi="Times New Roman" w:cs="Times New Roman"/>
          <w:sz w:val="24"/>
          <w:szCs w:val="24"/>
        </w:rPr>
        <w:t>Je, ni nahau zipi zinahusu uraia?</w:t>
      </w:r>
    </w:p>
    <w:p w:rsidR="00AF1F2C" w:rsidRPr="00370389" w:rsidRDefault="00AF1F2C" w:rsidP="00AF1F2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AF1F2C" w:rsidRPr="00315736" w:rsidRDefault="00AF1F2C" w:rsidP="00AF1F2C">
      <w:pPr>
        <w:pStyle w:val="NoSpacing"/>
      </w:pPr>
      <w:r w:rsidRPr="00315736">
        <w:t>Vifaahalisi,Kadi za maneno,Kifaa cha kidijitali</w:t>
      </w:r>
    </w:p>
    <w:p w:rsidR="00AF1F2C" w:rsidRDefault="00AF1F2C" w:rsidP="00AF1F2C">
      <w:pPr>
        <w:pStyle w:val="NoSpacing"/>
      </w:pPr>
      <w:r w:rsidRPr="00315736">
        <w:t xml:space="preserve">Kisw Dadisi ktb cha mwanafunzi </w:t>
      </w:r>
      <w:r>
        <w:t xml:space="preserve"> Uk wa 84-85</w:t>
      </w:r>
    </w:p>
    <w:p w:rsidR="00AF1F2C" w:rsidRPr="00370389" w:rsidRDefault="00AF1F2C" w:rsidP="00AF1F2C">
      <w:pPr>
        <w:pStyle w:val="NoSpacing"/>
      </w:pPr>
    </w:p>
    <w:p w:rsidR="00AF1F2C" w:rsidRPr="00370389" w:rsidRDefault="00AF1F2C" w:rsidP="00AF1F2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AF1F2C" w:rsidRPr="00BE44A7" w:rsidRDefault="00AF1F2C" w:rsidP="00AF1F2C">
      <w:pPr>
        <w:pStyle w:val="NoSpacing"/>
      </w:pPr>
      <w:r>
        <w:t>Darasani /katika vikundi</w:t>
      </w:r>
    </w:p>
    <w:p w:rsidR="00AF1F2C" w:rsidRPr="00370389" w:rsidRDefault="00AF1F2C" w:rsidP="00AF1F2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AF1F2C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AF1F2C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AF1F2C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maelezo kuhusu nahau na huku mwalimu akiwatolea mifano</w:t>
      </w:r>
    </w:p>
    <w:p w:rsidR="00AF1F2C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maelezorahisi yakufananua maana ya maadili na uraia</w:t>
      </w:r>
    </w:p>
    <w:p w:rsidR="00AF1F2C" w:rsidRPr="00370389" w:rsidRDefault="00AF1F2C" w:rsidP="00AF1F2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AF1F2C" w:rsidRPr="00370389" w:rsidRDefault="00AF1F2C" w:rsidP="00AF1F2C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AF1F2C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wanafunzi katika kitabu cha wanafunzi kutazama michoro/picha katika uk wa 84-85 </w:t>
      </w:r>
    </w:p>
    <w:p w:rsidR="00AF1F2C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watajiane na kuulizana maswali kuhusu picha walizozitazama vitabuni</w:t>
      </w:r>
    </w:p>
    <w:p w:rsidR="00AF1F2C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maelezo yao</w:t>
      </w:r>
    </w:p>
    <w:p w:rsidR="00AF1F2C" w:rsidRPr="00AF1F2C" w:rsidRDefault="00AF1F2C" w:rsidP="00AF1F2C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 w:rsidR="00AF1F2C" w:rsidRDefault="00AF1F2C" w:rsidP="00AF1F2C">
      <w:pPr>
        <w:pStyle w:val="NoSpacing"/>
      </w:pPr>
      <w:r>
        <w:t>Wape muda wasome mazungumzo kati ya TUFAHA na NDIZI kimyakimya</w:t>
      </w:r>
    </w:p>
    <w:p w:rsidR="00AF1F2C" w:rsidRPr="00C64913" w:rsidRDefault="00AF1F2C" w:rsidP="00AF1F2C">
      <w:pPr>
        <w:pStyle w:val="NoSpacing"/>
        <w:rPr>
          <w:b/>
          <w:sz w:val="24"/>
          <w:szCs w:val="24"/>
          <w:u w:val="single"/>
        </w:rPr>
      </w:pPr>
      <w:r>
        <w:t>Wapi baadhi yao fursa wayasome vifungu kwa sauti darasani</w:t>
      </w:r>
    </w:p>
    <w:p w:rsidR="00AF1F2C" w:rsidRPr="00C64913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atathmini usahihi wa matamshi yao</w:t>
      </w:r>
    </w:p>
    <w:p w:rsidR="00AF1F2C" w:rsidRPr="00370389" w:rsidRDefault="00AF1F2C" w:rsidP="00AF1F2C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AF1F2C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Waweke katika vikundi kisha washirikishe kutaja nahau za maadili na uraia kutoka mazungumzo kati ya TUFAHA na NDIZI </w:t>
      </w:r>
    </w:p>
    <w:p w:rsidR="00AF1F2C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 w:rsidR="00AF1F2C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kutunga sentensi darasani wakitumia nahau huku mwalimu akitathmini usahihi wa sentesi zao kisarufi na kimaantiki</w:t>
      </w:r>
    </w:p>
    <w:p w:rsidR="00AF1F2C" w:rsidRPr="00370389" w:rsidRDefault="00AF1F2C" w:rsidP="00AF1F2C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AF1F2C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somo kwa kuwataka wanafunzi waeleze kuhusu tunda wanalolipenda. Waambie watoe sababu za kulipenda tunda hilo</w:t>
      </w:r>
    </w:p>
    <w:p w:rsidR="00AF1F2C" w:rsidRDefault="00AF1F2C" w:rsidP="00AF1F2C">
      <w:pPr>
        <w:pStyle w:val="NoSpacing"/>
        <w:rPr>
          <w:sz w:val="24"/>
          <w:szCs w:val="24"/>
        </w:rPr>
      </w:pPr>
    </w:p>
    <w:p w:rsidR="00AF1F2C" w:rsidRPr="00370389" w:rsidRDefault="00AF1F2C" w:rsidP="00AF1F2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AF1F2C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watasome kamusi ya nahau kama njia ya kukuza msamiati wao wa nahau</w:t>
      </w:r>
    </w:p>
    <w:p w:rsidR="00AF1F2C" w:rsidRDefault="00AF1F2C" w:rsidP="00AF1F2C">
      <w:pPr>
        <w:pStyle w:val="NoSpacing"/>
        <w:rPr>
          <w:sz w:val="24"/>
          <w:szCs w:val="24"/>
        </w:rPr>
      </w:pPr>
    </w:p>
    <w:p w:rsidR="00AF1F2C" w:rsidRPr="00370389" w:rsidRDefault="00AF1F2C" w:rsidP="00AF1F2C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AF1F2C" w:rsidRDefault="00AF1F2C" w:rsidP="00AF1F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D6C23" w:rsidRDefault="007D6C23" w:rsidP="00B3477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74375A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75A" w:rsidRDefault="0074375A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75A" w:rsidRDefault="0074375A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75A" w:rsidRDefault="0074375A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75A" w:rsidRDefault="0074375A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75A" w:rsidRDefault="0074375A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75A" w:rsidRDefault="005D4171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74375A" w:rsidTr="008E41F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75A" w:rsidRDefault="0074375A" w:rsidP="009B45C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75A" w:rsidRDefault="0074375A" w:rsidP="009B45C3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75A" w:rsidRDefault="0074375A" w:rsidP="009B45C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75A" w:rsidRDefault="0074375A" w:rsidP="009B45C3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75A" w:rsidRDefault="0074375A" w:rsidP="009B45C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75A" w:rsidRDefault="0074375A" w:rsidP="009B45C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74375A" w:rsidRDefault="0074375A" w:rsidP="0074375A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74375A" w:rsidRPr="00672EA2" w:rsidRDefault="0074375A" w:rsidP="0074375A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KUSOMA KWA MAPANA</w:t>
      </w:r>
    </w:p>
    <w:p w:rsidR="0074375A" w:rsidRPr="00672EA2" w:rsidRDefault="0074375A" w:rsidP="0074375A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74375A" w:rsidRPr="00344722" w:rsidRDefault="0074375A" w:rsidP="00C820BD">
      <w:pPr>
        <w:pStyle w:val="NoSpacing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Kutambua matini ya aina mbalimbali ya kusoma na kuchagua yanayomvutia</w:t>
      </w:r>
    </w:p>
    <w:p w:rsidR="0074375A" w:rsidRPr="00344722" w:rsidRDefault="0074375A" w:rsidP="00C820BD">
      <w:pPr>
        <w:pStyle w:val="NoSpacing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Kusoma matini aliyochagua ili kufaidi ujumbe na lugha iliyotumiwa</w:t>
      </w:r>
    </w:p>
    <w:p w:rsidR="0074375A" w:rsidRPr="00344722" w:rsidRDefault="0074375A" w:rsidP="00C820BD">
      <w:pPr>
        <w:pStyle w:val="NoSpacing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Kufurahia usomaji wa aina mbalimbali za matini.</w:t>
      </w:r>
    </w:p>
    <w:p w:rsidR="0074375A" w:rsidRDefault="0074375A" w:rsidP="0074375A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74375A" w:rsidRPr="00344722" w:rsidRDefault="0074375A" w:rsidP="00C820BD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Kwa nini unapenda kusoma?</w:t>
      </w:r>
    </w:p>
    <w:p w:rsidR="0074375A" w:rsidRPr="00344722" w:rsidRDefault="0074375A" w:rsidP="00C820BD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Ni nini kinachokufanya uchague kitabu au makala ya kusoma?</w:t>
      </w:r>
    </w:p>
    <w:p w:rsidR="0074375A" w:rsidRPr="00344722" w:rsidRDefault="0074375A" w:rsidP="00C820BD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Ni nini kinachokuvutia unaposoma hadithi?</w:t>
      </w:r>
    </w:p>
    <w:p w:rsidR="0074375A" w:rsidRPr="00370389" w:rsidRDefault="0074375A" w:rsidP="0074375A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74375A" w:rsidRPr="00315736" w:rsidRDefault="0074375A" w:rsidP="0074375A">
      <w:pPr>
        <w:pStyle w:val="NoSpacing"/>
      </w:pPr>
      <w:r w:rsidRPr="00315736">
        <w:t>Vifaahalisi,Kadi za maneno,Kifaa cha kidijitali</w:t>
      </w:r>
    </w:p>
    <w:p w:rsidR="0074375A" w:rsidRPr="00370389" w:rsidRDefault="0074375A" w:rsidP="0074375A">
      <w:pPr>
        <w:pStyle w:val="NoSpacing"/>
      </w:pPr>
      <w:r w:rsidRPr="00315736">
        <w:t>Kis</w:t>
      </w:r>
      <w:r>
        <w:t>w Dadisi ktb cha mwanafunzi  uk wa 85-87</w:t>
      </w:r>
    </w:p>
    <w:p w:rsidR="0074375A" w:rsidRPr="00370389" w:rsidRDefault="0074375A" w:rsidP="0074375A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74375A" w:rsidRPr="00BE44A7" w:rsidRDefault="0074375A" w:rsidP="0074375A">
      <w:pPr>
        <w:pStyle w:val="NoSpacing"/>
      </w:pPr>
      <w:r>
        <w:t>Darasani /katika vikundi</w:t>
      </w:r>
    </w:p>
    <w:p w:rsidR="0074375A" w:rsidRPr="00370389" w:rsidRDefault="0074375A" w:rsidP="0074375A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kipindi kwa kuwaonyesha wanafunzi aina za matunda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wataje mimea ambayo inazaa kila aina ya tunda 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Wataje watunda yaliyo vichakani au mistune hupandwa na nani</w:t>
      </w:r>
    </w:p>
    <w:p w:rsidR="0074375A" w:rsidRPr="00370389" w:rsidRDefault="0074375A" w:rsidP="0074375A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74375A" w:rsidRPr="00370389" w:rsidRDefault="0074375A" w:rsidP="0074375A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wakiwa katika kitabu cha wanafunzi ukurasa wa 86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maswali ya kuchochea fikra za kuhusu picha 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fasiri yao ya picha</w:t>
      </w:r>
    </w:p>
    <w:p w:rsidR="0074375A" w:rsidRDefault="0074375A" w:rsidP="0074375A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kifungu walichopewa kimyakimya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darasani. Himiza usikivu wa wenzao wakati wanaposomewa</w:t>
      </w:r>
    </w:p>
    <w:p w:rsidR="0074375A" w:rsidRPr="00577ECC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74375A" w:rsidRDefault="0074375A" w:rsidP="0074375A">
      <w:pPr>
        <w:pStyle w:val="NoSpacing"/>
        <w:rPr>
          <w:b/>
          <w:u w:val="single"/>
        </w:rPr>
      </w:pPr>
    </w:p>
    <w:p w:rsidR="0074375A" w:rsidRDefault="0074375A" w:rsidP="0074375A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74375A" w:rsidRDefault="0074375A" w:rsidP="0074375A">
      <w:pPr>
        <w:pStyle w:val="NoSpacing"/>
      </w:pPr>
      <w:r w:rsidRPr="0096522A">
        <w:t>Wakiwa katika vikundi, wape muda waelezane yale ambayo wamejifunza kutokana na kifungu</w:t>
      </w:r>
    </w:p>
    <w:p w:rsidR="0074375A" w:rsidRPr="0096522A" w:rsidRDefault="0074375A" w:rsidP="0074375A">
      <w:pPr>
        <w:pStyle w:val="NoSpacing"/>
      </w:pPr>
      <w:r>
        <w:t>Wajadili  maswali ya kifungu wakiwa vikundi kisha waandike majibu yao kwenye madaftari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74375A" w:rsidRDefault="0074375A" w:rsidP="0074375A">
      <w:pPr>
        <w:pStyle w:val="NoSpacing"/>
        <w:rPr>
          <w:b/>
          <w:sz w:val="24"/>
          <w:szCs w:val="24"/>
          <w:u w:val="single"/>
        </w:rPr>
      </w:pPr>
    </w:p>
    <w:p w:rsidR="0074375A" w:rsidRPr="00344722" w:rsidRDefault="0074375A" w:rsidP="0074375A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74375A" w:rsidRPr="00370389" w:rsidRDefault="0074375A" w:rsidP="0074375A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waende katika maktaba ya shule waazime vitabu vya hadithi kuhusu mimea na matunda ili wavisome.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wasimulie wenzao hadithi watakazozisoma</w:t>
      </w:r>
    </w:p>
    <w:p w:rsidR="0074375A" w:rsidRDefault="0074375A" w:rsidP="0074375A">
      <w:pPr>
        <w:pStyle w:val="NoSpacing"/>
        <w:rPr>
          <w:sz w:val="24"/>
          <w:szCs w:val="24"/>
        </w:rPr>
      </w:pPr>
    </w:p>
    <w:p w:rsidR="0074375A" w:rsidRPr="00370389" w:rsidRDefault="0074375A" w:rsidP="0074375A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74375A" w:rsidRDefault="0074375A" w:rsidP="007437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134"/>
        <w:gridCol w:w="1418"/>
        <w:gridCol w:w="1984"/>
        <w:gridCol w:w="1054"/>
      </w:tblGrid>
      <w:tr w:rsidR="009B45C3" w:rsidTr="0001724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C3" w:rsidRDefault="009B45C3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C3" w:rsidRDefault="009B45C3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C3" w:rsidRDefault="009B45C3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C3" w:rsidRDefault="009B45C3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C3" w:rsidRDefault="009B45C3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C3" w:rsidRDefault="005D4171" w:rsidP="009B45C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9B45C3" w:rsidTr="0001724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C3" w:rsidRDefault="009B45C3" w:rsidP="009B45C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C3" w:rsidRDefault="009B45C3" w:rsidP="009B45C3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C3" w:rsidRDefault="009B45C3" w:rsidP="009B45C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C3" w:rsidRDefault="009B45C3" w:rsidP="009B45C3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5C3" w:rsidRDefault="009B45C3" w:rsidP="009B45C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5C3" w:rsidRDefault="009B45C3" w:rsidP="009B45C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9B45C3" w:rsidRDefault="009B45C3" w:rsidP="009B45C3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9B45C3" w:rsidRPr="00672EA2" w:rsidRDefault="009B45C3" w:rsidP="009B45C3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</w:t>
      </w:r>
      <w:r w:rsidRPr="009B6AAF">
        <w:rPr>
          <w:szCs w:val="24"/>
          <w:u w:val="single"/>
        </w:rPr>
        <w:t xml:space="preserve">UMOJA NA WINGI WA NOMINO KATIKA NGELI YA </w:t>
      </w:r>
      <w:r>
        <w:rPr>
          <w:szCs w:val="24"/>
          <w:u w:val="single"/>
        </w:rPr>
        <w:t>LI-LI</w:t>
      </w:r>
    </w:p>
    <w:p w:rsidR="009B45C3" w:rsidRPr="00672EA2" w:rsidRDefault="009B45C3" w:rsidP="009B45C3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9B45C3" w:rsidRPr="009B45C3" w:rsidRDefault="009B45C3" w:rsidP="00C820BD">
      <w:pPr>
        <w:pStyle w:val="NoSpacing"/>
        <w:numPr>
          <w:ilvl w:val="0"/>
          <w:numId w:val="69"/>
        </w:numPr>
        <w:rPr>
          <w:rFonts w:ascii="Times New Roman" w:hAnsi="Times New Roman" w:cs="Times New Roman"/>
        </w:rPr>
      </w:pPr>
      <w:r w:rsidRPr="009B45C3">
        <w:rPr>
          <w:rFonts w:ascii="Times New Roman" w:hAnsi="Times New Roman" w:cs="Times New Roman"/>
        </w:rPr>
        <w:t>Kutambua nomino katika ngeli ya LI-LI katika umoja na wingi</w:t>
      </w:r>
    </w:p>
    <w:p w:rsidR="009B45C3" w:rsidRPr="009B45C3" w:rsidRDefault="009B45C3" w:rsidP="00C820BD">
      <w:pPr>
        <w:pStyle w:val="NoSpacing"/>
        <w:numPr>
          <w:ilvl w:val="0"/>
          <w:numId w:val="69"/>
        </w:numPr>
        <w:rPr>
          <w:rFonts w:ascii="Times New Roman" w:hAnsi="Times New Roman" w:cs="Times New Roman"/>
        </w:rPr>
      </w:pPr>
      <w:r w:rsidRPr="009B45C3">
        <w:rPr>
          <w:rFonts w:ascii="Times New Roman" w:hAnsi="Times New Roman" w:cs="Times New Roman"/>
        </w:rPr>
        <w:t>Kuandika nomino za ngeli ya LI-LI katika umoja na wingi</w:t>
      </w:r>
    </w:p>
    <w:p w:rsidR="009B45C3" w:rsidRPr="009B45C3" w:rsidRDefault="009B45C3" w:rsidP="00C820BD">
      <w:pPr>
        <w:pStyle w:val="NoSpacing"/>
        <w:numPr>
          <w:ilvl w:val="0"/>
          <w:numId w:val="69"/>
        </w:numPr>
        <w:rPr>
          <w:rFonts w:ascii="Times New Roman" w:hAnsi="Times New Roman" w:cs="Times New Roman"/>
        </w:rPr>
      </w:pPr>
      <w:r w:rsidRPr="009B45C3">
        <w:rPr>
          <w:rFonts w:ascii="Times New Roman" w:hAnsi="Times New Roman" w:cs="Times New Roman"/>
        </w:rPr>
        <w:t>Kuandika umoja na wingi wa mafungu ya maneno katika ngeli ya LI-LI</w:t>
      </w:r>
    </w:p>
    <w:p w:rsidR="009B45C3" w:rsidRPr="009B45C3" w:rsidRDefault="009B45C3" w:rsidP="00C820BD">
      <w:pPr>
        <w:pStyle w:val="NoSpacing"/>
        <w:numPr>
          <w:ilvl w:val="0"/>
          <w:numId w:val="69"/>
        </w:numPr>
        <w:rPr>
          <w:rFonts w:ascii="Times New Roman" w:hAnsi="Times New Roman" w:cs="Times New Roman"/>
        </w:rPr>
      </w:pPr>
      <w:r w:rsidRPr="009B45C3">
        <w:rPr>
          <w:rFonts w:ascii="Times New Roman" w:hAnsi="Times New Roman" w:cs="Times New Roman"/>
        </w:rPr>
        <w:t>Kuchangamkia kutumia nomino za ngeli ya LI-LI katika mawasiliano.</w:t>
      </w:r>
      <w:r w:rsidRPr="009B45C3">
        <w:rPr>
          <w:rFonts w:ascii="Times New Roman" w:hAnsi="Times New Roman" w:cs="Times New Roman"/>
          <w:szCs w:val="24"/>
        </w:rPr>
        <w:t>.</w:t>
      </w:r>
    </w:p>
    <w:p w:rsidR="009B45C3" w:rsidRPr="00370389" w:rsidRDefault="009B45C3" w:rsidP="009B45C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9B45C3" w:rsidRPr="009B45C3" w:rsidRDefault="009B45C3" w:rsidP="009B45C3">
      <w:pPr>
        <w:pStyle w:val="NoSpacing"/>
        <w:rPr>
          <w:rFonts w:ascii="Times New Roman" w:hAnsi="Times New Roman" w:cs="Times New Roman"/>
        </w:rPr>
      </w:pPr>
      <w:r w:rsidRPr="009B45C3">
        <w:rPr>
          <w:rFonts w:ascii="Times New Roman" w:hAnsi="Times New Roman" w:cs="Times New Roman"/>
        </w:rPr>
        <w:t>Ni nomino zipi zilizo katika ngeli ya LI-LI?</w:t>
      </w:r>
    </w:p>
    <w:p w:rsidR="009B45C3" w:rsidRPr="00370389" w:rsidRDefault="009B45C3" w:rsidP="009B45C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9B45C3" w:rsidRPr="00315736" w:rsidRDefault="009B45C3" w:rsidP="009B45C3">
      <w:pPr>
        <w:pStyle w:val="NoSpacing"/>
      </w:pPr>
      <w:r w:rsidRPr="00315736">
        <w:t>Vifaahalisi,Kadi za maneno,Kifaa cha kidijitali</w:t>
      </w:r>
    </w:p>
    <w:p w:rsidR="009B45C3" w:rsidRPr="00370389" w:rsidRDefault="009B45C3" w:rsidP="009B45C3">
      <w:pPr>
        <w:pStyle w:val="NoSpacing"/>
      </w:pPr>
      <w:r w:rsidRPr="00315736">
        <w:t>Kis</w:t>
      </w:r>
      <w:r>
        <w:t>w Dadisi ktb cha mwanafunzi  Uk wa 87-88</w:t>
      </w:r>
    </w:p>
    <w:p w:rsidR="009B45C3" w:rsidRPr="00370389" w:rsidRDefault="009B45C3" w:rsidP="009B45C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9B45C3" w:rsidRDefault="009B45C3" w:rsidP="009B45C3">
      <w:pPr>
        <w:pStyle w:val="NoSpacing"/>
      </w:pPr>
      <w:r>
        <w:t>Darasani /katika vikundi</w:t>
      </w:r>
    </w:p>
    <w:p w:rsidR="009B45C3" w:rsidRPr="00BE44A7" w:rsidRDefault="009B45C3" w:rsidP="009B45C3">
      <w:pPr>
        <w:pStyle w:val="NoSpacing"/>
      </w:pPr>
    </w:p>
    <w:p w:rsidR="009B45C3" w:rsidRPr="00370389" w:rsidRDefault="009B45C3" w:rsidP="009B45C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9B45C3" w:rsidRDefault="009B45C3" w:rsidP="009B45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9B45C3" w:rsidRDefault="00890C9D" w:rsidP="009B45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</w:t>
      </w:r>
      <w:r w:rsidR="009B45C3">
        <w:rPr>
          <w:sz w:val="24"/>
          <w:szCs w:val="24"/>
        </w:rPr>
        <w:t xml:space="preserve"> atangulizi somo kwa kuwauliza wanafunzi tunakopata mwanganza mchana</w:t>
      </w:r>
      <w:r>
        <w:rPr>
          <w:sz w:val="24"/>
          <w:szCs w:val="24"/>
        </w:rPr>
        <w:t>. Watataja jina jua</w:t>
      </w:r>
    </w:p>
    <w:p w:rsidR="009B45C3" w:rsidRDefault="009B45C3" w:rsidP="009B45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Washirikishe </w:t>
      </w:r>
      <w:r w:rsidR="00890C9D">
        <w:rPr>
          <w:sz w:val="24"/>
          <w:szCs w:val="24"/>
        </w:rPr>
        <w:t>kutunga sentensi wakitumia neon jua katika umoja na wingi</w:t>
      </w:r>
    </w:p>
    <w:p w:rsidR="009B45C3" w:rsidRPr="00370389" w:rsidRDefault="009B45C3" w:rsidP="009B45C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9B45C3" w:rsidRPr="00370389" w:rsidRDefault="009B45C3" w:rsidP="009B45C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9B45C3" w:rsidRDefault="009B45C3" w:rsidP="009B45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</w:t>
      </w:r>
      <w:r w:rsidR="00890C9D">
        <w:rPr>
          <w:sz w:val="24"/>
          <w:szCs w:val="24"/>
        </w:rPr>
        <w:t>zi wafungue vitabu vyao uk wa 87, wakiwa wawilwawili waambie waambie wasome nomino walizopewa</w:t>
      </w:r>
    </w:p>
    <w:p w:rsidR="009B45C3" w:rsidRDefault="009B45C3" w:rsidP="009B45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kuvitaja kwa umoja na wingi</w:t>
      </w:r>
    </w:p>
    <w:p w:rsidR="009B45C3" w:rsidRDefault="009B45C3" w:rsidP="009B45C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9B45C3" w:rsidRPr="003B3D9D" w:rsidRDefault="009B45C3" w:rsidP="009B45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Wakiwakatika vikundi wahimize kutunga sentensi wakitumia majina yavyo katika umoja na wingi huku mwalimu aitathmini usahihi wa nomino</w:t>
      </w:r>
    </w:p>
    <w:p w:rsidR="009B45C3" w:rsidRDefault="009B45C3" w:rsidP="009B45C3">
      <w:pPr>
        <w:pStyle w:val="NoSpacing"/>
      </w:pPr>
      <w:r>
        <w:t>Waambie waeleze walichokigudundua kuhusu sentensi hizo zikiwa katika umoja na katika wingi</w:t>
      </w:r>
    </w:p>
    <w:p w:rsidR="009B45C3" w:rsidRDefault="009B45C3" w:rsidP="009B45C3">
      <w:pPr>
        <w:pStyle w:val="NoSpacing"/>
      </w:pPr>
      <w:r>
        <w:t>Wape</w:t>
      </w:r>
      <w:r w:rsidR="00890C9D">
        <w:t xml:space="preserve"> maelezo zaidi kuhusu ngeli ya LI-L</w:t>
      </w:r>
      <w:r>
        <w:t>I ili kuwapa uelewa mzuri</w:t>
      </w:r>
    </w:p>
    <w:p w:rsidR="009B45C3" w:rsidRDefault="009B45C3" w:rsidP="009B45C3">
      <w:pPr>
        <w:pStyle w:val="NoSpacing"/>
      </w:pPr>
      <w:r>
        <w:t>Katika vikundi, wataje maneno</w:t>
      </w:r>
      <w:r w:rsidR="00890C9D">
        <w:t xml:space="preserve"> /nomino zaidi katika ngeli ya LI-L</w:t>
      </w:r>
      <w:r>
        <w:t>I kwenye vikundi</w:t>
      </w:r>
    </w:p>
    <w:p w:rsidR="009B45C3" w:rsidRDefault="009B45C3" w:rsidP="009B45C3">
      <w:pPr>
        <w:pStyle w:val="NoSpacing"/>
      </w:pPr>
    </w:p>
    <w:p w:rsidR="009B45C3" w:rsidRDefault="009B45C3" w:rsidP="009B45C3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9B45C3" w:rsidRPr="004774B9" w:rsidRDefault="009B45C3" w:rsidP="009B45C3">
      <w:pPr>
        <w:pStyle w:val="NoSpacing"/>
        <w:rPr>
          <w:b/>
        </w:rPr>
      </w:pPr>
      <w:r>
        <w:t>Wakiwa wawiliwawili waambie wasome sentensi zilizo katika kundi la maneno wal</w:t>
      </w:r>
      <w:r w:rsidR="00890C9D">
        <w:t>ilopewa katika swali la 3 na 3</w:t>
      </w:r>
    </w:p>
    <w:p w:rsidR="009B45C3" w:rsidRDefault="00890C9D" w:rsidP="009B45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Wafanye zoezi la 3 NA 4</w:t>
      </w:r>
    </w:p>
    <w:p w:rsidR="009B45C3" w:rsidRDefault="009B45C3" w:rsidP="009B45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 w:rsidR="009B45C3" w:rsidRDefault="009B45C3" w:rsidP="009B45C3">
      <w:pPr>
        <w:pStyle w:val="NoSpacing"/>
        <w:rPr>
          <w:sz w:val="24"/>
          <w:szCs w:val="24"/>
        </w:rPr>
      </w:pPr>
    </w:p>
    <w:p w:rsidR="009B45C3" w:rsidRPr="00370389" w:rsidRDefault="009B45C3" w:rsidP="009B45C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9B45C3" w:rsidRDefault="009B45C3" w:rsidP="009B45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wanafunzi mazoezi ya kujaza</w:t>
      </w:r>
      <w:r w:rsidR="00890C9D">
        <w:rPr>
          <w:sz w:val="24"/>
          <w:szCs w:val="24"/>
        </w:rPr>
        <w:t xml:space="preserve"> nafasi kwa viambishi ngeli ya LI-L</w:t>
      </w:r>
      <w:r>
        <w:rPr>
          <w:sz w:val="24"/>
          <w:szCs w:val="24"/>
        </w:rPr>
        <w:t>I kwenye tabuleti</w:t>
      </w:r>
    </w:p>
    <w:p w:rsidR="009B45C3" w:rsidRPr="00370389" w:rsidRDefault="009B45C3" w:rsidP="009B45C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9B45C3" w:rsidRDefault="009B45C3" w:rsidP="009B45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</w:t>
      </w:r>
      <w:r w:rsidR="00890C9D">
        <w:rPr>
          <w:sz w:val="24"/>
          <w:szCs w:val="24"/>
        </w:rPr>
        <w:t>zi kufanya zoezi la ziada</w:t>
      </w:r>
    </w:p>
    <w:p w:rsidR="009B45C3" w:rsidRPr="00370389" w:rsidRDefault="009B45C3" w:rsidP="009B45C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9B45C3" w:rsidRDefault="009B45C3" w:rsidP="009B45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74375A" w:rsidRDefault="0074375A" w:rsidP="0074375A">
      <w:pPr>
        <w:pStyle w:val="NoSpacing"/>
        <w:rPr>
          <w:sz w:val="24"/>
          <w:szCs w:val="24"/>
        </w:rPr>
      </w:pPr>
    </w:p>
    <w:p w:rsidR="0074375A" w:rsidRDefault="0074375A" w:rsidP="00B3477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CE50E6" w:rsidTr="000172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0E6" w:rsidRDefault="00CE50E6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0E6" w:rsidRDefault="00CE50E6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0E6" w:rsidRDefault="00CE50E6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0E6" w:rsidRDefault="00CE50E6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0E6" w:rsidRDefault="00CE50E6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0E6" w:rsidRDefault="005D4171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CE50E6" w:rsidTr="000172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0E6" w:rsidRDefault="00CE50E6" w:rsidP="0033624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0E6" w:rsidRDefault="00CE50E6" w:rsidP="0033624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0E6" w:rsidRDefault="00CE50E6" w:rsidP="0033624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0E6" w:rsidRDefault="00CE50E6" w:rsidP="00336247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0E6" w:rsidRDefault="00CE50E6" w:rsidP="0033624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50E6" w:rsidRDefault="00CE50E6" w:rsidP="0033624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E50E6" w:rsidRDefault="00CE50E6" w:rsidP="00CE50E6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CE50E6" w:rsidRPr="00672EA2" w:rsidRDefault="00CE50E6" w:rsidP="00CE50E6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MAELEZO-</w:t>
      </w:r>
    </w:p>
    <w:p w:rsidR="00CE50E6" w:rsidRPr="00672EA2" w:rsidRDefault="00CE50E6" w:rsidP="00CE50E6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CE50E6" w:rsidRPr="00D677D0" w:rsidRDefault="00CE50E6" w:rsidP="00C820BD">
      <w:pPr>
        <w:pStyle w:val="NoSpacing"/>
        <w:numPr>
          <w:ilvl w:val="0"/>
          <w:numId w:val="7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vifungu vya maelezo katika matini</w:t>
      </w:r>
    </w:p>
    <w:p w:rsidR="00CE50E6" w:rsidRDefault="00CE50E6" w:rsidP="00C820BD">
      <w:pPr>
        <w:pStyle w:val="NoSpacing"/>
        <w:numPr>
          <w:ilvl w:val="0"/>
          <w:numId w:val="7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 maelezo ka kufuata kanuni zifaazo</w:t>
      </w:r>
    </w:p>
    <w:p w:rsidR="00CE50E6" w:rsidRPr="002041C5" w:rsidRDefault="00CE50E6" w:rsidP="00C820BD">
      <w:pPr>
        <w:pStyle w:val="NoSpacing"/>
        <w:numPr>
          <w:ilvl w:val="0"/>
          <w:numId w:val="70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wasifu ili kujenga ubunifu</w:t>
      </w:r>
    </w:p>
    <w:p w:rsidR="00CE50E6" w:rsidRDefault="00CE50E6" w:rsidP="00CE50E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CE50E6" w:rsidRPr="00447026" w:rsidRDefault="00CE50E6" w:rsidP="00C820BD">
      <w:pPr>
        <w:pStyle w:val="NoSpacing"/>
        <w:numPr>
          <w:ilvl w:val="0"/>
          <w:numId w:val="71"/>
        </w:numPr>
      </w:pPr>
      <w:r w:rsidRPr="00447026">
        <w:t>Insha ya maelezo inahusu nini</w:t>
      </w:r>
    </w:p>
    <w:p w:rsidR="00CE50E6" w:rsidRDefault="00CE50E6" w:rsidP="00C820BD">
      <w:pPr>
        <w:pStyle w:val="NoSpacing"/>
        <w:numPr>
          <w:ilvl w:val="0"/>
          <w:numId w:val="71"/>
        </w:numPr>
      </w:pPr>
      <w:r>
        <w:t>Je, unazingatia mambo gani unapoandika insha ya maaelezo</w:t>
      </w:r>
    </w:p>
    <w:p w:rsidR="00CE50E6" w:rsidRPr="0045122F" w:rsidRDefault="00CE50E6" w:rsidP="00C820BD">
      <w:pPr>
        <w:pStyle w:val="ListParagraph"/>
        <w:numPr>
          <w:ilvl w:val="0"/>
          <w:numId w:val="71"/>
        </w:numPr>
        <w:rPr>
          <w:rFonts w:ascii="Times New Roman" w:eastAsia="BatangChe" w:hAnsi="Times New Roman" w:cs="Times New Roman"/>
          <w:bCs/>
          <w:sz w:val="24"/>
        </w:rPr>
      </w:pPr>
      <w:r w:rsidRPr="0045122F">
        <w:rPr>
          <w:rFonts w:ascii="Times New Roman" w:eastAsia="BatangChe" w:hAnsi="Times New Roman" w:cs="Times New Roman"/>
          <w:bCs/>
          <w:sz w:val="24"/>
        </w:rPr>
        <w:t>Je, ni vitu gani vinavyoweza kuandikiwa insha ya maelezo?</w:t>
      </w:r>
    </w:p>
    <w:p w:rsidR="00CE50E6" w:rsidRPr="00370389" w:rsidRDefault="00CE50E6" w:rsidP="00CE50E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CE50E6" w:rsidRPr="00315736" w:rsidRDefault="00CE50E6" w:rsidP="00CE50E6">
      <w:pPr>
        <w:pStyle w:val="NoSpacing"/>
      </w:pPr>
      <w:r w:rsidRPr="00315736">
        <w:t>Vifaahalisi,Kadi za maneno,Kifaa cha kidijitali</w:t>
      </w:r>
    </w:p>
    <w:p w:rsidR="00CE50E6" w:rsidRPr="00370389" w:rsidRDefault="00CE50E6" w:rsidP="00CE50E6">
      <w:pPr>
        <w:pStyle w:val="NoSpacing"/>
      </w:pPr>
      <w:r w:rsidRPr="00315736">
        <w:t>Kis</w:t>
      </w:r>
      <w:r>
        <w:t>w Dadisi ktb cha mwanafunzi  Uk wa 88-89</w:t>
      </w:r>
    </w:p>
    <w:p w:rsidR="00CE50E6" w:rsidRPr="00370389" w:rsidRDefault="00CE50E6" w:rsidP="00CE50E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CE50E6" w:rsidRPr="00BE44A7" w:rsidRDefault="00CE50E6" w:rsidP="00CE50E6">
      <w:pPr>
        <w:pStyle w:val="NoSpacing"/>
      </w:pPr>
      <w:r>
        <w:t>Darasani /katika vikundi</w:t>
      </w:r>
    </w:p>
    <w:p w:rsidR="00CE50E6" w:rsidRPr="00370389" w:rsidRDefault="00CE50E6" w:rsidP="00CE50E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CE50E6" w:rsidRPr="00370389" w:rsidRDefault="00CE50E6" w:rsidP="00CE50E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CE50E6" w:rsidRPr="00370389" w:rsidRDefault="00CE50E6" w:rsidP="00CE50E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40684A">
        <w:rPr>
          <w:sz w:val="24"/>
          <w:szCs w:val="24"/>
        </w:rPr>
        <w:t>akiwa katika vikundi waongoze wajadili muundo wa insha ya maelezo pamoja na mambo ya kimsingi wanayofaa kuzingatia wanapoandika insha ya aina hii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Wakumbushe kihusu: 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waandike herufi kubwa na ndogo za alfabeti madaftarini – Aa, Bb, CHch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awaongoze kuwaonyesha jinsi ya kuchonga kila herufi  </w:t>
      </w:r>
    </w:p>
    <w:p w:rsidR="00CE50E6" w:rsidRDefault="00CE50E6" w:rsidP="00CE50E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wafungu</w:t>
      </w:r>
      <w:r w:rsidR="0040684A">
        <w:rPr>
          <w:sz w:val="24"/>
          <w:szCs w:val="24"/>
        </w:rPr>
        <w:t>e kitabu cha mwanafunzi uk wa 88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Wajadili picha iliyo hapo, kisha wasome kielezo walichopewa kimykimya</w:t>
      </w:r>
    </w:p>
    <w:p w:rsidR="00CE50E6" w:rsidRPr="00E24BBE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 maswali waliyopewa katika swali la 2</w:t>
      </w:r>
    </w:p>
    <w:p w:rsidR="00CE50E6" w:rsidRDefault="00CE50E6" w:rsidP="00CE50E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HATUA YA 3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 w:rsidR="00CE50E6" w:rsidRPr="0045122F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 aliyoiandaa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muda wajadiliane kuhusu insha hiyo wakiwa wawiliwawili kisha waandike insha </w:t>
      </w:r>
      <w:r w:rsidR="0040684A">
        <w:rPr>
          <w:sz w:val="24"/>
          <w:szCs w:val="24"/>
        </w:rPr>
        <w:t>‘’SHAMBA LA MATUNDA</w:t>
      </w:r>
      <w:r>
        <w:rPr>
          <w:sz w:val="24"/>
          <w:szCs w:val="24"/>
        </w:rPr>
        <w:t>’’ kufuata vidokezo waliyopewa</w:t>
      </w:r>
    </w:p>
    <w:p w:rsidR="00CE50E6" w:rsidRPr="00370389" w:rsidRDefault="00CE50E6" w:rsidP="00CE50E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burudika kama njia ya kujifurahisha na kuthamini kusoma</w:t>
      </w:r>
    </w:p>
    <w:p w:rsidR="00CE50E6" w:rsidRPr="00370389" w:rsidRDefault="00CE50E6" w:rsidP="00CE50E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awazuru sehemu inayopandwa miche ili wajifunze jinsi ambavyo mimea michanga hutuzwa. Wahimize watumie ujuzi huo kupanda mbegu na kutunza mimea yao</w:t>
      </w:r>
    </w:p>
    <w:p w:rsidR="00CE50E6" w:rsidRDefault="00CE50E6" w:rsidP="00CE50E6">
      <w:pPr>
        <w:pStyle w:val="NoSpacing"/>
        <w:rPr>
          <w:sz w:val="24"/>
          <w:szCs w:val="24"/>
        </w:rPr>
      </w:pPr>
    </w:p>
    <w:p w:rsidR="00CE50E6" w:rsidRPr="00370389" w:rsidRDefault="00CE50E6" w:rsidP="00CE50E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CE50E6" w:rsidRDefault="00CE50E6" w:rsidP="00CE50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CE50E6" w:rsidRDefault="00CE50E6" w:rsidP="00B3477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3406B7" w:rsidTr="000172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6B7" w:rsidRDefault="003406B7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6B7" w:rsidRDefault="003406B7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6B7" w:rsidRDefault="003406B7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6B7" w:rsidRDefault="003406B7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6B7" w:rsidRDefault="003406B7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6B7" w:rsidRDefault="005D4171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3406B7" w:rsidTr="000172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6B7" w:rsidRDefault="003406B7" w:rsidP="0033624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6B7" w:rsidRDefault="003406B7" w:rsidP="0033624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6B7" w:rsidRDefault="003406B7" w:rsidP="0033624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6B7" w:rsidRDefault="003406B7" w:rsidP="00336247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6B7" w:rsidRDefault="003406B7" w:rsidP="0033624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6B7" w:rsidRDefault="003406B7" w:rsidP="0033624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406B7" w:rsidRDefault="003406B7" w:rsidP="003406B7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3406B7" w:rsidRPr="00672EA2" w:rsidRDefault="003406B7" w:rsidP="003406B7">
      <w:pPr>
        <w:pStyle w:val="NoSpacing"/>
      </w:pPr>
      <w:r w:rsidRPr="00BE44A7">
        <w:rPr>
          <w:b/>
          <w:szCs w:val="24"/>
        </w:rPr>
        <w:t>MADA NDOGO:</w:t>
      </w:r>
      <w:r w:rsidR="00F42207">
        <w:rPr>
          <w:szCs w:val="24"/>
        </w:rPr>
        <w:t xml:space="preserve"> visawe</w:t>
      </w:r>
    </w:p>
    <w:p w:rsidR="003406B7" w:rsidRPr="00672EA2" w:rsidRDefault="003406B7" w:rsidP="003406B7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3406B7" w:rsidRPr="00E43C29" w:rsidRDefault="00E43C29" w:rsidP="00C820BD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E43C29">
        <w:rPr>
          <w:rFonts w:ascii="Times New Roman" w:hAnsi="Times New Roman" w:cs="Times New Roman"/>
          <w:sz w:val="24"/>
          <w:szCs w:val="24"/>
        </w:rPr>
        <w:t>Kueleza maana ya kisawe ili</w:t>
      </w:r>
      <w:r w:rsidR="003406B7" w:rsidRPr="00E43C29">
        <w:rPr>
          <w:rFonts w:ascii="Times New Roman" w:hAnsi="Times New Roman" w:cs="Times New Roman"/>
          <w:sz w:val="24"/>
          <w:szCs w:val="24"/>
        </w:rPr>
        <w:t xml:space="preserve"> kukibainisha</w:t>
      </w:r>
    </w:p>
    <w:p w:rsidR="003406B7" w:rsidRPr="00E43C29" w:rsidRDefault="00E43C29" w:rsidP="00C820BD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E43C29">
        <w:rPr>
          <w:rFonts w:ascii="Times New Roman" w:hAnsi="Times New Roman" w:cs="Times New Roman"/>
          <w:sz w:val="24"/>
          <w:szCs w:val="24"/>
        </w:rPr>
        <w:t>Kutambua visawe vya</w:t>
      </w:r>
      <w:r w:rsidR="003406B7" w:rsidRPr="00E43C29">
        <w:rPr>
          <w:rFonts w:ascii="Times New Roman" w:hAnsi="Times New Roman" w:cs="Times New Roman"/>
          <w:sz w:val="24"/>
          <w:szCs w:val="24"/>
        </w:rPr>
        <w:t xml:space="preserve"> maneno mawili katika kundi la maneno</w:t>
      </w:r>
    </w:p>
    <w:p w:rsidR="003406B7" w:rsidRPr="00E43C29" w:rsidRDefault="00E43C29" w:rsidP="00C820BD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E43C29">
        <w:rPr>
          <w:rFonts w:ascii="Times New Roman" w:hAnsi="Times New Roman" w:cs="Times New Roman"/>
          <w:sz w:val="24"/>
          <w:szCs w:val="24"/>
        </w:rPr>
        <w:t>Kutumia visawe vya kiwango</w:t>
      </w:r>
      <w:r w:rsidR="003406B7" w:rsidRPr="00E43C29">
        <w:rPr>
          <w:rFonts w:ascii="Times New Roman" w:hAnsi="Times New Roman" w:cs="Times New Roman"/>
          <w:sz w:val="24"/>
          <w:szCs w:val="24"/>
        </w:rPr>
        <w:t xml:space="preserve"> chake ifaavyo katika mawasiliano</w:t>
      </w:r>
    </w:p>
    <w:p w:rsidR="003406B7" w:rsidRPr="00E43C29" w:rsidRDefault="00E43C29" w:rsidP="00C820BD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E43C29">
        <w:rPr>
          <w:rFonts w:ascii="Times New Roman" w:hAnsi="Times New Roman" w:cs="Times New Roman"/>
          <w:sz w:val="24"/>
          <w:szCs w:val="24"/>
        </w:rPr>
        <w:t xml:space="preserve">Kuthamini matumizi ya </w:t>
      </w:r>
      <w:r w:rsidR="003406B7" w:rsidRPr="00E43C29">
        <w:rPr>
          <w:rFonts w:ascii="Times New Roman" w:hAnsi="Times New Roman" w:cs="Times New Roman"/>
          <w:sz w:val="24"/>
          <w:szCs w:val="24"/>
        </w:rPr>
        <w:t>visawe katika mawasiliano</w:t>
      </w:r>
    </w:p>
    <w:p w:rsidR="003406B7" w:rsidRDefault="003406B7" w:rsidP="003406B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E43C29" w:rsidRPr="00E43C29" w:rsidRDefault="00E43C29" w:rsidP="00E43C29">
      <w:pPr>
        <w:pStyle w:val="NoSpacing"/>
        <w:rPr>
          <w:sz w:val="24"/>
          <w:szCs w:val="24"/>
        </w:rPr>
      </w:pPr>
      <w:r w:rsidRPr="00E43C29">
        <w:rPr>
          <w:sz w:val="24"/>
          <w:szCs w:val="24"/>
        </w:rPr>
        <w:t>Unajua maneno gani ya Kiswahili yaliyo na maana sawa?</w:t>
      </w:r>
    </w:p>
    <w:p w:rsidR="003406B7" w:rsidRPr="00370389" w:rsidRDefault="003406B7" w:rsidP="003406B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3406B7" w:rsidRPr="00315736" w:rsidRDefault="003406B7" w:rsidP="003406B7">
      <w:pPr>
        <w:pStyle w:val="NoSpacing"/>
      </w:pPr>
      <w:r w:rsidRPr="00315736">
        <w:t>Vifaahalisi,Kadi za maneno,Kifaa cha kidijitali</w:t>
      </w:r>
    </w:p>
    <w:p w:rsidR="003406B7" w:rsidRDefault="003406B7" w:rsidP="003406B7">
      <w:pPr>
        <w:pStyle w:val="NoSpacing"/>
      </w:pPr>
      <w:r w:rsidRPr="00315736">
        <w:t xml:space="preserve">Kisw Dadisi ktb cha mwanafunzi </w:t>
      </w:r>
      <w:r>
        <w:t xml:space="preserve"> Uk</w:t>
      </w:r>
      <w:r w:rsidR="00E43C29">
        <w:t xml:space="preserve"> wa 90-91</w:t>
      </w:r>
    </w:p>
    <w:p w:rsidR="003406B7" w:rsidRPr="00370389" w:rsidRDefault="003406B7" w:rsidP="003406B7">
      <w:pPr>
        <w:pStyle w:val="NoSpacing"/>
      </w:pPr>
    </w:p>
    <w:p w:rsidR="003406B7" w:rsidRPr="00370389" w:rsidRDefault="003406B7" w:rsidP="003406B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3406B7" w:rsidRDefault="003406B7" w:rsidP="003406B7">
      <w:pPr>
        <w:pStyle w:val="NoSpacing"/>
      </w:pPr>
      <w:r>
        <w:t>Darasani /katika vikundi</w:t>
      </w:r>
    </w:p>
    <w:p w:rsidR="003406B7" w:rsidRPr="00BE44A7" w:rsidRDefault="003406B7" w:rsidP="003406B7">
      <w:pPr>
        <w:pStyle w:val="NoSpacing"/>
      </w:pPr>
    </w:p>
    <w:p w:rsidR="003406B7" w:rsidRPr="00370389" w:rsidRDefault="003406B7" w:rsidP="003406B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3406B7" w:rsidRDefault="003406B7" w:rsidP="003406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3406B7" w:rsidRDefault="003406B7" w:rsidP="003406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3406B7" w:rsidRDefault="003406B7" w:rsidP="003406B7">
      <w:pPr>
        <w:pStyle w:val="NoSpacing"/>
        <w:rPr>
          <w:sz w:val="24"/>
          <w:szCs w:val="24"/>
        </w:rPr>
      </w:pPr>
    </w:p>
    <w:p w:rsidR="003406B7" w:rsidRPr="00370389" w:rsidRDefault="003406B7" w:rsidP="003406B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3406B7" w:rsidRPr="00370389" w:rsidRDefault="003406B7" w:rsidP="003406B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3406B7" w:rsidRDefault="003406B7" w:rsidP="003406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michoro kat</w:t>
      </w:r>
      <w:r w:rsidR="00E43C29">
        <w:rPr>
          <w:sz w:val="24"/>
          <w:szCs w:val="24"/>
        </w:rPr>
        <w:t>ika uk wa 90</w:t>
      </w:r>
    </w:p>
    <w:p w:rsidR="003406B7" w:rsidRDefault="003406B7" w:rsidP="003406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</w:t>
      </w:r>
      <w:r w:rsidR="00E43C29">
        <w:rPr>
          <w:sz w:val="24"/>
          <w:szCs w:val="24"/>
        </w:rPr>
        <w:t>iliwawili , waambie watambue wanyama walio kwenye picha kisha wajadili sifa zao</w:t>
      </w:r>
    </w:p>
    <w:p w:rsidR="003406B7" w:rsidRDefault="003406B7" w:rsidP="003406B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 w:rsidR="003406B7" w:rsidRDefault="00E43C29" w:rsidP="003406B7">
      <w:pPr>
        <w:pStyle w:val="NoSpacing"/>
      </w:pPr>
      <w:r>
        <w:t>Waambie kuwa wanyama hao wanaweza kurejelewa ka majina tofauti tofauti kisha uwaongoze kutaja majina hayo</w:t>
      </w:r>
    </w:p>
    <w:p w:rsidR="00E43C29" w:rsidRDefault="00E43C29" w:rsidP="003406B7">
      <w:pPr>
        <w:pStyle w:val="NoSpacing"/>
      </w:pPr>
      <w:r>
        <w:t>Ngiri- ngwase, kinyonga – lumbwi, nyati- mbogo,mamba-ngwena</w:t>
      </w:r>
    </w:p>
    <w:p w:rsidR="00E43C29" w:rsidRPr="00E43C29" w:rsidRDefault="00E43C29" w:rsidP="003406B7">
      <w:pPr>
        <w:pStyle w:val="NoSpacing"/>
      </w:pPr>
      <w:r>
        <w:t>Wape maelezo zaidi kuhusu visawe</w:t>
      </w:r>
    </w:p>
    <w:p w:rsidR="003406B7" w:rsidRPr="00370389" w:rsidRDefault="003406B7" w:rsidP="003406B7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3406B7" w:rsidRDefault="003406B7" w:rsidP="003406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Waweke katika vikundi kisha</w:t>
      </w:r>
      <w:r w:rsidR="00E43C29">
        <w:rPr>
          <w:sz w:val="24"/>
          <w:szCs w:val="24"/>
        </w:rPr>
        <w:t xml:space="preserve"> washirikishe kufanya swali la 3 uk wa 91</w:t>
      </w:r>
    </w:p>
    <w:p w:rsidR="003406B7" w:rsidRDefault="003406B7" w:rsidP="003406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 w:rsidR="003406B7" w:rsidRPr="00370389" w:rsidRDefault="003406B7" w:rsidP="003406B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3406B7" w:rsidRDefault="003406B7" w:rsidP="003406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kuwashirikisha wan</w:t>
      </w:r>
      <w:r w:rsidR="00E43C29">
        <w:rPr>
          <w:sz w:val="24"/>
          <w:szCs w:val="24"/>
        </w:rPr>
        <w:t>afunzi watunge sentensi wakitumia</w:t>
      </w:r>
      <w:r w:rsidR="00853A98">
        <w:rPr>
          <w:sz w:val="24"/>
          <w:szCs w:val="24"/>
        </w:rPr>
        <w:t xml:space="preserve"> visawe mbalilmbali</w:t>
      </w:r>
    </w:p>
    <w:p w:rsidR="003406B7" w:rsidRDefault="003406B7" w:rsidP="003406B7">
      <w:pPr>
        <w:pStyle w:val="NoSpacing"/>
        <w:rPr>
          <w:sz w:val="24"/>
          <w:szCs w:val="24"/>
        </w:rPr>
      </w:pPr>
    </w:p>
    <w:p w:rsidR="003406B7" w:rsidRPr="00370389" w:rsidRDefault="003406B7" w:rsidP="003406B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3406B7" w:rsidRDefault="00853A98" w:rsidP="003406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Washirikishe katika michezo ya kuoanisha visawe kwenye kadi za maneno </w:t>
      </w:r>
    </w:p>
    <w:p w:rsidR="003406B7" w:rsidRDefault="003406B7" w:rsidP="003406B7">
      <w:pPr>
        <w:pStyle w:val="NoSpacing"/>
        <w:rPr>
          <w:sz w:val="24"/>
          <w:szCs w:val="24"/>
        </w:rPr>
      </w:pPr>
    </w:p>
    <w:p w:rsidR="003406B7" w:rsidRPr="00370389" w:rsidRDefault="003406B7" w:rsidP="003406B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3406B7" w:rsidRDefault="003406B7" w:rsidP="003406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3406B7" w:rsidRDefault="003406B7" w:rsidP="003406B7">
      <w:pPr>
        <w:pStyle w:val="NoSpacing"/>
        <w:rPr>
          <w:sz w:val="24"/>
          <w:szCs w:val="24"/>
        </w:rPr>
      </w:pPr>
    </w:p>
    <w:p w:rsidR="003406B7" w:rsidRDefault="003406B7" w:rsidP="00B34770">
      <w:pPr>
        <w:pStyle w:val="NoSpacing"/>
        <w:rPr>
          <w:sz w:val="24"/>
          <w:szCs w:val="24"/>
        </w:rPr>
      </w:pPr>
    </w:p>
    <w:p w:rsidR="000F1EFF" w:rsidRDefault="000F1EFF" w:rsidP="00B34770">
      <w:pPr>
        <w:pStyle w:val="NoSpacing"/>
        <w:rPr>
          <w:sz w:val="24"/>
          <w:szCs w:val="24"/>
        </w:rPr>
      </w:pPr>
    </w:p>
    <w:p w:rsidR="000F1EFF" w:rsidRDefault="000F1EFF" w:rsidP="00B34770">
      <w:pPr>
        <w:pStyle w:val="NoSpacing"/>
        <w:rPr>
          <w:sz w:val="24"/>
          <w:szCs w:val="24"/>
        </w:rPr>
      </w:pPr>
    </w:p>
    <w:p w:rsidR="000F1EFF" w:rsidRDefault="000F1EFF" w:rsidP="00B3477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417"/>
        <w:gridCol w:w="1196"/>
      </w:tblGrid>
      <w:tr w:rsidR="000F1EFF" w:rsidTr="000172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EFF" w:rsidRDefault="000F1EFF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EFF" w:rsidRDefault="000F1EFF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EFF" w:rsidRDefault="000F1EFF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EFF" w:rsidRDefault="000F1EFF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EFF" w:rsidRDefault="000F1EFF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EFF" w:rsidRDefault="005D4171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0F1EFF" w:rsidTr="000172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EFF" w:rsidRDefault="000F1EFF" w:rsidP="0033624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EFF" w:rsidRDefault="000F1EFF" w:rsidP="0033624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EFF" w:rsidRDefault="000F1EFF" w:rsidP="0033624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EFF" w:rsidRDefault="000F1EFF" w:rsidP="00336247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EFF" w:rsidRDefault="000F1EFF" w:rsidP="0033624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EFF" w:rsidRDefault="000F1EFF" w:rsidP="0033624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F1EFF" w:rsidRDefault="000F1EFF" w:rsidP="000F1EFF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0F1EFF" w:rsidRPr="00672EA2" w:rsidRDefault="000F1EFF" w:rsidP="000F1EFF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kusoma kwa ufahamu</w:t>
      </w:r>
    </w:p>
    <w:p w:rsidR="000F1EFF" w:rsidRPr="00672EA2" w:rsidRDefault="000F1EFF" w:rsidP="000F1EFF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0F1EFF" w:rsidRPr="000F1EFF" w:rsidRDefault="000F1EFF" w:rsidP="00C820BD">
      <w:pPr>
        <w:pStyle w:val="NoSpacing"/>
        <w:numPr>
          <w:ilvl w:val="0"/>
          <w:numId w:val="73"/>
        </w:numPr>
        <w:rPr>
          <w:sz w:val="24"/>
          <w:szCs w:val="24"/>
        </w:rPr>
      </w:pPr>
      <w:r w:rsidRPr="000F1EFF">
        <w:rPr>
          <w:sz w:val="24"/>
          <w:szCs w:val="24"/>
        </w:rPr>
        <w:t>Kueleza maana ya mchezo wa kuigiza, mhusika na maelekezo</w:t>
      </w:r>
    </w:p>
    <w:p w:rsidR="000F1EFF" w:rsidRPr="000F1EFF" w:rsidRDefault="000F1EFF" w:rsidP="00C820BD">
      <w:pPr>
        <w:pStyle w:val="NoSpacing"/>
        <w:numPr>
          <w:ilvl w:val="0"/>
          <w:numId w:val="73"/>
        </w:numPr>
        <w:rPr>
          <w:sz w:val="24"/>
          <w:szCs w:val="24"/>
        </w:rPr>
      </w:pPr>
      <w:r w:rsidRPr="000F1EFF">
        <w:rPr>
          <w:sz w:val="24"/>
          <w:szCs w:val="24"/>
        </w:rPr>
        <w:t>Kutambua mchezo wa kuigiza katika matini</w:t>
      </w:r>
    </w:p>
    <w:p w:rsidR="000F1EFF" w:rsidRPr="000F1EFF" w:rsidRDefault="000F1EFF" w:rsidP="00C820BD">
      <w:pPr>
        <w:pStyle w:val="NoSpacing"/>
        <w:numPr>
          <w:ilvl w:val="0"/>
          <w:numId w:val="73"/>
        </w:numPr>
        <w:rPr>
          <w:sz w:val="24"/>
          <w:szCs w:val="24"/>
        </w:rPr>
      </w:pPr>
      <w:r w:rsidRPr="000F1EFF">
        <w:rPr>
          <w:sz w:val="24"/>
          <w:szCs w:val="24"/>
        </w:rPr>
        <w:t>Kutambua wahusika na maelekezo katika mchezo mfupi wa kuigiza</w:t>
      </w:r>
    </w:p>
    <w:p w:rsidR="000F1EFF" w:rsidRPr="000F1EFF" w:rsidRDefault="000F1EFF" w:rsidP="00C820BD">
      <w:pPr>
        <w:pStyle w:val="NoSpacing"/>
        <w:numPr>
          <w:ilvl w:val="0"/>
          <w:numId w:val="73"/>
        </w:numPr>
        <w:rPr>
          <w:sz w:val="24"/>
          <w:szCs w:val="24"/>
        </w:rPr>
      </w:pPr>
      <w:r w:rsidRPr="000F1EFF">
        <w:rPr>
          <w:sz w:val="24"/>
          <w:szCs w:val="24"/>
        </w:rPr>
        <w:t>Kusoma mchezo mfupi wa kuigiza kwa ufasaha kwa kuzingatia ujumbe</w:t>
      </w:r>
    </w:p>
    <w:p w:rsidR="000F1EFF" w:rsidRPr="000F1EFF" w:rsidRDefault="000F1EFF" w:rsidP="00C820BD">
      <w:pPr>
        <w:pStyle w:val="NoSpacing"/>
        <w:numPr>
          <w:ilvl w:val="0"/>
          <w:numId w:val="73"/>
        </w:numPr>
        <w:rPr>
          <w:sz w:val="24"/>
          <w:szCs w:val="24"/>
        </w:rPr>
      </w:pPr>
      <w:r w:rsidRPr="000F1EFF">
        <w:rPr>
          <w:sz w:val="24"/>
          <w:szCs w:val="24"/>
        </w:rPr>
        <w:t>Kuigiza mchezo mfupi kwa kuzingatia maelekezo</w:t>
      </w:r>
    </w:p>
    <w:p w:rsidR="000F1EFF" w:rsidRPr="000F1EFF" w:rsidRDefault="000F1EFF" w:rsidP="00C820BD">
      <w:pPr>
        <w:pStyle w:val="NoSpacing"/>
        <w:numPr>
          <w:ilvl w:val="0"/>
          <w:numId w:val="73"/>
        </w:numPr>
        <w:rPr>
          <w:sz w:val="24"/>
          <w:szCs w:val="24"/>
        </w:rPr>
      </w:pPr>
      <w:r w:rsidRPr="000F1EFF">
        <w:rPr>
          <w:sz w:val="24"/>
          <w:szCs w:val="24"/>
        </w:rPr>
        <w:t>Kufurahia kusoma michezo na kuiigiza</w:t>
      </w:r>
    </w:p>
    <w:p w:rsidR="000F1EFF" w:rsidRPr="00370389" w:rsidRDefault="000F1EFF" w:rsidP="000F1EF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0F1EFF" w:rsidRPr="000F1EFF" w:rsidRDefault="000F1EFF" w:rsidP="00C820BD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F1EFF">
        <w:rPr>
          <w:rFonts w:ascii="Times New Roman" w:hAnsi="Times New Roman" w:cs="Times New Roman"/>
          <w:sz w:val="24"/>
          <w:szCs w:val="24"/>
        </w:rPr>
        <w:t>Je, mhusika katika mchezo wa kuigiza ni nani?</w:t>
      </w:r>
    </w:p>
    <w:p w:rsidR="000F1EFF" w:rsidRPr="000F1EFF" w:rsidRDefault="000F1EFF" w:rsidP="00C820BD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F1EFF">
        <w:rPr>
          <w:rFonts w:ascii="Times New Roman" w:hAnsi="Times New Roman" w:cs="Times New Roman"/>
          <w:sz w:val="24"/>
          <w:szCs w:val="24"/>
        </w:rPr>
        <w:t>Je, maelekezo katika mchezo wa kuigiza ninnini?</w:t>
      </w:r>
    </w:p>
    <w:p w:rsidR="000F1EFF" w:rsidRPr="000F1EFF" w:rsidRDefault="000F1EFF" w:rsidP="00C820BD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0F1EFF">
        <w:rPr>
          <w:rFonts w:ascii="Times New Roman" w:hAnsi="Times New Roman" w:cs="Times New Roman"/>
          <w:sz w:val="24"/>
          <w:szCs w:val="24"/>
        </w:rPr>
        <w:t>Je, unapata vipi ujumbe katika mchezo wa kuigiza?</w:t>
      </w:r>
    </w:p>
    <w:p w:rsidR="000F1EFF" w:rsidRPr="00370389" w:rsidRDefault="000F1EFF" w:rsidP="000F1EF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0F1EFF" w:rsidRPr="00315736" w:rsidRDefault="000F1EFF" w:rsidP="000F1EFF">
      <w:pPr>
        <w:pStyle w:val="NoSpacing"/>
      </w:pPr>
      <w:r w:rsidRPr="00315736">
        <w:t>Vifaahalisi,Kadi za maneno,Kifaa cha kidijitali</w:t>
      </w:r>
    </w:p>
    <w:p w:rsidR="000F1EFF" w:rsidRPr="00370389" w:rsidRDefault="000F1EFF" w:rsidP="000F1EFF">
      <w:pPr>
        <w:pStyle w:val="NoSpacing"/>
      </w:pPr>
      <w:r w:rsidRPr="00315736">
        <w:t>Kis</w:t>
      </w:r>
      <w:r>
        <w:t>w Dadisi ktb cha mwanafunzi  UK WA 91-93</w:t>
      </w:r>
    </w:p>
    <w:p w:rsidR="000F1EFF" w:rsidRPr="00370389" w:rsidRDefault="000F1EFF" w:rsidP="000F1EF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0F1EFF" w:rsidRDefault="000F1EFF" w:rsidP="000F1EFF">
      <w:pPr>
        <w:pStyle w:val="NoSpacing"/>
      </w:pPr>
      <w:r>
        <w:t>Darasani /katika vikundi</w:t>
      </w:r>
    </w:p>
    <w:p w:rsidR="000F1EFF" w:rsidRPr="00BE44A7" w:rsidRDefault="000F1EFF" w:rsidP="000F1EFF">
      <w:pPr>
        <w:pStyle w:val="NoSpacing"/>
      </w:pPr>
    </w:p>
    <w:p w:rsidR="000F1EFF" w:rsidRPr="00370389" w:rsidRDefault="000F1EFF" w:rsidP="000F1EF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0F1EFF" w:rsidRDefault="000F1EFF" w:rsidP="000F1E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0F1EFF" w:rsidRDefault="000F1EFF" w:rsidP="000F1E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Rejelea somo lilopita</w:t>
      </w:r>
    </w:p>
    <w:p w:rsidR="000F1EFF" w:rsidRDefault="000F1EFF" w:rsidP="000F1E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0F1EFF" w:rsidRDefault="000F1EFF" w:rsidP="000F1E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awape wanafunzi kielezo kifupi cha mchezo wa kuigiza </w:t>
      </w:r>
    </w:p>
    <w:p w:rsidR="000F1EFF" w:rsidRPr="00370389" w:rsidRDefault="000F1EFF" w:rsidP="000F1EF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0F1EFF" w:rsidRPr="000F1EFF" w:rsidRDefault="000F1EFF" w:rsidP="000F1EF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0F1EFF" w:rsidRDefault="000F1EFF" w:rsidP="000F1E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 katika kitabu cha mwanafunzi, uk wa 91, waambie  wajadili swali la 1 huku mwalimu akisikiza majibu yao</w:t>
      </w:r>
    </w:p>
    <w:p w:rsidR="000F1EFF" w:rsidRDefault="000F1EFF" w:rsidP="000F1EFF">
      <w:pPr>
        <w:pStyle w:val="NoSpacing"/>
        <w:rPr>
          <w:sz w:val="24"/>
          <w:szCs w:val="24"/>
        </w:rPr>
      </w:pPr>
    </w:p>
    <w:p w:rsidR="000F1EFF" w:rsidRPr="00370389" w:rsidRDefault="000F1EFF" w:rsidP="000F1EF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0F1EFF" w:rsidRDefault="000F1EFF" w:rsidP="000F1EFF">
      <w:pPr>
        <w:pStyle w:val="NoSpacing"/>
      </w:pPr>
      <w:r>
        <w:t>Waweke katika vikundi, waambie wajadili picha katika ukurasa wa</w:t>
      </w:r>
      <w:r w:rsidR="005B1A7F">
        <w:t xml:space="preserve"> 92 kisha uwape muda wasome mchezo wa kuigiza kwa sauti.</w:t>
      </w:r>
    </w:p>
    <w:p w:rsidR="005B1A7F" w:rsidRDefault="005B1A7F" w:rsidP="000F1EFF">
      <w:pPr>
        <w:pStyle w:val="NoSpacing"/>
      </w:pPr>
      <w:r>
        <w:t>Baada ya hayo wape muda wasome tena mchezo huo kimyakimya</w:t>
      </w:r>
    </w:p>
    <w:p w:rsidR="000F1EFF" w:rsidRDefault="000F1EFF" w:rsidP="000F1EFF">
      <w:pPr>
        <w:pStyle w:val="NoSpacing"/>
      </w:pPr>
    </w:p>
    <w:p w:rsidR="000F1EFF" w:rsidRPr="00370389" w:rsidRDefault="000F1EFF" w:rsidP="000F1EFF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0F1EFF" w:rsidRDefault="005B1A7F" w:rsidP="000F1E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wajadili maswali ya mchezo wa kuigiza, kisha kila mmoja aandike majibu katika daftari lake</w:t>
      </w:r>
    </w:p>
    <w:p w:rsidR="000F1EFF" w:rsidRDefault="000F1EFF" w:rsidP="000F1E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mwanafunzi huku akitoa maelekezo kwa waliolemewa</w:t>
      </w:r>
    </w:p>
    <w:p w:rsidR="000F1EFF" w:rsidRPr="00370389" w:rsidRDefault="000F1EFF" w:rsidP="000F1EF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0F1EFF" w:rsidRDefault="000F1EFF" w:rsidP="000F1E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</w:t>
      </w:r>
      <w:r w:rsidR="005B1A7F">
        <w:rPr>
          <w:sz w:val="24"/>
          <w:szCs w:val="24"/>
        </w:rPr>
        <w:t xml:space="preserve">uwapa wanafunzi nafasi ya kuigiza mchezo wowote kutoka kwenye vitabu </w:t>
      </w:r>
    </w:p>
    <w:p w:rsidR="000F1EFF" w:rsidRPr="00370389" w:rsidRDefault="000F1EFF" w:rsidP="000F1EF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0F1EFF" w:rsidRDefault="005B1A7F" w:rsidP="000F1E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Katika muda wao, wahimize wafanye mazoezi ya kuuigiza mchezo ulio katika kitabu chao kama njia ya kujifurahisha</w:t>
      </w:r>
    </w:p>
    <w:p w:rsidR="000F1EFF" w:rsidRDefault="000F1EFF" w:rsidP="000F1EFF">
      <w:pPr>
        <w:pStyle w:val="NoSpacing"/>
        <w:rPr>
          <w:sz w:val="24"/>
          <w:szCs w:val="24"/>
        </w:rPr>
      </w:pPr>
    </w:p>
    <w:p w:rsidR="000F1EFF" w:rsidRPr="00370389" w:rsidRDefault="000F1EFF" w:rsidP="000F1EF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0F1EFF" w:rsidRDefault="000F1EFF" w:rsidP="000F1E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336247" w:rsidTr="000172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247" w:rsidRDefault="00336247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247" w:rsidRDefault="00336247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247" w:rsidRDefault="00336247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247" w:rsidRDefault="00336247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247" w:rsidRDefault="00336247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247" w:rsidRDefault="005D4171" w:rsidP="0033624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336247" w:rsidTr="000172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247" w:rsidRDefault="00336247" w:rsidP="0033624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247" w:rsidRDefault="00336247" w:rsidP="0033624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247" w:rsidRDefault="00336247" w:rsidP="0033624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247" w:rsidRDefault="00336247" w:rsidP="00336247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247" w:rsidRDefault="00336247" w:rsidP="0033624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247" w:rsidRDefault="00336247" w:rsidP="0033624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36247" w:rsidRDefault="00336247" w:rsidP="00336247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336247" w:rsidRPr="00672EA2" w:rsidRDefault="00336247" w:rsidP="00336247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mnyambuliko wa vitenzi- kauli ya kutenda na kutendeana</w:t>
      </w:r>
    </w:p>
    <w:p w:rsidR="00336247" w:rsidRPr="00672EA2" w:rsidRDefault="00336247" w:rsidP="00336247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336247" w:rsidRPr="00336247" w:rsidRDefault="00336247" w:rsidP="00C820BD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336247">
        <w:rPr>
          <w:rFonts w:ascii="Times New Roman" w:hAnsi="Times New Roman" w:cs="Times New Roman"/>
          <w:sz w:val="24"/>
          <w:szCs w:val="24"/>
        </w:rPr>
        <w:t>Kueleza maana ya mnyambuliko wa vitenzi ili kuubainisha</w:t>
      </w:r>
    </w:p>
    <w:p w:rsidR="00336247" w:rsidRPr="00336247" w:rsidRDefault="00336247" w:rsidP="00C820BD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336247">
        <w:rPr>
          <w:rFonts w:ascii="Times New Roman" w:hAnsi="Times New Roman" w:cs="Times New Roman"/>
          <w:sz w:val="24"/>
          <w:szCs w:val="24"/>
        </w:rPr>
        <w:t>Kueleza maana ya kauli za kutenda, kutendea na kutendwa ili kuzitofautisha</w:t>
      </w:r>
    </w:p>
    <w:p w:rsidR="00336247" w:rsidRPr="00336247" w:rsidRDefault="00336247" w:rsidP="00C820BD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336247">
        <w:rPr>
          <w:rFonts w:ascii="Times New Roman" w:hAnsi="Times New Roman" w:cs="Times New Roman"/>
          <w:sz w:val="24"/>
          <w:szCs w:val="24"/>
        </w:rPr>
        <w:t>Kutambua vitenzi katika kauli za kutenda, kutendea na kutendwa katika matini</w:t>
      </w:r>
    </w:p>
    <w:p w:rsidR="00336247" w:rsidRPr="00336247" w:rsidRDefault="00336247" w:rsidP="00C820BD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336247">
        <w:rPr>
          <w:rFonts w:ascii="Times New Roman" w:hAnsi="Times New Roman" w:cs="Times New Roman"/>
          <w:sz w:val="24"/>
          <w:szCs w:val="24"/>
        </w:rPr>
        <w:t>Kutumia vitenzi katika kauli za kutenda, kutendea na kutendwa ipasavyo anapowasiliana</w:t>
      </w:r>
    </w:p>
    <w:p w:rsidR="00336247" w:rsidRPr="00336247" w:rsidRDefault="00336247" w:rsidP="00C820BD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sz w:val="24"/>
          <w:szCs w:val="24"/>
        </w:rPr>
      </w:pPr>
      <w:r w:rsidRPr="00336247">
        <w:rPr>
          <w:rFonts w:ascii="Times New Roman" w:hAnsi="Times New Roman" w:cs="Times New Roman"/>
          <w:sz w:val="24"/>
          <w:szCs w:val="24"/>
        </w:rPr>
        <w:t>Kuchangamkia matumizi ya vitenzi katika kauli za kutenda, kutendea na kutendwa kwenye mawasiliano.</w:t>
      </w:r>
    </w:p>
    <w:p w:rsidR="00336247" w:rsidRPr="00370389" w:rsidRDefault="00336247" w:rsidP="0033624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336247" w:rsidRPr="00336247" w:rsidRDefault="00336247" w:rsidP="0033624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6247">
        <w:rPr>
          <w:rFonts w:ascii="Times New Roman" w:hAnsi="Times New Roman" w:cs="Times New Roman"/>
          <w:sz w:val="24"/>
          <w:szCs w:val="24"/>
        </w:rPr>
        <w:t>Je, vitenzi vinaweza kubadilika vipi mwishoni ili kuleta maana mbalimbali?</w:t>
      </w:r>
    </w:p>
    <w:p w:rsidR="00336247" w:rsidRPr="00370389" w:rsidRDefault="00336247" w:rsidP="0033624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336247" w:rsidRPr="00315736" w:rsidRDefault="00336247" w:rsidP="00336247">
      <w:pPr>
        <w:pStyle w:val="NoSpacing"/>
      </w:pPr>
      <w:r w:rsidRPr="00315736">
        <w:t>Vifaahalisi,Kadi za maneno,Kifaa cha kidijitali</w:t>
      </w:r>
    </w:p>
    <w:p w:rsidR="00336247" w:rsidRPr="00370389" w:rsidRDefault="00336247" w:rsidP="00336247">
      <w:pPr>
        <w:pStyle w:val="NoSpacing"/>
      </w:pPr>
      <w:r w:rsidRPr="00315736">
        <w:t>Kis</w:t>
      </w:r>
      <w:r>
        <w:t>w Dadisi ktb cha mwanafunzi  Uk wa 93-95</w:t>
      </w:r>
    </w:p>
    <w:p w:rsidR="00336247" w:rsidRPr="00370389" w:rsidRDefault="00336247" w:rsidP="0033624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336247" w:rsidRDefault="00336247" w:rsidP="00336247">
      <w:pPr>
        <w:pStyle w:val="NoSpacing"/>
      </w:pPr>
      <w:r>
        <w:t>Darasani /katika vikundi</w:t>
      </w:r>
    </w:p>
    <w:p w:rsidR="00336247" w:rsidRPr="00BE44A7" w:rsidRDefault="00336247" w:rsidP="00336247">
      <w:pPr>
        <w:pStyle w:val="NoSpacing"/>
      </w:pPr>
    </w:p>
    <w:p w:rsidR="00336247" w:rsidRPr="00370389" w:rsidRDefault="00336247" w:rsidP="0033624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336247" w:rsidRDefault="00336247" w:rsidP="003362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336247" w:rsidRDefault="00336247" w:rsidP="003362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atangulizi somo kwa kutenda vitendo kadha kisha wanafunzi wataje unafanya nini</w:t>
      </w:r>
    </w:p>
    <w:p w:rsidR="00336247" w:rsidRPr="00370389" w:rsidRDefault="00336247" w:rsidP="0033624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336247" w:rsidRPr="00370389" w:rsidRDefault="00336247" w:rsidP="0033624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336247" w:rsidRDefault="00336247" w:rsidP="003362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</w:t>
      </w:r>
      <w:r w:rsidR="00C3692C">
        <w:rPr>
          <w:sz w:val="24"/>
          <w:szCs w:val="24"/>
        </w:rPr>
        <w:t>zi wafungue vitabu vyao uk wa 93</w:t>
      </w:r>
      <w:r>
        <w:rPr>
          <w:sz w:val="24"/>
          <w:szCs w:val="24"/>
        </w:rPr>
        <w:t>, wakiwa wawilwawili waambie w</w:t>
      </w:r>
      <w:r w:rsidR="00C3692C">
        <w:rPr>
          <w:sz w:val="24"/>
          <w:szCs w:val="24"/>
        </w:rPr>
        <w:t>ajadili picha kitabuni kisha waseme wanyama walio kwenye picha wanafanya nini</w:t>
      </w:r>
    </w:p>
    <w:p w:rsidR="00336247" w:rsidRDefault="00336247" w:rsidP="0033624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336247" w:rsidRDefault="00336247" w:rsidP="003362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Wakiwakatik</w:t>
      </w:r>
      <w:r w:rsidR="00C3692C">
        <w:rPr>
          <w:sz w:val="24"/>
          <w:szCs w:val="24"/>
        </w:rPr>
        <w:t>a vikundi waambie wapeane maagizo na kutenda maagizo waliopewa</w:t>
      </w:r>
    </w:p>
    <w:p w:rsidR="00336247" w:rsidRPr="00C3692C" w:rsidRDefault="00C3692C" w:rsidP="003362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ahakikishe maagizo wanayopeana ni halisi na yanaweza kutendwa darasani</w:t>
      </w:r>
    </w:p>
    <w:p w:rsidR="00336247" w:rsidRPr="00C3692C" w:rsidRDefault="00C3692C" w:rsidP="00336247">
      <w:pPr>
        <w:pStyle w:val="NoSpacing"/>
        <w:rPr>
          <w:b/>
        </w:rPr>
      </w:pPr>
      <w:r>
        <w:t>Wakiwa vikundi , washirikishe kuchagua vitenzi kutoka kwenye kundi la maneno katika swali la 3</w:t>
      </w:r>
    </w:p>
    <w:p w:rsidR="00336247" w:rsidRDefault="00336247" w:rsidP="00336247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C3692C" w:rsidRDefault="00C3692C" w:rsidP="003362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wasome kifungu walichopewa kimykimya kisha waongoze kutaja vitenzi vyote</w:t>
      </w:r>
    </w:p>
    <w:p w:rsidR="00C3692C" w:rsidRDefault="00C3692C" w:rsidP="003362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kutambua vitenzi katika kauli ya kutenda katika kifungu kisha uwape maelezo zaidi kuhusu kunyambua vitenzi katika hali ya kutendea</w:t>
      </w:r>
    </w:p>
    <w:p w:rsidR="00336247" w:rsidRDefault="00C3692C" w:rsidP="003362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Wafanye zoezi la 3 </w:t>
      </w:r>
    </w:p>
    <w:p w:rsidR="00336247" w:rsidRDefault="00336247" w:rsidP="003362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 w:rsidR="00336247" w:rsidRDefault="00336247" w:rsidP="00336247">
      <w:pPr>
        <w:pStyle w:val="NoSpacing"/>
        <w:rPr>
          <w:sz w:val="24"/>
          <w:szCs w:val="24"/>
        </w:rPr>
      </w:pPr>
    </w:p>
    <w:p w:rsidR="00336247" w:rsidRPr="00370389" w:rsidRDefault="00336247" w:rsidP="0033624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336247" w:rsidRDefault="00336247" w:rsidP="003362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</w:t>
      </w:r>
      <w:r w:rsidR="00C3692C">
        <w:rPr>
          <w:sz w:val="24"/>
          <w:szCs w:val="24"/>
        </w:rPr>
        <w:t>pindi kwa kuwapa wanafunzi maneno na sentensi katika kauli ya kutenda ili wayakariri</w:t>
      </w:r>
    </w:p>
    <w:p w:rsidR="00336247" w:rsidRPr="00370389" w:rsidRDefault="00336247" w:rsidP="0033624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336247" w:rsidRDefault="00336247" w:rsidP="003362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kufanya zoezi la ziada</w:t>
      </w:r>
    </w:p>
    <w:p w:rsidR="00336247" w:rsidRPr="00370389" w:rsidRDefault="00336247" w:rsidP="0033624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336247" w:rsidRDefault="00336247" w:rsidP="0033624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0F1EFF" w:rsidRDefault="000F1EFF" w:rsidP="00B34770">
      <w:pPr>
        <w:pStyle w:val="NoSpacing"/>
        <w:rPr>
          <w:sz w:val="24"/>
          <w:szCs w:val="24"/>
        </w:rPr>
      </w:pPr>
    </w:p>
    <w:p w:rsidR="00C454E3" w:rsidRDefault="00C454E3" w:rsidP="00B34770">
      <w:pPr>
        <w:pStyle w:val="NoSpacing"/>
        <w:rPr>
          <w:sz w:val="24"/>
          <w:szCs w:val="24"/>
        </w:rPr>
      </w:pPr>
    </w:p>
    <w:p w:rsidR="00C454E3" w:rsidRDefault="00C454E3" w:rsidP="00B34770">
      <w:pPr>
        <w:pStyle w:val="NoSpacing"/>
        <w:rPr>
          <w:sz w:val="24"/>
          <w:szCs w:val="24"/>
        </w:rPr>
      </w:pPr>
    </w:p>
    <w:p w:rsidR="00C454E3" w:rsidRDefault="00C454E3" w:rsidP="00B3477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284"/>
        <w:gridCol w:w="770"/>
      </w:tblGrid>
      <w:tr w:rsidR="00C454E3" w:rsidTr="000172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3" w:rsidRDefault="00C454E3" w:rsidP="000044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3" w:rsidRDefault="00C454E3" w:rsidP="000044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3" w:rsidRDefault="00C454E3" w:rsidP="000044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3" w:rsidRDefault="00C454E3" w:rsidP="000044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3" w:rsidRDefault="00C454E3" w:rsidP="000044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3" w:rsidRDefault="005D4171" w:rsidP="000044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C454E3" w:rsidTr="0000441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3" w:rsidRDefault="00C454E3" w:rsidP="0000441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3" w:rsidRDefault="00C454E3" w:rsidP="000044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3" w:rsidRDefault="00C454E3" w:rsidP="0000441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3" w:rsidRDefault="00C454E3" w:rsidP="00004418">
            <w:pPr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E3" w:rsidRDefault="00C454E3" w:rsidP="0000441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E3" w:rsidRDefault="00C454E3" w:rsidP="00004418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454E3" w:rsidRDefault="00C454E3" w:rsidP="00C454E3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C454E3" w:rsidRPr="00672EA2" w:rsidRDefault="00C454E3" w:rsidP="00C454E3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masimulizi- </w:t>
      </w:r>
    </w:p>
    <w:p w:rsidR="00C454E3" w:rsidRPr="00672EA2" w:rsidRDefault="00C454E3" w:rsidP="00C454E3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C454E3" w:rsidRPr="00D677D0" w:rsidRDefault="00C454E3" w:rsidP="00C820BD">
      <w:pPr>
        <w:pStyle w:val="NoSpacing"/>
        <w:numPr>
          <w:ilvl w:val="0"/>
          <w:numId w:val="7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ya masimulizi kwa kuzingatia muundo</w:t>
      </w:r>
    </w:p>
    <w:p w:rsidR="00C454E3" w:rsidRDefault="00C454E3" w:rsidP="00C820BD">
      <w:pPr>
        <w:pStyle w:val="NoSpacing"/>
        <w:numPr>
          <w:ilvl w:val="0"/>
          <w:numId w:val="7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masimulizi kwa kuzingatia ujumbe , mtindo na muundo ufao</w:t>
      </w:r>
    </w:p>
    <w:p w:rsidR="00C454E3" w:rsidRPr="002041C5" w:rsidRDefault="00C454E3" w:rsidP="00C820BD">
      <w:pPr>
        <w:pStyle w:val="NoSpacing"/>
        <w:numPr>
          <w:ilvl w:val="0"/>
          <w:numId w:val="7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masimulizi ili kujenga ubunifu wake</w:t>
      </w:r>
    </w:p>
    <w:p w:rsidR="00C454E3" w:rsidRDefault="00C454E3" w:rsidP="00C454E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C454E3" w:rsidRPr="001D0F94" w:rsidRDefault="00C454E3" w:rsidP="00C454E3">
      <w:pPr>
        <w:pStyle w:val="NoSpacing"/>
      </w:pPr>
      <w:r w:rsidRPr="001D0F94">
        <w:t>Insha ya masimulizi inahusu nini</w:t>
      </w:r>
    </w:p>
    <w:p w:rsidR="00C454E3" w:rsidRDefault="00C454E3" w:rsidP="00C454E3">
      <w:pPr>
        <w:pStyle w:val="NoSpacing"/>
      </w:pPr>
      <w:r>
        <w:t>Je, unazingatia mambo gani unapoandika insha ya masimulizi</w:t>
      </w:r>
    </w:p>
    <w:p w:rsidR="00C454E3" w:rsidRPr="00BE44A7" w:rsidRDefault="00C454E3" w:rsidP="00C454E3">
      <w:pPr>
        <w:pStyle w:val="NoSpacing"/>
      </w:pPr>
    </w:p>
    <w:p w:rsidR="00C454E3" w:rsidRPr="00370389" w:rsidRDefault="00C454E3" w:rsidP="00C454E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C454E3" w:rsidRPr="00315736" w:rsidRDefault="00C454E3" w:rsidP="00C454E3">
      <w:pPr>
        <w:pStyle w:val="NoSpacing"/>
      </w:pPr>
      <w:r w:rsidRPr="00315736">
        <w:t>Vifaahalisi,Kadi za maneno,Kifaa cha kidijitali</w:t>
      </w:r>
    </w:p>
    <w:p w:rsidR="00C454E3" w:rsidRPr="00370389" w:rsidRDefault="00C454E3" w:rsidP="00C454E3">
      <w:pPr>
        <w:pStyle w:val="NoSpacing"/>
      </w:pPr>
      <w:r w:rsidRPr="00315736">
        <w:t>Kis</w:t>
      </w:r>
      <w:r>
        <w:t xml:space="preserve">w Dadisi ktb cha </w:t>
      </w:r>
      <w:r w:rsidR="00C427F4">
        <w:t>mwanafunzi  Uk wa 95-96</w:t>
      </w:r>
    </w:p>
    <w:p w:rsidR="00C454E3" w:rsidRPr="00370389" w:rsidRDefault="00C454E3" w:rsidP="00C454E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C454E3" w:rsidRDefault="00C454E3" w:rsidP="00C454E3">
      <w:pPr>
        <w:pStyle w:val="NoSpacing"/>
      </w:pPr>
      <w:r>
        <w:t>Darasani /katika vikundi</w:t>
      </w:r>
    </w:p>
    <w:p w:rsidR="00C454E3" w:rsidRPr="00BE44A7" w:rsidRDefault="00C454E3" w:rsidP="00C454E3">
      <w:pPr>
        <w:pStyle w:val="NoSpacing"/>
      </w:pPr>
    </w:p>
    <w:p w:rsidR="00C454E3" w:rsidRPr="00370389" w:rsidRDefault="00C454E3" w:rsidP="00C454E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C454E3" w:rsidRDefault="00C454E3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C454E3" w:rsidRDefault="00C454E3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C454E3" w:rsidRDefault="00C454E3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C454E3" w:rsidRDefault="00C454E3" w:rsidP="00C454E3">
      <w:pPr>
        <w:pStyle w:val="NoSpacing"/>
        <w:rPr>
          <w:sz w:val="24"/>
          <w:szCs w:val="24"/>
        </w:rPr>
      </w:pPr>
    </w:p>
    <w:p w:rsidR="00C454E3" w:rsidRPr="00370389" w:rsidRDefault="00C454E3" w:rsidP="00C454E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C454E3" w:rsidRPr="00370389" w:rsidRDefault="00C454E3" w:rsidP="00C454E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C454E3" w:rsidRDefault="00C454E3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wanafunzi katika </w:t>
      </w:r>
      <w:r w:rsidR="00C427F4">
        <w:rPr>
          <w:sz w:val="24"/>
          <w:szCs w:val="24"/>
        </w:rPr>
        <w:t>kitabu cha wanafunzi uk wa 95</w:t>
      </w:r>
    </w:p>
    <w:p w:rsidR="00C454E3" w:rsidRDefault="00C454E3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Wataz</w:t>
      </w:r>
      <w:r w:rsidR="00C427F4">
        <w:rPr>
          <w:sz w:val="24"/>
          <w:szCs w:val="24"/>
        </w:rPr>
        <w:t>ame picha huku mwalimu akitathmini uelewa wao wa picha</w:t>
      </w:r>
    </w:p>
    <w:p w:rsidR="00C454E3" w:rsidRDefault="00C427F4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maswali dadisi ili kuwasaidia katika utambuzi wa picha</w:t>
      </w:r>
    </w:p>
    <w:p w:rsidR="00C454E3" w:rsidRPr="00C427F4" w:rsidRDefault="00C454E3" w:rsidP="00C454E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C454E3" w:rsidRDefault="00C454E3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</w:t>
      </w:r>
      <w:r w:rsidR="00C427F4">
        <w:rPr>
          <w:sz w:val="24"/>
          <w:szCs w:val="24"/>
        </w:rPr>
        <w:t>atika vikundi, waelekeze kujadili maswali yaliyo vitabuni mwao</w:t>
      </w:r>
    </w:p>
    <w:p w:rsidR="00C427F4" w:rsidRDefault="00C427F4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wanafunzi kadhaa waeleze waliyojadili</w:t>
      </w:r>
    </w:p>
    <w:p w:rsidR="00C427F4" w:rsidRPr="00ED6F94" w:rsidRDefault="00C427F4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Wanafunzi wataje mambo ya kuzingatia anapoandika insha </w:t>
      </w:r>
    </w:p>
    <w:p w:rsidR="00C454E3" w:rsidRPr="00370389" w:rsidRDefault="00C454E3" w:rsidP="00C454E3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C454E3" w:rsidRDefault="00C454E3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kuhusu hadithi</w:t>
      </w:r>
      <w:r w:rsidR="00C427F4">
        <w:rPr>
          <w:sz w:val="24"/>
          <w:szCs w:val="24"/>
        </w:rPr>
        <w:t xml:space="preserve"> ya kitungule mlaf</w:t>
      </w:r>
      <w:r w:rsidR="002B5E4B">
        <w:rPr>
          <w:sz w:val="24"/>
          <w:szCs w:val="24"/>
        </w:rPr>
        <w:t>i</w:t>
      </w:r>
      <w:r w:rsidR="00C427F4">
        <w:rPr>
          <w:sz w:val="24"/>
          <w:szCs w:val="24"/>
        </w:rPr>
        <w:t xml:space="preserve"> </w:t>
      </w:r>
      <w:r>
        <w:rPr>
          <w:sz w:val="24"/>
          <w:szCs w:val="24"/>
        </w:rPr>
        <w:t>wakiwa wawiliwawili kisha waandike insha kufuata vidokezo waliyopewa</w:t>
      </w:r>
    </w:p>
    <w:p w:rsidR="00C454E3" w:rsidRDefault="00C454E3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</w:t>
      </w:r>
    </w:p>
    <w:p w:rsidR="00C454E3" w:rsidRPr="00CE73F0" w:rsidRDefault="00C454E3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C454E3" w:rsidRDefault="00C454E3" w:rsidP="00C454E3">
      <w:pPr>
        <w:pStyle w:val="NoSpacing"/>
        <w:rPr>
          <w:sz w:val="24"/>
          <w:szCs w:val="24"/>
        </w:rPr>
      </w:pPr>
    </w:p>
    <w:p w:rsidR="00C454E3" w:rsidRPr="00370389" w:rsidRDefault="00C454E3" w:rsidP="00C454E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C454E3" w:rsidRDefault="00C454E3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</w:t>
      </w:r>
      <w:r w:rsidR="00C427F4">
        <w:rPr>
          <w:sz w:val="24"/>
          <w:szCs w:val="24"/>
        </w:rPr>
        <w:t>urudika kama</w:t>
      </w:r>
      <w:r>
        <w:rPr>
          <w:sz w:val="24"/>
          <w:szCs w:val="24"/>
        </w:rPr>
        <w:t xml:space="preserve"> njia ya kujifurahisha na kuthamini kusoma</w:t>
      </w:r>
    </w:p>
    <w:p w:rsidR="00C454E3" w:rsidRDefault="00C454E3" w:rsidP="00C454E3">
      <w:pPr>
        <w:pStyle w:val="NoSpacing"/>
        <w:rPr>
          <w:sz w:val="24"/>
          <w:szCs w:val="24"/>
        </w:rPr>
      </w:pPr>
    </w:p>
    <w:p w:rsidR="00C454E3" w:rsidRPr="00370389" w:rsidRDefault="00C454E3" w:rsidP="00C454E3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C454E3" w:rsidRDefault="00C454E3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</w:t>
      </w:r>
      <w:r w:rsidR="002B5E4B">
        <w:rPr>
          <w:sz w:val="24"/>
          <w:szCs w:val="24"/>
        </w:rPr>
        <w:t xml:space="preserve"> na kusoma insha zaidi za masimulizi</w:t>
      </w:r>
      <w:r>
        <w:rPr>
          <w:sz w:val="24"/>
          <w:szCs w:val="24"/>
        </w:rPr>
        <w:t xml:space="preserve"> vitabuni au kwenye vifaa vya kidijitali</w:t>
      </w:r>
      <w:r w:rsidR="00C427F4">
        <w:rPr>
          <w:sz w:val="24"/>
          <w:szCs w:val="24"/>
        </w:rPr>
        <w:t xml:space="preserve"> kisha wasimulie wazazi wao</w:t>
      </w:r>
    </w:p>
    <w:p w:rsidR="00C454E3" w:rsidRDefault="00C454E3" w:rsidP="00C454E3">
      <w:pPr>
        <w:pStyle w:val="NoSpacing"/>
        <w:rPr>
          <w:sz w:val="24"/>
          <w:szCs w:val="24"/>
        </w:rPr>
      </w:pPr>
    </w:p>
    <w:p w:rsidR="00C454E3" w:rsidRPr="00370389" w:rsidRDefault="00C454E3" w:rsidP="00C454E3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C454E3" w:rsidRDefault="00C454E3" w:rsidP="00C454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__________________________________________________ </w:t>
      </w:r>
    </w:p>
    <w:p w:rsidR="00C454E3" w:rsidRDefault="00C454E3" w:rsidP="00B3477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F42207" w:rsidTr="000172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207" w:rsidRDefault="00F42207" w:rsidP="000044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207" w:rsidRDefault="00F42207" w:rsidP="000044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207" w:rsidRDefault="00F42207" w:rsidP="000044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207" w:rsidRDefault="00F42207" w:rsidP="000044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207" w:rsidRDefault="00F42207" w:rsidP="000044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207" w:rsidRDefault="005D4171" w:rsidP="0000441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F42207" w:rsidTr="000172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207" w:rsidRDefault="00F42207" w:rsidP="0000441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207" w:rsidRDefault="00F42207" w:rsidP="00004418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207" w:rsidRDefault="00F42207" w:rsidP="0000441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207" w:rsidRDefault="00F42207" w:rsidP="00004418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2207" w:rsidRDefault="00F42207" w:rsidP="0000441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2207" w:rsidRDefault="00F42207" w:rsidP="00004418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42207" w:rsidRDefault="00F42207" w:rsidP="00F42207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F42207" w:rsidRPr="00672EA2" w:rsidRDefault="00F42207" w:rsidP="00F42207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visawe</w:t>
      </w:r>
    </w:p>
    <w:p w:rsidR="00F42207" w:rsidRPr="00672EA2" w:rsidRDefault="00F42207" w:rsidP="00F42207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F42207" w:rsidRPr="00E43C29" w:rsidRDefault="00F42207" w:rsidP="00C820BD">
      <w:pPr>
        <w:pStyle w:val="NoSpacing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E43C29">
        <w:rPr>
          <w:rFonts w:ascii="Times New Roman" w:hAnsi="Times New Roman" w:cs="Times New Roman"/>
          <w:sz w:val="24"/>
          <w:szCs w:val="24"/>
        </w:rPr>
        <w:t>Kueleza maana ya kisawe ili kukibainisha</w:t>
      </w:r>
    </w:p>
    <w:p w:rsidR="00F42207" w:rsidRPr="00E43C29" w:rsidRDefault="00F42207" w:rsidP="00C820BD">
      <w:pPr>
        <w:pStyle w:val="NoSpacing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E43C29">
        <w:rPr>
          <w:rFonts w:ascii="Times New Roman" w:hAnsi="Times New Roman" w:cs="Times New Roman"/>
          <w:sz w:val="24"/>
          <w:szCs w:val="24"/>
        </w:rPr>
        <w:t>Kutambua visawe vya maneno mawili katika kundi la maneno</w:t>
      </w:r>
    </w:p>
    <w:p w:rsidR="00F42207" w:rsidRPr="00E43C29" w:rsidRDefault="00F42207" w:rsidP="00C820BD">
      <w:pPr>
        <w:pStyle w:val="NoSpacing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E43C29">
        <w:rPr>
          <w:rFonts w:ascii="Times New Roman" w:hAnsi="Times New Roman" w:cs="Times New Roman"/>
          <w:sz w:val="24"/>
          <w:szCs w:val="24"/>
        </w:rPr>
        <w:t>Kutumia visawe vya kiwango chake ifaavyo katika mawasiliano</w:t>
      </w:r>
    </w:p>
    <w:p w:rsidR="00F42207" w:rsidRPr="00E43C29" w:rsidRDefault="00F42207" w:rsidP="00C820BD">
      <w:pPr>
        <w:pStyle w:val="NoSpacing"/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E43C29">
        <w:rPr>
          <w:rFonts w:ascii="Times New Roman" w:hAnsi="Times New Roman" w:cs="Times New Roman"/>
          <w:sz w:val="24"/>
          <w:szCs w:val="24"/>
        </w:rPr>
        <w:t>Kuthamini matumizi ya visawe katika mawasiliano</w:t>
      </w:r>
    </w:p>
    <w:p w:rsidR="00F42207" w:rsidRDefault="00F42207" w:rsidP="00F4220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F42207" w:rsidRPr="00E43C29" w:rsidRDefault="00F42207" w:rsidP="00F42207">
      <w:pPr>
        <w:pStyle w:val="NoSpacing"/>
        <w:rPr>
          <w:sz w:val="24"/>
          <w:szCs w:val="24"/>
        </w:rPr>
      </w:pPr>
      <w:r w:rsidRPr="00E43C29">
        <w:rPr>
          <w:sz w:val="24"/>
          <w:szCs w:val="24"/>
        </w:rPr>
        <w:t>Unajua maneno gani ya Kiswahili yaliyo na maana sawa?</w:t>
      </w:r>
    </w:p>
    <w:p w:rsidR="00F42207" w:rsidRPr="00370389" w:rsidRDefault="00F42207" w:rsidP="00F4220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F42207" w:rsidRPr="00315736" w:rsidRDefault="00F42207" w:rsidP="00F42207">
      <w:pPr>
        <w:pStyle w:val="NoSpacing"/>
      </w:pPr>
      <w:r w:rsidRPr="00315736">
        <w:t>Vifaahalisi,Kadi za maneno,Kifaa cha kidijitali</w:t>
      </w:r>
    </w:p>
    <w:p w:rsidR="00F42207" w:rsidRDefault="00F42207" w:rsidP="00F42207">
      <w:pPr>
        <w:pStyle w:val="NoSpacing"/>
      </w:pPr>
      <w:r w:rsidRPr="00315736">
        <w:t xml:space="preserve">Kisw Dadisi ktb cha mwanafunzi </w:t>
      </w:r>
      <w:r>
        <w:t xml:space="preserve"> Uk</w:t>
      </w:r>
      <w:r w:rsidR="00004418">
        <w:t xml:space="preserve"> wa 97</w:t>
      </w:r>
    </w:p>
    <w:p w:rsidR="00F42207" w:rsidRPr="00370389" w:rsidRDefault="00F42207" w:rsidP="00F42207">
      <w:pPr>
        <w:pStyle w:val="NoSpacing"/>
      </w:pPr>
    </w:p>
    <w:p w:rsidR="00F42207" w:rsidRPr="00370389" w:rsidRDefault="00F42207" w:rsidP="00F4220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F42207" w:rsidRDefault="00F42207" w:rsidP="00F42207">
      <w:pPr>
        <w:pStyle w:val="NoSpacing"/>
      </w:pPr>
      <w:r>
        <w:t>Darasani /katika vikundi</w:t>
      </w:r>
    </w:p>
    <w:p w:rsidR="00F42207" w:rsidRPr="00BE44A7" w:rsidRDefault="00F42207" w:rsidP="00F42207">
      <w:pPr>
        <w:pStyle w:val="NoSpacing"/>
      </w:pPr>
    </w:p>
    <w:p w:rsidR="00F42207" w:rsidRPr="00370389" w:rsidRDefault="00F42207" w:rsidP="00F4220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F42207" w:rsidRDefault="00F42207" w:rsidP="00F422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F42207" w:rsidRDefault="00F42207" w:rsidP="00F422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F42207" w:rsidRDefault="00004418" w:rsidP="00F422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Tanguliza kipindi kwa kuwauliza wanafunzi wataje majina mawilimawili ya wanyama waliyojifunza katika kipindi cha awali </w:t>
      </w:r>
    </w:p>
    <w:p w:rsidR="00F42207" w:rsidRPr="00370389" w:rsidRDefault="00F42207" w:rsidP="00F4220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F42207" w:rsidRPr="00370389" w:rsidRDefault="00F42207" w:rsidP="00F4220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F42207" w:rsidRDefault="00F42207" w:rsidP="00F422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michoro kat</w:t>
      </w:r>
      <w:r w:rsidR="00004418">
        <w:rPr>
          <w:sz w:val="24"/>
          <w:szCs w:val="24"/>
        </w:rPr>
        <w:t>ika uk wa 97</w:t>
      </w:r>
    </w:p>
    <w:p w:rsidR="00F42207" w:rsidRDefault="00F42207" w:rsidP="00F422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, waa</w:t>
      </w:r>
      <w:r w:rsidR="00004418">
        <w:rPr>
          <w:sz w:val="24"/>
          <w:szCs w:val="24"/>
        </w:rPr>
        <w:t>mbie waelezane maana ya visawe na kutoa mifano</w:t>
      </w:r>
    </w:p>
    <w:p w:rsidR="00F42207" w:rsidRDefault="00F42207" w:rsidP="00F4220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 w:rsidR="00004418" w:rsidRDefault="00004418" w:rsidP="00F42207">
      <w:pPr>
        <w:pStyle w:val="NoSpacing"/>
      </w:pPr>
      <w:r>
        <w:t>Andika visawe ubaoni ili wanafunzi wavioanishe, kisha wape muda waoanishe visawe vilivyo katika swali la 2</w:t>
      </w:r>
    </w:p>
    <w:p w:rsidR="00F42207" w:rsidRDefault="00F42207" w:rsidP="00F42207">
      <w:pPr>
        <w:pStyle w:val="NoSpacing"/>
      </w:pPr>
      <w:r>
        <w:t>Ngiri- ngwase, kinyonga – lumbwi, nyati- mbogo,mamba-ngwena</w:t>
      </w:r>
    </w:p>
    <w:p w:rsidR="00004418" w:rsidRDefault="00004418" w:rsidP="00F42207">
      <w:pPr>
        <w:pStyle w:val="NoSpacing"/>
      </w:pPr>
      <w:r>
        <w:t>Mwalimu atathmini usahihi wa zoezi hilo</w:t>
      </w:r>
    </w:p>
    <w:p w:rsidR="00F42207" w:rsidRPr="00E43C29" w:rsidRDefault="00004418" w:rsidP="00F42207">
      <w:pPr>
        <w:pStyle w:val="NoSpacing"/>
      </w:pPr>
      <w:r>
        <w:t>Wape mifano zaidi</w:t>
      </w:r>
      <w:r w:rsidR="00F42207">
        <w:t xml:space="preserve"> kuhusu visawe</w:t>
      </w:r>
    </w:p>
    <w:p w:rsidR="00F42207" w:rsidRPr="00370389" w:rsidRDefault="00F42207" w:rsidP="00F42207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F42207" w:rsidRDefault="00004418" w:rsidP="00F422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watazame picha za wanyama katika uk wa 97 katika kitabu chao kisha wawatambue na kueleza sifa zao</w:t>
      </w:r>
    </w:p>
    <w:p w:rsidR="00004418" w:rsidRDefault="00004418" w:rsidP="00F422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Kisha washirikishe kutunga sentensi wakitumia majina mawili tofauti ya kila mnyama </w:t>
      </w:r>
    </w:p>
    <w:p w:rsidR="00F42207" w:rsidRDefault="00F42207" w:rsidP="00F422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zoezi hilo</w:t>
      </w:r>
    </w:p>
    <w:p w:rsidR="00F42207" w:rsidRPr="00370389" w:rsidRDefault="00F42207" w:rsidP="00F4220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F42207" w:rsidRDefault="00F42207" w:rsidP="00F422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kuwashirikisha wanafunzi watunge sentensi wakitumia visawe mbalilmbali</w:t>
      </w:r>
    </w:p>
    <w:p w:rsidR="00F42207" w:rsidRDefault="00F42207" w:rsidP="00F42207">
      <w:pPr>
        <w:pStyle w:val="NoSpacing"/>
        <w:rPr>
          <w:sz w:val="24"/>
          <w:szCs w:val="24"/>
        </w:rPr>
      </w:pPr>
    </w:p>
    <w:p w:rsidR="00F42207" w:rsidRPr="00370389" w:rsidRDefault="00F42207" w:rsidP="00F4220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F42207" w:rsidRDefault="00C15933" w:rsidP="00F422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wnafunzi kusoma makala mbalimbali na kutafuta maelezo kuhusu majina ambayo ni visawe kwenye kamusi ili kujenga uelewa wao wa mada</w:t>
      </w:r>
    </w:p>
    <w:p w:rsidR="00F42207" w:rsidRDefault="00F42207" w:rsidP="00F42207">
      <w:pPr>
        <w:pStyle w:val="NoSpacing"/>
        <w:rPr>
          <w:sz w:val="24"/>
          <w:szCs w:val="24"/>
        </w:rPr>
      </w:pPr>
    </w:p>
    <w:p w:rsidR="00F42207" w:rsidRPr="00370389" w:rsidRDefault="00F42207" w:rsidP="00F4220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F42207" w:rsidRDefault="00F42207" w:rsidP="00F422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42207" w:rsidRDefault="00F42207" w:rsidP="00F42207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1C56E2" w:rsidTr="000172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6E2" w:rsidRDefault="001C56E2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6E2" w:rsidRDefault="001C56E2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6E2" w:rsidRDefault="001C56E2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6E2" w:rsidRDefault="001C56E2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6E2" w:rsidRDefault="001C56E2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6E2" w:rsidRDefault="005D4171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1C56E2" w:rsidTr="0001724E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6E2" w:rsidRDefault="001C56E2" w:rsidP="002B5E4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6E2" w:rsidRDefault="001C56E2" w:rsidP="002B5E4B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6E2" w:rsidRDefault="001C56E2" w:rsidP="002B5E4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6E2" w:rsidRDefault="001C56E2" w:rsidP="002B5E4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6E2" w:rsidRDefault="001C56E2" w:rsidP="002B5E4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6E2" w:rsidRDefault="001C56E2" w:rsidP="002B5E4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1C56E2" w:rsidRDefault="001C56E2" w:rsidP="001C56E2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1C56E2" w:rsidRPr="00672EA2" w:rsidRDefault="001C56E2" w:rsidP="001C56E2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kusoma kwa ufahamu</w:t>
      </w:r>
    </w:p>
    <w:p w:rsidR="001C56E2" w:rsidRPr="00672EA2" w:rsidRDefault="001C56E2" w:rsidP="001C56E2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1C56E2" w:rsidRPr="001C56E2" w:rsidRDefault="001C56E2" w:rsidP="00C820BD">
      <w:pPr>
        <w:pStyle w:val="NoSpacing"/>
        <w:numPr>
          <w:ilvl w:val="0"/>
          <w:numId w:val="78"/>
        </w:numPr>
        <w:rPr>
          <w:sz w:val="24"/>
          <w:szCs w:val="24"/>
        </w:rPr>
      </w:pPr>
      <w:r w:rsidRPr="000F1EFF">
        <w:rPr>
          <w:sz w:val="24"/>
          <w:szCs w:val="24"/>
        </w:rPr>
        <w:t>Kuel</w:t>
      </w:r>
      <w:r>
        <w:rPr>
          <w:sz w:val="24"/>
          <w:szCs w:val="24"/>
        </w:rPr>
        <w:t>eza maana ya mhusika katika hadithi</w:t>
      </w:r>
    </w:p>
    <w:p w:rsidR="001C56E2" w:rsidRPr="000F1EFF" w:rsidRDefault="001C56E2" w:rsidP="00C820BD">
      <w:pPr>
        <w:pStyle w:val="NoSpacing"/>
        <w:numPr>
          <w:ilvl w:val="0"/>
          <w:numId w:val="78"/>
        </w:numPr>
        <w:rPr>
          <w:sz w:val="24"/>
          <w:szCs w:val="24"/>
        </w:rPr>
      </w:pPr>
      <w:r w:rsidRPr="000F1EFF">
        <w:rPr>
          <w:sz w:val="24"/>
          <w:szCs w:val="24"/>
        </w:rPr>
        <w:t>Kutambua wah</w:t>
      </w:r>
      <w:r>
        <w:rPr>
          <w:sz w:val="24"/>
          <w:szCs w:val="24"/>
        </w:rPr>
        <w:t>usika katika hadithi</w:t>
      </w:r>
    </w:p>
    <w:p w:rsidR="001C56E2" w:rsidRPr="000F1EFF" w:rsidRDefault="001C56E2" w:rsidP="00C820BD">
      <w:pPr>
        <w:pStyle w:val="NoSpacing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 xml:space="preserve">Kusoma hadithi </w:t>
      </w:r>
      <w:r w:rsidRPr="000F1EFF">
        <w:rPr>
          <w:sz w:val="24"/>
          <w:szCs w:val="24"/>
        </w:rPr>
        <w:t xml:space="preserve"> kwa ufasaha kwa kuzingatia ujumbe</w:t>
      </w:r>
    </w:p>
    <w:p w:rsidR="001C56E2" w:rsidRPr="000F1EFF" w:rsidRDefault="001C56E2" w:rsidP="00C820BD">
      <w:pPr>
        <w:pStyle w:val="NoSpacing"/>
        <w:numPr>
          <w:ilvl w:val="0"/>
          <w:numId w:val="78"/>
        </w:numPr>
        <w:rPr>
          <w:sz w:val="24"/>
          <w:szCs w:val="24"/>
        </w:rPr>
      </w:pPr>
      <w:r>
        <w:rPr>
          <w:sz w:val="24"/>
          <w:szCs w:val="24"/>
        </w:rPr>
        <w:t>Kuigiza hadithi</w:t>
      </w:r>
    </w:p>
    <w:p w:rsidR="001C56E2" w:rsidRPr="000F1EFF" w:rsidRDefault="001C56E2" w:rsidP="00C820BD">
      <w:pPr>
        <w:pStyle w:val="NoSpacing"/>
        <w:numPr>
          <w:ilvl w:val="0"/>
          <w:numId w:val="78"/>
        </w:numPr>
        <w:rPr>
          <w:sz w:val="24"/>
          <w:szCs w:val="24"/>
        </w:rPr>
      </w:pPr>
      <w:r w:rsidRPr="000F1EFF">
        <w:rPr>
          <w:sz w:val="24"/>
          <w:szCs w:val="24"/>
        </w:rPr>
        <w:t>Kufu</w:t>
      </w:r>
      <w:r>
        <w:rPr>
          <w:sz w:val="24"/>
          <w:szCs w:val="24"/>
        </w:rPr>
        <w:t>rahia kusoma hadithi</w:t>
      </w:r>
    </w:p>
    <w:p w:rsidR="001C56E2" w:rsidRPr="00370389" w:rsidRDefault="001C56E2" w:rsidP="001C56E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1C56E2" w:rsidRPr="001C56E2" w:rsidRDefault="001C56E2" w:rsidP="00C820BD">
      <w:pPr>
        <w:pStyle w:val="NoSpacing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 w:rsidRPr="000F1EFF">
        <w:rPr>
          <w:rFonts w:ascii="Times New Roman" w:hAnsi="Times New Roman" w:cs="Times New Roman"/>
          <w:sz w:val="24"/>
          <w:szCs w:val="24"/>
        </w:rPr>
        <w:t xml:space="preserve">Je, </w:t>
      </w:r>
      <w:r>
        <w:rPr>
          <w:rFonts w:ascii="Times New Roman" w:hAnsi="Times New Roman" w:cs="Times New Roman"/>
          <w:sz w:val="24"/>
          <w:szCs w:val="24"/>
        </w:rPr>
        <w:t>mhusika katika mchezo wa hadithi</w:t>
      </w:r>
      <w:r w:rsidRPr="000F1EFF">
        <w:rPr>
          <w:rFonts w:ascii="Times New Roman" w:hAnsi="Times New Roman" w:cs="Times New Roman"/>
          <w:sz w:val="24"/>
          <w:szCs w:val="24"/>
        </w:rPr>
        <w:t xml:space="preserve"> ni nani?</w:t>
      </w:r>
    </w:p>
    <w:p w:rsidR="001C56E2" w:rsidRPr="000F1EFF" w:rsidRDefault="001C56E2" w:rsidP="00C820BD">
      <w:pPr>
        <w:pStyle w:val="NoSpacing"/>
        <w:numPr>
          <w:ilvl w:val="0"/>
          <w:numId w:val="79"/>
        </w:numPr>
        <w:rPr>
          <w:rFonts w:ascii="Times New Roman" w:hAnsi="Times New Roman" w:cs="Times New Roman"/>
          <w:sz w:val="24"/>
          <w:szCs w:val="24"/>
        </w:rPr>
      </w:pPr>
      <w:r w:rsidRPr="000F1EFF">
        <w:rPr>
          <w:rFonts w:ascii="Times New Roman" w:hAnsi="Times New Roman" w:cs="Times New Roman"/>
          <w:sz w:val="24"/>
          <w:szCs w:val="24"/>
        </w:rPr>
        <w:t>Je, unapata vipi ujumbe katika mchezo wa kuigiza?</w:t>
      </w:r>
    </w:p>
    <w:p w:rsidR="001C56E2" w:rsidRPr="00370389" w:rsidRDefault="001C56E2" w:rsidP="001C56E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1C56E2" w:rsidRPr="00315736" w:rsidRDefault="001C56E2" w:rsidP="001C56E2">
      <w:pPr>
        <w:pStyle w:val="NoSpacing"/>
      </w:pPr>
      <w:r w:rsidRPr="00315736">
        <w:t>Vifaahalisi,Kadi za maneno,Kifaa cha kidijitali</w:t>
      </w:r>
    </w:p>
    <w:p w:rsidR="001C56E2" w:rsidRPr="00370389" w:rsidRDefault="001C56E2" w:rsidP="001C56E2">
      <w:pPr>
        <w:pStyle w:val="NoSpacing"/>
      </w:pPr>
      <w:r w:rsidRPr="00315736">
        <w:t>Kis</w:t>
      </w:r>
      <w:r>
        <w:t>w Dadisi ktb cha mwanafunzi  UK WA 91-93</w:t>
      </w:r>
    </w:p>
    <w:p w:rsidR="001C56E2" w:rsidRPr="00370389" w:rsidRDefault="001C56E2" w:rsidP="001C56E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1C56E2" w:rsidRDefault="001C56E2" w:rsidP="001C56E2">
      <w:pPr>
        <w:pStyle w:val="NoSpacing"/>
      </w:pPr>
      <w:r>
        <w:t>Darasani /katika vikundi</w:t>
      </w:r>
    </w:p>
    <w:p w:rsidR="001C56E2" w:rsidRPr="00BE44A7" w:rsidRDefault="001C56E2" w:rsidP="001C56E2">
      <w:pPr>
        <w:pStyle w:val="NoSpacing"/>
      </w:pPr>
    </w:p>
    <w:p w:rsidR="001C56E2" w:rsidRPr="00370389" w:rsidRDefault="001C56E2" w:rsidP="001C56E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1C56E2" w:rsidRDefault="001C56E2" w:rsidP="001C56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1C56E2" w:rsidRDefault="001C56E2" w:rsidP="001C56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Rejelea somo lilopita</w:t>
      </w:r>
    </w:p>
    <w:p w:rsidR="001C56E2" w:rsidRDefault="001C56E2" w:rsidP="001C56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1C56E2" w:rsidRDefault="001C56E2" w:rsidP="001C56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kuwauliza wanafunzi waeleze yale ambayo wamewahi kusikia kuhusu simba</w:t>
      </w:r>
    </w:p>
    <w:p w:rsidR="001C56E2" w:rsidRPr="00370389" w:rsidRDefault="001C56E2" w:rsidP="001C56E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1C56E2" w:rsidRPr="000F1EFF" w:rsidRDefault="001C56E2" w:rsidP="001C56E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1C56E2" w:rsidRDefault="001C56E2" w:rsidP="001C56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 katika kitabu cha mwanafunzi, uk wa 99, waambie  wajadili picha iliyo pale kisha waelezane wanadhani hadithi inahusu nini huku mwalimu akisikiza majibu yao</w:t>
      </w:r>
    </w:p>
    <w:p w:rsidR="001C56E2" w:rsidRDefault="001C56E2" w:rsidP="001C56E2">
      <w:pPr>
        <w:pStyle w:val="NoSpacing"/>
        <w:rPr>
          <w:sz w:val="24"/>
          <w:szCs w:val="24"/>
        </w:rPr>
      </w:pPr>
    </w:p>
    <w:p w:rsidR="001C56E2" w:rsidRPr="00370389" w:rsidRDefault="001C56E2" w:rsidP="001C56E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1C56E2" w:rsidRDefault="00B31B1F" w:rsidP="001C56E2">
      <w:pPr>
        <w:pStyle w:val="NoSpacing"/>
      </w:pPr>
      <w:r>
        <w:t>Waelekeze uk wa 98, wape muda wa kuisoma hadithi hiyo kimyakimya kisha wateue baadhi yao waisome kwa sauti darasani, kila mmoja aya moja</w:t>
      </w:r>
    </w:p>
    <w:p w:rsidR="001C56E2" w:rsidRDefault="001C56E2" w:rsidP="001C56E2">
      <w:pPr>
        <w:pStyle w:val="NoSpacing"/>
      </w:pPr>
    </w:p>
    <w:p w:rsidR="001C56E2" w:rsidRPr="00370389" w:rsidRDefault="001C56E2" w:rsidP="001C56E2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1C56E2" w:rsidRDefault="001C56E2" w:rsidP="001C56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wajad</w:t>
      </w:r>
      <w:r w:rsidR="00B31B1F">
        <w:rPr>
          <w:sz w:val="24"/>
          <w:szCs w:val="24"/>
        </w:rPr>
        <w:t>ili maswali ya hadithi</w:t>
      </w:r>
      <w:r>
        <w:rPr>
          <w:sz w:val="24"/>
          <w:szCs w:val="24"/>
        </w:rPr>
        <w:t>, kisha kila mmoja aandike majibu katika daftari lake</w:t>
      </w:r>
    </w:p>
    <w:p w:rsidR="001C56E2" w:rsidRDefault="001C56E2" w:rsidP="001C56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mwanafunzi huku akitoa maelekezo kwa waliolemewa</w:t>
      </w:r>
    </w:p>
    <w:p w:rsidR="001C56E2" w:rsidRPr="00370389" w:rsidRDefault="001C56E2" w:rsidP="001C56E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1C56E2" w:rsidRDefault="001C56E2" w:rsidP="001C56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</w:t>
      </w:r>
      <w:r w:rsidR="00B31B1F">
        <w:rPr>
          <w:sz w:val="24"/>
          <w:szCs w:val="24"/>
        </w:rPr>
        <w:t xml:space="preserve">pa wanafunzi nafasi ya kuigiza hadithi waliyoisoma darasani </w:t>
      </w:r>
    </w:p>
    <w:p w:rsidR="00B31B1F" w:rsidRDefault="00B31B1F" w:rsidP="001C56E2">
      <w:pPr>
        <w:pStyle w:val="NoSpacing"/>
        <w:rPr>
          <w:sz w:val="24"/>
          <w:szCs w:val="24"/>
        </w:rPr>
      </w:pPr>
    </w:p>
    <w:p w:rsidR="001C56E2" w:rsidRPr="00370389" w:rsidRDefault="001C56E2" w:rsidP="001C56E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1C56E2" w:rsidRDefault="001C56E2" w:rsidP="001C56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Katika muda wao, wahimize wa</w:t>
      </w:r>
      <w:r w:rsidR="00B31B1F">
        <w:rPr>
          <w:sz w:val="24"/>
          <w:szCs w:val="24"/>
        </w:rPr>
        <w:t>fanye mazoezi ya kuuigiza hadithi</w:t>
      </w:r>
      <w:r>
        <w:rPr>
          <w:sz w:val="24"/>
          <w:szCs w:val="24"/>
        </w:rPr>
        <w:t xml:space="preserve"> ulio katika kitabu chao kama njia ya kujifurahisha</w:t>
      </w:r>
    </w:p>
    <w:p w:rsidR="001C56E2" w:rsidRDefault="001C56E2" w:rsidP="001C56E2">
      <w:pPr>
        <w:pStyle w:val="NoSpacing"/>
        <w:rPr>
          <w:sz w:val="24"/>
          <w:szCs w:val="24"/>
        </w:rPr>
      </w:pPr>
    </w:p>
    <w:p w:rsidR="001C56E2" w:rsidRPr="00370389" w:rsidRDefault="001C56E2" w:rsidP="001C56E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1C56E2" w:rsidRDefault="001C56E2" w:rsidP="001C56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42207" w:rsidRDefault="00F42207" w:rsidP="00F42207">
      <w:pPr>
        <w:pStyle w:val="NoSpacing"/>
        <w:rPr>
          <w:sz w:val="24"/>
          <w:szCs w:val="24"/>
        </w:rPr>
      </w:pPr>
    </w:p>
    <w:p w:rsidR="00F42207" w:rsidRDefault="00F42207" w:rsidP="00F42207">
      <w:pPr>
        <w:pStyle w:val="NoSpacing"/>
        <w:rPr>
          <w:sz w:val="24"/>
          <w:szCs w:val="24"/>
        </w:rPr>
      </w:pPr>
    </w:p>
    <w:p w:rsidR="00F42207" w:rsidRDefault="00F42207" w:rsidP="00F42207">
      <w:pPr>
        <w:pStyle w:val="NoSpacing"/>
        <w:rPr>
          <w:sz w:val="24"/>
          <w:szCs w:val="24"/>
        </w:rPr>
      </w:pPr>
    </w:p>
    <w:p w:rsidR="00F42207" w:rsidRDefault="00F42207" w:rsidP="00F42207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843"/>
        <w:gridCol w:w="770"/>
      </w:tblGrid>
      <w:tr w:rsidR="003A660C" w:rsidTr="002B5E4B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60C" w:rsidRDefault="003A660C" w:rsidP="002B5E4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60C" w:rsidRDefault="003A660C" w:rsidP="002B5E4B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60C" w:rsidRDefault="003A660C" w:rsidP="002B5E4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60C" w:rsidRDefault="003A660C" w:rsidP="002B5E4B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60C" w:rsidRDefault="003A660C" w:rsidP="002B5E4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60C" w:rsidRDefault="003A660C" w:rsidP="002B5E4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A660C" w:rsidRDefault="003A660C" w:rsidP="003A660C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3A660C" w:rsidRPr="00672EA2" w:rsidRDefault="003A660C" w:rsidP="003A660C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mnyambuliko wa vitenzi- kauli ya kutendwa</w:t>
      </w:r>
    </w:p>
    <w:p w:rsidR="003A660C" w:rsidRPr="00672EA2" w:rsidRDefault="003A660C" w:rsidP="003A660C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3A660C" w:rsidRPr="00336247" w:rsidRDefault="003A660C" w:rsidP="00C820BD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336247">
        <w:rPr>
          <w:rFonts w:ascii="Times New Roman" w:hAnsi="Times New Roman" w:cs="Times New Roman"/>
          <w:sz w:val="24"/>
          <w:szCs w:val="24"/>
        </w:rPr>
        <w:t>Kueleza maana ya mnyambuliko wa vitenzi ili kuubainisha</w:t>
      </w:r>
    </w:p>
    <w:p w:rsidR="003A660C" w:rsidRPr="00336247" w:rsidRDefault="003A660C" w:rsidP="00C820BD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336247">
        <w:rPr>
          <w:rFonts w:ascii="Times New Roman" w:hAnsi="Times New Roman" w:cs="Times New Roman"/>
          <w:sz w:val="24"/>
          <w:szCs w:val="24"/>
        </w:rPr>
        <w:t>Kueleza ma</w:t>
      </w:r>
      <w:r>
        <w:rPr>
          <w:rFonts w:ascii="Times New Roman" w:hAnsi="Times New Roman" w:cs="Times New Roman"/>
          <w:sz w:val="24"/>
          <w:szCs w:val="24"/>
        </w:rPr>
        <w:t>ana ya kauli za kutendwa katika matini</w:t>
      </w:r>
    </w:p>
    <w:p w:rsidR="003A660C" w:rsidRPr="00336247" w:rsidRDefault="003A660C" w:rsidP="00C820BD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336247">
        <w:rPr>
          <w:rFonts w:ascii="Times New Roman" w:hAnsi="Times New Roman" w:cs="Times New Roman"/>
          <w:sz w:val="24"/>
          <w:szCs w:val="24"/>
        </w:rPr>
        <w:t>Kutambua vitenzi katik</w:t>
      </w:r>
      <w:r>
        <w:rPr>
          <w:rFonts w:ascii="Times New Roman" w:hAnsi="Times New Roman" w:cs="Times New Roman"/>
          <w:sz w:val="24"/>
          <w:szCs w:val="24"/>
        </w:rPr>
        <w:t xml:space="preserve">a kauli ya </w:t>
      </w:r>
      <w:r w:rsidRPr="00336247">
        <w:rPr>
          <w:rFonts w:ascii="Times New Roman" w:hAnsi="Times New Roman" w:cs="Times New Roman"/>
          <w:sz w:val="24"/>
          <w:szCs w:val="24"/>
        </w:rPr>
        <w:t>kutendwa katika matini</w:t>
      </w:r>
    </w:p>
    <w:p w:rsidR="003A660C" w:rsidRPr="00336247" w:rsidRDefault="003A660C" w:rsidP="00C820BD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336247">
        <w:rPr>
          <w:rFonts w:ascii="Times New Roman" w:hAnsi="Times New Roman" w:cs="Times New Roman"/>
          <w:sz w:val="24"/>
          <w:szCs w:val="24"/>
        </w:rPr>
        <w:t>Kutumia vite</w:t>
      </w:r>
      <w:r>
        <w:rPr>
          <w:rFonts w:ascii="Times New Roman" w:hAnsi="Times New Roman" w:cs="Times New Roman"/>
          <w:sz w:val="24"/>
          <w:szCs w:val="24"/>
        </w:rPr>
        <w:t xml:space="preserve">nzi katika kauli ya </w:t>
      </w:r>
      <w:r w:rsidRPr="00336247">
        <w:rPr>
          <w:rFonts w:ascii="Times New Roman" w:hAnsi="Times New Roman" w:cs="Times New Roman"/>
          <w:sz w:val="24"/>
          <w:szCs w:val="24"/>
        </w:rPr>
        <w:t>kutendwa ipasavyo anapowasiliana</w:t>
      </w:r>
    </w:p>
    <w:p w:rsidR="003A660C" w:rsidRPr="00336247" w:rsidRDefault="003A660C" w:rsidP="00C820BD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 w:rsidRPr="00336247">
        <w:rPr>
          <w:rFonts w:ascii="Times New Roman" w:hAnsi="Times New Roman" w:cs="Times New Roman"/>
          <w:sz w:val="24"/>
          <w:szCs w:val="24"/>
        </w:rPr>
        <w:t>Kuchan</w:t>
      </w:r>
      <w:r>
        <w:rPr>
          <w:rFonts w:ascii="Times New Roman" w:hAnsi="Times New Roman" w:cs="Times New Roman"/>
          <w:sz w:val="24"/>
          <w:szCs w:val="24"/>
        </w:rPr>
        <w:t xml:space="preserve">gamkia matumizi ya vitenzi katika kauli ya </w:t>
      </w:r>
      <w:r w:rsidRPr="00336247">
        <w:rPr>
          <w:rFonts w:ascii="Times New Roman" w:hAnsi="Times New Roman" w:cs="Times New Roman"/>
          <w:sz w:val="24"/>
          <w:szCs w:val="24"/>
        </w:rPr>
        <w:t>kutendwa kwenye mawasiliano.</w:t>
      </w:r>
    </w:p>
    <w:p w:rsidR="003A660C" w:rsidRPr="00370389" w:rsidRDefault="003A660C" w:rsidP="003A660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3A660C" w:rsidRPr="00336247" w:rsidRDefault="003A660C" w:rsidP="003A66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6247">
        <w:rPr>
          <w:rFonts w:ascii="Times New Roman" w:hAnsi="Times New Roman" w:cs="Times New Roman"/>
          <w:sz w:val="24"/>
          <w:szCs w:val="24"/>
        </w:rPr>
        <w:t>Je, vitenzi vinaweza kubadilika vipi mwishoni ili kuleta maana mbalimbali?</w:t>
      </w:r>
    </w:p>
    <w:p w:rsidR="003A660C" w:rsidRPr="00370389" w:rsidRDefault="003A660C" w:rsidP="003A660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3A660C" w:rsidRPr="00315736" w:rsidRDefault="003A660C" w:rsidP="003A660C">
      <w:pPr>
        <w:pStyle w:val="NoSpacing"/>
      </w:pPr>
      <w:r w:rsidRPr="00315736">
        <w:t>Vifaahalisi,Kadi za maneno,Kifaa cha kidijitali</w:t>
      </w:r>
    </w:p>
    <w:p w:rsidR="003A660C" w:rsidRPr="00370389" w:rsidRDefault="003A660C" w:rsidP="003A660C">
      <w:pPr>
        <w:pStyle w:val="NoSpacing"/>
      </w:pPr>
      <w:r w:rsidRPr="00315736">
        <w:t>Kis</w:t>
      </w:r>
      <w:r>
        <w:t>w Dadisi ktb cha mwanafunzi  Uk wa 100-101</w:t>
      </w:r>
    </w:p>
    <w:p w:rsidR="003A660C" w:rsidRPr="00370389" w:rsidRDefault="003A660C" w:rsidP="003A660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3A660C" w:rsidRDefault="003A660C" w:rsidP="003A660C">
      <w:pPr>
        <w:pStyle w:val="NoSpacing"/>
      </w:pPr>
      <w:r>
        <w:t>Darasani /katika vikundi</w:t>
      </w:r>
    </w:p>
    <w:p w:rsidR="003A660C" w:rsidRPr="00BE44A7" w:rsidRDefault="003A660C" w:rsidP="003A660C">
      <w:pPr>
        <w:pStyle w:val="NoSpacing"/>
      </w:pPr>
    </w:p>
    <w:p w:rsidR="003A660C" w:rsidRPr="00370389" w:rsidRDefault="003A660C" w:rsidP="003A660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3A660C" w:rsidRDefault="003A660C" w:rsidP="003A66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3A660C" w:rsidRDefault="003A660C" w:rsidP="003A66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atangulizi somo kwa kutenda vitendo kadha kisha wanafunzi wataje unafanya nini</w:t>
      </w:r>
    </w:p>
    <w:p w:rsidR="003A660C" w:rsidRPr="00370389" w:rsidRDefault="003A660C" w:rsidP="003A660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3A660C" w:rsidRPr="00370389" w:rsidRDefault="003A660C" w:rsidP="003A660C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3A660C" w:rsidRDefault="003A660C" w:rsidP="003A66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wanafunzi wafungue vitabu vyao uk wa 100, wakiwa wawilwawili waambie wasomeane kifungu walichopewa</w:t>
      </w:r>
    </w:p>
    <w:p w:rsidR="00D51691" w:rsidRDefault="00D51691" w:rsidP="003A660C">
      <w:pPr>
        <w:pStyle w:val="NoSpacing"/>
        <w:rPr>
          <w:b/>
          <w:sz w:val="24"/>
          <w:szCs w:val="24"/>
          <w:u w:val="single"/>
        </w:rPr>
      </w:pPr>
    </w:p>
    <w:p w:rsidR="003A660C" w:rsidRDefault="003A660C" w:rsidP="003A660C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3A660C" w:rsidRDefault="003A660C" w:rsidP="003A66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Wakiwakatik</w:t>
      </w:r>
      <w:r w:rsidR="00D51691">
        <w:rPr>
          <w:sz w:val="24"/>
          <w:szCs w:val="24"/>
        </w:rPr>
        <w:t>a vikundi waambie watajiane vitenzi katika kauli ya kutendwa kutoka kwa kifungu</w:t>
      </w:r>
    </w:p>
    <w:p w:rsidR="00D51691" w:rsidRDefault="00D51691" w:rsidP="003A66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utambuzi wao wa vitenzi</w:t>
      </w:r>
    </w:p>
    <w:p w:rsidR="003A660C" w:rsidRPr="00D51691" w:rsidRDefault="003A660C" w:rsidP="003A660C">
      <w:pPr>
        <w:pStyle w:val="NoSpacing"/>
        <w:rPr>
          <w:sz w:val="24"/>
          <w:szCs w:val="24"/>
        </w:rPr>
      </w:pPr>
    </w:p>
    <w:p w:rsidR="003A660C" w:rsidRDefault="003A660C" w:rsidP="003A660C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3A660C" w:rsidRDefault="003A660C" w:rsidP="003A66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</w:t>
      </w:r>
      <w:r w:rsidR="00D51691">
        <w:rPr>
          <w:sz w:val="24"/>
          <w:szCs w:val="24"/>
        </w:rPr>
        <w:t>fanye mazoezi katika swali la 3 had 5</w:t>
      </w:r>
    </w:p>
    <w:p w:rsidR="003A660C" w:rsidRDefault="00D51691" w:rsidP="003A66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Wafanye zoezi </w:t>
      </w:r>
      <w:r w:rsidR="003A660C">
        <w:rPr>
          <w:sz w:val="24"/>
          <w:szCs w:val="24"/>
        </w:rPr>
        <w:t xml:space="preserve"> </w:t>
      </w:r>
    </w:p>
    <w:p w:rsidR="003A660C" w:rsidRDefault="003A660C" w:rsidP="003A66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 w:rsidR="003A660C" w:rsidRDefault="003A660C" w:rsidP="003A660C">
      <w:pPr>
        <w:pStyle w:val="NoSpacing"/>
        <w:rPr>
          <w:sz w:val="24"/>
          <w:szCs w:val="24"/>
        </w:rPr>
      </w:pPr>
    </w:p>
    <w:p w:rsidR="003A660C" w:rsidRPr="00370389" w:rsidRDefault="003A660C" w:rsidP="003A660C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3A660C" w:rsidRDefault="003A660C" w:rsidP="003A66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kwa kuwapa wanafunzi maneno na </w:t>
      </w:r>
      <w:r w:rsidR="00D51691">
        <w:rPr>
          <w:sz w:val="24"/>
          <w:szCs w:val="24"/>
        </w:rPr>
        <w:t>sentensi katika kauli ya kutendwa</w:t>
      </w:r>
      <w:r>
        <w:rPr>
          <w:sz w:val="24"/>
          <w:szCs w:val="24"/>
        </w:rPr>
        <w:t xml:space="preserve"> ili wayakariri</w:t>
      </w:r>
    </w:p>
    <w:p w:rsidR="00D51691" w:rsidRDefault="00D51691" w:rsidP="003A660C">
      <w:pPr>
        <w:pStyle w:val="NoSpacing"/>
        <w:rPr>
          <w:b/>
          <w:u w:val="single"/>
        </w:rPr>
      </w:pPr>
    </w:p>
    <w:p w:rsidR="003A660C" w:rsidRPr="00370389" w:rsidRDefault="003A660C" w:rsidP="003A660C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3A660C" w:rsidRDefault="003A660C" w:rsidP="003A66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Wahimize wanafunzi kufanya </w:t>
      </w:r>
      <w:r w:rsidR="00D51691">
        <w:rPr>
          <w:sz w:val="24"/>
          <w:szCs w:val="24"/>
        </w:rPr>
        <w:t>mazoezi y</w:t>
      </w:r>
      <w:r>
        <w:rPr>
          <w:sz w:val="24"/>
          <w:szCs w:val="24"/>
        </w:rPr>
        <w:t>a ziada</w:t>
      </w:r>
    </w:p>
    <w:p w:rsidR="00D51691" w:rsidRDefault="00D51691" w:rsidP="003A660C">
      <w:pPr>
        <w:pStyle w:val="NoSpacing"/>
        <w:rPr>
          <w:b/>
          <w:sz w:val="24"/>
          <w:szCs w:val="24"/>
          <w:u w:val="single"/>
        </w:rPr>
      </w:pPr>
    </w:p>
    <w:p w:rsidR="003A660C" w:rsidRPr="00370389" w:rsidRDefault="003A660C" w:rsidP="003A660C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3A660C" w:rsidRDefault="003A660C" w:rsidP="003A66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3A660C" w:rsidRDefault="003A660C" w:rsidP="003A660C">
      <w:pPr>
        <w:pStyle w:val="NoSpacing"/>
        <w:rPr>
          <w:sz w:val="24"/>
          <w:szCs w:val="24"/>
        </w:rPr>
      </w:pPr>
    </w:p>
    <w:p w:rsidR="003A660C" w:rsidRDefault="003A660C" w:rsidP="003A660C">
      <w:pPr>
        <w:pStyle w:val="NoSpacing"/>
        <w:rPr>
          <w:sz w:val="24"/>
          <w:szCs w:val="24"/>
        </w:rPr>
      </w:pPr>
    </w:p>
    <w:p w:rsidR="003A660C" w:rsidRDefault="003A660C" w:rsidP="003A660C">
      <w:pPr>
        <w:pStyle w:val="NoSpacing"/>
        <w:rPr>
          <w:sz w:val="24"/>
          <w:szCs w:val="24"/>
        </w:rPr>
      </w:pPr>
    </w:p>
    <w:p w:rsidR="003A660C" w:rsidRDefault="003A660C" w:rsidP="003A660C">
      <w:pPr>
        <w:pStyle w:val="NoSpacing"/>
        <w:rPr>
          <w:sz w:val="24"/>
          <w:szCs w:val="24"/>
        </w:rPr>
      </w:pPr>
    </w:p>
    <w:p w:rsidR="00CC64F9" w:rsidRDefault="00CC64F9" w:rsidP="003A660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CC64F9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4F9" w:rsidRDefault="00CC64F9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4F9" w:rsidRDefault="00CC64F9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4F9" w:rsidRDefault="00CC64F9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4F9" w:rsidRDefault="00CC64F9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4F9" w:rsidRDefault="00CC64F9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4F9" w:rsidRDefault="005D4171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CC64F9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4F9" w:rsidRDefault="00CC64F9" w:rsidP="002B5E4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4F9" w:rsidRDefault="00CC64F9" w:rsidP="002B5E4B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4F9" w:rsidRDefault="00CC64F9" w:rsidP="002B5E4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4F9" w:rsidRDefault="00CC64F9" w:rsidP="002B5E4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4F9" w:rsidRDefault="00CC64F9" w:rsidP="002B5E4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4F9" w:rsidRDefault="00CC64F9" w:rsidP="002B5E4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C64F9" w:rsidRDefault="00CC64F9" w:rsidP="00CC64F9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CC64F9" w:rsidRPr="00672EA2" w:rsidRDefault="00CC64F9" w:rsidP="00CC64F9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masimulizi- </w:t>
      </w:r>
    </w:p>
    <w:p w:rsidR="00CC64F9" w:rsidRPr="00672EA2" w:rsidRDefault="00CC64F9" w:rsidP="00CC64F9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CC64F9" w:rsidRPr="00D677D0" w:rsidRDefault="00CC64F9" w:rsidP="00C820BD">
      <w:pPr>
        <w:pStyle w:val="NoSpacing"/>
        <w:numPr>
          <w:ilvl w:val="0"/>
          <w:numId w:val="8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ya masimulizi kwa kuzingatia muundo</w:t>
      </w:r>
    </w:p>
    <w:p w:rsidR="00CC64F9" w:rsidRDefault="00CC64F9" w:rsidP="00C820BD">
      <w:pPr>
        <w:pStyle w:val="NoSpacing"/>
        <w:numPr>
          <w:ilvl w:val="0"/>
          <w:numId w:val="8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masimulizi kwa kuzingatia ujumbe , mtindo na muundo ufao</w:t>
      </w:r>
    </w:p>
    <w:p w:rsidR="00CC64F9" w:rsidRPr="002041C5" w:rsidRDefault="00CC64F9" w:rsidP="00C820BD">
      <w:pPr>
        <w:pStyle w:val="NoSpacing"/>
        <w:numPr>
          <w:ilvl w:val="0"/>
          <w:numId w:val="81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masimulizi ili kujenga ubunifu wake</w:t>
      </w:r>
    </w:p>
    <w:p w:rsidR="00CC64F9" w:rsidRDefault="00CC64F9" w:rsidP="00CC64F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CC64F9" w:rsidRPr="001D0F94" w:rsidRDefault="00CC64F9" w:rsidP="00CC64F9">
      <w:pPr>
        <w:pStyle w:val="NoSpacing"/>
      </w:pPr>
      <w:r w:rsidRPr="001D0F94">
        <w:t>Insha ya masimulizi inahusu nini</w:t>
      </w:r>
    </w:p>
    <w:p w:rsidR="00CC64F9" w:rsidRDefault="00CC64F9" w:rsidP="00CC64F9">
      <w:pPr>
        <w:pStyle w:val="NoSpacing"/>
      </w:pPr>
      <w:r>
        <w:t>Je, unazingatia mambo gani unapoandika insha ya masimulizi</w:t>
      </w:r>
    </w:p>
    <w:p w:rsidR="00CC64F9" w:rsidRPr="00BE44A7" w:rsidRDefault="00CC64F9" w:rsidP="00CC64F9">
      <w:pPr>
        <w:pStyle w:val="NoSpacing"/>
      </w:pPr>
    </w:p>
    <w:p w:rsidR="00CC64F9" w:rsidRPr="00370389" w:rsidRDefault="00CC64F9" w:rsidP="00CC64F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CC64F9" w:rsidRPr="00315736" w:rsidRDefault="00CC64F9" w:rsidP="00CC64F9">
      <w:pPr>
        <w:pStyle w:val="NoSpacing"/>
      </w:pPr>
      <w:r w:rsidRPr="00315736">
        <w:t>Vifaahalisi,Kadi za maneno,Kifaa cha kidijitali</w:t>
      </w:r>
    </w:p>
    <w:p w:rsidR="00CC64F9" w:rsidRPr="00370389" w:rsidRDefault="00CC64F9" w:rsidP="00CC64F9">
      <w:pPr>
        <w:pStyle w:val="NoSpacing"/>
      </w:pPr>
      <w:r w:rsidRPr="00315736">
        <w:t>Kis</w:t>
      </w:r>
      <w:r>
        <w:t>w Dadisi ktb cha mwanafunzi  Uk wa 101-102</w:t>
      </w:r>
    </w:p>
    <w:p w:rsidR="00CC64F9" w:rsidRPr="00370389" w:rsidRDefault="00CC64F9" w:rsidP="00CC64F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CC64F9" w:rsidRDefault="00CC64F9" w:rsidP="00CC64F9">
      <w:pPr>
        <w:pStyle w:val="NoSpacing"/>
      </w:pPr>
      <w:r>
        <w:t>Darasani /katika vikundi</w:t>
      </w:r>
    </w:p>
    <w:p w:rsidR="00CC64F9" w:rsidRPr="00BE44A7" w:rsidRDefault="00CC64F9" w:rsidP="00CC64F9">
      <w:pPr>
        <w:pStyle w:val="NoSpacing"/>
      </w:pPr>
    </w:p>
    <w:p w:rsidR="00CC64F9" w:rsidRPr="00370389" w:rsidRDefault="00CC64F9" w:rsidP="00CC64F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CC64F9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CC64F9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CC64F9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CC64F9" w:rsidRDefault="00CC64F9" w:rsidP="00CC64F9">
      <w:pPr>
        <w:pStyle w:val="NoSpacing"/>
        <w:rPr>
          <w:sz w:val="24"/>
          <w:szCs w:val="24"/>
        </w:rPr>
      </w:pPr>
    </w:p>
    <w:p w:rsidR="00CC64F9" w:rsidRPr="00370389" w:rsidRDefault="00CC64F9" w:rsidP="00CC64F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CC64F9" w:rsidRPr="00370389" w:rsidRDefault="00CC64F9" w:rsidP="00CC64F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CC64F9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101</w:t>
      </w:r>
    </w:p>
    <w:p w:rsidR="00CC64F9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 waongoze kusoma hadithi ya Mfalme mpya waliyoisoma awali</w:t>
      </w:r>
    </w:p>
    <w:p w:rsidR="00CC64F9" w:rsidRPr="00C427F4" w:rsidRDefault="00CC64F9" w:rsidP="00CC64F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CC64F9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vikundi, waelekeze kujadili mambo ya kuzingatia</w:t>
      </w:r>
      <w:r w:rsidR="00303B59">
        <w:rPr>
          <w:sz w:val="24"/>
          <w:szCs w:val="24"/>
        </w:rPr>
        <w:t xml:space="preserve"> mtu anapoandika insha ya masimulizi</w:t>
      </w:r>
    </w:p>
    <w:p w:rsidR="00CC64F9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wanafunzi kadhaa waeleze waliyojadili</w:t>
      </w:r>
    </w:p>
    <w:p w:rsidR="00CC64F9" w:rsidRPr="00ED6F94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Wanafunzi wataje mambo ya kuzingatia anapoandika insha </w:t>
      </w:r>
    </w:p>
    <w:p w:rsidR="00CC64F9" w:rsidRPr="00370389" w:rsidRDefault="00CC64F9" w:rsidP="00CC64F9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CC64F9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</w:t>
      </w:r>
      <w:r w:rsidR="00303B59">
        <w:rPr>
          <w:sz w:val="24"/>
          <w:szCs w:val="24"/>
        </w:rPr>
        <w:t xml:space="preserve"> muda wajadiliane kuhusu mada ya SAFARIYA MBUGA YA WANYAMA</w:t>
      </w:r>
      <w:r>
        <w:rPr>
          <w:sz w:val="24"/>
          <w:szCs w:val="24"/>
        </w:rPr>
        <w:t xml:space="preserve"> wakiwa wawiliwawili kisha waandike insha kufuata vidokezo waliyopewa</w:t>
      </w:r>
    </w:p>
    <w:p w:rsidR="00CC64F9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</w:t>
      </w:r>
    </w:p>
    <w:p w:rsidR="00CC64F9" w:rsidRPr="00CE73F0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CC64F9" w:rsidRDefault="00CC64F9" w:rsidP="00CC64F9">
      <w:pPr>
        <w:pStyle w:val="NoSpacing"/>
        <w:rPr>
          <w:sz w:val="24"/>
          <w:szCs w:val="24"/>
        </w:rPr>
      </w:pPr>
    </w:p>
    <w:p w:rsidR="00CC64F9" w:rsidRPr="00370389" w:rsidRDefault="00CC64F9" w:rsidP="00CC64F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CC64F9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burudika kama njia ya kujifurahisha na kuthamini kusoma</w:t>
      </w:r>
    </w:p>
    <w:p w:rsidR="00CC64F9" w:rsidRDefault="00CC64F9" w:rsidP="00CC64F9">
      <w:pPr>
        <w:pStyle w:val="NoSpacing"/>
        <w:rPr>
          <w:sz w:val="24"/>
          <w:szCs w:val="24"/>
        </w:rPr>
      </w:pPr>
    </w:p>
    <w:p w:rsidR="00CC64F9" w:rsidRPr="00370389" w:rsidRDefault="00CC64F9" w:rsidP="00CC64F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CC64F9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</w:t>
      </w:r>
      <w:r w:rsidR="00612A08">
        <w:rPr>
          <w:sz w:val="24"/>
          <w:szCs w:val="24"/>
        </w:rPr>
        <w:t xml:space="preserve"> na kusoma insha zaidi za masimulizi</w:t>
      </w:r>
      <w:r>
        <w:rPr>
          <w:sz w:val="24"/>
          <w:szCs w:val="24"/>
        </w:rPr>
        <w:t xml:space="preserve"> vitabuni au kwenye vifaa vya kidijitali kisha wasimulie wazazi wao</w:t>
      </w:r>
    </w:p>
    <w:p w:rsidR="00CC64F9" w:rsidRDefault="00CC64F9" w:rsidP="00CC64F9">
      <w:pPr>
        <w:pStyle w:val="NoSpacing"/>
        <w:rPr>
          <w:sz w:val="24"/>
          <w:szCs w:val="24"/>
        </w:rPr>
      </w:pPr>
    </w:p>
    <w:p w:rsidR="00CC64F9" w:rsidRPr="00370389" w:rsidRDefault="00CC64F9" w:rsidP="00CC64F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CC64F9" w:rsidRDefault="00CC64F9" w:rsidP="00CC64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__________________________________________________ </w:t>
      </w:r>
    </w:p>
    <w:p w:rsidR="00CC64F9" w:rsidRDefault="00CC64F9" w:rsidP="00CC64F9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2B5E4B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E4B" w:rsidRDefault="002B5E4B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E4B" w:rsidRDefault="002B5E4B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E4B" w:rsidRDefault="002B5E4B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E4B" w:rsidRDefault="002B5E4B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E4B" w:rsidRDefault="002B5E4B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E4B" w:rsidRDefault="005D4171" w:rsidP="002B5E4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2B5E4B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E4B" w:rsidRDefault="002B5E4B" w:rsidP="002B5E4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E4B" w:rsidRDefault="002B5E4B" w:rsidP="002B5E4B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E4B" w:rsidRDefault="002B5E4B" w:rsidP="002B5E4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E4B" w:rsidRDefault="002B5E4B" w:rsidP="002B5E4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E4B" w:rsidRDefault="002B5E4B" w:rsidP="002B5E4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E4B" w:rsidRDefault="002B5E4B" w:rsidP="002B5E4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2B5E4B" w:rsidRDefault="002B5E4B" w:rsidP="002B5E4B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2B5E4B" w:rsidRPr="00672EA2" w:rsidRDefault="002B5E4B" w:rsidP="002B5E4B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mazungumzo katika  miktadha isiyo rasmi</w:t>
      </w:r>
    </w:p>
    <w:p w:rsidR="002B5E4B" w:rsidRPr="00672EA2" w:rsidRDefault="002B5E4B" w:rsidP="002B5E4B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2B5E4B" w:rsidRPr="00A85C37" w:rsidRDefault="00A85C37" w:rsidP="00C820BD">
      <w:pPr>
        <w:pStyle w:val="NoSpacing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 w:rsidRPr="00A85C37">
        <w:rPr>
          <w:rFonts w:ascii="Times New Roman" w:hAnsi="Times New Roman" w:cs="Times New Roman"/>
          <w:sz w:val="24"/>
          <w:szCs w:val="24"/>
        </w:rPr>
        <w:t>Kutambua miktadha ya</w:t>
      </w:r>
      <w:r w:rsidR="002B5E4B" w:rsidRPr="00A85C37">
        <w:rPr>
          <w:rFonts w:ascii="Times New Roman" w:hAnsi="Times New Roman" w:cs="Times New Roman"/>
          <w:sz w:val="24"/>
          <w:szCs w:val="24"/>
        </w:rPr>
        <w:t xml:space="preserve"> mawasiliano isiyo rasmi</w:t>
      </w:r>
    </w:p>
    <w:p w:rsidR="002B5E4B" w:rsidRPr="00A85C37" w:rsidRDefault="00A85C37" w:rsidP="00C820BD">
      <w:pPr>
        <w:pStyle w:val="NoSpacing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 w:rsidRPr="00A85C37">
        <w:rPr>
          <w:rFonts w:ascii="Times New Roman" w:hAnsi="Times New Roman" w:cs="Times New Roman"/>
          <w:sz w:val="24"/>
          <w:szCs w:val="24"/>
        </w:rPr>
        <w:t>Kutumia lug</w:t>
      </w:r>
      <w:r w:rsidR="002B5E4B" w:rsidRPr="00A85C37">
        <w:rPr>
          <w:rFonts w:ascii="Times New Roman" w:hAnsi="Times New Roman" w:cs="Times New Roman"/>
          <w:sz w:val="24"/>
          <w:szCs w:val="24"/>
        </w:rPr>
        <w:t>ha kuhusiana ipasavyo katika miktadha isiyo rasmi</w:t>
      </w:r>
    </w:p>
    <w:p w:rsidR="002B5E4B" w:rsidRPr="00A85C37" w:rsidRDefault="00A85C37" w:rsidP="00C820BD">
      <w:pPr>
        <w:pStyle w:val="NoSpacing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 w:rsidRPr="00A85C37">
        <w:rPr>
          <w:rFonts w:ascii="Times New Roman" w:hAnsi="Times New Roman" w:cs="Times New Roman"/>
          <w:sz w:val="24"/>
          <w:szCs w:val="24"/>
        </w:rPr>
        <w:t>Kuchangamkia matumizi ya</w:t>
      </w:r>
      <w:r w:rsidR="002B5E4B" w:rsidRPr="00A85C37">
        <w:rPr>
          <w:rFonts w:ascii="Times New Roman" w:hAnsi="Times New Roman" w:cs="Times New Roman"/>
          <w:sz w:val="24"/>
          <w:szCs w:val="24"/>
        </w:rPr>
        <w:t xml:space="preserve"> lugha katika miktadha isiyo rasmi.</w:t>
      </w:r>
    </w:p>
    <w:p w:rsidR="002B5E4B" w:rsidRDefault="002B5E4B" w:rsidP="002B5E4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2B5E4B" w:rsidRPr="00A85C37" w:rsidRDefault="00A85C37" w:rsidP="00A85C37">
      <w:pPr>
        <w:pStyle w:val="NoSpacing"/>
        <w:rPr>
          <w:sz w:val="24"/>
          <w:szCs w:val="24"/>
        </w:rPr>
      </w:pPr>
      <w:r w:rsidRPr="00A85C37">
        <w:rPr>
          <w:sz w:val="24"/>
          <w:szCs w:val="24"/>
        </w:rPr>
        <w:t>Ni lini tunatumia lugha isiyo rasmi</w:t>
      </w:r>
    </w:p>
    <w:p w:rsidR="002B5E4B" w:rsidRPr="00370389" w:rsidRDefault="002B5E4B" w:rsidP="002B5E4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2B5E4B" w:rsidRPr="00315736" w:rsidRDefault="002B5E4B" w:rsidP="002B5E4B">
      <w:pPr>
        <w:pStyle w:val="NoSpacing"/>
      </w:pPr>
      <w:r w:rsidRPr="00315736">
        <w:t>Vifaahalisi,Kadi za maneno,Kifaa cha kidijitali</w:t>
      </w:r>
    </w:p>
    <w:p w:rsidR="002B5E4B" w:rsidRDefault="002B5E4B" w:rsidP="002B5E4B">
      <w:pPr>
        <w:pStyle w:val="NoSpacing"/>
      </w:pPr>
      <w:r w:rsidRPr="00315736">
        <w:t xml:space="preserve">Kisw Dadisi ktb cha mwanafunzi </w:t>
      </w:r>
      <w:r w:rsidR="00A85C37">
        <w:t xml:space="preserve"> Uk wa 103-104</w:t>
      </w:r>
    </w:p>
    <w:p w:rsidR="002B5E4B" w:rsidRPr="00370389" w:rsidRDefault="002B5E4B" w:rsidP="002B5E4B">
      <w:pPr>
        <w:pStyle w:val="NoSpacing"/>
      </w:pPr>
    </w:p>
    <w:p w:rsidR="002B5E4B" w:rsidRPr="00370389" w:rsidRDefault="002B5E4B" w:rsidP="002B5E4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2B5E4B" w:rsidRDefault="002B5E4B" w:rsidP="002B5E4B">
      <w:pPr>
        <w:pStyle w:val="NoSpacing"/>
      </w:pPr>
      <w:r>
        <w:t>Darasani /katika vikundi</w:t>
      </w:r>
    </w:p>
    <w:p w:rsidR="002B5E4B" w:rsidRPr="00BE44A7" w:rsidRDefault="002B5E4B" w:rsidP="002B5E4B">
      <w:pPr>
        <w:pStyle w:val="NoSpacing"/>
      </w:pPr>
    </w:p>
    <w:p w:rsidR="002B5E4B" w:rsidRPr="00370389" w:rsidRDefault="002B5E4B" w:rsidP="002B5E4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2B5E4B" w:rsidRDefault="002B5E4B" w:rsidP="002B5E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2B5E4B" w:rsidRDefault="002B5E4B" w:rsidP="002B5E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2B5E4B" w:rsidRDefault="00A85C37" w:rsidP="002B5E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somo kwa kuwaulizawanafunzi wawili waigize jinsi wao huzungumza wanapocheza</w:t>
      </w:r>
    </w:p>
    <w:p w:rsidR="002B5E4B" w:rsidRPr="00370389" w:rsidRDefault="002B5E4B" w:rsidP="002B5E4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423AA1" w:rsidRDefault="00423AA1" w:rsidP="002B5E4B">
      <w:pPr>
        <w:pStyle w:val="NoSpacing"/>
        <w:rPr>
          <w:b/>
          <w:sz w:val="24"/>
          <w:szCs w:val="24"/>
          <w:u w:val="single"/>
        </w:rPr>
      </w:pPr>
    </w:p>
    <w:p w:rsidR="002B5E4B" w:rsidRPr="00370389" w:rsidRDefault="002B5E4B" w:rsidP="002B5E4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2B5E4B" w:rsidRDefault="002B5E4B" w:rsidP="002B5E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</w:t>
      </w:r>
      <w:r w:rsidR="00A85C37">
        <w:rPr>
          <w:sz w:val="24"/>
          <w:szCs w:val="24"/>
        </w:rPr>
        <w:t xml:space="preserve">nafunzi kutazama </w:t>
      </w:r>
      <w:r>
        <w:rPr>
          <w:sz w:val="24"/>
          <w:szCs w:val="24"/>
        </w:rPr>
        <w:t>uk wa 97</w:t>
      </w:r>
      <w:r w:rsidR="00F92322">
        <w:rPr>
          <w:sz w:val="24"/>
          <w:szCs w:val="24"/>
        </w:rPr>
        <w:t xml:space="preserve"> kujadili swali la 1</w:t>
      </w:r>
    </w:p>
    <w:p w:rsidR="002B5E4B" w:rsidRDefault="00F92322" w:rsidP="002B5E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maswai ili kuelekeza maelezo yao kwenye mada lengwa</w:t>
      </w:r>
    </w:p>
    <w:p w:rsidR="00423AA1" w:rsidRDefault="00423AA1" w:rsidP="002B5E4B">
      <w:pPr>
        <w:pStyle w:val="NoSpacing"/>
        <w:rPr>
          <w:b/>
          <w:sz w:val="24"/>
          <w:szCs w:val="24"/>
          <w:u w:val="single"/>
        </w:rPr>
      </w:pPr>
    </w:p>
    <w:p w:rsidR="002B5E4B" w:rsidRDefault="002B5E4B" w:rsidP="002B5E4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 w:rsidR="002B5E4B" w:rsidRDefault="00F92322" w:rsidP="002B5E4B">
      <w:pPr>
        <w:pStyle w:val="NoSpacing"/>
      </w:pPr>
      <w:r>
        <w:t>Wape muda watazame picha zilizo kwenye ukurasa wa 103 na kuzijadili wakiwa katika vikundi</w:t>
      </w:r>
    </w:p>
    <w:p w:rsidR="00F92322" w:rsidRPr="00E43C29" w:rsidRDefault="00F92322" w:rsidP="002B5E4B">
      <w:pPr>
        <w:pStyle w:val="NoSpacing"/>
      </w:pPr>
      <w:r>
        <w:t>Waulize waeleze picha yenye vyakula vitakavyochangia afya bora ma kutoa sababu</w:t>
      </w:r>
    </w:p>
    <w:p w:rsidR="00423AA1" w:rsidRDefault="00423AA1" w:rsidP="002B5E4B">
      <w:pPr>
        <w:pStyle w:val="NoSpacing"/>
        <w:rPr>
          <w:b/>
          <w:u w:val="single"/>
        </w:rPr>
      </w:pPr>
    </w:p>
    <w:p w:rsidR="002B5E4B" w:rsidRPr="00370389" w:rsidRDefault="002B5E4B" w:rsidP="002B5E4B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2B5E4B" w:rsidRDefault="00F92322" w:rsidP="002B5E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Wateue wanafunzi wasome mazungumzo yaliyo katika swali la 4</w:t>
      </w:r>
    </w:p>
    <w:p w:rsidR="00F92322" w:rsidRDefault="00F92322" w:rsidP="002B5E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Himiza usikivu wa wenzao wakati wanaposomewa</w:t>
      </w:r>
    </w:p>
    <w:p w:rsidR="00423AA1" w:rsidRDefault="00423AA1" w:rsidP="002B5E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Wakiwa katika vikundi waambie wajadili yale ambayo wamejifunza kutokana na mazungumzo hayo kisha watoe funzo au mafunzo yao darasani </w:t>
      </w:r>
    </w:p>
    <w:p w:rsidR="002B5E4B" w:rsidRDefault="00423AA1" w:rsidP="002B5E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kujadili swali la 6 kwa kuwatolea mifano ya maneno ya upole</w:t>
      </w:r>
    </w:p>
    <w:p w:rsidR="00423AA1" w:rsidRDefault="00423AA1" w:rsidP="002B5E4B">
      <w:pPr>
        <w:pStyle w:val="NoSpacing"/>
        <w:rPr>
          <w:b/>
          <w:sz w:val="24"/>
          <w:szCs w:val="24"/>
          <w:u w:val="single"/>
        </w:rPr>
      </w:pPr>
    </w:p>
    <w:p w:rsidR="002B5E4B" w:rsidRPr="00370389" w:rsidRDefault="002B5E4B" w:rsidP="002B5E4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2B5E4B" w:rsidRDefault="00423AA1" w:rsidP="002B5E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somo kaw kuwaambia wanafunzi waigize mazungumzo yaliyo kitabuni mwao.</w:t>
      </w:r>
    </w:p>
    <w:p w:rsidR="00423AA1" w:rsidRDefault="00423AA1" w:rsidP="002B5E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kuyapa maaigizo yao uhalisia</w:t>
      </w:r>
    </w:p>
    <w:p w:rsidR="002B5E4B" w:rsidRDefault="002B5E4B" w:rsidP="002B5E4B">
      <w:pPr>
        <w:pStyle w:val="NoSpacing"/>
        <w:rPr>
          <w:sz w:val="24"/>
          <w:szCs w:val="24"/>
        </w:rPr>
      </w:pPr>
    </w:p>
    <w:p w:rsidR="002B5E4B" w:rsidRPr="00370389" w:rsidRDefault="002B5E4B" w:rsidP="002B5E4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2B5E4B" w:rsidRDefault="00423AA1" w:rsidP="002B5E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simu, tabuleti au matarkishi warekodi maigizo ya wenzao wakti wa muda wao wa ziada</w:t>
      </w:r>
    </w:p>
    <w:p w:rsidR="002B5E4B" w:rsidRDefault="002B5E4B" w:rsidP="002B5E4B">
      <w:pPr>
        <w:pStyle w:val="NoSpacing"/>
        <w:rPr>
          <w:sz w:val="24"/>
          <w:szCs w:val="24"/>
        </w:rPr>
      </w:pPr>
    </w:p>
    <w:p w:rsidR="002B5E4B" w:rsidRPr="00370389" w:rsidRDefault="002B5E4B" w:rsidP="002B5E4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2B5E4B" w:rsidRDefault="002B5E4B" w:rsidP="002B5E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2748EB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8EB" w:rsidRDefault="002748EB" w:rsidP="00B519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8EB" w:rsidRDefault="002748EB" w:rsidP="00B519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8EB" w:rsidRDefault="002748EB" w:rsidP="00B519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8EB" w:rsidRDefault="002748EB" w:rsidP="00B519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8EB" w:rsidRDefault="002748EB" w:rsidP="00B519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8EB" w:rsidRDefault="005D4171" w:rsidP="00B519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2748EB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8EB" w:rsidRDefault="002748EB" w:rsidP="00B5199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8EB" w:rsidRDefault="002748EB" w:rsidP="00B5199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8EB" w:rsidRDefault="002748EB" w:rsidP="00B5199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8EB" w:rsidRDefault="002748EB" w:rsidP="00B5199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8EB" w:rsidRDefault="002748EB" w:rsidP="00B5199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8EB" w:rsidRDefault="002748EB" w:rsidP="00B5199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2748EB" w:rsidRDefault="002748EB" w:rsidP="002748EB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2748EB" w:rsidRPr="00672EA2" w:rsidRDefault="002748EB" w:rsidP="002748EB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KUSOMA KWA MAPANA</w:t>
      </w:r>
    </w:p>
    <w:p w:rsidR="002748EB" w:rsidRPr="00672EA2" w:rsidRDefault="002748EB" w:rsidP="002748EB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2748EB" w:rsidRPr="00344722" w:rsidRDefault="002748EB" w:rsidP="00C820BD">
      <w:pPr>
        <w:pStyle w:val="NoSpacing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Kutambua matini ya aina mbalimbali ya kusoma na kuchagua yanayomvutia</w:t>
      </w:r>
    </w:p>
    <w:p w:rsidR="002748EB" w:rsidRPr="00344722" w:rsidRDefault="002748EB" w:rsidP="00C820BD">
      <w:pPr>
        <w:pStyle w:val="NoSpacing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Kusoma matini aliyochagua ili kufaidi ujumbe na lugha iliyotumiwa</w:t>
      </w:r>
    </w:p>
    <w:p w:rsidR="002748EB" w:rsidRPr="00344722" w:rsidRDefault="002748EB" w:rsidP="00C820BD">
      <w:pPr>
        <w:pStyle w:val="NoSpacing"/>
        <w:numPr>
          <w:ilvl w:val="0"/>
          <w:numId w:val="83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Kufurahia usoma</w:t>
      </w:r>
      <w:r>
        <w:rPr>
          <w:rFonts w:ascii="Times New Roman" w:hAnsi="Times New Roman" w:cs="Times New Roman"/>
          <w:sz w:val="24"/>
          <w:szCs w:val="24"/>
        </w:rPr>
        <w:t>ji wa aina mbalimbali za matini ili kupanua mawazo yake</w:t>
      </w:r>
    </w:p>
    <w:p w:rsidR="002748EB" w:rsidRDefault="002748EB" w:rsidP="002748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2748EB" w:rsidRPr="00344722" w:rsidRDefault="002748EB" w:rsidP="00C820BD">
      <w:pPr>
        <w:pStyle w:val="NoSpacing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Kwa nini unapenda kusoma?</w:t>
      </w:r>
    </w:p>
    <w:p w:rsidR="002748EB" w:rsidRPr="00344722" w:rsidRDefault="002748EB" w:rsidP="00C820BD">
      <w:pPr>
        <w:pStyle w:val="NoSpacing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Ni nini kinachokufanya uchague kitabu au makala ya kusoma?</w:t>
      </w:r>
    </w:p>
    <w:p w:rsidR="002748EB" w:rsidRPr="00344722" w:rsidRDefault="002748EB" w:rsidP="00C820BD">
      <w:pPr>
        <w:pStyle w:val="NoSpacing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Ni nini kinachokuvutia unaposoma hadithi?</w:t>
      </w:r>
    </w:p>
    <w:p w:rsidR="002748EB" w:rsidRPr="00370389" w:rsidRDefault="002748EB" w:rsidP="002748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2748EB" w:rsidRPr="00315736" w:rsidRDefault="002748EB" w:rsidP="002748EB">
      <w:pPr>
        <w:pStyle w:val="NoSpacing"/>
      </w:pPr>
      <w:r w:rsidRPr="00315736">
        <w:t>Vifaahalisi,Kadi za maneno,Kifaa cha kidijitali</w:t>
      </w:r>
    </w:p>
    <w:p w:rsidR="002748EB" w:rsidRPr="00370389" w:rsidRDefault="002748EB" w:rsidP="002748EB">
      <w:pPr>
        <w:pStyle w:val="NoSpacing"/>
      </w:pPr>
      <w:r w:rsidRPr="00315736">
        <w:t>Kis</w:t>
      </w:r>
      <w:r>
        <w:t>w Dadisi ktb cha mwanafunzi  uk wa 104-105</w:t>
      </w:r>
    </w:p>
    <w:p w:rsidR="002748EB" w:rsidRPr="00370389" w:rsidRDefault="002748EB" w:rsidP="002748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2748EB" w:rsidRPr="00BE44A7" w:rsidRDefault="002748EB" w:rsidP="002748EB">
      <w:pPr>
        <w:pStyle w:val="NoSpacing"/>
      </w:pPr>
      <w:r>
        <w:t>Darasani /katika vikundi</w:t>
      </w:r>
    </w:p>
    <w:p w:rsidR="002748EB" w:rsidRPr="00370389" w:rsidRDefault="002748EB" w:rsidP="002748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2748EB" w:rsidRDefault="002748EB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2748EB" w:rsidRDefault="002748EB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2748EB" w:rsidRDefault="002748EB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kipindi kwa kuwauliza wanafunzi wataje aina za maginjwa wana</w:t>
      </w:r>
      <w:r w:rsidR="00EC6F19">
        <w:rPr>
          <w:sz w:val="24"/>
          <w:szCs w:val="24"/>
        </w:rPr>
        <w:t>zozijua</w:t>
      </w:r>
    </w:p>
    <w:p w:rsidR="002748EB" w:rsidRPr="00370389" w:rsidRDefault="002748EB" w:rsidP="002748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2748EB" w:rsidRPr="00370389" w:rsidRDefault="002748EB" w:rsidP="002748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2748EB" w:rsidRDefault="002748EB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wakiwa katika ki</w:t>
      </w:r>
      <w:r w:rsidR="00EC6F19">
        <w:rPr>
          <w:sz w:val="24"/>
          <w:szCs w:val="24"/>
        </w:rPr>
        <w:t>tabu cha wanafunzi ukurasa wa 104</w:t>
      </w:r>
    </w:p>
    <w:p w:rsidR="002748EB" w:rsidRDefault="00EC6F19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waongoze kujadili swali la 1 kisha wateue baadhi yao watoe maelezo ya wenzao</w:t>
      </w:r>
    </w:p>
    <w:p w:rsidR="002748EB" w:rsidRDefault="00EC6F19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waeleze jinsi magonjwa waliyoitaja hapo awali yanasababishwa na nini</w:t>
      </w:r>
    </w:p>
    <w:p w:rsidR="00EC6F19" w:rsidRDefault="00EC6F19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waseme ni ugonjwa gani hatari wanaojua ni hatari </w:t>
      </w:r>
    </w:p>
    <w:p w:rsidR="002748EB" w:rsidRDefault="002748EB" w:rsidP="002748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2748EB" w:rsidRDefault="002748EB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kifungu walichopewa kimyakimya</w:t>
      </w:r>
      <w:r w:rsidR="00EC6F19">
        <w:rPr>
          <w:sz w:val="24"/>
          <w:szCs w:val="24"/>
        </w:rPr>
        <w:t xml:space="preserve"> uk wa 105</w:t>
      </w:r>
    </w:p>
    <w:p w:rsidR="002748EB" w:rsidRDefault="002748EB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darasani. Himiza usikivu wa wenzao wakati wanaposomewa</w:t>
      </w:r>
    </w:p>
    <w:p w:rsidR="002748EB" w:rsidRPr="00577ECC" w:rsidRDefault="002748EB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2748EB" w:rsidRDefault="002748EB" w:rsidP="002748EB">
      <w:pPr>
        <w:pStyle w:val="NoSpacing"/>
        <w:rPr>
          <w:b/>
          <w:u w:val="single"/>
        </w:rPr>
      </w:pPr>
    </w:p>
    <w:p w:rsidR="002748EB" w:rsidRDefault="002748EB" w:rsidP="002748EB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2748EB" w:rsidRDefault="002748EB" w:rsidP="002748EB">
      <w:pPr>
        <w:pStyle w:val="NoSpacing"/>
      </w:pPr>
      <w:r w:rsidRPr="0096522A">
        <w:t>Wakiwa katika vikundi, wape muda waelezane yale ambayo wamejifunza kutokana na kifungu</w:t>
      </w:r>
    </w:p>
    <w:p w:rsidR="002748EB" w:rsidRPr="0096522A" w:rsidRDefault="002748EB" w:rsidP="002748EB">
      <w:pPr>
        <w:pStyle w:val="NoSpacing"/>
      </w:pPr>
      <w:r>
        <w:t>Wajadili  maswali ya kifungu wakiwa vikundi kisha waandike majibu yao kwenye madaftari</w:t>
      </w:r>
    </w:p>
    <w:p w:rsidR="002748EB" w:rsidRDefault="002748EB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2748EB" w:rsidRDefault="002748EB" w:rsidP="002748EB">
      <w:pPr>
        <w:pStyle w:val="NoSpacing"/>
        <w:rPr>
          <w:b/>
          <w:sz w:val="24"/>
          <w:szCs w:val="24"/>
          <w:u w:val="single"/>
        </w:rPr>
      </w:pPr>
    </w:p>
    <w:p w:rsidR="002748EB" w:rsidRPr="00344722" w:rsidRDefault="002748EB" w:rsidP="002748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2748EB" w:rsidRDefault="002748EB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</w:t>
      </w:r>
      <w:r w:rsidR="00EC6F19">
        <w:rPr>
          <w:sz w:val="24"/>
          <w:szCs w:val="24"/>
        </w:rPr>
        <w:t xml:space="preserve"> kuwapa nafasi wajadili umuhimu wa lishe bora</w:t>
      </w:r>
    </w:p>
    <w:p w:rsidR="002748EB" w:rsidRPr="00370389" w:rsidRDefault="002748EB" w:rsidP="002748EB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2748EB" w:rsidRDefault="002748EB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Wahimize </w:t>
      </w:r>
      <w:r w:rsidR="00EC6F19">
        <w:rPr>
          <w:sz w:val="24"/>
          <w:szCs w:val="24"/>
        </w:rPr>
        <w:t>wajadili swali  la 4  katika muda wao wa ziada</w:t>
      </w:r>
    </w:p>
    <w:p w:rsidR="002748EB" w:rsidRDefault="002748EB" w:rsidP="002748EB">
      <w:pPr>
        <w:pStyle w:val="NoSpacing"/>
        <w:rPr>
          <w:sz w:val="24"/>
          <w:szCs w:val="24"/>
        </w:rPr>
      </w:pPr>
    </w:p>
    <w:p w:rsidR="002748EB" w:rsidRPr="00370389" w:rsidRDefault="002748EB" w:rsidP="002748EB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2748EB" w:rsidRDefault="002748EB" w:rsidP="002748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B5E4B" w:rsidRDefault="002B5E4B" w:rsidP="002B5E4B">
      <w:pPr>
        <w:pStyle w:val="NoSpacing"/>
        <w:rPr>
          <w:sz w:val="24"/>
          <w:szCs w:val="24"/>
        </w:rPr>
      </w:pPr>
    </w:p>
    <w:p w:rsidR="00CC64F9" w:rsidRDefault="00CC64F9" w:rsidP="003A660C">
      <w:pPr>
        <w:pStyle w:val="NoSpacing"/>
        <w:rPr>
          <w:sz w:val="24"/>
          <w:szCs w:val="24"/>
        </w:rPr>
      </w:pPr>
    </w:p>
    <w:p w:rsidR="00F42207" w:rsidRDefault="00F42207" w:rsidP="00B3477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B51996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96" w:rsidRDefault="00B51996" w:rsidP="00B519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96" w:rsidRDefault="00B51996" w:rsidP="00B519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96" w:rsidRDefault="00B51996" w:rsidP="00B519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96" w:rsidRDefault="00B51996" w:rsidP="00B519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96" w:rsidRDefault="00B51996" w:rsidP="00B519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96" w:rsidRDefault="005D4171" w:rsidP="00B519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B51996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96" w:rsidRDefault="00B51996" w:rsidP="00B5199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96" w:rsidRDefault="00B51996" w:rsidP="00B5199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96" w:rsidRDefault="00B51996" w:rsidP="00B5199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96" w:rsidRDefault="00B51996" w:rsidP="00B5199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996" w:rsidRDefault="00B51996" w:rsidP="00B5199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996" w:rsidRDefault="00B51996" w:rsidP="00B5199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51996" w:rsidRDefault="00B51996" w:rsidP="00B51996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B51996" w:rsidRPr="00672EA2" w:rsidRDefault="00B51996" w:rsidP="00B51996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VINYUME VYA NOMINO</w:t>
      </w:r>
    </w:p>
    <w:p w:rsidR="00B51996" w:rsidRPr="00672EA2" w:rsidRDefault="00B51996" w:rsidP="00B51996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B51996" w:rsidRPr="00B51996" w:rsidRDefault="00B51996" w:rsidP="00C820BD">
      <w:pPr>
        <w:pStyle w:val="NoSpacing"/>
        <w:numPr>
          <w:ilvl w:val="0"/>
          <w:numId w:val="85"/>
        </w:numPr>
        <w:rPr>
          <w:sz w:val="24"/>
          <w:szCs w:val="24"/>
        </w:rPr>
      </w:pPr>
      <w:r w:rsidRPr="00B51996">
        <w:rPr>
          <w:sz w:val="24"/>
          <w:szCs w:val="24"/>
        </w:rPr>
        <w:t>Kueleza maana ya kinyume cha nomino ili kukibainisha</w:t>
      </w:r>
    </w:p>
    <w:p w:rsidR="00B51996" w:rsidRPr="00B51996" w:rsidRDefault="00B51996" w:rsidP="00C820BD">
      <w:pPr>
        <w:pStyle w:val="NoSpacing"/>
        <w:numPr>
          <w:ilvl w:val="0"/>
          <w:numId w:val="85"/>
        </w:numPr>
        <w:rPr>
          <w:sz w:val="24"/>
          <w:szCs w:val="24"/>
        </w:rPr>
      </w:pPr>
      <w:r w:rsidRPr="00B51996">
        <w:rPr>
          <w:sz w:val="24"/>
          <w:szCs w:val="24"/>
        </w:rPr>
        <w:t>Kutambua vinyume vya nomino katika matini</w:t>
      </w:r>
    </w:p>
    <w:p w:rsidR="00B51996" w:rsidRPr="00B51996" w:rsidRDefault="00B51996" w:rsidP="00C820BD">
      <w:pPr>
        <w:pStyle w:val="NoSpacing"/>
        <w:numPr>
          <w:ilvl w:val="0"/>
          <w:numId w:val="85"/>
        </w:numPr>
        <w:rPr>
          <w:sz w:val="24"/>
          <w:szCs w:val="24"/>
        </w:rPr>
      </w:pPr>
      <w:r w:rsidRPr="00B51996">
        <w:rPr>
          <w:sz w:val="24"/>
          <w:szCs w:val="24"/>
        </w:rPr>
        <w:t>Kuunda sentensi kwa kutumia vinyume vya nomino ipasavyo</w:t>
      </w:r>
    </w:p>
    <w:p w:rsidR="00B51996" w:rsidRPr="00B51996" w:rsidRDefault="00B51996" w:rsidP="00C820BD">
      <w:pPr>
        <w:pStyle w:val="NoSpacing"/>
        <w:numPr>
          <w:ilvl w:val="0"/>
          <w:numId w:val="85"/>
        </w:numPr>
        <w:rPr>
          <w:sz w:val="24"/>
          <w:szCs w:val="24"/>
        </w:rPr>
      </w:pPr>
      <w:r w:rsidRPr="00B51996">
        <w:rPr>
          <w:sz w:val="24"/>
          <w:szCs w:val="24"/>
        </w:rPr>
        <w:t>Kuchangamkia matumizi ya vinyume vya nomino katika mawasiliano ya kila siku.</w:t>
      </w:r>
    </w:p>
    <w:p w:rsidR="00B51996" w:rsidRPr="00370389" w:rsidRDefault="00B51996" w:rsidP="00B5199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B51996" w:rsidRPr="00BE44A7" w:rsidRDefault="00B51996" w:rsidP="00B51996">
      <w:pPr>
        <w:pStyle w:val="NoSpacing"/>
      </w:pPr>
      <w:r>
        <w:t>Je, ni nomino gani unazoweza kutambua vinyume vyake</w:t>
      </w:r>
    </w:p>
    <w:p w:rsidR="00B51996" w:rsidRPr="00370389" w:rsidRDefault="00B51996" w:rsidP="00B5199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B51996" w:rsidRPr="00315736" w:rsidRDefault="00B51996" w:rsidP="00B51996">
      <w:pPr>
        <w:pStyle w:val="NoSpacing"/>
      </w:pPr>
      <w:r w:rsidRPr="00315736">
        <w:t>Vifaahalisi,Kadi za maneno,Kifaa cha kidijitali</w:t>
      </w:r>
    </w:p>
    <w:p w:rsidR="00B51996" w:rsidRPr="00370389" w:rsidRDefault="00B51996" w:rsidP="00B51996">
      <w:pPr>
        <w:pStyle w:val="NoSpacing"/>
      </w:pPr>
      <w:r w:rsidRPr="00315736">
        <w:t>Kis</w:t>
      </w:r>
      <w:r>
        <w:t>w Dadisi ktb cha mwanafunzi  uk wa 106-100</w:t>
      </w:r>
    </w:p>
    <w:p w:rsidR="00B51996" w:rsidRPr="00370389" w:rsidRDefault="00B51996" w:rsidP="00B5199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B51996" w:rsidRDefault="00B51996" w:rsidP="00B51996">
      <w:pPr>
        <w:pStyle w:val="NoSpacing"/>
      </w:pPr>
      <w:r>
        <w:t>Darasani /katika vikundi</w:t>
      </w:r>
    </w:p>
    <w:p w:rsidR="00B51996" w:rsidRPr="00BE44A7" w:rsidRDefault="00B51996" w:rsidP="00B51996">
      <w:pPr>
        <w:pStyle w:val="NoSpacing"/>
      </w:pPr>
    </w:p>
    <w:p w:rsidR="00B51996" w:rsidRPr="00370389" w:rsidRDefault="00B51996" w:rsidP="00B5199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B51996" w:rsidRDefault="00B51996" w:rsidP="00B519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B51996" w:rsidRDefault="00B51996" w:rsidP="00B519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B51996" w:rsidRDefault="00B51996" w:rsidP="00B519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B51996" w:rsidRDefault="00B51996" w:rsidP="00B51996">
      <w:pPr>
        <w:pStyle w:val="NoSpacing"/>
        <w:rPr>
          <w:sz w:val="24"/>
          <w:szCs w:val="24"/>
        </w:rPr>
      </w:pPr>
    </w:p>
    <w:p w:rsidR="00B51996" w:rsidRPr="00370389" w:rsidRDefault="00B51996" w:rsidP="00B5199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B51996" w:rsidRPr="00370389" w:rsidRDefault="00B51996" w:rsidP="00B5199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B51996" w:rsidRDefault="00B51996" w:rsidP="00B519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</w:t>
      </w:r>
      <w:r w:rsidR="006F65AF">
        <w:rPr>
          <w:sz w:val="24"/>
          <w:szCs w:val="24"/>
        </w:rPr>
        <w:t xml:space="preserve"> kuwapa piha alizozianda na kuwaelekeza waweze kutambua nomino hizo</w:t>
      </w:r>
    </w:p>
    <w:p w:rsidR="00B51996" w:rsidRDefault="00B51996" w:rsidP="00B51996">
      <w:pPr>
        <w:pStyle w:val="NoSpacing"/>
        <w:rPr>
          <w:sz w:val="24"/>
          <w:szCs w:val="24"/>
        </w:rPr>
      </w:pPr>
    </w:p>
    <w:p w:rsidR="00B51996" w:rsidRDefault="00B51996" w:rsidP="00B51996">
      <w:pPr>
        <w:pStyle w:val="NoSpacing"/>
        <w:rPr>
          <w:sz w:val="24"/>
          <w:szCs w:val="24"/>
        </w:rPr>
      </w:pPr>
    </w:p>
    <w:p w:rsidR="00B51996" w:rsidRPr="006F65AF" w:rsidRDefault="00B51996" w:rsidP="00B5199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B51996" w:rsidRDefault="00B51996" w:rsidP="00B51996">
      <w:pPr>
        <w:pStyle w:val="NoSpacing"/>
      </w:pPr>
      <w:r>
        <w:t>Waweke katika vikundi kisha uwaelekeze kweny</w:t>
      </w:r>
      <w:r w:rsidR="006F65AF">
        <w:t>e kitabu cha mwanafunzi uk wa 106</w:t>
      </w:r>
      <w:r>
        <w:t xml:space="preserve"> </w:t>
      </w:r>
      <w:r w:rsidR="006F65AF">
        <w:t>wajadili picha zilizo pale kisha waseme ni wakati gani au zinawakilisha nini</w:t>
      </w:r>
    </w:p>
    <w:p w:rsidR="00B51996" w:rsidRDefault="00B51996" w:rsidP="00B51996">
      <w:pPr>
        <w:pStyle w:val="NoSpacing"/>
      </w:pPr>
      <w:r>
        <w:t>Wap</w:t>
      </w:r>
      <w:r w:rsidR="006F65AF">
        <w:t xml:space="preserve">e muda waelezane maneno yanayopingana na nomino hizo </w:t>
      </w:r>
      <w:r>
        <w:t>huku Mwalimu akadiri usahihi wa majibu yao</w:t>
      </w:r>
    </w:p>
    <w:p w:rsidR="006F65AF" w:rsidRDefault="006F65AF" w:rsidP="00B51996">
      <w:pPr>
        <w:pStyle w:val="NoSpacing"/>
      </w:pPr>
      <w:r>
        <w:t>Mwalimu aeleze maneno hayo yanapingana ni vinyume</w:t>
      </w:r>
    </w:p>
    <w:p w:rsidR="00B51996" w:rsidRDefault="00B51996" w:rsidP="00B51996">
      <w:pPr>
        <w:pStyle w:val="NoSpacing"/>
      </w:pPr>
    </w:p>
    <w:p w:rsidR="00B51996" w:rsidRPr="00370389" w:rsidRDefault="00B51996" w:rsidP="00B51996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B51996" w:rsidRDefault="006F65AF" w:rsidP="00B519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wafanye zoezi la 3-5</w:t>
      </w:r>
      <w:r w:rsidR="00B51996">
        <w:rPr>
          <w:sz w:val="24"/>
          <w:szCs w:val="24"/>
        </w:rPr>
        <w:t xml:space="preserve"> katika madaftari yao.</w:t>
      </w:r>
    </w:p>
    <w:p w:rsidR="00B51996" w:rsidRDefault="00B51996" w:rsidP="00B519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</w:t>
      </w:r>
      <w:r w:rsidR="006F65AF">
        <w:rPr>
          <w:sz w:val="24"/>
          <w:szCs w:val="24"/>
        </w:rPr>
        <w:t>ahihi wa utambuzi wao wa vinyume ya nomino</w:t>
      </w:r>
    </w:p>
    <w:p w:rsidR="00B51996" w:rsidRDefault="00B51996" w:rsidP="00B519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</w:t>
      </w:r>
      <w:r w:rsidR="006F65AF">
        <w:rPr>
          <w:sz w:val="24"/>
          <w:szCs w:val="24"/>
        </w:rPr>
        <w:t>utunga sentensi wakitumia vinyume ya nomino</w:t>
      </w:r>
    </w:p>
    <w:p w:rsidR="00B51996" w:rsidRDefault="00B51996" w:rsidP="00B51996">
      <w:pPr>
        <w:pStyle w:val="NoSpacing"/>
        <w:rPr>
          <w:sz w:val="24"/>
          <w:szCs w:val="24"/>
        </w:rPr>
      </w:pPr>
    </w:p>
    <w:p w:rsidR="00B51996" w:rsidRPr="00370389" w:rsidRDefault="00B51996" w:rsidP="00B5199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B51996" w:rsidRDefault="00B51996" w:rsidP="00B519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</w:t>
      </w:r>
      <w:r w:rsidR="006F65AF">
        <w:rPr>
          <w:sz w:val="24"/>
          <w:szCs w:val="24"/>
        </w:rPr>
        <w:t xml:space="preserve"> kwa kuwapa chati, kadi za maneno au kapu la maneno lenye nomino na vinyume vyake ili wayaoanishe</w:t>
      </w:r>
    </w:p>
    <w:p w:rsidR="00B51996" w:rsidRDefault="00B51996" w:rsidP="00B51996">
      <w:pPr>
        <w:pStyle w:val="NoSpacing"/>
        <w:rPr>
          <w:sz w:val="24"/>
          <w:szCs w:val="24"/>
        </w:rPr>
      </w:pPr>
    </w:p>
    <w:p w:rsidR="00B51996" w:rsidRPr="00370389" w:rsidRDefault="00B51996" w:rsidP="00B5199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B51996" w:rsidRDefault="00B51996" w:rsidP="00B5199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</w:t>
      </w:r>
      <w:r w:rsidR="006F65AF">
        <w:rPr>
          <w:sz w:val="24"/>
          <w:szCs w:val="24"/>
        </w:rPr>
        <w:t>himize wanafunzi watafute vinyume vya nomino</w:t>
      </w:r>
      <w:r>
        <w:rPr>
          <w:sz w:val="24"/>
          <w:szCs w:val="24"/>
        </w:rPr>
        <w:t xml:space="preserve"> zaidi na kuvitunga sentensi katika muda wao wa ziada.</w:t>
      </w:r>
    </w:p>
    <w:p w:rsidR="00B51996" w:rsidRDefault="00B51996" w:rsidP="00B51996">
      <w:pPr>
        <w:pStyle w:val="NoSpacing"/>
        <w:rPr>
          <w:sz w:val="24"/>
          <w:szCs w:val="24"/>
        </w:rPr>
      </w:pPr>
    </w:p>
    <w:p w:rsidR="00B51996" w:rsidRPr="00370389" w:rsidRDefault="00B51996" w:rsidP="00B5199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B51996" w:rsidRDefault="00B51996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  <w:r w:rsidR="00DE7C19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DE7C19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C19" w:rsidRDefault="00DE7C19" w:rsidP="00C577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C19" w:rsidRDefault="00DE7C19" w:rsidP="00C577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C19" w:rsidRDefault="00DE7C19" w:rsidP="00C577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C19" w:rsidRDefault="00DE7C19" w:rsidP="00C577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C19" w:rsidRDefault="00DE7C19" w:rsidP="00C577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C19" w:rsidRDefault="005D4171" w:rsidP="00C577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DE7C19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C19" w:rsidRDefault="00DE7C19" w:rsidP="00C577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C19" w:rsidRDefault="00DE7C19" w:rsidP="00C577E2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C19" w:rsidRDefault="00DE7C19" w:rsidP="00C577E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C19" w:rsidRDefault="00DE7C19" w:rsidP="00C577E2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C19" w:rsidRDefault="00DE7C19" w:rsidP="00C577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C19" w:rsidRDefault="00DE7C19" w:rsidP="00C577E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DE7C19" w:rsidRDefault="00DE7C19" w:rsidP="00DE7C19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DE7C19" w:rsidRPr="00672EA2" w:rsidRDefault="00DE7C19" w:rsidP="00DE7C19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MAELEZO-</w:t>
      </w:r>
    </w:p>
    <w:p w:rsidR="00DE7C19" w:rsidRPr="00672EA2" w:rsidRDefault="00DE7C19" w:rsidP="00DE7C19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DE7C19" w:rsidRPr="00D677D0" w:rsidRDefault="00DE7C19" w:rsidP="00C820BD">
      <w:pPr>
        <w:pStyle w:val="NoSpacing"/>
        <w:numPr>
          <w:ilvl w:val="0"/>
          <w:numId w:val="8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vifungu vya maelezo katika matini</w:t>
      </w:r>
    </w:p>
    <w:p w:rsidR="00DE7C19" w:rsidRDefault="00DE7C19" w:rsidP="00C820BD">
      <w:pPr>
        <w:pStyle w:val="NoSpacing"/>
        <w:numPr>
          <w:ilvl w:val="0"/>
          <w:numId w:val="8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 maelezo ka kufuata kanuni zifaazo</w:t>
      </w:r>
    </w:p>
    <w:p w:rsidR="00DE7C19" w:rsidRPr="002041C5" w:rsidRDefault="00DE7C19" w:rsidP="00C820BD">
      <w:pPr>
        <w:pStyle w:val="NoSpacing"/>
        <w:numPr>
          <w:ilvl w:val="0"/>
          <w:numId w:val="86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wasifu ili kujenga ubunifu</w:t>
      </w:r>
    </w:p>
    <w:p w:rsidR="00DE7C19" w:rsidRDefault="00DE7C19" w:rsidP="00DE7C1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DE7C19" w:rsidRPr="00447026" w:rsidRDefault="00DE7C19" w:rsidP="00C820BD">
      <w:pPr>
        <w:pStyle w:val="NoSpacing"/>
        <w:numPr>
          <w:ilvl w:val="0"/>
          <w:numId w:val="87"/>
        </w:numPr>
      </w:pPr>
      <w:r w:rsidRPr="00447026">
        <w:t>Insha ya maelezo inahusu nini</w:t>
      </w:r>
    </w:p>
    <w:p w:rsidR="00DE7C19" w:rsidRDefault="00DE7C19" w:rsidP="00C820BD">
      <w:pPr>
        <w:pStyle w:val="NoSpacing"/>
        <w:numPr>
          <w:ilvl w:val="0"/>
          <w:numId w:val="87"/>
        </w:numPr>
      </w:pPr>
      <w:r>
        <w:t>Je, unazingatia mambo gani unapoandika insha ya maaelezo</w:t>
      </w:r>
    </w:p>
    <w:p w:rsidR="00DE7C19" w:rsidRPr="0045122F" w:rsidRDefault="00DE7C19" w:rsidP="00C820BD">
      <w:pPr>
        <w:pStyle w:val="ListParagraph"/>
        <w:numPr>
          <w:ilvl w:val="0"/>
          <w:numId w:val="87"/>
        </w:numPr>
        <w:rPr>
          <w:rFonts w:ascii="Times New Roman" w:eastAsia="BatangChe" w:hAnsi="Times New Roman" w:cs="Times New Roman"/>
          <w:bCs/>
          <w:sz w:val="24"/>
        </w:rPr>
      </w:pPr>
      <w:r w:rsidRPr="0045122F">
        <w:rPr>
          <w:rFonts w:ascii="Times New Roman" w:eastAsia="BatangChe" w:hAnsi="Times New Roman" w:cs="Times New Roman"/>
          <w:bCs/>
          <w:sz w:val="24"/>
        </w:rPr>
        <w:t>Je, ni vitu gani vinavyoweza kuandikiwa insha ya maelezo?</w:t>
      </w:r>
    </w:p>
    <w:p w:rsidR="00DE7C19" w:rsidRPr="00370389" w:rsidRDefault="00DE7C19" w:rsidP="00DE7C1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DE7C19" w:rsidRPr="00315736" w:rsidRDefault="00DE7C19" w:rsidP="00DE7C19">
      <w:pPr>
        <w:pStyle w:val="NoSpacing"/>
      </w:pPr>
      <w:r w:rsidRPr="00315736">
        <w:t>Vifaahalisi,Kadi za maneno,Kifaa cha kidijitali</w:t>
      </w:r>
    </w:p>
    <w:p w:rsidR="00DE7C19" w:rsidRPr="00370389" w:rsidRDefault="00DE7C19" w:rsidP="00DE7C19">
      <w:pPr>
        <w:pStyle w:val="NoSpacing"/>
      </w:pPr>
      <w:r w:rsidRPr="00315736">
        <w:t>Kis</w:t>
      </w:r>
      <w:r>
        <w:t>w Dadisi</w:t>
      </w:r>
      <w:r w:rsidR="00C34285">
        <w:t xml:space="preserve"> ktb cha mwanafunzi  Uk wa 107-108</w:t>
      </w:r>
    </w:p>
    <w:p w:rsidR="00DE7C19" w:rsidRPr="00370389" w:rsidRDefault="00DE7C19" w:rsidP="00DE7C1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DE7C19" w:rsidRPr="00BE44A7" w:rsidRDefault="00DE7C19" w:rsidP="00DE7C19">
      <w:pPr>
        <w:pStyle w:val="NoSpacing"/>
      </w:pPr>
      <w:r>
        <w:t>Darasani /katika vikundi</w:t>
      </w:r>
    </w:p>
    <w:p w:rsidR="00DE7C19" w:rsidRPr="00370389" w:rsidRDefault="00DE7C19" w:rsidP="00DE7C1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DE7C19" w:rsidRDefault="00DE7C19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DE7C19" w:rsidRDefault="00DE7C19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DE7C19" w:rsidRDefault="00DE7C19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DE7C19" w:rsidRPr="00370389" w:rsidRDefault="00DE7C19" w:rsidP="00DE7C1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DE7C19" w:rsidRDefault="00DE7C19" w:rsidP="00DE7C1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DE7C19" w:rsidRPr="00DA1BDD" w:rsidRDefault="00DE7C19" w:rsidP="00DE7C19">
      <w:pPr>
        <w:pStyle w:val="NoSpacing"/>
        <w:rPr>
          <w:sz w:val="24"/>
          <w:szCs w:val="24"/>
        </w:rPr>
      </w:pPr>
      <w:r w:rsidRPr="00DA1BDD">
        <w:rPr>
          <w:sz w:val="24"/>
          <w:szCs w:val="24"/>
        </w:rPr>
        <w:t>Waelekeze kwenye kitabu cha mwanafunzi, uk wa 107</w:t>
      </w:r>
      <w:r w:rsidR="00DA1BDD" w:rsidRPr="00DA1BDD">
        <w:rPr>
          <w:sz w:val="24"/>
          <w:szCs w:val="24"/>
        </w:rPr>
        <w:t xml:space="preserve"> , wajadili swali la 1, tathmini maelezo yao na uwaelekeze pale panapobidi</w:t>
      </w:r>
    </w:p>
    <w:p w:rsidR="00DE7C19" w:rsidRDefault="00DE7C19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 waongoze wajadili muundo wa insha ya maelezo pamoja na mambo ya kimsingi wanayofaa kuzingatia wanapoandika insha ya aina hii</w:t>
      </w:r>
    </w:p>
    <w:p w:rsidR="00DE7C19" w:rsidRDefault="00DE7C19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Wakumbushe kihusu: </w:t>
      </w:r>
    </w:p>
    <w:p w:rsidR="00DE7C19" w:rsidRDefault="00DE7C19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waandike herufi kubwa na ndogo za alfabeti madaftarini – Aa, Bb, CHch</w:t>
      </w:r>
    </w:p>
    <w:p w:rsidR="00DE7C19" w:rsidRDefault="00DE7C19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awaongoze kuwaonyesha jinsi ya kuchonga kila herufi  </w:t>
      </w:r>
    </w:p>
    <w:p w:rsidR="00DE7C19" w:rsidRDefault="00DE7C19" w:rsidP="00DE7C1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DE7C19" w:rsidRDefault="00DE7C19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wafungu</w:t>
      </w:r>
      <w:r w:rsidR="00DA1BDD">
        <w:rPr>
          <w:sz w:val="24"/>
          <w:szCs w:val="24"/>
        </w:rPr>
        <w:t>e kitabu cha mwanafunzi uk wa 107-108</w:t>
      </w:r>
    </w:p>
    <w:p w:rsidR="00DE7C19" w:rsidRDefault="00DA1BDD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wasome kifungu kuhusu jinsi ya kufua nguo kimyakimya kisha baadhi yao wasome kwa sauti</w:t>
      </w:r>
    </w:p>
    <w:p w:rsidR="00DE7C19" w:rsidRPr="00E24BBE" w:rsidRDefault="00DA1BDD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Wauulize mwaswali pepesi kuhusu kifungu ili kutathmini uelewa wao</w:t>
      </w:r>
    </w:p>
    <w:p w:rsidR="00DE7C19" w:rsidRDefault="00DE7C19" w:rsidP="00DE7C1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HATUA YA 3</w:t>
      </w:r>
    </w:p>
    <w:p w:rsidR="00DE7C19" w:rsidRDefault="00DE7C19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 w:rsidR="00DE7C19" w:rsidRPr="0045122F" w:rsidRDefault="00DE7C19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DE7C19" w:rsidRDefault="00DA1BDD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DE7C19">
        <w:rPr>
          <w:sz w:val="24"/>
          <w:szCs w:val="24"/>
        </w:rPr>
        <w:t xml:space="preserve">aandike insha </w:t>
      </w:r>
      <w:r>
        <w:rPr>
          <w:sz w:val="24"/>
          <w:szCs w:val="24"/>
        </w:rPr>
        <w:t>ya mada waliyopewa uk wa 108 huku waki</w:t>
      </w:r>
      <w:r w:rsidR="00DE7C19">
        <w:rPr>
          <w:sz w:val="24"/>
          <w:szCs w:val="24"/>
        </w:rPr>
        <w:t>fuata vidokezo waliyopewa</w:t>
      </w:r>
    </w:p>
    <w:p w:rsidR="00DE7C19" w:rsidRPr="00370389" w:rsidRDefault="00DE7C19" w:rsidP="00DE7C1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DE7C19" w:rsidRDefault="00DE7C19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burudika kama njia ya kujifurahisha na kuthamini kusoma</w:t>
      </w:r>
    </w:p>
    <w:p w:rsidR="00DE7C19" w:rsidRPr="00370389" w:rsidRDefault="00DE7C19" w:rsidP="00DE7C1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DE7C19" w:rsidRDefault="00DA1BDD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wafuate maelezo ya jinsi ya kufua nguo waliyoyasoma wakiwa nyumbani na kuandika jinsi zoezi hilo lilivyokwenda</w:t>
      </w:r>
    </w:p>
    <w:p w:rsidR="00DE7C19" w:rsidRPr="00370389" w:rsidRDefault="00DE7C19" w:rsidP="00DE7C1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DE7C19" w:rsidRDefault="00DE7C19" w:rsidP="00DE7C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</w:t>
      </w:r>
      <w:r w:rsidR="000B55F9">
        <w:rPr>
          <w:sz w:val="24"/>
          <w:szCs w:val="24"/>
        </w:rPr>
        <w:t xml:space="preserve">______________________________   </w:t>
      </w:r>
    </w:p>
    <w:p w:rsidR="00DE7C19" w:rsidRDefault="00DE7C19" w:rsidP="00B34770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C577E2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7E2" w:rsidRDefault="00C577E2" w:rsidP="00C577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7E2" w:rsidRDefault="00C577E2" w:rsidP="00C577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7E2" w:rsidRDefault="00C577E2" w:rsidP="00C577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7E2" w:rsidRDefault="00C577E2" w:rsidP="00C577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7E2" w:rsidRDefault="00C577E2" w:rsidP="00C577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7E2" w:rsidRDefault="005D4171" w:rsidP="00C577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C577E2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7E2" w:rsidRDefault="00C577E2" w:rsidP="00C577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7E2" w:rsidRDefault="00C577E2" w:rsidP="00C577E2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7E2" w:rsidRDefault="00C577E2" w:rsidP="00C577E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7E2" w:rsidRDefault="00C577E2" w:rsidP="00C577E2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7E2" w:rsidRDefault="00C577E2" w:rsidP="00C577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7E2" w:rsidRDefault="00C577E2" w:rsidP="00C577E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577E2" w:rsidRDefault="00C577E2" w:rsidP="00C577E2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C577E2" w:rsidRPr="00672EA2" w:rsidRDefault="00C577E2" w:rsidP="00C577E2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Mazungumzo katika  miktadha isiyo rasmi</w:t>
      </w:r>
    </w:p>
    <w:p w:rsidR="00C577E2" w:rsidRPr="00672EA2" w:rsidRDefault="00C577E2" w:rsidP="00C577E2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C577E2" w:rsidRPr="00A85C37" w:rsidRDefault="00C577E2" w:rsidP="00C577E2">
      <w:pPr>
        <w:pStyle w:val="NoSpacing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 w:rsidRPr="00A85C37">
        <w:rPr>
          <w:rFonts w:ascii="Times New Roman" w:hAnsi="Times New Roman" w:cs="Times New Roman"/>
          <w:sz w:val="24"/>
          <w:szCs w:val="24"/>
        </w:rPr>
        <w:t>Kutambua miktadha ya mawasiliano isiyo rasmi</w:t>
      </w:r>
    </w:p>
    <w:p w:rsidR="00C577E2" w:rsidRPr="00A85C37" w:rsidRDefault="00C577E2" w:rsidP="00C577E2">
      <w:pPr>
        <w:pStyle w:val="NoSpacing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 w:rsidRPr="00A85C37">
        <w:rPr>
          <w:rFonts w:ascii="Times New Roman" w:hAnsi="Times New Roman" w:cs="Times New Roman"/>
          <w:sz w:val="24"/>
          <w:szCs w:val="24"/>
        </w:rPr>
        <w:t>Kutumia lugha kuhusiana ipasavyo katika miktadha isiyo rasmi</w:t>
      </w:r>
    </w:p>
    <w:p w:rsidR="00C577E2" w:rsidRPr="00A85C37" w:rsidRDefault="00C577E2" w:rsidP="00C577E2">
      <w:pPr>
        <w:pStyle w:val="NoSpacing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 w:rsidRPr="00A85C37">
        <w:rPr>
          <w:rFonts w:ascii="Times New Roman" w:hAnsi="Times New Roman" w:cs="Times New Roman"/>
          <w:sz w:val="24"/>
          <w:szCs w:val="24"/>
        </w:rPr>
        <w:t>Kuchangamkia matumizi ya lugha katika miktadha isiyo rasmi.</w:t>
      </w:r>
    </w:p>
    <w:p w:rsidR="00C577E2" w:rsidRDefault="00C577E2" w:rsidP="00C577E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C577E2" w:rsidRPr="00A85C37" w:rsidRDefault="00C577E2" w:rsidP="00C577E2">
      <w:pPr>
        <w:pStyle w:val="NoSpacing"/>
        <w:rPr>
          <w:sz w:val="24"/>
          <w:szCs w:val="24"/>
        </w:rPr>
      </w:pPr>
      <w:r w:rsidRPr="00A85C37">
        <w:rPr>
          <w:sz w:val="24"/>
          <w:szCs w:val="24"/>
        </w:rPr>
        <w:t>Ni lini tunatumia lugha isiyo rasmi</w:t>
      </w:r>
      <w:r>
        <w:rPr>
          <w:sz w:val="24"/>
          <w:szCs w:val="24"/>
        </w:rPr>
        <w:t>?</w:t>
      </w:r>
    </w:p>
    <w:p w:rsidR="00C577E2" w:rsidRPr="00370389" w:rsidRDefault="00C577E2" w:rsidP="00C577E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C577E2" w:rsidRPr="00315736" w:rsidRDefault="00C577E2" w:rsidP="00C577E2">
      <w:pPr>
        <w:pStyle w:val="NoSpacing"/>
      </w:pPr>
      <w:r w:rsidRPr="00315736">
        <w:t>Vifaahalisi,Kadi za maneno,Kifaa cha kidijitali</w:t>
      </w:r>
    </w:p>
    <w:p w:rsidR="00C577E2" w:rsidRPr="00370389" w:rsidRDefault="00C577E2" w:rsidP="00C577E2">
      <w:pPr>
        <w:pStyle w:val="NoSpacing"/>
      </w:pPr>
      <w:r w:rsidRPr="00315736">
        <w:t xml:space="preserve">Kisw Dadisi ktb cha mwanafunzi </w:t>
      </w:r>
      <w:r w:rsidR="00C710BD">
        <w:t xml:space="preserve"> Uk wa 109-110</w:t>
      </w:r>
    </w:p>
    <w:p w:rsidR="00C577E2" w:rsidRPr="00370389" w:rsidRDefault="00C577E2" w:rsidP="00C577E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C577E2" w:rsidRDefault="00C577E2" w:rsidP="00C577E2">
      <w:pPr>
        <w:pStyle w:val="NoSpacing"/>
      </w:pPr>
      <w:r>
        <w:t>Darasani /katika vikundi</w:t>
      </w:r>
    </w:p>
    <w:p w:rsidR="00C577E2" w:rsidRPr="00BE44A7" w:rsidRDefault="00C577E2" w:rsidP="00C577E2">
      <w:pPr>
        <w:pStyle w:val="NoSpacing"/>
      </w:pPr>
    </w:p>
    <w:p w:rsidR="00C577E2" w:rsidRPr="00370389" w:rsidRDefault="00C577E2" w:rsidP="00C577E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somo kwa kuwauliza wanafunzi wawili waigize jinsi wao huzungumza wanapocheza</w:t>
      </w:r>
    </w:p>
    <w:p w:rsidR="00C577E2" w:rsidRPr="00370389" w:rsidRDefault="00C577E2" w:rsidP="00C577E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C577E2" w:rsidRDefault="00C577E2" w:rsidP="00C577E2">
      <w:pPr>
        <w:pStyle w:val="NoSpacing"/>
        <w:rPr>
          <w:b/>
          <w:sz w:val="24"/>
          <w:szCs w:val="24"/>
          <w:u w:val="single"/>
        </w:rPr>
      </w:pPr>
    </w:p>
    <w:p w:rsidR="00C577E2" w:rsidRPr="00370389" w:rsidRDefault="00C577E2" w:rsidP="00C577E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kutazama uk wa 109-110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kujadili picha wakiwa katika vikundi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maswai ili kuelekeza maelezo yao kwenye mada lengwa</w:t>
      </w:r>
    </w:p>
    <w:p w:rsidR="00C577E2" w:rsidRDefault="00C577E2" w:rsidP="00C577E2">
      <w:pPr>
        <w:pStyle w:val="NoSpacing"/>
        <w:rPr>
          <w:b/>
          <w:sz w:val="24"/>
          <w:szCs w:val="24"/>
          <w:u w:val="single"/>
        </w:rPr>
      </w:pPr>
    </w:p>
    <w:p w:rsidR="00C577E2" w:rsidRDefault="00C577E2" w:rsidP="00C577E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</w:t>
      </w:r>
      <w:r>
        <w:rPr>
          <w:b/>
          <w:sz w:val="24"/>
          <w:szCs w:val="24"/>
          <w:u w:val="single"/>
        </w:rPr>
        <w:t xml:space="preserve"> 2</w:t>
      </w:r>
    </w:p>
    <w:p w:rsidR="00C577E2" w:rsidRDefault="00C577E2" w:rsidP="00C577E2">
      <w:pPr>
        <w:pStyle w:val="NoSpacing"/>
      </w:pPr>
      <w:r>
        <w:t>Wape muda tena watazame picha zilizo kwenye ukurasa wa 109 na kuzijadili wakiwa katika vikundi</w:t>
      </w:r>
    </w:p>
    <w:p w:rsidR="00C577E2" w:rsidRDefault="00C577E2" w:rsidP="00C577E2">
      <w:pPr>
        <w:pStyle w:val="NoSpacing"/>
        <w:rPr>
          <w:b/>
          <w:u w:val="single"/>
        </w:rPr>
      </w:pPr>
    </w:p>
    <w:p w:rsidR="00C577E2" w:rsidRPr="00370389" w:rsidRDefault="00C577E2" w:rsidP="00C577E2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Wateue wanafunzi wasome mazungumzo yaliyo kitabuni mwao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Himiza usikivu wa wenzao wakati wanaposomewa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Wakiwa katika vikundi waambie wajadili yale ambayo wamejifunza kutokana na mazungumzo hayo kisha watoe funzo au mafunzo yao darasani 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kujadili umuhimu wa kunawa mikono</w:t>
      </w:r>
    </w:p>
    <w:p w:rsidR="00C577E2" w:rsidRDefault="00C577E2" w:rsidP="00C577E2">
      <w:pPr>
        <w:pStyle w:val="NoSpacing"/>
        <w:rPr>
          <w:b/>
          <w:sz w:val="24"/>
          <w:szCs w:val="24"/>
          <w:u w:val="single"/>
        </w:rPr>
      </w:pPr>
    </w:p>
    <w:p w:rsidR="00C577E2" w:rsidRPr="00370389" w:rsidRDefault="00C577E2" w:rsidP="00C577E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somo kwa kuwaambia wanafunzi waigize mazungumzo yaliyo kitabuni mwao.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kuyapa maaigizo yao uhalisia</w:t>
      </w:r>
    </w:p>
    <w:p w:rsidR="00C577E2" w:rsidRDefault="00C577E2" w:rsidP="00C577E2">
      <w:pPr>
        <w:pStyle w:val="NoSpacing"/>
        <w:rPr>
          <w:sz w:val="24"/>
          <w:szCs w:val="24"/>
        </w:rPr>
      </w:pPr>
    </w:p>
    <w:p w:rsidR="00C577E2" w:rsidRPr="00370389" w:rsidRDefault="00C577E2" w:rsidP="00C577E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simu, tabuleti au matarkishi warekodi maigizo ya wenzao wakti wa muda wao wa ziada</w:t>
      </w:r>
    </w:p>
    <w:p w:rsidR="00C710BD" w:rsidRDefault="00C710BD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wafanye zoezi ya kunawa mikono katika harakati zao za kila siku</w:t>
      </w:r>
    </w:p>
    <w:p w:rsidR="00C577E2" w:rsidRDefault="00C577E2" w:rsidP="00C577E2">
      <w:pPr>
        <w:pStyle w:val="NoSpacing"/>
        <w:rPr>
          <w:sz w:val="24"/>
          <w:szCs w:val="24"/>
        </w:rPr>
      </w:pPr>
    </w:p>
    <w:p w:rsidR="00C577E2" w:rsidRPr="00370389" w:rsidRDefault="00C577E2" w:rsidP="00C577E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C577E2" w:rsidRDefault="00C577E2" w:rsidP="00C57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7B1D1F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1F" w:rsidRDefault="007B1D1F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1F" w:rsidRDefault="007B1D1F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1F" w:rsidRDefault="007B1D1F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1F" w:rsidRDefault="007B1D1F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1F" w:rsidRDefault="007B1D1F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1F" w:rsidRDefault="005D4171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7B1D1F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1F" w:rsidRDefault="007B1D1F" w:rsidP="0072600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1F" w:rsidRDefault="007B1D1F" w:rsidP="0072600D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1F" w:rsidRDefault="007B1D1F" w:rsidP="0072600D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1F" w:rsidRDefault="007B1D1F" w:rsidP="0072600D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D1F" w:rsidRDefault="007B1D1F" w:rsidP="0072600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D1F" w:rsidRDefault="007B1D1F" w:rsidP="0072600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7B1D1F" w:rsidRDefault="007B1D1F" w:rsidP="007B1D1F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7B1D1F" w:rsidRPr="00672EA2" w:rsidRDefault="007B1D1F" w:rsidP="007B1D1F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KUSOMA KWA MAPANA</w:t>
      </w:r>
    </w:p>
    <w:p w:rsidR="007B1D1F" w:rsidRPr="00672EA2" w:rsidRDefault="007B1D1F" w:rsidP="007B1D1F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7B1D1F" w:rsidRPr="00344722" w:rsidRDefault="007B1D1F" w:rsidP="007B1D1F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Kutambua matini ya aina mbalimbali ya kusoma na kuchagua yanayomvutia</w:t>
      </w:r>
    </w:p>
    <w:p w:rsidR="007B1D1F" w:rsidRPr="00344722" w:rsidRDefault="007B1D1F" w:rsidP="007B1D1F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Kusoma matini aliyochagua ili kufaidi ujumbe na lugha iliyotumiwa</w:t>
      </w:r>
    </w:p>
    <w:p w:rsidR="007B1D1F" w:rsidRPr="00344722" w:rsidRDefault="007B1D1F" w:rsidP="007B1D1F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Kufurahia usoma</w:t>
      </w:r>
      <w:r>
        <w:rPr>
          <w:rFonts w:ascii="Times New Roman" w:hAnsi="Times New Roman" w:cs="Times New Roman"/>
          <w:sz w:val="24"/>
          <w:szCs w:val="24"/>
        </w:rPr>
        <w:t>ji wa aina mbalimbali za matini ili kupanua mawazo yake</w:t>
      </w:r>
    </w:p>
    <w:p w:rsidR="007B1D1F" w:rsidRDefault="007B1D1F" w:rsidP="007B1D1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7B1D1F" w:rsidRPr="00344722" w:rsidRDefault="007B1D1F" w:rsidP="007B1D1F">
      <w:pPr>
        <w:pStyle w:val="NoSpacing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Kwa nini unapenda kusoma?</w:t>
      </w:r>
    </w:p>
    <w:p w:rsidR="007B1D1F" w:rsidRPr="00344722" w:rsidRDefault="007B1D1F" w:rsidP="007B1D1F">
      <w:pPr>
        <w:pStyle w:val="NoSpacing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Ni nini kinachokufanya uchague kitabu au makala ya kusoma?</w:t>
      </w:r>
    </w:p>
    <w:p w:rsidR="007B1D1F" w:rsidRPr="00344722" w:rsidRDefault="007B1D1F" w:rsidP="007B1D1F">
      <w:pPr>
        <w:pStyle w:val="NoSpacing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 w:rsidRPr="00344722">
        <w:rPr>
          <w:rFonts w:ascii="Times New Roman" w:hAnsi="Times New Roman" w:cs="Times New Roman"/>
          <w:sz w:val="24"/>
          <w:szCs w:val="24"/>
        </w:rPr>
        <w:t>Ni nini kinachokuvutia unaposoma hadithi?</w:t>
      </w:r>
    </w:p>
    <w:p w:rsidR="007B1D1F" w:rsidRPr="00370389" w:rsidRDefault="007B1D1F" w:rsidP="007B1D1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7B1D1F" w:rsidRPr="00315736" w:rsidRDefault="007B1D1F" w:rsidP="007B1D1F">
      <w:pPr>
        <w:pStyle w:val="NoSpacing"/>
      </w:pPr>
      <w:r w:rsidRPr="00315736">
        <w:t>Vifaahalisi,Kadi za maneno,Kifaa cha kidijitali</w:t>
      </w:r>
    </w:p>
    <w:p w:rsidR="007B1D1F" w:rsidRPr="00370389" w:rsidRDefault="007B1D1F" w:rsidP="007B1D1F">
      <w:pPr>
        <w:pStyle w:val="NoSpacing"/>
      </w:pPr>
      <w:r w:rsidRPr="00315736">
        <w:t>Kis</w:t>
      </w:r>
      <w:r>
        <w:t>w Dadisi ktb cha mwanafunzi  uk wa 110-111</w:t>
      </w:r>
    </w:p>
    <w:p w:rsidR="007B1D1F" w:rsidRPr="00370389" w:rsidRDefault="007B1D1F" w:rsidP="007B1D1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7B1D1F" w:rsidRPr="00BE44A7" w:rsidRDefault="007B1D1F" w:rsidP="007B1D1F">
      <w:pPr>
        <w:pStyle w:val="NoSpacing"/>
      </w:pPr>
      <w:r>
        <w:t>Darasani /katika vikundi</w:t>
      </w:r>
    </w:p>
    <w:p w:rsidR="007B1D1F" w:rsidRPr="00370389" w:rsidRDefault="007B1D1F" w:rsidP="007B1D1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7B1D1F" w:rsidRDefault="007B1D1F" w:rsidP="007B1D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7B1D1F" w:rsidRDefault="007B1D1F" w:rsidP="007B1D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7B1D1F" w:rsidRDefault="007B1D1F" w:rsidP="007B1D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kipindi kwa kuwapawanafuzi vitabu, majarida, magazeti ili wasome vifungu vilivyomo na kuchangua wanavyoipenda</w:t>
      </w:r>
    </w:p>
    <w:p w:rsidR="007B1D1F" w:rsidRPr="00370389" w:rsidRDefault="007B1D1F" w:rsidP="007B1D1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7B1D1F" w:rsidRPr="00370389" w:rsidRDefault="007B1D1F" w:rsidP="007B1D1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7B1D1F" w:rsidRDefault="007B1D1F" w:rsidP="007B1D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kwenye kitabu cha wanafunzi ukurasa wa 110</w:t>
      </w:r>
    </w:p>
    <w:p w:rsidR="007B1D1F" w:rsidRDefault="007B1D1F" w:rsidP="007B1D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wajadili picha wakiwa katika vikundi</w:t>
      </w:r>
    </w:p>
    <w:p w:rsidR="007B1D1F" w:rsidRDefault="007B1D1F" w:rsidP="007B1D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utambuzi wao wa picha</w:t>
      </w:r>
    </w:p>
    <w:p w:rsidR="007B1D1F" w:rsidRDefault="007B1D1F" w:rsidP="007B1D1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7B1D1F" w:rsidRDefault="007B1D1F" w:rsidP="007B1D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kifungu walichopewa kimyakimya</w:t>
      </w:r>
      <w:r w:rsidR="00241408">
        <w:rPr>
          <w:sz w:val="24"/>
          <w:szCs w:val="24"/>
        </w:rPr>
        <w:t xml:space="preserve"> uk wa 111</w:t>
      </w:r>
    </w:p>
    <w:p w:rsidR="007B1D1F" w:rsidRDefault="007B1D1F" w:rsidP="007B1D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darasani. Himiza usikivu wa wenzao wakati wanaposomewa</w:t>
      </w:r>
    </w:p>
    <w:p w:rsidR="007B1D1F" w:rsidRPr="00577ECC" w:rsidRDefault="007B1D1F" w:rsidP="007B1D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7B1D1F" w:rsidRDefault="007B1D1F" w:rsidP="007B1D1F">
      <w:pPr>
        <w:pStyle w:val="NoSpacing"/>
        <w:rPr>
          <w:b/>
          <w:u w:val="single"/>
        </w:rPr>
      </w:pPr>
    </w:p>
    <w:p w:rsidR="007B1D1F" w:rsidRDefault="007B1D1F" w:rsidP="007B1D1F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7B1D1F" w:rsidRDefault="007B1D1F" w:rsidP="007B1D1F">
      <w:pPr>
        <w:pStyle w:val="NoSpacing"/>
      </w:pPr>
      <w:r w:rsidRPr="0096522A">
        <w:t>Wakiwa katika vikundi, wape muda waelezane yale ambayo wamejifunza kutokana na kifungu</w:t>
      </w:r>
    </w:p>
    <w:p w:rsidR="007B1D1F" w:rsidRPr="0096522A" w:rsidRDefault="007B1D1F" w:rsidP="007B1D1F">
      <w:pPr>
        <w:pStyle w:val="NoSpacing"/>
      </w:pPr>
      <w:r>
        <w:t>Wajadili  maswali ya kifungu wakiwa vikundi kisha waandike majibu yao kwenye madaftari</w:t>
      </w:r>
    </w:p>
    <w:p w:rsidR="007B1D1F" w:rsidRDefault="007B1D1F" w:rsidP="007B1D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7B1D1F" w:rsidRDefault="007B1D1F" w:rsidP="007B1D1F">
      <w:pPr>
        <w:pStyle w:val="NoSpacing"/>
        <w:rPr>
          <w:b/>
          <w:sz w:val="24"/>
          <w:szCs w:val="24"/>
          <w:u w:val="single"/>
        </w:rPr>
      </w:pPr>
    </w:p>
    <w:p w:rsidR="007B1D1F" w:rsidRPr="00344722" w:rsidRDefault="007B1D1F" w:rsidP="007B1D1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241408" w:rsidRDefault="0005311F" w:rsidP="007B1D1F">
      <w:pPr>
        <w:pStyle w:val="NoSpacing"/>
      </w:pPr>
      <w:r>
        <w:t>Himiza wanafunzi watafute matini kuhusu afya bora kwenye tovuti kisha wafupishe ujumbe kwenye matini hayo</w:t>
      </w:r>
    </w:p>
    <w:p w:rsidR="0005311F" w:rsidRPr="00241408" w:rsidRDefault="0005311F" w:rsidP="007B1D1F">
      <w:pPr>
        <w:pStyle w:val="NoSpacing"/>
      </w:pPr>
    </w:p>
    <w:p w:rsidR="007B1D1F" w:rsidRPr="00370389" w:rsidRDefault="007B1D1F" w:rsidP="007B1D1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7B1D1F" w:rsidRDefault="00241408" w:rsidP="007B1D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kuwaunganishia wanafunzi tabuleti kwenye intaneti kisha uwaelekeze kutafuta na kusoma habari kuhusu michezo kwenye mtandao</w:t>
      </w:r>
    </w:p>
    <w:p w:rsidR="007B1D1F" w:rsidRDefault="007B1D1F" w:rsidP="007B1D1F">
      <w:pPr>
        <w:pStyle w:val="NoSpacing"/>
        <w:rPr>
          <w:sz w:val="24"/>
          <w:szCs w:val="24"/>
        </w:rPr>
      </w:pPr>
    </w:p>
    <w:p w:rsidR="007B1D1F" w:rsidRPr="00370389" w:rsidRDefault="007B1D1F" w:rsidP="007B1D1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7B1D1F" w:rsidRDefault="007B1D1F" w:rsidP="007B1D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B1D1F" w:rsidRDefault="007B1D1F" w:rsidP="007B1D1F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A9593F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3F" w:rsidRDefault="00A9593F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3F" w:rsidRDefault="00A9593F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3F" w:rsidRDefault="00A9593F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3F" w:rsidRDefault="00A9593F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3F" w:rsidRDefault="00A9593F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3F" w:rsidRDefault="005D4171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A9593F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3F" w:rsidRDefault="00A9593F" w:rsidP="0072600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3F" w:rsidRDefault="00A9593F" w:rsidP="0072600D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3F" w:rsidRDefault="00A9593F" w:rsidP="0072600D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3F" w:rsidRDefault="00A9593F" w:rsidP="0072600D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93F" w:rsidRDefault="00A9593F" w:rsidP="0072600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93F" w:rsidRDefault="00A9593F" w:rsidP="0072600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A9593F" w:rsidRDefault="00A9593F" w:rsidP="00A9593F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A9593F" w:rsidRPr="00672EA2" w:rsidRDefault="00A9593F" w:rsidP="00A9593F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VINYUME VYA NOMINO</w:t>
      </w:r>
    </w:p>
    <w:p w:rsidR="00A9593F" w:rsidRPr="00672EA2" w:rsidRDefault="00A9593F" w:rsidP="00A9593F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A9593F" w:rsidRPr="00B51996" w:rsidRDefault="00A9593F" w:rsidP="00A9593F">
      <w:pPr>
        <w:pStyle w:val="NoSpacing"/>
        <w:numPr>
          <w:ilvl w:val="0"/>
          <w:numId w:val="91"/>
        </w:numPr>
        <w:rPr>
          <w:sz w:val="24"/>
          <w:szCs w:val="24"/>
        </w:rPr>
      </w:pPr>
      <w:r w:rsidRPr="00B51996">
        <w:rPr>
          <w:sz w:val="24"/>
          <w:szCs w:val="24"/>
        </w:rPr>
        <w:t>Kueleza maana ya kinyume cha nomino ili kukibainisha</w:t>
      </w:r>
    </w:p>
    <w:p w:rsidR="00A9593F" w:rsidRPr="00B51996" w:rsidRDefault="00A9593F" w:rsidP="00A9593F">
      <w:pPr>
        <w:pStyle w:val="NoSpacing"/>
        <w:numPr>
          <w:ilvl w:val="0"/>
          <w:numId w:val="91"/>
        </w:numPr>
        <w:rPr>
          <w:sz w:val="24"/>
          <w:szCs w:val="24"/>
        </w:rPr>
      </w:pPr>
      <w:r w:rsidRPr="00B51996">
        <w:rPr>
          <w:sz w:val="24"/>
          <w:szCs w:val="24"/>
        </w:rPr>
        <w:t>Kutambua vinyume vya nomino katika matini</w:t>
      </w:r>
    </w:p>
    <w:p w:rsidR="00A9593F" w:rsidRPr="00B51996" w:rsidRDefault="00A9593F" w:rsidP="00A9593F">
      <w:pPr>
        <w:pStyle w:val="NoSpacing"/>
        <w:numPr>
          <w:ilvl w:val="0"/>
          <w:numId w:val="91"/>
        </w:numPr>
        <w:rPr>
          <w:sz w:val="24"/>
          <w:szCs w:val="24"/>
        </w:rPr>
      </w:pPr>
      <w:r w:rsidRPr="00B51996">
        <w:rPr>
          <w:sz w:val="24"/>
          <w:szCs w:val="24"/>
        </w:rPr>
        <w:t>Kuunda sentensi kwa kutumia vinyume vya nomino ipasavyo</w:t>
      </w:r>
    </w:p>
    <w:p w:rsidR="00A9593F" w:rsidRPr="00B51996" w:rsidRDefault="00A9593F" w:rsidP="00A9593F">
      <w:pPr>
        <w:pStyle w:val="NoSpacing"/>
        <w:numPr>
          <w:ilvl w:val="0"/>
          <w:numId w:val="91"/>
        </w:numPr>
        <w:rPr>
          <w:sz w:val="24"/>
          <w:szCs w:val="24"/>
        </w:rPr>
      </w:pPr>
      <w:r w:rsidRPr="00B51996">
        <w:rPr>
          <w:sz w:val="24"/>
          <w:szCs w:val="24"/>
        </w:rPr>
        <w:t>Kuchangamkia matumizi ya vinyume vya nomino katika mawasiliano ya kila siku.</w:t>
      </w:r>
    </w:p>
    <w:p w:rsidR="00A9593F" w:rsidRPr="00370389" w:rsidRDefault="00A9593F" w:rsidP="00A9593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A9593F" w:rsidRPr="00BE44A7" w:rsidRDefault="00A9593F" w:rsidP="00A9593F">
      <w:pPr>
        <w:pStyle w:val="NoSpacing"/>
      </w:pPr>
      <w:r>
        <w:t>Je, ni nomino gani unazoweza kutambua vinyume vyake</w:t>
      </w:r>
    </w:p>
    <w:p w:rsidR="00A9593F" w:rsidRPr="00370389" w:rsidRDefault="00A9593F" w:rsidP="00A9593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A9593F" w:rsidRPr="00315736" w:rsidRDefault="00A9593F" w:rsidP="00A9593F">
      <w:pPr>
        <w:pStyle w:val="NoSpacing"/>
      </w:pPr>
      <w:r w:rsidRPr="00315736">
        <w:t>Vifaahalisi,Kadi za maneno,Kifaa cha kidijitali</w:t>
      </w:r>
    </w:p>
    <w:p w:rsidR="00A9593F" w:rsidRPr="00370389" w:rsidRDefault="00A9593F" w:rsidP="00A9593F">
      <w:pPr>
        <w:pStyle w:val="NoSpacing"/>
      </w:pPr>
      <w:r w:rsidRPr="00315736">
        <w:t>Kis</w:t>
      </w:r>
      <w:r>
        <w:t>w Dadisi ktb cha mwanafunzi  uk wa 111-112</w:t>
      </w:r>
    </w:p>
    <w:p w:rsidR="00A9593F" w:rsidRPr="00370389" w:rsidRDefault="00A9593F" w:rsidP="00A9593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A9593F" w:rsidRDefault="00A9593F" w:rsidP="00A9593F">
      <w:pPr>
        <w:pStyle w:val="NoSpacing"/>
      </w:pPr>
      <w:r>
        <w:t>Darasani /katika vikundi</w:t>
      </w:r>
    </w:p>
    <w:p w:rsidR="00A9593F" w:rsidRPr="00BE44A7" w:rsidRDefault="00A9593F" w:rsidP="00A9593F">
      <w:pPr>
        <w:pStyle w:val="NoSpacing"/>
      </w:pPr>
    </w:p>
    <w:p w:rsidR="00A9593F" w:rsidRPr="00370389" w:rsidRDefault="00A9593F" w:rsidP="00A9593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A9593F" w:rsidRDefault="00A9593F" w:rsidP="00A959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A9593F" w:rsidRDefault="00A9593F" w:rsidP="00A959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A9593F" w:rsidRDefault="00A9593F" w:rsidP="00A959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A9593F" w:rsidRDefault="00A9593F" w:rsidP="00A9593F">
      <w:pPr>
        <w:pStyle w:val="NoSpacing"/>
        <w:rPr>
          <w:sz w:val="24"/>
          <w:szCs w:val="24"/>
        </w:rPr>
      </w:pPr>
    </w:p>
    <w:p w:rsidR="00A9593F" w:rsidRPr="00370389" w:rsidRDefault="00A9593F" w:rsidP="00A9593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A9593F" w:rsidRPr="00370389" w:rsidRDefault="00A9593F" w:rsidP="00A9593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A9593F" w:rsidRDefault="00A9593F" w:rsidP="00A959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kuwaambia wanafuzi wataje nomino wanazoweza kukumbuka kutoka kipindi cha awali cha sarufi</w:t>
      </w:r>
    </w:p>
    <w:p w:rsidR="00A9593F" w:rsidRDefault="00A9593F" w:rsidP="00A959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Andika majibu yao ubaoni kisha uwaambie waseme kinyume cha nomino hizo</w:t>
      </w:r>
    </w:p>
    <w:p w:rsidR="00A9593F" w:rsidRDefault="00A9593F" w:rsidP="00A959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majibu</w:t>
      </w:r>
    </w:p>
    <w:p w:rsidR="00A9593F" w:rsidRPr="006F65AF" w:rsidRDefault="00A9593F" w:rsidP="00A9593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A9593F" w:rsidRDefault="00A9593F" w:rsidP="00A9593F">
      <w:pPr>
        <w:pStyle w:val="NoSpacing"/>
      </w:pPr>
      <w:r>
        <w:t xml:space="preserve">Waweke katika vikundi kisha uwaelekeze kwenye kitabu cha mwanafunzi uk wa 111 wajadili picha zilizo pale </w:t>
      </w:r>
    </w:p>
    <w:p w:rsidR="00A9593F" w:rsidRDefault="00A9593F" w:rsidP="00A9593F">
      <w:pPr>
        <w:pStyle w:val="NoSpacing"/>
      </w:pPr>
      <w:r>
        <w:t>Wape muda waelezane maneno yanayopingana na nomino hizo huku Mwalimu akadiri usahihi wa majibu yao</w:t>
      </w:r>
    </w:p>
    <w:p w:rsidR="00A9593F" w:rsidRDefault="00A9593F" w:rsidP="00A9593F">
      <w:pPr>
        <w:pStyle w:val="NoSpacing"/>
      </w:pPr>
      <w:r>
        <w:t>Mwalimu aeleze maneno hayo yanapingana ni vinyume</w:t>
      </w:r>
    </w:p>
    <w:p w:rsidR="00A9593F" w:rsidRPr="00370389" w:rsidRDefault="00A9593F" w:rsidP="00A9593F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A9593F" w:rsidRDefault="00A9593F" w:rsidP="00A959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wafanye zoezi katika madaftari yao.</w:t>
      </w:r>
    </w:p>
    <w:p w:rsidR="00A9593F" w:rsidRDefault="00A9593F" w:rsidP="00A959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utambuzi wao wa vinyume ya nomino</w:t>
      </w:r>
    </w:p>
    <w:p w:rsidR="00A9593F" w:rsidRDefault="00A9593F" w:rsidP="00A959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kutunga sentensi wakitumia vinyume ya nomino</w:t>
      </w:r>
    </w:p>
    <w:p w:rsidR="00A9593F" w:rsidRPr="00370389" w:rsidRDefault="00A9593F" w:rsidP="00A9593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A9593F" w:rsidRDefault="00A9593F" w:rsidP="00A959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kuwapa wanafunzi muda waelezane maana ya kinyume cha nomino, na pia mzazoezi ya ziada ya kujaza nafasi kwenye sentesi kwa kutumia kinyume cha nomino kwenye tarakilishi</w:t>
      </w:r>
    </w:p>
    <w:p w:rsidR="00A9593F" w:rsidRDefault="00A9593F" w:rsidP="00A9593F">
      <w:pPr>
        <w:pStyle w:val="NoSpacing"/>
        <w:rPr>
          <w:sz w:val="24"/>
          <w:szCs w:val="24"/>
        </w:rPr>
      </w:pPr>
    </w:p>
    <w:p w:rsidR="00A9593F" w:rsidRPr="00370389" w:rsidRDefault="00A9593F" w:rsidP="00A9593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A9593F" w:rsidRDefault="00A9593F" w:rsidP="00A959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watafute vinyume vya nomino zaidi na kuvitungia sentensi katika muda wao wa ziada.</w:t>
      </w:r>
    </w:p>
    <w:p w:rsidR="00A9593F" w:rsidRDefault="00A9593F" w:rsidP="00A9593F">
      <w:pPr>
        <w:pStyle w:val="NoSpacing"/>
        <w:rPr>
          <w:sz w:val="24"/>
          <w:szCs w:val="24"/>
        </w:rPr>
      </w:pPr>
    </w:p>
    <w:p w:rsidR="00A9593F" w:rsidRPr="00370389" w:rsidRDefault="00A9593F" w:rsidP="00A9593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A9593F" w:rsidRDefault="00A9593F" w:rsidP="00A959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6349A4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9A4" w:rsidRDefault="006349A4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9A4" w:rsidRDefault="006349A4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9A4" w:rsidRDefault="006349A4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9A4" w:rsidRDefault="006349A4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9A4" w:rsidRDefault="006349A4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9A4" w:rsidRDefault="005D4171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6349A4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9A4" w:rsidRDefault="006349A4" w:rsidP="0072600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9A4" w:rsidRDefault="006349A4" w:rsidP="0072600D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9A4" w:rsidRDefault="006349A4" w:rsidP="0072600D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9A4" w:rsidRDefault="006349A4" w:rsidP="0072600D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9A4" w:rsidRDefault="006349A4" w:rsidP="0072600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9A4" w:rsidRDefault="006349A4" w:rsidP="0072600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6349A4" w:rsidRDefault="006349A4" w:rsidP="006349A4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6349A4" w:rsidRPr="00672EA2" w:rsidRDefault="006349A4" w:rsidP="006349A4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MAELEZO-</w:t>
      </w:r>
    </w:p>
    <w:p w:rsidR="006349A4" w:rsidRPr="00672EA2" w:rsidRDefault="006349A4" w:rsidP="006349A4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6349A4" w:rsidRPr="00D677D0" w:rsidRDefault="006349A4" w:rsidP="00C14530">
      <w:pPr>
        <w:pStyle w:val="NoSpacing"/>
        <w:numPr>
          <w:ilvl w:val="0"/>
          <w:numId w:val="9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vifungu vya maelezo katika matini</w:t>
      </w:r>
    </w:p>
    <w:p w:rsidR="006349A4" w:rsidRDefault="006349A4" w:rsidP="00C14530">
      <w:pPr>
        <w:pStyle w:val="NoSpacing"/>
        <w:numPr>
          <w:ilvl w:val="0"/>
          <w:numId w:val="9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 maelezo ka kufuata kanuni zifaazo</w:t>
      </w:r>
    </w:p>
    <w:p w:rsidR="006349A4" w:rsidRPr="002041C5" w:rsidRDefault="006349A4" w:rsidP="00C14530">
      <w:pPr>
        <w:pStyle w:val="NoSpacing"/>
        <w:numPr>
          <w:ilvl w:val="0"/>
          <w:numId w:val="92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wasifu ili kujenga ubunifu</w:t>
      </w:r>
    </w:p>
    <w:p w:rsidR="006349A4" w:rsidRDefault="006349A4" w:rsidP="006349A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6349A4" w:rsidRPr="00447026" w:rsidRDefault="006349A4" w:rsidP="00C14530">
      <w:pPr>
        <w:pStyle w:val="NoSpacing"/>
        <w:numPr>
          <w:ilvl w:val="0"/>
          <w:numId w:val="93"/>
        </w:numPr>
      </w:pPr>
      <w:r w:rsidRPr="00447026">
        <w:t>Insha ya maelezo inahusu nini</w:t>
      </w:r>
    </w:p>
    <w:p w:rsidR="006349A4" w:rsidRDefault="006349A4" w:rsidP="00C14530">
      <w:pPr>
        <w:pStyle w:val="NoSpacing"/>
        <w:numPr>
          <w:ilvl w:val="0"/>
          <w:numId w:val="93"/>
        </w:numPr>
      </w:pPr>
      <w:r>
        <w:t>Je, unazingatia mambo gani unapoandika insha ya maaelezo</w:t>
      </w:r>
    </w:p>
    <w:p w:rsidR="006349A4" w:rsidRPr="0045122F" w:rsidRDefault="006349A4" w:rsidP="00C14530">
      <w:pPr>
        <w:pStyle w:val="ListParagraph"/>
        <w:numPr>
          <w:ilvl w:val="0"/>
          <w:numId w:val="93"/>
        </w:numPr>
        <w:rPr>
          <w:rFonts w:ascii="Times New Roman" w:eastAsia="BatangChe" w:hAnsi="Times New Roman" w:cs="Times New Roman"/>
          <w:bCs/>
          <w:sz w:val="24"/>
        </w:rPr>
      </w:pPr>
      <w:r w:rsidRPr="0045122F">
        <w:rPr>
          <w:rFonts w:ascii="Times New Roman" w:eastAsia="BatangChe" w:hAnsi="Times New Roman" w:cs="Times New Roman"/>
          <w:bCs/>
          <w:sz w:val="24"/>
        </w:rPr>
        <w:t>Je, ni vitu gani vinavyoweza kuandikiwa insha ya maelezo?</w:t>
      </w:r>
    </w:p>
    <w:p w:rsidR="006349A4" w:rsidRPr="00370389" w:rsidRDefault="006349A4" w:rsidP="006349A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6349A4" w:rsidRPr="00315736" w:rsidRDefault="006349A4" w:rsidP="006349A4">
      <w:pPr>
        <w:pStyle w:val="NoSpacing"/>
      </w:pPr>
      <w:r w:rsidRPr="00315736">
        <w:t>Vifaahalisi,Kadi za maneno,Kifaa cha kidijitali</w:t>
      </w:r>
    </w:p>
    <w:p w:rsidR="006349A4" w:rsidRPr="00370389" w:rsidRDefault="006349A4" w:rsidP="006349A4">
      <w:pPr>
        <w:pStyle w:val="NoSpacing"/>
      </w:pPr>
      <w:r w:rsidRPr="00315736">
        <w:t>Kis</w:t>
      </w:r>
      <w:r>
        <w:t>w Dadisi k</w:t>
      </w:r>
      <w:r w:rsidR="00C14530">
        <w:t>tb cha mwanafunzi  Uk wa 112-113</w:t>
      </w:r>
    </w:p>
    <w:p w:rsidR="006349A4" w:rsidRPr="00370389" w:rsidRDefault="006349A4" w:rsidP="006349A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6349A4" w:rsidRPr="00BE44A7" w:rsidRDefault="006349A4" w:rsidP="006349A4">
      <w:pPr>
        <w:pStyle w:val="NoSpacing"/>
      </w:pPr>
      <w:r>
        <w:t>Darasani /katika vikundi</w:t>
      </w:r>
    </w:p>
    <w:p w:rsidR="006349A4" w:rsidRPr="00370389" w:rsidRDefault="006349A4" w:rsidP="006349A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6349A4" w:rsidRDefault="006349A4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6349A4" w:rsidRDefault="006349A4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6349A4" w:rsidRDefault="006349A4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6349A4" w:rsidRPr="00370389" w:rsidRDefault="006349A4" w:rsidP="006349A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6349A4" w:rsidRDefault="006349A4" w:rsidP="006349A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6349A4" w:rsidRPr="00DA1BDD" w:rsidRDefault="006349A4" w:rsidP="006349A4">
      <w:pPr>
        <w:pStyle w:val="NoSpacing"/>
        <w:rPr>
          <w:sz w:val="24"/>
          <w:szCs w:val="24"/>
        </w:rPr>
      </w:pPr>
      <w:r w:rsidRPr="00DA1BDD">
        <w:rPr>
          <w:sz w:val="24"/>
          <w:szCs w:val="24"/>
        </w:rPr>
        <w:t xml:space="preserve">Waelekeze kwenye </w:t>
      </w:r>
      <w:r w:rsidR="00C14530">
        <w:rPr>
          <w:sz w:val="24"/>
          <w:szCs w:val="24"/>
        </w:rPr>
        <w:t>kitabu cha mwanafunzi, uk wa 112-113</w:t>
      </w:r>
      <w:r w:rsidRPr="00DA1BDD">
        <w:rPr>
          <w:sz w:val="24"/>
          <w:szCs w:val="24"/>
        </w:rPr>
        <w:t>, wajadili swali la 1, tathmini maelezo yao na uwaelekeze pale panapobidi</w:t>
      </w:r>
    </w:p>
    <w:p w:rsidR="006349A4" w:rsidRDefault="006349A4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 waongoze wajadili muundo wa insha ya maelezo pamoja na mambo ya kimsingi wanayofaa kuzingatia wanapoandika insha ya aina hii</w:t>
      </w:r>
    </w:p>
    <w:p w:rsidR="006349A4" w:rsidRDefault="006349A4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Wakumbushe kihusu: </w:t>
      </w:r>
    </w:p>
    <w:p w:rsidR="006349A4" w:rsidRDefault="006349A4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waandike herufi kubwa na ndogo za alfabeti madaftarini – Aa, Bb, CHch</w:t>
      </w:r>
    </w:p>
    <w:p w:rsidR="006349A4" w:rsidRDefault="006349A4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awaongoze kuwaonyesha jinsi ya kuchonga kila herufi  </w:t>
      </w:r>
    </w:p>
    <w:p w:rsidR="006349A4" w:rsidRDefault="006349A4" w:rsidP="006349A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6349A4" w:rsidRDefault="00C14530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wajadili kuhusu michezo ambayo wanaipenda, wakiwa katika vikundi</w:t>
      </w:r>
    </w:p>
    <w:p w:rsidR="00C14530" w:rsidRDefault="00C14530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Zunguka katika vikundi vyao ukisikiliza na kuwaelekeza zaidi kuhusu michezo waliyoichagua</w:t>
      </w:r>
    </w:p>
    <w:p w:rsidR="00C14530" w:rsidRDefault="00C14530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Unaweza ukaweka wale wanaopenda michezo sawa katika kikundi kimoja</w:t>
      </w:r>
    </w:p>
    <w:p w:rsidR="006349A4" w:rsidRDefault="006349A4" w:rsidP="006349A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HATUA YA 3</w:t>
      </w:r>
    </w:p>
    <w:p w:rsidR="00C14530" w:rsidRDefault="00C14530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 wajadili mada waliyopewa kwenye uk wa 113 wa kitabu cha mwanafunzi</w:t>
      </w:r>
    </w:p>
    <w:p w:rsidR="00C14530" w:rsidRDefault="00C14530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kuandaa vidokezo.</w:t>
      </w:r>
    </w:p>
    <w:p w:rsidR="006349A4" w:rsidRDefault="006349A4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 ya maelezo</w:t>
      </w:r>
    </w:p>
    <w:p w:rsidR="006349A4" w:rsidRPr="0045122F" w:rsidRDefault="006349A4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6349A4" w:rsidRDefault="006349A4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Waandike insha ya mada w</w:t>
      </w:r>
      <w:r w:rsidR="00C14530">
        <w:rPr>
          <w:sz w:val="24"/>
          <w:szCs w:val="24"/>
        </w:rPr>
        <w:t>aliyopewa uk wa 113</w:t>
      </w:r>
      <w:r>
        <w:rPr>
          <w:sz w:val="24"/>
          <w:szCs w:val="24"/>
        </w:rPr>
        <w:t xml:space="preserve"> huku wakifuata vidokezo waliyopewa</w:t>
      </w:r>
    </w:p>
    <w:p w:rsidR="006349A4" w:rsidRPr="00370389" w:rsidRDefault="006349A4" w:rsidP="006349A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6349A4" w:rsidRDefault="006349A4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burudika kama njia ya kujifurahisha na kuthamini kusoma</w:t>
      </w:r>
    </w:p>
    <w:p w:rsidR="006349A4" w:rsidRPr="00370389" w:rsidRDefault="006349A4" w:rsidP="006349A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6349A4" w:rsidRDefault="006349A4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wafuate maelezo ya jinsi ya kufua nguo waliyoyasoma wakiwa nyumbani na kuandika jinsi zoezi hilo lilivyokwenda</w:t>
      </w:r>
    </w:p>
    <w:p w:rsidR="006349A4" w:rsidRPr="00370389" w:rsidRDefault="006349A4" w:rsidP="006349A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6349A4" w:rsidRDefault="006349A4" w:rsidP="006349A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0D12F7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2F7" w:rsidRDefault="000D12F7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2F7" w:rsidRDefault="000D12F7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2F7" w:rsidRDefault="000D12F7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2F7" w:rsidRDefault="000D12F7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2F7" w:rsidRDefault="000D12F7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2F7" w:rsidRDefault="005D4171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0D12F7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2F7" w:rsidRDefault="000D12F7" w:rsidP="0072600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2F7" w:rsidRDefault="000D12F7" w:rsidP="0072600D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2F7" w:rsidRDefault="000D12F7" w:rsidP="0072600D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2F7" w:rsidRDefault="000D12F7" w:rsidP="0072600D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2F7" w:rsidRDefault="000D12F7" w:rsidP="0072600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2F7" w:rsidRDefault="000D12F7" w:rsidP="0072600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D12F7" w:rsidRDefault="000D12F7" w:rsidP="000D12F7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0D12F7" w:rsidRPr="00672EA2" w:rsidRDefault="000D12F7" w:rsidP="000D12F7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Tashibihi za kimo na umbo</w:t>
      </w:r>
    </w:p>
    <w:p w:rsidR="000D12F7" w:rsidRPr="00672EA2" w:rsidRDefault="000D12F7" w:rsidP="000D12F7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0D12F7" w:rsidRDefault="000D12F7" w:rsidP="00377641">
      <w:pPr>
        <w:pStyle w:val="NoSpacing"/>
        <w:numPr>
          <w:ilvl w:val="0"/>
          <w:numId w:val="9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ya tashbihi ili kuibainisha]</w:t>
      </w:r>
    </w:p>
    <w:p w:rsidR="000D12F7" w:rsidRDefault="000D12F7" w:rsidP="00377641">
      <w:pPr>
        <w:pStyle w:val="NoSpacing"/>
        <w:numPr>
          <w:ilvl w:val="0"/>
          <w:numId w:val="9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tash</w:t>
      </w:r>
      <w:r w:rsidR="00514556">
        <w:rPr>
          <w:rFonts w:ascii="TimesNewRomanPSMT" w:eastAsia="Calibri" w:hAnsi="TimesNewRomanPSMT"/>
          <w:color w:val="000000"/>
          <w:szCs w:val="24"/>
        </w:rPr>
        <w:t>bihi za kimo na umbo katika matini</w:t>
      </w:r>
    </w:p>
    <w:p w:rsidR="00514556" w:rsidRDefault="00514556" w:rsidP="00377641">
      <w:pPr>
        <w:pStyle w:val="NoSpacing"/>
        <w:numPr>
          <w:ilvl w:val="0"/>
          <w:numId w:val="9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tashbihi za kimo na umbo kwa usahihi katika sentensi</w:t>
      </w:r>
    </w:p>
    <w:p w:rsidR="00514556" w:rsidRDefault="00514556" w:rsidP="00377641">
      <w:pPr>
        <w:pStyle w:val="NoSpacing"/>
        <w:numPr>
          <w:ilvl w:val="0"/>
          <w:numId w:val="94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Kufurahia matumizi ya tashbihi za kimo na umbo katika mawasiliano</w:t>
      </w:r>
    </w:p>
    <w:p w:rsidR="000D12F7" w:rsidRPr="00370389" w:rsidRDefault="000D12F7" w:rsidP="000D12F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0D12F7" w:rsidRPr="00BE44A7" w:rsidRDefault="00514556" w:rsidP="000D12F7">
      <w:pPr>
        <w:pStyle w:val="NoSpacing"/>
      </w:pPr>
      <w:r>
        <w:t>Ni tashbihi zipi hutumiwa kuelezea kimo na umbo la kitu</w:t>
      </w:r>
      <w:r w:rsidR="000D12F7">
        <w:t>?</w:t>
      </w:r>
    </w:p>
    <w:p w:rsidR="000D12F7" w:rsidRPr="00370389" w:rsidRDefault="000D12F7" w:rsidP="000D12F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0D12F7" w:rsidRPr="00315736" w:rsidRDefault="000D12F7" w:rsidP="000D12F7">
      <w:pPr>
        <w:pStyle w:val="NoSpacing"/>
      </w:pPr>
      <w:r w:rsidRPr="00315736">
        <w:t>Vifaahalisi,Kadi za maneno,Kifaa cha kidijitali</w:t>
      </w:r>
    </w:p>
    <w:p w:rsidR="000D12F7" w:rsidRPr="00370389" w:rsidRDefault="000D12F7" w:rsidP="000D12F7">
      <w:pPr>
        <w:pStyle w:val="NoSpacing"/>
      </w:pPr>
      <w:r w:rsidRPr="00315736">
        <w:t xml:space="preserve">Kisw Dadisi ktb cha mwanafunzi </w:t>
      </w:r>
      <w:r w:rsidR="00514556">
        <w:t xml:space="preserve"> Uk 114-115</w:t>
      </w:r>
    </w:p>
    <w:p w:rsidR="000D12F7" w:rsidRPr="00370389" w:rsidRDefault="000D12F7" w:rsidP="000D12F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0D12F7" w:rsidRPr="00BE44A7" w:rsidRDefault="000D12F7" w:rsidP="000D12F7">
      <w:pPr>
        <w:pStyle w:val="NoSpacing"/>
      </w:pPr>
      <w:r>
        <w:t>Darasani /katika vikundi</w:t>
      </w:r>
    </w:p>
    <w:p w:rsidR="000D12F7" w:rsidRPr="00370389" w:rsidRDefault="000D12F7" w:rsidP="000D12F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0D12F7" w:rsidRDefault="000D12F7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0D12F7" w:rsidRDefault="000D12F7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0D12F7" w:rsidRDefault="00514556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kipindi kwa kuwatoa wanafunzi nje waone mlingoti wa bendera kisha uwaambie waseme kama ni mrefu au mfupi</w:t>
      </w:r>
    </w:p>
    <w:p w:rsidR="00514556" w:rsidRDefault="00514556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Tumia fursa hiyo kuwapa maelezo kuhusu tashbihi hasa ukizingatia kimo na umbo</w:t>
      </w:r>
    </w:p>
    <w:p w:rsidR="000D12F7" w:rsidRPr="00370389" w:rsidRDefault="000D12F7" w:rsidP="000D12F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0D12F7" w:rsidRPr="00370389" w:rsidRDefault="000D12F7" w:rsidP="000D12F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2A5E17" w:rsidRDefault="002A5E17" w:rsidP="002A5E17">
      <w:pPr>
        <w:pStyle w:val="NoSpacing"/>
      </w:pPr>
      <w:r>
        <w:t>Waelekeze katika kitabu cha mwanafunzi , uk wa 114</w:t>
      </w:r>
    </w:p>
    <w:p w:rsidR="002A5E17" w:rsidRDefault="002A5E17" w:rsidP="002A5E17">
      <w:pPr>
        <w:pStyle w:val="NoSpacing"/>
      </w:pPr>
      <w:r>
        <w:t>Wakiwa katika vikundi,waongoze watambue wanyama walio kwenye picha kisha wajadili sifa zao</w:t>
      </w:r>
    </w:p>
    <w:p w:rsidR="000D12F7" w:rsidRPr="002A5E17" w:rsidRDefault="002A5E17" w:rsidP="000D12F7">
      <w:pPr>
        <w:pStyle w:val="NoSpacing"/>
      </w:pPr>
      <w:r>
        <w:t>Tahmini majibu yao</w:t>
      </w:r>
    </w:p>
    <w:p w:rsidR="000D12F7" w:rsidRPr="00370389" w:rsidRDefault="000D12F7" w:rsidP="000D12F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2A5E17" w:rsidRDefault="002A5E17" w:rsidP="002A5E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Angika chati uliyoiandaa ubaoni ili wanafunzi wasome tashbihi.</w:t>
      </w:r>
    </w:p>
    <w:p w:rsidR="002A5E17" w:rsidRDefault="002A5E17" w:rsidP="002A5E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kifaa cha kidijitali wajirekodi wakisoma tashbihi </w:t>
      </w:r>
    </w:p>
    <w:p w:rsidR="000D12F7" w:rsidRPr="002A5E17" w:rsidRDefault="002A5E17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Kisha waambie wataje tashbihi zilizo kwenye uk wa 114 wa kitabu cha mwanafunzi</w:t>
      </w:r>
    </w:p>
    <w:p w:rsidR="000D12F7" w:rsidRPr="00370389" w:rsidRDefault="000D12F7" w:rsidP="000D12F7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0D12F7" w:rsidRDefault="002A5E17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vifaa halisi ulivyoviandaa ili wavitambue</w:t>
      </w:r>
    </w:p>
    <w:p w:rsidR="002A5E17" w:rsidRDefault="002A5E17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maswali elekezi kuhusu vifaa hivyo</w:t>
      </w:r>
    </w:p>
    <w:p w:rsidR="002A5E17" w:rsidRDefault="002A5E17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ahakikishe maswali yanarejelea umbo na kimo</w:t>
      </w:r>
    </w:p>
    <w:p w:rsidR="002A5E17" w:rsidRDefault="002A5E17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wataje tashbihi zinazowezaa kuundwa kutokana na vifaa hivyo</w:t>
      </w:r>
    </w:p>
    <w:p w:rsidR="002A5E17" w:rsidRPr="00370389" w:rsidRDefault="002A5E17" w:rsidP="002A5E17">
      <w:pPr>
        <w:pStyle w:val="NoSpacing"/>
        <w:rPr>
          <w:b/>
        </w:rPr>
      </w:pPr>
      <w:r w:rsidRPr="00370389">
        <w:rPr>
          <w:b/>
          <w:u w:val="single"/>
        </w:rPr>
        <w:t xml:space="preserve">HATUA YA </w:t>
      </w:r>
      <w:r>
        <w:rPr>
          <w:b/>
          <w:u w:val="single"/>
        </w:rPr>
        <w:t>4</w:t>
      </w:r>
    </w:p>
    <w:p w:rsidR="002A5E17" w:rsidRDefault="002A5E17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Waweke wanafunzi katika vikundi kisha uwaambie wajadili swali la 2 uk wa 114 na waasilishe majibu yao darasani</w:t>
      </w:r>
    </w:p>
    <w:p w:rsidR="002A5E17" w:rsidRDefault="002A5E17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majibu yao na uwaelekeze wale waliokosa kupata majibu sahihi</w:t>
      </w:r>
    </w:p>
    <w:p w:rsidR="000D12F7" w:rsidRPr="00370389" w:rsidRDefault="000D12F7" w:rsidP="000D12F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0D12F7" w:rsidRDefault="002A5E17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somo kwa kuwaambia wanafunzi watunge sentensi wakitumia tashbihi walizojifunza.</w:t>
      </w:r>
    </w:p>
    <w:p w:rsidR="000D12F7" w:rsidRDefault="000D12F7" w:rsidP="000D12F7">
      <w:pPr>
        <w:pStyle w:val="NoSpacing"/>
        <w:rPr>
          <w:sz w:val="24"/>
          <w:szCs w:val="24"/>
        </w:rPr>
      </w:pPr>
    </w:p>
    <w:p w:rsidR="000D12F7" w:rsidRPr="00370389" w:rsidRDefault="000D12F7" w:rsidP="000D12F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0D12F7" w:rsidRDefault="002A5E17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waendelee kutumia tashbihi za kimo na maumbo katika mawasiliano yao ili kujenga uelewa wao wa mada</w:t>
      </w:r>
    </w:p>
    <w:p w:rsidR="000D12F7" w:rsidRPr="00370389" w:rsidRDefault="000D12F7" w:rsidP="000D12F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0D12F7" w:rsidRDefault="000D12F7" w:rsidP="000D1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72600D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0D" w:rsidRDefault="0072600D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0D" w:rsidRDefault="0072600D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0D" w:rsidRDefault="0072600D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0D" w:rsidRDefault="0072600D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0D" w:rsidRDefault="0072600D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0D" w:rsidRDefault="005D4171" w:rsidP="0072600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72600D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0D" w:rsidRDefault="0072600D" w:rsidP="0072600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0D" w:rsidRDefault="0072600D" w:rsidP="0072600D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0D" w:rsidRDefault="0072600D" w:rsidP="0072600D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0D" w:rsidRDefault="0072600D" w:rsidP="0072600D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00D" w:rsidRDefault="0072600D" w:rsidP="0072600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00D" w:rsidRDefault="0072600D" w:rsidP="0072600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72600D" w:rsidRDefault="0072600D" w:rsidP="0072600D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72600D" w:rsidRPr="00672EA2" w:rsidRDefault="0072600D" w:rsidP="0072600D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KUSOMA KWA MAPANA</w:t>
      </w:r>
    </w:p>
    <w:p w:rsidR="0072600D" w:rsidRPr="00672EA2" w:rsidRDefault="0072600D" w:rsidP="0072600D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0F480E" w:rsidRDefault="000F480E" w:rsidP="00377641">
      <w:pPr>
        <w:pStyle w:val="NoSpacing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na kuzingatia hatua za kiusalama katika matumizi ya vifaa vya kijidijitali</w:t>
      </w:r>
    </w:p>
    <w:p w:rsidR="000F480E" w:rsidRDefault="000F480E" w:rsidP="00377641">
      <w:pPr>
        <w:pStyle w:val="NoSpacing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na kufungua faili iliyo na kifungu cha kusoma ili kuimarisha umilisi wake wa kutumia tarakilishi</w:t>
      </w:r>
    </w:p>
    <w:p w:rsidR="000F480E" w:rsidRDefault="000F480E" w:rsidP="00377641">
      <w:pPr>
        <w:pStyle w:val="NoSpacing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Kusakura matini kwenye tovuti salama ili kupata mada lengwa </w:t>
      </w:r>
    </w:p>
    <w:p w:rsidR="000F480E" w:rsidRDefault="000F480E" w:rsidP="00377641">
      <w:pPr>
        <w:pStyle w:val="NoSpacing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mtini lengwa ili kupata ujumbe</w:t>
      </w:r>
    </w:p>
    <w:p w:rsidR="000F480E" w:rsidRDefault="000F480E" w:rsidP="00377641">
      <w:pPr>
        <w:pStyle w:val="NoSpacing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matumizi ya vifaa vya kidijidali katika kutafuta na kusoma ujumbe ili kuimarisha maarifa</w:t>
      </w:r>
    </w:p>
    <w:p w:rsidR="0072600D" w:rsidRDefault="0072600D" w:rsidP="0072600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0F480E" w:rsidRDefault="000F480E" w:rsidP="00377641">
      <w:pPr>
        <w:pStyle w:val="NoSpacing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makala gani ambayo umewahi kusoma mtandaoni?</w:t>
      </w:r>
    </w:p>
    <w:p w:rsidR="000F480E" w:rsidRDefault="000F480E" w:rsidP="00377641">
      <w:pPr>
        <w:pStyle w:val="NoSpacing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Ukitaka kufika matini ya kusoma mtandaoni unafanya nini?</w:t>
      </w:r>
    </w:p>
    <w:p w:rsidR="000F480E" w:rsidRDefault="000F480E" w:rsidP="00377641">
      <w:pPr>
        <w:pStyle w:val="NoSpacing"/>
        <w:numPr>
          <w:ilvl w:val="0"/>
          <w:numId w:val="9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Utafanya nini usiyemjua akikutumia ujumbe mtandaoni?</w:t>
      </w:r>
    </w:p>
    <w:p w:rsidR="0072600D" w:rsidRPr="00370389" w:rsidRDefault="0072600D" w:rsidP="0072600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72600D" w:rsidRPr="00315736" w:rsidRDefault="0072600D" w:rsidP="0072600D">
      <w:pPr>
        <w:pStyle w:val="NoSpacing"/>
      </w:pPr>
      <w:r w:rsidRPr="00315736">
        <w:t>Vifaahalisi,Kadi za maneno,Kifaa cha kidijitali</w:t>
      </w:r>
    </w:p>
    <w:p w:rsidR="0072600D" w:rsidRPr="00370389" w:rsidRDefault="0072600D" w:rsidP="0072600D">
      <w:pPr>
        <w:pStyle w:val="NoSpacing"/>
      </w:pPr>
      <w:r w:rsidRPr="00315736">
        <w:t>Kis</w:t>
      </w:r>
      <w:r>
        <w:t>w Dadisi k</w:t>
      </w:r>
      <w:r w:rsidR="000F480E">
        <w:t>tb cha mwanafunzi  uk wa 115-117</w:t>
      </w:r>
    </w:p>
    <w:p w:rsidR="0072600D" w:rsidRPr="00370389" w:rsidRDefault="0072600D" w:rsidP="0072600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72600D" w:rsidRPr="00BE44A7" w:rsidRDefault="0072600D" w:rsidP="0072600D">
      <w:pPr>
        <w:pStyle w:val="NoSpacing"/>
      </w:pPr>
      <w:r>
        <w:t>Darasani /katika vikundi</w:t>
      </w:r>
    </w:p>
    <w:p w:rsidR="0072600D" w:rsidRPr="00370389" w:rsidRDefault="0072600D" w:rsidP="0072600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72600D" w:rsidRDefault="0072600D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72600D" w:rsidRDefault="0072600D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72600D" w:rsidRDefault="0072600D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kip</w:t>
      </w:r>
      <w:r w:rsidR="000F480E">
        <w:rPr>
          <w:sz w:val="24"/>
          <w:szCs w:val="24"/>
        </w:rPr>
        <w:t>indi kwa kuwauliza wanafunzi kama wamewahi kusoma makala yoyote mtandaoni</w:t>
      </w:r>
    </w:p>
    <w:p w:rsidR="0072600D" w:rsidRPr="00370389" w:rsidRDefault="0072600D" w:rsidP="0072600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72600D" w:rsidRPr="00370389" w:rsidRDefault="0072600D" w:rsidP="0072600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72600D" w:rsidRDefault="000F480E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</w:t>
      </w:r>
      <w:r w:rsidR="0072600D">
        <w:rPr>
          <w:sz w:val="24"/>
          <w:szCs w:val="24"/>
        </w:rPr>
        <w:t xml:space="preserve"> katika kit</w:t>
      </w:r>
      <w:r>
        <w:rPr>
          <w:sz w:val="24"/>
          <w:szCs w:val="24"/>
        </w:rPr>
        <w:t>abu cha wanafunzi ukurasa wa 115</w:t>
      </w:r>
    </w:p>
    <w:p w:rsidR="0072600D" w:rsidRDefault="0072600D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waongoze kujadili swali la 1 kisha wateue baadhi yao watoe maelezo ya wenzao</w:t>
      </w:r>
    </w:p>
    <w:p w:rsidR="000F480E" w:rsidRDefault="000F480E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Uliza maswali dadisi ili kuchochea majibu zaidi kutoka kwao</w:t>
      </w:r>
    </w:p>
    <w:p w:rsidR="0072600D" w:rsidRDefault="0072600D" w:rsidP="0072600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72600D" w:rsidRDefault="0072600D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</w:t>
      </w:r>
      <w:r w:rsidR="000F480E">
        <w:rPr>
          <w:sz w:val="24"/>
          <w:szCs w:val="24"/>
        </w:rPr>
        <w:t>e wanafunzi muda waelezane taarifa ambazo wamewahi kuzisoma mitandaoni</w:t>
      </w:r>
    </w:p>
    <w:p w:rsidR="000F480E" w:rsidRDefault="000F480E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Wahimize </w:t>
      </w:r>
      <w:r w:rsidR="00DB6DFE">
        <w:rPr>
          <w:sz w:val="24"/>
          <w:szCs w:val="24"/>
        </w:rPr>
        <w:t>kutoa taarifa kwa mlezi endapo watapata ujumbe kutoka kwa mtu wasiyemjua</w:t>
      </w:r>
    </w:p>
    <w:p w:rsidR="0072600D" w:rsidRDefault="0072600D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</w:t>
      </w:r>
      <w:r w:rsidR="00DB6DFE">
        <w:rPr>
          <w:sz w:val="24"/>
          <w:szCs w:val="24"/>
        </w:rPr>
        <w:t xml:space="preserve"> kifungu kilicho uk wa 115-117</w:t>
      </w:r>
      <w:r>
        <w:rPr>
          <w:sz w:val="24"/>
          <w:szCs w:val="24"/>
        </w:rPr>
        <w:t xml:space="preserve"> aya mojamoja kwa sauti darasani. Himiza usikivu wa wenzao wakati wanaposomewa</w:t>
      </w:r>
    </w:p>
    <w:p w:rsidR="0072600D" w:rsidRPr="00DB6DFE" w:rsidRDefault="0072600D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72600D" w:rsidRDefault="0072600D" w:rsidP="0072600D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72600D" w:rsidRDefault="0072600D" w:rsidP="0072600D">
      <w:pPr>
        <w:pStyle w:val="NoSpacing"/>
      </w:pPr>
      <w:r w:rsidRPr="0096522A">
        <w:t>Wakiwa katika vikundi, wape muda waelezane yale ambayo wamejifunza kutokana na kifungu</w:t>
      </w:r>
    </w:p>
    <w:p w:rsidR="0072600D" w:rsidRPr="0096522A" w:rsidRDefault="0072600D" w:rsidP="0072600D">
      <w:pPr>
        <w:pStyle w:val="NoSpacing"/>
      </w:pPr>
      <w:r>
        <w:t>Wajadili  maswali ya kifungu wakiwa vikundi kisha waandike majibu yao kwenye madaftari</w:t>
      </w:r>
    </w:p>
    <w:p w:rsidR="0072600D" w:rsidRPr="00DB6DFE" w:rsidRDefault="0072600D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72600D" w:rsidRPr="00344722" w:rsidRDefault="0072600D" w:rsidP="0072600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72600D" w:rsidRDefault="0072600D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</w:t>
      </w:r>
      <w:r w:rsidR="00DB6DFE">
        <w:rPr>
          <w:sz w:val="24"/>
          <w:szCs w:val="24"/>
        </w:rPr>
        <w:t>timisha kipindi kwa kuwapa wanafunzi nafasi waeleze yale waliyojifunza kutoka kwenye kifungu.</w:t>
      </w:r>
    </w:p>
    <w:p w:rsidR="0072600D" w:rsidRPr="00370389" w:rsidRDefault="0072600D" w:rsidP="0072600D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72600D" w:rsidRDefault="00DB6DFE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wajadili hatua za kiusalama wanazofaa kuzingata wanapotumia tovuti</w:t>
      </w:r>
    </w:p>
    <w:p w:rsidR="0072600D" w:rsidRPr="00370389" w:rsidRDefault="0072600D" w:rsidP="0072600D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72600D" w:rsidRDefault="0072600D" w:rsidP="0072600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422ABE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ABE" w:rsidRDefault="00422ABE" w:rsidP="000261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ABE" w:rsidRDefault="00422ABE" w:rsidP="000261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ABE" w:rsidRDefault="00422ABE" w:rsidP="000261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ABE" w:rsidRDefault="00422ABE" w:rsidP="000261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ABE" w:rsidRDefault="00422ABE" w:rsidP="000261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ABE" w:rsidRDefault="005D4171" w:rsidP="0002614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422ABE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ABE" w:rsidRDefault="00422ABE" w:rsidP="0002614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ABE" w:rsidRDefault="00422ABE" w:rsidP="00026142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ABE" w:rsidRDefault="00422ABE" w:rsidP="0002614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ABE" w:rsidRDefault="00422ABE" w:rsidP="00026142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ABE" w:rsidRDefault="00422ABE" w:rsidP="0002614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2ABE" w:rsidRDefault="00422ABE" w:rsidP="0002614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422ABE" w:rsidRDefault="00422ABE" w:rsidP="00422ABE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422ABE" w:rsidRPr="00672EA2" w:rsidRDefault="00422ABE" w:rsidP="00422ABE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NYAKATI NA HALI</w:t>
      </w:r>
    </w:p>
    <w:p w:rsidR="00422ABE" w:rsidRPr="00672EA2" w:rsidRDefault="00422ABE" w:rsidP="00422ABE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422ABE" w:rsidRPr="00422ABE" w:rsidRDefault="00422ABE" w:rsidP="00377641">
      <w:pPr>
        <w:pStyle w:val="NoSpacing"/>
        <w:numPr>
          <w:ilvl w:val="0"/>
          <w:numId w:val="97"/>
        </w:numPr>
        <w:rPr>
          <w:b/>
          <w:u w:val="single"/>
        </w:rPr>
      </w:pPr>
      <w:r>
        <w:t>Kutambua viambishi vya nyakati kwenye vitenzi</w:t>
      </w:r>
    </w:p>
    <w:p w:rsidR="00422ABE" w:rsidRPr="00422ABE" w:rsidRDefault="00422ABE" w:rsidP="00377641">
      <w:pPr>
        <w:pStyle w:val="NoSpacing"/>
        <w:numPr>
          <w:ilvl w:val="0"/>
          <w:numId w:val="97"/>
        </w:numPr>
        <w:rPr>
          <w:b/>
          <w:u w:val="single"/>
        </w:rPr>
      </w:pPr>
      <w:r>
        <w:t>Kutambua vitenzi katika nyakati tofauti, hali ya kuendelea kwenye matini</w:t>
      </w:r>
    </w:p>
    <w:p w:rsidR="00422ABE" w:rsidRPr="00422ABE" w:rsidRDefault="00422ABE" w:rsidP="00377641">
      <w:pPr>
        <w:pStyle w:val="NoSpacing"/>
        <w:numPr>
          <w:ilvl w:val="0"/>
          <w:numId w:val="97"/>
        </w:numPr>
        <w:rPr>
          <w:b/>
          <w:u w:val="single"/>
        </w:rPr>
      </w:pPr>
      <w:r>
        <w:t>Kutunga sentensi akitumia vitenzi katika nyakati mbalimbali hali ya kuendelea</w:t>
      </w:r>
    </w:p>
    <w:p w:rsidR="00422ABE" w:rsidRPr="00422ABE" w:rsidRDefault="00422ABE" w:rsidP="00377641">
      <w:pPr>
        <w:pStyle w:val="NoSpacing"/>
        <w:numPr>
          <w:ilvl w:val="0"/>
          <w:numId w:val="97"/>
        </w:numPr>
        <w:rPr>
          <w:b/>
        </w:rPr>
      </w:pPr>
      <w:r w:rsidRPr="00422ABE">
        <w:rPr>
          <w:b/>
        </w:rPr>
        <w:t>Kufurahia zoezi la kutunga sentensi akiwa na wenzake</w:t>
      </w:r>
    </w:p>
    <w:p w:rsidR="00422ABE" w:rsidRPr="00370389" w:rsidRDefault="00422ABE" w:rsidP="00422AB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422ABE" w:rsidRPr="00336247" w:rsidRDefault="00422ABE" w:rsidP="00422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viambishi vipi hutumika kuwakilisha nyakati mbalimbali katika vitenzi</w:t>
      </w:r>
      <w:r w:rsidRPr="00336247">
        <w:rPr>
          <w:rFonts w:ascii="Times New Roman" w:hAnsi="Times New Roman" w:cs="Times New Roman"/>
          <w:sz w:val="24"/>
          <w:szCs w:val="24"/>
        </w:rPr>
        <w:t>?</w:t>
      </w:r>
    </w:p>
    <w:p w:rsidR="00422ABE" w:rsidRPr="00370389" w:rsidRDefault="00422ABE" w:rsidP="00422AB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422ABE" w:rsidRPr="00315736" w:rsidRDefault="00422ABE" w:rsidP="00422ABE">
      <w:pPr>
        <w:pStyle w:val="NoSpacing"/>
      </w:pPr>
      <w:r w:rsidRPr="00315736">
        <w:t>Vifaahalisi,Kadi za maneno,Kifaa cha kidijitali</w:t>
      </w:r>
    </w:p>
    <w:p w:rsidR="00422ABE" w:rsidRPr="00370389" w:rsidRDefault="00422ABE" w:rsidP="00422ABE">
      <w:pPr>
        <w:pStyle w:val="NoSpacing"/>
      </w:pPr>
      <w:r w:rsidRPr="00315736">
        <w:t>Kis</w:t>
      </w:r>
      <w:r>
        <w:t>w Dadisi ktb cha mwanafunzi  Uk wa 118-120</w:t>
      </w:r>
    </w:p>
    <w:p w:rsidR="00422ABE" w:rsidRPr="00370389" w:rsidRDefault="00422ABE" w:rsidP="00422AB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422ABE" w:rsidRPr="00BE44A7" w:rsidRDefault="00422ABE" w:rsidP="00422ABE">
      <w:pPr>
        <w:pStyle w:val="NoSpacing"/>
      </w:pPr>
      <w:r>
        <w:t>Darasani /katika vikundi</w:t>
      </w:r>
    </w:p>
    <w:p w:rsidR="00422ABE" w:rsidRPr="00370389" w:rsidRDefault="00422ABE" w:rsidP="00422AB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422ABE" w:rsidRDefault="00422ABE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422ABE" w:rsidRDefault="00422ABE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atangulizi somo kwa kutenda vitendo kadha kisha wanafunzi wataje unafanya nini</w:t>
      </w:r>
    </w:p>
    <w:p w:rsidR="00422ABE" w:rsidRDefault="00422ABE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Andika vitenzi/majibu yao ubaoni ukisi</w:t>
      </w:r>
      <w:r w:rsidR="00026142">
        <w:rPr>
          <w:sz w:val="24"/>
          <w:szCs w:val="24"/>
        </w:rPr>
        <w:t>sitiza kiambishi –na- cha wakati uliopo, -li- wakati uliopita</w:t>
      </w:r>
    </w:p>
    <w:p w:rsidR="00422ABE" w:rsidRPr="00370389" w:rsidRDefault="00422ABE" w:rsidP="00422AB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422ABE" w:rsidRPr="00370389" w:rsidRDefault="00422ABE" w:rsidP="00422ABE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422ABE" w:rsidRDefault="00422ABE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</w:t>
      </w:r>
      <w:r w:rsidR="00026142">
        <w:rPr>
          <w:sz w:val="24"/>
          <w:szCs w:val="24"/>
        </w:rPr>
        <w:t>zi wafungue vitabu vyao uk wa 118</w:t>
      </w:r>
      <w:r>
        <w:rPr>
          <w:sz w:val="24"/>
          <w:szCs w:val="24"/>
        </w:rPr>
        <w:t>, wakiwa wawilwawili waambie w</w:t>
      </w:r>
      <w:r w:rsidR="00026142">
        <w:rPr>
          <w:sz w:val="24"/>
          <w:szCs w:val="24"/>
        </w:rPr>
        <w:t>asomeane sentensi katika swali la 1</w:t>
      </w:r>
    </w:p>
    <w:p w:rsidR="00026142" w:rsidRDefault="00026142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tofauti zilizo katika sentensi hizo</w:t>
      </w:r>
    </w:p>
    <w:p w:rsidR="00026142" w:rsidRDefault="00026142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Sikiliza majibu yao kisha uwafafanulie kuwa vitendo katika sentensi hizo vinatendeka katika nyakati tofauti</w:t>
      </w:r>
    </w:p>
    <w:p w:rsidR="00026142" w:rsidRDefault="00026142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maelezo zaidi kuhusu nyakati na hali kisha uwaeleze ni viambishi gani huwakilisha wakati uliopo na uliopita</w:t>
      </w:r>
    </w:p>
    <w:p w:rsidR="00422ABE" w:rsidRDefault="00422ABE" w:rsidP="00422ABE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026142" w:rsidRDefault="00026142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Wakiwa wawiliwawili waambie wajadili picha iiliyo katika uk huo kisha wasome na kujadili sentensi walizopewa chini ya mada ndogo ya wakati uliopo, hali ya kuendelea </w:t>
      </w:r>
      <w:r w:rsidR="00E3633F">
        <w:rPr>
          <w:sz w:val="24"/>
          <w:szCs w:val="24"/>
        </w:rPr>
        <w:t xml:space="preserve"> na wakati uliopita, hali ya kuendelea</w:t>
      </w:r>
    </w:p>
    <w:p w:rsidR="00422ABE" w:rsidRDefault="00422ABE" w:rsidP="00422ABE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422ABE" w:rsidRDefault="00422ABE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Wafanye zoezi la 3 </w:t>
      </w:r>
    </w:p>
    <w:p w:rsidR="00026142" w:rsidRDefault="00026142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vitenzi walivyovitaja na sentensi walizozitunga</w:t>
      </w:r>
    </w:p>
    <w:p w:rsidR="00422ABE" w:rsidRDefault="00422ABE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</w:t>
      </w:r>
      <w:r w:rsidR="00026142">
        <w:rPr>
          <w:sz w:val="24"/>
          <w:szCs w:val="24"/>
        </w:rPr>
        <w:t>i huku akiwaelekeza waliolemewa</w:t>
      </w:r>
    </w:p>
    <w:p w:rsidR="00E3633F" w:rsidRDefault="00E3633F" w:rsidP="00422ABE">
      <w:pPr>
        <w:pStyle w:val="NoSpacing"/>
        <w:rPr>
          <w:b/>
          <w:sz w:val="24"/>
          <w:szCs w:val="24"/>
          <w:u w:val="single"/>
        </w:rPr>
      </w:pPr>
    </w:p>
    <w:p w:rsidR="00422ABE" w:rsidRPr="00370389" w:rsidRDefault="00422ABE" w:rsidP="00422ABE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422ABE" w:rsidRDefault="00422ABE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</w:t>
      </w:r>
      <w:r w:rsidR="00026142">
        <w:rPr>
          <w:sz w:val="24"/>
          <w:szCs w:val="24"/>
        </w:rPr>
        <w:t>pindi kwa kuandika sentensi zenye mapengo ubaoni ili wanafunzi wazikamilishe kwa wakati uliopita, hali ya kutendelea.</w:t>
      </w:r>
    </w:p>
    <w:p w:rsidR="00E3633F" w:rsidRDefault="00E3633F" w:rsidP="00422ABE">
      <w:pPr>
        <w:pStyle w:val="NoSpacing"/>
        <w:rPr>
          <w:b/>
          <w:u w:val="single"/>
        </w:rPr>
      </w:pPr>
    </w:p>
    <w:p w:rsidR="00422ABE" w:rsidRPr="00370389" w:rsidRDefault="00422ABE" w:rsidP="00422ABE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422ABE" w:rsidRDefault="00026142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vitenzi katika chati kisha uwaambie wavigeuze view katika wakati uliopo</w:t>
      </w:r>
    </w:p>
    <w:p w:rsidR="00E3633F" w:rsidRDefault="00E3633F" w:rsidP="00422ABE">
      <w:pPr>
        <w:pStyle w:val="NoSpacing"/>
        <w:rPr>
          <w:b/>
          <w:sz w:val="24"/>
          <w:szCs w:val="24"/>
          <w:u w:val="single"/>
        </w:rPr>
      </w:pPr>
    </w:p>
    <w:p w:rsidR="00422ABE" w:rsidRPr="00370389" w:rsidRDefault="00422ABE" w:rsidP="00422ABE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422ABE" w:rsidRDefault="00422ABE" w:rsidP="00422A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 w:rsidR="00422ABE" w:rsidRDefault="00422ABE" w:rsidP="00422ABE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CB3B09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B09" w:rsidRDefault="00CB3B09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B09" w:rsidRDefault="00CB3B09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B09" w:rsidRDefault="00CB3B09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B09" w:rsidRDefault="00CB3B09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B09" w:rsidRDefault="00CB3B09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B09" w:rsidRDefault="005D4171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CB3B09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B09" w:rsidRDefault="00CB3B09" w:rsidP="00B2562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B09" w:rsidRDefault="00CB3B09" w:rsidP="00B25622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B09" w:rsidRDefault="00CB3B09" w:rsidP="00B2562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B09" w:rsidRDefault="00CB3B09" w:rsidP="00B25622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3B09" w:rsidRDefault="00CB3B09" w:rsidP="00B2562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B09" w:rsidRDefault="00CB3B09" w:rsidP="00B2562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B3B09" w:rsidRDefault="00CB3B09" w:rsidP="00CB3B09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CB3B09" w:rsidRPr="00672EA2" w:rsidRDefault="00CB3B09" w:rsidP="00CB3B09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masimulizi- </w:t>
      </w:r>
    </w:p>
    <w:p w:rsidR="00CB3B09" w:rsidRPr="00672EA2" w:rsidRDefault="00CB3B09" w:rsidP="00CB3B09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CB3B09" w:rsidRPr="00D677D0" w:rsidRDefault="00CB3B09" w:rsidP="00377641">
      <w:pPr>
        <w:pStyle w:val="NoSpacing"/>
        <w:numPr>
          <w:ilvl w:val="0"/>
          <w:numId w:val="9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ya masimulizi kwa kuzingatia muundo</w:t>
      </w:r>
    </w:p>
    <w:p w:rsidR="00CB3B09" w:rsidRDefault="00CB3B09" w:rsidP="00377641">
      <w:pPr>
        <w:pStyle w:val="NoSpacing"/>
        <w:numPr>
          <w:ilvl w:val="0"/>
          <w:numId w:val="9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masimulizi kwa kuzingatia ujumbe , mtindo na muundo ufao</w:t>
      </w:r>
    </w:p>
    <w:p w:rsidR="00CB3B09" w:rsidRPr="002041C5" w:rsidRDefault="00CB3B09" w:rsidP="00377641">
      <w:pPr>
        <w:pStyle w:val="NoSpacing"/>
        <w:numPr>
          <w:ilvl w:val="0"/>
          <w:numId w:val="98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masimulizi ili kujenga ubunifu wake</w:t>
      </w:r>
    </w:p>
    <w:p w:rsidR="00CB3B09" w:rsidRDefault="00CB3B09" w:rsidP="00CB3B0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CB3B09" w:rsidRPr="001D0F94" w:rsidRDefault="00CB3B09" w:rsidP="00CB3B09">
      <w:pPr>
        <w:pStyle w:val="NoSpacing"/>
      </w:pPr>
      <w:r w:rsidRPr="001D0F94">
        <w:t>Insha ya masimulizi inahusu nini</w:t>
      </w:r>
      <w:r>
        <w:t>?</w:t>
      </w:r>
    </w:p>
    <w:p w:rsidR="00CB3B09" w:rsidRDefault="00CB3B09" w:rsidP="00CB3B09">
      <w:pPr>
        <w:pStyle w:val="NoSpacing"/>
      </w:pPr>
      <w:r>
        <w:t>Je, unazingatia mambo gani unapoandika insha ya masimulizi?</w:t>
      </w:r>
    </w:p>
    <w:p w:rsidR="00CB3B09" w:rsidRPr="00BE44A7" w:rsidRDefault="00CB3B09" w:rsidP="00CB3B09">
      <w:pPr>
        <w:pStyle w:val="NoSpacing"/>
      </w:pPr>
    </w:p>
    <w:p w:rsidR="00CB3B09" w:rsidRPr="00370389" w:rsidRDefault="00CB3B09" w:rsidP="00CB3B0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CB3B09" w:rsidRPr="00315736" w:rsidRDefault="00CB3B09" w:rsidP="00CB3B09">
      <w:pPr>
        <w:pStyle w:val="NoSpacing"/>
      </w:pPr>
      <w:r w:rsidRPr="00315736">
        <w:t>Vifaahalisi,Kadi za maneno,Kifaa cha kidijitali</w:t>
      </w:r>
    </w:p>
    <w:p w:rsidR="00CB3B09" w:rsidRPr="00370389" w:rsidRDefault="00CB3B09" w:rsidP="00CB3B09">
      <w:pPr>
        <w:pStyle w:val="NoSpacing"/>
      </w:pPr>
      <w:r w:rsidRPr="00315736">
        <w:t>Kis</w:t>
      </w:r>
      <w:r>
        <w:t>w Dadisi ktb cha mwanafunzi  Uk wa 120-121</w:t>
      </w:r>
    </w:p>
    <w:p w:rsidR="00CB3B09" w:rsidRPr="00370389" w:rsidRDefault="00CB3B09" w:rsidP="00CB3B0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CB3B09" w:rsidRPr="00BE44A7" w:rsidRDefault="00CB3B09" w:rsidP="00CB3B09">
      <w:pPr>
        <w:pStyle w:val="NoSpacing"/>
      </w:pPr>
      <w:r>
        <w:t>Darasani /katika vikundi</w:t>
      </w:r>
    </w:p>
    <w:p w:rsidR="00CB3B09" w:rsidRPr="00370389" w:rsidRDefault="00CB3B09" w:rsidP="00CB3B0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somo kwa kuwaambia wanafunzi wasimuliane visa ambavyo wamewahi kusimuliwa</w:t>
      </w:r>
    </w:p>
    <w:p w:rsidR="00CB3B09" w:rsidRPr="00370389" w:rsidRDefault="00CB3B09" w:rsidP="00CB3B0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CB3B09" w:rsidRPr="00370389" w:rsidRDefault="00CB3B09" w:rsidP="00CB3B0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115-117</w:t>
      </w:r>
    </w:p>
    <w:p w:rsidR="00CB3B09" w:rsidRP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Waambie wasome tena kifungu kuhusu </w:t>
      </w:r>
      <w:r w:rsidRPr="00CB3B09">
        <w:rPr>
          <w:i/>
          <w:sz w:val="24"/>
          <w:szCs w:val="24"/>
        </w:rPr>
        <w:t>mhalifu kijijini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kisha wakijadili wakiwa katika vikundi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maswali dadisi ili kuchochea fikira yao</w:t>
      </w:r>
    </w:p>
    <w:p w:rsidR="00CB3B09" w:rsidRPr="00C427F4" w:rsidRDefault="00CB3B09" w:rsidP="00CB3B0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kwenye uk wa 120 wa kitabu cha mwanafunzi 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watazame picha kwenye ukurasa huo kisha wajadili mada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vikundi, waelekeze kujadili maswali yaliyo vitabuni mwao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wanafunzi kadhaa waeleze waliyojadili</w:t>
      </w:r>
    </w:p>
    <w:p w:rsidR="00CB3B09" w:rsidRPr="00ED6F94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Wanafunzi wataje mambo ya kuzingatia anapoandika insha </w:t>
      </w:r>
    </w:p>
    <w:p w:rsidR="00CB3B09" w:rsidRPr="00370389" w:rsidRDefault="00CB3B09" w:rsidP="00CB3B09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vielezo vya insha ya masimulizi 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</w:t>
      </w:r>
    </w:p>
    <w:p w:rsidR="00CB3B09" w:rsidRPr="00CE73F0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waandike insha kuhusu mada waliyopewa</w:t>
      </w:r>
    </w:p>
    <w:p w:rsidR="00CB3B09" w:rsidRPr="00370389" w:rsidRDefault="00CB3B09" w:rsidP="00CB3B0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burudika kama njia ya kujifurahisha na kuthamini kusoma</w:t>
      </w:r>
    </w:p>
    <w:p w:rsidR="00CB3B09" w:rsidRDefault="00CB3B09" w:rsidP="00CB3B09">
      <w:pPr>
        <w:pStyle w:val="NoSpacing"/>
        <w:rPr>
          <w:sz w:val="24"/>
          <w:szCs w:val="24"/>
        </w:rPr>
      </w:pPr>
    </w:p>
    <w:p w:rsidR="00CB3B09" w:rsidRPr="00370389" w:rsidRDefault="00CB3B09" w:rsidP="00CB3B09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masimulizi vitabuni au kwenye vifaa vya kidijitali kisha wasimulie wazazi wao</w:t>
      </w:r>
    </w:p>
    <w:p w:rsidR="00CB3B09" w:rsidRDefault="00CB3B09" w:rsidP="00CB3B09">
      <w:pPr>
        <w:pStyle w:val="NoSpacing"/>
        <w:rPr>
          <w:sz w:val="24"/>
          <w:szCs w:val="24"/>
        </w:rPr>
      </w:pPr>
    </w:p>
    <w:p w:rsidR="00CB3B09" w:rsidRPr="00370389" w:rsidRDefault="00CB3B09" w:rsidP="00CB3B09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CB3B09" w:rsidRDefault="00CB3B09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5B53B5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3B5" w:rsidRDefault="005B53B5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3B5" w:rsidRDefault="005B53B5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3B5" w:rsidRDefault="005B53B5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3B5" w:rsidRDefault="005B53B5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3B5" w:rsidRDefault="005B53B5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3B5" w:rsidRDefault="005D4171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5B53B5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3B5" w:rsidRDefault="005B53B5" w:rsidP="00B2562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3B5" w:rsidRDefault="005B53B5" w:rsidP="00B25622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3B5" w:rsidRDefault="005B53B5" w:rsidP="00B2562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3B5" w:rsidRDefault="005B53B5" w:rsidP="00B25622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3B5" w:rsidRDefault="005B53B5" w:rsidP="00B2562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3B5" w:rsidRDefault="005B53B5" w:rsidP="00B2562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5B53B5" w:rsidRDefault="005B53B5" w:rsidP="005B53B5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5B53B5" w:rsidRPr="00672EA2" w:rsidRDefault="005B53B5" w:rsidP="005B53B5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Tashibihi za kimo na umbo</w:t>
      </w:r>
    </w:p>
    <w:p w:rsidR="005B53B5" w:rsidRPr="00672EA2" w:rsidRDefault="005B53B5" w:rsidP="005B53B5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5B53B5" w:rsidRDefault="005B53B5" w:rsidP="00377641">
      <w:pPr>
        <w:pStyle w:val="NoSpacing"/>
        <w:numPr>
          <w:ilvl w:val="0"/>
          <w:numId w:val="9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Kueleza maana ya tashbihi ili kuibainisha]</w:t>
      </w:r>
    </w:p>
    <w:p w:rsidR="005B53B5" w:rsidRDefault="005B53B5" w:rsidP="00377641">
      <w:pPr>
        <w:pStyle w:val="NoSpacing"/>
        <w:numPr>
          <w:ilvl w:val="0"/>
          <w:numId w:val="9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Kutambua tashbihi za kimo na umbo katika matini</w:t>
      </w:r>
    </w:p>
    <w:p w:rsidR="005B53B5" w:rsidRDefault="005B53B5" w:rsidP="00377641">
      <w:pPr>
        <w:pStyle w:val="NoSpacing"/>
        <w:numPr>
          <w:ilvl w:val="0"/>
          <w:numId w:val="9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Kutumia tashbihi za kimo na umbo kwa usahihi katika sentensi</w:t>
      </w:r>
    </w:p>
    <w:p w:rsidR="005B53B5" w:rsidRDefault="005B53B5" w:rsidP="00377641">
      <w:pPr>
        <w:pStyle w:val="NoSpacing"/>
        <w:numPr>
          <w:ilvl w:val="0"/>
          <w:numId w:val="9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Kufurahia matumizi ya tashbihi za kimo na umbo katika mawasiliano</w:t>
      </w:r>
    </w:p>
    <w:p w:rsidR="005B53B5" w:rsidRPr="00370389" w:rsidRDefault="005B53B5" w:rsidP="005B53B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5B53B5" w:rsidRPr="00BE44A7" w:rsidRDefault="005B53B5" w:rsidP="005B53B5">
      <w:pPr>
        <w:pStyle w:val="NoSpacing"/>
      </w:pPr>
      <w:r>
        <w:t>Ni tashbihi zipi hutumiwa kuelezea kimo na umbo la kitu?</w:t>
      </w:r>
    </w:p>
    <w:p w:rsidR="005B53B5" w:rsidRPr="00370389" w:rsidRDefault="005B53B5" w:rsidP="005B53B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5B53B5" w:rsidRPr="00315736" w:rsidRDefault="005B53B5" w:rsidP="005B53B5">
      <w:pPr>
        <w:pStyle w:val="NoSpacing"/>
      </w:pPr>
      <w:r w:rsidRPr="00315736">
        <w:t>Vifaahalisi,Kadi za maneno,Kifaa cha kidijitali</w:t>
      </w:r>
    </w:p>
    <w:p w:rsidR="005B53B5" w:rsidRPr="00370389" w:rsidRDefault="005B53B5" w:rsidP="005B53B5">
      <w:pPr>
        <w:pStyle w:val="NoSpacing"/>
      </w:pPr>
      <w:r w:rsidRPr="00315736">
        <w:t xml:space="preserve">Kisw Dadisi ktb cha mwanafunzi </w:t>
      </w:r>
      <w:r w:rsidR="00B87B38">
        <w:t xml:space="preserve"> Uk 122</w:t>
      </w:r>
    </w:p>
    <w:p w:rsidR="005B53B5" w:rsidRPr="00370389" w:rsidRDefault="005B53B5" w:rsidP="005B53B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5B53B5" w:rsidRPr="00BE44A7" w:rsidRDefault="005B53B5" w:rsidP="005B53B5">
      <w:pPr>
        <w:pStyle w:val="NoSpacing"/>
      </w:pPr>
      <w:r>
        <w:t>Darasani /katika vikundi</w:t>
      </w:r>
    </w:p>
    <w:p w:rsidR="005B53B5" w:rsidRPr="00370389" w:rsidRDefault="005B53B5" w:rsidP="005B53B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5B53B5" w:rsidRDefault="005B53B5" w:rsidP="005B53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5B53B5" w:rsidRDefault="005B53B5" w:rsidP="005B53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5B53B5" w:rsidRDefault="005B53B5" w:rsidP="00B87B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kipindi kwa kuwa</w:t>
      </w:r>
      <w:r w:rsidR="00B87B38">
        <w:rPr>
          <w:sz w:val="24"/>
          <w:szCs w:val="24"/>
        </w:rPr>
        <w:t>ambia wanafunzi waeleze maana ya tashbihi kisha wataje tashbihi walizojifunza kipindi cha awali</w:t>
      </w:r>
    </w:p>
    <w:p w:rsidR="005B53B5" w:rsidRPr="00370389" w:rsidRDefault="005B53B5" w:rsidP="005B53B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5B53B5" w:rsidRPr="00370389" w:rsidRDefault="005B53B5" w:rsidP="005B53B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5B53B5" w:rsidRDefault="005B53B5" w:rsidP="005B53B5">
      <w:pPr>
        <w:pStyle w:val="NoSpacing"/>
      </w:pPr>
      <w:r>
        <w:t>Waelekeze katika k</w:t>
      </w:r>
      <w:r w:rsidR="00B87B38">
        <w:t>itabu cha mwanafunzi , uk wa 122</w:t>
      </w:r>
    </w:p>
    <w:p w:rsidR="005B53B5" w:rsidRDefault="005B53B5" w:rsidP="005B53B5">
      <w:pPr>
        <w:pStyle w:val="NoSpacing"/>
      </w:pPr>
      <w:r>
        <w:t>Wakiwa katika vikundi,wao</w:t>
      </w:r>
      <w:r w:rsidR="00B87B38">
        <w:t>ngoze watambue wanyama na vifaa kwenye picha</w:t>
      </w:r>
    </w:p>
    <w:p w:rsidR="005B53B5" w:rsidRPr="002A5E17" w:rsidRDefault="005B53B5" w:rsidP="005B53B5">
      <w:pPr>
        <w:pStyle w:val="NoSpacing"/>
      </w:pPr>
      <w:r>
        <w:t>Tahmini majibu yao</w:t>
      </w:r>
    </w:p>
    <w:p w:rsidR="005B53B5" w:rsidRPr="00370389" w:rsidRDefault="005B53B5" w:rsidP="005B53B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5B53B5" w:rsidRDefault="00B87B38" w:rsidP="005B53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Tumia chati uliyoiandaa ili kuwashirikisha kusoma tashbihi zaidi</w:t>
      </w:r>
    </w:p>
    <w:p w:rsidR="005B53B5" w:rsidRDefault="005B53B5" w:rsidP="005B53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kifaa cha kidijitali wajirekodi wakisoma tashbihi </w:t>
      </w:r>
    </w:p>
    <w:p w:rsidR="005B53B5" w:rsidRPr="002A5E17" w:rsidRDefault="005B53B5" w:rsidP="005B53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Kisha waambie </w:t>
      </w:r>
      <w:r w:rsidR="00B87B38">
        <w:rPr>
          <w:sz w:val="24"/>
          <w:szCs w:val="24"/>
        </w:rPr>
        <w:t>wataje tashbihi zinahusians na picha</w:t>
      </w:r>
    </w:p>
    <w:p w:rsidR="005B53B5" w:rsidRPr="00370389" w:rsidRDefault="005B53B5" w:rsidP="005B53B5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5B53B5" w:rsidRDefault="00B87B38" w:rsidP="005B53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wawiliwaili waambie wakamilishe tashbihi kwenye swali la 2 uk wa 122 kisha wayawasilishe majibu yao darasani</w:t>
      </w:r>
    </w:p>
    <w:p w:rsidR="00B87B38" w:rsidRDefault="00B87B38" w:rsidP="005B53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Tathmini usahihi wa majibu yao na </w:t>
      </w:r>
      <w:r w:rsidR="001815EA">
        <w:rPr>
          <w:sz w:val="24"/>
          <w:szCs w:val="24"/>
        </w:rPr>
        <w:t>waelekeze wale waliokosa kupata majibu</w:t>
      </w:r>
    </w:p>
    <w:p w:rsidR="001815EA" w:rsidRDefault="001815EA" w:rsidP="005B53B5">
      <w:pPr>
        <w:pStyle w:val="NoSpacing"/>
        <w:rPr>
          <w:b/>
          <w:u w:val="single"/>
        </w:rPr>
      </w:pPr>
    </w:p>
    <w:p w:rsidR="005B53B5" w:rsidRPr="00370389" w:rsidRDefault="005B53B5" w:rsidP="005B53B5">
      <w:pPr>
        <w:pStyle w:val="NoSpacing"/>
        <w:rPr>
          <w:b/>
        </w:rPr>
      </w:pPr>
      <w:r w:rsidRPr="00370389">
        <w:rPr>
          <w:b/>
          <w:u w:val="single"/>
        </w:rPr>
        <w:t xml:space="preserve">HATUA YA </w:t>
      </w:r>
      <w:r>
        <w:rPr>
          <w:b/>
          <w:u w:val="single"/>
        </w:rPr>
        <w:t>4</w:t>
      </w:r>
    </w:p>
    <w:p w:rsidR="001815EA" w:rsidRDefault="001815EA" w:rsidP="005B53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waelezane maana ya tashbihi kisha watoleane tashbihi wakiwa katika vikundi</w:t>
      </w:r>
    </w:p>
    <w:p w:rsidR="005B53B5" w:rsidRDefault="001815EA" w:rsidP="005B53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 kufanya swali la 3 lililo kwenye uk wa 122wa kitabu cha wanafunzi</w:t>
      </w:r>
    </w:p>
    <w:p w:rsidR="001815EA" w:rsidRDefault="001815EA" w:rsidP="005B53B5">
      <w:pPr>
        <w:pStyle w:val="NoSpacing"/>
        <w:rPr>
          <w:b/>
          <w:sz w:val="24"/>
          <w:szCs w:val="24"/>
          <w:u w:val="single"/>
        </w:rPr>
      </w:pPr>
    </w:p>
    <w:p w:rsidR="005B53B5" w:rsidRPr="00370389" w:rsidRDefault="005B53B5" w:rsidP="005B53B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5B53B5" w:rsidRDefault="005B53B5" w:rsidP="005B53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somo kwa kuwaambia wanafunzi watunge sentensi wakitumia tashbihi walizojifunza.</w:t>
      </w:r>
    </w:p>
    <w:p w:rsidR="005B53B5" w:rsidRDefault="005B53B5" w:rsidP="005B53B5">
      <w:pPr>
        <w:pStyle w:val="NoSpacing"/>
        <w:rPr>
          <w:sz w:val="24"/>
          <w:szCs w:val="24"/>
        </w:rPr>
      </w:pPr>
    </w:p>
    <w:p w:rsidR="005B53B5" w:rsidRPr="00370389" w:rsidRDefault="005B53B5" w:rsidP="005B53B5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5B53B5" w:rsidRDefault="005B53B5" w:rsidP="005B53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waendelee kutumia tashbihi za kimo na maumbo katika mawasiliano yao ili kujenga uelewa wao wa mada</w:t>
      </w:r>
    </w:p>
    <w:p w:rsidR="001815EA" w:rsidRDefault="001815EA" w:rsidP="005B53B5">
      <w:pPr>
        <w:pStyle w:val="NoSpacing"/>
        <w:rPr>
          <w:b/>
          <w:sz w:val="24"/>
          <w:szCs w:val="24"/>
          <w:u w:val="single"/>
        </w:rPr>
      </w:pPr>
    </w:p>
    <w:p w:rsidR="005B53B5" w:rsidRPr="00370389" w:rsidRDefault="005B53B5" w:rsidP="005B53B5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5B53B5" w:rsidRDefault="005B53B5" w:rsidP="005B53B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755CA2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A2" w:rsidRDefault="00755CA2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A2" w:rsidRDefault="00755CA2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A2" w:rsidRDefault="00755CA2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A2" w:rsidRDefault="00755CA2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A2" w:rsidRDefault="00755CA2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A2" w:rsidRDefault="005D4171" w:rsidP="00B2562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755CA2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A2" w:rsidRDefault="00755CA2" w:rsidP="00B2562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A2" w:rsidRDefault="00755CA2" w:rsidP="00B25622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A2" w:rsidRDefault="00755CA2" w:rsidP="00B2562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A2" w:rsidRDefault="00755CA2" w:rsidP="00B25622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CA2" w:rsidRDefault="00755CA2" w:rsidP="00B2562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CA2" w:rsidRDefault="00755CA2" w:rsidP="00B2562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755CA2" w:rsidRDefault="00755CA2" w:rsidP="00755CA2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755CA2" w:rsidRPr="00672EA2" w:rsidRDefault="00755CA2" w:rsidP="00755CA2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KUSOMA KWA MAPANA</w:t>
      </w:r>
    </w:p>
    <w:p w:rsidR="00755CA2" w:rsidRPr="00672EA2" w:rsidRDefault="00755CA2" w:rsidP="00755CA2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755CA2" w:rsidRDefault="00755CA2" w:rsidP="00377641">
      <w:pPr>
        <w:pStyle w:val="NoSpacing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na kuzingatia hatua za kiusalama katika matumizi ya vifaa vya kijidijitali</w:t>
      </w:r>
    </w:p>
    <w:p w:rsidR="00755CA2" w:rsidRDefault="00755CA2" w:rsidP="00377641">
      <w:pPr>
        <w:pStyle w:val="NoSpacing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na kufungua faili iliyo na kifungu cha kusoma ili kuimarisha umilisi wake wa kutumia tarakilishi</w:t>
      </w:r>
    </w:p>
    <w:p w:rsidR="00755CA2" w:rsidRDefault="00755CA2" w:rsidP="00377641">
      <w:pPr>
        <w:pStyle w:val="NoSpacing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Kusakura matini kwenye tovuti salama ili kupata mada lengwa </w:t>
      </w:r>
    </w:p>
    <w:p w:rsidR="00755CA2" w:rsidRDefault="00755CA2" w:rsidP="00377641">
      <w:pPr>
        <w:pStyle w:val="NoSpacing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mtini lengwa ili kupata ujumbe</w:t>
      </w:r>
    </w:p>
    <w:p w:rsidR="00755CA2" w:rsidRDefault="00755CA2" w:rsidP="00377641">
      <w:pPr>
        <w:pStyle w:val="NoSpacing"/>
        <w:numPr>
          <w:ilvl w:val="0"/>
          <w:numId w:val="10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matumizi ya vifaa vya kidijidali katika kutafuta na kusoma ujumbe ili kuimarisha maarifa</w:t>
      </w:r>
    </w:p>
    <w:p w:rsidR="00755CA2" w:rsidRDefault="00755CA2" w:rsidP="00755CA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755CA2" w:rsidRDefault="00755CA2" w:rsidP="00377641">
      <w:pPr>
        <w:pStyle w:val="NoSpacing"/>
        <w:numPr>
          <w:ilvl w:val="0"/>
          <w:numId w:val="10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makala gani ambayo umewahi kusoma mtandaoni?</w:t>
      </w:r>
    </w:p>
    <w:p w:rsidR="00755CA2" w:rsidRDefault="00755CA2" w:rsidP="00377641">
      <w:pPr>
        <w:pStyle w:val="NoSpacing"/>
        <w:numPr>
          <w:ilvl w:val="0"/>
          <w:numId w:val="10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Ukitaka kufika matini ya kusoma mtandaoni unafanya nini?</w:t>
      </w:r>
    </w:p>
    <w:p w:rsidR="00755CA2" w:rsidRDefault="00755CA2" w:rsidP="00377641">
      <w:pPr>
        <w:pStyle w:val="NoSpacing"/>
        <w:numPr>
          <w:ilvl w:val="0"/>
          <w:numId w:val="10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Utafanya nini usiyemjua akikutumia ujumbe mtandaoni?</w:t>
      </w:r>
    </w:p>
    <w:p w:rsidR="00755CA2" w:rsidRPr="00370389" w:rsidRDefault="00755CA2" w:rsidP="00755CA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755CA2" w:rsidRPr="00315736" w:rsidRDefault="00755CA2" w:rsidP="00755CA2">
      <w:pPr>
        <w:pStyle w:val="NoSpacing"/>
      </w:pPr>
      <w:r w:rsidRPr="00315736">
        <w:t>Vifaahalisi,Kadi za maneno,Kifaa cha kidijitali</w:t>
      </w:r>
    </w:p>
    <w:p w:rsidR="00755CA2" w:rsidRPr="00370389" w:rsidRDefault="00755CA2" w:rsidP="00755CA2">
      <w:pPr>
        <w:pStyle w:val="NoSpacing"/>
      </w:pPr>
      <w:r w:rsidRPr="00315736">
        <w:t>Kis</w:t>
      </w:r>
      <w:r>
        <w:t>w Dadisi k</w:t>
      </w:r>
      <w:r w:rsidR="00B25622">
        <w:t>tb cha mwanafunzi  uk wa 123-125</w:t>
      </w:r>
    </w:p>
    <w:p w:rsidR="00755CA2" w:rsidRPr="00370389" w:rsidRDefault="00755CA2" w:rsidP="00755CA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755CA2" w:rsidRPr="00BE44A7" w:rsidRDefault="00755CA2" w:rsidP="00755CA2">
      <w:pPr>
        <w:pStyle w:val="NoSpacing"/>
      </w:pPr>
      <w:r>
        <w:t>Darasani /katika vikundi</w:t>
      </w:r>
    </w:p>
    <w:p w:rsidR="00755CA2" w:rsidRPr="000047CD" w:rsidRDefault="00755CA2" w:rsidP="00755CA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755CA2" w:rsidRDefault="00755CA2" w:rsidP="00755C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755CA2" w:rsidRDefault="00755CA2" w:rsidP="00755C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kipindi kwa kuwauliza wanafunzi kama wamewahi kusoma makala yoyote mtandaoni</w:t>
      </w:r>
    </w:p>
    <w:p w:rsidR="00755CA2" w:rsidRPr="00370389" w:rsidRDefault="00755CA2" w:rsidP="00755CA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755CA2" w:rsidRPr="00370389" w:rsidRDefault="00755CA2" w:rsidP="00755CA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755CA2" w:rsidRDefault="00755CA2" w:rsidP="00755C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</w:t>
      </w:r>
      <w:r w:rsidR="00B25622">
        <w:rPr>
          <w:sz w:val="24"/>
          <w:szCs w:val="24"/>
        </w:rPr>
        <w:t>abu cha wanafunzi ukurasa wa 123-125</w:t>
      </w:r>
    </w:p>
    <w:p w:rsidR="00755CA2" w:rsidRDefault="00B25622" w:rsidP="00755C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watazame picha kwenye uk wa 124 kisha wajadili na kusema wanaona nini</w:t>
      </w:r>
    </w:p>
    <w:p w:rsidR="00755CA2" w:rsidRDefault="00755CA2" w:rsidP="00755C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Uliza maswali dadisi ili kuchochea majibu zaidi kutoka kwao</w:t>
      </w:r>
    </w:p>
    <w:p w:rsidR="00755CA2" w:rsidRDefault="00755CA2" w:rsidP="00755CA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755CA2" w:rsidRDefault="00755CA2" w:rsidP="00755C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waelezane taarifa ambazo wamewahi kuzisoma mitandaoni</w:t>
      </w:r>
    </w:p>
    <w:p w:rsidR="00755CA2" w:rsidRDefault="00755CA2" w:rsidP="00755C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kutoa taarifa kwa mlezi endapo watapata ujumbe kutoka kwa mtu wasiyemjua</w:t>
      </w:r>
    </w:p>
    <w:p w:rsidR="00755CA2" w:rsidRDefault="00755CA2" w:rsidP="00755C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kifung</w:t>
      </w:r>
      <w:r w:rsidR="00B25622">
        <w:rPr>
          <w:sz w:val="24"/>
          <w:szCs w:val="24"/>
        </w:rPr>
        <w:t xml:space="preserve">u kilicho kitabu cha wanafunzi </w:t>
      </w:r>
      <w:r>
        <w:rPr>
          <w:sz w:val="24"/>
          <w:szCs w:val="24"/>
        </w:rPr>
        <w:t>aya mojamoja kwa sauti darasani. Himiza usikivu wa wenzao wakati wanaposomewa</w:t>
      </w:r>
    </w:p>
    <w:p w:rsidR="00755CA2" w:rsidRPr="00DB6DFE" w:rsidRDefault="00755CA2" w:rsidP="00755C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755CA2" w:rsidRDefault="00755CA2" w:rsidP="00755CA2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755CA2" w:rsidRDefault="00755CA2" w:rsidP="00755CA2">
      <w:pPr>
        <w:pStyle w:val="NoSpacing"/>
      </w:pPr>
      <w:r w:rsidRPr="0096522A">
        <w:t>Wakiwa katika vikundi, wape muda waelezane yale ambayo wamejifunza kutokana na kifungu</w:t>
      </w:r>
    </w:p>
    <w:p w:rsidR="00755CA2" w:rsidRPr="0096522A" w:rsidRDefault="00755CA2" w:rsidP="00755CA2">
      <w:pPr>
        <w:pStyle w:val="NoSpacing"/>
      </w:pPr>
      <w:r>
        <w:t>Wajadili  maswali ya kifungu wakiwa vikundi kisha waandike majibu yao kwenye madaftari</w:t>
      </w:r>
    </w:p>
    <w:p w:rsidR="00755CA2" w:rsidRPr="00DB6DFE" w:rsidRDefault="00755CA2" w:rsidP="00755C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755CA2" w:rsidRPr="00344722" w:rsidRDefault="00755CA2" w:rsidP="00755CA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755CA2" w:rsidRDefault="00755CA2" w:rsidP="00755C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</w:t>
      </w:r>
      <w:r w:rsidR="00B25622">
        <w:rPr>
          <w:sz w:val="24"/>
          <w:szCs w:val="24"/>
        </w:rPr>
        <w:t xml:space="preserve"> kuwaongoza wanafunzi kutafuta maana za maneno wasizozifahamu kutoka kwenye kifungu.</w:t>
      </w:r>
    </w:p>
    <w:p w:rsidR="00755CA2" w:rsidRPr="00370389" w:rsidRDefault="00755CA2" w:rsidP="00755CA2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755CA2" w:rsidRDefault="00755CA2" w:rsidP="00755C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wajadili hatua za kiusalama wanazofaa kuzingata wanapotumia tovuti</w:t>
      </w:r>
    </w:p>
    <w:p w:rsidR="00B25622" w:rsidRPr="00B25622" w:rsidRDefault="00B25622" w:rsidP="00755C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Wahimize wanafunzi wasakure tovuti salama na kusoma zaidi </w:t>
      </w:r>
      <w:r w:rsidR="000047CD">
        <w:rPr>
          <w:sz w:val="24"/>
          <w:szCs w:val="24"/>
        </w:rPr>
        <w:t>kuhusu jinsi ya kukabiliana na uhalifu katika mbuga za wanyama</w:t>
      </w:r>
    </w:p>
    <w:p w:rsidR="00755CA2" w:rsidRPr="00370389" w:rsidRDefault="00755CA2" w:rsidP="00755CA2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CB3B09" w:rsidRDefault="00755CA2" w:rsidP="00CB3B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FA7E74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74" w:rsidRDefault="00FA7E74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74" w:rsidRDefault="00FA7E74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74" w:rsidRDefault="00FA7E74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74" w:rsidRDefault="00FA7E74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74" w:rsidRDefault="00FA7E74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74" w:rsidRDefault="005D4171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FA7E74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74" w:rsidRDefault="00FA7E74" w:rsidP="007706B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74" w:rsidRDefault="00FA7E74" w:rsidP="007706B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74" w:rsidRDefault="00FA7E74" w:rsidP="007706B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74" w:rsidRDefault="00FA7E74" w:rsidP="007706B6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E74" w:rsidRDefault="00FA7E74" w:rsidP="007706B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E74" w:rsidRDefault="00FA7E74" w:rsidP="007706B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A7E74" w:rsidRDefault="00FA7E74" w:rsidP="00FA7E74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FA7E74" w:rsidRPr="00672EA2" w:rsidRDefault="00FA7E74" w:rsidP="00FA7E74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NYAKATI NA HALI</w:t>
      </w:r>
    </w:p>
    <w:p w:rsidR="00FA7E74" w:rsidRPr="00672EA2" w:rsidRDefault="00FA7E74" w:rsidP="00FA7E74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FA7E74" w:rsidRPr="00422ABE" w:rsidRDefault="00FA7E74" w:rsidP="00377641">
      <w:pPr>
        <w:pStyle w:val="NoSpacing"/>
        <w:numPr>
          <w:ilvl w:val="0"/>
          <w:numId w:val="102"/>
        </w:numPr>
        <w:rPr>
          <w:b/>
          <w:u w:val="single"/>
        </w:rPr>
      </w:pPr>
      <w:r>
        <w:t>Kutambua viambishi vya nyakati kwenye vitenzi</w:t>
      </w:r>
    </w:p>
    <w:p w:rsidR="00FA7E74" w:rsidRPr="00422ABE" w:rsidRDefault="00FA7E74" w:rsidP="00377641">
      <w:pPr>
        <w:pStyle w:val="NoSpacing"/>
        <w:numPr>
          <w:ilvl w:val="0"/>
          <w:numId w:val="102"/>
        </w:numPr>
        <w:rPr>
          <w:b/>
          <w:u w:val="single"/>
        </w:rPr>
      </w:pPr>
      <w:r>
        <w:t>Kutambua vitenzi katika nyakati tofauti, hali ya kuendelea kwenye matini</w:t>
      </w:r>
    </w:p>
    <w:p w:rsidR="00FA7E74" w:rsidRPr="00422ABE" w:rsidRDefault="00FA7E74" w:rsidP="00377641">
      <w:pPr>
        <w:pStyle w:val="NoSpacing"/>
        <w:numPr>
          <w:ilvl w:val="0"/>
          <w:numId w:val="102"/>
        </w:numPr>
        <w:rPr>
          <w:b/>
          <w:u w:val="single"/>
        </w:rPr>
      </w:pPr>
      <w:r>
        <w:t>Kutunga sentensi akitumia vitenzi katika nyakati mbalimbali hali ya kuendelea</w:t>
      </w:r>
    </w:p>
    <w:p w:rsidR="00FA7E74" w:rsidRPr="00422ABE" w:rsidRDefault="00FA7E74" w:rsidP="00377641">
      <w:pPr>
        <w:pStyle w:val="NoSpacing"/>
        <w:numPr>
          <w:ilvl w:val="0"/>
          <w:numId w:val="102"/>
        </w:numPr>
        <w:rPr>
          <w:b/>
        </w:rPr>
      </w:pPr>
      <w:r w:rsidRPr="00422ABE">
        <w:rPr>
          <w:b/>
        </w:rPr>
        <w:t>Kufurahia zoezi la kutunga sentensi akiwa na wenzake</w:t>
      </w:r>
    </w:p>
    <w:p w:rsidR="00FA7E74" w:rsidRPr="00370389" w:rsidRDefault="00FA7E74" w:rsidP="00FA7E7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FA7E74" w:rsidRPr="00336247" w:rsidRDefault="00FA7E74" w:rsidP="00FA7E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viambishi vipi hutumika kuwakilisha nyakati mbalimbali katika vitenzi</w:t>
      </w:r>
      <w:r w:rsidRPr="00336247">
        <w:rPr>
          <w:rFonts w:ascii="Times New Roman" w:hAnsi="Times New Roman" w:cs="Times New Roman"/>
          <w:sz w:val="24"/>
          <w:szCs w:val="24"/>
        </w:rPr>
        <w:t>?</w:t>
      </w:r>
    </w:p>
    <w:p w:rsidR="00FA7E74" w:rsidRPr="00370389" w:rsidRDefault="00FA7E74" w:rsidP="00FA7E7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FA7E74" w:rsidRPr="00315736" w:rsidRDefault="00FA7E74" w:rsidP="00FA7E74">
      <w:pPr>
        <w:pStyle w:val="NoSpacing"/>
      </w:pPr>
      <w:r w:rsidRPr="00315736">
        <w:t>Vifaahalisi,Kadi za maneno,Kifaa cha kidijitali</w:t>
      </w:r>
    </w:p>
    <w:p w:rsidR="00FA7E74" w:rsidRPr="00370389" w:rsidRDefault="00FA7E74" w:rsidP="00FA7E74">
      <w:pPr>
        <w:pStyle w:val="NoSpacing"/>
      </w:pPr>
      <w:r w:rsidRPr="00315736">
        <w:t>Kis</w:t>
      </w:r>
      <w:r>
        <w:t>w Dadisi ktb cha mwanafunzi  Uk wa 125-126</w:t>
      </w:r>
    </w:p>
    <w:p w:rsidR="00FA7E74" w:rsidRPr="00370389" w:rsidRDefault="00FA7E74" w:rsidP="00FA7E7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FA7E74" w:rsidRPr="00BE44A7" w:rsidRDefault="00FA7E74" w:rsidP="00FA7E74">
      <w:pPr>
        <w:pStyle w:val="NoSpacing"/>
      </w:pPr>
      <w:r>
        <w:t>Darasani /katika vikundi</w:t>
      </w:r>
    </w:p>
    <w:p w:rsidR="00FA7E74" w:rsidRPr="00370389" w:rsidRDefault="00FA7E74" w:rsidP="00FA7E7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FA7E74" w:rsidRDefault="00FA7E74" w:rsidP="00FA7E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FA7E74" w:rsidRDefault="00FA7E74" w:rsidP="00FA7E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at</w:t>
      </w:r>
      <w:r w:rsidR="00CF7E3A">
        <w:rPr>
          <w:sz w:val="24"/>
          <w:szCs w:val="24"/>
        </w:rPr>
        <w:t>angulizi somo wataje shughuli walizozifanya</w:t>
      </w:r>
      <w:r w:rsidR="007956BD">
        <w:rPr>
          <w:sz w:val="24"/>
          <w:szCs w:val="24"/>
        </w:rPr>
        <w:t xml:space="preserve"> siku iliyopita au kabla ya kuja shuleni</w:t>
      </w:r>
    </w:p>
    <w:p w:rsidR="00FA7E74" w:rsidRDefault="00FA7E74" w:rsidP="00FA7E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Andika vitenzi/majibu yao ubaoni ukisisitiza kiambishi –na- cha wakati uliopo, -li- wakati uliopita</w:t>
      </w:r>
      <w:r w:rsidR="007956BD">
        <w:rPr>
          <w:sz w:val="24"/>
          <w:szCs w:val="24"/>
        </w:rPr>
        <w:t xml:space="preserve"> na –ta- wakati ujao</w:t>
      </w:r>
    </w:p>
    <w:p w:rsidR="00FA7E74" w:rsidRPr="00370389" w:rsidRDefault="00FA7E74" w:rsidP="00FA7E7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FA7E74" w:rsidRPr="00370389" w:rsidRDefault="00FA7E74" w:rsidP="00FA7E7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FA7E74" w:rsidRDefault="00FA7E74" w:rsidP="00FA7E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wanafunz</w:t>
      </w:r>
      <w:r w:rsidR="007956BD">
        <w:rPr>
          <w:sz w:val="24"/>
          <w:szCs w:val="24"/>
        </w:rPr>
        <w:t>i wafungue vitabu vyao uk wa 125</w:t>
      </w:r>
    </w:p>
    <w:p w:rsidR="007956BD" w:rsidRDefault="007956BD" w:rsidP="00FA7E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wakisome kifungu kilicho pale kimyakimya halafu mmoja wao akisome kwa sauti</w:t>
      </w:r>
    </w:p>
    <w:p w:rsidR="00FA7E74" w:rsidRDefault="00FA7E74" w:rsidP="00FA7E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maelezo zaidi kuhusu nyakati na hali kisha uwaeleze ni viambishi ga</w:t>
      </w:r>
      <w:r w:rsidR="007956BD">
        <w:rPr>
          <w:sz w:val="24"/>
          <w:szCs w:val="24"/>
        </w:rPr>
        <w:t>ni huwakilisha wakati ujao</w:t>
      </w:r>
    </w:p>
    <w:p w:rsidR="00FA7E74" w:rsidRDefault="00FA7E74" w:rsidP="00FA7E7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7956BD" w:rsidRDefault="007956BD" w:rsidP="00FA7E74">
      <w:pPr>
        <w:pStyle w:val="NoSpacing"/>
      </w:pPr>
      <w:r>
        <w:t>Wape maelezo zaidi kuhusu wakati ujao kama yalivyo kwenye dokezo</w:t>
      </w:r>
    </w:p>
    <w:p w:rsidR="007956BD" w:rsidRDefault="007956BD" w:rsidP="00FA7E74">
      <w:pPr>
        <w:pStyle w:val="NoSpacing"/>
      </w:pPr>
      <w:r>
        <w:t>Wape mifano kurahisisha uelewa wao</w:t>
      </w:r>
    </w:p>
    <w:p w:rsidR="007956BD" w:rsidRDefault="007956BD" w:rsidP="00FA7E74">
      <w:pPr>
        <w:pStyle w:val="NoSpacing"/>
      </w:pPr>
      <w:r>
        <w:t>Wakiwa katika vikundi, waambie watambue maneno yaliyo katika wakati ujao na wakati ujao hali ya kuendelea kwenye kifungu</w:t>
      </w:r>
    </w:p>
    <w:p w:rsidR="007956BD" w:rsidRPr="007956BD" w:rsidRDefault="007956BD" w:rsidP="00FA7E74">
      <w:pPr>
        <w:pStyle w:val="NoSpacing"/>
      </w:pPr>
      <w:r>
        <w:t>Tathmini usahihi wa majibu yao na uwaelekeze pale wanapokosea</w:t>
      </w:r>
    </w:p>
    <w:p w:rsidR="00FA7E74" w:rsidRDefault="00FA7E74" w:rsidP="00FA7E74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FA7E74" w:rsidRDefault="00FA7E74" w:rsidP="00FA7E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Wafanye zoezi la 3 </w:t>
      </w:r>
    </w:p>
    <w:p w:rsidR="00FA7E74" w:rsidRDefault="00FA7E74" w:rsidP="00FA7E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vitenzi walivyovitaja na sentensi walizozitunga</w:t>
      </w:r>
    </w:p>
    <w:p w:rsidR="00FA7E74" w:rsidRDefault="00FA7E74" w:rsidP="00FA7E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wa wanafunzi huku akiwaelekeza waliolemewa</w:t>
      </w:r>
    </w:p>
    <w:p w:rsidR="00FA7E74" w:rsidRDefault="00FA7E74" w:rsidP="00FA7E74">
      <w:pPr>
        <w:pStyle w:val="NoSpacing"/>
        <w:rPr>
          <w:b/>
          <w:sz w:val="24"/>
          <w:szCs w:val="24"/>
          <w:u w:val="single"/>
        </w:rPr>
      </w:pPr>
    </w:p>
    <w:p w:rsidR="00FA7E74" w:rsidRPr="00370389" w:rsidRDefault="00FA7E74" w:rsidP="00FA7E7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FA7E74" w:rsidRDefault="00FA7E74" w:rsidP="00FA7E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kuandika sentensi zenye mapengo ubaoni ili wanafunzi w</w:t>
      </w:r>
      <w:r w:rsidR="007956BD">
        <w:rPr>
          <w:sz w:val="24"/>
          <w:szCs w:val="24"/>
        </w:rPr>
        <w:t>azikamilishe kwa wakati ujao</w:t>
      </w:r>
      <w:r>
        <w:rPr>
          <w:sz w:val="24"/>
          <w:szCs w:val="24"/>
        </w:rPr>
        <w:t xml:space="preserve">, </w:t>
      </w:r>
      <w:r w:rsidR="007956BD">
        <w:rPr>
          <w:sz w:val="24"/>
          <w:szCs w:val="24"/>
        </w:rPr>
        <w:t>hali ya kuendelea</w:t>
      </w:r>
    </w:p>
    <w:p w:rsidR="00FA7E74" w:rsidRDefault="00FA7E74" w:rsidP="00FA7E74">
      <w:pPr>
        <w:pStyle w:val="NoSpacing"/>
        <w:rPr>
          <w:b/>
          <w:u w:val="single"/>
        </w:rPr>
      </w:pPr>
    </w:p>
    <w:p w:rsidR="00FA7E74" w:rsidRPr="00370389" w:rsidRDefault="00FA7E74" w:rsidP="00FA7E7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FA7E74" w:rsidRDefault="00FA7E74" w:rsidP="00FA7E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vitenzi katika chati kisha uwaambie wav</w:t>
      </w:r>
      <w:r w:rsidR="007956BD">
        <w:rPr>
          <w:sz w:val="24"/>
          <w:szCs w:val="24"/>
        </w:rPr>
        <w:t>igeuze view katika wakati ujao</w:t>
      </w:r>
    </w:p>
    <w:p w:rsidR="00FA7E74" w:rsidRDefault="00FA7E74" w:rsidP="00FA7E74">
      <w:pPr>
        <w:pStyle w:val="NoSpacing"/>
        <w:rPr>
          <w:b/>
          <w:sz w:val="24"/>
          <w:szCs w:val="24"/>
          <w:u w:val="single"/>
        </w:rPr>
      </w:pPr>
    </w:p>
    <w:p w:rsidR="00FA7E74" w:rsidRPr="00370389" w:rsidRDefault="00FA7E74" w:rsidP="00FA7E7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FA7E74" w:rsidRDefault="00FA7E74" w:rsidP="00FA7E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FF2E44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E44" w:rsidRDefault="00FF2E44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E44" w:rsidRDefault="00FF2E44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E44" w:rsidRDefault="00FF2E44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E44" w:rsidRDefault="00FF2E44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E44" w:rsidRDefault="00FF2E44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E44" w:rsidRDefault="005D4171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FF2E44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E44" w:rsidRDefault="00FF2E44" w:rsidP="007706B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E44" w:rsidRDefault="00FF2E44" w:rsidP="007706B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E44" w:rsidRDefault="00FF2E44" w:rsidP="007706B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E44" w:rsidRDefault="00FF2E44" w:rsidP="007706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E44" w:rsidRDefault="00FF2E44" w:rsidP="007706B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E44" w:rsidRDefault="00FF2E44" w:rsidP="007706B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F2E44" w:rsidRDefault="00FF2E44" w:rsidP="00FF2E44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FF2E44" w:rsidRPr="00672EA2" w:rsidRDefault="00FF2E44" w:rsidP="00FF2E44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 YA masimulizi- </w:t>
      </w:r>
    </w:p>
    <w:p w:rsidR="00FF2E44" w:rsidRPr="00672EA2" w:rsidRDefault="00FF2E44" w:rsidP="00FF2E44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FF2E44" w:rsidRPr="00D677D0" w:rsidRDefault="00FF2E44" w:rsidP="00377641">
      <w:pPr>
        <w:pStyle w:val="NoSpacing"/>
        <w:numPr>
          <w:ilvl w:val="0"/>
          <w:numId w:val="10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insha ya masimulizi kwa kuzingatia muundo</w:t>
      </w:r>
    </w:p>
    <w:p w:rsidR="00FF2E44" w:rsidRDefault="00FF2E44" w:rsidP="00377641">
      <w:pPr>
        <w:pStyle w:val="NoSpacing"/>
        <w:numPr>
          <w:ilvl w:val="0"/>
          <w:numId w:val="10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insha ya masimulizi kwa kuzingatia ujumbe , mtindo na muundo ufao</w:t>
      </w:r>
    </w:p>
    <w:p w:rsidR="00FF2E44" w:rsidRPr="002041C5" w:rsidRDefault="00FF2E44" w:rsidP="00377641">
      <w:pPr>
        <w:pStyle w:val="NoSpacing"/>
        <w:numPr>
          <w:ilvl w:val="0"/>
          <w:numId w:val="10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utunzi mzuri wa insha ya masimulizi ili kujenga ubunifu wake</w:t>
      </w:r>
    </w:p>
    <w:p w:rsidR="00FF2E44" w:rsidRDefault="00FF2E44" w:rsidP="00FF2E4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FF2E44" w:rsidRPr="001D0F94" w:rsidRDefault="00FF2E44" w:rsidP="00FF2E44">
      <w:pPr>
        <w:pStyle w:val="NoSpacing"/>
      </w:pPr>
      <w:r w:rsidRPr="001D0F94">
        <w:t>Insha ya masimulizi inahusu nini</w:t>
      </w:r>
      <w:r>
        <w:t>?</w:t>
      </w:r>
    </w:p>
    <w:p w:rsidR="00FF2E44" w:rsidRDefault="00FF2E44" w:rsidP="00FF2E44">
      <w:pPr>
        <w:pStyle w:val="NoSpacing"/>
      </w:pPr>
      <w:r>
        <w:t>Je, unazingatia mambo gani unapoandika insha ya masimulizi?</w:t>
      </w:r>
    </w:p>
    <w:p w:rsidR="00FF2E44" w:rsidRPr="00BE44A7" w:rsidRDefault="00FF2E44" w:rsidP="00FF2E44">
      <w:pPr>
        <w:pStyle w:val="NoSpacing"/>
      </w:pPr>
    </w:p>
    <w:p w:rsidR="00FF2E44" w:rsidRPr="00370389" w:rsidRDefault="00FF2E44" w:rsidP="00FF2E4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FF2E44" w:rsidRPr="00315736" w:rsidRDefault="00FF2E44" w:rsidP="00FF2E44">
      <w:pPr>
        <w:pStyle w:val="NoSpacing"/>
      </w:pPr>
      <w:r w:rsidRPr="00315736">
        <w:t>Vifaahalisi,Kadi za maneno,Kifaa cha kidijitali</w:t>
      </w:r>
    </w:p>
    <w:p w:rsidR="00FF2E44" w:rsidRPr="00370389" w:rsidRDefault="00FF2E44" w:rsidP="00FF2E44">
      <w:pPr>
        <w:pStyle w:val="NoSpacing"/>
      </w:pPr>
      <w:r w:rsidRPr="00315736">
        <w:t>Kis</w:t>
      </w:r>
      <w:r>
        <w:t>w Dadisi k</w:t>
      </w:r>
      <w:r w:rsidR="00473B31">
        <w:t>tb cha mwanafunzi  Uk wa 126-127</w:t>
      </w:r>
    </w:p>
    <w:p w:rsidR="00FF2E44" w:rsidRPr="00370389" w:rsidRDefault="00FF2E44" w:rsidP="00FF2E4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FF2E44" w:rsidRPr="00BE44A7" w:rsidRDefault="00FF2E44" w:rsidP="00FF2E44">
      <w:pPr>
        <w:pStyle w:val="NoSpacing"/>
      </w:pPr>
      <w:r>
        <w:t>Darasani /katika vikundi</w:t>
      </w:r>
    </w:p>
    <w:p w:rsidR="00FF2E44" w:rsidRPr="00370389" w:rsidRDefault="00FF2E44" w:rsidP="00FF2E4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FF2E44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FF2E44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FF2E44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FF2E44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somo kwa kuwaambia wanafunzi wasimuliane visa ambavyo wamewahi kusimuliwa</w:t>
      </w:r>
    </w:p>
    <w:p w:rsidR="00FF2E44" w:rsidRPr="00370389" w:rsidRDefault="00FF2E44" w:rsidP="00FF2E4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FF2E44" w:rsidRPr="00370389" w:rsidRDefault="00FF2E44" w:rsidP="00FF2E4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FF2E44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</w:t>
      </w:r>
      <w:r w:rsidR="00473B31">
        <w:rPr>
          <w:sz w:val="24"/>
          <w:szCs w:val="24"/>
        </w:rPr>
        <w:t>tabu cha wanafunzi uk wa 126</w:t>
      </w:r>
    </w:p>
    <w:p w:rsidR="00FF2E44" w:rsidRPr="00CB3B09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Waambie wasome tena kifungu kuhusu </w:t>
      </w:r>
      <w:r w:rsidR="00473B31">
        <w:rPr>
          <w:i/>
          <w:sz w:val="24"/>
          <w:szCs w:val="24"/>
        </w:rPr>
        <w:t xml:space="preserve">usituue jamani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kisha wakijadili wakiwa katika vikundi</w:t>
      </w:r>
    </w:p>
    <w:p w:rsidR="00FF2E44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maswali dadisi ili kuchochea fikira yao</w:t>
      </w:r>
    </w:p>
    <w:p w:rsidR="00FF2E44" w:rsidRPr="00C427F4" w:rsidRDefault="00FF2E44" w:rsidP="00FF2E4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B440CF" w:rsidRDefault="00B440CF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Wasome hadithi waliyoiteua kisha waipe mada yao wenyewe.</w:t>
      </w:r>
    </w:p>
    <w:p w:rsidR="00B440CF" w:rsidRDefault="00B440CF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kuwa watatumia mada hiyo kuandika insha zao</w:t>
      </w:r>
    </w:p>
    <w:p w:rsidR="00B440CF" w:rsidRDefault="00B440CF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mada waandae vidokezo ambavyo vitawaongoza katika kuandika insha zao</w:t>
      </w:r>
    </w:p>
    <w:p w:rsidR="00B440CF" w:rsidRDefault="00B440CF" w:rsidP="00FF2E44">
      <w:pPr>
        <w:pStyle w:val="NoSpacing"/>
        <w:rPr>
          <w:b/>
          <w:u w:val="single"/>
        </w:rPr>
      </w:pPr>
    </w:p>
    <w:p w:rsidR="00FF2E44" w:rsidRPr="00370389" w:rsidRDefault="00FF2E44" w:rsidP="00FF2E44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FF2E44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vielezo vya insha ya masimulizi </w:t>
      </w:r>
    </w:p>
    <w:p w:rsidR="00FF2E44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insha</w:t>
      </w:r>
    </w:p>
    <w:p w:rsidR="00FF2E44" w:rsidRPr="00CE73F0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Anwani/hati nadhifu/maendelezo sahihi/kanuni za kisarufi/mpangilio mzuri</w:t>
      </w:r>
    </w:p>
    <w:p w:rsidR="00FF2E44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waandike insha kuhusu mada waliyopewa</w:t>
      </w:r>
    </w:p>
    <w:p w:rsidR="00FF2E44" w:rsidRPr="00370389" w:rsidRDefault="00FF2E44" w:rsidP="00FF2E4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FF2E44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burudika kama njia ya kujifurahisha na kuthamini kusoma</w:t>
      </w:r>
    </w:p>
    <w:p w:rsidR="00FF2E44" w:rsidRDefault="00FF2E44" w:rsidP="00FF2E44">
      <w:pPr>
        <w:pStyle w:val="NoSpacing"/>
        <w:rPr>
          <w:sz w:val="24"/>
          <w:szCs w:val="24"/>
        </w:rPr>
      </w:pPr>
    </w:p>
    <w:p w:rsidR="00FF2E44" w:rsidRPr="00370389" w:rsidRDefault="00FF2E44" w:rsidP="00FF2E44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FF2E44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masimulizi vitabuni au kwenye vifaa vya kidijitali kisha wasimulie wazazi wao</w:t>
      </w:r>
    </w:p>
    <w:p w:rsidR="00FF2E44" w:rsidRDefault="00FF2E44" w:rsidP="00FF2E44">
      <w:pPr>
        <w:pStyle w:val="NoSpacing"/>
        <w:rPr>
          <w:sz w:val="24"/>
          <w:szCs w:val="24"/>
        </w:rPr>
      </w:pPr>
    </w:p>
    <w:p w:rsidR="00FF2E44" w:rsidRPr="00370389" w:rsidRDefault="00FF2E44" w:rsidP="00FF2E44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FF2E44" w:rsidRDefault="00FF2E44" w:rsidP="00FF2E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7706B6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6B6" w:rsidRDefault="007706B6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6B6" w:rsidRDefault="007706B6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6B6" w:rsidRDefault="007706B6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6B6" w:rsidRDefault="007706B6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6B6" w:rsidRDefault="007706B6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6B6" w:rsidRDefault="005D4171" w:rsidP="007706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7706B6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6B6" w:rsidRDefault="007706B6" w:rsidP="007706B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6B6" w:rsidRDefault="007706B6" w:rsidP="007706B6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6B6" w:rsidRDefault="007706B6" w:rsidP="007706B6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6B6" w:rsidRDefault="007706B6" w:rsidP="007706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6B6" w:rsidRDefault="007706B6" w:rsidP="007706B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6B6" w:rsidRDefault="007706B6" w:rsidP="007706B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7706B6" w:rsidRDefault="007706B6" w:rsidP="007706B6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7706B6" w:rsidRPr="00672EA2" w:rsidRDefault="007706B6" w:rsidP="007706B6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KUJIELEZA  KWA UFASAHA</w:t>
      </w:r>
    </w:p>
    <w:p w:rsidR="007706B6" w:rsidRPr="00672EA2" w:rsidRDefault="007706B6" w:rsidP="007706B6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7706B6" w:rsidRDefault="007706B6" w:rsidP="00C30126">
      <w:pPr>
        <w:pStyle w:val="NoSpacing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Kusimulia tungo kwa kuzingatia mada, ubunifu na usanifu wa lugha mbele ya wenzake</w:t>
      </w:r>
    </w:p>
    <w:p w:rsidR="007706B6" w:rsidRDefault="007706B6" w:rsidP="00C30126">
      <w:pPr>
        <w:pStyle w:val="NoSpacing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ishara zifaazo ili kuimarisha masimulizi yake</w:t>
      </w:r>
    </w:p>
    <w:p w:rsidR="007706B6" w:rsidRDefault="007706B6" w:rsidP="00C30126">
      <w:pPr>
        <w:pStyle w:val="NoSpacing"/>
        <w:numPr>
          <w:ilvl w:val="0"/>
          <w:numId w:val="10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Kucahngamkia masimulizi katika mazingira mbalimbali</w:t>
      </w:r>
    </w:p>
    <w:p w:rsidR="007706B6" w:rsidRPr="00370389" w:rsidRDefault="007706B6" w:rsidP="007706B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7706B6" w:rsidRPr="005A74F8" w:rsidRDefault="007706B6" w:rsidP="007706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Je, 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ni nini unachozingatia unapototoa simulizi</w:t>
      </w: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?</w:t>
      </w:r>
    </w:p>
    <w:p w:rsidR="007706B6" w:rsidRPr="00370389" w:rsidRDefault="007706B6" w:rsidP="007706B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7706B6" w:rsidRPr="00315736" w:rsidRDefault="007706B6" w:rsidP="007706B6">
      <w:pPr>
        <w:pStyle w:val="NoSpacing"/>
      </w:pPr>
      <w:r w:rsidRPr="00315736">
        <w:t>Vifaahalisi,Kadi za maneno,Kifaa cha kidijitali</w:t>
      </w:r>
    </w:p>
    <w:p w:rsidR="007706B6" w:rsidRPr="00370389" w:rsidRDefault="007706B6" w:rsidP="007706B6">
      <w:pPr>
        <w:pStyle w:val="NoSpacing"/>
      </w:pPr>
      <w:r w:rsidRPr="00315736">
        <w:t xml:space="preserve">Kisw Dadisi ktb cha mwanafunzi </w:t>
      </w:r>
      <w:r>
        <w:t xml:space="preserve"> Uk  128-129</w:t>
      </w:r>
    </w:p>
    <w:p w:rsidR="007706B6" w:rsidRPr="00370389" w:rsidRDefault="007706B6" w:rsidP="007706B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7706B6" w:rsidRPr="00BE44A7" w:rsidRDefault="007706B6" w:rsidP="007706B6">
      <w:pPr>
        <w:pStyle w:val="NoSpacing"/>
      </w:pPr>
      <w:r>
        <w:t>Darasani /katika vikundi</w:t>
      </w:r>
    </w:p>
    <w:p w:rsidR="007706B6" w:rsidRPr="006D6445" w:rsidRDefault="007706B6" w:rsidP="007706B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7706B6" w:rsidRDefault="007706B6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dadisi.</w:t>
      </w:r>
    </w:p>
    <w:p w:rsidR="007706B6" w:rsidRDefault="007706B6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kipindi kwa kuwauliza wanafunzi wataje bidhaa zinazopatikana sokoni</w:t>
      </w:r>
    </w:p>
    <w:p w:rsidR="007706B6" w:rsidRDefault="007706B6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Waonyeshe bidhaa ulizoziandaa ili wazitambue</w:t>
      </w:r>
    </w:p>
    <w:p w:rsidR="007706B6" w:rsidRPr="00370389" w:rsidRDefault="007706B6" w:rsidP="007706B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7706B6" w:rsidRDefault="007706B6" w:rsidP="007706B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7706B6" w:rsidRDefault="007706B6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128</w:t>
      </w:r>
    </w:p>
    <w:p w:rsidR="007706B6" w:rsidRDefault="007706B6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waambie wasimuliane mabo yanayoendelea kwenye picha</w:t>
      </w:r>
    </w:p>
    <w:p w:rsidR="007706B6" w:rsidRDefault="007706B6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azunguke darasani akiyasikiza masimulizi yao</w:t>
      </w:r>
    </w:p>
    <w:p w:rsidR="007706B6" w:rsidRDefault="007706B6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kama wamewahi kwenda sokoni</w:t>
      </w:r>
    </w:p>
    <w:p w:rsidR="007706B6" w:rsidRDefault="007706B6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wale </w:t>
      </w:r>
      <w:r w:rsidR="00D54AA2">
        <w:rPr>
          <w:sz w:val="24"/>
          <w:szCs w:val="24"/>
        </w:rPr>
        <w:t>a</w:t>
      </w:r>
      <w:r>
        <w:rPr>
          <w:sz w:val="24"/>
          <w:szCs w:val="24"/>
        </w:rPr>
        <w:t xml:space="preserve">mbao </w:t>
      </w:r>
      <w:r w:rsidR="00D54AA2">
        <w:rPr>
          <w:sz w:val="24"/>
          <w:szCs w:val="24"/>
        </w:rPr>
        <w:t>wamewahi kwenda sokoni fursa ya kusimulia kuhusu shughuli mbalimbali za huko</w:t>
      </w:r>
    </w:p>
    <w:p w:rsidR="007706B6" w:rsidRPr="00370389" w:rsidRDefault="007706B6" w:rsidP="007706B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7706B6" w:rsidRDefault="00D54AA2" w:rsidP="007706B6">
      <w:pPr>
        <w:pStyle w:val="NoSpacing"/>
      </w:pPr>
      <w:r>
        <w:t>Waulize waseme ni kwa nini watu hufanya kazi</w:t>
      </w:r>
    </w:p>
    <w:p w:rsidR="00D54AA2" w:rsidRDefault="00D54AA2" w:rsidP="007706B6">
      <w:pPr>
        <w:pStyle w:val="NoSpacing"/>
      </w:pPr>
      <w:r>
        <w:t>Wateue baadhi yao waeleze darasani kisha wajadili sababu za watu kufanya kazi, wakiwa katika vikundi</w:t>
      </w:r>
    </w:p>
    <w:p w:rsidR="00D54AA2" w:rsidRDefault="00D54AA2" w:rsidP="007706B6">
      <w:pPr>
        <w:pStyle w:val="NoSpacing"/>
      </w:pPr>
      <w:r>
        <w:t>Tathmini maelezo yao</w:t>
      </w:r>
    </w:p>
    <w:p w:rsidR="00D54AA2" w:rsidRPr="00D54AA2" w:rsidRDefault="00D54AA2" w:rsidP="007706B6">
      <w:pPr>
        <w:pStyle w:val="NoSpacing"/>
        <w:rPr>
          <w:b/>
        </w:rPr>
      </w:pPr>
      <w:r w:rsidRPr="00370389">
        <w:rPr>
          <w:b/>
          <w:u w:val="single"/>
        </w:rPr>
        <w:t>HATUA YA</w:t>
      </w:r>
      <w:r>
        <w:rPr>
          <w:b/>
          <w:u w:val="single"/>
        </w:rPr>
        <w:t xml:space="preserve"> </w:t>
      </w:r>
      <w:r w:rsidRPr="00370389">
        <w:rPr>
          <w:b/>
          <w:u w:val="single"/>
        </w:rPr>
        <w:t xml:space="preserve"> 3</w:t>
      </w:r>
    </w:p>
    <w:p w:rsidR="007706B6" w:rsidRDefault="00D54AA2" w:rsidP="007706B6">
      <w:pPr>
        <w:pStyle w:val="NoSpacing"/>
      </w:pPr>
      <w:r>
        <w:t>Wachague wanafunzi kadha watakosimulia kuhusu mojawapo ya kazi ambazo huwapatia watu mapato</w:t>
      </w:r>
    </w:p>
    <w:p w:rsidR="00D54AA2" w:rsidRDefault="00D54AA2" w:rsidP="007706B6">
      <w:pPr>
        <w:pStyle w:val="NoSpacing"/>
      </w:pPr>
      <w:r>
        <w:t>Wanafunzi wafuate mfano waliopewa kwenye uk wa 128</w:t>
      </w:r>
    </w:p>
    <w:p w:rsidR="00D54AA2" w:rsidRDefault="00D54AA2" w:rsidP="007706B6">
      <w:pPr>
        <w:pStyle w:val="NoSpacing"/>
      </w:pPr>
      <w:r>
        <w:t>Wanafunzi wengine kuwarekodi huku wakitumia vifaa vya kijidijitali</w:t>
      </w:r>
    </w:p>
    <w:p w:rsidR="007706B6" w:rsidRPr="00370389" w:rsidRDefault="007706B6" w:rsidP="007706B6">
      <w:pPr>
        <w:pStyle w:val="NoSpacing"/>
        <w:rPr>
          <w:b/>
        </w:rPr>
      </w:pPr>
      <w:r w:rsidRPr="00370389">
        <w:rPr>
          <w:b/>
          <w:u w:val="single"/>
        </w:rPr>
        <w:t xml:space="preserve">HATUA YA </w:t>
      </w:r>
      <w:r w:rsidR="00D54AA2">
        <w:rPr>
          <w:b/>
          <w:u w:val="single"/>
        </w:rPr>
        <w:t xml:space="preserve"> 4</w:t>
      </w:r>
    </w:p>
    <w:p w:rsidR="007706B6" w:rsidRDefault="007706B6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washiriki kufanya zoezi </w:t>
      </w:r>
      <w:r w:rsidR="00D54AA2">
        <w:rPr>
          <w:sz w:val="24"/>
          <w:szCs w:val="24"/>
        </w:rPr>
        <w:t xml:space="preserve"> kwenye swali la 4 uk wa 129</w:t>
      </w:r>
    </w:p>
    <w:p w:rsidR="007706B6" w:rsidRDefault="00D54AA2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jinsi wanavyoelezana na kuwaelekeza ipasavyo</w:t>
      </w:r>
    </w:p>
    <w:p w:rsidR="007706B6" w:rsidRPr="00370389" w:rsidRDefault="007706B6" w:rsidP="007706B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7706B6" w:rsidRDefault="007706B6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somo kwa</w:t>
      </w:r>
      <w:r w:rsidR="00D54AA2">
        <w:rPr>
          <w:sz w:val="24"/>
          <w:szCs w:val="24"/>
        </w:rPr>
        <w:t xml:space="preserve"> kuwapa wanafunzi fursa ya kusimuliana visa darasani</w:t>
      </w:r>
    </w:p>
    <w:p w:rsidR="00D54AA2" w:rsidRDefault="00D54AA2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watumie ishara za mwili, matamshi bora na ufasaha wa lugha</w:t>
      </w:r>
    </w:p>
    <w:p w:rsidR="007706B6" w:rsidRPr="00370389" w:rsidRDefault="007706B6" w:rsidP="007706B6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7706B6" w:rsidRDefault="00D54AA2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wakifika nyumbani wawaulize wazazi au walezi wao jinsi wao hutumia mapato yao</w:t>
      </w:r>
    </w:p>
    <w:p w:rsidR="007706B6" w:rsidRPr="00370389" w:rsidRDefault="007706B6" w:rsidP="007706B6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7706B6" w:rsidRDefault="007706B6" w:rsidP="007706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1132F7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2F7" w:rsidRDefault="001132F7" w:rsidP="001132F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2F7" w:rsidRDefault="001132F7" w:rsidP="001132F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2F7" w:rsidRDefault="001132F7" w:rsidP="001132F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2F7" w:rsidRDefault="001132F7" w:rsidP="001132F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2F7" w:rsidRDefault="001132F7" w:rsidP="001132F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2F7" w:rsidRDefault="005D4171" w:rsidP="001132F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1132F7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2F7" w:rsidRDefault="001132F7" w:rsidP="001132F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2F7" w:rsidRDefault="001132F7" w:rsidP="001132F7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2F7" w:rsidRDefault="001132F7" w:rsidP="001132F7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2F7" w:rsidRDefault="001132F7" w:rsidP="001132F7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2F7" w:rsidRDefault="001132F7" w:rsidP="001132F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2F7" w:rsidRDefault="001132F7" w:rsidP="001132F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1132F7" w:rsidRDefault="001132F7" w:rsidP="001132F7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1132F7" w:rsidRPr="00672EA2" w:rsidRDefault="001132F7" w:rsidP="001132F7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KUSOMA KWA UFAHAMU</w:t>
      </w:r>
    </w:p>
    <w:p w:rsidR="001132F7" w:rsidRPr="00672EA2" w:rsidRDefault="001132F7" w:rsidP="001132F7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1132F7" w:rsidRDefault="001132F7" w:rsidP="00C30126">
      <w:pPr>
        <w:pStyle w:val="NoSpacing"/>
        <w:numPr>
          <w:ilvl w:val="0"/>
          <w:numId w:val="10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msamiati wa mapato uliotumika katika hadithi ili kuimarisha ufahamu</w:t>
      </w:r>
    </w:p>
    <w:p w:rsidR="001132F7" w:rsidRDefault="001132F7" w:rsidP="00C30126">
      <w:pPr>
        <w:pStyle w:val="NoSpacing"/>
        <w:numPr>
          <w:ilvl w:val="0"/>
          <w:numId w:val="10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msamiati wa mapato kwa usahihi katika sentensi</w:t>
      </w:r>
    </w:p>
    <w:p w:rsidR="001132F7" w:rsidRDefault="001132F7" w:rsidP="00C30126">
      <w:pPr>
        <w:pStyle w:val="NoSpacing"/>
        <w:numPr>
          <w:ilvl w:val="0"/>
          <w:numId w:val="10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kifungu kwa ufasaha ili kuimarisha ufahamu</w:t>
      </w:r>
    </w:p>
    <w:p w:rsidR="001132F7" w:rsidRDefault="001132F7" w:rsidP="00C30126">
      <w:pPr>
        <w:pStyle w:val="NoSpacing"/>
        <w:numPr>
          <w:ilvl w:val="0"/>
          <w:numId w:val="10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Kuonyesha ufahamu wa kifungu kwa kutoa muhtasari na kujibu maswali</w:t>
      </w:r>
    </w:p>
    <w:p w:rsidR="001132F7" w:rsidRDefault="001132F7" w:rsidP="00C30126">
      <w:pPr>
        <w:pStyle w:val="NoSpacing"/>
        <w:numPr>
          <w:ilvl w:val="0"/>
          <w:numId w:val="10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Kujenga mazoea ya usomaji bora katika maisha ya kila siku</w:t>
      </w:r>
    </w:p>
    <w:p w:rsidR="001132F7" w:rsidRDefault="001132F7" w:rsidP="001132F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1132F7" w:rsidRDefault="001132F7" w:rsidP="00C30126">
      <w:pPr>
        <w:pStyle w:val="NoSpacing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Unajua shughuli gani za mapato</w:t>
      </w:r>
    </w:p>
    <w:p w:rsidR="001132F7" w:rsidRDefault="001132F7" w:rsidP="00C30126">
      <w:pPr>
        <w:pStyle w:val="NoSpacing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kwa nini mapato ni muhimu</w:t>
      </w:r>
    </w:p>
    <w:p w:rsidR="001132F7" w:rsidRPr="00370389" w:rsidRDefault="001132F7" w:rsidP="001132F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1132F7" w:rsidRPr="00315736" w:rsidRDefault="001132F7" w:rsidP="001132F7">
      <w:pPr>
        <w:pStyle w:val="NoSpacing"/>
      </w:pPr>
      <w:r w:rsidRPr="00315736">
        <w:t>Vifaahalisi,Kadi za maneno,Kifaa cha kidijitali</w:t>
      </w:r>
    </w:p>
    <w:p w:rsidR="001132F7" w:rsidRPr="00370389" w:rsidRDefault="001132F7" w:rsidP="001132F7">
      <w:pPr>
        <w:pStyle w:val="NoSpacing"/>
      </w:pPr>
      <w:r w:rsidRPr="00315736">
        <w:t>Kis</w:t>
      </w:r>
      <w:r>
        <w:t>w Dadisi ktb cha mwanafunzi  uk wa 129-130</w:t>
      </w:r>
    </w:p>
    <w:p w:rsidR="001132F7" w:rsidRPr="00370389" w:rsidRDefault="001132F7" w:rsidP="001132F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1132F7" w:rsidRPr="00BE44A7" w:rsidRDefault="001132F7" w:rsidP="001132F7">
      <w:pPr>
        <w:pStyle w:val="NoSpacing"/>
      </w:pPr>
      <w:r>
        <w:t>Darasani /katika vikundi</w:t>
      </w:r>
    </w:p>
    <w:p w:rsidR="001132F7" w:rsidRPr="00370389" w:rsidRDefault="001132F7" w:rsidP="001132F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1132F7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1132F7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1132F7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kipindi kwa kuwaambia wanafunzi wataje kazi mbalimbali ambazo watu hufanya ili kujipa mapato</w:t>
      </w:r>
    </w:p>
    <w:p w:rsidR="001132F7" w:rsidRPr="00370389" w:rsidRDefault="001132F7" w:rsidP="001132F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1132F7" w:rsidRPr="00370389" w:rsidRDefault="001132F7" w:rsidP="001132F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1132F7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ukurasa wa 130.</w:t>
      </w:r>
    </w:p>
    <w:p w:rsidR="001132F7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vikundi, waambie wajadili picha zilizo pale na kuelezea mawazo yao kuihusu</w:t>
      </w:r>
    </w:p>
    <w:p w:rsidR="001132F7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maswali ya kuchochea fikra za kuhusu picha zilizo uk wa 130</w:t>
      </w:r>
    </w:p>
    <w:p w:rsidR="001132F7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fasiri yao ya picha</w:t>
      </w:r>
    </w:p>
    <w:p w:rsidR="00EE60FF" w:rsidRDefault="00EE60FF" w:rsidP="001132F7">
      <w:pPr>
        <w:pStyle w:val="NoSpacing"/>
        <w:rPr>
          <w:b/>
          <w:sz w:val="24"/>
          <w:szCs w:val="24"/>
          <w:u w:val="single"/>
        </w:rPr>
      </w:pPr>
    </w:p>
    <w:p w:rsidR="001132F7" w:rsidRDefault="001132F7" w:rsidP="001132F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1132F7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kifungu walichopewa kimyakimya</w:t>
      </w:r>
    </w:p>
    <w:p w:rsidR="001132F7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darasani/waigize ikiwezekana</w:t>
      </w:r>
    </w:p>
    <w:p w:rsidR="001132F7" w:rsidRPr="00577ECC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1132F7" w:rsidRDefault="001132F7" w:rsidP="001132F7">
      <w:pPr>
        <w:pStyle w:val="NoSpacing"/>
        <w:rPr>
          <w:b/>
          <w:u w:val="single"/>
        </w:rPr>
      </w:pPr>
    </w:p>
    <w:p w:rsidR="001132F7" w:rsidRDefault="001132F7" w:rsidP="001132F7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1132F7" w:rsidRDefault="001132F7" w:rsidP="001132F7">
      <w:pPr>
        <w:pStyle w:val="NoSpacing"/>
      </w:pPr>
      <w:r w:rsidRPr="0096522A">
        <w:t>Wakiwa katika vikundi, wape muda waelezane yale ambayo wamejifunza kutokana na kifungu</w:t>
      </w:r>
    </w:p>
    <w:p w:rsidR="001132F7" w:rsidRPr="0096522A" w:rsidRDefault="001132F7" w:rsidP="001132F7">
      <w:pPr>
        <w:pStyle w:val="NoSpacing"/>
      </w:pPr>
      <w:r>
        <w:t>Wajadili  maswali ya kifungu wakiwa vikundi kisha waandike majibu yao kwenye madaftari</w:t>
      </w:r>
    </w:p>
    <w:p w:rsidR="001132F7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1132F7" w:rsidRDefault="001132F7" w:rsidP="001132F7">
      <w:pPr>
        <w:pStyle w:val="NoSpacing"/>
        <w:rPr>
          <w:b/>
          <w:sz w:val="24"/>
          <w:szCs w:val="24"/>
          <w:u w:val="single"/>
        </w:rPr>
      </w:pPr>
    </w:p>
    <w:p w:rsidR="001132F7" w:rsidRPr="00344722" w:rsidRDefault="001132F7" w:rsidP="001132F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1132F7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 w:rsidR="001132F7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1132F7" w:rsidRPr="00370389" w:rsidRDefault="001132F7" w:rsidP="001132F7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1132F7" w:rsidRDefault="00EE60FF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wasibague kazi, bora ufanyaji wa kazi hiyo hauvunji sheria</w:t>
      </w:r>
    </w:p>
    <w:p w:rsidR="00EE60FF" w:rsidRDefault="00EE60FF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Watazame video yenye shughuli za biashara</w:t>
      </w:r>
    </w:p>
    <w:p w:rsidR="001132F7" w:rsidRDefault="001132F7" w:rsidP="001132F7">
      <w:pPr>
        <w:pStyle w:val="NoSpacing"/>
        <w:rPr>
          <w:sz w:val="24"/>
          <w:szCs w:val="24"/>
        </w:rPr>
      </w:pPr>
    </w:p>
    <w:p w:rsidR="001132F7" w:rsidRPr="00370389" w:rsidRDefault="001132F7" w:rsidP="001132F7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1132F7" w:rsidRDefault="001132F7" w:rsidP="001132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5019D8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9D8" w:rsidRDefault="005019D8" w:rsidP="00776D3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9D8" w:rsidRDefault="005019D8" w:rsidP="00776D3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9D8" w:rsidRDefault="005019D8" w:rsidP="00776D3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9D8" w:rsidRDefault="005019D8" w:rsidP="00776D3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9D8" w:rsidRDefault="005019D8" w:rsidP="00776D3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9D8" w:rsidRDefault="005D4171" w:rsidP="00776D3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5019D8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9D8" w:rsidRDefault="005019D8" w:rsidP="00776D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9D8" w:rsidRDefault="005019D8" w:rsidP="00776D30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9D8" w:rsidRDefault="005019D8" w:rsidP="00776D30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9D8" w:rsidRDefault="005019D8" w:rsidP="00776D30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9D8" w:rsidRDefault="005019D8" w:rsidP="00776D3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9D8" w:rsidRDefault="005019D8" w:rsidP="00776D3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5019D8" w:rsidRDefault="005019D8" w:rsidP="005019D8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5019D8" w:rsidRPr="00672EA2" w:rsidRDefault="005019D8" w:rsidP="005019D8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ukanushaji wa maneno na sentensi</w:t>
      </w:r>
    </w:p>
    <w:p w:rsidR="005019D8" w:rsidRPr="00672EA2" w:rsidRDefault="005019D8" w:rsidP="005019D8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5019D8" w:rsidRPr="00B51996" w:rsidRDefault="005019D8" w:rsidP="00C30126">
      <w:pPr>
        <w:pStyle w:val="NoSpacing"/>
        <w:numPr>
          <w:ilvl w:val="0"/>
          <w:numId w:val="108"/>
        </w:numPr>
        <w:rPr>
          <w:sz w:val="24"/>
          <w:szCs w:val="24"/>
        </w:rPr>
      </w:pPr>
      <w:r w:rsidRPr="00B51996">
        <w:rPr>
          <w:sz w:val="24"/>
          <w:szCs w:val="24"/>
        </w:rPr>
        <w:t>Kue</w:t>
      </w:r>
      <w:r>
        <w:rPr>
          <w:sz w:val="24"/>
          <w:szCs w:val="24"/>
        </w:rPr>
        <w:t>leza maana ya ukanushaji</w:t>
      </w:r>
      <w:r w:rsidRPr="00B51996">
        <w:rPr>
          <w:sz w:val="24"/>
          <w:szCs w:val="24"/>
        </w:rPr>
        <w:t xml:space="preserve"> ili kukibainisha</w:t>
      </w:r>
    </w:p>
    <w:p w:rsidR="005019D8" w:rsidRPr="00B51996" w:rsidRDefault="005019D8" w:rsidP="00C30126">
      <w:pPr>
        <w:pStyle w:val="NoSpacing"/>
        <w:numPr>
          <w:ilvl w:val="0"/>
          <w:numId w:val="108"/>
        </w:numPr>
        <w:rPr>
          <w:sz w:val="24"/>
          <w:szCs w:val="24"/>
        </w:rPr>
      </w:pPr>
      <w:r w:rsidRPr="00B51996">
        <w:rPr>
          <w:sz w:val="24"/>
          <w:szCs w:val="24"/>
        </w:rPr>
        <w:t xml:space="preserve">Kutambua </w:t>
      </w:r>
      <w:r>
        <w:rPr>
          <w:sz w:val="24"/>
          <w:szCs w:val="24"/>
        </w:rPr>
        <w:t>maneno yaliyokanushwa katika kundi la maneno</w:t>
      </w:r>
    </w:p>
    <w:p w:rsidR="005019D8" w:rsidRPr="00B51996" w:rsidRDefault="005019D8" w:rsidP="00C30126">
      <w:pPr>
        <w:pStyle w:val="NoSpacing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Kutambua viambishi vya nafasi na wakati katika maneno</w:t>
      </w:r>
    </w:p>
    <w:p w:rsidR="005019D8" w:rsidRDefault="005019D8" w:rsidP="00C30126">
      <w:pPr>
        <w:pStyle w:val="NoSpacing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Kukanusha maneno na sentensi kwa kuzingatia nafsi na wakati katika mawasiliano ya kila siku.</w:t>
      </w:r>
    </w:p>
    <w:p w:rsidR="005019D8" w:rsidRPr="00B51996" w:rsidRDefault="005019D8" w:rsidP="00C30126">
      <w:pPr>
        <w:pStyle w:val="NoSpacing"/>
        <w:numPr>
          <w:ilvl w:val="0"/>
          <w:numId w:val="108"/>
        </w:numPr>
        <w:rPr>
          <w:sz w:val="24"/>
          <w:szCs w:val="24"/>
        </w:rPr>
      </w:pPr>
      <w:r>
        <w:rPr>
          <w:sz w:val="24"/>
          <w:szCs w:val="24"/>
        </w:rPr>
        <w:t>Kuchangamkia ukanushaji wa maneno katika mawasiliano</w:t>
      </w:r>
    </w:p>
    <w:p w:rsidR="005019D8" w:rsidRPr="00370389" w:rsidRDefault="005019D8" w:rsidP="005019D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5019D8" w:rsidRDefault="005019D8" w:rsidP="005019D8">
      <w:pPr>
        <w:pStyle w:val="NoSpacing"/>
      </w:pPr>
      <w:r>
        <w:t>Unajua nafsi gani?</w:t>
      </w:r>
    </w:p>
    <w:p w:rsidR="005019D8" w:rsidRDefault="005019D8" w:rsidP="005019D8">
      <w:pPr>
        <w:pStyle w:val="NoSpacing"/>
      </w:pPr>
      <w:r>
        <w:t>Unajua viambishi gani vya nafsi?</w:t>
      </w:r>
    </w:p>
    <w:p w:rsidR="005019D8" w:rsidRPr="00BE44A7" w:rsidRDefault="005019D8" w:rsidP="005019D8">
      <w:pPr>
        <w:pStyle w:val="NoSpacing"/>
      </w:pPr>
      <w:r>
        <w:t>Unajua viambishi gani vya wakati?</w:t>
      </w:r>
    </w:p>
    <w:p w:rsidR="005019D8" w:rsidRPr="00370389" w:rsidRDefault="005019D8" w:rsidP="005019D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5019D8" w:rsidRPr="00315736" w:rsidRDefault="005019D8" w:rsidP="005019D8">
      <w:pPr>
        <w:pStyle w:val="NoSpacing"/>
      </w:pPr>
      <w:r w:rsidRPr="00315736">
        <w:t>Vifaahalisi,Kadi za maneno,Kifaa cha kidijitali</w:t>
      </w:r>
    </w:p>
    <w:p w:rsidR="005019D8" w:rsidRPr="00370389" w:rsidRDefault="005019D8" w:rsidP="005019D8">
      <w:pPr>
        <w:pStyle w:val="NoSpacing"/>
      </w:pPr>
      <w:r w:rsidRPr="00315736">
        <w:t>Kis</w:t>
      </w:r>
      <w:r>
        <w:t>w Dadisi ktb cha mwanafunzi  uk wa 131-132</w:t>
      </w:r>
    </w:p>
    <w:p w:rsidR="005019D8" w:rsidRPr="00370389" w:rsidRDefault="005019D8" w:rsidP="005019D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5019D8" w:rsidRPr="00BE44A7" w:rsidRDefault="005019D8" w:rsidP="005019D8">
      <w:pPr>
        <w:pStyle w:val="NoSpacing"/>
      </w:pPr>
      <w:r>
        <w:t>Darasani /katika vikundi</w:t>
      </w:r>
    </w:p>
    <w:p w:rsidR="005019D8" w:rsidRPr="005019D8" w:rsidRDefault="005019D8" w:rsidP="005019D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5019D8" w:rsidRDefault="005019D8" w:rsidP="005019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5019D8" w:rsidRDefault="005019D8" w:rsidP="005019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5019D8" w:rsidRDefault="005019D8" w:rsidP="005019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Tanguliza kipindi kwa kuwauliza wanafunzi wataje nafsi wanazozijua kisha watumie nafsi hizo kutunga </w:t>
      </w:r>
      <w:r w:rsidR="00776D30">
        <w:rPr>
          <w:sz w:val="24"/>
          <w:szCs w:val="24"/>
        </w:rPr>
        <w:t xml:space="preserve">sentensi </w:t>
      </w:r>
    </w:p>
    <w:p w:rsidR="00776D30" w:rsidRDefault="00776D30" w:rsidP="005019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kwa kuwauliza maswali elekezi ili wapate ufahamu wa kutosha</w:t>
      </w:r>
    </w:p>
    <w:p w:rsidR="005019D8" w:rsidRPr="00370389" w:rsidRDefault="005019D8" w:rsidP="005019D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5019D8" w:rsidRPr="00370389" w:rsidRDefault="005019D8" w:rsidP="005019D8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5019D8" w:rsidRDefault="00776D30" w:rsidP="005019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wafungue kitabu cha mwanafunzi uk wa 131 kisha walisome shairi lililo pale kimyakimya kwanza. Baada ya hayo, waambie walisome wakiwa watatuwatu, kila mmoja ubeti mmojammoja</w:t>
      </w:r>
    </w:p>
    <w:p w:rsidR="005019D8" w:rsidRPr="006F65AF" w:rsidRDefault="005019D8" w:rsidP="005019D8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776D30" w:rsidRDefault="00776D30" w:rsidP="005019D8">
      <w:pPr>
        <w:pStyle w:val="NoSpacing"/>
      </w:pPr>
      <w:r>
        <w:t>Waambie watambue maneno yaliyotiwa rangi kwenye shairi  kisha wayasome</w:t>
      </w:r>
    </w:p>
    <w:p w:rsidR="00776D30" w:rsidRDefault="00776D30" w:rsidP="005019D8">
      <w:pPr>
        <w:pStyle w:val="NoSpacing"/>
      </w:pPr>
      <w:r>
        <w:t>Waeleze wasemeyale waliyogundua kuhusu maneno hayo kisha waeleze maana ya kukanusha</w:t>
      </w:r>
    </w:p>
    <w:p w:rsidR="005019D8" w:rsidRDefault="005019D8" w:rsidP="005019D8">
      <w:pPr>
        <w:pStyle w:val="NoSpacing"/>
      </w:pPr>
      <w:r>
        <w:t xml:space="preserve">Wape muda waelezane </w:t>
      </w:r>
      <w:r w:rsidR="00776D30">
        <w:t xml:space="preserve">maana </w:t>
      </w:r>
      <w:r>
        <w:t>huku Mwalimu akadiri usahihi wa majibu yao</w:t>
      </w:r>
    </w:p>
    <w:p w:rsidR="005019D8" w:rsidRDefault="00776D30" w:rsidP="005019D8">
      <w:pPr>
        <w:pStyle w:val="NoSpacing"/>
      </w:pPr>
      <w:r>
        <w:t>Mwalimu awape maelezo na mifano zaidi</w:t>
      </w:r>
    </w:p>
    <w:p w:rsidR="005019D8" w:rsidRPr="00370389" w:rsidRDefault="005019D8" w:rsidP="005019D8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5019D8" w:rsidRDefault="00776D30" w:rsidP="005019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wafanye zoezi uk wa132</w:t>
      </w:r>
      <w:r w:rsidR="005019D8">
        <w:rPr>
          <w:sz w:val="24"/>
          <w:szCs w:val="24"/>
        </w:rPr>
        <w:t xml:space="preserve"> katika madaftari yao.</w:t>
      </w:r>
    </w:p>
    <w:p w:rsidR="005019D8" w:rsidRDefault="005019D8" w:rsidP="005019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</w:t>
      </w:r>
      <w:r w:rsidR="00776D30">
        <w:rPr>
          <w:sz w:val="24"/>
          <w:szCs w:val="24"/>
        </w:rPr>
        <w:t>ahihi ukanushaji wa maneno</w:t>
      </w:r>
    </w:p>
    <w:p w:rsidR="005019D8" w:rsidRDefault="005019D8" w:rsidP="005019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kutunga sentensi wakitumi</w:t>
      </w:r>
      <w:r w:rsidR="00776D30">
        <w:rPr>
          <w:sz w:val="24"/>
          <w:szCs w:val="24"/>
        </w:rPr>
        <w:t>a ukanushaji wa maneno</w:t>
      </w:r>
    </w:p>
    <w:p w:rsidR="005019D8" w:rsidRPr="00370389" w:rsidRDefault="005019D8" w:rsidP="005019D8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5019D8" w:rsidRDefault="005019D8" w:rsidP="005019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</w:t>
      </w:r>
      <w:r w:rsidR="00776D30">
        <w:rPr>
          <w:sz w:val="24"/>
          <w:szCs w:val="24"/>
        </w:rPr>
        <w:t>kwa kuiagika chati ubaoni ili wanafunzi waambatanishe maneno yakini nay ale</w:t>
      </w:r>
      <w:r w:rsidR="008709F2">
        <w:rPr>
          <w:sz w:val="24"/>
          <w:szCs w:val="24"/>
        </w:rPr>
        <w:t xml:space="preserve"> yaliyokanushwa</w:t>
      </w:r>
    </w:p>
    <w:p w:rsidR="005019D8" w:rsidRPr="00370389" w:rsidRDefault="005019D8" w:rsidP="005019D8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5019D8" w:rsidRDefault="005019D8" w:rsidP="005019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</w:t>
      </w:r>
      <w:r w:rsidR="00776D30">
        <w:rPr>
          <w:sz w:val="24"/>
          <w:szCs w:val="24"/>
        </w:rPr>
        <w:t>unzi watunge sentensi wakitumia nafsi tatu walizojifunza kisha wawape wenzao wazihakiki</w:t>
      </w:r>
    </w:p>
    <w:p w:rsidR="005019D8" w:rsidRDefault="005019D8" w:rsidP="005019D8">
      <w:pPr>
        <w:pStyle w:val="NoSpacing"/>
        <w:rPr>
          <w:sz w:val="24"/>
          <w:szCs w:val="24"/>
        </w:rPr>
      </w:pPr>
    </w:p>
    <w:p w:rsidR="005019D8" w:rsidRPr="00370389" w:rsidRDefault="005019D8" w:rsidP="005019D8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5019D8" w:rsidRDefault="005019D8" w:rsidP="005019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F15870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870" w:rsidRDefault="00F15870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870" w:rsidRDefault="00F15870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870" w:rsidRDefault="00F15870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870" w:rsidRDefault="00F15870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870" w:rsidRDefault="00F15870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870" w:rsidRDefault="005D4171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F15870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870" w:rsidRDefault="00F15870" w:rsidP="000B2D5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870" w:rsidRDefault="00F15870" w:rsidP="000B2D5F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870" w:rsidRDefault="00F15870" w:rsidP="000B2D5F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870" w:rsidRDefault="00F15870" w:rsidP="000B2D5F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870" w:rsidRDefault="00F15870" w:rsidP="000B2D5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870" w:rsidRDefault="00F15870" w:rsidP="000B2D5F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15870" w:rsidRDefault="00F15870" w:rsidP="00F15870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F15870" w:rsidRPr="00672EA2" w:rsidRDefault="00F15870" w:rsidP="00F15870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INSHA- barua ya kirafiki</w:t>
      </w:r>
    </w:p>
    <w:p w:rsidR="00F15870" w:rsidRPr="00672EA2" w:rsidRDefault="00F15870" w:rsidP="00F15870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F15870" w:rsidRPr="00D677D0" w:rsidRDefault="00F15870" w:rsidP="00C30126">
      <w:pPr>
        <w:pStyle w:val="NoSpacing"/>
        <w:numPr>
          <w:ilvl w:val="0"/>
          <w:numId w:val="10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barua ya kirafiki kwa kuzingatia muundo</w:t>
      </w:r>
    </w:p>
    <w:p w:rsidR="00F15870" w:rsidRPr="00793F53" w:rsidRDefault="00F15870" w:rsidP="00C30126">
      <w:pPr>
        <w:pStyle w:val="NoSpacing"/>
        <w:numPr>
          <w:ilvl w:val="0"/>
          <w:numId w:val="10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barua ya kirafiki inayozingatia mada kwa kufuata kanuni zifaazo</w:t>
      </w:r>
    </w:p>
    <w:p w:rsidR="00F15870" w:rsidRPr="002041C5" w:rsidRDefault="00F15870" w:rsidP="00C30126">
      <w:pPr>
        <w:pStyle w:val="NoSpacing"/>
        <w:numPr>
          <w:ilvl w:val="0"/>
          <w:numId w:val="109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umuhimu wa barua ya kirafiki katika mawasiliano</w:t>
      </w:r>
    </w:p>
    <w:p w:rsidR="00F15870" w:rsidRPr="00370389" w:rsidRDefault="00F15870" w:rsidP="00F1587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F15870" w:rsidRDefault="00F15870" w:rsidP="00F15870">
      <w:pPr>
        <w:pStyle w:val="NoSpacing"/>
      </w:pPr>
      <w:r>
        <w:t>Je, unazingatia nini ili kuandika barua nzuri ya kirafiki?</w:t>
      </w:r>
    </w:p>
    <w:p w:rsidR="00F15870" w:rsidRPr="00BE44A7" w:rsidRDefault="00F15870" w:rsidP="00F15870">
      <w:pPr>
        <w:pStyle w:val="NoSpacing"/>
      </w:pPr>
      <w:r>
        <w:t>Barua za kirafiki zina umuhimu gani?</w:t>
      </w:r>
    </w:p>
    <w:p w:rsidR="00F15870" w:rsidRPr="00370389" w:rsidRDefault="00F15870" w:rsidP="00F1587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F15870" w:rsidRPr="00315736" w:rsidRDefault="00F15870" w:rsidP="00F15870">
      <w:pPr>
        <w:pStyle w:val="NoSpacing"/>
      </w:pPr>
      <w:r w:rsidRPr="00315736">
        <w:t>Vifaahalisi,Kadi za maneno,Kifaa cha kidijitali</w:t>
      </w:r>
    </w:p>
    <w:p w:rsidR="00F15870" w:rsidRPr="00370389" w:rsidRDefault="00F15870" w:rsidP="00F15870">
      <w:pPr>
        <w:pStyle w:val="NoSpacing"/>
      </w:pPr>
      <w:r w:rsidRPr="00315736">
        <w:t>Kis</w:t>
      </w:r>
      <w:r>
        <w:t>w Dadisi ktb cha mwanafunzi  Uk wa 133-134</w:t>
      </w:r>
    </w:p>
    <w:p w:rsidR="00F15870" w:rsidRPr="00370389" w:rsidRDefault="00F15870" w:rsidP="00F1587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F15870" w:rsidRDefault="00F15870" w:rsidP="00F15870">
      <w:pPr>
        <w:pStyle w:val="NoSpacing"/>
      </w:pPr>
      <w:r>
        <w:t>Darasani /katika vikundi</w:t>
      </w:r>
    </w:p>
    <w:p w:rsidR="00F15870" w:rsidRPr="00F15870" w:rsidRDefault="00F15870" w:rsidP="00F1587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somo kwa kuwaambia wanafunzi waeleze ni kwa nini watu huandika barua za kirafiki</w:t>
      </w:r>
    </w:p>
    <w:p w:rsid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kama wamewahi kuandika barua ya kirafiki wa waeleze walimwandikia nani.</w:t>
      </w:r>
    </w:p>
    <w:p w:rsidR="00F15870" w:rsidRPr="00370389" w:rsidRDefault="00F15870" w:rsidP="00F1587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F15870" w:rsidRPr="00370389" w:rsidRDefault="00F15870" w:rsidP="00F1587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133</w:t>
      </w:r>
    </w:p>
    <w:p w:rsid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vikundi, wape muda waujadili muundo wa barua ya kirafiki kisha wakamilishe kielelezo cha barua walichopewa</w:t>
      </w:r>
    </w:p>
    <w:p w:rsidR="00F15870" w:rsidRDefault="00F15870" w:rsidP="00F1587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 swali la 2 uk wa 134, wakiwa katika vikundi</w:t>
      </w:r>
    </w:p>
    <w:p w:rsidR="00F15870" w:rsidRP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wanaweza kuandaa vidokezo kuhusu barua zao kisha wakabadilishana na vikundi vingine</w:t>
      </w:r>
      <w:r w:rsidR="00793F53">
        <w:rPr>
          <w:sz w:val="24"/>
          <w:szCs w:val="24"/>
        </w:rPr>
        <w:t xml:space="preserve"> ili kila kikundi kivihakiki vidokezo vya wenzao kabla ya wao kuandika insha zao</w:t>
      </w:r>
    </w:p>
    <w:p w:rsidR="00F15870" w:rsidRPr="00370389" w:rsidRDefault="00F15870" w:rsidP="00F15870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 ya barua ya kirafiki aliyoiandaa</w:t>
      </w:r>
    </w:p>
    <w:p w:rsidR="00793F53" w:rsidRDefault="00793F53" w:rsidP="00793F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 barua ya kirafiki</w:t>
      </w:r>
    </w:p>
    <w:p w:rsidR="00793F53" w:rsidRDefault="00793F53" w:rsidP="00793F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Anwani/utangulizi/hati nadhifu/maendelezo sahihi/kanuni za kisarufi/mpangilio mzuri/sehemu za barua/hitimisho</w:t>
      </w:r>
    </w:p>
    <w:p w:rsidR="00793F53" w:rsidRDefault="00793F53" w:rsidP="00793F5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waandike herufi kubwa na ndogo za alfabeti madaftarini – Aa, Bb, CHch</w:t>
      </w:r>
    </w:p>
    <w:p w:rsidR="00793F53" w:rsidRDefault="00793F53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awaongoze kuwaonyesha jinsi ya kuchonga kila herufi  </w:t>
      </w:r>
    </w:p>
    <w:p w:rsid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kuhusu insha hiyo wakiwa wawiliwawili kisha waandike insha ya barua ya kirafiki huku wakifuata vidokezo waliyopewa na mwalimu</w:t>
      </w:r>
    </w:p>
    <w:p w:rsid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akadiri/kusahihisha kazi yao</w:t>
      </w:r>
    </w:p>
    <w:p w:rsidR="00F15870" w:rsidRPr="00370389" w:rsidRDefault="00F15870" w:rsidP="00F1587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</w:t>
      </w:r>
      <w:r w:rsidR="00793F53">
        <w:rPr>
          <w:sz w:val="24"/>
          <w:szCs w:val="24"/>
        </w:rPr>
        <w:t xml:space="preserve">ka sehemu ya burudika </w:t>
      </w:r>
      <w:r>
        <w:rPr>
          <w:sz w:val="24"/>
          <w:szCs w:val="24"/>
        </w:rPr>
        <w:t>kama  njia ya ku</w:t>
      </w:r>
      <w:r w:rsidR="00793F53">
        <w:rPr>
          <w:sz w:val="24"/>
          <w:szCs w:val="24"/>
        </w:rPr>
        <w:t>jifurahisha na kuthamini kusoma</w:t>
      </w:r>
    </w:p>
    <w:p w:rsidR="00F15870" w:rsidRPr="00370389" w:rsidRDefault="00F15870" w:rsidP="00F15870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barua za kirafiki vitabuni</w:t>
      </w:r>
      <w:r w:rsidR="00793F53">
        <w:rPr>
          <w:sz w:val="24"/>
          <w:szCs w:val="24"/>
        </w:rPr>
        <w:t xml:space="preserve"> au kwenye vifaa vya kidijitali</w:t>
      </w:r>
    </w:p>
    <w:p w:rsidR="00F15870" w:rsidRPr="00370389" w:rsidRDefault="00F15870" w:rsidP="00F15870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F15870" w:rsidRDefault="00F15870" w:rsidP="00F158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0B2D5F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5D4171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0B2D5F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B2D5F" w:rsidRDefault="000B2D5F" w:rsidP="000B2D5F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KUSIKILIZA NA KUZUNGUMZA</w:t>
      </w:r>
    </w:p>
    <w:p w:rsidR="000B2D5F" w:rsidRPr="00672EA2" w:rsidRDefault="000B2D5F" w:rsidP="000B2D5F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KUJIELEZA  KWA UFASAHA</w:t>
      </w:r>
    </w:p>
    <w:p w:rsidR="000B2D5F" w:rsidRPr="00672EA2" w:rsidRDefault="000B2D5F" w:rsidP="000B2D5F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0B2D5F" w:rsidRDefault="000B2D5F" w:rsidP="00C30126">
      <w:pPr>
        <w:pStyle w:val="NoSpacing"/>
        <w:numPr>
          <w:ilvl w:val="0"/>
          <w:numId w:val="1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Kusimulia tungo kwa kuzingatia mada, ubunifu na usanifu wa lugha mbele ya wenzake</w:t>
      </w:r>
    </w:p>
    <w:p w:rsidR="000B2D5F" w:rsidRDefault="000B2D5F" w:rsidP="00C30126">
      <w:pPr>
        <w:pStyle w:val="NoSpacing"/>
        <w:numPr>
          <w:ilvl w:val="0"/>
          <w:numId w:val="1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ishara zifaazo ili kuimarisha masimulizi yake</w:t>
      </w:r>
    </w:p>
    <w:p w:rsidR="000B2D5F" w:rsidRDefault="000B2D5F" w:rsidP="00C30126">
      <w:pPr>
        <w:pStyle w:val="NoSpacing"/>
        <w:numPr>
          <w:ilvl w:val="0"/>
          <w:numId w:val="1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Kucahngamkia masimulizi katika mazingira mbalimbali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0B2D5F" w:rsidRPr="005A74F8" w:rsidRDefault="000B2D5F" w:rsidP="000B2D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Je, </w:t>
      </w:r>
      <w:r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ni nini unachozingatia unapototoa simulizi</w:t>
      </w:r>
      <w:r w:rsidRPr="005A74F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?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0B2D5F" w:rsidRPr="00315736" w:rsidRDefault="000B2D5F" w:rsidP="000B2D5F">
      <w:pPr>
        <w:pStyle w:val="NoSpacing"/>
      </w:pPr>
      <w:r w:rsidRPr="00315736">
        <w:t>Vifaahalisi,Kadi za maneno,Kifaa cha kidijitali</w:t>
      </w:r>
    </w:p>
    <w:p w:rsidR="000B2D5F" w:rsidRPr="00370389" w:rsidRDefault="000B2D5F" w:rsidP="000B2D5F">
      <w:pPr>
        <w:pStyle w:val="NoSpacing"/>
      </w:pPr>
      <w:r w:rsidRPr="00315736">
        <w:t xml:space="preserve">Kisw Dadisi ktb cha mwanafunzi </w:t>
      </w:r>
      <w:r>
        <w:t xml:space="preserve"> Uk  135-136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0B2D5F" w:rsidRPr="00BE44A7" w:rsidRDefault="000B2D5F" w:rsidP="000B2D5F">
      <w:pPr>
        <w:pStyle w:val="NoSpacing"/>
      </w:pPr>
      <w:r>
        <w:t>Darasani /katika vikundi</w:t>
      </w:r>
    </w:p>
    <w:p w:rsidR="000B2D5F" w:rsidRPr="006D6445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dadisi.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kipindi kwa kuchezea wanafunzi wimbo ambao unahusu na kutaja kazi mbalimbali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0B2D5F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kitabu cha wanafunzi uk wa 135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wawiliwawili waambie wataje yale wanayoyaona/wasimuliane mambo yanayoendelea kwenye picha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azunguke darasani akiyasikiza masimulizi yao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kama wamewahi kwenda sokoni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wale ambao wamewahi kwenda sokoni fursa ya kusimulia kuhusu shughuli mbalimbali za huko</w:t>
      </w:r>
    </w:p>
    <w:p w:rsidR="005B79EC" w:rsidRDefault="005B79EC" w:rsidP="000B2D5F">
      <w:pPr>
        <w:pStyle w:val="NoSpacing"/>
        <w:rPr>
          <w:b/>
          <w:sz w:val="24"/>
          <w:szCs w:val="24"/>
          <w:u w:val="single"/>
        </w:rPr>
      </w:pPr>
    </w:p>
    <w:p w:rsidR="000B2D5F" w:rsidRPr="00370389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0B2D5F" w:rsidRDefault="000B2D5F" w:rsidP="000B2D5F">
      <w:pPr>
        <w:pStyle w:val="NoSpacing"/>
      </w:pPr>
      <w:r>
        <w:t>Wateue wanafunzi wawiliwawili wasome mazungumzo yaliyo kwenye uk wa 135-136 kisha uwape baadhi yao nafasi wayaigize darasani</w:t>
      </w:r>
    </w:p>
    <w:p w:rsidR="005B79EC" w:rsidRDefault="005B79EC" w:rsidP="000B2D5F">
      <w:pPr>
        <w:pStyle w:val="NoSpacing"/>
        <w:rPr>
          <w:b/>
          <w:u w:val="single"/>
        </w:rPr>
      </w:pPr>
    </w:p>
    <w:p w:rsidR="000B2D5F" w:rsidRPr="00D54AA2" w:rsidRDefault="000B2D5F" w:rsidP="000B2D5F">
      <w:pPr>
        <w:pStyle w:val="NoSpacing"/>
        <w:rPr>
          <w:b/>
        </w:rPr>
      </w:pPr>
      <w:r w:rsidRPr="00370389">
        <w:rPr>
          <w:b/>
          <w:u w:val="single"/>
        </w:rPr>
        <w:t>HATUA YA</w:t>
      </w:r>
      <w:r>
        <w:rPr>
          <w:b/>
          <w:u w:val="single"/>
        </w:rPr>
        <w:t xml:space="preserve"> </w:t>
      </w:r>
      <w:r w:rsidRPr="00370389">
        <w:rPr>
          <w:b/>
          <w:u w:val="single"/>
        </w:rPr>
        <w:t xml:space="preserve"> 3</w:t>
      </w:r>
    </w:p>
    <w:p w:rsidR="005B79EC" w:rsidRDefault="005B79EC" w:rsidP="000B2D5F">
      <w:pPr>
        <w:pStyle w:val="NoSpacing"/>
      </w:pPr>
      <w:r>
        <w:t>Waambie watazame picha zilizo katika uk wa 136 kisha wajadili kazi ambazo watu hao hufanya.</w:t>
      </w:r>
    </w:p>
    <w:p w:rsidR="005B79EC" w:rsidRDefault="005B79EC" w:rsidP="000B2D5F">
      <w:pPr>
        <w:pStyle w:val="NoSpacing"/>
      </w:pPr>
      <w:r>
        <w:t>Sikiliza mjadala wao na uwaelekeze ipasavyo</w:t>
      </w:r>
    </w:p>
    <w:p w:rsidR="005B79EC" w:rsidRDefault="005B79EC" w:rsidP="000B2D5F">
      <w:pPr>
        <w:pStyle w:val="NoSpacing"/>
        <w:rPr>
          <w:b/>
          <w:u w:val="single"/>
        </w:rPr>
      </w:pPr>
    </w:p>
    <w:p w:rsidR="000B2D5F" w:rsidRPr="00370389" w:rsidRDefault="000B2D5F" w:rsidP="000B2D5F">
      <w:pPr>
        <w:pStyle w:val="NoSpacing"/>
        <w:rPr>
          <w:b/>
        </w:rPr>
      </w:pPr>
      <w:r w:rsidRPr="00370389">
        <w:rPr>
          <w:b/>
          <w:u w:val="single"/>
        </w:rPr>
        <w:t xml:space="preserve">HATUA YA </w:t>
      </w:r>
      <w:r>
        <w:rPr>
          <w:b/>
          <w:u w:val="single"/>
        </w:rPr>
        <w:t xml:space="preserve"> 4</w:t>
      </w:r>
    </w:p>
    <w:p w:rsidR="005B79EC" w:rsidRDefault="005B79EC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picha ulizoziandaa za watu wakifanya kazi tofauti</w:t>
      </w:r>
    </w:p>
    <w:p w:rsidR="005B79EC" w:rsidRDefault="005B79EC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 waambie wajadili picha hizo kisha wasimuliane visa kutokana nazo</w:t>
      </w:r>
    </w:p>
    <w:p w:rsidR="005B79EC" w:rsidRDefault="005B79EC" w:rsidP="000B2D5F">
      <w:pPr>
        <w:pStyle w:val="NoSpacing"/>
        <w:rPr>
          <w:b/>
          <w:sz w:val="24"/>
          <w:szCs w:val="24"/>
          <w:u w:val="single"/>
        </w:rPr>
      </w:pPr>
    </w:p>
    <w:p w:rsidR="000B2D5F" w:rsidRPr="00370389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somo kwa kuwapa wanafunzi fursa ya kusimuliana visa darasani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watumie ishara za mwili, matamshi bora na ufasaha wa lugha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wakifika nyumbani wawaulize wazazi au walezi wao jinsi wao hutumia mapato yao</w:t>
      </w:r>
    </w:p>
    <w:p w:rsidR="000B2D5F" w:rsidRPr="00370389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559"/>
        <w:gridCol w:w="1054"/>
      </w:tblGrid>
      <w:tr w:rsidR="000B2D5F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5D4171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0B2D5F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B2D5F" w:rsidRDefault="000B2D5F" w:rsidP="000B2D5F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KUSOMA</w:t>
      </w:r>
    </w:p>
    <w:p w:rsidR="000B2D5F" w:rsidRPr="00672EA2" w:rsidRDefault="000B2D5F" w:rsidP="000B2D5F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 KUSOMA KWA UFAHAMU</w:t>
      </w:r>
    </w:p>
    <w:p w:rsidR="000B2D5F" w:rsidRPr="00672EA2" w:rsidRDefault="000B2D5F" w:rsidP="000B2D5F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0B2D5F" w:rsidRDefault="000B2D5F" w:rsidP="00C30126">
      <w:pPr>
        <w:pStyle w:val="NoSpacing"/>
        <w:numPr>
          <w:ilvl w:val="0"/>
          <w:numId w:val="1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msamiati wa mapato uliotumika katika hadithi ili kuimarisha ufahamu</w:t>
      </w:r>
    </w:p>
    <w:p w:rsidR="000B2D5F" w:rsidRDefault="000B2D5F" w:rsidP="00C30126">
      <w:pPr>
        <w:pStyle w:val="NoSpacing"/>
        <w:numPr>
          <w:ilvl w:val="0"/>
          <w:numId w:val="1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msamiati wa mapato kwa usahihi katika sentensi</w:t>
      </w:r>
    </w:p>
    <w:p w:rsidR="000B2D5F" w:rsidRDefault="000B2D5F" w:rsidP="00C30126">
      <w:pPr>
        <w:pStyle w:val="NoSpacing"/>
        <w:numPr>
          <w:ilvl w:val="0"/>
          <w:numId w:val="1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kifungu kwa ufasaha ili kuimarisha ufahamu</w:t>
      </w:r>
    </w:p>
    <w:p w:rsidR="000B2D5F" w:rsidRDefault="000B2D5F" w:rsidP="00C30126">
      <w:pPr>
        <w:pStyle w:val="NoSpacing"/>
        <w:numPr>
          <w:ilvl w:val="0"/>
          <w:numId w:val="1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Kuonyesha ufahamu wa kifungu kwa kutoa muhtasari na kujibu maswali</w:t>
      </w:r>
    </w:p>
    <w:p w:rsidR="000B2D5F" w:rsidRDefault="000B2D5F" w:rsidP="00C30126">
      <w:pPr>
        <w:pStyle w:val="NoSpacing"/>
        <w:numPr>
          <w:ilvl w:val="0"/>
          <w:numId w:val="1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Kujenga mazoea ya usomaji bora katika maisha ya kila siku</w:t>
      </w:r>
    </w:p>
    <w:p w:rsidR="000B2D5F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0B2D5F" w:rsidRDefault="000B2D5F" w:rsidP="00C30126">
      <w:pPr>
        <w:pStyle w:val="NoSpacing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Unajua shughuli gani za mapato</w:t>
      </w:r>
    </w:p>
    <w:p w:rsidR="000B2D5F" w:rsidRDefault="000B2D5F" w:rsidP="00C30126">
      <w:pPr>
        <w:pStyle w:val="NoSpacing"/>
        <w:numPr>
          <w:ilvl w:val="0"/>
          <w:numId w:val="10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kwa nini mapato ni muhimu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0B2D5F" w:rsidRPr="00315736" w:rsidRDefault="000B2D5F" w:rsidP="000B2D5F">
      <w:pPr>
        <w:pStyle w:val="NoSpacing"/>
      </w:pPr>
      <w:r w:rsidRPr="00315736">
        <w:t>Vifaahalisi,Kadi za maneno,Kifaa cha kidijitali</w:t>
      </w:r>
    </w:p>
    <w:p w:rsidR="000B2D5F" w:rsidRPr="00370389" w:rsidRDefault="000B2D5F" w:rsidP="000B2D5F">
      <w:pPr>
        <w:pStyle w:val="NoSpacing"/>
      </w:pPr>
      <w:r w:rsidRPr="00315736">
        <w:t>Kis</w:t>
      </w:r>
      <w:r>
        <w:t>w Dadisi k</w:t>
      </w:r>
      <w:r w:rsidR="00A821BF">
        <w:t>tb cha mwanafunzi  uk wa 136-138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0B2D5F" w:rsidRPr="00BE44A7" w:rsidRDefault="000B2D5F" w:rsidP="000B2D5F">
      <w:pPr>
        <w:pStyle w:val="NoSpacing"/>
      </w:pPr>
      <w:r>
        <w:t>Darasani /katika vikundi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kipindi kwa kuwaambia wanafunzi wataje kazi mbalimbali ambazo watu hufanya ili kujipa mapato</w:t>
      </w:r>
      <w:r w:rsidR="00A821BF">
        <w:rPr>
          <w:sz w:val="24"/>
          <w:szCs w:val="24"/>
        </w:rPr>
        <w:t>/ kazi ambazo wangependa kufanya wakiwa watu wazima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0B2D5F" w:rsidRPr="00370389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katika kit</w:t>
      </w:r>
      <w:r w:rsidR="00A821BF">
        <w:rPr>
          <w:sz w:val="24"/>
          <w:szCs w:val="24"/>
        </w:rPr>
        <w:t>abu cha wanafunzi ukurasa wa 138</w:t>
      </w:r>
      <w:r>
        <w:rPr>
          <w:sz w:val="24"/>
          <w:szCs w:val="24"/>
        </w:rPr>
        <w:t>.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vikundi, waambie wajadili picha zilizo pale na kuelezea mawazo yao kuihusu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Waulize maswali ya kuchochea fikra </w:t>
      </w:r>
      <w:r w:rsidR="00A821BF">
        <w:rPr>
          <w:sz w:val="24"/>
          <w:szCs w:val="24"/>
        </w:rPr>
        <w:t>za kuhusu picha zilizo uk wa 138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fasiri yao ya picha</w:t>
      </w:r>
    </w:p>
    <w:p w:rsidR="000B2D5F" w:rsidRDefault="000B2D5F" w:rsidP="000B2D5F">
      <w:pPr>
        <w:pStyle w:val="NoSpacing"/>
        <w:rPr>
          <w:b/>
          <w:sz w:val="24"/>
          <w:szCs w:val="24"/>
          <w:u w:val="single"/>
        </w:rPr>
      </w:pPr>
    </w:p>
    <w:p w:rsidR="000B2D5F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wanafunzi muda wasome kifungu walichopewa kimyakimya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Teua baadhi ya wanafunzi wasome aya mojamoja kwa sauti darasani/waigize ikiwezekana</w:t>
      </w:r>
    </w:p>
    <w:p w:rsidR="000B2D5F" w:rsidRPr="00577ECC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wanafunzi maswali mapesi kuhusu kifungu hicho</w:t>
      </w:r>
    </w:p>
    <w:p w:rsidR="000B2D5F" w:rsidRDefault="000B2D5F" w:rsidP="000B2D5F">
      <w:pPr>
        <w:pStyle w:val="NoSpacing"/>
        <w:rPr>
          <w:b/>
          <w:u w:val="single"/>
        </w:rPr>
      </w:pPr>
    </w:p>
    <w:p w:rsidR="000B2D5F" w:rsidRDefault="000B2D5F" w:rsidP="000B2D5F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0B2D5F" w:rsidRDefault="000B2D5F" w:rsidP="000B2D5F">
      <w:pPr>
        <w:pStyle w:val="NoSpacing"/>
      </w:pPr>
      <w:r w:rsidRPr="0096522A">
        <w:t>Wakiwa katika vikundi, wape muda waelezane yale ambayo wamejifunza kutokana na kifungu</w:t>
      </w:r>
    </w:p>
    <w:p w:rsidR="000B2D5F" w:rsidRPr="0096522A" w:rsidRDefault="000B2D5F" w:rsidP="000B2D5F">
      <w:pPr>
        <w:pStyle w:val="NoSpacing"/>
      </w:pPr>
      <w:r>
        <w:t>Wajadili  maswali ya kifungu wakiwa vikundi kisha waandike majibu yao kwenye madaftari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asahihishe kazi ya wanafunzi huku akitoa maelekezo kwa waliolemewa</w:t>
      </w:r>
    </w:p>
    <w:p w:rsidR="000B2D5F" w:rsidRDefault="000B2D5F" w:rsidP="000B2D5F">
      <w:pPr>
        <w:pStyle w:val="NoSpacing"/>
        <w:rPr>
          <w:b/>
          <w:sz w:val="24"/>
          <w:szCs w:val="24"/>
          <w:u w:val="single"/>
        </w:rPr>
      </w:pPr>
    </w:p>
    <w:p w:rsidR="000B2D5F" w:rsidRPr="00344722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kuwaagiza wanafunzi waelezane hadithi waliyosoma kwa muhtasari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Hii ni njia ya kupanua uelewa wao wa hadithi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0B2D5F" w:rsidRDefault="00A821B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kutumia muda wao wa ziada kutafuta na kusoma vitabu vya hadithi za wanyama kisha wasimulie wenzao</w:t>
      </w:r>
    </w:p>
    <w:p w:rsidR="000B2D5F" w:rsidRDefault="000B2D5F" w:rsidP="000B2D5F">
      <w:pPr>
        <w:pStyle w:val="NoSpacing"/>
        <w:rPr>
          <w:sz w:val="24"/>
          <w:szCs w:val="24"/>
        </w:rPr>
      </w:pPr>
    </w:p>
    <w:p w:rsidR="000B2D5F" w:rsidRPr="00370389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0B2D5F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5D4171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0B2D5F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B2D5F" w:rsidRDefault="000B2D5F" w:rsidP="000B2D5F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SARUFI</w:t>
      </w:r>
    </w:p>
    <w:p w:rsidR="000B2D5F" w:rsidRPr="00672EA2" w:rsidRDefault="000B2D5F" w:rsidP="000B2D5F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ukanushaji wa maneno na sentensi</w:t>
      </w:r>
    </w:p>
    <w:p w:rsidR="000B2D5F" w:rsidRPr="00672EA2" w:rsidRDefault="000B2D5F" w:rsidP="000B2D5F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0B2D5F" w:rsidRPr="00B51996" w:rsidRDefault="000B2D5F" w:rsidP="00C30126">
      <w:pPr>
        <w:pStyle w:val="NoSpacing"/>
        <w:numPr>
          <w:ilvl w:val="0"/>
          <w:numId w:val="112"/>
        </w:numPr>
        <w:rPr>
          <w:sz w:val="24"/>
          <w:szCs w:val="24"/>
        </w:rPr>
      </w:pPr>
      <w:r w:rsidRPr="00B51996">
        <w:rPr>
          <w:sz w:val="24"/>
          <w:szCs w:val="24"/>
        </w:rPr>
        <w:t>Kue</w:t>
      </w:r>
      <w:r w:rsidR="00745ADB">
        <w:rPr>
          <w:sz w:val="24"/>
          <w:szCs w:val="24"/>
        </w:rPr>
        <w:t>leza maana ya ukubwa wa nomino ili kuubainisha</w:t>
      </w:r>
    </w:p>
    <w:p w:rsidR="000B2D5F" w:rsidRPr="00B51996" w:rsidRDefault="000B2D5F" w:rsidP="00C30126">
      <w:pPr>
        <w:pStyle w:val="NoSpacing"/>
        <w:numPr>
          <w:ilvl w:val="0"/>
          <w:numId w:val="112"/>
        </w:numPr>
        <w:rPr>
          <w:sz w:val="24"/>
          <w:szCs w:val="24"/>
        </w:rPr>
      </w:pPr>
      <w:r w:rsidRPr="00B51996">
        <w:rPr>
          <w:sz w:val="24"/>
          <w:szCs w:val="24"/>
        </w:rPr>
        <w:t xml:space="preserve">Kutambua </w:t>
      </w:r>
      <w:r w:rsidR="00745ADB">
        <w:rPr>
          <w:sz w:val="24"/>
          <w:szCs w:val="24"/>
        </w:rPr>
        <w:t>nomino zinazoanza kwa herufi m- na zenye mzizi wa silabi moja</w:t>
      </w:r>
    </w:p>
    <w:p w:rsidR="000B2D5F" w:rsidRPr="00B51996" w:rsidRDefault="00745ADB" w:rsidP="00C30126">
      <w:pPr>
        <w:pStyle w:val="NoSpacing"/>
        <w:numPr>
          <w:ilvl w:val="0"/>
          <w:numId w:val="112"/>
        </w:numPr>
        <w:rPr>
          <w:sz w:val="24"/>
          <w:szCs w:val="24"/>
        </w:rPr>
      </w:pPr>
      <w:r>
        <w:rPr>
          <w:sz w:val="24"/>
          <w:szCs w:val="24"/>
        </w:rPr>
        <w:t>Kutambua nomino katika hali ya ukubwa</w:t>
      </w:r>
    </w:p>
    <w:p w:rsidR="000B2D5F" w:rsidRDefault="00745ADB" w:rsidP="00C30126">
      <w:pPr>
        <w:pStyle w:val="NoSpacing"/>
        <w:numPr>
          <w:ilvl w:val="0"/>
          <w:numId w:val="112"/>
        </w:numPr>
        <w:rPr>
          <w:sz w:val="24"/>
          <w:szCs w:val="24"/>
        </w:rPr>
      </w:pPr>
      <w:r>
        <w:rPr>
          <w:sz w:val="24"/>
          <w:szCs w:val="24"/>
        </w:rPr>
        <w:t>Kubadilisha nomino kutoka hali ya wastani hadi katika ukubwa</w:t>
      </w:r>
    </w:p>
    <w:p w:rsidR="000B2D5F" w:rsidRDefault="005E60C4" w:rsidP="00C30126">
      <w:pPr>
        <w:pStyle w:val="NoSpacing"/>
        <w:numPr>
          <w:ilvl w:val="0"/>
          <w:numId w:val="112"/>
        </w:numPr>
        <w:rPr>
          <w:sz w:val="24"/>
          <w:szCs w:val="24"/>
        </w:rPr>
      </w:pPr>
      <w:r>
        <w:rPr>
          <w:sz w:val="24"/>
          <w:szCs w:val="24"/>
        </w:rPr>
        <w:t>Kutumia nomino za hali ya ukubwa katika sentensi</w:t>
      </w:r>
    </w:p>
    <w:p w:rsidR="005E60C4" w:rsidRPr="00B51996" w:rsidRDefault="005E60C4" w:rsidP="00C30126">
      <w:pPr>
        <w:pStyle w:val="NoSpacing"/>
        <w:numPr>
          <w:ilvl w:val="0"/>
          <w:numId w:val="112"/>
        </w:numPr>
        <w:rPr>
          <w:sz w:val="24"/>
          <w:szCs w:val="24"/>
        </w:rPr>
      </w:pPr>
      <w:r>
        <w:rPr>
          <w:sz w:val="24"/>
          <w:szCs w:val="24"/>
        </w:rPr>
        <w:t>Kufurahia kutumia nomino katika hali ya ukubwa ili kuimarisha mawasiliano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5E60C4" w:rsidRDefault="005E60C4" w:rsidP="000B2D5F">
      <w:pPr>
        <w:pStyle w:val="NoSpacing"/>
      </w:pPr>
      <w:r>
        <w:t>Ni nomino gani unaweza kutaja ukubwa wake?</w:t>
      </w:r>
    </w:p>
    <w:p w:rsidR="005E60C4" w:rsidRDefault="005E60C4" w:rsidP="000B2D5F">
      <w:pPr>
        <w:pStyle w:val="NoSpacing"/>
      </w:pPr>
      <w:r>
        <w:t>Ni nomino gani unazoweza kutaja udogo wake?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0B2D5F" w:rsidRPr="00315736" w:rsidRDefault="000B2D5F" w:rsidP="000B2D5F">
      <w:pPr>
        <w:pStyle w:val="NoSpacing"/>
      </w:pPr>
      <w:r w:rsidRPr="00315736">
        <w:t>Vifaahalisi,Kadi za maneno,Kifaa cha kidijitali</w:t>
      </w:r>
    </w:p>
    <w:p w:rsidR="000B2D5F" w:rsidRPr="00370389" w:rsidRDefault="000B2D5F" w:rsidP="000B2D5F">
      <w:pPr>
        <w:pStyle w:val="NoSpacing"/>
      </w:pPr>
      <w:r w:rsidRPr="00315736">
        <w:t>Kis</w:t>
      </w:r>
      <w:r>
        <w:t>w Dadisi k</w:t>
      </w:r>
      <w:r w:rsidR="005E60C4">
        <w:t>tb cha mwanafunzi  uk wa 139-140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0B2D5F" w:rsidRPr="00BE44A7" w:rsidRDefault="000B2D5F" w:rsidP="000B2D5F">
      <w:pPr>
        <w:pStyle w:val="NoSpacing"/>
      </w:pPr>
      <w:r>
        <w:t>Darasani /katika vikundi</w:t>
      </w:r>
    </w:p>
    <w:p w:rsidR="000B2D5F" w:rsidRPr="005019D8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0B2D5F" w:rsidRDefault="000B2D5F" w:rsidP="005E60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Tanguliza kipindi kwa </w:t>
      </w:r>
      <w:r w:rsidR="005E60C4">
        <w:rPr>
          <w:sz w:val="24"/>
          <w:szCs w:val="24"/>
        </w:rPr>
        <w:t>kuwaambia wanafunzi wataje baadhi ya nomino zinazoanza kwa herufi m- huku mwalimu akiyaandika ubaoni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0B2D5F" w:rsidRPr="00370389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5E60C4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wafungue k</w:t>
      </w:r>
      <w:r w:rsidR="005E60C4">
        <w:rPr>
          <w:sz w:val="24"/>
          <w:szCs w:val="24"/>
        </w:rPr>
        <w:t>itabu cha mwanafunzi uk wa 139</w:t>
      </w:r>
      <w:r>
        <w:rPr>
          <w:sz w:val="24"/>
          <w:szCs w:val="24"/>
        </w:rPr>
        <w:t xml:space="preserve"> </w:t>
      </w:r>
      <w:r w:rsidR="005E60C4">
        <w:rPr>
          <w:sz w:val="24"/>
          <w:szCs w:val="24"/>
        </w:rPr>
        <w:t>kisha wasome maneno yaliyo kwenye jedwali kimyakimya</w:t>
      </w:r>
    </w:p>
    <w:p w:rsidR="005E60C4" w:rsidRDefault="005E60C4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Wanafunzi wajadili picha waliyopewa na kutaja nomino kutokana na picha</w:t>
      </w:r>
    </w:p>
    <w:p w:rsidR="005E60C4" w:rsidRDefault="005E60C4" w:rsidP="000B2D5F">
      <w:pPr>
        <w:pStyle w:val="NoSpacing"/>
        <w:rPr>
          <w:sz w:val="24"/>
          <w:szCs w:val="24"/>
        </w:rPr>
      </w:pPr>
    </w:p>
    <w:p w:rsidR="000B2D5F" w:rsidRPr="006F65AF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5E60C4" w:rsidRDefault="005E60C4" w:rsidP="000B2D5F">
      <w:pPr>
        <w:pStyle w:val="NoSpacing"/>
      </w:pPr>
      <w:r>
        <w:t>Waeleze nomino hizo ziko katika hali ya wastani/kawaida</w:t>
      </w:r>
    </w:p>
    <w:p w:rsidR="005E60C4" w:rsidRDefault="005E60C4" w:rsidP="000B2D5F">
      <w:pPr>
        <w:pStyle w:val="NoSpacing"/>
      </w:pPr>
      <w:r>
        <w:t>Wape maelezo kuwa nomino huweza kugeuzwa zikawa katika hali ya ukubwa</w:t>
      </w:r>
    </w:p>
    <w:p w:rsidR="005E60C4" w:rsidRDefault="005E60C4" w:rsidP="000B2D5F">
      <w:pPr>
        <w:pStyle w:val="NoSpacing"/>
      </w:pPr>
      <w:r>
        <w:t>Washirikishe washindane kugeuza nomion walizozitaja katika ukubwa</w:t>
      </w:r>
    </w:p>
    <w:p w:rsidR="000B2D5F" w:rsidRDefault="000B2D5F" w:rsidP="000B2D5F">
      <w:pPr>
        <w:pStyle w:val="NoSpacing"/>
      </w:pPr>
      <w:r>
        <w:t>Mwalimu awape maelezo na mifano zaidi</w:t>
      </w:r>
    </w:p>
    <w:p w:rsidR="000B2D5F" w:rsidRPr="00370389" w:rsidRDefault="000B2D5F" w:rsidP="000B2D5F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0B2D5F" w:rsidRDefault="005E60C4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muda wafanye zoezi </w:t>
      </w:r>
      <w:r w:rsidR="000B2D5F">
        <w:rPr>
          <w:sz w:val="24"/>
          <w:szCs w:val="24"/>
        </w:rPr>
        <w:t>katika madaftari yao.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</w:t>
      </w:r>
      <w:r w:rsidR="00084594">
        <w:rPr>
          <w:sz w:val="24"/>
          <w:szCs w:val="24"/>
        </w:rPr>
        <w:t>ini usahihi wa majibu yao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kutunga sentensi wakitu</w:t>
      </w:r>
      <w:r w:rsidR="00084594">
        <w:rPr>
          <w:sz w:val="24"/>
          <w:szCs w:val="24"/>
        </w:rPr>
        <w:t>mia ukubwa</w:t>
      </w:r>
      <w:r>
        <w:rPr>
          <w:sz w:val="24"/>
          <w:szCs w:val="24"/>
        </w:rPr>
        <w:t xml:space="preserve"> wa maneno</w:t>
      </w:r>
      <w:r w:rsidR="00084594">
        <w:rPr>
          <w:sz w:val="24"/>
          <w:szCs w:val="24"/>
        </w:rPr>
        <w:t>/nomino</w:t>
      </w:r>
    </w:p>
    <w:p w:rsidR="000B2D5F" w:rsidRPr="00370389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</w:t>
      </w:r>
      <w:r w:rsidR="00084594">
        <w:rPr>
          <w:sz w:val="24"/>
          <w:szCs w:val="24"/>
        </w:rPr>
        <w:t>pindi kwa kuwasomea wanafunzi maneno yaliyo kwenye kadi, katika hali ya wastani nao waseme maneno hayo katika ukubwa na udogo</w:t>
      </w:r>
    </w:p>
    <w:p w:rsidR="00084594" w:rsidRDefault="00084594" w:rsidP="000B2D5F">
      <w:pPr>
        <w:pStyle w:val="NoSpacing"/>
        <w:rPr>
          <w:b/>
          <w:u w:val="single"/>
        </w:rPr>
      </w:pP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0B2D5F" w:rsidRDefault="00084594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wasome shairi kisha waeleze wazazi au walezi nomino zilizo katika ukubwa na udogo kutoka katika shairi</w:t>
      </w:r>
    </w:p>
    <w:p w:rsidR="000B2D5F" w:rsidRDefault="000B2D5F" w:rsidP="000B2D5F">
      <w:pPr>
        <w:pStyle w:val="NoSpacing"/>
        <w:rPr>
          <w:sz w:val="24"/>
          <w:szCs w:val="24"/>
        </w:rPr>
      </w:pPr>
    </w:p>
    <w:p w:rsidR="000B2D5F" w:rsidRPr="00370389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__________________________________________________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992"/>
        <w:gridCol w:w="1418"/>
        <w:gridCol w:w="1701"/>
        <w:gridCol w:w="912"/>
      </w:tblGrid>
      <w:tr w:rsidR="000B2D5F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GREDI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TAREHE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5D4171" w:rsidP="000B2D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IDADI</w:t>
            </w:r>
          </w:p>
        </w:tc>
      </w:tr>
      <w:tr w:rsidR="000B2D5F" w:rsidTr="00A76BBA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rPr>
                <w:rFonts w:cs="Times New Roman"/>
              </w:rPr>
            </w:pPr>
            <w:r>
              <w:rPr>
                <w:rFonts w:cs="Times New Roman"/>
              </w:rPr>
              <w:t>KISWAHILI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D5F" w:rsidRDefault="000B2D5F" w:rsidP="000B2D5F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B2D5F" w:rsidRDefault="000B2D5F" w:rsidP="000B2D5F">
      <w:pPr>
        <w:pStyle w:val="NoSpacing"/>
      </w:pPr>
      <w:r w:rsidRPr="00BE44A7">
        <w:rPr>
          <w:b/>
          <w:szCs w:val="24"/>
        </w:rPr>
        <w:t>MADA</w:t>
      </w:r>
      <w:r>
        <w:rPr>
          <w:szCs w:val="24"/>
        </w:rPr>
        <w:t xml:space="preserve">:  </w:t>
      </w:r>
      <w:r>
        <w:t>KUANDIKA</w:t>
      </w:r>
    </w:p>
    <w:p w:rsidR="000B2D5F" w:rsidRPr="00672EA2" w:rsidRDefault="000B2D5F" w:rsidP="000B2D5F">
      <w:pPr>
        <w:pStyle w:val="NoSpacing"/>
      </w:pPr>
      <w:r w:rsidRPr="00BE44A7">
        <w:rPr>
          <w:b/>
          <w:szCs w:val="24"/>
        </w:rPr>
        <w:t>MADA NDOGO:</w:t>
      </w:r>
      <w:r>
        <w:rPr>
          <w:szCs w:val="24"/>
        </w:rPr>
        <w:t xml:space="preserve"> INSHA- barua ya kirafiki</w:t>
      </w:r>
    </w:p>
    <w:p w:rsidR="000B2D5F" w:rsidRPr="00672EA2" w:rsidRDefault="000B2D5F" w:rsidP="000B2D5F">
      <w:pPr>
        <w:pStyle w:val="NoSpacing"/>
        <w:rPr>
          <w:szCs w:val="24"/>
        </w:rPr>
      </w:pPr>
      <w:r w:rsidRPr="00697E73"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 w:rsidRPr="00BE44A7">
        <w:t>Kufikia mwisho wa mada, mwanafunzi aweze</w:t>
      </w:r>
      <w:r w:rsidRPr="00D677D0">
        <w:t>:</w:t>
      </w:r>
    </w:p>
    <w:p w:rsidR="000B2D5F" w:rsidRPr="00D677D0" w:rsidRDefault="000B2D5F" w:rsidP="00C30126">
      <w:pPr>
        <w:pStyle w:val="NoSpacing"/>
        <w:numPr>
          <w:ilvl w:val="0"/>
          <w:numId w:val="11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Kautambua barua ya kirafiki kwa kuzingatia muundo</w:t>
      </w:r>
    </w:p>
    <w:p w:rsidR="000B2D5F" w:rsidRPr="00793F53" w:rsidRDefault="000B2D5F" w:rsidP="00C30126">
      <w:pPr>
        <w:pStyle w:val="NoSpacing"/>
        <w:numPr>
          <w:ilvl w:val="0"/>
          <w:numId w:val="11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Kuandika barua ya kirafiki inayozingatia mada kwa kufuata kanuni zifaazo</w:t>
      </w:r>
    </w:p>
    <w:p w:rsidR="000B2D5F" w:rsidRPr="002041C5" w:rsidRDefault="000B2D5F" w:rsidP="00C30126">
      <w:pPr>
        <w:pStyle w:val="NoSpacing"/>
        <w:numPr>
          <w:ilvl w:val="0"/>
          <w:numId w:val="113"/>
        </w:numPr>
        <w:rPr>
          <w:rFonts w:ascii="TimesNewRomanPSMT" w:eastAsia="Calibri" w:hAnsi="TimesNewRomanPSMT"/>
          <w:color w:val="000000"/>
          <w:szCs w:val="24"/>
        </w:rPr>
      </w:pPr>
      <w:r>
        <w:rPr>
          <w:rFonts w:ascii="TimesNewRomanPSMT" w:eastAsia="Calibri" w:hAnsi="TimesNewRomanPSMT"/>
          <w:color w:val="000000"/>
          <w:szCs w:val="24"/>
        </w:rPr>
        <w:t>Kuchangamkia umuhimu wa barua ya kirafiki katika mawasiliano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MASWALI DADISI:</w:t>
      </w:r>
    </w:p>
    <w:p w:rsidR="000B2D5F" w:rsidRDefault="000B2D5F" w:rsidP="000B2D5F">
      <w:pPr>
        <w:pStyle w:val="NoSpacing"/>
      </w:pPr>
      <w:r>
        <w:t>Je, unazingatia nini ili kuandika barua nzuri ya kirafiki?</w:t>
      </w:r>
    </w:p>
    <w:p w:rsidR="000B2D5F" w:rsidRPr="00BE44A7" w:rsidRDefault="000B2D5F" w:rsidP="000B2D5F">
      <w:pPr>
        <w:pStyle w:val="NoSpacing"/>
      </w:pPr>
      <w:r>
        <w:t>Barua za kirafiki zina umuhimu gani?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NYENZO:</w:t>
      </w:r>
    </w:p>
    <w:p w:rsidR="000B2D5F" w:rsidRPr="00315736" w:rsidRDefault="000B2D5F" w:rsidP="000B2D5F">
      <w:pPr>
        <w:pStyle w:val="NoSpacing"/>
      </w:pPr>
      <w:r w:rsidRPr="00315736">
        <w:t>Vifaahalisi,Kadi za maneno,Kifaa cha kidijitali</w:t>
      </w:r>
    </w:p>
    <w:p w:rsidR="000B2D5F" w:rsidRPr="00370389" w:rsidRDefault="000B2D5F" w:rsidP="000B2D5F">
      <w:pPr>
        <w:pStyle w:val="NoSpacing"/>
      </w:pPr>
      <w:r w:rsidRPr="00315736">
        <w:t>Kis</w:t>
      </w:r>
      <w:r>
        <w:t>w Dadisi k</w:t>
      </w:r>
      <w:r w:rsidR="006E5402">
        <w:t>tb cha mwanafunzi  Uk wa 140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MPANGILIO WA SOMO</w:t>
      </w:r>
    </w:p>
    <w:p w:rsidR="000B2D5F" w:rsidRDefault="000B2D5F" w:rsidP="000B2D5F">
      <w:pPr>
        <w:pStyle w:val="NoSpacing"/>
      </w:pPr>
      <w:r>
        <w:t>Darasani /katika vikundi</w:t>
      </w:r>
    </w:p>
    <w:p w:rsidR="000B2D5F" w:rsidRPr="00F15870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UTANGULIZI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Tanguliza somo kwa kuwaambia wanafunzi waeleze ni kwa nini watu huandika barua za kirafiki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Waulize kama wamewahi kuandika barua ya kirafiki wa waeleze walimwandikia nani.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UTARATIBU WA SOMO</w:t>
      </w:r>
    </w:p>
    <w:p w:rsidR="000B2D5F" w:rsidRPr="00370389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1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katik</w:t>
      </w:r>
      <w:r w:rsidR="006E5402">
        <w:rPr>
          <w:sz w:val="24"/>
          <w:szCs w:val="24"/>
        </w:rPr>
        <w:t>a kitabu cha wanafunzi uk wa 140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vikundi, w</w:t>
      </w:r>
      <w:r w:rsidR="006E5402">
        <w:rPr>
          <w:sz w:val="24"/>
          <w:szCs w:val="24"/>
        </w:rPr>
        <w:t>ape muda waujadili umuhimu wa barua ya kirafiki katika mawasiliano</w:t>
      </w:r>
    </w:p>
    <w:p w:rsidR="006E5402" w:rsidRDefault="006E5402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majibu yao na uwaelekeze panapostahili</w:t>
      </w:r>
    </w:p>
    <w:p w:rsidR="000B2D5F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HATUA YA 2</w:t>
      </w:r>
    </w:p>
    <w:p w:rsidR="000B2D5F" w:rsidRDefault="006E5402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0B2D5F">
        <w:rPr>
          <w:sz w:val="24"/>
          <w:szCs w:val="24"/>
        </w:rPr>
        <w:t>ape muda</w:t>
      </w:r>
      <w:r>
        <w:rPr>
          <w:sz w:val="24"/>
          <w:szCs w:val="24"/>
        </w:rPr>
        <w:t xml:space="preserve"> wajadili swali la 2 uk wa 140</w:t>
      </w:r>
      <w:r w:rsidR="000B2D5F">
        <w:rPr>
          <w:sz w:val="24"/>
          <w:szCs w:val="24"/>
        </w:rPr>
        <w:t>, wakiwa katika vikundi</w:t>
      </w:r>
    </w:p>
    <w:p w:rsidR="000B2D5F" w:rsidRPr="00F15870" w:rsidRDefault="006E5402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</w:t>
      </w:r>
      <w:r w:rsidR="000B2D5F">
        <w:rPr>
          <w:sz w:val="24"/>
          <w:szCs w:val="24"/>
        </w:rPr>
        <w:t>anaweza kuandaa vidokezo kuhusu barua zao kisha wakabadilishana na vikundi vingine ili kila kikundi kivihakiki vidokezo vya wenzao kabla ya wao kuandika insha zao</w:t>
      </w:r>
    </w:p>
    <w:p w:rsidR="000B2D5F" w:rsidRPr="00370389" w:rsidRDefault="000B2D5F" w:rsidP="000B2D5F">
      <w:pPr>
        <w:pStyle w:val="NoSpacing"/>
        <w:rPr>
          <w:b/>
        </w:rPr>
      </w:pPr>
      <w:r w:rsidRPr="00370389">
        <w:rPr>
          <w:b/>
          <w:u w:val="single"/>
        </w:rPr>
        <w:t>HATUA YA 3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awasomee kielelezo cha insha ya barua ya kirafiki aliyoiandaa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mambo ya kuzingatia katika uandishi wa  barua ya kirafiki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Anwani/utangulizi/hati nadhifu/maendelezo sahihi/kanuni za kisarufi/mpangilio mzuri/sehemu za barua/hitimisho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Waambie waandike herufi kubwa na ndogo za alfabeti madaftarini – Aa, Bb, CHch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Mwalimu awaongoze kuwaonyesha jinsi ya kuchonga kila herufi  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Wape muda wajadiliane kuhusu insha hiyo wakiwa wawiliwawili kisha waandike insha ya barua ya kirafiki huku wakifuata vidokezo waliyopewa na mwalimu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akadiri/kusahihisha kazi yao</w:t>
      </w:r>
    </w:p>
    <w:p w:rsidR="000B2D5F" w:rsidRPr="00370389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HITIMISHO: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awape wanafunzi muda wa kusoma kifungu katika sehemu ya burudika kama  njia ya kujifurahisha na kuthamini kusoma</w:t>
      </w:r>
    </w:p>
    <w:p w:rsidR="000B2D5F" w:rsidRPr="00370389" w:rsidRDefault="000B2D5F" w:rsidP="000B2D5F">
      <w:pPr>
        <w:pStyle w:val="NoSpacing"/>
        <w:rPr>
          <w:b/>
          <w:u w:val="single"/>
        </w:rPr>
      </w:pPr>
      <w:r w:rsidRPr="00370389">
        <w:rPr>
          <w:b/>
          <w:u w:val="single"/>
        </w:rPr>
        <w:t>MAPENDEKEZO YA SHUGHULI NYINGINE ZILIZORATIBIWA ZA UJIFUNZAJI</w:t>
      </w:r>
    </w:p>
    <w:p w:rsidR="000B2D5F" w:rsidRDefault="000B2D5F" w:rsidP="000B2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barua za kirafiki vitabuni au kwenye vifaa vya kidijitali</w:t>
      </w:r>
    </w:p>
    <w:p w:rsidR="000B2D5F" w:rsidRPr="00370389" w:rsidRDefault="000B2D5F" w:rsidP="000B2D5F">
      <w:pPr>
        <w:pStyle w:val="NoSpacing"/>
        <w:rPr>
          <w:b/>
          <w:sz w:val="24"/>
          <w:szCs w:val="24"/>
          <w:u w:val="single"/>
        </w:rPr>
      </w:pPr>
      <w:r w:rsidRPr="00370389">
        <w:rPr>
          <w:b/>
          <w:sz w:val="24"/>
          <w:szCs w:val="24"/>
          <w:u w:val="single"/>
        </w:rPr>
        <w:t>MAONI:</w:t>
      </w:r>
    </w:p>
    <w:p w:rsidR="00C577E2" w:rsidRPr="00DD0BAF" w:rsidRDefault="000B2D5F" w:rsidP="00B347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 __________________________________________________</w:t>
      </w:r>
    </w:p>
    <w:sectPr w:rsidR="00C577E2" w:rsidRPr="00DD0BAF" w:rsidSect="0020664B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C13" w:rsidRDefault="003E1C13" w:rsidP="004200EC">
      <w:pPr>
        <w:spacing w:after="0" w:line="240" w:lineRule="auto"/>
      </w:pPr>
      <w:r>
        <w:separator/>
      </w:r>
    </w:p>
  </w:endnote>
  <w:endnote w:type="continuationSeparator" w:id="0">
    <w:p w:rsidR="003E1C13" w:rsidRDefault="003E1C13" w:rsidP="0042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C13" w:rsidRDefault="003E1C13" w:rsidP="004200EC">
      <w:pPr>
        <w:spacing w:after="0" w:line="240" w:lineRule="auto"/>
      </w:pPr>
      <w:r>
        <w:separator/>
      </w:r>
    </w:p>
  </w:footnote>
  <w:footnote w:type="continuationSeparator" w:id="0">
    <w:p w:rsidR="003E1C13" w:rsidRDefault="003E1C13" w:rsidP="0042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F7C" w:rsidRDefault="003E1C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14547" o:spid="_x0000_s2050" type="#_x0000_t136" style="position:absolute;margin-left:0;margin-top:0;width:489.45pt;height:146.8pt;rotation:315;z-index:-251654144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071151048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F7C" w:rsidRDefault="003E1C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214546" o:spid="_x0000_s2049" type="#_x0000_t136" style="position:absolute;margin-left:0;margin-top:0;width:489.45pt;height:146.8pt;rotation:315;z-index:-251656192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071151048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A74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00AB4"/>
    <w:multiLevelType w:val="hybridMultilevel"/>
    <w:tmpl w:val="7B8AD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00F84"/>
    <w:multiLevelType w:val="hybridMultilevel"/>
    <w:tmpl w:val="01A2D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D4E97"/>
    <w:multiLevelType w:val="hybridMultilevel"/>
    <w:tmpl w:val="12267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D757A"/>
    <w:multiLevelType w:val="hybridMultilevel"/>
    <w:tmpl w:val="59AA4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15A47"/>
    <w:multiLevelType w:val="hybridMultilevel"/>
    <w:tmpl w:val="2BE8B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50E74"/>
    <w:multiLevelType w:val="hybridMultilevel"/>
    <w:tmpl w:val="60E81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7FC3"/>
    <w:multiLevelType w:val="hybridMultilevel"/>
    <w:tmpl w:val="34B0AA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C65B5"/>
    <w:multiLevelType w:val="hybridMultilevel"/>
    <w:tmpl w:val="747C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038E5"/>
    <w:multiLevelType w:val="hybridMultilevel"/>
    <w:tmpl w:val="C77C6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D568F5"/>
    <w:multiLevelType w:val="hybridMultilevel"/>
    <w:tmpl w:val="F8765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37207"/>
    <w:multiLevelType w:val="hybridMultilevel"/>
    <w:tmpl w:val="8CE491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460EA"/>
    <w:multiLevelType w:val="hybridMultilevel"/>
    <w:tmpl w:val="A106E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D49CE"/>
    <w:multiLevelType w:val="hybridMultilevel"/>
    <w:tmpl w:val="4F0CD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E6DAD"/>
    <w:multiLevelType w:val="hybridMultilevel"/>
    <w:tmpl w:val="994ED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4D2B82"/>
    <w:multiLevelType w:val="hybridMultilevel"/>
    <w:tmpl w:val="C35657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610614"/>
    <w:multiLevelType w:val="hybridMultilevel"/>
    <w:tmpl w:val="97C6F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11D89"/>
    <w:multiLevelType w:val="hybridMultilevel"/>
    <w:tmpl w:val="66F8C3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6C6089"/>
    <w:multiLevelType w:val="hybridMultilevel"/>
    <w:tmpl w:val="F1ACE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31476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D81293"/>
    <w:multiLevelType w:val="hybridMultilevel"/>
    <w:tmpl w:val="90EAC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4E4960"/>
    <w:multiLevelType w:val="hybridMultilevel"/>
    <w:tmpl w:val="7B8AD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60D2"/>
    <w:multiLevelType w:val="hybridMultilevel"/>
    <w:tmpl w:val="01A2D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386297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EF73B6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DF5FF0"/>
    <w:multiLevelType w:val="hybridMultilevel"/>
    <w:tmpl w:val="C70E1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E830B9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2C71AD"/>
    <w:multiLevelType w:val="hybridMultilevel"/>
    <w:tmpl w:val="41D63D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520FE4"/>
    <w:multiLevelType w:val="hybridMultilevel"/>
    <w:tmpl w:val="43961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5D56D4"/>
    <w:multiLevelType w:val="hybridMultilevel"/>
    <w:tmpl w:val="73805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E63396"/>
    <w:multiLevelType w:val="hybridMultilevel"/>
    <w:tmpl w:val="9664D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AC3CEC"/>
    <w:multiLevelType w:val="hybridMultilevel"/>
    <w:tmpl w:val="E9C6D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61595F"/>
    <w:multiLevelType w:val="hybridMultilevel"/>
    <w:tmpl w:val="E9C6D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043D90"/>
    <w:multiLevelType w:val="hybridMultilevel"/>
    <w:tmpl w:val="A0FEC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571B0A"/>
    <w:multiLevelType w:val="hybridMultilevel"/>
    <w:tmpl w:val="5F4A1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8B1D26"/>
    <w:multiLevelType w:val="hybridMultilevel"/>
    <w:tmpl w:val="51CA1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F75C21"/>
    <w:multiLevelType w:val="hybridMultilevel"/>
    <w:tmpl w:val="580AE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302CED"/>
    <w:multiLevelType w:val="hybridMultilevel"/>
    <w:tmpl w:val="35846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A07344"/>
    <w:multiLevelType w:val="hybridMultilevel"/>
    <w:tmpl w:val="10E8C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4109C5"/>
    <w:multiLevelType w:val="hybridMultilevel"/>
    <w:tmpl w:val="F576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CD76CC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9052E5"/>
    <w:multiLevelType w:val="hybridMultilevel"/>
    <w:tmpl w:val="FF307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4A2618"/>
    <w:multiLevelType w:val="hybridMultilevel"/>
    <w:tmpl w:val="8272E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7F50F4"/>
    <w:multiLevelType w:val="hybridMultilevel"/>
    <w:tmpl w:val="747C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C26532"/>
    <w:multiLevelType w:val="hybridMultilevel"/>
    <w:tmpl w:val="70226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3761DB"/>
    <w:multiLevelType w:val="hybridMultilevel"/>
    <w:tmpl w:val="8C645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4F64BA"/>
    <w:multiLevelType w:val="hybridMultilevel"/>
    <w:tmpl w:val="005C25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EF5FD5"/>
    <w:multiLevelType w:val="hybridMultilevel"/>
    <w:tmpl w:val="B8120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B45ED4"/>
    <w:multiLevelType w:val="hybridMultilevel"/>
    <w:tmpl w:val="C302D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B87B56"/>
    <w:multiLevelType w:val="hybridMultilevel"/>
    <w:tmpl w:val="70226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3B0509"/>
    <w:multiLevelType w:val="hybridMultilevel"/>
    <w:tmpl w:val="2DE8A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6F5872"/>
    <w:multiLevelType w:val="hybridMultilevel"/>
    <w:tmpl w:val="CCDA8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3C77A3"/>
    <w:multiLevelType w:val="hybridMultilevel"/>
    <w:tmpl w:val="5F4A1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A108A6"/>
    <w:multiLevelType w:val="hybridMultilevel"/>
    <w:tmpl w:val="A954A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9D5176"/>
    <w:multiLevelType w:val="hybridMultilevel"/>
    <w:tmpl w:val="D5E43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A87B68"/>
    <w:multiLevelType w:val="hybridMultilevel"/>
    <w:tmpl w:val="A954A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986D5A"/>
    <w:multiLevelType w:val="hybridMultilevel"/>
    <w:tmpl w:val="F576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9571FF"/>
    <w:multiLevelType w:val="hybridMultilevel"/>
    <w:tmpl w:val="41D63D2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EC023F"/>
    <w:multiLevelType w:val="hybridMultilevel"/>
    <w:tmpl w:val="A954A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3B3FBE"/>
    <w:multiLevelType w:val="hybridMultilevel"/>
    <w:tmpl w:val="BAAA8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1304C4"/>
    <w:multiLevelType w:val="hybridMultilevel"/>
    <w:tmpl w:val="F576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3C4869"/>
    <w:multiLevelType w:val="hybridMultilevel"/>
    <w:tmpl w:val="646CE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453E87"/>
    <w:multiLevelType w:val="hybridMultilevel"/>
    <w:tmpl w:val="F576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A65E77"/>
    <w:multiLevelType w:val="hybridMultilevel"/>
    <w:tmpl w:val="921231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C202CD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015AA"/>
    <w:multiLevelType w:val="hybridMultilevel"/>
    <w:tmpl w:val="43961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F70997"/>
    <w:multiLevelType w:val="hybridMultilevel"/>
    <w:tmpl w:val="5F4A1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62D57"/>
    <w:multiLevelType w:val="hybridMultilevel"/>
    <w:tmpl w:val="646CE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F64F57"/>
    <w:multiLevelType w:val="hybridMultilevel"/>
    <w:tmpl w:val="D0748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136859"/>
    <w:multiLevelType w:val="hybridMultilevel"/>
    <w:tmpl w:val="F5767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CBB6438"/>
    <w:multiLevelType w:val="hybridMultilevel"/>
    <w:tmpl w:val="A816E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F753EA"/>
    <w:multiLevelType w:val="hybridMultilevel"/>
    <w:tmpl w:val="EFE25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904B6A"/>
    <w:multiLevelType w:val="hybridMultilevel"/>
    <w:tmpl w:val="AD2C0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DE7670"/>
    <w:multiLevelType w:val="hybridMultilevel"/>
    <w:tmpl w:val="4D008EA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EC17EA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202C85"/>
    <w:multiLevelType w:val="hybridMultilevel"/>
    <w:tmpl w:val="747C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771D9F"/>
    <w:multiLevelType w:val="hybridMultilevel"/>
    <w:tmpl w:val="8DFEF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9D37E9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E20922"/>
    <w:multiLevelType w:val="hybridMultilevel"/>
    <w:tmpl w:val="88546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B36A19"/>
    <w:multiLevelType w:val="hybridMultilevel"/>
    <w:tmpl w:val="747C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842EC1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8A27EB"/>
    <w:multiLevelType w:val="hybridMultilevel"/>
    <w:tmpl w:val="5106D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43F31BA"/>
    <w:multiLevelType w:val="hybridMultilevel"/>
    <w:tmpl w:val="19AC1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5576EE"/>
    <w:multiLevelType w:val="hybridMultilevel"/>
    <w:tmpl w:val="9364F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E279FA"/>
    <w:multiLevelType w:val="hybridMultilevel"/>
    <w:tmpl w:val="59301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65377B3"/>
    <w:multiLevelType w:val="hybridMultilevel"/>
    <w:tmpl w:val="525AA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C77743"/>
    <w:multiLevelType w:val="hybridMultilevel"/>
    <w:tmpl w:val="CEECEA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5D5A20"/>
    <w:multiLevelType w:val="hybridMultilevel"/>
    <w:tmpl w:val="4F142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E070B45"/>
    <w:multiLevelType w:val="hybridMultilevel"/>
    <w:tmpl w:val="D9D43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E3C00D0"/>
    <w:multiLevelType w:val="hybridMultilevel"/>
    <w:tmpl w:val="F14A3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E8976E8"/>
    <w:multiLevelType w:val="hybridMultilevel"/>
    <w:tmpl w:val="C1568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8D4814"/>
    <w:multiLevelType w:val="hybridMultilevel"/>
    <w:tmpl w:val="06E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2A16D9"/>
    <w:multiLevelType w:val="hybridMultilevel"/>
    <w:tmpl w:val="4F0CD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5582F8D"/>
    <w:multiLevelType w:val="hybridMultilevel"/>
    <w:tmpl w:val="FE28D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59D179C"/>
    <w:multiLevelType w:val="hybridMultilevel"/>
    <w:tmpl w:val="3A60D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6B02B2E"/>
    <w:multiLevelType w:val="hybridMultilevel"/>
    <w:tmpl w:val="BE4AD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C70FCD"/>
    <w:multiLevelType w:val="hybridMultilevel"/>
    <w:tmpl w:val="A3600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89723E7"/>
    <w:multiLevelType w:val="hybridMultilevel"/>
    <w:tmpl w:val="ECD8B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D62F5F"/>
    <w:multiLevelType w:val="hybridMultilevel"/>
    <w:tmpl w:val="0A76C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A87635"/>
    <w:multiLevelType w:val="hybridMultilevel"/>
    <w:tmpl w:val="83E21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DD586A"/>
    <w:multiLevelType w:val="hybridMultilevel"/>
    <w:tmpl w:val="43961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011ED4"/>
    <w:multiLevelType w:val="hybridMultilevel"/>
    <w:tmpl w:val="FF307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567AF9"/>
    <w:multiLevelType w:val="hybridMultilevel"/>
    <w:tmpl w:val="F1ACE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262799"/>
    <w:multiLevelType w:val="hybridMultilevel"/>
    <w:tmpl w:val="97365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E8711E2"/>
    <w:multiLevelType w:val="hybridMultilevel"/>
    <w:tmpl w:val="F3E09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F7E137D"/>
    <w:multiLevelType w:val="hybridMultilevel"/>
    <w:tmpl w:val="A9D60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2370807"/>
    <w:multiLevelType w:val="hybridMultilevel"/>
    <w:tmpl w:val="C83667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B848D8"/>
    <w:multiLevelType w:val="hybridMultilevel"/>
    <w:tmpl w:val="12548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52677E"/>
    <w:multiLevelType w:val="hybridMultilevel"/>
    <w:tmpl w:val="A7CE34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E5141B"/>
    <w:multiLevelType w:val="hybridMultilevel"/>
    <w:tmpl w:val="747C2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77D55D5"/>
    <w:multiLevelType w:val="hybridMultilevel"/>
    <w:tmpl w:val="BA96B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C7C743F"/>
    <w:multiLevelType w:val="hybridMultilevel"/>
    <w:tmpl w:val="00C29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E9275E9"/>
    <w:multiLevelType w:val="hybridMultilevel"/>
    <w:tmpl w:val="921231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85"/>
  </w:num>
  <w:num w:numId="3">
    <w:abstractNumId w:val="77"/>
  </w:num>
  <w:num w:numId="4">
    <w:abstractNumId w:val="26"/>
  </w:num>
  <w:num w:numId="5">
    <w:abstractNumId w:val="87"/>
  </w:num>
  <w:num w:numId="6">
    <w:abstractNumId w:val="110"/>
  </w:num>
  <w:num w:numId="7">
    <w:abstractNumId w:val="44"/>
  </w:num>
  <w:num w:numId="8">
    <w:abstractNumId w:val="68"/>
  </w:num>
  <w:num w:numId="9">
    <w:abstractNumId w:val="35"/>
  </w:num>
  <w:num w:numId="10">
    <w:abstractNumId w:val="75"/>
  </w:num>
  <w:num w:numId="11">
    <w:abstractNumId w:val="52"/>
  </w:num>
  <w:num w:numId="12">
    <w:abstractNumId w:val="99"/>
  </w:num>
  <w:num w:numId="13">
    <w:abstractNumId w:val="25"/>
  </w:num>
  <w:num w:numId="14">
    <w:abstractNumId w:val="76"/>
  </w:num>
  <w:num w:numId="15">
    <w:abstractNumId w:val="45"/>
  </w:num>
  <w:num w:numId="16">
    <w:abstractNumId w:val="19"/>
  </w:num>
  <w:num w:numId="17">
    <w:abstractNumId w:val="55"/>
  </w:num>
  <w:num w:numId="18">
    <w:abstractNumId w:val="60"/>
  </w:num>
  <w:num w:numId="19">
    <w:abstractNumId w:val="61"/>
  </w:num>
  <w:num w:numId="20">
    <w:abstractNumId w:val="40"/>
  </w:num>
  <w:num w:numId="21">
    <w:abstractNumId w:val="58"/>
  </w:num>
  <w:num w:numId="22">
    <w:abstractNumId w:val="62"/>
  </w:num>
  <w:num w:numId="23">
    <w:abstractNumId w:val="67"/>
  </w:num>
  <w:num w:numId="24">
    <w:abstractNumId w:val="66"/>
  </w:num>
  <w:num w:numId="25">
    <w:abstractNumId w:val="53"/>
  </w:num>
  <w:num w:numId="26">
    <w:abstractNumId w:val="96"/>
  </w:num>
  <w:num w:numId="27">
    <w:abstractNumId w:val="80"/>
  </w:num>
  <w:num w:numId="28">
    <w:abstractNumId w:val="34"/>
  </w:num>
  <w:num w:numId="29">
    <w:abstractNumId w:val="90"/>
  </w:num>
  <w:num w:numId="30">
    <w:abstractNumId w:val="29"/>
  </w:num>
  <w:num w:numId="31">
    <w:abstractNumId w:val="39"/>
  </w:num>
  <w:num w:numId="32">
    <w:abstractNumId w:val="23"/>
  </w:num>
  <w:num w:numId="33">
    <w:abstractNumId w:val="93"/>
  </w:num>
  <w:num w:numId="34">
    <w:abstractNumId w:val="70"/>
  </w:num>
  <w:num w:numId="35">
    <w:abstractNumId w:val="69"/>
  </w:num>
  <w:num w:numId="36">
    <w:abstractNumId w:val="111"/>
  </w:num>
  <w:num w:numId="37">
    <w:abstractNumId w:val="42"/>
  </w:num>
  <w:num w:numId="38">
    <w:abstractNumId w:val="49"/>
  </w:num>
  <w:num w:numId="39">
    <w:abstractNumId w:val="107"/>
  </w:num>
  <w:num w:numId="40">
    <w:abstractNumId w:val="38"/>
  </w:num>
  <w:num w:numId="41">
    <w:abstractNumId w:val="47"/>
  </w:num>
  <w:num w:numId="42">
    <w:abstractNumId w:val="15"/>
  </w:num>
  <w:num w:numId="43">
    <w:abstractNumId w:val="56"/>
  </w:num>
  <w:num w:numId="44">
    <w:abstractNumId w:val="46"/>
  </w:num>
  <w:num w:numId="45">
    <w:abstractNumId w:val="108"/>
  </w:num>
  <w:num w:numId="46">
    <w:abstractNumId w:val="71"/>
  </w:num>
  <w:num w:numId="47">
    <w:abstractNumId w:val="102"/>
  </w:num>
  <w:num w:numId="48">
    <w:abstractNumId w:val="2"/>
  </w:num>
  <w:num w:numId="49">
    <w:abstractNumId w:val="21"/>
  </w:num>
  <w:num w:numId="50">
    <w:abstractNumId w:val="1"/>
  </w:num>
  <w:num w:numId="51">
    <w:abstractNumId w:val="14"/>
  </w:num>
  <w:num w:numId="52">
    <w:abstractNumId w:val="0"/>
  </w:num>
  <w:num w:numId="53">
    <w:abstractNumId w:val="18"/>
  </w:num>
  <w:num w:numId="54">
    <w:abstractNumId w:val="51"/>
  </w:num>
  <w:num w:numId="55">
    <w:abstractNumId w:val="105"/>
  </w:num>
  <w:num w:numId="56">
    <w:abstractNumId w:val="22"/>
  </w:num>
  <w:num w:numId="57">
    <w:abstractNumId w:val="74"/>
  </w:num>
  <w:num w:numId="58">
    <w:abstractNumId w:val="83"/>
  </w:num>
  <w:num w:numId="59">
    <w:abstractNumId w:val="36"/>
  </w:num>
  <w:num w:numId="60">
    <w:abstractNumId w:val="81"/>
  </w:num>
  <w:num w:numId="61">
    <w:abstractNumId w:val="9"/>
  </w:num>
  <w:num w:numId="62">
    <w:abstractNumId w:val="54"/>
  </w:num>
  <w:num w:numId="63">
    <w:abstractNumId w:val="97"/>
  </w:num>
  <w:num w:numId="64">
    <w:abstractNumId w:val="91"/>
  </w:num>
  <w:num w:numId="65">
    <w:abstractNumId w:val="17"/>
  </w:num>
  <w:num w:numId="66">
    <w:abstractNumId w:val="7"/>
  </w:num>
  <w:num w:numId="67">
    <w:abstractNumId w:val="48"/>
  </w:num>
  <w:num w:numId="68">
    <w:abstractNumId w:val="50"/>
  </w:num>
  <w:num w:numId="69">
    <w:abstractNumId w:val="6"/>
  </w:num>
  <w:num w:numId="70">
    <w:abstractNumId w:val="33"/>
  </w:num>
  <w:num w:numId="71">
    <w:abstractNumId w:val="86"/>
  </w:num>
  <w:num w:numId="72">
    <w:abstractNumId w:val="57"/>
  </w:num>
  <w:num w:numId="73">
    <w:abstractNumId w:val="5"/>
  </w:num>
  <w:num w:numId="74">
    <w:abstractNumId w:val="98"/>
  </w:num>
  <w:num w:numId="75">
    <w:abstractNumId w:val="31"/>
  </w:num>
  <w:num w:numId="76">
    <w:abstractNumId w:val="79"/>
  </w:num>
  <w:num w:numId="77">
    <w:abstractNumId w:val="27"/>
  </w:num>
  <w:num w:numId="78">
    <w:abstractNumId w:val="84"/>
  </w:num>
  <w:num w:numId="79">
    <w:abstractNumId w:val="59"/>
  </w:num>
  <w:num w:numId="80">
    <w:abstractNumId w:val="32"/>
  </w:num>
  <w:num w:numId="81">
    <w:abstractNumId w:val="109"/>
  </w:num>
  <w:num w:numId="82">
    <w:abstractNumId w:val="112"/>
  </w:num>
  <w:num w:numId="83">
    <w:abstractNumId w:val="4"/>
  </w:num>
  <w:num w:numId="84">
    <w:abstractNumId w:val="73"/>
  </w:num>
  <w:num w:numId="85">
    <w:abstractNumId w:val="100"/>
  </w:num>
  <w:num w:numId="86">
    <w:abstractNumId w:val="30"/>
  </w:num>
  <w:num w:numId="87">
    <w:abstractNumId w:val="104"/>
  </w:num>
  <w:num w:numId="88">
    <w:abstractNumId w:val="63"/>
  </w:num>
  <w:num w:numId="89">
    <w:abstractNumId w:val="88"/>
  </w:num>
  <w:num w:numId="90">
    <w:abstractNumId w:val="103"/>
  </w:num>
  <w:num w:numId="91">
    <w:abstractNumId w:val="28"/>
  </w:num>
  <w:num w:numId="92">
    <w:abstractNumId w:val="20"/>
  </w:num>
  <w:num w:numId="93">
    <w:abstractNumId w:val="16"/>
  </w:num>
  <w:num w:numId="94">
    <w:abstractNumId w:val="92"/>
  </w:num>
  <w:num w:numId="95">
    <w:abstractNumId w:val="11"/>
  </w:num>
  <w:num w:numId="96">
    <w:abstractNumId w:val="89"/>
  </w:num>
  <w:num w:numId="97">
    <w:abstractNumId w:val="41"/>
  </w:num>
  <w:num w:numId="98">
    <w:abstractNumId w:val="8"/>
  </w:num>
  <w:num w:numId="99">
    <w:abstractNumId w:val="13"/>
  </w:num>
  <w:num w:numId="100">
    <w:abstractNumId w:val="3"/>
  </w:num>
  <w:num w:numId="101">
    <w:abstractNumId w:val="10"/>
  </w:num>
  <w:num w:numId="102">
    <w:abstractNumId w:val="101"/>
  </w:num>
  <w:num w:numId="103">
    <w:abstractNumId w:val="43"/>
  </w:num>
  <w:num w:numId="104">
    <w:abstractNumId w:val="106"/>
  </w:num>
  <w:num w:numId="105">
    <w:abstractNumId w:val="95"/>
  </w:num>
  <w:num w:numId="106">
    <w:abstractNumId w:val="12"/>
  </w:num>
  <w:num w:numId="107">
    <w:abstractNumId w:val="37"/>
  </w:num>
  <w:num w:numId="108">
    <w:abstractNumId w:val="65"/>
  </w:num>
  <w:num w:numId="109">
    <w:abstractNumId w:val="24"/>
  </w:num>
  <w:num w:numId="110">
    <w:abstractNumId w:val="82"/>
  </w:num>
  <w:num w:numId="111">
    <w:abstractNumId w:val="94"/>
  </w:num>
  <w:num w:numId="112">
    <w:abstractNumId w:val="78"/>
  </w:num>
  <w:num w:numId="113">
    <w:abstractNumId w:val="72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65"/>
    <w:rsid w:val="00004418"/>
    <w:rsid w:val="000047CD"/>
    <w:rsid w:val="00007A0E"/>
    <w:rsid w:val="0001724E"/>
    <w:rsid w:val="000260C7"/>
    <w:rsid w:val="00026142"/>
    <w:rsid w:val="0005311F"/>
    <w:rsid w:val="00084594"/>
    <w:rsid w:val="0008725F"/>
    <w:rsid w:val="000B2D5F"/>
    <w:rsid w:val="000B55F9"/>
    <w:rsid w:val="000C594C"/>
    <w:rsid w:val="000D12F7"/>
    <w:rsid w:val="000D3A9D"/>
    <w:rsid w:val="000F1EFF"/>
    <w:rsid w:val="000F480E"/>
    <w:rsid w:val="001132F7"/>
    <w:rsid w:val="001177BE"/>
    <w:rsid w:val="00130881"/>
    <w:rsid w:val="001815EA"/>
    <w:rsid w:val="001A7A70"/>
    <w:rsid w:val="001C56E2"/>
    <w:rsid w:val="001D0F94"/>
    <w:rsid w:val="001F49F0"/>
    <w:rsid w:val="00200BEA"/>
    <w:rsid w:val="00201533"/>
    <w:rsid w:val="002041C5"/>
    <w:rsid w:val="0020664B"/>
    <w:rsid w:val="00241408"/>
    <w:rsid w:val="002748EB"/>
    <w:rsid w:val="00280C36"/>
    <w:rsid w:val="00292167"/>
    <w:rsid w:val="00294836"/>
    <w:rsid w:val="002A5E17"/>
    <w:rsid w:val="002B5E4B"/>
    <w:rsid w:val="002B7278"/>
    <w:rsid w:val="002C0C40"/>
    <w:rsid w:val="002C66DB"/>
    <w:rsid w:val="002C6FC7"/>
    <w:rsid w:val="003008E9"/>
    <w:rsid w:val="00303B59"/>
    <w:rsid w:val="00315736"/>
    <w:rsid w:val="00336247"/>
    <w:rsid w:val="003406B7"/>
    <w:rsid w:val="00344722"/>
    <w:rsid w:val="00370389"/>
    <w:rsid w:val="00377641"/>
    <w:rsid w:val="00383801"/>
    <w:rsid w:val="00396B32"/>
    <w:rsid w:val="00397FFD"/>
    <w:rsid w:val="003A660C"/>
    <w:rsid w:val="003B07CD"/>
    <w:rsid w:val="003B3D9D"/>
    <w:rsid w:val="003D10DD"/>
    <w:rsid w:val="003E0FD2"/>
    <w:rsid w:val="003E1C13"/>
    <w:rsid w:val="003F134A"/>
    <w:rsid w:val="0040684A"/>
    <w:rsid w:val="004200EC"/>
    <w:rsid w:val="0042032E"/>
    <w:rsid w:val="00422ABE"/>
    <w:rsid w:val="00423AA1"/>
    <w:rsid w:val="00440B48"/>
    <w:rsid w:val="00440B8B"/>
    <w:rsid w:val="00447026"/>
    <w:rsid w:val="0045122F"/>
    <w:rsid w:val="00464348"/>
    <w:rsid w:val="00464B9C"/>
    <w:rsid w:val="00473B31"/>
    <w:rsid w:val="004774B9"/>
    <w:rsid w:val="00484CEA"/>
    <w:rsid w:val="00490899"/>
    <w:rsid w:val="00496911"/>
    <w:rsid w:val="004B4BA9"/>
    <w:rsid w:val="004E36EB"/>
    <w:rsid w:val="004F1BC7"/>
    <w:rsid w:val="005019D8"/>
    <w:rsid w:val="00507014"/>
    <w:rsid w:val="00514556"/>
    <w:rsid w:val="00514F7C"/>
    <w:rsid w:val="00556783"/>
    <w:rsid w:val="00565F5F"/>
    <w:rsid w:val="00576BD0"/>
    <w:rsid w:val="00577ECC"/>
    <w:rsid w:val="00595EB0"/>
    <w:rsid w:val="005A5EC1"/>
    <w:rsid w:val="005A74F8"/>
    <w:rsid w:val="005B1A7F"/>
    <w:rsid w:val="005B53B5"/>
    <w:rsid w:val="005B79EC"/>
    <w:rsid w:val="005C17F5"/>
    <w:rsid w:val="005D4171"/>
    <w:rsid w:val="005D53C4"/>
    <w:rsid w:val="005E51D1"/>
    <w:rsid w:val="005E60C4"/>
    <w:rsid w:val="00607614"/>
    <w:rsid w:val="00612A08"/>
    <w:rsid w:val="00621145"/>
    <w:rsid w:val="006248C0"/>
    <w:rsid w:val="006349A4"/>
    <w:rsid w:val="00643258"/>
    <w:rsid w:val="00672EA2"/>
    <w:rsid w:val="006A348B"/>
    <w:rsid w:val="006D2CE3"/>
    <w:rsid w:val="006D6445"/>
    <w:rsid w:val="006E096C"/>
    <w:rsid w:val="006E5402"/>
    <w:rsid w:val="006F1F17"/>
    <w:rsid w:val="006F65AF"/>
    <w:rsid w:val="007146CD"/>
    <w:rsid w:val="0071659F"/>
    <w:rsid w:val="0072600D"/>
    <w:rsid w:val="0074375A"/>
    <w:rsid w:val="00745ADB"/>
    <w:rsid w:val="00755CA2"/>
    <w:rsid w:val="00757FFA"/>
    <w:rsid w:val="007706B6"/>
    <w:rsid w:val="00776D30"/>
    <w:rsid w:val="00785245"/>
    <w:rsid w:val="00793F53"/>
    <w:rsid w:val="007956BD"/>
    <w:rsid w:val="00797978"/>
    <w:rsid w:val="007A5D65"/>
    <w:rsid w:val="007B1D1F"/>
    <w:rsid w:val="007C5F22"/>
    <w:rsid w:val="007D6C23"/>
    <w:rsid w:val="008108EA"/>
    <w:rsid w:val="008118FA"/>
    <w:rsid w:val="00827333"/>
    <w:rsid w:val="0084531D"/>
    <w:rsid w:val="00853A98"/>
    <w:rsid w:val="00862F9D"/>
    <w:rsid w:val="008709F2"/>
    <w:rsid w:val="00890C9D"/>
    <w:rsid w:val="008C224C"/>
    <w:rsid w:val="008E41F8"/>
    <w:rsid w:val="008E499D"/>
    <w:rsid w:val="00907770"/>
    <w:rsid w:val="00953C9B"/>
    <w:rsid w:val="0096522A"/>
    <w:rsid w:val="009A1002"/>
    <w:rsid w:val="009B45C3"/>
    <w:rsid w:val="009B6AAF"/>
    <w:rsid w:val="009F262E"/>
    <w:rsid w:val="00A3044A"/>
    <w:rsid w:val="00A37B42"/>
    <w:rsid w:val="00A50712"/>
    <w:rsid w:val="00A5291F"/>
    <w:rsid w:val="00A5644E"/>
    <w:rsid w:val="00A72536"/>
    <w:rsid w:val="00A73650"/>
    <w:rsid w:val="00A76BBA"/>
    <w:rsid w:val="00A821BF"/>
    <w:rsid w:val="00A838CB"/>
    <w:rsid w:val="00A85C37"/>
    <w:rsid w:val="00A9593F"/>
    <w:rsid w:val="00AD6234"/>
    <w:rsid w:val="00AE350B"/>
    <w:rsid w:val="00AE450C"/>
    <w:rsid w:val="00AF0BFF"/>
    <w:rsid w:val="00AF1F2C"/>
    <w:rsid w:val="00B11E0E"/>
    <w:rsid w:val="00B216ED"/>
    <w:rsid w:val="00B25622"/>
    <w:rsid w:val="00B31B1F"/>
    <w:rsid w:val="00B34770"/>
    <w:rsid w:val="00B440CF"/>
    <w:rsid w:val="00B51996"/>
    <w:rsid w:val="00B662DD"/>
    <w:rsid w:val="00B730A5"/>
    <w:rsid w:val="00B87B38"/>
    <w:rsid w:val="00BE205E"/>
    <w:rsid w:val="00BE44A7"/>
    <w:rsid w:val="00C0012C"/>
    <w:rsid w:val="00C14530"/>
    <w:rsid w:val="00C15933"/>
    <w:rsid w:val="00C20373"/>
    <w:rsid w:val="00C25643"/>
    <w:rsid w:val="00C30126"/>
    <w:rsid w:val="00C34285"/>
    <w:rsid w:val="00C3692C"/>
    <w:rsid w:val="00C3789C"/>
    <w:rsid w:val="00C41071"/>
    <w:rsid w:val="00C427F4"/>
    <w:rsid w:val="00C454E3"/>
    <w:rsid w:val="00C577E2"/>
    <w:rsid w:val="00C64913"/>
    <w:rsid w:val="00C710BD"/>
    <w:rsid w:val="00C74BBB"/>
    <w:rsid w:val="00C820BD"/>
    <w:rsid w:val="00C9576D"/>
    <w:rsid w:val="00CA0880"/>
    <w:rsid w:val="00CB3B09"/>
    <w:rsid w:val="00CC64F9"/>
    <w:rsid w:val="00CE229C"/>
    <w:rsid w:val="00CE50E6"/>
    <w:rsid w:val="00CE73F0"/>
    <w:rsid w:val="00CF7E3A"/>
    <w:rsid w:val="00D51691"/>
    <w:rsid w:val="00D54A2B"/>
    <w:rsid w:val="00D54AA2"/>
    <w:rsid w:val="00D72B30"/>
    <w:rsid w:val="00D82E92"/>
    <w:rsid w:val="00D84AD8"/>
    <w:rsid w:val="00D87B2B"/>
    <w:rsid w:val="00D95795"/>
    <w:rsid w:val="00DA1BDD"/>
    <w:rsid w:val="00DB6922"/>
    <w:rsid w:val="00DB6DFE"/>
    <w:rsid w:val="00DC007D"/>
    <w:rsid w:val="00DD0BAF"/>
    <w:rsid w:val="00DD3668"/>
    <w:rsid w:val="00DE7C19"/>
    <w:rsid w:val="00DF7543"/>
    <w:rsid w:val="00E24BBE"/>
    <w:rsid w:val="00E33BD2"/>
    <w:rsid w:val="00E3633F"/>
    <w:rsid w:val="00E43C29"/>
    <w:rsid w:val="00E50C25"/>
    <w:rsid w:val="00E70B5D"/>
    <w:rsid w:val="00EC2B50"/>
    <w:rsid w:val="00EC6F19"/>
    <w:rsid w:val="00ED6F94"/>
    <w:rsid w:val="00EE60FF"/>
    <w:rsid w:val="00EF3464"/>
    <w:rsid w:val="00F15870"/>
    <w:rsid w:val="00F35A50"/>
    <w:rsid w:val="00F36050"/>
    <w:rsid w:val="00F42207"/>
    <w:rsid w:val="00F470CE"/>
    <w:rsid w:val="00F7081F"/>
    <w:rsid w:val="00F8038B"/>
    <w:rsid w:val="00F92322"/>
    <w:rsid w:val="00FA7E74"/>
    <w:rsid w:val="00FC3EE1"/>
    <w:rsid w:val="00FD325D"/>
    <w:rsid w:val="00FE4C5F"/>
    <w:rsid w:val="00FE5D23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F40797C"/>
  <w15:docId w15:val="{17AF6F77-A055-4CF3-881C-E18DC649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D65"/>
    <w:pPr>
      <w:spacing w:after="0" w:line="240" w:lineRule="auto"/>
    </w:pPr>
  </w:style>
  <w:style w:type="paragraph" w:customStyle="1" w:styleId="Default">
    <w:name w:val="Default"/>
    <w:rsid w:val="007A5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A5D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E44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0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0EC"/>
  </w:style>
  <w:style w:type="paragraph" w:styleId="Footer">
    <w:name w:val="footer"/>
    <w:basedOn w:val="Normal"/>
    <w:link w:val="FooterChar"/>
    <w:uiPriority w:val="99"/>
    <w:unhideWhenUsed/>
    <w:rsid w:val="00420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EC"/>
  </w:style>
  <w:style w:type="character" w:customStyle="1" w:styleId="fontstyle01">
    <w:name w:val="fontstyle01"/>
    <w:basedOn w:val="DefaultParagraphFont"/>
    <w:rsid w:val="005A74F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89</Pages>
  <Words>24669</Words>
  <Characters>140614</Characters>
  <Application>Microsoft Office Word</Application>
  <DocSecurity>0</DocSecurity>
  <Lines>1171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Teacher-5C10F7</dc:creator>
  <cp:lastModifiedBy>Raphael Mutua</cp:lastModifiedBy>
  <cp:revision>128</cp:revision>
  <cp:lastPrinted>2022-05-03T13:00:00Z</cp:lastPrinted>
  <dcterms:created xsi:type="dcterms:W3CDTF">2022-04-30T17:19:00Z</dcterms:created>
  <dcterms:modified xsi:type="dcterms:W3CDTF">2023-06-02T05:24:00Z</dcterms:modified>
</cp:coreProperties>
</file>