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37552" w:rsidRPr="0062713C" w14:paraId="393E18C7"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8F9A588" w14:textId="77777777" w:rsidR="00D37552" w:rsidRPr="0062713C" w:rsidRDefault="00D37552" w:rsidP="00E5502C">
            <w:pPr>
              <w:rPr>
                <w:b/>
                <w:bCs/>
                <w:sz w:val="24"/>
                <w:szCs w:val="24"/>
              </w:rPr>
            </w:pPr>
            <w:bookmarkStart w:id="0" w:name="_GoBack"/>
            <w:bookmarkEnd w:id="0"/>
            <w:r w:rsidRPr="0062713C">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C5017DE" w14:textId="77777777" w:rsidR="00D37552" w:rsidRPr="0062713C" w:rsidRDefault="00D37552"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7B061BC" w14:textId="77777777" w:rsidR="00D37552" w:rsidRPr="0062713C" w:rsidRDefault="00D37552"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4A24B13" w14:textId="77777777" w:rsidR="00D37552" w:rsidRPr="0062713C" w:rsidRDefault="00D37552"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12719AE" w14:textId="77777777" w:rsidR="00D37552" w:rsidRPr="0062713C" w:rsidRDefault="00D37552"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410F2C4" w14:textId="77777777" w:rsidR="00D37552" w:rsidRPr="0062713C" w:rsidRDefault="00D37552" w:rsidP="00E5502C">
            <w:pPr>
              <w:rPr>
                <w:b/>
                <w:bCs/>
                <w:sz w:val="24"/>
                <w:szCs w:val="24"/>
              </w:rPr>
            </w:pPr>
            <w:r w:rsidRPr="0062713C">
              <w:rPr>
                <w:b/>
                <w:bCs/>
                <w:sz w:val="24"/>
                <w:szCs w:val="24"/>
              </w:rPr>
              <w:t>ROLL</w:t>
            </w:r>
          </w:p>
        </w:tc>
      </w:tr>
      <w:tr w:rsidR="00D37552" w:rsidRPr="0062713C" w14:paraId="4FB3C8BC"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1E496063" w14:textId="77777777" w:rsidR="00D37552" w:rsidRPr="0062713C" w:rsidRDefault="00D37552"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03847E" w14:textId="48726628" w:rsidR="00D37552" w:rsidRPr="0062713C" w:rsidRDefault="00D37552"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1FE970A" w14:textId="003578E4" w:rsidR="00D37552" w:rsidRPr="0062713C" w:rsidRDefault="00D37552"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3EF51621" w14:textId="77777777" w:rsidR="00D37552" w:rsidRPr="0062713C" w:rsidRDefault="00D37552"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B5EB9D4" w14:textId="77777777" w:rsidR="00D37552" w:rsidRPr="0062713C" w:rsidRDefault="00D37552"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C0BE742" w14:textId="77777777" w:rsidR="00D37552" w:rsidRPr="0062713C" w:rsidRDefault="00D37552" w:rsidP="00E5502C">
            <w:pPr>
              <w:rPr>
                <w:b/>
                <w:bCs/>
                <w:sz w:val="24"/>
                <w:szCs w:val="24"/>
              </w:rPr>
            </w:pPr>
          </w:p>
        </w:tc>
      </w:tr>
    </w:tbl>
    <w:p w14:paraId="3F28B481" w14:textId="77777777" w:rsidR="00D37552" w:rsidRPr="0062713C" w:rsidRDefault="00D37552" w:rsidP="00D37552">
      <w:pPr>
        <w:rPr>
          <w:b/>
          <w:bCs/>
          <w:sz w:val="24"/>
          <w:szCs w:val="24"/>
        </w:rPr>
      </w:pPr>
      <w:r w:rsidRPr="0062713C">
        <w:rPr>
          <w:b/>
          <w:bCs/>
          <w:sz w:val="24"/>
          <w:szCs w:val="24"/>
        </w:rPr>
        <w:t>WEEK 1: LESSON 1</w:t>
      </w:r>
    </w:p>
    <w:p w14:paraId="5C6CB3A5" w14:textId="5774D85D" w:rsidR="00DF0516" w:rsidRPr="0062713C" w:rsidRDefault="00DF0516" w:rsidP="00DF0516">
      <w:pPr>
        <w:rPr>
          <w:sz w:val="24"/>
          <w:szCs w:val="24"/>
        </w:rPr>
      </w:pPr>
      <w:r w:rsidRPr="0062713C">
        <w:rPr>
          <w:b/>
          <w:bCs/>
          <w:sz w:val="24"/>
          <w:szCs w:val="24"/>
        </w:rPr>
        <w:t>Strand:</w:t>
      </w:r>
      <w:r w:rsidRPr="0062713C">
        <w:rPr>
          <w:sz w:val="24"/>
          <w:szCs w:val="24"/>
        </w:rPr>
        <w:t xml:space="preserve"> Living Things and Their Environment</w:t>
      </w:r>
    </w:p>
    <w:p w14:paraId="5134A5CB" w14:textId="63F5E09C" w:rsidR="00DF0516" w:rsidRPr="0062713C" w:rsidRDefault="00DF0516" w:rsidP="00DF0516">
      <w:pPr>
        <w:rPr>
          <w:sz w:val="24"/>
          <w:szCs w:val="24"/>
        </w:rPr>
      </w:pPr>
      <w:r w:rsidRPr="0062713C">
        <w:rPr>
          <w:b/>
          <w:bCs/>
          <w:sz w:val="24"/>
          <w:szCs w:val="24"/>
        </w:rPr>
        <w:t>Sub Strand:</w:t>
      </w:r>
      <w:r w:rsidRPr="0062713C">
        <w:rPr>
          <w:sz w:val="24"/>
          <w:szCs w:val="24"/>
        </w:rPr>
        <w:t xml:space="preserve"> Plants</w:t>
      </w:r>
    </w:p>
    <w:p w14:paraId="6BC94951" w14:textId="77777777" w:rsidR="00DF0516" w:rsidRPr="0062713C" w:rsidRDefault="00DF0516" w:rsidP="00DF0516">
      <w:pPr>
        <w:rPr>
          <w:sz w:val="24"/>
          <w:szCs w:val="24"/>
        </w:rPr>
      </w:pPr>
    </w:p>
    <w:p w14:paraId="240E89D6" w14:textId="77777777" w:rsidR="00DF0516" w:rsidRPr="0062713C" w:rsidRDefault="00DF0516" w:rsidP="00DF0516">
      <w:pPr>
        <w:rPr>
          <w:b/>
          <w:bCs/>
          <w:sz w:val="24"/>
          <w:szCs w:val="24"/>
        </w:rPr>
      </w:pPr>
      <w:r w:rsidRPr="0062713C">
        <w:rPr>
          <w:b/>
          <w:bCs/>
          <w:sz w:val="24"/>
          <w:szCs w:val="24"/>
        </w:rPr>
        <w:t>Specific Learning Outcomes:</w:t>
      </w:r>
    </w:p>
    <w:p w14:paraId="5CCA8F50" w14:textId="77777777" w:rsidR="00DF0516" w:rsidRPr="0062713C" w:rsidRDefault="00DF0516" w:rsidP="00DF0516">
      <w:pPr>
        <w:rPr>
          <w:b/>
          <w:bCs/>
          <w:sz w:val="24"/>
          <w:szCs w:val="24"/>
        </w:rPr>
      </w:pPr>
      <w:r w:rsidRPr="0062713C">
        <w:rPr>
          <w:b/>
          <w:bCs/>
          <w:sz w:val="24"/>
          <w:szCs w:val="24"/>
        </w:rPr>
        <w:t>- By the end of the lesson, learners should be able to:</w:t>
      </w:r>
    </w:p>
    <w:p w14:paraId="61E8CF38" w14:textId="63268338" w:rsidR="00DF0516" w:rsidRPr="0062713C" w:rsidRDefault="0062713C" w:rsidP="00DF0516">
      <w:pPr>
        <w:rPr>
          <w:sz w:val="24"/>
          <w:szCs w:val="24"/>
        </w:rPr>
      </w:pPr>
      <w:r>
        <w:rPr>
          <w:sz w:val="24"/>
          <w:szCs w:val="24"/>
        </w:rPr>
        <w:t>1.</w:t>
      </w:r>
      <w:r w:rsidR="00DF0516" w:rsidRPr="0062713C">
        <w:rPr>
          <w:sz w:val="24"/>
          <w:szCs w:val="24"/>
        </w:rPr>
        <w:t xml:space="preserve"> Identify plants in the immediate environment.</w:t>
      </w:r>
    </w:p>
    <w:p w14:paraId="3B628B69" w14:textId="7DAEF03E" w:rsidR="00DF0516" w:rsidRPr="0062713C" w:rsidRDefault="0062713C" w:rsidP="00DF0516">
      <w:pPr>
        <w:rPr>
          <w:sz w:val="24"/>
          <w:szCs w:val="24"/>
        </w:rPr>
      </w:pPr>
      <w:r>
        <w:rPr>
          <w:sz w:val="24"/>
          <w:szCs w:val="24"/>
        </w:rPr>
        <w:t>2.</w:t>
      </w:r>
      <w:r w:rsidR="00DF0516" w:rsidRPr="0062713C">
        <w:rPr>
          <w:sz w:val="24"/>
          <w:szCs w:val="24"/>
        </w:rPr>
        <w:t>Describe characteristics of plants as living things.</w:t>
      </w:r>
    </w:p>
    <w:p w14:paraId="4E8AFC7B" w14:textId="33612DC7" w:rsidR="00DF0516" w:rsidRPr="0062713C" w:rsidRDefault="0062713C" w:rsidP="00DF0516">
      <w:pPr>
        <w:rPr>
          <w:sz w:val="24"/>
          <w:szCs w:val="24"/>
        </w:rPr>
      </w:pPr>
      <w:r>
        <w:rPr>
          <w:sz w:val="24"/>
          <w:szCs w:val="24"/>
        </w:rPr>
        <w:t>3.</w:t>
      </w:r>
      <w:r w:rsidR="00DF0516" w:rsidRPr="0062713C">
        <w:rPr>
          <w:sz w:val="24"/>
          <w:szCs w:val="24"/>
        </w:rPr>
        <w:t>Appreciate the importance of plants.</w:t>
      </w:r>
    </w:p>
    <w:p w14:paraId="4504E382" w14:textId="77777777" w:rsidR="00DF0516" w:rsidRPr="0062713C" w:rsidRDefault="00DF0516" w:rsidP="00DF0516">
      <w:pPr>
        <w:rPr>
          <w:sz w:val="24"/>
          <w:szCs w:val="24"/>
        </w:rPr>
      </w:pPr>
    </w:p>
    <w:p w14:paraId="6798D07C" w14:textId="77777777" w:rsidR="00DF0516" w:rsidRPr="0062713C" w:rsidRDefault="00DF0516" w:rsidP="00DF0516">
      <w:pPr>
        <w:rPr>
          <w:b/>
          <w:bCs/>
          <w:sz w:val="24"/>
          <w:szCs w:val="24"/>
        </w:rPr>
      </w:pPr>
      <w:r w:rsidRPr="0062713C">
        <w:rPr>
          <w:b/>
          <w:bCs/>
          <w:sz w:val="24"/>
          <w:szCs w:val="24"/>
        </w:rPr>
        <w:t>Key Inquiry Question(s):</w:t>
      </w:r>
    </w:p>
    <w:p w14:paraId="6C831237" w14:textId="77777777" w:rsidR="00DF0516" w:rsidRPr="0062713C" w:rsidRDefault="00DF0516" w:rsidP="00DF0516">
      <w:pPr>
        <w:rPr>
          <w:sz w:val="24"/>
          <w:szCs w:val="24"/>
        </w:rPr>
      </w:pPr>
      <w:r w:rsidRPr="0062713C">
        <w:rPr>
          <w:sz w:val="24"/>
          <w:szCs w:val="24"/>
        </w:rPr>
        <w:t>- How can we identify plants in our immediate environment?</w:t>
      </w:r>
    </w:p>
    <w:p w14:paraId="7B5EBAC4" w14:textId="77777777" w:rsidR="00DF0516" w:rsidRPr="0062713C" w:rsidRDefault="00DF0516" w:rsidP="00DF0516">
      <w:pPr>
        <w:rPr>
          <w:sz w:val="24"/>
          <w:szCs w:val="24"/>
        </w:rPr>
      </w:pPr>
      <w:r w:rsidRPr="0062713C">
        <w:rPr>
          <w:sz w:val="24"/>
          <w:szCs w:val="24"/>
        </w:rPr>
        <w:t>- What characteristics make plants living things?</w:t>
      </w:r>
    </w:p>
    <w:p w14:paraId="7C2FFBE4" w14:textId="77777777" w:rsidR="00DF0516" w:rsidRPr="0062713C" w:rsidRDefault="00DF0516" w:rsidP="00DF0516">
      <w:pPr>
        <w:rPr>
          <w:sz w:val="24"/>
          <w:szCs w:val="24"/>
        </w:rPr>
      </w:pPr>
    </w:p>
    <w:p w14:paraId="57DF626C" w14:textId="77777777" w:rsidR="00DF0516" w:rsidRPr="0062713C" w:rsidRDefault="00DF0516" w:rsidP="00DF0516">
      <w:pPr>
        <w:rPr>
          <w:b/>
          <w:bCs/>
          <w:sz w:val="24"/>
          <w:szCs w:val="24"/>
        </w:rPr>
      </w:pPr>
      <w:r w:rsidRPr="0062713C">
        <w:rPr>
          <w:b/>
          <w:bCs/>
          <w:sz w:val="24"/>
          <w:szCs w:val="24"/>
        </w:rPr>
        <w:t>Learning Resources:</w:t>
      </w:r>
    </w:p>
    <w:p w14:paraId="2FCFA82B" w14:textId="77777777" w:rsidR="00DF0516" w:rsidRPr="0062713C" w:rsidRDefault="00DF0516" w:rsidP="00DF0516">
      <w:pPr>
        <w:rPr>
          <w:sz w:val="24"/>
          <w:szCs w:val="24"/>
        </w:rPr>
      </w:pPr>
      <w:r w:rsidRPr="0062713C">
        <w:rPr>
          <w:sz w:val="24"/>
          <w:szCs w:val="24"/>
        </w:rPr>
        <w:t>- Grade 4 science and technology curriculum design</w:t>
      </w:r>
    </w:p>
    <w:p w14:paraId="4C7358C8" w14:textId="77777777" w:rsidR="00DF0516" w:rsidRPr="0062713C" w:rsidRDefault="00DF0516" w:rsidP="00DF0516">
      <w:pPr>
        <w:rPr>
          <w:sz w:val="24"/>
          <w:szCs w:val="24"/>
        </w:rPr>
      </w:pPr>
      <w:r w:rsidRPr="0062713C">
        <w:rPr>
          <w:sz w:val="24"/>
          <w:szCs w:val="24"/>
        </w:rPr>
        <w:t>- Field guides or books about local plants (optional)</w:t>
      </w:r>
    </w:p>
    <w:p w14:paraId="0021BE5C" w14:textId="77777777" w:rsidR="00DF0516" w:rsidRPr="0062713C" w:rsidRDefault="00DF0516" w:rsidP="00DF0516">
      <w:pPr>
        <w:rPr>
          <w:sz w:val="24"/>
          <w:szCs w:val="24"/>
        </w:rPr>
      </w:pPr>
      <w:r w:rsidRPr="0062713C">
        <w:rPr>
          <w:sz w:val="24"/>
          <w:szCs w:val="24"/>
        </w:rPr>
        <w:t>- Notebooks and crayons or colored pencils for drawing</w:t>
      </w:r>
    </w:p>
    <w:p w14:paraId="299090C3" w14:textId="77777777" w:rsidR="00DF0516" w:rsidRPr="0062713C" w:rsidRDefault="00DF0516" w:rsidP="00DF0516">
      <w:pPr>
        <w:rPr>
          <w:sz w:val="24"/>
          <w:szCs w:val="24"/>
        </w:rPr>
      </w:pPr>
    </w:p>
    <w:p w14:paraId="2A0E4B4E" w14:textId="77777777" w:rsidR="00DF0516" w:rsidRPr="0062713C" w:rsidRDefault="00DF0516" w:rsidP="00DF0516">
      <w:pPr>
        <w:rPr>
          <w:b/>
          <w:bCs/>
          <w:sz w:val="24"/>
          <w:szCs w:val="24"/>
        </w:rPr>
      </w:pPr>
      <w:proofErr w:type="spellStart"/>
      <w:r w:rsidRPr="0062713C">
        <w:rPr>
          <w:b/>
          <w:bCs/>
          <w:sz w:val="24"/>
          <w:szCs w:val="24"/>
        </w:rPr>
        <w:t>Organisation</w:t>
      </w:r>
      <w:proofErr w:type="spellEnd"/>
      <w:r w:rsidRPr="0062713C">
        <w:rPr>
          <w:b/>
          <w:bCs/>
          <w:sz w:val="24"/>
          <w:szCs w:val="24"/>
        </w:rPr>
        <w:t xml:space="preserve"> of Learning:</w:t>
      </w:r>
    </w:p>
    <w:p w14:paraId="016BB59F" w14:textId="77777777" w:rsidR="00DF0516" w:rsidRPr="0062713C" w:rsidRDefault="00DF0516" w:rsidP="00DF0516">
      <w:pPr>
        <w:rPr>
          <w:b/>
          <w:bCs/>
          <w:sz w:val="24"/>
          <w:szCs w:val="24"/>
        </w:rPr>
      </w:pPr>
    </w:p>
    <w:p w14:paraId="1C2356C7" w14:textId="78C20DF5" w:rsidR="00DF0516" w:rsidRPr="0062713C" w:rsidRDefault="00DF0516" w:rsidP="00DF0516">
      <w:pPr>
        <w:rPr>
          <w:b/>
          <w:bCs/>
          <w:sz w:val="24"/>
          <w:szCs w:val="24"/>
        </w:rPr>
      </w:pPr>
      <w:r w:rsidRPr="0062713C">
        <w:rPr>
          <w:b/>
          <w:bCs/>
          <w:sz w:val="24"/>
          <w:szCs w:val="24"/>
        </w:rPr>
        <w:t>Introduction (5 minutes)</w:t>
      </w:r>
      <w:r w:rsidR="0062713C" w:rsidRPr="0062713C">
        <w:rPr>
          <w:b/>
          <w:bCs/>
          <w:sz w:val="24"/>
          <w:szCs w:val="24"/>
        </w:rPr>
        <w:t>:</w:t>
      </w:r>
    </w:p>
    <w:p w14:paraId="12C4C4BF" w14:textId="77777777" w:rsidR="00DF0516" w:rsidRPr="0062713C" w:rsidRDefault="00DF0516" w:rsidP="00DF0516">
      <w:pPr>
        <w:rPr>
          <w:sz w:val="24"/>
          <w:szCs w:val="24"/>
        </w:rPr>
      </w:pPr>
      <w:r w:rsidRPr="0062713C">
        <w:rPr>
          <w:sz w:val="24"/>
          <w:szCs w:val="24"/>
        </w:rPr>
        <w:t>- Begin with a brief review of the previous lesson on living things. Ask students to identify other living things they know.</w:t>
      </w:r>
    </w:p>
    <w:p w14:paraId="21BC9810" w14:textId="77777777" w:rsidR="00DF0516" w:rsidRPr="0062713C" w:rsidRDefault="00DF0516" w:rsidP="00DF0516">
      <w:pPr>
        <w:rPr>
          <w:sz w:val="24"/>
          <w:szCs w:val="24"/>
        </w:rPr>
      </w:pPr>
      <w:r w:rsidRPr="0062713C">
        <w:rPr>
          <w:sz w:val="24"/>
          <w:szCs w:val="24"/>
        </w:rPr>
        <w:lastRenderedPageBreak/>
        <w:t>- Introduce the focus of today’s lesson: plants! Encourage students to share any plants they see around them.</w:t>
      </w:r>
    </w:p>
    <w:p w14:paraId="5B225046" w14:textId="77777777" w:rsidR="00DF0516" w:rsidRPr="0062713C" w:rsidRDefault="00DF0516" w:rsidP="00DF0516">
      <w:pPr>
        <w:rPr>
          <w:sz w:val="24"/>
          <w:szCs w:val="24"/>
        </w:rPr>
      </w:pPr>
    </w:p>
    <w:p w14:paraId="4E6E874D" w14:textId="6014FF2A" w:rsidR="00DF0516" w:rsidRPr="0062713C" w:rsidRDefault="00DF0516" w:rsidP="00DF0516">
      <w:pPr>
        <w:rPr>
          <w:b/>
          <w:bCs/>
          <w:sz w:val="24"/>
          <w:szCs w:val="24"/>
        </w:rPr>
      </w:pPr>
      <w:r w:rsidRPr="0062713C">
        <w:rPr>
          <w:b/>
          <w:bCs/>
          <w:sz w:val="24"/>
          <w:szCs w:val="24"/>
        </w:rPr>
        <w:t>Lesson Development (</w:t>
      </w:r>
      <w:r w:rsidR="0062713C" w:rsidRPr="0062713C">
        <w:rPr>
          <w:b/>
          <w:bCs/>
          <w:sz w:val="24"/>
          <w:szCs w:val="24"/>
        </w:rPr>
        <w:t>25</w:t>
      </w:r>
      <w:r w:rsidRPr="0062713C">
        <w:rPr>
          <w:b/>
          <w:bCs/>
          <w:sz w:val="24"/>
          <w:szCs w:val="24"/>
        </w:rPr>
        <w:t xml:space="preserve"> minutes)</w:t>
      </w:r>
      <w:r w:rsidR="0062713C" w:rsidRPr="0062713C">
        <w:rPr>
          <w:b/>
          <w:bCs/>
          <w:sz w:val="24"/>
          <w:szCs w:val="24"/>
        </w:rPr>
        <w:t>:</w:t>
      </w:r>
    </w:p>
    <w:p w14:paraId="01496C7E" w14:textId="77777777" w:rsidR="00DF0516" w:rsidRPr="0062713C" w:rsidRDefault="00DF0516" w:rsidP="00DF0516">
      <w:pPr>
        <w:rPr>
          <w:sz w:val="24"/>
          <w:szCs w:val="24"/>
        </w:rPr>
      </w:pPr>
    </w:p>
    <w:p w14:paraId="78D3D73E" w14:textId="7D923299" w:rsidR="00DF0516" w:rsidRPr="0062713C" w:rsidRDefault="00DF0516" w:rsidP="00DF0516">
      <w:pPr>
        <w:rPr>
          <w:sz w:val="24"/>
          <w:szCs w:val="24"/>
        </w:rPr>
      </w:pPr>
      <w:r w:rsidRPr="0062713C">
        <w:rPr>
          <w:b/>
          <w:bCs/>
          <w:sz w:val="24"/>
          <w:szCs w:val="24"/>
        </w:rPr>
        <w:t>Step 1:</w:t>
      </w:r>
      <w:r w:rsidRPr="0062713C">
        <w:rPr>
          <w:sz w:val="24"/>
          <w:szCs w:val="24"/>
        </w:rPr>
        <w:t xml:space="preserve"> What are Plants? </w:t>
      </w:r>
    </w:p>
    <w:p w14:paraId="71F54B93" w14:textId="77777777" w:rsidR="00DF0516" w:rsidRPr="0062713C" w:rsidRDefault="00DF0516" w:rsidP="00DF0516">
      <w:pPr>
        <w:rPr>
          <w:sz w:val="24"/>
          <w:szCs w:val="24"/>
        </w:rPr>
      </w:pPr>
      <w:r w:rsidRPr="0062713C">
        <w:rPr>
          <w:sz w:val="24"/>
          <w:szCs w:val="24"/>
        </w:rPr>
        <w:t>- Discuss the definition of plants. Explain that plants need sunlight, water, and soil. Engage students by asking them where they see plants around the school or home.</w:t>
      </w:r>
    </w:p>
    <w:p w14:paraId="6A613AEA" w14:textId="77777777" w:rsidR="00DF0516" w:rsidRPr="0062713C" w:rsidRDefault="00DF0516" w:rsidP="00DF0516">
      <w:pPr>
        <w:rPr>
          <w:sz w:val="24"/>
          <w:szCs w:val="24"/>
        </w:rPr>
      </w:pPr>
      <w:r w:rsidRPr="0062713C">
        <w:rPr>
          <w:sz w:val="24"/>
          <w:szCs w:val="24"/>
        </w:rPr>
        <w:t>- Key Concepts:</w:t>
      </w:r>
    </w:p>
    <w:p w14:paraId="2F1E0E3B" w14:textId="77777777" w:rsidR="00DF0516" w:rsidRPr="0062713C" w:rsidRDefault="00DF0516" w:rsidP="00DF0516">
      <w:pPr>
        <w:rPr>
          <w:sz w:val="24"/>
          <w:szCs w:val="24"/>
        </w:rPr>
      </w:pPr>
      <w:r w:rsidRPr="0062713C">
        <w:rPr>
          <w:sz w:val="24"/>
          <w:szCs w:val="24"/>
        </w:rPr>
        <w:t>- Plants produce oxygen.</w:t>
      </w:r>
    </w:p>
    <w:p w14:paraId="2F14C480" w14:textId="77777777" w:rsidR="00DF0516" w:rsidRPr="0062713C" w:rsidRDefault="00DF0516" w:rsidP="00DF0516">
      <w:pPr>
        <w:rPr>
          <w:sz w:val="24"/>
          <w:szCs w:val="24"/>
        </w:rPr>
      </w:pPr>
      <w:r w:rsidRPr="0062713C">
        <w:rPr>
          <w:sz w:val="24"/>
          <w:szCs w:val="24"/>
        </w:rPr>
        <w:t>- Plants come in many shapes and sizes.</w:t>
      </w:r>
    </w:p>
    <w:p w14:paraId="4AC33EE3" w14:textId="77777777" w:rsidR="00DF0516" w:rsidRPr="0062713C" w:rsidRDefault="00DF0516" w:rsidP="00DF0516">
      <w:pPr>
        <w:rPr>
          <w:sz w:val="24"/>
          <w:szCs w:val="24"/>
        </w:rPr>
      </w:pPr>
    </w:p>
    <w:p w14:paraId="3F5062E1" w14:textId="22D117E8" w:rsidR="00DF0516" w:rsidRPr="0062713C" w:rsidRDefault="00DF0516" w:rsidP="00DF0516">
      <w:pPr>
        <w:rPr>
          <w:sz w:val="24"/>
          <w:szCs w:val="24"/>
        </w:rPr>
      </w:pPr>
      <w:r w:rsidRPr="0062713C">
        <w:rPr>
          <w:b/>
          <w:bCs/>
          <w:sz w:val="24"/>
          <w:szCs w:val="24"/>
        </w:rPr>
        <w:t>Step 2:</w:t>
      </w:r>
      <w:r w:rsidRPr="0062713C">
        <w:rPr>
          <w:sz w:val="24"/>
          <w:szCs w:val="24"/>
        </w:rPr>
        <w:t xml:space="preserve"> Identifying Local Plants </w:t>
      </w:r>
    </w:p>
    <w:p w14:paraId="09EE3878" w14:textId="77777777" w:rsidR="00DF0516" w:rsidRPr="0062713C" w:rsidRDefault="00DF0516" w:rsidP="00DF0516">
      <w:pPr>
        <w:rPr>
          <w:sz w:val="24"/>
          <w:szCs w:val="24"/>
        </w:rPr>
      </w:pPr>
      <w:r w:rsidRPr="0062713C">
        <w:rPr>
          <w:sz w:val="24"/>
          <w:szCs w:val="24"/>
        </w:rPr>
        <w:t>- Take students for a short walk outside around the school (if feasible) or, if inside, show pictures of local plants.</w:t>
      </w:r>
    </w:p>
    <w:p w14:paraId="12F90832" w14:textId="77777777" w:rsidR="00DF0516" w:rsidRPr="0062713C" w:rsidRDefault="00DF0516" w:rsidP="00DF0516">
      <w:pPr>
        <w:rPr>
          <w:sz w:val="24"/>
          <w:szCs w:val="24"/>
        </w:rPr>
      </w:pPr>
      <w:r w:rsidRPr="0062713C">
        <w:rPr>
          <w:sz w:val="24"/>
          <w:szCs w:val="24"/>
        </w:rPr>
        <w:t>- Encourage students to identify different plants and describe their characteristics (size, color, shape, etc.).</w:t>
      </w:r>
    </w:p>
    <w:p w14:paraId="76BC2D45" w14:textId="77777777" w:rsidR="00DF0516" w:rsidRPr="0062713C" w:rsidRDefault="00DF0516" w:rsidP="00DF0516">
      <w:pPr>
        <w:rPr>
          <w:sz w:val="24"/>
          <w:szCs w:val="24"/>
        </w:rPr>
      </w:pPr>
      <w:r w:rsidRPr="0062713C">
        <w:rPr>
          <w:sz w:val="24"/>
          <w:szCs w:val="24"/>
        </w:rPr>
        <w:t>- Key Concept: Different plants have different features that help tell them apart.</w:t>
      </w:r>
    </w:p>
    <w:p w14:paraId="2C21985E" w14:textId="77777777" w:rsidR="00DF0516" w:rsidRPr="0062713C" w:rsidRDefault="00DF0516" w:rsidP="00DF0516">
      <w:pPr>
        <w:rPr>
          <w:sz w:val="24"/>
          <w:szCs w:val="24"/>
        </w:rPr>
      </w:pPr>
    </w:p>
    <w:p w14:paraId="1FDF21FF" w14:textId="4A8EE809" w:rsidR="00DF0516" w:rsidRPr="0062713C" w:rsidRDefault="00DF0516" w:rsidP="00DF0516">
      <w:pPr>
        <w:rPr>
          <w:sz w:val="24"/>
          <w:szCs w:val="24"/>
        </w:rPr>
      </w:pPr>
      <w:r w:rsidRPr="0062713C">
        <w:rPr>
          <w:b/>
          <w:bCs/>
          <w:sz w:val="24"/>
          <w:szCs w:val="24"/>
        </w:rPr>
        <w:t>Step 3:</w:t>
      </w:r>
      <w:r w:rsidRPr="0062713C">
        <w:rPr>
          <w:sz w:val="24"/>
          <w:szCs w:val="24"/>
        </w:rPr>
        <w:t xml:space="preserve"> Characteristics of Living Things </w:t>
      </w:r>
    </w:p>
    <w:p w14:paraId="4E27F0ED" w14:textId="77777777" w:rsidR="00DF0516" w:rsidRPr="0062713C" w:rsidRDefault="00DF0516" w:rsidP="00DF0516">
      <w:pPr>
        <w:rPr>
          <w:sz w:val="24"/>
          <w:szCs w:val="24"/>
        </w:rPr>
      </w:pPr>
      <w:r w:rsidRPr="0062713C">
        <w:rPr>
          <w:sz w:val="24"/>
          <w:szCs w:val="24"/>
        </w:rPr>
        <w:t>- Gather the students and ask them to think about what makes a plant a living thing.</w:t>
      </w:r>
    </w:p>
    <w:p w14:paraId="6D52A443" w14:textId="77777777" w:rsidR="00DF0516" w:rsidRPr="0062713C" w:rsidRDefault="00DF0516" w:rsidP="00DF0516">
      <w:pPr>
        <w:rPr>
          <w:sz w:val="24"/>
          <w:szCs w:val="24"/>
        </w:rPr>
      </w:pPr>
      <w:r w:rsidRPr="0062713C">
        <w:rPr>
          <w:sz w:val="24"/>
          <w:szCs w:val="24"/>
        </w:rPr>
        <w:t>- Guide them to identify key characteristics: growth, reproduction, response to the environment, and need for nutrients.</w:t>
      </w:r>
    </w:p>
    <w:p w14:paraId="16749B53" w14:textId="77777777" w:rsidR="00DF0516" w:rsidRPr="0062713C" w:rsidRDefault="00DF0516" w:rsidP="00DF0516">
      <w:pPr>
        <w:rPr>
          <w:sz w:val="24"/>
          <w:szCs w:val="24"/>
        </w:rPr>
      </w:pPr>
      <w:r w:rsidRPr="0062713C">
        <w:rPr>
          <w:sz w:val="24"/>
          <w:szCs w:val="24"/>
        </w:rPr>
        <w:t>- Key Concept: Plants can grow and change over time, just like other living things.</w:t>
      </w:r>
    </w:p>
    <w:p w14:paraId="127771BB" w14:textId="77777777" w:rsidR="00DF0516" w:rsidRPr="0062713C" w:rsidRDefault="00DF0516" w:rsidP="00DF0516">
      <w:pPr>
        <w:rPr>
          <w:sz w:val="24"/>
          <w:szCs w:val="24"/>
        </w:rPr>
      </w:pPr>
    </w:p>
    <w:p w14:paraId="0B52DDB7" w14:textId="306CBA25" w:rsidR="00DF0516" w:rsidRPr="0062713C" w:rsidRDefault="00DF0516" w:rsidP="00DF0516">
      <w:pPr>
        <w:rPr>
          <w:sz w:val="24"/>
          <w:szCs w:val="24"/>
        </w:rPr>
      </w:pPr>
      <w:r w:rsidRPr="0062713C">
        <w:rPr>
          <w:b/>
          <w:bCs/>
          <w:sz w:val="24"/>
          <w:szCs w:val="24"/>
        </w:rPr>
        <w:t>Step 4:</w:t>
      </w:r>
      <w:r w:rsidRPr="0062713C">
        <w:rPr>
          <w:sz w:val="24"/>
          <w:szCs w:val="24"/>
        </w:rPr>
        <w:t xml:space="preserve"> The Importance of Plants </w:t>
      </w:r>
    </w:p>
    <w:p w14:paraId="0510739A" w14:textId="77777777" w:rsidR="00DF0516" w:rsidRPr="0062713C" w:rsidRDefault="00DF0516" w:rsidP="00DF0516">
      <w:pPr>
        <w:rPr>
          <w:sz w:val="24"/>
          <w:szCs w:val="24"/>
        </w:rPr>
      </w:pPr>
      <w:r w:rsidRPr="0062713C">
        <w:rPr>
          <w:sz w:val="24"/>
          <w:szCs w:val="24"/>
        </w:rPr>
        <w:t>- Discuss why plants are important, touching on topics like providing oxygen, food for animals and humans, and habitats.</w:t>
      </w:r>
    </w:p>
    <w:p w14:paraId="632F7E4F" w14:textId="77777777" w:rsidR="00DF0516" w:rsidRPr="0062713C" w:rsidRDefault="00DF0516" w:rsidP="00DF0516">
      <w:pPr>
        <w:rPr>
          <w:sz w:val="24"/>
          <w:szCs w:val="24"/>
        </w:rPr>
      </w:pPr>
      <w:r w:rsidRPr="0062713C">
        <w:rPr>
          <w:sz w:val="24"/>
          <w:szCs w:val="24"/>
        </w:rPr>
        <w:lastRenderedPageBreak/>
        <w:t>- Engage students in a conversation about any plants they love and why they think they're important.</w:t>
      </w:r>
    </w:p>
    <w:p w14:paraId="300D92B6" w14:textId="77777777" w:rsidR="00DF0516" w:rsidRPr="0062713C" w:rsidRDefault="00DF0516" w:rsidP="00DF0516">
      <w:pPr>
        <w:rPr>
          <w:sz w:val="24"/>
          <w:szCs w:val="24"/>
        </w:rPr>
      </w:pPr>
    </w:p>
    <w:p w14:paraId="13C22D2E" w14:textId="396959E0" w:rsidR="00DF0516" w:rsidRPr="0062713C" w:rsidRDefault="00DF0516" w:rsidP="00DF0516">
      <w:pPr>
        <w:rPr>
          <w:b/>
          <w:bCs/>
          <w:sz w:val="24"/>
          <w:szCs w:val="24"/>
        </w:rPr>
      </w:pPr>
      <w:r w:rsidRPr="0062713C">
        <w:rPr>
          <w:b/>
          <w:bCs/>
          <w:sz w:val="24"/>
          <w:szCs w:val="24"/>
        </w:rPr>
        <w:t>Conclusion (5 minutes)</w:t>
      </w:r>
      <w:r w:rsidR="0062713C" w:rsidRPr="0062713C">
        <w:rPr>
          <w:b/>
          <w:bCs/>
          <w:sz w:val="24"/>
          <w:szCs w:val="24"/>
        </w:rPr>
        <w:t>:</w:t>
      </w:r>
    </w:p>
    <w:p w14:paraId="1B4C081E" w14:textId="77777777" w:rsidR="00DF0516" w:rsidRPr="0062713C" w:rsidRDefault="00DF0516" w:rsidP="00DF0516">
      <w:pPr>
        <w:rPr>
          <w:sz w:val="24"/>
          <w:szCs w:val="24"/>
        </w:rPr>
      </w:pPr>
      <w:r w:rsidRPr="0062713C">
        <w:rPr>
          <w:sz w:val="24"/>
          <w:szCs w:val="24"/>
        </w:rPr>
        <w:t>- Summarize the key points covered in the lesson: what plants are, how we can identify them, their characteristics as living things, and their importance.</w:t>
      </w:r>
    </w:p>
    <w:p w14:paraId="4EE02889" w14:textId="77777777" w:rsidR="00DF0516" w:rsidRPr="0062713C" w:rsidRDefault="00DF0516" w:rsidP="00DF0516">
      <w:pPr>
        <w:rPr>
          <w:sz w:val="24"/>
          <w:szCs w:val="24"/>
        </w:rPr>
      </w:pPr>
      <w:r w:rsidRPr="0062713C">
        <w:rPr>
          <w:sz w:val="24"/>
          <w:szCs w:val="24"/>
        </w:rPr>
        <w:t>- Conduct a quick interactive recap. For instance, have students participate in a “plant appreciation circle” where they each share one thing they learned or love about plants.</w:t>
      </w:r>
    </w:p>
    <w:p w14:paraId="087FEE1C" w14:textId="77777777" w:rsidR="00DF0516" w:rsidRPr="0062713C" w:rsidRDefault="00DF0516" w:rsidP="00DF0516">
      <w:pPr>
        <w:rPr>
          <w:sz w:val="24"/>
          <w:szCs w:val="24"/>
        </w:rPr>
      </w:pPr>
      <w:r w:rsidRPr="0062713C">
        <w:rPr>
          <w:sz w:val="24"/>
          <w:szCs w:val="24"/>
        </w:rPr>
        <w:t>- Preview the next session: "What do plants need to grow?"</w:t>
      </w:r>
    </w:p>
    <w:p w14:paraId="2EDE4F96" w14:textId="77777777" w:rsidR="00DF0516" w:rsidRPr="0062713C" w:rsidRDefault="00DF0516" w:rsidP="00DF0516">
      <w:pPr>
        <w:rPr>
          <w:sz w:val="24"/>
          <w:szCs w:val="24"/>
        </w:rPr>
      </w:pPr>
    </w:p>
    <w:p w14:paraId="219FF5CD" w14:textId="77777777" w:rsidR="00DF0516" w:rsidRPr="0062713C" w:rsidRDefault="00DF0516" w:rsidP="00DF0516">
      <w:pPr>
        <w:rPr>
          <w:b/>
          <w:bCs/>
          <w:sz w:val="24"/>
          <w:szCs w:val="24"/>
        </w:rPr>
      </w:pPr>
      <w:r w:rsidRPr="0062713C">
        <w:rPr>
          <w:b/>
          <w:bCs/>
          <w:sz w:val="24"/>
          <w:szCs w:val="24"/>
        </w:rPr>
        <w:t>Extended Activities:</w:t>
      </w:r>
    </w:p>
    <w:p w14:paraId="10A577D1" w14:textId="77777777" w:rsidR="00DF0516" w:rsidRPr="0062713C" w:rsidRDefault="00DF0516" w:rsidP="00DF0516">
      <w:pPr>
        <w:rPr>
          <w:sz w:val="24"/>
          <w:szCs w:val="24"/>
        </w:rPr>
      </w:pPr>
      <w:r w:rsidRPr="0062713C">
        <w:rPr>
          <w:sz w:val="24"/>
          <w:szCs w:val="24"/>
        </w:rPr>
        <w:t>- Plant Journal: Have students start a plant journal where they can draw and write about different plants they see in their neighborhood over the coming week.</w:t>
      </w:r>
    </w:p>
    <w:p w14:paraId="36F24533" w14:textId="77777777" w:rsidR="00DF0516" w:rsidRPr="0062713C" w:rsidRDefault="00DF0516" w:rsidP="00DF0516">
      <w:pPr>
        <w:rPr>
          <w:sz w:val="24"/>
          <w:szCs w:val="24"/>
        </w:rPr>
      </w:pPr>
      <w:r w:rsidRPr="0062713C">
        <w:rPr>
          <w:sz w:val="24"/>
          <w:szCs w:val="24"/>
        </w:rPr>
        <w:t>- Plant Mini-Research Project: Assign students to choose a local plant and research it at home. They can come back to share interesting facts, uses, or care for that plant in the next class.</w:t>
      </w:r>
    </w:p>
    <w:p w14:paraId="075578D1" w14:textId="77777777" w:rsidR="00DF0516" w:rsidRPr="0062713C" w:rsidRDefault="00DF0516" w:rsidP="00DF0516">
      <w:pPr>
        <w:rPr>
          <w:sz w:val="24"/>
          <w:szCs w:val="24"/>
        </w:rPr>
      </w:pPr>
      <w:r w:rsidRPr="0062713C">
        <w:rPr>
          <w:sz w:val="24"/>
          <w:szCs w:val="24"/>
        </w:rPr>
        <w:t>- Create a Plant Poster: Students can create a poster featuring a plant, including its name, picture, and key facts learned during the lesson.</w:t>
      </w:r>
    </w:p>
    <w:p w14:paraId="7508A1BF" w14:textId="77777777" w:rsidR="00DF0516" w:rsidRDefault="00DF0516" w:rsidP="00DF0516">
      <w:pPr>
        <w:rPr>
          <w:sz w:val="24"/>
          <w:szCs w:val="24"/>
        </w:rPr>
      </w:pPr>
    </w:p>
    <w:p w14:paraId="20D2690F" w14:textId="77777777" w:rsidR="0062713C" w:rsidRDefault="0062713C" w:rsidP="00DF0516">
      <w:pPr>
        <w:rPr>
          <w:sz w:val="24"/>
          <w:szCs w:val="24"/>
        </w:rPr>
      </w:pPr>
    </w:p>
    <w:p w14:paraId="1E31EF05" w14:textId="77777777" w:rsidR="0062713C" w:rsidRPr="0062713C" w:rsidRDefault="0062713C" w:rsidP="00DF0516">
      <w:pPr>
        <w:rPr>
          <w:sz w:val="24"/>
          <w:szCs w:val="24"/>
        </w:rPr>
      </w:pPr>
    </w:p>
    <w:p w14:paraId="67320296" w14:textId="77777777" w:rsidR="00DF0516" w:rsidRPr="0062713C" w:rsidRDefault="00DF0516" w:rsidP="00DF0516">
      <w:pPr>
        <w:rPr>
          <w:b/>
          <w:bCs/>
          <w:sz w:val="24"/>
          <w:szCs w:val="24"/>
        </w:rPr>
      </w:pPr>
      <w:r w:rsidRPr="0062713C">
        <w:rPr>
          <w:b/>
          <w:bCs/>
          <w:sz w:val="24"/>
          <w:szCs w:val="24"/>
        </w:rPr>
        <w:t>Teacher Self-Evaluation:</w:t>
      </w:r>
    </w:p>
    <w:p w14:paraId="1D339B85" w14:textId="09EBC9A9" w:rsidR="00830233" w:rsidRPr="0062713C" w:rsidRDefault="00830233" w:rsidP="00DF0516">
      <w:pPr>
        <w:rPr>
          <w:sz w:val="24"/>
          <w:szCs w:val="24"/>
        </w:rPr>
      </w:pPr>
    </w:p>
    <w:p w14:paraId="707106CE" w14:textId="77777777" w:rsidR="00DF0516" w:rsidRPr="0062713C" w:rsidRDefault="00DF0516" w:rsidP="00DF0516">
      <w:pPr>
        <w:rPr>
          <w:sz w:val="24"/>
          <w:szCs w:val="24"/>
        </w:rPr>
      </w:pPr>
    </w:p>
    <w:p w14:paraId="2CD1BD98" w14:textId="77777777" w:rsidR="00DF0516" w:rsidRPr="0062713C" w:rsidRDefault="00DF0516" w:rsidP="00DF0516">
      <w:pPr>
        <w:rPr>
          <w:sz w:val="24"/>
          <w:szCs w:val="24"/>
        </w:rPr>
      </w:pPr>
    </w:p>
    <w:p w14:paraId="4B70A664" w14:textId="77777777" w:rsidR="00DF0516" w:rsidRPr="0062713C" w:rsidRDefault="00DF0516" w:rsidP="00DF0516">
      <w:pPr>
        <w:rPr>
          <w:sz w:val="24"/>
          <w:szCs w:val="24"/>
        </w:rPr>
      </w:pPr>
    </w:p>
    <w:p w14:paraId="55EBB7AE" w14:textId="77777777" w:rsidR="00DF0516" w:rsidRPr="0062713C" w:rsidRDefault="00DF0516" w:rsidP="00DF0516">
      <w:pPr>
        <w:rPr>
          <w:sz w:val="24"/>
          <w:szCs w:val="24"/>
        </w:rPr>
      </w:pPr>
    </w:p>
    <w:p w14:paraId="52CCA364" w14:textId="77777777" w:rsidR="00DF0516" w:rsidRDefault="00DF0516" w:rsidP="00DF0516">
      <w:pPr>
        <w:rPr>
          <w:sz w:val="24"/>
          <w:szCs w:val="24"/>
        </w:rPr>
      </w:pPr>
    </w:p>
    <w:p w14:paraId="516CA026" w14:textId="77777777" w:rsidR="0062713C" w:rsidRPr="0062713C" w:rsidRDefault="0062713C" w:rsidP="00DF051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F0516" w:rsidRPr="0062713C" w14:paraId="75A34049"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2BFE99F" w14:textId="77777777" w:rsidR="00DF0516" w:rsidRPr="0062713C" w:rsidRDefault="00DF0516"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772439D" w14:textId="77777777" w:rsidR="00DF0516" w:rsidRPr="0062713C" w:rsidRDefault="00DF0516"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598C97B" w14:textId="77777777" w:rsidR="00DF0516" w:rsidRPr="0062713C" w:rsidRDefault="00DF0516"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765FA7" w14:textId="77777777" w:rsidR="00DF0516" w:rsidRPr="0062713C" w:rsidRDefault="00DF0516"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540800F" w14:textId="77777777" w:rsidR="00DF0516" w:rsidRPr="0062713C" w:rsidRDefault="00DF0516"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67D72A0" w14:textId="77777777" w:rsidR="00DF0516" w:rsidRPr="0062713C" w:rsidRDefault="00DF0516" w:rsidP="00E5502C">
            <w:pPr>
              <w:rPr>
                <w:b/>
                <w:bCs/>
                <w:sz w:val="24"/>
                <w:szCs w:val="24"/>
              </w:rPr>
            </w:pPr>
            <w:r w:rsidRPr="0062713C">
              <w:rPr>
                <w:b/>
                <w:bCs/>
                <w:sz w:val="24"/>
                <w:szCs w:val="24"/>
              </w:rPr>
              <w:t>ROLL</w:t>
            </w:r>
          </w:p>
        </w:tc>
      </w:tr>
      <w:tr w:rsidR="00DF0516" w:rsidRPr="0062713C" w14:paraId="4A456EEE"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12E61A65" w14:textId="77777777" w:rsidR="00DF0516" w:rsidRPr="0062713C" w:rsidRDefault="00DF0516"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08F617F" w14:textId="77777777" w:rsidR="00DF0516" w:rsidRPr="0062713C" w:rsidRDefault="00DF0516"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79BFF95" w14:textId="77777777" w:rsidR="00DF0516" w:rsidRPr="0062713C" w:rsidRDefault="00DF0516"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76A8C4AD" w14:textId="77777777" w:rsidR="00DF0516" w:rsidRPr="0062713C" w:rsidRDefault="00DF0516"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38E20FA" w14:textId="77777777" w:rsidR="00DF0516" w:rsidRPr="0062713C" w:rsidRDefault="00DF0516"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E93E1AD" w14:textId="77777777" w:rsidR="00DF0516" w:rsidRPr="0062713C" w:rsidRDefault="00DF0516" w:rsidP="00E5502C">
            <w:pPr>
              <w:rPr>
                <w:b/>
                <w:bCs/>
                <w:sz w:val="24"/>
                <w:szCs w:val="24"/>
              </w:rPr>
            </w:pPr>
          </w:p>
        </w:tc>
      </w:tr>
    </w:tbl>
    <w:p w14:paraId="64BD8C6E" w14:textId="0765B9DD" w:rsidR="00DF0516" w:rsidRPr="0062713C" w:rsidRDefault="00DF0516" w:rsidP="00DF0516">
      <w:pPr>
        <w:rPr>
          <w:b/>
          <w:bCs/>
          <w:sz w:val="24"/>
          <w:szCs w:val="24"/>
        </w:rPr>
      </w:pPr>
      <w:r w:rsidRPr="0062713C">
        <w:rPr>
          <w:b/>
          <w:bCs/>
          <w:sz w:val="24"/>
          <w:szCs w:val="24"/>
        </w:rPr>
        <w:t>WEEK 1: LESSON 2</w:t>
      </w:r>
    </w:p>
    <w:p w14:paraId="68CC7E84" w14:textId="77777777" w:rsidR="00FB6516" w:rsidRPr="0062713C" w:rsidRDefault="00FB6516" w:rsidP="00FB6516">
      <w:pPr>
        <w:rPr>
          <w:sz w:val="24"/>
          <w:szCs w:val="24"/>
        </w:rPr>
      </w:pPr>
      <w:r w:rsidRPr="0062713C">
        <w:rPr>
          <w:b/>
          <w:bCs/>
          <w:sz w:val="24"/>
          <w:szCs w:val="24"/>
        </w:rPr>
        <w:t>Strand:</w:t>
      </w:r>
      <w:r w:rsidRPr="0062713C">
        <w:rPr>
          <w:sz w:val="24"/>
          <w:szCs w:val="24"/>
        </w:rPr>
        <w:t xml:space="preserve"> Living Things and Their Environment</w:t>
      </w:r>
    </w:p>
    <w:p w14:paraId="482672F3" w14:textId="77777777" w:rsidR="0062713C" w:rsidRDefault="00FB6516" w:rsidP="00FB6516">
      <w:pPr>
        <w:rPr>
          <w:sz w:val="24"/>
          <w:szCs w:val="24"/>
        </w:rPr>
      </w:pPr>
      <w:r w:rsidRPr="0062713C">
        <w:rPr>
          <w:b/>
          <w:bCs/>
          <w:sz w:val="24"/>
          <w:szCs w:val="24"/>
        </w:rPr>
        <w:t>Sub Strand:</w:t>
      </w:r>
      <w:r w:rsidRPr="0062713C">
        <w:rPr>
          <w:sz w:val="24"/>
          <w:szCs w:val="24"/>
        </w:rPr>
        <w:t xml:space="preserve"> Plants</w:t>
      </w:r>
    </w:p>
    <w:p w14:paraId="61E44C84" w14:textId="77777777" w:rsidR="0062713C" w:rsidRDefault="0062713C" w:rsidP="00FB6516">
      <w:pPr>
        <w:rPr>
          <w:sz w:val="24"/>
          <w:szCs w:val="24"/>
        </w:rPr>
      </w:pPr>
    </w:p>
    <w:p w14:paraId="14048B74" w14:textId="0614AAAC" w:rsidR="00FB6516" w:rsidRDefault="00FB6516" w:rsidP="00FB6516">
      <w:pPr>
        <w:rPr>
          <w:b/>
          <w:bCs/>
          <w:sz w:val="24"/>
          <w:szCs w:val="24"/>
        </w:rPr>
      </w:pPr>
      <w:r w:rsidRPr="0062713C">
        <w:rPr>
          <w:b/>
          <w:bCs/>
          <w:sz w:val="24"/>
          <w:szCs w:val="24"/>
        </w:rPr>
        <w:t>Specific Learning Outcomes:</w:t>
      </w:r>
    </w:p>
    <w:p w14:paraId="5B1DD437" w14:textId="512EC1F1" w:rsidR="0062713C" w:rsidRPr="0062713C" w:rsidRDefault="0062713C" w:rsidP="00FB6516">
      <w:pPr>
        <w:rPr>
          <w:b/>
          <w:bCs/>
          <w:sz w:val="24"/>
          <w:szCs w:val="24"/>
        </w:rPr>
      </w:pPr>
      <w:r w:rsidRPr="0062713C">
        <w:rPr>
          <w:b/>
          <w:bCs/>
          <w:sz w:val="24"/>
          <w:szCs w:val="24"/>
        </w:rPr>
        <w:t>- By the end of the lesson, learners should be able to:</w:t>
      </w:r>
    </w:p>
    <w:p w14:paraId="0D6691C6" w14:textId="0D6173C5" w:rsidR="00FB6516" w:rsidRPr="0062713C" w:rsidRDefault="0062713C" w:rsidP="00FB6516">
      <w:pPr>
        <w:rPr>
          <w:sz w:val="24"/>
          <w:szCs w:val="24"/>
        </w:rPr>
      </w:pPr>
      <w:r>
        <w:rPr>
          <w:sz w:val="24"/>
          <w:szCs w:val="24"/>
        </w:rPr>
        <w:t>1.</w:t>
      </w:r>
      <w:r w:rsidR="00FB6516" w:rsidRPr="0062713C">
        <w:rPr>
          <w:sz w:val="24"/>
          <w:szCs w:val="24"/>
        </w:rPr>
        <w:t>Identify plants in the immediate environment.</w:t>
      </w:r>
    </w:p>
    <w:p w14:paraId="32F307FC" w14:textId="0A0095CF" w:rsidR="00FB6516" w:rsidRPr="0062713C" w:rsidRDefault="0062713C" w:rsidP="00FB6516">
      <w:pPr>
        <w:rPr>
          <w:sz w:val="24"/>
          <w:szCs w:val="24"/>
        </w:rPr>
      </w:pPr>
      <w:r>
        <w:rPr>
          <w:sz w:val="24"/>
          <w:szCs w:val="24"/>
        </w:rPr>
        <w:t>2.</w:t>
      </w:r>
      <w:r w:rsidR="00FB6516" w:rsidRPr="0062713C">
        <w:rPr>
          <w:sz w:val="24"/>
          <w:szCs w:val="24"/>
        </w:rPr>
        <w:t>Describe characteristics of plants as living things.</w:t>
      </w:r>
    </w:p>
    <w:p w14:paraId="30862B16" w14:textId="6A4CCBBD" w:rsidR="00FB6516" w:rsidRPr="0062713C" w:rsidRDefault="0062713C" w:rsidP="00FB6516">
      <w:pPr>
        <w:rPr>
          <w:sz w:val="24"/>
          <w:szCs w:val="24"/>
        </w:rPr>
      </w:pPr>
      <w:r>
        <w:rPr>
          <w:sz w:val="24"/>
          <w:szCs w:val="24"/>
        </w:rPr>
        <w:t>3.</w:t>
      </w:r>
      <w:r w:rsidR="00FB6516" w:rsidRPr="0062713C">
        <w:rPr>
          <w:sz w:val="24"/>
          <w:szCs w:val="24"/>
        </w:rPr>
        <w:t>Appreciate the importance of plants.</w:t>
      </w:r>
    </w:p>
    <w:p w14:paraId="262FAAFC" w14:textId="77777777" w:rsidR="00FB6516" w:rsidRPr="0062713C" w:rsidRDefault="00FB6516" w:rsidP="00FB6516">
      <w:pPr>
        <w:rPr>
          <w:sz w:val="24"/>
          <w:szCs w:val="24"/>
        </w:rPr>
      </w:pPr>
    </w:p>
    <w:p w14:paraId="0DBF3DAC" w14:textId="77777777" w:rsidR="00FB6516" w:rsidRPr="0062713C" w:rsidRDefault="00FB6516" w:rsidP="00FB6516">
      <w:pPr>
        <w:rPr>
          <w:b/>
          <w:bCs/>
          <w:sz w:val="24"/>
          <w:szCs w:val="24"/>
        </w:rPr>
      </w:pPr>
      <w:r w:rsidRPr="0062713C">
        <w:rPr>
          <w:b/>
          <w:bCs/>
          <w:sz w:val="24"/>
          <w:szCs w:val="24"/>
        </w:rPr>
        <w:t>Key Inquiry Questions:</w:t>
      </w:r>
    </w:p>
    <w:p w14:paraId="7CADA4D4" w14:textId="77777777" w:rsidR="00FB6516" w:rsidRPr="0062713C" w:rsidRDefault="00FB6516" w:rsidP="00FB6516">
      <w:pPr>
        <w:rPr>
          <w:sz w:val="24"/>
          <w:szCs w:val="24"/>
        </w:rPr>
      </w:pPr>
      <w:r w:rsidRPr="0062713C">
        <w:rPr>
          <w:sz w:val="24"/>
          <w:szCs w:val="24"/>
        </w:rPr>
        <w:t>- What plants can we find in our immediate environment?</w:t>
      </w:r>
    </w:p>
    <w:p w14:paraId="2C9965CF" w14:textId="77777777" w:rsidR="00FB6516" w:rsidRPr="0062713C" w:rsidRDefault="00FB6516" w:rsidP="00FB6516">
      <w:pPr>
        <w:rPr>
          <w:sz w:val="24"/>
          <w:szCs w:val="24"/>
        </w:rPr>
      </w:pPr>
      <w:r w:rsidRPr="0062713C">
        <w:rPr>
          <w:sz w:val="24"/>
          <w:szCs w:val="24"/>
        </w:rPr>
        <w:t>- What are the characteristics of plants that make them living things?</w:t>
      </w:r>
    </w:p>
    <w:p w14:paraId="13E3755E" w14:textId="77777777" w:rsidR="00FB6516" w:rsidRPr="0062713C" w:rsidRDefault="00FB6516" w:rsidP="00FB6516">
      <w:pPr>
        <w:rPr>
          <w:sz w:val="24"/>
          <w:szCs w:val="24"/>
        </w:rPr>
      </w:pPr>
    </w:p>
    <w:p w14:paraId="181A4F59" w14:textId="77777777" w:rsidR="00FB6516" w:rsidRPr="0062713C" w:rsidRDefault="00FB6516" w:rsidP="00FB6516">
      <w:pPr>
        <w:rPr>
          <w:b/>
          <w:bCs/>
          <w:sz w:val="24"/>
          <w:szCs w:val="24"/>
        </w:rPr>
      </w:pPr>
      <w:r w:rsidRPr="0062713C">
        <w:rPr>
          <w:b/>
          <w:bCs/>
          <w:sz w:val="24"/>
          <w:szCs w:val="24"/>
        </w:rPr>
        <w:t>Learning Resources:</w:t>
      </w:r>
    </w:p>
    <w:p w14:paraId="4462C5A6" w14:textId="77777777" w:rsidR="00FB6516" w:rsidRPr="0062713C" w:rsidRDefault="00FB6516" w:rsidP="00FB6516">
      <w:pPr>
        <w:rPr>
          <w:sz w:val="24"/>
          <w:szCs w:val="24"/>
        </w:rPr>
      </w:pPr>
      <w:r w:rsidRPr="0062713C">
        <w:rPr>
          <w:sz w:val="24"/>
          <w:szCs w:val="24"/>
        </w:rPr>
        <w:t>- Grade 4 Science and Technology Curriculum Design</w:t>
      </w:r>
    </w:p>
    <w:p w14:paraId="1C45539D" w14:textId="77777777" w:rsidR="00FB6516" w:rsidRPr="0062713C" w:rsidRDefault="00FB6516" w:rsidP="00FB6516">
      <w:pPr>
        <w:rPr>
          <w:sz w:val="24"/>
          <w:szCs w:val="24"/>
        </w:rPr>
      </w:pPr>
      <w:r w:rsidRPr="0062713C">
        <w:rPr>
          <w:sz w:val="24"/>
          <w:szCs w:val="24"/>
        </w:rPr>
        <w:t>- Visual aids (pictures of different plants)</w:t>
      </w:r>
    </w:p>
    <w:p w14:paraId="2AA56D80" w14:textId="77777777" w:rsidR="00FB6516" w:rsidRPr="0062713C" w:rsidRDefault="00FB6516" w:rsidP="00FB6516">
      <w:pPr>
        <w:rPr>
          <w:sz w:val="24"/>
          <w:szCs w:val="24"/>
        </w:rPr>
      </w:pPr>
      <w:r w:rsidRPr="0062713C">
        <w:rPr>
          <w:sz w:val="24"/>
          <w:szCs w:val="24"/>
        </w:rPr>
        <w:t>- Plant samples (if available) or images</w:t>
      </w:r>
    </w:p>
    <w:p w14:paraId="27669B92" w14:textId="77777777" w:rsidR="00FB6516" w:rsidRPr="0062713C" w:rsidRDefault="00FB6516" w:rsidP="00FB6516">
      <w:pPr>
        <w:rPr>
          <w:sz w:val="24"/>
          <w:szCs w:val="24"/>
        </w:rPr>
      </w:pPr>
      <w:r w:rsidRPr="0062713C">
        <w:rPr>
          <w:sz w:val="24"/>
          <w:szCs w:val="24"/>
        </w:rPr>
        <w:t>- Chart paper and markers</w:t>
      </w:r>
    </w:p>
    <w:p w14:paraId="266B023D" w14:textId="77777777" w:rsidR="00FB6516" w:rsidRPr="0062713C" w:rsidRDefault="00FB6516" w:rsidP="00FB6516">
      <w:pPr>
        <w:rPr>
          <w:sz w:val="24"/>
          <w:szCs w:val="24"/>
        </w:rPr>
      </w:pPr>
    </w:p>
    <w:p w14:paraId="72419B99" w14:textId="77777777" w:rsidR="00FB6516" w:rsidRPr="0062713C" w:rsidRDefault="00FB6516" w:rsidP="00FB6516">
      <w:pPr>
        <w:rPr>
          <w:b/>
          <w:bCs/>
          <w:sz w:val="24"/>
          <w:szCs w:val="24"/>
        </w:rPr>
      </w:pPr>
      <w:proofErr w:type="spellStart"/>
      <w:r w:rsidRPr="0062713C">
        <w:rPr>
          <w:b/>
          <w:bCs/>
          <w:sz w:val="24"/>
          <w:szCs w:val="24"/>
        </w:rPr>
        <w:t>Organisation</w:t>
      </w:r>
      <w:proofErr w:type="spellEnd"/>
      <w:r w:rsidRPr="0062713C">
        <w:rPr>
          <w:b/>
          <w:bCs/>
          <w:sz w:val="24"/>
          <w:szCs w:val="24"/>
        </w:rPr>
        <w:t xml:space="preserve"> of Learning:</w:t>
      </w:r>
    </w:p>
    <w:p w14:paraId="59FB3AAF" w14:textId="77777777" w:rsidR="00FB6516" w:rsidRPr="0062713C" w:rsidRDefault="00FB6516" w:rsidP="00FB6516">
      <w:pPr>
        <w:rPr>
          <w:b/>
          <w:bCs/>
          <w:sz w:val="24"/>
          <w:szCs w:val="24"/>
        </w:rPr>
      </w:pPr>
    </w:p>
    <w:p w14:paraId="16074064" w14:textId="5E57449D" w:rsidR="00FB6516" w:rsidRPr="0062713C" w:rsidRDefault="00FB6516" w:rsidP="00FB6516">
      <w:pPr>
        <w:rPr>
          <w:b/>
          <w:bCs/>
          <w:sz w:val="24"/>
          <w:szCs w:val="24"/>
        </w:rPr>
      </w:pPr>
      <w:r w:rsidRPr="0062713C">
        <w:rPr>
          <w:b/>
          <w:bCs/>
          <w:sz w:val="24"/>
          <w:szCs w:val="24"/>
        </w:rPr>
        <w:t>Introduction (5 minutes)</w:t>
      </w:r>
      <w:r w:rsidR="0062713C" w:rsidRPr="0062713C">
        <w:rPr>
          <w:b/>
          <w:bCs/>
          <w:sz w:val="24"/>
          <w:szCs w:val="24"/>
        </w:rPr>
        <w:t>:</w:t>
      </w:r>
    </w:p>
    <w:p w14:paraId="2F3DF6A0" w14:textId="77777777" w:rsidR="00FB6516" w:rsidRPr="0062713C" w:rsidRDefault="00FB6516" w:rsidP="00FB6516">
      <w:pPr>
        <w:rPr>
          <w:sz w:val="24"/>
          <w:szCs w:val="24"/>
        </w:rPr>
      </w:pPr>
      <w:r w:rsidRPr="0062713C">
        <w:rPr>
          <w:sz w:val="24"/>
          <w:szCs w:val="24"/>
        </w:rPr>
        <w:t>- Begin with a brief review of the previous lesson on living things.</w:t>
      </w:r>
    </w:p>
    <w:p w14:paraId="772B17BC" w14:textId="77777777" w:rsidR="00FB6516" w:rsidRPr="0062713C" w:rsidRDefault="00FB6516" w:rsidP="00FB6516">
      <w:pPr>
        <w:rPr>
          <w:sz w:val="24"/>
          <w:szCs w:val="24"/>
        </w:rPr>
      </w:pPr>
      <w:r w:rsidRPr="0062713C">
        <w:rPr>
          <w:sz w:val="24"/>
          <w:szCs w:val="24"/>
        </w:rPr>
        <w:t>- Ask students what they remember about plants, guiding them to share their thoughts.</w:t>
      </w:r>
    </w:p>
    <w:p w14:paraId="4B3A8FAA" w14:textId="77777777" w:rsidR="00FB6516" w:rsidRPr="0062713C" w:rsidRDefault="00FB6516" w:rsidP="00FB6516">
      <w:pPr>
        <w:rPr>
          <w:sz w:val="24"/>
          <w:szCs w:val="24"/>
        </w:rPr>
      </w:pPr>
      <w:r w:rsidRPr="0062713C">
        <w:rPr>
          <w:sz w:val="24"/>
          <w:szCs w:val="24"/>
        </w:rPr>
        <w:lastRenderedPageBreak/>
        <w:t>- Introduce the key inquiry questions and tell students they will be exploring the plants around them and learning about their characteristics.</w:t>
      </w:r>
    </w:p>
    <w:p w14:paraId="20A65D14" w14:textId="77777777" w:rsidR="00FB6516" w:rsidRPr="0062713C" w:rsidRDefault="00FB6516" w:rsidP="00FB6516">
      <w:pPr>
        <w:rPr>
          <w:sz w:val="24"/>
          <w:szCs w:val="24"/>
        </w:rPr>
      </w:pPr>
    </w:p>
    <w:p w14:paraId="294D8675" w14:textId="1ACF6A9C" w:rsidR="00FB6516" w:rsidRPr="0062713C" w:rsidRDefault="00FB6516" w:rsidP="00FB6516">
      <w:pPr>
        <w:rPr>
          <w:b/>
          <w:bCs/>
          <w:sz w:val="24"/>
          <w:szCs w:val="24"/>
        </w:rPr>
      </w:pPr>
      <w:r w:rsidRPr="0062713C">
        <w:rPr>
          <w:b/>
          <w:bCs/>
          <w:sz w:val="24"/>
          <w:szCs w:val="24"/>
        </w:rPr>
        <w:t>Lesson Development (</w:t>
      </w:r>
      <w:r w:rsidR="0062713C" w:rsidRPr="0062713C">
        <w:rPr>
          <w:b/>
          <w:bCs/>
          <w:sz w:val="24"/>
          <w:szCs w:val="24"/>
        </w:rPr>
        <w:t>25</w:t>
      </w:r>
      <w:r w:rsidRPr="0062713C">
        <w:rPr>
          <w:b/>
          <w:bCs/>
          <w:sz w:val="24"/>
          <w:szCs w:val="24"/>
        </w:rPr>
        <w:t xml:space="preserve"> minutes)</w:t>
      </w:r>
      <w:r w:rsidR="0062713C" w:rsidRPr="0062713C">
        <w:rPr>
          <w:b/>
          <w:bCs/>
          <w:sz w:val="24"/>
          <w:szCs w:val="24"/>
        </w:rPr>
        <w:t>:</w:t>
      </w:r>
    </w:p>
    <w:p w14:paraId="1E2C0734" w14:textId="77777777" w:rsidR="00FB6516" w:rsidRPr="0062713C" w:rsidRDefault="00FB6516" w:rsidP="00FB6516">
      <w:pPr>
        <w:rPr>
          <w:sz w:val="24"/>
          <w:szCs w:val="24"/>
        </w:rPr>
      </w:pPr>
    </w:p>
    <w:p w14:paraId="1A1D216C" w14:textId="22998EFF" w:rsidR="00FB6516" w:rsidRPr="0062713C" w:rsidRDefault="00FB6516" w:rsidP="00FB6516">
      <w:pPr>
        <w:rPr>
          <w:sz w:val="24"/>
          <w:szCs w:val="24"/>
        </w:rPr>
      </w:pPr>
      <w:r w:rsidRPr="0062713C">
        <w:rPr>
          <w:b/>
          <w:bCs/>
          <w:sz w:val="24"/>
          <w:szCs w:val="24"/>
        </w:rPr>
        <w:t>Step 1:</w:t>
      </w:r>
      <w:r w:rsidRPr="0062713C">
        <w:rPr>
          <w:sz w:val="24"/>
          <w:szCs w:val="24"/>
        </w:rPr>
        <w:t xml:space="preserve"> Identifying Plants </w:t>
      </w:r>
    </w:p>
    <w:p w14:paraId="6A97E34E" w14:textId="77777777" w:rsidR="00FB6516" w:rsidRPr="0062713C" w:rsidRDefault="00FB6516" w:rsidP="00FB6516">
      <w:pPr>
        <w:rPr>
          <w:sz w:val="24"/>
          <w:szCs w:val="24"/>
        </w:rPr>
      </w:pPr>
      <w:r w:rsidRPr="0062713C">
        <w:rPr>
          <w:sz w:val="24"/>
          <w:szCs w:val="24"/>
        </w:rPr>
        <w:t>- Guide students outside (if feasible) or look at images of local plants.</w:t>
      </w:r>
    </w:p>
    <w:p w14:paraId="5FF81494" w14:textId="77777777" w:rsidR="00FB6516" w:rsidRPr="0062713C" w:rsidRDefault="00FB6516" w:rsidP="00FB6516">
      <w:pPr>
        <w:rPr>
          <w:sz w:val="24"/>
          <w:szCs w:val="24"/>
        </w:rPr>
      </w:pPr>
      <w:r w:rsidRPr="0062713C">
        <w:rPr>
          <w:sz w:val="24"/>
          <w:szCs w:val="24"/>
        </w:rPr>
        <w:t>- Ask students to identify different plants around them, discussing their names and common characteristics.</w:t>
      </w:r>
    </w:p>
    <w:p w14:paraId="4B3A6B86" w14:textId="77777777" w:rsidR="00FB6516" w:rsidRPr="0062713C" w:rsidRDefault="00FB6516" w:rsidP="00FB6516">
      <w:pPr>
        <w:rPr>
          <w:sz w:val="24"/>
          <w:szCs w:val="24"/>
        </w:rPr>
      </w:pPr>
      <w:r w:rsidRPr="0062713C">
        <w:rPr>
          <w:sz w:val="24"/>
          <w:szCs w:val="24"/>
        </w:rPr>
        <w:t>- Record each identified plant on the board.</w:t>
      </w:r>
    </w:p>
    <w:p w14:paraId="1B3BD3E4" w14:textId="77777777" w:rsidR="00FB6516" w:rsidRPr="0062713C" w:rsidRDefault="00FB6516" w:rsidP="00FB6516">
      <w:pPr>
        <w:rPr>
          <w:sz w:val="24"/>
          <w:szCs w:val="24"/>
        </w:rPr>
      </w:pPr>
    </w:p>
    <w:p w14:paraId="613C8DFE" w14:textId="2858C114" w:rsidR="00FB6516" w:rsidRPr="0062713C" w:rsidRDefault="00FB6516" w:rsidP="00FB6516">
      <w:pPr>
        <w:rPr>
          <w:sz w:val="24"/>
          <w:szCs w:val="24"/>
        </w:rPr>
      </w:pPr>
      <w:r w:rsidRPr="0062713C">
        <w:rPr>
          <w:b/>
          <w:bCs/>
          <w:sz w:val="24"/>
          <w:szCs w:val="24"/>
        </w:rPr>
        <w:t>Step 2:</w:t>
      </w:r>
      <w:r w:rsidRPr="0062713C">
        <w:rPr>
          <w:sz w:val="24"/>
          <w:szCs w:val="24"/>
        </w:rPr>
        <w:t xml:space="preserve"> Introducing Plant Characteristics </w:t>
      </w:r>
    </w:p>
    <w:p w14:paraId="6B204401" w14:textId="77777777" w:rsidR="00FB6516" w:rsidRPr="0062713C" w:rsidRDefault="00FB6516" w:rsidP="00FB6516">
      <w:pPr>
        <w:rPr>
          <w:sz w:val="24"/>
          <w:szCs w:val="24"/>
        </w:rPr>
      </w:pPr>
      <w:r w:rsidRPr="0062713C">
        <w:rPr>
          <w:sz w:val="24"/>
          <w:szCs w:val="24"/>
        </w:rPr>
        <w:t>- Explain the five key characteristics of plants:</w:t>
      </w:r>
    </w:p>
    <w:p w14:paraId="4FDDC86F" w14:textId="77777777" w:rsidR="00FB6516" w:rsidRPr="0062713C" w:rsidRDefault="00FB6516" w:rsidP="00FB6516">
      <w:pPr>
        <w:rPr>
          <w:sz w:val="24"/>
          <w:szCs w:val="24"/>
        </w:rPr>
      </w:pPr>
      <w:r w:rsidRPr="0062713C">
        <w:rPr>
          <w:sz w:val="24"/>
          <w:szCs w:val="24"/>
        </w:rPr>
        <w:t>1. Made of Cells: All plants are made of cells, just like humans and animals.</w:t>
      </w:r>
    </w:p>
    <w:p w14:paraId="0A5F1DB9" w14:textId="77777777" w:rsidR="00FB6516" w:rsidRPr="0062713C" w:rsidRDefault="00FB6516" w:rsidP="00FB6516">
      <w:pPr>
        <w:rPr>
          <w:sz w:val="24"/>
          <w:szCs w:val="24"/>
        </w:rPr>
      </w:pPr>
      <w:r w:rsidRPr="0062713C">
        <w:rPr>
          <w:sz w:val="24"/>
          <w:szCs w:val="24"/>
        </w:rPr>
        <w:t>2. Grow and Develop: Plants grow over time from seeds to full-sized plants.</w:t>
      </w:r>
    </w:p>
    <w:p w14:paraId="7E03FC0C" w14:textId="77777777" w:rsidR="00FB6516" w:rsidRPr="0062713C" w:rsidRDefault="00FB6516" w:rsidP="00FB6516">
      <w:pPr>
        <w:rPr>
          <w:sz w:val="24"/>
          <w:szCs w:val="24"/>
        </w:rPr>
      </w:pPr>
      <w:r w:rsidRPr="0062713C">
        <w:rPr>
          <w:sz w:val="24"/>
          <w:szCs w:val="24"/>
        </w:rPr>
        <w:t>3. Photosynthesis: Plants use sunlight, carbon dioxide, and water to make their own food.</w:t>
      </w:r>
    </w:p>
    <w:p w14:paraId="79E96140" w14:textId="77777777" w:rsidR="00FB6516" w:rsidRPr="0062713C" w:rsidRDefault="00FB6516" w:rsidP="00FB6516">
      <w:pPr>
        <w:rPr>
          <w:sz w:val="24"/>
          <w:szCs w:val="24"/>
        </w:rPr>
      </w:pPr>
      <w:r w:rsidRPr="0062713C">
        <w:rPr>
          <w:sz w:val="24"/>
          <w:szCs w:val="24"/>
        </w:rPr>
        <w:t>4. Reproduce: Plants can grow from seeds or cuttings, allowing them to have offspring.</w:t>
      </w:r>
    </w:p>
    <w:p w14:paraId="0944CF10" w14:textId="77777777" w:rsidR="00FB6516" w:rsidRPr="0062713C" w:rsidRDefault="00FB6516" w:rsidP="00FB6516">
      <w:pPr>
        <w:rPr>
          <w:sz w:val="24"/>
          <w:szCs w:val="24"/>
        </w:rPr>
      </w:pPr>
      <w:r w:rsidRPr="0062713C">
        <w:rPr>
          <w:sz w:val="24"/>
          <w:szCs w:val="24"/>
        </w:rPr>
        <w:t>5. Respond to the Environment: Plants can bend towards sunlight or close their leaves when touched.</w:t>
      </w:r>
    </w:p>
    <w:p w14:paraId="2FC84133" w14:textId="77777777" w:rsidR="00FB6516" w:rsidRPr="0062713C" w:rsidRDefault="00FB6516" w:rsidP="00FB6516">
      <w:pPr>
        <w:rPr>
          <w:sz w:val="24"/>
          <w:szCs w:val="24"/>
        </w:rPr>
      </w:pPr>
      <w:r w:rsidRPr="0062713C">
        <w:rPr>
          <w:sz w:val="24"/>
          <w:szCs w:val="24"/>
        </w:rPr>
        <w:t>- Use visuals or a chart to illustrate these characteristics.</w:t>
      </w:r>
    </w:p>
    <w:p w14:paraId="307A17B2" w14:textId="77777777" w:rsidR="00FB6516" w:rsidRPr="0062713C" w:rsidRDefault="00FB6516" w:rsidP="00FB6516">
      <w:pPr>
        <w:rPr>
          <w:sz w:val="24"/>
          <w:szCs w:val="24"/>
        </w:rPr>
      </w:pPr>
    </w:p>
    <w:p w14:paraId="56EBDD28" w14:textId="7D5A99CC" w:rsidR="00FB6516" w:rsidRPr="0062713C" w:rsidRDefault="00FB6516" w:rsidP="00FB6516">
      <w:pPr>
        <w:rPr>
          <w:sz w:val="24"/>
          <w:szCs w:val="24"/>
        </w:rPr>
      </w:pPr>
      <w:r w:rsidRPr="0062713C">
        <w:rPr>
          <w:b/>
          <w:bCs/>
          <w:sz w:val="24"/>
          <w:szCs w:val="24"/>
        </w:rPr>
        <w:t>Step 3:</w:t>
      </w:r>
      <w:r w:rsidRPr="0062713C">
        <w:rPr>
          <w:sz w:val="24"/>
          <w:szCs w:val="24"/>
        </w:rPr>
        <w:t xml:space="preserve"> Group Activity – Plant Hunt </w:t>
      </w:r>
    </w:p>
    <w:p w14:paraId="31902B0A" w14:textId="77777777" w:rsidR="00FB6516" w:rsidRPr="0062713C" w:rsidRDefault="00FB6516" w:rsidP="00FB6516">
      <w:pPr>
        <w:rPr>
          <w:sz w:val="24"/>
          <w:szCs w:val="24"/>
        </w:rPr>
      </w:pPr>
      <w:r w:rsidRPr="0062713C">
        <w:rPr>
          <w:sz w:val="24"/>
          <w:szCs w:val="24"/>
        </w:rPr>
        <w:t>- Organize the class into small groups and give them a checklist of plant characteristics.</w:t>
      </w:r>
    </w:p>
    <w:p w14:paraId="02CFDA81" w14:textId="77777777" w:rsidR="00FB6516" w:rsidRPr="0062713C" w:rsidRDefault="00FB6516" w:rsidP="00FB6516">
      <w:pPr>
        <w:rPr>
          <w:sz w:val="24"/>
          <w:szCs w:val="24"/>
        </w:rPr>
      </w:pPr>
      <w:r w:rsidRPr="0062713C">
        <w:rPr>
          <w:sz w:val="24"/>
          <w:szCs w:val="24"/>
        </w:rPr>
        <w:t>- Let them find one or two plants (or refer to the images) and see which characteristics they can observe.</w:t>
      </w:r>
    </w:p>
    <w:p w14:paraId="7AFE3F5B" w14:textId="77777777" w:rsidR="00FB6516" w:rsidRPr="0062713C" w:rsidRDefault="00FB6516" w:rsidP="00FB6516">
      <w:pPr>
        <w:rPr>
          <w:sz w:val="24"/>
          <w:szCs w:val="24"/>
        </w:rPr>
      </w:pPr>
    </w:p>
    <w:p w14:paraId="06D1849E" w14:textId="4BD9514C" w:rsidR="00FB6516" w:rsidRPr="0062713C" w:rsidRDefault="00FB6516" w:rsidP="00FB6516">
      <w:pPr>
        <w:rPr>
          <w:sz w:val="24"/>
          <w:szCs w:val="24"/>
        </w:rPr>
      </w:pPr>
      <w:r w:rsidRPr="0062713C">
        <w:rPr>
          <w:b/>
          <w:bCs/>
          <w:sz w:val="24"/>
          <w:szCs w:val="24"/>
        </w:rPr>
        <w:t>Step 4:</w:t>
      </w:r>
      <w:r w:rsidRPr="0062713C">
        <w:rPr>
          <w:sz w:val="24"/>
          <w:szCs w:val="24"/>
        </w:rPr>
        <w:t xml:space="preserve"> Importance of Plants </w:t>
      </w:r>
    </w:p>
    <w:p w14:paraId="2ED963DC" w14:textId="77777777" w:rsidR="00FB6516" w:rsidRPr="0062713C" w:rsidRDefault="00FB6516" w:rsidP="00FB6516">
      <w:pPr>
        <w:rPr>
          <w:sz w:val="24"/>
          <w:szCs w:val="24"/>
        </w:rPr>
      </w:pPr>
      <w:r w:rsidRPr="0062713C">
        <w:rPr>
          <w:sz w:val="24"/>
          <w:szCs w:val="24"/>
        </w:rPr>
        <w:t>- Discuss why plants are important to humans and the environment: they provide oxygen, food, and habitat for animals.</w:t>
      </w:r>
    </w:p>
    <w:p w14:paraId="64D8CD2E" w14:textId="77777777" w:rsidR="00FB6516" w:rsidRPr="0062713C" w:rsidRDefault="00FB6516" w:rsidP="00FB6516">
      <w:pPr>
        <w:rPr>
          <w:sz w:val="24"/>
          <w:szCs w:val="24"/>
        </w:rPr>
      </w:pPr>
      <w:r w:rsidRPr="0062713C">
        <w:rPr>
          <w:sz w:val="24"/>
          <w:szCs w:val="24"/>
        </w:rPr>
        <w:lastRenderedPageBreak/>
        <w:t>- Engage students with a brief discussion on how they use plants in their daily lives, encouraging sharing of personal examples.</w:t>
      </w:r>
    </w:p>
    <w:p w14:paraId="6C444AE1" w14:textId="77777777" w:rsidR="00FB6516" w:rsidRPr="0062713C" w:rsidRDefault="00FB6516" w:rsidP="00FB6516">
      <w:pPr>
        <w:rPr>
          <w:sz w:val="24"/>
          <w:szCs w:val="24"/>
        </w:rPr>
      </w:pPr>
    </w:p>
    <w:p w14:paraId="12F98C88" w14:textId="6B10BFE0" w:rsidR="00FB6516" w:rsidRPr="0062713C" w:rsidRDefault="00FB6516" w:rsidP="00FB6516">
      <w:pPr>
        <w:rPr>
          <w:b/>
          <w:bCs/>
          <w:sz w:val="24"/>
          <w:szCs w:val="24"/>
        </w:rPr>
      </w:pPr>
      <w:r w:rsidRPr="0062713C">
        <w:rPr>
          <w:b/>
          <w:bCs/>
          <w:sz w:val="24"/>
          <w:szCs w:val="24"/>
        </w:rPr>
        <w:t>Conclusion (5 minutes)</w:t>
      </w:r>
      <w:r w:rsidR="0062713C" w:rsidRPr="0062713C">
        <w:rPr>
          <w:b/>
          <w:bCs/>
          <w:sz w:val="24"/>
          <w:szCs w:val="24"/>
        </w:rPr>
        <w:t>:</w:t>
      </w:r>
    </w:p>
    <w:p w14:paraId="0A90FB60" w14:textId="77777777" w:rsidR="00FB6516" w:rsidRPr="0062713C" w:rsidRDefault="00FB6516" w:rsidP="00FB6516">
      <w:pPr>
        <w:rPr>
          <w:sz w:val="24"/>
          <w:szCs w:val="24"/>
        </w:rPr>
      </w:pPr>
      <w:r w:rsidRPr="0062713C">
        <w:rPr>
          <w:sz w:val="24"/>
          <w:szCs w:val="24"/>
        </w:rPr>
        <w:t>- Summarize key points about the characteristics of plants and their importance.</w:t>
      </w:r>
    </w:p>
    <w:p w14:paraId="77084DAA" w14:textId="77777777" w:rsidR="00FB6516" w:rsidRPr="0062713C" w:rsidRDefault="00FB6516" w:rsidP="00FB6516">
      <w:pPr>
        <w:rPr>
          <w:sz w:val="24"/>
          <w:szCs w:val="24"/>
        </w:rPr>
      </w:pPr>
      <w:r w:rsidRPr="0062713C">
        <w:rPr>
          <w:sz w:val="24"/>
          <w:szCs w:val="24"/>
        </w:rPr>
        <w:t>- Conduct a quick quiz with hands raised to answer questions about what they learned.</w:t>
      </w:r>
    </w:p>
    <w:p w14:paraId="14987104" w14:textId="77777777" w:rsidR="00FB6516" w:rsidRPr="0062713C" w:rsidRDefault="00FB6516" w:rsidP="00FB6516">
      <w:pPr>
        <w:rPr>
          <w:sz w:val="24"/>
          <w:szCs w:val="24"/>
        </w:rPr>
      </w:pPr>
      <w:r w:rsidRPr="0062713C">
        <w:rPr>
          <w:sz w:val="24"/>
          <w:szCs w:val="24"/>
        </w:rPr>
        <w:t>- Preview the next lesson about plant life cycles, encouraging students to think about the different stages plants go through.</w:t>
      </w:r>
    </w:p>
    <w:p w14:paraId="37345C7A" w14:textId="77777777" w:rsidR="00FB6516" w:rsidRPr="0062713C" w:rsidRDefault="00FB6516" w:rsidP="00FB6516">
      <w:pPr>
        <w:rPr>
          <w:sz w:val="24"/>
          <w:szCs w:val="24"/>
        </w:rPr>
      </w:pPr>
    </w:p>
    <w:p w14:paraId="6ECC8CBC" w14:textId="77777777" w:rsidR="00FB6516" w:rsidRPr="0062713C" w:rsidRDefault="00FB6516" w:rsidP="00FB6516">
      <w:pPr>
        <w:rPr>
          <w:b/>
          <w:bCs/>
          <w:sz w:val="24"/>
          <w:szCs w:val="24"/>
        </w:rPr>
      </w:pPr>
      <w:r w:rsidRPr="0062713C">
        <w:rPr>
          <w:b/>
          <w:bCs/>
          <w:sz w:val="24"/>
          <w:szCs w:val="24"/>
        </w:rPr>
        <w:t>Extended Activities:</w:t>
      </w:r>
    </w:p>
    <w:p w14:paraId="383FEF06" w14:textId="77777777" w:rsidR="00FB6516" w:rsidRPr="0062713C" w:rsidRDefault="00FB6516" w:rsidP="00FB6516">
      <w:pPr>
        <w:rPr>
          <w:sz w:val="24"/>
          <w:szCs w:val="24"/>
        </w:rPr>
      </w:pPr>
      <w:r w:rsidRPr="0062713C">
        <w:rPr>
          <w:sz w:val="24"/>
          <w:szCs w:val="24"/>
        </w:rPr>
        <w:t>- Plant Journal: Encourage students to keep a journal where they draw and describe a plant they find at home or in their neighborhood throughout the week.</w:t>
      </w:r>
    </w:p>
    <w:p w14:paraId="07C19439" w14:textId="77777777" w:rsidR="00FB6516" w:rsidRPr="0062713C" w:rsidRDefault="00FB6516" w:rsidP="00FB6516">
      <w:pPr>
        <w:rPr>
          <w:sz w:val="24"/>
          <w:szCs w:val="24"/>
        </w:rPr>
      </w:pPr>
      <w:r w:rsidRPr="0062713C">
        <w:rPr>
          <w:sz w:val="24"/>
          <w:szCs w:val="24"/>
        </w:rPr>
        <w:t>- Plant Research Project: Assign students to research a specific plant (e.g., a flower, tree, or vegetable) and present their findings in a creative way (e.g., poster, slide show).</w:t>
      </w:r>
    </w:p>
    <w:p w14:paraId="285FF66C" w14:textId="77777777" w:rsidR="00FB6516" w:rsidRPr="0062713C" w:rsidRDefault="00FB6516" w:rsidP="00FB6516">
      <w:pPr>
        <w:rPr>
          <w:sz w:val="24"/>
          <w:szCs w:val="24"/>
        </w:rPr>
      </w:pPr>
      <w:r w:rsidRPr="0062713C">
        <w:rPr>
          <w:sz w:val="24"/>
          <w:szCs w:val="24"/>
        </w:rPr>
        <w:t>- Art Integration: Have students create a collage of plants using pictures from magazines or drawings and label the characteristics they’ve learned.</w:t>
      </w:r>
    </w:p>
    <w:p w14:paraId="047D4B0E" w14:textId="77777777" w:rsidR="00FB6516" w:rsidRDefault="00FB6516" w:rsidP="00FB6516">
      <w:pPr>
        <w:rPr>
          <w:sz w:val="24"/>
          <w:szCs w:val="24"/>
        </w:rPr>
      </w:pPr>
    </w:p>
    <w:p w14:paraId="513894E5" w14:textId="77777777" w:rsidR="0062713C" w:rsidRDefault="0062713C" w:rsidP="00FB6516">
      <w:pPr>
        <w:rPr>
          <w:sz w:val="24"/>
          <w:szCs w:val="24"/>
        </w:rPr>
      </w:pPr>
    </w:p>
    <w:p w14:paraId="612B30DB" w14:textId="77777777" w:rsidR="0062713C" w:rsidRPr="0062713C" w:rsidRDefault="0062713C" w:rsidP="00FB6516">
      <w:pPr>
        <w:rPr>
          <w:sz w:val="24"/>
          <w:szCs w:val="24"/>
        </w:rPr>
      </w:pPr>
    </w:p>
    <w:p w14:paraId="55B505F1" w14:textId="77777777" w:rsidR="00FB6516" w:rsidRPr="0062713C" w:rsidRDefault="00FB6516" w:rsidP="00FB6516">
      <w:pPr>
        <w:rPr>
          <w:b/>
          <w:bCs/>
          <w:sz w:val="24"/>
          <w:szCs w:val="24"/>
        </w:rPr>
      </w:pPr>
      <w:r w:rsidRPr="0062713C">
        <w:rPr>
          <w:b/>
          <w:bCs/>
          <w:sz w:val="24"/>
          <w:szCs w:val="24"/>
        </w:rPr>
        <w:t>Teacher Self-Evaluation:</w:t>
      </w:r>
    </w:p>
    <w:p w14:paraId="49DD1D75" w14:textId="1F1380B3" w:rsidR="00DF0516" w:rsidRPr="0062713C" w:rsidRDefault="00DF0516" w:rsidP="00FB6516">
      <w:pPr>
        <w:rPr>
          <w:sz w:val="24"/>
          <w:szCs w:val="24"/>
        </w:rPr>
      </w:pPr>
    </w:p>
    <w:p w14:paraId="22B38E97" w14:textId="77777777" w:rsidR="00FB6516" w:rsidRPr="0062713C" w:rsidRDefault="00FB6516" w:rsidP="00FB6516">
      <w:pPr>
        <w:rPr>
          <w:sz w:val="24"/>
          <w:szCs w:val="24"/>
        </w:rPr>
      </w:pPr>
    </w:p>
    <w:p w14:paraId="767C8D72" w14:textId="77777777" w:rsidR="00FB6516" w:rsidRPr="0062713C" w:rsidRDefault="00FB6516" w:rsidP="00FB6516">
      <w:pPr>
        <w:rPr>
          <w:sz w:val="24"/>
          <w:szCs w:val="24"/>
        </w:rPr>
      </w:pPr>
    </w:p>
    <w:p w14:paraId="17AFBC34" w14:textId="77777777" w:rsidR="00FB6516" w:rsidRPr="0062713C" w:rsidRDefault="00FB6516" w:rsidP="00FB6516">
      <w:pPr>
        <w:rPr>
          <w:sz w:val="24"/>
          <w:szCs w:val="24"/>
        </w:rPr>
      </w:pPr>
    </w:p>
    <w:p w14:paraId="1A8B0158" w14:textId="77777777" w:rsidR="00FB6516" w:rsidRPr="0062713C" w:rsidRDefault="00FB6516" w:rsidP="00FB6516">
      <w:pPr>
        <w:rPr>
          <w:sz w:val="24"/>
          <w:szCs w:val="24"/>
        </w:rPr>
      </w:pPr>
    </w:p>
    <w:p w14:paraId="45B81CB3" w14:textId="77777777" w:rsidR="00FB6516" w:rsidRDefault="00FB6516" w:rsidP="00FB6516">
      <w:pPr>
        <w:rPr>
          <w:sz w:val="24"/>
          <w:szCs w:val="24"/>
        </w:rPr>
      </w:pPr>
    </w:p>
    <w:p w14:paraId="40F1F845" w14:textId="77777777" w:rsidR="0062713C" w:rsidRPr="0062713C" w:rsidRDefault="0062713C" w:rsidP="00FB651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6516" w:rsidRPr="0062713C" w14:paraId="64A89519"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6AF0FF" w14:textId="77777777" w:rsidR="00FB6516" w:rsidRPr="0062713C" w:rsidRDefault="00FB6516"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6AC4606" w14:textId="77777777" w:rsidR="00FB6516" w:rsidRPr="0062713C" w:rsidRDefault="00FB6516"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A07106C" w14:textId="77777777" w:rsidR="00FB6516" w:rsidRPr="0062713C" w:rsidRDefault="00FB6516"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C0DDA93" w14:textId="77777777" w:rsidR="00FB6516" w:rsidRPr="0062713C" w:rsidRDefault="00FB6516"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A86FCFC" w14:textId="77777777" w:rsidR="00FB6516" w:rsidRPr="0062713C" w:rsidRDefault="00FB6516"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7A4499B" w14:textId="77777777" w:rsidR="00FB6516" w:rsidRPr="0062713C" w:rsidRDefault="00FB6516" w:rsidP="00E5502C">
            <w:pPr>
              <w:rPr>
                <w:b/>
                <w:bCs/>
                <w:sz w:val="24"/>
                <w:szCs w:val="24"/>
              </w:rPr>
            </w:pPr>
            <w:r w:rsidRPr="0062713C">
              <w:rPr>
                <w:b/>
                <w:bCs/>
                <w:sz w:val="24"/>
                <w:szCs w:val="24"/>
              </w:rPr>
              <w:t>ROLL</w:t>
            </w:r>
          </w:p>
        </w:tc>
      </w:tr>
      <w:tr w:rsidR="00FB6516" w:rsidRPr="0062713C" w14:paraId="76B8FDAC"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326CDF76" w14:textId="77777777" w:rsidR="00FB6516" w:rsidRPr="0062713C" w:rsidRDefault="00FB6516"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5C5839E" w14:textId="77777777" w:rsidR="00FB6516" w:rsidRPr="0062713C" w:rsidRDefault="00FB6516"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556FE64" w14:textId="77777777" w:rsidR="00FB6516" w:rsidRPr="0062713C" w:rsidRDefault="00FB6516"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056A32CD" w14:textId="77777777" w:rsidR="00FB6516" w:rsidRPr="0062713C" w:rsidRDefault="00FB6516"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2B883C" w14:textId="77777777" w:rsidR="00FB6516" w:rsidRPr="0062713C" w:rsidRDefault="00FB6516"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F16549D" w14:textId="77777777" w:rsidR="00FB6516" w:rsidRPr="0062713C" w:rsidRDefault="00FB6516" w:rsidP="00E5502C">
            <w:pPr>
              <w:rPr>
                <w:b/>
                <w:bCs/>
                <w:sz w:val="24"/>
                <w:szCs w:val="24"/>
              </w:rPr>
            </w:pPr>
          </w:p>
        </w:tc>
      </w:tr>
    </w:tbl>
    <w:p w14:paraId="31E8AC3E" w14:textId="7D9A2A99" w:rsidR="00FB6516" w:rsidRPr="0062713C" w:rsidRDefault="00FB6516" w:rsidP="00FB6516">
      <w:pPr>
        <w:rPr>
          <w:b/>
          <w:bCs/>
          <w:sz w:val="24"/>
          <w:szCs w:val="24"/>
        </w:rPr>
      </w:pPr>
      <w:r w:rsidRPr="0062713C">
        <w:rPr>
          <w:b/>
          <w:bCs/>
          <w:sz w:val="24"/>
          <w:szCs w:val="24"/>
        </w:rPr>
        <w:t>WEEK 1: LESSON 3</w:t>
      </w:r>
    </w:p>
    <w:p w14:paraId="098A2A4E" w14:textId="77777777" w:rsidR="00FB6516" w:rsidRPr="0062713C" w:rsidRDefault="00FB6516" w:rsidP="00FB6516">
      <w:pPr>
        <w:rPr>
          <w:sz w:val="24"/>
          <w:szCs w:val="24"/>
        </w:rPr>
      </w:pPr>
      <w:r w:rsidRPr="0062713C">
        <w:rPr>
          <w:b/>
          <w:bCs/>
          <w:sz w:val="24"/>
          <w:szCs w:val="24"/>
        </w:rPr>
        <w:t>Strand:</w:t>
      </w:r>
      <w:r w:rsidRPr="0062713C">
        <w:rPr>
          <w:sz w:val="24"/>
          <w:szCs w:val="24"/>
        </w:rPr>
        <w:t xml:space="preserve"> Living Things and Their Environment</w:t>
      </w:r>
    </w:p>
    <w:p w14:paraId="1F2F6F9C" w14:textId="77777777" w:rsidR="0062713C" w:rsidRDefault="00FB6516" w:rsidP="00FB6516">
      <w:pPr>
        <w:rPr>
          <w:sz w:val="24"/>
          <w:szCs w:val="24"/>
        </w:rPr>
      </w:pPr>
      <w:r w:rsidRPr="0062713C">
        <w:rPr>
          <w:b/>
          <w:bCs/>
          <w:sz w:val="24"/>
          <w:szCs w:val="24"/>
        </w:rPr>
        <w:t>Sub Strand:</w:t>
      </w:r>
      <w:r w:rsidRPr="0062713C">
        <w:rPr>
          <w:sz w:val="24"/>
          <w:szCs w:val="24"/>
        </w:rPr>
        <w:t xml:space="preserve"> Plants</w:t>
      </w:r>
    </w:p>
    <w:p w14:paraId="27002FD4" w14:textId="77777777" w:rsidR="0062713C" w:rsidRDefault="0062713C" w:rsidP="00FB6516">
      <w:pPr>
        <w:rPr>
          <w:sz w:val="24"/>
          <w:szCs w:val="24"/>
        </w:rPr>
      </w:pPr>
    </w:p>
    <w:p w14:paraId="68B7FCE5" w14:textId="79D978E7" w:rsidR="00FB6516" w:rsidRDefault="00FB6516" w:rsidP="00FB6516">
      <w:pPr>
        <w:rPr>
          <w:b/>
          <w:bCs/>
          <w:sz w:val="24"/>
          <w:szCs w:val="24"/>
        </w:rPr>
      </w:pPr>
      <w:r w:rsidRPr="0062713C">
        <w:rPr>
          <w:b/>
          <w:bCs/>
          <w:sz w:val="24"/>
          <w:szCs w:val="24"/>
        </w:rPr>
        <w:t>Specific Learning Outcomes:</w:t>
      </w:r>
    </w:p>
    <w:p w14:paraId="661EB3BC" w14:textId="7AE726C8" w:rsidR="0062713C" w:rsidRPr="0062713C" w:rsidRDefault="0062713C" w:rsidP="00FB6516">
      <w:pPr>
        <w:rPr>
          <w:b/>
          <w:bCs/>
          <w:sz w:val="24"/>
          <w:szCs w:val="24"/>
        </w:rPr>
      </w:pPr>
      <w:r w:rsidRPr="0062713C">
        <w:rPr>
          <w:b/>
          <w:bCs/>
          <w:sz w:val="24"/>
          <w:szCs w:val="24"/>
        </w:rPr>
        <w:t>- By the end of the lesson, learners should be able to:</w:t>
      </w:r>
    </w:p>
    <w:p w14:paraId="756DC6F3" w14:textId="1F2C9C37" w:rsidR="00FB6516" w:rsidRPr="0062713C" w:rsidRDefault="0062713C" w:rsidP="00FB6516">
      <w:pPr>
        <w:rPr>
          <w:sz w:val="24"/>
          <w:szCs w:val="24"/>
        </w:rPr>
      </w:pPr>
      <w:r>
        <w:rPr>
          <w:sz w:val="24"/>
          <w:szCs w:val="24"/>
        </w:rPr>
        <w:t>1.</w:t>
      </w:r>
      <w:r w:rsidR="00FB6516" w:rsidRPr="0062713C">
        <w:rPr>
          <w:sz w:val="24"/>
          <w:szCs w:val="24"/>
        </w:rPr>
        <w:t>Name external parts of a plant</w:t>
      </w:r>
    </w:p>
    <w:p w14:paraId="0F765410" w14:textId="01323BD4" w:rsidR="00FB6516" w:rsidRPr="0062713C" w:rsidRDefault="0062713C" w:rsidP="00FB6516">
      <w:pPr>
        <w:rPr>
          <w:sz w:val="24"/>
          <w:szCs w:val="24"/>
        </w:rPr>
      </w:pPr>
      <w:r>
        <w:rPr>
          <w:sz w:val="24"/>
          <w:szCs w:val="24"/>
        </w:rPr>
        <w:t>2.</w:t>
      </w:r>
      <w:r w:rsidR="00FB6516" w:rsidRPr="0062713C">
        <w:rPr>
          <w:sz w:val="24"/>
          <w:szCs w:val="24"/>
        </w:rPr>
        <w:t>Draw a plant and label its external parts</w:t>
      </w:r>
    </w:p>
    <w:p w14:paraId="49839FFC" w14:textId="4D32B8BA" w:rsidR="00FB6516" w:rsidRPr="0062713C" w:rsidRDefault="0062713C" w:rsidP="00FB6516">
      <w:pPr>
        <w:rPr>
          <w:sz w:val="24"/>
          <w:szCs w:val="24"/>
        </w:rPr>
      </w:pPr>
      <w:r>
        <w:rPr>
          <w:sz w:val="24"/>
          <w:szCs w:val="24"/>
        </w:rPr>
        <w:t>3.</w:t>
      </w:r>
      <w:r w:rsidR="00FB6516" w:rsidRPr="0062713C">
        <w:rPr>
          <w:sz w:val="24"/>
          <w:szCs w:val="24"/>
        </w:rPr>
        <w:t xml:space="preserve"> Appreciate the importance of plants</w:t>
      </w:r>
    </w:p>
    <w:p w14:paraId="599D6CE6" w14:textId="77777777" w:rsidR="00FB6516" w:rsidRPr="0062713C" w:rsidRDefault="00FB6516" w:rsidP="00FB6516">
      <w:pPr>
        <w:rPr>
          <w:sz w:val="24"/>
          <w:szCs w:val="24"/>
        </w:rPr>
      </w:pPr>
    </w:p>
    <w:p w14:paraId="0767920B" w14:textId="77777777" w:rsidR="00FB6516" w:rsidRPr="0062713C" w:rsidRDefault="00FB6516" w:rsidP="00FB6516">
      <w:pPr>
        <w:rPr>
          <w:b/>
          <w:bCs/>
          <w:sz w:val="24"/>
          <w:szCs w:val="24"/>
        </w:rPr>
      </w:pPr>
      <w:r w:rsidRPr="0062713C">
        <w:rPr>
          <w:b/>
          <w:bCs/>
          <w:sz w:val="24"/>
          <w:szCs w:val="24"/>
        </w:rPr>
        <w:t>Key Inquiry Questions:</w:t>
      </w:r>
    </w:p>
    <w:p w14:paraId="2B5A6559" w14:textId="77777777" w:rsidR="00FB6516" w:rsidRPr="0062713C" w:rsidRDefault="00FB6516" w:rsidP="00FB6516">
      <w:pPr>
        <w:rPr>
          <w:sz w:val="24"/>
          <w:szCs w:val="24"/>
        </w:rPr>
      </w:pPr>
      <w:r w:rsidRPr="0062713C">
        <w:rPr>
          <w:sz w:val="24"/>
          <w:szCs w:val="24"/>
        </w:rPr>
        <w:t>- What are the external parts of a plant?</w:t>
      </w:r>
    </w:p>
    <w:p w14:paraId="45EEC765" w14:textId="77777777" w:rsidR="00FB6516" w:rsidRPr="0062713C" w:rsidRDefault="00FB6516" w:rsidP="00FB6516">
      <w:pPr>
        <w:rPr>
          <w:sz w:val="24"/>
          <w:szCs w:val="24"/>
        </w:rPr>
      </w:pPr>
      <w:r w:rsidRPr="0062713C">
        <w:rPr>
          <w:sz w:val="24"/>
          <w:szCs w:val="24"/>
        </w:rPr>
        <w:t>- How can we draw and label a plant?</w:t>
      </w:r>
    </w:p>
    <w:p w14:paraId="74645324" w14:textId="77777777" w:rsidR="00FB6516" w:rsidRPr="0062713C" w:rsidRDefault="00FB6516" w:rsidP="00FB6516">
      <w:pPr>
        <w:rPr>
          <w:sz w:val="24"/>
          <w:szCs w:val="24"/>
        </w:rPr>
      </w:pPr>
    </w:p>
    <w:p w14:paraId="47D68A08" w14:textId="77777777" w:rsidR="00FB6516" w:rsidRPr="0062713C" w:rsidRDefault="00FB6516" w:rsidP="00FB6516">
      <w:pPr>
        <w:rPr>
          <w:b/>
          <w:bCs/>
          <w:sz w:val="24"/>
          <w:szCs w:val="24"/>
        </w:rPr>
      </w:pPr>
      <w:r w:rsidRPr="0062713C">
        <w:rPr>
          <w:b/>
          <w:bCs/>
          <w:sz w:val="24"/>
          <w:szCs w:val="24"/>
        </w:rPr>
        <w:t>Learning Resources:</w:t>
      </w:r>
    </w:p>
    <w:p w14:paraId="0C7A3BC9" w14:textId="77777777" w:rsidR="00FB6516" w:rsidRPr="0062713C" w:rsidRDefault="00FB6516" w:rsidP="00FB6516">
      <w:pPr>
        <w:rPr>
          <w:sz w:val="24"/>
          <w:szCs w:val="24"/>
        </w:rPr>
      </w:pPr>
      <w:r w:rsidRPr="0062713C">
        <w:rPr>
          <w:sz w:val="24"/>
          <w:szCs w:val="24"/>
        </w:rPr>
        <w:t>- Grade 4 science and technology curriculum design</w:t>
      </w:r>
    </w:p>
    <w:p w14:paraId="4854508E" w14:textId="77777777" w:rsidR="00FB6516" w:rsidRPr="0062713C" w:rsidRDefault="00FB6516" w:rsidP="00FB6516">
      <w:pPr>
        <w:rPr>
          <w:sz w:val="24"/>
          <w:szCs w:val="24"/>
        </w:rPr>
      </w:pPr>
      <w:r w:rsidRPr="0062713C">
        <w:rPr>
          <w:sz w:val="24"/>
          <w:szCs w:val="24"/>
        </w:rPr>
        <w:t>- Pictures of various plants</w:t>
      </w:r>
    </w:p>
    <w:p w14:paraId="65A33CD0" w14:textId="77777777" w:rsidR="00FB6516" w:rsidRPr="0062713C" w:rsidRDefault="00FB6516" w:rsidP="00FB6516">
      <w:pPr>
        <w:rPr>
          <w:sz w:val="24"/>
          <w:szCs w:val="24"/>
        </w:rPr>
      </w:pPr>
      <w:r w:rsidRPr="0062713C">
        <w:rPr>
          <w:sz w:val="24"/>
          <w:szCs w:val="24"/>
        </w:rPr>
        <w:t>- Drawing paper and colored pencils</w:t>
      </w:r>
    </w:p>
    <w:p w14:paraId="4260E09D" w14:textId="77777777" w:rsidR="00FB6516" w:rsidRPr="0062713C" w:rsidRDefault="00FB6516" w:rsidP="00FB6516">
      <w:pPr>
        <w:rPr>
          <w:sz w:val="24"/>
          <w:szCs w:val="24"/>
        </w:rPr>
      </w:pPr>
    </w:p>
    <w:p w14:paraId="1995B3D7" w14:textId="77777777" w:rsidR="00FB6516" w:rsidRPr="0062713C" w:rsidRDefault="00FB6516" w:rsidP="00FB6516">
      <w:pPr>
        <w:rPr>
          <w:b/>
          <w:bCs/>
          <w:sz w:val="24"/>
          <w:szCs w:val="24"/>
        </w:rPr>
      </w:pPr>
      <w:proofErr w:type="spellStart"/>
      <w:r w:rsidRPr="0062713C">
        <w:rPr>
          <w:b/>
          <w:bCs/>
          <w:sz w:val="24"/>
          <w:szCs w:val="24"/>
        </w:rPr>
        <w:t>Organisation</w:t>
      </w:r>
      <w:proofErr w:type="spellEnd"/>
      <w:r w:rsidRPr="0062713C">
        <w:rPr>
          <w:b/>
          <w:bCs/>
          <w:sz w:val="24"/>
          <w:szCs w:val="24"/>
        </w:rPr>
        <w:t xml:space="preserve"> of Learning:</w:t>
      </w:r>
    </w:p>
    <w:p w14:paraId="1F20F98D" w14:textId="77777777" w:rsidR="00FB6516" w:rsidRPr="0062713C" w:rsidRDefault="00FB6516" w:rsidP="00FB6516">
      <w:pPr>
        <w:rPr>
          <w:b/>
          <w:bCs/>
          <w:sz w:val="24"/>
          <w:szCs w:val="24"/>
        </w:rPr>
      </w:pPr>
    </w:p>
    <w:p w14:paraId="4F1263C6" w14:textId="10C7BA0D" w:rsidR="00FB6516" w:rsidRPr="0062713C" w:rsidRDefault="00FB6516" w:rsidP="00FB6516">
      <w:pPr>
        <w:rPr>
          <w:b/>
          <w:bCs/>
          <w:sz w:val="24"/>
          <w:szCs w:val="24"/>
        </w:rPr>
      </w:pPr>
      <w:r w:rsidRPr="0062713C">
        <w:rPr>
          <w:b/>
          <w:bCs/>
          <w:sz w:val="24"/>
          <w:szCs w:val="24"/>
        </w:rPr>
        <w:t>Introduction (5 minutes)</w:t>
      </w:r>
      <w:r w:rsidR="0062713C" w:rsidRPr="0062713C">
        <w:rPr>
          <w:b/>
          <w:bCs/>
          <w:sz w:val="24"/>
          <w:szCs w:val="24"/>
        </w:rPr>
        <w:t>:</w:t>
      </w:r>
    </w:p>
    <w:p w14:paraId="0F8A7CB2" w14:textId="77777777" w:rsidR="00FB6516" w:rsidRPr="0062713C" w:rsidRDefault="00FB6516" w:rsidP="00FB6516">
      <w:pPr>
        <w:rPr>
          <w:sz w:val="24"/>
          <w:szCs w:val="24"/>
        </w:rPr>
      </w:pPr>
      <w:r w:rsidRPr="0062713C">
        <w:rPr>
          <w:sz w:val="24"/>
          <w:szCs w:val="24"/>
        </w:rPr>
        <w:t>- Review the previous lesson about the role of plants in our environment.</w:t>
      </w:r>
    </w:p>
    <w:p w14:paraId="4EDE835E" w14:textId="77777777" w:rsidR="00FB6516" w:rsidRPr="0062713C" w:rsidRDefault="00FB6516" w:rsidP="00FB6516">
      <w:pPr>
        <w:rPr>
          <w:sz w:val="24"/>
          <w:szCs w:val="24"/>
        </w:rPr>
      </w:pPr>
      <w:r w:rsidRPr="0062713C">
        <w:rPr>
          <w:sz w:val="24"/>
          <w:szCs w:val="24"/>
        </w:rPr>
        <w:t>- Engage students in a quick discussion: "What do you remember about plants?"</w:t>
      </w:r>
    </w:p>
    <w:p w14:paraId="49628AA9" w14:textId="77777777" w:rsidR="00FB6516" w:rsidRPr="0062713C" w:rsidRDefault="00FB6516" w:rsidP="00FB6516">
      <w:pPr>
        <w:rPr>
          <w:sz w:val="24"/>
          <w:szCs w:val="24"/>
        </w:rPr>
      </w:pPr>
    </w:p>
    <w:p w14:paraId="646E433E" w14:textId="4F4E28DF" w:rsidR="00FB6516" w:rsidRPr="0062713C" w:rsidRDefault="00FB6516" w:rsidP="00FB6516">
      <w:pPr>
        <w:rPr>
          <w:b/>
          <w:bCs/>
          <w:sz w:val="24"/>
          <w:szCs w:val="24"/>
        </w:rPr>
      </w:pPr>
      <w:r w:rsidRPr="0062713C">
        <w:rPr>
          <w:b/>
          <w:bCs/>
          <w:sz w:val="24"/>
          <w:szCs w:val="24"/>
        </w:rPr>
        <w:lastRenderedPageBreak/>
        <w:t>Lesson Development (</w:t>
      </w:r>
      <w:r w:rsidR="0062713C">
        <w:rPr>
          <w:b/>
          <w:bCs/>
          <w:sz w:val="24"/>
          <w:szCs w:val="24"/>
        </w:rPr>
        <w:t xml:space="preserve">25 </w:t>
      </w:r>
      <w:r w:rsidRPr="0062713C">
        <w:rPr>
          <w:b/>
          <w:bCs/>
          <w:sz w:val="24"/>
          <w:szCs w:val="24"/>
        </w:rPr>
        <w:t>minutes)</w:t>
      </w:r>
      <w:r w:rsidR="0062713C" w:rsidRPr="0062713C">
        <w:rPr>
          <w:b/>
          <w:bCs/>
          <w:sz w:val="24"/>
          <w:szCs w:val="24"/>
        </w:rPr>
        <w:t>:</w:t>
      </w:r>
    </w:p>
    <w:p w14:paraId="75169728" w14:textId="77777777" w:rsidR="00FB6516" w:rsidRPr="0062713C" w:rsidRDefault="00FB6516" w:rsidP="00FB6516">
      <w:pPr>
        <w:rPr>
          <w:sz w:val="24"/>
          <w:szCs w:val="24"/>
        </w:rPr>
      </w:pPr>
    </w:p>
    <w:p w14:paraId="7EB1E079" w14:textId="0482E462" w:rsidR="00FB6516" w:rsidRPr="0062713C" w:rsidRDefault="00FB6516" w:rsidP="00FB6516">
      <w:pPr>
        <w:rPr>
          <w:sz w:val="24"/>
          <w:szCs w:val="24"/>
        </w:rPr>
      </w:pPr>
      <w:r w:rsidRPr="0062713C">
        <w:rPr>
          <w:b/>
          <w:bCs/>
          <w:sz w:val="24"/>
          <w:szCs w:val="24"/>
        </w:rPr>
        <w:t>Step 1:</w:t>
      </w:r>
      <w:r w:rsidRPr="0062713C">
        <w:rPr>
          <w:sz w:val="24"/>
          <w:szCs w:val="24"/>
        </w:rPr>
        <w:t xml:space="preserve"> Introduction to Plant Parts </w:t>
      </w:r>
    </w:p>
    <w:p w14:paraId="08FD8768" w14:textId="77777777" w:rsidR="00FB6516" w:rsidRPr="0062713C" w:rsidRDefault="00FB6516" w:rsidP="00FB6516">
      <w:pPr>
        <w:rPr>
          <w:sz w:val="24"/>
          <w:szCs w:val="24"/>
        </w:rPr>
      </w:pPr>
      <w:r w:rsidRPr="0062713C">
        <w:rPr>
          <w:sz w:val="24"/>
          <w:szCs w:val="24"/>
        </w:rPr>
        <w:t>- Show students pictures of different plants.</w:t>
      </w:r>
    </w:p>
    <w:p w14:paraId="01406798" w14:textId="77777777" w:rsidR="00FB6516" w:rsidRPr="0062713C" w:rsidRDefault="00FB6516" w:rsidP="00FB6516">
      <w:pPr>
        <w:rPr>
          <w:sz w:val="24"/>
          <w:szCs w:val="24"/>
        </w:rPr>
      </w:pPr>
      <w:r w:rsidRPr="0062713C">
        <w:rPr>
          <w:sz w:val="24"/>
          <w:szCs w:val="24"/>
        </w:rPr>
        <w:t>- Ask the students to identify any parts they recognize, guiding them to the main external parts: roots, stem, leaves, flowers, and fruit.</w:t>
      </w:r>
    </w:p>
    <w:p w14:paraId="1ED2D849" w14:textId="77777777" w:rsidR="00FB6516" w:rsidRPr="0062713C" w:rsidRDefault="00FB6516" w:rsidP="00FB6516">
      <w:pPr>
        <w:rPr>
          <w:sz w:val="24"/>
          <w:szCs w:val="24"/>
        </w:rPr>
      </w:pPr>
      <w:r w:rsidRPr="0062713C">
        <w:rPr>
          <w:sz w:val="24"/>
          <w:szCs w:val="24"/>
        </w:rPr>
        <w:t>- Write the names of these parts on the board and explain their basic functions (e.g., roots anchor the plant and absorb water).</w:t>
      </w:r>
    </w:p>
    <w:p w14:paraId="19C0267D" w14:textId="77777777" w:rsidR="00FB6516" w:rsidRPr="0062713C" w:rsidRDefault="00FB6516" w:rsidP="00FB6516">
      <w:pPr>
        <w:rPr>
          <w:sz w:val="24"/>
          <w:szCs w:val="24"/>
        </w:rPr>
      </w:pPr>
    </w:p>
    <w:p w14:paraId="7B9150B3" w14:textId="4CC837B5" w:rsidR="00FB6516" w:rsidRPr="0062713C" w:rsidRDefault="00FB6516" w:rsidP="00FB6516">
      <w:pPr>
        <w:rPr>
          <w:sz w:val="24"/>
          <w:szCs w:val="24"/>
        </w:rPr>
      </w:pPr>
      <w:r w:rsidRPr="0062713C">
        <w:rPr>
          <w:b/>
          <w:bCs/>
          <w:sz w:val="24"/>
          <w:szCs w:val="24"/>
        </w:rPr>
        <w:t>Step 2:</w:t>
      </w:r>
      <w:r w:rsidRPr="0062713C">
        <w:rPr>
          <w:sz w:val="24"/>
          <w:szCs w:val="24"/>
        </w:rPr>
        <w:t xml:space="preserve"> Drawing Plants </w:t>
      </w:r>
    </w:p>
    <w:p w14:paraId="10D1EFEF" w14:textId="77777777" w:rsidR="00FB6516" w:rsidRPr="0062713C" w:rsidRDefault="00FB6516" w:rsidP="00FB6516">
      <w:pPr>
        <w:rPr>
          <w:sz w:val="24"/>
          <w:szCs w:val="24"/>
        </w:rPr>
      </w:pPr>
      <w:r w:rsidRPr="0062713C">
        <w:rPr>
          <w:sz w:val="24"/>
          <w:szCs w:val="24"/>
        </w:rPr>
        <w:t>- Provide students with drawing paper and colored pencils.</w:t>
      </w:r>
    </w:p>
    <w:p w14:paraId="60EE5A4C" w14:textId="77777777" w:rsidR="00FB6516" w:rsidRPr="0062713C" w:rsidRDefault="00FB6516" w:rsidP="00FB6516">
      <w:pPr>
        <w:rPr>
          <w:sz w:val="24"/>
          <w:szCs w:val="24"/>
        </w:rPr>
      </w:pPr>
      <w:r w:rsidRPr="0062713C">
        <w:rPr>
          <w:sz w:val="24"/>
          <w:szCs w:val="24"/>
        </w:rPr>
        <w:t>- Instruct them to draw a simple plant showing the external parts discussed (roots, stem, leaves, flowers, and fruit).</w:t>
      </w:r>
    </w:p>
    <w:p w14:paraId="330AF179" w14:textId="77777777" w:rsidR="00FB6516" w:rsidRPr="0062713C" w:rsidRDefault="00FB6516" w:rsidP="00FB6516">
      <w:pPr>
        <w:rPr>
          <w:sz w:val="24"/>
          <w:szCs w:val="24"/>
        </w:rPr>
      </w:pPr>
      <w:r w:rsidRPr="0062713C">
        <w:rPr>
          <w:sz w:val="24"/>
          <w:szCs w:val="24"/>
        </w:rPr>
        <w:t>- Encourage creativity while ensuring they focus on the basic shapes of each part.</w:t>
      </w:r>
    </w:p>
    <w:p w14:paraId="45DE7CF5" w14:textId="77777777" w:rsidR="00FB6516" w:rsidRPr="0062713C" w:rsidRDefault="00FB6516" w:rsidP="00FB6516">
      <w:pPr>
        <w:rPr>
          <w:sz w:val="24"/>
          <w:szCs w:val="24"/>
        </w:rPr>
      </w:pPr>
    </w:p>
    <w:p w14:paraId="036CA038" w14:textId="09116C8B" w:rsidR="00FB6516" w:rsidRPr="0062713C" w:rsidRDefault="00FB6516" w:rsidP="00FB6516">
      <w:pPr>
        <w:rPr>
          <w:sz w:val="24"/>
          <w:szCs w:val="24"/>
        </w:rPr>
      </w:pPr>
      <w:r w:rsidRPr="0062713C">
        <w:rPr>
          <w:b/>
          <w:bCs/>
          <w:sz w:val="24"/>
          <w:szCs w:val="24"/>
        </w:rPr>
        <w:t>Step 3:</w:t>
      </w:r>
      <w:r w:rsidRPr="0062713C">
        <w:rPr>
          <w:sz w:val="24"/>
          <w:szCs w:val="24"/>
        </w:rPr>
        <w:t xml:space="preserve"> Labeling the Drawing </w:t>
      </w:r>
    </w:p>
    <w:p w14:paraId="794B3651" w14:textId="77777777" w:rsidR="00FB6516" w:rsidRPr="0062713C" w:rsidRDefault="00FB6516" w:rsidP="00FB6516">
      <w:pPr>
        <w:rPr>
          <w:sz w:val="24"/>
          <w:szCs w:val="24"/>
        </w:rPr>
      </w:pPr>
      <w:r w:rsidRPr="0062713C">
        <w:rPr>
          <w:sz w:val="24"/>
          <w:szCs w:val="24"/>
        </w:rPr>
        <w:t>- Have students label the parts of their drawn plant using the terms from the board.</w:t>
      </w:r>
    </w:p>
    <w:p w14:paraId="556FC78C" w14:textId="77777777" w:rsidR="00FB6516" w:rsidRPr="0062713C" w:rsidRDefault="00FB6516" w:rsidP="00FB6516">
      <w:pPr>
        <w:rPr>
          <w:sz w:val="24"/>
          <w:szCs w:val="24"/>
        </w:rPr>
      </w:pPr>
      <w:r w:rsidRPr="0062713C">
        <w:rPr>
          <w:sz w:val="24"/>
          <w:szCs w:val="24"/>
        </w:rPr>
        <w:t>- Walk around the classroom to provide assistance and feedback as they label.</w:t>
      </w:r>
    </w:p>
    <w:p w14:paraId="3C472518" w14:textId="77777777" w:rsidR="00FB6516" w:rsidRPr="0062713C" w:rsidRDefault="00FB6516" w:rsidP="00FB6516">
      <w:pPr>
        <w:rPr>
          <w:sz w:val="24"/>
          <w:szCs w:val="24"/>
        </w:rPr>
      </w:pPr>
    </w:p>
    <w:p w14:paraId="1066DE64" w14:textId="7FBFDA08" w:rsidR="00FB6516" w:rsidRPr="0062713C" w:rsidRDefault="00FB6516" w:rsidP="00FB6516">
      <w:pPr>
        <w:rPr>
          <w:sz w:val="24"/>
          <w:szCs w:val="24"/>
        </w:rPr>
      </w:pPr>
      <w:r w:rsidRPr="0062713C">
        <w:rPr>
          <w:b/>
          <w:bCs/>
          <w:sz w:val="24"/>
          <w:szCs w:val="24"/>
        </w:rPr>
        <w:t>Step 4:</w:t>
      </w:r>
      <w:r w:rsidRPr="0062713C">
        <w:rPr>
          <w:sz w:val="24"/>
          <w:szCs w:val="24"/>
        </w:rPr>
        <w:t xml:space="preserve"> Importance of Plants </w:t>
      </w:r>
    </w:p>
    <w:p w14:paraId="556E5F8B" w14:textId="77777777" w:rsidR="00FB6516" w:rsidRPr="0062713C" w:rsidRDefault="00FB6516" w:rsidP="00FB6516">
      <w:pPr>
        <w:rPr>
          <w:sz w:val="24"/>
          <w:szCs w:val="24"/>
        </w:rPr>
      </w:pPr>
      <w:r w:rsidRPr="0062713C">
        <w:rPr>
          <w:sz w:val="24"/>
          <w:szCs w:val="24"/>
        </w:rPr>
        <w:t>- Discuss with students why plants are important for life on Earth (e.g., they produce oxygen, provide food, and support wildlife).</w:t>
      </w:r>
    </w:p>
    <w:p w14:paraId="065440B3" w14:textId="77777777" w:rsidR="00FB6516" w:rsidRPr="0062713C" w:rsidRDefault="00FB6516" w:rsidP="00FB6516">
      <w:pPr>
        <w:rPr>
          <w:sz w:val="24"/>
          <w:szCs w:val="24"/>
        </w:rPr>
      </w:pPr>
      <w:r w:rsidRPr="0062713C">
        <w:rPr>
          <w:sz w:val="24"/>
          <w:szCs w:val="24"/>
        </w:rPr>
        <w:t>- Engage students in sharing examples of how they use plants in their daily lives (e.g., in food, medicine, and clothing).</w:t>
      </w:r>
    </w:p>
    <w:p w14:paraId="6942C766" w14:textId="77777777" w:rsidR="00FB6516" w:rsidRPr="0062713C" w:rsidRDefault="00FB6516" w:rsidP="00FB6516">
      <w:pPr>
        <w:rPr>
          <w:sz w:val="24"/>
          <w:szCs w:val="24"/>
        </w:rPr>
      </w:pPr>
    </w:p>
    <w:p w14:paraId="41E892FC" w14:textId="7E1C5B37" w:rsidR="00FB6516" w:rsidRPr="0062713C" w:rsidRDefault="00FB6516" w:rsidP="00FB6516">
      <w:pPr>
        <w:rPr>
          <w:b/>
          <w:bCs/>
          <w:sz w:val="24"/>
          <w:szCs w:val="24"/>
        </w:rPr>
      </w:pPr>
      <w:r w:rsidRPr="0062713C">
        <w:rPr>
          <w:b/>
          <w:bCs/>
          <w:sz w:val="24"/>
          <w:szCs w:val="24"/>
        </w:rPr>
        <w:t>Conclusion (5 minutes)</w:t>
      </w:r>
      <w:r w:rsidR="0062713C" w:rsidRPr="0062713C">
        <w:rPr>
          <w:b/>
          <w:bCs/>
          <w:sz w:val="24"/>
          <w:szCs w:val="24"/>
        </w:rPr>
        <w:t>:</w:t>
      </w:r>
    </w:p>
    <w:p w14:paraId="125B9BDA" w14:textId="77777777" w:rsidR="00FB6516" w:rsidRPr="0062713C" w:rsidRDefault="00FB6516" w:rsidP="00FB6516">
      <w:pPr>
        <w:rPr>
          <w:sz w:val="24"/>
          <w:szCs w:val="24"/>
        </w:rPr>
      </w:pPr>
      <w:r w:rsidRPr="0062713C">
        <w:rPr>
          <w:sz w:val="24"/>
          <w:szCs w:val="24"/>
        </w:rPr>
        <w:t>- Summarize the key points: the external parts of a plant, their functions, how to draw and label a plant, and the importance of plants in our ecosystem.</w:t>
      </w:r>
    </w:p>
    <w:p w14:paraId="5F76A68D" w14:textId="77777777" w:rsidR="00FB6516" w:rsidRPr="0062713C" w:rsidRDefault="00FB6516" w:rsidP="00FB6516">
      <w:pPr>
        <w:rPr>
          <w:sz w:val="24"/>
          <w:szCs w:val="24"/>
        </w:rPr>
      </w:pPr>
      <w:r w:rsidRPr="0062713C">
        <w:rPr>
          <w:sz w:val="24"/>
          <w:szCs w:val="24"/>
        </w:rPr>
        <w:lastRenderedPageBreak/>
        <w:t>- Conduct a brief interactive activity: Have students pair up and share their drawings with each other, explaining the parts and their functions.</w:t>
      </w:r>
    </w:p>
    <w:p w14:paraId="65E05D71" w14:textId="77777777" w:rsidR="00FB6516" w:rsidRPr="0062713C" w:rsidRDefault="00FB6516" w:rsidP="00FB6516">
      <w:pPr>
        <w:rPr>
          <w:sz w:val="24"/>
          <w:szCs w:val="24"/>
        </w:rPr>
      </w:pPr>
      <w:r w:rsidRPr="0062713C">
        <w:rPr>
          <w:sz w:val="24"/>
          <w:szCs w:val="24"/>
        </w:rPr>
        <w:t>- Preview the next session by asking students: "What do you think happens inside a plant?"</w:t>
      </w:r>
    </w:p>
    <w:p w14:paraId="6B6D994E" w14:textId="77777777" w:rsidR="00FB6516" w:rsidRPr="0062713C" w:rsidRDefault="00FB6516" w:rsidP="00FB6516">
      <w:pPr>
        <w:rPr>
          <w:sz w:val="24"/>
          <w:szCs w:val="24"/>
        </w:rPr>
      </w:pPr>
    </w:p>
    <w:p w14:paraId="669F3CB2" w14:textId="77777777" w:rsidR="00FB6516" w:rsidRPr="0062713C" w:rsidRDefault="00FB6516" w:rsidP="00FB6516">
      <w:pPr>
        <w:rPr>
          <w:b/>
          <w:bCs/>
          <w:sz w:val="24"/>
          <w:szCs w:val="24"/>
        </w:rPr>
      </w:pPr>
      <w:r w:rsidRPr="0062713C">
        <w:rPr>
          <w:b/>
          <w:bCs/>
          <w:sz w:val="24"/>
          <w:szCs w:val="24"/>
        </w:rPr>
        <w:t>Extended Activities:</w:t>
      </w:r>
    </w:p>
    <w:p w14:paraId="05E86025" w14:textId="77777777" w:rsidR="00FB6516" w:rsidRPr="0062713C" w:rsidRDefault="00FB6516" w:rsidP="00FB6516">
      <w:pPr>
        <w:rPr>
          <w:sz w:val="24"/>
          <w:szCs w:val="24"/>
        </w:rPr>
      </w:pPr>
      <w:r w:rsidRPr="0062713C">
        <w:rPr>
          <w:sz w:val="24"/>
          <w:szCs w:val="24"/>
        </w:rPr>
        <w:t>- Plant Observation Journal: Encourage students to keep a journal at home where they observe a plant over time, drawing and writing about any changes they notice.</w:t>
      </w:r>
    </w:p>
    <w:p w14:paraId="3EBD1900" w14:textId="77777777" w:rsidR="00FB6516" w:rsidRPr="0062713C" w:rsidRDefault="00FB6516" w:rsidP="00FB6516">
      <w:pPr>
        <w:rPr>
          <w:sz w:val="24"/>
          <w:szCs w:val="24"/>
        </w:rPr>
      </w:pPr>
      <w:r w:rsidRPr="0062713C">
        <w:rPr>
          <w:sz w:val="24"/>
          <w:szCs w:val="24"/>
        </w:rPr>
        <w:t>- Class Garden Project: If feasible, start a small class garden where students can plant seeds and observe the growth of plants, discussing the different parts as they grow.</w:t>
      </w:r>
    </w:p>
    <w:p w14:paraId="7774D942" w14:textId="77777777" w:rsidR="00FB6516" w:rsidRPr="0062713C" w:rsidRDefault="00FB6516" w:rsidP="00FB6516">
      <w:pPr>
        <w:rPr>
          <w:sz w:val="24"/>
          <w:szCs w:val="24"/>
        </w:rPr>
      </w:pPr>
      <w:r w:rsidRPr="0062713C">
        <w:rPr>
          <w:sz w:val="24"/>
          <w:szCs w:val="24"/>
        </w:rPr>
        <w:t>- Craft Project: Create a 3D model of a plant using recyclable materials to represent each part specified in the lesson.</w:t>
      </w:r>
    </w:p>
    <w:p w14:paraId="58BFA506" w14:textId="77777777" w:rsidR="00FB6516" w:rsidRDefault="00FB6516" w:rsidP="00FB6516">
      <w:pPr>
        <w:rPr>
          <w:sz w:val="24"/>
          <w:szCs w:val="24"/>
        </w:rPr>
      </w:pPr>
    </w:p>
    <w:p w14:paraId="705DE23C" w14:textId="77777777" w:rsidR="0062713C" w:rsidRDefault="0062713C" w:rsidP="00FB6516">
      <w:pPr>
        <w:rPr>
          <w:sz w:val="24"/>
          <w:szCs w:val="24"/>
        </w:rPr>
      </w:pPr>
    </w:p>
    <w:p w14:paraId="5A54CC17" w14:textId="77777777" w:rsidR="0062713C" w:rsidRPr="0062713C" w:rsidRDefault="0062713C" w:rsidP="00FB6516">
      <w:pPr>
        <w:rPr>
          <w:sz w:val="24"/>
          <w:szCs w:val="24"/>
        </w:rPr>
      </w:pPr>
    </w:p>
    <w:p w14:paraId="4B2AAE52" w14:textId="77777777" w:rsidR="00FB6516" w:rsidRPr="0062713C" w:rsidRDefault="00FB6516" w:rsidP="00FB6516">
      <w:pPr>
        <w:rPr>
          <w:b/>
          <w:bCs/>
          <w:sz w:val="24"/>
          <w:szCs w:val="24"/>
        </w:rPr>
      </w:pPr>
      <w:r w:rsidRPr="0062713C">
        <w:rPr>
          <w:b/>
          <w:bCs/>
          <w:sz w:val="24"/>
          <w:szCs w:val="24"/>
        </w:rPr>
        <w:t>Teacher Self-Evaluation:</w:t>
      </w:r>
    </w:p>
    <w:p w14:paraId="6C02FB2D" w14:textId="7527BD33" w:rsidR="00FB6516" w:rsidRPr="0062713C" w:rsidRDefault="00FB6516" w:rsidP="00FB6516">
      <w:pPr>
        <w:rPr>
          <w:sz w:val="24"/>
          <w:szCs w:val="24"/>
        </w:rPr>
      </w:pPr>
    </w:p>
    <w:p w14:paraId="579A523B" w14:textId="77777777" w:rsidR="00FB6516" w:rsidRPr="0062713C" w:rsidRDefault="00FB6516" w:rsidP="00FB6516">
      <w:pPr>
        <w:rPr>
          <w:sz w:val="24"/>
          <w:szCs w:val="24"/>
        </w:rPr>
      </w:pPr>
    </w:p>
    <w:p w14:paraId="11967FB7" w14:textId="77777777" w:rsidR="00FB6516" w:rsidRPr="0062713C" w:rsidRDefault="00FB6516" w:rsidP="00FB6516">
      <w:pPr>
        <w:rPr>
          <w:sz w:val="24"/>
          <w:szCs w:val="24"/>
        </w:rPr>
      </w:pPr>
    </w:p>
    <w:p w14:paraId="17D2F39F" w14:textId="77777777" w:rsidR="00FB6516" w:rsidRPr="0062713C" w:rsidRDefault="00FB6516" w:rsidP="00FB6516">
      <w:pPr>
        <w:rPr>
          <w:sz w:val="24"/>
          <w:szCs w:val="24"/>
        </w:rPr>
      </w:pPr>
    </w:p>
    <w:p w14:paraId="22C5E7D3" w14:textId="77777777" w:rsidR="00FB6516" w:rsidRPr="0062713C" w:rsidRDefault="00FB6516" w:rsidP="00FB6516">
      <w:pPr>
        <w:rPr>
          <w:sz w:val="24"/>
          <w:szCs w:val="24"/>
        </w:rPr>
      </w:pPr>
    </w:p>
    <w:p w14:paraId="540DA114" w14:textId="77777777" w:rsidR="00FB6516" w:rsidRPr="0062713C" w:rsidRDefault="00FB6516" w:rsidP="00FB6516">
      <w:pPr>
        <w:rPr>
          <w:sz w:val="24"/>
          <w:szCs w:val="24"/>
        </w:rPr>
      </w:pPr>
    </w:p>
    <w:p w14:paraId="765FC993" w14:textId="77777777" w:rsidR="00FB6516" w:rsidRPr="0062713C" w:rsidRDefault="00FB6516" w:rsidP="00FB6516">
      <w:pPr>
        <w:rPr>
          <w:sz w:val="24"/>
          <w:szCs w:val="24"/>
        </w:rPr>
      </w:pPr>
    </w:p>
    <w:p w14:paraId="3B678EA0" w14:textId="77777777" w:rsidR="00FB6516" w:rsidRDefault="00FB6516" w:rsidP="00FB6516">
      <w:pPr>
        <w:rPr>
          <w:sz w:val="24"/>
          <w:szCs w:val="24"/>
        </w:rPr>
      </w:pPr>
    </w:p>
    <w:p w14:paraId="1B2C81A7" w14:textId="77777777" w:rsidR="0062713C" w:rsidRDefault="0062713C" w:rsidP="00FB6516">
      <w:pPr>
        <w:rPr>
          <w:sz w:val="24"/>
          <w:szCs w:val="24"/>
        </w:rPr>
      </w:pPr>
    </w:p>
    <w:p w14:paraId="0171B08B" w14:textId="77777777" w:rsidR="0062713C" w:rsidRDefault="0062713C" w:rsidP="00FB6516">
      <w:pPr>
        <w:rPr>
          <w:sz w:val="24"/>
          <w:szCs w:val="24"/>
        </w:rPr>
      </w:pPr>
    </w:p>
    <w:p w14:paraId="513BA187" w14:textId="77777777" w:rsidR="0062713C" w:rsidRDefault="0062713C" w:rsidP="00FB6516">
      <w:pPr>
        <w:rPr>
          <w:sz w:val="24"/>
          <w:szCs w:val="24"/>
        </w:rPr>
      </w:pPr>
    </w:p>
    <w:p w14:paraId="4B8199C0" w14:textId="77777777" w:rsidR="0062713C" w:rsidRPr="0062713C" w:rsidRDefault="0062713C" w:rsidP="00FB651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6516" w:rsidRPr="0062713C" w14:paraId="765A8F48"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EE7BA3A" w14:textId="77777777" w:rsidR="00FB6516" w:rsidRPr="0062713C" w:rsidRDefault="00FB6516"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AE032CA" w14:textId="77777777" w:rsidR="00FB6516" w:rsidRPr="0062713C" w:rsidRDefault="00FB6516"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609428D" w14:textId="77777777" w:rsidR="00FB6516" w:rsidRPr="0062713C" w:rsidRDefault="00FB6516"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C4B0CE3" w14:textId="77777777" w:rsidR="00FB6516" w:rsidRPr="0062713C" w:rsidRDefault="00FB6516"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63A4F6F" w14:textId="77777777" w:rsidR="00FB6516" w:rsidRPr="0062713C" w:rsidRDefault="00FB6516"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6062F8A" w14:textId="77777777" w:rsidR="00FB6516" w:rsidRPr="0062713C" w:rsidRDefault="00FB6516" w:rsidP="00E5502C">
            <w:pPr>
              <w:rPr>
                <w:b/>
                <w:bCs/>
                <w:sz w:val="24"/>
                <w:szCs w:val="24"/>
              </w:rPr>
            </w:pPr>
            <w:r w:rsidRPr="0062713C">
              <w:rPr>
                <w:b/>
                <w:bCs/>
                <w:sz w:val="24"/>
                <w:szCs w:val="24"/>
              </w:rPr>
              <w:t>ROLL</w:t>
            </w:r>
          </w:p>
        </w:tc>
      </w:tr>
      <w:tr w:rsidR="00FB6516" w:rsidRPr="0062713C" w14:paraId="3C89811F"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0B37A84F" w14:textId="77777777" w:rsidR="00FB6516" w:rsidRPr="0062713C" w:rsidRDefault="00FB6516"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1408895" w14:textId="77777777" w:rsidR="00FB6516" w:rsidRPr="0062713C" w:rsidRDefault="00FB6516"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3C4AA93" w14:textId="77777777" w:rsidR="00FB6516" w:rsidRPr="0062713C" w:rsidRDefault="00FB6516"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3AD0995A" w14:textId="77777777" w:rsidR="00FB6516" w:rsidRPr="0062713C" w:rsidRDefault="00FB6516"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F97E444" w14:textId="77777777" w:rsidR="00FB6516" w:rsidRPr="0062713C" w:rsidRDefault="00FB6516"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11CE4FD" w14:textId="77777777" w:rsidR="00FB6516" w:rsidRPr="0062713C" w:rsidRDefault="00FB6516" w:rsidP="00E5502C">
            <w:pPr>
              <w:rPr>
                <w:b/>
                <w:bCs/>
                <w:sz w:val="24"/>
                <w:szCs w:val="24"/>
              </w:rPr>
            </w:pPr>
          </w:p>
        </w:tc>
      </w:tr>
    </w:tbl>
    <w:p w14:paraId="022B597B" w14:textId="737DFC4E" w:rsidR="00FB6516" w:rsidRPr="0062713C" w:rsidRDefault="00FB6516" w:rsidP="00FB6516">
      <w:pPr>
        <w:rPr>
          <w:b/>
          <w:bCs/>
          <w:sz w:val="24"/>
          <w:szCs w:val="24"/>
        </w:rPr>
      </w:pPr>
      <w:r w:rsidRPr="0062713C">
        <w:rPr>
          <w:b/>
          <w:bCs/>
          <w:sz w:val="24"/>
          <w:szCs w:val="24"/>
        </w:rPr>
        <w:t>WEEK 1: LESSON 4</w:t>
      </w:r>
    </w:p>
    <w:p w14:paraId="56ABBE5B" w14:textId="77777777" w:rsidR="00FB6516" w:rsidRPr="0062713C" w:rsidRDefault="00FB6516" w:rsidP="00FB6516">
      <w:pPr>
        <w:rPr>
          <w:sz w:val="24"/>
          <w:szCs w:val="24"/>
        </w:rPr>
      </w:pPr>
      <w:r w:rsidRPr="0062713C">
        <w:rPr>
          <w:b/>
          <w:bCs/>
          <w:sz w:val="24"/>
          <w:szCs w:val="24"/>
        </w:rPr>
        <w:t>Strand:</w:t>
      </w:r>
      <w:r w:rsidRPr="0062713C">
        <w:rPr>
          <w:sz w:val="24"/>
          <w:szCs w:val="24"/>
        </w:rPr>
        <w:t xml:space="preserve"> Living Things and Their Environment</w:t>
      </w:r>
    </w:p>
    <w:p w14:paraId="30AC1132" w14:textId="77777777" w:rsidR="0062713C" w:rsidRDefault="00FB6516" w:rsidP="00FB6516">
      <w:pPr>
        <w:rPr>
          <w:sz w:val="24"/>
          <w:szCs w:val="24"/>
        </w:rPr>
      </w:pPr>
      <w:r w:rsidRPr="0062713C">
        <w:rPr>
          <w:b/>
          <w:bCs/>
          <w:sz w:val="24"/>
          <w:szCs w:val="24"/>
        </w:rPr>
        <w:t>Sub Strand:</w:t>
      </w:r>
      <w:r w:rsidRPr="0062713C">
        <w:rPr>
          <w:sz w:val="24"/>
          <w:szCs w:val="24"/>
        </w:rPr>
        <w:t xml:space="preserve"> Plants</w:t>
      </w:r>
    </w:p>
    <w:p w14:paraId="633BBF26" w14:textId="77777777" w:rsidR="0062713C" w:rsidRDefault="0062713C" w:rsidP="00FB6516">
      <w:pPr>
        <w:rPr>
          <w:sz w:val="24"/>
          <w:szCs w:val="24"/>
        </w:rPr>
      </w:pPr>
    </w:p>
    <w:p w14:paraId="0011B82A" w14:textId="541C7830" w:rsidR="00FB6516" w:rsidRDefault="00FB6516" w:rsidP="00FB6516">
      <w:pPr>
        <w:rPr>
          <w:b/>
          <w:bCs/>
          <w:sz w:val="24"/>
          <w:szCs w:val="24"/>
        </w:rPr>
      </w:pPr>
      <w:r w:rsidRPr="0062713C">
        <w:rPr>
          <w:b/>
          <w:bCs/>
          <w:sz w:val="24"/>
          <w:szCs w:val="24"/>
        </w:rPr>
        <w:t>Specific Learning Outcomes:</w:t>
      </w:r>
    </w:p>
    <w:p w14:paraId="3A7E09F3" w14:textId="78CF21ED" w:rsidR="0062713C" w:rsidRPr="0062713C" w:rsidRDefault="0062713C" w:rsidP="00FB6516">
      <w:pPr>
        <w:rPr>
          <w:b/>
          <w:bCs/>
          <w:sz w:val="24"/>
          <w:szCs w:val="24"/>
        </w:rPr>
      </w:pPr>
      <w:r w:rsidRPr="0062713C">
        <w:rPr>
          <w:b/>
          <w:bCs/>
          <w:sz w:val="24"/>
          <w:szCs w:val="24"/>
        </w:rPr>
        <w:t>- By the end of the lesson, learners should be able to:</w:t>
      </w:r>
    </w:p>
    <w:p w14:paraId="42D2DF0D" w14:textId="7A84825D" w:rsidR="00FB6516" w:rsidRPr="0062713C" w:rsidRDefault="0062713C" w:rsidP="00FB6516">
      <w:pPr>
        <w:rPr>
          <w:sz w:val="24"/>
          <w:szCs w:val="24"/>
        </w:rPr>
      </w:pPr>
      <w:r>
        <w:rPr>
          <w:sz w:val="24"/>
          <w:szCs w:val="24"/>
        </w:rPr>
        <w:t>1.</w:t>
      </w:r>
      <w:r w:rsidR="00FB6516" w:rsidRPr="0062713C">
        <w:rPr>
          <w:sz w:val="24"/>
          <w:szCs w:val="24"/>
        </w:rPr>
        <w:t xml:space="preserve"> Name external parts of a plant.</w:t>
      </w:r>
    </w:p>
    <w:p w14:paraId="2EC3CD9E" w14:textId="4C6B5B57" w:rsidR="00FB6516" w:rsidRPr="0062713C" w:rsidRDefault="0062713C" w:rsidP="00FB6516">
      <w:pPr>
        <w:rPr>
          <w:sz w:val="24"/>
          <w:szCs w:val="24"/>
        </w:rPr>
      </w:pPr>
      <w:r>
        <w:rPr>
          <w:sz w:val="24"/>
          <w:szCs w:val="24"/>
        </w:rPr>
        <w:t>2.</w:t>
      </w:r>
      <w:r w:rsidR="00FB6516" w:rsidRPr="0062713C">
        <w:rPr>
          <w:sz w:val="24"/>
          <w:szCs w:val="24"/>
        </w:rPr>
        <w:t>Draw a plant and label its external parts.</w:t>
      </w:r>
    </w:p>
    <w:p w14:paraId="28B3E9FC" w14:textId="23D8595E" w:rsidR="00FB6516" w:rsidRPr="0062713C" w:rsidRDefault="0062713C" w:rsidP="00FB6516">
      <w:pPr>
        <w:rPr>
          <w:sz w:val="24"/>
          <w:szCs w:val="24"/>
        </w:rPr>
      </w:pPr>
      <w:r>
        <w:rPr>
          <w:sz w:val="24"/>
          <w:szCs w:val="24"/>
        </w:rPr>
        <w:t>3.</w:t>
      </w:r>
      <w:r w:rsidR="00FB6516" w:rsidRPr="0062713C">
        <w:rPr>
          <w:sz w:val="24"/>
          <w:szCs w:val="24"/>
        </w:rPr>
        <w:t xml:space="preserve"> Appreciate the importance of plants.</w:t>
      </w:r>
    </w:p>
    <w:p w14:paraId="19243C3F" w14:textId="77777777" w:rsidR="00FB6516" w:rsidRPr="0062713C" w:rsidRDefault="00FB6516" w:rsidP="00FB6516">
      <w:pPr>
        <w:rPr>
          <w:sz w:val="24"/>
          <w:szCs w:val="24"/>
        </w:rPr>
      </w:pPr>
    </w:p>
    <w:p w14:paraId="1E27EC3E" w14:textId="77777777" w:rsidR="00FB6516" w:rsidRPr="0062713C" w:rsidRDefault="00FB6516" w:rsidP="00FB6516">
      <w:pPr>
        <w:rPr>
          <w:b/>
          <w:bCs/>
          <w:sz w:val="24"/>
          <w:szCs w:val="24"/>
        </w:rPr>
      </w:pPr>
      <w:r w:rsidRPr="0062713C">
        <w:rPr>
          <w:b/>
          <w:bCs/>
          <w:sz w:val="24"/>
          <w:szCs w:val="24"/>
        </w:rPr>
        <w:t>Key Inquiry Questions:</w:t>
      </w:r>
    </w:p>
    <w:p w14:paraId="7C9ED891" w14:textId="77777777" w:rsidR="00FB6516" w:rsidRPr="0062713C" w:rsidRDefault="00FB6516" w:rsidP="00FB6516">
      <w:pPr>
        <w:rPr>
          <w:sz w:val="24"/>
          <w:szCs w:val="24"/>
        </w:rPr>
      </w:pPr>
      <w:r w:rsidRPr="0062713C">
        <w:rPr>
          <w:sz w:val="24"/>
          <w:szCs w:val="24"/>
        </w:rPr>
        <w:t>- What are the external parts of a plant?</w:t>
      </w:r>
    </w:p>
    <w:p w14:paraId="74E72EE7" w14:textId="77777777" w:rsidR="00FB6516" w:rsidRPr="0062713C" w:rsidRDefault="00FB6516" w:rsidP="00FB6516">
      <w:pPr>
        <w:rPr>
          <w:sz w:val="24"/>
          <w:szCs w:val="24"/>
        </w:rPr>
      </w:pPr>
      <w:r w:rsidRPr="0062713C">
        <w:rPr>
          <w:sz w:val="24"/>
          <w:szCs w:val="24"/>
        </w:rPr>
        <w:t>- How do we draw and label a plant?</w:t>
      </w:r>
    </w:p>
    <w:p w14:paraId="63FF5A6A" w14:textId="77777777" w:rsidR="00FB6516" w:rsidRPr="0062713C" w:rsidRDefault="00FB6516" w:rsidP="00FB6516">
      <w:pPr>
        <w:rPr>
          <w:sz w:val="24"/>
          <w:szCs w:val="24"/>
        </w:rPr>
      </w:pPr>
    </w:p>
    <w:p w14:paraId="563C7025" w14:textId="77777777" w:rsidR="00FB6516" w:rsidRPr="0062713C" w:rsidRDefault="00FB6516" w:rsidP="00FB6516">
      <w:pPr>
        <w:rPr>
          <w:b/>
          <w:bCs/>
          <w:sz w:val="24"/>
          <w:szCs w:val="24"/>
        </w:rPr>
      </w:pPr>
      <w:r w:rsidRPr="0062713C">
        <w:rPr>
          <w:b/>
          <w:bCs/>
          <w:sz w:val="24"/>
          <w:szCs w:val="24"/>
        </w:rPr>
        <w:t>Learning Resources:</w:t>
      </w:r>
    </w:p>
    <w:p w14:paraId="67A71AE6" w14:textId="77777777" w:rsidR="00FB6516" w:rsidRPr="0062713C" w:rsidRDefault="00FB6516" w:rsidP="00FB6516">
      <w:pPr>
        <w:rPr>
          <w:sz w:val="24"/>
          <w:szCs w:val="24"/>
        </w:rPr>
      </w:pPr>
      <w:r w:rsidRPr="0062713C">
        <w:rPr>
          <w:sz w:val="24"/>
          <w:szCs w:val="24"/>
        </w:rPr>
        <w:t>- Grade 4 science and technology curriculum design</w:t>
      </w:r>
    </w:p>
    <w:p w14:paraId="10BFD322" w14:textId="77777777" w:rsidR="00FB6516" w:rsidRPr="0062713C" w:rsidRDefault="00FB6516" w:rsidP="00FB6516">
      <w:pPr>
        <w:rPr>
          <w:sz w:val="24"/>
          <w:szCs w:val="24"/>
        </w:rPr>
      </w:pPr>
      <w:r w:rsidRPr="0062713C">
        <w:rPr>
          <w:sz w:val="24"/>
          <w:szCs w:val="24"/>
        </w:rPr>
        <w:t>- Worksheets with plant diagrams</w:t>
      </w:r>
    </w:p>
    <w:p w14:paraId="2A137035" w14:textId="77777777" w:rsidR="00FB6516" w:rsidRPr="0062713C" w:rsidRDefault="00FB6516" w:rsidP="00FB6516">
      <w:pPr>
        <w:rPr>
          <w:sz w:val="24"/>
          <w:szCs w:val="24"/>
        </w:rPr>
      </w:pPr>
      <w:r w:rsidRPr="0062713C">
        <w:rPr>
          <w:sz w:val="24"/>
          <w:szCs w:val="24"/>
        </w:rPr>
        <w:t>- Art supplies (colored pencils, markers, paper)</w:t>
      </w:r>
    </w:p>
    <w:p w14:paraId="46C46537" w14:textId="77777777" w:rsidR="00FB6516" w:rsidRPr="0062713C" w:rsidRDefault="00FB6516" w:rsidP="00FB6516">
      <w:pPr>
        <w:rPr>
          <w:sz w:val="24"/>
          <w:szCs w:val="24"/>
        </w:rPr>
      </w:pPr>
    </w:p>
    <w:p w14:paraId="776BBF27" w14:textId="3DE93601" w:rsidR="00FB6516" w:rsidRPr="0062713C" w:rsidRDefault="00FB6516" w:rsidP="00FB6516">
      <w:pPr>
        <w:rPr>
          <w:b/>
          <w:bCs/>
          <w:sz w:val="24"/>
          <w:szCs w:val="24"/>
        </w:rPr>
      </w:pPr>
      <w:proofErr w:type="spellStart"/>
      <w:r w:rsidRPr="0062713C">
        <w:rPr>
          <w:b/>
          <w:bCs/>
          <w:sz w:val="24"/>
          <w:szCs w:val="24"/>
        </w:rPr>
        <w:t>Organisation</w:t>
      </w:r>
      <w:proofErr w:type="spellEnd"/>
      <w:r w:rsidRPr="0062713C">
        <w:rPr>
          <w:b/>
          <w:bCs/>
          <w:sz w:val="24"/>
          <w:szCs w:val="24"/>
        </w:rPr>
        <w:t xml:space="preserve"> of Learning</w:t>
      </w:r>
      <w:r w:rsidR="0062713C" w:rsidRPr="0062713C">
        <w:rPr>
          <w:b/>
          <w:bCs/>
          <w:sz w:val="24"/>
          <w:szCs w:val="24"/>
        </w:rPr>
        <w:t>:</w:t>
      </w:r>
    </w:p>
    <w:p w14:paraId="7B9122A4" w14:textId="77777777" w:rsidR="00FB6516" w:rsidRPr="0062713C" w:rsidRDefault="00FB6516" w:rsidP="00FB6516">
      <w:pPr>
        <w:rPr>
          <w:b/>
          <w:bCs/>
          <w:sz w:val="24"/>
          <w:szCs w:val="24"/>
        </w:rPr>
      </w:pPr>
    </w:p>
    <w:p w14:paraId="09EAE7F1" w14:textId="36C98973" w:rsidR="00FB6516" w:rsidRPr="0062713C" w:rsidRDefault="00FB6516" w:rsidP="00FB6516">
      <w:pPr>
        <w:rPr>
          <w:b/>
          <w:bCs/>
          <w:sz w:val="24"/>
          <w:szCs w:val="24"/>
        </w:rPr>
      </w:pPr>
      <w:r w:rsidRPr="0062713C">
        <w:rPr>
          <w:b/>
          <w:bCs/>
          <w:sz w:val="24"/>
          <w:szCs w:val="24"/>
        </w:rPr>
        <w:t>Introduction (5 minutes)</w:t>
      </w:r>
      <w:r w:rsidR="0062713C" w:rsidRPr="0062713C">
        <w:rPr>
          <w:b/>
          <w:bCs/>
          <w:sz w:val="24"/>
          <w:szCs w:val="24"/>
        </w:rPr>
        <w:t>:</w:t>
      </w:r>
    </w:p>
    <w:p w14:paraId="13D0AD7E" w14:textId="77777777" w:rsidR="00FB6516" w:rsidRPr="0062713C" w:rsidRDefault="00FB6516" w:rsidP="00FB6516">
      <w:pPr>
        <w:rPr>
          <w:sz w:val="24"/>
          <w:szCs w:val="24"/>
        </w:rPr>
      </w:pPr>
      <w:r w:rsidRPr="0062713C">
        <w:rPr>
          <w:sz w:val="24"/>
          <w:szCs w:val="24"/>
        </w:rPr>
        <w:t>- Begin with a quick review of previous lessons focused on living things. Ask students questions like, "What makes something a living thing?" and "What are some examples of living things?"</w:t>
      </w:r>
    </w:p>
    <w:p w14:paraId="479C834E" w14:textId="77777777" w:rsidR="00FB6516" w:rsidRPr="0062713C" w:rsidRDefault="00FB6516" w:rsidP="00FB6516">
      <w:pPr>
        <w:rPr>
          <w:sz w:val="24"/>
          <w:szCs w:val="24"/>
        </w:rPr>
      </w:pPr>
      <w:r w:rsidRPr="0062713C">
        <w:rPr>
          <w:sz w:val="24"/>
          <w:szCs w:val="24"/>
        </w:rPr>
        <w:lastRenderedPageBreak/>
        <w:t>- Introduce the importance of plants, emphasizing how they are essential for life on Earth (e.g., oxygen production, food source).</w:t>
      </w:r>
    </w:p>
    <w:p w14:paraId="5A661A94" w14:textId="77777777" w:rsidR="00FB6516" w:rsidRPr="0062713C" w:rsidRDefault="00FB6516" w:rsidP="00FB6516">
      <w:pPr>
        <w:rPr>
          <w:sz w:val="24"/>
          <w:szCs w:val="24"/>
        </w:rPr>
      </w:pPr>
    </w:p>
    <w:p w14:paraId="1A169867" w14:textId="0AE615EF" w:rsidR="00FB6516" w:rsidRPr="0062713C" w:rsidRDefault="00FB6516" w:rsidP="00FB6516">
      <w:pPr>
        <w:rPr>
          <w:b/>
          <w:bCs/>
          <w:sz w:val="24"/>
          <w:szCs w:val="24"/>
        </w:rPr>
      </w:pPr>
      <w:r w:rsidRPr="0062713C">
        <w:rPr>
          <w:b/>
          <w:bCs/>
          <w:sz w:val="24"/>
          <w:szCs w:val="24"/>
        </w:rPr>
        <w:t>Lesson Development (</w:t>
      </w:r>
      <w:r w:rsidR="0062713C" w:rsidRPr="0062713C">
        <w:rPr>
          <w:b/>
          <w:bCs/>
          <w:sz w:val="24"/>
          <w:szCs w:val="24"/>
        </w:rPr>
        <w:t>25</w:t>
      </w:r>
      <w:r w:rsidRPr="0062713C">
        <w:rPr>
          <w:b/>
          <w:bCs/>
          <w:sz w:val="24"/>
          <w:szCs w:val="24"/>
        </w:rPr>
        <w:t xml:space="preserve"> minutes)</w:t>
      </w:r>
      <w:r w:rsidR="0062713C" w:rsidRPr="0062713C">
        <w:rPr>
          <w:b/>
          <w:bCs/>
          <w:sz w:val="24"/>
          <w:szCs w:val="24"/>
        </w:rPr>
        <w:t>:</w:t>
      </w:r>
    </w:p>
    <w:p w14:paraId="6FE16BD3" w14:textId="77777777" w:rsidR="00FB6516" w:rsidRPr="0062713C" w:rsidRDefault="00FB6516" w:rsidP="00FB6516">
      <w:pPr>
        <w:rPr>
          <w:sz w:val="24"/>
          <w:szCs w:val="24"/>
        </w:rPr>
      </w:pPr>
    </w:p>
    <w:p w14:paraId="35F277A3" w14:textId="77777777" w:rsidR="00FB6516" w:rsidRPr="0062713C" w:rsidRDefault="00FB6516" w:rsidP="00FB6516">
      <w:pPr>
        <w:rPr>
          <w:sz w:val="24"/>
          <w:szCs w:val="24"/>
        </w:rPr>
      </w:pPr>
      <w:r w:rsidRPr="0062713C">
        <w:rPr>
          <w:b/>
          <w:bCs/>
          <w:sz w:val="24"/>
          <w:szCs w:val="24"/>
        </w:rPr>
        <w:t>Step 1:</w:t>
      </w:r>
      <w:r w:rsidRPr="0062713C">
        <w:rPr>
          <w:sz w:val="24"/>
          <w:szCs w:val="24"/>
        </w:rPr>
        <w:t xml:space="preserve"> Identify External Parts of a Plant</w:t>
      </w:r>
    </w:p>
    <w:p w14:paraId="31E476F7" w14:textId="77777777" w:rsidR="00FB6516" w:rsidRPr="0062713C" w:rsidRDefault="00FB6516" w:rsidP="00FB6516">
      <w:pPr>
        <w:rPr>
          <w:sz w:val="24"/>
          <w:szCs w:val="24"/>
        </w:rPr>
      </w:pPr>
      <w:r w:rsidRPr="0062713C">
        <w:rPr>
          <w:sz w:val="24"/>
          <w:szCs w:val="24"/>
        </w:rPr>
        <w:t>- Discuss the main external parts of a plant (roots, stems, leaves, flowers). Use images or real plants to point out these parts.</w:t>
      </w:r>
    </w:p>
    <w:p w14:paraId="24B4B7E6" w14:textId="77777777" w:rsidR="00FB6516" w:rsidRPr="0062713C" w:rsidRDefault="00FB6516" w:rsidP="00FB6516">
      <w:pPr>
        <w:rPr>
          <w:sz w:val="24"/>
          <w:szCs w:val="24"/>
        </w:rPr>
      </w:pPr>
      <w:r w:rsidRPr="0062713C">
        <w:rPr>
          <w:sz w:val="24"/>
          <w:szCs w:val="24"/>
        </w:rPr>
        <w:t>- Ask each student to share something they know about one part of a plant.</w:t>
      </w:r>
    </w:p>
    <w:p w14:paraId="43FFC80C" w14:textId="77777777" w:rsidR="00FB6516" w:rsidRPr="0062713C" w:rsidRDefault="00FB6516" w:rsidP="00FB6516">
      <w:pPr>
        <w:rPr>
          <w:sz w:val="24"/>
          <w:szCs w:val="24"/>
        </w:rPr>
      </w:pPr>
    </w:p>
    <w:p w14:paraId="46AA57DD" w14:textId="77777777" w:rsidR="00FB6516" w:rsidRPr="0062713C" w:rsidRDefault="00FB6516" w:rsidP="00FB6516">
      <w:pPr>
        <w:rPr>
          <w:sz w:val="24"/>
          <w:szCs w:val="24"/>
        </w:rPr>
      </w:pPr>
      <w:r w:rsidRPr="0062713C">
        <w:rPr>
          <w:b/>
          <w:bCs/>
          <w:sz w:val="24"/>
          <w:szCs w:val="24"/>
        </w:rPr>
        <w:t>Step 2:</w:t>
      </w:r>
      <w:r w:rsidRPr="0062713C">
        <w:rPr>
          <w:sz w:val="24"/>
          <w:szCs w:val="24"/>
        </w:rPr>
        <w:t xml:space="preserve"> Drawing a Plant</w:t>
      </w:r>
    </w:p>
    <w:p w14:paraId="0FF99B85" w14:textId="77777777" w:rsidR="00FB6516" w:rsidRPr="0062713C" w:rsidRDefault="00FB6516" w:rsidP="00FB6516">
      <w:pPr>
        <w:rPr>
          <w:sz w:val="24"/>
          <w:szCs w:val="24"/>
        </w:rPr>
      </w:pPr>
      <w:r w:rsidRPr="0062713C">
        <w:rPr>
          <w:sz w:val="24"/>
          <w:szCs w:val="24"/>
        </w:rPr>
        <w:t>- Provide students with a blank piece of paper and instruct them to draw a plant.</w:t>
      </w:r>
    </w:p>
    <w:p w14:paraId="75CFF5CF" w14:textId="77777777" w:rsidR="00FB6516" w:rsidRPr="0062713C" w:rsidRDefault="00FB6516" w:rsidP="00FB6516">
      <w:pPr>
        <w:rPr>
          <w:sz w:val="24"/>
          <w:szCs w:val="24"/>
        </w:rPr>
      </w:pPr>
      <w:r w:rsidRPr="0062713C">
        <w:rPr>
          <w:sz w:val="24"/>
          <w:szCs w:val="24"/>
        </w:rPr>
        <w:t>- Encourage creativity but remind them to include the main parts: roots, stem, leaves, and flower.</w:t>
      </w:r>
    </w:p>
    <w:p w14:paraId="461604C1" w14:textId="77777777" w:rsidR="00FB6516" w:rsidRPr="0062713C" w:rsidRDefault="00FB6516" w:rsidP="00FB6516">
      <w:pPr>
        <w:rPr>
          <w:sz w:val="24"/>
          <w:szCs w:val="24"/>
        </w:rPr>
      </w:pPr>
    </w:p>
    <w:p w14:paraId="55C13202" w14:textId="77777777" w:rsidR="00FB6516" w:rsidRPr="0062713C" w:rsidRDefault="00FB6516" w:rsidP="00FB6516">
      <w:pPr>
        <w:rPr>
          <w:sz w:val="24"/>
          <w:szCs w:val="24"/>
        </w:rPr>
      </w:pPr>
      <w:r w:rsidRPr="0062713C">
        <w:rPr>
          <w:b/>
          <w:bCs/>
          <w:sz w:val="24"/>
          <w:szCs w:val="24"/>
        </w:rPr>
        <w:t>Step 3:</w:t>
      </w:r>
      <w:r w:rsidRPr="0062713C">
        <w:rPr>
          <w:sz w:val="24"/>
          <w:szCs w:val="24"/>
        </w:rPr>
        <w:t xml:space="preserve"> Labeling the Plant</w:t>
      </w:r>
    </w:p>
    <w:p w14:paraId="6FA86505" w14:textId="77777777" w:rsidR="00FB6516" w:rsidRPr="0062713C" w:rsidRDefault="00FB6516" w:rsidP="00FB6516">
      <w:pPr>
        <w:rPr>
          <w:sz w:val="24"/>
          <w:szCs w:val="24"/>
        </w:rPr>
      </w:pPr>
      <w:r w:rsidRPr="0062713C">
        <w:rPr>
          <w:sz w:val="24"/>
          <w:szCs w:val="24"/>
        </w:rPr>
        <w:t>- After completing their drawings, guide students on how to label their drawings. Provide a sample on the board for them to reference.</w:t>
      </w:r>
    </w:p>
    <w:p w14:paraId="2A38590B" w14:textId="77777777" w:rsidR="00FB6516" w:rsidRPr="0062713C" w:rsidRDefault="00FB6516" w:rsidP="00FB6516">
      <w:pPr>
        <w:rPr>
          <w:sz w:val="24"/>
          <w:szCs w:val="24"/>
        </w:rPr>
      </w:pPr>
      <w:r w:rsidRPr="0062713C">
        <w:rPr>
          <w:sz w:val="24"/>
          <w:szCs w:val="24"/>
        </w:rPr>
        <w:t>- Remind them to write the names of the parts clearly and legibly.</w:t>
      </w:r>
    </w:p>
    <w:p w14:paraId="4EBCC7F2" w14:textId="77777777" w:rsidR="00FB6516" w:rsidRPr="0062713C" w:rsidRDefault="00FB6516" w:rsidP="00FB6516">
      <w:pPr>
        <w:rPr>
          <w:sz w:val="24"/>
          <w:szCs w:val="24"/>
        </w:rPr>
      </w:pPr>
    </w:p>
    <w:p w14:paraId="3B4F7DA9" w14:textId="77777777" w:rsidR="00FB6516" w:rsidRPr="0062713C" w:rsidRDefault="00FB6516" w:rsidP="00FB6516">
      <w:pPr>
        <w:rPr>
          <w:sz w:val="24"/>
          <w:szCs w:val="24"/>
        </w:rPr>
      </w:pPr>
      <w:r w:rsidRPr="0062713C">
        <w:rPr>
          <w:b/>
          <w:bCs/>
          <w:sz w:val="24"/>
          <w:szCs w:val="24"/>
        </w:rPr>
        <w:t>Step 4:</w:t>
      </w:r>
      <w:r w:rsidRPr="0062713C">
        <w:rPr>
          <w:sz w:val="24"/>
          <w:szCs w:val="24"/>
        </w:rPr>
        <w:t xml:space="preserve"> Discuss the Importance of Plants</w:t>
      </w:r>
    </w:p>
    <w:p w14:paraId="739481B3" w14:textId="77777777" w:rsidR="00FB6516" w:rsidRPr="0062713C" w:rsidRDefault="00FB6516" w:rsidP="00FB6516">
      <w:pPr>
        <w:rPr>
          <w:sz w:val="24"/>
          <w:szCs w:val="24"/>
        </w:rPr>
      </w:pPr>
      <w:r w:rsidRPr="0062713C">
        <w:rPr>
          <w:sz w:val="24"/>
          <w:szCs w:val="24"/>
        </w:rPr>
        <w:t>- Have a discussion on why plants are essential to our environment. Questions can include:</w:t>
      </w:r>
    </w:p>
    <w:p w14:paraId="2340B0E8" w14:textId="77777777" w:rsidR="00FB6516" w:rsidRPr="0062713C" w:rsidRDefault="00FB6516" w:rsidP="00FB6516">
      <w:pPr>
        <w:rPr>
          <w:sz w:val="24"/>
          <w:szCs w:val="24"/>
        </w:rPr>
      </w:pPr>
      <w:r w:rsidRPr="0062713C">
        <w:rPr>
          <w:sz w:val="24"/>
          <w:szCs w:val="24"/>
        </w:rPr>
        <w:t>- "How do plants help us?"</w:t>
      </w:r>
    </w:p>
    <w:p w14:paraId="03CF77F2" w14:textId="77777777" w:rsidR="00FB6516" w:rsidRPr="0062713C" w:rsidRDefault="00FB6516" w:rsidP="00FB6516">
      <w:pPr>
        <w:rPr>
          <w:sz w:val="24"/>
          <w:szCs w:val="24"/>
        </w:rPr>
      </w:pPr>
      <w:r w:rsidRPr="0062713C">
        <w:rPr>
          <w:sz w:val="24"/>
          <w:szCs w:val="24"/>
        </w:rPr>
        <w:t>- "What would happen if there were no plants?"</w:t>
      </w:r>
    </w:p>
    <w:p w14:paraId="49393337" w14:textId="77777777" w:rsidR="00FB6516" w:rsidRPr="0062713C" w:rsidRDefault="00FB6516" w:rsidP="00FB6516">
      <w:pPr>
        <w:rPr>
          <w:sz w:val="24"/>
          <w:szCs w:val="24"/>
        </w:rPr>
      </w:pPr>
      <w:r w:rsidRPr="0062713C">
        <w:rPr>
          <w:sz w:val="24"/>
          <w:szCs w:val="24"/>
        </w:rPr>
        <w:t>- Highlight their role in feeding animals and humans, and in providing oxygen.</w:t>
      </w:r>
    </w:p>
    <w:p w14:paraId="326E9694" w14:textId="77777777" w:rsidR="00FB6516" w:rsidRPr="0062713C" w:rsidRDefault="00FB6516" w:rsidP="00FB6516">
      <w:pPr>
        <w:rPr>
          <w:sz w:val="24"/>
          <w:szCs w:val="24"/>
        </w:rPr>
      </w:pPr>
    </w:p>
    <w:p w14:paraId="57937E30" w14:textId="37E43A6E" w:rsidR="00FB6516" w:rsidRPr="0062713C" w:rsidRDefault="00FB6516" w:rsidP="00FB6516">
      <w:pPr>
        <w:rPr>
          <w:b/>
          <w:bCs/>
          <w:sz w:val="24"/>
          <w:szCs w:val="24"/>
        </w:rPr>
      </w:pPr>
      <w:r w:rsidRPr="0062713C">
        <w:rPr>
          <w:b/>
          <w:bCs/>
          <w:sz w:val="24"/>
          <w:szCs w:val="24"/>
        </w:rPr>
        <w:t>Conclusion (5 minutes)</w:t>
      </w:r>
      <w:r w:rsidR="0062713C" w:rsidRPr="0062713C">
        <w:rPr>
          <w:b/>
          <w:bCs/>
          <w:sz w:val="24"/>
          <w:szCs w:val="24"/>
        </w:rPr>
        <w:t>:</w:t>
      </w:r>
    </w:p>
    <w:p w14:paraId="505CC9C8" w14:textId="77777777" w:rsidR="00FB6516" w:rsidRPr="0062713C" w:rsidRDefault="00FB6516" w:rsidP="00FB6516">
      <w:pPr>
        <w:rPr>
          <w:sz w:val="24"/>
          <w:szCs w:val="24"/>
        </w:rPr>
      </w:pPr>
      <w:r w:rsidRPr="0062713C">
        <w:rPr>
          <w:sz w:val="24"/>
          <w:szCs w:val="24"/>
        </w:rPr>
        <w:t>- Summarize the lesson's key points: the external parts of a plant and their importance.</w:t>
      </w:r>
    </w:p>
    <w:p w14:paraId="12B5EF67" w14:textId="77777777" w:rsidR="00FB6516" w:rsidRPr="0062713C" w:rsidRDefault="00FB6516" w:rsidP="00FB6516">
      <w:pPr>
        <w:rPr>
          <w:sz w:val="24"/>
          <w:szCs w:val="24"/>
        </w:rPr>
      </w:pPr>
      <w:r w:rsidRPr="0062713C">
        <w:rPr>
          <w:sz w:val="24"/>
          <w:szCs w:val="24"/>
        </w:rPr>
        <w:lastRenderedPageBreak/>
        <w:t>- Conduct a brief interactive activity, such as a plant part matching game or a quick quiz to reinforce learning.</w:t>
      </w:r>
    </w:p>
    <w:p w14:paraId="68ADEB8D" w14:textId="77777777" w:rsidR="00FB6516" w:rsidRPr="0062713C" w:rsidRDefault="00FB6516" w:rsidP="00FB6516">
      <w:pPr>
        <w:rPr>
          <w:sz w:val="24"/>
          <w:szCs w:val="24"/>
        </w:rPr>
      </w:pPr>
      <w:r w:rsidRPr="0062713C">
        <w:rPr>
          <w:sz w:val="24"/>
          <w:szCs w:val="24"/>
        </w:rPr>
        <w:t>- Briefly preview the next session’s topics, such as how plants grow and the life cycle of plants, inviting students to think about plants they see in their daily lives.</w:t>
      </w:r>
    </w:p>
    <w:p w14:paraId="733275B5" w14:textId="77777777" w:rsidR="00FB6516" w:rsidRPr="0062713C" w:rsidRDefault="00FB6516" w:rsidP="00FB6516">
      <w:pPr>
        <w:rPr>
          <w:sz w:val="24"/>
          <w:szCs w:val="24"/>
        </w:rPr>
      </w:pPr>
    </w:p>
    <w:p w14:paraId="71DA99C3" w14:textId="77777777" w:rsidR="00FB6516" w:rsidRPr="0062713C" w:rsidRDefault="00FB6516" w:rsidP="00FB6516">
      <w:pPr>
        <w:rPr>
          <w:b/>
          <w:bCs/>
          <w:sz w:val="24"/>
          <w:szCs w:val="24"/>
        </w:rPr>
      </w:pPr>
      <w:r w:rsidRPr="0062713C">
        <w:rPr>
          <w:b/>
          <w:bCs/>
          <w:sz w:val="24"/>
          <w:szCs w:val="24"/>
        </w:rPr>
        <w:t>Extended Activities:</w:t>
      </w:r>
    </w:p>
    <w:p w14:paraId="6A49B52A" w14:textId="77777777" w:rsidR="00FB6516" w:rsidRPr="0062713C" w:rsidRDefault="00FB6516" w:rsidP="00FB6516">
      <w:pPr>
        <w:rPr>
          <w:sz w:val="24"/>
          <w:szCs w:val="24"/>
        </w:rPr>
      </w:pPr>
      <w:r w:rsidRPr="0062713C">
        <w:rPr>
          <w:sz w:val="24"/>
          <w:szCs w:val="24"/>
        </w:rPr>
        <w:t>- Plant Observation Journal: Encourage students to start a plant observation journal, where they can draw and record observations of real plants they see outside or even at home.</w:t>
      </w:r>
    </w:p>
    <w:p w14:paraId="28B7F8AE" w14:textId="77777777" w:rsidR="00FB6516" w:rsidRPr="0062713C" w:rsidRDefault="00FB6516" w:rsidP="00FB6516">
      <w:pPr>
        <w:rPr>
          <w:sz w:val="24"/>
          <w:szCs w:val="24"/>
        </w:rPr>
      </w:pPr>
      <w:r w:rsidRPr="0062713C">
        <w:rPr>
          <w:sz w:val="24"/>
          <w:szCs w:val="24"/>
        </w:rPr>
        <w:t>- Create a Plant Story: Have students write a short story from the perspective of a plant, describing its life, experiences, and importance to the environment.</w:t>
      </w:r>
    </w:p>
    <w:p w14:paraId="34CBFEAF" w14:textId="77777777" w:rsidR="00FB6516" w:rsidRPr="0062713C" w:rsidRDefault="00FB6516" w:rsidP="00FB6516">
      <w:pPr>
        <w:rPr>
          <w:sz w:val="24"/>
          <w:szCs w:val="24"/>
        </w:rPr>
      </w:pPr>
      <w:r w:rsidRPr="0062713C">
        <w:rPr>
          <w:sz w:val="24"/>
          <w:szCs w:val="24"/>
        </w:rPr>
        <w:t>- Class Plant Project: Start a project where students can collectively grow a plant in the classroom, allowing them to observe its growth and understand the care it needs.</w:t>
      </w:r>
    </w:p>
    <w:p w14:paraId="10F64064" w14:textId="77777777" w:rsidR="00FB6516" w:rsidRPr="0062713C" w:rsidRDefault="00FB6516" w:rsidP="00FB6516">
      <w:pPr>
        <w:rPr>
          <w:sz w:val="24"/>
          <w:szCs w:val="24"/>
        </w:rPr>
      </w:pPr>
    </w:p>
    <w:p w14:paraId="7683547F" w14:textId="77777777" w:rsidR="0062713C" w:rsidRDefault="0062713C" w:rsidP="00FB6516">
      <w:pPr>
        <w:rPr>
          <w:sz w:val="24"/>
          <w:szCs w:val="24"/>
        </w:rPr>
      </w:pPr>
    </w:p>
    <w:p w14:paraId="61E5FBC4" w14:textId="77777777" w:rsidR="0062713C" w:rsidRPr="0062713C" w:rsidRDefault="0062713C" w:rsidP="00FB6516">
      <w:pPr>
        <w:rPr>
          <w:sz w:val="24"/>
          <w:szCs w:val="24"/>
        </w:rPr>
      </w:pPr>
    </w:p>
    <w:p w14:paraId="7DA526F1" w14:textId="77777777" w:rsidR="00FB6516" w:rsidRPr="0062713C" w:rsidRDefault="00FB6516" w:rsidP="00FB6516">
      <w:pPr>
        <w:rPr>
          <w:b/>
          <w:bCs/>
          <w:sz w:val="24"/>
          <w:szCs w:val="24"/>
        </w:rPr>
      </w:pPr>
      <w:r w:rsidRPr="0062713C">
        <w:rPr>
          <w:b/>
          <w:bCs/>
          <w:sz w:val="24"/>
          <w:szCs w:val="24"/>
        </w:rPr>
        <w:t>Teacher Self-Evaluation:</w:t>
      </w:r>
    </w:p>
    <w:p w14:paraId="78E39C15" w14:textId="0E643746" w:rsidR="00FB6516" w:rsidRPr="0062713C" w:rsidRDefault="00FB6516" w:rsidP="00FB6516">
      <w:pPr>
        <w:rPr>
          <w:sz w:val="24"/>
          <w:szCs w:val="24"/>
        </w:rPr>
      </w:pPr>
    </w:p>
    <w:p w14:paraId="392830DF" w14:textId="77777777" w:rsidR="00FB6516" w:rsidRPr="0062713C" w:rsidRDefault="00FB6516" w:rsidP="00FB6516">
      <w:pPr>
        <w:rPr>
          <w:sz w:val="24"/>
          <w:szCs w:val="24"/>
        </w:rPr>
      </w:pPr>
    </w:p>
    <w:p w14:paraId="352BBFB4" w14:textId="77777777" w:rsidR="00FB6516" w:rsidRPr="0062713C" w:rsidRDefault="00FB6516" w:rsidP="00FB6516">
      <w:pPr>
        <w:rPr>
          <w:sz w:val="24"/>
          <w:szCs w:val="24"/>
        </w:rPr>
      </w:pPr>
    </w:p>
    <w:p w14:paraId="6E5AE5AE" w14:textId="77777777" w:rsidR="00FB6516" w:rsidRPr="0062713C" w:rsidRDefault="00FB6516" w:rsidP="00FB6516">
      <w:pPr>
        <w:rPr>
          <w:sz w:val="24"/>
          <w:szCs w:val="24"/>
        </w:rPr>
      </w:pPr>
    </w:p>
    <w:p w14:paraId="5F72D4FB" w14:textId="77777777" w:rsidR="00FB6516" w:rsidRPr="0062713C" w:rsidRDefault="00FB6516" w:rsidP="00FB6516">
      <w:pPr>
        <w:rPr>
          <w:sz w:val="24"/>
          <w:szCs w:val="24"/>
        </w:rPr>
      </w:pPr>
    </w:p>
    <w:p w14:paraId="614E5D98" w14:textId="77777777" w:rsidR="00FB6516" w:rsidRPr="0062713C" w:rsidRDefault="00FB6516" w:rsidP="00FB6516">
      <w:pPr>
        <w:rPr>
          <w:sz w:val="24"/>
          <w:szCs w:val="24"/>
        </w:rPr>
      </w:pPr>
    </w:p>
    <w:p w14:paraId="693B4366" w14:textId="77777777" w:rsidR="00FB6516" w:rsidRPr="0062713C" w:rsidRDefault="00FB6516" w:rsidP="00FB6516">
      <w:pPr>
        <w:rPr>
          <w:sz w:val="24"/>
          <w:szCs w:val="24"/>
        </w:rPr>
      </w:pPr>
    </w:p>
    <w:p w14:paraId="0074A0B8" w14:textId="77777777" w:rsidR="00FB6516" w:rsidRPr="0062713C" w:rsidRDefault="00FB6516" w:rsidP="00FB6516">
      <w:pPr>
        <w:rPr>
          <w:sz w:val="24"/>
          <w:szCs w:val="24"/>
        </w:rPr>
      </w:pPr>
    </w:p>
    <w:p w14:paraId="476E995E" w14:textId="77777777" w:rsidR="00FB6516" w:rsidRPr="0062713C" w:rsidRDefault="00FB6516" w:rsidP="00FB6516">
      <w:pPr>
        <w:rPr>
          <w:sz w:val="24"/>
          <w:szCs w:val="24"/>
        </w:rPr>
      </w:pPr>
    </w:p>
    <w:p w14:paraId="35084604" w14:textId="77777777" w:rsidR="00FB6516" w:rsidRDefault="00FB6516" w:rsidP="00FB6516">
      <w:pPr>
        <w:rPr>
          <w:sz w:val="24"/>
          <w:szCs w:val="24"/>
        </w:rPr>
      </w:pPr>
    </w:p>
    <w:p w14:paraId="2DD2BC1B" w14:textId="77777777" w:rsidR="0062713C" w:rsidRPr="0062713C" w:rsidRDefault="0062713C" w:rsidP="00FB651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6516" w:rsidRPr="0062713C" w14:paraId="2603B825"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BD1D426" w14:textId="77777777" w:rsidR="00FB6516" w:rsidRPr="0062713C" w:rsidRDefault="00FB6516"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BC46DB4" w14:textId="77777777" w:rsidR="00FB6516" w:rsidRPr="0062713C" w:rsidRDefault="00FB6516"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B15933" w14:textId="77777777" w:rsidR="00FB6516" w:rsidRPr="0062713C" w:rsidRDefault="00FB6516"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3B7C5F5" w14:textId="77777777" w:rsidR="00FB6516" w:rsidRPr="0062713C" w:rsidRDefault="00FB6516"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C3205F9" w14:textId="77777777" w:rsidR="00FB6516" w:rsidRPr="0062713C" w:rsidRDefault="00FB6516"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1BDD3F" w14:textId="77777777" w:rsidR="00FB6516" w:rsidRPr="0062713C" w:rsidRDefault="00FB6516" w:rsidP="00E5502C">
            <w:pPr>
              <w:rPr>
                <w:b/>
                <w:bCs/>
                <w:sz w:val="24"/>
                <w:szCs w:val="24"/>
              </w:rPr>
            </w:pPr>
            <w:r w:rsidRPr="0062713C">
              <w:rPr>
                <w:b/>
                <w:bCs/>
                <w:sz w:val="24"/>
                <w:szCs w:val="24"/>
              </w:rPr>
              <w:t>ROLL</w:t>
            </w:r>
          </w:p>
        </w:tc>
      </w:tr>
      <w:tr w:rsidR="00FB6516" w:rsidRPr="0062713C" w14:paraId="34AB9A51"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77BC1976" w14:textId="77777777" w:rsidR="00FB6516" w:rsidRPr="0062713C" w:rsidRDefault="00FB6516"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629C2A6" w14:textId="77777777" w:rsidR="00FB6516" w:rsidRPr="0062713C" w:rsidRDefault="00FB6516"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B1D1AAC" w14:textId="77777777" w:rsidR="00FB6516" w:rsidRPr="0062713C" w:rsidRDefault="00FB6516"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7694ED15" w14:textId="77777777" w:rsidR="00FB6516" w:rsidRPr="0062713C" w:rsidRDefault="00FB6516"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A582C19" w14:textId="77777777" w:rsidR="00FB6516" w:rsidRPr="0062713C" w:rsidRDefault="00FB6516"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3A0A375" w14:textId="77777777" w:rsidR="00FB6516" w:rsidRPr="0062713C" w:rsidRDefault="00FB6516" w:rsidP="00E5502C">
            <w:pPr>
              <w:rPr>
                <w:b/>
                <w:bCs/>
                <w:sz w:val="24"/>
                <w:szCs w:val="24"/>
              </w:rPr>
            </w:pPr>
          </w:p>
        </w:tc>
      </w:tr>
    </w:tbl>
    <w:p w14:paraId="364BF4F6" w14:textId="3421B1A0" w:rsidR="00FB6516" w:rsidRPr="0062713C" w:rsidRDefault="00FB6516" w:rsidP="00FB6516">
      <w:pPr>
        <w:rPr>
          <w:b/>
          <w:bCs/>
          <w:sz w:val="24"/>
          <w:szCs w:val="24"/>
        </w:rPr>
      </w:pPr>
      <w:r w:rsidRPr="0062713C">
        <w:rPr>
          <w:b/>
          <w:bCs/>
          <w:sz w:val="24"/>
          <w:szCs w:val="24"/>
        </w:rPr>
        <w:t>WEEK 2: LESSON 1</w:t>
      </w:r>
    </w:p>
    <w:p w14:paraId="1E8BCEF5" w14:textId="77777777" w:rsidR="00FB6516" w:rsidRPr="0062713C" w:rsidRDefault="00FB6516" w:rsidP="00FB6516">
      <w:pPr>
        <w:rPr>
          <w:sz w:val="24"/>
          <w:szCs w:val="24"/>
        </w:rPr>
      </w:pPr>
      <w:r w:rsidRPr="0062713C">
        <w:rPr>
          <w:b/>
          <w:bCs/>
          <w:sz w:val="24"/>
          <w:szCs w:val="24"/>
        </w:rPr>
        <w:t>Strand:</w:t>
      </w:r>
      <w:r w:rsidRPr="0062713C">
        <w:rPr>
          <w:sz w:val="24"/>
          <w:szCs w:val="24"/>
        </w:rPr>
        <w:t xml:space="preserve"> Living Things and Their Environment</w:t>
      </w:r>
    </w:p>
    <w:p w14:paraId="38A50727" w14:textId="77777777" w:rsidR="0062713C" w:rsidRDefault="00FB6516" w:rsidP="00FB6516">
      <w:pPr>
        <w:rPr>
          <w:sz w:val="24"/>
          <w:szCs w:val="24"/>
        </w:rPr>
      </w:pPr>
      <w:r w:rsidRPr="0062713C">
        <w:rPr>
          <w:b/>
          <w:bCs/>
          <w:sz w:val="24"/>
          <w:szCs w:val="24"/>
        </w:rPr>
        <w:t>Sub Strand:</w:t>
      </w:r>
      <w:r w:rsidRPr="0062713C">
        <w:rPr>
          <w:sz w:val="24"/>
          <w:szCs w:val="24"/>
        </w:rPr>
        <w:t xml:space="preserve"> Plants</w:t>
      </w:r>
    </w:p>
    <w:p w14:paraId="3F9F8BCC" w14:textId="77777777" w:rsidR="0062713C" w:rsidRDefault="0062713C" w:rsidP="00FB6516">
      <w:pPr>
        <w:rPr>
          <w:sz w:val="24"/>
          <w:szCs w:val="24"/>
        </w:rPr>
      </w:pPr>
    </w:p>
    <w:p w14:paraId="38DFC6E1" w14:textId="2E103A76" w:rsidR="00FB6516" w:rsidRDefault="00FB6516" w:rsidP="00FB6516">
      <w:pPr>
        <w:rPr>
          <w:b/>
          <w:bCs/>
          <w:sz w:val="24"/>
          <w:szCs w:val="24"/>
        </w:rPr>
      </w:pPr>
      <w:r w:rsidRPr="0062713C">
        <w:rPr>
          <w:b/>
          <w:bCs/>
          <w:sz w:val="24"/>
          <w:szCs w:val="24"/>
        </w:rPr>
        <w:t>Specific Learning Outcomes:</w:t>
      </w:r>
    </w:p>
    <w:p w14:paraId="5CAB55BE" w14:textId="4AF90509" w:rsidR="0062713C" w:rsidRPr="0062713C" w:rsidRDefault="0062713C" w:rsidP="00FB6516">
      <w:pPr>
        <w:rPr>
          <w:b/>
          <w:bCs/>
          <w:sz w:val="24"/>
          <w:szCs w:val="24"/>
        </w:rPr>
      </w:pPr>
      <w:r w:rsidRPr="0062713C">
        <w:rPr>
          <w:b/>
          <w:bCs/>
          <w:sz w:val="24"/>
          <w:szCs w:val="24"/>
        </w:rPr>
        <w:t>- By the end of the lesson, learners should be able to:</w:t>
      </w:r>
    </w:p>
    <w:p w14:paraId="7BDD78FB" w14:textId="51164D8E" w:rsidR="00FB6516" w:rsidRPr="0062713C" w:rsidRDefault="0062713C" w:rsidP="00FB6516">
      <w:pPr>
        <w:rPr>
          <w:sz w:val="24"/>
          <w:szCs w:val="24"/>
        </w:rPr>
      </w:pPr>
      <w:r>
        <w:rPr>
          <w:sz w:val="24"/>
          <w:szCs w:val="24"/>
        </w:rPr>
        <w:t>1.</w:t>
      </w:r>
      <w:r w:rsidR="00FB6516" w:rsidRPr="0062713C">
        <w:rPr>
          <w:sz w:val="24"/>
          <w:szCs w:val="24"/>
        </w:rPr>
        <w:t xml:space="preserve"> Outline the functions of external parts of a plant.</w:t>
      </w:r>
    </w:p>
    <w:p w14:paraId="7A772DD1" w14:textId="28C7C7BF" w:rsidR="00FB6516" w:rsidRPr="0062713C" w:rsidRDefault="0062713C" w:rsidP="00FB6516">
      <w:pPr>
        <w:rPr>
          <w:sz w:val="24"/>
          <w:szCs w:val="24"/>
        </w:rPr>
      </w:pPr>
      <w:r>
        <w:rPr>
          <w:sz w:val="24"/>
          <w:szCs w:val="24"/>
        </w:rPr>
        <w:t>2.</w:t>
      </w:r>
      <w:r w:rsidR="00FB6516" w:rsidRPr="0062713C">
        <w:rPr>
          <w:sz w:val="24"/>
          <w:szCs w:val="24"/>
        </w:rPr>
        <w:t xml:space="preserve"> Use digital devices to draw, paint, and label external parts of a plant.</w:t>
      </w:r>
    </w:p>
    <w:p w14:paraId="492595D9" w14:textId="32AAC5EA" w:rsidR="00FB6516" w:rsidRPr="0062713C" w:rsidRDefault="0062713C" w:rsidP="00FB6516">
      <w:pPr>
        <w:rPr>
          <w:sz w:val="24"/>
          <w:szCs w:val="24"/>
        </w:rPr>
      </w:pPr>
      <w:r>
        <w:rPr>
          <w:sz w:val="24"/>
          <w:szCs w:val="24"/>
        </w:rPr>
        <w:t>3.</w:t>
      </w:r>
      <w:r w:rsidR="00FB6516" w:rsidRPr="0062713C">
        <w:rPr>
          <w:sz w:val="24"/>
          <w:szCs w:val="24"/>
        </w:rPr>
        <w:t>Appreciate the importance of plants.</w:t>
      </w:r>
    </w:p>
    <w:p w14:paraId="41F28777" w14:textId="77777777" w:rsidR="00FB6516" w:rsidRPr="0062713C" w:rsidRDefault="00FB6516" w:rsidP="00FB6516">
      <w:pPr>
        <w:rPr>
          <w:sz w:val="24"/>
          <w:szCs w:val="24"/>
        </w:rPr>
      </w:pPr>
    </w:p>
    <w:p w14:paraId="1043ADB6" w14:textId="77777777" w:rsidR="00FB6516" w:rsidRPr="0062713C" w:rsidRDefault="00FB6516" w:rsidP="00FB6516">
      <w:pPr>
        <w:rPr>
          <w:b/>
          <w:bCs/>
          <w:sz w:val="24"/>
          <w:szCs w:val="24"/>
        </w:rPr>
      </w:pPr>
      <w:r w:rsidRPr="0062713C">
        <w:rPr>
          <w:b/>
          <w:bCs/>
          <w:sz w:val="24"/>
          <w:szCs w:val="24"/>
        </w:rPr>
        <w:t>Key Inquiry Questions:</w:t>
      </w:r>
    </w:p>
    <w:p w14:paraId="0F6BCB8E" w14:textId="77777777" w:rsidR="00FB6516" w:rsidRPr="0062713C" w:rsidRDefault="00FB6516" w:rsidP="00FB6516">
      <w:pPr>
        <w:rPr>
          <w:sz w:val="24"/>
          <w:szCs w:val="24"/>
        </w:rPr>
      </w:pPr>
      <w:r w:rsidRPr="0062713C">
        <w:rPr>
          <w:sz w:val="24"/>
          <w:szCs w:val="24"/>
        </w:rPr>
        <w:t>- What are the functions of the external parts of a plant?</w:t>
      </w:r>
    </w:p>
    <w:p w14:paraId="356CAF0C" w14:textId="77777777" w:rsidR="00FB6516" w:rsidRPr="0062713C" w:rsidRDefault="00FB6516" w:rsidP="00FB6516">
      <w:pPr>
        <w:rPr>
          <w:sz w:val="24"/>
          <w:szCs w:val="24"/>
        </w:rPr>
      </w:pPr>
      <w:r w:rsidRPr="0062713C">
        <w:rPr>
          <w:sz w:val="24"/>
          <w:szCs w:val="24"/>
        </w:rPr>
        <w:t>- How can we use digital devices to illustrate and label a plant?</w:t>
      </w:r>
    </w:p>
    <w:p w14:paraId="25843C7F" w14:textId="77777777" w:rsidR="00FB6516" w:rsidRPr="0062713C" w:rsidRDefault="00FB6516" w:rsidP="00FB6516">
      <w:pPr>
        <w:rPr>
          <w:sz w:val="24"/>
          <w:szCs w:val="24"/>
        </w:rPr>
      </w:pPr>
    </w:p>
    <w:p w14:paraId="5D11A582" w14:textId="77777777" w:rsidR="00FB6516" w:rsidRPr="0062713C" w:rsidRDefault="00FB6516" w:rsidP="00FB6516">
      <w:pPr>
        <w:rPr>
          <w:b/>
          <w:bCs/>
          <w:sz w:val="24"/>
          <w:szCs w:val="24"/>
        </w:rPr>
      </w:pPr>
      <w:r w:rsidRPr="0062713C">
        <w:rPr>
          <w:b/>
          <w:bCs/>
          <w:sz w:val="24"/>
          <w:szCs w:val="24"/>
        </w:rPr>
        <w:t>Learning Resources:</w:t>
      </w:r>
    </w:p>
    <w:p w14:paraId="0907501C" w14:textId="77777777" w:rsidR="00FB6516" w:rsidRPr="0062713C" w:rsidRDefault="00FB6516" w:rsidP="00FB6516">
      <w:pPr>
        <w:rPr>
          <w:sz w:val="24"/>
          <w:szCs w:val="24"/>
        </w:rPr>
      </w:pPr>
      <w:r w:rsidRPr="0062713C">
        <w:rPr>
          <w:sz w:val="24"/>
          <w:szCs w:val="24"/>
        </w:rPr>
        <w:t>- Grade 4 science and technology curriculum design</w:t>
      </w:r>
    </w:p>
    <w:p w14:paraId="7898FA84" w14:textId="77777777" w:rsidR="00FB6516" w:rsidRPr="0062713C" w:rsidRDefault="00FB6516" w:rsidP="00FB6516">
      <w:pPr>
        <w:rPr>
          <w:sz w:val="24"/>
          <w:szCs w:val="24"/>
        </w:rPr>
      </w:pPr>
      <w:r w:rsidRPr="0062713C">
        <w:rPr>
          <w:sz w:val="24"/>
          <w:szCs w:val="24"/>
        </w:rPr>
        <w:t>- Digital devices (tablets/computers) with drawing software</w:t>
      </w:r>
    </w:p>
    <w:p w14:paraId="1FCF8A93" w14:textId="77777777" w:rsidR="00FB6516" w:rsidRPr="0062713C" w:rsidRDefault="00FB6516" w:rsidP="00FB6516">
      <w:pPr>
        <w:rPr>
          <w:sz w:val="24"/>
          <w:szCs w:val="24"/>
        </w:rPr>
      </w:pPr>
    </w:p>
    <w:p w14:paraId="7803DD2D" w14:textId="6BFFC639" w:rsidR="00FB6516" w:rsidRPr="0062713C" w:rsidRDefault="00FB6516" w:rsidP="00FB6516">
      <w:pPr>
        <w:rPr>
          <w:b/>
          <w:bCs/>
          <w:sz w:val="24"/>
          <w:szCs w:val="24"/>
        </w:rPr>
      </w:pPr>
      <w:proofErr w:type="spellStart"/>
      <w:r w:rsidRPr="0062713C">
        <w:rPr>
          <w:b/>
          <w:bCs/>
          <w:sz w:val="24"/>
          <w:szCs w:val="24"/>
        </w:rPr>
        <w:t>Organisation</w:t>
      </w:r>
      <w:proofErr w:type="spellEnd"/>
      <w:r w:rsidRPr="0062713C">
        <w:rPr>
          <w:b/>
          <w:bCs/>
          <w:sz w:val="24"/>
          <w:szCs w:val="24"/>
        </w:rPr>
        <w:t xml:space="preserve"> of Learning</w:t>
      </w:r>
      <w:r w:rsidR="0062713C" w:rsidRPr="0062713C">
        <w:rPr>
          <w:b/>
          <w:bCs/>
          <w:sz w:val="24"/>
          <w:szCs w:val="24"/>
        </w:rPr>
        <w:t>:</w:t>
      </w:r>
    </w:p>
    <w:p w14:paraId="4748F4E5" w14:textId="77777777" w:rsidR="00FB6516" w:rsidRPr="0062713C" w:rsidRDefault="00FB6516" w:rsidP="00FB6516">
      <w:pPr>
        <w:rPr>
          <w:b/>
          <w:bCs/>
          <w:sz w:val="24"/>
          <w:szCs w:val="24"/>
        </w:rPr>
      </w:pPr>
    </w:p>
    <w:p w14:paraId="54E7BE3F" w14:textId="5C7768E3" w:rsidR="00FB6516" w:rsidRPr="0062713C" w:rsidRDefault="00FB6516" w:rsidP="00FB6516">
      <w:pPr>
        <w:rPr>
          <w:b/>
          <w:bCs/>
          <w:sz w:val="24"/>
          <w:szCs w:val="24"/>
        </w:rPr>
      </w:pPr>
      <w:r w:rsidRPr="0062713C">
        <w:rPr>
          <w:b/>
          <w:bCs/>
          <w:sz w:val="24"/>
          <w:szCs w:val="24"/>
        </w:rPr>
        <w:t>Introduction (5 minutes)</w:t>
      </w:r>
      <w:r w:rsidR="0062713C" w:rsidRPr="0062713C">
        <w:rPr>
          <w:b/>
          <w:bCs/>
          <w:sz w:val="24"/>
          <w:szCs w:val="24"/>
        </w:rPr>
        <w:t>:</w:t>
      </w:r>
    </w:p>
    <w:p w14:paraId="597A548C" w14:textId="77777777" w:rsidR="00FB6516" w:rsidRPr="0062713C" w:rsidRDefault="00FB6516" w:rsidP="00FB6516">
      <w:pPr>
        <w:rPr>
          <w:sz w:val="24"/>
          <w:szCs w:val="24"/>
        </w:rPr>
      </w:pPr>
      <w:r w:rsidRPr="0062713C">
        <w:rPr>
          <w:sz w:val="24"/>
          <w:szCs w:val="24"/>
        </w:rPr>
        <w:t>- Begin with a review of the previous lesson on plant biology. Ask students questions about what they remember (e.g., what makes a plant alive?).</w:t>
      </w:r>
    </w:p>
    <w:p w14:paraId="39445956" w14:textId="4E6458EA" w:rsidR="00FB6516" w:rsidRPr="0062713C" w:rsidRDefault="00FB6516" w:rsidP="00FB6516">
      <w:pPr>
        <w:rPr>
          <w:sz w:val="24"/>
          <w:szCs w:val="24"/>
        </w:rPr>
      </w:pPr>
      <w:r w:rsidRPr="0062713C">
        <w:rPr>
          <w:sz w:val="24"/>
          <w:szCs w:val="24"/>
        </w:rPr>
        <w:t>- Present a visual aid (like a poster or a PowerPoint slide) showing various plants and their parts. Encourage students to observe the differences.</w:t>
      </w:r>
    </w:p>
    <w:p w14:paraId="0E241994" w14:textId="2A843B98" w:rsidR="00FB6516" w:rsidRPr="0062713C" w:rsidRDefault="00FB6516" w:rsidP="00FB6516">
      <w:pPr>
        <w:rPr>
          <w:b/>
          <w:bCs/>
          <w:sz w:val="24"/>
          <w:szCs w:val="24"/>
        </w:rPr>
      </w:pPr>
      <w:r w:rsidRPr="0062713C">
        <w:rPr>
          <w:b/>
          <w:bCs/>
          <w:sz w:val="24"/>
          <w:szCs w:val="24"/>
        </w:rPr>
        <w:lastRenderedPageBreak/>
        <w:t>Lesson Development (</w:t>
      </w:r>
      <w:r w:rsidR="0062713C">
        <w:rPr>
          <w:b/>
          <w:bCs/>
          <w:sz w:val="24"/>
          <w:szCs w:val="24"/>
        </w:rPr>
        <w:t>25</w:t>
      </w:r>
      <w:r w:rsidRPr="0062713C">
        <w:rPr>
          <w:b/>
          <w:bCs/>
          <w:sz w:val="24"/>
          <w:szCs w:val="24"/>
        </w:rPr>
        <w:t xml:space="preserve"> minutes)</w:t>
      </w:r>
      <w:r w:rsidR="0062713C" w:rsidRPr="0062713C">
        <w:rPr>
          <w:b/>
          <w:bCs/>
          <w:sz w:val="24"/>
          <w:szCs w:val="24"/>
        </w:rPr>
        <w:t>:</w:t>
      </w:r>
    </w:p>
    <w:p w14:paraId="19F5F45F" w14:textId="77777777" w:rsidR="00FB6516" w:rsidRPr="0062713C" w:rsidRDefault="00FB6516" w:rsidP="00FB6516">
      <w:pPr>
        <w:rPr>
          <w:sz w:val="24"/>
          <w:szCs w:val="24"/>
        </w:rPr>
      </w:pPr>
    </w:p>
    <w:p w14:paraId="0BAC9D6F" w14:textId="45A713E0" w:rsidR="00FB6516" w:rsidRPr="0062713C" w:rsidRDefault="00FB6516" w:rsidP="00FB6516">
      <w:pPr>
        <w:rPr>
          <w:sz w:val="24"/>
          <w:szCs w:val="24"/>
        </w:rPr>
      </w:pPr>
      <w:r w:rsidRPr="0062713C">
        <w:rPr>
          <w:b/>
          <w:bCs/>
          <w:sz w:val="24"/>
          <w:szCs w:val="24"/>
        </w:rPr>
        <w:t>Step 1:</w:t>
      </w:r>
      <w:r w:rsidRPr="0062713C">
        <w:rPr>
          <w:sz w:val="24"/>
          <w:szCs w:val="24"/>
        </w:rPr>
        <w:t xml:space="preserve"> Identifying Plant Parts </w:t>
      </w:r>
    </w:p>
    <w:p w14:paraId="78205249" w14:textId="77777777" w:rsidR="00FB6516" w:rsidRPr="0062713C" w:rsidRDefault="00FB6516" w:rsidP="00FB6516">
      <w:pPr>
        <w:rPr>
          <w:sz w:val="24"/>
          <w:szCs w:val="24"/>
        </w:rPr>
      </w:pPr>
      <w:r w:rsidRPr="0062713C">
        <w:rPr>
          <w:sz w:val="24"/>
          <w:szCs w:val="24"/>
        </w:rPr>
        <w:t>- Introduce the external parts of a plant (roots, stems, leaves, flowers).</w:t>
      </w:r>
    </w:p>
    <w:p w14:paraId="0B01A5BF" w14:textId="77777777" w:rsidR="00FB6516" w:rsidRPr="0062713C" w:rsidRDefault="00FB6516" w:rsidP="00FB6516">
      <w:pPr>
        <w:rPr>
          <w:sz w:val="24"/>
          <w:szCs w:val="24"/>
        </w:rPr>
      </w:pPr>
      <w:r w:rsidRPr="0062713C">
        <w:rPr>
          <w:sz w:val="24"/>
          <w:szCs w:val="24"/>
        </w:rPr>
        <w:t>- Discuss each part’s function using simple language (e.g., roots anchor the plant, stems support it, leaves make food, flowers help in reproduction).</w:t>
      </w:r>
    </w:p>
    <w:p w14:paraId="5940412A" w14:textId="77777777" w:rsidR="00FB6516" w:rsidRPr="0062713C" w:rsidRDefault="00FB6516" w:rsidP="00FB6516">
      <w:pPr>
        <w:rPr>
          <w:sz w:val="24"/>
          <w:szCs w:val="24"/>
        </w:rPr>
      </w:pPr>
    </w:p>
    <w:p w14:paraId="1110CB9E" w14:textId="1287D67F" w:rsidR="00FB6516" w:rsidRPr="0062713C" w:rsidRDefault="00FB6516" w:rsidP="00FB6516">
      <w:pPr>
        <w:rPr>
          <w:sz w:val="24"/>
          <w:szCs w:val="24"/>
        </w:rPr>
      </w:pPr>
      <w:r w:rsidRPr="0062713C">
        <w:rPr>
          <w:b/>
          <w:bCs/>
          <w:sz w:val="24"/>
          <w:szCs w:val="24"/>
        </w:rPr>
        <w:t>Step 2:</w:t>
      </w:r>
      <w:r w:rsidRPr="0062713C">
        <w:rPr>
          <w:sz w:val="24"/>
          <w:szCs w:val="24"/>
        </w:rPr>
        <w:t xml:space="preserve"> Group Discussion </w:t>
      </w:r>
    </w:p>
    <w:p w14:paraId="4C601A54" w14:textId="77777777" w:rsidR="00FB6516" w:rsidRPr="0062713C" w:rsidRDefault="00FB6516" w:rsidP="00FB6516">
      <w:pPr>
        <w:rPr>
          <w:sz w:val="24"/>
          <w:szCs w:val="24"/>
        </w:rPr>
      </w:pPr>
      <w:r w:rsidRPr="0062713C">
        <w:rPr>
          <w:sz w:val="24"/>
          <w:szCs w:val="24"/>
        </w:rPr>
        <w:t>- In small groups, have students discuss the importance of plants. Prompt them with questions such as, "Why do plants matter to us?" and "How do plants help our environment?"</w:t>
      </w:r>
    </w:p>
    <w:p w14:paraId="1DDEEF9F" w14:textId="77777777" w:rsidR="00FB6516" w:rsidRPr="0062713C" w:rsidRDefault="00FB6516" w:rsidP="00FB6516">
      <w:pPr>
        <w:rPr>
          <w:sz w:val="24"/>
          <w:szCs w:val="24"/>
        </w:rPr>
      </w:pPr>
      <w:r w:rsidRPr="0062713C">
        <w:rPr>
          <w:sz w:val="24"/>
          <w:szCs w:val="24"/>
        </w:rPr>
        <w:t>- Each group will share one key point they discussed with the class to encourage collaborative learning.</w:t>
      </w:r>
    </w:p>
    <w:p w14:paraId="0C9B57D8" w14:textId="77777777" w:rsidR="00FB6516" w:rsidRPr="0062713C" w:rsidRDefault="00FB6516" w:rsidP="00FB6516">
      <w:pPr>
        <w:rPr>
          <w:sz w:val="24"/>
          <w:szCs w:val="24"/>
        </w:rPr>
      </w:pPr>
    </w:p>
    <w:p w14:paraId="3E85ABF9" w14:textId="003C7772" w:rsidR="00FB6516" w:rsidRPr="0062713C" w:rsidRDefault="00FB6516" w:rsidP="00FB6516">
      <w:pPr>
        <w:rPr>
          <w:sz w:val="24"/>
          <w:szCs w:val="24"/>
        </w:rPr>
      </w:pPr>
      <w:r w:rsidRPr="0062713C">
        <w:rPr>
          <w:b/>
          <w:bCs/>
          <w:sz w:val="24"/>
          <w:szCs w:val="24"/>
        </w:rPr>
        <w:t>Step 3:</w:t>
      </w:r>
      <w:r w:rsidRPr="0062713C">
        <w:rPr>
          <w:sz w:val="24"/>
          <w:szCs w:val="24"/>
        </w:rPr>
        <w:t xml:space="preserve"> Digital Illustration </w:t>
      </w:r>
    </w:p>
    <w:p w14:paraId="29233345" w14:textId="77777777" w:rsidR="00FB6516" w:rsidRPr="0062713C" w:rsidRDefault="00FB6516" w:rsidP="00FB6516">
      <w:pPr>
        <w:rPr>
          <w:sz w:val="24"/>
          <w:szCs w:val="24"/>
        </w:rPr>
      </w:pPr>
      <w:r w:rsidRPr="0062713C">
        <w:rPr>
          <w:sz w:val="24"/>
          <w:szCs w:val="24"/>
        </w:rPr>
        <w:t>- Allow students to use digital devices to create drawings of a plant. Instruct them to label the external parts discussed (roots, stems, leaves, flowers).</w:t>
      </w:r>
    </w:p>
    <w:p w14:paraId="4672A04E" w14:textId="77777777" w:rsidR="00FB6516" w:rsidRPr="0062713C" w:rsidRDefault="00FB6516" w:rsidP="00FB6516">
      <w:pPr>
        <w:rPr>
          <w:sz w:val="24"/>
          <w:szCs w:val="24"/>
        </w:rPr>
      </w:pPr>
      <w:r w:rsidRPr="0062713C">
        <w:rPr>
          <w:sz w:val="24"/>
          <w:szCs w:val="24"/>
        </w:rPr>
        <w:t>- Circulate around the room to assist students and ensure they are identifying the parts correctly.</w:t>
      </w:r>
    </w:p>
    <w:p w14:paraId="367C99B1" w14:textId="77777777" w:rsidR="00FB6516" w:rsidRPr="0062713C" w:rsidRDefault="00FB6516" w:rsidP="00FB6516">
      <w:pPr>
        <w:rPr>
          <w:sz w:val="24"/>
          <w:szCs w:val="24"/>
        </w:rPr>
      </w:pPr>
    </w:p>
    <w:p w14:paraId="6520EE78" w14:textId="7A41F350" w:rsidR="00FB6516" w:rsidRPr="0062713C" w:rsidRDefault="00FB6516" w:rsidP="00FB6516">
      <w:pPr>
        <w:rPr>
          <w:sz w:val="24"/>
          <w:szCs w:val="24"/>
        </w:rPr>
      </w:pPr>
      <w:r w:rsidRPr="0062713C">
        <w:rPr>
          <w:b/>
          <w:bCs/>
          <w:sz w:val="24"/>
          <w:szCs w:val="24"/>
        </w:rPr>
        <w:t>Step 4:</w:t>
      </w:r>
      <w:r w:rsidRPr="0062713C">
        <w:rPr>
          <w:sz w:val="24"/>
          <w:szCs w:val="24"/>
        </w:rPr>
        <w:t xml:space="preserve"> Presentation and Sharing </w:t>
      </w:r>
    </w:p>
    <w:p w14:paraId="3B696343" w14:textId="77777777" w:rsidR="00FB6516" w:rsidRPr="0062713C" w:rsidRDefault="00FB6516" w:rsidP="00FB6516">
      <w:pPr>
        <w:rPr>
          <w:sz w:val="24"/>
          <w:szCs w:val="24"/>
        </w:rPr>
      </w:pPr>
      <w:r w:rsidRPr="0062713C">
        <w:rPr>
          <w:sz w:val="24"/>
          <w:szCs w:val="24"/>
        </w:rPr>
        <w:t>- Ask students to present their digital drawings to the class, highlighting one function of each part and its importance.</w:t>
      </w:r>
    </w:p>
    <w:p w14:paraId="5511C9DF" w14:textId="77777777" w:rsidR="00FB6516" w:rsidRPr="0062713C" w:rsidRDefault="00FB6516" w:rsidP="00FB6516">
      <w:pPr>
        <w:rPr>
          <w:sz w:val="24"/>
          <w:szCs w:val="24"/>
        </w:rPr>
      </w:pPr>
      <w:r w:rsidRPr="0062713C">
        <w:rPr>
          <w:sz w:val="24"/>
          <w:szCs w:val="24"/>
        </w:rPr>
        <w:t>- Encourage classmates to ask questions about the presentations to foster engagement.</w:t>
      </w:r>
    </w:p>
    <w:p w14:paraId="267A4342" w14:textId="77777777" w:rsidR="00FB6516" w:rsidRPr="0062713C" w:rsidRDefault="00FB6516" w:rsidP="00FB6516">
      <w:pPr>
        <w:rPr>
          <w:sz w:val="24"/>
          <w:szCs w:val="24"/>
        </w:rPr>
      </w:pPr>
    </w:p>
    <w:p w14:paraId="3B730D40" w14:textId="4F203C2C" w:rsidR="00FB6516" w:rsidRPr="0062713C" w:rsidRDefault="00FB6516" w:rsidP="00FB6516">
      <w:pPr>
        <w:rPr>
          <w:b/>
          <w:bCs/>
          <w:sz w:val="24"/>
          <w:szCs w:val="24"/>
        </w:rPr>
      </w:pPr>
      <w:r w:rsidRPr="0062713C">
        <w:rPr>
          <w:b/>
          <w:bCs/>
          <w:sz w:val="24"/>
          <w:szCs w:val="24"/>
        </w:rPr>
        <w:t>Conclusion (5 minutes)</w:t>
      </w:r>
      <w:r w:rsidR="0062713C" w:rsidRPr="0062713C">
        <w:rPr>
          <w:b/>
          <w:bCs/>
          <w:sz w:val="24"/>
          <w:szCs w:val="24"/>
        </w:rPr>
        <w:t>:</w:t>
      </w:r>
    </w:p>
    <w:p w14:paraId="47D014A9" w14:textId="77777777" w:rsidR="00FB6516" w:rsidRPr="0062713C" w:rsidRDefault="00FB6516" w:rsidP="00FB6516">
      <w:pPr>
        <w:rPr>
          <w:sz w:val="24"/>
          <w:szCs w:val="24"/>
        </w:rPr>
      </w:pPr>
      <w:r w:rsidRPr="0062713C">
        <w:rPr>
          <w:sz w:val="24"/>
          <w:szCs w:val="24"/>
        </w:rPr>
        <w:t>- Summarize the key points about the external parts of a plant and their functions.</w:t>
      </w:r>
    </w:p>
    <w:p w14:paraId="14B56B04" w14:textId="77777777" w:rsidR="00FB6516" w:rsidRPr="0062713C" w:rsidRDefault="00FB6516" w:rsidP="00FB6516">
      <w:pPr>
        <w:rPr>
          <w:sz w:val="24"/>
          <w:szCs w:val="24"/>
        </w:rPr>
      </w:pPr>
      <w:r w:rsidRPr="0062713C">
        <w:rPr>
          <w:sz w:val="24"/>
          <w:szCs w:val="24"/>
        </w:rPr>
        <w:t>- Reinforce the importance of plants in our environment by posing a fun question: “What would happen if we didn’t have plants?”</w:t>
      </w:r>
    </w:p>
    <w:p w14:paraId="73D36C0E" w14:textId="22B1446B" w:rsidR="00FB6516" w:rsidRPr="0062713C" w:rsidRDefault="00FB6516" w:rsidP="00FB6516">
      <w:pPr>
        <w:rPr>
          <w:sz w:val="24"/>
          <w:szCs w:val="24"/>
        </w:rPr>
      </w:pPr>
      <w:r w:rsidRPr="0062713C">
        <w:rPr>
          <w:sz w:val="24"/>
          <w:szCs w:val="24"/>
        </w:rPr>
        <w:t>- Preview the next lesson: "Next time, we will learn about how plants grow and reproduce!"</w:t>
      </w:r>
    </w:p>
    <w:p w14:paraId="10E550F2" w14:textId="77777777" w:rsidR="00FB6516" w:rsidRPr="0062713C" w:rsidRDefault="00FB6516" w:rsidP="00FB6516">
      <w:pPr>
        <w:rPr>
          <w:b/>
          <w:bCs/>
          <w:sz w:val="24"/>
          <w:szCs w:val="24"/>
        </w:rPr>
      </w:pPr>
      <w:r w:rsidRPr="0062713C">
        <w:rPr>
          <w:b/>
          <w:bCs/>
          <w:sz w:val="24"/>
          <w:szCs w:val="24"/>
        </w:rPr>
        <w:lastRenderedPageBreak/>
        <w:t>Extended Activities:</w:t>
      </w:r>
    </w:p>
    <w:p w14:paraId="485F1121" w14:textId="77777777" w:rsidR="00FB6516" w:rsidRPr="0062713C" w:rsidRDefault="00FB6516" w:rsidP="00FB6516">
      <w:pPr>
        <w:rPr>
          <w:sz w:val="24"/>
          <w:szCs w:val="24"/>
        </w:rPr>
      </w:pPr>
      <w:r w:rsidRPr="0062713C">
        <w:rPr>
          <w:sz w:val="24"/>
          <w:szCs w:val="24"/>
        </w:rPr>
        <w:t>- Plant Journal: Create a plant journal where students can record observations about plants they see in their environment over a week (e.g., a garden, park, or schoolyard).</w:t>
      </w:r>
    </w:p>
    <w:p w14:paraId="02210831" w14:textId="77777777" w:rsidR="00FB6516" w:rsidRPr="0062713C" w:rsidRDefault="00FB6516" w:rsidP="00FB6516">
      <w:pPr>
        <w:rPr>
          <w:sz w:val="24"/>
          <w:szCs w:val="24"/>
        </w:rPr>
      </w:pPr>
      <w:r w:rsidRPr="0062713C">
        <w:rPr>
          <w:sz w:val="24"/>
          <w:szCs w:val="24"/>
        </w:rPr>
        <w:t>- Art and Nature Project: Instruct students to collect leaves, flowers, and other plant parts (if appropriate) to create a collage or artwork. They can label the parts to reinforce learning.</w:t>
      </w:r>
    </w:p>
    <w:p w14:paraId="4843F42D" w14:textId="77777777" w:rsidR="00FB6516" w:rsidRPr="0062713C" w:rsidRDefault="00FB6516" w:rsidP="00FB6516">
      <w:pPr>
        <w:rPr>
          <w:sz w:val="24"/>
          <w:szCs w:val="24"/>
        </w:rPr>
      </w:pPr>
      <w:r w:rsidRPr="0062713C">
        <w:rPr>
          <w:sz w:val="24"/>
          <w:szCs w:val="24"/>
        </w:rPr>
        <w:t>- Plant Research Project: Assign students to research a specific plant species and present its parts, functions, and importance to class.</w:t>
      </w:r>
    </w:p>
    <w:p w14:paraId="71FB3AEA" w14:textId="77777777" w:rsidR="00FB6516" w:rsidRDefault="00FB6516" w:rsidP="00FB6516">
      <w:pPr>
        <w:rPr>
          <w:sz w:val="24"/>
          <w:szCs w:val="24"/>
        </w:rPr>
      </w:pPr>
    </w:p>
    <w:p w14:paraId="154444EC" w14:textId="77777777" w:rsidR="0062713C" w:rsidRDefault="0062713C" w:rsidP="00FB6516">
      <w:pPr>
        <w:rPr>
          <w:sz w:val="24"/>
          <w:szCs w:val="24"/>
        </w:rPr>
      </w:pPr>
    </w:p>
    <w:p w14:paraId="7611B56E" w14:textId="77777777" w:rsidR="0062713C" w:rsidRPr="0062713C" w:rsidRDefault="0062713C" w:rsidP="00FB6516">
      <w:pPr>
        <w:rPr>
          <w:sz w:val="24"/>
          <w:szCs w:val="24"/>
        </w:rPr>
      </w:pPr>
    </w:p>
    <w:p w14:paraId="4E10084F" w14:textId="77777777" w:rsidR="00FB6516" w:rsidRPr="0062713C" w:rsidRDefault="00FB6516" w:rsidP="00FB6516">
      <w:pPr>
        <w:rPr>
          <w:b/>
          <w:bCs/>
          <w:sz w:val="24"/>
          <w:szCs w:val="24"/>
        </w:rPr>
      </w:pPr>
      <w:r w:rsidRPr="0062713C">
        <w:rPr>
          <w:b/>
          <w:bCs/>
          <w:sz w:val="24"/>
          <w:szCs w:val="24"/>
        </w:rPr>
        <w:t>Teacher Self-Evaluation:</w:t>
      </w:r>
    </w:p>
    <w:p w14:paraId="63180702" w14:textId="7FB46786" w:rsidR="00FB6516" w:rsidRPr="0062713C" w:rsidRDefault="00FB6516" w:rsidP="00FB6516">
      <w:pPr>
        <w:rPr>
          <w:sz w:val="24"/>
          <w:szCs w:val="24"/>
        </w:rPr>
      </w:pPr>
    </w:p>
    <w:p w14:paraId="2D1A1001" w14:textId="77777777" w:rsidR="00FB6516" w:rsidRPr="0062713C" w:rsidRDefault="00FB6516" w:rsidP="00FB6516">
      <w:pPr>
        <w:rPr>
          <w:sz w:val="24"/>
          <w:szCs w:val="24"/>
        </w:rPr>
      </w:pPr>
    </w:p>
    <w:p w14:paraId="72F7995D" w14:textId="77777777" w:rsidR="00FB6516" w:rsidRPr="0062713C" w:rsidRDefault="00FB6516" w:rsidP="00FB6516">
      <w:pPr>
        <w:rPr>
          <w:sz w:val="24"/>
          <w:szCs w:val="24"/>
        </w:rPr>
      </w:pPr>
    </w:p>
    <w:p w14:paraId="28A6E8B2" w14:textId="77777777" w:rsidR="00FB6516" w:rsidRPr="0062713C" w:rsidRDefault="00FB6516" w:rsidP="00FB6516">
      <w:pPr>
        <w:rPr>
          <w:sz w:val="24"/>
          <w:szCs w:val="24"/>
        </w:rPr>
      </w:pPr>
    </w:p>
    <w:p w14:paraId="0D6FD931" w14:textId="77777777" w:rsidR="00FB6516" w:rsidRPr="0062713C" w:rsidRDefault="00FB6516" w:rsidP="00FB6516">
      <w:pPr>
        <w:rPr>
          <w:sz w:val="24"/>
          <w:szCs w:val="24"/>
        </w:rPr>
      </w:pPr>
    </w:p>
    <w:p w14:paraId="74271D05" w14:textId="77777777" w:rsidR="00FB6516" w:rsidRPr="0062713C" w:rsidRDefault="00FB6516" w:rsidP="00FB6516">
      <w:pPr>
        <w:rPr>
          <w:sz w:val="24"/>
          <w:szCs w:val="24"/>
        </w:rPr>
      </w:pPr>
    </w:p>
    <w:p w14:paraId="2DDC4B76" w14:textId="77777777" w:rsidR="00FB6516" w:rsidRPr="0062713C" w:rsidRDefault="00FB6516" w:rsidP="00FB6516">
      <w:pPr>
        <w:rPr>
          <w:sz w:val="24"/>
          <w:szCs w:val="24"/>
        </w:rPr>
      </w:pPr>
    </w:p>
    <w:p w14:paraId="15BCF3D6" w14:textId="77777777" w:rsidR="00FB6516" w:rsidRPr="0062713C" w:rsidRDefault="00FB6516" w:rsidP="00FB6516">
      <w:pPr>
        <w:rPr>
          <w:sz w:val="24"/>
          <w:szCs w:val="24"/>
        </w:rPr>
      </w:pPr>
    </w:p>
    <w:p w14:paraId="7FD6B54D" w14:textId="77777777" w:rsidR="00FB6516" w:rsidRPr="0062713C" w:rsidRDefault="00FB6516" w:rsidP="00FB6516">
      <w:pPr>
        <w:rPr>
          <w:sz w:val="24"/>
          <w:szCs w:val="24"/>
        </w:rPr>
      </w:pPr>
    </w:p>
    <w:p w14:paraId="067DC5C9" w14:textId="77777777" w:rsidR="00FB6516" w:rsidRPr="0062713C" w:rsidRDefault="00FB6516" w:rsidP="00FB6516">
      <w:pPr>
        <w:rPr>
          <w:sz w:val="24"/>
          <w:szCs w:val="24"/>
        </w:rPr>
      </w:pPr>
    </w:p>
    <w:p w14:paraId="458EB3D7" w14:textId="77777777" w:rsidR="00FB6516" w:rsidRPr="0062713C" w:rsidRDefault="00FB6516" w:rsidP="00FB6516">
      <w:pPr>
        <w:rPr>
          <w:sz w:val="24"/>
          <w:szCs w:val="24"/>
        </w:rPr>
      </w:pPr>
    </w:p>
    <w:p w14:paraId="5D00ADE8" w14:textId="77777777" w:rsidR="00FB6516" w:rsidRDefault="00FB6516" w:rsidP="00FB6516">
      <w:pPr>
        <w:rPr>
          <w:sz w:val="24"/>
          <w:szCs w:val="24"/>
        </w:rPr>
      </w:pPr>
    </w:p>
    <w:p w14:paraId="23216F64" w14:textId="77777777" w:rsidR="0062713C" w:rsidRDefault="0062713C" w:rsidP="00FB6516">
      <w:pPr>
        <w:rPr>
          <w:sz w:val="24"/>
          <w:szCs w:val="24"/>
        </w:rPr>
      </w:pPr>
    </w:p>
    <w:p w14:paraId="2889666D" w14:textId="77777777" w:rsidR="0062713C" w:rsidRDefault="0062713C" w:rsidP="00FB6516">
      <w:pPr>
        <w:rPr>
          <w:sz w:val="24"/>
          <w:szCs w:val="24"/>
        </w:rPr>
      </w:pPr>
    </w:p>
    <w:p w14:paraId="27FAA232" w14:textId="77777777" w:rsidR="0062713C" w:rsidRPr="0062713C" w:rsidRDefault="0062713C" w:rsidP="00FB6516">
      <w:pPr>
        <w:rPr>
          <w:sz w:val="24"/>
          <w:szCs w:val="24"/>
        </w:rPr>
      </w:pPr>
    </w:p>
    <w:p w14:paraId="29B8BC65" w14:textId="77777777" w:rsidR="00FB6516" w:rsidRPr="0062713C" w:rsidRDefault="00FB6516" w:rsidP="00FB651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6516" w:rsidRPr="0062713C" w14:paraId="5D4F6AC8"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CFB52C6" w14:textId="77777777" w:rsidR="00FB6516" w:rsidRPr="0062713C" w:rsidRDefault="00FB6516"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0A333F8" w14:textId="77777777" w:rsidR="00FB6516" w:rsidRPr="0062713C" w:rsidRDefault="00FB6516"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00DB139" w14:textId="77777777" w:rsidR="00FB6516" w:rsidRPr="0062713C" w:rsidRDefault="00FB6516"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854A28F" w14:textId="77777777" w:rsidR="00FB6516" w:rsidRPr="0062713C" w:rsidRDefault="00FB6516"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1ED3366" w14:textId="77777777" w:rsidR="00FB6516" w:rsidRPr="0062713C" w:rsidRDefault="00FB6516"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3D995AA" w14:textId="77777777" w:rsidR="00FB6516" w:rsidRPr="0062713C" w:rsidRDefault="00FB6516" w:rsidP="00E5502C">
            <w:pPr>
              <w:rPr>
                <w:b/>
                <w:bCs/>
                <w:sz w:val="24"/>
                <w:szCs w:val="24"/>
              </w:rPr>
            </w:pPr>
            <w:r w:rsidRPr="0062713C">
              <w:rPr>
                <w:b/>
                <w:bCs/>
                <w:sz w:val="24"/>
                <w:szCs w:val="24"/>
              </w:rPr>
              <w:t>ROLL</w:t>
            </w:r>
          </w:p>
        </w:tc>
      </w:tr>
      <w:tr w:rsidR="00FB6516" w:rsidRPr="0062713C" w14:paraId="6AEA7807"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4AC05432" w14:textId="77777777" w:rsidR="00FB6516" w:rsidRPr="0062713C" w:rsidRDefault="00FB6516"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F6ADE53" w14:textId="77777777" w:rsidR="00FB6516" w:rsidRPr="0062713C" w:rsidRDefault="00FB6516"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1E00006" w14:textId="77777777" w:rsidR="00FB6516" w:rsidRPr="0062713C" w:rsidRDefault="00FB6516"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196DD946" w14:textId="77777777" w:rsidR="00FB6516" w:rsidRPr="0062713C" w:rsidRDefault="00FB6516"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63505E8" w14:textId="77777777" w:rsidR="00FB6516" w:rsidRPr="0062713C" w:rsidRDefault="00FB6516"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B3066F4" w14:textId="77777777" w:rsidR="00FB6516" w:rsidRPr="0062713C" w:rsidRDefault="00FB6516" w:rsidP="00E5502C">
            <w:pPr>
              <w:rPr>
                <w:b/>
                <w:bCs/>
                <w:sz w:val="24"/>
                <w:szCs w:val="24"/>
              </w:rPr>
            </w:pPr>
          </w:p>
        </w:tc>
      </w:tr>
    </w:tbl>
    <w:p w14:paraId="400B9922" w14:textId="6D551BE6" w:rsidR="00FB6516" w:rsidRPr="0062713C" w:rsidRDefault="00FB6516" w:rsidP="00FB6516">
      <w:pPr>
        <w:rPr>
          <w:b/>
          <w:bCs/>
          <w:sz w:val="24"/>
          <w:szCs w:val="24"/>
        </w:rPr>
      </w:pPr>
      <w:r w:rsidRPr="0062713C">
        <w:rPr>
          <w:b/>
          <w:bCs/>
          <w:sz w:val="24"/>
          <w:szCs w:val="24"/>
        </w:rPr>
        <w:t>WEEK 2: LESSON 2</w:t>
      </w:r>
    </w:p>
    <w:p w14:paraId="6CF51236" w14:textId="77777777" w:rsidR="00FB6516" w:rsidRPr="0062713C" w:rsidRDefault="00FB6516" w:rsidP="00FB6516">
      <w:pPr>
        <w:rPr>
          <w:sz w:val="24"/>
          <w:szCs w:val="24"/>
        </w:rPr>
      </w:pPr>
      <w:r w:rsidRPr="0062713C">
        <w:rPr>
          <w:b/>
          <w:bCs/>
          <w:sz w:val="24"/>
          <w:szCs w:val="24"/>
        </w:rPr>
        <w:t>Strand:</w:t>
      </w:r>
      <w:r w:rsidRPr="0062713C">
        <w:rPr>
          <w:sz w:val="24"/>
          <w:szCs w:val="24"/>
        </w:rPr>
        <w:t xml:space="preserve"> Living Things and Their Environment</w:t>
      </w:r>
    </w:p>
    <w:p w14:paraId="4646FC1E" w14:textId="77777777" w:rsidR="0062713C" w:rsidRDefault="00FB6516" w:rsidP="00FB6516">
      <w:pPr>
        <w:rPr>
          <w:sz w:val="24"/>
          <w:szCs w:val="24"/>
        </w:rPr>
      </w:pPr>
      <w:r w:rsidRPr="0062713C">
        <w:rPr>
          <w:b/>
          <w:bCs/>
          <w:sz w:val="24"/>
          <w:szCs w:val="24"/>
        </w:rPr>
        <w:t>Sub Strand:</w:t>
      </w:r>
      <w:r w:rsidRPr="0062713C">
        <w:rPr>
          <w:sz w:val="24"/>
          <w:szCs w:val="24"/>
        </w:rPr>
        <w:t xml:space="preserve"> Plants</w:t>
      </w:r>
    </w:p>
    <w:p w14:paraId="1D4558B9" w14:textId="77777777" w:rsidR="0062713C" w:rsidRDefault="0062713C" w:rsidP="00FB6516">
      <w:pPr>
        <w:rPr>
          <w:sz w:val="24"/>
          <w:szCs w:val="24"/>
        </w:rPr>
      </w:pPr>
    </w:p>
    <w:p w14:paraId="7AD553F7" w14:textId="2C42E484" w:rsidR="00FB6516" w:rsidRDefault="00FB6516" w:rsidP="00FB6516">
      <w:pPr>
        <w:rPr>
          <w:b/>
          <w:bCs/>
          <w:sz w:val="24"/>
          <w:szCs w:val="24"/>
        </w:rPr>
      </w:pPr>
      <w:r w:rsidRPr="0062713C">
        <w:rPr>
          <w:b/>
          <w:bCs/>
          <w:sz w:val="24"/>
          <w:szCs w:val="24"/>
        </w:rPr>
        <w:t>Specific Learning Outcomes:</w:t>
      </w:r>
    </w:p>
    <w:p w14:paraId="50116AAF" w14:textId="1387BB43" w:rsidR="0062713C" w:rsidRPr="0062713C" w:rsidRDefault="0062713C" w:rsidP="00FB6516">
      <w:pPr>
        <w:rPr>
          <w:b/>
          <w:bCs/>
          <w:sz w:val="24"/>
          <w:szCs w:val="24"/>
        </w:rPr>
      </w:pPr>
      <w:r w:rsidRPr="0062713C">
        <w:rPr>
          <w:b/>
          <w:bCs/>
          <w:sz w:val="24"/>
          <w:szCs w:val="24"/>
        </w:rPr>
        <w:t>- By the end of the lesson, learners should be able to:</w:t>
      </w:r>
    </w:p>
    <w:p w14:paraId="6503278F" w14:textId="54BA65E5" w:rsidR="00FB6516" w:rsidRPr="0062713C" w:rsidRDefault="0062713C" w:rsidP="00FB6516">
      <w:pPr>
        <w:rPr>
          <w:sz w:val="24"/>
          <w:szCs w:val="24"/>
        </w:rPr>
      </w:pPr>
      <w:r>
        <w:rPr>
          <w:sz w:val="24"/>
          <w:szCs w:val="24"/>
        </w:rPr>
        <w:t>1.</w:t>
      </w:r>
      <w:r w:rsidR="00FB6516" w:rsidRPr="0062713C">
        <w:rPr>
          <w:sz w:val="24"/>
          <w:szCs w:val="24"/>
        </w:rPr>
        <w:t xml:space="preserve"> State ways of taking care of plants.</w:t>
      </w:r>
    </w:p>
    <w:p w14:paraId="45118A77" w14:textId="143BFBAB" w:rsidR="00FB6516" w:rsidRPr="0062713C" w:rsidRDefault="0062713C" w:rsidP="00FB6516">
      <w:pPr>
        <w:rPr>
          <w:sz w:val="24"/>
          <w:szCs w:val="24"/>
        </w:rPr>
      </w:pPr>
      <w:r>
        <w:rPr>
          <w:sz w:val="24"/>
          <w:szCs w:val="24"/>
        </w:rPr>
        <w:t>2.</w:t>
      </w:r>
      <w:r w:rsidR="00FB6516" w:rsidRPr="0062713C">
        <w:rPr>
          <w:sz w:val="24"/>
          <w:szCs w:val="24"/>
        </w:rPr>
        <w:t>Cut and paste pictures of different plants in their books.</w:t>
      </w:r>
    </w:p>
    <w:p w14:paraId="4CF9D830" w14:textId="0CC85240" w:rsidR="00FB6516" w:rsidRPr="0062713C" w:rsidRDefault="0062713C" w:rsidP="00FB6516">
      <w:pPr>
        <w:rPr>
          <w:sz w:val="24"/>
          <w:szCs w:val="24"/>
        </w:rPr>
      </w:pPr>
      <w:r>
        <w:rPr>
          <w:sz w:val="24"/>
          <w:szCs w:val="24"/>
        </w:rPr>
        <w:t>3.</w:t>
      </w:r>
      <w:r w:rsidR="00FB6516" w:rsidRPr="0062713C">
        <w:rPr>
          <w:sz w:val="24"/>
          <w:szCs w:val="24"/>
        </w:rPr>
        <w:t>Appreciate the need to take care of plants.</w:t>
      </w:r>
    </w:p>
    <w:p w14:paraId="27E784ED" w14:textId="77777777" w:rsidR="00FB6516" w:rsidRPr="0062713C" w:rsidRDefault="00FB6516" w:rsidP="00FB6516">
      <w:pPr>
        <w:rPr>
          <w:sz w:val="24"/>
          <w:szCs w:val="24"/>
        </w:rPr>
      </w:pPr>
    </w:p>
    <w:p w14:paraId="4C562886" w14:textId="77777777" w:rsidR="00FB6516" w:rsidRPr="0062713C" w:rsidRDefault="00FB6516" w:rsidP="00FB6516">
      <w:pPr>
        <w:rPr>
          <w:b/>
          <w:bCs/>
          <w:sz w:val="24"/>
          <w:szCs w:val="24"/>
        </w:rPr>
      </w:pPr>
      <w:r w:rsidRPr="0062713C">
        <w:rPr>
          <w:b/>
          <w:bCs/>
          <w:sz w:val="24"/>
          <w:szCs w:val="24"/>
        </w:rPr>
        <w:t>Key Inquiry Questions:</w:t>
      </w:r>
    </w:p>
    <w:p w14:paraId="205D6EA7" w14:textId="77777777" w:rsidR="00FB6516" w:rsidRPr="0062713C" w:rsidRDefault="00FB6516" w:rsidP="00FB6516">
      <w:pPr>
        <w:rPr>
          <w:sz w:val="24"/>
          <w:szCs w:val="24"/>
        </w:rPr>
      </w:pPr>
      <w:r w:rsidRPr="0062713C">
        <w:rPr>
          <w:sz w:val="24"/>
          <w:szCs w:val="24"/>
        </w:rPr>
        <w:t>- How can we take care of plants?</w:t>
      </w:r>
    </w:p>
    <w:p w14:paraId="3B6ACB91" w14:textId="77777777" w:rsidR="00FB6516" w:rsidRPr="0062713C" w:rsidRDefault="00FB6516" w:rsidP="00FB6516">
      <w:pPr>
        <w:rPr>
          <w:sz w:val="24"/>
          <w:szCs w:val="24"/>
        </w:rPr>
      </w:pPr>
      <w:r w:rsidRPr="0062713C">
        <w:rPr>
          <w:sz w:val="24"/>
          <w:szCs w:val="24"/>
        </w:rPr>
        <w:t>- What are different types of plants?</w:t>
      </w:r>
    </w:p>
    <w:p w14:paraId="0B105DC9" w14:textId="77777777" w:rsidR="00FB6516" w:rsidRPr="0062713C" w:rsidRDefault="00FB6516" w:rsidP="00FB6516">
      <w:pPr>
        <w:rPr>
          <w:sz w:val="24"/>
          <w:szCs w:val="24"/>
        </w:rPr>
      </w:pPr>
    </w:p>
    <w:p w14:paraId="1860E8F6" w14:textId="77777777" w:rsidR="00FB6516" w:rsidRPr="0062713C" w:rsidRDefault="00FB6516" w:rsidP="00FB6516">
      <w:pPr>
        <w:rPr>
          <w:b/>
          <w:bCs/>
          <w:sz w:val="24"/>
          <w:szCs w:val="24"/>
        </w:rPr>
      </w:pPr>
      <w:r w:rsidRPr="0062713C">
        <w:rPr>
          <w:b/>
          <w:bCs/>
          <w:sz w:val="24"/>
          <w:szCs w:val="24"/>
        </w:rPr>
        <w:t>Learning Resources:</w:t>
      </w:r>
    </w:p>
    <w:p w14:paraId="58D5DB17" w14:textId="77777777" w:rsidR="00FB6516" w:rsidRPr="0062713C" w:rsidRDefault="00FB6516" w:rsidP="00FB6516">
      <w:pPr>
        <w:rPr>
          <w:sz w:val="24"/>
          <w:szCs w:val="24"/>
        </w:rPr>
      </w:pPr>
      <w:r w:rsidRPr="0062713C">
        <w:rPr>
          <w:sz w:val="24"/>
          <w:szCs w:val="24"/>
        </w:rPr>
        <w:t>- Grade 4 Science and Technology Curriculum Design</w:t>
      </w:r>
    </w:p>
    <w:p w14:paraId="1F42E443" w14:textId="77777777" w:rsidR="00FB6516" w:rsidRPr="0062713C" w:rsidRDefault="00FB6516" w:rsidP="00FB6516">
      <w:pPr>
        <w:rPr>
          <w:sz w:val="24"/>
          <w:szCs w:val="24"/>
        </w:rPr>
      </w:pPr>
      <w:r w:rsidRPr="0062713C">
        <w:rPr>
          <w:sz w:val="24"/>
          <w:szCs w:val="24"/>
        </w:rPr>
        <w:t>- Pictures of various plants</w:t>
      </w:r>
    </w:p>
    <w:p w14:paraId="643BAF30" w14:textId="77777777" w:rsidR="00FB6516" w:rsidRPr="0062713C" w:rsidRDefault="00FB6516" w:rsidP="00FB6516">
      <w:pPr>
        <w:rPr>
          <w:sz w:val="24"/>
          <w:szCs w:val="24"/>
        </w:rPr>
      </w:pPr>
      <w:r w:rsidRPr="0062713C">
        <w:rPr>
          <w:sz w:val="24"/>
          <w:szCs w:val="24"/>
        </w:rPr>
        <w:t>- Art supplies (scissors, glue, colored markers/pens)</w:t>
      </w:r>
    </w:p>
    <w:p w14:paraId="60BC9DE6" w14:textId="77777777" w:rsidR="00FB6516" w:rsidRPr="0062713C" w:rsidRDefault="00FB6516" w:rsidP="00FB6516">
      <w:pPr>
        <w:rPr>
          <w:sz w:val="24"/>
          <w:szCs w:val="24"/>
        </w:rPr>
      </w:pPr>
    </w:p>
    <w:p w14:paraId="4D8B39F9" w14:textId="77777777" w:rsidR="00FB6516" w:rsidRPr="0062713C" w:rsidRDefault="00FB6516" w:rsidP="00FB6516">
      <w:pPr>
        <w:rPr>
          <w:b/>
          <w:bCs/>
          <w:sz w:val="24"/>
          <w:szCs w:val="24"/>
        </w:rPr>
      </w:pPr>
      <w:proofErr w:type="spellStart"/>
      <w:r w:rsidRPr="0062713C">
        <w:rPr>
          <w:b/>
          <w:bCs/>
          <w:sz w:val="24"/>
          <w:szCs w:val="24"/>
        </w:rPr>
        <w:t>Organisation</w:t>
      </w:r>
      <w:proofErr w:type="spellEnd"/>
      <w:r w:rsidRPr="0062713C">
        <w:rPr>
          <w:b/>
          <w:bCs/>
          <w:sz w:val="24"/>
          <w:szCs w:val="24"/>
        </w:rPr>
        <w:t xml:space="preserve"> of Learning:</w:t>
      </w:r>
    </w:p>
    <w:p w14:paraId="713BE2D1" w14:textId="77777777" w:rsidR="00FB6516" w:rsidRPr="0062713C" w:rsidRDefault="00FB6516" w:rsidP="00FB6516">
      <w:pPr>
        <w:rPr>
          <w:b/>
          <w:bCs/>
          <w:sz w:val="24"/>
          <w:szCs w:val="24"/>
        </w:rPr>
      </w:pPr>
    </w:p>
    <w:p w14:paraId="21795235" w14:textId="77777777" w:rsidR="00FB6516" w:rsidRPr="0062713C" w:rsidRDefault="00FB6516" w:rsidP="00FB6516">
      <w:pPr>
        <w:rPr>
          <w:b/>
          <w:bCs/>
          <w:sz w:val="24"/>
          <w:szCs w:val="24"/>
        </w:rPr>
      </w:pPr>
      <w:r w:rsidRPr="0062713C">
        <w:rPr>
          <w:b/>
          <w:bCs/>
          <w:sz w:val="24"/>
          <w:szCs w:val="24"/>
        </w:rPr>
        <w:t>Introduction (5 minutes):</w:t>
      </w:r>
    </w:p>
    <w:p w14:paraId="46536C7B" w14:textId="77777777" w:rsidR="00FB6516" w:rsidRPr="0062713C" w:rsidRDefault="00FB6516" w:rsidP="00FB6516">
      <w:pPr>
        <w:rPr>
          <w:sz w:val="24"/>
          <w:szCs w:val="24"/>
        </w:rPr>
      </w:pPr>
      <w:r w:rsidRPr="0062713C">
        <w:rPr>
          <w:sz w:val="24"/>
          <w:szCs w:val="24"/>
        </w:rPr>
        <w:t>- Review the previous lesson by asking students to recall the basic needs of plants (light, water, soil, air).</w:t>
      </w:r>
    </w:p>
    <w:p w14:paraId="0975917D" w14:textId="77777777" w:rsidR="00FB6516" w:rsidRPr="0062713C" w:rsidRDefault="00FB6516" w:rsidP="00FB6516">
      <w:pPr>
        <w:rPr>
          <w:sz w:val="24"/>
          <w:szCs w:val="24"/>
        </w:rPr>
      </w:pPr>
      <w:r w:rsidRPr="0062713C">
        <w:rPr>
          <w:sz w:val="24"/>
          <w:szCs w:val="24"/>
        </w:rPr>
        <w:lastRenderedPageBreak/>
        <w:t>- Guide students to read a short passage or view a chart that outlines the different types of plants and their needs. Encourage them to discuss these with their peers.</w:t>
      </w:r>
    </w:p>
    <w:p w14:paraId="7E5B23FA" w14:textId="77777777" w:rsidR="00FB6516" w:rsidRPr="0062713C" w:rsidRDefault="00FB6516" w:rsidP="00FB6516">
      <w:pPr>
        <w:rPr>
          <w:sz w:val="24"/>
          <w:szCs w:val="24"/>
        </w:rPr>
      </w:pPr>
    </w:p>
    <w:p w14:paraId="000EB4AE" w14:textId="00AA9C58" w:rsidR="00FB6516" w:rsidRPr="0062713C" w:rsidRDefault="00FB6516" w:rsidP="00FB6516">
      <w:pPr>
        <w:rPr>
          <w:b/>
          <w:bCs/>
          <w:sz w:val="24"/>
          <w:szCs w:val="24"/>
        </w:rPr>
      </w:pPr>
      <w:r w:rsidRPr="0062713C">
        <w:rPr>
          <w:b/>
          <w:bCs/>
          <w:sz w:val="24"/>
          <w:szCs w:val="24"/>
        </w:rPr>
        <w:t>Lesson Development (</w:t>
      </w:r>
      <w:r w:rsidR="0062713C">
        <w:rPr>
          <w:b/>
          <w:bCs/>
          <w:sz w:val="24"/>
          <w:szCs w:val="24"/>
        </w:rPr>
        <w:t>25</w:t>
      </w:r>
      <w:r w:rsidRPr="0062713C">
        <w:rPr>
          <w:b/>
          <w:bCs/>
          <w:sz w:val="24"/>
          <w:szCs w:val="24"/>
        </w:rPr>
        <w:t xml:space="preserve"> minutes):</w:t>
      </w:r>
    </w:p>
    <w:p w14:paraId="4F3617A7" w14:textId="77777777" w:rsidR="00FB6516" w:rsidRPr="0062713C" w:rsidRDefault="00FB6516" w:rsidP="00FB6516">
      <w:pPr>
        <w:rPr>
          <w:sz w:val="24"/>
          <w:szCs w:val="24"/>
        </w:rPr>
      </w:pPr>
    </w:p>
    <w:p w14:paraId="69365475" w14:textId="77777777" w:rsidR="00FB6516" w:rsidRPr="0062713C" w:rsidRDefault="00FB6516" w:rsidP="00FB6516">
      <w:pPr>
        <w:rPr>
          <w:sz w:val="24"/>
          <w:szCs w:val="24"/>
        </w:rPr>
      </w:pPr>
      <w:r w:rsidRPr="0062713C">
        <w:rPr>
          <w:b/>
          <w:bCs/>
          <w:sz w:val="24"/>
          <w:szCs w:val="24"/>
        </w:rPr>
        <w:t>Step 1:</w:t>
      </w:r>
      <w:r w:rsidRPr="0062713C">
        <w:rPr>
          <w:sz w:val="24"/>
          <w:szCs w:val="24"/>
        </w:rPr>
        <w:t xml:space="preserve"> Discussing Plant Care</w:t>
      </w:r>
    </w:p>
    <w:p w14:paraId="6452FE78" w14:textId="77777777" w:rsidR="00FB6516" w:rsidRPr="0062713C" w:rsidRDefault="00FB6516" w:rsidP="00FB6516">
      <w:pPr>
        <w:rPr>
          <w:sz w:val="24"/>
          <w:szCs w:val="24"/>
        </w:rPr>
      </w:pPr>
      <w:r w:rsidRPr="0062713C">
        <w:rPr>
          <w:sz w:val="24"/>
          <w:szCs w:val="24"/>
        </w:rPr>
        <w:t>- Introduce the topic by asking students what they think plants need to grow and stay healthy. List their ideas on the board.</w:t>
      </w:r>
    </w:p>
    <w:p w14:paraId="5EF925FF" w14:textId="77777777" w:rsidR="00FB6516" w:rsidRPr="0062713C" w:rsidRDefault="00FB6516" w:rsidP="00FB6516">
      <w:pPr>
        <w:rPr>
          <w:sz w:val="24"/>
          <w:szCs w:val="24"/>
        </w:rPr>
      </w:pPr>
      <w:r w:rsidRPr="0062713C">
        <w:rPr>
          <w:sz w:val="24"/>
          <w:szCs w:val="24"/>
        </w:rPr>
        <w:t>- Key concepts: light, water, soil quality, pruning, pest control, and nutrients.</w:t>
      </w:r>
    </w:p>
    <w:p w14:paraId="173390C4" w14:textId="77777777" w:rsidR="00FB6516" w:rsidRPr="0062713C" w:rsidRDefault="00FB6516" w:rsidP="00FB6516">
      <w:pPr>
        <w:rPr>
          <w:sz w:val="24"/>
          <w:szCs w:val="24"/>
        </w:rPr>
      </w:pPr>
    </w:p>
    <w:p w14:paraId="30455C9C" w14:textId="77777777" w:rsidR="00FB6516" w:rsidRPr="0062713C" w:rsidRDefault="00FB6516" w:rsidP="00FB6516">
      <w:pPr>
        <w:rPr>
          <w:sz w:val="24"/>
          <w:szCs w:val="24"/>
        </w:rPr>
      </w:pPr>
      <w:r w:rsidRPr="0062713C">
        <w:rPr>
          <w:b/>
          <w:bCs/>
          <w:sz w:val="24"/>
          <w:szCs w:val="24"/>
        </w:rPr>
        <w:t>Step 2:</w:t>
      </w:r>
      <w:r w:rsidRPr="0062713C">
        <w:rPr>
          <w:sz w:val="24"/>
          <w:szCs w:val="24"/>
        </w:rPr>
        <w:t xml:space="preserve"> Demonstrating How to Care for Plants</w:t>
      </w:r>
    </w:p>
    <w:p w14:paraId="6FFEA95B" w14:textId="77777777" w:rsidR="00FB6516" w:rsidRPr="0062713C" w:rsidRDefault="00FB6516" w:rsidP="00FB6516">
      <w:pPr>
        <w:rPr>
          <w:sz w:val="24"/>
          <w:szCs w:val="24"/>
        </w:rPr>
      </w:pPr>
      <w:r w:rsidRPr="0062713C">
        <w:rPr>
          <w:sz w:val="24"/>
          <w:szCs w:val="24"/>
        </w:rPr>
        <w:t>- Explain each way to take care of plants in more detail.</w:t>
      </w:r>
    </w:p>
    <w:p w14:paraId="17B3FC5A" w14:textId="2891AE86" w:rsidR="00FB6516" w:rsidRPr="0062713C" w:rsidRDefault="00FB6516" w:rsidP="00FB6516">
      <w:pPr>
        <w:rPr>
          <w:sz w:val="24"/>
          <w:szCs w:val="24"/>
        </w:rPr>
      </w:pPr>
      <w:r w:rsidRPr="0062713C">
        <w:rPr>
          <w:sz w:val="24"/>
          <w:szCs w:val="24"/>
        </w:rPr>
        <w:t>- Light: Explain the importance of sunlight for photosynthesis.</w:t>
      </w:r>
    </w:p>
    <w:p w14:paraId="6EE4B892" w14:textId="0F02D4F1" w:rsidR="00FB6516" w:rsidRPr="0062713C" w:rsidRDefault="00FB6516" w:rsidP="00FB6516">
      <w:pPr>
        <w:rPr>
          <w:sz w:val="24"/>
          <w:szCs w:val="24"/>
        </w:rPr>
      </w:pPr>
      <w:r w:rsidRPr="0062713C">
        <w:rPr>
          <w:sz w:val="24"/>
          <w:szCs w:val="24"/>
        </w:rPr>
        <w:t>- Water: Discuss how much and how often to water plants.</w:t>
      </w:r>
    </w:p>
    <w:p w14:paraId="5789BBDD" w14:textId="4766B563" w:rsidR="00FB6516" w:rsidRPr="0062713C" w:rsidRDefault="00FB6516" w:rsidP="00FB6516">
      <w:pPr>
        <w:rPr>
          <w:sz w:val="24"/>
          <w:szCs w:val="24"/>
        </w:rPr>
      </w:pPr>
      <w:r w:rsidRPr="0062713C">
        <w:rPr>
          <w:sz w:val="24"/>
          <w:szCs w:val="24"/>
        </w:rPr>
        <w:t>- Soil: Talk about different types of soil and their drainage properties.</w:t>
      </w:r>
    </w:p>
    <w:p w14:paraId="59F8ECD1" w14:textId="2943CE3D" w:rsidR="00FB6516" w:rsidRPr="0062713C" w:rsidRDefault="00FB6516" w:rsidP="00FB6516">
      <w:pPr>
        <w:rPr>
          <w:sz w:val="24"/>
          <w:szCs w:val="24"/>
        </w:rPr>
      </w:pPr>
      <w:r w:rsidRPr="0062713C">
        <w:rPr>
          <w:sz w:val="24"/>
          <w:szCs w:val="24"/>
        </w:rPr>
        <w:t xml:space="preserve">- Pruning and Pest </w:t>
      </w:r>
      <w:proofErr w:type="spellStart"/>
      <w:proofErr w:type="gramStart"/>
      <w:r w:rsidRPr="0062713C">
        <w:rPr>
          <w:sz w:val="24"/>
          <w:szCs w:val="24"/>
        </w:rPr>
        <w:t>Control:Explain</w:t>
      </w:r>
      <w:proofErr w:type="spellEnd"/>
      <w:proofErr w:type="gramEnd"/>
      <w:r w:rsidRPr="0062713C">
        <w:rPr>
          <w:sz w:val="24"/>
          <w:szCs w:val="24"/>
        </w:rPr>
        <w:t xml:space="preserve"> how removing dead leaves helps a plant grow better and how to protect plants from pests.</w:t>
      </w:r>
    </w:p>
    <w:p w14:paraId="3DA1FE78" w14:textId="77777777" w:rsidR="00FB6516" w:rsidRPr="0062713C" w:rsidRDefault="00FB6516" w:rsidP="00FB6516">
      <w:pPr>
        <w:rPr>
          <w:sz w:val="24"/>
          <w:szCs w:val="24"/>
        </w:rPr>
      </w:pPr>
    </w:p>
    <w:p w14:paraId="0AAC14B1" w14:textId="77777777" w:rsidR="00FB6516" w:rsidRPr="0062713C" w:rsidRDefault="00FB6516" w:rsidP="00FB6516">
      <w:pPr>
        <w:rPr>
          <w:sz w:val="24"/>
          <w:szCs w:val="24"/>
        </w:rPr>
      </w:pPr>
      <w:r w:rsidRPr="0062713C">
        <w:rPr>
          <w:b/>
          <w:bCs/>
          <w:sz w:val="24"/>
          <w:szCs w:val="24"/>
        </w:rPr>
        <w:t>Step 3:</w:t>
      </w:r>
      <w:r w:rsidRPr="0062713C">
        <w:rPr>
          <w:sz w:val="24"/>
          <w:szCs w:val="24"/>
        </w:rPr>
        <w:t xml:space="preserve"> Activity - Cut and Paste</w:t>
      </w:r>
    </w:p>
    <w:p w14:paraId="06A28EA4" w14:textId="77777777" w:rsidR="00FB6516" w:rsidRPr="0062713C" w:rsidRDefault="00FB6516" w:rsidP="00FB6516">
      <w:pPr>
        <w:rPr>
          <w:sz w:val="24"/>
          <w:szCs w:val="24"/>
        </w:rPr>
      </w:pPr>
      <w:r w:rsidRPr="0062713C">
        <w:rPr>
          <w:sz w:val="24"/>
          <w:szCs w:val="24"/>
        </w:rPr>
        <w:t>- Provide students with a selection of pictures of various plants. Ask them to choose at least three pictures that they like.</w:t>
      </w:r>
    </w:p>
    <w:p w14:paraId="2546CFDE" w14:textId="77777777" w:rsidR="00FB6516" w:rsidRPr="0062713C" w:rsidRDefault="00FB6516" w:rsidP="00FB6516">
      <w:pPr>
        <w:rPr>
          <w:sz w:val="24"/>
          <w:szCs w:val="24"/>
        </w:rPr>
      </w:pPr>
      <w:r w:rsidRPr="0062713C">
        <w:rPr>
          <w:sz w:val="24"/>
          <w:szCs w:val="24"/>
        </w:rPr>
        <w:t>- Have students cut out the pictures and paste them into their science notebooks. Next to each picture, they should write one way to take care of the type of plant they chose.</w:t>
      </w:r>
    </w:p>
    <w:p w14:paraId="28A14A85" w14:textId="77777777" w:rsidR="00FB6516" w:rsidRPr="0062713C" w:rsidRDefault="00FB6516" w:rsidP="00FB6516">
      <w:pPr>
        <w:rPr>
          <w:sz w:val="24"/>
          <w:szCs w:val="24"/>
        </w:rPr>
      </w:pPr>
    </w:p>
    <w:p w14:paraId="4EB4A61C" w14:textId="77777777" w:rsidR="00FB6516" w:rsidRPr="0062713C" w:rsidRDefault="00FB6516" w:rsidP="00FB6516">
      <w:pPr>
        <w:rPr>
          <w:sz w:val="24"/>
          <w:szCs w:val="24"/>
        </w:rPr>
      </w:pPr>
      <w:r w:rsidRPr="0062713C">
        <w:rPr>
          <w:b/>
          <w:bCs/>
          <w:sz w:val="24"/>
          <w:szCs w:val="24"/>
        </w:rPr>
        <w:t>Step 4:</w:t>
      </w:r>
      <w:r w:rsidRPr="0062713C">
        <w:rPr>
          <w:sz w:val="24"/>
          <w:szCs w:val="24"/>
        </w:rPr>
        <w:t xml:space="preserve"> Group Sharing</w:t>
      </w:r>
    </w:p>
    <w:p w14:paraId="03555931" w14:textId="77777777" w:rsidR="00FB6516" w:rsidRPr="0062713C" w:rsidRDefault="00FB6516" w:rsidP="00FB6516">
      <w:pPr>
        <w:rPr>
          <w:sz w:val="24"/>
          <w:szCs w:val="24"/>
        </w:rPr>
      </w:pPr>
      <w:r w:rsidRPr="0062713C">
        <w:rPr>
          <w:sz w:val="24"/>
          <w:szCs w:val="24"/>
        </w:rPr>
        <w:t>- Allow students to work in pairs and share their pictures and plant care ideas. This will promote discussion and reinforce their understanding of the different plants and their care requirements.</w:t>
      </w:r>
    </w:p>
    <w:p w14:paraId="455BFA82" w14:textId="77777777" w:rsidR="00FB6516" w:rsidRPr="0062713C" w:rsidRDefault="00FB6516" w:rsidP="00FB6516">
      <w:pPr>
        <w:rPr>
          <w:sz w:val="24"/>
          <w:szCs w:val="24"/>
        </w:rPr>
      </w:pPr>
    </w:p>
    <w:p w14:paraId="74A61754" w14:textId="77777777" w:rsidR="00FB6516" w:rsidRPr="0062713C" w:rsidRDefault="00FB6516" w:rsidP="00FB6516">
      <w:pPr>
        <w:rPr>
          <w:b/>
          <w:bCs/>
          <w:sz w:val="24"/>
          <w:szCs w:val="24"/>
        </w:rPr>
      </w:pPr>
      <w:r w:rsidRPr="0062713C">
        <w:rPr>
          <w:b/>
          <w:bCs/>
          <w:sz w:val="24"/>
          <w:szCs w:val="24"/>
        </w:rPr>
        <w:t>Conclusion (5 minutes):</w:t>
      </w:r>
    </w:p>
    <w:p w14:paraId="22D9E402" w14:textId="77777777" w:rsidR="00FB6516" w:rsidRPr="0062713C" w:rsidRDefault="00FB6516" w:rsidP="00FB6516">
      <w:pPr>
        <w:rPr>
          <w:sz w:val="24"/>
          <w:szCs w:val="24"/>
        </w:rPr>
      </w:pPr>
      <w:r w:rsidRPr="0062713C">
        <w:rPr>
          <w:sz w:val="24"/>
          <w:szCs w:val="24"/>
        </w:rPr>
        <w:lastRenderedPageBreak/>
        <w:t>- Summarize the key points: the importance of sunlight, water, and soil in plant care.</w:t>
      </w:r>
    </w:p>
    <w:p w14:paraId="1C0CE92F" w14:textId="77777777" w:rsidR="00FB6516" w:rsidRPr="0062713C" w:rsidRDefault="00FB6516" w:rsidP="00FB6516">
      <w:pPr>
        <w:rPr>
          <w:sz w:val="24"/>
          <w:szCs w:val="24"/>
        </w:rPr>
      </w:pPr>
      <w:r w:rsidRPr="0062713C">
        <w:rPr>
          <w:sz w:val="24"/>
          <w:szCs w:val="24"/>
        </w:rPr>
        <w:t>- Conduct a brief interactive quiz where students can raise their hands to answer questions about what they learned about taking care of plants.</w:t>
      </w:r>
    </w:p>
    <w:p w14:paraId="365A7C5A" w14:textId="77777777" w:rsidR="00FB6516" w:rsidRPr="0062713C" w:rsidRDefault="00FB6516" w:rsidP="00FB6516">
      <w:pPr>
        <w:rPr>
          <w:sz w:val="24"/>
          <w:szCs w:val="24"/>
        </w:rPr>
      </w:pPr>
      <w:r w:rsidRPr="0062713C">
        <w:rPr>
          <w:sz w:val="24"/>
          <w:szCs w:val="24"/>
        </w:rPr>
        <w:t>- Prepare students for the next lesson by teasing the topic of what happens when plants do not get proper care, such as wilting and disease.</w:t>
      </w:r>
    </w:p>
    <w:p w14:paraId="48615F16" w14:textId="77777777" w:rsidR="00FB6516" w:rsidRPr="0062713C" w:rsidRDefault="00FB6516" w:rsidP="00FB6516">
      <w:pPr>
        <w:rPr>
          <w:sz w:val="24"/>
          <w:szCs w:val="24"/>
        </w:rPr>
      </w:pPr>
    </w:p>
    <w:p w14:paraId="6043C6F2" w14:textId="77777777" w:rsidR="00FB6516" w:rsidRPr="0062713C" w:rsidRDefault="00FB6516" w:rsidP="00FB6516">
      <w:pPr>
        <w:rPr>
          <w:b/>
          <w:bCs/>
          <w:sz w:val="24"/>
          <w:szCs w:val="24"/>
        </w:rPr>
      </w:pPr>
      <w:r w:rsidRPr="0062713C">
        <w:rPr>
          <w:b/>
          <w:bCs/>
          <w:sz w:val="24"/>
          <w:szCs w:val="24"/>
        </w:rPr>
        <w:t>Extended Activities:</w:t>
      </w:r>
    </w:p>
    <w:p w14:paraId="23342CB9" w14:textId="175415D8" w:rsidR="00FB6516" w:rsidRPr="0062713C" w:rsidRDefault="0062713C" w:rsidP="00FB6516">
      <w:pPr>
        <w:rPr>
          <w:sz w:val="24"/>
          <w:szCs w:val="24"/>
        </w:rPr>
      </w:pPr>
      <w:r>
        <w:rPr>
          <w:sz w:val="24"/>
          <w:szCs w:val="24"/>
        </w:rPr>
        <w:t>-</w:t>
      </w:r>
      <w:r w:rsidR="00FB6516" w:rsidRPr="0062713C">
        <w:rPr>
          <w:sz w:val="24"/>
          <w:szCs w:val="24"/>
        </w:rPr>
        <w:t xml:space="preserve"> Plant Journal: Encourage students to create a plant journal where they observe and take notes on a plant’s growth over a few weeks. They can document care routines and changes they notice.</w:t>
      </w:r>
    </w:p>
    <w:p w14:paraId="23A483E2" w14:textId="2F7DCAAE" w:rsidR="00FB6516" w:rsidRPr="0062713C" w:rsidRDefault="0062713C" w:rsidP="00FB6516">
      <w:pPr>
        <w:rPr>
          <w:sz w:val="24"/>
          <w:szCs w:val="24"/>
        </w:rPr>
      </w:pPr>
      <w:r>
        <w:rPr>
          <w:sz w:val="24"/>
          <w:szCs w:val="24"/>
        </w:rPr>
        <w:t>-</w:t>
      </w:r>
      <w:r w:rsidR="00FB6516" w:rsidRPr="0062713C">
        <w:rPr>
          <w:sz w:val="24"/>
          <w:szCs w:val="24"/>
        </w:rPr>
        <w:t xml:space="preserve"> Garden Project: If possible, organize a small class garden where students can practice taking care of live plants, applying the concepts learned about sunlight, water, and soil.</w:t>
      </w:r>
    </w:p>
    <w:p w14:paraId="7964444C" w14:textId="47D97D01" w:rsidR="00FB6516" w:rsidRPr="0062713C" w:rsidRDefault="0062713C" w:rsidP="00FB6516">
      <w:pPr>
        <w:rPr>
          <w:sz w:val="24"/>
          <w:szCs w:val="24"/>
        </w:rPr>
      </w:pPr>
      <w:r>
        <w:rPr>
          <w:sz w:val="24"/>
          <w:szCs w:val="24"/>
        </w:rPr>
        <w:t>-</w:t>
      </w:r>
      <w:r w:rsidR="00FB6516" w:rsidRPr="0062713C">
        <w:rPr>
          <w:sz w:val="24"/>
          <w:szCs w:val="24"/>
        </w:rPr>
        <w:t xml:space="preserve"> Research Assignment: Have students research a specific plant type at home and present their findings to the class, focusing on how to care for it.</w:t>
      </w:r>
    </w:p>
    <w:p w14:paraId="169D1797" w14:textId="77777777" w:rsidR="00FB6516" w:rsidRPr="0062713C" w:rsidRDefault="00FB6516" w:rsidP="00FB6516">
      <w:pPr>
        <w:rPr>
          <w:sz w:val="24"/>
          <w:szCs w:val="24"/>
        </w:rPr>
      </w:pPr>
    </w:p>
    <w:p w14:paraId="1B1D9184" w14:textId="77777777" w:rsidR="00FB6516" w:rsidRDefault="00FB6516" w:rsidP="00FB6516">
      <w:pPr>
        <w:rPr>
          <w:sz w:val="24"/>
          <w:szCs w:val="24"/>
        </w:rPr>
      </w:pPr>
    </w:p>
    <w:p w14:paraId="1886BC56" w14:textId="77777777" w:rsidR="0062713C" w:rsidRDefault="0062713C" w:rsidP="00FB6516">
      <w:pPr>
        <w:rPr>
          <w:sz w:val="24"/>
          <w:szCs w:val="24"/>
        </w:rPr>
      </w:pPr>
    </w:p>
    <w:p w14:paraId="3F9AEF84" w14:textId="77777777" w:rsidR="0062713C" w:rsidRPr="0062713C" w:rsidRDefault="0062713C" w:rsidP="00FB6516">
      <w:pPr>
        <w:rPr>
          <w:sz w:val="24"/>
          <w:szCs w:val="24"/>
        </w:rPr>
      </w:pPr>
    </w:p>
    <w:p w14:paraId="5864420E" w14:textId="77777777" w:rsidR="00FB6516" w:rsidRPr="0062713C" w:rsidRDefault="00FB6516" w:rsidP="00FB6516">
      <w:pPr>
        <w:rPr>
          <w:b/>
          <w:bCs/>
          <w:sz w:val="24"/>
          <w:szCs w:val="24"/>
        </w:rPr>
      </w:pPr>
      <w:r w:rsidRPr="0062713C">
        <w:rPr>
          <w:b/>
          <w:bCs/>
          <w:sz w:val="24"/>
          <w:szCs w:val="24"/>
        </w:rPr>
        <w:t>Teacher Self-Evaluation:</w:t>
      </w:r>
    </w:p>
    <w:p w14:paraId="01C27B28" w14:textId="78927D8D" w:rsidR="00FB6516" w:rsidRPr="0062713C" w:rsidRDefault="00FB6516" w:rsidP="00FB6516">
      <w:pPr>
        <w:rPr>
          <w:sz w:val="24"/>
          <w:szCs w:val="24"/>
        </w:rPr>
      </w:pPr>
    </w:p>
    <w:p w14:paraId="1B7CCBEF" w14:textId="77777777" w:rsidR="00FB6516" w:rsidRPr="0062713C" w:rsidRDefault="00FB6516" w:rsidP="00FB6516">
      <w:pPr>
        <w:rPr>
          <w:sz w:val="24"/>
          <w:szCs w:val="24"/>
        </w:rPr>
      </w:pPr>
    </w:p>
    <w:p w14:paraId="5CFF3D90" w14:textId="77777777" w:rsidR="00FB6516" w:rsidRDefault="00FB6516" w:rsidP="00FB6516">
      <w:pPr>
        <w:rPr>
          <w:sz w:val="24"/>
          <w:szCs w:val="24"/>
        </w:rPr>
      </w:pPr>
    </w:p>
    <w:p w14:paraId="6F4CC0B6" w14:textId="77777777" w:rsidR="0062713C" w:rsidRPr="0062713C" w:rsidRDefault="0062713C" w:rsidP="00FB6516">
      <w:pPr>
        <w:rPr>
          <w:sz w:val="24"/>
          <w:szCs w:val="24"/>
        </w:rPr>
      </w:pPr>
    </w:p>
    <w:p w14:paraId="0D18C529" w14:textId="77777777" w:rsidR="00FB6516" w:rsidRPr="0062713C" w:rsidRDefault="00FB6516" w:rsidP="00FB6516">
      <w:pPr>
        <w:rPr>
          <w:sz w:val="24"/>
          <w:szCs w:val="24"/>
        </w:rPr>
      </w:pPr>
    </w:p>
    <w:p w14:paraId="4801690A" w14:textId="77777777" w:rsidR="00FB6516" w:rsidRPr="0062713C" w:rsidRDefault="00FB6516" w:rsidP="00FB6516">
      <w:pPr>
        <w:rPr>
          <w:sz w:val="24"/>
          <w:szCs w:val="24"/>
        </w:rPr>
      </w:pPr>
    </w:p>
    <w:p w14:paraId="7BFD902F" w14:textId="77777777" w:rsidR="00FB6516" w:rsidRPr="0062713C" w:rsidRDefault="00FB6516" w:rsidP="00FB6516">
      <w:pPr>
        <w:rPr>
          <w:sz w:val="24"/>
          <w:szCs w:val="24"/>
        </w:rPr>
      </w:pPr>
    </w:p>
    <w:p w14:paraId="6941FAB5" w14:textId="77777777" w:rsidR="00FB6516" w:rsidRPr="0062713C" w:rsidRDefault="00FB6516" w:rsidP="00FB6516">
      <w:pPr>
        <w:rPr>
          <w:sz w:val="24"/>
          <w:szCs w:val="24"/>
        </w:rPr>
      </w:pPr>
    </w:p>
    <w:p w14:paraId="4FE756BB" w14:textId="77777777" w:rsidR="00FB6516" w:rsidRPr="0062713C" w:rsidRDefault="00FB6516" w:rsidP="00FB651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6516" w:rsidRPr="0062713C" w14:paraId="1FA10FC6"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C5756BE" w14:textId="77777777" w:rsidR="00FB6516" w:rsidRPr="0062713C" w:rsidRDefault="00FB6516"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DA77CB5" w14:textId="77777777" w:rsidR="00FB6516" w:rsidRPr="0062713C" w:rsidRDefault="00FB6516"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D6802BE" w14:textId="77777777" w:rsidR="00FB6516" w:rsidRPr="0062713C" w:rsidRDefault="00FB6516"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A3E2ECF" w14:textId="77777777" w:rsidR="00FB6516" w:rsidRPr="0062713C" w:rsidRDefault="00FB6516"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E96715F" w14:textId="77777777" w:rsidR="00FB6516" w:rsidRPr="0062713C" w:rsidRDefault="00FB6516"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C882FDD" w14:textId="77777777" w:rsidR="00FB6516" w:rsidRPr="0062713C" w:rsidRDefault="00FB6516" w:rsidP="00E5502C">
            <w:pPr>
              <w:rPr>
                <w:b/>
                <w:bCs/>
                <w:sz w:val="24"/>
                <w:szCs w:val="24"/>
              </w:rPr>
            </w:pPr>
            <w:r w:rsidRPr="0062713C">
              <w:rPr>
                <w:b/>
                <w:bCs/>
                <w:sz w:val="24"/>
                <w:szCs w:val="24"/>
              </w:rPr>
              <w:t>ROLL</w:t>
            </w:r>
          </w:p>
        </w:tc>
      </w:tr>
      <w:tr w:rsidR="00FB6516" w:rsidRPr="0062713C" w14:paraId="73C62455"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00E6D448" w14:textId="77777777" w:rsidR="00FB6516" w:rsidRPr="0062713C" w:rsidRDefault="00FB6516"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26A8E39" w14:textId="77777777" w:rsidR="00FB6516" w:rsidRPr="0062713C" w:rsidRDefault="00FB6516"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CDEDFCC" w14:textId="77777777" w:rsidR="00FB6516" w:rsidRPr="0062713C" w:rsidRDefault="00FB6516"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4D3C7834" w14:textId="77777777" w:rsidR="00FB6516" w:rsidRPr="0062713C" w:rsidRDefault="00FB6516"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3DC3204" w14:textId="77777777" w:rsidR="00FB6516" w:rsidRPr="0062713C" w:rsidRDefault="00FB6516"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1779619" w14:textId="77777777" w:rsidR="00FB6516" w:rsidRPr="0062713C" w:rsidRDefault="00FB6516" w:rsidP="00E5502C">
            <w:pPr>
              <w:rPr>
                <w:b/>
                <w:bCs/>
                <w:sz w:val="24"/>
                <w:szCs w:val="24"/>
              </w:rPr>
            </w:pPr>
          </w:p>
        </w:tc>
      </w:tr>
    </w:tbl>
    <w:p w14:paraId="136CB643" w14:textId="5C82FA4F" w:rsidR="00FB6516" w:rsidRPr="0062713C" w:rsidRDefault="00FB6516" w:rsidP="00FB6516">
      <w:pPr>
        <w:rPr>
          <w:b/>
          <w:bCs/>
          <w:sz w:val="24"/>
          <w:szCs w:val="24"/>
        </w:rPr>
      </w:pPr>
      <w:r w:rsidRPr="0062713C">
        <w:rPr>
          <w:b/>
          <w:bCs/>
          <w:sz w:val="24"/>
          <w:szCs w:val="24"/>
        </w:rPr>
        <w:t>WEEK 2: LESSON 3</w:t>
      </w:r>
    </w:p>
    <w:p w14:paraId="5132F0B5" w14:textId="77777777" w:rsidR="000A6A56" w:rsidRPr="0062713C" w:rsidRDefault="000A6A56" w:rsidP="000A6A56">
      <w:pPr>
        <w:rPr>
          <w:sz w:val="24"/>
          <w:szCs w:val="24"/>
        </w:rPr>
      </w:pPr>
      <w:r w:rsidRPr="0062713C">
        <w:rPr>
          <w:b/>
          <w:bCs/>
          <w:sz w:val="24"/>
          <w:szCs w:val="24"/>
        </w:rPr>
        <w:t>Strand:</w:t>
      </w:r>
      <w:r w:rsidRPr="0062713C">
        <w:rPr>
          <w:sz w:val="24"/>
          <w:szCs w:val="24"/>
        </w:rPr>
        <w:t xml:space="preserve"> Living Things and Their Environment</w:t>
      </w:r>
    </w:p>
    <w:p w14:paraId="65DB9E13" w14:textId="77777777" w:rsidR="0062713C" w:rsidRDefault="000A6A56" w:rsidP="000A6A56">
      <w:pPr>
        <w:rPr>
          <w:sz w:val="24"/>
          <w:szCs w:val="24"/>
        </w:rPr>
      </w:pPr>
      <w:r w:rsidRPr="0062713C">
        <w:rPr>
          <w:b/>
          <w:bCs/>
          <w:sz w:val="24"/>
          <w:szCs w:val="24"/>
        </w:rPr>
        <w:t>Sub Strand:</w:t>
      </w:r>
      <w:r w:rsidRPr="0062713C">
        <w:rPr>
          <w:sz w:val="24"/>
          <w:szCs w:val="24"/>
        </w:rPr>
        <w:t xml:space="preserve"> Plants</w:t>
      </w:r>
    </w:p>
    <w:p w14:paraId="475A74C9" w14:textId="77777777" w:rsidR="0062713C" w:rsidRDefault="0062713C" w:rsidP="000A6A56">
      <w:pPr>
        <w:rPr>
          <w:sz w:val="24"/>
          <w:szCs w:val="24"/>
        </w:rPr>
      </w:pPr>
    </w:p>
    <w:p w14:paraId="336B5F4B" w14:textId="39339BE2" w:rsidR="0062713C" w:rsidRDefault="000A6A56" w:rsidP="000A6A56">
      <w:pPr>
        <w:rPr>
          <w:b/>
          <w:bCs/>
          <w:sz w:val="24"/>
          <w:szCs w:val="24"/>
        </w:rPr>
      </w:pPr>
      <w:r w:rsidRPr="0062713C">
        <w:rPr>
          <w:b/>
          <w:bCs/>
          <w:sz w:val="24"/>
          <w:szCs w:val="24"/>
        </w:rPr>
        <w:t>Specific Learning Outcomes:</w:t>
      </w:r>
    </w:p>
    <w:p w14:paraId="131EB387" w14:textId="13482585" w:rsidR="0062713C" w:rsidRPr="0062713C" w:rsidRDefault="0062713C" w:rsidP="000A6A56">
      <w:pPr>
        <w:rPr>
          <w:b/>
          <w:bCs/>
          <w:sz w:val="24"/>
          <w:szCs w:val="24"/>
        </w:rPr>
      </w:pPr>
      <w:r w:rsidRPr="0062713C">
        <w:rPr>
          <w:b/>
          <w:bCs/>
          <w:sz w:val="24"/>
          <w:szCs w:val="24"/>
        </w:rPr>
        <w:t>- By the end of the lesson, learners should be able to:</w:t>
      </w:r>
    </w:p>
    <w:p w14:paraId="4E37C224" w14:textId="1230D15E" w:rsidR="000A6A56" w:rsidRPr="0062713C" w:rsidRDefault="0062713C" w:rsidP="000A6A56">
      <w:pPr>
        <w:rPr>
          <w:sz w:val="24"/>
          <w:szCs w:val="24"/>
        </w:rPr>
      </w:pPr>
      <w:r>
        <w:rPr>
          <w:sz w:val="24"/>
          <w:szCs w:val="24"/>
        </w:rPr>
        <w:t>1.</w:t>
      </w:r>
      <w:r w:rsidR="000A6A56" w:rsidRPr="0062713C">
        <w:rPr>
          <w:sz w:val="24"/>
          <w:szCs w:val="24"/>
        </w:rPr>
        <w:t xml:space="preserve"> State ways of taking care of plants.</w:t>
      </w:r>
    </w:p>
    <w:p w14:paraId="4C1FCC66" w14:textId="31F0B829" w:rsidR="000A6A56" w:rsidRPr="0062713C" w:rsidRDefault="0062713C" w:rsidP="000A6A56">
      <w:pPr>
        <w:rPr>
          <w:sz w:val="24"/>
          <w:szCs w:val="24"/>
        </w:rPr>
      </w:pPr>
      <w:r>
        <w:rPr>
          <w:sz w:val="24"/>
          <w:szCs w:val="24"/>
        </w:rPr>
        <w:t>2.</w:t>
      </w:r>
      <w:r w:rsidR="000A6A56" w:rsidRPr="0062713C">
        <w:rPr>
          <w:sz w:val="24"/>
          <w:szCs w:val="24"/>
        </w:rPr>
        <w:t xml:space="preserve"> Cut and paste pictures of different plants in their books.</w:t>
      </w:r>
    </w:p>
    <w:p w14:paraId="7AF13F6A" w14:textId="31A1B2A7" w:rsidR="000A6A56" w:rsidRPr="0062713C" w:rsidRDefault="0062713C" w:rsidP="000A6A56">
      <w:pPr>
        <w:rPr>
          <w:sz w:val="24"/>
          <w:szCs w:val="24"/>
        </w:rPr>
      </w:pPr>
      <w:r>
        <w:rPr>
          <w:sz w:val="24"/>
          <w:szCs w:val="24"/>
        </w:rPr>
        <w:t>3.</w:t>
      </w:r>
      <w:r w:rsidR="000A6A56" w:rsidRPr="0062713C">
        <w:rPr>
          <w:sz w:val="24"/>
          <w:szCs w:val="24"/>
        </w:rPr>
        <w:t xml:space="preserve"> Appreciate the need to take care of plants.</w:t>
      </w:r>
    </w:p>
    <w:p w14:paraId="141AC7F6" w14:textId="77777777" w:rsidR="000A6A56" w:rsidRPr="0062713C" w:rsidRDefault="000A6A56" w:rsidP="000A6A56">
      <w:pPr>
        <w:rPr>
          <w:sz w:val="24"/>
          <w:szCs w:val="24"/>
        </w:rPr>
      </w:pPr>
    </w:p>
    <w:p w14:paraId="6275E4FB" w14:textId="77777777" w:rsidR="000A6A56" w:rsidRPr="0062713C" w:rsidRDefault="000A6A56" w:rsidP="000A6A56">
      <w:pPr>
        <w:rPr>
          <w:b/>
          <w:bCs/>
          <w:sz w:val="24"/>
          <w:szCs w:val="24"/>
        </w:rPr>
      </w:pPr>
      <w:r w:rsidRPr="0062713C">
        <w:rPr>
          <w:b/>
          <w:bCs/>
          <w:sz w:val="24"/>
          <w:szCs w:val="24"/>
        </w:rPr>
        <w:t>Key Inquiry Question(s):</w:t>
      </w:r>
    </w:p>
    <w:p w14:paraId="5FDE6F5C" w14:textId="77777777" w:rsidR="000A6A56" w:rsidRPr="0062713C" w:rsidRDefault="000A6A56" w:rsidP="000A6A56">
      <w:pPr>
        <w:rPr>
          <w:sz w:val="24"/>
          <w:szCs w:val="24"/>
        </w:rPr>
      </w:pPr>
      <w:r w:rsidRPr="0062713C">
        <w:rPr>
          <w:sz w:val="24"/>
          <w:szCs w:val="24"/>
        </w:rPr>
        <w:t>- How can we take care of plants?</w:t>
      </w:r>
    </w:p>
    <w:p w14:paraId="73631820" w14:textId="77777777" w:rsidR="000A6A56" w:rsidRPr="0062713C" w:rsidRDefault="000A6A56" w:rsidP="000A6A56">
      <w:pPr>
        <w:rPr>
          <w:sz w:val="24"/>
          <w:szCs w:val="24"/>
        </w:rPr>
      </w:pPr>
    </w:p>
    <w:p w14:paraId="3BA17F8F" w14:textId="77777777" w:rsidR="000A6A56" w:rsidRPr="0062713C" w:rsidRDefault="000A6A56" w:rsidP="000A6A56">
      <w:pPr>
        <w:rPr>
          <w:b/>
          <w:bCs/>
          <w:sz w:val="24"/>
          <w:szCs w:val="24"/>
        </w:rPr>
      </w:pPr>
      <w:r w:rsidRPr="0062713C">
        <w:rPr>
          <w:b/>
          <w:bCs/>
          <w:sz w:val="24"/>
          <w:szCs w:val="24"/>
        </w:rPr>
        <w:t>Learning Resources:</w:t>
      </w:r>
    </w:p>
    <w:p w14:paraId="3DA75536" w14:textId="77777777" w:rsidR="000A6A56" w:rsidRPr="0062713C" w:rsidRDefault="000A6A56" w:rsidP="000A6A56">
      <w:pPr>
        <w:rPr>
          <w:sz w:val="24"/>
          <w:szCs w:val="24"/>
        </w:rPr>
      </w:pPr>
      <w:r w:rsidRPr="0062713C">
        <w:rPr>
          <w:sz w:val="24"/>
          <w:szCs w:val="24"/>
        </w:rPr>
        <w:t>- Grade 4 science and technology curriculum design</w:t>
      </w:r>
    </w:p>
    <w:p w14:paraId="577CBE4D" w14:textId="77777777" w:rsidR="000A6A56" w:rsidRPr="0062713C" w:rsidRDefault="000A6A56" w:rsidP="000A6A56">
      <w:pPr>
        <w:rPr>
          <w:sz w:val="24"/>
          <w:szCs w:val="24"/>
        </w:rPr>
      </w:pPr>
      <w:r w:rsidRPr="0062713C">
        <w:rPr>
          <w:sz w:val="24"/>
          <w:szCs w:val="24"/>
        </w:rPr>
        <w:t>- Pictures of different plants</w:t>
      </w:r>
    </w:p>
    <w:p w14:paraId="679D66F6" w14:textId="77777777" w:rsidR="000A6A56" w:rsidRPr="0062713C" w:rsidRDefault="000A6A56" w:rsidP="000A6A56">
      <w:pPr>
        <w:rPr>
          <w:sz w:val="24"/>
          <w:szCs w:val="24"/>
        </w:rPr>
      </w:pPr>
    </w:p>
    <w:p w14:paraId="1C83E727" w14:textId="77777777" w:rsidR="000A6A56" w:rsidRPr="0062713C" w:rsidRDefault="000A6A56" w:rsidP="000A6A56">
      <w:pPr>
        <w:rPr>
          <w:b/>
          <w:bCs/>
          <w:sz w:val="24"/>
          <w:szCs w:val="24"/>
        </w:rPr>
      </w:pPr>
      <w:proofErr w:type="spellStart"/>
      <w:r w:rsidRPr="0062713C">
        <w:rPr>
          <w:b/>
          <w:bCs/>
          <w:sz w:val="24"/>
          <w:szCs w:val="24"/>
        </w:rPr>
        <w:t>Organisation</w:t>
      </w:r>
      <w:proofErr w:type="spellEnd"/>
      <w:r w:rsidRPr="0062713C">
        <w:rPr>
          <w:b/>
          <w:bCs/>
          <w:sz w:val="24"/>
          <w:szCs w:val="24"/>
        </w:rPr>
        <w:t xml:space="preserve"> of Learning:</w:t>
      </w:r>
    </w:p>
    <w:p w14:paraId="0B477958" w14:textId="77777777" w:rsidR="000A6A56" w:rsidRPr="0062713C" w:rsidRDefault="000A6A56" w:rsidP="000A6A56">
      <w:pPr>
        <w:rPr>
          <w:sz w:val="24"/>
          <w:szCs w:val="24"/>
        </w:rPr>
      </w:pPr>
    </w:p>
    <w:p w14:paraId="5006E4F5" w14:textId="3E33A6E1" w:rsidR="000A6A56" w:rsidRPr="0062713C" w:rsidRDefault="000A6A56" w:rsidP="000A6A56">
      <w:pPr>
        <w:rPr>
          <w:b/>
          <w:bCs/>
          <w:sz w:val="24"/>
          <w:szCs w:val="24"/>
        </w:rPr>
      </w:pPr>
      <w:r w:rsidRPr="0062713C">
        <w:rPr>
          <w:b/>
          <w:bCs/>
          <w:sz w:val="24"/>
          <w:szCs w:val="24"/>
        </w:rPr>
        <w:t>Introduction (5 minutes)</w:t>
      </w:r>
      <w:r w:rsidR="0062713C" w:rsidRPr="0062713C">
        <w:rPr>
          <w:b/>
          <w:bCs/>
          <w:sz w:val="24"/>
          <w:szCs w:val="24"/>
        </w:rPr>
        <w:t>:</w:t>
      </w:r>
    </w:p>
    <w:p w14:paraId="338A697D" w14:textId="77777777" w:rsidR="000A6A56" w:rsidRPr="0062713C" w:rsidRDefault="000A6A56" w:rsidP="000A6A56">
      <w:pPr>
        <w:rPr>
          <w:sz w:val="24"/>
          <w:szCs w:val="24"/>
        </w:rPr>
      </w:pPr>
      <w:r w:rsidRPr="0062713C">
        <w:rPr>
          <w:sz w:val="24"/>
          <w:szCs w:val="24"/>
        </w:rPr>
        <w:t>- Review the previous lesson about plants and their parts.</w:t>
      </w:r>
    </w:p>
    <w:p w14:paraId="5FFDBC1F" w14:textId="77777777" w:rsidR="000A6A56" w:rsidRPr="0062713C" w:rsidRDefault="000A6A56" w:rsidP="000A6A56">
      <w:pPr>
        <w:rPr>
          <w:sz w:val="24"/>
          <w:szCs w:val="24"/>
        </w:rPr>
      </w:pPr>
      <w:r w:rsidRPr="0062713C">
        <w:rPr>
          <w:sz w:val="24"/>
          <w:szCs w:val="24"/>
        </w:rPr>
        <w:t>- Ask students questions like, "What do plants need to grow?" and "Why do we need plants?"</w:t>
      </w:r>
    </w:p>
    <w:p w14:paraId="2426D7B1" w14:textId="77777777" w:rsidR="000A6A56" w:rsidRPr="0062713C" w:rsidRDefault="000A6A56" w:rsidP="000A6A56">
      <w:pPr>
        <w:rPr>
          <w:sz w:val="24"/>
          <w:szCs w:val="24"/>
        </w:rPr>
      </w:pPr>
      <w:r w:rsidRPr="0062713C">
        <w:rPr>
          <w:sz w:val="24"/>
          <w:szCs w:val="24"/>
        </w:rPr>
        <w:t>- Introduce today's topic by explaining that we will learn how to take care of plants.</w:t>
      </w:r>
    </w:p>
    <w:p w14:paraId="012D6065" w14:textId="77777777" w:rsidR="000A6A56" w:rsidRPr="0062713C" w:rsidRDefault="000A6A56" w:rsidP="000A6A56">
      <w:pPr>
        <w:rPr>
          <w:b/>
          <w:bCs/>
          <w:sz w:val="24"/>
          <w:szCs w:val="24"/>
        </w:rPr>
      </w:pPr>
    </w:p>
    <w:p w14:paraId="221E252D" w14:textId="0BA037A7" w:rsidR="000A6A56" w:rsidRPr="0062713C" w:rsidRDefault="000A6A56" w:rsidP="000A6A56">
      <w:pPr>
        <w:rPr>
          <w:b/>
          <w:bCs/>
          <w:sz w:val="24"/>
          <w:szCs w:val="24"/>
        </w:rPr>
      </w:pPr>
      <w:r w:rsidRPr="0062713C">
        <w:rPr>
          <w:b/>
          <w:bCs/>
          <w:sz w:val="24"/>
          <w:szCs w:val="24"/>
        </w:rPr>
        <w:t>Lesson Development (</w:t>
      </w:r>
      <w:r w:rsidR="0062713C">
        <w:rPr>
          <w:b/>
          <w:bCs/>
          <w:sz w:val="24"/>
          <w:szCs w:val="24"/>
        </w:rPr>
        <w:t>25</w:t>
      </w:r>
      <w:r w:rsidRPr="0062713C">
        <w:rPr>
          <w:b/>
          <w:bCs/>
          <w:sz w:val="24"/>
          <w:szCs w:val="24"/>
        </w:rPr>
        <w:t xml:space="preserve"> minutes)</w:t>
      </w:r>
      <w:r w:rsidR="0062713C" w:rsidRPr="0062713C">
        <w:rPr>
          <w:b/>
          <w:bCs/>
          <w:sz w:val="24"/>
          <w:szCs w:val="24"/>
        </w:rPr>
        <w:t>:</w:t>
      </w:r>
    </w:p>
    <w:p w14:paraId="7984F660" w14:textId="025C0E8B" w:rsidR="000A6A56" w:rsidRPr="0062713C" w:rsidRDefault="000A6A56" w:rsidP="000A6A56">
      <w:pPr>
        <w:rPr>
          <w:sz w:val="24"/>
          <w:szCs w:val="24"/>
        </w:rPr>
      </w:pPr>
      <w:r w:rsidRPr="0062713C">
        <w:rPr>
          <w:b/>
          <w:bCs/>
          <w:sz w:val="24"/>
          <w:szCs w:val="24"/>
        </w:rPr>
        <w:lastRenderedPageBreak/>
        <w:t>Step 1:</w:t>
      </w:r>
      <w:r w:rsidRPr="0062713C">
        <w:rPr>
          <w:sz w:val="24"/>
          <w:szCs w:val="24"/>
        </w:rPr>
        <w:t xml:space="preserve"> Understanding Plant Needs </w:t>
      </w:r>
    </w:p>
    <w:p w14:paraId="7CECC891" w14:textId="77777777" w:rsidR="000A6A56" w:rsidRPr="0062713C" w:rsidRDefault="000A6A56" w:rsidP="000A6A56">
      <w:pPr>
        <w:rPr>
          <w:sz w:val="24"/>
          <w:szCs w:val="24"/>
        </w:rPr>
      </w:pPr>
      <w:r w:rsidRPr="0062713C">
        <w:rPr>
          <w:sz w:val="24"/>
          <w:szCs w:val="24"/>
        </w:rPr>
        <w:t>- Explain the essential needs of plants: sunlight, water, air, and soil.</w:t>
      </w:r>
    </w:p>
    <w:p w14:paraId="22D76115" w14:textId="77777777" w:rsidR="000A6A56" w:rsidRPr="0062713C" w:rsidRDefault="000A6A56" w:rsidP="000A6A56">
      <w:pPr>
        <w:rPr>
          <w:sz w:val="24"/>
          <w:szCs w:val="24"/>
        </w:rPr>
      </w:pPr>
      <w:r w:rsidRPr="0062713C">
        <w:rPr>
          <w:sz w:val="24"/>
          <w:szCs w:val="24"/>
        </w:rPr>
        <w:t>- Use visuals (pictures or a chart) to show each need.</w:t>
      </w:r>
    </w:p>
    <w:p w14:paraId="3BB42697" w14:textId="77777777" w:rsidR="000A6A56" w:rsidRPr="0062713C" w:rsidRDefault="000A6A56" w:rsidP="000A6A56">
      <w:pPr>
        <w:rPr>
          <w:sz w:val="24"/>
          <w:szCs w:val="24"/>
        </w:rPr>
      </w:pPr>
      <w:r w:rsidRPr="0062713C">
        <w:rPr>
          <w:sz w:val="24"/>
          <w:szCs w:val="24"/>
        </w:rPr>
        <w:t>- Discuss with students why each of these is important for plant health.</w:t>
      </w:r>
    </w:p>
    <w:p w14:paraId="09393F08" w14:textId="77777777" w:rsidR="000A6A56" w:rsidRPr="0062713C" w:rsidRDefault="000A6A56" w:rsidP="000A6A56">
      <w:pPr>
        <w:rPr>
          <w:b/>
          <w:bCs/>
          <w:sz w:val="24"/>
          <w:szCs w:val="24"/>
        </w:rPr>
      </w:pPr>
    </w:p>
    <w:p w14:paraId="7433D704" w14:textId="30E7E393" w:rsidR="000A6A56" w:rsidRPr="0062713C" w:rsidRDefault="000A6A56" w:rsidP="000A6A56">
      <w:pPr>
        <w:rPr>
          <w:sz w:val="24"/>
          <w:szCs w:val="24"/>
        </w:rPr>
      </w:pPr>
      <w:r w:rsidRPr="0062713C">
        <w:rPr>
          <w:b/>
          <w:bCs/>
          <w:sz w:val="24"/>
          <w:szCs w:val="24"/>
        </w:rPr>
        <w:t>Step 2:</w:t>
      </w:r>
      <w:r w:rsidRPr="0062713C">
        <w:rPr>
          <w:sz w:val="24"/>
          <w:szCs w:val="24"/>
        </w:rPr>
        <w:t xml:space="preserve"> Ways to Care for Plants </w:t>
      </w:r>
    </w:p>
    <w:p w14:paraId="03CCAEBD" w14:textId="77777777" w:rsidR="000A6A56" w:rsidRPr="0062713C" w:rsidRDefault="000A6A56" w:rsidP="000A6A56">
      <w:pPr>
        <w:rPr>
          <w:sz w:val="24"/>
          <w:szCs w:val="24"/>
        </w:rPr>
      </w:pPr>
      <w:r w:rsidRPr="0062713C">
        <w:rPr>
          <w:sz w:val="24"/>
          <w:szCs w:val="24"/>
        </w:rPr>
        <w:t>- List different ways to take care of plants, such as watering, providing sunlight, and using the right soil.</w:t>
      </w:r>
    </w:p>
    <w:p w14:paraId="5E584CEB" w14:textId="77777777" w:rsidR="000A6A56" w:rsidRPr="0062713C" w:rsidRDefault="000A6A56" w:rsidP="000A6A56">
      <w:pPr>
        <w:rPr>
          <w:sz w:val="24"/>
          <w:szCs w:val="24"/>
        </w:rPr>
      </w:pPr>
      <w:r w:rsidRPr="0062713C">
        <w:rPr>
          <w:sz w:val="24"/>
          <w:szCs w:val="24"/>
        </w:rPr>
        <w:t>- Share some common mistakes people make when taking care of plants (overwatering, not enough sunlight, etc.).</w:t>
      </w:r>
    </w:p>
    <w:p w14:paraId="7C8BBF6A" w14:textId="77777777" w:rsidR="000A6A56" w:rsidRPr="0062713C" w:rsidRDefault="000A6A56" w:rsidP="000A6A56">
      <w:pPr>
        <w:rPr>
          <w:sz w:val="24"/>
          <w:szCs w:val="24"/>
        </w:rPr>
      </w:pPr>
      <w:r w:rsidRPr="0062713C">
        <w:rPr>
          <w:sz w:val="24"/>
          <w:szCs w:val="24"/>
        </w:rPr>
        <w:t>- Encourage students to share their experiences with plants.</w:t>
      </w:r>
    </w:p>
    <w:p w14:paraId="183B42DE" w14:textId="77777777" w:rsidR="000A6A56" w:rsidRPr="0062713C" w:rsidRDefault="000A6A56" w:rsidP="000A6A56">
      <w:pPr>
        <w:rPr>
          <w:sz w:val="24"/>
          <w:szCs w:val="24"/>
        </w:rPr>
      </w:pPr>
    </w:p>
    <w:p w14:paraId="3480EDC8" w14:textId="4B12540C" w:rsidR="000A6A56" w:rsidRPr="0062713C" w:rsidRDefault="000A6A56" w:rsidP="000A6A56">
      <w:pPr>
        <w:rPr>
          <w:sz w:val="24"/>
          <w:szCs w:val="24"/>
        </w:rPr>
      </w:pPr>
      <w:r w:rsidRPr="0062713C">
        <w:rPr>
          <w:b/>
          <w:bCs/>
          <w:sz w:val="24"/>
          <w:szCs w:val="24"/>
        </w:rPr>
        <w:t>Step 3:</w:t>
      </w:r>
      <w:r w:rsidRPr="0062713C">
        <w:rPr>
          <w:sz w:val="24"/>
          <w:szCs w:val="24"/>
        </w:rPr>
        <w:t xml:space="preserve"> Hands-On Activity - Plant Picture Collage </w:t>
      </w:r>
    </w:p>
    <w:p w14:paraId="512ECECC" w14:textId="77777777" w:rsidR="000A6A56" w:rsidRPr="0062713C" w:rsidRDefault="000A6A56" w:rsidP="000A6A56">
      <w:pPr>
        <w:rPr>
          <w:sz w:val="24"/>
          <w:szCs w:val="24"/>
        </w:rPr>
      </w:pPr>
      <w:r w:rsidRPr="0062713C">
        <w:rPr>
          <w:sz w:val="24"/>
          <w:szCs w:val="24"/>
        </w:rPr>
        <w:t>- Provide students with various images of plants.</w:t>
      </w:r>
    </w:p>
    <w:p w14:paraId="0BC04A58" w14:textId="77777777" w:rsidR="000A6A56" w:rsidRPr="0062713C" w:rsidRDefault="000A6A56" w:rsidP="000A6A56">
      <w:pPr>
        <w:rPr>
          <w:sz w:val="24"/>
          <w:szCs w:val="24"/>
        </w:rPr>
      </w:pPr>
      <w:r w:rsidRPr="0062713C">
        <w:rPr>
          <w:sz w:val="24"/>
          <w:szCs w:val="24"/>
        </w:rPr>
        <w:t>- Ask them to cut out pictures of different plants and paste them into their science books as a reminder of the variety in the plant world.</w:t>
      </w:r>
    </w:p>
    <w:p w14:paraId="6AF0CA76" w14:textId="77777777" w:rsidR="000A6A56" w:rsidRPr="0062713C" w:rsidRDefault="000A6A56" w:rsidP="000A6A56">
      <w:pPr>
        <w:rPr>
          <w:sz w:val="24"/>
          <w:szCs w:val="24"/>
        </w:rPr>
      </w:pPr>
    </w:p>
    <w:p w14:paraId="32940F6C" w14:textId="3F3C71AD" w:rsidR="000A6A56" w:rsidRPr="0062713C" w:rsidRDefault="000A6A56" w:rsidP="000A6A56">
      <w:pPr>
        <w:rPr>
          <w:sz w:val="24"/>
          <w:szCs w:val="24"/>
        </w:rPr>
      </w:pPr>
      <w:r w:rsidRPr="0062713C">
        <w:rPr>
          <w:b/>
          <w:bCs/>
          <w:sz w:val="24"/>
          <w:szCs w:val="24"/>
        </w:rPr>
        <w:t>Step 4:</w:t>
      </w:r>
      <w:r w:rsidRPr="0062713C">
        <w:rPr>
          <w:sz w:val="24"/>
          <w:szCs w:val="24"/>
        </w:rPr>
        <w:t xml:space="preserve"> Discussing the Importance of Plants </w:t>
      </w:r>
    </w:p>
    <w:p w14:paraId="75207421" w14:textId="77777777" w:rsidR="000A6A56" w:rsidRPr="0062713C" w:rsidRDefault="000A6A56" w:rsidP="000A6A56">
      <w:pPr>
        <w:rPr>
          <w:sz w:val="24"/>
          <w:szCs w:val="24"/>
        </w:rPr>
      </w:pPr>
      <w:r w:rsidRPr="0062713C">
        <w:rPr>
          <w:sz w:val="24"/>
          <w:szCs w:val="24"/>
        </w:rPr>
        <w:t>- Facilitate a discussion on why we should appreciate and take care of plants, focusing on their role in our environment (oxygen production, habitat for animals, food source, etc.).</w:t>
      </w:r>
    </w:p>
    <w:p w14:paraId="79140448" w14:textId="77777777" w:rsidR="000A6A56" w:rsidRPr="0062713C" w:rsidRDefault="000A6A56" w:rsidP="000A6A56">
      <w:pPr>
        <w:rPr>
          <w:sz w:val="24"/>
          <w:szCs w:val="24"/>
        </w:rPr>
      </w:pPr>
      <w:r w:rsidRPr="0062713C">
        <w:rPr>
          <w:sz w:val="24"/>
          <w:szCs w:val="24"/>
        </w:rPr>
        <w:t>- Ask students how they can help take care of plants in their homes or communities.</w:t>
      </w:r>
    </w:p>
    <w:p w14:paraId="0FF52663" w14:textId="77777777" w:rsidR="000A6A56" w:rsidRPr="0062713C" w:rsidRDefault="000A6A56" w:rsidP="000A6A56">
      <w:pPr>
        <w:rPr>
          <w:sz w:val="24"/>
          <w:szCs w:val="24"/>
        </w:rPr>
      </w:pPr>
    </w:p>
    <w:p w14:paraId="4ACE4A8D" w14:textId="4F602EA7" w:rsidR="000A6A56" w:rsidRPr="0062713C" w:rsidRDefault="000A6A56" w:rsidP="000A6A56">
      <w:pPr>
        <w:rPr>
          <w:b/>
          <w:bCs/>
          <w:sz w:val="24"/>
          <w:szCs w:val="24"/>
        </w:rPr>
      </w:pPr>
      <w:r w:rsidRPr="0062713C">
        <w:rPr>
          <w:b/>
          <w:bCs/>
          <w:sz w:val="24"/>
          <w:szCs w:val="24"/>
        </w:rPr>
        <w:t>Conclusion (5 minutes)</w:t>
      </w:r>
      <w:r w:rsidR="0062713C" w:rsidRPr="0062713C">
        <w:rPr>
          <w:b/>
          <w:bCs/>
          <w:sz w:val="24"/>
          <w:szCs w:val="24"/>
        </w:rPr>
        <w:t>:</w:t>
      </w:r>
    </w:p>
    <w:p w14:paraId="670EF1F7" w14:textId="77777777" w:rsidR="000A6A56" w:rsidRPr="0062713C" w:rsidRDefault="000A6A56" w:rsidP="000A6A56">
      <w:pPr>
        <w:rPr>
          <w:sz w:val="24"/>
          <w:szCs w:val="24"/>
        </w:rPr>
      </w:pPr>
      <w:r w:rsidRPr="0062713C">
        <w:rPr>
          <w:sz w:val="24"/>
          <w:szCs w:val="24"/>
        </w:rPr>
        <w:t>- Summarize the importance of taking care of plants.</w:t>
      </w:r>
    </w:p>
    <w:p w14:paraId="43657C67" w14:textId="77777777" w:rsidR="000A6A56" w:rsidRPr="0062713C" w:rsidRDefault="000A6A56" w:rsidP="000A6A56">
      <w:pPr>
        <w:rPr>
          <w:sz w:val="24"/>
          <w:szCs w:val="24"/>
        </w:rPr>
      </w:pPr>
      <w:r w:rsidRPr="0062713C">
        <w:rPr>
          <w:sz w:val="24"/>
          <w:szCs w:val="24"/>
        </w:rPr>
        <w:t>- Review the specific ways discussed during the lesson.</w:t>
      </w:r>
    </w:p>
    <w:p w14:paraId="276255EF" w14:textId="77777777" w:rsidR="000A6A56" w:rsidRPr="0062713C" w:rsidRDefault="000A6A56" w:rsidP="000A6A56">
      <w:pPr>
        <w:rPr>
          <w:sz w:val="24"/>
          <w:szCs w:val="24"/>
        </w:rPr>
      </w:pPr>
      <w:r w:rsidRPr="0062713C">
        <w:rPr>
          <w:sz w:val="24"/>
          <w:szCs w:val="24"/>
        </w:rPr>
        <w:t>- Conduct a brief interactive activity: have students share one way they will take care of a plant at home.</w:t>
      </w:r>
    </w:p>
    <w:p w14:paraId="21B2F0B6" w14:textId="37EA8BA5" w:rsidR="000A6A56" w:rsidRPr="0062713C" w:rsidRDefault="000A6A56" w:rsidP="000A6A56">
      <w:pPr>
        <w:rPr>
          <w:sz w:val="24"/>
          <w:szCs w:val="24"/>
        </w:rPr>
      </w:pPr>
      <w:r w:rsidRPr="0062713C">
        <w:rPr>
          <w:sz w:val="24"/>
          <w:szCs w:val="24"/>
        </w:rPr>
        <w:t>- Prepare students for the next session by giving a preview about plant reproduction or the role of plants in the ecosystem.</w:t>
      </w:r>
    </w:p>
    <w:p w14:paraId="68C947B7" w14:textId="77777777" w:rsidR="000A6A56" w:rsidRPr="0062713C" w:rsidRDefault="000A6A56" w:rsidP="000A6A56">
      <w:pPr>
        <w:rPr>
          <w:b/>
          <w:bCs/>
          <w:sz w:val="24"/>
          <w:szCs w:val="24"/>
        </w:rPr>
      </w:pPr>
      <w:r w:rsidRPr="0062713C">
        <w:rPr>
          <w:b/>
          <w:bCs/>
          <w:sz w:val="24"/>
          <w:szCs w:val="24"/>
        </w:rPr>
        <w:lastRenderedPageBreak/>
        <w:t>Extended Activities:</w:t>
      </w:r>
    </w:p>
    <w:p w14:paraId="0CD120E8" w14:textId="77777777" w:rsidR="000A6A56" w:rsidRPr="0062713C" w:rsidRDefault="000A6A56" w:rsidP="000A6A56">
      <w:pPr>
        <w:rPr>
          <w:sz w:val="24"/>
          <w:szCs w:val="24"/>
        </w:rPr>
      </w:pPr>
      <w:r w:rsidRPr="0062713C">
        <w:rPr>
          <w:sz w:val="24"/>
          <w:szCs w:val="24"/>
        </w:rPr>
        <w:t>- Encourage students to start a small plant journal where they can record the growth of a plant they take care of at home.</w:t>
      </w:r>
    </w:p>
    <w:p w14:paraId="4DE82D90" w14:textId="77777777" w:rsidR="000A6A56" w:rsidRPr="0062713C" w:rsidRDefault="000A6A56" w:rsidP="000A6A56">
      <w:pPr>
        <w:rPr>
          <w:sz w:val="24"/>
          <w:szCs w:val="24"/>
        </w:rPr>
      </w:pPr>
      <w:r w:rsidRPr="0062713C">
        <w:rPr>
          <w:sz w:val="24"/>
          <w:szCs w:val="24"/>
        </w:rPr>
        <w:t>- Have students create a poster on the benefits of plants and display them in the classroom or a common area.</w:t>
      </w:r>
    </w:p>
    <w:p w14:paraId="5F28B983" w14:textId="77777777" w:rsidR="000A6A56" w:rsidRPr="0062713C" w:rsidRDefault="000A6A56" w:rsidP="000A6A56">
      <w:pPr>
        <w:rPr>
          <w:sz w:val="24"/>
          <w:szCs w:val="24"/>
        </w:rPr>
      </w:pPr>
      <w:r w:rsidRPr="0062713C">
        <w:rPr>
          <w:sz w:val="24"/>
          <w:szCs w:val="24"/>
        </w:rPr>
        <w:t>- Organize a field trip to a local garden or botanical center to observe different types of plants and learn about their care.</w:t>
      </w:r>
    </w:p>
    <w:p w14:paraId="3861CC61" w14:textId="77777777" w:rsidR="000A6A56" w:rsidRDefault="000A6A56" w:rsidP="000A6A56">
      <w:pPr>
        <w:rPr>
          <w:sz w:val="24"/>
          <w:szCs w:val="24"/>
        </w:rPr>
      </w:pPr>
    </w:p>
    <w:p w14:paraId="4D3EB8CC" w14:textId="77777777" w:rsidR="0062713C" w:rsidRDefault="0062713C" w:rsidP="000A6A56">
      <w:pPr>
        <w:rPr>
          <w:sz w:val="24"/>
          <w:szCs w:val="24"/>
        </w:rPr>
      </w:pPr>
    </w:p>
    <w:p w14:paraId="298D8054" w14:textId="77777777" w:rsidR="0062713C" w:rsidRPr="0062713C" w:rsidRDefault="0062713C" w:rsidP="000A6A56">
      <w:pPr>
        <w:rPr>
          <w:sz w:val="24"/>
          <w:szCs w:val="24"/>
        </w:rPr>
      </w:pPr>
    </w:p>
    <w:p w14:paraId="3BED5EB7" w14:textId="1AEA6D66" w:rsidR="00FB6516" w:rsidRPr="0062713C" w:rsidRDefault="000A6A56" w:rsidP="000A6A56">
      <w:pPr>
        <w:rPr>
          <w:b/>
          <w:bCs/>
          <w:sz w:val="24"/>
          <w:szCs w:val="24"/>
        </w:rPr>
      </w:pPr>
      <w:r w:rsidRPr="0062713C">
        <w:rPr>
          <w:b/>
          <w:bCs/>
          <w:sz w:val="24"/>
          <w:szCs w:val="24"/>
        </w:rPr>
        <w:t>Teacher Self-Evaluation:</w:t>
      </w:r>
    </w:p>
    <w:p w14:paraId="29B86B79" w14:textId="77777777" w:rsidR="000A6A56" w:rsidRPr="0062713C" w:rsidRDefault="000A6A56" w:rsidP="000A6A56">
      <w:pPr>
        <w:rPr>
          <w:sz w:val="24"/>
          <w:szCs w:val="24"/>
        </w:rPr>
      </w:pPr>
    </w:p>
    <w:p w14:paraId="47972E0A" w14:textId="77777777" w:rsidR="000A6A56" w:rsidRPr="0062713C" w:rsidRDefault="000A6A56" w:rsidP="000A6A56">
      <w:pPr>
        <w:rPr>
          <w:sz w:val="24"/>
          <w:szCs w:val="24"/>
        </w:rPr>
      </w:pPr>
    </w:p>
    <w:p w14:paraId="33939962" w14:textId="77777777" w:rsidR="000A6A56" w:rsidRPr="0062713C" w:rsidRDefault="000A6A56" w:rsidP="000A6A56">
      <w:pPr>
        <w:rPr>
          <w:sz w:val="24"/>
          <w:szCs w:val="24"/>
        </w:rPr>
      </w:pPr>
    </w:p>
    <w:p w14:paraId="25CBA390" w14:textId="77777777" w:rsidR="000A6A56" w:rsidRPr="0062713C" w:rsidRDefault="000A6A56" w:rsidP="000A6A56">
      <w:pPr>
        <w:rPr>
          <w:sz w:val="24"/>
          <w:szCs w:val="24"/>
        </w:rPr>
      </w:pPr>
    </w:p>
    <w:p w14:paraId="33CF3E97" w14:textId="77777777" w:rsidR="000A6A56" w:rsidRPr="0062713C" w:rsidRDefault="000A6A56" w:rsidP="000A6A56">
      <w:pPr>
        <w:rPr>
          <w:sz w:val="24"/>
          <w:szCs w:val="24"/>
        </w:rPr>
      </w:pPr>
    </w:p>
    <w:p w14:paraId="2C3CD77C" w14:textId="77777777" w:rsidR="000A6A56" w:rsidRPr="0062713C" w:rsidRDefault="000A6A56" w:rsidP="000A6A56">
      <w:pPr>
        <w:rPr>
          <w:sz w:val="24"/>
          <w:szCs w:val="24"/>
        </w:rPr>
      </w:pPr>
    </w:p>
    <w:p w14:paraId="2B5FE9D3" w14:textId="77777777" w:rsidR="000A6A56" w:rsidRPr="0062713C" w:rsidRDefault="000A6A56" w:rsidP="000A6A56">
      <w:pPr>
        <w:rPr>
          <w:sz w:val="24"/>
          <w:szCs w:val="24"/>
        </w:rPr>
      </w:pPr>
    </w:p>
    <w:p w14:paraId="47142BD6" w14:textId="77777777" w:rsidR="000A6A56" w:rsidRPr="0062713C" w:rsidRDefault="000A6A56" w:rsidP="000A6A56">
      <w:pPr>
        <w:rPr>
          <w:sz w:val="24"/>
          <w:szCs w:val="24"/>
        </w:rPr>
      </w:pPr>
    </w:p>
    <w:p w14:paraId="6B9AF6EE" w14:textId="77777777" w:rsidR="000A6A56" w:rsidRPr="0062713C" w:rsidRDefault="000A6A56" w:rsidP="000A6A56">
      <w:pPr>
        <w:rPr>
          <w:sz w:val="24"/>
          <w:szCs w:val="24"/>
        </w:rPr>
      </w:pPr>
    </w:p>
    <w:p w14:paraId="20CF90BC" w14:textId="77777777" w:rsidR="000A6A56" w:rsidRPr="0062713C" w:rsidRDefault="000A6A56" w:rsidP="000A6A56">
      <w:pPr>
        <w:rPr>
          <w:sz w:val="24"/>
          <w:szCs w:val="24"/>
        </w:rPr>
      </w:pPr>
    </w:p>
    <w:p w14:paraId="7CF7D2FC" w14:textId="77777777" w:rsidR="000A6A56" w:rsidRPr="0062713C" w:rsidRDefault="000A6A56" w:rsidP="000A6A56">
      <w:pPr>
        <w:rPr>
          <w:sz w:val="24"/>
          <w:szCs w:val="24"/>
        </w:rPr>
      </w:pPr>
    </w:p>
    <w:p w14:paraId="44A6990D" w14:textId="77777777" w:rsidR="000A6A56" w:rsidRPr="0062713C" w:rsidRDefault="000A6A56" w:rsidP="000A6A56">
      <w:pPr>
        <w:rPr>
          <w:sz w:val="24"/>
          <w:szCs w:val="24"/>
        </w:rPr>
      </w:pPr>
    </w:p>
    <w:p w14:paraId="2E6844AB" w14:textId="77777777" w:rsidR="000A6A56" w:rsidRPr="0062713C" w:rsidRDefault="000A6A56" w:rsidP="000A6A56">
      <w:pPr>
        <w:rPr>
          <w:sz w:val="24"/>
          <w:szCs w:val="24"/>
        </w:rPr>
      </w:pPr>
    </w:p>
    <w:p w14:paraId="50A990C7" w14:textId="77777777" w:rsidR="000A6A56" w:rsidRPr="0062713C" w:rsidRDefault="000A6A56" w:rsidP="000A6A56">
      <w:pPr>
        <w:rPr>
          <w:sz w:val="24"/>
          <w:szCs w:val="24"/>
        </w:rPr>
      </w:pPr>
    </w:p>
    <w:p w14:paraId="2B0229C8" w14:textId="77777777" w:rsidR="000A6A56" w:rsidRDefault="000A6A56" w:rsidP="000A6A56">
      <w:pPr>
        <w:rPr>
          <w:sz w:val="24"/>
          <w:szCs w:val="24"/>
        </w:rPr>
      </w:pPr>
    </w:p>
    <w:p w14:paraId="4ED44449" w14:textId="77777777" w:rsidR="0062713C" w:rsidRPr="0062713C" w:rsidRDefault="0062713C" w:rsidP="000A6A5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A6A56" w:rsidRPr="0062713C" w14:paraId="57DDF042"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1A5F21" w14:textId="77777777" w:rsidR="000A6A56" w:rsidRPr="0062713C" w:rsidRDefault="000A6A56"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9C05E1D" w14:textId="77777777" w:rsidR="000A6A56" w:rsidRPr="0062713C" w:rsidRDefault="000A6A56"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E7524E" w14:textId="77777777" w:rsidR="000A6A56" w:rsidRPr="0062713C" w:rsidRDefault="000A6A56"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C4D5705" w14:textId="77777777" w:rsidR="000A6A56" w:rsidRPr="0062713C" w:rsidRDefault="000A6A56"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E104F1A" w14:textId="77777777" w:rsidR="000A6A56" w:rsidRPr="0062713C" w:rsidRDefault="000A6A56"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2B7950E" w14:textId="77777777" w:rsidR="000A6A56" w:rsidRPr="0062713C" w:rsidRDefault="000A6A56" w:rsidP="00E5502C">
            <w:pPr>
              <w:rPr>
                <w:b/>
                <w:bCs/>
                <w:sz w:val="24"/>
                <w:szCs w:val="24"/>
              </w:rPr>
            </w:pPr>
            <w:r w:rsidRPr="0062713C">
              <w:rPr>
                <w:b/>
                <w:bCs/>
                <w:sz w:val="24"/>
                <w:szCs w:val="24"/>
              </w:rPr>
              <w:t>ROLL</w:t>
            </w:r>
          </w:p>
        </w:tc>
      </w:tr>
      <w:tr w:rsidR="000A6A56" w:rsidRPr="0062713C" w14:paraId="20D77B83"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7856FA54" w14:textId="77777777" w:rsidR="000A6A56" w:rsidRPr="0062713C" w:rsidRDefault="000A6A56"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BCE5E01" w14:textId="77777777" w:rsidR="000A6A56" w:rsidRPr="0062713C" w:rsidRDefault="000A6A56"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6F91F02" w14:textId="77777777" w:rsidR="000A6A56" w:rsidRPr="0062713C" w:rsidRDefault="000A6A56"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4E2776FA" w14:textId="77777777" w:rsidR="000A6A56" w:rsidRPr="0062713C" w:rsidRDefault="000A6A56"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B0C3A59" w14:textId="77777777" w:rsidR="000A6A56" w:rsidRPr="0062713C" w:rsidRDefault="000A6A56"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2746E3" w14:textId="77777777" w:rsidR="000A6A56" w:rsidRPr="0062713C" w:rsidRDefault="000A6A56" w:rsidP="00E5502C">
            <w:pPr>
              <w:rPr>
                <w:b/>
                <w:bCs/>
                <w:sz w:val="24"/>
                <w:szCs w:val="24"/>
              </w:rPr>
            </w:pPr>
          </w:p>
        </w:tc>
      </w:tr>
    </w:tbl>
    <w:p w14:paraId="05AA0C9C" w14:textId="63AB4F0C" w:rsidR="000A6A56" w:rsidRPr="0062713C" w:rsidRDefault="000A6A56" w:rsidP="000A6A56">
      <w:pPr>
        <w:rPr>
          <w:b/>
          <w:bCs/>
          <w:sz w:val="24"/>
          <w:szCs w:val="24"/>
        </w:rPr>
      </w:pPr>
      <w:r w:rsidRPr="0062713C">
        <w:rPr>
          <w:b/>
          <w:bCs/>
          <w:sz w:val="24"/>
          <w:szCs w:val="24"/>
        </w:rPr>
        <w:t>WEEK 2: LESSON 4</w:t>
      </w:r>
    </w:p>
    <w:p w14:paraId="23807442" w14:textId="77777777" w:rsidR="000A6A56" w:rsidRPr="0062713C" w:rsidRDefault="000A6A56" w:rsidP="000A6A56">
      <w:pPr>
        <w:rPr>
          <w:sz w:val="24"/>
          <w:szCs w:val="24"/>
        </w:rPr>
      </w:pPr>
      <w:r w:rsidRPr="0062713C">
        <w:rPr>
          <w:b/>
          <w:bCs/>
          <w:sz w:val="24"/>
          <w:szCs w:val="24"/>
        </w:rPr>
        <w:t>Strand:</w:t>
      </w:r>
      <w:r w:rsidRPr="0062713C">
        <w:rPr>
          <w:sz w:val="24"/>
          <w:szCs w:val="24"/>
        </w:rPr>
        <w:t xml:space="preserve"> Living Things and Their Environment</w:t>
      </w:r>
    </w:p>
    <w:p w14:paraId="11F8D468" w14:textId="4DDFDFF5" w:rsidR="000A6A56" w:rsidRPr="0062713C" w:rsidRDefault="000A6A56" w:rsidP="000A6A56">
      <w:pPr>
        <w:rPr>
          <w:sz w:val="24"/>
          <w:szCs w:val="24"/>
        </w:rPr>
      </w:pPr>
      <w:r w:rsidRPr="0062713C">
        <w:rPr>
          <w:sz w:val="24"/>
          <w:szCs w:val="24"/>
        </w:rPr>
        <w:t xml:space="preserve">Sub Strand: Plants </w:t>
      </w:r>
    </w:p>
    <w:p w14:paraId="11F957C0" w14:textId="77777777" w:rsidR="000A6A56" w:rsidRPr="0062713C" w:rsidRDefault="000A6A56" w:rsidP="000A6A56">
      <w:pPr>
        <w:rPr>
          <w:sz w:val="24"/>
          <w:szCs w:val="24"/>
        </w:rPr>
      </w:pPr>
    </w:p>
    <w:p w14:paraId="25A81C8B" w14:textId="77777777" w:rsidR="000A6A56" w:rsidRDefault="000A6A56" w:rsidP="000A6A56">
      <w:pPr>
        <w:rPr>
          <w:b/>
          <w:bCs/>
          <w:sz w:val="24"/>
          <w:szCs w:val="24"/>
        </w:rPr>
      </w:pPr>
      <w:r w:rsidRPr="0062713C">
        <w:rPr>
          <w:b/>
          <w:bCs/>
          <w:sz w:val="24"/>
          <w:szCs w:val="24"/>
        </w:rPr>
        <w:t>Specific Learning Outcomes:</w:t>
      </w:r>
    </w:p>
    <w:p w14:paraId="23344B72" w14:textId="1A06AEFD" w:rsidR="0062713C" w:rsidRPr="0062713C" w:rsidRDefault="0062713C" w:rsidP="000A6A56">
      <w:pPr>
        <w:rPr>
          <w:b/>
          <w:bCs/>
          <w:sz w:val="24"/>
          <w:szCs w:val="24"/>
        </w:rPr>
      </w:pPr>
      <w:r w:rsidRPr="0062713C">
        <w:rPr>
          <w:b/>
          <w:bCs/>
          <w:sz w:val="24"/>
          <w:szCs w:val="24"/>
        </w:rPr>
        <w:t>- By the end of the lesson, learners should be able to:</w:t>
      </w:r>
    </w:p>
    <w:p w14:paraId="3D5BD863" w14:textId="77062016" w:rsidR="000A6A56" w:rsidRPr="0062713C" w:rsidRDefault="0062713C" w:rsidP="000A6A56">
      <w:pPr>
        <w:rPr>
          <w:sz w:val="24"/>
          <w:szCs w:val="24"/>
        </w:rPr>
      </w:pPr>
      <w:r>
        <w:rPr>
          <w:sz w:val="24"/>
          <w:szCs w:val="24"/>
        </w:rPr>
        <w:t>1.</w:t>
      </w:r>
      <w:r w:rsidR="000A6A56" w:rsidRPr="0062713C">
        <w:rPr>
          <w:sz w:val="24"/>
          <w:szCs w:val="24"/>
        </w:rPr>
        <w:t xml:space="preserve"> State the importance of plants.</w:t>
      </w:r>
    </w:p>
    <w:p w14:paraId="07892A48" w14:textId="4B75CA5B" w:rsidR="000A6A56" w:rsidRPr="0062713C" w:rsidRDefault="0062713C" w:rsidP="000A6A56">
      <w:pPr>
        <w:rPr>
          <w:sz w:val="24"/>
          <w:szCs w:val="24"/>
        </w:rPr>
      </w:pPr>
      <w:r>
        <w:rPr>
          <w:sz w:val="24"/>
          <w:szCs w:val="24"/>
        </w:rPr>
        <w:t>2.</w:t>
      </w:r>
      <w:r w:rsidR="000A6A56" w:rsidRPr="0062713C">
        <w:rPr>
          <w:sz w:val="24"/>
          <w:szCs w:val="24"/>
        </w:rPr>
        <w:t>Watch video clips on the importance of plants.</w:t>
      </w:r>
    </w:p>
    <w:p w14:paraId="3427B73E" w14:textId="1B45C234" w:rsidR="000A6A56" w:rsidRPr="0062713C" w:rsidRDefault="0062713C" w:rsidP="000A6A56">
      <w:pPr>
        <w:rPr>
          <w:sz w:val="24"/>
          <w:szCs w:val="24"/>
        </w:rPr>
      </w:pPr>
      <w:r>
        <w:rPr>
          <w:sz w:val="24"/>
          <w:szCs w:val="24"/>
        </w:rPr>
        <w:t>3.</w:t>
      </w:r>
      <w:r w:rsidR="000A6A56" w:rsidRPr="0062713C">
        <w:rPr>
          <w:sz w:val="24"/>
          <w:szCs w:val="24"/>
        </w:rPr>
        <w:t>Appreciate the importance of plants.</w:t>
      </w:r>
    </w:p>
    <w:p w14:paraId="72AD8A01" w14:textId="77777777" w:rsidR="000A6A56" w:rsidRPr="0062713C" w:rsidRDefault="000A6A56" w:rsidP="000A6A56">
      <w:pPr>
        <w:rPr>
          <w:sz w:val="24"/>
          <w:szCs w:val="24"/>
        </w:rPr>
      </w:pPr>
    </w:p>
    <w:p w14:paraId="06944952" w14:textId="77777777" w:rsidR="000A6A56" w:rsidRPr="0062713C" w:rsidRDefault="000A6A56" w:rsidP="000A6A56">
      <w:pPr>
        <w:rPr>
          <w:b/>
          <w:bCs/>
          <w:sz w:val="24"/>
          <w:szCs w:val="24"/>
        </w:rPr>
      </w:pPr>
      <w:r w:rsidRPr="0062713C">
        <w:rPr>
          <w:b/>
          <w:bCs/>
          <w:sz w:val="24"/>
          <w:szCs w:val="24"/>
        </w:rPr>
        <w:t>Key Inquiry Question(s):</w:t>
      </w:r>
    </w:p>
    <w:p w14:paraId="01CD7322" w14:textId="77777777" w:rsidR="000A6A56" w:rsidRPr="0062713C" w:rsidRDefault="000A6A56" w:rsidP="000A6A56">
      <w:pPr>
        <w:rPr>
          <w:sz w:val="24"/>
          <w:szCs w:val="24"/>
        </w:rPr>
      </w:pPr>
      <w:r w:rsidRPr="0062713C">
        <w:rPr>
          <w:sz w:val="24"/>
          <w:szCs w:val="24"/>
        </w:rPr>
        <w:t>- What is the importance of plants?</w:t>
      </w:r>
    </w:p>
    <w:p w14:paraId="41C69680" w14:textId="77777777" w:rsidR="000A6A56" w:rsidRPr="0062713C" w:rsidRDefault="000A6A56" w:rsidP="000A6A56">
      <w:pPr>
        <w:rPr>
          <w:sz w:val="24"/>
          <w:szCs w:val="24"/>
        </w:rPr>
      </w:pPr>
      <w:r w:rsidRPr="0062713C">
        <w:rPr>
          <w:sz w:val="24"/>
          <w:szCs w:val="24"/>
        </w:rPr>
        <w:t>- How do plants impact our daily lives?</w:t>
      </w:r>
    </w:p>
    <w:p w14:paraId="7A887A59" w14:textId="77777777" w:rsidR="000A6A56" w:rsidRPr="0062713C" w:rsidRDefault="000A6A56" w:rsidP="000A6A56">
      <w:pPr>
        <w:rPr>
          <w:sz w:val="24"/>
          <w:szCs w:val="24"/>
        </w:rPr>
      </w:pPr>
    </w:p>
    <w:p w14:paraId="60CAB4F9" w14:textId="77777777" w:rsidR="000A6A56" w:rsidRPr="0062713C" w:rsidRDefault="000A6A56" w:rsidP="000A6A56">
      <w:pPr>
        <w:rPr>
          <w:b/>
          <w:bCs/>
          <w:sz w:val="24"/>
          <w:szCs w:val="24"/>
        </w:rPr>
      </w:pPr>
      <w:r w:rsidRPr="0062713C">
        <w:rPr>
          <w:b/>
          <w:bCs/>
          <w:sz w:val="24"/>
          <w:szCs w:val="24"/>
        </w:rPr>
        <w:t>Learning Resources:</w:t>
      </w:r>
    </w:p>
    <w:p w14:paraId="5B8D8C0C" w14:textId="77777777" w:rsidR="000A6A56" w:rsidRPr="0062713C" w:rsidRDefault="000A6A56" w:rsidP="000A6A56">
      <w:pPr>
        <w:rPr>
          <w:sz w:val="24"/>
          <w:szCs w:val="24"/>
        </w:rPr>
      </w:pPr>
      <w:r w:rsidRPr="0062713C">
        <w:rPr>
          <w:sz w:val="24"/>
          <w:szCs w:val="24"/>
        </w:rPr>
        <w:t>- Grade 4 Science and Technology curriculum design</w:t>
      </w:r>
    </w:p>
    <w:p w14:paraId="60428F29" w14:textId="77777777" w:rsidR="000A6A56" w:rsidRPr="0062713C" w:rsidRDefault="000A6A56" w:rsidP="000A6A56">
      <w:pPr>
        <w:rPr>
          <w:sz w:val="24"/>
          <w:szCs w:val="24"/>
        </w:rPr>
      </w:pPr>
      <w:r w:rsidRPr="0062713C">
        <w:rPr>
          <w:sz w:val="24"/>
          <w:szCs w:val="24"/>
        </w:rPr>
        <w:t>- Video clips highlighting the significance of plants</w:t>
      </w:r>
    </w:p>
    <w:p w14:paraId="747AF9D3" w14:textId="77777777" w:rsidR="000A6A56" w:rsidRPr="0062713C" w:rsidRDefault="000A6A56" w:rsidP="000A6A56">
      <w:pPr>
        <w:rPr>
          <w:sz w:val="24"/>
          <w:szCs w:val="24"/>
        </w:rPr>
      </w:pPr>
    </w:p>
    <w:p w14:paraId="1B9A69EA" w14:textId="77777777" w:rsidR="000A6A56" w:rsidRPr="0062713C" w:rsidRDefault="000A6A56" w:rsidP="000A6A56">
      <w:pPr>
        <w:rPr>
          <w:b/>
          <w:bCs/>
          <w:sz w:val="24"/>
          <w:szCs w:val="24"/>
        </w:rPr>
      </w:pPr>
      <w:proofErr w:type="spellStart"/>
      <w:r w:rsidRPr="0062713C">
        <w:rPr>
          <w:b/>
          <w:bCs/>
          <w:sz w:val="24"/>
          <w:szCs w:val="24"/>
        </w:rPr>
        <w:t>Organisation</w:t>
      </w:r>
      <w:proofErr w:type="spellEnd"/>
      <w:r w:rsidRPr="0062713C">
        <w:rPr>
          <w:b/>
          <w:bCs/>
          <w:sz w:val="24"/>
          <w:szCs w:val="24"/>
        </w:rPr>
        <w:t xml:space="preserve"> of Learning:</w:t>
      </w:r>
    </w:p>
    <w:p w14:paraId="0DDDFCD2" w14:textId="77777777" w:rsidR="000A6A56" w:rsidRPr="0062713C" w:rsidRDefault="000A6A56" w:rsidP="000A6A56">
      <w:pPr>
        <w:rPr>
          <w:b/>
          <w:bCs/>
          <w:sz w:val="24"/>
          <w:szCs w:val="24"/>
        </w:rPr>
      </w:pPr>
    </w:p>
    <w:p w14:paraId="1838AA5B" w14:textId="5E381117" w:rsidR="000A6A56" w:rsidRPr="0062713C" w:rsidRDefault="000A6A56" w:rsidP="000A6A56">
      <w:pPr>
        <w:rPr>
          <w:b/>
          <w:bCs/>
          <w:sz w:val="24"/>
          <w:szCs w:val="24"/>
        </w:rPr>
      </w:pPr>
      <w:r w:rsidRPr="0062713C">
        <w:rPr>
          <w:b/>
          <w:bCs/>
          <w:sz w:val="24"/>
          <w:szCs w:val="24"/>
        </w:rPr>
        <w:t>Introduction (5 minutes)</w:t>
      </w:r>
      <w:r w:rsidR="0062713C" w:rsidRPr="0062713C">
        <w:rPr>
          <w:b/>
          <w:bCs/>
          <w:sz w:val="24"/>
          <w:szCs w:val="24"/>
        </w:rPr>
        <w:t>:</w:t>
      </w:r>
    </w:p>
    <w:p w14:paraId="50EC2306" w14:textId="77777777" w:rsidR="000A6A56" w:rsidRPr="0062713C" w:rsidRDefault="000A6A56" w:rsidP="000A6A56">
      <w:pPr>
        <w:rPr>
          <w:sz w:val="24"/>
          <w:szCs w:val="24"/>
        </w:rPr>
      </w:pPr>
      <w:r w:rsidRPr="0062713C">
        <w:rPr>
          <w:sz w:val="24"/>
          <w:szCs w:val="24"/>
        </w:rPr>
        <w:t>- Begin by reviewing the previous lesson on living things and their habitats.</w:t>
      </w:r>
    </w:p>
    <w:p w14:paraId="0E087F57" w14:textId="77777777" w:rsidR="000A6A56" w:rsidRPr="0062713C" w:rsidRDefault="000A6A56" w:rsidP="000A6A56">
      <w:pPr>
        <w:rPr>
          <w:sz w:val="24"/>
          <w:szCs w:val="24"/>
        </w:rPr>
      </w:pPr>
      <w:r w:rsidRPr="0062713C">
        <w:rPr>
          <w:sz w:val="24"/>
          <w:szCs w:val="24"/>
        </w:rPr>
        <w:t>- Encourage learners to share what they remember about plants and their roles in the environment.</w:t>
      </w:r>
    </w:p>
    <w:p w14:paraId="7709DE21" w14:textId="77777777" w:rsidR="000A6A56" w:rsidRPr="0062713C" w:rsidRDefault="000A6A56" w:rsidP="000A6A56">
      <w:pPr>
        <w:rPr>
          <w:sz w:val="24"/>
          <w:szCs w:val="24"/>
        </w:rPr>
      </w:pPr>
      <w:r w:rsidRPr="0062713C">
        <w:rPr>
          <w:sz w:val="24"/>
          <w:szCs w:val="24"/>
        </w:rPr>
        <w:lastRenderedPageBreak/>
        <w:t>- Introduce today’s lesson by explaining that they will explore why plants are important to us and the environment.</w:t>
      </w:r>
    </w:p>
    <w:p w14:paraId="509B9AAA" w14:textId="77777777" w:rsidR="000A6A56" w:rsidRPr="0062713C" w:rsidRDefault="000A6A56" w:rsidP="000A6A56">
      <w:pPr>
        <w:rPr>
          <w:sz w:val="24"/>
          <w:szCs w:val="24"/>
        </w:rPr>
      </w:pPr>
    </w:p>
    <w:p w14:paraId="2156D367" w14:textId="334DEAE5" w:rsidR="000A6A56" w:rsidRPr="0062713C" w:rsidRDefault="000A6A56" w:rsidP="000A6A56">
      <w:pPr>
        <w:rPr>
          <w:b/>
          <w:bCs/>
          <w:sz w:val="24"/>
          <w:szCs w:val="24"/>
        </w:rPr>
      </w:pPr>
      <w:r w:rsidRPr="0062713C">
        <w:rPr>
          <w:b/>
          <w:bCs/>
          <w:sz w:val="24"/>
          <w:szCs w:val="24"/>
        </w:rPr>
        <w:t>Lesson Development (</w:t>
      </w:r>
      <w:r w:rsidR="0062713C">
        <w:rPr>
          <w:b/>
          <w:bCs/>
          <w:sz w:val="24"/>
          <w:szCs w:val="24"/>
        </w:rPr>
        <w:t>25</w:t>
      </w:r>
      <w:r w:rsidRPr="0062713C">
        <w:rPr>
          <w:b/>
          <w:bCs/>
          <w:sz w:val="24"/>
          <w:szCs w:val="24"/>
        </w:rPr>
        <w:t xml:space="preserve"> minutes)</w:t>
      </w:r>
      <w:r w:rsidR="0062713C" w:rsidRPr="0062713C">
        <w:rPr>
          <w:b/>
          <w:bCs/>
          <w:sz w:val="24"/>
          <w:szCs w:val="24"/>
        </w:rPr>
        <w:t>:</w:t>
      </w:r>
    </w:p>
    <w:p w14:paraId="1AF8C89F" w14:textId="77777777" w:rsidR="000A6A56" w:rsidRPr="0062713C" w:rsidRDefault="000A6A56" w:rsidP="000A6A56">
      <w:pPr>
        <w:rPr>
          <w:sz w:val="24"/>
          <w:szCs w:val="24"/>
        </w:rPr>
      </w:pPr>
    </w:p>
    <w:p w14:paraId="55354A10" w14:textId="5FFA1825" w:rsidR="000A6A56" w:rsidRPr="0062713C" w:rsidRDefault="000A6A56" w:rsidP="000A6A56">
      <w:pPr>
        <w:rPr>
          <w:sz w:val="24"/>
          <w:szCs w:val="24"/>
        </w:rPr>
      </w:pPr>
      <w:r w:rsidRPr="0062713C">
        <w:rPr>
          <w:b/>
          <w:bCs/>
          <w:sz w:val="24"/>
          <w:szCs w:val="24"/>
        </w:rPr>
        <w:t>Step 1:</w:t>
      </w:r>
      <w:r w:rsidRPr="0062713C">
        <w:rPr>
          <w:sz w:val="24"/>
          <w:szCs w:val="24"/>
        </w:rPr>
        <w:t xml:space="preserve"> What are Plants? </w:t>
      </w:r>
    </w:p>
    <w:p w14:paraId="78671A88" w14:textId="77777777" w:rsidR="000A6A56" w:rsidRPr="0062713C" w:rsidRDefault="000A6A56" w:rsidP="000A6A56">
      <w:pPr>
        <w:rPr>
          <w:sz w:val="24"/>
          <w:szCs w:val="24"/>
        </w:rPr>
      </w:pPr>
      <w:r w:rsidRPr="0062713C">
        <w:rPr>
          <w:sz w:val="24"/>
          <w:szCs w:val="24"/>
        </w:rPr>
        <w:t>- Discuss what makes a plant a plant. Highlight characteristics such as leaves, stems, roots, and flowers.</w:t>
      </w:r>
    </w:p>
    <w:p w14:paraId="2671C1A1" w14:textId="77777777" w:rsidR="000A6A56" w:rsidRPr="0062713C" w:rsidRDefault="000A6A56" w:rsidP="000A6A56">
      <w:pPr>
        <w:rPr>
          <w:sz w:val="24"/>
          <w:szCs w:val="24"/>
        </w:rPr>
      </w:pPr>
      <w:r w:rsidRPr="0062713C">
        <w:rPr>
          <w:sz w:val="24"/>
          <w:szCs w:val="24"/>
        </w:rPr>
        <w:t>- Engage students by asking them to name different types of plants and where they see them in their daily lives.</w:t>
      </w:r>
    </w:p>
    <w:p w14:paraId="751DF874" w14:textId="77777777" w:rsidR="000A6A56" w:rsidRPr="0062713C" w:rsidRDefault="000A6A56" w:rsidP="000A6A56">
      <w:pPr>
        <w:rPr>
          <w:sz w:val="24"/>
          <w:szCs w:val="24"/>
        </w:rPr>
      </w:pPr>
    </w:p>
    <w:p w14:paraId="19D17879" w14:textId="15968547" w:rsidR="000A6A56" w:rsidRPr="0062713C" w:rsidRDefault="000A6A56" w:rsidP="000A6A56">
      <w:pPr>
        <w:rPr>
          <w:sz w:val="24"/>
          <w:szCs w:val="24"/>
        </w:rPr>
      </w:pPr>
      <w:r w:rsidRPr="0062713C">
        <w:rPr>
          <w:b/>
          <w:bCs/>
          <w:sz w:val="24"/>
          <w:szCs w:val="24"/>
        </w:rPr>
        <w:t>Step 2:</w:t>
      </w:r>
      <w:r w:rsidRPr="0062713C">
        <w:rPr>
          <w:sz w:val="24"/>
          <w:szCs w:val="24"/>
        </w:rPr>
        <w:t xml:space="preserve"> The Benefits of Plants </w:t>
      </w:r>
    </w:p>
    <w:p w14:paraId="14077707" w14:textId="77777777" w:rsidR="000A6A56" w:rsidRPr="0062713C" w:rsidRDefault="000A6A56" w:rsidP="000A6A56">
      <w:pPr>
        <w:rPr>
          <w:sz w:val="24"/>
          <w:szCs w:val="24"/>
        </w:rPr>
      </w:pPr>
      <w:r w:rsidRPr="0062713C">
        <w:rPr>
          <w:sz w:val="24"/>
          <w:szCs w:val="24"/>
        </w:rPr>
        <w:t>- Present the key benefits of plants, such as:</w:t>
      </w:r>
    </w:p>
    <w:p w14:paraId="7D6DFC70" w14:textId="77777777" w:rsidR="000A6A56" w:rsidRPr="0062713C" w:rsidRDefault="000A6A56" w:rsidP="000A6A56">
      <w:pPr>
        <w:rPr>
          <w:sz w:val="24"/>
          <w:szCs w:val="24"/>
        </w:rPr>
      </w:pPr>
      <w:r w:rsidRPr="0062713C">
        <w:rPr>
          <w:sz w:val="24"/>
          <w:szCs w:val="24"/>
        </w:rPr>
        <w:t>- Producing oxygen</w:t>
      </w:r>
    </w:p>
    <w:p w14:paraId="7F7A5E07" w14:textId="77777777" w:rsidR="000A6A56" w:rsidRPr="0062713C" w:rsidRDefault="000A6A56" w:rsidP="000A6A56">
      <w:pPr>
        <w:rPr>
          <w:sz w:val="24"/>
          <w:szCs w:val="24"/>
        </w:rPr>
      </w:pPr>
      <w:r w:rsidRPr="0062713C">
        <w:rPr>
          <w:sz w:val="24"/>
          <w:szCs w:val="24"/>
        </w:rPr>
        <w:t>- Providing food</w:t>
      </w:r>
    </w:p>
    <w:p w14:paraId="147630CD" w14:textId="77777777" w:rsidR="000A6A56" w:rsidRPr="0062713C" w:rsidRDefault="000A6A56" w:rsidP="000A6A56">
      <w:pPr>
        <w:rPr>
          <w:sz w:val="24"/>
          <w:szCs w:val="24"/>
        </w:rPr>
      </w:pPr>
      <w:r w:rsidRPr="0062713C">
        <w:rPr>
          <w:sz w:val="24"/>
          <w:szCs w:val="24"/>
        </w:rPr>
        <w:t>- Offering shelter for animals</w:t>
      </w:r>
    </w:p>
    <w:p w14:paraId="153ADE80" w14:textId="77777777" w:rsidR="000A6A56" w:rsidRPr="0062713C" w:rsidRDefault="000A6A56" w:rsidP="000A6A56">
      <w:pPr>
        <w:rPr>
          <w:sz w:val="24"/>
          <w:szCs w:val="24"/>
        </w:rPr>
      </w:pPr>
      <w:r w:rsidRPr="0062713C">
        <w:rPr>
          <w:sz w:val="24"/>
          <w:szCs w:val="24"/>
        </w:rPr>
        <w:t>- Watch a short video clip showing how plants contribute to the environment and support life.</w:t>
      </w:r>
    </w:p>
    <w:p w14:paraId="0E76868E" w14:textId="77777777" w:rsidR="000A6A56" w:rsidRPr="0062713C" w:rsidRDefault="000A6A56" w:rsidP="000A6A56">
      <w:pPr>
        <w:rPr>
          <w:sz w:val="24"/>
          <w:szCs w:val="24"/>
        </w:rPr>
      </w:pPr>
    </w:p>
    <w:p w14:paraId="7414B5F2" w14:textId="4A839FBA" w:rsidR="000A6A56" w:rsidRPr="0062713C" w:rsidRDefault="000A6A56" w:rsidP="000A6A56">
      <w:pPr>
        <w:rPr>
          <w:sz w:val="24"/>
          <w:szCs w:val="24"/>
        </w:rPr>
      </w:pPr>
      <w:r w:rsidRPr="0062713C">
        <w:rPr>
          <w:b/>
          <w:bCs/>
          <w:sz w:val="24"/>
          <w:szCs w:val="24"/>
        </w:rPr>
        <w:t>Step 3:</w:t>
      </w:r>
      <w:r w:rsidRPr="0062713C">
        <w:rPr>
          <w:sz w:val="24"/>
          <w:szCs w:val="24"/>
        </w:rPr>
        <w:t xml:space="preserve"> Plants in Our Lives </w:t>
      </w:r>
    </w:p>
    <w:p w14:paraId="5995063D" w14:textId="77777777" w:rsidR="000A6A56" w:rsidRPr="0062713C" w:rsidRDefault="000A6A56" w:rsidP="000A6A56">
      <w:pPr>
        <w:rPr>
          <w:sz w:val="24"/>
          <w:szCs w:val="24"/>
        </w:rPr>
      </w:pPr>
      <w:r w:rsidRPr="0062713C">
        <w:rPr>
          <w:sz w:val="24"/>
          <w:szCs w:val="24"/>
        </w:rPr>
        <w:t>- Discuss how plants impact our daily lives (e.g., fruits, vegetables, medicine).</w:t>
      </w:r>
    </w:p>
    <w:p w14:paraId="451D3FC8" w14:textId="77777777" w:rsidR="000A6A56" w:rsidRPr="0062713C" w:rsidRDefault="000A6A56" w:rsidP="000A6A56">
      <w:pPr>
        <w:rPr>
          <w:sz w:val="24"/>
          <w:szCs w:val="24"/>
        </w:rPr>
      </w:pPr>
      <w:r w:rsidRPr="0062713C">
        <w:rPr>
          <w:sz w:val="24"/>
          <w:szCs w:val="24"/>
        </w:rPr>
        <w:t>- Encourage students to think about their favorite foods that come from plants and share them with the class.</w:t>
      </w:r>
    </w:p>
    <w:p w14:paraId="0E24AB88" w14:textId="77777777" w:rsidR="000A6A56" w:rsidRPr="0062713C" w:rsidRDefault="000A6A56" w:rsidP="000A6A56">
      <w:pPr>
        <w:rPr>
          <w:sz w:val="24"/>
          <w:szCs w:val="24"/>
        </w:rPr>
      </w:pPr>
    </w:p>
    <w:p w14:paraId="2FD54C03" w14:textId="538E7483" w:rsidR="000A6A56" w:rsidRPr="0062713C" w:rsidRDefault="000A6A56" w:rsidP="000A6A56">
      <w:pPr>
        <w:rPr>
          <w:sz w:val="24"/>
          <w:szCs w:val="24"/>
        </w:rPr>
      </w:pPr>
      <w:r w:rsidRPr="0062713C">
        <w:rPr>
          <w:b/>
          <w:bCs/>
          <w:sz w:val="24"/>
          <w:szCs w:val="24"/>
        </w:rPr>
        <w:t>Step 4:</w:t>
      </w:r>
      <w:r w:rsidRPr="0062713C">
        <w:rPr>
          <w:sz w:val="24"/>
          <w:szCs w:val="24"/>
        </w:rPr>
        <w:t xml:space="preserve"> Appreciating Plants </w:t>
      </w:r>
    </w:p>
    <w:p w14:paraId="24D1CD22" w14:textId="77777777" w:rsidR="000A6A56" w:rsidRPr="0062713C" w:rsidRDefault="000A6A56" w:rsidP="000A6A56">
      <w:pPr>
        <w:rPr>
          <w:sz w:val="24"/>
          <w:szCs w:val="24"/>
        </w:rPr>
      </w:pPr>
      <w:r w:rsidRPr="0062713C">
        <w:rPr>
          <w:sz w:val="24"/>
          <w:szCs w:val="24"/>
        </w:rPr>
        <w:t>- Guide a conversation about ways to take care of plants (planting trees, gardening).</w:t>
      </w:r>
    </w:p>
    <w:p w14:paraId="1FB7541D" w14:textId="77777777" w:rsidR="000A6A56" w:rsidRPr="0062713C" w:rsidRDefault="000A6A56" w:rsidP="000A6A56">
      <w:pPr>
        <w:rPr>
          <w:sz w:val="24"/>
          <w:szCs w:val="24"/>
        </w:rPr>
      </w:pPr>
      <w:r w:rsidRPr="0062713C">
        <w:rPr>
          <w:sz w:val="24"/>
          <w:szCs w:val="24"/>
        </w:rPr>
        <w:t>- Emphasize the importance of protecting plants and the environment.</w:t>
      </w:r>
    </w:p>
    <w:p w14:paraId="6E131D1A" w14:textId="77777777" w:rsidR="000A6A56" w:rsidRPr="0062713C" w:rsidRDefault="000A6A56" w:rsidP="000A6A56">
      <w:pPr>
        <w:rPr>
          <w:sz w:val="24"/>
          <w:szCs w:val="24"/>
        </w:rPr>
      </w:pPr>
    </w:p>
    <w:p w14:paraId="6E506B0C" w14:textId="1B18B5D6" w:rsidR="000A6A56" w:rsidRPr="0062713C" w:rsidRDefault="000A6A56" w:rsidP="000A6A56">
      <w:pPr>
        <w:rPr>
          <w:b/>
          <w:bCs/>
          <w:sz w:val="24"/>
          <w:szCs w:val="24"/>
        </w:rPr>
      </w:pPr>
      <w:r w:rsidRPr="0062713C">
        <w:rPr>
          <w:b/>
          <w:bCs/>
          <w:sz w:val="24"/>
          <w:szCs w:val="24"/>
        </w:rPr>
        <w:t>Conclusion (5 minutes)</w:t>
      </w:r>
      <w:r w:rsidR="0062713C" w:rsidRPr="0062713C">
        <w:rPr>
          <w:b/>
          <w:bCs/>
          <w:sz w:val="24"/>
          <w:szCs w:val="24"/>
        </w:rPr>
        <w:t>:</w:t>
      </w:r>
    </w:p>
    <w:p w14:paraId="1E27AE43" w14:textId="77777777" w:rsidR="000A6A56" w:rsidRPr="0062713C" w:rsidRDefault="000A6A56" w:rsidP="000A6A56">
      <w:pPr>
        <w:rPr>
          <w:sz w:val="24"/>
          <w:szCs w:val="24"/>
        </w:rPr>
      </w:pPr>
      <w:r w:rsidRPr="0062713C">
        <w:rPr>
          <w:sz w:val="24"/>
          <w:szCs w:val="24"/>
        </w:rPr>
        <w:lastRenderedPageBreak/>
        <w:t>- Summarize the key points covered, reinforcing the importance of plants in providing oxygen, food, and habitats.</w:t>
      </w:r>
    </w:p>
    <w:p w14:paraId="73550067" w14:textId="77777777" w:rsidR="000A6A56" w:rsidRPr="0062713C" w:rsidRDefault="000A6A56" w:rsidP="000A6A56">
      <w:pPr>
        <w:rPr>
          <w:sz w:val="24"/>
          <w:szCs w:val="24"/>
        </w:rPr>
      </w:pPr>
      <w:r w:rsidRPr="0062713C">
        <w:rPr>
          <w:sz w:val="24"/>
          <w:szCs w:val="24"/>
        </w:rPr>
        <w:t>- Conduct an interactive activity: ask students to draw their favorite plant and write one reason why it is important.</w:t>
      </w:r>
    </w:p>
    <w:p w14:paraId="1EFD54E0" w14:textId="77777777" w:rsidR="000A6A56" w:rsidRPr="0062713C" w:rsidRDefault="000A6A56" w:rsidP="000A6A56">
      <w:pPr>
        <w:rPr>
          <w:sz w:val="24"/>
          <w:szCs w:val="24"/>
        </w:rPr>
      </w:pPr>
      <w:r w:rsidRPr="0062713C">
        <w:rPr>
          <w:sz w:val="24"/>
          <w:szCs w:val="24"/>
        </w:rPr>
        <w:t>- Prepare learners for the next session by hinting at exploring animal life and their roles in the ecosystem. Pose questions for them to consider: "What do animals need from plants?"</w:t>
      </w:r>
    </w:p>
    <w:p w14:paraId="77ADC6C0" w14:textId="77777777" w:rsidR="000A6A56" w:rsidRPr="0062713C" w:rsidRDefault="000A6A56" w:rsidP="000A6A56">
      <w:pPr>
        <w:rPr>
          <w:sz w:val="24"/>
          <w:szCs w:val="24"/>
        </w:rPr>
      </w:pPr>
    </w:p>
    <w:p w14:paraId="58D771EC" w14:textId="77777777" w:rsidR="000A6A56" w:rsidRPr="0062713C" w:rsidRDefault="000A6A56" w:rsidP="000A6A56">
      <w:pPr>
        <w:rPr>
          <w:b/>
          <w:bCs/>
          <w:sz w:val="24"/>
          <w:szCs w:val="24"/>
        </w:rPr>
      </w:pPr>
      <w:r w:rsidRPr="0062713C">
        <w:rPr>
          <w:b/>
          <w:bCs/>
          <w:sz w:val="24"/>
          <w:szCs w:val="24"/>
        </w:rPr>
        <w:t>Extended Activities:</w:t>
      </w:r>
    </w:p>
    <w:p w14:paraId="5C3A441F" w14:textId="77777777" w:rsidR="000A6A56" w:rsidRPr="0062713C" w:rsidRDefault="000A6A56" w:rsidP="000A6A56">
      <w:pPr>
        <w:rPr>
          <w:sz w:val="24"/>
          <w:szCs w:val="24"/>
        </w:rPr>
      </w:pPr>
      <w:r w:rsidRPr="0062713C">
        <w:rPr>
          <w:sz w:val="24"/>
          <w:szCs w:val="24"/>
        </w:rPr>
        <w:t>- Plant Journal: Encourage students to keep a weekly journal about different plants they observe in their neighborhood or home. They can draw pictures, take notes, and share their observations in class.</w:t>
      </w:r>
    </w:p>
    <w:p w14:paraId="42544DDA" w14:textId="77777777" w:rsidR="000A6A56" w:rsidRPr="0062713C" w:rsidRDefault="000A6A56" w:rsidP="000A6A56">
      <w:pPr>
        <w:rPr>
          <w:sz w:val="24"/>
          <w:szCs w:val="24"/>
        </w:rPr>
      </w:pPr>
      <w:r w:rsidRPr="0062713C">
        <w:rPr>
          <w:sz w:val="24"/>
          <w:szCs w:val="24"/>
        </w:rPr>
        <w:t>- Class Garden: Start a small garden project where students can help grow plants. This hands-on experience will deepen their understanding of plant care and development.</w:t>
      </w:r>
    </w:p>
    <w:p w14:paraId="373B6FF3" w14:textId="77777777" w:rsidR="000A6A56" w:rsidRPr="0062713C" w:rsidRDefault="000A6A56" w:rsidP="000A6A56">
      <w:pPr>
        <w:rPr>
          <w:sz w:val="24"/>
          <w:szCs w:val="24"/>
        </w:rPr>
      </w:pPr>
      <w:r w:rsidRPr="0062713C">
        <w:rPr>
          <w:sz w:val="24"/>
          <w:szCs w:val="24"/>
        </w:rPr>
        <w:t>- Research Project: Assign a simple research project where students choose a specific plant to learn about (e.g., how it grows, its habitats, and its uses).</w:t>
      </w:r>
    </w:p>
    <w:p w14:paraId="7E428940" w14:textId="77777777" w:rsidR="000A6A56" w:rsidRPr="0062713C" w:rsidRDefault="000A6A56" w:rsidP="000A6A56">
      <w:pPr>
        <w:rPr>
          <w:sz w:val="24"/>
          <w:szCs w:val="24"/>
        </w:rPr>
      </w:pPr>
    </w:p>
    <w:p w14:paraId="462DD3BB" w14:textId="77777777" w:rsidR="000A6A56" w:rsidRDefault="000A6A56" w:rsidP="000A6A56">
      <w:pPr>
        <w:rPr>
          <w:sz w:val="24"/>
          <w:szCs w:val="24"/>
        </w:rPr>
      </w:pPr>
    </w:p>
    <w:p w14:paraId="2F2D9D8D" w14:textId="77777777" w:rsidR="0062713C" w:rsidRDefault="0062713C" w:rsidP="000A6A56">
      <w:pPr>
        <w:rPr>
          <w:sz w:val="24"/>
          <w:szCs w:val="24"/>
        </w:rPr>
      </w:pPr>
    </w:p>
    <w:p w14:paraId="5A2F44D5" w14:textId="77777777" w:rsidR="0062713C" w:rsidRPr="0062713C" w:rsidRDefault="0062713C" w:rsidP="000A6A56">
      <w:pPr>
        <w:rPr>
          <w:sz w:val="24"/>
          <w:szCs w:val="24"/>
        </w:rPr>
      </w:pPr>
    </w:p>
    <w:p w14:paraId="6720898B" w14:textId="77777777" w:rsidR="000A6A56" w:rsidRPr="0062713C" w:rsidRDefault="000A6A56" w:rsidP="000A6A56">
      <w:pPr>
        <w:rPr>
          <w:b/>
          <w:bCs/>
          <w:sz w:val="24"/>
          <w:szCs w:val="24"/>
        </w:rPr>
      </w:pPr>
      <w:r w:rsidRPr="0062713C">
        <w:rPr>
          <w:b/>
          <w:bCs/>
          <w:sz w:val="24"/>
          <w:szCs w:val="24"/>
        </w:rPr>
        <w:t>Teacher Self-Evaluation:</w:t>
      </w:r>
    </w:p>
    <w:p w14:paraId="47530602" w14:textId="4ED04CC3" w:rsidR="000A6A56" w:rsidRPr="0062713C" w:rsidRDefault="000A6A56" w:rsidP="000A6A56">
      <w:pPr>
        <w:rPr>
          <w:sz w:val="24"/>
          <w:szCs w:val="24"/>
        </w:rPr>
      </w:pPr>
    </w:p>
    <w:p w14:paraId="13EBB018" w14:textId="77777777" w:rsidR="000A6A56" w:rsidRPr="0062713C" w:rsidRDefault="000A6A56" w:rsidP="000A6A56">
      <w:pPr>
        <w:rPr>
          <w:sz w:val="24"/>
          <w:szCs w:val="24"/>
        </w:rPr>
      </w:pPr>
    </w:p>
    <w:p w14:paraId="53C033BE" w14:textId="77777777" w:rsidR="000A6A56" w:rsidRPr="0062713C" w:rsidRDefault="000A6A56" w:rsidP="000A6A56">
      <w:pPr>
        <w:rPr>
          <w:sz w:val="24"/>
          <w:szCs w:val="24"/>
        </w:rPr>
      </w:pPr>
    </w:p>
    <w:p w14:paraId="53DF976F" w14:textId="77777777" w:rsidR="000A6A56" w:rsidRPr="0062713C" w:rsidRDefault="000A6A56" w:rsidP="000A6A56">
      <w:pPr>
        <w:rPr>
          <w:sz w:val="24"/>
          <w:szCs w:val="24"/>
        </w:rPr>
      </w:pPr>
    </w:p>
    <w:p w14:paraId="6C3C6C4A" w14:textId="77777777" w:rsidR="000A6A56" w:rsidRPr="0062713C" w:rsidRDefault="000A6A56" w:rsidP="000A6A56">
      <w:pPr>
        <w:rPr>
          <w:sz w:val="24"/>
          <w:szCs w:val="24"/>
        </w:rPr>
      </w:pPr>
    </w:p>
    <w:p w14:paraId="2D7EF1BF" w14:textId="77777777" w:rsidR="000A6A56" w:rsidRPr="0062713C" w:rsidRDefault="000A6A56" w:rsidP="000A6A56">
      <w:pPr>
        <w:rPr>
          <w:sz w:val="24"/>
          <w:szCs w:val="24"/>
        </w:rPr>
      </w:pPr>
    </w:p>
    <w:p w14:paraId="139C9321" w14:textId="77777777" w:rsidR="000A6A56" w:rsidRDefault="000A6A56" w:rsidP="000A6A56">
      <w:pPr>
        <w:rPr>
          <w:sz w:val="24"/>
          <w:szCs w:val="24"/>
        </w:rPr>
      </w:pPr>
    </w:p>
    <w:p w14:paraId="1026682C" w14:textId="77777777" w:rsidR="0062713C" w:rsidRPr="0062713C" w:rsidRDefault="0062713C" w:rsidP="000A6A5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A6A56" w:rsidRPr="0062713C" w14:paraId="2CD7B173"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1C20D4D" w14:textId="77777777" w:rsidR="000A6A56" w:rsidRPr="0062713C" w:rsidRDefault="000A6A56"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C8545A6" w14:textId="77777777" w:rsidR="000A6A56" w:rsidRPr="0062713C" w:rsidRDefault="000A6A56"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FCDC2C0" w14:textId="77777777" w:rsidR="000A6A56" w:rsidRPr="0062713C" w:rsidRDefault="000A6A56"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3B52A98" w14:textId="77777777" w:rsidR="000A6A56" w:rsidRPr="0062713C" w:rsidRDefault="000A6A56"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8300A2D" w14:textId="77777777" w:rsidR="000A6A56" w:rsidRPr="0062713C" w:rsidRDefault="000A6A56"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60304B0" w14:textId="77777777" w:rsidR="000A6A56" w:rsidRPr="0062713C" w:rsidRDefault="000A6A56" w:rsidP="00E5502C">
            <w:pPr>
              <w:rPr>
                <w:b/>
                <w:bCs/>
                <w:sz w:val="24"/>
                <w:szCs w:val="24"/>
              </w:rPr>
            </w:pPr>
            <w:r w:rsidRPr="0062713C">
              <w:rPr>
                <w:b/>
                <w:bCs/>
                <w:sz w:val="24"/>
                <w:szCs w:val="24"/>
              </w:rPr>
              <w:t>ROLL</w:t>
            </w:r>
          </w:p>
        </w:tc>
      </w:tr>
      <w:tr w:rsidR="000A6A56" w:rsidRPr="0062713C" w14:paraId="3A0E412A"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69BF56A0" w14:textId="77777777" w:rsidR="000A6A56" w:rsidRPr="0062713C" w:rsidRDefault="000A6A56"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6B2DC3" w14:textId="77777777" w:rsidR="000A6A56" w:rsidRPr="0062713C" w:rsidRDefault="000A6A56"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6C7726C" w14:textId="77777777" w:rsidR="000A6A56" w:rsidRPr="0062713C" w:rsidRDefault="000A6A56"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0C7D7852" w14:textId="77777777" w:rsidR="000A6A56" w:rsidRPr="0062713C" w:rsidRDefault="000A6A56"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47DA885" w14:textId="77777777" w:rsidR="000A6A56" w:rsidRPr="0062713C" w:rsidRDefault="000A6A56"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3B6E224" w14:textId="77777777" w:rsidR="000A6A56" w:rsidRPr="0062713C" w:rsidRDefault="000A6A56" w:rsidP="00E5502C">
            <w:pPr>
              <w:rPr>
                <w:b/>
                <w:bCs/>
                <w:sz w:val="24"/>
                <w:szCs w:val="24"/>
              </w:rPr>
            </w:pPr>
          </w:p>
        </w:tc>
      </w:tr>
    </w:tbl>
    <w:p w14:paraId="4FE6CA0A" w14:textId="0CDDB63C" w:rsidR="000A6A56" w:rsidRPr="0062713C" w:rsidRDefault="000A6A56" w:rsidP="000A6A56">
      <w:pPr>
        <w:rPr>
          <w:b/>
          <w:bCs/>
          <w:sz w:val="24"/>
          <w:szCs w:val="24"/>
        </w:rPr>
      </w:pPr>
      <w:r w:rsidRPr="0062713C">
        <w:rPr>
          <w:b/>
          <w:bCs/>
          <w:sz w:val="24"/>
          <w:szCs w:val="24"/>
        </w:rPr>
        <w:t>WEEK 3: LESSON 1</w:t>
      </w:r>
    </w:p>
    <w:p w14:paraId="61A2383A" w14:textId="77777777" w:rsidR="000A6A56" w:rsidRPr="0062713C" w:rsidRDefault="000A6A56" w:rsidP="000A6A56">
      <w:pPr>
        <w:rPr>
          <w:sz w:val="24"/>
          <w:szCs w:val="24"/>
        </w:rPr>
      </w:pPr>
      <w:r w:rsidRPr="0062713C">
        <w:rPr>
          <w:b/>
          <w:bCs/>
          <w:sz w:val="24"/>
          <w:szCs w:val="24"/>
        </w:rPr>
        <w:t xml:space="preserve">Strand: </w:t>
      </w:r>
      <w:r w:rsidRPr="0062713C">
        <w:rPr>
          <w:sz w:val="24"/>
          <w:szCs w:val="24"/>
        </w:rPr>
        <w:t>Living Things and Their Environment</w:t>
      </w:r>
    </w:p>
    <w:p w14:paraId="53BF4F89" w14:textId="77777777" w:rsidR="0062713C" w:rsidRDefault="000A6A56" w:rsidP="000A6A56">
      <w:pPr>
        <w:rPr>
          <w:sz w:val="24"/>
          <w:szCs w:val="24"/>
        </w:rPr>
      </w:pPr>
      <w:r w:rsidRPr="0062713C">
        <w:rPr>
          <w:b/>
          <w:bCs/>
          <w:sz w:val="24"/>
          <w:szCs w:val="24"/>
        </w:rPr>
        <w:t>Sub Strand:</w:t>
      </w:r>
      <w:r w:rsidRPr="0062713C">
        <w:rPr>
          <w:sz w:val="24"/>
          <w:szCs w:val="24"/>
        </w:rPr>
        <w:t xml:space="preserve"> Animals</w:t>
      </w:r>
    </w:p>
    <w:p w14:paraId="592FC1FB" w14:textId="77777777" w:rsidR="0062713C" w:rsidRDefault="0062713C" w:rsidP="000A6A56">
      <w:pPr>
        <w:rPr>
          <w:sz w:val="24"/>
          <w:szCs w:val="24"/>
        </w:rPr>
      </w:pPr>
    </w:p>
    <w:p w14:paraId="59824750" w14:textId="6D5B0DDD" w:rsidR="000A6A56" w:rsidRDefault="000A6A56" w:rsidP="000A6A56">
      <w:pPr>
        <w:rPr>
          <w:b/>
          <w:bCs/>
          <w:sz w:val="24"/>
          <w:szCs w:val="24"/>
        </w:rPr>
      </w:pPr>
      <w:r w:rsidRPr="0062713C">
        <w:rPr>
          <w:b/>
          <w:bCs/>
          <w:sz w:val="24"/>
          <w:szCs w:val="24"/>
        </w:rPr>
        <w:t>Specific Learning Outcomes:</w:t>
      </w:r>
    </w:p>
    <w:p w14:paraId="44CE5066" w14:textId="27E513D9" w:rsidR="0062713C" w:rsidRPr="0062713C" w:rsidRDefault="0062713C" w:rsidP="000A6A56">
      <w:pPr>
        <w:rPr>
          <w:b/>
          <w:bCs/>
          <w:sz w:val="24"/>
          <w:szCs w:val="24"/>
        </w:rPr>
      </w:pPr>
      <w:r w:rsidRPr="0062713C">
        <w:rPr>
          <w:b/>
          <w:bCs/>
          <w:sz w:val="24"/>
          <w:szCs w:val="24"/>
        </w:rPr>
        <w:t>- By the end of the lesson, learners should be able to:</w:t>
      </w:r>
    </w:p>
    <w:p w14:paraId="796F855C" w14:textId="77777777" w:rsidR="0062713C" w:rsidRDefault="0062713C" w:rsidP="000A6A56">
      <w:pPr>
        <w:rPr>
          <w:sz w:val="24"/>
          <w:szCs w:val="24"/>
        </w:rPr>
      </w:pPr>
      <w:r>
        <w:rPr>
          <w:sz w:val="24"/>
          <w:szCs w:val="24"/>
        </w:rPr>
        <w:t>1.</w:t>
      </w:r>
      <w:r w:rsidR="000A6A56" w:rsidRPr="0062713C">
        <w:rPr>
          <w:sz w:val="24"/>
          <w:szCs w:val="24"/>
        </w:rPr>
        <w:t xml:space="preserve"> Identify animals found in the immediate environment</w:t>
      </w:r>
    </w:p>
    <w:p w14:paraId="14B609AD" w14:textId="5CE795B8" w:rsidR="000A6A56" w:rsidRPr="0062713C" w:rsidRDefault="0062713C" w:rsidP="000A6A56">
      <w:pPr>
        <w:rPr>
          <w:sz w:val="24"/>
          <w:szCs w:val="24"/>
        </w:rPr>
      </w:pPr>
      <w:r>
        <w:rPr>
          <w:sz w:val="24"/>
          <w:szCs w:val="24"/>
        </w:rPr>
        <w:t>2.</w:t>
      </w:r>
      <w:r w:rsidR="000A6A56" w:rsidRPr="0062713C">
        <w:rPr>
          <w:sz w:val="24"/>
          <w:szCs w:val="24"/>
        </w:rPr>
        <w:t>Cut and paste pictures of animals.</w:t>
      </w:r>
    </w:p>
    <w:p w14:paraId="269DE4BA" w14:textId="28E42BE9" w:rsidR="000A6A56" w:rsidRPr="0062713C" w:rsidRDefault="0062713C" w:rsidP="000A6A56">
      <w:pPr>
        <w:rPr>
          <w:sz w:val="24"/>
          <w:szCs w:val="24"/>
        </w:rPr>
      </w:pPr>
      <w:r>
        <w:rPr>
          <w:sz w:val="24"/>
          <w:szCs w:val="24"/>
        </w:rPr>
        <w:t>3.</w:t>
      </w:r>
      <w:r w:rsidR="000A6A56" w:rsidRPr="0062713C">
        <w:rPr>
          <w:sz w:val="24"/>
          <w:szCs w:val="24"/>
        </w:rPr>
        <w:t>Appreciate the need to take care of animals.</w:t>
      </w:r>
    </w:p>
    <w:p w14:paraId="125C73DD" w14:textId="77777777" w:rsidR="000A6A56" w:rsidRPr="0062713C" w:rsidRDefault="000A6A56" w:rsidP="000A6A56">
      <w:pPr>
        <w:rPr>
          <w:sz w:val="24"/>
          <w:szCs w:val="24"/>
        </w:rPr>
      </w:pPr>
    </w:p>
    <w:p w14:paraId="7FD592EA" w14:textId="77777777" w:rsidR="000A6A56" w:rsidRPr="0062713C" w:rsidRDefault="000A6A56" w:rsidP="000A6A56">
      <w:pPr>
        <w:rPr>
          <w:b/>
          <w:bCs/>
          <w:sz w:val="24"/>
          <w:szCs w:val="24"/>
        </w:rPr>
      </w:pPr>
      <w:r w:rsidRPr="0062713C">
        <w:rPr>
          <w:b/>
          <w:bCs/>
          <w:sz w:val="24"/>
          <w:szCs w:val="24"/>
        </w:rPr>
        <w:t>Key Inquiry Questions:</w:t>
      </w:r>
    </w:p>
    <w:p w14:paraId="3F720C99" w14:textId="77777777" w:rsidR="000A6A56" w:rsidRPr="0062713C" w:rsidRDefault="000A6A56" w:rsidP="000A6A56">
      <w:pPr>
        <w:rPr>
          <w:sz w:val="24"/>
          <w:szCs w:val="24"/>
        </w:rPr>
      </w:pPr>
      <w:r w:rsidRPr="0062713C">
        <w:rPr>
          <w:sz w:val="24"/>
          <w:szCs w:val="24"/>
        </w:rPr>
        <w:t>- What animals can we find in our immediate environment?</w:t>
      </w:r>
    </w:p>
    <w:p w14:paraId="155A3183" w14:textId="77777777" w:rsidR="000A6A56" w:rsidRPr="0062713C" w:rsidRDefault="000A6A56" w:rsidP="000A6A56">
      <w:pPr>
        <w:rPr>
          <w:sz w:val="24"/>
          <w:szCs w:val="24"/>
        </w:rPr>
      </w:pPr>
      <w:r w:rsidRPr="0062713C">
        <w:rPr>
          <w:sz w:val="24"/>
          <w:szCs w:val="24"/>
        </w:rPr>
        <w:t>- How can we care for the animals around us?</w:t>
      </w:r>
    </w:p>
    <w:p w14:paraId="402A1F98" w14:textId="77777777" w:rsidR="000A6A56" w:rsidRPr="0062713C" w:rsidRDefault="000A6A56" w:rsidP="000A6A56">
      <w:pPr>
        <w:rPr>
          <w:sz w:val="24"/>
          <w:szCs w:val="24"/>
        </w:rPr>
      </w:pPr>
    </w:p>
    <w:p w14:paraId="2B0ADC1E" w14:textId="77777777" w:rsidR="000A6A56" w:rsidRPr="0062713C" w:rsidRDefault="000A6A56" w:rsidP="000A6A56">
      <w:pPr>
        <w:rPr>
          <w:b/>
          <w:bCs/>
          <w:sz w:val="24"/>
          <w:szCs w:val="24"/>
        </w:rPr>
      </w:pPr>
      <w:r w:rsidRPr="0062713C">
        <w:rPr>
          <w:b/>
          <w:bCs/>
          <w:sz w:val="24"/>
          <w:szCs w:val="24"/>
        </w:rPr>
        <w:t>Learning Resources:</w:t>
      </w:r>
    </w:p>
    <w:p w14:paraId="5AAB32D4" w14:textId="77777777" w:rsidR="000A6A56" w:rsidRPr="0062713C" w:rsidRDefault="000A6A56" w:rsidP="000A6A56">
      <w:pPr>
        <w:rPr>
          <w:sz w:val="24"/>
          <w:szCs w:val="24"/>
        </w:rPr>
      </w:pPr>
      <w:r w:rsidRPr="0062713C">
        <w:rPr>
          <w:sz w:val="24"/>
          <w:szCs w:val="24"/>
        </w:rPr>
        <w:t>- Grade 4 science and technology curriculum design</w:t>
      </w:r>
    </w:p>
    <w:p w14:paraId="74C9D73D" w14:textId="77777777" w:rsidR="000A6A56" w:rsidRPr="0062713C" w:rsidRDefault="000A6A56" w:rsidP="000A6A56">
      <w:pPr>
        <w:rPr>
          <w:sz w:val="24"/>
          <w:szCs w:val="24"/>
        </w:rPr>
      </w:pPr>
      <w:r w:rsidRPr="0062713C">
        <w:rPr>
          <w:sz w:val="24"/>
          <w:szCs w:val="24"/>
        </w:rPr>
        <w:t>- Pictures of various local animals (printouts or magazines)</w:t>
      </w:r>
    </w:p>
    <w:p w14:paraId="7E533265" w14:textId="77777777" w:rsidR="000A6A56" w:rsidRPr="0062713C" w:rsidRDefault="000A6A56" w:rsidP="000A6A56">
      <w:pPr>
        <w:rPr>
          <w:sz w:val="24"/>
          <w:szCs w:val="24"/>
        </w:rPr>
      </w:pPr>
      <w:r w:rsidRPr="0062713C">
        <w:rPr>
          <w:sz w:val="24"/>
          <w:szCs w:val="24"/>
        </w:rPr>
        <w:t>- Scissors, glue, and construction paper for the cut-and-paste activity</w:t>
      </w:r>
    </w:p>
    <w:p w14:paraId="58C15AFB" w14:textId="77777777" w:rsidR="000A6A56" w:rsidRPr="0062713C" w:rsidRDefault="000A6A56" w:rsidP="000A6A56">
      <w:pPr>
        <w:rPr>
          <w:b/>
          <w:bCs/>
          <w:sz w:val="24"/>
          <w:szCs w:val="24"/>
        </w:rPr>
      </w:pPr>
    </w:p>
    <w:p w14:paraId="0D16F416" w14:textId="77777777" w:rsidR="000A6A56" w:rsidRPr="0062713C" w:rsidRDefault="000A6A56" w:rsidP="000A6A56">
      <w:pPr>
        <w:rPr>
          <w:b/>
          <w:bCs/>
          <w:sz w:val="24"/>
          <w:szCs w:val="24"/>
        </w:rPr>
      </w:pPr>
      <w:proofErr w:type="spellStart"/>
      <w:r w:rsidRPr="0062713C">
        <w:rPr>
          <w:b/>
          <w:bCs/>
          <w:sz w:val="24"/>
          <w:szCs w:val="24"/>
        </w:rPr>
        <w:t>Organisation</w:t>
      </w:r>
      <w:proofErr w:type="spellEnd"/>
      <w:r w:rsidRPr="0062713C">
        <w:rPr>
          <w:b/>
          <w:bCs/>
          <w:sz w:val="24"/>
          <w:szCs w:val="24"/>
        </w:rPr>
        <w:t xml:space="preserve"> of Learning:</w:t>
      </w:r>
    </w:p>
    <w:p w14:paraId="449EB23B" w14:textId="77777777" w:rsidR="000A6A56" w:rsidRPr="0062713C" w:rsidRDefault="000A6A56" w:rsidP="000A6A56">
      <w:pPr>
        <w:rPr>
          <w:b/>
          <w:bCs/>
          <w:sz w:val="24"/>
          <w:szCs w:val="24"/>
        </w:rPr>
      </w:pPr>
    </w:p>
    <w:p w14:paraId="17284ACB" w14:textId="54754BE1" w:rsidR="000A6A56" w:rsidRPr="0062713C" w:rsidRDefault="000A6A56" w:rsidP="000A6A56">
      <w:pPr>
        <w:rPr>
          <w:b/>
          <w:bCs/>
          <w:sz w:val="24"/>
          <w:szCs w:val="24"/>
        </w:rPr>
      </w:pPr>
      <w:r w:rsidRPr="0062713C">
        <w:rPr>
          <w:b/>
          <w:bCs/>
          <w:sz w:val="24"/>
          <w:szCs w:val="24"/>
        </w:rPr>
        <w:t>Introduction (5 minutes)</w:t>
      </w:r>
      <w:r w:rsidR="0062713C" w:rsidRPr="0062713C">
        <w:rPr>
          <w:b/>
          <w:bCs/>
          <w:sz w:val="24"/>
          <w:szCs w:val="24"/>
        </w:rPr>
        <w:t>:</w:t>
      </w:r>
    </w:p>
    <w:p w14:paraId="7FC9FA8D" w14:textId="77777777" w:rsidR="000A6A56" w:rsidRPr="0062713C" w:rsidRDefault="000A6A56" w:rsidP="000A6A56">
      <w:pPr>
        <w:rPr>
          <w:sz w:val="24"/>
          <w:szCs w:val="24"/>
        </w:rPr>
      </w:pPr>
      <w:r w:rsidRPr="0062713C">
        <w:rPr>
          <w:sz w:val="24"/>
          <w:szCs w:val="24"/>
        </w:rPr>
        <w:t>- Begin by reviewing what students learned in the previous lesson about living things.</w:t>
      </w:r>
    </w:p>
    <w:p w14:paraId="029DE4E5" w14:textId="77777777" w:rsidR="000A6A56" w:rsidRPr="0062713C" w:rsidRDefault="000A6A56" w:rsidP="000A6A56">
      <w:pPr>
        <w:rPr>
          <w:sz w:val="24"/>
          <w:szCs w:val="24"/>
        </w:rPr>
      </w:pPr>
      <w:r w:rsidRPr="0062713C">
        <w:rPr>
          <w:sz w:val="24"/>
          <w:szCs w:val="24"/>
        </w:rPr>
        <w:t>- Ask students if they remember any specific animals they discussed last time.</w:t>
      </w:r>
    </w:p>
    <w:p w14:paraId="7E62C76E" w14:textId="77777777" w:rsidR="000A6A56" w:rsidRPr="0062713C" w:rsidRDefault="000A6A56" w:rsidP="000A6A56">
      <w:pPr>
        <w:rPr>
          <w:sz w:val="24"/>
          <w:szCs w:val="24"/>
        </w:rPr>
      </w:pPr>
      <w:r w:rsidRPr="0062713C">
        <w:rPr>
          <w:sz w:val="24"/>
          <w:szCs w:val="24"/>
        </w:rPr>
        <w:lastRenderedPageBreak/>
        <w:t>- Guide learners to read selected pages from the learning resources, focusing on local animals, and discuss why it's important to know about them.</w:t>
      </w:r>
    </w:p>
    <w:p w14:paraId="2E89C78B" w14:textId="77777777" w:rsidR="000A6A56" w:rsidRPr="0062713C" w:rsidRDefault="000A6A56" w:rsidP="000A6A56">
      <w:pPr>
        <w:rPr>
          <w:sz w:val="24"/>
          <w:szCs w:val="24"/>
        </w:rPr>
      </w:pPr>
    </w:p>
    <w:p w14:paraId="3F49E6E9" w14:textId="478BCB46" w:rsidR="000A6A56" w:rsidRPr="0062713C" w:rsidRDefault="000A6A56" w:rsidP="000A6A56">
      <w:pPr>
        <w:rPr>
          <w:b/>
          <w:bCs/>
          <w:sz w:val="24"/>
          <w:szCs w:val="24"/>
        </w:rPr>
      </w:pPr>
      <w:r w:rsidRPr="0062713C">
        <w:rPr>
          <w:b/>
          <w:bCs/>
          <w:sz w:val="24"/>
          <w:szCs w:val="24"/>
        </w:rPr>
        <w:t>Lesson Development (</w:t>
      </w:r>
      <w:r w:rsidR="0062713C">
        <w:rPr>
          <w:b/>
          <w:bCs/>
          <w:sz w:val="24"/>
          <w:szCs w:val="24"/>
        </w:rPr>
        <w:t>25</w:t>
      </w:r>
      <w:r w:rsidRPr="0062713C">
        <w:rPr>
          <w:b/>
          <w:bCs/>
          <w:sz w:val="24"/>
          <w:szCs w:val="24"/>
        </w:rPr>
        <w:t xml:space="preserve"> minutes)</w:t>
      </w:r>
      <w:r w:rsidR="0062713C" w:rsidRPr="0062713C">
        <w:rPr>
          <w:b/>
          <w:bCs/>
          <w:sz w:val="24"/>
          <w:szCs w:val="24"/>
        </w:rPr>
        <w:t>:</w:t>
      </w:r>
    </w:p>
    <w:p w14:paraId="112C4107" w14:textId="77777777" w:rsidR="000A6A56" w:rsidRPr="0062713C" w:rsidRDefault="000A6A56" w:rsidP="000A6A56">
      <w:pPr>
        <w:rPr>
          <w:sz w:val="24"/>
          <w:szCs w:val="24"/>
        </w:rPr>
      </w:pPr>
    </w:p>
    <w:p w14:paraId="69C76ED9" w14:textId="59020EC6" w:rsidR="000A6A56" w:rsidRPr="0062713C" w:rsidRDefault="000A6A56" w:rsidP="000A6A56">
      <w:pPr>
        <w:rPr>
          <w:sz w:val="24"/>
          <w:szCs w:val="24"/>
        </w:rPr>
      </w:pPr>
      <w:r w:rsidRPr="0062713C">
        <w:rPr>
          <w:b/>
          <w:bCs/>
          <w:sz w:val="24"/>
          <w:szCs w:val="24"/>
        </w:rPr>
        <w:t>Step 1:</w:t>
      </w:r>
      <w:r w:rsidRPr="0062713C">
        <w:rPr>
          <w:sz w:val="24"/>
          <w:szCs w:val="24"/>
        </w:rPr>
        <w:t xml:space="preserve"> Brainstorming </w:t>
      </w:r>
    </w:p>
    <w:p w14:paraId="22F47BB6" w14:textId="77777777" w:rsidR="000A6A56" w:rsidRPr="0062713C" w:rsidRDefault="000A6A56" w:rsidP="000A6A56">
      <w:pPr>
        <w:rPr>
          <w:sz w:val="24"/>
          <w:szCs w:val="24"/>
        </w:rPr>
      </w:pPr>
      <w:r w:rsidRPr="0062713C">
        <w:rPr>
          <w:sz w:val="24"/>
          <w:szCs w:val="24"/>
        </w:rPr>
        <w:t>- Lead a class discussion to name animals that are found in the students' immediate environment (parks, neighborhoods, etc.).</w:t>
      </w:r>
    </w:p>
    <w:p w14:paraId="183AB8C8" w14:textId="77777777" w:rsidR="000A6A56" w:rsidRPr="0062713C" w:rsidRDefault="000A6A56" w:rsidP="000A6A56">
      <w:pPr>
        <w:rPr>
          <w:sz w:val="24"/>
          <w:szCs w:val="24"/>
        </w:rPr>
      </w:pPr>
      <w:r w:rsidRPr="0062713C">
        <w:rPr>
          <w:sz w:val="24"/>
          <w:szCs w:val="24"/>
        </w:rPr>
        <w:t>- Write the names of the animals on the board for everyone to see.</w:t>
      </w:r>
    </w:p>
    <w:p w14:paraId="1FCF84F5" w14:textId="77777777" w:rsidR="000A6A56" w:rsidRPr="0062713C" w:rsidRDefault="000A6A56" w:rsidP="000A6A56">
      <w:pPr>
        <w:rPr>
          <w:sz w:val="24"/>
          <w:szCs w:val="24"/>
        </w:rPr>
      </w:pPr>
    </w:p>
    <w:p w14:paraId="772C7C99" w14:textId="25E29CFC" w:rsidR="000A6A56" w:rsidRPr="0062713C" w:rsidRDefault="000A6A56" w:rsidP="000A6A56">
      <w:pPr>
        <w:rPr>
          <w:sz w:val="24"/>
          <w:szCs w:val="24"/>
        </w:rPr>
      </w:pPr>
      <w:r w:rsidRPr="0062713C">
        <w:rPr>
          <w:b/>
          <w:bCs/>
          <w:sz w:val="24"/>
          <w:szCs w:val="24"/>
        </w:rPr>
        <w:t>Step 2:</w:t>
      </w:r>
      <w:r w:rsidRPr="0062713C">
        <w:rPr>
          <w:sz w:val="24"/>
          <w:szCs w:val="24"/>
        </w:rPr>
        <w:t xml:space="preserve"> Picture Identification </w:t>
      </w:r>
    </w:p>
    <w:p w14:paraId="00B4F25F" w14:textId="77777777" w:rsidR="000A6A56" w:rsidRPr="0062713C" w:rsidRDefault="000A6A56" w:rsidP="000A6A56">
      <w:pPr>
        <w:rPr>
          <w:sz w:val="24"/>
          <w:szCs w:val="24"/>
        </w:rPr>
      </w:pPr>
      <w:r w:rsidRPr="0062713C">
        <w:rPr>
          <w:sz w:val="24"/>
          <w:szCs w:val="24"/>
        </w:rPr>
        <w:t>- Distribute pictures of animals from local resources.</w:t>
      </w:r>
    </w:p>
    <w:p w14:paraId="38C2D27F" w14:textId="77777777" w:rsidR="000A6A56" w:rsidRPr="0062713C" w:rsidRDefault="000A6A56" w:rsidP="000A6A56">
      <w:pPr>
        <w:rPr>
          <w:sz w:val="24"/>
          <w:szCs w:val="24"/>
        </w:rPr>
      </w:pPr>
      <w:r w:rsidRPr="0062713C">
        <w:rPr>
          <w:sz w:val="24"/>
          <w:szCs w:val="24"/>
        </w:rPr>
        <w:t>- Ask students to identify these animals and match them with names on the board.</w:t>
      </w:r>
    </w:p>
    <w:p w14:paraId="25121D85" w14:textId="77777777" w:rsidR="000A6A56" w:rsidRPr="0062713C" w:rsidRDefault="000A6A56" w:rsidP="000A6A56">
      <w:pPr>
        <w:rPr>
          <w:sz w:val="24"/>
          <w:szCs w:val="24"/>
        </w:rPr>
      </w:pPr>
      <w:r w:rsidRPr="0062713C">
        <w:rPr>
          <w:sz w:val="24"/>
          <w:szCs w:val="24"/>
        </w:rPr>
        <w:t>- Discuss each animal briefly, focusing on its habitat and any special features.</w:t>
      </w:r>
    </w:p>
    <w:p w14:paraId="43032BEB" w14:textId="77777777" w:rsidR="000A6A56" w:rsidRPr="0062713C" w:rsidRDefault="000A6A56" w:rsidP="000A6A56">
      <w:pPr>
        <w:rPr>
          <w:sz w:val="24"/>
          <w:szCs w:val="24"/>
        </w:rPr>
      </w:pPr>
    </w:p>
    <w:p w14:paraId="6BB89D7A" w14:textId="6E4A1F21" w:rsidR="000A6A56" w:rsidRPr="0062713C" w:rsidRDefault="000A6A56" w:rsidP="000A6A56">
      <w:pPr>
        <w:rPr>
          <w:sz w:val="24"/>
          <w:szCs w:val="24"/>
        </w:rPr>
      </w:pPr>
      <w:r w:rsidRPr="0062713C">
        <w:rPr>
          <w:b/>
          <w:bCs/>
          <w:sz w:val="24"/>
          <w:szCs w:val="24"/>
        </w:rPr>
        <w:t>Step 3:</w:t>
      </w:r>
      <w:r w:rsidRPr="0062713C">
        <w:rPr>
          <w:sz w:val="24"/>
          <w:szCs w:val="24"/>
        </w:rPr>
        <w:t xml:space="preserve"> Cut and Paste Activity </w:t>
      </w:r>
    </w:p>
    <w:p w14:paraId="247E399F" w14:textId="77777777" w:rsidR="000A6A56" w:rsidRPr="0062713C" w:rsidRDefault="000A6A56" w:rsidP="000A6A56">
      <w:pPr>
        <w:rPr>
          <w:sz w:val="24"/>
          <w:szCs w:val="24"/>
        </w:rPr>
      </w:pPr>
      <w:r w:rsidRPr="0062713C">
        <w:rPr>
          <w:sz w:val="24"/>
          <w:szCs w:val="24"/>
        </w:rPr>
        <w:t>- Provide students with construction paper, scissors, and glue.</w:t>
      </w:r>
    </w:p>
    <w:p w14:paraId="19755C9C" w14:textId="77777777" w:rsidR="000A6A56" w:rsidRPr="0062713C" w:rsidRDefault="000A6A56" w:rsidP="000A6A56">
      <w:pPr>
        <w:rPr>
          <w:sz w:val="24"/>
          <w:szCs w:val="24"/>
        </w:rPr>
      </w:pPr>
      <w:r w:rsidRPr="0062713C">
        <w:rPr>
          <w:sz w:val="24"/>
          <w:szCs w:val="24"/>
        </w:rPr>
        <w:t>- Instruct them to choose 3 to 5 pictures of animals they learned about, cut them out, and paste them onto their paper.</w:t>
      </w:r>
    </w:p>
    <w:p w14:paraId="466E89F7" w14:textId="77777777" w:rsidR="000A6A56" w:rsidRPr="0062713C" w:rsidRDefault="000A6A56" w:rsidP="000A6A56">
      <w:pPr>
        <w:rPr>
          <w:sz w:val="24"/>
          <w:szCs w:val="24"/>
        </w:rPr>
      </w:pPr>
      <w:r w:rsidRPr="0062713C">
        <w:rPr>
          <w:sz w:val="24"/>
          <w:szCs w:val="24"/>
        </w:rPr>
        <w:t>- Encourage students to label each animal with its name.</w:t>
      </w:r>
    </w:p>
    <w:p w14:paraId="19AF928A" w14:textId="77777777" w:rsidR="000A6A56" w:rsidRPr="0062713C" w:rsidRDefault="000A6A56" w:rsidP="000A6A56">
      <w:pPr>
        <w:rPr>
          <w:sz w:val="24"/>
          <w:szCs w:val="24"/>
        </w:rPr>
      </w:pPr>
    </w:p>
    <w:p w14:paraId="7F956862" w14:textId="08DD4C9F" w:rsidR="000A6A56" w:rsidRPr="0062713C" w:rsidRDefault="000A6A56" w:rsidP="000A6A56">
      <w:pPr>
        <w:rPr>
          <w:sz w:val="24"/>
          <w:szCs w:val="24"/>
        </w:rPr>
      </w:pPr>
      <w:r w:rsidRPr="0062713C">
        <w:rPr>
          <w:b/>
          <w:bCs/>
          <w:sz w:val="24"/>
          <w:szCs w:val="24"/>
        </w:rPr>
        <w:t>Step 4:</w:t>
      </w:r>
      <w:r w:rsidRPr="0062713C">
        <w:rPr>
          <w:sz w:val="24"/>
          <w:szCs w:val="24"/>
        </w:rPr>
        <w:t xml:space="preserve"> Discuss Care for Animals </w:t>
      </w:r>
    </w:p>
    <w:p w14:paraId="21D276E8" w14:textId="77777777" w:rsidR="000A6A56" w:rsidRPr="0062713C" w:rsidRDefault="000A6A56" w:rsidP="000A6A56">
      <w:pPr>
        <w:rPr>
          <w:sz w:val="24"/>
          <w:szCs w:val="24"/>
        </w:rPr>
      </w:pPr>
      <w:r w:rsidRPr="0062713C">
        <w:rPr>
          <w:sz w:val="24"/>
          <w:szCs w:val="24"/>
        </w:rPr>
        <w:t>- Engage students in a discussion about why it is important to take care of animals.</w:t>
      </w:r>
    </w:p>
    <w:p w14:paraId="22286D23" w14:textId="77777777" w:rsidR="000A6A56" w:rsidRPr="0062713C" w:rsidRDefault="000A6A56" w:rsidP="000A6A56">
      <w:pPr>
        <w:rPr>
          <w:sz w:val="24"/>
          <w:szCs w:val="24"/>
        </w:rPr>
      </w:pPr>
      <w:r w:rsidRPr="0062713C">
        <w:rPr>
          <w:sz w:val="24"/>
          <w:szCs w:val="24"/>
        </w:rPr>
        <w:t>- Ask questions like: "What can we do to help animals in our area?" and "Why should we care for them?"</w:t>
      </w:r>
    </w:p>
    <w:p w14:paraId="03EF9CCD" w14:textId="77777777" w:rsidR="000A6A56" w:rsidRPr="0062713C" w:rsidRDefault="000A6A56" w:rsidP="000A6A56">
      <w:pPr>
        <w:rPr>
          <w:sz w:val="24"/>
          <w:szCs w:val="24"/>
        </w:rPr>
      </w:pPr>
    </w:p>
    <w:p w14:paraId="1B09DB36" w14:textId="2CD117ED" w:rsidR="000A6A56" w:rsidRPr="0062713C" w:rsidRDefault="000A6A56" w:rsidP="000A6A56">
      <w:pPr>
        <w:rPr>
          <w:b/>
          <w:bCs/>
          <w:sz w:val="24"/>
          <w:szCs w:val="24"/>
        </w:rPr>
      </w:pPr>
      <w:r w:rsidRPr="0062713C">
        <w:rPr>
          <w:b/>
          <w:bCs/>
          <w:sz w:val="24"/>
          <w:szCs w:val="24"/>
        </w:rPr>
        <w:t>Conclusion (5 minutes)</w:t>
      </w:r>
      <w:r w:rsidR="0062713C" w:rsidRPr="0062713C">
        <w:rPr>
          <w:b/>
          <w:bCs/>
          <w:sz w:val="24"/>
          <w:szCs w:val="24"/>
        </w:rPr>
        <w:t>:</w:t>
      </w:r>
    </w:p>
    <w:p w14:paraId="642B5C6A" w14:textId="77777777" w:rsidR="000A6A56" w:rsidRPr="0062713C" w:rsidRDefault="000A6A56" w:rsidP="000A6A56">
      <w:pPr>
        <w:rPr>
          <w:sz w:val="24"/>
          <w:szCs w:val="24"/>
        </w:rPr>
      </w:pPr>
      <w:r w:rsidRPr="0062713C">
        <w:rPr>
          <w:sz w:val="24"/>
          <w:szCs w:val="24"/>
        </w:rPr>
        <w:t>- Review the key points from the lesson: types of animals found locally, the activity of cutting and pasting, and the importance of caring for animals.</w:t>
      </w:r>
    </w:p>
    <w:p w14:paraId="6E853861" w14:textId="77777777" w:rsidR="000A6A56" w:rsidRPr="0062713C" w:rsidRDefault="000A6A56" w:rsidP="000A6A56">
      <w:pPr>
        <w:rPr>
          <w:sz w:val="24"/>
          <w:szCs w:val="24"/>
        </w:rPr>
      </w:pPr>
      <w:r w:rsidRPr="0062713C">
        <w:rPr>
          <w:sz w:val="24"/>
          <w:szCs w:val="24"/>
        </w:rPr>
        <w:lastRenderedPageBreak/>
        <w:t>- Conduct a brief interactive activity: Have students share one animal they learned about and one way they can help take care of them.</w:t>
      </w:r>
    </w:p>
    <w:p w14:paraId="07D0D455" w14:textId="77777777" w:rsidR="000A6A56" w:rsidRPr="0062713C" w:rsidRDefault="000A6A56" w:rsidP="000A6A56">
      <w:pPr>
        <w:rPr>
          <w:sz w:val="24"/>
          <w:szCs w:val="24"/>
        </w:rPr>
      </w:pPr>
      <w:r w:rsidRPr="0062713C">
        <w:rPr>
          <w:sz w:val="24"/>
          <w:szCs w:val="24"/>
        </w:rPr>
        <w:t>- Preview the next lesson by asking, "What do you think we will learn about the habitats of these animals?" or "How do animals and plants depend on each other?"</w:t>
      </w:r>
    </w:p>
    <w:p w14:paraId="716E745A" w14:textId="77777777" w:rsidR="000A6A56" w:rsidRPr="0062713C" w:rsidRDefault="000A6A56" w:rsidP="000A6A56">
      <w:pPr>
        <w:rPr>
          <w:sz w:val="24"/>
          <w:szCs w:val="24"/>
        </w:rPr>
      </w:pPr>
    </w:p>
    <w:p w14:paraId="0343591F" w14:textId="77777777" w:rsidR="000A6A56" w:rsidRPr="0062713C" w:rsidRDefault="000A6A56" w:rsidP="000A6A56">
      <w:pPr>
        <w:rPr>
          <w:b/>
          <w:bCs/>
          <w:sz w:val="24"/>
          <w:szCs w:val="24"/>
        </w:rPr>
      </w:pPr>
      <w:r w:rsidRPr="0062713C">
        <w:rPr>
          <w:b/>
          <w:bCs/>
          <w:sz w:val="24"/>
          <w:szCs w:val="24"/>
        </w:rPr>
        <w:t>Extended Activities:</w:t>
      </w:r>
    </w:p>
    <w:p w14:paraId="49BEBDC6" w14:textId="77777777" w:rsidR="000A6A56" w:rsidRPr="0062713C" w:rsidRDefault="000A6A56" w:rsidP="000A6A56">
      <w:pPr>
        <w:rPr>
          <w:sz w:val="24"/>
          <w:szCs w:val="24"/>
        </w:rPr>
      </w:pPr>
      <w:r w:rsidRPr="0062713C">
        <w:rPr>
          <w:sz w:val="24"/>
          <w:szCs w:val="24"/>
        </w:rPr>
        <w:t>- Animal Habitat Diorama: Students can create a small diorama of a local animal’s habitat using shoeboxes and craft supplies.</w:t>
      </w:r>
    </w:p>
    <w:p w14:paraId="358321A9" w14:textId="77777777" w:rsidR="000A6A56" w:rsidRPr="0062713C" w:rsidRDefault="000A6A56" w:rsidP="000A6A56">
      <w:pPr>
        <w:rPr>
          <w:sz w:val="24"/>
          <w:szCs w:val="24"/>
        </w:rPr>
      </w:pPr>
      <w:r w:rsidRPr="0062713C">
        <w:rPr>
          <w:sz w:val="24"/>
          <w:szCs w:val="24"/>
        </w:rPr>
        <w:t>- Animal Observation Journal: Encourage students to observe and record animals they see in their own backyards or during walks, noting the time and environment, and discussing their findings in class later.</w:t>
      </w:r>
    </w:p>
    <w:p w14:paraId="02AF1AE1" w14:textId="77777777" w:rsidR="000A6A56" w:rsidRPr="0062713C" w:rsidRDefault="000A6A56" w:rsidP="000A6A56">
      <w:pPr>
        <w:rPr>
          <w:sz w:val="24"/>
          <w:szCs w:val="24"/>
        </w:rPr>
      </w:pPr>
      <w:r w:rsidRPr="0062713C">
        <w:rPr>
          <w:sz w:val="24"/>
          <w:szCs w:val="24"/>
        </w:rPr>
        <w:t>- Animal Care Project: Start a classroom project where each student chooses a local animal to research and develops an action plan for how to help care for it.</w:t>
      </w:r>
    </w:p>
    <w:p w14:paraId="12A6CBFC" w14:textId="77777777" w:rsidR="000A6A56" w:rsidRPr="0062713C" w:rsidRDefault="000A6A56" w:rsidP="000A6A56">
      <w:pPr>
        <w:rPr>
          <w:sz w:val="24"/>
          <w:szCs w:val="24"/>
        </w:rPr>
      </w:pPr>
    </w:p>
    <w:p w14:paraId="5D07CB47" w14:textId="77777777" w:rsidR="0062713C" w:rsidRDefault="0062713C" w:rsidP="000A6A56">
      <w:pPr>
        <w:rPr>
          <w:sz w:val="24"/>
          <w:szCs w:val="24"/>
        </w:rPr>
      </w:pPr>
    </w:p>
    <w:p w14:paraId="31865586" w14:textId="77777777" w:rsidR="0062713C" w:rsidRPr="0062713C" w:rsidRDefault="0062713C" w:rsidP="000A6A56">
      <w:pPr>
        <w:rPr>
          <w:sz w:val="24"/>
          <w:szCs w:val="24"/>
        </w:rPr>
      </w:pPr>
    </w:p>
    <w:p w14:paraId="0579EF57" w14:textId="77777777" w:rsidR="000A6A56" w:rsidRPr="0062713C" w:rsidRDefault="000A6A56" w:rsidP="000A6A56">
      <w:pPr>
        <w:rPr>
          <w:b/>
          <w:bCs/>
          <w:sz w:val="24"/>
          <w:szCs w:val="24"/>
        </w:rPr>
      </w:pPr>
      <w:r w:rsidRPr="0062713C">
        <w:rPr>
          <w:b/>
          <w:bCs/>
          <w:sz w:val="24"/>
          <w:szCs w:val="24"/>
        </w:rPr>
        <w:t>Teacher Self-Evaluation:</w:t>
      </w:r>
    </w:p>
    <w:p w14:paraId="3AB2A072" w14:textId="179CDAC4" w:rsidR="000A6A56" w:rsidRPr="0062713C" w:rsidRDefault="000A6A56" w:rsidP="000A6A56">
      <w:pPr>
        <w:rPr>
          <w:sz w:val="24"/>
          <w:szCs w:val="24"/>
        </w:rPr>
      </w:pPr>
    </w:p>
    <w:p w14:paraId="359C143A" w14:textId="77777777" w:rsidR="000A6A56" w:rsidRPr="0062713C" w:rsidRDefault="000A6A56" w:rsidP="000A6A56">
      <w:pPr>
        <w:rPr>
          <w:sz w:val="24"/>
          <w:szCs w:val="24"/>
        </w:rPr>
      </w:pPr>
    </w:p>
    <w:p w14:paraId="63868A0A" w14:textId="77777777" w:rsidR="000A6A56" w:rsidRPr="0062713C" w:rsidRDefault="000A6A56" w:rsidP="000A6A56">
      <w:pPr>
        <w:rPr>
          <w:sz w:val="24"/>
          <w:szCs w:val="24"/>
        </w:rPr>
      </w:pPr>
    </w:p>
    <w:p w14:paraId="7FB65B20" w14:textId="77777777" w:rsidR="000A6A56" w:rsidRPr="0062713C" w:rsidRDefault="000A6A56" w:rsidP="000A6A56">
      <w:pPr>
        <w:rPr>
          <w:sz w:val="24"/>
          <w:szCs w:val="24"/>
        </w:rPr>
      </w:pPr>
    </w:p>
    <w:p w14:paraId="5FBD58CC" w14:textId="77777777" w:rsidR="000A6A56" w:rsidRPr="0062713C" w:rsidRDefault="000A6A56" w:rsidP="000A6A56">
      <w:pPr>
        <w:rPr>
          <w:sz w:val="24"/>
          <w:szCs w:val="24"/>
        </w:rPr>
      </w:pPr>
    </w:p>
    <w:p w14:paraId="0C4CB27E" w14:textId="77777777" w:rsidR="000A6A56" w:rsidRPr="0062713C" w:rsidRDefault="000A6A56" w:rsidP="000A6A56">
      <w:pPr>
        <w:rPr>
          <w:sz w:val="24"/>
          <w:szCs w:val="24"/>
        </w:rPr>
      </w:pPr>
    </w:p>
    <w:p w14:paraId="3B778A1D" w14:textId="77777777" w:rsidR="000A6A56" w:rsidRPr="0062713C" w:rsidRDefault="000A6A56" w:rsidP="000A6A56">
      <w:pPr>
        <w:rPr>
          <w:sz w:val="24"/>
          <w:szCs w:val="24"/>
        </w:rPr>
      </w:pPr>
    </w:p>
    <w:p w14:paraId="628CDAB0" w14:textId="77777777" w:rsidR="000A6A56" w:rsidRPr="0062713C" w:rsidRDefault="000A6A56" w:rsidP="000A6A56">
      <w:pPr>
        <w:rPr>
          <w:sz w:val="24"/>
          <w:szCs w:val="24"/>
        </w:rPr>
      </w:pPr>
    </w:p>
    <w:p w14:paraId="506EEBAF" w14:textId="77777777" w:rsidR="000A6A56" w:rsidRPr="0062713C" w:rsidRDefault="000A6A56" w:rsidP="000A6A56">
      <w:pPr>
        <w:rPr>
          <w:sz w:val="24"/>
          <w:szCs w:val="24"/>
        </w:rPr>
      </w:pPr>
    </w:p>
    <w:p w14:paraId="287632FD" w14:textId="77777777" w:rsidR="000A6A56" w:rsidRPr="0062713C" w:rsidRDefault="000A6A56" w:rsidP="000A6A56">
      <w:pPr>
        <w:rPr>
          <w:sz w:val="24"/>
          <w:szCs w:val="24"/>
        </w:rPr>
      </w:pPr>
    </w:p>
    <w:p w14:paraId="5624EB65" w14:textId="77777777" w:rsidR="000A6A56" w:rsidRPr="0062713C" w:rsidRDefault="000A6A56" w:rsidP="000A6A56">
      <w:pPr>
        <w:rPr>
          <w:sz w:val="24"/>
          <w:szCs w:val="24"/>
        </w:rPr>
      </w:pPr>
    </w:p>
    <w:p w14:paraId="02C1976E" w14:textId="77777777" w:rsidR="000A6A56" w:rsidRPr="0062713C" w:rsidRDefault="000A6A56" w:rsidP="000A6A5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A6A56" w:rsidRPr="0062713C" w14:paraId="4D25673C"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C8A661" w14:textId="77777777" w:rsidR="000A6A56" w:rsidRPr="0062713C" w:rsidRDefault="000A6A56"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BA3B5DF" w14:textId="77777777" w:rsidR="000A6A56" w:rsidRPr="0062713C" w:rsidRDefault="000A6A56"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28515AA" w14:textId="77777777" w:rsidR="000A6A56" w:rsidRPr="0062713C" w:rsidRDefault="000A6A56"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9CD2BB" w14:textId="77777777" w:rsidR="000A6A56" w:rsidRPr="0062713C" w:rsidRDefault="000A6A56"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4D1DB7" w14:textId="77777777" w:rsidR="000A6A56" w:rsidRPr="0062713C" w:rsidRDefault="000A6A56"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E79AE6C" w14:textId="77777777" w:rsidR="000A6A56" w:rsidRPr="0062713C" w:rsidRDefault="000A6A56" w:rsidP="00E5502C">
            <w:pPr>
              <w:rPr>
                <w:b/>
                <w:bCs/>
                <w:sz w:val="24"/>
                <w:szCs w:val="24"/>
              </w:rPr>
            </w:pPr>
            <w:r w:rsidRPr="0062713C">
              <w:rPr>
                <w:b/>
                <w:bCs/>
                <w:sz w:val="24"/>
                <w:szCs w:val="24"/>
              </w:rPr>
              <w:t>ROLL</w:t>
            </w:r>
          </w:p>
        </w:tc>
      </w:tr>
      <w:tr w:rsidR="000A6A56" w:rsidRPr="0062713C" w14:paraId="64DC060D"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2EF64855" w14:textId="77777777" w:rsidR="000A6A56" w:rsidRPr="0062713C" w:rsidRDefault="000A6A56"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941AF0F" w14:textId="77777777" w:rsidR="000A6A56" w:rsidRPr="0062713C" w:rsidRDefault="000A6A56"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7E5A58C" w14:textId="77777777" w:rsidR="000A6A56" w:rsidRPr="0062713C" w:rsidRDefault="000A6A56"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300CB032" w14:textId="77777777" w:rsidR="000A6A56" w:rsidRPr="0062713C" w:rsidRDefault="000A6A56"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1D03AD0" w14:textId="77777777" w:rsidR="000A6A56" w:rsidRPr="0062713C" w:rsidRDefault="000A6A56"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C6D36CC" w14:textId="77777777" w:rsidR="000A6A56" w:rsidRPr="0062713C" w:rsidRDefault="000A6A56" w:rsidP="00E5502C">
            <w:pPr>
              <w:rPr>
                <w:b/>
                <w:bCs/>
                <w:sz w:val="24"/>
                <w:szCs w:val="24"/>
              </w:rPr>
            </w:pPr>
          </w:p>
        </w:tc>
      </w:tr>
    </w:tbl>
    <w:p w14:paraId="67E107AC" w14:textId="272D73E6" w:rsidR="000A6A56" w:rsidRPr="0062713C" w:rsidRDefault="000A6A56" w:rsidP="000A6A56">
      <w:pPr>
        <w:rPr>
          <w:b/>
          <w:bCs/>
          <w:sz w:val="24"/>
          <w:szCs w:val="24"/>
        </w:rPr>
      </w:pPr>
      <w:r w:rsidRPr="0062713C">
        <w:rPr>
          <w:b/>
          <w:bCs/>
          <w:sz w:val="24"/>
          <w:szCs w:val="24"/>
        </w:rPr>
        <w:t>WEEK 3: LESSON 2</w:t>
      </w:r>
    </w:p>
    <w:p w14:paraId="1601D431" w14:textId="77777777" w:rsidR="00E07A02" w:rsidRPr="0062713C" w:rsidRDefault="00E07A02" w:rsidP="00E07A02">
      <w:pPr>
        <w:rPr>
          <w:sz w:val="24"/>
          <w:szCs w:val="24"/>
        </w:rPr>
      </w:pPr>
      <w:r w:rsidRPr="0062713C">
        <w:rPr>
          <w:b/>
          <w:bCs/>
          <w:sz w:val="24"/>
          <w:szCs w:val="24"/>
        </w:rPr>
        <w:t>Strand:</w:t>
      </w:r>
      <w:r w:rsidRPr="0062713C">
        <w:rPr>
          <w:sz w:val="24"/>
          <w:szCs w:val="24"/>
        </w:rPr>
        <w:t xml:space="preserve"> Living Things and Their Environment</w:t>
      </w:r>
    </w:p>
    <w:p w14:paraId="1E7C43FF" w14:textId="77777777" w:rsidR="0062713C" w:rsidRDefault="00E07A02" w:rsidP="00E07A02">
      <w:pPr>
        <w:rPr>
          <w:sz w:val="24"/>
          <w:szCs w:val="24"/>
        </w:rPr>
      </w:pPr>
      <w:r w:rsidRPr="0062713C">
        <w:rPr>
          <w:b/>
          <w:bCs/>
          <w:sz w:val="24"/>
          <w:szCs w:val="24"/>
        </w:rPr>
        <w:t>Sub Strand:</w:t>
      </w:r>
      <w:r w:rsidRPr="0062713C">
        <w:rPr>
          <w:sz w:val="24"/>
          <w:szCs w:val="24"/>
        </w:rPr>
        <w:t xml:space="preserve"> Animal</w:t>
      </w:r>
      <w:r w:rsidR="0062713C">
        <w:rPr>
          <w:sz w:val="24"/>
          <w:szCs w:val="24"/>
        </w:rPr>
        <w:t>s</w:t>
      </w:r>
    </w:p>
    <w:p w14:paraId="386483E7" w14:textId="77777777" w:rsidR="0062713C" w:rsidRDefault="0062713C" w:rsidP="00E07A02">
      <w:pPr>
        <w:rPr>
          <w:sz w:val="24"/>
          <w:szCs w:val="24"/>
        </w:rPr>
      </w:pPr>
    </w:p>
    <w:p w14:paraId="36C1564E" w14:textId="20495592" w:rsidR="00E07A02" w:rsidRDefault="00E07A02" w:rsidP="00E07A02">
      <w:pPr>
        <w:rPr>
          <w:b/>
          <w:bCs/>
          <w:sz w:val="24"/>
          <w:szCs w:val="24"/>
        </w:rPr>
      </w:pPr>
      <w:r w:rsidRPr="0062713C">
        <w:rPr>
          <w:b/>
          <w:bCs/>
          <w:sz w:val="24"/>
          <w:szCs w:val="24"/>
        </w:rPr>
        <w:t>Specific Learning Outcomes:</w:t>
      </w:r>
    </w:p>
    <w:p w14:paraId="3DC2B086" w14:textId="60C1F950" w:rsidR="0062713C" w:rsidRPr="0062713C" w:rsidRDefault="0062713C" w:rsidP="00E07A02">
      <w:pPr>
        <w:rPr>
          <w:b/>
          <w:bCs/>
          <w:sz w:val="24"/>
          <w:szCs w:val="24"/>
        </w:rPr>
      </w:pPr>
      <w:r w:rsidRPr="0062713C">
        <w:rPr>
          <w:b/>
          <w:bCs/>
          <w:sz w:val="24"/>
          <w:szCs w:val="24"/>
        </w:rPr>
        <w:t>- By the end of the lesson, learners should be able to:</w:t>
      </w:r>
    </w:p>
    <w:p w14:paraId="3218B452" w14:textId="5E1798B6" w:rsidR="00E07A02" w:rsidRPr="0062713C" w:rsidRDefault="001B5391" w:rsidP="00E07A02">
      <w:pPr>
        <w:rPr>
          <w:sz w:val="24"/>
          <w:szCs w:val="24"/>
        </w:rPr>
      </w:pPr>
      <w:r>
        <w:rPr>
          <w:sz w:val="24"/>
          <w:szCs w:val="24"/>
        </w:rPr>
        <w:t>1.</w:t>
      </w:r>
      <w:r w:rsidR="00E07A02" w:rsidRPr="0062713C">
        <w:rPr>
          <w:sz w:val="24"/>
          <w:szCs w:val="24"/>
        </w:rPr>
        <w:t>Identify animals found in the immediate environment</w:t>
      </w:r>
    </w:p>
    <w:p w14:paraId="78CA7A4A" w14:textId="4A826971" w:rsidR="00E07A02" w:rsidRPr="0062713C" w:rsidRDefault="001B5391" w:rsidP="00E07A02">
      <w:pPr>
        <w:rPr>
          <w:sz w:val="24"/>
          <w:szCs w:val="24"/>
        </w:rPr>
      </w:pPr>
      <w:r>
        <w:rPr>
          <w:sz w:val="24"/>
          <w:szCs w:val="24"/>
        </w:rPr>
        <w:t>2.</w:t>
      </w:r>
      <w:r w:rsidR="00E07A02" w:rsidRPr="0062713C">
        <w:rPr>
          <w:sz w:val="24"/>
          <w:szCs w:val="24"/>
        </w:rPr>
        <w:t xml:space="preserve"> Cut and paste pictures of animals</w:t>
      </w:r>
    </w:p>
    <w:p w14:paraId="0AC2542F" w14:textId="3E21775C" w:rsidR="00E07A02" w:rsidRPr="0062713C" w:rsidRDefault="001B5391" w:rsidP="00E07A02">
      <w:pPr>
        <w:rPr>
          <w:sz w:val="24"/>
          <w:szCs w:val="24"/>
        </w:rPr>
      </w:pPr>
      <w:r>
        <w:rPr>
          <w:sz w:val="24"/>
          <w:szCs w:val="24"/>
        </w:rPr>
        <w:t>3.</w:t>
      </w:r>
      <w:r w:rsidR="00E07A02" w:rsidRPr="0062713C">
        <w:rPr>
          <w:sz w:val="24"/>
          <w:szCs w:val="24"/>
        </w:rPr>
        <w:t>Appreciate the need to take care for animals</w:t>
      </w:r>
    </w:p>
    <w:p w14:paraId="5C2446BF" w14:textId="77777777" w:rsidR="00E07A02" w:rsidRPr="0062713C" w:rsidRDefault="00E07A02" w:rsidP="00E07A02">
      <w:pPr>
        <w:rPr>
          <w:sz w:val="24"/>
          <w:szCs w:val="24"/>
        </w:rPr>
      </w:pPr>
    </w:p>
    <w:p w14:paraId="76BAE5A6" w14:textId="77777777" w:rsidR="00E07A02" w:rsidRPr="001B5391" w:rsidRDefault="00E07A02" w:rsidP="00E07A02">
      <w:pPr>
        <w:rPr>
          <w:b/>
          <w:bCs/>
          <w:sz w:val="24"/>
          <w:szCs w:val="24"/>
        </w:rPr>
      </w:pPr>
      <w:r w:rsidRPr="001B5391">
        <w:rPr>
          <w:b/>
          <w:bCs/>
          <w:sz w:val="24"/>
          <w:szCs w:val="24"/>
        </w:rPr>
        <w:t>Key Inquiry Question(s):</w:t>
      </w:r>
    </w:p>
    <w:p w14:paraId="7B091074" w14:textId="77777777" w:rsidR="00E07A02" w:rsidRPr="0062713C" w:rsidRDefault="00E07A02" w:rsidP="00E07A02">
      <w:pPr>
        <w:rPr>
          <w:sz w:val="24"/>
          <w:szCs w:val="24"/>
        </w:rPr>
      </w:pPr>
      <w:r w:rsidRPr="0062713C">
        <w:rPr>
          <w:sz w:val="24"/>
          <w:szCs w:val="24"/>
        </w:rPr>
        <w:t>- What animals can we find in our immediate environment?</w:t>
      </w:r>
    </w:p>
    <w:p w14:paraId="25C93BC9" w14:textId="77777777" w:rsidR="00E07A02" w:rsidRPr="0062713C" w:rsidRDefault="00E07A02" w:rsidP="00E07A02">
      <w:pPr>
        <w:rPr>
          <w:sz w:val="24"/>
          <w:szCs w:val="24"/>
        </w:rPr>
      </w:pPr>
      <w:r w:rsidRPr="0062713C">
        <w:rPr>
          <w:sz w:val="24"/>
          <w:szCs w:val="24"/>
        </w:rPr>
        <w:t>- How can we recognize and take care of these animals?</w:t>
      </w:r>
    </w:p>
    <w:p w14:paraId="34075B6C" w14:textId="77777777" w:rsidR="00E07A02" w:rsidRPr="0062713C" w:rsidRDefault="00E07A02" w:rsidP="00E07A02">
      <w:pPr>
        <w:rPr>
          <w:sz w:val="24"/>
          <w:szCs w:val="24"/>
        </w:rPr>
      </w:pPr>
    </w:p>
    <w:p w14:paraId="194B0A11" w14:textId="77777777" w:rsidR="00E07A02" w:rsidRPr="001B5391" w:rsidRDefault="00E07A02" w:rsidP="00E07A02">
      <w:pPr>
        <w:rPr>
          <w:b/>
          <w:bCs/>
          <w:sz w:val="24"/>
          <w:szCs w:val="24"/>
        </w:rPr>
      </w:pPr>
      <w:r w:rsidRPr="001B5391">
        <w:rPr>
          <w:b/>
          <w:bCs/>
          <w:sz w:val="24"/>
          <w:szCs w:val="24"/>
        </w:rPr>
        <w:t>Learning Resources:</w:t>
      </w:r>
    </w:p>
    <w:p w14:paraId="6ECDDAC1" w14:textId="77777777" w:rsidR="00E07A02" w:rsidRPr="0062713C" w:rsidRDefault="00E07A02" w:rsidP="00E07A02">
      <w:pPr>
        <w:rPr>
          <w:sz w:val="24"/>
          <w:szCs w:val="24"/>
        </w:rPr>
      </w:pPr>
      <w:r w:rsidRPr="0062713C">
        <w:rPr>
          <w:sz w:val="24"/>
          <w:szCs w:val="24"/>
        </w:rPr>
        <w:t>- Grade 4 science and technology curriculum design</w:t>
      </w:r>
    </w:p>
    <w:p w14:paraId="6A4E213C" w14:textId="77777777" w:rsidR="00E07A02" w:rsidRPr="0062713C" w:rsidRDefault="00E07A02" w:rsidP="00E07A02">
      <w:pPr>
        <w:rPr>
          <w:sz w:val="24"/>
          <w:szCs w:val="24"/>
        </w:rPr>
      </w:pPr>
      <w:r w:rsidRPr="0062713C">
        <w:rPr>
          <w:sz w:val="24"/>
          <w:szCs w:val="24"/>
        </w:rPr>
        <w:t>- Pictures of various animals (magazines, printouts, etc.)</w:t>
      </w:r>
    </w:p>
    <w:p w14:paraId="525DF634" w14:textId="77777777" w:rsidR="00E07A02" w:rsidRPr="0062713C" w:rsidRDefault="00E07A02" w:rsidP="00E07A02">
      <w:pPr>
        <w:rPr>
          <w:sz w:val="24"/>
          <w:szCs w:val="24"/>
        </w:rPr>
      </w:pPr>
      <w:r w:rsidRPr="0062713C">
        <w:rPr>
          <w:sz w:val="24"/>
          <w:szCs w:val="24"/>
        </w:rPr>
        <w:t>- Glue, scissors, and construction paper</w:t>
      </w:r>
    </w:p>
    <w:p w14:paraId="79BB08F2" w14:textId="77777777" w:rsidR="00E07A02" w:rsidRPr="0062713C" w:rsidRDefault="00E07A02" w:rsidP="00E07A02">
      <w:pPr>
        <w:rPr>
          <w:sz w:val="24"/>
          <w:szCs w:val="24"/>
        </w:rPr>
      </w:pPr>
    </w:p>
    <w:p w14:paraId="175326E0" w14:textId="77777777" w:rsidR="00E07A02" w:rsidRPr="001B5391" w:rsidRDefault="00E07A02" w:rsidP="00E07A02">
      <w:pPr>
        <w:rPr>
          <w:b/>
          <w:bCs/>
          <w:sz w:val="24"/>
          <w:szCs w:val="24"/>
        </w:rPr>
      </w:pPr>
      <w:proofErr w:type="spellStart"/>
      <w:r w:rsidRPr="001B5391">
        <w:rPr>
          <w:b/>
          <w:bCs/>
          <w:sz w:val="24"/>
          <w:szCs w:val="24"/>
        </w:rPr>
        <w:t>Organisation</w:t>
      </w:r>
      <w:proofErr w:type="spellEnd"/>
      <w:r w:rsidRPr="001B5391">
        <w:rPr>
          <w:b/>
          <w:bCs/>
          <w:sz w:val="24"/>
          <w:szCs w:val="24"/>
        </w:rPr>
        <w:t xml:space="preserve"> of Learning:</w:t>
      </w:r>
    </w:p>
    <w:p w14:paraId="6C0715B2" w14:textId="77777777" w:rsidR="00E07A02" w:rsidRPr="001B5391" w:rsidRDefault="00E07A02" w:rsidP="00E07A02">
      <w:pPr>
        <w:rPr>
          <w:b/>
          <w:bCs/>
          <w:sz w:val="24"/>
          <w:szCs w:val="24"/>
        </w:rPr>
      </w:pPr>
    </w:p>
    <w:p w14:paraId="66D841F3" w14:textId="24ECD7E5" w:rsidR="00E07A02" w:rsidRPr="001B5391" w:rsidRDefault="00E07A02" w:rsidP="00E07A02">
      <w:pPr>
        <w:rPr>
          <w:b/>
          <w:bCs/>
          <w:sz w:val="24"/>
          <w:szCs w:val="24"/>
        </w:rPr>
      </w:pPr>
      <w:r w:rsidRPr="001B5391">
        <w:rPr>
          <w:b/>
          <w:bCs/>
          <w:sz w:val="24"/>
          <w:szCs w:val="24"/>
        </w:rPr>
        <w:t>Introduction (5 minutes)</w:t>
      </w:r>
      <w:r w:rsidR="001B5391" w:rsidRPr="001B5391">
        <w:rPr>
          <w:b/>
          <w:bCs/>
          <w:sz w:val="24"/>
          <w:szCs w:val="24"/>
        </w:rPr>
        <w:t>:</w:t>
      </w:r>
    </w:p>
    <w:p w14:paraId="116703E3" w14:textId="595449AC" w:rsidR="00E07A02" w:rsidRPr="0062713C" w:rsidRDefault="001B5391" w:rsidP="00E07A02">
      <w:pPr>
        <w:rPr>
          <w:sz w:val="24"/>
          <w:szCs w:val="24"/>
        </w:rPr>
      </w:pPr>
      <w:r>
        <w:rPr>
          <w:sz w:val="24"/>
          <w:szCs w:val="24"/>
        </w:rPr>
        <w:t>-</w:t>
      </w:r>
      <w:r w:rsidR="00E07A02" w:rsidRPr="0062713C">
        <w:rPr>
          <w:sz w:val="24"/>
          <w:szCs w:val="24"/>
        </w:rPr>
        <w:t xml:space="preserve"> Review the previous lesson about living things and how we categorize them.</w:t>
      </w:r>
    </w:p>
    <w:p w14:paraId="380CD190" w14:textId="3A765FA9" w:rsidR="00E07A02" w:rsidRPr="0062713C" w:rsidRDefault="001B5391" w:rsidP="00E07A02">
      <w:pPr>
        <w:rPr>
          <w:sz w:val="24"/>
          <w:szCs w:val="24"/>
        </w:rPr>
      </w:pPr>
      <w:r>
        <w:rPr>
          <w:sz w:val="24"/>
          <w:szCs w:val="24"/>
        </w:rPr>
        <w:t>-</w:t>
      </w:r>
      <w:r w:rsidR="00E07A02" w:rsidRPr="0062713C">
        <w:rPr>
          <w:sz w:val="24"/>
          <w:szCs w:val="24"/>
        </w:rPr>
        <w:t xml:space="preserve"> Ask students to name some animals they see around them. Write their responses on the board.</w:t>
      </w:r>
    </w:p>
    <w:p w14:paraId="5ED060B2" w14:textId="1BE4BEFC" w:rsidR="00E07A02" w:rsidRPr="0062713C" w:rsidRDefault="001B5391" w:rsidP="00E07A02">
      <w:pPr>
        <w:rPr>
          <w:sz w:val="24"/>
          <w:szCs w:val="24"/>
        </w:rPr>
      </w:pPr>
      <w:r>
        <w:rPr>
          <w:sz w:val="24"/>
          <w:szCs w:val="24"/>
        </w:rPr>
        <w:lastRenderedPageBreak/>
        <w:t>-</w:t>
      </w:r>
      <w:r w:rsidR="00E07A02" w:rsidRPr="0062713C">
        <w:rPr>
          <w:sz w:val="24"/>
          <w:szCs w:val="24"/>
        </w:rPr>
        <w:t xml:space="preserve"> Introduce the focus of today’s lesson: identifying and appreciating animals in our environment.</w:t>
      </w:r>
    </w:p>
    <w:p w14:paraId="7B1A6F44" w14:textId="77777777" w:rsidR="00E07A02" w:rsidRPr="0062713C" w:rsidRDefault="00E07A02" w:rsidP="00E07A02">
      <w:pPr>
        <w:rPr>
          <w:sz w:val="24"/>
          <w:szCs w:val="24"/>
        </w:rPr>
      </w:pPr>
    </w:p>
    <w:p w14:paraId="402B8568" w14:textId="7DB5EB3F" w:rsidR="00E07A02" w:rsidRPr="001B5391" w:rsidRDefault="00E07A02" w:rsidP="00E07A02">
      <w:pPr>
        <w:rPr>
          <w:b/>
          <w:bCs/>
          <w:sz w:val="24"/>
          <w:szCs w:val="24"/>
        </w:rPr>
      </w:pPr>
      <w:r w:rsidRPr="001B5391">
        <w:rPr>
          <w:b/>
          <w:bCs/>
          <w:sz w:val="24"/>
          <w:szCs w:val="24"/>
        </w:rPr>
        <w:t>Lesson Development (</w:t>
      </w:r>
      <w:r w:rsidR="001B5391">
        <w:rPr>
          <w:b/>
          <w:bCs/>
          <w:sz w:val="24"/>
          <w:szCs w:val="24"/>
        </w:rPr>
        <w:t>25</w:t>
      </w:r>
      <w:r w:rsidRPr="001B5391">
        <w:rPr>
          <w:b/>
          <w:bCs/>
          <w:sz w:val="24"/>
          <w:szCs w:val="24"/>
        </w:rPr>
        <w:t xml:space="preserve"> minutes)</w:t>
      </w:r>
      <w:r w:rsidR="001B5391" w:rsidRPr="001B5391">
        <w:rPr>
          <w:b/>
          <w:bCs/>
          <w:sz w:val="24"/>
          <w:szCs w:val="24"/>
        </w:rPr>
        <w:t>:</w:t>
      </w:r>
    </w:p>
    <w:p w14:paraId="60A9AA71" w14:textId="77777777" w:rsidR="00E07A02" w:rsidRPr="0062713C" w:rsidRDefault="00E07A02" w:rsidP="00E07A02">
      <w:pPr>
        <w:rPr>
          <w:sz w:val="24"/>
          <w:szCs w:val="24"/>
        </w:rPr>
      </w:pPr>
    </w:p>
    <w:p w14:paraId="67FC8BB6" w14:textId="470EC719" w:rsidR="00E07A02" w:rsidRPr="0062713C" w:rsidRDefault="00E07A02" w:rsidP="00E07A02">
      <w:pPr>
        <w:rPr>
          <w:sz w:val="24"/>
          <w:szCs w:val="24"/>
        </w:rPr>
      </w:pPr>
      <w:r w:rsidRPr="001B5391">
        <w:rPr>
          <w:b/>
          <w:bCs/>
          <w:sz w:val="24"/>
          <w:szCs w:val="24"/>
        </w:rPr>
        <w:t>Step 1:</w:t>
      </w:r>
      <w:r w:rsidRPr="0062713C">
        <w:rPr>
          <w:sz w:val="24"/>
          <w:szCs w:val="24"/>
        </w:rPr>
        <w:t xml:space="preserve"> Exploring Local Animals </w:t>
      </w:r>
    </w:p>
    <w:p w14:paraId="5E88BD13" w14:textId="77777777" w:rsidR="00E07A02" w:rsidRPr="0062713C" w:rsidRDefault="00E07A02" w:rsidP="00E07A02">
      <w:pPr>
        <w:rPr>
          <w:sz w:val="24"/>
          <w:szCs w:val="24"/>
        </w:rPr>
      </w:pPr>
      <w:r w:rsidRPr="0062713C">
        <w:rPr>
          <w:sz w:val="24"/>
          <w:szCs w:val="24"/>
        </w:rPr>
        <w:t>- Begin by discussing different types of animals (mammals, birds, reptiles, etc.) that might live nearby.</w:t>
      </w:r>
    </w:p>
    <w:p w14:paraId="3ECA7AB0" w14:textId="77777777" w:rsidR="00E07A02" w:rsidRPr="0062713C" w:rsidRDefault="00E07A02" w:rsidP="00E07A02">
      <w:pPr>
        <w:rPr>
          <w:sz w:val="24"/>
          <w:szCs w:val="24"/>
        </w:rPr>
      </w:pPr>
      <w:r w:rsidRPr="0062713C">
        <w:rPr>
          <w:sz w:val="24"/>
          <w:szCs w:val="24"/>
        </w:rPr>
        <w:t>- Show pictures of local animals and ask students to identify them. Discuss their characteristics.</w:t>
      </w:r>
    </w:p>
    <w:p w14:paraId="78D18448" w14:textId="77777777" w:rsidR="00E07A02" w:rsidRPr="0062713C" w:rsidRDefault="00E07A02" w:rsidP="00E07A02">
      <w:pPr>
        <w:rPr>
          <w:sz w:val="24"/>
          <w:szCs w:val="24"/>
        </w:rPr>
      </w:pPr>
    </w:p>
    <w:p w14:paraId="18CCAFE6" w14:textId="134126ED" w:rsidR="00E07A02" w:rsidRPr="0062713C" w:rsidRDefault="00E07A02" w:rsidP="00E07A02">
      <w:pPr>
        <w:rPr>
          <w:sz w:val="24"/>
          <w:szCs w:val="24"/>
        </w:rPr>
      </w:pPr>
      <w:r w:rsidRPr="001B5391">
        <w:rPr>
          <w:b/>
          <w:bCs/>
          <w:sz w:val="24"/>
          <w:szCs w:val="24"/>
        </w:rPr>
        <w:t>Step 2:</w:t>
      </w:r>
      <w:r w:rsidRPr="0062713C">
        <w:rPr>
          <w:sz w:val="24"/>
          <w:szCs w:val="24"/>
        </w:rPr>
        <w:t xml:space="preserve"> Picture Activity </w:t>
      </w:r>
    </w:p>
    <w:p w14:paraId="7F84DA33" w14:textId="77777777" w:rsidR="00E07A02" w:rsidRPr="0062713C" w:rsidRDefault="00E07A02" w:rsidP="00E07A02">
      <w:pPr>
        <w:rPr>
          <w:sz w:val="24"/>
          <w:szCs w:val="24"/>
        </w:rPr>
      </w:pPr>
      <w:r w:rsidRPr="0062713C">
        <w:rPr>
          <w:sz w:val="24"/>
          <w:szCs w:val="24"/>
        </w:rPr>
        <w:t>- Distribute pictures of animals (or allow students to use magazines).</w:t>
      </w:r>
    </w:p>
    <w:p w14:paraId="26B3D9F4" w14:textId="77777777" w:rsidR="00E07A02" w:rsidRPr="0062713C" w:rsidRDefault="00E07A02" w:rsidP="00E07A02">
      <w:pPr>
        <w:rPr>
          <w:sz w:val="24"/>
          <w:szCs w:val="24"/>
        </w:rPr>
      </w:pPr>
      <w:r w:rsidRPr="0062713C">
        <w:rPr>
          <w:sz w:val="24"/>
          <w:szCs w:val="24"/>
        </w:rPr>
        <w:t>- Ask students to cut out pictures of animals they can find in their area.</w:t>
      </w:r>
    </w:p>
    <w:p w14:paraId="5CBD3031" w14:textId="77777777" w:rsidR="00E07A02" w:rsidRPr="0062713C" w:rsidRDefault="00E07A02" w:rsidP="00E07A02">
      <w:pPr>
        <w:rPr>
          <w:sz w:val="24"/>
          <w:szCs w:val="24"/>
        </w:rPr>
      </w:pPr>
      <w:r w:rsidRPr="0062713C">
        <w:rPr>
          <w:sz w:val="24"/>
          <w:szCs w:val="24"/>
        </w:rPr>
        <w:t>- Encourage them to pick a variety of animals.</w:t>
      </w:r>
    </w:p>
    <w:p w14:paraId="60EEBDBC" w14:textId="77777777" w:rsidR="00E07A02" w:rsidRPr="0062713C" w:rsidRDefault="00E07A02" w:rsidP="00E07A02">
      <w:pPr>
        <w:rPr>
          <w:sz w:val="24"/>
          <w:szCs w:val="24"/>
        </w:rPr>
      </w:pPr>
    </w:p>
    <w:p w14:paraId="41F1D1C1" w14:textId="376CCE66" w:rsidR="00E07A02" w:rsidRPr="0062713C" w:rsidRDefault="00E07A02" w:rsidP="00E07A02">
      <w:pPr>
        <w:rPr>
          <w:sz w:val="24"/>
          <w:szCs w:val="24"/>
        </w:rPr>
      </w:pPr>
      <w:r w:rsidRPr="001B5391">
        <w:rPr>
          <w:b/>
          <w:bCs/>
          <w:sz w:val="24"/>
          <w:szCs w:val="24"/>
        </w:rPr>
        <w:t>Step 3:</w:t>
      </w:r>
      <w:r w:rsidRPr="0062713C">
        <w:rPr>
          <w:sz w:val="24"/>
          <w:szCs w:val="24"/>
        </w:rPr>
        <w:t xml:space="preserve"> Animal Collage </w:t>
      </w:r>
    </w:p>
    <w:p w14:paraId="7508A7A3" w14:textId="77777777" w:rsidR="00E07A02" w:rsidRPr="0062713C" w:rsidRDefault="00E07A02" w:rsidP="00E07A02">
      <w:pPr>
        <w:rPr>
          <w:sz w:val="24"/>
          <w:szCs w:val="24"/>
        </w:rPr>
      </w:pPr>
      <w:r w:rsidRPr="0062713C">
        <w:rPr>
          <w:sz w:val="24"/>
          <w:szCs w:val="24"/>
        </w:rPr>
        <w:t>- Provide construction paper and glue.</w:t>
      </w:r>
    </w:p>
    <w:p w14:paraId="6813FFD7" w14:textId="77777777" w:rsidR="00E07A02" w:rsidRPr="0062713C" w:rsidRDefault="00E07A02" w:rsidP="00E07A02">
      <w:pPr>
        <w:rPr>
          <w:sz w:val="24"/>
          <w:szCs w:val="24"/>
        </w:rPr>
      </w:pPr>
      <w:r w:rsidRPr="0062713C">
        <w:rPr>
          <w:sz w:val="24"/>
          <w:szCs w:val="24"/>
        </w:rPr>
        <w:t>- Instruct students to paste their cut-out animals onto the paper, creating a collage of local animals.</w:t>
      </w:r>
    </w:p>
    <w:p w14:paraId="624ABD09" w14:textId="77777777" w:rsidR="00E07A02" w:rsidRPr="0062713C" w:rsidRDefault="00E07A02" w:rsidP="00E07A02">
      <w:pPr>
        <w:rPr>
          <w:sz w:val="24"/>
          <w:szCs w:val="24"/>
        </w:rPr>
      </w:pPr>
    </w:p>
    <w:p w14:paraId="6842EB9E" w14:textId="2BF73ADD" w:rsidR="00E07A02" w:rsidRPr="0062713C" w:rsidRDefault="00E07A02" w:rsidP="00E07A02">
      <w:pPr>
        <w:rPr>
          <w:sz w:val="24"/>
          <w:szCs w:val="24"/>
        </w:rPr>
      </w:pPr>
      <w:r w:rsidRPr="001B5391">
        <w:rPr>
          <w:b/>
          <w:bCs/>
          <w:sz w:val="24"/>
          <w:szCs w:val="24"/>
        </w:rPr>
        <w:t>Step 4:</w:t>
      </w:r>
      <w:r w:rsidRPr="0062713C">
        <w:rPr>
          <w:sz w:val="24"/>
          <w:szCs w:val="24"/>
        </w:rPr>
        <w:t xml:space="preserve"> Discussing Animal Care </w:t>
      </w:r>
    </w:p>
    <w:p w14:paraId="6A55F512" w14:textId="77777777" w:rsidR="00E07A02" w:rsidRPr="0062713C" w:rsidRDefault="00E07A02" w:rsidP="00E07A02">
      <w:pPr>
        <w:rPr>
          <w:sz w:val="24"/>
          <w:szCs w:val="24"/>
        </w:rPr>
      </w:pPr>
      <w:r w:rsidRPr="0062713C">
        <w:rPr>
          <w:sz w:val="24"/>
          <w:szCs w:val="24"/>
        </w:rPr>
        <w:t>- Lead a discussion on why it is important to take care of animals and their habitats.</w:t>
      </w:r>
    </w:p>
    <w:p w14:paraId="7EA7AA39" w14:textId="77777777" w:rsidR="00E07A02" w:rsidRPr="0062713C" w:rsidRDefault="00E07A02" w:rsidP="00E07A02">
      <w:pPr>
        <w:rPr>
          <w:sz w:val="24"/>
          <w:szCs w:val="24"/>
        </w:rPr>
      </w:pPr>
      <w:r w:rsidRPr="0062713C">
        <w:rPr>
          <w:sz w:val="24"/>
          <w:szCs w:val="24"/>
        </w:rPr>
        <w:t>- Ask students to share ways they can help protect local animals.</w:t>
      </w:r>
    </w:p>
    <w:p w14:paraId="013A4220" w14:textId="77777777" w:rsidR="00E07A02" w:rsidRPr="0062713C" w:rsidRDefault="00E07A02" w:rsidP="00E07A02">
      <w:pPr>
        <w:rPr>
          <w:sz w:val="24"/>
          <w:szCs w:val="24"/>
        </w:rPr>
      </w:pPr>
    </w:p>
    <w:p w14:paraId="33076B04" w14:textId="469A09AD" w:rsidR="00E07A02" w:rsidRPr="001B5391" w:rsidRDefault="00E07A02" w:rsidP="00E07A02">
      <w:pPr>
        <w:rPr>
          <w:b/>
          <w:bCs/>
          <w:sz w:val="24"/>
          <w:szCs w:val="24"/>
        </w:rPr>
      </w:pPr>
      <w:r w:rsidRPr="001B5391">
        <w:rPr>
          <w:b/>
          <w:bCs/>
          <w:sz w:val="24"/>
          <w:szCs w:val="24"/>
        </w:rPr>
        <w:t>Conclusion (5 minutes)</w:t>
      </w:r>
      <w:r w:rsidR="001B5391" w:rsidRPr="001B5391">
        <w:rPr>
          <w:b/>
          <w:bCs/>
          <w:sz w:val="24"/>
          <w:szCs w:val="24"/>
        </w:rPr>
        <w:t>:</w:t>
      </w:r>
    </w:p>
    <w:p w14:paraId="3EA1446F" w14:textId="77777777" w:rsidR="00E07A02" w:rsidRPr="0062713C" w:rsidRDefault="00E07A02" w:rsidP="00E07A02">
      <w:pPr>
        <w:rPr>
          <w:sz w:val="24"/>
          <w:szCs w:val="24"/>
        </w:rPr>
      </w:pPr>
      <w:r w:rsidRPr="0062713C">
        <w:rPr>
          <w:sz w:val="24"/>
          <w:szCs w:val="24"/>
        </w:rPr>
        <w:t>- Summarize key points: the variety of animals in our environment, their characteristics, and the importance of caring for them.</w:t>
      </w:r>
    </w:p>
    <w:p w14:paraId="4BCB1C58" w14:textId="77777777" w:rsidR="00E07A02" w:rsidRPr="0062713C" w:rsidRDefault="00E07A02" w:rsidP="00E07A02">
      <w:pPr>
        <w:rPr>
          <w:sz w:val="24"/>
          <w:szCs w:val="24"/>
        </w:rPr>
      </w:pPr>
      <w:r w:rsidRPr="0062713C">
        <w:rPr>
          <w:sz w:val="24"/>
          <w:szCs w:val="24"/>
        </w:rPr>
        <w:t>- Conduct a brief interactive activity: Have students share one animal from their collage and one way to take care of that animal.</w:t>
      </w:r>
    </w:p>
    <w:p w14:paraId="4A0B3F2C" w14:textId="77777777" w:rsidR="00E07A02" w:rsidRPr="0062713C" w:rsidRDefault="00E07A02" w:rsidP="00E07A02">
      <w:pPr>
        <w:rPr>
          <w:sz w:val="24"/>
          <w:szCs w:val="24"/>
        </w:rPr>
      </w:pPr>
      <w:r w:rsidRPr="0062713C">
        <w:rPr>
          <w:sz w:val="24"/>
          <w:szCs w:val="24"/>
        </w:rPr>
        <w:lastRenderedPageBreak/>
        <w:t>- Preview the next session where they will learn about animal habitats and food chains.</w:t>
      </w:r>
    </w:p>
    <w:p w14:paraId="2C8367B5" w14:textId="77777777" w:rsidR="00E07A02" w:rsidRPr="0062713C" w:rsidRDefault="00E07A02" w:rsidP="00E07A02">
      <w:pPr>
        <w:rPr>
          <w:sz w:val="24"/>
          <w:szCs w:val="24"/>
        </w:rPr>
      </w:pPr>
    </w:p>
    <w:p w14:paraId="482E53BC" w14:textId="77777777" w:rsidR="00E07A02" w:rsidRPr="001B5391" w:rsidRDefault="00E07A02" w:rsidP="00E07A02">
      <w:pPr>
        <w:rPr>
          <w:b/>
          <w:bCs/>
          <w:sz w:val="24"/>
          <w:szCs w:val="24"/>
        </w:rPr>
      </w:pPr>
      <w:r w:rsidRPr="001B5391">
        <w:rPr>
          <w:b/>
          <w:bCs/>
          <w:sz w:val="24"/>
          <w:szCs w:val="24"/>
        </w:rPr>
        <w:t>Extended Activities:</w:t>
      </w:r>
    </w:p>
    <w:p w14:paraId="344F29FD" w14:textId="77777777" w:rsidR="00E07A02" w:rsidRPr="0062713C" w:rsidRDefault="00E07A02" w:rsidP="00E07A02">
      <w:pPr>
        <w:rPr>
          <w:sz w:val="24"/>
          <w:szCs w:val="24"/>
        </w:rPr>
      </w:pPr>
      <w:r w:rsidRPr="0062713C">
        <w:rPr>
          <w:sz w:val="24"/>
          <w:szCs w:val="24"/>
        </w:rPr>
        <w:t>- Encourage students to keep a nature journal where they can draw or write about animals they see during walks.</w:t>
      </w:r>
    </w:p>
    <w:p w14:paraId="5C0AAED1" w14:textId="77777777" w:rsidR="00E07A02" w:rsidRPr="0062713C" w:rsidRDefault="00E07A02" w:rsidP="00E07A02">
      <w:pPr>
        <w:rPr>
          <w:sz w:val="24"/>
          <w:szCs w:val="24"/>
        </w:rPr>
      </w:pPr>
      <w:r w:rsidRPr="0062713C">
        <w:rPr>
          <w:sz w:val="24"/>
          <w:szCs w:val="24"/>
        </w:rPr>
        <w:t>- Organize a "nature walk" where students can observe and record animals in their environment.</w:t>
      </w:r>
    </w:p>
    <w:p w14:paraId="20E174F3" w14:textId="77777777" w:rsidR="00E07A02" w:rsidRPr="0062713C" w:rsidRDefault="00E07A02" w:rsidP="00E07A02">
      <w:pPr>
        <w:rPr>
          <w:sz w:val="24"/>
          <w:szCs w:val="24"/>
        </w:rPr>
      </w:pPr>
      <w:r w:rsidRPr="0062713C">
        <w:rPr>
          <w:sz w:val="24"/>
          <w:szCs w:val="24"/>
        </w:rPr>
        <w:t>- Plan a class project where students can research an endangered local animal and present why it needs protection.</w:t>
      </w:r>
    </w:p>
    <w:p w14:paraId="04504CC6" w14:textId="77777777" w:rsidR="00E07A02" w:rsidRDefault="00E07A02" w:rsidP="00E07A02">
      <w:pPr>
        <w:rPr>
          <w:sz w:val="24"/>
          <w:szCs w:val="24"/>
        </w:rPr>
      </w:pPr>
    </w:p>
    <w:p w14:paraId="1679A4A8" w14:textId="77777777" w:rsidR="001B5391" w:rsidRDefault="001B5391" w:rsidP="00E07A02">
      <w:pPr>
        <w:rPr>
          <w:sz w:val="24"/>
          <w:szCs w:val="24"/>
        </w:rPr>
      </w:pPr>
    </w:p>
    <w:p w14:paraId="6A64669B" w14:textId="77777777" w:rsidR="001B5391" w:rsidRPr="0062713C" w:rsidRDefault="001B5391" w:rsidP="00E07A02">
      <w:pPr>
        <w:rPr>
          <w:sz w:val="24"/>
          <w:szCs w:val="24"/>
        </w:rPr>
      </w:pPr>
    </w:p>
    <w:p w14:paraId="179DE7C7" w14:textId="77777777" w:rsidR="00E07A02" w:rsidRPr="001B5391" w:rsidRDefault="00E07A02" w:rsidP="00E07A02">
      <w:pPr>
        <w:rPr>
          <w:b/>
          <w:bCs/>
          <w:sz w:val="24"/>
          <w:szCs w:val="24"/>
        </w:rPr>
      </w:pPr>
      <w:r w:rsidRPr="001B5391">
        <w:rPr>
          <w:b/>
          <w:bCs/>
          <w:sz w:val="24"/>
          <w:szCs w:val="24"/>
        </w:rPr>
        <w:t>Teacher Self-Evaluation:</w:t>
      </w:r>
    </w:p>
    <w:p w14:paraId="09EFB392" w14:textId="2A5BDC0C" w:rsidR="000A6A56" w:rsidRPr="0062713C" w:rsidRDefault="000A6A56" w:rsidP="00E07A02">
      <w:pPr>
        <w:rPr>
          <w:sz w:val="24"/>
          <w:szCs w:val="24"/>
        </w:rPr>
      </w:pPr>
    </w:p>
    <w:p w14:paraId="4FB10D13" w14:textId="77777777" w:rsidR="00E07A02" w:rsidRPr="0062713C" w:rsidRDefault="00E07A02" w:rsidP="00E07A02">
      <w:pPr>
        <w:rPr>
          <w:sz w:val="24"/>
          <w:szCs w:val="24"/>
        </w:rPr>
      </w:pPr>
    </w:p>
    <w:p w14:paraId="4169383D" w14:textId="77777777" w:rsidR="00E07A02" w:rsidRPr="0062713C" w:rsidRDefault="00E07A02" w:rsidP="00E07A02">
      <w:pPr>
        <w:rPr>
          <w:sz w:val="24"/>
          <w:szCs w:val="24"/>
        </w:rPr>
      </w:pPr>
    </w:p>
    <w:p w14:paraId="04BF11B0" w14:textId="77777777" w:rsidR="00E07A02" w:rsidRPr="0062713C" w:rsidRDefault="00E07A02" w:rsidP="00E07A02">
      <w:pPr>
        <w:rPr>
          <w:sz w:val="24"/>
          <w:szCs w:val="24"/>
        </w:rPr>
      </w:pPr>
    </w:p>
    <w:p w14:paraId="3F166425" w14:textId="77777777" w:rsidR="00E07A02" w:rsidRPr="0062713C" w:rsidRDefault="00E07A02" w:rsidP="00E07A02">
      <w:pPr>
        <w:rPr>
          <w:sz w:val="24"/>
          <w:szCs w:val="24"/>
        </w:rPr>
      </w:pPr>
    </w:p>
    <w:p w14:paraId="564426D0" w14:textId="77777777" w:rsidR="00E07A02" w:rsidRPr="0062713C" w:rsidRDefault="00E07A02" w:rsidP="00E07A02">
      <w:pPr>
        <w:rPr>
          <w:sz w:val="24"/>
          <w:szCs w:val="24"/>
        </w:rPr>
      </w:pPr>
    </w:p>
    <w:p w14:paraId="69D7D789" w14:textId="77777777" w:rsidR="00E07A02" w:rsidRPr="0062713C" w:rsidRDefault="00E07A02" w:rsidP="00E07A02">
      <w:pPr>
        <w:rPr>
          <w:sz w:val="24"/>
          <w:szCs w:val="24"/>
        </w:rPr>
      </w:pPr>
    </w:p>
    <w:p w14:paraId="493BEE91" w14:textId="77777777" w:rsidR="00E07A02" w:rsidRPr="0062713C" w:rsidRDefault="00E07A02" w:rsidP="00E07A02">
      <w:pPr>
        <w:rPr>
          <w:sz w:val="24"/>
          <w:szCs w:val="24"/>
        </w:rPr>
      </w:pPr>
    </w:p>
    <w:p w14:paraId="68BFC362" w14:textId="77777777" w:rsidR="00E07A02" w:rsidRPr="0062713C" w:rsidRDefault="00E07A02" w:rsidP="00E07A02">
      <w:pPr>
        <w:rPr>
          <w:sz w:val="24"/>
          <w:szCs w:val="24"/>
        </w:rPr>
      </w:pPr>
    </w:p>
    <w:p w14:paraId="709EE295" w14:textId="77777777" w:rsidR="00E07A02" w:rsidRDefault="00E07A02" w:rsidP="00E07A02">
      <w:pPr>
        <w:rPr>
          <w:sz w:val="24"/>
          <w:szCs w:val="24"/>
        </w:rPr>
      </w:pPr>
    </w:p>
    <w:p w14:paraId="193B8472" w14:textId="77777777" w:rsidR="001B5391" w:rsidRDefault="001B5391" w:rsidP="00E07A02">
      <w:pPr>
        <w:rPr>
          <w:sz w:val="24"/>
          <w:szCs w:val="24"/>
        </w:rPr>
      </w:pPr>
    </w:p>
    <w:p w14:paraId="2068BFC4" w14:textId="77777777" w:rsidR="001B5391" w:rsidRPr="0062713C" w:rsidRDefault="001B5391" w:rsidP="00E07A02">
      <w:pPr>
        <w:rPr>
          <w:sz w:val="24"/>
          <w:szCs w:val="24"/>
        </w:rPr>
      </w:pPr>
    </w:p>
    <w:p w14:paraId="0DC3FBD6" w14:textId="77777777" w:rsidR="00E07A02" w:rsidRPr="0062713C" w:rsidRDefault="00E07A02" w:rsidP="00E07A02">
      <w:pPr>
        <w:rPr>
          <w:sz w:val="24"/>
          <w:szCs w:val="24"/>
        </w:rPr>
      </w:pPr>
    </w:p>
    <w:p w14:paraId="62FF82F0" w14:textId="77777777" w:rsidR="00E07A02" w:rsidRPr="0062713C" w:rsidRDefault="00E07A02" w:rsidP="00E07A0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7A02" w:rsidRPr="0062713C" w14:paraId="5BF66089"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1A42C08" w14:textId="77777777" w:rsidR="00E07A02" w:rsidRPr="0062713C" w:rsidRDefault="00E07A02"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23A042D" w14:textId="77777777" w:rsidR="00E07A02" w:rsidRPr="0062713C" w:rsidRDefault="00E07A02"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BF00F3" w14:textId="77777777" w:rsidR="00E07A02" w:rsidRPr="0062713C" w:rsidRDefault="00E07A02"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943283" w14:textId="77777777" w:rsidR="00E07A02" w:rsidRPr="0062713C" w:rsidRDefault="00E07A02"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86282F6" w14:textId="77777777" w:rsidR="00E07A02" w:rsidRPr="0062713C" w:rsidRDefault="00E07A02"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646FA20" w14:textId="77777777" w:rsidR="00E07A02" w:rsidRPr="0062713C" w:rsidRDefault="00E07A02" w:rsidP="00E5502C">
            <w:pPr>
              <w:rPr>
                <w:b/>
                <w:bCs/>
                <w:sz w:val="24"/>
                <w:szCs w:val="24"/>
              </w:rPr>
            </w:pPr>
            <w:r w:rsidRPr="0062713C">
              <w:rPr>
                <w:b/>
                <w:bCs/>
                <w:sz w:val="24"/>
                <w:szCs w:val="24"/>
              </w:rPr>
              <w:t>ROLL</w:t>
            </w:r>
          </w:p>
        </w:tc>
      </w:tr>
      <w:tr w:rsidR="00E07A02" w:rsidRPr="0062713C" w14:paraId="05C900B4"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15E2497B" w14:textId="77777777" w:rsidR="00E07A02" w:rsidRPr="0062713C" w:rsidRDefault="00E07A02"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529A1C4" w14:textId="77777777" w:rsidR="00E07A02" w:rsidRPr="0062713C" w:rsidRDefault="00E07A02"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92FAAE1" w14:textId="77777777" w:rsidR="00E07A02" w:rsidRPr="0062713C" w:rsidRDefault="00E07A02"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44BB48F0" w14:textId="77777777" w:rsidR="00E07A02" w:rsidRPr="0062713C" w:rsidRDefault="00E07A02"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E9F8CD" w14:textId="77777777" w:rsidR="00E07A02" w:rsidRPr="0062713C" w:rsidRDefault="00E07A02"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DFAB39B" w14:textId="77777777" w:rsidR="00E07A02" w:rsidRPr="0062713C" w:rsidRDefault="00E07A02" w:rsidP="00E5502C">
            <w:pPr>
              <w:rPr>
                <w:b/>
                <w:bCs/>
                <w:sz w:val="24"/>
                <w:szCs w:val="24"/>
              </w:rPr>
            </w:pPr>
          </w:p>
        </w:tc>
      </w:tr>
    </w:tbl>
    <w:p w14:paraId="0B2CA022" w14:textId="2766C978" w:rsidR="00E07A02" w:rsidRPr="0062713C" w:rsidRDefault="00E07A02" w:rsidP="00E07A02">
      <w:pPr>
        <w:rPr>
          <w:b/>
          <w:bCs/>
          <w:sz w:val="24"/>
          <w:szCs w:val="24"/>
        </w:rPr>
      </w:pPr>
      <w:r w:rsidRPr="0062713C">
        <w:rPr>
          <w:b/>
          <w:bCs/>
          <w:sz w:val="24"/>
          <w:szCs w:val="24"/>
        </w:rPr>
        <w:t>WEEK 3: LESSON 3</w:t>
      </w:r>
    </w:p>
    <w:p w14:paraId="76A035C1" w14:textId="77777777" w:rsidR="00E07A02" w:rsidRPr="0062713C" w:rsidRDefault="00E07A02" w:rsidP="00E07A02">
      <w:pPr>
        <w:rPr>
          <w:sz w:val="24"/>
          <w:szCs w:val="24"/>
        </w:rPr>
      </w:pPr>
      <w:r w:rsidRPr="001B5391">
        <w:rPr>
          <w:b/>
          <w:bCs/>
          <w:sz w:val="24"/>
          <w:szCs w:val="24"/>
        </w:rPr>
        <w:t>Strand:</w:t>
      </w:r>
      <w:r w:rsidRPr="0062713C">
        <w:rPr>
          <w:sz w:val="24"/>
          <w:szCs w:val="24"/>
        </w:rPr>
        <w:t xml:space="preserve"> Living Things and Their Environment</w:t>
      </w:r>
    </w:p>
    <w:p w14:paraId="7B3B2D76" w14:textId="1EEB4226" w:rsidR="00E07A02" w:rsidRPr="0062713C" w:rsidRDefault="00E07A02" w:rsidP="00E07A02">
      <w:pPr>
        <w:rPr>
          <w:sz w:val="24"/>
          <w:szCs w:val="24"/>
        </w:rPr>
      </w:pPr>
      <w:r w:rsidRPr="001B5391">
        <w:rPr>
          <w:b/>
          <w:bCs/>
          <w:sz w:val="24"/>
          <w:szCs w:val="24"/>
        </w:rPr>
        <w:t>Sub Strand:</w:t>
      </w:r>
      <w:r w:rsidRPr="0062713C">
        <w:rPr>
          <w:sz w:val="24"/>
          <w:szCs w:val="24"/>
        </w:rPr>
        <w:t xml:space="preserve"> Animals </w:t>
      </w:r>
    </w:p>
    <w:p w14:paraId="284C0DEA" w14:textId="77777777" w:rsidR="00E07A02" w:rsidRPr="0062713C" w:rsidRDefault="00E07A02" w:rsidP="00E07A02">
      <w:pPr>
        <w:rPr>
          <w:sz w:val="24"/>
          <w:szCs w:val="24"/>
        </w:rPr>
      </w:pPr>
    </w:p>
    <w:p w14:paraId="08BEA234" w14:textId="77777777" w:rsidR="00E07A02" w:rsidRDefault="00E07A02" w:rsidP="00E07A02">
      <w:pPr>
        <w:rPr>
          <w:b/>
          <w:bCs/>
          <w:sz w:val="24"/>
          <w:szCs w:val="24"/>
        </w:rPr>
      </w:pPr>
      <w:r w:rsidRPr="001B5391">
        <w:rPr>
          <w:b/>
          <w:bCs/>
          <w:sz w:val="24"/>
          <w:szCs w:val="24"/>
        </w:rPr>
        <w:t>Specific Learning Outcomes:</w:t>
      </w:r>
    </w:p>
    <w:p w14:paraId="63D5A08E" w14:textId="052377A8" w:rsidR="001B5391" w:rsidRPr="001B5391" w:rsidRDefault="001B5391" w:rsidP="00E07A02">
      <w:pPr>
        <w:rPr>
          <w:b/>
          <w:bCs/>
          <w:sz w:val="24"/>
          <w:szCs w:val="24"/>
        </w:rPr>
      </w:pPr>
      <w:r w:rsidRPr="0062713C">
        <w:rPr>
          <w:b/>
          <w:bCs/>
          <w:sz w:val="24"/>
          <w:szCs w:val="24"/>
        </w:rPr>
        <w:t>- By the end of the lesson, learners should be able to:</w:t>
      </w:r>
    </w:p>
    <w:p w14:paraId="1461505A" w14:textId="7543BDA2" w:rsidR="00E07A02" w:rsidRPr="0062713C" w:rsidRDefault="001B5391" w:rsidP="00E07A02">
      <w:pPr>
        <w:rPr>
          <w:sz w:val="24"/>
          <w:szCs w:val="24"/>
        </w:rPr>
      </w:pPr>
      <w:r>
        <w:rPr>
          <w:sz w:val="24"/>
          <w:szCs w:val="24"/>
        </w:rPr>
        <w:t>1.</w:t>
      </w:r>
      <w:r w:rsidR="00E07A02" w:rsidRPr="0062713C">
        <w:rPr>
          <w:sz w:val="24"/>
          <w:szCs w:val="24"/>
        </w:rPr>
        <w:t>Identify characteristics of animals as living things.</w:t>
      </w:r>
    </w:p>
    <w:p w14:paraId="74544DA8" w14:textId="615262B2" w:rsidR="00E07A02" w:rsidRPr="0062713C" w:rsidRDefault="001B5391" w:rsidP="00E07A02">
      <w:pPr>
        <w:rPr>
          <w:sz w:val="24"/>
          <w:szCs w:val="24"/>
        </w:rPr>
      </w:pPr>
      <w:r>
        <w:rPr>
          <w:sz w:val="24"/>
          <w:szCs w:val="24"/>
        </w:rPr>
        <w:t>2.</w:t>
      </w:r>
      <w:r w:rsidR="00E07A02" w:rsidRPr="0062713C">
        <w:rPr>
          <w:sz w:val="24"/>
          <w:szCs w:val="24"/>
        </w:rPr>
        <w:t>Watch video clips of characteristics of animals as living things.</w:t>
      </w:r>
    </w:p>
    <w:p w14:paraId="61341260" w14:textId="5212D2B5" w:rsidR="00E07A02" w:rsidRPr="0062713C" w:rsidRDefault="001B5391" w:rsidP="00E07A02">
      <w:pPr>
        <w:rPr>
          <w:sz w:val="24"/>
          <w:szCs w:val="24"/>
        </w:rPr>
      </w:pPr>
      <w:r>
        <w:rPr>
          <w:sz w:val="24"/>
          <w:szCs w:val="24"/>
        </w:rPr>
        <w:t>3.</w:t>
      </w:r>
      <w:r w:rsidR="00E07A02" w:rsidRPr="0062713C">
        <w:rPr>
          <w:sz w:val="24"/>
          <w:szCs w:val="24"/>
        </w:rPr>
        <w:t>Appreciate the need to take care of animals.</w:t>
      </w:r>
    </w:p>
    <w:p w14:paraId="25B1DFE4" w14:textId="77777777" w:rsidR="00E07A02" w:rsidRPr="0062713C" w:rsidRDefault="00E07A02" w:rsidP="00E07A02">
      <w:pPr>
        <w:rPr>
          <w:sz w:val="24"/>
          <w:szCs w:val="24"/>
        </w:rPr>
      </w:pPr>
    </w:p>
    <w:p w14:paraId="33E700B3" w14:textId="77777777" w:rsidR="00E07A02" w:rsidRPr="001B5391" w:rsidRDefault="00E07A02" w:rsidP="00E07A02">
      <w:pPr>
        <w:rPr>
          <w:b/>
          <w:bCs/>
          <w:sz w:val="24"/>
          <w:szCs w:val="24"/>
        </w:rPr>
      </w:pPr>
      <w:r w:rsidRPr="001B5391">
        <w:rPr>
          <w:b/>
          <w:bCs/>
          <w:sz w:val="24"/>
          <w:szCs w:val="24"/>
        </w:rPr>
        <w:t>Key Inquiry Questions:</w:t>
      </w:r>
    </w:p>
    <w:p w14:paraId="4012A8D2" w14:textId="77777777" w:rsidR="00E07A02" w:rsidRPr="0062713C" w:rsidRDefault="00E07A02" w:rsidP="00E07A02">
      <w:pPr>
        <w:rPr>
          <w:sz w:val="24"/>
          <w:szCs w:val="24"/>
        </w:rPr>
      </w:pPr>
      <w:r w:rsidRPr="0062713C">
        <w:rPr>
          <w:sz w:val="24"/>
          <w:szCs w:val="24"/>
        </w:rPr>
        <w:t>- What are the characteristics of animals as living things?</w:t>
      </w:r>
    </w:p>
    <w:p w14:paraId="26E3594E" w14:textId="77777777" w:rsidR="00E07A02" w:rsidRPr="0062713C" w:rsidRDefault="00E07A02" w:rsidP="00E07A02">
      <w:pPr>
        <w:rPr>
          <w:sz w:val="24"/>
          <w:szCs w:val="24"/>
        </w:rPr>
      </w:pPr>
      <w:r w:rsidRPr="0062713C">
        <w:rPr>
          <w:sz w:val="24"/>
          <w:szCs w:val="24"/>
        </w:rPr>
        <w:t>- Why is it important to take care of animals?</w:t>
      </w:r>
    </w:p>
    <w:p w14:paraId="7AE5D714" w14:textId="77777777" w:rsidR="00E07A02" w:rsidRPr="0062713C" w:rsidRDefault="00E07A02" w:rsidP="00E07A02">
      <w:pPr>
        <w:rPr>
          <w:sz w:val="24"/>
          <w:szCs w:val="24"/>
        </w:rPr>
      </w:pPr>
    </w:p>
    <w:p w14:paraId="5E7920FC" w14:textId="77777777" w:rsidR="00E07A02" w:rsidRPr="001B5391" w:rsidRDefault="00E07A02" w:rsidP="00E07A02">
      <w:pPr>
        <w:rPr>
          <w:b/>
          <w:bCs/>
          <w:sz w:val="24"/>
          <w:szCs w:val="24"/>
        </w:rPr>
      </w:pPr>
      <w:r w:rsidRPr="001B5391">
        <w:rPr>
          <w:b/>
          <w:bCs/>
          <w:sz w:val="24"/>
          <w:szCs w:val="24"/>
        </w:rPr>
        <w:t>Learning Resources:</w:t>
      </w:r>
    </w:p>
    <w:p w14:paraId="67F35429" w14:textId="77777777" w:rsidR="00E07A02" w:rsidRPr="0062713C" w:rsidRDefault="00E07A02" w:rsidP="00E07A02">
      <w:pPr>
        <w:rPr>
          <w:sz w:val="24"/>
          <w:szCs w:val="24"/>
        </w:rPr>
      </w:pPr>
      <w:r w:rsidRPr="0062713C">
        <w:rPr>
          <w:sz w:val="24"/>
          <w:szCs w:val="24"/>
        </w:rPr>
        <w:t>- Grade 4 science and technology curriculum design</w:t>
      </w:r>
    </w:p>
    <w:p w14:paraId="7CF0A951" w14:textId="77777777" w:rsidR="00E07A02" w:rsidRPr="0062713C" w:rsidRDefault="00E07A02" w:rsidP="00E07A02">
      <w:pPr>
        <w:rPr>
          <w:sz w:val="24"/>
          <w:szCs w:val="24"/>
        </w:rPr>
      </w:pPr>
      <w:r w:rsidRPr="0062713C">
        <w:rPr>
          <w:sz w:val="24"/>
          <w:szCs w:val="24"/>
        </w:rPr>
        <w:t>- Short video clips showcasing different animals and their characteristics.</w:t>
      </w:r>
    </w:p>
    <w:p w14:paraId="379C955E" w14:textId="77777777" w:rsidR="00E07A02" w:rsidRPr="0062713C" w:rsidRDefault="00E07A02" w:rsidP="00E07A02">
      <w:pPr>
        <w:rPr>
          <w:sz w:val="24"/>
          <w:szCs w:val="24"/>
        </w:rPr>
      </w:pPr>
    </w:p>
    <w:p w14:paraId="7EA05B1A" w14:textId="77777777" w:rsidR="00E07A02" w:rsidRPr="001B5391" w:rsidRDefault="00E07A02" w:rsidP="00E07A02">
      <w:pPr>
        <w:rPr>
          <w:b/>
          <w:bCs/>
          <w:sz w:val="24"/>
          <w:szCs w:val="24"/>
        </w:rPr>
      </w:pPr>
      <w:proofErr w:type="spellStart"/>
      <w:r w:rsidRPr="001B5391">
        <w:rPr>
          <w:b/>
          <w:bCs/>
          <w:sz w:val="24"/>
          <w:szCs w:val="24"/>
        </w:rPr>
        <w:t>Organisation</w:t>
      </w:r>
      <w:proofErr w:type="spellEnd"/>
      <w:r w:rsidRPr="001B5391">
        <w:rPr>
          <w:b/>
          <w:bCs/>
          <w:sz w:val="24"/>
          <w:szCs w:val="24"/>
        </w:rPr>
        <w:t xml:space="preserve"> of Learning:</w:t>
      </w:r>
    </w:p>
    <w:p w14:paraId="68D3F612" w14:textId="77777777" w:rsidR="00E07A02" w:rsidRPr="001B5391" w:rsidRDefault="00E07A02" w:rsidP="00E07A02">
      <w:pPr>
        <w:rPr>
          <w:b/>
          <w:bCs/>
          <w:sz w:val="24"/>
          <w:szCs w:val="24"/>
        </w:rPr>
      </w:pPr>
    </w:p>
    <w:p w14:paraId="2693F3AC" w14:textId="372A5E1E" w:rsidR="00E07A02" w:rsidRPr="001B5391" w:rsidRDefault="00E07A02" w:rsidP="00E07A02">
      <w:pPr>
        <w:rPr>
          <w:b/>
          <w:bCs/>
          <w:sz w:val="24"/>
          <w:szCs w:val="24"/>
        </w:rPr>
      </w:pPr>
      <w:r w:rsidRPr="001B5391">
        <w:rPr>
          <w:b/>
          <w:bCs/>
          <w:sz w:val="24"/>
          <w:szCs w:val="24"/>
        </w:rPr>
        <w:t>Introduction (5 minutes)</w:t>
      </w:r>
      <w:r w:rsidR="001B5391" w:rsidRPr="001B5391">
        <w:rPr>
          <w:b/>
          <w:bCs/>
          <w:sz w:val="24"/>
          <w:szCs w:val="24"/>
        </w:rPr>
        <w:t>:</w:t>
      </w:r>
    </w:p>
    <w:p w14:paraId="14F7CCE0" w14:textId="77777777" w:rsidR="00E07A02" w:rsidRPr="0062713C" w:rsidRDefault="00E07A02" w:rsidP="00E07A02">
      <w:pPr>
        <w:rPr>
          <w:sz w:val="24"/>
          <w:szCs w:val="24"/>
        </w:rPr>
      </w:pPr>
      <w:r w:rsidRPr="0062713C">
        <w:rPr>
          <w:sz w:val="24"/>
          <w:szCs w:val="24"/>
        </w:rPr>
        <w:t>- Begin by reviewing the previous lesson about living things, highlighting the differences between plants and animals.</w:t>
      </w:r>
    </w:p>
    <w:p w14:paraId="017B7A7B" w14:textId="77777777" w:rsidR="00E07A02" w:rsidRPr="0062713C" w:rsidRDefault="00E07A02" w:rsidP="00E07A02">
      <w:pPr>
        <w:rPr>
          <w:sz w:val="24"/>
          <w:szCs w:val="24"/>
        </w:rPr>
      </w:pPr>
      <w:r w:rsidRPr="0062713C">
        <w:rPr>
          <w:sz w:val="24"/>
          <w:szCs w:val="24"/>
        </w:rPr>
        <w:t>- Ask students to share any animals they learned about in the last lesson.</w:t>
      </w:r>
    </w:p>
    <w:p w14:paraId="791670A2" w14:textId="77777777" w:rsidR="00E07A02" w:rsidRPr="0062713C" w:rsidRDefault="00E07A02" w:rsidP="00E07A02">
      <w:pPr>
        <w:rPr>
          <w:sz w:val="24"/>
          <w:szCs w:val="24"/>
        </w:rPr>
      </w:pPr>
      <w:r w:rsidRPr="0062713C">
        <w:rPr>
          <w:sz w:val="24"/>
          <w:szCs w:val="24"/>
        </w:rPr>
        <w:lastRenderedPageBreak/>
        <w:t>- Discuss key concepts related to living things and introduce the focus on animals for today’s lesson.</w:t>
      </w:r>
    </w:p>
    <w:p w14:paraId="4EE35AE6" w14:textId="77777777" w:rsidR="00E07A02" w:rsidRPr="0062713C" w:rsidRDefault="00E07A02" w:rsidP="00E07A02">
      <w:pPr>
        <w:rPr>
          <w:sz w:val="24"/>
          <w:szCs w:val="24"/>
        </w:rPr>
      </w:pPr>
    </w:p>
    <w:p w14:paraId="032315C1" w14:textId="0E1F177F" w:rsidR="00E07A02" w:rsidRPr="001B5391" w:rsidRDefault="00E07A02" w:rsidP="00E07A02">
      <w:pPr>
        <w:rPr>
          <w:b/>
          <w:bCs/>
          <w:sz w:val="24"/>
          <w:szCs w:val="24"/>
        </w:rPr>
      </w:pPr>
      <w:r w:rsidRPr="001B5391">
        <w:rPr>
          <w:b/>
          <w:bCs/>
          <w:sz w:val="24"/>
          <w:szCs w:val="24"/>
        </w:rPr>
        <w:t>Lesson Development (</w:t>
      </w:r>
      <w:r w:rsidR="001B5391">
        <w:rPr>
          <w:b/>
          <w:bCs/>
          <w:sz w:val="24"/>
          <w:szCs w:val="24"/>
        </w:rPr>
        <w:t>25</w:t>
      </w:r>
      <w:r w:rsidRPr="001B5391">
        <w:rPr>
          <w:b/>
          <w:bCs/>
          <w:sz w:val="24"/>
          <w:szCs w:val="24"/>
        </w:rPr>
        <w:t xml:space="preserve"> minutes)</w:t>
      </w:r>
      <w:r w:rsidR="001B5391" w:rsidRPr="001B5391">
        <w:rPr>
          <w:b/>
          <w:bCs/>
          <w:sz w:val="24"/>
          <w:szCs w:val="24"/>
        </w:rPr>
        <w:t>:</w:t>
      </w:r>
    </w:p>
    <w:p w14:paraId="74064BAD" w14:textId="77777777" w:rsidR="00E07A02" w:rsidRPr="0062713C" w:rsidRDefault="00E07A02" w:rsidP="00E07A02">
      <w:pPr>
        <w:rPr>
          <w:sz w:val="24"/>
          <w:szCs w:val="24"/>
        </w:rPr>
      </w:pPr>
    </w:p>
    <w:p w14:paraId="30921F64" w14:textId="61919705" w:rsidR="00E07A02" w:rsidRPr="0062713C" w:rsidRDefault="00E07A02" w:rsidP="00E07A02">
      <w:pPr>
        <w:rPr>
          <w:sz w:val="24"/>
          <w:szCs w:val="24"/>
        </w:rPr>
      </w:pPr>
      <w:r w:rsidRPr="001B5391">
        <w:rPr>
          <w:b/>
          <w:bCs/>
          <w:sz w:val="24"/>
          <w:szCs w:val="24"/>
        </w:rPr>
        <w:t>Step 1:</w:t>
      </w:r>
      <w:r w:rsidRPr="0062713C">
        <w:rPr>
          <w:sz w:val="24"/>
          <w:szCs w:val="24"/>
        </w:rPr>
        <w:t xml:space="preserve"> Defining Animals </w:t>
      </w:r>
    </w:p>
    <w:p w14:paraId="70CB0D53" w14:textId="77777777" w:rsidR="00E07A02" w:rsidRPr="0062713C" w:rsidRDefault="00E07A02" w:rsidP="00E07A02">
      <w:pPr>
        <w:rPr>
          <w:sz w:val="24"/>
          <w:szCs w:val="24"/>
        </w:rPr>
      </w:pPr>
      <w:r w:rsidRPr="0062713C">
        <w:rPr>
          <w:sz w:val="24"/>
          <w:szCs w:val="24"/>
        </w:rPr>
        <w:t>- Explain what animals are and how they are classified as living things.</w:t>
      </w:r>
    </w:p>
    <w:p w14:paraId="38CB2CBA" w14:textId="77777777" w:rsidR="00E07A02" w:rsidRPr="0062713C" w:rsidRDefault="00E07A02" w:rsidP="00E07A02">
      <w:pPr>
        <w:rPr>
          <w:sz w:val="24"/>
          <w:szCs w:val="24"/>
        </w:rPr>
      </w:pPr>
      <w:r w:rsidRPr="0062713C">
        <w:rPr>
          <w:sz w:val="24"/>
          <w:szCs w:val="24"/>
        </w:rPr>
        <w:t>- Emphasize that animals breathe, grow, reproduce, move, and respond to their environment.</w:t>
      </w:r>
    </w:p>
    <w:p w14:paraId="657FB3E9" w14:textId="77777777" w:rsidR="00E07A02" w:rsidRPr="0062713C" w:rsidRDefault="00E07A02" w:rsidP="00E07A02">
      <w:pPr>
        <w:rPr>
          <w:sz w:val="24"/>
          <w:szCs w:val="24"/>
        </w:rPr>
      </w:pPr>
    </w:p>
    <w:p w14:paraId="6F25D166" w14:textId="295B8E5C" w:rsidR="00E07A02" w:rsidRPr="0062713C" w:rsidRDefault="00E07A02" w:rsidP="00E07A02">
      <w:pPr>
        <w:rPr>
          <w:sz w:val="24"/>
          <w:szCs w:val="24"/>
        </w:rPr>
      </w:pPr>
      <w:r w:rsidRPr="001B5391">
        <w:rPr>
          <w:b/>
          <w:bCs/>
          <w:sz w:val="24"/>
          <w:szCs w:val="24"/>
        </w:rPr>
        <w:t>Step 2:</w:t>
      </w:r>
      <w:r w:rsidRPr="0062713C">
        <w:rPr>
          <w:sz w:val="24"/>
          <w:szCs w:val="24"/>
        </w:rPr>
        <w:t xml:space="preserve"> Five Characteristics of Animals </w:t>
      </w:r>
    </w:p>
    <w:p w14:paraId="18DF3B81" w14:textId="77777777" w:rsidR="00E07A02" w:rsidRPr="0062713C" w:rsidRDefault="00E07A02" w:rsidP="00E07A02">
      <w:pPr>
        <w:rPr>
          <w:sz w:val="24"/>
          <w:szCs w:val="24"/>
        </w:rPr>
      </w:pPr>
      <w:r w:rsidRPr="0062713C">
        <w:rPr>
          <w:sz w:val="24"/>
          <w:szCs w:val="24"/>
        </w:rPr>
        <w:t>- List and explain five key characteristics:</w:t>
      </w:r>
    </w:p>
    <w:p w14:paraId="46FA8AAC" w14:textId="77777777" w:rsidR="00E07A02" w:rsidRPr="0062713C" w:rsidRDefault="00E07A02" w:rsidP="00E07A02">
      <w:pPr>
        <w:rPr>
          <w:sz w:val="24"/>
          <w:szCs w:val="24"/>
        </w:rPr>
      </w:pPr>
      <w:r w:rsidRPr="0062713C">
        <w:rPr>
          <w:sz w:val="24"/>
          <w:szCs w:val="24"/>
        </w:rPr>
        <w:t>1. Movement: Animals can move on their own, unlike plants.</w:t>
      </w:r>
    </w:p>
    <w:p w14:paraId="14A6B4EA" w14:textId="77777777" w:rsidR="00E07A02" w:rsidRPr="0062713C" w:rsidRDefault="00E07A02" w:rsidP="00E07A02">
      <w:pPr>
        <w:rPr>
          <w:sz w:val="24"/>
          <w:szCs w:val="24"/>
        </w:rPr>
      </w:pPr>
      <w:r w:rsidRPr="0062713C">
        <w:rPr>
          <w:sz w:val="24"/>
          <w:szCs w:val="24"/>
        </w:rPr>
        <w:t>2. Breathing: Animals breathe air (or water).</w:t>
      </w:r>
    </w:p>
    <w:p w14:paraId="5A7732F9" w14:textId="77777777" w:rsidR="00E07A02" w:rsidRPr="0062713C" w:rsidRDefault="00E07A02" w:rsidP="00E07A02">
      <w:pPr>
        <w:rPr>
          <w:sz w:val="24"/>
          <w:szCs w:val="24"/>
        </w:rPr>
      </w:pPr>
      <w:r w:rsidRPr="0062713C">
        <w:rPr>
          <w:sz w:val="24"/>
          <w:szCs w:val="24"/>
        </w:rPr>
        <w:t>3. Eating: Animals need to eat food to get energy.</w:t>
      </w:r>
    </w:p>
    <w:p w14:paraId="29EB5C9D" w14:textId="77777777" w:rsidR="00E07A02" w:rsidRPr="0062713C" w:rsidRDefault="00E07A02" w:rsidP="00E07A02">
      <w:pPr>
        <w:rPr>
          <w:sz w:val="24"/>
          <w:szCs w:val="24"/>
        </w:rPr>
      </w:pPr>
      <w:r w:rsidRPr="0062713C">
        <w:rPr>
          <w:sz w:val="24"/>
          <w:szCs w:val="24"/>
        </w:rPr>
        <w:t>4. Growth: Animals grow and develop over time.</w:t>
      </w:r>
    </w:p>
    <w:p w14:paraId="454CCAED" w14:textId="77777777" w:rsidR="00E07A02" w:rsidRPr="0062713C" w:rsidRDefault="00E07A02" w:rsidP="00E07A02">
      <w:pPr>
        <w:rPr>
          <w:sz w:val="24"/>
          <w:szCs w:val="24"/>
        </w:rPr>
      </w:pPr>
      <w:r w:rsidRPr="0062713C">
        <w:rPr>
          <w:sz w:val="24"/>
          <w:szCs w:val="24"/>
        </w:rPr>
        <w:t>5. Reproduction: Animals can make more animals (babies).</w:t>
      </w:r>
    </w:p>
    <w:p w14:paraId="2E11C269" w14:textId="77777777" w:rsidR="00E07A02" w:rsidRPr="0062713C" w:rsidRDefault="00E07A02" w:rsidP="00E07A02">
      <w:pPr>
        <w:rPr>
          <w:sz w:val="24"/>
          <w:szCs w:val="24"/>
        </w:rPr>
      </w:pPr>
      <w:r w:rsidRPr="0062713C">
        <w:rPr>
          <w:sz w:val="24"/>
          <w:szCs w:val="24"/>
        </w:rPr>
        <w:t>- Provide examples to illustrate each characteristic.</w:t>
      </w:r>
    </w:p>
    <w:p w14:paraId="7A5C0797" w14:textId="77777777" w:rsidR="00E07A02" w:rsidRPr="0062713C" w:rsidRDefault="00E07A02" w:rsidP="00E07A02">
      <w:pPr>
        <w:rPr>
          <w:sz w:val="24"/>
          <w:szCs w:val="24"/>
        </w:rPr>
      </w:pPr>
    </w:p>
    <w:p w14:paraId="379C16B4" w14:textId="65730D47" w:rsidR="00E07A02" w:rsidRPr="0062713C" w:rsidRDefault="00E07A02" w:rsidP="00E07A02">
      <w:pPr>
        <w:rPr>
          <w:sz w:val="24"/>
          <w:szCs w:val="24"/>
        </w:rPr>
      </w:pPr>
      <w:r w:rsidRPr="001B5391">
        <w:rPr>
          <w:b/>
          <w:bCs/>
          <w:sz w:val="24"/>
          <w:szCs w:val="24"/>
        </w:rPr>
        <w:t>Step 3:</w:t>
      </w:r>
      <w:r w:rsidRPr="0062713C">
        <w:rPr>
          <w:sz w:val="24"/>
          <w:szCs w:val="24"/>
        </w:rPr>
        <w:t xml:space="preserve"> Video Clips </w:t>
      </w:r>
    </w:p>
    <w:p w14:paraId="7A1FD220" w14:textId="77777777" w:rsidR="00E07A02" w:rsidRPr="0062713C" w:rsidRDefault="00E07A02" w:rsidP="00E07A02">
      <w:pPr>
        <w:rPr>
          <w:sz w:val="24"/>
          <w:szCs w:val="24"/>
        </w:rPr>
      </w:pPr>
      <w:r w:rsidRPr="0062713C">
        <w:rPr>
          <w:sz w:val="24"/>
          <w:szCs w:val="24"/>
        </w:rPr>
        <w:t>- Show a series of short video clips that demonstrate the characteristics identified.</w:t>
      </w:r>
    </w:p>
    <w:p w14:paraId="31CD148E" w14:textId="77777777" w:rsidR="00E07A02" w:rsidRPr="0062713C" w:rsidRDefault="00E07A02" w:rsidP="00E07A02">
      <w:pPr>
        <w:rPr>
          <w:sz w:val="24"/>
          <w:szCs w:val="24"/>
        </w:rPr>
      </w:pPr>
      <w:r w:rsidRPr="0062713C">
        <w:rPr>
          <w:sz w:val="24"/>
          <w:szCs w:val="24"/>
        </w:rPr>
        <w:t>- Pause between clips for discussions, asking students to identify what characteristic is being shown.</w:t>
      </w:r>
    </w:p>
    <w:p w14:paraId="239A5A0A" w14:textId="77777777" w:rsidR="00E07A02" w:rsidRPr="0062713C" w:rsidRDefault="00E07A02" w:rsidP="00E07A02">
      <w:pPr>
        <w:rPr>
          <w:sz w:val="24"/>
          <w:szCs w:val="24"/>
        </w:rPr>
      </w:pPr>
    </w:p>
    <w:p w14:paraId="737CEBED" w14:textId="3A6EB36C" w:rsidR="00E07A02" w:rsidRPr="0062713C" w:rsidRDefault="00E07A02" w:rsidP="00E07A02">
      <w:pPr>
        <w:rPr>
          <w:sz w:val="24"/>
          <w:szCs w:val="24"/>
        </w:rPr>
      </w:pPr>
      <w:r w:rsidRPr="001B5391">
        <w:rPr>
          <w:b/>
          <w:bCs/>
          <w:sz w:val="24"/>
          <w:szCs w:val="24"/>
        </w:rPr>
        <w:t>Step 4:</w:t>
      </w:r>
      <w:r w:rsidRPr="0062713C">
        <w:rPr>
          <w:sz w:val="24"/>
          <w:szCs w:val="24"/>
        </w:rPr>
        <w:t xml:space="preserve"> Discussion on Care for Animals </w:t>
      </w:r>
    </w:p>
    <w:p w14:paraId="1A73C914" w14:textId="77777777" w:rsidR="00E07A02" w:rsidRPr="0062713C" w:rsidRDefault="00E07A02" w:rsidP="00E07A02">
      <w:pPr>
        <w:rPr>
          <w:sz w:val="24"/>
          <w:szCs w:val="24"/>
        </w:rPr>
      </w:pPr>
      <w:r w:rsidRPr="0062713C">
        <w:rPr>
          <w:sz w:val="24"/>
          <w:szCs w:val="24"/>
        </w:rPr>
        <w:t>- Lead a discussion on how caring for animals is important.</w:t>
      </w:r>
    </w:p>
    <w:p w14:paraId="14EAB8B1" w14:textId="43E5F972" w:rsidR="00E07A02" w:rsidRDefault="00E07A02" w:rsidP="00E07A02">
      <w:pPr>
        <w:rPr>
          <w:sz w:val="24"/>
          <w:szCs w:val="24"/>
        </w:rPr>
      </w:pPr>
      <w:r w:rsidRPr="0062713C">
        <w:rPr>
          <w:sz w:val="24"/>
          <w:szCs w:val="24"/>
        </w:rPr>
        <w:t>- Encourage students to think of ways they can take care of animals in their home, community, and environment.</w:t>
      </w:r>
    </w:p>
    <w:p w14:paraId="457147D0" w14:textId="77777777" w:rsidR="001B5391" w:rsidRPr="0062713C" w:rsidRDefault="001B5391" w:rsidP="00E07A02">
      <w:pPr>
        <w:rPr>
          <w:sz w:val="24"/>
          <w:szCs w:val="24"/>
        </w:rPr>
      </w:pPr>
    </w:p>
    <w:p w14:paraId="0BBC2D47" w14:textId="25DCC6BD" w:rsidR="00E07A02" w:rsidRPr="001B5391" w:rsidRDefault="00E07A02" w:rsidP="00E07A02">
      <w:pPr>
        <w:rPr>
          <w:b/>
          <w:bCs/>
          <w:sz w:val="24"/>
          <w:szCs w:val="24"/>
        </w:rPr>
      </w:pPr>
      <w:r w:rsidRPr="001B5391">
        <w:rPr>
          <w:b/>
          <w:bCs/>
          <w:sz w:val="24"/>
          <w:szCs w:val="24"/>
        </w:rPr>
        <w:lastRenderedPageBreak/>
        <w:t>Conclusion (5 minutes)</w:t>
      </w:r>
      <w:r w:rsidR="001B5391" w:rsidRPr="001B5391">
        <w:rPr>
          <w:b/>
          <w:bCs/>
          <w:sz w:val="24"/>
          <w:szCs w:val="24"/>
        </w:rPr>
        <w:t>:</w:t>
      </w:r>
    </w:p>
    <w:p w14:paraId="4D21C180" w14:textId="77777777" w:rsidR="00E07A02" w:rsidRPr="0062713C" w:rsidRDefault="00E07A02" w:rsidP="00E07A02">
      <w:pPr>
        <w:rPr>
          <w:sz w:val="24"/>
          <w:szCs w:val="24"/>
        </w:rPr>
      </w:pPr>
      <w:r w:rsidRPr="0062713C">
        <w:rPr>
          <w:sz w:val="24"/>
          <w:szCs w:val="24"/>
        </w:rPr>
        <w:t>- Summarize the key points covered: the five characteristics of animals and the importance of taking care of them.</w:t>
      </w:r>
    </w:p>
    <w:p w14:paraId="23093AFF" w14:textId="77777777" w:rsidR="00E07A02" w:rsidRPr="0062713C" w:rsidRDefault="00E07A02" w:rsidP="00E07A02">
      <w:pPr>
        <w:rPr>
          <w:sz w:val="24"/>
          <w:szCs w:val="24"/>
        </w:rPr>
      </w:pPr>
      <w:r w:rsidRPr="0062713C">
        <w:rPr>
          <w:sz w:val="24"/>
          <w:szCs w:val="24"/>
        </w:rPr>
        <w:t>- Conduct a brief interactive activity such as a “characteristics charades” where students can act out one of the characteristics learned today.</w:t>
      </w:r>
    </w:p>
    <w:p w14:paraId="342906E7" w14:textId="77777777" w:rsidR="00E07A02" w:rsidRPr="0062713C" w:rsidRDefault="00E07A02" w:rsidP="00E07A02">
      <w:pPr>
        <w:rPr>
          <w:sz w:val="24"/>
          <w:szCs w:val="24"/>
        </w:rPr>
      </w:pPr>
      <w:r w:rsidRPr="0062713C">
        <w:rPr>
          <w:sz w:val="24"/>
          <w:szCs w:val="24"/>
        </w:rPr>
        <w:t>- Preview the next lesson, which will focus on different animal habitats.</w:t>
      </w:r>
    </w:p>
    <w:p w14:paraId="24FAA396" w14:textId="77777777" w:rsidR="00E07A02" w:rsidRPr="0062713C" w:rsidRDefault="00E07A02" w:rsidP="00E07A02">
      <w:pPr>
        <w:rPr>
          <w:sz w:val="24"/>
          <w:szCs w:val="24"/>
        </w:rPr>
      </w:pPr>
    </w:p>
    <w:p w14:paraId="37D2F283" w14:textId="77777777" w:rsidR="00E07A02" w:rsidRPr="001B5391" w:rsidRDefault="00E07A02" w:rsidP="00E07A02">
      <w:pPr>
        <w:rPr>
          <w:b/>
          <w:bCs/>
          <w:sz w:val="24"/>
          <w:szCs w:val="24"/>
        </w:rPr>
      </w:pPr>
      <w:r w:rsidRPr="001B5391">
        <w:rPr>
          <w:b/>
          <w:bCs/>
          <w:sz w:val="24"/>
          <w:szCs w:val="24"/>
        </w:rPr>
        <w:t>Extended Activities:</w:t>
      </w:r>
    </w:p>
    <w:p w14:paraId="32AE4A62" w14:textId="05BE5B75" w:rsidR="00E07A02" w:rsidRPr="0062713C" w:rsidRDefault="001B5391" w:rsidP="00E07A02">
      <w:pPr>
        <w:rPr>
          <w:sz w:val="24"/>
          <w:szCs w:val="24"/>
        </w:rPr>
      </w:pPr>
      <w:r>
        <w:rPr>
          <w:sz w:val="24"/>
          <w:szCs w:val="24"/>
        </w:rPr>
        <w:t>-</w:t>
      </w:r>
      <w:r w:rsidR="00E07A02" w:rsidRPr="0062713C">
        <w:rPr>
          <w:sz w:val="24"/>
          <w:szCs w:val="24"/>
        </w:rPr>
        <w:t xml:space="preserve"> Animal Characteristic Poster: Have students create a poster of an animal, highlighting its characteristics and how it lives in its environment.</w:t>
      </w:r>
    </w:p>
    <w:p w14:paraId="63684D51" w14:textId="22065B2D" w:rsidR="00E07A02" w:rsidRPr="0062713C" w:rsidRDefault="001B5391" w:rsidP="00E07A02">
      <w:pPr>
        <w:rPr>
          <w:sz w:val="24"/>
          <w:szCs w:val="24"/>
        </w:rPr>
      </w:pPr>
      <w:r>
        <w:rPr>
          <w:sz w:val="24"/>
          <w:szCs w:val="24"/>
        </w:rPr>
        <w:t xml:space="preserve">- </w:t>
      </w:r>
      <w:r w:rsidR="00E07A02" w:rsidRPr="0062713C">
        <w:rPr>
          <w:sz w:val="24"/>
          <w:szCs w:val="24"/>
        </w:rPr>
        <w:t>Caring for Animals Project: Ask students to write a short paragraph about why they believe animal care is important and ways they can help animals in their community.</w:t>
      </w:r>
    </w:p>
    <w:p w14:paraId="336B13B6" w14:textId="77777777" w:rsidR="00E07A02" w:rsidRPr="0062713C" w:rsidRDefault="00E07A02" w:rsidP="00E07A02">
      <w:pPr>
        <w:rPr>
          <w:sz w:val="24"/>
          <w:szCs w:val="24"/>
        </w:rPr>
      </w:pPr>
    </w:p>
    <w:p w14:paraId="0774AB4D" w14:textId="77777777" w:rsidR="00E07A02" w:rsidRDefault="00E07A02" w:rsidP="00E07A02">
      <w:pPr>
        <w:rPr>
          <w:sz w:val="24"/>
          <w:szCs w:val="24"/>
        </w:rPr>
      </w:pPr>
    </w:p>
    <w:p w14:paraId="21F26788" w14:textId="77777777" w:rsidR="001B5391" w:rsidRDefault="001B5391" w:rsidP="00E07A02">
      <w:pPr>
        <w:rPr>
          <w:sz w:val="24"/>
          <w:szCs w:val="24"/>
        </w:rPr>
      </w:pPr>
    </w:p>
    <w:p w14:paraId="5976E582" w14:textId="77777777" w:rsidR="001B5391" w:rsidRPr="0062713C" w:rsidRDefault="001B5391" w:rsidP="00E07A02">
      <w:pPr>
        <w:rPr>
          <w:sz w:val="24"/>
          <w:szCs w:val="24"/>
        </w:rPr>
      </w:pPr>
    </w:p>
    <w:p w14:paraId="21DC4A9E" w14:textId="77777777" w:rsidR="00E07A02" w:rsidRPr="001B5391" w:rsidRDefault="00E07A02" w:rsidP="00E07A02">
      <w:pPr>
        <w:rPr>
          <w:b/>
          <w:bCs/>
          <w:sz w:val="24"/>
          <w:szCs w:val="24"/>
        </w:rPr>
      </w:pPr>
      <w:r w:rsidRPr="001B5391">
        <w:rPr>
          <w:b/>
          <w:bCs/>
          <w:sz w:val="24"/>
          <w:szCs w:val="24"/>
        </w:rPr>
        <w:t>Teacher Self-Evaluation:</w:t>
      </w:r>
    </w:p>
    <w:p w14:paraId="18B422B5" w14:textId="2F9B8392" w:rsidR="00E07A02" w:rsidRPr="0062713C" w:rsidRDefault="00E07A02" w:rsidP="00E07A02">
      <w:pPr>
        <w:rPr>
          <w:sz w:val="24"/>
          <w:szCs w:val="24"/>
        </w:rPr>
      </w:pPr>
    </w:p>
    <w:p w14:paraId="0CB490DA" w14:textId="77777777" w:rsidR="00E07A02" w:rsidRPr="0062713C" w:rsidRDefault="00E07A02" w:rsidP="00E07A02">
      <w:pPr>
        <w:rPr>
          <w:sz w:val="24"/>
          <w:szCs w:val="24"/>
        </w:rPr>
      </w:pPr>
    </w:p>
    <w:p w14:paraId="70CCF595" w14:textId="77777777" w:rsidR="00E07A02" w:rsidRPr="0062713C" w:rsidRDefault="00E07A02" w:rsidP="00E07A02">
      <w:pPr>
        <w:rPr>
          <w:sz w:val="24"/>
          <w:szCs w:val="24"/>
        </w:rPr>
      </w:pPr>
    </w:p>
    <w:p w14:paraId="5FC78B8F" w14:textId="77777777" w:rsidR="00E07A02" w:rsidRPr="0062713C" w:rsidRDefault="00E07A02" w:rsidP="00E07A02">
      <w:pPr>
        <w:rPr>
          <w:sz w:val="24"/>
          <w:szCs w:val="24"/>
        </w:rPr>
      </w:pPr>
    </w:p>
    <w:p w14:paraId="4999235B" w14:textId="77777777" w:rsidR="00E07A02" w:rsidRPr="0062713C" w:rsidRDefault="00E07A02" w:rsidP="00E07A02">
      <w:pPr>
        <w:rPr>
          <w:sz w:val="24"/>
          <w:szCs w:val="24"/>
        </w:rPr>
      </w:pPr>
    </w:p>
    <w:p w14:paraId="58A2C0B5" w14:textId="77777777" w:rsidR="00E07A02" w:rsidRPr="0062713C" w:rsidRDefault="00E07A02" w:rsidP="00E07A02">
      <w:pPr>
        <w:rPr>
          <w:sz w:val="24"/>
          <w:szCs w:val="24"/>
        </w:rPr>
      </w:pPr>
    </w:p>
    <w:p w14:paraId="67B7876C" w14:textId="77777777" w:rsidR="00E07A02" w:rsidRPr="0062713C" w:rsidRDefault="00E07A02" w:rsidP="00E07A02">
      <w:pPr>
        <w:rPr>
          <w:sz w:val="24"/>
          <w:szCs w:val="24"/>
        </w:rPr>
      </w:pPr>
    </w:p>
    <w:p w14:paraId="6E4245B4" w14:textId="77777777" w:rsidR="00E07A02" w:rsidRPr="0062713C" w:rsidRDefault="00E07A02" w:rsidP="00E07A02">
      <w:pPr>
        <w:rPr>
          <w:sz w:val="24"/>
          <w:szCs w:val="24"/>
        </w:rPr>
      </w:pPr>
    </w:p>
    <w:p w14:paraId="723D3D22" w14:textId="77777777" w:rsidR="00E07A02" w:rsidRDefault="00E07A02" w:rsidP="00E07A02">
      <w:pPr>
        <w:rPr>
          <w:sz w:val="24"/>
          <w:szCs w:val="24"/>
        </w:rPr>
      </w:pPr>
    </w:p>
    <w:p w14:paraId="2515F1FC" w14:textId="77777777" w:rsidR="001B5391" w:rsidRPr="0062713C" w:rsidRDefault="001B5391" w:rsidP="00E07A0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7A02" w:rsidRPr="0062713C" w14:paraId="0BB2051E"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E8D042" w14:textId="77777777" w:rsidR="00E07A02" w:rsidRPr="0062713C" w:rsidRDefault="00E07A02"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78A4007" w14:textId="77777777" w:rsidR="00E07A02" w:rsidRPr="0062713C" w:rsidRDefault="00E07A02"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DC73466" w14:textId="77777777" w:rsidR="00E07A02" w:rsidRPr="0062713C" w:rsidRDefault="00E07A02"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E31D73E" w14:textId="77777777" w:rsidR="00E07A02" w:rsidRPr="0062713C" w:rsidRDefault="00E07A02"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91B231D" w14:textId="77777777" w:rsidR="00E07A02" w:rsidRPr="0062713C" w:rsidRDefault="00E07A02"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11EF537" w14:textId="77777777" w:rsidR="00E07A02" w:rsidRPr="0062713C" w:rsidRDefault="00E07A02" w:rsidP="00E5502C">
            <w:pPr>
              <w:rPr>
                <w:b/>
                <w:bCs/>
                <w:sz w:val="24"/>
                <w:szCs w:val="24"/>
              </w:rPr>
            </w:pPr>
            <w:r w:rsidRPr="0062713C">
              <w:rPr>
                <w:b/>
                <w:bCs/>
                <w:sz w:val="24"/>
                <w:szCs w:val="24"/>
              </w:rPr>
              <w:t>ROLL</w:t>
            </w:r>
          </w:p>
        </w:tc>
      </w:tr>
      <w:tr w:rsidR="00E07A02" w:rsidRPr="0062713C" w14:paraId="331A5DDB"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477B03F9" w14:textId="77777777" w:rsidR="00E07A02" w:rsidRPr="0062713C" w:rsidRDefault="00E07A02"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5544A83" w14:textId="77777777" w:rsidR="00E07A02" w:rsidRPr="0062713C" w:rsidRDefault="00E07A02"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DBB6260" w14:textId="77777777" w:rsidR="00E07A02" w:rsidRPr="0062713C" w:rsidRDefault="00E07A02"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38B9CE19" w14:textId="77777777" w:rsidR="00E07A02" w:rsidRPr="0062713C" w:rsidRDefault="00E07A02"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B246B06" w14:textId="77777777" w:rsidR="00E07A02" w:rsidRPr="0062713C" w:rsidRDefault="00E07A02"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F2AAC21" w14:textId="77777777" w:rsidR="00E07A02" w:rsidRPr="0062713C" w:rsidRDefault="00E07A02" w:rsidP="00E5502C">
            <w:pPr>
              <w:rPr>
                <w:b/>
                <w:bCs/>
                <w:sz w:val="24"/>
                <w:szCs w:val="24"/>
              </w:rPr>
            </w:pPr>
          </w:p>
        </w:tc>
      </w:tr>
    </w:tbl>
    <w:p w14:paraId="158F7BAB" w14:textId="4CE69543" w:rsidR="00E07A02" w:rsidRPr="0062713C" w:rsidRDefault="00E07A02" w:rsidP="00E07A02">
      <w:pPr>
        <w:rPr>
          <w:b/>
          <w:bCs/>
          <w:sz w:val="24"/>
          <w:szCs w:val="24"/>
        </w:rPr>
      </w:pPr>
      <w:r w:rsidRPr="0062713C">
        <w:rPr>
          <w:b/>
          <w:bCs/>
          <w:sz w:val="24"/>
          <w:szCs w:val="24"/>
        </w:rPr>
        <w:t>WEEK 3: LESSON 4</w:t>
      </w:r>
    </w:p>
    <w:p w14:paraId="696D4ADE" w14:textId="77777777" w:rsidR="00E07A02" w:rsidRPr="0062713C" w:rsidRDefault="00E07A02" w:rsidP="00E07A02">
      <w:pPr>
        <w:rPr>
          <w:sz w:val="24"/>
          <w:szCs w:val="24"/>
        </w:rPr>
      </w:pPr>
      <w:r w:rsidRPr="001B5391">
        <w:rPr>
          <w:b/>
          <w:bCs/>
          <w:sz w:val="24"/>
          <w:szCs w:val="24"/>
        </w:rPr>
        <w:t>Strand:</w:t>
      </w:r>
      <w:r w:rsidRPr="0062713C">
        <w:rPr>
          <w:sz w:val="24"/>
          <w:szCs w:val="24"/>
        </w:rPr>
        <w:t xml:space="preserve"> Living Things and Their Environment</w:t>
      </w:r>
    </w:p>
    <w:p w14:paraId="4F60C0E5" w14:textId="77777777" w:rsidR="001B5391" w:rsidRDefault="00E07A02" w:rsidP="00E07A02">
      <w:pPr>
        <w:rPr>
          <w:sz w:val="24"/>
          <w:szCs w:val="24"/>
        </w:rPr>
      </w:pPr>
      <w:r w:rsidRPr="001B5391">
        <w:rPr>
          <w:b/>
          <w:bCs/>
          <w:sz w:val="24"/>
          <w:szCs w:val="24"/>
        </w:rPr>
        <w:t>Sub Strand:</w:t>
      </w:r>
      <w:r w:rsidRPr="0062713C">
        <w:rPr>
          <w:sz w:val="24"/>
          <w:szCs w:val="24"/>
        </w:rPr>
        <w:t xml:space="preserve"> Animals</w:t>
      </w:r>
    </w:p>
    <w:p w14:paraId="7C54E30F" w14:textId="77777777" w:rsidR="001B5391" w:rsidRDefault="001B5391" w:rsidP="00E07A02">
      <w:pPr>
        <w:rPr>
          <w:sz w:val="24"/>
          <w:szCs w:val="24"/>
        </w:rPr>
      </w:pPr>
    </w:p>
    <w:p w14:paraId="025D8F36" w14:textId="4DD4EB54" w:rsidR="00E07A02" w:rsidRDefault="00E07A02" w:rsidP="00E07A02">
      <w:pPr>
        <w:rPr>
          <w:b/>
          <w:bCs/>
          <w:sz w:val="24"/>
          <w:szCs w:val="24"/>
        </w:rPr>
      </w:pPr>
      <w:r w:rsidRPr="001B5391">
        <w:rPr>
          <w:b/>
          <w:bCs/>
          <w:sz w:val="24"/>
          <w:szCs w:val="24"/>
        </w:rPr>
        <w:t>Specific Learning Outcomes:</w:t>
      </w:r>
    </w:p>
    <w:p w14:paraId="57BD53A4" w14:textId="1F62E0EE" w:rsidR="001B5391" w:rsidRPr="001B5391" w:rsidRDefault="001B5391" w:rsidP="00E07A02">
      <w:pPr>
        <w:rPr>
          <w:b/>
          <w:bCs/>
          <w:sz w:val="24"/>
          <w:szCs w:val="24"/>
        </w:rPr>
      </w:pPr>
      <w:r w:rsidRPr="0062713C">
        <w:rPr>
          <w:b/>
          <w:bCs/>
          <w:sz w:val="24"/>
          <w:szCs w:val="24"/>
        </w:rPr>
        <w:t>- By the end of the lesson, learners should be able to:</w:t>
      </w:r>
    </w:p>
    <w:p w14:paraId="5A4BC4C3" w14:textId="5EE32E8D" w:rsidR="00E07A02" w:rsidRPr="0062713C" w:rsidRDefault="001B5391" w:rsidP="00E07A02">
      <w:pPr>
        <w:rPr>
          <w:sz w:val="24"/>
          <w:szCs w:val="24"/>
        </w:rPr>
      </w:pPr>
      <w:r>
        <w:rPr>
          <w:sz w:val="24"/>
          <w:szCs w:val="24"/>
        </w:rPr>
        <w:t>1.</w:t>
      </w:r>
      <w:r w:rsidR="00E07A02" w:rsidRPr="0062713C">
        <w:rPr>
          <w:sz w:val="24"/>
          <w:szCs w:val="24"/>
        </w:rPr>
        <w:t xml:space="preserve"> Identify characteristics of animals as living things.</w:t>
      </w:r>
    </w:p>
    <w:p w14:paraId="27C844E2" w14:textId="65650E92" w:rsidR="00E07A02" w:rsidRPr="0062713C" w:rsidRDefault="001B5391" w:rsidP="00E07A02">
      <w:pPr>
        <w:rPr>
          <w:sz w:val="24"/>
          <w:szCs w:val="24"/>
        </w:rPr>
      </w:pPr>
      <w:r>
        <w:rPr>
          <w:sz w:val="24"/>
          <w:szCs w:val="24"/>
        </w:rPr>
        <w:t>2.</w:t>
      </w:r>
      <w:r w:rsidR="00E07A02" w:rsidRPr="0062713C">
        <w:rPr>
          <w:sz w:val="24"/>
          <w:szCs w:val="24"/>
        </w:rPr>
        <w:t xml:space="preserve"> Watch video clips on the characteristics of animals as living things.</w:t>
      </w:r>
    </w:p>
    <w:p w14:paraId="49076CFD" w14:textId="27A65A35" w:rsidR="00E07A02" w:rsidRPr="0062713C" w:rsidRDefault="001B5391" w:rsidP="00E07A02">
      <w:pPr>
        <w:rPr>
          <w:sz w:val="24"/>
          <w:szCs w:val="24"/>
        </w:rPr>
      </w:pPr>
      <w:r>
        <w:rPr>
          <w:sz w:val="24"/>
          <w:szCs w:val="24"/>
        </w:rPr>
        <w:t>3.</w:t>
      </w:r>
      <w:r w:rsidR="00E07A02" w:rsidRPr="0062713C">
        <w:rPr>
          <w:sz w:val="24"/>
          <w:szCs w:val="24"/>
        </w:rPr>
        <w:t xml:space="preserve"> Appreciate the need to take care of animals.</w:t>
      </w:r>
    </w:p>
    <w:p w14:paraId="3CED0C6A" w14:textId="77777777" w:rsidR="00E07A02" w:rsidRPr="0062713C" w:rsidRDefault="00E07A02" w:rsidP="00E07A02">
      <w:pPr>
        <w:rPr>
          <w:sz w:val="24"/>
          <w:szCs w:val="24"/>
        </w:rPr>
      </w:pPr>
    </w:p>
    <w:p w14:paraId="6D020490" w14:textId="77777777" w:rsidR="00E07A02" w:rsidRPr="001B5391" w:rsidRDefault="00E07A02" w:rsidP="00E07A02">
      <w:pPr>
        <w:rPr>
          <w:b/>
          <w:bCs/>
          <w:sz w:val="24"/>
          <w:szCs w:val="24"/>
        </w:rPr>
      </w:pPr>
      <w:r w:rsidRPr="001B5391">
        <w:rPr>
          <w:b/>
          <w:bCs/>
          <w:sz w:val="24"/>
          <w:szCs w:val="24"/>
        </w:rPr>
        <w:t>Key Inquiry Question(s):</w:t>
      </w:r>
    </w:p>
    <w:p w14:paraId="01760226" w14:textId="77777777" w:rsidR="00E07A02" w:rsidRPr="0062713C" w:rsidRDefault="00E07A02" w:rsidP="00E07A02">
      <w:pPr>
        <w:rPr>
          <w:sz w:val="24"/>
          <w:szCs w:val="24"/>
        </w:rPr>
      </w:pPr>
      <w:r w:rsidRPr="0062713C">
        <w:rPr>
          <w:sz w:val="24"/>
          <w:szCs w:val="24"/>
        </w:rPr>
        <w:t>- What characteristics do animals have that classify them as living things?</w:t>
      </w:r>
    </w:p>
    <w:p w14:paraId="273D2CC5" w14:textId="77777777" w:rsidR="00E07A02" w:rsidRPr="0062713C" w:rsidRDefault="00E07A02" w:rsidP="00E07A02">
      <w:pPr>
        <w:rPr>
          <w:sz w:val="24"/>
          <w:szCs w:val="24"/>
        </w:rPr>
      </w:pPr>
    </w:p>
    <w:p w14:paraId="70EB478C" w14:textId="77777777" w:rsidR="00E07A02" w:rsidRPr="001B5391" w:rsidRDefault="00E07A02" w:rsidP="00E07A02">
      <w:pPr>
        <w:rPr>
          <w:b/>
          <w:bCs/>
          <w:sz w:val="24"/>
          <w:szCs w:val="24"/>
        </w:rPr>
      </w:pPr>
      <w:r w:rsidRPr="001B5391">
        <w:rPr>
          <w:b/>
          <w:bCs/>
          <w:sz w:val="24"/>
          <w:szCs w:val="24"/>
        </w:rPr>
        <w:t>Learning Resources:</w:t>
      </w:r>
    </w:p>
    <w:p w14:paraId="0D24C43B" w14:textId="77777777" w:rsidR="00E07A02" w:rsidRPr="0062713C" w:rsidRDefault="00E07A02" w:rsidP="00E07A02">
      <w:pPr>
        <w:rPr>
          <w:sz w:val="24"/>
          <w:szCs w:val="24"/>
        </w:rPr>
      </w:pPr>
      <w:r w:rsidRPr="0062713C">
        <w:rPr>
          <w:sz w:val="24"/>
          <w:szCs w:val="24"/>
        </w:rPr>
        <w:t>- Grade 4 science and technology curriculum design</w:t>
      </w:r>
    </w:p>
    <w:p w14:paraId="5688B8C4" w14:textId="77777777" w:rsidR="00E07A02" w:rsidRPr="0062713C" w:rsidRDefault="00E07A02" w:rsidP="00E07A02">
      <w:pPr>
        <w:rPr>
          <w:sz w:val="24"/>
          <w:szCs w:val="24"/>
        </w:rPr>
      </w:pPr>
      <w:r w:rsidRPr="0062713C">
        <w:rPr>
          <w:sz w:val="24"/>
          <w:szCs w:val="24"/>
        </w:rPr>
        <w:t>- Video clips on animal characteristics</w:t>
      </w:r>
    </w:p>
    <w:p w14:paraId="1C3F9C64" w14:textId="77777777" w:rsidR="001B5391" w:rsidRDefault="001B5391" w:rsidP="00E07A02">
      <w:pPr>
        <w:rPr>
          <w:sz w:val="24"/>
          <w:szCs w:val="24"/>
        </w:rPr>
      </w:pPr>
    </w:p>
    <w:p w14:paraId="54E2EDA9" w14:textId="4F5F5D60" w:rsidR="00E07A02" w:rsidRPr="001B5391" w:rsidRDefault="00E07A02" w:rsidP="00E07A02">
      <w:pPr>
        <w:rPr>
          <w:b/>
          <w:bCs/>
          <w:sz w:val="24"/>
          <w:szCs w:val="24"/>
        </w:rPr>
      </w:pPr>
      <w:proofErr w:type="spellStart"/>
      <w:r w:rsidRPr="001B5391">
        <w:rPr>
          <w:b/>
          <w:bCs/>
          <w:sz w:val="24"/>
          <w:szCs w:val="24"/>
        </w:rPr>
        <w:t>Organisation</w:t>
      </w:r>
      <w:proofErr w:type="spellEnd"/>
      <w:r w:rsidRPr="001B5391">
        <w:rPr>
          <w:b/>
          <w:bCs/>
          <w:sz w:val="24"/>
          <w:szCs w:val="24"/>
        </w:rPr>
        <w:t xml:space="preserve"> of Learning</w:t>
      </w:r>
      <w:r w:rsidR="001B5391" w:rsidRPr="001B5391">
        <w:rPr>
          <w:b/>
          <w:bCs/>
          <w:sz w:val="24"/>
          <w:szCs w:val="24"/>
        </w:rPr>
        <w:t>:</w:t>
      </w:r>
    </w:p>
    <w:p w14:paraId="20C46063" w14:textId="77777777" w:rsidR="00E07A02" w:rsidRPr="001B5391" w:rsidRDefault="00E07A02" w:rsidP="00E07A02">
      <w:pPr>
        <w:rPr>
          <w:b/>
          <w:bCs/>
          <w:sz w:val="24"/>
          <w:szCs w:val="24"/>
        </w:rPr>
      </w:pPr>
    </w:p>
    <w:p w14:paraId="28B27056" w14:textId="188E1CCB" w:rsidR="00E07A02" w:rsidRPr="001B5391" w:rsidRDefault="00E07A02" w:rsidP="00E07A02">
      <w:pPr>
        <w:rPr>
          <w:b/>
          <w:bCs/>
          <w:sz w:val="24"/>
          <w:szCs w:val="24"/>
        </w:rPr>
      </w:pPr>
      <w:r w:rsidRPr="001B5391">
        <w:rPr>
          <w:b/>
          <w:bCs/>
          <w:sz w:val="24"/>
          <w:szCs w:val="24"/>
        </w:rPr>
        <w:t>Introduction (5 minutes)</w:t>
      </w:r>
      <w:r w:rsidR="001B5391" w:rsidRPr="001B5391">
        <w:rPr>
          <w:b/>
          <w:bCs/>
          <w:sz w:val="24"/>
          <w:szCs w:val="24"/>
        </w:rPr>
        <w:t>:</w:t>
      </w:r>
    </w:p>
    <w:p w14:paraId="608C59D3" w14:textId="77777777" w:rsidR="00E07A02" w:rsidRPr="0062713C" w:rsidRDefault="00E07A02" w:rsidP="00E07A02">
      <w:pPr>
        <w:rPr>
          <w:sz w:val="24"/>
          <w:szCs w:val="24"/>
        </w:rPr>
      </w:pPr>
      <w:r w:rsidRPr="0062713C">
        <w:rPr>
          <w:sz w:val="24"/>
          <w:szCs w:val="24"/>
        </w:rPr>
        <w:t>- Begin by reviewing the previous lesson about living things. Ask students to list examples of living things and discuss what makes them alive.</w:t>
      </w:r>
    </w:p>
    <w:p w14:paraId="70849A02" w14:textId="1EF36753" w:rsidR="00E07A02" w:rsidRDefault="00E07A02" w:rsidP="00E07A02">
      <w:pPr>
        <w:rPr>
          <w:sz w:val="24"/>
          <w:szCs w:val="24"/>
        </w:rPr>
      </w:pPr>
      <w:r w:rsidRPr="0062713C">
        <w:rPr>
          <w:sz w:val="24"/>
          <w:szCs w:val="24"/>
        </w:rPr>
        <w:t>- Guide the class to read relevant sections from the learning resources, highlighting the characteristics that distinguish animals as living beings.</w:t>
      </w:r>
    </w:p>
    <w:p w14:paraId="070FCEA1" w14:textId="77777777" w:rsidR="001B5391" w:rsidRPr="0062713C" w:rsidRDefault="001B5391" w:rsidP="00E07A02">
      <w:pPr>
        <w:rPr>
          <w:sz w:val="24"/>
          <w:szCs w:val="24"/>
        </w:rPr>
      </w:pPr>
    </w:p>
    <w:p w14:paraId="2A15327F" w14:textId="1DBF6DCA" w:rsidR="00E07A02" w:rsidRPr="001B5391" w:rsidRDefault="00E07A02" w:rsidP="00E07A02">
      <w:pPr>
        <w:rPr>
          <w:b/>
          <w:bCs/>
          <w:sz w:val="24"/>
          <w:szCs w:val="24"/>
        </w:rPr>
      </w:pPr>
      <w:r w:rsidRPr="001B5391">
        <w:rPr>
          <w:b/>
          <w:bCs/>
          <w:sz w:val="24"/>
          <w:szCs w:val="24"/>
        </w:rPr>
        <w:lastRenderedPageBreak/>
        <w:t>Lesson Development (</w:t>
      </w:r>
      <w:r w:rsidR="001B5391">
        <w:rPr>
          <w:b/>
          <w:bCs/>
          <w:sz w:val="24"/>
          <w:szCs w:val="24"/>
        </w:rPr>
        <w:t>25</w:t>
      </w:r>
      <w:r w:rsidRPr="001B5391">
        <w:rPr>
          <w:b/>
          <w:bCs/>
          <w:sz w:val="24"/>
          <w:szCs w:val="24"/>
        </w:rPr>
        <w:t xml:space="preserve"> minutes)</w:t>
      </w:r>
      <w:r w:rsidR="001B5391" w:rsidRPr="001B5391">
        <w:rPr>
          <w:b/>
          <w:bCs/>
          <w:sz w:val="24"/>
          <w:szCs w:val="24"/>
        </w:rPr>
        <w:t>:</w:t>
      </w:r>
    </w:p>
    <w:p w14:paraId="0A3EEE9C" w14:textId="77777777" w:rsidR="00E07A02" w:rsidRPr="0062713C" w:rsidRDefault="00E07A02" w:rsidP="00E07A02">
      <w:pPr>
        <w:rPr>
          <w:sz w:val="24"/>
          <w:szCs w:val="24"/>
        </w:rPr>
      </w:pPr>
    </w:p>
    <w:p w14:paraId="2B547A31" w14:textId="5EB83B90" w:rsidR="00E07A02" w:rsidRPr="0062713C" w:rsidRDefault="00E07A02" w:rsidP="00E07A02">
      <w:pPr>
        <w:rPr>
          <w:sz w:val="24"/>
          <w:szCs w:val="24"/>
        </w:rPr>
      </w:pPr>
      <w:r w:rsidRPr="001B5391">
        <w:rPr>
          <w:b/>
          <w:bCs/>
          <w:sz w:val="24"/>
          <w:szCs w:val="24"/>
        </w:rPr>
        <w:t>Step 1:</w:t>
      </w:r>
      <w:r w:rsidRPr="0062713C">
        <w:rPr>
          <w:sz w:val="24"/>
          <w:szCs w:val="24"/>
        </w:rPr>
        <w:t xml:space="preserve"> Exploration of Characteristics </w:t>
      </w:r>
    </w:p>
    <w:p w14:paraId="62E06105" w14:textId="77777777" w:rsidR="00E07A02" w:rsidRPr="0062713C" w:rsidRDefault="00E07A02" w:rsidP="00E07A02">
      <w:pPr>
        <w:rPr>
          <w:sz w:val="24"/>
          <w:szCs w:val="24"/>
        </w:rPr>
      </w:pPr>
      <w:r w:rsidRPr="0062713C">
        <w:rPr>
          <w:sz w:val="24"/>
          <w:szCs w:val="24"/>
        </w:rPr>
        <w:t>- Introduce the lesson with a question: “What makes an animal different from a rock or a tree?”</w:t>
      </w:r>
    </w:p>
    <w:p w14:paraId="54F6F7FF" w14:textId="77777777" w:rsidR="00E07A02" w:rsidRPr="0062713C" w:rsidRDefault="00E07A02" w:rsidP="00E07A02">
      <w:pPr>
        <w:rPr>
          <w:sz w:val="24"/>
          <w:szCs w:val="24"/>
        </w:rPr>
      </w:pPr>
      <w:r w:rsidRPr="0062713C">
        <w:rPr>
          <w:sz w:val="24"/>
          <w:szCs w:val="24"/>
        </w:rPr>
        <w:t>- Discuss characteristics such as movement, growth, reproduction, and response to stimuli.</w:t>
      </w:r>
    </w:p>
    <w:p w14:paraId="2194E328" w14:textId="77777777" w:rsidR="00E07A02" w:rsidRPr="0062713C" w:rsidRDefault="00E07A02" w:rsidP="00E07A02">
      <w:pPr>
        <w:rPr>
          <w:sz w:val="24"/>
          <w:szCs w:val="24"/>
        </w:rPr>
      </w:pPr>
      <w:r w:rsidRPr="0062713C">
        <w:rPr>
          <w:sz w:val="24"/>
          <w:szCs w:val="24"/>
        </w:rPr>
        <w:t>- Engage students in a short brainstorming session by asking them to name different animals and how these characteristics apply to them.</w:t>
      </w:r>
    </w:p>
    <w:p w14:paraId="67DB3020" w14:textId="77777777" w:rsidR="00E07A02" w:rsidRPr="0062713C" w:rsidRDefault="00E07A02" w:rsidP="00E07A02">
      <w:pPr>
        <w:rPr>
          <w:sz w:val="24"/>
          <w:szCs w:val="24"/>
        </w:rPr>
      </w:pPr>
    </w:p>
    <w:p w14:paraId="5ED2171C" w14:textId="5CD1F1C1" w:rsidR="00E07A02" w:rsidRPr="0062713C" w:rsidRDefault="00E07A02" w:rsidP="00E07A02">
      <w:pPr>
        <w:rPr>
          <w:sz w:val="24"/>
          <w:szCs w:val="24"/>
        </w:rPr>
      </w:pPr>
      <w:r w:rsidRPr="001B5391">
        <w:rPr>
          <w:b/>
          <w:bCs/>
          <w:sz w:val="24"/>
          <w:szCs w:val="24"/>
        </w:rPr>
        <w:t>Step 2:</w:t>
      </w:r>
      <w:r w:rsidRPr="0062713C">
        <w:rPr>
          <w:sz w:val="24"/>
          <w:szCs w:val="24"/>
        </w:rPr>
        <w:t xml:space="preserve"> Video Clips </w:t>
      </w:r>
    </w:p>
    <w:p w14:paraId="3CCD850F" w14:textId="77777777" w:rsidR="00E07A02" w:rsidRPr="0062713C" w:rsidRDefault="00E07A02" w:rsidP="00E07A02">
      <w:pPr>
        <w:rPr>
          <w:sz w:val="24"/>
          <w:szCs w:val="24"/>
        </w:rPr>
      </w:pPr>
      <w:r w:rsidRPr="0062713C">
        <w:rPr>
          <w:sz w:val="24"/>
          <w:szCs w:val="24"/>
        </w:rPr>
        <w:t>- Show video clips that highlight the characteristics of animals as living things.</w:t>
      </w:r>
    </w:p>
    <w:p w14:paraId="33765BE7" w14:textId="77777777" w:rsidR="00E07A02" w:rsidRPr="0062713C" w:rsidRDefault="00E07A02" w:rsidP="00E07A02">
      <w:pPr>
        <w:rPr>
          <w:sz w:val="24"/>
          <w:szCs w:val="24"/>
        </w:rPr>
      </w:pPr>
      <w:r w:rsidRPr="0062713C">
        <w:rPr>
          <w:sz w:val="24"/>
          <w:szCs w:val="24"/>
        </w:rPr>
        <w:t>- After the video, facilitate a discussion by asking students what new things they learned from the clips and how these animals exhibited the discussed characteristics.</w:t>
      </w:r>
    </w:p>
    <w:p w14:paraId="5EB08362" w14:textId="77777777" w:rsidR="00E07A02" w:rsidRPr="0062713C" w:rsidRDefault="00E07A02" w:rsidP="00E07A02">
      <w:pPr>
        <w:rPr>
          <w:sz w:val="24"/>
          <w:szCs w:val="24"/>
        </w:rPr>
      </w:pPr>
    </w:p>
    <w:p w14:paraId="34AD37F8" w14:textId="5F9DBB6D" w:rsidR="00E07A02" w:rsidRPr="0062713C" w:rsidRDefault="00E07A02" w:rsidP="00E07A02">
      <w:pPr>
        <w:rPr>
          <w:sz w:val="24"/>
          <w:szCs w:val="24"/>
        </w:rPr>
      </w:pPr>
      <w:r w:rsidRPr="001B5391">
        <w:rPr>
          <w:b/>
          <w:bCs/>
          <w:sz w:val="24"/>
          <w:szCs w:val="24"/>
        </w:rPr>
        <w:t>Step 3:</w:t>
      </w:r>
      <w:r w:rsidRPr="0062713C">
        <w:rPr>
          <w:sz w:val="24"/>
          <w:szCs w:val="24"/>
        </w:rPr>
        <w:t xml:space="preserve"> Classification Activity </w:t>
      </w:r>
    </w:p>
    <w:p w14:paraId="7448F81D" w14:textId="77777777" w:rsidR="00E07A02" w:rsidRPr="0062713C" w:rsidRDefault="00E07A02" w:rsidP="00E07A02">
      <w:pPr>
        <w:rPr>
          <w:sz w:val="24"/>
          <w:szCs w:val="24"/>
        </w:rPr>
      </w:pPr>
      <w:r w:rsidRPr="0062713C">
        <w:rPr>
          <w:sz w:val="24"/>
          <w:szCs w:val="24"/>
        </w:rPr>
        <w:t>- Divide students into small groups and provide them with pictures of various animals.</w:t>
      </w:r>
    </w:p>
    <w:p w14:paraId="2E635444" w14:textId="77777777" w:rsidR="00E07A02" w:rsidRPr="0062713C" w:rsidRDefault="00E07A02" w:rsidP="00E07A02">
      <w:pPr>
        <w:rPr>
          <w:sz w:val="24"/>
          <w:szCs w:val="24"/>
        </w:rPr>
      </w:pPr>
      <w:r w:rsidRPr="0062713C">
        <w:rPr>
          <w:sz w:val="24"/>
          <w:szCs w:val="24"/>
        </w:rPr>
        <w:t>- Ask each group to classify the animals based on the characteristics discussed (e.g., does it move, does it reproduce?).</w:t>
      </w:r>
    </w:p>
    <w:p w14:paraId="33A4858D" w14:textId="77777777" w:rsidR="00E07A02" w:rsidRPr="0062713C" w:rsidRDefault="00E07A02" w:rsidP="00E07A02">
      <w:pPr>
        <w:rPr>
          <w:sz w:val="24"/>
          <w:szCs w:val="24"/>
        </w:rPr>
      </w:pPr>
    </w:p>
    <w:p w14:paraId="49A44BB0" w14:textId="56CBE703" w:rsidR="00E07A02" w:rsidRPr="0062713C" w:rsidRDefault="00E07A02" w:rsidP="00E07A02">
      <w:pPr>
        <w:rPr>
          <w:sz w:val="24"/>
          <w:szCs w:val="24"/>
        </w:rPr>
      </w:pPr>
      <w:r w:rsidRPr="001B5391">
        <w:rPr>
          <w:b/>
          <w:bCs/>
          <w:sz w:val="24"/>
          <w:szCs w:val="24"/>
        </w:rPr>
        <w:t>Step 4:</w:t>
      </w:r>
      <w:r w:rsidRPr="0062713C">
        <w:rPr>
          <w:sz w:val="24"/>
          <w:szCs w:val="24"/>
        </w:rPr>
        <w:t xml:space="preserve"> Importance of Care </w:t>
      </w:r>
    </w:p>
    <w:p w14:paraId="3EF87422" w14:textId="77777777" w:rsidR="00E07A02" w:rsidRPr="0062713C" w:rsidRDefault="00E07A02" w:rsidP="00E07A02">
      <w:pPr>
        <w:rPr>
          <w:sz w:val="24"/>
          <w:szCs w:val="24"/>
        </w:rPr>
      </w:pPr>
      <w:r w:rsidRPr="0062713C">
        <w:rPr>
          <w:sz w:val="24"/>
          <w:szCs w:val="24"/>
        </w:rPr>
        <w:t>- Discuss why it is important to care for animals and what students can do to help.</w:t>
      </w:r>
    </w:p>
    <w:p w14:paraId="5C8C03FB" w14:textId="77777777" w:rsidR="00E07A02" w:rsidRPr="0062713C" w:rsidRDefault="00E07A02" w:rsidP="00E07A02">
      <w:pPr>
        <w:rPr>
          <w:sz w:val="24"/>
          <w:szCs w:val="24"/>
        </w:rPr>
      </w:pPr>
      <w:r w:rsidRPr="0062713C">
        <w:rPr>
          <w:sz w:val="24"/>
          <w:szCs w:val="24"/>
        </w:rPr>
        <w:t>- Encourage students to think about real-world applications, such as adopting pets, supporting animal shelters, and respecting wildlife.</w:t>
      </w:r>
    </w:p>
    <w:p w14:paraId="0281A6E7" w14:textId="77777777" w:rsidR="00E07A02" w:rsidRPr="0062713C" w:rsidRDefault="00E07A02" w:rsidP="00E07A02">
      <w:pPr>
        <w:rPr>
          <w:sz w:val="24"/>
          <w:szCs w:val="24"/>
        </w:rPr>
      </w:pPr>
    </w:p>
    <w:p w14:paraId="3793CC0A" w14:textId="676A3561" w:rsidR="00E07A02" w:rsidRPr="001B5391" w:rsidRDefault="00E07A02" w:rsidP="00E07A02">
      <w:pPr>
        <w:rPr>
          <w:b/>
          <w:bCs/>
          <w:sz w:val="24"/>
          <w:szCs w:val="24"/>
        </w:rPr>
      </w:pPr>
      <w:r w:rsidRPr="001B5391">
        <w:rPr>
          <w:b/>
          <w:bCs/>
          <w:sz w:val="24"/>
          <w:szCs w:val="24"/>
        </w:rPr>
        <w:t>Conclusion (5 minutes)</w:t>
      </w:r>
      <w:r w:rsidR="001B5391" w:rsidRPr="001B5391">
        <w:rPr>
          <w:b/>
          <w:bCs/>
          <w:sz w:val="24"/>
          <w:szCs w:val="24"/>
        </w:rPr>
        <w:t>:</w:t>
      </w:r>
    </w:p>
    <w:p w14:paraId="3C077266" w14:textId="77777777" w:rsidR="00E07A02" w:rsidRPr="0062713C" w:rsidRDefault="00E07A02" w:rsidP="00E07A02">
      <w:pPr>
        <w:rPr>
          <w:sz w:val="24"/>
          <w:szCs w:val="24"/>
        </w:rPr>
      </w:pPr>
      <w:r w:rsidRPr="0062713C">
        <w:rPr>
          <w:sz w:val="24"/>
          <w:szCs w:val="24"/>
        </w:rPr>
        <w:t>- Summarize the key points learned about the characteristics of animals and their importance in our environment.</w:t>
      </w:r>
    </w:p>
    <w:p w14:paraId="04BC99EF" w14:textId="77777777" w:rsidR="00E07A02" w:rsidRPr="0062713C" w:rsidRDefault="00E07A02" w:rsidP="00E07A02">
      <w:pPr>
        <w:rPr>
          <w:sz w:val="24"/>
          <w:szCs w:val="24"/>
        </w:rPr>
      </w:pPr>
      <w:r w:rsidRPr="0062713C">
        <w:rPr>
          <w:sz w:val="24"/>
          <w:szCs w:val="24"/>
        </w:rPr>
        <w:t>- Conduct a quick interactive activity where students can share one fact they learned or one action they can take to care for animals.</w:t>
      </w:r>
    </w:p>
    <w:p w14:paraId="526A285C" w14:textId="77777777" w:rsidR="00E07A02" w:rsidRPr="0062713C" w:rsidRDefault="00E07A02" w:rsidP="00E07A02">
      <w:pPr>
        <w:rPr>
          <w:sz w:val="24"/>
          <w:szCs w:val="24"/>
        </w:rPr>
      </w:pPr>
      <w:r w:rsidRPr="0062713C">
        <w:rPr>
          <w:sz w:val="24"/>
          <w:szCs w:val="24"/>
        </w:rPr>
        <w:lastRenderedPageBreak/>
        <w:t>- Preview the next session, which will focus on the habitats of various animals and how those habitats support their needs.</w:t>
      </w:r>
    </w:p>
    <w:p w14:paraId="4D9B36A6" w14:textId="77777777" w:rsidR="00E07A02" w:rsidRPr="0062713C" w:rsidRDefault="00E07A02" w:rsidP="00E07A02">
      <w:pPr>
        <w:rPr>
          <w:sz w:val="24"/>
          <w:szCs w:val="24"/>
        </w:rPr>
      </w:pPr>
    </w:p>
    <w:p w14:paraId="558A0ABA" w14:textId="708EBB87" w:rsidR="00E07A02" w:rsidRPr="001B5391" w:rsidRDefault="00E07A02" w:rsidP="00E07A02">
      <w:pPr>
        <w:rPr>
          <w:b/>
          <w:bCs/>
          <w:sz w:val="24"/>
          <w:szCs w:val="24"/>
        </w:rPr>
      </w:pPr>
      <w:r w:rsidRPr="001B5391">
        <w:rPr>
          <w:b/>
          <w:bCs/>
          <w:sz w:val="24"/>
          <w:szCs w:val="24"/>
        </w:rPr>
        <w:t>Extended Activities</w:t>
      </w:r>
      <w:r w:rsidR="001B5391" w:rsidRPr="001B5391">
        <w:rPr>
          <w:b/>
          <w:bCs/>
          <w:sz w:val="24"/>
          <w:szCs w:val="24"/>
        </w:rPr>
        <w:t>:</w:t>
      </w:r>
    </w:p>
    <w:p w14:paraId="2BCA757C" w14:textId="77777777" w:rsidR="00E07A02" w:rsidRPr="0062713C" w:rsidRDefault="00E07A02" w:rsidP="00E07A02">
      <w:pPr>
        <w:rPr>
          <w:sz w:val="24"/>
          <w:szCs w:val="24"/>
        </w:rPr>
      </w:pPr>
      <w:r w:rsidRPr="0062713C">
        <w:rPr>
          <w:sz w:val="24"/>
          <w:szCs w:val="24"/>
        </w:rPr>
        <w:t>- Animal Observation Journal: Encourage students to keep a journal where they can observe and record details about an animal they see regularly (e.g., a pet, birds in the backyard) and note its characteristics.</w:t>
      </w:r>
    </w:p>
    <w:p w14:paraId="1109EFD0" w14:textId="77777777" w:rsidR="00E07A02" w:rsidRPr="0062713C" w:rsidRDefault="00E07A02" w:rsidP="00E07A02">
      <w:pPr>
        <w:rPr>
          <w:sz w:val="24"/>
          <w:szCs w:val="24"/>
        </w:rPr>
      </w:pPr>
      <w:r w:rsidRPr="0062713C">
        <w:rPr>
          <w:sz w:val="24"/>
          <w:szCs w:val="24"/>
        </w:rPr>
        <w:t>- Research Project: Assign students to research a specific animal and create a poster showcasing its characteristics, habitat, and care needs. They can present their findings to the class.</w:t>
      </w:r>
    </w:p>
    <w:p w14:paraId="4541C944" w14:textId="77777777" w:rsidR="00E07A02" w:rsidRPr="0062713C" w:rsidRDefault="00E07A02" w:rsidP="00E07A02">
      <w:pPr>
        <w:rPr>
          <w:sz w:val="24"/>
          <w:szCs w:val="24"/>
        </w:rPr>
      </w:pPr>
      <w:r w:rsidRPr="0062713C">
        <w:rPr>
          <w:sz w:val="24"/>
          <w:szCs w:val="24"/>
        </w:rPr>
        <w:t>- Field Trip: Organize a field trip to a local zoo or wildlife sanctuary to observe animals in their habitats and learn more about their care.</w:t>
      </w:r>
    </w:p>
    <w:p w14:paraId="07D31338" w14:textId="77777777" w:rsidR="00E07A02" w:rsidRPr="0062713C" w:rsidRDefault="00E07A02" w:rsidP="00E07A02">
      <w:pPr>
        <w:rPr>
          <w:sz w:val="24"/>
          <w:szCs w:val="24"/>
        </w:rPr>
      </w:pPr>
    </w:p>
    <w:p w14:paraId="3834A4A7" w14:textId="77777777" w:rsidR="00E07A02" w:rsidRDefault="00E07A02" w:rsidP="00E07A02">
      <w:pPr>
        <w:rPr>
          <w:sz w:val="24"/>
          <w:szCs w:val="24"/>
        </w:rPr>
      </w:pPr>
    </w:p>
    <w:p w14:paraId="27F99C6E" w14:textId="77777777" w:rsidR="001B5391" w:rsidRDefault="001B5391" w:rsidP="00E07A02">
      <w:pPr>
        <w:rPr>
          <w:sz w:val="24"/>
          <w:szCs w:val="24"/>
        </w:rPr>
      </w:pPr>
    </w:p>
    <w:p w14:paraId="5E3A0B69" w14:textId="77777777" w:rsidR="001B5391" w:rsidRPr="0062713C" w:rsidRDefault="001B5391" w:rsidP="00E07A02">
      <w:pPr>
        <w:rPr>
          <w:sz w:val="24"/>
          <w:szCs w:val="24"/>
        </w:rPr>
      </w:pPr>
    </w:p>
    <w:p w14:paraId="569D7B40" w14:textId="77777777" w:rsidR="00E07A02" w:rsidRPr="001B5391" w:rsidRDefault="00E07A02" w:rsidP="00E07A02">
      <w:pPr>
        <w:rPr>
          <w:b/>
          <w:bCs/>
          <w:sz w:val="24"/>
          <w:szCs w:val="24"/>
        </w:rPr>
      </w:pPr>
      <w:r w:rsidRPr="001B5391">
        <w:rPr>
          <w:b/>
          <w:bCs/>
          <w:sz w:val="24"/>
          <w:szCs w:val="24"/>
        </w:rPr>
        <w:t>Teacher Self-Evaluation:</w:t>
      </w:r>
    </w:p>
    <w:p w14:paraId="07FE9D65" w14:textId="69A1CD72" w:rsidR="00E07A02" w:rsidRPr="0062713C" w:rsidRDefault="00E07A02" w:rsidP="00E07A02">
      <w:pPr>
        <w:rPr>
          <w:sz w:val="24"/>
          <w:szCs w:val="24"/>
        </w:rPr>
      </w:pPr>
    </w:p>
    <w:p w14:paraId="4088181E" w14:textId="77777777" w:rsidR="00E07A02" w:rsidRPr="0062713C" w:rsidRDefault="00E07A02" w:rsidP="00E07A02">
      <w:pPr>
        <w:rPr>
          <w:sz w:val="24"/>
          <w:szCs w:val="24"/>
        </w:rPr>
      </w:pPr>
    </w:p>
    <w:p w14:paraId="10AE6D9C" w14:textId="77777777" w:rsidR="00E07A02" w:rsidRPr="0062713C" w:rsidRDefault="00E07A02" w:rsidP="00E07A02">
      <w:pPr>
        <w:rPr>
          <w:sz w:val="24"/>
          <w:szCs w:val="24"/>
        </w:rPr>
      </w:pPr>
    </w:p>
    <w:p w14:paraId="06E281D7" w14:textId="77777777" w:rsidR="00E07A02" w:rsidRPr="0062713C" w:rsidRDefault="00E07A02" w:rsidP="00E07A02">
      <w:pPr>
        <w:rPr>
          <w:sz w:val="24"/>
          <w:szCs w:val="24"/>
        </w:rPr>
      </w:pPr>
    </w:p>
    <w:p w14:paraId="049BD71E" w14:textId="77777777" w:rsidR="00E07A02" w:rsidRPr="0062713C" w:rsidRDefault="00E07A02" w:rsidP="00E07A02">
      <w:pPr>
        <w:rPr>
          <w:sz w:val="24"/>
          <w:szCs w:val="24"/>
        </w:rPr>
      </w:pPr>
    </w:p>
    <w:p w14:paraId="1144FFEA" w14:textId="77777777" w:rsidR="00E07A02" w:rsidRPr="0062713C" w:rsidRDefault="00E07A02" w:rsidP="00E07A02">
      <w:pPr>
        <w:rPr>
          <w:sz w:val="24"/>
          <w:szCs w:val="24"/>
        </w:rPr>
      </w:pPr>
    </w:p>
    <w:p w14:paraId="546541AE" w14:textId="77777777" w:rsidR="00E07A02" w:rsidRPr="0062713C" w:rsidRDefault="00E07A02" w:rsidP="00E07A02">
      <w:pPr>
        <w:rPr>
          <w:sz w:val="24"/>
          <w:szCs w:val="24"/>
        </w:rPr>
      </w:pPr>
    </w:p>
    <w:p w14:paraId="46B4FA2A" w14:textId="77777777" w:rsidR="00E07A02" w:rsidRPr="0062713C" w:rsidRDefault="00E07A02" w:rsidP="00E07A02">
      <w:pPr>
        <w:rPr>
          <w:sz w:val="24"/>
          <w:szCs w:val="24"/>
        </w:rPr>
      </w:pPr>
    </w:p>
    <w:p w14:paraId="709D3B33" w14:textId="77777777" w:rsidR="00E07A02" w:rsidRPr="0062713C" w:rsidRDefault="00E07A02" w:rsidP="00E07A02">
      <w:pPr>
        <w:rPr>
          <w:sz w:val="24"/>
          <w:szCs w:val="24"/>
        </w:rPr>
      </w:pPr>
    </w:p>
    <w:p w14:paraId="02A1B11F" w14:textId="77777777" w:rsidR="00E07A02" w:rsidRPr="0062713C" w:rsidRDefault="00E07A02" w:rsidP="00E07A02">
      <w:pPr>
        <w:rPr>
          <w:sz w:val="24"/>
          <w:szCs w:val="24"/>
        </w:rPr>
      </w:pPr>
    </w:p>
    <w:p w14:paraId="2DF45F64" w14:textId="77777777" w:rsidR="00E07A02" w:rsidRPr="0062713C" w:rsidRDefault="00E07A02" w:rsidP="00E07A0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7A02" w:rsidRPr="0062713C" w14:paraId="4D996CB0"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3ED683A" w14:textId="77777777" w:rsidR="00E07A02" w:rsidRPr="0062713C" w:rsidRDefault="00E07A02"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5C475FA" w14:textId="77777777" w:rsidR="00E07A02" w:rsidRPr="0062713C" w:rsidRDefault="00E07A02"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CEEC9CA" w14:textId="77777777" w:rsidR="00E07A02" w:rsidRPr="0062713C" w:rsidRDefault="00E07A02"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FC03FA5" w14:textId="77777777" w:rsidR="00E07A02" w:rsidRPr="0062713C" w:rsidRDefault="00E07A02"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D56811F" w14:textId="77777777" w:rsidR="00E07A02" w:rsidRPr="0062713C" w:rsidRDefault="00E07A02"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AA4568F" w14:textId="77777777" w:rsidR="00E07A02" w:rsidRPr="0062713C" w:rsidRDefault="00E07A02" w:rsidP="00E5502C">
            <w:pPr>
              <w:rPr>
                <w:b/>
                <w:bCs/>
                <w:sz w:val="24"/>
                <w:szCs w:val="24"/>
              </w:rPr>
            </w:pPr>
            <w:r w:rsidRPr="0062713C">
              <w:rPr>
                <w:b/>
                <w:bCs/>
                <w:sz w:val="24"/>
                <w:szCs w:val="24"/>
              </w:rPr>
              <w:t>ROLL</w:t>
            </w:r>
          </w:p>
        </w:tc>
      </w:tr>
      <w:tr w:rsidR="00E07A02" w:rsidRPr="0062713C" w14:paraId="1D4E33E4"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11EB7362" w14:textId="77777777" w:rsidR="00E07A02" w:rsidRPr="0062713C" w:rsidRDefault="00E07A02"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0B6291B" w14:textId="77777777" w:rsidR="00E07A02" w:rsidRPr="0062713C" w:rsidRDefault="00E07A02"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753B49F" w14:textId="77777777" w:rsidR="00E07A02" w:rsidRPr="0062713C" w:rsidRDefault="00E07A02"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2144FA00" w14:textId="77777777" w:rsidR="00E07A02" w:rsidRPr="0062713C" w:rsidRDefault="00E07A02"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E379B5A" w14:textId="77777777" w:rsidR="00E07A02" w:rsidRPr="0062713C" w:rsidRDefault="00E07A02"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64FC53A" w14:textId="77777777" w:rsidR="00E07A02" w:rsidRPr="0062713C" w:rsidRDefault="00E07A02" w:rsidP="00E5502C">
            <w:pPr>
              <w:rPr>
                <w:b/>
                <w:bCs/>
                <w:sz w:val="24"/>
                <w:szCs w:val="24"/>
              </w:rPr>
            </w:pPr>
          </w:p>
        </w:tc>
      </w:tr>
    </w:tbl>
    <w:p w14:paraId="5C2961EE" w14:textId="0521234D" w:rsidR="00E07A02" w:rsidRPr="0062713C" w:rsidRDefault="00E07A02" w:rsidP="00E07A02">
      <w:pPr>
        <w:rPr>
          <w:b/>
          <w:bCs/>
          <w:sz w:val="24"/>
          <w:szCs w:val="24"/>
        </w:rPr>
      </w:pPr>
      <w:r w:rsidRPr="0062713C">
        <w:rPr>
          <w:b/>
          <w:bCs/>
          <w:sz w:val="24"/>
          <w:szCs w:val="24"/>
        </w:rPr>
        <w:t>WEEK 4: LESSON 1</w:t>
      </w:r>
    </w:p>
    <w:p w14:paraId="564C2F38" w14:textId="77777777" w:rsidR="00E07A02" w:rsidRPr="0062713C" w:rsidRDefault="00E07A02" w:rsidP="00E07A02">
      <w:pPr>
        <w:rPr>
          <w:sz w:val="24"/>
          <w:szCs w:val="24"/>
        </w:rPr>
      </w:pPr>
      <w:r w:rsidRPr="001B5391">
        <w:rPr>
          <w:b/>
          <w:bCs/>
          <w:sz w:val="24"/>
          <w:szCs w:val="24"/>
        </w:rPr>
        <w:t>Strand:</w:t>
      </w:r>
      <w:r w:rsidRPr="0062713C">
        <w:rPr>
          <w:sz w:val="24"/>
          <w:szCs w:val="24"/>
        </w:rPr>
        <w:t xml:space="preserve"> Living Things and Their Environment</w:t>
      </w:r>
    </w:p>
    <w:p w14:paraId="29557754" w14:textId="761F6A0E" w:rsidR="00E07A02" w:rsidRPr="0062713C" w:rsidRDefault="00E07A02" w:rsidP="00E07A02">
      <w:pPr>
        <w:rPr>
          <w:sz w:val="24"/>
          <w:szCs w:val="24"/>
        </w:rPr>
      </w:pPr>
      <w:r w:rsidRPr="001B5391">
        <w:rPr>
          <w:b/>
          <w:bCs/>
          <w:sz w:val="24"/>
          <w:szCs w:val="24"/>
        </w:rPr>
        <w:t>Sub Strand:</w:t>
      </w:r>
      <w:r w:rsidRPr="0062713C">
        <w:rPr>
          <w:sz w:val="24"/>
          <w:szCs w:val="24"/>
        </w:rPr>
        <w:t xml:space="preserve"> Animals</w:t>
      </w:r>
    </w:p>
    <w:p w14:paraId="0BB7A43B" w14:textId="77777777" w:rsidR="00E07A02" w:rsidRPr="0062713C" w:rsidRDefault="00E07A02" w:rsidP="00E07A02">
      <w:pPr>
        <w:rPr>
          <w:sz w:val="24"/>
          <w:szCs w:val="24"/>
        </w:rPr>
      </w:pPr>
    </w:p>
    <w:p w14:paraId="1F242954" w14:textId="77777777" w:rsidR="00E07A02" w:rsidRDefault="00E07A02" w:rsidP="00E07A02">
      <w:pPr>
        <w:rPr>
          <w:b/>
          <w:bCs/>
          <w:sz w:val="24"/>
          <w:szCs w:val="24"/>
        </w:rPr>
      </w:pPr>
      <w:r w:rsidRPr="001B5391">
        <w:rPr>
          <w:b/>
          <w:bCs/>
          <w:sz w:val="24"/>
          <w:szCs w:val="24"/>
        </w:rPr>
        <w:t>Specific Learning Outcomes:</w:t>
      </w:r>
    </w:p>
    <w:p w14:paraId="33501664" w14:textId="6A32E5DE" w:rsidR="001B5391" w:rsidRPr="001B5391" w:rsidRDefault="001B5391" w:rsidP="00E07A02">
      <w:pPr>
        <w:rPr>
          <w:b/>
          <w:bCs/>
          <w:sz w:val="24"/>
          <w:szCs w:val="24"/>
        </w:rPr>
      </w:pPr>
      <w:r w:rsidRPr="0062713C">
        <w:rPr>
          <w:b/>
          <w:bCs/>
          <w:sz w:val="24"/>
          <w:szCs w:val="24"/>
        </w:rPr>
        <w:t>- By the end of the lesson, learners should be able to:</w:t>
      </w:r>
    </w:p>
    <w:p w14:paraId="49523057" w14:textId="02B9D4CA" w:rsidR="00E07A02" w:rsidRPr="0062713C" w:rsidRDefault="001B5391" w:rsidP="00E07A02">
      <w:pPr>
        <w:rPr>
          <w:sz w:val="24"/>
          <w:szCs w:val="24"/>
        </w:rPr>
      </w:pPr>
      <w:r>
        <w:rPr>
          <w:sz w:val="24"/>
          <w:szCs w:val="24"/>
        </w:rPr>
        <w:t>1.</w:t>
      </w:r>
      <w:r w:rsidR="00E07A02" w:rsidRPr="0062713C">
        <w:rPr>
          <w:sz w:val="24"/>
          <w:szCs w:val="24"/>
        </w:rPr>
        <w:t>Outline characteristics of vertebrates.</w:t>
      </w:r>
    </w:p>
    <w:p w14:paraId="7115559D" w14:textId="0797B734" w:rsidR="00E07A02" w:rsidRPr="0062713C" w:rsidRDefault="001B5391" w:rsidP="00E07A02">
      <w:pPr>
        <w:rPr>
          <w:sz w:val="24"/>
          <w:szCs w:val="24"/>
        </w:rPr>
      </w:pPr>
      <w:r>
        <w:rPr>
          <w:sz w:val="24"/>
          <w:szCs w:val="24"/>
        </w:rPr>
        <w:t>2.</w:t>
      </w:r>
      <w:r w:rsidR="00E07A02" w:rsidRPr="0062713C">
        <w:rPr>
          <w:sz w:val="24"/>
          <w:szCs w:val="24"/>
        </w:rPr>
        <w:t>Take a walk in the school compound and take photographs of vertebrates.</w:t>
      </w:r>
    </w:p>
    <w:p w14:paraId="5A826A56" w14:textId="1BE173CE" w:rsidR="00E07A02" w:rsidRPr="0062713C" w:rsidRDefault="001B5391" w:rsidP="00E07A02">
      <w:pPr>
        <w:rPr>
          <w:sz w:val="24"/>
          <w:szCs w:val="24"/>
        </w:rPr>
      </w:pPr>
      <w:r>
        <w:rPr>
          <w:sz w:val="24"/>
          <w:szCs w:val="24"/>
        </w:rPr>
        <w:t>3.</w:t>
      </w:r>
      <w:r w:rsidR="00E07A02" w:rsidRPr="0062713C">
        <w:rPr>
          <w:sz w:val="24"/>
          <w:szCs w:val="24"/>
        </w:rPr>
        <w:t>Appreciate the need to take care of animals.</w:t>
      </w:r>
    </w:p>
    <w:p w14:paraId="58363A49" w14:textId="77777777" w:rsidR="00E07A02" w:rsidRPr="0062713C" w:rsidRDefault="00E07A02" w:rsidP="00E07A02">
      <w:pPr>
        <w:rPr>
          <w:sz w:val="24"/>
          <w:szCs w:val="24"/>
        </w:rPr>
      </w:pPr>
    </w:p>
    <w:p w14:paraId="17BFD209" w14:textId="77777777" w:rsidR="00E07A02" w:rsidRPr="001B5391" w:rsidRDefault="00E07A02" w:rsidP="00E07A02">
      <w:pPr>
        <w:rPr>
          <w:b/>
          <w:bCs/>
          <w:sz w:val="24"/>
          <w:szCs w:val="24"/>
        </w:rPr>
      </w:pPr>
      <w:r w:rsidRPr="001B5391">
        <w:rPr>
          <w:b/>
          <w:bCs/>
          <w:sz w:val="24"/>
          <w:szCs w:val="24"/>
        </w:rPr>
        <w:t>Key Inquiry Questions:</w:t>
      </w:r>
    </w:p>
    <w:p w14:paraId="34E96A3A" w14:textId="77777777" w:rsidR="00E07A02" w:rsidRPr="0062713C" w:rsidRDefault="00E07A02" w:rsidP="00E07A02">
      <w:pPr>
        <w:rPr>
          <w:sz w:val="24"/>
          <w:szCs w:val="24"/>
        </w:rPr>
      </w:pPr>
      <w:r w:rsidRPr="0062713C">
        <w:rPr>
          <w:sz w:val="24"/>
          <w:szCs w:val="24"/>
        </w:rPr>
        <w:t>- What are the characteristics of vertebrates?</w:t>
      </w:r>
    </w:p>
    <w:p w14:paraId="799D0D6E" w14:textId="77777777" w:rsidR="00E07A02" w:rsidRPr="0062713C" w:rsidRDefault="00E07A02" w:rsidP="00E07A02">
      <w:pPr>
        <w:rPr>
          <w:sz w:val="24"/>
          <w:szCs w:val="24"/>
        </w:rPr>
      </w:pPr>
      <w:r w:rsidRPr="0062713C">
        <w:rPr>
          <w:sz w:val="24"/>
          <w:szCs w:val="24"/>
        </w:rPr>
        <w:t>- Which vertebrates can we find in our school compound?</w:t>
      </w:r>
    </w:p>
    <w:p w14:paraId="1919376A" w14:textId="77777777" w:rsidR="00E07A02" w:rsidRPr="0062713C" w:rsidRDefault="00E07A02" w:rsidP="00E07A02">
      <w:pPr>
        <w:rPr>
          <w:sz w:val="24"/>
          <w:szCs w:val="24"/>
        </w:rPr>
      </w:pPr>
    </w:p>
    <w:p w14:paraId="2009E565" w14:textId="77777777" w:rsidR="00E07A02" w:rsidRPr="001B5391" w:rsidRDefault="00E07A02" w:rsidP="00E07A02">
      <w:pPr>
        <w:rPr>
          <w:b/>
          <w:bCs/>
          <w:sz w:val="24"/>
          <w:szCs w:val="24"/>
        </w:rPr>
      </w:pPr>
      <w:r w:rsidRPr="001B5391">
        <w:rPr>
          <w:b/>
          <w:bCs/>
          <w:sz w:val="24"/>
          <w:szCs w:val="24"/>
        </w:rPr>
        <w:t>Learning Resources:</w:t>
      </w:r>
    </w:p>
    <w:p w14:paraId="36B22943" w14:textId="77777777" w:rsidR="00E07A02" w:rsidRPr="0062713C" w:rsidRDefault="00E07A02" w:rsidP="00E07A02">
      <w:pPr>
        <w:rPr>
          <w:sz w:val="24"/>
          <w:szCs w:val="24"/>
        </w:rPr>
      </w:pPr>
      <w:r w:rsidRPr="0062713C">
        <w:rPr>
          <w:sz w:val="24"/>
          <w:szCs w:val="24"/>
        </w:rPr>
        <w:t>- Grade 4 science and technology curriculum design</w:t>
      </w:r>
    </w:p>
    <w:p w14:paraId="6BE5B373" w14:textId="77777777" w:rsidR="00E07A02" w:rsidRPr="0062713C" w:rsidRDefault="00E07A02" w:rsidP="00E07A02">
      <w:pPr>
        <w:rPr>
          <w:sz w:val="24"/>
          <w:szCs w:val="24"/>
        </w:rPr>
      </w:pPr>
      <w:r w:rsidRPr="0062713C">
        <w:rPr>
          <w:sz w:val="24"/>
          <w:szCs w:val="24"/>
        </w:rPr>
        <w:t>- Cameras or tablets for taking photographs (optional)</w:t>
      </w:r>
    </w:p>
    <w:p w14:paraId="662220E3" w14:textId="77777777" w:rsidR="00E07A02" w:rsidRPr="0062713C" w:rsidRDefault="00E07A02" w:rsidP="00E07A02">
      <w:pPr>
        <w:rPr>
          <w:sz w:val="24"/>
          <w:szCs w:val="24"/>
        </w:rPr>
      </w:pPr>
    </w:p>
    <w:p w14:paraId="356B163F" w14:textId="33245CFC" w:rsidR="00E07A02" w:rsidRPr="001B5391" w:rsidRDefault="00E07A02" w:rsidP="00E07A02">
      <w:pPr>
        <w:rPr>
          <w:b/>
          <w:bCs/>
          <w:sz w:val="24"/>
          <w:szCs w:val="24"/>
        </w:rPr>
      </w:pPr>
      <w:proofErr w:type="spellStart"/>
      <w:r w:rsidRPr="001B5391">
        <w:rPr>
          <w:b/>
          <w:bCs/>
          <w:sz w:val="24"/>
          <w:szCs w:val="24"/>
        </w:rPr>
        <w:t>Organisation</w:t>
      </w:r>
      <w:proofErr w:type="spellEnd"/>
      <w:r w:rsidRPr="001B5391">
        <w:rPr>
          <w:b/>
          <w:bCs/>
          <w:sz w:val="24"/>
          <w:szCs w:val="24"/>
        </w:rPr>
        <w:t xml:space="preserve"> of Learning</w:t>
      </w:r>
      <w:r w:rsidR="001B5391" w:rsidRPr="001B5391">
        <w:rPr>
          <w:b/>
          <w:bCs/>
          <w:sz w:val="24"/>
          <w:szCs w:val="24"/>
        </w:rPr>
        <w:t>:</w:t>
      </w:r>
    </w:p>
    <w:p w14:paraId="684131B8" w14:textId="77777777" w:rsidR="00E07A02" w:rsidRPr="001B5391" w:rsidRDefault="00E07A02" w:rsidP="00E07A02">
      <w:pPr>
        <w:rPr>
          <w:b/>
          <w:bCs/>
          <w:sz w:val="24"/>
          <w:szCs w:val="24"/>
        </w:rPr>
      </w:pPr>
    </w:p>
    <w:p w14:paraId="281D60F2" w14:textId="3A34D419" w:rsidR="00E07A02" w:rsidRPr="001B5391" w:rsidRDefault="00E07A02" w:rsidP="00E07A02">
      <w:pPr>
        <w:rPr>
          <w:b/>
          <w:bCs/>
          <w:sz w:val="24"/>
          <w:szCs w:val="24"/>
        </w:rPr>
      </w:pPr>
      <w:r w:rsidRPr="001B5391">
        <w:rPr>
          <w:b/>
          <w:bCs/>
          <w:sz w:val="24"/>
          <w:szCs w:val="24"/>
        </w:rPr>
        <w:t>Introduction (5 minutes)</w:t>
      </w:r>
      <w:r w:rsidR="001B5391" w:rsidRPr="001B5391">
        <w:rPr>
          <w:b/>
          <w:bCs/>
          <w:sz w:val="24"/>
          <w:szCs w:val="24"/>
        </w:rPr>
        <w:t>:</w:t>
      </w:r>
    </w:p>
    <w:p w14:paraId="0A1CFC7C" w14:textId="77777777" w:rsidR="00E07A02" w:rsidRPr="0062713C" w:rsidRDefault="00E07A02" w:rsidP="00E07A02">
      <w:pPr>
        <w:rPr>
          <w:sz w:val="24"/>
          <w:szCs w:val="24"/>
        </w:rPr>
      </w:pPr>
      <w:r w:rsidRPr="0062713C">
        <w:rPr>
          <w:sz w:val="24"/>
          <w:szCs w:val="24"/>
        </w:rPr>
        <w:t>- Review the previous lesson on living things and their importance in our environment.</w:t>
      </w:r>
    </w:p>
    <w:p w14:paraId="4C09D311" w14:textId="17B9A218" w:rsidR="00E07A02" w:rsidRDefault="00E07A02" w:rsidP="00E07A02">
      <w:pPr>
        <w:rPr>
          <w:sz w:val="24"/>
          <w:szCs w:val="24"/>
        </w:rPr>
      </w:pPr>
      <w:r w:rsidRPr="0062713C">
        <w:rPr>
          <w:sz w:val="24"/>
          <w:szCs w:val="24"/>
        </w:rPr>
        <w:t>- Introduce the topic of vertebrates by asking students what they think vertebrates are and listing some examples they might already know.</w:t>
      </w:r>
    </w:p>
    <w:p w14:paraId="687988A0" w14:textId="77777777" w:rsidR="001B5391" w:rsidRPr="0062713C" w:rsidRDefault="001B5391" w:rsidP="00E07A02">
      <w:pPr>
        <w:rPr>
          <w:sz w:val="24"/>
          <w:szCs w:val="24"/>
        </w:rPr>
      </w:pPr>
    </w:p>
    <w:p w14:paraId="2FF30B25" w14:textId="10D07C76" w:rsidR="00E07A02" w:rsidRPr="001B5391" w:rsidRDefault="00E07A02" w:rsidP="00E07A02">
      <w:pPr>
        <w:rPr>
          <w:b/>
          <w:bCs/>
          <w:sz w:val="24"/>
          <w:szCs w:val="24"/>
        </w:rPr>
      </w:pPr>
      <w:r w:rsidRPr="001B5391">
        <w:rPr>
          <w:b/>
          <w:bCs/>
          <w:sz w:val="24"/>
          <w:szCs w:val="24"/>
        </w:rPr>
        <w:lastRenderedPageBreak/>
        <w:t>Lesson Development (</w:t>
      </w:r>
      <w:r w:rsidR="001B5391">
        <w:rPr>
          <w:b/>
          <w:bCs/>
          <w:sz w:val="24"/>
          <w:szCs w:val="24"/>
        </w:rPr>
        <w:t>25</w:t>
      </w:r>
      <w:r w:rsidRPr="001B5391">
        <w:rPr>
          <w:b/>
          <w:bCs/>
          <w:sz w:val="24"/>
          <w:szCs w:val="24"/>
        </w:rPr>
        <w:t xml:space="preserve"> minutes)</w:t>
      </w:r>
      <w:r w:rsidR="001B5391" w:rsidRPr="001B5391">
        <w:rPr>
          <w:b/>
          <w:bCs/>
          <w:sz w:val="24"/>
          <w:szCs w:val="24"/>
        </w:rPr>
        <w:t>:</w:t>
      </w:r>
    </w:p>
    <w:p w14:paraId="19FF475C" w14:textId="77777777" w:rsidR="00E07A02" w:rsidRPr="0062713C" w:rsidRDefault="00E07A02" w:rsidP="00E07A02">
      <w:pPr>
        <w:rPr>
          <w:sz w:val="24"/>
          <w:szCs w:val="24"/>
        </w:rPr>
      </w:pPr>
    </w:p>
    <w:p w14:paraId="716161BF" w14:textId="1E4E30B7" w:rsidR="00E07A02" w:rsidRPr="0062713C" w:rsidRDefault="00E07A02" w:rsidP="00E07A02">
      <w:pPr>
        <w:rPr>
          <w:sz w:val="24"/>
          <w:szCs w:val="24"/>
        </w:rPr>
      </w:pPr>
      <w:r w:rsidRPr="001B5391">
        <w:rPr>
          <w:b/>
          <w:bCs/>
          <w:sz w:val="24"/>
          <w:szCs w:val="24"/>
        </w:rPr>
        <w:t>Step 1:</w:t>
      </w:r>
      <w:r w:rsidRPr="0062713C">
        <w:rPr>
          <w:sz w:val="24"/>
          <w:szCs w:val="24"/>
        </w:rPr>
        <w:t xml:space="preserve"> What Are Vertebrates? </w:t>
      </w:r>
    </w:p>
    <w:p w14:paraId="3FEFC79C" w14:textId="77777777" w:rsidR="00E07A02" w:rsidRPr="0062713C" w:rsidRDefault="00E07A02" w:rsidP="00E07A02">
      <w:pPr>
        <w:rPr>
          <w:sz w:val="24"/>
          <w:szCs w:val="24"/>
        </w:rPr>
      </w:pPr>
      <w:r w:rsidRPr="0062713C">
        <w:rPr>
          <w:sz w:val="24"/>
          <w:szCs w:val="24"/>
        </w:rPr>
        <w:t>- Introduce the concept of vertebrates: Animals with a backbone or spine.</w:t>
      </w:r>
    </w:p>
    <w:p w14:paraId="6CC982D0" w14:textId="77777777" w:rsidR="00E07A02" w:rsidRPr="0062713C" w:rsidRDefault="00E07A02" w:rsidP="00E07A02">
      <w:pPr>
        <w:rPr>
          <w:sz w:val="24"/>
          <w:szCs w:val="24"/>
        </w:rPr>
      </w:pPr>
      <w:r w:rsidRPr="0062713C">
        <w:rPr>
          <w:sz w:val="24"/>
          <w:szCs w:val="24"/>
        </w:rPr>
        <w:t>- Discuss the different types of vertebrates: mammals, birds, reptiles, amphibians, and fish.</w:t>
      </w:r>
    </w:p>
    <w:p w14:paraId="09AC48EC" w14:textId="77777777" w:rsidR="00E07A02" w:rsidRPr="0062713C" w:rsidRDefault="00E07A02" w:rsidP="00E07A02">
      <w:pPr>
        <w:rPr>
          <w:sz w:val="24"/>
          <w:szCs w:val="24"/>
        </w:rPr>
      </w:pPr>
      <w:r w:rsidRPr="0062713C">
        <w:rPr>
          <w:sz w:val="24"/>
          <w:szCs w:val="24"/>
        </w:rPr>
        <w:t>- Highlight unique characteristics of each type (e.g., breathing methods, skin features).</w:t>
      </w:r>
    </w:p>
    <w:p w14:paraId="317633D1" w14:textId="77777777" w:rsidR="00E07A02" w:rsidRPr="0062713C" w:rsidRDefault="00E07A02" w:rsidP="00E07A02">
      <w:pPr>
        <w:rPr>
          <w:sz w:val="24"/>
          <w:szCs w:val="24"/>
        </w:rPr>
      </w:pPr>
    </w:p>
    <w:p w14:paraId="1EAEA79A" w14:textId="45F5705A" w:rsidR="00E07A02" w:rsidRPr="0062713C" w:rsidRDefault="00E07A02" w:rsidP="00E07A02">
      <w:pPr>
        <w:rPr>
          <w:sz w:val="24"/>
          <w:szCs w:val="24"/>
        </w:rPr>
      </w:pPr>
      <w:r w:rsidRPr="001B5391">
        <w:rPr>
          <w:b/>
          <w:bCs/>
          <w:sz w:val="24"/>
          <w:szCs w:val="24"/>
        </w:rPr>
        <w:t>Step 2:</w:t>
      </w:r>
      <w:r w:rsidRPr="0062713C">
        <w:rPr>
          <w:sz w:val="24"/>
          <w:szCs w:val="24"/>
        </w:rPr>
        <w:t xml:space="preserve"> Characteristics of Vertebrates </w:t>
      </w:r>
    </w:p>
    <w:p w14:paraId="2D608E25" w14:textId="77777777" w:rsidR="00E07A02" w:rsidRPr="0062713C" w:rsidRDefault="00E07A02" w:rsidP="00E07A02">
      <w:pPr>
        <w:rPr>
          <w:sz w:val="24"/>
          <w:szCs w:val="24"/>
        </w:rPr>
      </w:pPr>
      <w:r w:rsidRPr="0062713C">
        <w:rPr>
          <w:sz w:val="24"/>
          <w:szCs w:val="24"/>
        </w:rPr>
        <w:t>- Engage students in an interactive discussion.</w:t>
      </w:r>
    </w:p>
    <w:p w14:paraId="6C39FB0E" w14:textId="77777777" w:rsidR="00E07A02" w:rsidRPr="0062713C" w:rsidRDefault="00E07A02" w:rsidP="00E07A02">
      <w:pPr>
        <w:rPr>
          <w:sz w:val="24"/>
          <w:szCs w:val="24"/>
        </w:rPr>
      </w:pPr>
      <w:r w:rsidRPr="0062713C">
        <w:rPr>
          <w:sz w:val="24"/>
          <w:szCs w:val="24"/>
        </w:rPr>
        <w:t>- List key characteristics: presence of a backbone, brain enclosed in a skull, and various body structures.</w:t>
      </w:r>
    </w:p>
    <w:p w14:paraId="07612B38" w14:textId="77777777" w:rsidR="00E07A02" w:rsidRPr="0062713C" w:rsidRDefault="00E07A02" w:rsidP="00E07A02">
      <w:pPr>
        <w:rPr>
          <w:sz w:val="24"/>
          <w:szCs w:val="24"/>
        </w:rPr>
      </w:pPr>
      <w:r w:rsidRPr="0062713C">
        <w:rPr>
          <w:sz w:val="24"/>
          <w:szCs w:val="24"/>
        </w:rPr>
        <w:t>- Encourage students to think of examples from each group, such as cats (mammals) or frogs (amphibians).</w:t>
      </w:r>
    </w:p>
    <w:p w14:paraId="35C3C2CF" w14:textId="77777777" w:rsidR="00E07A02" w:rsidRPr="0062713C" w:rsidRDefault="00E07A02" w:rsidP="00E07A02">
      <w:pPr>
        <w:rPr>
          <w:sz w:val="24"/>
          <w:szCs w:val="24"/>
        </w:rPr>
      </w:pPr>
    </w:p>
    <w:p w14:paraId="32155345" w14:textId="73E4069B" w:rsidR="00E07A02" w:rsidRPr="0062713C" w:rsidRDefault="00E07A02" w:rsidP="00E07A02">
      <w:pPr>
        <w:rPr>
          <w:sz w:val="24"/>
          <w:szCs w:val="24"/>
        </w:rPr>
      </w:pPr>
      <w:r w:rsidRPr="001B5391">
        <w:rPr>
          <w:b/>
          <w:bCs/>
          <w:sz w:val="24"/>
          <w:szCs w:val="24"/>
        </w:rPr>
        <w:t>Step 3:</w:t>
      </w:r>
      <w:r w:rsidRPr="0062713C">
        <w:rPr>
          <w:sz w:val="24"/>
          <w:szCs w:val="24"/>
        </w:rPr>
        <w:t xml:space="preserve"> Exploring the School Compound </w:t>
      </w:r>
    </w:p>
    <w:p w14:paraId="77285042" w14:textId="77777777" w:rsidR="00E07A02" w:rsidRPr="0062713C" w:rsidRDefault="00E07A02" w:rsidP="00E07A02">
      <w:pPr>
        <w:rPr>
          <w:sz w:val="24"/>
          <w:szCs w:val="24"/>
        </w:rPr>
      </w:pPr>
      <w:r w:rsidRPr="0062713C">
        <w:rPr>
          <w:sz w:val="24"/>
          <w:szCs w:val="24"/>
        </w:rPr>
        <w:t>- Explain the activity: a walk around the school to look for vertebrates.</w:t>
      </w:r>
    </w:p>
    <w:p w14:paraId="609BFE25" w14:textId="77777777" w:rsidR="00E07A02" w:rsidRPr="0062713C" w:rsidRDefault="00E07A02" w:rsidP="00E07A02">
      <w:pPr>
        <w:rPr>
          <w:sz w:val="24"/>
          <w:szCs w:val="24"/>
        </w:rPr>
      </w:pPr>
      <w:r w:rsidRPr="0062713C">
        <w:rPr>
          <w:sz w:val="24"/>
          <w:szCs w:val="24"/>
        </w:rPr>
        <w:t>- Discuss safety and respect for the animals and their habitats.</w:t>
      </w:r>
    </w:p>
    <w:p w14:paraId="5B71A92E" w14:textId="77777777" w:rsidR="00E07A02" w:rsidRPr="0062713C" w:rsidRDefault="00E07A02" w:rsidP="00E07A02">
      <w:pPr>
        <w:rPr>
          <w:sz w:val="24"/>
          <w:szCs w:val="24"/>
        </w:rPr>
      </w:pPr>
      <w:r w:rsidRPr="0062713C">
        <w:rPr>
          <w:sz w:val="24"/>
          <w:szCs w:val="24"/>
        </w:rPr>
        <w:t>- Allow students to take photographs of any vertebrates they find.</w:t>
      </w:r>
    </w:p>
    <w:p w14:paraId="32743E73" w14:textId="77777777" w:rsidR="00E07A02" w:rsidRPr="0062713C" w:rsidRDefault="00E07A02" w:rsidP="00E07A02">
      <w:pPr>
        <w:rPr>
          <w:sz w:val="24"/>
          <w:szCs w:val="24"/>
        </w:rPr>
      </w:pPr>
    </w:p>
    <w:p w14:paraId="308C9B78" w14:textId="282E3D68" w:rsidR="00E07A02" w:rsidRPr="0062713C" w:rsidRDefault="00E07A02" w:rsidP="00E07A02">
      <w:pPr>
        <w:rPr>
          <w:sz w:val="24"/>
          <w:szCs w:val="24"/>
        </w:rPr>
      </w:pPr>
      <w:r w:rsidRPr="001B5391">
        <w:rPr>
          <w:b/>
          <w:bCs/>
          <w:sz w:val="24"/>
          <w:szCs w:val="24"/>
        </w:rPr>
        <w:t>Step 4:</w:t>
      </w:r>
      <w:r w:rsidRPr="0062713C">
        <w:rPr>
          <w:sz w:val="24"/>
          <w:szCs w:val="24"/>
        </w:rPr>
        <w:t xml:space="preserve"> Reflection on Care for Animals </w:t>
      </w:r>
    </w:p>
    <w:p w14:paraId="1D350E55" w14:textId="77777777" w:rsidR="00E07A02" w:rsidRPr="0062713C" w:rsidRDefault="00E07A02" w:rsidP="00E07A02">
      <w:pPr>
        <w:rPr>
          <w:sz w:val="24"/>
          <w:szCs w:val="24"/>
        </w:rPr>
      </w:pPr>
      <w:r w:rsidRPr="0062713C">
        <w:rPr>
          <w:sz w:val="24"/>
          <w:szCs w:val="24"/>
        </w:rPr>
        <w:t>- After the walk, gather students to talk about what they’ve discovered.</w:t>
      </w:r>
    </w:p>
    <w:p w14:paraId="17738E26" w14:textId="77777777" w:rsidR="00E07A02" w:rsidRPr="0062713C" w:rsidRDefault="00E07A02" w:rsidP="00E07A02">
      <w:pPr>
        <w:rPr>
          <w:sz w:val="24"/>
          <w:szCs w:val="24"/>
        </w:rPr>
      </w:pPr>
      <w:r w:rsidRPr="0062713C">
        <w:rPr>
          <w:sz w:val="24"/>
          <w:szCs w:val="24"/>
        </w:rPr>
        <w:t>- Discuss why it's important to take care of animals and their habitats.</w:t>
      </w:r>
    </w:p>
    <w:p w14:paraId="47211548" w14:textId="77777777" w:rsidR="00E07A02" w:rsidRPr="0062713C" w:rsidRDefault="00E07A02" w:rsidP="00E07A02">
      <w:pPr>
        <w:rPr>
          <w:sz w:val="24"/>
          <w:szCs w:val="24"/>
        </w:rPr>
      </w:pPr>
      <w:r w:rsidRPr="0062713C">
        <w:rPr>
          <w:sz w:val="24"/>
          <w:szCs w:val="24"/>
        </w:rPr>
        <w:t>- Encourage students to share how they can help protect the animals they saw.</w:t>
      </w:r>
    </w:p>
    <w:p w14:paraId="5B3A3DF3" w14:textId="77777777" w:rsidR="00E07A02" w:rsidRPr="0062713C" w:rsidRDefault="00E07A02" w:rsidP="00E07A02">
      <w:pPr>
        <w:rPr>
          <w:sz w:val="24"/>
          <w:szCs w:val="24"/>
        </w:rPr>
      </w:pPr>
    </w:p>
    <w:p w14:paraId="405F5985" w14:textId="10F6945A" w:rsidR="00E07A02" w:rsidRPr="001B5391" w:rsidRDefault="00E07A02" w:rsidP="00E07A02">
      <w:pPr>
        <w:rPr>
          <w:b/>
          <w:bCs/>
          <w:sz w:val="24"/>
          <w:szCs w:val="24"/>
        </w:rPr>
      </w:pPr>
      <w:r w:rsidRPr="001B5391">
        <w:rPr>
          <w:b/>
          <w:bCs/>
          <w:sz w:val="24"/>
          <w:szCs w:val="24"/>
        </w:rPr>
        <w:t>Conclusion (5 minutes)</w:t>
      </w:r>
      <w:r w:rsidR="001B5391" w:rsidRPr="001B5391">
        <w:rPr>
          <w:b/>
          <w:bCs/>
          <w:sz w:val="24"/>
          <w:szCs w:val="24"/>
        </w:rPr>
        <w:t>:</w:t>
      </w:r>
    </w:p>
    <w:p w14:paraId="24FA2759" w14:textId="77777777" w:rsidR="00E07A02" w:rsidRPr="0062713C" w:rsidRDefault="00E07A02" w:rsidP="00E07A02">
      <w:pPr>
        <w:rPr>
          <w:sz w:val="24"/>
          <w:szCs w:val="24"/>
        </w:rPr>
      </w:pPr>
      <w:r w:rsidRPr="0062713C">
        <w:rPr>
          <w:sz w:val="24"/>
          <w:szCs w:val="24"/>
        </w:rPr>
        <w:t>- Summarize the key points covered: definition of vertebrates, their characteristics, and the importance of caring for them.</w:t>
      </w:r>
    </w:p>
    <w:p w14:paraId="2BC4479E" w14:textId="77777777" w:rsidR="00E07A02" w:rsidRPr="0062713C" w:rsidRDefault="00E07A02" w:rsidP="00E07A02">
      <w:pPr>
        <w:rPr>
          <w:sz w:val="24"/>
          <w:szCs w:val="24"/>
        </w:rPr>
      </w:pPr>
      <w:r w:rsidRPr="0062713C">
        <w:rPr>
          <w:sz w:val="24"/>
          <w:szCs w:val="24"/>
        </w:rPr>
        <w:lastRenderedPageBreak/>
        <w:t>- Conduct a brief interactive activity, such as a quick quiz or drawing session where students draw their favorite vertebrate and discuss it.</w:t>
      </w:r>
    </w:p>
    <w:p w14:paraId="23FC3A6A" w14:textId="77777777" w:rsidR="00E07A02" w:rsidRPr="0062713C" w:rsidRDefault="00E07A02" w:rsidP="00E07A02">
      <w:pPr>
        <w:rPr>
          <w:sz w:val="24"/>
          <w:szCs w:val="24"/>
        </w:rPr>
      </w:pPr>
      <w:r w:rsidRPr="0062713C">
        <w:rPr>
          <w:sz w:val="24"/>
          <w:szCs w:val="24"/>
        </w:rPr>
        <w:t>- Prepare learners for the next session by previewing upcoming topics, such as the environment and ecosystems.</w:t>
      </w:r>
    </w:p>
    <w:p w14:paraId="1E59A8F6" w14:textId="77777777" w:rsidR="00E07A02" w:rsidRPr="0062713C" w:rsidRDefault="00E07A02" w:rsidP="00E07A02">
      <w:pPr>
        <w:rPr>
          <w:sz w:val="24"/>
          <w:szCs w:val="24"/>
        </w:rPr>
      </w:pPr>
    </w:p>
    <w:p w14:paraId="68BE764E" w14:textId="77777777" w:rsidR="00E07A02" w:rsidRPr="001B5391" w:rsidRDefault="00E07A02" w:rsidP="00E07A02">
      <w:pPr>
        <w:rPr>
          <w:b/>
          <w:bCs/>
          <w:sz w:val="24"/>
          <w:szCs w:val="24"/>
        </w:rPr>
      </w:pPr>
      <w:r w:rsidRPr="001B5391">
        <w:rPr>
          <w:b/>
          <w:bCs/>
          <w:sz w:val="24"/>
          <w:szCs w:val="24"/>
        </w:rPr>
        <w:t>Extended Activities:</w:t>
      </w:r>
    </w:p>
    <w:p w14:paraId="6DCD86F8" w14:textId="77777777" w:rsidR="00E07A02" w:rsidRPr="0062713C" w:rsidRDefault="00E07A02" w:rsidP="00E07A02">
      <w:pPr>
        <w:rPr>
          <w:sz w:val="24"/>
          <w:szCs w:val="24"/>
        </w:rPr>
      </w:pPr>
      <w:r w:rsidRPr="0062713C">
        <w:rPr>
          <w:sz w:val="24"/>
          <w:szCs w:val="24"/>
        </w:rPr>
        <w:t>- Animal Profiles: Have students create a profile for a vertebrate they encountered. This can include pictures, habitats, and interesting facts.</w:t>
      </w:r>
    </w:p>
    <w:p w14:paraId="00BFC2DF" w14:textId="77777777" w:rsidR="00E07A02" w:rsidRPr="0062713C" w:rsidRDefault="00E07A02" w:rsidP="00E07A02">
      <w:pPr>
        <w:rPr>
          <w:sz w:val="24"/>
          <w:szCs w:val="24"/>
        </w:rPr>
      </w:pPr>
      <w:r w:rsidRPr="0062713C">
        <w:rPr>
          <w:sz w:val="24"/>
          <w:szCs w:val="24"/>
        </w:rPr>
        <w:t>- Vertebrate Research Project: Encourage students to research a specific type of vertebrate at home and present their findings to the class.</w:t>
      </w:r>
    </w:p>
    <w:p w14:paraId="57A39258" w14:textId="77777777" w:rsidR="00E07A02" w:rsidRPr="0062713C" w:rsidRDefault="00E07A02" w:rsidP="00E07A02">
      <w:pPr>
        <w:rPr>
          <w:sz w:val="24"/>
          <w:szCs w:val="24"/>
        </w:rPr>
      </w:pPr>
      <w:r w:rsidRPr="0062713C">
        <w:rPr>
          <w:sz w:val="24"/>
          <w:szCs w:val="24"/>
        </w:rPr>
        <w:t>- Field Journal: Students can keep a journal of animals they observe over a week, sketching the vertebrates and noting their characteristics.</w:t>
      </w:r>
    </w:p>
    <w:p w14:paraId="39320FB0" w14:textId="77777777" w:rsidR="00E07A02" w:rsidRPr="0062713C" w:rsidRDefault="00E07A02" w:rsidP="00E07A02">
      <w:pPr>
        <w:rPr>
          <w:sz w:val="24"/>
          <w:szCs w:val="24"/>
        </w:rPr>
      </w:pPr>
    </w:p>
    <w:p w14:paraId="59CDF9A0" w14:textId="77777777" w:rsidR="00E07A02" w:rsidRDefault="00E07A02" w:rsidP="00E07A02">
      <w:pPr>
        <w:rPr>
          <w:sz w:val="24"/>
          <w:szCs w:val="24"/>
        </w:rPr>
      </w:pPr>
    </w:p>
    <w:p w14:paraId="029EED7A" w14:textId="77777777" w:rsidR="001B5391" w:rsidRPr="0062713C" w:rsidRDefault="001B5391" w:rsidP="00E07A02">
      <w:pPr>
        <w:rPr>
          <w:sz w:val="24"/>
          <w:szCs w:val="24"/>
        </w:rPr>
      </w:pPr>
    </w:p>
    <w:p w14:paraId="4DEE64C3" w14:textId="77777777" w:rsidR="00E07A02" w:rsidRPr="001B5391" w:rsidRDefault="00E07A02" w:rsidP="00E07A02">
      <w:pPr>
        <w:rPr>
          <w:b/>
          <w:bCs/>
          <w:sz w:val="24"/>
          <w:szCs w:val="24"/>
        </w:rPr>
      </w:pPr>
      <w:r w:rsidRPr="001B5391">
        <w:rPr>
          <w:b/>
          <w:bCs/>
          <w:sz w:val="24"/>
          <w:szCs w:val="24"/>
        </w:rPr>
        <w:t>Teacher Self-Evaluation:</w:t>
      </w:r>
    </w:p>
    <w:p w14:paraId="7634D572" w14:textId="1D94FCCB" w:rsidR="00E07A02" w:rsidRPr="0062713C" w:rsidRDefault="00E07A02" w:rsidP="00E07A02">
      <w:pPr>
        <w:rPr>
          <w:sz w:val="24"/>
          <w:szCs w:val="24"/>
        </w:rPr>
      </w:pPr>
    </w:p>
    <w:p w14:paraId="1BE3E0F1" w14:textId="77777777" w:rsidR="00E07A02" w:rsidRPr="0062713C" w:rsidRDefault="00E07A02" w:rsidP="00E07A02">
      <w:pPr>
        <w:rPr>
          <w:sz w:val="24"/>
          <w:szCs w:val="24"/>
        </w:rPr>
      </w:pPr>
    </w:p>
    <w:p w14:paraId="009B82DF" w14:textId="77777777" w:rsidR="00E07A02" w:rsidRPr="0062713C" w:rsidRDefault="00E07A02" w:rsidP="00E07A02">
      <w:pPr>
        <w:rPr>
          <w:sz w:val="24"/>
          <w:szCs w:val="24"/>
        </w:rPr>
      </w:pPr>
    </w:p>
    <w:p w14:paraId="175F6801" w14:textId="77777777" w:rsidR="00E07A02" w:rsidRPr="0062713C" w:rsidRDefault="00E07A02" w:rsidP="00E07A02">
      <w:pPr>
        <w:rPr>
          <w:sz w:val="24"/>
          <w:szCs w:val="24"/>
        </w:rPr>
      </w:pPr>
    </w:p>
    <w:p w14:paraId="3A6AD382" w14:textId="77777777" w:rsidR="00E07A02" w:rsidRPr="0062713C" w:rsidRDefault="00E07A02" w:rsidP="00E07A02">
      <w:pPr>
        <w:rPr>
          <w:sz w:val="24"/>
          <w:szCs w:val="24"/>
        </w:rPr>
      </w:pPr>
    </w:p>
    <w:p w14:paraId="6AF90B02" w14:textId="77777777" w:rsidR="00E07A02" w:rsidRPr="0062713C" w:rsidRDefault="00E07A02" w:rsidP="00E07A02">
      <w:pPr>
        <w:rPr>
          <w:sz w:val="24"/>
          <w:szCs w:val="24"/>
        </w:rPr>
      </w:pPr>
    </w:p>
    <w:p w14:paraId="77B39E1B" w14:textId="77777777" w:rsidR="00E07A02" w:rsidRDefault="00E07A02" w:rsidP="00E07A02">
      <w:pPr>
        <w:rPr>
          <w:sz w:val="24"/>
          <w:szCs w:val="24"/>
        </w:rPr>
      </w:pPr>
    </w:p>
    <w:p w14:paraId="46E556F9" w14:textId="77777777" w:rsidR="001B5391" w:rsidRDefault="001B5391" w:rsidP="00E07A02">
      <w:pPr>
        <w:rPr>
          <w:sz w:val="24"/>
          <w:szCs w:val="24"/>
        </w:rPr>
      </w:pPr>
    </w:p>
    <w:p w14:paraId="10F1363F" w14:textId="77777777" w:rsidR="001B5391" w:rsidRDefault="001B5391" w:rsidP="00E07A02">
      <w:pPr>
        <w:rPr>
          <w:sz w:val="24"/>
          <w:szCs w:val="24"/>
        </w:rPr>
      </w:pPr>
    </w:p>
    <w:p w14:paraId="66242DF3" w14:textId="77777777" w:rsidR="001B5391" w:rsidRDefault="001B5391" w:rsidP="00E07A02">
      <w:pPr>
        <w:rPr>
          <w:sz w:val="24"/>
          <w:szCs w:val="24"/>
        </w:rPr>
      </w:pPr>
    </w:p>
    <w:p w14:paraId="48B1E26C" w14:textId="77777777" w:rsidR="001B5391" w:rsidRPr="0062713C" w:rsidRDefault="001B5391" w:rsidP="00E07A0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7A02" w:rsidRPr="0062713C" w14:paraId="5A2972D8"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15CFE47" w14:textId="77777777" w:rsidR="00E07A02" w:rsidRPr="0062713C" w:rsidRDefault="00E07A02"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793BFBC" w14:textId="77777777" w:rsidR="00E07A02" w:rsidRPr="0062713C" w:rsidRDefault="00E07A02"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A2F763F" w14:textId="77777777" w:rsidR="00E07A02" w:rsidRPr="0062713C" w:rsidRDefault="00E07A02"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9D83EC1" w14:textId="77777777" w:rsidR="00E07A02" w:rsidRPr="0062713C" w:rsidRDefault="00E07A02"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7EC5339" w14:textId="77777777" w:rsidR="00E07A02" w:rsidRPr="0062713C" w:rsidRDefault="00E07A02"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4174C5" w14:textId="77777777" w:rsidR="00E07A02" w:rsidRPr="0062713C" w:rsidRDefault="00E07A02" w:rsidP="00E5502C">
            <w:pPr>
              <w:rPr>
                <w:b/>
                <w:bCs/>
                <w:sz w:val="24"/>
                <w:szCs w:val="24"/>
              </w:rPr>
            </w:pPr>
            <w:r w:rsidRPr="0062713C">
              <w:rPr>
                <w:b/>
                <w:bCs/>
                <w:sz w:val="24"/>
                <w:szCs w:val="24"/>
              </w:rPr>
              <w:t>ROLL</w:t>
            </w:r>
          </w:p>
        </w:tc>
      </w:tr>
      <w:tr w:rsidR="00E07A02" w:rsidRPr="0062713C" w14:paraId="12E0F32F"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0327BB0A" w14:textId="77777777" w:rsidR="00E07A02" w:rsidRPr="0062713C" w:rsidRDefault="00E07A02"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3F17B2" w14:textId="77777777" w:rsidR="00E07A02" w:rsidRPr="0062713C" w:rsidRDefault="00E07A02"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D7CCFD2" w14:textId="77777777" w:rsidR="00E07A02" w:rsidRPr="0062713C" w:rsidRDefault="00E07A02"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183D9910" w14:textId="77777777" w:rsidR="00E07A02" w:rsidRPr="0062713C" w:rsidRDefault="00E07A02"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E25B243" w14:textId="77777777" w:rsidR="00E07A02" w:rsidRPr="0062713C" w:rsidRDefault="00E07A02"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73477B3" w14:textId="77777777" w:rsidR="00E07A02" w:rsidRPr="0062713C" w:rsidRDefault="00E07A02" w:rsidP="00E5502C">
            <w:pPr>
              <w:rPr>
                <w:b/>
                <w:bCs/>
                <w:sz w:val="24"/>
                <w:szCs w:val="24"/>
              </w:rPr>
            </w:pPr>
          </w:p>
        </w:tc>
      </w:tr>
    </w:tbl>
    <w:p w14:paraId="5ADE0DCA" w14:textId="2ADAF5A9" w:rsidR="00E07A02" w:rsidRPr="0062713C" w:rsidRDefault="00E07A02" w:rsidP="00E07A02">
      <w:pPr>
        <w:rPr>
          <w:b/>
          <w:bCs/>
          <w:sz w:val="24"/>
          <w:szCs w:val="24"/>
        </w:rPr>
      </w:pPr>
      <w:r w:rsidRPr="0062713C">
        <w:rPr>
          <w:b/>
          <w:bCs/>
          <w:sz w:val="24"/>
          <w:szCs w:val="24"/>
        </w:rPr>
        <w:t>WEEK 4: LESSON 2</w:t>
      </w:r>
    </w:p>
    <w:p w14:paraId="56DA709F" w14:textId="77777777" w:rsidR="00E07A02" w:rsidRPr="0062713C" w:rsidRDefault="00E07A02" w:rsidP="00E07A02">
      <w:pPr>
        <w:rPr>
          <w:sz w:val="24"/>
          <w:szCs w:val="24"/>
        </w:rPr>
      </w:pPr>
      <w:r w:rsidRPr="001B5391">
        <w:rPr>
          <w:b/>
          <w:bCs/>
          <w:sz w:val="24"/>
          <w:szCs w:val="24"/>
        </w:rPr>
        <w:t>Strand:</w:t>
      </w:r>
      <w:r w:rsidRPr="0062713C">
        <w:rPr>
          <w:sz w:val="24"/>
          <w:szCs w:val="24"/>
        </w:rPr>
        <w:t xml:space="preserve"> Living Things and Their Environment</w:t>
      </w:r>
    </w:p>
    <w:p w14:paraId="151F56A3" w14:textId="61B53D50" w:rsidR="00E07A02" w:rsidRPr="0062713C" w:rsidRDefault="00E07A02" w:rsidP="00E07A02">
      <w:pPr>
        <w:rPr>
          <w:sz w:val="24"/>
          <w:szCs w:val="24"/>
        </w:rPr>
      </w:pPr>
      <w:r w:rsidRPr="001B5391">
        <w:rPr>
          <w:b/>
          <w:bCs/>
          <w:sz w:val="24"/>
          <w:szCs w:val="24"/>
        </w:rPr>
        <w:t>Sub Strand:</w:t>
      </w:r>
      <w:r w:rsidRPr="0062713C">
        <w:rPr>
          <w:sz w:val="24"/>
          <w:szCs w:val="24"/>
        </w:rPr>
        <w:t xml:space="preserve"> Animals </w:t>
      </w:r>
    </w:p>
    <w:p w14:paraId="6E4B5AA4" w14:textId="77777777" w:rsidR="00E07A02" w:rsidRPr="0062713C" w:rsidRDefault="00E07A02" w:rsidP="00E07A02">
      <w:pPr>
        <w:rPr>
          <w:sz w:val="24"/>
          <w:szCs w:val="24"/>
        </w:rPr>
      </w:pPr>
    </w:p>
    <w:p w14:paraId="5BE144F4" w14:textId="00FE19E8" w:rsidR="00E07A02" w:rsidRDefault="00E07A02" w:rsidP="00E07A02">
      <w:pPr>
        <w:rPr>
          <w:b/>
          <w:bCs/>
          <w:sz w:val="24"/>
          <w:szCs w:val="24"/>
        </w:rPr>
      </w:pPr>
      <w:r w:rsidRPr="001B5391">
        <w:rPr>
          <w:b/>
          <w:bCs/>
          <w:sz w:val="24"/>
          <w:szCs w:val="24"/>
        </w:rPr>
        <w:t>Specific Learning Outcomes:</w:t>
      </w:r>
    </w:p>
    <w:p w14:paraId="0CFA8C4F" w14:textId="37C5547A" w:rsidR="001B5391" w:rsidRPr="001B5391" w:rsidRDefault="001B5391" w:rsidP="00E07A02">
      <w:pPr>
        <w:rPr>
          <w:b/>
          <w:bCs/>
          <w:sz w:val="24"/>
          <w:szCs w:val="24"/>
        </w:rPr>
      </w:pPr>
      <w:r w:rsidRPr="0062713C">
        <w:rPr>
          <w:b/>
          <w:bCs/>
          <w:sz w:val="24"/>
          <w:szCs w:val="24"/>
        </w:rPr>
        <w:t>- By the end of the lesson, learners should be able to:</w:t>
      </w:r>
    </w:p>
    <w:p w14:paraId="6C1F3CC0" w14:textId="7E60042C" w:rsidR="00E07A02" w:rsidRPr="0062713C" w:rsidRDefault="001B5391" w:rsidP="00E07A02">
      <w:pPr>
        <w:rPr>
          <w:sz w:val="24"/>
          <w:szCs w:val="24"/>
        </w:rPr>
      </w:pPr>
      <w:r>
        <w:rPr>
          <w:sz w:val="24"/>
          <w:szCs w:val="24"/>
        </w:rPr>
        <w:t>1.</w:t>
      </w:r>
      <w:r w:rsidR="00E07A02" w:rsidRPr="0062713C">
        <w:rPr>
          <w:sz w:val="24"/>
          <w:szCs w:val="24"/>
        </w:rPr>
        <w:t xml:space="preserve"> Outline characteristics of vertebrates.</w:t>
      </w:r>
    </w:p>
    <w:p w14:paraId="056A721D" w14:textId="5B5D71B8" w:rsidR="00E07A02" w:rsidRPr="0062713C" w:rsidRDefault="001B5391" w:rsidP="00E07A02">
      <w:pPr>
        <w:rPr>
          <w:sz w:val="24"/>
          <w:szCs w:val="24"/>
        </w:rPr>
      </w:pPr>
      <w:r>
        <w:rPr>
          <w:sz w:val="24"/>
          <w:szCs w:val="24"/>
        </w:rPr>
        <w:t>2.</w:t>
      </w:r>
      <w:r w:rsidR="00E07A02" w:rsidRPr="0062713C">
        <w:rPr>
          <w:sz w:val="24"/>
          <w:szCs w:val="24"/>
        </w:rPr>
        <w:t>Cut and paste pictures of vertebrates in their books.</w:t>
      </w:r>
    </w:p>
    <w:p w14:paraId="5FA8666D" w14:textId="5EA8983B" w:rsidR="00E07A02" w:rsidRPr="0062713C" w:rsidRDefault="001B5391" w:rsidP="00E07A02">
      <w:pPr>
        <w:rPr>
          <w:sz w:val="24"/>
          <w:szCs w:val="24"/>
        </w:rPr>
      </w:pPr>
      <w:r>
        <w:rPr>
          <w:sz w:val="24"/>
          <w:szCs w:val="24"/>
        </w:rPr>
        <w:t>3.</w:t>
      </w:r>
      <w:r w:rsidR="00E07A02" w:rsidRPr="0062713C">
        <w:rPr>
          <w:sz w:val="24"/>
          <w:szCs w:val="24"/>
        </w:rPr>
        <w:t xml:space="preserve"> Appreciate the need to take care of animals.</w:t>
      </w:r>
    </w:p>
    <w:p w14:paraId="5A6E3DA9" w14:textId="77777777" w:rsidR="00E07A02" w:rsidRPr="0062713C" w:rsidRDefault="00E07A02" w:rsidP="00E07A02">
      <w:pPr>
        <w:rPr>
          <w:sz w:val="24"/>
          <w:szCs w:val="24"/>
        </w:rPr>
      </w:pPr>
    </w:p>
    <w:p w14:paraId="524062F8" w14:textId="04E4EB87" w:rsidR="00E07A02" w:rsidRPr="001B5391" w:rsidRDefault="00E07A02" w:rsidP="00E07A02">
      <w:pPr>
        <w:rPr>
          <w:b/>
          <w:bCs/>
          <w:sz w:val="24"/>
          <w:szCs w:val="24"/>
        </w:rPr>
      </w:pPr>
      <w:r w:rsidRPr="001B5391">
        <w:rPr>
          <w:b/>
          <w:bCs/>
          <w:sz w:val="24"/>
          <w:szCs w:val="24"/>
        </w:rPr>
        <w:t>Key Inquiry Question(s):</w:t>
      </w:r>
    </w:p>
    <w:p w14:paraId="0B21B77D" w14:textId="77777777" w:rsidR="00E07A02" w:rsidRPr="0062713C" w:rsidRDefault="00E07A02" w:rsidP="00E07A02">
      <w:pPr>
        <w:rPr>
          <w:sz w:val="24"/>
          <w:szCs w:val="24"/>
        </w:rPr>
      </w:pPr>
      <w:r w:rsidRPr="0062713C">
        <w:rPr>
          <w:sz w:val="24"/>
          <w:szCs w:val="24"/>
        </w:rPr>
        <w:t>- What are the characteristics of vertebrates?</w:t>
      </w:r>
    </w:p>
    <w:p w14:paraId="2788DF66" w14:textId="77777777" w:rsidR="00E07A02" w:rsidRPr="0062713C" w:rsidRDefault="00E07A02" w:rsidP="00E07A02">
      <w:pPr>
        <w:rPr>
          <w:sz w:val="24"/>
          <w:szCs w:val="24"/>
        </w:rPr>
      </w:pPr>
      <w:r w:rsidRPr="0062713C">
        <w:rPr>
          <w:sz w:val="24"/>
          <w:szCs w:val="24"/>
        </w:rPr>
        <w:t>- How can we identify different vertebrates?</w:t>
      </w:r>
    </w:p>
    <w:p w14:paraId="48EF0D3E" w14:textId="77777777" w:rsidR="00E07A02" w:rsidRPr="0062713C" w:rsidRDefault="00E07A02" w:rsidP="00E07A02">
      <w:pPr>
        <w:rPr>
          <w:sz w:val="24"/>
          <w:szCs w:val="24"/>
        </w:rPr>
      </w:pPr>
    </w:p>
    <w:p w14:paraId="15DBDE6A" w14:textId="5D2C3BAF" w:rsidR="00E07A02" w:rsidRPr="001B5391" w:rsidRDefault="00E07A02" w:rsidP="00E07A02">
      <w:pPr>
        <w:rPr>
          <w:b/>
          <w:bCs/>
          <w:sz w:val="24"/>
          <w:szCs w:val="24"/>
        </w:rPr>
      </w:pPr>
      <w:r w:rsidRPr="001B5391">
        <w:rPr>
          <w:b/>
          <w:bCs/>
          <w:sz w:val="24"/>
          <w:szCs w:val="24"/>
        </w:rPr>
        <w:t>Learning Resources:</w:t>
      </w:r>
    </w:p>
    <w:p w14:paraId="2EF048A6" w14:textId="77777777" w:rsidR="00E07A02" w:rsidRPr="0062713C" w:rsidRDefault="00E07A02" w:rsidP="00E07A02">
      <w:pPr>
        <w:rPr>
          <w:sz w:val="24"/>
          <w:szCs w:val="24"/>
        </w:rPr>
      </w:pPr>
      <w:r w:rsidRPr="0062713C">
        <w:rPr>
          <w:sz w:val="24"/>
          <w:szCs w:val="24"/>
        </w:rPr>
        <w:t>- Grade 4 science and technology curriculum design</w:t>
      </w:r>
    </w:p>
    <w:p w14:paraId="531FCE5D" w14:textId="77777777" w:rsidR="00E07A02" w:rsidRPr="0062713C" w:rsidRDefault="00E07A02" w:rsidP="00E07A02">
      <w:pPr>
        <w:rPr>
          <w:sz w:val="24"/>
          <w:szCs w:val="24"/>
        </w:rPr>
      </w:pPr>
      <w:r w:rsidRPr="0062713C">
        <w:rPr>
          <w:sz w:val="24"/>
          <w:szCs w:val="24"/>
        </w:rPr>
        <w:t>- Pictures of vertebrates (magazines or printouts)</w:t>
      </w:r>
    </w:p>
    <w:p w14:paraId="063C9942" w14:textId="77777777" w:rsidR="00E07A02" w:rsidRPr="0062713C" w:rsidRDefault="00E07A02" w:rsidP="00E07A02">
      <w:pPr>
        <w:rPr>
          <w:sz w:val="24"/>
          <w:szCs w:val="24"/>
        </w:rPr>
      </w:pPr>
      <w:r w:rsidRPr="0062713C">
        <w:rPr>
          <w:sz w:val="24"/>
          <w:szCs w:val="24"/>
        </w:rPr>
        <w:t>- Construction paper or notebooks</w:t>
      </w:r>
    </w:p>
    <w:p w14:paraId="5DD039CA" w14:textId="77777777" w:rsidR="00E07A02" w:rsidRPr="0062713C" w:rsidRDefault="00E07A02" w:rsidP="00E07A02">
      <w:pPr>
        <w:rPr>
          <w:sz w:val="24"/>
          <w:szCs w:val="24"/>
        </w:rPr>
      </w:pPr>
      <w:r w:rsidRPr="0062713C">
        <w:rPr>
          <w:sz w:val="24"/>
          <w:szCs w:val="24"/>
        </w:rPr>
        <w:t>- Glue and scissors</w:t>
      </w:r>
    </w:p>
    <w:p w14:paraId="1845D8CC" w14:textId="77777777" w:rsidR="00E07A02" w:rsidRPr="0062713C" w:rsidRDefault="00E07A02" w:rsidP="00E07A02">
      <w:pPr>
        <w:rPr>
          <w:sz w:val="24"/>
          <w:szCs w:val="24"/>
        </w:rPr>
      </w:pPr>
    </w:p>
    <w:p w14:paraId="3D810515" w14:textId="04FA97C6" w:rsidR="00E07A02" w:rsidRPr="001B5391" w:rsidRDefault="00E07A02" w:rsidP="00E07A02">
      <w:pPr>
        <w:rPr>
          <w:b/>
          <w:bCs/>
          <w:sz w:val="24"/>
          <w:szCs w:val="24"/>
        </w:rPr>
      </w:pPr>
      <w:proofErr w:type="spellStart"/>
      <w:r w:rsidRPr="001B5391">
        <w:rPr>
          <w:b/>
          <w:bCs/>
          <w:sz w:val="24"/>
          <w:szCs w:val="24"/>
        </w:rPr>
        <w:t>Organisation</w:t>
      </w:r>
      <w:proofErr w:type="spellEnd"/>
      <w:r w:rsidRPr="001B5391">
        <w:rPr>
          <w:b/>
          <w:bCs/>
          <w:sz w:val="24"/>
          <w:szCs w:val="24"/>
        </w:rPr>
        <w:t xml:space="preserve"> of Learning</w:t>
      </w:r>
      <w:r w:rsidR="001B5391" w:rsidRPr="001B5391">
        <w:rPr>
          <w:b/>
          <w:bCs/>
          <w:sz w:val="24"/>
          <w:szCs w:val="24"/>
        </w:rPr>
        <w:t>:</w:t>
      </w:r>
    </w:p>
    <w:p w14:paraId="19ACD1BF" w14:textId="77777777" w:rsidR="00E07A02" w:rsidRPr="001B5391" w:rsidRDefault="00E07A02" w:rsidP="00E07A02">
      <w:pPr>
        <w:rPr>
          <w:b/>
          <w:bCs/>
          <w:sz w:val="24"/>
          <w:szCs w:val="24"/>
        </w:rPr>
      </w:pPr>
    </w:p>
    <w:p w14:paraId="15F73B12" w14:textId="1C9D2953" w:rsidR="00E07A02" w:rsidRPr="001B5391" w:rsidRDefault="00E07A02" w:rsidP="00E07A02">
      <w:pPr>
        <w:rPr>
          <w:b/>
          <w:bCs/>
          <w:sz w:val="24"/>
          <w:szCs w:val="24"/>
        </w:rPr>
      </w:pPr>
      <w:r w:rsidRPr="001B5391">
        <w:rPr>
          <w:b/>
          <w:bCs/>
          <w:sz w:val="24"/>
          <w:szCs w:val="24"/>
        </w:rPr>
        <w:t>Introduction (5 minutes)</w:t>
      </w:r>
      <w:r w:rsidR="001B5391" w:rsidRPr="001B5391">
        <w:rPr>
          <w:b/>
          <w:bCs/>
          <w:sz w:val="24"/>
          <w:szCs w:val="24"/>
        </w:rPr>
        <w:t>:</w:t>
      </w:r>
    </w:p>
    <w:p w14:paraId="48A1DB3C" w14:textId="77777777" w:rsidR="00E07A02" w:rsidRPr="0062713C" w:rsidRDefault="00E07A02" w:rsidP="00E07A02">
      <w:pPr>
        <w:rPr>
          <w:sz w:val="24"/>
          <w:szCs w:val="24"/>
        </w:rPr>
      </w:pPr>
      <w:r w:rsidRPr="0062713C">
        <w:rPr>
          <w:sz w:val="24"/>
          <w:szCs w:val="24"/>
        </w:rPr>
        <w:t>- Review the previous lesson on animals.</w:t>
      </w:r>
    </w:p>
    <w:p w14:paraId="04646165" w14:textId="77777777" w:rsidR="00E07A02" w:rsidRPr="0062713C" w:rsidRDefault="00E07A02" w:rsidP="00E07A02">
      <w:pPr>
        <w:rPr>
          <w:sz w:val="24"/>
          <w:szCs w:val="24"/>
        </w:rPr>
      </w:pPr>
      <w:r w:rsidRPr="0062713C">
        <w:rPr>
          <w:sz w:val="24"/>
          <w:szCs w:val="24"/>
        </w:rPr>
        <w:lastRenderedPageBreak/>
        <w:t>- Discuss the difference between vertebrates and invertebrates to set the foundation for today’s lesson.</w:t>
      </w:r>
    </w:p>
    <w:p w14:paraId="19F915F1" w14:textId="77777777" w:rsidR="00E07A02" w:rsidRPr="0062713C" w:rsidRDefault="00E07A02" w:rsidP="00E07A02">
      <w:pPr>
        <w:rPr>
          <w:sz w:val="24"/>
          <w:szCs w:val="24"/>
        </w:rPr>
      </w:pPr>
      <w:r w:rsidRPr="0062713C">
        <w:rPr>
          <w:sz w:val="24"/>
          <w:szCs w:val="24"/>
        </w:rPr>
        <w:t>- Guide the students to read a short passage or watch a short video clip about vertebrates and their characteristics, encouraging them to share their thoughts.</w:t>
      </w:r>
    </w:p>
    <w:p w14:paraId="03CB8583" w14:textId="77777777" w:rsidR="00E07A02" w:rsidRPr="0062713C" w:rsidRDefault="00E07A02" w:rsidP="00E07A02">
      <w:pPr>
        <w:rPr>
          <w:sz w:val="24"/>
          <w:szCs w:val="24"/>
        </w:rPr>
      </w:pPr>
    </w:p>
    <w:p w14:paraId="03826276" w14:textId="716BD09D" w:rsidR="00E07A02" w:rsidRPr="001B5391" w:rsidRDefault="00E07A02" w:rsidP="00E07A02">
      <w:pPr>
        <w:rPr>
          <w:b/>
          <w:bCs/>
          <w:sz w:val="24"/>
          <w:szCs w:val="24"/>
        </w:rPr>
      </w:pPr>
      <w:r w:rsidRPr="001B5391">
        <w:rPr>
          <w:b/>
          <w:bCs/>
          <w:sz w:val="24"/>
          <w:szCs w:val="24"/>
        </w:rPr>
        <w:t>Lesson Development (</w:t>
      </w:r>
      <w:r w:rsidR="001B5391">
        <w:rPr>
          <w:b/>
          <w:bCs/>
          <w:sz w:val="24"/>
          <w:szCs w:val="24"/>
        </w:rPr>
        <w:t>25</w:t>
      </w:r>
      <w:r w:rsidRPr="001B5391">
        <w:rPr>
          <w:b/>
          <w:bCs/>
          <w:sz w:val="24"/>
          <w:szCs w:val="24"/>
        </w:rPr>
        <w:t xml:space="preserve"> minutes)</w:t>
      </w:r>
      <w:r w:rsidR="001B5391" w:rsidRPr="001B5391">
        <w:rPr>
          <w:b/>
          <w:bCs/>
          <w:sz w:val="24"/>
          <w:szCs w:val="24"/>
        </w:rPr>
        <w:t>:</w:t>
      </w:r>
    </w:p>
    <w:p w14:paraId="3C07F35A" w14:textId="77777777" w:rsidR="00E07A02" w:rsidRPr="0062713C" w:rsidRDefault="00E07A02" w:rsidP="00E07A02">
      <w:pPr>
        <w:rPr>
          <w:sz w:val="24"/>
          <w:szCs w:val="24"/>
        </w:rPr>
      </w:pPr>
    </w:p>
    <w:p w14:paraId="180F9D2A" w14:textId="39E60D8C" w:rsidR="00E07A02" w:rsidRPr="0062713C" w:rsidRDefault="00E07A02" w:rsidP="00E07A02">
      <w:pPr>
        <w:rPr>
          <w:sz w:val="24"/>
          <w:szCs w:val="24"/>
        </w:rPr>
      </w:pPr>
      <w:r w:rsidRPr="001B5391">
        <w:rPr>
          <w:b/>
          <w:bCs/>
          <w:sz w:val="24"/>
          <w:szCs w:val="24"/>
        </w:rPr>
        <w:t>Step 1:</w:t>
      </w:r>
      <w:r w:rsidRPr="0062713C">
        <w:rPr>
          <w:sz w:val="24"/>
          <w:szCs w:val="24"/>
        </w:rPr>
        <w:t xml:space="preserve"> Introduction to Vertebrates </w:t>
      </w:r>
    </w:p>
    <w:p w14:paraId="2A0D0317" w14:textId="77777777" w:rsidR="00E07A02" w:rsidRPr="0062713C" w:rsidRDefault="00E07A02" w:rsidP="00E07A02">
      <w:pPr>
        <w:rPr>
          <w:sz w:val="24"/>
          <w:szCs w:val="24"/>
        </w:rPr>
      </w:pPr>
      <w:r w:rsidRPr="0062713C">
        <w:rPr>
          <w:sz w:val="24"/>
          <w:szCs w:val="24"/>
        </w:rPr>
        <w:t>- Briefly explain what vertebrates are (animals with backbones).</w:t>
      </w:r>
    </w:p>
    <w:p w14:paraId="503C50FC" w14:textId="77777777" w:rsidR="00E07A02" w:rsidRPr="0062713C" w:rsidRDefault="00E07A02" w:rsidP="00E07A02">
      <w:pPr>
        <w:rPr>
          <w:sz w:val="24"/>
          <w:szCs w:val="24"/>
        </w:rPr>
      </w:pPr>
      <w:r w:rsidRPr="0062713C">
        <w:rPr>
          <w:sz w:val="24"/>
          <w:szCs w:val="24"/>
        </w:rPr>
        <w:t>- Discuss the five main types of vertebrates: mammals, birds, reptiles, amphibians, and fish.</w:t>
      </w:r>
    </w:p>
    <w:p w14:paraId="34FBC643" w14:textId="77777777" w:rsidR="00E07A02" w:rsidRPr="0062713C" w:rsidRDefault="00E07A02" w:rsidP="00E07A02">
      <w:pPr>
        <w:rPr>
          <w:sz w:val="24"/>
          <w:szCs w:val="24"/>
        </w:rPr>
      </w:pPr>
      <w:r w:rsidRPr="0062713C">
        <w:rPr>
          <w:sz w:val="24"/>
          <w:szCs w:val="24"/>
        </w:rPr>
        <w:t>- Ask students if they can name examples of each type.</w:t>
      </w:r>
    </w:p>
    <w:p w14:paraId="39F1D5B4" w14:textId="77777777" w:rsidR="00E07A02" w:rsidRPr="0062713C" w:rsidRDefault="00E07A02" w:rsidP="00E07A02">
      <w:pPr>
        <w:rPr>
          <w:sz w:val="24"/>
          <w:szCs w:val="24"/>
        </w:rPr>
      </w:pPr>
    </w:p>
    <w:p w14:paraId="0DA01A4F" w14:textId="788DE6F3" w:rsidR="00E07A02" w:rsidRPr="0062713C" w:rsidRDefault="00E07A02" w:rsidP="00E07A02">
      <w:pPr>
        <w:rPr>
          <w:sz w:val="24"/>
          <w:szCs w:val="24"/>
        </w:rPr>
      </w:pPr>
      <w:r w:rsidRPr="001B5391">
        <w:rPr>
          <w:b/>
          <w:bCs/>
          <w:sz w:val="24"/>
          <w:szCs w:val="24"/>
        </w:rPr>
        <w:t>Step 2:</w:t>
      </w:r>
      <w:r w:rsidRPr="0062713C">
        <w:rPr>
          <w:sz w:val="24"/>
          <w:szCs w:val="24"/>
        </w:rPr>
        <w:t xml:space="preserve"> Characteristics of Vertebrates </w:t>
      </w:r>
    </w:p>
    <w:p w14:paraId="521DF9DA" w14:textId="77777777" w:rsidR="00E07A02" w:rsidRPr="0062713C" w:rsidRDefault="00E07A02" w:rsidP="00E07A02">
      <w:pPr>
        <w:rPr>
          <w:sz w:val="24"/>
          <w:szCs w:val="24"/>
        </w:rPr>
      </w:pPr>
      <w:r w:rsidRPr="0062713C">
        <w:rPr>
          <w:sz w:val="24"/>
          <w:szCs w:val="24"/>
        </w:rPr>
        <w:t>- Outline the common characteristics of vertebrates, such as:</w:t>
      </w:r>
    </w:p>
    <w:p w14:paraId="63070007" w14:textId="77777777" w:rsidR="00E07A02" w:rsidRPr="0062713C" w:rsidRDefault="00E07A02" w:rsidP="00E07A02">
      <w:pPr>
        <w:rPr>
          <w:sz w:val="24"/>
          <w:szCs w:val="24"/>
        </w:rPr>
      </w:pPr>
      <w:r w:rsidRPr="0062713C">
        <w:rPr>
          <w:sz w:val="24"/>
          <w:szCs w:val="24"/>
        </w:rPr>
        <w:t>- They have a backbone.</w:t>
      </w:r>
    </w:p>
    <w:p w14:paraId="1E98F299" w14:textId="77777777" w:rsidR="00E07A02" w:rsidRPr="0062713C" w:rsidRDefault="00E07A02" w:rsidP="00E07A02">
      <w:pPr>
        <w:rPr>
          <w:sz w:val="24"/>
          <w:szCs w:val="24"/>
        </w:rPr>
      </w:pPr>
      <w:r w:rsidRPr="0062713C">
        <w:rPr>
          <w:sz w:val="24"/>
          <w:szCs w:val="24"/>
        </w:rPr>
        <w:t>- They have a nervous system.</w:t>
      </w:r>
    </w:p>
    <w:p w14:paraId="6C9F9A31" w14:textId="77777777" w:rsidR="00E07A02" w:rsidRPr="0062713C" w:rsidRDefault="00E07A02" w:rsidP="00E07A02">
      <w:pPr>
        <w:rPr>
          <w:sz w:val="24"/>
          <w:szCs w:val="24"/>
        </w:rPr>
      </w:pPr>
      <w:r w:rsidRPr="0062713C">
        <w:rPr>
          <w:sz w:val="24"/>
          <w:szCs w:val="24"/>
        </w:rPr>
        <w:t>- Most of them breathe oxygen.</w:t>
      </w:r>
    </w:p>
    <w:p w14:paraId="41EB35FF" w14:textId="77777777" w:rsidR="00E07A02" w:rsidRPr="0062713C" w:rsidRDefault="00E07A02" w:rsidP="00E07A02">
      <w:pPr>
        <w:rPr>
          <w:sz w:val="24"/>
          <w:szCs w:val="24"/>
        </w:rPr>
      </w:pPr>
      <w:r w:rsidRPr="0062713C">
        <w:rPr>
          <w:sz w:val="24"/>
          <w:szCs w:val="24"/>
        </w:rPr>
        <w:t>- They can be warm-blooded (mammals and birds) or cold-blooded (reptiles, amphibians, fish).</w:t>
      </w:r>
    </w:p>
    <w:p w14:paraId="77835C90" w14:textId="77777777" w:rsidR="00E07A02" w:rsidRPr="0062713C" w:rsidRDefault="00E07A02" w:rsidP="00E07A02">
      <w:pPr>
        <w:rPr>
          <w:sz w:val="24"/>
          <w:szCs w:val="24"/>
        </w:rPr>
      </w:pPr>
      <w:r w:rsidRPr="0062713C">
        <w:rPr>
          <w:sz w:val="24"/>
          <w:szCs w:val="24"/>
        </w:rPr>
        <w:t>- Engage students by asking them to think of how each characteristic helps the animals survive in their environment.</w:t>
      </w:r>
    </w:p>
    <w:p w14:paraId="0582F3DB" w14:textId="77777777" w:rsidR="00E07A02" w:rsidRPr="0062713C" w:rsidRDefault="00E07A02" w:rsidP="00E07A02">
      <w:pPr>
        <w:rPr>
          <w:sz w:val="24"/>
          <w:szCs w:val="24"/>
        </w:rPr>
      </w:pPr>
    </w:p>
    <w:p w14:paraId="0BD1CFA2" w14:textId="76E2024B" w:rsidR="00E07A02" w:rsidRPr="0062713C" w:rsidRDefault="00E07A02" w:rsidP="00E07A02">
      <w:pPr>
        <w:rPr>
          <w:sz w:val="24"/>
          <w:szCs w:val="24"/>
        </w:rPr>
      </w:pPr>
      <w:r w:rsidRPr="001B5391">
        <w:rPr>
          <w:b/>
          <w:bCs/>
          <w:sz w:val="24"/>
          <w:szCs w:val="24"/>
        </w:rPr>
        <w:t>Step 3:</w:t>
      </w:r>
      <w:r w:rsidRPr="0062713C">
        <w:rPr>
          <w:sz w:val="24"/>
          <w:szCs w:val="24"/>
        </w:rPr>
        <w:t xml:space="preserve"> Activity - Cutting and Pasting </w:t>
      </w:r>
    </w:p>
    <w:p w14:paraId="0B1740BD" w14:textId="77777777" w:rsidR="00E07A02" w:rsidRPr="0062713C" w:rsidRDefault="00E07A02" w:rsidP="00E07A02">
      <w:pPr>
        <w:rPr>
          <w:sz w:val="24"/>
          <w:szCs w:val="24"/>
        </w:rPr>
      </w:pPr>
      <w:r w:rsidRPr="0062713C">
        <w:rPr>
          <w:sz w:val="24"/>
          <w:szCs w:val="24"/>
        </w:rPr>
        <w:t>- Provide students with a collection of pictures of various vertebrates.</w:t>
      </w:r>
    </w:p>
    <w:p w14:paraId="161B3FB2" w14:textId="77777777" w:rsidR="00E07A02" w:rsidRPr="0062713C" w:rsidRDefault="00E07A02" w:rsidP="00E07A02">
      <w:pPr>
        <w:rPr>
          <w:sz w:val="24"/>
          <w:szCs w:val="24"/>
        </w:rPr>
      </w:pPr>
      <w:r w:rsidRPr="0062713C">
        <w:rPr>
          <w:sz w:val="24"/>
          <w:szCs w:val="24"/>
        </w:rPr>
        <w:t>- Ask them to select pictures of vertebrates and cut them out.</w:t>
      </w:r>
    </w:p>
    <w:p w14:paraId="2E674983" w14:textId="77777777" w:rsidR="00E07A02" w:rsidRPr="0062713C" w:rsidRDefault="00E07A02" w:rsidP="00E07A02">
      <w:pPr>
        <w:rPr>
          <w:sz w:val="24"/>
          <w:szCs w:val="24"/>
        </w:rPr>
      </w:pPr>
      <w:r w:rsidRPr="0062713C">
        <w:rPr>
          <w:sz w:val="24"/>
          <w:szCs w:val="24"/>
        </w:rPr>
        <w:t>- In their notebooks or on construction paper, have them paste the pictures they chose.</w:t>
      </w:r>
    </w:p>
    <w:p w14:paraId="4B7BE2C2" w14:textId="77777777" w:rsidR="00E07A02" w:rsidRPr="0062713C" w:rsidRDefault="00E07A02" w:rsidP="00E07A02">
      <w:pPr>
        <w:rPr>
          <w:sz w:val="24"/>
          <w:szCs w:val="24"/>
        </w:rPr>
      </w:pPr>
    </w:p>
    <w:p w14:paraId="6AB700D8" w14:textId="3A8663F1" w:rsidR="00E07A02" w:rsidRPr="0062713C" w:rsidRDefault="00E07A02" w:rsidP="00E07A02">
      <w:pPr>
        <w:rPr>
          <w:sz w:val="24"/>
          <w:szCs w:val="24"/>
        </w:rPr>
      </w:pPr>
      <w:r w:rsidRPr="001B5391">
        <w:rPr>
          <w:b/>
          <w:bCs/>
          <w:sz w:val="24"/>
          <w:szCs w:val="24"/>
        </w:rPr>
        <w:t>Step 4:</w:t>
      </w:r>
      <w:r w:rsidRPr="0062713C">
        <w:rPr>
          <w:sz w:val="24"/>
          <w:szCs w:val="24"/>
        </w:rPr>
        <w:t xml:space="preserve"> Sharing and Class Discussion </w:t>
      </w:r>
    </w:p>
    <w:p w14:paraId="09A84C8B" w14:textId="77777777" w:rsidR="00E07A02" w:rsidRPr="0062713C" w:rsidRDefault="00E07A02" w:rsidP="00E07A02">
      <w:pPr>
        <w:rPr>
          <w:sz w:val="24"/>
          <w:szCs w:val="24"/>
        </w:rPr>
      </w:pPr>
      <w:r w:rsidRPr="0062713C">
        <w:rPr>
          <w:sz w:val="24"/>
          <w:szCs w:val="24"/>
        </w:rPr>
        <w:t>- Invite students to share the pictures they pasted and the names of the animals.</w:t>
      </w:r>
    </w:p>
    <w:p w14:paraId="188D1D75" w14:textId="77777777" w:rsidR="00E07A02" w:rsidRPr="0062713C" w:rsidRDefault="00E07A02" w:rsidP="00E07A02">
      <w:pPr>
        <w:rPr>
          <w:sz w:val="24"/>
          <w:szCs w:val="24"/>
        </w:rPr>
      </w:pPr>
      <w:r w:rsidRPr="0062713C">
        <w:rPr>
          <w:sz w:val="24"/>
          <w:szCs w:val="24"/>
        </w:rPr>
        <w:lastRenderedPageBreak/>
        <w:t>- Discuss why it is important to take care of these animals and their habitats.</w:t>
      </w:r>
    </w:p>
    <w:p w14:paraId="78AFC461" w14:textId="77777777" w:rsidR="00E07A02" w:rsidRPr="0062713C" w:rsidRDefault="00E07A02" w:rsidP="00E07A02">
      <w:pPr>
        <w:rPr>
          <w:sz w:val="24"/>
          <w:szCs w:val="24"/>
        </w:rPr>
      </w:pPr>
      <w:r w:rsidRPr="0062713C">
        <w:rPr>
          <w:sz w:val="24"/>
          <w:szCs w:val="24"/>
        </w:rPr>
        <w:t>- Highlight ways they can help protect animals in their communities.</w:t>
      </w:r>
    </w:p>
    <w:p w14:paraId="0A0DA3E5" w14:textId="77777777" w:rsidR="00E07A02" w:rsidRPr="0062713C" w:rsidRDefault="00E07A02" w:rsidP="00E07A02">
      <w:pPr>
        <w:rPr>
          <w:sz w:val="24"/>
          <w:szCs w:val="24"/>
        </w:rPr>
      </w:pPr>
    </w:p>
    <w:p w14:paraId="2C7B3572" w14:textId="50B4EC37" w:rsidR="00E07A02" w:rsidRPr="001B5391" w:rsidRDefault="00E07A02" w:rsidP="00E07A02">
      <w:pPr>
        <w:rPr>
          <w:b/>
          <w:bCs/>
          <w:sz w:val="24"/>
          <w:szCs w:val="24"/>
        </w:rPr>
      </w:pPr>
      <w:r w:rsidRPr="001B5391">
        <w:rPr>
          <w:b/>
          <w:bCs/>
          <w:sz w:val="24"/>
          <w:szCs w:val="24"/>
        </w:rPr>
        <w:t>Conclusion (5 minutes)</w:t>
      </w:r>
      <w:r w:rsidR="001B5391" w:rsidRPr="001B5391">
        <w:rPr>
          <w:b/>
          <w:bCs/>
          <w:sz w:val="24"/>
          <w:szCs w:val="24"/>
        </w:rPr>
        <w:t>:</w:t>
      </w:r>
    </w:p>
    <w:p w14:paraId="0DBE2E88" w14:textId="77777777" w:rsidR="00E07A02" w:rsidRPr="0062713C" w:rsidRDefault="00E07A02" w:rsidP="00E07A02">
      <w:pPr>
        <w:rPr>
          <w:sz w:val="24"/>
          <w:szCs w:val="24"/>
        </w:rPr>
      </w:pPr>
      <w:r w:rsidRPr="0062713C">
        <w:rPr>
          <w:sz w:val="24"/>
          <w:szCs w:val="24"/>
        </w:rPr>
        <w:t>- Summarize the key points discussed, focusing on the characteristics of vertebrates.</w:t>
      </w:r>
    </w:p>
    <w:p w14:paraId="540BE242" w14:textId="77777777" w:rsidR="00E07A02" w:rsidRPr="0062713C" w:rsidRDefault="00E07A02" w:rsidP="00E07A02">
      <w:pPr>
        <w:rPr>
          <w:sz w:val="24"/>
          <w:szCs w:val="24"/>
        </w:rPr>
      </w:pPr>
      <w:r w:rsidRPr="0062713C">
        <w:rPr>
          <w:sz w:val="24"/>
          <w:szCs w:val="24"/>
        </w:rPr>
        <w:t>- Conduct a brief interactive activity, such as a true/false quiz on vertebrate characteristics.</w:t>
      </w:r>
    </w:p>
    <w:p w14:paraId="66F3E96C" w14:textId="77777777" w:rsidR="00E07A02" w:rsidRPr="0062713C" w:rsidRDefault="00E07A02" w:rsidP="00E07A02">
      <w:pPr>
        <w:rPr>
          <w:sz w:val="24"/>
          <w:szCs w:val="24"/>
        </w:rPr>
      </w:pPr>
      <w:r w:rsidRPr="0062713C">
        <w:rPr>
          <w:sz w:val="24"/>
          <w:szCs w:val="24"/>
        </w:rPr>
        <w:t>- Preview the next lesson about animal habitats and ecosystems, encouraging students to think about the importance of animal homes.</w:t>
      </w:r>
    </w:p>
    <w:p w14:paraId="364EC035" w14:textId="77777777" w:rsidR="00E07A02" w:rsidRPr="0062713C" w:rsidRDefault="00E07A02" w:rsidP="00E07A02">
      <w:pPr>
        <w:rPr>
          <w:sz w:val="24"/>
          <w:szCs w:val="24"/>
        </w:rPr>
      </w:pPr>
    </w:p>
    <w:p w14:paraId="59824B0A" w14:textId="77777777" w:rsidR="00E07A02" w:rsidRPr="001B5391" w:rsidRDefault="00E07A02" w:rsidP="00E07A02">
      <w:pPr>
        <w:rPr>
          <w:b/>
          <w:bCs/>
          <w:sz w:val="24"/>
          <w:szCs w:val="24"/>
        </w:rPr>
      </w:pPr>
      <w:r w:rsidRPr="001B5391">
        <w:rPr>
          <w:b/>
          <w:bCs/>
          <w:sz w:val="24"/>
          <w:szCs w:val="24"/>
        </w:rPr>
        <w:t>Extended Activities:</w:t>
      </w:r>
    </w:p>
    <w:p w14:paraId="7685A881" w14:textId="77777777" w:rsidR="00E07A02" w:rsidRPr="0062713C" w:rsidRDefault="00E07A02" w:rsidP="00E07A02">
      <w:pPr>
        <w:rPr>
          <w:sz w:val="24"/>
          <w:szCs w:val="24"/>
        </w:rPr>
      </w:pPr>
      <w:r w:rsidRPr="0062713C">
        <w:rPr>
          <w:sz w:val="24"/>
          <w:szCs w:val="24"/>
        </w:rPr>
        <w:t>- Have students create a mini-poster about their favorite vertebrate, including its characteristics and habitat.</w:t>
      </w:r>
    </w:p>
    <w:p w14:paraId="009E4FF5" w14:textId="77777777" w:rsidR="00E07A02" w:rsidRPr="0062713C" w:rsidRDefault="00E07A02" w:rsidP="00E07A02">
      <w:pPr>
        <w:rPr>
          <w:sz w:val="24"/>
          <w:szCs w:val="24"/>
        </w:rPr>
      </w:pPr>
      <w:r w:rsidRPr="0062713C">
        <w:rPr>
          <w:sz w:val="24"/>
          <w:szCs w:val="24"/>
        </w:rPr>
        <w:t>- Organize a class pet day where students can bring in items related to their favorite vertebrate (e.g., stuffed animals, pictures, books).</w:t>
      </w:r>
    </w:p>
    <w:p w14:paraId="546E1D7B" w14:textId="77777777" w:rsidR="00E07A02" w:rsidRPr="0062713C" w:rsidRDefault="00E07A02" w:rsidP="00E07A02">
      <w:pPr>
        <w:rPr>
          <w:sz w:val="24"/>
          <w:szCs w:val="24"/>
        </w:rPr>
      </w:pPr>
      <w:r w:rsidRPr="0062713C">
        <w:rPr>
          <w:sz w:val="24"/>
          <w:szCs w:val="24"/>
        </w:rPr>
        <w:t>- Plan a field trip to a local zoo or aquarium to explore vertebrates in real life.</w:t>
      </w:r>
    </w:p>
    <w:p w14:paraId="1F6DC95C" w14:textId="77777777" w:rsidR="00E07A02" w:rsidRPr="0062713C" w:rsidRDefault="00E07A02" w:rsidP="00E07A02">
      <w:pPr>
        <w:rPr>
          <w:sz w:val="24"/>
          <w:szCs w:val="24"/>
        </w:rPr>
      </w:pPr>
    </w:p>
    <w:p w14:paraId="1574B338" w14:textId="77777777" w:rsidR="00E07A02" w:rsidRDefault="00E07A02" w:rsidP="00E07A02">
      <w:pPr>
        <w:rPr>
          <w:sz w:val="24"/>
          <w:szCs w:val="24"/>
        </w:rPr>
      </w:pPr>
    </w:p>
    <w:p w14:paraId="6E3CC4A3" w14:textId="77777777" w:rsidR="001B5391" w:rsidRPr="0062713C" w:rsidRDefault="001B5391" w:rsidP="00E07A02">
      <w:pPr>
        <w:rPr>
          <w:sz w:val="24"/>
          <w:szCs w:val="24"/>
        </w:rPr>
      </w:pPr>
    </w:p>
    <w:p w14:paraId="390C2663" w14:textId="77777777" w:rsidR="00E07A02" w:rsidRPr="001B5391" w:rsidRDefault="00E07A02" w:rsidP="00E07A02">
      <w:pPr>
        <w:rPr>
          <w:b/>
          <w:bCs/>
          <w:sz w:val="24"/>
          <w:szCs w:val="24"/>
        </w:rPr>
      </w:pPr>
      <w:r w:rsidRPr="001B5391">
        <w:rPr>
          <w:b/>
          <w:bCs/>
          <w:sz w:val="24"/>
          <w:szCs w:val="24"/>
        </w:rPr>
        <w:t>Teacher Self-Evaluation:</w:t>
      </w:r>
    </w:p>
    <w:p w14:paraId="6E9A5287" w14:textId="5430D14A" w:rsidR="00E07A02" w:rsidRPr="0062713C" w:rsidRDefault="00E07A02" w:rsidP="00E07A02">
      <w:pPr>
        <w:rPr>
          <w:sz w:val="24"/>
          <w:szCs w:val="24"/>
        </w:rPr>
      </w:pPr>
    </w:p>
    <w:p w14:paraId="14A00DEF" w14:textId="77777777" w:rsidR="00E07A02" w:rsidRPr="0062713C" w:rsidRDefault="00E07A02" w:rsidP="00E07A02">
      <w:pPr>
        <w:rPr>
          <w:sz w:val="24"/>
          <w:szCs w:val="24"/>
        </w:rPr>
      </w:pPr>
    </w:p>
    <w:p w14:paraId="3DD8818B" w14:textId="77777777" w:rsidR="00E07A02" w:rsidRPr="0062713C" w:rsidRDefault="00E07A02" w:rsidP="00E07A02">
      <w:pPr>
        <w:rPr>
          <w:sz w:val="24"/>
          <w:szCs w:val="24"/>
        </w:rPr>
      </w:pPr>
    </w:p>
    <w:p w14:paraId="18001AF9" w14:textId="77777777" w:rsidR="00E07A02" w:rsidRPr="0062713C" w:rsidRDefault="00E07A02" w:rsidP="00E07A02">
      <w:pPr>
        <w:rPr>
          <w:sz w:val="24"/>
          <w:szCs w:val="24"/>
        </w:rPr>
      </w:pPr>
    </w:p>
    <w:p w14:paraId="3C8C870B" w14:textId="77777777" w:rsidR="00E07A02" w:rsidRPr="0062713C" w:rsidRDefault="00E07A02" w:rsidP="00E07A02">
      <w:pPr>
        <w:rPr>
          <w:sz w:val="24"/>
          <w:szCs w:val="24"/>
        </w:rPr>
      </w:pPr>
    </w:p>
    <w:p w14:paraId="1B572DE1" w14:textId="77777777" w:rsidR="00E07A02" w:rsidRPr="0062713C" w:rsidRDefault="00E07A02" w:rsidP="00E07A02">
      <w:pPr>
        <w:rPr>
          <w:sz w:val="24"/>
          <w:szCs w:val="24"/>
        </w:rPr>
      </w:pPr>
    </w:p>
    <w:p w14:paraId="480326AF" w14:textId="77777777" w:rsidR="00E07A02" w:rsidRPr="0062713C" w:rsidRDefault="00E07A02" w:rsidP="00E07A02">
      <w:pPr>
        <w:rPr>
          <w:sz w:val="24"/>
          <w:szCs w:val="24"/>
        </w:rPr>
      </w:pPr>
    </w:p>
    <w:p w14:paraId="729CC71B" w14:textId="77777777" w:rsidR="00E07A02" w:rsidRPr="0062713C" w:rsidRDefault="00E07A02" w:rsidP="00E07A0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7A02" w:rsidRPr="0062713C" w14:paraId="66EB95EA"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0693D42" w14:textId="77777777" w:rsidR="00E07A02" w:rsidRPr="0062713C" w:rsidRDefault="00E07A02"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05FC8D8" w14:textId="77777777" w:rsidR="00E07A02" w:rsidRPr="0062713C" w:rsidRDefault="00E07A02"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5A8E553" w14:textId="77777777" w:rsidR="00E07A02" w:rsidRPr="0062713C" w:rsidRDefault="00E07A02"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B729FB5" w14:textId="77777777" w:rsidR="00E07A02" w:rsidRPr="0062713C" w:rsidRDefault="00E07A02"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765B494" w14:textId="77777777" w:rsidR="00E07A02" w:rsidRPr="0062713C" w:rsidRDefault="00E07A02"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3CD52BB" w14:textId="77777777" w:rsidR="00E07A02" w:rsidRPr="0062713C" w:rsidRDefault="00E07A02" w:rsidP="00E5502C">
            <w:pPr>
              <w:rPr>
                <w:b/>
                <w:bCs/>
                <w:sz w:val="24"/>
                <w:szCs w:val="24"/>
              </w:rPr>
            </w:pPr>
            <w:r w:rsidRPr="0062713C">
              <w:rPr>
                <w:b/>
                <w:bCs/>
                <w:sz w:val="24"/>
                <w:szCs w:val="24"/>
              </w:rPr>
              <w:t>ROLL</w:t>
            </w:r>
          </w:p>
        </w:tc>
      </w:tr>
      <w:tr w:rsidR="00E07A02" w:rsidRPr="0062713C" w14:paraId="28E03089"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76E324DF" w14:textId="77777777" w:rsidR="00E07A02" w:rsidRPr="0062713C" w:rsidRDefault="00E07A02"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30A6A50" w14:textId="77777777" w:rsidR="00E07A02" w:rsidRPr="0062713C" w:rsidRDefault="00E07A02"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19D36BC" w14:textId="77777777" w:rsidR="00E07A02" w:rsidRPr="0062713C" w:rsidRDefault="00E07A02"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4749A291" w14:textId="77777777" w:rsidR="00E07A02" w:rsidRPr="0062713C" w:rsidRDefault="00E07A02"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EEE5E1A" w14:textId="77777777" w:rsidR="00E07A02" w:rsidRPr="0062713C" w:rsidRDefault="00E07A02"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99D0BF2" w14:textId="77777777" w:rsidR="00E07A02" w:rsidRPr="0062713C" w:rsidRDefault="00E07A02" w:rsidP="00E5502C">
            <w:pPr>
              <w:rPr>
                <w:b/>
                <w:bCs/>
                <w:sz w:val="24"/>
                <w:szCs w:val="24"/>
              </w:rPr>
            </w:pPr>
          </w:p>
        </w:tc>
      </w:tr>
    </w:tbl>
    <w:p w14:paraId="3BB2C7A5" w14:textId="7F974EFA" w:rsidR="00E07A02" w:rsidRPr="0062713C" w:rsidRDefault="00E07A02" w:rsidP="00E07A02">
      <w:pPr>
        <w:rPr>
          <w:b/>
          <w:bCs/>
          <w:sz w:val="24"/>
          <w:szCs w:val="24"/>
        </w:rPr>
      </w:pPr>
      <w:r w:rsidRPr="0062713C">
        <w:rPr>
          <w:b/>
          <w:bCs/>
          <w:sz w:val="24"/>
          <w:szCs w:val="24"/>
        </w:rPr>
        <w:t>WEEK 4: LESSON 3</w:t>
      </w:r>
    </w:p>
    <w:p w14:paraId="52F0FF36" w14:textId="77777777" w:rsidR="00850B1A" w:rsidRPr="0062713C" w:rsidRDefault="00850B1A" w:rsidP="00850B1A">
      <w:pPr>
        <w:rPr>
          <w:sz w:val="24"/>
          <w:szCs w:val="24"/>
        </w:rPr>
      </w:pPr>
      <w:r w:rsidRPr="001B5391">
        <w:rPr>
          <w:b/>
          <w:bCs/>
          <w:sz w:val="24"/>
          <w:szCs w:val="24"/>
        </w:rPr>
        <w:t>Strand:</w:t>
      </w:r>
      <w:r w:rsidRPr="0062713C">
        <w:rPr>
          <w:sz w:val="24"/>
          <w:szCs w:val="24"/>
        </w:rPr>
        <w:t xml:space="preserve"> Living Things and Their Environment</w:t>
      </w:r>
    </w:p>
    <w:p w14:paraId="0394E0B7" w14:textId="77777777" w:rsidR="001B5391" w:rsidRDefault="00850B1A" w:rsidP="00850B1A">
      <w:pPr>
        <w:rPr>
          <w:sz w:val="24"/>
          <w:szCs w:val="24"/>
        </w:rPr>
      </w:pPr>
      <w:r w:rsidRPr="001B5391">
        <w:rPr>
          <w:b/>
          <w:bCs/>
          <w:sz w:val="24"/>
          <w:szCs w:val="24"/>
        </w:rPr>
        <w:t>Sub Strand:</w:t>
      </w:r>
      <w:r w:rsidRPr="0062713C">
        <w:rPr>
          <w:sz w:val="24"/>
          <w:szCs w:val="24"/>
        </w:rPr>
        <w:t xml:space="preserve"> Animals – Invertebrates</w:t>
      </w:r>
    </w:p>
    <w:p w14:paraId="44B441EB" w14:textId="77777777" w:rsidR="001B5391" w:rsidRDefault="001B5391" w:rsidP="00850B1A">
      <w:pPr>
        <w:rPr>
          <w:sz w:val="24"/>
          <w:szCs w:val="24"/>
        </w:rPr>
      </w:pPr>
    </w:p>
    <w:p w14:paraId="586B9027" w14:textId="017D7313" w:rsidR="00850B1A" w:rsidRDefault="00850B1A" w:rsidP="00850B1A">
      <w:pPr>
        <w:rPr>
          <w:b/>
          <w:bCs/>
          <w:sz w:val="24"/>
          <w:szCs w:val="24"/>
        </w:rPr>
      </w:pPr>
      <w:r w:rsidRPr="001B5391">
        <w:rPr>
          <w:b/>
          <w:bCs/>
          <w:sz w:val="24"/>
          <w:szCs w:val="24"/>
        </w:rPr>
        <w:t>Specific Learning Outcomes:</w:t>
      </w:r>
    </w:p>
    <w:p w14:paraId="25414BFA" w14:textId="5969AC2F" w:rsidR="001B5391" w:rsidRPr="001B5391" w:rsidRDefault="001B5391" w:rsidP="00850B1A">
      <w:pPr>
        <w:rPr>
          <w:b/>
          <w:bCs/>
          <w:sz w:val="24"/>
          <w:szCs w:val="24"/>
        </w:rPr>
      </w:pPr>
      <w:r w:rsidRPr="0062713C">
        <w:rPr>
          <w:b/>
          <w:bCs/>
          <w:sz w:val="24"/>
          <w:szCs w:val="24"/>
        </w:rPr>
        <w:t>- By the end of the lesson, learners should be able to:</w:t>
      </w:r>
    </w:p>
    <w:p w14:paraId="3185FEF0" w14:textId="4FCF8CF7" w:rsidR="00850B1A" w:rsidRPr="0062713C" w:rsidRDefault="001B5391" w:rsidP="00850B1A">
      <w:pPr>
        <w:rPr>
          <w:sz w:val="24"/>
          <w:szCs w:val="24"/>
        </w:rPr>
      </w:pPr>
      <w:r>
        <w:rPr>
          <w:sz w:val="24"/>
          <w:szCs w:val="24"/>
        </w:rPr>
        <w:t>1.</w:t>
      </w:r>
      <w:r w:rsidR="00850B1A" w:rsidRPr="0062713C">
        <w:rPr>
          <w:sz w:val="24"/>
          <w:szCs w:val="24"/>
        </w:rPr>
        <w:t xml:space="preserve"> State characteristics of invertebrates.</w:t>
      </w:r>
    </w:p>
    <w:p w14:paraId="7C9214B3" w14:textId="12AAF530" w:rsidR="00850B1A" w:rsidRPr="0062713C" w:rsidRDefault="001B5391" w:rsidP="00850B1A">
      <w:pPr>
        <w:rPr>
          <w:sz w:val="24"/>
          <w:szCs w:val="24"/>
        </w:rPr>
      </w:pPr>
      <w:r>
        <w:rPr>
          <w:sz w:val="24"/>
          <w:szCs w:val="24"/>
        </w:rPr>
        <w:t>2.</w:t>
      </w:r>
      <w:r w:rsidR="00850B1A" w:rsidRPr="0062713C">
        <w:rPr>
          <w:sz w:val="24"/>
          <w:szCs w:val="24"/>
        </w:rPr>
        <w:t>Draw invertebrates in their books.</w:t>
      </w:r>
    </w:p>
    <w:p w14:paraId="0B311D3A" w14:textId="78B0CEEA" w:rsidR="00850B1A" w:rsidRPr="0062713C" w:rsidRDefault="001B5391" w:rsidP="00850B1A">
      <w:pPr>
        <w:rPr>
          <w:sz w:val="24"/>
          <w:szCs w:val="24"/>
        </w:rPr>
      </w:pPr>
      <w:r>
        <w:rPr>
          <w:sz w:val="24"/>
          <w:szCs w:val="24"/>
        </w:rPr>
        <w:t>3.</w:t>
      </w:r>
      <w:r w:rsidR="00850B1A" w:rsidRPr="0062713C">
        <w:rPr>
          <w:sz w:val="24"/>
          <w:szCs w:val="24"/>
        </w:rPr>
        <w:t xml:space="preserve"> Appreciate the need to take care of animals.</w:t>
      </w:r>
    </w:p>
    <w:p w14:paraId="763AF9D5" w14:textId="77777777" w:rsidR="00850B1A" w:rsidRPr="0062713C" w:rsidRDefault="00850B1A" w:rsidP="00850B1A">
      <w:pPr>
        <w:rPr>
          <w:sz w:val="24"/>
          <w:szCs w:val="24"/>
        </w:rPr>
      </w:pPr>
    </w:p>
    <w:p w14:paraId="4F8F5052" w14:textId="77777777" w:rsidR="00850B1A" w:rsidRPr="001B5391" w:rsidRDefault="00850B1A" w:rsidP="00850B1A">
      <w:pPr>
        <w:rPr>
          <w:b/>
          <w:bCs/>
          <w:sz w:val="24"/>
          <w:szCs w:val="24"/>
        </w:rPr>
      </w:pPr>
      <w:r w:rsidRPr="001B5391">
        <w:rPr>
          <w:b/>
          <w:bCs/>
          <w:sz w:val="24"/>
          <w:szCs w:val="24"/>
        </w:rPr>
        <w:t>Key Inquiry Question(s):</w:t>
      </w:r>
    </w:p>
    <w:p w14:paraId="48094204" w14:textId="77777777" w:rsidR="00850B1A" w:rsidRPr="0062713C" w:rsidRDefault="00850B1A" w:rsidP="00850B1A">
      <w:pPr>
        <w:rPr>
          <w:sz w:val="24"/>
          <w:szCs w:val="24"/>
        </w:rPr>
      </w:pPr>
      <w:r w:rsidRPr="0062713C">
        <w:rPr>
          <w:sz w:val="24"/>
          <w:szCs w:val="24"/>
        </w:rPr>
        <w:t>- What are invertebrates?</w:t>
      </w:r>
    </w:p>
    <w:p w14:paraId="26366055" w14:textId="77777777" w:rsidR="00850B1A" w:rsidRPr="0062713C" w:rsidRDefault="00850B1A" w:rsidP="00850B1A">
      <w:pPr>
        <w:rPr>
          <w:sz w:val="24"/>
          <w:szCs w:val="24"/>
        </w:rPr>
      </w:pPr>
      <w:r w:rsidRPr="0062713C">
        <w:rPr>
          <w:sz w:val="24"/>
          <w:szCs w:val="24"/>
        </w:rPr>
        <w:t>- How can we identify different types of invertebrates?</w:t>
      </w:r>
    </w:p>
    <w:p w14:paraId="0F1A5E4B" w14:textId="77777777" w:rsidR="00850B1A" w:rsidRPr="0062713C" w:rsidRDefault="00850B1A" w:rsidP="00850B1A">
      <w:pPr>
        <w:rPr>
          <w:sz w:val="24"/>
          <w:szCs w:val="24"/>
        </w:rPr>
      </w:pPr>
    </w:p>
    <w:p w14:paraId="01A02CAE" w14:textId="77777777" w:rsidR="00850B1A" w:rsidRPr="001B5391" w:rsidRDefault="00850B1A" w:rsidP="00850B1A">
      <w:pPr>
        <w:rPr>
          <w:b/>
          <w:bCs/>
          <w:sz w:val="24"/>
          <w:szCs w:val="24"/>
        </w:rPr>
      </w:pPr>
      <w:r w:rsidRPr="001B5391">
        <w:rPr>
          <w:b/>
          <w:bCs/>
          <w:sz w:val="24"/>
          <w:szCs w:val="24"/>
        </w:rPr>
        <w:t>Learning Resources:</w:t>
      </w:r>
    </w:p>
    <w:p w14:paraId="78DEC2FC" w14:textId="77777777" w:rsidR="00850B1A" w:rsidRPr="0062713C" w:rsidRDefault="00850B1A" w:rsidP="00850B1A">
      <w:pPr>
        <w:rPr>
          <w:sz w:val="24"/>
          <w:szCs w:val="24"/>
        </w:rPr>
      </w:pPr>
      <w:r w:rsidRPr="0062713C">
        <w:rPr>
          <w:sz w:val="24"/>
          <w:szCs w:val="24"/>
        </w:rPr>
        <w:t>- Grade 4 science and technology curriculum design</w:t>
      </w:r>
    </w:p>
    <w:p w14:paraId="14EB2B19" w14:textId="77777777" w:rsidR="00850B1A" w:rsidRPr="0062713C" w:rsidRDefault="00850B1A" w:rsidP="00850B1A">
      <w:pPr>
        <w:rPr>
          <w:sz w:val="24"/>
          <w:szCs w:val="24"/>
        </w:rPr>
      </w:pPr>
      <w:r w:rsidRPr="0062713C">
        <w:rPr>
          <w:sz w:val="24"/>
          <w:szCs w:val="24"/>
        </w:rPr>
        <w:t>- Pictures and illustrations of invertebrates</w:t>
      </w:r>
    </w:p>
    <w:p w14:paraId="1CE10C2A" w14:textId="77777777" w:rsidR="00850B1A" w:rsidRPr="0062713C" w:rsidRDefault="00850B1A" w:rsidP="00850B1A">
      <w:pPr>
        <w:rPr>
          <w:sz w:val="24"/>
          <w:szCs w:val="24"/>
        </w:rPr>
      </w:pPr>
    </w:p>
    <w:p w14:paraId="7BB0BCCB" w14:textId="77777777" w:rsidR="00850B1A" w:rsidRPr="001B5391" w:rsidRDefault="00850B1A" w:rsidP="00850B1A">
      <w:pPr>
        <w:rPr>
          <w:b/>
          <w:bCs/>
          <w:sz w:val="24"/>
          <w:szCs w:val="24"/>
        </w:rPr>
      </w:pPr>
      <w:proofErr w:type="spellStart"/>
      <w:r w:rsidRPr="001B5391">
        <w:rPr>
          <w:b/>
          <w:bCs/>
          <w:sz w:val="24"/>
          <w:szCs w:val="24"/>
        </w:rPr>
        <w:t>Organisation</w:t>
      </w:r>
      <w:proofErr w:type="spellEnd"/>
      <w:r w:rsidRPr="001B5391">
        <w:rPr>
          <w:b/>
          <w:bCs/>
          <w:sz w:val="24"/>
          <w:szCs w:val="24"/>
        </w:rPr>
        <w:t xml:space="preserve"> of Learning:</w:t>
      </w:r>
    </w:p>
    <w:p w14:paraId="4647A661" w14:textId="77777777" w:rsidR="00850B1A" w:rsidRPr="001B5391" w:rsidRDefault="00850B1A" w:rsidP="00850B1A">
      <w:pPr>
        <w:rPr>
          <w:b/>
          <w:bCs/>
          <w:sz w:val="24"/>
          <w:szCs w:val="24"/>
        </w:rPr>
      </w:pPr>
    </w:p>
    <w:p w14:paraId="45C6A563" w14:textId="31FEE0B1" w:rsidR="00850B1A" w:rsidRPr="001B5391" w:rsidRDefault="00850B1A" w:rsidP="00850B1A">
      <w:pPr>
        <w:rPr>
          <w:b/>
          <w:bCs/>
          <w:sz w:val="24"/>
          <w:szCs w:val="24"/>
        </w:rPr>
      </w:pPr>
      <w:r w:rsidRPr="001B5391">
        <w:rPr>
          <w:b/>
          <w:bCs/>
          <w:sz w:val="24"/>
          <w:szCs w:val="24"/>
        </w:rPr>
        <w:t>Introduction (5 minutes)</w:t>
      </w:r>
      <w:r w:rsidR="001B5391" w:rsidRPr="001B5391">
        <w:rPr>
          <w:b/>
          <w:bCs/>
          <w:sz w:val="24"/>
          <w:szCs w:val="24"/>
        </w:rPr>
        <w:t>:</w:t>
      </w:r>
    </w:p>
    <w:p w14:paraId="70C3B21C" w14:textId="77777777" w:rsidR="00850B1A" w:rsidRPr="0062713C" w:rsidRDefault="00850B1A" w:rsidP="00850B1A">
      <w:pPr>
        <w:rPr>
          <w:sz w:val="24"/>
          <w:szCs w:val="24"/>
        </w:rPr>
      </w:pPr>
      <w:r w:rsidRPr="0062713C">
        <w:rPr>
          <w:sz w:val="24"/>
          <w:szCs w:val="24"/>
        </w:rPr>
        <w:t>- Begin with a review of the previous lesson on living things, focusing on the distinction between vertebrates and invertebrates.</w:t>
      </w:r>
    </w:p>
    <w:p w14:paraId="1E94D2A3" w14:textId="77777777" w:rsidR="00850B1A" w:rsidRPr="0062713C" w:rsidRDefault="00850B1A" w:rsidP="00850B1A">
      <w:pPr>
        <w:rPr>
          <w:sz w:val="24"/>
          <w:szCs w:val="24"/>
        </w:rPr>
      </w:pPr>
      <w:r w:rsidRPr="0062713C">
        <w:rPr>
          <w:sz w:val="24"/>
          <w:szCs w:val="24"/>
        </w:rPr>
        <w:t>- Ask students open-ended questions to elicit prior knowledge, e.g., "Can anyone tell me what they remember about animals without a backbone?"</w:t>
      </w:r>
    </w:p>
    <w:p w14:paraId="4E61716F" w14:textId="77777777" w:rsidR="00850B1A" w:rsidRPr="0062713C" w:rsidRDefault="00850B1A" w:rsidP="00850B1A">
      <w:pPr>
        <w:rPr>
          <w:sz w:val="24"/>
          <w:szCs w:val="24"/>
        </w:rPr>
      </w:pPr>
      <w:r w:rsidRPr="0062713C">
        <w:rPr>
          <w:sz w:val="24"/>
          <w:szCs w:val="24"/>
        </w:rPr>
        <w:lastRenderedPageBreak/>
        <w:t>- Guide students to read the relevant section from the learning resources aloud as a class. Discuss any challenging vocabulary to ensure understanding.</w:t>
      </w:r>
    </w:p>
    <w:p w14:paraId="0B498E56" w14:textId="77777777" w:rsidR="00850B1A" w:rsidRPr="0062713C" w:rsidRDefault="00850B1A" w:rsidP="00850B1A">
      <w:pPr>
        <w:rPr>
          <w:sz w:val="24"/>
          <w:szCs w:val="24"/>
        </w:rPr>
      </w:pPr>
    </w:p>
    <w:p w14:paraId="16A3A50D" w14:textId="77777777" w:rsidR="001B5391" w:rsidRDefault="00850B1A" w:rsidP="00850B1A">
      <w:pPr>
        <w:rPr>
          <w:b/>
          <w:bCs/>
          <w:sz w:val="24"/>
          <w:szCs w:val="24"/>
        </w:rPr>
      </w:pPr>
      <w:r w:rsidRPr="001B5391">
        <w:rPr>
          <w:b/>
          <w:bCs/>
          <w:sz w:val="24"/>
          <w:szCs w:val="24"/>
        </w:rPr>
        <w:t>Lesson Development (</w:t>
      </w:r>
      <w:r w:rsidR="001B5391">
        <w:rPr>
          <w:b/>
          <w:bCs/>
          <w:sz w:val="24"/>
          <w:szCs w:val="24"/>
        </w:rPr>
        <w:t>25</w:t>
      </w:r>
      <w:r w:rsidRPr="001B5391">
        <w:rPr>
          <w:b/>
          <w:bCs/>
          <w:sz w:val="24"/>
          <w:szCs w:val="24"/>
        </w:rPr>
        <w:t xml:space="preserve"> minutes)</w:t>
      </w:r>
      <w:r w:rsidR="001B5391" w:rsidRPr="001B5391">
        <w:rPr>
          <w:b/>
          <w:bCs/>
          <w:sz w:val="24"/>
          <w:szCs w:val="24"/>
        </w:rPr>
        <w:t>:</w:t>
      </w:r>
    </w:p>
    <w:p w14:paraId="518B8C57" w14:textId="77777777" w:rsidR="001B5391" w:rsidRDefault="001B5391" w:rsidP="00850B1A">
      <w:pPr>
        <w:rPr>
          <w:b/>
          <w:bCs/>
          <w:sz w:val="24"/>
          <w:szCs w:val="24"/>
        </w:rPr>
      </w:pPr>
    </w:p>
    <w:p w14:paraId="61273C72" w14:textId="073B56FB" w:rsidR="00850B1A" w:rsidRPr="0062713C" w:rsidRDefault="00850B1A" w:rsidP="00850B1A">
      <w:pPr>
        <w:rPr>
          <w:sz w:val="24"/>
          <w:szCs w:val="24"/>
        </w:rPr>
      </w:pPr>
      <w:r w:rsidRPr="001B5391">
        <w:rPr>
          <w:b/>
          <w:bCs/>
          <w:sz w:val="24"/>
          <w:szCs w:val="24"/>
        </w:rPr>
        <w:t>Step 1:</w:t>
      </w:r>
      <w:r w:rsidRPr="0062713C">
        <w:rPr>
          <w:sz w:val="24"/>
          <w:szCs w:val="24"/>
        </w:rPr>
        <w:t xml:space="preserve"> Introduction to Invertebrates </w:t>
      </w:r>
    </w:p>
    <w:p w14:paraId="3946D16F" w14:textId="77777777" w:rsidR="00850B1A" w:rsidRPr="0062713C" w:rsidRDefault="00850B1A" w:rsidP="00850B1A">
      <w:pPr>
        <w:rPr>
          <w:sz w:val="24"/>
          <w:szCs w:val="24"/>
        </w:rPr>
      </w:pPr>
      <w:r w:rsidRPr="0062713C">
        <w:rPr>
          <w:sz w:val="24"/>
          <w:szCs w:val="24"/>
        </w:rPr>
        <w:t>- Explain what invertebrates are (animals without a backbone) and share examples like jellyfish, spiders, and worms.</w:t>
      </w:r>
    </w:p>
    <w:p w14:paraId="6CDD5801" w14:textId="77777777" w:rsidR="00850B1A" w:rsidRPr="0062713C" w:rsidRDefault="00850B1A" w:rsidP="00850B1A">
      <w:pPr>
        <w:rPr>
          <w:sz w:val="24"/>
          <w:szCs w:val="24"/>
        </w:rPr>
      </w:pPr>
      <w:r w:rsidRPr="0062713C">
        <w:rPr>
          <w:sz w:val="24"/>
          <w:szCs w:val="24"/>
        </w:rPr>
        <w:t>- Create a T-chart on the board with "Invertebrates" on one side and "Characteristics" on the other, listing key characteristics (e.g., no backbone, diverse habitats, etc.).</w:t>
      </w:r>
    </w:p>
    <w:p w14:paraId="0285FF8D" w14:textId="77777777" w:rsidR="00850B1A" w:rsidRPr="0062713C" w:rsidRDefault="00850B1A" w:rsidP="00850B1A">
      <w:pPr>
        <w:rPr>
          <w:sz w:val="24"/>
          <w:szCs w:val="24"/>
        </w:rPr>
      </w:pPr>
    </w:p>
    <w:p w14:paraId="69A967F6" w14:textId="1A61BB12" w:rsidR="00850B1A" w:rsidRPr="0062713C" w:rsidRDefault="00850B1A" w:rsidP="00850B1A">
      <w:pPr>
        <w:rPr>
          <w:sz w:val="24"/>
          <w:szCs w:val="24"/>
        </w:rPr>
      </w:pPr>
      <w:r w:rsidRPr="00CF7822">
        <w:rPr>
          <w:b/>
          <w:bCs/>
          <w:sz w:val="24"/>
          <w:szCs w:val="24"/>
        </w:rPr>
        <w:t>Step 2:</w:t>
      </w:r>
      <w:r w:rsidRPr="0062713C">
        <w:rPr>
          <w:sz w:val="24"/>
          <w:szCs w:val="24"/>
        </w:rPr>
        <w:t xml:space="preserve"> Group Activity </w:t>
      </w:r>
    </w:p>
    <w:p w14:paraId="23063ADD" w14:textId="77777777" w:rsidR="00850B1A" w:rsidRPr="0062713C" w:rsidRDefault="00850B1A" w:rsidP="00850B1A">
      <w:pPr>
        <w:rPr>
          <w:sz w:val="24"/>
          <w:szCs w:val="24"/>
        </w:rPr>
      </w:pPr>
      <w:r w:rsidRPr="0062713C">
        <w:rPr>
          <w:sz w:val="24"/>
          <w:szCs w:val="24"/>
        </w:rPr>
        <w:t>- Divide students into small groups and provide them with pictures of various invertebrates.</w:t>
      </w:r>
    </w:p>
    <w:p w14:paraId="410CE961" w14:textId="77777777" w:rsidR="00850B1A" w:rsidRPr="0062713C" w:rsidRDefault="00850B1A" w:rsidP="00850B1A">
      <w:pPr>
        <w:rPr>
          <w:sz w:val="24"/>
          <w:szCs w:val="24"/>
        </w:rPr>
      </w:pPr>
      <w:r w:rsidRPr="0062713C">
        <w:rPr>
          <w:sz w:val="24"/>
          <w:szCs w:val="24"/>
        </w:rPr>
        <w:t>- Have each group identify and discuss the characteristics of their assigned invertebrate, using the T-chart for guidance.</w:t>
      </w:r>
    </w:p>
    <w:p w14:paraId="276217D0" w14:textId="77777777" w:rsidR="00850B1A" w:rsidRPr="0062713C" w:rsidRDefault="00850B1A" w:rsidP="00850B1A">
      <w:pPr>
        <w:rPr>
          <w:sz w:val="24"/>
          <w:szCs w:val="24"/>
        </w:rPr>
      </w:pPr>
      <w:r w:rsidRPr="0062713C">
        <w:rPr>
          <w:sz w:val="24"/>
          <w:szCs w:val="24"/>
        </w:rPr>
        <w:t>- Groups will then present their findings to the class, focusing on how to recognize their invertebrate and its unique features.</w:t>
      </w:r>
    </w:p>
    <w:p w14:paraId="79385DC7" w14:textId="77777777" w:rsidR="00850B1A" w:rsidRPr="0062713C" w:rsidRDefault="00850B1A" w:rsidP="00850B1A">
      <w:pPr>
        <w:rPr>
          <w:sz w:val="24"/>
          <w:szCs w:val="24"/>
        </w:rPr>
      </w:pPr>
    </w:p>
    <w:p w14:paraId="0272859F" w14:textId="1B830CE7" w:rsidR="00850B1A" w:rsidRPr="0062713C" w:rsidRDefault="00850B1A" w:rsidP="00850B1A">
      <w:pPr>
        <w:rPr>
          <w:sz w:val="24"/>
          <w:szCs w:val="24"/>
        </w:rPr>
      </w:pPr>
      <w:r w:rsidRPr="00CF7822">
        <w:rPr>
          <w:b/>
          <w:bCs/>
          <w:sz w:val="24"/>
          <w:szCs w:val="24"/>
        </w:rPr>
        <w:t>Step 3:</w:t>
      </w:r>
      <w:r w:rsidRPr="0062713C">
        <w:rPr>
          <w:sz w:val="24"/>
          <w:szCs w:val="24"/>
        </w:rPr>
        <w:t xml:space="preserve"> Drawing Invertebrates </w:t>
      </w:r>
    </w:p>
    <w:p w14:paraId="7E7CCEA5" w14:textId="77777777" w:rsidR="00850B1A" w:rsidRPr="0062713C" w:rsidRDefault="00850B1A" w:rsidP="00850B1A">
      <w:pPr>
        <w:rPr>
          <w:sz w:val="24"/>
          <w:szCs w:val="24"/>
        </w:rPr>
      </w:pPr>
      <w:r w:rsidRPr="0062713C">
        <w:rPr>
          <w:sz w:val="24"/>
          <w:szCs w:val="24"/>
        </w:rPr>
        <w:t>- Instruct students to open their books and draw one or two of the invertebrates discussed.</w:t>
      </w:r>
    </w:p>
    <w:p w14:paraId="15107E64" w14:textId="77777777" w:rsidR="00850B1A" w:rsidRPr="0062713C" w:rsidRDefault="00850B1A" w:rsidP="00850B1A">
      <w:pPr>
        <w:rPr>
          <w:sz w:val="24"/>
          <w:szCs w:val="24"/>
        </w:rPr>
      </w:pPr>
      <w:r w:rsidRPr="0062713C">
        <w:rPr>
          <w:sz w:val="24"/>
          <w:szCs w:val="24"/>
        </w:rPr>
        <w:t>- Encourage them to label the drawings with key characteristics identified in the lesson.</w:t>
      </w:r>
    </w:p>
    <w:p w14:paraId="34CD82D8" w14:textId="77777777" w:rsidR="00850B1A" w:rsidRPr="0062713C" w:rsidRDefault="00850B1A" w:rsidP="00850B1A">
      <w:pPr>
        <w:rPr>
          <w:sz w:val="24"/>
          <w:szCs w:val="24"/>
        </w:rPr>
      </w:pPr>
    </w:p>
    <w:p w14:paraId="4B215B01" w14:textId="0D92C5AD" w:rsidR="00850B1A" w:rsidRPr="0062713C" w:rsidRDefault="00850B1A" w:rsidP="00850B1A">
      <w:pPr>
        <w:rPr>
          <w:sz w:val="24"/>
          <w:szCs w:val="24"/>
        </w:rPr>
      </w:pPr>
      <w:r w:rsidRPr="00CF7822">
        <w:rPr>
          <w:b/>
          <w:bCs/>
          <w:sz w:val="24"/>
          <w:szCs w:val="24"/>
        </w:rPr>
        <w:t>Step 4:</w:t>
      </w:r>
      <w:r w:rsidRPr="0062713C">
        <w:rPr>
          <w:sz w:val="24"/>
          <w:szCs w:val="24"/>
        </w:rPr>
        <w:t xml:space="preserve"> Discussing Animal Care </w:t>
      </w:r>
    </w:p>
    <w:p w14:paraId="59AD1A97" w14:textId="77777777" w:rsidR="00850B1A" w:rsidRPr="0062713C" w:rsidRDefault="00850B1A" w:rsidP="00850B1A">
      <w:pPr>
        <w:rPr>
          <w:sz w:val="24"/>
          <w:szCs w:val="24"/>
        </w:rPr>
      </w:pPr>
      <w:r w:rsidRPr="0062713C">
        <w:rPr>
          <w:sz w:val="24"/>
          <w:szCs w:val="24"/>
        </w:rPr>
        <w:t>- Lead a discussion on the importance of taking care of animals, especially those in our environment.</w:t>
      </w:r>
    </w:p>
    <w:p w14:paraId="60E1FBE7" w14:textId="77777777" w:rsidR="00850B1A" w:rsidRPr="0062713C" w:rsidRDefault="00850B1A" w:rsidP="00850B1A">
      <w:pPr>
        <w:rPr>
          <w:sz w:val="24"/>
          <w:szCs w:val="24"/>
        </w:rPr>
      </w:pPr>
      <w:r w:rsidRPr="0062713C">
        <w:rPr>
          <w:sz w:val="24"/>
          <w:szCs w:val="24"/>
        </w:rPr>
        <w:t>- Ask questions like, "Why is it important to take care of invertebrates?" and "What can we do to help?"</w:t>
      </w:r>
    </w:p>
    <w:p w14:paraId="47BB843D" w14:textId="77777777" w:rsidR="00850B1A" w:rsidRPr="0062713C" w:rsidRDefault="00850B1A" w:rsidP="00850B1A">
      <w:pPr>
        <w:rPr>
          <w:sz w:val="24"/>
          <w:szCs w:val="24"/>
        </w:rPr>
      </w:pPr>
    </w:p>
    <w:p w14:paraId="7FCCF1EC" w14:textId="52B62376" w:rsidR="00850B1A" w:rsidRPr="00CF7822" w:rsidRDefault="00850B1A" w:rsidP="00850B1A">
      <w:pPr>
        <w:rPr>
          <w:b/>
          <w:bCs/>
          <w:sz w:val="24"/>
          <w:szCs w:val="24"/>
        </w:rPr>
      </w:pPr>
      <w:r w:rsidRPr="00CF7822">
        <w:rPr>
          <w:b/>
          <w:bCs/>
          <w:sz w:val="24"/>
          <w:szCs w:val="24"/>
        </w:rPr>
        <w:t>Conclusion (5 minutes)</w:t>
      </w:r>
      <w:r w:rsidR="00CF7822" w:rsidRPr="00CF7822">
        <w:rPr>
          <w:b/>
          <w:bCs/>
          <w:sz w:val="24"/>
          <w:szCs w:val="24"/>
        </w:rPr>
        <w:t>:</w:t>
      </w:r>
    </w:p>
    <w:p w14:paraId="7469DBCC" w14:textId="77777777" w:rsidR="00850B1A" w:rsidRPr="0062713C" w:rsidRDefault="00850B1A" w:rsidP="00850B1A">
      <w:pPr>
        <w:rPr>
          <w:sz w:val="24"/>
          <w:szCs w:val="24"/>
        </w:rPr>
      </w:pPr>
      <w:r w:rsidRPr="0062713C">
        <w:rPr>
          <w:sz w:val="24"/>
          <w:szCs w:val="24"/>
        </w:rPr>
        <w:lastRenderedPageBreak/>
        <w:t>- Summarize the key points of invertebrates and their characteristics.</w:t>
      </w:r>
    </w:p>
    <w:p w14:paraId="1C222510" w14:textId="77777777" w:rsidR="00850B1A" w:rsidRPr="0062713C" w:rsidRDefault="00850B1A" w:rsidP="00850B1A">
      <w:pPr>
        <w:rPr>
          <w:sz w:val="24"/>
          <w:szCs w:val="24"/>
        </w:rPr>
      </w:pPr>
      <w:r w:rsidRPr="0062713C">
        <w:rPr>
          <w:sz w:val="24"/>
          <w:szCs w:val="24"/>
        </w:rPr>
        <w:t>- Conduct a brief interactive quiz where students shout out characteristics or examples of invertebrates as reinforcement.</w:t>
      </w:r>
    </w:p>
    <w:p w14:paraId="64F48557" w14:textId="77777777" w:rsidR="00850B1A" w:rsidRPr="0062713C" w:rsidRDefault="00850B1A" w:rsidP="00850B1A">
      <w:pPr>
        <w:rPr>
          <w:sz w:val="24"/>
          <w:szCs w:val="24"/>
        </w:rPr>
      </w:pPr>
      <w:r w:rsidRPr="0062713C">
        <w:rPr>
          <w:sz w:val="24"/>
          <w:szCs w:val="24"/>
        </w:rPr>
        <w:t>- Preview the next lesson, which will focus on the habitats of invertebrates, asking students to think about where they might find them in nature.</w:t>
      </w:r>
    </w:p>
    <w:p w14:paraId="13AC5318" w14:textId="77777777" w:rsidR="00850B1A" w:rsidRPr="0062713C" w:rsidRDefault="00850B1A" w:rsidP="00850B1A">
      <w:pPr>
        <w:rPr>
          <w:sz w:val="24"/>
          <w:szCs w:val="24"/>
        </w:rPr>
      </w:pPr>
    </w:p>
    <w:p w14:paraId="186574C3" w14:textId="77777777" w:rsidR="00850B1A" w:rsidRPr="00CF7822" w:rsidRDefault="00850B1A" w:rsidP="00850B1A">
      <w:pPr>
        <w:rPr>
          <w:b/>
          <w:bCs/>
          <w:sz w:val="24"/>
          <w:szCs w:val="24"/>
        </w:rPr>
      </w:pPr>
      <w:r w:rsidRPr="00CF7822">
        <w:rPr>
          <w:b/>
          <w:bCs/>
          <w:sz w:val="24"/>
          <w:szCs w:val="24"/>
        </w:rPr>
        <w:t>Extended Activities:</w:t>
      </w:r>
    </w:p>
    <w:p w14:paraId="073D13C4" w14:textId="77777777" w:rsidR="00850B1A" w:rsidRPr="0062713C" w:rsidRDefault="00850B1A" w:rsidP="00850B1A">
      <w:pPr>
        <w:rPr>
          <w:sz w:val="24"/>
          <w:szCs w:val="24"/>
        </w:rPr>
      </w:pPr>
      <w:r w:rsidRPr="0062713C">
        <w:rPr>
          <w:sz w:val="24"/>
          <w:szCs w:val="24"/>
        </w:rPr>
        <w:t>- Nature Walk: Organize a nature walk to look for different invertebrates in their local environment. Students can observe and record their findings in a nature journal.</w:t>
      </w:r>
    </w:p>
    <w:p w14:paraId="4D2BFF26" w14:textId="77777777" w:rsidR="00850B1A" w:rsidRPr="0062713C" w:rsidRDefault="00850B1A" w:rsidP="00850B1A">
      <w:pPr>
        <w:rPr>
          <w:sz w:val="24"/>
          <w:szCs w:val="24"/>
        </w:rPr>
      </w:pPr>
    </w:p>
    <w:p w14:paraId="2BE83072" w14:textId="77777777" w:rsidR="00850B1A" w:rsidRPr="0062713C" w:rsidRDefault="00850B1A" w:rsidP="00850B1A">
      <w:pPr>
        <w:rPr>
          <w:sz w:val="24"/>
          <w:szCs w:val="24"/>
        </w:rPr>
      </w:pPr>
      <w:r w:rsidRPr="0062713C">
        <w:rPr>
          <w:sz w:val="24"/>
          <w:szCs w:val="24"/>
        </w:rPr>
        <w:t>- Invertebrate Poster Project: Have students create a poster of an invertebrate of their choice, including its habitat, diet, and why it is important to care for it.</w:t>
      </w:r>
    </w:p>
    <w:p w14:paraId="05973E83" w14:textId="77777777" w:rsidR="00850B1A" w:rsidRPr="0062713C" w:rsidRDefault="00850B1A" w:rsidP="00850B1A">
      <w:pPr>
        <w:rPr>
          <w:sz w:val="24"/>
          <w:szCs w:val="24"/>
        </w:rPr>
      </w:pPr>
    </w:p>
    <w:p w14:paraId="1645EACE" w14:textId="77777777" w:rsidR="00850B1A" w:rsidRPr="0062713C" w:rsidRDefault="00850B1A" w:rsidP="00850B1A">
      <w:pPr>
        <w:rPr>
          <w:sz w:val="24"/>
          <w:szCs w:val="24"/>
        </w:rPr>
      </w:pPr>
      <w:r w:rsidRPr="0062713C">
        <w:rPr>
          <w:sz w:val="24"/>
          <w:szCs w:val="24"/>
        </w:rPr>
        <w:t>- Research Assignment: Assign students to research a specific invertebrate and prepare a short presentation to share with the class during the next lesson.</w:t>
      </w:r>
    </w:p>
    <w:p w14:paraId="134D91B1" w14:textId="77777777" w:rsidR="00850B1A" w:rsidRPr="0062713C" w:rsidRDefault="00850B1A" w:rsidP="00850B1A">
      <w:pPr>
        <w:rPr>
          <w:sz w:val="24"/>
          <w:szCs w:val="24"/>
        </w:rPr>
      </w:pPr>
    </w:p>
    <w:p w14:paraId="684C9583" w14:textId="77777777" w:rsidR="00850B1A" w:rsidRDefault="00850B1A" w:rsidP="00850B1A">
      <w:pPr>
        <w:rPr>
          <w:sz w:val="24"/>
          <w:szCs w:val="24"/>
        </w:rPr>
      </w:pPr>
    </w:p>
    <w:p w14:paraId="04560846" w14:textId="77777777" w:rsidR="00CF7822" w:rsidRDefault="00CF7822" w:rsidP="00850B1A">
      <w:pPr>
        <w:rPr>
          <w:sz w:val="24"/>
          <w:szCs w:val="24"/>
        </w:rPr>
      </w:pPr>
    </w:p>
    <w:p w14:paraId="468F5532" w14:textId="77777777" w:rsidR="00CF7822" w:rsidRPr="0062713C" w:rsidRDefault="00CF7822" w:rsidP="00850B1A">
      <w:pPr>
        <w:rPr>
          <w:sz w:val="24"/>
          <w:szCs w:val="24"/>
        </w:rPr>
      </w:pPr>
    </w:p>
    <w:p w14:paraId="5D10AA10" w14:textId="77777777" w:rsidR="00850B1A" w:rsidRPr="00CF7822" w:rsidRDefault="00850B1A" w:rsidP="00850B1A">
      <w:pPr>
        <w:rPr>
          <w:b/>
          <w:bCs/>
          <w:sz w:val="24"/>
          <w:szCs w:val="24"/>
        </w:rPr>
      </w:pPr>
      <w:r w:rsidRPr="00CF7822">
        <w:rPr>
          <w:b/>
          <w:bCs/>
          <w:sz w:val="24"/>
          <w:szCs w:val="24"/>
        </w:rPr>
        <w:t>Teacher Self-Evaluation:</w:t>
      </w:r>
    </w:p>
    <w:p w14:paraId="2C9CA4C1" w14:textId="06B49377" w:rsidR="00E07A02" w:rsidRPr="0062713C" w:rsidRDefault="00E07A02" w:rsidP="00850B1A">
      <w:pPr>
        <w:rPr>
          <w:sz w:val="24"/>
          <w:szCs w:val="24"/>
        </w:rPr>
      </w:pPr>
    </w:p>
    <w:p w14:paraId="3D70536E" w14:textId="77777777" w:rsidR="00850B1A" w:rsidRPr="0062713C" w:rsidRDefault="00850B1A" w:rsidP="00850B1A">
      <w:pPr>
        <w:rPr>
          <w:sz w:val="24"/>
          <w:szCs w:val="24"/>
        </w:rPr>
      </w:pPr>
    </w:p>
    <w:p w14:paraId="63BEFA9D" w14:textId="77777777" w:rsidR="00850B1A" w:rsidRPr="0062713C" w:rsidRDefault="00850B1A" w:rsidP="00850B1A">
      <w:pPr>
        <w:rPr>
          <w:sz w:val="24"/>
          <w:szCs w:val="24"/>
        </w:rPr>
      </w:pPr>
    </w:p>
    <w:p w14:paraId="34C77A6D" w14:textId="77777777" w:rsidR="00850B1A" w:rsidRPr="0062713C" w:rsidRDefault="00850B1A" w:rsidP="00850B1A">
      <w:pPr>
        <w:rPr>
          <w:sz w:val="24"/>
          <w:szCs w:val="24"/>
        </w:rPr>
      </w:pPr>
    </w:p>
    <w:p w14:paraId="029F572D" w14:textId="77777777" w:rsidR="00850B1A" w:rsidRPr="0062713C" w:rsidRDefault="00850B1A" w:rsidP="00850B1A">
      <w:pPr>
        <w:rPr>
          <w:sz w:val="24"/>
          <w:szCs w:val="24"/>
        </w:rPr>
      </w:pPr>
    </w:p>
    <w:p w14:paraId="604493E2" w14:textId="77777777" w:rsidR="00850B1A" w:rsidRDefault="00850B1A" w:rsidP="00850B1A">
      <w:pPr>
        <w:rPr>
          <w:sz w:val="24"/>
          <w:szCs w:val="24"/>
        </w:rPr>
      </w:pPr>
    </w:p>
    <w:p w14:paraId="19D72C85" w14:textId="77777777" w:rsidR="00CF7822" w:rsidRPr="0062713C" w:rsidRDefault="00CF7822" w:rsidP="00850B1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50B1A" w:rsidRPr="0062713C" w14:paraId="3870A62C"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AC77E1D" w14:textId="77777777" w:rsidR="00850B1A" w:rsidRPr="0062713C" w:rsidRDefault="00850B1A"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23DF021" w14:textId="77777777" w:rsidR="00850B1A" w:rsidRPr="0062713C" w:rsidRDefault="00850B1A"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D321AC6" w14:textId="77777777" w:rsidR="00850B1A" w:rsidRPr="0062713C" w:rsidRDefault="00850B1A"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639F047" w14:textId="77777777" w:rsidR="00850B1A" w:rsidRPr="0062713C" w:rsidRDefault="00850B1A"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7C39F2C" w14:textId="77777777" w:rsidR="00850B1A" w:rsidRPr="0062713C" w:rsidRDefault="00850B1A"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6BE2A7C" w14:textId="77777777" w:rsidR="00850B1A" w:rsidRPr="0062713C" w:rsidRDefault="00850B1A" w:rsidP="00E5502C">
            <w:pPr>
              <w:rPr>
                <w:b/>
                <w:bCs/>
                <w:sz w:val="24"/>
                <w:szCs w:val="24"/>
              </w:rPr>
            </w:pPr>
            <w:r w:rsidRPr="0062713C">
              <w:rPr>
                <w:b/>
                <w:bCs/>
                <w:sz w:val="24"/>
                <w:szCs w:val="24"/>
              </w:rPr>
              <w:t>ROLL</w:t>
            </w:r>
          </w:p>
        </w:tc>
      </w:tr>
      <w:tr w:rsidR="00850B1A" w:rsidRPr="0062713C" w14:paraId="20832507"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54A3B8A1" w14:textId="77777777" w:rsidR="00850B1A" w:rsidRPr="0062713C" w:rsidRDefault="00850B1A"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7EEDFBE" w14:textId="77777777" w:rsidR="00850B1A" w:rsidRPr="0062713C" w:rsidRDefault="00850B1A"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20A3B0B" w14:textId="77777777" w:rsidR="00850B1A" w:rsidRPr="0062713C" w:rsidRDefault="00850B1A"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2D87BF42" w14:textId="77777777" w:rsidR="00850B1A" w:rsidRPr="0062713C" w:rsidRDefault="00850B1A"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BC10B89" w14:textId="77777777" w:rsidR="00850B1A" w:rsidRPr="0062713C" w:rsidRDefault="00850B1A"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E46853" w14:textId="77777777" w:rsidR="00850B1A" w:rsidRPr="0062713C" w:rsidRDefault="00850B1A" w:rsidP="00E5502C">
            <w:pPr>
              <w:rPr>
                <w:b/>
                <w:bCs/>
                <w:sz w:val="24"/>
                <w:szCs w:val="24"/>
              </w:rPr>
            </w:pPr>
          </w:p>
        </w:tc>
      </w:tr>
    </w:tbl>
    <w:p w14:paraId="62302E18" w14:textId="09E8E0F2" w:rsidR="00850B1A" w:rsidRPr="0062713C" w:rsidRDefault="00850B1A" w:rsidP="00850B1A">
      <w:pPr>
        <w:rPr>
          <w:b/>
          <w:bCs/>
          <w:sz w:val="24"/>
          <w:szCs w:val="24"/>
        </w:rPr>
      </w:pPr>
      <w:r w:rsidRPr="0062713C">
        <w:rPr>
          <w:b/>
          <w:bCs/>
          <w:sz w:val="24"/>
          <w:szCs w:val="24"/>
        </w:rPr>
        <w:t>WEEK 4: LESSON 4</w:t>
      </w:r>
    </w:p>
    <w:p w14:paraId="4E5A5977" w14:textId="77777777" w:rsidR="00850B1A" w:rsidRPr="0062713C" w:rsidRDefault="00850B1A" w:rsidP="00850B1A">
      <w:pPr>
        <w:rPr>
          <w:sz w:val="24"/>
          <w:szCs w:val="24"/>
        </w:rPr>
      </w:pPr>
      <w:r w:rsidRPr="00CF7822">
        <w:rPr>
          <w:b/>
          <w:bCs/>
          <w:sz w:val="24"/>
          <w:szCs w:val="24"/>
        </w:rPr>
        <w:t>Strand:</w:t>
      </w:r>
      <w:r w:rsidRPr="0062713C">
        <w:rPr>
          <w:sz w:val="24"/>
          <w:szCs w:val="24"/>
        </w:rPr>
        <w:t xml:space="preserve"> Living Things and Their Environment</w:t>
      </w:r>
    </w:p>
    <w:p w14:paraId="0AE4E108" w14:textId="77777777" w:rsidR="00CF7822" w:rsidRDefault="00850B1A" w:rsidP="00850B1A">
      <w:pPr>
        <w:rPr>
          <w:sz w:val="24"/>
          <w:szCs w:val="24"/>
        </w:rPr>
      </w:pPr>
      <w:r w:rsidRPr="00CF7822">
        <w:rPr>
          <w:b/>
          <w:bCs/>
          <w:sz w:val="24"/>
          <w:szCs w:val="24"/>
        </w:rPr>
        <w:t>Sub Strand:</w:t>
      </w:r>
      <w:r w:rsidRPr="0062713C">
        <w:rPr>
          <w:sz w:val="24"/>
          <w:szCs w:val="24"/>
        </w:rPr>
        <w:t xml:space="preserve"> Animals</w:t>
      </w:r>
    </w:p>
    <w:p w14:paraId="63E1B202" w14:textId="77777777" w:rsidR="00CF7822" w:rsidRDefault="00CF7822" w:rsidP="00850B1A">
      <w:pPr>
        <w:rPr>
          <w:sz w:val="24"/>
          <w:szCs w:val="24"/>
        </w:rPr>
      </w:pPr>
    </w:p>
    <w:p w14:paraId="20C03023" w14:textId="0999947A" w:rsidR="00850B1A" w:rsidRDefault="00850B1A" w:rsidP="00850B1A">
      <w:pPr>
        <w:rPr>
          <w:b/>
          <w:bCs/>
          <w:sz w:val="24"/>
          <w:szCs w:val="24"/>
        </w:rPr>
      </w:pPr>
      <w:r w:rsidRPr="00CF7822">
        <w:rPr>
          <w:b/>
          <w:bCs/>
          <w:sz w:val="24"/>
          <w:szCs w:val="24"/>
        </w:rPr>
        <w:t>Specific Learning Outcomes:</w:t>
      </w:r>
    </w:p>
    <w:p w14:paraId="3F45A42A" w14:textId="3BB22C5A" w:rsidR="00CF7822" w:rsidRPr="00CF7822" w:rsidRDefault="00CF7822" w:rsidP="00850B1A">
      <w:pPr>
        <w:rPr>
          <w:b/>
          <w:bCs/>
          <w:sz w:val="24"/>
          <w:szCs w:val="24"/>
        </w:rPr>
      </w:pPr>
      <w:r w:rsidRPr="0062713C">
        <w:rPr>
          <w:b/>
          <w:bCs/>
          <w:sz w:val="24"/>
          <w:szCs w:val="24"/>
        </w:rPr>
        <w:t>- By the end of the lesson, learners should be able to:</w:t>
      </w:r>
    </w:p>
    <w:p w14:paraId="08038350" w14:textId="1B4BA920" w:rsidR="00850B1A" w:rsidRPr="0062713C" w:rsidRDefault="00CF7822" w:rsidP="00850B1A">
      <w:pPr>
        <w:rPr>
          <w:sz w:val="24"/>
          <w:szCs w:val="24"/>
        </w:rPr>
      </w:pPr>
      <w:r>
        <w:rPr>
          <w:sz w:val="24"/>
          <w:szCs w:val="24"/>
        </w:rPr>
        <w:t>1.</w:t>
      </w:r>
      <w:r w:rsidR="00850B1A" w:rsidRPr="0062713C">
        <w:rPr>
          <w:sz w:val="24"/>
          <w:szCs w:val="24"/>
        </w:rPr>
        <w:t>State characteristics of invertebrates.</w:t>
      </w:r>
    </w:p>
    <w:p w14:paraId="09D14A50" w14:textId="74073D9C" w:rsidR="00850B1A" w:rsidRPr="0062713C" w:rsidRDefault="00CF7822" w:rsidP="00850B1A">
      <w:pPr>
        <w:rPr>
          <w:sz w:val="24"/>
          <w:szCs w:val="24"/>
        </w:rPr>
      </w:pPr>
      <w:r>
        <w:rPr>
          <w:sz w:val="24"/>
          <w:szCs w:val="24"/>
        </w:rPr>
        <w:t>2.</w:t>
      </w:r>
      <w:r w:rsidR="00850B1A" w:rsidRPr="0062713C">
        <w:rPr>
          <w:sz w:val="24"/>
          <w:szCs w:val="24"/>
        </w:rPr>
        <w:t xml:space="preserve"> Watch video clips of vertebrates.</w:t>
      </w:r>
    </w:p>
    <w:p w14:paraId="3D1CA605" w14:textId="3D970205" w:rsidR="00850B1A" w:rsidRPr="0062713C" w:rsidRDefault="00CF7822" w:rsidP="00850B1A">
      <w:pPr>
        <w:rPr>
          <w:sz w:val="24"/>
          <w:szCs w:val="24"/>
        </w:rPr>
      </w:pPr>
      <w:r>
        <w:rPr>
          <w:sz w:val="24"/>
          <w:szCs w:val="24"/>
        </w:rPr>
        <w:t>3.</w:t>
      </w:r>
      <w:r w:rsidR="00850B1A" w:rsidRPr="0062713C">
        <w:rPr>
          <w:sz w:val="24"/>
          <w:szCs w:val="24"/>
        </w:rPr>
        <w:t xml:space="preserve"> Appreciate the need to take care of animals.</w:t>
      </w:r>
    </w:p>
    <w:p w14:paraId="0F19E82F" w14:textId="77777777" w:rsidR="00850B1A" w:rsidRPr="0062713C" w:rsidRDefault="00850B1A" w:rsidP="00850B1A">
      <w:pPr>
        <w:rPr>
          <w:sz w:val="24"/>
          <w:szCs w:val="24"/>
        </w:rPr>
      </w:pPr>
    </w:p>
    <w:p w14:paraId="4538334D" w14:textId="77777777" w:rsidR="00850B1A" w:rsidRPr="00CF7822" w:rsidRDefault="00850B1A" w:rsidP="00850B1A">
      <w:pPr>
        <w:rPr>
          <w:b/>
          <w:bCs/>
          <w:sz w:val="24"/>
          <w:szCs w:val="24"/>
        </w:rPr>
      </w:pPr>
      <w:r w:rsidRPr="00CF7822">
        <w:rPr>
          <w:b/>
          <w:bCs/>
          <w:sz w:val="24"/>
          <w:szCs w:val="24"/>
        </w:rPr>
        <w:t>Key Inquiry Questions:</w:t>
      </w:r>
    </w:p>
    <w:p w14:paraId="1814EA84" w14:textId="77777777" w:rsidR="00850B1A" w:rsidRPr="0062713C" w:rsidRDefault="00850B1A" w:rsidP="00850B1A">
      <w:pPr>
        <w:rPr>
          <w:sz w:val="24"/>
          <w:szCs w:val="24"/>
        </w:rPr>
      </w:pPr>
      <w:r w:rsidRPr="0062713C">
        <w:rPr>
          <w:sz w:val="24"/>
          <w:szCs w:val="24"/>
        </w:rPr>
        <w:t>- What are the characteristics of invertebrates?</w:t>
      </w:r>
    </w:p>
    <w:p w14:paraId="75757FC0" w14:textId="77777777" w:rsidR="00850B1A" w:rsidRPr="0062713C" w:rsidRDefault="00850B1A" w:rsidP="00850B1A">
      <w:pPr>
        <w:rPr>
          <w:sz w:val="24"/>
          <w:szCs w:val="24"/>
        </w:rPr>
      </w:pPr>
      <w:r w:rsidRPr="0062713C">
        <w:rPr>
          <w:sz w:val="24"/>
          <w:szCs w:val="24"/>
        </w:rPr>
        <w:t>- What can we learn by watching video clips of vertebrates?</w:t>
      </w:r>
    </w:p>
    <w:p w14:paraId="37B2D2A0" w14:textId="77777777" w:rsidR="00850B1A" w:rsidRPr="0062713C" w:rsidRDefault="00850B1A" w:rsidP="00850B1A">
      <w:pPr>
        <w:rPr>
          <w:sz w:val="24"/>
          <w:szCs w:val="24"/>
        </w:rPr>
      </w:pPr>
    </w:p>
    <w:p w14:paraId="624710ED" w14:textId="77777777" w:rsidR="00850B1A" w:rsidRPr="00CF7822" w:rsidRDefault="00850B1A" w:rsidP="00850B1A">
      <w:pPr>
        <w:rPr>
          <w:b/>
          <w:bCs/>
          <w:sz w:val="24"/>
          <w:szCs w:val="24"/>
        </w:rPr>
      </w:pPr>
      <w:r w:rsidRPr="00CF7822">
        <w:rPr>
          <w:b/>
          <w:bCs/>
          <w:sz w:val="24"/>
          <w:szCs w:val="24"/>
        </w:rPr>
        <w:t>Learning Resources:</w:t>
      </w:r>
    </w:p>
    <w:p w14:paraId="5B6134E7" w14:textId="77777777" w:rsidR="00850B1A" w:rsidRPr="0062713C" w:rsidRDefault="00850B1A" w:rsidP="00850B1A">
      <w:pPr>
        <w:rPr>
          <w:sz w:val="24"/>
          <w:szCs w:val="24"/>
        </w:rPr>
      </w:pPr>
      <w:r w:rsidRPr="0062713C">
        <w:rPr>
          <w:sz w:val="24"/>
          <w:szCs w:val="24"/>
        </w:rPr>
        <w:t>- Grade 4 science and technology curriculum design.</w:t>
      </w:r>
    </w:p>
    <w:p w14:paraId="3B3775D5" w14:textId="77777777" w:rsidR="00850B1A" w:rsidRPr="0062713C" w:rsidRDefault="00850B1A" w:rsidP="00850B1A">
      <w:pPr>
        <w:rPr>
          <w:sz w:val="24"/>
          <w:szCs w:val="24"/>
        </w:rPr>
      </w:pPr>
      <w:r w:rsidRPr="0062713C">
        <w:rPr>
          <w:sz w:val="24"/>
          <w:szCs w:val="24"/>
        </w:rPr>
        <w:t>- Video clips on vertebrates.</w:t>
      </w:r>
    </w:p>
    <w:p w14:paraId="59B04624" w14:textId="77777777" w:rsidR="00850B1A" w:rsidRPr="0062713C" w:rsidRDefault="00850B1A" w:rsidP="00850B1A">
      <w:pPr>
        <w:rPr>
          <w:sz w:val="24"/>
          <w:szCs w:val="24"/>
        </w:rPr>
      </w:pPr>
      <w:r w:rsidRPr="0062713C">
        <w:rPr>
          <w:sz w:val="24"/>
          <w:szCs w:val="24"/>
        </w:rPr>
        <w:t>- Internet access for research (if available).</w:t>
      </w:r>
    </w:p>
    <w:p w14:paraId="5A7FC425" w14:textId="77777777" w:rsidR="00850B1A" w:rsidRPr="0062713C" w:rsidRDefault="00850B1A" w:rsidP="00850B1A">
      <w:pPr>
        <w:rPr>
          <w:sz w:val="24"/>
          <w:szCs w:val="24"/>
        </w:rPr>
      </w:pPr>
    </w:p>
    <w:p w14:paraId="61DD531F" w14:textId="77777777" w:rsidR="00850B1A" w:rsidRPr="00CF7822" w:rsidRDefault="00850B1A" w:rsidP="00850B1A">
      <w:pPr>
        <w:rPr>
          <w:b/>
          <w:bCs/>
          <w:sz w:val="24"/>
          <w:szCs w:val="24"/>
        </w:rPr>
      </w:pPr>
      <w:proofErr w:type="spellStart"/>
      <w:r w:rsidRPr="00CF7822">
        <w:rPr>
          <w:b/>
          <w:bCs/>
          <w:sz w:val="24"/>
          <w:szCs w:val="24"/>
        </w:rPr>
        <w:t>Organisation</w:t>
      </w:r>
      <w:proofErr w:type="spellEnd"/>
      <w:r w:rsidRPr="00CF7822">
        <w:rPr>
          <w:b/>
          <w:bCs/>
          <w:sz w:val="24"/>
          <w:szCs w:val="24"/>
        </w:rPr>
        <w:t xml:space="preserve"> of Learning:</w:t>
      </w:r>
    </w:p>
    <w:p w14:paraId="02CAB3D1" w14:textId="77777777" w:rsidR="00850B1A" w:rsidRPr="00CF7822" w:rsidRDefault="00850B1A" w:rsidP="00850B1A">
      <w:pPr>
        <w:rPr>
          <w:b/>
          <w:bCs/>
          <w:sz w:val="24"/>
          <w:szCs w:val="24"/>
        </w:rPr>
      </w:pPr>
    </w:p>
    <w:p w14:paraId="35610D74" w14:textId="65355873" w:rsidR="00850B1A" w:rsidRPr="00CF7822" w:rsidRDefault="00850B1A" w:rsidP="00850B1A">
      <w:pPr>
        <w:rPr>
          <w:b/>
          <w:bCs/>
          <w:sz w:val="24"/>
          <w:szCs w:val="24"/>
        </w:rPr>
      </w:pPr>
      <w:r w:rsidRPr="00CF7822">
        <w:rPr>
          <w:b/>
          <w:bCs/>
          <w:sz w:val="24"/>
          <w:szCs w:val="24"/>
        </w:rPr>
        <w:t>Introduction (5 minutes)</w:t>
      </w:r>
      <w:r w:rsidR="00CF7822" w:rsidRPr="00CF7822">
        <w:rPr>
          <w:b/>
          <w:bCs/>
          <w:sz w:val="24"/>
          <w:szCs w:val="24"/>
        </w:rPr>
        <w:t>:</w:t>
      </w:r>
    </w:p>
    <w:p w14:paraId="674DDB48" w14:textId="77777777" w:rsidR="00850B1A" w:rsidRPr="0062713C" w:rsidRDefault="00850B1A" w:rsidP="00850B1A">
      <w:pPr>
        <w:rPr>
          <w:sz w:val="24"/>
          <w:szCs w:val="24"/>
        </w:rPr>
      </w:pPr>
      <w:r w:rsidRPr="0062713C">
        <w:rPr>
          <w:sz w:val="24"/>
          <w:szCs w:val="24"/>
        </w:rPr>
        <w:t>- Review the previous lesson by asking students to recall what they learned about animals.</w:t>
      </w:r>
    </w:p>
    <w:p w14:paraId="0C6DEB4E" w14:textId="201F2ADC" w:rsidR="00850B1A" w:rsidRPr="0062713C" w:rsidRDefault="00850B1A" w:rsidP="00850B1A">
      <w:pPr>
        <w:rPr>
          <w:sz w:val="24"/>
          <w:szCs w:val="24"/>
        </w:rPr>
      </w:pPr>
      <w:r w:rsidRPr="0062713C">
        <w:rPr>
          <w:sz w:val="24"/>
          <w:szCs w:val="24"/>
        </w:rPr>
        <w:t>- Guide learners to read selected sections from the learning resources, focusing on defining invertebrates and their characteristics</w:t>
      </w:r>
      <w:r w:rsidR="00CF7822">
        <w:rPr>
          <w:sz w:val="24"/>
          <w:szCs w:val="24"/>
        </w:rPr>
        <w:t>.</w:t>
      </w:r>
    </w:p>
    <w:p w14:paraId="6FE8B6BF" w14:textId="17CB9425" w:rsidR="00850B1A" w:rsidRPr="00CF7822" w:rsidRDefault="00850B1A" w:rsidP="00850B1A">
      <w:pPr>
        <w:rPr>
          <w:b/>
          <w:bCs/>
          <w:sz w:val="24"/>
          <w:szCs w:val="24"/>
        </w:rPr>
      </w:pPr>
      <w:r w:rsidRPr="00CF7822">
        <w:rPr>
          <w:b/>
          <w:bCs/>
          <w:sz w:val="24"/>
          <w:szCs w:val="24"/>
        </w:rPr>
        <w:lastRenderedPageBreak/>
        <w:t>Lesson Development (</w:t>
      </w:r>
      <w:r w:rsidR="00CF7822">
        <w:rPr>
          <w:b/>
          <w:bCs/>
          <w:sz w:val="24"/>
          <w:szCs w:val="24"/>
        </w:rPr>
        <w:t>25</w:t>
      </w:r>
      <w:r w:rsidRPr="00CF7822">
        <w:rPr>
          <w:b/>
          <w:bCs/>
          <w:sz w:val="24"/>
          <w:szCs w:val="24"/>
        </w:rPr>
        <w:t xml:space="preserve"> minutes)</w:t>
      </w:r>
      <w:r w:rsidR="00CF7822" w:rsidRPr="00CF7822">
        <w:rPr>
          <w:b/>
          <w:bCs/>
          <w:sz w:val="24"/>
          <w:szCs w:val="24"/>
        </w:rPr>
        <w:t>:</w:t>
      </w:r>
    </w:p>
    <w:p w14:paraId="4DB7AC0E" w14:textId="77777777" w:rsidR="00850B1A" w:rsidRPr="0062713C" w:rsidRDefault="00850B1A" w:rsidP="00850B1A">
      <w:pPr>
        <w:rPr>
          <w:sz w:val="24"/>
          <w:szCs w:val="24"/>
        </w:rPr>
      </w:pPr>
    </w:p>
    <w:p w14:paraId="1A5079DE" w14:textId="77FF0C21" w:rsidR="00850B1A" w:rsidRPr="0062713C" w:rsidRDefault="00850B1A" w:rsidP="00850B1A">
      <w:pPr>
        <w:rPr>
          <w:sz w:val="24"/>
          <w:szCs w:val="24"/>
        </w:rPr>
      </w:pPr>
      <w:r w:rsidRPr="00CF7822">
        <w:rPr>
          <w:b/>
          <w:bCs/>
          <w:sz w:val="24"/>
          <w:szCs w:val="24"/>
        </w:rPr>
        <w:t>Step 1:</w:t>
      </w:r>
      <w:r w:rsidRPr="0062713C">
        <w:rPr>
          <w:sz w:val="24"/>
          <w:szCs w:val="24"/>
        </w:rPr>
        <w:t xml:space="preserve"> Discuss Invertebrates </w:t>
      </w:r>
    </w:p>
    <w:p w14:paraId="1C5FF8E4" w14:textId="77777777" w:rsidR="00850B1A" w:rsidRPr="0062713C" w:rsidRDefault="00850B1A" w:rsidP="00850B1A">
      <w:pPr>
        <w:rPr>
          <w:sz w:val="24"/>
          <w:szCs w:val="24"/>
        </w:rPr>
      </w:pPr>
      <w:r w:rsidRPr="0062713C">
        <w:rPr>
          <w:sz w:val="24"/>
          <w:szCs w:val="24"/>
        </w:rPr>
        <w:t>- Introduce the topic of invertebrates and explain that they are animals without backbones.</w:t>
      </w:r>
    </w:p>
    <w:p w14:paraId="28DC01FF" w14:textId="77777777" w:rsidR="00850B1A" w:rsidRPr="0062713C" w:rsidRDefault="00850B1A" w:rsidP="00850B1A">
      <w:pPr>
        <w:rPr>
          <w:sz w:val="24"/>
          <w:szCs w:val="24"/>
        </w:rPr>
      </w:pPr>
      <w:r w:rsidRPr="0062713C">
        <w:rPr>
          <w:sz w:val="24"/>
          <w:szCs w:val="24"/>
        </w:rPr>
        <w:t>- Ask students what they think some examples of invertebrates are (e.g., jellyfish, spiders, worms).</w:t>
      </w:r>
    </w:p>
    <w:p w14:paraId="1B454BD6" w14:textId="77777777" w:rsidR="00850B1A" w:rsidRPr="0062713C" w:rsidRDefault="00850B1A" w:rsidP="00850B1A">
      <w:pPr>
        <w:rPr>
          <w:sz w:val="24"/>
          <w:szCs w:val="24"/>
        </w:rPr>
      </w:pPr>
      <w:r w:rsidRPr="0062713C">
        <w:rPr>
          <w:sz w:val="24"/>
          <w:szCs w:val="24"/>
        </w:rPr>
        <w:t>- Show images of various invertebrates and have a brief discussion about their features.</w:t>
      </w:r>
    </w:p>
    <w:p w14:paraId="4C7B0D0F" w14:textId="77777777" w:rsidR="00850B1A" w:rsidRPr="0062713C" w:rsidRDefault="00850B1A" w:rsidP="00850B1A">
      <w:pPr>
        <w:rPr>
          <w:sz w:val="24"/>
          <w:szCs w:val="24"/>
        </w:rPr>
      </w:pPr>
    </w:p>
    <w:p w14:paraId="27B0DAC2" w14:textId="125F3704" w:rsidR="00850B1A" w:rsidRPr="0062713C" w:rsidRDefault="00850B1A" w:rsidP="00850B1A">
      <w:pPr>
        <w:rPr>
          <w:sz w:val="24"/>
          <w:szCs w:val="24"/>
        </w:rPr>
      </w:pPr>
      <w:r w:rsidRPr="00CF7822">
        <w:rPr>
          <w:b/>
          <w:bCs/>
          <w:sz w:val="24"/>
          <w:szCs w:val="24"/>
        </w:rPr>
        <w:t>Step 2:</w:t>
      </w:r>
      <w:r w:rsidRPr="0062713C">
        <w:rPr>
          <w:sz w:val="24"/>
          <w:szCs w:val="24"/>
        </w:rPr>
        <w:t xml:space="preserve"> List Characteristics </w:t>
      </w:r>
    </w:p>
    <w:p w14:paraId="46C503F1" w14:textId="77777777" w:rsidR="00850B1A" w:rsidRPr="0062713C" w:rsidRDefault="00850B1A" w:rsidP="00850B1A">
      <w:pPr>
        <w:rPr>
          <w:sz w:val="24"/>
          <w:szCs w:val="24"/>
        </w:rPr>
      </w:pPr>
      <w:r w:rsidRPr="0062713C">
        <w:rPr>
          <w:sz w:val="24"/>
          <w:szCs w:val="24"/>
        </w:rPr>
        <w:t>- As a class, list the characteristics of invertebrates on the board (e.g., soft bodies, ability to live in various environments, lack of a spinal column).</w:t>
      </w:r>
    </w:p>
    <w:p w14:paraId="0F3508A0" w14:textId="77777777" w:rsidR="00850B1A" w:rsidRPr="0062713C" w:rsidRDefault="00850B1A" w:rsidP="00850B1A">
      <w:pPr>
        <w:rPr>
          <w:sz w:val="24"/>
          <w:szCs w:val="24"/>
        </w:rPr>
      </w:pPr>
      <w:r w:rsidRPr="0062713C">
        <w:rPr>
          <w:sz w:val="24"/>
          <w:szCs w:val="24"/>
        </w:rPr>
        <w:t>- Encourage students to share additional facts they know about these animals.</w:t>
      </w:r>
    </w:p>
    <w:p w14:paraId="00988DF6" w14:textId="77777777" w:rsidR="00850B1A" w:rsidRPr="0062713C" w:rsidRDefault="00850B1A" w:rsidP="00850B1A">
      <w:pPr>
        <w:rPr>
          <w:sz w:val="24"/>
          <w:szCs w:val="24"/>
        </w:rPr>
      </w:pPr>
    </w:p>
    <w:p w14:paraId="778AD3CE" w14:textId="69CE4B00" w:rsidR="00850B1A" w:rsidRPr="0062713C" w:rsidRDefault="00850B1A" w:rsidP="00850B1A">
      <w:pPr>
        <w:rPr>
          <w:sz w:val="24"/>
          <w:szCs w:val="24"/>
        </w:rPr>
      </w:pPr>
      <w:r w:rsidRPr="00CF7822">
        <w:rPr>
          <w:b/>
          <w:bCs/>
          <w:sz w:val="24"/>
          <w:szCs w:val="24"/>
        </w:rPr>
        <w:t>Step 3:</w:t>
      </w:r>
      <w:r w:rsidRPr="0062713C">
        <w:rPr>
          <w:sz w:val="24"/>
          <w:szCs w:val="24"/>
        </w:rPr>
        <w:t xml:space="preserve"> Watch Video Clips of Vertebrates </w:t>
      </w:r>
    </w:p>
    <w:p w14:paraId="23EC83F2" w14:textId="77777777" w:rsidR="00850B1A" w:rsidRPr="0062713C" w:rsidRDefault="00850B1A" w:rsidP="00850B1A">
      <w:pPr>
        <w:rPr>
          <w:sz w:val="24"/>
          <w:szCs w:val="24"/>
        </w:rPr>
      </w:pPr>
      <w:r w:rsidRPr="0062713C">
        <w:rPr>
          <w:sz w:val="24"/>
          <w:szCs w:val="24"/>
        </w:rPr>
        <w:t>- Provide students with video clips showcasing various vertebrates (e.g., fish, birds, mammals).</w:t>
      </w:r>
    </w:p>
    <w:p w14:paraId="438E8E8A" w14:textId="77777777" w:rsidR="00850B1A" w:rsidRPr="0062713C" w:rsidRDefault="00850B1A" w:rsidP="00850B1A">
      <w:pPr>
        <w:rPr>
          <w:sz w:val="24"/>
          <w:szCs w:val="24"/>
        </w:rPr>
      </w:pPr>
      <w:r w:rsidRPr="0062713C">
        <w:rPr>
          <w:sz w:val="24"/>
          <w:szCs w:val="24"/>
        </w:rPr>
        <w:t>- Encourage students to pay attention to how these animals differ from invertebrates.</w:t>
      </w:r>
    </w:p>
    <w:p w14:paraId="4EFF23BE" w14:textId="77777777" w:rsidR="00850B1A" w:rsidRPr="0062713C" w:rsidRDefault="00850B1A" w:rsidP="00850B1A">
      <w:pPr>
        <w:rPr>
          <w:sz w:val="24"/>
          <w:szCs w:val="24"/>
        </w:rPr>
      </w:pPr>
    </w:p>
    <w:p w14:paraId="2D0B012C" w14:textId="2A2021D5" w:rsidR="00850B1A" w:rsidRPr="0062713C" w:rsidRDefault="00850B1A" w:rsidP="00850B1A">
      <w:pPr>
        <w:rPr>
          <w:sz w:val="24"/>
          <w:szCs w:val="24"/>
        </w:rPr>
      </w:pPr>
      <w:r w:rsidRPr="00CF7822">
        <w:rPr>
          <w:b/>
          <w:bCs/>
          <w:sz w:val="24"/>
          <w:szCs w:val="24"/>
        </w:rPr>
        <w:t>Step 4:</w:t>
      </w:r>
      <w:r w:rsidRPr="0062713C">
        <w:rPr>
          <w:sz w:val="24"/>
          <w:szCs w:val="24"/>
        </w:rPr>
        <w:t xml:space="preserve"> Class Discussion </w:t>
      </w:r>
    </w:p>
    <w:p w14:paraId="1A38C3F6" w14:textId="77777777" w:rsidR="00850B1A" w:rsidRPr="0062713C" w:rsidRDefault="00850B1A" w:rsidP="00850B1A">
      <w:pPr>
        <w:rPr>
          <w:sz w:val="24"/>
          <w:szCs w:val="24"/>
        </w:rPr>
      </w:pPr>
      <w:r w:rsidRPr="0062713C">
        <w:rPr>
          <w:sz w:val="24"/>
          <w:szCs w:val="24"/>
        </w:rPr>
        <w:t>- Facilitate a discussion comparing and contrasting the characteristics of invertebrates and vertebrates.</w:t>
      </w:r>
    </w:p>
    <w:p w14:paraId="0EC27914" w14:textId="77777777" w:rsidR="00850B1A" w:rsidRPr="0062713C" w:rsidRDefault="00850B1A" w:rsidP="00850B1A">
      <w:pPr>
        <w:rPr>
          <w:sz w:val="24"/>
          <w:szCs w:val="24"/>
        </w:rPr>
      </w:pPr>
      <w:r w:rsidRPr="0062713C">
        <w:rPr>
          <w:sz w:val="24"/>
          <w:szCs w:val="24"/>
        </w:rPr>
        <w:t>- Ask students how these characteristics might affect where each type of animal can live and what they look like.</w:t>
      </w:r>
    </w:p>
    <w:p w14:paraId="55ABBD65" w14:textId="77777777" w:rsidR="00850B1A" w:rsidRPr="0062713C" w:rsidRDefault="00850B1A" w:rsidP="00850B1A">
      <w:pPr>
        <w:rPr>
          <w:sz w:val="24"/>
          <w:szCs w:val="24"/>
        </w:rPr>
      </w:pPr>
    </w:p>
    <w:p w14:paraId="00547CEA" w14:textId="2DBEB242" w:rsidR="00850B1A" w:rsidRPr="00CF7822" w:rsidRDefault="00850B1A" w:rsidP="00850B1A">
      <w:pPr>
        <w:rPr>
          <w:b/>
          <w:bCs/>
          <w:sz w:val="24"/>
          <w:szCs w:val="24"/>
        </w:rPr>
      </w:pPr>
      <w:r w:rsidRPr="00CF7822">
        <w:rPr>
          <w:b/>
          <w:bCs/>
          <w:sz w:val="24"/>
          <w:szCs w:val="24"/>
        </w:rPr>
        <w:t>Conclusion (5 minutes)</w:t>
      </w:r>
      <w:r w:rsidR="00CF7822" w:rsidRPr="00CF7822">
        <w:rPr>
          <w:b/>
          <w:bCs/>
          <w:sz w:val="24"/>
          <w:szCs w:val="24"/>
        </w:rPr>
        <w:t>:</w:t>
      </w:r>
    </w:p>
    <w:p w14:paraId="4448D474" w14:textId="77777777" w:rsidR="00850B1A" w:rsidRPr="0062713C" w:rsidRDefault="00850B1A" w:rsidP="00850B1A">
      <w:pPr>
        <w:rPr>
          <w:sz w:val="24"/>
          <w:szCs w:val="24"/>
        </w:rPr>
      </w:pPr>
      <w:r w:rsidRPr="0062713C">
        <w:rPr>
          <w:sz w:val="24"/>
          <w:szCs w:val="24"/>
        </w:rPr>
        <w:t>- Summarize the key points discussed during the lesson: the definition of invertebrates, their characteristics, and the differences with vertebrates.</w:t>
      </w:r>
    </w:p>
    <w:p w14:paraId="390B4FDE" w14:textId="77777777" w:rsidR="00850B1A" w:rsidRPr="0062713C" w:rsidRDefault="00850B1A" w:rsidP="00850B1A">
      <w:pPr>
        <w:rPr>
          <w:sz w:val="24"/>
          <w:szCs w:val="24"/>
        </w:rPr>
      </w:pPr>
      <w:r w:rsidRPr="0062713C">
        <w:rPr>
          <w:sz w:val="24"/>
          <w:szCs w:val="24"/>
        </w:rPr>
        <w:t>- Conduct a brief interactive activity: Have students choose one invertebrate and one vertebrate they learned about and share one interesting fact about each with a partner.</w:t>
      </w:r>
    </w:p>
    <w:p w14:paraId="0203C4D4" w14:textId="77777777" w:rsidR="00850B1A" w:rsidRPr="0062713C" w:rsidRDefault="00850B1A" w:rsidP="00850B1A">
      <w:pPr>
        <w:rPr>
          <w:sz w:val="24"/>
          <w:szCs w:val="24"/>
        </w:rPr>
      </w:pPr>
      <w:r w:rsidRPr="0062713C">
        <w:rPr>
          <w:sz w:val="24"/>
          <w:szCs w:val="24"/>
        </w:rPr>
        <w:lastRenderedPageBreak/>
        <w:t>- Preview the next session: “In our next class, we’ll learn about the habitats of these animals and why it's important to take care of them.”</w:t>
      </w:r>
    </w:p>
    <w:p w14:paraId="65A2AFF0" w14:textId="77777777" w:rsidR="00850B1A" w:rsidRPr="0062713C" w:rsidRDefault="00850B1A" w:rsidP="00850B1A">
      <w:pPr>
        <w:rPr>
          <w:sz w:val="24"/>
          <w:szCs w:val="24"/>
        </w:rPr>
      </w:pPr>
    </w:p>
    <w:p w14:paraId="181FEBB0" w14:textId="77777777" w:rsidR="00850B1A" w:rsidRPr="00CF7822" w:rsidRDefault="00850B1A" w:rsidP="00850B1A">
      <w:pPr>
        <w:rPr>
          <w:b/>
          <w:bCs/>
          <w:sz w:val="24"/>
          <w:szCs w:val="24"/>
        </w:rPr>
      </w:pPr>
      <w:r w:rsidRPr="00CF7822">
        <w:rPr>
          <w:b/>
          <w:bCs/>
          <w:sz w:val="24"/>
          <w:szCs w:val="24"/>
        </w:rPr>
        <w:t>Extended Activities:</w:t>
      </w:r>
    </w:p>
    <w:p w14:paraId="1BA182FA" w14:textId="77777777" w:rsidR="00850B1A" w:rsidRPr="0062713C" w:rsidRDefault="00850B1A" w:rsidP="00850B1A">
      <w:pPr>
        <w:rPr>
          <w:sz w:val="24"/>
          <w:szCs w:val="24"/>
        </w:rPr>
      </w:pPr>
      <w:r w:rsidRPr="0062713C">
        <w:rPr>
          <w:sz w:val="24"/>
          <w:szCs w:val="24"/>
        </w:rPr>
        <w:t>- Create an art project where students draw an invertebrate and write a few sentences about its habitat and characteristics.</w:t>
      </w:r>
    </w:p>
    <w:p w14:paraId="1E2A619A" w14:textId="77777777" w:rsidR="00850B1A" w:rsidRPr="0062713C" w:rsidRDefault="00850B1A" w:rsidP="00850B1A">
      <w:pPr>
        <w:rPr>
          <w:sz w:val="24"/>
          <w:szCs w:val="24"/>
        </w:rPr>
      </w:pPr>
      <w:r w:rsidRPr="0062713C">
        <w:rPr>
          <w:sz w:val="24"/>
          <w:szCs w:val="24"/>
        </w:rPr>
        <w:t>- Organize a “class pet” discussion where students can suggest ways to care for different animals, focusing on what we can do to protect both vertebrates and invertebrates in our environment.</w:t>
      </w:r>
    </w:p>
    <w:p w14:paraId="5AEF0DF0" w14:textId="77777777" w:rsidR="00850B1A" w:rsidRPr="0062713C" w:rsidRDefault="00850B1A" w:rsidP="00850B1A">
      <w:pPr>
        <w:rPr>
          <w:sz w:val="24"/>
          <w:szCs w:val="24"/>
        </w:rPr>
      </w:pPr>
      <w:r w:rsidRPr="0062713C">
        <w:rPr>
          <w:sz w:val="24"/>
          <w:szCs w:val="24"/>
        </w:rPr>
        <w:t>- Conduct simple research at home on a specific invertebrate or vertebrate and prepare a short presentation for the class.</w:t>
      </w:r>
    </w:p>
    <w:p w14:paraId="1FF6847C" w14:textId="77777777" w:rsidR="00850B1A" w:rsidRPr="0062713C" w:rsidRDefault="00850B1A" w:rsidP="00850B1A">
      <w:pPr>
        <w:rPr>
          <w:sz w:val="24"/>
          <w:szCs w:val="24"/>
        </w:rPr>
      </w:pPr>
    </w:p>
    <w:p w14:paraId="302C7B76" w14:textId="77777777" w:rsidR="00850B1A" w:rsidRDefault="00850B1A" w:rsidP="00850B1A">
      <w:pPr>
        <w:rPr>
          <w:sz w:val="24"/>
          <w:szCs w:val="24"/>
        </w:rPr>
      </w:pPr>
    </w:p>
    <w:p w14:paraId="55304821" w14:textId="77777777" w:rsidR="00CF7822" w:rsidRDefault="00CF7822" w:rsidP="00850B1A">
      <w:pPr>
        <w:rPr>
          <w:sz w:val="24"/>
          <w:szCs w:val="24"/>
        </w:rPr>
      </w:pPr>
    </w:p>
    <w:p w14:paraId="586234D2" w14:textId="77777777" w:rsidR="00CF7822" w:rsidRPr="0062713C" w:rsidRDefault="00CF7822" w:rsidP="00850B1A">
      <w:pPr>
        <w:rPr>
          <w:sz w:val="24"/>
          <w:szCs w:val="24"/>
        </w:rPr>
      </w:pPr>
    </w:p>
    <w:p w14:paraId="358936BC" w14:textId="77777777" w:rsidR="00850B1A" w:rsidRPr="00CF7822" w:rsidRDefault="00850B1A" w:rsidP="00850B1A">
      <w:pPr>
        <w:rPr>
          <w:b/>
          <w:bCs/>
          <w:sz w:val="24"/>
          <w:szCs w:val="24"/>
        </w:rPr>
      </w:pPr>
      <w:r w:rsidRPr="00CF7822">
        <w:rPr>
          <w:b/>
          <w:bCs/>
          <w:sz w:val="24"/>
          <w:szCs w:val="24"/>
        </w:rPr>
        <w:t>Teacher Self-Evaluation:</w:t>
      </w:r>
    </w:p>
    <w:p w14:paraId="4DCBB40F" w14:textId="460A0CDB" w:rsidR="00850B1A" w:rsidRPr="0062713C" w:rsidRDefault="00850B1A" w:rsidP="00850B1A">
      <w:pPr>
        <w:rPr>
          <w:sz w:val="24"/>
          <w:szCs w:val="24"/>
        </w:rPr>
      </w:pPr>
    </w:p>
    <w:p w14:paraId="1C762104" w14:textId="77777777" w:rsidR="00850B1A" w:rsidRPr="0062713C" w:rsidRDefault="00850B1A" w:rsidP="00850B1A">
      <w:pPr>
        <w:rPr>
          <w:sz w:val="24"/>
          <w:szCs w:val="24"/>
        </w:rPr>
      </w:pPr>
    </w:p>
    <w:p w14:paraId="1A2CF5D0" w14:textId="77777777" w:rsidR="00850B1A" w:rsidRPr="0062713C" w:rsidRDefault="00850B1A" w:rsidP="00850B1A">
      <w:pPr>
        <w:rPr>
          <w:sz w:val="24"/>
          <w:szCs w:val="24"/>
        </w:rPr>
      </w:pPr>
    </w:p>
    <w:p w14:paraId="064B710D" w14:textId="77777777" w:rsidR="00850B1A" w:rsidRPr="0062713C" w:rsidRDefault="00850B1A" w:rsidP="00850B1A">
      <w:pPr>
        <w:rPr>
          <w:sz w:val="24"/>
          <w:szCs w:val="24"/>
        </w:rPr>
      </w:pPr>
    </w:p>
    <w:p w14:paraId="0D660C34" w14:textId="77777777" w:rsidR="00850B1A" w:rsidRPr="0062713C" w:rsidRDefault="00850B1A" w:rsidP="00850B1A">
      <w:pPr>
        <w:rPr>
          <w:sz w:val="24"/>
          <w:szCs w:val="24"/>
        </w:rPr>
      </w:pPr>
    </w:p>
    <w:p w14:paraId="4ED13C13" w14:textId="77777777" w:rsidR="00850B1A" w:rsidRPr="0062713C" w:rsidRDefault="00850B1A" w:rsidP="00850B1A">
      <w:pPr>
        <w:rPr>
          <w:sz w:val="24"/>
          <w:szCs w:val="24"/>
        </w:rPr>
      </w:pPr>
    </w:p>
    <w:p w14:paraId="657AFE12" w14:textId="77777777" w:rsidR="00850B1A" w:rsidRPr="0062713C" w:rsidRDefault="00850B1A" w:rsidP="00850B1A">
      <w:pPr>
        <w:rPr>
          <w:sz w:val="24"/>
          <w:szCs w:val="24"/>
        </w:rPr>
      </w:pPr>
    </w:p>
    <w:p w14:paraId="3E9D4283" w14:textId="77777777" w:rsidR="00850B1A" w:rsidRPr="0062713C" w:rsidRDefault="00850B1A" w:rsidP="00850B1A">
      <w:pPr>
        <w:rPr>
          <w:sz w:val="24"/>
          <w:szCs w:val="24"/>
        </w:rPr>
      </w:pPr>
    </w:p>
    <w:p w14:paraId="4600756E" w14:textId="77777777" w:rsidR="00850B1A" w:rsidRPr="0062713C" w:rsidRDefault="00850B1A" w:rsidP="00850B1A">
      <w:pPr>
        <w:rPr>
          <w:sz w:val="24"/>
          <w:szCs w:val="24"/>
        </w:rPr>
      </w:pPr>
    </w:p>
    <w:p w14:paraId="686A79EB" w14:textId="77777777" w:rsidR="00850B1A" w:rsidRPr="0062713C" w:rsidRDefault="00850B1A" w:rsidP="00850B1A">
      <w:pPr>
        <w:rPr>
          <w:sz w:val="24"/>
          <w:szCs w:val="24"/>
        </w:rPr>
      </w:pPr>
    </w:p>
    <w:p w14:paraId="7CFC0BE8" w14:textId="77777777" w:rsidR="00850B1A" w:rsidRPr="0062713C" w:rsidRDefault="00850B1A" w:rsidP="00850B1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50B1A" w:rsidRPr="0062713C" w14:paraId="76C07882"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BFA0333" w14:textId="77777777" w:rsidR="00850B1A" w:rsidRPr="0062713C" w:rsidRDefault="00850B1A"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159A69A" w14:textId="77777777" w:rsidR="00850B1A" w:rsidRPr="0062713C" w:rsidRDefault="00850B1A"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7592B14" w14:textId="77777777" w:rsidR="00850B1A" w:rsidRPr="0062713C" w:rsidRDefault="00850B1A"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2D65C89" w14:textId="77777777" w:rsidR="00850B1A" w:rsidRPr="0062713C" w:rsidRDefault="00850B1A"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4A8A512" w14:textId="77777777" w:rsidR="00850B1A" w:rsidRPr="0062713C" w:rsidRDefault="00850B1A"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4D19151" w14:textId="77777777" w:rsidR="00850B1A" w:rsidRPr="0062713C" w:rsidRDefault="00850B1A" w:rsidP="00E5502C">
            <w:pPr>
              <w:rPr>
                <w:b/>
                <w:bCs/>
                <w:sz w:val="24"/>
                <w:szCs w:val="24"/>
              </w:rPr>
            </w:pPr>
            <w:r w:rsidRPr="0062713C">
              <w:rPr>
                <w:b/>
                <w:bCs/>
                <w:sz w:val="24"/>
                <w:szCs w:val="24"/>
              </w:rPr>
              <w:t>ROLL</w:t>
            </w:r>
          </w:p>
        </w:tc>
      </w:tr>
      <w:tr w:rsidR="00850B1A" w:rsidRPr="0062713C" w14:paraId="726D21DA"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50DC1A3F" w14:textId="77777777" w:rsidR="00850B1A" w:rsidRPr="0062713C" w:rsidRDefault="00850B1A"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E7C904" w14:textId="77777777" w:rsidR="00850B1A" w:rsidRPr="0062713C" w:rsidRDefault="00850B1A"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5176809" w14:textId="77777777" w:rsidR="00850B1A" w:rsidRPr="0062713C" w:rsidRDefault="00850B1A"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0DFEE2FC" w14:textId="77777777" w:rsidR="00850B1A" w:rsidRPr="0062713C" w:rsidRDefault="00850B1A"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569C7E" w14:textId="77777777" w:rsidR="00850B1A" w:rsidRPr="0062713C" w:rsidRDefault="00850B1A"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3BE3111" w14:textId="77777777" w:rsidR="00850B1A" w:rsidRPr="0062713C" w:rsidRDefault="00850B1A" w:rsidP="00E5502C">
            <w:pPr>
              <w:rPr>
                <w:b/>
                <w:bCs/>
                <w:sz w:val="24"/>
                <w:szCs w:val="24"/>
              </w:rPr>
            </w:pPr>
          </w:p>
        </w:tc>
      </w:tr>
    </w:tbl>
    <w:p w14:paraId="5FB8AFBD" w14:textId="301537A3" w:rsidR="00850B1A" w:rsidRPr="0062713C" w:rsidRDefault="00850B1A" w:rsidP="00850B1A">
      <w:pPr>
        <w:rPr>
          <w:b/>
          <w:bCs/>
          <w:sz w:val="24"/>
          <w:szCs w:val="24"/>
        </w:rPr>
      </w:pPr>
      <w:r w:rsidRPr="0062713C">
        <w:rPr>
          <w:b/>
          <w:bCs/>
          <w:sz w:val="24"/>
          <w:szCs w:val="24"/>
        </w:rPr>
        <w:t>WEEK 5: LESSON 1</w:t>
      </w:r>
    </w:p>
    <w:p w14:paraId="73C60CC2" w14:textId="77777777" w:rsidR="00850B1A" w:rsidRPr="0062713C" w:rsidRDefault="00850B1A" w:rsidP="00850B1A">
      <w:pPr>
        <w:rPr>
          <w:sz w:val="24"/>
          <w:szCs w:val="24"/>
        </w:rPr>
      </w:pPr>
      <w:r w:rsidRPr="00CF7822">
        <w:rPr>
          <w:b/>
          <w:bCs/>
          <w:sz w:val="24"/>
          <w:szCs w:val="24"/>
        </w:rPr>
        <w:t>Strand:</w:t>
      </w:r>
      <w:r w:rsidRPr="0062713C">
        <w:rPr>
          <w:sz w:val="24"/>
          <w:szCs w:val="24"/>
        </w:rPr>
        <w:t xml:space="preserve"> Living Things and Their Environment</w:t>
      </w:r>
    </w:p>
    <w:p w14:paraId="6EE9A4DD" w14:textId="77777777" w:rsidR="00CF7822" w:rsidRDefault="00850B1A" w:rsidP="00850B1A">
      <w:pPr>
        <w:rPr>
          <w:sz w:val="24"/>
          <w:szCs w:val="24"/>
        </w:rPr>
      </w:pPr>
      <w:r w:rsidRPr="00CF7822">
        <w:rPr>
          <w:b/>
          <w:bCs/>
          <w:sz w:val="24"/>
          <w:szCs w:val="24"/>
        </w:rPr>
        <w:t>Sub Strand:</w:t>
      </w:r>
      <w:r w:rsidRPr="0062713C">
        <w:rPr>
          <w:sz w:val="24"/>
          <w:szCs w:val="24"/>
        </w:rPr>
        <w:t xml:space="preserve"> Animals</w:t>
      </w:r>
    </w:p>
    <w:p w14:paraId="418146AD" w14:textId="77777777" w:rsidR="00CF7822" w:rsidRDefault="00CF7822" w:rsidP="00850B1A">
      <w:pPr>
        <w:rPr>
          <w:sz w:val="24"/>
          <w:szCs w:val="24"/>
        </w:rPr>
      </w:pPr>
    </w:p>
    <w:p w14:paraId="48012BC5" w14:textId="1466A980" w:rsidR="00850B1A" w:rsidRDefault="00850B1A" w:rsidP="00850B1A">
      <w:pPr>
        <w:rPr>
          <w:b/>
          <w:bCs/>
          <w:sz w:val="24"/>
          <w:szCs w:val="24"/>
        </w:rPr>
      </w:pPr>
      <w:r w:rsidRPr="00CF7822">
        <w:rPr>
          <w:b/>
          <w:bCs/>
          <w:sz w:val="24"/>
          <w:szCs w:val="24"/>
        </w:rPr>
        <w:t>Specific Learning Outcomes:</w:t>
      </w:r>
    </w:p>
    <w:p w14:paraId="53283199" w14:textId="502A7953" w:rsidR="00CF7822" w:rsidRPr="00CF7822" w:rsidRDefault="00CF7822" w:rsidP="00850B1A">
      <w:pPr>
        <w:rPr>
          <w:b/>
          <w:bCs/>
          <w:sz w:val="24"/>
          <w:szCs w:val="24"/>
        </w:rPr>
      </w:pPr>
      <w:r w:rsidRPr="0062713C">
        <w:rPr>
          <w:b/>
          <w:bCs/>
          <w:sz w:val="24"/>
          <w:szCs w:val="24"/>
        </w:rPr>
        <w:t>- By the end of the lesson, learners should be able to:</w:t>
      </w:r>
    </w:p>
    <w:p w14:paraId="6FF90393" w14:textId="79337238" w:rsidR="00850B1A" w:rsidRPr="0062713C" w:rsidRDefault="00CF7822" w:rsidP="00850B1A">
      <w:pPr>
        <w:rPr>
          <w:sz w:val="24"/>
          <w:szCs w:val="24"/>
        </w:rPr>
      </w:pPr>
      <w:r>
        <w:rPr>
          <w:sz w:val="24"/>
          <w:szCs w:val="24"/>
        </w:rPr>
        <w:t>1.</w:t>
      </w:r>
      <w:r w:rsidR="00850B1A" w:rsidRPr="0062713C">
        <w:rPr>
          <w:sz w:val="24"/>
          <w:szCs w:val="24"/>
        </w:rPr>
        <w:t xml:space="preserve"> Identify the importance of taking care of animals</w:t>
      </w:r>
    </w:p>
    <w:p w14:paraId="3F0B0488" w14:textId="6BA3281A" w:rsidR="00850B1A" w:rsidRPr="0062713C" w:rsidRDefault="00CF7822" w:rsidP="00850B1A">
      <w:pPr>
        <w:rPr>
          <w:sz w:val="24"/>
          <w:szCs w:val="24"/>
        </w:rPr>
      </w:pPr>
      <w:r>
        <w:rPr>
          <w:sz w:val="24"/>
          <w:szCs w:val="24"/>
        </w:rPr>
        <w:t>2.</w:t>
      </w:r>
      <w:r w:rsidR="00850B1A" w:rsidRPr="0062713C">
        <w:rPr>
          <w:sz w:val="24"/>
          <w:szCs w:val="24"/>
        </w:rPr>
        <w:t>Watch video clips on the difference between vertebrates and invertebrates</w:t>
      </w:r>
    </w:p>
    <w:p w14:paraId="24B99F10" w14:textId="7DD7F55E" w:rsidR="00850B1A" w:rsidRPr="0062713C" w:rsidRDefault="00CF7822" w:rsidP="00850B1A">
      <w:pPr>
        <w:rPr>
          <w:sz w:val="24"/>
          <w:szCs w:val="24"/>
        </w:rPr>
      </w:pPr>
      <w:r>
        <w:rPr>
          <w:sz w:val="24"/>
          <w:szCs w:val="24"/>
        </w:rPr>
        <w:t>3.</w:t>
      </w:r>
      <w:r w:rsidR="00850B1A" w:rsidRPr="0062713C">
        <w:rPr>
          <w:sz w:val="24"/>
          <w:szCs w:val="24"/>
        </w:rPr>
        <w:t>Appreciate the need to take care of animals</w:t>
      </w:r>
    </w:p>
    <w:p w14:paraId="0017F17F" w14:textId="77777777" w:rsidR="00850B1A" w:rsidRPr="0062713C" w:rsidRDefault="00850B1A" w:rsidP="00850B1A">
      <w:pPr>
        <w:rPr>
          <w:sz w:val="24"/>
          <w:szCs w:val="24"/>
        </w:rPr>
      </w:pPr>
    </w:p>
    <w:p w14:paraId="31984FF5" w14:textId="77777777" w:rsidR="00850B1A" w:rsidRPr="00CF7822" w:rsidRDefault="00850B1A" w:rsidP="00850B1A">
      <w:pPr>
        <w:rPr>
          <w:b/>
          <w:bCs/>
          <w:sz w:val="24"/>
          <w:szCs w:val="24"/>
        </w:rPr>
      </w:pPr>
      <w:r w:rsidRPr="00CF7822">
        <w:rPr>
          <w:b/>
          <w:bCs/>
          <w:sz w:val="24"/>
          <w:szCs w:val="24"/>
        </w:rPr>
        <w:t>Key Inquiry Question(s):</w:t>
      </w:r>
    </w:p>
    <w:p w14:paraId="3B403409" w14:textId="77777777" w:rsidR="00850B1A" w:rsidRPr="0062713C" w:rsidRDefault="00850B1A" w:rsidP="00850B1A">
      <w:pPr>
        <w:rPr>
          <w:sz w:val="24"/>
          <w:szCs w:val="24"/>
        </w:rPr>
      </w:pPr>
      <w:r w:rsidRPr="0062713C">
        <w:rPr>
          <w:sz w:val="24"/>
          <w:szCs w:val="24"/>
        </w:rPr>
        <w:t>- What is the importance of taking care of animals?</w:t>
      </w:r>
    </w:p>
    <w:p w14:paraId="29191011" w14:textId="77777777" w:rsidR="00850B1A" w:rsidRPr="0062713C" w:rsidRDefault="00850B1A" w:rsidP="00850B1A">
      <w:pPr>
        <w:rPr>
          <w:sz w:val="24"/>
          <w:szCs w:val="24"/>
        </w:rPr>
      </w:pPr>
      <w:r w:rsidRPr="0062713C">
        <w:rPr>
          <w:sz w:val="24"/>
          <w:szCs w:val="24"/>
        </w:rPr>
        <w:t>- How do we differentiate between vertebrates and invertebrates?</w:t>
      </w:r>
    </w:p>
    <w:p w14:paraId="418A2B00" w14:textId="77777777" w:rsidR="00850B1A" w:rsidRPr="0062713C" w:rsidRDefault="00850B1A" w:rsidP="00850B1A">
      <w:pPr>
        <w:rPr>
          <w:sz w:val="24"/>
          <w:szCs w:val="24"/>
        </w:rPr>
      </w:pPr>
    </w:p>
    <w:p w14:paraId="6CA07C22" w14:textId="77777777" w:rsidR="00850B1A" w:rsidRPr="00CF7822" w:rsidRDefault="00850B1A" w:rsidP="00850B1A">
      <w:pPr>
        <w:rPr>
          <w:b/>
          <w:bCs/>
          <w:sz w:val="24"/>
          <w:szCs w:val="24"/>
        </w:rPr>
      </w:pPr>
      <w:r w:rsidRPr="00CF7822">
        <w:rPr>
          <w:b/>
          <w:bCs/>
          <w:sz w:val="24"/>
          <w:szCs w:val="24"/>
        </w:rPr>
        <w:t>Learning Resources:</w:t>
      </w:r>
    </w:p>
    <w:p w14:paraId="63C71C16" w14:textId="77777777" w:rsidR="00850B1A" w:rsidRPr="0062713C" w:rsidRDefault="00850B1A" w:rsidP="00850B1A">
      <w:pPr>
        <w:rPr>
          <w:sz w:val="24"/>
          <w:szCs w:val="24"/>
        </w:rPr>
      </w:pPr>
      <w:r w:rsidRPr="0062713C">
        <w:rPr>
          <w:sz w:val="24"/>
          <w:szCs w:val="24"/>
        </w:rPr>
        <w:t>- Grade 4 science and technology curriculum design</w:t>
      </w:r>
    </w:p>
    <w:p w14:paraId="688D5C05" w14:textId="77777777" w:rsidR="00850B1A" w:rsidRPr="0062713C" w:rsidRDefault="00850B1A" w:rsidP="00850B1A">
      <w:pPr>
        <w:rPr>
          <w:sz w:val="24"/>
          <w:szCs w:val="24"/>
        </w:rPr>
      </w:pPr>
      <w:r w:rsidRPr="0062713C">
        <w:rPr>
          <w:sz w:val="24"/>
          <w:szCs w:val="24"/>
        </w:rPr>
        <w:t>- Video clips about vertebrates and invertebrates</w:t>
      </w:r>
    </w:p>
    <w:p w14:paraId="12101877" w14:textId="77777777" w:rsidR="00850B1A" w:rsidRPr="0062713C" w:rsidRDefault="00850B1A" w:rsidP="00850B1A">
      <w:pPr>
        <w:rPr>
          <w:sz w:val="24"/>
          <w:szCs w:val="24"/>
        </w:rPr>
      </w:pPr>
      <w:r w:rsidRPr="0062713C">
        <w:rPr>
          <w:sz w:val="24"/>
          <w:szCs w:val="24"/>
        </w:rPr>
        <w:t>- Picture cards of different animals</w:t>
      </w:r>
    </w:p>
    <w:p w14:paraId="0E874F3F" w14:textId="77777777" w:rsidR="00850B1A" w:rsidRPr="0062713C" w:rsidRDefault="00850B1A" w:rsidP="00850B1A">
      <w:pPr>
        <w:rPr>
          <w:sz w:val="24"/>
          <w:szCs w:val="24"/>
        </w:rPr>
      </w:pPr>
    </w:p>
    <w:p w14:paraId="1A62AE8D" w14:textId="60ED1F4B" w:rsidR="00850B1A" w:rsidRPr="00CF7822" w:rsidRDefault="00850B1A" w:rsidP="00850B1A">
      <w:pPr>
        <w:rPr>
          <w:b/>
          <w:bCs/>
          <w:sz w:val="24"/>
          <w:szCs w:val="24"/>
        </w:rPr>
      </w:pPr>
      <w:proofErr w:type="spellStart"/>
      <w:r w:rsidRPr="00CF7822">
        <w:rPr>
          <w:b/>
          <w:bCs/>
          <w:sz w:val="24"/>
          <w:szCs w:val="24"/>
        </w:rPr>
        <w:t>Organisation</w:t>
      </w:r>
      <w:proofErr w:type="spellEnd"/>
      <w:r w:rsidRPr="00CF7822">
        <w:rPr>
          <w:b/>
          <w:bCs/>
          <w:sz w:val="24"/>
          <w:szCs w:val="24"/>
        </w:rPr>
        <w:t xml:space="preserve"> of Learning</w:t>
      </w:r>
      <w:r w:rsidR="00CF7822" w:rsidRPr="00CF7822">
        <w:rPr>
          <w:b/>
          <w:bCs/>
          <w:sz w:val="24"/>
          <w:szCs w:val="24"/>
        </w:rPr>
        <w:t>:</w:t>
      </w:r>
    </w:p>
    <w:p w14:paraId="56CF0AFF" w14:textId="77777777" w:rsidR="00850B1A" w:rsidRPr="00CF7822" w:rsidRDefault="00850B1A" w:rsidP="00850B1A">
      <w:pPr>
        <w:rPr>
          <w:b/>
          <w:bCs/>
          <w:sz w:val="24"/>
          <w:szCs w:val="24"/>
        </w:rPr>
      </w:pPr>
    </w:p>
    <w:p w14:paraId="5FE5C62E" w14:textId="03D65BBD" w:rsidR="00850B1A" w:rsidRPr="00CF7822" w:rsidRDefault="00850B1A" w:rsidP="00850B1A">
      <w:pPr>
        <w:rPr>
          <w:b/>
          <w:bCs/>
          <w:sz w:val="24"/>
          <w:szCs w:val="24"/>
        </w:rPr>
      </w:pPr>
      <w:r w:rsidRPr="00CF7822">
        <w:rPr>
          <w:b/>
          <w:bCs/>
          <w:sz w:val="24"/>
          <w:szCs w:val="24"/>
        </w:rPr>
        <w:t>Introduction (5 minutes)</w:t>
      </w:r>
      <w:r w:rsidR="00CF7822" w:rsidRPr="00CF7822">
        <w:rPr>
          <w:b/>
          <w:bCs/>
          <w:sz w:val="24"/>
          <w:szCs w:val="24"/>
        </w:rPr>
        <w:t>:</w:t>
      </w:r>
    </w:p>
    <w:p w14:paraId="0CF0C1FC" w14:textId="77777777" w:rsidR="00850B1A" w:rsidRPr="0062713C" w:rsidRDefault="00850B1A" w:rsidP="00850B1A">
      <w:pPr>
        <w:rPr>
          <w:sz w:val="24"/>
          <w:szCs w:val="24"/>
        </w:rPr>
      </w:pPr>
      <w:r w:rsidRPr="0062713C">
        <w:rPr>
          <w:sz w:val="24"/>
          <w:szCs w:val="24"/>
        </w:rPr>
        <w:t>- Review the previous lesson about living things. Ask students what they remember about different types of animals and their habitats.</w:t>
      </w:r>
    </w:p>
    <w:p w14:paraId="0B4E89E9" w14:textId="77777777" w:rsidR="00850B1A" w:rsidRPr="0062713C" w:rsidRDefault="00850B1A" w:rsidP="00850B1A">
      <w:pPr>
        <w:rPr>
          <w:sz w:val="24"/>
          <w:szCs w:val="24"/>
        </w:rPr>
      </w:pPr>
      <w:r w:rsidRPr="0062713C">
        <w:rPr>
          <w:sz w:val="24"/>
          <w:szCs w:val="24"/>
        </w:rPr>
        <w:lastRenderedPageBreak/>
        <w:t>- Guide learners to read and discuss relevant passages from the curriculum, focusing on the importance of caring for animals.</w:t>
      </w:r>
    </w:p>
    <w:p w14:paraId="5F0D6D4F" w14:textId="77777777" w:rsidR="00850B1A" w:rsidRPr="0062713C" w:rsidRDefault="00850B1A" w:rsidP="00850B1A">
      <w:pPr>
        <w:rPr>
          <w:sz w:val="24"/>
          <w:szCs w:val="24"/>
        </w:rPr>
      </w:pPr>
    </w:p>
    <w:p w14:paraId="21275C59" w14:textId="5EB34363" w:rsidR="00850B1A" w:rsidRPr="00CF7822" w:rsidRDefault="00850B1A" w:rsidP="00850B1A">
      <w:pPr>
        <w:rPr>
          <w:b/>
          <w:bCs/>
          <w:sz w:val="24"/>
          <w:szCs w:val="24"/>
        </w:rPr>
      </w:pPr>
      <w:r w:rsidRPr="00CF7822">
        <w:rPr>
          <w:b/>
          <w:bCs/>
          <w:sz w:val="24"/>
          <w:szCs w:val="24"/>
        </w:rPr>
        <w:t>Lesson Development (</w:t>
      </w:r>
      <w:r w:rsidR="00CF7822">
        <w:rPr>
          <w:b/>
          <w:bCs/>
          <w:sz w:val="24"/>
          <w:szCs w:val="24"/>
        </w:rPr>
        <w:t>25</w:t>
      </w:r>
      <w:r w:rsidRPr="00CF7822">
        <w:rPr>
          <w:b/>
          <w:bCs/>
          <w:sz w:val="24"/>
          <w:szCs w:val="24"/>
        </w:rPr>
        <w:t xml:space="preserve"> minutes)</w:t>
      </w:r>
      <w:r w:rsidR="00CF7822" w:rsidRPr="00CF7822">
        <w:rPr>
          <w:b/>
          <w:bCs/>
          <w:sz w:val="24"/>
          <w:szCs w:val="24"/>
        </w:rPr>
        <w:t>:</w:t>
      </w:r>
    </w:p>
    <w:p w14:paraId="7E0E8457" w14:textId="77777777" w:rsidR="00850B1A" w:rsidRPr="0062713C" w:rsidRDefault="00850B1A" w:rsidP="00850B1A">
      <w:pPr>
        <w:rPr>
          <w:sz w:val="24"/>
          <w:szCs w:val="24"/>
        </w:rPr>
      </w:pPr>
    </w:p>
    <w:p w14:paraId="0DF7FEC9" w14:textId="42F48148" w:rsidR="00850B1A" w:rsidRPr="0062713C" w:rsidRDefault="00850B1A" w:rsidP="00850B1A">
      <w:pPr>
        <w:rPr>
          <w:sz w:val="24"/>
          <w:szCs w:val="24"/>
        </w:rPr>
      </w:pPr>
      <w:r w:rsidRPr="00CF7822">
        <w:rPr>
          <w:b/>
          <w:bCs/>
          <w:sz w:val="24"/>
          <w:szCs w:val="24"/>
        </w:rPr>
        <w:t>Step 1:</w:t>
      </w:r>
      <w:r w:rsidRPr="0062713C">
        <w:rPr>
          <w:sz w:val="24"/>
          <w:szCs w:val="24"/>
        </w:rPr>
        <w:t xml:space="preserve"> Introduction to Animals </w:t>
      </w:r>
    </w:p>
    <w:p w14:paraId="7DF61E30" w14:textId="77777777" w:rsidR="00850B1A" w:rsidRPr="0062713C" w:rsidRDefault="00850B1A" w:rsidP="00850B1A">
      <w:pPr>
        <w:rPr>
          <w:sz w:val="24"/>
          <w:szCs w:val="24"/>
        </w:rPr>
      </w:pPr>
      <w:r w:rsidRPr="0062713C">
        <w:rPr>
          <w:sz w:val="24"/>
          <w:szCs w:val="24"/>
        </w:rPr>
        <w:t>- Introduce the concept of animals as living beings. Ask the students to raise their hands if they have pets and what they do to take care of them.</w:t>
      </w:r>
    </w:p>
    <w:p w14:paraId="65F107FA" w14:textId="77777777" w:rsidR="00850B1A" w:rsidRPr="0062713C" w:rsidRDefault="00850B1A" w:rsidP="00850B1A">
      <w:pPr>
        <w:rPr>
          <w:sz w:val="24"/>
          <w:szCs w:val="24"/>
        </w:rPr>
      </w:pPr>
      <w:r w:rsidRPr="0062713C">
        <w:rPr>
          <w:sz w:val="24"/>
          <w:szCs w:val="24"/>
        </w:rPr>
        <w:t>- Discuss the concept of animal responsibilities, highlighting the importance of well-being and safety for animals.</w:t>
      </w:r>
    </w:p>
    <w:p w14:paraId="6ACBFB6D" w14:textId="77777777" w:rsidR="00850B1A" w:rsidRPr="0062713C" w:rsidRDefault="00850B1A" w:rsidP="00850B1A">
      <w:pPr>
        <w:rPr>
          <w:sz w:val="24"/>
          <w:szCs w:val="24"/>
        </w:rPr>
      </w:pPr>
    </w:p>
    <w:p w14:paraId="2E797D3C" w14:textId="47881B73" w:rsidR="00850B1A" w:rsidRPr="0062713C" w:rsidRDefault="00850B1A" w:rsidP="00850B1A">
      <w:pPr>
        <w:rPr>
          <w:sz w:val="24"/>
          <w:szCs w:val="24"/>
        </w:rPr>
      </w:pPr>
      <w:r w:rsidRPr="00CF7822">
        <w:rPr>
          <w:b/>
          <w:bCs/>
          <w:sz w:val="24"/>
          <w:szCs w:val="24"/>
        </w:rPr>
        <w:t>Step 2:</w:t>
      </w:r>
      <w:r w:rsidRPr="0062713C">
        <w:rPr>
          <w:sz w:val="24"/>
          <w:szCs w:val="24"/>
        </w:rPr>
        <w:t xml:space="preserve"> What Are Vertebrates? </w:t>
      </w:r>
    </w:p>
    <w:p w14:paraId="05C62B5C" w14:textId="77777777" w:rsidR="00850B1A" w:rsidRPr="0062713C" w:rsidRDefault="00850B1A" w:rsidP="00850B1A">
      <w:pPr>
        <w:rPr>
          <w:sz w:val="24"/>
          <w:szCs w:val="24"/>
        </w:rPr>
      </w:pPr>
      <w:r w:rsidRPr="0062713C">
        <w:rPr>
          <w:sz w:val="24"/>
          <w:szCs w:val="24"/>
        </w:rPr>
        <w:t>- Watch a 3-minute video clip explaining vertebrates.</w:t>
      </w:r>
    </w:p>
    <w:p w14:paraId="1E7A239E" w14:textId="77777777" w:rsidR="00850B1A" w:rsidRPr="0062713C" w:rsidRDefault="00850B1A" w:rsidP="00850B1A">
      <w:pPr>
        <w:rPr>
          <w:sz w:val="24"/>
          <w:szCs w:val="24"/>
        </w:rPr>
      </w:pPr>
      <w:r w:rsidRPr="0062713C">
        <w:rPr>
          <w:sz w:val="24"/>
          <w:szCs w:val="24"/>
        </w:rPr>
        <w:t>- After the video, define vertebrates as animals with backbones.</w:t>
      </w:r>
    </w:p>
    <w:p w14:paraId="4EB52AE8" w14:textId="77777777" w:rsidR="00850B1A" w:rsidRPr="0062713C" w:rsidRDefault="00850B1A" w:rsidP="00850B1A">
      <w:pPr>
        <w:rPr>
          <w:sz w:val="24"/>
          <w:szCs w:val="24"/>
        </w:rPr>
      </w:pPr>
      <w:r w:rsidRPr="0062713C">
        <w:rPr>
          <w:sz w:val="24"/>
          <w:szCs w:val="24"/>
        </w:rPr>
        <w:t>- Have students name some examples (e.g., dogs, cats, birds). Show picture cards of vertebrates to reinforce learning.</w:t>
      </w:r>
    </w:p>
    <w:p w14:paraId="173BDD33" w14:textId="77777777" w:rsidR="00850B1A" w:rsidRPr="0062713C" w:rsidRDefault="00850B1A" w:rsidP="00850B1A">
      <w:pPr>
        <w:rPr>
          <w:sz w:val="24"/>
          <w:szCs w:val="24"/>
        </w:rPr>
      </w:pPr>
    </w:p>
    <w:p w14:paraId="6EA1BBFA" w14:textId="36559A92" w:rsidR="00850B1A" w:rsidRPr="0062713C" w:rsidRDefault="00850B1A" w:rsidP="00850B1A">
      <w:pPr>
        <w:rPr>
          <w:sz w:val="24"/>
          <w:szCs w:val="24"/>
        </w:rPr>
      </w:pPr>
      <w:r w:rsidRPr="00CF7822">
        <w:rPr>
          <w:b/>
          <w:bCs/>
          <w:sz w:val="24"/>
          <w:szCs w:val="24"/>
        </w:rPr>
        <w:t>Step 3:</w:t>
      </w:r>
      <w:r w:rsidRPr="0062713C">
        <w:rPr>
          <w:sz w:val="24"/>
          <w:szCs w:val="24"/>
        </w:rPr>
        <w:t xml:space="preserve"> What Are Invertebrates? </w:t>
      </w:r>
    </w:p>
    <w:p w14:paraId="4DB5467A" w14:textId="77777777" w:rsidR="00850B1A" w:rsidRPr="0062713C" w:rsidRDefault="00850B1A" w:rsidP="00850B1A">
      <w:pPr>
        <w:rPr>
          <w:sz w:val="24"/>
          <w:szCs w:val="24"/>
        </w:rPr>
      </w:pPr>
      <w:r w:rsidRPr="0062713C">
        <w:rPr>
          <w:sz w:val="24"/>
          <w:szCs w:val="24"/>
        </w:rPr>
        <w:t>- Watch a 3-minute video clip about invertebrates.</w:t>
      </w:r>
    </w:p>
    <w:p w14:paraId="3E5D9C73" w14:textId="77777777" w:rsidR="00850B1A" w:rsidRPr="0062713C" w:rsidRDefault="00850B1A" w:rsidP="00850B1A">
      <w:pPr>
        <w:rPr>
          <w:sz w:val="24"/>
          <w:szCs w:val="24"/>
        </w:rPr>
      </w:pPr>
      <w:r w:rsidRPr="0062713C">
        <w:rPr>
          <w:sz w:val="24"/>
          <w:szCs w:val="24"/>
        </w:rPr>
        <w:t>- Define invertebrates as animals without backbones.</w:t>
      </w:r>
    </w:p>
    <w:p w14:paraId="2847B15C" w14:textId="77777777" w:rsidR="00850B1A" w:rsidRPr="0062713C" w:rsidRDefault="00850B1A" w:rsidP="00850B1A">
      <w:pPr>
        <w:rPr>
          <w:sz w:val="24"/>
          <w:szCs w:val="24"/>
        </w:rPr>
      </w:pPr>
      <w:r w:rsidRPr="0062713C">
        <w:rPr>
          <w:sz w:val="24"/>
          <w:szCs w:val="24"/>
        </w:rPr>
        <w:t>- Encourage students to identify examples (e.g., jellyfish, worms, insects) and show corresponding picture cards, discussing their habitats and roles in the ecosystem.</w:t>
      </w:r>
    </w:p>
    <w:p w14:paraId="616BD822" w14:textId="77777777" w:rsidR="00850B1A" w:rsidRPr="0062713C" w:rsidRDefault="00850B1A" w:rsidP="00850B1A">
      <w:pPr>
        <w:rPr>
          <w:sz w:val="24"/>
          <w:szCs w:val="24"/>
        </w:rPr>
      </w:pPr>
    </w:p>
    <w:p w14:paraId="014F75A9" w14:textId="6191F6ED" w:rsidR="00850B1A" w:rsidRPr="0062713C" w:rsidRDefault="00850B1A" w:rsidP="00850B1A">
      <w:pPr>
        <w:rPr>
          <w:sz w:val="24"/>
          <w:szCs w:val="24"/>
        </w:rPr>
      </w:pPr>
      <w:r w:rsidRPr="00CF7822">
        <w:rPr>
          <w:b/>
          <w:bCs/>
          <w:sz w:val="24"/>
          <w:szCs w:val="24"/>
        </w:rPr>
        <w:t>Step 4:</w:t>
      </w:r>
      <w:r w:rsidRPr="0062713C">
        <w:rPr>
          <w:sz w:val="24"/>
          <w:szCs w:val="24"/>
        </w:rPr>
        <w:t xml:space="preserve"> Comparing Vertebrates and Invertebrates </w:t>
      </w:r>
    </w:p>
    <w:p w14:paraId="606177AF" w14:textId="77777777" w:rsidR="00850B1A" w:rsidRPr="0062713C" w:rsidRDefault="00850B1A" w:rsidP="00850B1A">
      <w:pPr>
        <w:rPr>
          <w:sz w:val="24"/>
          <w:szCs w:val="24"/>
        </w:rPr>
      </w:pPr>
      <w:r w:rsidRPr="0062713C">
        <w:rPr>
          <w:sz w:val="24"/>
          <w:szCs w:val="24"/>
        </w:rPr>
        <w:t>- Create a simple Venn diagram on the board and ask students to help fill in the details, comparing the characteristics of vertebrates and invertebrates based on what they learned.</w:t>
      </w:r>
    </w:p>
    <w:p w14:paraId="1639639F" w14:textId="77777777" w:rsidR="00850B1A" w:rsidRPr="0062713C" w:rsidRDefault="00850B1A" w:rsidP="00850B1A">
      <w:pPr>
        <w:rPr>
          <w:sz w:val="24"/>
          <w:szCs w:val="24"/>
        </w:rPr>
      </w:pPr>
      <w:r w:rsidRPr="0062713C">
        <w:rPr>
          <w:sz w:val="24"/>
          <w:szCs w:val="24"/>
        </w:rPr>
        <w:t>- Discuss as a class why it is crucial to protect both types of animals and how they both contribute to our environment.</w:t>
      </w:r>
    </w:p>
    <w:p w14:paraId="32AF910C" w14:textId="77777777" w:rsidR="00850B1A" w:rsidRPr="0062713C" w:rsidRDefault="00850B1A" w:rsidP="00850B1A">
      <w:pPr>
        <w:rPr>
          <w:sz w:val="24"/>
          <w:szCs w:val="24"/>
        </w:rPr>
      </w:pPr>
    </w:p>
    <w:p w14:paraId="145C3B60" w14:textId="37BABA4A" w:rsidR="00850B1A" w:rsidRPr="00CF7822" w:rsidRDefault="00850B1A" w:rsidP="00850B1A">
      <w:pPr>
        <w:rPr>
          <w:b/>
          <w:bCs/>
          <w:sz w:val="24"/>
          <w:szCs w:val="24"/>
        </w:rPr>
      </w:pPr>
      <w:r w:rsidRPr="00CF7822">
        <w:rPr>
          <w:b/>
          <w:bCs/>
          <w:sz w:val="24"/>
          <w:szCs w:val="24"/>
        </w:rPr>
        <w:lastRenderedPageBreak/>
        <w:t>Conclusion (5 minutes)</w:t>
      </w:r>
      <w:r w:rsidR="00CF7822" w:rsidRPr="00CF7822">
        <w:rPr>
          <w:b/>
          <w:bCs/>
          <w:sz w:val="24"/>
          <w:szCs w:val="24"/>
        </w:rPr>
        <w:t>:</w:t>
      </w:r>
    </w:p>
    <w:p w14:paraId="315E8653" w14:textId="77777777" w:rsidR="00850B1A" w:rsidRPr="0062713C" w:rsidRDefault="00850B1A" w:rsidP="00850B1A">
      <w:pPr>
        <w:rPr>
          <w:sz w:val="24"/>
          <w:szCs w:val="24"/>
        </w:rPr>
      </w:pPr>
      <w:r w:rsidRPr="0062713C">
        <w:rPr>
          <w:sz w:val="24"/>
          <w:szCs w:val="24"/>
        </w:rPr>
        <w:t>- Summarize key points about the importance of caring for animals and distinguishing between vertebrates and invertebrates.</w:t>
      </w:r>
    </w:p>
    <w:p w14:paraId="1253FDB0" w14:textId="77777777" w:rsidR="00850B1A" w:rsidRPr="0062713C" w:rsidRDefault="00850B1A" w:rsidP="00850B1A">
      <w:pPr>
        <w:rPr>
          <w:sz w:val="24"/>
          <w:szCs w:val="24"/>
        </w:rPr>
      </w:pPr>
      <w:r w:rsidRPr="0062713C">
        <w:rPr>
          <w:sz w:val="24"/>
          <w:szCs w:val="24"/>
        </w:rPr>
        <w:t>- Conduct a brief interactive quiz game, asking students to identify whether a given animal is a vertebrate or invertebrate.</w:t>
      </w:r>
    </w:p>
    <w:p w14:paraId="3B38131E" w14:textId="77777777" w:rsidR="00850B1A" w:rsidRPr="0062713C" w:rsidRDefault="00850B1A" w:rsidP="00850B1A">
      <w:pPr>
        <w:rPr>
          <w:sz w:val="24"/>
          <w:szCs w:val="24"/>
        </w:rPr>
      </w:pPr>
      <w:r w:rsidRPr="0062713C">
        <w:rPr>
          <w:sz w:val="24"/>
          <w:szCs w:val="24"/>
        </w:rPr>
        <w:t>- Preview the next lesson on animal habitats and how their environments support their lives.</w:t>
      </w:r>
    </w:p>
    <w:p w14:paraId="714238FE" w14:textId="77777777" w:rsidR="00850B1A" w:rsidRPr="0062713C" w:rsidRDefault="00850B1A" w:rsidP="00850B1A">
      <w:pPr>
        <w:rPr>
          <w:sz w:val="24"/>
          <w:szCs w:val="24"/>
        </w:rPr>
      </w:pPr>
    </w:p>
    <w:p w14:paraId="0A36F00C" w14:textId="11897AB5" w:rsidR="00850B1A" w:rsidRPr="00CF7822" w:rsidRDefault="00850B1A" w:rsidP="00850B1A">
      <w:pPr>
        <w:rPr>
          <w:b/>
          <w:bCs/>
          <w:sz w:val="24"/>
          <w:szCs w:val="24"/>
        </w:rPr>
      </w:pPr>
      <w:r w:rsidRPr="00CF7822">
        <w:rPr>
          <w:b/>
          <w:bCs/>
          <w:sz w:val="24"/>
          <w:szCs w:val="24"/>
        </w:rPr>
        <w:t>Extended Activities</w:t>
      </w:r>
      <w:r w:rsidR="00CF7822" w:rsidRPr="00CF7822">
        <w:rPr>
          <w:b/>
          <w:bCs/>
          <w:sz w:val="24"/>
          <w:szCs w:val="24"/>
        </w:rPr>
        <w:t>:</w:t>
      </w:r>
    </w:p>
    <w:p w14:paraId="78A3ABC9" w14:textId="2592CB85" w:rsidR="00850B1A" w:rsidRPr="0062713C" w:rsidRDefault="00CF7822" w:rsidP="00850B1A">
      <w:pPr>
        <w:rPr>
          <w:sz w:val="24"/>
          <w:szCs w:val="24"/>
        </w:rPr>
      </w:pPr>
      <w:r>
        <w:rPr>
          <w:sz w:val="24"/>
          <w:szCs w:val="24"/>
        </w:rPr>
        <w:t>-</w:t>
      </w:r>
      <w:r w:rsidR="00850B1A" w:rsidRPr="0062713C">
        <w:rPr>
          <w:sz w:val="24"/>
          <w:szCs w:val="24"/>
        </w:rPr>
        <w:t xml:space="preserve"> Animal Report Project: Students choose either a vertebrate or an invertebrate animal to research. They can create a poster or a digital presentation to share with the class next week.</w:t>
      </w:r>
    </w:p>
    <w:p w14:paraId="3A023D66" w14:textId="77777777" w:rsidR="00850B1A" w:rsidRPr="0062713C" w:rsidRDefault="00850B1A" w:rsidP="00850B1A">
      <w:pPr>
        <w:rPr>
          <w:sz w:val="24"/>
          <w:szCs w:val="24"/>
        </w:rPr>
      </w:pPr>
    </w:p>
    <w:p w14:paraId="02FA43CE" w14:textId="00E7CBCA" w:rsidR="00850B1A" w:rsidRPr="0062713C" w:rsidRDefault="00CF7822" w:rsidP="00850B1A">
      <w:pPr>
        <w:rPr>
          <w:sz w:val="24"/>
          <w:szCs w:val="24"/>
        </w:rPr>
      </w:pPr>
      <w:r>
        <w:rPr>
          <w:sz w:val="24"/>
          <w:szCs w:val="24"/>
        </w:rPr>
        <w:t>-</w:t>
      </w:r>
      <w:r w:rsidR="00850B1A" w:rsidRPr="0062713C">
        <w:rPr>
          <w:sz w:val="24"/>
          <w:szCs w:val="24"/>
        </w:rPr>
        <w:t xml:space="preserve"> Classroom Pet Care Day: Organize a classroom visit to a local animal shelter or invite a guest speaker who can share about animal care.</w:t>
      </w:r>
    </w:p>
    <w:p w14:paraId="5607EFD4" w14:textId="77777777" w:rsidR="00850B1A" w:rsidRPr="0062713C" w:rsidRDefault="00850B1A" w:rsidP="00850B1A">
      <w:pPr>
        <w:rPr>
          <w:sz w:val="24"/>
          <w:szCs w:val="24"/>
        </w:rPr>
      </w:pPr>
    </w:p>
    <w:p w14:paraId="0988887D" w14:textId="16D1AD1A" w:rsidR="00850B1A" w:rsidRPr="00CF7822" w:rsidRDefault="00CF7822" w:rsidP="00CF7822">
      <w:pPr>
        <w:rPr>
          <w:sz w:val="24"/>
          <w:szCs w:val="24"/>
        </w:rPr>
      </w:pPr>
      <w:r>
        <w:rPr>
          <w:sz w:val="24"/>
          <w:szCs w:val="24"/>
        </w:rPr>
        <w:t>-</w:t>
      </w:r>
      <w:r w:rsidR="00850B1A" w:rsidRPr="00CF7822">
        <w:rPr>
          <w:sz w:val="24"/>
          <w:szCs w:val="24"/>
        </w:rPr>
        <w:t>Nature Walk: Plan a nature walk around the school to observe living animals and their environments, encouraging students to take notes on what they see.</w:t>
      </w:r>
    </w:p>
    <w:p w14:paraId="55E8E02D" w14:textId="77777777" w:rsidR="00850B1A" w:rsidRPr="0062713C" w:rsidRDefault="00850B1A" w:rsidP="00850B1A">
      <w:pPr>
        <w:rPr>
          <w:sz w:val="24"/>
          <w:szCs w:val="24"/>
        </w:rPr>
      </w:pPr>
    </w:p>
    <w:p w14:paraId="5CC3268C" w14:textId="77777777" w:rsidR="00850B1A" w:rsidRDefault="00850B1A" w:rsidP="00850B1A">
      <w:pPr>
        <w:rPr>
          <w:sz w:val="24"/>
          <w:szCs w:val="24"/>
        </w:rPr>
      </w:pPr>
    </w:p>
    <w:p w14:paraId="32FE66F0" w14:textId="77777777" w:rsidR="00CF7822" w:rsidRDefault="00CF7822" w:rsidP="00850B1A">
      <w:pPr>
        <w:rPr>
          <w:sz w:val="24"/>
          <w:szCs w:val="24"/>
        </w:rPr>
      </w:pPr>
    </w:p>
    <w:p w14:paraId="30C1D6DF" w14:textId="77777777" w:rsidR="00CF7822" w:rsidRPr="0062713C" w:rsidRDefault="00CF7822" w:rsidP="00850B1A">
      <w:pPr>
        <w:rPr>
          <w:sz w:val="24"/>
          <w:szCs w:val="24"/>
        </w:rPr>
      </w:pPr>
    </w:p>
    <w:p w14:paraId="45AA9F2D" w14:textId="77777777" w:rsidR="00850B1A" w:rsidRPr="00CF7822" w:rsidRDefault="00850B1A" w:rsidP="00850B1A">
      <w:pPr>
        <w:rPr>
          <w:b/>
          <w:bCs/>
          <w:sz w:val="24"/>
          <w:szCs w:val="24"/>
        </w:rPr>
      </w:pPr>
      <w:r w:rsidRPr="00CF7822">
        <w:rPr>
          <w:b/>
          <w:bCs/>
          <w:sz w:val="24"/>
          <w:szCs w:val="24"/>
        </w:rPr>
        <w:t>Teacher Self-Evaluation:</w:t>
      </w:r>
    </w:p>
    <w:p w14:paraId="7AE91C92" w14:textId="7C6D4697" w:rsidR="00850B1A" w:rsidRPr="0062713C" w:rsidRDefault="00850B1A" w:rsidP="00850B1A">
      <w:pPr>
        <w:rPr>
          <w:sz w:val="24"/>
          <w:szCs w:val="24"/>
        </w:rPr>
      </w:pPr>
    </w:p>
    <w:p w14:paraId="57133EC8" w14:textId="77777777" w:rsidR="00850B1A" w:rsidRPr="0062713C" w:rsidRDefault="00850B1A" w:rsidP="00850B1A">
      <w:pPr>
        <w:rPr>
          <w:sz w:val="24"/>
          <w:szCs w:val="24"/>
        </w:rPr>
      </w:pPr>
    </w:p>
    <w:p w14:paraId="2BE0D91C" w14:textId="77777777" w:rsidR="00850B1A" w:rsidRPr="0062713C" w:rsidRDefault="00850B1A" w:rsidP="00850B1A">
      <w:pPr>
        <w:rPr>
          <w:sz w:val="24"/>
          <w:szCs w:val="24"/>
        </w:rPr>
      </w:pPr>
    </w:p>
    <w:p w14:paraId="4FBB04CF" w14:textId="77777777" w:rsidR="00850B1A" w:rsidRPr="0062713C" w:rsidRDefault="00850B1A" w:rsidP="00850B1A">
      <w:pPr>
        <w:rPr>
          <w:sz w:val="24"/>
          <w:szCs w:val="24"/>
        </w:rPr>
      </w:pPr>
    </w:p>
    <w:p w14:paraId="5B2F3568" w14:textId="77777777" w:rsidR="00850B1A" w:rsidRDefault="00850B1A" w:rsidP="00850B1A">
      <w:pPr>
        <w:rPr>
          <w:sz w:val="24"/>
          <w:szCs w:val="24"/>
        </w:rPr>
      </w:pPr>
    </w:p>
    <w:p w14:paraId="62C81EF5" w14:textId="77777777" w:rsidR="00CF7822" w:rsidRPr="0062713C" w:rsidRDefault="00CF7822" w:rsidP="00850B1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50B1A" w:rsidRPr="0062713C" w14:paraId="1627D64E" w14:textId="77777777" w:rsidTr="00850B1A">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EB226F" w14:textId="77777777" w:rsidR="00850B1A" w:rsidRPr="0062713C" w:rsidRDefault="00850B1A"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094C8D3" w14:textId="77777777" w:rsidR="00850B1A" w:rsidRPr="0062713C" w:rsidRDefault="00850B1A"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6E931F2" w14:textId="5A0FA1BD" w:rsidR="00850B1A" w:rsidRPr="0062713C" w:rsidRDefault="00850B1A"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B2E154F" w14:textId="77777777" w:rsidR="00850B1A" w:rsidRPr="0062713C" w:rsidRDefault="00850B1A"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1F47667" w14:textId="77777777" w:rsidR="00850B1A" w:rsidRPr="0062713C" w:rsidRDefault="00850B1A"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A6F2D3F" w14:textId="77777777" w:rsidR="00850B1A" w:rsidRPr="0062713C" w:rsidRDefault="00850B1A" w:rsidP="00E5502C">
            <w:pPr>
              <w:rPr>
                <w:b/>
                <w:bCs/>
                <w:sz w:val="24"/>
                <w:szCs w:val="24"/>
              </w:rPr>
            </w:pPr>
            <w:r w:rsidRPr="0062713C">
              <w:rPr>
                <w:b/>
                <w:bCs/>
                <w:sz w:val="24"/>
                <w:szCs w:val="24"/>
              </w:rPr>
              <w:t>ROLL</w:t>
            </w:r>
          </w:p>
        </w:tc>
      </w:tr>
      <w:tr w:rsidR="00850B1A" w:rsidRPr="0062713C" w14:paraId="6E385503" w14:textId="77777777" w:rsidTr="00850B1A">
        <w:trPr>
          <w:trHeight w:val="184"/>
        </w:trPr>
        <w:tc>
          <w:tcPr>
            <w:tcW w:w="1472" w:type="dxa"/>
            <w:tcBorders>
              <w:top w:val="single" w:sz="4" w:space="0" w:color="auto"/>
              <w:left w:val="single" w:sz="4" w:space="0" w:color="auto"/>
              <w:bottom w:val="single" w:sz="4" w:space="0" w:color="auto"/>
              <w:right w:val="single" w:sz="4" w:space="0" w:color="auto"/>
            </w:tcBorders>
          </w:tcPr>
          <w:p w14:paraId="1155311A" w14:textId="77777777" w:rsidR="00850B1A" w:rsidRPr="0062713C" w:rsidRDefault="00850B1A"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C495FDB" w14:textId="77777777" w:rsidR="00850B1A" w:rsidRPr="0062713C" w:rsidRDefault="00850B1A"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5EF0AE1" w14:textId="7515A14A" w:rsidR="00850B1A" w:rsidRPr="0062713C" w:rsidRDefault="00850B1A"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6E814E06" w14:textId="77777777" w:rsidR="00850B1A" w:rsidRPr="0062713C" w:rsidRDefault="00850B1A"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19B38C8" w14:textId="77777777" w:rsidR="00850B1A" w:rsidRPr="0062713C" w:rsidRDefault="00850B1A"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DE538E" w14:textId="77777777" w:rsidR="00850B1A" w:rsidRPr="0062713C" w:rsidRDefault="00850B1A" w:rsidP="00E5502C">
            <w:pPr>
              <w:rPr>
                <w:b/>
                <w:bCs/>
                <w:sz w:val="24"/>
                <w:szCs w:val="24"/>
              </w:rPr>
            </w:pPr>
          </w:p>
        </w:tc>
      </w:tr>
    </w:tbl>
    <w:p w14:paraId="0222399F" w14:textId="3A37CE98" w:rsidR="00850B1A" w:rsidRPr="0062713C" w:rsidRDefault="00850B1A" w:rsidP="00850B1A">
      <w:pPr>
        <w:rPr>
          <w:b/>
          <w:bCs/>
          <w:sz w:val="24"/>
          <w:szCs w:val="24"/>
        </w:rPr>
      </w:pPr>
      <w:r w:rsidRPr="0062713C">
        <w:rPr>
          <w:b/>
          <w:bCs/>
          <w:sz w:val="24"/>
          <w:szCs w:val="24"/>
        </w:rPr>
        <w:t>WEEK 5: LESSON 2</w:t>
      </w:r>
    </w:p>
    <w:p w14:paraId="4AC55D83" w14:textId="77777777" w:rsidR="004B1127" w:rsidRPr="0062713C" w:rsidRDefault="004B1127" w:rsidP="004B1127">
      <w:pPr>
        <w:rPr>
          <w:sz w:val="24"/>
          <w:szCs w:val="24"/>
        </w:rPr>
      </w:pPr>
      <w:r w:rsidRPr="00CF7822">
        <w:rPr>
          <w:b/>
          <w:bCs/>
          <w:sz w:val="24"/>
          <w:szCs w:val="24"/>
        </w:rPr>
        <w:t>Strand:</w:t>
      </w:r>
      <w:r w:rsidRPr="0062713C">
        <w:rPr>
          <w:sz w:val="24"/>
          <w:szCs w:val="24"/>
        </w:rPr>
        <w:t xml:space="preserve"> Living Things and Their Environment</w:t>
      </w:r>
    </w:p>
    <w:p w14:paraId="50E48C49" w14:textId="77777777" w:rsidR="00CF7822" w:rsidRDefault="004B1127" w:rsidP="004B1127">
      <w:pPr>
        <w:rPr>
          <w:sz w:val="24"/>
          <w:szCs w:val="24"/>
        </w:rPr>
      </w:pPr>
      <w:r w:rsidRPr="00CF7822">
        <w:rPr>
          <w:b/>
          <w:bCs/>
          <w:sz w:val="24"/>
          <w:szCs w:val="24"/>
        </w:rPr>
        <w:t>Sub Strand:</w:t>
      </w:r>
      <w:r w:rsidRPr="0062713C">
        <w:rPr>
          <w:sz w:val="24"/>
          <w:szCs w:val="24"/>
        </w:rPr>
        <w:t xml:space="preserve"> Animals</w:t>
      </w:r>
    </w:p>
    <w:p w14:paraId="2E5ABFA8" w14:textId="77777777" w:rsidR="00CF7822" w:rsidRDefault="00CF7822" w:rsidP="004B1127">
      <w:pPr>
        <w:rPr>
          <w:sz w:val="24"/>
          <w:szCs w:val="24"/>
        </w:rPr>
      </w:pPr>
    </w:p>
    <w:p w14:paraId="18F59D2A" w14:textId="6AE6ABD3" w:rsidR="004B1127" w:rsidRDefault="004B1127" w:rsidP="004B1127">
      <w:pPr>
        <w:rPr>
          <w:b/>
          <w:bCs/>
          <w:sz w:val="24"/>
          <w:szCs w:val="24"/>
        </w:rPr>
      </w:pPr>
      <w:r w:rsidRPr="00CF7822">
        <w:rPr>
          <w:b/>
          <w:bCs/>
          <w:sz w:val="24"/>
          <w:szCs w:val="24"/>
        </w:rPr>
        <w:t>Specific Learning Outcomes:</w:t>
      </w:r>
    </w:p>
    <w:p w14:paraId="7D401A11" w14:textId="4E0CECA0" w:rsidR="00CF7822" w:rsidRPr="00CF7822" w:rsidRDefault="00CF7822" w:rsidP="004B1127">
      <w:pPr>
        <w:rPr>
          <w:b/>
          <w:bCs/>
          <w:sz w:val="24"/>
          <w:szCs w:val="24"/>
        </w:rPr>
      </w:pPr>
      <w:r w:rsidRPr="0062713C">
        <w:rPr>
          <w:b/>
          <w:bCs/>
          <w:sz w:val="24"/>
          <w:szCs w:val="24"/>
        </w:rPr>
        <w:t>- By the end of the lesson, learners should be able to:</w:t>
      </w:r>
    </w:p>
    <w:p w14:paraId="219B2269" w14:textId="45D60298" w:rsidR="004B1127" w:rsidRPr="0062713C" w:rsidRDefault="00CF7822" w:rsidP="004B1127">
      <w:pPr>
        <w:rPr>
          <w:sz w:val="24"/>
          <w:szCs w:val="24"/>
        </w:rPr>
      </w:pPr>
      <w:r>
        <w:rPr>
          <w:sz w:val="24"/>
          <w:szCs w:val="24"/>
        </w:rPr>
        <w:t>1.</w:t>
      </w:r>
      <w:r w:rsidR="004B1127" w:rsidRPr="0062713C">
        <w:rPr>
          <w:sz w:val="24"/>
          <w:szCs w:val="24"/>
        </w:rPr>
        <w:t>Identify the importance of taking care of animals.</w:t>
      </w:r>
    </w:p>
    <w:p w14:paraId="5783DAED" w14:textId="2E207A8C" w:rsidR="004B1127" w:rsidRPr="0062713C" w:rsidRDefault="00CF7822" w:rsidP="004B1127">
      <w:pPr>
        <w:rPr>
          <w:sz w:val="24"/>
          <w:szCs w:val="24"/>
        </w:rPr>
      </w:pPr>
      <w:r>
        <w:rPr>
          <w:sz w:val="24"/>
          <w:szCs w:val="24"/>
        </w:rPr>
        <w:t>2.</w:t>
      </w:r>
      <w:r w:rsidR="004B1127" w:rsidRPr="0062713C">
        <w:rPr>
          <w:sz w:val="24"/>
          <w:szCs w:val="24"/>
        </w:rPr>
        <w:t xml:space="preserve"> Watch video clips on the difference between vertebrates and invertebrates.</w:t>
      </w:r>
    </w:p>
    <w:p w14:paraId="7872AC8E" w14:textId="3095F0A3" w:rsidR="004B1127" w:rsidRPr="0062713C" w:rsidRDefault="00CF7822" w:rsidP="004B1127">
      <w:pPr>
        <w:rPr>
          <w:sz w:val="24"/>
          <w:szCs w:val="24"/>
        </w:rPr>
      </w:pPr>
      <w:r>
        <w:rPr>
          <w:sz w:val="24"/>
          <w:szCs w:val="24"/>
        </w:rPr>
        <w:t>3.</w:t>
      </w:r>
      <w:r w:rsidR="004B1127" w:rsidRPr="0062713C">
        <w:rPr>
          <w:sz w:val="24"/>
          <w:szCs w:val="24"/>
        </w:rPr>
        <w:t>Appreciate the need to take care of animals.</w:t>
      </w:r>
    </w:p>
    <w:p w14:paraId="6252CA75" w14:textId="77777777" w:rsidR="004B1127" w:rsidRPr="0062713C" w:rsidRDefault="004B1127" w:rsidP="004B1127">
      <w:pPr>
        <w:rPr>
          <w:sz w:val="24"/>
          <w:szCs w:val="24"/>
        </w:rPr>
      </w:pPr>
    </w:p>
    <w:p w14:paraId="1D2DC28C" w14:textId="77777777" w:rsidR="004B1127" w:rsidRPr="00CF7822" w:rsidRDefault="004B1127" w:rsidP="004B1127">
      <w:pPr>
        <w:rPr>
          <w:b/>
          <w:bCs/>
          <w:sz w:val="24"/>
          <w:szCs w:val="24"/>
        </w:rPr>
      </w:pPr>
      <w:r w:rsidRPr="00CF7822">
        <w:rPr>
          <w:b/>
          <w:bCs/>
          <w:sz w:val="24"/>
          <w:szCs w:val="24"/>
        </w:rPr>
        <w:t>Key Inquiry Questions:</w:t>
      </w:r>
    </w:p>
    <w:p w14:paraId="7F8D38BE" w14:textId="77777777" w:rsidR="004B1127" w:rsidRPr="0062713C" w:rsidRDefault="004B1127" w:rsidP="004B1127">
      <w:pPr>
        <w:rPr>
          <w:sz w:val="24"/>
          <w:szCs w:val="24"/>
        </w:rPr>
      </w:pPr>
      <w:r w:rsidRPr="0062713C">
        <w:rPr>
          <w:sz w:val="24"/>
          <w:szCs w:val="24"/>
        </w:rPr>
        <w:t>- Why is it important to take care of animals?</w:t>
      </w:r>
    </w:p>
    <w:p w14:paraId="67C6C097" w14:textId="77777777" w:rsidR="004B1127" w:rsidRPr="0062713C" w:rsidRDefault="004B1127" w:rsidP="004B1127">
      <w:pPr>
        <w:rPr>
          <w:sz w:val="24"/>
          <w:szCs w:val="24"/>
        </w:rPr>
      </w:pPr>
      <w:r w:rsidRPr="0062713C">
        <w:rPr>
          <w:sz w:val="24"/>
          <w:szCs w:val="24"/>
        </w:rPr>
        <w:t>- What are the differences between vertebrates and invertebrates?</w:t>
      </w:r>
    </w:p>
    <w:p w14:paraId="4ED74C87" w14:textId="77777777" w:rsidR="004B1127" w:rsidRPr="0062713C" w:rsidRDefault="004B1127" w:rsidP="004B1127">
      <w:pPr>
        <w:rPr>
          <w:sz w:val="24"/>
          <w:szCs w:val="24"/>
        </w:rPr>
      </w:pPr>
    </w:p>
    <w:p w14:paraId="349FB18F" w14:textId="77777777" w:rsidR="004B1127" w:rsidRPr="00CF7822" w:rsidRDefault="004B1127" w:rsidP="004B1127">
      <w:pPr>
        <w:rPr>
          <w:b/>
          <w:bCs/>
          <w:sz w:val="24"/>
          <w:szCs w:val="24"/>
        </w:rPr>
      </w:pPr>
      <w:r w:rsidRPr="00CF7822">
        <w:rPr>
          <w:b/>
          <w:bCs/>
          <w:sz w:val="24"/>
          <w:szCs w:val="24"/>
        </w:rPr>
        <w:t>Learning Resources:</w:t>
      </w:r>
    </w:p>
    <w:p w14:paraId="6D6B7E9B" w14:textId="77777777" w:rsidR="004B1127" w:rsidRPr="0062713C" w:rsidRDefault="004B1127" w:rsidP="004B1127">
      <w:pPr>
        <w:rPr>
          <w:sz w:val="24"/>
          <w:szCs w:val="24"/>
        </w:rPr>
      </w:pPr>
      <w:r w:rsidRPr="0062713C">
        <w:rPr>
          <w:sz w:val="24"/>
          <w:szCs w:val="24"/>
        </w:rPr>
        <w:t>- Grade 4 science and technology curriculum design</w:t>
      </w:r>
    </w:p>
    <w:p w14:paraId="4FE50156" w14:textId="77777777" w:rsidR="004B1127" w:rsidRPr="0062713C" w:rsidRDefault="004B1127" w:rsidP="004B1127">
      <w:pPr>
        <w:rPr>
          <w:sz w:val="24"/>
          <w:szCs w:val="24"/>
        </w:rPr>
      </w:pPr>
      <w:r w:rsidRPr="0062713C">
        <w:rPr>
          <w:sz w:val="24"/>
          <w:szCs w:val="24"/>
        </w:rPr>
        <w:t>- Video clips about vertebrates and invertebrates</w:t>
      </w:r>
    </w:p>
    <w:p w14:paraId="1F7111FE" w14:textId="77777777" w:rsidR="004B1127" w:rsidRPr="0062713C" w:rsidRDefault="004B1127" w:rsidP="004B1127">
      <w:pPr>
        <w:rPr>
          <w:sz w:val="24"/>
          <w:szCs w:val="24"/>
        </w:rPr>
      </w:pPr>
      <w:r w:rsidRPr="0062713C">
        <w:rPr>
          <w:sz w:val="24"/>
          <w:szCs w:val="24"/>
        </w:rPr>
        <w:t>- Worksheets for group discussions and note-taking</w:t>
      </w:r>
    </w:p>
    <w:p w14:paraId="4FCBF744" w14:textId="77777777" w:rsidR="004B1127" w:rsidRPr="00CF7822" w:rsidRDefault="004B1127" w:rsidP="004B1127">
      <w:pPr>
        <w:rPr>
          <w:b/>
          <w:bCs/>
          <w:sz w:val="24"/>
          <w:szCs w:val="24"/>
        </w:rPr>
      </w:pPr>
    </w:p>
    <w:p w14:paraId="466E30FE" w14:textId="033D69B8" w:rsidR="004B1127" w:rsidRPr="00CF7822" w:rsidRDefault="004B1127" w:rsidP="004B1127">
      <w:pPr>
        <w:rPr>
          <w:b/>
          <w:bCs/>
          <w:sz w:val="24"/>
          <w:szCs w:val="24"/>
        </w:rPr>
      </w:pPr>
      <w:proofErr w:type="spellStart"/>
      <w:r w:rsidRPr="00CF7822">
        <w:rPr>
          <w:b/>
          <w:bCs/>
          <w:sz w:val="24"/>
          <w:szCs w:val="24"/>
        </w:rPr>
        <w:t>Organisation</w:t>
      </w:r>
      <w:proofErr w:type="spellEnd"/>
      <w:r w:rsidRPr="00CF7822">
        <w:rPr>
          <w:b/>
          <w:bCs/>
          <w:sz w:val="24"/>
          <w:szCs w:val="24"/>
        </w:rPr>
        <w:t xml:space="preserve"> of Learning</w:t>
      </w:r>
      <w:r w:rsidR="00CF7822" w:rsidRPr="00CF7822">
        <w:rPr>
          <w:b/>
          <w:bCs/>
          <w:sz w:val="24"/>
          <w:szCs w:val="24"/>
        </w:rPr>
        <w:t>:</w:t>
      </w:r>
    </w:p>
    <w:p w14:paraId="0C5A4C8E" w14:textId="77777777" w:rsidR="004B1127" w:rsidRPr="00CF7822" w:rsidRDefault="004B1127" w:rsidP="004B1127">
      <w:pPr>
        <w:rPr>
          <w:b/>
          <w:bCs/>
          <w:sz w:val="24"/>
          <w:szCs w:val="24"/>
        </w:rPr>
      </w:pPr>
    </w:p>
    <w:p w14:paraId="7F37939D" w14:textId="660D7CC7" w:rsidR="004B1127" w:rsidRPr="00CF7822" w:rsidRDefault="004B1127" w:rsidP="004B1127">
      <w:pPr>
        <w:rPr>
          <w:b/>
          <w:bCs/>
          <w:sz w:val="24"/>
          <w:szCs w:val="24"/>
        </w:rPr>
      </w:pPr>
      <w:r w:rsidRPr="00CF7822">
        <w:rPr>
          <w:b/>
          <w:bCs/>
          <w:sz w:val="24"/>
          <w:szCs w:val="24"/>
        </w:rPr>
        <w:t>Introduction (5 minutes)</w:t>
      </w:r>
      <w:r w:rsidR="00CF7822" w:rsidRPr="00CF7822">
        <w:rPr>
          <w:b/>
          <w:bCs/>
          <w:sz w:val="24"/>
          <w:szCs w:val="24"/>
        </w:rPr>
        <w:t>:</w:t>
      </w:r>
    </w:p>
    <w:p w14:paraId="1226D870" w14:textId="77777777" w:rsidR="004B1127" w:rsidRPr="0062713C" w:rsidRDefault="004B1127" w:rsidP="004B1127">
      <w:pPr>
        <w:rPr>
          <w:sz w:val="24"/>
          <w:szCs w:val="24"/>
        </w:rPr>
      </w:pPr>
      <w:r w:rsidRPr="0062713C">
        <w:rPr>
          <w:sz w:val="24"/>
          <w:szCs w:val="24"/>
        </w:rPr>
        <w:t>- Begin by reviewing the key concepts from the previous lesson about living things.</w:t>
      </w:r>
    </w:p>
    <w:p w14:paraId="314848DD" w14:textId="2E78BC55" w:rsidR="004B1127" w:rsidRPr="0062713C" w:rsidRDefault="004B1127" w:rsidP="004B1127">
      <w:pPr>
        <w:rPr>
          <w:sz w:val="24"/>
          <w:szCs w:val="24"/>
        </w:rPr>
      </w:pPr>
      <w:r w:rsidRPr="0062713C">
        <w:rPr>
          <w:sz w:val="24"/>
          <w:szCs w:val="24"/>
        </w:rPr>
        <w:t>- Engage students in a brief discussion about the role of animals in the environment and why we should care for them.</w:t>
      </w:r>
    </w:p>
    <w:p w14:paraId="3D20157C" w14:textId="1CB44D87" w:rsidR="004B1127" w:rsidRPr="00CF7822" w:rsidRDefault="004B1127" w:rsidP="004B1127">
      <w:pPr>
        <w:rPr>
          <w:b/>
          <w:bCs/>
          <w:sz w:val="24"/>
          <w:szCs w:val="24"/>
        </w:rPr>
      </w:pPr>
      <w:r w:rsidRPr="00CF7822">
        <w:rPr>
          <w:b/>
          <w:bCs/>
          <w:sz w:val="24"/>
          <w:szCs w:val="24"/>
        </w:rPr>
        <w:lastRenderedPageBreak/>
        <w:t>Lesson Development (</w:t>
      </w:r>
      <w:r w:rsidR="00CF7822">
        <w:rPr>
          <w:b/>
          <w:bCs/>
          <w:sz w:val="24"/>
          <w:szCs w:val="24"/>
        </w:rPr>
        <w:t>25</w:t>
      </w:r>
      <w:r w:rsidRPr="00CF7822">
        <w:rPr>
          <w:b/>
          <w:bCs/>
          <w:sz w:val="24"/>
          <w:szCs w:val="24"/>
        </w:rPr>
        <w:t xml:space="preserve"> minutes)</w:t>
      </w:r>
      <w:r w:rsidR="00CF7822" w:rsidRPr="00CF7822">
        <w:rPr>
          <w:b/>
          <w:bCs/>
          <w:sz w:val="24"/>
          <w:szCs w:val="24"/>
        </w:rPr>
        <w:t>:</w:t>
      </w:r>
    </w:p>
    <w:p w14:paraId="12E50FAA" w14:textId="77777777" w:rsidR="004B1127" w:rsidRPr="0062713C" w:rsidRDefault="004B1127" w:rsidP="004B1127">
      <w:pPr>
        <w:rPr>
          <w:sz w:val="24"/>
          <w:szCs w:val="24"/>
        </w:rPr>
      </w:pPr>
    </w:p>
    <w:p w14:paraId="7896A986" w14:textId="72FA094E" w:rsidR="004B1127" w:rsidRPr="0062713C" w:rsidRDefault="004B1127" w:rsidP="004B1127">
      <w:pPr>
        <w:rPr>
          <w:sz w:val="24"/>
          <w:szCs w:val="24"/>
        </w:rPr>
      </w:pPr>
      <w:r w:rsidRPr="00CF7822">
        <w:rPr>
          <w:b/>
          <w:bCs/>
          <w:sz w:val="24"/>
          <w:szCs w:val="24"/>
        </w:rPr>
        <w:t>Step 1:</w:t>
      </w:r>
      <w:r w:rsidRPr="0062713C">
        <w:rPr>
          <w:sz w:val="24"/>
          <w:szCs w:val="24"/>
        </w:rPr>
        <w:t xml:space="preserve"> Discuss the Importance of Animals </w:t>
      </w:r>
    </w:p>
    <w:p w14:paraId="46F25F6F" w14:textId="77777777" w:rsidR="004B1127" w:rsidRPr="0062713C" w:rsidRDefault="004B1127" w:rsidP="004B1127">
      <w:pPr>
        <w:rPr>
          <w:sz w:val="24"/>
          <w:szCs w:val="24"/>
        </w:rPr>
      </w:pPr>
      <w:r w:rsidRPr="0062713C">
        <w:rPr>
          <w:sz w:val="24"/>
          <w:szCs w:val="24"/>
        </w:rPr>
        <w:t>- Lead a class discussion on why animals are important to humans and the ecosystem.</w:t>
      </w:r>
    </w:p>
    <w:p w14:paraId="5B43F293" w14:textId="77777777" w:rsidR="004B1127" w:rsidRPr="0062713C" w:rsidRDefault="004B1127" w:rsidP="004B1127">
      <w:pPr>
        <w:rPr>
          <w:sz w:val="24"/>
          <w:szCs w:val="24"/>
        </w:rPr>
      </w:pPr>
      <w:r w:rsidRPr="0062713C">
        <w:rPr>
          <w:sz w:val="24"/>
          <w:szCs w:val="24"/>
        </w:rPr>
        <w:t>- Key points to discuss include: animals provide food, help with pollination, and contribute to biodiversity.</w:t>
      </w:r>
    </w:p>
    <w:p w14:paraId="58BDD5A8" w14:textId="77777777" w:rsidR="004B1127" w:rsidRPr="0062713C" w:rsidRDefault="004B1127" w:rsidP="004B1127">
      <w:pPr>
        <w:rPr>
          <w:sz w:val="24"/>
          <w:szCs w:val="24"/>
        </w:rPr>
      </w:pPr>
    </w:p>
    <w:p w14:paraId="05BA6939" w14:textId="7D43E5E0" w:rsidR="004B1127" w:rsidRPr="0062713C" w:rsidRDefault="004B1127" w:rsidP="004B1127">
      <w:pPr>
        <w:rPr>
          <w:sz w:val="24"/>
          <w:szCs w:val="24"/>
        </w:rPr>
      </w:pPr>
      <w:r w:rsidRPr="00CF7822">
        <w:rPr>
          <w:b/>
          <w:bCs/>
          <w:sz w:val="24"/>
          <w:szCs w:val="24"/>
        </w:rPr>
        <w:t>Step 2:</w:t>
      </w:r>
      <w:r w:rsidRPr="0062713C">
        <w:rPr>
          <w:sz w:val="24"/>
          <w:szCs w:val="24"/>
        </w:rPr>
        <w:t xml:space="preserve"> Introduce Vertebrates vs. Invertebrates </w:t>
      </w:r>
    </w:p>
    <w:p w14:paraId="5B63655B" w14:textId="77777777" w:rsidR="004B1127" w:rsidRPr="0062713C" w:rsidRDefault="004B1127" w:rsidP="004B1127">
      <w:pPr>
        <w:rPr>
          <w:sz w:val="24"/>
          <w:szCs w:val="24"/>
        </w:rPr>
      </w:pPr>
      <w:r w:rsidRPr="0062713C">
        <w:rPr>
          <w:sz w:val="24"/>
          <w:szCs w:val="24"/>
        </w:rPr>
        <w:t>- Show a video clip that explains the differences between vertebrates (animals with backbones) and invertebrates (animals without backbones).</w:t>
      </w:r>
    </w:p>
    <w:p w14:paraId="0F343000" w14:textId="77777777" w:rsidR="004B1127" w:rsidRPr="0062713C" w:rsidRDefault="004B1127" w:rsidP="004B1127">
      <w:pPr>
        <w:rPr>
          <w:sz w:val="24"/>
          <w:szCs w:val="24"/>
        </w:rPr>
      </w:pPr>
      <w:r w:rsidRPr="0062713C">
        <w:rPr>
          <w:sz w:val="24"/>
          <w:szCs w:val="24"/>
        </w:rPr>
        <w:t>- Pause the video at key points to ask questions and facilitate discussion.</w:t>
      </w:r>
    </w:p>
    <w:p w14:paraId="60221E9B" w14:textId="77777777" w:rsidR="004B1127" w:rsidRPr="0062713C" w:rsidRDefault="004B1127" w:rsidP="004B1127">
      <w:pPr>
        <w:rPr>
          <w:sz w:val="24"/>
          <w:szCs w:val="24"/>
        </w:rPr>
      </w:pPr>
    </w:p>
    <w:p w14:paraId="17FCF967" w14:textId="38F684E5" w:rsidR="004B1127" w:rsidRPr="0062713C" w:rsidRDefault="004B1127" w:rsidP="004B1127">
      <w:pPr>
        <w:rPr>
          <w:sz w:val="24"/>
          <w:szCs w:val="24"/>
        </w:rPr>
      </w:pPr>
      <w:r w:rsidRPr="00CF7822">
        <w:rPr>
          <w:b/>
          <w:bCs/>
          <w:sz w:val="24"/>
          <w:szCs w:val="24"/>
        </w:rPr>
        <w:t>Step 3:</w:t>
      </w:r>
      <w:r w:rsidRPr="0062713C">
        <w:rPr>
          <w:sz w:val="24"/>
          <w:szCs w:val="24"/>
        </w:rPr>
        <w:t xml:space="preserve"> Group Activity - Classify Animals </w:t>
      </w:r>
    </w:p>
    <w:p w14:paraId="5EF896C5" w14:textId="77777777" w:rsidR="004B1127" w:rsidRPr="0062713C" w:rsidRDefault="004B1127" w:rsidP="004B1127">
      <w:pPr>
        <w:rPr>
          <w:sz w:val="24"/>
          <w:szCs w:val="24"/>
        </w:rPr>
      </w:pPr>
      <w:r w:rsidRPr="0062713C">
        <w:rPr>
          <w:sz w:val="24"/>
          <w:szCs w:val="24"/>
        </w:rPr>
        <w:t>- Provide students with a mix of animal pictures and ask them to classify them into vertebrates and invertebrates.</w:t>
      </w:r>
    </w:p>
    <w:p w14:paraId="01BCDFCF" w14:textId="77777777" w:rsidR="004B1127" w:rsidRPr="0062713C" w:rsidRDefault="004B1127" w:rsidP="004B1127">
      <w:pPr>
        <w:rPr>
          <w:sz w:val="24"/>
          <w:szCs w:val="24"/>
        </w:rPr>
      </w:pPr>
      <w:r w:rsidRPr="0062713C">
        <w:rPr>
          <w:sz w:val="24"/>
          <w:szCs w:val="24"/>
        </w:rPr>
        <w:t>- Encourage students to discuss their reasoning in small groups.</w:t>
      </w:r>
    </w:p>
    <w:p w14:paraId="45E2AC51" w14:textId="77777777" w:rsidR="004B1127" w:rsidRPr="0062713C" w:rsidRDefault="004B1127" w:rsidP="004B1127">
      <w:pPr>
        <w:rPr>
          <w:sz w:val="24"/>
          <w:szCs w:val="24"/>
        </w:rPr>
      </w:pPr>
    </w:p>
    <w:p w14:paraId="23F96809" w14:textId="64551091" w:rsidR="004B1127" w:rsidRPr="0062713C" w:rsidRDefault="004B1127" w:rsidP="004B1127">
      <w:pPr>
        <w:rPr>
          <w:sz w:val="24"/>
          <w:szCs w:val="24"/>
        </w:rPr>
      </w:pPr>
      <w:r w:rsidRPr="00CF7822">
        <w:rPr>
          <w:b/>
          <w:bCs/>
          <w:sz w:val="24"/>
          <w:szCs w:val="24"/>
        </w:rPr>
        <w:t>Step 4:</w:t>
      </w:r>
      <w:r w:rsidRPr="0062713C">
        <w:rPr>
          <w:sz w:val="24"/>
          <w:szCs w:val="24"/>
        </w:rPr>
        <w:t xml:space="preserve"> Discuss Animal Care </w:t>
      </w:r>
    </w:p>
    <w:p w14:paraId="3218EC20" w14:textId="77777777" w:rsidR="004B1127" w:rsidRPr="0062713C" w:rsidRDefault="004B1127" w:rsidP="004B1127">
      <w:pPr>
        <w:rPr>
          <w:sz w:val="24"/>
          <w:szCs w:val="24"/>
        </w:rPr>
      </w:pPr>
      <w:r w:rsidRPr="0062713C">
        <w:rPr>
          <w:sz w:val="24"/>
          <w:szCs w:val="24"/>
        </w:rPr>
        <w:t>- Talk about the importance of caring for animals and what actions we can take to help them (e.g., proper pet care, supporting wildlife conservation).</w:t>
      </w:r>
    </w:p>
    <w:p w14:paraId="01274CB7" w14:textId="77777777" w:rsidR="004B1127" w:rsidRPr="0062713C" w:rsidRDefault="004B1127" w:rsidP="004B1127">
      <w:pPr>
        <w:rPr>
          <w:sz w:val="24"/>
          <w:szCs w:val="24"/>
        </w:rPr>
      </w:pPr>
      <w:r w:rsidRPr="0062713C">
        <w:rPr>
          <w:sz w:val="24"/>
          <w:szCs w:val="24"/>
        </w:rPr>
        <w:t>- Encourage students to share ideas on how they personally can contribute to animal welfare.</w:t>
      </w:r>
    </w:p>
    <w:p w14:paraId="5BB6A7B9" w14:textId="77777777" w:rsidR="004B1127" w:rsidRPr="0062713C" w:rsidRDefault="004B1127" w:rsidP="004B1127">
      <w:pPr>
        <w:rPr>
          <w:sz w:val="24"/>
          <w:szCs w:val="24"/>
        </w:rPr>
      </w:pPr>
    </w:p>
    <w:p w14:paraId="51C084DA" w14:textId="2E69808A" w:rsidR="004B1127" w:rsidRPr="00CF7822" w:rsidRDefault="004B1127" w:rsidP="004B1127">
      <w:pPr>
        <w:rPr>
          <w:b/>
          <w:bCs/>
          <w:sz w:val="24"/>
          <w:szCs w:val="24"/>
        </w:rPr>
      </w:pPr>
      <w:r w:rsidRPr="00CF7822">
        <w:rPr>
          <w:b/>
          <w:bCs/>
          <w:sz w:val="24"/>
          <w:szCs w:val="24"/>
        </w:rPr>
        <w:t>Conclusion (5 minutes)</w:t>
      </w:r>
      <w:r w:rsidR="00CF7822" w:rsidRPr="00CF7822">
        <w:rPr>
          <w:b/>
          <w:bCs/>
          <w:sz w:val="24"/>
          <w:szCs w:val="24"/>
        </w:rPr>
        <w:t>:</w:t>
      </w:r>
    </w:p>
    <w:p w14:paraId="61B5786F" w14:textId="77777777" w:rsidR="004B1127" w:rsidRPr="0062713C" w:rsidRDefault="004B1127" w:rsidP="004B1127">
      <w:pPr>
        <w:rPr>
          <w:sz w:val="24"/>
          <w:szCs w:val="24"/>
        </w:rPr>
      </w:pPr>
      <w:r w:rsidRPr="0062713C">
        <w:rPr>
          <w:sz w:val="24"/>
          <w:szCs w:val="24"/>
        </w:rPr>
        <w:t>- Summarize the key points discussed in the lesson, emphasizing the importance of taking care of animals and understanding vertebrates and invertebrates.</w:t>
      </w:r>
    </w:p>
    <w:p w14:paraId="09DA20FB" w14:textId="77777777" w:rsidR="004B1127" w:rsidRPr="0062713C" w:rsidRDefault="004B1127" w:rsidP="004B1127">
      <w:pPr>
        <w:rPr>
          <w:sz w:val="24"/>
          <w:szCs w:val="24"/>
        </w:rPr>
      </w:pPr>
      <w:r w:rsidRPr="0062713C">
        <w:rPr>
          <w:sz w:val="24"/>
          <w:szCs w:val="24"/>
        </w:rPr>
        <w:t>- Conduct a brief interactive activity, such as a "thumbs up/thumbs down" game where students can indicate whether they agree with statements about animal care.</w:t>
      </w:r>
    </w:p>
    <w:p w14:paraId="612B8715" w14:textId="6F0C7E03" w:rsidR="004B1127" w:rsidRPr="0062713C" w:rsidRDefault="004B1127" w:rsidP="004B1127">
      <w:pPr>
        <w:rPr>
          <w:sz w:val="24"/>
          <w:szCs w:val="24"/>
        </w:rPr>
      </w:pPr>
      <w:r w:rsidRPr="0062713C">
        <w:rPr>
          <w:sz w:val="24"/>
          <w:szCs w:val="24"/>
        </w:rPr>
        <w:t>- Provide a preview of the next session, which will dive deeper into specific vertebrate classes (mammals, birds, reptiles, etc.)</w:t>
      </w:r>
      <w:r w:rsidR="00CF7822">
        <w:rPr>
          <w:sz w:val="24"/>
          <w:szCs w:val="24"/>
        </w:rPr>
        <w:t>.</w:t>
      </w:r>
    </w:p>
    <w:p w14:paraId="5DEA28E3" w14:textId="4D4B1E78" w:rsidR="004B1127" w:rsidRPr="00CF7822" w:rsidRDefault="004B1127" w:rsidP="004B1127">
      <w:pPr>
        <w:rPr>
          <w:b/>
          <w:bCs/>
          <w:sz w:val="24"/>
          <w:szCs w:val="24"/>
        </w:rPr>
      </w:pPr>
      <w:r w:rsidRPr="00CF7822">
        <w:rPr>
          <w:b/>
          <w:bCs/>
          <w:sz w:val="24"/>
          <w:szCs w:val="24"/>
        </w:rPr>
        <w:lastRenderedPageBreak/>
        <w:t>Extended Activities</w:t>
      </w:r>
      <w:r w:rsidR="00CF7822" w:rsidRPr="00CF7822">
        <w:rPr>
          <w:b/>
          <w:bCs/>
          <w:sz w:val="24"/>
          <w:szCs w:val="24"/>
        </w:rPr>
        <w:t>:</w:t>
      </w:r>
    </w:p>
    <w:p w14:paraId="7B2F7AC2" w14:textId="77777777" w:rsidR="004B1127" w:rsidRPr="0062713C" w:rsidRDefault="004B1127" w:rsidP="004B1127">
      <w:pPr>
        <w:rPr>
          <w:sz w:val="24"/>
          <w:szCs w:val="24"/>
        </w:rPr>
      </w:pPr>
      <w:r w:rsidRPr="0062713C">
        <w:rPr>
          <w:sz w:val="24"/>
          <w:szCs w:val="24"/>
        </w:rPr>
        <w:t>- Animal Research Project: Students can pick one vertebrate and one invertebrate animal to research at home and present their findings to the class.</w:t>
      </w:r>
    </w:p>
    <w:p w14:paraId="67854CB3" w14:textId="77777777" w:rsidR="004B1127" w:rsidRPr="0062713C" w:rsidRDefault="004B1127" w:rsidP="004B1127">
      <w:pPr>
        <w:rPr>
          <w:sz w:val="24"/>
          <w:szCs w:val="24"/>
        </w:rPr>
      </w:pPr>
      <w:r w:rsidRPr="0062713C">
        <w:rPr>
          <w:sz w:val="24"/>
          <w:szCs w:val="24"/>
        </w:rPr>
        <w:t>- Field Trip: Plan a visit to a local animal shelter or farm to learn more about taking care of animals and observe different species.</w:t>
      </w:r>
    </w:p>
    <w:p w14:paraId="7FDC6257" w14:textId="77777777" w:rsidR="004B1127" w:rsidRPr="0062713C" w:rsidRDefault="004B1127" w:rsidP="004B1127">
      <w:pPr>
        <w:rPr>
          <w:sz w:val="24"/>
          <w:szCs w:val="24"/>
        </w:rPr>
      </w:pPr>
      <w:r w:rsidRPr="0062713C">
        <w:rPr>
          <w:sz w:val="24"/>
          <w:szCs w:val="24"/>
        </w:rPr>
        <w:t>- Creative Writing: Have students write a short story or poem from the perspective of an animal about its needs and the importance of caring for animals.</w:t>
      </w:r>
    </w:p>
    <w:p w14:paraId="44B59259" w14:textId="77777777" w:rsidR="004B1127" w:rsidRPr="0062713C" w:rsidRDefault="004B1127" w:rsidP="004B1127">
      <w:pPr>
        <w:rPr>
          <w:sz w:val="24"/>
          <w:szCs w:val="24"/>
        </w:rPr>
      </w:pPr>
    </w:p>
    <w:p w14:paraId="46C25C9E" w14:textId="77777777" w:rsidR="004B1127" w:rsidRDefault="004B1127" w:rsidP="004B1127">
      <w:pPr>
        <w:rPr>
          <w:sz w:val="24"/>
          <w:szCs w:val="24"/>
        </w:rPr>
      </w:pPr>
    </w:p>
    <w:p w14:paraId="0EB0B2C7" w14:textId="77777777" w:rsidR="00CF7822" w:rsidRPr="0062713C" w:rsidRDefault="00CF7822" w:rsidP="004B1127">
      <w:pPr>
        <w:rPr>
          <w:sz w:val="24"/>
          <w:szCs w:val="24"/>
        </w:rPr>
      </w:pPr>
    </w:p>
    <w:p w14:paraId="2967FB2E" w14:textId="77777777" w:rsidR="004B1127" w:rsidRPr="00CF7822" w:rsidRDefault="004B1127" w:rsidP="004B1127">
      <w:pPr>
        <w:rPr>
          <w:b/>
          <w:bCs/>
          <w:sz w:val="24"/>
          <w:szCs w:val="24"/>
        </w:rPr>
      </w:pPr>
      <w:r w:rsidRPr="00CF7822">
        <w:rPr>
          <w:b/>
          <w:bCs/>
          <w:sz w:val="24"/>
          <w:szCs w:val="24"/>
        </w:rPr>
        <w:t>Teacher Self-Evaluation:</w:t>
      </w:r>
    </w:p>
    <w:p w14:paraId="2EB0C10F" w14:textId="210B419C" w:rsidR="00850B1A" w:rsidRPr="0062713C" w:rsidRDefault="00850B1A" w:rsidP="004B1127">
      <w:pPr>
        <w:rPr>
          <w:sz w:val="24"/>
          <w:szCs w:val="24"/>
        </w:rPr>
      </w:pPr>
    </w:p>
    <w:p w14:paraId="1476F3C5" w14:textId="77777777" w:rsidR="004B1127" w:rsidRPr="0062713C" w:rsidRDefault="004B1127" w:rsidP="004B1127">
      <w:pPr>
        <w:rPr>
          <w:sz w:val="24"/>
          <w:szCs w:val="24"/>
        </w:rPr>
      </w:pPr>
    </w:p>
    <w:p w14:paraId="6E75EE5B" w14:textId="77777777" w:rsidR="004B1127" w:rsidRPr="0062713C" w:rsidRDefault="004B1127" w:rsidP="004B1127">
      <w:pPr>
        <w:rPr>
          <w:sz w:val="24"/>
          <w:szCs w:val="24"/>
        </w:rPr>
      </w:pPr>
    </w:p>
    <w:p w14:paraId="40F9E27D" w14:textId="77777777" w:rsidR="004B1127" w:rsidRPr="0062713C" w:rsidRDefault="004B1127" w:rsidP="004B1127">
      <w:pPr>
        <w:rPr>
          <w:sz w:val="24"/>
          <w:szCs w:val="24"/>
        </w:rPr>
      </w:pPr>
    </w:p>
    <w:p w14:paraId="44E7CE58" w14:textId="77777777" w:rsidR="004B1127" w:rsidRPr="0062713C" w:rsidRDefault="004B1127" w:rsidP="004B1127">
      <w:pPr>
        <w:rPr>
          <w:sz w:val="24"/>
          <w:szCs w:val="24"/>
        </w:rPr>
      </w:pPr>
    </w:p>
    <w:p w14:paraId="3E618D24" w14:textId="77777777" w:rsidR="004B1127" w:rsidRPr="0062713C" w:rsidRDefault="004B1127" w:rsidP="004B1127">
      <w:pPr>
        <w:rPr>
          <w:sz w:val="24"/>
          <w:szCs w:val="24"/>
        </w:rPr>
      </w:pPr>
    </w:p>
    <w:p w14:paraId="58ACA46E" w14:textId="77777777" w:rsidR="004B1127" w:rsidRPr="0062713C" w:rsidRDefault="004B1127" w:rsidP="004B1127">
      <w:pPr>
        <w:rPr>
          <w:sz w:val="24"/>
          <w:szCs w:val="24"/>
        </w:rPr>
      </w:pPr>
    </w:p>
    <w:p w14:paraId="41DB3A95" w14:textId="77777777" w:rsidR="004B1127" w:rsidRPr="0062713C" w:rsidRDefault="004B1127" w:rsidP="004B1127">
      <w:pPr>
        <w:rPr>
          <w:sz w:val="24"/>
          <w:szCs w:val="24"/>
        </w:rPr>
      </w:pPr>
    </w:p>
    <w:p w14:paraId="0415A4B8" w14:textId="77777777" w:rsidR="004B1127" w:rsidRPr="0062713C" w:rsidRDefault="004B1127" w:rsidP="004B1127">
      <w:pPr>
        <w:rPr>
          <w:sz w:val="24"/>
          <w:szCs w:val="24"/>
        </w:rPr>
      </w:pPr>
    </w:p>
    <w:p w14:paraId="7DC8D21D" w14:textId="77777777" w:rsidR="004B1127" w:rsidRPr="0062713C" w:rsidRDefault="004B1127" w:rsidP="004B1127">
      <w:pPr>
        <w:rPr>
          <w:sz w:val="24"/>
          <w:szCs w:val="24"/>
        </w:rPr>
      </w:pPr>
    </w:p>
    <w:p w14:paraId="366847FA" w14:textId="77777777" w:rsidR="004B1127" w:rsidRPr="0062713C" w:rsidRDefault="004B1127" w:rsidP="004B1127">
      <w:pPr>
        <w:rPr>
          <w:sz w:val="24"/>
          <w:szCs w:val="24"/>
        </w:rPr>
      </w:pPr>
    </w:p>
    <w:p w14:paraId="22474C2E" w14:textId="77777777" w:rsidR="004B1127" w:rsidRDefault="004B1127" w:rsidP="004B1127">
      <w:pPr>
        <w:rPr>
          <w:sz w:val="24"/>
          <w:szCs w:val="24"/>
        </w:rPr>
      </w:pPr>
    </w:p>
    <w:p w14:paraId="140A6409" w14:textId="77777777" w:rsidR="00CF7822" w:rsidRDefault="00CF7822" w:rsidP="004B1127">
      <w:pPr>
        <w:rPr>
          <w:sz w:val="24"/>
          <w:szCs w:val="24"/>
        </w:rPr>
      </w:pPr>
    </w:p>
    <w:p w14:paraId="08111C2F" w14:textId="77777777" w:rsidR="00CF7822" w:rsidRPr="0062713C" w:rsidRDefault="00CF7822" w:rsidP="004B1127">
      <w:pPr>
        <w:rPr>
          <w:sz w:val="24"/>
          <w:szCs w:val="24"/>
        </w:rPr>
      </w:pPr>
    </w:p>
    <w:p w14:paraId="1D59EA46" w14:textId="77777777" w:rsidR="004B1127" w:rsidRPr="0062713C" w:rsidRDefault="004B1127" w:rsidP="004B1127">
      <w:pPr>
        <w:rPr>
          <w:sz w:val="24"/>
          <w:szCs w:val="24"/>
        </w:rPr>
      </w:pPr>
    </w:p>
    <w:p w14:paraId="67479DC1" w14:textId="77777777" w:rsidR="004B1127" w:rsidRPr="0062713C" w:rsidRDefault="004B1127" w:rsidP="004B112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B1127" w:rsidRPr="0062713C" w14:paraId="7F16AD3E"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4B48361" w14:textId="77777777" w:rsidR="004B1127" w:rsidRPr="0062713C" w:rsidRDefault="004B1127"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C20E731" w14:textId="77777777" w:rsidR="004B1127" w:rsidRPr="0062713C" w:rsidRDefault="004B1127"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5524387" w14:textId="77777777" w:rsidR="004B1127" w:rsidRPr="0062713C" w:rsidRDefault="004B1127"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FF56E47" w14:textId="77777777" w:rsidR="004B1127" w:rsidRPr="0062713C" w:rsidRDefault="004B1127"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5948AA4" w14:textId="77777777" w:rsidR="004B1127" w:rsidRPr="0062713C" w:rsidRDefault="004B1127"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E9757F9" w14:textId="77777777" w:rsidR="004B1127" w:rsidRPr="0062713C" w:rsidRDefault="004B1127" w:rsidP="00E5502C">
            <w:pPr>
              <w:rPr>
                <w:b/>
                <w:bCs/>
                <w:sz w:val="24"/>
                <w:szCs w:val="24"/>
              </w:rPr>
            </w:pPr>
            <w:r w:rsidRPr="0062713C">
              <w:rPr>
                <w:b/>
                <w:bCs/>
                <w:sz w:val="24"/>
                <w:szCs w:val="24"/>
              </w:rPr>
              <w:t>ROLL</w:t>
            </w:r>
          </w:p>
        </w:tc>
      </w:tr>
      <w:tr w:rsidR="004B1127" w:rsidRPr="0062713C" w14:paraId="496F3F3B"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24010FCC" w14:textId="77777777" w:rsidR="004B1127" w:rsidRPr="0062713C" w:rsidRDefault="004B1127"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7C7CAB7" w14:textId="77777777" w:rsidR="004B1127" w:rsidRPr="0062713C" w:rsidRDefault="004B1127"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6B8C4DE" w14:textId="77777777" w:rsidR="004B1127" w:rsidRPr="0062713C" w:rsidRDefault="004B1127"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19655231" w14:textId="77777777" w:rsidR="004B1127" w:rsidRPr="0062713C" w:rsidRDefault="004B1127"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0ED799" w14:textId="77777777" w:rsidR="004B1127" w:rsidRPr="0062713C" w:rsidRDefault="004B1127"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771F274" w14:textId="77777777" w:rsidR="004B1127" w:rsidRPr="0062713C" w:rsidRDefault="004B1127" w:rsidP="00E5502C">
            <w:pPr>
              <w:rPr>
                <w:b/>
                <w:bCs/>
                <w:sz w:val="24"/>
                <w:szCs w:val="24"/>
              </w:rPr>
            </w:pPr>
          </w:p>
        </w:tc>
      </w:tr>
    </w:tbl>
    <w:p w14:paraId="4BD99446" w14:textId="4AF5D10B" w:rsidR="004B1127" w:rsidRPr="0062713C" w:rsidRDefault="004B1127" w:rsidP="004B1127">
      <w:pPr>
        <w:rPr>
          <w:b/>
          <w:bCs/>
          <w:sz w:val="24"/>
          <w:szCs w:val="24"/>
        </w:rPr>
      </w:pPr>
      <w:r w:rsidRPr="0062713C">
        <w:rPr>
          <w:b/>
          <w:bCs/>
          <w:sz w:val="24"/>
          <w:szCs w:val="24"/>
        </w:rPr>
        <w:t>WEEK 5: LESSON 3</w:t>
      </w:r>
    </w:p>
    <w:p w14:paraId="22A9BFA6" w14:textId="77777777" w:rsidR="004B1127" w:rsidRPr="0062713C" w:rsidRDefault="004B1127" w:rsidP="004B1127">
      <w:pPr>
        <w:rPr>
          <w:sz w:val="24"/>
          <w:szCs w:val="24"/>
        </w:rPr>
      </w:pPr>
      <w:r w:rsidRPr="00CF7822">
        <w:rPr>
          <w:b/>
          <w:bCs/>
          <w:sz w:val="24"/>
          <w:szCs w:val="24"/>
        </w:rPr>
        <w:t>Strand:</w:t>
      </w:r>
      <w:r w:rsidRPr="0062713C">
        <w:rPr>
          <w:sz w:val="24"/>
          <w:szCs w:val="24"/>
        </w:rPr>
        <w:t xml:space="preserve"> Living Things and Their Environment</w:t>
      </w:r>
    </w:p>
    <w:p w14:paraId="2A53C9E6" w14:textId="77777777" w:rsidR="00CF7822" w:rsidRDefault="004B1127" w:rsidP="004B1127">
      <w:pPr>
        <w:rPr>
          <w:sz w:val="24"/>
          <w:szCs w:val="24"/>
        </w:rPr>
      </w:pPr>
      <w:r w:rsidRPr="00CF7822">
        <w:rPr>
          <w:b/>
          <w:bCs/>
          <w:sz w:val="24"/>
          <w:szCs w:val="24"/>
        </w:rPr>
        <w:t>Sub Strand:</w:t>
      </w:r>
      <w:r w:rsidRPr="0062713C">
        <w:rPr>
          <w:sz w:val="24"/>
          <w:szCs w:val="24"/>
        </w:rPr>
        <w:t xml:space="preserve"> Human Digestive System</w:t>
      </w:r>
    </w:p>
    <w:p w14:paraId="0E861D9E" w14:textId="77777777" w:rsidR="00CF7822" w:rsidRDefault="00CF7822" w:rsidP="004B1127">
      <w:pPr>
        <w:rPr>
          <w:sz w:val="24"/>
          <w:szCs w:val="24"/>
        </w:rPr>
      </w:pPr>
    </w:p>
    <w:p w14:paraId="1ABB70FB" w14:textId="6B754FDF" w:rsidR="004B1127" w:rsidRDefault="004B1127" w:rsidP="004B1127">
      <w:pPr>
        <w:rPr>
          <w:b/>
          <w:bCs/>
          <w:sz w:val="24"/>
          <w:szCs w:val="24"/>
        </w:rPr>
      </w:pPr>
      <w:r w:rsidRPr="00CF7822">
        <w:rPr>
          <w:b/>
          <w:bCs/>
          <w:sz w:val="24"/>
          <w:szCs w:val="24"/>
        </w:rPr>
        <w:t>Specific Learning Outcomes:</w:t>
      </w:r>
    </w:p>
    <w:p w14:paraId="6D4971CD" w14:textId="4AA0AFED" w:rsidR="00CF7822" w:rsidRPr="00CF7822" w:rsidRDefault="00CF7822" w:rsidP="004B1127">
      <w:pPr>
        <w:rPr>
          <w:b/>
          <w:bCs/>
          <w:sz w:val="24"/>
          <w:szCs w:val="24"/>
        </w:rPr>
      </w:pPr>
      <w:r w:rsidRPr="0062713C">
        <w:rPr>
          <w:b/>
          <w:bCs/>
          <w:sz w:val="24"/>
          <w:szCs w:val="24"/>
        </w:rPr>
        <w:t>- By the end of the lesson, learners should be able to:</w:t>
      </w:r>
    </w:p>
    <w:p w14:paraId="23EA011C" w14:textId="7EA749E3" w:rsidR="004B1127" w:rsidRPr="0062713C" w:rsidRDefault="00CF7822" w:rsidP="004B1127">
      <w:pPr>
        <w:rPr>
          <w:sz w:val="24"/>
          <w:szCs w:val="24"/>
        </w:rPr>
      </w:pPr>
      <w:r>
        <w:rPr>
          <w:sz w:val="24"/>
          <w:szCs w:val="24"/>
        </w:rPr>
        <w:t>1.</w:t>
      </w:r>
      <w:r w:rsidR="004B1127" w:rsidRPr="0062713C">
        <w:rPr>
          <w:sz w:val="24"/>
          <w:szCs w:val="24"/>
        </w:rPr>
        <w:t xml:space="preserve"> Identify parts of the human digestive system</w:t>
      </w:r>
    </w:p>
    <w:p w14:paraId="6339644A" w14:textId="23E15CB4" w:rsidR="004B1127" w:rsidRPr="0062713C" w:rsidRDefault="00CF7822" w:rsidP="004B1127">
      <w:pPr>
        <w:rPr>
          <w:sz w:val="24"/>
          <w:szCs w:val="24"/>
        </w:rPr>
      </w:pPr>
      <w:r>
        <w:rPr>
          <w:sz w:val="24"/>
          <w:szCs w:val="24"/>
        </w:rPr>
        <w:t>2.</w:t>
      </w:r>
      <w:r w:rsidR="004B1127" w:rsidRPr="0062713C">
        <w:rPr>
          <w:sz w:val="24"/>
          <w:szCs w:val="24"/>
        </w:rPr>
        <w:t xml:space="preserve"> Draw and label the human digestive system</w:t>
      </w:r>
    </w:p>
    <w:p w14:paraId="2BC951E9" w14:textId="3B3176A1" w:rsidR="004B1127" w:rsidRPr="0062713C" w:rsidRDefault="00CF7822" w:rsidP="004B1127">
      <w:pPr>
        <w:rPr>
          <w:sz w:val="24"/>
          <w:szCs w:val="24"/>
        </w:rPr>
      </w:pPr>
      <w:r>
        <w:rPr>
          <w:sz w:val="24"/>
          <w:szCs w:val="24"/>
        </w:rPr>
        <w:t>3.</w:t>
      </w:r>
      <w:r w:rsidR="004B1127" w:rsidRPr="0062713C">
        <w:rPr>
          <w:sz w:val="24"/>
          <w:szCs w:val="24"/>
        </w:rPr>
        <w:t>Appreciate the importance of the human digestive system</w:t>
      </w:r>
    </w:p>
    <w:p w14:paraId="6558281E" w14:textId="77777777" w:rsidR="004B1127" w:rsidRPr="0062713C" w:rsidRDefault="004B1127" w:rsidP="004B1127">
      <w:pPr>
        <w:rPr>
          <w:sz w:val="24"/>
          <w:szCs w:val="24"/>
        </w:rPr>
      </w:pPr>
    </w:p>
    <w:p w14:paraId="0207E3E3" w14:textId="77777777" w:rsidR="004B1127" w:rsidRPr="00CF7822" w:rsidRDefault="004B1127" w:rsidP="004B1127">
      <w:pPr>
        <w:rPr>
          <w:b/>
          <w:bCs/>
          <w:sz w:val="24"/>
          <w:szCs w:val="24"/>
        </w:rPr>
      </w:pPr>
      <w:r w:rsidRPr="00CF7822">
        <w:rPr>
          <w:b/>
          <w:bCs/>
          <w:sz w:val="24"/>
          <w:szCs w:val="24"/>
        </w:rPr>
        <w:t>Key Inquiry Questions:</w:t>
      </w:r>
    </w:p>
    <w:p w14:paraId="03BE3EE8" w14:textId="77777777" w:rsidR="004B1127" w:rsidRPr="0062713C" w:rsidRDefault="004B1127" w:rsidP="004B1127">
      <w:pPr>
        <w:rPr>
          <w:sz w:val="24"/>
          <w:szCs w:val="24"/>
        </w:rPr>
      </w:pPr>
      <w:r w:rsidRPr="0062713C">
        <w:rPr>
          <w:sz w:val="24"/>
          <w:szCs w:val="24"/>
        </w:rPr>
        <w:t>- What are the different parts of the human digestive system?</w:t>
      </w:r>
    </w:p>
    <w:p w14:paraId="347FE9AE" w14:textId="77777777" w:rsidR="004B1127" w:rsidRPr="0062713C" w:rsidRDefault="004B1127" w:rsidP="004B1127">
      <w:pPr>
        <w:rPr>
          <w:sz w:val="24"/>
          <w:szCs w:val="24"/>
        </w:rPr>
      </w:pPr>
      <w:r w:rsidRPr="0062713C">
        <w:rPr>
          <w:sz w:val="24"/>
          <w:szCs w:val="24"/>
        </w:rPr>
        <w:t>- How do these parts work together to digest food?</w:t>
      </w:r>
    </w:p>
    <w:p w14:paraId="2A3486CE" w14:textId="77777777" w:rsidR="004B1127" w:rsidRPr="0062713C" w:rsidRDefault="004B1127" w:rsidP="004B1127">
      <w:pPr>
        <w:rPr>
          <w:sz w:val="24"/>
          <w:szCs w:val="24"/>
        </w:rPr>
      </w:pPr>
    </w:p>
    <w:p w14:paraId="3C2445D2" w14:textId="77777777" w:rsidR="004B1127" w:rsidRPr="00CF7822" w:rsidRDefault="004B1127" w:rsidP="004B1127">
      <w:pPr>
        <w:rPr>
          <w:b/>
          <w:bCs/>
          <w:sz w:val="24"/>
          <w:szCs w:val="24"/>
        </w:rPr>
      </w:pPr>
      <w:r w:rsidRPr="00CF7822">
        <w:rPr>
          <w:b/>
          <w:bCs/>
          <w:sz w:val="24"/>
          <w:szCs w:val="24"/>
        </w:rPr>
        <w:t>Learning Resources:</w:t>
      </w:r>
    </w:p>
    <w:p w14:paraId="5697553A" w14:textId="77777777" w:rsidR="004B1127" w:rsidRPr="0062713C" w:rsidRDefault="004B1127" w:rsidP="004B1127">
      <w:pPr>
        <w:rPr>
          <w:sz w:val="24"/>
          <w:szCs w:val="24"/>
        </w:rPr>
      </w:pPr>
      <w:r w:rsidRPr="0062713C">
        <w:rPr>
          <w:sz w:val="24"/>
          <w:szCs w:val="24"/>
        </w:rPr>
        <w:t>- Grade 4 science and technology curriculum design</w:t>
      </w:r>
    </w:p>
    <w:p w14:paraId="06AD829E" w14:textId="77777777" w:rsidR="004B1127" w:rsidRPr="0062713C" w:rsidRDefault="004B1127" w:rsidP="004B1127">
      <w:pPr>
        <w:rPr>
          <w:sz w:val="24"/>
          <w:szCs w:val="24"/>
        </w:rPr>
      </w:pPr>
      <w:r w:rsidRPr="0062713C">
        <w:rPr>
          <w:sz w:val="24"/>
          <w:szCs w:val="24"/>
        </w:rPr>
        <w:t>- Visual aids (diagrams of the digestive system)</w:t>
      </w:r>
    </w:p>
    <w:p w14:paraId="49789421" w14:textId="77777777" w:rsidR="004B1127" w:rsidRPr="0062713C" w:rsidRDefault="004B1127" w:rsidP="004B1127">
      <w:pPr>
        <w:rPr>
          <w:sz w:val="24"/>
          <w:szCs w:val="24"/>
        </w:rPr>
      </w:pPr>
      <w:r w:rsidRPr="0062713C">
        <w:rPr>
          <w:sz w:val="24"/>
          <w:szCs w:val="24"/>
        </w:rPr>
        <w:t>- Colored pencils and paper for drawing</w:t>
      </w:r>
    </w:p>
    <w:p w14:paraId="31D7A0B0" w14:textId="77777777" w:rsidR="004B1127" w:rsidRPr="0062713C" w:rsidRDefault="004B1127" w:rsidP="004B1127">
      <w:pPr>
        <w:rPr>
          <w:sz w:val="24"/>
          <w:szCs w:val="24"/>
        </w:rPr>
      </w:pPr>
    </w:p>
    <w:p w14:paraId="198F285E" w14:textId="77777777" w:rsidR="004B1127" w:rsidRPr="00CF7822" w:rsidRDefault="004B1127" w:rsidP="004B1127">
      <w:pPr>
        <w:rPr>
          <w:b/>
          <w:bCs/>
          <w:sz w:val="24"/>
          <w:szCs w:val="24"/>
        </w:rPr>
      </w:pPr>
      <w:proofErr w:type="spellStart"/>
      <w:r w:rsidRPr="00CF7822">
        <w:rPr>
          <w:b/>
          <w:bCs/>
          <w:sz w:val="24"/>
          <w:szCs w:val="24"/>
        </w:rPr>
        <w:t>Organisation</w:t>
      </w:r>
      <w:proofErr w:type="spellEnd"/>
      <w:r w:rsidRPr="00CF7822">
        <w:rPr>
          <w:b/>
          <w:bCs/>
          <w:sz w:val="24"/>
          <w:szCs w:val="24"/>
        </w:rPr>
        <w:t xml:space="preserve"> of Learning:</w:t>
      </w:r>
    </w:p>
    <w:p w14:paraId="240C50E0" w14:textId="77777777" w:rsidR="004B1127" w:rsidRPr="00CF7822" w:rsidRDefault="004B1127" w:rsidP="004B1127">
      <w:pPr>
        <w:rPr>
          <w:b/>
          <w:bCs/>
          <w:sz w:val="24"/>
          <w:szCs w:val="24"/>
        </w:rPr>
      </w:pPr>
    </w:p>
    <w:p w14:paraId="07877A18" w14:textId="73A0CF42" w:rsidR="004B1127" w:rsidRPr="00CF7822" w:rsidRDefault="004B1127" w:rsidP="004B1127">
      <w:pPr>
        <w:rPr>
          <w:b/>
          <w:bCs/>
          <w:sz w:val="24"/>
          <w:szCs w:val="24"/>
        </w:rPr>
      </w:pPr>
      <w:r w:rsidRPr="00CF7822">
        <w:rPr>
          <w:b/>
          <w:bCs/>
          <w:sz w:val="24"/>
          <w:szCs w:val="24"/>
        </w:rPr>
        <w:t>Introduction (5 minutes)</w:t>
      </w:r>
      <w:r w:rsidR="00CF7822" w:rsidRPr="00CF7822">
        <w:rPr>
          <w:b/>
          <w:bCs/>
          <w:sz w:val="24"/>
          <w:szCs w:val="24"/>
        </w:rPr>
        <w:t>:</w:t>
      </w:r>
    </w:p>
    <w:p w14:paraId="7363A097" w14:textId="77777777" w:rsidR="004B1127" w:rsidRPr="0062713C" w:rsidRDefault="004B1127" w:rsidP="004B1127">
      <w:pPr>
        <w:rPr>
          <w:sz w:val="24"/>
          <w:szCs w:val="24"/>
        </w:rPr>
      </w:pPr>
      <w:r w:rsidRPr="0062713C">
        <w:rPr>
          <w:sz w:val="24"/>
          <w:szCs w:val="24"/>
        </w:rPr>
        <w:t>- Begin the lesson by reviewing key points from the previous lesson about living things and their needs.</w:t>
      </w:r>
    </w:p>
    <w:p w14:paraId="5014B1B2" w14:textId="77777777" w:rsidR="004B1127" w:rsidRPr="0062713C" w:rsidRDefault="004B1127" w:rsidP="004B1127">
      <w:pPr>
        <w:rPr>
          <w:sz w:val="24"/>
          <w:szCs w:val="24"/>
        </w:rPr>
      </w:pPr>
      <w:r w:rsidRPr="0062713C">
        <w:rPr>
          <w:sz w:val="24"/>
          <w:szCs w:val="24"/>
        </w:rPr>
        <w:t>- Introduce the digestive system as a key part of the human body that helps process food.</w:t>
      </w:r>
    </w:p>
    <w:p w14:paraId="44F1E8C8" w14:textId="77777777" w:rsidR="004B1127" w:rsidRPr="0062713C" w:rsidRDefault="004B1127" w:rsidP="004B1127">
      <w:pPr>
        <w:rPr>
          <w:sz w:val="24"/>
          <w:szCs w:val="24"/>
        </w:rPr>
      </w:pPr>
      <w:r w:rsidRPr="0062713C">
        <w:rPr>
          <w:sz w:val="24"/>
          <w:szCs w:val="24"/>
        </w:rPr>
        <w:lastRenderedPageBreak/>
        <w:t>- Ask students what they already know about digestion to spark interest and engagement.</w:t>
      </w:r>
    </w:p>
    <w:p w14:paraId="0F7C28CF" w14:textId="77777777" w:rsidR="004B1127" w:rsidRPr="0062713C" w:rsidRDefault="004B1127" w:rsidP="004B1127">
      <w:pPr>
        <w:rPr>
          <w:sz w:val="24"/>
          <w:szCs w:val="24"/>
        </w:rPr>
      </w:pPr>
    </w:p>
    <w:p w14:paraId="58E9CECF" w14:textId="1E770530" w:rsidR="004B1127" w:rsidRPr="00CF7822" w:rsidRDefault="004B1127" w:rsidP="004B1127">
      <w:pPr>
        <w:rPr>
          <w:b/>
          <w:bCs/>
          <w:sz w:val="24"/>
          <w:szCs w:val="24"/>
        </w:rPr>
      </w:pPr>
      <w:r w:rsidRPr="00CF7822">
        <w:rPr>
          <w:b/>
          <w:bCs/>
          <w:sz w:val="24"/>
          <w:szCs w:val="24"/>
        </w:rPr>
        <w:t>Lesson Development (</w:t>
      </w:r>
      <w:r w:rsidR="00CF7822">
        <w:rPr>
          <w:b/>
          <w:bCs/>
          <w:sz w:val="24"/>
          <w:szCs w:val="24"/>
        </w:rPr>
        <w:t>25</w:t>
      </w:r>
      <w:r w:rsidRPr="00CF7822">
        <w:rPr>
          <w:b/>
          <w:bCs/>
          <w:sz w:val="24"/>
          <w:szCs w:val="24"/>
        </w:rPr>
        <w:t xml:space="preserve"> minutes)</w:t>
      </w:r>
      <w:r w:rsidR="00CF7822" w:rsidRPr="00CF7822">
        <w:rPr>
          <w:b/>
          <w:bCs/>
          <w:sz w:val="24"/>
          <w:szCs w:val="24"/>
        </w:rPr>
        <w:t>:</w:t>
      </w:r>
    </w:p>
    <w:p w14:paraId="1CAFB8DD" w14:textId="77777777" w:rsidR="004B1127" w:rsidRPr="0062713C" w:rsidRDefault="004B1127" w:rsidP="004B1127">
      <w:pPr>
        <w:rPr>
          <w:sz w:val="24"/>
          <w:szCs w:val="24"/>
        </w:rPr>
      </w:pPr>
    </w:p>
    <w:p w14:paraId="1C53ABB6" w14:textId="6B8236E0" w:rsidR="004B1127" w:rsidRPr="0062713C" w:rsidRDefault="004B1127" w:rsidP="004B1127">
      <w:pPr>
        <w:rPr>
          <w:sz w:val="24"/>
          <w:szCs w:val="24"/>
        </w:rPr>
      </w:pPr>
      <w:r w:rsidRPr="00CF7822">
        <w:rPr>
          <w:b/>
          <w:bCs/>
          <w:sz w:val="24"/>
          <w:szCs w:val="24"/>
        </w:rPr>
        <w:t>Step 1:</w:t>
      </w:r>
      <w:r w:rsidRPr="0062713C">
        <w:rPr>
          <w:sz w:val="24"/>
          <w:szCs w:val="24"/>
        </w:rPr>
        <w:t xml:space="preserve"> What is the Digestive System? </w:t>
      </w:r>
    </w:p>
    <w:p w14:paraId="50EF2C26" w14:textId="77777777" w:rsidR="004B1127" w:rsidRPr="0062713C" w:rsidRDefault="004B1127" w:rsidP="004B1127">
      <w:pPr>
        <w:rPr>
          <w:sz w:val="24"/>
          <w:szCs w:val="24"/>
        </w:rPr>
      </w:pPr>
      <w:r w:rsidRPr="0062713C">
        <w:rPr>
          <w:sz w:val="24"/>
          <w:szCs w:val="24"/>
        </w:rPr>
        <w:t>- Explain that the digestive system breaks down the food we eat into nutrients our bodies can use. Use simple vocabulary to ensure understanding.</w:t>
      </w:r>
    </w:p>
    <w:p w14:paraId="027D8F24" w14:textId="77777777" w:rsidR="004B1127" w:rsidRPr="0062713C" w:rsidRDefault="004B1127" w:rsidP="004B1127">
      <w:pPr>
        <w:rPr>
          <w:sz w:val="24"/>
          <w:szCs w:val="24"/>
        </w:rPr>
      </w:pPr>
      <w:r w:rsidRPr="0062713C">
        <w:rPr>
          <w:sz w:val="24"/>
          <w:szCs w:val="24"/>
        </w:rPr>
        <w:t>- Show a large, labeled diagram of the human digestive system and point out its main components (mouth, esophagus, stomach, small intestine, large intestine, rectum, and anus).</w:t>
      </w:r>
    </w:p>
    <w:p w14:paraId="25E909AF" w14:textId="77777777" w:rsidR="004B1127" w:rsidRPr="0062713C" w:rsidRDefault="004B1127" w:rsidP="004B1127">
      <w:pPr>
        <w:rPr>
          <w:sz w:val="24"/>
          <w:szCs w:val="24"/>
        </w:rPr>
      </w:pPr>
    </w:p>
    <w:p w14:paraId="78253B7D" w14:textId="7D8016C6" w:rsidR="004B1127" w:rsidRPr="0062713C" w:rsidRDefault="004B1127" w:rsidP="004B1127">
      <w:pPr>
        <w:rPr>
          <w:sz w:val="24"/>
          <w:szCs w:val="24"/>
        </w:rPr>
      </w:pPr>
      <w:r w:rsidRPr="00CF7822">
        <w:rPr>
          <w:b/>
          <w:bCs/>
          <w:sz w:val="24"/>
          <w:szCs w:val="24"/>
        </w:rPr>
        <w:t>Step 2:</w:t>
      </w:r>
      <w:r w:rsidRPr="0062713C">
        <w:rPr>
          <w:sz w:val="24"/>
          <w:szCs w:val="24"/>
        </w:rPr>
        <w:t xml:space="preserve"> Identify the Parts </w:t>
      </w:r>
    </w:p>
    <w:p w14:paraId="4768351A" w14:textId="77777777" w:rsidR="004B1127" w:rsidRPr="0062713C" w:rsidRDefault="004B1127" w:rsidP="004B1127">
      <w:pPr>
        <w:rPr>
          <w:sz w:val="24"/>
          <w:szCs w:val="24"/>
        </w:rPr>
      </w:pPr>
      <w:r w:rsidRPr="0062713C">
        <w:rPr>
          <w:sz w:val="24"/>
          <w:szCs w:val="24"/>
        </w:rPr>
        <w:t>- Discuss each part of the digestive system in detail:</w:t>
      </w:r>
    </w:p>
    <w:p w14:paraId="03CA08AE" w14:textId="77777777" w:rsidR="004B1127" w:rsidRPr="0062713C" w:rsidRDefault="004B1127" w:rsidP="004B1127">
      <w:pPr>
        <w:rPr>
          <w:sz w:val="24"/>
          <w:szCs w:val="24"/>
        </w:rPr>
      </w:pPr>
      <w:r w:rsidRPr="0062713C">
        <w:rPr>
          <w:sz w:val="24"/>
          <w:szCs w:val="24"/>
        </w:rPr>
        <w:t>- Mouth (where digestion begins)</w:t>
      </w:r>
    </w:p>
    <w:p w14:paraId="78BBB3B4" w14:textId="77777777" w:rsidR="004B1127" w:rsidRPr="0062713C" w:rsidRDefault="004B1127" w:rsidP="004B1127">
      <w:pPr>
        <w:rPr>
          <w:sz w:val="24"/>
          <w:szCs w:val="24"/>
        </w:rPr>
      </w:pPr>
      <w:r w:rsidRPr="0062713C">
        <w:rPr>
          <w:sz w:val="24"/>
          <w:szCs w:val="24"/>
        </w:rPr>
        <w:t>- Esophagus (the tube that carries food to the stomach)</w:t>
      </w:r>
    </w:p>
    <w:p w14:paraId="53E9FEF2" w14:textId="77777777" w:rsidR="004B1127" w:rsidRPr="0062713C" w:rsidRDefault="004B1127" w:rsidP="004B1127">
      <w:pPr>
        <w:rPr>
          <w:sz w:val="24"/>
          <w:szCs w:val="24"/>
        </w:rPr>
      </w:pPr>
      <w:r w:rsidRPr="0062713C">
        <w:rPr>
          <w:sz w:val="24"/>
          <w:szCs w:val="24"/>
        </w:rPr>
        <w:t>- Stomach (where food is mixed with digestive juices)</w:t>
      </w:r>
    </w:p>
    <w:p w14:paraId="52E65BCF" w14:textId="77777777" w:rsidR="004B1127" w:rsidRPr="0062713C" w:rsidRDefault="004B1127" w:rsidP="004B1127">
      <w:pPr>
        <w:rPr>
          <w:sz w:val="24"/>
          <w:szCs w:val="24"/>
        </w:rPr>
      </w:pPr>
      <w:r w:rsidRPr="0062713C">
        <w:rPr>
          <w:sz w:val="24"/>
          <w:szCs w:val="24"/>
        </w:rPr>
        <w:t>- Small Intestine (where most nutrients are absorbed)</w:t>
      </w:r>
    </w:p>
    <w:p w14:paraId="6A5D027E" w14:textId="77777777" w:rsidR="004B1127" w:rsidRPr="0062713C" w:rsidRDefault="004B1127" w:rsidP="004B1127">
      <w:pPr>
        <w:rPr>
          <w:sz w:val="24"/>
          <w:szCs w:val="24"/>
        </w:rPr>
      </w:pPr>
      <w:r w:rsidRPr="0062713C">
        <w:rPr>
          <w:sz w:val="24"/>
          <w:szCs w:val="24"/>
        </w:rPr>
        <w:t>- Large Intestine (where water is absorbed and waste is formed)</w:t>
      </w:r>
    </w:p>
    <w:p w14:paraId="0D358401" w14:textId="77777777" w:rsidR="004B1127" w:rsidRPr="0062713C" w:rsidRDefault="004B1127" w:rsidP="004B1127">
      <w:pPr>
        <w:rPr>
          <w:sz w:val="24"/>
          <w:szCs w:val="24"/>
        </w:rPr>
      </w:pPr>
      <w:r w:rsidRPr="0062713C">
        <w:rPr>
          <w:sz w:val="24"/>
          <w:szCs w:val="24"/>
        </w:rPr>
        <w:t>- Encourage questions and provide clarifications as needed.</w:t>
      </w:r>
    </w:p>
    <w:p w14:paraId="5915C0E0" w14:textId="77777777" w:rsidR="004B1127" w:rsidRPr="0062713C" w:rsidRDefault="004B1127" w:rsidP="004B1127">
      <w:pPr>
        <w:rPr>
          <w:sz w:val="24"/>
          <w:szCs w:val="24"/>
        </w:rPr>
      </w:pPr>
    </w:p>
    <w:p w14:paraId="32953927" w14:textId="50FB4257" w:rsidR="004B1127" w:rsidRPr="0062713C" w:rsidRDefault="004B1127" w:rsidP="004B1127">
      <w:pPr>
        <w:rPr>
          <w:sz w:val="24"/>
          <w:szCs w:val="24"/>
        </w:rPr>
      </w:pPr>
      <w:r w:rsidRPr="00CF7822">
        <w:rPr>
          <w:b/>
          <w:bCs/>
          <w:sz w:val="24"/>
          <w:szCs w:val="24"/>
        </w:rPr>
        <w:t>Step 3:</w:t>
      </w:r>
      <w:r w:rsidRPr="0062713C">
        <w:rPr>
          <w:sz w:val="24"/>
          <w:szCs w:val="24"/>
        </w:rPr>
        <w:t xml:space="preserve"> Draw and Label </w:t>
      </w:r>
    </w:p>
    <w:p w14:paraId="21BE569A" w14:textId="77777777" w:rsidR="004B1127" w:rsidRPr="0062713C" w:rsidRDefault="004B1127" w:rsidP="004B1127">
      <w:pPr>
        <w:rPr>
          <w:sz w:val="24"/>
          <w:szCs w:val="24"/>
        </w:rPr>
      </w:pPr>
      <w:r w:rsidRPr="0062713C">
        <w:rPr>
          <w:sz w:val="24"/>
          <w:szCs w:val="24"/>
        </w:rPr>
        <w:t>- Provide students with paper and colored pencils.</w:t>
      </w:r>
    </w:p>
    <w:p w14:paraId="1E0D05B9" w14:textId="77777777" w:rsidR="004B1127" w:rsidRPr="0062713C" w:rsidRDefault="004B1127" w:rsidP="004B1127">
      <w:pPr>
        <w:rPr>
          <w:sz w:val="24"/>
          <w:szCs w:val="24"/>
        </w:rPr>
      </w:pPr>
      <w:r w:rsidRPr="0062713C">
        <w:rPr>
          <w:sz w:val="24"/>
          <w:szCs w:val="24"/>
        </w:rPr>
        <w:t>- Instruct them to draw the digestive system from memory and label each part.</w:t>
      </w:r>
    </w:p>
    <w:p w14:paraId="74A15163" w14:textId="77777777" w:rsidR="004B1127" w:rsidRPr="0062713C" w:rsidRDefault="004B1127" w:rsidP="004B1127">
      <w:pPr>
        <w:rPr>
          <w:sz w:val="24"/>
          <w:szCs w:val="24"/>
        </w:rPr>
      </w:pPr>
      <w:r w:rsidRPr="0062713C">
        <w:rPr>
          <w:sz w:val="24"/>
          <w:szCs w:val="24"/>
        </w:rPr>
        <w:t>- Walk around to assist students, encouraging them to use their own words to describe the function of each part while labeling.</w:t>
      </w:r>
    </w:p>
    <w:p w14:paraId="6BBC323B" w14:textId="77777777" w:rsidR="004B1127" w:rsidRPr="0062713C" w:rsidRDefault="004B1127" w:rsidP="004B1127">
      <w:pPr>
        <w:rPr>
          <w:sz w:val="24"/>
          <w:szCs w:val="24"/>
        </w:rPr>
      </w:pPr>
    </w:p>
    <w:p w14:paraId="2DDFF799" w14:textId="21EFA548" w:rsidR="004B1127" w:rsidRPr="0062713C" w:rsidRDefault="004B1127" w:rsidP="004B1127">
      <w:pPr>
        <w:rPr>
          <w:sz w:val="24"/>
          <w:szCs w:val="24"/>
        </w:rPr>
      </w:pPr>
      <w:r w:rsidRPr="00CF7822">
        <w:rPr>
          <w:b/>
          <w:bCs/>
          <w:sz w:val="24"/>
          <w:szCs w:val="24"/>
        </w:rPr>
        <w:t>Step 4:</w:t>
      </w:r>
      <w:r w:rsidRPr="0062713C">
        <w:rPr>
          <w:sz w:val="24"/>
          <w:szCs w:val="24"/>
        </w:rPr>
        <w:t xml:space="preserve"> Importance of the Digestive System </w:t>
      </w:r>
    </w:p>
    <w:p w14:paraId="042A6D4C" w14:textId="77777777" w:rsidR="004B1127" w:rsidRPr="0062713C" w:rsidRDefault="004B1127" w:rsidP="004B1127">
      <w:pPr>
        <w:rPr>
          <w:sz w:val="24"/>
          <w:szCs w:val="24"/>
        </w:rPr>
      </w:pPr>
      <w:r w:rsidRPr="0062713C">
        <w:rPr>
          <w:sz w:val="24"/>
          <w:szCs w:val="24"/>
        </w:rPr>
        <w:t>- Discuss why the digestive system is crucial for health—enabling our bodies to gain energy and nutrients, and how waste removal is essential for well-being.</w:t>
      </w:r>
    </w:p>
    <w:p w14:paraId="6AAF9F60" w14:textId="77777777" w:rsidR="004B1127" w:rsidRPr="0062713C" w:rsidRDefault="004B1127" w:rsidP="004B1127">
      <w:pPr>
        <w:rPr>
          <w:sz w:val="24"/>
          <w:szCs w:val="24"/>
        </w:rPr>
      </w:pPr>
      <w:r w:rsidRPr="0062713C">
        <w:rPr>
          <w:sz w:val="24"/>
          <w:szCs w:val="24"/>
        </w:rPr>
        <w:lastRenderedPageBreak/>
        <w:t>- Engage students by asking them to share why they think digestion is important.</w:t>
      </w:r>
    </w:p>
    <w:p w14:paraId="6E820A80" w14:textId="77777777" w:rsidR="004B1127" w:rsidRPr="0062713C" w:rsidRDefault="004B1127" w:rsidP="004B1127">
      <w:pPr>
        <w:rPr>
          <w:sz w:val="24"/>
          <w:szCs w:val="24"/>
        </w:rPr>
      </w:pPr>
    </w:p>
    <w:p w14:paraId="41460F1D" w14:textId="01A47F32" w:rsidR="004B1127" w:rsidRPr="00CF7822" w:rsidRDefault="004B1127" w:rsidP="004B1127">
      <w:pPr>
        <w:rPr>
          <w:b/>
          <w:bCs/>
          <w:sz w:val="24"/>
          <w:szCs w:val="24"/>
        </w:rPr>
      </w:pPr>
      <w:r w:rsidRPr="00CF7822">
        <w:rPr>
          <w:b/>
          <w:bCs/>
          <w:sz w:val="24"/>
          <w:szCs w:val="24"/>
        </w:rPr>
        <w:t>Conclusion (5 minutes)</w:t>
      </w:r>
      <w:r w:rsidR="00CF7822" w:rsidRPr="00CF7822">
        <w:rPr>
          <w:b/>
          <w:bCs/>
          <w:sz w:val="24"/>
          <w:szCs w:val="24"/>
        </w:rPr>
        <w:t>:</w:t>
      </w:r>
    </w:p>
    <w:p w14:paraId="37BEAD2B" w14:textId="77777777" w:rsidR="004B1127" w:rsidRPr="0062713C" w:rsidRDefault="004B1127" w:rsidP="004B1127">
      <w:pPr>
        <w:rPr>
          <w:sz w:val="24"/>
          <w:szCs w:val="24"/>
        </w:rPr>
      </w:pPr>
      <w:r w:rsidRPr="0062713C">
        <w:rPr>
          <w:sz w:val="24"/>
          <w:szCs w:val="24"/>
        </w:rPr>
        <w:t>- Summarize the key points learned during the lesson: the parts of the digestive system, their functions, and the importance of digestion.</w:t>
      </w:r>
    </w:p>
    <w:p w14:paraId="29061819" w14:textId="77777777" w:rsidR="004B1127" w:rsidRPr="0062713C" w:rsidRDefault="004B1127" w:rsidP="004B1127">
      <w:pPr>
        <w:rPr>
          <w:sz w:val="24"/>
          <w:szCs w:val="24"/>
        </w:rPr>
      </w:pPr>
      <w:r w:rsidRPr="0062713C">
        <w:rPr>
          <w:sz w:val="24"/>
          <w:szCs w:val="24"/>
        </w:rPr>
        <w:t>- Conduct a brief interactive activity—"Quick Quiz," where students can raise their hands to answer simple questions about the parts and functions discussed.</w:t>
      </w:r>
    </w:p>
    <w:p w14:paraId="69D749E0" w14:textId="77777777" w:rsidR="004B1127" w:rsidRPr="0062713C" w:rsidRDefault="004B1127" w:rsidP="004B1127">
      <w:pPr>
        <w:rPr>
          <w:sz w:val="24"/>
          <w:szCs w:val="24"/>
        </w:rPr>
      </w:pPr>
      <w:r w:rsidRPr="0062713C">
        <w:rPr>
          <w:sz w:val="24"/>
          <w:szCs w:val="24"/>
        </w:rPr>
        <w:t>- Preview the next lesson’s topic: “Nutrition and Healthy Eating” to connect the digestive system's function with how we nourish our bodies.</w:t>
      </w:r>
    </w:p>
    <w:p w14:paraId="033A0B91" w14:textId="77777777" w:rsidR="004B1127" w:rsidRPr="0062713C" w:rsidRDefault="004B1127" w:rsidP="004B1127">
      <w:pPr>
        <w:rPr>
          <w:sz w:val="24"/>
          <w:szCs w:val="24"/>
        </w:rPr>
      </w:pPr>
    </w:p>
    <w:p w14:paraId="6F1D55AF" w14:textId="77777777" w:rsidR="004B1127" w:rsidRPr="00CF7822" w:rsidRDefault="004B1127" w:rsidP="004B1127">
      <w:pPr>
        <w:rPr>
          <w:b/>
          <w:bCs/>
          <w:sz w:val="24"/>
          <w:szCs w:val="24"/>
        </w:rPr>
      </w:pPr>
      <w:r w:rsidRPr="00CF7822">
        <w:rPr>
          <w:b/>
          <w:bCs/>
          <w:sz w:val="24"/>
          <w:szCs w:val="24"/>
        </w:rPr>
        <w:t>Extended Activities:</w:t>
      </w:r>
    </w:p>
    <w:p w14:paraId="536D1694" w14:textId="77777777" w:rsidR="004B1127" w:rsidRPr="0062713C" w:rsidRDefault="004B1127" w:rsidP="004B1127">
      <w:pPr>
        <w:rPr>
          <w:sz w:val="24"/>
          <w:szCs w:val="24"/>
        </w:rPr>
      </w:pPr>
      <w:r w:rsidRPr="0062713C">
        <w:rPr>
          <w:sz w:val="24"/>
          <w:szCs w:val="24"/>
        </w:rPr>
        <w:t>- Create a booklet: Have students create a small booklet titled “My Digestive System” featuring drawings, labels, and fun facts about digestion.</w:t>
      </w:r>
    </w:p>
    <w:p w14:paraId="1B081D49" w14:textId="77777777" w:rsidR="004B1127" w:rsidRPr="0062713C" w:rsidRDefault="004B1127" w:rsidP="004B1127">
      <w:pPr>
        <w:rPr>
          <w:sz w:val="24"/>
          <w:szCs w:val="24"/>
        </w:rPr>
      </w:pPr>
      <w:r w:rsidRPr="0062713C">
        <w:rPr>
          <w:sz w:val="24"/>
          <w:szCs w:val="24"/>
        </w:rPr>
        <w:t>- Home Connection: Encourage students to observe their own eating habits at home, identify their favorite foods, and discuss how those foods may be digested in their next class.</w:t>
      </w:r>
    </w:p>
    <w:p w14:paraId="2158341E" w14:textId="77777777" w:rsidR="004B1127" w:rsidRPr="0062713C" w:rsidRDefault="004B1127" w:rsidP="004B1127">
      <w:pPr>
        <w:rPr>
          <w:sz w:val="24"/>
          <w:szCs w:val="24"/>
        </w:rPr>
      </w:pPr>
      <w:r w:rsidRPr="0062713C">
        <w:rPr>
          <w:sz w:val="24"/>
          <w:szCs w:val="24"/>
        </w:rPr>
        <w:t>- Science Fair Project: Students can research a specific part of the digestive system, create a poster, and present it in class.</w:t>
      </w:r>
    </w:p>
    <w:p w14:paraId="4FD41806" w14:textId="77777777" w:rsidR="004B1127" w:rsidRPr="0062713C" w:rsidRDefault="004B1127" w:rsidP="004B1127">
      <w:pPr>
        <w:rPr>
          <w:sz w:val="24"/>
          <w:szCs w:val="24"/>
        </w:rPr>
      </w:pPr>
    </w:p>
    <w:p w14:paraId="6D446DE8" w14:textId="77777777" w:rsidR="00CF7822" w:rsidRDefault="00CF7822" w:rsidP="004B1127">
      <w:pPr>
        <w:rPr>
          <w:sz w:val="24"/>
          <w:szCs w:val="24"/>
        </w:rPr>
      </w:pPr>
    </w:p>
    <w:p w14:paraId="2FE8F7C4" w14:textId="77777777" w:rsidR="00CF7822" w:rsidRPr="0062713C" w:rsidRDefault="00CF7822" w:rsidP="004B1127">
      <w:pPr>
        <w:rPr>
          <w:sz w:val="24"/>
          <w:szCs w:val="24"/>
        </w:rPr>
      </w:pPr>
    </w:p>
    <w:p w14:paraId="507B8FEF" w14:textId="77777777" w:rsidR="004B1127" w:rsidRPr="00CF7822" w:rsidRDefault="004B1127" w:rsidP="004B1127">
      <w:pPr>
        <w:rPr>
          <w:b/>
          <w:bCs/>
          <w:sz w:val="24"/>
          <w:szCs w:val="24"/>
        </w:rPr>
      </w:pPr>
      <w:r w:rsidRPr="00CF7822">
        <w:rPr>
          <w:b/>
          <w:bCs/>
          <w:sz w:val="24"/>
          <w:szCs w:val="24"/>
        </w:rPr>
        <w:t>Teacher Self-Evaluation:</w:t>
      </w:r>
    </w:p>
    <w:p w14:paraId="46ADCD94" w14:textId="02B8504D" w:rsidR="004B1127" w:rsidRPr="0062713C" w:rsidRDefault="004B1127" w:rsidP="004B1127">
      <w:pPr>
        <w:rPr>
          <w:sz w:val="24"/>
          <w:szCs w:val="24"/>
        </w:rPr>
      </w:pPr>
    </w:p>
    <w:p w14:paraId="714B2BC0" w14:textId="77777777" w:rsidR="004B1127" w:rsidRPr="0062713C" w:rsidRDefault="004B1127" w:rsidP="004B1127">
      <w:pPr>
        <w:rPr>
          <w:sz w:val="24"/>
          <w:szCs w:val="24"/>
        </w:rPr>
      </w:pPr>
    </w:p>
    <w:p w14:paraId="345436E8" w14:textId="77777777" w:rsidR="004B1127" w:rsidRPr="0062713C" w:rsidRDefault="004B1127" w:rsidP="004B1127">
      <w:pPr>
        <w:rPr>
          <w:sz w:val="24"/>
          <w:szCs w:val="24"/>
        </w:rPr>
      </w:pPr>
    </w:p>
    <w:p w14:paraId="1683DD52" w14:textId="77777777" w:rsidR="004B1127" w:rsidRPr="0062713C" w:rsidRDefault="004B1127" w:rsidP="004B1127">
      <w:pPr>
        <w:rPr>
          <w:sz w:val="24"/>
          <w:szCs w:val="24"/>
        </w:rPr>
      </w:pPr>
    </w:p>
    <w:p w14:paraId="12DAB6D8" w14:textId="77777777" w:rsidR="004B1127" w:rsidRPr="0062713C" w:rsidRDefault="004B1127" w:rsidP="004B1127">
      <w:pPr>
        <w:rPr>
          <w:sz w:val="24"/>
          <w:szCs w:val="24"/>
        </w:rPr>
      </w:pPr>
    </w:p>
    <w:p w14:paraId="3D3E10CA" w14:textId="77777777" w:rsidR="004B1127" w:rsidRPr="0062713C" w:rsidRDefault="004B1127" w:rsidP="004B1127">
      <w:pPr>
        <w:rPr>
          <w:sz w:val="24"/>
          <w:szCs w:val="24"/>
        </w:rPr>
      </w:pPr>
    </w:p>
    <w:p w14:paraId="3931A061" w14:textId="77777777" w:rsidR="004B1127" w:rsidRPr="0062713C" w:rsidRDefault="004B1127" w:rsidP="004B1127">
      <w:pPr>
        <w:rPr>
          <w:sz w:val="24"/>
          <w:szCs w:val="24"/>
        </w:rPr>
      </w:pPr>
    </w:p>
    <w:p w14:paraId="6D13C73B" w14:textId="77777777" w:rsidR="004B1127" w:rsidRPr="0062713C" w:rsidRDefault="004B1127" w:rsidP="004B112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B1127" w:rsidRPr="0062713C" w14:paraId="75FD6AD8"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75A699" w14:textId="77777777" w:rsidR="004B1127" w:rsidRPr="0062713C" w:rsidRDefault="004B1127"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385290E" w14:textId="77777777" w:rsidR="004B1127" w:rsidRPr="0062713C" w:rsidRDefault="004B1127"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84C01A" w14:textId="77777777" w:rsidR="004B1127" w:rsidRPr="0062713C" w:rsidRDefault="004B1127"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DCA59E5" w14:textId="77777777" w:rsidR="004B1127" w:rsidRPr="0062713C" w:rsidRDefault="004B1127"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6E785B9" w14:textId="77777777" w:rsidR="004B1127" w:rsidRPr="0062713C" w:rsidRDefault="004B1127"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01FABF" w14:textId="77777777" w:rsidR="004B1127" w:rsidRPr="0062713C" w:rsidRDefault="004B1127" w:rsidP="00E5502C">
            <w:pPr>
              <w:rPr>
                <w:b/>
                <w:bCs/>
                <w:sz w:val="24"/>
                <w:szCs w:val="24"/>
              </w:rPr>
            </w:pPr>
            <w:r w:rsidRPr="0062713C">
              <w:rPr>
                <w:b/>
                <w:bCs/>
                <w:sz w:val="24"/>
                <w:szCs w:val="24"/>
              </w:rPr>
              <w:t>ROLL</w:t>
            </w:r>
          </w:p>
        </w:tc>
      </w:tr>
      <w:tr w:rsidR="004B1127" w:rsidRPr="0062713C" w14:paraId="54C54CB6"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15F8CB2B" w14:textId="77777777" w:rsidR="004B1127" w:rsidRPr="0062713C" w:rsidRDefault="004B1127"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496FD47" w14:textId="77777777" w:rsidR="004B1127" w:rsidRPr="0062713C" w:rsidRDefault="004B1127"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F7F394D" w14:textId="77777777" w:rsidR="004B1127" w:rsidRPr="0062713C" w:rsidRDefault="004B1127"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3EC614C4" w14:textId="77777777" w:rsidR="004B1127" w:rsidRPr="0062713C" w:rsidRDefault="004B1127"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0177C38" w14:textId="77777777" w:rsidR="004B1127" w:rsidRPr="0062713C" w:rsidRDefault="004B1127"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0054218" w14:textId="77777777" w:rsidR="004B1127" w:rsidRPr="0062713C" w:rsidRDefault="004B1127" w:rsidP="00E5502C">
            <w:pPr>
              <w:rPr>
                <w:b/>
                <w:bCs/>
                <w:sz w:val="24"/>
                <w:szCs w:val="24"/>
              </w:rPr>
            </w:pPr>
          </w:p>
        </w:tc>
      </w:tr>
    </w:tbl>
    <w:p w14:paraId="301CD296" w14:textId="0489ECA0" w:rsidR="004B1127" w:rsidRPr="0062713C" w:rsidRDefault="004B1127" w:rsidP="004B1127">
      <w:pPr>
        <w:rPr>
          <w:b/>
          <w:bCs/>
          <w:sz w:val="24"/>
          <w:szCs w:val="24"/>
        </w:rPr>
      </w:pPr>
      <w:r w:rsidRPr="0062713C">
        <w:rPr>
          <w:b/>
          <w:bCs/>
          <w:sz w:val="24"/>
          <w:szCs w:val="24"/>
        </w:rPr>
        <w:t>WEEK 5: LESSON 4</w:t>
      </w:r>
    </w:p>
    <w:p w14:paraId="32EF91E0" w14:textId="1775E968" w:rsidR="004B1127" w:rsidRPr="0062713C" w:rsidRDefault="004B1127" w:rsidP="004B1127">
      <w:pPr>
        <w:rPr>
          <w:sz w:val="24"/>
          <w:szCs w:val="24"/>
        </w:rPr>
      </w:pPr>
      <w:r w:rsidRPr="00CF7822">
        <w:rPr>
          <w:b/>
          <w:bCs/>
          <w:sz w:val="24"/>
          <w:szCs w:val="24"/>
        </w:rPr>
        <w:t>Strand:</w:t>
      </w:r>
      <w:r w:rsidRPr="0062713C">
        <w:rPr>
          <w:sz w:val="24"/>
          <w:szCs w:val="24"/>
        </w:rPr>
        <w:t xml:space="preserve"> Living Things and Their Environment</w:t>
      </w:r>
    </w:p>
    <w:p w14:paraId="2BBC09FB" w14:textId="1E79826F" w:rsidR="004B1127" w:rsidRPr="0062713C" w:rsidRDefault="004B1127" w:rsidP="004B1127">
      <w:pPr>
        <w:rPr>
          <w:sz w:val="24"/>
          <w:szCs w:val="24"/>
        </w:rPr>
      </w:pPr>
      <w:r w:rsidRPr="00CF7822">
        <w:rPr>
          <w:b/>
          <w:bCs/>
          <w:sz w:val="24"/>
          <w:szCs w:val="24"/>
        </w:rPr>
        <w:t>Sub Strand:</w:t>
      </w:r>
      <w:r w:rsidRPr="0062713C">
        <w:rPr>
          <w:sz w:val="24"/>
          <w:szCs w:val="24"/>
        </w:rPr>
        <w:t xml:space="preserve"> Human Digestive System </w:t>
      </w:r>
    </w:p>
    <w:p w14:paraId="67D7A039" w14:textId="77777777" w:rsidR="004B1127" w:rsidRPr="0062713C" w:rsidRDefault="004B1127" w:rsidP="004B1127">
      <w:pPr>
        <w:rPr>
          <w:sz w:val="24"/>
          <w:szCs w:val="24"/>
        </w:rPr>
      </w:pPr>
    </w:p>
    <w:p w14:paraId="562A93D5" w14:textId="77777777" w:rsidR="004B1127" w:rsidRDefault="004B1127" w:rsidP="004B1127">
      <w:pPr>
        <w:rPr>
          <w:b/>
          <w:bCs/>
          <w:sz w:val="24"/>
          <w:szCs w:val="24"/>
        </w:rPr>
      </w:pPr>
      <w:r w:rsidRPr="00CF7822">
        <w:rPr>
          <w:b/>
          <w:bCs/>
          <w:sz w:val="24"/>
          <w:szCs w:val="24"/>
        </w:rPr>
        <w:t>Specific Learning Outcomes:</w:t>
      </w:r>
    </w:p>
    <w:p w14:paraId="71620B2A" w14:textId="6BAFBEC9" w:rsidR="00CF7822" w:rsidRPr="00CF7822" w:rsidRDefault="00CF7822" w:rsidP="004B1127">
      <w:pPr>
        <w:rPr>
          <w:b/>
          <w:bCs/>
          <w:sz w:val="24"/>
          <w:szCs w:val="24"/>
        </w:rPr>
      </w:pPr>
      <w:r w:rsidRPr="0062713C">
        <w:rPr>
          <w:b/>
          <w:bCs/>
          <w:sz w:val="24"/>
          <w:szCs w:val="24"/>
        </w:rPr>
        <w:t>- By the end of the lesson, learners should be able to:</w:t>
      </w:r>
    </w:p>
    <w:p w14:paraId="3A762626" w14:textId="6A47B879" w:rsidR="004B1127" w:rsidRPr="0062713C" w:rsidRDefault="00CF7822" w:rsidP="004B1127">
      <w:pPr>
        <w:rPr>
          <w:sz w:val="24"/>
          <w:szCs w:val="24"/>
        </w:rPr>
      </w:pPr>
      <w:r>
        <w:rPr>
          <w:sz w:val="24"/>
          <w:szCs w:val="24"/>
        </w:rPr>
        <w:t>1.</w:t>
      </w:r>
      <w:r w:rsidR="004B1127" w:rsidRPr="0062713C">
        <w:rPr>
          <w:sz w:val="24"/>
          <w:szCs w:val="24"/>
        </w:rPr>
        <w:t xml:space="preserve"> Identify parts of the human digestive system.</w:t>
      </w:r>
    </w:p>
    <w:p w14:paraId="61A25C7D" w14:textId="693156FD" w:rsidR="004B1127" w:rsidRPr="0062713C" w:rsidRDefault="00CF7822" w:rsidP="004B1127">
      <w:pPr>
        <w:rPr>
          <w:sz w:val="24"/>
          <w:szCs w:val="24"/>
        </w:rPr>
      </w:pPr>
      <w:r>
        <w:rPr>
          <w:sz w:val="24"/>
          <w:szCs w:val="24"/>
        </w:rPr>
        <w:t>2.</w:t>
      </w:r>
      <w:r w:rsidR="004B1127" w:rsidRPr="0062713C">
        <w:rPr>
          <w:sz w:val="24"/>
          <w:szCs w:val="24"/>
        </w:rPr>
        <w:t>Draw and label the human digestive system.</w:t>
      </w:r>
    </w:p>
    <w:p w14:paraId="2CC31BB3" w14:textId="586CBA82" w:rsidR="004B1127" w:rsidRPr="0062713C" w:rsidRDefault="00CF7822" w:rsidP="004B1127">
      <w:pPr>
        <w:rPr>
          <w:sz w:val="24"/>
          <w:szCs w:val="24"/>
        </w:rPr>
      </w:pPr>
      <w:r>
        <w:rPr>
          <w:sz w:val="24"/>
          <w:szCs w:val="24"/>
        </w:rPr>
        <w:t>3.</w:t>
      </w:r>
      <w:r w:rsidR="004B1127" w:rsidRPr="0062713C">
        <w:rPr>
          <w:sz w:val="24"/>
          <w:szCs w:val="24"/>
        </w:rPr>
        <w:t xml:space="preserve"> Appreciate the importance of the human digestive system.</w:t>
      </w:r>
    </w:p>
    <w:p w14:paraId="540A7845" w14:textId="77777777" w:rsidR="004B1127" w:rsidRPr="0062713C" w:rsidRDefault="004B1127" w:rsidP="004B1127">
      <w:pPr>
        <w:rPr>
          <w:sz w:val="24"/>
          <w:szCs w:val="24"/>
        </w:rPr>
      </w:pPr>
    </w:p>
    <w:p w14:paraId="30B4CB87" w14:textId="77777777" w:rsidR="004B1127" w:rsidRPr="00CF7822" w:rsidRDefault="004B1127" w:rsidP="004B1127">
      <w:pPr>
        <w:rPr>
          <w:b/>
          <w:bCs/>
          <w:sz w:val="24"/>
          <w:szCs w:val="24"/>
        </w:rPr>
      </w:pPr>
      <w:r w:rsidRPr="00CF7822">
        <w:rPr>
          <w:b/>
          <w:bCs/>
          <w:sz w:val="24"/>
          <w:szCs w:val="24"/>
        </w:rPr>
        <w:t>Key Inquiry Questions:</w:t>
      </w:r>
    </w:p>
    <w:p w14:paraId="22F0D96E" w14:textId="77777777" w:rsidR="004B1127" w:rsidRPr="0062713C" w:rsidRDefault="004B1127" w:rsidP="004B1127">
      <w:pPr>
        <w:rPr>
          <w:sz w:val="24"/>
          <w:szCs w:val="24"/>
        </w:rPr>
      </w:pPr>
      <w:r w:rsidRPr="0062713C">
        <w:rPr>
          <w:sz w:val="24"/>
          <w:szCs w:val="24"/>
        </w:rPr>
        <w:t>- What are the parts of the human digestive system?</w:t>
      </w:r>
    </w:p>
    <w:p w14:paraId="0CD20D35" w14:textId="77777777" w:rsidR="004B1127" w:rsidRPr="0062713C" w:rsidRDefault="004B1127" w:rsidP="004B1127">
      <w:pPr>
        <w:rPr>
          <w:sz w:val="24"/>
          <w:szCs w:val="24"/>
        </w:rPr>
      </w:pPr>
      <w:r w:rsidRPr="0062713C">
        <w:rPr>
          <w:sz w:val="24"/>
          <w:szCs w:val="24"/>
        </w:rPr>
        <w:t>- How do the parts work together to digest food?</w:t>
      </w:r>
    </w:p>
    <w:p w14:paraId="71515F3A" w14:textId="77777777" w:rsidR="004B1127" w:rsidRPr="00CF7822" w:rsidRDefault="004B1127" w:rsidP="004B1127">
      <w:pPr>
        <w:rPr>
          <w:b/>
          <w:bCs/>
          <w:sz w:val="24"/>
          <w:szCs w:val="24"/>
        </w:rPr>
      </w:pPr>
    </w:p>
    <w:p w14:paraId="59BF1E05" w14:textId="77777777" w:rsidR="004B1127" w:rsidRPr="00CF7822" w:rsidRDefault="004B1127" w:rsidP="004B1127">
      <w:pPr>
        <w:rPr>
          <w:b/>
          <w:bCs/>
          <w:sz w:val="24"/>
          <w:szCs w:val="24"/>
        </w:rPr>
      </w:pPr>
      <w:r w:rsidRPr="00CF7822">
        <w:rPr>
          <w:b/>
          <w:bCs/>
          <w:sz w:val="24"/>
          <w:szCs w:val="24"/>
        </w:rPr>
        <w:t>Learning Resources:</w:t>
      </w:r>
    </w:p>
    <w:p w14:paraId="13EF79AA" w14:textId="77777777" w:rsidR="004B1127" w:rsidRPr="0062713C" w:rsidRDefault="004B1127" w:rsidP="004B1127">
      <w:pPr>
        <w:rPr>
          <w:sz w:val="24"/>
          <w:szCs w:val="24"/>
        </w:rPr>
      </w:pPr>
      <w:r w:rsidRPr="0062713C">
        <w:rPr>
          <w:sz w:val="24"/>
          <w:szCs w:val="24"/>
        </w:rPr>
        <w:t>- Grade 4 Science and Technology Curriculum Design</w:t>
      </w:r>
    </w:p>
    <w:p w14:paraId="651B2C0C" w14:textId="77777777" w:rsidR="004B1127" w:rsidRPr="0062713C" w:rsidRDefault="004B1127" w:rsidP="004B1127">
      <w:pPr>
        <w:rPr>
          <w:sz w:val="24"/>
          <w:szCs w:val="24"/>
        </w:rPr>
      </w:pPr>
      <w:r w:rsidRPr="0062713C">
        <w:rPr>
          <w:sz w:val="24"/>
          <w:szCs w:val="24"/>
        </w:rPr>
        <w:t>- Diagrams of the human digestive system</w:t>
      </w:r>
    </w:p>
    <w:p w14:paraId="5E75B887" w14:textId="77777777" w:rsidR="004B1127" w:rsidRPr="0062713C" w:rsidRDefault="004B1127" w:rsidP="004B1127">
      <w:pPr>
        <w:rPr>
          <w:sz w:val="24"/>
          <w:szCs w:val="24"/>
        </w:rPr>
      </w:pPr>
      <w:r w:rsidRPr="0062713C">
        <w:rPr>
          <w:sz w:val="24"/>
          <w:szCs w:val="24"/>
        </w:rPr>
        <w:t>- Markers and drawing paper</w:t>
      </w:r>
    </w:p>
    <w:p w14:paraId="6534E9A8" w14:textId="77777777" w:rsidR="004B1127" w:rsidRPr="0062713C" w:rsidRDefault="004B1127" w:rsidP="004B1127">
      <w:pPr>
        <w:rPr>
          <w:sz w:val="24"/>
          <w:szCs w:val="24"/>
        </w:rPr>
      </w:pPr>
    </w:p>
    <w:p w14:paraId="39F4D156" w14:textId="77777777" w:rsidR="004B1127" w:rsidRPr="00CF7822" w:rsidRDefault="004B1127" w:rsidP="004B1127">
      <w:pPr>
        <w:rPr>
          <w:b/>
          <w:bCs/>
          <w:sz w:val="24"/>
          <w:szCs w:val="24"/>
        </w:rPr>
      </w:pPr>
      <w:proofErr w:type="spellStart"/>
      <w:r w:rsidRPr="00CF7822">
        <w:rPr>
          <w:b/>
          <w:bCs/>
          <w:sz w:val="24"/>
          <w:szCs w:val="24"/>
        </w:rPr>
        <w:t>Organisation</w:t>
      </w:r>
      <w:proofErr w:type="spellEnd"/>
      <w:r w:rsidRPr="00CF7822">
        <w:rPr>
          <w:b/>
          <w:bCs/>
          <w:sz w:val="24"/>
          <w:szCs w:val="24"/>
        </w:rPr>
        <w:t xml:space="preserve"> of Learning:</w:t>
      </w:r>
    </w:p>
    <w:p w14:paraId="000F9B06" w14:textId="77777777" w:rsidR="004B1127" w:rsidRPr="00CF7822" w:rsidRDefault="004B1127" w:rsidP="004B1127">
      <w:pPr>
        <w:rPr>
          <w:b/>
          <w:bCs/>
          <w:sz w:val="24"/>
          <w:szCs w:val="24"/>
        </w:rPr>
      </w:pPr>
    </w:p>
    <w:p w14:paraId="71BAF34B" w14:textId="3F637793" w:rsidR="004B1127" w:rsidRPr="00CF7822" w:rsidRDefault="004B1127" w:rsidP="004B1127">
      <w:pPr>
        <w:rPr>
          <w:b/>
          <w:bCs/>
          <w:sz w:val="24"/>
          <w:szCs w:val="24"/>
        </w:rPr>
      </w:pPr>
      <w:r w:rsidRPr="00CF7822">
        <w:rPr>
          <w:b/>
          <w:bCs/>
          <w:sz w:val="24"/>
          <w:szCs w:val="24"/>
        </w:rPr>
        <w:t>Introduction (5 minutes)</w:t>
      </w:r>
      <w:r w:rsidR="00CF7822" w:rsidRPr="00CF7822">
        <w:rPr>
          <w:b/>
          <w:bCs/>
          <w:sz w:val="24"/>
          <w:szCs w:val="24"/>
        </w:rPr>
        <w:t>:</w:t>
      </w:r>
    </w:p>
    <w:p w14:paraId="2C147457" w14:textId="77777777" w:rsidR="004B1127" w:rsidRPr="0062713C" w:rsidRDefault="004B1127" w:rsidP="004B1127">
      <w:pPr>
        <w:rPr>
          <w:sz w:val="24"/>
          <w:szCs w:val="24"/>
        </w:rPr>
      </w:pPr>
      <w:r w:rsidRPr="0062713C">
        <w:rPr>
          <w:sz w:val="24"/>
          <w:szCs w:val="24"/>
        </w:rPr>
        <w:t>- Review the previous lesson on the basic function of the digestive system.</w:t>
      </w:r>
    </w:p>
    <w:p w14:paraId="27C00B0B" w14:textId="77777777" w:rsidR="004B1127" w:rsidRPr="0062713C" w:rsidRDefault="004B1127" w:rsidP="004B1127">
      <w:pPr>
        <w:rPr>
          <w:sz w:val="24"/>
          <w:szCs w:val="24"/>
        </w:rPr>
      </w:pPr>
      <w:r w:rsidRPr="0062713C">
        <w:rPr>
          <w:sz w:val="24"/>
          <w:szCs w:val="24"/>
        </w:rPr>
        <w:t>- Engage students in a brief discussion: "Can anyone tell me what happens to our food after we eat it?"</w:t>
      </w:r>
    </w:p>
    <w:p w14:paraId="0D746BE2" w14:textId="77777777" w:rsidR="004B1127" w:rsidRPr="0062713C" w:rsidRDefault="004B1127" w:rsidP="004B1127">
      <w:pPr>
        <w:rPr>
          <w:sz w:val="24"/>
          <w:szCs w:val="24"/>
        </w:rPr>
      </w:pPr>
      <w:r w:rsidRPr="0062713C">
        <w:rPr>
          <w:sz w:val="24"/>
          <w:szCs w:val="24"/>
        </w:rPr>
        <w:lastRenderedPageBreak/>
        <w:t>- Introduce the topic of the human digestive system and explain that today we will learn more about its parts and functions.</w:t>
      </w:r>
    </w:p>
    <w:p w14:paraId="465B6A22" w14:textId="77777777" w:rsidR="004B1127" w:rsidRPr="0062713C" w:rsidRDefault="004B1127" w:rsidP="004B1127">
      <w:pPr>
        <w:rPr>
          <w:sz w:val="24"/>
          <w:szCs w:val="24"/>
        </w:rPr>
      </w:pPr>
    </w:p>
    <w:p w14:paraId="3C037A8F" w14:textId="08FCBC82" w:rsidR="004B1127" w:rsidRPr="00CF7822" w:rsidRDefault="004B1127" w:rsidP="004B1127">
      <w:pPr>
        <w:rPr>
          <w:b/>
          <w:bCs/>
          <w:sz w:val="24"/>
          <w:szCs w:val="24"/>
        </w:rPr>
      </w:pPr>
      <w:r w:rsidRPr="00CF7822">
        <w:rPr>
          <w:b/>
          <w:bCs/>
          <w:sz w:val="24"/>
          <w:szCs w:val="24"/>
        </w:rPr>
        <w:t>Lesson Development (</w:t>
      </w:r>
      <w:r w:rsidR="00CF7822">
        <w:rPr>
          <w:b/>
          <w:bCs/>
          <w:sz w:val="24"/>
          <w:szCs w:val="24"/>
        </w:rPr>
        <w:t>25</w:t>
      </w:r>
      <w:r w:rsidRPr="00CF7822">
        <w:rPr>
          <w:b/>
          <w:bCs/>
          <w:sz w:val="24"/>
          <w:szCs w:val="24"/>
        </w:rPr>
        <w:t xml:space="preserve"> minutes)</w:t>
      </w:r>
      <w:r w:rsidR="00CF7822" w:rsidRPr="00CF7822">
        <w:rPr>
          <w:b/>
          <w:bCs/>
          <w:sz w:val="24"/>
          <w:szCs w:val="24"/>
        </w:rPr>
        <w:t>:</w:t>
      </w:r>
    </w:p>
    <w:p w14:paraId="6C81A27A" w14:textId="77777777" w:rsidR="004B1127" w:rsidRPr="0062713C" w:rsidRDefault="004B1127" w:rsidP="004B1127">
      <w:pPr>
        <w:rPr>
          <w:sz w:val="24"/>
          <w:szCs w:val="24"/>
        </w:rPr>
      </w:pPr>
    </w:p>
    <w:p w14:paraId="44431D0E" w14:textId="62D86F16" w:rsidR="004B1127" w:rsidRPr="0062713C" w:rsidRDefault="004B1127" w:rsidP="004B1127">
      <w:pPr>
        <w:rPr>
          <w:sz w:val="24"/>
          <w:szCs w:val="24"/>
        </w:rPr>
      </w:pPr>
      <w:r w:rsidRPr="00CF7822">
        <w:rPr>
          <w:b/>
          <w:bCs/>
          <w:sz w:val="24"/>
          <w:szCs w:val="24"/>
        </w:rPr>
        <w:t>Step 1:</w:t>
      </w:r>
      <w:r w:rsidRPr="0062713C">
        <w:rPr>
          <w:sz w:val="24"/>
          <w:szCs w:val="24"/>
        </w:rPr>
        <w:t xml:space="preserve"> Introduction to the Parts </w:t>
      </w:r>
    </w:p>
    <w:p w14:paraId="5DBE69F1" w14:textId="77777777" w:rsidR="004B1127" w:rsidRPr="0062713C" w:rsidRDefault="004B1127" w:rsidP="004B1127">
      <w:pPr>
        <w:rPr>
          <w:sz w:val="24"/>
          <w:szCs w:val="24"/>
        </w:rPr>
      </w:pPr>
      <w:r w:rsidRPr="0062713C">
        <w:rPr>
          <w:sz w:val="24"/>
          <w:szCs w:val="24"/>
        </w:rPr>
        <w:t>- Present visuals of the human digestive system.</w:t>
      </w:r>
    </w:p>
    <w:p w14:paraId="6CF323CE" w14:textId="77777777" w:rsidR="004B1127" w:rsidRPr="0062713C" w:rsidRDefault="004B1127" w:rsidP="004B1127">
      <w:pPr>
        <w:rPr>
          <w:sz w:val="24"/>
          <w:szCs w:val="24"/>
        </w:rPr>
      </w:pPr>
      <w:r w:rsidRPr="0062713C">
        <w:rPr>
          <w:sz w:val="24"/>
          <w:szCs w:val="24"/>
        </w:rPr>
        <w:t>- Explain each part (mouth, esophagus, stomach, small intestine, large intestine, rectum, anus) using simple language and examples.</w:t>
      </w:r>
    </w:p>
    <w:p w14:paraId="46B18D32" w14:textId="77777777" w:rsidR="004B1127" w:rsidRPr="0062713C" w:rsidRDefault="004B1127" w:rsidP="004B1127">
      <w:pPr>
        <w:rPr>
          <w:sz w:val="24"/>
          <w:szCs w:val="24"/>
        </w:rPr>
      </w:pPr>
      <w:r w:rsidRPr="0062713C">
        <w:rPr>
          <w:sz w:val="24"/>
          <w:szCs w:val="24"/>
        </w:rPr>
        <w:t>- Ask students to chant the names of the parts together for reinforcement.</w:t>
      </w:r>
    </w:p>
    <w:p w14:paraId="24829EA4" w14:textId="77777777" w:rsidR="004B1127" w:rsidRPr="0062713C" w:rsidRDefault="004B1127" w:rsidP="004B1127">
      <w:pPr>
        <w:rPr>
          <w:sz w:val="24"/>
          <w:szCs w:val="24"/>
        </w:rPr>
      </w:pPr>
    </w:p>
    <w:p w14:paraId="420CCD7F" w14:textId="100DAB27" w:rsidR="004B1127" w:rsidRPr="0062713C" w:rsidRDefault="004B1127" w:rsidP="004B1127">
      <w:pPr>
        <w:rPr>
          <w:sz w:val="24"/>
          <w:szCs w:val="24"/>
        </w:rPr>
      </w:pPr>
      <w:r w:rsidRPr="00CF7822">
        <w:rPr>
          <w:b/>
          <w:bCs/>
          <w:sz w:val="24"/>
          <w:szCs w:val="24"/>
        </w:rPr>
        <w:t>Step 2:</w:t>
      </w:r>
      <w:r w:rsidRPr="0062713C">
        <w:rPr>
          <w:sz w:val="24"/>
          <w:szCs w:val="24"/>
        </w:rPr>
        <w:t xml:space="preserve"> Group Activity - Naming Parts </w:t>
      </w:r>
    </w:p>
    <w:p w14:paraId="00346BC4" w14:textId="77777777" w:rsidR="004B1127" w:rsidRPr="0062713C" w:rsidRDefault="004B1127" w:rsidP="004B1127">
      <w:pPr>
        <w:rPr>
          <w:sz w:val="24"/>
          <w:szCs w:val="24"/>
        </w:rPr>
      </w:pPr>
      <w:r w:rsidRPr="0062713C">
        <w:rPr>
          <w:sz w:val="24"/>
          <w:szCs w:val="24"/>
        </w:rPr>
        <w:t>- Divide the class into small groups.</w:t>
      </w:r>
    </w:p>
    <w:p w14:paraId="7616DD85" w14:textId="77777777" w:rsidR="004B1127" w:rsidRPr="0062713C" w:rsidRDefault="004B1127" w:rsidP="004B1127">
      <w:pPr>
        <w:rPr>
          <w:sz w:val="24"/>
          <w:szCs w:val="24"/>
        </w:rPr>
      </w:pPr>
      <w:r w:rsidRPr="0062713C">
        <w:rPr>
          <w:sz w:val="24"/>
          <w:szCs w:val="24"/>
        </w:rPr>
        <w:t>- Provide each group with a blank outline of the human digestive system.</w:t>
      </w:r>
    </w:p>
    <w:p w14:paraId="663D34AC" w14:textId="77777777" w:rsidR="004B1127" w:rsidRPr="0062713C" w:rsidRDefault="004B1127" w:rsidP="004B1127">
      <w:pPr>
        <w:rPr>
          <w:sz w:val="24"/>
          <w:szCs w:val="24"/>
        </w:rPr>
      </w:pPr>
      <w:r w:rsidRPr="0062713C">
        <w:rPr>
          <w:sz w:val="24"/>
          <w:szCs w:val="24"/>
        </w:rPr>
        <w:t>- Instruct students to work together to label the different parts of the digestive system using markers.</w:t>
      </w:r>
    </w:p>
    <w:p w14:paraId="551A8E5D" w14:textId="77777777" w:rsidR="004B1127" w:rsidRPr="0062713C" w:rsidRDefault="004B1127" w:rsidP="004B1127">
      <w:pPr>
        <w:rPr>
          <w:sz w:val="24"/>
          <w:szCs w:val="24"/>
        </w:rPr>
      </w:pPr>
      <w:r w:rsidRPr="0062713C">
        <w:rPr>
          <w:sz w:val="24"/>
          <w:szCs w:val="24"/>
        </w:rPr>
        <w:t>- Walk around to assist groups and ask questions to encourage participation.</w:t>
      </w:r>
    </w:p>
    <w:p w14:paraId="76D4647E" w14:textId="77777777" w:rsidR="004B1127" w:rsidRPr="0062713C" w:rsidRDefault="004B1127" w:rsidP="004B1127">
      <w:pPr>
        <w:rPr>
          <w:sz w:val="24"/>
          <w:szCs w:val="24"/>
        </w:rPr>
      </w:pPr>
    </w:p>
    <w:p w14:paraId="4D202664" w14:textId="798C8174" w:rsidR="004B1127" w:rsidRPr="0062713C" w:rsidRDefault="004B1127" w:rsidP="004B1127">
      <w:pPr>
        <w:rPr>
          <w:sz w:val="24"/>
          <w:szCs w:val="24"/>
        </w:rPr>
      </w:pPr>
      <w:r w:rsidRPr="00CF7822">
        <w:rPr>
          <w:b/>
          <w:bCs/>
          <w:sz w:val="24"/>
          <w:szCs w:val="24"/>
        </w:rPr>
        <w:t>Step 3:</w:t>
      </w:r>
      <w:r w:rsidRPr="0062713C">
        <w:rPr>
          <w:sz w:val="24"/>
          <w:szCs w:val="24"/>
        </w:rPr>
        <w:t xml:space="preserve"> Drawing and Labeling </w:t>
      </w:r>
    </w:p>
    <w:p w14:paraId="656DA477" w14:textId="77777777" w:rsidR="004B1127" w:rsidRPr="0062713C" w:rsidRDefault="004B1127" w:rsidP="004B1127">
      <w:pPr>
        <w:rPr>
          <w:sz w:val="24"/>
          <w:szCs w:val="24"/>
        </w:rPr>
      </w:pPr>
      <w:r w:rsidRPr="0062713C">
        <w:rPr>
          <w:sz w:val="24"/>
          <w:szCs w:val="24"/>
        </w:rPr>
        <w:t>- After the group labeling activity, ask students to create their individual drawings of the human digestive system on their own paper.</w:t>
      </w:r>
    </w:p>
    <w:p w14:paraId="3A4B56C7" w14:textId="77777777" w:rsidR="004B1127" w:rsidRPr="0062713C" w:rsidRDefault="004B1127" w:rsidP="004B1127">
      <w:pPr>
        <w:rPr>
          <w:sz w:val="24"/>
          <w:szCs w:val="24"/>
        </w:rPr>
      </w:pPr>
      <w:r w:rsidRPr="0062713C">
        <w:rPr>
          <w:sz w:val="24"/>
          <w:szCs w:val="24"/>
        </w:rPr>
        <w:t>- Remind them to include and label all parts discussed.</w:t>
      </w:r>
    </w:p>
    <w:p w14:paraId="774CD932" w14:textId="77777777" w:rsidR="004B1127" w:rsidRPr="0062713C" w:rsidRDefault="004B1127" w:rsidP="004B1127">
      <w:pPr>
        <w:rPr>
          <w:sz w:val="24"/>
          <w:szCs w:val="24"/>
        </w:rPr>
      </w:pPr>
    </w:p>
    <w:p w14:paraId="5A354940" w14:textId="1E4F3B26" w:rsidR="004B1127" w:rsidRPr="0062713C" w:rsidRDefault="004B1127" w:rsidP="004B1127">
      <w:pPr>
        <w:rPr>
          <w:sz w:val="24"/>
          <w:szCs w:val="24"/>
        </w:rPr>
      </w:pPr>
      <w:r w:rsidRPr="00CF7822">
        <w:rPr>
          <w:b/>
          <w:bCs/>
          <w:sz w:val="24"/>
          <w:szCs w:val="24"/>
        </w:rPr>
        <w:t>Step 4:</w:t>
      </w:r>
      <w:r w:rsidRPr="0062713C">
        <w:rPr>
          <w:sz w:val="24"/>
          <w:szCs w:val="24"/>
        </w:rPr>
        <w:t xml:space="preserve"> Discussion on Importance </w:t>
      </w:r>
    </w:p>
    <w:p w14:paraId="49480047" w14:textId="77777777" w:rsidR="004B1127" w:rsidRPr="0062713C" w:rsidRDefault="004B1127" w:rsidP="004B1127">
      <w:pPr>
        <w:rPr>
          <w:sz w:val="24"/>
          <w:szCs w:val="24"/>
        </w:rPr>
      </w:pPr>
      <w:r w:rsidRPr="0062713C">
        <w:rPr>
          <w:sz w:val="24"/>
          <w:szCs w:val="24"/>
        </w:rPr>
        <w:t>- Gather the class back together and discuss why the human digestive system is important.</w:t>
      </w:r>
    </w:p>
    <w:p w14:paraId="6A3F9070" w14:textId="77777777" w:rsidR="004B1127" w:rsidRPr="0062713C" w:rsidRDefault="004B1127" w:rsidP="004B1127">
      <w:pPr>
        <w:rPr>
          <w:sz w:val="24"/>
          <w:szCs w:val="24"/>
        </w:rPr>
      </w:pPr>
      <w:r w:rsidRPr="0062713C">
        <w:rPr>
          <w:sz w:val="24"/>
          <w:szCs w:val="24"/>
        </w:rPr>
        <w:t>- Questions to prompt discussion: "Why do we need to digest food?" "What happens if our digestive system doesn't work correctly?"</w:t>
      </w:r>
    </w:p>
    <w:p w14:paraId="23950111" w14:textId="77777777" w:rsidR="004B1127" w:rsidRPr="0062713C" w:rsidRDefault="004B1127" w:rsidP="004B1127">
      <w:pPr>
        <w:rPr>
          <w:sz w:val="24"/>
          <w:szCs w:val="24"/>
        </w:rPr>
      </w:pPr>
      <w:r w:rsidRPr="0062713C">
        <w:rPr>
          <w:sz w:val="24"/>
          <w:szCs w:val="24"/>
        </w:rPr>
        <w:t>- Allow students to share their thoughts and examples.</w:t>
      </w:r>
    </w:p>
    <w:p w14:paraId="26569DA1" w14:textId="77777777" w:rsidR="004B1127" w:rsidRPr="0062713C" w:rsidRDefault="004B1127" w:rsidP="004B1127">
      <w:pPr>
        <w:rPr>
          <w:sz w:val="24"/>
          <w:szCs w:val="24"/>
        </w:rPr>
      </w:pPr>
    </w:p>
    <w:p w14:paraId="63E9E2A8" w14:textId="7F14F6F5" w:rsidR="004B1127" w:rsidRPr="00CF7822" w:rsidRDefault="004B1127" w:rsidP="004B1127">
      <w:pPr>
        <w:rPr>
          <w:b/>
          <w:bCs/>
          <w:sz w:val="24"/>
          <w:szCs w:val="24"/>
        </w:rPr>
      </w:pPr>
      <w:r w:rsidRPr="00CF7822">
        <w:rPr>
          <w:b/>
          <w:bCs/>
          <w:sz w:val="24"/>
          <w:szCs w:val="24"/>
        </w:rPr>
        <w:lastRenderedPageBreak/>
        <w:t>Conclusion (5 minutes)</w:t>
      </w:r>
      <w:r w:rsidR="00CF7822" w:rsidRPr="00CF7822">
        <w:rPr>
          <w:b/>
          <w:bCs/>
          <w:sz w:val="24"/>
          <w:szCs w:val="24"/>
        </w:rPr>
        <w:t>:</w:t>
      </w:r>
    </w:p>
    <w:p w14:paraId="1EA93793" w14:textId="77777777" w:rsidR="004B1127" w:rsidRPr="0062713C" w:rsidRDefault="004B1127" w:rsidP="004B1127">
      <w:pPr>
        <w:rPr>
          <w:sz w:val="24"/>
          <w:szCs w:val="24"/>
        </w:rPr>
      </w:pPr>
      <w:r w:rsidRPr="0062713C">
        <w:rPr>
          <w:sz w:val="24"/>
          <w:szCs w:val="24"/>
        </w:rPr>
        <w:t>- Summarize the key points: the parts of the digestive system and its importance in our daily lives.</w:t>
      </w:r>
    </w:p>
    <w:p w14:paraId="5CC5D57F" w14:textId="77777777" w:rsidR="004B1127" w:rsidRPr="0062713C" w:rsidRDefault="004B1127" w:rsidP="004B1127">
      <w:pPr>
        <w:rPr>
          <w:sz w:val="24"/>
          <w:szCs w:val="24"/>
        </w:rPr>
      </w:pPr>
      <w:r w:rsidRPr="0062713C">
        <w:rPr>
          <w:sz w:val="24"/>
          <w:szCs w:val="24"/>
        </w:rPr>
        <w:t>- Conduct a brief interactive activity where students can ask questions or share interesting facts about digestion.</w:t>
      </w:r>
    </w:p>
    <w:p w14:paraId="2C9C53D6" w14:textId="77777777" w:rsidR="004B1127" w:rsidRPr="0062713C" w:rsidRDefault="004B1127" w:rsidP="004B1127">
      <w:pPr>
        <w:rPr>
          <w:sz w:val="24"/>
          <w:szCs w:val="24"/>
        </w:rPr>
      </w:pPr>
      <w:r w:rsidRPr="0062713C">
        <w:rPr>
          <w:sz w:val="24"/>
          <w:szCs w:val="24"/>
        </w:rPr>
        <w:t>- Prepare learners for the next session by hinting at what happens to the food after it leaves the stomach.</w:t>
      </w:r>
    </w:p>
    <w:p w14:paraId="04490566" w14:textId="77777777" w:rsidR="004B1127" w:rsidRPr="0062713C" w:rsidRDefault="004B1127" w:rsidP="004B1127">
      <w:pPr>
        <w:rPr>
          <w:sz w:val="24"/>
          <w:szCs w:val="24"/>
        </w:rPr>
      </w:pPr>
    </w:p>
    <w:p w14:paraId="0060C691" w14:textId="77777777" w:rsidR="004B1127" w:rsidRPr="00CF7822" w:rsidRDefault="004B1127" w:rsidP="004B1127">
      <w:pPr>
        <w:rPr>
          <w:b/>
          <w:bCs/>
          <w:sz w:val="24"/>
          <w:szCs w:val="24"/>
        </w:rPr>
      </w:pPr>
      <w:r w:rsidRPr="00CF7822">
        <w:rPr>
          <w:b/>
          <w:bCs/>
          <w:sz w:val="24"/>
          <w:szCs w:val="24"/>
        </w:rPr>
        <w:t>Extended Activities:</w:t>
      </w:r>
    </w:p>
    <w:p w14:paraId="1BAE581C" w14:textId="77777777" w:rsidR="004B1127" w:rsidRPr="0062713C" w:rsidRDefault="004B1127" w:rsidP="004B1127">
      <w:pPr>
        <w:rPr>
          <w:sz w:val="24"/>
          <w:szCs w:val="24"/>
        </w:rPr>
      </w:pPr>
      <w:r w:rsidRPr="0062713C">
        <w:rPr>
          <w:sz w:val="24"/>
          <w:szCs w:val="24"/>
        </w:rPr>
        <w:t>- Digestion Diary: Have students keep a diary of what they eat for a week and illustrate how food travels through the digestive system.</w:t>
      </w:r>
    </w:p>
    <w:p w14:paraId="0A76DCD4" w14:textId="77777777" w:rsidR="004B1127" w:rsidRPr="0062713C" w:rsidRDefault="004B1127" w:rsidP="004B1127">
      <w:pPr>
        <w:rPr>
          <w:sz w:val="24"/>
          <w:szCs w:val="24"/>
        </w:rPr>
      </w:pPr>
      <w:r w:rsidRPr="0062713C">
        <w:rPr>
          <w:sz w:val="24"/>
          <w:szCs w:val="24"/>
        </w:rPr>
        <w:t>- Creative Storytelling: Invite students to write a short story from the perspective of food traveling through the digestive system.</w:t>
      </w:r>
    </w:p>
    <w:p w14:paraId="0D026ACA" w14:textId="77777777" w:rsidR="004B1127" w:rsidRPr="0062713C" w:rsidRDefault="004B1127" w:rsidP="004B1127">
      <w:pPr>
        <w:rPr>
          <w:sz w:val="24"/>
          <w:szCs w:val="24"/>
        </w:rPr>
      </w:pPr>
      <w:r w:rsidRPr="0062713C">
        <w:rPr>
          <w:sz w:val="24"/>
          <w:szCs w:val="24"/>
        </w:rPr>
        <w:t>- Guest Speaker: Arrange for a local nutritionist or health professional to speak about healthy eating and digestive health.</w:t>
      </w:r>
    </w:p>
    <w:p w14:paraId="30C77C95" w14:textId="77777777" w:rsidR="004B1127" w:rsidRDefault="004B1127" w:rsidP="004B1127">
      <w:pPr>
        <w:rPr>
          <w:sz w:val="24"/>
          <w:szCs w:val="24"/>
        </w:rPr>
      </w:pPr>
    </w:p>
    <w:p w14:paraId="28A0A128" w14:textId="77777777" w:rsidR="00CF7822" w:rsidRDefault="00CF7822" w:rsidP="004B1127">
      <w:pPr>
        <w:rPr>
          <w:sz w:val="24"/>
          <w:szCs w:val="24"/>
        </w:rPr>
      </w:pPr>
    </w:p>
    <w:p w14:paraId="57E25BFC" w14:textId="77777777" w:rsidR="00CF7822" w:rsidRDefault="00CF7822" w:rsidP="004B1127">
      <w:pPr>
        <w:rPr>
          <w:sz w:val="24"/>
          <w:szCs w:val="24"/>
        </w:rPr>
      </w:pPr>
    </w:p>
    <w:p w14:paraId="064A1A63" w14:textId="77777777" w:rsidR="00CF7822" w:rsidRPr="0062713C" w:rsidRDefault="00CF7822" w:rsidP="004B1127">
      <w:pPr>
        <w:rPr>
          <w:sz w:val="24"/>
          <w:szCs w:val="24"/>
        </w:rPr>
      </w:pPr>
    </w:p>
    <w:p w14:paraId="7003389E" w14:textId="77777777" w:rsidR="004B1127" w:rsidRPr="00CF7822" w:rsidRDefault="004B1127" w:rsidP="004B1127">
      <w:pPr>
        <w:rPr>
          <w:b/>
          <w:bCs/>
          <w:sz w:val="24"/>
          <w:szCs w:val="24"/>
        </w:rPr>
      </w:pPr>
      <w:r w:rsidRPr="00CF7822">
        <w:rPr>
          <w:b/>
          <w:bCs/>
          <w:sz w:val="24"/>
          <w:szCs w:val="24"/>
        </w:rPr>
        <w:t>Teacher Self-Evaluation:</w:t>
      </w:r>
    </w:p>
    <w:p w14:paraId="675999FF" w14:textId="682D6F98" w:rsidR="004B1127" w:rsidRPr="0062713C" w:rsidRDefault="004B1127" w:rsidP="004B1127">
      <w:pPr>
        <w:rPr>
          <w:sz w:val="24"/>
          <w:szCs w:val="24"/>
        </w:rPr>
      </w:pPr>
    </w:p>
    <w:p w14:paraId="6C48A9CB" w14:textId="77777777" w:rsidR="004B1127" w:rsidRPr="0062713C" w:rsidRDefault="004B1127" w:rsidP="004B1127">
      <w:pPr>
        <w:rPr>
          <w:sz w:val="24"/>
          <w:szCs w:val="24"/>
        </w:rPr>
      </w:pPr>
    </w:p>
    <w:p w14:paraId="2CADABD2" w14:textId="77777777" w:rsidR="004B1127" w:rsidRPr="0062713C" w:rsidRDefault="004B1127" w:rsidP="004B1127">
      <w:pPr>
        <w:rPr>
          <w:sz w:val="24"/>
          <w:szCs w:val="24"/>
        </w:rPr>
      </w:pPr>
    </w:p>
    <w:p w14:paraId="6E42788C" w14:textId="77777777" w:rsidR="004B1127" w:rsidRPr="0062713C" w:rsidRDefault="004B1127" w:rsidP="004B1127">
      <w:pPr>
        <w:rPr>
          <w:sz w:val="24"/>
          <w:szCs w:val="24"/>
        </w:rPr>
      </w:pPr>
    </w:p>
    <w:p w14:paraId="2BCE1CE1" w14:textId="77777777" w:rsidR="004B1127" w:rsidRPr="0062713C" w:rsidRDefault="004B1127" w:rsidP="004B1127">
      <w:pPr>
        <w:rPr>
          <w:sz w:val="24"/>
          <w:szCs w:val="24"/>
        </w:rPr>
      </w:pPr>
    </w:p>
    <w:p w14:paraId="53A9FB43" w14:textId="77777777" w:rsidR="004B1127" w:rsidRPr="0062713C" w:rsidRDefault="004B1127" w:rsidP="004B1127">
      <w:pPr>
        <w:rPr>
          <w:sz w:val="24"/>
          <w:szCs w:val="24"/>
        </w:rPr>
      </w:pPr>
    </w:p>
    <w:p w14:paraId="41D084F6" w14:textId="77777777" w:rsidR="004B1127" w:rsidRDefault="004B1127" w:rsidP="004B1127">
      <w:pPr>
        <w:rPr>
          <w:sz w:val="24"/>
          <w:szCs w:val="24"/>
        </w:rPr>
      </w:pPr>
    </w:p>
    <w:p w14:paraId="1439E238" w14:textId="77777777" w:rsidR="00CF7822" w:rsidRPr="0062713C" w:rsidRDefault="00CF7822" w:rsidP="004B112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B1127" w:rsidRPr="0062713C" w14:paraId="46F16817"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C3DB7A3" w14:textId="77777777" w:rsidR="004B1127" w:rsidRPr="0062713C" w:rsidRDefault="004B1127"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6BAF4B4" w14:textId="77777777" w:rsidR="004B1127" w:rsidRPr="0062713C" w:rsidRDefault="004B1127"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D4A8D69" w14:textId="77777777" w:rsidR="004B1127" w:rsidRPr="0062713C" w:rsidRDefault="004B1127"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01FBDD4" w14:textId="77777777" w:rsidR="004B1127" w:rsidRPr="0062713C" w:rsidRDefault="004B1127"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CC228D5" w14:textId="77777777" w:rsidR="004B1127" w:rsidRPr="0062713C" w:rsidRDefault="004B1127"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FA563C6" w14:textId="77777777" w:rsidR="004B1127" w:rsidRPr="0062713C" w:rsidRDefault="004B1127" w:rsidP="00E5502C">
            <w:pPr>
              <w:rPr>
                <w:b/>
                <w:bCs/>
                <w:sz w:val="24"/>
                <w:szCs w:val="24"/>
              </w:rPr>
            </w:pPr>
            <w:r w:rsidRPr="0062713C">
              <w:rPr>
                <w:b/>
                <w:bCs/>
                <w:sz w:val="24"/>
                <w:szCs w:val="24"/>
              </w:rPr>
              <w:t>ROLL</w:t>
            </w:r>
          </w:p>
        </w:tc>
      </w:tr>
      <w:tr w:rsidR="004B1127" w:rsidRPr="0062713C" w14:paraId="33D9DCCB"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363306EF" w14:textId="77777777" w:rsidR="004B1127" w:rsidRPr="0062713C" w:rsidRDefault="004B1127"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E9DCABA" w14:textId="77777777" w:rsidR="004B1127" w:rsidRPr="0062713C" w:rsidRDefault="004B1127"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6771B7B" w14:textId="77777777" w:rsidR="004B1127" w:rsidRPr="0062713C" w:rsidRDefault="004B1127"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02663CB1" w14:textId="77777777" w:rsidR="004B1127" w:rsidRPr="0062713C" w:rsidRDefault="004B1127"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7330135" w14:textId="77777777" w:rsidR="004B1127" w:rsidRPr="0062713C" w:rsidRDefault="004B1127"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C21CDB" w14:textId="77777777" w:rsidR="004B1127" w:rsidRPr="0062713C" w:rsidRDefault="004B1127" w:rsidP="00E5502C">
            <w:pPr>
              <w:rPr>
                <w:b/>
                <w:bCs/>
                <w:sz w:val="24"/>
                <w:szCs w:val="24"/>
              </w:rPr>
            </w:pPr>
          </w:p>
        </w:tc>
      </w:tr>
    </w:tbl>
    <w:p w14:paraId="47F82C6A" w14:textId="08EFFC55" w:rsidR="004B1127" w:rsidRPr="0062713C" w:rsidRDefault="004B1127" w:rsidP="004B1127">
      <w:pPr>
        <w:rPr>
          <w:b/>
          <w:bCs/>
          <w:sz w:val="24"/>
          <w:szCs w:val="24"/>
        </w:rPr>
      </w:pPr>
      <w:r w:rsidRPr="0062713C">
        <w:rPr>
          <w:b/>
          <w:bCs/>
          <w:sz w:val="24"/>
          <w:szCs w:val="24"/>
        </w:rPr>
        <w:t>WEEK 6: LESSON 1</w:t>
      </w:r>
    </w:p>
    <w:p w14:paraId="1E32EB35" w14:textId="508E9FD0" w:rsidR="004B1127" w:rsidRPr="0062713C" w:rsidRDefault="004B1127" w:rsidP="004B1127">
      <w:pPr>
        <w:rPr>
          <w:sz w:val="24"/>
          <w:szCs w:val="24"/>
        </w:rPr>
      </w:pPr>
      <w:r w:rsidRPr="00CF7822">
        <w:rPr>
          <w:b/>
          <w:bCs/>
          <w:sz w:val="24"/>
          <w:szCs w:val="24"/>
        </w:rPr>
        <w:t>Strand:</w:t>
      </w:r>
      <w:r w:rsidRPr="0062713C">
        <w:rPr>
          <w:sz w:val="24"/>
          <w:szCs w:val="24"/>
        </w:rPr>
        <w:t xml:space="preserve"> Living Things and Their Environment</w:t>
      </w:r>
    </w:p>
    <w:p w14:paraId="22761856" w14:textId="0BA83F3C" w:rsidR="004B1127" w:rsidRPr="0062713C" w:rsidRDefault="004B1127" w:rsidP="004B1127">
      <w:pPr>
        <w:rPr>
          <w:sz w:val="24"/>
          <w:szCs w:val="24"/>
        </w:rPr>
      </w:pPr>
      <w:r w:rsidRPr="00CF7822">
        <w:rPr>
          <w:b/>
          <w:bCs/>
          <w:sz w:val="24"/>
          <w:szCs w:val="24"/>
        </w:rPr>
        <w:t>Sub Strand:</w:t>
      </w:r>
      <w:r w:rsidRPr="0062713C">
        <w:rPr>
          <w:sz w:val="24"/>
          <w:szCs w:val="24"/>
        </w:rPr>
        <w:t xml:space="preserve"> Human Digestive System</w:t>
      </w:r>
    </w:p>
    <w:p w14:paraId="27906B0B" w14:textId="77777777" w:rsidR="004B1127" w:rsidRPr="0062713C" w:rsidRDefault="004B1127" w:rsidP="004B1127">
      <w:pPr>
        <w:rPr>
          <w:sz w:val="24"/>
          <w:szCs w:val="24"/>
        </w:rPr>
      </w:pPr>
    </w:p>
    <w:p w14:paraId="39D4F1D7" w14:textId="77777777" w:rsidR="004B1127" w:rsidRDefault="004B1127" w:rsidP="004B1127">
      <w:pPr>
        <w:rPr>
          <w:b/>
          <w:bCs/>
          <w:sz w:val="24"/>
          <w:szCs w:val="24"/>
        </w:rPr>
      </w:pPr>
      <w:r w:rsidRPr="00CF7822">
        <w:rPr>
          <w:b/>
          <w:bCs/>
          <w:sz w:val="24"/>
          <w:szCs w:val="24"/>
        </w:rPr>
        <w:t>Specific Learning Outcomes:</w:t>
      </w:r>
    </w:p>
    <w:p w14:paraId="2DD45900" w14:textId="7AE514AB" w:rsidR="00CF7822" w:rsidRPr="00CF7822" w:rsidRDefault="00CF7822" w:rsidP="004B1127">
      <w:pPr>
        <w:rPr>
          <w:b/>
          <w:bCs/>
          <w:sz w:val="24"/>
          <w:szCs w:val="24"/>
        </w:rPr>
      </w:pPr>
      <w:r w:rsidRPr="0062713C">
        <w:rPr>
          <w:b/>
          <w:bCs/>
          <w:sz w:val="24"/>
          <w:szCs w:val="24"/>
        </w:rPr>
        <w:t>- By the end of the lesson, learners should be able to:</w:t>
      </w:r>
    </w:p>
    <w:p w14:paraId="394E9C66" w14:textId="75D1F74E" w:rsidR="004B1127" w:rsidRPr="0062713C" w:rsidRDefault="00CF7822" w:rsidP="004B1127">
      <w:pPr>
        <w:rPr>
          <w:sz w:val="24"/>
          <w:szCs w:val="24"/>
        </w:rPr>
      </w:pPr>
      <w:r>
        <w:rPr>
          <w:sz w:val="24"/>
          <w:szCs w:val="24"/>
        </w:rPr>
        <w:t>1.</w:t>
      </w:r>
      <w:r w:rsidR="004B1127" w:rsidRPr="0062713C">
        <w:rPr>
          <w:sz w:val="24"/>
          <w:szCs w:val="24"/>
        </w:rPr>
        <w:t xml:space="preserve"> Identify the parts of the human digestive system.</w:t>
      </w:r>
    </w:p>
    <w:p w14:paraId="17D2BFFC" w14:textId="180EE838" w:rsidR="004B1127" w:rsidRPr="0062713C" w:rsidRDefault="00CF7822" w:rsidP="004B1127">
      <w:pPr>
        <w:rPr>
          <w:sz w:val="24"/>
          <w:szCs w:val="24"/>
        </w:rPr>
      </w:pPr>
      <w:r>
        <w:rPr>
          <w:sz w:val="24"/>
          <w:szCs w:val="24"/>
        </w:rPr>
        <w:t>2.</w:t>
      </w:r>
      <w:r w:rsidR="004B1127" w:rsidRPr="0062713C">
        <w:rPr>
          <w:sz w:val="24"/>
          <w:szCs w:val="24"/>
        </w:rPr>
        <w:t>Watch video clips to visualize the digestive process.</w:t>
      </w:r>
    </w:p>
    <w:p w14:paraId="0B1BF29A" w14:textId="0C8BEACC" w:rsidR="004B1127" w:rsidRPr="0062713C" w:rsidRDefault="00CF7822" w:rsidP="004B1127">
      <w:pPr>
        <w:rPr>
          <w:sz w:val="24"/>
          <w:szCs w:val="24"/>
        </w:rPr>
      </w:pPr>
      <w:r>
        <w:rPr>
          <w:sz w:val="24"/>
          <w:szCs w:val="24"/>
        </w:rPr>
        <w:t>3.</w:t>
      </w:r>
      <w:r w:rsidR="004B1127" w:rsidRPr="0062713C">
        <w:rPr>
          <w:sz w:val="24"/>
          <w:szCs w:val="24"/>
        </w:rPr>
        <w:t>Appreciate the importance of the human digestive system.</w:t>
      </w:r>
    </w:p>
    <w:p w14:paraId="4A36BF6F" w14:textId="77777777" w:rsidR="004B1127" w:rsidRPr="0062713C" w:rsidRDefault="004B1127" w:rsidP="004B1127">
      <w:pPr>
        <w:rPr>
          <w:sz w:val="24"/>
          <w:szCs w:val="24"/>
        </w:rPr>
      </w:pPr>
    </w:p>
    <w:p w14:paraId="315AD5B9" w14:textId="77777777" w:rsidR="004B1127" w:rsidRPr="00CF7822" w:rsidRDefault="004B1127" w:rsidP="004B1127">
      <w:pPr>
        <w:rPr>
          <w:b/>
          <w:bCs/>
          <w:sz w:val="24"/>
          <w:szCs w:val="24"/>
        </w:rPr>
      </w:pPr>
      <w:r w:rsidRPr="00CF7822">
        <w:rPr>
          <w:b/>
          <w:bCs/>
          <w:sz w:val="24"/>
          <w:szCs w:val="24"/>
        </w:rPr>
        <w:t>Key Inquiry Questions:</w:t>
      </w:r>
    </w:p>
    <w:p w14:paraId="04C5F03B" w14:textId="77777777" w:rsidR="004B1127" w:rsidRPr="0062713C" w:rsidRDefault="004B1127" w:rsidP="004B1127">
      <w:pPr>
        <w:rPr>
          <w:sz w:val="24"/>
          <w:szCs w:val="24"/>
        </w:rPr>
      </w:pPr>
      <w:r w:rsidRPr="0062713C">
        <w:rPr>
          <w:sz w:val="24"/>
          <w:szCs w:val="24"/>
        </w:rPr>
        <w:t>- What are the parts of the human digestive system?</w:t>
      </w:r>
    </w:p>
    <w:p w14:paraId="389DA8A1" w14:textId="77777777" w:rsidR="004B1127" w:rsidRPr="0062713C" w:rsidRDefault="004B1127" w:rsidP="004B1127">
      <w:pPr>
        <w:rPr>
          <w:sz w:val="24"/>
          <w:szCs w:val="24"/>
        </w:rPr>
      </w:pPr>
      <w:r w:rsidRPr="0062713C">
        <w:rPr>
          <w:sz w:val="24"/>
          <w:szCs w:val="24"/>
        </w:rPr>
        <w:t>- How does the digestive system work?</w:t>
      </w:r>
    </w:p>
    <w:p w14:paraId="135AEDE0" w14:textId="77777777" w:rsidR="004B1127" w:rsidRPr="0062713C" w:rsidRDefault="004B1127" w:rsidP="004B1127">
      <w:pPr>
        <w:rPr>
          <w:sz w:val="24"/>
          <w:szCs w:val="24"/>
        </w:rPr>
      </w:pPr>
    </w:p>
    <w:p w14:paraId="2264657F" w14:textId="77777777" w:rsidR="004B1127" w:rsidRPr="00CF7822" w:rsidRDefault="004B1127" w:rsidP="004B1127">
      <w:pPr>
        <w:rPr>
          <w:b/>
          <w:bCs/>
          <w:sz w:val="24"/>
          <w:szCs w:val="24"/>
        </w:rPr>
      </w:pPr>
      <w:r w:rsidRPr="00CF7822">
        <w:rPr>
          <w:b/>
          <w:bCs/>
          <w:sz w:val="24"/>
          <w:szCs w:val="24"/>
        </w:rPr>
        <w:t>Learning Resources:</w:t>
      </w:r>
    </w:p>
    <w:p w14:paraId="009678AE" w14:textId="77777777" w:rsidR="004B1127" w:rsidRPr="0062713C" w:rsidRDefault="004B1127" w:rsidP="004B1127">
      <w:pPr>
        <w:rPr>
          <w:sz w:val="24"/>
          <w:szCs w:val="24"/>
        </w:rPr>
      </w:pPr>
      <w:r w:rsidRPr="0062713C">
        <w:rPr>
          <w:sz w:val="24"/>
          <w:szCs w:val="24"/>
        </w:rPr>
        <w:t>- Grade 4 science and technology curriculum design</w:t>
      </w:r>
    </w:p>
    <w:p w14:paraId="27A05FE3" w14:textId="77777777" w:rsidR="004B1127" w:rsidRPr="0062713C" w:rsidRDefault="004B1127" w:rsidP="004B1127">
      <w:pPr>
        <w:rPr>
          <w:sz w:val="24"/>
          <w:szCs w:val="24"/>
        </w:rPr>
      </w:pPr>
      <w:r w:rsidRPr="0062713C">
        <w:rPr>
          <w:sz w:val="24"/>
          <w:szCs w:val="24"/>
        </w:rPr>
        <w:t>- Video clips on the human digestive system</w:t>
      </w:r>
    </w:p>
    <w:p w14:paraId="4E8B558A" w14:textId="77777777" w:rsidR="004B1127" w:rsidRPr="0062713C" w:rsidRDefault="004B1127" w:rsidP="004B1127">
      <w:pPr>
        <w:rPr>
          <w:sz w:val="24"/>
          <w:szCs w:val="24"/>
        </w:rPr>
      </w:pPr>
    </w:p>
    <w:p w14:paraId="525D7ED0" w14:textId="77777777" w:rsidR="004B1127" w:rsidRPr="00CF7822" w:rsidRDefault="004B1127" w:rsidP="004B1127">
      <w:pPr>
        <w:rPr>
          <w:b/>
          <w:bCs/>
          <w:sz w:val="24"/>
          <w:szCs w:val="24"/>
        </w:rPr>
      </w:pPr>
      <w:proofErr w:type="spellStart"/>
      <w:r w:rsidRPr="00CF7822">
        <w:rPr>
          <w:b/>
          <w:bCs/>
          <w:sz w:val="24"/>
          <w:szCs w:val="24"/>
        </w:rPr>
        <w:t>Organisation</w:t>
      </w:r>
      <w:proofErr w:type="spellEnd"/>
      <w:r w:rsidRPr="00CF7822">
        <w:rPr>
          <w:b/>
          <w:bCs/>
          <w:sz w:val="24"/>
          <w:szCs w:val="24"/>
        </w:rPr>
        <w:t xml:space="preserve"> of Learning:</w:t>
      </w:r>
    </w:p>
    <w:p w14:paraId="67D6D477" w14:textId="77777777" w:rsidR="004B1127" w:rsidRPr="00CF7822" w:rsidRDefault="004B1127" w:rsidP="004B1127">
      <w:pPr>
        <w:rPr>
          <w:b/>
          <w:bCs/>
          <w:sz w:val="24"/>
          <w:szCs w:val="24"/>
        </w:rPr>
      </w:pPr>
    </w:p>
    <w:p w14:paraId="37A1D071" w14:textId="23DB1E77" w:rsidR="004B1127" w:rsidRPr="00CF7822" w:rsidRDefault="004B1127" w:rsidP="004B1127">
      <w:pPr>
        <w:rPr>
          <w:b/>
          <w:bCs/>
          <w:sz w:val="24"/>
          <w:szCs w:val="24"/>
        </w:rPr>
      </w:pPr>
      <w:r w:rsidRPr="00CF7822">
        <w:rPr>
          <w:b/>
          <w:bCs/>
          <w:sz w:val="24"/>
          <w:szCs w:val="24"/>
        </w:rPr>
        <w:t>Introduction (5 minutes)</w:t>
      </w:r>
      <w:r w:rsidR="00CF7822" w:rsidRPr="00CF7822">
        <w:rPr>
          <w:b/>
          <w:bCs/>
          <w:sz w:val="24"/>
          <w:szCs w:val="24"/>
        </w:rPr>
        <w:t>:</w:t>
      </w:r>
    </w:p>
    <w:p w14:paraId="55C65884" w14:textId="77777777" w:rsidR="004B1127" w:rsidRPr="0062713C" w:rsidRDefault="004B1127" w:rsidP="004B1127">
      <w:pPr>
        <w:rPr>
          <w:sz w:val="24"/>
          <w:szCs w:val="24"/>
        </w:rPr>
      </w:pPr>
      <w:r w:rsidRPr="0062713C">
        <w:rPr>
          <w:sz w:val="24"/>
          <w:szCs w:val="24"/>
        </w:rPr>
        <w:t>- Begin with a quick review of the previous lesson on living things and their environments.</w:t>
      </w:r>
    </w:p>
    <w:p w14:paraId="353E9526" w14:textId="77777777" w:rsidR="004B1127" w:rsidRPr="0062713C" w:rsidRDefault="004B1127" w:rsidP="004B1127">
      <w:pPr>
        <w:rPr>
          <w:sz w:val="24"/>
          <w:szCs w:val="24"/>
        </w:rPr>
      </w:pPr>
      <w:r w:rsidRPr="0062713C">
        <w:rPr>
          <w:sz w:val="24"/>
          <w:szCs w:val="24"/>
        </w:rPr>
        <w:t>- Guide learners to read a brief overview of the human digestive system from the learning resources and encourage them to discuss what they already know.</w:t>
      </w:r>
    </w:p>
    <w:p w14:paraId="3CEC9A70" w14:textId="77777777" w:rsidR="004B1127" w:rsidRPr="0062713C" w:rsidRDefault="004B1127" w:rsidP="004B1127">
      <w:pPr>
        <w:rPr>
          <w:sz w:val="24"/>
          <w:szCs w:val="24"/>
        </w:rPr>
      </w:pPr>
    </w:p>
    <w:p w14:paraId="5BED870A" w14:textId="547C9DEE" w:rsidR="004B1127" w:rsidRPr="00CF7822" w:rsidRDefault="004B1127" w:rsidP="004B1127">
      <w:pPr>
        <w:rPr>
          <w:b/>
          <w:bCs/>
          <w:sz w:val="24"/>
          <w:szCs w:val="24"/>
        </w:rPr>
      </w:pPr>
      <w:r w:rsidRPr="00CF7822">
        <w:rPr>
          <w:b/>
          <w:bCs/>
          <w:sz w:val="24"/>
          <w:szCs w:val="24"/>
        </w:rPr>
        <w:lastRenderedPageBreak/>
        <w:t>Lesson Development (</w:t>
      </w:r>
      <w:r w:rsidR="00CF7822">
        <w:rPr>
          <w:b/>
          <w:bCs/>
          <w:sz w:val="24"/>
          <w:szCs w:val="24"/>
        </w:rPr>
        <w:t>25</w:t>
      </w:r>
      <w:r w:rsidRPr="00CF7822">
        <w:rPr>
          <w:b/>
          <w:bCs/>
          <w:sz w:val="24"/>
          <w:szCs w:val="24"/>
        </w:rPr>
        <w:t xml:space="preserve"> minutes)</w:t>
      </w:r>
      <w:r w:rsidR="00CF7822" w:rsidRPr="00CF7822">
        <w:rPr>
          <w:b/>
          <w:bCs/>
          <w:sz w:val="24"/>
          <w:szCs w:val="24"/>
        </w:rPr>
        <w:t>:</w:t>
      </w:r>
    </w:p>
    <w:p w14:paraId="426267FE" w14:textId="77777777" w:rsidR="004B1127" w:rsidRPr="0062713C" w:rsidRDefault="004B1127" w:rsidP="004B1127">
      <w:pPr>
        <w:rPr>
          <w:sz w:val="24"/>
          <w:szCs w:val="24"/>
        </w:rPr>
      </w:pPr>
    </w:p>
    <w:p w14:paraId="543C618D" w14:textId="281094A5" w:rsidR="004B1127" w:rsidRPr="0062713C" w:rsidRDefault="004B1127" w:rsidP="004B1127">
      <w:pPr>
        <w:rPr>
          <w:sz w:val="24"/>
          <w:szCs w:val="24"/>
        </w:rPr>
      </w:pPr>
      <w:r w:rsidRPr="00CF7822">
        <w:rPr>
          <w:b/>
          <w:bCs/>
          <w:sz w:val="24"/>
          <w:szCs w:val="24"/>
        </w:rPr>
        <w:t>Step 1:</w:t>
      </w:r>
      <w:r w:rsidRPr="0062713C">
        <w:rPr>
          <w:sz w:val="24"/>
          <w:szCs w:val="24"/>
        </w:rPr>
        <w:t xml:space="preserve"> Introduction to the Digestive System </w:t>
      </w:r>
    </w:p>
    <w:p w14:paraId="2B7735BE" w14:textId="77777777" w:rsidR="004B1127" w:rsidRPr="0062713C" w:rsidRDefault="004B1127" w:rsidP="004B1127">
      <w:pPr>
        <w:rPr>
          <w:sz w:val="24"/>
          <w:szCs w:val="24"/>
        </w:rPr>
      </w:pPr>
      <w:r w:rsidRPr="0062713C">
        <w:rPr>
          <w:sz w:val="24"/>
          <w:szCs w:val="24"/>
        </w:rPr>
        <w:t>- Explain what the digestive system is and its role in the body.</w:t>
      </w:r>
    </w:p>
    <w:p w14:paraId="1755737F" w14:textId="77777777" w:rsidR="004B1127" w:rsidRPr="0062713C" w:rsidRDefault="004B1127" w:rsidP="004B1127">
      <w:pPr>
        <w:rPr>
          <w:sz w:val="24"/>
          <w:szCs w:val="24"/>
        </w:rPr>
      </w:pPr>
      <w:r w:rsidRPr="0062713C">
        <w:rPr>
          <w:sz w:val="24"/>
          <w:szCs w:val="24"/>
        </w:rPr>
        <w:t>- Use a diagram of the digestive system to introduce the different parts: mouth, esophagus, stomach, small intestine, large intestine, and anus.</w:t>
      </w:r>
    </w:p>
    <w:p w14:paraId="443C8ED3" w14:textId="77777777" w:rsidR="004B1127" w:rsidRPr="0062713C" w:rsidRDefault="004B1127" w:rsidP="004B1127">
      <w:pPr>
        <w:rPr>
          <w:sz w:val="24"/>
          <w:szCs w:val="24"/>
        </w:rPr>
      </w:pPr>
      <w:r w:rsidRPr="0062713C">
        <w:rPr>
          <w:sz w:val="24"/>
          <w:szCs w:val="24"/>
        </w:rPr>
        <w:t>- Ask students to repeat the names of the parts to reinforce learning.</w:t>
      </w:r>
    </w:p>
    <w:p w14:paraId="62401DA0" w14:textId="77777777" w:rsidR="004B1127" w:rsidRPr="0062713C" w:rsidRDefault="004B1127" w:rsidP="004B1127">
      <w:pPr>
        <w:rPr>
          <w:sz w:val="24"/>
          <w:szCs w:val="24"/>
        </w:rPr>
      </w:pPr>
    </w:p>
    <w:p w14:paraId="50BD6F52" w14:textId="29DA261B" w:rsidR="004B1127" w:rsidRPr="0062713C" w:rsidRDefault="004B1127" w:rsidP="004B1127">
      <w:pPr>
        <w:rPr>
          <w:sz w:val="24"/>
          <w:szCs w:val="24"/>
        </w:rPr>
      </w:pPr>
      <w:r w:rsidRPr="00CF7822">
        <w:rPr>
          <w:b/>
          <w:bCs/>
          <w:sz w:val="24"/>
          <w:szCs w:val="24"/>
        </w:rPr>
        <w:t>Step 2:</w:t>
      </w:r>
      <w:r w:rsidRPr="0062713C">
        <w:rPr>
          <w:sz w:val="24"/>
          <w:szCs w:val="24"/>
        </w:rPr>
        <w:t xml:space="preserve"> Watching Video Clips </w:t>
      </w:r>
    </w:p>
    <w:p w14:paraId="0E6481B9" w14:textId="77777777" w:rsidR="004B1127" w:rsidRPr="0062713C" w:rsidRDefault="004B1127" w:rsidP="004B1127">
      <w:pPr>
        <w:rPr>
          <w:sz w:val="24"/>
          <w:szCs w:val="24"/>
        </w:rPr>
      </w:pPr>
      <w:r w:rsidRPr="0062713C">
        <w:rPr>
          <w:sz w:val="24"/>
          <w:szCs w:val="24"/>
        </w:rPr>
        <w:t>- Show selected video clips that visually represent the digestive process in action.</w:t>
      </w:r>
    </w:p>
    <w:p w14:paraId="40D13D05" w14:textId="77777777" w:rsidR="004B1127" w:rsidRPr="0062713C" w:rsidRDefault="004B1127" w:rsidP="004B1127">
      <w:pPr>
        <w:rPr>
          <w:sz w:val="24"/>
          <w:szCs w:val="24"/>
        </w:rPr>
      </w:pPr>
      <w:r w:rsidRPr="0062713C">
        <w:rPr>
          <w:sz w:val="24"/>
          <w:szCs w:val="24"/>
        </w:rPr>
        <w:t>- Pause the video at key points to explain what is happening in each part of the digestive system.</w:t>
      </w:r>
    </w:p>
    <w:p w14:paraId="361EC61A" w14:textId="77777777" w:rsidR="004B1127" w:rsidRPr="0062713C" w:rsidRDefault="004B1127" w:rsidP="004B1127">
      <w:pPr>
        <w:rPr>
          <w:sz w:val="24"/>
          <w:szCs w:val="24"/>
        </w:rPr>
      </w:pPr>
      <w:r w:rsidRPr="0062713C">
        <w:rPr>
          <w:sz w:val="24"/>
          <w:szCs w:val="24"/>
        </w:rPr>
        <w:t>- Engage students by asking questions about what they see in the video.</w:t>
      </w:r>
    </w:p>
    <w:p w14:paraId="55A2B2C1" w14:textId="77777777" w:rsidR="004B1127" w:rsidRPr="0062713C" w:rsidRDefault="004B1127" w:rsidP="004B1127">
      <w:pPr>
        <w:rPr>
          <w:sz w:val="24"/>
          <w:szCs w:val="24"/>
        </w:rPr>
      </w:pPr>
    </w:p>
    <w:p w14:paraId="5DB071C0" w14:textId="30F4A590" w:rsidR="004B1127" w:rsidRPr="0062713C" w:rsidRDefault="004B1127" w:rsidP="004B1127">
      <w:pPr>
        <w:rPr>
          <w:sz w:val="24"/>
          <w:szCs w:val="24"/>
        </w:rPr>
      </w:pPr>
      <w:r w:rsidRPr="00CF7822">
        <w:rPr>
          <w:b/>
          <w:bCs/>
          <w:sz w:val="24"/>
          <w:szCs w:val="24"/>
        </w:rPr>
        <w:t>Step 3:</w:t>
      </w:r>
      <w:r w:rsidRPr="0062713C">
        <w:rPr>
          <w:sz w:val="24"/>
          <w:szCs w:val="24"/>
        </w:rPr>
        <w:t xml:space="preserve"> Discussion and Interaction </w:t>
      </w:r>
    </w:p>
    <w:p w14:paraId="5508B235" w14:textId="77777777" w:rsidR="004B1127" w:rsidRPr="0062713C" w:rsidRDefault="004B1127" w:rsidP="004B1127">
      <w:pPr>
        <w:rPr>
          <w:sz w:val="24"/>
          <w:szCs w:val="24"/>
        </w:rPr>
      </w:pPr>
      <w:r w:rsidRPr="0062713C">
        <w:rPr>
          <w:sz w:val="24"/>
          <w:szCs w:val="24"/>
        </w:rPr>
        <w:t>- After the video, discuss why each part of the digestive system is important.</w:t>
      </w:r>
    </w:p>
    <w:p w14:paraId="49A984D4" w14:textId="77777777" w:rsidR="004B1127" w:rsidRPr="0062713C" w:rsidRDefault="004B1127" w:rsidP="004B1127">
      <w:pPr>
        <w:rPr>
          <w:sz w:val="24"/>
          <w:szCs w:val="24"/>
        </w:rPr>
      </w:pPr>
      <w:r w:rsidRPr="0062713C">
        <w:rPr>
          <w:sz w:val="24"/>
          <w:szCs w:val="24"/>
        </w:rPr>
        <w:t>- Encourage students to think about what happens if one part does not work properly by asking questions like, "What do you think would happen if we didn’t have a stomach?"</w:t>
      </w:r>
    </w:p>
    <w:p w14:paraId="0759903C" w14:textId="77777777" w:rsidR="004B1127" w:rsidRPr="0062713C" w:rsidRDefault="004B1127" w:rsidP="004B1127">
      <w:pPr>
        <w:rPr>
          <w:sz w:val="24"/>
          <w:szCs w:val="24"/>
        </w:rPr>
      </w:pPr>
    </w:p>
    <w:p w14:paraId="11FF11C3" w14:textId="39BB64C4" w:rsidR="004B1127" w:rsidRPr="0062713C" w:rsidRDefault="004B1127" w:rsidP="004B1127">
      <w:pPr>
        <w:rPr>
          <w:sz w:val="24"/>
          <w:szCs w:val="24"/>
        </w:rPr>
      </w:pPr>
      <w:r w:rsidRPr="00CF7822">
        <w:rPr>
          <w:b/>
          <w:bCs/>
          <w:sz w:val="24"/>
          <w:szCs w:val="24"/>
        </w:rPr>
        <w:t>Step 4:</w:t>
      </w:r>
      <w:r w:rsidRPr="0062713C">
        <w:rPr>
          <w:sz w:val="24"/>
          <w:szCs w:val="24"/>
        </w:rPr>
        <w:t xml:space="preserve"> Activity - Matching Game </w:t>
      </w:r>
    </w:p>
    <w:p w14:paraId="01590FA7" w14:textId="77777777" w:rsidR="004B1127" w:rsidRPr="0062713C" w:rsidRDefault="004B1127" w:rsidP="004B1127">
      <w:pPr>
        <w:rPr>
          <w:sz w:val="24"/>
          <w:szCs w:val="24"/>
        </w:rPr>
      </w:pPr>
      <w:r w:rsidRPr="0062713C">
        <w:rPr>
          <w:sz w:val="24"/>
          <w:szCs w:val="24"/>
        </w:rPr>
        <w:t>- Hand out a matching game where students pair names of digestive system parts with their functions.</w:t>
      </w:r>
    </w:p>
    <w:p w14:paraId="50BA3AC8" w14:textId="77777777" w:rsidR="004B1127" w:rsidRPr="0062713C" w:rsidRDefault="004B1127" w:rsidP="004B1127">
      <w:pPr>
        <w:rPr>
          <w:sz w:val="24"/>
          <w:szCs w:val="24"/>
        </w:rPr>
      </w:pPr>
      <w:r w:rsidRPr="0062713C">
        <w:rPr>
          <w:sz w:val="24"/>
          <w:szCs w:val="24"/>
        </w:rPr>
        <w:t>- Allow students to work in pairs to discuss and complete the game, which reinforces their understanding.</w:t>
      </w:r>
    </w:p>
    <w:p w14:paraId="136DDE95" w14:textId="77777777" w:rsidR="004B1127" w:rsidRPr="0062713C" w:rsidRDefault="004B1127" w:rsidP="004B1127">
      <w:pPr>
        <w:rPr>
          <w:sz w:val="24"/>
          <w:szCs w:val="24"/>
        </w:rPr>
      </w:pPr>
    </w:p>
    <w:p w14:paraId="7900A37C" w14:textId="060499DB" w:rsidR="004B1127" w:rsidRPr="00CF7822" w:rsidRDefault="004B1127" w:rsidP="004B1127">
      <w:pPr>
        <w:rPr>
          <w:b/>
          <w:bCs/>
          <w:sz w:val="24"/>
          <w:szCs w:val="24"/>
        </w:rPr>
      </w:pPr>
      <w:r w:rsidRPr="00CF7822">
        <w:rPr>
          <w:b/>
          <w:bCs/>
          <w:sz w:val="24"/>
          <w:szCs w:val="24"/>
        </w:rPr>
        <w:t>Conclusion (5 minutes)</w:t>
      </w:r>
      <w:r w:rsidR="00CF7822" w:rsidRPr="00CF7822">
        <w:rPr>
          <w:b/>
          <w:bCs/>
          <w:sz w:val="24"/>
          <w:szCs w:val="24"/>
        </w:rPr>
        <w:t>:</w:t>
      </w:r>
    </w:p>
    <w:p w14:paraId="288CD671" w14:textId="77777777" w:rsidR="004B1127" w:rsidRPr="0062713C" w:rsidRDefault="004B1127" w:rsidP="004B1127">
      <w:pPr>
        <w:rPr>
          <w:sz w:val="24"/>
          <w:szCs w:val="24"/>
        </w:rPr>
      </w:pPr>
      <w:r w:rsidRPr="0062713C">
        <w:rPr>
          <w:sz w:val="24"/>
          <w:szCs w:val="24"/>
        </w:rPr>
        <w:t>- Summarize key points regarding the parts of the digestive system and their functions.</w:t>
      </w:r>
    </w:p>
    <w:p w14:paraId="3E0B7369" w14:textId="77777777" w:rsidR="004B1127" w:rsidRPr="0062713C" w:rsidRDefault="004B1127" w:rsidP="004B1127">
      <w:pPr>
        <w:rPr>
          <w:sz w:val="24"/>
          <w:szCs w:val="24"/>
        </w:rPr>
      </w:pPr>
      <w:r w:rsidRPr="0062713C">
        <w:rPr>
          <w:sz w:val="24"/>
          <w:szCs w:val="24"/>
        </w:rPr>
        <w:t>- Conduct a brief interactive activity, such as a quick quiz or a “thumbs up/thumbs down” to gauge understanding.</w:t>
      </w:r>
    </w:p>
    <w:p w14:paraId="58574C20" w14:textId="77777777" w:rsidR="004B1127" w:rsidRPr="0062713C" w:rsidRDefault="004B1127" w:rsidP="004B1127">
      <w:pPr>
        <w:rPr>
          <w:sz w:val="24"/>
          <w:szCs w:val="24"/>
        </w:rPr>
      </w:pPr>
      <w:r w:rsidRPr="0062713C">
        <w:rPr>
          <w:sz w:val="24"/>
          <w:szCs w:val="24"/>
        </w:rPr>
        <w:lastRenderedPageBreak/>
        <w:t>- Introduce what will be covered in the next lesson, such as the digestive process and how nutrients are absorbed.</w:t>
      </w:r>
    </w:p>
    <w:p w14:paraId="28103E52" w14:textId="77777777" w:rsidR="004B1127" w:rsidRPr="0062713C" w:rsidRDefault="004B1127" w:rsidP="004B1127">
      <w:pPr>
        <w:rPr>
          <w:sz w:val="24"/>
          <w:szCs w:val="24"/>
        </w:rPr>
      </w:pPr>
    </w:p>
    <w:p w14:paraId="12338956" w14:textId="77777777" w:rsidR="004B1127" w:rsidRPr="00CF7822" w:rsidRDefault="004B1127" w:rsidP="004B1127">
      <w:pPr>
        <w:rPr>
          <w:b/>
          <w:bCs/>
          <w:sz w:val="24"/>
          <w:szCs w:val="24"/>
        </w:rPr>
      </w:pPr>
      <w:r w:rsidRPr="00CF7822">
        <w:rPr>
          <w:b/>
          <w:bCs/>
          <w:sz w:val="24"/>
          <w:szCs w:val="24"/>
        </w:rPr>
        <w:t>Extended Activities:</w:t>
      </w:r>
    </w:p>
    <w:p w14:paraId="5E286EE6" w14:textId="77777777" w:rsidR="004B1127" w:rsidRPr="0062713C" w:rsidRDefault="004B1127" w:rsidP="004B1127">
      <w:pPr>
        <w:rPr>
          <w:sz w:val="24"/>
          <w:szCs w:val="24"/>
        </w:rPr>
      </w:pPr>
      <w:r w:rsidRPr="0062713C">
        <w:rPr>
          <w:sz w:val="24"/>
          <w:szCs w:val="24"/>
        </w:rPr>
        <w:t>- Encourage students to create a poster of the digestive system, labeling all parts and including a brief description of each part’s function.</w:t>
      </w:r>
    </w:p>
    <w:p w14:paraId="50335268" w14:textId="77777777" w:rsidR="004B1127" w:rsidRPr="0062713C" w:rsidRDefault="004B1127" w:rsidP="004B1127">
      <w:pPr>
        <w:rPr>
          <w:sz w:val="24"/>
          <w:szCs w:val="24"/>
        </w:rPr>
      </w:pPr>
      <w:r w:rsidRPr="0062713C">
        <w:rPr>
          <w:sz w:val="24"/>
          <w:szCs w:val="24"/>
        </w:rPr>
        <w:t>- Organize a "Digestive System Day" where students can bring in a healthy snack that represents the nutrients their bodies need, discussing how those nutrients are processed.</w:t>
      </w:r>
    </w:p>
    <w:p w14:paraId="5BED4C5A" w14:textId="77777777" w:rsidR="004B1127" w:rsidRPr="0062713C" w:rsidRDefault="004B1127" w:rsidP="004B1127">
      <w:pPr>
        <w:rPr>
          <w:sz w:val="24"/>
          <w:szCs w:val="24"/>
        </w:rPr>
      </w:pPr>
    </w:p>
    <w:p w14:paraId="70059660" w14:textId="77777777" w:rsidR="004B1127" w:rsidRDefault="004B1127" w:rsidP="004B1127">
      <w:pPr>
        <w:rPr>
          <w:sz w:val="24"/>
          <w:szCs w:val="24"/>
        </w:rPr>
      </w:pPr>
    </w:p>
    <w:p w14:paraId="7FB0566A" w14:textId="77777777" w:rsidR="00CF7822" w:rsidRDefault="00CF7822" w:rsidP="004B1127">
      <w:pPr>
        <w:rPr>
          <w:sz w:val="24"/>
          <w:szCs w:val="24"/>
        </w:rPr>
      </w:pPr>
    </w:p>
    <w:p w14:paraId="5A03EDC6" w14:textId="77777777" w:rsidR="00CF7822" w:rsidRPr="0062713C" w:rsidRDefault="00CF7822" w:rsidP="004B1127">
      <w:pPr>
        <w:rPr>
          <w:sz w:val="24"/>
          <w:szCs w:val="24"/>
        </w:rPr>
      </w:pPr>
    </w:p>
    <w:p w14:paraId="2166E666" w14:textId="77777777" w:rsidR="004B1127" w:rsidRPr="00CF7822" w:rsidRDefault="004B1127" w:rsidP="004B1127">
      <w:pPr>
        <w:rPr>
          <w:b/>
          <w:bCs/>
          <w:sz w:val="24"/>
          <w:szCs w:val="24"/>
        </w:rPr>
      </w:pPr>
      <w:r w:rsidRPr="00CF7822">
        <w:rPr>
          <w:b/>
          <w:bCs/>
          <w:sz w:val="24"/>
          <w:szCs w:val="24"/>
        </w:rPr>
        <w:t>Teacher Self-Evaluation:</w:t>
      </w:r>
    </w:p>
    <w:p w14:paraId="03A1A4E9" w14:textId="77777777" w:rsidR="004B1127" w:rsidRPr="0062713C" w:rsidRDefault="004B1127" w:rsidP="004B1127">
      <w:pPr>
        <w:rPr>
          <w:sz w:val="24"/>
          <w:szCs w:val="24"/>
        </w:rPr>
      </w:pPr>
    </w:p>
    <w:p w14:paraId="77FB3C1A" w14:textId="6536B143" w:rsidR="004B1127" w:rsidRPr="0062713C" w:rsidRDefault="004B1127" w:rsidP="004B1127">
      <w:pPr>
        <w:rPr>
          <w:sz w:val="24"/>
          <w:szCs w:val="24"/>
        </w:rPr>
      </w:pPr>
    </w:p>
    <w:p w14:paraId="43473BF0" w14:textId="77777777" w:rsidR="004B1127" w:rsidRPr="0062713C" w:rsidRDefault="004B1127" w:rsidP="004B1127">
      <w:pPr>
        <w:rPr>
          <w:sz w:val="24"/>
          <w:szCs w:val="24"/>
        </w:rPr>
      </w:pPr>
    </w:p>
    <w:p w14:paraId="2A998F37" w14:textId="77777777" w:rsidR="004B1127" w:rsidRPr="0062713C" w:rsidRDefault="004B1127" w:rsidP="004B1127">
      <w:pPr>
        <w:rPr>
          <w:sz w:val="24"/>
          <w:szCs w:val="24"/>
        </w:rPr>
      </w:pPr>
    </w:p>
    <w:p w14:paraId="12AC4B43" w14:textId="77777777" w:rsidR="004B1127" w:rsidRPr="0062713C" w:rsidRDefault="004B1127" w:rsidP="004B1127">
      <w:pPr>
        <w:rPr>
          <w:sz w:val="24"/>
          <w:szCs w:val="24"/>
        </w:rPr>
      </w:pPr>
    </w:p>
    <w:p w14:paraId="240BB0A2" w14:textId="77777777" w:rsidR="004B1127" w:rsidRPr="0062713C" w:rsidRDefault="004B1127" w:rsidP="004B1127">
      <w:pPr>
        <w:rPr>
          <w:sz w:val="24"/>
          <w:szCs w:val="24"/>
        </w:rPr>
      </w:pPr>
    </w:p>
    <w:p w14:paraId="37A6B1CD" w14:textId="77777777" w:rsidR="004B1127" w:rsidRPr="0062713C" w:rsidRDefault="004B1127" w:rsidP="004B1127">
      <w:pPr>
        <w:rPr>
          <w:sz w:val="24"/>
          <w:szCs w:val="24"/>
        </w:rPr>
      </w:pPr>
    </w:p>
    <w:p w14:paraId="440CC763" w14:textId="77777777" w:rsidR="004B1127" w:rsidRPr="0062713C" w:rsidRDefault="004B1127" w:rsidP="004B1127">
      <w:pPr>
        <w:rPr>
          <w:sz w:val="24"/>
          <w:szCs w:val="24"/>
        </w:rPr>
      </w:pPr>
    </w:p>
    <w:p w14:paraId="686C2862" w14:textId="77777777" w:rsidR="004B1127" w:rsidRPr="0062713C" w:rsidRDefault="004B1127" w:rsidP="004B1127">
      <w:pPr>
        <w:rPr>
          <w:sz w:val="24"/>
          <w:szCs w:val="24"/>
        </w:rPr>
      </w:pPr>
    </w:p>
    <w:p w14:paraId="3A915A95" w14:textId="77777777" w:rsidR="004B1127" w:rsidRPr="0062713C" w:rsidRDefault="004B1127" w:rsidP="004B1127">
      <w:pPr>
        <w:rPr>
          <w:sz w:val="24"/>
          <w:szCs w:val="24"/>
        </w:rPr>
      </w:pPr>
    </w:p>
    <w:p w14:paraId="21BD38D2" w14:textId="77777777" w:rsidR="004B1127" w:rsidRPr="0062713C" w:rsidRDefault="004B1127" w:rsidP="004B1127">
      <w:pPr>
        <w:rPr>
          <w:sz w:val="24"/>
          <w:szCs w:val="24"/>
        </w:rPr>
      </w:pPr>
    </w:p>
    <w:p w14:paraId="00C5C4C6" w14:textId="77777777" w:rsidR="004B1127" w:rsidRPr="0062713C" w:rsidRDefault="004B1127" w:rsidP="004B1127">
      <w:pPr>
        <w:rPr>
          <w:sz w:val="24"/>
          <w:szCs w:val="24"/>
        </w:rPr>
      </w:pPr>
    </w:p>
    <w:p w14:paraId="666B63AD" w14:textId="77777777" w:rsidR="004B1127" w:rsidRDefault="004B1127" w:rsidP="004B1127">
      <w:pPr>
        <w:rPr>
          <w:sz w:val="24"/>
          <w:szCs w:val="24"/>
        </w:rPr>
      </w:pPr>
    </w:p>
    <w:p w14:paraId="33F4E8DD" w14:textId="77777777" w:rsidR="00CF7822" w:rsidRPr="0062713C" w:rsidRDefault="00CF7822" w:rsidP="004B112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B1127" w:rsidRPr="0062713C" w14:paraId="66010767"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EC6288A" w14:textId="77777777" w:rsidR="004B1127" w:rsidRPr="0062713C" w:rsidRDefault="004B1127"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30DECD5" w14:textId="77777777" w:rsidR="004B1127" w:rsidRPr="0062713C" w:rsidRDefault="004B1127"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4371C9" w14:textId="77777777" w:rsidR="004B1127" w:rsidRPr="0062713C" w:rsidRDefault="004B1127"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E70EDA9" w14:textId="77777777" w:rsidR="004B1127" w:rsidRPr="0062713C" w:rsidRDefault="004B1127"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D5A245E" w14:textId="77777777" w:rsidR="004B1127" w:rsidRPr="0062713C" w:rsidRDefault="004B1127"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631F7ED" w14:textId="77777777" w:rsidR="004B1127" w:rsidRPr="0062713C" w:rsidRDefault="004B1127" w:rsidP="00E5502C">
            <w:pPr>
              <w:rPr>
                <w:b/>
                <w:bCs/>
                <w:sz w:val="24"/>
                <w:szCs w:val="24"/>
              </w:rPr>
            </w:pPr>
            <w:r w:rsidRPr="0062713C">
              <w:rPr>
                <w:b/>
                <w:bCs/>
                <w:sz w:val="24"/>
                <w:szCs w:val="24"/>
              </w:rPr>
              <w:t>ROLL</w:t>
            </w:r>
          </w:p>
        </w:tc>
      </w:tr>
      <w:tr w:rsidR="004B1127" w:rsidRPr="0062713C" w14:paraId="48ABA2FA"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5085DF1F" w14:textId="77777777" w:rsidR="004B1127" w:rsidRPr="0062713C" w:rsidRDefault="004B1127"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ACD86E6" w14:textId="77777777" w:rsidR="004B1127" w:rsidRPr="0062713C" w:rsidRDefault="004B1127"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9BCE8D6" w14:textId="77777777" w:rsidR="004B1127" w:rsidRPr="0062713C" w:rsidRDefault="004B1127"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5F3D5E4A" w14:textId="77777777" w:rsidR="004B1127" w:rsidRPr="0062713C" w:rsidRDefault="004B1127"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0572329" w14:textId="77777777" w:rsidR="004B1127" w:rsidRPr="0062713C" w:rsidRDefault="004B1127"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ECB369" w14:textId="77777777" w:rsidR="004B1127" w:rsidRPr="0062713C" w:rsidRDefault="004B1127" w:rsidP="00E5502C">
            <w:pPr>
              <w:rPr>
                <w:b/>
                <w:bCs/>
                <w:sz w:val="24"/>
                <w:szCs w:val="24"/>
              </w:rPr>
            </w:pPr>
          </w:p>
        </w:tc>
      </w:tr>
    </w:tbl>
    <w:p w14:paraId="5C1593E9" w14:textId="6F087C8C" w:rsidR="004B1127" w:rsidRPr="0062713C" w:rsidRDefault="004B1127" w:rsidP="004B1127">
      <w:pPr>
        <w:rPr>
          <w:b/>
          <w:bCs/>
          <w:sz w:val="24"/>
          <w:szCs w:val="24"/>
        </w:rPr>
      </w:pPr>
      <w:r w:rsidRPr="0062713C">
        <w:rPr>
          <w:b/>
          <w:bCs/>
          <w:sz w:val="24"/>
          <w:szCs w:val="24"/>
        </w:rPr>
        <w:t>WEEK 6: LESSON 2</w:t>
      </w:r>
    </w:p>
    <w:p w14:paraId="42D832D4" w14:textId="77777777" w:rsidR="004B1127" w:rsidRPr="0062713C" w:rsidRDefault="004B1127" w:rsidP="004B1127">
      <w:pPr>
        <w:rPr>
          <w:sz w:val="24"/>
          <w:szCs w:val="24"/>
        </w:rPr>
      </w:pPr>
      <w:r w:rsidRPr="00CF7822">
        <w:rPr>
          <w:b/>
          <w:bCs/>
          <w:sz w:val="24"/>
          <w:szCs w:val="24"/>
        </w:rPr>
        <w:t>Strand:</w:t>
      </w:r>
      <w:r w:rsidRPr="0062713C">
        <w:rPr>
          <w:sz w:val="24"/>
          <w:szCs w:val="24"/>
        </w:rPr>
        <w:t xml:space="preserve"> Living Things and Their Environment</w:t>
      </w:r>
    </w:p>
    <w:p w14:paraId="7B22B90B" w14:textId="77777777" w:rsidR="004B1127" w:rsidRPr="0062713C" w:rsidRDefault="004B1127" w:rsidP="004B1127">
      <w:pPr>
        <w:rPr>
          <w:sz w:val="24"/>
          <w:szCs w:val="24"/>
        </w:rPr>
      </w:pPr>
      <w:r w:rsidRPr="00CF7822">
        <w:rPr>
          <w:b/>
          <w:bCs/>
          <w:sz w:val="24"/>
          <w:szCs w:val="24"/>
        </w:rPr>
        <w:t>Sub Strand:</w:t>
      </w:r>
      <w:r w:rsidRPr="0062713C">
        <w:rPr>
          <w:sz w:val="24"/>
          <w:szCs w:val="24"/>
        </w:rPr>
        <w:t xml:space="preserve"> Human Digestive System</w:t>
      </w:r>
    </w:p>
    <w:p w14:paraId="7E21C684" w14:textId="77777777" w:rsidR="004B1127" w:rsidRPr="0062713C" w:rsidRDefault="004B1127" w:rsidP="004B1127">
      <w:pPr>
        <w:rPr>
          <w:sz w:val="24"/>
          <w:szCs w:val="24"/>
        </w:rPr>
      </w:pPr>
    </w:p>
    <w:p w14:paraId="2F222D78" w14:textId="77777777" w:rsidR="004B1127" w:rsidRDefault="004B1127" w:rsidP="004B1127">
      <w:pPr>
        <w:rPr>
          <w:b/>
          <w:bCs/>
          <w:sz w:val="24"/>
          <w:szCs w:val="24"/>
        </w:rPr>
      </w:pPr>
      <w:r w:rsidRPr="00CF7822">
        <w:rPr>
          <w:b/>
          <w:bCs/>
          <w:sz w:val="24"/>
          <w:szCs w:val="24"/>
        </w:rPr>
        <w:t>Specific Learning Outcomes:</w:t>
      </w:r>
    </w:p>
    <w:p w14:paraId="7D2D1F91" w14:textId="5496767E" w:rsidR="00CF7822" w:rsidRPr="00CF7822" w:rsidRDefault="00CF7822" w:rsidP="004B1127">
      <w:pPr>
        <w:rPr>
          <w:b/>
          <w:bCs/>
          <w:sz w:val="24"/>
          <w:szCs w:val="24"/>
        </w:rPr>
      </w:pPr>
      <w:r w:rsidRPr="0062713C">
        <w:rPr>
          <w:b/>
          <w:bCs/>
          <w:sz w:val="24"/>
          <w:szCs w:val="24"/>
        </w:rPr>
        <w:t>- By the end of the lesson, learners should be able to:</w:t>
      </w:r>
    </w:p>
    <w:p w14:paraId="4D373075" w14:textId="77777777" w:rsidR="004B1127" w:rsidRPr="0062713C" w:rsidRDefault="004B1127" w:rsidP="004B1127">
      <w:pPr>
        <w:rPr>
          <w:sz w:val="24"/>
          <w:szCs w:val="24"/>
        </w:rPr>
      </w:pPr>
      <w:r w:rsidRPr="0062713C">
        <w:rPr>
          <w:sz w:val="24"/>
          <w:szCs w:val="24"/>
        </w:rPr>
        <w:t>1. State parts of the human digestive system.</w:t>
      </w:r>
    </w:p>
    <w:p w14:paraId="594AC681" w14:textId="77777777" w:rsidR="004B1127" w:rsidRPr="0062713C" w:rsidRDefault="004B1127" w:rsidP="004B1127">
      <w:pPr>
        <w:rPr>
          <w:sz w:val="24"/>
          <w:szCs w:val="24"/>
        </w:rPr>
      </w:pPr>
      <w:r w:rsidRPr="0062713C">
        <w:rPr>
          <w:sz w:val="24"/>
          <w:szCs w:val="24"/>
        </w:rPr>
        <w:t>2. Cut and paste pictures of parts of the human digestive system.</w:t>
      </w:r>
    </w:p>
    <w:p w14:paraId="24AE2013" w14:textId="77777777" w:rsidR="004B1127" w:rsidRPr="0062713C" w:rsidRDefault="004B1127" w:rsidP="004B1127">
      <w:pPr>
        <w:rPr>
          <w:sz w:val="24"/>
          <w:szCs w:val="24"/>
        </w:rPr>
      </w:pPr>
      <w:r w:rsidRPr="0062713C">
        <w:rPr>
          <w:sz w:val="24"/>
          <w:szCs w:val="24"/>
        </w:rPr>
        <w:t>3. Appreciate the importance of the human digestive system.</w:t>
      </w:r>
    </w:p>
    <w:p w14:paraId="40C6843E" w14:textId="77777777" w:rsidR="004B1127" w:rsidRPr="0062713C" w:rsidRDefault="004B1127" w:rsidP="004B1127">
      <w:pPr>
        <w:rPr>
          <w:sz w:val="24"/>
          <w:szCs w:val="24"/>
        </w:rPr>
      </w:pPr>
    </w:p>
    <w:p w14:paraId="1ACC0555" w14:textId="77777777" w:rsidR="004B1127" w:rsidRPr="00CF7822" w:rsidRDefault="004B1127" w:rsidP="004B1127">
      <w:pPr>
        <w:rPr>
          <w:b/>
          <w:bCs/>
          <w:sz w:val="24"/>
          <w:szCs w:val="24"/>
        </w:rPr>
      </w:pPr>
      <w:r w:rsidRPr="00CF7822">
        <w:rPr>
          <w:b/>
          <w:bCs/>
          <w:sz w:val="24"/>
          <w:szCs w:val="24"/>
        </w:rPr>
        <w:t>Key Inquiry Questions:</w:t>
      </w:r>
    </w:p>
    <w:p w14:paraId="1FF55A4F" w14:textId="77777777" w:rsidR="004B1127" w:rsidRPr="0062713C" w:rsidRDefault="004B1127" w:rsidP="004B1127">
      <w:pPr>
        <w:rPr>
          <w:sz w:val="24"/>
          <w:szCs w:val="24"/>
        </w:rPr>
      </w:pPr>
      <w:r w:rsidRPr="0062713C">
        <w:rPr>
          <w:sz w:val="24"/>
          <w:szCs w:val="24"/>
        </w:rPr>
        <w:t>- What are the parts of the human digestive system?</w:t>
      </w:r>
    </w:p>
    <w:p w14:paraId="229646AB" w14:textId="77777777" w:rsidR="004B1127" w:rsidRPr="0062713C" w:rsidRDefault="004B1127" w:rsidP="004B1127">
      <w:pPr>
        <w:rPr>
          <w:sz w:val="24"/>
          <w:szCs w:val="24"/>
        </w:rPr>
      </w:pPr>
      <w:r w:rsidRPr="0062713C">
        <w:rPr>
          <w:sz w:val="24"/>
          <w:szCs w:val="24"/>
        </w:rPr>
        <w:t>- Why is the human digestive system important?</w:t>
      </w:r>
    </w:p>
    <w:p w14:paraId="7A21C9E9" w14:textId="77777777" w:rsidR="004B1127" w:rsidRPr="0062713C" w:rsidRDefault="004B1127" w:rsidP="004B1127">
      <w:pPr>
        <w:rPr>
          <w:sz w:val="24"/>
          <w:szCs w:val="24"/>
        </w:rPr>
      </w:pPr>
    </w:p>
    <w:p w14:paraId="434A320B" w14:textId="77777777" w:rsidR="004B1127" w:rsidRPr="00CF7822" w:rsidRDefault="004B1127" w:rsidP="004B1127">
      <w:pPr>
        <w:rPr>
          <w:b/>
          <w:bCs/>
          <w:sz w:val="24"/>
          <w:szCs w:val="24"/>
        </w:rPr>
      </w:pPr>
      <w:r w:rsidRPr="00CF7822">
        <w:rPr>
          <w:b/>
          <w:bCs/>
          <w:sz w:val="24"/>
          <w:szCs w:val="24"/>
        </w:rPr>
        <w:t>Learning Resources:</w:t>
      </w:r>
    </w:p>
    <w:p w14:paraId="106E9755" w14:textId="77777777" w:rsidR="004B1127" w:rsidRPr="0062713C" w:rsidRDefault="004B1127" w:rsidP="004B1127">
      <w:pPr>
        <w:rPr>
          <w:sz w:val="24"/>
          <w:szCs w:val="24"/>
        </w:rPr>
      </w:pPr>
      <w:r w:rsidRPr="0062713C">
        <w:rPr>
          <w:sz w:val="24"/>
          <w:szCs w:val="24"/>
        </w:rPr>
        <w:t>- Grade 4 science and technology curriculum design</w:t>
      </w:r>
    </w:p>
    <w:p w14:paraId="7DB0485B" w14:textId="77777777" w:rsidR="004B1127" w:rsidRPr="0062713C" w:rsidRDefault="004B1127" w:rsidP="004B1127">
      <w:pPr>
        <w:rPr>
          <w:sz w:val="24"/>
          <w:szCs w:val="24"/>
        </w:rPr>
      </w:pPr>
      <w:r w:rsidRPr="0062713C">
        <w:rPr>
          <w:sz w:val="24"/>
          <w:szCs w:val="24"/>
        </w:rPr>
        <w:t>- Pictures of the human digestive system</w:t>
      </w:r>
    </w:p>
    <w:p w14:paraId="6ED4B8E7" w14:textId="77777777" w:rsidR="004B1127" w:rsidRPr="0062713C" w:rsidRDefault="004B1127" w:rsidP="004B1127">
      <w:pPr>
        <w:rPr>
          <w:sz w:val="24"/>
          <w:szCs w:val="24"/>
        </w:rPr>
      </w:pPr>
      <w:r w:rsidRPr="0062713C">
        <w:rPr>
          <w:sz w:val="24"/>
          <w:szCs w:val="24"/>
        </w:rPr>
        <w:t>- Scissors and glue for cut and paste activity</w:t>
      </w:r>
    </w:p>
    <w:p w14:paraId="71C65AD8" w14:textId="77777777" w:rsidR="004B1127" w:rsidRPr="0062713C" w:rsidRDefault="004B1127" w:rsidP="004B1127">
      <w:pPr>
        <w:rPr>
          <w:sz w:val="24"/>
          <w:szCs w:val="24"/>
        </w:rPr>
      </w:pPr>
      <w:r w:rsidRPr="0062713C">
        <w:rPr>
          <w:sz w:val="24"/>
          <w:szCs w:val="24"/>
        </w:rPr>
        <w:t>- Whiteboard/markers for discussion</w:t>
      </w:r>
    </w:p>
    <w:p w14:paraId="61980415" w14:textId="77777777" w:rsidR="004B1127" w:rsidRPr="0062713C" w:rsidRDefault="004B1127" w:rsidP="004B1127">
      <w:pPr>
        <w:rPr>
          <w:sz w:val="24"/>
          <w:szCs w:val="24"/>
        </w:rPr>
      </w:pPr>
    </w:p>
    <w:p w14:paraId="1D21B6CA" w14:textId="77777777" w:rsidR="004B1127" w:rsidRPr="00CF7822" w:rsidRDefault="004B1127" w:rsidP="004B1127">
      <w:pPr>
        <w:rPr>
          <w:b/>
          <w:bCs/>
          <w:sz w:val="24"/>
          <w:szCs w:val="24"/>
        </w:rPr>
      </w:pPr>
      <w:proofErr w:type="spellStart"/>
      <w:r w:rsidRPr="00CF7822">
        <w:rPr>
          <w:b/>
          <w:bCs/>
          <w:sz w:val="24"/>
          <w:szCs w:val="24"/>
        </w:rPr>
        <w:t>Organisation</w:t>
      </w:r>
      <w:proofErr w:type="spellEnd"/>
      <w:r w:rsidRPr="00CF7822">
        <w:rPr>
          <w:b/>
          <w:bCs/>
          <w:sz w:val="24"/>
          <w:szCs w:val="24"/>
        </w:rPr>
        <w:t xml:space="preserve"> of Learning:</w:t>
      </w:r>
    </w:p>
    <w:p w14:paraId="316E1955" w14:textId="77777777" w:rsidR="004B1127" w:rsidRPr="00CF7822" w:rsidRDefault="004B1127" w:rsidP="004B1127">
      <w:pPr>
        <w:rPr>
          <w:b/>
          <w:bCs/>
          <w:sz w:val="24"/>
          <w:szCs w:val="24"/>
        </w:rPr>
      </w:pPr>
    </w:p>
    <w:p w14:paraId="67CEA353" w14:textId="2B4C980A" w:rsidR="004B1127" w:rsidRPr="00CF7822" w:rsidRDefault="004B1127" w:rsidP="004B1127">
      <w:pPr>
        <w:rPr>
          <w:b/>
          <w:bCs/>
          <w:sz w:val="24"/>
          <w:szCs w:val="24"/>
        </w:rPr>
      </w:pPr>
      <w:r w:rsidRPr="00CF7822">
        <w:rPr>
          <w:b/>
          <w:bCs/>
          <w:sz w:val="24"/>
          <w:szCs w:val="24"/>
        </w:rPr>
        <w:t>Introduction (5 minutes)</w:t>
      </w:r>
      <w:r w:rsidR="00CF7822" w:rsidRPr="00CF7822">
        <w:rPr>
          <w:b/>
          <w:bCs/>
          <w:sz w:val="24"/>
          <w:szCs w:val="24"/>
        </w:rPr>
        <w:t>:</w:t>
      </w:r>
    </w:p>
    <w:p w14:paraId="7D5C91FF" w14:textId="77777777" w:rsidR="004B1127" w:rsidRPr="0062713C" w:rsidRDefault="004B1127" w:rsidP="004B1127">
      <w:pPr>
        <w:rPr>
          <w:sz w:val="24"/>
          <w:szCs w:val="24"/>
        </w:rPr>
      </w:pPr>
      <w:r w:rsidRPr="0062713C">
        <w:rPr>
          <w:sz w:val="24"/>
          <w:szCs w:val="24"/>
        </w:rPr>
        <w:t>- Begin by reviewing the previous lesson on living things and their needs.</w:t>
      </w:r>
    </w:p>
    <w:p w14:paraId="6359E496" w14:textId="77777777" w:rsidR="004B1127" w:rsidRPr="0062713C" w:rsidRDefault="004B1127" w:rsidP="004B1127">
      <w:pPr>
        <w:rPr>
          <w:sz w:val="24"/>
          <w:szCs w:val="24"/>
        </w:rPr>
      </w:pPr>
      <w:r w:rsidRPr="0062713C">
        <w:rPr>
          <w:sz w:val="24"/>
          <w:szCs w:val="24"/>
        </w:rPr>
        <w:lastRenderedPageBreak/>
        <w:t>- Introduce the topic of the human digestive system. Ask students what they know about digestion and how food is processed in our bodies.</w:t>
      </w:r>
    </w:p>
    <w:p w14:paraId="0AA33F90" w14:textId="77777777" w:rsidR="004B1127" w:rsidRPr="0062713C" w:rsidRDefault="004B1127" w:rsidP="004B1127">
      <w:pPr>
        <w:rPr>
          <w:sz w:val="24"/>
          <w:szCs w:val="24"/>
        </w:rPr>
      </w:pPr>
      <w:r w:rsidRPr="0062713C">
        <w:rPr>
          <w:sz w:val="24"/>
          <w:szCs w:val="24"/>
        </w:rPr>
        <w:t>- Quickly go through the lesson objectives so everyone knows what to expect.</w:t>
      </w:r>
    </w:p>
    <w:p w14:paraId="33CA2E76" w14:textId="77777777" w:rsidR="004B1127" w:rsidRPr="0062713C" w:rsidRDefault="004B1127" w:rsidP="004B1127">
      <w:pPr>
        <w:rPr>
          <w:sz w:val="24"/>
          <w:szCs w:val="24"/>
        </w:rPr>
      </w:pPr>
    </w:p>
    <w:p w14:paraId="28A73BA2" w14:textId="0967FA52" w:rsidR="004B1127" w:rsidRPr="00CF7822" w:rsidRDefault="004B1127" w:rsidP="004B1127">
      <w:pPr>
        <w:rPr>
          <w:b/>
          <w:bCs/>
          <w:sz w:val="24"/>
          <w:szCs w:val="24"/>
        </w:rPr>
      </w:pPr>
      <w:r w:rsidRPr="00CF7822">
        <w:rPr>
          <w:b/>
          <w:bCs/>
          <w:sz w:val="24"/>
          <w:szCs w:val="24"/>
        </w:rPr>
        <w:t>Lesson Development (</w:t>
      </w:r>
      <w:r w:rsidR="00CF7822">
        <w:rPr>
          <w:b/>
          <w:bCs/>
          <w:sz w:val="24"/>
          <w:szCs w:val="24"/>
        </w:rPr>
        <w:t>25</w:t>
      </w:r>
      <w:r w:rsidRPr="00CF7822">
        <w:rPr>
          <w:b/>
          <w:bCs/>
          <w:sz w:val="24"/>
          <w:szCs w:val="24"/>
        </w:rPr>
        <w:t xml:space="preserve"> minutes)</w:t>
      </w:r>
      <w:r w:rsidR="00CF7822" w:rsidRPr="00CF7822">
        <w:rPr>
          <w:b/>
          <w:bCs/>
          <w:sz w:val="24"/>
          <w:szCs w:val="24"/>
        </w:rPr>
        <w:t>:</w:t>
      </w:r>
    </w:p>
    <w:p w14:paraId="32A77C6F" w14:textId="77777777" w:rsidR="004B1127" w:rsidRPr="0062713C" w:rsidRDefault="004B1127" w:rsidP="004B1127">
      <w:pPr>
        <w:rPr>
          <w:sz w:val="24"/>
          <w:szCs w:val="24"/>
        </w:rPr>
      </w:pPr>
    </w:p>
    <w:p w14:paraId="5E5D8C35" w14:textId="55D9EAC5" w:rsidR="004B1127" w:rsidRPr="0062713C" w:rsidRDefault="004B1127" w:rsidP="004B1127">
      <w:pPr>
        <w:rPr>
          <w:sz w:val="24"/>
          <w:szCs w:val="24"/>
        </w:rPr>
      </w:pPr>
      <w:r w:rsidRPr="00CF7822">
        <w:rPr>
          <w:b/>
          <w:bCs/>
          <w:sz w:val="24"/>
          <w:szCs w:val="24"/>
        </w:rPr>
        <w:t>Step 1:</w:t>
      </w:r>
      <w:r w:rsidRPr="0062713C">
        <w:rPr>
          <w:sz w:val="24"/>
          <w:szCs w:val="24"/>
        </w:rPr>
        <w:t xml:space="preserve"> Introduction to the Digestive System </w:t>
      </w:r>
    </w:p>
    <w:p w14:paraId="45D8BDF2" w14:textId="77777777" w:rsidR="004B1127" w:rsidRPr="0062713C" w:rsidRDefault="004B1127" w:rsidP="004B1127">
      <w:pPr>
        <w:rPr>
          <w:sz w:val="24"/>
          <w:szCs w:val="24"/>
        </w:rPr>
      </w:pPr>
      <w:r w:rsidRPr="0062713C">
        <w:rPr>
          <w:sz w:val="24"/>
          <w:szCs w:val="24"/>
        </w:rPr>
        <w:t>- Show a simple diagram of the human digestive system.</w:t>
      </w:r>
    </w:p>
    <w:p w14:paraId="26FBCDF3" w14:textId="77777777" w:rsidR="004B1127" w:rsidRPr="0062713C" w:rsidRDefault="004B1127" w:rsidP="004B1127">
      <w:pPr>
        <w:rPr>
          <w:sz w:val="24"/>
          <w:szCs w:val="24"/>
        </w:rPr>
      </w:pPr>
      <w:r w:rsidRPr="0062713C">
        <w:rPr>
          <w:sz w:val="24"/>
          <w:szCs w:val="24"/>
        </w:rPr>
        <w:t>- Explain the importance of digestion, using simple terms: “Digestion is how our bodies turn food into energy.”</w:t>
      </w:r>
    </w:p>
    <w:p w14:paraId="25189F5F" w14:textId="77777777" w:rsidR="004B1127" w:rsidRPr="0062713C" w:rsidRDefault="004B1127" w:rsidP="004B1127">
      <w:pPr>
        <w:rPr>
          <w:sz w:val="24"/>
          <w:szCs w:val="24"/>
        </w:rPr>
      </w:pPr>
      <w:r w:rsidRPr="0062713C">
        <w:rPr>
          <w:sz w:val="24"/>
          <w:szCs w:val="24"/>
        </w:rPr>
        <w:t>- Ask students to name any parts they see in the diagram.</w:t>
      </w:r>
    </w:p>
    <w:p w14:paraId="3CA6CCEA" w14:textId="77777777" w:rsidR="004B1127" w:rsidRPr="0062713C" w:rsidRDefault="004B1127" w:rsidP="004B1127">
      <w:pPr>
        <w:rPr>
          <w:sz w:val="24"/>
          <w:szCs w:val="24"/>
        </w:rPr>
      </w:pPr>
    </w:p>
    <w:p w14:paraId="660FF8D5" w14:textId="247E188F" w:rsidR="004B1127" w:rsidRPr="0062713C" w:rsidRDefault="004B1127" w:rsidP="004B1127">
      <w:pPr>
        <w:rPr>
          <w:sz w:val="24"/>
          <w:szCs w:val="24"/>
        </w:rPr>
      </w:pPr>
      <w:r w:rsidRPr="00CF7822">
        <w:rPr>
          <w:b/>
          <w:bCs/>
          <w:sz w:val="24"/>
          <w:szCs w:val="24"/>
        </w:rPr>
        <w:t>Step 2:</w:t>
      </w:r>
      <w:r w:rsidRPr="0062713C">
        <w:rPr>
          <w:sz w:val="24"/>
          <w:szCs w:val="24"/>
        </w:rPr>
        <w:t xml:space="preserve"> Identifying the Parts </w:t>
      </w:r>
    </w:p>
    <w:p w14:paraId="0DC9FCB1" w14:textId="77777777" w:rsidR="004B1127" w:rsidRPr="0062713C" w:rsidRDefault="004B1127" w:rsidP="004B1127">
      <w:pPr>
        <w:rPr>
          <w:sz w:val="24"/>
          <w:szCs w:val="24"/>
        </w:rPr>
      </w:pPr>
      <w:r w:rsidRPr="0062713C">
        <w:rPr>
          <w:sz w:val="24"/>
          <w:szCs w:val="24"/>
        </w:rPr>
        <w:t>- Hand out printed pictures of the digestive system parts (e.g., mouth, esophagus, stomach, small intestine, large intestine, etc.).</w:t>
      </w:r>
    </w:p>
    <w:p w14:paraId="18EFC8B4" w14:textId="77777777" w:rsidR="004B1127" w:rsidRPr="0062713C" w:rsidRDefault="004B1127" w:rsidP="004B1127">
      <w:pPr>
        <w:rPr>
          <w:sz w:val="24"/>
          <w:szCs w:val="24"/>
        </w:rPr>
      </w:pPr>
      <w:r w:rsidRPr="0062713C">
        <w:rPr>
          <w:sz w:val="24"/>
          <w:szCs w:val="24"/>
        </w:rPr>
        <w:t>- As a class, identify each part one by one.</w:t>
      </w:r>
    </w:p>
    <w:p w14:paraId="41F34FEC" w14:textId="77777777" w:rsidR="004B1127" w:rsidRPr="0062713C" w:rsidRDefault="004B1127" w:rsidP="004B1127">
      <w:pPr>
        <w:rPr>
          <w:sz w:val="24"/>
          <w:szCs w:val="24"/>
        </w:rPr>
      </w:pPr>
      <w:r w:rsidRPr="0062713C">
        <w:rPr>
          <w:sz w:val="24"/>
          <w:szCs w:val="24"/>
        </w:rPr>
        <w:t>- Students will repeat the names of the parts to reinforce learning.</w:t>
      </w:r>
    </w:p>
    <w:p w14:paraId="2E4DE2DB" w14:textId="77777777" w:rsidR="004B1127" w:rsidRPr="0062713C" w:rsidRDefault="004B1127" w:rsidP="004B1127">
      <w:pPr>
        <w:rPr>
          <w:sz w:val="24"/>
          <w:szCs w:val="24"/>
        </w:rPr>
      </w:pPr>
    </w:p>
    <w:p w14:paraId="7D04C864" w14:textId="2EBD354A" w:rsidR="004B1127" w:rsidRPr="0062713C" w:rsidRDefault="004B1127" w:rsidP="004B1127">
      <w:pPr>
        <w:rPr>
          <w:sz w:val="24"/>
          <w:szCs w:val="24"/>
        </w:rPr>
      </w:pPr>
      <w:r w:rsidRPr="00CF7822">
        <w:rPr>
          <w:b/>
          <w:bCs/>
          <w:sz w:val="24"/>
          <w:szCs w:val="24"/>
        </w:rPr>
        <w:t>Step 3:</w:t>
      </w:r>
      <w:r w:rsidRPr="0062713C">
        <w:rPr>
          <w:sz w:val="24"/>
          <w:szCs w:val="24"/>
        </w:rPr>
        <w:t xml:space="preserve"> Cut and Paste Activity </w:t>
      </w:r>
    </w:p>
    <w:p w14:paraId="3B88A68E" w14:textId="77777777" w:rsidR="004B1127" w:rsidRPr="0062713C" w:rsidRDefault="004B1127" w:rsidP="004B1127">
      <w:pPr>
        <w:rPr>
          <w:sz w:val="24"/>
          <w:szCs w:val="24"/>
        </w:rPr>
      </w:pPr>
      <w:r w:rsidRPr="0062713C">
        <w:rPr>
          <w:sz w:val="24"/>
          <w:szCs w:val="24"/>
        </w:rPr>
        <w:t>- Provide each student with a blank sheet and cut-out pictures of the digestive system parts.</w:t>
      </w:r>
    </w:p>
    <w:p w14:paraId="046A63BD" w14:textId="77777777" w:rsidR="004B1127" w:rsidRPr="0062713C" w:rsidRDefault="004B1127" w:rsidP="004B1127">
      <w:pPr>
        <w:rPr>
          <w:sz w:val="24"/>
          <w:szCs w:val="24"/>
        </w:rPr>
      </w:pPr>
      <w:r w:rsidRPr="0062713C">
        <w:rPr>
          <w:sz w:val="24"/>
          <w:szCs w:val="24"/>
        </w:rPr>
        <w:t>- Instruct students to cut out the pieces and paste them in the correct order on their sheets, labeling each part.</w:t>
      </w:r>
    </w:p>
    <w:p w14:paraId="00810E73" w14:textId="77777777" w:rsidR="004B1127" w:rsidRPr="0062713C" w:rsidRDefault="004B1127" w:rsidP="004B1127">
      <w:pPr>
        <w:rPr>
          <w:sz w:val="24"/>
          <w:szCs w:val="24"/>
        </w:rPr>
      </w:pPr>
      <w:r w:rsidRPr="0062713C">
        <w:rPr>
          <w:sz w:val="24"/>
          <w:szCs w:val="24"/>
        </w:rPr>
        <w:t>- Circulate the classroom, offering guidance and answering questions as they work.</w:t>
      </w:r>
    </w:p>
    <w:p w14:paraId="7213FB82" w14:textId="77777777" w:rsidR="004B1127" w:rsidRPr="0062713C" w:rsidRDefault="004B1127" w:rsidP="004B1127">
      <w:pPr>
        <w:rPr>
          <w:sz w:val="24"/>
          <w:szCs w:val="24"/>
        </w:rPr>
      </w:pPr>
    </w:p>
    <w:p w14:paraId="03A4B11A" w14:textId="77777777" w:rsidR="004B1127" w:rsidRPr="0062713C" w:rsidRDefault="004B1127" w:rsidP="004B1127">
      <w:pPr>
        <w:rPr>
          <w:sz w:val="24"/>
          <w:szCs w:val="24"/>
        </w:rPr>
      </w:pPr>
      <w:r w:rsidRPr="00CF7822">
        <w:rPr>
          <w:b/>
          <w:bCs/>
          <w:sz w:val="24"/>
          <w:szCs w:val="24"/>
        </w:rPr>
        <w:t>Step 4:</w:t>
      </w:r>
      <w:r w:rsidRPr="0062713C">
        <w:rPr>
          <w:sz w:val="24"/>
          <w:szCs w:val="24"/>
        </w:rPr>
        <w:t xml:space="preserve"> Discussion of Importance (Optional - time permitting)</w:t>
      </w:r>
    </w:p>
    <w:p w14:paraId="602AEFA9" w14:textId="77777777" w:rsidR="004B1127" w:rsidRPr="0062713C" w:rsidRDefault="004B1127" w:rsidP="004B1127">
      <w:pPr>
        <w:rPr>
          <w:sz w:val="24"/>
          <w:szCs w:val="24"/>
        </w:rPr>
      </w:pPr>
      <w:r w:rsidRPr="0062713C">
        <w:rPr>
          <w:sz w:val="24"/>
          <w:szCs w:val="24"/>
        </w:rPr>
        <w:t>- Discuss with the class why each part of the digestive system is important for our health.</w:t>
      </w:r>
    </w:p>
    <w:p w14:paraId="17095658" w14:textId="2BB2128E" w:rsidR="004B1127" w:rsidRDefault="004B1127" w:rsidP="004B1127">
      <w:pPr>
        <w:rPr>
          <w:sz w:val="24"/>
          <w:szCs w:val="24"/>
        </w:rPr>
      </w:pPr>
      <w:r w:rsidRPr="0062713C">
        <w:rPr>
          <w:sz w:val="24"/>
          <w:szCs w:val="24"/>
        </w:rPr>
        <w:t>- Encourage students to share what they learned about the role of each part.</w:t>
      </w:r>
    </w:p>
    <w:p w14:paraId="370E199D" w14:textId="77777777" w:rsidR="00CF7822" w:rsidRPr="0062713C" w:rsidRDefault="00CF7822" w:rsidP="004B1127">
      <w:pPr>
        <w:rPr>
          <w:sz w:val="24"/>
          <w:szCs w:val="24"/>
        </w:rPr>
      </w:pPr>
    </w:p>
    <w:p w14:paraId="5C421A66" w14:textId="32F967DD" w:rsidR="004B1127" w:rsidRPr="00CF7822" w:rsidRDefault="004B1127" w:rsidP="004B1127">
      <w:pPr>
        <w:rPr>
          <w:b/>
          <w:bCs/>
          <w:sz w:val="24"/>
          <w:szCs w:val="24"/>
        </w:rPr>
      </w:pPr>
      <w:r w:rsidRPr="00CF7822">
        <w:rPr>
          <w:b/>
          <w:bCs/>
          <w:sz w:val="24"/>
          <w:szCs w:val="24"/>
        </w:rPr>
        <w:lastRenderedPageBreak/>
        <w:t>Conclusion (5 minutes)</w:t>
      </w:r>
      <w:r w:rsidR="00CF7822" w:rsidRPr="00CF7822">
        <w:rPr>
          <w:b/>
          <w:bCs/>
          <w:sz w:val="24"/>
          <w:szCs w:val="24"/>
        </w:rPr>
        <w:t>:</w:t>
      </w:r>
    </w:p>
    <w:p w14:paraId="6EFBB03D" w14:textId="77777777" w:rsidR="004B1127" w:rsidRPr="0062713C" w:rsidRDefault="004B1127" w:rsidP="004B1127">
      <w:pPr>
        <w:rPr>
          <w:sz w:val="24"/>
          <w:szCs w:val="24"/>
        </w:rPr>
      </w:pPr>
      <w:r w:rsidRPr="0062713C">
        <w:rPr>
          <w:sz w:val="24"/>
          <w:szCs w:val="24"/>
        </w:rPr>
        <w:t>- Summarize what was learned about the parts of the human digestive system and its importance.</w:t>
      </w:r>
    </w:p>
    <w:p w14:paraId="48A517A9" w14:textId="77777777" w:rsidR="004B1127" w:rsidRPr="0062713C" w:rsidRDefault="004B1127" w:rsidP="004B1127">
      <w:pPr>
        <w:rPr>
          <w:sz w:val="24"/>
          <w:szCs w:val="24"/>
        </w:rPr>
      </w:pPr>
      <w:r w:rsidRPr="0062713C">
        <w:rPr>
          <w:sz w:val="24"/>
          <w:szCs w:val="24"/>
        </w:rPr>
        <w:t>- Conduct a quick Q&amp;A session where students can answer questions about what they created in their cut-and-paste activity.</w:t>
      </w:r>
    </w:p>
    <w:p w14:paraId="00897FD9" w14:textId="77777777" w:rsidR="004B1127" w:rsidRPr="0062713C" w:rsidRDefault="004B1127" w:rsidP="004B1127">
      <w:pPr>
        <w:rPr>
          <w:sz w:val="24"/>
          <w:szCs w:val="24"/>
        </w:rPr>
      </w:pPr>
      <w:r w:rsidRPr="0062713C">
        <w:rPr>
          <w:sz w:val="24"/>
          <w:szCs w:val="24"/>
        </w:rPr>
        <w:t>- Preview the next lesson, which will explore how digestion affects our energy levels and nutrition.</w:t>
      </w:r>
    </w:p>
    <w:p w14:paraId="35FA45F4" w14:textId="77777777" w:rsidR="004B1127" w:rsidRPr="0062713C" w:rsidRDefault="004B1127" w:rsidP="004B1127">
      <w:pPr>
        <w:rPr>
          <w:sz w:val="24"/>
          <w:szCs w:val="24"/>
        </w:rPr>
      </w:pPr>
    </w:p>
    <w:p w14:paraId="47463E91" w14:textId="77777777" w:rsidR="004B1127" w:rsidRPr="00CF7822" w:rsidRDefault="004B1127" w:rsidP="004B1127">
      <w:pPr>
        <w:rPr>
          <w:b/>
          <w:bCs/>
          <w:sz w:val="24"/>
          <w:szCs w:val="24"/>
        </w:rPr>
      </w:pPr>
      <w:r w:rsidRPr="00CF7822">
        <w:rPr>
          <w:b/>
          <w:bCs/>
          <w:sz w:val="24"/>
          <w:szCs w:val="24"/>
        </w:rPr>
        <w:t>Extended Activities:</w:t>
      </w:r>
    </w:p>
    <w:p w14:paraId="6CDB284D" w14:textId="77777777" w:rsidR="004B1127" w:rsidRPr="0062713C" w:rsidRDefault="004B1127" w:rsidP="004B1127">
      <w:pPr>
        <w:rPr>
          <w:sz w:val="24"/>
          <w:szCs w:val="24"/>
        </w:rPr>
      </w:pPr>
      <w:r w:rsidRPr="0062713C">
        <w:rPr>
          <w:sz w:val="24"/>
          <w:szCs w:val="24"/>
        </w:rPr>
        <w:t>- Create a “Digestive System Booklet”: Students can draw each part of the digestive system at home, along with a short description of its function.</w:t>
      </w:r>
    </w:p>
    <w:p w14:paraId="2EA5F3D5" w14:textId="77777777" w:rsidR="004B1127" w:rsidRPr="0062713C" w:rsidRDefault="004B1127" w:rsidP="004B1127">
      <w:pPr>
        <w:rPr>
          <w:sz w:val="24"/>
          <w:szCs w:val="24"/>
        </w:rPr>
      </w:pPr>
      <w:r w:rsidRPr="0062713C">
        <w:rPr>
          <w:sz w:val="24"/>
          <w:szCs w:val="24"/>
        </w:rPr>
        <w:t>- “Digestion Role Play”: In groups, have students act out the journey of food through their digestive system, including the different parts and what happens at each stage.</w:t>
      </w:r>
    </w:p>
    <w:p w14:paraId="2F87EE8C" w14:textId="77777777" w:rsidR="004B1127" w:rsidRPr="0062713C" w:rsidRDefault="004B1127" w:rsidP="004B1127">
      <w:pPr>
        <w:rPr>
          <w:sz w:val="24"/>
          <w:szCs w:val="24"/>
        </w:rPr>
      </w:pPr>
      <w:r w:rsidRPr="0062713C">
        <w:rPr>
          <w:sz w:val="24"/>
          <w:szCs w:val="24"/>
        </w:rPr>
        <w:t>- “Digestion Journal”: Ask students to keep a journal for a week, recording what they eat daily and discussing how it is processed by the digestive system.</w:t>
      </w:r>
    </w:p>
    <w:p w14:paraId="0CD7453B" w14:textId="77777777" w:rsidR="004B1127" w:rsidRPr="0062713C" w:rsidRDefault="004B1127" w:rsidP="004B1127">
      <w:pPr>
        <w:rPr>
          <w:sz w:val="24"/>
          <w:szCs w:val="24"/>
        </w:rPr>
      </w:pPr>
    </w:p>
    <w:p w14:paraId="257D2866" w14:textId="77777777" w:rsidR="004B1127" w:rsidRDefault="004B1127" w:rsidP="004B1127">
      <w:pPr>
        <w:rPr>
          <w:sz w:val="24"/>
          <w:szCs w:val="24"/>
        </w:rPr>
      </w:pPr>
    </w:p>
    <w:p w14:paraId="4C692032" w14:textId="77777777" w:rsidR="00CF7822" w:rsidRDefault="00CF7822" w:rsidP="004B1127">
      <w:pPr>
        <w:rPr>
          <w:sz w:val="24"/>
          <w:szCs w:val="24"/>
        </w:rPr>
      </w:pPr>
    </w:p>
    <w:p w14:paraId="70ED5891" w14:textId="77777777" w:rsidR="00CF7822" w:rsidRPr="0062713C" w:rsidRDefault="00CF7822" w:rsidP="004B1127">
      <w:pPr>
        <w:rPr>
          <w:sz w:val="24"/>
          <w:szCs w:val="24"/>
        </w:rPr>
      </w:pPr>
    </w:p>
    <w:p w14:paraId="4D83AA4B" w14:textId="77777777" w:rsidR="004B1127" w:rsidRPr="00CF7822" w:rsidRDefault="004B1127" w:rsidP="004B1127">
      <w:pPr>
        <w:rPr>
          <w:b/>
          <w:bCs/>
          <w:sz w:val="24"/>
          <w:szCs w:val="24"/>
        </w:rPr>
      </w:pPr>
      <w:r w:rsidRPr="00CF7822">
        <w:rPr>
          <w:b/>
          <w:bCs/>
          <w:sz w:val="24"/>
          <w:szCs w:val="24"/>
        </w:rPr>
        <w:t>Teacher Self-Evaluation:</w:t>
      </w:r>
    </w:p>
    <w:p w14:paraId="4AA1083F" w14:textId="0D4E9576" w:rsidR="004B1127" w:rsidRPr="0062713C" w:rsidRDefault="004B1127" w:rsidP="004B1127">
      <w:pPr>
        <w:rPr>
          <w:sz w:val="24"/>
          <w:szCs w:val="24"/>
        </w:rPr>
      </w:pPr>
    </w:p>
    <w:p w14:paraId="1A077146" w14:textId="77777777" w:rsidR="004B1127" w:rsidRPr="0062713C" w:rsidRDefault="004B1127" w:rsidP="004B1127">
      <w:pPr>
        <w:rPr>
          <w:sz w:val="24"/>
          <w:szCs w:val="24"/>
        </w:rPr>
      </w:pPr>
    </w:p>
    <w:p w14:paraId="203A67E1" w14:textId="77777777" w:rsidR="004B1127" w:rsidRDefault="004B1127" w:rsidP="004B1127">
      <w:pPr>
        <w:rPr>
          <w:sz w:val="24"/>
          <w:szCs w:val="24"/>
        </w:rPr>
      </w:pPr>
    </w:p>
    <w:p w14:paraId="2B2D2E50" w14:textId="77777777" w:rsidR="00CF7822" w:rsidRDefault="00CF7822" w:rsidP="004B1127">
      <w:pPr>
        <w:rPr>
          <w:sz w:val="24"/>
          <w:szCs w:val="24"/>
        </w:rPr>
      </w:pPr>
    </w:p>
    <w:p w14:paraId="35AD73FF" w14:textId="77777777" w:rsidR="00CF7822" w:rsidRPr="0062713C" w:rsidRDefault="00CF7822" w:rsidP="004B1127">
      <w:pPr>
        <w:rPr>
          <w:sz w:val="24"/>
          <w:szCs w:val="24"/>
        </w:rPr>
      </w:pPr>
    </w:p>
    <w:p w14:paraId="26071324" w14:textId="77777777" w:rsidR="004B1127" w:rsidRPr="0062713C" w:rsidRDefault="004B1127" w:rsidP="004B1127">
      <w:pPr>
        <w:rPr>
          <w:sz w:val="24"/>
          <w:szCs w:val="24"/>
        </w:rPr>
      </w:pPr>
    </w:p>
    <w:p w14:paraId="676B7C1C" w14:textId="77777777" w:rsidR="004B1127" w:rsidRPr="0062713C" w:rsidRDefault="004B1127" w:rsidP="004B1127">
      <w:pPr>
        <w:rPr>
          <w:sz w:val="24"/>
          <w:szCs w:val="24"/>
        </w:rPr>
      </w:pPr>
    </w:p>
    <w:p w14:paraId="630DF2A9" w14:textId="77777777" w:rsidR="004B1127" w:rsidRPr="0062713C" w:rsidRDefault="004B1127" w:rsidP="004B112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B1127" w:rsidRPr="0062713C" w14:paraId="61E494C4"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5CF8B4E" w14:textId="77777777" w:rsidR="004B1127" w:rsidRPr="0062713C" w:rsidRDefault="004B1127"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61FF445" w14:textId="77777777" w:rsidR="004B1127" w:rsidRPr="0062713C" w:rsidRDefault="004B1127"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EAD91A" w14:textId="77777777" w:rsidR="004B1127" w:rsidRPr="0062713C" w:rsidRDefault="004B1127"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69792B6" w14:textId="77777777" w:rsidR="004B1127" w:rsidRPr="0062713C" w:rsidRDefault="004B1127"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FE428E9" w14:textId="77777777" w:rsidR="004B1127" w:rsidRPr="0062713C" w:rsidRDefault="004B1127"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F022F7D" w14:textId="77777777" w:rsidR="004B1127" w:rsidRPr="0062713C" w:rsidRDefault="004B1127" w:rsidP="00E5502C">
            <w:pPr>
              <w:rPr>
                <w:b/>
                <w:bCs/>
                <w:sz w:val="24"/>
                <w:szCs w:val="24"/>
              </w:rPr>
            </w:pPr>
            <w:r w:rsidRPr="0062713C">
              <w:rPr>
                <w:b/>
                <w:bCs/>
                <w:sz w:val="24"/>
                <w:szCs w:val="24"/>
              </w:rPr>
              <w:t>ROLL</w:t>
            </w:r>
          </w:p>
        </w:tc>
      </w:tr>
      <w:tr w:rsidR="004B1127" w:rsidRPr="0062713C" w14:paraId="15B7DA78"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192C128D" w14:textId="77777777" w:rsidR="004B1127" w:rsidRPr="0062713C" w:rsidRDefault="004B1127"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D05B8D" w14:textId="77777777" w:rsidR="004B1127" w:rsidRPr="0062713C" w:rsidRDefault="004B1127"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6551022" w14:textId="77777777" w:rsidR="004B1127" w:rsidRPr="0062713C" w:rsidRDefault="004B1127"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7858AF01" w14:textId="77777777" w:rsidR="004B1127" w:rsidRPr="0062713C" w:rsidRDefault="004B1127"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3EC494" w14:textId="77777777" w:rsidR="004B1127" w:rsidRPr="0062713C" w:rsidRDefault="004B1127"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084E7C" w14:textId="77777777" w:rsidR="004B1127" w:rsidRPr="0062713C" w:rsidRDefault="004B1127" w:rsidP="00E5502C">
            <w:pPr>
              <w:rPr>
                <w:b/>
                <w:bCs/>
                <w:sz w:val="24"/>
                <w:szCs w:val="24"/>
              </w:rPr>
            </w:pPr>
          </w:p>
        </w:tc>
      </w:tr>
    </w:tbl>
    <w:p w14:paraId="4944E4F7" w14:textId="19B1FB93" w:rsidR="004B1127" w:rsidRPr="0062713C" w:rsidRDefault="004B1127" w:rsidP="004B1127">
      <w:pPr>
        <w:rPr>
          <w:b/>
          <w:bCs/>
          <w:sz w:val="24"/>
          <w:szCs w:val="24"/>
        </w:rPr>
      </w:pPr>
      <w:r w:rsidRPr="0062713C">
        <w:rPr>
          <w:b/>
          <w:bCs/>
          <w:sz w:val="24"/>
          <w:szCs w:val="24"/>
        </w:rPr>
        <w:t>WEEK 6: LESSON 3</w:t>
      </w:r>
    </w:p>
    <w:p w14:paraId="67011CDC" w14:textId="77777777" w:rsidR="004B1127" w:rsidRPr="0062713C" w:rsidRDefault="004B1127" w:rsidP="004B1127">
      <w:pPr>
        <w:rPr>
          <w:sz w:val="24"/>
          <w:szCs w:val="24"/>
        </w:rPr>
      </w:pPr>
      <w:r w:rsidRPr="00CF7822">
        <w:rPr>
          <w:b/>
          <w:bCs/>
          <w:sz w:val="24"/>
          <w:szCs w:val="24"/>
        </w:rPr>
        <w:t>Strand:</w:t>
      </w:r>
      <w:r w:rsidRPr="0062713C">
        <w:rPr>
          <w:sz w:val="24"/>
          <w:szCs w:val="24"/>
        </w:rPr>
        <w:t xml:space="preserve"> Living Things and Their Environment</w:t>
      </w:r>
    </w:p>
    <w:p w14:paraId="607E0331" w14:textId="77777777" w:rsidR="00CF7822" w:rsidRDefault="004B1127" w:rsidP="004B1127">
      <w:pPr>
        <w:rPr>
          <w:sz w:val="24"/>
          <w:szCs w:val="24"/>
        </w:rPr>
      </w:pPr>
      <w:r w:rsidRPr="00CF7822">
        <w:rPr>
          <w:b/>
          <w:bCs/>
          <w:sz w:val="24"/>
          <w:szCs w:val="24"/>
        </w:rPr>
        <w:t>Sub Strand:</w:t>
      </w:r>
      <w:r w:rsidRPr="0062713C">
        <w:rPr>
          <w:sz w:val="24"/>
          <w:szCs w:val="24"/>
        </w:rPr>
        <w:t xml:space="preserve"> Human Digestive System</w:t>
      </w:r>
    </w:p>
    <w:p w14:paraId="7C218821" w14:textId="77777777" w:rsidR="00CF7822" w:rsidRDefault="00CF7822" w:rsidP="004B1127">
      <w:pPr>
        <w:rPr>
          <w:sz w:val="24"/>
          <w:szCs w:val="24"/>
        </w:rPr>
      </w:pPr>
    </w:p>
    <w:p w14:paraId="627BD8AB" w14:textId="5D4D5E25" w:rsidR="004B1127" w:rsidRDefault="004B1127" w:rsidP="004B1127">
      <w:pPr>
        <w:rPr>
          <w:b/>
          <w:bCs/>
          <w:sz w:val="24"/>
          <w:szCs w:val="24"/>
        </w:rPr>
      </w:pPr>
      <w:r w:rsidRPr="00CF7822">
        <w:rPr>
          <w:b/>
          <w:bCs/>
          <w:sz w:val="24"/>
          <w:szCs w:val="24"/>
        </w:rPr>
        <w:t>Specific Learning Outcomes:</w:t>
      </w:r>
    </w:p>
    <w:p w14:paraId="4B29B0FF" w14:textId="2D5DA6FC" w:rsidR="00CF7822" w:rsidRPr="00CF7822" w:rsidRDefault="00CF7822" w:rsidP="004B1127">
      <w:pPr>
        <w:rPr>
          <w:b/>
          <w:bCs/>
          <w:sz w:val="24"/>
          <w:szCs w:val="24"/>
        </w:rPr>
      </w:pPr>
      <w:r w:rsidRPr="0062713C">
        <w:rPr>
          <w:b/>
          <w:bCs/>
          <w:sz w:val="24"/>
          <w:szCs w:val="24"/>
        </w:rPr>
        <w:t>- By the end of the lesson, learners should be able to:</w:t>
      </w:r>
    </w:p>
    <w:p w14:paraId="4433F63B" w14:textId="71754911" w:rsidR="004B1127" w:rsidRPr="0062713C" w:rsidRDefault="00CF7822" w:rsidP="004B1127">
      <w:pPr>
        <w:rPr>
          <w:sz w:val="24"/>
          <w:szCs w:val="24"/>
        </w:rPr>
      </w:pPr>
      <w:r>
        <w:rPr>
          <w:sz w:val="24"/>
          <w:szCs w:val="24"/>
        </w:rPr>
        <w:t>1.</w:t>
      </w:r>
      <w:r w:rsidR="004B1127" w:rsidRPr="0062713C">
        <w:rPr>
          <w:sz w:val="24"/>
          <w:szCs w:val="24"/>
        </w:rPr>
        <w:t>Outline ways of maintaining a healthy digestive system.</w:t>
      </w:r>
    </w:p>
    <w:p w14:paraId="187A14AC" w14:textId="274FACAC" w:rsidR="004B1127" w:rsidRPr="0062713C" w:rsidRDefault="00CF7822" w:rsidP="004B1127">
      <w:pPr>
        <w:rPr>
          <w:sz w:val="24"/>
          <w:szCs w:val="24"/>
        </w:rPr>
      </w:pPr>
      <w:r>
        <w:rPr>
          <w:sz w:val="24"/>
          <w:szCs w:val="24"/>
        </w:rPr>
        <w:t>2.</w:t>
      </w:r>
      <w:r w:rsidR="004B1127" w:rsidRPr="0062713C">
        <w:rPr>
          <w:sz w:val="24"/>
          <w:szCs w:val="24"/>
        </w:rPr>
        <w:t xml:space="preserve"> Develop a plan for maintaining a healthy human digestive system.</w:t>
      </w:r>
    </w:p>
    <w:p w14:paraId="1E77B8CB" w14:textId="4C61129F" w:rsidR="004B1127" w:rsidRPr="0062713C" w:rsidRDefault="00CF7822" w:rsidP="004B1127">
      <w:pPr>
        <w:rPr>
          <w:sz w:val="24"/>
          <w:szCs w:val="24"/>
        </w:rPr>
      </w:pPr>
      <w:r>
        <w:rPr>
          <w:sz w:val="24"/>
          <w:szCs w:val="24"/>
        </w:rPr>
        <w:t>3.</w:t>
      </w:r>
      <w:r w:rsidR="004B1127" w:rsidRPr="0062713C">
        <w:rPr>
          <w:sz w:val="24"/>
          <w:szCs w:val="24"/>
        </w:rPr>
        <w:t>Appreciate the importance of a healthy human digestive system.</w:t>
      </w:r>
    </w:p>
    <w:p w14:paraId="71F900F6" w14:textId="77777777" w:rsidR="004B1127" w:rsidRPr="0062713C" w:rsidRDefault="004B1127" w:rsidP="004B1127">
      <w:pPr>
        <w:rPr>
          <w:sz w:val="24"/>
          <w:szCs w:val="24"/>
        </w:rPr>
      </w:pPr>
    </w:p>
    <w:p w14:paraId="78A6C690" w14:textId="77777777" w:rsidR="004B1127" w:rsidRPr="00CF7822" w:rsidRDefault="004B1127" w:rsidP="004B1127">
      <w:pPr>
        <w:rPr>
          <w:b/>
          <w:bCs/>
          <w:sz w:val="24"/>
          <w:szCs w:val="24"/>
        </w:rPr>
      </w:pPr>
      <w:r w:rsidRPr="00CF7822">
        <w:rPr>
          <w:b/>
          <w:bCs/>
          <w:sz w:val="24"/>
          <w:szCs w:val="24"/>
        </w:rPr>
        <w:t>Key Inquiry Questions:</w:t>
      </w:r>
    </w:p>
    <w:p w14:paraId="311C836A" w14:textId="77777777" w:rsidR="004B1127" w:rsidRPr="0062713C" w:rsidRDefault="004B1127" w:rsidP="004B1127">
      <w:pPr>
        <w:rPr>
          <w:sz w:val="24"/>
          <w:szCs w:val="24"/>
        </w:rPr>
      </w:pPr>
      <w:r w:rsidRPr="0062713C">
        <w:rPr>
          <w:sz w:val="24"/>
          <w:szCs w:val="24"/>
        </w:rPr>
        <w:t>- How can we maintain a healthy digestive system?</w:t>
      </w:r>
    </w:p>
    <w:p w14:paraId="2DEA5226" w14:textId="77777777" w:rsidR="004B1127" w:rsidRPr="0062713C" w:rsidRDefault="004B1127" w:rsidP="004B1127">
      <w:pPr>
        <w:rPr>
          <w:sz w:val="24"/>
          <w:szCs w:val="24"/>
        </w:rPr>
      </w:pPr>
      <w:r w:rsidRPr="0062713C">
        <w:rPr>
          <w:sz w:val="24"/>
          <w:szCs w:val="24"/>
        </w:rPr>
        <w:t>- What steps can we take to develop our own health plans?</w:t>
      </w:r>
    </w:p>
    <w:p w14:paraId="115E5114" w14:textId="77777777" w:rsidR="004B1127" w:rsidRPr="0062713C" w:rsidRDefault="004B1127" w:rsidP="004B1127">
      <w:pPr>
        <w:rPr>
          <w:sz w:val="24"/>
          <w:szCs w:val="24"/>
        </w:rPr>
      </w:pPr>
    </w:p>
    <w:p w14:paraId="6A591480" w14:textId="77777777" w:rsidR="004B1127" w:rsidRPr="00CF7822" w:rsidRDefault="004B1127" w:rsidP="004B1127">
      <w:pPr>
        <w:rPr>
          <w:b/>
          <w:bCs/>
          <w:sz w:val="24"/>
          <w:szCs w:val="24"/>
        </w:rPr>
      </w:pPr>
      <w:r w:rsidRPr="00CF7822">
        <w:rPr>
          <w:b/>
          <w:bCs/>
          <w:sz w:val="24"/>
          <w:szCs w:val="24"/>
        </w:rPr>
        <w:t>Learning Resources:</w:t>
      </w:r>
    </w:p>
    <w:p w14:paraId="76746117" w14:textId="77777777" w:rsidR="004B1127" w:rsidRPr="0062713C" w:rsidRDefault="004B1127" w:rsidP="004B1127">
      <w:pPr>
        <w:rPr>
          <w:sz w:val="24"/>
          <w:szCs w:val="24"/>
        </w:rPr>
      </w:pPr>
      <w:r w:rsidRPr="0062713C">
        <w:rPr>
          <w:sz w:val="24"/>
          <w:szCs w:val="24"/>
        </w:rPr>
        <w:t>- Grade 4 Science and Technology Curriculum Design</w:t>
      </w:r>
    </w:p>
    <w:p w14:paraId="69BDB374" w14:textId="77777777" w:rsidR="004B1127" w:rsidRPr="0062713C" w:rsidRDefault="004B1127" w:rsidP="004B1127">
      <w:pPr>
        <w:rPr>
          <w:sz w:val="24"/>
          <w:szCs w:val="24"/>
        </w:rPr>
      </w:pPr>
      <w:r w:rsidRPr="0062713C">
        <w:rPr>
          <w:sz w:val="24"/>
          <w:szCs w:val="24"/>
        </w:rPr>
        <w:t>- Illustrated books on the human digestive system</w:t>
      </w:r>
    </w:p>
    <w:p w14:paraId="2D9A4BF9" w14:textId="77777777" w:rsidR="004B1127" w:rsidRPr="0062713C" w:rsidRDefault="004B1127" w:rsidP="004B1127">
      <w:pPr>
        <w:rPr>
          <w:sz w:val="24"/>
          <w:szCs w:val="24"/>
        </w:rPr>
      </w:pPr>
      <w:r w:rsidRPr="0062713C">
        <w:rPr>
          <w:sz w:val="24"/>
          <w:szCs w:val="24"/>
        </w:rPr>
        <w:t>- Informative videos about digestion</w:t>
      </w:r>
    </w:p>
    <w:p w14:paraId="13615957" w14:textId="77777777" w:rsidR="004B1127" w:rsidRPr="0062713C" w:rsidRDefault="004B1127" w:rsidP="004B1127">
      <w:pPr>
        <w:rPr>
          <w:sz w:val="24"/>
          <w:szCs w:val="24"/>
        </w:rPr>
      </w:pPr>
      <w:r w:rsidRPr="0062713C">
        <w:rPr>
          <w:sz w:val="24"/>
          <w:szCs w:val="24"/>
        </w:rPr>
        <w:t>- Worksheets for creating a health plan</w:t>
      </w:r>
    </w:p>
    <w:p w14:paraId="18AD15D5" w14:textId="77777777" w:rsidR="004B1127" w:rsidRPr="0062713C" w:rsidRDefault="004B1127" w:rsidP="004B1127">
      <w:pPr>
        <w:rPr>
          <w:sz w:val="24"/>
          <w:szCs w:val="24"/>
        </w:rPr>
      </w:pPr>
    </w:p>
    <w:p w14:paraId="432B3AD6" w14:textId="431440E4" w:rsidR="004B1127" w:rsidRPr="00CF7822" w:rsidRDefault="004B1127" w:rsidP="004B1127">
      <w:pPr>
        <w:rPr>
          <w:b/>
          <w:bCs/>
          <w:sz w:val="24"/>
          <w:szCs w:val="24"/>
        </w:rPr>
      </w:pPr>
      <w:proofErr w:type="spellStart"/>
      <w:r w:rsidRPr="00CF7822">
        <w:rPr>
          <w:b/>
          <w:bCs/>
          <w:sz w:val="24"/>
          <w:szCs w:val="24"/>
        </w:rPr>
        <w:t>Organisation</w:t>
      </w:r>
      <w:proofErr w:type="spellEnd"/>
      <w:r w:rsidRPr="00CF7822">
        <w:rPr>
          <w:b/>
          <w:bCs/>
          <w:sz w:val="24"/>
          <w:szCs w:val="24"/>
        </w:rPr>
        <w:t xml:space="preserve"> of Learning</w:t>
      </w:r>
      <w:r w:rsidR="00CF7822" w:rsidRPr="00CF7822">
        <w:rPr>
          <w:b/>
          <w:bCs/>
          <w:sz w:val="24"/>
          <w:szCs w:val="24"/>
        </w:rPr>
        <w:t>:</w:t>
      </w:r>
    </w:p>
    <w:p w14:paraId="6C7CEEE5" w14:textId="77777777" w:rsidR="004B1127" w:rsidRPr="00CF7822" w:rsidRDefault="004B1127" w:rsidP="004B1127">
      <w:pPr>
        <w:rPr>
          <w:b/>
          <w:bCs/>
          <w:sz w:val="24"/>
          <w:szCs w:val="24"/>
        </w:rPr>
      </w:pPr>
    </w:p>
    <w:p w14:paraId="0FE5A827" w14:textId="55C2313B" w:rsidR="004B1127" w:rsidRPr="00CF7822" w:rsidRDefault="004B1127" w:rsidP="004B1127">
      <w:pPr>
        <w:rPr>
          <w:b/>
          <w:bCs/>
          <w:sz w:val="24"/>
          <w:szCs w:val="24"/>
        </w:rPr>
      </w:pPr>
      <w:r w:rsidRPr="00CF7822">
        <w:rPr>
          <w:b/>
          <w:bCs/>
          <w:sz w:val="24"/>
          <w:szCs w:val="24"/>
        </w:rPr>
        <w:t>Introduction (5 minutes)</w:t>
      </w:r>
      <w:r w:rsidR="00CF7822" w:rsidRPr="00CF7822">
        <w:rPr>
          <w:b/>
          <w:bCs/>
          <w:sz w:val="24"/>
          <w:szCs w:val="24"/>
        </w:rPr>
        <w:t>:</w:t>
      </w:r>
    </w:p>
    <w:p w14:paraId="78709570" w14:textId="77777777" w:rsidR="004B1127" w:rsidRPr="0062713C" w:rsidRDefault="004B1127" w:rsidP="004B1127">
      <w:pPr>
        <w:rPr>
          <w:sz w:val="24"/>
          <w:szCs w:val="24"/>
        </w:rPr>
      </w:pPr>
      <w:r w:rsidRPr="0062713C">
        <w:rPr>
          <w:sz w:val="24"/>
          <w:szCs w:val="24"/>
        </w:rPr>
        <w:t>- Begin the lesson by reviewing the previous lesson on body systems.</w:t>
      </w:r>
    </w:p>
    <w:p w14:paraId="1221EF83" w14:textId="77777777" w:rsidR="004B1127" w:rsidRPr="0062713C" w:rsidRDefault="004B1127" w:rsidP="004B1127">
      <w:pPr>
        <w:rPr>
          <w:sz w:val="24"/>
          <w:szCs w:val="24"/>
        </w:rPr>
      </w:pPr>
      <w:r w:rsidRPr="0062713C">
        <w:rPr>
          <w:sz w:val="24"/>
          <w:szCs w:val="24"/>
        </w:rPr>
        <w:t>- Ask students what they remember about the digestive system and its parts.</w:t>
      </w:r>
    </w:p>
    <w:p w14:paraId="3AEE37F3" w14:textId="77777777" w:rsidR="004B1127" w:rsidRPr="0062713C" w:rsidRDefault="004B1127" w:rsidP="004B1127">
      <w:pPr>
        <w:rPr>
          <w:sz w:val="24"/>
          <w:szCs w:val="24"/>
        </w:rPr>
      </w:pPr>
      <w:r w:rsidRPr="0062713C">
        <w:rPr>
          <w:sz w:val="24"/>
          <w:szCs w:val="24"/>
        </w:rPr>
        <w:lastRenderedPageBreak/>
        <w:t>- Share the key concepts they will learn today, emphasizing how they can keep their digestive system healthy.</w:t>
      </w:r>
    </w:p>
    <w:p w14:paraId="5FE54A6E" w14:textId="77777777" w:rsidR="004B1127" w:rsidRPr="0062713C" w:rsidRDefault="004B1127" w:rsidP="004B1127">
      <w:pPr>
        <w:rPr>
          <w:sz w:val="24"/>
          <w:szCs w:val="24"/>
        </w:rPr>
      </w:pPr>
    </w:p>
    <w:p w14:paraId="7A65400A" w14:textId="2AE1A801" w:rsidR="004B1127" w:rsidRPr="00CF7822" w:rsidRDefault="004B1127" w:rsidP="004B1127">
      <w:pPr>
        <w:rPr>
          <w:b/>
          <w:bCs/>
          <w:sz w:val="24"/>
          <w:szCs w:val="24"/>
        </w:rPr>
      </w:pPr>
      <w:r w:rsidRPr="00CF7822">
        <w:rPr>
          <w:b/>
          <w:bCs/>
          <w:sz w:val="24"/>
          <w:szCs w:val="24"/>
        </w:rPr>
        <w:t>Lesson Development (</w:t>
      </w:r>
      <w:r w:rsidR="00CF7822">
        <w:rPr>
          <w:b/>
          <w:bCs/>
          <w:sz w:val="24"/>
          <w:szCs w:val="24"/>
        </w:rPr>
        <w:t>25</w:t>
      </w:r>
      <w:r w:rsidRPr="00CF7822">
        <w:rPr>
          <w:b/>
          <w:bCs/>
          <w:sz w:val="24"/>
          <w:szCs w:val="24"/>
        </w:rPr>
        <w:t xml:space="preserve"> minutes)</w:t>
      </w:r>
      <w:r w:rsidR="00CF7822" w:rsidRPr="00CF7822">
        <w:rPr>
          <w:b/>
          <w:bCs/>
          <w:sz w:val="24"/>
          <w:szCs w:val="24"/>
        </w:rPr>
        <w:t>:</w:t>
      </w:r>
    </w:p>
    <w:p w14:paraId="1956B6EC" w14:textId="77777777" w:rsidR="004B1127" w:rsidRPr="0062713C" w:rsidRDefault="004B1127" w:rsidP="004B1127">
      <w:pPr>
        <w:rPr>
          <w:sz w:val="24"/>
          <w:szCs w:val="24"/>
        </w:rPr>
      </w:pPr>
    </w:p>
    <w:p w14:paraId="2EB435CE" w14:textId="77777777" w:rsidR="004B1127" w:rsidRPr="0062713C" w:rsidRDefault="004B1127" w:rsidP="004B1127">
      <w:pPr>
        <w:rPr>
          <w:sz w:val="24"/>
          <w:szCs w:val="24"/>
        </w:rPr>
      </w:pPr>
      <w:r w:rsidRPr="00CF7822">
        <w:rPr>
          <w:b/>
          <w:bCs/>
          <w:sz w:val="24"/>
          <w:szCs w:val="24"/>
        </w:rPr>
        <w:t>Step 1:</w:t>
      </w:r>
      <w:r w:rsidRPr="0062713C">
        <w:rPr>
          <w:sz w:val="24"/>
          <w:szCs w:val="24"/>
        </w:rPr>
        <w:t xml:space="preserve"> Understanding the Digestive System</w:t>
      </w:r>
    </w:p>
    <w:p w14:paraId="5280F0E8" w14:textId="77777777" w:rsidR="004B1127" w:rsidRPr="0062713C" w:rsidRDefault="004B1127" w:rsidP="004B1127">
      <w:pPr>
        <w:rPr>
          <w:sz w:val="24"/>
          <w:szCs w:val="24"/>
        </w:rPr>
      </w:pPr>
      <w:r w:rsidRPr="0062713C">
        <w:rPr>
          <w:sz w:val="24"/>
          <w:szCs w:val="24"/>
        </w:rPr>
        <w:t>- Discuss the parts of the digestive system (mouth, esophagus, stomach, intestines) and their functions.</w:t>
      </w:r>
    </w:p>
    <w:p w14:paraId="37A6E2A7" w14:textId="77777777" w:rsidR="004B1127" w:rsidRPr="0062713C" w:rsidRDefault="004B1127" w:rsidP="004B1127">
      <w:pPr>
        <w:rPr>
          <w:sz w:val="24"/>
          <w:szCs w:val="24"/>
        </w:rPr>
      </w:pPr>
      <w:r w:rsidRPr="0062713C">
        <w:rPr>
          <w:sz w:val="24"/>
          <w:szCs w:val="24"/>
        </w:rPr>
        <w:t>- Show videos or illustrations to visually represent how food moves through the system.</w:t>
      </w:r>
    </w:p>
    <w:p w14:paraId="1851E980" w14:textId="77777777" w:rsidR="004B1127" w:rsidRPr="0062713C" w:rsidRDefault="004B1127" w:rsidP="004B1127">
      <w:pPr>
        <w:rPr>
          <w:sz w:val="24"/>
          <w:szCs w:val="24"/>
        </w:rPr>
      </w:pPr>
    </w:p>
    <w:p w14:paraId="19779C42" w14:textId="77777777" w:rsidR="004B1127" w:rsidRPr="0062713C" w:rsidRDefault="004B1127" w:rsidP="004B1127">
      <w:pPr>
        <w:rPr>
          <w:sz w:val="24"/>
          <w:szCs w:val="24"/>
        </w:rPr>
      </w:pPr>
      <w:r w:rsidRPr="00CF7822">
        <w:rPr>
          <w:b/>
          <w:bCs/>
          <w:sz w:val="24"/>
          <w:szCs w:val="24"/>
        </w:rPr>
        <w:t>Step 2:</w:t>
      </w:r>
      <w:r w:rsidRPr="0062713C">
        <w:rPr>
          <w:sz w:val="24"/>
          <w:szCs w:val="24"/>
        </w:rPr>
        <w:t xml:space="preserve"> Importance of a Healthy Digestive System</w:t>
      </w:r>
    </w:p>
    <w:p w14:paraId="1CB251C4" w14:textId="77777777" w:rsidR="004B1127" w:rsidRPr="0062713C" w:rsidRDefault="004B1127" w:rsidP="004B1127">
      <w:pPr>
        <w:rPr>
          <w:sz w:val="24"/>
          <w:szCs w:val="24"/>
        </w:rPr>
      </w:pPr>
      <w:r w:rsidRPr="0062713C">
        <w:rPr>
          <w:sz w:val="24"/>
          <w:szCs w:val="24"/>
        </w:rPr>
        <w:t>- Have a conversation about why a healthy digestive system is crucial for overall health (e.g., nutrients absorption, energy levels).</w:t>
      </w:r>
    </w:p>
    <w:p w14:paraId="7FF7921C" w14:textId="77777777" w:rsidR="004B1127" w:rsidRPr="0062713C" w:rsidRDefault="004B1127" w:rsidP="004B1127">
      <w:pPr>
        <w:rPr>
          <w:sz w:val="24"/>
          <w:szCs w:val="24"/>
        </w:rPr>
      </w:pPr>
      <w:r w:rsidRPr="0062713C">
        <w:rPr>
          <w:sz w:val="24"/>
          <w:szCs w:val="24"/>
        </w:rPr>
        <w:t>- Use a Venn diagram to compare healthy and unhealthy digestive habits with the class.</w:t>
      </w:r>
    </w:p>
    <w:p w14:paraId="57AD2811" w14:textId="77777777" w:rsidR="004B1127" w:rsidRPr="0062713C" w:rsidRDefault="004B1127" w:rsidP="004B1127">
      <w:pPr>
        <w:rPr>
          <w:sz w:val="24"/>
          <w:szCs w:val="24"/>
        </w:rPr>
      </w:pPr>
    </w:p>
    <w:p w14:paraId="28E70399" w14:textId="77777777" w:rsidR="004B1127" w:rsidRPr="0062713C" w:rsidRDefault="004B1127" w:rsidP="004B1127">
      <w:pPr>
        <w:rPr>
          <w:sz w:val="24"/>
          <w:szCs w:val="24"/>
        </w:rPr>
      </w:pPr>
      <w:r w:rsidRPr="00CF7822">
        <w:rPr>
          <w:b/>
          <w:bCs/>
          <w:sz w:val="24"/>
          <w:szCs w:val="24"/>
        </w:rPr>
        <w:t>Step 3:</w:t>
      </w:r>
      <w:r w:rsidRPr="0062713C">
        <w:rPr>
          <w:sz w:val="24"/>
          <w:szCs w:val="24"/>
        </w:rPr>
        <w:t xml:space="preserve"> Ways to Maintain a Healthy Digestive System</w:t>
      </w:r>
    </w:p>
    <w:p w14:paraId="4181BBE1" w14:textId="77777777" w:rsidR="004B1127" w:rsidRPr="0062713C" w:rsidRDefault="004B1127" w:rsidP="004B1127">
      <w:pPr>
        <w:rPr>
          <w:sz w:val="24"/>
          <w:szCs w:val="24"/>
        </w:rPr>
      </w:pPr>
      <w:r w:rsidRPr="0062713C">
        <w:rPr>
          <w:sz w:val="24"/>
          <w:szCs w:val="24"/>
        </w:rPr>
        <w:t>- Brainstorm and list ways to keep the digestive system healthy, such as eating fruits and vegetables, drinking water, and exercising.</w:t>
      </w:r>
    </w:p>
    <w:p w14:paraId="29118287" w14:textId="77777777" w:rsidR="004B1127" w:rsidRPr="0062713C" w:rsidRDefault="004B1127" w:rsidP="004B1127">
      <w:pPr>
        <w:rPr>
          <w:sz w:val="24"/>
          <w:szCs w:val="24"/>
        </w:rPr>
      </w:pPr>
      <w:r w:rsidRPr="0062713C">
        <w:rPr>
          <w:sz w:val="24"/>
          <w:szCs w:val="24"/>
        </w:rPr>
        <w:t>- Introduce the concept of 'good' vs. 'bad' foods for digestion, using examples (e.g., yogurt vs. sugary snacks).</w:t>
      </w:r>
    </w:p>
    <w:p w14:paraId="1FC93C14" w14:textId="77777777" w:rsidR="004B1127" w:rsidRPr="0062713C" w:rsidRDefault="004B1127" w:rsidP="004B1127">
      <w:pPr>
        <w:rPr>
          <w:sz w:val="24"/>
          <w:szCs w:val="24"/>
        </w:rPr>
      </w:pPr>
    </w:p>
    <w:p w14:paraId="0612863D" w14:textId="77777777" w:rsidR="004B1127" w:rsidRPr="0062713C" w:rsidRDefault="004B1127" w:rsidP="004B1127">
      <w:pPr>
        <w:rPr>
          <w:sz w:val="24"/>
          <w:szCs w:val="24"/>
        </w:rPr>
      </w:pPr>
      <w:r w:rsidRPr="00CF7822">
        <w:rPr>
          <w:b/>
          <w:bCs/>
          <w:sz w:val="24"/>
          <w:szCs w:val="24"/>
        </w:rPr>
        <w:t>Step 4:</w:t>
      </w:r>
      <w:r w:rsidRPr="0062713C">
        <w:rPr>
          <w:sz w:val="24"/>
          <w:szCs w:val="24"/>
        </w:rPr>
        <w:t xml:space="preserve"> Creating a Personal Digestive Health Plan</w:t>
      </w:r>
    </w:p>
    <w:p w14:paraId="0FB483C4" w14:textId="77777777" w:rsidR="004B1127" w:rsidRPr="0062713C" w:rsidRDefault="004B1127" w:rsidP="004B1127">
      <w:pPr>
        <w:rPr>
          <w:sz w:val="24"/>
          <w:szCs w:val="24"/>
        </w:rPr>
      </w:pPr>
      <w:r w:rsidRPr="0062713C">
        <w:rPr>
          <w:sz w:val="24"/>
          <w:szCs w:val="24"/>
        </w:rPr>
        <w:t>- Guide students to develop their own health plans with at least three ways they will maintain their digestive health.</w:t>
      </w:r>
    </w:p>
    <w:p w14:paraId="1B2FB31F" w14:textId="77777777" w:rsidR="004B1127" w:rsidRPr="0062713C" w:rsidRDefault="004B1127" w:rsidP="004B1127">
      <w:pPr>
        <w:rPr>
          <w:sz w:val="24"/>
          <w:szCs w:val="24"/>
        </w:rPr>
      </w:pPr>
      <w:r w:rsidRPr="0062713C">
        <w:rPr>
          <w:sz w:val="24"/>
          <w:szCs w:val="24"/>
        </w:rPr>
        <w:t>- Provide a worksheet for them to write or draw their plans.</w:t>
      </w:r>
    </w:p>
    <w:p w14:paraId="0FF77997" w14:textId="77777777" w:rsidR="004B1127" w:rsidRPr="0062713C" w:rsidRDefault="004B1127" w:rsidP="004B1127">
      <w:pPr>
        <w:rPr>
          <w:sz w:val="24"/>
          <w:szCs w:val="24"/>
        </w:rPr>
      </w:pPr>
    </w:p>
    <w:p w14:paraId="24005AB7" w14:textId="78B7C7EC" w:rsidR="004B1127" w:rsidRPr="00CF7822" w:rsidRDefault="004B1127" w:rsidP="004B1127">
      <w:pPr>
        <w:rPr>
          <w:b/>
          <w:bCs/>
          <w:sz w:val="24"/>
          <w:szCs w:val="24"/>
        </w:rPr>
      </w:pPr>
      <w:r w:rsidRPr="00CF7822">
        <w:rPr>
          <w:b/>
          <w:bCs/>
          <w:sz w:val="24"/>
          <w:szCs w:val="24"/>
        </w:rPr>
        <w:t>Conclusion (5 minutes)</w:t>
      </w:r>
      <w:r w:rsidR="00CF7822" w:rsidRPr="00CF7822">
        <w:rPr>
          <w:b/>
          <w:bCs/>
          <w:sz w:val="24"/>
          <w:szCs w:val="24"/>
        </w:rPr>
        <w:t>:</w:t>
      </w:r>
    </w:p>
    <w:p w14:paraId="3CA4F58C" w14:textId="77777777" w:rsidR="004B1127" w:rsidRPr="0062713C" w:rsidRDefault="004B1127" w:rsidP="004B1127">
      <w:pPr>
        <w:rPr>
          <w:sz w:val="24"/>
          <w:szCs w:val="24"/>
        </w:rPr>
      </w:pPr>
      <w:r w:rsidRPr="0062713C">
        <w:rPr>
          <w:sz w:val="24"/>
          <w:szCs w:val="24"/>
        </w:rPr>
        <w:t>- Summarize the key points: parts of the digestive system, its importance, and how to keep it healthy.</w:t>
      </w:r>
    </w:p>
    <w:p w14:paraId="1F6CD840" w14:textId="77777777" w:rsidR="004B1127" w:rsidRPr="0062713C" w:rsidRDefault="004B1127" w:rsidP="004B1127">
      <w:pPr>
        <w:rPr>
          <w:sz w:val="24"/>
          <w:szCs w:val="24"/>
        </w:rPr>
      </w:pPr>
      <w:r w:rsidRPr="0062713C">
        <w:rPr>
          <w:sz w:val="24"/>
          <w:szCs w:val="24"/>
        </w:rPr>
        <w:lastRenderedPageBreak/>
        <w:t>- Conduct a brief interactive activity, like a “Digestive Health Pledge” where students share one commitment they will follow.</w:t>
      </w:r>
    </w:p>
    <w:p w14:paraId="2DB0C14E" w14:textId="77777777" w:rsidR="004B1127" w:rsidRPr="0062713C" w:rsidRDefault="004B1127" w:rsidP="004B1127">
      <w:pPr>
        <w:rPr>
          <w:sz w:val="24"/>
          <w:szCs w:val="24"/>
        </w:rPr>
      </w:pPr>
      <w:r w:rsidRPr="0062713C">
        <w:rPr>
          <w:sz w:val="24"/>
          <w:szCs w:val="24"/>
        </w:rPr>
        <w:t>- Preview the next session by telling them they'll learn about the types of nutrients that help the digestive system.</w:t>
      </w:r>
    </w:p>
    <w:p w14:paraId="70F48DB2" w14:textId="77777777" w:rsidR="004B1127" w:rsidRPr="0062713C" w:rsidRDefault="004B1127" w:rsidP="004B1127">
      <w:pPr>
        <w:rPr>
          <w:sz w:val="24"/>
          <w:szCs w:val="24"/>
        </w:rPr>
      </w:pPr>
    </w:p>
    <w:p w14:paraId="70ECE6FD" w14:textId="77777777" w:rsidR="004B1127" w:rsidRPr="00CF7822" w:rsidRDefault="004B1127" w:rsidP="004B1127">
      <w:pPr>
        <w:rPr>
          <w:b/>
          <w:bCs/>
          <w:sz w:val="24"/>
          <w:szCs w:val="24"/>
        </w:rPr>
      </w:pPr>
      <w:r w:rsidRPr="00CF7822">
        <w:rPr>
          <w:b/>
          <w:bCs/>
          <w:sz w:val="24"/>
          <w:szCs w:val="24"/>
        </w:rPr>
        <w:t>Extended Activities:</w:t>
      </w:r>
    </w:p>
    <w:p w14:paraId="4B666588" w14:textId="77777777" w:rsidR="004B1127" w:rsidRPr="0062713C" w:rsidRDefault="004B1127" w:rsidP="004B1127">
      <w:pPr>
        <w:rPr>
          <w:sz w:val="24"/>
          <w:szCs w:val="24"/>
        </w:rPr>
      </w:pPr>
      <w:r w:rsidRPr="0062713C">
        <w:rPr>
          <w:sz w:val="24"/>
          <w:szCs w:val="24"/>
        </w:rPr>
        <w:t>- Healthy Recipe Book: Students can gather family favorite healthy recipes and compile them into a class recipe book focusing on digestive health.</w:t>
      </w:r>
    </w:p>
    <w:p w14:paraId="3251E25B" w14:textId="77777777" w:rsidR="004B1127" w:rsidRPr="0062713C" w:rsidRDefault="004B1127" w:rsidP="004B1127">
      <w:pPr>
        <w:rPr>
          <w:sz w:val="24"/>
          <w:szCs w:val="24"/>
        </w:rPr>
      </w:pPr>
      <w:r w:rsidRPr="0062713C">
        <w:rPr>
          <w:sz w:val="24"/>
          <w:szCs w:val="24"/>
        </w:rPr>
        <w:t>- Gardening Project: If feasible, start a small class garden where students can grow vegetables and herbs, learning about the benefits of home-grown food.</w:t>
      </w:r>
    </w:p>
    <w:p w14:paraId="0A658FA2" w14:textId="77777777" w:rsidR="004B1127" w:rsidRPr="0062713C" w:rsidRDefault="004B1127" w:rsidP="004B1127">
      <w:pPr>
        <w:rPr>
          <w:sz w:val="24"/>
          <w:szCs w:val="24"/>
        </w:rPr>
      </w:pPr>
      <w:r w:rsidRPr="0062713C">
        <w:rPr>
          <w:sz w:val="24"/>
          <w:szCs w:val="24"/>
        </w:rPr>
        <w:t>- Digestive System Models: Create a 3D model or poster of the digestive system using recycled materials, emphasizing healthy food pathways.</w:t>
      </w:r>
    </w:p>
    <w:p w14:paraId="7543F3C5" w14:textId="77777777" w:rsidR="004B1127" w:rsidRDefault="004B1127" w:rsidP="004B1127">
      <w:pPr>
        <w:rPr>
          <w:sz w:val="24"/>
          <w:szCs w:val="24"/>
        </w:rPr>
      </w:pPr>
    </w:p>
    <w:p w14:paraId="1784DF6C" w14:textId="77777777" w:rsidR="00CF7822" w:rsidRDefault="00CF7822" w:rsidP="004B1127">
      <w:pPr>
        <w:rPr>
          <w:sz w:val="24"/>
          <w:szCs w:val="24"/>
        </w:rPr>
      </w:pPr>
    </w:p>
    <w:p w14:paraId="30505B78" w14:textId="77777777" w:rsidR="00CF7822" w:rsidRPr="0062713C" w:rsidRDefault="00CF7822" w:rsidP="004B1127">
      <w:pPr>
        <w:rPr>
          <w:sz w:val="24"/>
          <w:szCs w:val="24"/>
        </w:rPr>
      </w:pPr>
    </w:p>
    <w:p w14:paraId="4AEBB611" w14:textId="77777777" w:rsidR="004B1127" w:rsidRPr="00CF7822" w:rsidRDefault="004B1127" w:rsidP="004B1127">
      <w:pPr>
        <w:rPr>
          <w:b/>
          <w:bCs/>
          <w:sz w:val="24"/>
          <w:szCs w:val="24"/>
        </w:rPr>
      </w:pPr>
      <w:r w:rsidRPr="00CF7822">
        <w:rPr>
          <w:b/>
          <w:bCs/>
          <w:sz w:val="24"/>
          <w:szCs w:val="24"/>
        </w:rPr>
        <w:t>Teacher Self-Evaluation:</w:t>
      </w:r>
    </w:p>
    <w:p w14:paraId="44449331" w14:textId="45E1AC5B" w:rsidR="004B1127" w:rsidRPr="0062713C" w:rsidRDefault="004B1127" w:rsidP="004B1127">
      <w:pPr>
        <w:rPr>
          <w:sz w:val="24"/>
          <w:szCs w:val="24"/>
        </w:rPr>
      </w:pPr>
    </w:p>
    <w:p w14:paraId="2E62B83F" w14:textId="77777777" w:rsidR="004B1127" w:rsidRPr="0062713C" w:rsidRDefault="004B1127" w:rsidP="004B1127">
      <w:pPr>
        <w:rPr>
          <w:sz w:val="24"/>
          <w:szCs w:val="24"/>
        </w:rPr>
      </w:pPr>
    </w:p>
    <w:p w14:paraId="57390400" w14:textId="77777777" w:rsidR="004B1127" w:rsidRPr="0062713C" w:rsidRDefault="004B1127" w:rsidP="004B1127">
      <w:pPr>
        <w:rPr>
          <w:sz w:val="24"/>
          <w:szCs w:val="24"/>
        </w:rPr>
      </w:pPr>
    </w:p>
    <w:p w14:paraId="669DC496" w14:textId="77777777" w:rsidR="004B1127" w:rsidRPr="0062713C" w:rsidRDefault="004B1127" w:rsidP="004B1127">
      <w:pPr>
        <w:rPr>
          <w:sz w:val="24"/>
          <w:szCs w:val="24"/>
        </w:rPr>
      </w:pPr>
    </w:p>
    <w:p w14:paraId="7FCE55F5" w14:textId="77777777" w:rsidR="004B1127" w:rsidRPr="0062713C" w:rsidRDefault="004B1127" w:rsidP="004B1127">
      <w:pPr>
        <w:rPr>
          <w:sz w:val="24"/>
          <w:szCs w:val="24"/>
        </w:rPr>
      </w:pPr>
    </w:p>
    <w:p w14:paraId="7597406E" w14:textId="77777777" w:rsidR="004B1127" w:rsidRPr="0062713C" w:rsidRDefault="004B1127" w:rsidP="004B1127">
      <w:pPr>
        <w:rPr>
          <w:sz w:val="24"/>
          <w:szCs w:val="24"/>
        </w:rPr>
      </w:pPr>
    </w:p>
    <w:p w14:paraId="115DDE03" w14:textId="77777777" w:rsidR="004B1127" w:rsidRPr="0062713C" w:rsidRDefault="004B1127" w:rsidP="004B1127">
      <w:pPr>
        <w:rPr>
          <w:sz w:val="24"/>
          <w:szCs w:val="24"/>
        </w:rPr>
      </w:pPr>
    </w:p>
    <w:p w14:paraId="7703A75E" w14:textId="77777777" w:rsidR="004B1127" w:rsidRPr="0062713C" w:rsidRDefault="004B1127" w:rsidP="004B1127">
      <w:pPr>
        <w:rPr>
          <w:sz w:val="24"/>
          <w:szCs w:val="24"/>
        </w:rPr>
      </w:pPr>
    </w:p>
    <w:p w14:paraId="340B6623" w14:textId="77777777" w:rsidR="004B1127" w:rsidRPr="0062713C" w:rsidRDefault="004B1127" w:rsidP="004B1127">
      <w:pPr>
        <w:rPr>
          <w:sz w:val="24"/>
          <w:szCs w:val="24"/>
        </w:rPr>
      </w:pPr>
    </w:p>
    <w:p w14:paraId="38BCC98B" w14:textId="77777777" w:rsidR="004B1127" w:rsidRDefault="004B1127" w:rsidP="004B1127">
      <w:pPr>
        <w:rPr>
          <w:sz w:val="24"/>
          <w:szCs w:val="24"/>
        </w:rPr>
      </w:pPr>
    </w:p>
    <w:p w14:paraId="2FC52D0B" w14:textId="77777777" w:rsidR="00CF7822" w:rsidRPr="0062713C" w:rsidRDefault="00CF7822" w:rsidP="004B112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B1127" w:rsidRPr="0062713C" w14:paraId="43421590"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CD6C0FA" w14:textId="77777777" w:rsidR="004B1127" w:rsidRPr="0062713C" w:rsidRDefault="004B1127"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5B5F1F1" w14:textId="77777777" w:rsidR="004B1127" w:rsidRPr="0062713C" w:rsidRDefault="004B1127"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00F6A17" w14:textId="77777777" w:rsidR="004B1127" w:rsidRPr="0062713C" w:rsidRDefault="004B1127"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A65CF64" w14:textId="77777777" w:rsidR="004B1127" w:rsidRPr="0062713C" w:rsidRDefault="004B1127"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ED223C5" w14:textId="77777777" w:rsidR="004B1127" w:rsidRPr="0062713C" w:rsidRDefault="004B1127"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EB2FA88" w14:textId="77777777" w:rsidR="004B1127" w:rsidRPr="0062713C" w:rsidRDefault="004B1127" w:rsidP="00E5502C">
            <w:pPr>
              <w:rPr>
                <w:b/>
                <w:bCs/>
                <w:sz w:val="24"/>
                <w:szCs w:val="24"/>
              </w:rPr>
            </w:pPr>
            <w:r w:rsidRPr="0062713C">
              <w:rPr>
                <w:b/>
                <w:bCs/>
                <w:sz w:val="24"/>
                <w:szCs w:val="24"/>
              </w:rPr>
              <w:t>ROLL</w:t>
            </w:r>
          </w:p>
        </w:tc>
      </w:tr>
      <w:tr w:rsidR="004B1127" w:rsidRPr="0062713C" w14:paraId="02BDAF0B"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59420D34" w14:textId="77777777" w:rsidR="004B1127" w:rsidRPr="0062713C" w:rsidRDefault="004B1127"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6016034" w14:textId="77777777" w:rsidR="004B1127" w:rsidRPr="0062713C" w:rsidRDefault="004B1127"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DD47C57" w14:textId="77777777" w:rsidR="004B1127" w:rsidRPr="0062713C" w:rsidRDefault="004B1127"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2BB2DA17" w14:textId="77777777" w:rsidR="004B1127" w:rsidRPr="0062713C" w:rsidRDefault="004B1127"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7657EF3" w14:textId="77777777" w:rsidR="004B1127" w:rsidRPr="0062713C" w:rsidRDefault="004B1127"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BC3D48B" w14:textId="77777777" w:rsidR="004B1127" w:rsidRPr="0062713C" w:rsidRDefault="004B1127" w:rsidP="00E5502C">
            <w:pPr>
              <w:rPr>
                <w:b/>
                <w:bCs/>
                <w:sz w:val="24"/>
                <w:szCs w:val="24"/>
              </w:rPr>
            </w:pPr>
          </w:p>
        </w:tc>
      </w:tr>
    </w:tbl>
    <w:p w14:paraId="41F0E49B" w14:textId="1580F4F9" w:rsidR="004B1127" w:rsidRPr="0062713C" w:rsidRDefault="004B1127" w:rsidP="004B1127">
      <w:pPr>
        <w:rPr>
          <w:b/>
          <w:bCs/>
          <w:sz w:val="24"/>
          <w:szCs w:val="24"/>
        </w:rPr>
      </w:pPr>
      <w:r w:rsidRPr="0062713C">
        <w:rPr>
          <w:b/>
          <w:bCs/>
          <w:sz w:val="24"/>
          <w:szCs w:val="24"/>
        </w:rPr>
        <w:t>WEEK 6: LESSON 4</w:t>
      </w:r>
    </w:p>
    <w:p w14:paraId="11305F1A" w14:textId="77777777" w:rsidR="00EE4710" w:rsidRPr="0062713C" w:rsidRDefault="00EE4710" w:rsidP="00EE4710">
      <w:pPr>
        <w:rPr>
          <w:sz w:val="24"/>
          <w:szCs w:val="24"/>
        </w:rPr>
      </w:pPr>
      <w:r w:rsidRPr="00CF7822">
        <w:rPr>
          <w:b/>
          <w:bCs/>
          <w:sz w:val="24"/>
          <w:szCs w:val="24"/>
        </w:rPr>
        <w:t>Strand:</w:t>
      </w:r>
      <w:r w:rsidRPr="0062713C">
        <w:rPr>
          <w:sz w:val="24"/>
          <w:szCs w:val="24"/>
        </w:rPr>
        <w:t xml:space="preserve"> Living Things and Their Environment</w:t>
      </w:r>
    </w:p>
    <w:p w14:paraId="07BD1302" w14:textId="77777777" w:rsidR="00EE4710" w:rsidRPr="0062713C" w:rsidRDefault="00EE4710" w:rsidP="00EE4710">
      <w:pPr>
        <w:rPr>
          <w:sz w:val="24"/>
          <w:szCs w:val="24"/>
        </w:rPr>
      </w:pPr>
      <w:r w:rsidRPr="00CF7822">
        <w:rPr>
          <w:b/>
          <w:bCs/>
          <w:sz w:val="24"/>
          <w:szCs w:val="24"/>
        </w:rPr>
        <w:t>Sub Strand:</w:t>
      </w:r>
      <w:r w:rsidRPr="0062713C">
        <w:rPr>
          <w:sz w:val="24"/>
          <w:szCs w:val="24"/>
        </w:rPr>
        <w:t xml:space="preserve"> Human Digestive System</w:t>
      </w:r>
    </w:p>
    <w:p w14:paraId="06B5B134" w14:textId="77777777" w:rsidR="00EE4710" w:rsidRPr="0062713C" w:rsidRDefault="00EE4710" w:rsidP="00EE4710">
      <w:pPr>
        <w:rPr>
          <w:sz w:val="24"/>
          <w:szCs w:val="24"/>
        </w:rPr>
      </w:pPr>
    </w:p>
    <w:p w14:paraId="035BD868" w14:textId="77777777" w:rsidR="00EE4710" w:rsidRDefault="00EE4710" w:rsidP="00EE4710">
      <w:pPr>
        <w:rPr>
          <w:b/>
          <w:bCs/>
          <w:sz w:val="24"/>
          <w:szCs w:val="24"/>
        </w:rPr>
      </w:pPr>
      <w:r w:rsidRPr="00CF7822">
        <w:rPr>
          <w:b/>
          <w:bCs/>
          <w:sz w:val="24"/>
          <w:szCs w:val="24"/>
        </w:rPr>
        <w:t>Specific Learning Outcomes:</w:t>
      </w:r>
    </w:p>
    <w:p w14:paraId="389A31DC" w14:textId="2392FD07" w:rsidR="00CF7822" w:rsidRPr="00CF7822" w:rsidRDefault="00CF7822" w:rsidP="00EE4710">
      <w:pPr>
        <w:rPr>
          <w:b/>
          <w:bCs/>
          <w:sz w:val="24"/>
          <w:szCs w:val="24"/>
        </w:rPr>
      </w:pPr>
      <w:r w:rsidRPr="0062713C">
        <w:rPr>
          <w:b/>
          <w:bCs/>
          <w:sz w:val="24"/>
          <w:szCs w:val="24"/>
        </w:rPr>
        <w:t>- By the end of the lesson, learners should be able to:</w:t>
      </w:r>
    </w:p>
    <w:p w14:paraId="7589D051" w14:textId="68F4C837" w:rsidR="00EE4710" w:rsidRPr="0062713C" w:rsidRDefault="00A405EA" w:rsidP="00EE4710">
      <w:pPr>
        <w:rPr>
          <w:sz w:val="24"/>
          <w:szCs w:val="24"/>
        </w:rPr>
      </w:pPr>
      <w:r>
        <w:rPr>
          <w:sz w:val="24"/>
          <w:szCs w:val="24"/>
        </w:rPr>
        <w:t>1.</w:t>
      </w:r>
      <w:r w:rsidR="00EE4710" w:rsidRPr="0062713C">
        <w:rPr>
          <w:sz w:val="24"/>
          <w:szCs w:val="24"/>
        </w:rPr>
        <w:t>Outline ways of maintaining a healthy digestive system.</w:t>
      </w:r>
    </w:p>
    <w:p w14:paraId="430998A7" w14:textId="7CD5F0F8" w:rsidR="00EE4710" w:rsidRPr="0062713C" w:rsidRDefault="00A405EA" w:rsidP="00EE4710">
      <w:pPr>
        <w:rPr>
          <w:sz w:val="24"/>
          <w:szCs w:val="24"/>
        </w:rPr>
      </w:pPr>
      <w:r>
        <w:rPr>
          <w:sz w:val="24"/>
          <w:szCs w:val="24"/>
        </w:rPr>
        <w:t>2.</w:t>
      </w:r>
      <w:r w:rsidR="00EE4710" w:rsidRPr="0062713C">
        <w:rPr>
          <w:sz w:val="24"/>
          <w:szCs w:val="24"/>
        </w:rPr>
        <w:t>Develop a plan for maintaining a healthy human digestive system.</w:t>
      </w:r>
    </w:p>
    <w:p w14:paraId="623227CA" w14:textId="00340066" w:rsidR="00EE4710" w:rsidRPr="0062713C" w:rsidRDefault="00A405EA" w:rsidP="00EE4710">
      <w:pPr>
        <w:rPr>
          <w:sz w:val="24"/>
          <w:szCs w:val="24"/>
        </w:rPr>
      </w:pPr>
      <w:r>
        <w:rPr>
          <w:sz w:val="24"/>
          <w:szCs w:val="24"/>
        </w:rPr>
        <w:t>3.</w:t>
      </w:r>
      <w:r w:rsidR="00EE4710" w:rsidRPr="0062713C">
        <w:rPr>
          <w:sz w:val="24"/>
          <w:szCs w:val="24"/>
        </w:rPr>
        <w:t>Appreciate the importance of a healthy human digestive system.</w:t>
      </w:r>
    </w:p>
    <w:p w14:paraId="392D6A84" w14:textId="77777777" w:rsidR="00EE4710" w:rsidRPr="0062713C" w:rsidRDefault="00EE4710" w:rsidP="00EE4710">
      <w:pPr>
        <w:rPr>
          <w:sz w:val="24"/>
          <w:szCs w:val="24"/>
        </w:rPr>
      </w:pPr>
    </w:p>
    <w:p w14:paraId="1E5C26A4" w14:textId="77777777" w:rsidR="00EE4710" w:rsidRPr="00A405EA" w:rsidRDefault="00EE4710" w:rsidP="00EE4710">
      <w:pPr>
        <w:rPr>
          <w:b/>
          <w:bCs/>
          <w:sz w:val="24"/>
          <w:szCs w:val="24"/>
        </w:rPr>
      </w:pPr>
      <w:r w:rsidRPr="00A405EA">
        <w:rPr>
          <w:b/>
          <w:bCs/>
          <w:sz w:val="24"/>
          <w:szCs w:val="24"/>
        </w:rPr>
        <w:t>Key Inquiry Questions:</w:t>
      </w:r>
    </w:p>
    <w:p w14:paraId="50432F81" w14:textId="77777777" w:rsidR="00EE4710" w:rsidRPr="0062713C" w:rsidRDefault="00EE4710" w:rsidP="00EE4710">
      <w:pPr>
        <w:rPr>
          <w:sz w:val="24"/>
          <w:szCs w:val="24"/>
        </w:rPr>
      </w:pPr>
      <w:r w:rsidRPr="0062713C">
        <w:rPr>
          <w:sz w:val="24"/>
          <w:szCs w:val="24"/>
        </w:rPr>
        <w:t>- Why is it important to maintain a healthy digestive system?</w:t>
      </w:r>
    </w:p>
    <w:p w14:paraId="3C823E1B" w14:textId="77777777" w:rsidR="00EE4710" w:rsidRPr="0062713C" w:rsidRDefault="00EE4710" w:rsidP="00EE4710">
      <w:pPr>
        <w:rPr>
          <w:sz w:val="24"/>
          <w:szCs w:val="24"/>
        </w:rPr>
      </w:pPr>
      <w:r w:rsidRPr="0062713C">
        <w:rPr>
          <w:sz w:val="24"/>
          <w:szCs w:val="24"/>
        </w:rPr>
        <w:t>- What can we do to keep our digestive system healthy?</w:t>
      </w:r>
    </w:p>
    <w:p w14:paraId="6B956E45" w14:textId="77777777" w:rsidR="00EE4710" w:rsidRPr="0062713C" w:rsidRDefault="00EE4710" w:rsidP="00EE4710">
      <w:pPr>
        <w:rPr>
          <w:sz w:val="24"/>
          <w:szCs w:val="24"/>
        </w:rPr>
      </w:pPr>
    </w:p>
    <w:p w14:paraId="5EB42C73" w14:textId="77777777" w:rsidR="00EE4710" w:rsidRPr="00A405EA" w:rsidRDefault="00EE4710" w:rsidP="00EE4710">
      <w:pPr>
        <w:rPr>
          <w:b/>
          <w:bCs/>
          <w:sz w:val="24"/>
          <w:szCs w:val="24"/>
        </w:rPr>
      </w:pPr>
      <w:r w:rsidRPr="00A405EA">
        <w:rPr>
          <w:b/>
          <w:bCs/>
          <w:sz w:val="24"/>
          <w:szCs w:val="24"/>
        </w:rPr>
        <w:t>Learning Resources:</w:t>
      </w:r>
    </w:p>
    <w:p w14:paraId="411A1A75" w14:textId="77777777" w:rsidR="00EE4710" w:rsidRPr="0062713C" w:rsidRDefault="00EE4710" w:rsidP="00EE4710">
      <w:pPr>
        <w:rPr>
          <w:sz w:val="24"/>
          <w:szCs w:val="24"/>
        </w:rPr>
      </w:pPr>
      <w:r w:rsidRPr="0062713C">
        <w:rPr>
          <w:sz w:val="24"/>
          <w:szCs w:val="24"/>
        </w:rPr>
        <w:t>- Grade 4 Science and Technology curriculum design</w:t>
      </w:r>
    </w:p>
    <w:p w14:paraId="2175DCD0" w14:textId="77777777" w:rsidR="00EE4710" w:rsidRPr="0062713C" w:rsidRDefault="00EE4710" w:rsidP="00EE4710">
      <w:pPr>
        <w:rPr>
          <w:sz w:val="24"/>
          <w:szCs w:val="24"/>
        </w:rPr>
      </w:pPr>
      <w:r w:rsidRPr="0062713C">
        <w:rPr>
          <w:sz w:val="24"/>
          <w:szCs w:val="24"/>
        </w:rPr>
        <w:t>- Visual aids (diagrams of the digestive system)</w:t>
      </w:r>
    </w:p>
    <w:p w14:paraId="41A4D707" w14:textId="77777777" w:rsidR="00EE4710" w:rsidRPr="0062713C" w:rsidRDefault="00EE4710" w:rsidP="00EE4710">
      <w:pPr>
        <w:rPr>
          <w:sz w:val="24"/>
          <w:szCs w:val="24"/>
        </w:rPr>
      </w:pPr>
      <w:r w:rsidRPr="0062713C">
        <w:rPr>
          <w:sz w:val="24"/>
          <w:szCs w:val="24"/>
        </w:rPr>
        <w:t>- Healthy food charts</w:t>
      </w:r>
    </w:p>
    <w:p w14:paraId="6BD9FB9C" w14:textId="77777777" w:rsidR="00EE4710" w:rsidRPr="0062713C" w:rsidRDefault="00EE4710" w:rsidP="00EE4710">
      <w:pPr>
        <w:rPr>
          <w:sz w:val="24"/>
          <w:szCs w:val="24"/>
        </w:rPr>
      </w:pPr>
      <w:r w:rsidRPr="0062713C">
        <w:rPr>
          <w:sz w:val="24"/>
          <w:szCs w:val="24"/>
        </w:rPr>
        <w:t>- Activity sheets</w:t>
      </w:r>
    </w:p>
    <w:p w14:paraId="2496883C" w14:textId="77777777" w:rsidR="00EE4710" w:rsidRPr="0062713C" w:rsidRDefault="00EE4710" w:rsidP="00EE4710">
      <w:pPr>
        <w:rPr>
          <w:sz w:val="24"/>
          <w:szCs w:val="24"/>
        </w:rPr>
      </w:pPr>
    </w:p>
    <w:p w14:paraId="3DF52350" w14:textId="77777777" w:rsidR="00EE4710" w:rsidRPr="00A405EA" w:rsidRDefault="00EE4710" w:rsidP="00EE4710">
      <w:pPr>
        <w:rPr>
          <w:b/>
          <w:bCs/>
          <w:sz w:val="24"/>
          <w:szCs w:val="24"/>
        </w:rPr>
      </w:pPr>
      <w:proofErr w:type="spellStart"/>
      <w:r w:rsidRPr="00A405EA">
        <w:rPr>
          <w:b/>
          <w:bCs/>
          <w:sz w:val="24"/>
          <w:szCs w:val="24"/>
        </w:rPr>
        <w:t>Organisation</w:t>
      </w:r>
      <w:proofErr w:type="spellEnd"/>
      <w:r w:rsidRPr="00A405EA">
        <w:rPr>
          <w:b/>
          <w:bCs/>
          <w:sz w:val="24"/>
          <w:szCs w:val="24"/>
        </w:rPr>
        <w:t xml:space="preserve"> of Learning:</w:t>
      </w:r>
    </w:p>
    <w:p w14:paraId="005892C7" w14:textId="77777777" w:rsidR="00EE4710" w:rsidRPr="00A405EA" w:rsidRDefault="00EE4710" w:rsidP="00EE4710">
      <w:pPr>
        <w:rPr>
          <w:b/>
          <w:bCs/>
          <w:sz w:val="24"/>
          <w:szCs w:val="24"/>
        </w:rPr>
      </w:pPr>
    </w:p>
    <w:p w14:paraId="6103802F" w14:textId="6600043F" w:rsidR="00EE4710" w:rsidRPr="00A405EA" w:rsidRDefault="00EE4710" w:rsidP="00EE4710">
      <w:pPr>
        <w:rPr>
          <w:b/>
          <w:bCs/>
          <w:sz w:val="24"/>
          <w:szCs w:val="24"/>
        </w:rPr>
      </w:pPr>
      <w:r w:rsidRPr="00A405EA">
        <w:rPr>
          <w:b/>
          <w:bCs/>
          <w:sz w:val="24"/>
          <w:szCs w:val="24"/>
        </w:rPr>
        <w:t>Introduction (5 minutes)</w:t>
      </w:r>
      <w:r w:rsidR="00A405EA" w:rsidRPr="00A405EA">
        <w:rPr>
          <w:b/>
          <w:bCs/>
          <w:sz w:val="24"/>
          <w:szCs w:val="24"/>
        </w:rPr>
        <w:t>:</w:t>
      </w:r>
    </w:p>
    <w:p w14:paraId="5E596523" w14:textId="77777777" w:rsidR="00EE4710" w:rsidRPr="0062713C" w:rsidRDefault="00EE4710" w:rsidP="00EE4710">
      <w:pPr>
        <w:rPr>
          <w:sz w:val="24"/>
          <w:szCs w:val="24"/>
        </w:rPr>
      </w:pPr>
      <w:r w:rsidRPr="0062713C">
        <w:rPr>
          <w:sz w:val="24"/>
          <w:szCs w:val="24"/>
        </w:rPr>
        <w:t>- Begin with a short review of the previous lesson on living things and their environments.</w:t>
      </w:r>
    </w:p>
    <w:p w14:paraId="2689E4AE" w14:textId="77777777" w:rsidR="00EE4710" w:rsidRPr="0062713C" w:rsidRDefault="00EE4710" w:rsidP="00EE4710">
      <w:pPr>
        <w:rPr>
          <w:sz w:val="24"/>
          <w:szCs w:val="24"/>
        </w:rPr>
      </w:pPr>
      <w:r w:rsidRPr="0062713C">
        <w:rPr>
          <w:sz w:val="24"/>
          <w:szCs w:val="24"/>
        </w:rPr>
        <w:t>- Introduce the topic of the digestive system by asking students what they know about it.</w:t>
      </w:r>
    </w:p>
    <w:p w14:paraId="1316AF72" w14:textId="77777777" w:rsidR="00EE4710" w:rsidRPr="0062713C" w:rsidRDefault="00EE4710" w:rsidP="00EE4710">
      <w:pPr>
        <w:rPr>
          <w:sz w:val="24"/>
          <w:szCs w:val="24"/>
        </w:rPr>
      </w:pPr>
      <w:r w:rsidRPr="0062713C">
        <w:rPr>
          <w:sz w:val="24"/>
          <w:szCs w:val="24"/>
        </w:rPr>
        <w:lastRenderedPageBreak/>
        <w:t>- Discuss the importance of digestion in our body’s ability to use food.</w:t>
      </w:r>
    </w:p>
    <w:p w14:paraId="68555FC9" w14:textId="77777777" w:rsidR="00EE4710" w:rsidRPr="0062713C" w:rsidRDefault="00EE4710" w:rsidP="00EE4710">
      <w:pPr>
        <w:rPr>
          <w:sz w:val="24"/>
          <w:szCs w:val="24"/>
        </w:rPr>
      </w:pPr>
    </w:p>
    <w:p w14:paraId="280E7199" w14:textId="0F9DB135" w:rsidR="00EE4710" w:rsidRPr="00A405EA" w:rsidRDefault="00EE4710" w:rsidP="00EE4710">
      <w:pPr>
        <w:rPr>
          <w:b/>
          <w:bCs/>
          <w:sz w:val="24"/>
          <w:szCs w:val="24"/>
        </w:rPr>
      </w:pPr>
      <w:r w:rsidRPr="00A405EA">
        <w:rPr>
          <w:b/>
          <w:bCs/>
          <w:sz w:val="24"/>
          <w:szCs w:val="24"/>
        </w:rPr>
        <w:t>Lesson Development (</w:t>
      </w:r>
      <w:r w:rsidR="00A405EA">
        <w:rPr>
          <w:b/>
          <w:bCs/>
          <w:sz w:val="24"/>
          <w:szCs w:val="24"/>
        </w:rPr>
        <w:t>25</w:t>
      </w:r>
      <w:r w:rsidRPr="00A405EA">
        <w:rPr>
          <w:b/>
          <w:bCs/>
          <w:sz w:val="24"/>
          <w:szCs w:val="24"/>
        </w:rPr>
        <w:t xml:space="preserve"> minutes)</w:t>
      </w:r>
      <w:r w:rsidR="00A405EA" w:rsidRPr="00A405EA">
        <w:rPr>
          <w:b/>
          <w:bCs/>
          <w:sz w:val="24"/>
          <w:szCs w:val="24"/>
        </w:rPr>
        <w:t>:</w:t>
      </w:r>
    </w:p>
    <w:p w14:paraId="4D28CF07" w14:textId="77777777" w:rsidR="00EE4710" w:rsidRPr="0062713C" w:rsidRDefault="00EE4710" w:rsidP="00EE4710">
      <w:pPr>
        <w:rPr>
          <w:sz w:val="24"/>
          <w:szCs w:val="24"/>
        </w:rPr>
      </w:pPr>
    </w:p>
    <w:p w14:paraId="319B0E38" w14:textId="42DE9DAE" w:rsidR="00EE4710" w:rsidRPr="0062713C" w:rsidRDefault="00EE4710" w:rsidP="00EE4710">
      <w:pPr>
        <w:rPr>
          <w:sz w:val="24"/>
          <w:szCs w:val="24"/>
        </w:rPr>
      </w:pPr>
      <w:r w:rsidRPr="00A405EA">
        <w:rPr>
          <w:b/>
          <w:bCs/>
          <w:sz w:val="24"/>
          <w:szCs w:val="24"/>
        </w:rPr>
        <w:t>Step 1:</w:t>
      </w:r>
      <w:r w:rsidRPr="0062713C">
        <w:rPr>
          <w:sz w:val="24"/>
          <w:szCs w:val="24"/>
        </w:rPr>
        <w:t xml:space="preserve"> What is the Digestive System? </w:t>
      </w:r>
    </w:p>
    <w:p w14:paraId="247D498C" w14:textId="77777777" w:rsidR="00EE4710" w:rsidRPr="0062713C" w:rsidRDefault="00EE4710" w:rsidP="00EE4710">
      <w:pPr>
        <w:rPr>
          <w:sz w:val="24"/>
          <w:szCs w:val="24"/>
        </w:rPr>
      </w:pPr>
      <w:r w:rsidRPr="0062713C">
        <w:rPr>
          <w:sz w:val="24"/>
          <w:szCs w:val="24"/>
        </w:rPr>
        <w:t>- Explain the parts of the human digestive system (mouth, esophagus, stomach, intestines, etc.) using diagrams.</w:t>
      </w:r>
    </w:p>
    <w:p w14:paraId="757B331B" w14:textId="77777777" w:rsidR="00EE4710" w:rsidRPr="0062713C" w:rsidRDefault="00EE4710" w:rsidP="00EE4710">
      <w:pPr>
        <w:rPr>
          <w:sz w:val="24"/>
          <w:szCs w:val="24"/>
        </w:rPr>
      </w:pPr>
      <w:r w:rsidRPr="0062713C">
        <w:rPr>
          <w:sz w:val="24"/>
          <w:szCs w:val="24"/>
        </w:rPr>
        <w:t>- Discuss the function of each part and how they work together to break down food.</w:t>
      </w:r>
    </w:p>
    <w:p w14:paraId="12649C4E" w14:textId="77777777" w:rsidR="00EE4710" w:rsidRPr="0062713C" w:rsidRDefault="00EE4710" w:rsidP="00EE4710">
      <w:pPr>
        <w:rPr>
          <w:sz w:val="24"/>
          <w:szCs w:val="24"/>
        </w:rPr>
      </w:pPr>
    </w:p>
    <w:p w14:paraId="38CD1BCD" w14:textId="3B165949" w:rsidR="00EE4710" w:rsidRPr="0062713C" w:rsidRDefault="00EE4710" w:rsidP="00EE4710">
      <w:pPr>
        <w:rPr>
          <w:sz w:val="24"/>
          <w:szCs w:val="24"/>
        </w:rPr>
      </w:pPr>
      <w:r w:rsidRPr="00A405EA">
        <w:rPr>
          <w:b/>
          <w:bCs/>
          <w:sz w:val="24"/>
          <w:szCs w:val="24"/>
        </w:rPr>
        <w:t>Step 2:</w:t>
      </w:r>
      <w:r w:rsidRPr="0062713C">
        <w:rPr>
          <w:sz w:val="24"/>
          <w:szCs w:val="24"/>
        </w:rPr>
        <w:t xml:space="preserve"> Importance of a Healthy Digestive System </w:t>
      </w:r>
    </w:p>
    <w:p w14:paraId="2FB05B8B" w14:textId="77777777" w:rsidR="00EE4710" w:rsidRPr="0062713C" w:rsidRDefault="00EE4710" w:rsidP="00EE4710">
      <w:pPr>
        <w:rPr>
          <w:sz w:val="24"/>
          <w:szCs w:val="24"/>
        </w:rPr>
      </w:pPr>
      <w:r w:rsidRPr="0062713C">
        <w:rPr>
          <w:sz w:val="24"/>
          <w:szCs w:val="24"/>
        </w:rPr>
        <w:t>- Engage students in a discussion on why a healthy digestive system is important.</w:t>
      </w:r>
    </w:p>
    <w:p w14:paraId="1BB4B5B2" w14:textId="77777777" w:rsidR="00EE4710" w:rsidRPr="0062713C" w:rsidRDefault="00EE4710" w:rsidP="00EE4710">
      <w:pPr>
        <w:rPr>
          <w:sz w:val="24"/>
          <w:szCs w:val="24"/>
        </w:rPr>
      </w:pPr>
      <w:r w:rsidRPr="0062713C">
        <w:rPr>
          <w:sz w:val="24"/>
          <w:szCs w:val="24"/>
        </w:rPr>
        <w:t>- Highlight how it contributes to overall health, energy, and well-being.</w:t>
      </w:r>
    </w:p>
    <w:p w14:paraId="7EAB2B1A" w14:textId="77777777" w:rsidR="00EE4710" w:rsidRPr="0062713C" w:rsidRDefault="00EE4710" w:rsidP="00EE4710">
      <w:pPr>
        <w:rPr>
          <w:sz w:val="24"/>
          <w:szCs w:val="24"/>
        </w:rPr>
      </w:pPr>
      <w:r w:rsidRPr="0062713C">
        <w:rPr>
          <w:sz w:val="24"/>
          <w:szCs w:val="24"/>
        </w:rPr>
        <w:t>- Ask students to share how they feel when they eat healthy versus unhealthy foods.</w:t>
      </w:r>
    </w:p>
    <w:p w14:paraId="07A1828E" w14:textId="77777777" w:rsidR="00EE4710" w:rsidRPr="0062713C" w:rsidRDefault="00EE4710" w:rsidP="00EE4710">
      <w:pPr>
        <w:rPr>
          <w:sz w:val="24"/>
          <w:szCs w:val="24"/>
        </w:rPr>
      </w:pPr>
    </w:p>
    <w:p w14:paraId="5A1A29AC" w14:textId="46019DD6" w:rsidR="00EE4710" w:rsidRPr="0062713C" w:rsidRDefault="00EE4710" w:rsidP="00EE4710">
      <w:pPr>
        <w:rPr>
          <w:sz w:val="24"/>
          <w:szCs w:val="24"/>
        </w:rPr>
      </w:pPr>
      <w:r w:rsidRPr="00A405EA">
        <w:rPr>
          <w:b/>
          <w:bCs/>
          <w:sz w:val="24"/>
          <w:szCs w:val="24"/>
        </w:rPr>
        <w:t>Step 3:</w:t>
      </w:r>
      <w:r w:rsidRPr="0062713C">
        <w:rPr>
          <w:sz w:val="24"/>
          <w:szCs w:val="24"/>
        </w:rPr>
        <w:t xml:space="preserve"> Ways to Maintain a Healthy Digestive System </w:t>
      </w:r>
    </w:p>
    <w:p w14:paraId="38BD8C25" w14:textId="77777777" w:rsidR="00EE4710" w:rsidRPr="0062713C" w:rsidRDefault="00EE4710" w:rsidP="00EE4710">
      <w:pPr>
        <w:rPr>
          <w:sz w:val="24"/>
          <w:szCs w:val="24"/>
        </w:rPr>
      </w:pPr>
      <w:r w:rsidRPr="0062713C">
        <w:rPr>
          <w:sz w:val="24"/>
          <w:szCs w:val="24"/>
        </w:rPr>
        <w:t>- Introduce and explain key practices: Eating a balanced diet, drinking plenty of water, and regular exercise.</w:t>
      </w:r>
    </w:p>
    <w:p w14:paraId="5AB6270E" w14:textId="77777777" w:rsidR="00EE4710" w:rsidRPr="0062713C" w:rsidRDefault="00EE4710" w:rsidP="00EE4710">
      <w:pPr>
        <w:rPr>
          <w:sz w:val="24"/>
          <w:szCs w:val="24"/>
        </w:rPr>
      </w:pPr>
      <w:r w:rsidRPr="0062713C">
        <w:rPr>
          <w:sz w:val="24"/>
          <w:szCs w:val="24"/>
        </w:rPr>
        <w:t>- Use a healthy food chart to identify foods that support digestive health.</w:t>
      </w:r>
    </w:p>
    <w:p w14:paraId="19052618" w14:textId="77777777" w:rsidR="00EE4710" w:rsidRPr="0062713C" w:rsidRDefault="00EE4710" w:rsidP="00EE4710">
      <w:pPr>
        <w:rPr>
          <w:sz w:val="24"/>
          <w:szCs w:val="24"/>
        </w:rPr>
      </w:pPr>
    </w:p>
    <w:p w14:paraId="759330AC" w14:textId="4BD53869" w:rsidR="00EE4710" w:rsidRPr="0062713C" w:rsidRDefault="00EE4710" w:rsidP="00EE4710">
      <w:pPr>
        <w:rPr>
          <w:sz w:val="24"/>
          <w:szCs w:val="24"/>
        </w:rPr>
      </w:pPr>
      <w:r w:rsidRPr="00A405EA">
        <w:rPr>
          <w:b/>
          <w:bCs/>
          <w:sz w:val="24"/>
          <w:szCs w:val="24"/>
        </w:rPr>
        <w:t>Step 4:</w:t>
      </w:r>
      <w:r w:rsidRPr="0062713C">
        <w:rPr>
          <w:sz w:val="24"/>
          <w:szCs w:val="24"/>
        </w:rPr>
        <w:t xml:space="preserve"> Creating a Digestive Health Plan</w:t>
      </w:r>
    </w:p>
    <w:p w14:paraId="2ABF1B0A" w14:textId="77777777" w:rsidR="00EE4710" w:rsidRPr="0062713C" w:rsidRDefault="00EE4710" w:rsidP="00EE4710">
      <w:pPr>
        <w:rPr>
          <w:sz w:val="24"/>
          <w:szCs w:val="24"/>
        </w:rPr>
      </w:pPr>
      <w:r w:rsidRPr="0062713C">
        <w:rPr>
          <w:sz w:val="24"/>
          <w:szCs w:val="24"/>
        </w:rPr>
        <w:t>- Guide students to develop their own simple plan for maintaining a healthy digestive system.</w:t>
      </w:r>
    </w:p>
    <w:p w14:paraId="007D1F7C" w14:textId="77777777" w:rsidR="00EE4710" w:rsidRPr="0062713C" w:rsidRDefault="00EE4710" w:rsidP="00EE4710">
      <w:pPr>
        <w:rPr>
          <w:sz w:val="24"/>
          <w:szCs w:val="24"/>
        </w:rPr>
      </w:pPr>
      <w:r w:rsidRPr="0062713C">
        <w:rPr>
          <w:sz w:val="24"/>
          <w:szCs w:val="24"/>
        </w:rPr>
        <w:t>- Ask them to include at least three changes or habits they can adopt, such as eating more fruits and vegetables or drinking more water daily.</w:t>
      </w:r>
    </w:p>
    <w:p w14:paraId="5B2D8B26" w14:textId="77777777" w:rsidR="00EE4710" w:rsidRPr="0062713C" w:rsidRDefault="00EE4710" w:rsidP="00EE4710">
      <w:pPr>
        <w:rPr>
          <w:sz w:val="24"/>
          <w:szCs w:val="24"/>
        </w:rPr>
      </w:pPr>
    </w:p>
    <w:p w14:paraId="6BBDE07D" w14:textId="4DE1E7B0" w:rsidR="00EE4710" w:rsidRPr="00A405EA" w:rsidRDefault="00EE4710" w:rsidP="00EE4710">
      <w:pPr>
        <w:rPr>
          <w:b/>
          <w:bCs/>
          <w:sz w:val="24"/>
          <w:szCs w:val="24"/>
        </w:rPr>
      </w:pPr>
      <w:r w:rsidRPr="00A405EA">
        <w:rPr>
          <w:b/>
          <w:bCs/>
          <w:sz w:val="24"/>
          <w:szCs w:val="24"/>
        </w:rPr>
        <w:t>Conclusion (5 minutes)</w:t>
      </w:r>
      <w:r w:rsidR="00A405EA" w:rsidRPr="00A405EA">
        <w:rPr>
          <w:b/>
          <w:bCs/>
          <w:sz w:val="24"/>
          <w:szCs w:val="24"/>
        </w:rPr>
        <w:t>:</w:t>
      </w:r>
    </w:p>
    <w:p w14:paraId="6E5A1564" w14:textId="77777777" w:rsidR="00EE4710" w:rsidRPr="0062713C" w:rsidRDefault="00EE4710" w:rsidP="00EE4710">
      <w:pPr>
        <w:rPr>
          <w:sz w:val="24"/>
          <w:szCs w:val="24"/>
        </w:rPr>
      </w:pPr>
      <w:r w:rsidRPr="0062713C">
        <w:rPr>
          <w:sz w:val="24"/>
          <w:szCs w:val="24"/>
        </w:rPr>
        <w:t>- Summarize the key points discussed: parts and functions of the digestive system, its importance, and how to keep it healthy.</w:t>
      </w:r>
    </w:p>
    <w:p w14:paraId="10F39272" w14:textId="77777777" w:rsidR="00EE4710" w:rsidRPr="0062713C" w:rsidRDefault="00EE4710" w:rsidP="00EE4710">
      <w:pPr>
        <w:rPr>
          <w:sz w:val="24"/>
          <w:szCs w:val="24"/>
        </w:rPr>
      </w:pPr>
      <w:r w:rsidRPr="0062713C">
        <w:rPr>
          <w:sz w:val="24"/>
          <w:szCs w:val="24"/>
        </w:rPr>
        <w:t xml:space="preserve">- Conduct a quick interactive activity where students can share their </w:t>
      </w:r>
      <w:proofErr w:type="spellStart"/>
      <w:r w:rsidRPr="0062713C">
        <w:rPr>
          <w:sz w:val="24"/>
          <w:szCs w:val="24"/>
        </w:rPr>
        <w:t>healthy</w:t>
      </w:r>
      <w:proofErr w:type="spellEnd"/>
      <w:r w:rsidRPr="0062713C">
        <w:rPr>
          <w:sz w:val="24"/>
          <w:szCs w:val="24"/>
        </w:rPr>
        <w:t xml:space="preserve"> plans and support each other with suggestions.</w:t>
      </w:r>
    </w:p>
    <w:p w14:paraId="6B45CF4A" w14:textId="77777777" w:rsidR="00EE4710" w:rsidRPr="0062713C" w:rsidRDefault="00EE4710" w:rsidP="00EE4710">
      <w:pPr>
        <w:rPr>
          <w:sz w:val="24"/>
          <w:szCs w:val="24"/>
        </w:rPr>
      </w:pPr>
      <w:r w:rsidRPr="0062713C">
        <w:rPr>
          <w:sz w:val="24"/>
          <w:szCs w:val="24"/>
        </w:rPr>
        <w:lastRenderedPageBreak/>
        <w:t>- Preview the next session on Nutrition and Food Groups, asking students to think of their favorite healthy foods.</w:t>
      </w:r>
    </w:p>
    <w:p w14:paraId="702E4CB4" w14:textId="77777777" w:rsidR="00EE4710" w:rsidRPr="0062713C" w:rsidRDefault="00EE4710" w:rsidP="00EE4710">
      <w:pPr>
        <w:rPr>
          <w:sz w:val="24"/>
          <w:szCs w:val="24"/>
        </w:rPr>
      </w:pPr>
    </w:p>
    <w:p w14:paraId="191688C8" w14:textId="77777777" w:rsidR="00EE4710" w:rsidRPr="00A405EA" w:rsidRDefault="00EE4710" w:rsidP="00EE4710">
      <w:pPr>
        <w:rPr>
          <w:b/>
          <w:bCs/>
          <w:sz w:val="24"/>
          <w:szCs w:val="24"/>
        </w:rPr>
      </w:pPr>
      <w:r w:rsidRPr="00A405EA">
        <w:rPr>
          <w:b/>
          <w:bCs/>
          <w:sz w:val="24"/>
          <w:szCs w:val="24"/>
        </w:rPr>
        <w:t>Extended Activities:</w:t>
      </w:r>
    </w:p>
    <w:p w14:paraId="108A20DF" w14:textId="77777777" w:rsidR="00EE4710" w:rsidRPr="0062713C" w:rsidRDefault="00EE4710" w:rsidP="00EE4710">
      <w:pPr>
        <w:rPr>
          <w:sz w:val="24"/>
          <w:szCs w:val="24"/>
        </w:rPr>
      </w:pPr>
      <w:r w:rsidRPr="0062713C">
        <w:rPr>
          <w:sz w:val="24"/>
          <w:szCs w:val="24"/>
        </w:rPr>
        <w:t>- Healthy Eating Challenge: Students can track their food intake for a week and report back on how many healthy foods they ate.</w:t>
      </w:r>
    </w:p>
    <w:p w14:paraId="1E1BD80A" w14:textId="77777777" w:rsidR="00EE4710" w:rsidRPr="0062713C" w:rsidRDefault="00EE4710" w:rsidP="00EE4710">
      <w:pPr>
        <w:rPr>
          <w:sz w:val="24"/>
          <w:szCs w:val="24"/>
        </w:rPr>
      </w:pPr>
      <w:r w:rsidRPr="0062713C">
        <w:rPr>
          <w:sz w:val="24"/>
          <w:szCs w:val="24"/>
        </w:rPr>
        <w:t>- Create a Digestive System Model: Students can use craft materials to create a model of the digestive system, labeling each part and its function.</w:t>
      </w:r>
    </w:p>
    <w:p w14:paraId="2D3BC6FC" w14:textId="77777777" w:rsidR="00EE4710" w:rsidRPr="0062713C" w:rsidRDefault="00EE4710" w:rsidP="00EE4710">
      <w:pPr>
        <w:rPr>
          <w:sz w:val="24"/>
          <w:szCs w:val="24"/>
        </w:rPr>
      </w:pPr>
      <w:r w:rsidRPr="0062713C">
        <w:rPr>
          <w:sz w:val="24"/>
          <w:szCs w:val="24"/>
        </w:rPr>
        <w:t>- Interactive Poster Presentation: In groups, create a poster with information and illustrations about one part of the digestive system and present it to the class.</w:t>
      </w:r>
    </w:p>
    <w:p w14:paraId="694D72BB" w14:textId="77777777" w:rsidR="00EE4710" w:rsidRPr="0062713C" w:rsidRDefault="00EE4710" w:rsidP="00EE4710">
      <w:pPr>
        <w:rPr>
          <w:sz w:val="24"/>
          <w:szCs w:val="24"/>
        </w:rPr>
      </w:pPr>
    </w:p>
    <w:p w14:paraId="78FDFE93" w14:textId="77777777" w:rsidR="00EE4710" w:rsidRDefault="00EE4710" w:rsidP="00EE4710">
      <w:pPr>
        <w:rPr>
          <w:sz w:val="24"/>
          <w:szCs w:val="24"/>
        </w:rPr>
      </w:pPr>
    </w:p>
    <w:p w14:paraId="14D4B4EC" w14:textId="77777777" w:rsidR="00A405EA" w:rsidRDefault="00A405EA" w:rsidP="00EE4710">
      <w:pPr>
        <w:rPr>
          <w:sz w:val="24"/>
          <w:szCs w:val="24"/>
        </w:rPr>
      </w:pPr>
    </w:p>
    <w:p w14:paraId="4D44324F" w14:textId="77777777" w:rsidR="00A405EA" w:rsidRPr="0062713C" w:rsidRDefault="00A405EA" w:rsidP="00EE4710">
      <w:pPr>
        <w:rPr>
          <w:sz w:val="24"/>
          <w:szCs w:val="24"/>
        </w:rPr>
      </w:pPr>
    </w:p>
    <w:p w14:paraId="431C39D3" w14:textId="77777777" w:rsidR="00EE4710" w:rsidRPr="00A405EA" w:rsidRDefault="00EE4710" w:rsidP="00EE4710">
      <w:pPr>
        <w:rPr>
          <w:b/>
          <w:bCs/>
          <w:sz w:val="24"/>
          <w:szCs w:val="24"/>
        </w:rPr>
      </w:pPr>
      <w:r w:rsidRPr="00A405EA">
        <w:rPr>
          <w:b/>
          <w:bCs/>
          <w:sz w:val="24"/>
          <w:szCs w:val="24"/>
        </w:rPr>
        <w:t>Teacher Self-Evaluation:</w:t>
      </w:r>
    </w:p>
    <w:p w14:paraId="59362282" w14:textId="15DF0513" w:rsidR="004B1127" w:rsidRPr="0062713C" w:rsidRDefault="004B1127" w:rsidP="00EE4710">
      <w:pPr>
        <w:rPr>
          <w:sz w:val="24"/>
          <w:szCs w:val="24"/>
        </w:rPr>
      </w:pPr>
    </w:p>
    <w:p w14:paraId="4B133265" w14:textId="77777777" w:rsidR="00EE4710" w:rsidRPr="0062713C" w:rsidRDefault="00EE4710" w:rsidP="00EE4710">
      <w:pPr>
        <w:rPr>
          <w:sz w:val="24"/>
          <w:szCs w:val="24"/>
        </w:rPr>
      </w:pPr>
    </w:p>
    <w:p w14:paraId="07CCBFCA" w14:textId="77777777" w:rsidR="00EE4710" w:rsidRPr="0062713C" w:rsidRDefault="00EE4710" w:rsidP="00EE4710">
      <w:pPr>
        <w:rPr>
          <w:sz w:val="24"/>
          <w:szCs w:val="24"/>
        </w:rPr>
      </w:pPr>
    </w:p>
    <w:p w14:paraId="23E05E49" w14:textId="77777777" w:rsidR="00EE4710" w:rsidRPr="0062713C" w:rsidRDefault="00EE4710" w:rsidP="00EE4710">
      <w:pPr>
        <w:rPr>
          <w:sz w:val="24"/>
          <w:szCs w:val="24"/>
        </w:rPr>
      </w:pPr>
    </w:p>
    <w:p w14:paraId="6BA71DF9" w14:textId="77777777" w:rsidR="00EE4710" w:rsidRPr="0062713C" w:rsidRDefault="00EE4710" w:rsidP="00EE4710">
      <w:pPr>
        <w:rPr>
          <w:sz w:val="24"/>
          <w:szCs w:val="24"/>
        </w:rPr>
      </w:pPr>
    </w:p>
    <w:p w14:paraId="7C090FDD" w14:textId="77777777" w:rsidR="00EE4710" w:rsidRPr="0062713C" w:rsidRDefault="00EE4710" w:rsidP="00EE4710">
      <w:pPr>
        <w:rPr>
          <w:sz w:val="24"/>
          <w:szCs w:val="24"/>
        </w:rPr>
      </w:pPr>
    </w:p>
    <w:p w14:paraId="18C34BE1" w14:textId="77777777" w:rsidR="00EE4710" w:rsidRPr="0062713C" w:rsidRDefault="00EE4710" w:rsidP="00EE4710">
      <w:pPr>
        <w:rPr>
          <w:sz w:val="24"/>
          <w:szCs w:val="24"/>
        </w:rPr>
      </w:pPr>
    </w:p>
    <w:p w14:paraId="75FE6C54" w14:textId="77777777" w:rsidR="00EE4710" w:rsidRPr="0062713C" w:rsidRDefault="00EE4710" w:rsidP="00EE4710">
      <w:pPr>
        <w:rPr>
          <w:sz w:val="24"/>
          <w:szCs w:val="24"/>
        </w:rPr>
      </w:pPr>
    </w:p>
    <w:p w14:paraId="4F841F97" w14:textId="77777777" w:rsidR="00EE4710" w:rsidRPr="0062713C" w:rsidRDefault="00EE4710" w:rsidP="00EE4710">
      <w:pPr>
        <w:rPr>
          <w:sz w:val="24"/>
          <w:szCs w:val="24"/>
        </w:rPr>
      </w:pPr>
    </w:p>
    <w:p w14:paraId="5419DA9B" w14:textId="77777777" w:rsidR="00EE4710" w:rsidRPr="0062713C" w:rsidRDefault="00EE4710" w:rsidP="00EE4710">
      <w:pPr>
        <w:rPr>
          <w:sz w:val="24"/>
          <w:szCs w:val="24"/>
        </w:rPr>
      </w:pPr>
    </w:p>
    <w:p w14:paraId="165B51DE" w14:textId="77777777" w:rsidR="00EE4710" w:rsidRPr="0062713C" w:rsidRDefault="00EE4710" w:rsidP="00EE4710">
      <w:pPr>
        <w:rPr>
          <w:sz w:val="24"/>
          <w:szCs w:val="24"/>
        </w:rPr>
      </w:pPr>
    </w:p>
    <w:p w14:paraId="36E0399B" w14:textId="77777777" w:rsidR="00EE4710" w:rsidRPr="0062713C" w:rsidRDefault="00EE4710" w:rsidP="00EE471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E4710" w:rsidRPr="0062713C" w14:paraId="3FA808DA"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83D58DC" w14:textId="77777777" w:rsidR="00EE4710" w:rsidRPr="0062713C" w:rsidRDefault="00EE4710"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486E4BC" w14:textId="77777777" w:rsidR="00EE4710" w:rsidRPr="0062713C" w:rsidRDefault="00EE4710"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01E0F5" w14:textId="77777777" w:rsidR="00EE4710" w:rsidRPr="0062713C" w:rsidRDefault="00EE4710"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11FD69F" w14:textId="77777777" w:rsidR="00EE4710" w:rsidRPr="0062713C" w:rsidRDefault="00EE4710"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794D68" w14:textId="77777777" w:rsidR="00EE4710" w:rsidRPr="0062713C" w:rsidRDefault="00EE4710"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9B58BD" w14:textId="77777777" w:rsidR="00EE4710" w:rsidRPr="0062713C" w:rsidRDefault="00EE4710" w:rsidP="00E5502C">
            <w:pPr>
              <w:rPr>
                <w:b/>
                <w:bCs/>
                <w:sz w:val="24"/>
                <w:szCs w:val="24"/>
              </w:rPr>
            </w:pPr>
            <w:r w:rsidRPr="0062713C">
              <w:rPr>
                <w:b/>
                <w:bCs/>
                <w:sz w:val="24"/>
                <w:szCs w:val="24"/>
              </w:rPr>
              <w:t>ROLL</w:t>
            </w:r>
          </w:p>
        </w:tc>
      </w:tr>
      <w:tr w:rsidR="00EE4710" w:rsidRPr="0062713C" w14:paraId="498467F7"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2C6863E5" w14:textId="77777777" w:rsidR="00EE4710" w:rsidRPr="0062713C" w:rsidRDefault="00EE4710"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BCD1F2F" w14:textId="77777777" w:rsidR="00EE4710" w:rsidRPr="0062713C" w:rsidRDefault="00EE4710"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732237E" w14:textId="77777777" w:rsidR="00EE4710" w:rsidRPr="0062713C" w:rsidRDefault="00EE4710"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6988754F" w14:textId="77777777" w:rsidR="00EE4710" w:rsidRPr="0062713C" w:rsidRDefault="00EE4710"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093E0D" w14:textId="77777777" w:rsidR="00EE4710" w:rsidRPr="0062713C" w:rsidRDefault="00EE4710"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49E5736" w14:textId="77777777" w:rsidR="00EE4710" w:rsidRPr="0062713C" w:rsidRDefault="00EE4710" w:rsidP="00E5502C">
            <w:pPr>
              <w:rPr>
                <w:b/>
                <w:bCs/>
                <w:sz w:val="24"/>
                <w:szCs w:val="24"/>
              </w:rPr>
            </w:pPr>
          </w:p>
        </w:tc>
      </w:tr>
    </w:tbl>
    <w:p w14:paraId="77955528" w14:textId="613D14AE" w:rsidR="00EE4710" w:rsidRPr="0062713C" w:rsidRDefault="00EE4710" w:rsidP="00EE4710">
      <w:pPr>
        <w:rPr>
          <w:b/>
          <w:bCs/>
          <w:sz w:val="24"/>
          <w:szCs w:val="24"/>
        </w:rPr>
      </w:pPr>
      <w:r w:rsidRPr="0062713C">
        <w:rPr>
          <w:b/>
          <w:bCs/>
          <w:sz w:val="24"/>
          <w:szCs w:val="24"/>
        </w:rPr>
        <w:t>WEEK 7: LESSON 1</w:t>
      </w:r>
    </w:p>
    <w:p w14:paraId="0DC8B770" w14:textId="77777777" w:rsidR="00EE4710" w:rsidRPr="0062713C" w:rsidRDefault="00EE4710" w:rsidP="00EE4710">
      <w:pPr>
        <w:rPr>
          <w:sz w:val="24"/>
          <w:szCs w:val="24"/>
        </w:rPr>
      </w:pPr>
      <w:r w:rsidRPr="00A405EA">
        <w:rPr>
          <w:b/>
          <w:bCs/>
          <w:sz w:val="24"/>
          <w:szCs w:val="24"/>
        </w:rPr>
        <w:t>Strand:</w:t>
      </w:r>
      <w:r w:rsidRPr="0062713C">
        <w:rPr>
          <w:sz w:val="24"/>
          <w:szCs w:val="24"/>
        </w:rPr>
        <w:t xml:space="preserve"> Living Things and Their Environment</w:t>
      </w:r>
    </w:p>
    <w:p w14:paraId="356590E8" w14:textId="77777777" w:rsidR="00A405EA" w:rsidRDefault="00EE4710" w:rsidP="00EE4710">
      <w:pPr>
        <w:rPr>
          <w:sz w:val="24"/>
          <w:szCs w:val="24"/>
        </w:rPr>
      </w:pPr>
      <w:r w:rsidRPr="00A405EA">
        <w:rPr>
          <w:b/>
          <w:bCs/>
          <w:sz w:val="24"/>
          <w:szCs w:val="24"/>
        </w:rPr>
        <w:t>Sub Strand:</w:t>
      </w:r>
      <w:r w:rsidRPr="0062713C">
        <w:rPr>
          <w:sz w:val="24"/>
          <w:szCs w:val="24"/>
        </w:rPr>
        <w:t xml:space="preserve"> Human Digestive System</w:t>
      </w:r>
    </w:p>
    <w:p w14:paraId="6489B0D0" w14:textId="77777777" w:rsidR="00A405EA" w:rsidRDefault="00A405EA" w:rsidP="00EE4710">
      <w:pPr>
        <w:rPr>
          <w:sz w:val="24"/>
          <w:szCs w:val="24"/>
        </w:rPr>
      </w:pPr>
    </w:p>
    <w:p w14:paraId="6264DB17" w14:textId="1474EBE0" w:rsidR="00EE4710" w:rsidRDefault="00EE4710" w:rsidP="00EE4710">
      <w:pPr>
        <w:rPr>
          <w:b/>
          <w:bCs/>
          <w:sz w:val="24"/>
          <w:szCs w:val="24"/>
        </w:rPr>
      </w:pPr>
      <w:r w:rsidRPr="00A405EA">
        <w:rPr>
          <w:b/>
          <w:bCs/>
          <w:sz w:val="24"/>
          <w:szCs w:val="24"/>
        </w:rPr>
        <w:t>Specific Learning Outcomes:</w:t>
      </w:r>
    </w:p>
    <w:p w14:paraId="6B19B41F" w14:textId="68915495" w:rsidR="00A405EA" w:rsidRPr="00A405EA" w:rsidRDefault="00A405EA" w:rsidP="00EE4710">
      <w:pPr>
        <w:rPr>
          <w:b/>
          <w:bCs/>
          <w:sz w:val="24"/>
          <w:szCs w:val="24"/>
        </w:rPr>
      </w:pPr>
      <w:r w:rsidRPr="0062713C">
        <w:rPr>
          <w:b/>
          <w:bCs/>
          <w:sz w:val="24"/>
          <w:szCs w:val="24"/>
        </w:rPr>
        <w:t>- By the end of the lesson, learners should be able to:</w:t>
      </w:r>
    </w:p>
    <w:p w14:paraId="5235DC78" w14:textId="26AF1031" w:rsidR="00EE4710" w:rsidRPr="0062713C" w:rsidRDefault="00A405EA" w:rsidP="00EE4710">
      <w:pPr>
        <w:rPr>
          <w:sz w:val="24"/>
          <w:szCs w:val="24"/>
        </w:rPr>
      </w:pPr>
      <w:r>
        <w:rPr>
          <w:sz w:val="24"/>
          <w:szCs w:val="24"/>
        </w:rPr>
        <w:t>1.</w:t>
      </w:r>
      <w:r w:rsidR="00EE4710" w:rsidRPr="0062713C">
        <w:rPr>
          <w:sz w:val="24"/>
          <w:szCs w:val="24"/>
        </w:rPr>
        <w:t xml:space="preserve"> Identify the symptoms of an unhealthy digestive system.</w:t>
      </w:r>
    </w:p>
    <w:p w14:paraId="7757BCA2" w14:textId="7AA9F0BE" w:rsidR="00EE4710" w:rsidRPr="0062713C" w:rsidRDefault="00A405EA" w:rsidP="00EE4710">
      <w:pPr>
        <w:rPr>
          <w:sz w:val="24"/>
          <w:szCs w:val="24"/>
        </w:rPr>
      </w:pPr>
      <w:r>
        <w:rPr>
          <w:sz w:val="24"/>
          <w:szCs w:val="24"/>
        </w:rPr>
        <w:t>2.</w:t>
      </w:r>
      <w:r w:rsidR="00EE4710" w:rsidRPr="0062713C">
        <w:rPr>
          <w:sz w:val="24"/>
          <w:szCs w:val="24"/>
        </w:rPr>
        <w:t>Watch video clips on symptoms of an unhealthy digestive system.</w:t>
      </w:r>
    </w:p>
    <w:p w14:paraId="7BEC9945" w14:textId="49B7C1E1" w:rsidR="00EE4710" w:rsidRPr="0062713C" w:rsidRDefault="00A405EA" w:rsidP="00EE4710">
      <w:pPr>
        <w:rPr>
          <w:sz w:val="24"/>
          <w:szCs w:val="24"/>
        </w:rPr>
      </w:pPr>
      <w:r>
        <w:rPr>
          <w:sz w:val="24"/>
          <w:szCs w:val="24"/>
        </w:rPr>
        <w:t>3.</w:t>
      </w:r>
      <w:r w:rsidR="00EE4710" w:rsidRPr="0062713C">
        <w:rPr>
          <w:sz w:val="24"/>
          <w:szCs w:val="24"/>
        </w:rPr>
        <w:t xml:space="preserve"> Appreciate the importance of a healthy human digestive system.</w:t>
      </w:r>
    </w:p>
    <w:p w14:paraId="3EC0E72D" w14:textId="77777777" w:rsidR="00EE4710" w:rsidRPr="0062713C" w:rsidRDefault="00EE4710" w:rsidP="00EE4710">
      <w:pPr>
        <w:rPr>
          <w:sz w:val="24"/>
          <w:szCs w:val="24"/>
        </w:rPr>
      </w:pPr>
    </w:p>
    <w:p w14:paraId="09716D9C" w14:textId="77777777" w:rsidR="00EE4710" w:rsidRPr="00A405EA" w:rsidRDefault="00EE4710" w:rsidP="00EE4710">
      <w:pPr>
        <w:rPr>
          <w:b/>
          <w:bCs/>
          <w:sz w:val="24"/>
          <w:szCs w:val="24"/>
        </w:rPr>
      </w:pPr>
      <w:r w:rsidRPr="00A405EA">
        <w:rPr>
          <w:b/>
          <w:bCs/>
          <w:sz w:val="24"/>
          <w:szCs w:val="24"/>
        </w:rPr>
        <w:t>Key Inquiry Questions:</w:t>
      </w:r>
    </w:p>
    <w:p w14:paraId="5F86BF5B" w14:textId="77777777" w:rsidR="00EE4710" w:rsidRPr="0062713C" w:rsidRDefault="00EE4710" w:rsidP="00EE4710">
      <w:pPr>
        <w:rPr>
          <w:sz w:val="24"/>
          <w:szCs w:val="24"/>
        </w:rPr>
      </w:pPr>
      <w:r w:rsidRPr="0062713C">
        <w:rPr>
          <w:sz w:val="24"/>
          <w:szCs w:val="24"/>
        </w:rPr>
        <w:t>- What are the symptoms of an unhealthy digestive system?</w:t>
      </w:r>
    </w:p>
    <w:p w14:paraId="4F67DD0D" w14:textId="77777777" w:rsidR="00EE4710" w:rsidRPr="0062713C" w:rsidRDefault="00EE4710" w:rsidP="00EE4710">
      <w:pPr>
        <w:rPr>
          <w:sz w:val="24"/>
          <w:szCs w:val="24"/>
        </w:rPr>
      </w:pPr>
      <w:r w:rsidRPr="0062713C">
        <w:rPr>
          <w:sz w:val="24"/>
          <w:szCs w:val="24"/>
        </w:rPr>
        <w:t>- How can we recognize these symptoms through video clips?</w:t>
      </w:r>
    </w:p>
    <w:p w14:paraId="5E981124" w14:textId="77777777" w:rsidR="00EE4710" w:rsidRPr="0062713C" w:rsidRDefault="00EE4710" w:rsidP="00EE4710">
      <w:pPr>
        <w:rPr>
          <w:sz w:val="24"/>
          <w:szCs w:val="24"/>
        </w:rPr>
      </w:pPr>
    </w:p>
    <w:p w14:paraId="0AD66E9E" w14:textId="77777777" w:rsidR="00EE4710" w:rsidRPr="00A405EA" w:rsidRDefault="00EE4710" w:rsidP="00EE4710">
      <w:pPr>
        <w:rPr>
          <w:b/>
          <w:bCs/>
          <w:sz w:val="24"/>
          <w:szCs w:val="24"/>
        </w:rPr>
      </w:pPr>
      <w:r w:rsidRPr="00A405EA">
        <w:rPr>
          <w:b/>
          <w:bCs/>
          <w:sz w:val="24"/>
          <w:szCs w:val="24"/>
        </w:rPr>
        <w:t>Learning Resources:</w:t>
      </w:r>
    </w:p>
    <w:p w14:paraId="5F5E6363" w14:textId="77777777" w:rsidR="00EE4710" w:rsidRPr="0062713C" w:rsidRDefault="00EE4710" w:rsidP="00EE4710">
      <w:pPr>
        <w:rPr>
          <w:sz w:val="24"/>
          <w:szCs w:val="24"/>
        </w:rPr>
      </w:pPr>
      <w:r w:rsidRPr="0062713C">
        <w:rPr>
          <w:sz w:val="24"/>
          <w:szCs w:val="24"/>
        </w:rPr>
        <w:t>- Grade 4 science and technology curriculum design.</w:t>
      </w:r>
    </w:p>
    <w:p w14:paraId="4317AB73" w14:textId="77777777" w:rsidR="00EE4710" w:rsidRPr="0062713C" w:rsidRDefault="00EE4710" w:rsidP="00EE4710">
      <w:pPr>
        <w:rPr>
          <w:sz w:val="24"/>
          <w:szCs w:val="24"/>
        </w:rPr>
      </w:pPr>
      <w:r w:rsidRPr="0062713C">
        <w:rPr>
          <w:sz w:val="24"/>
          <w:szCs w:val="24"/>
        </w:rPr>
        <w:t>- Video clips demonstrating the symptoms of an unhealthy digestive system.</w:t>
      </w:r>
    </w:p>
    <w:p w14:paraId="7E19367C" w14:textId="77777777" w:rsidR="00EE4710" w:rsidRPr="0062713C" w:rsidRDefault="00EE4710" w:rsidP="00EE4710">
      <w:pPr>
        <w:rPr>
          <w:sz w:val="24"/>
          <w:szCs w:val="24"/>
        </w:rPr>
      </w:pPr>
    </w:p>
    <w:p w14:paraId="167767A1" w14:textId="77777777" w:rsidR="00EE4710" w:rsidRPr="00A405EA" w:rsidRDefault="00EE4710" w:rsidP="00EE4710">
      <w:pPr>
        <w:rPr>
          <w:b/>
          <w:bCs/>
          <w:sz w:val="24"/>
          <w:szCs w:val="24"/>
        </w:rPr>
      </w:pPr>
      <w:proofErr w:type="spellStart"/>
      <w:r w:rsidRPr="00A405EA">
        <w:rPr>
          <w:b/>
          <w:bCs/>
          <w:sz w:val="24"/>
          <w:szCs w:val="24"/>
        </w:rPr>
        <w:t>Organisation</w:t>
      </w:r>
      <w:proofErr w:type="spellEnd"/>
      <w:r w:rsidRPr="00A405EA">
        <w:rPr>
          <w:b/>
          <w:bCs/>
          <w:sz w:val="24"/>
          <w:szCs w:val="24"/>
        </w:rPr>
        <w:t xml:space="preserve"> of Learning:</w:t>
      </w:r>
    </w:p>
    <w:p w14:paraId="7DCF47CD" w14:textId="77777777" w:rsidR="00EE4710" w:rsidRPr="00A405EA" w:rsidRDefault="00EE4710" w:rsidP="00EE4710">
      <w:pPr>
        <w:rPr>
          <w:b/>
          <w:bCs/>
          <w:sz w:val="24"/>
          <w:szCs w:val="24"/>
        </w:rPr>
      </w:pPr>
    </w:p>
    <w:p w14:paraId="14028C25" w14:textId="77777777" w:rsidR="00EE4710" w:rsidRPr="00A405EA" w:rsidRDefault="00EE4710" w:rsidP="00EE4710">
      <w:pPr>
        <w:rPr>
          <w:b/>
          <w:bCs/>
          <w:sz w:val="24"/>
          <w:szCs w:val="24"/>
        </w:rPr>
      </w:pPr>
      <w:r w:rsidRPr="00A405EA">
        <w:rPr>
          <w:b/>
          <w:bCs/>
          <w:sz w:val="24"/>
          <w:szCs w:val="24"/>
        </w:rPr>
        <w:t>Introduction (5 minutes):</w:t>
      </w:r>
    </w:p>
    <w:p w14:paraId="40C726E8" w14:textId="77777777" w:rsidR="00EE4710" w:rsidRPr="0062713C" w:rsidRDefault="00EE4710" w:rsidP="00EE4710">
      <w:pPr>
        <w:rPr>
          <w:sz w:val="24"/>
          <w:szCs w:val="24"/>
        </w:rPr>
      </w:pPr>
      <w:r w:rsidRPr="0062713C">
        <w:rPr>
          <w:sz w:val="24"/>
          <w:szCs w:val="24"/>
        </w:rPr>
        <w:t>- Review the previous lesson on the digestive system. Ask students questions like: "Can anyone remind us what the digestive system does?"</w:t>
      </w:r>
    </w:p>
    <w:p w14:paraId="1E1C7098" w14:textId="2995A4B0" w:rsidR="00EE4710" w:rsidRPr="0062713C" w:rsidRDefault="00EE4710" w:rsidP="00EE4710">
      <w:pPr>
        <w:rPr>
          <w:sz w:val="24"/>
          <w:szCs w:val="24"/>
        </w:rPr>
      </w:pPr>
      <w:r w:rsidRPr="0062713C">
        <w:rPr>
          <w:sz w:val="24"/>
          <w:szCs w:val="24"/>
        </w:rPr>
        <w:t>- Guide students to read a brief passage about healthy vs. unhealthy digestion from the learning resource, emphasizing key concepts like "healthy" and "unhealthy".</w:t>
      </w:r>
    </w:p>
    <w:p w14:paraId="44184598" w14:textId="1F472E43" w:rsidR="00EE4710" w:rsidRPr="00A405EA" w:rsidRDefault="00EE4710" w:rsidP="00EE4710">
      <w:pPr>
        <w:rPr>
          <w:b/>
          <w:bCs/>
          <w:sz w:val="24"/>
          <w:szCs w:val="24"/>
        </w:rPr>
      </w:pPr>
      <w:r w:rsidRPr="00A405EA">
        <w:rPr>
          <w:b/>
          <w:bCs/>
          <w:sz w:val="24"/>
          <w:szCs w:val="24"/>
        </w:rPr>
        <w:lastRenderedPageBreak/>
        <w:t>Lesson Development (</w:t>
      </w:r>
      <w:r w:rsidR="00A405EA">
        <w:rPr>
          <w:b/>
          <w:bCs/>
          <w:sz w:val="24"/>
          <w:szCs w:val="24"/>
        </w:rPr>
        <w:t>25</w:t>
      </w:r>
      <w:r w:rsidRPr="00A405EA">
        <w:rPr>
          <w:b/>
          <w:bCs/>
          <w:sz w:val="24"/>
          <w:szCs w:val="24"/>
        </w:rPr>
        <w:t xml:space="preserve"> minutes)</w:t>
      </w:r>
      <w:r w:rsidR="00A405EA" w:rsidRPr="00A405EA">
        <w:rPr>
          <w:b/>
          <w:bCs/>
          <w:sz w:val="24"/>
          <w:szCs w:val="24"/>
        </w:rPr>
        <w:t>:</w:t>
      </w:r>
    </w:p>
    <w:p w14:paraId="7232B1E8" w14:textId="77777777" w:rsidR="00EE4710" w:rsidRPr="0062713C" w:rsidRDefault="00EE4710" w:rsidP="00EE4710">
      <w:pPr>
        <w:rPr>
          <w:sz w:val="24"/>
          <w:szCs w:val="24"/>
        </w:rPr>
      </w:pPr>
    </w:p>
    <w:p w14:paraId="1DDFFB62" w14:textId="44A2D911" w:rsidR="00EE4710" w:rsidRPr="0062713C" w:rsidRDefault="00EE4710" w:rsidP="00EE4710">
      <w:pPr>
        <w:rPr>
          <w:sz w:val="24"/>
          <w:szCs w:val="24"/>
        </w:rPr>
      </w:pPr>
      <w:r w:rsidRPr="00A405EA">
        <w:rPr>
          <w:b/>
          <w:bCs/>
          <w:sz w:val="24"/>
          <w:szCs w:val="24"/>
        </w:rPr>
        <w:t>Step 1:</w:t>
      </w:r>
      <w:r w:rsidRPr="0062713C">
        <w:rPr>
          <w:sz w:val="24"/>
          <w:szCs w:val="24"/>
        </w:rPr>
        <w:t xml:space="preserve"> Discuss Common Symptoms </w:t>
      </w:r>
    </w:p>
    <w:p w14:paraId="34BB99DF" w14:textId="77777777" w:rsidR="00EE4710" w:rsidRPr="0062713C" w:rsidRDefault="00EE4710" w:rsidP="00EE4710">
      <w:pPr>
        <w:rPr>
          <w:sz w:val="24"/>
          <w:szCs w:val="24"/>
        </w:rPr>
      </w:pPr>
      <w:r w:rsidRPr="0062713C">
        <w:rPr>
          <w:sz w:val="24"/>
          <w:szCs w:val="24"/>
        </w:rPr>
        <w:t>- Present a list of common symptoms of an unhealthy digestive system (e.g., stomach ache, nausea, bloating).</w:t>
      </w:r>
    </w:p>
    <w:p w14:paraId="1C0ACD7D" w14:textId="77777777" w:rsidR="00EE4710" w:rsidRPr="0062713C" w:rsidRDefault="00EE4710" w:rsidP="00EE4710">
      <w:pPr>
        <w:rPr>
          <w:sz w:val="24"/>
          <w:szCs w:val="24"/>
        </w:rPr>
      </w:pPr>
      <w:r w:rsidRPr="0062713C">
        <w:rPr>
          <w:sz w:val="24"/>
          <w:szCs w:val="24"/>
        </w:rPr>
        <w:t>- Encourage students to share any experiences or symptoms they have heard about. Ask questions like, “What might happen if we eat too much junk food?”</w:t>
      </w:r>
    </w:p>
    <w:p w14:paraId="657A0734" w14:textId="77777777" w:rsidR="00EE4710" w:rsidRPr="0062713C" w:rsidRDefault="00EE4710" w:rsidP="00EE4710">
      <w:pPr>
        <w:rPr>
          <w:sz w:val="24"/>
          <w:szCs w:val="24"/>
        </w:rPr>
      </w:pPr>
    </w:p>
    <w:p w14:paraId="15734B15" w14:textId="3CF7C458" w:rsidR="00EE4710" w:rsidRPr="0062713C" w:rsidRDefault="00EE4710" w:rsidP="00EE4710">
      <w:pPr>
        <w:rPr>
          <w:sz w:val="24"/>
          <w:szCs w:val="24"/>
        </w:rPr>
      </w:pPr>
      <w:r w:rsidRPr="00A405EA">
        <w:rPr>
          <w:b/>
          <w:bCs/>
          <w:sz w:val="24"/>
          <w:szCs w:val="24"/>
        </w:rPr>
        <w:t>Step 2:</w:t>
      </w:r>
      <w:r w:rsidRPr="0062713C">
        <w:rPr>
          <w:sz w:val="24"/>
          <w:szCs w:val="24"/>
        </w:rPr>
        <w:t xml:space="preserve"> Watch Video Clips </w:t>
      </w:r>
    </w:p>
    <w:p w14:paraId="03141B68" w14:textId="77777777" w:rsidR="00EE4710" w:rsidRPr="0062713C" w:rsidRDefault="00EE4710" w:rsidP="00EE4710">
      <w:pPr>
        <w:rPr>
          <w:sz w:val="24"/>
          <w:szCs w:val="24"/>
        </w:rPr>
      </w:pPr>
      <w:r w:rsidRPr="0062713C">
        <w:rPr>
          <w:sz w:val="24"/>
          <w:szCs w:val="24"/>
        </w:rPr>
        <w:t>- Show video clips illustrating various symptoms of an unhealthy digestive system.</w:t>
      </w:r>
    </w:p>
    <w:p w14:paraId="356C0FCB" w14:textId="77777777" w:rsidR="00EE4710" w:rsidRPr="0062713C" w:rsidRDefault="00EE4710" w:rsidP="00EE4710">
      <w:pPr>
        <w:rPr>
          <w:sz w:val="24"/>
          <w:szCs w:val="24"/>
        </w:rPr>
      </w:pPr>
      <w:r w:rsidRPr="0062713C">
        <w:rPr>
          <w:sz w:val="24"/>
          <w:szCs w:val="24"/>
        </w:rPr>
        <w:t>- Pause the video after each symptom and ask students to describe what they see and how it relates to what we've discussed.</w:t>
      </w:r>
    </w:p>
    <w:p w14:paraId="0DA69C45" w14:textId="77777777" w:rsidR="00EE4710" w:rsidRPr="0062713C" w:rsidRDefault="00EE4710" w:rsidP="00EE4710">
      <w:pPr>
        <w:rPr>
          <w:sz w:val="24"/>
          <w:szCs w:val="24"/>
        </w:rPr>
      </w:pPr>
    </w:p>
    <w:p w14:paraId="4BC5AC0D" w14:textId="542EC2A9" w:rsidR="00EE4710" w:rsidRPr="0062713C" w:rsidRDefault="00EE4710" w:rsidP="00EE4710">
      <w:pPr>
        <w:rPr>
          <w:sz w:val="24"/>
          <w:szCs w:val="24"/>
        </w:rPr>
      </w:pPr>
      <w:r w:rsidRPr="00A405EA">
        <w:rPr>
          <w:b/>
          <w:bCs/>
          <w:sz w:val="24"/>
          <w:szCs w:val="24"/>
        </w:rPr>
        <w:t>Step 3:</w:t>
      </w:r>
      <w:r w:rsidRPr="0062713C">
        <w:rPr>
          <w:sz w:val="24"/>
          <w:szCs w:val="24"/>
        </w:rPr>
        <w:t xml:space="preserve"> Group Discussion </w:t>
      </w:r>
    </w:p>
    <w:p w14:paraId="79665645" w14:textId="77777777" w:rsidR="00EE4710" w:rsidRPr="0062713C" w:rsidRDefault="00EE4710" w:rsidP="00EE4710">
      <w:pPr>
        <w:rPr>
          <w:sz w:val="24"/>
          <w:szCs w:val="24"/>
        </w:rPr>
      </w:pPr>
      <w:r w:rsidRPr="0062713C">
        <w:rPr>
          <w:sz w:val="24"/>
          <w:szCs w:val="24"/>
        </w:rPr>
        <w:t>- Divide students into small groups and ask them to discuss the symptoms they observed in the clips.</w:t>
      </w:r>
    </w:p>
    <w:p w14:paraId="66089651" w14:textId="77777777" w:rsidR="00EE4710" w:rsidRPr="0062713C" w:rsidRDefault="00EE4710" w:rsidP="00EE4710">
      <w:pPr>
        <w:rPr>
          <w:sz w:val="24"/>
          <w:szCs w:val="24"/>
        </w:rPr>
      </w:pPr>
      <w:r w:rsidRPr="0062713C">
        <w:rPr>
          <w:sz w:val="24"/>
          <w:szCs w:val="24"/>
        </w:rPr>
        <w:t>- Each group can share one symptom with the class and explain why it is important to recognize these symptoms.</w:t>
      </w:r>
    </w:p>
    <w:p w14:paraId="727B8800" w14:textId="77777777" w:rsidR="00EE4710" w:rsidRPr="0062713C" w:rsidRDefault="00EE4710" w:rsidP="00EE4710">
      <w:pPr>
        <w:rPr>
          <w:sz w:val="24"/>
          <w:szCs w:val="24"/>
        </w:rPr>
      </w:pPr>
    </w:p>
    <w:p w14:paraId="081D5B65" w14:textId="7DE8E218" w:rsidR="00EE4710" w:rsidRPr="0062713C" w:rsidRDefault="00EE4710" w:rsidP="00EE4710">
      <w:pPr>
        <w:rPr>
          <w:sz w:val="24"/>
          <w:szCs w:val="24"/>
        </w:rPr>
      </w:pPr>
      <w:r w:rsidRPr="00A405EA">
        <w:rPr>
          <w:b/>
          <w:bCs/>
          <w:sz w:val="24"/>
          <w:szCs w:val="24"/>
        </w:rPr>
        <w:t>Step 4:</w:t>
      </w:r>
      <w:r w:rsidRPr="0062713C">
        <w:rPr>
          <w:sz w:val="24"/>
          <w:szCs w:val="24"/>
        </w:rPr>
        <w:t xml:space="preserve"> Importance of a Healthy Digestive System </w:t>
      </w:r>
    </w:p>
    <w:p w14:paraId="6947DAAD" w14:textId="77777777" w:rsidR="00EE4710" w:rsidRPr="0062713C" w:rsidRDefault="00EE4710" w:rsidP="00EE4710">
      <w:pPr>
        <w:rPr>
          <w:sz w:val="24"/>
          <w:szCs w:val="24"/>
        </w:rPr>
      </w:pPr>
      <w:r w:rsidRPr="0062713C">
        <w:rPr>
          <w:sz w:val="24"/>
          <w:szCs w:val="24"/>
        </w:rPr>
        <w:t>- Discuss the importance of maintaining a healthy digestive system, including a balanced diet, hydration, and exercise.</w:t>
      </w:r>
    </w:p>
    <w:p w14:paraId="049D0667" w14:textId="77777777" w:rsidR="00EE4710" w:rsidRPr="0062713C" w:rsidRDefault="00EE4710" w:rsidP="00EE4710">
      <w:pPr>
        <w:rPr>
          <w:sz w:val="24"/>
          <w:szCs w:val="24"/>
        </w:rPr>
      </w:pPr>
      <w:r w:rsidRPr="0062713C">
        <w:rPr>
          <w:sz w:val="24"/>
          <w:szCs w:val="24"/>
        </w:rPr>
        <w:t>- Use examples relevant to their lives, such as the benefits of eating fruits and vegetables.</w:t>
      </w:r>
    </w:p>
    <w:p w14:paraId="170B51F2" w14:textId="77777777" w:rsidR="00EE4710" w:rsidRPr="0062713C" w:rsidRDefault="00EE4710" w:rsidP="00EE4710">
      <w:pPr>
        <w:rPr>
          <w:sz w:val="24"/>
          <w:szCs w:val="24"/>
        </w:rPr>
      </w:pPr>
    </w:p>
    <w:p w14:paraId="37841AEA" w14:textId="77777777" w:rsidR="00EE4710" w:rsidRPr="00A405EA" w:rsidRDefault="00EE4710" w:rsidP="00EE4710">
      <w:pPr>
        <w:rPr>
          <w:b/>
          <w:bCs/>
          <w:sz w:val="24"/>
          <w:szCs w:val="24"/>
        </w:rPr>
      </w:pPr>
      <w:r w:rsidRPr="00A405EA">
        <w:rPr>
          <w:b/>
          <w:bCs/>
          <w:sz w:val="24"/>
          <w:szCs w:val="24"/>
        </w:rPr>
        <w:t>Conclusion (5 minutes):</w:t>
      </w:r>
    </w:p>
    <w:p w14:paraId="620943D2" w14:textId="77777777" w:rsidR="00EE4710" w:rsidRPr="0062713C" w:rsidRDefault="00EE4710" w:rsidP="00EE4710">
      <w:pPr>
        <w:rPr>
          <w:sz w:val="24"/>
          <w:szCs w:val="24"/>
        </w:rPr>
      </w:pPr>
      <w:r w:rsidRPr="0062713C">
        <w:rPr>
          <w:sz w:val="24"/>
          <w:szCs w:val="24"/>
        </w:rPr>
        <w:t>- Summarize the key points: symptoms of an unhealthy digestive system and the importance of maintaining a healthy system.</w:t>
      </w:r>
    </w:p>
    <w:p w14:paraId="187BADB4" w14:textId="77777777" w:rsidR="00EE4710" w:rsidRPr="0062713C" w:rsidRDefault="00EE4710" w:rsidP="00EE4710">
      <w:pPr>
        <w:rPr>
          <w:sz w:val="24"/>
          <w:szCs w:val="24"/>
        </w:rPr>
      </w:pPr>
      <w:r w:rsidRPr="0062713C">
        <w:rPr>
          <w:sz w:val="24"/>
          <w:szCs w:val="24"/>
        </w:rPr>
        <w:t>- Conduct a brief interactive activity: a “symptom charades” game where students act out symptoms for others to guess.</w:t>
      </w:r>
    </w:p>
    <w:p w14:paraId="5BC380C5" w14:textId="77777777" w:rsidR="00EE4710" w:rsidRPr="0062713C" w:rsidRDefault="00EE4710" w:rsidP="00EE4710">
      <w:pPr>
        <w:rPr>
          <w:sz w:val="24"/>
          <w:szCs w:val="24"/>
        </w:rPr>
      </w:pPr>
      <w:r w:rsidRPr="0062713C">
        <w:rPr>
          <w:sz w:val="24"/>
          <w:szCs w:val="24"/>
        </w:rPr>
        <w:lastRenderedPageBreak/>
        <w:t>- Preview the next session: "Next time, we will explore how food travels through our digestive system!"</w:t>
      </w:r>
    </w:p>
    <w:p w14:paraId="762FF01D" w14:textId="77777777" w:rsidR="00EE4710" w:rsidRPr="0062713C" w:rsidRDefault="00EE4710" w:rsidP="00EE4710">
      <w:pPr>
        <w:rPr>
          <w:sz w:val="24"/>
          <w:szCs w:val="24"/>
        </w:rPr>
      </w:pPr>
    </w:p>
    <w:p w14:paraId="6DDA95B7" w14:textId="77777777" w:rsidR="00EE4710" w:rsidRPr="00A405EA" w:rsidRDefault="00EE4710" w:rsidP="00EE4710">
      <w:pPr>
        <w:rPr>
          <w:b/>
          <w:bCs/>
          <w:sz w:val="24"/>
          <w:szCs w:val="24"/>
        </w:rPr>
      </w:pPr>
      <w:r w:rsidRPr="00A405EA">
        <w:rPr>
          <w:b/>
          <w:bCs/>
          <w:sz w:val="24"/>
          <w:szCs w:val="24"/>
        </w:rPr>
        <w:t>Extended Activities:</w:t>
      </w:r>
    </w:p>
    <w:p w14:paraId="75AE8FC7" w14:textId="77777777" w:rsidR="00EE4710" w:rsidRPr="0062713C" w:rsidRDefault="00EE4710" w:rsidP="00EE4710">
      <w:pPr>
        <w:rPr>
          <w:sz w:val="24"/>
          <w:szCs w:val="24"/>
        </w:rPr>
      </w:pPr>
      <w:r w:rsidRPr="0062713C">
        <w:rPr>
          <w:sz w:val="24"/>
          <w:szCs w:val="24"/>
        </w:rPr>
        <w:t>- Healthy Eating Journal: Students can keep a journal for a week to document what they eat and note whether they feel healthy or experienced any symptoms.</w:t>
      </w:r>
    </w:p>
    <w:p w14:paraId="44CEC0B3" w14:textId="77777777" w:rsidR="00EE4710" w:rsidRPr="0062713C" w:rsidRDefault="00EE4710" w:rsidP="00EE4710">
      <w:pPr>
        <w:rPr>
          <w:sz w:val="24"/>
          <w:szCs w:val="24"/>
        </w:rPr>
      </w:pPr>
      <w:r w:rsidRPr="0062713C">
        <w:rPr>
          <w:sz w:val="24"/>
          <w:szCs w:val="24"/>
        </w:rPr>
        <w:t>- Create a Health Poster: Students can create a poster that lists healthy foods for the digestive system and common symptoms of an unhealthy system.</w:t>
      </w:r>
    </w:p>
    <w:p w14:paraId="4AC37329" w14:textId="77777777" w:rsidR="00EE4710" w:rsidRPr="0062713C" w:rsidRDefault="00EE4710" w:rsidP="00EE4710">
      <w:pPr>
        <w:rPr>
          <w:sz w:val="24"/>
          <w:szCs w:val="24"/>
        </w:rPr>
      </w:pPr>
      <w:r w:rsidRPr="0062713C">
        <w:rPr>
          <w:sz w:val="24"/>
          <w:szCs w:val="24"/>
        </w:rPr>
        <w:t>- Class Survey: Conduct a class survey on what students believe contributes to a healthy lifestyle and discuss the results.</w:t>
      </w:r>
    </w:p>
    <w:p w14:paraId="4725C775" w14:textId="77777777" w:rsidR="00EE4710" w:rsidRPr="0062713C" w:rsidRDefault="00EE4710" w:rsidP="00EE4710">
      <w:pPr>
        <w:rPr>
          <w:sz w:val="24"/>
          <w:szCs w:val="24"/>
        </w:rPr>
      </w:pPr>
    </w:p>
    <w:p w14:paraId="31101CF8" w14:textId="77777777" w:rsidR="00EE4710" w:rsidRDefault="00EE4710" w:rsidP="00EE4710">
      <w:pPr>
        <w:rPr>
          <w:sz w:val="24"/>
          <w:szCs w:val="24"/>
        </w:rPr>
      </w:pPr>
    </w:p>
    <w:p w14:paraId="515AE3F5" w14:textId="77777777" w:rsidR="00A405EA" w:rsidRPr="0062713C" w:rsidRDefault="00A405EA" w:rsidP="00EE4710">
      <w:pPr>
        <w:rPr>
          <w:sz w:val="24"/>
          <w:szCs w:val="24"/>
        </w:rPr>
      </w:pPr>
    </w:p>
    <w:p w14:paraId="52342CEF" w14:textId="77777777" w:rsidR="00EE4710" w:rsidRPr="00A405EA" w:rsidRDefault="00EE4710" w:rsidP="00EE4710">
      <w:pPr>
        <w:rPr>
          <w:b/>
          <w:bCs/>
          <w:sz w:val="24"/>
          <w:szCs w:val="24"/>
        </w:rPr>
      </w:pPr>
      <w:r w:rsidRPr="00A405EA">
        <w:rPr>
          <w:b/>
          <w:bCs/>
          <w:sz w:val="24"/>
          <w:szCs w:val="24"/>
        </w:rPr>
        <w:t>Teacher Self-Evaluation:</w:t>
      </w:r>
    </w:p>
    <w:p w14:paraId="782255AA" w14:textId="7346EB50" w:rsidR="00EE4710" w:rsidRPr="0062713C" w:rsidRDefault="00EE4710" w:rsidP="00EE4710">
      <w:pPr>
        <w:rPr>
          <w:sz w:val="24"/>
          <w:szCs w:val="24"/>
        </w:rPr>
      </w:pPr>
    </w:p>
    <w:p w14:paraId="57BEDE4D" w14:textId="77777777" w:rsidR="00EE4710" w:rsidRPr="0062713C" w:rsidRDefault="00EE4710" w:rsidP="00EE4710">
      <w:pPr>
        <w:rPr>
          <w:sz w:val="24"/>
          <w:szCs w:val="24"/>
        </w:rPr>
      </w:pPr>
    </w:p>
    <w:p w14:paraId="0200BECD" w14:textId="77777777" w:rsidR="00EE4710" w:rsidRPr="0062713C" w:rsidRDefault="00EE4710" w:rsidP="00EE4710">
      <w:pPr>
        <w:rPr>
          <w:sz w:val="24"/>
          <w:szCs w:val="24"/>
        </w:rPr>
      </w:pPr>
    </w:p>
    <w:p w14:paraId="4ED67061" w14:textId="77777777" w:rsidR="00EE4710" w:rsidRPr="0062713C" w:rsidRDefault="00EE4710" w:rsidP="00EE4710">
      <w:pPr>
        <w:rPr>
          <w:sz w:val="24"/>
          <w:szCs w:val="24"/>
        </w:rPr>
      </w:pPr>
    </w:p>
    <w:p w14:paraId="4CCB2C0A" w14:textId="77777777" w:rsidR="00EE4710" w:rsidRPr="0062713C" w:rsidRDefault="00EE4710" w:rsidP="00EE4710">
      <w:pPr>
        <w:rPr>
          <w:sz w:val="24"/>
          <w:szCs w:val="24"/>
        </w:rPr>
      </w:pPr>
    </w:p>
    <w:p w14:paraId="30280DA6" w14:textId="77777777" w:rsidR="00EE4710" w:rsidRPr="0062713C" w:rsidRDefault="00EE4710" w:rsidP="00EE4710">
      <w:pPr>
        <w:rPr>
          <w:sz w:val="24"/>
          <w:szCs w:val="24"/>
        </w:rPr>
      </w:pPr>
    </w:p>
    <w:p w14:paraId="20C259EA" w14:textId="77777777" w:rsidR="00EE4710" w:rsidRPr="0062713C" w:rsidRDefault="00EE4710" w:rsidP="00EE4710">
      <w:pPr>
        <w:rPr>
          <w:sz w:val="24"/>
          <w:szCs w:val="24"/>
        </w:rPr>
      </w:pPr>
    </w:p>
    <w:p w14:paraId="31C10EF9" w14:textId="77777777" w:rsidR="00EE4710" w:rsidRPr="0062713C" w:rsidRDefault="00EE4710" w:rsidP="00EE4710">
      <w:pPr>
        <w:rPr>
          <w:sz w:val="24"/>
          <w:szCs w:val="24"/>
        </w:rPr>
      </w:pPr>
    </w:p>
    <w:p w14:paraId="776F012D" w14:textId="77777777" w:rsidR="00EE4710" w:rsidRPr="0062713C" w:rsidRDefault="00EE4710" w:rsidP="00EE4710">
      <w:pPr>
        <w:rPr>
          <w:sz w:val="24"/>
          <w:szCs w:val="24"/>
        </w:rPr>
      </w:pPr>
    </w:p>
    <w:p w14:paraId="57A90A81" w14:textId="77777777" w:rsidR="00EE4710" w:rsidRPr="0062713C" w:rsidRDefault="00EE4710" w:rsidP="00EE4710">
      <w:pPr>
        <w:rPr>
          <w:sz w:val="24"/>
          <w:szCs w:val="24"/>
        </w:rPr>
      </w:pPr>
    </w:p>
    <w:p w14:paraId="544889BB" w14:textId="77777777" w:rsidR="00EE4710" w:rsidRPr="0062713C" w:rsidRDefault="00EE4710" w:rsidP="00EE4710">
      <w:pPr>
        <w:rPr>
          <w:sz w:val="24"/>
          <w:szCs w:val="24"/>
        </w:rPr>
      </w:pPr>
    </w:p>
    <w:p w14:paraId="5A998174" w14:textId="77777777" w:rsidR="00EE4710" w:rsidRDefault="00EE4710" w:rsidP="00EE4710">
      <w:pPr>
        <w:rPr>
          <w:sz w:val="24"/>
          <w:szCs w:val="24"/>
        </w:rPr>
      </w:pPr>
    </w:p>
    <w:p w14:paraId="30E03FDB" w14:textId="77777777" w:rsidR="00A405EA" w:rsidRPr="0062713C" w:rsidRDefault="00A405EA" w:rsidP="00EE471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E4710" w:rsidRPr="0062713C" w14:paraId="1AD1E7B5"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739FC70" w14:textId="77777777" w:rsidR="00EE4710" w:rsidRPr="0062713C" w:rsidRDefault="00EE4710"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696052A" w14:textId="77777777" w:rsidR="00EE4710" w:rsidRPr="0062713C" w:rsidRDefault="00EE4710"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4510A1A" w14:textId="77777777" w:rsidR="00EE4710" w:rsidRPr="0062713C" w:rsidRDefault="00EE4710"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3FD6C39" w14:textId="77777777" w:rsidR="00EE4710" w:rsidRPr="0062713C" w:rsidRDefault="00EE4710"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C2DAC4F" w14:textId="77777777" w:rsidR="00EE4710" w:rsidRPr="0062713C" w:rsidRDefault="00EE4710"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F38383A" w14:textId="77777777" w:rsidR="00EE4710" w:rsidRPr="0062713C" w:rsidRDefault="00EE4710" w:rsidP="00E5502C">
            <w:pPr>
              <w:rPr>
                <w:b/>
                <w:bCs/>
                <w:sz w:val="24"/>
                <w:szCs w:val="24"/>
              </w:rPr>
            </w:pPr>
            <w:r w:rsidRPr="0062713C">
              <w:rPr>
                <w:b/>
                <w:bCs/>
                <w:sz w:val="24"/>
                <w:szCs w:val="24"/>
              </w:rPr>
              <w:t>ROLL</w:t>
            </w:r>
          </w:p>
        </w:tc>
      </w:tr>
      <w:tr w:rsidR="00EE4710" w:rsidRPr="0062713C" w14:paraId="501D1AD9"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01B2CE0B" w14:textId="77777777" w:rsidR="00EE4710" w:rsidRPr="0062713C" w:rsidRDefault="00EE4710"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9733D1" w14:textId="77777777" w:rsidR="00EE4710" w:rsidRPr="0062713C" w:rsidRDefault="00EE4710"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AABBF22" w14:textId="77777777" w:rsidR="00EE4710" w:rsidRPr="0062713C" w:rsidRDefault="00EE4710"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49D03C8A" w14:textId="77777777" w:rsidR="00EE4710" w:rsidRPr="0062713C" w:rsidRDefault="00EE4710"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4AF5505" w14:textId="77777777" w:rsidR="00EE4710" w:rsidRPr="0062713C" w:rsidRDefault="00EE4710"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55D8751" w14:textId="77777777" w:rsidR="00EE4710" w:rsidRPr="0062713C" w:rsidRDefault="00EE4710" w:rsidP="00E5502C">
            <w:pPr>
              <w:rPr>
                <w:b/>
                <w:bCs/>
                <w:sz w:val="24"/>
                <w:szCs w:val="24"/>
              </w:rPr>
            </w:pPr>
          </w:p>
        </w:tc>
      </w:tr>
    </w:tbl>
    <w:p w14:paraId="079BCA4E" w14:textId="2CAC0DBA" w:rsidR="00EE4710" w:rsidRPr="0062713C" w:rsidRDefault="00EE4710" w:rsidP="00EE4710">
      <w:pPr>
        <w:rPr>
          <w:b/>
          <w:bCs/>
          <w:sz w:val="24"/>
          <w:szCs w:val="24"/>
        </w:rPr>
      </w:pPr>
      <w:r w:rsidRPr="0062713C">
        <w:rPr>
          <w:b/>
          <w:bCs/>
          <w:sz w:val="24"/>
          <w:szCs w:val="24"/>
        </w:rPr>
        <w:t>WEEK 7: LESSON 2</w:t>
      </w:r>
    </w:p>
    <w:p w14:paraId="33A83637" w14:textId="77777777" w:rsidR="00EE4710" w:rsidRPr="0062713C" w:rsidRDefault="00EE4710" w:rsidP="00EE4710">
      <w:pPr>
        <w:rPr>
          <w:sz w:val="24"/>
          <w:szCs w:val="24"/>
        </w:rPr>
      </w:pPr>
      <w:r w:rsidRPr="00A405EA">
        <w:rPr>
          <w:b/>
          <w:bCs/>
          <w:sz w:val="24"/>
          <w:szCs w:val="24"/>
        </w:rPr>
        <w:t>Strand:</w:t>
      </w:r>
      <w:r w:rsidRPr="0062713C">
        <w:rPr>
          <w:sz w:val="24"/>
          <w:szCs w:val="24"/>
        </w:rPr>
        <w:t xml:space="preserve"> Living Things and Their Environment</w:t>
      </w:r>
    </w:p>
    <w:p w14:paraId="5C7C20E6" w14:textId="77777777" w:rsidR="00A405EA" w:rsidRDefault="00EE4710" w:rsidP="00EE4710">
      <w:pPr>
        <w:rPr>
          <w:sz w:val="24"/>
          <w:szCs w:val="24"/>
        </w:rPr>
      </w:pPr>
      <w:r w:rsidRPr="00A405EA">
        <w:rPr>
          <w:b/>
          <w:bCs/>
          <w:sz w:val="24"/>
          <w:szCs w:val="24"/>
        </w:rPr>
        <w:t>Sub Strand:</w:t>
      </w:r>
      <w:r w:rsidRPr="0062713C">
        <w:rPr>
          <w:sz w:val="24"/>
          <w:szCs w:val="24"/>
        </w:rPr>
        <w:t xml:space="preserve"> Human Digestive System</w:t>
      </w:r>
    </w:p>
    <w:p w14:paraId="242DACEF" w14:textId="77777777" w:rsidR="00A405EA" w:rsidRDefault="00A405EA" w:rsidP="00EE4710">
      <w:pPr>
        <w:rPr>
          <w:sz w:val="24"/>
          <w:szCs w:val="24"/>
        </w:rPr>
      </w:pPr>
    </w:p>
    <w:p w14:paraId="1BDF8E96" w14:textId="2106FD3C" w:rsidR="00EE4710" w:rsidRDefault="00EE4710" w:rsidP="00EE4710">
      <w:pPr>
        <w:rPr>
          <w:b/>
          <w:bCs/>
          <w:sz w:val="24"/>
          <w:szCs w:val="24"/>
        </w:rPr>
      </w:pPr>
      <w:r w:rsidRPr="00A405EA">
        <w:rPr>
          <w:b/>
          <w:bCs/>
          <w:sz w:val="24"/>
          <w:szCs w:val="24"/>
        </w:rPr>
        <w:t>Specific Learning Outcomes:</w:t>
      </w:r>
    </w:p>
    <w:p w14:paraId="672CDF9D" w14:textId="65DBC7FF" w:rsidR="00A405EA" w:rsidRPr="00A405EA" w:rsidRDefault="00A405EA" w:rsidP="00EE4710">
      <w:pPr>
        <w:rPr>
          <w:b/>
          <w:bCs/>
          <w:sz w:val="24"/>
          <w:szCs w:val="24"/>
        </w:rPr>
      </w:pPr>
      <w:r w:rsidRPr="0062713C">
        <w:rPr>
          <w:b/>
          <w:bCs/>
          <w:sz w:val="24"/>
          <w:szCs w:val="24"/>
        </w:rPr>
        <w:t>- By the end of the lesson, learners should be able to:</w:t>
      </w:r>
    </w:p>
    <w:p w14:paraId="6A6DC3D1" w14:textId="07758C61" w:rsidR="00EE4710" w:rsidRPr="0062713C" w:rsidRDefault="00A405EA" w:rsidP="00EE4710">
      <w:pPr>
        <w:rPr>
          <w:sz w:val="24"/>
          <w:szCs w:val="24"/>
        </w:rPr>
      </w:pPr>
      <w:r>
        <w:rPr>
          <w:sz w:val="24"/>
          <w:szCs w:val="24"/>
        </w:rPr>
        <w:t>1.</w:t>
      </w:r>
      <w:r w:rsidR="00EE4710" w:rsidRPr="0062713C">
        <w:rPr>
          <w:sz w:val="24"/>
          <w:szCs w:val="24"/>
        </w:rPr>
        <w:t xml:space="preserve"> Identify the symptoms of an unhealthy digestive system.</w:t>
      </w:r>
    </w:p>
    <w:p w14:paraId="0FFE1307" w14:textId="40613509" w:rsidR="00EE4710" w:rsidRPr="0062713C" w:rsidRDefault="00A405EA" w:rsidP="00EE4710">
      <w:pPr>
        <w:rPr>
          <w:sz w:val="24"/>
          <w:szCs w:val="24"/>
        </w:rPr>
      </w:pPr>
      <w:r>
        <w:rPr>
          <w:sz w:val="24"/>
          <w:szCs w:val="24"/>
        </w:rPr>
        <w:t>2.</w:t>
      </w:r>
      <w:r w:rsidR="00EE4710" w:rsidRPr="0062713C">
        <w:rPr>
          <w:sz w:val="24"/>
          <w:szCs w:val="24"/>
        </w:rPr>
        <w:t xml:space="preserve"> Watch video clips on symptoms of an unhealthy digestive system.</w:t>
      </w:r>
    </w:p>
    <w:p w14:paraId="212CAED0" w14:textId="437AAC42" w:rsidR="00EE4710" w:rsidRPr="0062713C" w:rsidRDefault="00A405EA" w:rsidP="00EE4710">
      <w:pPr>
        <w:rPr>
          <w:sz w:val="24"/>
          <w:szCs w:val="24"/>
        </w:rPr>
      </w:pPr>
      <w:r>
        <w:rPr>
          <w:sz w:val="24"/>
          <w:szCs w:val="24"/>
        </w:rPr>
        <w:t>3.</w:t>
      </w:r>
      <w:r w:rsidR="00EE4710" w:rsidRPr="0062713C">
        <w:rPr>
          <w:sz w:val="24"/>
          <w:szCs w:val="24"/>
        </w:rPr>
        <w:t xml:space="preserve"> Appreciate the importance of a healthy human digestive system.</w:t>
      </w:r>
    </w:p>
    <w:p w14:paraId="4A3B2F0A" w14:textId="77777777" w:rsidR="00EE4710" w:rsidRPr="0062713C" w:rsidRDefault="00EE4710" w:rsidP="00EE4710">
      <w:pPr>
        <w:rPr>
          <w:sz w:val="24"/>
          <w:szCs w:val="24"/>
        </w:rPr>
      </w:pPr>
    </w:p>
    <w:p w14:paraId="5B88656D" w14:textId="77777777" w:rsidR="00EE4710" w:rsidRPr="00A405EA" w:rsidRDefault="00EE4710" w:rsidP="00EE4710">
      <w:pPr>
        <w:rPr>
          <w:b/>
          <w:bCs/>
          <w:sz w:val="24"/>
          <w:szCs w:val="24"/>
        </w:rPr>
      </w:pPr>
      <w:r w:rsidRPr="00A405EA">
        <w:rPr>
          <w:b/>
          <w:bCs/>
          <w:sz w:val="24"/>
          <w:szCs w:val="24"/>
        </w:rPr>
        <w:t>Key Inquiry Questions:</w:t>
      </w:r>
    </w:p>
    <w:p w14:paraId="1AA7FBCA" w14:textId="77777777" w:rsidR="00EE4710" w:rsidRPr="0062713C" w:rsidRDefault="00EE4710" w:rsidP="00EE4710">
      <w:pPr>
        <w:rPr>
          <w:sz w:val="24"/>
          <w:szCs w:val="24"/>
        </w:rPr>
      </w:pPr>
      <w:r w:rsidRPr="0062713C">
        <w:rPr>
          <w:sz w:val="24"/>
          <w:szCs w:val="24"/>
        </w:rPr>
        <w:t>- What are the symptoms of an unhealthy digestive system?</w:t>
      </w:r>
    </w:p>
    <w:p w14:paraId="39732B28" w14:textId="77777777" w:rsidR="00EE4710" w:rsidRPr="0062713C" w:rsidRDefault="00EE4710" w:rsidP="00EE4710">
      <w:pPr>
        <w:rPr>
          <w:sz w:val="24"/>
          <w:szCs w:val="24"/>
        </w:rPr>
      </w:pPr>
      <w:r w:rsidRPr="0062713C">
        <w:rPr>
          <w:sz w:val="24"/>
          <w:szCs w:val="24"/>
        </w:rPr>
        <w:t>- How can we identify these symptoms by watching video clips?</w:t>
      </w:r>
    </w:p>
    <w:p w14:paraId="124B6EE8" w14:textId="77777777" w:rsidR="00EE4710" w:rsidRPr="0062713C" w:rsidRDefault="00EE4710" w:rsidP="00EE4710">
      <w:pPr>
        <w:rPr>
          <w:sz w:val="24"/>
          <w:szCs w:val="24"/>
        </w:rPr>
      </w:pPr>
    </w:p>
    <w:p w14:paraId="72EA77CB" w14:textId="77777777" w:rsidR="00EE4710" w:rsidRPr="00A405EA" w:rsidRDefault="00EE4710" w:rsidP="00EE4710">
      <w:pPr>
        <w:rPr>
          <w:b/>
          <w:bCs/>
          <w:sz w:val="24"/>
          <w:szCs w:val="24"/>
        </w:rPr>
      </w:pPr>
      <w:proofErr w:type="spellStart"/>
      <w:r w:rsidRPr="00A405EA">
        <w:rPr>
          <w:b/>
          <w:bCs/>
          <w:sz w:val="24"/>
          <w:szCs w:val="24"/>
        </w:rPr>
        <w:t>Organisation</w:t>
      </w:r>
      <w:proofErr w:type="spellEnd"/>
      <w:r w:rsidRPr="00A405EA">
        <w:rPr>
          <w:b/>
          <w:bCs/>
          <w:sz w:val="24"/>
          <w:szCs w:val="24"/>
        </w:rPr>
        <w:t xml:space="preserve"> of Learning:</w:t>
      </w:r>
    </w:p>
    <w:p w14:paraId="2802ABD2" w14:textId="77777777" w:rsidR="00EE4710" w:rsidRPr="00A405EA" w:rsidRDefault="00EE4710" w:rsidP="00EE4710">
      <w:pPr>
        <w:rPr>
          <w:b/>
          <w:bCs/>
          <w:sz w:val="24"/>
          <w:szCs w:val="24"/>
        </w:rPr>
      </w:pPr>
    </w:p>
    <w:p w14:paraId="0986618C" w14:textId="77777777" w:rsidR="00EE4710" w:rsidRPr="00A405EA" w:rsidRDefault="00EE4710" w:rsidP="00EE4710">
      <w:pPr>
        <w:rPr>
          <w:b/>
          <w:bCs/>
          <w:sz w:val="24"/>
          <w:szCs w:val="24"/>
        </w:rPr>
      </w:pPr>
      <w:r w:rsidRPr="00A405EA">
        <w:rPr>
          <w:b/>
          <w:bCs/>
          <w:sz w:val="24"/>
          <w:szCs w:val="24"/>
        </w:rPr>
        <w:t>Introduction (5 minutes):</w:t>
      </w:r>
    </w:p>
    <w:p w14:paraId="0358EB90" w14:textId="77777777" w:rsidR="00EE4710" w:rsidRPr="0062713C" w:rsidRDefault="00EE4710" w:rsidP="00EE4710">
      <w:pPr>
        <w:rPr>
          <w:sz w:val="24"/>
          <w:szCs w:val="24"/>
        </w:rPr>
      </w:pPr>
      <w:r w:rsidRPr="0062713C">
        <w:rPr>
          <w:sz w:val="24"/>
          <w:szCs w:val="24"/>
        </w:rPr>
        <w:t>- Begin the lesson with a quick review of the previous session, which may have focused on the basic functions of different body systems or healthy eating.</w:t>
      </w:r>
    </w:p>
    <w:p w14:paraId="0551B388" w14:textId="77777777" w:rsidR="00EE4710" w:rsidRPr="0062713C" w:rsidRDefault="00EE4710" w:rsidP="00EE4710">
      <w:pPr>
        <w:rPr>
          <w:sz w:val="24"/>
          <w:szCs w:val="24"/>
        </w:rPr>
      </w:pPr>
      <w:r w:rsidRPr="0062713C">
        <w:rPr>
          <w:sz w:val="24"/>
          <w:szCs w:val="24"/>
        </w:rPr>
        <w:t>- Ask students to share anything they remember about how food moves through the body.</w:t>
      </w:r>
    </w:p>
    <w:p w14:paraId="2A610F12" w14:textId="77777777" w:rsidR="00EE4710" w:rsidRPr="0062713C" w:rsidRDefault="00EE4710" w:rsidP="00EE4710">
      <w:pPr>
        <w:rPr>
          <w:sz w:val="24"/>
          <w:szCs w:val="24"/>
        </w:rPr>
      </w:pPr>
      <w:r w:rsidRPr="0062713C">
        <w:rPr>
          <w:sz w:val="24"/>
          <w:szCs w:val="24"/>
        </w:rPr>
        <w:t>- Introduce the day’s topic: the importance of a healthy digestive system and what happens when it is not healthy.</w:t>
      </w:r>
    </w:p>
    <w:p w14:paraId="688BF4E3" w14:textId="77777777" w:rsidR="00EE4710" w:rsidRPr="0062713C" w:rsidRDefault="00EE4710" w:rsidP="00EE4710">
      <w:pPr>
        <w:rPr>
          <w:sz w:val="24"/>
          <w:szCs w:val="24"/>
        </w:rPr>
      </w:pPr>
    </w:p>
    <w:p w14:paraId="5C3E9004" w14:textId="4ECFAC00" w:rsidR="00EE4710" w:rsidRPr="00A405EA" w:rsidRDefault="00EE4710" w:rsidP="00EE4710">
      <w:pPr>
        <w:rPr>
          <w:b/>
          <w:bCs/>
          <w:sz w:val="24"/>
          <w:szCs w:val="24"/>
        </w:rPr>
      </w:pPr>
      <w:r w:rsidRPr="00A405EA">
        <w:rPr>
          <w:b/>
          <w:bCs/>
          <w:sz w:val="24"/>
          <w:szCs w:val="24"/>
        </w:rPr>
        <w:t>Lesson Development (</w:t>
      </w:r>
      <w:r w:rsidR="00A405EA">
        <w:rPr>
          <w:b/>
          <w:bCs/>
          <w:sz w:val="24"/>
          <w:szCs w:val="24"/>
        </w:rPr>
        <w:t>25</w:t>
      </w:r>
      <w:r w:rsidRPr="00A405EA">
        <w:rPr>
          <w:b/>
          <w:bCs/>
          <w:sz w:val="24"/>
          <w:szCs w:val="24"/>
        </w:rPr>
        <w:t xml:space="preserve"> minutes):</w:t>
      </w:r>
    </w:p>
    <w:p w14:paraId="6727C457" w14:textId="77777777" w:rsidR="00EE4710" w:rsidRPr="0062713C" w:rsidRDefault="00EE4710" w:rsidP="00EE4710">
      <w:pPr>
        <w:rPr>
          <w:sz w:val="24"/>
          <w:szCs w:val="24"/>
        </w:rPr>
      </w:pPr>
    </w:p>
    <w:p w14:paraId="7BA4241B" w14:textId="5E8805BB" w:rsidR="00EE4710" w:rsidRPr="0062713C" w:rsidRDefault="00EE4710" w:rsidP="00EE4710">
      <w:pPr>
        <w:rPr>
          <w:sz w:val="24"/>
          <w:szCs w:val="24"/>
        </w:rPr>
      </w:pPr>
      <w:r w:rsidRPr="00A405EA">
        <w:rPr>
          <w:b/>
          <w:bCs/>
          <w:sz w:val="24"/>
          <w:szCs w:val="24"/>
        </w:rPr>
        <w:lastRenderedPageBreak/>
        <w:t>Step 1:</w:t>
      </w:r>
      <w:r w:rsidRPr="0062713C">
        <w:rPr>
          <w:sz w:val="24"/>
          <w:szCs w:val="24"/>
        </w:rPr>
        <w:t xml:space="preserve"> Discuss Unhealthy Symptoms </w:t>
      </w:r>
    </w:p>
    <w:p w14:paraId="630A0C3A" w14:textId="77777777" w:rsidR="00EE4710" w:rsidRPr="0062713C" w:rsidRDefault="00EE4710" w:rsidP="00EE4710">
      <w:pPr>
        <w:rPr>
          <w:sz w:val="24"/>
          <w:szCs w:val="24"/>
        </w:rPr>
      </w:pPr>
      <w:r w:rsidRPr="0062713C">
        <w:rPr>
          <w:sz w:val="24"/>
          <w:szCs w:val="24"/>
        </w:rPr>
        <w:t>- Engage students in a classroom discussion about what they think are common symptoms of an unhealthy digestive system (e.g., stomachaches, bloating, constipation).</w:t>
      </w:r>
    </w:p>
    <w:p w14:paraId="138406FB" w14:textId="77777777" w:rsidR="00EE4710" w:rsidRPr="0062713C" w:rsidRDefault="00EE4710" w:rsidP="00EE4710">
      <w:pPr>
        <w:rPr>
          <w:sz w:val="24"/>
          <w:szCs w:val="24"/>
        </w:rPr>
      </w:pPr>
      <w:r w:rsidRPr="0062713C">
        <w:rPr>
          <w:sz w:val="24"/>
          <w:szCs w:val="24"/>
        </w:rPr>
        <w:t>- Write their ideas on the whiteboard to visualize their thoughts.</w:t>
      </w:r>
    </w:p>
    <w:p w14:paraId="4B0C92F7" w14:textId="77777777" w:rsidR="00EE4710" w:rsidRPr="0062713C" w:rsidRDefault="00EE4710" w:rsidP="00EE4710">
      <w:pPr>
        <w:rPr>
          <w:sz w:val="24"/>
          <w:szCs w:val="24"/>
        </w:rPr>
      </w:pPr>
    </w:p>
    <w:p w14:paraId="3C6EE805" w14:textId="6E3218B4" w:rsidR="00EE4710" w:rsidRPr="0062713C" w:rsidRDefault="00EE4710" w:rsidP="00EE4710">
      <w:pPr>
        <w:rPr>
          <w:sz w:val="24"/>
          <w:szCs w:val="24"/>
        </w:rPr>
      </w:pPr>
      <w:r w:rsidRPr="00A405EA">
        <w:rPr>
          <w:b/>
          <w:bCs/>
          <w:sz w:val="24"/>
          <w:szCs w:val="24"/>
        </w:rPr>
        <w:t>Step 2:</w:t>
      </w:r>
      <w:r w:rsidRPr="0062713C">
        <w:rPr>
          <w:sz w:val="24"/>
          <w:szCs w:val="24"/>
        </w:rPr>
        <w:t xml:space="preserve"> Watch Video Clips </w:t>
      </w:r>
    </w:p>
    <w:p w14:paraId="05C7DCF0" w14:textId="77777777" w:rsidR="00EE4710" w:rsidRPr="0062713C" w:rsidRDefault="00EE4710" w:rsidP="00EE4710">
      <w:pPr>
        <w:rPr>
          <w:sz w:val="24"/>
          <w:szCs w:val="24"/>
        </w:rPr>
      </w:pPr>
      <w:r w:rsidRPr="0062713C">
        <w:rPr>
          <w:sz w:val="24"/>
          <w:szCs w:val="24"/>
        </w:rPr>
        <w:t>- Show short, age-appropriate video clips that illustrate symptoms of an unhealthy digestive system.</w:t>
      </w:r>
    </w:p>
    <w:p w14:paraId="5F73A3D9" w14:textId="77777777" w:rsidR="00EE4710" w:rsidRPr="0062713C" w:rsidRDefault="00EE4710" w:rsidP="00EE4710">
      <w:pPr>
        <w:rPr>
          <w:sz w:val="24"/>
          <w:szCs w:val="24"/>
        </w:rPr>
      </w:pPr>
      <w:r w:rsidRPr="0062713C">
        <w:rPr>
          <w:sz w:val="24"/>
          <w:szCs w:val="24"/>
        </w:rPr>
        <w:t>- After the clips, ask students to share what symptoms they recognized from the videos and how those symptoms connect to the discussion in Step 1.</w:t>
      </w:r>
    </w:p>
    <w:p w14:paraId="7261B2AA" w14:textId="77777777" w:rsidR="00EE4710" w:rsidRPr="0062713C" w:rsidRDefault="00EE4710" w:rsidP="00EE4710">
      <w:pPr>
        <w:rPr>
          <w:sz w:val="24"/>
          <w:szCs w:val="24"/>
        </w:rPr>
      </w:pPr>
    </w:p>
    <w:p w14:paraId="2910271C" w14:textId="50F9828C" w:rsidR="00EE4710" w:rsidRPr="0062713C" w:rsidRDefault="00EE4710" w:rsidP="00EE4710">
      <w:pPr>
        <w:rPr>
          <w:sz w:val="24"/>
          <w:szCs w:val="24"/>
        </w:rPr>
      </w:pPr>
      <w:r w:rsidRPr="00A405EA">
        <w:rPr>
          <w:b/>
          <w:bCs/>
          <w:sz w:val="24"/>
          <w:szCs w:val="24"/>
        </w:rPr>
        <w:t>Step 3:</w:t>
      </w:r>
      <w:r w:rsidRPr="0062713C">
        <w:rPr>
          <w:sz w:val="24"/>
          <w:szCs w:val="24"/>
        </w:rPr>
        <w:t xml:space="preserve"> Group Activity </w:t>
      </w:r>
    </w:p>
    <w:p w14:paraId="6BB920AE" w14:textId="77777777" w:rsidR="00EE4710" w:rsidRPr="0062713C" w:rsidRDefault="00EE4710" w:rsidP="00EE4710">
      <w:pPr>
        <w:rPr>
          <w:sz w:val="24"/>
          <w:szCs w:val="24"/>
        </w:rPr>
      </w:pPr>
      <w:r w:rsidRPr="0062713C">
        <w:rPr>
          <w:sz w:val="24"/>
          <w:szCs w:val="24"/>
        </w:rPr>
        <w:t>- Break students into small groups and give each group one symptom to discuss and research briefly using provided learning resources.</w:t>
      </w:r>
    </w:p>
    <w:p w14:paraId="3827A64D" w14:textId="77777777" w:rsidR="00EE4710" w:rsidRPr="0062713C" w:rsidRDefault="00EE4710" w:rsidP="00EE4710">
      <w:pPr>
        <w:rPr>
          <w:sz w:val="24"/>
          <w:szCs w:val="24"/>
        </w:rPr>
      </w:pPr>
      <w:r w:rsidRPr="0062713C">
        <w:rPr>
          <w:sz w:val="24"/>
          <w:szCs w:val="24"/>
        </w:rPr>
        <w:t>- Each group will prepare a quick presentation (1-2 minutes) on their symptom, including what might cause it and why it's important to seek help.</w:t>
      </w:r>
    </w:p>
    <w:p w14:paraId="6423B1CF" w14:textId="77777777" w:rsidR="00EE4710" w:rsidRPr="0062713C" w:rsidRDefault="00EE4710" w:rsidP="00EE4710">
      <w:pPr>
        <w:rPr>
          <w:sz w:val="24"/>
          <w:szCs w:val="24"/>
        </w:rPr>
      </w:pPr>
    </w:p>
    <w:p w14:paraId="48694A3C" w14:textId="4562BCD3" w:rsidR="00EE4710" w:rsidRPr="0062713C" w:rsidRDefault="00EE4710" w:rsidP="00EE4710">
      <w:pPr>
        <w:rPr>
          <w:sz w:val="24"/>
          <w:szCs w:val="24"/>
        </w:rPr>
      </w:pPr>
      <w:r w:rsidRPr="00A405EA">
        <w:rPr>
          <w:b/>
          <w:bCs/>
          <w:sz w:val="24"/>
          <w:szCs w:val="24"/>
        </w:rPr>
        <w:t>Step 4:</w:t>
      </w:r>
      <w:r w:rsidRPr="0062713C">
        <w:rPr>
          <w:sz w:val="24"/>
          <w:szCs w:val="24"/>
        </w:rPr>
        <w:t xml:space="preserve"> Reflection and Discussion </w:t>
      </w:r>
    </w:p>
    <w:p w14:paraId="0A51B931" w14:textId="77777777" w:rsidR="00EE4710" w:rsidRPr="0062713C" w:rsidRDefault="00EE4710" w:rsidP="00EE4710">
      <w:pPr>
        <w:rPr>
          <w:sz w:val="24"/>
          <w:szCs w:val="24"/>
        </w:rPr>
      </w:pPr>
      <w:r w:rsidRPr="0062713C">
        <w:rPr>
          <w:sz w:val="24"/>
          <w:szCs w:val="24"/>
        </w:rPr>
        <w:t>- Regroup as a class and ask each group to present their findings.</w:t>
      </w:r>
    </w:p>
    <w:p w14:paraId="7C3A34A9" w14:textId="77777777" w:rsidR="00EE4710" w:rsidRPr="0062713C" w:rsidRDefault="00EE4710" w:rsidP="00EE4710">
      <w:pPr>
        <w:rPr>
          <w:sz w:val="24"/>
          <w:szCs w:val="24"/>
        </w:rPr>
      </w:pPr>
      <w:r w:rsidRPr="0062713C">
        <w:rPr>
          <w:sz w:val="24"/>
          <w:szCs w:val="24"/>
        </w:rPr>
        <w:t>- Lead a discussion on the impact of these symptoms on daily life and the importance of a healthy digestive system. Emphasize ways to keep the digestive system healthy.</w:t>
      </w:r>
    </w:p>
    <w:p w14:paraId="60032982" w14:textId="77777777" w:rsidR="00EE4710" w:rsidRPr="0062713C" w:rsidRDefault="00EE4710" w:rsidP="00EE4710">
      <w:pPr>
        <w:rPr>
          <w:sz w:val="24"/>
          <w:szCs w:val="24"/>
        </w:rPr>
      </w:pPr>
    </w:p>
    <w:p w14:paraId="745C52A4" w14:textId="77777777" w:rsidR="00EE4710" w:rsidRPr="00A405EA" w:rsidRDefault="00EE4710" w:rsidP="00EE4710">
      <w:pPr>
        <w:rPr>
          <w:b/>
          <w:bCs/>
          <w:sz w:val="24"/>
          <w:szCs w:val="24"/>
        </w:rPr>
      </w:pPr>
      <w:r w:rsidRPr="00A405EA">
        <w:rPr>
          <w:b/>
          <w:bCs/>
          <w:sz w:val="24"/>
          <w:szCs w:val="24"/>
        </w:rPr>
        <w:t>Conclusion (5 minutes):</w:t>
      </w:r>
    </w:p>
    <w:p w14:paraId="14DB456F" w14:textId="77777777" w:rsidR="00EE4710" w:rsidRPr="0062713C" w:rsidRDefault="00EE4710" w:rsidP="00EE4710">
      <w:pPr>
        <w:rPr>
          <w:sz w:val="24"/>
          <w:szCs w:val="24"/>
        </w:rPr>
      </w:pPr>
      <w:r w:rsidRPr="0062713C">
        <w:rPr>
          <w:sz w:val="24"/>
          <w:szCs w:val="24"/>
        </w:rPr>
        <w:t>- Summarize the key points discussed: the symptoms of an unhealthy digestive system and its significance.</w:t>
      </w:r>
    </w:p>
    <w:p w14:paraId="3B035D82" w14:textId="77777777" w:rsidR="00EE4710" w:rsidRPr="0062713C" w:rsidRDefault="00EE4710" w:rsidP="00EE4710">
      <w:pPr>
        <w:rPr>
          <w:sz w:val="24"/>
          <w:szCs w:val="24"/>
        </w:rPr>
      </w:pPr>
      <w:r w:rsidRPr="0062713C">
        <w:rPr>
          <w:sz w:val="24"/>
          <w:szCs w:val="24"/>
        </w:rPr>
        <w:t>- Conduct an interactive quiz where students can answer questions about what they learned and share one thing they will do to keep their digestive system healthy.</w:t>
      </w:r>
    </w:p>
    <w:p w14:paraId="0B27282F" w14:textId="77777777" w:rsidR="00EE4710" w:rsidRPr="0062713C" w:rsidRDefault="00EE4710" w:rsidP="00EE4710">
      <w:pPr>
        <w:rPr>
          <w:sz w:val="24"/>
          <w:szCs w:val="24"/>
        </w:rPr>
      </w:pPr>
      <w:r w:rsidRPr="0062713C">
        <w:rPr>
          <w:sz w:val="24"/>
          <w:szCs w:val="24"/>
        </w:rPr>
        <w:t>- Preview the next lesson on the digestive process—what happens when food enters our mouth until it leaves the body.</w:t>
      </w:r>
    </w:p>
    <w:p w14:paraId="783D5263" w14:textId="77777777" w:rsidR="00EE4710" w:rsidRPr="0062713C" w:rsidRDefault="00EE4710" w:rsidP="00EE4710">
      <w:pPr>
        <w:rPr>
          <w:sz w:val="24"/>
          <w:szCs w:val="24"/>
        </w:rPr>
      </w:pPr>
    </w:p>
    <w:p w14:paraId="638E8C76" w14:textId="77777777" w:rsidR="00EE4710" w:rsidRPr="00A405EA" w:rsidRDefault="00EE4710" w:rsidP="00EE4710">
      <w:pPr>
        <w:rPr>
          <w:b/>
          <w:bCs/>
          <w:sz w:val="24"/>
          <w:szCs w:val="24"/>
        </w:rPr>
      </w:pPr>
      <w:r w:rsidRPr="00A405EA">
        <w:rPr>
          <w:b/>
          <w:bCs/>
          <w:sz w:val="24"/>
          <w:szCs w:val="24"/>
        </w:rPr>
        <w:lastRenderedPageBreak/>
        <w:t>Extended Activities:</w:t>
      </w:r>
    </w:p>
    <w:p w14:paraId="6EAF654E" w14:textId="77777777" w:rsidR="00EE4710" w:rsidRPr="0062713C" w:rsidRDefault="00EE4710" w:rsidP="00EE4710">
      <w:pPr>
        <w:rPr>
          <w:sz w:val="24"/>
          <w:szCs w:val="24"/>
        </w:rPr>
      </w:pPr>
      <w:r w:rsidRPr="0062713C">
        <w:rPr>
          <w:sz w:val="24"/>
          <w:szCs w:val="24"/>
        </w:rPr>
        <w:t>- Creative Project: Have students create a poster illustrating the digestive system, labeling its parts and including tips for maintaining a healthy system.</w:t>
      </w:r>
    </w:p>
    <w:p w14:paraId="59CE4464" w14:textId="77777777" w:rsidR="00EE4710" w:rsidRPr="0062713C" w:rsidRDefault="00EE4710" w:rsidP="00EE4710">
      <w:pPr>
        <w:rPr>
          <w:sz w:val="24"/>
          <w:szCs w:val="24"/>
        </w:rPr>
      </w:pPr>
      <w:r w:rsidRPr="0062713C">
        <w:rPr>
          <w:sz w:val="24"/>
          <w:szCs w:val="24"/>
        </w:rPr>
        <w:t>- Home Assignment: Ask students to keep a food diary for a week and note how they feel after meals, discussing any symptoms they might notice based on what they eat.</w:t>
      </w:r>
    </w:p>
    <w:p w14:paraId="59228F43" w14:textId="77777777" w:rsidR="00EE4710" w:rsidRPr="0062713C" w:rsidRDefault="00EE4710" w:rsidP="00EE4710">
      <w:pPr>
        <w:rPr>
          <w:sz w:val="24"/>
          <w:szCs w:val="24"/>
        </w:rPr>
      </w:pPr>
      <w:r w:rsidRPr="0062713C">
        <w:rPr>
          <w:sz w:val="24"/>
          <w:szCs w:val="24"/>
        </w:rPr>
        <w:t>- Research Project: Allow students to pick one food and research how it affects the digestive system, considering both healthy and unhealthy examples.</w:t>
      </w:r>
    </w:p>
    <w:p w14:paraId="1DDEDC80" w14:textId="77777777" w:rsidR="00EE4710" w:rsidRDefault="00EE4710" w:rsidP="00EE4710">
      <w:pPr>
        <w:rPr>
          <w:sz w:val="24"/>
          <w:szCs w:val="24"/>
        </w:rPr>
      </w:pPr>
    </w:p>
    <w:p w14:paraId="3868BBF0" w14:textId="77777777" w:rsidR="00A405EA" w:rsidRDefault="00A405EA" w:rsidP="00EE4710">
      <w:pPr>
        <w:rPr>
          <w:sz w:val="24"/>
          <w:szCs w:val="24"/>
        </w:rPr>
      </w:pPr>
    </w:p>
    <w:p w14:paraId="6BE5F887" w14:textId="77777777" w:rsidR="00A405EA" w:rsidRPr="0062713C" w:rsidRDefault="00A405EA" w:rsidP="00EE4710">
      <w:pPr>
        <w:rPr>
          <w:sz w:val="24"/>
          <w:szCs w:val="24"/>
        </w:rPr>
      </w:pPr>
    </w:p>
    <w:p w14:paraId="09BDE834" w14:textId="77777777" w:rsidR="00EE4710" w:rsidRPr="00A405EA" w:rsidRDefault="00EE4710" w:rsidP="00EE4710">
      <w:pPr>
        <w:rPr>
          <w:b/>
          <w:bCs/>
          <w:sz w:val="24"/>
          <w:szCs w:val="24"/>
        </w:rPr>
      </w:pPr>
      <w:r w:rsidRPr="00A405EA">
        <w:rPr>
          <w:b/>
          <w:bCs/>
          <w:sz w:val="24"/>
          <w:szCs w:val="24"/>
        </w:rPr>
        <w:t>Teacher Self-Evaluation:</w:t>
      </w:r>
    </w:p>
    <w:p w14:paraId="27F543E2" w14:textId="20C2F754" w:rsidR="00EE4710" w:rsidRPr="0062713C" w:rsidRDefault="00EE4710" w:rsidP="00EE4710">
      <w:pPr>
        <w:rPr>
          <w:sz w:val="24"/>
          <w:szCs w:val="24"/>
        </w:rPr>
      </w:pPr>
    </w:p>
    <w:p w14:paraId="274E0E72" w14:textId="77777777" w:rsidR="00EE4710" w:rsidRPr="0062713C" w:rsidRDefault="00EE4710" w:rsidP="00EE4710">
      <w:pPr>
        <w:rPr>
          <w:sz w:val="24"/>
          <w:szCs w:val="24"/>
        </w:rPr>
      </w:pPr>
    </w:p>
    <w:p w14:paraId="53AAF052" w14:textId="77777777" w:rsidR="00EE4710" w:rsidRPr="0062713C" w:rsidRDefault="00EE4710" w:rsidP="00EE4710">
      <w:pPr>
        <w:rPr>
          <w:sz w:val="24"/>
          <w:szCs w:val="24"/>
        </w:rPr>
      </w:pPr>
    </w:p>
    <w:p w14:paraId="24AB0478" w14:textId="77777777" w:rsidR="00EE4710" w:rsidRPr="0062713C" w:rsidRDefault="00EE4710" w:rsidP="00EE4710">
      <w:pPr>
        <w:rPr>
          <w:sz w:val="24"/>
          <w:szCs w:val="24"/>
        </w:rPr>
      </w:pPr>
    </w:p>
    <w:p w14:paraId="1003C631" w14:textId="77777777" w:rsidR="00EE4710" w:rsidRPr="0062713C" w:rsidRDefault="00EE4710" w:rsidP="00EE4710">
      <w:pPr>
        <w:rPr>
          <w:sz w:val="24"/>
          <w:szCs w:val="24"/>
        </w:rPr>
      </w:pPr>
    </w:p>
    <w:p w14:paraId="00D56E17" w14:textId="77777777" w:rsidR="00EE4710" w:rsidRPr="0062713C" w:rsidRDefault="00EE4710" w:rsidP="00EE4710">
      <w:pPr>
        <w:rPr>
          <w:sz w:val="24"/>
          <w:szCs w:val="24"/>
        </w:rPr>
      </w:pPr>
    </w:p>
    <w:p w14:paraId="21518C0E" w14:textId="77777777" w:rsidR="00EE4710" w:rsidRPr="0062713C" w:rsidRDefault="00EE4710" w:rsidP="00EE4710">
      <w:pPr>
        <w:rPr>
          <w:sz w:val="24"/>
          <w:szCs w:val="24"/>
        </w:rPr>
      </w:pPr>
    </w:p>
    <w:p w14:paraId="74D56AE8" w14:textId="77777777" w:rsidR="00EE4710" w:rsidRPr="0062713C" w:rsidRDefault="00EE4710" w:rsidP="00EE4710">
      <w:pPr>
        <w:rPr>
          <w:sz w:val="24"/>
          <w:szCs w:val="24"/>
        </w:rPr>
      </w:pPr>
    </w:p>
    <w:p w14:paraId="7155CC62" w14:textId="77777777" w:rsidR="00EE4710" w:rsidRPr="0062713C" w:rsidRDefault="00EE4710" w:rsidP="00EE4710">
      <w:pPr>
        <w:rPr>
          <w:sz w:val="24"/>
          <w:szCs w:val="24"/>
        </w:rPr>
      </w:pPr>
    </w:p>
    <w:p w14:paraId="16252712" w14:textId="77777777" w:rsidR="00EE4710" w:rsidRPr="0062713C" w:rsidRDefault="00EE4710" w:rsidP="00EE4710">
      <w:pPr>
        <w:rPr>
          <w:sz w:val="24"/>
          <w:szCs w:val="24"/>
        </w:rPr>
      </w:pPr>
    </w:p>
    <w:p w14:paraId="219245B5" w14:textId="77777777" w:rsidR="00EE4710" w:rsidRPr="0062713C" w:rsidRDefault="00EE4710" w:rsidP="00EE4710">
      <w:pPr>
        <w:rPr>
          <w:sz w:val="24"/>
          <w:szCs w:val="24"/>
        </w:rPr>
      </w:pPr>
    </w:p>
    <w:p w14:paraId="37324B63" w14:textId="77777777" w:rsidR="00EE4710" w:rsidRPr="0062713C" w:rsidRDefault="00EE4710" w:rsidP="00EE4710">
      <w:pPr>
        <w:rPr>
          <w:sz w:val="24"/>
          <w:szCs w:val="24"/>
        </w:rPr>
      </w:pPr>
    </w:p>
    <w:p w14:paraId="7E9FB487" w14:textId="77777777" w:rsidR="00EE4710" w:rsidRPr="0062713C" w:rsidRDefault="00EE4710" w:rsidP="00EE4710">
      <w:pPr>
        <w:rPr>
          <w:sz w:val="24"/>
          <w:szCs w:val="24"/>
        </w:rPr>
      </w:pPr>
    </w:p>
    <w:p w14:paraId="048661D0" w14:textId="77777777" w:rsidR="00EE4710" w:rsidRPr="0062713C" w:rsidRDefault="00EE4710" w:rsidP="00EE4710">
      <w:pPr>
        <w:rPr>
          <w:sz w:val="24"/>
          <w:szCs w:val="24"/>
        </w:rPr>
      </w:pPr>
    </w:p>
    <w:p w14:paraId="6FD61FDF" w14:textId="77777777" w:rsidR="00EE4710" w:rsidRDefault="00EE4710" w:rsidP="00EE4710">
      <w:pPr>
        <w:rPr>
          <w:sz w:val="24"/>
          <w:szCs w:val="24"/>
        </w:rPr>
      </w:pPr>
    </w:p>
    <w:p w14:paraId="69568EE1" w14:textId="77777777" w:rsidR="00A405EA" w:rsidRPr="0062713C" w:rsidRDefault="00A405EA" w:rsidP="00EE471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E4710" w:rsidRPr="0062713C" w14:paraId="5866F8E8"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F6E0BE1" w14:textId="77777777" w:rsidR="00EE4710" w:rsidRPr="0062713C" w:rsidRDefault="00EE4710"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BCA7CA5" w14:textId="77777777" w:rsidR="00EE4710" w:rsidRPr="0062713C" w:rsidRDefault="00EE4710"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1CB1D7" w14:textId="77777777" w:rsidR="00EE4710" w:rsidRPr="0062713C" w:rsidRDefault="00EE4710"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1DF4E29" w14:textId="77777777" w:rsidR="00EE4710" w:rsidRPr="0062713C" w:rsidRDefault="00EE4710"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EC6588E" w14:textId="77777777" w:rsidR="00EE4710" w:rsidRPr="0062713C" w:rsidRDefault="00EE4710"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A401B60" w14:textId="77777777" w:rsidR="00EE4710" w:rsidRPr="0062713C" w:rsidRDefault="00EE4710" w:rsidP="00E5502C">
            <w:pPr>
              <w:rPr>
                <w:b/>
                <w:bCs/>
                <w:sz w:val="24"/>
                <w:szCs w:val="24"/>
              </w:rPr>
            </w:pPr>
            <w:r w:rsidRPr="0062713C">
              <w:rPr>
                <w:b/>
                <w:bCs/>
                <w:sz w:val="24"/>
                <w:szCs w:val="24"/>
              </w:rPr>
              <w:t>ROLL</w:t>
            </w:r>
          </w:p>
        </w:tc>
      </w:tr>
      <w:tr w:rsidR="00EE4710" w:rsidRPr="0062713C" w14:paraId="5215816A"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0167BD9E" w14:textId="77777777" w:rsidR="00EE4710" w:rsidRPr="0062713C" w:rsidRDefault="00EE4710"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3E20801" w14:textId="77777777" w:rsidR="00EE4710" w:rsidRPr="0062713C" w:rsidRDefault="00EE4710"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159CB49" w14:textId="77777777" w:rsidR="00EE4710" w:rsidRPr="0062713C" w:rsidRDefault="00EE4710"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3CD861FB" w14:textId="77777777" w:rsidR="00EE4710" w:rsidRPr="0062713C" w:rsidRDefault="00EE4710"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433A611" w14:textId="77777777" w:rsidR="00EE4710" w:rsidRPr="0062713C" w:rsidRDefault="00EE4710"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C76BBF5" w14:textId="77777777" w:rsidR="00EE4710" w:rsidRPr="0062713C" w:rsidRDefault="00EE4710" w:rsidP="00E5502C">
            <w:pPr>
              <w:rPr>
                <w:b/>
                <w:bCs/>
                <w:sz w:val="24"/>
                <w:szCs w:val="24"/>
              </w:rPr>
            </w:pPr>
          </w:p>
        </w:tc>
      </w:tr>
    </w:tbl>
    <w:p w14:paraId="1E12B06D" w14:textId="7C8340C9" w:rsidR="00EE4710" w:rsidRPr="0062713C" w:rsidRDefault="00EE4710" w:rsidP="00EE4710">
      <w:pPr>
        <w:rPr>
          <w:b/>
          <w:bCs/>
          <w:sz w:val="24"/>
          <w:szCs w:val="24"/>
        </w:rPr>
      </w:pPr>
      <w:r w:rsidRPr="0062713C">
        <w:rPr>
          <w:b/>
          <w:bCs/>
          <w:sz w:val="24"/>
          <w:szCs w:val="24"/>
        </w:rPr>
        <w:t>WEEK 7: LESSON 3</w:t>
      </w:r>
    </w:p>
    <w:p w14:paraId="4E9A55E1" w14:textId="77777777" w:rsidR="00EE4710" w:rsidRPr="0062713C" w:rsidRDefault="00EE4710" w:rsidP="00EE4710">
      <w:pPr>
        <w:rPr>
          <w:sz w:val="24"/>
          <w:szCs w:val="24"/>
        </w:rPr>
      </w:pPr>
      <w:r w:rsidRPr="00A405EA">
        <w:rPr>
          <w:b/>
          <w:bCs/>
          <w:sz w:val="24"/>
          <w:szCs w:val="24"/>
        </w:rPr>
        <w:t>Strand:</w:t>
      </w:r>
      <w:r w:rsidRPr="0062713C">
        <w:rPr>
          <w:sz w:val="24"/>
          <w:szCs w:val="24"/>
        </w:rPr>
        <w:t xml:space="preserve"> Matter</w:t>
      </w:r>
    </w:p>
    <w:p w14:paraId="11DD7C05" w14:textId="77777777" w:rsidR="00EE4710" w:rsidRPr="0062713C" w:rsidRDefault="00EE4710" w:rsidP="00EE4710">
      <w:pPr>
        <w:rPr>
          <w:sz w:val="24"/>
          <w:szCs w:val="24"/>
        </w:rPr>
      </w:pPr>
      <w:r w:rsidRPr="00A405EA">
        <w:rPr>
          <w:b/>
          <w:bCs/>
          <w:sz w:val="24"/>
          <w:szCs w:val="24"/>
        </w:rPr>
        <w:t>Sub Strand:</w:t>
      </w:r>
      <w:r w:rsidRPr="0062713C">
        <w:rPr>
          <w:sz w:val="24"/>
          <w:szCs w:val="24"/>
        </w:rPr>
        <w:t xml:space="preserve"> Properties of Matter</w:t>
      </w:r>
    </w:p>
    <w:p w14:paraId="78EB9924" w14:textId="77777777" w:rsidR="00EE4710" w:rsidRPr="0062713C" w:rsidRDefault="00EE4710" w:rsidP="00EE4710">
      <w:pPr>
        <w:rPr>
          <w:sz w:val="24"/>
          <w:szCs w:val="24"/>
        </w:rPr>
      </w:pPr>
    </w:p>
    <w:p w14:paraId="015EE54E" w14:textId="77777777" w:rsidR="00EE4710" w:rsidRDefault="00EE4710" w:rsidP="00EE4710">
      <w:pPr>
        <w:rPr>
          <w:b/>
          <w:bCs/>
          <w:sz w:val="24"/>
          <w:szCs w:val="24"/>
        </w:rPr>
      </w:pPr>
      <w:r w:rsidRPr="00A405EA">
        <w:rPr>
          <w:b/>
          <w:bCs/>
          <w:sz w:val="24"/>
          <w:szCs w:val="24"/>
        </w:rPr>
        <w:t>Specific Learning Outcomes:</w:t>
      </w:r>
    </w:p>
    <w:p w14:paraId="73002331" w14:textId="784B2CEB" w:rsidR="00A405EA" w:rsidRPr="00A405EA" w:rsidRDefault="00A405EA" w:rsidP="00EE4710">
      <w:pPr>
        <w:rPr>
          <w:b/>
          <w:bCs/>
          <w:sz w:val="24"/>
          <w:szCs w:val="24"/>
        </w:rPr>
      </w:pPr>
      <w:r w:rsidRPr="0062713C">
        <w:rPr>
          <w:b/>
          <w:bCs/>
          <w:sz w:val="24"/>
          <w:szCs w:val="24"/>
        </w:rPr>
        <w:t>- By the end of the lesson, learners should be able to:</w:t>
      </w:r>
    </w:p>
    <w:p w14:paraId="308F921E" w14:textId="77777777" w:rsidR="00EE4710" w:rsidRPr="0062713C" w:rsidRDefault="00EE4710" w:rsidP="00EE4710">
      <w:pPr>
        <w:rPr>
          <w:sz w:val="24"/>
          <w:szCs w:val="24"/>
        </w:rPr>
      </w:pPr>
      <w:r w:rsidRPr="0062713C">
        <w:rPr>
          <w:sz w:val="24"/>
          <w:szCs w:val="24"/>
        </w:rPr>
        <w:t>1. Identify the meaning of matter.</w:t>
      </w:r>
    </w:p>
    <w:p w14:paraId="0EE545E5" w14:textId="77777777" w:rsidR="00EE4710" w:rsidRPr="0062713C" w:rsidRDefault="00EE4710" w:rsidP="00EE4710">
      <w:pPr>
        <w:rPr>
          <w:sz w:val="24"/>
          <w:szCs w:val="24"/>
        </w:rPr>
      </w:pPr>
      <w:r w:rsidRPr="0062713C">
        <w:rPr>
          <w:sz w:val="24"/>
          <w:szCs w:val="24"/>
        </w:rPr>
        <w:t>2. Categorize substances in the environment into the three states of matter (solid, liquid, gas).</w:t>
      </w:r>
    </w:p>
    <w:p w14:paraId="0CB71BA1" w14:textId="77777777" w:rsidR="00EE4710" w:rsidRPr="0062713C" w:rsidRDefault="00EE4710" w:rsidP="00EE4710">
      <w:pPr>
        <w:rPr>
          <w:sz w:val="24"/>
          <w:szCs w:val="24"/>
        </w:rPr>
      </w:pPr>
      <w:r w:rsidRPr="0062713C">
        <w:rPr>
          <w:sz w:val="24"/>
          <w:szCs w:val="24"/>
        </w:rPr>
        <w:t>3. Appreciate the importance of different states of matter in day-to-day life.</w:t>
      </w:r>
    </w:p>
    <w:p w14:paraId="67AB9882" w14:textId="77777777" w:rsidR="00EE4710" w:rsidRPr="0062713C" w:rsidRDefault="00EE4710" w:rsidP="00EE4710">
      <w:pPr>
        <w:rPr>
          <w:sz w:val="24"/>
          <w:szCs w:val="24"/>
        </w:rPr>
      </w:pPr>
    </w:p>
    <w:p w14:paraId="3D06B172" w14:textId="77777777" w:rsidR="00EE4710" w:rsidRPr="00A405EA" w:rsidRDefault="00EE4710" w:rsidP="00EE4710">
      <w:pPr>
        <w:rPr>
          <w:b/>
          <w:bCs/>
          <w:sz w:val="24"/>
          <w:szCs w:val="24"/>
        </w:rPr>
      </w:pPr>
      <w:r w:rsidRPr="00A405EA">
        <w:rPr>
          <w:b/>
          <w:bCs/>
          <w:sz w:val="24"/>
          <w:szCs w:val="24"/>
        </w:rPr>
        <w:t>Key Inquiry Question(s):</w:t>
      </w:r>
    </w:p>
    <w:p w14:paraId="44D22819" w14:textId="77777777" w:rsidR="00EE4710" w:rsidRPr="0062713C" w:rsidRDefault="00EE4710" w:rsidP="00EE4710">
      <w:pPr>
        <w:rPr>
          <w:sz w:val="24"/>
          <w:szCs w:val="24"/>
        </w:rPr>
      </w:pPr>
      <w:r w:rsidRPr="0062713C">
        <w:rPr>
          <w:sz w:val="24"/>
          <w:szCs w:val="24"/>
        </w:rPr>
        <w:t>- What is matter?</w:t>
      </w:r>
    </w:p>
    <w:p w14:paraId="4D591E13" w14:textId="77777777" w:rsidR="00EE4710" w:rsidRPr="0062713C" w:rsidRDefault="00EE4710" w:rsidP="00EE4710">
      <w:pPr>
        <w:rPr>
          <w:sz w:val="24"/>
          <w:szCs w:val="24"/>
        </w:rPr>
      </w:pPr>
      <w:r w:rsidRPr="0062713C">
        <w:rPr>
          <w:sz w:val="24"/>
          <w:szCs w:val="24"/>
        </w:rPr>
        <w:t>- How can we categorize substances in our environment into the three states of matter?</w:t>
      </w:r>
    </w:p>
    <w:p w14:paraId="6EE39451" w14:textId="77777777" w:rsidR="00EE4710" w:rsidRPr="0062713C" w:rsidRDefault="00EE4710" w:rsidP="00EE4710">
      <w:pPr>
        <w:rPr>
          <w:sz w:val="24"/>
          <w:szCs w:val="24"/>
        </w:rPr>
      </w:pPr>
    </w:p>
    <w:p w14:paraId="2BBDEA54" w14:textId="77777777" w:rsidR="00EE4710" w:rsidRPr="00A405EA" w:rsidRDefault="00EE4710" w:rsidP="00EE4710">
      <w:pPr>
        <w:rPr>
          <w:b/>
          <w:bCs/>
          <w:sz w:val="24"/>
          <w:szCs w:val="24"/>
        </w:rPr>
      </w:pPr>
      <w:r w:rsidRPr="00A405EA">
        <w:rPr>
          <w:b/>
          <w:bCs/>
          <w:sz w:val="24"/>
          <w:szCs w:val="24"/>
        </w:rPr>
        <w:t>Learning Resources:</w:t>
      </w:r>
    </w:p>
    <w:p w14:paraId="2FD35895" w14:textId="77777777" w:rsidR="00EE4710" w:rsidRPr="0062713C" w:rsidRDefault="00EE4710" w:rsidP="00EE4710">
      <w:pPr>
        <w:rPr>
          <w:sz w:val="24"/>
          <w:szCs w:val="24"/>
        </w:rPr>
      </w:pPr>
      <w:r w:rsidRPr="0062713C">
        <w:rPr>
          <w:sz w:val="24"/>
          <w:szCs w:val="24"/>
        </w:rPr>
        <w:t>- Grade 4 Science and Technology Curriculum Design</w:t>
      </w:r>
    </w:p>
    <w:p w14:paraId="59FA0B38" w14:textId="77777777" w:rsidR="00EE4710" w:rsidRPr="0062713C" w:rsidRDefault="00EE4710" w:rsidP="00EE4710">
      <w:pPr>
        <w:rPr>
          <w:sz w:val="24"/>
          <w:szCs w:val="24"/>
        </w:rPr>
      </w:pPr>
      <w:r w:rsidRPr="0062713C">
        <w:rPr>
          <w:sz w:val="24"/>
          <w:szCs w:val="24"/>
        </w:rPr>
        <w:t>- Visual aids (charts, images) showing solids, liquids, and gases</w:t>
      </w:r>
    </w:p>
    <w:p w14:paraId="688D3AEF" w14:textId="77777777" w:rsidR="00EE4710" w:rsidRPr="0062713C" w:rsidRDefault="00EE4710" w:rsidP="00EE4710">
      <w:pPr>
        <w:rPr>
          <w:sz w:val="24"/>
          <w:szCs w:val="24"/>
        </w:rPr>
      </w:pPr>
      <w:r w:rsidRPr="0062713C">
        <w:rPr>
          <w:sz w:val="24"/>
          <w:szCs w:val="24"/>
        </w:rPr>
        <w:t>- Everyday examples of different states of matter (water, ice, steam)</w:t>
      </w:r>
    </w:p>
    <w:p w14:paraId="0D1AC9A1" w14:textId="77777777" w:rsidR="00EE4710" w:rsidRPr="0062713C" w:rsidRDefault="00EE4710" w:rsidP="00EE4710">
      <w:pPr>
        <w:rPr>
          <w:sz w:val="24"/>
          <w:szCs w:val="24"/>
        </w:rPr>
      </w:pPr>
    </w:p>
    <w:p w14:paraId="2DC7EE00" w14:textId="77777777" w:rsidR="00EE4710" w:rsidRPr="00A405EA" w:rsidRDefault="00EE4710" w:rsidP="00EE4710">
      <w:pPr>
        <w:rPr>
          <w:b/>
          <w:bCs/>
          <w:sz w:val="24"/>
          <w:szCs w:val="24"/>
        </w:rPr>
      </w:pPr>
      <w:proofErr w:type="spellStart"/>
      <w:r w:rsidRPr="00A405EA">
        <w:rPr>
          <w:b/>
          <w:bCs/>
          <w:sz w:val="24"/>
          <w:szCs w:val="24"/>
        </w:rPr>
        <w:t>Organisation</w:t>
      </w:r>
      <w:proofErr w:type="spellEnd"/>
      <w:r w:rsidRPr="00A405EA">
        <w:rPr>
          <w:b/>
          <w:bCs/>
          <w:sz w:val="24"/>
          <w:szCs w:val="24"/>
        </w:rPr>
        <w:t xml:space="preserve"> of Learning:</w:t>
      </w:r>
    </w:p>
    <w:p w14:paraId="6A024665" w14:textId="77777777" w:rsidR="00EE4710" w:rsidRPr="00A405EA" w:rsidRDefault="00EE4710" w:rsidP="00EE4710">
      <w:pPr>
        <w:rPr>
          <w:b/>
          <w:bCs/>
          <w:sz w:val="24"/>
          <w:szCs w:val="24"/>
        </w:rPr>
      </w:pPr>
    </w:p>
    <w:p w14:paraId="74538D12" w14:textId="7707270F" w:rsidR="00EE4710" w:rsidRPr="00A405EA" w:rsidRDefault="00EE4710" w:rsidP="00EE4710">
      <w:pPr>
        <w:rPr>
          <w:b/>
          <w:bCs/>
          <w:sz w:val="24"/>
          <w:szCs w:val="24"/>
        </w:rPr>
      </w:pPr>
      <w:r w:rsidRPr="00A405EA">
        <w:rPr>
          <w:b/>
          <w:bCs/>
          <w:sz w:val="24"/>
          <w:szCs w:val="24"/>
        </w:rPr>
        <w:t>Introduction (5 minutes)</w:t>
      </w:r>
      <w:r w:rsidR="00A405EA" w:rsidRPr="00A405EA">
        <w:rPr>
          <w:b/>
          <w:bCs/>
          <w:sz w:val="24"/>
          <w:szCs w:val="24"/>
        </w:rPr>
        <w:t>:</w:t>
      </w:r>
    </w:p>
    <w:p w14:paraId="4457D975" w14:textId="77777777" w:rsidR="00EE4710" w:rsidRPr="0062713C" w:rsidRDefault="00EE4710" w:rsidP="00EE4710">
      <w:pPr>
        <w:rPr>
          <w:sz w:val="24"/>
          <w:szCs w:val="24"/>
        </w:rPr>
      </w:pPr>
      <w:r w:rsidRPr="0062713C">
        <w:rPr>
          <w:sz w:val="24"/>
          <w:szCs w:val="24"/>
        </w:rPr>
        <w:t>- Begin with a quick review of the previous lesson, asking students to recall what they learned.</w:t>
      </w:r>
    </w:p>
    <w:p w14:paraId="24BA00BA" w14:textId="08FFA37C" w:rsidR="00EE4710" w:rsidRPr="0062713C" w:rsidRDefault="00EE4710" w:rsidP="00EE4710">
      <w:pPr>
        <w:rPr>
          <w:sz w:val="24"/>
          <w:szCs w:val="24"/>
        </w:rPr>
      </w:pPr>
      <w:r w:rsidRPr="0062713C">
        <w:rPr>
          <w:sz w:val="24"/>
          <w:szCs w:val="24"/>
        </w:rPr>
        <w:t>- Guide learners to read selected sections from the learning resources, focusing on the definition of matter and its significance</w:t>
      </w:r>
      <w:r w:rsidR="00A405EA">
        <w:rPr>
          <w:sz w:val="24"/>
          <w:szCs w:val="24"/>
        </w:rPr>
        <w:t>.</w:t>
      </w:r>
    </w:p>
    <w:p w14:paraId="0EBAA1E3" w14:textId="2EAC2ACC" w:rsidR="00EE4710" w:rsidRPr="00A405EA" w:rsidRDefault="00EE4710" w:rsidP="00EE4710">
      <w:pPr>
        <w:rPr>
          <w:b/>
          <w:bCs/>
          <w:sz w:val="24"/>
          <w:szCs w:val="24"/>
        </w:rPr>
      </w:pPr>
      <w:r w:rsidRPr="00A405EA">
        <w:rPr>
          <w:b/>
          <w:bCs/>
          <w:sz w:val="24"/>
          <w:szCs w:val="24"/>
        </w:rPr>
        <w:lastRenderedPageBreak/>
        <w:t>Lesson Development (</w:t>
      </w:r>
      <w:r w:rsidR="00A405EA">
        <w:rPr>
          <w:b/>
          <w:bCs/>
          <w:sz w:val="24"/>
          <w:szCs w:val="24"/>
        </w:rPr>
        <w:t>25</w:t>
      </w:r>
      <w:r w:rsidRPr="00A405EA">
        <w:rPr>
          <w:b/>
          <w:bCs/>
          <w:sz w:val="24"/>
          <w:szCs w:val="24"/>
        </w:rPr>
        <w:t xml:space="preserve"> minutes)</w:t>
      </w:r>
      <w:r w:rsidR="00A405EA" w:rsidRPr="00A405EA">
        <w:rPr>
          <w:b/>
          <w:bCs/>
          <w:sz w:val="24"/>
          <w:szCs w:val="24"/>
        </w:rPr>
        <w:t>:</w:t>
      </w:r>
    </w:p>
    <w:p w14:paraId="28E12B6D" w14:textId="77777777" w:rsidR="00EE4710" w:rsidRPr="0062713C" w:rsidRDefault="00EE4710" w:rsidP="00EE4710">
      <w:pPr>
        <w:rPr>
          <w:sz w:val="24"/>
          <w:szCs w:val="24"/>
        </w:rPr>
      </w:pPr>
    </w:p>
    <w:p w14:paraId="614BC3A5" w14:textId="7D22CD55" w:rsidR="00EE4710" w:rsidRPr="0062713C" w:rsidRDefault="00EE4710" w:rsidP="00EE4710">
      <w:pPr>
        <w:rPr>
          <w:sz w:val="24"/>
          <w:szCs w:val="24"/>
        </w:rPr>
      </w:pPr>
      <w:r w:rsidRPr="00A405EA">
        <w:rPr>
          <w:b/>
          <w:bCs/>
          <w:sz w:val="24"/>
          <w:szCs w:val="24"/>
        </w:rPr>
        <w:t>Step 1:</w:t>
      </w:r>
      <w:r w:rsidRPr="0062713C">
        <w:rPr>
          <w:sz w:val="24"/>
          <w:szCs w:val="24"/>
        </w:rPr>
        <w:t xml:space="preserve"> What is Matter? </w:t>
      </w:r>
    </w:p>
    <w:p w14:paraId="329D82FC" w14:textId="77777777" w:rsidR="00EE4710" w:rsidRPr="0062713C" w:rsidRDefault="00EE4710" w:rsidP="00EE4710">
      <w:pPr>
        <w:rPr>
          <w:sz w:val="24"/>
          <w:szCs w:val="24"/>
        </w:rPr>
      </w:pPr>
      <w:r w:rsidRPr="0062713C">
        <w:rPr>
          <w:sz w:val="24"/>
          <w:szCs w:val="24"/>
        </w:rPr>
        <w:t>- Introduce the concept of matter using simple language. Explain that matter is anything that takes up space and has weight.</w:t>
      </w:r>
    </w:p>
    <w:p w14:paraId="5FB6C28E" w14:textId="77777777" w:rsidR="00EE4710" w:rsidRPr="0062713C" w:rsidRDefault="00EE4710" w:rsidP="00EE4710">
      <w:pPr>
        <w:rPr>
          <w:sz w:val="24"/>
          <w:szCs w:val="24"/>
        </w:rPr>
      </w:pPr>
      <w:r w:rsidRPr="0062713C">
        <w:rPr>
          <w:sz w:val="24"/>
          <w:szCs w:val="24"/>
        </w:rPr>
        <w:t>- Ask students to think about different items in the classroom and identify if they are matter.</w:t>
      </w:r>
    </w:p>
    <w:p w14:paraId="0152A698" w14:textId="77777777" w:rsidR="00EE4710" w:rsidRPr="0062713C" w:rsidRDefault="00EE4710" w:rsidP="00EE4710">
      <w:pPr>
        <w:rPr>
          <w:sz w:val="24"/>
          <w:szCs w:val="24"/>
        </w:rPr>
      </w:pPr>
    </w:p>
    <w:p w14:paraId="5ACDC300" w14:textId="3B2C2F57" w:rsidR="00EE4710" w:rsidRPr="0062713C" w:rsidRDefault="00EE4710" w:rsidP="00EE4710">
      <w:pPr>
        <w:rPr>
          <w:sz w:val="24"/>
          <w:szCs w:val="24"/>
        </w:rPr>
      </w:pPr>
      <w:r w:rsidRPr="00A405EA">
        <w:rPr>
          <w:b/>
          <w:bCs/>
          <w:sz w:val="24"/>
          <w:szCs w:val="24"/>
        </w:rPr>
        <w:t>Step 2:</w:t>
      </w:r>
      <w:r w:rsidRPr="0062713C">
        <w:rPr>
          <w:sz w:val="24"/>
          <w:szCs w:val="24"/>
        </w:rPr>
        <w:t xml:space="preserve"> The Three States of Matter </w:t>
      </w:r>
    </w:p>
    <w:p w14:paraId="22BEB02B" w14:textId="77777777" w:rsidR="00EE4710" w:rsidRPr="0062713C" w:rsidRDefault="00EE4710" w:rsidP="00EE4710">
      <w:pPr>
        <w:rPr>
          <w:sz w:val="24"/>
          <w:szCs w:val="24"/>
        </w:rPr>
      </w:pPr>
      <w:r w:rsidRPr="0062713C">
        <w:rPr>
          <w:sz w:val="24"/>
          <w:szCs w:val="24"/>
        </w:rPr>
        <w:t>- Discuss solids, liquids, and gases.</w:t>
      </w:r>
    </w:p>
    <w:p w14:paraId="08792669" w14:textId="77777777" w:rsidR="00EE4710" w:rsidRPr="0062713C" w:rsidRDefault="00EE4710" w:rsidP="00EE4710">
      <w:pPr>
        <w:rPr>
          <w:sz w:val="24"/>
          <w:szCs w:val="24"/>
        </w:rPr>
      </w:pPr>
      <w:r w:rsidRPr="0062713C">
        <w:rPr>
          <w:sz w:val="24"/>
          <w:szCs w:val="24"/>
        </w:rPr>
        <w:t>- Use objects in the classroom as examples: a rock (solid), water (liquid), and air (gas) in a balloon.</w:t>
      </w:r>
    </w:p>
    <w:p w14:paraId="2AC333E2" w14:textId="77777777" w:rsidR="00EE4710" w:rsidRPr="0062713C" w:rsidRDefault="00EE4710" w:rsidP="00EE4710">
      <w:pPr>
        <w:rPr>
          <w:sz w:val="24"/>
          <w:szCs w:val="24"/>
        </w:rPr>
      </w:pPr>
      <w:r w:rsidRPr="0062713C">
        <w:rPr>
          <w:sz w:val="24"/>
          <w:szCs w:val="24"/>
        </w:rPr>
        <w:t>- Create a Venn diagram on the board categorizing these states.</w:t>
      </w:r>
    </w:p>
    <w:p w14:paraId="1DAA1F40" w14:textId="77777777" w:rsidR="00EE4710" w:rsidRPr="0062713C" w:rsidRDefault="00EE4710" w:rsidP="00EE4710">
      <w:pPr>
        <w:rPr>
          <w:sz w:val="24"/>
          <w:szCs w:val="24"/>
        </w:rPr>
      </w:pPr>
    </w:p>
    <w:p w14:paraId="227D8BEE" w14:textId="2920E104" w:rsidR="00EE4710" w:rsidRPr="0062713C" w:rsidRDefault="00EE4710" w:rsidP="00EE4710">
      <w:pPr>
        <w:rPr>
          <w:sz w:val="24"/>
          <w:szCs w:val="24"/>
        </w:rPr>
      </w:pPr>
      <w:r w:rsidRPr="00A405EA">
        <w:rPr>
          <w:b/>
          <w:bCs/>
          <w:sz w:val="24"/>
          <w:szCs w:val="24"/>
        </w:rPr>
        <w:t>Step 3:</w:t>
      </w:r>
      <w:r w:rsidRPr="0062713C">
        <w:rPr>
          <w:sz w:val="24"/>
          <w:szCs w:val="24"/>
        </w:rPr>
        <w:t xml:space="preserve"> Explore the Properties of Each State </w:t>
      </w:r>
    </w:p>
    <w:p w14:paraId="456DED59" w14:textId="77777777" w:rsidR="00EE4710" w:rsidRPr="0062713C" w:rsidRDefault="00EE4710" w:rsidP="00EE4710">
      <w:pPr>
        <w:rPr>
          <w:sz w:val="24"/>
          <w:szCs w:val="24"/>
        </w:rPr>
      </w:pPr>
      <w:r w:rsidRPr="0062713C">
        <w:rPr>
          <w:sz w:val="24"/>
          <w:szCs w:val="24"/>
        </w:rPr>
        <w:t>- Describe key properties of each state (e.g., solids hold their shape, liquids take the shape of their container, gases fill their container).</w:t>
      </w:r>
    </w:p>
    <w:p w14:paraId="2537388A" w14:textId="77777777" w:rsidR="00EE4710" w:rsidRPr="0062713C" w:rsidRDefault="00EE4710" w:rsidP="00EE4710">
      <w:pPr>
        <w:rPr>
          <w:sz w:val="24"/>
          <w:szCs w:val="24"/>
        </w:rPr>
      </w:pPr>
      <w:r w:rsidRPr="0062713C">
        <w:rPr>
          <w:sz w:val="24"/>
          <w:szCs w:val="24"/>
        </w:rPr>
        <w:t>- Invite students to share examples of each type of matter from their homes or experiences.</w:t>
      </w:r>
    </w:p>
    <w:p w14:paraId="5280CB5E" w14:textId="77777777" w:rsidR="00EE4710" w:rsidRPr="0062713C" w:rsidRDefault="00EE4710" w:rsidP="00EE4710">
      <w:pPr>
        <w:rPr>
          <w:sz w:val="24"/>
          <w:szCs w:val="24"/>
        </w:rPr>
      </w:pPr>
    </w:p>
    <w:p w14:paraId="3206A8B2" w14:textId="5D0BE9A7" w:rsidR="00EE4710" w:rsidRPr="0062713C" w:rsidRDefault="00EE4710" w:rsidP="00EE4710">
      <w:pPr>
        <w:rPr>
          <w:sz w:val="24"/>
          <w:szCs w:val="24"/>
        </w:rPr>
      </w:pPr>
      <w:r w:rsidRPr="00A405EA">
        <w:rPr>
          <w:b/>
          <w:bCs/>
          <w:sz w:val="24"/>
          <w:szCs w:val="24"/>
        </w:rPr>
        <w:t>Step 4:</w:t>
      </w:r>
      <w:r w:rsidRPr="0062713C">
        <w:rPr>
          <w:sz w:val="24"/>
          <w:szCs w:val="24"/>
        </w:rPr>
        <w:t xml:space="preserve"> Importance of States of Matter in Daily Life </w:t>
      </w:r>
    </w:p>
    <w:p w14:paraId="44827C72" w14:textId="77777777" w:rsidR="00EE4710" w:rsidRPr="0062713C" w:rsidRDefault="00EE4710" w:rsidP="00EE4710">
      <w:pPr>
        <w:rPr>
          <w:sz w:val="24"/>
          <w:szCs w:val="24"/>
        </w:rPr>
      </w:pPr>
      <w:r w:rsidRPr="0062713C">
        <w:rPr>
          <w:sz w:val="24"/>
          <w:szCs w:val="24"/>
        </w:rPr>
        <w:t>- Discuss how different states of matter are important in daily life. For instance, cooking with water, using ice for drinks, or breathing in air.</w:t>
      </w:r>
    </w:p>
    <w:p w14:paraId="5CECFBB4" w14:textId="77777777" w:rsidR="00EE4710" w:rsidRPr="0062713C" w:rsidRDefault="00EE4710" w:rsidP="00EE4710">
      <w:pPr>
        <w:rPr>
          <w:sz w:val="24"/>
          <w:szCs w:val="24"/>
        </w:rPr>
      </w:pPr>
      <w:r w:rsidRPr="0062713C">
        <w:rPr>
          <w:sz w:val="24"/>
          <w:szCs w:val="24"/>
        </w:rPr>
        <w:t>- Encourage students to share their thoughts on why understanding these states helps us.</w:t>
      </w:r>
    </w:p>
    <w:p w14:paraId="0A80FD83" w14:textId="77777777" w:rsidR="00EE4710" w:rsidRPr="0062713C" w:rsidRDefault="00EE4710" w:rsidP="00EE4710">
      <w:pPr>
        <w:rPr>
          <w:sz w:val="24"/>
          <w:szCs w:val="24"/>
        </w:rPr>
      </w:pPr>
    </w:p>
    <w:p w14:paraId="1F49A1FB" w14:textId="2D0F81E9" w:rsidR="00EE4710" w:rsidRPr="00A405EA" w:rsidRDefault="00EE4710" w:rsidP="00EE4710">
      <w:pPr>
        <w:rPr>
          <w:b/>
          <w:bCs/>
          <w:sz w:val="24"/>
          <w:szCs w:val="24"/>
        </w:rPr>
      </w:pPr>
      <w:r w:rsidRPr="00A405EA">
        <w:rPr>
          <w:b/>
          <w:bCs/>
          <w:sz w:val="24"/>
          <w:szCs w:val="24"/>
        </w:rPr>
        <w:t>Conclusion (5 minutes)</w:t>
      </w:r>
      <w:r w:rsidR="00A405EA" w:rsidRPr="00A405EA">
        <w:rPr>
          <w:b/>
          <w:bCs/>
          <w:sz w:val="24"/>
          <w:szCs w:val="24"/>
        </w:rPr>
        <w:t>:</w:t>
      </w:r>
    </w:p>
    <w:p w14:paraId="66D7DD9E" w14:textId="77777777" w:rsidR="00EE4710" w:rsidRPr="0062713C" w:rsidRDefault="00EE4710" w:rsidP="00EE4710">
      <w:pPr>
        <w:rPr>
          <w:sz w:val="24"/>
          <w:szCs w:val="24"/>
        </w:rPr>
      </w:pPr>
      <w:r w:rsidRPr="0062713C">
        <w:rPr>
          <w:sz w:val="24"/>
          <w:szCs w:val="24"/>
        </w:rPr>
        <w:t>- Summarize the key points: matter, states of matter, and their importance.</w:t>
      </w:r>
    </w:p>
    <w:p w14:paraId="025DEE07" w14:textId="77777777" w:rsidR="00EE4710" w:rsidRPr="0062713C" w:rsidRDefault="00EE4710" w:rsidP="00EE4710">
      <w:pPr>
        <w:rPr>
          <w:sz w:val="24"/>
          <w:szCs w:val="24"/>
        </w:rPr>
      </w:pPr>
      <w:r w:rsidRPr="0062713C">
        <w:rPr>
          <w:sz w:val="24"/>
          <w:szCs w:val="24"/>
        </w:rPr>
        <w:t>- Conduct an interactive activity: ask students to categorize mystery items in a box into solids, liquids, or gases.</w:t>
      </w:r>
    </w:p>
    <w:p w14:paraId="3BAAE513" w14:textId="46F7A41B" w:rsidR="00EE4710" w:rsidRDefault="00EE4710" w:rsidP="00EE4710">
      <w:pPr>
        <w:rPr>
          <w:sz w:val="24"/>
          <w:szCs w:val="24"/>
        </w:rPr>
      </w:pPr>
      <w:r w:rsidRPr="0062713C">
        <w:rPr>
          <w:sz w:val="24"/>
          <w:szCs w:val="24"/>
        </w:rPr>
        <w:t>- Preview the next lesson: “Matter Change – What Happens When Matter Changes States?”</w:t>
      </w:r>
    </w:p>
    <w:p w14:paraId="5B9F5D68" w14:textId="77777777" w:rsidR="00A405EA" w:rsidRPr="0062713C" w:rsidRDefault="00A405EA" w:rsidP="00EE4710">
      <w:pPr>
        <w:rPr>
          <w:sz w:val="24"/>
          <w:szCs w:val="24"/>
        </w:rPr>
      </w:pPr>
    </w:p>
    <w:p w14:paraId="2622D4E8" w14:textId="77777777" w:rsidR="00EE4710" w:rsidRPr="00A405EA" w:rsidRDefault="00EE4710" w:rsidP="00EE4710">
      <w:pPr>
        <w:rPr>
          <w:b/>
          <w:bCs/>
          <w:sz w:val="24"/>
          <w:szCs w:val="24"/>
        </w:rPr>
      </w:pPr>
      <w:r w:rsidRPr="00A405EA">
        <w:rPr>
          <w:b/>
          <w:bCs/>
          <w:sz w:val="24"/>
          <w:szCs w:val="24"/>
        </w:rPr>
        <w:lastRenderedPageBreak/>
        <w:t>Extended Activities:</w:t>
      </w:r>
    </w:p>
    <w:p w14:paraId="214E9B4E" w14:textId="77777777" w:rsidR="00EE4710" w:rsidRPr="0062713C" w:rsidRDefault="00EE4710" w:rsidP="00EE4710">
      <w:pPr>
        <w:rPr>
          <w:sz w:val="24"/>
          <w:szCs w:val="24"/>
        </w:rPr>
      </w:pPr>
      <w:r w:rsidRPr="0062713C">
        <w:rPr>
          <w:sz w:val="24"/>
          <w:szCs w:val="24"/>
        </w:rPr>
        <w:t>- Home Observation: Encourage students to find examples of solids, liquids, and gases at home and share them with their classmates the following day.</w:t>
      </w:r>
    </w:p>
    <w:p w14:paraId="5FA8BCB3" w14:textId="77777777" w:rsidR="00EE4710" w:rsidRPr="0062713C" w:rsidRDefault="00EE4710" w:rsidP="00EE4710">
      <w:pPr>
        <w:rPr>
          <w:sz w:val="24"/>
          <w:szCs w:val="24"/>
        </w:rPr>
      </w:pPr>
      <w:r w:rsidRPr="0062713C">
        <w:rPr>
          <w:sz w:val="24"/>
          <w:szCs w:val="24"/>
        </w:rPr>
        <w:t>- Cooking Experiment: If appropriate, guide students through a simple cooking activity (like making ice cubes or boiling water) to observe changes in states of matter.</w:t>
      </w:r>
    </w:p>
    <w:p w14:paraId="675C1629" w14:textId="77777777" w:rsidR="00EE4710" w:rsidRPr="0062713C" w:rsidRDefault="00EE4710" w:rsidP="00EE4710">
      <w:pPr>
        <w:rPr>
          <w:sz w:val="24"/>
          <w:szCs w:val="24"/>
        </w:rPr>
      </w:pPr>
      <w:r w:rsidRPr="0062713C">
        <w:rPr>
          <w:sz w:val="24"/>
          <w:szCs w:val="24"/>
        </w:rPr>
        <w:t>- Matter Diary: Have students keep a "Matter Diary" for a week where they record things they observe that represent different states of matter.</w:t>
      </w:r>
    </w:p>
    <w:p w14:paraId="52CB1BC1" w14:textId="77777777" w:rsidR="00EE4710" w:rsidRPr="0062713C" w:rsidRDefault="00EE4710" w:rsidP="00EE4710">
      <w:pPr>
        <w:rPr>
          <w:sz w:val="24"/>
          <w:szCs w:val="24"/>
        </w:rPr>
      </w:pPr>
    </w:p>
    <w:p w14:paraId="45EF0738" w14:textId="77777777" w:rsidR="00EE4710" w:rsidRDefault="00EE4710" w:rsidP="00EE4710">
      <w:pPr>
        <w:rPr>
          <w:sz w:val="24"/>
          <w:szCs w:val="24"/>
        </w:rPr>
      </w:pPr>
    </w:p>
    <w:p w14:paraId="5678D2C3" w14:textId="77777777" w:rsidR="00A405EA" w:rsidRPr="00A405EA" w:rsidRDefault="00A405EA" w:rsidP="00EE4710">
      <w:pPr>
        <w:rPr>
          <w:b/>
          <w:bCs/>
          <w:sz w:val="24"/>
          <w:szCs w:val="24"/>
        </w:rPr>
      </w:pPr>
    </w:p>
    <w:p w14:paraId="7DF4BF37" w14:textId="77777777" w:rsidR="00EE4710" w:rsidRPr="00A405EA" w:rsidRDefault="00EE4710" w:rsidP="00EE4710">
      <w:pPr>
        <w:rPr>
          <w:b/>
          <w:bCs/>
          <w:sz w:val="24"/>
          <w:szCs w:val="24"/>
        </w:rPr>
      </w:pPr>
      <w:r w:rsidRPr="00A405EA">
        <w:rPr>
          <w:b/>
          <w:bCs/>
          <w:sz w:val="24"/>
          <w:szCs w:val="24"/>
        </w:rPr>
        <w:t>Teacher Self-Evaluation:</w:t>
      </w:r>
    </w:p>
    <w:p w14:paraId="6148C302" w14:textId="57FF651E" w:rsidR="00EE4710" w:rsidRPr="0062713C" w:rsidRDefault="00EE4710" w:rsidP="00EE4710">
      <w:pPr>
        <w:rPr>
          <w:sz w:val="24"/>
          <w:szCs w:val="24"/>
        </w:rPr>
      </w:pPr>
    </w:p>
    <w:p w14:paraId="04C29C25" w14:textId="77777777" w:rsidR="00EE4710" w:rsidRPr="0062713C" w:rsidRDefault="00EE4710" w:rsidP="00EE4710">
      <w:pPr>
        <w:rPr>
          <w:sz w:val="24"/>
          <w:szCs w:val="24"/>
        </w:rPr>
      </w:pPr>
    </w:p>
    <w:p w14:paraId="742B08F9" w14:textId="77777777" w:rsidR="00EE4710" w:rsidRPr="0062713C" w:rsidRDefault="00EE4710" w:rsidP="00EE4710">
      <w:pPr>
        <w:rPr>
          <w:sz w:val="24"/>
          <w:szCs w:val="24"/>
        </w:rPr>
      </w:pPr>
    </w:p>
    <w:p w14:paraId="62CB6D82" w14:textId="77777777" w:rsidR="00EE4710" w:rsidRPr="0062713C" w:rsidRDefault="00EE4710" w:rsidP="00EE4710">
      <w:pPr>
        <w:rPr>
          <w:sz w:val="24"/>
          <w:szCs w:val="24"/>
        </w:rPr>
      </w:pPr>
    </w:p>
    <w:p w14:paraId="589A9CF5" w14:textId="77777777" w:rsidR="00EE4710" w:rsidRPr="0062713C" w:rsidRDefault="00EE4710" w:rsidP="00EE4710">
      <w:pPr>
        <w:rPr>
          <w:sz w:val="24"/>
          <w:szCs w:val="24"/>
        </w:rPr>
      </w:pPr>
    </w:p>
    <w:p w14:paraId="71F99DD2" w14:textId="77777777" w:rsidR="00EE4710" w:rsidRPr="0062713C" w:rsidRDefault="00EE4710" w:rsidP="00EE4710">
      <w:pPr>
        <w:rPr>
          <w:sz w:val="24"/>
          <w:szCs w:val="24"/>
        </w:rPr>
      </w:pPr>
    </w:p>
    <w:p w14:paraId="7973192E" w14:textId="77777777" w:rsidR="00EE4710" w:rsidRPr="0062713C" w:rsidRDefault="00EE4710" w:rsidP="00EE4710">
      <w:pPr>
        <w:rPr>
          <w:sz w:val="24"/>
          <w:szCs w:val="24"/>
        </w:rPr>
      </w:pPr>
    </w:p>
    <w:p w14:paraId="60158356" w14:textId="77777777" w:rsidR="00EE4710" w:rsidRPr="0062713C" w:rsidRDefault="00EE4710" w:rsidP="00EE4710">
      <w:pPr>
        <w:rPr>
          <w:sz w:val="24"/>
          <w:szCs w:val="24"/>
        </w:rPr>
      </w:pPr>
    </w:p>
    <w:p w14:paraId="5A50DEE7" w14:textId="77777777" w:rsidR="00EE4710" w:rsidRPr="0062713C" w:rsidRDefault="00EE4710" w:rsidP="00EE4710">
      <w:pPr>
        <w:rPr>
          <w:sz w:val="24"/>
          <w:szCs w:val="24"/>
        </w:rPr>
      </w:pPr>
    </w:p>
    <w:p w14:paraId="4B3096B4" w14:textId="77777777" w:rsidR="00EE4710" w:rsidRPr="0062713C" w:rsidRDefault="00EE4710" w:rsidP="00EE4710">
      <w:pPr>
        <w:rPr>
          <w:sz w:val="24"/>
          <w:szCs w:val="24"/>
        </w:rPr>
      </w:pPr>
    </w:p>
    <w:p w14:paraId="326A25A0" w14:textId="77777777" w:rsidR="00EE4710" w:rsidRDefault="00EE4710" w:rsidP="00EE4710">
      <w:pPr>
        <w:rPr>
          <w:sz w:val="24"/>
          <w:szCs w:val="24"/>
        </w:rPr>
      </w:pPr>
    </w:p>
    <w:p w14:paraId="7CD75E54" w14:textId="77777777" w:rsidR="00A405EA" w:rsidRDefault="00A405EA" w:rsidP="00EE4710">
      <w:pPr>
        <w:rPr>
          <w:sz w:val="24"/>
          <w:szCs w:val="24"/>
        </w:rPr>
      </w:pPr>
    </w:p>
    <w:p w14:paraId="682825BA" w14:textId="77777777" w:rsidR="00A405EA" w:rsidRDefault="00A405EA" w:rsidP="00EE4710">
      <w:pPr>
        <w:rPr>
          <w:sz w:val="24"/>
          <w:szCs w:val="24"/>
        </w:rPr>
      </w:pPr>
    </w:p>
    <w:p w14:paraId="0B0E45FE" w14:textId="77777777" w:rsidR="00A405EA" w:rsidRPr="0062713C" w:rsidRDefault="00A405EA" w:rsidP="00EE4710">
      <w:pPr>
        <w:rPr>
          <w:sz w:val="24"/>
          <w:szCs w:val="24"/>
        </w:rPr>
      </w:pPr>
    </w:p>
    <w:p w14:paraId="7BDA516B" w14:textId="77777777" w:rsidR="00EE4710" w:rsidRPr="0062713C" w:rsidRDefault="00EE4710" w:rsidP="00EE4710">
      <w:pPr>
        <w:rPr>
          <w:sz w:val="24"/>
          <w:szCs w:val="24"/>
        </w:rPr>
      </w:pPr>
    </w:p>
    <w:p w14:paraId="14E6F2F6" w14:textId="77777777" w:rsidR="00EE4710" w:rsidRPr="0062713C" w:rsidRDefault="00EE4710" w:rsidP="00EE471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E4710" w:rsidRPr="0062713C" w14:paraId="76675CD7"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AA1B196" w14:textId="77777777" w:rsidR="00EE4710" w:rsidRPr="0062713C" w:rsidRDefault="00EE4710"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8269D37" w14:textId="77777777" w:rsidR="00EE4710" w:rsidRPr="0062713C" w:rsidRDefault="00EE4710"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C69F2AA" w14:textId="77777777" w:rsidR="00EE4710" w:rsidRPr="0062713C" w:rsidRDefault="00EE4710"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78F39A1" w14:textId="77777777" w:rsidR="00EE4710" w:rsidRPr="0062713C" w:rsidRDefault="00EE4710"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CA28F1B" w14:textId="77777777" w:rsidR="00EE4710" w:rsidRPr="0062713C" w:rsidRDefault="00EE4710"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358F2CC" w14:textId="77777777" w:rsidR="00EE4710" w:rsidRPr="0062713C" w:rsidRDefault="00EE4710" w:rsidP="00E5502C">
            <w:pPr>
              <w:rPr>
                <w:b/>
                <w:bCs/>
                <w:sz w:val="24"/>
                <w:szCs w:val="24"/>
              </w:rPr>
            </w:pPr>
            <w:r w:rsidRPr="0062713C">
              <w:rPr>
                <w:b/>
                <w:bCs/>
                <w:sz w:val="24"/>
                <w:szCs w:val="24"/>
              </w:rPr>
              <w:t>ROLL</w:t>
            </w:r>
          </w:p>
        </w:tc>
      </w:tr>
      <w:tr w:rsidR="00EE4710" w:rsidRPr="0062713C" w14:paraId="697FB972"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7661910C" w14:textId="77777777" w:rsidR="00EE4710" w:rsidRPr="0062713C" w:rsidRDefault="00EE4710"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8067DC3" w14:textId="77777777" w:rsidR="00EE4710" w:rsidRPr="0062713C" w:rsidRDefault="00EE4710"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C1353D1" w14:textId="77777777" w:rsidR="00EE4710" w:rsidRPr="0062713C" w:rsidRDefault="00EE4710"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1C8358B0" w14:textId="77777777" w:rsidR="00EE4710" w:rsidRPr="0062713C" w:rsidRDefault="00EE4710"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5EE10A8" w14:textId="77777777" w:rsidR="00EE4710" w:rsidRPr="0062713C" w:rsidRDefault="00EE4710"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901EA20" w14:textId="77777777" w:rsidR="00EE4710" w:rsidRPr="0062713C" w:rsidRDefault="00EE4710" w:rsidP="00E5502C">
            <w:pPr>
              <w:rPr>
                <w:b/>
                <w:bCs/>
                <w:sz w:val="24"/>
                <w:szCs w:val="24"/>
              </w:rPr>
            </w:pPr>
          </w:p>
        </w:tc>
      </w:tr>
    </w:tbl>
    <w:p w14:paraId="63FA32DD" w14:textId="2716D069" w:rsidR="00EE4710" w:rsidRPr="0062713C" w:rsidRDefault="00EE4710" w:rsidP="00EE4710">
      <w:pPr>
        <w:rPr>
          <w:b/>
          <w:bCs/>
          <w:sz w:val="24"/>
          <w:szCs w:val="24"/>
        </w:rPr>
      </w:pPr>
      <w:r w:rsidRPr="0062713C">
        <w:rPr>
          <w:b/>
          <w:bCs/>
          <w:sz w:val="24"/>
          <w:szCs w:val="24"/>
        </w:rPr>
        <w:t>WEEK 7: LESSON 4</w:t>
      </w:r>
    </w:p>
    <w:p w14:paraId="1094E741" w14:textId="77777777" w:rsidR="00EE4710" w:rsidRPr="0062713C" w:rsidRDefault="00EE4710" w:rsidP="00EE4710">
      <w:pPr>
        <w:rPr>
          <w:sz w:val="24"/>
          <w:szCs w:val="24"/>
        </w:rPr>
      </w:pPr>
      <w:r w:rsidRPr="00A405EA">
        <w:rPr>
          <w:b/>
          <w:bCs/>
          <w:sz w:val="24"/>
          <w:szCs w:val="24"/>
        </w:rPr>
        <w:t>Strand:</w:t>
      </w:r>
      <w:r w:rsidRPr="0062713C">
        <w:rPr>
          <w:sz w:val="24"/>
          <w:szCs w:val="24"/>
        </w:rPr>
        <w:t xml:space="preserve"> Matter</w:t>
      </w:r>
    </w:p>
    <w:p w14:paraId="3B78714B" w14:textId="6EE31D76" w:rsidR="00EE4710" w:rsidRPr="0062713C" w:rsidRDefault="00EE4710" w:rsidP="00EE4710">
      <w:pPr>
        <w:rPr>
          <w:sz w:val="24"/>
          <w:szCs w:val="24"/>
        </w:rPr>
      </w:pPr>
      <w:r w:rsidRPr="00A405EA">
        <w:rPr>
          <w:b/>
          <w:bCs/>
          <w:sz w:val="24"/>
          <w:szCs w:val="24"/>
        </w:rPr>
        <w:t>Sub Strand:</w:t>
      </w:r>
      <w:r w:rsidRPr="0062713C">
        <w:rPr>
          <w:sz w:val="24"/>
          <w:szCs w:val="24"/>
        </w:rPr>
        <w:t xml:space="preserve"> Properties of Matter </w:t>
      </w:r>
    </w:p>
    <w:p w14:paraId="169F2B6E" w14:textId="77777777" w:rsidR="00EE4710" w:rsidRPr="0062713C" w:rsidRDefault="00EE4710" w:rsidP="00EE4710">
      <w:pPr>
        <w:rPr>
          <w:sz w:val="24"/>
          <w:szCs w:val="24"/>
        </w:rPr>
      </w:pPr>
    </w:p>
    <w:p w14:paraId="7351E4FD" w14:textId="77777777" w:rsidR="00EE4710" w:rsidRDefault="00EE4710" w:rsidP="00EE4710">
      <w:pPr>
        <w:rPr>
          <w:b/>
          <w:bCs/>
          <w:sz w:val="24"/>
          <w:szCs w:val="24"/>
        </w:rPr>
      </w:pPr>
      <w:r w:rsidRPr="00A405EA">
        <w:rPr>
          <w:b/>
          <w:bCs/>
          <w:sz w:val="24"/>
          <w:szCs w:val="24"/>
        </w:rPr>
        <w:t>Specific Learning Outcomes:</w:t>
      </w:r>
    </w:p>
    <w:p w14:paraId="61DE8863" w14:textId="2C4C14E1" w:rsidR="00A405EA" w:rsidRPr="00A405EA" w:rsidRDefault="00A405EA" w:rsidP="00EE4710">
      <w:pPr>
        <w:rPr>
          <w:b/>
          <w:bCs/>
          <w:sz w:val="24"/>
          <w:szCs w:val="24"/>
        </w:rPr>
      </w:pPr>
      <w:r w:rsidRPr="0062713C">
        <w:rPr>
          <w:b/>
          <w:bCs/>
          <w:sz w:val="24"/>
          <w:szCs w:val="24"/>
        </w:rPr>
        <w:t>- By the end of the lesson, learners should be able to:</w:t>
      </w:r>
    </w:p>
    <w:p w14:paraId="27CAA96F" w14:textId="1A42E337" w:rsidR="00EE4710" w:rsidRPr="0062713C" w:rsidRDefault="00A405EA" w:rsidP="00EE4710">
      <w:pPr>
        <w:rPr>
          <w:sz w:val="24"/>
          <w:szCs w:val="24"/>
        </w:rPr>
      </w:pPr>
      <w:r>
        <w:rPr>
          <w:sz w:val="24"/>
          <w:szCs w:val="24"/>
        </w:rPr>
        <w:t>1.</w:t>
      </w:r>
      <w:r w:rsidR="00EE4710" w:rsidRPr="0062713C">
        <w:rPr>
          <w:sz w:val="24"/>
          <w:szCs w:val="24"/>
        </w:rPr>
        <w:t>Identify the meaning of matter</w:t>
      </w:r>
    </w:p>
    <w:p w14:paraId="35734D11" w14:textId="77777777" w:rsidR="00A405EA" w:rsidRDefault="00A405EA" w:rsidP="00EE4710">
      <w:pPr>
        <w:rPr>
          <w:sz w:val="24"/>
          <w:szCs w:val="24"/>
        </w:rPr>
      </w:pPr>
      <w:r>
        <w:rPr>
          <w:sz w:val="24"/>
          <w:szCs w:val="24"/>
        </w:rPr>
        <w:t>2.</w:t>
      </w:r>
      <w:r w:rsidR="00EE4710" w:rsidRPr="0062713C">
        <w:rPr>
          <w:sz w:val="24"/>
          <w:szCs w:val="24"/>
        </w:rPr>
        <w:t>Categorize substances in the environment into the three states of matter</w:t>
      </w:r>
    </w:p>
    <w:p w14:paraId="471AF0B1" w14:textId="6FCDDD57" w:rsidR="00EE4710" w:rsidRPr="0062713C" w:rsidRDefault="00A405EA" w:rsidP="00EE4710">
      <w:pPr>
        <w:rPr>
          <w:sz w:val="24"/>
          <w:szCs w:val="24"/>
        </w:rPr>
      </w:pPr>
      <w:r>
        <w:rPr>
          <w:sz w:val="24"/>
          <w:szCs w:val="24"/>
        </w:rPr>
        <w:t>3.</w:t>
      </w:r>
      <w:r w:rsidR="00EE4710" w:rsidRPr="0062713C">
        <w:rPr>
          <w:sz w:val="24"/>
          <w:szCs w:val="24"/>
        </w:rPr>
        <w:t xml:space="preserve"> Appreciate the importance of different states of matter in day-to-day life</w:t>
      </w:r>
    </w:p>
    <w:p w14:paraId="6F908C17" w14:textId="77777777" w:rsidR="00EE4710" w:rsidRPr="0062713C" w:rsidRDefault="00EE4710" w:rsidP="00EE4710">
      <w:pPr>
        <w:rPr>
          <w:sz w:val="24"/>
          <w:szCs w:val="24"/>
        </w:rPr>
      </w:pPr>
    </w:p>
    <w:p w14:paraId="175B4DBD" w14:textId="77777777" w:rsidR="00EE4710" w:rsidRPr="00A405EA" w:rsidRDefault="00EE4710" w:rsidP="00EE4710">
      <w:pPr>
        <w:rPr>
          <w:b/>
          <w:bCs/>
          <w:sz w:val="24"/>
          <w:szCs w:val="24"/>
        </w:rPr>
      </w:pPr>
      <w:r w:rsidRPr="00A405EA">
        <w:rPr>
          <w:b/>
          <w:bCs/>
          <w:sz w:val="24"/>
          <w:szCs w:val="24"/>
        </w:rPr>
        <w:t>Key Inquiry Questions:</w:t>
      </w:r>
    </w:p>
    <w:p w14:paraId="24C1F70C" w14:textId="77777777" w:rsidR="00EE4710" w:rsidRPr="0062713C" w:rsidRDefault="00EE4710" w:rsidP="00EE4710">
      <w:pPr>
        <w:rPr>
          <w:sz w:val="24"/>
          <w:szCs w:val="24"/>
        </w:rPr>
      </w:pPr>
      <w:r w:rsidRPr="0062713C">
        <w:rPr>
          <w:sz w:val="24"/>
          <w:szCs w:val="24"/>
        </w:rPr>
        <w:t>- What is the meaning of matter?</w:t>
      </w:r>
    </w:p>
    <w:p w14:paraId="402F415B" w14:textId="77777777" w:rsidR="00EE4710" w:rsidRPr="0062713C" w:rsidRDefault="00EE4710" w:rsidP="00EE4710">
      <w:pPr>
        <w:rPr>
          <w:sz w:val="24"/>
          <w:szCs w:val="24"/>
        </w:rPr>
      </w:pPr>
      <w:r w:rsidRPr="0062713C">
        <w:rPr>
          <w:sz w:val="24"/>
          <w:szCs w:val="24"/>
        </w:rPr>
        <w:t>- How can we categorize substances in our environment into the three states of matter?</w:t>
      </w:r>
    </w:p>
    <w:p w14:paraId="6FEB0A29" w14:textId="77777777" w:rsidR="00EE4710" w:rsidRPr="0062713C" w:rsidRDefault="00EE4710" w:rsidP="00EE4710">
      <w:pPr>
        <w:rPr>
          <w:sz w:val="24"/>
          <w:szCs w:val="24"/>
        </w:rPr>
      </w:pPr>
    </w:p>
    <w:p w14:paraId="26F1B963" w14:textId="77777777" w:rsidR="00EE4710" w:rsidRPr="00A405EA" w:rsidRDefault="00EE4710" w:rsidP="00EE4710">
      <w:pPr>
        <w:rPr>
          <w:b/>
          <w:bCs/>
          <w:sz w:val="24"/>
          <w:szCs w:val="24"/>
        </w:rPr>
      </w:pPr>
      <w:r w:rsidRPr="00A405EA">
        <w:rPr>
          <w:b/>
          <w:bCs/>
          <w:sz w:val="24"/>
          <w:szCs w:val="24"/>
        </w:rPr>
        <w:t>Learning Resources:</w:t>
      </w:r>
    </w:p>
    <w:p w14:paraId="2261D36C" w14:textId="77777777" w:rsidR="00EE4710" w:rsidRPr="0062713C" w:rsidRDefault="00EE4710" w:rsidP="00EE4710">
      <w:pPr>
        <w:rPr>
          <w:sz w:val="24"/>
          <w:szCs w:val="24"/>
        </w:rPr>
      </w:pPr>
      <w:r w:rsidRPr="0062713C">
        <w:rPr>
          <w:sz w:val="24"/>
          <w:szCs w:val="24"/>
        </w:rPr>
        <w:t>- Grade 4 science and technology curriculum design</w:t>
      </w:r>
    </w:p>
    <w:p w14:paraId="1DF8A284" w14:textId="77777777" w:rsidR="00EE4710" w:rsidRPr="0062713C" w:rsidRDefault="00EE4710" w:rsidP="00EE4710">
      <w:pPr>
        <w:rPr>
          <w:sz w:val="24"/>
          <w:szCs w:val="24"/>
        </w:rPr>
      </w:pPr>
    </w:p>
    <w:p w14:paraId="667F51FB" w14:textId="47B14612" w:rsidR="00EE4710" w:rsidRPr="00A405EA" w:rsidRDefault="00EE4710" w:rsidP="00EE4710">
      <w:pPr>
        <w:rPr>
          <w:b/>
          <w:bCs/>
          <w:sz w:val="24"/>
          <w:szCs w:val="24"/>
        </w:rPr>
      </w:pPr>
      <w:proofErr w:type="spellStart"/>
      <w:r w:rsidRPr="00A405EA">
        <w:rPr>
          <w:b/>
          <w:bCs/>
          <w:sz w:val="24"/>
          <w:szCs w:val="24"/>
        </w:rPr>
        <w:t>Organisation</w:t>
      </w:r>
      <w:proofErr w:type="spellEnd"/>
      <w:r w:rsidRPr="00A405EA">
        <w:rPr>
          <w:b/>
          <w:bCs/>
          <w:sz w:val="24"/>
          <w:szCs w:val="24"/>
        </w:rPr>
        <w:t xml:space="preserve"> of Learning</w:t>
      </w:r>
      <w:r w:rsidR="00A405EA" w:rsidRPr="00A405EA">
        <w:rPr>
          <w:b/>
          <w:bCs/>
          <w:sz w:val="24"/>
          <w:szCs w:val="24"/>
        </w:rPr>
        <w:t>:</w:t>
      </w:r>
    </w:p>
    <w:p w14:paraId="3D78F495" w14:textId="77777777" w:rsidR="00EE4710" w:rsidRPr="0062713C" w:rsidRDefault="00EE4710" w:rsidP="00EE4710">
      <w:pPr>
        <w:rPr>
          <w:sz w:val="24"/>
          <w:szCs w:val="24"/>
        </w:rPr>
      </w:pPr>
    </w:p>
    <w:p w14:paraId="644BCF45" w14:textId="22E2F2DC" w:rsidR="00EE4710" w:rsidRPr="00A405EA" w:rsidRDefault="00EE4710" w:rsidP="00EE4710">
      <w:pPr>
        <w:rPr>
          <w:b/>
          <w:bCs/>
          <w:sz w:val="24"/>
          <w:szCs w:val="24"/>
        </w:rPr>
      </w:pPr>
      <w:r w:rsidRPr="00A405EA">
        <w:rPr>
          <w:b/>
          <w:bCs/>
          <w:sz w:val="24"/>
          <w:szCs w:val="24"/>
        </w:rPr>
        <w:t>Introduction (5 minutes)</w:t>
      </w:r>
      <w:r w:rsidR="00A405EA" w:rsidRPr="00A405EA">
        <w:rPr>
          <w:b/>
          <w:bCs/>
          <w:sz w:val="24"/>
          <w:szCs w:val="24"/>
        </w:rPr>
        <w:t>:</w:t>
      </w:r>
    </w:p>
    <w:p w14:paraId="4B5B6D6C" w14:textId="3FC00C11" w:rsidR="00EE4710" w:rsidRPr="0062713C" w:rsidRDefault="00A405EA" w:rsidP="00EE4710">
      <w:pPr>
        <w:rPr>
          <w:sz w:val="24"/>
          <w:szCs w:val="24"/>
        </w:rPr>
      </w:pPr>
      <w:r>
        <w:rPr>
          <w:sz w:val="24"/>
          <w:szCs w:val="24"/>
        </w:rPr>
        <w:t>-</w:t>
      </w:r>
      <w:r w:rsidR="00EE4710" w:rsidRPr="0062713C">
        <w:rPr>
          <w:sz w:val="24"/>
          <w:szCs w:val="24"/>
        </w:rPr>
        <w:t xml:space="preserve"> Review Previous Lesson: Start with a brief recap of what was learned in the last session. Ask students to recall what they know about matter so far.</w:t>
      </w:r>
    </w:p>
    <w:p w14:paraId="0D819C88" w14:textId="215D344F" w:rsidR="00EE4710" w:rsidRPr="0062713C" w:rsidRDefault="00A405EA" w:rsidP="00EE4710">
      <w:pPr>
        <w:rPr>
          <w:sz w:val="24"/>
          <w:szCs w:val="24"/>
        </w:rPr>
      </w:pPr>
      <w:r>
        <w:rPr>
          <w:sz w:val="24"/>
          <w:szCs w:val="24"/>
        </w:rPr>
        <w:t>-</w:t>
      </w:r>
      <w:r w:rsidR="00EE4710" w:rsidRPr="0062713C">
        <w:rPr>
          <w:sz w:val="24"/>
          <w:szCs w:val="24"/>
        </w:rPr>
        <w:t xml:space="preserve"> Discussion: Guide students to read and discuss key content from the learning resources, focusing on understanding what matter is in our daily lives.</w:t>
      </w:r>
    </w:p>
    <w:p w14:paraId="405ECE25" w14:textId="77777777" w:rsidR="00EE4710" w:rsidRPr="0062713C" w:rsidRDefault="00EE4710" w:rsidP="00EE4710">
      <w:pPr>
        <w:rPr>
          <w:sz w:val="24"/>
          <w:szCs w:val="24"/>
        </w:rPr>
      </w:pPr>
    </w:p>
    <w:p w14:paraId="101738E3" w14:textId="54EA8F37" w:rsidR="00EE4710" w:rsidRPr="00A405EA" w:rsidRDefault="00EE4710" w:rsidP="00EE4710">
      <w:pPr>
        <w:rPr>
          <w:b/>
          <w:bCs/>
          <w:sz w:val="24"/>
          <w:szCs w:val="24"/>
        </w:rPr>
      </w:pPr>
      <w:r w:rsidRPr="00A405EA">
        <w:rPr>
          <w:b/>
          <w:bCs/>
          <w:sz w:val="24"/>
          <w:szCs w:val="24"/>
        </w:rPr>
        <w:lastRenderedPageBreak/>
        <w:t>Lesson Development (</w:t>
      </w:r>
      <w:r w:rsidR="00A405EA">
        <w:rPr>
          <w:b/>
          <w:bCs/>
          <w:sz w:val="24"/>
          <w:szCs w:val="24"/>
        </w:rPr>
        <w:t>25</w:t>
      </w:r>
      <w:r w:rsidRPr="00A405EA">
        <w:rPr>
          <w:b/>
          <w:bCs/>
          <w:sz w:val="24"/>
          <w:szCs w:val="24"/>
        </w:rPr>
        <w:t xml:space="preserve"> minutes)</w:t>
      </w:r>
      <w:r w:rsidR="00A405EA" w:rsidRPr="00A405EA">
        <w:rPr>
          <w:b/>
          <w:bCs/>
          <w:sz w:val="24"/>
          <w:szCs w:val="24"/>
        </w:rPr>
        <w:t>:</w:t>
      </w:r>
    </w:p>
    <w:p w14:paraId="65EE0EF7" w14:textId="77777777" w:rsidR="00EE4710" w:rsidRPr="00A405EA" w:rsidRDefault="00EE4710" w:rsidP="00EE4710">
      <w:pPr>
        <w:rPr>
          <w:b/>
          <w:bCs/>
          <w:sz w:val="24"/>
          <w:szCs w:val="24"/>
        </w:rPr>
      </w:pPr>
    </w:p>
    <w:p w14:paraId="78C103E7" w14:textId="1D5B9C30" w:rsidR="00EE4710" w:rsidRPr="0062713C" w:rsidRDefault="00EE4710" w:rsidP="00EE4710">
      <w:pPr>
        <w:rPr>
          <w:sz w:val="24"/>
          <w:szCs w:val="24"/>
        </w:rPr>
      </w:pPr>
      <w:r w:rsidRPr="00A405EA">
        <w:rPr>
          <w:b/>
          <w:bCs/>
          <w:sz w:val="24"/>
          <w:szCs w:val="24"/>
        </w:rPr>
        <w:t>Step 1:</w:t>
      </w:r>
      <w:r w:rsidRPr="0062713C">
        <w:rPr>
          <w:sz w:val="24"/>
          <w:szCs w:val="24"/>
        </w:rPr>
        <w:t xml:space="preserve"> Introduction to Matter </w:t>
      </w:r>
    </w:p>
    <w:p w14:paraId="1FBF9D85" w14:textId="77777777" w:rsidR="00EE4710" w:rsidRPr="0062713C" w:rsidRDefault="00EE4710" w:rsidP="00EE4710">
      <w:pPr>
        <w:rPr>
          <w:sz w:val="24"/>
          <w:szCs w:val="24"/>
        </w:rPr>
      </w:pPr>
      <w:r w:rsidRPr="0062713C">
        <w:rPr>
          <w:sz w:val="24"/>
          <w:szCs w:val="24"/>
        </w:rPr>
        <w:t>- Activity: Ask students to share what they think “matter” means. Write down their ideas on the board.</w:t>
      </w:r>
    </w:p>
    <w:p w14:paraId="150AC0AD" w14:textId="77777777" w:rsidR="00EE4710" w:rsidRPr="0062713C" w:rsidRDefault="00EE4710" w:rsidP="00EE4710">
      <w:pPr>
        <w:rPr>
          <w:sz w:val="24"/>
          <w:szCs w:val="24"/>
        </w:rPr>
      </w:pPr>
      <w:r w:rsidRPr="0062713C">
        <w:rPr>
          <w:sz w:val="24"/>
          <w:szCs w:val="24"/>
        </w:rPr>
        <w:t>- Content: Explain that matter is anything that takes up space and has mass, including solids, liquids, and gases.</w:t>
      </w:r>
    </w:p>
    <w:p w14:paraId="588E59A7" w14:textId="77777777" w:rsidR="00EE4710" w:rsidRPr="0062713C" w:rsidRDefault="00EE4710" w:rsidP="00EE4710">
      <w:pPr>
        <w:rPr>
          <w:sz w:val="24"/>
          <w:szCs w:val="24"/>
        </w:rPr>
      </w:pPr>
    </w:p>
    <w:p w14:paraId="68124D55" w14:textId="77AEBA70" w:rsidR="00EE4710" w:rsidRPr="0062713C" w:rsidRDefault="00EE4710" w:rsidP="00EE4710">
      <w:pPr>
        <w:rPr>
          <w:sz w:val="24"/>
          <w:szCs w:val="24"/>
        </w:rPr>
      </w:pPr>
      <w:r w:rsidRPr="00A405EA">
        <w:rPr>
          <w:b/>
          <w:bCs/>
          <w:sz w:val="24"/>
          <w:szCs w:val="24"/>
        </w:rPr>
        <w:t>Step 2:</w:t>
      </w:r>
      <w:r w:rsidRPr="0062713C">
        <w:rPr>
          <w:sz w:val="24"/>
          <w:szCs w:val="24"/>
        </w:rPr>
        <w:t xml:space="preserve"> The Three States of Matter </w:t>
      </w:r>
    </w:p>
    <w:p w14:paraId="212DA4C6" w14:textId="77777777" w:rsidR="00EE4710" w:rsidRPr="0062713C" w:rsidRDefault="00EE4710" w:rsidP="00EE4710">
      <w:pPr>
        <w:rPr>
          <w:sz w:val="24"/>
          <w:szCs w:val="24"/>
        </w:rPr>
      </w:pPr>
      <w:r w:rsidRPr="0062713C">
        <w:rPr>
          <w:sz w:val="24"/>
          <w:szCs w:val="24"/>
        </w:rPr>
        <w:t>- Activity: Have students name examples of solids, liquids, and gases from their surroundings.</w:t>
      </w:r>
    </w:p>
    <w:p w14:paraId="6F17132C" w14:textId="77777777" w:rsidR="00EE4710" w:rsidRPr="0062713C" w:rsidRDefault="00EE4710" w:rsidP="00EE4710">
      <w:pPr>
        <w:rPr>
          <w:sz w:val="24"/>
          <w:szCs w:val="24"/>
        </w:rPr>
      </w:pPr>
      <w:r w:rsidRPr="0062713C">
        <w:rPr>
          <w:sz w:val="24"/>
          <w:szCs w:val="24"/>
        </w:rPr>
        <w:t>- Content: Define and describe each state of matter:</w:t>
      </w:r>
    </w:p>
    <w:p w14:paraId="6347779E" w14:textId="77777777" w:rsidR="00EE4710" w:rsidRPr="0062713C" w:rsidRDefault="00EE4710" w:rsidP="00EE4710">
      <w:pPr>
        <w:rPr>
          <w:sz w:val="24"/>
          <w:szCs w:val="24"/>
        </w:rPr>
      </w:pPr>
      <w:r w:rsidRPr="0062713C">
        <w:rPr>
          <w:sz w:val="24"/>
          <w:szCs w:val="24"/>
        </w:rPr>
        <w:t>- Solids: Have definite shape and volume (e.g., rocks, books).</w:t>
      </w:r>
    </w:p>
    <w:p w14:paraId="47C4D352" w14:textId="77777777" w:rsidR="00EE4710" w:rsidRPr="0062713C" w:rsidRDefault="00EE4710" w:rsidP="00EE4710">
      <w:pPr>
        <w:rPr>
          <w:sz w:val="24"/>
          <w:szCs w:val="24"/>
        </w:rPr>
      </w:pPr>
      <w:r w:rsidRPr="0062713C">
        <w:rPr>
          <w:sz w:val="24"/>
          <w:szCs w:val="24"/>
        </w:rPr>
        <w:t>- Liquids: Take the shape of their container but have a definite volume (e.g., water, juice).</w:t>
      </w:r>
    </w:p>
    <w:p w14:paraId="64EBD258" w14:textId="77777777" w:rsidR="00EE4710" w:rsidRPr="0062713C" w:rsidRDefault="00EE4710" w:rsidP="00EE4710">
      <w:pPr>
        <w:rPr>
          <w:sz w:val="24"/>
          <w:szCs w:val="24"/>
        </w:rPr>
      </w:pPr>
      <w:r w:rsidRPr="0062713C">
        <w:rPr>
          <w:sz w:val="24"/>
          <w:szCs w:val="24"/>
        </w:rPr>
        <w:t>- Gases: Have no definite shape or volume (e.g., air, helium).</w:t>
      </w:r>
    </w:p>
    <w:p w14:paraId="45F166D7" w14:textId="77777777" w:rsidR="00EE4710" w:rsidRPr="0062713C" w:rsidRDefault="00EE4710" w:rsidP="00EE4710">
      <w:pPr>
        <w:rPr>
          <w:sz w:val="24"/>
          <w:szCs w:val="24"/>
        </w:rPr>
      </w:pPr>
    </w:p>
    <w:p w14:paraId="59031D05" w14:textId="1AF11415" w:rsidR="00EE4710" w:rsidRPr="0062713C" w:rsidRDefault="00EE4710" w:rsidP="00EE4710">
      <w:pPr>
        <w:rPr>
          <w:sz w:val="24"/>
          <w:szCs w:val="24"/>
        </w:rPr>
      </w:pPr>
      <w:r w:rsidRPr="00A405EA">
        <w:rPr>
          <w:b/>
          <w:bCs/>
          <w:sz w:val="24"/>
          <w:szCs w:val="24"/>
        </w:rPr>
        <w:t>Step 3:</w:t>
      </w:r>
      <w:r w:rsidRPr="0062713C">
        <w:rPr>
          <w:sz w:val="24"/>
          <w:szCs w:val="24"/>
        </w:rPr>
        <w:t xml:space="preserve"> Categorizing Matter </w:t>
      </w:r>
    </w:p>
    <w:p w14:paraId="677D3DA1" w14:textId="77777777" w:rsidR="00EE4710" w:rsidRPr="0062713C" w:rsidRDefault="00EE4710" w:rsidP="00EE4710">
      <w:pPr>
        <w:rPr>
          <w:sz w:val="24"/>
          <w:szCs w:val="24"/>
        </w:rPr>
      </w:pPr>
      <w:r w:rsidRPr="0062713C">
        <w:rPr>
          <w:sz w:val="24"/>
          <w:szCs w:val="24"/>
        </w:rPr>
        <w:t>- Activity: Conduct a sorting game where students categorize provided images or samples into solids, liquids, and gases.</w:t>
      </w:r>
    </w:p>
    <w:p w14:paraId="4AB22A25" w14:textId="77777777" w:rsidR="00EE4710" w:rsidRPr="0062713C" w:rsidRDefault="00EE4710" w:rsidP="00EE4710">
      <w:pPr>
        <w:rPr>
          <w:sz w:val="24"/>
          <w:szCs w:val="24"/>
        </w:rPr>
      </w:pPr>
      <w:r w:rsidRPr="0062713C">
        <w:rPr>
          <w:sz w:val="24"/>
          <w:szCs w:val="24"/>
        </w:rPr>
        <w:t>- Content: Discuss the characteristics of each state and how they are observed in everyday life.</w:t>
      </w:r>
    </w:p>
    <w:p w14:paraId="3007B36C" w14:textId="77777777" w:rsidR="00EE4710" w:rsidRPr="0062713C" w:rsidRDefault="00EE4710" w:rsidP="00EE4710">
      <w:pPr>
        <w:rPr>
          <w:sz w:val="24"/>
          <w:szCs w:val="24"/>
        </w:rPr>
      </w:pPr>
    </w:p>
    <w:p w14:paraId="327AF1E1" w14:textId="2D9C2978" w:rsidR="00EE4710" w:rsidRPr="0062713C" w:rsidRDefault="00EE4710" w:rsidP="00EE4710">
      <w:pPr>
        <w:rPr>
          <w:sz w:val="24"/>
          <w:szCs w:val="24"/>
        </w:rPr>
      </w:pPr>
      <w:r w:rsidRPr="00A405EA">
        <w:rPr>
          <w:b/>
          <w:bCs/>
          <w:sz w:val="24"/>
          <w:szCs w:val="24"/>
        </w:rPr>
        <w:t>Step 4:</w:t>
      </w:r>
      <w:r w:rsidRPr="0062713C">
        <w:rPr>
          <w:sz w:val="24"/>
          <w:szCs w:val="24"/>
        </w:rPr>
        <w:t xml:space="preserve"> Importance in Daily Life </w:t>
      </w:r>
    </w:p>
    <w:p w14:paraId="319E0EB2" w14:textId="77777777" w:rsidR="00EE4710" w:rsidRPr="0062713C" w:rsidRDefault="00EE4710" w:rsidP="00EE4710">
      <w:pPr>
        <w:rPr>
          <w:sz w:val="24"/>
          <w:szCs w:val="24"/>
        </w:rPr>
      </w:pPr>
      <w:r w:rsidRPr="0062713C">
        <w:rPr>
          <w:sz w:val="24"/>
          <w:szCs w:val="24"/>
        </w:rPr>
        <w:t>- Activity: Partner students and prompt them to discuss why it’s important to understand the different states of matter.</w:t>
      </w:r>
    </w:p>
    <w:p w14:paraId="17A680DB" w14:textId="77777777" w:rsidR="00EE4710" w:rsidRPr="0062713C" w:rsidRDefault="00EE4710" w:rsidP="00EE4710">
      <w:pPr>
        <w:rPr>
          <w:sz w:val="24"/>
          <w:szCs w:val="24"/>
        </w:rPr>
      </w:pPr>
      <w:r w:rsidRPr="0062713C">
        <w:rPr>
          <w:sz w:val="24"/>
          <w:szCs w:val="24"/>
        </w:rPr>
        <w:t>- Content: Highlight how different states of matter affect what we eat, how we use daily items, and how things change from one state to another (e.g., ice melting to water).</w:t>
      </w:r>
    </w:p>
    <w:p w14:paraId="69AA2241" w14:textId="77777777" w:rsidR="00EE4710" w:rsidRPr="0062713C" w:rsidRDefault="00EE4710" w:rsidP="00EE4710">
      <w:pPr>
        <w:rPr>
          <w:sz w:val="24"/>
          <w:szCs w:val="24"/>
        </w:rPr>
      </w:pPr>
    </w:p>
    <w:p w14:paraId="6D0AF71E" w14:textId="58B73D2C" w:rsidR="00A405EA" w:rsidRDefault="00EE4710" w:rsidP="00EE4710">
      <w:pPr>
        <w:rPr>
          <w:b/>
          <w:bCs/>
          <w:sz w:val="24"/>
          <w:szCs w:val="24"/>
        </w:rPr>
      </w:pPr>
      <w:r w:rsidRPr="00A405EA">
        <w:rPr>
          <w:b/>
          <w:bCs/>
          <w:sz w:val="24"/>
          <w:szCs w:val="24"/>
        </w:rPr>
        <w:t>Conclusion (5 minutes)</w:t>
      </w:r>
      <w:r w:rsidR="00A405EA" w:rsidRPr="00A405EA">
        <w:rPr>
          <w:b/>
          <w:bCs/>
          <w:sz w:val="24"/>
          <w:szCs w:val="24"/>
        </w:rPr>
        <w:t>:</w:t>
      </w:r>
    </w:p>
    <w:p w14:paraId="4006774D" w14:textId="484352CE" w:rsidR="00EE4710" w:rsidRPr="00A405EA" w:rsidRDefault="00EE4710" w:rsidP="00EE4710">
      <w:pPr>
        <w:rPr>
          <w:b/>
          <w:bCs/>
          <w:sz w:val="24"/>
          <w:szCs w:val="24"/>
        </w:rPr>
      </w:pPr>
      <w:r w:rsidRPr="0062713C">
        <w:rPr>
          <w:sz w:val="24"/>
          <w:szCs w:val="24"/>
        </w:rPr>
        <w:t xml:space="preserve"> </w:t>
      </w:r>
      <w:r w:rsidR="00A405EA">
        <w:rPr>
          <w:sz w:val="24"/>
          <w:szCs w:val="24"/>
        </w:rPr>
        <w:t xml:space="preserve">- </w:t>
      </w:r>
      <w:r w:rsidRPr="0062713C">
        <w:rPr>
          <w:sz w:val="24"/>
          <w:szCs w:val="24"/>
        </w:rPr>
        <w:t>Summarize Key Points: Review the definitions and examples of the three states of matter.</w:t>
      </w:r>
    </w:p>
    <w:p w14:paraId="531B8BDB" w14:textId="3DB48E3D" w:rsidR="00EE4710" w:rsidRPr="0062713C" w:rsidRDefault="00A405EA" w:rsidP="00EE4710">
      <w:pPr>
        <w:rPr>
          <w:sz w:val="24"/>
          <w:szCs w:val="24"/>
        </w:rPr>
      </w:pPr>
      <w:r>
        <w:rPr>
          <w:sz w:val="24"/>
          <w:szCs w:val="24"/>
        </w:rPr>
        <w:lastRenderedPageBreak/>
        <w:t>-</w:t>
      </w:r>
      <w:r w:rsidR="00EE4710" w:rsidRPr="0062713C">
        <w:rPr>
          <w:sz w:val="24"/>
          <w:szCs w:val="24"/>
        </w:rPr>
        <w:t xml:space="preserve"> Interactive Activity: Play a quick “Matter Bingo” where students have to identify states of matter based on items called out.</w:t>
      </w:r>
    </w:p>
    <w:p w14:paraId="62D123F4" w14:textId="12370C7D" w:rsidR="00EE4710" w:rsidRPr="0062713C" w:rsidRDefault="00A405EA" w:rsidP="00EE4710">
      <w:pPr>
        <w:rPr>
          <w:sz w:val="24"/>
          <w:szCs w:val="24"/>
        </w:rPr>
      </w:pPr>
      <w:r>
        <w:rPr>
          <w:sz w:val="24"/>
          <w:szCs w:val="24"/>
        </w:rPr>
        <w:t>-</w:t>
      </w:r>
      <w:r w:rsidR="00EE4710" w:rsidRPr="0062713C">
        <w:rPr>
          <w:sz w:val="24"/>
          <w:szCs w:val="24"/>
        </w:rPr>
        <w:t xml:space="preserve"> Prepare for Next Session: Briefly mention that the next session will explore how matter changes states and introduce the concept of physical and chemical changes.</w:t>
      </w:r>
    </w:p>
    <w:p w14:paraId="0C5D27DA" w14:textId="77777777" w:rsidR="00EE4710" w:rsidRPr="0062713C" w:rsidRDefault="00EE4710" w:rsidP="00EE4710">
      <w:pPr>
        <w:rPr>
          <w:sz w:val="24"/>
          <w:szCs w:val="24"/>
        </w:rPr>
      </w:pPr>
    </w:p>
    <w:p w14:paraId="6CCE925C" w14:textId="64E6E2DC" w:rsidR="00EE4710" w:rsidRPr="00A405EA" w:rsidRDefault="00EE4710" w:rsidP="00EE4710">
      <w:pPr>
        <w:rPr>
          <w:b/>
          <w:bCs/>
          <w:sz w:val="24"/>
          <w:szCs w:val="24"/>
        </w:rPr>
      </w:pPr>
      <w:r w:rsidRPr="00A405EA">
        <w:rPr>
          <w:b/>
          <w:bCs/>
          <w:sz w:val="24"/>
          <w:szCs w:val="24"/>
        </w:rPr>
        <w:t>Extended Activities</w:t>
      </w:r>
      <w:r w:rsidR="00A405EA" w:rsidRPr="00A405EA">
        <w:rPr>
          <w:b/>
          <w:bCs/>
          <w:sz w:val="24"/>
          <w:szCs w:val="24"/>
        </w:rPr>
        <w:t>:</w:t>
      </w:r>
    </w:p>
    <w:p w14:paraId="4BD1CE27" w14:textId="77777777" w:rsidR="00EE4710" w:rsidRPr="0062713C" w:rsidRDefault="00EE4710" w:rsidP="00EE4710">
      <w:pPr>
        <w:rPr>
          <w:sz w:val="24"/>
          <w:szCs w:val="24"/>
        </w:rPr>
      </w:pPr>
      <w:r w:rsidRPr="0062713C">
        <w:rPr>
          <w:sz w:val="24"/>
          <w:szCs w:val="24"/>
        </w:rPr>
        <w:t>- Home Experiment: Ask students to find one example of each state of matter in their homes and bring a report back to class.</w:t>
      </w:r>
    </w:p>
    <w:p w14:paraId="4ADE9C63" w14:textId="77777777" w:rsidR="00EE4710" w:rsidRPr="0062713C" w:rsidRDefault="00EE4710" w:rsidP="00EE4710">
      <w:pPr>
        <w:rPr>
          <w:sz w:val="24"/>
          <w:szCs w:val="24"/>
        </w:rPr>
      </w:pPr>
      <w:r w:rsidRPr="0062713C">
        <w:rPr>
          <w:sz w:val="24"/>
          <w:szCs w:val="24"/>
        </w:rPr>
        <w:t>- Creative Project: Have students create a poster that visually represents the three states of matter, including examples and descriptions for each state.</w:t>
      </w:r>
    </w:p>
    <w:p w14:paraId="59226338" w14:textId="77777777" w:rsidR="00EE4710" w:rsidRPr="0062713C" w:rsidRDefault="00EE4710" w:rsidP="00EE4710">
      <w:pPr>
        <w:rPr>
          <w:sz w:val="24"/>
          <w:szCs w:val="24"/>
        </w:rPr>
      </w:pPr>
    </w:p>
    <w:p w14:paraId="5982AACA" w14:textId="77777777" w:rsidR="00EE4710" w:rsidRDefault="00EE4710" w:rsidP="00EE4710">
      <w:pPr>
        <w:rPr>
          <w:sz w:val="24"/>
          <w:szCs w:val="24"/>
        </w:rPr>
      </w:pPr>
    </w:p>
    <w:p w14:paraId="1934CD1F" w14:textId="77777777" w:rsidR="00A405EA" w:rsidRDefault="00A405EA" w:rsidP="00EE4710">
      <w:pPr>
        <w:rPr>
          <w:sz w:val="24"/>
          <w:szCs w:val="24"/>
        </w:rPr>
      </w:pPr>
    </w:p>
    <w:p w14:paraId="3B4E7D1A" w14:textId="77777777" w:rsidR="00A405EA" w:rsidRPr="0062713C" w:rsidRDefault="00A405EA" w:rsidP="00EE4710">
      <w:pPr>
        <w:rPr>
          <w:sz w:val="24"/>
          <w:szCs w:val="24"/>
        </w:rPr>
      </w:pPr>
    </w:p>
    <w:p w14:paraId="04DEFAB4" w14:textId="77777777" w:rsidR="00EE4710" w:rsidRPr="00A405EA" w:rsidRDefault="00EE4710" w:rsidP="00EE4710">
      <w:pPr>
        <w:rPr>
          <w:b/>
          <w:bCs/>
          <w:sz w:val="24"/>
          <w:szCs w:val="24"/>
        </w:rPr>
      </w:pPr>
      <w:r w:rsidRPr="00A405EA">
        <w:rPr>
          <w:b/>
          <w:bCs/>
          <w:sz w:val="24"/>
          <w:szCs w:val="24"/>
        </w:rPr>
        <w:t>Teacher Self-Evaluation:</w:t>
      </w:r>
    </w:p>
    <w:p w14:paraId="4E6A2F34" w14:textId="2267D026" w:rsidR="00EE4710" w:rsidRPr="0062713C" w:rsidRDefault="00EE4710" w:rsidP="00EE4710">
      <w:pPr>
        <w:rPr>
          <w:sz w:val="24"/>
          <w:szCs w:val="24"/>
        </w:rPr>
      </w:pPr>
    </w:p>
    <w:p w14:paraId="06603F9B" w14:textId="77777777" w:rsidR="00EE4710" w:rsidRPr="0062713C" w:rsidRDefault="00EE4710" w:rsidP="00EE4710">
      <w:pPr>
        <w:rPr>
          <w:sz w:val="24"/>
          <w:szCs w:val="24"/>
        </w:rPr>
      </w:pPr>
    </w:p>
    <w:p w14:paraId="5BD113D5" w14:textId="77777777" w:rsidR="00EE4710" w:rsidRPr="0062713C" w:rsidRDefault="00EE4710" w:rsidP="00EE4710">
      <w:pPr>
        <w:rPr>
          <w:sz w:val="24"/>
          <w:szCs w:val="24"/>
        </w:rPr>
      </w:pPr>
    </w:p>
    <w:p w14:paraId="3E1EF984" w14:textId="77777777" w:rsidR="00EE4710" w:rsidRPr="0062713C" w:rsidRDefault="00EE4710" w:rsidP="00EE4710">
      <w:pPr>
        <w:rPr>
          <w:sz w:val="24"/>
          <w:szCs w:val="24"/>
        </w:rPr>
      </w:pPr>
    </w:p>
    <w:p w14:paraId="3A542CEF" w14:textId="77777777" w:rsidR="00EE4710" w:rsidRPr="0062713C" w:rsidRDefault="00EE4710" w:rsidP="00EE4710">
      <w:pPr>
        <w:rPr>
          <w:sz w:val="24"/>
          <w:szCs w:val="24"/>
        </w:rPr>
      </w:pPr>
    </w:p>
    <w:p w14:paraId="79635C46" w14:textId="77777777" w:rsidR="00EE4710" w:rsidRPr="0062713C" w:rsidRDefault="00EE4710" w:rsidP="00EE4710">
      <w:pPr>
        <w:rPr>
          <w:sz w:val="24"/>
          <w:szCs w:val="24"/>
        </w:rPr>
      </w:pPr>
    </w:p>
    <w:p w14:paraId="39706889" w14:textId="77777777" w:rsidR="00EE4710" w:rsidRPr="0062713C" w:rsidRDefault="00EE4710" w:rsidP="00EE4710">
      <w:pPr>
        <w:rPr>
          <w:sz w:val="24"/>
          <w:szCs w:val="24"/>
        </w:rPr>
      </w:pPr>
    </w:p>
    <w:p w14:paraId="17C2A236" w14:textId="77777777" w:rsidR="00EE4710" w:rsidRPr="0062713C" w:rsidRDefault="00EE4710" w:rsidP="00EE4710">
      <w:pPr>
        <w:rPr>
          <w:sz w:val="24"/>
          <w:szCs w:val="24"/>
        </w:rPr>
      </w:pPr>
    </w:p>
    <w:p w14:paraId="3F3C9A9D" w14:textId="77777777" w:rsidR="00EE4710" w:rsidRPr="0062713C" w:rsidRDefault="00EE4710" w:rsidP="00EE4710">
      <w:pPr>
        <w:rPr>
          <w:sz w:val="24"/>
          <w:szCs w:val="24"/>
        </w:rPr>
      </w:pPr>
    </w:p>
    <w:p w14:paraId="29E6164A" w14:textId="77777777" w:rsidR="00EE4710" w:rsidRPr="0062713C" w:rsidRDefault="00EE4710" w:rsidP="00EE4710">
      <w:pPr>
        <w:rPr>
          <w:sz w:val="24"/>
          <w:szCs w:val="24"/>
        </w:rPr>
      </w:pPr>
    </w:p>
    <w:p w14:paraId="0047339E" w14:textId="77777777" w:rsidR="00EE4710" w:rsidRDefault="00EE4710" w:rsidP="00EE4710">
      <w:pPr>
        <w:rPr>
          <w:sz w:val="24"/>
          <w:szCs w:val="24"/>
        </w:rPr>
      </w:pPr>
    </w:p>
    <w:p w14:paraId="311479D7" w14:textId="77777777" w:rsidR="00A405EA" w:rsidRPr="0062713C" w:rsidRDefault="00A405EA" w:rsidP="00EE471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E4710" w:rsidRPr="0062713C" w14:paraId="189C4861"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D25249" w14:textId="77777777" w:rsidR="00EE4710" w:rsidRPr="0062713C" w:rsidRDefault="00EE4710"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6ABC270" w14:textId="77777777" w:rsidR="00EE4710" w:rsidRPr="0062713C" w:rsidRDefault="00EE4710"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64F2FB5" w14:textId="77777777" w:rsidR="00EE4710" w:rsidRPr="0062713C" w:rsidRDefault="00EE4710"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6E6179C" w14:textId="77777777" w:rsidR="00EE4710" w:rsidRPr="0062713C" w:rsidRDefault="00EE4710"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42481E1" w14:textId="77777777" w:rsidR="00EE4710" w:rsidRPr="0062713C" w:rsidRDefault="00EE4710"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7977625" w14:textId="77777777" w:rsidR="00EE4710" w:rsidRPr="0062713C" w:rsidRDefault="00EE4710" w:rsidP="00E5502C">
            <w:pPr>
              <w:rPr>
                <w:b/>
                <w:bCs/>
                <w:sz w:val="24"/>
                <w:szCs w:val="24"/>
              </w:rPr>
            </w:pPr>
            <w:r w:rsidRPr="0062713C">
              <w:rPr>
                <w:b/>
                <w:bCs/>
                <w:sz w:val="24"/>
                <w:szCs w:val="24"/>
              </w:rPr>
              <w:t>ROLL</w:t>
            </w:r>
          </w:p>
        </w:tc>
      </w:tr>
      <w:tr w:rsidR="00EE4710" w:rsidRPr="0062713C" w14:paraId="33AED916"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3E916A09" w14:textId="77777777" w:rsidR="00EE4710" w:rsidRPr="0062713C" w:rsidRDefault="00EE4710"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B9DA8F8" w14:textId="77777777" w:rsidR="00EE4710" w:rsidRPr="0062713C" w:rsidRDefault="00EE4710"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A6819CC" w14:textId="77777777" w:rsidR="00EE4710" w:rsidRPr="0062713C" w:rsidRDefault="00EE4710"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26B26993" w14:textId="77777777" w:rsidR="00EE4710" w:rsidRPr="0062713C" w:rsidRDefault="00EE4710"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588E44D" w14:textId="77777777" w:rsidR="00EE4710" w:rsidRPr="0062713C" w:rsidRDefault="00EE4710"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AB24C8" w14:textId="77777777" w:rsidR="00EE4710" w:rsidRPr="0062713C" w:rsidRDefault="00EE4710" w:rsidP="00E5502C">
            <w:pPr>
              <w:rPr>
                <w:b/>
                <w:bCs/>
                <w:sz w:val="24"/>
                <w:szCs w:val="24"/>
              </w:rPr>
            </w:pPr>
          </w:p>
        </w:tc>
      </w:tr>
    </w:tbl>
    <w:p w14:paraId="55CADEF5" w14:textId="2AF45DBD" w:rsidR="00EE4710" w:rsidRPr="0062713C" w:rsidRDefault="00EE4710" w:rsidP="00EE4710">
      <w:pPr>
        <w:rPr>
          <w:b/>
          <w:bCs/>
          <w:sz w:val="24"/>
          <w:szCs w:val="24"/>
        </w:rPr>
      </w:pPr>
      <w:r w:rsidRPr="0062713C">
        <w:rPr>
          <w:b/>
          <w:bCs/>
          <w:sz w:val="24"/>
          <w:szCs w:val="24"/>
        </w:rPr>
        <w:t>WEEK 9: LESSON 1</w:t>
      </w:r>
    </w:p>
    <w:p w14:paraId="13E0BE82" w14:textId="77777777" w:rsidR="00EE4710" w:rsidRPr="0062713C" w:rsidRDefault="00EE4710" w:rsidP="00EE4710">
      <w:pPr>
        <w:rPr>
          <w:sz w:val="24"/>
          <w:szCs w:val="24"/>
        </w:rPr>
      </w:pPr>
      <w:r w:rsidRPr="00A405EA">
        <w:rPr>
          <w:b/>
          <w:bCs/>
          <w:sz w:val="24"/>
          <w:szCs w:val="24"/>
        </w:rPr>
        <w:t>Strand:</w:t>
      </w:r>
      <w:r w:rsidRPr="0062713C">
        <w:rPr>
          <w:sz w:val="24"/>
          <w:szCs w:val="24"/>
        </w:rPr>
        <w:t xml:space="preserve"> Matter</w:t>
      </w:r>
    </w:p>
    <w:p w14:paraId="2FF92E09" w14:textId="3B06C5B9" w:rsidR="00EE4710" w:rsidRPr="0062713C" w:rsidRDefault="00EE4710" w:rsidP="00EE4710">
      <w:pPr>
        <w:rPr>
          <w:sz w:val="24"/>
          <w:szCs w:val="24"/>
        </w:rPr>
      </w:pPr>
      <w:r w:rsidRPr="00A405EA">
        <w:rPr>
          <w:b/>
          <w:bCs/>
          <w:sz w:val="24"/>
          <w:szCs w:val="24"/>
        </w:rPr>
        <w:t>Sub Strand:</w:t>
      </w:r>
      <w:r w:rsidRPr="0062713C">
        <w:rPr>
          <w:sz w:val="24"/>
          <w:szCs w:val="24"/>
        </w:rPr>
        <w:t xml:space="preserve"> Properties of Matter </w:t>
      </w:r>
    </w:p>
    <w:p w14:paraId="0567DA94" w14:textId="77777777" w:rsidR="00EE4710" w:rsidRPr="0062713C" w:rsidRDefault="00EE4710" w:rsidP="00EE4710">
      <w:pPr>
        <w:rPr>
          <w:sz w:val="24"/>
          <w:szCs w:val="24"/>
        </w:rPr>
      </w:pPr>
    </w:p>
    <w:p w14:paraId="7C3901EE" w14:textId="77777777" w:rsidR="00EE4710" w:rsidRDefault="00EE4710" w:rsidP="00EE4710">
      <w:pPr>
        <w:rPr>
          <w:b/>
          <w:bCs/>
          <w:sz w:val="24"/>
          <w:szCs w:val="24"/>
        </w:rPr>
      </w:pPr>
      <w:r w:rsidRPr="00A405EA">
        <w:rPr>
          <w:b/>
          <w:bCs/>
          <w:sz w:val="24"/>
          <w:szCs w:val="24"/>
        </w:rPr>
        <w:t>Specific Learning Outcomes:</w:t>
      </w:r>
    </w:p>
    <w:p w14:paraId="5048DE93" w14:textId="1D9CEC2B" w:rsidR="00A405EA" w:rsidRPr="00A405EA" w:rsidRDefault="00A405EA" w:rsidP="00EE4710">
      <w:pPr>
        <w:rPr>
          <w:b/>
          <w:bCs/>
          <w:sz w:val="24"/>
          <w:szCs w:val="24"/>
        </w:rPr>
      </w:pPr>
      <w:r w:rsidRPr="0062713C">
        <w:rPr>
          <w:b/>
          <w:bCs/>
          <w:sz w:val="24"/>
          <w:szCs w:val="24"/>
        </w:rPr>
        <w:t>- By the end of the lesson, learners should be able to:</w:t>
      </w:r>
    </w:p>
    <w:p w14:paraId="320C0112" w14:textId="0AFB7E70" w:rsidR="00EE4710" w:rsidRPr="0062713C" w:rsidRDefault="00A405EA" w:rsidP="00EE4710">
      <w:pPr>
        <w:rPr>
          <w:sz w:val="24"/>
          <w:szCs w:val="24"/>
        </w:rPr>
      </w:pPr>
      <w:r>
        <w:rPr>
          <w:sz w:val="24"/>
          <w:szCs w:val="24"/>
        </w:rPr>
        <w:t>1.</w:t>
      </w:r>
      <w:r w:rsidR="00EE4710" w:rsidRPr="0062713C">
        <w:rPr>
          <w:sz w:val="24"/>
          <w:szCs w:val="24"/>
        </w:rPr>
        <w:t xml:space="preserve"> State the three states of matter.</w:t>
      </w:r>
    </w:p>
    <w:p w14:paraId="1191E1E3" w14:textId="22D67DE8" w:rsidR="00EE4710" w:rsidRPr="0062713C" w:rsidRDefault="00A405EA" w:rsidP="00EE4710">
      <w:pPr>
        <w:rPr>
          <w:sz w:val="24"/>
          <w:szCs w:val="24"/>
        </w:rPr>
      </w:pPr>
      <w:r>
        <w:rPr>
          <w:sz w:val="24"/>
          <w:szCs w:val="24"/>
        </w:rPr>
        <w:t>2.</w:t>
      </w:r>
      <w:r w:rsidR="00EE4710" w:rsidRPr="0062713C">
        <w:rPr>
          <w:sz w:val="24"/>
          <w:szCs w:val="24"/>
        </w:rPr>
        <w:t>Describe the properties of the three states of matter in solids, liquids, and gases.</w:t>
      </w:r>
    </w:p>
    <w:p w14:paraId="24938CD8" w14:textId="6CF37B97" w:rsidR="00EE4710" w:rsidRPr="0062713C" w:rsidRDefault="00A405EA" w:rsidP="00EE4710">
      <w:pPr>
        <w:rPr>
          <w:sz w:val="24"/>
          <w:szCs w:val="24"/>
        </w:rPr>
      </w:pPr>
      <w:r>
        <w:rPr>
          <w:sz w:val="24"/>
          <w:szCs w:val="24"/>
        </w:rPr>
        <w:t>3.</w:t>
      </w:r>
      <w:r w:rsidR="00EE4710" w:rsidRPr="0062713C">
        <w:rPr>
          <w:sz w:val="24"/>
          <w:szCs w:val="24"/>
        </w:rPr>
        <w:t>Appreciate the importance of different states of matter in day-to-day life.</w:t>
      </w:r>
    </w:p>
    <w:p w14:paraId="4B8F09F8" w14:textId="77777777" w:rsidR="00EE4710" w:rsidRPr="0062713C" w:rsidRDefault="00EE4710" w:rsidP="00EE4710">
      <w:pPr>
        <w:rPr>
          <w:sz w:val="24"/>
          <w:szCs w:val="24"/>
        </w:rPr>
      </w:pPr>
    </w:p>
    <w:p w14:paraId="497E3E38" w14:textId="77777777" w:rsidR="00EE4710" w:rsidRPr="00A405EA" w:rsidRDefault="00EE4710" w:rsidP="00EE4710">
      <w:pPr>
        <w:rPr>
          <w:b/>
          <w:bCs/>
          <w:sz w:val="24"/>
          <w:szCs w:val="24"/>
        </w:rPr>
      </w:pPr>
      <w:r w:rsidRPr="00A405EA">
        <w:rPr>
          <w:b/>
          <w:bCs/>
          <w:sz w:val="24"/>
          <w:szCs w:val="24"/>
        </w:rPr>
        <w:t>Key Inquiry Questions:</w:t>
      </w:r>
    </w:p>
    <w:p w14:paraId="0B25BCFE" w14:textId="77777777" w:rsidR="00EE4710" w:rsidRPr="0062713C" w:rsidRDefault="00EE4710" w:rsidP="00EE4710">
      <w:pPr>
        <w:rPr>
          <w:sz w:val="24"/>
          <w:szCs w:val="24"/>
        </w:rPr>
      </w:pPr>
      <w:r w:rsidRPr="0062713C">
        <w:rPr>
          <w:sz w:val="24"/>
          <w:szCs w:val="24"/>
        </w:rPr>
        <w:t>- What are the three states of matter?</w:t>
      </w:r>
    </w:p>
    <w:p w14:paraId="41D01D29" w14:textId="77777777" w:rsidR="00EE4710" w:rsidRPr="0062713C" w:rsidRDefault="00EE4710" w:rsidP="00EE4710">
      <w:pPr>
        <w:rPr>
          <w:sz w:val="24"/>
          <w:szCs w:val="24"/>
        </w:rPr>
      </w:pPr>
      <w:r w:rsidRPr="0062713C">
        <w:rPr>
          <w:sz w:val="24"/>
          <w:szCs w:val="24"/>
        </w:rPr>
        <w:t>- What are the properties of the three states of matter in solids, liquids, and gases?</w:t>
      </w:r>
    </w:p>
    <w:p w14:paraId="67FB9345" w14:textId="77777777" w:rsidR="00EE4710" w:rsidRPr="0062713C" w:rsidRDefault="00EE4710" w:rsidP="00EE4710">
      <w:pPr>
        <w:rPr>
          <w:sz w:val="24"/>
          <w:szCs w:val="24"/>
        </w:rPr>
      </w:pPr>
    </w:p>
    <w:p w14:paraId="394DB50E" w14:textId="77777777" w:rsidR="00EE4710" w:rsidRPr="00A405EA" w:rsidRDefault="00EE4710" w:rsidP="00EE4710">
      <w:pPr>
        <w:rPr>
          <w:b/>
          <w:bCs/>
          <w:sz w:val="24"/>
          <w:szCs w:val="24"/>
        </w:rPr>
      </w:pPr>
      <w:r w:rsidRPr="00A405EA">
        <w:rPr>
          <w:b/>
          <w:bCs/>
          <w:sz w:val="24"/>
          <w:szCs w:val="24"/>
        </w:rPr>
        <w:t>Learning Resources:</w:t>
      </w:r>
    </w:p>
    <w:p w14:paraId="75279EA4" w14:textId="77777777" w:rsidR="00EE4710" w:rsidRPr="0062713C" w:rsidRDefault="00EE4710" w:rsidP="00EE4710">
      <w:pPr>
        <w:rPr>
          <w:sz w:val="24"/>
          <w:szCs w:val="24"/>
        </w:rPr>
      </w:pPr>
      <w:r w:rsidRPr="0062713C">
        <w:rPr>
          <w:sz w:val="24"/>
          <w:szCs w:val="24"/>
        </w:rPr>
        <w:t>- Grade 4 science and technology curriculum design</w:t>
      </w:r>
    </w:p>
    <w:p w14:paraId="0BFE0180" w14:textId="77777777" w:rsidR="00EE4710" w:rsidRPr="0062713C" w:rsidRDefault="00EE4710" w:rsidP="00EE4710">
      <w:pPr>
        <w:rPr>
          <w:sz w:val="24"/>
          <w:szCs w:val="24"/>
        </w:rPr>
      </w:pPr>
    </w:p>
    <w:p w14:paraId="6D60752C" w14:textId="77777777" w:rsidR="00EE4710" w:rsidRPr="00A405EA" w:rsidRDefault="00EE4710" w:rsidP="00EE4710">
      <w:pPr>
        <w:rPr>
          <w:b/>
          <w:bCs/>
          <w:sz w:val="24"/>
          <w:szCs w:val="24"/>
        </w:rPr>
      </w:pPr>
      <w:proofErr w:type="spellStart"/>
      <w:r w:rsidRPr="00A405EA">
        <w:rPr>
          <w:b/>
          <w:bCs/>
          <w:sz w:val="24"/>
          <w:szCs w:val="24"/>
        </w:rPr>
        <w:t>Organisation</w:t>
      </w:r>
      <w:proofErr w:type="spellEnd"/>
      <w:r w:rsidRPr="00A405EA">
        <w:rPr>
          <w:b/>
          <w:bCs/>
          <w:sz w:val="24"/>
          <w:szCs w:val="24"/>
        </w:rPr>
        <w:t xml:space="preserve"> of Learning:</w:t>
      </w:r>
    </w:p>
    <w:p w14:paraId="287BFA65" w14:textId="77777777" w:rsidR="00EE4710" w:rsidRPr="00A405EA" w:rsidRDefault="00EE4710" w:rsidP="00EE4710">
      <w:pPr>
        <w:rPr>
          <w:b/>
          <w:bCs/>
          <w:sz w:val="24"/>
          <w:szCs w:val="24"/>
        </w:rPr>
      </w:pPr>
    </w:p>
    <w:p w14:paraId="3741AD43" w14:textId="53D94D06" w:rsidR="00EE4710" w:rsidRPr="00A405EA" w:rsidRDefault="00EE4710" w:rsidP="00EE4710">
      <w:pPr>
        <w:rPr>
          <w:b/>
          <w:bCs/>
          <w:sz w:val="24"/>
          <w:szCs w:val="24"/>
        </w:rPr>
      </w:pPr>
      <w:r w:rsidRPr="00A405EA">
        <w:rPr>
          <w:b/>
          <w:bCs/>
          <w:sz w:val="24"/>
          <w:szCs w:val="24"/>
        </w:rPr>
        <w:t>Introduction (5 minutes)</w:t>
      </w:r>
      <w:r w:rsidR="00A405EA">
        <w:rPr>
          <w:b/>
          <w:bCs/>
          <w:sz w:val="24"/>
          <w:szCs w:val="24"/>
        </w:rPr>
        <w:t>:</w:t>
      </w:r>
    </w:p>
    <w:p w14:paraId="6DA0C27F" w14:textId="77777777" w:rsidR="00EE4710" w:rsidRPr="0062713C" w:rsidRDefault="00EE4710" w:rsidP="00EE4710">
      <w:pPr>
        <w:rPr>
          <w:sz w:val="24"/>
          <w:szCs w:val="24"/>
        </w:rPr>
      </w:pPr>
      <w:r w:rsidRPr="0062713C">
        <w:rPr>
          <w:sz w:val="24"/>
          <w:szCs w:val="24"/>
        </w:rPr>
        <w:t>- Begin with a brief review of the previous lesson on matter. Ask students to share what they remember about matter and its different forms.</w:t>
      </w:r>
    </w:p>
    <w:p w14:paraId="4B527633" w14:textId="77777777" w:rsidR="00EE4710" w:rsidRPr="0062713C" w:rsidRDefault="00EE4710" w:rsidP="00EE4710">
      <w:pPr>
        <w:rPr>
          <w:sz w:val="24"/>
          <w:szCs w:val="24"/>
        </w:rPr>
      </w:pPr>
      <w:r w:rsidRPr="0062713C">
        <w:rPr>
          <w:sz w:val="24"/>
          <w:szCs w:val="24"/>
        </w:rPr>
        <w:t>- Introduce the day's focus: the three states of matter. Guide the students to read short passages from the learning resources, highlighting key concepts.</w:t>
      </w:r>
    </w:p>
    <w:p w14:paraId="358D6A4E" w14:textId="77777777" w:rsidR="00EE4710" w:rsidRPr="0062713C" w:rsidRDefault="00EE4710" w:rsidP="00EE4710">
      <w:pPr>
        <w:rPr>
          <w:sz w:val="24"/>
          <w:szCs w:val="24"/>
        </w:rPr>
      </w:pPr>
    </w:p>
    <w:p w14:paraId="015EEE82" w14:textId="77777777" w:rsidR="00A405EA" w:rsidRDefault="00EE4710" w:rsidP="00EE4710">
      <w:pPr>
        <w:rPr>
          <w:b/>
          <w:bCs/>
          <w:sz w:val="24"/>
          <w:szCs w:val="24"/>
        </w:rPr>
      </w:pPr>
      <w:r w:rsidRPr="00A405EA">
        <w:rPr>
          <w:b/>
          <w:bCs/>
          <w:sz w:val="24"/>
          <w:szCs w:val="24"/>
        </w:rPr>
        <w:lastRenderedPageBreak/>
        <w:t>Lesson Development (</w:t>
      </w:r>
      <w:r w:rsidR="00A405EA">
        <w:rPr>
          <w:b/>
          <w:bCs/>
          <w:sz w:val="24"/>
          <w:szCs w:val="24"/>
        </w:rPr>
        <w:t>25</w:t>
      </w:r>
      <w:r w:rsidRPr="00A405EA">
        <w:rPr>
          <w:b/>
          <w:bCs/>
          <w:sz w:val="24"/>
          <w:szCs w:val="24"/>
        </w:rPr>
        <w:t xml:space="preserve"> minutes)</w:t>
      </w:r>
      <w:r w:rsidR="00A405EA" w:rsidRPr="00A405EA">
        <w:rPr>
          <w:b/>
          <w:bCs/>
          <w:sz w:val="24"/>
          <w:szCs w:val="24"/>
        </w:rPr>
        <w:t>:</w:t>
      </w:r>
    </w:p>
    <w:p w14:paraId="7A1BE5D8" w14:textId="77777777" w:rsidR="00A405EA" w:rsidRDefault="00A405EA" w:rsidP="00EE4710">
      <w:pPr>
        <w:rPr>
          <w:b/>
          <w:bCs/>
          <w:sz w:val="24"/>
          <w:szCs w:val="24"/>
        </w:rPr>
      </w:pPr>
    </w:p>
    <w:p w14:paraId="1E4E6858" w14:textId="05C366D8" w:rsidR="00EE4710" w:rsidRPr="0062713C" w:rsidRDefault="00EE4710" w:rsidP="00EE4710">
      <w:pPr>
        <w:rPr>
          <w:sz w:val="24"/>
          <w:szCs w:val="24"/>
        </w:rPr>
      </w:pPr>
      <w:r w:rsidRPr="00A405EA">
        <w:rPr>
          <w:b/>
          <w:bCs/>
          <w:sz w:val="24"/>
          <w:szCs w:val="24"/>
        </w:rPr>
        <w:t>Step 1:</w:t>
      </w:r>
      <w:r w:rsidRPr="0062713C">
        <w:rPr>
          <w:sz w:val="24"/>
          <w:szCs w:val="24"/>
        </w:rPr>
        <w:t xml:space="preserve"> Introduction to the States of Matter </w:t>
      </w:r>
    </w:p>
    <w:p w14:paraId="4105BF27" w14:textId="77777777" w:rsidR="00EE4710" w:rsidRPr="0062713C" w:rsidRDefault="00EE4710" w:rsidP="00EE4710">
      <w:pPr>
        <w:rPr>
          <w:sz w:val="24"/>
          <w:szCs w:val="24"/>
        </w:rPr>
      </w:pPr>
      <w:r w:rsidRPr="0062713C">
        <w:rPr>
          <w:sz w:val="24"/>
          <w:szCs w:val="24"/>
        </w:rPr>
        <w:t>- Content: Explain that there are three states of matter: solid, liquid, and gas. Discuss common examples of each state.</w:t>
      </w:r>
    </w:p>
    <w:p w14:paraId="14830414" w14:textId="77777777" w:rsidR="00EE4710" w:rsidRPr="0062713C" w:rsidRDefault="00EE4710" w:rsidP="00EE4710">
      <w:pPr>
        <w:rPr>
          <w:sz w:val="24"/>
          <w:szCs w:val="24"/>
        </w:rPr>
      </w:pPr>
      <w:r w:rsidRPr="0062713C">
        <w:rPr>
          <w:sz w:val="24"/>
          <w:szCs w:val="24"/>
        </w:rPr>
        <w:t>- Solid: Definite shape and volume (e.g., rock, ice).</w:t>
      </w:r>
    </w:p>
    <w:p w14:paraId="01401CA1" w14:textId="77777777" w:rsidR="00EE4710" w:rsidRPr="0062713C" w:rsidRDefault="00EE4710" w:rsidP="00EE4710">
      <w:pPr>
        <w:rPr>
          <w:sz w:val="24"/>
          <w:szCs w:val="24"/>
        </w:rPr>
      </w:pPr>
      <w:r w:rsidRPr="0062713C">
        <w:rPr>
          <w:sz w:val="24"/>
          <w:szCs w:val="24"/>
        </w:rPr>
        <w:t>- Liquid: Definite volume but takes the shape of its container (e.g., water, juice).</w:t>
      </w:r>
    </w:p>
    <w:p w14:paraId="13970A28" w14:textId="77777777" w:rsidR="00EE4710" w:rsidRPr="0062713C" w:rsidRDefault="00EE4710" w:rsidP="00EE4710">
      <w:pPr>
        <w:rPr>
          <w:sz w:val="24"/>
          <w:szCs w:val="24"/>
        </w:rPr>
      </w:pPr>
      <w:r w:rsidRPr="0062713C">
        <w:rPr>
          <w:sz w:val="24"/>
          <w:szCs w:val="24"/>
        </w:rPr>
        <w:t>- Gas: Neither definite shape nor volume, fills the container (e.g., air, steam).</w:t>
      </w:r>
    </w:p>
    <w:p w14:paraId="246D66D1" w14:textId="77777777" w:rsidR="00EE4710" w:rsidRPr="0062713C" w:rsidRDefault="00EE4710" w:rsidP="00EE4710">
      <w:pPr>
        <w:rPr>
          <w:sz w:val="24"/>
          <w:szCs w:val="24"/>
        </w:rPr>
      </w:pPr>
    </w:p>
    <w:p w14:paraId="140E2D71" w14:textId="0FBAE279" w:rsidR="00EE4710" w:rsidRPr="0062713C" w:rsidRDefault="00EE4710" w:rsidP="00EE4710">
      <w:pPr>
        <w:rPr>
          <w:sz w:val="24"/>
          <w:szCs w:val="24"/>
        </w:rPr>
      </w:pPr>
      <w:r w:rsidRPr="00A405EA">
        <w:rPr>
          <w:b/>
          <w:bCs/>
          <w:sz w:val="24"/>
          <w:szCs w:val="24"/>
        </w:rPr>
        <w:t>Step 2:</w:t>
      </w:r>
      <w:r w:rsidRPr="0062713C">
        <w:rPr>
          <w:sz w:val="24"/>
          <w:szCs w:val="24"/>
        </w:rPr>
        <w:t xml:space="preserve"> Properties of Solids </w:t>
      </w:r>
    </w:p>
    <w:p w14:paraId="7EF20B25" w14:textId="77777777" w:rsidR="00EE4710" w:rsidRPr="0062713C" w:rsidRDefault="00EE4710" w:rsidP="00EE4710">
      <w:pPr>
        <w:rPr>
          <w:sz w:val="24"/>
          <w:szCs w:val="24"/>
        </w:rPr>
      </w:pPr>
      <w:r w:rsidRPr="0062713C">
        <w:rPr>
          <w:sz w:val="24"/>
          <w:szCs w:val="24"/>
        </w:rPr>
        <w:t>- Content: Discuss the properties of solids, including their fixed shape, fixed volume, and the fact that their particles are closely packed and vibrate in place. Use visuals or physical examples.</w:t>
      </w:r>
    </w:p>
    <w:p w14:paraId="26A290C1" w14:textId="77777777" w:rsidR="00EE4710" w:rsidRPr="0062713C" w:rsidRDefault="00EE4710" w:rsidP="00EE4710">
      <w:pPr>
        <w:rPr>
          <w:sz w:val="24"/>
          <w:szCs w:val="24"/>
        </w:rPr>
      </w:pPr>
    </w:p>
    <w:p w14:paraId="4597F330" w14:textId="7D137DFF" w:rsidR="00EE4710" w:rsidRPr="0062713C" w:rsidRDefault="00EE4710" w:rsidP="00EE4710">
      <w:pPr>
        <w:rPr>
          <w:sz w:val="24"/>
          <w:szCs w:val="24"/>
        </w:rPr>
      </w:pPr>
      <w:r w:rsidRPr="00A405EA">
        <w:rPr>
          <w:b/>
          <w:bCs/>
          <w:sz w:val="24"/>
          <w:szCs w:val="24"/>
        </w:rPr>
        <w:t>Step 3:</w:t>
      </w:r>
      <w:r w:rsidRPr="0062713C">
        <w:rPr>
          <w:sz w:val="24"/>
          <w:szCs w:val="24"/>
        </w:rPr>
        <w:t xml:space="preserve"> Properties of Liquids </w:t>
      </w:r>
    </w:p>
    <w:p w14:paraId="71593F51" w14:textId="77777777" w:rsidR="00EE4710" w:rsidRPr="0062713C" w:rsidRDefault="00EE4710" w:rsidP="00EE4710">
      <w:pPr>
        <w:rPr>
          <w:sz w:val="24"/>
          <w:szCs w:val="24"/>
        </w:rPr>
      </w:pPr>
      <w:r w:rsidRPr="0062713C">
        <w:rPr>
          <w:sz w:val="24"/>
          <w:szCs w:val="24"/>
        </w:rPr>
        <w:t>- Content: Explain the properties of liquids. Highlight how liquids have a fixed volume but can change shape, discussing particle movement: they are close but can slide past each other. Show examples and do a small demo with water.</w:t>
      </w:r>
    </w:p>
    <w:p w14:paraId="07DF0030" w14:textId="77777777" w:rsidR="00EE4710" w:rsidRPr="0062713C" w:rsidRDefault="00EE4710" w:rsidP="00EE4710">
      <w:pPr>
        <w:rPr>
          <w:sz w:val="24"/>
          <w:szCs w:val="24"/>
        </w:rPr>
      </w:pPr>
    </w:p>
    <w:p w14:paraId="1116EB5C" w14:textId="7102F131" w:rsidR="00EE4710" w:rsidRPr="0062713C" w:rsidRDefault="00EE4710" w:rsidP="00EE4710">
      <w:pPr>
        <w:rPr>
          <w:sz w:val="24"/>
          <w:szCs w:val="24"/>
        </w:rPr>
      </w:pPr>
      <w:r w:rsidRPr="00A405EA">
        <w:rPr>
          <w:b/>
          <w:bCs/>
          <w:sz w:val="24"/>
          <w:szCs w:val="24"/>
        </w:rPr>
        <w:t>Step 4:</w:t>
      </w:r>
      <w:r w:rsidRPr="0062713C">
        <w:rPr>
          <w:sz w:val="24"/>
          <w:szCs w:val="24"/>
        </w:rPr>
        <w:t xml:space="preserve"> Properties of Gases </w:t>
      </w:r>
    </w:p>
    <w:p w14:paraId="374FEB8F" w14:textId="77777777" w:rsidR="00EE4710" w:rsidRPr="0062713C" w:rsidRDefault="00EE4710" w:rsidP="00EE4710">
      <w:pPr>
        <w:rPr>
          <w:sz w:val="24"/>
          <w:szCs w:val="24"/>
        </w:rPr>
      </w:pPr>
      <w:r w:rsidRPr="0062713C">
        <w:rPr>
          <w:sz w:val="24"/>
          <w:szCs w:val="24"/>
        </w:rPr>
        <w:t>- Content: Finally, discuss gases, pointing out that they can fill a space and have neither shape nor volume. Include a fun demonstration using a balloon to illustrate how gas fills its container. Encourage students to think about how gases are all around us.</w:t>
      </w:r>
    </w:p>
    <w:p w14:paraId="100C9D33" w14:textId="77777777" w:rsidR="00EE4710" w:rsidRPr="0062713C" w:rsidRDefault="00EE4710" w:rsidP="00EE4710">
      <w:pPr>
        <w:rPr>
          <w:sz w:val="24"/>
          <w:szCs w:val="24"/>
        </w:rPr>
      </w:pPr>
    </w:p>
    <w:p w14:paraId="4EF7759C" w14:textId="18EBE11C" w:rsidR="00EE4710" w:rsidRPr="00A405EA" w:rsidRDefault="00EE4710" w:rsidP="00EE4710">
      <w:pPr>
        <w:rPr>
          <w:b/>
          <w:bCs/>
          <w:sz w:val="24"/>
          <w:szCs w:val="24"/>
        </w:rPr>
      </w:pPr>
      <w:r w:rsidRPr="00A405EA">
        <w:rPr>
          <w:b/>
          <w:bCs/>
          <w:sz w:val="24"/>
          <w:szCs w:val="24"/>
        </w:rPr>
        <w:t>Conclusion (5 minutes)</w:t>
      </w:r>
      <w:r w:rsidR="00A405EA" w:rsidRPr="00A405EA">
        <w:rPr>
          <w:b/>
          <w:bCs/>
          <w:sz w:val="24"/>
          <w:szCs w:val="24"/>
        </w:rPr>
        <w:t>:</w:t>
      </w:r>
    </w:p>
    <w:p w14:paraId="0667B179" w14:textId="77777777" w:rsidR="00EE4710" w:rsidRPr="0062713C" w:rsidRDefault="00EE4710" w:rsidP="00EE4710">
      <w:pPr>
        <w:rPr>
          <w:sz w:val="24"/>
          <w:szCs w:val="24"/>
        </w:rPr>
      </w:pPr>
      <w:r w:rsidRPr="0062713C">
        <w:rPr>
          <w:sz w:val="24"/>
          <w:szCs w:val="24"/>
        </w:rPr>
        <w:t>- Summarize key points: the three states of matter (solid, liquid, gas) and their properties.</w:t>
      </w:r>
    </w:p>
    <w:p w14:paraId="53103397" w14:textId="77777777" w:rsidR="00EE4710" w:rsidRPr="0062713C" w:rsidRDefault="00EE4710" w:rsidP="00EE4710">
      <w:pPr>
        <w:rPr>
          <w:sz w:val="24"/>
          <w:szCs w:val="24"/>
        </w:rPr>
      </w:pPr>
      <w:r w:rsidRPr="0062713C">
        <w:rPr>
          <w:sz w:val="24"/>
          <w:szCs w:val="24"/>
        </w:rPr>
        <w:t>- Conduct a quick interactive activity: Ask students to categorize different items or pictures into solids, liquids, and gases on the board.</w:t>
      </w:r>
    </w:p>
    <w:p w14:paraId="499BBBE5" w14:textId="2C27AFD6" w:rsidR="00EE4710" w:rsidRDefault="00EE4710" w:rsidP="00EE4710">
      <w:pPr>
        <w:rPr>
          <w:sz w:val="24"/>
          <w:szCs w:val="24"/>
        </w:rPr>
      </w:pPr>
      <w:r w:rsidRPr="0062713C">
        <w:rPr>
          <w:sz w:val="24"/>
          <w:szCs w:val="24"/>
        </w:rPr>
        <w:t>- Prepare students for the next session by giving them a preview of the properties and changes of states in matter (e.g., melting, freezing).</w:t>
      </w:r>
    </w:p>
    <w:p w14:paraId="2C4A9BF8" w14:textId="77777777" w:rsidR="00A405EA" w:rsidRPr="0062713C" w:rsidRDefault="00A405EA" w:rsidP="00EE4710">
      <w:pPr>
        <w:rPr>
          <w:sz w:val="24"/>
          <w:szCs w:val="24"/>
        </w:rPr>
      </w:pPr>
    </w:p>
    <w:p w14:paraId="76841335" w14:textId="77777777" w:rsidR="00EE4710" w:rsidRPr="00A405EA" w:rsidRDefault="00EE4710" w:rsidP="00EE4710">
      <w:pPr>
        <w:rPr>
          <w:b/>
          <w:bCs/>
          <w:sz w:val="24"/>
          <w:szCs w:val="24"/>
        </w:rPr>
      </w:pPr>
      <w:r w:rsidRPr="00A405EA">
        <w:rPr>
          <w:b/>
          <w:bCs/>
          <w:sz w:val="24"/>
          <w:szCs w:val="24"/>
        </w:rPr>
        <w:lastRenderedPageBreak/>
        <w:t>Extended Activities:</w:t>
      </w:r>
    </w:p>
    <w:p w14:paraId="43E1E259" w14:textId="77777777" w:rsidR="00EE4710" w:rsidRPr="0062713C" w:rsidRDefault="00EE4710" w:rsidP="00EE4710">
      <w:pPr>
        <w:rPr>
          <w:sz w:val="24"/>
          <w:szCs w:val="24"/>
        </w:rPr>
      </w:pPr>
      <w:r w:rsidRPr="0062713C">
        <w:rPr>
          <w:sz w:val="24"/>
          <w:szCs w:val="24"/>
        </w:rPr>
        <w:t>- Experiment: Have students conduct a simple experiment at home or school, such as observing ice melting or water boiling, and record their observations.</w:t>
      </w:r>
    </w:p>
    <w:p w14:paraId="4BB5412E" w14:textId="77777777" w:rsidR="00EE4710" w:rsidRPr="0062713C" w:rsidRDefault="00EE4710" w:rsidP="00EE4710">
      <w:pPr>
        <w:rPr>
          <w:sz w:val="24"/>
          <w:szCs w:val="24"/>
        </w:rPr>
      </w:pPr>
      <w:r w:rsidRPr="0062713C">
        <w:rPr>
          <w:sz w:val="24"/>
          <w:szCs w:val="24"/>
        </w:rPr>
        <w:t>- Creative Project: Ask students to create a poster that depicts the three states of matter with pictures and key properties.</w:t>
      </w:r>
    </w:p>
    <w:p w14:paraId="03925B2E" w14:textId="77777777" w:rsidR="00EE4710" w:rsidRPr="0062713C" w:rsidRDefault="00EE4710" w:rsidP="00EE4710">
      <w:pPr>
        <w:rPr>
          <w:sz w:val="24"/>
          <w:szCs w:val="24"/>
        </w:rPr>
      </w:pPr>
      <w:r w:rsidRPr="0062713C">
        <w:rPr>
          <w:sz w:val="24"/>
          <w:szCs w:val="24"/>
        </w:rPr>
        <w:t>- Class Discussion: Organize a discussion on how different states of matter affect weather (like water vapor in the air) or how they are used in everyday life (like ice in drinks).</w:t>
      </w:r>
    </w:p>
    <w:p w14:paraId="20C0A28B" w14:textId="77777777" w:rsidR="00EE4710" w:rsidRDefault="00EE4710" w:rsidP="00EE4710">
      <w:pPr>
        <w:rPr>
          <w:sz w:val="24"/>
          <w:szCs w:val="24"/>
        </w:rPr>
      </w:pPr>
    </w:p>
    <w:p w14:paraId="6574F32A" w14:textId="77777777" w:rsidR="00A405EA" w:rsidRDefault="00A405EA" w:rsidP="00EE4710">
      <w:pPr>
        <w:rPr>
          <w:sz w:val="24"/>
          <w:szCs w:val="24"/>
        </w:rPr>
      </w:pPr>
    </w:p>
    <w:p w14:paraId="09C81B3F" w14:textId="77777777" w:rsidR="00A405EA" w:rsidRPr="0062713C" w:rsidRDefault="00A405EA" w:rsidP="00EE4710">
      <w:pPr>
        <w:rPr>
          <w:sz w:val="24"/>
          <w:szCs w:val="24"/>
        </w:rPr>
      </w:pPr>
    </w:p>
    <w:p w14:paraId="19287621" w14:textId="77777777" w:rsidR="00EE4710" w:rsidRPr="00A405EA" w:rsidRDefault="00EE4710" w:rsidP="00EE4710">
      <w:pPr>
        <w:rPr>
          <w:b/>
          <w:bCs/>
          <w:sz w:val="24"/>
          <w:szCs w:val="24"/>
        </w:rPr>
      </w:pPr>
      <w:r w:rsidRPr="00A405EA">
        <w:rPr>
          <w:b/>
          <w:bCs/>
          <w:sz w:val="24"/>
          <w:szCs w:val="24"/>
        </w:rPr>
        <w:t>Teacher Self-Evaluation:</w:t>
      </w:r>
    </w:p>
    <w:p w14:paraId="32C612F7" w14:textId="43B0BA8C" w:rsidR="00EE4710" w:rsidRPr="0062713C" w:rsidRDefault="00EE4710" w:rsidP="00EE4710">
      <w:pPr>
        <w:rPr>
          <w:sz w:val="24"/>
          <w:szCs w:val="24"/>
        </w:rPr>
      </w:pPr>
    </w:p>
    <w:p w14:paraId="6059DA12" w14:textId="77777777" w:rsidR="00EE4710" w:rsidRPr="0062713C" w:rsidRDefault="00EE4710" w:rsidP="00EE4710">
      <w:pPr>
        <w:rPr>
          <w:sz w:val="24"/>
          <w:szCs w:val="24"/>
        </w:rPr>
      </w:pPr>
    </w:p>
    <w:p w14:paraId="61AE1968" w14:textId="77777777" w:rsidR="00EE4710" w:rsidRPr="0062713C" w:rsidRDefault="00EE4710" w:rsidP="00EE4710">
      <w:pPr>
        <w:rPr>
          <w:sz w:val="24"/>
          <w:szCs w:val="24"/>
        </w:rPr>
      </w:pPr>
    </w:p>
    <w:p w14:paraId="1274E742" w14:textId="77777777" w:rsidR="00EE4710" w:rsidRPr="0062713C" w:rsidRDefault="00EE4710" w:rsidP="00EE4710">
      <w:pPr>
        <w:rPr>
          <w:sz w:val="24"/>
          <w:szCs w:val="24"/>
        </w:rPr>
      </w:pPr>
    </w:p>
    <w:p w14:paraId="73DD591E" w14:textId="77777777" w:rsidR="00EE4710" w:rsidRPr="0062713C" w:rsidRDefault="00EE4710" w:rsidP="00EE4710">
      <w:pPr>
        <w:rPr>
          <w:sz w:val="24"/>
          <w:szCs w:val="24"/>
        </w:rPr>
      </w:pPr>
    </w:p>
    <w:p w14:paraId="52A08862" w14:textId="77777777" w:rsidR="00EE4710" w:rsidRPr="0062713C" w:rsidRDefault="00EE4710" w:rsidP="00EE4710">
      <w:pPr>
        <w:rPr>
          <w:sz w:val="24"/>
          <w:szCs w:val="24"/>
        </w:rPr>
      </w:pPr>
    </w:p>
    <w:p w14:paraId="67A22550" w14:textId="77777777" w:rsidR="00EE4710" w:rsidRPr="0062713C" w:rsidRDefault="00EE4710" w:rsidP="00EE4710">
      <w:pPr>
        <w:rPr>
          <w:sz w:val="24"/>
          <w:szCs w:val="24"/>
        </w:rPr>
      </w:pPr>
    </w:p>
    <w:p w14:paraId="576477DB" w14:textId="77777777" w:rsidR="00EE4710" w:rsidRPr="0062713C" w:rsidRDefault="00EE4710" w:rsidP="00EE4710">
      <w:pPr>
        <w:rPr>
          <w:sz w:val="24"/>
          <w:szCs w:val="24"/>
        </w:rPr>
      </w:pPr>
    </w:p>
    <w:p w14:paraId="5807C3BD" w14:textId="77777777" w:rsidR="00EE4710" w:rsidRPr="0062713C" w:rsidRDefault="00EE4710" w:rsidP="00EE4710">
      <w:pPr>
        <w:rPr>
          <w:sz w:val="24"/>
          <w:szCs w:val="24"/>
        </w:rPr>
      </w:pPr>
    </w:p>
    <w:p w14:paraId="6D330595" w14:textId="77777777" w:rsidR="00EE4710" w:rsidRPr="0062713C" w:rsidRDefault="00EE4710" w:rsidP="00EE4710">
      <w:pPr>
        <w:rPr>
          <w:sz w:val="24"/>
          <w:szCs w:val="24"/>
        </w:rPr>
      </w:pPr>
    </w:p>
    <w:p w14:paraId="5494E8C0" w14:textId="77777777" w:rsidR="00EE4710" w:rsidRPr="0062713C" w:rsidRDefault="00EE4710" w:rsidP="00EE4710">
      <w:pPr>
        <w:rPr>
          <w:sz w:val="24"/>
          <w:szCs w:val="24"/>
        </w:rPr>
      </w:pPr>
    </w:p>
    <w:p w14:paraId="18F427AD" w14:textId="77777777" w:rsidR="00EE4710" w:rsidRPr="0062713C" w:rsidRDefault="00EE4710" w:rsidP="00EE4710">
      <w:pPr>
        <w:rPr>
          <w:sz w:val="24"/>
          <w:szCs w:val="24"/>
        </w:rPr>
      </w:pPr>
    </w:p>
    <w:p w14:paraId="246D8BB1" w14:textId="77777777" w:rsidR="00EE4710" w:rsidRPr="0062713C" w:rsidRDefault="00EE4710" w:rsidP="00EE4710">
      <w:pPr>
        <w:rPr>
          <w:sz w:val="24"/>
          <w:szCs w:val="24"/>
        </w:rPr>
      </w:pPr>
    </w:p>
    <w:p w14:paraId="7992BB30" w14:textId="77777777" w:rsidR="00EE4710" w:rsidRPr="0062713C" w:rsidRDefault="00EE4710" w:rsidP="00EE4710">
      <w:pPr>
        <w:rPr>
          <w:sz w:val="24"/>
          <w:szCs w:val="24"/>
        </w:rPr>
      </w:pPr>
    </w:p>
    <w:p w14:paraId="7E42D6E6" w14:textId="77777777" w:rsidR="00EE4710" w:rsidRDefault="00EE4710" w:rsidP="00EE4710">
      <w:pPr>
        <w:rPr>
          <w:sz w:val="24"/>
          <w:szCs w:val="24"/>
        </w:rPr>
      </w:pPr>
    </w:p>
    <w:p w14:paraId="4825C401" w14:textId="77777777" w:rsidR="00A405EA" w:rsidRPr="0062713C" w:rsidRDefault="00A405EA" w:rsidP="00EE471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E4710" w:rsidRPr="0062713C" w14:paraId="68E67190"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B04C335" w14:textId="77777777" w:rsidR="00EE4710" w:rsidRPr="0062713C" w:rsidRDefault="00EE4710"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0C19042" w14:textId="77777777" w:rsidR="00EE4710" w:rsidRPr="0062713C" w:rsidRDefault="00EE4710"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CC8232B" w14:textId="77777777" w:rsidR="00EE4710" w:rsidRPr="0062713C" w:rsidRDefault="00EE4710"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4FA17BE" w14:textId="77777777" w:rsidR="00EE4710" w:rsidRPr="0062713C" w:rsidRDefault="00EE4710"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96D95CF" w14:textId="77777777" w:rsidR="00EE4710" w:rsidRPr="0062713C" w:rsidRDefault="00EE4710"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C191278" w14:textId="77777777" w:rsidR="00EE4710" w:rsidRPr="0062713C" w:rsidRDefault="00EE4710" w:rsidP="00E5502C">
            <w:pPr>
              <w:rPr>
                <w:b/>
                <w:bCs/>
                <w:sz w:val="24"/>
                <w:szCs w:val="24"/>
              </w:rPr>
            </w:pPr>
            <w:r w:rsidRPr="0062713C">
              <w:rPr>
                <w:b/>
                <w:bCs/>
                <w:sz w:val="24"/>
                <w:szCs w:val="24"/>
              </w:rPr>
              <w:t>ROLL</w:t>
            </w:r>
          </w:p>
        </w:tc>
      </w:tr>
      <w:tr w:rsidR="00EE4710" w:rsidRPr="0062713C" w14:paraId="7AAF7A0E"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6B9F97C6" w14:textId="77777777" w:rsidR="00EE4710" w:rsidRPr="0062713C" w:rsidRDefault="00EE4710"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8E676F" w14:textId="77777777" w:rsidR="00EE4710" w:rsidRPr="0062713C" w:rsidRDefault="00EE4710"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6230BBA" w14:textId="77777777" w:rsidR="00EE4710" w:rsidRPr="0062713C" w:rsidRDefault="00EE4710"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4985C8D2" w14:textId="77777777" w:rsidR="00EE4710" w:rsidRPr="0062713C" w:rsidRDefault="00EE4710"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C75E97F" w14:textId="77777777" w:rsidR="00EE4710" w:rsidRPr="0062713C" w:rsidRDefault="00EE4710"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28B725F" w14:textId="77777777" w:rsidR="00EE4710" w:rsidRPr="0062713C" w:rsidRDefault="00EE4710" w:rsidP="00E5502C">
            <w:pPr>
              <w:rPr>
                <w:b/>
                <w:bCs/>
                <w:sz w:val="24"/>
                <w:szCs w:val="24"/>
              </w:rPr>
            </w:pPr>
          </w:p>
        </w:tc>
      </w:tr>
    </w:tbl>
    <w:p w14:paraId="3ACDD37D" w14:textId="5278269D" w:rsidR="003125CE" w:rsidRPr="0062713C" w:rsidRDefault="00EE4710" w:rsidP="003125CE">
      <w:pPr>
        <w:rPr>
          <w:b/>
          <w:bCs/>
          <w:sz w:val="24"/>
          <w:szCs w:val="24"/>
        </w:rPr>
      </w:pPr>
      <w:r w:rsidRPr="0062713C">
        <w:rPr>
          <w:b/>
          <w:bCs/>
          <w:sz w:val="24"/>
          <w:szCs w:val="24"/>
        </w:rPr>
        <w:t>WEEK 9: LESSON 2</w:t>
      </w:r>
    </w:p>
    <w:p w14:paraId="053733B6" w14:textId="77777777" w:rsidR="003125CE" w:rsidRPr="0062713C" w:rsidRDefault="003125CE" w:rsidP="003125CE">
      <w:pPr>
        <w:rPr>
          <w:sz w:val="24"/>
          <w:szCs w:val="24"/>
        </w:rPr>
      </w:pPr>
      <w:r w:rsidRPr="00A405EA">
        <w:rPr>
          <w:b/>
          <w:bCs/>
          <w:sz w:val="24"/>
          <w:szCs w:val="24"/>
        </w:rPr>
        <w:t>Strand:</w:t>
      </w:r>
      <w:r w:rsidRPr="0062713C">
        <w:rPr>
          <w:sz w:val="24"/>
          <w:szCs w:val="24"/>
        </w:rPr>
        <w:t xml:space="preserve"> Matter</w:t>
      </w:r>
    </w:p>
    <w:p w14:paraId="2A9AC221" w14:textId="77777777" w:rsidR="00A405EA" w:rsidRDefault="003125CE" w:rsidP="003125CE">
      <w:pPr>
        <w:rPr>
          <w:sz w:val="24"/>
          <w:szCs w:val="24"/>
        </w:rPr>
      </w:pPr>
      <w:r w:rsidRPr="00A405EA">
        <w:rPr>
          <w:b/>
          <w:bCs/>
          <w:sz w:val="24"/>
          <w:szCs w:val="24"/>
        </w:rPr>
        <w:t>Sub Strand:</w:t>
      </w:r>
      <w:r w:rsidRPr="0062713C">
        <w:rPr>
          <w:sz w:val="24"/>
          <w:szCs w:val="24"/>
        </w:rPr>
        <w:t xml:space="preserve"> Properties of Matter</w:t>
      </w:r>
    </w:p>
    <w:p w14:paraId="0251A371" w14:textId="77777777" w:rsidR="00A405EA" w:rsidRDefault="00A405EA" w:rsidP="003125CE">
      <w:pPr>
        <w:rPr>
          <w:sz w:val="24"/>
          <w:szCs w:val="24"/>
        </w:rPr>
      </w:pPr>
    </w:p>
    <w:p w14:paraId="4E12F396" w14:textId="0E162337" w:rsidR="003125CE" w:rsidRDefault="003125CE" w:rsidP="003125CE">
      <w:pPr>
        <w:rPr>
          <w:b/>
          <w:bCs/>
          <w:sz w:val="24"/>
          <w:szCs w:val="24"/>
        </w:rPr>
      </w:pPr>
      <w:r w:rsidRPr="00A405EA">
        <w:rPr>
          <w:b/>
          <w:bCs/>
          <w:sz w:val="24"/>
          <w:szCs w:val="24"/>
        </w:rPr>
        <w:t>Specific Learning Outcomes:</w:t>
      </w:r>
    </w:p>
    <w:p w14:paraId="0D2D7B12" w14:textId="684003CA" w:rsidR="00A405EA" w:rsidRPr="00A405EA" w:rsidRDefault="00A405EA" w:rsidP="003125CE">
      <w:pPr>
        <w:rPr>
          <w:b/>
          <w:bCs/>
          <w:sz w:val="24"/>
          <w:szCs w:val="24"/>
        </w:rPr>
      </w:pPr>
      <w:r w:rsidRPr="0062713C">
        <w:rPr>
          <w:b/>
          <w:bCs/>
          <w:sz w:val="24"/>
          <w:szCs w:val="24"/>
        </w:rPr>
        <w:t>- By the end of the lesson, learners should be able to:</w:t>
      </w:r>
    </w:p>
    <w:p w14:paraId="4817B1BC" w14:textId="778A65B2" w:rsidR="003125CE" w:rsidRPr="0062713C" w:rsidRDefault="00A405EA" w:rsidP="003125CE">
      <w:pPr>
        <w:rPr>
          <w:sz w:val="24"/>
          <w:szCs w:val="24"/>
        </w:rPr>
      </w:pPr>
      <w:r>
        <w:rPr>
          <w:sz w:val="24"/>
          <w:szCs w:val="24"/>
        </w:rPr>
        <w:t>1.</w:t>
      </w:r>
      <w:r w:rsidR="003125CE" w:rsidRPr="0062713C">
        <w:rPr>
          <w:sz w:val="24"/>
          <w:szCs w:val="24"/>
        </w:rPr>
        <w:t>State the three states of matter.</w:t>
      </w:r>
    </w:p>
    <w:p w14:paraId="500A56E2" w14:textId="211B8397" w:rsidR="003125CE" w:rsidRPr="0062713C" w:rsidRDefault="002928C0" w:rsidP="003125CE">
      <w:pPr>
        <w:rPr>
          <w:sz w:val="24"/>
          <w:szCs w:val="24"/>
        </w:rPr>
      </w:pPr>
      <w:r>
        <w:rPr>
          <w:sz w:val="24"/>
          <w:szCs w:val="24"/>
        </w:rPr>
        <w:t>2.</w:t>
      </w:r>
      <w:r w:rsidR="003125CE" w:rsidRPr="0062713C">
        <w:rPr>
          <w:sz w:val="24"/>
          <w:szCs w:val="24"/>
        </w:rPr>
        <w:t>Describe the properties of the three states of matter in solids, liquids, and gases.</w:t>
      </w:r>
    </w:p>
    <w:p w14:paraId="37B3F0EC" w14:textId="2CAD86E1" w:rsidR="003125CE" w:rsidRPr="0062713C" w:rsidRDefault="002928C0" w:rsidP="003125CE">
      <w:pPr>
        <w:rPr>
          <w:sz w:val="24"/>
          <w:szCs w:val="24"/>
        </w:rPr>
      </w:pPr>
      <w:r>
        <w:rPr>
          <w:sz w:val="24"/>
          <w:szCs w:val="24"/>
        </w:rPr>
        <w:t>3.</w:t>
      </w:r>
      <w:r w:rsidR="003125CE" w:rsidRPr="0062713C">
        <w:rPr>
          <w:sz w:val="24"/>
          <w:szCs w:val="24"/>
        </w:rPr>
        <w:t>Appreciate the importance of different states of matter in day-to-day life.</w:t>
      </w:r>
    </w:p>
    <w:p w14:paraId="0D2E58E4" w14:textId="77777777" w:rsidR="003125CE" w:rsidRPr="0062713C" w:rsidRDefault="003125CE" w:rsidP="003125CE">
      <w:pPr>
        <w:rPr>
          <w:sz w:val="24"/>
          <w:szCs w:val="24"/>
        </w:rPr>
      </w:pPr>
    </w:p>
    <w:p w14:paraId="14BBB1BB" w14:textId="181C39E3" w:rsidR="003125CE" w:rsidRPr="002928C0" w:rsidRDefault="003125CE" w:rsidP="003125CE">
      <w:pPr>
        <w:rPr>
          <w:b/>
          <w:bCs/>
          <w:sz w:val="24"/>
          <w:szCs w:val="24"/>
        </w:rPr>
      </w:pPr>
      <w:r w:rsidRPr="002928C0">
        <w:rPr>
          <w:b/>
          <w:bCs/>
          <w:sz w:val="24"/>
          <w:szCs w:val="24"/>
        </w:rPr>
        <w:t>Key Inquiry Questions:</w:t>
      </w:r>
    </w:p>
    <w:p w14:paraId="7F9E1E62" w14:textId="77777777" w:rsidR="003125CE" w:rsidRPr="0062713C" w:rsidRDefault="003125CE" w:rsidP="003125CE">
      <w:pPr>
        <w:rPr>
          <w:sz w:val="24"/>
          <w:szCs w:val="24"/>
        </w:rPr>
      </w:pPr>
      <w:r w:rsidRPr="0062713C">
        <w:rPr>
          <w:sz w:val="24"/>
          <w:szCs w:val="24"/>
        </w:rPr>
        <w:t>- What are the three states of matter?</w:t>
      </w:r>
    </w:p>
    <w:p w14:paraId="7000926E" w14:textId="77777777" w:rsidR="003125CE" w:rsidRPr="0062713C" w:rsidRDefault="003125CE" w:rsidP="003125CE">
      <w:pPr>
        <w:rPr>
          <w:sz w:val="24"/>
          <w:szCs w:val="24"/>
        </w:rPr>
      </w:pPr>
      <w:r w:rsidRPr="0062713C">
        <w:rPr>
          <w:sz w:val="24"/>
          <w:szCs w:val="24"/>
        </w:rPr>
        <w:t>- How can we describe the properties of solids, liquids, and gases?</w:t>
      </w:r>
    </w:p>
    <w:p w14:paraId="60FE777A" w14:textId="77777777" w:rsidR="003125CE" w:rsidRPr="0062713C" w:rsidRDefault="003125CE" w:rsidP="003125CE">
      <w:pPr>
        <w:rPr>
          <w:sz w:val="24"/>
          <w:szCs w:val="24"/>
        </w:rPr>
      </w:pPr>
    </w:p>
    <w:p w14:paraId="086DAC93" w14:textId="0DE56C45" w:rsidR="003125CE" w:rsidRPr="002928C0" w:rsidRDefault="003125CE" w:rsidP="003125CE">
      <w:pPr>
        <w:rPr>
          <w:b/>
          <w:bCs/>
          <w:sz w:val="24"/>
          <w:szCs w:val="24"/>
        </w:rPr>
      </w:pPr>
      <w:r w:rsidRPr="002928C0">
        <w:rPr>
          <w:b/>
          <w:bCs/>
          <w:sz w:val="24"/>
          <w:szCs w:val="24"/>
        </w:rPr>
        <w:t>Learning Resources:</w:t>
      </w:r>
    </w:p>
    <w:p w14:paraId="728228DD" w14:textId="77777777" w:rsidR="003125CE" w:rsidRPr="0062713C" w:rsidRDefault="003125CE" w:rsidP="003125CE">
      <w:pPr>
        <w:rPr>
          <w:sz w:val="24"/>
          <w:szCs w:val="24"/>
        </w:rPr>
      </w:pPr>
      <w:r w:rsidRPr="0062713C">
        <w:rPr>
          <w:sz w:val="24"/>
          <w:szCs w:val="24"/>
        </w:rPr>
        <w:t>- Grade 4 science and technology curriculum design</w:t>
      </w:r>
    </w:p>
    <w:p w14:paraId="06669F99" w14:textId="77777777" w:rsidR="003125CE" w:rsidRPr="0062713C" w:rsidRDefault="003125CE" w:rsidP="003125CE">
      <w:pPr>
        <w:rPr>
          <w:sz w:val="24"/>
          <w:szCs w:val="24"/>
        </w:rPr>
      </w:pPr>
      <w:r w:rsidRPr="0062713C">
        <w:rPr>
          <w:sz w:val="24"/>
          <w:szCs w:val="24"/>
        </w:rPr>
        <w:t>- Visual aids (charts/diagrams of states of matter)</w:t>
      </w:r>
    </w:p>
    <w:p w14:paraId="2A05670E" w14:textId="77777777" w:rsidR="003125CE" w:rsidRPr="0062713C" w:rsidRDefault="003125CE" w:rsidP="003125CE">
      <w:pPr>
        <w:rPr>
          <w:sz w:val="24"/>
          <w:szCs w:val="24"/>
        </w:rPr>
      </w:pPr>
      <w:r w:rsidRPr="0062713C">
        <w:rPr>
          <w:sz w:val="24"/>
          <w:szCs w:val="24"/>
        </w:rPr>
        <w:t>- Interactive materials (such as water, ice, and balloons)</w:t>
      </w:r>
    </w:p>
    <w:p w14:paraId="2C4F5FF3" w14:textId="77777777" w:rsidR="003125CE" w:rsidRPr="002928C0" w:rsidRDefault="003125CE" w:rsidP="003125CE">
      <w:pPr>
        <w:rPr>
          <w:b/>
          <w:bCs/>
          <w:sz w:val="24"/>
          <w:szCs w:val="24"/>
        </w:rPr>
      </w:pPr>
    </w:p>
    <w:p w14:paraId="147EAEB5" w14:textId="35774C63" w:rsidR="003125CE" w:rsidRPr="002928C0" w:rsidRDefault="003125CE" w:rsidP="003125CE">
      <w:pPr>
        <w:rPr>
          <w:b/>
          <w:bCs/>
          <w:sz w:val="24"/>
          <w:szCs w:val="24"/>
        </w:rPr>
      </w:pPr>
      <w:proofErr w:type="spellStart"/>
      <w:r w:rsidRPr="002928C0">
        <w:rPr>
          <w:b/>
          <w:bCs/>
          <w:sz w:val="24"/>
          <w:szCs w:val="24"/>
        </w:rPr>
        <w:t>Organisation</w:t>
      </w:r>
      <w:proofErr w:type="spellEnd"/>
      <w:r w:rsidRPr="002928C0">
        <w:rPr>
          <w:b/>
          <w:bCs/>
          <w:sz w:val="24"/>
          <w:szCs w:val="24"/>
        </w:rPr>
        <w:t xml:space="preserve"> of Learning:</w:t>
      </w:r>
    </w:p>
    <w:p w14:paraId="5B010F26" w14:textId="77777777" w:rsidR="003125CE" w:rsidRPr="002928C0" w:rsidRDefault="003125CE" w:rsidP="003125CE">
      <w:pPr>
        <w:rPr>
          <w:b/>
          <w:bCs/>
          <w:sz w:val="24"/>
          <w:szCs w:val="24"/>
        </w:rPr>
      </w:pPr>
    </w:p>
    <w:p w14:paraId="52AF03E3" w14:textId="77777777" w:rsidR="003125CE" w:rsidRPr="002928C0" w:rsidRDefault="003125CE" w:rsidP="003125CE">
      <w:pPr>
        <w:rPr>
          <w:b/>
          <w:bCs/>
          <w:sz w:val="24"/>
          <w:szCs w:val="24"/>
        </w:rPr>
      </w:pPr>
      <w:r w:rsidRPr="002928C0">
        <w:rPr>
          <w:b/>
          <w:bCs/>
          <w:sz w:val="24"/>
          <w:szCs w:val="24"/>
        </w:rPr>
        <w:t>Introduction (5 minutes):</w:t>
      </w:r>
    </w:p>
    <w:p w14:paraId="1F350890" w14:textId="77777777" w:rsidR="003125CE" w:rsidRPr="0062713C" w:rsidRDefault="003125CE" w:rsidP="003125CE">
      <w:pPr>
        <w:rPr>
          <w:sz w:val="24"/>
          <w:szCs w:val="24"/>
        </w:rPr>
      </w:pPr>
      <w:r w:rsidRPr="0062713C">
        <w:rPr>
          <w:sz w:val="24"/>
          <w:szCs w:val="24"/>
        </w:rPr>
        <w:t>- Begin with a quick review of the previous lesson. Ask students if they can remember what matter is and its importance in our daily lives.</w:t>
      </w:r>
    </w:p>
    <w:p w14:paraId="509641C5" w14:textId="77777777" w:rsidR="003125CE" w:rsidRPr="0062713C" w:rsidRDefault="003125CE" w:rsidP="003125CE">
      <w:pPr>
        <w:rPr>
          <w:sz w:val="24"/>
          <w:szCs w:val="24"/>
        </w:rPr>
      </w:pPr>
      <w:r w:rsidRPr="0062713C">
        <w:rPr>
          <w:sz w:val="24"/>
          <w:szCs w:val="24"/>
        </w:rPr>
        <w:lastRenderedPageBreak/>
        <w:t>- Guide learners to read and discuss relevant content from the learning resources, emphasizing the understanding of solids, liquids, and gases.</w:t>
      </w:r>
    </w:p>
    <w:p w14:paraId="2F660B05" w14:textId="77777777" w:rsidR="003125CE" w:rsidRPr="0062713C" w:rsidRDefault="003125CE" w:rsidP="003125CE">
      <w:pPr>
        <w:rPr>
          <w:sz w:val="24"/>
          <w:szCs w:val="24"/>
        </w:rPr>
      </w:pPr>
    </w:p>
    <w:p w14:paraId="5D35812B" w14:textId="67F871F5" w:rsidR="003125CE" w:rsidRPr="002928C0" w:rsidRDefault="003125CE" w:rsidP="003125CE">
      <w:pPr>
        <w:rPr>
          <w:b/>
          <w:bCs/>
          <w:sz w:val="24"/>
          <w:szCs w:val="24"/>
        </w:rPr>
      </w:pPr>
      <w:r w:rsidRPr="002928C0">
        <w:rPr>
          <w:b/>
          <w:bCs/>
          <w:sz w:val="24"/>
          <w:szCs w:val="24"/>
        </w:rPr>
        <w:t>Lesson Development (</w:t>
      </w:r>
      <w:r w:rsidR="002928C0">
        <w:rPr>
          <w:b/>
          <w:bCs/>
          <w:sz w:val="24"/>
          <w:szCs w:val="24"/>
        </w:rPr>
        <w:t>25</w:t>
      </w:r>
      <w:r w:rsidRPr="002928C0">
        <w:rPr>
          <w:b/>
          <w:bCs/>
          <w:sz w:val="24"/>
          <w:szCs w:val="24"/>
        </w:rPr>
        <w:t xml:space="preserve"> minutes):</w:t>
      </w:r>
    </w:p>
    <w:p w14:paraId="68A9448E" w14:textId="77777777" w:rsidR="003125CE" w:rsidRPr="0062713C" w:rsidRDefault="003125CE" w:rsidP="003125CE">
      <w:pPr>
        <w:rPr>
          <w:sz w:val="24"/>
          <w:szCs w:val="24"/>
        </w:rPr>
      </w:pPr>
    </w:p>
    <w:p w14:paraId="40B7F80B" w14:textId="385367DE" w:rsidR="003125CE" w:rsidRPr="0062713C" w:rsidRDefault="003125CE" w:rsidP="003125CE">
      <w:pPr>
        <w:rPr>
          <w:sz w:val="24"/>
          <w:szCs w:val="24"/>
        </w:rPr>
      </w:pPr>
      <w:r w:rsidRPr="002928C0">
        <w:rPr>
          <w:b/>
          <w:bCs/>
          <w:sz w:val="24"/>
          <w:szCs w:val="24"/>
        </w:rPr>
        <w:t>Step 1:</w:t>
      </w:r>
      <w:r w:rsidRPr="0062713C">
        <w:rPr>
          <w:sz w:val="24"/>
          <w:szCs w:val="24"/>
        </w:rPr>
        <w:t xml:space="preserve"> Introduction to the States of Matter </w:t>
      </w:r>
    </w:p>
    <w:p w14:paraId="6CB38C85" w14:textId="77777777" w:rsidR="003125CE" w:rsidRPr="0062713C" w:rsidRDefault="003125CE" w:rsidP="003125CE">
      <w:pPr>
        <w:rPr>
          <w:sz w:val="24"/>
          <w:szCs w:val="24"/>
        </w:rPr>
      </w:pPr>
      <w:r w:rsidRPr="0062713C">
        <w:rPr>
          <w:sz w:val="24"/>
          <w:szCs w:val="24"/>
        </w:rPr>
        <w:t>- Explain that matter can exist in three states: solids, liquids, and gases.</w:t>
      </w:r>
    </w:p>
    <w:p w14:paraId="3F22B1F1" w14:textId="77777777" w:rsidR="003125CE" w:rsidRPr="0062713C" w:rsidRDefault="003125CE" w:rsidP="003125CE">
      <w:pPr>
        <w:rPr>
          <w:sz w:val="24"/>
          <w:szCs w:val="24"/>
        </w:rPr>
      </w:pPr>
      <w:r w:rsidRPr="0062713C">
        <w:rPr>
          <w:sz w:val="24"/>
          <w:szCs w:val="24"/>
        </w:rPr>
        <w:t>- Use a chart to visually represent each state.</w:t>
      </w:r>
    </w:p>
    <w:p w14:paraId="31114C7C" w14:textId="77777777" w:rsidR="003125CE" w:rsidRPr="0062713C" w:rsidRDefault="003125CE" w:rsidP="003125CE">
      <w:pPr>
        <w:rPr>
          <w:sz w:val="24"/>
          <w:szCs w:val="24"/>
        </w:rPr>
      </w:pPr>
      <w:r w:rsidRPr="0062713C">
        <w:rPr>
          <w:sz w:val="24"/>
          <w:szCs w:val="24"/>
        </w:rPr>
        <w:t>- Ask students to provide examples of each state (e.g., ice for solid, water for liquid, and air for gas).</w:t>
      </w:r>
    </w:p>
    <w:p w14:paraId="7FAFF407" w14:textId="77777777" w:rsidR="003125CE" w:rsidRPr="0062713C" w:rsidRDefault="003125CE" w:rsidP="003125CE">
      <w:pPr>
        <w:rPr>
          <w:sz w:val="24"/>
          <w:szCs w:val="24"/>
        </w:rPr>
      </w:pPr>
    </w:p>
    <w:p w14:paraId="1C31BF95" w14:textId="79346E12" w:rsidR="003125CE" w:rsidRPr="0062713C" w:rsidRDefault="003125CE" w:rsidP="003125CE">
      <w:pPr>
        <w:rPr>
          <w:sz w:val="24"/>
          <w:szCs w:val="24"/>
        </w:rPr>
      </w:pPr>
      <w:r w:rsidRPr="002928C0">
        <w:rPr>
          <w:b/>
          <w:bCs/>
          <w:sz w:val="24"/>
          <w:szCs w:val="24"/>
        </w:rPr>
        <w:t>Step 2:</w:t>
      </w:r>
      <w:r w:rsidRPr="0062713C">
        <w:rPr>
          <w:sz w:val="24"/>
          <w:szCs w:val="24"/>
        </w:rPr>
        <w:t xml:space="preserve"> Properties of Solids </w:t>
      </w:r>
    </w:p>
    <w:p w14:paraId="3B8F8787" w14:textId="77777777" w:rsidR="003125CE" w:rsidRPr="0062713C" w:rsidRDefault="003125CE" w:rsidP="003125CE">
      <w:pPr>
        <w:rPr>
          <w:sz w:val="24"/>
          <w:szCs w:val="24"/>
        </w:rPr>
      </w:pPr>
      <w:r w:rsidRPr="0062713C">
        <w:rPr>
          <w:sz w:val="24"/>
          <w:szCs w:val="24"/>
        </w:rPr>
        <w:t>- Discuss and list the properties of solids: they have a definite shape, fixed volume, and are not easily compressible.</w:t>
      </w:r>
    </w:p>
    <w:p w14:paraId="0C4F1C10" w14:textId="77777777" w:rsidR="003125CE" w:rsidRPr="0062713C" w:rsidRDefault="003125CE" w:rsidP="003125CE">
      <w:pPr>
        <w:rPr>
          <w:sz w:val="24"/>
          <w:szCs w:val="24"/>
        </w:rPr>
      </w:pPr>
      <w:r w:rsidRPr="0062713C">
        <w:rPr>
          <w:sz w:val="24"/>
          <w:szCs w:val="24"/>
        </w:rPr>
        <w:t>- Use a block of wood or a toy to show the rigidity and fixed shape of solids.</w:t>
      </w:r>
    </w:p>
    <w:p w14:paraId="51F4595E" w14:textId="77777777" w:rsidR="003125CE" w:rsidRPr="0062713C" w:rsidRDefault="003125CE" w:rsidP="003125CE">
      <w:pPr>
        <w:rPr>
          <w:sz w:val="24"/>
          <w:szCs w:val="24"/>
        </w:rPr>
      </w:pPr>
      <w:r w:rsidRPr="0062713C">
        <w:rPr>
          <w:sz w:val="24"/>
          <w:szCs w:val="24"/>
        </w:rPr>
        <w:t>- Ask students to think of other examples of solids they encounter daily.</w:t>
      </w:r>
    </w:p>
    <w:p w14:paraId="261556E6" w14:textId="77777777" w:rsidR="003125CE" w:rsidRPr="0062713C" w:rsidRDefault="003125CE" w:rsidP="003125CE">
      <w:pPr>
        <w:rPr>
          <w:sz w:val="24"/>
          <w:szCs w:val="24"/>
        </w:rPr>
      </w:pPr>
    </w:p>
    <w:p w14:paraId="1BB370AD" w14:textId="33B52946" w:rsidR="003125CE" w:rsidRPr="0062713C" w:rsidRDefault="003125CE" w:rsidP="003125CE">
      <w:pPr>
        <w:rPr>
          <w:sz w:val="24"/>
          <w:szCs w:val="24"/>
        </w:rPr>
      </w:pPr>
      <w:r w:rsidRPr="002928C0">
        <w:rPr>
          <w:b/>
          <w:bCs/>
          <w:sz w:val="24"/>
          <w:szCs w:val="24"/>
        </w:rPr>
        <w:t>Step 3:</w:t>
      </w:r>
      <w:r w:rsidRPr="0062713C">
        <w:rPr>
          <w:sz w:val="24"/>
          <w:szCs w:val="24"/>
        </w:rPr>
        <w:t xml:space="preserve"> Properties of Liquids </w:t>
      </w:r>
    </w:p>
    <w:p w14:paraId="4DF65C63" w14:textId="77777777" w:rsidR="003125CE" w:rsidRPr="0062713C" w:rsidRDefault="003125CE" w:rsidP="003125CE">
      <w:pPr>
        <w:rPr>
          <w:sz w:val="24"/>
          <w:szCs w:val="24"/>
        </w:rPr>
      </w:pPr>
      <w:r w:rsidRPr="0062713C">
        <w:rPr>
          <w:sz w:val="24"/>
          <w:szCs w:val="24"/>
        </w:rPr>
        <w:t>- Describe the properties of liquids: they do not have a definite shape but have a fixed volume and can flow easily.</w:t>
      </w:r>
    </w:p>
    <w:p w14:paraId="7F431D00" w14:textId="77777777" w:rsidR="003125CE" w:rsidRPr="0062713C" w:rsidRDefault="003125CE" w:rsidP="003125CE">
      <w:pPr>
        <w:rPr>
          <w:sz w:val="24"/>
          <w:szCs w:val="24"/>
        </w:rPr>
      </w:pPr>
      <w:r w:rsidRPr="0062713C">
        <w:rPr>
          <w:sz w:val="24"/>
          <w:szCs w:val="24"/>
        </w:rPr>
        <w:t>- Demonstrate with a cup of water, pouring it into different containers to show how it takes the shape of the container.</w:t>
      </w:r>
    </w:p>
    <w:p w14:paraId="4CBC7D70" w14:textId="77777777" w:rsidR="003125CE" w:rsidRPr="0062713C" w:rsidRDefault="003125CE" w:rsidP="003125CE">
      <w:pPr>
        <w:rPr>
          <w:sz w:val="24"/>
          <w:szCs w:val="24"/>
        </w:rPr>
      </w:pPr>
      <w:r w:rsidRPr="0062713C">
        <w:rPr>
          <w:sz w:val="24"/>
          <w:szCs w:val="24"/>
        </w:rPr>
        <w:t>- Discuss examples of liquids, such as water and juice.</w:t>
      </w:r>
    </w:p>
    <w:p w14:paraId="76251603" w14:textId="77777777" w:rsidR="003125CE" w:rsidRPr="0062713C" w:rsidRDefault="003125CE" w:rsidP="003125CE">
      <w:pPr>
        <w:rPr>
          <w:sz w:val="24"/>
          <w:szCs w:val="24"/>
        </w:rPr>
      </w:pPr>
    </w:p>
    <w:p w14:paraId="07CA799D" w14:textId="5834BDCA" w:rsidR="003125CE" w:rsidRPr="0062713C" w:rsidRDefault="003125CE" w:rsidP="003125CE">
      <w:pPr>
        <w:rPr>
          <w:sz w:val="24"/>
          <w:szCs w:val="24"/>
        </w:rPr>
      </w:pPr>
      <w:r w:rsidRPr="002928C0">
        <w:rPr>
          <w:b/>
          <w:bCs/>
          <w:sz w:val="24"/>
          <w:szCs w:val="24"/>
        </w:rPr>
        <w:t>Step 4:</w:t>
      </w:r>
      <w:r w:rsidRPr="0062713C">
        <w:rPr>
          <w:sz w:val="24"/>
          <w:szCs w:val="24"/>
        </w:rPr>
        <w:t xml:space="preserve"> Properties of Gases </w:t>
      </w:r>
    </w:p>
    <w:p w14:paraId="7DA82DB6" w14:textId="77777777" w:rsidR="003125CE" w:rsidRPr="0062713C" w:rsidRDefault="003125CE" w:rsidP="003125CE">
      <w:pPr>
        <w:rPr>
          <w:sz w:val="24"/>
          <w:szCs w:val="24"/>
        </w:rPr>
      </w:pPr>
      <w:r w:rsidRPr="0062713C">
        <w:rPr>
          <w:sz w:val="24"/>
          <w:szCs w:val="24"/>
        </w:rPr>
        <w:t>- Explain that gases have no definite shape or volume and can fill any space they occupy.</w:t>
      </w:r>
    </w:p>
    <w:p w14:paraId="37EE895E" w14:textId="77777777" w:rsidR="003125CE" w:rsidRPr="0062713C" w:rsidRDefault="003125CE" w:rsidP="003125CE">
      <w:pPr>
        <w:rPr>
          <w:sz w:val="24"/>
          <w:szCs w:val="24"/>
        </w:rPr>
      </w:pPr>
      <w:r w:rsidRPr="0062713C">
        <w:rPr>
          <w:sz w:val="24"/>
          <w:szCs w:val="24"/>
        </w:rPr>
        <w:t>- Use a balloon as a visual aid to show that the air inside it takes the shape of the balloon and can be compressed.</w:t>
      </w:r>
    </w:p>
    <w:p w14:paraId="00007FF0" w14:textId="7A61DBB3" w:rsidR="003125CE" w:rsidRPr="0062713C" w:rsidRDefault="003125CE" w:rsidP="003125CE">
      <w:pPr>
        <w:rPr>
          <w:sz w:val="24"/>
          <w:szCs w:val="24"/>
        </w:rPr>
      </w:pPr>
      <w:r w:rsidRPr="0062713C">
        <w:rPr>
          <w:sz w:val="24"/>
          <w:szCs w:val="24"/>
        </w:rPr>
        <w:t>- Encourage students to think of examples of gases, such as oxygen and carbon dioxide.</w:t>
      </w:r>
    </w:p>
    <w:p w14:paraId="2E38C712" w14:textId="77777777" w:rsidR="003125CE" w:rsidRPr="002928C0" w:rsidRDefault="003125CE" w:rsidP="003125CE">
      <w:pPr>
        <w:rPr>
          <w:b/>
          <w:bCs/>
          <w:sz w:val="24"/>
          <w:szCs w:val="24"/>
        </w:rPr>
      </w:pPr>
      <w:r w:rsidRPr="002928C0">
        <w:rPr>
          <w:b/>
          <w:bCs/>
          <w:sz w:val="24"/>
          <w:szCs w:val="24"/>
        </w:rPr>
        <w:lastRenderedPageBreak/>
        <w:t>Conclusion (5 minutes):</w:t>
      </w:r>
    </w:p>
    <w:p w14:paraId="5339CFD0" w14:textId="77777777" w:rsidR="003125CE" w:rsidRPr="0062713C" w:rsidRDefault="003125CE" w:rsidP="003125CE">
      <w:pPr>
        <w:rPr>
          <w:sz w:val="24"/>
          <w:szCs w:val="24"/>
        </w:rPr>
      </w:pPr>
      <w:r w:rsidRPr="0062713C">
        <w:rPr>
          <w:sz w:val="24"/>
          <w:szCs w:val="24"/>
        </w:rPr>
        <w:t>- Summarize the key points discussed: the three states of matter and their properties.</w:t>
      </w:r>
    </w:p>
    <w:p w14:paraId="6BE630C2" w14:textId="77777777" w:rsidR="003125CE" w:rsidRPr="0062713C" w:rsidRDefault="003125CE" w:rsidP="003125CE">
      <w:pPr>
        <w:rPr>
          <w:sz w:val="24"/>
          <w:szCs w:val="24"/>
        </w:rPr>
      </w:pPr>
      <w:r w:rsidRPr="0062713C">
        <w:rPr>
          <w:sz w:val="24"/>
          <w:szCs w:val="24"/>
        </w:rPr>
        <w:t>- Conduct a brief interactive activity where students categorize items in the classroom as solids, liquids, or gases.</w:t>
      </w:r>
    </w:p>
    <w:p w14:paraId="78E96647" w14:textId="77777777" w:rsidR="003125CE" w:rsidRPr="0062713C" w:rsidRDefault="003125CE" w:rsidP="003125CE">
      <w:pPr>
        <w:rPr>
          <w:sz w:val="24"/>
          <w:szCs w:val="24"/>
        </w:rPr>
      </w:pPr>
      <w:r w:rsidRPr="0062713C">
        <w:rPr>
          <w:sz w:val="24"/>
          <w:szCs w:val="24"/>
        </w:rPr>
        <w:t>- Prepare learners for the next session by asking them to think about why different states of matter are important in our daily lives.</w:t>
      </w:r>
    </w:p>
    <w:p w14:paraId="2D05AFE6" w14:textId="77777777" w:rsidR="003125CE" w:rsidRPr="0062713C" w:rsidRDefault="003125CE" w:rsidP="003125CE">
      <w:pPr>
        <w:rPr>
          <w:sz w:val="24"/>
          <w:szCs w:val="24"/>
        </w:rPr>
      </w:pPr>
    </w:p>
    <w:p w14:paraId="657391CB" w14:textId="173662C2" w:rsidR="003125CE" w:rsidRPr="002928C0" w:rsidRDefault="003125CE" w:rsidP="003125CE">
      <w:pPr>
        <w:rPr>
          <w:b/>
          <w:bCs/>
          <w:sz w:val="24"/>
          <w:szCs w:val="24"/>
        </w:rPr>
      </w:pPr>
      <w:r w:rsidRPr="002928C0">
        <w:rPr>
          <w:b/>
          <w:bCs/>
          <w:sz w:val="24"/>
          <w:szCs w:val="24"/>
        </w:rPr>
        <w:t>Extended Activities:</w:t>
      </w:r>
    </w:p>
    <w:p w14:paraId="1DACFAC1" w14:textId="77777777" w:rsidR="003125CE" w:rsidRPr="0062713C" w:rsidRDefault="003125CE" w:rsidP="003125CE">
      <w:pPr>
        <w:rPr>
          <w:sz w:val="24"/>
          <w:szCs w:val="24"/>
        </w:rPr>
      </w:pPr>
      <w:r w:rsidRPr="0062713C">
        <w:rPr>
          <w:sz w:val="24"/>
          <w:szCs w:val="24"/>
        </w:rPr>
        <w:t>- State of Matter Experiment: Have students freeze water in different shapes (ice cubes, ice pops) and then observe how they change back to liquid at room temperature.</w:t>
      </w:r>
    </w:p>
    <w:p w14:paraId="101C8812" w14:textId="77777777" w:rsidR="003125CE" w:rsidRPr="0062713C" w:rsidRDefault="003125CE" w:rsidP="003125CE">
      <w:pPr>
        <w:rPr>
          <w:sz w:val="24"/>
          <w:szCs w:val="24"/>
        </w:rPr>
      </w:pPr>
      <w:r w:rsidRPr="0062713C">
        <w:rPr>
          <w:sz w:val="24"/>
          <w:szCs w:val="24"/>
        </w:rPr>
        <w:t>- Creative Poster Project: Students can create a poster showcasing the three states of matter with examples and illustrations.</w:t>
      </w:r>
    </w:p>
    <w:p w14:paraId="319CD8BB" w14:textId="77777777" w:rsidR="003125CE" w:rsidRPr="0062713C" w:rsidRDefault="003125CE" w:rsidP="003125CE">
      <w:pPr>
        <w:rPr>
          <w:sz w:val="24"/>
          <w:szCs w:val="24"/>
        </w:rPr>
      </w:pPr>
      <w:r w:rsidRPr="0062713C">
        <w:rPr>
          <w:sz w:val="24"/>
          <w:szCs w:val="24"/>
        </w:rPr>
        <w:t>- Matter Hunt: Assign students to find items at home or school that represent each state of matter and present their findings to the class.</w:t>
      </w:r>
    </w:p>
    <w:p w14:paraId="69334EA1" w14:textId="77777777" w:rsidR="003125CE" w:rsidRPr="0062713C" w:rsidRDefault="003125CE" w:rsidP="003125CE">
      <w:pPr>
        <w:rPr>
          <w:sz w:val="24"/>
          <w:szCs w:val="24"/>
        </w:rPr>
      </w:pPr>
    </w:p>
    <w:p w14:paraId="241D2EAD" w14:textId="77777777" w:rsidR="003125CE" w:rsidRDefault="003125CE" w:rsidP="003125CE">
      <w:pPr>
        <w:rPr>
          <w:sz w:val="24"/>
          <w:szCs w:val="24"/>
        </w:rPr>
      </w:pPr>
    </w:p>
    <w:p w14:paraId="2B04E12D" w14:textId="77777777" w:rsidR="002928C0" w:rsidRDefault="002928C0" w:rsidP="003125CE">
      <w:pPr>
        <w:rPr>
          <w:sz w:val="24"/>
          <w:szCs w:val="24"/>
        </w:rPr>
      </w:pPr>
    </w:p>
    <w:p w14:paraId="171EC1DB" w14:textId="77777777" w:rsidR="002928C0" w:rsidRPr="0062713C" w:rsidRDefault="002928C0" w:rsidP="003125CE">
      <w:pPr>
        <w:rPr>
          <w:sz w:val="24"/>
          <w:szCs w:val="24"/>
        </w:rPr>
      </w:pPr>
    </w:p>
    <w:p w14:paraId="0E9469CF" w14:textId="11FFBCB6" w:rsidR="003125CE" w:rsidRPr="002928C0" w:rsidRDefault="003125CE" w:rsidP="003125CE">
      <w:pPr>
        <w:rPr>
          <w:b/>
          <w:bCs/>
          <w:sz w:val="24"/>
          <w:szCs w:val="24"/>
        </w:rPr>
      </w:pPr>
      <w:r w:rsidRPr="002928C0">
        <w:rPr>
          <w:b/>
          <w:bCs/>
          <w:sz w:val="24"/>
          <w:szCs w:val="24"/>
        </w:rPr>
        <w:t>Teacher Self-Evaluation:</w:t>
      </w:r>
    </w:p>
    <w:p w14:paraId="2A34148A" w14:textId="11B230F8" w:rsidR="00EE4710" w:rsidRPr="0062713C" w:rsidRDefault="00EE4710" w:rsidP="003125CE">
      <w:pPr>
        <w:rPr>
          <w:sz w:val="24"/>
          <w:szCs w:val="24"/>
        </w:rPr>
      </w:pPr>
    </w:p>
    <w:p w14:paraId="2787D324" w14:textId="77777777" w:rsidR="003125CE" w:rsidRPr="0062713C" w:rsidRDefault="003125CE" w:rsidP="003125CE">
      <w:pPr>
        <w:rPr>
          <w:sz w:val="24"/>
          <w:szCs w:val="24"/>
        </w:rPr>
      </w:pPr>
    </w:p>
    <w:p w14:paraId="610355FA" w14:textId="77777777" w:rsidR="003125CE" w:rsidRPr="0062713C" w:rsidRDefault="003125CE" w:rsidP="003125CE">
      <w:pPr>
        <w:rPr>
          <w:sz w:val="24"/>
          <w:szCs w:val="24"/>
        </w:rPr>
      </w:pPr>
    </w:p>
    <w:p w14:paraId="01C5A566" w14:textId="77777777" w:rsidR="003125CE" w:rsidRPr="0062713C" w:rsidRDefault="003125CE" w:rsidP="003125CE">
      <w:pPr>
        <w:rPr>
          <w:sz w:val="24"/>
          <w:szCs w:val="24"/>
        </w:rPr>
      </w:pPr>
    </w:p>
    <w:p w14:paraId="0299EFC7" w14:textId="77777777" w:rsidR="003125CE" w:rsidRDefault="003125CE" w:rsidP="003125CE">
      <w:pPr>
        <w:rPr>
          <w:sz w:val="24"/>
          <w:szCs w:val="24"/>
        </w:rPr>
      </w:pPr>
    </w:p>
    <w:p w14:paraId="1DCDAC05" w14:textId="77777777" w:rsidR="002928C0" w:rsidRDefault="002928C0" w:rsidP="003125CE">
      <w:pPr>
        <w:rPr>
          <w:sz w:val="24"/>
          <w:szCs w:val="24"/>
        </w:rPr>
      </w:pPr>
    </w:p>
    <w:p w14:paraId="0184B669" w14:textId="77777777" w:rsidR="002928C0" w:rsidRPr="0062713C" w:rsidRDefault="002928C0" w:rsidP="003125CE">
      <w:pPr>
        <w:rPr>
          <w:sz w:val="24"/>
          <w:szCs w:val="24"/>
        </w:rPr>
      </w:pPr>
    </w:p>
    <w:p w14:paraId="59EE9D50" w14:textId="77777777" w:rsidR="003125CE" w:rsidRPr="0062713C" w:rsidRDefault="003125CE" w:rsidP="003125C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125CE" w:rsidRPr="0062713C" w14:paraId="52553200"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F00DD47" w14:textId="77777777" w:rsidR="003125CE" w:rsidRPr="0062713C" w:rsidRDefault="003125CE"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F35A9C9" w14:textId="77777777" w:rsidR="003125CE" w:rsidRPr="0062713C" w:rsidRDefault="003125CE"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BF5851" w14:textId="77777777" w:rsidR="003125CE" w:rsidRPr="0062713C" w:rsidRDefault="003125CE"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FABDC2B" w14:textId="77777777" w:rsidR="003125CE" w:rsidRPr="0062713C" w:rsidRDefault="003125CE"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F2A0EB4" w14:textId="77777777" w:rsidR="003125CE" w:rsidRPr="0062713C" w:rsidRDefault="003125CE"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B82C1E5" w14:textId="77777777" w:rsidR="003125CE" w:rsidRPr="0062713C" w:rsidRDefault="003125CE" w:rsidP="00E5502C">
            <w:pPr>
              <w:rPr>
                <w:b/>
                <w:bCs/>
                <w:sz w:val="24"/>
                <w:szCs w:val="24"/>
              </w:rPr>
            </w:pPr>
            <w:r w:rsidRPr="0062713C">
              <w:rPr>
                <w:b/>
                <w:bCs/>
                <w:sz w:val="24"/>
                <w:szCs w:val="24"/>
              </w:rPr>
              <w:t>ROLL</w:t>
            </w:r>
          </w:p>
        </w:tc>
      </w:tr>
      <w:tr w:rsidR="003125CE" w:rsidRPr="0062713C" w14:paraId="0428F6AC"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296C129A" w14:textId="77777777" w:rsidR="003125CE" w:rsidRPr="0062713C" w:rsidRDefault="003125C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212674D" w14:textId="77777777" w:rsidR="003125CE" w:rsidRPr="0062713C" w:rsidRDefault="003125CE"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711C826" w14:textId="77777777" w:rsidR="003125CE" w:rsidRPr="0062713C" w:rsidRDefault="003125CE"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5037FEBE" w14:textId="77777777" w:rsidR="003125CE" w:rsidRPr="0062713C" w:rsidRDefault="003125C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34ADEC" w14:textId="77777777" w:rsidR="003125CE" w:rsidRPr="0062713C" w:rsidRDefault="003125C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300E39D" w14:textId="77777777" w:rsidR="003125CE" w:rsidRPr="0062713C" w:rsidRDefault="003125CE" w:rsidP="00E5502C">
            <w:pPr>
              <w:rPr>
                <w:b/>
                <w:bCs/>
                <w:sz w:val="24"/>
                <w:szCs w:val="24"/>
              </w:rPr>
            </w:pPr>
          </w:p>
        </w:tc>
      </w:tr>
    </w:tbl>
    <w:p w14:paraId="328BE90B" w14:textId="0B5A11A4" w:rsidR="003125CE" w:rsidRPr="0062713C" w:rsidRDefault="003125CE" w:rsidP="003125CE">
      <w:pPr>
        <w:rPr>
          <w:b/>
          <w:bCs/>
          <w:sz w:val="24"/>
          <w:szCs w:val="24"/>
        </w:rPr>
      </w:pPr>
      <w:r w:rsidRPr="0062713C">
        <w:rPr>
          <w:b/>
          <w:bCs/>
          <w:sz w:val="24"/>
          <w:szCs w:val="24"/>
        </w:rPr>
        <w:t>WEEK 9: LESSON 3</w:t>
      </w:r>
    </w:p>
    <w:p w14:paraId="70B5F8F3" w14:textId="77777777" w:rsidR="003125CE" w:rsidRPr="0062713C" w:rsidRDefault="003125CE" w:rsidP="003125CE">
      <w:pPr>
        <w:rPr>
          <w:sz w:val="24"/>
          <w:szCs w:val="24"/>
        </w:rPr>
      </w:pPr>
      <w:r w:rsidRPr="002928C0">
        <w:rPr>
          <w:b/>
          <w:bCs/>
          <w:sz w:val="24"/>
          <w:szCs w:val="24"/>
        </w:rPr>
        <w:t>Strand:</w:t>
      </w:r>
      <w:r w:rsidRPr="0062713C">
        <w:rPr>
          <w:sz w:val="24"/>
          <w:szCs w:val="24"/>
        </w:rPr>
        <w:t xml:space="preserve"> Matter</w:t>
      </w:r>
    </w:p>
    <w:p w14:paraId="7C7C2D1F" w14:textId="77777777" w:rsidR="002928C0" w:rsidRDefault="003125CE" w:rsidP="003125CE">
      <w:pPr>
        <w:rPr>
          <w:sz w:val="24"/>
          <w:szCs w:val="24"/>
        </w:rPr>
      </w:pPr>
      <w:r w:rsidRPr="002928C0">
        <w:rPr>
          <w:b/>
          <w:bCs/>
          <w:sz w:val="24"/>
          <w:szCs w:val="24"/>
        </w:rPr>
        <w:t>Sub Strand:</w:t>
      </w:r>
      <w:r w:rsidRPr="0062713C">
        <w:rPr>
          <w:sz w:val="24"/>
          <w:szCs w:val="24"/>
        </w:rPr>
        <w:t xml:space="preserve"> Properties of Matter</w:t>
      </w:r>
    </w:p>
    <w:p w14:paraId="0AA74509" w14:textId="77777777" w:rsidR="002928C0" w:rsidRDefault="002928C0" w:rsidP="003125CE">
      <w:pPr>
        <w:rPr>
          <w:sz w:val="24"/>
          <w:szCs w:val="24"/>
        </w:rPr>
      </w:pPr>
    </w:p>
    <w:p w14:paraId="2CD2A7F4" w14:textId="42DBF087" w:rsidR="003125CE" w:rsidRDefault="003125CE" w:rsidP="003125CE">
      <w:pPr>
        <w:rPr>
          <w:b/>
          <w:bCs/>
          <w:sz w:val="24"/>
          <w:szCs w:val="24"/>
        </w:rPr>
      </w:pPr>
      <w:r w:rsidRPr="002928C0">
        <w:rPr>
          <w:b/>
          <w:bCs/>
          <w:sz w:val="24"/>
          <w:szCs w:val="24"/>
        </w:rPr>
        <w:t>Specific Learning Outcomes:</w:t>
      </w:r>
    </w:p>
    <w:p w14:paraId="1109EBCB" w14:textId="77777777" w:rsidR="002928C0" w:rsidRDefault="002928C0" w:rsidP="003125CE">
      <w:pPr>
        <w:rPr>
          <w:b/>
          <w:bCs/>
          <w:sz w:val="24"/>
          <w:szCs w:val="24"/>
        </w:rPr>
      </w:pPr>
      <w:r w:rsidRPr="0062713C">
        <w:rPr>
          <w:b/>
          <w:bCs/>
          <w:sz w:val="24"/>
          <w:szCs w:val="24"/>
        </w:rPr>
        <w:t>- By the end of the lesson, learners should be able to:</w:t>
      </w:r>
    </w:p>
    <w:p w14:paraId="288214CF" w14:textId="20C49754" w:rsidR="003125CE" w:rsidRPr="002928C0" w:rsidRDefault="002928C0" w:rsidP="003125CE">
      <w:pPr>
        <w:rPr>
          <w:b/>
          <w:bCs/>
          <w:sz w:val="24"/>
          <w:szCs w:val="24"/>
        </w:rPr>
      </w:pPr>
      <w:r>
        <w:rPr>
          <w:sz w:val="24"/>
          <w:szCs w:val="24"/>
        </w:rPr>
        <w:t>1.</w:t>
      </w:r>
      <w:r w:rsidR="003125CE" w:rsidRPr="0062713C">
        <w:rPr>
          <w:sz w:val="24"/>
          <w:szCs w:val="24"/>
        </w:rPr>
        <w:t xml:space="preserve"> State the three states of matter.</w:t>
      </w:r>
    </w:p>
    <w:p w14:paraId="21650286" w14:textId="535F2569" w:rsidR="003125CE" w:rsidRPr="0062713C" w:rsidRDefault="002928C0" w:rsidP="003125CE">
      <w:pPr>
        <w:rPr>
          <w:sz w:val="24"/>
          <w:szCs w:val="24"/>
        </w:rPr>
      </w:pPr>
      <w:r>
        <w:rPr>
          <w:sz w:val="24"/>
          <w:szCs w:val="24"/>
        </w:rPr>
        <w:t>2.</w:t>
      </w:r>
      <w:r w:rsidR="003125CE" w:rsidRPr="0062713C">
        <w:rPr>
          <w:sz w:val="24"/>
          <w:szCs w:val="24"/>
        </w:rPr>
        <w:t>Watch video clips on the properties of the three states of matter.</w:t>
      </w:r>
    </w:p>
    <w:p w14:paraId="3B1E806F" w14:textId="07CF05CA" w:rsidR="003125CE" w:rsidRPr="0062713C" w:rsidRDefault="002928C0" w:rsidP="003125CE">
      <w:pPr>
        <w:rPr>
          <w:sz w:val="24"/>
          <w:szCs w:val="24"/>
        </w:rPr>
      </w:pPr>
      <w:r>
        <w:rPr>
          <w:sz w:val="24"/>
          <w:szCs w:val="24"/>
        </w:rPr>
        <w:t>3.</w:t>
      </w:r>
      <w:r w:rsidR="003125CE" w:rsidRPr="0062713C">
        <w:rPr>
          <w:sz w:val="24"/>
          <w:szCs w:val="24"/>
        </w:rPr>
        <w:t>Appreciate the importance of different states of matter in daily life.</w:t>
      </w:r>
    </w:p>
    <w:p w14:paraId="1C31ED2E" w14:textId="77777777" w:rsidR="003125CE" w:rsidRPr="0062713C" w:rsidRDefault="003125CE" w:rsidP="003125CE">
      <w:pPr>
        <w:rPr>
          <w:sz w:val="24"/>
          <w:szCs w:val="24"/>
        </w:rPr>
      </w:pPr>
    </w:p>
    <w:p w14:paraId="4264C2CC" w14:textId="77777777" w:rsidR="003125CE" w:rsidRPr="002928C0" w:rsidRDefault="003125CE" w:rsidP="003125CE">
      <w:pPr>
        <w:rPr>
          <w:b/>
          <w:bCs/>
          <w:sz w:val="24"/>
          <w:szCs w:val="24"/>
        </w:rPr>
      </w:pPr>
      <w:r w:rsidRPr="002928C0">
        <w:rPr>
          <w:b/>
          <w:bCs/>
          <w:sz w:val="24"/>
          <w:szCs w:val="24"/>
        </w:rPr>
        <w:t>Key Inquiry Questions:</w:t>
      </w:r>
    </w:p>
    <w:p w14:paraId="2E91D1B8" w14:textId="77777777" w:rsidR="003125CE" w:rsidRPr="0062713C" w:rsidRDefault="003125CE" w:rsidP="003125CE">
      <w:pPr>
        <w:rPr>
          <w:sz w:val="24"/>
          <w:szCs w:val="24"/>
        </w:rPr>
      </w:pPr>
      <w:r w:rsidRPr="0062713C">
        <w:rPr>
          <w:sz w:val="24"/>
          <w:szCs w:val="24"/>
        </w:rPr>
        <w:t>- What are the three states of matter?</w:t>
      </w:r>
    </w:p>
    <w:p w14:paraId="2B274FDE" w14:textId="77777777" w:rsidR="003125CE" w:rsidRPr="0062713C" w:rsidRDefault="003125CE" w:rsidP="003125CE">
      <w:pPr>
        <w:rPr>
          <w:sz w:val="24"/>
          <w:szCs w:val="24"/>
        </w:rPr>
      </w:pPr>
      <w:r w:rsidRPr="0062713C">
        <w:rPr>
          <w:sz w:val="24"/>
          <w:szCs w:val="24"/>
        </w:rPr>
        <w:t>- How do we describe the properties of solids, liquids, and gases?</w:t>
      </w:r>
    </w:p>
    <w:p w14:paraId="1E2FD131" w14:textId="77777777" w:rsidR="003125CE" w:rsidRPr="0062713C" w:rsidRDefault="003125CE" w:rsidP="003125CE">
      <w:pPr>
        <w:rPr>
          <w:sz w:val="24"/>
          <w:szCs w:val="24"/>
        </w:rPr>
      </w:pPr>
    </w:p>
    <w:p w14:paraId="2B78FA9A" w14:textId="77777777" w:rsidR="003125CE" w:rsidRPr="002928C0" w:rsidRDefault="003125CE" w:rsidP="003125CE">
      <w:pPr>
        <w:rPr>
          <w:b/>
          <w:bCs/>
          <w:sz w:val="24"/>
          <w:szCs w:val="24"/>
        </w:rPr>
      </w:pPr>
      <w:r w:rsidRPr="002928C0">
        <w:rPr>
          <w:b/>
          <w:bCs/>
          <w:sz w:val="24"/>
          <w:szCs w:val="24"/>
        </w:rPr>
        <w:t>Learning Resources:</w:t>
      </w:r>
    </w:p>
    <w:p w14:paraId="5B32A974" w14:textId="77777777" w:rsidR="003125CE" w:rsidRPr="0062713C" w:rsidRDefault="003125CE" w:rsidP="003125CE">
      <w:pPr>
        <w:rPr>
          <w:sz w:val="24"/>
          <w:szCs w:val="24"/>
        </w:rPr>
      </w:pPr>
      <w:r w:rsidRPr="0062713C">
        <w:rPr>
          <w:sz w:val="24"/>
          <w:szCs w:val="24"/>
        </w:rPr>
        <w:t>- Grade 4 science and technology curriculum design</w:t>
      </w:r>
    </w:p>
    <w:p w14:paraId="419BBA3B" w14:textId="77777777" w:rsidR="003125CE" w:rsidRPr="0062713C" w:rsidRDefault="003125CE" w:rsidP="003125CE">
      <w:pPr>
        <w:rPr>
          <w:sz w:val="24"/>
          <w:szCs w:val="24"/>
        </w:rPr>
      </w:pPr>
      <w:r w:rsidRPr="0062713C">
        <w:rPr>
          <w:sz w:val="24"/>
          <w:szCs w:val="24"/>
        </w:rPr>
        <w:t>- Selected video clips demonstrating states of matter</w:t>
      </w:r>
    </w:p>
    <w:p w14:paraId="0E444347" w14:textId="77777777" w:rsidR="003125CE" w:rsidRPr="0062713C" w:rsidRDefault="003125CE" w:rsidP="003125CE">
      <w:pPr>
        <w:rPr>
          <w:sz w:val="24"/>
          <w:szCs w:val="24"/>
        </w:rPr>
      </w:pPr>
    </w:p>
    <w:p w14:paraId="2CC33C0B" w14:textId="2C1DD1CD" w:rsidR="003125CE" w:rsidRPr="002928C0" w:rsidRDefault="003125CE" w:rsidP="003125CE">
      <w:pPr>
        <w:rPr>
          <w:b/>
          <w:bCs/>
          <w:sz w:val="24"/>
          <w:szCs w:val="24"/>
        </w:rPr>
      </w:pPr>
      <w:proofErr w:type="spellStart"/>
      <w:r w:rsidRPr="002928C0">
        <w:rPr>
          <w:b/>
          <w:bCs/>
          <w:sz w:val="24"/>
          <w:szCs w:val="24"/>
        </w:rPr>
        <w:t>Organisation</w:t>
      </w:r>
      <w:proofErr w:type="spellEnd"/>
      <w:r w:rsidRPr="002928C0">
        <w:rPr>
          <w:b/>
          <w:bCs/>
          <w:sz w:val="24"/>
          <w:szCs w:val="24"/>
        </w:rPr>
        <w:t xml:space="preserve"> of Learning</w:t>
      </w:r>
      <w:r w:rsidR="002928C0" w:rsidRPr="002928C0">
        <w:rPr>
          <w:b/>
          <w:bCs/>
          <w:sz w:val="24"/>
          <w:szCs w:val="24"/>
        </w:rPr>
        <w:t>:</w:t>
      </w:r>
    </w:p>
    <w:p w14:paraId="58E344CA" w14:textId="77777777" w:rsidR="003125CE" w:rsidRPr="002928C0" w:rsidRDefault="003125CE" w:rsidP="003125CE">
      <w:pPr>
        <w:rPr>
          <w:b/>
          <w:bCs/>
          <w:sz w:val="24"/>
          <w:szCs w:val="24"/>
        </w:rPr>
      </w:pPr>
    </w:p>
    <w:p w14:paraId="21D2EE93" w14:textId="0F0680E3" w:rsidR="003125CE" w:rsidRPr="002928C0" w:rsidRDefault="003125CE" w:rsidP="003125CE">
      <w:pPr>
        <w:rPr>
          <w:b/>
          <w:bCs/>
          <w:sz w:val="24"/>
          <w:szCs w:val="24"/>
        </w:rPr>
      </w:pPr>
      <w:r w:rsidRPr="002928C0">
        <w:rPr>
          <w:b/>
          <w:bCs/>
          <w:sz w:val="24"/>
          <w:szCs w:val="24"/>
        </w:rPr>
        <w:t>Introduction (5 minutes)</w:t>
      </w:r>
      <w:r w:rsidR="002928C0" w:rsidRPr="002928C0">
        <w:rPr>
          <w:b/>
          <w:bCs/>
          <w:sz w:val="24"/>
          <w:szCs w:val="24"/>
        </w:rPr>
        <w:t>:</w:t>
      </w:r>
    </w:p>
    <w:p w14:paraId="3417342D" w14:textId="77777777" w:rsidR="003125CE" w:rsidRPr="0062713C" w:rsidRDefault="003125CE" w:rsidP="003125CE">
      <w:pPr>
        <w:rPr>
          <w:sz w:val="24"/>
          <w:szCs w:val="24"/>
        </w:rPr>
      </w:pPr>
      <w:r w:rsidRPr="0062713C">
        <w:rPr>
          <w:sz w:val="24"/>
          <w:szCs w:val="24"/>
        </w:rPr>
        <w:t>- Review the previous lesson on matter, focusing on key terms and concepts.</w:t>
      </w:r>
    </w:p>
    <w:p w14:paraId="4435A17F" w14:textId="078B4F06" w:rsidR="003125CE" w:rsidRDefault="003125CE" w:rsidP="003125CE">
      <w:pPr>
        <w:rPr>
          <w:sz w:val="24"/>
          <w:szCs w:val="24"/>
        </w:rPr>
      </w:pPr>
      <w:r w:rsidRPr="0062713C">
        <w:rPr>
          <w:sz w:val="24"/>
          <w:szCs w:val="24"/>
        </w:rPr>
        <w:t>- Give students a brief overview of today’s lesson, discussing the states of matter and why they are important in everyday life.</w:t>
      </w:r>
    </w:p>
    <w:p w14:paraId="28F6CC6C" w14:textId="77777777" w:rsidR="002928C0" w:rsidRPr="0062713C" w:rsidRDefault="002928C0" w:rsidP="003125CE">
      <w:pPr>
        <w:rPr>
          <w:sz w:val="24"/>
          <w:szCs w:val="24"/>
        </w:rPr>
      </w:pPr>
    </w:p>
    <w:p w14:paraId="58815B14" w14:textId="4EFB2F7E" w:rsidR="003125CE" w:rsidRPr="002928C0" w:rsidRDefault="003125CE" w:rsidP="003125CE">
      <w:pPr>
        <w:rPr>
          <w:b/>
          <w:bCs/>
          <w:sz w:val="24"/>
          <w:szCs w:val="24"/>
        </w:rPr>
      </w:pPr>
      <w:r w:rsidRPr="002928C0">
        <w:rPr>
          <w:b/>
          <w:bCs/>
          <w:sz w:val="24"/>
          <w:szCs w:val="24"/>
        </w:rPr>
        <w:lastRenderedPageBreak/>
        <w:t>Lesson Development (</w:t>
      </w:r>
      <w:r w:rsidR="002928C0">
        <w:rPr>
          <w:b/>
          <w:bCs/>
          <w:sz w:val="24"/>
          <w:szCs w:val="24"/>
        </w:rPr>
        <w:t>25</w:t>
      </w:r>
      <w:r w:rsidRPr="002928C0">
        <w:rPr>
          <w:b/>
          <w:bCs/>
          <w:sz w:val="24"/>
          <w:szCs w:val="24"/>
        </w:rPr>
        <w:t xml:space="preserve"> minutes)</w:t>
      </w:r>
      <w:r w:rsidR="002928C0" w:rsidRPr="002928C0">
        <w:rPr>
          <w:b/>
          <w:bCs/>
          <w:sz w:val="24"/>
          <w:szCs w:val="24"/>
        </w:rPr>
        <w:t>:</w:t>
      </w:r>
    </w:p>
    <w:p w14:paraId="758FF537" w14:textId="77777777" w:rsidR="003125CE" w:rsidRPr="0062713C" w:rsidRDefault="003125CE" w:rsidP="003125CE">
      <w:pPr>
        <w:rPr>
          <w:sz w:val="24"/>
          <w:szCs w:val="24"/>
        </w:rPr>
      </w:pPr>
    </w:p>
    <w:p w14:paraId="2EBF2EDA" w14:textId="2FDCBFC8" w:rsidR="003125CE" w:rsidRPr="0062713C" w:rsidRDefault="003125CE" w:rsidP="003125CE">
      <w:pPr>
        <w:rPr>
          <w:sz w:val="24"/>
          <w:szCs w:val="24"/>
        </w:rPr>
      </w:pPr>
      <w:r w:rsidRPr="002928C0">
        <w:rPr>
          <w:b/>
          <w:bCs/>
          <w:sz w:val="24"/>
          <w:szCs w:val="24"/>
        </w:rPr>
        <w:t>Step 1:</w:t>
      </w:r>
      <w:r w:rsidRPr="0062713C">
        <w:rPr>
          <w:sz w:val="24"/>
          <w:szCs w:val="24"/>
        </w:rPr>
        <w:t xml:space="preserve"> Introduction to the Three States of Matter </w:t>
      </w:r>
    </w:p>
    <w:p w14:paraId="77751C03" w14:textId="77777777" w:rsidR="003125CE" w:rsidRPr="0062713C" w:rsidRDefault="003125CE" w:rsidP="003125CE">
      <w:pPr>
        <w:rPr>
          <w:sz w:val="24"/>
          <w:szCs w:val="24"/>
        </w:rPr>
      </w:pPr>
      <w:r w:rsidRPr="0062713C">
        <w:rPr>
          <w:sz w:val="24"/>
          <w:szCs w:val="24"/>
        </w:rPr>
        <w:t>- Introduce the three states of matter: solids, liquids, and gases.</w:t>
      </w:r>
    </w:p>
    <w:p w14:paraId="62C08F7B" w14:textId="77777777" w:rsidR="003125CE" w:rsidRPr="0062713C" w:rsidRDefault="003125CE" w:rsidP="003125CE">
      <w:pPr>
        <w:rPr>
          <w:sz w:val="24"/>
          <w:szCs w:val="24"/>
        </w:rPr>
      </w:pPr>
      <w:r w:rsidRPr="0062713C">
        <w:rPr>
          <w:sz w:val="24"/>
          <w:szCs w:val="24"/>
        </w:rPr>
        <w:t>- Display images of different examples of each state (e.g., ice, water, and steam) for visual understanding.</w:t>
      </w:r>
    </w:p>
    <w:p w14:paraId="104D4D35" w14:textId="77777777" w:rsidR="003125CE" w:rsidRPr="0062713C" w:rsidRDefault="003125CE" w:rsidP="003125CE">
      <w:pPr>
        <w:rPr>
          <w:sz w:val="24"/>
          <w:szCs w:val="24"/>
        </w:rPr>
      </w:pPr>
      <w:r w:rsidRPr="0062713C">
        <w:rPr>
          <w:sz w:val="24"/>
          <w:szCs w:val="24"/>
        </w:rPr>
        <w:t>- Discuss their definitions and ask students to give everyday examples.</w:t>
      </w:r>
    </w:p>
    <w:p w14:paraId="0097B6D6" w14:textId="77777777" w:rsidR="003125CE" w:rsidRPr="0062713C" w:rsidRDefault="003125CE" w:rsidP="003125CE">
      <w:pPr>
        <w:rPr>
          <w:sz w:val="24"/>
          <w:szCs w:val="24"/>
        </w:rPr>
      </w:pPr>
    </w:p>
    <w:p w14:paraId="574DD548" w14:textId="5E6691E6" w:rsidR="003125CE" w:rsidRPr="0062713C" w:rsidRDefault="003125CE" w:rsidP="003125CE">
      <w:pPr>
        <w:rPr>
          <w:sz w:val="24"/>
          <w:szCs w:val="24"/>
        </w:rPr>
      </w:pPr>
      <w:r w:rsidRPr="002928C0">
        <w:rPr>
          <w:b/>
          <w:bCs/>
          <w:sz w:val="24"/>
          <w:szCs w:val="24"/>
        </w:rPr>
        <w:t>Step 2:</w:t>
      </w:r>
      <w:r w:rsidRPr="0062713C">
        <w:rPr>
          <w:sz w:val="24"/>
          <w:szCs w:val="24"/>
        </w:rPr>
        <w:t xml:space="preserve"> Properties of Solids </w:t>
      </w:r>
    </w:p>
    <w:p w14:paraId="5FFC0512" w14:textId="77777777" w:rsidR="003125CE" w:rsidRPr="0062713C" w:rsidRDefault="003125CE" w:rsidP="003125CE">
      <w:pPr>
        <w:rPr>
          <w:sz w:val="24"/>
          <w:szCs w:val="24"/>
        </w:rPr>
      </w:pPr>
      <w:r w:rsidRPr="0062713C">
        <w:rPr>
          <w:sz w:val="24"/>
          <w:szCs w:val="24"/>
        </w:rPr>
        <w:t>- Explain the properties of solids (fixed shape, fixed volume, and cannot be compressed).</w:t>
      </w:r>
    </w:p>
    <w:p w14:paraId="625B67A4" w14:textId="77777777" w:rsidR="003125CE" w:rsidRPr="0062713C" w:rsidRDefault="003125CE" w:rsidP="003125CE">
      <w:pPr>
        <w:rPr>
          <w:sz w:val="24"/>
          <w:szCs w:val="24"/>
        </w:rPr>
      </w:pPr>
      <w:r w:rsidRPr="0062713C">
        <w:rPr>
          <w:sz w:val="24"/>
          <w:szCs w:val="24"/>
        </w:rPr>
        <w:t>- Conduct a quick demonstration using a rock and a ball of clay to illustrate how solids maintain their shape.</w:t>
      </w:r>
    </w:p>
    <w:p w14:paraId="67A3F231" w14:textId="77777777" w:rsidR="003125CE" w:rsidRPr="0062713C" w:rsidRDefault="003125CE" w:rsidP="003125CE">
      <w:pPr>
        <w:rPr>
          <w:sz w:val="24"/>
          <w:szCs w:val="24"/>
        </w:rPr>
      </w:pPr>
    </w:p>
    <w:p w14:paraId="178F260F" w14:textId="1FF81B2B" w:rsidR="003125CE" w:rsidRPr="0062713C" w:rsidRDefault="003125CE" w:rsidP="003125CE">
      <w:pPr>
        <w:rPr>
          <w:sz w:val="24"/>
          <w:szCs w:val="24"/>
        </w:rPr>
      </w:pPr>
      <w:r w:rsidRPr="002928C0">
        <w:rPr>
          <w:b/>
          <w:bCs/>
          <w:sz w:val="24"/>
          <w:szCs w:val="24"/>
        </w:rPr>
        <w:t>Step 3:</w:t>
      </w:r>
      <w:r w:rsidRPr="0062713C">
        <w:rPr>
          <w:sz w:val="24"/>
          <w:szCs w:val="24"/>
        </w:rPr>
        <w:t xml:space="preserve"> Properties of Liquids </w:t>
      </w:r>
    </w:p>
    <w:p w14:paraId="69B3C245" w14:textId="77777777" w:rsidR="003125CE" w:rsidRPr="0062713C" w:rsidRDefault="003125CE" w:rsidP="003125CE">
      <w:pPr>
        <w:rPr>
          <w:sz w:val="24"/>
          <w:szCs w:val="24"/>
        </w:rPr>
      </w:pPr>
      <w:r w:rsidRPr="0062713C">
        <w:rPr>
          <w:sz w:val="24"/>
          <w:szCs w:val="24"/>
        </w:rPr>
        <w:t>- Discuss the properties of liquids (take the shape of their container, fixed volume, and cannot be compressed).</w:t>
      </w:r>
    </w:p>
    <w:p w14:paraId="3030D371" w14:textId="77777777" w:rsidR="003125CE" w:rsidRPr="0062713C" w:rsidRDefault="003125CE" w:rsidP="003125CE">
      <w:pPr>
        <w:rPr>
          <w:sz w:val="24"/>
          <w:szCs w:val="24"/>
        </w:rPr>
      </w:pPr>
      <w:r w:rsidRPr="0062713C">
        <w:rPr>
          <w:sz w:val="24"/>
          <w:szCs w:val="24"/>
        </w:rPr>
        <w:t>- Show a video clip of water being poured into different containers to visually represent these properties.</w:t>
      </w:r>
    </w:p>
    <w:p w14:paraId="5C2C71FD" w14:textId="77777777" w:rsidR="003125CE" w:rsidRPr="0062713C" w:rsidRDefault="003125CE" w:rsidP="003125CE">
      <w:pPr>
        <w:rPr>
          <w:sz w:val="24"/>
          <w:szCs w:val="24"/>
        </w:rPr>
      </w:pPr>
    </w:p>
    <w:p w14:paraId="301DCBE1" w14:textId="3655B131" w:rsidR="003125CE" w:rsidRPr="0062713C" w:rsidRDefault="003125CE" w:rsidP="003125CE">
      <w:pPr>
        <w:rPr>
          <w:sz w:val="24"/>
          <w:szCs w:val="24"/>
        </w:rPr>
      </w:pPr>
      <w:r w:rsidRPr="002928C0">
        <w:rPr>
          <w:b/>
          <w:bCs/>
          <w:sz w:val="24"/>
          <w:szCs w:val="24"/>
        </w:rPr>
        <w:t>Step 4:</w:t>
      </w:r>
      <w:r w:rsidRPr="0062713C">
        <w:rPr>
          <w:sz w:val="24"/>
          <w:szCs w:val="24"/>
        </w:rPr>
        <w:t xml:space="preserve"> Properties of Gases </w:t>
      </w:r>
    </w:p>
    <w:p w14:paraId="02234FD5" w14:textId="77777777" w:rsidR="003125CE" w:rsidRPr="0062713C" w:rsidRDefault="003125CE" w:rsidP="003125CE">
      <w:pPr>
        <w:rPr>
          <w:sz w:val="24"/>
          <w:szCs w:val="24"/>
        </w:rPr>
      </w:pPr>
      <w:r w:rsidRPr="0062713C">
        <w:rPr>
          <w:sz w:val="24"/>
          <w:szCs w:val="24"/>
        </w:rPr>
        <w:t>- Explain the properties of gases (take the shape of their container, can change volume, and can be compressed).</w:t>
      </w:r>
    </w:p>
    <w:p w14:paraId="1FBA50BC" w14:textId="77777777" w:rsidR="003125CE" w:rsidRPr="0062713C" w:rsidRDefault="003125CE" w:rsidP="003125CE">
      <w:pPr>
        <w:rPr>
          <w:sz w:val="24"/>
          <w:szCs w:val="24"/>
        </w:rPr>
      </w:pPr>
      <w:r w:rsidRPr="0062713C">
        <w:rPr>
          <w:sz w:val="24"/>
          <w:szCs w:val="24"/>
        </w:rPr>
        <w:t>- Conduct a simple experiment using a balloon, demonstrating that gases expand to fill the space available and can be compressed.</w:t>
      </w:r>
    </w:p>
    <w:p w14:paraId="49B7F22C" w14:textId="77777777" w:rsidR="003125CE" w:rsidRPr="0062713C" w:rsidRDefault="003125CE" w:rsidP="003125CE">
      <w:pPr>
        <w:rPr>
          <w:sz w:val="24"/>
          <w:szCs w:val="24"/>
        </w:rPr>
      </w:pPr>
    </w:p>
    <w:p w14:paraId="0A449D65" w14:textId="107B6970" w:rsidR="003125CE" w:rsidRPr="002928C0" w:rsidRDefault="003125CE" w:rsidP="003125CE">
      <w:pPr>
        <w:rPr>
          <w:b/>
          <w:bCs/>
          <w:sz w:val="24"/>
          <w:szCs w:val="24"/>
        </w:rPr>
      </w:pPr>
      <w:r w:rsidRPr="002928C0">
        <w:rPr>
          <w:b/>
          <w:bCs/>
          <w:sz w:val="24"/>
          <w:szCs w:val="24"/>
        </w:rPr>
        <w:t>Conclusion (5 minutes)</w:t>
      </w:r>
      <w:r w:rsidR="002928C0" w:rsidRPr="002928C0">
        <w:rPr>
          <w:b/>
          <w:bCs/>
          <w:sz w:val="24"/>
          <w:szCs w:val="24"/>
        </w:rPr>
        <w:t>:</w:t>
      </w:r>
    </w:p>
    <w:p w14:paraId="0556D368" w14:textId="77777777" w:rsidR="003125CE" w:rsidRPr="0062713C" w:rsidRDefault="003125CE" w:rsidP="003125CE">
      <w:pPr>
        <w:rPr>
          <w:sz w:val="24"/>
          <w:szCs w:val="24"/>
        </w:rPr>
      </w:pPr>
      <w:r w:rsidRPr="0062713C">
        <w:rPr>
          <w:sz w:val="24"/>
          <w:szCs w:val="24"/>
        </w:rPr>
        <w:t>- Summarize the key points regarding the three states of matter and their properties.</w:t>
      </w:r>
    </w:p>
    <w:p w14:paraId="6EF8FA98" w14:textId="77777777" w:rsidR="003125CE" w:rsidRPr="0062713C" w:rsidRDefault="003125CE" w:rsidP="003125CE">
      <w:pPr>
        <w:rPr>
          <w:sz w:val="24"/>
          <w:szCs w:val="24"/>
        </w:rPr>
      </w:pPr>
      <w:r w:rsidRPr="0062713C">
        <w:rPr>
          <w:sz w:val="24"/>
          <w:szCs w:val="24"/>
        </w:rPr>
        <w:t>- Conduct a brief interactive activity where students classify various items as solids, liquids, or gases.</w:t>
      </w:r>
    </w:p>
    <w:p w14:paraId="60B293CD" w14:textId="77777777" w:rsidR="003125CE" w:rsidRPr="0062713C" w:rsidRDefault="003125CE" w:rsidP="003125CE">
      <w:pPr>
        <w:rPr>
          <w:sz w:val="24"/>
          <w:szCs w:val="24"/>
        </w:rPr>
      </w:pPr>
      <w:r w:rsidRPr="0062713C">
        <w:rPr>
          <w:sz w:val="24"/>
          <w:szCs w:val="24"/>
        </w:rPr>
        <w:lastRenderedPageBreak/>
        <w:t>- Prepare learners for the next session by posing thoughtful questions about where they see these states in nature or their environment.</w:t>
      </w:r>
    </w:p>
    <w:p w14:paraId="3DDCFF9B" w14:textId="77777777" w:rsidR="003125CE" w:rsidRPr="0062713C" w:rsidRDefault="003125CE" w:rsidP="003125CE">
      <w:pPr>
        <w:rPr>
          <w:sz w:val="24"/>
          <w:szCs w:val="24"/>
        </w:rPr>
      </w:pPr>
    </w:p>
    <w:p w14:paraId="003EEB33" w14:textId="6988AFD9" w:rsidR="003125CE" w:rsidRPr="002928C0" w:rsidRDefault="003125CE" w:rsidP="003125CE">
      <w:pPr>
        <w:rPr>
          <w:b/>
          <w:bCs/>
          <w:sz w:val="24"/>
          <w:szCs w:val="24"/>
        </w:rPr>
      </w:pPr>
      <w:r w:rsidRPr="002928C0">
        <w:rPr>
          <w:b/>
          <w:bCs/>
          <w:sz w:val="24"/>
          <w:szCs w:val="24"/>
        </w:rPr>
        <w:t>Extended Activities</w:t>
      </w:r>
      <w:r w:rsidR="002928C0" w:rsidRPr="002928C0">
        <w:rPr>
          <w:b/>
          <w:bCs/>
          <w:sz w:val="24"/>
          <w:szCs w:val="24"/>
        </w:rPr>
        <w:t>:</w:t>
      </w:r>
    </w:p>
    <w:p w14:paraId="08D1B402" w14:textId="77777777" w:rsidR="003125CE" w:rsidRPr="0062713C" w:rsidRDefault="003125CE" w:rsidP="003125CE">
      <w:pPr>
        <w:rPr>
          <w:sz w:val="24"/>
          <w:szCs w:val="24"/>
        </w:rPr>
      </w:pPr>
      <w:r w:rsidRPr="0062713C">
        <w:rPr>
          <w:sz w:val="24"/>
          <w:szCs w:val="24"/>
        </w:rPr>
        <w:t>- Create a "States of Matter" poster project where students can illustrate and describe different examples of solids, liquids, and gases.</w:t>
      </w:r>
    </w:p>
    <w:p w14:paraId="6FF37835" w14:textId="77777777" w:rsidR="003125CE" w:rsidRPr="0062713C" w:rsidRDefault="003125CE" w:rsidP="003125CE">
      <w:pPr>
        <w:rPr>
          <w:sz w:val="24"/>
          <w:szCs w:val="24"/>
        </w:rPr>
      </w:pPr>
      <w:r w:rsidRPr="0062713C">
        <w:rPr>
          <w:sz w:val="24"/>
          <w:szCs w:val="24"/>
        </w:rPr>
        <w:t>- Conduct a “Matter Hunt” where students go home and find items that represent each state of matter, then present their findings to the class.</w:t>
      </w:r>
    </w:p>
    <w:p w14:paraId="6A577C68" w14:textId="77777777" w:rsidR="003125CE" w:rsidRPr="0062713C" w:rsidRDefault="003125CE" w:rsidP="003125CE">
      <w:pPr>
        <w:rPr>
          <w:sz w:val="24"/>
          <w:szCs w:val="24"/>
        </w:rPr>
      </w:pPr>
      <w:r w:rsidRPr="0062713C">
        <w:rPr>
          <w:sz w:val="24"/>
          <w:szCs w:val="24"/>
        </w:rPr>
        <w:t>- Science journaling: Encourage students to write about a day in their life, highlighting where they encounter solids, liquids, and gases.</w:t>
      </w:r>
    </w:p>
    <w:p w14:paraId="4B5947C3" w14:textId="77777777" w:rsidR="003125CE" w:rsidRDefault="003125CE" w:rsidP="003125CE">
      <w:pPr>
        <w:rPr>
          <w:sz w:val="24"/>
          <w:szCs w:val="24"/>
        </w:rPr>
      </w:pPr>
    </w:p>
    <w:p w14:paraId="0F562B6C" w14:textId="77777777" w:rsidR="002928C0" w:rsidRDefault="002928C0" w:rsidP="003125CE">
      <w:pPr>
        <w:rPr>
          <w:sz w:val="24"/>
          <w:szCs w:val="24"/>
        </w:rPr>
      </w:pPr>
    </w:p>
    <w:p w14:paraId="7F1CAC4E" w14:textId="77777777" w:rsidR="002928C0" w:rsidRPr="0062713C" w:rsidRDefault="002928C0" w:rsidP="003125CE">
      <w:pPr>
        <w:rPr>
          <w:sz w:val="24"/>
          <w:szCs w:val="24"/>
        </w:rPr>
      </w:pPr>
    </w:p>
    <w:p w14:paraId="3B22CF38" w14:textId="77777777" w:rsidR="003125CE" w:rsidRPr="002928C0" w:rsidRDefault="003125CE" w:rsidP="003125CE">
      <w:pPr>
        <w:rPr>
          <w:b/>
          <w:bCs/>
          <w:sz w:val="24"/>
          <w:szCs w:val="24"/>
        </w:rPr>
      </w:pPr>
      <w:r w:rsidRPr="002928C0">
        <w:rPr>
          <w:b/>
          <w:bCs/>
          <w:sz w:val="24"/>
          <w:szCs w:val="24"/>
        </w:rPr>
        <w:t>Teacher Self-Evaluation:</w:t>
      </w:r>
    </w:p>
    <w:p w14:paraId="0BB7388B" w14:textId="187334BF" w:rsidR="003125CE" w:rsidRPr="0062713C" w:rsidRDefault="003125CE" w:rsidP="003125CE">
      <w:pPr>
        <w:rPr>
          <w:sz w:val="24"/>
          <w:szCs w:val="24"/>
        </w:rPr>
      </w:pPr>
    </w:p>
    <w:p w14:paraId="2690B555" w14:textId="77777777" w:rsidR="003125CE" w:rsidRPr="0062713C" w:rsidRDefault="003125CE" w:rsidP="003125CE">
      <w:pPr>
        <w:rPr>
          <w:sz w:val="24"/>
          <w:szCs w:val="24"/>
        </w:rPr>
      </w:pPr>
    </w:p>
    <w:p w14:paraId="62DB1A5B" w14:textId="77777777" w:rsidR="003125CE" w:rsidRPr="0062713C" w:rsidRDefault="003125CE" w:rsidP="003125CE">
      <w:pPr>
        <w:rPr>
          <w:sz w:val="24"/>
          <w:szCs w:val="24"/>
        </w:rPr>
      </w:pPr>
    </w:p>
    <w:p w14:paraId="2D6925F0" w14:textId="77777777" w:rsidR="003125CE" w:rsidRPr="0062713C" w:rsidRDefault="003125CE" w:rsidP="003125CE">
      <w:pPr>
        <w:rPr>
          <w:sz w:val="24"/>
          <w:szCs w:val="24"/>
        </w:rPr>
      </w:pPr>
    </w:p>
    <w:p w14:paraId="1A3C5FEC" w14:textId="77777777" w:rsidR="003125CE" w:rsidRPr="0062713C" w:rsidRDefault="003125CE" w:rsidP="003125CE">
      <w:pPr>
        <w:rPr>
          <w:sz w:val="24"/>
          <w:szCs w:val="24"/>
        </w:rPr>
      </w:pPr>
    </w:p>
    <w:p w14:paraId="2A69CF7D" w14:textId="77777777" w:rsidR="003125CE" w:rsidRPr="0062713C" w:rsidRDefault="003125CE" w:rsidP="003125CE">
      <w:pPr>
        <w:rPr>
          <w:sz w:val="24"/>
          <w:szCs w:val="24"/>
        </w:rPr>
      </w:pPr>
    </w:p>
    <w:p w14:paraId="0082FD36" w14:textId="77777777" w:rsidR="003125CE" w:rsidRPr="0062713C" w:rsidRDefault="003125CE" w:rsidP="003125CE">
      <w:pPr>
        <w:rPr>
          <w:sz w:val="24"/>
          <w:szCs w:val="24"/>
        </w:rPr>
      </w:pPr>
    </w:p>
    <w:p w14:paraId="677E6196" w14:textId="77777777" w:rsidR="003125CE" w:rsidRPr="0062713C" w:rsidRDefault="003125CE" w:rsidP="003125CE">
      <w:pPr>
        <w:rPr>
          <w:sz w:val="24"/>
          <w:szCs w:val="24"/>
        </w:rPr>
      </w:pPr>
    </w:p>
    <w:p w14:paraId="27FE505C" w14:textId="77777777" w:rsidR="003125CE" w:rsidRPr="0062713C" w:rsidRDefault="003125CE" w:rsidP="003125CE">
      <w:pPr>
        <w:rPr>
          <w:sz w:val="24"/>
          <w:szCs w:val="24"/>
        </w:rPr>
      </w:pPr>
    </w:p>
    <w:p w14:paraId="3A941DFC" w14:textId="77777777" w:rsidR="003125CE" w:rsidRPr="0062713C" w:rsidRDefault="003125CE" w:rsidP="003125CE">
      <w:pPr>
        <w:rPr>
          <w:sz w:val="24"/>
          <w:szCs w:val="24"/>
        </w:rPr>
      </w:pPr>
    </w:p>
    <w:p w14:paraId="7A583772" w14:textId="77777777" w:rsidR="003125CE" w:rsidRPr="0062713C" w:rsidRDefault="003125CE" w:rsidP="003125CE">
      <w:pPr>
        <w:rPr>
          <w:sz w:val="24"/>
          <w:szCs w:val="24"/>
        </w:rPr>
      </w:pPr>
    </w:p>
    <w:p w14:paraId="2222F0C6" w14:textId="77777777" w:rsidR="003125CE" w:rsidRPr="0062713C" w:rsidRDefault="003125CE" w:rsidP="003125CE">
      <w:pPr>
        <w:rPr>
          <w:sz w:val="24"/>
          <w:szCs w:val="24"/>
        </w:rPr>
      </w:pPr>
    </w:p>
    <w:p w14:paraId="6CCBF3DB" w14:textId="77777777" w:rsidR="003125CE" w:rsidRPr="0062713C" w:rsidRDefault="003125CE" w:rsidP="003125CE">
      <w:pPr>
        <w:rPr>
          <w:sz w:val="24"/>
          <w:szCs w:val="24"/>
        </w:rPr>
      </w:pPr>
    </w:p>
    <w:p w14:paraId="108C42FA" w14:textId="77777777" w:rsidR="003125CE" w:rsidRPr="0062713C" w:rsidRDefault="003125CE" w:rsidP="003125C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125CE" w:rsidRPr="0062713C" w14:paraId="1062076F"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92D15B" w14:textId="77777777" w:rsidR="003125CE" w:rsidRPr="0062713C" w:rsidRDefault="003125CE"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A765BE2" w14:textId="77777777" w:rsidR="003125CE" w:rsidRPr="0062713C" w:rsidRDefault="003125CE"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9AFE66A" w14:textId="77777777" w:rsidR="003125CE" w:rsidRPr="0062713C" w:rsidRDefault="003125CE"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C2726E8" w14:textId="77777777" w:rsidR="003125CE" w:rsidRPr="0062713C" w:rsidRDefault="003125CE"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50C672D" w14:textId="77777777" w:rsidR="003125CE" w:rsidRPr="0062713C" w:rsidRDefault="003125CE"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7DEFB79" w14:textId="77777777" w:rsidR="003125CE" w:rsidRPr="0062713C" w:rsidRDefault="003125CE" w:rsidP="00E5502C">
            <w:pPr>
              <w:rPr>
                <w:b/>
                <w:bCs/>
                <w:sz w:val="24"/>
                <w:szCs w:val="24"/>
              </w:rPr>
            </w:pPr>
            <w:r w:rsidRPr="0062713C">
              <w:rPr>
                <w:b/>
                <w:bCs/>
                <w:sz w:val="24"/>
                <w:szCs w:val="24"/>
              </w:rPr>
              <w:t>ROLL</w:t>
            </w:r>
          </w:p>
        </w:tc>
      </w:tr>
      <w:tr w:rsidR="003125CE" w:rsidRPr="0062713C" w14:paraId="2A4BD070"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1BC3E2D3" w14:textId="77777777" w:rsidR="003125CE" w:rsidRPr="0062713C" w:rsidRDefault="003125C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E186A7" w14:textId="77777777" w:rsidR="003125CE" w:rsidRPr="0062713C" w:rsidRDefault="003125CE"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AF791E2" w14:textId="77777777" w:rsidR="003125CE" w:rsidRPr="0062713C" w:rsidRDefault="003125CE"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26A43D15" w14:textId="77777777" w:rsidR="003125CE" w:rsidRPr="0062713C" w:rsidRDefault="003125C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C80807" w14:textId="77777777" w:rsidR="003125CE" w:rsidRPr="0062713C" w:rsidRDefault="003125C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5E8AD43" w14:textId="77777777" w:rsidR="003125CE" w:rsidRPr="0062713C" w:rsidRDefault="003125CE" w:rsidP="00E5502C">
            <w:pPr>
              <w:rPr>
                <w:b/>
                <w:bCs/>
                <w:sz w:val="24"/>
                <w:szCs w:val="24"/>
              </w:rPr>
            </w:pPr>
          </w:p>
        </w:tc>
      </w:tr>
    </w:tbl>
    <w:p w14:paraId="39881E26" w14:textId="557F7915" w:rsidR="003125CE" w:rsidRPr="0062713C" w:rsidRDefault="003125CE" w:rsidP="003125CE">
      <w:pPr>
        <w:rPr>
          <w:b/>
          <w:bCs/>
          <w:sz w:val="24"/>
          <w:szCs w:val="24"/>
        </w:rPr>
      </w:pPr>
      <w:r w:rsidRPr="0062713C">
        <w:rPr>
          <w:b/>
          <w:bCs/>
          <w:sz w:val="24"/>
          <w:szCs w:val="24"/>
        </w:rPr>
        <w:t>WEEK 9: LESSON 4</w:t>
      </w:r>
    </w:p>
    <w:p w14:paraId="341C895B" w14:textId="77777777" w:rsidR="003125CE" w:rsidRPr="0062713C" w:rsidRDefault="003125CE" w:rsidP="003125CE">
      <w:pPr>
        <w:rPr>
          <w:sz w:val="24"/>
          <w:szCs w:val="24"/>
        </w:rPr>
      </w:pPr>
      <w:r w:rsidRPr="002928C0">
        <w:rPr>
          <w:b/>
          <w:bCs/>
          <w:sz w:val="24"/>
          <w:szCs w:val="24"/>
        </w:rPr>
        <w:t>Strand:</w:t>
      </w:r>
      <w:r w:rsidRPr="0062713C">
        <w:rPr>
          <w:sz w:val="24"/>
          <w:szCs w:val="24"/>
        </w:rPr>
        <w:t xml:space="preserve"> Matter</w:t>
      </w:r>
    </w:p>
    <w:p w14:paraId="45CE2487" w14:textId="77777777" w:rsidR="003125CE" w:rsidRPr="0062713C" w:rsidRDefault="003125CE" w:rsidP="003125CE">
      <w:pPr>
        <w:rPr>
          <w:sz w:val="24"/>
          <w:szCs w:val="24"/>
        </w:rPr>
      </w:pPr>
      <w:r w:rsidRPr="002928C0">
        <w:rPr>
          <w:b/>
          <w:bCs/>
          <w:sz w:val="24"/>
          <w:szCs w:val="24"/>
        </w:rPr>
        <w:t>Sub Strand:</w:t>
      </w:r>
      <w:r w:rsidRPr="0062713C">
        <w:rPr>
          <w:sz w:val="24"/>
          <w:szCs w:val="24"/>
        </w:rPr>
        <w:t xml:space="preserve"> Properties of Matter</w:t>
      </w:r>
    </w:p>
    <w:p w14:paraId="105C18ED" w14:textId="77777777" w:rsidR="003125CE" w:rsidRPr="0062713C" w:rsidRDefault="003125CE" w:rsidP="003125CE">
      <w:pPr>
        <w:rPr>
          <w:sz w:val="24"/>
          <w:szCs w:val="24"/>
        </w:rPr>
      </w:pPr>
    </w:p>
    <w:p w14:paraId="3834F352" w14:textId="77777777" w:rsidR="003125CE" w:rsidRDefault="003125CE" w:rsidP="003125CE">
      <w:pPr>
        <w:rPr>
          <w:b/>
          <w:bCs/>
          <w:sz w:val="24"/>
          <w:szCs w:val="24"/>
        </w:rPr>
      </w:pPr>
      <w:r w:rsidRPr="002928C0">
        <w:rPr>
          <w:b/>
          <w:bCs/>
          <w:sz w:val="24"/>
          <w:szCs w:val="24"/>
        </w:rPr>
        <w:t>Specific Learning Outcomes:</w:t>
      </w:r>
    </w:p>
    <w:p w14:paraId="6BD4E390" w14:textId="4B403A75" w:rsidR="002928C0" w:rsidRPr="002928C0" w:rsidRDefault="002928C0" w:rsidP="003125CE">
      <w:pPr>
        <w:rPr>
          <w:b/>
          <w:bCs/>
          <w:sz w:val="24"/>
          <w:szCs w:val="24"/>
        </w:rPr>
      </w:pPr>
      <w:r w:rsidRPr="0062713C">
        <w:rPr>
          <w:b/>
          <w:bCs/>
          <w:sz w:val="24"/>
          <w:szCs w:val="24"/>
        </w:rPr>
        <w:t>- By the end of the lesson, learners should be able to:</w:t>
      </w:r>
    </w:p>
    <w:p w14:paraId="6267659B" w14:textId="09088227" w:rsidR="003125CE" w:rsidRPr="0062713C" w:rsidRDefault="002928C0" w:rsidP="003125CE">
      <w:pPr>
        <w:rPr>
          <w:sz w:val="24"/>
          <w:szCs w:val="24"/>
        </w:rPr>
      </w:pPr>
      <w:r>
        <w:rPr>
          <w:sz w:val="24"/>
          <w:szCs w:val="24"/>
        </w:rPr>
        <w:t>1.</w:t>
      </w:r>
      <w:r w:rsidR="003125CE" w:rsidRPr="0062713C">
        <w:rPr>
          <w:sz w:val="24"/>
          <w:szCs w:val="24"/>
        </w:rPr>
        <w:t xml:space="preserve"> Identify the characteristics of the three states of matter (solid, liquid, gas).</w:t>
      </w:r>
    </w:p>
    <w:p w14:paraId="33B1DCD3" w14:textId="2AAFE3BF" w:rsidR="003125CE" w:rsidRPr="0062713C" w:rsidRDefault="002928C0" w:rsidP="003125CE">
      <w:pPr>
        <w:rPr>
          <w:sz w:val="24"/>
          <w:szCs w:val="24"/>
        </w:rPr>
      </w:pPr>
      <w:r>
        <w:rPr>
          <w:sz w:val="24"/>
          <w:szCs w:val="24"/>
        </w:rPr>
        <w:t>2.</w:t>
      </w:r>
      <w:r w:rsidR="003125CE" w:rsidRPr="0062713C">
        <w:rPr>
          <w:sz w:val="24"/>
          <w:szCs w:val="24"/>
        </w:rPr>
        <w:t xml:space="preserve"> Watch video clips on the characteristics of the three states of matter.</w:t>
      </w:r>
    </w:p>
    <w:p w14:paraId="49716B9C" w14:textId="07D4073E" w:rsidR="003125CE" w:rsidRPr="0062713C" w:rsidRDefault="002928C0" w:rsidP="003125CE">
      <w:pPr>
        <w:rPr>
          <w:sz w:val="24"/>
          <w:szCs w:val="24"/>
        </w:rPr>
      </w:pPr>
      <w:r>
        <w:rPr>
          <w:sz w:val="24"/>
          <w:szCs w:val="24"/>
        </w:rPr>
        <w:t>3.</w:t>
      </w:r>
      <w:r w:rsidR="003125CE" w:rsidRPr="0062713C">
        <w:rPr>
          <w:sz w:val="24"/>
          <w:szCs w:val="24"/>
        </w:rPr>
        <w:t>Appreciate the importance of different states of matter in day-to-day life.</w:t>
      </w:r>
    </w:p>
    <w:p w14:paraId="1F3A1B29" w14:textId="77777777" w:rsidR="003125CE" w:rsidRPr="0062713C" w:rsidRDefault="003125CE" w:rsidP="003125CE">
      <w:pPr>
        <w:rPr>
          <w:sz w:val="24"/>
          <w:szCs w:val="24"/>
        </w:rPr>
      </w:pPr>
    </w:p>
    <w:p w14:paraId="1330C56B" w14:textId="77777777" w:rsidR="003125CE" w:rsidRPr="002928C0" w:rsidRDefault="003125CE" w:rsidP="003125CE">
      <w:pPr>
        <w:rPr>
          <w:b/>
          <w:bCs/>
          <w:sz w:val="24"/>
          <w:szCs w:val="24"/>
        </w:rPr>
      </w:pPr>
      <w:r w:rsidRPr="002928C0">
        <w:rPr>
          <w:b/>
          <w:bCs/>
          <w:sz w:val="24"/>
          <w:szCs w:val="24"/>
        </w:rPr>
        <w:t>Key Inquiry Questions:</w:t>
      </w:r>
    </w:p>
    <w:p w14:paraId="51126553" w14:textId="77777777" w:rsidR="003125CE" w:rsidRPr="0062713C" w:rsidRDefault="003125CE" w:rsidP="003125CE">
      <w:pPr>
        <w:rPr>
          <w:sz w:val="24"/>
          <w:szCs w:val="24"/>
        </w:rPr>
      </w:pPr>
      <w:r w:rsidRPr="0062713C">
        <w:rPr>
          <w:sz w:val="24"/>
          <w:szCs w:val="24"/>
        </w:rPr>
        <w:t>- What are the characteristics of solids, liquids, and gases?</w:t>
      </w:r>
    </w:p>
    <w:p w14:paraId="49C5F79F" w14:textId="77777777" w:rsidR="003125CE" w:rsidRPr="0062713C" w:rsidRDefault="003125CE" w:rsidP="003125CE">
      <w:pPr>
        <w:rPr>
          <w:sz w:val="24"/>
          <w:szCs w:val="24"/>
        </w:rPr>
      </w:pPr>
      <w:r w:rsidRPr="0062713C">
        <w:rPr>
          <w:sz w:val="24"/>
          <w:szCs w:val="24"/>
        </w:rPr>
        <w:t>- Why are the different states of matter important in our daily lives?</w:t>
      </w:r>
    </w:p>
    <w:p w14:paraId="4AB959C4" w14:textId="77777777" w:rsidR="003125CE" w:rsidRPr="0062713C" w:rsidRDefault="003125CE" w:rsidP="003125CE">
      <w:pPr>
        <w:rPr>
          <w:sz w:val="24"/>
          <w:szCs w:val="24"/>
        </w:rPr>
      </w:pPr>
    </w:p>
    <w:p w14:paraId="43B58739" w14:textId="6C2696EF" w:rsidR="003125CE" w:rsidRPr="002928C0" w:rsidRDefault="003125CE" w:rsidP="003125CE">
      <w:pPr>
        <w:rPr>
          <w:b/>
          <w:bCs/>
          <w:sz w:val="24"/>
          <w:szCs w:val="24"/>
        </w:rPr>
      </w:pPr>
      <w:r w:rsidRPr="002928C0">
        <w:rPr>
          <w:b/>
          <w:bCs/>
          <w:sz w:val="24"/>
          <w:szCs w:val="24"/>
        </w:rPr>
        <w:t>Learning Resources:</w:t>
      </w:r>
    </w:p>
    <w:p w14:paraId="26117970" w14:textId="77777777" w:rsidR="003125CE" w:rsidRPr="0062713C" w:rsidRDefault="003125CE" w:rsidP="003125CE">
      <w:pPr>
        <w:rPr>
          <w:sz w:val="24"/>
          <w:szCs w:val="24"/>
        </w:rPr>
      </w:pPr>
      <w:r w:rsidRPr="0062713C">
        <w:rPr>
          <w:sz w:val="24"/>
          <w:szCs w:val="24"/>
        </w:rPr>
        <w:t>- Grade 4 science and technology curriculum materials</w:t>
      </w:r>
    </w:p>
    <w:p w14:paraId="076C8E77" w14:textId="77777777" w:rsidR="003125CE" w:rsidRPr="0062713C" w:rsidRDefault="003125CE" w:rsidP="003125CE">
      <w:pPr>
        <w:rPr>
          <w:sz w:val="24"/>
          <w:szCs w:val="24"/>
        </w:rPr>
      </w:pPr>
      <w:r w:rsidRPr="0062713C">
        <w:rPr>
          <w:sz w:val="24"/>
          <w:szCs w:val="24"/>
        </w:rPr>
        <w:t xml:space="preserve">- Video clips on the three states of matter (e.g., </w:t>
      </w:r>
      <w:proofErr w:type="spellStart"/>
      <w:r w:rsidRPr="0062713C">
        <w:rPr>
          <w:sz w:val="24"/>
          <w:szCs w:val="24"/>
        </w:rPr>
        <w:t>Youtube</w:t>
      </w:r>
      <w:proofErr w:type="spellEnd"/>
      <w:r w:rsidRPr="0062713C">
        <w:rPr>
          <w:sz w:val="24"/>
          <w:szCs w:val="24"/>
        </w:rPr>
        <w:t xml:space="preserve"> educational clips)</w:t>
      </w:r>
    </w:p>
    <w:p w14:paraId="6AA2175C" w14:textId="77777777" w:rsidR="003125CE" w:rsidRPr="0062713C" w:rsidRDefault="003125CE" w:rsidP="003125CE">
      <w:pPr>
        <w:rPr>
          <w:sz w:val="24"/>
          <w:szCs w:val="24"/>
        </w:rPr>
      </w:pPr>
      <w:r w:rsidRPr="0062713C">
        <w:rPr>
          <w:sz w:val="24"/>
          <w:szCs w:val="24"/>
        </w:rPr>
        <w:t>- Visual aids (charts/diagrams)</w:t>
      </w:r>
    </w:p>
    <w:p w14:paraId="67672419" w14:textId="77777777" w:rsidR="003125CE" w:rsidRPr="0062713C" w:rsidRDefault="003125CE" w:rsidP="003125CE">
      <w:pPr>
        <w:rPr>
          <w:sz w:val="24"/>
          <w:szCs w:val="24"/>
        </w:rPr>
      </w:pPr>
    </w:p>
    <w:p w14:paraId="7AE0C0B3" w14:textId="1F793E9F" w:rsidR="003125CE" w:rsidRPr="002928C0" w:rsidRDefault="003125CE" w:rsidP="003125CE">
      <w:pPr>
        <w:rPr>
          <w:b/>
          <w:bCs/>
          <w:sz w:val="24"/>
          <w:szCs w:val="24"/>
        </w:rPr>
      </w:pPr>
      <w:proofErr w:type="spellStart"/>
      <w:r w:rsidRPr="002928C0">
        <w:rPr>
          <w:b/>
          <w:bCs/>
          <w:sz w:val="24"/>
          <w:szCs w:val="24"/>
        </w:rPr>
        <w:t>Organisation</w:t>
      </w:r>
      <w:proofErr w:type="spellEnd"/>
      <w:r w:rsidRPr="002928C0">
        <w:rPr>
          <w:b/>
          <w:bCs/>
          <w:sz w:val="24"/>
          <w:szCs w:val="24"/>
        </w:rPr>
        <w:t xml:space="preserve"> of Learning</w:t>
      </w:r>
      <w:r w:rsidR="002928C0" w:rsidRPr="002928C0">
        <w:rPr>
          <w:b/>
          <w:bCs/>
          <w:sz w:val="24"/>
          <w:szCs w:val="24"/>
        </w:rPr>
        <w:t>:</w:t>
      </w:r>
    </w:p>
    <w:p w14:paraId="1B4D8944" w14:textId="77777777" w:rsidR="003125CE" w:rsidRPr="002928C0" w:rsidRDefault="003125CE" w:rsidP="003125CE">
      <w:pPr>
        <w:rPr>
          <w:b/>
          <w:bCs/>
          <w:sz w:val="24"/>
          <w:szCs w:val="24"/>
        </w:rPr>
      </w:pPr>
    </w:p>
    <w:p w14:paraId="0897C176" w14:textId="09640D8A" w:rsidR="003125CE" w:rsidRPr="002928C0" w:rsidRDefault="003125CE" w:rsidP="003125CE">
      <w:pPr>
        <w:rPr>
          <w:b/>
          <w:bCs/>
          <w:sz w:val="24"/>
          <w:szCs w:val="24"/>
        </w:rPr>
      </w:pPr>
      <w:r w:rsidRPr="002928C0">
        <w:rPr>
          <w:b/>
          <w:bCs/>
          <w:sz w:val="24"/>
          <w:szCs w:val="24"/>
        </w:rPr>
        <w:t>Introduction (5 minutes)</w:t>
      </w:r>
      <w:r w:rsidR="002928C0" w:rsidRPr="002928C0">
        <w:rPr>
          <w:b/>
          <w:bCs/>
          <w:sz w:val="24"/>
          <w:szCs w:val="24"/>
        </w:rPr>
        <w:t>:</w:t>
      </w:r>
    </w:p>
    <w:p w14:paraId="40E5717B" w14:textId="77777777" w:rsidR="003125CE" w:rsidRPr="0062713C" w:rsidRDefault="003125CE" w:rsidP="003125CE">
      <w:pPr>
        <w:rPr>
          <w:sz w:val="24"/>
          <w:szCs w:val="24"/>
        </w:rPr>
      </w:pPr>
      <w:r w:rsidRPr="0062713C">
        <w:rPr>
          <w:sz w:val="24"/>
          <w:szCs w:val="24"/>
        </w:rPr>
        <w:t>- Begin with a brief review of the previous lesson on matter.</w:t>
      </w:r>
    </w:p>
    <w:p w14:paraId="3D3F5C91" w14:textId="77777777" w:rsidR="003125CE" w:rsidRPr="0062713C" w:rsidRDefault="003125CE" w:rsidP="003125CE">
      <w:pPr>
        <w:rPr>
          <w:sz w:val="24"/>
          <w:szCs w:val="24"/>
        </w:rPr>
      </w:pPr>
      <w:r w:rsidRPr="0062713C">
        <w:rPr>
          <w:sz w:val="24"/>
          <w:szCs w:val="24"/>
        </w:rPr>
        <w:t>- Ask students to share what they remember about solids, liquids, and gases.</w:t>
      </w:r>
    </w:p>
    <w:p w14:paraId="42CEFB32" w14:textId="77777777" w:rsidR="003125CE" w:rsidRPr="0062713C" w:rsidRDefault="003125CE" w:rsidP="003125CE">
      <w:pPr>
        <w:rPr>
          <w:sz w:val="24"/>
          <w:szCs w:val="24"/>
        </w:rPr>
      </w:pPr>
      <w:r w:rsidRPr="0062713C">
        <w:rPr>
          <w:sz w:val="24"/>
          <w:szCs w:val="24"/>
        </w:rPr>
        <w:lastRenderedPageBreak/>
        <w:t>- Introduce the concept of states of matter and explain that today they will explore these states more deeply.</w:t>
      </w:r>
    </w:p>
    <w:p w14:paraId="198782CF" w14:textId="77777777" w:rsidR="003125CE" w:rsidRPr="0062713C" w:rsidRDefault="003125CE" w:rsidP="003125CE">
      <w:pPr>
        <w:rPr>
          <w:sz w:val="24"/>
          <w:szCs w:val="24"/>
        </w:rPr>
      </w:pPr>
    </w:p>
    <w:p w14:paraId="7EB20A46" w14:textId="26C40E1B" w:rsidR="003125CE" w:rsidRPr="002928C0" w:rsidRDefault="003125CE" w:rsidP="003125CE">
      <w:pPr>
        <w:rPr>
          <w:b/>
          <w:bCs/>
          <w:sz w:val="24"/>
          <w:szCs w:val="24"/>
        </w:rPr>
      </w:pPr>
      <w:r w:rsidRPr="002928C0">
        <w:rPr>
          <w:b/>
          <w:bCs/>
          <w:sz w:val="24"/>
          <w:szCs w:val="24"/>
        </w:rPr>
        <w:t>Lesson Development (</w:t>
      </w:r>
      <w:r w:rsidR="002928C0">
        <w:rPr>
          <w:b/>
          <w:bCs/>
          <w:sz w:val="24"/>
          <w:szCs w:val="24"/>
        </w:rPr>
        <w:t>25</w:t>
      </w:r>
      <w:r w:rsidRPr="002928C0">
        <w:rPr>
          <w:b/>
          <w:bCs/>
          <w:sz w:val="24"/>
          <w:szCs w:val="24"/>
        </w:rPr>
        <w:t xml:space="preserve"> minutes)</w:t>
      </w:r>
      <w:r w:rsidR="002928C0" w:rsidRPr="002928C0">
        <w:rPr>
          <w:b/>
          <w:bCs/>
          <w:sz w:val="24"/>
          <w:szCs w:val="24"/>
        </w:rPr>
        <w:t>:</w:t>
      </w:r>
    </w:p>
    <w:p w14:paraId="0F411FC9" w14:textId="77777777" w:rsidR="003125CE" w:rsidRPr="0062713C" w:rsidRDefault="003125CE" w:rsidP="003125CE">
      <w:pPr>
        <w:rPr>
          <w:sz w:val="24"/>
          <w:szCs w:val="24"/>
        </w:rPr>
      </w:pPr>
    </w:p>
    <w:p w14:paraId="506D1B57" w14:textId="126C4267" w:rsidR="003125CE" w:rsidRPr="0062713C" w:rsidRDefault="003125CE" w:rsidP="003125CE">
      <w:pPr>
        <w:rPr>
          <w:sz w:val="24"/>
          <w:szCs w:val="24"/>
        </w:rPr>
      </w:pPr>
      <w:r w:rsidRPr="002928C0">
        <w:rPr>
          <w:b/>
          <w:bCs/>
          <w:sz w:val="24"/>
          <w:szCs w:val="24"/>
        </w:rPr>
        <w:t>Step 1:</w:t>
      </w:r>
      <w:r w:rsidRPr="0062713C">
        <w:rPr>
          <w:sz w:val="24"/>
          <w:szCs w:val="24"/>
        </w:rPr>
        <w:t xml:space="preserve"> Introduction to the Three States of Matter </w:t>
      </w:r>
    </w:p>
    <w:p w14:paraId="04BEB0BA" w14:textId="77777777" w:rsidR="003125CE" w:rsidRPr="0062713C" w:rsidRDefault="003125CE" w:rsidP="003125CE">
      <w:pPr>
        <w:rPr>
          <w:sz w:val="24"/>
          <w:szCs w:val="24"/>
        </w:rPr>
      </w:pPr>
      <w:r w:rsidRPr="0062713C">
        <w:rPr>
          <w:sz w:val="24"/>
          <w:szCs w:val="24"/>
        </w:rPr>
        <w:t>- Present a colorful chart showing solids, liquids, and gases.</w:t>
      </w:r>
    </w:p>
    <w:p w14:paraId="228E7410" w14:textId="77777777" w:rsidR="003125CE" w:rsidRPr="0062713C" w:rsidRDefault="003125CE" w:rsidP="003125CE">
      <w:pPr>
        <w:rPr>
          <w:sz w:val="24"/>
          <w:szCs w:val="24"/>
        </w:rPr>
      </w:pPr>
      <w:r w:rsidRPr="0062713C">
        <w:rPr>
          <w:sz w:val="24"/>
          <w:szCs w:val="24"/>
        </w:rPr>
        <w:t>- Describe the characteristics of each state:</w:t>
      </w:r>
    </w:p>
    <w:p w14:paraId="4E074EE5" w14:textId="77777777" w:rsidR="003125CE" w:rsidRPr="0062713C" w:rsidRDefault="003125CE" w:rsidP="003125CE">
      <w:pPr>
        <w:rPr>
          <w:sz w:val="24"/>
          <w:szCs w:val="24"/>
        </w:rPr>
      </w:pPr>
      <w:r w:rsidRPr="0062713C">
        <w:rPr>
          <w:sz w:val="24"/>
          <w:szCs w:val="24"/>
        </w:rPr>
        <w:t>- Solids have a fixed shape and volume (e.g., ice, rocks).</w:t>
      </w:r>
    </w:p>
    <w:p w14:paraId="096A932B" w14:textId="77777777" w:rsidR="003125CE" w:rsidRPr="0062713C" w:rsidRDefault="003125CE" w:rsidP="003125CE">
      <w:pPr>
        <w:rPr>
          <w:sz w:val="24"/>
          <w:szCs w:val="24"/>
        </w:rPr>
      </w:pPr>
      <w:r w:rsidRPr="0062713C">
        <w:rPr>
          <w:sz w:val="24"/>
          <w:szCs w:val="24"/>
        </w:rPr>
        <w:t>- Liquids take the shape of their container but have a fixed volume (e.g., water, juice).</w:t>
      </w:r>
    </w:p>
    <w:p w14:paraId="589C8248" w14:textId="77777777" w:rsidR="003125CE" w:rsidRPr="0062713C" w:rsidRDefault="003125CE" w:rsidP="003125CE">
      <w:pPr>
        <w:rPr>
          <w:sz w:val="24"/>
          <w:szCs w:val="24"/>
        </w:rPr>
      </w:pPr>
      <w:r w:rsidRPr="0062713C">
        <w:rPr>
          <w:sz w:val="24"/>
          <w:szCs w:val="24"/>
        </w:rPr>
        <w:t>- Gases fill the entire volume of their container and have no fixed shape (e.g., air, steam).</w:t>
      </w:r>
    </w:p>
    <w:p w14:paraId="073EDDB3" w14:textId="77777777" w:rsidR="003125CE" w:rsidRPr="0062713C" w:rsidRDefault="003125CE" w:rsidP="003125CE">
      <w:pPr>
        <w:rPr>
          <w:sz w:val="24"/>
          <w:szCs w:val="24"/>
        </w:rPr>
      </w:pPr>
      <w:r w:rsidRPr="0062713C">
        <w:rPr>
          <w:sz w:val="24"/>
          <w:szCs w:val="24"/>
        </w:rPr>
        <w:t>- Ask students for examples of each state from their own lives.</w:t>
      </w:r>
    </w:p>
    <w:p w14:paraId="11CBD1D4" w14:textId="77777777" w:rsidR="003125CE" w:rsidRPr="0062713C" w:rsidRDefault="003125CE" w:rsidP="003125CE">
      <w:pPr>
        <w:rPr>
          <w:sz w:val="24"/>
          <w:szCs w:val="24"/>
        </w:rPr>
      </w:pPr>
    </w:p>
    <w:p w14:paraId="533D7586" w14:textId="4427639D" w:rsidR="003125CE" w:rsidRPr="0062713C" w:rsidRDefault="003125CE" w:rsidP="003125CE">
      <w:pPr>
        <w:rPr>
          <w:sz w:val="24"/>
          <w:szCs w:val="24"/>
        </w:rPr>
      </w:pPr>
      <w:r w:rsidRPr="002928C0">
        <w:rPr>
          <w:b/>
          <w:bCs/>
          <w:sz w:val="24"/>
          <w:szCs w:val="24"/>
        </w:rPr>
        <w:t>Step 2:</w:t>
      </w:r>
      <w:r w:rsidRPr="0062713C">
        <w:rPr>
          <w:sz w:val="24"/>
          <w:szCs w:val="24"/>
        </w:rPr>
        <w:t xml:space="preserve"> Video Clips </w:t>
      </w:r>
    </w:p>
    <w:p w14:paraId="77D288C4" w14:textId="77777777" w:rsidR="003125CE" w:rsidRPr="0062713C" w:rsidRDefault="003125CE" w:rsidP="003125CE">
      <w:pPr>
        <w:rPr>
          <w:sz w:val="24"/>
          <w:szCs w:val="24"/>
        </w:rPr>
      </w:pPr>
      <w:r w:rsidRPr="0062713C">
        <w:rPr>
          <w:sz w:val="24"/>
          <w:szCs w:val="24"/>
        </w:rPr>
        <w:t>- Show selected video clips demonstrating the three states of matter in action.</w:t>
      </w:r>
    </w:p>
    <w:p w14:paraId="62D5C767" w14:textId="77777777" w:rsidR="003125CE" w:rsidRPr="0062713C" w:rsidRDefault="003125CE" w:rsidP="003125CE">
      <w:pPr>
        <w:rPr>
          <w:sz w:val="24"/>
          <w:szCs w:val="24"/>
        </w:rPr>
      </w:pPr>
      <w:r w:rsidRPr="0062713C">
        <w:rPr>
          <w:sz w:val="24"/>
          <w:szCs w:val="24"/>
        </w:rPr>
        <w:t>- Pause the video at key moments to discuss what students observe and relate it back to the earlier characteristics discussed.</w:t>
      </w:r>
    </w:p>
    <w:p w14:paraId="3E4FB287" w14:textId="77777777" w:rsidR="003125CE" w:rsidRPr="0062713C" w:rsidRDefault="003125CE" w:rsidP="003125CE">
      <w:pPr>
        <w:rPr>
          <w:sz w:val="24"/>
          <w:szCs w:val="24"/>
        </w:rPr>
      </w:pPr>
    </w:p>
    <w:p w14:paraId="1280C567" w14:textId="4F9AF5B6" w:rsidR="003125CE" w:rsidRPr="0062713C" w:rsidRDefault="003125CE" w:rsidP="003125CE">
      <w:pPr>
        <w:rPr>
          <w:sz w:val="24"/>
          <w:szCs w:val="24"/>
        </w:rPr>
      </w:pPr>
      <w:r w:rsidRPr="002928C0">
        <w:rPr>
          <w:b/>
          <w:bCs/>
          <w:sz w:val="24"/>
          <w:szCs w:val="24"/>
        </w:rPr>
        <w:t>Step 3:</w:t>
      </w:r>
      <w:r w:rsidRPr="0062713C">
        <w:rPr>
          <w:sz w:val="24"/>
          <w:szCs w:val="24"/>
        </w:rPr>
        <w:t xml:space="preserve"> Group Discussion </w:t>
      </w:r>
    </w:p>
    <w:p w14:paraId="7121CA85" w14:textId="77777777" w:rsidR="003125CE" w:rsidRPr="0062713C" w:rsidRDefault="003125CE" w:rsidP="003125CE">
      <w:pPr>
        <w:rPr>
          <w:sz w:val="24"/>
          <w:szCs w:val="24"/>
        </w:rPr>
      </w:pPr>
      <w:r w:rsidRPr="0062713C">
        <w:rPr>
          <w:sz w:val="24"/>
          <w:szCs w:val="24"/>
        </w:rPr>
        <w:t>- Divide students into small groups to discuss:</w:t>
      </w:r>
    </w:p>
    <w:p w14:paraId="386342CF" w14:textId="77777777" w:rsidR="003125CE" w:rsidRPr="0062713C" w:rsidRDefault="003125CE" w:rsidP="003125CE">
      <w:pPr>
        <w:rPr>
          <w:sz w:val="24"/>
          <w:szCs w:val="24"/>
        </w:rPr>
      </w:pPr>
      <w:r w:rsidRPr="0062713C">
        <w:rPr>
          <w:sz w:val="24"/>
          <w:szCs w:val="24"/>
        </w:rPr>
        <w:t>- How are solids, liquids, and gases different?</w:t>
      </w:r>
    </w:p>
    <w:p w14:paraId="5306C7A7" w14:textId="77777777" w:rsidR="003125CE" w:rsidRPr="0062713C" w:rsidRDefault="003125CE" w:rsidP="003125CE">
      <w:pPr>
        <w:rPr>
          <w:sz w:val="24"/>
          <w:szCs w:val="24"/>
        </w:rPr>
      </w:pPr>
      <w:r w:rsidRPr="0062713C">
        <w:rPr>
          <w:sz w:val="24"/>
          <w:szCs w:val="24"/>
        </w:rPr>
        <w:t>- Where do we see these states of matter in our everyday lives?</w:t>
      </w:r>
    </w:p>
    <w:p w14:paraId="4626444F" w14:textId="77777777" w:rsidR="003125CE" w:rsidRPr="0062713C" w:rsidRDefault="003125CE" w:rsidP="003125CE">
      <w:pPr>
        <w:rPr>
          <w:sz w:val="24"/>
          <w:szCs w:val="24"/>
        </w:rPr>
      </w:pPr>
      <w:r w:rsidRPr="0062713C">
        <w:rPr>
          <w:sz w:val="24"/>
          <w:szCs w:val="24"/>
        </w:rPr>
        <w:t>- Each group will have a note-taker to jot down key points for sharing with the class.</w:t>
      </w:r>
    </w:p>
    <w:p w14:paraId="45176117" w14:textId="77777777" w:rsidR="003125CE" w:rsidRPr="0062713C" w:rsidRDefault="003125CE" w:rsidP="003125CE">
      <w:pPr>
        <w:rPr>
          <w:sz w:val="24"/>
          <w:szCs w:val="24"/>
        </w:rPr>
      </w:pPr>
    </w:p>
    <w:p w14:paraId="2CF499C1" w14:textId="23A19DDF" w:rsidR="003125CE" w:rsidRPr="0062713C" w:rsidRDefault="003125CE" w:rsidP="003125CE">
      <w:pPr>
        <w:rPr>
          <w:sz w:val="24"/>
          <w:szCs w:val="24"/>
        </w:rPr>
      </w:pPr>
      <w:r w:rsidRPr="002928C0">
        <w:rPr>
          <w:b/>
          <w:bCs/>
          <w:sz w:val="24"/>
          <w:szCs w:val="24"/>
        </w:rPr>
        <w:t>Step 4:</w:t>
      </w:r>
      <w:r w:rsidRPr="0062713C">
        <w:rPr>
          <w:sz w:val="24"/>
          <w:szCs w:val="24"/>
        </w:rPr>
        <w:t xml:space="preserve"> Class Share </w:t>
      </w:r>
    </w:p>
    <w:p w14:paraId="3EBB5841" w14:textId="77777777" w:rsidR="003125CE" w:rsidRPr="0062713C" w:rsidRDefault="003125CE" w:rsidP="003125CE">
      <w:pPr>
        <w:rPr>
          <w:sz w:val="24"/>
          <w:szCs w:val="24"/>
        </w:rPr>
      </w:pPr>
      <w:r w:rsidRPr="0062713C">
        <w:rPr>
          <w:sz w:val="24"/>
          <w:szCs w:val="24"/>
        </w:rPr>
        <w:t>- Bring the class back together and invite each group to share one or two observations from their discussions.</w:t>
      </w:r>
    </w:p>
    <w:p w14:paraId="073A3664" w14:textId="0A32380D" w:rsidR="003125CE" w:rsidRPr="0062713C" w:rsidRDefault="003125CE" w:rsidP="003125CE">
      <w:pPr>
        <w:rPr>
          <w:sz w:val="24"/>
          <w:szCs w:val="24"/>
        </w:rPr>
      </w:pPr>
      <w:r w:rsidRPr="0062713C">
        <w:rPr>
          <w:sz w:val="24"/>
          <w:szCs w:val="24"/>
        </w:rPr>
        <w:t>- Highlight any interesting examples or insights shared by the students.</w:t>
      </w:r>
    </w:p>
    <w:p w14:paraId="5F455B11" w14:textId="370AF1FF" w:rsidR="003125CE" w:rsidRPr="002928C0" w:rsidRDefault="003125CE" w:rsidP="003125CE">
      <w:pPr>
        <w:rPr>
          <w:b/>
          <w:bCs/>
          <w:sz w:val="24"/>
          <w:szCs w:val="24"/>
        </w:rPr>
      </w:pPr>
      <w:r w:rsidRPr="002928C0">
        <w:rPr>
          <w:b/>
          <w:bCs/>
          <w:sz w:val="24"/>
          <w:szCs w:val="24"/>
        </w:rPr>
        <w:lastRenderedPageBreak/>
        <w:t>Conclusion (5 minutes)</w:t>
      </w:r>
      <w:r w:rsidR="002928C0" w:rsidRPr="002928C0">
        <w:rPr>
          <w:b/>
          <w:bCs/>
          <w:sz w:val="24"/>
          <w:szCs w:val="24"/>
        </w:rPr>
        <w:t>:</w:t>
      </w:r>
    </w:p>
    <w:p w14:paraId="02C3729F" w14:textId="77777777" w:rsidR="003125CE" w:rsidRPr="0062713C" w:rsidRDefault="003125CE" w:rsidP="003125CE">
      <w:pPr>
        <w:rPr>
          <w:sz w:val="24"/>
          <w:szCs w:val="24"/>
        </w:rPr>
      </w:pPr>
      <w:r w:rsidRPr="0062713C">
        <w:rPr>
          <w:sz w:val="24"/>
          <w:szCs w:val="24"/>
        </w:rPr>
        <w:t>- Summarize the key points learned about the three states of matter.</w:t>
      </w:r>
    </w:p>
    <w:p w14:paraId="1F10F044" w14:textId="77777777" w:rsidR="003125CE" w:rsidRPr="0062713C" w:rsidRDefault="003125CE" w:rsidP="003125CE">
      <w:pPr>
        <w:rPr>
          <w:sz w:val="24"/>
          <w:szCs w:val="24"/>
        </w:rPr>
      </w:pPr>
      <w:r w:rsidRPr="0062713C">
        <w:rPr>
          <w:sz w:val="24"/>
          <w:szCs w:val="24"/>
        </w:rPr>
        <w:t>- Discuss the importance of understanding matter in everyday life (e.g., cooking, weather, and packaging).</w:t>
      </w:r>
    </w:p>
    <w:p w14:paraId="67DE2483" w14:textId="77777777" w:rsidR="003125CE" w:rsidRPr="0062713C" w:rsidRDefault="003125CE" w:rsidP="003125CE">
      <w:pPr>
        <w:rPr>
          <w:sz w:val="24"/>
          <w:szCs w:val="24"/>
        </w:rPr>
      </w:pPr>
      <w:r w:rsidRPr="0062713C">
        <w:rPr>
          <w:sz w:val="24"/>
          <w:szCs w:val="24"/>
        </w:rPr>
        <w:t>- Conduct a quick interactive activity: Have students stand up if the item you name is a solid, sit down if it is a liquid, and wave their arms if it is a gas.</w:t>
      </w:r>
    </w:p>
    <w:p w14:paraId="502BB531" w14:textId="77777777" w:rsidR="003125CE" w:rsidRPr="0062713C" w:rsidRDefault="003125CE" w:rsidP="003125CE">
      <w:pPr>
        <w:rPr>
          <w:sz w:val="24"/>
          <w:szCs w:val="24"/>
        </w:rPr>
      </w:pPr>
      <w:r w:rsidRPr="0062713C">
        <w:rPr>
          <w:sz w:val="24"/>
          <w:szCs w:val="24"/>
        </w:rPr>
        <w:t>- Preview the next lesson by introducing the concept of matter changes (e.g., melting, freezing, boiling) and pose a question for students to think about: "What happens to ice when it melts?"</w:t>
      </w:r>
    </w:p>
    <w:p w14:paraId="37D2FF74" w14:textId="77777777" w:rsidR="003125CE" w:rsidRPr="0062713C" w:rsidRDefault="003125CE" w:rsidP="003125CE">
      <w:pPr>
        <w:rPr>
          <w:sz w:val="24"/>
          <w:szCs w:val="24"/>
        </w:rPr>
      </w:pPr>
    </w:p>
    <w:p w14:paraId="349ED923" w14:textId="77777777" w:rsidR="003125CE" w:rsidRPr="002928C0" w:rsidRDefault="003125CE" w:rsidP="003125CE">
      <w:pPr>
        <w:rPr>
          <w:b/>
          <w:bCs/>
          <w:sz w:val="24"/>
          <w:szCs w:val="24"/>
        </w:rPr>
      </w:pPr>
      <w:r w:rsidRPr="002928C0">
        <w:rPr>
          <w:b/>
          <w:bCs/>
          <w:sz w:val="24"/>
          <w:szCs w:val="24"/>
        </w:rPr>
        <w:t>Extended Activities:</w:t>
      </w:r>
    </w:p>
    <w:p w14:paraId="4CFCDEF1" w14:textId="77777777" w:rsidR="003125CE" w:rsidRPr="0062713C" w:rsidRDefault="003125CE" w:rsidP="003125CE">
      <w:pPr>
        <w:rPr>
          <w:sz w:val="24"/>
          <w:szCs w:val="24"/>
        </w:rPr>
      </w:pPr>
      <w:r w:rsidRPr="0062713C">
        <w:rPr>
          <w:sz w:val="24"/>
          <w:szCs w:val="24"/>
        </w:rPr>
        <w:t>- State of Matter Journal: Students can keep a journal for a week where they observe and note examples of solids, liquids, and gases they encounter at home or in school.</w:t>
      </w:r>
    </w:p>
    <w:p w14:paraId="1C01AB7B" w14:textId="77777777" w:rsidR="003125CE" w:rsidRPr="0062713C" w:rsidRDefault="003125CE" w:rsidP="003125CE">
      <w:pPr>
        <w:rPr>
          <w:sz w:val="24"/>
          <w:szCs w:val="24"/>
        </w:rPr>
      </w:pPr>
      <w:r w:rsidRPr="0062713C">
        <w:rPr>
          <w:sz w:val="24"/>
          <w:szCs w:val="24"/>
        </w:rPr>
        <w:t>- Creative Project: Students can create models of solids, liquids, and gases using craft materials (e.g., clay for solids, water in clear containers for liquids, balloons for gases).</w:t>
      </w:r>
    </w:p>
    <w:p w14:paraId="071C3EB1" w14:textId="77777777" w:rsidR="003125CE" w:rsidRPr="0062713C" w:rsidRDefault="003125CE" w:rsidP="003125CE">
      <w:pPr>
        <w:rPr>
          <w:sz w:val="24"/>
          <w:szCs w:val="24"/>
        </w:rPr>
      </w:pPr>
      <w:r w:rsidRPr="0062713C">
        <w:rPr>
          <w:sz w:val="24"/>
          <w:szCs w:val="24"/>
        </w:rPr>
        <w:t>- Science Experiment: Conduct simple experiments, like observing the state of matter changes when ice is left out to melt or boiling water to produce steam.</w:t>
      </w:r>
    </w:p>
    <w:p w14:paraId="619DB7D5" w14:textId="77777777" w:rsidR="003125CE" w:rsidRDefault="003125CE" w:rsidP="003125CE">
      <w:pPr>
        <w:rPr>
          <w:b/>
          <w:bCs/>
          <w:sz w:val="24"/>
          <w:szCs w:val="24"/>
        </w:rPr>
      </w:pPr>
    </w:p>
    <w:p w14:paraId="2BD7FFC3" w14:textId="77777777" w:rsidR="002928C0" w:rsidRDefault="002928C0" w:rsidP="003125CE">
      <w:pPr>
        <w:rPr>
          <w:b/>
          <w:bCs/>
          <w:sz w:val="24"/>
          <w:szCs w:val="24"/>
        </w:rPr>
      </w:pPr>
    </w:p>
    <w:p w14:paraId="58F3740D" w14:textId="77777777" w:rsidR="002928C0" w:rsidRDefault="002928C0" w:rsidP="003125CE">
      <w:pPr>
        <w:rPr>
          <w:b/>
          <w:bCs/>
          <w:sz w:val="24"/>
          <w:szCs w:val="24"/>
        </w:rPr>
      </w:pPr>
    </w:p>
    <w:p w14:paraId="4385DF9C" w14:textId="77777777" w:rsidR="002928C0" w:rsidRPr="002928C0" w:rsidRDefault="002928C0" w:rsidP="003125CE">
      <w:pPr>
        <w:rPr>
          <w:b/>
          <w:bCs/>
          <w:sz w:val="24"/>
          <w:szCs w:val="24"/>
        </w:rPr>
      </w:pPr>
    </w:p>
    <w:p w14:paraId="7AA254AC" w14:textId="77777777" w:rsidR="003125CE" w:rsidRPr="002928C0" w:rsidRDefault="003125CE" w:rsidP="003125CE">
      <w:pPr>
        <w:rPr>
          <w:b/>
          <w:bCs/>
          <w:sz w:val="24"/>
          <w:szCs w:val="24"/>
        </w:rPr>
      </w:pPr>
      <w:r w:rsidRPr="002928C0">
        <w:rPr>
          <w:b/>
          <w:bCs/>
          <w:sz w:val="24"/>
          <w:szCs w:val="24"/>
        </w:rPr>
        <w:t>Teacher Self-Evaluation:</w:t>
      </w:r>
    </w:p>
    <w:p w14:paraId="371F6C84" w14:textId="419802D1" w:rsidR="003125CE" w:rsidRPr="0062713C" w:rsidRDefault="003125CE" w:rsidP="003125CE">
      <w:pPr>
        <w:rPr>
          <w:sz w:val="24"/>
          <w:szCs w:val="24"/>
        </w:rPr>
      </w:pPr>
    </w:p>
    <w:p w14:paraId="3D85C33E" w14:textId="77777777" w:rsidR="003125CE" w:rsidRPr="0062713C" w:rsidRDefault="003125CE" w:rsidP="003125CE">
      <w:pPr>
        <w:rPr>
          <w:sz w:val="24"/>
          <w:szCs w:val="24"/>
        </w:rPr>
      </w:pPr>
    </w:p>
    <w:p w14:paraId="45C6041D" w14:textId="77777777" w:rsidR="003125CE" w:rsidRPr="0062713C" w:rsidRDefault="003125CE" w:rsidP="003125CE">
      <w:pPr>
        <w:rPr>
          <w:sz w:val="24"/>
          <w:szCs w:val="24"/>
        </w:rPr>
      </w:pPr>
    </w:p>
    <w:p w14:paraId="75052D98" w14:textId="77777777" w:rsidR="003125CE" w:rsidRPr="0062713C" w:rsidRDefault="003125CE" w:rsidP="003125CE">
      <w:pPr>
        <w:rPr>
          <w:sz w:val="24"/>
          <w:szCs w:val="24"/>
        </w:rPr>
      </w:pPr>
    </w:p>
    <w:p w14:paraId="0A8E3C67" w14:textId="77777777" w:rsidR="003125CE" w:rsidRPr="0062713C" w:rsidRDefault="003125CE" w:rsidP="003125CE">
      <w:pPr>
        <w:rPr>
          <w:sz w:val="24"/>
          <w:szCs w:val="24"/>
        </w:rPr>
      </w:pPr>
    </w:p>
    <w:p w14:paraId="7C54CDCD" w14:textId="77777777" w:rsidR="003125CE" w:rsidRDefault="003125CE" w:rsidP="003125CE">
      <w:pPr>
        <w:rPr>
          <w:sz w:val="24"/>
          <w:szCs w:val="24"/>
        </w:rPr>
      </w:pPr>
    </w:p>
    <w:p w14:paraId="14F7A17F" w14:textId="77777777" w:rsidR="002928C0" w:rsidRPr="0062713C" w:rsidRDefault="002928C0" w:rsidP="003125C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125CE" w:rsidRPr="0062713C" w14:paraId="62FB3733"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20D0917" w14:textId="77777777" w:rsidR="003125CE" w:rsidRPr="0062713C" w:rsidRDefault="003125CE"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9227EC3" w14:textId="77777777" w:rsidR="003125CE" w:rsidRPr="0062713C" w:rsidRDefault="003125CE"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B65DCA6" w14:textId="77777777" w:rsidR="003125CE" w:rsidRPr="0062713C" w:rsidRDefault="003125CE"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DCEB608" w14:textId="77777777" w:rsidR="003125CE" w:rsidRPr="0062713C" w:rsidRDefault="003125CE"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E2A0FC5" w14:textId="77777777" w:rsidR="003125CE" w:rsidRPr="0062713C" w:rsidRDefault="003125CE"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EABE19E" w14:textId="77777777" w:rsidR="003125CE" w:rsidRPr="0062713C" w:rsidRDefault="003125CE" w:rsidP="00E5502C">
            <w:pPr>
              <w:rPr>
                <w:b/>
                <w:bCs/>
                <w:sz w:val="24"/>
                <w:szCs w:val="24"/>
              </w:rPr>
            </w:pPr>
            <w:r w:rsidRPr="0062713C">
              <w:rPr>
                <w:b/>
                <w:bCs/>
                <w:sz w:val="24"/>
                <w:szCs w:val="24"/>
              </w:rPr>
              <w:t>ROLL</w:t>
            </w:r>
          </w:p>
        </w:tc>
      </w:tr>
      <w:tr w:rsidR="003125CE" w:rsidRPr="0062713C" w14:paraId="4FBA7AAE"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5A818055" w14:textId="77777777" w:rsidR="003125CE" w:rsidRPr="0062713C" w:rsidRDefault="003125C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52530CB" w14:textId="77777777" w:rsidR="003125CE" w:rsidRPr="0062713C" w:rsidRDefault="003125CE"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ECDB582" w14:textId="77777777" w:rsidR="003125CE" w:rsidRPr="0062713C" w:rsidRDefault="003125CE"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64B92D4B" w14:textId="77777777" w:rsidR="003125CE" w:rsidRPr="0062713C" w:rsidRDefault="003125C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0B73D5" w14:textId="77777777" w:rsidR="003125CE" w:rsidRPr="0062713C" w:rsidRDefault="003125C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5678732" w14:textId="77777777" w:rsidR="003125CE" w:rsidRPr="0062713C" w:rsidRDefault="003125CE" w:rsidP="00E5502C">
            <w:pPr>
              <w:rPr>
                <w:b/>
                <w:bCs/>
                <w:sz w:val="24"/>
                <w:szCs w:val="24"/>
              </w:rPr>
            </w:pPr>
          </w:p>
        </w:tc>
      </w:tr>
    </w:tbl>
    <w:p w14:paraId="4001462B" w14:textId="39A10F44" w:rsidR="003125CE" w:rsidRPr="0062713C" w:rsidRDefault="003125CE" w:rsidP="003125CE">
      <w:pPr>
        <w:rPr>
          <w:b/>
          <w:bCs/>
          <w:sz w:val="24"/>
          <w:szCs w:val="24"/>
        </w:rPr>
      </w:pPr>
      <w:r w:rsidRPr="0062713C">
        <w:rPr>
          <w:b/>
          <w:bCs/>
          <w:sz w:val="24"/>
          <w:szCs w:val="24"/>
        </w:rPr>
        <w:t>WEEK 10: LESSON 1</w:t>
      </w:r>
    </w:p>
    <w:p w14:paraId="2127F5B3" w14:textId="77777777" w:rsidR="003125CE" w:rsidRPr="0062713C" w:rsidRDefault="003125CE" w:rsidP="003125CE">
      <w:pPr>
        <w:rPr>
          <w:sz w:val="24"/>
          <w:szCs w:val="24"/>
        </w:rPr>
      </w:pPr>
      <w:r w:rsidRPr="002928C0">
        <w:rPr>
          <w:b/>
          <w:bCs/>
          <w:sz w:val="24"/>
          <w:szCs w:val="24"/>
        </w:rPr>
        <w:t>Strand:</w:t>
      </w:r>
      <w:r w:rsidRPr="0062713C">
        <w:rPr>
          <w:sz w:val="24"/>
          <w:szCs w:val="24"/>
        </w:rPr>
        <w:t xml:space="preserve"> Matter</w:t>
      </w:r>
    </w:p>
    <w:p w14:paraId="7A86D979" w14:textId="77777777" w:rsidR="002928C0" w:rsidRDefault="003125CE" w:rsidP="003125CE">
      <w:pPr>
        <w:rPr>
          <w:sz w:val="24"/>
          <w:szCs w:val="24"/>
        </w:rPr>
      </w:pPr>
      <w:r w:rsidRPr="002928C0">
        <w:rPr>
          <w:b/>
          <w:bCs/>
          <w:sz w:val="24"/>
          <w:szCs w:val="24"/>
        </w:rPr>
        <w:t>Sub Strand:</w:t>
      </w:r>
      <w:r w:rsidRPr="0062713C">
        <w:rPr>
          <w:sz w:val="24"/>
          <w:szCs w:val="24"/>
        </w:rPr>
        <w:t xml:space="preserve"> Properties of Matter</w:t>
      </w:r>
    </w:p>
    <w:p w14:paraId="3C9ADC31" w14:textId="77777777" w:rsidR="002928C0" w:rsidRDefault="002928C0" w:rsidP="003125CE">
      <w:pPr>
        <w:rPr>
          <w:sz w:val="24"/>
          <w:szCs w:val="24"/>
        </w:rPr>
      </w:pPr>
    </w:p>
    <w:p w14:paraId="2D54C6DC" w14:textId="2251F118" w:rsidR="003125CE" w:rsidRDefault="003125CE" w:rsidP="003125CE">
      <w:pPr>
        <w:rPr>
          <w:b/>
          <w:bCs/>
          <w:sz w:val="24"/>
          <w:szCs w:val="24"/>
        </w:rPr>
      </w:pPr>
      <w:r w:rsidRPr="002928C0">
        <w:rPr>
          <w:b/>
          <w:bCs/>
          <w:sz w:val="24"/>
          <w:szCs w:val="24"/>
        </w:rPr>
        <w:t>Specific Learning Outcomes:</w:t>
      </w:r>
    </w:p>
    <w:p w14:paraId="7F118AC1" w14:textId="60846547" w:rsidR="002928C0" w:rsidRPr="002928C0" w:rsidRDefault="002928C0" w:rsidP="003125CE">
      <w:pPr>
        <w:rPr>
          <w:b/>
          <w:bCs/>
          <w:sz w:val="24"/>
          <w:szCs w:val="24"/>
        </w:rPr>
      </w:pPr>
      <w:r w:rsidRPr="0062713C">
        <w:rPr>
          <w:b/>
          <w:bCs/>
          <w:sz w:val="24"/>
          <w:szCs w:val="24"/>
        </w:rPr>
        <w:t>- By the end of the lesson, learners should be able to:</w:t>
      </w:r>
    </w:p>
    <w:p w14:paraId="285DAE14" w14:textId="2DAE052F" w:rsidR="003125CE" w:rsidRPr="0062713C" w:rsidRDefault="002928C0" w:rsidP="003125CE">
      <w:pPr>
        <w:rPr>
          <w:sz w:val="24"/>
          <w:szCs w:val="24"/>
        </w:rPr>
      </w:pPr>
      <w:r>
        <w:rPr>
          <w:sz w:val="24"/>
          <w:szCs w:val="24"/>
        </w:rPr>
        <w:t>1.</w:t>
      </w:r>
      <w:r w:rsidR="003125CE" w:rsidRPr="0062713C">
        <w:rPr>
          <w:sz w:val="24"/>
          <w:szCs w:val="24"/>
        </w:rPr>
        <w:t xml:space="preserve"> Identify the characteristics of the three states of matter.</w:t>
      </w:r>
    </w:p>
    <w:p w14:paraId="2CEC0C09" w14:textId="4840ABD3" w:rsidR="003125CE" w:rsidRPr="0062713C" w:rsidRDefault="002928C0" w:rsidP="003125CE">
      <w:pPr>
        <w:rPr>
          <w:sz w:val="24"/>
          <w:szCs w:val="24"/>
        </w:rPr>
      </w:pPr>
      <w:r>
        <w:rPr>
          <w:sz w:val="24"/>
          <w:szCs w:val="24"/>
        </w:rPr>
        <w:t>2.</w:t>
      </w:r>
      <w:r w:rsidR="003125CE" w:rsidRPr="0062713C">
        <w:rPr>
          <w:sz w:val="24"/>
          <w:szCs w:val="24"/>
        </w:rPr>
        <w:t xml:space="preserve"> Watch video clips on the characteristics of the three states of matter.</w:t>
      </w:r>
    </w:p>
    <w:p w14:paraId="769675C8" w14:textId="79F56911" w:rsidR="003125CE" w:rsidRPr="0062713C" w:rsidRDefault="002928C0" w:rsidP="003125CE">
      <w:pPr>
        <w:rPr>
          <w:sz w:val="24"/>
          <w:szCs w:val="24"/>
        </w:rPr>
      </w:pPr>
      <w:r>
        <w:rPr>
          <w:sz w:val="24"/>
          <w:szCs w:val="24"/>
        </w:rPr>
        <w:t>3.</w:t>
      </w:r>
      <w:r w:rsidR="003125CE" w:rsidRPr="0062713C">
        <w:rPr>
          <w:sz w:val="24"/>
          <w:szCs w:val="24"/>
        </w:rPr>
        <w:t xml:space="preserve"> Appreciate the importance of different states of matter in day-to-day life.</w:t>
      </w:r>
    </w:p>
    <w:p w14:paraId="0531628F" w14:textId="77777777" w:rsidR="003125CE" w:rsidRPr="0062713C" w:rsidRDefault="003125CE" w:rsidP="003125CE">
      <w:pPr>
        <w:rPr>
          <w:sz w:val="24"/>
          <w:szCs w:val="24"/>
        </w:rPr>
      </w:pPr>
    </w:p>
    <w:p w14:paraId="529EC6D0" w14:textId="77777777" w:rsidR="003125CE" w:rsidRPr="002928C0" w:rsidRDefault="003125CE" w:rsidP="003125CE">
      <w:pPr>
        <w:rPr>
          <w:b/>
          <w:bCs/>
          <w:sz w:val="24"/>
          <w:szCs w:val="24"/>
        </w:rPr>
      </w:pPr>
      <w:r w:rsidRPr="002928C0">
        <w:rPr>
          <w:b/>
          <w:bCs/>
          <w:sz w:val="24"/>
          <w:szCs w:val="24"/>
        </w:rPr>
        <w:t>Key Inquiry Question(s):</w:t>
      </w:r>
    </w:p>
    <w:p w14:paraId="303E029D" w14:textId="77777777" w:rsidR="003125CE" w:rsidRPr="0062713C" w:rsidRDefault="003125CE" w:rsidP="003125CE">
      <w:pPr>
        <w:rPr>
          <w:sz w:val="24"/>
          <w:szCs w:val="24"/>
        </w:rPr>
      </w:pPr>
      <w:r w:rsidRPr="0062713C">
        <w:rPr>
          <w:sz w:val="24"/>
          <w:szCs w:val="24"/>
        </w:rPr>
        <w:t>- What are the characteristics of solids, liquids, and gases?</w:t>
      </w:r>
    </w:p>
    <w:p w14:paraId="55F70DD6" w14:textId="77777777" w:rsidR="003125CE" w:rsidRPr="0062713C" w:rsidRDefault="003125CE" w:rsidP="003125CE">
      <w:pPr>
        <w:rPr>
          <w:sz w:val="24"/>
          <w:szCs w:val="24"/>
        </w:rPr>
      </w:pPr>
      <w:r w:rsidRPr="0062713C">
        <w:rPr>
          <w:sz w:val="24"/>
          <w:szCs w:val="24"/>
        </w:rPr>
        <w:t>- How do these states of matter behave differently?</w:t>
      </w:r>
    </w:p>
    <w:p w14:paraId="01DAAB8E" w14:textId="77777777" w:rsidR="003125CE" w:rsidRPr="0062713C" w:rsidRDefault="003125CE" w:rsidP="003125CE">
      <w:pPr>
        <w:rPr>
          <w:sz w:val="24"/>
          <w:szCs w:val="24"/>
        </w:rPr>
      </w:pPr>
    </w:p>
    <w:p w14:paraId="3CF40DC6" w14:textId="77777777" w:rsidR="003125CE" w:rsidRPr="002928C0" w:rsidRDefault="003125CE" w:rsidP="003125CE">
      <w:pPr>
        <w:rPr>
          <w:b/>
          <w:bCs/>
          <w:sz w:val="24"/>
          <w:szCs w:val="24"/>
        </w:rPr>
      </w:pPr>
      <w:r w:rsidRPr="002928C0">
        <w:rPr>
          <w:b/>
          <w:bCs/>
          <w:sz w:val="24"/>
          <w:szCs w:val="24"/>
        </w:rPr>
        <w:t>Learning Resources:</w:t>
      </w:r>
    </w:p>
    <w:p w14:paraId="79C13EB1" w14:textId="77777777" w:rsidR="003125CE" w:rsidRPr="0062713C" w:rsidRDefault="003125CE" w:rsidP="003125CE">
      <w:pPr>
        <w:rPr>
          <w:sz w:val="24"/>
          <w:szCs w:val="24"/>
        </w:rPr>
      </w:pPr>
      <w:r w:rsidRPr="0062713C">
        <w:rPr>
          <w:sz w:val="24"/>
          <w:szCs w:val="24"/>
        </w:rPr>
        <w:t>- Grade 4 science and technology curriculum design</w:t>
      </w:r>
    </w:p>
    <w:p w14:paraId="058F1460" w14:textId="77777777" w:rsidR="003125CE" w:rsidRPr="0062713C" w:rsidRDefault="003125CE" w:rsidP="003125CE">
      <w:pPr>
        <w:rPr>
          <w:sz w:val="24"/>
          <w:szCs w:val="24"/>
        </w:rPr>
      </w:pPr>
      <w:r w:rsidRPr="0062713C">
        <w:rPr>
          <w:sz w:val="24"/>
          <w:szCs w:val="24"/>
        </w:rPr>
        <w:t>- Video clips illustrating the three states of matter (available on educational platforms)</w:t>
      </w:r>
    </w:p>
    <w:p w14:paraId="5D0D54F4" w14:textId="77777777" w:rsidR="003125CE" w:rsidRPr="0062713C" w:rsidRDefault="003125CE" w:rsidP="003125CE">
      <w:pPr>
        <w:rPr>
          <w:sz w:val="24"/>
          <w:szCs w:val="24"/>
        </w:rPr>
      </w:pPr>
    </w:p>
    <w:p w14:paraId="638109AD" w14:textId="77777777" w:rsidR="003125CE" w:rsidRPr="002928C0" w:rsidRDefault="003125CE" w:rsidP="003125CE">
      <w:pPr>
        <w:rPr>
          <w:b/>
          <w:bCs/>
          <w:sz w:val="24"/>
          <w:szCs w:val="24"/>
        </w:rPr>
      </w:pPr>
      <w:proofErr w:type="spellStart"/>
      <w:r w:rsidRPr="002928C0">
        <w:rPr>
          <w:b/>
          <w:bCs/>
          <w:sz w:val="24"/>
          <w:szCs w:val="24"/>
        </w:rPr>
        <w:t>Organisation</w:t>
      </w:r>
      <w:proofErr w:type="spellEnd"/>
      <w:r w:rsidRPr="002928C0">
        <w:rPr>
          <w:b/>
          <w:bCs/>
          <w:sz w:val="24"/>
          <w:szCs w:val="24"/>
        </w:rPr>
        <w:t xml:space="preserve"> of Learning:</w:t>
      </w:r>
    </w:p>
    <w:p w14:paraId="685D2768" w14:textId="77777777" w:rsidR="003125CE" w:rsidRPr="002928C0" w:rsidRDefault="003125CE" w:rsidP="003125CE">
      <w:pPr>
        <w:rPr>
          <w:b/>
          <w:bCs/>
          <w:sz w:val="24"/>
          <w:szCs w:val="24"/>
        </w:rPr>
      </w:pPr>
    </w:p>
    <w:p w14:paraId="58BDC0C2" w14:textId="56CCBB7E" w:rsidR="003125CE" w:rsidRPr="002928C0" w:rsidRDefault="003125CE" w:rsidP="003125CE">
      <w:pPr>
        <w:rPr>
          <w:b/>
          <w:bCs/>
          <w:sz w:val="24"/>
          <w:szCs w:val="24"/>
        </w:rPr>
      </w:pPr>
      <w:r w:rsidRPr="002928C0">
        <w:rPr>
          <w:b/>
          <w:bCs/>
          <w:sz w:val="24"/>
          <w:szCs w:val="24"/>
        </w:rPr>
        <w:t>Introduction (5 minutes)</w:t>
      </w:r>
      <w:r w:rsidR="002928C0" w:rsidRPr="002928C0">
        <w:rPr>
          <w:b/>
          <w:bCs/>
          <w:sz w:val="24"/>
          <w:szCs w:val="24"/>
        </w:rPr>
        <w:t>:</w:t>
      </w:r>
    </w:p>
    <w:p w14:paraId="0298B59C" w14:textId="77777777" w:rsidR="003125CE" w:rsidRPr="0062713C" w:rsidRDefault="003125CE" w:rsidP="003125CE">
      <w:pPr>
        <w:rPr>
          <w:sz w:val="24"/>
          <w:szCs w:val="24"/>
        </w:rPr>
      </w:pPr>
      <w:r w:rsidRPr="0062713C">
        <w:rPr>
          <w:sz w:val="24"/>
          <w:szCs w:val="24"/>
        </w:rPr>
        <w:t>- Begin the lesson with a quick review of the previous lesson, asking students questions to recall what they learned about matter.</w:t>
      </w:r>
    </w:p>
    <w:p w14:paraId="2675EFEB" w14:textId="0741B69B" w:rsidR="003125CE" w:rsidRPr="0062713C" w:rsidRDefault="003125CE" w:rsidP="003125CE">
      <w:pPr>
        <w:rPr>
          <w:sz w:val="24"/>
          <w:szCs w:val="24"/>
        </w:rPr>
      </w:pPr>
      <w:r w:rsidRPr="0062713C">
        <w:rPr>
          <w:sz w:val="24"/>
          <w:szCs w:val="24"/>
        </w:rPr>
        <w:t>- Introduce the three states of matter (solids, liquids, gases) and guide learners to read from the learning resources, prompting discussion about their characteristics.</w:t>
      </w:r>
    </w:p>
    <w:p w14:paraId="1581D155" w14:textId="5DC17780" w:rsidR="003125CE" w:rsidRPr="002928C0" w:rsidRDefault="003125CE" w:rsidP="003125CE">
      <w:pPr>
        <w:rPr>
          <w:b/>
          <w:bCs/>
          <w:sz w:val="24"/>
          <w:szCs w:val="24"/>
        </w:rPr>
      </w:pPr>
      <w:r w:rsidRPr="002928C0">
        <w:rPr>
          <w:b/>
          <w:bCs/>
          <w:sz w:val="24"/>
          <w:szCs w:val="24"/>
        </w:rPr>
        <w:lastRenderedPageBreak/>
        <w:t>Lesson Development (</w:t>
      </w:r>
      <w:r w:rsidR="002928C0">
        <w:rPr>
          <w:b/>
          <w:bCs/>
          <w:sz w:val="24"/>
          <w:szCs w:val="24"/>
        </w:rPr>
        <w:t>25</w:t>
      </w:r>
      <w:r w:rsidRPr="002928C0">
        <w:rPr>
          <w:b/>
          <w:bCs/>
          <w:sz w:val="24"/>
          <w:szCs w:val="24"/>
        </w:rPr>
        <w:t xml:space="preserve"> minutes)</w:t>
      </w:r>
      <w:r w:rsidR="002928C0" w:rsidRPr="002928C0">
        <w:rPr>
          <w:b/>
          <w:bCs/>
          <w:sz w:val="24"/>
          <w:szCs w:val="24"/>
        </w:rPr>
        <w:t>:</w:t>
      </w:r>
    </w:p>
    <w:p w14:paraId="30485DE1" w14:textId="77777777" w:rsidR="003125CE" w:rsidRPr="0062713C" w:rsidRDefault="003125CE" w:rsidP="003125CE">
      <w:pPr>
        <w:rPr>
          <w:sz w:val="24"/>
          <w:szCs w:val="24"/>
        </w:rPr>
      </w:pPr>
    </w:p>
    <w:p w14:paraId="63465CD3" w14:textId="71F8EEEA" w:rsidR="003125CE" w:rsidRPr="0062713C" w:rsidRDefault="003125CE" w:rsidP="003125CE">
      <w:pPr>
        <w:rPr>
          <w:sz w:val="24"/>
          <w:szCs w:val="24"/>
        </w:rPr>
      </w:pPr>
      <w:r w:rsidRPr="002928C0">
        <w:rPr>
          <w:b/>
          <w:bCs/>
          <w:sz w:val="24"/>
          <w:szCs w:val="24"/>
        </w:rPr>
        <w:t>Step 1:</w:t>
      </w:r>
      <w:r w:rsidRPr="0062713C">
        <w:rPr>
          <w:sz w:val="24"/>
          <w:szCs w:val="24"/>
        </w:rPr>
        <w:t xml:space="preserve"> Introduction to States of Matter</w:t>
      </w:r>
    </w:p>
    <w:p w14:paraId="1D63ED8F" w14:textId="77777777" w:rsidR="003125CE" w:rsidRPr="0062713C" w:rsidRDefault="003125CE" w:rsidP="003125CE">
      <w:pPr>
        <w:rPr>
          <w:sz w:val="24"/>
          <w:szCs w:val="24"/>
        </w:rPr>
      </w:pPr>
      <w:r w:rsidRPr="0062713C">
        <w:rPr>
          <w:sz w:val="24"/>
          <w:szCs w:val="24"/>
        </w:rPr>
        <w:t>- Briefly explain the three states of matter. Use simple definitions:</w:t>
      </w:r>
    </w:p>
    <w:p w14:paraId="1D9D57CD" w14:textId="77777777" w:rsidR="003125CE" w:rsidRPr="0062713C" w:rsidRDefault="003125CE" w:rsidP="003125CE">
      <w:pPr>
        <w:rPr>
          <w:sz w:val="24"/>
          <w:szCs w:val="24"/>
        </w:rPr>
      </w:pPr>
      <w:r w:rsidRPr="0062713C">
        <w:rPr>
          <w:sz w:val="24"/>
          <w:szCs w:val="24"/>
        </w:rPr>
        <w:t>- Solid: Has a definite shape and volume (e.g., a rock).</w:t>
      </w:r>
    </w:p>
    <w:p w14:paraId="383E0693" w14:textId="77777777" w:rsidR="003125CE" w:rsidRPr="0062713C" w:rsidRDefault="003125CE" w:rsidP="003125CE">
      <w:pPr>
        <w:rPr>
          <w:sz w:val="24"/>
          <w:szCs w:val="24"/>
        </w:rPr>
      </w:pPr>
      <w:r w:rsidRPr="0062713C">
        <w:rPr>
          <w:sz w:val="24"/>
          <w:szCs w:val="24"/>
        </w:rPr>
        <w:t>- Liquid: Takes the shape of its container but has a definite volume (e.g., water).</w:t>
      </w:r>
    </w:p>
    <w:p w14:paraId="3E8F0A99" w14:textId="77777777" w:rsidR="003125CE" w:rsidRPr="0062713C" w:rsidRDefault="003125CE" w:rsidP="003125CE">
      <w:pPr>
        <w:rPr>
          <w:sz w:val="24"/>
          <w:szCs w:val="24"/>
        </w:rPr>
      </w:pPr>
      <w:r w:rsidRPr="0062713C">
        <w:rPr>
          <w:sz w:val="24"/>
          <w:szCs w:val="24"/>
        </w:rPr>
        <w:t>- Gas: Fills the shape of its container and has no definite volume (e.g., air).</w:t>
      </w:r>
    </w:p>
    <w:p w14:paraId="10965737" w14:textId="77777777" w:rsidR="003125CE" w:rsidRPr="0062713C" w:rsidRDefault="003125CE" w:rsidP="003125CE">
      <w:pPr>
        <w:rPr>
          <w:sz w:val="24"/>
          <w:szCs w:val="24"/>
        </w:rPr>
      </w:pPr>
      <w:r w:rsidRPr="0062713C">
        <w:rPr>
          <w:sz w:val="24"/>
          <w:szCs w:val="24"/>
        </w:rPr>
        <w:t>- Ask students for examples of each state they encounter daily.</w:t>
      </w:r>
    </w:p>
    <w:p w14:paraId="729CA554" w14:textId="77777777" w:rsidR="003125CE" w:rsidRPr="0062713C" w:rsidRDefault="003125CE" w:rsidP="003125CE">
      <w:pPr>
        <w:rPr>
          <w:sz w:val="24"/>
          <w:szCs w:val="24"/>
        </w:rPr>
      </w:pPr>
    </w:p>
    <w:p w14:paraId="7E7F8B3C" w14:textId="62124549" w:rsidR="003125CE" w:rsidRPr="0062713C" w:rsidRDefault="003125CE" w:rsidP="003125CE">
      <w:pPr>
        <w:rPr>
          <w:sz w:val="24"/>
          <w:szCs w:val="24"/>
        </w:rPr>
      </w:pPr>
      <w:r w:rsidRPr="002928C0">
        <w:rPr>
          <w:b/>
          <w:bCs/>
          <w:sz w:val="24"/>
          <w:szCs w:val="24"/>
        </w:rPr>
        <w:t>Step 2:</w:t>
      </w:r>
      <w:r w:rsidRPr="0062713C">
        <w:rPr>
          <w:sz w:val="24"/>
          <w:szCs w:val="24"/>
        </w:rPr>
        <w:t xml:space="preserve"> Characteristics of Solids and Liquids</w:t>
      </w:r>
    </w:p>
    <w:p w14:paraId="7E0D8995" w14:textId="77777777" w:rsidR="003125CE" w:rsidRPr="0062713C" w:rsidRDefault="003125CE" w:rsidP="003125CE">
      <w:pPr>
        <w:rPr>
          <w:sz w:val="24"/>
          <w:szCs w:val="24"/>
        </w:rPr>
      </w:pPr>
      <w:r w:rsidRPr="0062713C">
        <w:rPr>
          <w:sz w:val="24"/>
          <w:szCs w:val="24"/>
        </w:rPr>
        <w:t>- Discuss the characteristics of solids: rigid, keeps shape, does not flow.</w:t>
      </w:r>
    </w:p>
    <w:p w14:paraId="68642505" w14:textId="77777777" w:rsidR="003125CE" w:rsidRPr="0062713C" w:rsidRDefault="003125CE" w:rsidP="003125CE">
      <w:pPr>
        <w:rPr>
          <w:sz w:val="24"/>
          <w:szCs w:val="24"/>
        </w:rPr>
      </w:pPr>
      <w:r w:rsidRPr="0062713C">
        <w:rPr>
          <w:sz w:val="24"/>
          <w:szCs w:val="24"/>
        </w:rPr>
        <w:t>- Discuss the characteristics of liquids: flows, takes shape of the container, can be poured.</w:t>
      </w:r>
    </w:p>
    <w:p w14:paraId="64ED0F73" w14:textId="77777777" w:rsidR="003125CE" w:rsidRPr="0062713C" w:rsidRDefault="003125CE" w:rsidP="003125CE">
      <w:pPr>
        <w:rPr>
          <w:sz w:val="24"/>
          <w:szCs w:val="24"/>
        </w:rPr>
      </w:pPr>
      <w:r w:rsidRPr="0062713C">
        <w:rPr>
          <w:sz w:val="24"/>
          <w:szCs w:val="24"/>
        </w:rPr>
        <w:t>- Create a chart on the board comparing solids and liquids.</w:t>
      </w:r>
    </w:p>
    <w:p w14:paraId="7576986C" w14:textId="77777777" w:rsidR="003125CE" w:rsidRPr="0062713C" w:rsidRDefault="003125CE" w:rsidP="003125CE">
      <w:pPr>
        <w:rPr>
          <w:sz w:val="24"/>
          <w:szCs w:val="24"/>
        </w:rPr>
      </w:pPr>
    </w:p>
    <w:p w14:paraId="61C26BC8" w14:textId="75F26856" w:rsidR="003125CE" w:rsidRPr="0062713C" w:rsidRDefault="003125CE" w:rsidP="003125CE">
      <w:pPr>
        <w:rPr>
          <w:sz w:val="24"/>
          <w:szCs w:val="24"/>
        </w:rPr>
      </w:pPr>
      <w:r w:rsidRPr="002928C0">
        <w:rPr>
          <w:b/>
          <w:bCs/>
          <w:sz w:val="24"/>
          <w:szCs w:val="24"/>
        </w:rPr>
        <w:t>Step 3:</w:t>
      </w:r>
      <w:r w:rsidRPr="0062713C">
        <w:rPr>
          <w:sz w:val="24"/>
          <w:szCs w:val="24"/>
        </w:rPr>
        <w:t xml:space="preserve"> Watching Videos</w:t>
      </w:r>
    </w:p>
    <w:p w14:paraId="7AADBDEE" w14:textId="77777777" w:rsidR="003125CE" w:rsidRPr="0062713C" w:rsidRDefault="003125CE" w:rsidP="003125CE">
      <w:pPr>
        <w:rPr>
          <w:sz w:val="24"/>
          <w:szCs w:val="24"/>
        </w:rPr>
      </w:pPr>
      <w:r w:rsidRPr="0062713C">
        <w:rPr>
          <w:sz w:val="24"/>
          <w:szCs w:val="24"/>
        </w:rPr>
        <w:t>- Play short video clips showcasing the three states of matter in action, focusing on examples around the house, school, and nature.</w:t>
      </w:r>
    </w:p>
    <w:p w14:paraId="765C5156" w14:textId="77777777" w:rsidR="003125CE" w:rsidRPr="0062713C" w:rsidRDefault="003125CE" w:rsidP="003125CE">
      <w:pPr>
        <w:rPr>
          <w:sz w:val="24"/>
          <w:szCs w:val="24"/>
        </w:rPr>
      </w:pPr>
      <w:r w:rsidRPr="0062713C">
        <w:rPr>
          <w:sz w:val="24"/>
          <w:szCs w:val="24"/>
        </w:rPr>
        <w:t>- After each clip, pause to discuss and ask questions to solidify understanding.</w:t>
      </w:r>
    </w:p>
    <w:p w14:paraId="4EA95670" w14:textId="77777777" w:rsidR="003125CE" w:rsidRPr="0062713C" w:rsidRDefault="003125CE" w:rsidP="003125CE">
      <w:pPr>
        <w:rPr>
          <w:sz w:val="24"/>
          <w:szCs w:val="24"/>
        </w:rPr>
      </w:pPr>
    </w:p>
    <w:p w14:paraId="5165ECD0" w14:textId="6F99A9A5" w:rsidR="003125CE" w:rsidRPr="0062713C" w:rsidRDefault="003125CE" w:rsidP="003125CE">
      <w:pPr>
        <w:rPr>
          <w:sz w:val="24"/>
          <w:szCs w:val="24"/>
        </w:rPr>
      </w:pPr>
      <w:r w:rsidRPr="002928C0">
        <w:rPr>
          <w:b/>
          <w:bCs/>
          <w:sz w:val="24"/>
          <w:szCs w:val="24"/>
        </w:rPr>
        <w:t>Step 4:</w:t>
      </w:r>
      <w:r w:rsidRPr="0062713C">
        <w:rPr>
          <w:sz w:val="24"/>
          <w:szCs w:val="24"/>
        </w:rPr>
        <w:t xml:space="preserve"> Group Discussion and Examples</w:t>
      </w:r>
    </w:p>
    <w:p w14:paraId="4E3AD781" w14:textId="77777777" w:rsidR="003125CE" w:rsidRPr="0062713C" w:rsidRDefault="003125CE" w:rsidP="003125CE">
      <w:pPr>
        <w:rPr>
          <w:sz w:val="24"/>
          <w:szCs w:val="24"/>
        </w:rPr>
      </w:pPr>
      <w:r w:rsidRPr="0062713C">
        <w:rPr>
          <w:sz w:val="24"/>
          <w:szCs w:val="24"/>
        </w:rPr>
        <w:t>- In groups of four, have students discuss why understanding the states of matter is important in everyday life.</w:t>
      </w:r>
    </w:p>
    <w:p w14:paraId="426A57F0" w14:textId="77777777" w:rsidR="003125CE" w:rsidRPr="0062713C" w:rsidRDefault="003125CE" w:rsidP="003125CE">
      <w:pPr>
        <w:rPr>
          <w:sz w:val="24"/>
          <w:szCs w:val="24"/>
        </w:rPr>
      </w:pPr>
      <w:r w:rsidRPr="0062713C">
        <w:rPr>
          <w:sz w:val="24"/>
          <w:szCs w:val="24"/>
        </w:rPr>
        <w:t>- Encourage them to think of instances such as cooking (liquids to solids) and weather (gases).</w:t>
      </w:r>
    </w:p>
    <w:p w14:paraId="04BC777F" w14:textId="77777777" w:rsidR="003125CE" w:rsidRPr="0062713C" w:rsidRDefault="003125CE" w:rsidP="003125CE">
      <w:pPr>
        <w:rPr>
          <w:sz w:val="24"/>
          <w:szCs w:val="24"/>
        </w:rPr>
      </w:pPr>
    </w:p>
    <w:p w14:paraId="4D40E66D" w14:textId="750E0943" w:rsidR="003125CE" w:rsidRPr="002928C0" w:rsidRDefault="003125CE" w:rsidP="003125CE">
      <w:pPr>
        <w:rPr>
          <w:b/>
          <w:bCs/>
          <w:sz w:val="24"/>
          <w:szCs w:val="24"/>
        </w:rPr>
      </w:pPr>
      <w:r w:rsidRPr="002928C0">
        <w:rPr>
          <w:b/>
          <w:bCs/>
          <w:sz w:val="24"/>
          <w:szCs w:val="24"/>
        </w:rPr>
        <w:t>Conclusion (5 minutes)</w:t>
      </w:r>
      <w:r w:rsidR="002928C0" w:rsidRPr="002928C0">
        <w:rPr>
          <w:b/>
          <w:bCs/>
          <w:sz w:val="24"/>
          <w:szCs w:val="24"/>
        </w:rPr>
        <w:t>:</w:t>
      </w:r>
    </w:p>
    <w:p w14:paraId="4DD4D2A4" w14:textId="77777777" w:rsidR="003125CE" w:rsidRPr="0062713C" w:rsidRDefault="003125CE" w:rsidP="003125CE">
      <w:pPr>
        <w:rPr>
          <w:sz w:val="24"/>
          <w:szCs w:val="24"/>
        </w:rPr>
      </w:pPr>
      <w:r w:rsidRPr="0062713C">
        <w:rPr>
          <w:sz w:val="24"/>
          <w:szCs w:val="24"/>
        </w:rPr>
        <w:t>- Summarize the key points discussed in the lesson: characteristics of solids and liquids, and the importance of states of matter.</w:t>
      </w:r>
    </w:p>
    <w:p w14:paraId="78A1BEC2" w14:textId="77777777" w:rsidR="003125CE" w:rsidRPr="0062713C" w:rsidRDefault="003125CE" w:rsidP="003125CE">
      <w:pPr>
        <w:rPr>
          <w:sz w:val="24"/>
          <w:szCs w:val="24"/>
        </w:rPr>
      </w:pPr>
      <w:r w:rsidRPr="0062713C">
        <w:rPr>
          <w:sz w:val="24"/>
          <w:szCs w:val="24"/>
        </w:rPr>
        <w:lastRenderedPageBreak/>
        <w:t>- Conduct a brief interactive activity (e.g., “Matter Charades” where students act out a state of matter) to reinforce learning.</w:t>
      </w:r>
    </w:p>
    <w:p w14:paraId="702008DE" w14:textId="77777777" w:rsidR="003125CE" w:rsidRPr="0062713C" w:rsidRDefault="003125CE" w:rsidP="003125CE">
      <w:pPr>
        <w:rPr>
          <w:sz w:val="24"/>
          <w:szCs w:val="24"/>
        </w:rPr>
      </w:pPr>
      <w:r w:rsidRPr="0062713C">
        <w:rPr>
          <w:sz w:val="24"/>
          <w:szCs w:val="24"/>
        </w:rPr>
        <w:t>- Preview the next session focusing on gases and their properties, encouraging students to observe their surroundings for examples.</w:t>
      </w:r>
    </w:p>
    <w:p w14:paraId="1801182C" w14:textId="77777777" w:rsidR="003125CE" w:rsidRPr="0062713C" w:rsidRDefault="003125CE" w:rsidP="003125CE">
      <w:pPr>
        <w:rPr>
          <w:sz w:val="24"/>
          <w:szCs w:val="24"/>
        </w:rPr>
      </w:pPr>
    </w:p>
    <w:p w14:paraId="7D091CA2" w14:textId="77777777" w:rsidR="003125CE" w:rsidRPr="002928C0" w:rsidRDefault="003125CE" w:rsidP="003125CE">
      <w:pPr>
        <w:rPr>
          <w:b/>
          <w:bCs/>
          <w:sz w:val="24"/>
          <w:szCs w:val="24"/>
        </w:rPr>
      </w:pPr>
      <w:r w:rsidRPr="002928C0">
        <w:rPr>
          <w:b/>
          <w:bCs/>
          <w:sz w:val="24"/>
          <w:szCs w:val="24"/>
        </w:rPr>
        <w:t>Extended Activities:</w:t>
      </w:r>
    </w:p>
    <w:p w14:paraId="619C6C15" w14:textId="77777777" w:rsidR="003125CE" w:rsidRPr="0062713C" w:rsidRDefault="003125CE" w:rsidP="003125CE">
      <w:pPr>
        <w:rPr>
          <w:sz w:val="24"/>
          <w:szCs w:val="24"/>
        </w:rPr>
      </w:pPr>
      <w:r w:rsidRPr="0062713C">
        <w:rPr>
          <w:sz w:val="24"/>
          <w:szCs w:val="24"/>
        </w:rPr>
        <w:t>- At-Home Experiment: Have students collect examples of solids (like a toy), liquids (like juice), and gases (like air filling a balloon). They can present their collections in the next class.</w:t>
      </w:r>
    </w:p>
    <w:p w14:paraId="48EB5DEF" w14:textId="77777777" w:rsidR="003125CE" w:rsidRPr="0062713C" w:rsidRDefault="003125CE" w:rsidP="003125CE">
      <w:pPr>
        <w:rPr>
          <w:sz w:val="24"/>
          <w:szCs w:val="24"/>
        </w:rPr>
      </w:pPr>
      <w:r w:rsidRPr="0062713C">
        <w:rPr>
          <w:sz w:val="24"/>
          <w:szCs w:val="24"/>
        </w:rPr>
        <w:t>- Art Project: Invite students to draw and label their favorite objects representing each state of matter, decorating them based on their properties (e.g., wavy for liquids, sharp edges for solids).</w:t>
      </w:r>
    </w:p>
    <w:p w14:paraId="087F80C8" w14:textId="77777777" w:rsidR="003125CE" w:rsidRPr="0062713C" w:rsidRDefault="003125CE" w:rsidP="003125CE">
      <w:pPr>
        <w:rPr>
          <w:sz w:val="24"/>
          <w:szCs w:val="24"/>
        </w:rPr>
      </w:pPr>
      <w:r w:rsidRPr="0062713C">
        <w:rPr>
          <w:sz w:val="24"/>
          <w:szCs w:val="24"/>
        </w:rPr>
        <w:t>- Matter Journal: Ask students to keep a "Matter Journal" where they record different states of matter they encounter throughout the week.</w:t>
      </w:r>
    </w:p>
    <w:p w14:paraId="1E7C1BCD" w14:textId="77777777" w:rsidR="003125CE" w:rsidRDefault="003125CE" w:rsidP="003125CE">
      <w:pPr>
        <w:rPr>
          <w:sz w:val="24"/>
          <w:szCs w:val="24"/>
        </w:rPr>
      </w:pPr>
    </w:p>
    <w:p w14:paraId="583669CC" w14:textId="77777777" w:rsidR="002928C0" w:rsidRDefault="002928C0" w:rsidP="003125CE">
      <w:pPr>
        <w:rPr>
          <w:sz w:val="24"/>
          <w:szCs w:val="24"/>
        </w:rPr>
      </w:pPr>
    </w:p>
    <w:p w14:paraId="30A0B141" w14:textId="77777777" w:rsidR="002928C0" w:rsidRDefault="002928C0" w:rsidP="003125CE">
      <w:pPr>
        <w:rPr>
          <w:sz w:val="24"/>
          <w:szCs w:val="24"/>
        </w:rPr>
      </w:pPr>
    </w:p>
    <w:p w14:paraId="29171009" w14:textId="77777777" w:rsidR="002928C0" w:rsidRPr="0062713C" w:rsidRDefault="002928C0" w:rsidP="003125CE">
      <w:pPr>
        <w:rPr>
          <w:sz w:val="24"/>
          <w:szCs w:val="24"/>
        </w:rPr>
      </w:pPr>
    </w:p>
    <w:p w14:paraId="1A434238" w14:textId="77777777" w:rsidR="003125CE" w:rsidRPr="002928C0" w:rsidRDefault="003125CE" w:rsidP="003125CE">
      <w:pPr>
        <w:rPr>
          <w:b/>
          <w:bCs/>
          <w:sz w:val="24"/>
          <w:szCs w:val="24"/>
        </w:rPr>
      </w:pPr>
      <w:r w:rsidRPr="002928C0">
        <w:rPr>
          <w:b/>
          <w:bCs/>
          <w:sz w:val="24"/>
          <w:szCs w:val="24"/>
        </w:rPr>
        <w:t>Teacher Self-Evaluation:</w:t>
      </w:r>
    </w:p>
    <w:p w14:paraId="21C5885D" w14:textId="355B96AC" w:rsidR="003125CE" w:rsidRPr="0062713C" w:rsidRDefault="003125CE" w:rsidP="003125CE">
      <w:pPr>
        <w:rPr>
          <w:sz w:val="24"/>
          <w:szCs w:val="24"/>
        </w:rPr>
      </w:pPr>
    </w:p>
    <w:p w14:paraId="209F26CB" w14:textId="77777777" w:rsidR="003125CE" w:rsidRPr="0062713C" w:rsidRDefault="003125CE" w:rsidP="003125CE">
      <w:pPr>
        <w:rPr>
          <w:sz w:val="24"/>
          <w:szCs w:val="24"/>
        </w:rPr>
      </w:pPr>
    </w:p>
    <w:p w14:paraId="571A2CD8" w14:textId="77777777" w:rsidR="003125CE" w:rsidRPr="0062713C" w:rsidRDefault="003125CE" w:rsidP="003125CE">
      <w:pPr>
        <w:rPr>
          <w:sz w:val="24"/>
          <w:szCs w:val="24"/>
        </w:rPr>
      </w:pPr>
    </w:p>
    <w:p w14:paraId="3A491319" w14:textId="77777777" w:rsidR="003125CE" w:rsidRPr="0062713C" w:rsidRDefault="003125CE" w:rsidP="003125CE">
      <w:pPr>
        <w:rPr>
          <w:sz w:val="24"/>
          <w:szCs w:val="24"/>
        </w:rPr>
      </w:pPr>
    </w:p>
    <w:p w14:paraId="47BBAE99" w14:textId="77777777" w:rsidR="003125CE" w:rsidRPr="0062713C" w:rsidRDefault="003125CE" w:rsidP="003125CE">
      <w:pPr>
        <w:rPr>
          <w:sz w:val="24"/>
          <w:szCs w:val="24"/>
        </w:rPr>
      </w:pPr>
    </w:p>
    <w:p w14:paraId="7CCDCF01" w14:textId="77777777" w:rsidR="003125CE" w:rsidRPr="0062713C" w:rsidRDefault="003125CE" w:rsidP="003125CE">
      <w:pPr>
        <w:rPr>
          <w:sz w:val="24"/>
          <w:szCs w:val="24"/>
        </w:rPr>
      </w:pPr>
    </w:p>
    <w:p w14:paraId="40ECB8F6" w14:textId="77777777" w:rsidR="003125CE" w:rsidRPr="0062713C" w:rsidRDefault="003125CE" w:rsidP="003125CE">
      <w:pPr>
        <w:rPr>
          <w:sz w:val="24"/>
          <w:szCs w:val="24"/>
        </w:rPr>
      </w:pPr>
    </w:p>
    <w:p w14:paraId="616A884A" w14:textId="77777777" w:rsidR="003125CE" w:rsidRPr="0062713C" w:rsidRDefault="003125CE" w:rsidP="003125CE">
      <w:pPr>
        <w:rPr>
          <w:sz w:val="24"/>
          <w:szCs w:val="24"/>
        </w:rPr>
      </w:pPr>
    </w:p>
    <w:p w14:paraId="1B418C00" w14:textId="77777777" w:rsidR="003125CE" w:rsidRDefault="003125CE" w:rsidP="003125CE">
      <w:pPr>
        <w:rPr>
          <w:sz w:val="24"/>
          <w:szCs w:val="24"/>
        </w:rPr>
      </w:pPr>
    </w:p>
    <w:p w14:paraId="413EE2CE" w14:textId="77777777" w:rsidR="002928C0" w:rsidRPr="0062713C" w:rsidRDefault="002928C0" w:rsidP="003125C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125CE" w:rsidRPr="0062713C" w14:paraId="7316B550"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4264C94" w14:textId="77777777" w:rsidR="003125CE" w:rsidRPr="0062713C" w:rsidRDefault="003125CE"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C54AEEA" w14:textId="77777777" w:rsidR="003125CE" w:rsidRPr="0062713C" w:rsidRDefault="003125CE"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7C74F9A" w14:textId="77777777" w:rsidR="003125CE" w:rsidRPr="0062713C" w:rsidRDefault="003125CE"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445A5E2" w14:textId="77777777" w:rsidR="003125CE" w:rsidRPr="0062713C" w:rsidRDefault="003125CE"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EF987E6" w14:textId="77777777" w:rsidR="003125CE" w:rsidRPr="0062713C" w:rsidRDefault="003125CE"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5DF5041" w14:textId="77777777" w:rsidR="003125CE" w:rsidRPr="0062713C" w:rsidRDefault="003125CE" w:rsidP="00E5502C">
            <w:pPr>
              <w:rPr>
                <w:b/>
                <w:bCs/>
                <w:sz w:val="24"/>
                <w:szCs w:val="24"/>
              </w:rPr>
            </w:pPr>
            <w:r w:rsidRPr="0062713C">
              <w:rPr>
                <w:b/>
                <w:bCs/>
                <w:sz w:val="24"/>
                <w:szCs w:val="24"/>
              </w:rPr>
              <w:t>ROLL</w:t>
            </w:r>
          </w:p>
        </w:tc>
      </w:tr>
      <w:tr w:rsidR="003125CE" w:rsidRPr="0062713C" w14:paraId="1D32EF9B"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4936A6E3" w14:textId="77777777" w:rsidR="003125CE" w:rsidRPr="0062713C" w:rsidRDefault="003125C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0AD30CD" w14:textId="77777777" w:rsidR="003125CE" w:rsidRPr="0062713C" w:rsidRDefault="003125CE"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F35F640" w14:textId="77777777" w:rsidR="003125CE" w:rsidRPr="0062713C" w:rsidRDefault="003125CE"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7434BD8E" w14:textId="77777777" w:rsidR="003125CE" w:rsidRPr="0062713C" w:rsidRDefault="003125C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658D54B" w14:textId="77777777" w:rsidR="003125CE" w:rsidRPr="0062713C" w:rsidRDefault="003125C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8FB5685" w14:textId="77777777" w:rsidR="003125CE" w:rsidRPr="0062713C" w:rsidRDefault="003125CE" w:rsidP="00E5502C">
            <w:pPr>
              <w:rPr>
                <w:b/>
                <w:bCs/>
                <w:sz w:val="24"/>
                <w:szCs w:val="24"/>
              </w:rPr>
            </w:pPr>
          </w:p>
        </w:tc>
      </w:tr>
    </w:tbl>
    <w:p w14:paraId="461EC521" w14:textId="4C593349" w:rsidR="003125CE" w:rsidRPr="0062713C" w:rsidRDefault="003125CE" w:rsidP="003125CE">
      <w:pPr>
        <w:rPr>
          <w:b/>
          <w:bCs/>
          <w:sz w:val="24"/>
          <w:szCs w:val="24"/>
        </w:rPr>
      </w:pPr>
      <w:r w:rsidRPr="0062713C">
        <w:rPr>
          <w:b/>
          <w:bCs/>
          <w:sz w:val="24"/>
          <w:szCs w:val="24"/>
        </w:rPr>
        <w:t>WEEK 10: LESSON 2</w:t>
      </w:r>
    </w:p>
    <w:p w14:paraId="489AF653" w14:textId="77777777" w:rsidR="003125CE" w:rsidRPr="0062713C" w:rsidRDefault="003125CE" w:rsidP="003125CE">
      <w:pPr>
        <w:rPr>
          <w:sz w:val="24"/>
          <w:szCs w:val="24"/>
        </w:rPr>
      </w:pPr>
      <w:r w:rsidRPr="002928C0">
        <w:rPr>
          <w:b/>
          <w:bCs/>
          <w:sz w:val="24"/>
          <w:szCs w:val="24"/>
        </w:rPr>
        <w:t>Strand:</w:t>
      </w:r>
      <w:r w:rsidRPr="0062713C">
        <w:rPr>
          <w:sz w:val="24"/>
          <w:szCs w:val="24"/>
        </w:rPr>
        <w:t xml:space="preserve"> Matter</w:t>
      </w:r>
    </w:p>
    <w:p w14:paraId="4738916E" w14:textId="77777777" w:rsidR="002928C0" w:rsidRDefault="003125CE" w:rsidP="003125CE">
      <w:pPr>
        <w:rPr>
          <w:sz w:val="24"/>
          <w:szCs w:val="24"/>
        </w:rPr>
      </w:pPr>
      <w:r w:rsidRPr="002928C0">
        <w:rPr>
          <w:b/>
          <w:bCs/>
          <w:sz w:val="24"/>
          <w:szCs w:val="24"/>
        </w:rPr>
        <w:t>Sub Strand:</w:t>
      </w:r>
      <w:r w:rsidRPr="0062713C">
        <w:rPr>
          <w:sz w:val="24"/>
          <w:szCs w:val="24"/>
        </w:rPr>
        <w:t xml:space="preserve"> Properties of Matter</w:t>
      </w:r>
    </w:p>
    <w:p w14:paraId="2AB1FDA0" w14:textId="77777777" w:rsidR="002928C0" w:rsidRDefault="002928C0" w:rsidP="003125CE">
      <w:pPr>
        <w:rPr>
          <w:sz w:val="24"/>
          <w:szCs w:val="24"/>
        </w:rPr>
      </w:pPr>
    </w:p>
    <w:p w14:paraId="298F9548" w14:textId="602FF40A" w:rsidR="003125CE" w:rsidRDefault="003125CE" w:rsidP="003125CE">
      <w:pPr>
        <w:rPr>
          <w:b/>
          <w:bCs/>
          <w:sz w:val="24"/>
          <w:szCs w:val="24"/>
        </w:rPr>
      </w:pPr>
      <w:r w:rsidRPr="002928C0">
        <w:rPr>
          <w:b/>
          <w:bCs/>
          <w:sz w:val="24"/>
          <w:szCs w:val="24"/>
        </w:rPr>
        <w:t>Specific Learning Outcomes:</w:t>
      </w:r>
    </w:p>
    <w:p w14:paraId="1A8AB9A9" w14:textId="69819C38" w:rsidR="002928C0" w:rsidRPr="002928C0" w:rsidRDefault="002928C0" w:rsidP="003125CE">
      <w:pPr>
        <w:rPr>
          <w:b/>
          <w:bCs/>
          <w:sz w:val="24"/>
          <w:szCs w:val="24"/>
        </w:rPr>
      </w:pPr>
      <w:r w:rsidRPr="0062713C">
        <w:rPr>
          <w:b/>
          <w:bCs/>
          <w:sz w:val="24"/>
          <w:szCs w:val="24"/>
        </w:rPr>
        <w:t>- By the end of the lesson, learners should be able to:</w:t>
      </w:r>
    </w:p>
    <w:p w14:paraId="045EAB60" w14:textId="6CA4111D" w:rsidR="003125CE" w:rsidRPr="0062713C" w:rsidRDefault="002928C0" w:rsidP="003125CE">
      <w:pPr>
        <w:rPr>
          <w:sz w:val="24"/>
          <w:szCs w:val="24"/>
        </w:rPr>
      </w:pPr>
      <w:r>
        <w:rPr>
          <w:sz w:val="24"/>
          <w:szCs w:val="24"/>
        </w:rPr>
        <w:t>1.</w:t>
      </w:r>
      <w:r w:rsidR="003125CE" w:rsidRPr="0062713C">
        <w:rPr>
          <w:sz w:val="24"/>
          <w:szCs w:val="24"/>
        </w:rPr>
        <w:t>Outline the importance of different states of matter.</w:t>
      </w:r>
    </w:p>
    <w:p w14:paraId="3EE1288A" w14:textId="5FC9B500" w:rsidR="003125CE" w:rsidRPr="0062713C" w:rsidRDefault="002928C0" w:rsidP="003125CE">
      <w:pPr>
        <w:rPr>
          <w:sz w:val="24"/>
          <w:szCs w:val="24"/>
        </w:rPr>
      </w:pPr>
      <w:r>
        <w:rPr>
          <w:sz w:val="24"/>
          <w:szCs w:val="24"/>
        </w:rPr>
        <w:t>2.</w:t>
      </w:r>
      <w:r w:rsidR="003125CE" w:rsidRPr="0062713C">
        <w:rPr>
          <w:sz w:val="24"/>
          <w:szCs w:val="24"/>
        </w:rPr>
        <w:t>Collect and group different substances from the environment into three states of matter.</w:t>
      </w:r>
    </w:p>
    <w:p w14:paraId="5EDD057B" w14:textId="6EEB4A51" w:rsidR="003125CE" w:rsidRPr="0062713C" w:rsidRDefault="002928C0" w:rsidP="003125CE">
      <w:pPr>
        <w:rPr>
          <w:sz w:val="24"/>
          <w:szCs w:val="24"/>
        </w:rPr>
      </w:pPr>
      <w:r>
        <w:rPr>
          <w:sz w:val="24"/>
          <w:szCs w:val="24"/>
        </w:rPr>
        <w:t>3.</w:t>
      </w:r>
      <w:r w:rsidR="003125CE" w:rsidRPr="0062713C">
        <w:rPr>
          <w:sz w:val="24"/>
          <w:szCs w:val="24"/>
        </w:rPr>
        <w:t xml:space="preserve"> Appreciate the importance of different states of matter in day-to-day life.</w:t>
      </w:r>
    </w:p>
    <w:p w14:paraId="6028273C" w14:textId="77777777" w:rsidR="003125CE" w:rsidRPr="0062713C" w:rsidRDefault="003125CE" w:rsidP="003125CE">
      <w:pPr>
        <w:rPr>
          <w:sz w:val="24"/>
          <w:szCs w:val="24"/>
        </w:rPr>
      </w:pPr>
    </w:p>
    <w:p w14:paraId="7F7603AE" w14:textId="77777777" w:rsidR="003125CE" w:rsidRPr="002928C0" w:rsidRDefault="003125CE" w:rsidP="003125CE">
      <w:pPr>
        <w:rPr>
          <w:b/>
          <w:bCs/>
          <w:sz w:val="24"/>
          <w:szCs w:val="24"/>
        </w:rPr>
      </w:pPr>
      <w:r w:rsidRPr="002928C0">
        <w:rPr>
          <w:b/>
          <w:bCs/>
          <w:sz w:val="24"/>
          <w:szCs w:val="24"/>
        </w:rPr>
        <w:t>Key Inquiry Questions:</w:t>
      </w:r>
    </w:p>
    <w:p w14:paraId="6D783713" w14:textId="77777777" w:rsidR="003125CE" w:rsidRPr="0062713C" w:rsidRDefault="003125CE" w:rsidP="003125CE">
      <w:pPr>
        <w:rPr>
          <w:sz w:val="24"/>
          <w:szCs w:val="24"/>
        </w:rPr>
      </w:pPr>
      <w:r w:rsidRPr="0062713C">
        <w:rPr>
          <w:sz w:val="24"/>
          <w:szCs w:val="24"/>
        </w:rPr>
        <w:t>- What are the different states of matter?</w:t>
      </w:r>
    </w:p>
    <w:p w14:paraId="37E5C053" w14:textId="77777777" w:rsidR="003125CE" w:rsidRPr="0062713C" w:rsidRDefault="003125CE" w:rsidP="003125CE">
      <w:pPr>
        <w:rPr>
          <w:sz w:val="24"/>
          <w:szCs w:val="24"/>
        </w:rPr>
      </w:pPr>
      <w:r w:rsidRPr="0062713C">
        <w:rPr>
          <w:sz w:val="24"/>
          <w:szCs w:val="24"/>
        </w:rPr>
        <w:t>- Why are the different states of matter important?</w:t>
      </w:r>
    </w:p>
    <w:p w14:paraId="041003B4" w14:textId="77777777" w:rsidR="003125CE" w:rsidRPr="0062713C" w:rsidRDefault="003125CE" w:rsidP="003125CE">
      <w:pPr>
        <w:rPr>
          <w:sz w:val="24"/>
          <w:szCs w:val="24"/>
        </w:rPr>
      </w:pPr>
    </w:p>
    <w:p w14:paraId="756AB1CE" w14:textId="77777777" w:rsidR="003125CE" w:rsidRPr="002928C0" w:rsidRDefault="003125CE" w:rsidP="003125CE">
      <w:pPr>
        <w:rPr>
          <w:b/>
          <w:bCs/>
          <w:sz w:val="24"/>
          <w:szCs w:val="24"/>
        </w:rPr>
      </w:pPr>
      <w:r w:rsidRPr="002928C0">
        <w:rPr>
          <w:b/>
          <w:bCs/>
          <w:sz w:val="24"/>
          <w:szCs w:val="24"/>
        </w:rPr>
        <w:t>Learning Resources:</w:t>
      </w:r>
    </w:p>
    <w:p w14:paraId="19342C7E" w14:textId="77777777" w:rsidR="003125CE" w:rsidRPr="0062713C" w:rsidRDefault="003125CE" w:rsidP="003125CE">
      <w:pPr>
        <w:rPr>
          <w:sz w:val="24"/>
          <w:szCs w:val="24"/>
        </w:rPr>
      </w:pPr>
      <w:r w:rsidRPr="0062713C">
        <w:rPr>
          <w:sz w:val="24"/>
          <w:szCs w:val="24"/>
        </w:rPr>
        <w:t>- Grade 4 science and technology curriculum design</w:t>
      </w:r>
    </w:p>
    <w:p w14:paraId="019B8C9C" w14:textId="77777777" w:rsidR="003125CE" w:rsidRPr="0062713C" w:rsidRDefault="003125CE" w:rsidP="003125CE">
      <w:pPr>
        <w:rPr>
          <w:sz w:val="24"/>
          <w:szCs w:val="24"/>
        </w:rPr>
      </w:pPr>
      <w:r w:rsidRPr="0062713C">
        <w:rPr>
          <w:sz w:val="24"/>
          <w:szCs w:val="24"/>
        </w:rPr>
        <w:t>- Everyday materials (solids, liquids, gases) for in-class activity</w:t>
      </w:r>
    </w:p>
    <w:p w14:paraId="476DDDF1" w14:textId="77777777" w:rsidR="003125CE" w:rsidRPr="0062713C" w:rsidRDefault="003125CE" w:rsidP="003125CE">
      <w:pPr>
        <w:rPr>
          <w:sz w:val="24"/>
          <w:szCs w:val="24"/>
        </w:rPr>
      </w:pPr>
    </w:p>
    <w:p w14:paraId="368A4749" w14:textId="77777777" w:rsidR="003125CE" w:rsidRPr="002928C0" w:rsidRDefault="003125CE" w:rsidP="003125CE">
      <w:pPr>
        <w:rPr>
          <w:b/>
          <w:bCs/>
          <w:sz w:val="24"/>
          <w:szCs w:val="24"/>
        </w:rPr>
      </w:pPr>
      <w:proofErr w:type="spellStart"/>
      <w:r w:rsidRPr="002928C0">
        <w:rPr>
          <w:b/>
          <w:bCs/>
          <w:sz w:val="24"/>
          <w:szCs w:val="24"/>
        </w:rPr>
        <w:t>Organisation</w:t>
      </w:r>
      <w:proofErr w:type="spellEnd"/>
      <w:r w:rsidRPr="002928C0">
        <w:rPr>
          <w:b/>
          <w:bCs/>
          <w:sz w:val="24"/>
          <w:szCs w:val="24"/>
        </w:rPr>
        <w:t xml:space="preserve"> of Learning:</w:t>
      </w:r>
    </w:p>
    <w:p w14:paraId="71DD8253" w14:textId="77777777" w:rsidR="003125CE" w:rsidRPr="002928C0" w:rsidRDefault="003125CE" w:rsidP="003125CE">
      <w:pPr>
        <w:rPr>
          <w:b/>
          <w:bCs/>
          <w:sz w:val="24"/>
          <w:szCs w:val="24"/>
        </w:rPr>
      </w:pPr>
    </w:p>
    <w:p w14:paraId="59DD9CF1" w14:textId="538EF5D1" w:rsidR="003125CE" w:rsidRPr="002928C0" w:rsidRDefault="003125CE" w:rsidP="003125CE">
      <w:pPr>
        <w:rPr>
          <w:b/>
          <w:bCs/>
          <w:sz w:val="24"/>
          <w:szCs w:val="24"/>
        </w:rPr>
      </w:pPr>
      <w:r w:rsidRPr="002928C0">
        <w:rPr>
          <w:b/>
          <w:bCs/>
          <w:sz w:val="24"/>
          <w:szCs w:val="24"/>
        </w:rPr>
        <w:t>Introduction (5 minutes)</w:t>
      </w:r>
      <w:r w:rsidR="002928C0" w:rsidRPr="002928C0">
        <w:rPr>
          <w:b/>
          <w:bCs/>
          <w:sz w:val="24"/>
          <w:szCs w:val="24"/>
        </w:rPr>
        <w:t>:</w:t>
      </w:r>
    </w:p>
    <w:p w14:paraId="25DAADE2" w14:textId="77777777" w:rsidR="003125CE" w:rsidRPr="0062713C" w:rsidRDefault="003125CE" w:rsidP="003125CE">
      <w:pPr>
        <w:rPr>
          <w:sz w:val="24"/>
          <w:szCs w:val="24"/>
        </w:rPr>
      </w:pPr>
      <w:r w:rsidRPr="0062713C">
        <w:rPr>
          <w:sz w:val="24"/>
          <w:szCs w:val="24"/>
        </w:rPr>
        <w:t>- Review the previous lesson on states of matter. Ask students what they remember about solids, liquids, and gases.</w:t>
      </w:r>
    </w:p>
    <w:p w14:paraId="1E06B700" w14:textId="2E793E73" w:rsidR="003125CE" w:rsidRPr="0062713C" w:rsidRDefault="003125CE" w:rsidP="003125CE">
      <w:pPr>
        <w:rPr>
          <w:sz w:val="24"/>
          <w:szCs w:val="24"/>
        </w:rPr>
      </w:pPr>
      <w:r w:rsidRPr="0062713C">
        <w:rPr>
          <w:sz w:val="24"/>
          <w:szCs w:val="24"/>
        </w:rPr>
        <w:t>- Guide learners to read a section from the learning resources that defines the three states of matter and their properties. Discuss briefly as a class.</w:t>
      </w:r>
    </w:p>
    <w:p w14:paraId="02A73F7D" w14:textId="3E2E6E45" w:rsidR="003125CE" w:rsidRPr="002928C0" w:rsidRDefault="003125CE" w:rsidP="003125CE">
      <w:pPr>
        <w:rPr>
          <w:b/>
          <w:bCs/>
          <w:sz w:val="24"/>
          <w:szCs w:val="24"/>
        </w:rPr>
      </w:pPr>
      <w:r w:rsidRPr="002928C0">
        <w:rPr>
          <w:b/>
          <w:bCs/>
          <w:sz w:val="24"/>
          <w:szCs w:val="24"/>
        </w:rPr>
        <w:lastRenderedPageBreak/>
        <w:t>Lesson Development (</w:t>
      </w:r>
      <w:r w:rsidR="002928C0">
        <w:rPr>
          <w:b/>
          <w:bCs/>
          <w:sz w:val="24"/>
          <w:szCs w:val="24"/>
        </w:rPr>
        <w:t>25</w:t>
      </w:r>
      <w:r w:rsidRPr="002928C0">
        <w:rPr>
          <w:b/>
          <w:bCs/>
          <w:sz w:val="24"/>
          <w:szCs w:val="24"/>
        </w:rPr>
        <w:t xml:space="preserve"> minutes)</w:t>
      </w:r>
      <w:r w:rsidR="002928C0" w:rsidRPr="002928C0">
        <w:rPr>
          <w:b/>
          <w:bCs/>
          <w:sz w:val="24"/>
          <w:szCs w:val="24"/>
        </w:rPr>
        <w:t>:</w:t>
      </w:r>
    </w:p>
    <w:p w14:paraId="653B52A2" w14:textId="77777777" w:rsidR="003125CE" w:rsidRPr="0062713C" w:rsidRDefault="003125CE" w:rsidP="003125CE">
      <w:pPr>
        <w:rPr>
          <w:sz w:val="24"/>
          <w:szCs w:val="24"/>
        </w:rPr>
      </w:pPr>
    </w:p>
    <w:p w14:paraId="2FDE01D9" w14:textId="0DC596B5" w:rsidR="003125CE" w:rsidRPr="0062713C" w:rsidRDefault="003125CE" w:rsidP="003125CE">
      <w:pPr>
        <w:rPr>
          <w:sz w:val="24"/>
          <w:szCs w:val="24"/>
        </w:rPr>
      </w:pPr>
      <w:r w:rsidRPr="002928C0">
        <w:rPr>
          <w:b/>
          <w:bCs/>
          <w:sz w:val="24"/>
          <w:szCs w:val="24"/>
        </w:rPr>
        <w:t>Step 1:</w:t>
      </w:r>
      <w:r w:rsidRPr="0062713C">
        <w:rPr>
          <w:sz w:val="24"/>
          <w:szCs w:val="24"/>
        </w:rPr>
        <w:t xml:space="preserve"> Introduce States of Matter </w:t>
      </w:r>
    </w:p>
    <w:p w14:paraId="72F9A903" w14:textId="77777777" w:rsidR="003125CE" w:rsidRPr="0062713C" w:rsidRDefault="003125CE" w:rsidP="003125CE">
      <w:pPr>
        <w:rPr>
          <w:sz w:val="24"/>
          <w:szCs w:val="24"/>
        </w:rPr>
      </w:pPr>
      <w:r w:rsidRPr="0062713C">
        <w:rPr>
          <w:sz w:val="24"/>
          <w:szCs w:val="24"/>
        </w:rPr>
        <w:t>- Explain the definitions of solids, liquids, and gases using simple language. Provide examples:</w:t>
      </w:r>
    </w:p>
    <w:p w14:paraId="6ED5C75B" w14:textId="77777777" w:rsidR="003125CE" w:rsidRPr="0062713C" w:rsidRDefault="003125CE" w:rsidP="003125CE">
      <w:pPr>
        <w:rPr>
          <w:sz w:val="24"/>
          <w:szCs w:val="24"/>
        </w:rPr>
      </w:pPr>
      <w:r w:rsidRPr="0062713C">
        <w:rPr>
          <w:sz w:val="24"/>
          <w:szCs w:val="24"/>
        </w:rPr>
        <w:t>- *Solids* - ice, rock</w:t>
      </w:r>
    </w:p>
    <w:p w14:paraId="1A4DE439" w14:textId="77777777" w:rsidR="003125CE" w:rsidRPr="0062713C" w:rsidRDefault="003125CE" w:rsidP="003125CE">
      <w:pPr>
        <w:rPr>
          <w:sz w:val="24"/>
          <w:szCs w:val="24"/>
        </w:rPr>
      </w:pPr>
      <w:r w:rsidRPr="0062713C">
        <w:rPr>
          <w:sz w:val="24"/>
          <w:szCs w:val="24"/>
        </w:rPr>
        <w:t>- *Liquids* - water, juice</w:t>
      </w:r>
    </w:p>
    <w:p w14:paraId="3939236B" w14:textId="77777777" w:rsidR="003125CE" w:rsidRPr="0062713C" w:rsidRDefault="003125CE" w:rsidP="003125CE">
      <w:pPr>
        <w:rPr>
          <w:sz w:val="24"/>
          <w:szCs w:val="24"/>
        </w:rPr>
      </w:pPr>
      <w:r w:rsidRPr="0062713C">
        <w:rPr>
          <w:sz w:val="24"/>
          <w:szCs w:val="24"/>
        </w:rPr>
        <w:t>- *Gases* - air, steam</w:t>
      </w:r>
    </w:p>
    <w:p w14:paraId="60108900" w14:textId="77777777" w:rsidR="003125CE" w:rsidRPr="0062713C" w:rsidRDefault="003125CE" w:rsidP="003125CE">
      <w:pPr>
        <w:rPr>
          <w:sz w:val="24"/>
          <w:szCs w:val="24"/>
        </w:rPr>
      </w:pPr>
      <w:r w:rsidRPr="0062713C">
        <w:rPr>
          <w:sz w:val="24"/>
          <w:szCs w:val="24"/>
        </w:rPr>
        <w:t>- Discuss the properties of each state (shape, volume, and ability to flow).</w:t>
      </w:r>
    </w:p>
    <w:p w14:paraId="7564A9A0" w14:textId="77777777" w:rsidR="003125CE" w:rsidRPr="0062713C" w:rsidRDefault="003125CE" w:rsidP="003125CE">
      <w:pPr>
        <w:rPr>
          <w:sz w:val="24"/>
          <w:szCs w:val="24"/>
        </w:rPr>
      </w:pPr>
    </w:p>
    <w:p w14:paraId="31CC5D28" w14:textId="7EFED0BA" w:rsidR="003125CE" w:rsidRPr="0062713C" w:rsidRDefault="003125CE" w:rsidP="003125CE">
      <w:pPr>
        <w:rPr>
          <w:sz w:val="24"/>
          <w:szCs w:val="24"/>
        </w:rPr>
      </w:pPr>
      <w:r w:rsidRPr="002928C0">
        <w:rPr>
          <w:b/>
          <w:bCs/>
          <w:sz w:val="24"/>
          <w:szCs w:val="24"/>
        </w:rPr>
        <w:t>Step 2:</w:t>
      </w:r>
      <w:r w:rsidRPr="0062713C">
        <w:rPr>
          <w:sz w:val="24"/>
          <w:szCs w:val="24"/>
        </w:rPr>
        <w:t xml:space="preserve"> Group Activity </w:t>
      </w:r>
    </w:p>
    <w:p w14:paraId="081E8F17" w14:textId="77777777" w:rsidR="003125CE" w:rsidRPr="0062713C" w:rsidRDefault="003125CE" w:rsidP="003125CE">
      <w:pPr>
        <w:rPr>
          <w:sz w:val="24"/>
          <w:szCs w:val="24"/>
        </w:rPr>
      </w:pPr>
      <w:r w:rsidRPr="0062713C">
        <w:rPr>
          <w:sz w:val="24"/>
          <w:szCs w:val="24"/>
        </w:rPr>
        <w:t>- Provide students with various objects and pictures representing different substances.</w:t>
      </w:r>
    </w:p>
    <w:p w14:paraId="17642ABE" w14:textId="77777777" w:rsidR="003125CE" w:rsidRPr="0062713C" w:rsidRDefault="003125CE" w:rsidP="003125CE">
      <w:pPr>
        <w:rPr>
          <w:sz w:val="24"/>
          <w:szCs w:val="24"/>
        </w:rPr>
      </w:pPr>
      <w:r w:rsidRPr="0062713C">
        <w:rPr>
          <w:sz w:val="24"/>
          <w:szCs w:val="24"/>
        </w:rPr>
        <w:t>- In small groups, have students categorize these items into solids, liquids, or gases. Encourage students to explain their reasoning for each classification.</w:t>
      </w:r>
    </w:p>
    <w:p w14:paraId="78C87624" w14:textId="77777777" w:rsidR="003125CE" w:rsidRPr="0062713C" w:rsidRDefault="003125CE" w:rsidP="003125CE">
      <w:pPr>
        <w:rPr>
          <w:sz w:val="24"/>
          <w:szCs w:val="24"/>
        </w:rPr>
      </w:pPr>
    </w:p>
    <w:p w14:paraId="3D6928FB" w14:textId="0F6E544D" w:rsidR="003125CE" w:rsidRPr="0062713C" w:rsidRDefault="003125CE" w:rsidP="003125CE">
      <w:pPr>
        <w:rPr>
          <w:sz w:val="24"/>
          <w:szCs w:val="24"/>
        </w:rPr>
      </w:pPr>
      <w:r w:rsidRPr="002928C0">
        <w:rPr>
          <w:b/>
          <w:bCs/>
          <w:sz w:val="24"/>
          <w:szCs w:val="24"/>
        </w:rPr>
        <w:t>Step 3:</w:t>
      </w:r>
      <w:r w:rsidRPr="0062713C">
        <w:rPr>
          <w:sz w:val="24"/>
          <w:szCs w:val="24"/>
        </w:rPr>
        <w:t xml:space="preserve"> Class Discussion </w:t>
      </w:r>
    </w:p>
    <w:p w14:paraId="0656003A" w14:textId="77777777" w:rsidR="003125CE" w:rsidRPr="0062713C" w:rsidRDefault="003125CE" w:rsidP="003125CE">
      <w:pPr>
        <w:rPr>
          <w:sz w:val="24"/>
          <w:szCs w:val="24"/>
        </w:rPr>
      </w:pPr>
      <w:r w:rsidRPr="0062713C">
        <w:rPr>
          <w:sz w:val="24"/>
          <w:szCs w:val="24"/>
        </w:rPr>
        <w:t>- Bring the class back together and have each group present one item they classified and why.</w:t>
      </w:r>
    </w:p>
    <w:p w14:paraId="2C5358C9" w14:textId="77777777" w:rsidR="003125CE" w:rsidRPr="0062713C" w:rsidRDefault="003125CE" w:rsidP="003125CE">
      <w:pPr>
        <w:rPr>
          <w:sz w:val="24"/>
          <w:szCs w:val="24"/>
        </w:rPr>
      </w:pPr>
      <w:r w:rsidRPr="0062713C">
        <w:rPr>
          <w:sz w:val="24"/>
          <w:szCs w:val="24"/>
        </w:rPr>
        <w:t>- Discuss as a class the importance of each state of matter in daily life (e.g., why we use ice in drinks, or how gas is used to cook food).</w:t>
      </w:r>
    </w:p>
    <w:p w14:paraId="1481D4D7" w14:textId="77777777" w:rsidR="003125CE" w:rsidRPr="0062713C" w:rsidRDefault="003125CE" w:rsidP="003125CE">
      <w:pPr>
        <w:rPr>
          <w:sz w:val="24"/>
          <w:szCs w:val="24"/>
        </w:rPr>
      </w:pPr>
    </w:p>
    <w:p w14:paraId="53CEE9F6" w14:textId="4AA3BEAE" w:rsidR="003125CE" w:rsidRPr="0062713C" w:rsidRDefault="003125CE" w:rsidP="003125CE">
      <w:pPr>
        <w:rPr>
          <w:sz w:val="24"/>
          <w:szCs w:val="24"/>
        </w:rPr>
      </w:pPr>
      <w:r w:rsidRPr="002928C0">
        <w:rPr>
          <w:b/>
          <w:bCs/>
          <w:sz w:val="24"/>
          <w:szCs w:val="24"/>
        </w:rPr>
        <w:t>Step 4:</w:t>
      </w:r>
      <w:r w:rsidRPr="0062713C">
        <w:rPr>
          <w:sz w:val="24"/>
          <w:szCs w:val="24"/>
        </w:rPr>
        <w:t xml:space="preserve"> Exploration of Everyday Situations </w:t>
      </w:r>
    </w:p>
    <w:p w14:paraId="43F26280" w14:textId="77777777" w:rsidR="003125CE" w:rsidRPr="0062713C" w:rsidRDefault="003125CE" w:rsidP="003125CE">
      <w:pPr>
        <w:rPr>
          <w:sz w:val="24"/>
          <w:szCs w:val="24"/>
        </w:rPr>
      </w:pPr>
      <w:r w:rsidRPr="0062713C">
        <w:rPr>
          <w:sz w:val="24"/>
          <w:szCs w:val="24"/>
        </w:rPr>
        <w:t>- Ask students to share a situation at home or school where they have seen solids, liquids, and gases interacting (e.g., melting ice, boiling water).</w:t>
      </w:r>
    </w:p>
    <w:p w14:paraId="44B9A410" w14:textId="77777777" w:rsidR="003125CE" w:rsidRPr="0062713C" w:rsidRDefault="003125CE" w:rsidP="003125CE">
      <w:pPr>
        <w:rPr>
          <w:sz w:val="24"/>
          <w:szCs w:val="24"/>
        </w:rPr>
      </w:pPr>
      <w:r w:rsidRPr="0062713C">
        <w:rPr>
          <w:sz w:val="24"/>
          <w:szCs w:val="24"/>
        </w:rPr>
        <w:t>- Encourage students to appreciate how understanding these concepts helps us make choices (like freezing or cooking food).</w:t>
      </w:r>
    </w:p>
    <w:p w14:paraId="20D7D24E" w14:textId="77777777" w:rsidR="003125CE" w:rsidRPr="0062713C" w:rsidRDefault="003125CE" w:rsidP="003125CE">
      <w:pPr>
        <w:rPr>
          <w:sz w:val="24"/>
          <w:szCs w:val="24"/>
        </w:rPr>
      </w:pPr>
    </w:p>
    <w:p w14:paraId="23063237" w14:textId="06D6FB39" w:rsidR="003125CE" w:rsidRPr="002928C0" w:rsidRDefault="003125CE" w:rsidP="003125CE">
      <w:pPr>
        <w:rPr>
          <w:b/>
          <w:bCs/>
          <w:sz w:val="24"/>
          <w:szCs w:val="24"/>
        </w:rPr>
      </w:pPr>
      <w:r w:rsidRPr="002928C0">
        <w:rPr>
          <w:b/>
          <w:bCs/>
          <w:sz w:val="24"/>
          <w:szCs w:val="24"/>
        </w:rPr>
        <w:t>Conclusion (5 minutes)</w:t>
      </w:r>
      <w:r w:rsidR="002928C0" w:rsidRPr="002928C0">
        <w:rPr>
          <w:b/>
          <w:bCs/>
          <w:sz w:val="24"/>
          <w:szCs w:val="24"/>
        </w:rPr>
        <w:t>:</w:t>
      </w:r>
    </w:p>
    <w:p w14:paraId="3FC12665" w14:textId="77777777" w:rsidR="003125CE" w:rsidRPr="0062713C" w:rsidRDefault="003125CE" w:rsidP="003125CE">
      <w:pPr>
        <w:rPr>
          <w:sz w:val="24"/>
          <w:szCs w:val="24"/>
        </w:rPr>
      </w:pPr>
      <w:r w:rsidRPr="0062713C">
        <w:rPr>
          <w:sz w:val="24"/>
          <w:szCs w:val="24"/>
        </w:rPr>
        <w:t>- Summarize the key points covered: definitions, properties, importance of states of matter.</w:t>
      </w:r>
    </w:p>
    <w:p w14:paraId="6FEAD64B" w14:textId="77777777" w:rsidR="003125CE" w:rsidRPr="0062713C" w:rsidRDefault="003125CE" w:rsidP="003125CE">
      <w:pPr>
        <w:rPr>
          <w:sz w:val="24"/>
          <w:szCs w:val="24"/>
        </w:rPr>
      </w:pPr>
      <w:r w:rsidRPr="0062713C">
        <w:rPr>
          <w:sz w:val="24"/>
          <w:szCs w:val="24"/>
        </w:rPr>
        <w:t>- Conduct a quick interactive activity where students point to an object in the room and shout what state of matter it is—solid, liquid, or gas.</w:t>
      </w:r>
    </w:p>
    <w:p w14:paraId="1F2BE0C7" w14:textId="77777777" w:rsidR="003125CE" w:rsidRPr="0062713C" w:rsidRDefault="003125CE" w:rsidP="003125CE">
      <w:pPr>
        <w:rPr>
          <w:sz w:val="24"/>
          <w:szCs w:val="24"/>
        </w:rPr>
      </w:pPr>
      <w:r w:rsidRPr="0062713C">
        <w:rPr>
          <w:sz w:val="24"/>
          <w:szCs w:val="24"/>
        </w:rPr>
        <w:lastRenderedPageBreak/>
        <w:t>- Preview the next lesson on changes in states of matter (melting, freezing, evaporation) and encourage students to think about examples they see at home.</w:t>
      </w:r>
    </w:p>
    <w:p w14:paraId="715AEA90" w14:textId="77777777" w:rsidR="003125CE" w:rsidRPr="0062713C" w:rsidRDefault="003125CE" w:rsidP="003125CE">
      <w:pPr>
        <w:rPr>
          <w:sz w:val="24"/>
          <w:szCs w:val="24"/>
        </w:rPr>
      </w:pPr>
    </w:p>
    <w:p w14:paraId="00EE6D2C" w14:textId="77777777" w:rsidR="003125CE" w:rsidRPr="002928C0" w:rsidRDefault="003125CE" w:rsidP="003125CE">
      <w:pPr>
        <w:rPr>
          <w:b/>
          <w:bCs/>
          <w:sz w:val="24"/>
          <w:szCs w:val="24"/>
        </w:rPr>
      </w:pPr>
      <w:r w:rsidRPr="002928C0">
        <w:rPr>
          <w:b/>
          <w:bCs/>
          <w:sz w:val="24"/>
          <w:szCs w:val="24"/>
        </w:rPr>
        <w:t>Extended Activities:</w:t>
      </w:r>
    </w:p>
    <w:p w14:paraId="55DED2ED" w14:textId="77777777" w:rsidR="003125CE" w:rsidRPr="0062713C" w:rsidRDefault="003125CE" w:rsidP="003125CE">
      <w:pPr>
        <w:rPr>
          <w:sz w:val="24"/>
          <w:szCs w:val="24"/>
        </w:rPr>
      </w:pPr>
      <w:r w:rsidRPr="0062713C">
        <w:rPr>
          <w:sz w:val="24"/>
          <w:szCs w:val="24"/>
        </w:rPr>
        <w:t>- Matter Scavenger Hunt: Students could conduct a scavenger hunt at home or in the yard, collecting small items to further explore and categorize them into solids, liquids, and gases.</w:t>
      </w:r>
    </w:p>
    <w:p w14:paraId="604EB2CD" w14:textId="77777777" w:rsidR="003125CE" w:rsidRPr="0062713C" w:rsidRDefault="003125CE" w:rsidP="003125CE">
      <w:pPr>
        <w:rPr>
          <w:sz w:val="24"/>
          <w:szCs w:val="24"/>
        </w:rPr>
      </w:pPr>
      <w:r w:rsidRPr="0062713C">
        <w:rPr>
          <w:sz w:val="24"/>
          <w:szCs w:val="24"/>
        </w:rPr>
        <w:t>- Create a Liquid Science Journal: Ask students to keep a 1-week journal where they document different liquids they use, how they behave, and why they are important in their lives.</w:t>
      </w:r>
    </w:p>
    <w:p w14:paraId="462E4C92" w14:textId="77777777" w:rsidR="003125CE" w:rsidRPr="0062713C" w:rsidRDefault="003125CE" w:rsidP="003125CE">
      <w:pPr>
        <w:rPr>
          <w:sz w:val="24"/>
          <w:szCs w:val="24"/>
        </w:rPr>
      </w:pPr>
      <w:r w:rsidRPr="0062713C">
        <w:rPr>
          <w:sz w:val="24"/>
          <w:szCs w:val="24"/>
        </w:rPr>
        <w:t>- Art and Matter Project: Students can draw or craft items influenced by their understanding of solid, liquid, and gas (e.g., a glass, a cloud, an ice cream cone).</w:t>
      </w:r>
    </w:p>
    <w:p w14:paraId="793C5EAB" w14:textId="77777777" w:rsidR="003125CE" w:rsidRPr="0062713C" w:rsidRDefault="003125CE" w:rsidP="003125CE">
      <w:pPr>
        <w:rPr>
          <w:sz w:val="24"/>
          <w:szCs w:val="24"/>
        </w:rPr>
      </w:pPr>
    </w:p>
    <w:p w14:paraId="15D2E551" w14:textId="77777777" w:rsidR="003125CE" w:rsidRDefault="003125CE" w:rsidP="003125CE">
      <w:pPr>
        <w:rPr>
          <w:sz w:val="24"/>
          <w:szCs w:val="24"/>
        </w:rPr>
      </w:pPr>
    </w:p>
    <w:p w14:paraId="71B81129" w14:textId="77777777" w:rsidR="002928C0" w:rsidRDefault="002928C0" w:rsidP="003125CE">
      <w:pPr>
        <w:rPr>
          <w:sz w:val="24"/>
          <w:szCs w:val="24"/>
        </w:rPr>
      </w:pPr>
    </w:p>
    <w:p w14:paraId="2436B626" w14:textId="77777777" w:rsidR="002928C0" w:rsidRPr="0062713C" w:rsidRDefault="002928C0" w:rsidP="003125CE">
      <w:pPr>
        <w:rPr>
          <w:sz w:val="24"/>
          <w:szCs w:val="24"/>
        </w:rPr>
      </w:pPr>
    </w:p>
    <w:p w14:paraId="56B40AD3" w14:textId="77777777" w:rsidR="003125CE" w:rsidRPr="002928C0" w:rsidRDefault="003125CE" w:rsidP="003125CE">
      <w:pPr>
        <w:rPr>
          <w:b/>
          <w:bCs/>
          <w:sz w:val="24"/>
          <w:szCs w:val="24"/>
        </w:rPr>
      </w:pPr>
      <w:r w:rsidRPr="002928C0">
        <w:rPr>
          <w:b/>
          <w:bCs/>
          <w:sz w:val="24"/>
          <w:szCs w:val="24"/>
        </w:rPr>
        <w:t>Teacher Self-Evaluation:</w:t>
      </w:r>
    </w:p>
    <w:p w14:paraId="131DAA98" w14:textId="2AF4DB75" w:rsidR="003125CE" w:rsidRPr="0062713C" w:rsidRDefault="003125CE" w:rsidP="003125CE">
      <w:pPr>
        <w:rPr>
          <w:sz w:val="24"/>
          <w:szCs w:val="24"/>
        </w:rPr>
      </w:pPr>
    </w:p>
    <w:p w14:paraId="598F41E1" w14:textId="77777777" w:rsidR="003125CE" w:rsidRPr="0062713C" w:rsidRDefault="003125CE" w:rsidP="003125CE">
      <w:pPr>
        <w:rPr>
          <w:sz w:val="24"/>
          <w:szCs w:val="24"/>
        </w:rPr>
      </w:pPr>
    </w:p>
    <w:p w14:paraId="7C6A5319" w14:textId="77777777" w:rsidR="003125CE" w:rsidRPr="0062713C" w:rsidRDefault="003125CE" w:rsidP="003125CE">
      <w:pPr>
        <w:rPr>
          <w:sz w:val="24"/>
          <w:szCs w:val="24"/>
        </w:rPr>
      </w:pPr>
    </w:p>
    <w:p w14:paraId="09A8007E" w14:textId="77777777" w:rsidR="003125CE" w:rsidRPr="0062713C" w:rsidRDefault="003125CE" w:rsidP="003125CE">
      <w:pPr>
        <w:rPr>
          <w:sz w:val="24"/>
          <w:szCs w:val="24"/>
        </w:rPr>
      </w:pPr>
    </w:p>
    <w:p w14:paraId="42F465A7" w14:textId="77777777" w:rsidR="003125CE" w:rsidRPr="0062713C" w:rsidRDefault="003125CE" w:rsidP="003125CE">
      <w:pPr>
        <w:rPr>
          <w:sz w:val="24"/>
          <w:szCs w:val="24"/>
        </w:rPr>
      </w:pPr>
    </w:p>
    <w:p w14:paraId="75237C8A" w14:textId="77777777" w:rsidR="003125CE" w:rsidRPr="0062713C" w:rsidRDefault="003125CE" w:rsidP="003125CE">
      <w:pPr>
        <w:rPr>
          <w:sz w:val="24"/>
          <w:szCs w:val="24"/>
        </w:rPr>
      </w:pPr>
    </w:p>
    <w:p w14:paraId="234AC12B" w14:textId="77777777" w:rsidR="003125CE" w:rsidRPr="0062713C" w:rsidRDefault="003125CE" w:rsidP="003125CE">
      <w:pPr>
        <w:rPr>
          <w:sz w:val="24"/>
          <w:szCs w:val="24"/>
        </w:rPr>
      </w:pPr>
    </w:p>
    <w:p w14:paraId="324655FD" w14:textId="77777777" w:rsidR="003125CE" w:rsidRPr="0062713C" w:rsidRDefault="003125CE" w:rsidP="003125CE">
      <w:pPr>
        <w:rPr>
          <w:sz w:val="24"/>
          <w:szCs w:val="24"/>
        </w:rPr>
      </w:pPr>
    </w:p>
    <w:p w14:paraId="5771E0D1" w14:textId="77777777" w:rsidR="003125CE" w:rsidRPr="0062713C" w:rsidRDefault="003125CE" w:rsidP="003125CE">
      <w:pPr>
        <w:rPr>
          <w:sz w:val="24"/>
          <w:szCs w:val="24"/>
        </w:rPr>
      </w:pPr>
    </w:p>
    <w:p w14:paraId="646923FA" w14:textId="77777777" w:rsidR="003125CE" w:rsidRPr="0062713C" w:rsidRDefault="003125CE" w:rsidP="003125CE">
      <w:pPr>
        <w:rPr>
          <w:sz w:val="24"/>
          <w:szCs w:val="24"/>
        </w:rPr>
      </w:pPr>
    </w:p>
    <w:p w14:paraId="074BE916" w14:textId="77777777" w:rsidR="003125CE" w:rsidRPr="0062713C" w:rsidRDefault="003125CE" w:rsidP="003125CE">
      <w:pPr>
        <w:rPr>
          <w:sz w:val="24"/>
          <w:szCs w:val="24"/>
        </w:rPr>
      </w:pPr>
    </w:p>
    <w:p w14:paraId="4BB0D902" w14:textId="77777777" w:rsidR="003125CE" w:rsidRPr="0062713C" w:rsidRDefault="003125CE" w:rsidP="003125C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125CE" w:rsidRPr="0062713C" w14:paraId="54B2569E"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A4B4D49" w14:textId="77777777" w:rsidR="003125CE" w:rsidRPr="0062713C" w:rsidRDefault="003125CE"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5E0A145" w14:textId="77777777" w:rsidR="003125CE" w:rsidRPr="0062713C" w:rsidRDefault="003125CE"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5978CF1" w14:textId="77777777" w:rsidR="003125CE" w:rsidRPr="0062713C" w:rsidRDefault="003125CE"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206A7DB" w14:textId="77777777" w:rsidR="003125CE" w:rsidRPr="0062713C" w:rsidRDefault="003125CE"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4626024" w14:textId="77777777" w:rsidR="003125CE" w:rsidRPr="0062713C" w:rsidRDefault="003125CE"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0F07FD" w14:textId="77777777" w:rsidR="003125CE" w:rsidRPr="0062713C" w:rsidRDefault="003125CE" w:rsidP="00E5502C">
            <w:pPr>
              <w:rPr>
                <w:b/>
                <w:bCs/>
                <w:sz w:val="24"/>
                <w:szCs w:val="24"/>
              </w:rPr>
            </w:pPr>
            <w:r w:rsidRPr="0062713C">
              <w:rPr>
                <w:b/>
                <w:bCs/>
                <w:sz w:val="24"/>
                <w:szCs w:val="24"/>
              </w:rPr>
              <w:t>ROLL</w:t>
            </w:r>
          </w:p>
        </w:tc>
      </w:tr>
      <w:tr w:rsidR="003125CE" w:rsidRPr="0062713C" w14:paraId="3C4EAFF4"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58B1BFD7" w14:textId="77777777" w:rsidR="003125CE" w:rsidRPr="0062713C" w:rsidRDefault="003125C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6199025" w14:textId="77777777" w:rsidR="003125CE" w:rsidRPr="0062713C" w:rsidRDefault="003125CE"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DBBAAA5" w14:textId="77777777" w:rsidR="003125CE" w:rsidRPr="0062713C" w:rsidRDefault="003125CE"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738E2F31" w14:textId="77777777" w:rsidR="003125CE" w:rsidRPr="0062713C" w:rsidRDefault="003125C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B54DEF" w14:textId="77777777" w:rsidR="003125CE" w:rsidRPr="0062713C" w:rsidRDefault="003125C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7B894A" w14:textId="77777777" w:rsidR="003125CE" w:rsidRPr="0062713C" w:rsidRDefault="003125CE" w:rsidP="00E5502C">
            <w:pPr>
              <w:rPr>
                <w:b/>
                <w:bCs/>
                <w:sz w:val="24"/>
                <w:szCs w:val="24"/>
              </w:rPr>
            </w:pPr>
          </w:p>
        </w:tc>
      </w:tr>
    </w:tbl>
    <w:p w14:paraId="31C0F5D7" w14:textId="74F35251" w:rsidR="003125CE" w:rsidRPr="0062713C" w:rsidRDefault="003125CE" w:rsidP="003125CE">
      <w:pPr>
        <w:rPr>
          <w:b/>
          <w:bCs/>
          <w:sz w:val="24"/>
          <w:szCs w:val="24"/>
        </w:rPr>
      </w:pPr>
      <w:r w:rsidRPr="0062713C">
        <w:rPr>
          <w:b/>
          <w:bCs/>
          <w:sz w:val="24"/>
          <w:szCs w:val="24"/>
        </w:rPr>
        <w:t>WEEK 10: LESSON 3</w:t>
      </w:r>
    </w:p>
    <w:p w14:paraId="2A5FF013" w14:textId="77777777" w:rsidR="003125CE" w:rsidRPr="0062713C" w:rsidRDefault="003125CE" w:rsidP="003125CE">
      <w:pPr>
        <w:rPr>
          <w:sz w:val="24"/>
          <w:szCs w:val="24"/>
        </w:rPr>
      </w:pPr>
      <w:r w:rsidRPr="002928C0">
        <w:rPr>
          <w:b/>
          <w:bCs/>
          <w:sz w:val="24"/>
          <w:szCs w:val="24"/>
        </w:rPr>
        <w:t>Strand:</w:t>
      </w:r>
      <w:r w:rsidRPr="0062713C">
        <w:rPr>
          <w:sz w:val="24"/>
          <w:szCs w:val="24"/>
        </w:rPr>
        <w:t xml:space="preserve"> Matter</w:t>
      </w:r>
    </w:p>
    <w:p w14:paraId="3D89CA51" w14:textId="77777777" w:rsidR="003125CE" w:rsidRPr="0062713C" w:rsidRDefault="003125CE" w:rsidP="003125CE">
      <w:pPr>
        <w:rPr>
          <w:sz w:val="24"/>
          <w:szCs w:val="24"/>
        </w:rPr>
      </w:pPr>
      <w:r w:rsidRPr="002928C0">
        <w:rPr>
          <w:b/>
          <w:bCs/>
          <w:sz w:val="24"/>
          <w:szCs w:val="24"/>
        </w:rPr>
        <w:t>Sub Strand:</w:t>
      </w:r>
      <w:r w:rsidRPr="0062713C">
        <w:rPr>
          <w:sz w:val="24"/>
          <w:szCs w:val="24"/>
        </w:rPr>
        <w:t xml:space="preserve"> Properties of Matter</w:t>
      </w:r>
    </w:p>
    <w:p w14:paraId="6A234EDA" w14:textId="77777777" w:rsidR="003125CE" w:rsidRPr="0062713C" w:rsidRDefault="003125CE" w:rsidP="003125CE">
      <w:pPr>
        <w:rPr>
          <w:sz w:val="24"/>
          <w:szCs w:val="24"/>
        </w:rPr>
      </w:pPr>
    </w:p>
    <w:p w14:paraId="679501B2" w14:textId="77777777" w:rsidR="003125CE" w:rsidRDefault="003125CE" w:rsidP="003125CE">
      <w:pPr>
        <w:rPr>
          <w:b/>
          <w:bCs/>
          <w:sz w:val="24"/>
          <w:szCs w:val="24"/>
        </w:rPr>
      </w:pPr>
      <w:r w:rsidRPr="002928C0">
        <w:rPr>
          <w:b/>
          <w:bCs/>
          <w:sz w:val="24"/>
          <w:szCs w:val="24"/>
        </w:rPr>
        <w:t>Specific Learning Outcomes:</w:t>
      </w:r>
    </w:p>
    <w:p w14:paraId="4A844267" w14:textId="0DC1D5C3" w:rsidR="002928C0" w:rsidRPr="002928C0" w:rsidRDefault="002928C0" w:rsidP="003125CE">
      <w:pPr>
        <w:rPr>
          <w:b/>
          <w:bCs/>
          <w:sz w:val="24"/>
          <w:szCs w:val="24"/>
        </w:rPr>
      </w:pPr>
      <w:r w:rsidRPr="0062713C">
        <w:rPr>
          <w:b/>
          <w:bCs/>
          <w:sz w:val="24"/>
          <w:szCs w:val="24"/>
        </w:rPr>
        <w:t>- By the end of the lesson, learners should be able to:</w:t>
      </w:r>
    </w:p>
    <w:p w14:paraId="5A6EF735" w14:textId="2B43ADE5" w:rsidR="003125CE" w:rsidRPr="0062713C" w:rsidRDefault="002928C0" w:rsidP="003125CE">
      <w:pPr>
        <w:rPr>
          <w:sz w:val="24"/>
          <w:szCs w:val="24"/>
        </w:rPr>
      </w:pPr>
      <w:r>
        <w:rPr>
          <w:sz w:val="24"/>
          <w:szCs w:val="24"/>
        </w:rPr>
        <w:t>1.</w:t>
      </w:r>
      <w:r w:rsidR="003125CE" w:rsidRPr="0062713C">
        <w:rPr>
          <w:sz w:val="24"/>
          <w:szCs w:val="24"/>
        </w:rPr>
        <w:t xml:space="preserve"> Outline the importance of different states of matter.</w:t>
      </w:r>
    </w:p>
    <w:p w14:paraId="6E0E9B85" w14:textId="40A17AE3" w:rsidR="003125CE" w:rsidRPr="0062713C" w:rsidRDefault="002928C0" w:rsidP="003125CE">
      <w:pPr>
        <w:rPr>
          <w:sz w:val="24"/>
          <w:szCs w:val="24"/>
        </w:rPr>
      </w:pPr>
      <w:r>
        <w:rPr>
          <w:sz w:val="24"/>
          <w:szCs w:val="24"/>
        </w:rPr>
        <w:t>2.</w:t>
      </w:r>
      <w:r w:rsidR="003125CE" w:rsidRPr="0062713C">
        <w:rPr>
          <w:sz w:val="24"/>
          <w:szCs w:val="24"/>
        </w:rPr>
        <w:t>Collect and group different substances from the environment into three states of matter.</w:t>
      </w:r>
    </w:p>
    <w:p w14:paraId="41713367" w14:textId="171FD4D8" w:rsidR="003125CE" w:rsidRPr="0062713C" w:rsidRDefault="002928C0" w:rsidP="003125CE">
      <w:pPr>
        <w:rPr>
          <w:sz w:val="24"/>
          <w:szCs w:val="24"/>
        </w:rPr>
      </w:pPr>
      <w:r>
        <w:rPr>
          <w:sz w:val="24"/>
          <w:szCs w:val="24"/>
        </w:rPr>
        <w:t>3.</w:t>
      </w:r>
      <w:r w:rsidR="003125CE" w:rsidRPr="0062713C">
        <w:rPr>
          <w:sz w:val="24"/>
          <w:szCs w:val="24"/>
        </w:rPr>
        <w:t xml:space="preserve"> Appreciate the importance of different states of matter in day-to-day life.</w:t>
      </w:r>
    </w:p>
    <w:p w14:paraId="2ECDDA73" w14:textId="77777777" w:rsidR="003125CE" w:rsidRPr="0062713C" w:rsidRDefault="003125CE" w:rsidP="003125CE">
      <w:pPr>
        <w:rPr>
          <w:sz w:val="24"/>
          <w:szCs w:val="24"/>
        </w:rPr>
      </w:pPr>
    </w:p>
    <w:p w14:paraId="2A423410" w14:textId="77777777" w:rsidR="003125CE" w:rsidRPr="002928C0" w:rsidRDefault="003125CE" w:rsidP="003125CE">
      <w:pPr>
        <w:rPr>
          <w:b/>
          <w:bCs/>
          <w:sz w:val="24"/>
          <w:szCs w:val="24"/>
        </w:rPr>
      </w:pPr>
      <w:r w:rsidRPr="002928C0">
        <w:rPr>
          <w:b/>
          <w:bCs/>
          <w:sz w:val="24"/>
          <w:szCs w:val="24"/>
        </w:rPr>
        <w:t>Key Inquiry Questions:</w:t>
      </w:r>
    </w:p>
    <w:p w14:paraId="48D40BD3" w14:textId="77777777" w:rsidR="003125CE" w:rsidRPr="0062713C" w:rsidRDefault="003125CE" w:rsidP="003125CE">
      <w:pPr>
        <w:rPr>
          <w:sz w:val="24"/>
          <w:szCs w:val="24"/>
        </w:rPr>
      </w:pPr>
      <w:r w:rsidRPr="0062713C">
        <w:rPr>
          <w:sz w:val="24"/>
          <w:szCs w:val="24"/>
        </w:rPr>
        <w:t>- What are the three states of matter?</w:t>
      </w:r>
    </w:p>
    <w:p w14:paraId="09D67878" w14:textId="77777777" w:rsidR="003125CE" w:rsidRPr="0062713C" w:rsidRDefault="003125CE" w:rsidP="003125CE">
      <w:pPr>
        <w:rPr>
          <w:sz w:val="24"/>
          <w:szCs w:val="24"/>
        </w:rPr>
      </w:pPr>
      <w:r w:rsidRPr="0062713C">
        <w:rPr>
          <w:sz w:val="24"/>
          <w:szCs w:val="24"/>
        </w:rPr>
        <w:t>- Why are the different states of matter important in our lives?</w:t>
      </w:r>
    </w:p>
    <w:p w14:paraId="03D84CC5" w14:textId="77777777" w:rsidR="003125CE" w:rsidRPr="0062713C" w:rsidRDefault="003125CE" w:rsidP="003125CE">
      <w:pPr>
        <w:rPr>
          <w:sz w:val="24"/>
          <w:szCs w:val="24"/>
        </w:rPr>
      </w:pPr>
    </w:p>
    <w:p w14:paraId="1C05C562" w14:textId="77777777" w:rsidR="003125CE" w:rsidRPr="002928C0" w:rsidRDefault="003125CE" w:rsidP="003125CE">
      <w:pPr>
        <w:rPr>
          <w:b/>
          <w:bCs/>
          <w:sz w:val="24"/>
          <w:szCs w:val="24"/>
        </w:rPr>
      </w:pPr>
      <w:r w:rsidRPr="002928C0">
        <w:rPr>
          <w:b/>
          <w:bCs/>
          <w:sz w:val="24"/>
          <w:szCs w:val="24"/>
        </w:rPr>
        <w:t>Learning Resources:</w:t>
      </w:r>
    </w:p>
    <w:p w14:paraId="247213B3" w14:textId="77777777" w:rsidR="003125CE" w:rsidRPr="0062713C" w:rsidRDefault="003125CE" w:rsidP="003125CE">
      <w:pPr>
        <w:rPr>
          <w:sz w:val="24"/>
          <w:szCs w:val="24"/>
        </w:rPr>
      </w:pPr>
      <w:r w:rsidRPr="0062713C">
        <w:rPr>
          <w:sz w:val="24"/>
          <w:szCs w:val="24"/>
        </w:rPr>
        <w:t>- Grade 4 Science and Technology curriculum design</w:t>
      </w:r>
    </w:p>
    <w:p w14:paraId="476A7E5D" w14:textId="77777777" w:rsidR="003125CE" w:rsidRPr="0062713C" w:rsidRDefault="003125CE" w:rsidP="003125CE">
      <w:pPr>
        <w:rPr>
          <w:sz w:val="24"/>
          <w:szCs w:val="24"/>
        </w:rPr>
      </w:pPr>
      <w:r w:rsidRPr="0062713C">
        <w:rPr>
          <w:sz w:val="24"/>
          <w:szCs w:val="24"/>
        </w:rPr>
        <w:t>- Various substances (e.g., water, rocks, air, ice)</w:t>
      </w:r>
    </w:p>
    <w:p w14:paraId="5B7E826F" w14:textId="77777777" w:rsidR="003125CE" w:rsidRPr="0062713C" w:rsidRDefault="003125CE" w:rsidP="003125CE">
      <w:pPr>
        <w:rPr>
          <w:sz w:val="24"/>
          <w:szCs w:val="24"/>
        </w:rPr>
      </w:pPr>
    </w:p>
    <w:p w14:paraId="1F5ED58F" w14:textId="77777777" w:rsidR="003125CE" w:rsidRPr="002928C0" w:rsidRDefault="003125CE" w:rsidP="003125CE">
      <w:pPr>
        <w:rPr>
          <w:b/>
          <w:bCs/>
          <w:sz w:val="24"/>
          <w:szCs w:val="24"/>
        </w:rPr>
      </w:pPr>
      <w:proofErr w:type="spellStart"/>
      <w:r w:rsidRPr="002928C0">
        <w:rPr>
          <w:b/>
          <w:bCs/>
          <w:sz w:val="24"/>
          <w:szCs w:val="24"/>
        </w:rPr>
        <w:t>Organisation</w:t>
      </w:r>
      <w:proofErr w:type="spellEnd"/>
      <w:r w:rsidRPr="002928C0">
        <w:rPr>
          <w:b/>
          <w:bCs/>
          <w:sz w:val="24"/>
          <w:szCs w:val="24"/>
        </w:rPr>
        <w:t xml:space="preserve"> of Learning:</w:t>
      </w:r>
    </w:p>
    <w:p w14:paraId="1433A4BF" w14:textId="77777777" w:rsidR="003125CE" w:rsidRPr="002928C0" w:rsidRDefault="003125CE" w:rsidP="003125CE">
      <w:pPr>
        <w:rPr>
          <w:b/>
          <w:bCs/>
          <w:sz w:val="24"/>
          <w:szCs w:val="24"/>
        </w:rPr>
      </w:pPr>
    </w:p>
    <w:p w14:paraId="1C43E60A" w14:textId="7E52B9B0" w:rsidR="003125CE" w:rsidRPr="002928C0" w:rsidRDefault="003125CE" w:rsidP="003125CE">
      <w:pPr>
        <w:rPr>
          <w:b/>
          <w:bCs/>
          <w:sz w:val="24"/>
          <w:szCs w:val="24"/>
        </w:rPr>
      </w:pPr>
      <w:r w:rsidRPr="002928C0">
        <w:rPr>
          <w:b/>
          <w:bCs/>
          <w:sz w:val="24"/>
          <w:szCs w:val="24"/>
        </w:rPr>
        <w:t>Introduction (5 minutes)</w:t>
      </w:r>
      <w:r w:rsidR="002928C0" w:rsidRPr="002928C0">
        <w:rPr>
          <w:b/>
          <w:bCs/>
          <w:sz w:val="24"/>
          <w:szCs w:val="24"/>
        </w:rPr>
        <w:t>:</w:t>
      </w:r>
    </w:p>
    <w:p w14:paraId="73DCDF60" w14:textId="77777777" w:rsidR="003125CE" w:rsidRPr="0062713C" w:rsidRDefault="003125CE" w:rsidP="003125CE">
      <w:pPr>
        <w:rPr>
          <w:sz w:val="24"/>
          <w:szCs w:val="24"/>
        </w:rPr>
      </w:pPr>
      <w:r w:rsidRPr="0062713C">
        <w:rPr>
          <w:sz w:val="24"/>
          <w:szCs w:val="24"/>
        </w:rPr>
        <w:t>- Begin with a review of the previous lesson on matter. Ask students to quickly define "matter."</w:t>
      </w:r>
    </w:p>
    <w:p w14:paraId="6FBCF3D5" w14:textId="46AA8481" w:rsidR="003125CE" w:rsidRPr="0062713C" w:rsidRDefault="003125CE" w:rsidP="003125CE">
      <w:pPr>
        <w:rPr>
          <w:sz w:val="24"/>
          <w:szCs w:val="24"/>
        </w:rPr>
      </w:pPr>
      <w:r w:rsidRPr="0062713C">
        <w:rPr>
          <w:sz w:val="24"/>
          <w:szCs w:val="24"/>
        </w:rPr>
        <w:t>- Introduce the three states of matter: solid, liquid, and gas. Guide learners to read and discuss relevant content from the learning resource, encouraging them to express their understanding of the key concepts.</w:t>
      </w:r>
    </w:p>
    <w:p w14:paraId="3EE332E2" w14:textId="63C47960" w:rsidR="003125CE" w:rsidRPr="002928C0" w:rsidRDefault="003125CE" w:rsidP="003125CE">
      <w:pPr>
        <w:rPr>
          <w:b/>
          <w:bCs/>
          <w:sz w:val="24"/>
          <w:szCs w:val="24"/>
        </w:rPr>
      </w:pPr>
      <w:r w:rsidRPr="002928C0">
        <w:rPr>
          <w:b/>
          <w:bCs/>
          <w:sz w:val="24"/>
          <w:szCs w:val="24"/>
        </w:rPr>
        <w:lastRenderedPageBreak/>
        <w:t>Lesson Development (</w:t>
      </w:r>
      <w:r w:rsidR="002928C0">
        <w:rPr>
          <w:b/>
          <w:bCs/>
          <w:sz w:val="24"/>
          <w:szCs w:val="24"/>
        </w:rPr>
        <w:t>25</w:t>
      </w:r>
      <w:r w:rsidRPr="002928C0">
        <w:rPr>
          <w:b/>
          <w:bCs/>
          <w:sz w:val="24"/>
          <w:szCs w:val="24"/>
        </w:rPr>
        <w:t xml:space="preserve"> minutes)</w:t>
      </w:r>
      <w:r w:rsidR="002928C0" w:rsidRPr="002928C0">
        <w:rPr>
          <w:b/>
          <w:bCs/>
          <w:sz w:val="24"/>
          <w:szCs w:val="24"/>
        </w:rPr>
        <w:t>:</w:t>
      </w:r>
    </w:p>
    <w:p w14:paraId="2D23CF5C" w14:textId="77777777" w:rsidR="003125CE" w:rsidRPr="0062713C" w:rsidRDefault="003125CE" w:rsidP="003125CE">
      <w:pPr>
        <w:rPr>
          <w:sz w:val="24"/>
          <w:szCs w:val="24"/>
        </w:rPr>
      </w:pPr>
    </w:p>
    <w:p w14:paraId="51D6CC4B" w14:textId="03715097" w:rsidR="003125CE" w:rsidRPr="0062713C" w:rsidRDefault="003125CE" w:rsidP="003125CE">
      <w:pPr>
        <w:rPr>
          <w:sz w:val="24"/>
          <w:szCs w:val="24"/>
        </w:rPr>
      </w:pPr>
      <w:r w:rsidRPr="002928C0">
        <w:rPr>
          <w:b/>
          <w:bCs/>
          <w:sz w:val="24"/>
          <w:szCs w:val="24"/>
        </w:rPr>
        <w:t>Step 1:</w:t>
      </w:r>
      <w:r w:rsidRPr="0062713C">
        <w:rPr>
          <w:sz w:val="24"/>
          <w:szCs w:val="24"/>
        </w:rPr>
        <w:t xml:space="preserve"> Identifying States of Matter </w:t>
      </w:r>
    </w:p>
    <w:p w14:paraId="38684B36" w14:textId="77777777" w:rsidR="003125CE" w:rsidRPr="0062713C" w:rsidRDefault="003125CE" w:rsidP="003125CE">
      <w:pPr>
        <w:rPr>
          <w:sz w:val="24"/>
          <w:szCs w:val="24"/>
        </w:rPr>
      </w:pPr>
      <w:r w:rsidRPr="0062713C">
        <w:rPr>
          <w:sz w:val="24"/>
          <w:szCs w:val="24"/>
        </w:rPr>
        <w:t>- Present examples of substances in each state of matter (e.g., ice as a solid, water as a liquid, and air as a gas).</w:t>
      </w:r>
    </w:p>
    <w:p w14:paraId="141A3B06" w14:textId="77777777" w:rsidR="003125CE" w:rsidRPr="0062713C" w:rsidRDefault="003125CE" w:rsidP="003125CE">
      <w:pPr>
        <w:rPr>
          <w:sz w:val="24"/>
          <w:szCs w:val="24"/>
        </w:rPr>
      </w:pPr>
      <w:r w:rsidRPr="0062713C">
        <w:rPr>
          <w:sz w:val="24"/>
          <w:szCs w:val="24"/>
        </w:rPr>
        <w:t>- Engage students by asking them to find examples around the classroom or home to fill in a chart: "Solids," "Liquids," and "Gases."</w:t>
      </w:r>
    </w:p>
    <w:p w14:paraId="4D5717F1" w14:textId="77777777" w:rsidR="003125CE" w:rsidRPr="0062713C" w:rsidRDefault="003125CE" w:rsidP="003125CE">
      <w:pPr>
        <w:rPr>
          <w:sz w:val="24"/>
          <w:szCs w:val="24"/>
        </w:rPr>
      </w:pPr>
    </w:p>
    <w:p w14:paraId="213E4C53" w14:textId="3F441B83" w:rsidR="003125CE" w:rsidRPr="0062713C" w:rsidRDefault="003125CE" w:rsidP="003125CE">
      <w:pPr>
        <w:rPr>
          <w:sz w:val="24"/>
          <w:szCs w:val="24"/>
        </w:rPr>
      </w:pPr>
      <w:r w:rsidRPr="002928C0">
        <w:rPr>
          <w:b/>
          <w:bCs/>
          <w:sz w:val="24"/>
          <w:szCs w:val="24"/>
        </w:rPr>
        <w:t>Step 2:</w:t>
      </w:r>
      <w:r w:rsidRPr="0062713C">
        <w:rPr>
          <w:sz w:val="24"/>
          <w:szCs w:val="24"/>
        </w:rPr>
        <w:t xml:space="preserve"> Importance of Solids </w:t>
      </w:r>
    </w:p>
    <w:p w14:paraId="6E02C279" w14:textId="77777777" w:rsidR="003125CE" w:rsidRPr="0062713C" w:rsidRDefault="003125CE" w:rsidP="003125CE">
      <w:pPr>
        <w:rPr>
          <w:sz w:val="24"/>
          <w:szCs w:val="24"/>
        </w:rPr>
      </w:pPr>
      <w:r w:rsidRPr="0062713C">
        <w:rPr>
          <w:sz w:val="24"/>
          <w:szCs w:val="24"/>
        </w:rPr>
        <w:t>- Discuss the importance of solids in daily life (e.g., building materials, food items).</w:t>
      </w:r>
    </w:p>
    <w:p w14:paraId="7AEB903E" w14:textId="77777777" w:rsidR="003125CE" w:rsidRPr="0062713C" w:rsidRDefault="003125CE" w:rsidP="003125CE">
      <w:pPr>
        <w:rPr>
          <w:sz w:val="24"/>
          <w:szCs w:val="24"/>
        </w:rPr>
      </w:pPr>
      <w:r w:rsidRPr="0062713C">
        <w:rPr>
          <w:sz w:val="24"/>
          <w:szCs w:val="24"/>
        </w:rPr>
        <w:t>- Encourage students to think of other solids they encounter daily and share their examples with the class.</w:t>
      </w:r>
    </w:p>
    <w:p w14:paraId="3A099721" w14:textId="77777777" w:rsidR="003125CE" w:rsidRPr="0062713C" w:rsidRDefault="003125CE" w:rsidP="003125CE">
      <w:pPr>
        <w:rPr>
          <w:sz w:val="24"/>
          <w:szCs w:val="24"/>
        </w:rPr>
      </w:pPr>
    </w:p>
    <w:p w14:paraId="1CF7A987" w14:textId="5FF92220" w:rsidR="003125CE" w:rsidRPr="0062713C" w:rsidRDefault="003125CE" w:rsidP="003125CE">
      <w:pPr>
        <w:rPr>
          <w:sz w:val="24"/>
          <w:szCs w:val="24"/>
        </w:rPr>
      </w:pPr>
      <w:r w:rsidRPr="002928C0">
        <w:rPr>
          <w:b/>
          <w:bCs/>
          <w:sz w:val="24"/>
          <w:szCs w:val="24"/>
        </w:rPr>
        <w:t>Step 3:</w:t>
      </w:r>
      <w:r w:rsidRPr="0062713C">
        <w:rPr>
          <w:sz w:val="24"/>
          <w:szCs w:val="24"/>
        </w:rPr>
        <w:t xml:space="preserve"> Importance of Liquids </w:t>
      </w:r>
    </w:p>
    <w:p w14:paraId="642F6008" w14:textId="77777777" w:rsidR="003125CE" w:rsidRPr="0062713C" w:rsidRDefault="003125CE" w:rsidP="003125CE">
      <w:pPr>
        <w:rPr>
          <w:sz w:val="24"/>
          <w:szCs w:val="24"/>
        </w:rPr>
      </w:pPr>
      <w:r w:rsidRPr="0062713C">
        <w:rPr>
          <w:sz w:val="24"/>
          <w:szCs w:val="24"/>
        </w:rPr>
        <w:t>- Discuss how liquids, like water and juice, are essential for hydration and cooking.</w:t>
      </w:r>
    </w:p>
    <w:p w14:paraId="0883F165" w14:textId="77777777" w:rsidR="003125CE" w:rsidRPr="0062713C" w:rsidRDefault="003125CE" w:rsidP="003125CE">
      <w:pPr>
        <w:rPr>
          <w:sz w:val="24"/>
          <w:szCs w:val="24"/>
        </w:rPr>
      </w:pPr>
      <w:r w:rsidRPr="0062713C">
        <w:rPr>
          <w:sz w:val="24"/>
          <w:szCs w:val="24"/>
        </w:rPr>
        <w:t>- Ask students why they think liquids are important and allow a few to share their thoughts.</w:t>
      </w:r>
    </w:p>
    <w:p w14:paraId="48D0650A" w14:textId="77777777" w:rsidR="003125CE" w:rsidRPr="0062713C" w:rsidRDefault="003125CE" w:rsidP="003125CE">
      <w:pPr>
        <w:rPr>
          <w:sz w:val="24"/>
          <w:szCs w:val="24"/>
        </w:rPr>
      </w:pPr>
    </w:p>
    <w:p w14:paraId="7DC1170E" w14:textId="37BDD2C1" w:rsidR="003125CE" w:rsidRPr="0062713C" w:rsidRDefault="003125CE" w:rsidP="003125CE">
      <w:pPr>
        <w:rPr>
          <w:sz w:val="24"/>
          <w:szCs w:val="24"/>
        </w:rPr>
      </w:pPr>
      <w:r w:rsidRPr="002928C0">
        <w:rPr>
          <w:b/>
          <w:bCs/>
          <w:sz w:val="24"/>
          <w:szCs w:val="24"/>
        </w:rPr>
        <w:t>Step 4:</w:t>
      </w:r>
      <w:r w:rsidRPr="0062713C">
        <w:rPr>
          <w:sz w:val="24"/>
          <w:szCs w:val="24"/>
        </w:rPr>
        <w:t xml:space="preserve"> Importance of Gases </w:t>
      </w:r>
    </w:p>
    <w:p w14:paraId="739E7FE6" w14:textId="77777777" w:rsidR="003125CE" w:rsidRPr="0062713C" w:rsidRDefault="003125CE" w:rsidP="003125CE">
      <w:pPr>
        <w:rPr>
          <w:sz w:val="24"/>
          <w:szCs w:val="24"/>
        </w:rPr>
      </w:pPr>
      <w:r w:rsidRPr="0062713C">
        <w:rPr>
          <w:sz w:val="24"/>
          <w:szCs w:val="24"/>
        </w:rPr>
        <w:t>- Explain how gases, such as oxygen and carbon dioxide, are crucial for breathing and plant growth.</w:t>
      </w:r>
    </w:p>
    <w:p w14:paraId="229D98A9" w14:textId="77777777" w:rsidR="003125CE" w:rsidRPr="0062713C" w:rsidRDefault="003125CE" w:rsidP="003125CE">
      <w:pPr>
        <w:rPr>
          <w:sz w:val="24"/>
          <w:szCs w:val="24"/>
        </w:rPr>
      </w:pPr>
      <w:r w:rsidRPr="0062713C">
        <w:rPr>
          <w:sz w:val="24"/>
          <w:szCs w:val="24"/>
        </w:rPr>
        <w:t>- Get students to think about other everyday experiences with gases (e.g., bubbles, balloons) and provide examples.</w:t>
      </w:r>
    </w:p>
    <w:p w14:paraId="12F659D9" w14:textId="77777777" w:rsidR="003125CE" w:rsidRPr="0062713C" w:rsidRDefault="003125CE" w:rsidP="003125CE">
      <w:pPr>
        <w:rPr>
          <w:sz w:val="24"/>
          <w:szCs w:val="24"/>
        </w:rPr>
      </w:pPr>
    </w:p>
    <w:p w14:paraId="0FE19421" w14:textId="41512517" w:rsidR="003125CE" w:rsidRPr="002928C0" w:rsidRDefault="003125CE" w:rsidP="003125CE">
      <w:pPr>
        <w:rPr>
          <w:b/>
          <w:bCs/>
          <w:sz w:val="24"/>
          <w:szCs w:val="24"/>
        </w:rPr>
      </w:pPr>
      <w:r w:rsidRPr="002928C0">
        <w:rPr>
          <w:b/>
          <w:bCs/>
          <w:sz w:val="24"/>
          <w:szCs w:val="24"/>
        </w:rPr>
        <w:t>Conclusion (5 minutes)</w:t>
      </w:r>
      <w:r w:rsidR="002928C0" w:rsidRPr="002928C0">
        <w:rPr>
          <w:b/>
          <w:bCs/>
          <w:sz w:val="24"/>
          <w:szCs w:val="24"/>
        </w:rPr>
        <w:t>:</w:t>
      </w:r>
    </w:p>
    <w:p w14:paraId="5BFC759A" w14:textId="77777777" w:rsidR="003125CE" w:rsidRPr="0062713C" w:rsidRDefault="003125CE" w:rsidP="003125CE">
      <w:pPr>
        <w:rPr>
          <w:sz w:val="24"/>
          <w:szCs w:val="24"/>
        </w:rPr>
      </w:pPr>
      <w:r w:rsidRPr="0062713C">
        <w:rPr>
          <w:sz w:val="24"/>
          <w:szCs w:val="24"/>
        </w:rPr>
        <w:t>- Summarize the key points covered, ensuring students understand the three states of matter and their importance.</w:t>
      </w:r>
    </w:p>
    <w:p w14:paraId="7F3876F3" w14:textId="77777777" w:rsidR="003125CE" w:rsidRPr="0062713C" w:rsidRDefault="003125CE" w:rsidP="003125CE">
      <w:pPr>
        <w:rPr>
          <w:sz w:val="24"/>
          <w:szCs w:val="24"/>
        </w:rPr>
      </w:pPr>
      <w:r w:rsidRPr="0062713C">
        <w:rPr>
          <w:sz w:val="24"/>
          <w:szCs w:val="24"/>
        </w:rPr>
        <w:t>- Conduct a brief interactive activity, such as categorizing items into solids, liquids, and gases on the whiteboard.</w:t>
      </w:r>
    </w:p>
    <w:p w14:paraId="6BE003D8" w14:textId="6108C0CA" w:rsidR="003125CE" w:rsidRPr="0062713C" w:rsidRDefault="003125CE" w:rsidP="003125CE">
      <w:pPr>
        <w:rPr>
          <w:sz w:val="24"/>
          <w:szCs w:val="24"/>
        </w:rPr>
      </w:pPr>
      <w:r w:rsidRPr="0062713C">
        <w:rPr>
          <w:sz w:val="24"/>
          <w:szCs w:val="24"/>
        </w:rPr>
        <w:t>- Prepare learners for the next session by previewing the topic of changes in states of matter, encouraging questions like "What happens when ice melts?"</w:t>
      </w:r>
    </w:p>
    <w:p w14:paraId="0C007380" w14:textId="77777777" w:rsidR="003125CE" w:rsidRPr="002928C0" w:rsidRDefault="003125CE" w:rsidP="003125CE">
      <w:pPr>
        <w:rPr>
          <w:b/>
          <w:bCs/>
          <w:sz w:val="24"/>
          <w:szCs w:val="24"/>
        </w:rPr>
      </w:pPr>
      <w:r w:rsidRPr="002928C0">
        <w:rPr>
          <w:b/>
          <w:bCs/>
          <w:sz w:val="24"/>
          <w:szCs w:val="24"/>
        </w:rPr>
        <w:lastRenderedPageBreak/>
        <w:t>Extended Activities:</w:t>
      </w:r>
    </w:p>
    <w:p w14:paraId="085BBD0F" w14:textId="77777777" w:rsidR="003125CE" w:rsidRPr="0062713C" w:rsidRDefault="003125CE" w:rsidP="003125CE">
      <w:pPr>
        <w:rPr>
          <w:sz w:val="24"/>
          <w:szCs w:val="24"/>
        </w:rPr>
      </w:pPr>
      <w:r w:rsidRPr="0062713C">
        <w:rPr>
          <w:sz w:val="24"/>
          <w:szCs w:val="24"/>
        </w:rPr>
        <w:t>- State of Matter Scavenger Hunt: Assign students to find an item at home that represents each state of matter. They will take pictures and present their findings to the class.</w:t>
      </w:r>
    </w:p>
    <w:p w14:paraId="4270ADD5" w14:textId="77777777" w:rsidR="003125CE" w:rsidRPr="0062713C" w:rsidRDefault="003125CE" w:rsidP="003125CE">
      <w:pPr>
        <w:rPr>
          <w:sz w:val="24"/>
          <w:szCs w:val="24"/>
        </w:rPr>
      </w:pPr>
      <w:r w:rsidRPr="0062713C">
        <w:rPr>
          <w:sz w:val="24"/>
          <w:szCs w:val="24"/>
        </w:rPr>
        <w:t>- Creative Project: Have students create a poster that illustrates each state of matter, includes examples, and explains its importance in everyday life.</w:t>
      </w:r>
    </w:p>
    <w:p w14:paraId="77C9A5DC" w14:textId="77777777" w:rsidR="003125CE" w:rsidRPr="0062713C" w:rsidRDefault="003125CE" w:rsidP="003125CE">
      <w:pPr>
        <w:rPr>
          <w:sz w:val="24"/>
          <w:szCs w:val="24"/>
        </w:rPr>
      </w:pPr>
      <w:r w:rsidRPr="0062713C">
        <w:rPr>
          <w:sz w:val="24"/>
          <w:szCs w:val="24"/>
        </w:rPr>
        <w:t>- Matter Experiment: Plan a simple science experiment where students can observe a change in state, such as melting ice or boiling water, and discuss their findings.</w:t>
      </w:r>
    </w:p>
    <w:p w14:paraId="0DECCED4" w14:textId="77777777" w:rsidR="003125CE" w:rsidRDefault="003125CE" w:rsidP="003125CE">
      <w:pPr>
        <w:rPr>
          <w:sz w:val="24"/>
          <w:szCs w:val="24"/>
        </w:rPr>
      </w:pPr>
    </w:p>
    <w:p w14:paraId="48E0DDE2" w14:textId="77777777" w:rsidR="002928C0" w:rsidRDefault="002928C0" w:rsidP="003125CE">
      <w:pPr>
        <w:rPr>
          <w:sz w:val="24"/>
          <w:szCs w:val="24"/>
        </w:rPr>
      </w:pPr>
    </w:p>
    <w:p w14:paraId="09FE443C" w14:textId="77777777" w:rsidR="002928C0" w:rsidRDefault="002928C0" w:rsidP="003125CE">
      <w:pPr>
        <w:rPr>
          <w:sz w:val="24"/>
          <w:szCs w:val="24"/>
        </w:rPr>
      </w:pPr>
    </w:p>
    <w:p w14:paraId="76470969" w14:textId="77777777" w:rsidR="002928C0" w:rsidRPr="0062713C" w:rsidRDefault="002928C0" w:rsidP="003125CE">
      <w:pPr>
        <w:rPr>
          <w:sz w:val="24"/>
          <w:szCs w:val="24"/>
        </w:rPr>
      </w:pPr>
    </w:p>
    <w:p w14:paraId="50C74FB1" w14:textId="77777777" w:rsidR="003125CE" w:rsidRPr="002928C0" w:rsidRDefault="003125CE" w:rsidP="003125CE">
      <w:pPr>
        <w:rPr>
          <w:b/>
          <w:bCs/>
          <w:sz w:val="24"/>
          <w:szCs w:val="24"/>
        </w:rPr>
      </w:pPr>
      <w:r w:rsidRPr="002928C0">
        <w:rPr>
          <w:b/>
          <w:bCs/>
          <w:sz w:val="24"/>
          <w:szCs w:val="24"/>
        </w:rPr>
        <w:t>Teacher Self-Evaluation:</w:t>
      </w:r>
    </w:p>
    <w:p w14:paraId="46F0431B" w14:textId="24B65643" w:rsidR="003125CE" w:rsidRPr="0062713C" w:rsidRDefault="003125CE" w:rsidP="003125CE">
      <w:pPr>
        <w:rPr>
          <w:sz w:val="24"/>
          <w:szCs w:val="24"/>
        </w:rPr>
      </w:pPr>
    </w:p>
    <w:p w14:paraId="7179E0AD" w14:textId="77777777" w:rsidR="003125CE" w:rsidRPr="0062713C" w:rsidRDefault="003125CE" w:rsidP="003125CE">
      <w:pPr>
        <w:rPr>
          <w:sz w:val="24"/>
          <w:szCs w:val="24"/>
        </w:rPr>
      </w:pPr>
    </w:p>
    <w:p w14:paraId="6FB473F3" w14:textId="77777777" w:rsidR="003125CE" w:rsidRPr="0062713C" w:rsidRDefault="003125CE" w:rsidP="003125CE">
      <w:pPr>
        <w:rPr>
          <w:sz w:val="24"/>
          <w:szCs w:val="24"/>
        </w:rPr>
      </w:pPr>
    </w:p>
    <w:p w14:paraId="0C304FC3" w14:textId="77777777" w:rsidR="003125CE" w:rsidRPr="0062713C" w:rsidRDefault="003125CE" w:rsidP="003125CE">
      <w:pPr>
        <w:rPr>
          <w:sz w:val="24"/>
          <w:szCs w:val="24"/>
        </w:rPr>
      </w:pPr>
    </w:p>
    <w:p w14:paraId="6037F11D" w14:textId="77777777" w:rsidR="003125CE" w:rsidRPr="0062713C" w:rsidRDefault="003125CE" w:rsidP="003125CE">
      <w:pPr>
        <w:rPr>
          <w:sz w:val="24"/>
          <w:szCs w:val="24"/>
        </w:rPr>
      </w:pPr>
    </w:p>
    <w:p w14:paraId="26B38B22" w14:textId="77777777" w:rsidR="003125CE" w:rsidRPr="0062713C" w:rsidRDefault="003125CE" w:rsidP="003125CE">
      <w:pPr>
        <w:rPr>
          <w:sz w:val="24"/>
          <w:szCs w:val="24"/>
        </w:rPr>
      </w:pPr>
    </w:p>
    <w:p w14:paraId="3E3F0BF1" w14:textId="77777777" w:rsidR="003125CE" w:rsidRPr="0062713C" w:rsidRDefault="003125CE" w:rsidP="003125CE">
      <w:pPr>
        <w:rPr>
          <w:sz w:val="24"/>
          <w:szCs w:val="24"/>
        </w:rPr>
      </w:pPr>
    </w:p>
    <w:p w14:paraId="5F25B7E5" w14:textId="77777777" w:rsidR="003125CE" w:rsidRPr="0062713C" w:rsidRDefault="003125CE" w:rsidP="003125CE">
      <w:pPr>
        <w:rPr>
          <w:sz w:val="24"/>
          <w:szCs w:val="24"/>
        </w:rPr>
      </w:pPr>
    </w:p>
    <w:p w14:paraId="164C58E7" w14:textId="77777777" w:rsidR="003125CE" w:rsidRPr="0062713C" w:rsidRDefault="003125CE" w:rsidP="003125CE">
      <w:pPr>
        <w:rPr>
          <w:sz w:val="24"/>
          <w:szCs w:val="24"/>
        </w:rPr>
      </w:pPr>
    </w:p>
    <w:p w14:paraId="08AE7432" w14:textId="77777777" w:rsidR="003125CE" w:rsidRPr="0062713C" w:rsidRDefault="003125CE" w:rsidP="003125CE">
      <w:pPr>
        <w:rPr>
          <w:sz w:val="24"/>
          <w:szCs w:val="24"/>
        </w:rPr>
      </w:pPr>
    </w:p>
    <w:p w14:paraId="17981AB0" w14:textId="77777777" w:rsidR="003125CE" w:rsidRPr="0062713C" w:rsidRDefault="003125CE" w:rsidP="003125CE">
      <w:pPr>
        <w:rPr>
          <w:sz w:val="24"/>
          <w:szCs w:val="24"/>
        </w:rPr>
      </w:pPr>
    </w:p>
    <w:p w14:paraId="7C8587C3" w14:textId="77777777" w:rsidR="003125CE" w:rsidRPr="0062713C" w:rsidRDefault="003125CE" w:rsidP="003125CE">
      <w:pPr>
        <w:rPr>
          <w:sz w:val="24"/>
          <w:szCs w:val="24"/>
        </w:rPr>
      </w:pPr>
    </w:p>
    <w:p w14:paraId="512662B0" w14:textId="77777777" w:rsidR="003125CE" w:rsidRPr="0062713C" w:rsidRDefault="003125CE" w:rsidP="003125CE">
      <w:pPr>
        <w:rPr>
          <w:sz w:val="24"/>
          <w:szCs w:val="24"/>
        </w:rPr>
      </w:pPr>
    </w:p>
    <w:p w14:paraId="311076FD" w14:textId="77777777" w:rsidR="003125CE" w:rsidRDefault="003125CE" w:rsidP="003125CE">
      <w:pPr>
        <w:rPr>
          <w:sz w:val="24"/>
          <w:szCs w:val="24"/>
        </w:rPr>
      </w:pPr>
    </w:p>
    <w:p w14:paraId="3D4B172F" w14:textId="77777777" w:rsidR="002928C0" w:rsidRPr="0062713C" w:rsidRDefault="002928C0" w:rsidP="003125C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125CE" w:rsidRPr="0062713C" w14:paraId="176AC7E8"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CD2BB41" w14:textId="77777777" w:rsidR="003125CE" w:rsidRPr="0062713C" w:rsidRDefault="003125CE"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B66706C" w14:textId="77777777" w:rsidR="003125CE" w:rsidRPr="0062713C" w:rsidRDefault="003125CE"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3F3C7D6" w14:textId="77777777" w:rsidR="003125CE" w:rsidRPr="0062713C" w:rsidRDefault="003125CE"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A462619" w14:textId="77777777" w:rsidR="003125CE" w:rsidRPr="0062713C" w:rsidRDefault="003125CE"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0306040" w14:textId="77777777" w:rsidR="003125CE" w:rsidRPr="0062713C" w:rsidRDefault="003125CE"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AE968EA" w14:textId="77777777" w:rsidR="003125CE" w:rsidRPr="0062713C" w:rsidRDefault="003125CE" w:rsidP="00E5502C">
            <w:pPr>
              <w:rPr>
                <w:b/>
                <w:bCs/>
                <w:sz w:val="24"/>
                <w:szCs w:val="24"/>
              </w:rPr>
            </w:pPr>
            <w:r w:rsidRPr="0062713C">
              <w:rPr>
                <w:b/>
                <w:bCs/>
                <w:sz w:val="24"/>
                <w:szCs w:val="24"/>
              </w:rPr>
              <w:t>ROLL</w:t>
            </w:r>
          </w:p>
        </w:tc>
      </w:tr>
      <w:tr w:rsidR="003125CE" w:rsidRPr="0062713C" w14:paraId="51D84E56"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7683BC29" w14:textId="77777777" w:rsidR="003125CE" w:rsidRPr="0062713C" w:rsidRDefault="003125C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6D66988" w14:textId="77777777" w:rsidR="003125CE" w:rsidRPr="0062713C" w:rsidRDefault="003125CE"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A9B4AF7" w14:textId="77777777" w:rsidR="003125CE" w:rsidRPr="0062713C" w:rsidRDefault="003125CE"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1297C74A" w14:textId="77777777" w:rsidR="003125CE" w:rsidRPr="0062713C" w:rsidRDefault="003125C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3C52863" w14:textId="77777777" w:rsidR="003125CE" w:rsidRPr="0062713C" w:rsidRDefault="003125C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DAB5B3F" w14:textId="77777777" w:rsidR="003125CE" w:rsidRPr="0062713C" w:rsidRDefault="003125CE" w:rsidP="00E5502C">
            <w:pPr>
              <w:rPr>
                <w:b/>
                <w:bCs/>
                <w:sz w:val="24"/>
                <w:szCs w:val="24"/>
              </w:rPr>
            </w:pPr>
          </w:p>
        </w:tc>
      </w:tr>
    </w:tbl>
    <w:p w14:paraId="724219E6" w14:textId="12D26569" w:rsidR="003125CE" w:rsidRPr="0062713C" w:rsidRDefault="003125CE" w:rsidP="003125CE">
      <w:pPr>
        <w:rPr>
          <w:b/>
          <w:bCs/>
          <w:sz w:val="24"/>
          <w:szCs w:val="24"/>
        </w:rPr>
      </w:pPr>
      <w:r w:rsidRPr="0062713C">
        <w:rPr>
          <w:b/>
          <w:bCs/>
          <w:sz w:val="24"/>
          <w:szCs w:val="24"/>
        </w:rPr>
        <w:t>WEEK 10: LESSON 4</w:t>
      </w:r>
    </w:p>
    <w:p w14:paraId="4A374A46" w14:textId="65CDF0F3" w:rsidR="003125CE" w:rsidRPr="0062713C" w:rsidRDefault="003125CE" w:rsidP="003125CE">
      <w:pPr>
        <w:rPr>
          <w:sz w:val="24"/>
          <w:szCs w:val="24"/>
        </w:rPr>
      </w:pPr>
      <w:r w:rsidRPr="002928C0">
        <w:rPr>
          <w:b/>
          <w:bCs/>
          <w:sz w:val="24"/>
          <w:szCs w:val="24"/>
        </w:rPr>
        <w:t>Strand:</w:t>
      </w:r>
      <w:r w:rsidRPr="0062713C">
        <w:rPr>
          <w:sz w:val="24"/>
          <w:szCs w:val="24"/>
        </w:rPr>
        <w:t xml:space="preserve"> M</w:t>
      </w:r>
      <w:r w:rsidR="002928C0">
        <w:rPr>
          <w:sz w:val="24"/>
          <w:szCs w:val="24"/>
        </w:rPr>
        <w:t>atter</w:t>
      </w:r>
    </w:p>
    <w:p w14:paraId="6BDA870D" w14:textId="77777777" w:rsidR="002928C0" w:rsidRDefault="003125CE" w:rsidP="003125CE">
      <w:pPr>
        <w:rPr>
          <w:sz w:val="24"/>
          <w:szCs w:val="24"/>
        </w:rPr>
      </w:pPr>
      <w:r w:rsidRPr="002928C0">
        <w:rPr>
          <w:b/>
          <w:bCs/>
          <w:sz w:val="24"/>
          <w:szCs w:val="24"/>
        </w:rPr>
        <w:t>Sub Strand:</w:t>
      </w:r>
      <w:r w:rsidRPr="0062713C">
        <w:rPr>
          <w:sz w:val="24"/>
          <w:szCs w:val="24"/>
        </w:rPr>
        <w:t xml:space="preserve"> Management of Solid Waste</w:t>
      </w:r>
    </w:p>
    <w:p w14:paraId="63594F65" w14:textId="77777777" w:rsidR="002928C0" w:rsidRDefault="002928C0" w:rsidP="003125CE">
      <w:pPr>
        <w:rPr>
          <w:sz w:val="24"/>
          <w:szCs w:val="24"/>
        </w:rPr>
      </w:pPr>
    </w:p>
    <w:p w14:paraId="35E8D27D" w14:textId="397BF456" w:rsidR="003125CE" w:rsidRDefault="003125CE" w:rsidP="003125CE">
      <w:pPr>
        <w:rPr>
          <w:sz w:val="24"/>
          <w:szCs w:val="24"/>
        </w:rPr>
      </w:pPr>
      <w:r w:rsidRPr="0062713C">
        <w:rPr>
          <w:sz w:val="24"/>
          <w:szCs w:val="24"/>
        </w:rPr>
        <w:t>Specific Learning Outcomes:</w:t>
      </w:r>
    </w:p>
    <w:p w14:paraId="026FA92B" w14:textId="3B3858A2" w:rsidR="002928C0" w:rsidRPr="002928C0" w:rsidRDefault="002928C0" w:rsidP="003125CE">
      <w:pPr>
        <w:rPr>
          <w:b/>
          <w:bCs/>
          <w:sz w:val="24"/>
          <w:szCs w:val="24"/>
        </w:rPr>
      </w:pPr>
      <w:r w:rsidRPr="0062713C">
        <w:rPr>
          <w:b/>
          <w:bCs/>
          <w:sz w:val="24"/>
          <w:szCs w:val="24"/>
        </w:rPr>
        <w:t>- By the end of the lesson, learners should be able to:</w:t>
      </w:r>
    </w:p>
    <w:p w14:paraId="3FDFDD87" w14:textId="77777777" w:rsidR="003125CE" w:rsidRPr="0062713C" w:rsidRDefault="003125CE" w:rsidP="003125CE">
      <w:pPr>
        <w:rPr>
          <w:sz w:val="24"/>
          <w:szCs w:val="24"/>
        </w:rPr>
      </w:pPr>
      <w:r w:rsidRPr="0062713C">
        <w:rPr>
          <w:sz w:val="24"/>
          <w:szCs w:val="24"/>
        </w:rPr>
        <w:t>1. Identify types of wastes in the immediate environment.</w:t>
      </w:r>
    </w:p>
    <w:p w14:paraId="0A424EE6" w14:textId="77777777" w:rsidR="003125CE" w:rsidRPr="0062713C" w:rsidRDefault="003125CE" w:rsidP="003125CE">
      <w:pPr>
        <w:rPr>
          <w:sz w:val="24"/>
          <w:szCs w:val="24"/>
        </w:rPr>
      </w:pPr>
      <w:r w:rsidRPr="0062713C">
        <w:rPr>
          <w:sz w:val="24"/>
          <w:szCs w:val="24"/>
        </w:rPr>
        <w:t>2. Classify solid waste into decomposable and non-decomposable.</w:t>
      </w:r>
    </w:p>
    <w:p w14:paraId="2CD992A4" w14:textId="77777777" w:rsidR="003125CE" w:rsidRPr="0062713C" w:rsidRDefault="003125CE" w:rsidP="003125CE">
      <w:pPr>
        <w:rPr>
          <w:sz w:val="24"/>
          <w:szCs w:val="24"/>
        </w:rPr>
      </w:pPr>
      <w:r w:rsidRPr="0062713C">
        <w:rPr>
          <w:sz w:val="24"/>
          <w:szCs w:val="24"/>
        </w:rPr>
        <w:t>3. Appreciate the importance of different states of matter in day-to-day life.</w:t>
      </w:r>
    </w:p>
    <w:p w14:paraId="31DB6330" w14:textId="77777777" w:rsidR="003125CE" w:rsidRPr="0062713C" w:rsidRDefault="003125CE" w:rsidP="003125CE">
      <w:pPr>
        <w:rPr>
          <w:sz w:val="24"/>
          <w:szCs w:val="24"/>
        </w:rPr>
      </w:pPr>
    </w:p>
    <w:p w14:paraId="3B7691F2" w14:textId="7BAD146B" w:rsidR="003125CE" w:rsidRPr="002928C0" w:rsidRDefault="003125CE" w:rsidP="003125CE">
      <w:pPr>
        <w:rPr>
          <w:b/>
          <w:bCs/>
          <w:sz w:val="24"/>
          <w:szCs w:val="24"/>
        </w:rPr>
      </w:pPr>
      <w:r w:rsidRPr="002928C0">
        <w:rPr>
          <w:b/>
          <w:bCs/>
          <w:sz w:val="24"/>
          <w:szCs w:val="24"/>
        </w:rPr>
        <w:t>Key Inquiry Questions:</w:t>
      </w:r>
    </w:p>
    <w:p w14:paraId="4EC9B46D" w14:textId="65C1035E" w:rsidR="003125CE" w:rsidRPr="0062713C" w:rsidRDefault="002928C0" w:rsidP="003125CE">
      <w:pPr>
        <w:rPr>
          <w:sz w:val="24"/>
          <w:szCs w:val="24"/>
        </w:rPr>
      </w:pPr>
      <w:r>
        <w:rPr>
          <w:sz w:val="24"/>
          <w:szCs w:val="24"/>
        </w:rPr>
        <w:t>-</w:t>
      </w:r>
      <w:r w:rsidR="003125CE" w:rsidRPr="0062713C">
        <w:rPr>
          <w:sz w:val="24"/>
          <w:szCs w:val="24"/>
        </w:rPr>
        <w:t xml:space="preserve"> What types of waste can we find in our immediate environment?</w:t>
      </w:r>
    </w:p>
    <w:p w14:paraId="2B1B8653" w14:textId="62C15018" w:rsidR="003125CE" w:rsidRPr="0062713C" w:rsidRDefault="002928C0" w:rsidP="003125CE">
      <w:pPr>
        <w:rPr>
          <w:sz w:val="24"/>
          <w:szCs w:val="24"/>
        </w:rPr>
      </w:pPr>
      <w:r>
        <w:rPr>
          <w:sz w:val="24"/>
          <w:szCs w:val="24"/>
        </w:rPr>
        <w:t>-</w:t>
      </w:r>
      <w:r w:rsidR="003125CE" w:rsidRPr="0062713C">
        <w:rPr>
          <w:sz w:val="24"/>
          <w:szCs w:val="24"/>
        </w:rPr>
        <w:t xml:space="preserve"> How can we classify solid waste into decomposable and non-decomposable categories?</w:t>
      </w:r>
    </w:p>
    <w:p w14:paraId="59FCF7FD" w14:textId="77777777" w:rsidR="003125CE" w:rsidRPr="0062713C" w:rsidRDefault="003125CE" w:rsidP="003125CE">
      <w:pPr>
        <w:rPr>
          <w:sz w:val="24"/>
          <w:szCs w:val="24"/>
        </w:rPr>
      </w:pPr>
    </w:p>
    <w:p w14:paraId="58C29CF2" w14:textId="2D2A9537" w:rsidR="003125CE" w:rsidRPr="002928C0" w:rsidRDefault="003125CE" w:rsidP="003125CE">
      <w:pPr>
        <w:rPr>
          <w:b/>
          <w:bCs/>
          <w:sz w:val="24"/>
          <w:szCs w:val="24"/>
        </w:rPr>
      </w:pPr>
      <w:r w:rsidRPr="002928C0">
        <w:rPr>
          <w:b/>
          <w:bCs/>
          <w:sz w:val="24"/>
          <w:szCs w:val="24"/>
        </w:rPr>
        <w:t>Learning Resources:</w:t>
      </w:r>
    </w:p>
    <w:p w14:paraId="3D0BC94E" w14:textId="77777777" w:rsidR="003125CE" w:rsidRPr="0062713C" w:rsidRDefault="003125CE" w:rsidP="003125CE">
      <w:pPr>
        <w:rPr>
          <w:sz w:val="24"/>
          <w:szCs w:val="24"/>
        </w:rPr>
      </w:pPr>
      <w:r w:rsidRPr="0062713C">
        <w:rPr>
          <w:sz w:val="24"/>
          <w:szCs w:val="24"/>
        </w:rPr>
        <w:t>- Grade 4 Science and Technology Curriculum Design</w:t>
      </w:r>
    </w:p>
    <w:p w14:paraId="08368391" w14:textId="77777777" w:rsidR="003125CE" w:rsidRPr="0062713C" w:rsidRDefault="003125CE" w:rsidP="003125CE">
      <w:pPr>
        <w:rPr>
          <w:sz w:val="24"/>
          <w:szCs w:val="24"/>
        </w:rPr>
      </w:pPr>
      <w:r w:rsidRPr="0062713C">
        <w:rPr>
          <w:sz w:val="24"/>
          <w:szCs w:val="24"/>
        </w:rPr>
        <w:t>- Visual aids (charts or images of various waste types)</w:t>
      </w:r>
    </w:p>
    <w:p w14:paraId="2E61F711" w14:textId="77777777" w:rsidR="003125CE" w:rsidRPr="0062713C" w:rsidRDefault="003125CE" w:rsidP="003125CE">
      <w:pPr>
        <w:rPr>
          <w:sz w:val="24"/>
          <w:szCs w:val="24"/>
        </w:rPr>
      </w:pPr>
      <w:r w:rsidRPr="0062713C">
        <w:rPr>
          <w:sz w:val="24"/>
          <w:szCs w:val="24"/>
        </w:rPr>
        <w:t>- Materials for hands-on activities (e.g., waste items for classification)</w:t>
      </w:r>
    </w:p>
    <w:p w14:paraId="7F501326" w14:textId="77777777" w:rsidR="003125CE" w:rsidRPr="002928C0" w:rsidRDefault="003125CE" w:rsidP="003125CE">
      <w:pPr>
        <w:rPr>
          <w:b/>
          <w:bCs/>
          <w:sz w:val="24"/>
          <w:szCs w:val="24"/>
        </w:rPr>
      </w:pPr>
    </w:p>
    <w:p w14:paraId="3DFBA00D" w14:textId="55AB396B" w:rsidR="003125CE" w:rsidRPr="002928C0" w:rsidRDefault="003125CE" w:rsidP="003125CE">
      <w:pPr>
        <w:rPr>
          <w:b/>
          <w:bCs/>
          <w:sz w:val="24"/>
          <w:szCs w:val="24"/>
        </w:rPr>
      </w:pPr>
      <w:proofErr w:type="spellStart"/>
      <w:r w:rsidRPr="002928C0">
        <w:rPr>
          <w:b/>
          <w:bCs/>
          <w:sz w:val="24"/>
          <w:szCs w:val="24"/>
        </w:rPr>
        <w:t>Organisation</w:t>
      </w:r>
      <w:proofErr w:type="spellEnd"/>
      <w:r w:rsidRPr="002928C0">
        <w:rPr>
          <w:b/>
          <w:bCs/>
          <w:sz w:val="24"/>
          <w:szCs w:val="24"/>
        </w:rPr>
        <w:t xml:space="preserve"> of Learning</w:t>
      </w:r>
      <w:r w:rsidR="002928C0" w:rsidRPr="002928C0">
        <w:rPr>
          <w:b/>
          <w:bCs/>
          <w:sz w:val="24"/>
          <w:szCs w:val="24"/>
        </w:rPr>
        <w:t>:</w:t>
      </w:r>
    </w:p>
    <w:p w14:paraId="7937E750" w14:textId="77777777" w:rsidR="003125CE" w:rsidRPr="002928C0" w:rsidRDefault="003125CE" w:rsidP="003125CE">
      <w:pPr>
        <w:rPr>
          <w:b/>
          <w:bCs/>
          <w:sz w:val="24"/>
          <w:szCs w:val="24"/>
        </w:rPr>
      </w:pPr>
    </w:p>
    <w:p w14:paraId="70B1EB09" w14:textId="731882E1" w:rsidR="003125CE" w:rsidRPr="002928C0" w:rsidRDefault="003125CE" w:rsidP="003125CE">
      <w:pPr>
        <w:rPr>
          <w:b/>
          <w:bCs/>
          <w:sz w:val="24"/>
          <w:szCs w:val="24"/>
        </w:rPr>
      </w:pPr>
      <w:r w:rsidRPr="002928C0">
        <w:rPr>
          <w:b/>
          <w:bCs/>
          <w:sz w:val="24"/>
          <w:szCs w:val="24"/>
        </w:rPr>
        <w:t>Introduction (5 minutes)</w:t>
      </w:r>
      <w:r w:rsidR="002928C0" w:rsidRPr="002928C0">
        <w:rPr>
          <w:b/>
          <w:bCs/>
          <w:sz w:val="24"/>
          <w:szCs w:val="24"/>
        </w:rPr>
        <w:t>:</w:t>
      </w:r>
    </w:p>
    <w:p w14:paraId="7492A596" w14:textId="77777777" w:rsidR="003125CE" w:rsidRPr="0062713C" w:rsidRDefault="003125CE" w:rsidP="003125CE">
      <w:pPr>
        <w:rPr>
          <w:sz w:val="24"/>
          <w:szCs w:val="24"/>
        </w:rPr>
      </w:pPr>
      <w:r w:rsidRPr="0062713C">
        <w:rPr>
          <w:sz w:val="24"/>
          <w:szCs w:val="24"/>
        </w:rPr>
        <w:t>- Objective: Review previous lessons about matter and introduce waste management.</w:t>
      </w:r>
    </w:p>
    <w:p w14:paraId="38E76C4B" w14:textId="77777777" w:rsidR="003125CE" w:rsidRPr="0062713C" w:rsidRDefault="003125CE" w:rsidP="003125CE">
      <w:pPr>
        <w:rPr>
          <w:sz w:val="24"/>
          <w:szCs w:val="24"/>
        </w:rPr>
      </w:pPr>
      <w:r w:rsidRPr="0062713C">
        <w:rPr>
          <w:sz w:val="24"/>
          <w:szCs w:val="24"/>
        </w:rPr>
        <w:t>- Activities:</w:t>
      </w:r>
    </w:p>
    <w:p w14:paraId="21325C61" w14:textId="77777777" w:rsidR="003125CE" w:rsidRPr="0062713C" w:rsidRDefault="003125CE" w:rsidP="003125CE">
      <w:pPr>
        <w:rPr>
          <w:sz w:val="24"/>
          <w:szCs w:val="24"/>
        </w:rPr>
      </w:pPr>
      <w:r w:rsidRPr="0062713C">
        <w:rPr>
          <w:sz w:val="24"/>
          <w:szCs w:val="24"/>
        </w:rPr>
        <w:lastRenderedPageBreak/>
        <w:t>- Briefly revisit the last lesson on states of matter. Ask students to share what they remember about solids, liquids, and gases.</w:t>
      </w:r>
    </w:p>
    <w:p w14:paraId="240EB4A1" w14:textId="77777777" w:rsidR="003125CE" w:rsidRPr="0062713C" w:rsidRDefault="003125CE" w:rsidP="003125CE">
      <w:pPr>
        <w:rPr>
          <w:sz w:val="24"/>
          <w:szCs w:val="24"/>
        </w:rPr>
      </w:pPr>
      <w:r w:rsidRPr="0062713C">
        <w:rPr>
          <w:sz w:val="24"/>
          <w:szCs w:val="24"/>
        </w:rPr>
        <w:t>- Guide learners to read sections from the curriculum that discuss types of waste, focusing on solid waste.</w:t>
      </w:r>
    </w:p>
    <w:p w14:paraId="63345196" w14:textId="77777777" w:rsidR="003125CE" w:rsidRPr="0062713C" w:rsidRDefault="003125CE" w:rsidP="003125CE">
      <w:pPr>
        <w:rPr>
          <w:sz w:val="24"/>
          <w:szCs w:val="24"/>
        </w:rPr>
      </w:pPr>
    </w:p>
    <w:p w14:paraId="2E7370C6" w14:textId="3893DEE1" w:rsidR="003125CE" w:rsidRPr="002928C0" w:rsidRDefault="003125CE" w:rsidP="003125CE">
      <w:pPr>
        <w:rPr>
          <w:b/>
          <w:bCs/>
          <w:sz w:val="24"/>
          <w:szCs w:val="24"/>
        </w:rPr>
      </w:pPr>
      <w:r w:rsidRPr="002928C0">
        <w:rPr>
          <w:b/>
          <w:bCs/>
          <w:sz w:val="24"/>
          <w:szCs w:val="24"/>
        </w:rPr>
        <w:t>Lesson Development (</w:t>
      </w:r>
      <w:r w:rsidR="002928C0">
        <w:rPr>
          <w:b/>
          <w:bCs/>
          <w:sz w:val="24"/>
          <w:szCs w:val="24"/>
        </w:rPr>
        <w:t>25</w:t>
      </w:r>
      <w:r w:rsidRPr="002928C0">
        <w:rPr>
          <w:b/>
          <w:bCs/>
          <w:sz w:val="24"/>
          <w:szCs w:val="24"/>
        </w:rPr>
        <w:t xml:space="preserve"> minutes)</w:t>
      </w:r>
      <w:r w:rsidR="002928C0" w:rsidRPr="002928C0">
        <w:rPr>
          <w:b/>
          <w:bCs/>
          <w:sz w:val="24"/>
          <w:szCs w:val="24"/>
        </w:rPr>
        <w:t>:</w:t>
      </w:r>
    </w:p>
    <w:p w14:paraId="1DBA188D" w14:textId="77777777" w:rsidR="003125CE" w:rsidRPr="0062713C" w:rsidRDefault="003125CE" w:rsidP="003125CE">
      <w:pPr>
        <w:rPr>
          <w:sz w:val="24"/>
          <w:szCs w:val="24"/>
        </w:rPr>
      </w:pPr>
    </w:p>
    <w:p w14:paraId="074C8AAE" w14:textId="4E0F0E8D" w:rsidR="003125CE" w:rsidRPr="0062713C" w:rsidRDefault="003125CE" w:rsidP="003125CE">
      <w:pPr>
        <w:rPr>
          <w:sz w:val="24"/>
          <w:szCs w:val="24"/>
        </w:rPr>
      </w:pPr>
      <w:r w:rsidRPr="00842E8A">
        <w:rPr>
          <w:b/>
          <w:bCs/>
          <w:sz w:val="24"/>
          <w:szCs w:val="24"/>
        </w:rPr>
        <w:t>Step 1:</w:t>
      </w:r>
      <w:r w:rsidRPr="0062713C">
        <w:rPr>
          <w:sz w:val="24"/>
          <w:szCs w:val="24"/>
        </w:rPr>
        <w:t xml:space="preserve"> Exploration of Waste Types </w:t>
      </w:r>
    </w:p>
    <w:p w14:paraId="1E70E431" w14:textId="77777777" w:rsidR="003125CE" w:rsidRPr="0062713C" w:rsidRDefault="003125CE" w:rsidP="003125CE">
      <w:pPr>
        <w:rPr>
          <w:sz w:val="24"/>
          <w:szCs w:val="24"/>
        </w:rPr>
      </w:pPr>
      <w:r w:rsidRPr="0062713C">
        <w:rPr>
          <w:sz w:val="24"/>
          <w:szCs w:val="24"/>
        </w:rPr>
        <w:t>- Objective: Identify different types of waste found in the school environment.</w:t>
      </w:r>
    </w:p>
    <w:p w14:paraId="6BEF015E" w14:textId="77777777" w:rsidR="003125CE" w:rsidRPr="0062713C" w:rsidRDefault="003125CE" w:rsidP="003125CE">
      <w:pPr>
        <w:rPr>
          <w:sz w:val="24"/>
          <w:szCs w:val="24"/>
        </w:rPr>
      </w:pPr>
      <w:r w:rsidRPr="0062713C">
        <w:rPr>
          <w:sz w:val="24"/>
          <w:szCs w:val="24"/>
        </w:rPr>
        <w:t>- Activities:</w:t>
      </w:r>
    </w:p>
    <w:p w14:paraId="4B145D9F" w14:textId="77777777" w:rsidR="003125CE" w:rsidRPr="0062713C" w:rsidRDefault="003125CE" w:rsidP="003125CE">
      <w:pPr>
        <w:rPr>
          <w:sz w:val="24"/>
          <w:szCs w:val="24"/>
        </w:rPr>
      </w:pPr>
      <w:r w:rsidRPr="0062713C">
        <w:rPr>
          <w:sz w:val="24"/>
          <w:szCs w:val="24"/>
        </w:rPr>
        <w:t>- Walk around the school or playground (if possible) or display pictures of common waste found in school.</w:t>
      </w:r>
    </w:p>
    <w:p w14:paraId="67587AF2" w14:textId="77777777" w:rsidR="003125CE" w:rsidRPr="0062713C" w:rsidRDefault="003125CE" w:rsidP="003125CE">
      <w:pPr>
        <w:rPr>
          <w:sz w:val="24"/>
          <w:szCs w:val="24"/>
        </w:rPr>
      </w:pPr>
      <w:r w:rsidRPr="0062713C">
        <w:rPr>
          <w:sz w:val="24"/>
          <w:szCs w:val="24"/>
        </w:rPr>
        <w:t>- Have students call out different types of waste they see (e.g., paper, plastic, food scraps).</w:t>
      </w:r>
    </w:p>
    <w:p w14:paraId="48717C1E" w14:textId="77777777" w:rsidR="003125CE" w:rsidRPr="0062713C" w:rsidRDefault="003125CE" w:rsidP="003125CE">
      <w:pPr>
        <w:rPr>
          <w:sz w:val="24"/>
          <w:szCs w:val="24"/>
        </w:rPr>
      </w:pPr>
    </w:p>
    <w:p w14:paraId="44B35B72" w14:textId="5B867C56" w:rsidR="003125CE" w:rsidRPr="0062713C" w:rsidRDefault="003125CE" w:rsidP="003125CE">
      <w:pPr>
        <w:rPr>
          <w:sz w:val="24"/>
          <w:szCs w:val="24"/>
        </w:rPr>
      </w:pPr>
      <w:r w:rsidRPr="00842E8A">
        <w:rPr>
          <w:b/>
          <w:bCs/>
          <w:sz w:val="24"/>
          <w:szCs w:val="24"/>
        </w:rPr>
        <w:t>Step 2:</w:t>
      </w:r>
      <w:r w:rsidRPr="0062713C">
        <w:rPr>
          <w:sz w:val="24"/>
          <w:szCs w:val="24"/>
        </w:rPr>
        <w:t xml:space="preserve"> Discussion on Decomposable vs. Non-Decomposable Waste </w:t>
      </w:r>
    </w:p>
    <w:p w14:paraId="2FC8085F" w14:textId="77777777" w:rsidR="003125CE" w:rsidRPr="0062713C" w:rsidRDefault="003125CE" w:rsidP="003125CE">
      <w:pPr>
        <w:rPr>
          <w:sz w:val="24"/>
          <w:szCs w:val="24"/>
        </w:rPr>
      </w:pPr>
      <w:r w:rsidRPr="0062713C">
        <w:rPr>
          <w:sz w:val="24"/>
          <w:szCs w:val="24"/>
        </w:rPr>
        <w:t>- Objective: Classify the identified waste into decomposable and non-decomposable.</w:t>
      </w:r>
    </w:p>
    <w:p w14:paraId="27F5E3D4" w14:textId="77777777" w:rsidR="003125CE" w:rsidRPr="0062713C" w:rsidRDefault="003125CE" w:rsidP="003125CE">
      <w:pPr>
        <w:rPr>
          <w:sz w:val="24"/>
          <w:szCs w:val="24"/>
        </w:rPr>
      </w:pPr>
      <w:r w:rsidRPr="0062713C">
        <w:rPr>
          <w:sz w:val="24"/>
          <w:szCs w:val="24"/>
        </w:rPr>
        <w:t>- Activities:</w:t>
      </w:r>
    </w:p>
    <w:p w14:paraId="1F320227" w14:textId="77777777" w:rsidR="003125CE" w:rsidRPr="0062713C" w:rsidRDefault="003125CE" w:rsidP="003125CE">
      <w:pPr>
        <w:rPr>
          <w:sz w:val="24"/>
          <w:szCs w:val="24"/>
        </w:rPr>
      </w:pPr>
      <w:r w:rsidRPr="0062713C">
        <w:rPr>
          <w:sz w:val="24"/>
          <w:szCs w:val="24"/>
        </w:rPr>
        <w:t>- Explain the differences: Decomposable waste can break down naturally (e.g., food scraps), while non-decomposable waste does not (e.g., plastic).</w:t>
      </w:r>
    </w:p>
    <w:p w14:paraId="5C89463E" w14:textId="77777777" w:rsidR="003125CE" w:rsidRPr="0062713C" w:rsidRDefault="003125CE" w:rsidP="003125CE">
      <w:pPr>
        <w:rPr>
          <w:sz w:val="24"/>
          <w:szCs w:val="24"/>
        </w:rPr>
      </w:pPr>
      <w:r w:rsidRPr="0062713C">
        <w:rPr>
          <w:sz w:val="24"/>
          <w:szCs w:val="24"/>
        </w:rPr>
        <w:t>- Use a sorting chart for students to categorize the waste items into two groups.</w:t>
      </w:r>
    </w:p>
    <w:p w14:paraId="19589B95" w14:textId="77777777" w:rsidR="003125CE" w:rsidRPr="0062713C" w:rsidRDefault="003125CE" w:rsidP="003125CE">
      <w:pPr>
        <w:rPr>
          <w:sz w:val="24"/>
          <w:szCs w:val="24"/>
        </w:rPr>
      </w:pPr>
    </w:p>
    <w:p w14:paraId="77555B8C" w14:textId="515CD18C" w:rsidR="003125CE" w:rsidRPr="0062713C" w:rsidRDefault="003125CE" w:rsidP="003125CE">
      <w:pPr>
        <w:rPr>
          <w:sz w:val="24"/>
          <w:szCs w:val="24"/>
        </w:rPr>
      </w:pPr>
      <w:r w:rsidRPr="00842E8A">
        <w:rPr>
          <w:b/>
          <w:bCs/>
          <w:sz w:val="24"/>
          <w:szCs w:val="24"/>
        </w:rPr>
        <w:t>Step 3:</w:t>
      </w:r>
      <w:r w:rsidRPr="0062713C">
        <w:rPr>
          <w:sz w:val="24"/>
          <w:szCs w:val="24"/>
        </w:rPr>
        <w:t xml:space="preserve"> Importance of Waste Management </w:t>
      </w:r>
    </w:p>
    <w:p w14:paraId="20A60172" w14:textId="77777777" w:rsidR="003125CE" w:rsidRPr="0062713C" w:rsidRDefault="003125CE" w:rsidP="003125CE">
      <w:pPr>
        <w:rPr>
          <w:sz w:val="24"/>
          <w:szCs w:val="24"/>
        </w:rPr>
      </w:pPr>
      <w:r w:rsidRPr="0062713C">
        <w:rPr>
          <w:sz w:val="24"/>
          <w:szCs w:val="24"/>
        </w:rPr>
        <w:t>- Objective: Appreciate the importance of managing solid waste.</w:t>
      </w:r>
    </w:p>
    <w:p w14:paraId="1B92485C" w14:textId="77777777" w:rsidR="003125CE" w:rsidRPr="0062713C" w:rsidRDefault="003125CE" w:rsidP="003125CE">
      <w:pPr>
        <w:rPr>
          <w:sz w:val="24"/>
          <w:szCs w:val="24"/>
        </w:rPr>
      </w:pPr>
      <w:r w:rsidRPr="0062713C">
        <w:rPr>
          <w:sz w:val="24"/>
          <w:szCs w:val="24"/>
        </w:rPr>
        <w:t>- Activities:</w:t>
      </w:r>
    </w:p>
    <w:p w14:paraId="55EEB202" w14:textId="77777777" w:rsidR="003125CE" w:rsidRPr="0062713C" w:rsidRDefault="003125CE" w:rsidP="003125CE">
      <w:pPr>
        <w:rPr>
          <w:sz w:val="24"/>
          <w:szCs w:val="24"/>
        </w:rPr>
      </w:pPr>
      <w:r w:rsidRPr="0062713C">
        <w:rPr>
          <w:sz w:val="24"/>
          <w:szCs w:val="24"/>
        </w:rPr>
        <w:t>- Discuss why it’s important to manage solid waste properly (e.g., to protect the environment, health reasons).</w:t>
      </w:r>
    </w:p>
    <w:p w14:paraId="412FE698" w14:textId="77777777" w:rsidR="003125CE" w:rsidRPr="0062713C" w:rsidRDefault="003125CE" w:rsidP="003125CE">
      <w:pPr>
        <w:rPr>
          <w:sz w:val="24"/>
          <w:szCs w:val="24"/>
        </w:rPr>
      </w:pPr>
      <w:r w:rsidRPr="0062713C">
        <w:rPr>
          <w:sz w:val="24"/>
          <w:szCs w:val="24"/>
        </w:rPr>
        <w:t>- Engage students in a short conversation, asking them about how they can help in their homes or schools.</w:t>
      </w:r>
    </w:p>
    <w:p w14:paraId="65AE3653" w14:textId="77777777" w:rsidR="003125CE" w:rsidRPr="0062713C" w:rsidRDefault="003125CE" w:rsidP="003125CE">
      <w:pPr>
        <w:rPr>
          <w:sz w:val="24"/>
          <w:szCs w:val="24"/>
        </w:rPr>
      </w:pPr>
    </w:p>
    <w:p w14:paraId="6766F793" w14:textId="70DFCDAF" w:rsidR="003125CE" w:rsidRPr="0062713C" w:rsidRDefault="003125CE" w:rsidP="003125CE">
      <w:pPr>
        <w:rPr>
          <w:sz w:val="24"/>
          <w:szCs w:val="24"/>
        </w:rPr>
      </w:pPr>
      <w:r w:rsidRPr="00842E8A">
        <w:rPr>
          <w:b/>
          <w:bCs/>
          <w:sz w:val="24"/>
          <w:szCs w:val="24"/>
        </w:rPr>
        <w:lastRenderedPageBreak/>
        <w:t>Step 4:</w:t>
      </w:r>
      <w:r w:rsidRPr="0062713C">
        <w:rPr>
          <w:sz w:val="24"/>
          <w:szCs w:val="24"/>
        </w:rPr>
        <w:t xml:space="preserve"> Connect to States of Matter </w:t>
      </w:r>
    </w:p>
    <w:p w14:paraId="7434B20B" w14:textId="77777777" w:rsidR="003125CE" w:rsidRPr="0062713C" w:rsidRDefault="003125CE" w:rsidP="003125CE">
      <w:pPr>
        <w:rPr>
          <w:sz w:val="24"/>
          <w:szCs w:val="24"/>
        </w:rPr>
      </w:pPr>
      <w:r w:rsidRPr="0062713C">
        <w:rPr>
          <w:sz w:val="24"/>
          <w:szCs w:val="24"/>
        </w:rPr>
        <w:t>- Objective: Link the concept of waste to states of matter.</w:t>
      </w:r>
    </w:p>
    <w:p w14:paraId="249F4290" w14:textId="77777777" w:rsidR="003125CE" w:rsidRPr="0062713C" w:rsidRDefault="003125CE" w:rsidP="003125CE">
      <w:pPr>
        <w:rPr>
          <w:sz w:val="24"/>
          <w:szCs w:val="24"/>
        </w:rPr>
      </w:pPr>
      <w:r w:rsidRPr="0062713C">
        <w:rPr>
          <w:sz w:val="24"/>
          <w:szCs w:val="24"/>
        </w:rPr>
        <w:t>- Activities:</w:t>
      </w:r>
    </w:p>
    <w:p w14:paraId="0CC95DD1" w14:textId="77777777" w:rsidR="003125CE" w:rsidRPr="0062713C" w:rsidRDefault="003125CE" w:rsidP="003125CE">
      <w:pPr>
        <w:rPr>
          <w:sz w:val="24"/>
          <w:szCs w:val="24"/>
        </w:rPr>
      </w:pPr>
      <w:r w:rsidRPr="0062713C">
        <w:rPr>
          <w:sz w:val="24"/>
          <w:szCs w:val="24"/>
        </w:rPr>
        <w:t>- Explain how waste can be in solid, liquid, or gas forms and the implications of each type.</w:t>
      </w:r>
    </w:p>
    <w:p w14:paraId="2420C3B0" w14:textId="77777777" w:rsidR="003125CE" w:rsidRPr="0062713C" w:rsidRDefault="003125CE" w:rsidP="003125CE">
      <w:pPr>
        <w:rPr>
          <w:sz w:val="24"/>
          <w:szCs w:val="24"/>
        </w:rPr>
      </w:pPr>
      <w:r w:rsidRPr="0062713C">
        <w:rPr>
          <w:sz w:val="24"/>
          <w:szCs w:val="24"/>
        </w:rPr>
        <w:t>- Ask students to give examples of each.</w:t>
      </w:r>
    </w:p>
    <w:p w14:paraId="18000996" w14:textId="77777777" w:rsidR="003125CE" w:rsidRPr="0062713C" w:rsidRDefault="003125CE" w:rsidP="003125CE">
      <w:pPr>
        <w:rPr>
          <w:sz w:val="24"/>
          <w:szCs w:val="24"/>
        </w:rPr>
      </w:pPr>
    </w:p>
    <w:p w14:paraId="46AFF405" w14:textId="1713F813" w:rsidR="003125CE" w:rsidRPr="00842E8A" w:rsidRDefault="003125CE" w:rsidP="003125CE">
      <w:pPr>
        <w:rPr>
          <w:b/>
          <w:bCs/>
          <w:sz w:val="24"/>
          <w:szCs w:val="24"/>
        </w:rPr>
      </w:pPr>
      <w:r w:rsidRPr="00842E8A">
        <w:rPr>
          <w:b/>
          <w:bCs/>
          <w:sz w:val="24"/>
          <w:szCs w:val="24"/>
        </w:rPr>
        <w:t>Conclusion (5 minutes)</w:t>
      </w:r>
      <w:r w:rsidR="00842E8A" w:rsidRPr="00842E8A">
        <w:rPr>
          <w:b/>
          <w:bCs/>
          <w:sz w:val="24"/>
          <w:szCs w:val="24"/>
        </w:rPr>
        <w:t>:</w:t>
      </w:r>
    </w:p>
    <w:p w14:paraId="67314EBD" w14:textId="77777777" w:rsidR="003125CE" w:rsidRPr="0062713C" w:rsidRDefault="003125CE" w:rsidP="003125CE">
      <w:pPr>
        <w:rPr>
          <w:sz w:val="24"/>
          <w:szCs w:val="24"/>
        </w:rPr>
      </w:pPr>
      <w:r w:rsidRPr="0062713C">
        <w:rPr>
          <w:sz w:val="24"/>
          <w:szCs w:val="24"/>
        </w:rPr>
        <w:t>- Objective: Summarize key points and reinforce learning objectives.</w:t>
      </w:r>
    </w:p>
    <w:p w14:paraId="69A68A37" w14:textId="77777777" w:rsidR="003125CE" w:rsidRPr="0062713C" w:rsidRDefault="003125CE" w:rsidP="003125CE">
      <w:pPr>
        <w:rPr>
          <w:sz w:val="24"/>
          <w:szCs w:val="24"/>
        </w:rPr>
      </w:pPr>
      <w:r w:rsidRPr="0062713C">
        <w:rPr>
          <w:sz w:val="24"/>
          <w:szCs w:val="24"/>
        </w:rPr>
        <w:t>- Activities:</w:t>
      </w:r>
    </w:p>
    <w:p w14:paraId="35114CDA" w14:textId="77777777" w:rsidR="003125CE" w:rsidRPr="0062713C" w:rsidRDefault="003125CE" w:rsidP="003125CE">
      <w:pPr>
        <w:rPr>
          <w:sz w:val="24"/>
          <w:szCs w:val="24"/>
        </w:rPr>
      </w:pPr>
      <w:r w:rsidRPr="0062713C">
        <w:rPr>
          <w:sz w:val="24"/>
          <w:szCs w:val="24"/>
        </w:rPr>
        <w:t>- Recap the differences between decomposable and non-decomposable waste, and why it is important to classify them.</w:t>
      </w:r>
    </w:p>
    <w:p w14:paraId="73BE1E1C" w14:textId="77777777" w:rsidR="003125CE" w:rsidRPr="0062713C" w:rsidRDefault="003125CE" w:rsidP="003125CE">
      <w:pPr>
        <w:rPr>
          <w:sz w:val="24"/>
          <w:szCs w:val="24"/>
        </w:rPr>
      </w:pPr>
      <w:r w:rsidRPr="0062713C">
        <w:rPr>
          <w:sz w:val="24"/>
          <w:szCs w:val="24"/>
        </w:rPr>
        <w:t>- Conduct a quick interactive activity where students shout out one decomposable and one non-decomposable waste item.</w:t>
      </w:r>
    </w:p>
    <w:p w14:paraId="5F960CFC" w14:textId="77777777" w:rsidR="003125CE" w:rsidRPr="0062713C" w:rsidRDefault="003125CE" w:rsidP="003125CE">
      <w:pPr>
        <w:rPr>
          <w:sz w:val="24"/>
          <w:szCs w:val="24"/>
        </w:rPr>
      </w:pPr>
      <w:r w:rsidRPr="0062713C">
        <w:rPr>
          <w:sz w:val="24"/>
          <w:szCs w:val="24"/>
        </w:rPr>
        <w:t>- Briefly preview the next lesson which will focus on recycling and its importance.</w:t>
      </w:r>
    </w:p>
    <w:p w14:paraId="1A7D0048" w14:textId="77777777" w:rsidR="003125CE" w:rsidRPr="0062713C" w:rsidRDefault="003125CE" w:rsidP="003125CE">
      <w:pPr>
        <w:rPr>
          <w:sz w:val="24"/>
          <w:szCs w:val="24"/>
        </w:rPr>
      </w:pPr>
    </w:p>
    <w:p w14:paraId="488090BD" w14:textId="7420BC47" w:rsidR="003125CE" w:rsidRPr="00842E8A" w:rsidRDefault="003125CE" w:rsidP="003125CE">
      <w:pPr>
        <w:rPr>
          <w:b/>
          <w:bCs/>
          <w:sz w:val="24"/>
          <w:szCs w:val="24"/>
        </w:rPr>
      </w:pPr>
      <w:r w:rsidRPr="00842E8A">
        <w:rPr>
          <w:b/>
          <w:bCs/>
          <w:sz w:val="24"/>
          <w:szCs w:val="24"/>
        </w:rPr>
        <w:t>Extended Activities:</w:t>
      </w:r>
    </w:p>
    <w:p w14:paraId="073D808D" w14:textId="77777777" w:rsidR="003125CE" w:rsidRPr="0062713C" w:rsidRDefault="003125CE" w:rsidP="003125CE">
      <w:pPr>
        <w:rPr>
          <w:sz w:val="24"/>
          <w:szCs w:val="24"/>
        </w:rPr>
      </w:pPr>
      <w:r w:rsidRPr="0062713C">
        <w:rPr>
          <w:sz w:val="24"/>
          <w:szCs w:val="24"/>
        </w:rPr>
        <w:t>- Waste Journal: Ask students to maintain a waste journal for a week, noting down the types of waste they encounter at home or in their neighborhood, and classify them.</w:t>
      </w:r>
    </w:p>
    <w:p w14:paraId="5D794530" w14:textId="77777777" w:rsidR="003125CE" w:rsidRPr="0062713C" w:rsidRDefault="003125CE" w:rsidP="003125CE">
      <w:pPr>
        <w:rPr>
          <w:sz w:val="24"/>
          <w:szCs w:val="24"/>
        </w:rPr>
      </w:pPr>
      <w:r w:rsidRPr="0062713C">
        <w:rPr>
          <w:sz w:val="24"/>
          <w:szCs w:val="24"/>
        </w:rPr>
        <w:t>- Recycling Project: Encourage students to create a project or poster showing ways to recycle various types of waste in their community.</w:t>
      </w:r>
    </w:p>
    <w:p w14:paraId="10602379" w14:textId="77777777" w:rsidR="003125CE" w:rsidRPr="0062713C" w:rsidRDefault="003125CE" w:rsidP="003125CE">
      <w:pPr>
        <w:rPr>
          <w:sz w:val="24"/>
          <w:szCs w:val="24"/>
        </w:rPr>
      </w:pPr>
      <w:r w:rsidRPr="0062713C">
        <w:rPr>
          <w:sz w:val="24"/>
          <w:szCs w:val="24"/>
        </w:rPr>
        <w:t>- Guest Speaker: Invite a local environmentalist or waste management expert to speak with the class about the importance of managing waste.</w:t>
      </w:r>
    </w:p>
    <w:p w14:paraId="533D950C" w14:textId="77777777" w:rsidR="003125CE" w:rsidRPr="0062713C" w:rsidRDefault="003125CE" w:rsidP="003125CE">
      <w:pPr>
        <w:rPr>
          <w:sz w:val="24"/>
          <w:szCs w:val="24"/>
        </w:rPr>
      </w:pPr>
    </w:p>
    <w:p w14:paraId="1D485474" w14:textId="77777777" w:rsidR="003125CE" w:rsidRDefault="003125CE" w:rsidP="003125CE">
      <w:pPr>
        <w:rPr>
          <w:sz w:val="24"/>
          <w:szCs w:val="24"/>
        </w:rPr>
      </w:pPr>
    </w:p>
    <w:p w14:paraId="0FEE2D3C" w14:textId="77777777" w:rsidR="00842E8A" w:rsidRDefault="00842E8A" w:rsidP="003125CE">
      <w:pPr>
        <w:rPr>
          <w:sz w:val="24"/>
          <w:szCs w:val="24"/>
        </w:rPr>
      </w:pPr>
    </w:p>
    <w:p w14:paraId="1670517E" w14:textId="77777777" w:rsidR="00842E8A" w:rsidRPr="0062713C" w:rsidRDefault="00842E8A" w:rsidP="003125CE">
      <w:pPr>
        <w:rPr>
          <w:sz w:val="24"/>
          <w:szCs w:val="24"/>
        </w:rPr>
      </w:pPr>
    </w:p>
    <w:p w14:paraId="4F86D25D" w14:textId="6DF30E29" w:rsidR="003125CE" w:rsidRPr="00842E8A" w:rsidRDefault="003125CE" w:rsidP="003125CE">
      <w:pPr>
        <w:rPr>
          <w:b/>
          <w:bCs/>
          <w:sz w:val="24"/>
          <w:szCs w:val="24"/>
        </w:rPr>
      </w:pPr>
      <w:r w:rsidRPr="00842E8A">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125CE" w:rsidRPr="0062713C" w14:paraId="1CA03611"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B168090" w14:textId="77777777" w:rsidR="003125CE" w:rsidRPr="0062713C" w:rsidRDefault="003125CE"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4EEF0E" w14:textId="77777777" w:rsidR="003125CE" w:rsidRPr="0062713C" w:rsidRDefault="003125CE"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4359E4A" w14:textId="77777777" w:rsidR="003125CE" w:rsidRPr="0062713C" w:rsidRDefault="003125CE"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064B30" w14:textId="77777777" w:rsidR="003125CE" w:rsidRPr="0062713C" w:rsidRDefault="003125CE"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47F1CCB" w14:textId="77777777" w:rsidR="003125CE" w:rsidRPr="0062713C" w:rsidRDefault="003125CE"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8085F7" w14:textId="77777777" w:rsidR="003125CE" w:rsidRPr="0062713C" w:rsidRDefault="003125CE" w:rsidP="00E5502C">
            <w:pPr>
              <w:rPr>
                <w:b/>
                <w:bCs/>
                <w:sz w:val="24"/>
                <w:szCs w:val="24"/>
              </w:rPr>
            </w:pPr>
            <w:r w:rsidRPr="0062713C">
              <w:rPr>
                <w:b/>
                <w:bCs/>
                <w:sz w:val="24"/>
                <w:szCs w:val="24"/>
              </w:rPr>
              <w:t>ROLL</w:t>
            </w:r>
          </w:p>
        </w:tc>
      </w:tr>
      <w:tr w:rsidR="003125CE" w:rsidRPr="0062713C" w14:paraId="1E9299B2"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4946DBC7" w14:textId="77777777" w:rsidR="003125CE" w:rsidRPr="0062713C" w:rsidRDefault="003125C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E6A4493" w14:textId="77777777" w:rsidR="003125CE" w:rsidRPr="0062713C" w:rsidRDefault="003125CE"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DD588BB" w14:textId="77777777" w:rsidR="003125CE" w:rsidRPr="0062713C" w:rsidRDefault="003125CE"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53EB32CB" w14:textId="77777777" w:rsidR="003125CE" w:rsidRPr="0062713C" w:rsidRDefault="003125C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1086CD1" w14:textId="77777777" w:rsidR="003125CE" w:rsidRPr="0062713C" w:rsidRDefault="003125C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B4343F3" w14:textId="77777777" w:rsidR="003125CE" w:rsidRPr="0062713C" w:rsidRDefault="003125CE" w:rsidP="00E5502C">
            <w:pPr>
              <w:rPr>
                <w:b/>
                <w:bCs/>
                <w:sz w:val="24"/>
                <w:szCs w:val="24"/>
              </w:rPr>
            </w:pPr>
          </w:p>
        </w:tc>
      </w:tr>
    </w:tbl>
    <w:p w14:paraId="791F0D7D" w14:textId="6AA29820" w:rsidR="003125CE" w:rsidRPr="0062713C" w:rsidRDefault="003125CE" w:rsidP="003125CE">
      <w:pPr>
        <w:rPr>
          <w:b/>
          <w:bCs/>
          <w:sz w:val="24"/>
          <w:szCs w:val="24"/>
        </w:rPr>
      </w:pPr>
      <w:r w:rsidRPr="0062713C">
        <w:rPr>
          <w:b/>
          <w:bCs/>
          <w:sz w:val="24"/>
          <w:szCs w:val="24"/>
        </w:rPr>
        <w:t>WEEK 11: LESSON 1</w:t>
      </w:r>
    </w:p>
    <w:p w14:paraId="70E361F0" w14:textId="77777777" w:rsidR="00F36DB7" w:rsidRPr="0062713C" w:rsidRDefault="00F36DB7" w:rsidP="00F36DB7">
      <w:pPr>
        <w:rPr>
          <w:sz w:val="24"/>
          <w:szCs w:val="24"/>
        </w:rPr>
      </w:pPr>
      <w:r w:rsidRPr="00842E8A">
        <w:rPr>
          <w:b/>
          <w:bCs/>
          <w:sz w:val="24"/>
          <w:szCs w:val="24"/>
        </w:rPr>
        <w:t>Strand:</w:t>
      </w:r>
      <w:r w:rsidRPr="0062713C">
        <w:rPr>
          <w:sz w:val="24"/>
          <w:szCs w:val="24"/>
        </w:rPr>
        <w:t xml:space="preserve"> Matter</w:t>
      </w:r>
    </w:p>
    <w:p w14:paraId="23B3C656" w14:textId="77777777" w:rsidR="00842E8A" w:rsidRDefault="00F36DB7" w:rsidP="00F36DB7">
      <w:pPr>
        <w:rPr>
          <w:sz w:val="24"/>
          <w:szCs w:val="24"/>
        </w:rPr>
      </w:pPr>
      <w:r w:rsidRPr="00842E8A">
        <w:rPr>
          <w:b/>
          <w:bCs/>
          <w:sz w:val="24"/>
          <w:szCs w:val="24"/>
        </w:rPr>
        <w:t>Sub Strand:</w:t>
      </w:r>
      <w:r w:rsidRPr="0062713C">
        <w:rPr>
          <w:sz w:val="24"/>
          <w:szCs w:val="24"/>
        </w:rPr>
        <w:t xml:space="preserve"> Management of Solid Waste</w:t>
      </w:r>
    </w:p>
    <w:p w14:paraId="40701A71" w14:textId="77777777" w:rsidR="00842E8A" w:rsidRDefault="00842E8A" w:rsidP="00F36DB7">
      <w:pPr>
        <w:rPr>
          <w:sz w:val="24"/>
          <w:szCs w:val="24"/>
        </w:rPr>
      </w:pPr>
    </w:p>
    <w:p w14:paraId="1ECB0810" w14:textId="42CCA8AF" w:rsidR="00F36DB7" w:rsidRDefault="00F36DB7" w:rsidP="00F36DB7">
      <w:pPr>
        <w:rPr>
          <w:b/>
          <w:bCs/>
          <w:sz w:val="24"/>
          <w:szCs w:val="24"/>
        </w:rPr>
      </w:pPr>
      <w:r w:rsidRPr="00842E8A">
        <w:rPr>
          <w:b/>
          <w:bCs/>
          <w:sz w:val="24"/>
          <w:szCs w:val="24"/>
        </w:rPr>
        <w:t>Specific Learning Outcomes:</w:t>
      </w:r>
    </w:p>
    <w:p w14:paraId="1E99F486" w14:textId="12F76671" w:rsidR="00842E8A" w:rsidRPr="00842E8A" w:rsidRDefault="00842E8A" w:rsidP="00F36DB7">
      <w:pPr>
        <w:rPr>
          <w:b/>
          <w:bCs/>
          <w:sz w:val="24"/>
          <w:szCs w:val="24"/>
        </w:rPr>
      </w:pPr>
      <w:r w:rsidRPr="0062713C">
        <w:rPr>
          <w:b/>
          <w:bCs/>
          <w:sz w:val="24"/>
          <w:szCs w:val="24"/>
        </w:rPr>
        <w:t>- By the end of the lesson, learners should be able to:</w:t>
      </w:r>
    </w:p>
    <w:p w14:paraId="6E0111D8" w14:textId="1ACC5B1A" w:rsidR="00F36DB7" w:rsidRPr="0062713C" w:rsidRDefault="00842E8A" w:rsidP="00F36DB7">
      <w:pPr>
        <w:rPr>
          <w:sz w:val="24"/>
          <w:szCs w:val="24"/>
        </w:rPr>
      </w:pPr>
      <w:r>
        <w:rPr>
          <w:sz w:val="24"/>
          <w:szCs w:val="24"/>
        </w:rPr>
        <w:t>1.</w:t>
      </w:r>
      <w:r w:rsidR="00F36DB7" w:rsidRPr="0062713C">
        <w:rPr>
          <w:sz w:val="24"/>
          <w:szCs w:val="24"/>
        </w:rPr>
        <w:t xml:space="preserve"> Identify types of wastes in the immediate environment.</w:t>
      </w:r>
    </w:p>
    <w:p w14:paraId="3A1688F9" w14:textId="72E5A2FA" w:rsidR="00F36DB7" w:rsidRPr="0062713C" w:rsidRDefault="00842E8A" w:rsidP="00F36DB7">
      <w:pPr>
        <w:rPr>
          <w:sz w:val="24"/>
          <w:szCs w:val="24"/>
        </w:rPr>
      </w:pPr>
      <w:r>
        <w:rPr>
          <w:sz w:val="24"/>
          <w:szCs w:val="24"/>
        </w:rPr>
        <w:t>2.</w:t>
      </w:r>
      <w:r w:rsidR="00F36DB7" w:rsidRPr="0062713C">
        <w:rPr>
          <w:sz w:val="24"/>
          <w:szCs w:val="24"/>
        </w:rPr>
        <w:t>Classify solid waste into decomposable and non-decomposable.</w:t>
      </w:r>
    </w:p>
    <w:p w14:paraId="0D919BE4" w14:textId="68212057" w:rsidR="00F36DB7" w:rsidRPr="0062713C" w:rsidRDefault="00842E8A" w:rsidP="00F36DB7">
      <w:pPr>
        <w:rPr>
          <w:sz w:val="24"/>
          <w:szCs w:val="24"/>
        </w:rPr>
      </w:pPr>
      <w:r>
        <w:rPr>
          <w:sz w:val="24"/>
          <w:szCs w:val="24"/>
        </w:rPr>
        <w:t>3.</w:t>
      </w:r>
      <w:r w:rsidR="00F36DB7" w:rsidRPr="0062713C">
        <w:rPr>
          <w:sz w:val="24"/>
          <w:szCs w:val="24"/>
        </w:rPr>
        <w:t>Appreciate the importance of different states of matter in day-to-day life.</w:t>
      </w:r>
    </w:p>
    <w:p w14:paraId="26162EBB" w14:textId="77777777" w:rsidR="00F36DB7" w:rsidRPr="0062713C" w:rsidRDefault="00F36DB7" w:rsidP="00F36DB7">
      <w:pPr>
        <w:rPr>
          <w:sz w:val="24"/>
          <w:szCs w:val="24"/>
        </w:rPr>
      </w:pPr>
    </w:p>
    <w:p w14:paraId="3C0B788D" w14:textId="77777777" w:rsidR="00F36DB7" w:rsidRPr="00842E8A" w:rsidRDefault="00F36DB7" w:rsidP="00F36DB7">
      <w:pPr>
        <w:rPr>
          <w:b/>
          <w:bCs/>
          <w:sz w:val="24"/>
          <w:szCs w:val="24"/>
        </w:rPr>
      </w:pPr>
      <w:r w:rsidRPr="00842E8A">
        <w:rPr>
          <w:b/>
          <w:bCs/>
          <w:sz w:val="24"/>
          <w:szCs w:val="24"/>
        </w:rPr>
        <w:t>Key Inquiry Questions:</w:t>
      </w:r>
    </w:p>
    <w:p w14:paraId="1F1C910A" w14:textId="77777777" w:rsidR="00F36DB7" w:rsidRPr="0062713C" w:rsidRDefault="00F36DB7" w:rsidP="00F36DB7">
      <w:pPr>
        <w:rPr>
          <w:sz w:val="24"/>
          <w:szCs w:val="24"/>
        </w:rPr>
      </w:pPr>
      <w:r w:rsidRPr="0062713C">
        <w:rPr>
          <w:sz w:val="24"/>
          <w:szCs w:val="24"/>
        </w:rPr>
        <w:t>- What types of waste can we find in our environment?</w:t>
      </w:r>
    </w:p>
    <w:p w14:paraId="25F501FA" w14:textId="77777777" w:rsidR="00F36DB7" w:rsidRPr="0062713C" w:rsidRDefault="00F36DB7" w:rsidP="00F36DB7">
      <w:pPr>
        <w:rPr>
          <w:sz w:val="24"/>
          <w:szCs w:val="24"/>
        </w:rPr>
      </w:pPr>
      <w:r w:rsidRPr="0062713C">
        <w:rPr>
          <w:sz w:val="24"/>
          <w:szCs w:val="24"/>
        </w:rPr>
        <w:t>- How can we classify solid waste into decomposable and non-decomposable?</w:t>
      </w:r>
    </w:p>
    <w:p w14:paraId="4359A963" w14:textId="77777777" w:rsidR="00F36DB7" w:rsidRPr="0062713C" w:rsidRDefault="00F36DB7" w:rsidP="00F36DB7">
      <w:pPr>
        <w:rPr>
          <w:sz w:val="24"/>
          <w:szCs w:val="24"/>
        </w:rPr>
      </w:pPr>
    </w:p>
    <w:p w14:paraId="61C42570" w14:textId="77777777" w:rsidR="00F36DB7" w:rsidRPr="00842E8A" w:rsidRDefault="00F36DB7" w:rsidP="00F36DB7">
      <w:pPr>
        <w:rPr>
          <w:b/>
          <w:bCs/>
          <w:sz w:val="24"/>
          <w:szCs w:val="24"/>
        </w:rPr>
      </w:pPr>
      <w:r w:rsidRPr="00842E8A">
        <w:rPr>
          <w:b/>
          <w:bCs/>
          <w:sz w:val="24"/>
          <w:szCs w:val="24"/>
        </w:rPr>
        <w:t>Learning Resources:</w:t>
      </w:r>
    </w:p>
    <w:p w14:paraId="3CDD17CC" w14:textId="77777777" w:rsidR="00F36DB7" w:rsidRPr="0062713C" w:rsidRDefault="00F36DB7" w:rsidP="00F36DB7">
      <w:pPr>
        <w:rPr>
          <w:sz w:val="24"/>
          <w:szCs w:val="24"/>
        </w:rPr>
      </w:pPr>
      <w:r w:rsidRPr="0062713C">
        <w:rPr>
          <w:sz w:val="24"/>
          <w:szCs w:val="24"/>
        </w:rPr>
        <w:t>- Grade 4 science and technology curriculum design</w:t>
      </w:r>
    </w:p>
    <w:p w14:paraId="08E6CC59" w14:textId="77777777" w:rsidR="00F36DB7" w:rsidRPr="0062713C" w:rsidRDefault="00F36DB7" w:rsidP="00F36DB7">
      <w:pPr>
        <w:rPr>
          <w:sz w:val="24"/>
          <w:szCs w:val="24"/>
        </w:rPr>
      </w:pPr>
      <w:r w:rsidRPr="0062713C">
        <w:rPr>
          <w:sz w:val="24"/>
          <w:szCs w:val="24"/>
        </w:rPr>
        <w:t>- Pictures and examples of different types of waste (real or digital)</w:t>
      </w:r>
    </w:p>
    <w:p w14:paraId="193A20A4" w14:textId="77777777" w:rsidR="00F36DB7" w:rsidRPr="0062713C" w:rsidRDefault="00F36DB7" w:rsidP="00F36DB7">
      <w:pPr>
        <w:rPr>
          <w:sz w:val="24"/>
          <w:szCs w:val="24"/>
        </w:rPr>
      </w:pPr>
      <w:r w:rsidRPr="0062713C">
        <w:rPr>
          <w:sz w:val="24"/>
          <w:szCs w:val="24"/>
        </w:rPr>
        <w:t>- Sorting materials for hands-on classification activity</w:t>
      </w:r>
    </w:p>
    <w:p w14:paraId="6602F0CB" w14:textId="77777777" w:rsidR="00F36DB7" w:rsidRPr="0062713C" w:rsidRDefault="00F36DB7" w:rsidP="00F36DB7">
      <w:pPr>
        <w:rPr>
          <w:sz w:val="24"/>
          <w:szCs w:val="24"/>
        </w:rPr>
      </w:pPr>
    </w:p>
    <w:p w14:paraId="19DC84F3" w14:textId="77777777" w:rsidR="00F36DB7" w:rsidRPr="00842E8A" w:rsidRDefault="00F36DB7" w:rsidP="00F36DB7">
      <w:pPr>
        <w:rPr>
          <w:b/>
          <w:bCs/>
          <w:sz w:val="24"/>
          <w:szCs w:val="24"/>
        </w:rPr>
      </w:pPr>
      <w:proofErr w:type="spellStart"/>
      <w:r w:rsidRPr="00842E8A">
        <w:rPr>
          <w:b/>
          <w:bCs/>
          <w:sz w:val="24"/>
          <w:szCs w:val="24"/>
        </w:rPr>
        <w:t>Organisation</w:t>
      </w:r>
      <w:proofErr w:type="spellEnd"/>
      <w:r w:rsidRPr="00842E8A">
        <w:rPr>
          <w:b/>
          <w:bCs/>
          <w:sz w:val="24"/>
          <w:szCs w:val="24"/>
        </w:rPr>
        <w:t xml:space="preserve"> of Learning:</w:t>
      </w:r>
    </w:p>
    <w:p w14:paraId="3BE512A7" w14:textId="77777777" w:rsidR="00F36DB7" w:rsidRPr="00842E8A" w:rsidRDefault="00F36DB7" w:rsidP="00F36DB7">
      <w:pPr>
        <w:rPr>
          <w:b/>
          <w:bCs/>
          <w:sz w:val="24"/>
          <w:szCs w:val="24"/>
        </w:rPr>
      </w:pPr>
    </w:p>
    <w:p w14:paraId="5E09693B" w14:textId="59E2883D" w:rsidR="00F36DB7" w:rsidRPr="00842E8A" w:rsidRDefault="00F36DB7" w:rsidP="00F36DB7">
      <w:pPr>
        <w:rPr>
          <w:b/>
          <w:bCs/>
          <w:sz w:val="24"/>
          <w:szCs w:val="24"/>
        </w:rPr>
      </w:pPr>
      <w:r w:rsidRPr="00842E8A">
        <w:rPr>
          <w:b/>
          <w:bCs/>
          <w:sz w:val="24"/>
          <w:szCs w:val="24"/>
        </w:rPr>
        <w:t>Introduction (5 minutes)</w:t>
      </w:r>
      <w:r w:rsidR="00842E8A" w:rsidRPr="00842E8A">
        <w:rPr>
          <w:b/>
          <w:bCs/>
          <w:sz w:val="24"/>
          <w:szCs w:val="24"/>
        </w:rPr>
        <w:t>:</w:t>
      </w:r>
    </w:p>
    <w:p w14:paraId="2A16F119" w14:textId="77777777" w:rsidR="00F36DB7" w:rsidRPr="0062713C" w:rsidRDefault="00F36DB7" w:rsidP="00F36DB7">
      <w:pPr>
        <w:rPr>
          <w:sz w:val="24"/>
          <w:szCs w:val="24"/>
        </w:rPr>
      </w:pPr>
      <w:r w:rsidRPr="0062713C">
        <w:rPr>
          <w:sz w:val="24"/>
          <w:szCs w:val="24"/>
        </w:rPr>
        <w:t>- Begin with a quick review of the previous lesson on matter and its states.</w:t>
      </w:r>
    </w:p>
    <w:p w14:paraId="4D2C1ECD" w14:textId="77777777" w:rsidR="00F36DB7" w:rsidRPr="0062713C" w:rsidRDefault="00F36DB7" w:rsidP="00F36DB7">
      <w:pPr>
        <w:rPr>
          <w:sz w:val="24"/>
          <w:szCs w:val="24"/>
        </w:rPr>
      </w:pPr>
      <w:r w:rsidRPr="0062713C">
        <w:rPr>
          <w:sz w:val="24"/>
          <w:szCs w:val="24"/>
        </w:rPr>
        <w:t>- Introduce the topic of solid waste management by asking students what they think solid waste is and where they see it in their everyday life.</w:t>
      </w:r>
    </w:p>
    <w:p w14:paraId="30A68CB2" w14:textId="77777777" w:rsidR="00F36DB7" w:rsidRPr="0062713C" w:rsidRDefault="00F36DB7" w:rsidP="00F36DB7">
      <w:pPr>
        <w:rPr>
          <w:sz w:val="24"/>
          <w:szCs w:val="24"/>
        </w:rPr>
      </w:pPr>
      <w:r w:rsidRPr="0062713C">
        <w:rPr>
          <w:sz w:val="24"/>
          <w:szCs w:val="24"/>
        </w:rPr>
        <w:lastRenderedPageBreak/>
        <w:t>- Read together from the learning resources, focusing on waste types.</w:t>
      </w:r>
    </w:p>
    <w:p w14:paraId="00704390" w14:textId="77777777" w:rsidR="00F36DB7" w:rsidRPr="0062713C" w:rsidRDefault="00F36DB7" w:rsidP="00F36DB7">
      <w:pPr>
        <w:rPr>
          <w:sz w:val="24"/>
          <w:szCs w:val="24"/>
        </w:rPr>
      </w:pPr>
    </w:p>
    <w:p w14:paraId="6DDC95F2" w14:textId="7E38DD16" w:rsidR="00F36DB7" w:rsidRPr="00842E8A" w:rsidRDefault="00F36DB7" w:rsidP="00F36DB7">
      <w:pPr>
        <w:rPr>
          <w:b/>
          <w:bCs/>
          <w:sz w:val="24"/>
          <w:szCs w:val="24"/>
        </w:rPr>
      </w:pPr>
      <w:r w:rsidRPr="00842E8A">
        <w:rPr>
          <w:b/>
          <w:bCs/>
          <w:sz w:val="24"/>
          <w:szCs w:val="24"/>
        </w:rPr>
        <w:t>Lesson Development (</w:t>
      </w:r>
      <w:r w:rsidR="00842E8A">
        <w:rPr>
          <w:b/>
          <w:bCs/>
          <w:sz w:val="24"/>
          <w:szCs w:val="24"/>
        </w:rPr>
        <w:t xml:space="preserve">25 </w:t>
      </w:r>
      <w:r w:rsidRPr="00842E8A">
        <w:rPr>
          <w:b/>
          <w:bCs/>
          <w:sz w:val="24"/>
          <w:szCs w:val="24"/>
        </w:rPr>
        <w:t>minutes)</w:t>
      </w:r>
      <w:r w:rsidR="00842E8A" w:rsidRPr="00842E8A">
        <w:rPr>
          <w:b/>
          <w:bCs/>
          <w:sz w:val="24"/>
          <w:szCs w:val="24"/>
        </w:rPr>
        <w:t>:</w:t>
      </w:r>
    </w:p>
    <w:p w14:paraId="42714C51" w14:textId="77777777" w:rsidR="00F36DB7" w:rsidRPr="0062713C" w:rsidRDefault="00F36DB7" w:rsidP="00F36DB7">
      <w:pPr>
        <w:rPr>
          <w:sz w:val="24"/>
          <w:szCs w:val="24"/>
        </w:rPr>
      </w:pPr>
    </w:p>
    <w:p w14:paraId="0F8997EB" w14:textId="77777777" w:rsidR="00F36DB7" w:rsidRPr="0062713C" w:rsidRDefault="00F36DB7" w:rsidP="00F36DB7">
      <w:pPr>
        <w:rPr>
          <w:sz w:val="24"/>
          <w:szCs w:val="24"/>
        </w:rPr>
      </w:pPr>
      <w:r w:rsidRPr="00842E8A">
        <w:rPr>
          <w:b/>
          <w:bCs/>
          <w:sz w:val="24"/>
          <w:szCs w:val="24"/>
        </w:rPr>
        <w:t>Step 1:</w:t>
      </w:r>
      <w:r w:rsidRPr="0062713C">
        <w:rPr>
          <w:sz w:val="24"/>
          <w:szCs w:val="24"/>
        </w:rPr>
        <w:t xml:space="preserve"> Identifying Types of Waste</w:t>
      </w:r>
    </w:p>
    <w:p w14:paraId="2C95D9B4" w14:textId="77777777" w:rsidR="00F36DB7" w:rsidRPr="0062713C" w:rsidRDefault="00F36DB7" w:rsidP="00F36DB7">
      <w:pPr>
        <w:rPr>
          <w:sz w:val="24"/>
          <w:szCs w:val="24"/>
        </w:rPr>
      </w:pPr>
      <w:r w:rsidRPr="0062713C">
        <w:rPr>
          <w:sz w:val="24"/>
          <w:szCs w:val="24"/>
        </w:rPr>
        <w:t>- Discuss and list different types of waste commonly found in the environment (e.g., food scraps, plastic bottles, paper, metals).</w:t>
      </w:r>
    </w:p>
    <w:p w14:paraId="0BCDA53C" w14:textId="77777777" w:rsidR="00F36DB7" w:rsidRPr="0062713C" w:rsidRDefault="00F36DB7" w:rsidP="00F36DB7">
      <w:pPr>
        <w:rPr>
          <w:sz w:val="24"/>
          <w:szCs w:val="24"/>
        </w:rPr>
      </w:pPr>
      <w:r w:rsidRPr="0062713C">
        <w:rPr>
          <w:sz w:val="24"/>
          <w:szCs w:val="24"/>
        </w:rPr>
        <w:t>- Use visuals to enhance understanding.</w:t>
      </w:r>
    </w:p>
    <w:p w14:paraId="6B48B647" w14:textId="77777777" w:rsidR="00F36DB7" w:rsidRPr="0062713C" w:rsidRDefault="00F36DB7" w:rsidP="00F36DB7">
      <w:pPr>
        <w:rPr>
          <w:sz w:val="24"/>
          <w:szCs w:val="24"/>
        </w:rPr>
      </w:pPr>
    </w:p>
    <w:p w14:paraId="5F85A692" w14:textId="77777777" w:rsidR="00F36DB7" w:rsidRPr="0062713C" w:rsidRDefault="00F36DB7" w:rsidP="00F36DB7">
      <w:pPr>
        <w:rPr>
          <w:sz w:val="24"/>
          <w:szCs w:val="24"/>
        </w:rPr>
      </w:pPr>
      <w:r w:rsidRPr="00842E8A">
        <w:rPr>
          <w:b/>
          <w:bCs/>
          <w:sz w:val="24"/>
          <w:szCs w:val="24"/>
        </w:rPr>
        <w:t>Step 2:</w:t>
      </w:r>
      <w:r w:rsidRPr="0062713C">
        <w:rPr>
          <w:sz w:val="24"/>
          <w:szCs w:val="24"/>
        </w:rPr>
        <w:t xml:space="preserve"> Introduction to Decomposable and Non-Decomposable Waste</w:t>
      </w:r>
    </w:p>
    <w:p w14:paraId="255414B8" w14:textId="77777777" w:rsidR="00F36DB7" w:rsidRPr="0062713C" w:rsidRDefault="00F36DB7" w:rsidP="00F36DB7">
      <w:pPr>
        <w:rPr>
          <w:sz w:val="24"/>
          <w:szCs w:val="24"/>
        </w:rPr>
      </w:pPr>
      <w:r w:rsidRPr="0062713C">
        <w:rPr>
          <w:sz w:val="24"/>
          <w:szCs w:val="24"/>
        </w:rPr>
        <w:t>- Explain decomposable waste (organic matter, e.g., food waste) and non-decomposable waste (e.g., plastics, metals).</w:t>
      </w:r>
    </w:p>
    <w:p w14:paraId="25AB9CFB" w14:textId="77777777" w:rsidR="00F36DB7" w:rsidRPr="0062713C" w:rsidRDefault="00F36DB7" w:rsidP="00F36DB7">
      <w:pPr>
        <w:rPr>
          <w:sz w:val="24"/>
          <w:szCs w:val="24"/>
        </w:rPr>
      </w:pPr>
      <w:r w:rsidRPr="0062713C">
        <w:rPr>
          <w:sz w:val="24"/>
          <w:szCs w:val="24"/>
        </w:rPr>
        <w:t>- Provide examples for each category.</w:t>
      </w:r>
    </w:p>
    <w:p w14:paraId="43B1FD42" w14:textId="77777777" w:rsidR="00F36DB7" w:rsidRPr="0062713C" w:rsidRDefault="00F36DB7" w:rsidP="00F36DB7">
      <w:pPr>
        <w:rPr>
          <w:sz w:val="24"/>
          <w:szCs w:val="24"/>
        </w:rPr>
      </w:pPr>
    </w:p>
    <w:p w14:paraId="1E4DB009" w14:textId="77777777" w:rsidR="00F36DB7" w:rsidRPr="0062713C" w:rsidRDefault="00F36DB7" w:rsidP="00F36DB7">
      <w:pPr>
        <w:rPr>
          <w:sz w:val="24"/>
          <w:szCs w:val="24"/>
        </w:rPr>
      </w:pPr>
      <w:r w:rsidRPr="00842E8A">
        <w:rPr>
          <w:b/>
          <w:bCs/>
          <w:sz w:val="24"/>
          <w:szCs w:val="24"/>
        </w:rPr>
        <w:t>Step 3:</w:t>
      </w:r>
      <w:r w:rsidRPr="0062713C">
        <w:rPr>
          <w:sz w:val="24"/>
          <w:szCs w:val="24"/>
        </w:rPr>
        <w:t xml:space="preserve"> Classification Activity</w:t>
      </w:r>
    </w:p>
    <w:p w14:paraId="256701B1" w14:textId="77777777" w:rsidR="00F36DB7" w:rsidRPr="0062713C" w:rsidRDefault="00F36DB7" w:rsidP="00F36DB7">
      <w:pPr>
        <w:rPr>
          <w:sz w:val="24"/>
          <w:szCs w:val="24"/>
        </w:rPr>
      </w:pPr>
      <w:r w:rsidRPr="0062713C">
        <w:rPr>
          <w:sz w:val="24"/>
          <w:szCs w:val="24"/>
        </w:rPr>
        <w:t>- Divide students into small groups and give them various waste items or pictures of waste types.</w:t>
      </w:r>
    </w:p>
    <w:p w14:paraId="7BB8B485" w14:textId="77777777" w:rsidR="00F36DB7" w:rsidRPr="0062713C" w:rsidRDefault="00F36DB7" w:rsidP="00F36DB7">
      <w:pPr>
        <w:rPr>
          <w:sz w:val="24"/>
          <w:szCs w:val="24"/>
        </w:rPr>
      </w:pPr>
      <w:r w:rsidRPr="0062713C">
        <w:rPr>
          <w:sz w:val="24"/>
          <w:szCs w:val="24"/>
        </w:rPr>
        <w:t>- Task each group with classifying the items as either decomposable or non-decomposable.</w:t>
      </w:r>
    </w:p>
    <w:p w14:paraId="77F24E9F" w14:textId="77777777" w:rsidR="00F36DB7" w:rsidRPr="0062713C" w:rsidRDefault="00F36DB7" w:rsidP="00F36DB7">
      <w:pPr>
        <w:rPr>
          <w:sz w:val="24"/>
          <w:szCs w:val="24"/>
        </w:rPr>
      </w:pPr>
    </w:p>
    <w:p w14:paraId="25BF10CA" w14:textId="77777777" w:rsidR="00F36DB7" w:rsidRPr="0062713C" w:rsidRDefault="00F36DB7" w:rsidP="00F36DB7">
      <w:pPr>
        <w:rPr>
          <w:sz w:val="24"/>
          <w:szCs w:val="24"/>
        </w:rPr>
      </w:pPr>
      <w:r w:rsidRPr="00842E8A">
        <w:rPr>
          <w:b/>
          <w:bCs/>
          <w:sz w:val="24"/>
          <w:szCs w:val="24"/>
        </w:rPr>
        <w:t>Step 4:</w:t>
      </w:r>
      <w:r w:rsidRPr="0062713C">
        <w:rPr>
          <w:sz w:val="24"/>
          <w:szCs w:val="24"/>
        </w:rPr>
        <w:t xml:space="preserve"> Discussion on Importance</w:t>
      </w:r>
    </w:p>
    <w:p w14:paraId="2DF3E5EF" w14:textId="77777777" w:rsidR="00F36DB7" w:rsidRPr="0062713C" w:rsidRDefault="00F36DB7" w:rsidP="00F36DB7">
      <w:pPr>
        <w:rPr>
          <w:sz w:val="24"/>
          <w:szCs w:val="24"/>
        </w:rPr>
      </w:pPr>
      <w:r w:rsidRPr="0062713C">
        <w:rPr>
          <w:sz w:val="24"/>
          <w:szCs w:val="24"/>
        </w:rPr>
        <w:t>- Bring the class back together and discuss why it's important to understand waste classification.</w:t>
      </w:r>
    </w:p>
    <w:p w14:paraId="00C8BF6B" w14:textId="77777777" w:rsidR="00F36DB7" w:rsidRPr="0062713C" w:rsidRDefault="00F36DB7" w:rsidP="00F36DB7">
      <w:pPr>
        <w:rPr>
          <w:sz w:val="24"/>
          <w:szCs w:val="24"/>
        </w:rPr>
      </w:pPr>
      <w:r w:rsidRPr="0062713C">
        <w:rPr>
          <w:sz w:val="24"/>
          <w:szCs w:val="24"/>
        </w:rPr>
        <w:t>- Engage students to share how they can reduce waste and contribute to a cleaner environment.</w:t>
      </w:r>
    </w:p>
    <w:p w14:paraId="30642B30" w14:textId="77777777" w:rsidR="00F36DB7" w:rsidRPr="0062713C" w:rsidRDefault="00F36DB7" w:rsidP="00F36DB7">
      <w:pPr>
        <w:rPr>
          <w:sz w:val="24"/>
          <w:szCs w:val="24"/>
        </w:rPr>
      </w:pPr>
    </w:p>
    <w:p w14:paraId="0DD99693" w14:textId="6686993D" w:rsidR="00F36DB7" w:rsidRPr="00842E8A" w:rsidRDefault="00F36DB7" w:rsidP="00F36DB7">
      <w:pPr>
        <w:rPr>
          <w:b/>
          <w:bCs/>
          <w:sz w:val="24"/>
          <w:szCs w:val="24"/>
        </w:rPr>
      </w:pPr>
      <w:r w:rsidRPr="00842E8A">
        <w:rPr>
          <w:b/>
          <w:bCs/>
          <w:sz w:val="24"/>
          <w:szCs w:val="24"/>
        </w:rPr>
        <w:t>Conclusion (5 minutes)</w:t>
      </w:r>
      <w:r w:rsidR="00842E8A" w:rsidRPr="00842E8A">
        <w:rPr>
          <w:b/>
          <w:bCs/>
          <w:sz w:val="24"/>
          <w:szCs w:val="24"/>
        </w:rPr>
        <w:t>:</w:t>
      </w:r>
    </w:p>
    <w:p w14:paraId="6F7244FA" w14:textId="77777777" w:rsidR="00F36DB7" w:rsidRPr="0062713C" w:rsidRDefault="00F36DB7" w:rsidP="00F36DB7">
      <w:pPr>
        <w:rPr>
          <w:sz w:val="24"/>
          <w:szCs w:val="24"/>
        </w:rPr>
      </w:pPr>
      <w:r w:rsidRPr="0062713C">
        <w:rPr>
          <w:sz w:val="24"/>
          <w:szCs w:val="24"/>
        </w:rPr>
        <w:t>- Summarize the key points from today's lesson, including the definitions of decomposable and non-decomposable waste.</w:t>
      </w:r>
    </w:p>
    <w:p w14:paraId="0DCD1C87" w14:textId="77777777" w:rsidR="00F36DB7" w:rsidRPr="0062713C" w:rsidRDefault="00F36DB7" w:rsidP="00F36DB7">
      <w:pPr>
        <w:rPr>
          <w:sz w:val="24"/>
          <w:szCs w:val="24"/>
        </w:rPr>
      </w:pPr>
      <w:r w:rsidRPr="0062713C">
        <w:rPr>
          <w:sz w:val="24"/>
          <w:szCs w:val="24"/>
        </w:rPr>
        <w:t>- Conduct a quick interactive activity: Have students hold up their hands for decomposable (thumbs up) or non-decomposable (thumbs down) as you call out different waste items.</w:t>
      </w:r>
    </w:p>
    <w:p w14:paraId="10CC1FEB" w14:textId="77777777" w:rsidR="00F36DB7" w:rsidRPr="0062713C" w:rsidRDefault="00F36DB7" w:rsidP="00F36DB7">
      <w:pPr>
        <w:rPr>
          <w:sz w:val="24"/>
          <w:szCs w:val="24"/>
        </w:rPr>
      </w:pPr>
      <w:r w:rsidRPr="0062713C">
        <w:rPr>
          <w:sz w:val="24"/>
          <w:szCs w:val="24"/>
        </w:rPr>
        <w:lastRenderedPageBreak/>
        <w:t>- Briefly preview the next session, mentioning the impact of waste on the environment and plans to delve into recycling.</w:t>
      </w:r>
    </w:p>
    <w:p w14:paraId="01F128AE" w14:textId="77777777" w:rsidR="00F36DB7" w:rsidRPr="0062713C" w:rsidRDefault="00F36DB7" w:rsidP="00F36DB7">
      <w:pPr>
        <w:rPr>
          <w:sz w:val="24"/>
          <w:szCs w:val="24"/>
        </w:rPr>
      </w:pPr>
    </w:p>
    <w:p w14:paraId="1BB2586E" w14:textId="77777777" w:rsidR="00F36DB7" w:rsidRPr="00842E8A" w:rsidRDefault="00F36DB7" w:rsidP="00F36DB7">
      <w:pPr>
        <w:rPr>
          <w:b/>
          <w:bCs/>
          <w:sz w:val="24"/>
          <w:szCs w:val="24"/>
        </w:rPr>
      </w:pPr>
      <w:r w:rsidRPr="00842E8A">
        <w:rPr>
          <w:b/>
          <w:bCs/>
          <w:sz w:val="24"/>
          <w:szCs w:val="24"/>
        </w:rPr>
        <w:t>Extended Activities:</w:t>
      </w:r>
    </w:p>
    <w:p w14:paraId="23F736CD" w14:textId="77777777" w:rsidR="00F36DB7" w:rsidRPr="0062713C" w:rsidRDefault="00F36DB7" w:rsidP="00F36DB7">
      <w:pPr>
        <w:rPr>
          <w:sz w:val="24"/>
          <w:szCs w:val="24"/>
        </w:rPr>
      </w:pPr>
      <w:r w:rsidRPr="0062713C">
        <w:rPr>
          <w:sz w:val="24"/>
          <w:szCs w:val="24"/>
        </w:rPr>
        <w:t>- Waste Scavenger Hunt: Have students bring in items from home and classify them in class, or organize a local clean-up day where they can collect and classify waste they find.</w:t>
      </w:r>
    </w:p>
    <w:p w14:paraId="5DFE21D9" w14:textId="77777777" w:rsidR="00F36DB7" w:rsidRPr="0062713C" w:rsidRDefault="00F36DB7" w:rsidP="00F36DB7">
      <w:pPr>
        <w:rPr>
          <w:sz w:val="24"/>
          <w:szCs w:val="24"/>
        </w:rPr>
      </w:pPr>
      <w:r w:rsidRPr="0062713C">
        <w:rPr>
          <w:sz w:val="24"/>
          <w:szCs w:val="24"/>
        </w:rPr>
        <w:t>- Recycling Project: Assign students to create a poster or presentation on why recycling is beneficial for the environment using the types of waste they learned about.</w:t>
      </w:r>
    </w:p>
    <w:p w14:paraId="796577B1" w14:textId="77777777" w:rsidR="00F36DB7" w:rsidRPr="0062713C" w:rsidRDefault="00F36DB7" w:rsidP="00F36DB7">
      <w:pPr>
        <w:rPr>
          <w:sz w:val="24"/>
          <w:szCs w:val="24"/>
        </w:rPr>
      </w:pPr>
      <w:r w:rsidRPr="0062713C">
        <w:rPr>
          <w:sz w:val="24"/>
          <w:szCs w:val="24"/>
        </w:rPr>
        <w:t>- Home Waste Journal: Encourage students to keep a journal for a week, tracking the types of waste their households produce and how they can reduce or recycle those items.</w:t>
      </w:r>
    </w:p>
    <w:p w14:paraId="44ADB6CA" w14:textId="77777777" w:rsidR="00F36DB7" w:rsidRDefault="00F36DB7" w:rsidP="00F36DB7">
      <w:pPr>
        <w:rPr>
          <w:sz w:val="24"/>
          <w:szCs w:val="24"/>
        </w:rPr>
      </w:pPr>
    </w:p>
    <w:p w14:paraId="3ED0D119" w14:textId="77777777" w:rsidR="00842E8A" w:rsidRDefault="00842E8A" w:rsidP="00F36DB7">
      <w:pPr>
        <w:rPr>
          <w:sz w:val="24"/>
          <w:szCs w:val="24"/>
        </w:rPr>
      </w:pPr>
    </w:p>
    <w:p w14:paraId="52B4F8A5" w14:textId="77777777" w:rsidR="00842E8A" w:rsidRDefault="00842E8A" w:rsidP="00F36DB7">
      <w:pPr>
        <w:rPr>
          <w:sz w:val="24"/>
          <w:szCs w:val="24"/>
        </w:rPr>
      </w:pPr>
    </w:p>
    <w:p w14:paraId="21F6C51E" w14:textId="77777777" w:rsidR="00842E8A" w:rsidRPr="0062713C" w:rsidRDefault="00842E8A" w:rsidP="00F36DB7">
      <w:pPr>
        <w:rPr>
          <w:sz w:val="24"/>
          <w:szCs w:val="24"/>
        </w:rPr>
      </w:pPr>
    </w:p>
    <w:p w14:paraId="574A3607" w14:textId="77777777" w:rsidR="00F36DB7" w:rsidRPr="00842E8A" w:rsidRDefault="00F36DB7" w:rsidP="00F36DB7">
      <w:pPr>
        <w:rPr>
          <w:b/>
          <w:bCs/>
          <w:sz w:val="24"/>
          <w:szCs w:val="24"/>
        </w:rPr>
      </w:pPr>
      <w:r w:rsidRPr="00842E8A">
        <w:rPr>
          <w:b/>
          <w:bCs/>
          <w:sz w:val="24"/>
          <w:szCs w:val="24"/>
        </w:rPr>
        <w:t>Teacher Self-Evaluation:</w:t>
      </w:r>
    </w:p>
    <w:p w14:paraId="154A366C" w14:textId="31764BF5" w:rsidR="003125CE" w:rsidRPr="0062713C" w:rsidRDefault="003125CE" w:rsidP="00F36DB7">
      <w:pPr>
        <w:rPr>
          <w:sz w:val="24"/>
          <w:szCs w:val="24"/>
        </w:rPr>
      </w:pPr>
    </w:p>
    <w:p w14:paraId="73F46F7F" w14:textId="77777777" w:rsidR="00F36DB7" w:rsidRPr="0062713C" w:rsidRDefault="00F36DB7" w:rsidP="00F36DB7">
      <w:pPr>
        <w:rPr>
          <w:sz w:val="24"/>
          <w:szCs w:val="24"/>
        </w:rPr>
      </w:pPr>
    </w:p>
    <w:p w14:paraId="07D6956C" w14:textId="77777777" w:rsidR="00F36DB7" w:rsidRPr="0062713C" w:rsidRDefault="00F36DB7" w:rsidP="00F36DB7">
      <w:pPr>
        <w:rPr>
          <w:sz w:val="24"/>
          <w:szCs w:val="24"/>
        </w:rPr>
      </w:pPr>
    </w:p>
    <w:p w14:paraId="7F742ED8" w14:textId="77777777" w:rsidR="00F36DB7" w:rsidRPr="0062713C" w:rsidRDefault="00F36DB7" w:rsidP="00F36DB7">
      <w:pPr>
        <w:rPr>
          <w:sz w:val="24"/>
          <w:szCs w:val="24"/>
        </w:rPr>
      </w:pPr>
    </w:p>
    <w:p w14:paraId="5DA1E03D" w14:textId="77777777" w:rsidR="00F36DB7" w:rsidRPr="0062713C" w:rsidRDefault="00F36DB7" w:rsidP="00F36DB7">
      <w:pPr>
        <w:rPr>
          <w:sz w:val="24"/>
          <w:szCs w:val="24"/>
        </w:rPr>
      </w:pPr>
    </w:p>
    <w:p w14:paraId="5BFA9A63" w14:textId="77777777" w:rsidR="00F36DB7" w:rsidRPr="0062713C" w:rsidRDefault="00F36DB7" w:rsidP="00F36DB7">
      <w:pPr>
        <w:rPr>
          <w:sz w:val="24"/>
          <w:szCs w:val="24"/>
        </w:rPr>
      </w:pPr>
    </w:p>
    <w:p w14:paraId="33107D58" w14:textId="77777777" w:rsidR="00F36DB7" w:rsidRPr="0062713C" w:rsidRDefault="00F36DB7" w:rsidP="00F36DB7">
      <w:pPr>
        <w:rPr>
          <w:sz w:val="24"/>
          <w:szCs w:val="24"/>
        </w:rPr>
      </w:pPr>
    </w:p>
    <w:p w14:paraId="55AB7DF8" w14:textId="77777777" w:rsidR="00F36DB7" w:rsidRPr="0062713C" w:rsidRDefault="00F36DB7" w:rsidP="00F36DB7">
      <w:pPr>
        <w:rPr>
          <w:sz w:val="24"/>
          <w:szCs w:val="24"/>
        </w:rPr>
      </w:pPr>
    </w:p>
    <w:p w14:paraId="0BA4B406" w14:textId="77777777" w:rsidR="00F36DB7" w:rsidRPr="0062713C" w:rsidRDefault="00F36DB7" w:rsidP="00F36DB7">
      <w:pPr>
        <w:rPr>
          <w:sz w:val="24"/>
          <w:szCs w:val="24"/>
        </w:rPr>
      </w:pPr>
    </w:p>
    <w:p w14:paraId="132B8641" w14:textId="77777777" w:rsidR="00F36DB7" w:rsidRDefault="00F36DB7" w:rsidP="00F36DB7">
      <w:pPr>
        <w:rPr>
          <w:sz w:val="24"/>
          <w:szCs w:val="24"/>
        </w:rPr>
      </w:pPr>
    </w:p>
    <w:p w14:paraId="58338F48" w14:textId="77777777" w:rsidR="00842E8A" w:rsidRPr="0062713C" w:rsidRDefault="00842E8A" w:rsidP="00F36DB7">
      <w:pPr>
        <w:rPr>
          <w:sz w:val="24"/>
          <w:szCs w:val="24"/>
        </w:rPr>
      </w:pPr>
    </w:p>
    <w:p w14:paraId="5C6FAE2E" w14:textId="77777777" w:rsidR="00F36DB7" w:rsidRPr="0062713C" w:rsidRDefault="00F36DB7" w:rsidP="00F36DB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36DB7" w:rsidRPr="0062713C" w14:paraId="194F79CD"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32C4344" w14:textId="77777777" w:rsidR="00F36DB7" w:rsidRPr="0062713C" w:rsidRDefault="00F36DB7"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41D5BD9" w14:textId="77777777" w:rsidR="00F36DB7" w:rsidRPr="0062713C" w:rsidRDefault="00F36DB7"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5596CFF" w14:textId="77777777" w:rsidR="00F36DB7" w:rsidRPr="0062713C" w:rsidRDefault="00F36DB7"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2B75252" w14:textId="77777777" w:rsidR="00F36DB7" w:rsidRPr="0062713C" w:rsidRDefault="00F36DB7"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DDEBE8" w14:textId="77777777" w:rsidR="00F36DB7" w:rsidRPr="0062713C" w:rsidRDefault="00F36DB7"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5AFEE23" w14:textId="77777777" w:rsidR="00F36DB7" w:rsidRPr="0062713C" w:rsidRDefault="00F36DB7" w:rsidP="00E5502C">
            <w:pPr>
              <w:rPr>
                <w:b/>
                <w:bCs/>
                <w:sz w:val="24"/>
                <w:szCs w:val="24"/>
              </w:rPr>
            </w:pPr>
            <w:r w:rsidRPr="0062713C">
              <w:rPr>
                <w:b/>
                <w:bCs/>
                <w:sz w:val="24"/>
                <w:szCs w:val="24"/>
              </w:rPr>
              <w:t>ROLL</w:t>
            </w:r>
          </w:p>
        </w:tc>
      </w:tr>
      <w:tr w:rsidR="00F36DB7" w:rsidRPr="0062713C" w14:paraId="477E955B"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19007315" w14:textId="77777777" w:rsidR="00F36DB7" w:rsidRPr="0062713C" w:rsidRDefault="00F36DB7"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14BBCA7" w14:textId="77777777" w:rsidR="00F36DB7" w:rsidRPr="0062713C" w:rsidRDefault="00F36DB7"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1912C36" w14:textId="77777777" w:rsidR="00F36DB7" w:rsidRPr="0062713C" w:rsidRDefault="00F36DB7"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0959C96B" w14:textId="77777777" w:rsidR="00F36DB7" w:rsidRPr="0062713C" w:rsidRDefault="00F36DB7"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490D161" w14:textId="77777777" w:rsidR="00F36DB7" w:rsidRPr="0062713C" w:rsidRDefault="00F36DB7"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2BD6954" w14:textId="77777777" w:rsidR="00F36DB7" w:rsidRPr="0062713C" w:rsidRDefault="00F36DB7" w:rsidP="00E5502C">
            <w:pPr>
              <w:rPr>
                <w:b/>
                <w:bCs/>
                <w:sz w:val="24"/>
                <w:szCs w:val="24"/>
              </w:rPr>
            </w:pPr>
          </w:p>
        </w:tc>
      </w:tr>
    </w:tbl>
    <w:p w14:paraId="5E3495BB" w14:textId="4DA3DAFE" w:rsidR="00F36DB7" w:rsidRPr="0062713C" w:rsidRDefault="00F36DB7" w:rsidP="00F36DB7">
      <w:pPr>
        <w:rPr>
          <w:b/>
          <w:bCs/>
          <w:sz w:val="24"/>
          <w:szCs w:val="24"/>
        </w:rPr>
      </w:pPr>
      <w:r w:rsidRPr="0062713C">
        <w:rPr>
          <w:b/>
          <w:bCs/>
          <w:sz w:val="24"/>
          <w:szCs w:val="24"/>
        </w:rPr>
        <w:t>WEEK 11: LESSON 2</w:t>
      </w:r>
    </w:p>
    <w:p w14:paraId="755AAE0B" w14:textId="77777777" w:rsidR="00F36DB7" w:rsidRPr="0062713C" w:rsidRDefault="00F36DB7" w:rsidP="00F36DB7">
      <w:pPr>
        <w:rPr>
          <w:sz w:val="24"/>
          <w:szCs w:val="24"/>
        </w:rPr>
      </w:pPr>
      <w:r w:rsidRPr="00842E8A">
        <w:rPr>
          <w:b/>
          <w:bCs/>
          <w:sz w:val="24"/>
          <w:szCs w:val="24"/>
        </w:rPr>
        <w:t>Strand:</w:t>
      </w:r>
      <w:r w:rsidRPr="0062713C">
        <w:rPr>
          <w:sz w:val="24"/>
          <w:szCs w:val="24"/>
        </w:rPr>
        <w:t xml:space="preserve"> Matter</w:t>
      </w:r>
    </w:p>
    <w:p w14:paraId="418B7A06" w14:textId="77777777" w:rsidR="00842E8A" w:rsidRDefault="00F36DB7" w:rsidP="00F36DB7">
      <w:pPr>
        <w:rPr>
          <w:sz w:val="24"/>
          <w:szCs w:val="24"/>
        </w:rPr>
      </w:pPr>
      <w:r w:rsidRPr="00842E8A">
        <w:rPr>
          <w:b/>
          <w:bCs/>
          <w:sz w:val="24"/>
          <w:szCs w:val="24"/>
        </w:rPr>
        <w:t>Sub Strand:</w:t>
      </w:r>
      <w:r w:rsidRPr="0062713C">
        <w:rPr>
          <w:sz w:val="24"/>
          <w:szCs w:val="24"/>
        </w:rPr>
        <w:t xml:space="preserve"> Management of Solid Waste</w:t>
      </w:r>
    </w:p>
    <w:p w14:paraId="7120C477" w14:textId="77777777" w:rsidR="00842E8A" w:rsidRDefault="00842E8A" w:rsidP="00F36DB7">
      <w:pPr>
        <w:rPr>
          <w:sz w:val="24"/>
          <w:szCs w:val="24"/>
        </w:rPr>
      </w:pPr>
    </w:p>
    <w:p w14:paraId="0429687C" w14:textId="1ED51F5C" w:rsidR="00F36DB7" w:rsidRDefault="00F36DB7" w:rsidP="00F36DB7">
      <w:pPr>
        <w:rPr>
          <w:b/>
          <w:bCs/>
          <w:sz w:val="24"/>
          <w:szCs w:val="24"/>
        </w:rPr>
      </w:pPr>
      <w:r w:rsidRPr="00842E8A">
        <w:rPr>
          <w:b/>
          <w:bCs/>
          <w:sz w:val="24"/>
          <w:szCs w:val="24"/>
        </w:rPr>
        <w:t>Specific Learning Outcomes:</w:t>
      </w:r>
    </w:p>
    <w:p w14:paraId="479941DD" w14:textId="2BA03EDF" w:rsidR="00842E8A" w:rsidRPr="00842E8A" w:rsidRDefault="00842E8A" w:rsidP="00F36DB7">
      <w:pPr>
        <w:rPr>
          <w:b/>
          <w:bCs/>
          <w:sz w:val="24"/>
          <w:szCs w:val="24"/>
        </w:rPr>
      </w:pPr>
      <w:r w:rsidRPr="0062713C">
        <w:rPr>
          <w:b/>
          <w:bCs/>
          <w:sz w:val="24"/>
          <w:szCs w:val="24"/>
        </w:rPr>
        <w:t>- By the end of the lesson, learners should be able to:</w:t>
      </w:r>
    </w:p>
    <w:p w14:paraId="439A1D09" w14:textId="30FA5C7D" w:rsidR="00F36DB7" w:rsidRPr="0062713C" w:rsidRDefault="00842E8A" w:rsidP="00F36DB7">
      <w:pPr>
        <w:rPr>
          <w:sz w:val="24"/>
          <w:szCs w:val="24"/>
        </w:rPr>
      </w:pPr>
      <w:r>
        <w:rPr>
          <w:sz w:val="24"/>
          <w:szCs w:val="24"/>
        </w:rPr>
        <w:t>1.</w:t>
      </w:r>
      <w:r w:rsidR="00F36DB7" w:rsidRPr="0062713C">
        <w:rPr>
          <w:sz w:val="24"/>
          <w:szCs w:val="24"/>
        </w:rPr>
        <w:t xml:space="preserve"> Outline the dangers of solid waste to the environment</w:t>
      </w:r>
    </w:p>
    <w:p w14:paraId="0A58C0C2" w14:textId="1209AE6D" w:rsidR="00F36DB7" w:rsidRPr="0062713C" w:rsidRDefault="00842E8A" w:rsidP="00F36DB7">
      <w:pPr>
        <w:rPr>
          <w:sz w:val="24"/>
          <w:szCs w:val="24"/>
        </w:rPr>
      </w:pPr>
      <w:r>
        <w:rPr>
          <w:sz w:val="24"/>
          <w:szCs w:val="24"/>
        </w:rPr>
        <w:t>2.</w:t>
      </w:r>
      <w:r w:rsidR="00F36DB7" w:rsidRPr="0062713C">
        <w:rPr>
          <w:sz w:val="24"/>
          <w:szCs w:val="24"/>
        </w:rPr>
        <w:t>Watch video clips on the dangers of solid waste</w:t>
      </w:r>
    </w:p>
    <w:p w14:paraId="09E787D4" w14:textId="6775E8E3" w:rsidR="00F36DB7" w:rsidRPr="0062713C" w:rsidRDefault="00842E8A" w:rsidP="00F36DB7">
      <w:pPr>
        <w:rPr>
          <w:sz w:val="24"/>
          <w:szCs w:val="24"/>
        </w:rPr>
      </w:pPr>
      <w:r>
        <w:rPr>
          <w:sz w:val="24"/>
          <w:szCs w:val="24"/>
        </w:rPr>
        <w:t>3.</w:t>
      </w:r>
      <w:r w:rsidR="00F36DB7" w:rsidRPr="0062713C">
        <w:rPr>
          <w:sz w:val="24"/>
          <w:szCs w:val="24"/>
        </w:rPr>
        <w:t>Appreciate the importance of different states of matter in day-to-day life</w:t>
      </w:r>
    </w:p>
    <w:p w14:paraId="12529015" w14:textId="77777777" w:rsidR="00F36DB7" w:rsidRPr="0062713C" w:rsidRDefault="00F36DB7" w:rsidP="00F36DB7">
      <w:pPr>
        <w:rPr>
          <w:sz w:val="24"/>
          <w:szCs w:val="24"/>
        </w:rPr>
      </w:pPr>
    </w:p>
    <w:p w14:paraId="046E34B9" w14:textId="77777777" w:rsidR="00F36DB7" w:rsidRPr="00842E8A" w:rsidRDefault="00F36DB7" w:rsidP="00F36DB7">
      <w:pPr>
        <w:rPr>
          <w:b/>
          <w:bCs/>
          <w:sz w:val="24"/>
          <w:szCs w:val="24"/>
        </w:rPr>
      </w:pPr>
      <w:r w:rsidRPr="00842E8A">
        <w:rPr>
          <w:b/>
          <w:bCs/>
          <w:sz w:val="24"/>
          <w:szCs w:val="24"/>
        </w:rPr>
        <w:t>Key Inquiry Questions:</w:t>
      </w:r>
    </w:p>
    <w:p w14:paraId="12E94E70" w14:textId="77777777" w:rsidR="00F36DB7" w:rsidRPr="0062713C" w:rsidRDefault="00F36DB7" w:rsidP="00F36DB7">
      <w:pPr>
        <w:rPr>
          <w:sz w:val="24"/>
          <w:szCs w:val="24"/>
        </w:rPr>
      </w:pPr>
      <w:r w:rsidRPr="0062713C">
        <w:rPr>
          <w:sz w:val="24"/>
          <w:szCs w:val="24"/>
        </w:rPr>
        <w:t>- What are the dangers of solid waste to the environment?</w:t>
      </w:r>
    </w:p>
    <w:p w14:paraId="1B72DF21" w14:textId="77777777" w:rsidR="00F36DB7" w:rsidRPr="0062713C" w:rsidRDefault="00F36DB7" w:rsidP="00F36DB7">
      <w:pPr>
        <w:rPr>
          <w:sz w:val="24"/>
          <w:szCs w:val="24"/>
        </w:rPr>
      </w:pPr>
      <w:r w:rsidRPr="0062713C">
        <w:rPr>
          <w:sz w:val="24"/>
          <w:szCs w:val="24"/>
        </w:rPr>
        <w:t>- How do different states of matter relate to solid waste?</w:t>
      </w:r>
    </w:p>
    <w:p w14:paraId="20E6B08F" w14:textId="77777777" w:rsidR="00F36DB7" w:rsidRPr="0062713C" w:rsidRDefault="00F36DB7" w:rsidP="00F36DB7">
      <w:pPr>
        <w:rPr>
          <w:sz w:val="24"/>
          <w:szCs w:val="24"/>
        </w:rPr>
      </w:pPr>
    </w:p>
    <w:p w14:paraId="4D1020EF" w14:textId="77777777" w:rsidR="00F36DB7" w:rsidRPr="00842E8A" w:rsidRDefault="00F36DB7" w:rsidP="00F36DB7">
      <w:pPr>
        <w:rPr>
          <w:b/>
          <w:bCs/>
          <w:sz w:val="24"/>
          <w:szCs w:val="24"/>
        </w:rPr>
      </w:pPr>
      <w:r w:rsidRPr="00842E8A">
        <w:rPr>
          <w:b/>
          <w:bCs/>
          <w:sz w:val="24"/>
          <w:szCs w:val="24"/>
        </w:rPr>
        <w:t>Learning Resources:</w:t>
      </w:r>
    </w:p>
    <w:p w14:paraId="7ECC597F" w14:textId="77777777" w:rsidR="00F36DB7" w:rsidRPr="0062713C" w:rsidRDefault="00F36DB7" w:rsidP="00F36DB7">
      <w:pPr>
        <w:rPr>
          <w:sz w:val="24"/>
          <w:szCs w:val="24"/>
        </w:rPr>
      </w:pPr>
      <w:r w:rsidRPr="0062713C">
        <w:rPr>
          <w:sz w:val="24"/>
          <w:szCs w:val="24"/>
        </w:rPr>
        <w:t>- Grade 4 Science and Technology Curriculum Design</w:t>
      </w:r>
    </w:p>
    <w:p w14:paraId="009253D4" w14:textId="77777777" w:rsidR="00F36DB7" w:rsidRPr="0062713C" w:rsidRDefault="00F36DB7" w:rsidP="00F36DB7">
      <w:pPr>
        <w:rPr>
          <w:sz w:val="24"/>
          <w:szCs w:val="24"/>
        </w:rPr>
      </w:pPr>
      <w:r w:rsidRPr="0062713C">
        <w:rPr>
          <w:sz w:val="24"/>
          <w:szCs w:val="24"/>
        </w:rPr>
        <w:t>- Video clips on solid waste management</w:t>
      </w:r>
    </w:p>
    <w:p w14:paraId="08A694B5" w14:textId="77777777" w:rsidR="00F36DB7" w:rsidRPr="0062713C" w:rsidRDefault="00F36DB7" w:rsidP="00F36DB7">
      <w:pPr>
        <w:rPr>
          <w:sz w:val="24"/>
          <w:szCs w:val="24"/>
        </w:rPr>
      </w:pPr>
      <w:r w:rsidRPr="0062713C">
        <w:rPr>
          <w:sz w:val="24"/>
          <w:szCs w:val="24"/>
        </w:rPr>
        <w:t>- Chart paper and markers for group activities</w:t>
      </w:r>
    </w:p>
    <w:p w14:paraId="79A38911" w14:textId="77777777" w:rsidR="00F36DB7" w:rsidRPr="0062713C" w:rsidRDefault="00F36DB7" w:rsidP="00F36DB7">
      <w:pPr>
        <w:rPr>
          <w:sz w:val="24"/>
          <w:szCs w:val="24"/>
        </w:rPr>
      </w:pPr>
    </w:p>
    <w:p w14:paraId="1E0BDF74" w14:textId="31743524" w:rsidR="00F36DB7" w:rsidRPr="00842E8A" w:rsidRDefault="00F36DB7" w:rsidP="00F36DB7">
      <w:pPr>
        <w:rPr>
          <w:b/>
          <w:bCs/>
          <w:sz w:val="24"/>
          <w:szCs w:val="24"/>
        </w:rPr>
      </w:pPr>
      <w:proofErr w:type="spellStart"/>
      <w:r w:rsidRPr="00842E8A">
        <w:rPr>
          <w:b/>
          <w:bCs/>
          <w:sz w:val="24"/>
          <w:szCs w:val="24"/>
        </w:rPr>
        <w:t>Organisation</w:t>
      </w:r>
      <w:proofErr w:type="spellEnd"/>
      <w:r w:rsidRPr="00842E8A">
        <w:rPr>
          <w:b/>
          <w:bCs/>
          <w:sz w:val="24"/>
          <w:szCs w:val="24"/>
        </w:rPr>
        <w:t xml:space="preserve"> of Learning</w:t>
      </w:r>
      <w:r w:rsidR="00842E8A" w:rsidRPr="00842E8A">
        <w:rPr>
          <w:b/>
          <w:bCs/>
          <w:sz w:val="24"/>
          <w:szCs w:val="24"/>
        </w:rPr>
        <w:t>:</w:t>
      </w:r>
    </w:p>
    <w:p w14:paraId="48883816" w14:textId="77777777" w:rsidR="00F36DB7" w:rsidRPr="00842E8A" w:rsidRDefault="00F36DB7" w:rsidP="00F36DB7">
      <w:pPr>
        <w:rPr>
          <w:b/>
          <w:bCs/>
          <w:sz w:val="24"/>
          <w:szCs w:val="24"/>
        </w:rPr>
      </w:pPr>
    </w:p>
    <w:p w14:paraId="2CDC80C1" w14:textId="77777777" w:rsidR="00F36DB7" w:rsidRPr="00842E8A" w:rsidRDefault="00F36DB7" w:rsidP="00F36DB7">
      <w:pPr>
        <w:rPr>
          <w:b/>
          <w:bCs/>
          <w:sz w:val="24"/>
          <w:szCs w:val="24"/>
        </w:rPr>
      </w:pPr>
      <w:r w:rsidRPr="00842E8A">
        <w:rPr>
          <w:b/>
          <w:bCs/>
          <w:sz w:val="24"/>
          <w:szCs w:val="24"/>
        </w:rPr>
        <w:t>Introduction (5 minutes):</w:t>
      </w:r>
    </w:p>
    <w:p w14:paraId="22444102" w14:textId="77777777" w:rsidR="00F36DB7" w:rsidRPr="0062713C" w:rsidRDefault="00F36DB7" w:rsidP="00F36DB7">
      <w:pPr>
        <w:rPr>
          <w:sz w:val="24"/>
          <w:szCs w:val="24"/>
        </w:rPr>
      </w:pPr>
      <w:r w:rsidRPr="0062713C">
        <w:rPr>
          <w:sz w:val="24"/>
          <w:szCs w:val="24"/>
        </w:rPr>
        <w:t>- Begin with a quick review of the previous lesson, asking students what they remember about matter and its states (solid, liquid, gas).</w:t>
      </w:r>
    </w:p>
    <w:p w14:paraId="2F7EBBD9" w14:textId="77777777" w:rsidR="00F36DB7" w:rsidRPr="0062713C" w:rsidRDefault="00F36DB7" w:rsidP="00F36DB7">
      <w:pPr>
        <w:rPr>
          <w:sz w:val="24"/>
          <w:szCs w:val="24"/>
        </w:rPr>
      </w:pPr>
      <w:r w:rsidRPr="0062713C">
        <w:rPr>
          <w:sz w:val="24"/>
          <w:szCs w:val="24"/>
        </w:rPr>
        <w:lastRenderedPageBreak/>
        <w:t>- Have students read a short excerpt from the learning resources on solid waste. Facilitate a discussion on what they learned, especially focusing on the definition of solid waste.</w:t>
      </w:r>
    </w:p>
    <w:p w14:paraId="753F108B" w14:textId="77777777" w:rsidR="00F36DB7" w:rsidRPr="0062713C" w:rsidRDefault="00F36DB7" w:rsidP="00F36DB7">
      <w:pPr>
        <w:rPr>
          <w:sz w:val="24"/>
          <w:szCs w:val="24"/>
        </w:rPr>
      </w:pPr>
    </w:p>
    <w:p w14:paraId="0F6AA813" w14:textId="1CB78971" w:rsidR="00F36DB7" w:rsidRPr="00842E8A" w:rsidRDefault="00F36DB7" w:rsidP="00F36DB7">
      <w:pPr>
        <w:rPr>
          <w:b/>
          <w:bCs/>
          <w:sz w:val="24"/>
          <w:szCs w:val="24"/>
        </w:rPr>
      </w:pPr>
      <w:r w:rsidRPr="00842E8A">
        <w:rPr>
          <w:b/>
          <w:bCs/>
          <w:sz w:val="24"/>
          <w:szCs w:val="24"/>
        </w:rPr>
        <w:t>Lesson Development (</w:t>
      </w:r>
      <w:r w:rsidR="00842E8A">
        <w:rPr>
          <w:b/>
          <w:bCs/>
          <w:sz w:val="24"/>
          <w:szCs w:val="24"/>
        </w:rPr>
        <w:t>25</w:t>
      </w:r>
      <w:r w:rsidRPr="00842E8A">
        <w:rPr>
          <w:b/>
          <w:bCs/>
          <w:sz w:val="24"/>
          <w:szCs w:val="24"/>
        </w:rPr>
        <w:t xml:space="preserve"> minutes):</w:t>
      </w:r>
    </w:p>
    <w:p w14:paraId="09BE92E2" w14:textId="77777777" w:rsidR="00F36DB7" w:rsidRPr="0062713C" w:rsidRDefault="00F36DB7" w:rsidP="00F36DB7">
      <w:pPr>
        <w:rPr>
          <w:sz w:val="24"/>
          <w:szCs w:val="24"/>
        </w:rPr>
      </w:pPr>
    </w:p>
    <w:p w14:paraId="6F15A17E" w14:textId="1FDCC473" w:rsidR="00F36DB7" w:rsidRPr="0062713C" w:rsidRDefault="00F36DB7" w:rsidP="00F36DB7">
      <w:pPr>
        <w:rPr>
          <w:sz w:val="24"/>
          <w:szCs w:val="24"/>
        </w:rPr>
      </w:pPr>
      <w:r w:rsidRPr="00842E8A">
        <w:rPr>
          <w:b/>
          <w:bCs/>
          <w:sz w:val="24"/>
          <w:szCs w:val="24"/>
        </w:rPr>
        <w:t>Step 1:</w:t>
      </w:r>
      <w:r w:rsidRPr="0062713C">
        <w:rPr>
          <w:sz w:val="24"/>
          <w:szCs w:val="24"/>
        </w:rPr>
        <w:t xml:space="preserve"> Understanding Solid Waste </w:t>
      </w:r>
    </w:p>
    <w:p w14:paraId="2BE16439" w14:textId="77777777" w:rsidR="00F36DB7" w:rsidRPr="0062713C" w:rsidRDefault="00F36DB7" w:rsidP="00F36DB7">
      <w:pPr>
        <w:rPr>
          <w:sz w:val="24"/>
          <w:szCs w:val="24"/>
        </w:rPr>
      </w:pPr>
      <w:r w:rsidRPr="0062713C">
        <w:rPr>
          <w:sz w:val="24"/>
          <w:szCs w:val="24"/>
        </w:rPr>
        <w:t>- Define solid waste together. Have students brainstorm examples (like plastic bottles, food scraps, etc.).</w:t>
      </w:r>
    </w:p>
    <w:p w14:paraId="00CEA585" w14:textId="77777777" w:rsidR="00F36DB7" w:rsidRPr="0062713C" w:rsidRDefault="00F36DB7" w:rsidP="00F36DB7">
      <w:pPr>
        <w:rPr>
          <w:sz w:val="24"/>
          <w:szCs w:val="24"/>
        </w:rPr>
      </w:pPr>
      <w:r w:rsidRPr="0062713C">
        <w:rPr>
          <w:sz w:val="24"/>
          <w:szCs w:val="24"/>
        </w:rPr>
        <w:t>- Discuss where solid waste comes from in daily life.</w:t>
      </w:r>
    </w:p>
    <w:p w14:paraId="12B08562" w14:textId="77777777" w:rsidR="00F36DB7" w:rsidRPr="0062713C" w:rsidRDefault="00F36DB7" w:rsidP="00F36DB7">
      <w:pPr>
        <w:rPr>
          <w:sz w:val="24"/>
          <w:szCs w:val="24"/>
        </w:rPr>
      </w:pPr>
    </w:p>
    <w:p w14:paraId="18F9BE92" w14:textId="23606773" w:rsidR="00F36DB7" w:rsidRPr="0062713C" w:rsidRDefault="00F36DB7" w:rsidP="00F36DB7">
      <w:pPr>
        <w:rPr>
          <w:sz w:val="24"/>
          <w:szCs w:val="24"/>
        </w:rPr>
      </w:pPr>
      <w:r w:rsidRPr="00842E8A">
        <w:rPr>
          <w:b/>
          <w:bCs/>
          <w:sz w:val="24"/>
          <w:szCs w:val="24"/>
        </w:rPr>
        <w:t>Step 2:</w:t>
      </w:r>
      <w:r w:rsidRPr="0062713C">
        <w:rPr>
          <w:sz w:val="24"/>
          <w:szCs w:val="24"/>
        </w:rPr>
        <w:t xml:space="preserve"> Dangers of Solid Waste </w:t>
      </w:r>
    </w:p>
    <w:p w14:paraId="4010AE55" w14:textId="77777777" w:rsidR="00F36DB7" w:rsidRPr="0062713C" w:rsidRDefault="00F36DB7" w:rsidP="00F36DB7">
      <w:pPr>
        <w:rPr>
          <w:sz w:val="24"/>
          <w:szCs w:val="24"/>
        </w:rPr>
      </w:pPr>
      <w:r w:rsidRPr="0062713C">
        <w:rPr>
          <w:sz w:val="24"/>
          <w:szCs w:val="24"/>
        </w:rPr>
        <w:t>- Show video clips illustrating the dangers of solid waste to the environment (e.g., pollution, harm to wildlife).</w:t>
      </w:r>
    </w:p>
    <w:p w14:paraId="5AFCD96B" w14:textId="77777777" w:rsidR="00F36DB7" w:rsidRPr="0062713C" w:rsidRDefault="00F36DB7" w:rsidP="00F36DB7">
      <w:pPr>
        <w:rPr>
          <w:sz w:val="24"/>
          <w:szCs w:val="24"/>
        </w:rPr>
      </w:pPr>
      <w:r w:rsidRPr="0062713C">
        <w:rPr>
          <w:sz w:val="24"/>
          <w:szCs w:val="24"/>
        </w:rPr>
        <w:t>- After watching, facilitate a discussion on what students observed in the videos and how these issues affect their community.</w:t>
      </w:r>
    </w:p>
    <w:p w14:paraId="312DBAA2" w14:textId="77777777" w:rsidR="00F36DB7" w:rsidRPr="0062713C" w:rsidRDefault="00F36DB7" w:rsidP="00F36DB7">
      <w:pPr>
        <w:rPr>
          <w:sz w:val="24"/>
          <w:szCs w:val="24"/>
        </w:rPr>
      </w:pPr>
    </w:p>
    <w:p w14:paraId="425DADBF" w14:textId="37ACC1EB" w:rsidR="00F36DB7" w:rsidRPr="0062713C" w:rsidRDefault="00F36DB7" w:rsidP="00F36DB7">
      <w:pPr>
        <w:rPr>
          <w:sz w:val="24"/>
          <w:szCs w:val="24"/>
        </w:rPr>
      </w:pPr>
      <w:r w:rsidRPr="00842E8A">
        <w:rPr>
          <w:b/>
          <w:bCs/>
          <w:sz w:val="24"/>
          <w:szCs w:val="24"/>
        </w:rPr>
        <w:t>Step 3:</w:t>
      </w:r>
      <w:r w:rsidRPr="0062713C">
        <w:rPr>
          <w:sz w:val="24"/>
          <w:szCs w:val="24"/>
        </w:rPr>
        <w:t xml:space="preserve"> Importance of Different States of Matter </w:t>
      </w:r>
    </w:p>
    <w:p w14:paraId="1EDF4A83" w14:textId="77777777" w:rsidR="00F36DB7" w:rsidRPr="0062713C" w:rsidRDefault="00F36DB7" w:rsidP="00F36DB7">
      <w:pPr>
        <w:rPr>
          <w:sz w:val="24"/>
          <w:szCs w:val="24"/>
        </w:rPr>
      </w:pPr>
      <w:r w:rsidRPr="0062713C">
        <w:rPr>
          <w:sz w:val="24"/>
          <w:szCs w:val="24"/>
        </w:rPr>
        <w:t>- Briefly review the three states of matter: solid, liquid, and gas.</w:t>
      </w:r>
    </w:p>
    <w:p w14:paraId="773A3A0F" w14:textId="77777777" w:rsidR="00F36DB7" w:rsidRPr="0062713C" w:rsidRDefault="00F36DB7" w:rsidP="00F36DB7">
      <w:pPr>
        <w:rPr>
          <w:sz w:val="24"/>
          <w:szCs w:val="24"/>
        </w:rPr>
      </w:pPr>
      <w:r w:rsidRPr="0062713C">
        <w:rPr>
          <w:sz w:val="24"/>
          <w:szCs w:val="24"/>
        </w:rPr>
        <w:t>- Explain how understanding these states is important in managing solid waste (e.g., recycling plastics vs. composting food waste).</w:t>
      </w:r>
    </w:p>
    <w:p w14:paraId="0FD253AE" w14:textId="77777777" w:rsidR="00F36DB7" w:rsidRPr="0062713C" w:rsidRDefault="00F36DB7" w:rsidP="00F36DB7">
      <w:pPr>
        <w:rPr>
          <w:sz w:val="24"/>
          <w:szCs w:val="24"/>
        </w:rPr>
      </w:pPr>
    </w:p>
    <w:p w14:paraId="12E0E200" w14:textId="5A774A39" w:rsidR="00F36DB7" w:rsidRPr="0062713C" w:rsidRDefault="00F36DB7" w:rsidP="00F36DB7">
      <w:pPr>
        <w:rPr>
          <w:sz w:val="24"/>
          <w:szCs w:val="24"/>
        </w:rPr>
      </w:pPr>
      <w:r w:rsidRPr="00842E8A">
        <w:rPr>
          <w:b/>
          <w:bCs/>
          <w:sz w:val="24"/>
          <w:szCs w:val="24"/>
        </w:rPr>
        <w:t>Step 4:</w:t>
      </w:r>
      <w:r w:rsidRPr="0062713C">
        <w:rPr>
          <w:sz w:val="24"/>
          <w:szCs w:val="24"/>
        </w:rPr>
        <w:t xml:space="preserve"> Interactive Classification Activity </w:t>
      </w:r>
    </w:p>
    <w:p w14:paraId="584ADEC8" w14:textId="77777777" w:rsidR="00F36DB7" w:rsidRPr="0062713C" w:rsidRDefault="00F36DB7" w:rsidP="00F36DB7">
      <w:pPr>
        <w:rPr>
          <w:sz w:val="24"/>
          <w:szCs w:val="24"/>
        </w:rPr>
      </w:pPr>
      <w:r w:rsidRPr="0062713C">
        <w:rPr>
          <w:sz w:val="24"/>
          <w:szCs w:val="24"/>
        </w:rPr>
        <w:t>- Divide the class into small groups. Give each group a set of items (pictures or real objects) and have them classify them as solid waste and possible recyclables.</w:t>
      </w:r>
    </w:p>
    <w:p w14:paraId="4B51951E" w14:textId="77777777" w:rsidR="00F36DB7" w:rsidRPr="0062713C" w:rsidRDefault="00F36DB7" w:rsidP="00F36DB7">
      <w:pPr>
        <w:rPr>
          <w:sz w:val="24"/>
          <w:szCs w:val="24"/>
        </w:rPr>
      </w:pPr>
      <w:r w:rsidRPr="0062713C">
        <w:rPr>
          <w:sz w:val="24"/>
          <w:szCs w:val="24"/>
        </w:rPr>
        <w:t>- Have groups share their classifications and discuss why certain items belong in one category or the other.</w:t>
      </w:r>
    </w:p>
    <w:p w14:paraId="13D28069" w14:textId="77777777" w:rsidR="00F36DB7" w:rsidRPr="0062713C" w:rsidRDefault="00F36DB7" w:rsidP="00F36DB7">
      <w:pPr>
        <w:rPr>
          <w:sz w:val="24"/>
          <w:szCs w:val="24"/>
        </w:rPr>
      </w:pPr>
    </w:p>
    <w:p w14:paraId="00B42658" w14:textId="77777777" w:rsidR="00F36DB7" w:rsidRPr="00842E8A" w:rsidRDefault="00F36DB7" w:rsidP="00F36DB7">
      <w:pPr>
        <w:rPr>
          <w:b/>
          <w:bCs/>
          <w:sz w:val="24"/>
          <w:szCs w:val="24"/>
        </w:rPr>
      </w:pPr>
      <w:r w:rsidRPr="00842E8A">
        <w:rPr>
          <w:b/>
          <w:bCs/>
          <w:sz w:val="24"/>
          <w:szCs w:val="24"/>
        </w:rPr>
        <w:t>Conclusion (5 minutes):</w:t>
      </w:r>
    </w:p>
    <w:p w14:paraId="1A2F9CD8" w14:textId="77777777" w:rsidR="00F36DB7" w:rsidRPr="0062713C" w:rsidRDefault="00F36DB7" w:rsidP="00F36DB7">
      <w:pPr>
        <w:rPr>
          <w:sz w:val="24"/>
          <w:szCs w:val="24"/>
        </w:rPr>
      </w:pPr>
      <w:r w:rsidRPr="0062713C">
        <w:rPr>
          <w:sz w:val="24"/>
          <w:szCs w:val="24"/>
        </w:rPr>
        <w:t>- Summarize key points: What is solid waste? What dangers does it pose? How do different states of matter relate?</w:t>
      </w:r>
    </w:p>
    <w:p w14:paraId="2FA0B7A7" w14:textId="77777777" w:rsidR="00F36DB7" w:rsidRPr="0062713C" w:rsidRDefault="00F36DB7" w:rsidP="00F36DB7">
      <w:pPr>
        <w:rPr>
          <w:sz w:val="24"/>
          <w:szCs w:val="24"/>
        </w:rPr>
      </w:pPr>
      <w:r w:rsidRPr="0062713C">
        <w:rPr>
          <w:sz w:val="24"/>
          <w:szCs w:val="24"/>
        </w:rPr>
        <w:lastRenderedPageBreak/>
        <w:t>- Conduct an interactive activity such as a quick quiz or thumbs up/thumbs down related to the main topics discussed.</w:t>
      </w:r>
    </w:p>
    <w:p w14:paraId="43B254F3" w14:textId="77777777" w:rsidR="00F36DB7" w:rsidRPr="0062713C" w:rsidRDefault="00F36DB7" w:rsidP="00F36DB7">
      <w:pPr>
        <w:rPr>
          <w:sz w:val="24"/>
          <w:szCs w:val="24"/>
        </w:rPr>
      </w:pPr>
      <w:r w:rsidRPr="0062713C">
        <w:rPr>
          <w:sz w:val="24"/>
          <w:szCs w:val="24"/>
        </w:rPr>
        <w:t>- Prepare students for the next session by asking them to think about ways they can reduce solid waste at home.</w:t>
      </w:r>
    </w:p>
    <w:p w14:paraId="2B71D737" w14:textId="77777777" w:rsidR="00F36DB7" w:rsidRPr="0062713C" w:rsidRDefault="00F36DB7" w:rsidP="00F36DB7">
      <w:pPr>
        <w:rPr>
          <w:sz w:val="24"/>
          <w:szCs w:val="24"/>
        </w:rPr>
      </w:pPr>
    </w:p>
    <w:p w14:paraId="7C2BE9FC" w14:textId="77777777" w:rsidR="00F36DB7" w:rsidRPr="00842E8A" w:rsidRDefault="00F36DB7" w:rsidP="00F36DB7">
      <w:pPr>
        <w:rPr>
          <w:b/>
          <w:bCs/>
          <w:sz w:val="24"/>
          <w:szCs w:val="24"/>
        </w:rPr>
      </w:pPr>
      <w:r w:rsidRPr="00842E8A">
        <w:rPr>
          <w:b/>
          <w:bCs/>
          <w:sz w:val="24"/>
          <w:szCs w:val="24"/>
        </w:rPr>
        <w:t>Extended Activities:</w:t>
      </w:r>
    </w:p>
    <w:p w14:paraId="3BBC6E25" w14:textId="77777777" w:rsidR="00F36DB7" w:rsidRPr="0062713C" w:rsidRDefault="00F36DB7" w:rsidP="00F36DB7">
      <w:pPr>
        <w:rPr>
          <w:sz w:val="24"/>
          <w:szCs w:val="24"/>
        </w:rPr>
      </w:pPr>
      <w:r w:rsidRPr="0062713C">
        <w:rPr>
          <w:sz w:val="24"/>
          <w:szCs w:val="24"/>
        </w:rPr>
        <w:t>- Homework Assignment: Have students create a poster demonstrating one way to reduce solid waste in their home or community. They can include pictures, drawings, or slogans.</w:t>
      </w:r>
    </w:p>
    <w:p w14:paraId="46DA562F" w14:textId="77777777" w:rsidR="00F36DB7" w:rsidRPr="0062713C" w:rsidRDefault="00F36DB7" w:rsidP="00F36DB7">
      <w:pPr>
        <w:rPr>
          <w:sz w:val="24"/>
          <w:szCs w:val="24"/>
        </w:rPr>
      </w:pPr>
      <w:r w:rsidRPr="0062713C">
        <w:rPr>
          <w:sz w:val="24"/>
          <w:szCs w:val="24"/>
        </w:rPr>
        <w:t>- Class Project: Start a recycling initiative in the classroom where students can collect recyclable items for a week. Discuss the outcomes and experiences in the next lesson.</w:t>
      </w:r>
    </w:p>
    <w:p w14:paraId="4129339F" w14:textId="77777777" w:rsidR="00F36DB7" w:rsidRPr="0062713C" w:rsidRDefault="00F36DB7" w:rsidP="00F36DB7">
      <w:pPr>
        <w:rPr>
          <w:sz w:val="24"/>
          <w:szCs w:val="24"/>
        </w:rPr>
      </w:pPr>
      <w:r w:rsidRPr="0062713C">
        <w:rPr>
          <w:sz w:val="24"/>
          <w:szCs w:val="24"/>
        </w:rPr>
        <w:t>- Field Trip: Plan a visit to a local recycling center or waste management facility to learn about how solid waste is handled in their community.</w:t>
      </w:r>
    </w:p>
    <w:p w14:paraId="64AE3FD7" w14:textId="77777777" w:rsidR="00F36DB7" w:rsidRPr="0062713C" w:rsidRDefault="00F36DB7" w:rsidP="00F36DB7">
      <w:pPr>
        <w:rPr>
          <w:sz w:val="24"/>
          <w:szCs w:val="24"/>
        </w:rPr>
      </w:pPr>
    </w:p>
    <w:p w14:paraId="5D999763" w14:textId="77777777" w:rsidR="00F36DB7" w:rsidRDefault="00F36DB7" w:rsidP="00F36DB7">
      <w:pPr>
        <w:rPr>
          <w:sz w:val="24"/>
          <w:szCs w:val="24"/>
        </w:rPr>
      </w:pPr>
    </w:p>
    <w:p w14:paraId="540406ED" w14:textId="77777777" w:rsidR="00842E8A" w:rsidRDefault="00842E8A" w:rsidP="00F36DB7">
      <w:pPr>
        <w:rPr>
          <w:sz w:val="24"/>
          <w:szCs w:val="24"/>
        </w:rPr>
      </w:pPr>
    </w:p>
    <w:p w14:paraId="15BF49FD" w14:textId="77777777" w:rsidR="00842E8A" w:rsidRPr="0062713C" w:rsidRDefault="00842E8A" w:rsidP="00F36DB7">
      <w:pPr>
        <w:rPr>
          <w:sz w:val="24"/>
          <w:szCs w:val="24"/>
        </w:rPr>
      </w:pPr>
    </w:p>
    <w:p w14:paraId="68519105" w14:textId="77777777" w:rsidR="00F36DB7" w:rsidRPr="00842E8A" w:rsidRDefault="00F36DB7" w:rsidP="00F36DB7">
      <w:pPr>
        <w:rPr>
          <w:b/>
          <w:bCs/>
          <w:sz w:val="24"/>
          <w:szCs w:val="24"/>
        </w:rPr>
      </w:pPr>
      <w:r w:rsidRPr="00842E8A">
        <w:rPr>
          <w:b/>
          <w:bCs/>
          <w:sz w:val="24"/>
          <w:szCs w:val="24"/>
        </w:rPr>
        <w:t>Teacher Self-Evaluation:</w:t>
      </w:r>
    </w:p>
    <w:p w14:paraId="50A55681" w14:textId="77777777" w:rsidR="00F36DB7" w:rsidRDefault="00F36DB7" w:rsidP="00F36DB7">
      <w:pPr>
        <w:rPr>
          <w:sz w:val="24"/>
          <w:szCs w:val="24"/>
        </w:rPr>
      </w:pPr>
    </w:p>
    <w:p w14:paraId="43E1D620" w14:textId="77777777" w:rsidR="00842E8A" w:rsidRDefault="00842E8A" w:rsidP="00F36DB7">
      <w:pPr>
        <w:rPr>
          <w:sz w:val="24"/>
          <w:szCs w:val="24"/>
        </w:rPr>
      </w:pPr>
    </w:p>
    <w:p w14:paraId="42CA2195" w14:textId="77777777" w:rsidR="00842E8A" w:rsidRDefault="00842E8A" w:rsidP="00F36DB7">
      <w:pPr>
        <w:rPr>
          <w:sz w:val="24"/>
          <w:szCs w:val="24"/>
        </w:rPr>
      </w:pPr>
    </w:p>
    <w:p w14:paraId="76A1C154" w14:textId="77777777" w:rsidR="00842E8A" w:rsidRDefault="00842E8A" w:rsidP="00F36DB7">
      <w:pPr>
        <w:rPr>
          <w:sz w:val="24"/>
          <w:szCs w:val="24"/>
        </w:rPr>
      </w:pPr>
    </w:p>
    <w:p w14:paraId="4C80AAD5" w14:textId="77777777" w:rsidR="00842E8A" w:rsidRDefault="00842E8A" w:rsidP="00F36DB7">
      <w:pPr>
        <w:rPr>
          <w:sz w:val="24"/>
          <w:szCs w:val="24"/>
        </w:rPr>
      </w:pPr>
    </w:p>
    <w:p w14:paraId="057FD11D" w14:textId="77777777" w:rsidR="00842E8A" w:rsidRDefault="00842E8A" w:rsidP="00F36DB7">
      <w:pPr>
        <w:rPr>
          <w:sz w:val="24"/>
          <w:szCs w:val="24"/>
        </w:rPr>
      </w:pPr>
    </w:p>
    <w:p w14:paraId="18C1E573" w14:textId="77777777" w:rsidR="00842E8A" w:rsidRDefault="00842E8A" w:rsidP="00F36DB7">
      <w:pPr>
        <w:rPr>
          <w:sz w:val="24"/>
          <w:szCs w:val="24"/>
        </w:rPr>
      </w:pPr>
    </w:p>
    <w:p w14:paraId="5B4A866B" w14:textId="77777777" w:rsidR="00842E8A" w:rsidRPr="0062713C" w:rsidRDefault="00842E8A" w:rsidP="00F36DB7">
      <w:pPr>
        <w:rPr>
          <w:sz w:val="24"/>
          <w:szCs w:val="24"/>
        </w:rPr>
      </w:pPr>
    </w:p>
    <w:p w14:paraId="2D821EE6" w14:textId="77777777" w:rsidR="00F36DB7" w:rsidRPr="0062713C" w:rsidRDefault="00F36DB7" w:rsidP="00F36DB7">
      <w:pPr>
        <w:rPr>
          <w:sz w:val="24"/>
          <w:szCs w:val="24"/>
        </w:rPr>
      </w:pPr>
    </w:p>
    <w:p w14:paraId="2CED0306" w14:textId="77777777" w:rsidR="00F36DB7" w:rsidRPr="0062713C" w:rsidRDefault="00F36DB7" w:rsidP="00F36DB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36DB7" w:rsidRPr="0062713C" w14:paraId="1D1217D5"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3601EDA" w14:textId="77777777" w:rsidR="00F36DB7" w:rsidRPr="0062713C" w:rsidRDefault="00F36DB7"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8C5037" w14:textId="77777777" w:rsidR="00F36DB7" w:rsidRPr="0062713C" w:rsidRDefault="00F36DB7"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6EDF83D" w14:textId="77777777" w:rsidR="00F36DB7" w:rsidRPr="0062713C" w:rsidRDefault="00F36DB7"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2592715" w14:textId="77777777" w:rsidR="00F36DB7" w:rsidRPr="0062713C" w:rsidRDefault="00F36DB7"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13D3230" w14:textId="77777777" w:rsidR="00F36DB7" w:rsidRPr="0062713C" w:rsidRDefault="00F36DB7"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3BB21F1" w14:textId="77777777" w:rsidR="00F36DB7" w:rsidRPr="0062713C" w:rsidRDefault="00F36DB7" w:rsidP="00E5502C">
            <w:pPr>
              <w:rPr>
                <w:b/>
                <w:bCs/>
                <w:sz w:val="24"/>
                <w:szCs w:val="24"/>
              </w:rPr>
            </w:pPr>
            <w:r w:rsidRPr="0062713C">
              <w:rPr>
                <w:b/>
                <w:bCs/>
                <w:sz w:val="24"/>
                <w:szCs w:val="24"/>
              </w:rPr>
              <w:t>ROLL</w:t>
            </w:r>
          </w:p>
        </w:tc>
      </w:tr>
      <w:tr w:rsidR="00F36DB7" w:rsidRPr="0062713C" w14:paraId="3016E671"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5A2914D4" w14:textId="77777777" w:rsidR="00F36DB7" w:rsidRPr="0062713C" w:rsidRDefault="00F36DB7"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510E9AC" w14:textId="77777777" w:rsidR="00F36DB7" w:rsidRPr="0062713C" w:rsidRDefault="00F36DB7"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4E15177" w14:textId="77777777" w:rsidR="00F36DB7" w:rsidRPr="0062713C" w:rsidRDefault="00F36DB7"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72FEFDF2" w14:textId="77777777" w:rsidR="00F36DB7" w:rsidRPr="0062713C" w:rsidRDefault="00F36DB7"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B612433" w14:textId="77777777" w:rsidR="00F36DB7" w:rsidRPr="0062713C" w:rsidRDefault="00F36DB7"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8B698F6" w14:textId="77777777" w:rsidR="00F36DB7" w:rsidRPr="0062713C" w:rsidRDefault="00F36DB7" w:rsidP="00E5502C">
            <w:pPr>
              <w:rPr>
                <w:b/>
                <w:bCs/>
                <w:sz w:val="24"/>
                <w:szCs w:val="24"/>
              </w:rPr>
            </w:pPr>
          </w:p>
        </w:tc>
      </w:tr>
    </w:tbl>
    <w:p w14:paraId="7993450E" w14:textId="0EE97DCC" w:rsidR="00F36DB7" w:rsidRPr="0062713C" w:rsidRDefault="00F36DB7" w:rsidP="00F36DB7">
      <w:pPr>
        <w:rPr>
          <w:b/>
          <w:bCs/>
          <w:sz w:val="24"/>
          <w:szCs w:val="24"/>
        </w:rPr>
      </w:pPr>
      <w:r w:rsidRPr="0062713C">
        <w:rPr>
          <w:b/>
          <w:bCs/>
          <w:sz w:val="24"/>
          <w:szCs w:val="24"/>
        </w:rPr>
        <w:t>WEEK 11: LESSON 3</w:t>
      </w:r>
    </w:p>
    <w:p w14:paraId="1A1C345F" w14:textId="77777777" w:rsidR="00F36DB7" w:rsidRPr="0062713C" w:rsidRDefault="00F36DB7" w:rsidP="00F36DB7">
      <w:pPr>
        <w:rPr>
          <w:sz w:val="24"/>
          <w:szCs w:val="24"/>
        </w:rPr>
      </w:pPr>
      <w:r w:rsidRPr="00842E8A">
        <w:rPr>
          <w:b/>
          <w:bCs/>
          <w:sz w:val="24"/>
          <w:szCs w:val="24"/>
        </w:rPr>
        <w:t>Strand:</w:t>
      </w:r>
      <w:r w:rsidRPr="0062713C">
        <w:rPr>
          <w:sz w:val="24"/>
          <w:szCs w:val="24"/>
        </w:rPr>
        <w:t xml:space="preserve"> Matter</w:t>
      </w:r>
    </w:p>
    <w:p w14:paraId="4711E9DE" w14:textId="77777777" w:rsidR="00F36DB7" w:rsidRPr="0062713C" w:rsidRDefault="00F36DB7" w:rsidP="00F36DB7">
      <w:pPr>
        <w:rPr>
          <w:sz w:val="24"/>
          <w:szCs w:val="24"/>
        </w:rPr>
      </w:pPr>
      <w:r w:rsidRPr="00842E8A">
        <w:rPr>
          <w:b/>
          <w:bCs/>
          <w:sz w:val="24"/>
          <w:szCs w:val="24"/>
        </w:rPr>
        <w:t>Sub Strand:</w:t>
      </w:r>
      <w:r w:rsidRPr="0062713C">
        <w:rPr>
          <w:sz w:val="24"/>
          <w:szCs w:val="24"/>
        </w:rPr>
        <w:t xml:space="preserve"> Management of Solid Waste</w:t>
      </w:r>
    </w:p>
    <w:p w14:paraId="2F698F98" w14:textId="77777777" w:rsidR="00F36DB7" w:rsidRPr="0062713C" w:rsidRDefault="00F36DB7" w:rsidP="00F36DB7">
      <w:pPr>
        <w:rPr>
          <w:sz w:val="24"/>
          <w:szCs w:val="24"/>
        </w:rPr>
      </w:pPr>
    </w:p>
    <w:p w14:paraId="7FB682BF" w14:textId="081C0F47" w:rsidR="00F36DB7" w:rsidRDefault="00F36DB7" w:rsidP="00F36DB7">
      <w:pPr>
        <w:rPr>
          <w:b/>
          <w:bCs/>
          <w:sz w:val="24"/>
          <w:szCs w:val="24"/>
        </w:rPr>
      </w:pPr>
      <w:r w:rsidRPr="00842E8A">
        <w:rPr>
          <w:b/>
          <w:bCs/>
          <w:sz w:val="24"/>
          <w:szCs w:val="24"/>
        </w:rPr>
        <w:t>Specific Learning Outcomes:</w:t>
      </w:r>
    </w:p>
    <w:p w14:paraId="6AE2A4F1" w14:textId="5F2E23B0" w:rsidR="00842E8A" w:rsidRPr="00842E8A" w:rsidRDefault="00842E8A" w:rsidP="00F36DB7">
      <w:pPr>
        <w:rPr>
          <w:b/>
          <w:bCs/>
          <w:sz w:val="24"/>
          <w:szCs w:val="24"/>
        </w:rPr>
      </w:pPr>
      <w:r w:rsidRPr="0062713C">
        <w:rPr>
          <w:b/>
          <w:bCs/>
          <w:sz w:val="24"/>
          <w:szCs w:val="24"/>
        </w:rPr>
        <w:t>- By the end of the lesson, learners should be able to:</w:t>
      </w:r>
    </w:p>
    <w:p w14:paraId="17C2D300" w14:textId="2B1A5958" w:rsidR="00F36DB7" w:rsidRPr="0062713C" w:rsidRDefault="00842E8A" w:rsidP="00F36DB7">
      <w:pPr>
        <w:rPr>
          <w:sz w:val="24"/>
          <w:szCs w:val="24"/>
        </w:rPr>
      </w:pPr>
      <w:r>
        <w:rPr>
          <w:sz w:val="24"/>
          <w:szCs w:val="24"/>
        </w:rPr>
        <w:t>1.</w:t>
      </w:r>
      <w:r w:rsidR="00F36DB7" w:rsidRPr="0062713C">
        <w:rPr>
          <w:sz w:val="24"/>
          <w:szCs w:val="24"/>
        </w:rPr>
        <w:t>Outline dangers of solid waste to the environment.</w:t>
      </w:r>
    </w:p>
    <w:p w14:paraId="282552FC" w14:textId="24A5714B" w:rsidR="00F36DB7" w:rsidRPr="0062713C" w:rsidRDefault="00842E8A" w:rsidP="00F36DB7">
      <w:pPr>
        <w:rPr>
          <w:sz w:val="24"/>
          <w:szCs w:val="24"/>
        </w:rPr>
      </w:pPr>
      <w:r>
        <w:rPr>
          <w:sz w:val="24"/>
          <w:szCs w:val="24"/>
        </w:rPr>
        <w:t>2.</w:t>
      </w:r>
      <w:r w:rsidR="00F36DB7" w:rsidRPr="0062713C">
        <w:rPr>
          <w:sz w:val="24"/>
          <w:szCs w:val="24"/>
        </w:rPr>
        <w:t>Collect solid waste in the school, sort and classify them into decomposing and non-decomposing waste.</w:t>
      </w:r>
    </w:p>
    <w:p w14:paraId="3AED58ED" w14:textId="395DFE01" w:rsidR="00F36DB7" w:rsidRPr="0062713C" w:rsidRDefault="00842E8A" w:rsidP="00F36DB7">
      <w:pPr>
        <w:rPr>
          <w:sz w:val="24"/>
          <w:szCs w:val="24"/>
        </w:rPr>
      </w:pPr>
      <w:r>
        <w:rPr>
          <w:sz w:val="24"/>
          <w:szCs w:val="24"/>
        </w:rPr>
        <w:t>3.</w:t>
      </w:r>
      <w:r w:rsidR="00F36DB7" w:rsidRPr="0062713C">
        <w:rPr>
          <w:sz w:val="24"/>
          <w:szCs w:val="24"/>
        </w:rPr>
        <w:t>Appreciate the importance of different states of matter in day-to-day life.</w:t>
      </w:r>
    </w:p>
    <w:p w14:paraId="3E794B99" w14:textId="77777777" w:rsidR="00F36DB7" w:rsidRPr="0062713C" w:rsidRDefault="00F36DB7" w:rsidP="00F36DB7">
      <w:pPr>
        <w:rPr>
          <w:sz w:val="24"/>
          <w:szCs w:val="24"/>
        </w:rPr>
      </w:pPr>
    </w:p>
    <w:p w14:paraId="4E55FBB5" w14:textId="65E634F8" w:rsidR="00F36DB7" w:rsidRPr="00842E8A" w:rsidRDefault="00F36DB7" w:rsidP="00F36DB7">
      <w:pPr>
        <w:rPr>
          <w:b/>
          <w:bCs/>
          <w:sz w:val="24"/>
          <w:szCs w:val="24"/>
        </w:rPr>
      </w:pPr>
      <w:r w:rsidRPr="00842E8A">
        <w:rPr>
          <w:b/>
          <w:bCs/>
          <w:sz w:val="24"/>
          <w:szCs w:val="24"/>
        </w:rPr>
        <w:t>Key Inquiry Questions:</w:t>
      </w:r>
    </w:p>
    <w:p w14:paraId="53A62166" w14:textId="77777777" w:rsidR="00F36DB7" w:rsidRPr="0062713C" w:rsidRDefault="00F36DB7" w:rsidP="00F36DB7">
      <w:pPr>
        <w:rPr>
          <w:sz w:val="24"/>
          <w:szCs w:val="24"/>
        </w:rPr>
      </w:pPr>
      <w:r w:rsidRPr="0062713C">
        <w:rPr>
          <w:sz w:val="24"/>
          <w:szCs w:val="24"/>
        </w:rPr>
        <w:t>- What are the dangers of solid waste to the environment?</w:t>
      </w:r>
    </w:p>
    <w:p w14:paraId="275C2D4F" w14:textId="77777777" w:rsidR="00F36DB7" w:rsidRPr="0062713C" w:rsidRDefault="00F36DB7" w:rsidP="00F36DB7">
      <w:pPr>
        <w:rPr>
          <w:sz w:val="24"/>
          <w:szCs w:val="24"/>
        </w:rPr>
      </w:pPr>
      <w:r w:rsidRPr="0062713C">
        <w:rPr>
          <w:sz w:val="24"/>
          <w:szCs w:val="24"/>
        </w:rPr>
        <w:t>- How does solid waste impact our daily lives?</w:t>
      </w:r>
    </w:p>
    <w:p w14:paraId="1642EEB7" w14:textId="77777777" w:rsidR="00F36DB7" w:rsidRPr="0062713C" w:rsidRDefault="00F36DB7" w:rsidP="00F36DB7">
      <w:pPr>
        <w:rPr>
          <w:sz w:val="24"/>
          <w:szCs w:val="24"/>
        </w:rPr>
      </w:pPr>
    </w:p>
    <w:p w14:paraId="20CCB31B" w14:textId="4B8AE84F" w:rsidR="00F36DB7" w:rsidRPr="00842E8A" w:rsidRDefault="00F36DB7" w:rsidP="00F36DB7">
      <w:pPr>
        <w:rPr>
          <w:b/>
          <w:bCs/>
          <w:sz w:val="24"/>
          <w:szCs w:val="24"/>
        </w:rPr>
      </w:pPr>
      <w:r w:rsidRPr="00842E8A">
        <w:rPr>
          <w:b/>
          <w:bCs/>
          <w:sz w:val="24"/>
          <w:szCs w:val="24"/>
        </w:rPr>
        <w:t>Learning Resources:</w:t>
      </w:r>
    </w:p>
    <w:p w14:paraId="67FFD75E" w14:textId="77777777" w:rsidR="00F36DB7" w:rsidRPr="0062713C" w:rsidRDefault="00F36DB7" w:rsidP="00F36DB7">
      <w:pPr>
        <w:rPr>
          <w:sz w:val="24"/>
          <w:szCs w:val="24"/>
        </w:rPr>
      </w:pPr>
      <w:r w:rsidRPr="0062713C">
        <w:rPr>
          <w:sz w:val="24"/>
          <w:szCs w:val="24"/>
        </w:rPr>
        <w:t>- Grade 4 Science and Technology Curriculum Design</w:t>
      </w:r>
    </w:p>
    <w:p w14:paraId="5CF612B4" w14:textId="77777777" w:rsidR="00F36DB7" w:rsidRPr="0062713C" w:rsidRDefault="00F36DB7" w:rsidP="00F36DB7">
      <w:pPr>
        <w:rPr>
          <w:sz w:val="24"/>
          <w:szCs w:val="24"/>
        </w:rPr>
      </w:pPr>
      <w:r w:rsidRPr="0062713C">
        <w:rPr>
          <w:sz w:val="24"/>
          <w:szCs w:val="24"/>
        </w:rPr>
        <w:t>- Video clips on the dangers of solid waste</w:t>
      </w:r>
    </w:p>
    <w:p w14:paraId="67387042" w14:textId="77777777" w:rsidR="00F36DB7" w:rsidRPr="0062713C" w:rsidRDefault="00F36DB7" w:rsidP="00F36DB7">
      <w:pPr>
        <w:rPr>
          <w:sz w:val="24"/>
          <w:szCs w:val="24"/>
        </w:rPr>
      </w:pPr>
    </w:p>
    <w:p w14:paraId="4475B955" w14:textId="77777777" w:rsidR="00F36DB7" w:rsidRPr="00842E8A" w:rsidRDefault="00F36DB7" w:rsidP="00F36DB7">
      <w:pPr>
        <w:rPr>
          <w:b/>
          <w:bCs/>
          <w:sz w:val="24"/>
          <w:szCs w:val="24"/>
        </w:rPr>
      </w:pPr>
      <w:proofErr w:type="spellStart"/>
      <w:r w:rsidRPr="00842E8A">
        <w:rPr>
          <w:b/>
          <w:bCs/>
          <w:sz w:val="24"/>
          <w:szCs w:val="24"/>
        </w:rPr>
        <w:t>Organisation</w:t>
      </w:r>
      <w:proofErr w:type="spellEnd"/>
      <w:r w:rsidRPr="00842E8A">
        <w:rPr>
          <w:b/>
          <w:bCs/>
          <w:sz w:val="24"/>
          <w:szCs w:val="24"/>
        </w:rPr>
        <w:t xml:space="preserve"> of Learning:</w:t>
      </w:r>
    </w:p>
    <w:p w14:paraId="7353B875" w14:textId="77777777" w:rsidR="00F36DB7" w:rsidRPr="00842E8A" w:rsidRDefault="00F36DB7" w:rsidP="00F36DB7">
      <w:pPr>
        <w:rPr>
          <w:b/>
          <w:bCs/>
          <w:sz w:val="24"/>
          <w:szCs w:val="24"/>
        </w:rPr>
      </w:pPr>
    </w:p>
    <w:p w14:paraId="6DD864C0" w14:textId="10D12BFC" w:rsidR="00F36DB7" w:rsidRPr="00842E8A" w:rsidRDefault="00F36DB7" w:rsidP="00F36DB7">
      <w:pPr>
        <w:rPr>
          <w:b/>
          <w:bCs/>
          <w:sz w:val="24"/>
          <w:szCs w:val="24"/>
        </w:rPr>
      </w:pPr>
      <w:r w:rsidRPr="00842E8A">
        <w:rPr>
          <w:b/>
          <w:bCs/>
          <w:sz w:val="24"/>
          <w:szCs w:val="24"/>
        </w:rPr>
        <w:t>Introduction (5 minutes)</w:t>
      </w:r>
      <w:r w:rsidR="00842E8A" w:rsidRPr="00842E8A">
        <w:rPr>
          <w:b/>
          <w:bCs/>
          <w:sz w:val="24"/>
          <w:szCs w:val="24"/>
        </w:rPr>
        <w:t>:</w:t>
      </w:r>
    </w:p>
    <w:p w14:paraId="219E0A85" w14:textId="77777777" w:rsidR="00F36DB7" w:rsidRPr="0062713C" w:rsidRDefault="00F36DB7" w:rsidP="00F36DB7">
      <w:pPr>
        <w:rPr>
          <w:sz w:val="24"/>
          <w:szCs w:val="24"/>
        </w:rPr>
      </w:pPr>
      <w:r w:rsidRPr="0062713C">
        <w:rPr>
          <w:sz w:val="24"/>
          <w:szCs w:val="24"/>
        </w:rPr>
        <w:t>- Begin the lesson by reviewing what was learned in the previous session about the states of matter.</w:t>
      </w:r>
    </w:p>
    <w:p w14:paraId="47065207" w14:textId="77777777" w:rsidR="00F36DB7" w:rsidRPr="0062713C" w:rsidRDefault="00F36DB7" w:rsidP="00F36DB7">
      <w:pPr>
        <w:rPr>
          <w:sz w:val="24"/>
          <w:szCs w:val="24"/>
        </w:rPr>
      </w:pPr>
      <w:r w:rsidRPr="0062713C">
        <w:rPr>
          <w:sz w:val="24"/>
          <w:szCs w:val="24"/>
        </w:rPr>
        <w:t>- Introduce the topic of solid waste management and its significance.</w:t>
      </w:r>
    </w:p>
    <w:p w14:paraId="5885BBD8" w14:textId="77777777" w:rsidR="00F36DB7" w:rsidRPr="0062713C" w:rsidRDefault="00F36DB7" w:rsidP="00F36DB7">
      <w:pPr>
        <w:rPr>
          <w:sz w:val="24"/>
          <w:szCs w:val="24"/>
        </w:rPr>
      </w:pPr>
      <w:r w:rsidRPr="0062713C">
        <w:rPr>
          <w:sz w:val="24"/>
          <w:szCs w:val="24"/>
        </w:rPr>
        <w:lastRenderedPageBreak/>
        <w:t>- Guide students to read and discuss relevant content from the learning resources with an emphasis on understanding the dangers of solid waste.</w:t>
      </w:r>
    </w:p>
    <w:p w14:paraId="1D843D7D" w14:textId="77777777" w:rsidR="00F36DB7" w:rsidRPr="0062713C" w:rsidRDefault="00F36DB7" w:rsidP="00F36DB7">
      <w:pPr>
        <w:rPr>
          <w:sz w:val="24"/>
          <w:szCs w:val="24"/>
        </w:rPr>
      </w:pPr>
    </w:p>
    <w:p w14:paraId="7537AD16" w14:textId="30FFC6B9" w:rsidR="00F36DB7" w:rsidRPr="00842E8A" w:rsidRDefault="00F36DB7" w:rsidP="00F36DB7">
      <w:pPr>
        <w:rPr>
          <w:b/>
          <w:bCs/>
          <w:sz w:val="24"/>
          <w:szCs w:val="24"/>
        </w:rPr>
      </w:pPr>
      <w:r w:rsidRPr="00842E8A">
        <w:rPr>
          <w:b/>
          <w:bCs/>
          <w:sz w:val="24"/>
          <w:szCs w:val="24"/>
        </w:rPr>
        <w:t>Lesson Development (</w:t>
      </w:r>
      <w:r w:rsidR="00842E8A">
        <w:rPr>
          <w:b/>
          <w:bCs/>
          <w:sz w:val="24"/>
          <w:szCs w:val="24"/>
        </w:rPr>
        <w:t>25</w:t>
      </w:r>
      <w:r w:rsidRPr="00842E8A">
        <w:rPr>
          <w:b/>
          <w:bCs/>
          <w:sz w:val="24"/>
          <w:szCs w:val="24"/>
        </w:rPr>
        <w:t xml:space="preserve"> minutes)</w:t>
      </w:r>
      <w:r w:rsidR="00842E8A" w:rsidRPr="00842E8A">
        <w:rPr>
          <w:b/>
          <w:bCs/>
          <w:sz w:val="24"/>
          <w:szCs w:val="24"/>
        </w:rPr>
        <w:t>:</w:t>
      </w:r>
    </w:p>
    <w:p w14:paraId="73F82C89" w14:textId="77777777" w:rsidR="00F36DB7" w:rsidRPr="0062713C" w:rsidRDefault="00F36DB7" w:rsidP="00F36DB7">
      <w:pPr>
        <w:rPr>
          <w:sz w:val="24"/>
          <w:szCs w:val="24"/>
        </w:rPr>
      </w:pPr>
    </w:p>
    <w:p w14:paraId="12D1743D" w14:textId="05AD05E6" w:rsidR="00F36DB7" w:rsidRPr="0062713C" w:rsidRDefault="00F36DB7" w:rsidP="00F36DB7">
      <w:pPr>
        <w:rPr>
          <w:sz w:val="24"/>
          <w:szCs w:val="24"/>
        </w:rPr>
      </w:pPr>
      <w:r w:rsidRPr="00842E8A">
        <w:rPr>
          <w:b/>
          <w:bCs/>
          <w:sz w:val="24"/>
          <w:szCs w:val="24"/>
        </w:rPr>
        <w:t>Step 1:</w:t>
      </w:r>
      <w:r w:rsidRPr="0062713C">
        <w:rPr>
          <w:sz w:val="24"/>
          <w:szCs w:val="24"/>
        </w:rPr>
        <w:t xml:space="preserve"> Understanding Solid Waste </w:t>
      </w:r>
    </w:p>
    <w:p w14:paraId="0865145E" w14:textId="77777777" w:rsidR="00F36DB7" w:rsidRPr="0062713C" w:rsidRDefault="00F36DB7" w:rsidP="00F36DB7">
      <w:pPr>
        <w:rPr>
          <w:sz w:val="24"/>
          <w:szCs w:val="24"/>
        </w:rPr>
      </w:pPr>
      <w:r w:rsidRPr="0062713C">
        <w:rPr>
          <w:sz w:val="24"/>
          <w:szCs w:val="24"/>
        </w:rPr>
        <w:t>- Present a video clip that outlines the dangers of solid waste (e.g., pollution, harm to wildlife, health issues).</w:t>
      </w:r>
    </w:p>
    <w:p w14:paraId="28CB0336" w14:textId="77777777" w:rsidR="00F36DB7" w:rsidRPr="0062713C" w:rsidRDefault="00F36DB7" w:rsidP="00F36DB7">
      <w:pPr>
        <w:rPr>
          <w:sz w:val="24"/>
          <w:szCs w:val="24"/>
        </w:rPr>
      </w:pPr>
      <w:r w:rsidRPr="0062713C">
        <w:rPr>
          <w:sz w:val="24"/>
          <w:szCs w:val="24"/>
        </w:rPr>
        <w:t>- Ask students to share their thoughts after watching the video. What stood out to them? How do they see this issue in their own community?</w:t>
      </w:r>
    </w:p>
    <w:p w14:paraId="0F46F6C7" w14:textId="77777777" w:rsidR="00F36DB7" w:rsidRPr="0062713C" w:rsidRDefault="00F36DB7" w:rsidP="00F36DB7">
      <w:pPr>
        <w:rPr>
          <w:sz w:val="24"/>
          <w:szCs w:val="24"/>
        </w:rPr>
      </w:pPr>
    </w:p>
    <w:p w14:paraId="3075E0B3" w14:textId="682DCFCD" w:rsidR="00F36DB7" w:rsidRPr="0062713C" w:rsidRDefault="00F36DB7" w:rsidP="00F36DB7">
      <w:pPr>
        <w:rPr>
          <w:sz w:val="24"/>
          <w:szCs w:val="24"/>
        </w:rPr>
      </w:pPr>
      <w:r w:rsidRPr="00842E8A">
        <w:rPr>
          <w:b/>
          <w:bCs/>
          <w:sz w:val="24"/>
          <w:szCs w:val="24"/>
        </w:rPr>
        <w:t>Step 2:</w:t>
      </w:r>
      <w:r w:rsidRPr="0062713C">
        <w:rPr>
          <w:sz w:val="24"/>
          <w:szCs w:val="24"/>
        </w:rPr>
        <w:t xml:space="preserve"> Sorting Solid Waste </w:t>
      </w:r>
    </w:p>
    <w:p w14:paraId="3539F38B" w14:textId="77777777" w:rsidR="00F36DB7" w:rsidRPr="0062713C" w:rsidRDefault="00F36DB7" w:rsidP="00F36DB7">
      <w:pPr>
        <w:rPr>
          <w:sz w:val="24"/>
          <w:szCs w:val="24"/>
        </w:rPr>
      </w:pPr>
      <w:r w:rsidRPr="0062713C">
        <w:rPr>
          <w:sz w:val="24"/>
          <w:szCs w:val="24"/>
        </w:rPr>
        <w:t>- Organize students into small groups and provide them with different types of waste materials (e.g., paper, food scraps, plastic items).</w:t>
      </w:r>
    </w:p>
    <w:p w14:paraId="0B40DE09" w14:textId="77777777" w:rsidR="00F36DB7" w:rsidRPr="0062713C" w:rsidRDefault="00F36DB7" w:rsidP="00F36DB7">
      <w:pPr>
        <w:rPr>
          <w:sz w:val="24"/>
          <w:szCs w:val="24"/>
        </w:rPr>
      </w:pPr>
      <w:r w:rsidRPr="0062713C">
        <w:rPr>
          <w:sz w:val="24"/>
          <w:szCs w:val="24"/>
        </w:rPr>
        <w:t>- Have each group sort their materials into two categories: decomposing (organic) and non-decomposing (inorganic) waste.</w:t>
      </w:r>
    </w:p>
    <w:p w14:paraId="5292BE22" w14:textId="77777777" w:rsidR="00F36DB7" w:rsidRPr="0062713C" w:rsidRDefault="00F36DB7" w:rsidP="00F36DB7">
      <w:pPr>
        <w:rPr>
          <w:sz w:val="24"/>
          <w:szCs w:val="24"/>
        </w:rPr>
      </w:pPr>
    </w:p>
    <w:p w14:paraId="62950766" w14:textId="025D48FA" w:rsidR="00F36DB7" w:rsidRPr="0062713C" w:rsidRDefault="00F36DB7" w:rsidP="00F36DB7">
      <w:pPr>
        <w:rPr>
          <w:sz w:val="24"/>
          <w:szCs w:val="24"/>
        </w:rPr>
      </w:pPr>
      <w:r w:rsidRPr="00842E8A">
        <w:rPr>
          <w:b/>
          <w:bCs/>
          <w:sz w:val="24"/>
          <w:szCs w:val="24"/>
        </w:rPr>
        <w:t>Step 3:</w:t>
      </w:r>
      <w:r w:rsidRPr="0062713C">
        <w:rPr>
          <w:sz w:val="24"/>
          <w:szCs w:val="24"/>
        </w:rPr>
        <w:t xml:space="preserve"> Discussing the Importance of Recycling </w:t>
      </w:r>
    </w:p>
    <w:p w14:paraId="0A49C739" w14:textId="77777777" w:rsidR="00F36DB7" w:rsidRPr="0062713C" w:rsidRDefault="00F36DB7" w:rsidP="00F36DB7">
      <w:pPr>
        <w:rPr>
          <w:sz w:val="24"/>
          <w:szCs w:val="24"/>
        </w:rPr>
      </w:pPr>
      <w:r w:rsidRPr="0062713C">
        <w:rPr>
          <w:sz w:val="24"/>
          <w:szCs w:val="24"/>
        </w:rPr>
        <w:t>- Engage students in a discussion about how recycling non-decomposing waste can reduce environmental harm.</w:t>
      </w:r>
    </w:p>
    <w:p w14:paraId="4B6C9027" w14:textId="77777777" w:rsidR="00F36DB7" w:rsidRPr="0062713C" w:rsidRDefault="00F36DB7" w:rsidP="00F36DB7">
      <w:pPr>
        <w:rPr>
          <w:sz w:val="24"/>
          <w:szCs w:val="24"/>
        </w:rPr>
      </w:pPr>
      <w:r w:rsidRPr="0062713C">
        <w:rPr>
          <w:sz w:val="24"/>
          <w:szCs w:val="24"/>
        </w:rPr>
        <w:t>- Introduce the concept of composting for decomposing waste, explaining how it benefits the soil.</w:t>
      </w:r>
    </w:p>
    <w:p w14:paraId="1EE2F5B9" w14:textId="77777777" w:rsidR="00F36DB7" w:rsidRPr="0062713C" w:rsidRDefault="00F36DB7" w:rsidP="00F36DB7">
      <w:pPr>
        <w:rPr>
          <w:sz w:val="24"/>
          <w:szCs w:val="24"/>
        </w:rPr>
      </w:pPr>
    </w:p>
    <w:p w14:paraId="03F96D9D" w14:textId="606BB9DA" w:rsidR="00F36DB7" w:rsidRPr="0062713C" w:rsidRDefault="00F36DB7" w:rsidP="00F36DB7">
      <w:pPr>
        <w:rPr>
          <w:sz w:val="24"/>
          <w:szCs w:val="24"/>
        </w:rPr>
      </w:pPr>
      <w:r w:rsidRPr="00842E8A">
        <w:rPr>
          <w:b/>
          <w:bCs/>
          <w:sz w:val="24"/>
          <w:szCs w:val="24"/>
        </w:rPr>
        <w:t>Step 4:</w:t>
      </w:r>
      <w:r w:rsidRPr="0062713C">
        <w:rPr>
          <w:sz w:val="24"/>
          <w:szCs w:val="24"/>
        </w:rPr>
        <w:t xml:space="preserve"> Real-Life Connections </w:t>
      </w:r>
    </w:p>
    <w:p w14:paraId="12EEC461" w14:textId="77777777" w:rsidR="00F36DB7" w:rsidRPr="0062713C" w:rsidRDefault="00F36DB7" w:rsidP="00F36DB7">
      <w:pPr>
        <w:rPr>
          <w:sz w:val="24"/>
          <w:szCs w:val="24"/>
        </w:rPr>
      </w:pPr>
      <w:r w:rsidRPr="0062713C">
        <w:rPr>
          <w:sz w:val="24"/>
          <w:szCs w:val="24"/>
        </w:rPr>
        <w:t>- Guide students to brainstorm ways they can manage solid waste in their homes and schools.</w:t>
      </w:r>
    </w:p>
    <w:p w14:paraId="6CF07462" w14:textId="77777777" w:rsidR="00F36DB7" w:rsidRPr="0062713C" w:rsidRDefault="00F36DB7" w:rsidP="00F36DB7">
      <w:pPr>
        <w:rPr>
          <w:sz w:val="24"/>
          <w:szCs w:val="24"/>
        </w:rPr>
      </w:pPr>
      <w:r w:rsidRPr="0062713C">
        <w:rPr>
          <w:sz w:val="24"/>
          <w:szCs w:val="24"/>
        </w:rPr>
        <w:t>- Encourage students to think about how the states of matter relate to these waste types, such as the solid nature of plastics and the liquid nature of compost tea.</w:t>
      </w:r>
    </w:p>
    <w:p w14:paraId="5FADC7D0" w14:textId="77777777" w:rsidR="00F36DB7" w:rsidRPr="0062713C" w:rsidRDefault="00F36DB7" w:rsidP="00F36DB7">
      <w:pPr>
        <w:rPr>
          <w:sz w:val="24"/>
          <w:szCs w:val="24"/>
        </w:rPr>
      </w:pPr>
    </w:p>
    <w:p w14:paraId="28D76C47" w14:textId="7FEED7E5" w:rsidR="00F36DB7" w:rsidRPr="00842E8A" w:rsidRDefault="00F36DB7" w:rsidP="00F36DB7">
      <w:pPr>
        <w:rPr>
          <w:b/>
          <w:bCs/>
          <w:sz w:val="24"/>
          <w:szCs w:val="24"/>
        </w:rPr>
      </w:pPr>
      <w:r w:rsidRPr="00842E8A">
        <w:rPr>
          <w:b/>
          <w:bCs/>
          <w:sz w:val="24"/>
          <w:szCs w:val="24"/>
        </w:rPr>
        <w:t>Conclusion (5 minutes)</w:t>
      </w:r>
      <w:r w:rsidR="00842E8A" w:rsidRPr="00842E8A">
        <w:rPr>
          <w:b/>
          <w:bCs/>
          <w:sz w:val="24"/>
          <w:szCs w:val="24"/>
        </w:rPr>
        <w:t>:</w:t>
      </w:r>
    </w:p>
    <w:p w14:paraId="6B61A0FA" w14:textId="77777777" w:rsidR="00F36DB7" w:rsidRPr="0062713C" w:rsidRDefault="00F36DB7" w:rsidP="00F36DB7">
      <w:pPr>
        <w:rPr>
          <w:sz w:val="24"/>
          <w:szCs w:val="24"/>
        </w:rPr>
      </w:pPr>
      <w:r w:rsidRPr="0062713C">
        <w:rPr>
          <w:sz w:val="24"/>
          <w:szCs w:val="24"/>
        </w:rPr>
        <w:lastRenderedPageBreak/>
        <w:t>- Summarize the key points discussed in the lesson: the dangers of solid waste, the importance of sorting waste, and how recycling impacts the environment.</w:t>
      </w:r>
    </w:p>
    <w:p w14:paraId="1B699813" w14:textId="77777777" w:rsidR="00F36DB7" w:rsidRPr="0062713C" w:rsidRDefault="00F36DB7" w:rsidP="00F36DB7">
      <w:pPr>
        <w:rPr>
          <w:sz w:val="24"/>
          <w:szCs w:val="24"/>
        </w:rPr>
      </w:pPr>
      <w:r w:rsidRPr="0062713C">
        <w:rPr>
          <w:sz w:val="24"/>
          <w:szCs w:val="24"/>
        </w:rPr>
        <w:t>- Conduct a brief interactive activity where students share one way they can reduce waste in their daily lives.</w:t>
      </w:r>
    </w:p>
    <w:p w14:paraId="3CFBD11E" w14:textId="77777777" w:rsidR="00F36DB7" w:rsidRPr="0062713C" w:rsidRDefault="00F36DB7" w:rsidP="00F36DB7">
      <w:pPr>
        <w:rPr>
          <w:sz w:val="24"/>
          <w:szCs w:val="24"/>
        </w:rPr>
      </w:pPr>
      <w:r w:rsidRPr="0062713C">
        <w:rPr>
          <w:sz w:val="24"/>
          <w:szCs w:val="24"/>
        </w:rPr>
        <w:t>- Preview the next lesson by asking students how they think they could help clean their local environment.</w:t>
      </w:r>
    </w:p>
    <w:p w14:paraId="239238ED" w14:textId="77777777" w:rsidR="00F36DB7" w:rsidRPr="0062713C" w:rsidRDefault="00F36DB7" w:rsidP="00F36DB7">
      <w:pPr>
        <w:rPr>
          <w:sz w:val="24"/>
          <w:szCs w:val="24"/>
        </w:rPr>
      </w:pPr>
    </w:p>
    <w:p w14:paraId="3B9EAB73" w14:textId="77777777" w:rsidR="00F36DB7" w:rsidRPr="00842E8A" w:rsidRDefault="00F36DB7" w:rsidP="00F36DB7">
      <w:pPr>
        <w:rPr>
          <w:b/>
          <w:bCs/>
          <w:sz w:val="24"/>
          <w:szCs w:val="24"/>
        </w:rPr>
      </w:pPr>
      <w:r w:rsidRPr="00842E8A">
        <w:rPr>
          <w:b/>
          <w:bCs/>
          <w:sz w:val="24"/>
          <w:szCs w:val="24"/>
        </w:rPr>
        <w:t>Extended Activities:</w:t>
      </w:r>
    </w:p>
    <w:p w14:paraId="51241BF7" w14:textId="77777777" w:rsidR="00F36DB7" w:rsidRPr="0062713C" w:rsidRDefault="00F36DB7" w:rsidP="00F36DB7">
      <w:pPr>
        <w:rPr>
          <w:sz w:val="24"/>
          <w:szCs w:val="24"/>
        </w:rPr>
      </w:pPr>
      <w:r w:rsidRPr="0062713C">
        <w:rPr>
          <w:sz w:val="24"/>
          <w:szCs w:val="24"/>
        </w:rPr>
        <w:t>- Art Project: Have students create artwork or posters that promote waste management and recycling. Display these around the school to raise awareness.</w:t>
      </w:r>
    </w:p>
    <w:p w14:paraId="7151AD9E" w14:textId="77777777" w:rsidR="00F36DB7" w:rsidRPr="0062713C" w:rsidRDefault="00F36DB7" w:rsidP="00F36DB7">
      <w:pPr>
        <w:rPr>
          <w:sz w:val="24"/>
          <w:szCs w:val="24"/>
        </w:rPr>
      </w:pPr>
      <w:r w:rsidRPr="0062713C">
        <w:rPr>
          <w:sz w:val="24"/>
          <w:szCs w:val="24"/>
        </w:rPr>
        <w:t>- Field Trip: Organize a visit to a local recycling center or composting facility to observe waste management in action.</w:t>
      </w:r>
    </w:p>
    <w:p w14:paraId="657E6CE6" w14:textId="77777777" w:rsidR="00F36DB7" w:rsidRPr="0062713C" w:rsidRDefault="00F36DB7" w:rsidP="00F36DB7">
      <w:pPr>
        <w:rPr>
          <w:sz w:val="24"/>
          <w:szCs w:val="24"/>
        </w:rPr>
      </w:pPr>
      <w:r w:rsidRPr="0062713C">
        <w:rPr>
          <w:sz w:val="24"/>
          <w:szCs w:val="24"/>
        </w:rPr>
        <w:t>- Home Waste Audit: Encourage students to conduct a waste audit at home, where they monitor what types of waste their family produces for a week.</w:t>
      </w:r>
    </w:p>
    <w:p w14:paraId="3E249FFA" w14:textId="77777777" w:rsidR="00F36DB7" w:rsidRPr="0062713C" w:rsidRDefault="00F36DB7" w:rsidP="00F36DB7">
      <w:pPr>
        <w:rPr>
          <w:sz w:val="24"/>
          <w:szCs w:val="24"/>
        </w:rPr>
      </w:pPr>
    </w:p>
    <w:p w14:paraId="687CB70F" w14:textId="77777777" w:rsidR="00F36DB7" w:rsidRDefault="00F36DB7" w:rsidP="00F36DB7">
      <w:pPr>
        <w:rPr>
          <w:sz w:val="24"/>
          <w:szCs w:val="24"/>
        </w:rPr>
      </w:pPr>
    </w:p>
    <w:p w14:paraId="3EB9FCB0" w14:textId="77777777" w:rsidR="00842E8A" w:rsidRPr="0062713C" w:rsidRDefault="00842E8A" w:rsidP="00F36DB7">
      <w:pPr>
        <w:rPr>
          <w:sz w:val="24"/>
          <w:szCs w:val="24"/>
        </w:rPr>
      </w:pPr>
    </w:p>
    <w:p w14:paraId="138798DD" w14:textId="77777777" w:rsidR="00F36DB7" w:rsidRPr="00842E8A" w:rsidRDefault="00F36DB7" w:rsidP="00F36DB7">
      <w:pPr>
        <w:rPr>
          <w:b/>
          <w:bCs/>
          <w:sz w:val="24"/>
          <w:szCs w:val="24"/>
        </w:rPr>
      </w:pPr>
      <w:r w:rsidRPr="00842E8A">
        <w:rPr>
          <w:b/>
          <w:bCs/>
          <w:sz w:val="24"/>
          <w:szCs w:val="24"/>
        </w:rPr>
        <w:t>Teacher Self-Evaluation:</w:t>
      </w:r>
    </w:p>
    <w:p w14:paraId="73F2597E" w14:textId="056EE455" w:rsidR="00F36DB7" w:rsidRPr="0062713C" w:rsidRDefault="00F36DB7" w:rsidP="00F36DB7">
      <w:pPr>
        <w:rPr>
          <w:sz w:val="24"/>
          <w:szCs w:val="24"/>
        </w:rPr>
      </w:pPr>
    </w:p>
    <w:p w14:paraId="7712979A" w14:textId="77777777" w:rsidR="00F36DB7" w:rsidRPr="0062713C" w:rsidRDefault="00F36DB7" w:rsidP="00F36DB7">
      <w:pPr>
        <w:rPr>
          <w:sz w:val="24"/>
          <w:szCs w:val="24"/>
        </w:rPr>
      </w:pPr>
    </w:p>
    <w:p w14:paraId="2E70A236" w14:textId="77777777" w:rsidR="00F36DB7" w:rsidRPr="0062713C" w:rsidRDefault="00F36DB7" w:rsidP="00F36DB7">
      <w:pPr>
        <w:rPr>
          <w:sz w:val="24"/>
          <w:szCs w:val="24"/>
        </w:rPr>
      </w:pPr>
    </w:p>
    <w:p w14:paraId="06F6D6CC" w14:textId="77777777" w:rsidR="00F36DB7" w:rsidRPr="0062713C" w:rsidRDefault="00F36DB7" w:rsidP="00F36DB7">
      <w:pPr>
        <w:rPr>
          <w:sz w:val="24"/>
          <w:szCs w:val="24"/>
        </w:rPr>
      </w:pPr>
    </w:p>
    <w:p w14:paraId="4186DE74" w14:textId="77777777" w:rsidR="00F36DB7" w:rsidRPr="0062713C" w:rsidRDefault="00F36DB7" w:rsidP="00F36DB7">
      <w:pPr>
        <w:rPr>
          <w:sz w:val="24"/>
          <w:szCs w:val="24"/>
        </w:rPr>
      </w:pPr>
    </w:p>
    <w:p w14:paraId="16BD62C0" w14:textId="77777777" w:rsidR="00F36DB7" w:rsidRPr="0062713C" w:rsidRDefault="00F36DB7" w:rsidP="00F36DB7">
      <w:pPr>
        <w:rPr>
          <w:sz w:val="24"/>
          <w:szCs w:val="24"/>
        </w:rPr>
      </w:pPr>
    </w:p>
    <w:p w14:paraId="6B2E297B" w14:textId="77777777" w:rsidR="00F36DB7" w:rsidRPr="0062713C" w:rsidRDefault="00F36DB7" w:rsidP="00F36DB7">
      <w:pPr>
        <w:rPr>
          <w:sz w:val="24"/>
          <w:szCs w:val="24"/>
        </w:rPr>
      </w:pPr>
    </w:p>
    <w:p w14:paraId="71238C36" w14:textId="77777777" w:rsidR="00F36DB7" w:rsidRPr="0062713C" w:rsidRDefault="00F36DB7" w:rsidP="00F36DB7">
      <w:pPr>
        <w:rPr>
          <w:sz w:val="24"/>
          <w:szCs w:val="24"/>
        </w:rPr>
      </w:pPr>
    </w:p>
    <w:p w14:paraId="1865498E" w14:textId="77777777" w:rsidR="00F36DB7" w:rsidRPr="0062713C" w:rsidRDefault="00F36DB7" w:rsidP="00F36DB7">
      <w:pPr>
        <w:rPr>
          <w:sz w:val="24"/>
          <w:szCs w:val="24"/>
        </w:rPr>
      </w:pPr>
    </w:p>
    <w:p w14:paraId="6ADA8C07" w14:textId="77777777" w:rsidR="00F36DB7" w:rsidRPr="0062713C" w:rsidRDefault="00F36DB7" w:rsidP="00F36DB7">
      <w:pPr>
        <w:rPr>
          <w:sz w:val="24"/>
          <w:szCs w:val="24"/>
        </w:rPr>
      </w:pPr>
    </w:p>
    <w:p w14:paraId="37648BA8" w14:textId="77777777" w:rsidR="00F36DB7" w:rsidRPr="0062713C" w:rsidRDefault="00F36DB7" w:rsidP="00F36DB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36DB7" w:rsidRPr="0062713C" w14:paraId="30621589"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9B84D22" w14:textId="77777777" w:rsidR="00F36DB7" w:rsidRPr="0062713C" w:rsidRDefault="00F36DB7" w:rsidP="00E5502C">
            <w:pPr>
              <w:rPr>
                <w:b/>
                <w:bCs/>
                <w:sz w:val="24"/>
                <w:szCs w:val="24"/>
              </w:rPr>
            </w:pPr>
            <w:r w:rsidRPr="0062713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E73FB13" w14:textId="77777777" w:rsidR="00F36DB7" w:rsidRPr="0062713C" w:rsidRDefault="00F36DB7" w:rsidP="00E5502C">
            <w:pPr>
              <w:rPr>
                <w:b/>
                <w:bCs/>
                <w:sz w:val="24"/>
                <w:szCs w:val="24"/>
              </w:rPr>
            </w:pPr>
            <w:r w:rsidRPr="0062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73ED0F" w14:textId="77777777" w:rsidR="00F36DB7" w:rsidRPr="0062713C" w:rsidRDefault="00F36DB7" w:rsidP="00E5502C">
            <w:pPr>
              <w:rPr>
                <w:b/>
                <w:bCs/>
                <w:sz w:val="24"/>
                <w:szCs w:val="24"/>
              </w:rPr>
            </w:pPr>
            <w:r w:rsidRPr="0062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45A142B" w14:textId="77777777" w:rsidR="00F36DB7" w:rsidRPr="0062713C" w:rsidRDefault="00F36DB7" w:rsidP="00E5502C">
            <w:pPr>
              <w:rPr>
                <w:b/>
                <w:bCs/>
                <w:sz w:val="24"/>
                <w:szCs w:val="24"/>
              </w:rPr>
            </w:pPr>
            <w:r w:rsidRPr="0062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EC4868C" w14:textId="77777777" w:rsidR="00F36DB7" w:rsidRPr="0062713C" w:rsidRDefault="00F36DB7" w:rsidP="00E5502C">
            <w:pPr>
              <w:rPr>
                <w:b/>
                <w:bCs/>
                <w:sz w:val="24"/>
                <w:szCs w:val="24"/>
              </w:rPr>
            </w:pPr>
            <w:r w:rsidRPr="0062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46A62ED" w14:textId="77777777" w:rsidR="00F36DB7" w:rsidRPr="0062713C" w:rsidRDefault="00F36DB7" w:rsidP="00E5502C">
            <w:pPr>
              <w:rPr>
                <w:b/>
                <w:bCs/>
                <w:sz w:val="24"/>
                <w:szCs w:val="24"/>
              </w:rPr>
            </w:pPr>
            <w:r w:rsidRPr="0062713C">
              <w:rPr>
                <w:b/>
                <w:bCs/>
                <w:sz w:val="24"/>
                <w:szCs w:val="24"/>
              </w:rPr>
              <w:t>ROLL</w:t>
            </w:r>
          </w:p>
        </w:tc>
      </w:tr>
      <w:tr w:rsidR="00F36DB7" w:rsidRPr="0062713C" w14:paraId="4022353B"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3DE0F0ED" w14:textId="77777777" w:rsidR="00F36DB7" w:rsidRPr="0062713C" w:rsidRDefault="00F36DB7"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878ADD" w14:textId="77777777" w:rsidR="00F36DB7" w:rsidRPr="0062713C" w:rsidRDefault="00F36DB7" w:rsidP="00E5502C">
            <w:pPr>
              <w:rPr>
                <w:b/>
                <w:bCs/>
                <w:sz w:val="24"/>
                <w:szCs w:val="24"/>
              </w:rPr>
            </w:pPr>
            <w:r w:rsidRPr="0062713C">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FE72729" w14:textId="77777777" w:rsidR="00F36DB7" w:rsidRPr="0062713C" w:rsidRDefault="00F36DB7" w:rsidP="00E5502C">
            <w:pPr>
              <w:rPr>
                <w:b/>
                <w:bCs/>
                <w:sz w:val="24"/>
                <w:szCs w:val="24"/>
                <w:lang w:val="en-CA"/>
              </w:rPr>
            </w:pPr>
            <w:r w:rsidRPr="0062713C">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14:paraId="41D638DF" w14:textId="77777777" w:rsidR="00F36DB7" w:rsidRPr="0062713C" w:rsidRDefault="00F36DB7"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25088D8" w14:textId="77777777" w:rsidR="00F36DB7" w:rsidRPr="0062713C" w:rsidRDefault="00F36DB7"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69EAB65" w14:textId="77777777" w:rsidR="00F36DB7" w:rsidRPr="0062713C" w:rsidRDefault="00F36DB7" w:rsidP="00E5502C">
            <w:pPr>
              <w:rPr>
                <w:b/>
                <w:bCs/>
                <w:sz w:val="24"/>
                <w:szCs w:val="24"/>
              </w:rPr>
            </w:pPr>
          </w:p>
        </w:tc>
      </w:tr>
    </w:tbl>
    <w:p w14:paraId="28C74667" w14:textId="1B8685F6" w:rsidR="00F36DB7" w:rsidRPr="0062713C" w:rsidRDefault="00F36DB7" w:rsidP="00F36DB7">
      <w:pPr>
        <w:rPr>
          <w:b/>
          <w:bCs/>
          <w:sz w:val="24"/>
          <w:szCs w:val="24"/>
        </w:rPr>
      </w:pPr>
      <w:r w:rsidRPr="0062713C">
        <w:rPr>
          <w:b/>
          <w:bCs/>
          <w:sz w:val="24"/>
          <w:szCs w:val="24"/>
        </w:rPr>
        <w:t>WEEK 11: LESSON 4</w:t>
      </w:r>
    </w:p>
    <w:p w14:paraId="7FE4B528" w14:textId="77777777" w:rsidR="00F36DB7" w:rsidRPr="0062713C" w:rsidRDefault="00F36DB7" w:rsidP="00F36DB7">
      <w:pPr>
        <w:rPr>
          <w:sz w:val="24"/>
          <w:szCs w:val="24"/>
        </w:rPr>
      </w:pPr>
      <w:r w:rsidRPr="00842E8A">
        <w:rPr>
          <w:b/>
          <w:bCs/>
          <w:sz w:val="24"/>
          <w:szCs w:val="24"/>
        </w:rPr>
        <w:t>Strand:</w:t>
      </w:r>
      <w:r w:rsidRPr="0062713C">
        <w:rPr>
          <w:sz w:val="24"/>
          <w:szCs w:val="24"/>
        </w:rPr>
        <w:t xml:space="preserve"> Matter</w:t>
      </w:r>
    </w:p>
    <w:p w14:paraId="38A45E34" w14:textId="77777777" w:rsidR="00842E8A" w:rsidRDefault="00F36DB7" w:rsidP="00F36DB7">
      <w:pPr>
        <w:rPr>
          <w:sz w:val="24"/>
          <w:szCs w:val="24"/>
        </w:rPr>
      </w:pPr>
      <w:r w:rsidRPr="00842E8A">
        <w:rPr>
          <w:b/>
          <w:bCs/>
          <w:sz w:val="24"/>
          <w:szCs w:val="24"/>
        </w:rPr>
        <w:t>Sub-Strand:</w:t>
      </w:r>
      <w:r w:rsidRPr="0062713C">
        <w:rPr>
          <w:sz w:val="24"/>
          <w:szCs w:val="24"/>
        </w:rPr>
        <w:t xml:space="preserve"> Management of Solid Waste</w:t>
      </w:r>
    </w:p>
    <w:p w14:paraId="73A599EF" w14:textId="77777777" w:rsidR="00842E8A" w:rsidRDefault="00842E8A" w:rsidP="00F36DB7">
      <w:pPr>
        <w:rPr>
          <w:sz w:val="24"/>
          <w:szCs w:val="24"/>
        </w:rPr>
      </w:pPr>
    </w:p>
    <w:p w14:paraId="103E94E9" w14:textId="14BEB800" w:rsidR="00F36DB7" w:rsidRDefault="00F36DB7" w:rsidP="00F36DB7">
      <w:pPr>
        <w:rPr>
          <w:b/>
          <w:bCs/>
          <w:sz w:val="24"/>
          <w:szCs w:val="24"/>
        </w:rPr>
      </w:pPr>
      <w:r w:rsidRPr="00842E8A">
        <w:rPr>
          <w:b/>
          <w:bCs/>
          <w:sz w:val="24"/>
          <w:szCs w:val="24"/>
        </w:rPr>
        <w:t>Specific Learning Outcomes:</w:t>
      </w:r>
    </w:p>
    <w:p w14:paraId="6FE3F6A2" w14:textId="2F620B8F" w:rsidR="00842E8A" w:rsidRPr="00842E8A" w:rsidRDefault="00842E8A" w:rsidP="00F36DB7">
      <w:pPr>
        <w:rPr>
          <w:b/>
          <w:bCs/>
          <w:sz w:val="24"/>
          <w:szCs w:val="24"/>
        </w:rPr>
      </w:pPr>
      <w:r w:rsidRPr="0062713C">
        <w:rPr>
          <w:b/>
          <w:bCs/>
          <w:sz w:val="24"/>
          <w:szCs w:val="24"/>
        </w:rPr>
        <w:t>- By the end of the lesson, learners should be able to:</w:t>
      </w:r>
    </w:p>
    <w:p w14:paraId="4BE359F4" w14:textId="195F85E3" w:rsidR="00F36DB7" w:rsidRPr="0062713C" w:rsidRDefault="00842E8A" w:rsidP="00F36DB7">
      <w:pPr>
        <w:rPr>
          <w:sz w:val="24"/>
          <w:szCs w:val="24"/>
        </w:rPr>
      </w:pPr>
      <w:r>
        <w:rPr>
          <w:sz w:val="24"/>
          <w:szCs w:val="24"/>
        </w:rPr>
        <w:t>1.</w:t>
      </w:r>
      <w:r w:rsidR="00F36DB7" w:rsidRPr="0062713C">
        <w:rPr>
          <w:sz w:val="24"/>
          <w:szCs w:val="24"/>
        </w:rPr>
        <w:t xml:space="preserve"> Identify methods of managing solid waste.</w:t>
      </w:r>
    </w:p>
    <w:p w14:paraId="6BFEBF07" w14:textId="7AE42A09" w:rsidR="00F36DB7" w:rsidRPr="0062713C" w:rsidRDefault="00842E8A" w:rsidP="00F36DB7">
      <w:pPr>
        <w:rPr>
          <w:sz w:val="24"/>
          <w:szCs w:val="24"/>
        </w:rPr>
      </w:pPr>
      <w:r>
        <w:rPr>
          <w:sz w:val="24"/>
          <w:szCs w:val="24"/>
        </w:rPr>
        <w:t>2.</w:t>
      </w:r>
      <w:r w:rsidR="00F36DB7" w:rsidRPr="0062713C">
        <w:rPr>
          <w:sz w:val="24"/>
          <w:szCs w:val="24"/>
        </w:rPr>
        <w:t>Apply appropriate methods of managing solid waste in the environment.</w:t>
      </w:r>
    </w:p>
    <w:p w14:paraId="26F36422" w14:textId="54240C9E" w:rsidR="00F36DB7" w:rsidRPr="0062713C" w:rsidRDefault="00842E8A" w:rsidP="00F36DB7">
      <w:pPr>
        <w:rPr>
          <w:sz w:val="24"/>
          <w:szCs w:val="24"/>
        </w:rPr>
      </w:pPr>
      <w:r>
        <w:rPr>
          <w:sz w:val="24"/>
          <w:szCs w:val="24"/>
        </w:rPr>
        <w:t>3.</w:t>
      </w:r>
      <w:r w:rsidR="00F36DB7" w:rsidRPr="0062713C">
        <w:rPr>
          <w:sz w:val="24"/>
          <w:szCs w:val="24"/>
        </w:rPr>
        <w:t>Appreciate the importance of different states of matter in day-to-day life.</w:t>
      </w:r>
    </w:p>
    <w:p w14:paraId="6255381A" w14:textId="77777777" w:rsidR="00F36DB7" w:rsidRPr="00842E8A" w:rsidRDefault="00F36DB7" w:rsidP="00F36DB7">
      <w:pPr>
        <w:rPr>
          <w:b/>
          <w:bCs/>
          <w:sz w:val="24"/>
          <w:szCs w:val="24"/>
        </w:rPr>
      </w:pPr>
    </w:p>
    <w:p w14:paraId="1B05FC84" w14:textId="77777777" w:rsidR="00F36DB7" w:rsidRPr="00842E8A" w:rsidRDefault="00F36DB7" w:rsidP="00F36DB7">
      <w:pPr>
        <w:rPr>
          <w:b/>
          <w:bCs/>
          <w:sz w:val="24"/>
          <w:szCs w:val="24"/>
        </w:rPr>
      </w:pPr>
      <w:r w:rsidRPr="00842E8A">
        <w:rPr>
          <w:b/>
          <w:bCs/>
          <w:sz w:val="24"/>
          <w:szCs w:val="24"/>
        </w:rPr>
        <w:t>Key Inquiry Questions:</w:t>
      </w:r>
    </w:p>
    <w:p w14:paraId="4FB50A33" w14:textId="77777777" w:rsidR="00F36DB7" w:rsidRPr="0062713C" w:rsidRDefault="00F36DB7" w:rsidP="00F36DB7">
      <w:pPr>
        <w:rPr>
          <w:sz w:val="24"/>
          <w:szCs w:val="24"/>
        </w:rPr>
      </w:pPr>
      <w:r w:rsidRPr="0062713C">
        <w:rPr>
          <w:sz w:val="24"/>
          <w:szCs w:val="24"/>
        </w:rPr>
        <w:t>- What are the methods of managing solid waste?</w:t>
      </w:r>
    </w:p>
    <w:p w14:paraId="6F5533D8" w14:textId="77777777" w:rsidR="00F36DB7" w:rsidRPr="0062713C" w:rsidRDefault="00F36DB7" w:rsidP="00F36DB7">
      <w:pPr>
        <w:rPr>
          <w:sz w:val="24"/>
          <w:szCs w:val="24"/>
        </w:rPr>
      </w:pPr>
      <w:r w:rsidRPr="0062713C">
        <w:rPr>
          <w:sz w:val="24"/>
          <w:szCs w:val="24"/>
        </w:rPr>
        <w:t>- How can we apply appropriate methods of managing solid waste in the environment?</w:t>
      </w:r>
    </w:p>
    <w:p w14:paraId="32B2E632" w14:textId="77777777" w:rsidR="00F36DB7" w:rsidRPr="0062713C" w:rsidRDefault="00F36DB7" w:rsidP="00F36DB7">
      <w:pPr>
        <w:rPr>
          <w:sz w:val="24"/>
          <w:szCs w:val="24"/>
        </w:rPr>
      </w:pPr>
    </w:p>
    <w:p w14:paraId="67811D28" w14:textId="77777777" w:rsidR="00F36DB7" w:rsidRPr="00842E8A" w:rsidRDefault="00F36DB7" w:rsidP="00F36DB7">
      <w:pPr>
        <w:rPr>
          <w:b/>
          <w:bCs/>
          <w:sz w:val="24"/>
          <w:szCs w:val="24"/>
        </w:rPr>
      </w:pPr>
      <w:r w:rsidRPr="00842E8A">
        <w:rPr>
          <w:b/>
          <w:bCs/>
          <w:sz w:val="24"/>
          <w:szCs w:val="24"/>
        </w:rPr>
        <w:t>Learning Resources:</w:t>
      </w:r>
    </w:p>
    <w:p w14:paraId="5F48882E" w14:textId="77777777" w:rsidR="00F36DB7" w:rsidRPr="0062713C" w:rsidRDefault="00F36DB7" w:rsidP="00F36DB7">
      <w:pPr>
        <w:rPr>
          <w:sz w:val="24"/>
          <w:szCs w:val="24"/>
        </w:rPr>
      </w:pPr>
      <w:r w:rsidRPr="0062713C">
        <w:rPr>
          <w:sz w:val="24"/>
          <w:szCs w:val="24"/>
        </w:rPr>
        <w:t>- Grade 4 Science and Technology curriculum design.</w:t>
      </w:r>
    </w:p>
    <w:p w14:paraId="7C9D4830" w14:textId="77777777" w:rsidR="00F36DB7" w:rsidRPr="0062713C" w:rsidRDefault="00F36DB7" w:rsidP="00F36DB7">
      <w:pPr>
        <w:rPr>
          <w:sz w:val="24"/>
          <w:szCs w:val="24"/>
        </w:rPr>
      </w:pPr>
      <w:r w:rsidRPr="0062713C">
        <w:rPr>
          <w:sz w:val="24"/>
          <w:szCs w:val="24"/>
        </w:rPr>
        <w:t>- Articles, videos, and diagrams about solid waste management.</w:t>
      </w:r>
    </w:p>
    <w:p w14:paraId="38E766D4" w14:textId="77777777" w:rsidR="00F36DB7" w:rsidRPr="0062713C" w:rsidRDefault="00F36DB7" w:rsidP="00F36DB7">
      <w:pPr>
        <w:rPr>
          <w:sz w:val="24"/>
          <w:szCs w:val="24"/>
        </w:rPr>
      </w:pPr>
    </w:p>
    <w:p w14:paraId="75A3A961" w14:textId="0604FC58" w:rsidR="00F36DB7" w:rsidRPr="00842E8A" w:rsidRDefault="00F36DB7" w:rsidP="00F36DB7">
      <w:pPr>
        <w:rPr>
          <w:b/>
          <w:bCs/>
          <w:sz w:val="24"/>
          <w:szCs w:val="24"/>
        </w:rPr>
      </w:pPr>
      <w:proofErr w:type="spellStart"/>
      <w:r w:rsidRPr="00842E8A">
        <w:rPr>
          <w:b/>
          <w:bCs/>
          <w:sz w:val="24"/>
          <w:szCs w:val="24"/>
        </w:rPr>
        <w:t>Organisation</w:t>
      </w:r>
      <w:proofErr w:type="spellEnd"/>
      <w:r w:rsidRPr="00842E8A">
        <w:rPr>
          <w:b/>
          <w:bCs/>
          <w:sz w:val="24"/>
          <w:szCs w:val="24"/>
        </w:rPr>
        <w:t xml:space="preserve"> of Learning</w:t>
      </w:r>
      <w:r w:rsidR="00842E8A" w:rsidRPr="00842E8A">
        <w:rPr>
          <w:b/>
          <w:bCs/>
          <w:sz w:val="24"/>
          <w:szCs w:val="24"/>
        </w:rPr>
        <w:t>:</w:t>
      </w:r>
    </w:p>
    <w:p w14:paraId="22A5DABD" w14:textId="77777777" w:rsidR="00F36DB7" w:rsidRPr="00842E8A" w:rsidRDefault="00F36DB7" w:rsidP="00F36DB7">
      <w:pPr>
        <w:rPr>
          <w:b/>
          <w:bCs/>
          <w:sz w:val="24"/>
          <w:szCs w:val="24"/>
        </w:rPr>
      </w:pPr>
    </w:p>
    <w:p w14:paraId="4FC538BC" w14:textId="35169224" w:rsidR="00F36DB7" w:rsidRPr="00842E8A" w:rsidRDefault="00F36DB7" w:rsidP="00F36DB7">
      <w:pPr>
        <w:rPr>
          <w:b/>
          <w:bCs/>
          <w:sz w:val="24"/>
          <w:szCs w:val="24"/>
        </w:rPr>
      </w:pPr>
      <w:r w:rsidRPr="00842E8A">
        <w:rPr>
          <w:b/>
          <w:bCs/>
          <w:sz w:val="24"/>
          <w:szCs w:val="24"/>
        </w:rPr>
        <w:t>Introduction (5 minutes)</w:t>
      </w:r>
      <w:r w:rsidR="00842E8A" w:rsidRPr="00842E8A">
        <w:rPr>
          <w:b/>
          <w:bCs/>
          <w:sz w:val="24"/>
          <w:szCs w:val="24"/>
        </w:rPr>
        <w:t>:</w:t>
      </w:r>
    </w:p>
    <w:p w14:paraId="5C1E675A" w14:textId="77777777" w:rsidR="00F36DB7" w:rsidRPr="0062713C" w:rsidRDefault="00F36DB7" w:rsidP="00F36DB7">
      <w:pPr>
        <w:rPr>
          <w:sz w:val="24"/>
          <w:szCs w:val="24"/>
        </w:rPr>
      </w:pPr>
      <w:r w:rsidRPr="0062713C">
        <w:rPr>
          <w:sz w:val="24"/>
          <w:szCs w:val="24"/>
        </w:rPr>
        <w:t>- Begin with a quick review of the previous lesson on states of matter. Ask students to name the three states of matter and give examples.</w:t>
      </w:r>
    </w:p>
    <w:p w14:paraId="5A26B8BB" w14:textId="3DF147B8" w:rsidR="00F36DB7" w:rsidRPr="0062713C" w:rsidRDefault="00F36DB7" w:rsidP="00F36DB7">
      <w:pPr>
        <w:rPr>
          <w:sz w:val="24"/>
          <w:szCs w:val="24"/>
        </w:rPr>
      </w:pPr>
      <w:r w:rsidRPr="0062713C">
        <w:rPr>
          <w:sz w:val="24"/>
          <w:szCs w:val="24"/>
        </w:rPr>
        <w:t>- Introduce the topic of solid waste management. Guide learners to read and discuss relevant content from the learning resources. Emphasize the connection between matter and waste.</w:t>
      </w:r>
    </w:p>
    <w:p w14:paraId="1A89D4C6" w14:textId="3BB96500" w:rsidR="00F36DB7" w:rsidRPr="00842E8A" w:rsidRDefault="00F36DB7" w:rsidP="00F36DB7">
      <w:pPr>
        <w:rPr>
          <w:b/>
          <w:bCs/>
          <w:sz w:val="24"/>
          <w:szCs w:val="24"/>
        </w:rPr>
      </w:pPr>
      <w:r w:rsidRPr="00842E8A">
        <w:rPr>
          <w:b/>
          <w:bCs/>
          <w:sz w:val="24"/>
          <w:szCs w:val="24"/>
        </w:rPr>
        <w:lastRenderedPageBreak/>
        <w:t>Lesson Development (</w:t>
      </w:r>
      <w:r w:rsidR="00842E8A">
        <w:rPr>
          <w:b/>
          <w:bCs/>
          <w:sz w:val="24"/>
          <w:szCs w:val="24"/>
        </w:rPr>
        <w:t>25</w:t>
      </w:r>
      <w:r w:rsidRPr="00842E8A">
        <w:rPr>
          <w:b/>
          <w:bCs/>
          <w:sz w:val="24"/>
          <w:szCs w:val="24"/>
        </w:rPr>
        <w:t xml:space="preserve"> minutes)</w:t>
      </w:r>
      <w:r w:rsidR="00842E8A" w:rsidRPr="00842E8A">
        <w:rPr>
          <w:b/>
          <w:bCs/>
          <w:sz w:val="24"/>
          <w:szCs w:val="24"/>
        </w:rPr>
        <w:t>:</w:t>
      </w:r>
    </w:p>
    <w:p w14:paraId="34B4668E" w14:textId="77777777" w:rsidR="00F36DB7" w:rsidRPr="0062713C" w:rsidRDefault="00F36DB7" w:rsidP="00F36DB7">
      <w:pPr>
        <w:rPr>
          <w:sz w:val="24"/>
          <w:szCs w:val="24"/>
        </w:rPr>
      </w:pPr>
    </w:p>
    <w:p w14:paraId="07CF1906" w14:textId="77E1383F" w:rsidR="00F36DB7" w:rsidRPr="0062713C" w:rsidRDefault="00F36DB7" w:rsidP="00F36DB7">
      <w:pPr>
        <w:rPr>
          <w:sz w:val="24"/>
          <w:szCs w:val="24"/>
        </w:rPr>
      </w:pPr>
      <w:r w:rsidRPr="00842E8A">
        <w:rPr>
          <w:b/>
          <w:bCs/>
          <w:sz w:val="24"/>
          <w:szCs w:val="24"/>
        </w:rPr>
        <w:t>Step 1:</w:t>
      </w:r>
      <w:r w:rsidRPr="0062713C">
        <w:rPr>
          <w:sz w:val="24"/>
          <w:szCs w:val="24"/>
        </w:rPr>
        <w:t xml:space="preserve"> Understanding Solid Waste </w:t>
      </w:r>
    </w:p>
    <w:p w14:paraId="2EFFC0F0" w14:textId="77777777" w:rsidR="00F36DB7" w:rsidRPr="0062713C" w:rsidRDefault="00F36DB7" w:rsidP="00F36DB7">
      <w:pPr>
        <w:rPr>
          <w:sz w:val="24"/>
          <w:szCs w:val="24"/>
        </w:rPr>
      </w:pPr>
      <w:r w:rsidRPr="0062713C">
        <w:rPr>
          <w:sz w:val="24"/>
          <w:szCs w:val="24"/>
        </w:rPr>
        <w:t>- Discuss what solid waste is and where it comes from. Ask students to give examples of solid waste they encounter daily (e.g., food packaging, paper, plastics).</w:t>
      </w:r>
    </w:p>
    <w:p w14:paraId="24999526" w14:textId="77777777" w:rsidR="00F36DB7" w:rsidRPr="0062713C" w:rsidRDefault="00F36DB7" w:rsidP="00F36DB7">
      <w:pPr>
        <w:rPr>
          <w:sz w:val="24"/>
          <w:szCs w:val="24"/>
        </w:rPr>
      </w:pPr>
      <w:r w:rsidRPr="0062713C">
        <w:rPr>
          <w:sz w:val="24"/>
          <w:szCs w:val="24"/>
        </w:rPr>
        <w:t>- Introduce different types of solid waste: organic, recyclable, and landfill waste.</w:t>
      </w:r>
    </w:p>
    <w:p w14:paraId="32FBA41A" w14:textId="77777777" w:rsidR="00F36DB7" w:rsidRPr="0062713C" w:rsidRDefault="00F36DB7" w:rsidP="00F36DB7">
      <w:pPr>
        <w:rPr>
          <w:sz w:val="24"/>
          <w:szCs w:val="24"/>
        </w:rPr>
      </w:pPr>
    </w:p>
    <w:p w14:paraId="7AD3565A" w14:textId="73D4386A" w:rsidR="00F36DB7" w:rsidRPr="0062713C" w:rsidRDefault="00F36DB7" w:rsidP="00F36DB7">
      <w:pPr>
        <w:rPr>
          <w:sz w:val="24"/>
          <w:szCs w:val="24"/>
        </w:rPr>
      </w:pPr>
      <w:r w:rsidRPr="00842E8A">
        <w:rPr>
          <w:b/>
          <w:bCs/>
          <w:sz w:val="24"/>
          <w:szCs w:val="24"/>
        </w:rPr>
        <w:t>Step 2:</w:t>
      </w:r>
      <w:r w:rsidRPr="0062713C">
        <w:rPr>
          <w:sz w:val="24"/>
          <w:szCs w:val="24"/>
        </w:rPr>
        <w:t xml:space="preserve"> Methods of Managing Solid Waste </w:t>
      </w:r>
    </w:p>
    <w:p w14:paraId="18A4C3E4" w14:textId="77777777" w:rsidR="00F36DB7" w:rsidRPr="0062713C" w:rsidRDefault="00F36DB7" w:rsidP="00F36DB7">
      <w:pPr>
        <w:rPr>
          <w:sz w:val="24"/>
          <w:szCs w:val="24"/>
        </w:rPr>
      </w:pPr>
      <w:r w:rsidRPr="0062713C">
        <w:rPr>
          <w:sz w:val="24"/>
          <w:szCs w:val="24"/>
        </w:rPr>
        <w:t>- Present various methods for managing solid waste:</w:t>
      </w:r>
    </w:p>
    <w:p w14:paraId="03FBCBC9" w14:textId="77777777" w:rsidR="00F36DB7" w:rsidRPr="0062713C" w:rsidRDefault="00F36DB7" w:rsidP="00F36DB7">
      <w:pPr>
        <w:rPr>
          <w:sz w:val="24"/>
          <w:szCs w:val="24"/>
        </w:rPr>
      </w:pPr>
      <w:r w:rsidRPr="0062713C">
        <w:rPr>
          <w:sz w:val="24"/>
          <w:szCs w:val="24"/>
        </w:rPr>
        <w:t>- Reduce: Explain how using less can affect waste production.</w:t>
      </w:r>
    </w:p>
    <w:p w14:paraId="6DC59C35" w14:textId="77777777" w:rsidR="00F36DB7" w:rsidRPr="0062713C" w:rsidRDefault="00F36DB7" w:rsidP="00F36DB7">
      <w:pPr>
        <w:rPr>
          <w:sz w:val="24"/>
          <w:szCs w:val="24"/>
        </w:rPr>
      </w:pPr>
      <w:r w:rsidRPr="0062713C">
        <w:rPr>
          <w:sz w:val="24"/>
          <w:szCs w:val="24"/>
        </w:rPr>
        <w:t>- Reuse: Discuss how items can be used again rather than thrown away.</w:t>
      </w:r>
    </w:p>
    <w:p w14:paraId="51069450" w14:textId="77777777" w:rsidR="00F36DB7" w:rsidRPr="0062713C" w:rsidRDefault="00F36DB7" w:rsidP="00F36DB7">
      <w:pPr>
        <w:rPr>
          <w:sz w:val="24"/>
          <w:szCs w:val="24"/>
        </w:rPr>
      </w:pPr>
      <w:r w:rsidRPr="0062713C">
        <w:rPr>
          <w:sz w:val="24"/>
          <w:szCs w:val="24"/>
        </w:rPr>
        <w:t>- Recycle: Explain how materials can be turned back into new products.</w:t>
      </w:r>
    </w:p>
    <w:p w14:paraId="0474B308" w14:textId="77777777" w:rsidR="00F36DB7" w:rsidRPr="0062713C" w:rsidRDefault="00F36DB7" w:rsidP="00F36DB7">
      <w:pPr>
        <w:rPr>
          <w:sz w:val="24"/>
          <w:szCs w:val="24"/>
        </w:rPr>
      </w:pPr>
      <w:r w:rsidRPr="0062713C">
        <w:rPr>
          <w:sz w:val="24"/>
          <w:szCs w:val="24"/>
        </w:rPr>
        <w:t>- Composting: Describe how organic waste can decompose and benefit the environment.</w:t>
      </w:r>
    </w:p>
    <w:p w14:paraId="0C04F7F3" w14:textId="77777777" w:rsidR="00F36DB7" w:rsidRPr="0062713C" w:rsidRDefault="00F36DB7" w:rsidP="00F36DB7">
      <w:pPr>
        <w:rPr>
          <w:sz w:val="24"/>
          <w:szCs w:val="24"/>
        </w:rPr>
      </w:pPr>
      <w:r w:rsidRPr="0062713C">
        <w:rPr>
          <w:sz w:val="24"/>
          <w:szCs w:val="24"/>
        </w:rPr>
        <w:t>- Have students create a chart listing these methods and give real-life examples.</w:t>
      </w:r>
    </w:p>
    <w:p w14:paraId="35A8E80A" w14:textId="77777777" w:rsidR="00F36DB7" w:rsidRPr="0062713C" w:rsidRDefault="00F36DB7" w:rsidP="00F36DB7">
      <w:pPr>
        <w:rPr>
          <w:sz w:val="24"/>
          <w:szCs w:val="24"/>
        </w:rPr>
      </w:pPr>
    </w:p>
    <w:p w14:paraId="2BDA9B67" w14:textId="23D9D912" w:rsidR="00F36DB7" w:rsidRPr="0062713C" w:rsidRDefault="00F36DB7" w:rsidP="00F36DB7">
      <w:pPr>
        <w:rPr>
          <w:sz w:val="24"/>
          <w:szCs w:val="24"/>
        </w:rPr>
      </w:pPr>
      <w:r w:rsidRPr="00842E8A">
        <w:rPr>
          <w:b/>
          <w:bCs/>
          <w:sz w:val="24"/>
          <w:szCs w:val="24"/>
        </w:rPr>
        <w:t>Step 3:</w:t>
      </w:r>
      <w:r w:rsidRPr="0062713C">
        <w:rPr>
          <w:sz w:val="24"/>
          <w:szCs w:val="24"/>
        </w:rPr>
        <w:t xml:space="preserve"> Implementing Waste Management in the Environment </w:t>
      </w:r>
    </w:p>
    <w:p w14:paraId="7C889B1A" w14:textId="77777777" w:rsidR="00F36DB7" w:rsidRPr="0062713C" w:rsidRDefault="00F36DB7" w:rsidP="00F36DB7">
      <w:pPr>
        <w:rPr>
          <w:sz w:val="24"/>
          <w:szCs w:val="24"/>
        </w:rPr>
      </w:pPr>
      <w:r w:rsidRPr="0062713C">
        <w:rPr>
          <w:sz w:val="24"/>
          <w:szCs w:val="24"/>
        </w:rPr>
        <w:t>- Divide the students into small groups. Each group will brainstorm how they can apply one of the methods discussed in their school or home.</w:t>
      </w:r>
    </w:p>
    <w:p w14:paraId="1FB328BC" w14:textId="77777777" w:rsidR="00F36DB7" w:rsidRPr="0062713C" w:rsidRDefault="00F36DB7" w:rsidP="00F36DB7">
      <w:pPr>
        <w:rPr>
          <w:sz w:val="24"/>
          <w:szCs w:val="24"/>
        </w:rPr>
      </w:pPr>
      <w:r w:rsidRPr="0062713C">
        <w:rPr>
          <w:sz w:val="24"/>
          <w:szCs w:val="24"/>
        </w:rPr>
        <w:t>- Ask each group to share their ideas with the class.</w:t>
      </w:r>
    </w:p>
    <w:p w14:paraId="372E8A8A" w14:textId="77777777" w:rsidR="00F36DB7" w:rsidRPr="0062713C" w:rsidRDefault="00F36DB7" w:rsidP="00F36DB7">
      <w:pPr>
        <w:rPr>
          <w:sz w:val="24"/>
          <w:szCs w:val="24"/>
        </w:rPr>
      </w:pPr>
    </w:p>
    <w:p w14:paraId="0F85AC99" w14:textId="2053BD37" w:rsidR="00F36DB7" w:rsidRPr="0062713C" w:rsidRDefault="00F36DB7" w:rsidP="00F36DB7">
      <w:pPr>
        <w:rPr>
          <w:sz w:val="24"/>
          <w:szCs w:val="24"/>
        </w:rPr>
      </w:pPr>
      <w:r w:rsidRPr="00842E8A">
        <w:rPr>
          <w:b/>
          <w:bCs/>
          <w:sz w:val="24"/>
          <w:szCs w:val="24"/>
        </w:rPr>
        <w:t>Step 4:</w:t>
      </w:r>
      <w:r w:rsidRPr="0062713C">
        <w:rPr>
          <w:sz w:val="24"/>
          <w:szCs w:val="24"/>
        </w:rPr>
        <w:t xml:space="preserve"> Importance of States of Matter in Waste Management </w:t>
      </w:r>
    </w:p>
    <w:p w14:paraId="163B229B" w14:textId="77777777" w:rsidR="00F36DB7" w:rsidRPr="0062713C" w:rsidRDefault="00F36DB7" w:rsidP="00F36DB7">
      <w:pPr>
        <w:rPr>
          <w:sz w:val="24"/>
          <w:szCs w:val="24"/>
        </w:rPr>
      </w:pPr>
      <w:r w:rsidRPr="0062713C">
        <w:rPr>
          <w:sz w:val="24"/>
          <w:szCs w:val="24"/>
        </w:rPr>
        <w:t>- Discuss how different states of matter (solid, liquid, gas) are related to waste. For example, how recycling a plastic bottle changes its state.</w:t>
      </w:r>
    </w:p>
    <w:p w14:paraId="75AB508C" w14:textId="77777777" w:rsidR="00F36DB7" w:rsidRPr="0062713C" w:rsidRDefault="00F36DB7" w:rsidP="00F36DB7">
      <w:pPr>
        <w:rPr>
          <w:sz w:val="24"/>
          <w:szCs w:val="24"/>
        </w:rPr>
      </w:pPr>
      <w:r w:rsidRPr="0062713C">
        <w:rPr>
          <w:sz w:val="24"/>
          <w:szCs w:val="24"/>
        </w:rPr>
        <w:t>- Encourage students to think about how understanding matter helps us in daily decisions related to waste management.</w:t>
      </w:r>
    </w:p>
    <w:p w14:paraId="483E0C8F" w14:textId="77777777" w:rsidR="00F36DB7" w:rsidRPr="0062713C" w:rsidRDefault="00F36DB7" w:rsidP="00F36DB7">
      <w:pPr>
        <w:rPr>
          <w:sz w:val="24"/>
          <w:szCs w:val="24"/>
        </w:rPr>
      </w:pPr>
    </w:p>
    <w:p w14:paraId="4674A0DC" w14:textId="470CF20D" w:rsidR="00F36DB7" w:rsidRPr="00842E8A" w:rsidRDefault="00F36DB7" w:rsidP="00F36DB7">
      <w:pPr>
        <w:rPr>
          <w:b/>
          <w:bCs/>
          <w:sz w:val="24"/>
          <w:szCs w:val="24"/>
        </w:rPr>
      </w:pPr>
      <w:r w:rsidRPr="00842E8A">
        <w:rPr>
          <w:b/>
          <w:bCs/>
          <w:sz w:val="24"/>
          <w:szCs w:val="24"/>
        </w:rPr>
        <w:t>Conclusion (5 minutes)</w:t>
      </w:r>
      <w:r w:rsidR="00842E8A" w:rsidRPr="00842E8A">
        <w:rPr>
          <w:b/>
          <w:bCs/>
          <w:sz w:val="24"/>
          <w:szCs w:val="24"/>
        </w:rPr>
        <w:t>:</w:t>
      </w:r>
    </w:p>
    <w:p w14:paraId="034BEA59" w14:textId="77777777" w:rsidR="00F36DB7" w:rsidRPr="0062713C" w:rsidRDefault="00F36DB7" w:rsidP="00F36DB7">
      <w:pPr>
        <w:rPr>
          <w:sz w:val="24"/>
          <w:szCs w:val="24"/>
        </w:rPr>
      </w:pPr>
      <w:r w:rsidRPr="0062713C">
        <w:rPr>
          <w:sz w:val="24"/>
          <w:szCs w:val="24"/>
        </w:rPr>
        <w:t>- Summarize key points: the definition of solid waste, methods of management, and the importance of understanding matter.</w:t>
      </w:r>
    </w:p>
    <w:p w14:paraId="126A0451" w14:textId="77777777" w:rsidR="00F36DB7" w:rsidRPr="0062713C" w:rsidRDefault="00F36DB7" w:rsidP="00F36DB7">
      <w:pPr>
        <w:rPr>
          <w:sz w:val="24"/>
          <w:szCs w:val="24"/>
        </w:rPr>
      </w:pPr>
      <w:r w:rsidRPr="0062713C">
        <w:rPr>
          <w:sz w:val="24"/>
          <w:szCs w:val="24"/>
        </w:rPr>
        <w:lastRenderedPageBreak/>
        <w:t>- Conduct a brief interactive activity, such as a "Waste Management Quiz" using flashcards with different waste items for students to categorize (recyclable, compostable, etc.).</w:t>
      </w:r>
    </w:p>
    <w:p w14:paraId="083462CF" w14:textId="77777777" w:rsidR="00F36DB7" w:rsidRPr="0062713C" w:rsidRDefault="00F36DB7" w:rsidP="00F36DB7">
      <w:pPr>
        <w:rPr>
          <w:sz w:val="24"/>
          <w:szCs w:val="24"/>
        </w:rPr>
      </w:pPr>
      <w:r w:rsidRPr="0062713C">
        <w:rPr>
          <w:sz w:val="24"/>
          <w:szCs w:val="24"/>
        </w:rPr>
        <w:t>- Prepare learners for the next session by previewing topics related to renewable resources and their impact on waste reduction.</w:t>
      </w:r>
    </w:p>
    <w:p w14:paraId="5CBF5F56" w14:textId="77777777" w:rsidR="00F36DB7" w:rsidRPr="0062713C" w:rsidRDefault="00F36DB7" w:rsidP="00F36DB7">
      <w:pPr>
        <w:rPr>
          <w:sz w:val="24"/>
          <w:szCs w:val="24"/>
        </w:rPr>
      </w:pPr>
    </w:p>
    <w:p w14:paraId="0C78F340" w14:textId="56AEC1A6" w:rsidR="00F36DB7" w:rsidRPr="00842E8A" w:rsidRDefault="00F36DB7" w:rsidP="00F36DB7">
      <w:pPr>
        <w:rPr>
          <w:b/>
          <w:bCs/>
          <w:sz w:val="24"/>
          <w:szCs w:val="24"/>
        </w:rPr>
      </w:pPr>
      <w:r w:rsidRPr="00842E8A">
        <w:rPr>
          <w:b/>
          <w:bCs/>
          <w:sz w:val="24"/>
          <w:szCs w:val="24"/>
        </w:rPr>
        <w:t>Extended Activities</w:t>
      </w:r>
      <w:r w:rsidR="00842E8A" w:rsidRPr="00842E8A">
        <w:rPr>
          <w:b/>
          <w:bCs/>
          <w:sz w:val="24"/>
          <w:szCs w:val="24"/>
        </w:rPr>
        <w:t>:</w:t>
      </w:r>
    </w:p>
    <w:p w14:paraId="1718964D" w14:textId="77777777" w:rsidR="00F36DB7" w:rsidRPr="0062713C" w:rsidRDefault="00F36DB7" w:rsidP="00F36DB7">
      <w:pPr>
        <w:rPr>
          <w:sz w:val="24"/>
          <w:szCs w:val="24"/>
        </w:rPr>
      </w:pPr>
      <w:r w:rsidRPr="0062713C">
        <w:rPr>
          <w:sz w:val="24"/>
          <w:szCs w:val="24"/>
        </w:rPr>
        <w:t>- Clean-Up Project: Organize a school-wide clean-up day where students can apply waste management methods in practice.</w:t>
      </w:r>
    </w:p>
    <w:p w14:paraId="254AB65B" w14:textId="77777777" w:rsidR="00F36DB7" w:rsidRPr="0062713C" w:rsidRDefault="00F36DB7" w:rsidP="00F36DB7">
      <w:pPr>
        <w:rPr>
          <w:sz w:val="24"/>
          <w:szCs w:val="24"/>
        </w:rPr>
      </w:pPr>
      <w:r w:rsidRPr="0062713C">
        <w:rPr>
          <w:sz w:val="24"/>
          <w:szCs w:val="24"/>
        </w:rPr>
        <w:t>- Create a Recycling Center: Have students design a recycling center model for their classroom, highlighting different bins for types of waste.</w:t>
      </w:r>
    </w:p>
    <w:p w14:paraId="3E42853E" w14:textId="77777777" w:rsidR="00F36DB7" w:rsidRPr="0062713C" w:rsidRDefault="00F36DB7" w:rsidP="00F36DB7">
      <w:pPr>
        <w:rPr>
          <w:sz w:val="24"/>
          <w:szCs w:val="24"/>
        </w:rPr>
      </w:pPr>
      <w:r w:rsidRPr="0062713C">
        <w:rPr>
          <w:sz w:val="24"/>
          <w:szCs w:val="24"/>
        </w:rPr>
        <w:t>- Waste Diary: Encourage students to keep a waste diary for a week, where they record types of waste they produce and suggest ways to reduce it.</w:t>
      </w:r>
    </w:p>
    <w:p w14:paraId="18FE809B" w14:textId="77777777" w:rsidR="00F36DB7" w:rsidRDefault="00F36DB7" w:rsidP="00F36DB7">
      <w:pPr>
        <w:rPr>
          <w:sz w:val="24"/>
          <w:szCs w:val="24"/>
        </w:rPr>
      </w:pPr>
    </w:p>
    <w:p w14:paraId="27EF6BC2" w14:textId="77777777" w:rsidR="00842E8A" w:rsidRDefault="00842E8A" w:rsidP="00F36DB7">
      <w:pPr>
        <w:rPr>
          <w:sz w:val="24"/>
          <w:szCs w:val="24"/>
        </w:rPr>
      </w:pPr>
    </w:p>
    <w:p w14:paraId="1F67CCE0" w14:textId="77777777" w:rsidR="00842E8A" w:rsidRPr="0062713C" w:rsidRDefault="00842E8A" w:rsidP="00F36DB7">
      <w:pPr>
        <w:rPr>
          <w:sz w:val="24"/>
          <w:szCs w:val="24"/>
        </w:rPr>
      </w:pPr>
    </w:p>
    <w:p w14:paraId="25342CE9" w14:textId="77777777" w:rsidR="00F36DB7" w:rsidRPr="00842E8A" w:rsidRDefault="00F36DB7" w:rsidP="00F36DB7">
      <w:pPr>
        <w:rPr>
          <w:b/>
          <w:bCs/>
          <w:sz w:val="24"/>
          <w:szCs w:val="24"/>
        </w:rPr>
      </w:pPr>
      <w:r w:rsidRPr="00842E8A">
        <w:rPr>
          <w:b/>
          <w:bCs/>
          <w:sz w:val="24"/>
          <w:szCs w:val="24"/>
        </w:rPr>
        <w:t>Teacher Self-Evaluation:</w:t>
      </w:r>
    </w:p>
    <w:p w14:paraId="0A1F3170" w14:textId="6C2B6678" w:rsidR="00F36DB7" w:rsidRPr="0062713C" w:rsidRDefault="00F36DB7" w:rsidP="00F36DB7">
      <w:pPr>
        <w:rPr>
          <w:sz w:val="24"/>
          <w:szCs w:val="24"/>
        </w:rPr>
      </w:pPr>
    </w:p>
    <w:sectPr w:rsidR="00F36DB7" w:rsidRPr="0062713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0C7BC" w14:textId="77777777" w:rsidR="004D75D4" w:rsidRDefault="004D75D4" w:rsidP="004D16E0">
      <w:pPr>
        <w:spacing w:after="0" w:line="240" w:lineRule="auto"/>
      </w:pPr>
      <w:r>
        <w:separator/>
      </w:r>
    </w:p>
  </w:endnote>
  <w:endnote w:type="continuationSeparator" w:id="0">
    <w:p w14:paraId="16C3BA8B" w14:textId="77777777" w:rsidR="004D75D4" w:rsidRDefault="004D75D4" w:rsidP="004D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464706"/>
      <w:docPartObj>
        <w:docPartGallery w:val="Page Numbers (Bottom of Page)"/>
        <w:docPartUnique/>
      </w:docPartObj>
    </w:sdtPr>
    <w:sdtContent>
      <w:sdt>
        <w:sdtPr>
          <w:id w:val="1728636285"/>
          <w:docPartObj>
            <w:docPartGallery w:val="Page Numbers (Top of Page)"/>
            <w:docPartUnique/>
          </w:docPartObj>
        </w:sdtPr>
        <w:sdtContent>
          <w:p w14:paraId="6B84D3E0" w14:textId="4523885D" w:rsidR="004D16E0" w:rsidRDefault="004D16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120</w:t>
            </w:r>
            <w:r>
              <w:rPr>
                <w:b/>
                <w:bCs/>
                <w:sz w:val="24"/>
                <w:szCs w:val="24"/>
              </w:rPr>
              <w:fldChar w:fldCharType="end"/>
            </w:r>
          </w:p>
        </w:sdtContent>
      </w:sdt>
    </w:sdtContent>
  </w:sdt>
  <w:p w14:paraId="35E572BC" w14:textId="77777777" w:rsidR="004D16E0" w:rsidRDefault="004D16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2DB0D" w14:textId="77777777" w:rsidR="004D75D4" w:rsidRDefault="004D75D4" w:rsidP="004D16E0">
      <w:pPr>
        <w:spacing w:after="0" w:line="240" w:lineRule="auto"/>
      </w:pPr>
      <w:r>
        <w:separator/>
      </w:r>
    </w:p>
  </w:footnote>
  <w:footnote w:type="continuationSeparator" w:id="0">
    <w:p w14:paraId="107770BC" w14:textId="77777777" w:rsidR="004D75D4" w:rsidRDefault="004D75D4" w:rsidP="004D1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A6392"/>
    <w:multiLevelType w:val="hybridMultilevel"/>
    <w:tmpl w:val="A2E260D6"/>
    <w:lvl w:ilvl="0" w:tplc="5160390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52"/>
    <w:rsid w:val="00053450"/>
    <w:rsid w:val="000A6A56"/>
    <w:rsid w:val="001B5391"/>
    <w:rsid w:val="002928C0"/>
    <w:rsid w:val="003125CE"/>
    <w:rsid w:val="004A32EC"/>
    <w:rsid w:val="004B1127"/>
    <w:rsid w:val="004D16E0"/>
    <w:rsid w:val="004D75D4"/>
    <w:rsid w:val="0062713C"/>
    <w:rsid w:val="00830233"/>
    <w:rsid w:val="00842E8A"/>
    <w:rsid w:val="00850B1A"/>
    <w:rsid w:val="0092541B"/>
    <w:rsid w:val="00A405EA"/>
    <w:rsid w:val="00CF7822"/>
    <w:rsid w:val="00D37552"/>
    <w:rsid w:val="00DF0516"/>
    <w:rsid w:val="00E07A02"/>
    <w:rsid w:val="00EE4710"/>
    <w:rsid w:val="00F36DB7"/>
    <w:rsid w:val="00FB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561E"/>
  <w15:chartTrackingRefBased/>
  <w15:docId w15:val="{23071396-3534-44F3-BBF6-9675D22E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822"/>
    <w:pPr>
      <w:ind w:left="720"/>
      <w:contextualSpacing/>
    </w:pPr>
  </w:style>
  <w:style w:type="paragraph" w:styleId="Header">
    <w:name w:val="header"/>
    <w:basedOn w:val="Normal"/>
    <w:link w:val="HeaderChar"/>
    <w:uiPriority w:val="99"/>
    <w:unhideWhenUsed/>
    <w:rsid w:val="004D1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6E0"/>
  </w:style>
  <w:style w:type="paragraph" w:styleId="Footer">
    <w:name w:val="footer"/>
    <w:basedOn w:val="Normal"/>
    <w:link w:val="FooterChar"/>
    <w:uiPriority w:val="99"/>
    <w:unhideWhenUsed/>
    <w:rsid w:val="004D1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120</Pages>
  <Words>18446</Words>
  <Characters>105148</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3</cp:revision>
  <dcterms:created xsi:type="dcterms:W3CDTF">2024-11-04T11:11:00Z</dcterms:created>
  <dcterms:modified xsi:type="dcterms:W3CDTF">2025-04-11T05:51:00Z</dcterms:modified>
</cp:coreProperties>
</file>