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E3A95" w:rsidRPr="00073FE3" w14:paraId="56D3B23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1F7EE4" w14:textId="77777777" w:rsidR="00DE3A95" w:rsidRPr="00073FE3" w:rsidRDefault="00DE3A95" w:rsidP="00825A8D">
            <w:pPr>
              <w:rPr>
                <w:b/>
                <w:bCs/>
                <w:sz w:val="24"/>
                <w:szCs w:val="24"/>
              </w:rPr>
            </w:pPr>
            <w:bookmarkStart w:id="0" w:name="_GoBack"/>
            <w:bookmarkEnd w:id="0"/>
            <w:r w:rsidRPr="00073FE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D53C5F2" w14:textId="77777777" w:rsidR="00DE3A95" w:rsidRPr="00073FE3" w:rsidRDefault="00DE3A9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1DDBBF1" w14:textId="77777777" w:rsidR="00DE3A95" w:rsidRPr="00073FE3" w:rsidRDefault="00DE3A9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7FDD06" w14:textId="77777777" w:rsidR="00DE3A95" w:rsidRPr="00073FE3" w:rsidRDefault="00DE3A9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4F0C2B" w14:textId="77777777" w:rsidR="00DE3A95" w:rsidRPr="00073FE3" w:rsidRDefault="00DE3A9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992910F" w14:textId="77777777" w:rsidR="00DE3A95" w:rsidRPr="00073FE3" w:rsidRDefault="00DE3A95" w:rsidP="00825A8D">
            <w:pPr>
              <w:rPr>
                <w:b/>
                <w:bCs/>
                <w:sz w:val="24"/>
                <w:szCs w:val="24"/>
              </w:rPr>
            </w:pPr>
            <w:r w:rsidRPr="00073FE3">
              <w:rPr>
                <w:b/>
                <w:bCs/>
                <w:sz w:val="24"/>
                <w:szCs w:val="24"/>
              </w:rPr>
              <w:t>ROLL</w:t>
            </w:r>
          </w:p>
        </w:tc>
      </w:tr>
      <w:tr w:rsidR="00DE3A95" w:rsidRPr="00073FE3" w14:paraId="2C5DA9FA"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12687938" w14:textId="77777777" w:rsidR="00DE3A95" w:rsidRPr="00073FE3" w:rsidRDefault="00DE3A9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FF0447" w14:textId="1F345645" w:rsidR="00DE3A95" w:rsidRPr="00073FE3" w:rsidRDefault="00DE3A9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E53F4B4" w14:textId="68E875B5" w:rsidR="00DE3A95" w:rsidRPr="00073FE3" w:rsidRDefault="00DE3A9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5DF8039" w14:textId="77777777" w:rsidR="00DE3A95" w:rsidRPr="00073FE3" w:rsidRDefault="00DE3A9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46D4AA" w14:textId="77777777" w:rsidR="00DE3A95" w:rsidRPr="00073FE3" w:rsidRDefault="00DE3A9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A593BF2" w14:textId="77777777" w:rsidR="00DE3A95" w:rsidRPr="00073FE3" w:rsidRDefault="00DE3A95" w:rsidP="00825A8D">
            <w:pPr>
              <w:rPr>
                <w:b/>
                <w:bCs/>
                <w:sz w:val="24"/>
                <w:szCs w:val="24"/>
              </w:rPr>
            </w:pPr>
          </w:p>
        </w:tc>
      </w:tr>
    </w:tbl>
    <w:p w14:paraId="204EA75A" w14:textId="77777777" w:rsidR="00DE3A95" w:rsidRPr="00073FE3" w:rsidRDefault="00DE3A95" w:rsidP="00DE3A95">
      <w:pPr>
        <w:rPr>
          <w:sz w:val="24"/>
          <w:szCs w:val="24"/>
        </w:rPr>
      </w:pPr>
      <w:r w:rsidRPr="00073FE3">
        <w:rPr>
          <w:b/>
          <w:bCs/>
          <w:sz w:val="24"/>
          <w:szCs w:val="24"/>
        </w:rPr>
        <w:t>WEEK 1: LESSON 1</w:t>
      </w:r>
    </w:p>
    <w:p w14:paraId="226A21BA" w14:textId="77777777" w:rsidR="00DE3A95" w:rsidRPr="00073FE3" w:rsidRDefault="00DE3A95" w:rsidP="00DE3A95">
      <w:pPr>
        <w:rPr>
          <w:sz w:val="24"/>
          <w:szCs w:val="24"/>
        </w:rPr>
      </w:pPr>
      <w:r w:rsidRPr="00073FE3">
        <w:rPr>
          <w:b/>
          <w:bCs/>
          <w:sz w:val="24"/>
          <w:szCs w:val="24"/>
        </w:rPr>
        <w:t>Strand:</w:t>
      </w:r>
      <w:r w:rsidRPr="00073FE3">
        <w:rPr>
          <w:sz w:val="24"/>
          <w:szCs w:val="24"/>
        </w:rPr>
        <w:t xml:space="preserve"> Natural and Built Environments</w:t>
      </w:r>
    </w:p>
    <w:p w14:paraId="5C9CB044" w14:textId="77777777" w:rsidR="00DE3A95" w:rsidRPr="00073FE3" w:rsidRDefault="00DE3A95" w:rsidP="00DE3A95">
      <w:pPr>
        <w:rPr>
          <w:sz w:val="24"/>
          <w:szCs w:val="24"/>
        </w:rPr>
      </w:pPr>
      <w:r w:rsidRPr="00073FE3">
        <w:rPr>
          <w:b/>
          <w:bCs/>
          <w:sz w:val="24"/>
          <w:szCs w:val="24"/>
        </w:rPr>
        <w:t>Sub Strand:</w:t>
      </w:r>
      <w:r w:rsidRPr="00073FE3">
        <w:rPr>
          <w:sz w:val="24"/>
          <w:szCs w:val="24"/>
        </w:rPr>
        <w:t xml:space="preserve"> Natural Environment - Compass Direction</w:t>
      </w:r>
    </w:p>
    <w:p w14:paraId="0222F66D" w14:textId="77777777" w:rsidR="00DE3A95" w:rsidRPr="00073FE3" w:rsidRDefault="00DE3A95" w:rsidP="00DE3A95">
      <w:pPr>
        <w:rPr>
          <w:sz w:val="24"/>
          <w:szCs w:val="24"/>
        </w:rPr>
      </w:pPr>
    </w:p>
    <w:p w14:paraId="12545F49" w14:textId="77777777" w:rsidR="00DE3A95" w:rsidRPr="00073FE3" w:rsidRDefault="00DE3A95" w:rsidP="00DE3A95">
      <w:pPr>
        <w:rPr>
          <w:b/>
          <w:bCs/>
          <w:sz w:val="24"/>
          <w:szCs w:val="24"/>
        </w:rPr>
      </w:pPr>
      <w:r w:rsidRPr="00073FE3">
        <w:rPr>
          <w:b/>
          <w:bCs/>
          <w:sz w:val="24"/>
          <w:szCs w:val="24"/>
        </w:rPr>
        <w:t>Specific Learning Outcomes:</w:t>
      </w:r>
    </w:p>
    <w:p w14:paraId="49D82307" w14:textId="7217E4C4" w:rsidR="00DE3A95" w:rsidRPr="00073FE3" w:rsidRDefault="00073FE3" w:rsidP="00DE3A95">
      <w:pPr>
        <w:rPr>
          <w:b/>
          <w:bCs/>
          <w:sz w:val="24"/>
          <w:szCs w:val="24"/>
        </w:rPr>
      </w:pPr>
      <w:r>
        <w:rPr>
          <w:b/>
          <w:bCs/>
          <w:sz w:val="24"/>
          <w:szCs w:val="24"/>
        </w:rPr>
        <w:t xml:space="preserve">- </w:t>
      </w:r>
      <w:r w:rsidR="00DE3A95" w:rsidRPr="00073FE3">
        <w:rPr>
          <w:b/>
          <w:bCs/>
          <w:sz w:val="24"/>
          <w:szCs w:val="24"/>
        </w:rPr>
        <w:t>By the end of the lesson, learners should be able to:</w:t>
      </w:r>
    </w:p>
    <w:p w14:paraId="03C4942B" w14:textId="77777777" w:rsidR="00DE3A95" w:rsidRPr="00073FE3" w:rsidRDefault="00DE3A95" w:rsidP="00DE3A95">
      <w:pPr>
        <w:rPr>
          <w:sz w:val="24"/>
          <w:szCs w:val="24"/>
        </w:rPr>
      </w:pPr>
      <w:r w:rsidRPr="00073FE3">
        <w:rPr>
          <w:sz w:val="24"/>
          <w:szCs w:val="24"/>
        </w:rPr>
        <w:t>1. Identify what a compass is.</w:t>
      </w:r>
    </w:p>
    <w:p w14:paraId="2774FA2F" w14:textId="77777777" w:rsidR="00DE3A95" w:rsidRPr="00073FE3" w:rsidRDefault="00DE3A95" w:rsidP="00DE3A95">
      <w:pPr>
        <w:rPr>
          <w:sz w:val="24"/>
          <w:szCs w:val="24"/>
        </w:rPr>
      </w:pPr>
      <w:r w:rsidRPr="00073FE3">
        <w:rPr>
          <w:sz w:val="24"/>
          <w:szCs w:val="24"/>
        </w:rPr>
        <w:t>2. Find out the work of a compass from the internet and write it down.</w:t>
      </w:r>
    </w:p>
    <w:p w14:paraId="4DAE9844" w14:textId="77777777" w:rsidR="00DE3A95" w:rsidRPr="00073FE3" w:rsidRDefault="00DE3A95" w:rsidP="00DE3A95">
      <w:pPr>
        <w:rPr>
          <w:sz w:val="24"/>
          <w:szCs w:val="24"/>
        </w:rPr>
      </w:pPr>
      <w:r w:rsidRPr="00073FE3">
        <w:rPr>
          <w:sz w:val="24"/>
          <w:szCs w:val="24"/>
        </w:rPr>
        <w:t>3. Appreciate the work of a compass.</w:t>
      </w:r>
    </w:p>
    <w:p w14:paraId="3E145593" w14:textId="77777777" w:rsidR="00DE3A95" w:rsidRPr="00073FE3" w:rsidRDefault="00DE3A95" w:rsidP="00DE3A95">
      <w:pPr>
        <w:rPr>
          <w:sz w:val="24"/>
          <w:szCs w:val="24"/>
        </w:rPr>
      </w:pPr>
    </w:p>
    <w:p w14:paraId="2D23BF52" w14:textId="77777777" w:rsidR="00DE3A95" w:rsidRPr="00073FE3" w:rsidRDefault="00DE3A95" w:rsidP="00DE3A95">
      <w:pPr>
        <w:rPr>
          <w:b/>
          <w:bCs/>
          <w:sz w:val="24"/>
          <w:szCs w:val="24"/>
        </w:rPr>
      </w:pPr>
      <w:r w:rsidRPr="00073FE3">
        <w:rPr>
          <w:b/>
          <w:bCs/>
          <w:sz w:val="24"/>
          <w:szCs w:val="24"/>
        </w:rPr>
        <w:t>Key Inquiry Question:</w:t>
      </w:r>
    </w:p>
    <w:p w14:paraId="4F6F7B3D" w14:textId="77777777" w:rsidR="00DE3A95" w:rsidRPr="00073FE3" w:rsidRDefault="00DE3A95" w:rsidP="00DE3A95">
      <w:pPr>
        <w:rPr>
          <w:sz w:val="24"/>
          <w:szCs w:val="24"/>
        </w:rPr>
      </w:pPr>
      <w:r w:rsidRPr="00073FE3">
        <w:rPr>
          <w:sz w:val="24"/>
          <w:szCs w:val="24"/>
        </w:rPr>
        <w:t>- What does a compass look like?</w:t>
      </w:r>
    </w:p>
    <w:p w14:paraId="02D7B3D2" w14:textId="77777777" w:rsidR="00DE3A95" w:rsidRPr="00073FE3" w:rsidRDefault="00DE3A95" w:rsidP="00DE3A95">
      <w:pPr>
        <w:rPr>
          <w:sz w:val="24"/>
          <w:szCs w:val="24"/>
        </w:rPr>
      </w:pPr>
    </w:p>
    <w:p w14:paraId="281A3EE8" w14:textId="77777777" w:rsidR="00DE3A95" w:rsidRPr="00073FE3" w:rsidRDefault="00DE3A95" w:rsidP="00DE3A95">
      <w:pPr>
        <w:rPr>
          <w:b/>
          <w:bCs/>
          <w:sz w:val="24"/>
          <w:szCs w:val="24"/>
        </w:rPr>
      </w:pPr>
      <w:r w:rsidRPr="00073FE3">
        <w:rPr>
          <w:b/>
          <w:bCs/>
          <w:sz w:val="24"/>
          <w:szCs w:val="24"/>
        </w:rPr>
        <w:t>Learning Resources:</w:t>
      </w:r>
    </w:p>
    <w:p w14:paraId="11EC05EE" w14:textId="77777777" w:rsidR="00DE3A95" w:rsidRPr="00073FE3" w:rsidRDefault="00DE3A95" w:rsidP="00DE3A95">
      <w:pPr>
        <w:rPr>
          <w:sz w:val="24"/>
          <w:szCs w:val="24"/>
        </w:rPr>
      </w:pPr>
      <w:r w:rsidRPr="00073FE3">
        <w:rPr>
          <w:sz w:val="24"/>
          <w:szCs w:val="24"/>
        </w:rPr>
        <w:t>- Pictures of compasses</w:t>
      </w:r>
    </w:p>
    <w:p w14:paraId="26AC360F" w14:textId="77777777" w:rsidR="00DE3A95" w:rsidRPr="00073FE3" w:rsidRDefault="00DE3A95" w:rsidP="00DE3A95">
      <w:pPr>
        <w:rPr>
          <w:sz w:val="24"/>
          <w:szCs w:val="24"/>
        </w:rPr>
      </w:pPr>
      <w:r w:rsidRPr="00073FE3">
        <w:rPr>
          <w:sz w:val="24"/>
          <w:szCs w:val="24"/>
        </w:rPr>
        <w:t>- Photographs showing how compasses are used</w:t>
      </w:r>
    </w:p>
    <w:p w14:paraId="37A29293" w14:textId="77777777" w:rsidR="00DE3A95" w:rsidRPr="00073FE3" w:rsidRDefault="00DE3A95" w:rsidP="00DE3A95">
      <w:pPr>
        <w:rPr>
          <w:sz w:val="24"/>
          <w:szCs w:val="24"/>
        </w:rPr>
      </w:pPr>
      <w:r w:rsidRPr="00073FE3">
        <w:rPr>
          <w:sz w:val="24"/>
          <w:szCs w:val="24"/>
        </w:rPr>
        <w:t>- Charts of compass directions</w:t>
      </w:r>
    </w:p>
    <w:p w14:paraId="72DDE2EC" w14:textId="77777777" w:rsidR="00DE3A95" w:rsidRPr="00073FE3" w:rsidRDefault="00DE3A95" w:rsidP="00DE3A95">
      <w:pPr>
        <w:rPr>
          <w:sz w:val="24"/>
          <w:szCs w:val="24"/>
        </w:rPr>
      </w:pPr>
      <w:r w:rsidRPr="00073FE3">
        <w:rPr>
          <w:sz w:val="24"/>
          <w:szCs w:val="24"/>
        </w:rPr>
        <w:t>- Video clips explaining how compasses work</w:t>
      </w:r>
    </w:p>
    <w:p w14:paraId="4557698D" w14:textId="77777777" w:rsidR="00DE3A95" w:rsidRPr="00073FE3" w:rsidRDefault="00DE3A95" w:rsidP="00DE3A95">
      <w:pPr>
        <w:rPr>
          <w:sz w:val="24"/>
          <w:szCs w:val="24"/>
        </w:rPr>
      </w:pPr>
      <w:r w:rsidRPr="00073FE3">
        <w:rPr>
          <w:sz w:val="24"/>
          <w:szCs w:val="24"/>
        </w:rPr>
        <w:t>- Longhorn Social Studies Grade 4 (Pages 1-4)</w:t>
      </w:r>
    </w:p>
    <w:p w14:paraId="16705640" w14:textId="77777777" w:rsidR="00DE3A95" w:rsidRPr="00073FE3" w:rsidRDefault="00DE3A95" w:rsidP="00DE3A95">
      <w:pPr>
        <w:rPr>
          <w:sz w:val="24"/>
          <w:szCs w:val="24"/>
        </w:rPr>
      </w:pPr>
    </w:p>
    <w:p w14:paraId="6EA992FD" w14:textId="1F15A1B0" w:rsidR="00DE3A95" w:rsidRPr="00073FE3" w:rsidRDefault="00DE3A95" w:rsidP="00DE3A95">
      <w:pPr>
        <w:rPr>
          <w:b/>
          <w:bCs/>
          <w:sz w:val="24"/>
          <w:szCs w:val="24"/>
        </w:rPr>
      </w:pPr>
      <w:proofErr w:type="spellStart"/>
      <w:r w:rsidRPr="00073FE3">
        <w:rPr>
          <w:b/>
          <w:bCs/>
          <w:sz w:val="24"/>
          <w:szCs w:val="24"/>
        </w:rPr>
        <w:t>Organisation</w:t>
      </w:r>
      <w:proofErr w:type="spellEnd"/>
      <w:r w:rsidRPr="00073FE3">
        <w:rPr>
          <w:b/>
          <w:bCs/>
          <w:sz w:val="24"/>
          <w:szCs w:val="24"/>
        </w:rPr>
        <w:t xml:space="preserve"> of Learning</w:t>
      </w:r>
      <w:r w:rsidR="00073FE3" w:rsidRPr="00073FE3">
        <w:rPr>
          <w:b/>
          <w:bCs/>
          <w:sz w:val="24"/>
          <w:szCs w:val="24"/>
        </w:rPr>
        <w:t>:</w:t>
      </w:r>
    </w:p>
    <w:p w14:paraId="7A78E785" w14:textId="77777777" w:rsidR="00DE3A95" w:rsidRPr="00073FE3" w:rsidRDefault="00DE3A95" w:rsidP="00DE3A95">
      <w:pPr>
        <w:rPr>
          <w:b/>
          <w:bCs/>
          <w:sz w:val="24"/>
          <w:szCs w:val="24"/>
        </w:rPr>
      </w:pPr>
    </w:p>
    <w:p w14:paraId="0B56E403" w14:textId="1BE88D6B" w:rsidR="00DE3A95" w:rsidRPr="00073FE3" w:rsidRDefault="00DE3A95" w:rsidP="00DE3A95">
      <w:pPr>
        <w:rPr>
          <w:b/>
          <w:bCs/>
          <w:sz w:val="24"/>
          <w:szCs w:val="24"/>
        </w:rPr>
      </w:pPr>
      <w:r w:rsidRPr="00073FE3">
        <w:rPr>
          <w:b/>
          <w:bCs/>
          <w:sz w:val="24"/>
          <w:szCs w:val="24"/>
        </w:rPr>
        <w:t>Introduction (5 minutes)</w:t>
      </w:r>
      <w:r w:rsidR="00073FE3" w:rsidRPr="00073FE3">
        <w:rPr>
          <w:b/>
          <w:bCs/>
          <w:sz w:val="24"/>
          <w:szCs w:val="24"/>
        </w:rPr>
        <w:t>:</w:t>
      </w:r>
    </w:p>
    <w:p w14:paraId="1F7602F6" w14:textId="77777777" w:rsidR="00DE3A95" w:rsidRPr="00073FE3" w:rsidRDefault="00DE3A95" w:rsidP="00DE3A95">
      <w:pPr>
        <w:rPr>
          <w:sz w:val="24"/>
          <w:szCs w:val="24"/>
        </w:rPr>
      </w:pPr>
      <w:r w:rsidRPr="00073FE3">
        <w:rPr>
          <w:sz w:val="24"/>
          <w:szCs w:val="24"/>
        </w:rPr>
        <w:t>- Begin by reviewing what was covered in the previous lesson about maps and direction.</w:t>
      </w:r>
    </w:p>
    <w:p w14:paraId="0D5C4FDE" w14:textId="77777777" w:rsidR="00DE3A95" w:rsidRPr="00073FE3" w:rsidRDefault="00DE3A95" w:rsidP="00DE3A95">
      <w:pPr>
        <w:rPr>
          <w:sz w:val="24"/>
          <w:szCs w:val="24"/>
        </w:rPr>
      </w:pPr>
      <w:r w:rsidRPr="00073FE3">
        <w:rPr>
          <w:sz w:val="24"/>
          <w:szCs w:val="24"/>
        </w:rPr>
        <w:lastRenderedPageBreak/>
        <w:t>- Guide learners to look at pictures of compasses and discuss as a class what they think a compass is. Encourage them to share their initial thoughts.</w:t>
      </w:r>
    </w:p>
    <w:p w14:paraId="2970A97A" w14:textId="77777777" w:rsidR="00DE3A95" w:rsidRPr="00073FE3" w:rsidRDefault="00DE3A95" w:rsidP="00DE3A95">
      <w:pPr>
        <w:rPr>
          <w:sz w:val="24"/>
          <w:szCs w:val="24"/>
        </w:rPr>
      </w:pPr>
    </w:p>
    <w:p w14:paraId="6DE2AEC3" w14:textId="3FC90AE1" w:rsidR="00DE3A95" w:rsidRPr="00073FE3" w:rsidRDefault="00DE3A95" w:rsidP="00DE3A95">
      <w:pPr>
        <w:rPr>
          <w:b/>
          <w:bCs/>
          <w:sz w:val="24"/>
          <w:szCs w:val="24"/>
        </w:rPr>
      </w:pPr>
      <w:r w:rsidRPr="00073FE3">
        <w:rPr>
          <w:b/>
          <w:bCs/>
          <w:sz w:val="24"/>
          <w:szCs w:val="24"/>
        </w:rPr>
        <w:t>Lesson Development (</w:t>
      </w:r>
      <w:r w:rsidR="00073FE3">
        <w:rPr>
          <w:b/>
          <w:bCs/>
          <w:sz w:val="24"/>
          <w:szCs w:val="24"/>
        </w:rPr>
        <w:t>25</w:t>
      </w:r>
      <w:r w:rsidRPr="00073FE3">
        <w:rPr>
          <w:b/>
          <w:bCs/>
          <w:sz w:val="24"/>
          <w:szCs w:val="24"/>
        </w:rPr>
        <w:t xml:space="preserve"> minutes)</w:t>
      </w:r>
      <w:r w:rsidR="00073FE3" w:rsidRPr="00073FE3">
        <w:rPr>
          <w:b/>
          <w:bCs/>
          <w:sz w:val="24"/>
          <w:szCs w:val="24"/>
        </w:rPr>
        <w:t>:</w:t>
      </w:r>
    </w:p>
    <w:p w14:paraId="2C5761B5" w14:textId="77777777" w:rsidR="00DE3A95" w:rsidRPr="00073FE3" w:rsidRDefault="00DE3A95" w:rsidP="00DE3A95">
      <w:pPr>
        <w:rPr>
          <w:sz w:val="24"/>
          <w:szCs w:val="24"/>
        </w:rPr>
      </w:pPr>
    </w:p>
    <w:p w14:paraId="2F4C21C4" w14:textId="5D21B72D" w:rsidR="00DE3A95" w:rsidRPr="00073FE3" w:rsidRDefault="00DE3A95" w:rsidP="00DE3A95">
      <w:pPr>
        <w:rPr>
          <w:sz w:val="24"/>
          <w:szCs w:val="24"/>
        </w:rPr>
      </w:pPr>
      <w:r w:rsidRPr="00073FE3">
        <w:rPr>
          <w:b/>
          <w:bCs/>
          <w:sz w:val="24"/>
          <w:szCs w:val="24"/>
        </w:rPr>
        <w:t>Step 1:</w:t>
      </w:r>
      <w:r w:rsidRPr="00073FE3">
        <w:rPr>
          <w:sz w:val="24"/>
          <w:szCs w:val="24"/>
        </w:rPr>
        <w:t xml:space="preserve"> Identify What a Compass Is</w:t>
      </w:r>
    </w:p>
    <w:p w14:paraId="16B81AD9" w14:textId="77777777" w:rsidR="00DE3A95" w:rsidRPr="00073FE3" w:rsidRDefault="00DE3A95" w:rsidP="00DE3A95">
      <w:pPr>
        <w:rPr>
          <w:sz w:val="24"/>
          <w:szCs w:val="24"/>
        </w:rPr>
      </w:pPr>
      <w:r w:rsidRPr="00073FE3">
        <w:rPr>
          <w:sz w:val="24"/>
          <w:szCs w:val="24"/>
        </w:rPr>
        <w:t>- Present a clear definition of a compass. Show images and physical examples of compasses.</w:t>
      </w:r>
    </w:p>
    <w:p w14:paraId="2FEAA49D" w14:textId="77777777" w:rsidR="00DE3A95" w:rsidRPr="00073FE3" w:rsidRDefault="00DE3A95" w:rsidP="00DE3A95">
      <w:pPr>
        <w:rPr>
          <w:sz w:val="24"/>
          <w:szCs w:val="24"/>
        </w:rPr>
      </w:pPr>
      <w:r w:rsidRPr="00073FE3">
        <w:rPr>
          <w:sz w:val="24"/>
          <w:szCs w:val="24"/>
        </w:rPr>
        <w:t>- Ask students what they observe and what they think the purpose of a compass is.</w:t>
      </w:r>
    </w:p>
    <w:p w14:paraId="57B9F433" w14:textId="77777777" w:rsidR="00DE3A95" w:rsidRPr="00073FE3" w:rsidRDefault="00DE3A95" w:rsidP="00DE3A95">
      <w:pPr>
        <w:rPr>
          <w:sz w:val="24"/>
          <w:szCs w:val="24"/>
        </w:rPr>
      </w:pPr>
    </w:p>
    <w:p w14:paraId="13DA2837" w14:textId="6821D56A" w:rsidR="00DE3A95" w:rsidRPr="00073FE3" w:rsidRDefault="00DE3A95" w:rsidP="00DE3A95">
      <w:pPr>
        <w:rPr>
          <w:sz w:val="24"/>
          <w:szCs w:val="24"/>
        </w:rPr>
      </w:pPr>
      <w:r w:rsidRPr="00073FE3">
        <w:rPr>
          <w:b/>
          <w:bCs/>
          <w:sz w:val="24"/>
          <w:szCs w:val="24"/>
        </w:rPr>
        <w:t>Step 2:</w:t>
      </w:r>
      <w:r w:rsidRPr="00073FE3">
        <w:rPr>
          <w:sz w:val="24"/>
          <w:szCs w:val="24"/>
        </w:rPr>
        <w:t xml:space="preserve"> Understanding the Work of a Compass</w:t>
      </w:r>
    </w:p>
    <w:p w14:paraId="334577BC" w14:textId="77777777" w:rsidR="00DE3A95" w:rsidRPr="00073FE3" w:rsidRDefault="00DE3A95" w:rsidP="00DE3A95">
      <w:pPr>
        <w:rPr>
          <w:sz w:val="24"/>
          <w:szCs w:val="24"/>
        </w:rPr>
      </w:pPr>
      <w:r w:rsidRPr="00073FE3">
        <w:rPr>
          <w:sz w:val="24"/>
          <w:szCs w:val="24"/>
        </w:rPr>
        <w:t>- Introduce the main function of a compass - to show direction. Discuss the cardinal directions (North, South, East, West).</w:t>
      </w:r>
    </w:p>
    <w:p w14:paraId="0B0F3227" w14:textId="77777777" w:rsidR="00DE3A95" w:rsidRPr="00073FE3" w:rsidRDefault="00DE3A95" w:rsidP="00DE3A95">
      <w:pPr>
        <w:rPr>
          <w:sz w:val="24"/>
          <w:szCs w:val="24"/>
        </w:rPr>
      </w:pPr>
      <w:r w:rsidRPr="00073FE3">
        <w:rPr>
          <w:sz w:val="24"/>
          <w:szCs w:val="24"/>
        </w:rPr>
        <w:t>- Break students into small groups and assign them to use tablets or computers to research how a compass works.</w:t>
      </w:r>
    </w:p>
    <w:p w14:paraId="6103C740" w14:textId="77777777" w:rsidR="00DE3A95" w:rsidRPr="00073FE3" w:rsidRDefault="00DE3A95" w:rsidP="00DE3A95">
      <w:pPr>
        <w:rPr>
          <w:sz w:val="24"/>
          <w:szCs w:val="24"/>
        </w:rPr>
      </w:pPr>
    </w:p>
    <w:p w14:paraId="68FFCE38" w14:textId="64E3FBB8" w:rsidR="00DE3A95" w:rsidRPr="00073FE3" w:rsidRDefault="00DE3A95" w:rsidP="00DE3A95">
      <w:pPr>
        <w:rPr>
          <w:sz w:val="24"/>
          <w:szCs w:val="24"/>
        </w:rPr>
      </w:pPr>
      <w:r w:rsidRPr="00073FE3">
        <w:rPr>
          <w:b/>
          <w:bCs/>
          <w:sz w:val="24"/>
          <w:szCs w:val="24"/>
        </w:rPr>
        <w:t>Step 3:</w:t>
      </w:r>
      <w:r w:rsidRPr="00073FE3">
        <w:rPr>
          <w:sz w:val="24"/>
          <w:szCs w:val="24"/>
        </w:rPr>
        <w:t xml:space="preserve"> Writing What They Learned</w:t>
      </w:r>
    </w:p>
    <w:p w14:paraId="389730BB" w14:textId="77777777" w:rsidR="00DE3A95" w:rsidRPr="00073FE3" w:rsidRDefault="00DE3A95" w:rsidP="00DE3A95">
      <w:pPr>
        <w:rPr>
          <w:sz w:val="24"/>
          <w:szCs w:val="24"/>
        </w:rPr>
      </w:pPr>
      <w:r w:rsidRPr="00073FE3">
        <w:rPr>
          <w:sz w:val="24"/>
          <w:szCs w:val="24"/>
        </w:rPr>
        <w:t>- Have each student write down what they discovered about the compass in their notebooks. This will help reinforce new vocabulary and concepts.</w:t>
      </w:r>
    </w:p>
    <w:p w14:paraId="1B354F7A" w14:textId="77777777" w:rsidR="00DE3A95" w:rsidRPr="00073FE3" w:rsidRDefault="00DE3A95" w:rsidP="00DE3A95">
      <w:pPr>
        <w:rPr>
          <w:sz w:val="24"/>
          <w:szCs w:val="24"/>
        </w:rPr>
      </w:pPr>
      <w:r w:rsidRPr="00073FE3">
        <w:rPr>
          <w:sz w:val="24"/>
          <w:szCs w:val="24"/>
        </w:rPr>
        <w:t>- Encourage them to include one interesting fact they learned from their research.</w:t>
      </w:r>
    </w:p>
    <w:p w14:paraId="6736B11E" w14:textId="77777777" w:rsidR="00DE3A95" w:rsidRPr="00073FE3" w:rsidRDefault="00DE3A95" w:rsidP="00DE3A95">
      <w:pPr>
        <w:rPr>
          <w:sz w:val="24"/>
          <w:szCs w:val="24"/>
        </w:rPr>
      </w:pPr>
    </w:p>
    <w:p w14:paraId="3835B5C6" w14:textId="4966299F" w:rsidR="00DE3A95" w:rsidRPr="00073FE3" w:rsidRDefault="00DE3A95" w:rsidP="00DE3A95">
      <w:pPr>
        <w:rPr>
          <w:sz w:val="24"/>
          <w:szCs w:val="24"/>
        </w:rPr>
      </w:pPr>
      <w:r w:rsidRPr="00073FE3">
        <w:rPr>
          <w:b/>
          <w:bCs/>
          <w:sz w:val="24"/>
          <w:szCs w:val="24"/>
        </w:rPr>
        <w:t>Step 4:</w:t>
      </w:r>
      <w:r w:rsidRPr="00073FE3">
        <w:rPr>
          <w:sz w:val="24"/>
          <w:szCs w:val="24"/>
        </w:rPr>
        <w:t xml:space="preserve"> Class Discussion</w:t>
      </w:r>
    </w:p>
    <w:p w14:paraId="7F8B39A7" w14:textId="77777777" w:rsidR="00DE3A95" w:rsidRPr="00073FE3" w:rsidRDefault="00DE3A95" w:rsidP="00DE3A95">
      <w:pPr>
        <w:rPr>
          <w:sz w:val="24"/>
          <w:szCs w:val="24"/>
        </w:rPr>
      </w:pPr>
      <w:r w:rsidRPr="00073FE3">
        <w:rPr>
          <w:sz w:val="24"/>
          <w:szCs w:val="24"/>
        </w:rPr>
        <w:t>- Reconvene as a class. Ask a few students to share their findings with the group. Facilitate a discussion on the importance of a compass in navigation.</w:t>
      </w:r>
    </w:p>
    <w:p w14:paraId="1B2FBBDF" w14:textId="77777777" w:rsidR="00DE3A95" w:rsidRPr="00073FE3" w:rsidRDefault="00DE3A95" w:rsidP="00DE3A95">
      <w:pPr>
        <w:rPr>
          <w:sz w:val="24"/>
          <w:szCs w:val="24"/>
        </w:rPr>
      </w:pPr>
    </w:p>
    <w:p w14:paraId="63F588D8" w14:textId="6F57832A" w:rsidR="00DE3A95" w:rsidRPr="00073FE3" w:rsidRDefault="00DE3A95" w:rsidP="00DE3A95">
      <w:pPr>
        <w:rPr>
          <w:b/>
          <w:bCs/>
          <w:sz w:val="24"/>
          <w:szCs w:val="24"/>
        </w:rPr>
      </w:pPr>
      <w:r w:rsidRPr="00073FE3">
        <w:rPr>
          <w:b/>
          <w:bCs/>
          <w:sz w:val="24"/>
          <w:szCs w:val="24"/>
        </w:rPr>
        <w:t>Conclusion (5 minutes)</w:t>
      </w:r>
      <w:r w:rsidR="00073FE3" w:rsidRPr="00073FE3">
        <w:rPr>
          <w:b/>
          <w:bCs/>
          <w:sz w:val="24"/>
          <w:szCs w:val="24"/>
        </w:rPr>
        <w:t>:</w:t>
      </w:r>
    </w:p>
    <w:p w14:paraId="5D8FB908" w14:textId="77777777" w:rsidR="00DE3A95" w:rsidRPr="00073FE3" w:rsidRDefault="00DE3A95" w:rsidP="00DE3A95">
      <w:pPr>
        <w:rPr>
          <w:sz w:val="24"/>
          <w:szCs w:val="24"/>
        </w:rPr>
      </w:pPr>
      <w:r w:rsidRPr="00073FE3">
        <w:rPr>
          <w:sz w:val="24"/>
          <w:szCs w:val="24"/>
        </w:rPr>
        <w:t>- Summarize the key points: what a compass is, its directions, and how it helps in navigation.</w:t>
      </w:r>
    </w:p>
    <w:p w14:paraId="6DBA5DB1" w14:textId="77777777" w:rsidR="00DE3A95" w:rsidRPr="00073FE3" w:rsidRDefault="00DE3A95" w:rsidP="00DE3A95">
      <w:pPr>
        <w:rPr>
          <w:sz w:val="24"/>
          <w:szCs w:val="24"/>
        </w:rPr>
      </w:pPr>
      <w:r w:rsidRPr="00073FE3">
        <w:rPr>
          <w:sz w:val="24"/>
          <w:szCs w:val="24"/>
        </w:rPr>
        <w:t>- Conduct a quick interactive activity: Have students point to the cardinal directions around the classroom while saying them aloud.</w:t>
      </w:r>
    </w:p>
    <w:p w14:paraId="21A93DD2" w14:textId="77777777" w:rsidR="00DE3A95" w:rsidRPr="00073FE3" w:rsidRDefault="00DE3A95" w:rsidP="00DE3A95">
      <w:pPr>
        <w:rPr>
          <w:sz w:val="24"/>
          <w:szCs w:val="24"/>
        </w:rPr>
      </w:pPr>
      <w:r w:rsidRPr="00073FE3">
        <w:rPr>
          <w:sz w:val="24"/>
          <w:szCs w:val="24"/>
        </w:rPr>
        <w:lastRenderedPageBreak/>
        <w:t>- Preview the next session: “Next time we’ll dive into how compasses are used in real-life situations like hiking and exploring.”</w:t>
      </w:r>
    </w:p>
    <w:p w14:paraId="3BD80B4F" w14:textId="77777777" w:rsidR="00DE3A95" w:rsidRPr="00073FE3" w:rsidRDefault="00DE3A95" w:rsidP="00DE3A95">
      <w:pPr>
        <w:rPr>
          <w:sz w:val="24"/>
          <w:szCs w:val="24"/>
        </w:rPr>
      </w:pPr>
    </w:p>
    <w:p w14:paraId="6A36A2F3" w14:textId="77777777" w:rsidR="00DE3A95" w:rsidRPr="00073FE3" w:rsidRDefault="00DE3A95" w:rsidP="00DE3A95">
      <w:pPr>
        <w:rPr>
          <w:b/>
          <w:bCs/>
          <w:sz w:val="24"/>
          <w:szCs w:val="24"/>
        </w:rPr>
      </w:pPr>
      <w:r w:rsidRPr="00073FE3">
        <w:rPr>
          <w:b/>
          <w:bCs/>
          <w:sz w:val="24"/>
          <w:szCs w:val="24"/>
        </w:rPr>
        <w:t>Extended Activities:</w:t>
      </w:r>
    </w:p>
    <w:p w14:paraId="4D162888" w14:textId="52F0DED6" w:rsidR="00DE3A95" w:rsidRPr="00073FE3" w:rsidRDefault="00073FE3" w:rsidP="00DE3A95">
      <w:pPr>
        <w:rPr>
          <w:sz w:val="24"/>
          <w:szCs w:val="24"/>
        </w:rPr>
      </w:pPr>
      <w:r>
        <w:rPr>
          <w:sz w:val="24"/>
          <w:szCs w:val="24"/>
        </w:rPr>
        <w:t>-</w:t>
      </w:r>
      <w:r w:rsidR="00DE3A95" w:rsidRPr="00073FE3">
        <w:rPr>
          <w:sz w:val="24"/>
          <w:szCs w:val="24"/>
        </w:rPr>
        <w:t xml:space="preserve"> Create Your Own Compass: Students can make a simple compass using a needle, a cork, and a bowl of water to observe its ability to point North.</w:t>
      </w:r>
    </w:p>
    <w:p w14:paraId="661DC498" w14:textId="09CCD978" w:rsidR="00DE3A95" w:rsidRPr="00073FE3" w:rsidRDefault="00073FE3" w:rsidP="00DE3A95">
      <w:pPr>
        <w:rPr>
          <w:sz w:val="24"/>
          <w:szCs w:val="24"/>
        </w:rPr>
      </w:pPr>
      <w:r>
        <w:rPr>
          <w:sz w:val="24"/>
          <w:szCs w:val="24"/>
        </w:rPr>
        <w:t>-</w:t>
      </w:r>
      <w:r w:rsidR="00DE3A95" w:rsidRPr="00073FE3">
        <w:rPr>
          <w:sz w:val="24"/>
          <w:szCs w:val="24"/>
        </w:rPr>
        <w:t xml:space="preserve"> Compass Scavenger Hunt: Organize an outdoor scavenger hunt where students use a compass to find various markers or objects based on compass directions.</w:t>
      </w:r>
    </w:p>
    <w:p w14:paraId="1F0BD73C" w14:textId="3A2BCFF0" w:rsidR="00DE3A95" w:rsidRPr="00073FE3" w:rsidRDefault="00073FE3" w:rsidP="00DE3A95">
      <w:pPr>
        <w:rPr>
          <w:sz w:val="24"/>
          <w:szCs w:val="24"/>
        </w:rPr>
      </w:pPr>
      <w:r>
        <w:rPr>
          <w:sz w:val="24"/>
          <w:szCs w:val="24"/>
        </w:rPr>
        <w:t>-</w:t>
      </w:r>
      <w:r w:rsidR="00DE3A95" w:rsidRPr="00073FE3">
        <w:rPr>
          <w:sz w:val="24"/>
          <w:szCs w:val="24"/>
        </w:rPr>
        <w:t xml:space="preserve"> Research Project: Assign students to research how different cultures have used compasses throughout history and present their findings in the next class.</w:t>
      </w:r>
    </w:p>
    <w:p w14:paraId="244CCE5F" w14:textId="77777777" w:rsidR="00DE3A95" w:rsidRPr="00073FE3" w:rsidRDefault="00DE3A95" w:rsidP="00DE3A95">
      <w:pPr>
        <w:rPr>
          <w:sz w:val="24"/>
          <w:szCs w:val="24"/>
        </w:rPr>
      </w:pPr>
    </w:p>
    <w:p w14:paraId="5EDE32C6" w14:textId="77777777" w:rsidR="00DE3A95" w:rsidRDefault="00DE3A95" w:rsidP="00DE3A95">
      <w:pPr>
        <w:rPr>
          <w:sz w:val="24"/>
          <w:szCs w:val="24"/>
        </w:rPr>
      </w:pPr>
    </w:p>
    <w:p w14:paraId="2EA3E241" w14:textId="77777777" w:rsidR="00073FE3" w:rsidRPr="00073FE3" w:rsidRDefault="00073FE3" w:rsidP="00DE3A95">
      <w:pPr>
        <w:rPr>
          <w:sz w:val="24"/>
          <w:szCs w:val="24"/>
        </w:rPr>
      </w:pPr>
    </w:p>
    <w:p w14:paraId="0D4EAEA6" w14:textId="77777777" w:rsidR="00DE3A95" w:rsidRPr="00073FE3" w:rsidRDefault="00DE3A95" w:rsidP="00DE3A95">
      <w:pPr>
        <w:rPr>
          <w:b/>
          <w:bCs/>
          <w:sz w:val="24"/>
          <w:szCs w:val="24"/>
        </w:rPr>
      </w:pPr>
      <w:r w:rsidRPr="00073FE3">
        <w:rPr>
          <w:b/>
          <w:bCs/>
          <w:sz w:val="24"/>
          <w:szCs w:val="24"/>
        </w:rPr>
        <w:t>Teacher Self-Evaluation:</w:t>
      </w:r>
    </w:p>
    <w:p w14:paraId="19C3DE5E" w14:textId="7BD6845D" w:rsidR="00830233" w:rsidRPr="00073FE3" w:rsidRDefault="00830233" w:rsidP="00DE3A95">
      <w:pPr>
        <w:rPr>
          <w:sz w:val="24"/>
          <w:szCs w:val="24"/>
        </w:rPr>
      </w:pPr>
    </w:p>
    <w:p w14:paraId="0C511BE6" w14:textId="77777777" w:rsidR="00DE3A95" w:rsidRPr="00073FE3" w:rsidRDefault="00DE3A95" w:rsidP="00DE3A95">
      <w:pPr>
        <w:rPr>
          <w:sz w:val="24"/>
          <w:szCs w:val="24"/>
        </w:rPr>
      </w:pPr>
    </w:p>
    <w:p w14:paraId="2EB6C4FE" w14:textId="77777777" w:rsidR="00DE3A95" w:rsidRPr="00073FE3" w:rsidRDefault="00DE3A95" w:rsidP="00DE3A95">
      <w:pPr>
        <w:rPr>
          <w:sz w:val="24"/>
          <w:szCs w:val="24"/>
        </w:rPr>
      </w:pPr>
    </w:p>
    <w:p w14:paraId="5FEDF955" w14:textId="77777777" w:rsidR="00DE3A95" w:rsidRPr="00073FE3" w:rsidRDefault="00DE3A95" w:rsidP="00DE3A95">
      <w:pPr>
        <w:rPr>
          <w:sz w:val="24"/>
          <w:szCs w:val="24"/>
        </w:rPr>
      </w:pPr>
    </w:p>
    <w:p w14:paraId="0A3FD9B1" w14:textId="77777777" w:rsidR="00DE3A95" w:rsidRPr="00073FE3" w:rsidRDefault="00DE3A95" w:rsidP="00DE3A95">
      <w:pPr>
        <w:rPr>
          <w:sz w:val="24"/>
          <w:szCs w:val="24"/>
        </w:rPr>
      </w:pPr>
    </w:p>
    <w:p w14:paraId="6034059A" w14:textId="77777777" w:rsidR="00DE3A95" w:rsidRPr="00073FE3" w:rsidRDefault="00DE3A95" w:rsidP="00DE3A95">
      <w:pPr>
        <w:rPr>
          <w:sz w:val="24"/>
          <w:szCs w:val="24"/>
        </w:rPr>
      </w:pPr>
    </w:p>
    <w:p w14:paraId="7BB4CB3C" w14:textId="77777777" w:rsidR="00DE3A95" w:rsidRPr="00073FE3" w:rsidRDefault="00DE3A95" w:rsidP="00DE3A95">
      <w:pPr>
        <w:rPr>
          <w:sz w:val="24"/>
          <w:szCs w:val="24"/>
        </w:rPr>
      </w:pPr>
    </w:p>
    <w:p w14:paraId="44F541BB" w14:textId="77777777" w:rsidR="00DE3A95" w:rsidRPr="00073FE3" w:rsidRDefault="00DE3A95" w:rsidP="00DE3A95">
      <w:pPr>
        <w:rPr>
          <w:sz w:val="24"/>
          <w:szCs w:val="24"/>
        </w:rPr>
      </w:pPr>
    </w:p>
    <w:p w14:paraId="3E7F6B8B" w14:textId="77777777" w:rsidR="00DE3A95" w:rsidRPr="00073FE3" w:rsidRDefault="00DE3A95" w:rsidP="00DE3A95">
      <w:pPr>
        <w:rPr>
          <w:sz w:val="24"/>
          <w:szCs w:val="24"/>
        </w:rPr>
      </w:pPr>
    </w:p>
    <w:p w14:paraId="6CE6A86C" w14:textId="77777777" w:rsidR="00DE3A95" w:rsidRPr="00073FE3" w:rsidRDefault="00DE3A95" w:rsidP="00DE3A95">
      <w:pPr>
        <w:rPr>
          <w:sz w:val="24"/>
          <w:szCs w:val="24"/>
        </w:rPr>
      </w:pPr>
    </w:p>
    <w:p w14:paraId="6CE1F4B6" w14:textId="77777777" w:rsidR="00DE3A95" w:rsidRDefault="00DE3A95" w:rsidP="00DE3A95">
      <w:pPr>
        <w:rPr>
          <w:sz w:val="24"/>
          <w:szCs w:val="24"/>
        </w:rPr>
      </w:pPr>
    </w:p>
    <w:p w14:paraId="0349EE99" w14:textId="77777777" w:rsidR="00073FE3" w:rsidRPr="00073FE3" w:rsidRDefault="00073FE3" w:rsidP="00DE3A95">
      <w:pPr>
        <w:rPr>
          <w:sz w:val="24"/>
          <w:szCs w:val="24"/>
        </w:rPr>
      </w:pPr>
    </w:p>
    <w:p w14:paraId="4A8361F3" w14:textId="77777777" w:rsidR="00DE3A95" w:rsidRPr="00073FE3" w:rsidRDefault="00DE3A95" w:rsidP="00DE3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E3A95" w:rsidRPr="00073FE3" w14:paraId="6B17FA10"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2BD35C" w14:textId="77777777" w:rsidR="00DE3A95" w:rsidRPr="00073FE3" w:rsidRDefault="00DE3A95"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45858F2" w14:textId="77777777" w:rsidR="00DE3A95" w:rsidRPr="00073FE3" w:rsidRDefault="00DE3A9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5924BE" w14:textId="77777777" w:rsidR="00DE3A95" w:rsidRPr="00073FE3" w:rsidRDefault="00DE3A9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E344EB" w14:textId="77777777" w:rsidR="00DE3A95" w:rsidRPr="00073FE3" w:rsidRDefault="00DE3A9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D7D88A" w14:textId="77777777" w:rsidR="00DE3A95" w:rsidRPr="00073FE3" w:rsidRDefault="00DE3A9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A9B18EC" w14:textId="77777777" w:rsidR="00DE3A95" w:rsidRPr="00073FE3" w:rsidRDefault="00DE3A95" w:rsidP="00825A8D">
            <w:pPr>
              <w:rPr>
                <w:b/>
                <w:bCs/>
                <w:sz w:val="24"/>
                <w:szCs w:val="24"/>
              </w:rPr>
            </w:pPr>
            <w:r w:rsidRPr="00073FE3">
              <w:rPr>
                <w:b/>
                <w:bCs/>
                <w:sz w:val="24"/>
                <w:szCs w:val="24"/>
              </w:rPr>
              <w:t>ROLL</w:t>
            </w:r>
          </w:p>
        </w:tc>
      </w:tr>
      <w:tr w:rsidR="00DE3A95" w:rsidRPr="00073FE3" w14:paraId="77B44882"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11E119F9" w14:textId="77777777" w:rsidR="00DE3A95" w:rsidRPr="00073FE3" w:rsidRDefault="00DE3A9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AE1723" w14:textId="77777777" w:rsidR="00DE3A95" w:rsidRPr="00073FE3" w:rsidRDefault="00DE3A9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8BA5D9A" w14:textId="77777777" w:rsidR="00DE3A95" w:rsidRPr="00073FE3" w:rsidRDefault="00DE3A9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0A5A627" w14:textId="77777777" w:rsidR="00DE3A95" w:rsidRPr="00073FE3" w:rsidRDefault="00DE3A9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E3EB66" w14:textId="77777777" w:rsidR="00DE3A95" w:rsidRPr="00073FE3" w:rsidRDefault="00DE3A9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CAA1F7" w14:textId="77777777" w:rsidR="00DE3A95" w:rsidRPr="00073FE3" w:rsidRDefault="00DE3A95" w:rsidP="00825A8D">
            <w:pPr>
              <w:rPr>
                <w:b/>
                <w:bCs/>
                <w:sz w:val="24"/>
                <w:szCs w:val="24"/>
              </w:rPr>
            </w:pPr>
          </w:p>
        </w:tc>
      </w:tr>
    </w:tbl>
    <w:p w14:paraId="5A4EA3E1" w14:textId="1E1A59FF" w:rsidR="00DE3A95" w:rsidRPr="00073FE3" w:rsidRDefault="00DE3A95" w:rsidP="00DE3A95">
      <w:pPr>
        <w:rPr>
          <w:sz w:val="24"/>
          <w:szCs w:val="24"/>
        </w:rPr>
      </w:pPr>
      <w:r w:rsidRPr="00073FE3">
        <w:rPr>
          <w:b/>
          <w:bCs/>
          <w:sz w:val="24"/>
          <w:szCs w:val="24"/>
        </w:rPr>
        <w:t>WEEK 1: LESSON 2</w:t>
      </w:r>
    </w:p>
    <w:p w14:paraId="53B387EB" w14:textId="77777777" w:rsidR="00DE3A95" w:rsidRPr="00073FE3" w:rsidRDefault="00DE3A95" w:rsidP="00DE3A95">
      <w:pPr>
        <w:rPr>
          <w:sz w:val="24"/>
          <w:szCs w:val="24"/>
        </w:rPr>
      </w:pPr>
      <w:r w:rsidRPr="00073FE3">
        <w:rPr>
          <w:b/>
          <w:bCs/>
          <w:sz w:val="24"/>
          <w:szCs w:val="24"/>
        </w:rPr>
        <w:t>Strand:</w:t>
      </w:r>
      <w:r w:rsidRPr="00073FE3">
        <w:rPr>
          <w:sz w:val="24"/>
          <w:szCs w:val="24"/>
        </w:rPr>
        <w:t xml:space="preserve"> Natural and Built Environments</w:t>
      </w:r>
    </w:p>
    <w:p w14:paraId="47057FF8" w14:textId="77777777" w:rsidR="00073FE3" w:rsidRDefault="00DE3A95" w:rsidP="00DE3A95">
      <w:pPr>
        <w:rPr>
          <w:sz w:val="24"/>
          <w:szCs w:val="24"/>
        </w:rPr>
      </w:pPr>
      <w:r w:rsidRPr="00073FE3">
        <w:rPr>
          <w:b/>
          <w:bCs/>
          <w:sz w:val="24"/>
          <w:szCs w:val="24"/>
        </w:rPr>
        <w:t>Sub Strand:</w:t>
      </w:r>
      <w:r w:rsidRPr="00073FE3">
        <w:rPr>
          <w:sz w:val="24"/>
          <w:szCs w:val="24"/>
        </w:rPr>
        <w:t xml:space="preserve"> Natural Environment - Compass Direction</w:t>
      </w:r>
    </w:p>
    <w:p w14:paraId="7C5A2B10" w14:textId="77777777" w:rsidR="00073FE3" w:rsidRDefault="00073FE3" w:rsidP="00DE3A95">
      <w:pPr>
        <w:rPr>
          <w:sz w:val="24"/>
          <w:szCs w:val="24"/>
        </w:rPr>
      </w:pPr>
    </w:p>
    <w:p w14:paraId="1B186520" w14:textId="390B2A15" w:rsidR="00DE3A95" w:rsidRPr="00073FE3" w:rsidRDefault="00DE3A95" w:rsidP="00DE3A95">
      <w:pPr>
        <w:rPr>
          <w:b/>
          <w:bCs/>
          <w:sz w:val="24"/>
          <w:szCs w:val="24"/>
        </w:rPr>
      </w:pPr>
      <w:r w:rsidRPr="00073FE3">
        <w:rPr>
          <w:b/>
          <w:bCs/>
          <w:sz w:val="24"/>
          <w:szCs w:val="24"/>
        </w:rPr>
        <w:t>Specific Learning Outcomes:</w:t>
      </w:r>
    </w:p>
    <w:p w14:paraId="11EC459C" w14:textId="77777777" w:rsidR="00DE3A95" w:rsidRPr="00073FE3" w:rsidRDefault="00DE3A95" w:rsidP="00DE3A95">
      <w:pPr>
        <w:rPr>
          <w:b/>
          <w:bCs/>
          <w:sz w:val="24"/>
          <w:szCs w:val="24"/>
        </w:rPr>
      </w:pPr>
      <w:r w:rsidRPr="00073FE3">
        <w:rPr>
          <w:b/>
          <w:bCs/>
          <w:sz w:val="24"/>
          <w:szCs w:val="24"/>
        </w:rPr>
        <w:t>- By the end of the lesson, the learner should be able to:</w:t>
      </w:r>
    </w:p>
    <w:p w14:paraId="30372200" w14:textId="77777777" w:rsidR="00DE3A95" w:rsidRPr="00073FE3" w:rsidRDefault="00DE3A95" w:rsidP="00DE3A95">
      <w:pPr>
        <w:rPr>
          <w:sz w:val="24"/>
          <w:szCs w:val="24"/>
        </w:rPr>
      </w:pPr>
      <w:r w:rsidRPr="00073FE3">
        <w:rPr>
          <w:sz w:val="24"/>
          <w:szCs w:val="24"/>
        </w:rPr>
        <w:t>1. Identify the four cardinal points of a compass.</w:t>
      </w:r>
    </w:p>
    <w:p w14:paraId="4E2039E8" w14:textId="77777777" w:rsidR="00DE3A95" w:rsidRPr="00073FE3" w:rsidRDefault="00DE3A95" w:rsidP="00DE3A95">
      <w:pPr>
        <w:rPr>
          <w:sz w:val="24"/>
          <w:szCs w:val="24"/>
        </w:rPr>
      </w:pPr>
      <w:r w:rsidRPr="00073FE3">
        <w:rPr>
          <w:sz w:val="24"/>
          <w:szCs w:val="24"/>
        </w:rPr>
        <w:t>2. Draw a compass and show the four cardinal points.</w:t>
      </w:r>
    </w:p>
    <w:p w14:paraId="455A664D" w14:textId="77777777" w:rsidR="00DE3A95" w:rsidRPr="00073FE3" w:rsidRDefault="00DE3A95" w:rsidP="00DE3A95">
      <w:pPr>
        <w:rPr>
          <w:sz w:val="24"/>
          <w:szCs w:val="24"/>
        </w:rPr>
      </w:pPr>
      <w:r w:rsidRPr="00073FE3">
        <w:rPr>
          <w:sz w:val="24"/>
          <w:szCs w:val="24"/>
        </w:rPr>
        <w:t>3. Appreciate the four cardinal points of a compass.</w:t>
      </w:r>
    </w:p>
    <w:p w14:paraId="38137CD4" w14:textId="77777777" w:rsidR="00DE3A95" w:rsidRPr="00073FE3" w:rsidRDefault="00DE3A95" w:rsidP="00DE3A95">
      <w:pPr>
        <w:rPr>
          <w:sz w:val="24"/>
          <w:szCs w:val="24"/>
        </w:rPr>
      </w:pPr>
    </w:p>
    <w:p w14:paraId="12BB0279" w14:textId="77777777" w:rsidR="00DE3A95" w:rsidRPr="00073FE3" w:rsidRDefault="00DE3A95" w:rsidP="00DE3A95">
      <w:pPr>
        <w:rPr>
          <w:b/>
          <w:bCs/>
          <w:sz w:val="24"/>
          <w:szCs w:val="24"/>
        </w:rPr>
      </w:pPr>
      <w:r w:rsidRPr="00073FE3">
        <w:rPr>
          <w:b/>
          <w:bCs/>
          <w:sz w:val="24"/>
          <w:szCs w:val="24"/>
        </w:rPr>
        <w:t>Key Inquiry Question:</w:t>
      </w:r>
    </w:p>
    <w:p w14:paraId="2B5A94C1" w14:textId="77777777" w:rsidR="00DE3A95" w:rsidRPr="00073FE3" w:rsidRDefault="00DE3A95" w:rsidP="00DE3A95">
      <w:pPr>
        <w:rPr>
          <w:sz w:val="24"/>
          <w:szCs w:val="24"/>
        </w:rPr>
      </w:pPr>
      <w:r w:rsidRPr="00073FE3">
        <w:rPr>
          <w:sz w:val="24"/>
          <w:szCs w:val="24"/>
        </w:rPr>
        <w:t>- What is a compass?</w:t>
      </w:r>
    </w:p>
    <w:p w14:paraId="4D097DD0" w14:textId="77777777" w:rsidR="00DE3A95" w:rsidRPr="00073FE3" w:rsidRDefault="00DE3A95" w:rsidP="00DE3A95">
      <w:pPr>
        <w:rPr>
          <w:sz w:val="24"/>
          <w:szCs w:val="24"/>
        </w:rPr>
      </w:pPr>
    </w:p>
    <w:p w14:paraId="002C7C44" w14:textId="77777777" w:rsidR="00DE3A95" w:rsidRPr="00073FE3" w:rsidRDefault="00DE3A95" w:rsidP="00DE3A95">
      <w:pPr>
        <w:rPr>
          <w:b/>
          <w:bCs/>
          <w:sz w:val="24"/>
          <w:szCs w:val="24"/>
        </w:rPr>
      </w:pPr>
      <w:r w:rsidRPr="00073FE3">
        <w:rPr>
          <w:b/>
          <w:bCs/>
          <w:sz w:val="24"/>
          <w:szCs w:val="24"/>
        </w:rPr>
        <w:t>Learning Resources:</w:t>
      </w:r>
    </w:p>
    <w:p w14:paraId="45A7FF2A" w14:textId="77777777" w:rsidR="00DE3A95" w:rsidRPr="00073FE3" w:rsidRDefault="00DE3A95" w:rsidP="00DE3A95">
      <w:pPr>
        <w:rPr>
          <w:sz w:val="24"/>
          <w:szCs w:val="24"/>
        </w:rPr>
      </w:pPr>
      <w:r w:rsidRPr="00073FE3">
        <w:rPr>
          <w:sz w:val="24"/>
          <w:szCs w:val="24"/>
        </w:rPr>
        <w:t>- Pictures of compasses</w:t>
      </w:r>
    </w:p>
    <w:p w14:paraId="58F4CC85" w14:textId="77777777" w:rsidR="00DE3A95" w:rsidRPr="00073FE3" w:rsidRDefault="00DE3A95" w:rsidP="00DE3A95">
      <w:pPr>
        <w:rPr>
          <w:sz w:val="24"/>
          <w:szCs w:val="24"/>
        </w:rPr>
      </w:pPr>
      <w:r w:rsidRPr="00073FE3">
        <w:rPr>
          <w:sz w:val="24"/>
          <w:szCs w:val="24"/>
        </w:rPr>
        <w:t>- Photographs of different landscapes (e.g., mountains, rivers)</w:t>
      </w:r>
    </w:p>
    <w:p w14:paraId="4256DF83" w14:textId="77777777" w:rsidR="00DE3A95" w:rsidRPr="00073FE3" w:rsidRDefault="00DE3A95" w:rsidP="00DE3A95">
      <w:pPr>
        <w:rPr>
          <w:sz w:val="24"/>
          <w:szCs w:val="24"/>
        </w:rPr>
      </w:pPr>
      <w:r w:rsidRPr="00073FE3">
        <w:rPr>
          <w:sz w:val="24"/>
          <w:szCs w:val="24"/>
        </w:rPr>
        <w:t>- Charts showing directions</w:t>
      </w:r>
    </w:p>
    <w:p w14:paraId="19C96C39" w14:textId="77777777" w:rsidR="00DE3A95" w:rsidRPr="00073FE3" w:rsidRDefault="00DE3A95" w:rsidP="00DE3A95">
      <w:pPr>
        <w:rPr>
          <w:sz w:val="24"/>
          <w:szCs w:val="24"/>
        </w:rPr>
      </w:pPr>
      <w:r w:rsidRPr="00073FE3">
        <w:rPr>
          <w:sz w:val="24"/>
          <w:szCs w:val="24"/>
        </w:rPr>
        <w:t>- Video clips demonstrating the use of a compass</w:t>
      </w:r>
    </w:p>
    <w:p w14:paraId="5F49930F" w14:textId="77777777" w:rsidR="00DE3A95" w:rsidRPr="00073FE3" w:rsidRDefault="00DE3A95" w:rsidP="00DE3A95">
      <w:pPr>
        <w:rPr>
          <w:sz w:val="24"/>
          <w:szCs w:val="24"/>
        </w:rPr>
      </w:pPr>
      <w:r w:rsidRPr="00073FE3">
        <w:rPr>
          <w:sz w:val="24"/>
          <w:szCs w:val="24"/>
        </w:rPr>
        <w:t>- Physical compass (if available)</w:t>
      </w:r>
    </w:p>
    <w:p w14:paraId="249B83D0" w14:textId="77777777" w:rsidR="00DE3A95" w:rsidRPr="00073FE3" w:rsidRDefault="00DE3A95" w:rsidP="00DE3A95">
      <w:pPr>
        <w:rPr>
          <w:sz w:val="24"/>
          <w:szCs w:val="24"/>
        </w:rPr>
      </w:pPr>
      <w:r w:rsidRPr="00073FE3">
        <w:rPr>
          <w:sz w:val="24"/>
          <w:szCs w:val="24"/>
        </w:rPr>
        <w:t>- Longhorn Social Studies Grade 4 Page 1-4</w:t>
      </w:r>
    </w:p>
    <w:p w14:paraId="7D1C8279" w14:textId="77777777" w:rsidR="00DE3A95" w:rsidRPr="00073FE3" w:rsidRDefault="00DE3A95" w:rsidP="00DE3A95">
      <w:pPr>
        <w:rPr>
          <w:sz w:val="24"/>
          <w:szCs w:val="24"/>
        </w:rPr>
      </w:pPr>
    </w:p>
    <w:p w14:paraId="69AD5B74" w14:textId="77777777" w:rsidR="00DE3A95" w:rsidRPr="00073FE3" w:rsidRDefault="00DE3A95" w:rsidP="00DE3A95">
      <w:pPr>
        <w:rPr>
          <w:b/>
          <w:bCs/>
          <w:sz w:val="24"/>
          <w:szCs w:val="24"/>
        </w:rPr>
      </w:pPr>
      <w:proofErr w:type="spellStart"/>
      <w:r w:rsidRPr="00073FE3">
        <w:rPr>
          <w:b/>
          <w:bCs/>
          <w:sz w:val="24"/>
          <w:szCs w:val="24"/>
        </w:rPr>
        <w:t>Organisation</w:t>
      </w:r>
      <w:proofErr w:type="spellEnd"/>
      <w:r w:rsidRPr="00073FE3">
        <w:rPr>
          <w:b/>
          <w:bCs/>
          <w:sz w:val="24"/>
          <w:szCs w:val="24"/>
        </w:rPr>
        <w:t xml:space="preserve"> of Learning:</w:t>
      </w:r>
    </w:p>
    <w:p w14:paraId="3A9A5A1E" w14:textId="77777777" w:rsidR="00DE3A95" w:rsidRPr="00073FE3" w:rsidRDefault="00DE3A95" w:rsidP="00DE3A95">
      <w:pPr>
        <w:rPr>
          <w:b/>
          <w:bCs/>
          <w:sz w:val="24"/>
          <w:szCs w:val="24"/>
        </w:rPr>
      </w:pPr>
    </w:p>
    <w:p w14:paraId="4E7FF6BB" w14:textId="77777777" w:rsidR="00DE3A95" w:rsidRPr="00073FE3" w:rsidRDefault="00DE3A95" w:rsidP="00DE3A95">
      <w:pPr>
        <w:rPr>
          <w:b/>
          <w:bCs/>
          <w:sz w:val="24"/>
          <w:szCs w:val="24"/>
        </w:rPr>
      </w:pPr>
      <w:r w:rsidRPr="00073FE3">
        <w:rPr>
          <w:b/>
          <w:bCs/>
          <w:sz w:val="24"/>
          <w:szCs w:val="24"/>
        </w:rPr>
        <w:t>Introduction (5 minutes):</w:t>
      </w:r>
    </w:p>
    <w:p w14:paraId="1E2948DD" w14:textId="77777777" w:rsidR="00DE3A95" w:rsidRPr="00073FE3" w:rsidRDefault="00DE3A95" w:rsidP="00DE3A95">
      <w:pPr>
        <w:rPr>
          <w:sz w:val="24"/>
          <w:szCs w:val="24"/>
        </w:rPr>
      </w:pPr>
      <w:r w:rsidRPr="00073FE3">
        <w:rPr>
          <w:sz w:val="24"/>
          <w:szCs w:val="24"/>
        </w:rPr>
        <w:t>- Begin by reviewing the previous lesson to recall key concepts and engage students.</w:t>
      </w:r>
    </w:p>
    <w:p w14:paraId="30DD1376" w14:textId="77777777" w:rsidR="00DE3A95" w:rsidRPr="00073FE3" w:rsidRDefault="00DE3A95" w:rsidP="00DE3A95">
      <w:pPr>
        <w:rPr>
          <w:sz w:val="24"/>
          <w:szCs w:val="24"/>
        </w:rPr>
      </w:pPr>
      <w:r w:rsidRPr="00073FE3">
        <w:rPr>
          <w:sz w:val="24"/>
          <w:szCs w:val="24"/>
        </w:rPr>
        <w:lastRenderedPageBreak/>
        <w:t>- Present a short discussion using pictures/photographs to introduce what a compass is and its importance in navigation.</w:t>
      </w:r>
    </w:p>
    <w:p w14:paraId="2C407328" w14:textId="77777777" w:rsidR="00DE3A95" w:rsidRPr="00073FE3" w:rsidRDefault="00DE3A95" w:rsidP="00DE3A95">
      <w:pPr>
        <w:rPr>
          <w:sz w:val="24"/>
          <w:szCs w:val="24"/>
        </w:rPr>
      </w:pPr>
    </w:p>
    <w:p w14:paraId="3F8E7E7A" w14:textId="51C5E860" w:rsidR="00DE3A95" w:rsidRPr="00073FE3" w:rsidRDefault="00DE3A95" w:rsidP="00DE3A95">
      <w:pPr>
        <w:rPr>
          <w:b/>
          <w:bCs/>
          <w:sz w:val="24"/>
          <w:szCs w:val="24"/>
        </w:rPr>
      </w:pPr>
      <w:r w:rsidRPr="00073FE3">
        <w:rPr>
          <w:b/>
          <w:bCs/>
          <w:sz w:val="24"/>
          <w:szCs w:val="24"/>
        </w:rPr>
        <w:t>Lesson Development (</w:t>
      </w:r>
      <w:r w:rsidR="00073FE3">
        <w:rPr>
          <w:b/>
          <w:bCs/>
          <w:sz w:val="24"/>
          <w:szCs w:val="24"/>
        </w:rPr>
        <w:t>25</w:t>
      </w:r>
      <w:r w:rsidRPr="00073FE3">
        <w:rPr>
          <w:b/>
          <w:bCs/>
          <w:sz w:val="24"/>
          <w:szCs w:val="24"/>
        </w:rPr>
        <w:t xml:space="preserve"> minutes):</w:t>
      </w:r>
    </w:p>
    <w:p w14:paraId="5896E9F5" w14:textId="77777777" w:rsidR="00DE3A95" w:rsidRPr="00073FE3" w:rsidRDefault="00DE3A95" w:rsidP="00DE3A95">
      <w:pPr>
        <w:rPr>
          <w:sz w:val="24"/>
          <w:szCs w:val="24"/>
        </w:rPr>
      </w:pPr>
    </w:p>
    <w:p w14:paraId="309A3B77" w14:textId="6B1E40EF" w:rsidR="00DE3A95" w:rsidRPr="00073FE3" w:rsidRDefault="00DE3A95" w:rsidP="00DE3A95">
      <w:pPr>
        <w:rPr>
          <w:sz w:val="24"/>
          <w:szCs w:val="24"/>
        </w:rPr>
      </w:pPr>
      <w:r w:rsidRPr="00073FE3">
        <w:rPr>
          <w:b/>
          <w:bCs/>
          <w:sz w:val="24"/>
          <w:szCs w:val="24"/>
        </w:rPr>
        <w:t>Step 1:</w:t>
      </w:r>
      <w:r w:rsidRPr="00073FE3">
        <w:rPr>
          <w:sz w:val="24"/>
          <w:szCs w:val="24"/>
        </w:rPr>
        <w:t xml:space="preserve"> Brainstorming </w:t>
      </w:r>
    </w:p>
    <w:p w14:paraId="27E80771" w14:textId="77777777" w:rsidR="00DE3A95" w:rsidRPr="00073FE3" w:rsidRDefault="00DE3A95" w:rsidP="00DE3A95">
      <w:pPr>
        <w:rPr>
          <w:sz w:val="24"/>
          <w:szCs w:val="24"/>
        </w:rPr>
      </w:pPr>
      <w:r w:rsidRPr="00073FE3">
        <w:rPr>
          <w:sz w:val="24"/>
          <w:szCs w:val="24"/>
        </w:rPr>
        <w:t>- In pairs, students will brainstorm what they already know about the compass.</w:t>
      </w:r>
    </w:p>
    <w:p w14:paraId="0B725145" w14:textId="77777777" w:rsidR="00DE3A95" w:rsidRPr="00073FE3" w:rsidRDefault="00DE3A95" w:rsidP="00DE3A95">
      <w:pPr>
        <w:rPr>
          <w:sz w:val="24"/>
          <w:szCs w:val="24"/>
        </w:rPr>
      </w:pPr>
      <w:r w:rsidRPr="00073FE3">
        <w:rPr>
          <w:sz w:val="24"/>
          <w:szCs w:val="24"/>
        </w:rPr>
        <w:t>- Share ideas as a class, guiding them to identify the four cardinal points: North, South, East, and West.</w:t>
      </w:r>
    </w:p>
    <w:p w14:paraId="3BA48807" w14:textId="77777777" w:rsidR="00DE3A95" w:rsidRPr="00073FE3" w:rsidRDefault="00DE3A95" w:rsidP="00DE3A95">
      <w:pPr>
        <w:rPr>
          <w:sz w:val="24"/>
          <w:szCs w:val="24"/>
        </w:rPr>
      </w:pPr>
    </w:p>
    <w:p w14:paraId="320344B8" w14:textId="670A36BE" w:rsidR="00DE3A95" w:rsidRPr="00073FE3" w:rsidRDefault="00DE3A95" w:rsidP="00DE3A95">
      <w:pPr>
        <w:rPr>
          <w:sz w:val="24"/>
          <w:szCs w:val="24"/>
        </w:rPr>
      </w:pPr>
      <w:r w:rsidRPr="00073FE3">
        <w:rPr>
          <w:b/>
          <w:bCs/>
          <w:sz w:val="24"/>
          <w:szCs w:val="24"/>
        </w:rPr>
        <w:t>Step 2:</w:t>
      </w:r>
      <w:r w:rsidRPr="00073FE3">
        <w:rPr>
          <w:sz w:val="24"/>
          <w:szCs w:val="24"/>
        </w:rPr>
        <w:t xml:space="preserve"> Introduction to the Compass </w:t>
      </w:r>
    </w:p>
    <w:p w14:paraId="427007F5" w14:textId="77777777" w:rsidR="00DE3A95" w:rsidRPr="00073FE3" w:rsidRDefault="00DE3A95" w:rsidP="00DE3A95">
      <w:pPr>
        <w:rPr>
          <w:sz w:val="24"/>
          <w:szCs w:val="24"/>
        </w:rPr>
      </w:pPr>
      <w:r w:rsidRPr="00073FE3">
        <w:rPr>
          <w:sz w:val="24"/>
          <w:szCs w:val="24"/>
        </w:rPr>
        <w:t>- Show images of a compass and explain how it works. Highlight how the needle always points to the magnetic North.</w:t>
      </w:r>
    </w:p>
    <w:p w14:paraId="5EEE15EC" w14:textId="77777777" w:rsidR="00DE3A95" w:rsidRPr="00073FE3" w:rsidRDefault="00DE3A95" w:rsidP="00DE3A95">
      <w:pPr>
        <w:rPr>
          <w:sz w:val="24"/>
          <w:szCs w:val="24"/>
        </w:rPr>
      </w:pPr>
      <w:r w:rsidRPr="00073FE3">
        <w:rPr>
          <w:sz w:val="24"/>
          <w:szCs w:val="24"/>
        </w:rPr>
        <w:t>- Discuss the significance of each direction in real-life scenarios, such as maps and navigation.</w:t>
      </w:r>
    </w:p>
    <w:p w14:paraId="6ECBE95B" w14:textId="77777777" w:rsidR="00DE3A95" w:rsidRPr="00073FE3" w:rsidRDefault="00DE3A95" w:rsidP="00DE3A95">
      <w:pPr>
        <w:rPr>
          <w:sz w:val="24"/>
          <w:szCs w:val="24"/>
        </w:rPr>
      </w:pPr>
    </w:p>
    <w:p w14:paraId="1FC4341C" w14:textId="57C34580" w:rsidR="00DE3A95" w:rsidRPr="00073FE3" w:rsidRDefault="00DE3A95" w:rsidP="00DE3A95">
      <w:pPr>
        <w:rPr>
          <w:sz w:val="24"/>
          <w:szCs w:val="24"/>
        </w:rPr>
      </w:pPr>
      <w:r w:rsidRPr="00073FE3">
        <w:rPr>
          <w:b/>
          <w:bCs/>
          <w:sz w:val="24"/>
          <w:szCs w:val="24"/>
        </w:rPr>
        <w:t>Step 3:</w:t>
      </w:r>
      <w:r w:rsidRPr="00073FE3">
        <w:rPr>
          <w:sz w:val="24"/>
          <w:szCs w:val="24"/>
        </w:rPr>
        <w:t xml:space="preserve"> Drawing the Compass </w:t>
      </w:r>
    </w:p>
    <w:p w14:paraId="450FC6F3" w14:textId="77777777" w:rsidR="00DE3A95" w:rsidRPr="00073FE3" w:rsidRDefault="00DE3A95" w:rsidP="00DE3A95">
      <w:pPr>
        <w:rPr>
          <w:sz w:val="24"/>
          <w:szCs w:val="24"/>
        </w:rPr>
      </w:pPr>
      <w:r w:rsidRPr="00073FE3">
        <w:rPr>
          <w:sz w:val="24"/>
          <w:szCs w:val="24"/>
        </w:rPr>
        <w:t>- Distribute paper and colored pencils.</w:t>
      </w:r>
    </w:p>
    <w:p w14:paraId="09503BA3" w14:textId="77777777" w:rsidR="00DE3A95" w:rsidRPr="00073FE3" w:rsidRDefault="00DE3A95" w:rsidP="00DE3A95">
      <w:pPr>
        <w:rPr>
          <w:sz w:val="24"/>
          <w:szCs w:val="24"/>
        </w:rPr>
      </w:pPr>
      <w:r w:rsidRPr="00073FE3">
        <w:rPr>
          <w:sz w:val="24"/>
          <w:szCs w:val="24"/>
        </w:rPr>
        <w:t>- Instruct learners to draw their own compass, ensuring they label the four cardinal points clearly.</w:t>
      </w:r>
    </w:p>
    <w:p w14:paraId="660C8A25" w14:textId="77777777" w:rsidR="00DE3A95" w:rsidRPr="00073FE3" w:rsidRDefault="00DE3A95" w:rsidP="00DE3A95">
      <w:pPr>
        <w:rPr>
          <w:sz w:val="24"/>
          <w:szCs w:val="24"/>
        </w:rPr>
      </w:pPr>
      <w:r w:rsidRPr="00073FE3">
        <w:rPr>
          <w:sz w:val="24"/>
          <w:szCs w:val="24"/>
        </w:rPr>
        <w:t>- Walk around the classroom to assist students with their drawings and answer questions.</w:t>
      </w:r>
    </w:p>
    <w:p w14:paraId="0A1C948C" w14:textId="77777777" w:rsidR="00DE3A95" w:rsidRPr="00073FE3" w:rsidRDefault="00DE3A95" w:rsidP="00DE3A95">
      <w:pPr>
        <w:rPr>
          <w:sz w:val="24"/>
          <w:szCs w:val="24"/>
        </w:rPr>
      </w:pPr>
    </w:p>
    <w:p w14:paraId="057B6FF1" w14:textId="459EDFB9" w:rsidR="00DE3A95" w:rsidRPr="00073FE3" w:rsidRDefault="00DE3A95" w:rsidP="00DE3A95">
      <w:pPr>
        <w:rPr>
          <w:sz w:val="24"/>
          <w:szCs w:val="24"/>
        </w:rPr>
      </w:pPr>
      <w:r w:rsidRPr="00073FE3">
        <w:rPr>
          <w:b/>
          <w:bCs/>
          <w:sz w:val="24"/>
          <w:szCs w:val="24"/>
        </w:rPr>
        <w:t>Step 4:</w:t>
      </w:r>
      <w:r w:rsidRPr="00073FE3">
        <w:rPr>
          <w:sz w:val="24"/>
          <w:szCs w:val="24"/>
        </w:rPr>
        <w:t xml:space="preserve"> Class Sharing </w:t>
      </w:r>
    </w:p>
    <w:p w14:paraId="6B82230D" w14:textId="77777777" w:rsidR="00DE3A95" w:rsidRPr="00073FE3" w:rsidRDefault="00DE3A95" w:rsidP="00DE3A95">
      <w:pPr>
        <w:rPr>
          <w:sz w:val="24"/>
          <w:szCs w:val="24"/>
        </w:rPr>
      </w:pPr>
      <w:r w:rsidRPr="00073FE3">
        <w:rPr>
          <w:sz w:val="24"/>
          <w:szCs w:val="24"/>
        </w:rPr>
        <w:t>- Invite a few students to present their compass drawings to the class, explaining their understanding of the cardinal points.</w:t>
      </w:r>
    </w:p>
    <w:p w14:paraId="7A8793E5" w14:textId="77777777" w:rsidR="00DE3A95" w:rsidRPr="00073FE3" w:rsidRDefault="00DE3A95" w:rsidP="00DE3A95">
      <w:pPr>
        <w:rPr>
          <w:sz w:val="24"/>
          <w:szCs w:val="24"/>
        </w:rPr>
      </w:pPr>
      <w:r w:rsidRPr="00073FE3">
        <w:rPr>
          <w:sz w:val="24"/>
          <w:szCs w:val="24"/>
        </w:rPr>
        <w:t>- Encourage classmates to ask questions and provide positive feedback.</w:t>
      </w:r>
    </w:p>
    <w:p w14:paraId="0690E362" w14:textId="77777777" w:rsidR="00DE3A95" w:rsidRPr="00073FE3" w:rsidRDefault="00DE3A95" w:rsidP="00DE3A95">
      <w:pPr>
        <w:rPr>
          <w:sz w:val="24"/>
          <w:szCs w:val="24"/>
        </w:rPr>
      </w:pPr>
    </w:p>
    <w:p w14:paraId="7F6FC7CB" w14:textId="77777777" w:rsidR="00DE3A95" w:rsidRPr="00073FE3" w:rsidRDefault="00DE3A95" w:rsidP="00DE3A95">
      <w:pPr>
        <w:rPr>
          <w:b/>
          <w:bCs/>
          <w:sz w:val="24"/>
          <w:szCs w:val="24"/>
        </w:rPr>
      </w:pPr>
      <w:r w:rsidRPr="00073FE3">
        <w:rPr>
          <w:b/>
          <w:bCs/>
          <w:sz w:val="24"/>
          <w:szCs w:val="24"/>
        </w:rPr>
        <w:t>Conclusion (5 minutes):</w:t>
      </w:r>
    </w:p>
    <w:p w14:paraId="7E50A27D" w14:textId="77777777" w:rsidR="00DE3A95" w:rsidRPr="00073FE3" w:rsidRDefault="00DE3A95" w:rsidP="00DE3A95">
      <w:pPr>
        <w:rPr>
          <w:sz w:val="24"/>
          <w:szCs w:val="24"/>
        </w:rPr>
      </w:pPr>
      <w:r w:rsidRPr="00073FE3">
        <w:rPr>
          <w:sz w:val="24"/>
          <w:szCs w:val="24"/>
        </w:rPr>
        <w:t>- Summarize the key points learned about compass directions, emphasizing the four cardinal points and their significance.</w:t>
      </w:r>
    </w:p>
    <w:p w14:paraId="76769D67" w14:textId="77777777" w:rsidR="00DE3A95" w:rsidRPr="00073FE3" w:rsidRDefault="00DE3A95" w:rsidP="00DE3A95">
      <w:pPr>
        <w:rPr>
          <w:sz w:val="24"/>
          <w:szCs w:val="24"/>
        </w:rPr>
      </w:pPr>
      <w:r w:rsidRPr="00073FE3">
        <w:rPr>
          <w:sz w:val="24"/>
          <w:szCs w:val="24"/>
        </w:rPr>
        <w:lastRenderedPageBreak/>
        <w:t>- Conduct a quick interactive activity, such as a compass trivia quiz, where students can answer questions about the material covered.</w:t>
      </w:r>
    </w:p>
    <w:p w14:paraId="3F816C55" w14:textId="77777777" w:rsidR="00DE3A95" w:rsidRPr="00073FE3" w:rsidRDefault="00DE3A95" w:rsidP="00DE3A95">
      <w:pPr>
        <w:rPr>
          <w:sz w:val="24"/>
          <w:szCs w:val="24"/>
        </w:rPr>
      </w:pPr>
      <w:r w:rsidRPr="00073FE3">
        <w:rPr>
          <w:sz w:val="24"/>
          <w:szCs w:val="24"/>
        </w:rPr>
        <w:t>- Preview the next lesson by hinting at exploring maps and how they relate to the compass.</w:t>
      </w:r>
    </w:p>
    <w:p w14:paraId="6325D2B7" w14:textId="77777777" w:rsidR="00DE3A95" w:rsidRPr="00073FE3" w:rsidRDefault="00DE3A95" w:rsidP="00DE3A95">
      <w:pPr>
        <w:rPr>
          <w:sz w:val="24"/>
          <w:szCs w:val="24"/>
        </w:rPr>
      </w:pPr>
    </w:p>
    <w:p w14:paraId="20321932" w14:textId="77777777" w:rsidR="00DE3A95" w:rsidRPr="00073FE3" w:rsidRDefault="00DE3A95" w:rsidP="00DE3A95">
      <w:pPr>
        <w:rPr>
          <w:b/>
          <w:bCs/>
          <w:sz w:val="24"/>
          <w:szCs w:val="24"/>
        </w:rPr>
      </w:pPr>
      <w:r w:rsidRPr="00073FE3">
        <w:rPr>
          <w:b/>
          <w:bCs/>
          <w:sz w:val="24"/>
          <w:szCs w:val="24"/>
        </w:rPr>
        <w:t>Extended Activities:</w:t>
      </w:r>
    </w:p>
    <w:p w14:paraId="3CFD5EEB" w14:textId="77777777" w:rsidR="00DE3A95" w:rsidRPr="00073FE3" w:rsidRDefault="00DE3A95" w:rsidP="00DE3A95">
      <w:pPr>
        <w:rPr>
          <w:sz w:val="24"/>
          <w:szCs w:val="24"/>
        </w:rPr>
      </w:pPr>
      <w:r w:rsidRPr="00073FE3">
        <w:rPr>
          <w:sz w:val="24"/>
          <w:szCs w:val="24"/>
        </w:rPr>
        <w:t>- Create a compass rose art project, where students can design their own decorative compass rose showing directions.</w:t>
      </w:r>
    </w:p>
    <w:p w14:paraId="5F2F2959" w14:textId="77777777" w:rsidR="00DE3A95" w:rsidRPr="00073FE3" w:rsidRDefault="00DE3A95" w:rsidP="00DE3A95">
      <w:pPr>
        <w:rPr>
          <w:sz w:val="24"/>
          <w:szCs w:val="24"/>
        </w:rPr>
      </w:pPr>
      <w:r w:rsidRPr="00073FE3">
        <w:rPr>
          <w:sz w:val="24"/>
          <w:szCs w:val="24"/>
        </w:rPr>
        <w:t>- Have students use a compass (real or drawing) to create a simple treasure hunt around the schoolyard, where they must use the cardinal points to find hidden treasures.</w:t>
      </w:r>
    </w:p>
    <w:p w14:paraId="2F521C37" w14:textId="77777777" w:rsidR="00DE3A95" w:rsidRPr="00073FE3" w:rsidRDefault="00DE3A95" w:rsidP="00DE3A95">
      <w:pPr>
        <w:rPr>
          <w:sz w:val="24"/>
          <w:szCs w:val="24"/>
        </w:rPr>
      </w:pPr>
      <w:r w:rsidRPr="00073FE3">
        <w:rPr>
          <w:sz w:val="24"/>
          <w:szCs w:val="24"/>
        </w:rPr>
        <w:t>- Encourage students to explore their own environments and report on how they think compass directions can help in their local area.</w:t>
      </w:r>
    </w:p>
    <w:p w14:paraId="7C113E7F" w14:textId="77777777" w:rsidR="00DE3A95" w:rsidRPr="00073FE3" w:rsidRDefault="00DE3A95" w:rsidP="00DE3A95">
      <w:pPr>
        <w:rPr>
          <w:sz w:val="24"/>
          <w:szCs w:val="24"/>
        </w:rPr>
      </w:pPr>
    </w:p>
    <w:p w14:paraId="1C9B7899" w14:textId="77777777" w:rsidR="00DE3A95" w:rsidRDefault="00DE3A95" w:rsidP="00DE3A95">
      <w:pPr>
        <w:rPr>
          <w:sz w:val="24"/>
          <w:szCs w:val="24"/>
        </w:rPr>
      </w:pPr>
    </w:p>
    <w:p w14:paraId="55628BFE" w14:textId="77777777" w:rsidR="00073FE3" w:rsidRPr="00073FE3" w:rsidRDefault="00073FE3" w:rsidP="00DE3A95">
      <w:pPr>
        <w:rPr>
          <w:sz w:val="24"/>
          <w:szCs w:val="24"/>
        </w:rPr>
      </w:pPr>
    </w:p>
    <w:p w14:paraId="136E402E" w14:textId="77777777" w:rsidR="00DE3A95" w:rsidRPr="00073FE3" w:rsidRDefault="00DE3A95" w:rsidP="00DE3A95">
      <w:pPr>
        <w:rPr>
          <w:b/>
          <w:bCs/>
          <w:sz w:val="24"/>
          <w:szCs w:val="24"/>
        </w:rPr>
      </w:pPr>
      <w:r w:rsidRPr="00073FE3">
        <w:rPr>
          <w:b/>
          <w:bCs/>
          <w:sz w:val="24"/>
          <w:szCs w:val="24"/>
        </w:rPr>
        <w:t>Teacher Self-Evaluation:</w:t>
      </w:r>
    </w:p>
    <w:p w14:paraId="2DE9AA02" w14:textId="1F150C40" w:rsidR="00DE3A95" w:rsidRPr="00073FE3" w:rsidRDefault="00DE3A95" w:rsidP="00DE3A95">
      <w:pPr>
        <w:rPr>
          <w:sz w:val="24"/>
          <w:szCs w:val="24"/>
        </w:rPr>
      </w:pPr>
    </w:p>
    <w:p w14:paraId="2AECEDB6" w14:textId="77777777" w:rsidR="00DE3A95" w:rsidRDefault="00DE3A95" w:rsidP="00DE3A95">
      <w:pPr>
        <w:rPr>
          <w:sz w:val="24"/>
          <w:szCs w:val="24"/>
        </w:rPr>
      </w:pPr>
    </w:p>
    <w:p w14:paraId="0F2722B9" w14:textId="77777777" w:rsidR="00073FE3" w:rsidRPr="00073FE3" w:rsidRDefault="00073FE3" w:rsidP="00DE3A95">
      <w:pPr>
        <w:rPr>
          <w:sz w:val="24"/>
          <w:szCs w:val="24"/>
        </w:rPr>
      </w:pPr>
    </w:p>
    <w:p w14:paraId="5E7ACAE4" w14:textId="77777777" w:rsidR="00DE3A95" w:rsidRPr="00073FE3" w:rsidRDefault="00DE3A95" w:rsidP="00DE3A95">
      <w:pPr>
        <w:rPr>
          <w:sz w:val="24"/>
          <w:szCs w:val="24"/>
        </w:rPr>
      </w:pPr>
    </w:p>
    <w:p w14:paraId="0418005F" w14:textId="77777777" w:rsidR="00DE3A95" w:rsidRPr="00073FE3" w:rsidRDefault="00DE3A95" w:rsidP="00DE3A95">
      <w:pPr>
        <w:rPr>
          <w:sz w:val="24"/>
          <w:szCs w:val="24"/>
        </w:rPr>
      </w:pPr>
    </w:p>
    <w:p w14:paraId="61A3F636" w14:textId="77777777" w:rsidR="00DE3A95" w:rsidRPr="00073FE3" w:rsidRDefault="00DE3A95" w:rsidP="00DE3A95">
      <w:pPr>
        <w:rPr>
          <w:sz w:val="24"/>
          <w:szCs w:val="24"/>
        </w:rPr>
      </w:pPr>
    </w:p>
    <w:p w14:paraId="4FBA1794" w14:textId="77777777" w:rsidR="00DE3A95" w:rsidRPr="00073FE3" w:rsidRDefault="00DE3A95" w:rsidP="00DE3A95">
      <w:pPr>
        <w:rPr>
          <w:sz w:val="24"/>
          <w:szCs w:val="24"/>
        </w:rPr>
      </w:pPr>
    </w:p>
    <w:p w14:paraId="4F4682BF" w14:textId="77777777" w:rsidR="00DE3A95" w:rsidRPr="00073FE3" w:rsidRDefault="00DE3A95" w:rsidP="00DE3A95">
      <w:pPr>
        <w:rPr>
          <w:sz w:val="24"/>
          <w:szCs w:val="24"/>
        </w:rPr>
      </w:pPr>
    </w:p>
    <w:p w14:paraId="6D3015B2" w14:textId="77777777" w:rsidR="00DE3A95" w:rsidRPr="00073FE3" w:rsidRDefault="00DE3A95" w:rsidP="00DE3A95">
      <w:pPr>
        <w:rPr>
          <w:sz w:val="24"/>
          <w:szCs w:val="24"/>
        </w:rPr>
      </w:pPr>
    </w:p>
    <w:p w14:paraId="3D929B2A" w14:textId="77777777" w:rsidR="00DE3A95" w:rsidRPr="00073FE3" w:rsidRDefault="00DE3A95" w:rsidP="00DE3A95">
      <w:pPr>
        <w:rPr>
          <w:sz w:val="24"/>
          <w:szCs w:val="24"/>
        </w:rPr>
      </w:pPr>
    </w:p>
    <w:p w14:paraId="7EA0FC32" w14:textId="77777777" w:rsidR="00DE3A95" w:rsidRPr="00073FE3" w:rsidRDefault="00DE3A95" w:rsidP="00DE3A95">
      <w:pPr>
        <w:rPr>
          <w:sz w:val="24"/>
          <w:szCs w:val="24"/>
        </w:rPr>
      </w:pPr>
    </w:p>
    <w:p w14:paraId="45457A3F" w14:textId="77777777" w:rsidR="00DE3A95" w:rsidRPr="00073FE3" w:rsidRDefault="00DE3A95" w:rsidP="00DE3A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E3A95" w:rsidRPr="00073FE3" w14:paraId="420A05F8"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AD8BCB" w14:textId="77777777" w:rsidR="00DE3A95" w:rsidRPr="00073FE3" w:rsidRDefault="00DE3A95"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1D8AE41" w14:textId="77777777" w:rsidR="00DE3A95" w:rsidRPr="00073FE3" w:rsidRDefault="00DE3A9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0A1E6B5" w14:textId="77777777" w:rsidR="00DE3A95" w:rsidRPr="00073FE3" w:rsidRDefault="00DE3A9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1C613A" w14:textId="77777777" w:rsidR="00DE3A95" w:rsidRPr="00073FE3" w:rsidRDefault="00DE3A9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CAE61C" w14:textId="77777777" w:rsidR="00DE3A95" w:rsidRPr="00073FE3" w:rsidRDefault="00DE3A9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EA7EA9" w14:textId="77777777" w:rsidR="00DE3A95" w:rsidRPr="00073FE3" w:rsidRDefault="00DE3A95" w:rsidP="00825A8D">
            <w:pPr>
              <w:rPr>
                <w:b/>
                <w:bCs/>
                <w:sz w:val="24"/>
                <w:szCs w:val="24"/>
              </w:rPr>
            </w:pPr>
            <w:r w:rsidRPr="00073FE3">
              <w:rPr>
                <w:b/>
                <w:bCs/>
                <w:sz w:val="24"/>
                <w:szCs w:val="24"/>
              </w:rPr>
              <w:t>ROLL</w:t>
            </w:r>
          </w:p>
        </w:tc>
      </w:tr>
      <w:tr w:rsidR="00DE3A95" w:rsidRPr="00073FE3" w14:paraId="7801F385"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1593CD25" w14:textId="77777777" w:rsidR="00DE3A95" w:rsidRPr="00073FE3" w:rsidRDefault="00DE3A9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231B3F2" w14:textId="77777777" w:rsidR="00DE3A95" w:rsidRPr="00073FE3" w:rsidRDefault="00DE3A9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7D12AE6" w14:textId="77777777" w:rsidR="00DE3A95" w:rsidRPr="00073FE3" w:rsidRDefault="00DE3A9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E67872F" w14:textId="77777777" w:rsidR="00DE3A95" w:rsidRPr="00073FE3" w:rsidRDefault="00DE3A9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B9D073" w14:textId="77777777" w:rsidR="00DE3A95" w:rsidRPr="00073FE3" w:rsidRDefault="00DE3A9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77E6BFF" w14:textId="77777777" w:rsidR="00DE3A95" w:rsidRPr="00073FE3" w:rsidRDefault="00DE3A95" w:rsidP="00825A8D">
            <w:pPr>
              <w:rPr>
                <w:b/>
                <w:bCs/>
                <w:sz w:val="24"/>
                <w:szCs w:val="24"/>
              </w:rPr>
            </w:pPr>
          </w:p>
        </w:tc>
      </w:tr>
    </w:tbl>
    <w:p w14:paraId="7DE82601" w14:textId="63733518" w:rsidR="00DE3A95" w:rsidRPr="00073FE3" w:rsidRDefault="00DE3A95" w:rsidP="00DE3A95">
      <w:pPr>
        <w:rPr>
          <w:sz w:val="24"/>
          <w:szCs w:val="24"/>
        </w:rPr>
      </w:pPr>
      <w:r w:rsidRPr="00073FE3">
        <w:rPr>
          <w:b/>
          <w:bCs/>
          <w:sz w:val="24"/>
          <w:szCs w:val="24"/>
        </w:rPr>
        <w:t>WEEK 1: LESSON 3</w:t>
      </w:r>
    </w:p>
    <w:p w14:paraId="127007C2" w14:textId="77777777" w:rsidR="005215B2" w:rsidRPr="00073FE3" w:rsidRDefault="005215B2" w:rsidP="005215B2">
      <w:pPr>
        <w:rPr>
          <w:sz w:val="24"/>
          <w:szCs w:val="24"/>
        </w:rPr>
      </w:pPr>
      <w:r w:rsidRPr="00073FE3">
        <w:rPr>
          <w:b/>
          <w:bCs/>
          <w:sz w:val="24"/>
          <w:szCs w:val="24"/>
        </w:rPr>
        <w:t>Strand:</w:t>
      </w:r>
      <w:r w:rsidRPr="00073FE3">
        <w:rPr>
          <w:sz w:val="24"/>
          <w:szCs w:val="24"/>
        </w:rPr>
        <w:t xml:space="preserve"> Natural and Built Environments</w:t>
      </w:r>
    </w:p>
    <w:p w14:paraId="6EE64782" w14:textId="77777777" w:rsidR="005215B2" w:rsidRPr="00073FE3" w:rsidRDefault="005215B2" w:rsidP="005215B2">
      <w:pPr>
        <w:rPr>
          <w:sz w:val="24"/>
          <w:szCs w:val="24"/>
        </w:rPr>
      </w:pPr>
      <w:r w:rsidRPr="00073FE3">
        <w:rPr>
          <w:b/>
          <w:bCs/>
          <w:sz w:val="24"/>
          <w:szCs w:val="24"/>
        </w:rPr>
        <w:t>Sub Strand:</w:t>
      </w:r>
      <w:r w:rsidRPr="00073FE3">
        <w:rPr>
          <w:sz w:val="24"/>
          <w:szCs w:val="24"/>
        </w:rPr>
        <w:t xml:space="preserve"> Natural Environment - Compass Direction</w:t>
      </w:r>
    </w:p>
    <w:p w14:paraId="0A449169" w14:textId="77777777" w:rsidR="005215B2" w:rsidRPr="00073FE3" w:rsidRDefault="005215B2" w:rsidP="005215B2">
      <w:pPr>
        <w:rPr>
          <w:sz w:val="24"/>
          <w:szCs w:val="24"/>
        </w:rPr>
      </w:pPr>
    </w:p>
    <w:p w14:paraId="038B28C3" w14:textId="77777777" w:rsidR="005215B2" w:rsidRPr="00073FE3" w:rsidRDefault="005215B2" w:rsidP="005215B2">
      <w:pPr>
        <w:rPr>
          <w:b/>
          <w:bCs/>
          <w:sz w:val="24"/>
          <w:szCs w:val="24"/>
        </w:rPr>
      </w:pPr>
      <w:r w:rsidRPr="00073FE3">
        <w:rPr>
          <w:b/>
          <w:bCs/>
          <w:sz w:val="24"/>
          <w:szCs w:val="24"/>
        </w:rPr>
        <w:t>Specific Learning Outcomes:</w:t>
      </w:r>
    </w:p>
    <w:p w14:paraId="0CA77C7C" w14:textId="20E5B6EC" w:rsidR="005215B2" w:rsidRPr="00073FE3" w:rsidRDefault="00073FE3" w:rsidP="005215B2">
      <w:pPr>
        <w:rPr>
          <w:b/>
          <w:bCs/>
          <w:sz w:val="24"/>
          <w:szCs w:val="24"/>
        </w:rPr>
      </w:pPr>
      <w:r>
        <w:rPr>
          <w:b/>
          <w:bCs/>
          <w:sz w:val="24"/>
          <w:szCs w:val="24"/>
        </w:rPr>
        <w:t xml:space="preserve">- </w:t>
      </w:r>
      <w:r w:rsidR="005215B2" w:rsidRPr="00073FE3">
        <w:rPr>
          <w:b/>
          <w:bCs/>
          <w:sz w:val="24"/>
          <w:szCs w:val="24"/>
        </w:rPr>
        <w:t>By the end of the lesson, learners will be able to:</w:t>
      </w:r>
    </w:p>
    <w:p w14:paraId="105F6B01" w14:textId="072E1D56" w:rsidR="005215B2" w:rsidRPr="00073FE3" w:rsidRDefault="00073FE3" w:rsidP="005215B2">
      <w:pPr>
        <w:rPr>
          <w:sz w:val="24"/>
          <w:szCs w:val="24"/>
        </w:rPr>
      </w:pPr>
      <w:r>
        <w:rPr>
          <w:sz w:val="24"/>
          <w:szCs w:val="24"/>
        </w:rPr>
        <w:t>1.</w:t>
      </w:r>
      <w:r w:rsidR="005215B2" w:rsidRPr="00073FE3">
        <w:rPr>
          <w:sz w:val="24"/>
          <w:szCs w:val="24"/>
        </w:rPr>
        <w:t>Use the compass they drew to give directions to classmates.</w:t>
      </w:r>
    </w:p>
    <w:p w14:paraId="3798C38E" w14:textId="28EFA0AF" w:rsidR="005215B2" w:rsidRPr="00073FE3" w:rsidRDefault="00073FE3" w:rsidP="005215B2">
      <w:pPr>
        <w:rPr>
          <w:sz w:val="24"/>
          <w:szCs w:val="24"/>
        </w:rPr>
      </w:pPr>
      <w:r>
        <w:rPr>
          <w:sz w:val="24"/>
          <w:szCs w:val="24"/>
        </w:rPr>
        <w:t>2.</w:t>
      </w:r>
      <w:r w:rsidR="005215B2" w:rsidRPr="00073FE3">
        <w:rPr>
          <w:sz w:val="24"/>
          <w:szCs w:val="24"/>
        </w:rPr>
        <w:t>Seek guidance from the teacher and practice until they can identify east, west, south, and north confidently.</w:t>
      </w:r>
    </w:p>
    <w:p w14:paraId="7A92EF48" w14:textId="3DB3A628" w:rsidR="005215B2" w:rsidRPr="00073FE3" w:rsidRDefault="00073FE3" w:rsidP="005215B2">
      <w:pPr>
        <w:rPr>
          <w:sz w:val="24"/>
          <w:szCs w:val="24"/>
        </w:rPr>
      </w:pPr>
      <w:r>
        <w:rPr>
          <w:sz w:val="24"/>
          <w:szCs w:val="24"/>
        </w:rPr>
        <w:t>3.</w:t>
      </w:r>
      <w:r w:rsidR="005215B2" w:rsidRPr="00073FE3">
        <w:rPr>
          <w:sz w:val="24"/>
          <w:szCs w:val="24"/>
        </w:rPr>
        <w:t xml:space="preserve"> Appreciate the importance of learning to tell directions.</w:t>
      </w:r>
    </w:p>
    <w:p w14:paraId="71F28F0B" w14:textId="77777777" w:rsidR="005215B2" w:rsidRPr="00073FE3" w:rsidRDefault="005215B2" w:rsidP="005215B2">
      <w:pPr>
        <w:rPr>
          <w:sz w:val="24"/>
          <w:szCs w:val="24"/>
        </w:rPr>
      </w:pPr>
    </w:p>
    <w:p w14:paraId="01669CCD" w14:textId="77777777" w:rsidR="005215B2" w:rsidRPr="00073FE3" w:rsidRDefault="005215B2" w:rsidP="005215B2">
      <w:pPr>
        <w:rPr>
          <w:b/>
          <w:bCs/>
          <w:sz w:val="24"/>
          <w:szCs w:val="24"/>
        </w:rPr>
      </w:pPr>
      <w:r w:rsidRPr="00073FE3">
        <w:rPr>
          <w:b/>
          <w:bCs/>
          <w:sz w:val="24"/>
          <w:szCs w:val="24"/>
        </w:rPr>
        <w:t>Key Inquiry Question:</w:t>
      </w:r>
    </w:p>
    <w:p w14:paraId="589A0511" w14:textId="77777777" w:rsidR="005215B2" w:rsidRPr="00073FE3" w:rsidRDefault="005215B2" w:rsidP="005215B2">
      <w:pPr>
        <w:rPr>
          <w:sz w:val="24"/>
          <w:szCs w:val="24"/>
        </w:rPr>
      </w:pPr>
      <w:r w:rsidRPr="00073FE3">
        <w:rPr>
          <w:sz w:val="24"/>
          <w:szCs w:val="24"/>
        </w:rPr>
        <w:t>- Can you tell the difference between east, west, south, and north?</w:t>
      </w:r>
    </w:p>
    <w:p w14:paraId="27C1378B" w14:textId="77777777" w:rsidR="005215B2" w:rsidRPr="00073FE3" w:rsidRDefault="005215B2" w:rsidP="005215B2">
      <w:pPr>
        <w:rPr>
          <w:sz w:val="24"/>
          <w:szCs w:val="24"/>
        </w:rPr>
      </w:pPr>
    </w:p>
    <w:p w14:paraId="3A7C90AF" w14:textId="77777777" w:rsidR="005215B2" w:rsidRPr="00073FE3" w:rsidRDefault="005215B2" w:rsidP="005215B2">
      <w:pPr>
        <w:rPr>
          <w:b/>
          <w:bCs/>
          <w:sz w:val="24"/>
          <w:szCs w:val="24"/>
        </w:rPr>
      </w:pPr>
      <w:r w:rsidRPr="00073FE3">
        <w:rPr>
          <w:b/>
          <w:bCs/>
          <w:sz w:val="24"/>
          <w:szCs w:val="24"/>
        </w:rPr>
        <w:t>Learning Resources:</w:t>
      </w:r>
    </w:p>
    <w:p w14:paraId="57C76476" w14:textId="77777777" w:rsidR="005215B2" w:rsidRPr="00073FE3" w:rsidRDefault="005215B2" w:rsidP="005215B2">
      <w:pPr>
        <w:rPr>
          <w:sz w:val="24"/>
          <w:szCs w:val="24"/>
        </w:rPr>
      </w:pPr>
      <w:r w:rsidRPr="00073FE3">
        <w:rPr>
          <w:sz w:val="24"/>
          <w:szCs w:val="24"/>
        </w:rPr>
        <w:t>- Pictures, photographs, charts, video clips</w:t>
      </w:r>
    </w:p>
    <w:p w14:paraId="1765E95F" w14:textId="77777777" w:rsidR="005215B2" w:rsidRPr="00073FE3" w:rsidRDefault="005215B2" w:rsidP="005215B2">
      <w:pPr>
        <w:rPr>
          <w:sz w:val="24"/>
          <w:szCs w:val="24"/>
        </w:rPr>
      </w:pPr>
      <w:r w:rsidRPr="00073FE3">
        <w:rPr>
          <w:sz w:val="24"/>
          <w:szCs w:val="24"/>
        </w:rPr>
        <w:t>- Compass drawing handouts</w:t>
      </w:r>
    </w:p>
    <w:p w14:paraId="3BB6A792" w14:textId="77777777" w:rsidR="005215B2" w:rsidRPr="00073FE3" w:rsidRDefault="005215B2" w:rsidP="005215B2">
      <w:pPr>
        <w:rPr>
          <w:sz w:val="24"/>
          <w:szCs w:val="24"/>
        </w:rPr>
      </w:pPr>
      <w:r w:rsidRPr="00073FE3">
        <w:rPr>
          <w:sz w:val="24"/>
          <w:szCs w:val="24"/>
        </w:rPr>
        <w:t>- Longhorn Social Studies Grade 4 Textbook Pages 1-4</w:t>
      </w:r>
    </w:p>
    <w:p w14:paraId="7F987ED3" w14:textId="77777777" w:rsidR="005215B2" w:rsidRPr="00073FE3" w:rsidRDefault="005215B2" w:rsidP="005215B2">
      <w:pPr>
        <w:rPr>
          <w:b/>
          <w:bCs/>
          <w:sz w:val="24"/>
          <w:szCs w:val="24"/>
        </w:rPr>
      </w:pPr>
    </w:p>
    <w:p w14:paraId="18465FC3" w14:textId="77777777" w:rsidR="005215B2" w:rsidRPr="00073FE3" w:rsidRDefault="005215B2" w:rsidP="005215B2">
      <w:pPr>
        <w:rPr>
          <w:b/>
          <w:bCs/>
          <w:sz w:val="24"/>
          <w:szCs w:val="24"/>
        </w:rPr>
      </w:pPr>
      <w:proofErr w:type="spellStart"/>
      <w:r w:rsidRPr="00073FE3">
        <w:rPr>
          <w:b/>
          <w:bCs/>
          <w:sz w:val="24"/>
          <w:szCs w:val="24"/>
        </w:rPr>
        <w:t>Organisation</w:t>
      </w:r>
      <w:proofErr w:type="spellEnd"/>
      <w:r w:rsidRPr="00073FE3">
        <w:rPr>
          <w:b/>
          <w:bCs/>
          <w:sz w:val="24"/>
          <w:szCs w:val="24"/>
        </w:rPr>
        <w:t xml:space="preserve"> of Learning:</w:t>
      </w:r>
    </w:p>
    <w:p w14:paraId="5ED48019" w14:textId="77777777" w:rsidR="005215B2" w:rsidRPr="00073FE3" w:rsidRDefault="005215B2" w:rsidP="005215B2">
      <w:pPr>
        <w:rPr>
          <w:b/>
          <w:bCs/>
          <w:sz w:val="24"/>
          <w:szCs w:val="24"/>
        </w:rPr>
      </w:pPr>
    </w:p>
    <w:p w14:paraId="19432B22" w14:textId="2B9EB0AD" w:rsidR="005215B2" w:rsidRPr="00073FE3" w:rsidRDefault="005215B2" w:rsidP="005215B2">
      <w:pPr>
        <w:rPr>
          <w:b/>
          <w:bCs/>
          <w:sz w:val="24"/>
          <w:szCs w:val="24"/>
        </w:rPr>
      </w:pPr>
      <w:r w:rsidRPr="00073FE3">
        <w:rPr>
          <w:b/>
          <w:bCs/>
          <w:sz w:val="24"/>
          <w:szCs w:val="24"/>
        </w:rPr>
        <w:t xml:space="preserve"> Introduction (5 minutes)</w:t>
      </w:r>
      <w:r w:rsidR="00073FE3" w:rsidRPr="00073FE3">
        <w:rPr>
          <w:b/>
          <w:bCs/>
          <w:sz w:val="24"/>
          <w:szCs w:val="24"/>
        </w:rPr>
        <w:t>:</w:t>
      </w:r>
    </w:p>
    <w:p w14:paraId="40DA67FB" w14:textId="77777777" w:rsidR="005215B2" w:rsidRPr="00073FE3" w:rsidRDefault="005215B2" w:rsidP="005215B2">
      <w:pPr>
        <w:rPr>
          <w:sz w:val="24"/>
          <w:szCs w:val="24"/>
        </w:rPr>
      </w:pPr>
      <w:r w:rsidRPr="00073FE3">
        <w:rPr>
          <w:sz w:val="24"/>
          <w:szCs w:val="24"/>
        </w:rPr>
        <w:t>- Start with a quick review of the previous lesson to refresh learners' memories.</w:t>
      </w:r>
    </w:p>
    <w:p w14:paraId="7BE9397A" w14:textId="01ECA0BD" w:rsidR="005215B2" w:rsidRPr="00073FE3" w:rsidRDefault="005215B2" w:rsidP="005215B2">
      <w:pPr>
        <w:rPr>
          <w:sz w:val="24"/>
          <w:szCs w:val="24"/>
        </w:rPr>
      </w:pPr>
      <w:r w:rsidRPr="00073FE3">
        <w:rPr>
          <w:sz w:val="24"/>
          <w:szCs w:val="24"/>
        </w:rPr>
        <w:t>- Engage the class by reading and discussing relevant sections from the learning resources. Focus on key concepts, particularly the importance of understanding directions.</w:t>
      </w:r>
    </w:p>
    <w:p w14:paraId="432510C3" w14:textId="77777777" w:rsidR="00073FE3" w:rsidRDefault="005215B2" w:rsidP="005215B2">
      <w:pPr>
        <w:rPr>
          <w:b/>
          <w:bCs/>
          <w:sz w:val="24"/>
          <w:szCs w:val="24"/>
        </w:rPr>
      </w:pPr>
      <w:r w:rsidRPr="00073FE3">
        <w:rPr>
          <w:b/>
          <w:bCs/>
          <w:sz w:val="24"/>
          <w:szCs w:val="24"/>
        </w:rPr>
        <w:lastRenderedPageBreak/>
        <w:t xml:space="preserve"> Lesson Development (</w:t>
      </w:r>
      <w:r w:rsidR="00073FE3">
        <w:rPr>
          <w:b/>
          <w:bCs/>
          <w:sz w:val="24"/>
          <w:szCs w:val="24"/>
        </w:rPr>
        <w:t>25</w:t>
      </w:r>
      <w:r w:rsidRPr="00073FE3">
        <w:rPr>
          <w:b/>
          <w:bCs/>
          <w:sz w:val="24"/>
          <w:szCs w:val="24"/>
        </w:rPr>
        <w:t xml:space="preserve"> minutes)</w:t>
      </w:r>
      <w:r w:rsidR="00073FE3" w:rsidRPr="00073FE3">
        <w:rPr>
          <w:b/>
          <w:bCs/>
          <w:sz w:val="24"/>
          <w:szCs w:val="24"/>
        </w:rPr>
        <w:t>:</w:t>
      </w:r>
    </w:p>
    <w:p w14:paraId="3CAEC2C3" w14:textId="77777777" w:rsidR="00073FE3" w:rsidRDefault="00073FE3" w:rsidP="005215B2">
      <w:pPr>
        <w:rPr>
          <w:b/>
          <w:bCs/>
          <w:sz w:val="24"/>
          <w:szCs w:val="24"/>
        </w:rPr>
      </w:pPr>
    </w:p>
    <w:p w14:paraId="1C40D9E8" w14:textId="21C240B4" w:rsidR="005215B2" w:rsidRPr="00073FE3" w:rsidRDefault="005215B2" w:rsidP="005215B2">
      <w:pPr>
        <w:rPr>
          <w:sz w:val="24"/>
          <w:szCs w:val="24"/>
        </w:rPr>
      </w:pPr>
      <w:r w:rsidRPr="00073FE3">
        <w:rPr>
          <w:b/>
          <w:bCs/>
          <w:sz w:val="24"/>
          <w:szCs w:val="24"/>
        </w:rPr>
        <w:t>Step 1:</w:t>
      </w:r>
      <w:r w:rsidRPr="00073FE3">
        <w:rPr>
          <w:sz w:val="24"/>
          <w:szCs w:val="24"/>
        </w:rPr>
        <w:t xml:space="preserve"> Understanding Compass Directions </w:t>
      </w:r>
    </w:p>
    <w:p w14:paraId="7EF45C90" w14:textId="77777777" w:rsidR="005215B2" w:rsidRPr="00073FE3" w:rsidRDefault="005215B2" w:rsidP="005215B2">
      <w:pPr>
        <w:rPr>
          <w:sz w:val="24"/>
          <w:szCs w:val="24"/>
        </w:rPr>
      </w:pPr>
      <w:r w:rsidRPr="00073FE3">
        <w:rPr>
          <w:sz w:val="24"/>
          <w:szCs w:val="24"/>
        </w:rPr>
        <w:t>- Introduce a simple compass drawing. Show how to label the four main directions: north (N), south (S), east (E), and west (W).</w:t>
      </w:r>
    </w:p>
    <w:p w14:paraId="7F9004DB" w14:textId="77777777" w:rsidR="005215B2" w:rsidRPr="00073FE3" w:rsidRDefault="005215B2" w:rsidP="005215B2">
      <w:pPr>
        <w:rPr>
          <w:sz w:val="24"/>
          <w:szCs w:val="24"/>
        </w:rPr>
      </w:pPr>
      <w:r w:rsidRPr="00073FE3">
        <w:rPr>
          <w:sz w:val="24"/>
          <w:szCs w:val="24"/>
        </w:rPr>
        <w:t>- Discuss characteristics of each direction (e.g., North is up on the compass, South is down, etc.).</w:t>
      </w:r>
    </w:p>
    <w:p w14:paraId="53175233" w14:textId="77777777" w:rsidR="005215B2" w:rsidRPr="00073FE3" w:rsidRDefault="005215B2" w:rsidP="005215B2">
      <w:pPr>
        <w:rPr>
          <w:sz w:val="24"/>
          <w:szCs w:val="24"/>
        </w:rPr>
      </w:pPr>
    </w:p>
    <w:p w14:paraId="40B9461E" w14:textId="0B89DCC8" w:rsidR="005215B2" w:rsidRPr="00073FE3" w:rsidRDefault="005215B2" w:rsidP="005215B2">
      <w:pPr>
        <w:rPr>
          <w:sz w:val="24"/>
          <w:szCs w:val="24"/>
        </w:rPr>
      </w:pPr>
      <w:r w:rsidRPr="00073FE3">
        <w:rPr>
          <w:b/>
          <w:bCs/>
          <w:sz w:val="24"/>
          <w:szCs w:val="24"/>
        </w:rPr>
        <w:t>Step 2:</w:t>
      </w:r>
      <w:r w:rsidRPr="00073FE3">
        <w:rPr>
          <w:sz w:val="24"/>
          <w:szCs w:val="24"/>
        </w:rPr>
        <w:t xml:space="preserve"> Practicing with Directions </w:t>
      </w:r>
    </w:p>
    <w:p w14:paraId="1EC3D3B4" w14:textId="77777777" w:rsidR="005215B2" w:rsidRPr="00073FE3" w:rsidRDefault="005215B2" w:rsidP="005215B2">
      <w:pPr>
        <w:rPr>
          <w:sz w:val="24"/>
          <w:szCs w:val="24"/>
        </w:rPr>
      </w:pPr>
      <w:r w:rsidRPr="00073FE3">
        <w:rPr>
          <w:sz w:val="24"/>
          <w:szCs w:val="24"/>
        </w:rPr>
        <w:t>- Have students practice with their compass drawings.</w:t>
      </w:r>
    </w:p>
    <w:p w14:paraId="599D5BF5" w14:textId="77777777" w:rsidR="005215B2" w:rsidRPr="00073FE3" w:rsidRDefault="005215B2" w:rsidP="005215B2">
      <w:pPr>
        <w:rPr>
          <w:sz w:val="24"/>
          <w:szCs w:val="24"/>
        </w:rPr>
      </w:pPr>
      <w:r w:rsidRPr="00073FE3">
        <w:rPr>
          <w:sz w:val="24"/>
          <w:szCs w:val="24"/>
        </w:rPr>
        <w:t>- Ask students to give each other directions using their compasses, e.g., "Walk north for 5 steps, then turn west."</w:t>
      </w:r>
    </w:p>
    <w:p w14:paraId="04DDAF5B" w14:textId="77777777" w:rsidR="005215B2" w:rsidRPr="00073FE3" w:rsidRDefault="005215B2" w:rsidP="005215B2">
      <w:pPr>
        <w:rPr>
          <w:sz w:val="24"/>
          <w:szCs w:val="24"/>
        </w:rPr>
      </w:pPr>
      <w:r w:rsidRPr="00073FE3">
        <w:rPr>
          <w:sz w:val="24"/>
          <w:szCs w:val="24"/>
        </w:rPr>
        <w:t>- Circulate around the room to assist students and offer guidance where needed.</w:t>
      </w:r>
    </w:p>
    <w:p w14:paraId="479CF85F" w14:textId="77777777" w:rsidR="005215B2" w:rsidRPr="00073FE3" w:rsidRDefault="005215B2" w:rsidP="005215B2">
      <w:pPr>
        <w:rPr>
          <w:sz w:val="24"/>
          <w:szCs w:val="24"/>
        </w:rPr>
      </w:pPr>
    </w:p>
    <w:p w14:paraId="6BF124D5" w14:textId="42E7ABEA" w:rsidR="005215B2" w:rsidRPr="00073FE3" w:rsidRDefault="005215B2" w:rsidP="005215B2">
      <w:pPr>
        <w:rPr>
          <w:sz w:val="24"/>
          <w:szCs w:val="24"/>
        </w:rPr>
      </w:pPr>
      <w:r w:rsidRPr="00073FE3">
        <w:rPr>
          <w:b/>
          <w:bCs/>
          <w:sz w:val="24"/>
          <w:szCs w:val="24"/>
        </w:rPr>
        <w:t>Step 3:</w:t>
      </w:r>
      <w:r w:rsidRPr="00073FE3">
        <w:rPr>
          <w:sz w:val="24"/>
          <w:szCs w:val="24"/>
        </w:rPr>
        <w:t xml:space="preserve"> Direction Games </w:t>
      </w:r>
    </w:p>
    <w:p w14:paraId="1D1EF4CB" w14:textId="77777777" w:rsidR="005215B2" w:rsidRPr="00073FE3" w:rsidRDefault="005215B2" w:rsidP="005215B2">
      <w:pPr>
        <w:rPr>
          <w:sz w:val="24"/>
          <w:szCs w:val="24"/>
        </w:rPr>
      </w:pPr>
      <w:r w:rsidRPr="00073FE3">
        <w:rPr>
          <w:sz w:val="24"/>
          <w:szCs w:val="24"/>
        </w:rPr>
        <w:t>- Conduct a quick game where one student gives a direction using their compass, and the others have to follow it.</w:t>
      </w:r>
    </w:p>
    <w:p w14:paraId="47A1DB80" w14:textId="77777777" w:rsidR="005215B2" w:rsidRPr="00073FE3" w:rsidRDefault="005215B2" w:rsidP="005215B2">
      <w:pPr>
        <w:rPr>
          <w:sz w:val="24"/>
          <w:szCs w:val="24"/>
        </w:rPr>
      </w:pPr>
      <w:r w:rsidRPr="00073FE3">
        <w:rPr>
          <w:sz w:val="24"/>
          <w:szCs w:val="24"/>
        </w:rPr>
        <w:t>- Example: “If I say ‘head east’, everyone should face east. This can be done quickly to stimulate engagement.</w:t>
      </w:r>
    </w:p>
    <w:p w14:paraId="276E897B" w14:textId="77777777" w:rsidR="005215B2" w:rsidRPr="00073FE3" w:rsidRDefault="005215B2" w:rsidP="005215B2">
      <w:pPr>
        <w:rPr>
          <w:sz w:val="24"/>
          <w:szCs w:val="24"/>
        </w:rPr>
      </w:pPr>
    </w:p>
    <w:p w14:paraId="569CEE34" w14:textId="3CF74CB4" w:rsidR="005215B2" w:rsidRPr="00073FE3" w:rsidRDefault="005215B2" w:rsidP="005215B2">
      <w:pPr>
        <w:rPr>
          <w:sz w:val="24"/>
          <w:szCs w:val="24"/>
        </w:rPr>
      </w:pPr>
      <w:r w:rsidRPr="00073FE3">
        <w:rPr>
          <w:b/>
          <w:bCs/>
          <w:sz w:val="24"/>
          <w:szCs w:val="24"/>
        </w:rPr>
        <w:t>Step 4:</w:t>
      </w:r>
      <w:r w:rsidRPr="00073FE3">
        <w:rPr>
          <w:sz w:val="24"/>
          <w:szCs w:val="24"/>
        </w:rPr>
        <w:t xml:space="preserve"> Reflection </w:t>
      </w:r>
    </w:p>
    <w:p w14:paraId="5D6B1569" w14:textId="77777777" w:rsidR="005215B2" w:rsidRPr="00073FE3" w:rsidRDefault="005215B2" w:rsidP="005215B2">
      <w:pPr>
        <w:rPr>
          <w:sz w:val="24"/>
          <w:szCs w:val="24"/>
        </w:rPr>
      </w:pPr>
      <w:r w:rsidRPr="00073FE3">
        <w:rPr>
          <w:sz w:val="24"/>
          <w:szCs w:val="24"/>
        </w:rPr>
        <w:t>- Have students share what they learned about compass directions with a partner.</w:t>
      </w:r>
    </w:p>
    <w:p w14:paraId="702132C9" w14:textId="77777777" w:rsidR="005215B2" w:rsidRPr="00073FE3" w:rsidRDefault="005215B2" w:rsidP="005215B2">
      <w:pPr>
        <w:rPr>
          <w:sz w:val="24"/>
          <w:szCs w:val="24"/>
        </w:rPr>
      </w:pPr>
      <w:r w:rsidRPr="00073FE3">
        <w:rPr>
          <w:sz w:val="24"/>
          <w:szCs w:val="24"/>
        </w:rPr>
        <w:t>- Encourage them to think about why knowing directions is important in daily life.</w:t>
      </w:r>
    </w:p>
    <w:p w14:paraId="44A63A76" w14:textId="77777777" w:rsidR="005215B2" w:rsidRPr="00073FE3" w:rsidRDefault="005215B2" w:rsidP="005215B2">
      <w:pPr>
        <w:rPr>
          <w:b/>
          <w:bCs/>
          <w:sz w:val="24"/>
          <w:szCs w:val="24"/>
        </w:rPr>
      </w:pPr>
    </w:p>
    <w:p w14:paraId="6F6F4D8C" w14:textId="764679CB" w:rsidR="005215B2" w:rsidRPr="00073FE3" w:rsidRDefault="005215B2" w:rsidP="005215B2">
      <w:pPr>
        <w:rPr>
          <w:b/>
          <w:bCs/>
          <w:sz w:val="24"/>
          <w:szCs w:val="24"/>
        </w:rPr>
      </w:pPr>
      <w:r w:rsidRPr="00073FE3">
        <w:rPr>
          <w:b/>
          <w:bCs/>
          <w:sz w:val="24"/>
          <w:szCs w:val="24"/>
        </w:rPr>
        <w:t>Conclusion (5 minutes)</w:t>
      </w:r>
      <w:r w:rsidR="00073FE3" w:rsidRPr="00073FE3">
        <w:rPr>
          <w:b/>
          <w:bCs/>
          <w:sz w:val="24"/>
          <w:szCs w:val="24"/>
        </w:rPr>
        <w:t>:</w:t>
      </w:r>
    </w:p>
    <w:p w14:paraId="1BFEE9F3" w14:textId="77777777" w:rsidR="005215B2" w:rsidRPr="00073FE3" w:rsidRDefault="005215B2" w:rsidP="005215B2">
      <w:pPr>
        <w:rPr>
          <w:sz w:val="24"/>
          <w:szCs w:val="24"/>
        </w:rPr>
      </w:pPr>
      <w:r w:rsidRPr="00073FE3">
        <w:rPr>
          <w:sz w:val="24"/>
          <w:szCs w:val="24"/>
        </w:rPr>
        <w:t>- Summarize the key points from the lesson, reiterating the difference between east, west, south, and north.</w:t>
      </w:r>
    </w:p>
    <w:p w14:paraId="1D61CCF2" w14:textId="77777777" w:rsidR="005215B2" w:rsidRPr="00073FE3" w:rsidRDefault="005215B2" w:rsidP="005215B2">
      <w:pPr>
        <w:rPr>
          <w:sz w:val="24"/>
          <w:szCs w:val="24"/>
        </w:rPr>
      </w:pPr>
      <w:r w:rsidRPr="00073FE3">
        <w:rPr>
          <w:sz w:val="24"/>
          <w:szCs w:val="24"/>
        </w:rPr>
        <w:t>- Conduct a brief interactive activity, such as a quiz or a group shout-out where students call out a direction when prompted.</w:t>
      </w:r>
    </w:p>
    <w:p w14:paraId="4C002632" w14:textId="77777777" w:rsidR="005215B2" w:rsidRPr="00073FE3" w:rsidRDefault="005215B2" w:rsidP="005215B2">
      <w:pPr>
        <w:rPr>
          <w:sz w:val="24"/>
          <w:szCs w:val="24"/>
        </w:rPr>
      </w:pPr>
      <w:r w:rsidRPr="00073FE3">
        <w:rPr>
          <w:sz w:val="24"/>
          <w:szCs w:val="24"/>
        </w:rPr>
        <w:lastRenderedPageBreak/>
        <w:t>- Preview the next session by hinting at more complex ways of navigating and understanding maps.</w:t>
      </w:r>
    </w:p>
    <w:p w14:paraId="3CC6348A" w14:textId="77777777" w:rsidR="005215B2" w:rsidRPr="00073FE3" w:rsidRDefault="005215B2" w:rsidP="005215B2">
      <w:pPr>
        <w:rPr>
          <w:sz w:val="24"/>
          <w:szCs w:val="24"/>
        </w:rPr>
      </w:pPr>
    </w:p>
    <w:p w14:paraId="326488F5" w14:textId="77777777" w:rsidR="005215B2" w:rsidRPr="00073FE3" w:rsidRDefault="005215B2" w:rsidP="005215B2">
      <w:pPr>
        <w:rPr>
          <w:b/>
          <w:bCs/>
          <w:sz w:val="24"/>
          <w:szCs w:val="24"/>
        </w:rPr>
      </w:pPr>
      <w:r w:rsidRPr="00073FE3">
        <w:rPr>
          <w:b/>
          <w:bCs/>
          <w:sz w:val="24"/>
          <w:szCs w:val="24"/>
        </w:rPr>
        <w:t>Extended Activities:</w:t>
      </w:r>
    </w:p>
    <w:p w14:paraId="55E6F219" w14:textId="77777777" w:rsidR="005215B2" w:rsidRPr="00073FE3" w:rsidRDefault="005215B2" w:rsidP="005215B2">
      <w:pPr>
        <w:rPr>
          <w:sz w:val="24"/>
          <w:szCs w:val="24"/>
        </w:rPr>
      </w:pPr>
      <w:r w:rsidRPr="00073FE3">
        <w:rPr>
          <w:sz w:val="24"/>
          <w:szCs w:val="24"/>
        </w:rPr>
        <w:t>- Compass Art: Have students create an artistic representation of their own compass and label the directions.</w:t>
      </w:r>
    </w:p>
    <w:p w14:paraId="17E293C8" w14:textId="77777777" w:rsidR="005215B2" w:rsidRPr="00073FE3" w:rsidRDefault="005215B2" w:rsidP="005215B2">
      <w:pPr>
        <w:rPr>
          <w:sz w:val="24"/>
          <w:szCs w:val="24"/>
        </w:rPr>
      </w:pPr>
      <w:r w:rsidRPr="00073FE3">
        <w:rPr>
          <w:sz w:val="24"/>
          <w:szCs w:val="24"/>
        </w:rPr>
        <w:t>- Treasure Hunt: Organize a small treasure hunt in the schoolyard where students must follow directional clues to find a hidden object based on compass directions. This hands-on activity reinforces learning in a fun and engaging manner.</w:t>
      </w:r>
    </w:p>
    <w:p w14:paraId="6A4C2C4E" w14:textId="77777777" w:rsidR="005215B2" w:rsidRPr="00073FE3" w:rsidRDefault="005215B2" w:rsidP="005215B2">
      <w:pPr>
        <w:rPr>
          <w:sz w:val="24"/>
          <w:szCs w:val="24"/>
        </w:rPr>
      </w:pPr>
    </w:p>
    <w:p w14:paraId="2278A7D6" w14:textId="77777777" w:rsidR="005215B2" w:rsidRDefault="005215B2" w:rsidP="005215B2">
      <w:pPr>
        <w:rPr>
          <w:sz w:val="24"/>
          <w:szCs w:val="24"/>
        </w:rPr>
      </w:pPr>
    </w:p>
    <w:p w14:paraId="140DC3DC" w14:textId="77777777" w:rsidR="00073FE3" w:rsidRPr="00073FE3" w:rsidRDefault="00073FE3" w:rsidP="005215B2">
      <w:pPr>
        <w:rPr>
          <w:sz w:val="24"/>
          <w:szCs w:val="24"/>
        </w:rPr>
      </w:pPr>
    </w:p>
    <w:p w14:paraId="09CB6F66" w14:textId="77777777" w:rsidR="005215B2" w:rsidRPr="00073FE3" w:rsidRDefault="005215B2" w:rsidP="005215B2">
      <w:pPr>
        <w:rPr>
          <w:b/>
          <w:bCs/>
          <w:sz w:val="24"/>
          <w:szCs w:val="24"/>
        </w:rPr>
      </w:pPr>
      <w:r w:rsidRPr="00073FE3">
        <w:rPr>
          <w:b/>
          <w:bCs/>
          <w:sz w:val="24"/>
          <w:szCs w:val="24"/>
        </w:rPr>
        <w:t>Teacher Self-Evaluation:</w:t>
      </w:r>
    </w:p>
    <w:p w14:paraId="73BD2125" w14:textId="64E6B5A8" w:rsidR="00DE3A95" w:rsidRPr="00073FE3" w:rsidRDefault="00DE3A95" w:rsidP="005215B2">
      <w:pPr>
        <w:rPr>
          <w:sz w:val="24"/>
          <w:szCs w:val="24"/>
        </w:rPr>
      </w:pPr>
    </w:p>
    <w:p w14:paraId="360ED785" w14:textId="77777777" w:rsidR="005215B2" w:rsidRPr="00073FE3" w:rsidRDefault="005215B2" w:rsidP="005215B2">
      <w:pPr>
        <w:rPr>
          <w:sz w:val="24"/>
          <w:szCs w:val="24"/>
        </w:rPr>
      </w:pPr>
    </w:p>
    <w:p w14:paraId="20869B4E" w14:textId="77777777" w:rsidR="005215B2" w:rsidRPr="00073FE3" w:rsidRDefault="005215B2" w:rsidP="005215B2">
      <w:pPr>
        <w:rPr>
          <w:sz w:val="24"/>
          <w:szCs w:val="24"/>
        </w:rPr>
      </w:pPr>
    </w:p>
    <w:p w14:paraId="26256A32" w14:textId="77777777" w:rsidR="005215B2" w:rsidRPr="00073FE3" w:rsidRDefault="005215B2" w:rsidP="005215B2">
      <w:pPr>
        <w:rPr>
          <w:sz w:val="24"/>
          <w:szCs w:val="24"/>
        </w:rPr>
      </w:pPr>
    </w:p>
    <w:p w14:paraId="1B07195F" w14:textId="77777777" w:rsidR="005215B2" w:rsidRPr="00073FE3" w:rsidRDefault="005215B2" w:rsidP="005215B2">
      <w:pPr>
        <w:rPr>
          <w:sz w:val="24"/>
          <w:szCs w:val="24"/>
        </w:rPr>
      </w:pPr>
    </w:p>
    <w:p w14:paraId="123D9B69" w14:textId="77777777" w:rsidR="005215B2" w:rsidRPr="00073FE3" w:rsidRDefault="005215B2" w:rsidP="005215B2">
      <w:pPr>
        <w:rPr>
          <w:sz w:val="24"/>
          <w:szCs w:val="24"/>
        </w:rPr>
      </w:pPr>
    </w:p>
    <w:p w14:paraId="21199BEB" w14:textId="77777777" w:rsidR="005215B2" w:rsidRPr="00073FE3" w:rsidRDefault="005215B2" w:rsidP="005215B2">
      <w:pPr>
        <w:rPr>
          <w:sz w:val="24"/>
          <w:szCs w:val="24"/>
        </w:rPr>
      </w:pPr>
    </w:p>
    <w:p w14:paraId="226AC50A" w14:textId="77777777" w:rsidR="005215B2" w:rsidRPr="00073FE3" w:rsidRDefault="005215B2" w:rsidP="005215B2">
      <w:pPr>
        <w:rPr>
          <w:sz w:val="24"/>
          <w:szCs w:val="24"/>
        </w:rPr>
      </w:pPr>
    </w:p>
    <w:p w14:paraId="629D8EFA" w14:textId="77777777" w:rsidR="005215B2" w:rsidRPr="00073FE3" w:rsidRDefault="005215B2" w:rsidP="005215B2">
      <w:pPr>
        <w:rPr>
          <w:sz w:val="24"/>
          <w:szCs w:val="24"/>
        </w:rPr>
      </w:pPr>
    </w:p>
    <w:p w14:paraId="261CAFF7" w14:textId="77777777" w:rsidR="005215B2" w:rsidRPr="00073FE3" w:rsidRDefault="005215B2" w:rsidP="005215B2">
      <w:pPr>
        <w:rPr>
          <w:sz w:val="24"/>
          <w:szCs w:val="24"/>
        </w:rPr>
      </w:pPr>
    </w:p>
    <w:p w14:paraId="0A6249C5" w14:textId="77777777" w:rsidR="005215B2" w:rsidRPr="00073FE3" w:rsidRDefault="005215B2" w:rsidP="005215B2">
      <w:pPr>
        <w:rPr>
          <w:sz w:val="24"/>
          <w:szCs w:val="24"/>
        </w:rPr>
      </w:pPr>
    </w:p>
    <w:p w14:paraId="7D52CAD6" w14:textId="77777777" w:rsidR="005215B2" w:rsidRDefault="005215B2" w:rsidP="005215B2">
      <w:pPr>
        <w:rPr>
          <w:sz w:val="24"/>
          <w:szCs w:val="24"/>
        </w:rPr>
      </w:pPr>
    </w:p>
    <w:p w14:paraId="2852E3C9" w14:textId="77777777" w:rsidR="00073FE3" w:rsidRPr="00073FE3" w:rsidRDefault="00073FE3" w:rsidP="005215B2">
      <w:pPr>
        <w:rPr>
          <w:sz w:val="24"/>
          <w:szCs w:val="24"/>
        </w:rPr>
      </w:pPr>
    </w:p>
    <w:p w14:paraId="675E0F78" w14:textId="77777777" w:rsidR="005215B2" w:rsidRPr="00073FE3" w:rsidRDefault="005215B2" w:rsidP="005215B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15B2" w:rsidRPr="00073FE3" w14:paraId="53DBB7FE"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3DDF01" w14:textId="77777777" w:rsidR="005215B2" w:rsidRPr="00073FE3" w:rsidRDefault="005215B2"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9A0D413" w14:textId="77777777" w:rsidR="005215B2" w:rsidRPr="00073FE3" w:rsidRDefault="005215B2"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F4A4E8" w14:textId="77777777" w:rsidR="005215B2" w:rsidRPr="00073FE3" w:rsidRDefault="005215B2"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674779" w14:textId="77777777" w:rsidR="005215B2" w:rsidRPr="00073FE3" w:rsidRDefault="005215B2"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A2DDC14" w14:textId="77777777" w:rsidR="005215B2" w:rsidRPr="00073FE3" w:rsidRDefault="005215B2"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60AD0D" w14:textId="77777777" w:rsidR="005215B2" w:rsidRPr="00073FE3" w:rsidRDefault="005215B2" w:rsidP="00825A8D">
            <w:pPr>
              <w:rPr>
                <w:b/>
                <w:bCs/>
                <w:sz w:val="24"/>
                <w:szCs w:val="24"/>
              </w:rPr>
            </w:pPr>
            <w:r w:rsidRPr="00073FE3">
              <w:rPr>
                <w:b/>
                <w:bCs/>
                <w:sz w:val="24"/>
                <w:szCs w:val="24"/>
              </w:rPr>
              <w:t>ROLL</w:t>
            </w:r>
          </w:p>
        </w:tc>
      </w:tr>
      <w:tr w:rsidR="005215B2" w:rsidRPr="00073FE3" w14:paraId="77311D74"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2F2E773F" w14:textId="77777777" w:rsidR="005215B2" w:rsidRPr="00073FE3" w:rsidRDefault="005215B2"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A17BEA" w14:textId="77777777" w:rsidR="005215B2" w:rsidRPr="00073FE3" w:rsidRDefault="005215B2"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21B732F" w14:textId="77777777" w:rsidR="005215B2" w:rsidRPr="00073FE3" w:rsidRDefault="005215B2"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21EAE3C" w14:textId="77777777" w:rsidR="005215B2" w:rsidRPr="00073FE3" w:rsidRDefault="005215B2"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E0F1DAB" w14:textId="77777777" w:rsidR="005215B2" w:rsidRPr="00073FE3" w:rsidRDefault="005215B2"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4F21C37" w14:textId="77777777" w:rsidR="005215B2" w:rsidRPr="00073FE3" w:rsidRDefault="005215B2" w:rsidP="00825A8D">
            <w:pPr>
              <w:rPr>
                <w:b/>
                <w:bCs/>
                <w:sz w:val="24"/>
                <w:szCs w:val="24"/>
              </w:rPr>
            </w:pPr>
          </w:p>
        </w:tc>
      </w:tr>
    </w:tbl>
    <w:p w14:paraId="3243E32D" w14:textId="57F998F6" w:rsidR="005215B2" w:rsidRPr="00073FE3" w:rsidRDefault="005215B2" w:rsidP="005215B2">
      <w:pPr>
        <w:rPr>
          <w:sz w:val="24"/>
          <w:szCs w:val="24"/>
        </w:rPr>
      </w:pPr>
      <w:r w:rsidRPr="00073FE3">
        <w:rPr>
          <w:b/>
          <w:bCs/>
          <w:sz w:val="24"/>
          <w:szCs w:val="24"/>
        </w:rPr>
        <w:t>WEEK 2: LESSON 1</w:t>
      </w:r>
    </w:p>
    <w:p w14:paraId="7D03F5D6" w14:textId="77777777" w:rsidR="005215B2" w:rsidRPr="00073FE3" w:rsidRDefault="005215B2" w:rsidP="005215B2">
      <w:pPr>
        <w:rPr>
          <w:sz w:val="24"/>
          <w:szCs w:val="24"/>
        </w:rPr>
      </w:pPr>
      <w:r w:rsidRPr="00073FE3">
        <w:rPr>
          <w:b/>
          <w:bCs/>
          <w:sz w:val="24"/>
          <w:szCs w:val="24"/>
        </w:rPr>
        <w:t>Strand:</w:t>
      </w:r>
      <w:r w:rsidRPr="00073FE3">
        <w:rPr>
          <w:sz w:val="24"/>
          <w:szCs w:val="24"/>
        </w:rPr>
        <w:t xml:space="preserve"> Natural and Built Environments</w:t>
      </w:r>
    </w:p>
    <w:p w14:paraId="1BFB1D4A" w14:textId="68D96D33" w:rsidR="005215B2" w:rsidRPr="00073FE3" w:rsidRDefault="005215B2" w:rsidP="005215B2">
      <w:pPr>
        <w:rPr>
          <w:sz w:val="24"/>
          <w:szCs w:val="24"/>
        </w:rPr>
      </w:pPr>
      <w:r w:rsidRPr="00073FE3">
        <w:rPr>
          <w:b/>
          <w:bCs/>
          <w:sz w:val="24"/>
          <w:szCs w:val="24"/>
        </w:rPr>
        <w:t>Sub Strand:</w:t>
      </w:r>
      <w:r w:rsidRPr="00073FE3">
        <w:rPr>
          <w:sz w:val="24"/>
          <w:szCs w:val="24"/>
        </w:rPr>
        <w:t xml:space="preserve"> Natural Environment - Compass Direction </w:t>
      </w:r>
    </w:p>
    <w:p w14:paraId="0B9F4DD1" w14:textId="77777777" w:rsidR="005215B2" w:rsidRPr="00073FE3" w:rsidRDefault="005215B2" w:rsidP="005215B2">
      <w:pPr>
        <w:rPr>
          <w:sz w:val="24"/>
          <w:szCs w:val="24"/>
        </w:rPr>
      </w:pPr>
    </w:p>
    <w:p w14:paraId="1A2E8D78" w14:textId="77777777" w:rsidR="005215B2" w:rsidRPr="00073FE3" w:rsidRDefault="005215B2" w:rsidP="005215B2">
      <w:pPr>
        <w:rPr>
          <w:b/>
          <w:bCs/>
          <w:sz w:val="24"/>
          <w:szCs w:val="24"/>
        </w:rPr>
      </w:pPr>
      <w:r w:rsidRPr="00073FE3">
        <w:rPr>
          <w:b/>
          <w:bCs/>
          <w:sz w:val="24"/>
          <w:szCs w:val="24"/>
        </w:rPr>
        <w:t>Specific Learning Outcomes:</w:t>
      </w:r>
    </w:p>
    <w:p w14:paraId="06F5FF60" w14:textId="2916CFD0" w:rsidR="005215B2" w:rsidRPr="00073FE3" w:rsidRDefault="00073FE3" w:rsidP="005215B2">
      <w:pPr>
        <w:rPr>
          <w:b/>
          <w:bCs/>
          <w:sz w:val="24"/>
          <w:szCs w:val="24"/>
        </w:rPr>
      </w:pPr>
      <w:r>
        <w:rPr>
          <w:b/>
          <w:bCs/>
          <w:sz w:val="24"/>
          <w:szCs w:val="24"/>
        </w:rPr>
        <w:t xml:space="preserve">- </w:t>
      </w:r>
      <w:r w:rsidR="005215B2" w:rsidRPr="00073FE3">
        <w:rPr>
          <w:b/>
          <w:bCs/>
          <w:sz w:val="24"/>
          <w:szCs w:val="24"/>
        </w:rPr>
        <w:t>By the end of the lesson, students should be able to:</w:t>
      </w:r>
    </w:p>
    <w:p w14:paraId="2652C3FE" w14:textId="77777777" w:rsidR="005215B2" w:rsidRPr="00073FE3" w:rsidRDefault="005215B2" w:rsidP="005215B2">
      <w:pPr>
        <w:rPr>
          <w:sz w:val="24"/>
          <w:szCs w:val="24"/>
        </w:rPr>
      </w:pPr>
      <w:r w:rsidRPr="00073FE3">
        <w:rPr>
          <w:sz w:val="24"/>
          <w:szCs w:val="24"/>
        </w:rPr>
        <w:t>1. Explain how to read directions using a compass.</w:t>
      </w:r>
    </w:p>
    <w:p w14:paraId="5035B101" w14:textId="77777777" w:rsidR="005215B2" w:rsidRPr="00073FE3" w:rsidRDefault="005215B2" w:rsidP="005215B2">
      <w:pPr>
        <w:rPr>
          <w:sz w:val="24"/>
          <w:szCs w:val="24"/>
        </w:rPr>
      </w:pPr>
      <w:r w:rsidRPr="00073FE3">
        <w:rPr>
          <w:sz w:val="24"/>
          <w:szCs w:val="24"/>
        </w:rPr>
        <w:t>2. Practice giving directions for places in the school compound using the four cardinal points (North, East, South, West).</w:t>
      </w:r>
    </w:p>
    <w:p w14:paraId="36D44303" w14:textId="77777777" w:rsidR="005215B2" w:rsidRPr="00073FE3" w:rsidRDefault="005215B2" w:rsidP="005215B2">
      <w:pPr>
        <w:rPr>
          <w:sz w:val="24"/>
          <w:szCs w:val="24"/>
        </w:rPr>
      </w:pPr>
      <w:r w:rsidRPr="00073FE3">
        <w:rPr>
          <w:sz w:val="24"/>
          <w:szCs w:val="24"/>
        </w:rPr>
        <w:t>3. Appreciate the importance of using cardinal points for direction.</w:t>
      </w:r>
    </w:p>
    <w:p w14:paraId="081BA728" w14:textId="77777777" w:rsidR="005215B2" w:rsidRPr="00073FE3" w:rsidRDefault="005215B2" w:rsidP="005215B2">
      <w:pPr>
        <w:rPr>
          <w:sz w:val="24"/>
          <w:szCs w:val="24"/>
        </w:rPr>
      </w:pPr>
    </w:p>
    <w:p w14:paraId="69C4D7F7" w14:textId="77777777" w:rsidR="005215B2" w:rsidRPr="00073FE3" w:rsidRDefault="005215B2" w:rsidP="005215B2">
      <w:pPr>
        <w:rPr>
          <w:b/>
          <w:bCs/>
          <w:sz w:val="24"/>
          <w:szCs w:val="24"/>
        </w:rPr>
      </w:pPr>
      <w:r w:rsidRPr="00073FE3">
        <w:rPr>
          <w:b/>
          <w:bCs/>
          <w:sz w:val="24"/>
          <w:szCs w:val="24"/>
        </w:rPr>
        <w:t>Key Inquiry Questions:</w:t>
      </w:r>
    </w:p>
    <w:p w14:paraId="3F9E12DF" w14:textId="77777777" w:rsidR="005215B2" w:rsidRPr="00073FE3" w:rsidRDefault="005215B2" w:rsidP="005215B2">
      <w:pPr>
        <w:rPr>
          <w:sz w:val="24"/>
          <w:szCs w:val="24"/>
        </w:rPr>
      </w:pPr>
      <w:r w:rsidRPr="00073FE3">
        <w:rPr>
          <w:sz w:val="24"/>
          <w:szCs w:val="24"/>
        </w:rPr>
        <w:t>- How do we give directions of places using a compass?</w:t>
      </w:r>
    </w:p>
    <w:p w14:paraId="2E46BD52" w14:textId="77777777" w:rsidR="005215B2" w:rsidRPr="00073FE3" w:rsidRDefault="005215B2" w:rsidP="005215B2">
      <w:pPr>
        <w:rPr>
          <w:sz w:val="24"/>
          <w:szCs w:val="24"/>
        </w:rPr>
      </w:pPr>
    </w:p>
    <w:p w14:paraId="4116467C" w14:textId="77777777" w:rsidR="005215B2" w:rsidRPr="00073FE3" w:rsidRDefault="005215B2" w:rsidP="005215B2">
      <w:pPr>
        <w:rPr>
          <w:b/>
          <w:bCs/>
          <w:sz w:val="24"/>
          <w:szCs w:val="24"/>
        </w:rPr>
      </w:pPr>
      <w:r w:rsidRPr="00073FE3">
        <w:rPr>
          <w:b/>
          <w:bCs/>
          <w:sz w:val="24"/>
          <w:szCs w:val="24"/>
        </w:rPr>
        <w:t>Learning Resources:</w:t>
      </w:r>
    </w:p>
    <w:p w14:paraId="0E9AE834" w14:textId="77777777" w:rsidR="005215B2" w:rsidRPr="00073FE3" w:rsidRDefault="005215B2" w:rsidP="005215B2">
      <w:pPr>
        <w:rPr>
          <w:sz w:val="24"/>
          <w:szCs w:val="24"/>
        </w:rPr>
      </w:pPr>
      <w:r w:rsidRPr="00073FE3">
        <w:rPr>
          <w:sz w:val="24"/>
          <w:szCs w:val="24"/>
        </w:rPr>
        <w:t>- Pictures, photographs, charts, video clips</w:t>
      </w:r>
    </w:p>
    <w:p w14:paraId="67CACE9B" w14:textId="77777777" w:rsidR="005215B2" w:rsidRPr="00073FE3" w:rsidRDefault="005215B2" w:rsidP="005215B2">
      <w:pPr>
        <w:rPr>
          <w:sz w:val="24"/>
          <w:szCs w:val="24"/>
        </w:rPr>
      </w:pPr>
      <w:r w:rsidRPr="00073FE3">
        <w:rPr>
          <w:sz w:val="24"/>
          <w:szCs w:val="24"/>
        </w:rPr>
        <w:t>- Physical environment of the school compound</w:t>
      </w:r>
    </w:p>
    <w:p w14:paraId="6A650798" w14:textId="77777777" w:rsidR="005215B2" w:rsidRPr="00073FE3" w:rsidRDefault="005215B2" w:rsidP="005215B2">
      <w:pPr>
        <w:rPr>
          <w:sz w:val="24"/>
          <w:szCs w:val="24"/>
        </w:rPr>
      </w:pPr>
      <w:r w:rsidRPr="00073FE3">
        <w:rPr>
          <w:sz w:val="24"/>
          <w:szCs w:val="24"/>
        </w:rPr>
        <w:t>- Longhorn Social Studies Grade 4, Page 4-7</w:t>
      </w:r>
    </w:p>
    <w:p w14:paraId="40E132A7" w14:textId="77777777" w:rsidR="005215B2" w:rsidRPr="00073FE3" w:rsidRDefault="005215B2" w:rsidP="005215B2">
      <w:pPr>
        <w:rPr>
          <w:sz w:val="24"/>
          <w:szCs w:val="24"/>
        </w:rPr>
      </w:pPr>
    </w:p>
    <w:p w14:paraId="2B9761BD" w14:textId="77777777" w:rsidR="005215B2" w:rsidRPr="00073FE3" w:rsidRDefault="005215B2" w:rsidP="005215B2">
      <w:pPr>
        <w:rPr>
          <w:b/>
          <w:bCs/>
          <w:sz w:val="24"/>
          <w:szCs w:val="24"/>
        </w:rPr>
      </w:pPr>
      <w:proofErr w:type="spellStart"/>
      <w:r w:rsidRPr="00073FE3">
        <w:rPr>
          <w:b/>
          <w:bCs/>
          <w:sz w:val="24"/>
          <w:szCs w:val="24"/>
        </w:rPr>
        <w:t>Organisation</w:t>
      </w:r>
      <w:proofErr w:type="spellEnd"/>
      <w:r w:rsidRPr="00073FE3">
        <w:rPr>
          <w:b/>
          <w:bCs/>
          <w:sz w:val="24"/>
          <w:szCs w:val="24"/>
        </w:rPr>
        <w:t xml:space="preserve"> of Learning:</w:t>
      </w:r>
    </w:p>
    <w:p w14:paraId="698D586A" w14:textId="77777777" w:rsidR="005215B2" w:rsidRPr="00073FE3" w:rsidRDefault="005215B2" w:rsidP="005215B2">
      <w:pPr>
        <w:rPr>
          <w:b/>
          <w:bCs/>
          <w:sz w:val="24"/>
          <w:szCs w:val="24"/>
        </w:rPr>
      </w:pPr>
    </w:p>
    <w:p w14:paraId="6E85C2A8" w14:textId="6B2F19AE" w:rsidR="005215B2" w:rsidRPr="00073FE3" w:rsidRDefault="005215B2" w:rsidP="005215B2">
      <w:pPr>
        <w:rPr>
          <w:b/>
          <w:bCs/>
          <w:sz w:val="24"/>
          <w:szCs w:val="24"/>
        </w:rPr>
      </w:pPr>
      <w:r w:rsidRPr="00073FE3">
        <w:rPr>
          <w:b/>
          <w:bCs/>
          <w:sz w:val="24"/>
          <w:szCs w:val="24"/>
        </w:rPr>
        <w:t>Introduction (5 minutes)</w:t>
      </w:r>
      <w:r w:rsidR="00073FE3" w:rsidRPr="00073FE3">
        <w:rPr>
          <w:b/>
          <w:bCs/>
          <w:sz w:val="24"/>
          <w:szCs w:val="24"/>
        </w:rPr>
        <w:t>:</w:t>
      </w:r>
    </w:p>
    <w:p w14:paraId="1C89934E" w14:textId="77777777" w:rsidR="005215B2" w:rsidRPr="00073FE3" w:rsidRDefault="005215B2" w:rsidP="005215B2">
      <w:pPr>
        <w:rPr>
          <w:sz w:val="24"/>
          <w:szCs w:val="24"/>
        </w:rPr>
      </w:pPr>
      <w:r w:rsidRPr="00073FE3">
        <w:rPr>
          <w:sz w:val="24"/>
          <w:szCs w:val="24"/>
        </w:rPr>
        <w:t>- Begin with a brief review of the previous lesson.</w:t>
      </w:r>
    </w:p>
    <w:p w14:paraId="64E4DCF1" w14:textId="77777777" w:rsidR="005215B2" w:rsidRPr="00073FE3" w:rsidRDefault="005215B2" w:rsidP="005215B2">
      <w:pPr>
        <w:rPr>
          <w:sz w:val="24"/>
          <w:szCs w:val="24"/>
        </w:rPr>
      </w:pPr>
      <w:r w:rsidRPr="00073FE3">
        <w:rPr>
          <w:sz w:val="24"/>
          <w:szCs w:val="24"/>
        </w:rPr>
        <w:t>- Introduce the compass and its four cardinal points with pictures.</w:t>
      </w:r>
    </w:p>
    <w:p w14:paraId="3AFCFFF0" w14:textId="77777777" w:rsidR="005215B2" w:rsidRPr="00073FE3" w:rsidRDefault="005215B2" w:rsidP="005215B2">
      <w:pPr>
        <w:rPr>
          <w:sz w:val="24"/>
          <w:szCs w:val="24"/>
        </w:rPr>
      </w:pPr>
      <w:r w:rsidRPr="00073FE3">
        <w:rPr>
          <w:sz w:val="24"/>
          <w:szCs w:val="24"/>
        </w:rPr>
        <w:lastRenderedPageBreak/>
        <w:t>- Engage students in a discussion about how they use directions in their daily lives and why knowing these points is useful.</w:t>
      </w:r>
    </w:p>
    <w:p w14:paraId="16F373BB" w14:textId="77777777" w:rsidR="005215B2" w:rsidRPr="00073FE3" w:rsidRDefault="005215B2" w:rsidP="005215B2">
      <w:pPr>
        <w:rPr>
          <w:sz w:val="24"/>
          <w:szCs w:val="24"/>
        </w:rPr>
      </w:pPr>
    </w:p>
    <w:p w14:paraId="6427B6ED" w14:textId="4EB9A8B8" w:rsidR="005215B2" w:rsidRPr="00073FE3" w:rsidRDefault="005215B2" w:rsidP="005215B2">
      <w:pPr>
        <w:rPr>
          <w:b/>
          <w:bCs/>
          <w:sz w:val="24"/>
          <w:szCs w:val="24"/>
        </w:rPr>
      </w:pPr>
      <w:r w:rsidRPr="00073FE3">
        <w:rPr>
          <w:b/>
          <w:bCs/>
          <w:sz w:val="24"/>
          <w:szCs w:val="24"/>
        </w:rPr>
        <w:t>Lesson Development (</w:t>
      </w:r>
      <w:r w:rsidR="00073FE3">
        <w:rPr>
          <w:b/>
          <w:bCs/>
          <w:sz w:val="24"/>
          <w:szCs w:val="24"/>
        </w:rPr>
        <w:t>25</w:t>
      </w:r>
      <w:r w:rsidRPr="00073FE3">
        <w:rPr>
          <w:b/>
          <w:bCs/>
          <w:sz w:val="24"/>
          <w:szCs w:val="24"/>
        </w:rPr>
        <w:t xml:space="preserve"> minutes)</w:t>
      </w:r>
      <w:r w:rsidR="00073FE3" w:rsidRPr="00073FE3">
        <w:rPr>
          <w:b/>
          <w:bCs/>
          <w:sz w:val="24"/>
          <w:szCs w:val="24"/>
        </w:rPr>
        <w:t>:</w:t>
      </w:r>
    </w:p>
    <w:p w14:paraId="62A17BEF" w14:textId="77777777" w:rsidR="005215B2" w:rsidRPr="00073FE3" w:rsidRDefault="005215B2" w:rsidP="005215B2">
      <w:pPr>
        <w:rPr>
          <w:sz w:val="24"/>
          <w:szCs w:val="24"/>
        </w:rPr>
      </w:pPr>
    </w:p>
    <w:p w14:paraId="681C77DB" w14:textId="77777777" w:rsidR="005215B2" w:rsidRPr="00073FE3" w:rsidRDefault="005215B2" w:rsidP="005215B2">
      <w:pPr>
        <w:rPr>
          <w:sz w:val="24"/>
          <w:szCs w:val="24"/>
        </w:rPr>
      </w:pPr>
      <w:r w:rsidRPr="00BA38E0">
        <w:rPr>
          <w:b/>
          <w:bCs/>
          <w:sz w:val="24"/>
          <w:szCs w:val="24"/>
        </w:rPr>
        <w:t>Step 1:</w:t>
      </w:r>
      <w:r w:rsidRPr="00073FE3">
        <w:rPr>
          <w:sz w:val="24"/>
          <w:szCs w:val="24"/>
        </w:rPr>
        <w:t xml:space="preserve"> Introduction to the Compass</w:t>
      </w:r>
    </w:p>
    <w:p w14:paraId="272F0C50" w14:textId="77777777" w:rsidR="005215B2" w:rsidRPr="00073FE3" w:rsidRDefault="005215B2" w:rsidP="005215B2">
      <w:pPr>
        <w:rPr>
          <w:sz w:val="24"/>
          <w:szCs w:val="24"/>
        </w:rPr>
      </w:pPr>
      <w:r w:rsidRPr="00073FE3">
        <w:rPr>
          <w:sz w:val="24"/>
          <w:szCs w:val="24"/>
        </w:rPr>
        <w:t>- Show students a compass (real or a picture) and explain the four cardinal points.</w:t>
      </w:r>
    </w:p>
    <w:p w14:paraId="52F82749" w14:textId="77777777" w:rsidR="005215B2" w:rsidRPr="00073FE3" w:rsidRDefault="005215B2" w:rsidP="005215B2">
      <w:pPr>
        <w:rPr>
          <w:sz w:val="24"/>
          <w:szCs w:val="24"/>
        </w:rPr>
      </w:pPr>
      <w:r w:rsidRPr="00073FE3">
        <w:rPr>
          <w:sz w:val="24"/>
          <w:szCs w:val="24"/>
        </w:rPr>
        <w:t>- Discuss how each point relates to directions (North = up, South = down, East = right, West = left).</w:t>
      </w:r>
    </w:p>
    <w:p w14:paraId="15080DA3" w14:textId="77777777" w:rsidR="005215B2" w:rsidRPr="00073FE3" w:rsidRDefault="005215B2" w:rsidP="005215B2">
      <w:pPr>
        <w:rPr>
          <w:sz w:val="24"/>
          <w:szCs w:val="24"/>
        </w:rPr>
      </w:pPr>
    </w:p>
    <w:p w14:paraId="70FFF231" w14:textId="77777777" w:rsidR="005215B2" w:rsidRPr="00073FE3" w:rsidRDefault="005215B2" w:rsidP="005215B2">
      <w:pPr>
        <w:rPr>
          <w:sz w:val="24"/>
          <w:szCs w:val="24"/>
        </w:rPr>
      </w:pPr>
      <w:r w:rsidRPr="00BA38E0">
        <w:rPr>
          <w:b/>
          <w:bCs/>
          <w:sz w:val="24"/>
          <w:szCs w:val="24"/>
        </w:rPr>
        <w:t>Step 2:</w:t>
      </w:r>
      <w:r w:rsidRPr="00073FE3">
        <w:rPr>
          <w:sz w:val="24"/>
          <w:szCs w:val="24"/>
        </w:rPr>
        <w:t xml:space="preserve"> Classroom Demonstration</w:t>
      </w:r>
    </w:p>
    <w:p w14:paraId="25FB22AF" w14:textId="77777777" w:rsidR="005215B2" w:rsidRPr="00073FE3" w:rsidRDefault="005215B2" w:rsidP="005215B2">
      <w:pPr>
        <w:rPr>
          <w:sz w:val="24"/>
          <w:szCs w:val="24"/>
        </w:rPr>
      </w:pPr>
      <w:r w:rsidRPr="00073FE3">
        <w:rPr>
          <w:sz w:val="24"/>
          <w:szCs w:val="24"/>
        </w:rPr>
        <w:t>- Use a landmark in the classroom or the school compound (e.g., a tree, school entrance) as a reference.</w:t>
      </w:r>
    </w:p>
    <w:p w14:paraId="2E6E682B" w14:textId="77777777" w:rsidR="005215B2" w:rsidRPr="00073FE3" w:rsidRDefault="005215B2" w:rsidP="005215B2">
      <w:pPr>
        <w:rPr>
          <w:sz w:val="24"/>
          <w:szCs w:val="24"/>
        </w:rPr>
      </w:pPr>
      <w:r w:rsidRPr="00073FE3">
        <w:rPr>
          <w:sz w:val="24"/>
          <w:szCs w:val="24"/>
        </w:rPr>
        <w:t>- Ask students to identify the direction of this landmark using the compass. For example, "If the entrance is to the North, where is the playground?"</w:t>
      </w:r>
    </w:p>
    <w:p w14:paraId="5C9F163B" w14:textId="77777777" w:rsidR="005215B2" w:rsidRPr="00073FE3" w:rsidRDefault="005215B2" w:rsidP="005215B2">
      <w:pPr>
        <w:rPr>
          <w:sz w:val="24"/>
          <w:szCs w:val="24"/>
        </w:rPr>
      </w:pPr>
    </w:p>
    <w:p w14:paraId="5E24C2C1" w14:textId="77777777" w:rsidR="005215B2" w:rsidRPr="00073FE3" w:rsidRDefault="005215B2" w:rsidP="005215B2">
      <w:pPr>
        <w:rPr>
          <w:sz w:val="24"/>
          <w:szCs w:val="24"/>
        </w:rPr>
      </w:pPr>
      <w:r w:rsidRPr="00BA38E0">
        <w:rPr>
          <w:b/>
          <w:bCs/>
          <w:sz w:val="24"/>
          <w:szCs w:val="24"/>
        </w:rPr>
        <w:t>Step 3:</w:t>
      </w:r>
      <w:r w:rsidRPr="00073FE3">
        <w:rPr>
          <w:sz w:val="24"/>
          <w:szCs w:val="24"/>
        </w:rPr>
        <w:t xml:space="preserve"> Partner Activity</w:t>
      </w:r>
    </w:p>
    <w:p w14:paraId="4350407A" w14:textId="77777777" w:rsidR="005215B2" w:rsidRPr="00073FE3" w:rsidRDefault="005215B2" w:rsidP="005215B2">
      <w:pPr>
        <w:rPr>
          <w:sz w:val="24"/>
          <w:szCs w:val="24"/>
        </w:rPr>
      </w:pPr>
      <w:r w:rsidRPr="00073FE3">
        <w:rPr>
          <w:sz w:val="24"/>
          <w:szCs w:val="24"/>
        </w:rPr>
        <w:t>- Pair up students and provide them with a simple map of the school compound.</w:t>
      </w:r>
    </w:p>
    <w:p w14:paraId="78C66467" w14:textId="77777777" w:rsidR="005215B2" w:rsidRPr="00073FE3" w:rsidRDefault="005215B2" w:rsidP="005215B2">
      <w:pPr>
        <w:rPr>
          <w:sz w:val="24"/>
          <w:szCs w:val="24"/>
        </w:rPr>
      </w:pPr>
      <w:r w:rsidRPr="00073FE3">
        <w:rPr>
          <w:sz w:val="24"/>
          <w:szCs w:val="24"/>
        </w:rPr>
        <w:t>- In their pairs, students will practice giving and following directions to various locations using the four cardinal points.</w:t>
      </w:r>
    </w:p>
    <w:p w14:paraId="6E06CCAF" w14:textId="77777777" w:rsidR="005215B2" w:rsidRPr="00073FE3" w:rsidRDefault="005215B2" w:rsidP="005215B2">
      <w:pPr>
        <w:rPr>
          <w:sz w:val="24"/>
          <w:szCs w:val="24"/>
        </w:rPr>
      </w:pPr>
      <w:r w:rsidRPr="00073FE3">
        <w:rPr>
          <w:sz w:val="24"/>
          <w:szCs w:val="24"/>
        </w:rPr>
        <w:t>- Each pair should take turns being the one to give directions and the one to follow them.</w:t>
      </w:r>
    </w:p>
    <w:p w14:paraId="15E74CCA" w14:textId="77777777" w:rsidR="005215B2" w:rsidRPr="00073FE3" w:rsidRDefault="005215B2" w:rsidP="005215B2">
      <w:pPr>
        <w:rPr>
          <w:sz w:val="24"/>
          <w:szCs w:val="24"/>
        </w:rPr>
      </w:pPr>
    </w:p>
    <w:p w14:paraId="6579948F" w14:textId="77777777" w:rsidR="005215B2" w:rsidRPr="00073FE3" w:rsidRDefault="005215B2" w:rsidP="005215B2">
      <w:pPr>
        <w:rPr>
          <w:sz w:val="24"/>
          <w:szCs w:val="24"/>
        </w:rPr>
      </w:pPr>
      <w:r w:rsidRPr="00BA38E0">
        <w:rPr>
          <w:b/>
          <w:bCs/>
          <w:sz w:val="24"/>
          <w:szCs w:val="24"/>
        </w:rPr>
        <w:t>Step 4:</w:t>
      </w:r>
      <w:r w:rsidRPr="00073FE3">
        <w:rPr>
          <w:sz w:val="24"/>
          <w:szCs w:val="24"/>
        </w:rPr>
        <w:t xml:space="preserve"> Class Sharing</w:t>
      </w:r>
    </w:p>
    <w:p w14:paraId="04450E1D" w14:textId="77777777" w:rsidR="005215B2" w:rsidRPr="00073FE3" w:rsidRDefault="005215B2" w:rsidP="005215B2">
      <w:pPr>
        <w:rPr>
          <w:sz w:val="24"/>
          <w:szCs w:val="24"/>
        </w:rPr>
      </w:pPr>
      <w:r w:rsidRPr="00073FE3">
        <w:rPr>
          <w:sz w:val="24"/>
          <w:szCs w:val="24"/>
        </w:rPr>
        <w:t>- Regroup as a class. Invite several pairs to share their experiences or directions given and followed.</w:t>
      </w:r>
    </w:p>
    <w:p w14:paraId="683B320B" w14:textId="77777777" w:rsidR="005215B2" w:rsidRPr="00073FE3" w:rsidRDefault="005215B2" w:rsidP="005215B2">
      <w:pPr>
        <w:rPr>
          <w:sz w:val="24"/>
          <w:szCs w:val="24"/>
        </w:rPr>
      </w:pPr>
      <w:r w:rsidRPr="00073FE3">
        <w:rPr>
          <w:sz w:val="24"/>
          <w:szCs w:val="24"/>
        </w:rPr>
        <w:t>- Discuss what was easy or challenging about using cardinal points for directions.</w:t>
      </w:r>
    </w:p>
    <w:p w14:paraId="41FBC316" w14:textId="77777777" w:rsidR="005215B2" w:rsidRPr="00073FE3" w:rsidRDefault="005215B2" w:rsidP="005215B2">
      <w:pPr>
        <w:rPr>
          <w:sz w:val="24"/>
          <w:szCs w:val="24"/>
        </w:rPr>
      </w:pPr>
    </w:p>
    <w:p w14:paraId="179E5144" w14:textId="1DF83E0C" w:rsidR="005215B2" w:rsidRPr="00BA38E0" w:rsidRDefault="005215B2" w:rsidP="005215B2">
      <w:pPr>
        <w:rPr>
          <w:b/>
          <w:bCs/>
          <w:sz w:val="24"/>
          <w:szCs w:val="24"/>
        </w:rPr>
      </w:pPr>
      <w:r w:rsidRPr="00BA38E0">
        <w:rPr>
          <w:b/>
          <w:bCs/>
          <w:sz w:val="24"/>
          <w:szCs w:val="24"/>
        </w:rPr>
        <w:t>Conclusion (5 minutes)</w:t>
      </w:r>
      <w:r w:rsidR="00BA38E0" w:rsidRPr="00BA38E0">
        <w:rPr>
          <w:b/>
          <w:bCs/>
          <w:sz w:val="24"/>
          <w:szCs w:val="24"/>
        </w:rPr>
        <w:t>:</w:t>
      </w:r>
    </w:p>
    <w:p w14:paraId="2FA05381" w14:textId="77777777" w:rsidR="005215B2" w:rsidRPr="00073FE3" w:rsidRDefault="005215B2" w:rsidP="005215B2">
      <w:pPr>
        <w:rPr>
          <w:sz w:val="24"/>
          <w:szCs w:val="24"/>
        </w:rPr>
      </w:pPr>
      <w:r w:rsidRPr="00073FE3">
        <w:rPr>
          <w:sz w:val="24"/>
          <w:szCs w:val="24"/>
        </w:rPr>
        <w:t>- Summarize the key points discussed: what cardinal points are and how to give directions.</w:t>
      </w:r>
    </w:p>
    <w:p w14:paraId="34B04DBE" w14:textId="77777777" w:rsidR="005215B2" w:rsidRPr="00073FE3" w:rsidRDefault="005215B2" w:rsidP="005215B2">
      <w:pPr>
        <w:rPr>
          <w:sz w:val="24"/>
          <w:szCs w:val="24"/>
        </w:rPr>
      </w:pPr>
      <w:r w:rsidRPr="00073FE3">
        <w:rPr>
          <w:sz w:val="24"/>
          <w:szCs w:val="24"/>
        </w:rPr>
        <w:lastRenderedPageBreak/>
        <w:t>- Conduct a quick interactive activity where students point out directions (e.g., "Point North!").</w:t>
      </w:r>
    </w:p>
    <w:p w14:paraId="6AA341D2" w14:textId="77777777" w:rsidR="005215B2" w:rsidRPr="00073FE3" w:rsidRDefault="005215B2" w:rsidP="005215B2">
      <w:pPr>
        <w:rPr>
          <w:sz w:val="24"/>
          <w:szCs w:val="24"/>
        </w:rPr>
      </w:pPr>
      <w:r w:rsidRPr="00073FE3">
        <w:rPr>
          <w:sz w:val="24"/>
          <w:szCs w:val="24"/>
        </w:rPr>
        <w:t>- Preview the next session: "Next time, we will learn how maps use similar directions!" Encourage students to think of places they would like to find direction for in their community.</w:t>
      </w:r>
    </w:p>
    <w:p w14:paraId="1421004A" w14:textId="77777777" w:rsidR="005215B2" w:rsidRPr="00073FE3" w:rsidRDefault="005215B2" w:rsidP="005215B2">
      <w:pPr>
        <w:rPr>
          <w:sz w:val="24"/>
          <w:szCs w:val="24"/>
        </w:rPr>
      </w:pPr>
    </w:p>
    <w:p w14:paraId="0D1A6DAE" w14:textId="77777777" w:rsidR="005215B2" w:rsidRPr="00BA38E0" w:rsidRDefault="005215B2" w:rsidP="005215B2">
      <w:pPr>
        <w:rPr>
          <w:b/>
          <w:bCs/>
          <w:sz w:val="24"/>
          <w:szCs w:val="24"/>
        </w:rPr>
      </w:pPr>
      <w:r w:rsidRPr="00BA38E0">
        <w:rPr>
          <w:b/>
          <w:bCs/>
          <w:sz w:val="24"/>
          <w:szCs w:val="24"/>
        </w:rPr>
        <w:t>Extended Activities:</w:t>
      </w:r>
    </w:p>
    <w:p w14:paraId="49EE7724" w14:textId="483226DE" w:rsidR="005215B2" w:rsidRPr="00073FE3" w:rsidRDefault="00BA38E0" w:rsidP="005215B2">
      <w:pPr>
        <w:rPr>
          <w:sz w:val="24"/>
          <w:szCs w:val="24"/>
        </w:rPr>
      </w:pPr>
      <w:r>
        <w:rPr>
          <w:sz w:val="24"/>
          <w:szCs w:val="24"/>
        </w:rPr>
        <w:t>-</w:t>
      </w:r>
      <w:r w:rsidR="005215B2" w:rsidRPr="00073FE3">
        <w:rPr>
          <w:sz w:val="24"/>
          <w:szCs w:val="24"/>
        </w:rPr>
        <w:t xml:space="preserve"> Create a "Direction Scavenger Hunt" where students must find specific locations in the school based on given compass directions.</w:t>
      </w:r>
    </w:p>
    <w:p w14:paraId="5C5D6C21" w14:textId="211B89D2" w:rsidR="005215B2" w:rsidRPr="00073FE3" w:rsidRDefault="00BA38E0" w:rsidP="005215B2">
      <w:pPr>
        <w:rPr>
          <w:sz w:val="24"/>
          <w:szCs w:val="24"/>
        </w:rPr>
      </w:pPr>
      <w:r>
        <w:rPr>
          <w:sz w:val="24"/>
          <w:szCs w:val="24"/>
        </w:rPr>
        <w:t>-</w:t>
      </w:r>
      <w:r w:rsidR="005215B2" w:rsidRPr="00073FE3">
        <w:rPr>
          <w:sz w:val="24"/>
          <w:szCs w:val="24"/>
        </w:rPr>
        <w:t xml:space="preserve"> Have students draw a simple map of their bedroom or home and label the cardinal directions on the map.</w:t>
      </w:r>
    </w:p>
    <w:p w14:paraId="070A15D8" w14:textId="1B234AB7" w:rsidR="005215B2" w:rsidRPr="00073FE3" w:rsidRDefault="00BA38E0" w:rsidP="005215B2">
      <w:pPr>
        <w:rPr>
          <w:sz w:val="24"/>
          <w:szCs w:val="24"/>
        </w:rPr>
      </w:pPr>
      <w:r>
        <w:rPr>
          <w:sz w:val="24"/>
          <w:szCs w:val="24"/>
        </w:rPr>
        <w:t>-</w:t>
      </w:r>
      <w:r w:rsidR="005215B2" w:rsidRPr="00073FE3">
        <w:rPr>
          <w:sz w:val="24"/>
          <w:szCs w:val="24"/>
        </w:rPr>
        <w:t xml:space="preserve"> Encourage students to create a directional story where characters find their way using cardinal points.</w:t>
      </w:r>
    </w:p>
    <w:p w14:paraId="28F4A981" w14:textId="77777777" w:rsidR="005215B2" w:rsidRPr="00073FE3" w:rsidRDefault="005215B2" w:rsidP="005215B2">
      <w:pPr>
        <w:rPr>
          <w:sz w:val="24"/>
          <w:szCs w:val="24"/>
        </w:rPr>
      </w:pPr>
    </w:p>
    <w:p w14:paraId="1BF798A9" w14:textId="77777777" w:rsidR="005215B2" w:rsidRDefault="005215B2" w:rsidP="005215B2">
      <w:pPr>
        <w:rPr>
          <w:sz w:val="24"/>
          <w:szCs w:val="24"/>
        </w:rPr>
      </w:pPr>
    </w:p>
    <w:p w14:paraId="7ED2CFE4" w14:textId="77777777" w:rsidR="00BA38E0" w:rsidRDefault="00BA38E0" w:rsidP="005215B2">
      <w:pPr>
        <w:rPr>
          <w:sz w:val="24"/>
          <w:szCs w:val="24"/>
        </w:rPr>
      </w:pPr>
    </w:p>
    <w:p w14:paraId="1FE4ED85" w14:textId="77777777" w:rsidR="00BA38E0" w:rsidRPr="00BA38E0" w:rsidRDefault="00BA38E0" w:rsidP="005215B2">
      <w:pPr>
        <w:rPr>
          <w:b/>
          <w:bCs/>
          <w:sz w:val="24"/>
          <w:szCs w:val="24"/>
        </w:rPr>
      </w:pPr>
    </w:p>
    <w:p w14:paraId="04A850C8" w14:textId="77777777" w:rsidR="005215B2" w:rsidRPr="00BA38E0" w:rsidRDefault="005215B2" w:rsidP="005215B2">
      <w:pPr>
        <w:rPr>
          <w:b/>
          <w:bCs/>
          <w:sz w:val="24"/>
          <w:szCs w:val="24"/>
        </w:rPr>
      </w:pPr>
      <w:r w:rsidRPr="00BA38E0">
        <w:rPr>
          <w:b/>
          <w:bCs/>
          <w:sz w:val="24"/>
          <w:szCs w:val="24"/>
        </w:rPr>
        <w:t>Teacher Self-Evaluation:</w:t>
      </w:r>
    </w:p>
    <w:p w14:paraId="5517CDC5" w14:textId="0F70B27F" w:rsidR="005215B2" w:rsidRPr="00073FE3" w:rsidRDefault="005215B2" w:rsidP="005215B2">
      <w:pPr>
        <w:rPr>
          <w:sz w:val="24"/>
          <w:szCs w:val="24"/>
        </w:rPr>
      </w:pPr>
    </w:p>
    <w:p w14:paraId="4A660FE3" w14:textId="77777777" w:rsidR="005215B2" w:rsidRPr="00073FE3" w:rsidRDefault="005215B2" w:rsidP="005215B2">
      <w:pPr>
        <w:rPr>
          <w:sz w:val="24"/>
          <w:szCs w:val="24"/>
        </w:rPr>
      </w:pPr>
    </w:p>
    <w:p w14:paraId="63C974B2" w14:textId="77777777" w:rsidR="005215B2" w:rsidRPr="00073FE3" w:rsidRDefault="005215B2" w:rsidP="005215B2">
      <w:pPr>
        <w:rPr>
          <w:sz w:val="24"/>
          <w:szCs w:val="24"/>
        </w:rPr>
      </w:pPr>
    </w:p>
    <w:p w14:paraId="7A4BF933" w14:textId="77777777" w:rsidR="005215B2" w:rsidRPr="00073FE3" w:rsidRDefault="005215B2" w:rsidP="005215B2">
      <w:pPr>
        <w:rPr>
          <w:sz w:val="24"/>
          <w:szCs w:val="24"/>
        </w:rPr>
      </w:pPr>
    </w:p>
    <w:p w14:paraId="63990268" w14:textId="77777777" w:rsidR="005215B2" w:rsidRPr="00073FE3" w:rsidRDefault="005215B2" w:rsidP="005215B2">
      <w:pPr>
        <w:rPr>
          <w:sz w:val="24"/>
          <w:szCs w:val="24"/>
        </w:rPr>
      </w:pPr>
    </w:p>
    <w:p w14:paraId="55CE9C14" w14:textId="77777777" w:rsidR="005215B2" w:rsidRPr="00073FE3" w:rsidRDefault="005215B2" w:rsidP="005215B2">
      <w:pPr>
        <w:rPr>
          <w:sz w:val="24"/>
          <w:szCs w:val="24"/>
        </w:rPr>
      </w:pPr>
    </w:p>
    <w:p w14:paraId="16CEEA16" w14:textId="77777777" w:rsidR="005215B2" w:rsidRPr="00073FE3" w:rsidRDefault="005215B2" w:rsidP="005215B2">
      <w:pPr>
        <w:rPr>
          <w:sz w:val="24"/>
          <w:szCs w:val="24"/>
        </w:rPr>
      </w:pPr>
    </w:p>
    <w:p w14:paraId="12EE9406" w14:textId="77777777" w:rsidR="005215B2" w:rsidRPr="00073FE3" w:rsidRDefault="005215B2" w:rsidP="005215B2">
      <w:pPr>
        <w:rPr>
          <w:sz w:val="24"/>
          <w:szCs w:val="24"/>
        </w:rPr>
      </w:pPr>
    </w:p>
    <w:p w14:paraId="6353E5D1" w14:textId="77777777" w:rsidR="005215B2" w:rsidRDefault="005215B2" w:rsidP="005215B2">
      <w:pPr>
        <w:rPr>
          <w:sz w:val="24"/>
          <w:szCs w:val="24"/>
        </w:rPr>
      </w:pPr>
    </w:p>
    <w:p w14:paraId="3012BEDE" w14:textId="77777777" w:rsidR="00BA38E0" w:rsidRPr="00073FE3" w:rsidRDefault="00BA38E0" w:rsidP="005215B2">
      <w:pPr>
        <w:rPr>
          <w:sz w:val="24"/>
          <w:szCs w:val="24"/>
        </w:rPr>
      </w:pPr>
    </w:p>
    <w:p w14:paraId="55616501" w14:textId="77777777" w:rsidR="005215B2" w:rsidRPr="00073FE3" w:rsidRDefault="005215B2" w:rsidP="005215B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15B2" w:rsidRPr="00073FE3" w14:paraId="426DE61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5C2561F" w14:textId="77777777" w:rsidR="005215B2" w:rsidRPr="00073FE3" w:rsidRDefault="005215B2"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B6EAE09" w14:textId="77777777" w:rsidR="005215B2" w:rsidRPr="00073FE3" w:rsidRDefault="005215B2"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0179A1C" w14:textId="77777777" w:rsidR="005215B2" w:rsidRPr="00073FE3" w:rsidRDefault="005215B2"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801458" w14:textId="77777777" w:rsidR="005215B2" w:rsidRPr="00073FE3" w:rsidRDefault="005215B2"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992439" w14:textId="77777777" w:rsidR="005215B2" w:rsidRPr="00073FE3" w:rsidRDefault="005215B2"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0F77A5" w14:textId="77777777" w:rsidR="005215B2" w:rsidRPr="00073FE3" w:rsidRDefault="005215B2" w:rsidP="00825A8D">
            <w:pPr>
              <w:rPr>
                <w:b/>
                <w:bCs/>
                <w:sz w:val="24"/>
                <w:szCs w:val="24"/>
              </w:rPr>
            </w:pPr>
            <w:r w:rsidRPr="00073FE3">
              <w:rPr>
                <w:b/>
                <w:bCs/>
                <w:sz w:val="24"/>
                <w:szCs w:val="24"/>
              </w:rPr>
              <w:t>ROLL</w:t>
            </w:r>
          </w:p>
        </w:tc>
      </w:tr>
      <w:tr w:rsidR="005215B2" w:rsidRPr="00073FE3" w14:paraId="4BCCEEE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0D20981C" w14:textId="77777777" w:rsidR="005215B2" w:rsidRPr="00073FE3" w:rsidRDefault="005215B2"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7833E7" w14:textId="77777777" w:rsidR="005215B2" w:rsidRPr="00073FE3" w:rsidRDefault="005215B2"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C6BF491" w14:textId="77777777" w:rsidR="005215B2" w:rsidRPr="00073FE3" w:rsidRDefault="005215B2"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4923BBD" w14:textId="77777777" w:rsidR="005215B2" w:rsidRPr="00073FE3" w:rsidRDefault="005215B2"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90A8C10" w14:textId="77777777" w:rsidR="005215B2" w:rsidRPr="00073FE3" w:rsidRDefault="005215B2"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AC29D0" w14:textId="77777777" w:rsidR="005215B2" w:rsidRPr="00073FE3" w:rsidRDefault="005215B2" w:rsidP="00825A8D">
            <w:pPr>
              <w:rPr>
                <w:b/>
                <w:bCs/>
                <w:sz w:val="24"/>
                <w:szCs w:val="24"/>
              </w:rPr>
            </w:pPr>
          </w:p>
        </w:tc>
      </w:tr>
    </w:tbl>
    <w:p w14:paraId="0FF5BB55" w14:textId="772E48BE" w:rsidR="005215B2" w:rsidRPr="00073FE3" w:rsidRDefault="005215B2" w:rsidP="005215B2">
      <w:pPr>
        <w:rPr>
          <w:sz w:val="24"/>
          <w:szCs w:val="24"/>
        </w:rPr>
      </w:pPr>
      <w:r w:rsidRPr="00073FE3">
        <w:rPr>
          <w:b/>
          <w:bCs/>
          <w:sz w:val="24"/>
          <w:szCs w:val="24"/>
        </w:rPr>
        <w:t>WEEK 2: LESSON 2</w:t>
      </w:r>
    </w:p>
    <w:p w14:paraId="5A3C96E8" w14:textId="77777777" w:rsidR="005215B2" w:rsidRPr="00073FE3" w:rsidRDefault="005215B2" w:rsidP="005215B2">
      <w:pPr>
        <w:rPr>
          <w:sz w:val="24"/>
          <w:szCs w:val="24"/>
        </w:rPr>
      </w:pPr>
      <w:r w:rsidRPr="00BA38E0">
        <w:rPr>
          <w:b/>
          <w:bCs/>
          <w:sz w:val="24"/>
          <w:szCs w:val="24"/>
        </w:rPr>
        <w:t>Strand:</w:t>
      </w:r>
      <w:r w:rsidRPr="00073FE3">
        <w:rPr>
          <w:sz w:val="24"/>
          <w:szCs w:val="24"/>
        </w:rPr>
        <w:t xml:space="preserve"> Natural and Built Environments</w:t>
      </w:r>
    </w:p>
    <w:p w14:paraId="61761586" w14:textId="77777777" w:rsidR="005215B2" w:rsidRPr="00073FE3" w:rsidRDefault="005215B2" w:rsidP="005215B2">
      <w:pPr>
        <w:rPr>
          <w:sz w:val="24"/>
          <w:szCs w:val="24"/>
        </w:rPr>
      </w:pPr>
      <w:r w:rsidRPr="00BA38E0">
        <w:rPr>
          <w:b/>
          <w:bCs/>
          <w:sz w:val="24"/>
          <w:szCs w:val="24"/>
        </w:rPr>
        <w:t>Sub-Strand:</w:t>
      </w:r>
      <w:r w:rsidRPr="00073FE3">
        <w:rPr>
          <w:sz w:val="24"/>
          <w:szCs w:val="24"/>
        </w:rPr>
        <w:t xml:space="preserve"> Natural Environment - Compass Direction</w:t>
      </w:r>
    </w:p>
    <w:p w14:paraId="0A24AE51" w14:textId="77777777" w:rsidR="005215B2" w:rsidRPr="00073FE3" w:rsidRDefault="005215B2" w:rsidP="005215B2">
      <w:pPr>
        <w:rPr>
          <w:sz w:val="24"/>
          <w:szCs w:val="24"/>
        </w:rPr>
      </w:pPr>
    </w:p>
    <w:p w14:paraId="3C401DD6" w14:textId="25F09385" w:rsidR="005215B2" w:rsidRPr="00BA38E0" w:rsidRDefault="005215B2" w:rsidP="005215B2">
      <w:pPr>
        <w:rPr>
          <w:b/>
          <w:bCs/>
          <w:sz w:val="24"/>
          <w:szCs w:val="24"/>
        </w:rPr>
      </w:pPr>
      <w:r w:rsidRPr="00BA38E0">
        <w:rPr>
          <w:b/>
          <w:bCs/>
          <w:sz w:val="24"/>
          <w:szCs w:val="24"/>
        </w:rPr>
        <w:t>Specific Learning Outcomes:</w:t>
      </w:r>
    </w:p>
    <w:p w14:paraId="02C56E5E" w14:textId="66696AF6" w:rsidR="005215B2" w:rsidRPr="00BA38E0" w:rsidRDefault="00BA38E0" w:rsidP="005215B2">
      <w:pPr>
        <w:rPr>
          <w:b/>
          <w:bCs/>
          <w:sz w:val="24"/>
          <w:szCs w:val="24"/>
        </w:rPr>
      </w:pPr>
      <w:r>
        <w:rPr>
          <w:b/>
          <w:bCs/>
          <w:sz w:val="24"/>
          <w:szCs w:val="24"/>
        </w:rPr>
        <w:t xml:space="preserve">- </w:t>
      </w:r>
      <w:r w:rsidR="005215B2" w:rsidRPr="00BA38E0">
        <w:rPr>
          <w:b/>
          <w:bCs/>
          <w:sz w:val="24"/>
          <w:szCs w:val="24"/>
        </w:rPr>
        <w:t>By the end of the lesson, students should be able to:</w:t>
      </w:r>
    </w:p>
    <w:p w14:paraId="6B27B488" w14:textId="77996C36" w:rsidR="005215B2" w:rsidRPr="00073FE3" w:rsidRDefault="00BA38E0" w:rsidP="005215B2">
      <w:pPr>
        <w:rPr>
          <w:sz w:val="24"/>
          <w:szCs w:val="24"/>
        </w:rPr>
      </w:pPr>
      <w:r>
        <w:rPr>
          <w:sz w:val="24"/>
          <w:szCs w:val="24"/>
        </w:rPr>
        <w:t>1.</w:t>
      </w:r>
      <w:r w:rsidR="005215B2" w:rsidRPr="00073FE3">
        <w:rPr>
          <w:sz w:val="24"/>
          <w:szCs w:val="24"/>
        </w:rPr>
        <w:t xml:space="preserve"> Read a poem and identify the cardinal points of a compass.</w:t>
      </w:r>
    </w:p>
    <w:p w14:paraId="6D45C1F0" w14:textId="09129C0C" w:rsidR="005215B2" w:rsidRPr="00073FE3" w:rsidRDefault="00BA38E0" w:rsidP="005215B2">
      <w:pPr>
        <w:rPr>
          <w:sz w:val="24"/>
          <w:szCs w:val="24"/>
        </w:rPr>
      </w:pPr>
      <w:r>
        <w:rPr>
          <w:sz w:val="24"/>
          <w:szCs w:val="24"/>
        </w:rPr>
        <w:t>2.</w:t>
      </w:r>
      <w:r w:rsidR="005215B2" w:rsidRPr="00073FE3">
        <w:rPr>
          <w:sz w:val="24"/>
          <w:szCs w:val="24"/>
        </w:rPr>
        <w:t xml:space="preserve"> Play a game telling directions to places near the school.</w:t>
      </w:r>
    </w:p>
    <w:p w14:paraId="282E00C3" w14:textId="6B8A6C9C" w:rsidR="005215B2" w:rsidRPr="00073FE3" w:rsidRDefault="00BA38E0" w:rsidP="005215B2">
      <w:pPr>
        <w:rPr>
          <w:sz w:val="24"/>
          <w:szCs w:val="24"/>
        </w:rPr>
      </w:pPr>
      <w:r>
        <w:rPr>
          <w:sz w:val="24"/>
          <w:szCs w:val="24"/>
        </w:rPr>
        <w:t>3.</w:t>
      </w:r>
      <w:r w:rsidR="005215B2" w:rsidRPr="00073FE3">
        <w:rPr>
          <w:sz w:val="24"/>
          <w:szCs w:val="24"/>
        </w:rPr>
        <w:t xml:space="preserve"> Have fun while learning to give and follow directions.</w:t>
      </w:r>
    </w:p>
    <w:p w14:paraId="07DFF3F6" w14:textId="77777777" w:rsidR="005215B2" w:rsidRPr="00073FE3" w:rsidRDefault="005215B2" w:rsidP="005215B2">
      <w:pPr>
        <w:rPr>
          <w:sz w:val="24"/>
          <w:szCs w:val="24"/>
        </w:rPr>
      </w:pPr>
    </w:p>
    <w:p w14:paraId="359EE3E8" w14:textId="387592E9" w:rsidR="005215B2" w:rsidRPr="00BA38E0" w:rsidRDefault="005215B2" w:rsidP="005215B2">
      <w:pPr>
        <w:rPr>
          <w:b/>
          <w:bCs/>
          <w:sz w:val="24"/>
          <w:szCs w:val="24"/>
        </w:rPr>
      </w:pPr>
      <w:r w:rsidRPr="00BA38E0">
        <w:rPr>
          <w:b/>
          <w:bCs/>
          <w:sz w:val="24"/>
          <w:szCs w:val="24"/>
        </w:rPr>
        <w:t xml:space="preserve"> Key Inquiry Question:</w:t>
      </w:r>
    </w:p>
    <w:p w14:paraId="2B9A1652" w14:textId="77777777" w:rsidR="005215B2" w:rsidRPr="00073FE3" w:rsidRDefault="005215B2" w:rsidP="005215B2">
      <w:pPr>
        <w:rPr>
          <w:sz w:val="24"/>
          <w:szCs w:val="24"/>
        </w:rPr>
      </w:pPr>
      <w:r w:rsidRPr="00073FE3">
        <w:rPr>
          <w:sz w:val="24"/>
          <w:szCs w:val="24"/>
        </w:rPr>
        <w:t>- What is the direction of home from your school?</w:t>
      </w:r>
    </w:p>
    <w:p w14:paraId="515715DD" w14:textId="77777777" w:rsidR="005215B2" w:rsidRPr="00073FE3" w:rsidRDefault="005215B2" w:rsidP="005215B2">
      <w:pPr>
        <w:rPr>
          <w:sz w:val="24"/>
          <w:szCs w:val="24"/>
        </w:rPr>
      </w:pPr>
    </w:p>
    <w:p w14:paraId="14EEA378" w14:textId="1191C066" w:rsidR="005215B2" w:rsidRPr="00BA38E0" w:rsidRDefault="005215B2" w:rsidP="005215B2">
      <w:pPr>
        <w:rPr>
          <w:b/>
          <w:bCs/>
          <w:sz w:val="24"/>
          <w:szCs w:val="24"/>
        </w:rPr>
      </w:pPr>
      <w:r w:rsidRPr="00BA38E0">
        <w:rPr>
          <w:b/>
          <w:bCs/>
          <w:sz w:val="24"/>
          <w:szCs w:val="24"/>
        </w:rPr>
        <w:t xml:space="preserve"> Learning Resources:</w:t>
      </w:r>
    </w:p>
    <w:p w14:paraId="2201E074" w14:textId="77777777" w:rsidR="005215B2" w:rsidRPr="00073FE3" w:rsidRDefault="005215B2" w:rsidP="005215B2">
      <w:pPr>
        <w:rPr>
          <w:sz w:val="24"/>
          <w:szCs w:val="24"/>
        </w:rPr>
      </w:pPr>
      <w:r w:rsidRPr="00073FE3">
        <w:rPr>
          <w:sz w:val="24"/>
          <w:szCs w:val="24"/>
        </w:rPr>
        <w:t>- Pictures, photographs, charts, video clips</w:t>
      </w:r>
    </w:p>
    <w:p w14:paraId="3D0C7BE9" w14:textId="77777777" w:rsidR="005215B2" w:rsidRPr="00073FE3" w:rsidRDefault="005215B2" w:rsidP="005215B2">
      <w:pPr>
        <w:rPr>
          <w:sz w:val="24"/>
          <w:szCs w:val="24"/>
        </w:rPr>
      </w:pPr>
      <w:r w:rsidRPr="00073FE3">
        <w:rPr>
          <w:sz w:val="24"/>
          <w:szCs w:val="24"/>
        </w:rPr>
        <w:t>- Physical environment</w:t>
      </w:r>
    </w:p>
    <w:p w14:paraId="22FA7536" w14:textId="77777777" w:rsidR="005215B2" w:rsidRPr="00073FE3" w:rsidRDefault="005215B2" w:rsidP="005215B2">
      <w:pPr>
        <w:rPr>
          <w:sz w:val="24"/>
          <w:szCs w:val="24"/>
        </w:rPr>
      </w:pPr>
      <w:r w:rsidRPr="00073FE3">
        <w:rPr>
          <w:sz w:val="24"/>
          <w:szCs w:val="24"/>
        </w:rPr>
        <w:t>- Longhorn Social Studies Grade 4 (Pages 4-7)</w:t>
      </w:r>
    </w:p>
    <w:p w14:paraId="7D6F4ABE" w14:textId="77777777" w:rsidR="005215B2" w:rsidRPr="00073FE3" w:rsidRDefault="005215B2" w:rsidP="005215B2">
      <w:pPr>
        <w:rPr>
          <w:sz w:val="24"/>
          <w:szCs w:val="24"/>
        </w:rPr>
      </w:pPr>
    </w:p>
    <w:p w14:paraId="5936D46B" w14:textId="77777777" w:rsidR="005215B2" w:rsidRPr="00BA38E0" w:rsidRDefault="005215B2" w:rsidP="005215B2">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277FF1CD" w14:textId="77777777" w:rsidR="005215B2" w:rsidRPr="00BA38E0" w:rsidRDefault="005215B2" w:rsidP="005215B2">
      <w:pPr>
        <w:rPr>
          <w:b/>
          <w:bCs/>
          <w:sz w:val="24"/>
          <w:szCs w:val="24"/>
        </w:rPr>
      </w:pPr>
    </w:p>
    <w:p w14:paraId="726C12A5" w14:textId="458F74CA" w:rsidR="005215B2" w:rsidRPr="00BA38E0" w:rsidRDefault="005215B2" w:rsidP="005215B2">
      <w:pPr>
        <w:rPr>
          <w:b/>
          <w:bCs/>
          <w:sz w:val="24"/>
          <w:szCs w:val="24"/>
        </w:rPr>
      </w:pPr>
      <w:r w:rsidRPr="00BA38E0">
        <w:rPr>
          <w:b/>
          <w:bCs/>
          <w:sz w:val="24"/>
          <w:szCs w:val="24"/>
        </w:rPr>
        <w:t>Introduction (5 minutes)</w:t>
      </w:r>
      <w:r w:rsidR="00BA38E0" w:rsidRPr="00BA38E0">
        <w:rPr>
          <w:b/>
          <w:bCs/>
          <w:sz w:val="24"/>
          <w:szCs w:val="24"/>
        </w:rPr>
        <w:t>:</w:t>
      </w:r>
    </w:p>
    <w:p w14:paraId="37144797" w14:textId="77777777" w:rsidR="005215B2" w:rsidRPr="00073FE3" w:rsidRDefault="005215B2" w:rsidP="005215B2">
      <w:pPr>
        <w:rPr>
          <w:sz w:val="24"/>
          <w:szCs w:val="24"/>
        </w:rPr>
      </w:pPr>
      <w:r w:rsidRPr="00073FE3">
        <w:rPr>
          <w:sz w:val="24"/>
          <w:szCs w:val="24"/>
        </w:rPr>
        <w:t>- Review the Previous Lesson: Begin with a quick recap of what was learned about directions in the last lesson. Ask students questions to assess their retention.</w:t>
      </w:r>
    </w:p>
    <w:p w14:paraId="6C5245C3" w14:textId="2B803DE7" w:rsidR="005215B2" w:rsidRPr="00073FE3" w:rsidRDefault="005215B2" w:rsidP="005215B2">
      <w:pPr>
        <w:rPr>
          <w:sz w:val="24"/>
          <w:szCs w:val="24"/>
        </w:rPr>
      </w:pPr>
      <w:r w:rsidRPr="00073FE3">
        <w:rPr>
          <w:sz w:val="24"/>
          <w:szCs w:val="24"/>
        </w:rPr>
        <w:t>- Discussion: Introduce the poem that highlights the cardinal points (North, South, East, West). Read the poem aloud and encourage students to listen for mentions of direction.</w:t>
      </w:r>
    </w:p>
    <w:p w14:paraId="2B4B4B8B" w14:textId="5E6C3E40" w:rsidR="005215B2" w:rsidRPr="00BA38E0" w:rsidRDefault="005215B2" w:rsidP="005215B2">
      <w:pPr>
        <w:rPr>
          <w:b/>
          <w:bCs/>
          <w:sz w:val="24"/>
          <w:szCs w:val="24"/>
        </w:rPr>
      </w:pPr>
      <w:r w:rsidRPr="00BA38E0">
        <w:rPr>
          <w:b/>
          <w:bCs/>
          <w:sz w:val="24"/>
          <w:szCs w:val="24"/>
        </w:rPr>
        <w:lastRenderedPageBreak/>
        <w:t>Lesson Development (</w:t>
      </w:r>
      <w:r w:rsidR="00BA38E0">
        <w:rPr>
          <w:b/>
          <w:bCs/>
          <w:sz w:val="24"/>
          <w:szCs w:val="24"/>
        </w:rPr>
        <w:t>25</w:t>
      </w:r>
      <w:r w:rsidRPr="00BA38E0">
        <w:rPr>
          <w:b/>
          <w:bCs/>
          <w:sz w:val="24"/>
          <w:szCs w:val="24"/>
        </w:rPr>
        <w:t xml:space="preserve"> minutes)</w:t>
      </w:r>
      <w:r w:rsidR="00BA38E0" w:rsidRPr="00BA38E0">
        <w:rPr>
          <w:b/>
          <w:bCs/>
          <w:sz w:val="24"/>
          <w:szCs w:val="24"/>
        </w:rPr>
        <w:t>:</w:t>
      </w:r>
    </w:p>
    <w:p w14:paraId="029DD729" w14:textId="77777777" w:rsidR="005215B2" w:rsidRPr="00073FE3" w:rsidRDefault="005215B2" w:rsidP="005215B2">
      <w:pPr>
        <w:rPr>
          <w:sz w:val="24"/>
          <w:szCs w:val="24"/>
        </w:rPr>
      </w:pPr>
    </w:p>
    <w:p w14:paraId="7C53F431" w14:textId="77777777" w:rsidR="005215B2" w:rsidRPr="00073FE3" w:rsidRDefault="005215B2" w:rsidP="005215B2">
      <w:pPr>
        <w:rPr>
          <w:sz w:val="24"/>
          <w:szCs w:val="24"/>
        </w:rPr>
      </w:pPr>
      <w:r w:rsidRPr="00BA38E0">
        <w:rPr>
          <w:b/>
          <w:bCs/>
          <w:sz w:val="24"/>
          <w:szCs w:val="24"/>
        </w:rPr>
        <w:t>Step 1:</w:t>
      </w:r>
      <w:r w:rsidRPr="00073FE3">
        <w:rPr>
          <w:sz w:val="24"/>
          <w:szCs w:val="24"/>
        </w:rPr>
        <w:t xml:space="preserve"> Introduction to Cardinal Directions</w:t>
      </w:r>
    </w:p>
    <w:p w14:paraId="3BCBF3C4" w14:textId="77777777" w:rsidR="005215B2" w:rsidRPr="00073FE3" w:rsidRDefault="005215B2" w:rsidP="005215B2">
      <w:pPr>
        <w:rPr>
          <w:sz w:val="24"/>
          <w:szCs w:val="24"/>
        </w:rPr>
      </w:pPr>
      <w:r w:rsidRPr="00073FE3">
        <w:rPr>
          <w:sz w:val="24"/>
          <w:szCs w:val="24"/>
        </w:rPr>
        <w:t>- Present the cardinal points using a chart or a compass. Explain what each direction means and how to find them.</w:t>
      </w:r>
    </w:p>
    <w:p w14:paraId="1A536944" w14:textId="77777777" w:rsidR="005215B2" w:rsidRPr="00073FE3" w:rsidRDefault="005215B2" w:rsidP="005215B2">
      <w:pPr>
        <w:rPr>
          <w:sz w:val="24"/>
          <w:szCs w:val="24"/>
        </w:rPr>
      </w:pPr>
      <w:r w:rsidRPr="00073FE3">
        <w:rPr>
          <w:sz w:val="24"/>
          <w:szCs w:val="24"/>
        </w:rPr>
        <w:t>- Show students the compass rose and clarify that North is at the top, South at the bottom, East to the right and West to the left.</w:t>
      </w:r>
    </w:p>
    <w:p w14:paraId="0CFA1EFD" w14:textId="77777777" w:rsidR="005215B2" w:rsidRPr="00073FE3" w:rsidRDefault="005215B2" w:rsidP="005215B2">
      <w:pPr>
        <w:rPr>
          <w:sz w:val="24"/>
          <w:szCs w:val="24"/>
        </w:rPr>
      </w:pPr>
    </w:p>
    <w:p w14:paraId="728375BF" w14:textId="77777777" w:rsidR="005215B2" w:rsidRPr="00073FE3" w:rsidRDefault="005215B2" w:rsidP="005215B2">
      <w:pPr>
        <w:rPr>
          <w:sz w:val="24"/>
          <w:szCs w:val="24"/>
        </w:rPr>
      </w:pPr>
      <w:r w:rsidRPr="00BA38E0">
        <w:rPr>
          <w:b/>
          <w:bCs/>
          <w:sz w:val="24"/>
          <w:szCs w:val="24"/>
        </w:rPr>
        <w:t>Step 2:</w:t>
      </w:r>
      <w:r w:rsidRPr="00073FE3">
        <w:rPr>
          <w:sz w:val="24"/>
          <w:szCs w:val="24"/>
        </w:rPr>
        <w:t xml:space="preserve"> Poem Activity</w:t>
      </w:r>
    </w:p>
    <w:p w14:paraId="3849162D" w14:textId="77777777" w:rsidR="005215B2" w:rsidRPr="00073FE3" w:rsidRDefault="005215B2" w:rsidP="005215B2">
      <w:pPr>
        <w:rPr>
          <w:sz w:val="24"/>
          <w:szCs w:val="24"/>
        </w:rPr>
      </w:pPr>
      <w:r w:rsidRPr="00073FE3">
        <w:rPr>
          <w:sz w:val="24"/>
          <w:szCs w:val="24"/>
        </w:rPr>
        <w:t>- Distribute copies of the poem. In pairs, have students read the poem together, underlining the lines that refer to the cardinal points.</w:t>
      </w:r>
    </w:p>
    <w:p w14:paraId="66E48480" w14:textId="77777777" w:rsidR="005215B2" w:rsidRPr="00073FE3" w:rsidRDefault="005215B2" w:rsidP="005215B2">
      <w:pPr>
        <w:rPr>
          <w:sz w:val="24"/>
          <w:szCs w:val="24"/>
        </w:rPr>
      </w:pPr>
      <w:r w:rsidRPr="00073FE3">
        <w:rPr>
          <w:sz w:val="24"/>
          <w:szCs w:val="24"/>
        </w:rPr>
        <w:t>- Ask students to share the directions they found in the poem with the class.</w:t>
      </w:r>
    </w:p>
    <w:p w14:paraId="67BC1FA1" w14:textId="77777777" w:rsidR="005215B2" w:rsidRPr="00073FE3" w:rsidRDefault="005215B2" w:rsidP="005215B2">
      <w:pPr>
        <w:rPr>
          <w:sz w:val="24"/>
          <w:szCs w:val="24"/>
        </w:rPr>
      </w:pPr>
    </w:p>
    <w:p w14:paraId="37164A5E" w14:textId="77777777" w:rsidR="005215B2" w:rsidRPr="00073FE3" w:rsidRDefault="005215B2" w:rsidP="005215B2">
      <w:pPr>
        <w:rPr>
          <w:sz w:val="24"/>
          <w:szCs w:val="24"/>
        </w:rPr>
      </w:pPr>
      <w:r w:rsidRPr="00BA38E0">
        <w:rPr>
          <w:b/>
          <w:bCs/>
          <w:sz w:val="24"/>
          <w:szCs w:val="24"/>
        </w:rPr>
        <w:t>Step 3:</w:t>
      </w:r>
      <w:r w:rsidRPr="00073FE3">
        <w:rPr>
          <w:sz w:val="24"/>
          <w:szCs w:val="24"/>
        </w:rPr>
        <w:t xml:space="preserve"> Game - Direction Challenge</w:t>
      </w:r>
    </w:p>
    <w:p w14:paraId="6D2FBAAF" w14:textId="77777777" w:rsidR="005215B2" w:rsidRPr="00073FE3" w:rsidRDefault="005215B2" w:rsidP="005215B2">
      <w:pPr>
        <w:rPr>
          <w:sz w:val="24"/>
          <w:szCs w:val="24"/>
        </w:rPr>
      </w:pPr>
      <w:r w:rsidRPr="00073FE3">
        <w:rPr>
          <w:sz w:val="24"/>
          <w:szCs w:val="24"/>
        </w:rPr>
        <w:t>- Guide students in finding places near the school and asking them to give directions to those locations. For example, “Which direction is the library from our classroom?”</w:t>
      </w:r>
    </w:p>
    <w:p w14:paraId="5B19B0CD" w14:textId="77777777" w:rsidR="005215B2" w:rsidRPr="00073FE3" w:rsidRDefault="005215B2" w:rsidP="005215B2">
      <w:pPr>
        <w:rPr>
          <w:sz w:val="24"/>
          <w:szCs w:val="24"/>
        </w:rPr>
      </w:pPr>
      <w:r w:rsidRPr="00073FE3">
        <w:rPr>
          <w:sz w:val="24"/>
          <w:szCs w:val="24"/>
        </w:rPr>
        <w:t>- Create scenarios where one student gives a starting point, and another has to indicate the directions needed to get to various landmarks.</w:t>
      </w:r>
    </w:p>
    <w:p w14:paraId="03A0919A" w14:textId="77777777" w:rsidR="005215B2" w:rsidRPr="00073FE3" w:rsidRDefault="005215B2" w:rsidP="005215B2">
      <w:pPr>
        <w:rPr>
          <w:sz w:val="24"/>
          <w:szCs w:val="24"/>
        </w:rPr>
      </w:pPr>
    </w:p>
    <w:p w14:paraId="41FE6E5A" w14:textId="77777777" w:rsidR="005215B2" w:rsidRPr="00073FE3" w:rsidRDefault="005215B2" w:rsidP="005215B2">
      <w:pPr>
        <w:rPr>
          <w:sz w:val="24"/>
          <w:szCs w:val="24"/>
        </w:rPr>
      </w:pPr>
      <w:r w:rsidRPr="00BA38E0">
        <w:rPr>
          <w:b/>
          <w:bCs/>
          <w:sz w:val="24"/>
          <w:szCs w:val="24"/>
        </w:rPr>
        <w:t>Step 4:</w:t>
      </w:r>
      <w:r w:rsidRPr="00073FE3">
        <w:rPr>
          <w:sz w:val="24"/>
          <w:szCs w:val="24"/>
        </w:rPr>
        <w:t xml:space="preserve"> Reflection and Sharing</w:t>
      </w:r>
    </w:p>
    <w:p w14:paraId="58DC4F61" w14:textId="77777777" w:rsidR="005215B2" w:rsidRPr="00073FE3" w:rsidRDefault="005215B2" w:rsidP="005215B2">
      <w:pPr>
        <w:rPr>
          <w:sz w:val="24"/>
          <w:szCs w:val="24"/>
        </w:rPr>
      </w:pPr>
      <w:r w:rsidRPr="00073FE3">
        <w:rPr>
          <w:sz w:val="24"/>
          <w:szCs w:val="24"/>
        </w:rPr>
        <w:t>- After the game, bring the class together. Ask a few pairs to share the directions they discussed.</w:t>
      </w:r>
    </w:p>
    <w:p w14:paraId="16DE3088" w14:textId="77777777" w:rsidR="005215B2" w:rsidRPr="00073FE3" w:rsidRDefault="005215B2" w:rsidP="005215B2">
      <w:pPr>
        <w:rPr>
          <w:sz w:val="24"/>
          <w:szCs w:val="24"/>
        </w:rPr>
      </w:pPr>
      <w:r w:rsidRPr="00073FE3">
        <w:rPr>
          <w:sz w:val="24"/>
          <w:szCs w:val="24"/>
        </w:rPr>
        <w:t>- Encourage them to use phrases like "go north," "turn east," etc., to reinforce the vocabulary.</w:t>
      </w:r>
    </w:p>
    <w:p w14:paraId="64F88149" w14:textId="77777777" w:rsidR="005215B2" w:rsidRPr="00073FE3" w:rsidRDefault="005215B2" w:rsidP="005215B2">
      <w:pPr>
        <w:rPr>
          <w:sz w:val="24"/>
          <w:szCs w:val="24"/>
        </w:rPr>
      </w:pPr>
    </w:p>
    <w:p w14:paraId="2C84A9FC" w14:textId="1746ED71" w:rsidR="005215B2" w:rsidRPr="00BA38E0" w:rsidRDefault="005215B2" w:rsidP="005215B2">
      <w:pPr>
        <w:rPr>
          <w:b/>
          <w:bCs/>
          <w:sz w:val="24"/>
          <w:szCs w:val="24"/>
        </w:rPr>
      </w:pPr>
      <w:r w:rsidRPr="00BA38E0">
        <w:rPr>
          <w:b/>
          <w:bCs/>
          <w:sz w:val="24"/>
          <w:szCs w:val="24"/>
        </w:rPr>
        <w:t>Conclusion (5 minutes)</w:t>
      </w:r>
      <w:r w:rsidR="00BA38E0" w:rsidRPr="00BA38E0">
        <w:rPr>
          <w:b/>
          <w:bCs/>
          <w:sz w:val="24"/>
          <w:szCs w:val="24"/>
        </w:rPr>
        <w:t>:</w:t>
      </w:r>
    </w:p>
    <w:p w14:paraId="7879E190" w14:textId="77777777" w:rsidR="005215B2" w:rsidRPr="00073FE3" w:rsidRDefault="005215B2" w:rsidP="005215B2">
      <w:pPr>
        <w:rPr>
          <w:sz w:val="24"/>
          <w:szCs w:val="24"/>
        </w:rPr>
      </w:pPr>
      <w:r w:rsidRPr="00073FE3">
        <w:rPr>
          <w:sz w:val="24"/>
          <w:szCs w:val="24"/>
        </w:rPr>
        <w:t>- Summary: Recap the key points learned about cardinal directions and the importance of knowing how to navigate using them.</w:t>
      </w:r>
    </w:p>
    <w:p w14:paraId="76CF5A47" w14:textId="77777777" w:rsidR="005215B2" w:rsidRPr="00073FE3" w:rsidRDefault="005215B2" w:rsidP="005215B2">
      <w:pPr>
        <w:rPr>
          <w:sz w:val="24"/>
          <w:szCs w:val="24"/>
        </w:rPr>
      </w:pPr>
      <w:r w:rsidRPr="00073FE3">
        <w:rPr>
          <w:sz w:val="24"/>
          <w:szCs w:val="24"/>
        </w:rPr>
        <w:t>- Interactive Activity: Have students participate in a quick round of "Compass Simon Says," where they must follow directional commands from the teacher (e.g. "Simon says face north!").</w:t>
      </w:r>
    </w:p>
    <w:p w14:paraId="51AACFAD" w14:textId="170FCA37" w:rsidR="005215B2" w:rsidRPr="00073FE3" w:rsidRDefault="005215B2" w:rsidP="005215B2">
      <w:pPr>
        <w:rPr>
          <w:sz w:val="24"/>
          <w:szCs w:val="24"/>
        </w:rPr>
      </w:pPr>
      <w:r w:rsidRPr="00073FE3">
        <w:rPr>
          <w:sz w:val="24"/>
          <w:szCs w:val="24"/>
        </w:rPr>
        <w:t>- Preview: Briefly inform students about the next lesson, which will focus on map skills and how they relate to the directions learned.</w:t>
      </w:r>
    </w:p>
    <w:p w14:paraId="20EE0035" w14:textId="77777777" w:rsidR="005215B2" w:rsidRPr="00BA38E0" w:rsidRDefault="005215B2" w:rsidP="005215B2">
      <w:pPr>
        <w:rPr>
          <w:b/>
          <w:bCs/>
          <w:sz w:val="24"/>
          <w:szCs w:val="24"/>
        </w:rPr>
      </w:pPr>
      <w:r w:rsidRPr="00BA38E0">
        <w:rPr>
          <w:b/>
          <w:bCs/>
          <w:sz w:val="24"/>
          <w:szCs w:val="24"/>
        </w:rPr>
        <w:lastRenderedPageBreak/>
        <w:t>Extended Activities:</w:t>
      </w:r>
    </w:p>
    <w:p w14:paraId="658AC6D2" w14:textId="7EAFC4FA" w:rsidR="005215B2" w:rsidRPr="00073FE3" w:rsidRDefault="00BA38E0" w:rsidP="005215B2">
      <w:pPr>
        <w:rPr>
          <w:sz w:val="24"/>
          <w:szCs w:val="24"/>
        </w:rPr>
      </w:pPr>
      <w:r>
        <w:rPr>
          <w:sz w:val="24"/>
          <w:szCs w:val="24"/>
        </w:rPr>
        <w:t>-</w:t>
      </w:r>
      <w:r w:rsidR="005215B2" w:rsidRPr="00073FE3">
        <w:rPr>
          <w:sz w:val="24"/>
          <w:szCs w:val="24"/>
        </w:rPr>
        <w:t xml:space="preserve"> Compass Scavenger Hunt: Create a scavenger hunt in the school yard. Provide students with clues that use cardinal directions to lead them to different items or locations.</w:t>
      </w:r>
    </w:p>
    <w:p w14:paraId="17FA50C4" w14:textId="71C30692" w:rsidR="005215B2" w:rsidRPr="00073FE3" w:rsidRDefault="00BA38E0" w:rsidP="005215B2">
      <w:pPr>
        <w:rPr>
          <w:sz w:val="24"/>
          <w:szCs w:val="24"/>
        </w:rPr>
      </w:pPr>
      <w:r>
        <w:rPr>
          <w:sz w:val="24"/>
          <w:szCs w:val="24"/>
        </w:rPr>
        <w:t>-</w:t>
      </w:r>
      <w:r w:rsidR="005215B2" w:rsidRPr="00073FE3">
        <w:rPr>
          <w:sz w:val="24"/>
          <w:szCs w:val="24"/>
        </w:rPr>
        <w:t xml:space="preserve"> Directional Art: Have students create a compass rose on paper using art materials and label the cardinal points. They can include landmarks or places they know in each direction.</w:t>
      </w:r>
    </w:p>
    <w:p w14:paraId="78F926F2" w14:textId="62AB25CB" w:rsidR="005215B2" w:rsidRPr="00073FE3" w:rsidRDefault="00BA38E0" w:rsidP="005215B2">
      <w:pPr>
        <w:rPr>
          <w:sz w:val="24"/>
          <w:szCs w:val="24"/>
        </w:rPr>
      </w:pPr>
      <w:r>
        <w:rPr>
          <w:sz w:val="24"/>
          <w:szCs w:val="24"/>
        </w:rPr>
        <w:t>-</w:t>
      </w:r>
      <w:r w:rsidR="005215B2" w:rsidRPr="00073FE3">
        <w:rPr>
          <w:sz w:val="24"/>
          <w:szCs w:val="24"/>
        </w:rPr>
        <w:t xml:space="preserve"> Story Writing: Encourage students to write a short story or diary entry where they describe a trip home using cardinal directions to get different places along the way.</w:t>
      </w:r>
    </w:p>
    <w:p w14:paraId="09581784" w14:textId="77777777" w:rsidR="005215B2" w:rsidRPr="00073FE3" w:rsidRDefault="005215B2" w:rsidP="005215B2">
      <w:pPr>
        <w:rPr>
          <w:sz w:val="24"/>
          <w:szCs w:val="24"/>
        </w:rPr>
      </w:pPr>
    </w:p>
    <w:p w14:paraId="4F8D946D" w14:textId="77777777" w:rsidR="005215B2" w:rsidRDefault="005215B2" w:rsidP="005215B2">
      <w:pPr>
        <w:rPr>
          <w:sz w:val="24"/>
          <w:szCs w:val="24"/>
        </w:rPr>
      </w:pPr>
    </w:p>
    <w:p w14:paraId="62451824" w14:textId="77777777" w:rsidR="00BA38E0" w:rsidRPr="00073FE3" w:rsidRDefault="00BA38E0" w:rsidP="005215B2">
      <w:pPr>
        <w:rPr>
          <w:sz w:val="24"/>
          <w:szCs w:val="24"/>
        </w:rPr>
      </w:pPr>
    </w:p>
    <w:p w14:paraId="0583FEAE" w14:textId="77777777" w:rsidR="005215B2" w:rsidRPr="00BA38E0" w:rsidRDefault="005215B2" w:rsidP="005215B2">
      <w:pPr>
        <w:rPr>
          <w:b/>
          <w:bCs/>
          <w:sz w:val="24"/>
          <w:szCs w:val="24"/>
        </w:rPr>
      </w:pPr>
      <w:r w:rsidRPr="00BA38E0">
        <w:rPr>
          <w:b/>
          <w:bCs/>
          <w:sz w:val="24"/>
          <w:szCs w:val="24"/>
        </w:rPr>
        <w:t>Teacher Self-Evaluation:</w:t>
      </w:r>
    </w:p>
    <w:p w14:paraId="2C2F8306" w14:textId="7F25B0FA" w:rsidR="005215B2" w:rsidRPr="00073FE3" w:rsidRDefault="005215B2" w:rsidP="005215B2">
      <w:pPr>
        <w:rPr>
          <w:sz w:val="24"/>
          <w:szCs w:val="24"/>
        </w:rPr>
      </w:pPr>
    </w:p>
    <w:p w14:paraId="72299C33" w14:textId="77777777" w:rsidR="005215B2" w:rsidRPr="00073FE3" w:rsidRDefault="005215B2" w:rsidP="005215B2">
      <w:pPr>
        <w:rPr>
          <w:sz w:val="24"/>
          <w:szCs w:val="24"/>
        </w:rPr>
      </w:pPr>
    </w:p>
    <w:p w14:paraId="3E73A34D" w14:textId="77777777" w:rsidR="005215B2" w:rsidRPr="00073FE3" w:rsidRDefault="005215B2" w:rsidP="005215B2">
      <w:pPr>
        <w:rPr>
          <w:sz w:val="24"/>
          <w:szCs w:val="24"/>
        </w:rPr>
      </w:pPr>
    </w:p>
    <w:p w14:paraId="1831FFD9" w14:textId="77777777" w:rsidR="005215B2" w:rsidRPr="00073FE3" w:rsidRDefault="005215B2" w:rsidP="005215B2">
      <w:pPr>
        <w:rPr>
          <w:sz w:val="24"/>
          <w:szCs w:val="24"/>
        </w:rPr>
      </w:pPr>
    </w:p>
    <w:p w14:paraId="5B8AE9A9" w14:textId="77777777" w:rsidR="005215B2" w:rsidRPr="00073FE3" w:rsidRDefault="005215B2" w:rsidP="005215B2">
      <w:pPr>
        <w:rPr>
          <w:sz w:val="24"/>
          <w:szCs w:val="24"/>
        </w:rPr>
      </w:pPr>
    </w:p>
    <w:p w14:paraId="6B2D71A2" w14:textId="77777777" w:rsidR="005215B2" w:rsidRPr="00073FE3" w:rsidRDefault="005215B2" w:rsidP="005215B2">
      <w:pPr>
        <w:rPr>
          <w:sz w:val="24"/>
          <w:szCs w:val="24"/>
        </w:rPr>
      </w:pPr>
    </w:p>
    <w:p w14:paraId="01B4750B" w14:textId="77777777" w:rsidR="005215B2" w:rsidRPr="00073FE3" w:rsidRDefault="005215B2" w:rsidP="005215B2">
      <w:pPr>
        <w:rPr>
          <w:sz w:val="24"/>
          <w:szCs w:val="24"/>
        </w:rPr>
      </w:pPr>
    </w:p>
    <w:p w14:paraId="6E7C3008" w14:textId="77777777" w:rsidR="005215B2" w:rsidRPr="00073FE3" w:rsidRDefault="005215B2" w:rsidP="005215B2">
      <w:pPr>
        <w:rPr>
          <w:sz w:val="24"/>
          <w:szCs w:val="24"/>
        </w:rPr>
      </w:pPr>
    </w:p>
    <w:p w14:paraId="47B7A431" w14:textId="77777777" w:rsidR="005215B2" w:rsidRPr="00073FE3" w:rsidRDefault="005215B2" w:rsidP="005215B2">
      <w:pPr>
        <w:rPr>
          <w:sz w:val="24"/>
          <w:szCs w:val="24"/>
        </w:rPr>
      </w:pPr>
    </w:p>
    <w:p w14:paraId="2FE557AD" w14:textId="77777777" w:rsidR="005215B2" w:rsidRPr="00073FE3" w:rsidRDefault="005215B2" w:rsidP="005215B2">
      <w:pPr>
        <w:rPr>
          <w:sz w:val="24"/>
          <w:szCs w:val="24"/>
        </w:rPr>
      </w:pPr>
    </w:p>
    <w:p w14:paraId="0A2AA572" w14:textId="77777777" w:rsidR="005215B2" w:rsidRPr="00073FE3" w:rsidRDefault="005215B2" w:rsidP="005215B2">
      <w:pPr>
        <w:rPr>
          <w:sz w:val="24"/>
          <w:szCs w:val="24"/>
        </w:rPr>
      </w:pPr>
    </w:p>
    <w:p w14:paraId="7610CE10" w14:textId="77777777" w:rsidR="005215B2" w:rsidRPr="00073FE3" w:rsidRDefault="005215B2" w:rsidP="005215B2">
      <w:pPr>
        <w:rPr>
          <w:sz w:val="24"/>
          <w:szCs w:val="24"/>
        </w:rPr>
      </w:pPr>
    </w:p>
    <w:p w14:paraId="0381D4B1" w14:textId="77777777" w:rsidR="005215B2" w:rsidRPr="00073FE3" w:rsidRDefault="005215B2" w:rsidP="005215B2">
      <w:pPr>
        <w:rPr>
          <w:sz w:val="24"/>
          <w:szCs w:val="24"/>
        </w:rPr>
      </w:pPr>
    </w:p>
    <w:p w14:paraId="0F656336" w14:textId="77777777" w:rsidR="005215B2" w:rsidRPr="00073FE3" w:rsidRDefault="005215B2" w:rsidP="005215B2">
      <w:pPr>
        <w:rPr>
          <w:sz w:val="24"/>
          <w:szCs w:val="24"/>
        </w:rPr>
      </w:pPr>
    </w:p>
    <w:p w14:paraId="581E059C" w14:textId="77777777" w:rsidR="005215B2" w:rsidRPr="00073FE3" w:rsidRDefault="005215B2" w:rsidP="005215B2">
      <w:pPr>
        <w:rPr>
          <w:sz w:val="24"/>
          <w:szCs w:val="24"/>
        </w:rPr>
      </w:pPr>
    </w:p>
    <w:p w14:paraId="6E955653" w14:textId="77777777" w:rsidR="005215B2" w:rsidRPr="00073FE3" w:rsidRDefault="005215B2" w:rsidP="005215B2">
      <w:pPr>
        <w:rPr>
          <w:sz w:val="24"/>
          <w:szCs w:val="24"/>
        </w:rPr>
      </w:pPr>
    </w:p>
    <w:p w14:paraId="767A7907" w14:textId="77777777" w:rsidR="005215B2" w:rsidRPr="00073FE3" w:rsidRDefault="005215B2" w:rsidP="005215B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15B2" w:rsidRPr="00073FE3" w14:paraId="07D6B993"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0F535D" w14:textId="77777777" w:rsidR="005215B2" w:rsidRPr="00073FE3" w:rsidRDefault="005215B2"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7FE0501" w14:textId="77777777" w:rsidR="005215B2" w:rsidRPr="00073FE3" w:rsidRDefault="005215B2"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12D89E" w14:textId="77777777" w:rsidR="005215B2" w:rsidRPr="00073FE3" w:rsidRDefault="005215B2"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0D1CC3" w14:textId="77777777" w:rsidR="005215B2" w:rsidRPr="00073FE3" w:rsidRDefault="005215B2"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1525F3" w14:textId="77777777" w:rsidR="005215B2" w:rsidRPr="00073FE3" w:rsidRDefault="005215B2"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5DD591" w14:textId="77777777" w:rsidR="005215B2" w:rsidRPr="00073FE3" w:rsidRDefault="005215B2" w:rsidP="00825A8D">
            <w:pPr>
              <w:rPr>
                <w:b/>
                <w:bCs/>
                <w:sz w:val="24"/>
                <w:szCs w:val="24"/>
              </w:rPr>
            </w:pPr>
            <w:r w:rsidRPr="00073FE3">
              <w:rPr>
                <w:b/>
                <w:bCs/>
                <w:sz w:val="24"/>
                <w:szCs w:val="24"/>
              </w:rPr>
              <w:t>ROLL</w:t>
            </w:r>
          </w:p>
        </w:tc>
      </w:tr>
      <w:tr w:rsidR="005215B2" w:rsidRPr="00073FE3" w14:paraId="15FB3494"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39A0216" w14:textId="77777777" w:rsidR="005215B2" w:rsidRPr="00073FE3" w:rsidRDefault="005215B2"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4EE87C" w14:textId="77777777" w:rsidR="005215B2" w:rsidRPr="00073FE3" w:rsidRDefault="005215B2"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C39C127" w14:textId="77777777" w:rsidR="005215B2" w:rsidRPr="00073FE3" w:rsidRDefault="005215B2"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EB3C26B" w14:textId="77777777" w:rsidR="005215B2" w:rsidRPr="00073FE3" w:rsidRDefault="005215B2"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1366721" w14:textId="77777777" w:rsidR="005215B2" w:rsidRPr="00073FE3" w:rsidRDefault="005215B2"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1F11CF" w14:textId="77777777" w:rsidR="005215B2" w:rsidRPr="00073FE3" w:rsidRDefault="005215B2" w:rsidP="00825A8D">
            <w:pPr>
              <w:rPr>
                <w:b/>
                <w:bCs/>
                <w:sz w:val="24"/>
                <w:szCs w:val="24"/>
              </w:rPr>
            </w:pPr>
          </w:p>
        </w:tc>
      </w:tr>
    </w:tbl>
    <w:p w14:paraId="611CC756" w14:textId="0C484B7E" w:rsidR="005215B2" w:rsidRPr="00073FE3" w:rsidRDefault="005215B2" w:rsidP="005215B2">
      <w:pPr>
        <w:rPr>
          <w:sz w:val="24"/>
          <w:szCs w:val="24"/>
        </w:rPr>
      </w:pPr>
      <w:r w:rsidRPr="00073FE3">
        <w:rPr>
          <w:b/>
          <w:bCs/>
          <w:sz w:val="24"/>
          <w:szCs w:val="24"/>
        </w:rPr>
        <w:t>WEEK 2: LESSON 3</w:t>
      </w:r>
    </w:p>
    <w:p w14:paraId="4EEFBF1D" w14:textId="3CB0FC5E" w:rsidR="005215B2" w:rsidRPr="00073FE3" w:rsidRDefault="005215B2" w:rsidP="005215B2">
      <w:pPr>
        <w:rPr>
          <w:sz w:val="24"/>
          <w:szCs w:val="24"/>
        </w:rPr>
      </w:pPr>
      <w:r w:rsidRPr="00BA38E0">
        <w:rPr>
          <w:b/>
          <w:bCs/>
          <w:sz w:val="24"/>
          <w:szCs w:val="24"/>
        </w:rPr>
        <w:t>Strand:</w:t>
      </w:r>
      <w:r w:rsidRPr="00073FE3">
        <w:rPr>
          <w:sz w:val="24"/>
          <w:szCs w:val="24"/>
        </w:rPr>
        <w:t xml:space="preserve"> Natural and Built Environments</w:t>
      </w:r>
    </w:p>
    <w:p w14:paraId="5E83A0D6" w14:textId="0FBC0FA6" w:rsidR="005215B2" w:rsidRPr="00073FE3" w:rsidRDefault="005215B2" w:rsidP="005215B2">
      <w:pPr>
        <w:rPr>
          <w:sz w:val="24"/>
          <w:szCs w:val="24"/>
        </w:rPr>
      </w:pPr>
      <w:r w:rsidRPr="00BA38E0">
        <w:rPr>
          <w:b/>
          <w:bCs/>
          <w:sz w:val="24"/>
          <w:szCs w:val="24"/>
        </w:rPr>
        <w:t>Sub Strand:</w:t>
      </w:r>
      <w:r w:rsidRPr="00073FE3">
        <w:rPr>
          <w:sz w:val="24"/>
          <w:szCs w:val="24"/>
        </w:rPr>
        <w:t xml:space="preserve"> Natural Environment - Compass Direction</w:t>
      </w:r>
    </w:p>
    <w:p w14:paraId="7ABE21C2" w14:textId="77777777" w:rsidR="005215B2" w:rsidRPr="00073FE3" w:rsidRDefault="005215B2" w:rsidP="005215B2">
      <w:pPr>
        <w:rPr>
          <w:sz w:val="24"/>
          <w:szCs w:val="24"/>
        </w:rPr>
      </w:pPr>
    </w:p>
    <w:p w14:paraId="6B21FE85" w14:textId="77777777" w:rsidR="005215B2" w:rsidRPr="00BA38E0" w:rsidRDefault="005215B2" w:rsidP="005215B2">
      <w:pPr>
        <w:rPr>
          <w:b/>
          <w:bCs/>
          <w:sz w:val="24"/>
          <w:szCs w:val="24"/>
        </w:rPr>
      </w:pPr>
      <w:r w:rsidRPr="00BA38E0">
        <w:rPr>
          <w:b/>
          <w:bCs/>
          <w:sz w:val="24"/>
          <w:szCs w:val="24"/>
        </w:rPr>
        <w:t>Specific Learning Outcomes:</w:t>
      </w:r>
    </w:p>
    <w:p w14:paraId="122E15A7" w14:textId="45D1091A" w:rsidR="005215B2" w:rsidRPr="00BA38E0" w:rsidRDefault="00BA38E0" w:rsidP="005215B2">
      <w:pPr>
        <w:rPr>
          <w:b/>
          <w:bCs/>
          <w:sz w:val="24"/>
          <w:szCs w:val="24"/>
        </w:rPr>
      </w:pPr>
      <w:r>
        <w:rPr>
          <w:b/>
          <w:bCs/>
          <w:sz w:val="24"/>
          <w:szCs w:val="24"/>
        </w:rPr>
        <w:t xml:space="preserve">- </w:t>
      </w:r>
      <w:r w:rsidR="005215B2" w:rsidRPr="00BA38E0">
        <w:rPr>
          <w:b/>
          <w:bCs/>
          <w:sz w:val="24"/>
          <w:szCs w:val="24"/>
        </w:rPr>
        <w:t>By the end of the lesson, learners should be able to:</w:t>
      </w:r>
    </w:p>
    <w:p w14:paraId="0D015959" w14:textId="7F309C18" w:rsidR="005215B2" w:rsidRPr="00073FE3" w:rsidRDefault="00BA38E0" w:rsidP="005215B2">
      <w:pPr>
        <w:rPr>
          <w:sz w:val="24"/>
          <w:szCs w:val="24"/>
        </w:rPr>
      </w:pPr>
      <w:r>
        <w:rPr>
          <w:sz w:val="24"/>
          <w:szCs w:val="24"/>
        </w:rPr>
        <w:t>1.</w:t>
      </w:r>
      <w:r w:rsidR="005215B2" w:rsidRPr="00073FE3">
        <w:rPr>
          <w:sz w:val="24"/>
          <w:szCs w:val="24"/>
        </w:rPr>
        <w:t xml:space="preserve"> Identify the eight compass points.</w:t>
      </w:r>
    </w:p>
    <w:p w14:paraId="07CD6F39" w14:textId="3CCD6114" w:rsidR="005215B2" w:rsidRPr="00073FE3" w:rsidRDefault="00BA38E0" w:rsidP="005215B2">
      <w:pPr>
        <w:rPr>
          <w:sz w:val="24"/>
          <w:szCs w:val="24"/>
        </w:rPr>
      </w:pPr>
      <w:r>
        <w:rPr>
          <w:sz w:val="24"/>
          <w:szCs w:val="24"/>
        </w:rPr>
        <w:t>2.</w:t>
      </w:r>
      <w:r w:rsidR="005215B2" w:rsidRPr="00073FE3">
        <w:rPr>
          <w:sz w:val="24"/>
          <w:szCs w:val="24"/>
        </w:rPr>
        <w:t>Draw and label the eight compass points.</w:t>
      </w:r>
    </w:p>
    <w:p w14:paraId="6F30808C" w14:textId="04EDD4C4" w:rsidR="005215B2" w:rsidRPr="00073FE3" w:rsidRDefault="00BA38E0" w:rsidP="005215B2">
      <w:pPr>
        <w:rPr>
          <w:sz w:val="24"/>
          <w:szCs w:val="24"/>
        </w:rPr>
      </w:pPr>
      <w:r>
        <w:rPr>
          <w:sz w:val="24"/>
          <w:szCs w:val="24"/>
        </w:rPr>
        <w:t>3.</w:t>
      </w:r>
      <w:r w:rsidR="005215B2" w:rsidRPr="00073FE3">
        <w:rPr>
          <w:sz w:val="24"/>
          <w:szCs w:val="24"/>
        </w:rPr>
        <w:t>Appreciate the use of compass points in navigation.</w:t>
      </w:r>
    </w:p>
    <w:p w14:paraId="32C06675" w14:textId="77777777" w:rsidR="005215B2" w:rsidRPr="00073FE3" w:rsidRDefault="005215B2" w:rsidP="005215B2">
      <w:pPr>
        <w:rPr>
          <w:sz w:val="24"/>
          <w:szCs w:val="24"/>
        </w:rPr>
      </w:pPr>
    </w:p>
    <w:p w14:paraId="5749FB27" w14:textId="77777777" w:rsidR="005215B2" w:rsidRPr="00BA38E0" w:rsidRDefault="005215B2" w:rsidP="005215B2">
      <w:pPr>
        <w:rPr>
          <w:b/>
          <w:bCs/>
          <w:sz w:val="24"/>
          <w:szCs w:val="24"/>
        </w:rPr>
      </w:pPr>
      <w:r w:rsidRPr="00BA38E0">
        <w:rPr>
          <w:b/>
          <w:bCs/>
          <w:sz w:val="24"/>
          <w:szCs w:val="24"/>
        </w:rPr>
        <w:t>Key Inquiry Question(s):</w:t>
      </w:r>
    </w:p>
    <w:p w14:paraId="4C34DC5C" w14:textId="77777777" w:rsidR="005215B2" w:rsidRPr="00073FE3" w:rsidRDefault="005215B2" w:rsidP="005215B2">
      <w:pPr>
        <w:rPr>
          <w:sz w:val="24"/>
          <w:szCs w:val="24"/>
        </w:rPr>
      </w:pPr>
      <w:r w:rsidRPr="00073FE3">
        <w:rPr>
          <w:sz w:val="24"/>
          <w:szCs w:val="24"/>
        </w:rPr>
        <w:t>- Which are the eight compass points?</w:t>
      </w:r>
    </w:p>
    <w:p w14:paraId="22F6A36B" w14:textId="77777777" w:rsidR="005215B2" w:rsidRPr="00073FE3" w:rsidRDefault="005215B2" w:rsidP="005215B2">
      <w:pPr>
        <w:rPr>
          <w:sz w:val="24"/>
          <w:szCs w:val="24"/>
        </w:rPr>
      </w:pPr>
    </w:p>
    <w:p w14:paraId="6AE80C39" w14:textId="77777777" w:rsidR="005215B2" w:rsidRPr="00BA38E0" w:rsidRDefault="005215B2" w:rsidP="005215B2">
      <w:pPr>
        <w:rPr>
          <w:b/>
          <w:bCs/>
          <w:sz w:val="24"/>
          <w:szCs w:val="24"/>
        </w:rPr>
      </w:pPr>
      <w:r w:rsidRPr="00BA38E0">
        <w:rPr>
          <w:b/>
          <w:bCs/>
          <w:sz w:val="24"/>
          <w:szCs w:val="24"/>
        </w:rPr>
        <w:t>Learning Resources:</w:t>
      </w:r>
    </w:p>
    <w:p w14:paraId="6329C411" w14:textId="77777777" w:rsidR="005215B2" w:rsidRPr="00073FE3" w:rsidRDefault="005215B2" w:rsidP="005215B2">
      <w:pPr>
        <w:rPr>
          <w:sz w:val="24"/>
          <w:szCs w:val="24"/>
        </w:rPr>
      </w:pPr>
      <w:r w:rsidRPr="00073FE3">
        <w:rPr>
          <w:sz w:val="24"/>
          <w:szCs w:val="24"/>
        </w:rPr>
        <w:t>- Pictures, photographs, charts (showing compass directions)</w:t>
      </w:r>
    </w:p>
    <w:p w14:paraId="5453A69A" w14:textId="77777777" w:rsidR="005215B2" w:rsidRPr="00073FE3" w:rsidRDefault="005215B2" w:rsidP="005215B2">
      <w:pPr>
        <w:rPr>
          <w:sz w:val="24"/>
          <w:szCs w:val="24"/>
        </w:rPr>
      </w:pPr>
      <w:r w:rsidRPr="00073FE3">
        <w:rPr>
          <w:sz w:val="24"/>
          <w:szCs w:val="24"/>
        </w:rPr>
        <w:t>- Video clips explaining compass points</w:t>
      </w:r>
    </w:p>
    <w:p w14:paraId="282B4766" w14:textId="77777777" w:rsidR="005215B2" w:rsidRPr="00073FE3" w:rsidRDefault="005215B2" w:rsidP="005215B2">
      <w:pPr>
        <w:rPr>
          <w:sz w:val="24"/>
          <w:szCs w:val="24"/>
        </w:rPr>
      </w:pPr>
      <w:r w:rsidRPr="00073FE3">
        <w:rPr>
          <w:sz w:val="24"/>
          <w:szCs w:val="24"/>
        </w:rPr>
        <w:t>- Longhorn Social Studies Grade 4, Pages 8-11</w:t>
      </w:r>
    </w:p>
    <w:p w14:paraId="1F5EEBA6" w14:textId="77777777" w:rsidR="005215B2" w:rsidRPr="00073FE3" w:rsidRDefault="005215B2" w:rsidP="005215B2">
      <w:pPr>
        <w:rPr>
          <w:sz w:val="24"/>
          <w:szCs w:val="24"/>
        </w:rPr>
      </w:pPr>
    </w:p>
    <w:p w14:paraId="09B062FE" w14:textId="77777777" w:rsidR="005215B2" w:rsidRPr="00BA38E0" w:rsidRDefault="005215B2" w:rsidP="005215B2">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4ED26C96" w14:textId="77777777" w:rsidR="005215B2" w:rsidRPr="00BA38E0" w:rsidRDefault="005215B2" w:rsidP="005215B2">
      <w:pPr>
        <w:rPr>
          <w:b/>
          <w:bCs/>
          <w:sz w:val="24"/>
          <w:szCs w:val="24"/>
        </w:rPr>
      </w:pPr>
    </w:p>
    <w:p w14:paraId="799C86D0" w14:textId="77777777" w:rsidR="005215B2" w:rsidRPr="00BA38E0" w:rsidRDefault="005215B2" w:rsidP="005215B2">
      <w:pPr>
        <w:rPr>
          <w:b/>
          <w:bCs/>
          <w:sz w:val="24"/>
          <w:szCs w:val="24"/>
        </w:rPr>
      </w:pPr>
      <w:r w:rsidRPr="00BA38E0">
        <w:rPr>
          <w:b/>
          <w:bCs/>
          <w:sz w:val="24"/>
          <w:szCs w:val="24"/>
        </w:rPr>
        <w:t>Introduction (5 minutes):</w:t>
      </w:r>
    </w:p>
    <w:p w14:paraId="04ECCEFB" w14:textId="77777777" w:rsidR="005215B2" w:rsidRPr="00073FE3" w:rsidRDefault="005215B2" w:rsidP="005215B2">
      <w:pPr>
        <w:rPr>
          <w:sz w:val="24"/>
          <w:szCs w:val="24"/>
        </w:rPr>
      </w:pPr>
      <w:r w:rsidRPr="00073FE3">
        <w:rPr>
          <w:sz w:val="24"/>
          <w:szCs w:val="24"/>
        </w:rPr>
        <w:t>- Review the previous lesson by asking students what they remember about directions.</w:t>
      </w:r>
    </w:p>
    <w:p w14:paraId="0BCD1894" w14:textId="77777777" w:rsidR="005215B2" w:rsidRPr="00073FE3" w:rsidRDefault="005215B2" w:rsidP="005215B2">
      <w:pPr>
        <w:rPr>
          <w:sz w:val="24"/>
          <w:szCs w:val="24"/>
        </w:rPr>
      </w:pPr>
      <w:r w:rsidRPr="00073FE3">
        <w:rPr>
          <w:sz w:val="24"/>
          <w:szCs w:val="24"/>
        </w:rPr>
        <w:t>- Introduce the topic of compass points and explain their importance in navigation and understanding our environment.</w:t>
      </w:r>
    </w:p>
    <w:p w14:paraId="56348B61" w14:textId="77777777" w:rsidR="005215B2" w:rsidRPr="00073FE3" w:rsidRDefault="005215B2" w:rsidP="005215B2">
      <w:pPr>
        <w:rPr>
          <w:sz w:val="24"/>
          <w:szCs w:val="24"/>
        </w:rPr>
      </w:pPr>
      <w:r w:rsidRPr="00073FE3">
        <w:rPr>
          <w:sz w:val="24"/>
          <w:szCs w:val="24"/>
        </w:rPr>
        <w:lastRenderedPageBreak/>
        <w:t>- Guide learners to read and discuss relevant content from the learning resources, highlighting the eight compass points.</w:t>
      </w:r>
    </w:p>
    <w:p w14:paraId="38D3E91F" w14:textId="77777777" w:rsidR="005215B2" w:rsidRPr="00073FE3" w:rsidRDefault="005215B2" w:rsidP="005215B2">
      <w:pPr>
        <w:rPr>
          <w:sz w:val="24"/>
          <w:szCs w:val="24"/>
        </w:rPr>
      </w:pPr>
    </w:p>
    <w:p w14:paraId="7771B90C" w14:textId="69D66AD2" w:rsidR="005215B2" w:rsidRPr="00BA38E0" w:rsidRDefault="005215B2" w:rsidP="005215B2">
      <w:pPr>
        <w:rPr>
          <w:b/>
          <w:bCs/>
          <w:sz w:val="24"/>
          <w:szCs w:val="24"/>
        </w:rPr>
      </w:pPr>
      <w:r w:rsidRPr="00BA38E0">
        <w:rPr>
          <w:b/>
          <w:bCs/>
          <w:sz w:val="24"/>
          <w:szCs w:val="24"/>
        </w:rPr>
        <w:t>Lesson Development (</w:t>
      </w:r>
      <w:r w:rsidR="00BA38E0">
        <w:rPr>
          <w:b/>
          <w:bCs/>
          <w:sz w:val="24"/>
          <w:szCs w:val="24"/>
        </w:rPr>
        <w:t>25</w:t>
      </w:r>
      <w:r w:rsidRPr="00BA38E0">
        <w:rPr>
          <w:b/>
          <w:bCs/>
          <w:sz w:val="24"/>
          <w:szCs w:val="24"/>
        </w:rPr>
        <w:t xml:space="preserve"> minutes):</w:t>
      </w:r>
    </w:p>
    <w:p w14:paraId="60D501DC" w14:textId="77777777" w:rsidR="005215B2" w:rsidRPr="00073FE3" w:rsidRDefault="005215B2" w:rsidP="005215B2">
      <w:pPr>
        <w:rPr>
          <w:sz w:val="24"/>
          <w:szCs w:val="24"/>
        </w:rPr>
      </w:pPr>
    </w:p>
    <w:p w14:paraId="66B5428A" w14:textId="0F0BCCF3" w:rsidR="005215B2" w:rsidRPr="00073FE3" w:rsidRDefault="005215B2" w:rsidP="005215B2">
      <w:pPr>
        <w:rPr>
          <w:sz w:val="24"/>
          <w:szCs w:val="24"/>
        </w:rPr>
      </w:pPr>
      <w:r w:rsidRPr="00BA38E0">
        <w:rPr>
          <w:b/>
          <w:bCs/>
          <w:sz w:val="24"/>
          <w:szCs w:val="24"/>
        </w:rPr>
        <w:t>Step 1:</w:t>
      </w:r>
      <w:r w:rsidRPr="00073FE3">
        <w:rPr>
          <w:sz w:val="24"/>
          <w:szCs w:val="24"/>
        </w:rPr>
        <w:t xml:space="preserve"> Introduction to Compass Points </w:t>
      </w:r>
    </w:p>
    <w:p w14:paraId="52C69E5E" w14:textId="77777777" w:rsidR="005215B2" w:rsidRPr="00073FE3" w:rsidRDefault="005215B2" w:rsidP="005215B2">
      <w:pPr>
        <w:rPr>
          <w:sz w:val="24"/>
          <w:szCs w:val="24"/>
        </w:rPr>
      </w:pPr>
      <w:r w:rsidRPr="00073FE3">
        <w:rPr>
          <w:sz w:val="24"/>
          <w:szCs w:val="24"/>
        </w:rPr>
        <w:t>- Show a compass and explain the four main compass points: North, East, South, and West.</w:t>
      </w:r>
    </w:p>
    <w:p w14:paraId="28B66E1E" w14:textId="77777777" w:rsidR="005215B2" w:rsidRPr="00073FE3" w:rsidRDefault="005215B2" w:rsidP="005215B2">
      <w:pPr>
        <w:rPr>
          <w:sz w:val="24"/>
          <w:szCs w:val="24"/>
        </w:rPr>
      </w:pPr>
      <w:r w:rsidRPr="00073FE3">
        <w:rPr>
          <w:sz w:val="24"/>
          <w:szCs w:val="24"/>
        </w:rPr>
        <w:t>- Ask students to think about what direction they usually face when going to school or home.</w:t>
      </w:r>
    </w:p>
    <w:p w14:paraId="79AB32F0" w14:textId="77777777" w:rsidR="005215B2" w:rsidRPr="00073FE3" w:rsidRDefault="005215B2" w:rsidP="005215B2">
      <w:pPr>
        <w:rPr>
          <w:sz w:val="24"/>
          <w:szCs w:val="24"/>
        </w:rPr>
      </w:pPr>
    </w:p>
    <w:p w14:paraId="37CE0A50" w14:textId="0170644E" w:rsidR="005215B2" w:rsidRPr="00073FE3" w:rsidRDefault="005215B2" w:rsidP="005215B2">
      <w:pPr>
        <w:rPr>
          <w:sz w:val="24"/>
          <w:szCs w:val="24"/>
        </w:rPr>
      </w:pPr>
      <w:r w:rsidRPr="00BA38E0">
        <w:rPr>
          <w:b/>
          <w:bCs/>
          <w:sz w:val="24"/>
          <w:szCs w:val="24"/>
        </w:rPr>
        <w:t>Step 2:</w:t>
      </w:r>
      <w:r w:rsidRPr="00073FE3">
        <w:rPr>
          <w:sz w:val="24"/>
          <w:szCs w:val="24"/>
        </w:rPr>
        <w:t xml:space="preserve"> Adding Intermediate Directions </w:t>
      </w:r>
    </w:p>
    <w:p w14:paraId="766E72E7" w14:textId="77777777" w:rsidR="005215B2" w:rsidRPr="00073FE3" w:rsidRDefault="005215B2" w:rsidP="005215B2">
      <w:pPr>
        <w:rPr>
          <w:sz w:val="24"/>
          <w:szCs w:val="24"/>
        </w:rPr>
      </w:pPr>
      <w:r w:rsidRPr="00073FE3">
        <w:rPr>
          <w:sz w:val="24"/>
          <w:szCs w:val="24"/>
        </w:rPr>
        <w:t>- Introduce the four intermediate compass points: Northeast, Southeast, Southwest, and Northwest.</w:t>
      </w:r>
    </w:p>
    <w:p w14:paraId="063B11F1" w14:textId="77777777" w:rsidR="005215B2" w:rsidRPr="00073FE3" w:rsidRDefault="005215B2" w:rsidP="005215B2">
      <w:pPr>
        <w:rPr>
          <w:sz w:val="24"/>
          <w:szCs w:val="24"/>
        </w:rPr>
      </w:pPr>
      <w:r w:rsidRPr="00073FE3">
        <w:rPr>
          <w:sz w:val="24"/>
          <w:szCs w:val="24"/>
        </w:rPr>
        <w:t>- Use examples from real-life situations (like directions to a friend’s house) to illustrate these points.</w:t>
      </w:r>
    </w:p>
    <w:p w14:paraId="232BEE25" w14:textId="77777777" w:rsidR="005215B2" w:rsidRPr="00073FE3" w:rsidRDefault="005215B2" w:rsidP="005215B2">
      <w:pPr>
        <w:rPr>
          <w:sz w:val="24"/>
          <w:szCs w:val="24"/>
        </w:rPr>
      </w:pPr>
    </w:p>
    <w:p w14:paraId="675BBFA1" w14:textId="488D3B15" w:rsidR="005215B2" w:rsidRPr="00073FE3" w:rsidRDefault="005215B2" w:rsidP="005215B2">
      <w:pPr>
        <w:rPr>
          <w:sz w:val="24"/>
          <w:szCs w:val="24"/>
        </w:rPr>
      </w:pPr>
      <w:r w:rsidRPr="00BA38E0">
        <w:rPr>
          <w:b/>
          <w:bCs/>
          <w:sz w:val="24"/>
          <w:szCs w:val="24"/>
        </w:rPr>
        <w:t>Step 3:</w:t>
      </w:r>
      <w:r w:rsidRPr="00073FE3">
        <w:rPr>
          <w:sz w:val="24"/>
          <w:szCs w:val="24"/>
        </w:rPr>
        <w:t xml:space="preserve"> Think, Pair, Share </w:t>
      </w:r>
    </w:p>
    <w:p w14:paraId="45D37A8D" w14:textId="77777777" w:rsidR="005215B2" w:rsidRPr="00073FE3" w:rsidRDefault="005215B2" w:rsidP="005215B2">
      <w:pPr>
        <w:rPr>
          <w:sz w:val="24"/>
          <w:szCs w:val="24"/>
        </w:rPr>
      </w:pPr>
      <w:r w:rsidRPr="00073FE3">
        <w:rPr>
          <w:sz w:val="24"/>
          <w:szCs w:val="24"/>
        </w:rPr>
        <w:t>- Have students think of a place they want to go and describe where it is using compass points.</w:t>
      </w:r>
    </w:p>
    <w:p w14:paraId="5D113EC0" w14:textId="77777777" w:rsidR="005215B2" w:rsidRPr="00073FE3" w:rsidRDefault="005215B2" w:rsidP="005215B2">
      <w:pPr>
        <w:rPr>
          <w:sz w:val="24"/>
          <w:szCs w:val="24"/>
        </w:rPr>
      </w:pPr>
      <w:r w:rsidRPr="00073FE3">
        <w:rPr>
          <w:sz w:val="24"/>
          <w:szCs w:val="24"/>
        </w:rPr>
        <w:t>- Let them pair up and share their descriptions with each other.</w:t>
      </w:r>
    </w:p>
    <w:p w14:paraId="79A1292F" w14:textId="77777777" w:rsidR="005215B2" w:rsidRPr="00073FE3" w:rsidRDefault="005215B2" w:rsidP="005215B2">
      <w:pPr>
        <w:rPr>
          <w:sz w:val="24"/>
          <w:szCs w:val="24"/>
        </w:rPr>
      </w:pPr>
    </w:p>
    <w:p w14:paraId="36B5DD52" w14:textId="0E383A6B" w:rsidR="005215B2" w:rsidRPr="00073FE3" w:rsidRDefault="005215B2" w:rsidP="005215B2">
      <w:pPr>
        <w:rPr>
          <w:sz w:val="24"/>
          <w:szCs w:val="24"/>
        </w:rPr>
      </w:pPr>
      <w:r w:rsidRPr="00BA38E0">
        <w:rPr>
          <w:b/>
          <w:bCs/>
          <w:sz w:val="24"/>
          <w:szCs w:val="24"/>
        </w:rPr>
        <w:t>Step 4:</w:t>
      </w:r>
      <w:r w:rsidRPr="00073FE3">
        <w:rPr>
          <w:sz w:val="24"/>
          <w:szCs w:val="24"/>
        </w:rPr>
        <w:t xml:space="preserve"> Draw and Label </w:t>
      </w:r>
    </w:p>
    <w:p w14:paraId="79F86655" w14:textId="77777777" w:rsidR="005215B2" w:rsidRPr="00073FE3" w:rsidRDefault="005215B2" w:rsidP="005215B2">
      <w:pPr>
        <w:rPr>
          <w:sz w:val="24"/>
          <w:szCs w:val="24"/>
        </w:rPr>
      </w:pPr>
      <w:r w:rsidRPr="00073FE3">
        <w:rPr>
          <w:sz w:val="24"/>
          <w:szCs w:val="24"/>
        </w:rPr>
        <w:t>- Provide blank paper and have students draw a large compass.</w:t>
      </w:r>
    </w:p>
    <w:p w14:paraId="497AB906" w14:textId="77777777" w:rsidR="005215B2" w:rsidRPr="00073FE3" w:rsidRDefault="005215B2" w:rsidP="005215B2">
      <w:pPr>
        <w:rPr>
          <w:sz w:val="24"/>
          <w:szCs w:val="24"/>
        </w:rPr>
      </w:pPr>
      <w:r w:rsidRPr="00073FE3">
        <w:rPr>
          <w:sz w:val="24"/>
          <w:szCs w:val="24"/>
        </w:rPr>
        <w:t>- Instruct them to label all eight compass points correctly.</w:t>
      </w:r>
    </w:p>
    <w:p w14:paraId="0418F59F" w14:textId="77777777" w:rsidR="005215B2" w:rsidRPr="00073FE3" w:rsidRDefault="005215B2" w:rsidP="005215B2">
      <w:pPr>
        <w:rPr>
          <w:sz w:val="24"/>
          <w:szCs w:val="24"/>
        </w:rPr>
      </w:pPr>
      <w:r w:rsidRPr="00073FE3">
        <w:rPr>
          <w:sz w:val="24"/>
          <w:szCs w:val="24"/>
        </w:rPr>
        <w:t>- Encourage creativity by allowing them to decorate their compass or add their favorite places in relation to the compass points.</w:t>
      </w:r>
    </w:p>
    <w:p w14:paraId="4C939174" w14:textId="77777777" w:rsidR="005215B2" w:rsidRPr="00073FE3" w:rsidRDefault="005215B2" w:rsidP="005215B2">
      <w:pPr>
        <w:rPr>
          <w:sz w:val="24"/>
          <w:szCs w:val="24"/>
        </w:rPr>
      </w:pPr>
    </w:p>
    <w:p w14:paraId="537015BB" w14:textId="77777777" w:rsidR="005215B2" w:rsidRPr="00BA38E0" w:rsidRDefault="005215B2" w:rsidP="005215B2">
      <w:pPr>
        <w:rPr>
          <w:b/>
          <w:bCs/>
          <w:sz w:val="24"/>
          <w:szCs w:val="24"/>
        </w:rPr>
      </w:pPr>
      <w:r w:rsidRPr="00BA38E0">
        <w:rPr>
          <w:b/>
          <w:bCs/>
          <w:sz w:val="24"/>
          <w:szCs w:val="24"/>
        </w:rPr>
        <w:t>Conclusion (5 minutes):</w:t>
      </w:r>
    </w:p>
    <w:p w14:paraId="0DFE8DE3" w14:textId="77777777" w:rsidR="005215B2" w:rsidRPr="00073FE3" w:rsidRDefault="005215B2" w:rsidP="005215B2">
      <w:pPr>
        <w:rPr>
          <w:sz w:val="24"/>
          <w:szCs w:val="24"/>
        </w:rPr>
      </w:pPr>
      <w:r w:rsidRPr="00073FE3">
        <w:rPr>
          <w:sz w:val="24"/>
          <w:szCs w:val="24"/>
        </w:rPr>
        <w:t>- Summarize key points about the eight compass points and their significance for navigation.</w:t>
      </w:r>
    </w:p>
    <w:p w14:paraId="799606F7" w14:textId="77777777" w:rsidR="005215B2" w:rsidRPr="00073FE3" w:rsidRDefault="005215B2" w:rsidP="005215B2">
      <w:pPr>
        <w:rPr>
          <w:sz w:val="24"/>
          <w:szCs w:val="24"/>
        </w:rPr>
      </w:pPr>
      <w:r w:rsidRPr="00073FE3">
        <w:rPr>
          <w:sz w:val="24"/>
          <w:szCs w:val="24"/>
        </w:rPr>
        <w:t>- Conduct a brief interactive activity where students use a small compass or draw arrows on a piece of paper to point in each direction as you call them out.</w:t>
      </w:r>
    </w:p>
    <w:p w14:paraId="0B963934" w14:textId="77777777" w:rsidR="005215B2" w:rsidRPr="00073FE3" w:rsidRDefault="005215B2" w:rsidP="005215B2">
      <w:pPr>
        <w:rPr>
          <w:sz w:val="24"/>
          <w:szCs w:val="24"/>
        </w:rPr>
      </w:pPr>
      <w:r w:rsidRPr="00073FE3">
        <w:rPr>
          <w:sz w:val="24"/>
          <w:szCs w:val="24"/>
        </w:rPr>
        <w:lastRenderedPageBreak/>
        <w:t>- Preview the next session: “Next time, we will learn how maps are connected to these compass points!”</w:t>
      </w:r>
    </w:p>
    <w:p w14:paraId="1D1D42F4" w14:textId="77777777" w:rsidR="005215B2" w:rsidRPr="00073FE3" w:rsidRDefault="005215B2" w:rsidP="005215B2">
      <w:pPr>
        <w:rPr>
          <w:sz w:val="24"/>
          <w:szCs w:val="24"/>
        </w:rPr>
      </w:pPr>
    </w:p>
    <w:p w14:paraId="245BD69D" w14:textId="77777777" w:rsidR="005215B2" w:rsidRPr="00BA38E0" w:rsidRDefault="005215B2" w:rsidP="005215B2">
      <w:pPr>
        <w:rPr>
          <w:b/>
          <w:bCs/>
          <w:sz w:val="24"/>
          <w:szCs w:val="24"/>
        </w:rPr>
      </w:pPr>
      <w:r w:rsidRPr="00BA38E0">
        <w:rPr>
          <w:b/>
          <w:bCs/>
          <w:sz w:val="24"/>
          <w:szCs w:val="24"/>
        </w:rPr>
        <w:t>Extended Activities:</w:t>
      </w:r>
    </w:p>
    <w:p w14:paraId="72450D31" w14:textId="77777777" w:rsidR="005215B2" w:rsidRPr="00073FE3" w:rsidRDefault="005215B2" w:rsidP="005215B2">
      <w:pPr>
        <w:rPr>
          <w:sz w:val="24"/>
          <w:szCs w:val="24"/>
        </w:rPr>
      </w:pPr>
      <w:r w:rsidRPr="00073FE3">
        <w:rPr>
          <w:sz w:val="24"/>
          <w:szCs w:val="24"/>
        </w:rPr>
        <w:t>- Compass Craft: Create a physical compass using a paper plate, a paper clip, a needle, and a magnet. This hands-on activity reinforces understanding of how compasses work.</w:t>
      </w:r>
    </w:p>
    <w:p w14:paraId="5E17FE92" w14:textId="77777777" w:rsidR="005215B2" w:rsidRPr="00073FE3" w:rsidRDefault="005215B2" w:rsidP="005215B2">
      <w:pPr>
        <w:rPr>
          <w:sz w:val="24"/>
          <w:szCs w:val="24"/>
        </w:rPr>
      </w:pPr>
      <w:r w:rsidRPr="00073FE3">
        <w:rPr>
          <w:sz w:val="24"/>
          <w:szCs w:val="24"/>
        </w:rPr>
        <w:t>- Compass Directions Game: Organize a treasure hunt where students must follow compass directions to find hidden items around the classroom or schoolyard.</w:t>
      </w:r>
    </w:p>
    <w:p w14:paraId="598E04EC" w14:textId="77777777" w:rsidR="005215B2" w:rsidRPr="00073FE3" w:rsidRDefault="005215B2" w:rsidP="005215B2">
      <w:pPr>
        <w:rPr>
          <w:sz w:val="24"/>
          <w:szCs w:val="24"/>
        </w:rPr>
      </w:pPr>
      <w:r w:rsidRPr="00073FE3">
        <w:rPr>
          <w:sz w:val="24"/>
          <w:szCs w:val="24"/>
        </w:rPr>
        <w:t>- Map Making: Ask students to create their own simple maps of their neighborhood using compass points to indicate direction.</w:t>
      </w:r>
    </w:p>
    <w:p w14:paraId="385FC26D" w14:textId="77777777" w:rsidR="005215B2" w:rsidRPr="00073FE3" w:rsidRDefault="005215B2" w:rsidP="005215B2">
      <w:pPr>
        <w:rPr>
          <w:sz w:val="24"/>
          <w:szCs w:val="24"/>
        </w:rPr>
      </w:pPr>
    </w:p>
    <w:p w14:paraId="7E2EF2F1" w14:textId="77777777" w:rsidR="005215B2" w:rsidRDefault="005215B2" w:rsidP="005215B2">
      <w:pPr>
        <w:rPr>
          <w:sz w:val="24"/>
          <w:szCs w:val="24"/>
        </w:rPr>
      </w:pPr>
    </w:p>
    <w:p w14:paraId="26DDE20D" w14:textId="77777777" w:rsidR="00BA38E0" w:rsidRPr="00073FE3" w:rsidRDefault="00BA38E0" w:rsidP="005215B2">
      <w:pPr>
        <w:rPr>
          <w:sz w:val="24"/>
          <w:szCs w:val="24"/>
        </w:rPr>
      </w:pPr>
    </w:p>
    <w:p w14:paraId="6A2AFB50" w14:textId="77777777" w:rsidR="005215B2" w:rsidRPr="00BA38E0" w:rsidRDefault="005215B2" w:rsidP="005215B2">
      <w:pPr>
        <w:rPr>
          <w:b/>
          <w:bCs/>
          <w:sz w:val="24"/>
          <w:szCs w:val="24"/>
        </w:rPr>
      </w:pPr>
      <w:r w:rsidRPr="00BA38E0">
        <w:rPr>
          <w:b/>
          <w:bCs/>
          <w:sz w:val="24"/>
          <w:szCs w:val="24"/>
        </w:rPr>
        <w:t>Teacher Self-Evaluation:</w:t>
      </w:r>
    </w:p>
    <w:p w14:paraId="3D788EE9" w14:textId="45F0FC07" w:rsidR="005215B2" w:rsidRPr="00073FE3" w:rsidRDefault="005215B2" w:rsidP="005215B2">
      <w:pPr>
        <w:rPr>
          <w:sz w:val="24"/>
          <w:szCs w:val="24"/>
        </w:rPr>
      </w:pPr>
    </w:p>
    <w:p w14:paraId="59CFB147" w14:textId="77777777" w:rsidR="005215B2" w:rsidRPr="00073FE3" w:rsidRDefault="005215B2" w:rsidP="005215B2">
      <w:pPr>
        <w:rPr>
          <w:sz w:val="24"/>
          <w:szCs w:val="24"/>
        </w:rPr>
      </w:pPr>
    </w:p>
    <w:p w14:paraId="5A420045" w14:textId="77777777" w:rsidR="005215B2" w:rsidRPr="00073FE3" w:rsidRDefault="005215B2" w:rsidP="005215B2">
      <w:pPr>
        <w:rPr>
          <w:sz w:val="24"/>
          <w:szCs w:val="24"/>
        </w:rPr>
      </w:pPr>
    </w:p>
    <w:p w14:paraId="7C9959EC" w14:textId="77777777" w:rsidR="005215B2" w:rsidRPr="00073FE3" w:rsidRDefault="005215B2" w:rsidP="005215B2">
      <w:pPr>
        <w:rPr>
          <w:sz w:val="24"/>
          <w:szCs w:val="24"/>
        </w:rPr>
      </w:pPr>
    </w:p>
    <w:p w14:paraId="1BA99324" w14:textId="77777777" w:rsidR="005215B2" w:rsidRDefault="005215B2" w:rsidP="005215B2">
      <w:pPr>
        <w:rPr>
          <w:sz w:val="24"/>
          <w:szCs w:val="24"/>
        </w:rPr>
      </w:pPr>
    </w:p>
    <w:p w14:paraId="10209EEC" w14:textId="77777777" w:rsidR="00BA38E0" w:rsidRPr="00073FE3" w:rsidRDefault="00BA38E0" w:rsidP="005215B2">
      <w:pPr>
        <w:rPr>
          <w:sz w:val="24"/>
          <w:szCs w:val="24"/>
        </w:rPr>
      </w:pPr>
    </w:p>
    <w:p w14:paraId="3993BDDE" w14:textId="77777777" w:rsidR="005215B2" w:rsidRPr="00073FE3" w:rsidRDefault="005215B2" w:rsidP="005215B2">
      <w:pPr>
        <w:rPr>
          <w:sz w:val="24"/>
          <w:szCs w:val="24"/>
        </w:rPr>
      </w:pPr>
    </w:p>
    <w:p w14:paraId="1C644907" w14:textId="77777777" w:rsidR="005215B2" w:rsidRPr="00073FE3" w:rsidRDefault="005215B2" w:rsidP="005215B2">
      <w:pPr>
        <w:rPr>
          <w:sz w:val="24"/>
          <w:szCs w:val="24"/>
        </w:rPr>
      </w:pPr>
    </w:p>
    <w:p w14:paraId="458A9E5A" w14:textId="77777777" w:rsidR="005215B2" w:rsidRPr="00073FE3" w:rsidRDefault="005215B2" w:rsidP="005215B2">
      <w:pPr>
        <w:rPr>
          <w:sz w:val="24"/>
          <w:szCs w:val="24"/>
        </w:rPr>
      </w:pPr>
    </w:p>
    <w:p w14:paraId="2C5D8330" w14:textId="77777777" w:rsidR="005215B2" w:rsidRPr="00073FE3" w:rsidRDefault="005215B2" w:rsidP="005215B2">
      <w:pPr>
        <w:rPr>
          <w:sz w:val="24"/>
          <w:szCs w:val="24"/>
        </w:rPr>
      </w:pPr>
    </w:p>
    <w:p w14:paraId="0563E3A5" w14:textId="77777777" w:rsidR="005215B2" w:rsidRPr="00073FE3" w:rsidRDefault="005215B2" w:rsidP="005215B2">
      <w:pPr>
        <w:rPr>
          <w:sz w:val="24"/>
          <w:szCs w:val="24"/>
        </w:rPr>
      </w:pPr>
    </w:p>
    <w:p w14:paraId="5B71FF5B" w14:textId="77777777" w:rsidR="005215B2" w:rsidRPr="00073FE3" w:rsidRDefault="005215B2" w:rsidP="005215B2">
      <w:pPr>
        <w:rPr>
          <w:sz w:val="24"/>
          <w:szCs w:val="24"/>
        </w:rPr>
      </w:pPr>
    </w:p>
    <w:p w14:paraId="18B58F55" w14:textId="77777777" w:rsidR="005215B2" w:rsidRPr="00073FE3" w:rsidRDefault="005215B2" w:rsidP="005215B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15B2" w:rsidRPr="00073FE3" w14:paraId="6391AA3A"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ADB29E" w14:textId="77777777" w:rsidR="005215B2" w:rsidRPr="00073FE3" w:rsidRDefault="005215B2"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1AA1F2D" w14:textId="77777777" w:rsidR="005215B2" w:rsidRPr="00073FE3" w:rsidRDefault="005215B2"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7B0200" w14:textId="77777777" w:rsidR="005215B2" w:rsidRPr="00073FE3" w:rsidRDefault="005215B2"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088F31" w14:textId="77777777" w:rsidR="005215B2" w:rsidRPr="00073FE3" w:rsidRDefault="005215B2"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6A38CB" w14:textId="77777777" w:rsidR="005215B2" w:rsidRPr="00073FE3" w:rsidRDefault="005215B2"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11B677" w14:textId="77777777" w:rsidR="005215B2" w:rsidRPr="00073FE3" w:rsidRDefault="005215B2" w:rsidP="00825A8D">
            <w:pPr>
              <w:rPr>
                <w:b/>
                <w:bCs/>
                <w:sz w:val="24"/>
                <w:szCs w:val="24"/>
              </w:rPr>
            </w:pPr>
            <w:r w:rsidRPr="00073FE3">
              <w:rPr>
                <w:b/>
                <w:bCs/>
                <w:sz w:val="24"/>
                <w:szCs w:val="24"/>
              </w:rPr>
              <w:t>ROLL</w:t>
            </w:r>
          </w:p>
        </w:tc>
      </w:tr>
      <w:tr w:rsidR="005215B2" w:rsidRPr="00073FE3" w14:paraId="16B574A4"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63C5958" w14:textId="77777777" w:rsidR="005215B2" w:rsidRPr="00073FE3" w:rsidRDefault="005215B2"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3C82D9" w14:textId="77777777" w:rsidR="005215B2" w:rsidRPr="00073FE3" w:rsidRDefault="005215B2"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0749EAB" w14:textId="77777777" w:rsidR="005215B2" w:rsidRPr="00073FE3" w:rsidRDefault="005215B2"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4F7C5CF" w14:textId="77777777" w:rsidR="005215B2" w:rsidRPr="00073FE3" w:rsidRDefault="005215B2"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6C7F2D" w14:textId="77777777" w:rsidR="005215B2" w:rsidRPr="00073FE3" w:rsidRDefault="005215B2"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57A72F" w14:textId="77777777" w:rsidR="005215B2" w:rsidRPr="00073FE3" w:rsidRDefault="005215B2" w:rsidP="00825A8D">
            <w:pPr>
              <w:rPr>
                <w:b/>
                <w:bCs/>
                <w:sz w:val="24"/>
                <w:szCs w:val="24"/>
              </w:rPr>
            </w:pPr>
          </w:p>
        </w:tc>
      </w:tr>
    </w:tbl>
    <w:p w14:paraId="4A4884C1" w14:textId="72F45197" w:rsidR="005215B2" w:rsidRPr="00073FE3" w:rsidRDefault="005215B2" w:rsidP="005215B2">
      <w:pPr>
        <w:rPr>
          <w:sz w:val="24"/>
          <w:szCs w:val="24"/>
        </w:rPr>
      </w:pPr>
      <w:r w:rsidRPr="00073FE3">
        <w:rPr>
          <w:b/>
          <w:bCs/>
          <w:sz w:val="24"/>
          <w:szCs w:val="24"/>
        </w:rPr>
        <w:t>WEEK 3: LESSON 1</w:t>
      </w:r>
    </w:p>
    <w:p w14:paraId="3EF89C17" w14:textId="77777777" w:rsidR="00A64AFE" w:rsidRPr="00073FE3" w:rsidRDefault="00A64AFE" w:rsidP="00A64AFE">
      <w:pPr>
        <w:rPr>
          <w:sz w:val="24"/>
          <w:szCs w:val="24"/>
        </w:rPr>
      </w:pPr>
      <w:r w:rsidRPr="00BA38E0">
        <w:rPr>
          <w:b/>
          <w:bCs/>
          <w:sz w:val="24"/>
          <w:szCs w:val="24"/>
        </w:rPr>
        <w:t>Strand:</w:t>
      </w:r>
      <w:r w:rsidRPr="00073FE3">
        <w:rPr>
          <w:sz w:val="24"/>
          <w:szCs w:val="24"/>
        </w:rPr>
        <w:t xml:space="preserve"> Natural and Built Environments</w:t>
      </w:r>
    </w:p>
    <w:p w14:paraId="6288FF03" w14:textId="77777777" w:rsidR="00A64AFE" w:rsidRPr="00073FE3" w:rsidRDefault="00A64AFE" w:rsidP="00A64AFE">
      <w:pPr>
        <w:rPr>
          <w:sz w:val="24"/>
          <w:szCs w:val="24"/>
        </w:rPr>
      </w:pPr>
      <w:r w:rsidRPr="00BA38E0">
        <w:rPr>
          <w:b/>
          <w:bCs/>
          <w:sz w:val="24"/>
          <w:szCs w:val="24"/>
        </w:rPr>
        <w:t>Sub Strand:</w:t>
      </w:r>
      <w:r w:rsidRPr="00073FE3">
        <w:rPr>
          <w:sz w:val="24"/>
          <w:szCs w:val="24"/>
        </w:rPr>
        <w:t xml:space="preserve"> Natural Environment - Compass Direction</w:t>
      </w:r>
    </w:p>
    <w:p w14:paraId="2CF1FA2F" w14:textId="77777777" w:rsidR="00A64AFE" w:rsidRPr="00073FE3" w:rsidRDefault="00A64AFE" w:rsidP="00A64AFE">
      <w:pPr>
        <w:rPr>
          <w:sz w:val="24"/>
          <w:szCs w:val="24"/>
        </w:rPr>
      </w:pPr>
    </w:p>
    <w:p w14:paraId="5A17A707" w14:textId="4E7D903C" w:rsidR="00A64AFE" w:rsidRPr="00BA38E0" w:rsidRDefault="00A64AFE" w:rsidP="00A64AFE">
      <w:pPr>
        <w:rPr>
          <w:b/>
          <w:bCs/>
          <w:sz w:val="24"/>
          <w:szCs w:val="24"/>
        </w:rPr>
      </w:pPr>
      <w:r w:rsidRPr="00BA38E0">
        <w:rPr>
          <w:b/>
          <w:bCs/>
          <w:sz w:val="24"/>
          <w:szCs w:val="24"/>
        </w:rPr>
        <w:t>Specific Learning Outcomes:</w:t>
      </w:r>
    </w:p>
    <w:p w14:paraId="586F9C18" w14:textId="76822BC0" w:rsidR="00A64AFE" w:rsidRPr="00BA38E0" w:rsidRDefault="00BA38E0" w:rsidP="00A64AFE">
      <w:pPr>
        <w:rPr>
          <w:b/>
          <w:bCs/>
          <w:sz w:val="24"/>
          <w:szCs w:val="24"/>
        </w:rPr>
      </w:pPr>
      <w:r>
        <w:rPr>
          <w:b/>
          <w:bCs/>
          <w:sz w:val="24"/>
          <w:szCs w:val="24"/>
        </w:rPr>
        <w:t xml:space="preserve">- </w:t>
      </w:r>
      <w:r w:rsidR="00A64AFE" w:rsidRPr="00BA38E0">
        <w:rPr>
          <w:b/>
          <w:bCs/>
          <w:sz w:val="24"/>
          <w:szCs w:val="24"/>
        </w:rPr>
        <w:t>By the end of the lesson, learners should be able to:</w:t>
      </w:r>
    </w:p>
    <w:p w14:paraId="4CC43BC8" w14:textId="2F9FF3C3" w:rsidR="00A64AFE" w:rsidRPr="00073FE3" w:rsidRDefault="00BA38E0" w:rsidP="00A64AFE">
      <w:pPr>
        <w:rPr>
          <w:sz w:val="24"/>
          <w:szCs w:val="24"/>
        </w:rPr>
      </w:pPr>
      <w:r>
        <w:rPr>
          <w:sz w:val="24"/>
          <w:szCs w:val="24"/>
        </w:rPr>
        <w:t>1.</w:t>
      </w:r>
      <w:r w:rsidR="00A64AFE" w:rsidRPr="00073FE3">
        <w:rPr>
          <w:sz w:val="24"/>
          <w:szCs w:val="24"/>
        </w:rPr>
        <w:t>Discuss how to read directions from the eight compass points.</w:t>
      </w:r>
    </w:p>
    <w:p w14:paraId="1F363330" w14:textId="6BDF5553" w:rsidR="00A64AFE" w:rsidRPr="00073FE3" w:rsidRDefault="00BA38E0" w:rsidP="00A64AFE">
      <w:pPr>
        <w:rPr>
          <w:sz w:val="24"/>
          <w:szCs w:val="24"/>
        </w:rPr>
      </w:pPr>
      <w:r>
        <w:rPr>
          <w:sz w:val="24"/>
          <w:szCs w:val="24"/>
        </w:rPr>
        <w:t>2.</w:t>
      </w:r>
      <w:r w:rsidR="00A64AFE" w:rsidRPr="00073FE3">
        <w:rPr>
          <w:sz w:val="24"/>
          <w:szCs w:val="24"/>
        </w:rPr>
        <w:t>Practice giving directions of places using the eight cardinal points.</w:t>
      </w:r>
    </w:p>
    <w:p w14:paraId="7D566F82" w14:textId="44511A93" w:rsidR="00A64AFE" w:rsidRPr="00073FE3" w:rsidRDefault="00BA38E0" w:rsidP="00A64AFE">
      <w:pPr>
        <w:rPr>
          <w:sz w:val="24"/>
          <w:szCs w:val="24"/>
        </w:rPr>
      </w:pPr>
      <w:r>
        <w:rPr>
          <w:sz w:val="24"/>
          <w:szCs w:val="24"/>
        </w:rPr>
        <w:t>3.</w:t>
      </w:r>
      <w:r w:rsidR="00A64AFE" w:rsidRPr="00073FE3">
        <w:rPr>
          <w:sz w:val="24"/>
          <w:szCs w:val="24"/>
        </w:rPr>
        <w:t xml:space="preserve"> Appreciate the importance of giving directions from the eight cardinal points of a compass.</w:t>
      </w:r>
    </w:p>
    <w:p w14:paraId="7800BB78" w14:textId="77777777" w:rsidR="00A64AFE" w:rsidRPr="00073FE3" w:rsidRDefault="00A64AFE" w:rsidP="00A64AFE">
      <w:pPr>
        <w:rPr>
          <w:sz w:val="24"/>
          <w:szCs w:val="24"/>
        </w:rPr>
      </w:pPr>
    </w:p>
    <w:p w14:paraId="4F24E480" w14:textId="76754AC5" w:rsidR="00A64AFE" w:rsidRPr="00BA38E0" w:rsidRDefault="00A64AFE" w:rsidP="00A64AFE">
      <w:pPr>
        <w:rPr>
          <w:b/>
          <w:bCs/>
          <w:sz w:val="24"/>
          <w:szCs w:val="24"/>
        </w:rPr>
      </w:pPr>
      <w:r w:rsidRPr="00BA38E0">
        <w:rPr>
          <w:b/>
          <w:bCs/>
          <w:sz w:val="24"/>
          <w:szCs w:val="24"/>
        </w:rPr>
        <w:t>Key Inquiry Question:</w:t>
      </w:r>
    </w:p>
    <w:p w14:paraId="555EF0B8" w14:textId="77777777" w:rsidR="00A64AFE" w:rsidRPr="00073FE3" w:rsidRDefault="00A64AFE" w:rsidP="00A64AFE">
      <w:pPr>
        <w:rPr>
          <w:sz w:val="24"/>
          <w:szCs w:val="24"/>
        </w:rPr>
      </w:pPr>
      <w:r w:rsidRPr="00073FE3">
        <w:rPr>
          <w:sz w:val="24"/>
          <w:szCs w:val="24"/>
        </w:rPr>
        <w:t>- How do you read directions from the eight compass points?</w:t>
      </w:r>
    </w:p>
    <w:p w14:paraId="3645A41A" w14:textId="77777777" w:rsidR="00A64AFE" w:rsidRPr="00073FE3" w:rsidRDefault="00A64AFE" w:rsidP="00A64AFE">
      <w:pPr>
        <w:rPr>
          <w:sz w:val="24"/>
          <w:szCs w:val="24"/>
        </w:rPr>
      </w:pPr>
    </w:p>
    <w:p w14:paraId="28B54A72" w14:textId="0CC271D0" w:rsidR="00A64AFE" w:rsidRPr="00BA38E0" w:rsidRDefault="00A64AFE" w:rsidP="00A64AFE">
      <w:pPr>
        <w:rPr>
          <w:b/>
          <w:bCs/>
          <w:sz w:val="24"/>
          <w:szCs w:val="24"/>
        </w:rPr>
      </w:pPr>
      <w:r w:rsidRPr="00BA38E0">
        <w:rPr>
          <w:b/>
          <w:bCs/>
          <w:sz w:val="24"/>
          <w:szCs w:val="24"/>
        </w:rPr>
        <w:t>Learning Resources:</w:t>
      </w:r>
    </w:p>
    <w:p w14:paraId="4DF5B874" w14:textId="77777777" w:rsidR="00A64AFE" w:rsidRPr="00073FE3" w:rsidRDefault="00A64AFE" w:rsidP="00A64AFE">
      <w:pPr>
        <w:rPr>
          <w:sz w:val="24"/>
          <w:szCs w:val="24"/>
        </w:rPr>
      </w:pPr>
      <w:r w:rsidRPr="00073FE3">
        <w:rPr>
          <w:sz w:val="24"/>
          <w:szCs w:val="24"/>
        </w:rPr>
        <w:t>- Pictures, photographs, charts, video clips</w:t>
      </w:r>
    </w:p>
    <w:p w14:paraId="66B20717" w14:textId="77777777" w:rsidR="00A64AFE" w:rsidRPr="00073FE3" w:rsidRDefault="00A64AFE" w:rsidP="00A64AFE">
      <w:pPr>
        <w:rPr>
          <w:sz w:val="24"/>
          <w:szCs w:val="24"/>
        </w:rPr>
      </w:pPr>
      <w:r w:rsidRPr="00073FE3">
        <w:rPr>
          <w:sz w:val="24"/>
          <w:szCs w:val="24"/>
        </w:rPr>
        <w:t>- Longhorn Social Studies Grade 4, Pages 8-11</w:t>
      </w:r>
    </w:p>
    <w:p w14:paraId="56C6EC19" w14:textId="77777777" w:rsidR="00A64AFE" w:rsidRPr="00073FE3" w:rsidRDefault="00A64AFE" w:rsidP="00A64AFE">
      <w:pPr>
        <w:rPr>
          <w:sz w:val="24"/>
          <w:szCs w:val="24"/>
        </w:rPr>
      </w:pPr>
    </w:p>
    <w:p w14:paraId="285C66C1" w14:textId="5EEDC4C5" w:rsidR="00A64AFE" w:rsidRPr="00BA38E0" w:rsidRDefault="00A64AFE" w:rsidP="00A64AFE">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7BDED4A0" w14:textId="77777777" w:rsidR="00A64AFE" w:rsidRPr="00BA38E0" w:rsidRDefault="00A64AFE" w:rsidP="00A64AFE">
      <w:pPr>
        <w:rPr>
          <w:b/>
          <w:bCs/>
          <w:sz w:val="24"/>
          <w:szCs w:val="24"/>
        </w:rPr>
      </w:pPr>
    </w:p>
    <w:p w14:paraId="2E8FE826" w14:textId="1A94F0FC" w:rsidR="00A64AFE" w:rsidRPr="00BA38E0" w:rsidRDefault="00A64AFE" w:rsidP="00A64AFE">
      <w:pPr>
        <w:rPr>
          <w:b/>
          <w:bCs/>
          <w:sz w:val="24"/>
          <w:szCs w:val="24"/>
        </w:rPr>
      </w:pPr>
      <w:r w:rsidRPr="00BA38E0">
        <w:rPr>
          <w:b/>
          <w:bCs/>
          <w:sz w:val="24"/>
          <w:szCs w:val="24"/>
        </w:rPr>
        <w:t>Introduction (5 minutes)</w:t>
      </w:r>
      <w:r w:rsidR="00BA38E0" w:rsidRPr="00BA38E0">
        <w:rPr>
          <w:b/>
          <w:bCs/>
          <w:sz w:val="24"/>
          <w:szCs w:val="24"/>
        </w:rPr>
        <w:t>:</w:t>
      </w:r>
    </w:p>
    <w:p w14:paraId="61C9D48B" w14:textId="77777777" w:rsidR="00A64AFE" w:rsidRPr="00073FE3" w:rsidRDefault="00A64AFE" w:rsidP="00A64AFE">
      <w:pPr>
        <w:rPr>
          <w:sz w:val="24"/>
          <w:szCs w:val="24"/>
        </w:rPr>
      </w:pPr>
      <w:r w:rsidRPr="00073FE3">
        <w:rPr>
          <w:sz w:val="24"/>
          <w:szCs w:val="24"/>
        </w:rPr>
        <w:t>- Briefly review the previous lesson on maps and navigation.</w:t>
      </w:r>
    </w:p>
    <w:p w14:paraId="16EBB110" w14:textId="77777777" w:rsidR="00A64AFE" w:rsidRPr="00073FE3" w:rsidRDefault="00A64AFE" w:rsidP="00A64AFE">
      <w:pPr>
        <w:rPr>
          <w:sz w:val="24"/>
          <w:szCs w:val="24"/>
        </w:rPr>
      </w:pPr>
      <w:r w:rsidRPr="00073FE3">
        <w:rPr>
          <w:sz w:val="24"/>
          <w:szCs w:val="24"/>
        </w:rPr>
        <w:t>- Engage students in a short discussion about what they remember about directions, and introduce compass points.</w:t>
      </w:r>
    </w:p>
    <w:p w14:paraId="6AF4811C" w14:textId="77777777" w:rsidR="00A64AFE" w:rsidRPr="00073FE3" w:rsidRDefault="00A64AFE" w:rsidP="00A64AFE">
      <w:pPr>
        <w:rPr>
          <w:sz w:val="24"/>
          <w:szCs w:val="24"/>
        </w:rPr>
      </w:pPr>
    </w:p>
    <w:p w14:paraId="38EB93D5" w14:textId="76093539" w:rsidR="00A64AFE" w:rsidRPr="00BA38E0" w:rsidRDefault="00A64AFE" w:rsidP="00A64AFE">
      <w:pPr>
        <w:rPr>
          <w:b/>
          <w:bCs/>
          <w:sz w:val="24"/>
          <w:szCs w:val="24"/>
        </w:rPr>
      </w:pPr>
      <w:r w:rsidRPr="00BA38E0">
        <w:rPr>
          <w:b/>
          <w:bCs/>
          <w:sz w:val="24"/>
          <w:szCs w:val="24"/>
        </w:rPr>
        <w:t>Lesson Development (</w:t>
      </w:r>
      <w:r w:rsidR="00BA38E0">
        <w:rPr>
          <w:b/>
          <w:bCs/>
          <w:sz w:val="24"/>
          <w:szCs w:val="24"/>
        </w:rPr>
        <w:t>25</w:t>
      </w:r>
      <w:r w:rsidRPr="00BA38E0">
        <w:rPr>
          <w:b/>
          <w:bCs/>
          <w:sz w:val="24"/>
          <w:szCs w:val="24"/>
        </w:rPr>
        <w:t xml:space="preserve"> minutes)</w:t>
      </w:r>
      <w:r w:rsidR="00BA38E0" w:rsidRPr="00BA38E0">
        <w:rPr>
          <w:b/>
          <w:bCs/>
          <w:sz w:val="24"/>
          <w:szCs w:val="24"/>
        </w:rPr>
        <w:t>:</w:t>
      </w:r>
    </w:p>
    <w:p w14:paraId="409333A3" w14:textId="27DAA6FA" w:rsidR="00A64AFE" w:rsidRPr="00073FE3" w:rsidRDefault="00A64AFE" w:rsidP="00A64AFE">
      <w:pPr>
        <w:rPr>
          <w:sz w:val="24"/>
          <w:szCs w:val="24"/>
        </w:rPr>
      </w:pPr>
      <w:r w:rsidRPr="00BA38E0">
        <w:rPr>
          <w:b/>
          <w:bCs/>
          <w:sz w:val="24"/>
          <w:szCs w:val="24"/>
        </w:rPr>
        <w:lastRenderedPageBreak/>
        <w:t>Step 1:</w:t>
      </w:r>
      <w:r w:rsidRPr="00073FE3">
        <w:rPr>
          <w:sz w:val="24"/>
          <w:szCs w:val="24"/>
        </w:rPr>
        <w:t xml:space="preserve"> Introduction to Compass Points </w:t>
      </w:r>
    </w:p>
    <w:p w14:paraId="6A30C536" w14:textId="77777777" w:rsidR="00A64AFE" w:rsidRPr="00073FE3" w:rsidRDefault="00A64AFE" w:rsidP="00A64AFE">
      <w:pPr>
        <w:rPr>
          <w:sz w:val="24"/>
          <w:szCs w:val="24"/>
        </w:rPr>
      </w:pPr>
      <w:r w:rsidRPr="00073FE3">
        <w:rPr>
          <w:sz w:val="24"/>
          <w:szCs w:val="24"/>
        </w:rPr>
        <w:t>- Show a visual representation of a compass and introduce the eight cardinal points: North, South, East, West, Northeast, Northwest, Southeast, and Southwest.</w:t>
      </w:r>
    </w:p>
    <w:p w14:paraId="6C0A9004" w14:textId="77777777" w:rsidR="00A64AFE" w:rsidRPr="00073FE3" w:rsidRDefault="00A64AFE" w:rsidP="00A64AFE">
      <w:pPr>
        <w:rPr>
          <w:sz w:val="24"/>
          <w:szCs w:val="24"/>
        </w:rPr>
      </w:pPr>
      <w:r w:rsidRPr="00073FE3">
        <w:rPr>
          <w:sz w:val="24"/>
          <w:szCs w:val="24"/>
        </w:rPr>
        <w:t>- Discuss the meaning of each point and where they are located.</w:t>
      </w:r>
    </w:p>
    <w:p w14:paraId="6C43DCC4" w14:textId="77777777" w:rsidR="00A64AFE" w:rsidRPr="00073FE3" w:rsidRDefault="00A64AFE" w:rsidP="00A64AFE">
      <w:pPr>
        <w:rPr>
          <w:sz w:val="24"/>
          <w:szCs w:val="24"/>
        </w:rPr>
      </w:pPr>
    </w:p>
    <w:p w14:paraId="02793A07" w14:textId="050630E4" w:rsidR="00A64AFE" w:rsidRPr="00073FE3" w:rsidRDefault="00A64AFE" w:rsidP="00A64AFE">
      <w:pPr>
        <w:rPr>
          <w:sz w:val="24"/>
          <w:szCs w:val="24"/>
        </w:rPr>
      </w:pPr>
      <w:r w:rsidRPr="00BA38E0">
        <w:rPr>
          <w:b/>
          <w:bCs/>
          <w:sz w:val="24"/>
          <w:szCs w:val="24"/>
        </w:rPr>
        <w:t>Step 2:</w:t>
      </w:r>
      <w:r w:rsidRPr="00073FE3">
        <w:rPr>
          <w:sz w:val="24"/>
          <w:szCs w:val="24"/>
        </w:rPr>
        <w:t xml:space="preserve"> Compass Rose Activity </w:t>
      </w:r>
    </w:p>
    <w:p w14:paraId="7FB3C487" w14:textId="77777777" w:rsidR="00A64AFE" w:rsidRPr="00073FE3" w:rsidRDefault="00A64AFE" w:rsidP="00A64AFE">
      <w:pPr>
        <w:rPr>
          <w:sz w:val="24"/>
          <w:szCs w:val="24"/>
        </w:rPr>
      </w:pPr>
      <w:r w:rsidRPr="00073FE3">
        <w:rPr>
          <w:sz w:val="24"/>
          <w:szCs w:val="24"/>
        </w:rPr>
        <w:t>- Pass out a printed compass rose to each student.</w:t>
      </w:r>
    </w:p>
    <w:p w14:paraId="2E8772C5" w14:textId="77777777" w:rsidR="00A64AFE" w:rsidRPr="00073FE3" w:rsidRDefault="00A64AFE" w:rsidP="00A64AFE">
      <w:pPr>
        <w:rPr>
          <w:sz w:val="24"/>
          <w:szCs w:val="24"/>
        </w:rPr>
      </w:pPr>
      <w:r w:rsidRPr="00073FE3">
        <w:rPr>
          <w:sz w:val="24"/>
          <w:szCs w:val="24"/>
        </w:rPr>
        <w:t>- Have students label the eight compass points on their printed compass, referencing the visuals shown earlier.</w:t>
      </w:r>
    </w:p>
    <w:p w14:paraId="1D4AC690" w14:textId="77777777" w:rsidR="00A64AFE" w:rsidRPr="00073FE3" w:rsidRDefault="00A64AFE" w:rsidP="00A64AFE">
      <w:pPr>
        <w:rPr>
          <w:sz w:val="24"/>
          <w:szCs w:val="24"/>
        </w:rPr>
      </w:pPr>
      <w:r w:rsidRPr="00073FE3">
        <w:rPr>
          <w:sz w:val="24"/>
          <w:szCs w:val="24"/>
        </w:rPr>
        <w:t>- Ask students to share where they believe these points are in relation to their classroom or school (e.g., "If North is the front of the classroom, what direction is the library from here?").</w:t>
      </w:r>
    </w:p>
    <w:p w14:paraId="58B0315E" w14:textId="77777777" w:rsidR="00A64AFE" w:rsidRPr="00073FE3" w:rsidRDefault="00A64AFE" w:rsidP="00A64AFE">
      <w:pPr>
        <w:rPr>
          <w:sz w:val="24"/>
          <w:szCs w:val="24"/>
        </w:rPr>
      </w:pPr>
    </w:p>
    <w:p w14:paraId="7A62BFAE" w14:textId="425943C7" w:rsidR="00A64AFE" w:rsidRPr="00073FE3" w:rsidRDefault="00A64AFE" w:rsidP="00A64AFE">
      <w:pPr>
        <w:rPr>
          <w:sz w:val="24"/>
          <w:szCs w:val="24"/>
        </w:rPr>
      </w:pPr>
      <w:r w:rsidRPr="00BA38E0">
        <w:rPr>
          <w:b/>
          <w:bCs/>
          <w:sz w:val="24"/>
          <w:szCs w:val="24"/>
        </w:rPr>
        <w:t>Step 3:</w:t>
      </w:r>
      <w:r w:rsidRPr="00073FE3">
        <w:rPr>
          <w:sz w:val="24"/>
          <w:szCs w:val="24"/>
        </w:rPr>
        <w:t xml:space="preserve"> Real-World Application </w:t>
      </w:r>
    </w:p>
    <w:p w14:paraId="396082ED" w14:textId="77777777" w:rsidR="00A64AFE" w:rsidRPr="00073FE3" w:rsidRDefault="00A64AFE" w:rsidP="00A64AFE">
      <w:pPr>
        <w:rPr>
          <w:sz w:val="24"/>
          <w:szCs w:val="24"/>
        </w:rPr>
      </w:pPr>
      <w:r w:rsidRPr="00073FE3">
        <w:rPr>
          <w:sz w:val="24"/>
          <w:szCs w:val="24"/>
        </w:rPr>
        <w:t>- Show students a map of the local area or community.</w:t>
      </w:r>
    </w:p>
    <w:p w14:paraId="468B9CBB" w14:textId="77777777" w:rsidR="00A64AFE" w:rsidRPr="00073FE3" w:rsidRDefault="00A64AFE" w:rsidP="00A64AFE">
      <w:pPr>
        <w:rPr>
          <w:sz w:val="24"/>
          <w:szCs w:val="24"/>
        </w:rPr>
      </w:pPr>
      <w:r w:rsidRPr="00073FE3">
        <w:rPr>
          <w:sz w:val="24"/>
          <w:szCs w:val="24"/>
        </w:rPr>
        <w:t>- Ask them to practice giving directions to specific places using the compass points. For example, "To get to the park, go North and then turn East."</w:t>
      </w:r>
    </w:p>
    <w:p w14:paraId="75089B94" w14:textId="77777777" w:rsidR="00A64AFE" w:rsidRPr="00073FE3" w:rsidRDefault="00A64AFE" w:rsidP="00A64AFE">
      <w:pPr>
        <w:rPr>
          <w:sz w:val="24"/>
          <w:szCs w:val="24"/>
        </w:rPr>
      </w:pPr>
    </w:p>
    <w:p w14:paraId="66458150" w14:textId="494B30AC" w:rsidR="00A64AFE" w:rsidRPr="00073FE3" w:rsidRDefault="00A64AFE" w:rsidP="00A64AFE">
      <w:pPr>
        <w:rPr>
          <w:sz w:val="24"/>
          <w:szCs w:val="24"/>
        </w:rPr>
      </w:pPr>
      <w:r w:rsidRPr="00BA38E0">
        <w:rPr>
          <w:b/>
          <w:bCs/>
          <w:sz w:val="24"/>
          <w:szCs w:val="24"/>
        </w:rPr>
        <w:t>Step 4:</w:t>
      </w:r>
      <w:r w:rsidRPr="00073FE3">
        <w:rPr>
          <w:sz w:val="24"/>
          <w:szCs w:val="24"/>
        </w:rPr>
        <w:t xml:space="preserve"> Group Activity </w:t>
      </w:r>
    </w:p>
    <w:p w14:paraId="137EC058" w14:textId="77777777" w:rsidR="00A64AFE" w:rsidRPr="00073FE3" w:rsidRDefault="00A64AFE" w:rsidP="00A64AFE">
      <w:pPr>
        <w:rPr>
          <w:sz w:val="24"/>
          <w:szCs w:val="24"/>
        </w:rPr>
      </w:pPr>
      <w:r w:rsidRPr="00073FE3">
        <w:rPr>
          <w:sz w:val="24"/>
          <w:szCs w:val="24"/>
        </w:rPr>
        <w:t>- Divide the class into small groups and give each group a different scenario (e.g., "You are at the school; how do you get to the grocery store?").</w:t>
      </w:r>
    </w:p>
    <w:p w14:paraId="00A5A120" w14:textId="77777777" w:rsidR="00A64AFE" w:rsidRPr="00073FE3" w:rsidRDefault="00A64AFE" w:rsidP="00A64AFE">
      <w:pPr>
        <w:rPr>
          <w:sz w:val="24"/>
          <w:szCs w:val="24"/>
        </w:rPr>
      </w:pPr>
      <w:r w:rsidRPr="00073FE3">
        <w:rPr>
          <w:sz w:val="24"/>
          <w:szCs w:val="24"/>
        </w:rPr>
        <w:t>- Have groups discuss and provide directions using compass points to present to the class.</w:t>
      </w:r>
    </w:p>
    <w:p w14:paraId="6D230218" w14:textId="77777777" w:rsidR="00A64AFE" w:rsidRPr="00073FE3" w:rsidRDefault="00A64AFE" w:rsidP="00A64AFE">
      <w:pPr>
        <w:rPr>
          <w:sz w:val="24"/>
          <w:szCs w:val="24"/>
        </w:rPr>
      </w:pPr>
    </w:p>
    <w:p w14:paraId="731438C5" w14:textId="64970FDF" w:rsidR="00A64AFE" w:rsidRPr="00BA38E0" w:rsidRDefault="00A64AFE" w:rsidP="00A64AFE">
      <w:pPr>
        <w:rPr>
          <w:b/>
          <w:bCs/>
          <w:sz w:val="24"/>
          <w:szCs w:val="24"/>
        </w:rPr>
      </w:pPr>
      <w:r w:rsidRPr="00BA38E0">
        <w:rPr>
          <w:b/>
          <w:bCs/>
          <w:sz w:val="24"/>
          <w:szCs w:val="24"/>
        </w:rPr>
        <w:t>Conclusion (5 minutes)</w:t>
      </w:r>
      <w:r w:rsidR="00BA38E0" w:rsidRPr="00BA38E0">
        <w:rPr>
          <w:b/>
          <w:bCs/>
          <w:sz w:val="24"/>
          <w:szCs w:val="24"/>
        </w:rPr>
        <w:t>:</w:t>
      </w:r>
    </w:p>
    <w:p w14:paraId="69D2D214" w14:textId="77777777" w:rsidR="00A64AFE" w:rsidRPr="00073FE3" w:rsidRDefault="00A64AFE" w:rsidP="00A64AFE">
      <w:pPr>
        <w:rPr>
          <w:sz w:val="24"/>
          <w:szCs w:val="24"/>
        </w:rPr>
      </w:pPr>
      <w:r w:rsidRPr="00073FE3">
        <w:rPr>
          <w:sz w:val="24"/>
          <w:szCs w:val="24"/>
        </w:rPr>
        <w:t>- Summarize key points: what the eight compass points are and how to use them for directions.</w:t>
      </w:r>
    </w:p>
    <w:p w14:paraId="57D2347D" w14:textId="77777777" w:rsidR="00A64AFE" w:rsidRPr="00073FE3" w:rsidRDefault="00A64AFE" w:rsidP="00A64AFE">
      <w:pPr>
        <w:rPr>
          <w:sz w:val="24"/>
          <w:szCs w:val="24"/>
        </w:rPr>
      </w:pPr>
      <w:r w:rsidRPr="00073FE3">
        <w:rPr>
          <w:sz w:val="24"/>
          <w:szCs w:val="24"/>
        </w:rPr>
        <w:t>- Conduct a quick interactive game where students call out directions based on a situation given by the teacher (e.g., "How do we get to the playground?").</w:t>
      </w:r>
    </w:p>
    <w:p w14:paraId="3634767A" w14:textId="77777777" w:rsidR="00A64AFE" w:rsidRPr="00073FE3" w:rsidRDefault="00A64AFE" w:rsidP="00A64AFE">
      <w:pPr>
        <w:rPr>
          <w:sz w:val="24"/>
          <w:szCs w:val="24"/>
        </w:rPr>
      </w:pPr>
      <w:r w:rsidRPr="00073FE3">
        <w:rPr>
          <w:sz w:val="24"/>
          <w:szCs w:val="24"/>
        </w:rPr>
        <w:t>- Preview the next session: exploring maps and their significance.</w:t>
      </w:r>
    </w:p>
    <w:p w14:paraId="15B202B6" w14:textId="77777777" w:rsidR="00A64AFE" w:rsidRPr="00073FE3" w:rsidRDefault="00A64AFE" w:rsidP="00A64AFE">
      <w:pPr>
        <w:rPr>
          <w:sz w:val="24"/>
          <w:szCs w:val="24"/>
        </w:rPr>
      </w:pPr>
    </w:p>
    <w:p w14:paraId="691EB22B" w14:textId="0EC429B3" w:rsidR="00A64AFE" w:rsidRPr="00BA38E0" w:rsidRDefault="00A64AFE" w:rsidP="00A64AFE">
      <w:pPr>
        <w:rPr>
          <w:b/>
          <w:bCs/>
          <w:sz w:val="24"/>
          <w:szCs w:val="24"/>
        </w:rPr>
      </w:pPr>
      <w:r w:rsidRPr="00BA38E0">
        <w:rPr>
          <w:b/>
          <w:bCs/>
          <w:sz w:val="24"/>
          <w:szCs w:val="24"/>
        </w:rPr>
        <w:t>Extended Activities:</w:t>
      </w:r>
    </w:p>
    <w:p w14:paraId="59A60259" w14:textId="77777777" w:rsidR="00A64AFE" w:rsidRPr="00073FE3" w:rsidRDefault="00A64AFE" w:rsidP="00A64AFE">
      <w:pPr>
        <w:rPr>
          <w:sz w:val="24"/>
          <w:szCs w:val="24"/>
        </w:rPr>
      </w:pPr>
      <w:r w:rsidRPr="00073FE3">
        <w:rPr>
          <w:sz w:val="24"/>
          <w:szCs w:val="24"/>
        </w:rPr>
        <w:lastRenderedPageBreak/>
        <w:t>- Compass Scavenger Hunt: Create a scavenger hunt in the schoolyard or classroom where students must use compass directions to find specific locations or items.</w:t>
      </w:r>
    </w:p>
    <w:p w14:paraId="50B4EB4B" w14:textId="77777777" w:rsidR="00A64AFE" w:rsidRPr="00073FE3" w:rsidRDefault="00A64AFE" w:rsidP="00A64AFE">
      <w:pPr>
        <w:rPr>
          <w:sz w:val="24"/>
          <w:szCs w:val="24"/>
        </w:rPr>
      </w:pPr>
      <w:r w:rsidRPr="00073FE3">
        <w:rPr>
          <w:sz w:val="24"/>
          <w:szCs w:val="24"/>
        </w:rPr>
        <w:t>- Draw Your Own Map: Have students create a simple map of their neighborhood indicating their home, school, and a local park, using compass directions to label how to get to each place.</w:t>
      </w:r>
    </w:p>
    <w:p w14:paraId="47B389B7" w14:textId="77777777" w:rsidR="00A64AFE" w:rsidRPr="00073FE3" w:rsidRDefault="00A64AFE" w:rsidP="00A64AFE">
      <w:pPr>
        <w:rPr>
          <w:sz w:val="24"/>
          <w:szCs w:val="24"/>
        </w:rPr>
      </w:pPr>
      <w:r w:rsidRPr="00073FE3">
        <w:rPr>
          <w:sz w:val="24"/>
          <w:szCs w:val="24"/>
        </w:rPr>
        <w:t>- Compass Crafts: Have students make a physical compass using craft materials to further understand the mechanism of direction.</w:t>
      </w:r>
    </w:p>
    <w:p w14:paraId="4DB719C8" w14:textId="77777777" w:rsidR="00A64AFE" w:rsidRDefault="00A64AFE" w:rsidP="00A64AFE">
      <w:pPr>
        <w:rPr>
          <w:sz w:val="24"/>
          <w:szCs w:val="24"/>
        </w:rPr>
      </w:pPr>
    </w:p>
    <w:p w14:paraId="78798F6C" w14:textId="77777777" w:rsidR="00BA38E0" w:rsidRDefault="00BA38E0" w:rsidP="00A64AFE">
      <w:pPr>
        <w:rPr>
          <w:sz w:val="24"/>
          <w:szCs w:val="24"/>
        </w:rPr>
      </w:pPr>
    </w:p>
    <w:p w14:paraId="7AB8839F" w14:textId="77777777" w:rsidR="00BA38E0" w:rsidRPr="00073FE3" w:rsidRDefault="00BA38E0" w:rsidP="00A64AFE">
      <w:pPr>
        <w:rPr>
          <w:sz w:val="24"/>
          <w:szCs w:val="24"/>
        </w:rPr>
      </w:pPr>
    </w:p>
    <w:p w14:paraId="0464E181" w14:textId="5B54FB3F" w:rsidR="00A64AFE" w:rsidRPr="00BA38E0" w:rsidRDefault="00A64AFE" w:rsidP="00A64AFE">
      <w:pPr>
        <w:rPr>
          <w:b/>
          <w:bCs/>
          <w:sz w:val="24"/>
          <w:szCs w:val="24"/>
        </w:rPr>
      </w:pPr>
      <w:r w:rsidRPr="00BA38E0">
        <w:rPr>
          <w:b/>
          <w:bCs/>
          <w:sz w:val="24"/>
          <w:szCs w:val="24"/>
        </w:rPr>
        <w:t>Teacher Self-Evaluation:</w:t>
      </w:r>
    </w:p>
    <w:p w14:paraId="5F5A0639" w14:textId="23D8A0F4" w:rsidR="005215B2" w:rsidRPr="00073FE3" w:rsidRDefault="005215B2" w:rsidP="00A64AFE">
      <w:pPr>
        <w:rPr>
          <w:sz w:val="24"/>
          <w:szCs w:val="24"/>
        </w:rPr>
      </w:pPr>
    </w:p>
    <w:p w14:paraId="41F0C5CA" w14:textId="77777777" w:rsidR="00A64AFE" w:rsidRPr="00073FE3" w:rsidRDefault="00A64AFE" w:rsidP="00A64AFE">
      <w:pPr>
        <w:rPr>
          <w:sz w:val="24"/>
          <w:szCs w:val="24"/>
        </w:rPr>
      </w:pPr>
    </w:p>
    <w:p w14:paraId="65423071" w14:textId="77777777" w:rsidR="00A64AFE" w:rsidRPr="00073FE3" w:rsidRDefault="00A64AFE" w:rsidP="00A64AFE">
      <w:pPr>
        <w:rPr>
          <w:sz w:val="24"/>
          <w:szCs w:val="24"/>
        </w:rPr>
      </w:pPr>
    </w:p>
    <w:p w14:paraId="139BE084" w14:textId="77777777" w:rsidR="00A64AFE" w:rsidRPr="00073FE3" w:rsidRDefault="00A64AFE" w:rsidP="00A64AFE">
      <w:pPr>
        <w:rPr>
          <w:sz w:val="24"/>
          <w:szCs w:val="24"/>
        </w:rPr>
      </w:pPr>
    </w:p>
    <w:p w14:paraId="60CF6990" w14:textId="77777777" w:rsidR="00A64AFE" w:rsidRPr="00073FE3" w:rsidRDefault="00A64AFE" w:rsidP="00A64AFE">
      <w:pPr>
        <w:rPr>
          <w:sz w:val="24"/>
          <w:szCs w:val="24"/>
        </w:rPr>
      </w:pPr>
    </w:p>
    <w:p w14:paraId="117A207A" w14:textId="77777777" w:rsidR="00A64AFE" w:rsidRPr="00073FE3" w:rsidRDefault="00A64AFE" w:rsidP="00A64AFE">
      <w:pPr>
        <w:rPr>
          <w:sz w:val="24"/>
          <w:szCs w:val="24"/>
        </w:rPr>
      </w:pPr>
    </w:p>
    <w:p w14:paraId="501DBF32" w14:textId="77777777" w:rsidR="00A64AFE" w:rsidRPr="00073FE3" w:rsidRDefault="00A64AFE" w:rsidP="00A64AFE">
      <w:pPr>
        <w:rPr>
          <w:sz w:val="24"/>
          <w:szCs w:val="24"/>
        </w:rPr>
      </w:pPr>
    </w:p>
    <w:p w14:paraId="5699931E" w14:textId="77777777" w:rsidR="00A64AFE" w:rsidRPr="00073FE3" w:rsidRDefault="00A64AFE" w:rsidP="00A64AFE">
      <w:pPr>
        <w:rPr>
          <w:sz w:val="24"/>
          <w:szCs w:val="24"/>
        </w:rPr>
      </w:pPr>
    </w:p>
    <w:p w14:paraId="1330E9D9" w14:textId="77777777" w:rsidR="00A64AFE" w:rsidRPr="00073FE3" w:rsidRDefault="00A64AFE" w:rsidP="00A64AFE">
      <w:pPr>
        <w:rPr>
          <w:sz w:val="24"/>
          <w:szCs w:val="24"/>
        </w:rPr>
      </w:pPr>
    </w:p>
    <w:p w14:paraId="381C1086" w14:textId="77777777" w:rsidR="00A64AFE" w:rsidRPr="00073FE3" w:rsidRDefault="00A64AFE" w:rsidP="00A64AFE">
      <w:pPr>
        <w:rPr>
          <w:sz w:val="24"/>
          <w:szCs w:val="24"/>
        </w:rPr>
      </w:pPr>
    </w:p>
    <w:p w14:paraId="0D8ED9A6" w14:textId="77777777" w:rsidR="00A64AFE" w:rsidRPr="00073FE3" w:rsidRDefault="00A64AFE" w:rsidP="00A64AFE">
      <w:pPr>
        <w:rPr>
          <w:sz w:val="24"/>
          <w:szCs w:val="24"/>
        </w:rPr>
      </w:pPr>
    </w:p>
    <w:p w14:paraId="0FD23D61" w14:textId="77777777" w:rsidR="00A64AFE" w:rsidRPr="00073FE3" w:rsidRDefault="00A64AFE" w:rsidP="00A64AFE">
      <w:pPr>
        <w:rPr>
          <w:sz w:val="24"/>
          <w:szCs w:val="24"/>
        </w:rPr>
      </w:pPr>
    </w:p>
    <w:p w14:paraId="286E485B" w14:textId="77777777" w:rsidR="00A64AFE" w:rsidRPr="00073FE3" w:rsidRDefault="00A64AFE" w:rsidP="00A64AFE">
      <w:pPr>
        <w:rPr>
          <w:sz w:val="24"/>
          <w:szCs w:val="24"/>
        </w:rPr>
      </w:pPr>
    </w:p>
    <w:p w14:paraId="42962D01" w14:textId="77777777" w:rsidR="00A64AFE" w:rsidRPr="00073FE3" w:rsidRDefault="00A64AFE" w:rsidP="00A64AFE">
      <w:pPr>
        <w:rPr>
          <w:sz w:val="24"/>
          <w:szCs w:val="24"/>
        </w:rPr>
      </w:pPr>
    </w:p>
    <w:p w14:paraId="1779EB5C" w14:textId="77777777" w:rsidR="00A64AFE" w:rsidRPr="00073FE3" w:rsidRDefault="00A64AFE" w:rsidP="00A64AFE">
      <w:pPr>
        <w:rPr>
          <w:sz w:val="24"/>
          <w:szCs w:val="24"/>
        </w:rPr>
      </w:pPr>
    </w:p>
    <w:p w14:paraId="751B84CD" w14:textId="77777777" w:rsidR="00A64AFE" w:rsidRDefault="00A64AFE" w:rsidP="00A64AFE">
      <w:pPr>
        <w:rPr>
          <w:sz w:val="24"/>
          <w:szCs w:val="24"/>
        </w:rPr>
      </w:pPr>
    </w:p>
    <w:p w14:paraId="3DF648DD" w14:textId="77777777" w:rsidR="00BA38E0" w:rsidRPr="00073FE3" w:rsidRDefault="00BA38E0" w:rsidP="00A64A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AFE" w:rsidRPr="00073FE3" w14:paraId="7359C9F2"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94E138" w14:textId="77777777" w:rsidR="00A64AFE" w:rsidRPr="00073FE3" w:rsidRDefault="00A64AF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1910AC5" w14:textId="77777777" w:rsidR="00A64AFE" w:rsidRPr="00073FE3" w:rsidRDefault="00A64AF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456F0D8" w14:textId="77777777" w:rsidR="00A64AFE" w:rsidRPr="00073FE3" w:rsidRDefault="00A64AF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628109" w14:textId="77777777" w:rsidR="00A64AFE" w:rsidRPr="00073FE3" w:rsidRDefault="00A64AF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FD05C5" w14:textId="77777777" w:rsidR="00A64AFE" w:rsidRPr="00073FE3" w:rsidRDefault="00A64AF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D325B1" w14:textId="77777777" w:rsidR="00A64AFE" w:rsidRPr="00073FE3" w:rsidRDefault="00A64AFE" w:rsidP="00825A8D">
            <w:pPr>
              <w:rPr>
                <w:b/>
                <w:bCs/>
                <w:sz w:val="24"/>
                <w:szCs w:val="24"/>
              </w:rPr>
            </w:pPr>
            <w:r w:rsidRPr="00073FE3">
              <w:rPr>
                <w:b/>
                <w:bCs/>
                <w:sz w:val="24"/>
                <w:szCs w:val="24"/>
              </w:rPr>
              <w:t>ROLL</w:t>
            </w:r>
          </w:p>
        </w:tc>
      </w:tr>
      <w:tr w:rsidR="00A64AFE" w:rsidRPr="00073FE3" w14:paraId="48C41E8E"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6A5302A" w14:textId="77777777" w:rsidR="00A64AFE" w:rsidRPr="00073FE3" w:rsidRDefault="00A64AF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35A0CA" w14:textId="77777777" w:rsidR="00A64AFE" w:rsidRPr="00073FE3" w:rsidRDefault="00A64AF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6661D95" w14:textId="77777777" w:rsidR="00A64AFE" w:rsidRPr="00073FE3" w:rsidRDefault="00A64AF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6899972" w14:textId="77777777" w:rsidR="00A64AFE" w:rsidRPr="00073FE3" w:rsidRDefault="00A64AF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D08CB8" w14:textId="77777777" w:rsidR="00A64AFE" w:rsidRPr="00073FE3" w:rsidRDefault="00A64AF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6B354AC" w14:textId="77777777" w:rsidR="00A64AFE" w:rsidRPr="00073FE3" w:rsidRDefault="00A64AFE" w:rsidP="00825A8D">
            <w:pPr>
              <w:rPr>
                <w:b/>
                <w:bCs/>
                <w:sz w:val="24"/>
                <w:szCs w:val="24"/>
              </w:rPr>
            </w:pPr>
          </w:p>
        </w:tc>
      </w:tr>
    </w:tbl>
    <w:p w14:paraId="6A62779A" w14:textId="53732F73" w:rsidR="00A64AFE" w:rsidRPr="00073FE3" w:rsidRDefault="00A64AFE" w:rsidP="00A64AFE">
      <w:pPr>
        <w:rPr>
          <w:sz w:val="24"/>
          <w:szCs w:val="24"/>
        </w:rPr>
      </w:pPr>
      <w:r w:rsidRPr="00073FE3">
        <w:rPr>
          <w:b/>
          <w:bCs/>
          <w:sz w:val="24"/>
          <w:szCs w:val="24"/>
        </w:rPr>
        <w:t>WEEK 3: LESSON 2</w:t>
      </w:r>
    </w:p>
    <w:p w14:paraId="5E932E7A" w14:textId="77777777" w:rsidR="00A64AFE" w:rsidRPr="00073FE3" w:rsidRDefault="00A64AFE" w:rsidP="00A64AFE">
      <w:pPr>
        <w:rPr>
          <w:sz w:val="24"/>
          <w:szCs w:val="24"/>
        </w:rPr>
      </w:pPr>
      <w:r w:rsidRPr="00BA38E0">
        <w:rPr>
          <w:b/>
          <w:bCs/>
          <w:sz w:val="24"/>
          <w:szCs w:val="24"/>
        </w:rPr>
        <w:t>Strand:</w:t>
      </w:r>
      <w:r w:rsidRPr="00073FE3">
        <w:rPr>
          <w:sz w:val="24"/>
          <w:szCs w:val="24"/>
        </w:rPr>
        <w:t xml:space="preserve"> Natural and Built Environments</w:t>
      </w:r>
    </w:p>
    <w:p w14:paraId="4F6AEEDD" w14:textId="77777777" w:rsidR="00A64AFE" w:rsidRPr="00073FE3" w:rsidRDefault="00A64AFE" w:rsidP="00A64AFE">
      <w:pPr>
        <w:rPr>
          <w:sz w:val="24"/>
          <w:szCs w:val="24"/>
        </w:rPr>
      </w:pPr>
      <w:r w:rsidRPr="00BA38E0">
        <w:rPr>
          <w:b/>
          <w:bCs/>
          <w:sz w:val="24"/>
          <w:szCs w:val="24"/>
        </w:rPr>
        <w:t>Sub Strand:</w:t>
      </w:r>
      <w:r w:rsidRPr="00073FE3">
        <w:rPr>
          <w:sz w:val="24"/>
          <w:szCs w:val="24"/>
        </w:rPr>
        <w:t xml:space="preserve"> Natural Environment - Compass Direction</w:t>
      </w:r>
    </w:p>
    <w:p w14:paraId="545A6761" w14:textId="77777777" w:rsidR="00A64AFE" w:rsidRPr="00073FE3" w:rsidRDefault="00A64AFE" w:rsidP="00A64AFE">
      <w:pPr>
        <w:rPr>
          <w:sz w:val="24"/>
          <w:szCs w:val="24"/>
        </w:rPr>
      </w:pPr>
    </w:p>
    <w:p w14:paraId="2B3CDEF0" w14:textId="77777777" w:rsidR="00A64AFE" w:rsidRPr="00BA38E0" w:rsidRDefault="00A64AFE" w:rsidP="00A64AFE">
      <w:pPr>
        <w:rPr>
          <w:b/>
          <w:bCs/>
          <w:sz w:val="24"/>
          <w:szCs w:val="24"/>
        </w:rPr>
      </w:pPr>
      <w:r w:rsidRPr="00BA38E0">
        <w:rPr>
          <w:b/>
          <w:bCs/>
          <w:sz w:val="24"/>
          <w:szCs w:val="24"/>
        </w:rPr>
        <w:t>Specific Learning Outcomes:</w:t>
      </w:r>
    </w:p>
    <w:p w14:paraId="594169D7" w14:textId="7C2CFF0C" w:rsidR="00A64AFE" w:rsidRPr="00BA38E0" w:rsidRDefault="00BA38E0" w:rsidP="00A64AFE">
      <w:pPr>
        <w:rPr>
          <w:b/>
          <w:bCs/>
          <w:sz w:val="24"/>
          <w:szCs w:val="24"/>
        </w:rPr>
      </w:pPr>
      <w:r>
        <w:rPr>
          <w:b/>
          <w:bCs/>
          <w:sz w:val="24"/>
          <w:szCs w:val="24"/>
        </w:rPr>
        <w:t xml:space="preserve">- </w:t>
      </w:r>
      <w:r w:rsidR="00A64AFE" w:rsidRPr="00BA38E0">
        <w:rPr>
          <w:b/>
          <w:bCs/>
          <w:sz w:val="24"/>
          <w:szCs w:val="24"/>
        </w:rPr>
        <w:t>By the end of the lesson, students should be able to:</w:t>
      </w:r>
    </w:p>
    <w:p w14:paraId="3D862FFA" w14:textId="77777777" w:rsidR="00A64AFE" w:rsidRPr="00073FE3" w:rsidRDefault="00A64AFE" w:rsidP="00A64AFE">
      <w:pPr>
        <w:rPr>
          <w:sz w:val="24"/>
          <w:szCs w:val="24"/>
        </w:rPr>
      </w:pPr>
      <w:r w:rsidRPr="00073FE3">
        <w:rPr>
          <w:sz w:val="24"/>
          <w:szCs w:val="24"/>
        </w:rPr>
        <w:t>1. Show direction on a map using the eight compass points.</w:t>
      </w:r>
    </w:p>
    <w:p w14:paraId="5FEB5F9D" w14:textId="77777777" w:rsidR="00A64AFE" w:rsidRPr="00073FE3" w:rsidRDefault="00A64AFE" w:rsidP="00A64AFE">
      <w:pPr>
        <w:rPr>
          <w:sz w:val="24"/>
          <w:szCs w:val="24"/>
        </w:rPr>
      </w:pPr>
      <w:r w:rsidRPr="00073FE3">
        <w:rPr>
          <w:sz w:val="24"/>
          <w:szCs w:val="24"/>
        </w:rPr>
        <w:t>2. Play computer games on compass direction for enjoyment.</w:t>
      </w:r>
    </w:p>
    <w:p w14:paraId="63BFE30C" w14:textId="77777777" w:rsidR="00A64AFE" w:rsidRPr="00073FE3" w:rsidRDefault="00A64AFE" w:rsidP="00A64AFE">
      <w:pPr>
        <w:rPr>
          <w:sz w:val="24"/>
          <w:szCs w:val="24"/>
        </w:rPr>
      </w:pPr>
      <w:r w:rsidRPr="00073FE3">
        <w:rPr>
          <w:sz w:val="24"/>
          <w:szCs w:val="24"/>
        </w:rPr>
        <w:t>3. Appreciate the use of the eight compass rose in everyday life.</w:t>
      </w:r>
    </w:p>
    <w:p w14:paraId="53763B78" w14:textId="77777777" w:rsidR="00A64AFE" w:rsidRPr="00073FE3" w:rsidRDefault="00A64AFE" w:rsidP="00A64AFE">
      <w:pPr>
        <w:rPr>
          <w:sz w:val="24"/>
          <w:szCs w:val="24"/>
        </w:rPr>
      </w:pPr>
    </w:p>
    <w:p w14:paraId="79D44AF3" w14:textId="77777777" w:rsidR="00A64AFE" w:rsidRPr="00BA38E0" w:rsidRDefault="00A64AFE" w:rsidP="00A64AFE">
      <w:pPr>
        <w:rPr>
          <w:b/>
          <w:bCs/>
          <w:sz w:val="24"/>
          <w:szCs w:val="24"/>
        </w:rPr>
      </w:pPr>
      <w:r w:rsidRPr="00BA38E0">
        <w:rPr>
          <w:b/>
          <w:bCs/>
          <w:sz w:val="24"/>
          <w:szCs w:val="24"/>
        </w:rPr>
        <w:t>Key Inquiry Questions:</w:t>
      </w:r>
    </w:p>
    <w:p w14:paraId="604C3CBE" w14:textId="77777777" w:rsidR="00A64AFE" w:rsidRPr="00073FE3" w:rsidRDefault="00A64AFE" w:rsidP="00A64AFE">
      <w:pPr>
        <w:rPr>
          <w:sz w:val="24"/>
          <w:szCs w:val="24"/>
        </w:rPr>
      </w:pPr>
      <w:r w:rsidRPr="00073FE3">
        <w:rPr>
          <w:sz w:val="24"/>
          <w:szCs w:val="24"/>
        </w:rPr>
        <w:t>- How do you read directions from the eight compass points?</w:t>
      </w:r>
    </w:p>
    <w:p w14:paraId="67C33796" w14:textId="77777777" w:rsidR="00A64AFE" w:rsidRPr="00073FE3" w:rsidRDefault="00A64AFE" w:rsidP="00A64AFE">
      <w:pPr>
        <w:rPr>
          <w:sz w:val="24"/>
          <w:szCs w:val="24"/>
        </w:rPr>
      </w:pPr>
    </w:p>
    <w:p w14:paraId="47386B48" w14:textId="77777777" w:rsidR="00A64AFE" w:rsidRPr="00BA38E0" w:rsidRDefault="00A64AFE" w:rsidP="00A64AFE">
      <w:pPr>
        <w:rPr>
          <w:b/>
          <w:bCs/>
          <w:sz w:val="24"/>
          <w:szCs w:val="24"/>
        </w:rPr>
      </w:pPr>
      <w:r w:rsidRPr="00BA38E0">
        <w:rPr>
          <w:b/>
          <w:bCs/>
          <w:sz w:val="24"/>
          <w:szCs w:val="24"/>
        </w:rPr>
        <w:t>Learning Resources:</w:t>
      </w:r>
    </w:p>
    <w:p w14:paraId="5A787150" w14:textId="77777777" w:rsidR="00A64AFE" w:rsidRPr="00073FE3" w:rsidRDefault="00A64AFE" w:rsidP="00A64AFE">
      <w:pPr>
        <w:rPr>
          <w:sz w:val="24"/>
          <w:szCs w:val="24"/>
        </w:rPr>
      </w:pPr>
      <w:r w:rsidRPr="00073FE3">
        <w:rPr>
          <w:sz w:val="24"/>
          <w:szCs w:val="24"/>
        </w:rPr>
        <w:t>- Pictures, photographs, charts, video clips, physical environment</w:t>
      </w:r>
    </w:p>
    <w:p w14:paraId="599FE0D4" w14:textId="77777777" w:rsidR="00A64AFE" w:rsidRPr="00073FE3" w:rsidRDefault="00A64AFE" w:rsidP="00A64AFE">
      <w:pPr>
        <w:rPr>
          <w:sz w:val="24"/>
          <w:szCs w:val="24"/>
        </w:rPr>
      </w:pPr>
      <w:r w:rsidRPr="00073FE3">
        <w:rPr>
          <w:sz w:val="24"/>
          <w:szCs w:val="24"/>
        </w:rPr>
        <w:t>- Longhorn Social Studies Grade 4, Pages 8-11</w:t>
      </w:r>
    </w:p>
    <w:p w14:paraId="65810BE4" w14:textId="77777777" w:rsidR="00A64AFE" w:rsidRPr="00073FE3" w:rsidRDefault="00A64AFE" w:rsidP="00A64AFE">
      <w:pPr>
        <w:rPr>
          <w:sz w:val="24"/>
          <w:szCs w:val="24"/>
        </w:rPr>
      </w:pPr>
    </w:p>
    <w:p w14:paraId="292CD129" w14:textId="77777777" w:rsidR="00A64AFE" w:rsidRPr="00BA38E0" w:rsidRDefault="00A64AFE" w:rsidP="00A64AFE">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3760DEB2" w14:textId="77777777" w:rsidR="00A64AFE" w:rsidRPr="00BA38E0" w:rsidRDefault="00A64AFE" w:rsidP="00A64AFE">
      <w:pPr>
        <w:rPr>
          <w:b/>
          <w:bCs/>
          <w:sz w:val="24"/>
          <w:szCs w:val="24"/>
        </w:rPr>
      </w:pPr>
    </w:p>
    <w:p w14:paraId="1A4C3379" w14:textId="65417089" w:rsidR="00A64AFE" w:rsidRPr="00BA38E0" w:rsidRDefault="00A64AFE" w:rsidP="00A64AFE">
      <w:pPr>
        <w:rPr>
          <w:b/>
          <w:bCs/>
          <w:sz w:val="24"/>
          <w:szCs w:val="24"/>
        </w:rPr>
      </w:pPr>
      <w:r w:rsidRPr="00BA38E0">
        <w:rPr>
          <w:b/>
          <w:bCs/>
          <w:sz w:val="24"/>
          <w:szCs w:val="24"/>
        </w:rPr>
        <w:t>Introduction (5 minutes)</w:t>
      </w:r>
      <w:r w:rsidR="00BA38E0" w:rsidRPr="00BA38E0">
        <w:rPr>
          <w:b/>
          <w:bCs/>
          <w:sz w:val="24"/>
          <w:szCs w:val="24"/>
        </w:rPr>
        <w:t>:</w:t>
      </w:r>
    </w:p>
    <w:p w14:paraId="785F7681" w14:textId="77777777" w:rsidR="00A64AFE" w:rsidRPr="00073FE3" w:rsidRDefault="00A64AFE" w:rsidP="00A64AFE">
      <w:pPr>
        <w:rPr>
          <w:sz w:val="24"/>
          <w:szCs w:val="24"/>
        </w:rPr>
      </w:pPr>
      <w:r w:rsidRPr="00073FE3">
        <w:rPr>
          <w:sz w:val="24"/>
          <w:szCs w:val="24"/>
        </w:rPr>
        <w:t>- Review the previous lesson to refresh students' memories about maps and their uses.</w:t>
      </w:r>
    </w:p>
    <w:p w14:paraId="015232FF" w14:textId="77777777" w:rsidR="00A64AFE" w:rsidRPr="00073FE3" w:rsidRDefault="00A64AFE" w:rsidP="00A64AFE">
      <w:pPr>
        <w:rPr>
          <w:sz w:val="24"/>
          <w:szCs w:val="24"/>
        </w:rPr>
      </w:pPr>
      <w:r w:rsidRPr="00073FE3">
        <w:rPr>
          <w:sz w:val="24"/>
          <w:szCs w:val="24"/>
        </w:rPr>
        <w:t>- Guide learners to read and discuss relevant content from the learning resources, focusing on compass directions and the eight compass points (N, NE, E, SE, S, SW, W, NW).</w:t>
      </w:r>
    </w:p>
    <w:p w14:paraId="50F111F9" w14:textId="77777777" w:rsidR="00A64AFE" w:rsidRPr="00073FE3" w:rsidRDefault="00A64AFE" w:rsidP="00A64AFE">
      <w:pPr>
        <w:rPr>
          <w:sz w:val="24"/>
          <w:szCs w:val="24"/>
        </w:rPr>
      </w:pPr>
    </w:p>
    <w:p w14:paraId="27746CD9" w14:textId="2FB9AF51" w:rsidR="00A64AFE" w:rsidRPr="00BA38E0" w:rsidRDefault="00A64AFE" w:rsidP="00A64AFE">
      <w:pPr>
        <w:rPr>
          <w:b/>
          <w:bCs/>
          <w:sz w:val="24"/>
          <w:szCs w:val="24"/>
        </w:rPr>
      </w:pPr>
      <w:r w:rsidRPr="00BA38E0">
        <w:rPr>
          <w:b/>
          <w:bCs/>
          <w:sz w:val="24"/>
          <w:szCs w:val="24"/>
        </w:rPr>
        <w:t>Lesson Development (</w:t>
      </w:r>
      <w:r w:rsidR="00BA38E0" w:rsidRPr="00BA38E0">
        <w:rPr>
          <w:b/>
          <w:bCs/>
          <w:sz w:val="24"/>
          <w:szCs w:val="24"/>
        </w:rPr>
        <w:t>25</w:t>
      </w:r>
      <w:r w:rsidRPr="00BA38E0">
        <w:rPr>
          <w:b/>
          <w:bCs/>
          <w:sz w:val="24"/>
          <w:szCs w:val="24"/>
        </w:rPr>
        <w:t xml:space="preserve"> minutes)</w:t>
      </w:r>
      <w:r w:rsidR="00BA38E0" w:rsidRPr="00BA38E0">
        <w:rPr>
          <w:b/>
          <w:bCs/>
          <w:sz w:val="24"/>
          <w:szCs w:val="24"/>
        </w:rPr>
        <w:t>:</w:t>
      </w:r>
    </w:p>
    <w:p w14:paraId="38808997" w14:textId="77777777" w:rsidR="00A64AFE" w:rsidRPr="00073FE3" w:rsidRDefault="00A64AFE" w:rsidP="00A64AFE">
      <w:pPr>
        <w:rPr>
          <w:sz w:val="24"/>
          <w:szCs w:val="24"/>
        </w:rPr>
      </w:pPr>
      <w:r w:rsidRPr="00BA38E0">
        <w:rPr>
          <w:b/>
          <w:bCs/>
          <w:sz w:val="24"/>
          <w:szCs w:val="24"/>
        </w:rPr>
        <w:lastRenderedPageBreak/>
        <w:t>Step 1:</w:t>
      </w:r>
      <w:r w:rsidRPr="00073FE3">
        <w:rPr>
          <w:sz w:val="24"/>
          <w:szCs w:val="24"/>
        </w:rPr>
        <w:t xml:space="preserve"> Introduction to Compass Points</w:t>
      </w:r>
    </w:p>
    <w:p w14:paraId="362B27A5" w14:textId="77777777" w:rsidR="00A64AFE" w:rsidRPr="00073FE3" w:rsidRDefault="00A64AFE" w:rsidP="00A64AFE">
      <w:pPr>
        <w:rPr>
          <w:sz w:val="24"/>
          <w:szCs w:val="24"/>
        </w:rPr>
      </w:pPr>
      <w:r w:rsidRPr="00073FE3">
        <w:rPr>
          <w:sz w:val="24"/>
          <w:szCs w:val="24"/>
        </w:rPr>
        <w:t>- Display a large picture of a compass rose and explain the eight points.</w:t>
      </w:r>
    </w:p>
    <w:p w14:paraId="309CAADA" w14:textId="77777777" w:rsidR="00A64AFE" w:rsidRPr="00073FE3" w:rsidRDefault="00A64AFE" w:rsidP="00A64AFE">
      <w:pPr>
        <w:rPr>
          <w:sz w:val="24"/>
          <w:szCs w:val="24"/>
        </w:rPr>
      </w:pPr>
      <w:r w:rsidRPr="00073FE3">
        <w:rPr>
          <w:sz w:val="24"/>
          <w:szCs w:val="24"/>
        </w:rPr>
        <w:t>- Engage the students by asking them to identify directions they are familiar with in their daily life (e.g., "Where is North from your house?").</w:t>
      </w:r>
    </w:p>
    <w:p w14:paraId="055332BC" w14:textId="77777777" w:rsidR="00A64AFE" w:rsidRPr="00073FE3" w:rsidRDefault="00A64AFE" w:rsidP="00A64AFE">
      <w:pPr>
        <w:rPr>
          <w:sz w:val="24"/>
          <w:szCs w:val="24"/>
        </w:rPr>
      </w:pPr>
    </w:p>
    <w:p w14:paraId="63CDF8FD" w14:textId="77777777" w:rsidR="00A64AFE" w:rsidRPr="00073FE3" w:rsidRDefault="00A64AFE" w:rsidP="00A64AFE">
      <w:pPr>
        <w:rPr>
          <w:sz w:val="24"/>
          <w:szCs w:val="24"/>
        </w:rPr>
      </w:pPr>
      <w:r w:rsidRPr="00BA38E0">
        <w:rPr>
          <w:b/>
          <w:bCs/>
          <w:sz w:val="24"/>
          <w:szCs w:val="24"/>
        </w:rPr>
        <w:t>Step 2:</w:t>
      </w:r>
      <w:r w:rsidRPr="00073FE3">
        <w:rPr>
          <w:sz w:val="24"/>
          <w:szCs w:val="24"/>
        </w:rPr>
        <w:t xml:space="preserve"> Interactive Worksheet Activity</w:t>
      </w:r>
    </w:p>
    <w:p w14:paraId="6FD5DF91" w14:textId="77777777" w:rsidR="00A64AFE" w:rsidRPr="00073FE3" w:rsidRDefault="00A64AFE" w:rsidP="00A64AFE">
      <w:pPr>
        <w:rPr>
          <w:sz w:val="24"/>
          <w:szCs w:val="24"/>
        </w:rPr>
      </w:pPr>
      <w:r w:rsidRPr="00073FE3">
        <w:rPr>
          <w:sz w:val="24"/>
          <w:szCs w:val="24"/>
        </w:rPr>
        <w:t>- Provide students with a worksheet that includes a blank map.</w:t>
      </w:r>
    </w:p>
    <w:p w14:paraId="7AEEBFD3" w14:textId="77777777" w:rsidR="00A64AFE" w:rsidRPr="00073FE3" w:rsidRDefault="00A64AFE" w:rsidP="00A64AFE">
      <w:pPr>
        <w:rPr>
          <w:sz w:val="24"/>
          <w:szCs w:val="24"/>
        </w:rPr>
      </w:pPr>
      <w:r w:rsidRPr="00073FE3">
        <w:rPr>
          <w:sz w:val="24"/>
          <w:szCs w:val="24"/>
        </w:rPr>
        <w:t>- Have students practice labeling the eight compass points on the map and indicating various directions between objects on the map (e.g., “Draw an arrow from the tree to the playground, showing the direction.”).</w:t>
      </w:r>
    </w:p>
    <w:p w14:paraId="3441EF20" w14:textId="77777777" w:rsidR="00A64AFE" w:rsidRPr="00073FE3" w:rsidRDefault="00A64AFE" w:rsidP="00A64AFE">
      <w:pPr>
        <w:rPr>
          <w:sz w:val="24"/>
          <w:szCs w:val="24"/>
        </w:rPr>
      </w:pPr>
    </w:p>
    <w:p w14:paraId="607F60A3" w14:textId="77777777" w:rsidR="00A64AFE" w:rsidRPr="00073FE3" w:rsidRDefault="00A64AFE" w:rsidP="00A64AFE">
      <w:pPr>
        <w:rPr>
          <w:sz w:val="24"/>
          <w:szCs w:val="24"/>
        </w:rPr>
      </w:pPr>
      <w:r w:rsidRPr="00BA38E0">
        <w:rPr>
          <w:b/>
          <w:bCs/>
          <w:sz w:val="24"/>
          <w:szCs w:val="24"/>
        </w:rPr>
        <w:t>Step 3:</w:t>
      </w:r>
      <w:r w:rsidRPr="00073FE3">
        <w:rPr>
          <w:sz w:val="24"/>
          <w:szCs w:val="24"/>
        </w:rPr>
        <w:t xml:space="preserve"> Computer Game Activity</w:t>
      </w:r>
    </w:p>
    <w:p w14:paraId="11AB2808" w14:textId="77777777" w:rsidR="00A64AFE" w:rsidRPr="00073FE3" w:rsidRDefault="00A64AFE" w:rsidP="00A64AFE">
      <w:pPr>
        <w:rPr>
          <w:sz w:val="24"/>
          <w:szCs w:val="24"/>
        </w:rPr>
      </w:pPr>
      <w:r w:rsidRPr="00073FE3">
        <w:rPr>
          <w:sz w:val="24"/>
          <w:szCs w:val="24"/>
        </w:rPr>
        <w:t>- Introduce a fun computer game designed to teach compass directions.</w:t>
      </w:r>
    </w:p>
    <w:p w14:paraId="6E2B7413" w14:textId="77777777" w:rsidR="00A64AFE" w:rsidRPr="00073FE3" w:rsidRDefault="00A64AFE" w:rsidP="00A64AFE">
      <w:pPr>
        <w:rPr>
          <w:sz w:val="24"/>
          <w:szCs w:val="24"/>
        </w:rPr>
      </w:pPr>
      <w:r w:rsidRPr="00073FE3">
        <w:rPr>
          <w:sz w:val="24"/>
          <w:szCs w:val="24"/>
        </w:rPr>
        <w:t>- Allow students to play the game in pairs, encouraging teamwork while they learn to navigate using the compass points.</w:t>
      </w:r>
    </w:p>
    <w:p w14:paraId="1410ED73" w14:textId="77777777" w:rsidR="00A64AFE" w:rsidRPr="00073FE3" w:rsidRDefault="00A64AFE" w:rsidP="00A64AFE">
      <w:pPr>
        <w:rPr>
          <w:sz w:val="24"/>
          <w:szCs w:val="24"/>
        </w:rPr>
      </w:pPr>
    </w:p>
    <w:p w14:paraId="687201A8" w14:textId="77777777" w:rsidR="00A64AFE" w:rsidRPr="00073FE3" w:rsidRDefault="00A64AFE" w:rsidP="00A64AFE">
      <w:pPr>
        <w:rPr>
          <w:sz w:val="24"/>
          <w:szCs w:val="24"/>
        </w:rPr>
      </w:pPr>
      <w:r w:rsidRPr="00BA38E0">
        <w:rPr>
          <w:b/>
          <w:bCs/>
          <w:sz w:val="24"/>
          <w:szCs w:val="24"/>
        </w:rPr>
        <w:t>Step 4:</w:t>
      </w:r>
      <w:r w:rsidRPr="00073FE3">
        <w:rPr>
          <w:sz w:val="24"/>
          <w:szCs w:val="24"/>
        </w:rPr>
        <w:t xml:space="preserve"> Real-World Application</w:t>
      </w:r>
    </w:p>
    <w:p w14:paraId="78B682AA" w14:textId="77777777" w:rsidR="00A64AFE" w:rsidRPr="00073FE3" w:rsidRDefault="00A64AFE" w:rsidP="00A64AFE">
      <w:pPr>
        <w:rPr>
          <w:sz w:val="24"/>
          <w:szCs w:val="24"/>
        </w:rPr>
      </w:pPr>
      <w:r w:rsidRPr="00073FE3">
        <w:rPr>
          <w:sz w:val="24"/>
          <w:szCs w:val="24"/>
        </w:rPr>
        <w:t>- Lead a discussion on how the compass is used in real life, such as hiking, sailing, or in video games.</w:t>
      </w:r>
    </w:p>
    <w:p w14:paraId="0CBF9E89" w14:textId="77777777" w:rsidR="00A64AFE" w:rsidRPr="00073FE3" w:rsidRDefault="00A64AFE" w:rsidP="00A64AFE">
      <w:pPr>
        <w:rPr>
          <w:sz w:val="24"/>
          <w:szCs w:val="24"/>
        </w:rPr>
      </w:pPr>
      <w:r w:rsidRPr="00073FE3">
        <w:rPr>
          <w:sz w:val="24"/>
          <w:szCs w:val="24"/>
        </w:rPr>
        <w:t>- Ask students to share examples of when they might need to use a compass on a trip or during outdoor adventures.</w:t>
      </w:r>
    </w:p>
    <w:p w14:paraId="2E319B1A" w14:textId="77777777" w:rsidR="00A64AFE" w:rsidRPr="00073FE3" w:rsidRDefault="00A64AFE" w:rsidP="00A64AFE">
      <w:pPr>
        <w:rPr>
          <w:sz w:val="24"/>
          <w:szCs w:val="24"/>
        </w:rPr>
      </w:pPr>
    </w:p>
    <w:p w14:paraId="4F99E934" w14:textId="52A8B02B" w:rsidR="00A64AFE" w:rsidRPr="00BA38E0" w:rsidRDefault="00A64AFE" w:rsidP="00A64AFE">
      <w:pPr>
        <w:rPr>
          <w:b/>
          <w:bCs/>
          <w:sz w:val="24"/>
          <w:szCs w:val="24"/>
        </w:rPr>
      </w:pPr>
      <w:r w:rsidRPr="00BA38E0">
        <w:rPr>
          <w:b/>
          <w:bCs/>
          <w:sz w:val="24"/>
          <w:szCs w:val="24"/>
        </w:rPr>
        <w:t>Conclusion (5 minutes)</w:t>
      </w:r>
      <w:r w:rsidR="00BA38E0" w:rsidRPr="00BA38E0">
        <w:rPr>
          <w:b/>
          <w:bCs/>
          <w:sz w:val="24"/>
          <w:szCs w:val="24"/>
        </w:rPr>
        <w:t>:</w:t>
      </w:r>
    </w:p>
    <w:p w14:paraId="5E945006" w14:textId="77777777" w:rsidR="00A64AFE" w:rsidRPr="00073FE3" w:rsidRDefault="00A64AFE" w:rsidP="00A64AFE">
      <w:pPr>
        <w:rPr>
          <w:sz w:val="24"/>
          <w:szCs w:val="24"/>
        </w:rPr>
      </w:pPr>
      <w:r w:rsidRPr="00073FE3">
        <w:rPr>
          <w:sz w:val="24"/>
          <w:szCs w:val="24"/>
        </w:rPr>
        <w:t>- Summarize the key points learned in the lesson about compass directions and usage.</w:t>
      </w:r>
    </w:p>
    <w:p w14:paraId="7ACED1BD" w14:textId="77777777" w:rsidR="00A64AFE" w:rsidRPr="00073FE3" w:rsidRDefault="00A64AFE" w:rsidP="00A64AFE">
      <w:pPr>
        <w:rPr>
          <w:sz w:val="24"/>
          <w:szCs w:val="24"/>
        </w:rPr>
      </w:pPr>
      <w:r w:rsidRPr="00073FE3">
        <w:rPr>
          <w:sz w:val="24"/>
          <w:szCs w:val="24"/>
        </w:rPr>
        <w:t>- Conduct a brief interactive activity, such as a quick quiz or a fun “compass direction” relay game where students have to move to different directions based on your prompts.</w:t>
      </w:r>
    </w:p>
    <w:p w14:paraId="6B513E83" w14:textId="77777777" w:rsidR="00A64AFE" w:rsidRPr="00073FE3" w:rsidRDefault="00A64AFE" w:rsidP="00A64AFE">
      <w:pPr>
        <w:rPr>
          <w:sz w:val="24"/>
          <w:szCs w:val="24"/>
        </w:rPr>
      </w:pPr>
      <w:r w:rsidRPr="00073FE3">
        <w:rPr>
          <w:sz w:val="24"/>
          <w:szCs w:val="24"/>
        </w:rPr>
        <w:t>- Preview the next session’s topic about maps and their importance in history, prompting students to think about other navigation tools.</w:t>
      </w:r>
    </w:p>
    <w:p w14:paraId="1ABAC908" w14:textId="77777777" w:rsidR="00A64AFE" w:rsidRPr="00BA38E0" w:rsidRDefault="00A64AFE" w:rsidP="00A64AFE">
      <w:pPr>
        <w:rPr>
          <w:b/>
          <w:bCs/>
          <w:sz w:val="24"/>
          <w:szCs w:val="24"/>
        </w:rPr>
      </w:pPr>
    </w:p>
    <w:p w14:paraId="0ABEF294" w14:textId="77777777" w:rsidR="00A64AFE" w:rsidRPr="00BA38E0" w:rsidRDefault="00A64AFE" w:rsidP="00A64AFE">
      <w:pPr>
        <w:rPr>
          <w:b/>
          <w:bCs/>
          <w:sz w:val="24"/>
          <w:szCs w:val="24"/>
        </w:rPr>
      </w:pPr>
      <w:r w:rsidRPr="00BA38E0">
        <w:rPr>
          <w:b/>
          <w:bCs/>
          <w:sz w:val="24"/>
          <w:szCs w:val="24"/>
        </w:rPr>
        <w:t>Extended Activities:</w:t>
      </w:r>
    </w:p>
    <w:p w14:paraId="5A6CD3DB" w14:textId="77777777" w:rsidR="00A64AFE" w:rsidRPr="00073FE3" w:rsidRDefault="00A64AFE" w:rsidP="00A64AFE">
      <w:pPr>
        <w:rPr>
          <w:sz w:val="24"/>
          <w:szCs w:val="24"/>
        </w:rPr>
      </w:pPr>
      <w:r w:rsidRPr="00073FE3">
        <w:rPr>
          <w:sz w:val="24"/>
          <w:szCs w:val="24"/>
        </w:rPr>
        <w:lastRenderedPageBreak/>
        <w:t>- Compass Scavenger Hunt: Create a scavenger hunt in the playground or classroom where students must follow compass directions to find specific items.</w:t>
      </w:r>
    </w:p>
    <w:p w14:paraId="1C086C53" w14:textId="77777777" w:rsidR="00A64AFE" w:rsidRPr="00073FE3" w:rsidRDefault="00A64AFE" w:rsidP="00A64AFE">
      <w:pPr>
        <w:rPr>
          <w:sz w:val="24"/>
          <w:szCs w:val="24"/>
        </w:rPr>
      </w:pPr>
      <w:r w:rsidRPr="00073FE3">
        <w:rPr>
          <w:sz w:val="24"/>
          <w:szCs w:val="24"/>
        </w:rPr>
        <w:t>- Create Your Own Compass Rose: Have students design and decorate their own compass rose, labeling each point with a fun fact about direction.</w:t>
      </w:r>
    </w:p>
    <w:p w14:paraId="0A3077FC" w14:textId="77777777" w:rsidR="00A64AFE" w:rsidRPr="00073FE3" w:rsidRDefault="00A64AFE" w:rsidP="00A64AFE">
      <w:pPr>
        <w:rPr>
          <w:sz w:val="24"/>
          <w:szCs w:val="24"/>
        </w:rPr>
      </w:pPr>
      <w:r w:rsidRPr="00073FE3">
        <w:rPr>
          <w:sz w:val="24"/>
          <w:szCs w:val="24"/>
        </w:rPr>
        <w:t>- Direction Stories: Ask students to write a short story using at least five of the compass points to describe a journey or adventure.</w:t>
      </w:r>
    </w:p>
    <w:p w14:paraId="0077AB22" w14:textId="77777777" w:rsidR="00A64AFE" w:rsidRPr="00073FE3" w:rsidRDefault="00A64AFE" w:rsidP="00A64AFE">
      <w:pPr>
        <w:rPr>
          <w:sz w:val="24"/>
          <w:szCs w:val="24"/>
        </w:rPr>
      </w:pPr>
    </w:p>
    <w:p w14:paraId="6169B3A5" w14:textId="77777777" w:rsidR="00A64AFE" w:rsidRDefault="00A64AFE" w:rsidP="00A64AFE">
      <w:pPr>
        <w:rPr>
          <w:sz w:val="24"/>
          <w:szCs w:val="24"/>
        </w:rPr>
      </w:pPr>
    </w:p>
    <w:p w14:paraId="1156D081" w14:textId="77777777" w:rsidR="00BA38E0" w:rsidRPr="00073FE3" w:rsidRDefault="00BA38E0" w:rsidP="00A64AFE">
      <w:pPr>
        <w:rPr>
          <w:sz w:val="24"/>
          <w:szCs w:val="24"/>
        </w:rPr>
      </w:pPr>
    </w:p>
    <w:p w14:paraId="2F1D9E91" w14:textId="77777777" w:rsidR="00A64AFE" w:rsidRPr="00BA38E0" w:rsidRDefault="00A64AFE" w:rsidP="00A64AFE">
      <w:pPr>
        <w:rPr>
          <w:b/>
          <w:bCs/>
          <w:sz w:val="24"/>
          <w:szCs w:val="24"/>
        </w:rPr>
      </w:pPr>
      <w:r w:rsidRPr="00BA38E0">
        <w:rPr>
          <w:b/>
          <w:bCs/>
          <w:sz w:val="24"/>
          <w:szCs w:val="24"/>
        </w:rPr>
        <w:t>Teacher Self-Evaluation:</w:t>
      </w:r>
    </w:p>
    <w:p w14:paraId="32BE24C1" w14:textId="4BC2FA41" w:rsidR="00A64AFE" w:rsidRPr="00073FE3" w:rsidRDefault="00A64AFE" w:rsidP="00A64AFE">
      <w:pPr>
        <w:rPr>
          <w:sz w:val="24"/>
          <w:szCs w:val="24"/>
        </w:rPr>
      </w:pPr>
    </w:p>
    <w:p w14:paraId="40CFDF8A" w14:textId="77777777" w:rsidR="00A64AFE" w:rsidRPr="00073FE3" w:rsidRDefault="00A64AFE" w:rsidP="00A64AFE">
      <w:pPr>
        <w:rPr>
          <w:sz w:val="24"/>
          <w:szCs w:val="24"/>
        </w:rPr>
      </w:pPr>
    </w:p>
    <w:p w14:paraId="29D0A053" w14:textId="77777777" w:rsidR="00A64AFE" w:rsidRPr="00073FE3" w:rsidRDefault="00A64AFE" w:rsidP="00A64AFE">
      <w:pPr>
        <w:rPr>
          <w:sz w:val="24"/>
          <w:szCs w:val="24"/>
        </w:rPr>
      </w:pPr>
    </w:p>
    <w:p w14:paraId="6BBC4543" w14:textId="77777777" w:rsidR="00A64AFE" w:rsidRPr="00073FE3" w:rsidRDefault="00A64AFE" w:rsidP="00A64AFE">
      <w:pPr>
        <w:rPr>
          <w:sz w:val="24"/>
          <w:szCs w:val="24"/>
        </w:rPr>
      </w:pPr>
    </w:p>
    <w:p w14:paraId="6B587C5A" w14:textId="77777777" w:rsidR="00A64AFE" w:rsidRPr="00073FE3" w:rsidRDefault="00A64AFE" w:rsidP="00A64AFE">
      <w:pPr>
        <w:rPr>
          <w:sz w:val="24"/>
          <w:szCs w:val="24"/>
        </w:rPr>
      </w:pPr>
    </w:p>
    <w:p w14:paraId="7F927006" w14:textId="77777777" w:rsidR="00A64AFE" w:rsidRPr="00073FE3" w:rsidRDefault="00A64AFE" w:rsidP="00A64AFE">
      <w:pPr>
        <w:rPr>
          <w:sz w:val="24"/>
          <w:szCs w:val="24"/>
        </w:rPr>
      </w:pPr>
    </w:p>
    <w:p w14:paraId="54DF2BF8" w14:textId="77777777" w:rsidR="00A64AFE" w:rsidRPr="00073FE3" w:rsidRDefault="00A64AFE" w:rsidP="00A64AFE">
      <w:pPr>
        <w:rPr>
          <w:sz w:val="24"/>
          <w:szCs w:val="24"/>
        </w:rPr>
      </w:pPr>
    </w:p>
    <w:p w14:paraId="62752BA0" w14:textId="77777777" w:rsidR="00A64AFE" w:rsidRPr="00073FE3" w:rsidRDefault="00A64AFE" w:rsidP="00A64AFE">
      <w:pPr>
        <w:rPr>
          <w:sz w:val="24"/>
          <w:szCs w:val="24"/>
        </w:rPr>
      </w:pPr>
    </w:p>
    <w:p w14:paraId="55D57A8B" w14:textId="77777777" w:rsidR="00A64AFE" w:rsidRPr="00073FE3" w:rsidRDefault="00A64AFE" w:rsidP="00A64AFE">
      <w:pPr>
        <w:rPr>
          <w:sz w:val="24"/>
          <w:szCs w:val="24"/>
        </w:rPr>
      </w:pPr>
    </w:p>
    <w:p w14:paraId="7DFDBC36" w14:textId="77777777" w:rsidR="00A64AFE" w:rsidRPr="00073FE3" w:rsidRDefault="00A64AFE" w:rsidP="00A64AFE">
      <w:pPr>
        <w:rPr>
          <w:sz w:val="24"/>
          <w:szCs w:val="24"/>
        </w:rPr>
      </w:pPr>
    </w:p>
    <w:p w14:paraId="143C23F5" w14:textId="77777777" w:rsidR="00A64AFE" w:rsidRPr="00073FE3" w:rsidRDefault="00A64AFE" w:rsidP="00A64AFE">
      <w:pPr>
        <w:rPr>
          <w:sz w:val="24"/>
          <w:szCs w:val="24"/>
        </w:rPr>
      </w:pPr>
    </w:p>
    <w:p w14:paraId="38DD11D9" w14:textId="77777777" w:rsidR="00A64AFE" w:rsidRPr="00073FE3" w:rsidRDefault="00A64AFE" w:rsidP="00A64AFE">
      <w:pPr>
        <w:rPr>
          <w:sz w:val="24"/>
          <w:szCs w:val="24"/>
        </w:rPr>
      </w:pPr>
    </w:p>
    <w:p w14:paraId="3D6ADD0D" w14:textId="77777777" w:rsidR="00A64AFE" w:rsidRDefault="00A64AFE" w:rsidP="00A64AFE">
      <w:pPr>
        <w:rPr>
          <w:sz w:val="24"/>
          <w:szCs w:val="24"/>
        </w:rPr>
      </w:pPr>
    </w:p>
    <w:p w14:paraId="1CD6C592" w14:textId="77777777" w:rsidR="00BA38E0" w:rsidRDefault="00BA38E0" w:rsidP="00A64AFE">
      <w:pPr>
        <w:rPr>
          <w:sz w:val="24"/>
          <w:szCs w:val="24"/>
        </w:rPr>
      </w:pPr>
    </w:p>
    <w:p w14:paraId="4B2F62CB" w14:textId="77777777" w:rsidR="00BA38E0" w:rsidRDefault="00BA38E0" w:rsidP="00A64AFE">
      <w:pPr>
        <w:rPr>
          <w:sz w:val="24"/>
          <w:szCs w:val="24"/>
        </w:rPr>
      </w:pPr>
    </w:p>
    <w:p w14:paraId="071D5560" w14:textId="77777777" w:rsidR="00BA38E0" w:rsidRPr="00073FE3" w:rsidRDefault="00BA38E0" w:rsidP="00A64AFE">
      <w:pPr>
        <w:rPr>
          <w:sz w:val="24"/>
          <w:szCs w:val="24"/>
        </w:rPr>
      </w:pPr>
    </w:p>
    <w:p w14:paraId="1FC48A8D" w14:textId="77777777" w:rsidR="00A64AFE" w:rsidRPr="00073FE3" w:rsidRDefault="00A64AFE" w:rsidP="00A64A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AFE" w:rsidRPr="00073FE3" w14:paraId="1587744D"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2A7EC9" w14:textId="77777777" w:rsidR="00A64AFE" w:rsidRPr="00073FE3" w:rsidRDefault="00A64AF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04ECC0C" w14:textId="77777777" w:rsidR="00A64AFE" w:rsidRPr="00073FE3" w:rsidRDefault="00A64AF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F6C74C" w14:textId="77777777" w:rsidR="00A64AFE" w:rsidRPr="00073FE3" w:rsidRDefault="00A64AF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486767" w14:textId="77777777" w:rsidR="00A64AFE" w:rsidRPr="00073FE3" w:rsidRDefault="00A64AF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B3CE7C" w14:textId="77777777" w:rsidR="00A64AFE" w:rsidRPr="00073FE3" w:rsidRDefault="00A64AF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052C76" w14:textId="77777777" w:rsidR="00A64AFE" w:rsidRPr="00073FE3" w:rsidRDefault="00A64AFE" w:rsidP="00825A8D">
            <w:pPr>
              <w:rPr>
                <w:b/>
                <w:bCs/>
                <w:sz w:val="24"/>
                <w:szCs w:val="24"/>
              </w:rPr>
            </w:pPr>
            <w:r w:rsidRPr="00073FE3">
              <w:rPr>
                <w:b/>
                <w:bCs/>
                <w:sz w:val="24"/>
                <w:szCs w:val="24"/>
              </w:rPr>
              <w:t>ROLL</w:t>
            </w:r>
          </w:p>
        </w:tc>
      </w:tr>
      <w:tr w:rsidR="00A64AFE" w:rsidRPr="00073FE3" w14:paraId="0AD9BDDC"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088561C0" w14:textId="77777777" w:rsidR="00A64AFE" w:rsidRPr="00073FE3" w:rsidRDefault="00A64AF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03C9F0" w14:textId="77777777" w:rsidR="00A64AFE" w:rsidRPr="00073FE3" w:rsidRDefault="00A64AF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C669EBB" w14:textId="77777777" w:rsidR="00A64AFE" w:rsidRPr="00073FE3" w:rsidRDefault="00A64AF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7E43BA8" w14:textId="77777777" w:rsidR="00A64AFE" w:rsidRPr="00073FE3" w:rsidRDefault="00A64AF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D18DE3" w14:textId="77777777" w:rsidR="00A64AFE" w:rsidRPr="00073FE3" w:rsidRDefault="00A64AF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3D0446" w14:textId="77777777" w:rsidR="00A64AFE" w:rsidRPr="00073FE3" w:rsidRDefault="00A64AFE" w:rsidP="00825A8D">
            <w:pPr>
              <w:rPr>
                <w:b/>
                <w:bCs/>
                <w:sz w:val="24"/>
                <w:szCs w:val="24"/>
              </w:rPr>
            </w:pPr>
          </w:p>
        </w:tc>
      </w:tr>
    </w:tbl>
    <w:p w14:paraId="5E555EE3" w14:textId="7D956DFA" w:rsidR="00A64AFE" w:rsidRPr="00073FE3" w:rsidRDefault="00A64AFE" w:rsidP="00A64AFE">
      <w:pPr>
        <w:rPr>
          <w:sz w:val="24"/>
          <w:szCs w:val="24"/>
        </w:rPr>
      </w:pPr>
      <w:r w:rsidRPr="00073FE3">
        <w:rPr>
          <w:b/>
          <w:bCs/>
          <w:sz w:val="24"/>
          <w:szCs w:val="24"/>
        </w:rPr>
        <w:t>WEEK 3: LESSON 3</w:t>
      </w:r>
    </w:p>
    <w:p w14:paraId="553CF5EC" w14:textId="06455073" w:rsidR="00A64AFE" w:rsidRPr="00073FE3" w:rsidRDefault="00A64AFE" w:rsidP="00A64AFE">
      <w:pPr>
        <w:rPr>
          <w:sz w:val="24"/>
          <w:szCs w:val="24"/>
        </w:rPr>
      </w:pPr>
      <w:r w:rsidRPr="00BA38E0">
        <w:rPr>
          <w:b/>
          <w:bCs/>
          <w:sz w:val="24"/>
          <w:szCs w:val="24"/>
        </w:rPr>
        <w:t>Strand:</w:t>
      </w:r>
      <w:r w:rsidRPr="00073FE3">
        <w:rPr>
          <w:sz w:val="24"/>
          <w:szCs w:val="24"/>
        </w:rPr>
        <w:t xml:space="preserve"> N</w:t>
      </w:r>
      <w:r w:rsidR="00BA38E0">
        <w:rPr>
          <w:sz w:val="24"/>
          <w:szCs w:val="24"/>
        </w:rPr>
        <w:t>atural and Built Environments</w:t>
      </w:r>
    </w:p>
    <w:p w14:paraId="1EB34264" w14:textId="77777777" w:rsidR="00A64AFE" w:rsidRPr="00073FE3" w:rsidRDefault="00A64AFE" w:rsidP="00A64AFE">
      <w:pPr>
        <w:rPr>
          <w:sz w:val="24"/>
          <w:szCs w:val="24"/>
        </w:rPr>
      </w:pPr>
      <w:r w:rsidRPr="00BA38E0">
        <w:rPr>
          <w:b/>
          <w:bCs/>
          <w:sz w:val="24"/>
          <w:szCs w:val="24"/>
        </w:rPr>
        <w:t>Sub Strand:</w:t>
      </w:r>
      <w:r w:rsidRPr="00073FE3">
        <w:rPr>
          <w:sz w:val="24"/>
          <w:szCs w:val="24"/>
        </w:rPr>
        <w:t xml:space="preserve"> Natural Environment - Compass Direction</w:t>
      </w:r>
    </w:p>
    <w:p w14:paraId="5496D90C" w14:textId="77777777" w:rsidR="00A64AFE" w:rsidRPr="00073FE3" w:rsidRDefault="00A64AFE" w:rsidP="00A64AFE">
      <w:pPr>
        <w:rPr>
          <w:sz w:val="24"/>
          <w:szCs w:val="24"/>
        </w:rPr>
      </w:pPr>
    </w:p>
    <w:p w14:paraId="3A1185D7" w14:textId="77777777" w:rsidR="00A64AFE" w:rsidRPr="00BA38E0" w:rsidRDefault="00A64AFE" w:rsidP="00A64AFE">
      <w:pPr>
        <w:rPr>
          <w:b/>
          <w:bCs/>
          <w:sz w:val="24"/>
          <w:szCs w:val="24"/>
        </w:rPr>
      </w:pPr>
      <w:r w:rsidRPr="00BA38E0">
        <w:rPr>
          <w:b/>
          <w:bCs/>
          <w:sz w:val="24"/>
          <w:szCs w:val="24"/>
        </w:rPr>
        <w:t>Specific Learning Outcomes:</w:t>
      </w:r>
    </w:p>
    <w:p w14:paraId="4D4852D6" w14:textId="2E0BFC60" w:rsidR="00A64AFE" w:rsidRPr="00BA38E0" w:rsidRDefault="00BA38E0" w:rsidP="00A64AFE">
      <w:pPr>
        <w:rPr>
          <w:b/>
          <w:bCs/>
          <w:sz w:val="24"/>
          <w:szCs w:val="24"/>
        </w:rPr>
      </w:pPr>
      <w:r>
        <w:rPr>
          <w:b/>
          <w:bCs/>
          <w:sz w:val="24"/>
          <w:szCs w:val="24"/>
        </w:rPr>
        <w:t xml:space="preserve">- </w:t>
      </w:r>
      <w:r w:rsidR="00A64AFE" w:rsidRPr="00BA38E0">
        <w:rPr>
          <w:b/>
          <w:bCs/>
          <w:sz w:val="24"/>
          <w:szCs w:val="24"/>
        </w:rPr>
        <w:t>By the end of the lesson, learners will be able to:</w:t>
      </w:r>
    </w:p>
    <w:p w14:paraId="6A9EAB64" w14:textId="77777777" w:rsidR="00A64AFE" w:rsidRPr="00073FE3" w:rsidRDefault="00A64AFE" w:rsidP="00A64AFE">
      <w:pPr>
        <w:rPr>
          <w:sz w:val="24"/>
          <w:szCs w:val="24"/>
        </w:rPr>
      </w:pPr>
      <w:r w:rsidRPr="00073FE3">
        <w:rPr>
          <w:sz w:val="24"/>
          <w:szCs w:val="24"/>
        </w:rPr>
        <w:t>1. Use digital devices to read maps and tell directions using the four or eight compass points.</w:t>
      </w:r>
    </w:p>
    <w:p w14:paraId="6421F863" w14:textId="77777777" w:rsidR="00A64AFE" w:rsidRPr="00073FE3" w:rsidRDefault="00A64AFE" w:rsidP="00A64AFE">
      <w:pPr>
        <w:rPr>
          <w:sz w:val="24"/>
          <w:szCs w:val="24"/>
        </w:rPr>
      </w:pPr>
      <w:r w:rsidRPr="00073FE3">
        <w:rPr>
          <w:sz w:val="24"/>
          <w:szCs w:val="24"/>
        </w:rPr>
        <w:t>2. Practice reading directions in maps using the four or eight compass points.</w:t>
      </w:r>
    </w:p>
    <w:p w14:paraId="0642DEBC" w14:textId="77777777" w:rsidR="00A64AFE" w:rsidRPr="00073FE3" w:rsidRDefault="00A64AFE" w:rsidP="00A64AFE">
      <w:pPr>
        <w:rPr>
          <w:sz w:val="24"/>
          <w:szCs w:val="24"/>
        </w:rPr>
      </w:pPr>
      <w:r w:rsidRPr="00073FE3">
        <w:rPr>
          <w:sz w:val="24"/>
          <w:szCs w:val="24"/>
        </w:rPr>
        <w:t>3. Appreciate the use of compass directions in everyday life.</w:t>
      </w:r>
    </w:p>
    <w:p w14:paraId="6995F0AB" w14:textId="77777777" w:rsidR="00A64AFE" w:rsidRPr="00073FE3" w:rsidRDefault="00A64AFE" w:rsidP="00A64AFE">
      <w:pPr>
        <w:rPr>
          <w:sz w:val="24"/>
          <w:szCs w:val="24"/>
        </w:rPr>
      </w:pPr>
    </w:p>
    <w:p w14:paraId="383EBEF1" w14:textId="77777777" w:rsidR="00A64AFE" w:rsidRPr="00BA38E0" w:rsidRDefault="00A64AFE" w:rsidP="00A64AFE">
      <w:pPr>
        <w:rPr>
          <w:b/>
          <w:bCs/>
          <w:sz w:val="24"/>
          <w:szCs w:val="24"/>
        </w:rPr>
      </w:pPr>
      <w:r w:rsidRPr="00BA38E0">
        <w:rPr>
          <w:b/>
          <w:bCs/>
          <w:sz w:val="24"/>
          <w:szCs w:val="24"/>
        </w:rPr>
        <w:t>Key Inquiry Question:</w:t>
      </w:r>
    </w:p>
    <w:p w14:paraId="5A2FEFD4" w14:textId="77777777" w:rsidR="00A64AFE" w:rsidRPr="00073FE3" w:rsidRDefault="00A64AFE" w:rsidP="00A64AFE">
      <w:pPr>
        <w:rPr>
          <w:sz w:val="24"/>
          <w:szCs w:val="24"/>
        </w:rPr>
      </w:pPr>
      <w:r w:rsidRPr="00073FE3">
        <w:rPr>
          <w:sz w:val="24"/>
          <w:szCs w:val="24"/>
        </w:rPr>
        <w:t>- What is the direction of your home from school?</w:t>
      </w:r>
    </w:p>
    <w:p w14:paraId="7C106E68" w14:textId="77777777" w:rsidR="00A64AFE" w:rsidRPr="00073FE3" w:rsidRDefault="00A64AFE" w:rsidP="00A64AFE">
      <w:pPr>
        <w:rPr>
          <w:sz w:val="24"/>
          <w:szCs w:val="24"/>
        </w:rPr>
      </w:pPr>
    </w:p>
    <w:p w14:paraId="1F3D238D" w14:textId="77777777" w:rsidR="00A64AFE" w:rsidRPr="00BA38E0" w:rsidRDefault="00A64AFE" w:rsidP="00A64AFE">
      <w:pPr>
        <w:rPr>
          <w:b/>
          <w:bCs/>
          <w:sz w:val="24"/>
          <w:szCs w:val="24"/>
        </w:rPr>
      </w:pPr>
      <w:r w:rsidRPr="00BA38E0">
        <w:rPr>
          <w:b/>
          <w:bCs/>
          <w:sz w:val="24"/>
          <w:szCs w:val="24"/>
        </w:rPr>
        <w:t>Learning Resources:</w:t>
      </w:r>
    </w:p>
    <w:p w14:paraId="0789AC85" w14:textId="77777777" w:rsidR="00A64AFE" w:rsidRPr="00073FE3" w:rsidRDefault="00A64AFE" w:rsidP="00A64AFE">
      <w:pPr>
        <w:rPr>
          <w:sz w:val="24"/>
          <w:szCs w:val="24"/>
        </w:rPr>
      </w:pPr>
      <w:r w:rsidRPr="00073FE3">
        <w:rPr>
          <w:sz w:val="24"/>
          <w:szCs w:val="24"/>
        </w:rPr>
        <w:t>- Pictures, photographs, charts, video clips relevant to maps and compass directions.</w:t>
      </w:r>
    </w:p>
    <w:p w14:paraId="47AC2B0E" w14:textId="77777777" w:rsidR="00A64AFE" w:rsidRPr="00073FE3" w:rsidRDefault="00A64AFE" w:rsidP="00A64AFE">
      <w:pPr>
        <w:rPr>
          <w:sz w:val="24"/>
          <w:szCs w:val="24"/>
        </w:rPr>
      </w:pPr>
      <w:r w:rsidRPr="00073FE3">
        <w:rPr>
          <w:sz w:val="24"/>
          <w:szCs w:val="24"/>
        </w:rPr>
        <w:t>- Longhorn Social Studies Grade 4, pages 8-11.</w:t>
      </w:r>
    </w:p>
    <w:p w14:paraId="32FC8F87" w14:textId="77777777" w:rsidR="00A64AFE" w:rsidRPr="00073FE3" w:rsidRDefault="00A64AFE" w:rsidP="00A64AFE">
      <w:pPr>
        <w:rPr>
          <w:sz w:val="24"/>
          <w:szCs w:val="24"/>
        </w:rPr>
      </w:pPr>
      <w:r w:rsidRPr="00073FE3">
        <w:rPr>
          <w:sz w:val="24"/>
          <w:szCs w:val="24"/>
        </w:rPr>
        <w:t>- Digital devices (tablets/computers) with access to mapping applications (Google Maps, etc.).</w:t>
      </w:r>
    </w:p>
    <w:p w14:paraId="1E1B06E9" w14:textId="77777777" w:rsidR="00A64AFE" w:rsidRPr="00073FE3" w:rsidRDefault="00A64AFE" w:rsidP="00A64AFE">
      <w:pPr>
        <w:rPr>
          <w:sz w:val="24"/>
          <w:szCs w:val="24"/>
        </w:rPr>
      </w:pPr>
    </w:p>
    <w:p w14:paraId="7742E060" w14:textId="77777777" w:rsidR="00A64AFE" w:rsidRPr="00BA38E0" w:rsidRDefault="00A64AFE" w:rsidP="00A64AFE">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5BA6BC68" w14:textId="77777777" w:rsidR="00A64AFE" w:rsidRPr="00BA38E0" w:rsidRDefault="00A64AFE" w:rsidP="00A64AFE">
      <w:pPr>
        <w:rPr>
          <w:b/>
          <w:bCs/>
          <w:sz w:val="24"/>
          <w:szCs w:val="24"/>
        </w:rPr>
      </w:pPr>
    </w:p>
    <w:p w14:paraId="2696D399" w14:textId="7FC6900D" w:rsidR="00A64AFE" w:rsidRPr="00BA38E0" w:rsidRDefault="00A64AFE" w:rsidP="00A64AFE">
      <w:pPr>
        <w:rPr>
          <w:b/>
          <w:bCs/>
          <w:sz w:val="24"/>
          <w:szCs w:val="24"/>
        </w:rPr>
      </w:pPr>
      <w:r w:rsidRPr="00BA38E0">
        <w:rPr>
          <w:b/>
          <w:bCs/>
          <w:sz w:val="24"/>
          <w:szCs w:val="24"/>
        </w:rPr>
        <w:t xml:space="preserve"> Introduction (5 minutes)</w:t>
      </w:r>
      <w:r w:rsidR="00BA38E0" w:rsidRPr="00BA38E0">
        <w:rPr>
          <w:b/>
          <w:bCs/>
          <w:sz w:val="24"/>
          <w:szCs w:val="24"/>
        </w:rPr>
        <w:t>:</w:t>
      </w:r>
    </w:p>
    <w:p w14:paraId="03406B0E" w14:textId="77777777" w:rsidR="00A64AFE" w:rsidRPr="00073FE3" w:rsidRDefault="00A64AFE" w:rsidP="00A64AFE">
      <w:pPr>
        <w:rPr>
          <w:sz w:val="24"/>
          <w:szCs w:val="24"/>
        </w:rPr>
      </w:pPr>
      <w:r w:rsidRPr="00073FE3">
        <w:rPr>
          <w:sz w:val="24"/>
          <w:szCs w:val="24"/>
        </w:rPr>
        <w:t>- Start the lesson with a brief review of the previous lesson, discussing what students learned about maps and environments.</w:t>
      </w:r>
    </w:p>
    <w:p w14:paraId="59579CBA" w14:textId="77777777" w:rsidR="00A64AFE" w:rsidRPr="00073FE3" w:rsidRDefault="00A64AFE" w:rsidP="00A64AFE">
      <w:pPr>
        <w:rPr>
          <w:sz w:val="24"/>
          <w:szCs w:val="24"/>
        </w:rPr>
      </w:pPr>
      <w:r w:rsidRPr="00073FE3">
        <w:rPr>
          <w:sz w:val="24"/>
          <w:szCs w:val="24"/>
        </w:rPr>
        <w:t>- Ask students about their experiences using maps (if applicable).</w:t>
      </w:r>
    </w:p>
    <w:p w14:paraId="2EF8B8A2" w14:textId="7F913AFB" w:rsidR="00A64AFE" w:rsidRPr="00073FE3" w:rsidRDefault="00A64AFE" w:rsidP="00A64AFE">
      <w:pPr>
        <w:rPr>
          <w:sz w:val="24"/>
          <w:szCs w:val="24"/>
        </w:rPr>
      </w:pPr>
      <w:r w:rsidRPr="00073FE3">
        <w:rPr>
          <w:sz w:val="24"/>
          <w:szCs w:val="24"/>
        </w:rPr>
        <w:t>- Introduce the key inquiry question to spark interest in compass directions.</w:t>
      </w:r>
    </w:p>
    <w:p w14:paraId="16CFF818" w14:textId="7942BE1E" w:rsidR="00A64AFE" w:rsidRPr="00BA38E0" w:rsidRDefault="00A64AFE" w:rsidP="00A64AFE">
      <w:pPr>
        <w:rPr>
          <w:b/>
          <w:bCs/>
          <w:sz w:val="24"/>
          <w:szCs w:val="24"/>
        </w:rPr>
      </w:pPr>
      <w:r w:rsidRPr="00BA38E0">
        <w:rPr>
          <w:b/>
          <w:bCs/>
          <w:sz w:val="24"/>
          <w:szCs w:val="24"/>
        </w:rPr>
        <w:lastRenderedPageBreak/>
        <w:t>Lesson Development (</w:t>
      </w:r>
      <w:r w:rsidR="00BA38E0">
        <w:rPr>
          <w:b/>
          <w:bCs/>
          <w:sz w:val="24"/>
          <w:szCs w:val="24"/>
        </w:rPr>
        <w:t>25</w:t>
      </w:r>
      <w:r w:rsidRPr="00BA38E0">
        <w:rPr>
          <w:b/>
          <w:bCs/>
          <w:sz w:val="24"/>
          <w:szCs w:val="24"/>
        </w:rPr>
        <w:t xml:space="preserve"> minutes)</w:t>
      </w:r>
      <w:r w:rsidR="00BA38E0" w:rsidRPr="00BA38E0">
        <w:rPr>
          <w:b/>
          <w:bCs/>
          <w:sz w:val="24"/>
          <w:szCs w:val="24"/>
        </w:rPr>
        <w:t>:</w:t>
      </w:r>
    </w:p>
    <w:p w14:paraId="436D7102" w14:textId="77777777" w:rsidR="00A64AFE" w:rsidRPr="00073FE3" w:rsidRDefault="00A64AFE" w:rsidP="00A64AFE">
      <w:pPr>
        <w:rPr>
          <w:sz w:val="24"/>
          <w:szCs w:val="24"/>
        </w:rPr>
      </w:pPr>
    </w:p>
    <w:p w14:paraId="58952DB8" w14:textId="4418E90A" w:rsidR="00A64AFE" w:rsidRPr="00073FE3" w:rsidRDefault="00A64AFE" w:rsidP="00A64AFE">
      <w:pPr>
        <w:rPr>
          <w:sz w:val="24"/>
          <w:szCs w:val="24"/>
        </w:rPr>
      </w:pPr>
      <w:r w:rsidRPr="00BA38E0">
        <w:rPr>
          <w:b/>
          <w:bCs/>
          <w:sz w:val="24"/>
          <w:szCs w:val="24"/>
        </w:rPr>
        <w:t>Step 1:</w:t>
      </w:r>
      <w:r w:rsidRPr="00073FE3">
        <w:rPr>
          <w:sz w:val="24"/>
          <w:szCs w:val="24"/>
        </w:rPr>
        <w:t xml:space="preserve"> Introduction to Compass Directions </w:t>
      </w:r>
    </w:p>
    <w:p w14:paraId="6E07DD6F" w14:textId="77777777" w:rsidR="00A64AFE" w:rsidRPr="00073FE3" w:rsidRDefault="00A64AFE" w:rsidP="00A64AFE">
      <w:pPr>
        <w:rPr>
          <w:sz w:val="24"/>
          <w:szCs w:val="24"/>
        </w:rPr>
      </w:pPr>
      <w:r w:rsidRPr="00073FE3">
        <w:rPr>
          <w:sz w:val="24"/>
          <w:szCs w:val="24"/>
        </w:rPr>
        <w:t>- Explain the four main compass points: North, South, East, and West.</w:t>
      </w:r>
    </w:p>
    <w:p w14:paraId="3EC6D340" w14:textId="77777777" w:rsidR="00A64AFE" w:rsidRPr="00073FE3" w:rsidRDefault="00A64AFE" w:rsidP="00A64AFE">
      <w:pPr>
        <w:rPr>
          <w:sz w:val="24"/>
          <w:szCs w:val="24"/>
        </w:rPr>
      </w:pPr>
      <w:r w:rsidRPr="00073FE3">
        <w:rPr>
          <w:sz w:val="24"/>
          <w:szCs w:val="24"/>
        </w:rPr>
        <w:t>- Show a simple chart or image illustrating the compass rose.</w:t>
      </w:r>
    </w:p>
    <w:p w14:paraId="6CA315B0" w14:textId="77777777" w:rsidR="00A64AFE" w:rsidRPr="00073FE3" w:rsidRDefault="00A64AFE" w:rsidP="00A64AFE">
      <w:pPr>
        <w:rPr>
          <w:sz w:val="24"/>
          <w:szCs w:val="24"/>
        </w:rPr>
      </w:pPr>
      <w:r w:rsidRPr="00073FE3">
        <w:rPr>
          <w:sz w:val="24"/>
          <w:szCs w:val="24"/>
        </w:rPr>
        <w:t>- Discuss the addition of intermediate directions (NE, SE, NW, SW) for eight compass points.</w:t>
      </w:r>
    </w:p>
    <w:p w14:paraId="4784002A" w14:textId="77777777" w:rsidR="00A64AFE" w:rsidRPr="00073FE3" w:rsidRDefault="00A64AFE" w:rsidP="00A64AFE">
      <w:pPr>
        <w:rPr>
          <w:sz w:val="24"/>
          <w:szCs w:val="24"/>
        </w:rPr>
      </w:pPr>
    </w:p>
    <w:p w14:paraId="2E073595" w14:textId="45BCFB7F" w:rsidR="00A64AFE" w:rsidRPr="00073FE3" w:rsidRDefault="00A64AFE" w:rsidP="00A64AFE">
      <w:pPr>
        <w:rPr>
          <w:sz w:val="24"/>
          <w:szCs w:val="24"/>
        </w:rPr>
      </w:pPr>
      <w:r w:rsidRPr="00BA38E0">
        <w:rPr>
          <w:b/>
          <w:bCs/>
          <w:sz w:val="24"/>
          <w:szCs w:val="24"/>
        </w:rPr>
        <w:t>Step 2:</w:t>
      </w:r>
      <w:r w:rsidRPr="00073FE3">
        <w:rPr>
          <w:sz w:val="24"/>
          <w:szCs w:val="24"/>
        </w:rPr>
        <w:t xml:space="preserve"> Using Digital Devices to Explore Maps </w:t>
      </w:r>
    </w:p>
    <w:p w14:paraId="659F654D" w14:textId="77777777" w:rsidR="00A64AFE" w:rsidRPr="00073FE3" w:rsidRDefault="00A64AFE" w:rsidP="00A64AFE">
      <w:pPr>
        <w:rPr>
          <w:sz w:val="24"/>
          <w:szCs w:val="24"/>
        </w:rPr>
      </w:pPr>
      <w:r w:rsidRPr="00073FE3">
        <w:rPr>
          <w:sz w:val="24"/>
          <w:szCs w:val="24"/>
        </w:rPr>
        <w:t>- Guide students to open a mapping application on their digital devices.</w:t>
      </w:r>
    </w:p>
    <w:p w14:paraId="2EFE2273" w14:textId="77777777" w:rsidR="00A64AFE" w:rsidRPr="00073FE3" w:rsidRDefault="00A64AFE" w:rsidP="00A64AFE">
      <w:pPr>
        <w:rPr>
          <w:sz w:val="24"/>
          <w:szCs w:val="24"/>
        </w:rPr>
      </w:pPr>
      <w:r w:rsidRPr="00073FE3">
        <w:rPr>
          <w:sz w:val="24"/>
          <w:szCs w:val="24"/>
        </w:rPr>
        <w:t>- Show them how to find their school’s location and identify the compass directions related to it.</w:t>
      </w:r>
    </w:p>
    <w:p w14:paraId="667C69B2" w14:textId="77777777" w:rsidR="00A64AFE" w:rsidRPr="00073FE3" w:rsidRDefault="00A64AFE" w:rsidP="00A64AFE">
      <w:pPr>
        <w:rPr>
          <w:sz w:val="24"/>
          <w:szCs w:val="24"/>
        </w:rPr>
      </w:pPr>
      <w:r w:rsidRPr="00073FE3">
        <w:rPr>
          <w:sz w:val="24"/>
          <w:szCs w:val="24"/>
        </w:rPr>
        <w:t>- Ask students to find a specific nearby location (like a park or a restaurant) and share the cardinal direction from the school.</w:t>
      </w:r>
    </w:p>
    <w:p w14:paraId="4DEFBC49" w14:textId="77777777" w:rsidR="00A64AFE" w:rsidRPr="00073FE3" w:rsidRDefault="00A64AFE" w:rsidP="00A64AFE">
      <w:pPr>
        <w:rPr>
          <w:sz w:val="24"/>
          <w:szCs w:val="24"/>
        </w:rPr>
      </w:pPr>
    </w:p>
    <w:p w14:paraId="01172892" w14:textId="3CA0BB35" w:rsidR="00A64AFE" w:rsidRPr="00073FE3" w:rsidRDefault="00A64AFE" w:rsidP="00A64AFE">
      <w:pPr>
        <w:rPr>
          <w:sz w:val="24"/>
          <w:szCs w:val="24"/>
        </w:rPr>
      </w:pPr>
      <w:r w:rsidRPr="00BA38E0">
        <w:rPr>
          <w:b/>
          <w:bCs/>
          <w:sz w:val="24"/>
          <w:szCs w:val="24"/>
        </w:rPr>
        <w:t>Step 3:</w:t>
      </w:r>
      <w:r w:rsidRPr="00073FE3">
        <w:rPr>
          <w:sz w:val="24"/>
          <w:szCs w:val="24"/>
        </w:rPr>
        <w:t xml:space="preserve"> Practice Using Directions </w:t>
      </w:r>
    </w:p>
    <w:p w14:paraId="707C19AA" w14:textId="77777777" w:rsidR="00A64AFE" w:rsidRPr="00073FE3" w:rsidRDefault="00A64AFE" w:rsidP="00A64AFE">
      <w:pPr>
        <w:rPr>
          <w:sz w:val="24"/>
          <w:szCs w:val="24"/>
        </w:rPr>
      </w:pPr>
      <w:r w:rsidRPr="00073FE3">
        <w:rPr>
          <w:sz w:val="24"/>
          <w:szCs w:val="24"/>
        </w:rPr>
        <w:t>- Provide students with a simple map (can be a printout or a digital image).</w:t>
      </w:r>
    </w:p>
    <w:p w14:paraId="63F18A8A" w14:textId="77777777" w:rsidR="00A64AFE" w:rsidRPr="00073FE3" w:rsidRDefault="00A64AFE" w:rsidP="00A64AFE">
      <w:pPr>
        <w:rPr>
          <w:sz w:val="24"/>
          <w:szCs w:val="24"/>
        </w:rPr>
      </w:pPr>
      <w:r w:rsidRPr="00073FE3">
        <w:rPr>
          <w:sz w:val="24"/>
          <w:szCs w:val="24"/>
        </w:rPr>
        <w:t>- In pairs, students will practice identifying directions to specific locations on the map using the compass points.</w:t>
      </w:r>
    </w:p>
    <w:p w14:paraId="445CB835" w14:textId="77777777" w:rsidR="00A64AFE" w:rsidRPr="00073FE3" w:rsidRDefault="00A64AFE" w:rsidP="00A64AFE">
      <w:pPr>
        <w:rPr>
          <w:sz w:val="24"/>
          <w:szCs w:val="24"/>
        </w:rPr>
      </w:pPr>
    </w:p>
    <w:p w14:paraId="3413AE8F" w14:textId="526C2C18" w:rsidR="00A64AFE" w:rsidRPr="00073FE3" w:rsidRDefault="00A64AFE" w:rsidP="00A64AFE">
      <w:pPr>
        <w:rPr>
          <w:sz w:val="24"/>
          <w:szCs w:val="24"/>
        </w:rPr>
      </w:pPr>
      <w:r w:rsidRPr="00BA38E0">
        <w:rPr>
          <w:b/>
          <w:bCs/>
          <w:sz w:val="24"/>
          <w:szCs w:val="24"/>
        </w:rPr>
        <w:t>Step 4:</w:t>
      </w:r>
      <w:r w:rsidRPr="00073FE3">
        <w:rPr>
          <w:sz w:val="24"/>
          <w:szCs w:val="24"/>
        </w:rPr>
        <w:t xml:space="preserve"> Real-Life Application </w:t>
      </w:r>
    </w:p>
    <w:p w14:paraId="721C6D9A" w14:textId="77777777" w:rsidR="00A64AFE" w:rsidRPr="00073FE3" w:rsidRDefault="00A64AFE" w:rsidP="00A64AFE">
      <w:pPr>
        <w:rPr>
          <w:sz w:val="24"/>
          <w:szCs w:val="24"/>
        </w:rPr>
      </w:pPr>
      <w:r w:rsidRPr="00073FE3">
        <w:rPr>
          <w:sz w:val="24"/>
          <w:szCs w:val="24"/>
        </w:rPr>
        <w:t>- Discuss how compass directions assist people in daily life (e.g., finding places, navigating).</w:t>
      </w:r>
    </w:p>
    <w:p w14:paraId="47A59BFD" w14:textId="77777777" w:rsidR="00A64AFE" w:rsidRPr="00073FE3" w:rsidRDefault="00A64AFE" w:rsidP="00A64AFE">
      <w:pPr>
        <w:rPr>
          <w:sz w:val="24"/>
          <w:szCs w:val="24"/>
        </w:rPr>
      </w:pPr>
      <w:r w:rsidRPr="00073FE3">
        <w:rPr>
          <w:sz w:val="24"/>
          <w:szCs w:val="24"/>
        </w:rPr>
        <w:t>- Ask each student to share the direction of their home from school, reinforcing the practical use of compass directions.</w:t>
      </w:r>
    </w:p>
    <w:p w14:paraId="375E1A3E" w14:textId="77777777" w:rsidR="00A64AFE" w:rsidRPr="00073FE3" w:rsidRDefault="00A64AFE" w:rsidP="00A64AFE">
      <w:pPr>
        <w:rPr>
          <w:sz w:val="24"/>
          <w:szCs w:val="24"/>
        </w:rPr>
      </w:pPr>
    </w:p>
    <w:p w14:paraId="27B8EDA1" w14:textId="4B0D179E" w:rsidR="00A64AFE" w:rsidRPr="00BA38E0" w:rsidRDefault="00A64AFE" w:rsidP="00A64AFE">
      <w:pPr>
        <w:rPr>
          <w:b/>
          <w:bCs/>
          <w:sz w:val="24"/>
          <w:szCs w:val="24"/>
        </w:rPr>
      </w:pPr>
      <w:r w:rsidRPr="00BA38E0">
        <w:rPr>
          <w:b/>
          <w:bCs/>
          <w:sz w:val="24"/>
          <w:szCs w:val="24"/>
        </w:rPr>
        <w:t>Conclusion (5 minutes)</w:t>
      </w:r>
      <w:r w:rsidR="00BA38E0" w:rsidRPr="00BA38E0">
        <w:rPr>
          <w:b/>
          <w:bCs/>
          <w:sz w:val="24"/>
          <w:szCs w:val="24"/>
        </w:rPr>
        <w:t>:</w:t>
      </w:r>
    </w:p>
    <w:p w14:paraId="7C80FE58" w14:textId="77777777" w:rsidR="00A64AFE" w:rsidRPr="00073FE3" w:rsidRDefault="00A64AFE" w:rsidP="00A64AFE">
      <w:pPr>
        <w:rPr>
          <w:sz w:val="24"/>
          <w:szCs w:val="24"/>
        </w:rPr>
      </w:pPr>
      <w:r w:rsidRPr="00073FE3">
        <w:rPr>
          <w:sz w:val="24"/>
          <w:szCs w:val="24"/>
        </w:rPr>
        <w:t>- Summarize the key points learned about compass directions and their use.</w:t>
      </w:r>
    </w:p>
    <w:p w14:paraId="7BAA7365" w14:textId="77777777" w:rsidR="00A64AFE" w:rsidRPr="00073FE3" w:rsidRDefault="00A64AFE" w:rsidP="00A64AFE">
      <w:pPr>
        <w:rPr>
          <w:sz w:val="24"/>
          <w:szCs w:val="24"/>
        </w:rPr>
      </w:pPr>
      <w:r w:rsidRPr="00073FE3">
        <w:rPr>
          <w:sz w:val="24"/>
          <w:szCs w:val="24"/>
        </w:rPr>
        <w:t>- Conduct a quick interactive activity: Have students point in the correct direction as you call out different locations (e.g., "Point north!" or "Point toward your home!").</w:t>
      </w:r>
    </w:p>
    <w:p w14:paraId="272A6644" w14:textId="504FE4C9" w:rsidR="00A64AFE" w:rsidRPr="00073FE3" w:rsidRDefault="00A64AFE" w:rsidP="00A64AFE">
      <w:pPr>
        <w:rPr>
          <w:sz w:val="24"/>
          <w:szCs w:val="24"/>
        </w:rPr>
      </w:pPr>
      <w:r w:rsidRPr="00073FE3">
        <w:rPr>
          <w:sz w:val="24"/>
          <w:szCs w:val="24"/>
        </w:rPr>
        <w:t>- Preview the next session by mentioning that they will learn about how maps are different around the world.</w:t>
      </w:r>
    </w:p>
    <w:p w14:paraId="20A1FF25" w14:textId="77777777" w:rsidR="00A64AFE" w:rsidRPr="00BA38E0" w:rsidRDefault="00A64AFE" w:rsidP="00A64AFE">
      <w:pPr>
        <w:rPr>
          <w:b/>
          <w:bCs/>
          <w:sz w:val="24"/>
          <w:szCs w:val="24"/>
        </w:rPr>
      </w:pPr>
      <w:r w:rsidRPr="00BA38E0">
        <w:rPr>
          <w:b/>
          <w:bCs/>
          <w:sz w:val="24"/>
          <w:szCs w:val="24"/>
        </w:rPr>
        <w:lastRenderedPageBreak/>
        <w:t>Extended Activities:</w:t>
      </w:r>
    </w:p>
    <w:p w14:paraId="01C5EA03" w14:textId="77777777" w:rsidR="00A64AFE" w:rsidRPr="00073FE3" w:rsidRDefault="00A64AFE" w:rsidP="00A64AFE">
      <w:pPr>
        <w:rPr>
          <w:sz w:val="24"/>
          <w:szCs w:val="24"/>
        </w:rPr>
      </w:pPr>
      <w:r w:rsidRPr="00073FE3">
        <w:rPr>
          <w:sz w:val="24"/>
          <w:szCs w:val="24"/>
        </w:rPr>
        <w:t>- Home Map Activity: Encourage students to draw a simple map of their home area, including at least three places they can identify using compass directions.</w:t>
      </w:r>
    </w:p>
    <w:p w14:paraId="20AF3814" w14:textId="77777777" w:rsidR="00A64AFE" w:rsidRPr="00073FE3" w:rsidRDefault="00A64AFE" w:rsidP="00A64AFE">
      <w:pPr>
        <w:rPr>
          <w:sz w:val="24"/>
          <w:szCs w:val="24"/>
        </w:rPr>
      </w:pPr>
      <w:r w:rsidRPr="00073FE3">
        <w:rPr>
          <w:sz w:val="24"/>
          <w:szCs w:val="24"/>
        </w:rPr>
        <w:t>- Compass Craft: Have students create their own compass using paper plates, a straw, and a paper spinner (for practicing real compass directions).</w:t>
      </w:r>
    </w:p>
    <w:p w14:paraId="7D071993" w14:textId="77777777" w:rsidR="00A64AFE" w:rsidRPr="00073FE3" w:rsidRDefault="00A64AFE" w:rsidP="00A64AFE">
      <w:pPr>
        <w:rPr>
          <w:sz w:val="24"/>
          <w:szCs w:val="24"/>
        </w:rPr>
      </w:pPr>
      <w:r w:rsidRPr="00073FE3">
        <w:rPr>
          <w:sz w:val="24"/>
          <w:szCs w:val="24"/>
        </w:rPr>
        <w:t>- Outdoor Exploration: If feasible, plan an outdoor scavenger hunt where students need to use compass directions to find different markers around the schoolground.</w:t>
      </w:r>
    </w:p>
    <w:p w14:paraId="146D2A18" w14:textId="77777777" w:rsidR="00A64AFE" w:rsidRPr="00073FE3" w:rsidRDefault="00A64AFE" w:rsidP="00A64AFE">
      <w:pPr>
        <w:rPr>
          <w:sz w:val="24"/>
          <w:szCs w:val="24"/>
        </w:rPr>
      </w:pPr>
    </w:p>
    <w:p w14:paraId="55C8C5C3" w14:textId="77777777" w:rsidR="00A64AFE" w:rsidRDefault="00A64AFE" w:rsidP="00A64AFE">
      <w:pPr>
        <w:rPr>
          <w:sz w:val="24"/>
          <w:szCs w:val="24"/>
        </w:rPr>
      </w:pPr>
    </w:p>
    <w:p w14:paraId="550F280B" w14:textId="77777777" w:rsidR="00BA38E0" w:rsidRPr="00073FE3" w:rsidRDefault="00BA38E0" w:rsidP="00A64AFE">
      <w:pPr>
        <w:rPr>
          <w:sz w:val="24"/>
          <w:szCs w:val="24"/>
        </w:rPr>
      </w:pPr>
    </w:p>
    <w:p w14:paraId="1257B105" w14:textId="77777777" w:rsidR="00A64AFE" w:rsidRPr="00BA38E0" w:rsidRDefault="00A64AFE" w:rsidP="00A64AFE">
      <w:pPr>
        <w:rPr>
          <w:b/>
          <w:bCs/>
          <w:sz w:val="24"/>
          <w:szCs w:val="24"/>
        </w:rPr>
      </w:pPr>
      <w:r w:rsidRPr="00BA38E0">
        <w:rPr>
          <w:b/>
          <w:bCs/>
          <w:sz w:val="24"/>
          <w:szCs w:val="24"/>
        </w:rPr>
        <w:t>Teacher Self-Evaluation:</w:t>
      </w:r>
    </w:p>
    <w:p w14:paraId="0026FFA8" w14:textId="50F076D9" w:rsidR="00A64AFE" w:rsidRPr="00073FE3" w:rsidRDefault="00A64AFE" w:rsidP="00A64AFE">
      <w:pPr>
        <w:rPr>
          <w:sz w:val="24"/>
          <w:szCs w:val="24"/>
        </w:rPr>
      </w:pPr>
    </w:p>
    <w:p w14:paraId="545B05D6" w14:textId="77777777" w:rsidR="00A64AFE" w:rsidRPr="00073FE3" w:rsidRDefault="00A64AFE" w:rsidP="00A64AFE">
      <w:pPr>
        <w:rPr>
          <w:sz w:val="24"/>
          <w:szCs w:val="24"/>
        </w:rPr>
      </w:pPr>
    </w:p>
    <w:p w14:paraId="50B4B853" w14:textId="77777777" w:rsidR="00A64AFE" w:rsidRPr="00073FE3" w:rsidRDefault="00A64AFE" w:rsidP="00A64AFE">
      <w:pPr>
        <w:rPr>
          <w:sz w:val="24"/>
          <w:szCs w:val="24"/>
        </w:rPr>
      </w:pPr>
    </w:p>
    <w:p w14:paraId="44F50A75" w14:textId="77777777" w:rsidR="00A64AFE" w:rsidRPr="00073FE3" w:rsidRDefault="00A64AFE" w:rsidP="00A64AFE">
      <w:pPr>
        <w:rPr>
          <w:sz w:val="24"/>
          <w:szCs w:val="24"/>
        </w:rPr>
      </w:pPr>
    </w:p>
    <w:p w14:paraId="77DE7383" w14:textId="77777777" w:rsidR="00A64AFE" w:rsidRPr="00073FE3" w:rsidRDefault="00A64AFE" w:rsidP="00A64AFE">
      <w:pPr>
        <w:rPr>
          <w:sz w:val="24"/>
          <w:szCs w:val="24"/>
        </w:rPr>
      </w:pPr>
    </w:p>
    <w:p w14:paraId="7258B2A1" w14:textId="77777777" w:rsidR="00A64AFE" w:rsidRDefault="00A64AFE" w:rsidP="00A64AFE">
      <w:pPr>
        <w:rPr>
          <w:sz w:val="24"/>
          <w:szCs w:val="24"/>
        </w:rPr>
      </w:pPr>
    </w:p>
    <w:p w14:paraId="6B9D7190" w14:textId="77777777" w:rsidR="00BA38E0" w:rsidRDefault="00BA38E0" w:rsidP="00A64AFE">
      <w:pPr>
        <w:rPr>
          <w:sz w:val="24"/>
          <w:szCs w:val="24"/>
        </w:rPr>
      </w:pPr>
    </w:p>
    <w:p w14:paraId="20D5EC2C" w14:textId="77777777" w:rsidR="00BA38E0" w:rsidRDefault="00BA38E0" w:rsidP="00A64AFE">
      <w:pPr>
        <w:rPr>
          <w:sz w:val="24"/>
          <w:szCs w:val="24"/>
        </w:rPr>
      </w:pPr>
    </w:p>
    <w:p w14:paraId="1977EB6A" w14:textId="77777777" w:rsidR="00BA38E0" w:rsidRDefault="00BA38E0" w:rsidP="00A64AFE">
      <w:pPr>
        <w:rPr>
          <w:sz w:val="24"/>
          <w:szCs w:val="24"/>
        </w:rPr>
      </w:pPr>
    </w:p>
    <w:p w14:paraId="0EA9E11C" w14:textId="77777777" w:rsidR="00BA38E0" w:rsidRDefault="00BA38E0" w:rsidP="00A64AFE">
      <w:pPr>
        <w:rPr>
          <w:sz w:val="24"/>
          <w:szCs w:val="24"/>
        </w:rPr>
      </w:pPr>
    </w:p>
    <w:p w14:paraId="42E1C827" w14:textId="77777777" w:rsidR="00BA38E0" w:rsidRDefault="00BA38E0" w:rsidP="00A64AFE">
      <w:pPr>
        <w:rPr>
          <w:sz w:val="24"/>
          <w:szCs w:val="24"/>
        </w:rPr>
      </w:pPr>
    </w:p>
    <w:p w14:paraId="2487E103" w14:textId="77777777" w:rsidR="00BA38E0" w:rsidRDefault="00BA38E0" w:rsidP="00A64AFE">
      <w:pPr>
        <w:rPr>
          <w:sz w:val="24"/>
          <w:szCs w:val="24"/>
        </w:rPr>
      </w:pPr>
    </w:p>
    <w:p w14:paraId="428AB5A4" w14:textId="77777777" w:rsidR="00BA38E0" w:rsidRDefault="00BA38E0" w:rsidP="00A64AFE">
      <w:pPr>
        <w:rPr>
          <w:sz w:val="24"/>
          <w:szCs w:val="24"/>
        </w:rPr>
      </w:pPr>
    </w:p>
    <w:p w14:paraId="35222AED" w14:textId="77777777" w:rsidR="00BA38E0" w:rsidRDefault="00BA38E0" w:rsidP="00A64AFE">
      <w:pPr>
        <w:rPr>
          <w:sz w:val="24"/>
          <w:szCs w:val="24"/>
        </w:rPr>
      </w:pPr>
    </w:p>
    <w:p w14:paraId="6FD5D253" w14:textId="77777777" w:rsidR="00BA38E0" w:rsidRPr="00073FE3" w:rsidRDefault="00BA38E0" w:rsidP="00A64AFE">
      <w:pPr>
        <w:rPr>
          <w:sz w:val="24"/>
          <w:szCs w:val="24"/>
        </w:rPr>
      </w:pPr>
    </w:p>
    <w:p w14:paraId="06DA0F05" w14:textId="77777777" w:rsidR="00A64AFE" w:rsidRPr="00073FE3" w:rsidRDefault="00A64AFE" w:rsidP="00A64A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AFE" w:rsidRPr="00073FE3" w14:paraId="2A7FD55F"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E08AC4" w14:textId="77777777" w:rsidR="00A64AFE" w:rsidRPr="00073FE3" w:rsidRDefault="00A64AF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33840D2" w14:textId="77777777" w:rsidR="00A64AFE" w:rsidRPr="00073FE3" w:rsidRDefault="00A64AF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1B73EF" w14:textId="77777777" w:rsidR="00A64AFE" w:rsidRPr="00073FE3" w:rsidRDefault="00A64AF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3B61C8" w14:textId="77777777" w:rsidR="00A64AFE" w:rsidRPr="00073FE3" w:rsidRDefault="00A64AF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230AD9" w14:textId="77777777" w:rsidR="00A64AFE" w:rsidRPr="00073FE3" w:rsidRDefault="00A64AF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6414D3" w14:textId="77777777" w:rsidR="00A64AFE" w:rsidRPr="00073FE3" w:rsidRDefault="00A64AFE" w:rsidP="00825A8D">
            <w:pPr>
              <w:rPr>
                <w:b/>
                <w:bCs/>
                <w:sz w:val="24"/>
                <w:szCs w:val="24"/>
              </w:rPr>
            </w:pPr>
            <w:r w:rsidRPr="00073FE3">
              <w:rPr>
                <w:b/>
                <w:bCs/>
                <w:sz w:val="24"/>
                <w:szCs w:val="24"/>
              </w:rPr>
              <w:t>ROLL</w:t>
            </w:r>
          </w:p>
        </w:tc>
      </w:tr>
      <w:tr w:rsidR="00A64AFE" w:rsidRPr="00073FE3" w14:paraId="08A4744D"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05295483" w14:textId="77777777" w:rsidR="00A64AFE" w:rsidRPr="00073FE3" w:rsidRDefault="00A64AF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9BE582" w14:textId="77777777" w:rsidR="00A64AFE" w:rsidRPr="00073FE3" w:rsidRDefault="00A64AF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0C05D62" w14:textId="77777777" w:rsidR="00A64AFE" w:rsidRPr="00073FE3" w:rsidRDefault="00A64AF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ECB3212" w14:textId="77777777" w:rsidR="00A64AFE" w:rsidRPr="00073FE3" w:rsidRDefault="00A64AF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4CC299" w14:textId="77777777" w:rsidR="00A64AFE" w:rsidRPr="00073FE3" w:rsidRDefault="00A64AF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D20F5F" w14:textId="77777777" w:rsidR="00A64AFE" w:rsidRPr="00073FE3" w:rsidRDefault="00A64AFE" w:rsidP="00825A8D">
            <w:pPr>
              <w:rPr>
                <w:b/>
                <w:bCs/>
                <w:sz w:val="24"/>
                <w:szCs w:val="24"/>
              </w:rPr>
            </w:pPr>
          </w:p>
        </w:tc>
      </w:tr>
    </w:tbl>
    <w:p w14:paraId="280E57B6" w14:textId="2D78A6A2" w:rsidR="00A64AFE" w:rsidRPr="00073FE3" w:rsidRDefault="00A64AFE" w:rsidP="00A64AFE">
      <w:pPr>
        <w:rPr>
          <w:sz w:val="24"/>
          <w:szCs w:val="24"/>
        </w:rPr>
      </w:pPr>
      <w:r w:rsidRPr="00073FE3">
        <w:rPr>
          <w:b/>
          <w:bCs/>
          <w:sz w:val="24"/>
          <w:szCs w:val="24"/>
        </w:rPr>
        <w:t>WEEK 4: LESSON 1</w:t>
      </w:r>
    </w:p>
    <w:p w14:paraId="7151E54D" w14:textId="77777777" w:rsidR="00A64AFE" w:rsidRPr="00073FE3" w:rsidRDefault="00A64AFE" w:rsidP="00A64AFE">
      <w:pPr>
        <w:rPr>
          <w:sz w:val="24"/>
          <w:szCs w:val="24"/>
        </w:rPr>
      </w:pPr>
      <w:r w:rsidRPr="00BA38E0">
        <w:rPr>
          <w:b/>
          <w:bCs/>
          <w:sz w:val="24"/>
          <w:szCs w:val="24"/>
        </w:rPr>
        <w:t>Strand:</w:t>
      </w:r>
      <w:r w:rsidRPr="00073FE3">
        <w:rPr>
          <w:sz w:val="24"/>
          <w:szCs w:val="24"/>
        </w:rPr>
        <w:t xml:space="preserve"> Natural and Built Environments</w:t>
      </w:r>
    </w:p>
    <w:p w14:paraId="06AE4123" w14:textId="77777777" w:rsidR="00BA38E0" w:rsidRDefault="00A64AFE" w:rsidP="00A64AFE">
      <w:pPr>
        <w:rPr>
          <w:sz w:val="24"/>
          <w:szCs w:val="24"/>
        </w:rPr>
      </w:pPr>
      <w:r w:rsidRPr="00BA38E0">
        <w:rPr>
          <w:b/>
          <w:bCs/>
          <w:sz w:val="24"/>
          <w:szCs w:val="24"/>
        </w:rPr>
        <w:t>Sub Strand:</w:t>
      </w:r>
      <w:r w:rsidRPr="00073FE3">
        <w:rPr>
          <w:sz w:val="24"/>
          <w:szCs w:val="24"/>
        </w:rPr>
        <w:t xml:space="preserve"> Natural Environment - Location and Size of the County</w:t>
      </w:r>
    </w:p>
    <w:p w14:paraId="7BD7D90D" w14:textId="77777777" w:rsidR="00BA38E0" w:rsidRDefault="00BA38E0" w:rsidP="00A64AFE">
      <w:pPr>
        <w:rPr>
          <w:sz w:val="24"/>
          <w:szCs w:val="24"/>
        </w:rPr>
      </w:pPr>
    </w:p>
    <w:p w14:paraId="5F4DDC52" w14:textId="66057EA1" w:rsidR="00A64AFE" w:rsidRPr="00BA38E0" w:rsidRDefault="00A64AFE" w:rsidP="00A64AFE">
      <w:pPr>
        <w:rPr>
          <w:b/>
          <w:bCs/>
          <w:sz w:val="24"/>
          <w:szCs w:val="24"/>
        </w:rPr>
      </w:pPr>
      <w:r w:rsidRPr="00BA38E0">
        <w:rPr>
          <w:b/>
          <w:bCs/>
          <w:sz w:val="24"/>
          <w:szCs w:val="24"/>
        </w:rPr>
        <w:t>Specific Learning Outcomes:</w:t>
      </w:r>
    </w:p>
    <w:p w14:paraId="490A20DD" w14:textId="77777777" w:rsidR="00A64AFE" w:rsidRPr="00BA38E0" w:rsidRDefault="00A64AFE" w:rsidP="00A64AFE">
      <w:pPr>
        <w:rPr>
          <w:b/>
          <w:bCs/>
          <w:sz w:val="24"/>
          <w:szCs w:val="24"/>
        </w:rPr>
      </w:pPr>
      <w:r w:rsidRPr="00BA38E0">
        <w:rPr>
          <w:b/>
          <w:bCs/>
          <w:sz w:val="24"/>
          <w:szCs w:val="24"/>
        </w:rPr>
        <w:t>- By the end of the lesson, the learner should be able to:</w:t>
      </w:r>
    </w:p>
    <w:p w14:paraId="249B876B" w14:textId="77777777" w:rsidR="00A64AFE" w:rsidRPr="00073FE3" w:rsidRDefault="00A64AFE" w:rsidP="00A64AFE">
      <w:pPr>
        <w:rPr>
          <w:sz w:val="24"/>
          <w:szCs w:val="24"/>
        </w:rPr>
      </w:pPr>
      <w:r w:rsidRPr="00073FE3">
        <w:rPr>
          <w:sz w:val="24"/>
          <w:szCs w:val="24"/>
        </w:rPr>
        <w:t>1. Identify sub counties in the county.</w:t>
      </w:r>
    </w:p>
    <w:p w14:paraId="7DA6D222" w14:textId="77777777" w:rsidR="00A64AFE" w:rsidRPr="00073FE3" w:rsidRDefault="00A64AFE" w:rsidP="00A64AFE">
      <w:pPr>
        <w:rPr>
          <w:sz w:val="24"/>
          <w:szCs w:val="24"/>
        </w:rPr>
      </w:pPr>
      <w:r w:rsidRPr="00073FE3">
        <w:rPr>
          <w:sz w:val="24"/>
          <w:szCs w:val="24"/>
        </w:rPr>
        <w:t>2. Write down the names of the sub counties in your county.</w:t>
      </w:r>
    </w:p>
    <w:p w14:paraId="03D86063" w14:textId="77777777" w:rsidR="00A64AFE" w:rsidRPr="00073FE3" w:rsidRDefault="00A64AFE" w:rsidP="00A64AFE">
      <w:pPr>
        <w:rPr>
          <w:sz w:val="24"/>
          <w:szCs w:val="24"/>
        </w:rPr>
      </w:pPr>
      <w:r w:rsidRPr="00073FE3">
        <w:rPr>
          <w:sz w:val="24"/>
          <w:szCs w:val="24"/>
        </w:rPr>
        <w:t>3. Appreciate the sub counties in your county.</w:t>
      </w:r>
    </w:p>
    <w:p w14:paraId="1EF65729" w14:textId="77777777" w:rsidR="00A64AFE" w:rsidRPr="00073FE3" w:rsidRDefault="00A64AFE" w:rsidP="00A64AFE">
      <w:pPr>
        <w:rPr>
          <w:sz w:val="24"/>
          <w:szCs w:val="24"/>
        </w:rPr>
      </w:pPr>
    </w:p>
    <w:p w14:paraId="6B7A8547" w14:textId="77777777" w:rsidR="00A64AFE" w:rsidRPr="00BA38E0" w:rsidRDefault="00A64AFE" w:rsidP="00A64AFE">
      <w:pPr>
        <w:rPr>
          <w:b/>
          <w:bCs/>
          <w:sz w:val="24"/>
          <w:szCs w:val="24"/>
        </w:rPr>
      </w:pPr>
      <w:r w:rsidRPr="00BA38E0">
        <w:rPr>
          <w:b/>
          <w:bCs/>
          <w:sz w:val="24"/>
          <w:szCs w:val="24"/>
        </w:rPr>
        <w:t>Key Inquiry Question:</w:t>
      </w:r>
    </w:p>
    <w:p w14:paraId="5657D646" w14:textId="77777777" w:rsidR="00A64AFE" w:rsidRPr="00073FE3" w:rsidRDefault="00A64AFE" w:rsidP="00A64AFE">
      <w:pPr>
        <w:rPr>
          <w:sz w:val="24"/>
          <w:szCs w:val="24"/>
        </w:rPr>
      </w:pPr>
      <w:r w:rsidRPr="00073FE3">
        <w:rPr>
          <w:sz w:val="24"/>
          <w:szCs w:val="24"/>
        </w:rPr>
        <w:t>- How many sub counties are in your county?</w:t>
      </w:r>
    </w:p>
    <w:p w14:paraId="02C42169" w14:textId="77777777" w:rsidR="00A64AFE" w:rsidRPr="00073FE3" w:rsidRDefault="00A64AFE" w:rsidP="00A64AFE">
      <w:pPr>
        <w:rPr>
          <w:sz w:val="24"/>
          <w:szCs w:val="24"/>
        </w:rPr>
      </w:pPr>
    </w:p>
    <w:p w14:paraId="394274CA" w14:textId="77777777" w:rsidR="00A64AFE" w:rsidRPr="00BA38E0" w:rsidRDefault="00A64AFE" w:rsidP="00A64AFE">
      <w:pPr>
        <w:rPr>
          <w:b/>
          <w:bCs/>
          <w:sz w:val="24"/>
          <w:szCs w:val="24"/>
        </w:rPr>
      </w:pPr>
      <w:r w:rsidRPr="00BA38E0">
        <w:rPr>
          <w:b/>
          <w:bCs/>
          <w:sz w:val="24"/>
          <w:szCs w:val="24"/>
        </w:rPr>
        <w:t>Learning Resources:</w:t>
      </w:r>
    </w:p>
    <w:p w14:paraId="45873357" w14:textId="77777777" w:rsidR="00A64AFE" w:rsidRPr="00073FE3" w:rsidRDefault="00A64AFE" w:rsidP="00A64AFE">
      <w:pPr>
        <w:rPr>
          <w:sz w:val="24"/>
          <w:szCs w:val="24"/>
        </w:rPr>
      </w:pPr>
      <w:r w:rsidRPr="00073FE3">
        <w:rPr>
          <w:sz w:val="24"/>
          <w:szCs w:val="24"/>
        </w:rPr>
        <w:t>- Pictures, photographs, charts, video clips, physical environment, Longhorn Social Studies Grade 4 (Pages 11-12)</w:t>
      </w:r>
    </w:p>
    <w:p w14:paraId="6EC965CC" w14:textId="77777777" w:rsidR="00A64AFE" w:rsidRPr="00073FE3" w:rsidRDefault="00A64AFE" w:rsidP="00A64AFE">
      <w:pPr>
        <w:rPr>
          <w:sz w:val="24"/>
          <w:szCs w:val="24"/>
        </w:rPr>
      </w:pPr>
    </w:p>
    <w:p w14:paraId="22BFF342" w14:textId="77777777" w:rsidR="00A64AFE" w:rsidRPr="00BA38E0" w:rsidRDefault="00A64AFE" w:rsidP="00A64AFE">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38E3EB0A" w14:textId="77777777" w:rsidR="00A64AFE" w:rsidRPr="00BA38E0" w:rsidRDefault="00A64AFE" w:rsidP="00A64AFE">
      <w:pPr>
        <w:rPr>
          <w:b/>
          <w:bCs/>
          <w:sz w:val="24"/>
          <w:szCs w:val="24"/>
        </w:rPr>
      </w:pPr>
    </w:p>
    <w:p w14:paraId="1ABCC417" w14:textId="22AEBD83" w:rsidR="00A64AFE" w:rsidRPr="00BA38E0" w:rsidRDefault="00A64AFE" w:rsidP="00A64AFE">
      <w:pPr>
        <w:rPr>
          <w:b/>
          <w:bCs/>
          <w:sz w:val="24"/>
          <w:szCs w:val="24"/>
        </w:rPr>
      </w:pPr>
      <w:r w:rsidRPr="00BA38E0">
        <w:rPr>
          <w:b/>
          <w:bCs/>
          <w:sz w:val="24"/>
          <w:szCs w:val="24"/>
        </w:rPr>
        <w:t>Introduction (5 minutes)</w:t>
      </w:r>
      <w:r w:rsidR="00BA38E0" w:rsidRPr="00BA38E0">
        <w:rPr>
          <w:b/>
          <w:bCs/>
          <w:sz w:val="24"/>
          <w:szCs w:val="24"/>
        </w:rPr>
        <w:t>:</w:t>
      </w:r>
    </w:p>
    <w:p w14:paraId="56BB5795" w14:textId="77777777" w:rsidR="00A64AFE" w:rsidRPr="00073FE3" w:rsidRDefault="00A64AFE" w:rsidP="00A64AFE">
      <w:pPr>
        <w:rPr>
          <w:sz w:val="24"/>
          <w:szCs w:val="24"/>
        </w:rPr>
      </w:pPr>
      <w:r w:rsidRPr="00073FE3">
        <w:rPr>
          <w:sz w:val="24"/>
          <w:szCs w:val="24"/>
        </w:rPr>
        <w:t>- Begin the lesson by reviewing what was learned in the previous lesson.</w:t>
      </w:r>
    </w:p>
    <w:p w14:paraId="6C1BD5EE" w14:textId="77777777" w:rsidR="00A64AFE" w:rsidRPr="00073FE3" w:rsidRDefault="00A64AFE" w:rsidP="00A64AFE">
      <w:pPr>
        <w:rPr>
          <w:sz w:val="24"/>
          <w:szCs w:val="24"/>
        </w:rPr>
      </w:pPr>
      <w:r w:rsidRPr="00073FE3">
        <w:rPr>
          <w:sz w:val="24"/>
          <w:szCs w:val="24"/>
        </w:rPr>
        <w:t>- Ask students to share one thing they remember related to the county's geography.</w:t>
      </w:r>
    </w:p>
    <w:p w14:paraId="02EAED65" w14:textId="77777777" w:rsidR="00A64AFE" w:rsidRPr="00073FE3" w:rsidRDefault="00A64AFE" w:rsidP="00A64AFE">
      <w:pPr>
        <w:rPr>
          <w:sz w:val="24"/>
          <w:szCs w:val="24"/>
        </w:rPr>
      </w:pPr>
      <w:r w:rsidRPr="00073FE3">
        <w:rPr>
          <w:sz w:val="24"/>
          <w:szCs w:val="24"/>
        </w:rPr>
        <w:t>- Introduce the topic of sub counties, and guide learners to read and discuss relevant content from their textbooks or visual aids.</w:t>
      </w:r>
    </w:p>
    <w:p w14:paraId="09A1FEC2" w14:textId="77777777" w:rsidR="00A64AFE" w:rsidRPr="00073FE3" w:rsidRDefault="00A64AFE" w:rsidP="00A64AFE">
      <w:pPr>
        <w:rPr>
          <w:sz w:val="24"/>
          <w:szCs w:val="24"/>
        </w:rPr>
      </w:pPr>
    </w:p>
    <w:p w14:paraId="26B6FB66" w14:textId="148CC36C" w:rsidR="00A64AFE" w:rsidRPr="00BA38E0" w:rsidRDefault="00A64AFE" w:rsidP="00A64AFE">
      <w:pPr>
        <w:rPr>
          <w:b/>
          <w:bCs/>
          <w:sz w:val="24"/>
          <w:szCs w:val="24"/>
        </w:rPr>
      </w:pPr>
      <w:r w:rsidRPr="00BA38E0">
        <w:rPr>
          <w:b/>
          <w:bCs/>
          <w:sz w:val="24"/>
          <w:szCs w:val="24"/>
        </w:rPr>
        <w:lastRenderedPageBreak/>
        <w:t>Lesson Development (</w:t>
      </w:r>
      <w:r w:rsidR="00BA38E0">
        <w:rPr>
          <w:b/>
          <w:bCs/>
          <w:sz w:val="24"/>
          <w:szCs w:val="24"/>
        </w:rPr>
        <w:t>25</w:t>
      </w:r>
      <w:r w:rsidRPr="00BA38E0">
        <w:rPr>
          <w:b/>
          <w:bCs/>
          <w:sz w:val="24"/>
          <w:szCs w:val="24"/>
        </w:rPr>
        <w:t xml:space="preserve"> minutes)</w:t>
      </w:r>
      <w:r w:rsidR="00BA38E0" w:rsidRPr="00BA38E0">
        <w:rPr>
          <w:b/>
          <w:bCs/>
          <w:sz w:val="24"/>
          <w:szCs w:val="24"/>
        </w:rPr>
        <w:t>:</w:t>
      </w:r>
    </w:p>
    <w:p w14:paraId="54D734E3" w14:textId="77777777" w:rsidR="00A64AFE" w:rsidRPr="00073FE3" w:rsidRDefault="00A64AFE" w:rsidP="00A64AFE">
      <w:pPr>
        <w:rPr>
          <w:sz w:val="24"/>
          <w:szCs w:val="24"/>
        </w:rPr>
      </w:pPr>
    </w:p>
    <w:p w14:paraId="5F14C5F0" w14:textId="4BF5D289" w:rsidR="00A64AFE" w:rsidRPr="00073FE3" w:rsidRDefault="00A64AFE" w:rsidP="00A64AFE">
      <w:pPr>
        <w:rPr>
          <w:sz w:val="24"/>
          <w:szCs w:val="24"/>
        </w:rPr>
      </w:pPr>
      <w:r w:rsidRPr="00BA38E0">
        <w:rPr>
          <w:b/>
          <w:bCs/>
          <w:sz w:val="24"/>
          <w:szCs w:val="24"/>
        </w:rPr>
        <w:t>Step 1:</w:t>
      </w:r>
      <w:r w:rsidRPr="00073FE3">
        <w:rPr>
          <w:sz w:val="24"/>
          <w:szCs w:val="24"/>
        </w:rPr>
        <w:t xml:space="preserve"> Introduction to Sub Counties </w:t>
      </w:r>
    </w:p>
    <w:p w14:paraId="3AFA65B3" w14:textId="77777777" w:rsidR="00A64AFE" w:rsidRPr="00073FE3" w:rsidRDefault="00A64AFE" w:rsidP="00A64AFE">
      <w:pPr>
        <w:rPr>
          <w:sz w:val="24"/>
          <w:szCs w:val="24"/>
        </w:rPr>
      </w:pPr>
      <w:r w:rsidRPr="00073FE3">
        <w:rPr>
          <w:sz w:val="24"/>
          <w:szCs w:val="24"/>
        </w:rPr>
        <w:t>- Explain what a sub county is and its significance within the larger county structure.</w:t>
      </w:r>
    </w:p>
    <w:p w14:paraId="331C51E1" w14:textId="77777777" w:rsidR="00A64AFE" w:rsidRPr="00073FE3" w:rsidRDefault="00A64AFE" w:rsidP="00A64AFE">
      <w:pPr>
        <w:rPr>
          <w:sz w:val="24"/>
          <w:szCs w:val="24"/>
        </w:rPr>
      </w:pPr>
      <w:r w:rsidRPr="00073FE3">
        <w:rPr>
          <w:sz w:val="24"/>
          <w:szCs w:val="24"/>
        </w:rPr>
        <w:t>- Show pictures or charts displaying sub counties within the class's own county to provide a visual understanding.</w:t>
      </w:r>
    </w:p>
    <w:p w14:paraId="607DF403" w14:textId="77777777" w:rsidR="00A64AFE" w:rsidRPr="00073FE3" w:rsidRDefault="00A64AFE" w:rsidP="00A64AFE">
      <w:pPr>
        <w:rPr>
          <w:sz w:val="24"/>
          <w:szCs w:val="24"/>
        </w:rPr>
      </w:pPr>
    </w:p>
    <w:p w14:paraId="5B06F7AC" w14:textId="39C48530" w:rsidR="00A64AFE" w:rsidRPr="00073FE3" w:rsidRDefault="00A64AFE" w:rsidP="00A64AFE">
      <w:pPr>
        <w:rPr>
          <w:sz w:val="24"/>
          <w:szCs w:val="24"/>
        </w:rPr>
      </w:pPr>
      <w:r w:rsidRPr="00BA38E0">
        <w:rPr>
          <w:b/>
          <w:bCs/>
          <w:sz w:val="24"/>
          <w:szCs w:val="24"/>
        </w:rPr>
        <w:t>Step 2:</w:t>
      </w:r>
      <w:r w:rsidRPr="00073FE3">
        <w:rPr>
          <w:sz w:val="24"/>
          <w:szCs w:val="24"/>
        </w:rPr>
        <w:t xml:space="preserve"> Group Brainstorming </w:t>
      </w:r>
    </w:p>
    <w:p w14:paraId="3558607F" w14:textId="77777777" w:rsidR="00A64AFE" w:rsidRPr="00073FE3" w:rsidRDefault="00A64AFE" w:rsidP="00A64AFE">
      <w:pPr>
        <w:rPr>
          <w:sz w:val="24"/>
          <w:szCs w:val="24"/>
        </w:rPr>
      </w:pPr>
      <w:r w:rsidRPr="00073FE3">
        <w:rPr>
          <w:sz w:val="24"/>
          <w:szCs w:val="24"/>
        </w:rPr>
        <w:t>- Divide the class into small groups.</w:t>
      </w:r>
    </w:p>
    <w:p w14:paraId="1A7AA7E7" w14:textId="77777777" w:rsidR="00A64AFE" w:rsidRPr="00073FE3" w:rsidRDefault="00A64AFE" w:rsidP="00A64AFE">
      <w:pPr>
        <w:rPr>
          <w:sz w:val="24"/>
          <w:szCs w:val="24"/>
        </w:rPr>
      </w:pPr>
      <w:r w:rsidRPr="00073FE3">
        <w:rPr>
          <w:sz w:val="24"/>
          <w:szCs w:val="24"/>
        </w:rPr>
        <w:t>- Each group will discuss and brainstorm to identify as many sub counties as they can. Encourage them to use their textbooks, pictures, and other visual aids to assist in their discussion.</w:t>
      </w:r>
    </w:p>
    <w:p w14:paraId="6E88127F" w14:textId="77777777" w:rsidR="00A64AFE" w:rsidRPr="00073FE3" w:rsidRDefault="00A64AFE" w:rsidP="00A64AFE">
      <w:pPr>
        <w:rPr>
          <w:sz w:val="24"/>
          <w:szCs w:val="24"/>
        </w:rPr>
      </w:pPr>
      <w:r w:rsidRPr="00073FE3">
        <w:rPr>
          <w:sz w:val="24"/>
          <w:szCs w:val="24"/>
        </w:rPr>
        <w:t>- After brainstorming, have each group share what they came up with and write the names on the board.</w:t>
      </w:r>
    </w:p>
    <w:p w14:paraId="753A7A36" w14:textId="77777777" w:rsidR="00A64AFE" w:rsidRPr="00073FE3" w:rsidRDefault="00A64AFE" w:rsidP="00A64AFE">
      <w:pPr>
        <w:rPr>
          <w:sz w:val="24"/>
          <w:szCs w:val="24"/>
        </w:rPr>
      </w:pPr>
    </w:p>
    <w:p w14:paraId="5F6F4EFE" w14:textId="4827F5A2" w:rsidR="00A64AFE" w:rsidRPr="00073FE3" w:rsidRDefault="00A64AFE" w:rsidP="00A64AFE">
      <w:pPr>
        <w:rPr>
          <w:sz w:val="24"/>
          <w:szCs w:val="24"/>
        </w:rPr>
      </w:pPr>
      <w:r w:rsidRPr="00BA38E0">
        <w:rPr>
          <w:b/>
          <w:bCs/>
          <w:sz w:val="24"/>
          <w:szCs w:val="24"/>
        </w:rPr>
        <w:t>Step 3:</w:t>
      </w:r>
      <w:r w:rsidRPr="00073FE3">
        <w:rPr>
          <w:sz w:val="24"/>
          <w:szCs w:val="24"/>
        </w:rPr>
        <w:t xml:space="preserve"> Individual Task </w:t>
      </w:r>
    </w:p>
    <w:p w14:paraId="4C365D56" w14:textId="77777777" w:rsidR="00A64AFE" w:rsidRPr="00073FE3" w:rsidRDefault="00A64AFE" w:rsidP="00A64AFE">
      <w:pPr>
        <w:rPr>
          <w:sz w:val="24"/>
          <w:szCs w:val="24"/>
        </w:rPr>
      </w:pPr>
      <w:r w:rsidRPr="00073FE3">
        <w:rPr>
          <w:sz w:val="24"/>
          <w:szCs w:val="24"/>
        </w:rPr>
        <w:t>- Ask each student to write down a list of the sub counties discussed in their group on a piece of paper.</w:t>
      </w:r>
    </w:p>
    <w:p w14:paraId="5CA777C5" w14:textId="77777777" w:rsidR="00A64AFE" w:rsidRPr="00073FE3" w:rsidRDefault="00A64AFE" w:rsidP="00A64AFE">
      <w:pPr>
        <w:rPr>
          <w:sz w:val="24"/>
          <w:szCs w:val="24"/>
        </w:rPr>
      </w:pPr>
      <w:r w:rsidRPr="00073FE3">
        <w:rPr>
          <w:sz w:val="24"/>
          <w:szCs w:val="24"/>
        </w:rPr>
        <w:t>- Students should also write one interesting fact they learned about their identified sub county.</w:t>
      </w:r>
    </w:p>
    <w:p w14:paraId="1FAA9E01" w14:textId="77777777" w:rsidR="00A64AFE" w:rsidRPr="00073FE3" w:rsidRDefault="00A64AFE" w:rsidP="00A64AFE">
      <w:pPr>
        <w:rPr>
          <w:sz w:val="24"/>
          <w:szCs w:val="24"/>
        </w:rPr>
      </w:pPr>
    </w:p>
    <w:p w14:paraId="6F7C533E" w14:textId="6B56E3F9" w:rsidR="00A64AFE" w:rsidRPr="00073FE3" w:rsidRDefault="00A64AFE" w:rsidP="00A64AFE">
      <w:pPr>
        <w:rPr>
          <w:sz w:val="24"/>
          <w:szCs w:val="24"/>
        </w:rPr>
      </w:pPr>
      <w:r w:rsidRPr="00BA38E0">
        <w:rPr>
          <w:b/>
          <w:bCs/>
          <w:sz w:val="24"/>
          <w:szCs w:val="24"/>
        </w:rPr>
        <w:t>Step 4:</w:t>
      </w:r>
      <w:r w:rsidRPr="00073FE3">
        <w:rPr>
          <w:sz w:val="24"/>
          <w:szCs w:val="24"/>
        </w:rPr>
        <w:t xml:space="preserve"> Appreciation Activity </w:t>
      </w:r>
    </w:p>
    <w:p w14:paraId="0F926B49" w14:textId="77777777" w:rsidR="00A64AFE" w:rsidRPr="00073FE3" w:rsidRDefault="00A64AFE" w:rsidP="00A64AFE">
      <w:pPr>
        <w:rPr>
          <w:sz w:val="24"/>
          <w:szCs w:val="24"/>
        </w:rPr>
      </w:pPr>
      <w:r w:rsidRPr="00073FE3">
        <w:rPr>
          <w:sz w:val="24"/>
          <w:szCs w:val="24"/>
        </w:rPr>
        <w:t>- To wrap up, conduct a quick appreciation activity. Ask students to share one positive thing about their own sub county. This could relate to locations, communities, or resources that make their sub county special.</w:t>
      </w:r>
    </w:p>
    <w:p w14:paraId="7F2A8970" w14:textId="77777777" w:rsidR="00A64AFE" w:rsidRPr="00073FE3" w:rsidRDefault="00A64AFE" w:rsidP="00A64AFE">
      <w:pPr>
        <w:rPr>
          <w:sz w:val="24"/>
          <w:szCs w:val="24"/>
        </w:rPr>
      </w:pPr>
    </w:p>
    <w:p w14:paraId="1028F406" w14:textId="7F74B287" w:rsidR="00A64AFE" w:rsidRPr="00BA38E0" w:rsidRDefault="00A64AFE" w:rsidP="00A64AFE">
      <w:pPr>
        <w:rPr>
          <w:b/>
          <w:bCs/>
          <w:sz w:val="24"/>
          <w:szCs w:val="24"/>
        </w:rPr>
      </w:pPr>
      <w:r w:rsidRPr="00BA38E0">
        <w:rPr>
          <w:b/>
          <w:bCs/>
          <w:sz w:val="24"/>
          <w:szCs w:val="24"/>
        </w:rPr>
        <w:t>Conclusion (5 minutes)</w:t>
      </w:r>
      <w:r w:rsidR="00BA38E0" w:rsidRPr="00BA38E0">
        <w:rPr>
          <w:b/>
          <w:bCs/>
          <w:sz w:val="24"/>
          <w:szCs w:val="24"/>
        </w:rPr>
        <w:t>:</w:t>
      </w:r>
    </w:p>
    <w:p w14:paraId="0E26339E" w14:textId="77777777" w:rsidR="00A64AFE" w:rsidRPr="00073FE3" w:rsidRDefault="00A64AFE" w:rsidP="00A64AFE">
      <w:pPr>
        <w:rPr>
          <w:sz w:val="24"/>
          <w:szCs w:val="24"/>
        </w:rPr>
      </w:pPr>
      <w:r w:rsidRPr="00073FE3">
        <w:rPr>
          <w:sz w:val="24"/>
          <w:szCs w:val="24"/>
        </w:rPr>
        <w:t>- Summarize the key points covered in the lesson, reminding students of the names of the sub counties and the importance of understanding their local environment.</w:t>
      </w:r>
    </w:p>
    <w:p w14:paraId="6A96F908" w14:textId="77777777" w:rsidR="00A64AFE" w:rsidRPr="00073FE3" w:rsidRDefault="00A64AFE" w:rsidP="00A64AFE">
      <w:pPr>
        <w:rPr>
          <w:sz w:val="24"/>
          <w:szCs w:val="24"/>
        </w:rPr>
      </w:pPr>
      <w:r w:rsidRPr="00073FE3">
        <w:rPr>
          <w:sz w:val="24"/>
          <w:szCs w:val="24"/>
        </w:rPr>
        <w:t>- Conduct a brief interactive activity, such as a "quiz" where they raise their hands to answer questions about the sub counties, reinforcing what they learned.</w:t>
      </w:r>
    </w:p>
    <w:p w14:paraId="3CDC906F" w14:textId="77777777" w:rsidR="00A64AFE" w:rsidRPr="00073FE3" w:rsidRDefault="00A64AFE" w:rsidP="00A64AFE">
      <w:pPr>
        <w:rPr>
          <w:sz w:val="24"/>
          <w:szCs w:val="24"/>
        </w:rPr>
      </w:pPr>
      <w:r w:rsidRPr="00073FE3">
        <w:rPr>
          <w:sz w:val="24"/>
          <w:szCs w:val="24"/>
        </w:rPr>
        <w:lastRenderedPageBreak/>
        <w:t>- Preview the next lesson which will dive deeper into the natural and built features of these sub counties, and encourage students to think about what they might want to learn more about.</w:t>
      </w:r>
    </w:p>
    <w:p w14:paraId="749DB4B5" w14:textId="77777777" w:rsidR="00A64AFE" w:rsidRPr="00073FE3" w:rsidRDefault="00A64AFE" w:rsidP="00A64AFE">
      <w:pPr>
        <w:rPr>
          <w:sz w:val="24"/>
          <w:szCs w:val="24"/>
        </w:rPr>
      </w:pPr>
    </w:p>
    <w:p w14:paraId="1B15D8D4" w14:textId="77777777" w:rsidR="00A64AFE" w:rsidRPr="00BA38E0" w:rsidRDefault="00A64AFE" w:rsidP="00A64AFE">
      <w:pPr>
        <w:rPr>
          <w:b/>
          <w:bCs/>
          <w:sz w:val="24"/>
          <w:szCs w:val="24"/>
        </w:rPr>
      </w:pPr>
      <w:r w:rsidRPr="00BA38E0">
        <w:rPr>
          <w:b/>
          <w:bCs/>
          <w:sz w:val="24"/>
          <w:szCs w:val="24"/>
        </w:rPr>
        <w:t>Extended Activities:</w:t>
      </w:r>
    </w:p>
    <w:p w14:paraId="302BFA62" w14:textId="77777777" w:rsidR="00A64AFE" w:rsidRPr="00073FE3" w:rsidRDefault="00A64AFE" w:rsidP="00A64AFE">
      <w:pPr>
        <w:rPr>
          <w:sz w:val="24"/>
          <w:szCs w:val="24"/>
        </w:rPr>
      </w:pPr>
      <w:r w:rsidRPr="00073FE3">
        <w:rPr>
          <w:sz w:val="24"/>
          <w:szCs w:val="24"/>
        </w:rPr>
        <w:t>- Research Project: Ask students to choose one sub county and create a small poster or PowerPoint presentation that includes key facts, a map, and images representing that sub county. Students can then present this in class.</w:t>
      </w:r>
    </w:p>
    <w:p w14:paraId="22315260" w14:textId="77777777" w:rsidR="00A64AFE" w:rsidRPr="00073FE3" w:rsidRDefault="00A64AFE" w:rsidP="00A64AFE">
      <w:pPr>
        <w:rPr>
          <w:sz w:val="24"/>
          <w:szCs w:val="24"/>
        </w:rPr>
      </w:pPr>
      <w:r w:rsidRPr="00073FE3">
        <w:rPr>
          <w:sz w:val="24"/>
          <w:szCs w:val="24"/>
        </w:rPr>
        <w:t>- Field Trip: Organize a field trip to a nearby sub county or local government office to see how sub counties work within the local governance structure.</w:t>
      </w:r>
    </w:p>
    <w:p w14:paraId="5931FF5F" w14:textId="77777777" w:rsidR="00A64AFE" w:rsidRPr="00073FE3" w:rsidRDefault="00A64AFE" w:rsidP="00A64AFE">
      <w:pPr>
        <w:rPr>
          <w:sz w:val="24"/>
          <w:szCs w:val="24"/>
        </w:rPr>
      </w:pPr>
      <w:r w:rsidRPr="00073FE3">
        <w:rPr>
          <w:sz w:val="24"/>
          <w:szCs w:val="24"/>
        </w:rPr>
        <w:t>- Art Activity: Encourage students to draw a map of their sub county including landmarks, natural features, and important locations.</w:t>
      </w:r>
    </w:p>
    <w:p w14:paraId="6E1EB8D3" w14:textId="77777777" w:rsidR="00A64AFE" w:rsidRPr="00073FE3" w:rsidRDefault="00A64AFE" w:rsidP="00A64AFE">
      <w:pPr>
        <w:rPr>
          <w:sz w:val="24"/>
          <w:szCs w:val="24"/>
        </w:rPr>
      </w:pPr>
    </w:p>
    <w:p w14:paraId="0304A162" w14:textId="77777777" w:rsidR="00A64AFE" w:rsidRDefault="00A64AFE" w:rsidP="00A64AFE">
      <w:pPr>
        <w:rPr>
          <w:sz w:val="24"/>
          <w:szCs w:val="24"/>
        </w:rPr>
      </w:pPr>
    </w:p>
    <w:p w14:paraId="216C469F" w14:textId="77777777" w:rsidR="00BA38E0" w:rsidRPr="00073FE3" w:rsidRDefault="00BA38E0" w:rsidP="00A64AFE">
      <w:pPr>
        <w:rPr>
          <w:sz w:val="24"/>
          <w:szCs w:val="24"/>
        </w:rPr>
      </w:pPr>
    </w:p>
    <w:p w14:paraId="63AFD8CF" w14:textId="77777777" w:rsidR="00A64AFE" w:rsidRPr="00073FE3" w:rsidRDefault="00A64AFE" w:rsidP="00A64AFE">
      <w:pPr>
        <w:rPr>
          <w:sz w:val="24"/>
          <w:szCs w:val="24"/>
        </w:rPr>
      </w:pPr>
      <w:r w:rsidRPr="00073FE3">
        <w:rPr>
          <w:sz w:val="24"/>
          <w:szCs w:val="24"/>
        </w:rPr>
        <w:t>Teacher Self-Evaluation:</w:t>
      </w:r>
    </w:p>
    <w:p w14:paraId="7EFC29E7" w14:textId="0FF985C7" w:rsidR="00A64AFE" w:rsidRPr="00073FE3" w:rsidRDefault="00A64AFE" w:rsidP="00A64AFE">
      <w:pPr>
        <w:rPr>
          <w:sz w:val="24"/>
          <w:szCs w:val="24"/>
        </w:rPr>
      </w:pPr>
    </w:p>
    <w:p w14:paraId="49521443" w14:textId="77777777" w:rsidR="00A64AFE" w:rsidRPr="00073FE3" w:rsidRDefault="00A64AFE" w:rsidP="00A64AFE">
      <w:pPr>
        <w:rPr>
          <w:sz w:val="24"/>
          <w:szCs w:val="24"/>
        </w:rPr>
      </w:pPr>
    </w:p>
    <w:p w14:paraId="6C221906" w14:textId="77777777" w:rsidR="00A64AFE" w:rsidRPr="00073FE3" w:rsidRDefault="00A64AFE" w:rsidP="00A64AFE">
      <w:pPr>
        <w:rPr>
          <w:sz w:val="24"/>
          <w:szCs w:val="24"/>
        </w:rPr>
      </w:pPr>
    </w:p>
    <w:p w14:paraId="34736ACE" w14:textId="77777777" w:rsidR="00A64AFE" w:rsidRPr="00073FE3" w:rsidRDefault="00A64AFE" w:rsidP="00A64AFE">
      <w:pPr>
        <w:rPr>
          <w:sz w:val="24"/>
          <w:szCs w:val="24"/>
        </w:rPr>
      </w:pPr>
    </w:p>
    <w:p w14:paraId="6FA6629F" w14:textId="77777777" w:rsidR="00A64AFE" w:rsidRPr="00073FE3" w:rsidRDefault="00A64AFE" w:rsidP="00A64AFE">
      <w:pPr>
        <w:rPr>
          <w:sz w:val="24"/>
          <w:szCs w:val="24"/>
        </w:rPr>
      </w:pPr>
    </w:p>
    <w:p w14:paraId="0D09ACAC" w14:textId="77777777" w:rsidR="00A64AFE" w:rsidRPr="00073FE3" w:rsidRDefault="00A64AFE" w:rsidP="00A64AFE">
      <w:pPr>
        <w:rPr>
          <w:sz w:val="24"/>
          <w:szCs w:val="24"/>
        </w:rPr>
      </w:pPr>
    </w:p>
    <w:p w14:paraId="60CA2627" w14:textId="77777777" w:rsidR="00A64AFE" w:rsidRPr="00073FE3" w:rsidRDefault="00A64AFE" w:rsidP="00A64AFE">
      <w:pPr>
        <w:rPr>
          <w:sz w:val="24"/>
          <w:szCs w:val="24"/>
        </w:rPr>
      </w:pPr>
    </w:p>
    <w:p w14:paraId="5017A6BB" w14:textId="77777777" w:rsidR="00A64AFE" w:rsidRPr="00073FE3" w:rsidRDefault="00A64AFE" w:rsidP="00A64AFE">
      <w:pPr>
        <w:rPr>
          <w:sz w:val="24"/>
          <w:szCs w:val="24"/>
        </w:rPr>
      </w:pPr>
    </w:p>
    <w:p w14:paraId="3E22A0BF" w14:textId="77777777" w:rsidR="00A64AFE" w:rsidRPr="00073FE3" w:rsidRDefault="00A64AFE" w:rsidP="00A64AFE">
      <w:pPr>
        <w:rPr>
          <w:sz w:val="24"/>
          <w:szCs w:val="24"/>
        </w:rPr>
      </w:pPr>
    </w:p>
    <w:p w14:paraId="5977C2BC" w14:textId="77777777" w:rsidR="00A64AFE" w:rsidRPr="00073FE3" w:rsidRDefault="00A64AFE" w:rsidP="00A64AFE">
      <w:pPr>
        <w:rPr>
          <w:sz w:val="24"/>
          <w:szCs w:val="24"/>
        </w:rPr>
      </w:pPr>
    </w:p>
    <w:p w14:paraId="79FA0D3A" w14:textId="77777777" w:rsidR="00A64AFE" w:rsidRDefault="00A64AFE" w:rsidP="00A64AFE">
      <w:pPr>
        <w:rPr>
          <w:sz w:val="24"/>
          <w:szCs w:val="24"/>
        </w:rPr>
      </w:pPr>
    </w:p>
    <w:p w14:paraId="4C100B95" w14:textId="77777777" w:rsidR="00BA38E0" w:rsidRPr="00073FE3" w:rsidRDefault="00BA38E0" w:rsidP="00A64A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AFE" w:rsidRPr="00073FE3" w14:paraId="595866FF"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1B7923" w14:textId="77777777" w:rsidR="00A64AFE" w:rsidRPr="00073FE3" w:rsidRDefault="00A64AF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D03011D" w14:textId="77777777" w:rsidR="00A64AFE" w:rsidRPr="00073FE3" w:rsidRDefault="00A64AF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4EA7BA" w14:textId="77777777" w:rsidR="00A64AFE" w:rsidRPr="00073FE3" w:rsidRDefault="00A64AF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F855D85" w14:textId="77777777" w:rsidR="00A64AFE" w:rsidRPr="00073FE3" w:rsidRDefault="00A64AF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616DB8" w14:textId="77777777" w:rsidR="00A64AFE" w:rsidRPr="00073FE3" w:rsidRDefault="00A64AF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6BADA60" w14:textId="77777777" w:rsidR="00A64AFE" w:rsidRPr="00073FE3" w:rsidRDefault="00A64AFE" w:rsidP="00825A8D">
            <w:pPr>
              <w:rPr>
                <w:b/>
                <w:bCs/>
                <w:sz w:val="24"/>
                <w:szCs w:val="24"/>
              </w:rPr>
            </w:pPr>
            <w:r w:rsidRPr="00073FE3">
              <w:rPr>
                <w:b/>
                <w:bCs/>
                <w:sz w:val="24"/>
                <w:szCs w:val="24"/>
              </w:rPr>
              <w:t>ROLL</w:t>
            </w:r>
          </w:p>
        </w:tc>
      </w:tr>
      <w:tr w:rsidR="00A64AFE" w:rsidRPr="00073FE3" w14:paraId="6F8D285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2F742179" w14:textId="77777777" w:rsidR="00A64AFE" w:rsidRPr="00073FE3" w:rsidRDefault="00A64AF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34FAD2" w14:textId="77777777" w:rsidR="00A64AFE" w:rsidRPr="00073FE3" w:rsidRDefault="00A64AF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C87184A" w14:textId="77777777" w:rsidR="00A64AFE" w:rsidRPr="00073FE3" w:rsidRDefault="00A64AF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5BBAC18" w14:textId="77777777" w:rsidR="00A64AFE" w:rsidRPr="00073FE3" w:rsidRDefault="00A64AF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BC5ED10" w14:textId="77777777" w:rsidR="00A64AFE" w:rsidRPr="00073FE3" w:rsidRDefault="00A64AF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243836" w14:textId="77777777" w:rsidR="00A64AFE" w:rsidRPr="00073FE3" w:rsidRDefault="00A64AFE" w:rsidP="00825A8D">
            <w:pPr>
              <w:rPr>
                <w:b/>
                <w:bCs/>
                <w:sz w:val="24"/>
                <w:szCs w:val="24"/>
              </w:rPr>
            </w:pPr>
          </w:p>
        </w:tc>
      </w:tr>
    </w:tbl>
    <w:p w14:paraId="15515857" w14:textId="7AA78145" w:rsidR="00A64AFE" w:rsidRPr="00073FE3" w:rsidRDefault="00A64AFE" w:rsidP="00A64AFE">
      <w:pPr>
        <w:rPr>
          <w:sz w:val="24"/>
          <w:szCs w:val="24"/>
        </w:rPr>
      </w:pPr>
      <w:r w:rsidRPr="00073FE3">
        <w:rPr>
          <w:b/>
          <w:bCs/>
          <w:sz w:val="24"/>
          <w:szCs w:val="24"/>
        </w:rPr>
        <w:t>WEEK 4: LESSON 2</w:t>
      </w:r>
    </w:p>
    <w:p w14:paraId="17FD3D8F" w14:textId="77777777" w:rsidR="00A64AFE" w:rsidRPr="00073FE3" w:rsidRDefault="00A64AFE" w:rsidP="00A64AFE">
      <w:pPr>
        <w:rPr>
          <w:sz w:val="24"/>
          <w:szCs w:val="24"/>
        </w:rPr>
      </w:pPr>
      <w:r w:rsidRPr="00BA38E0">
        <w:rPr>
          <w:b/>
          <w:bCs/>
          <w:sz w:val="24"/>
          <w:szCs w:val="24"/>
        </w:rPr>
        <w:t>Strand:</w:t>
      </w:r>
      <w:r w:rsidRPr="00073FE3">
        <w:rPr>
          <w:sz w:val="24"/>
          <w:szCs w:val="24"/>
        </w:rPr>
        <w:t xml:space="preserve"> Natural and Built Environments</w:t>
      </w:r>
    </w:p>
    <w:p w14:paraId="5233CD94" w14:textId="77777777" w:rsidR="00BA38E0" w:rsidRDefault="00A64AFE" w:rsidP="00A64AFE">
      <w:pPr>
        <w:rPr>
          <w:sz w:val="24"/>
          <w:szCs w:val="24"/>
        </w:rPr>
      </w:pPr>
      <w:r w:rsidRPr="00BA38E0">
        <w:rPr>
          <w:b/>
          <w:bCs/>
          <w:sz w:val="24"/>
          <w:szCs w:val="24"/>
        </w:rPr>
        <w:t>Sub Strand:</w:t>
      </w:r>
      <w:r w:rsidRPr="00073FE3">
        <w:rPr>
          <w:sz w:val="24"/>
          <w:szCs w:val="24"/>
        </w:rPr>
        <w:t xml:space="preserve"> Natural Environment - Location and size of the County </w:t>
      </w:r>
    </w:p>
    <w:p w14:paraId="6725DDE2" w14:textId="77777777" w:rsidR="00BA38E0" w:rsidRDefault="00BA38E0" w:rsidP="00A64AFE">
      <w:pPr>
        <w:rPr>
          <w:sz w:val="24"/>
          <w:szCs w:val="24"/>
        </w:rPr>
      </w:pPr>
    </w:p>
    <w:p w14:paraId="13442FBD" w14:textId="286288C6" w:rsidR="00A64AFE" w:rsidRPr="00BA38E0" w:rsidRDefault="00A64AFE" w:rsidP="00A64AFE">
      <w:pPr>
        <w:rPr>
          <w:b/>
          <w:bCs/>
          <w:sz w:val="24"/>
          <w:szCs w:val="24"/>
        </w:rPr>
      </w:pPr>
      <w:r w:rsidRPr="00BA38E0">
        <w:rPr>
          <w:b/>
          <w:bCs/>
          <w:sz w:val="24"/>
          <w:szCs w:val="24"/>
        </w:rPr>
        <w:t>Specific Learning Outcomes:</w:t>
      </w:r>
    </w:p>
    <w:p w14:paraId="39E81A43" w14:textId="3FD1FCBB" w:rsidR="00A64AFE" w:rsidRPr="00BA38E0" w:rsidRDefault="00BA38E0" w:rsidP="00A64AFE">
      <w:pPr>
        <w:rPr>
          <w:b/>
          <w:bCs/>
          <w:sz w:val="24"/>
          <w:szCs w:val="24"/>
        </w:rPr>
      </w:pPr>
      <w:r>
        <w:rPr>
          <w:b/>
          <w:bCs/>
          <w:sz w:val="24"/>
          <w:szCs w:val="24"/>
        </w:rPr>
        <w:t xml:space="preserve">- </w:t>
      </w:r>
      <w:r w:rsidR="00A64AFE" w:rsidRPr="00BA38E0">
        <w:rPr>
          <w:b/>
          <w:bCs/>
          <w:sz w:val="24"/>
          <w:szCs w:val="24"/>
        </w:rPr>
        <w:t>By the end of this lesson, learners should be able to:</w:t>
      </w:r>
    </w:p>
    <w:p w14:paraId="18444373" w14:textId="77777777" w:rsidR="00A64AFE" w:rsidRPr="00073FE3" w:rsidRDefault="00A64AFE" w:rsidP="00A64AFE">
      <w:pPr>
        <w:rPr>
          <w:sz w:val="24"/>
          <w:szCs w:val="24"/>
        </w:rPr>
      </w:pPr>
      <w:r w:rsidRPr="00073FE3">
        <w:rPr>
          <w:sz w:val="24"/>
          <w:szCs w:val="24"/>
        </w:rPr>
        <w:t>1. Identify our county from a map.</w:t>
      </w:r>
    </w:p>
    <w:p w14:paraId="0DDC54B8" w14:textId="77777777" w:rsidR="00A64AFE" w:rsidRPr="00073FE3" w:rsidRDefault="00A64AFE" w:rsidP="00A64AFE">
      <w:pPr>
        <w:rPr>
          <w:sz w:val="24"/>
          <w:szCs w:val="24"/>
        </w:rPr>
      </w:pPr>
      <w:r w:rsidRPr="00073FE3">
        <w:rPr>
          <w:sz w:val="24"/>
          <w:szCs w:val="24"/>
        </w:rPr>
        <w:t>2. Draw the map of your county showing its sub-counties.</w:t>
      </w:r>
    </w:p>
    <w:p w14:paraId="58AAC453" w14:textId="77777777" w:rsidR="00A64AFE" w:rsidRPr="00073FE3" w:rsidRDefault="00A64AFE" w:rsidP="00A64AFE">
      <w:pPr>
        <w:rPr>
          <w:sz w:val="24"/>
          <w:szCs w:val="24"/>
        </w:rPr>
      </w:pPr>
      <w:r w:rsidRPr="00073FE3">
        <w:rPr>
          <w:sz w:val="24"/>
          <w:szCs w:val="24"/>
        </w:rPr>
        <w:t>3. Appreciate the unique features of our county.</w:t>
      </w:r>
    </w:p>
    <w:p w14:paraId="2A3A87CF" w14:textId="77777777" w:rsidR="00A64AFE" w:rsidRPr="00073FE3" w:rsidRDefault="00A64AFE" w:rsidP="00A64AFE">
      <w:pPr>
        <w:rPr>
          <w:sz w:val="24"/>
          <w:szCs w:val="24"/>
        </w:rPr>
      </w:pPr>
    </w:p>
    <w:p w14:paraId="4C272C20" w14:textId="77777777" w:rsidR="00A64AFE" w:rsidRPr="00BA38E0" w:rsidRDefault="00A64AFE" w:rsidP="00A64AFE">
      <w:pPr>
        <w:rPr>
          <w:b/>
          <w:bCs/>
          <w:sz w:val="24"/>
          <w:szCs w:val="24"/>
        </w:rPr>
      </w:pPr>
      <w:r w:rsidRPr="00BA38E0">
        <w:rPr>
          <w:b/>
          <w:bCs/>
          <w:sz w:val="24"/>
          <w:szCs w:val="24"/>
        </w:rPr>
        <w:t>Key Inquiry Question(s):</w:t>
      </w:r>
    </w:p>
    <w:p w14:paraId="15D49268" w14:textId="77777777" w:rsidR="00A64AFE" w:rsidRPr="00073FE3" w:rsidRDefault="00A64AFE" w:rsidP="00A64AFE">
      <w:pPr>
        <w:rPr>
          <w:sz w:val="24"/>
          <w:szCs w:val="24"/>
        </w:rPr>
      </w:pPr>
      <w:r w:rsidRPr="00073FE3">
        <w:rPr>
          <w:sz w:val="24"/>
          <w:szCs w:val="24"/>
        </w:rPr>
        <w:t>- How many sub-counties does our county have?</w:t>
      </w:r>
    </w:p>
    <w:p w14:paraId="17015DE6" w14:textId="77777777" w:rsidR="00A64AFE" w:rsidRPr="00073FE3" w:rsidRDefault="00A64AFE" w:rsidP="00A64AFE">
      <w:pPr>
        <w:rPr>
          <w:sz w:val="24"/>
          <w:szCs w:val="24"/>
        </w:rPr>
      </w:pPr>
    </w:p>
    <w:p w14:paraId="5DF9E8AE" w14:textId="77777777" w:rsidR="00A64AFE" w:rsidRPr="00BA38E0" w:rsidRDefault="00A64AFE" w:rsidP="00A64AFE">
      <w:pPr>
        <w:rPr>
          <w:b/>
          <w:bCs/>
          <w:sz w:val="24"/>
          <w:szCs w:val="24"/>
        </w:rPr>
      </w:pPr>
      <w:r w:rsidRPr="00BA38E0">
        <w:rPr>
          <w:b/>
          <w:bCs/>
          <w:sz w:val="24"/>
          <w:szCs w:val="24"/>
        </w:rPr>
        <w:t>Learning Resources:</w:t>
      </w:r>
    </w:p>
    <w:p w14:paraId="57604C20" w14:textId="77777777" w:rsidR="00A64AFE" w:rsidRPr="00073FE3" w:rsidRDefault="00A64AFE" w:rsidP="00A64AFE">
      <w:pPr>
        <w:rPr>
          <w:sz w:val="24"/>
          <w:szCs w:val="24"/>
        </w:rPr>
      </w:pPr>
      <w:r w:rsidRPr="00073FE3">
        <w:rPr>
          <w:sz w:val="24"/>
          <w:szCs w:val="24"/>
        </w:rPr>
        <w:t>- Pictures, photographs, charts, video clips, physical environment</w:t>
      </w:r>
    </w:p>
    <w:p w14:paraId="24555D90" w14:textId="77777777" w:rsidR="00A64AFE" w:rsidRPr="00073FE3" w:rsidRDefault="00A64AFE" w:rsidP="00A64AFE">
      <w:pPr>
        <w:rPr>
          <w:sz w:val="24"/>
          <w:szCs w:val="24"/>
        </w:rPr>
      </w:pPr>
      <w:r w:rsidRPr="00073FE3">
        <w:rPr>
          <w:sz w:val="24"/>
          <w:szCs w:val="24"/>
        </w:rPr>
        <w:t>- Longhorn Social Studies Grade 4 Pages 11-12</w:t>
      </w:r>
    </w:p>
    <w:p w14:paraId="79F33367" w14:textId="77777777" w:rsidR="00A64AFE" w:rsidRPr="00073FE3" w:rsidRDefault="00A64AFE" w:rsidP="00A64AFE">
      <w:pPr>
        <w:rPr>
          <w:sz w:val="24"/>
          <w:szCs w:val="24"/>
        </w:rPr>
      </w:pPr>
    </w:p>
    <w:p w14:paraId="5F411D39" w14:textId="77777777" w:rsidR="00A64AFE" w:rsidRPr="00BA38E0" w:rsidRDefault="00A64AFE" w:rsidP="00A64AFE">
      <w:pPr>
        <w:rPr>
          <w:b/>
          <w:bCs/>
          <w:sz w:val="24"/>
          <w:szCs w:val="24"/>
        </w:rPr>
      </w:pPr>
      <w:proofErr w:type="spellStart"/>
      <w:r w:rsidRPr="00BA38E0">
        <w:rPr>
          <w:b/>
          <w:bCs/>
          <w:sz w:val="24"/>
          <w:szCs w:val="24"/>
        </w:rPr>
        <w:t>Organisation</w:t>
      </w:r>
      <w:proofErr w:type="spellEnd"/>
      <w:r w:rsidRPr="00BA38E0">
        <w:rPr>
          <w:b/>
          <w:bCs/>
          <w:sz w:val="24"/>
          <w:szCs w:val="24"/>
        </w:rPr>
        <w:t xml:space="preserve"> of Learning:</w:t>
      </w:r>
    </w:p>
    <w:p w14:paraId="600B0D14" w14:textId="77777777" w:rsidR="00A64AFE" w:rsidRPr="00BA38E0" w:rsidRDefault="00A64AFE" w:rsidP="00A64AFE">
      <w:pPr>
        <w:rPr>
          <w:b/>
          <w:bCs/>
          <w:sz w:val="24"/>
          <w:szCs w:val="24"/>
        </w:rPr>
      </w:pPr>
    </w:p>
    <w:p w14:paraId="2301B313" w14:textId="77777777" w:rsidR="00A64AFE" w:rsidRPr="00BA38E0" w:rsidRDefault="00A64AFE" w:rsidP="00A64AFE">
      <w:pPr>
        <w:rPr>
          <w:b/>
          <w:bCs/>
          <w:sz w:val="24"/>
          <w:szCs w:val="24"/>
        </w:rPr>
      </w:pPr>
      <w:r w:rsidRPr="00BA38E0">
        <w:rPr>
          <w:b/>
          <w:bCs/>
          <w:sz w:val="24"/>
          <w:szCs w:val="24"/>
        </w:rPr>
        <w:t>Introduction (5 minutes):</w:t>
      </w:r>
    </w:p>
    <w:p w14:paraId="133FAE95" w14:textId="77777777" w:rsidR="00A64AFE" w:rsidRPr="00073FE3" w:rsidRDefault="00A64AFE" w:rsidP="00A64AFE">
      <w:pPr>
        <w:rPr>
          <w:sz w:val="24"/>
          <w:szCs w:val="24"/>
        </w:rPr>
      </w:pPr>
      <w:r w:rsidRPr="00073FE3">
        <w:rPr>
          <w:sz w:val="24"/>
          <w:szCs w:val="24"/>
        </w:rPr>
        <w:t>- Review the previous lesson about maps and local geography.</w:t>
      </w:r>
    </w:p>
    <w:p w14:paraId="0D1932F8" w14:textId="77777777" w:rsidR="00A64AFE" w:rsidRPr="00073FE3" w:rsidRDefault="00A64AFE" w:rsidP="00A64AFE">
      <w:pPr>
        <w:rPr>
          <w:sz w:val="24"/>
          <w:szCs w:val="24"/>
        </w:rPr>
      </w:pPr>
      <w:r w:rsidRPr="00073FE3">
        <w:rPr>
          <w:sz w:val="24"/>
          <w:szCs w:val="24"/>
        </w:rPr>
        <w:t>- Ask questions like, "What do we use maps for?" and "Can anyone tell me what they remember about our county?"</w:t>
      </w:r>
    </w:p>
    <w:p w14:paraId="556180D8" w14:textId="75D95D75" w:rsidR="00A64AFE" w:rsidRPr="00073FE3" w:rsidRDefault="00A64AFE" w:rsidP="00A64AFE">
      <w:pPr>
        <w:rPr>
          <w:sz w:val="24"/>
          <w:szCs w:val="24"/>
        </w:rPr>
      </w:pPr>
      <w:r w:rsidRPr="00073FE3">
        <w:rPr>
          <w:sz w:val="24"/>
          <w:szCs w:val="24"/>
        </w:rPr>
        <w:t>- Guide learners to read and discuss relevant content from the learning resources while highlighting the importance of understanding locations on a map.</w:t>
      </w:r>
    </w:p>
    <w:p w14:paraId="1898B4CA" w14:textId="3937AFC2" w:rsidR="00A64AFE" w:rsidRPr="00BA38E0" w:rsidRDefault="00A64AFE" w:rsidP="00A64AFE">
      <w:pPr>
        <w:rPr>
          <w:b/>
          <w:bCs/>
          <w:sz w:val="24"/>
          <w:szCs w:val="24"/>
        </w:rPr>
      </w:pPr>
      <w:r w:rsidRPr="00BA38E0">
        <w:rPr>
          <w:b/>
          <w:bCs/>
          <w:sz w:val="24"/>
          <w:szCs w:val="24"/>
        </w:rPr>
        <w:lastRenderedPageBreak/>
        <w:t>Lesson Development (</w:t>
      </w:r>
      <w:r w:rsidR="00BA38E0">
        <w:rPr>
          <w:b/>
          <w:bCs/>
          <w:sz w:val="24"/>
          <w:szCs w:val="24"/>
        </w:rPr>
        <w:t>25</w:t>
      </w:r>
      <w:r w:rsidRPr="00BA38E0">
        <w:rPr>
          <w:b/>
          <w:bCs/>
          <w:sz w:val="24"/>
          <w:szCs w:val="24"/>
        </w:rPr>
        <w:t xml:space="preserve"> minutes):</w:t>
      </w:r>
    </w:p>
    <w:p w14:paraId="355C6673" w14:textId="77777777" w:rsidR="00A64AFE" w:rsidRPr="00BA38E0" w:rsidRDefault="00A64AFE" w:rsidP="00A64AFE">
      <w:pPr>
        <w:rPr>
          <w:b/>
          <w:bCs/>
          <w:sz w:val="24"/>
          <w:szCs w:val="24"/>
        </w:rPr>
      </w:pPr>
    </w:p>
    <w:p w14:paraId="34D3250A" w14:textId="4DA2E873" w:rsidR="00A64AFE" w:rsidRPr="00073FE3" w:rsidRDefault="00A64AFE" w:rsidP="00A64AFE">
      <w:pPr>
        <w:rPr>
          <w:sz w:val="24"/>
          <w:szCs w:val="24"/>
        </w:rPr>
      </w:pPr>
      <w:r w:rsidRPr="00BA38E0">
        <w:rPr>
          <w:b/>
          <w:bCs/>
          <w:sz w:val="24"/>
          <w:szCs w:val="24"/>
        </w:rPr>
        <w:t>Step 1:</w:t>
      </w:r>
      <w:r w:rsidRPr="00073FE3">
        <w:rPr>
          <w:sz w:val="24"/>
          <w:szCs w:val="24"/>
        </w:rPr>
        <w:t xml:space="preserve"> Identifying our County on a Map </w:t>
      </w:r>
    </w:p>
    <w:p w14:paraId="2340D39D" w14:textId="77777777" w:rsidR="00A64AFE" w:rsidRPr="00073FE3" w:rsidRDefault="00A64AFE" w:rsidP="00A64AFE">
      <w:pPr>
        <w:rPr>
          <w:sz w:val="24"/>
          <w:szCs w:val="24"/>
        </w:rPr>
      </w:pPr>
      <w:r w:rsidRPr="00073FE3">
        <w:rPr>
          <w:sz w:val="24"/>
          <w:szCs w:val="24"/>
        </w:rPr>
        <w:t>- Show learners a large map of the region and guide them to find our county.</w:t>
      </w:r>
    </w:p>
    <w:p w14:paraId="090305DB" w14:textId="77777777" w:rsidR="00A64AFE" w:rsidRPr="00073FE3" w:rsidRDefault="00A64AFE" w:rsidP="00A64AFE">
      <w:pPr>
        <w:rPr>
          <w:sz w:val="24"/>
          <w:szCs w:val="24"/>
        </w:rPr>
      </w:pPr>
      <w:r w:rsidRPr="00073FE3">
        <w:rPr>
          <w:sz w:val="24"/>
          <w:szCs w:val="24"/>
        </w:rPr>
        <w:t>- Explain how to recognize landmarks and boundaries.</w:t>
      </w:r>
    </w:p>
    <w:p w14:paraId="5404518A" w14:textId="77777777" w:rsidR="00A64AFE" w:rsidRPr="00073FE3" w:rsidRDefault="00A64AFE" w:rsidP="00A64AFE">
      <w:pPr>
        <w:rPr>
          <w:sz w:val="24"/>
          <w:szCs w:val="24"/>
        </w:rPr>
      </w:pPr>
      <w:r w:rsidRPr="00073FE3">
        <w:rPr>
          <w:sz w:val="24"/>
          <w:szCs w:val="24"/>
        </w:rPr>
        <w:t>- Ask questions: "What do you see on our county's map? Are there any major rivers or roads?"</w:t>
      </w:r>
    </w:p>
    <w:p w14:paraId="44B8F0B3" w14:textId="77777777" w:rsidR="00A64AFE" w:rsidRPr="00073FE3" w:rsidRDefault="00A64AFE" w:rsidP="00A64AFE">
      <w:pPr>
        <w:rPr>
          <w:sz w:val="24"/>
          <w:szCs w:val="24"/>
        </w:rPr>
      </w:pPr>
    </w:p>
    <w:p w14:paraId="05F6ED81" w14:textId="3E51E8B8" w:rsidR="00A64AFE" w:rsidRPr="00073FE3" w:rsidRDefault="00A64AFE" w:rsidP="00A64AFE">
      <w:pPr>
        <w:rPr>
          <w:sz w:val="24"/>
          <w:szCs w:val="24"/>
        </w:rPr>
      </w:pPr>
      <w:r w:rsidRPr="00BA38E0">
        <w:rPr>
          <w:b/>
          <w:bCs/>
          <w:sz w:val="24"/>
          <w:szCs w:val="24"/>
        </w:rPr>
        <w:t>Step 2:</w:t>
      </w:r>
      <w:r w:rsidRPr="00073FE3">
        <w:rPr>
          <w:sz w:val="24"/>
          <w:szCs w:val="24"/>
        </w:rPr>
        <w:t xml:space="preserve"> Discussion on Sub-Counties </w:t>
      </w:r>
    </w:p>
    <w:p w14:paraId="6D02259C" w14:textId="77777777" w:rsidR="00A64AFE" w:rsidRPr="00073FE3" w:rsidRDefault="00A64AFE" w:rsidP="00A64AFE">
      <w:pPr>
        <w:rPr>
          <w:sz w:val="24"/>
          <w:szCs w:val="24"/>
        </w:rPr>
      </w:pPr>
      <w:r w:rsidRPr="00073FE3">
        <w:rPr>
          <w:sz w:val="24"/>
          <w:szCs w:val="24"/>
        </w:rPr>
        <w:t>- Inform students about the number of sub-counties in our county.</w:t>
      </w:r>
    </w:p>
    <w:p w14:paraId="0669B0E9" w14:textId="77777777" w:rsidR="00A64AFE" w:rsidRPr="00073FE3" w:rsidRDefault="00A64AFE" w:rsidP="00A64AFE">
      <w:pPr>
        <w:rPr>
          <w:sz w:val="24"/>
          <w:szCs w:val="24"/>
        </w:rPr>
      </w:pPr>
      <w:r w:rsidRPr="00073FE3">
        <w:rPr>
          <w:sz w:val="24"/>
          <w:szCs w:val="24"/>
        </w:rPr>
        <w:t>- Encourage students to share what they know or have heard about these sub-counties.</w:t>
      </w:r>
    </w:p>
    <w:p w14:paraId="1FB48907" w14:textId="77777777" w:rsidR="00A64AFE" w:rsidRPr="00073FE3" w:rsidRDefault="00A64AFE" w:rsidP="00A64AFE">
      <w:pPr>
        <w:rPr>
          <w:sz w:val="24"/>
          <w:szCs w:val="24"/>
        </w:rPr>
      </w:pPr>
      <w:r w:rsidRPr="00073FE3">
        <w:rPr>
          <w:sz w:val="24"/>
          <w:szCs w:val="24"/>
        </w:rPr>
        <w:t>- Pose the inquiry question: "How many sub-counties does our county have?" and have students respond through a quick thumbs-up or thumbs-down for understanding.</w:t>
      </w:r>
    </w:p>
    <w:p w14:paraId="6BF995BA" w14:textId="77777777" w:rsidR="00A64AFE" w:rsidRPr="00073FE3" w:rsidRDefault="00A64AFE" w:rsidP="00A64AFE">
      <w:pPr>
        <w:rPr>
          <w:sz w:val="24"/>
          <w:szCs w:val="24"/>
        </w:rPr>
      </w:pPr>
    </w:p>
    <w:p w14:paraId="60F1E5A6" w14:textId="74BDCE8A" w:rsidR="00A64AFE" w:rsidRPr="00073FE3" w:rsidRDefault="00A64AFE" w:rsidP="00A64AFE">
      <w:pPr>
        <w:rPr>
          <w:sz w:val="24"/>
          <w:szCs w:val="24"/>
        </w:rPr>
      </w:pPr>
      <w:r w:rsidRPr="00BA38E0">
        <w:rPr>
          <w:b/>
          <w:bCs/>
          <w:sz w:val="24"/>
          <w:szCs w:val="24"/>
        </w:rPr>
        <w:t>Step 3:</w:t>
      </w:r>
      <w:r w:rsidRPr="00073FE3">
        <w:rPr>
          <w:sz w:val="24"/>
          <w:szCs w:val="24"/>
        </w:rPr>
        <w:t xml:space="preserve"> Drawing the Map of Our County </w:t>
      </w:r>
    </w:p>
    <w:p w14:paraId="3B03EC7E" w14:textId="77777777" w:rsidR="00A64AFE" w:rsidRPr="00073FE3" w:rsidRDefault="00A64AFE" w:rsidP="00A64AFE">
      <w:pPr>
        <w:rPr>
          <w:sz w:val="24"/>
          <w:szCs w:val="24"/>
        </w:rPr>
      </w:pPr>
      <w:r w:rsidRPr="00073FE3">
        <w:rPr>
          <w:sz w:val="24"/>
          <w:szCs w:val="24"/>
        </w:rPr>
        <w:t>- Provide students with blank sheets of paper. Instruct them on how to start drawing a basic map of their county.</w:t>
      </w:r>
    </w:p>
    <w:p w14:paraId="209479CA" w14:textId="77777777" w:rsidR="00A64AFE" w:rsidRPr="00073FE3" w:rsidRDefault="00A64AFE" w:rsidP="00A64AFE">
      <w:pPr>
        <w:rPr>
          <w:sz w:val="24"/>
          <w:szCs w:val="24"/>
        </w:rPr>
      </w:pPr>
      <w:r w:rsidRPr="00073FE3">
        <w:rPr>
          <w:sz w:val="24"/>
          <w:szCs w:val="24"/>
        </w:rPr>
        <w:t>- Guide them to include significant features they identified earlier, including the main sub-counties.</w:t>
      </w:r>
    </w:p>
    <w:p w14:paraId="7B10EFF4" w14:textId="77777777" w:rsidR="00A64AFE" w:rsidRPr="00073FE3" w:rsidRDefault="00A64AFE" w:rsidP="00A64AFE">
      <w:pPr>
        <w:rPr>
          <w:sz w:val="24"/>
          <w:szCs w:val="24"/>
        </w:rPr>
      </w:pPr>
      <w:r w:rsidRPr="00073FE3">
        <w:rPr>
          <w:sz w:val="24"/>
          <w:szCs w:val="24"/>
        </w:rPr>
        <w:t>- Encourage creativity in labeling their maps with the names of sub-counties.</w:t>
      </w:r>
    </w:p>
    <w:p w14:paraId="53D25EF9" w14:textId="77777777" w:rsidR="00A64AFE" w:rsidRPr="00073FE3" w:rsidRDefault="00A64AFE" w:rsidP="00A64AFE">
      <w:pPr>
        <w:rPr>
          <w:sz w:val="24"/>
          <w:szCs w:val="24"/>
        </w:rPr>
      </w:pPr>
    </w:p>
    <w:p w14:paraId="48924FB2" w14:textId="30A983BD" w:rsidR="00A64AFE" w:rsidRPr="00073FE3" w:rsidRDefault="00A64AFE" w:rsidP="00A64AFE">
      <w:pPr>
        <w:rPr>
          <w:sz w:val="24"/>
          <w:szCs w:val="24"/>
        </w:rPr>
      </w:pPr>
      <w:r w:rsidRPr="00BA38E0">
        <w:rPr>
          <w:b/>
          <w:bCs/>
          <w:sz w:val="24"/>
          <w:szCs w:val="24"/>
        </w:rPr>
        <w:t>Step 4:</w:t>
      </w:r>
      <w:r w:rsidRPr="00073FE3">
        <w:rPr>
          <w:sz w:val="24"/>
          <w:szCs w:val="24"/>
        </w:rPr>
        <w:t xml:space="preserve"> Sharing and Appreciation </w:t>
      </w:r>
    </w:p>
    <w:p w14:paraId="30084651" w14:textId="77777777" w:rsidR="00A64AFE" w:rsidRPr="00073FE3" w:rsidRDefault="00A64AFE" w:rsidP="00A64AFE">
      <w:pPr>
        <w:rPr>
          <w:sz w:val="24"/>
          <w:szCs w:val="24"/>
        </w:rPr>
      </w:pPr>
      <w:r w:rsidRPr="00073FE3">
        <w:rPr>
          <w:sz w:val="24"/>
          <w:szCs w:val="24"/>
        </w:rPr>
        <w:t>- Have a few students volunteer to present their maps to the class.</w:t>
      </w:r>
    </w:p>
    <w:p w14:paraId="487E656C" w14:textId="77777777" w:rsidR="00A64AFE" w:rsidRPr="00073FE3" w:rsidRDefault="00A64AFE" w:rsidP="00A64AFE">
      <w:pPr>
        <w:rPr>
          <w:sz w:val="24"/>
          <w:szCs w:val="24"/>
        </w:rPr>
      </w:pPr>
      <w:r w:rsidRPr="00073FE3">
        <w:rPr>
          <w:sz w:val="24"/>
          <w:szCs w:val="24"/>
        </w:rPr>
        <w:t>- Facilitate a brief discussion on what makes their county special and the importance of appreciating their local environment and community.</w:t>
      </w:r>
    </w:p>
    <w:p w14:paraId="1C3E041D" w14:textId="77777777" w:rsidR="00A64AFE" w:rsidRPr="00073FE3" w:rsidRDefault="00A64AFE" w:rsidP="00A64AFE">
      <w:pPr>
        <w:rPr>
          <w:sz w:val="24"/>
          <w:szCs w:val="24"/>
        </w:rPr>
      </w:pPr>
    </w:p>
    <w:p w14:paraId="12309E6F" w14:textId="77777777" w:rsidR="00A64AFE" w:rsidRPr="00BA38E0" w:rsidRDefault="00A64AFE" w:rsidP="00A64AFE">
      <w:pPr>
        <w:rPr>
          <w:b/>
          <w:bCs/>
          <w:sz w:val="24"/>
          <w:szCs w:val="24"/>
        </w:rPr>
      </w:pPr>
      <w:r w:rsidRPr="00BA38E0">
        <w:rPr>
          <w:b/>
          <w:bCs/>
          <w:sz w:val="24"/>
          <w:szCs w:val="24"/>
        </w:rPr>
        <w:t>Conclusion (5 minutes):</w:t>
      </w:r>
    </w:p>
    <w:p w14:paraId="6E3AD041" w14:textId="77777777" w:rsidR="00A64AFE" w:rsidRPr="00073FE3" w:rsidRDefault="00A64AFE" w:rsidP="00A64AFE">
      <w:pPr>
        <w:rPr>
          <w:sz w:val="24"/>
          <w:szCs w:val="24"/>
        </w:rPr>
      </w:pPr>
      <w:r w:rsidRPr="00073FE3">
        <w:rPr>
          <w:sz w:val="24"/>
          <w:szCs w:val="24"/>
        </w:rPr>
        <w:t>- Summarize key points: Identify the county, know the sub-counties, and appreciation of the local environment.</w:t>
      </w:r>
    </w:p>
    <w:p w14:paraId="615435D6" w14:textId="77777777" w:rsidR="00A64AFE" w:rsidRPr="00073FE3" w:rsidRDefault="00A64AFE" w:rsidP="00A64AFE">
      <w:pPr>
        <w:rPr>
          <w:sz w:val="24"/>
          <w:szCs w:val="24"/>
        </w:rPr>
      </w:pPr>
      <w:r w:rsidRPr="00073FE3">
        <w:rPr>
          <w:sz w:val="24"/>
          <w:szCs w:val="24"/>
        </w:rPr>
        <w:lastRenderedPageBreak/>
        <w:t>- Engage learners in an interactive activity, like a "County Facts" quiz, to reinforce the topics learned.</w:t>
      </w:r>
    </w:p>
    <w:p w14:paraId="76A2460E" w14:textId="77777777" w:rsidR="00A64AFE" w:rsidRPr="00073FE3" w:rsidRDefault="00A64AFE" w:rsidP="00A64AFE">
      <w:pPr>
        <w:rPr>
          <w:sz w:val="24"/>
          <w:szCs w:val="24"/>
        </w:rPr>
      </w:pPr>
      <w:r w:rsidRPr="00073FE3">
        <w:rPr>
          <w:sz w:val="24"/>
          <w:szCs w:val="24"/>
        </w:rPr>
        <w:t>- Prepare learners for the next session by previewing that they will learn about important landmarks in their county.</w:t>
      </w:r>
    </w:p>
    <w:p w14:paraId="4A6675D4" w14:textId="77777777" w:rsidR="00A64AFE" w:rsidRPr="00073FE3" w:rsidRDefault="00A64AFE" w:rsidP="00A64AFE">
      <w:pPr>
        <w:rPr>
          <w:sz w:val="24"/>
          <w:szCs w:val="24"/>
        </w:rPr>
      </w:pPr>
    </w:p>
    <w:p w14:paraId="39F58495" w14:textId="77777777" w:rsidR="00A64AFE" w:rsidRPr="00BA38E0" w:rsidRDefault="00A64AFE" w:rsidP="00A64AFE">
      <w:pPr>
        <w:rPr>
          <w:b/>
          <w:bCs/>
          <w:sz w:val="24"/>
          <w:szCs w:val="24"/>
        </w:rPr>
      </w:pPr>
      <w:r w:rsidRPr="00BA38E0">
        <w:rPr>
          <w:b/>
          <w:bCs/>
          <w:sz w:val="24"/>
          <w:szCs w:val="24"/>
        </w:rPr>
        <w:t>Extended Activities:</w:t>
      </w:r>
    </w:p>
    <w:p w14:paraId="1AEC239E" w14:textId="27A5E9B3" w:rsidR="00A64AFE" w:rsidRPr="00073FE3" w:rsidRDefault="00BA38E0" w:rsidP="00A64AFE">
      <w:pPr>
        <w:rPr>
          <w:sz w:val="24"/>
          <w:szCs w:val="24"/>
        </w:rPr>
      </w:pPr>
      <w:r>
        <w:rPr>
          <w:sz w:val="24"/>
          <w:szCs w:val="24"/>
        </w:rPr>
        <w:t>-</w:t>
      </w:r>
      <w:r w:rsidR="00A64AFE" w:rsidRPr="00073FE3">
        <w:rPr>
          <w:sz w:val="24"/>
          <w:szCs w:val="24"/>
        </w:rPr>
        <w:t xml:space="preserve"> County Scavenger Hunt: Create a fun classroom activity where students find pictures or facts about different landmarks or historical sites within their county.</w:t>
      </w:r>
    </w:p>
    <w:p w14:paraId="701F35EB" w14:textId="66EDB6B8" w:rsidR="00A64AFE" w:rsidRPr="00073FE3" w:rsidRDefault="00BA38E0" w:rsidP="00A64AFE">
      <w:pPr>
        <w:rPr>
          <w:sz w:val="24"/>
          <w:szCs w:val="24"/>
        </w:rPr>
      </w:pPr>
      <w:r>
        <w:rPr>
          <w:sz w:val="24"/>
          <w:szCs w:val="24"/>
        </w:rPr>
        <w:t>-</w:t>
      </w:r>
      <w:r w:rsidR="00A64AFE" w:rsidRPr="00073FE3">
        <w:rPr>
          <w:sz w:val="24"/>
          <w:szCs w:val="24"/>
        </w:rPr>
        <w:t xml:space="preserve"> County Information Poster: Have learners create an informative poster about a specific sub-county, including its history, significance, and unique features.</w:t>
      </w:r>
    </w:p>
    <w:p w14:paraId="78646A2F" w14:textId="1D5104F9" w:rsidR="00A64AFE" w:rsidRPr="00073FE3" w:rsidRDefault="00BA38E0" w:rsidP="00A64AFE">
      <w:pPr>
        <w:rPr>
          <w:sz w:val="24"/>
          <w:szCs w:val="24"/>
        </w:rPr>
      </w:pPr>
      <w:r>
        <w:rPr>
          <w:sz w:val="24"/>
          <w:szCs w:val="24"/>
        </w:rPr>
        <w:t>-</w:t>
      </w:r>
      <w:r w:rsidR="00A64AFE" w:rsidRPr="00073FE3">
        <w:rPr>
          <w:sz w:val="24"/>
          <w:szCs w:val="24"/>
        </w:rPr>
        <w:t xml:space="preserve"> Guest Speaker: Invite someone from the local government or a historian to come talk about the county’s history and importance.</w:t>
      </w:r>
    </w:p>
    <w:p w14:paraId="3F4A89FB" w14:textId="77777777" w:rsidR="00A64AFE" w:rsidRPr="00073FE3" w:rsidRDefault="00A64AFE" w:rsidP="00A64AFE">
      <w:pPr>
        <w:rPr>
          <w:sz w:val="24"/>
          <w:szCs w:val="24"/>
        </w:rPr>
      </w:pPr>
    </w:p>
    <w:p w14:paraId="5EE1C940" w14:textId="77777777" w:rsidR="008775D4" w:rsidRDefault="008775D4" w:rsidP="00A64AFE">
      <w:pPr>
        <w:rPr>
          <w:sz w:val="24"/>
          <w:szCs w:val="24"/>
        </w:rPr>
      </w:pPr>
    </w:p>
    <w:p w14:paraId="7731E2D7" w14:textId="77777777" w:rsidR="00BA38E0" w:rsidRPr="00073FE3" w:rsidRDefault="00BA38E0" w:rsidP="00A64AFE">
      <w:pPr>
        <w:rPr>
          <w:sz w:val="24"/>
          <w:szCs w:val="24"/>
        </w:rPr>
      </w:pPr>
    </w:p>
    <w:p w14:paraId="73AF16F4" w14:textId="77777777" w:rsidR="00A64AFE" w:rsidRPr="008775D4" w:rsidRDefault="00A64AFE" w:rsidP="00A64AFE">
      <w:pPr>
        <w:rPr>
          <w:b/>
          <w:bCs/>
          <w:sz w:val="24"/>
          <w:szCs w:val="24"/>
        </w:rPr>
      </w:pPr>
      <w:r w:rsidRPr="008775D4">
        <w:rPr>
          <w:b/>
          <w:bCs/>
          <w:sz w:val="24"/>
          <w:szCs w:val="24"/>
        </w:rPr>
        <w:t>Teacher Self-Evaluation:</w:t>
      </w:r>
    </w:p>
    <w:p w14:paraId="3BF86A86" w14:textId="036BFB11" w:rsidR="00A64AFE" w:rsidRPr="00073FE3" w:rsidRDefault="00A64AFE" w:rsidP="00A64AFE">
      <w:pPr>
        <w:rPr>
          <w:sz w:val="24"/>
          <w:szCs w:val="24"/>
        </w:rPr>
      </w:pPr>
    </w:p>
    <w:p w14:paraId="5D916BD3" w14:textId="77777777" w:rsidR="00A64AFE" w:rsidRPr="00073FE3" w:rsidRDefault="00A64AFE" w:rsidP="00A64AFE">
      <w:pPr>
        <w:rPr>
          <w:sz w:val="24"/>
          <w:szCs w:val="24"/>
        </w:rPr>
      </w:pPr>
    </w:p>
    <w:p w14:paraId="3F066EA2" w14:textId="77777777" w:rsidR="00A64AFE" w:rsidRPr="00073FE3" w:rsidRDefault="00A64AFE" w:rsidP="00A64AFE">
      <w:pPr>
        <w:rPr>
          <w:sz w:val="24"/>
          <w:szCs w:val="24"/>
        </w:rPr>
      </w:pPr>
    </w:p>
    <w:p w14:paraId="452272F1" w14:textId="77777777" w:rsidR="00A64AFE" w:rsidRDefault="00A64AFE" w:rsidP="00A64AFE">
      <w:pPr>
        <w:rPr>
          <w:sz w:val="24"/>
          <w:szCs w:val="24"/>
        </w:rPr>
      </w:pPr>
    </w:p>
    <w:p w14:paraId="6E334754" w14:textId="77777777" w:rsidR="008775D4" w:rsidRDefault="008775D4" w:rsidP="00A64AFE">
      <w:pPr>
        <w:rPr>
          <w:sz w:val="24"/>
          <w:szCs w:val="24"/>
        </w:rPr>
      </w:pPr>
    </w:p>
    <w:p w14:paraId="16E7A9BD" w14:textId="77777777" w:rsidR="008775D4" w:rsidRDefault="008775D4" w:rsidP="00A64AFE">
      <w:pPr>
        <w:rPr>
          <w:sz w:val="24"/>
          <w:szCs w:val="24"/>
        </w:rPr>
      </w:pPr>
    </w:p>
    <w:p w14:paraId="2CCD7523" w14:textId="77777777" w:rsidR="008775D4" w:rsidRDefault="008775D4" w:rsidP="00A64AFE">
      <w:pPr>
        <w:rPr>
          <w:sz w:val="24"/>
          <w:szCs w:val="24"/>
        </w:rPr>
      </w:pPr>
    </w:p>
    <w:p w14:paraId="43424472" w14:textId="77777777" w:rsidR="008775D4" w:rsidRPr="00073FE3" w:rsidRDefault="008775D4" w:rsidP="00A64AFE">
      <w:pPr>
        <w:rPr>
          <w:sz w:val="24"/>
          <w:szCs w:val="24"/>
        </w:rPr>
      </w:pPr>
    </w:p>
    <w:p w14:paraId="05158762" w14:textId="77777777" w:rsidR="00A64AFE" w:rsidRPr="00073FE3" w:rsidRDefault="00A64AFE" w:rsidP="00A64AFE">
      <w:pPr>
        <w:rPr>
          <w:sz w:val="24"/>
          <w:szCs w:val="24"/>
        </w:rPr>
      </w:pPr>
    </w:p>
    <w:p w14:paraId="202A083C" w14:textId="77777777" w:rsidR="00A64AFE" w:rsidRPr="00073FE3" w:rsidRDefault="00A64AFE" w:rsidP="00A64AFE">
      <w:pPr>
        <w:rPr>
          <w:sz w:val="24"/>
          <w:szCs w:val="24"/>
        </w:rPr>
      </w:pPr>
    </w:p>
    <w:p w14:paraId="0FDE09B6" w14:textId="77777777" w:rsidR="00A64AFE" w:rsidRPr="00073FE3" w:rsidRDefault="00A64AFE" w:rsidP="00A64A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AFE" w:rsidRPr="00073FE3" w14:paraId="3D052D4A"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E135E3" w14:textId="77777777" w:rsidR="00A64AFE" w:rsidRPr="00073FE3" w:rsidRDefault="00A64AF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EDD0B39" w14:textId="77777777" w:rsidR="00A64AFE" w:rsidRPr="00073FE3" w:rsidRDefault="00A64AF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0467AB" w14:textId="77777777" w:rsidR="00A64AFE" w:rsidRPr="00073FE3" w:rsidRDefault="00A64AF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09DC6B" w14:textId="77777777" w:rsidR="00A64AFE" w:rsidRPr="00073FE3" w:rsidRDefault="00A64AF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59D1C8" w14:textId="77777777" w:rsidR="00A64AFE" w:rsidRPr="00073FE3" w:rsidRDefault="00A64AF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D1C87C" w14:textId="77777777" w:rsidR="00A64AFE" w:rsidRPr="00073FE3" w:rsidRDefault="00A64AFE" w:rsidP="00825A8D">
            <w:pPr>
              <w:rPr>
                <w:b/>
                <w:bCs/>
                <w:sz w:val="24"/>
                <w:szCs w:val="24"/>
              </w:rPr>
            </w:pPr>
            <w:r w:rsidRPr="00073FE3">
              <w:rPr>
                <w:b/>
                <w:bCs/>
                <w:sz w:val="24"/>
                <w:szCs w:val="24"/>
              </w:rPr>
              <w:t>ROLL</w:t>
            </w:r>
          </w:p>
        </w:tc>
      </w:tr>
      <w:tr w:rsidR="00A64AFE" w:rsidRPr="00073FE3" w14:paraId="653A1308"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0AA74D79" w14:textId="77777777" w:rsidR="00A64AFE" w:rsidRPr="00073FE3" w:rsidRDefault="00A64AF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53C969" w14:textId="77777777" w:rsidR="00A64AFE" w:rsidRPr="00073FE3" w:rsidRDefault="00A64AF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C62B2A9" w14:textId="77777777" w:rsidR="00A64AFE" w:rsidRPr="00073FE3" w:rsidRDefault="00A64AF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516CDE5A" w14:textId="77777777" w:rsidR="00A64AFE" w:rsidRPr="00073FE3" w:rsidRDefault="00A64AF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9AFE2E" w14:textId="77777777" w:rsidR="00A64AFE" w:rsidRPr="00073FE3" w:rsidRDefault="00A64AF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162299" w14:textId="77777777" w:rsidR="00A64AFE" w:rsidRPr="00073FE3" w:rsidRDefault="00A64AFE" w:rsidP="00825A8D">
            <w:pPr>
              <w:rPr>
                <w:b/>
                <w:bCs/>
                <w:sz w:val="24"/>
                <w:szCs w:val="24"/>
              </w:rPr>
            </w:pPr>
          </w:p>
        </w:tc>
      </w:tr>
    </w:tbl>
    <w:p w14:paraId="7FF916BC" w14:textId="331D64E5" w:rsidR="00A64AFE" w:rsidRPr="00073FE3" w:rsidRDefault="00A64AFE" w:rsidP="00A64AFE">
      <w:pPr>
        <w:rPr>
          <w:sz w:val="24"/>
          <w:szCs w:val="24"/>
        </w:rPr>
      </w:pPr>
      <w:r w:rsidRPr="00073FE3">
        <w:rPr>
          <w:b/>
          <w:bCs/>
          <w:sz w:val="24"/>
          <w:szCs w:val="24"/>
        </w:rPr>
        <w:t>WEEK 4: LESSON 3</w:t>
      </w:r>
    </w:p>
    <w:p w14:paraId="68EA041A" w14:textId="77777777" w:rsidR="00A64AFE" w:rsidRPr="00073FE3" w:rsidRDefault="00A64AFE" w:rsidP="00A64AFE">
      <w:pPr>
        <w:rPr>
          <w:sz w:val="24"/>
          <w:szCs w:val="24"/>
        </w:rPr>
      </w:pPr>
      <w:r w:rsidRPr="008775D4">
        <w:rPr>
          <w:b/>
          <w:bCs/>
          <w:sz w:val="24"/>
          <w:szCs w:val="24"/>
        </w:rPr>
        <w:t>Strand:</w:t>
      </w:r>
      <w:r w:rsidRPr="00073FE3">
        <w:rPr>
          <w:sz w:val="24"/>
          <w:szCs w:val="24"/>
        </w:rPr>
        <w:t xml:space="preserve"> Natural and Built Environments</w:t>
      </w:r>
    </w:p>
    <w:p w14:paraId="74AC433E" w14:textId="77777777" w:rsidR="00A64AFE" w:rsidRPr="00073FE3" w:rsidRDefault="00A64AFE" w:rsidP="00A64AFE">
      <w:pPr>
        <w:rPr>
          <w:sz w:val="24"/>
          <w:szCs w:val="24"/>
        </w:rPr>
      </w:pPr>
      <w:r w:rsidRPr="008775D4">
        <w:rPr>
          <w:b/>
          <w:bCs/>
          <w:sz w:val="24"/>
          <w:szCs w:val="24"/>
        </w:rPr>
        <w:t>Sub Strand:</w:t>
      </w:r>
      <w:r w:rsidRPr="00073FE3">
        <w:rPr>
          <w:sz w:val="24"/>
          <w:szCs w:val="24"/>
        </w:rPr>
        <w:t xml:space="preserve"> Natural Environment - Location and Size of the County</w:t>
      </w:r>
    </w:p>
    <w:p w14:paraId="7B7106DC" w14:textId="77777777" w:rsidR="00A64AFE" w:rsidRPr="00073FE3" w:rsidRDefault="00A64AFE" w:rsidP="00A64AFE">
      <w:pPr>
        <w:rPr>
          <w:sz w:val="24"/>
          <w:szCs w:val="24"/>
        </w:rPr>
      </w:pPr>
    </w:p>
    <w:p w14:paraId="3A2112A5" w14:textId="5DA8E66A" w:rsidR="00A64AFE" w:rsidRPr="008775D4" w:rsidRDefault="00A64AFE" w:rsidP="00A64AFE">
      <w:pPr>
        <w:rPr>
          <w:b/>
          <w:bCs/>
          <w:sz w:val="24"/>
          <w:szCs w:val="24"/>
        </w:rPr>
      </w:pPr>
      <w:r w:rsidRPr="008775D4">
        <w:rPr>
          <w:b/>
          <w:bCs/>
          <w:sz w:val="24"/>
          <w:szCs w:val="24"/>
        </w:rPr>
        <w:t>Specific Learning Outcomes:</w:t>
      </w:r>
    </w:p>
    <w:p w14:paraId="21D5188A" w14:textId="0E69E3AC" w:rsidR="00A64AFE" w:rsidRPr="008775D4" w:rsidRDefault="008775D4" w:rsidP="00A64AFE">
      <w:pPr>
        <w:rPr>
          <w:b/>
          <w:bCs/>
          <w:sz w:val="24"/>
          <w:szCs w:val="24"/>
        </w:rPr>
      </w:pPr>
      <w:r>
        <w:rPr>
          <w:b/>
          <w:bCs/>
          <w:sz w:val="24"/>
          <w:szCs w:val="24"/>
        </w:rPr>
        <w:t xml:space="preserve">- </w:t>
      </w:r>
      <w:r w:rsidR="00A64AFE" w:rsidRPr="008775D4">
        <w:rPr>
          <w:b/>
          <w:bCs/>
          <w:sz w:val="24"/>
          <w:szCs w:val="24"/>
        </w:rPr>
        <w:t>By the end of the lesson, learners should be able to:</w:t>
      </w:r>
    </w:p>
    <w:p w14:paraId="071B1C62" w14:textId="77777777" w:rsidR="00A64AFE" w:rsidRPr="00073FE3" w:rsidRDefault="00A64AFE" w:rsidP="00A64AFE">
      <w:pPr>
        <w:rPr>
          <w:sz w:val="24"/>
          <w:szCs w:val="24"/>
        </w:rPr>
      </w:pPr>
      <w:r w:rsidRPr="00073FE3">
        <w:rPr>
          <w:sz w:val="24"/>
          <w:szCs w:val="24"/>
        </w:rPr>
        <w:t>1. Identify and name neighboring counties.</w:t>
      </w:r>
    </w:p>
    <w:p w14:paraId="361CA28F" w14:textId="77777777" w:rsidR="00A64AFE" w:rsidRPr="00073FE3" w:rsidRDefault="00A64AFE" w:rsidP="00A64AFE">
      <w:pPr>
        <w:rPr>
          <w:sz w:val="24"/>
          <w:szCs w:val="24"/>
        </w:rPr>
      </w:pPr>
      <w:r w:rsidRPr="00073FE3">
        <w:rPr>
          <w:sz w:val="24"/>
          <w:szCs w:val="24"/>
        </w:rPr>
        <w:t>2. Locate the county in relation to neighboring counties on a map.</w:t>
      </w:r>
    </w:p>
    <w:p w14:paraId="03952251" w14:textId="77777777" w:rsidR="00A64AFE" w:rsidRPr="00073FE3" w:rsidRDefault="00A64AFE" w:rsidP="00A64AFE">
      <w:pPr>
        <w:rPr>
          <w:sz w:val="24"/>
          <w:szCs w:val="24"/>
        </w:rPr>
      </w:pPr>
      <w:r w:rsidRPr="00073FE3">
        <w:rPr>
          <w:sz w:val="24"/>
          <w:szCs w:val="24"/>
        </w:rPr>
        <w:t>3. Appreciate the importance of correctly locating their county on a map.</w:t>
      </w:r>
    </w:p>
    <w:p w14:paraId="0B523327" w14:textId="77777777" w:rsidR="00A64AFE" w:rsidRPr="00073FE3" w:rsidRDefault="00A64AFE" w:rsidP="00A64AFE">
      <w:pPr>
        <w:rPr>
          <w:sz w:val="24"/>
          <w:szCs w:val="24"/>
        </w:rPr>
      </w:pPr>
    </w:p>
    <w:p w14:paraId="4A530E45" w14:textId="0F4FE666" w:rsidR="00A64AFE" w:rsidRPr="008775D4" w:rsidRDefault="00A64AFE" w:rsidP="00A64AFE">
      <w:pPr>
        <w:rPr>
          <w:b/>
          <w:bCs/>
          <w:sz w:val="24"/>
          <w:szCs w:val="24"/>
        </w:rPr>
      </w:pPr>
      <w:r w:rsidRPr="008775D4">
        <w:rPr>
          <w:b/>
          <w:bCs/>
          <w:sz w:val="24"/>
          <w:szCs w:val="24"/>
        </w:rPr>
        <w:t xml:space="preserve"> Key Inquiry Question:</w:t>
      </w:r>
    </w:p>
    <w:p w14:paraId="6F57493A" w14:textId="77777777" w:rsidR="00A64AFE" w:rsidRPr="00073FE3" w:rsidRDefault="00A64AFE" w:rsidP="00A64AFE">
      <w:pPr>
        <w:rPr>
          <w:sz w:val="24"/>
          <w:szCs w:val="24"/>
        </w:rPr>
      </w:pPr>
      <w:r w:rsidRPr="00073FE3">
        <w:rPr>
          <w:sz w:val="24"/>
          <w:szCs w:val="24"/>
        </w:rPr>
        <w:t>- What is the location of your county in relation to neighboring counties?</w:t>
      </w:r>
    </w:p>
    <w:p w14:paraId="02A11FF3" w14:textId="77777777" w:rsidR="00A64AFE" w:rsidRPr="00073FE3" w:rsidRDefault="00A64AFE" w:rsidP="00A64AFE">
      <w:pPr>
        <w:rPr>
          <w:sz w:val="24"/>
          <w:szCs w:val="24"/>
        </w:rPr>
      </w:pPr>
    </w:p>
    <w:p w14:paraId="70DD1F82" w14:textId="77777777" w:rsidR="00A64AFE" w:rsidRPr="008775D4" w:rsidRDefault="00A64AFE" w:rsidP="00A64AFE">
      <w:pPr>
        <w:rPr>
          <w:b/>
          <w:bCs/>
          <w:sz w:val="24"/>
          <w:szCs w:val="24"/>
        </w:rPr>
      </w:pPr>
      <w:r w:rsidRPr="008775D4">
        <w:rPr>
          <w:b/>
          <w:bCs/>
          <w:sz w:val="24"/>
          <w:szCs w:val="24"/>
        </w:rPr>
        <w:t>Learning Resources:</w:t>
      </w:r>
    </w:p>
    <w:p w14:paraId="6E0EBC41" w14:textId="77777777" w:rsidR="00A64AFE" w:rsidRPr="00073FE3" w:rsidRDefault="00A64AFE" w:rsidP="00A64AFE">
      <w:pPr>
        <w:rPr>
          <w:sz w:val="24"/>
          <w:szCs w:val="24"/>
        </w:rPr>
      </w:pPr>
      <w:r w:rsidRPr="00073FE3">
        <w:rPr>
          <w:sz w:val="24"/>
          <w:szCs w:val="24"/>
        </w:rPr>
        <w:t>- Pictures, photographs, charts, video clips</w:t>
      </w:r>
    </w:p>
    <w:p w14:paraId="4658F788" w14:textId="77777777" w:rsidR="00A64AFE" w:rsidRPr="00073FE3" w:rsidRDefault="00A64AFE" w:rsidP="00A64AFE">
      <w:pPr>
        <w:rPr>
          <w:sz w:val="24"/>
          <w:szCs w:val="24"/>
        </w:rPr>
      </w:pPr>
      <w:r w:rsidRPr="00073FE3">
        <w:rPr>
          <w:sz w:val="24"/>
          <w:szCs w:val="24"/>
        </w:rPr>
        <w:t>- Physical environment</w:t>
      </w:r>
    </w:p>
    <w:p w14:paraId="5E1D083A" w14:textId="77777777" w:rsidR="00A64AFE" w:rsidRPr="00073FE3" w:rsidRDefault="00A64AFE" w:rsidP="00A64AFE">
      <w:pPr>
        <w:rPr>
          <w:sz w:val="24"/>
          <w:szCs w:val="24"/>
        </w:rPr>
      </w:pPr>
      <w:r w:rsidRPr="00073FE3">
        <w:rPr>
          <w:sz w:val="24"/>
          <w:szCs w:val="24"/>
        </w:rPr>
        <w:t>- Longhorn Social Studies Grade 4 (pages 11-12)</w:t>
      </w:r>
    </w:p>
    <w:p w14:paraId="1AD18186" w14:textId="77777777" w:rsidR="00A64AFE" w:rsidRPr="00073FE3" w:rsidRDefault="00A64AFE" w:rsidP="00A64AFE">
      <w:pPr>
        <w:rPr>
          <w:sz w:val="24"/>
          <w:szCs w:val="24"/>
        </w:rPr>
      </w:pPr>
    </w:p>
    <w:p w14:paraId="233699B1" w14:textId="77777777" w:rsidR="00A64AFE" w:rsidRPr="008775D4" w:rsidRDefault="00A64AFE" w:rsidP="00A64AFE">
      <w:pPr>
        <w:rPr>
          <w:b/>
          <w:bCs/>
          <w:sz w:val="24"/>
          <w:szCs w:val="24"/>
        </w:rPr>
      </w:pPr>
      <w:proofErr w:type="spellStart"/>
      <w:r w:rsidRPr="008775D4">
        <w:rPr>
          <w:b/>
          <w:bCs/>
          <w:sz w:val="24"/>
          <w:szCs w:val="24"/>
        </w:rPr>
        <w:t>Organisation</w:t>
      </w:r>
      <w:proofErr w:type="spellEnd"/>
      <w:r w:rsidRPr="008775D4">
        <w:rPr>
          <w:b/>
          <w:bCs/>
          <w:sz w:val="24"/>
          <w:szCs w:val="24"/>
        </w:rPr>
        <w:t xml:space="preserve"> of Learning:</w:t>
      </w:r>
    </w:p>
    <w:p w14:paraId="00B2EAE1" w14:textId="77777777" w:rsidR="00A64AFE" w:rsidRPr="008775D4" w:rsidRDefault="00A64AFE" w:rsidP="00A64AFE">
      <w:pPr>
        <w:rPr>
          <w:b/>
          <w:bCs/>
          <w:sz w:val="24"/>
          <w:szCs w:val="24"/>
        </w:rPr>
      </w:pPr>
    </w:p>
    <w:p w14:paraId="6AE96977" w14:textId="39400971" w:rsidR="00A64AFE" w:rsidRPr="008775D4" w:rsidRDefault="00A64AFE" w:rsidP="00A64AFE">
      <w:pPr>
        <w:rPr>
          <w:b/>
          <w:bCs/>
          <w:sz w:val="24"/>
          <w:szCs w:val="24"/>
        </w:rPr>
      </w:pPr>
      <w:r w:rsidRPr="008775D4">
        <w:rPr>
          <w:b/>
          <w:bCs/>
          <w:sz w:val="24"/>
          <w:szCs w:val="24"/>
        </w:rPr>
        <w:t>Introduction (5 minutes)</w:t>
      </w:r>
      <w:r w:rsidR="008775D4" w:rsidRPr="008775D4">
        <w:rPr>
          <w:b/>
          <w:bCs/>
          <w:sz w:val="24"/>
          <w:szCs w:val="24"/>
        </w:rPr>
        <w:t>:</w:t>
      </w:r>
    </w:p>
    <w:p w14:paraId="177FEF1F" w14:textId="77777777" w:rsidR="00A64AFE" w:rsidRPr="00073FE3" w:rsidRDefault="00A64AFE" w:rsidP="00A64AFE">
      <w:pPr>
        <w:rPr>
          <w:sz w:val="24"/>
          <w:szCs w:val="24"/>
        </w:rPr>
      </w:pPr>
      <w:r w:rsidRPr="00073FE3">
        <w:rPr>
          <w:sz w:val="24"/>
          <w:szCs w:val="24"/>
        </w:rPr>
        <w:t>- Review the previous lesson on maps and the importance of understanding geographical locations.</w:t>
      </w:r>
    </w:p>
    <w:p w14:paraId="3F37579F" w14:textId="68B6F3D0" w:rsidR="00A64AFE" w:rsidRPr="00073FE3" w:rsidRDefault="00A64AFE" w:rsidP="00A64AFE">
      <w:pPr>
        <w:rPr>
          <w:sz w:val="24"/>
          <w:szCs w:val="24"/>
        </w:rPr>
      </w:pPr>
      <w:r w:rsidRPr="00073FE3">
        <w:rPr>
          <w:sz w:val="24"/>
          <w:szCs w:val="24"/>
        </w:rPr>
        <w:t>- Guide learners to read and discuss the relevant content from the learning resources, emphasizing the identification of neighboring counties.</w:t>
      </w:r>
    </w:p>
    <w:p w14:paraId="49293C50" w14:textId="383B6DC3" w:rsidR="00A64AFE" w:rsidRPr="008775D4" w:rsidRDefault="00A64AFE" w:rsidP="00A64AFE">
      <w:pPr>
        <w:rPr>
          <w:b/>
          <w:bCs/>
          <w:sz w:val="24"/>
          <w:szCs w:val="24"/>
        </w:rPr>
      </w:pPr>
      <w:r w:rsidRPr="008775D4">
        <w:rPr>
          <w:b/>
          <w:bCs/>
          <w:sz w:val="24"/>
          <w:szCs w:val="24"/>
        </w:rPr>
        <w:lastRenderedPageBreak/>
        <w:t xml:space="preserve"> Lesson Development (</w:t>
      </w:r>
      <w:r w:rsidR="008775D4">
        <w:rPr>
          <w:b/>
          <w:bCs/>
          <w:sz w:val="24"/>
          <w:szCs w:val="24"/>
        </w:rPr>
        <w:t>25</w:t>
      </w:r>
      <w:r w:rsidRPr="008775D4">
        <w:rPr>
          <w:b/>
          <w:bCs/>
          <w:sz w:val="24"/>
          <w:szCs w:val="24"/>
        </w:rPr>
        <w:t xml:space="preserve"> minutes)</w:t>
      </w:r>
      <w:r w:rsidR="008775D4" w:rsidRPr="008775D4">
        <w:rPr>
          <w:b/>
          <w:bCs/>
          <w:sz w:val="24"/>
          <w:szCs w:val="24"/>
        </w:rPr>
        <w:t>:</w:t>
      </w:r>
    </w:p>
    <w:p w14:paraId="4DFBA2D3" w14:textId="77777777" w:rsidR="00A64AFE" w:rsidRPr="00073FE3" w:rsidRDefault="00A64AFE" w:rsidP="00A64AFE">
      <w:pPr>
        <w:rPr>
          <w:sz w:val="24"/>
          <w:szCs w:val="24"/>
        </w:rPr>
      </w:pPr>
    </w:p>
    <w:p w14:paraId="49A269B8" w14:textId="77777777" w:rsidR="00A64AFE" w:rsidRPr="00073FE3" w:rsidRDefault="00A64AFE" w:rsidP="00A64AFE">
      <w:pPr>
        <w:rPr>
          <w:sz w:val="24"/>
          <w:szCs w:val="24"/>
        </w:rPr>
      </w:pPr>
      <w:r w:rsidRPr="008775D4">
        <w:rPr>
          <w:b/>
          <w:bCs/>
          <w:sz w:val="24"/>
          <w:szCs w:val="24"/>
        </w:rPr>
        <w:t>Step 1:</w:t>
      </w:r>
      <w:r w:rsidRPr="00073FE3">
        <w:rPr>
          <w:sz w:val="24"/>
          <w:szCs w:val="24"/>
        </w:rPr>
        <w:t xml:space="preserve"> Identify Your County</w:t>
      </w:r>
    </w:p>
    <w:p w14:paraId="76BE955A" w14:textId="77777777" w:rsidR="00A64AFE" w:rsidRPr="00073FE3" w:rsidRDefault="00A64AFE" w:rsidP="00A64AFE">
      <w:pPr>
        <w:rPr>
          <w:sz w:val="24"/>
          <w:szCs w:val="24"/>
        </w:rPr>
      </w:pPr>
      <w:r w:rsidRPr="00073FE3">
        <w:rPr>
          <w:sz w:val="24"/>
          <w:szCs w:val="24"/>
        </w:rPr>
        <w:t>- Begin with a discussion about the county the students live in. Ask them to share its name and a few important features.</w:t>
      </w:r>
    </w:p>
    <w:p w14:paraId="087491EA" w14:textId="77777777" w:rsidR="00A64AFE" w:rsidRPr="00073FE3" w:rsidRDefault="00A64AFE" w:rsidP="00A64AFE">
      <w:pPr>
        <w:rPr>
          <w:sz w:val="24"/>
          <w:szCs w:val="24"/>
        </w:rPr>
      </w:pPr>
      <w:r w:rsidRPr="00073FE3">
        <w:rPr>
          <w:sz w:val="24"/>
          <w:szCs w:val="24"/>
        </w:rPr>
        <w:t>- Show a map of the region and highlight the county the students reside in.</w:t>
      </w:r>
    </w:p>
    <w:p w14:paraId="7B0E66FE" w14:textId="77777777" w:rsidR="00A64AFE" w:rsidRPr="00073FE3" w:rsidRDefault="00A64AFE" w:rsidP="00A64AFE">
      <w:pPr>
        <w:rPr>
          <w:sz w:val="24"/>
          <w:szCs w:val="24"/>
        </w:rPr>
      </w:pPr>
    </w:p>
    <w:p w14:paraId="729205D2" w14:textId="77777777" w:rsidR="00A64AFE" w:rsidRPr="00073FE3" w:rsidRDefault="00A64AFE" w:rsidP="00A64AFE">
      <w:pPr>
        <w:rPr>
          <w:sz w:val="24"/>
          <w:szCs w:val="24"/>
        </w:rPr>
      </w:pPr>
      <w:r w:rsidRPr="008775D4">
        <w:rPr>
          <w:b/>
          <w:bCs/>
          <w:sz w:val="24"/>
          <w:szCs w:val="24"/>
        </w:rPr>
        <w:t>Step 2:</w:t>
      </w:r>
      <w:r w:rsidRPr="00073FE3">
        <w:rPr>
          <w:sz w:val="24"/>
          <w:szCs w:val="24"/>
        </w:rPr>
        <w:t xml:space="preserve"> Explore Neighboring Counties</w:t>
      </w:r>
    </w:p>
    <w:p w14:paraId="66F64AB0" w14:textId="77777777" w:rsidR="00A64AFE" w:rsidRPr="00073FE3" w:rsidRDefault="00A64AFE" w:rsidP="00A64AFE">
      <w:pPr>
        <w:rPr>
          <w:sz w:val="24"/>
          <w:szCs w:val="24"/>
        </w:rPr>
      </w:pPr>
      <w:r w:rsidRPr="00073FE3">
        <w:rPr>
          <w:sz w:val="24"/>
          <w:szCs w:val="24"/>
        </w:rPr>
        <w:t>- Use the map to identify and name neighboring counties. Ask students to participate by suggesting names as they see them on the map.</w:t>
      </w:r>
    </w:p>
    <w:p w14:paraId="119C3674" w14:textId="77777777" w:rsidR="00A64AFE" w:rsidRPr="00073FE3" w:rsidRDefault="00A64AFE" w:rsidP="00A64AFE">
      <w:pPr>
        <w:rPr>
          <w:sz w:val="24"/>
          <w:szCs w:val="24"/>
        </w:rPr>
      </w:pPr>
      <w:r w:rsidRPr="00073FE3">
        <w:rPr>
          <w:sz w:val="24"/>
          <w:szCs w:val="24"/>
        </w:rPr>
        <w:t>- Introduce any fun facts or landmarks about each neighboring county to build interest.</w:t>
      </w:r>
    </w:p>
    <w:p w14:paraId="30E1C4ED" w14:textId="77777777" w:rsidR="00A64AFE" w:rsidRPr="00073FE3" w:rsidRDefault="00A64AFE" w:rsidP="00A64AFE">
      <w:pPr>
        <w:rPr>
          <w:sz w:val="24"/>
          <w:szCs w:val="24"/>
        </w:rPr>
      </w:pPr>
    </w:p>
    <w:p w14:paraId="604C8832" w14:textId="77777777" w:rsidR="00A64AFE" w:rsidRPr="00073FE3" w:rsidRDefault="00A64AFE" w:rsidP="00A64AFE">
      <w:pPr>
        <w:rPr>
          <w:sz w:val="24"/>
          <w:szCs w:val="24"/>
        </w:rPr>
      </w:pPr>
      <w:r w:rsidRPr="008775D4">
        <w:rPr>
          <w:b/>
          <w:bCs/>
          <w:sz w:val="24"/>
          <w:szCs w:val="24"/>
        </w:rPr>
        <w:t>Step 3:</w:t>
      </w:r>
      <w:r w:rsidRPr="00073FE3">
        <w:rPr>
          <w:sz w:val="24"/>
          <w:szCs w:val="24"/>
        </w:rPr>
        <w:t xml:space="preserve"> Locate and Map</w:t>
      </w:r>
    </w:p>
    <w:p w14:paraId="7311C6AB" w14:textId="77777777" w:rsidR="00A64AFE" w:rsidRPr="00073FE3" w:rsidRDefault="00A64AFE" w:rsidP="00A64AFE">
      <w:pPr>
        <w:rPr>
          <w:sz w:val="24"/>
          <w:szCs w:val="24"/>
        </w:rPr>
      </w:pPr>
      <w:r w:rsidRPr="00073FE3">
        <w:rPr>
          <w:sz w:val="24"/>
          <w:szCs w:val="24"/>
        </w:rPr>
        <w:t>- Provide students with a blank map of their region. Instruct them to color in their county and label it clearly. Then, have them locate and add their neighboring counties.</w:t>
      </w:r>
    </w:p>
    <w:p w14:paraId="0BFF8C87" w14:textId="77777777" w:rsidR="00A64AFE" w:rsidRPr="00073FE3" w:rsidRDefault="00A64AFE" w:rsidP="00A64AFE">
      <w:pPr>
        <w:rPr>
          <w:sz w:val="24"/>
          <w:szCs w:val="24"/>
        </w:rPr>
      </w:pPr>
      <w:r w:rsidRPr="00073FE3">
        <w:rPr>
          <w:sz w:val="24"/>
          <w:szCs w:val="24"/>
        </w:rPr>
        <w:t>- Encourage the use of symbols (like stars or dots) to mark the counties.</w:t>
      </w:r>
    </w:p>
    <w:p w14:paraId="65BEDB00" w14:textId="77777777" w:rsidR="00A64AFE" w:rsidRPr="00073FE3" w:rsidRDefault="00A64AFE" w:rsidP="00A64AFE">
      <w:pPr>
        <w:rPr>
          <w:sz w:val="24"/>
          <w:szCs w:val="24"/>
        </w:rPr>
      </w:pPr>
    </w:p>
    <w:p w14:paraId="65E48589" w14:textId="77777777" w:rsidR="00A64AFE" w:rsidRPr="00073FE3" w:rsidRDefault="00A64AFE" w:rsidP="00A64AFE">
      <w:pPr>
        <w:rPr>
          <w:sz w:val="24"/>
          <w:szCs w:val="24"/>
        </w:rPr>
      </w:pPr>
      <w:r w:rsidRPr="008775D4">
        <w:rPr>
          <w:b/>
          <w:bCs/>
          <w:sz w:val="24"/>
          <w:szCs w:val="24"/>
        </w:rPr>
        <w:t>Step 4:</w:t>
      </w:r>
      <w:r w:rsidRPr="00073FE3">
        <w:rPr>
          <w:sz w:val="24"/>
          <w:szCs w:val="24"/>
        </w:rPr>
        <w:t xml:space="preserve"> Share Findings</w:t>
      </w:r>
    </w:p>
    <w:p w14:paraId="0AE3C040" w14:textId="77777777" w:rsidR="00A64AFE" w:rsidRPr="00073FE3" w:rsidRDefault="00A64AFE" w:rsidP="00A64AFE">
      <w:pPr>
        <w:rPr>
          <w:sz w:val="24"/>
          <w:szCs w:val="24"/>
        </w:rPr>
      </w:pPr>
      <w:r w:rsidRPr="00073FE3">
        <w:rPr>
          <w:sz w:val="24"/>
          <w:szCs w:val="24"/>
        </w:rPr>
        <w:t>- In small groups, let students share their maps with peers and explain the locations of key features or neighbors.</w:t>
      </w:r>
    </w:p>
    <w:p w14:paraId="5E5304CE" w14:textId="77777777" w:rsidR="00A64AFE" w:rsidRPr="00073FE3" w:rsidRDefault="00A64AFE" w:rsidP="00A64AFE">
      <w:pPr>
        <w:rPr>
          <w:sz w:val="24"/>
          <w:szCs w:val="24"/>
        </w:rPr>
      </w:pPr>
      <w:r w:rsidRPr="00073FE3">
        <w:rPr>
          <w:sz w:val="24"/>
          <w:szCs w:val="24"/>
        </w:rPr>
        <w:t>- Foster discussions about how these counties may interact or any similarities they share.</w:t>
      </w:r>
    </w:p>
    <w:p w14:paraId="31EC3D76" w14:textId="77777777" w:rsidR="00A64AFE" w:rsidRPr="00073FE3" w:rsidRDefault="00A64AFE" w:rsidP="00A64AFE">
      <w:pPr>
        <w:rPr>
          <w:sz w:val="24"/>
          <w:szCs w:val="24"/>
        </w:rPr>
      </w:pPr>
    </w:p>
    <w:p w14:paraId="4EFE9D8D" w14:textId="08C18791" w:rsidR="00A64AFE" w:rsidRPr="008775D4" w:rsidRDefault="00A64AFE" w:rsidP="00A64AFE">
      <w:pPr>
        <w:rPr>
          <w:b/>
          <w:bCs/>
          <w:sz w:val="24"/>
          <w:szCs w:val="24"/>
        </w:rPr>
      </w:pPr>
      <w:r w:rsidRPr="008775D4">
        <w:rPr>
          <w:b/>
          <w:bCs/>
          <w:sz w:val="24"/>
          <w:szCs w:val="24"/>
        </w:rPr>
        <w:t>Conclusion (5 minutes)</w:t>
      </w:r>
      <w:r w:rsidR="008775D4" w:rsidRPr="008775D4">
        <w:rPr>
          <w:b/>
          <w:bCs/>
          <w:sz w:val="24"/>
          <w:szCs w:val="24"/>
        </w:rPr>
        <w:t>:</w:t>
      </w:r>
    </w:p>
    <w:p w14:paraId="18EF0138" w14:textId="77777777" w:rsidR="00A64AFE" w:rsidRPr="00073FE3" w:rsidRDefault="00A64AFE" w:rsidP="00A64AFE">
      <w:pPr>
        <w:rPr>
          <w:sz w:val="24"/>
          <w:szCs w:val="24"/>
        </w:rPr>
      </w:pPr>
      <w:r w:rsidRPr="00073FE3">
        <w:rPr>
          <w:sz w:val="24"/>
          <w:szCs w:val="24"/>
        </w:rPr>
        <w:t>- Summarize the key points covered regarding the county's location and neighboring counties.</w:t>
      </w:r>
    </w:p>
    <w:p w14:paraId="240E7067" w14:textId="77777777" w:rsidR="00A64AFE" w:rsidRPr="00073FE3" w:rsidRDefault="00A64AFE" w:rsidP="00A64AFE">
      <w:pPr>
        <w:rPr>
          <w:sz w:val="24"/>
          <w:szCs w:val="24"/>
        </w:rPr>
      </w:pPr>
      <w:r w:rsidRPr="00073FE3">
        <w:rPr>
          <w:sz w:val="24"/>
          <w:szCs w:val="24"/>
        </w:rPr>
        <w:t>- Conduct a brief interactive activity (e.g., a quick quiz or a 'find the neighbor' game) to reinforce the topics discussed.</w:t>
      </w:r>
    </w:p>
    <w:p w14:paraId="0D508960" w14:textId="037A6B38" w:rsidR="00A64AFE" w:rsidRDefault="00A64AFE" w:rsidP="00A64AFE">
      <w:pPr>
        <w:rPr>
          <w:sz w:val="24"/>
          <w:szCs w:val="24"/>
        </w:rPr>
      </w:pPr>
      <w:r w:rsidRPr="00073FE3">
        <w:rPr>
          <w:sz w:val="24"/>
          <w:szCs w:val="24"/>
        </w:rPr>
        <w:t>- Preview the next lesson where students will explore other counties in greater depth or look into historical changes in county boundaries.</w:t>
      </w:r>
    </w:p>
    <w:p w14:paraId="045F87D6" w14:textId="77777777" w:rsidR="008775D4" w:rsidRPr="00073FE3" w:rsidRDefault="008775D4" w:rsidP="00A64AFE">
      <w:pPr>
        <w:rPr>
          <w:sz w:val="24"/>
          <w:szCs w:val="24"/>
        </w:rPr>
      </w:pPr>
    </w:p>
    <w:p w14:paraId="65B2E7F0" w14:textId="77777777" w:rsidR="00A64AFE" w:rsidRPr="008775D4" w:rsidRDefault="00A64AFE" w:rsidP="00A64AFE">
      <w:pPr>
        <w:rPr>
          <w:b/>
          <w:bCs/>
          <w:sz w:val="24"/>
          <w:szCs w:val="24"/>
        </w:rPr>
      </w:pPr>
      <w:r w:rsidRPr="008775D4">
        <w:rPr>
          <w:b/>
          <w:bCs/>
          <w:sz w:val="24"/>
          <w:szCs w:val="24"/>
        </w:rPr>
        <w:lastRenderedPageBreak/>
        <w:t>Extended Activities:</w:t>
      </w:r>
    </w:p>
    <w:p w14:paraId="1B78C7A5" w14:textId="2BEC2584" w:rsidR="00A64AFE" w:rsidRPr="00073FE3" w:rsidRDefault="008775D4" w:rsidP="00A64AFE">
      <w:pPr>
        <w:rPr>
          <w:sz w:val="24"/>
          <w:szCs w:val="24"/>
        </w:rPr>
      </w:pPr>
      <w:r>
        <w:rPr>
          <w:sz w:val="24"/>
          <w:szCs w:val="24"/>
        </w:rPr>
        <w:t>-</w:t>
      </w:r>
      <w:r w:rsidR="00A64AFE" w:rsidRPr="00073FE3">
        <w:rPr>
          <w:sz w:val="24"/>
          <w:szCs w:val="24"/>
        </w:rPr>
        <w:t xml:space="preserve"> Map Creation: Ask students to create a detailed map of their neighborhood, including streets, landmarks, and nearby counties.</w:t>
      </w:r>
    </w:p>
    <w:p w14:paraId="038FB62C" w14:textId="1859E78F" w:rsidR="00A64AFE" w:rsidRPr="00073FE3" w:rsidRDefault="008775D4" w:rsidP="00A64AFE">
      <w:pPr>
        <w:rPr>
          <w:sz w:val="24"/>
          <w:szCs w:val="24"/>
        </w:rPr>
      </w:pPr>
      <w:r>
        <w:rPr>
          <w:sz w:val="24"/>
          <w:szCs w:val="24"/>
        </w:rPr>
        <w:t>-</w:t>
      </w:r>
      <w:r w:rsidR="00A64AFE" w:rsidRPr="00073FE3">
        <w:rPr>
          <w:sz w:val="24"/>
          <w:szCs w:val="24"/>
        </w:rPr>
        <w:t xml:space="preserve"> County Report: Assign a project where students choose a neighboring county to research, preparing a short presentation or report on its history, culture, and geography.</w:t>
      </w:r>
    </w:p>
    <w:p w14:paraId="3B4C766C" w14:textId="3DBC35FA" w:rsidR="00A64AFE" w:rsidRPr="00073FE3" w:rsidRDefault="008775D4" w:rsidP="00A64AFE">
      <w:pPr>
        <w:rPr>
          <w:sz w:val="24"/>
          <w:szCs w:val="24"/>
        </w:rPr>
      </w:pPr>
      <w:r>
        <w:rPr>
          <w:sz w:val="24"/>
          <w:szCs w:val="24"/>
        </w:rPr>
        <w:t>-</w:t>
      </w:r>
      <w:r w:rsidR="00A64AFE" w:rsidRPr="00073FE3">
        <w:rPr>
          <w:sz w:val="24"/>
          <w:szCs w:val="24"/>
        </w:rPr>
        <w:t xml:space="preserve"> Virtual Field Trip: Organize a virtual tour of one of the neighboring counties to explore its geography and significant features.</w:t>
      </w:r>
    </w:p>
    <w:p w14:paraId="5FE3AE22" w14:textId="77777777" w:rsidR="00A64AFE" w:rsidRDefault="00A64AFE" w:rsidP="00A64AFE">
      <w:pPr>
        <w:rPr>
          <w:sz w:val="24"/>
          <w:szCs w:val="24"/>
        </w:rPr>
      </w:pPr>
    </w:p>
    <w:p w14:paraId="699BA46E" w14:textId="77777777" w:rsidR="008775D4" w:rsidRDefault="008775D4" w:rsidP="00A64AFE">
      <w:pPr>
        <w:rPr>
          <w:sz w:val="24"/>
          <w:szCs w:val="24"/>
        </w:rPr>
      </w:pPr>
    </w:p>
    <w:p w14:paraId="001D9F1D" w14:textId="77777777" w:rsidR="008775D4" w:rsidRPr="00073FE3" w:rsidRDefault="008775D4" w:rsidP="00A64AFE">
      <w:pPr>
        <w:rPr>
          <w:sz w:val="24"/>
          <w:szCs w:val="24"/>
        </w:rPr>
      </w:pPr>
    </w:p>
    <w:p w14:paraId="3C9C2C9D" w14:textId="77777777" w:rsidR="00A64AFE" w:rsidRPr="008775D4" w:rsidRDefault="00A64AFE" w:rsidP="00A64AFE">
      <w:pPr>
        <w:rPr>
          <w:b/>
          <w:bCs/>
          <w:sz w:val="24"/>
          <w:szCs w:val="24"/>
        </w:rPr>
      </w:pPr>
      <w:r w:rsidRPr="008775D4">
        <w:rPr>
          <w:b/>
          <w:bCs/>
          <w:sz w:val="24"/>
          <w:szCs w:val="24"/>
        </w:rPr>
        <w:t>Teacher Self-Evaluation:</w:t>
      </w:r>
    </w:p>
    <w:p w14:paraId="7F31CF0E" w14:textId="1CE43AB2" w:rsidR="00A64AFE" w:rsidRPr="00073FE3" w:rsidRDefault="00A64AFE" w:rsidP="00A64AFE">
      <w:pPr>
        <w:rPr>
          <w:sz w:val="24"/>
          <w:szCs w:val="24"/>
        </w:rPr>
      </w:pPr>
    </w:p>
    <w:p w14:paraId="43F448A4" w14:textId="77777777" w:rsidR="00A64AFE" w:rsidRPr="00073FE3" w:rsidRDefault="00A64AFE" w:rsidP="00A64AFE">
      <w:pPr>
        <w:rPr>
          <w:sz w:val="24"/>
          <w:szCs w:val="24"/>
        </w:rPr>
      </w:pPr>
    </w:p>
    <w:p w14:paraId="6F3759CD" w14:textId="77777777" w:rsidR="00A64AFE" w:rsidRPr="00073FE3" w:rsidRDefault="00A64AFE" w:rsidP="00A64AFE">
      <w:pPr>
        <w:rPr>
          <w:sz w:val="24"/>
          <w:szCs w:val="24"/>
        </w:rPr>
      </w:pPr>
    </w:p>
    <w:p w14:paraId="0E3A6F52" w14:textId="77777777" w:rsidR="00A64AFE" w:rsidRPr="00073FE3" w:rsidRDefault="00A64AFE" w:rsidP="00A64AFE">
      <w:pPr>
        <w:rPr>
          <w:sz w:val="24"/>
          <w:szCs w:val="24"/>
        </w:rPr>
      </w:pPr>
    </w:p>
    <w:p w14:paraId="4B3F1ED9" w14:textId="77777777" w:rsidR="00A64AFE" w:rsidRPr="00073FE3" w:rsidRDefault="00A64AFE" w:rsidP="00A64AFE">
      <w:pPr>
        <w:rPr>
          <w:sz w:val="24"/>
          <w:szCs w:val="24"/>
        </w:rPr>
      </w:pPr>
    </w:p>
    <w:p w14:paraId="44F71B6B" w14:textId="77777777" w:rsidR="00A64AFE" w:rsidRPr="00073FE3" w:rsidRDefault="00A64AFE" w:rsidP="00A64AFE">
      <w:pPr>
        <w:rPr>
          <w:sz w:val="24"/>
          <w:szCs w:val="24"/>
        </w:rPr>
      </w:pPr>
    </w:p>
    <w:p w14:paraId="7636FB08" w14:textId="77777777" w:rsidR="00A64AFE" w:rsidRPr="00073FE3" w:rsidRDefault="00A64AFE" w:rsidP="00A64AFE">
      <w:pPr>
        <w:rPr>
          <w:sz w:val="24"/>
          <w:szCs w:val="24"/>
        </w:rPr>
      </w:pPr>
    </w:p>
    <w:p w14:paraId="3532015B" w14:textId="77777777" w:rsidR="00A64AFE" w:rsidRPr="00073FE3" w:rsidRDefault="00A64AFE" w:rsidP="00A64AFE">
      <w:pPr>
        <w:rPr>
          <w:sz w:val="24"/>
          <w:szCs w:val="24"/>
        </w:rPr>
      </w:pPr>
    </w:p>
    <w:p w14:paraId="4DEE987B" w14:textId="77777777" w:rsidR="00A64AFE" w:rsidRDefault="00A64AFE" w:rsidP="00A64AFE">
      <w:pPr>
        <w:rPr>
          <w:sz w:val="24"/>
          <w:szCs w:val="24"/>
        </w:rPr>
      </w:pPr>
    </w:p>
    <w:p w14:paraId="0CC2CDC1" w14:textId="77777777" w:rsidR="008775D4" w:rsidRDefault="008775D4" w:rsidP="00A64AFE">
      <w:pPr>
        <w:rPr>
          <w:sz w:val="24"/>
          <w:szCs w:val="24"/>
        </w:rPr>
      </w:pPr>
    </w:p>
    <w:p w14:paraId="6DFFE75F" w14:textId="77777777" w:rsidR="008775D4" w:rsidRPr="00073FE3" w:rsidRDefault="008775D4" w:rsidP="00A64AFE">
      <w:pPr>
        <w:rPr>
          <w:sz w:val="24"/>
          <w:szCs w:val="24"/>
        </w:rPr>
      </w:pPr>
    </w:p>
    <w:p w14:paraId="578D93EE" w14:textId="77777777" w:rsidR="00A64AFE" w:rsidRPr="00073FE3" w:rsidRDefault="00A64AFE" w:rsidP="00A64AFE">
      <w:pPr>
        <w:rPr>
          <w:sz w:val="24"/>
          <w:szCs w:val="24"/>
        </w:rPr>
      </w:pPr>
    </w:p>
    <w:p w14:paraId="218988EE" w14:textId="77777777" w:rsidR="00A64AFE" w:rsidRPr="00073FE3" w:rsidRDefault="00A64AFE" w:rsidP="00A64AFE">
      <w:pPr>
        <w:rPr>
          <w:sz w:val="24"/>
          <w:szCs w:val="24"/>
        </w:rPr>
      </w:pPr>
    </w:p>
    <w:p w14:paraId="0186C7C2" w14:textId="77777777" w:rsidR="00A64AFE" w:rsidRPr="00073FE3" w:rsidRDefault="00A64AFE" w:rsidP="00A64AFE">
      <w:pPr>
        <w:rPr>
          <w:sz w:val="24"/>
          <w:szCs w:val="24"/>
        </w:rPr>
      </w:pPr>
    </w:p>
    <w:p w14:paraId="590E75AD" w14:textId="77777777" w:rsidR="00A64AFE" w:rsidRPr="00073FE3" w:rsidRDefault="00A64AFE" w:rsidP="00A64AFE">
      <w:pPr>
        <w:rPr>
          <w:sz w:val="24"/>
          <w:szCs w:val="24"/>
        </w:rPr>
      </w:pPr>
    </w:p>
    <w:p w14:paraId="1DD34748" w14:textId="77777777" w:rsidR="00A64AFE" w:rsidRPr="00073FE3" w:rsidRDefault="00A64AFE" w:rsidP="00A64A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4AFE" w:rsidRPr="00073FE3" w14:paraId="351C44C1"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F4B74C" w14:textId="77777777" w:rsidR="00A64AFE" w:rsidRPr="00073FE3" w:rsidRDefault="00A64AF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28D73F" w14:textId="77777777" w:rsidR="00A64AFE" w:rsidRPr="00073FE3" w:rsidRDefault="00A64AF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D65073" w14:textId="77777777" w:rsidR="00A64AFE" w:rsidRPr="00073FE3" w:rsidRDefault="00A64AF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D906F9" w14:textId="77777777" w:rsidR="00A64AFE" w:rsidRPr="00073FE3" w:rsidRDefault="00A64AF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ED44F7" w14:textId="77777777" w:rsidR="00A64AFE" w:rsidRPr="00073FE3" w:rsidRDefault="00A64AF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E7B8EA7" w14:textId="77777777" w:rsidR="00A64AFE" w:rsidRPr="00073FE3" w:rsidRDefault="00A64AFE" w:rsidP="00825A8D">
            <w:pPr>
              <w:rPr>
                <w:b/>
                <w:bCs/>
                <w:sz w:val="24"/>
                <w:szCs w:val="24"/>
              </w:rPr>
            </w:pPr>
            <w:r w:rsidRPr="00073FE3">
              <w:rPr>
                <w:b/>
                <w:bCs/>
                <w:sz w:val="24"/>
                <w:szCs w:val="24"/>
              </w:rPr>
              <w:t>ROLL</w:t>
            </w:r>
          </w:p>
        </w:tc>
      </w:tr>
      <w:tr w:rsidR="00A64AFE" w:rsidRPr="00073FE3" w14:paraId="602F8D84"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188680C6" w14:textId="77777777" w:rsidR="00A64AFE" w:rsidRPr="00073FE3" w:rsidRDefault="00A64AF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06EB8A" w14:textId="77777777" w:rsidR="00A64AFE" w:rsidRPr="00073FE3" w:rsidRDefault="00A64AF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3871580" w14:textId="77777777" w:rsidR="00A64AFE" w:rsidRPr="00073FE3" w:rsidRDefault="00A64AF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050BFD2" w14:textId="77777777" w:rsidR="00A64AFE" w:rsidRPr="00073FE3" w:rsidRDefault="00A64AF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DB997B" w14:textId="77777777" w:rsidR="00A64AFE" w:rsidRPr="00073FE3" w:rsidRDefault="00A64AF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79BD461" w14:textId="77777777" w:rsidR="00A64AFE" w:rsidRPr="00073FE3" w:rsidRDefault="00A64AFE" w:rsidP="00825A8D">
            <w:pPr>
              <w:rPr>
                <w:b/>
                <w:bCs/>
                <w:sz w:val="24"/>
                <w:szCs w:val="24"/>
              </w:rPr>
            </w:pPr>
          </w:p>
        </w:tc>
      </w:tr>
    </w:tbl>
    <w:p w14:paraId="1B54D999" w14:textId="362D6870" w:rsidR="00A64AFE" w:rsidRPr="00073FE3" w:rsidRDefault="00A64AFE" w:rsidP="00A64AFE">
      <w:pPr>
        <w:rPr>
          <w:sz w:val="24"/>
          <w:szCs w:val="24"/>
        </w:rPr>
      </w:pPr>
      <w:r w:rsidRPr="00073FE3">
        <w:rPr>
          <w:b/>
          <w:bCs/>
          <w:sz w:val="24"/>
          <w:szCs w:val="24"/>
        </w:rPr>
        <w:t>WEEK 5: LESSON 1</w:t>
      </w:r>
    </w:p>
    <w:p w14:paraId="6E1CDA1C" w14:textId="21FF5994" w:rsidR="00674905" w:rsidRPr="00073FE3" w:rsidRDefault="00674905" w:rsidP="00674905">
      <w:pPr>
        <w:rPr>
          <w:sz w:val="24"/>
          <w:szCs w:val="24"/>
        </w:rPr>
      </w:pPr>
      <w:r w:rsidRPr="008775D4">
        <w:rPr>
          <w:b/>
          <w:bCs/>
          <w:sz w:val="24"/>
          <w:szCs w:val="24"/>
        </w:rPr>
        <w:t>Strand:</w:t>
      </w:r>
      <w:r w:rsidRPr="00073FE3">
        <w:rPr>
          <w:sz w:val="24"/>
          <w:szCs w:val="24"/>
        </w:rPr>
        <w:t xml:space="preserve"> Natural and Built Environments</w:t>
      </w:r>
    </w:p>
    <w:p w14:paraId="63E849EC" w14:textId="0D5C1E34" w:rsidR="00674905" w:rsidRPr="00073FE3" w:rsidRDefault="00674905" w:rsidP="00674905">
      <w:pPr>
        <w:rPr>
          <w:sz w:val="24"/>
          <w:szCs w:val="24"/>
        </w:rPr>
      </w:pPr>
      <w:r w:rsidRPr="008775D4">
        <w:rPr>
          <w:b/>
          <w:bCs/>
          <w:sz w:val="24"/>
          <w:szCs w:val="24"/>
        </w:rPr>
        <w:t>Sub Strand:</w:t>
      </w:r>
      <w:r w:rsidRPr="00073FE3">
        <w:rPr>
          <w:sz w:val="24"/>
          <w:szCs w:val="24"/>
        </w:rPr>
        <w:t xml:space="preserve"> Natural Environment - Location and Size of the County</w:t>
      </w:r>
    </w:p>
    <w:p w14:paraId="6168D659" w14:textId="77777777" w:rsidR="00674905" w:rsidRPr="00073FE3" w:rsidRDefault="00674905" w:rsidP="00674905">
      <w:pPr>
        <w:rPr>
          <w:sz w:val="24"/>
          <w:szCs w:val="24"/>
        </w:rPr>
      </w:pPr>
    </w:p>
    <w:p w14:paraId="0DF3F897" w14:textId="77777777" w:rsidR="00674905" w:rsidRPr="008775D4" w:rsidRDefault="00674905" w:rsidP="00674905">
      <w:pPr>
        <w:rPr>
          <w:b/>
          <w:bCs/>
          <w:sz w:val="24"/>
          <w:szCs w:val="24"/>
        </w:rPr>
      </w:pPr>
      <w:r w:rsidRPr="008775D4">
        <w:rPr>
          <w:b/>
          <w:bCs/>
          <w:sz w:val="24"/>
          <w:szCs w:val="24"/>
        </w:rPr>
        <w:t>Specific Learning Outcomes:</w:t>
      </w:r>
    </w:p>
    <w:p w14:paraId="63946DAE" w14:textId="77777777" w:rsidR="00674905" w:rsidRPr="008775D4" w:rsidRDefault="00674905" w:rsidP="00674905">
      <w:pPr>
        <w:rPr>
          <w:b/>
          <w:bCs/>
          <w:sz w:val="24"/>
          <w:szCs w:val="24"/>
        </w:rPr>
      </w:pPr>
      <w:r w:rsidRPr="008775D4">
        <w:rPr>
          <w:b/>
          <w:bCs/>
          <w:sz w:val="24"/>
          <w:szCs w:val="24"/>
        </w:rPr>
        <w:t>- By the end of the lesson, students should be able to:</w:t>
      </w:r>
    </w:p>
    <w:p w14:paraId="50408839" w14:textId="737DEC4D" w:rsidR="00674905" w:rsidRPr="00073FE3" w:rsidRDefault="008775D4" w:rsidP="00674905">
      <w:pPr>
        <w:rPr>
          <w:sz w:val="24"/>
          <w:szCs w:val="24"/>
        </w:rPr>
      </w:pPr>
      <w:r>
        <w:rPr>
          <w:sz w:val="24"/>
          <w:szCs w:val="24"/>
        </w:rPr>
        <w:t>1.</w:t>
      </w:r>
      <w:r w:rsidR="00674905" w:rsidRPr="00073FE3">
        <w:rPr>
          <w:sz w:val="24"/>
          <w:szCs w:val="24"/>
        </w:rPr>
        <w:t>State the size of their county and the neighboring counties.</w:t>
      </w:r>
    </w:p>
    <w:p w14:paraId="56B6CEA5" w14:textId="04DB2D1F" w:rsidR="00674905" w:rsidRPr="00073FE3" w:rsidRDefault="008775D4" w:rsidP="00674905">
      <w:pPr>
        <w:rPr>
          <w:sz w:val="24"/>
          <w:szCs w:val="24"/>
        </w:rPr>
      </w:pPr>
      <w:r>
        <w:rPr>
          <w:sz w:val="24"/>
          <w:szCs w:val="24"/>
        </w:rPr>
        <w:t>2.</w:t>
      </w:r>
      <w:r w:rsidR="00674905" w:rsidRPr="00073FE3">
        <w:rPr>
          <w:sz w:val="24"/>
          <w:szCs w:val="24"/>
        </w:rPr>
        <w:t>Estimate the size of their county in relation to neighboring counties.</w:t>
      </w:r>
    </w:p>
    <w:p w14:paraId="3E2264E9" w14:textId="37CCFBC3" w:rsidR="00674905" w:rsidRPr="00073FE3" w:rsidRDefault="008775D4" w:rsidP="00674905">
      <w:pPr>
        <w:rPr>
          <w:sz w:val="24"/>
          <w:szCs w:val="24"/>
        </w:rPr>
      </w:pPr>
      <w:r>
        <w:rPr>
          <w:sz w:val="24"/>
          <w:szCs w:val="24"/>
        </w:rPr>
        <w:t>3.</w:t>
      </w:r>
      <w:r w:rsidR="00674905" w:rsidRPr="00073FE3">
        <w:rPr>
          <w:sz w:val="24"/>
          <w:szCs w:val="24"/>
        </w:rPr>
        <w:t xml:space="preserve"> Appreciate the size of their county in relation to neighboring counties.</w:t>
      </w:r>
    </w:p>
    <w:p w14:paraId="488617BC" w14:textId="77777777" w:rsidR="00674905" w:rsidRPr="00073FE3" w:rsidRDefault="00674905" w:rsidP="00674905">
      <w:pPr>
        <w:rPr>
          <w:sz w:val="24"/>
          <w:szCs w:val="24"/>
        </w:rPr>
      </w:pPr>
    </w:p>
    <w:p w14:paraId="5B496003" w14:textId="77777777" w:rsidR="00674905" w:rsidRPr="008775D4" w:rsidRDefault="00674905" w:rsidP="00674905">
      <w:pPr>
        <w:rPr>
          <w:b/>
          <w:bCs/>
          <w:sz w:val="24"/>
          <w:szCs w:val="24"/>
        </w:rPr>
      </w:pPr>
      <w:r w:rsidRPr="008775D4">
        <w:rPr>
          <w:b/>
          <w:bCs/>
          <w:sz w:val="24"/>
          <w:szCs w:val="24"/>
        </w:rPr>
        <w:t>Key Inquiry Question:</w:t>
      </w:r>
    </w:p>
    <w:p w14:paraId="28F52F54" w14:textId="77777777" w:rsidR="00674905" w:rsidRPr="00073FE3" w:rsidRDefault="00674905" w:rsidP="00674905">
      <w:pPr>
        <w:rPr>
          <w:sz w:val="24"/>
          <w:szCs w:val="24"/>
        </w:rPr>
      </w:pPr>
      <w:r w:rsidRPr="00073FE3">
        <w:rPr>
          <w:sz w:val="24"/>
          <w:szCs w:val="24"/>
        </w:rPr>
        <w:t>- What is the size of your county?</w:t>
      </w:r>
    </w:p>
    <w:p w14:paraId="612573FE" w14:textId="77777777" w:rsidR="00674905" w:rsidRPr="00073FE3" w:rsidRDefault="00674905" w:rsidP="00674905">
      <w:pPr>
        <w:rPr>
          <w:sz w:val="24"/>
          <w:szCs w:val="24"/>
        </w:rPr>
      </w:pPr>
    </w:p>
    <w:p w14:paraId="74DFC63D" w14:textId="77777777" w:rsidR="00674905" w:rsidRPr="008775D4" w:rsidRDefault="00674905" w:rsidP="00674905">
      <w:pPr>
        <w:rPr>
          <w:b/>
          <w:bCs/>
          <w:sz w:val="24"/>
          <w:szCs w:val="24"/>
        </w:rPr>
      </w:pPr>
      <w:r w:rsidRPr="008775D4">
        <w:rPr>
          <w:b/>
          <w:bCs/>
          <w:sz w:val="24"/>
          <w:szCs w:val="24"/>
        </w:rPr>
        <w:t>Learning Resources:</w:t>
      </w:r>
    </w:p>
    <w:p w14:paraId="47C512BD" w14:textId="77777777" w:rsidR="00674905" w:rsidRPr="00073FE3" w:rsidRDefault="00674905" w:rsidP="00674905">
      <w:pPr>
        <w:rPr>
          <w:sz w:val="24"/>
          <w:szCs w:val="24"/>
        </w:rPr>
      </w:pPr>
      <w:r w:rsidRPr="00073FE3">
        <w:rPr>
          <w:sz w:val="24"/>
          <w:szCs w:val="24"/>
        </w:rPr>
        <w:t>- Pictures, photographs, charts, video clips, physical maps</w:t>
      </w:r>
    </w:p>
    <w:p w14:paraId="6E6CAACF" w14:textId="77777777" w:rsidR="00674905" w:rsidRPr="00073FE3" w:rsidRDefault="00674905" w:rsidP="00674905">
      <w:pPr>
        <w:rPr>
          <w:sz w:val="24"/>
          <w:szCs w:val="24"/>
        </w:rPr>
      </w:pPr>
      <w:r w:rsidRPr="00073FE3">
        <w:rPr>
          <w:sz w:val="24"/>
          <w:szCs w:val="24"/>
        </w:rPr>
        <w:t>- Longhorn Social Studies Grade 4, Pages 13-14</w:t>
      </w:r>
    </w:p>
    <w:p w14:paraId="59E1B258" w14:textId="77777777" w:rsidR="00674905" w:rsidRPr="00073FE3" w:rsidRDefault="00674905" w:rsidP="00674905">
      <w:pPr>
        <w:rPr>
          <w:sz w:val="24"/>
          <w:szCs w:val="24"/>
        </w:rPr>
      </w:pPr>
    </w:p>
    <w:p w14:paraId="4283D095" w14:textId="1F8A0259" w:rsidR="00674905" w:rsidRPr="008775D4" w:rsidRDefault="00674905" w:rsidP="00674905">
      <w:pPr>
        <w:rPr>
          <w:b/>
          <w:bCs/>
          <w:sz w:val="24"/>
          <w:szCs w:val="24"/>
        </w:rPr>
      </w:pPr>
      <w:r w:rsidRPr="008775D4">
        <w:rPr>
          <w:b/>
          <w:bCs/>
          <w:sz w:val="24"/>
          <w:szCs w:val="24"/>
        </w:rPr>
        <w:t>Organization of Learning:</w:t>
      </w:r>
    </w:p>
    <w:p w14:paraId="55E5AC35" w14:textId="77777777" w:rsidR="00674905" w:rsidRPr="008775D4" w:rsidRDefault="00674905" w:rsidP="00674905">
      <w:pPr>
        <w:rPr>
          <w:b/>
          <w:bCs/>
          <w:sz w:val="24"/>
          <w:szCs w:val="24"/>
        </w:rPr>
      </w:pPr>
    </w:p>
    <w:p w14:paraId="670C636A" w14:textId="4DE32EDF" w:rsidR="00674905" w:rsidRPr="008775D4" w:rsidRDefault="00674905" w:rsidP="00674905">
      <w:pPr>
        <w:rPr>
          <w:b/>
          <w:bCs/>
          <w:sz w:val="24"/>
          <w:szCs w:val="24"/>
        </w:rPr>
      </w:pPr>
      <w:r w:rsidRPr="008775D4">
        <w:rPr>
          <w:b/>
          <w:bCs/>
          <w:sz w:val="24"/>
          <w:szCs w:val="24"/>
        </w:rPr>
        <w:t>Introduction (5 minutes)</w:t>
      </w:r>
      <w:r w:rsidR="008775D4" w:rsidRPr="008775D4">
        <w:rPr>
          <w:b/>
          <w:bCs/>
          <w:sz w:val="24"/>
          <w:szCs w:val="24"/>
        </w:rPr>
        <w:t>:</w:t>
      </w:r>
    </w:p>
    <w:p w14:paraId="614EC481" w14:textId="77777777" w:rsidR="00674905" w:rsidRPr="00073FE3" w:rsidRDefault="00674905" w:rsidP="00674905">
      <w:pPr>
        <w:rPr>
          <w:sz w:val="24"/>
          <w:szCs w:val="24"/>
        </w:rPr>
      </w:pPr>
      <w:r w:rsidRPr="00073FE3">
        <w:rPr>
          <w:sz w:val="24"/>
          <w:szCs w:val="24"/>
        </w:rPr>
        <w:t>- Start with a quick review of the previous lesson (e.g., what students learned about states or local government).</w:t>
      </w:r>
    </w:p>
    <w:p w14:paraId="25D57164" w14:textId="77777777" w:rsidR="00674905" w:rsidRPr="00073FE3" w:rsidRDefault="00674905" w:rsidP="00674905">
      <w:pPr>
        <w:rPr>
          <w:sz w:val="24"/>
          <w:szCs w:val="24"/>
        </w:rPr>
      </w:pPr>
      <w:r w:rsidRPr="00073FE3">
        <w:rPr>
          <w:sz w:val="24"/>
          <w:szCs w:val="24"/>
        </w:rPr>
        <w:t>- Show students relevant content from the learning resources, such as maps or photographs, to spark discussion about the concept of size and location.</w:t>
      </w:r>
    </w:p>
    <w:p w14:paraId="2A7302C6" w14:textId="0C88C1F0" w:rsidR="00674905" w:rsidRPr="00073FE3" w:rsidRDefault="00674905" w:rsidP="00674905">
      <w:pPr>
        <w:rPr>
          <w:sz w:val="24"/>
          <w:szCs w:val="24"/>
        </w:rPr>
      </w:pPr>
      <w:r w:rsidRPr="00073FE3">
        <w:rPr>
          <w:sz w:val="24"/>
          <w:szCs w:val="24"/>
        </w:rPr>
        <w:t>- Ask students if they know their county and some neighboring ones.</w:t>
      </w:r>
    </w:p>
    <w:p w14:paraId="193E30DC" w14:textId="7B7AB6FA" w:rsidR="00674905" w:rsidRPr="008775D4" w:rsidRDefault="00674905" w:rsidP="00674905">
      <w:pPr>
        <w:rPr>
          <w:b/>
          <w:bCs/>
          <w:sz w:val="24"/>
          <w:szCs w:val="24"/>
        </w:rPr>
      </w:pPr>
      <w:r w:rsidRPr="008775D4">
        <w:rPr>
          <w:b/>
          <w:bCs/>
          <w:sz w:val="24"/>
          <w:szCs w:val="24"/>
        </w:rPr>
        <w:lastRenderedPageBreak/>
        <w:t>Lesson Development (</w:t>
      </w:r>
      <w:r w:rsidR="008775D4">
        <w:rPr>
          <w:b/>
          <w:bCs/>
          <w:sz w:val="24"/>
          <w:szCs w:val="24"/>
        </w:rPr>
        <w:t>25</w:t>
      </w:r>
      <w:r w:rsidRPr="008775D4">
        <w:rPr>
          <w:b/>
          <w:bCs/>
          <w:sz w:val="24"/>
          <w:szCs w:val="24"/>
        </w:rPr>
        <w:t xml:space="preserve"> minutes)</w:t>
      </w:r>
      <w:r w:rsidR="008775D4" w:rsidRPr="008775D4">
        <w:rPr>
          <w:b/>
          <w:bCs/>
          <w:sz w:val="24"/>
          <w:szCs w:val="24"/>
        </w:rPr>
        <w:t>:</w:t>
      </w:r>
    </w:p>
    <w:p w14:paraId="01E533FA" w14:textId="77777777" w:rsidR="00674905" w:rsidRPr="00073FE3" w:rsidRDefault="00674905" w:rsidP="00674905">
      <w:pPr>
        <w:rPr>
          <w:sz w:val="24"/>
          <w:szCs w:val="24"/>
        </w:rPr>
      </w:pPr>
    </w:p>
    <w:p w14:paraId="5107BF4F" w14:textId="4F8D3B4F" w:rsidR="00674905" w:rsidRPr="00073FE3" w:rsidRDefault="00674905" w:rsidP="00674905">
      <w:pPr>
        <w:rPr>
          <w:sz w:val="24"/>
          <w:szCs w:val="24"/>
        </w:rPr>
      </w:pPr>
      <w:r w:rsidRPr="008775D4">
        <w:rPr>
          <w:b/>
          <w:bCs/>
          <w:sz w:val="24"/>
          <w:szCs w:val="24"/>
        </w:rPr>
        <w:t>Step 1:</w:t>
      </w:r>
      <w:r w:rsidRPr="00073FE3">
        <w:rPr>
          <w:sz w:val="24"/>
          <w:szCs w:val="24"/>
        </w:rPr>
        <w:t xml:space="preserve"> Understanding Size and Location </w:t>
      </w:r>
    </w:p>
    <w:p w14:paraId="31430A1A" w14:textId="77777777" w:rsidR="00674905" w:rsidRPr="00073FE3" w:rsidRDefault="00674905" w:rsidP="00674905">
      <w:pPr>
        <w:rPr>
          <w:sz w:val="24"/>
          <w:szCs w:val="24"/>
        </w:rPr>
      </w:pPr>
      <w:r w:rsidRPr="00073FE3">
        <w:rPr>
          <w:sz w:val="24"/>
          <w:szCs w:val="24"/>
        </w:rPr>
        <w:t>- Introduce the concept of geographic location and size. Explain how to measure land (e.g., square miles) and what a neighboring county would mean.</w:t>
      </w:r>
    </w:p>
    <w:p w14:paraId="73E74E1A" w14:textId="77777777" w:rsidR="00674905" w:rsidRPr="00073FE3" w:rsidRDefault="00674905" w:rsidP="00674905">
      <w:pPr>
        <w:rPr>
          <w:sz w:val="24"/>
          <w:szCs w:val="24"/>
        </w:rPr>
      </w:pPr>
      <w:r w:rsidRPr="00073FE3">
        <w:rPr>
          <w:sz w:val="24"/>
          <w:szCs w:val="24"/>
        </w:rPr>
        <w:t>- Provide a map on display, pointing out the student's county and its neighboring counties. Discuss the visible features of the counties.</w:t>
      </w:r>
    </w:p>
    <w:p w14:paraId="0BAC204D" w14:textId="77777777" w:rsidR="00674905" w:rsidRPr="00073FE3" w:rsidRDefault="00674905" w:rsidP="00674905">
      <w:pPr>
        <w:rPr>
          <w:sz w:val="24"/>
          <w:szCs w:val="24"/>
        </w:rPr>
      </w:pPr>
    </w:p>
    <w:p w14:paraId="655FF054" w14:textId="5CD6E0DD" w:rsidR="00674905" w:rsidRPr="00073FE3" w:rsidRDefault="00674905" w:rsidP="00674905">
      <w:pPr>
        <w:rPr>
          <w:sz w:val="24"/>
          <w:szCs w:val="24"/>
        </w:rPr>
      </w:pPr>
      <w:r w:rsidRPr="008775D4">
        <w:rPr>
          <w:b/>
          <w:bCs/>
          <w:sz w:val="24"/>
          <w:szCs w:val="24"/>
        </w:rPr>
        <w:t>Step 2:</w:t>
      </w:r>
      <w:r w:rsidRPr="00073FE3">
        <w:rPr>
          <w:sz w:val="24"/>
          <w:szCs w:val="24"/>
        </w:rPr>
        <w:t xml:space="preserve"> Comparing Sizes </w:t>
      </w:r>
    </w:p>
    <w:p w14:paraId="2C93B5DC" w14:textId="77777777" w:rsidR="00674905" w:rsidRPr="00073FE3" w:rsidRDefault="00674905" w:rsidP="00674905">
      <w:pPr>
        <w:rPr>
          <w:sz w:val="24"/>
          <w:szCs w:val="24"/>
        </w:rPr>
      </w:pPr>
      <w:r w:rsidRPr="00073FE3">
        <w:rPr>
          <w:sz w:val="24"/>
          <w:szCs w:val="24"/>
        </w:rPr>
        <w:t>- Divide students into small groups. Provide them with printouts of their county and neighboring counties’ sizes.</w:t>
      </w:r>
    </w:p>
    <w:p w14:paraId="39B48F9D" w14:textId="77777777" w:rsidR="00674905" w:rsidRPr="00073FE3" w:rsidRDefault="00674905" w:rsidP="00674905">
      <w:pPr>
        <w:rPr>
          <w:sz w:val="24"/>
          <w:szCs w:val="24"/>
        </w:rPr>
      </w:pPr>
      <w:r w:rsidRPr="00073FE3">
        <w:rPr>
          <w:sz w:val="24"/>
          <w:szCs w:val="24"/>
        </w:rPr>
        <w:t>- In their groups, have students discuss and compare the sizes of their county with neighboring ones. Encourage them to estimate which is larger and by how much.</w:t>
      </w:r>
    </w:p>
    <w:p w14:paraId="5EF659F1" w14:textId="77777777" w:rsidR="00674905" w:rsidRPr="00073FE3" w:rsidRDefault="00674905" w:rsidP="00674905">
      <w:pPr>
        <w:rPr>
          <w:sz w:val="24"/>
          <w:szCs w:val="24"/>
        </w:rPr>
      </w:pPr>
    </w:p>
    <w:p w14:paraId="2BE55F93" w14:textId="77D83C34" w:rsidR="00674905" w:rsidRPr="00073FE3" w:rsidRDefault="00674905" w:rsidP="00674905">
      <w:pPr>
        <w:rPr>
          <w:sz w:val="24"/>
          <w:szCs w:val="24"/>
        </w:rPr>
      </w:pPr>
      <w:r w:rsidRPr="008775D4">
        <w:rPr>
          <w:b/>
          <w:bCs/>
          <w:sz w:val="24"/>
          <w:szCs w:val="24"/>
        </w:rPr>
        <w:t>Step 3:</w:t>
      </w:r>
      <w:r w:rsidRPr="00073FE3">
        <w:rPr>
          <w:sz w:val="24"/>
          <w:szCs w:val="24"/>
        </w:rPr>
        <w:t xml:space="preserve"> Creating Visual Representations </w:t>
      </w:r>
    </w:p>
    <w:p w14:paraId="199048E5" w14:textId="77777777" w:rsidR="00674905" w:rsidRPr="00073FE3" w:rsidRDefault="00674905" w:rsidP="00674905">
      <w:pPr>
        <w:rPr>
          <w:sz w:val="24"/>
          <w:szCs w:val="24"/>
        </w:rPr>
      </w:pPr>
      <w:r w:rsidRPr="00073FE3">
        <w:rPr>
          <w:sz w:val="24"/>
          <w:szCs w:val="24"/>
        </w:rPr>
        <w:t>- Ask each group to create a simple visual representation (e.g., a bar graph or a chart) comparing the sizes of their county and its neighbors.</w:t>
      </w:r>
    </w:p>
    <w:p w14:paraId="4F493F66" w14:textId="77777777" w:rsidR="00674905" w:rsidRPr="00073FE3" w:rsidRDefault="00674905" w:rsidP="00674905">
      <w:pPr>
        <w:rPr>
          <w:sz w:val="24"/>
          <w:szCs w:val="24"/>
        </w:rPr>
      </w:pPr>
      <w:r w:rsidRPr="00073FE3">
        <w:rPr>
          <w:sz w:val="24"/>
          <w:szCs w:val="24"/>
        </w:rPr>
        <w:t>- They can use colored markers and a poster board for this activity.</w:t>
      </w:r>
    </w:p>
    <w:p w14:paraId="48120D76" w14:textId="77777777" w:rsidR="00674905" w:rsidRPr="00073FE3" w:rsidRDefault="00674905" w:rsidP="00674905">
      <w:pPr>
        <w:rPr>
          <w:sz w:val="24"/>
          <w:szCs w:val="24"/>
        </w:rPr>
      </w:pPr>
    </w:p>
    <w:p w14:paraId="779B46CC" w14:textId="09ADBBA4" w:rsidR="00674905" w:rsidRPr="00073FE3" w:rsidRDefault="00674905" w:rsidP="00674905">
      <w:pPr>
        <w:rPr>
          <w:sz w:val="24"/>
          <w:szCs w:val="24"/>
        </w:rPr>
      </w:pPr>
      <w:r w:rsidRPr="008775D4">
        <w:rPr>
          <w:b/>
          <w:bCs/>
          <w:sz w:val="24"/>
          <w:szCs w:val="24"/>
        </w:rPr>
        <w:t>Step 4:</w:t>
      </w:r>
      <w:r w:rsidRPr="00073FE3">
        <w:rPr>
          <w:sz w:val="24"/>
          <w:szCs w:val="24"/>
        </w:rPr>
        <w:t xml:space="preserve"> Presenting Findings </w:t>
      </w:r>
    </w:p>
    <w:p w14:paraId="1AF805A2" w14:textId="77777777" w:rsidR="00674905" w:rsidRPr="00073FE3" w:rsidRDefault="00674905" w:rsidP="00674905">
      <w:pPr>
        <w:rPr>
          <w:sz w:val="24"/>
          <w:szCs w:val="24"/>
        </w:rPr>
      </w:pPr>
      <w:r w:rsidRPr="00073FE3">
        <w:rPr>
          <w:sz w:val="24"/>
          <w:szCs w:val="24"/>
        </w:rPr>
        <w:t>- Invite each group to present their findings to the class, focusing on the size of their county in relation to others.</w:t>
      </w:r>
    </w:p>
    <w:p w14:paraId="37FCE5B4" w14:textId="77777777" w:rsidR="00674905" w:rsidRPr="00073FE3" w:rsidRDefault="00674905" w:rsidP="00674905">
      <w:pPr>
        <w:rPr>
          <w:sz w:val="24"/>
          <w:szCs w:val="24"/>
        </w:rPr>
      </w:pPr>
      <w:r w:rsidRPr="00073FE3">
        <w:rPr>
          <w:sz w:val="24"/>
          <w:szCs w:val="24"/>
        </w:rPr>
        <w:t>- Encourage questions from classmates to foster engagement.</w:t>
      </w:r>
    </w:p>
    <w:p w14:paraId="7C04F9A9" w14:textId="77777777" w:rsidR="00674905" w:rsidRPr="00073FE3" w:rsidRDefault="00674905" w:rsidP="00674905">
      <w:pPr>
        <w:rPr>
          <w:sz w:val="24"/>
          <w:szCs w:val="24"/>
        </w:rPr>
      </w:pPr>
    </w:p>
    <w:p w14:paraId="65EACF57" w14:textId="69043647" w:rsidR="00674905" w:rsidRPr="008775D4" w:rsidRDefault="00674905" w:rsidP="00674905">
      <w:pPr>
        <w:rPr>
          <w:b/>
          <w:bCs/>
          <w:sz w:val="24"/>
          <w:szCs w:val="24"/>
        </w:rPr>
      </w:pPr>
      <w:r w:rsidRPr="008775D4">
        <w:rPr>
          <w:b/>
          <w:bCs/>
          <w:sz w:val="24"/>
          <w:szCs w:val="24"/>
        </w:rPr>
        <w:t>Conclusion (5 minutes)</w:t>
      </w:r>
      <w:r w:rsidR="008775D4" w:rsidRPr="008775D4">
        <w:rPr>
          <w:b/>
          <w:bCs/>
          <w:sz w:val="24"/>
          <w:szCs w:val="24"/>
        </w:rPr>
        <w:t>:</w:t>
      </w:r>
    </w:p>
    <w:p w14:paraId="7C211BB0" w14:textId="77777777" w:rsidR="00674905" w:rsidRPr="00073FE3" w:rsidRDefault="00674905" w:rsidP="00674905">
      <w:pPr>
        <w:rPr>
          <w:sz w:val="24"/>
          <w:szCs w:val="24"/>
        </w:rPr>
      </w:pPr>
      <w:r w:rsidRPr="00073FE3">
        <w:rPr>
          <w:sz w:val="24"/>
          <w:szCs w:val="24"/>
        </w:rPr>
        <w:t>- Summarize the key points learned during the lesson: definitions of size, comparisons made, and visual representations created.</w:t>
      </w:r>
    </w:p>
    <w:p w14:paraId="1D301C09" w14:textId="77777777" w:rsidR="00674905" w:rsidRPr="00073FE3" w:rsidRDefault="00674905" w:rsidP="00674905">
      <w:pPr>
        <w:rPr>
          <w:sz w:val="24"/>
          <w:szCs w:val="24"/>
        </w:rPr>
      </w:pPr>
      <w:r w:rsidRPr="00073FE3">
        <w:rPr>
          <w:sz w:val="24"/>
          <w:szCs w:val="24"/>
        </w:rPr>
        <w:t>- Conduct a quick interactive activity such as a “county size quiz” where students guess sizes based on hints.</w:t>
      </w:r>
    </w:p>
    <w:p w14:paraId="59B04ABA" w14:textId="77777777" w:rsidR="00674905" w:rsidRPr="00073FE3" w:rsidRDefault="00674905" w:rsidP="00674905">
      <w:pPr>
        <w:rPr>
          <w:sz w:val="24"/>
          <w:szCs w:val="24"/>
        </w:rPr>
      </w:pPr>
      <w:r w:rsidRPr="00073FE3">
        <w:rPr>
          <w:sz w:val="24"/>
          <w:szCs w:val="24"/>
        </w:rPr>
        <w:lastRenderedPageBreak/>
        <w:t>- Prepare learners for the next session by previewing the topic of how geography influences culture and economy.</w:t>
      </w:r>
    </w:p>
    <w:p w14:paraId="5B2FAA05" w14:textId="77777777" w:rsidR="00674905" w:rsidRPr="00073FE3" w:rsidRDefault="00674905" w:rsidP="00674905">
      <w:pPr>
        <w:rPr>
          <w:sz w:val="24"/>
          <w:szCs w:val="24"/>
        </w:rPr>
      </w:pPr>
    </w:p>
    <w:p w14:paraId="4E9A6399" w14:textId="61A3285E" w:rsidR="00674905" w:rsidRPr="008775D4" w:rsidRDefault="00674905" w:rsidP="00674905">
      <w:pPr>
        <w:rPr>
          <w:b/>
          <w:bCs/>
          <w:sz w:val="24"/>
          <w:szCs w:val="24"/>
        </w:rPr>
      </w:pPr>
      <w:r w:rsidRPr="008775D4">
        <w:rPr>
          <w:b/>
          <w:bCs/>
          <w:sz w:val="24"/>
          <w:szCs w:val="24"/>
        </w:rPr>
        <w:t>Extended Activities:</w:t>
      </w:r>
    </w:p>
    <w:p w14:paraId="13EBBFFF" w14:textId="77777777" w:rsidR="00674905" w:rsidRPr="00073FE3" w:rsidRDefault="00674905" w:rsidP="00674905">
      <w:pPr>
        <w:rPr>
          <w:sz w:val="24"/>
          <w:szCs w:val="24"/>
        </w:rPr>
      </w:pPr>
      <w:r w:rsidRPr="00073FE3">
        <w:rPr>
          <w:sz w:val="24"/>
          <w:szCs w:val="24"/>
        </w:rPr>
        <w:t>- County Brochure Project: Have students create a brochure for their county, including facts about its size, features, and neighboring counties. This will help them apply what they learned in a creative way.</w:t>
      </w:r>
    </w:p>
    <w:p w14:paraId="56316430" w14:textId="77777777" w:rsidR="00674905" w:rsidRPr="00073FE3" w:rsidRDefault="00674905" w:rsidP="00674905">
      <w:pPr>
        <w:rPr>
          <w:sz w:val="24"/>
          <w:szCs w:val="24"/>
        </w:rPr>
      </w:pPr>
      <w:r w:rsidRPr="00073FE3">
        <w:rPr>
          <w:sz w:val="24"/>
          <w:szCs w:val="24"/>
        </w:rPr>
        <w:t>- Field Trip Plan: Organize a visit to a local government office where students can learn about how county government operates, including its geographic size and significance.</w:t>
      </w:r>
    </w:p>
    <w:p w14:paraId="3FDD7B60" w14:textId="77777777" w:rsidR="00674905" w:rsidRDefault="00674905" w:rsidP="00674905">
      <w:pPr>
        <w:rPr>
          <w:sz w:val="24"/>
          <w:szCs w:val="24"/>
        </w:rPr>
      </w:pPr>
    </w:p>
    <w:p w14:paraId="6CEC2A7B" w14:textId="77777777" w:rsidR="008775D4" w:rsidRDefault="008775D4" w:rsidP="00674905">
      <w:pPr>
        <w:rPr>
          <w:sz w:val="24"/>
          <w:szCs w:val="24"/>
        </w:rPr>
      </w:pPr>
    </w:p>
    <w:p w14:paraId="703701A2" w14:textId="77777777" w:rsidR="008775D4" w:rsidRPr="00073FE3" w:rsidRDefault="008775D4" w:rsidP="00674905">
      <w:pPr>
        <w:rPr>
          <w:sz w:val="24"/>
          <w:szCs w:val="24"/>
        </w:rPr>
      </w:pPr>
    </w:p>
    <w:p w14:paraId="2ED2E7F8" w14:textId="77777777" w:rsidR="00674905" w:rsidRPr="008775D4" w:rsidRDefault="00674905" w:rsidP="00674905">
      <w:pPr>
        <w:rPr>
          <w:b/>
          <w:bCs/>
          <w:sz w:val="24"/>
          <w:szCs w:val="24"/>
        </w:rPr>
      </w:pPr>
      <w:r w:rsidRPr="008775D4">
        <w:rPr>
          <w:b/>
          <w:bCs/>
          <w:sz w:val="24"/>
          <w:szCs w:val="24"/>
        </w:rPr>
        <w:t>Teacher Self-Evaluation:</w:t>
      </w:r>
    </w:p>
    <w:p w14:paraId="212C717D" w14:textId="4CC16A44" w:rsidR="00A64AFE" w:rsidRPr="00073FE3" w:rsidRDefault="00A64AFE" w:rsidP="00674905">
      <w:pPr>
        <w:rPr>
          <w:sz w:val="24"/>
          <w:szCs w:val="24"/>
        </w:rPr>
      </w:pPr>
    </w:p>
    <w:p w14:paraId="05EEE195" w14:textId="77777777" w:rsidR="00674905" w:rsidRPr="00073FE3" w:rsidRDefault="00674905" w:rsidP="00674905">
      <w:pPr>
        <w:rPr>
          <w:sz w:val="24"/>
          <w:szCs w:val="24"/>
        </w:rPr>
      </w:pPr>
    </w:p>
    <w:p w14:paraId="0D1A856A" w14:textId="77777777" w:rsidR="00674905" w:rsidRPr="00073FE3" w:rsidRDefault="00674905" w:rsidP="00674905">
      <w:pPr>
        <w:rPr>
          <w:sz w:val="24"/>
          <w:szCs w:val="24"/>
        </w:rPr>
      </w:pPr>
    </w:p>
    <w:p w14:paraId="4E96021C" w14:textId="77777777" w:rsidR="00674905" w:rsidRPr="00073FE3" w:rsidRDefault="00674905" w:rsidP="00674905">
      <w:pPr>
        <w:rPr>
          <w:sz w:val="24"/>
          <w:szCs w:val="24"/>
        </w:rPr>
      </w:pPr>
    </w:p>
    <w:p w14:paraId="6C16D26E" w14:textId="77777777" w:rsidR="00674905" w:rsidRPr="00073FE3" w:rsidRDefault="00674905" w:rsidP="00674905">
      <w:pPr>
        <w:rPr>
          <w:sz w:val="24"/>
          <w:szCs w:val="24"/>
        </w:rPr>
      </w:pPr>
    </w:p>
    <w:p w14:paraId="3529C46D" w14:textId="77777777" w:rsidR="00674905" w:rsidRPr="00073FE3" w:rsidRDefault="00674905" w:rsidP="00674905">
      <w:pPr>
        <w:rPr>
          <w:sz w:val="24"/>
          <w:szCs w:val="24"/>
        </w:rPr>
      </w:pPr>
    </w:p>
    <w:p w14:paraId="186A3A49" w14:textId="77777777" w:rsidR="00674905" w:rsidRPr="00073FE3" w:rsidRDefault="00674905" w:rsidP="00674905">
      <w:pPr>
        <w:rPr>
          <w:sz w:val="24"/>
          <w:szCs w:val="24"/>
        </w:rPr>
      </w:pPr>
    </w:p>
    <w:p w14:paraId="55820ECC" w14:textId="77777777" w:rsidR="00674905" w:rsidRPr="00073FE3" w:rsidRDefault="00674905" w:rsidP="00674905">
      <w:pPr>
        <w:rPr>
          <w:sz w:val="24"/>
          <w:szCs w:val="24"/>
        </w:rPr>
      </w:pPr>
    </w:p>
    <w:p w14:paraId="051B3B27" w14:textId="77777777" w:rsidR="00674905" w:rsidRPr="00073FE3" w:rsidRDefault="00674905" w:rsidP="00674905">
      <w:pPr>
        <w:rPr>
          <w:sz w:val="24"/>
          <w:szCs w:val="24"/>
        </w:rPr>
      </w:pPr>
    </w:p>
    <w:p w14:paraId="526629C5" w14:textId="77777777" w:rsidR="00674905" w:rsidRPr="00073FE3" w:rsidRDefault="00674905" w:rsidP="00674905">
      <w:pPr>
        <w:rPr>
          <w:sz w:val="24"/>
          <w:szCs w:val="24"/>
        </w:rPr>
      </w:pPr>
    </w:p>
    <w:p w14:paraId="7994A139" w14:textId="77777777" w:rsidR="00674905" w:rsidRPr="00073FE3" w:rsidRDefault="00674905" w:rsidP="00674905">
      <w:pPr>
        <w:rPr>
          <w:sz w:val="24"/>
          <w:szCs w:val="24"/>
        </w:rPr>
      </w:pPr>
    </w:p>
    <w:p w14:paraId="4BAB1C92" w14:textId="77777777" w:rsidR="00674905" w:rsidRDefault="00674905" w:rsidP="00674905">
      <w:pPr>
        <w:rPr>
          <w:sz w:val="24"/>
          <w:szCs w:val="24"/>
        </w:rPr>
      </w:pPr>
    </w:p>
    <w:p w14:paraId="734A7EB3" w14:textId="77777777" w:rsidR="008775D4" w:rsidRDefault="008775D4" w:rsidP="00674905">
      <w:pPr>
        <w:rPr>
          <w:sz w:val="24"/>
          <w:szCs w:val="24"/>
        </w:rPr>
      </w:pPr>
    </w:p>
    <w:p w14:paraId="65A1FDF0" w14:textId="77777777" w:rsidR="008775D4" w:rsidRPr="00073FE3" w:rsidRDefault="008775D4" w:rsidP="006749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4905" w:rsidRPr="00073FE3" w14:paraId="1D874CD2"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6EE621" w14:textId="77777777" w:rsidR="00674905" w:rsidRPr="00073FE3" w:rsidRDefault="00674905"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97F3E2E" w14:textId="77777777" w:rsidR="00674905" w:rsidRPr="00073FE3" w:rsidRDefault="0067490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813B68" w14:textId="77777777" w:rsidR="00674905" w:rsidRPr="00073FE3" w:rsidRDefault="0067490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D10223" w14:textId="77777777" w:rsidR="00674905" w:rsidRPr="00073FE3" w:rsidRDefault="0067490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4BCE22" w14:textId="77777777" w:rsidR="00674905" w:rsidRPr="00073FE3" w:rsidRDefault="0067490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D2FCAE4" w14:textId="77777777" w:rsidR="00674905" w:rsidRPr="00073FE3" w:rsidRDefault="00674905" w:rsidP="00825A8D">
            <w:pPr>
              <w:rPr>
                <w:b/>
                <w:bCs/>
                <w:sz w:val="24"/>
                <w:szCs w:val="24"/>
              </w:rPr>
            </w:pPr>
            <w:r w:rsidRPr="00073FE3">
              <w:rPr>
                <w:b/>
                <w:bCs/>
                <w:sz w:val="24"/>
                <w:szCs w:val="24"/>
              </w:rPr>
              <w:t>ROLL</w:t>
            </w:r>
          </w:p>
        </w:tc>
      </w:tr>
      <w:tr w:rsidR="00674905" w:rsidRPr="00073FE3" w14:paraId="1F1D33D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A9ACC68" w14:textId="77777777" w:rsidR="00674905" w:rsidRPr="00073FE3" w:rsidRDefault="0067490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A0B3DB" w14:textId="77777777" w:rsidR="00674905" w:rsidRPr="00073FE3" w:rsidRDefault="0067490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320BEFC" w14:textId="77777777" w:rsidR="00674905" w:rsidRPr="00073FE3" w:rsidRDefault="0067490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A4BAEFF" w14:textId="77777777" w:rsidR="00674905" w:rsidRPr="00073FE3" w:rsidRDefault="0067490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856A97" w14:textId="77777777" w:rsidR="00674905" w:rsidRPr="00073FE3" w:rsidRDefault="0067490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5709BB" w14:textId="77777777" w:rsidR="00674905" w:rsidRPr="00073FE3" w:rsidRDefault="00674905" w:rsidP="00825A8D">
            <w:pPr>
              <w:rPr>
                <w:b/>
                <w:bCs/>
                <w:sz w:val="24"/>
                <w:szCs w:val="24"/>
              </w:rPr>
            </w:pPr>
          </w:p>
        </w:tc>
      </w:tr>
    </w:tbl>
    <w:p w14:paraId="3E5A579C" w14:textId="00F41785" w:rsidR="00674905" w:rsidRPr="00073FE3" w:rsidRDefault="00674905" w:rsidP="00674905">
      <w:pPr>
        <w:rPr>
          <w:sz w:val="24"/>
          <w:szCs w:val="24"/>
        </w:rPr>
      </w:pPr>
      <w:r w:rsidRPr="00073FE3">
        <w:rPr>
          <w:b/>
          <w:bCs/>
          <w:sz w:val="24"/>
          <w:szCs w:val="24"/>
        </w:rPr>
        <w:t>WEEK 5: LESSON 2</w:t>
      </w:r>
    </w:p>
    <w:p w14:paraId="53FDEE4C" w14:textId="77777777" w:rsidR="00674905" w:rsidRPr="00073FE3" w:rsidRDefault="00674905" w:rsidP="00674905">
      <w:pPr>
        <w:rPr>
          <w:sz w:val="24"/>
          <w:szCs w:val="24"/>
        </w:rPr>
      </w:pPr>
      <w:r w:rsidRPr="008775D4">
        <w:rPr>
          <w:b/>
          <w:bCs/>
          <w:sz w:val="24"/>
          <w:szCs w:val="24"/>
        </w:rPr>
        <w:t>Strand:</w:t>
      </w:r>
      <w:r w:rsidRPr="00073FE3">
        <w:rPr>
          <w:sz w:val="24"/>
          <w:szCs w:val="24"/>
        </w:rPr>
        <w:t xml:space="preserve"> Natural and Built Environments</w:t>
      </w:r>
    </w:p>
    <w:p w14:paraId="4FABC86D" w14:textId="77777777" w:rsidR="00674905" w:rsidRPr="00073FE3" w:rsidRDefault="00674905" w:rsidP="00674905">
      <w:pPr>
        <w:rPr>
          <w:sz w:val="24"/>
          <w:szCs w:val="24"/>
        </w:rPr>
      </w:pPr>
      <w:r w:rsidRPr="008775D4">
        <w:rPr>
          <w:b/>
          <w:bCs/>
          <w:sz w:val="24"/>
          <w:szCs w:val="24"/>
        </w:rPr>
        <w:t>Sub Strand:</w:t>
      </w:r>
      <w:r w:rsidRPr="00073FE3">
        <w:rPr>
          <w:sz w:val="24"/>
          <w:szCs w:val="24"/>
        </w:rPr>
        <w:t xml:space="preserve"> Natural Environment - Location and Size of the County</w:t>
      </w:r>
    </w:p>
    <w:p w14:paraId="65F12A8D" w14:textId="77777777" w:rsidR="00674905" w:rsidRPr="00073FE3" w:rsidRDefault="00674905" w:rsidP="00674905">
      <w:pPr>
        <w:rPr>
          <w:sz w:val="24"/>
          <w:szCs w:val="24"/>
        </w:rPr>
      </w:pPr>
    </w:p>
    <w:p w14:paraId="6FFA4D9E" w14:textId="77777777" w:rsidR="00674905" w:rsidRPr="008775D4" w:rsidRDefault="00674905" w:rsidP="00674905">
      <w:pPr>
        <w:rPr>
          <w:b/>
          <w:bCs/>
          <w:sz w:val="24"/>
          <w:szCs w:val="24"/>
        </w:rPr>
      </w:pPr>
      <w:r w:rsidRPr="008775D4">
        <w:rPr>
          <w:b/>
          <w:bCs/>
          <w:sz w:val="24"/>
          <w:szCs w:val="24"/>
        </w:rPr>
        <w:t>Specific Learning Outcomes:</w:t>
      </w:r>
    </w:p>
    <w:p w14:paraId="7080A3E7" w14:textId="65A263DB" w:rsidR="00674905" w:rsidRPr="008775D4" w:rsidRDefault="008775D4" w:rsidP="00674905">
      <w:pPr>
        <w:rPr>
          <w:b/>
          <w:bCs/>
          <w:sz w:val="24"/>
          <w:szCs w:val="24"/>
        </w:rPr>
      </w:pPr>
      <w:r>
        <w:rPr>
          <w:b/>
          <w:bCs/>
          <w:sz w:val="24"/>
          <w:szCs w:val="24"/>
        </w:rPr>
        <w:t xml:space="preserve">- </w:t>
      </w:r>
      <w:r w:rsidR="00674905" w:rsidRPr="008775D4">
        <w:rPr>
          <w:b/>
          <w:bCs/>
          <w:sz w:val="24"/>
          <w:szCs w:val="24"/>
        </w:rPr>
        <w:t>By the end of the lesson, learners should be able to:</w:t>
      </w:r>
    </w:p>
    <w:p w14:paraId="121CB85A" w14:textId="27EC8EFB" w:rsidR="00674905" w:rsidRPr="00073FE3" w:rsidRDefault="008775D4" w:rsidP="00674905">
      <w:pPr>
        <w:rPr>
          <w:sz w:val="24"/>
          <w:szCs w:val="24"/>
        </w:rPr>
      </w:pPr>
      <w:r>
        <w:rPr>
          <w:sz w:val="24"/>
          <w:szCs w:val="24"/>
        </w:rPr>
        <w:t>1.</w:t>
      </w:r>
      <w:r w:rsidR="00674905" w:rsidRPr="00073FE3">
        <w:rPr>
          <w:sz w:val="24"/>
          <w:szCs w:val="24"/>
        </w:rPr>
        <w:t xml:space="preserve"> Trace out the map of the county from a worksheet and color it.</w:t>
      </w:r>
    </w:p>
    <w:p w14:paraId="72D909AB" w14:textId="4E538F7B" w:rsidR="00674905" w:rsidRPr="00073FE3" w:rsidRDefault="008775D4" w:rsidP="00674905">
      <w:pPr>
        <w:rPr>
          <w:sz w:val="24"/>
          <w:szCs w:val="24"/>
        </w:rPr>
      </w:pPr>
      <w:r>
        <w:rPr>
          <w:sz w:val="24"/>
          <w:szCs w:val="24"/>
        </w:rPr>
        <w:t>2.</w:t>
      </w:r>
      <w:r w:rsidR="00674905" w:rsidRPr="00073FE3">
        <w:rPr>
          <w:sz w:val="24"/>
          <w:szCs w:val="24"/>
        </w:rPr>
        <w:t>Display the map in class and use it to tell directions using a compass.</w:t>
      </w:r>
    </w:p>
    <w:p w14:paraId="0B54CF13" w14:textId="25E61A33" w:rsidR="00674905" w:rsidRPr="00073FE3" w:rsidRDefault="008775D4" w:rsidP="00674905">
      <w:pPr>
        <w:rPr>
          <w:sz w:val="24"/>
          <w:szCs w:val="24"/>
        </w:rPr>
      </w:pPr>
      <w:r>
        <w:rPr>
          <w:sz w:val="24"/>
          <w:szCs w:val="24"/>
        </w:rPr>
        <w:t>3.</w:t>
      </w:r>
      <w:r w:rsidR="00674905" w:rsidRPr="00073FE3">
        <w:rPr>
          <w:sz w:val="24"/>
          <w:szCs w:val="24"/>
        </w:rPr>
        <w:t>Appreciate the map of our county.</w:t>
      </w:r>
    </w:p>
    <w:p w14:paraId="4F98B962" w14:textId="77777777" w:rsidR="00674905" w:rsidRPr="00073FE3" w:rsidRDefault="00674905" w:rsidP="00674905">
      <w:pPr>
        <w:rPr>
          <w:sz w:val="24"/>
          <w:szCs w:val="24"/>
        </w:rPr>
      </w:pPr>
    </w:p>
    <w:p w14:paraId="310CC842" w14:textId="77777777" w:rsidR="00674905" w:rsidRPr="008775D4" w:rsidRDefault="00674905" w:rsidP="00674905">
      <w:pPr>
        <w:rPr>
          <w:b/>
          <w:bCs/>
          <w:sz w:val="24"/>
          <w:szCs w:val="24"/>
        </w:rPr>
      </w:pPr>
      <w:r w:rsidRPr="008775D4">
        <w:rPr>
          <w:b/>
          <w:bCs/>
          <w:sz w:val="24"/>
          <w:szCs w:val="24"/>
        </w:rPr>
        <w:t>Key Inquiry Question(s):</w:t>
      </w:r>
    </w:p>
    <w:p w14:paraId="526B55C8" w14:textId="77777777" w:rsidR="00674905" w:rsidRPr="00073FE3" w:rsidRDefault="00674905" w:rsidP="00674905">
      <w:pPr>
        <w:rPr>
          <w:sz w:val="24"/>
          <w:szCs w:val="24"/>
        </w:rPr>
      </w:pPr>
      <w:r w:rsidRPr="00073FE3">
        <w:rPr>
          <w:sz w:val="24"/>
          <w:szCs w:val="24"/>
        </w:rPr>
        <w:t>- Which counties neighbor our county?</w:t>
      </w:r>
    </w:p>
    <w:p w14:paraId="7AC6B045" w14:textId="77777777" w:rsidR="00674905" w:rsidRPr="00073FE3" w:rsidRDefault="00674905" w:rsidP="00674905">
      <w:pPr>
        <w:rPr>
          <w:sz w:val="24"/>
          <w:szCs w:val="24"/>
        </w:rPr>
      </w:pPr>
    </w:p>
    <w:p w14:paraId="3365465F" w14:textId="77777777" w:rsidR="00674905" w:rsidRPr="008775D4" w:rsidRDefault="00674905" w:rsidP="00674905">
      <w:pPr>
        <w:rPr>
          <w:b/>
          <w:bCs/>
          <w:sz w:val="24"/>
          <w:szCs w:val="24"/>
        </w:rPr>
      </w:pPr>
      <w:r w:rsidRPr="008775D4">
        <w:rPr>
          <w:b/>
          <w:bCs/>
          <w:sz w:val="24"/>
          <w:szCs w:val="24"/>
        </w:rPr>
        <w:t>Learning Resources:</w:t>
      </w:r>
    </w:p>
    <w:p w14:paraId="4F49755D" w14:textId="77777777" w:rsidR="00674905" w:rsidRPr="00073FE3" w:rsidRDefault="00674905" w:rsidP="00674905">
      <w:pPr>
        <w:rPr>
          <w:sz w:val="24"/>
          <w:szCs w:val="24"/>
        </w:rPr>
      </w:pPr>
      <w:r w:rsidRPr="00073FE3">
        <w:rPr>
          <w:sz w:val="24"/>
          <w:szCs w:val="24"/>
        </w:rPr>
        <w:t>- Pictures, photographs, charts, video clips, physical environment.</w:t>
      </w:r>
    </w:p>
    <w:p w14:paraId="50285C3B" w14:textId="77777777" w:rsidR="00674905" w:rsidRPr="00073FE3" w:rsidRDefault="00674905" w:rsidP="00674905">
      <w:pPr>
        <w:rPr>
          <w:sz w:val="24"/>
          <w:szCs w:val="24"/>
        </w:rPr>
      </w:pPr>
      <w:r w:rsidRPr="00073FE3">
        <w:rPr>
          <w:sz w:val="24"/>
          <w:szCs w:val="24"/>
        </w:rPr>
        <w:t>- Text: Longhorn Social Studies Grade 4, Pages 13-14.</w:t>
      </w:r>
    </w:p>
    <w:p w14:paraId="37672F68" w14:textId="77777777" w:rsidR="00674905" w:rsidRPr="00073FE3" w:rsidRDefault="00674905" w:rsidP="00674905">
      <w:pPr>
        <w:rPr>
          <w:sz w:val="24"/>
          <w:szCs w:val="24"/>
        </w:rPr>
      </w:pPr>
    </w:p>
    <w:p w14:paraId="00E54F0A" w14:textId="0787CE21" w:rsidR="00674905" w:rsidRPr="008775D4" w:rsidRDefault="00674905" w:rsidP="00674905">
      <w:pPr>
        <w:rPr>
          <w:b/>
          <w:bCs/>
          <w:sz w:val="24"/>
          <w:szCs w:val="24"/>
        </w:rPr>
      </w:pPr>
      <w:proofErr w:type="spellStart"/>
      <w:r w:rsidRPr="008775D4">
        <w:rPr>
          <w:b/>
          <w:bCs/>
          <w:sz w:val="24"/>
          <w:szCs w:val="24"/>
        </w:rPr>
        <w:t>Organisation</w:t>
      </w:r>
      <w:proofErr w:type="spellEnd"/>
      <w:r w:rsidRPr="008775D4">
        <w:rPr>
          <w:b/>
          <w:bCs/>
          <w:sz w:val="24"/>
          <w:szCs w:val="24"/>
        </w:rPr>
        <w:t xml:space="preserve"> of Learning</w:t>
      </w:r>
      <w:r w:rsidR="008775D4" w:rsidRPr="008775D4">
        <w:rPr>
          <w:b/>
          <w:bCs/>
          <w:sz w:val="24"/>
          <w:szCs w:val="24"/>
        </w:rPr>
        <w:t>:</w:t>
      </w:r>
    </w:p>
    <w:p w14:paraId="7815F624" w14:textId="77777777" w:rsidR="00674905" w:rsidRPr="008775D4" w:rsidRDefault="00674905" w:rsidP="00674905">
      <w:pPr>
        <w:rPr>
          <w:b/>
          <w:bCs/>
          <w:sz w:val="24"/>
          <w:szCs w:val="24"/>
        </w:rPr>
      </w:pPr>
    </w:p>
    <w:p w14:paraId="7D90B62A" w14:textId="7FFB72EB" w:rsidR="00674905" w:rsidRPr="008775D4" w:rsidRDefault="00674905" w:rsidP="00674905">
      <w:pPr>
        <w:rPr>
          <w:b/>
          <w:bCs/>
          <w:sz w:val="24"/>
          <w:szCs w:val="24"/>
        </w:rPr>
      </w:pPr>
      <w:r w:rsidRPr="008775D4">
        <w:rPr>
          <w:b/>
          <w:bCs/>
          <w:sz w:val="24"/>
          <w:szCs w:val="24"/>
        </w:rPr>
        <w:t>Introduction (5 minutes)</w:t>
      </w:r>
      <w:r w:rsidR="008775D4" w:rsidRPr="008775D4">
        <w:rPr>
          <w:b/>
          <w:bCs/>
          <w:sz w:val="24"/>
          <w:szCs w:val="24"/>
        </w:rPr>
        <w:t>:</w:t>
      </w:r>
    </w:p>
    <w:p w14:paraId="33A97500" w14:textId="77777777" w:rsidR="00674905" w:rsidRPr="00073FE3" w:rsidRDefault="00674905" w:rsidP="00674905">
      <w:pPr>
        <w:rPr>
          <w:sz w:val="24"/>
          <w:szCs w:val="24"/>
        </w:rPr>
      </w:pPr>
      <w:r w:rsidRPr="00073FE3">
        <w:rPr>
          <w:sz w:val="24"/>
          <w:szCs w:val="24"/>
        </w:rPr>
        <w:t>- Review the previous lesson by asking students what they learned about counties.</w:t>
      </w:r>
    </w:p>
    <w:p w14:paraId="06FA51B4" w14:textId="77777777" w:rsidR="00674905" w:rsidRPr="00073FE3" w:rsidRDefault="00674905" w:rsidP="00674905">
      <w:pPr>
        <w:rPr>
          <w:sz w:val="24"/>
          <w:szCs w:val="24"/>
        </w:rPr>
      </w:pPr>
      <w:r w:rsidRPr="00073FE3">
        <w:rPr>
          <w:sz w:val="24"/>
          <w:szCs w:val="24"/>
        </w:rPr>
        <w:t>- Introduce the topic of the day by showing pictures of maps and discussing the importance of maps for understanding locations.</w:t>
      </w:r>
    </w:p>
    <w:p w14:paraId="70DFC10F" w14:textId="77777777" w:rsidR="00674905" w:rsidRPr="00073FE3" w:rsidRDefault="00674905" w:rsidP="00674905">
      <w:pPr>
        <w:rPr>
          <w:sz w:val="24"/>
          <w:szCs w:val="24"/>
        </w:rPr>
      </w:pPr>
    </w:p>
    <w:p w14:paraId="023E0F8A" w14:textId="2C948576" w:rsidR="00674905" w:rsidRPr="008775D4" w:rsidRDefault="00674905" w:rsidP="00674905">
      <w:pPr>
        <w:rPr>
          <w:b/>
          <w:bCs/>
          <w:sz w:val="24"/>
          <w:szCs w:val="24"/>
        </w:rPr>
      </w:pPr>
      <w:r w:rsidRPr="008775D4">
        <w:rPr>
          <w:b/>
          <w:bCs/>
          <w:sz w:val="24"/>
          <w:szCs w:val="24"/>
        </w:rPr>
        <w:t>Lesson Development (</w:t>
      </w:r>
      <w:r w:rsidR="008775D4">
        <w:rPr>
          <w:b/>
          <w:bCs/>
          <w:sz w:val="24"/>
          <w:szCs w:val="24"/>
        </w:rPr>
        <w:t>25</w:t>
      </w:r>
      <w:r w:rsidRPr="008775D4">
        <w:rPr>
          <w:b/>
          <w:bCs/>
          <w:sz w:val="24"/>
          <w:szCs w:val="24"/>
        </w:rPr>
        <w:t xml:space="preserve"> minutes)</w:t>
      </w:r>
      <w:r w:rsidR="008775D4" w:rsidRPr="008775D4">
        <w:rPr>
          <w:b/>
          <w:bCs/>
          <w:sz w:val="24"/>
          <w:szCs w:val="24"/>
        </w:rPr>
        <w:t>:</w:t>
      </w:r>
    </w:p>
    <w:p w14:paraId="21E6E445" w14:textId="5FC6C037" w:rsidR="00674905" w:rsidRPr="00073FE3" w:rsidRDefault="00674905" w:rsidP="00674905">
      <w:pPr>
        <w:rPr>
          <w:sz w:val="24"/>
          <w:szCs w:val="24"/>
        </w:rPr>
      </w:pPr>
      <w:r w:rsidRPr="008775D4">
        <w:rPr>
          <w:b/>
          <w:bCs/>
          <w:sz w:val="24"/>
          <w:szCs w:val="24"/>
        </w:rPr>
        <w:lastRenderedPageBreak/>
        <w:t>Step 1:</w:t>
      </w:r>
      <w:r w:rsidRPr="00073FE3">
        <w:rPr>
          <w:sz w:val="24"/>
          <w:szCs w:val="24"/>
        </w:rPr>
        <w:t xml:space="preserve"> Introduction to the County Map </w:t>
      </w:r>
    </w:p>
    <w:p w14:paraId="31CFFB51" w14:textId="77777777" w:rsidR="00674905" w:rsidRPr="00073FE3" w:rsidRDefault="00674905" w:rsidP="00674905">
      <w:pPr>
        <w:rPr>
          <w:sz w:val="24"/>
          <w:szCs w:val="24"/>
        </w:rPr>
      </w:pPr>
      <w:r w:rsidRPr="00073FE3">
        <w:rPr>
          <w:sz w:val="24"/>
          <w:szCs w:val="24"/>
        </w:rPr>
        <w:t>- Display a large map of the county on the board or use a projector.</w:t>
      </w:r>
    </w:p>
    <w:p w14:paraId="12E93183" w14:textId="77777777" w:rsidR="00674905" w:rsidRPr="00073FE3" w:rsidRDefault="00674905" w:rsidP="00674905">
      <w:pPr>
        <w:rPr>
          <w:sz w:val="24"/>
          <w:szCs w:val="24"/>
        </w:rPr>
      </w:pPr>
      <w:r w:rsidRPr="00073FE3">
        <w:rPr>
          <w:sz w:val="24"/>
          <w:szCs w:val="24"/>
        </w:rPr>
        <w:t>- Discuss the key features of the map, including landmarks and county borders.</w:t>
      </w:r>
    </w:p>
    <w:p w14:paraId="171D3553" w14:textId="77777777" w:rsidR="00674905" w:rsidRPr="00073FE3" w:rsidRDefault="00674905" w:rsidP="00674905">
      <w:pPr>
        <w:rPr>
          <w:sz w:val="24"/>
          <w:szCs w:val="24"/>
        </w:rPr>
      </w:pPr>
      <w:r w:rsidRPr="00073FE3">
        <w:rPr>
          <w:sz w:val="24"/>
          <w:szCs w:val="24"/>
        </w:rPr>
        <w:t>- Engage students by asking them to identify any places they recognize.</w:t>
      </w:r>
    </w:p>
    <w:p w14:paraId="5693769C" w14:textId="77777777" w:rsidR="00674905" w:rsidRPr="00073FE3" w:rsidRDefault="00674905" w:rsidP="00674905">
      <w:pPr>
        <w:rPr>
          <w:sz w:val="24"/>
          <w:szCs w:val="24"/>
        </w:rPr>
      </w:pPr>
    </w:p>
    <w:p w14:paraId="723A271F" w14:textId="46D4EDDE" w:rsidR="00674905" w:rsidRPr="00073FE3" w:rsidRDefault="00674905" w:rsidP="00674905">
      <w:pPr>
        <w:rPr>
          <w:sz w:val="24"/>
          <w:szCs w:val="24"/>
        </w:rPr>
      </w:pPr>
      <w:r w:rsidRPr="008775D4">
        <w:rPr>
          <w:b/>
          <w:bCs/>
          <w:sz w:val="24"/>
          <w:szCs w:val="24"/>
        </w:rPr>
        <w:t>Step 2:</w:t>
      </w:r>
      <w:r w:rsidRPr="00073FE3">
        <w:rPr>
          <w:sz w:val="24"/>
          <w:szCs w:val="24"/>
        </w:rPr>
        <w:t xml:space="preserve"> Tracing the County Map </w:t>
      </w:r>
    </w:p>
    <w:p w14:paraId="3BFBB20B" w14:textId="77777777" w:rsidR="00674905" w:rsidRPr="00073FE3" w:rsidRDefault="00674905" w:rsidP="00674905">
      <w:pPr>
        <w:rPr>
          <w:sz w:val="24"/>
          <w:szCs w:val="24"/>
        </w:rPr>
      </w:pPr>
      <w:r w:rsidRPr="00073FE3">
        <w:rPr>
          <w:sz w:val="24"/>
          <w:szCs w:val="24"/>
        </w:rPr>
        <w:t>- Hand out worksheets with an outline of the county's map.</w:t>
      </w:r>
    </w:p>
    <w:p w14:paraId="41EA2B7C" w14:textId="77777777" w:rsidR="00674905" w:rsidRPr="00073FE3" w:rsidRDefault="00674905" w:rsidP="00674905">
      <w:pPr>
        <w:rPr>
          <w:sz w:val="24"/>
          <w:szCs w:val="24"/>
        </w:rPr>
      </w:pPr>
      <w:r w:rsidRPr="00073FE3">
        <w:rPr>
          <w:sz w:val="24"/>
          <w:szCs w:val="24"/>
        </w:rPr>
        <w:t>- Instruct students to carefully trace the outline of the county using colored pencils.</w:t>
      </w:r>
    </w:p>
    <w:p w14:paraId="4F930591" w14:textId="77777777" w:rsidR="00674905" w:rsidRPr="00073FE3" w:rsidRDefault="00674905" w:rsidP="00674905">
      <w:pPr>
        <w:rPr>
          <w:sz w:val="24"/>
          <w:szCs w:val="24"/>
        </w:rPr>
      </w:pPr>
      <w:r w:rsidRPr="00073FE3">
        <w:rPr>
          <w:sz w:val="24"/>
          <w:szCs w:val="24"/>
        </w:rPr>
        <w:t>- During this step, circulate and support those who may need help with tracing or recognizing locations.</w:t>
      </w:r>
    </w:p>
    <w:p w14:paraId="56497D7E" w14:textId="77777777" w:rsidR="00674905" w:rsidRPr="00073FE3" w:rsidRDefault="00674905" w:rsidP="00674905">
      <w:pPr>
        <w:rPr>
          <w:sz w:val="24"/>
          <w:szCs w:val="24"/>
        </w:rPr>
      </w:pPr>
    </w:p>
    <w:p w14:paraId="5C60213D" w14:textId="77C8F914" w:rsidR="00674905" w:rsidRPr="00073FE3" w:rsidRDefault="00674905" w:rsidP="00674905">
      <w:pPr>
        <w:rPr>
          <w:sz w:val="24"/>
          <w:szCs w:val="24"/>
        </w:rPr>
      </w:pPr>
      <w:r w:rsidRPr="008775D4">
        <w:rPr>
          <w:b/>
          <w:bCs/>
          <w:sz w:val="24"/>
          <w:szCs w:val="24"/>
        </w:rPr>
        <w:t>Step 3:</w:t>
      </w:r>
      <w:r w:rsidRPr="00073FE3">
        <w:rPr>
          <w:sz w:val="24"/>
          <w:szCs w:val="24"/>
        </w:rPr>
        <w:t xml:space="preserve"> Coloring the Map </w:t>
      </w:r>
    </w:p>
    <w:p w14:paraId="6EE81286" w14:textId="77777777" w:rsidR="00674905" w:rsidRPr="00073FE3" w:rsidRDefault="00674905" w:rsidP="00674905">
      <w:pPr>
        <w:rPr>
          <w:sz w:val="24"/>
          <w:szCs w:val="24"/>
        </w:rPr>
      </w:pPr>
      <w:r w:rsidRPr="00073FE3">
        <w:rPr>
          <w:sz w:val="24"/>
          <w:szCs w:val="24"/>
        </w:rPr>
        <w:t>- Guide learners to color in their maps, encouraging creativity.</w:t>
      </w:r>
    </w:p>
    <w:p w14:paraId="581B9810" w14:textId="77777777" w:rsidR="00674905" w:rsidRPr="00073FE3" w:rsidRDefault="00674905" w:rsidP="00674905">
      <w:pPr>
        <w:rPr>
          <w:sz w:val="24"/>
          <w:szCs w:val="24"/>
        </w:rPr>
      </w:pPr>
      <w:r w:rsidRPr="00073FE3">
        <w:rPr>
          <w:sz w:val="24"/>
          <w:szCs w:val="24"/>
        </w:rPr>
        <w:t>- Suggest colors for geographical features (e.g., blue for rivers, green for parks).</w:t>
      </w:r>
    </w:p>
    <w:p w14:paraId="35A5818B" w14:textId="77777777" w:rsidR="00674905" w:rsidRPr="00073FE3" w:rsidRDefault="00674905" w:rsidP="00674905">
      <w:pPr>
        <w:rPr>
          <w:sz w:val="24"/>
          <w:szCs w:val="24"/>
        </w:rPr>
      </w:pPr>
      <w:r w:rsidRPr="00073FE3">
        <w:rPr>
          <w:sz w:val="24"/>
          <w:szCs w:val="24"/>
        </w:rPr>
        <w:t>- While coloring, ask students about the neighboring counties to reinforce the inquiry question.</w:t>
      </w:r>
    </w:p>
    <w:p w14:paraId="29678245" w14:textId="77777777" w:rsidR="00674905" w:rsidRPr="00073FE3" w:rsidRDefault="00674905" w:rsidP="00674905">
      <w:pPr>
        <w:rPr>
          <w:sz w:val="24"/>
          <w:szCs w:val="24"/>
        </w:rPr>
      </w:pPr>
    </w:p>
    <w:p w14:paraId="02FD6391" w14:textId="00B71062" w:rsidR="00674905" w:rsidRPr="00073FE3" w:rsidRDefault="00674905" w:rsidP="00674905">
      <w:pPr>
        <w:rPr>
          <w:sz w:val="24"/>
          <w:szCs w:val="24"/>
        </w:rPr>
      </w:pPr>
      <w:r w:rsidRPr="008775D4">
        <w:rPr>
          <w:b/>
          <w:bCs/>
          <w:sz w:val="24"/>
          <w:szCs w:val="24"/>
        </w:rPr>
        <w:t>Step 4:</w:t>
      </w:r>
      <w:r w:rsidRPr="00073FE3">
        <w:rPr>
          <w:sz w:val="24"/>
          <w:szCs w:val="24"/>
        </w:rPr>
        <w:t xml:space="preserve"> Display and Use a Compass </w:t>
      </w:r>
    </w:p>
    <w:p w14:paraId="4DE164A0" w14:textId="77777777" w:rsidR="00674905" w:rsidRPr="00073FE3" w:rsidRDefault="00674905" w:rsidP="00674905">
      <w:pPr>
        <w:rPr>
          <w:sz w:val="24"/>
          <w:szCs w:val="24"/>
        </w:rPr>
      </w:pPr>
      <w:r w:rsidRPr="00073FE3">
        <w:rPr>
          <w:sz w:val="24"/>
          <w:szCs w:val="24"/>
        </w:rPr>
        <w:t>- Once maps are completed, allow students to display them on the classroom wall.</w:t>
      </w:r>
    </w:p>
    <w:p w14:paraId="5ADE3BBF" w14:textId="77777777" w:rsidR="00674905" w:rsidRPr="00073FE3" w:rsidRDefault="00674905" w:rsidP="00674905">
      <w:pPr>
        <w:rPr>
          <w:sz w:val="24"/>
          <w:szCs w:val="24"/>
        </w:rPr>
      </w:pPr>
      <w:r w:rsidRPr="00073FE3">
        <w:rPr>
          <w:sz w:val="24"/>
          <w:szCs w:val="24"/>
        </w:rPr>
        <w:t>- Introduce the concept of a compass. Show them how to use it to point north, south, east, and west.</w:t>
      </w:r>
    </w:p>
    <w:p w14:paraId="1AA6F544" w14:textId="77777777" w:rsidR="00674905" w:rsidRPr="00073FE3" w:rsidRDefault="00674905" w:rsidP="00674905">
      <w:pPr>
        <w:rPr>
          <w:sz w:val="24"/>
          <w:szCs w:val="24"/>
        </w:rPr>
      </w:pPr>
      <w:r w:rsidRPr="00073FE3">
        <w:rPr>
          <w:sz w:val="24"/>
          <w:szCs w:val="24"/>
        </w:rPr>
        <w:t>- Have students practice using the compass with their maps, identifying directions to different features or neighboring counties.</w:t>
      </w:r>
    </w:p>
    <w:p w14:paraId="121BF43E" w14:textId="77777777" w:rsidR="00674905" w:rsidRPr="008775D4" w:rsidRDefault="00674905" w:rsidP="00674905">
      <w:pPr>
        <w:rPr>
          <w:b/>
          <w:bCs/>
          <w:sz w:val="24"/>
          <w:szCs w:val="24"/>
        </w:rPr>
      </w:pPr>
    </w:p>
    <w:p w14:paraId="1F999E42" w14:textId="09FC3148" w:rsidR="00674905" w:rsidRPr="008775D4" w:rsidRDefault="00674905" w:rsidP="00674905">
      <w:pPr>
        <w:rPr>
          <w:b/>
          <w:bCs/>
          <w:sz w:val="24"/>
          <w:szCs w:val="24"/>
        </w:rPr>
      </w:pPr>
      <w:r w:rsidRPr="008775D4">
        <w:rPr>
          <w:b/>
          <w:bCs/>
          <w:sz w:val="24"/>
          <w:szCs w:val="24"/>
        </w:rPr>
        <w:t>Conclusion (5 minutes)</w:t>
      </w:r>
      <w:r w:rsidR="008775D4" w:rsidRPr="008775D4">
        <w:rPr>
          <w:b/>
          <w:bCs/>
          <w:sz w:val="24"/>
          <w:szCs w:val="24"/>
        </w:rPr>
        <w:t>:</w:t>
      </w:r>
    </w:p>
    <w:p w14:paraId="6359046B" w14:textId="77777777" w:rsidR="00674905" w:rsidRPr="00073FE3" w:rsidRDefault="00674905" w:rsidP="00674905">
      <w:pPr>
        <w:rPr>
          <w:sz w:val="24"/>
          <w:szCs w:val="24"/>
        </w:rPr>
      </w:pPr>
      <w:r w:rsidRPr="00073FE3">
        <w:rPr>
          <w:sz w:val="24"/>
          <w:szCs w:val="24"/>
        </w:rPr>
        <w:t>- Gather students for a brief review of what they learned about the county and its neighbors.</w:t>
      </w:r>
    </w:p>
    <w:p w14:paraId="690B70C8" w14:textId="77777777" w:rsidR="00674905" w:rsidRPr="00073FE3" w:rsidRDefault="00674905" w:rsidP="00674905">
      <w:pPr>
        <w:rPr>
          <w:sz w:val="24"/>
          <w:szCs w:val="24"/>
        </w:rPr>
      </w:pPr>
      <w:r w:rsidRPr="00073FE3">
        <w:rPr>
          <w:sz w:val="24"/>
          <w:szCs w:val="24"/>
        </w:rPr>
        <w:t>- Ask a few students to share one interesting thing they appreciated about the map.</w:t>
      </w:r>
    </w:p>
    <w:p w14:paraId="36E0F791" w14:textId="2AFB5B0B" w:rsidR="00674905" w:rsidRPr="00073FE3" w:rsidRDefault="00674905" w:rsidP="00674905">
      <w:pPr>
        <w:rPr>
          <w:sz w:val="24"/>
          <w:szCs w:val="24"/>
        </w:rPr>
      </w:pPr>
      <w:r w:rsidRPr="00073FE3">
        <w:rPr>
          <w:sz w:val="24"/>
          <w:szCs w:val="24"/>
        </w:rPr>
        <w:t>- Preview the next lesson on exploring the history of important landmarks in the county, encouraging students to think about what they wonder about those places.</w:t>
      </w:r>
    </w:p>
    <w:p w14:paraId="6F8640D4" w14:textId="77777777" w:rsidR="00674905" w:rsidRPr="008775D4" w:rsidRDefault="00674905" w:rsidP="00674905">
      <w:pPr>
        <w:rPr>
          <w:b/>
          <w:bCs/>
          <w:sz w:val="24"/>
          <w:szCs w:val="24"/>
        </w:rPr>
      </w:pPr>
      <w:r w:rsidRPr="008775D4">
        <w:rPr>
          <w:b/>
          <w:bCs/>
          <w:sz w:val="24"/>
          <w:szCs w:val="24"/>
        </w:rPr>
        <w:lastRenderedPageBreak/>
        <w:t>Extended Activities:</w:t>
      </w:r>
    </w:p>
    <w:p w14:paraId="0C71E5FA" w14:textId="77777777" w:rsidR="00674905" w:rsidRPr="00073FE3" w:rsidRDefault="00674905" w:rsidP="00674905">
      <w:pPr>
        <w:rPr>
          <w:sz w:val="24"/>
          <w:szCs w:val="24"/>
        </w:rPr>
      </w:pPr>
      <w:r w:rsidRPr="00073FE3">
        <w:rPr>
          <w:sz w:val="24"/>
          <w:szCs w:val="24"/>
        </w:rPr>
        <w:t>- Map Scavenger Hunt: Create a list of landmarks or features for students to find within their local environment based on the map.</w:t>
      </w:r>
    </w:p>
    <w:p w14:paraId="08905D19" w14:textId="77777777" w:rsidR="00674905" w:rsidRPr="00073FE3" w:rsidRDefault="00674905" w:rsidP="00674905">
      <w:pPr>
        <w:rPr>
          <w:sz w:val="24"/>
          <w:szCs w:val="24"/>
        </w:rPr>
      </w:pPr>
      <w:r w:rsidRPr="00073FE3">
        <w:rPr>
          <w:sz w:val="24"/>
          <w:szCs w:val="24"/>
        </w:rPr>
        <w:t>- County Research Project: Assign pairs to research different neighboring counties. They can prepare a short presentation or poster to share with the class in future lessons.</w:t>
      </w:r>
    </w:p>
    <w:p w14:paraId="2550412E" w14:textId="77777777" w:rsidR="00674905" w:rsidRPr="00073FE3" w:rsidRDefault="00674905" w:rsidP="00674905">
      <w:pPr>
        <w:rPr>
          <w:sz w:val="24"/>
          <w:szCs w:val="24"/>
        </w:rPr>
      </w:pPr>
    </w:p>
    <w:p w14:paraId="671DE8F3" w14:textId="77777777" w:rsidR="00674905" w:rsidRDefault="00674905" w:rsidP="00674905">
      <w:pPr>
        <w:rPr>
          <w:sz w:val="24"/>
          <w:szCs w:val="24"/>
        </w:rPr>
      </w:pPr>
    </w:p>
    <w:p w14:paraId="52E5AB5A" w14:textId="77777777" w:rsidR="008775D4" w:rsidRPr="00073FE3" w:rsidRDefault="008775D4" w:rsidP="00674905">
      <w:pPr>
        <w:rPr>
          <w:sz w:val="24"/>
          <w:szCs w:val="24"/>
        </w:rPr>
      </w:pPr>
    </w:p>
    <w:p w14:paraId="3FE2F21C" w14:textId="017E9C9B" w:rsidR="00674905" w:rsidRPr="008775D4" w:rsidRDefault="00674905" w:rsidP="00674905">
      <w:pPr>
        <w:rPr>
          <w:b/>
          <w:bCs/>
          <w:sz w:val="24"/>
          <w:szCs w:val="24"/>
        </w:rPr>
      </w:pPr>
      <w:r w:rsidRPr="008775D4">
        <w:rPr>
          <w:b/>
          <w:bCs/>
          <w:sz w:val="24"/>
          <w:szCs w:val="24"/>
        </w:rPr>
        <w:t>Teacher Self-Evaluation:</w:t>
      </w:r>
    </w:p>
    <w:p w14:paraId="38CC6536" w14:textId="77777777" w:rsidR="00674905" w:rsidRPr="00073FE3" w:rsidRDefault="00674905" w:rsidP="00674905">
      <w:pPr>
        <w:rPr>
          <w:sz w:val="24"/>
          <w:szCs w:val="24"/>
        </w:rPr>
      </w:pPr>
    </w:p>
    <w:p w14:paraId="684CCB82" w14:textId="77777777" w:rsidR="00674905" w:rsidRPr="00073FE3" w:rsidRDefault="00674905" w:rsidP="00674905">
      <w:pPr>
        <w:rPr>
          <w:sz w:val="24"/>
          <w:szCs w:val="24"/>
        </w:rPr>
      </w:pPr>
    </w:p>
    <w:p w14:paraId="5222CD78" w14:textId="77777777" w:rsidR="00674905" w:rsidRPr="00073FE3" w:rsidRDefault="00674905" w:rsidP="00674905">
      <w:pPr>
        <w:rPr>
          <w:sz w:val="24"/>
          <w:szCs w:val="24"/>
        </w:rPr>
      </w:pPr>
    </w:p>
    <w:p w14:paraId="2D60CA0E" w14:textId="77777777" w:rsidR="00674905" w:rsidRPr="00073FE3" w:rsidRDefault="00674905" w:rsidP="00674905">
      <w:pPr>
        <w:rPr>
          <w:sz w:val="24"/>
          <w:szCs w:val="24"/>
        </w:rPr>
      </w:pPr>
    </w:p>
    <w:p w14:paraId="7088DDD9" w14:textId="77777777" w:rsidR="00674905" w:rsidRPr="00073FE3" w:rsidRDefault="00674905" w:rsidP="00674905">
      <w:pPr>
        <w:rPr>
          <w:sz w:val="24"/>
          <w:szCs w:val="24"/>
        </w:rPr>
      </w:pPr>
    </w:p>
    <w:p w14:paraId="05BA839B" w14:textId="77777777" w:rsidR="00674905" w:rsidRPr="00073FE3" w:rsidRDefault="00674905" w:rsidP="00674905">
      <w:pPr>
        <w:rPr>
          <w:sz w:val="24"/>
          <w:szCs w:val="24"/>
        </w:rPr>
      </w:pPr>
    </w:p>
    <w:p w14:paraId="3D626F9D" w14:textId="77777777" w:rsidR="00674905" w:rsidRPr="00073FE3" w:rsidRDefault="00674905" w:rsidP="00674905">
      <w:pPr>
        <w:rPr>
          <w:sz w:val="24"/>
          <w:szCs w:val="24"/>
        </w:rPr>
      </w:pPr>
    </w:p>
    <w:p w14:paraId="09E1EC95" w14:textId="77777777" w:rsidR="00674905" w:rsidRPr="00073FE3" w:rsidRDefault="00674905" w:rsidP="00674905">
      <w:pPr>
        <w:rPr>
          <w:sz w:val="24"/>
          <w:szCs w:val="24"/>
        </w:rPr>
      </w:pPr>
    </w:p>
    <w:p w14:paraId="49A018D6" w14:textId="77777777" w:rsidR="00674905" w:rsidRPr="00073FE3" w:rsidRDefault="00674905" w:rsidP="00674905">
      <w:pPr>
        <w:rPr>
          <w:sz w:val="24"/>
          <w:szCs w:val="24"/>
        </w:rPr>
      </w:pPr>
    </w:p>
    <w:p w14:paraId="0E93335D" w14:textId="77777777" w:rsidR="00674905" w:rsidRPr="00073FE3" w:rsidRDefault="00674905" w:rsidP="00674905">
      <w:pPr>
        <w:rPr>
          <w:sz w:val="24"/>
          <w:szCs w:val="24"/>
        </w:rPr>
      </w:pPr>
    </w:p>
    <w:p w14:paraId="1407B451" w14:textId="77777777" w:rsidR="00674905" w:rsidRPr="00073FE3" w:rsidRDefault="00674905" w:rsidP="00674905">
      <w:pPr>
        <w:rPr>
          <w:sz w:val="24"/>
          <w:szCs w:val="24"/>
        </w:rPr>
      </w:pPr>
    </w:p>
    <w:p w14:paraId="5884E61D" w14:textId="77777777" w:rsidR="00674905" w:rsidRPr="00073FE3" w:rsidRDefault="00674905" w:rsidP="00674905">
      <w:pPr>
        <w:rPr>
          <w:sz w:val="24"/>
          <w:szCs w:val="24"/>
        </w:rPr>
      </w:pPr>
    </w:p>
    <w:p w14:paraId="3A39E304" w14:textId="77777777" w:rsidR="00674905" w:rsidRDefault="00674905" w:rsidP="00674905">
      <w:pPr>
        <w:rPr>
          <w:sz w:val="24"/>
          <w:szCs w:val="24"/>
        </w:rPr>
      </w:pPr>
    </w:p>
    <w:p w14:paraId="1792D43D" w14:textId="77777777" w:rsidR="008775D4" w:rsidRDefault="008775D4" w:rsidP="00674905">
      <w:pPr>
        <w:rPr>
          <w:sz w:val="24"/>
          <w:szCs w:val="24"/>
        </w:rPr>
      </w:pPr>
    </w:p>
    <w:p w14:paraId="43D39902" w14:textId="77777777" w:rsidR="008775D4" w:rsidRDefault="008775D4" w:rsidP="00674905">
      <w:pPr>
        <w:rPr>
          <w:sz w:val="24"/>
          <w:szCs w:val="24"/>
        </w:rPr>
      </w:pPr>
    </w:p>
    <w:p w14:paraId="03F2EC5A" w14:textId="77777777" w:rsidR="008775D4" w:rsidRPr="00073FE3" w:rsidRDefault="008775D4" w:rsidP="00674905">
      <w:pPr>
        <w:rPr>
          <w:sz w:val="24"/>
          <w:szCs w:val="24"/>
        </w:rPr>
      </w:pPr>
    </w:p>
    <w:p w14:paraId="3E36DB01" w14:textId="77777777" w:rsidR="00674905" w:rsidRPr="00073FE3" w:rsidRDefault="00674905" w:rsidP="006749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4905" w:rsidRPr="00073FE3" w14:paraId="4781761E"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DC2425" w14:textId="77777777" w:rsidR="00674905" w:rsidRPr="00073FE3" w:rsidRDefault="00674905"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638DBC" w14:textId="77777777" w:rsidR="00674905" w:rsidRPr="00073FE3" w:rsidRDefault="0067490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414D87" w14:textId="77777777" w:rsidR="00674905" w:rsidRPr="00073FE3" w:rsidRDefault="0067490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347DA8E" w14:textId="77777777" w:rsidR="00674905" w:rsidRPr="00073FE3" w:rsidRDefault="0067490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98615C" w14:textId="77777777" w:rsidR="00674905" w:rsidRPr="00073FE3" w:rsidRDefault="0067490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DBF637" w14:textId="77777777" w:rsidR="00674905" w:rsidRPr="00073FE3" w:rsidRDefault="00674905" w:rsidP="00825A8D">
            <w:pPr>
              <w:rPr>
                <w:b/>
                <w:bCs/>
                <w:sz w:val="24"/>
                <w:szCs w:val="24"/>
              </w:rPr>
            </w:pPr>
            <w:r w:rsidRPr="00073FE3">
              <w:rPr>
                <w:b/>
                <w:bCs/>
                <w:sz w:val="24"/>
                <w:szCs w:val="24"/>
              </w:rPr>
              <w:t>ROLL</w:t>
            </w:r>
          </w:p>
        </w:tc>
      </w:tr>
      <w:tr w:rsidR="00674905" w:rsidRPr="00073FE3" w14:paraId="62295953"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4C9D4A71" w14:textId="77777777" w:rsidR="00674905" w:rsidRPr="00073FE3" w:rsidRDefault="0067490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3DC052" w14:textId="77777777" w:rsidR="00674905" w:rsidRPr="00073FE3" w:rsidRDefault="0067490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107D983" w14:textId="77777777" w:rsidR="00674905" w:rsidRPr="00073FE3" w:rsidRDefault="0067490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5305A9F" w14:textId="77777777" w:rsidR="00674905" w:rsidRPr="00073FE3" w:rsidRDefault="0067490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114C0C" w14:textId="77777777" w:rsidR="00674905" w:rsidRPr="00073FE3" w:rsidRDefault="0067490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9F2A5F" w14:textId="77777777" w:rsidR="00674905" w:rsidRPr="00073FE3" w:rsidRDefault="00674905" w:rsidP="00825A8D">
            <w:pPr>
              <w:rPr>
                <w:b/>
                <w:bCs/>
                <w:sz w:val="24"/>
                <w:szCs w:val="24"/>
              </w:rPr>
            </w:pPr>
          </w:p>
        </w:tc>
      </w:tr>
    </w:tbl>
    <w:p w14:paraId="6754A4AF" w14:textId="650C95F8" w:rsidR="00674905" w:rsidRPr="00073FE3" w:rsidRDefault="00674905" w:rsidP="00674905">
      <w:pPr>
        <w:rPr>
          <w:sz w:val="24"/>
          <w:szCs w:val="24"/>
        </w:rPr>
      </w:pPr>
      <w:r w:rsidRPr="00073FE3">
        <w:rPr>
          <w:b/>
          <w:bCs/>
          <w:sz w:val="24"/>
          <w:szCs w:val="24"/>
        </w:rPr>
        <w:t>WEEK 5: LESSON 3</w:t>
      </w:r>
    </w:p>
    <w:p w14:paraId="14F3A42C" w14:textId="77777777" w:rsidR="00674905" w:rsidRPr="00073FE3" w:rsidRDefault="00674905" w:rsidP="00674905">
      <w:pPr>
        <w:rPr>
          <w:sz w:val="24"/>
          <w:szCs w:val="24"/>
        </w:rPr>
      </w:pPr>
      <w:r w:rsidRPr="008775D4">
        <w:rPr>
          <w:b/>
          <w:bCs/>
          <w:sz w:val="24"/>
          <w:szCs w:val="24"/>
        </w:rPr>
        <w:t>Strand:</w:t>
      </w:r>
      <w:r w:rsidRPr="00073FE3">
        <w:rPr>
          <w:sz w:val="24"/>
          <w:szCs w:val="24"/>
        </w:rPr>
        <w:t xml:space="preserve"> Natural and Built Environments</w:t>
      </w:r>
    </w:p>
    <w:p w14:paraId="61EDE082" w14:textId="77777777" w:rsidR="00674905" w:rsidRPr="00073FE3" w:rsidRDefault="00674905" w:rsidP="00674905">
      <w:pPr>
        <w:rPr>
          <w:sz w:val="24"/>
          <w:szCs w:val="24"/>
        </w:rPr>
      </w:pPr>
      <w:r w:rsidRPr="008775D4">
        <w:rPr>
          <w:b/>
          <w:bCs/>
          <w:sz w:val="24"/>
          <w:szCs w:val="24"/>
        </w:rPr>
        <w:t>Sub Strand:</w:t>
      </w:r>
      <w:r w:rsidRPr="00073FE3">
        <w:rPr>
          <w:sz w:val="24"/>
          <w:szCs w:val="24"/>
        </w:rPr>
        <w:t xml:space="preserve"> Natural Environment - Location and Size of the County</w:t>
      </w:r>
    </w:p>
    <w:p w14:paraId="72C08FFA" w14:textId="77777777" w:rsidR="00674905" w:rsidRPr="00073FE3" w:rsidRDefault="00674905" w:rsidP="00674905">
      <w:pPr>
        <w:rPr>
          <w:sz w:val="24"/>
          <w:szCs w:val="24"/>
        </w:rPr>
      </w:pPr>
    </w:p>
    <w:p w14:paraId="60604CE0" w14:textId="61575DE1" w:rsidR="00674905" w:rsidRPr="008775D4" w:rsidRDefault="00674905" w:rsidP="00674905">
      <w:pPr>
        <w:rPr>
          <w:b/>
          <w:bCs/>
          <w:sz w:val="24"/>
          <w:szCs w:val="24"/>
        </w:rPr>
      </w:pPr>
      <w:r w:rsidRPr="008775D4">
        <w:rPr>
          <w:b/>
          <w:bCs/>
          <w:sz w:val="24"/>
          <w:szCs w:val="24"/>
        </w:rPr>
        <w:t xml:space="preserve"> Specific Learning Outcomes:</w:t>
      </w:r>
    </w:p>
    <w:p w14:paraId="69720C4F" w14:textId="59F684F4" w:rsidR="00674905" w:rsidRPr="008775D4" w:rsidRDefault="008775D4" w:rsidP="00674905">
      <w:pPr>
        <w:rPr>
          <w:b/>
          <w:bCs/>
          <w:sz w:val="24"/>
          <w:szCs w:val="24"/>
        </w:rPr>
      </w:pPr>
      <w:r>
        <w:rPr>
          <w:b/>
          <w:bCs/>
          <w:sz w:val="24"/>
          <w:szCs w:val="24"/>
        </w:rPr>
        <w:t xml:space="preserve">- </w:t>
      </w:r>
      <w:r w:rsidR="00674905" w:rsidRPr="008775D4">
        <w:rPr>
          <w:b/>
          <w:bCs/>
          <w:sz w:val="24"/>
          <w:szCs w:val="24"/>
        </w:rPr>
        <w:t>By the end of the lesson, learners should be able to:</w:t>
      </w:r>
    </w:p>
    <w:p w14:paraId="574F11DB" w14:textId="77777777" w:rsidR="00674905" w:rsidRPr="00073FE3" w:rsidRDefault="00674905" w:rsidP="00674905">
      <w:pPr>
        <w:rPr>
          <w:sz w:val="24"/>
          <w:szCs w:val="24"/>
        </w:rPr>
      </w:pPr>
      <w:r w:rsidRPr="00073FE3">
        <w:rPr>
          <w:sz w:val="24"/>
          <w:szCs w:val="24"/>
        </w:rPr>
        <w:t>1. Use the map of the county to identify different places.</w:t>
      </w:r>
    </w:p>
    <w:p w14:paraId="0F6CF2A0" w14:textId="77777777" w:rsidR="00674905" w:rsidRPr="00073FE3" w:rsidRDefault="00674905" w:rsidP="00674905">
      <w:pPr>
        <w:rPr>
          <w:sz w:val="24"/>
          <w:szCs w:val="24"/>
        </w:rPr>
      </w:pPr>
      <w:r w:rsidRPr="00073FE3">
        <w:rPr>
          <w:sz w:val="24"/>
          <w:szCs w:val="24"/>
        </w:rPr>
        <w:t>2. Play a game on the location of the county in relation to neighboring counties.</w:t>
      </w:r>
    </w:p>
    <w:p w14:paraId="61A4A576" w14:textId="77777777" w:rsidR="00674905" w:rsidRPr="00073FE3" w:rsidRDefault="00674905" w:rsidP="00674905">
      <w:pPr>
        <w:rPr>
          <w:sz w:val="24"/>
          <w:szCs w:val="24"/>
        </w:rPr>
      </w:pPr>
      <w:r w:rsidRPr="00073FE3">
        <w:rPr>
          <w:sz w:val="24"/>
          <w:szCs w:val="24"/>
        </w:rPr>
        <w:t>3. Appreciate the location and size of the county in relation to neighboring counties.</w:t>
      </w:r>
    </w:p>
    <w:p w14:paraId="62E8771E" w14:textId="77777777" w:rsidR="00674905" w:rsidRPr="00073FE3" w:rsidRDefault="00674905" w:rsidP="00674905">
      <w:pPr>
        <w:rPr>
          <w:sz w:val="24"/>
          <w:szCs w:val="24"/>
        </w:rPr>
      </w:pPr>
    </w:p>
    <w:p w14:paraId="0B2EACB1" w14:textId="36C03B53" w:rsidR="00674905" w:rsidRPr="008775D4" w:rsidRDefault="00674905" w:rsidP="00674905">
      <w:pPr>
        <w:rPr>
          <w:b/>
          <w:bCs/>
          <w:sz w:val="24"/>
          <w:szCs w:val="24"/>
        </w:rPr>
      </w:pPr>
      <w:r w:rsidRPr="008775D4">
        <w:rPr>
          <w:b/>
          <w:bCs/>
          <w:sz w:val="24"/>
          <w:szCs w:val="24"/>
        </w:rPr>
        <w:t>Key Inquiry Question:</w:t>
      </w:r>
    </w:p>
    <w:p w14:paraId="18A3C045" w14:textId="77777777" w:rsidR="00674905" w:rsidRPr="00073FE3" w:rsidRDefault="00674905" w:rsidP="00674905">
      <w:pPr>
        <w:rPr>
          <w:sz w:val="24"/>
          <w:szCs w:val="24"/>
        </w:rPr>
      </w:pPr>
      <w:r w:rsidRPr="00073FE3">
        <w:rPr>
          <w:sz w:val="24"/>
          <w:szCs w:val="24"/>
        </w:rPr>
        <w:t>- How big is your county?</w:t>
      </w:r>
    </w:p>
    <w:p w14:paraId="5D13D2DC" w14:textId="77777777" w:rsidR="00674905" w:rsidRPr="00073FE3" w:rsidRDefault="00674905" w:rsidP="00674905">
      <w:pPr>
        <w:rPr>
          <w:sz w:val="24"/>
          <w:szCs w:val="24"/>
        </w:rPr>
      </w:pPr>
    </w:p>
    <w:p w14:paraId="00748ED4" w14:textId="07B0AA76" w:rsidR="00674905" w:rsidRPr="008775D4" w:rsidRDefault="00674905" w:rsidP="00674905">
      <w:pPr>
        <w:rPr>
          <w:b/>
          <w:bCs/>
          <w:sz w:val="24"/>
          <w:szCs w:val="24"/>
        </w:rPr>
      </w:pPr>
      <w:r w:rsidRPr="008775D4">
        <w:rPr>
          <w:b/>
          <w:bCs/>
          <w:sz w:val="24"/>
          <w:szCs w:val="24"/>
        </w:rPr>
        <w:t xml:space="preserve"> Learning Resources:</w:t>
      </w:r>
    </w:p>
    <w:p w14:paraId="1297F924" w14:textId="77777777" w:rsidR="00674905" w:rsidRPr="00073FE3" w:rsidRDefault="00674905" w:rsidP="00674905">
      <w:pPr>
        <w:rPr>
          <w:sz w:val="24"/>
          <w:szCs w:val="24"/>
        </w:rPr>
      </w:pPr>
      <w:r w:rsidRPr="00073FE3">
        <w:rPr>
          <w:sz w:val="24"/>
          <w:szCs w:val="24"/>
        </w:rPr>
        <w:t>- Pictures, photographs, charts, video clips, and the Longhorn Social Studies Grade 4 textbook (Pages 13-14).</w:t>
      </w:r>
    </w:p>
    <w:p w14:paraId="6B3D8E4D" w14:textId="77777777" w:rsidR="00674905" w:rsidRPr="00073FE3" w:rsidRDefault="00674905" w:rsidP="00674905">
      <w:pPr>
        <w:rPr>
          <w:sz w:val="24"/>
          <w:szCs w:val="24"/>
        </w:rPr>
      </w:pPr>
    </w:p>
    <w:p w14:paraId="1936FF8E" w14:textId="77777777" w:rsidR="00674905" w:rsidRPr="008775D4" w:rsidRDefault="00674905" w:rsidP="00674905">
      <w:pPr>
        <w:rPr>
          <w:b/>
          <w:bCs/>
          <w:sz w:val="24"/>
          <w:szCs w:val="24"/>
        </w:rPr>
      </w:pPr>
      <w:proofErr w:type="spellStart"/>
      <w:r w:rsidRPr="008775D4">
        <w:rPr>
          <w:b/>
          <w:bCs/>
          <w:sz w:val="24"/>
          <w:szCs w:val="24"/>
        </w:rPr>
        <w:t>Organisation</w:t>
      </w:r>
      <w:proofErr w:type="spellEnd"/>
      <w:r w:rsidRPr="008775D4">
        <w:rPr>
          <w:b/>
          <w:bCs/>
          <w:sz w:val="24"/>
          <w:szCs w:val="24"/>
        </w:rPr>
        <w:t xml:space="preserve"> of Learning:</w:t>
      </w:r>
    </w:p>
    <w:p w14:paraId="6DF6B763" w14:textId="77777777" w:rsidR="00674905" w:rsidRPr="008775D4" w:rsidRDefault="00674905" w:rsidP="00674905">
      <w:pPr>
        <w:rPr>
          <w:b/>
          <w:bCs/>
          <w:sz w:val="24"/>
          <w:szCs w:val="24"/>
        </w:rPr>
      </w:pPr>
    </w:p>
    <w:p w14:paraId="2CE631C6" w14:textId="6EAC8139" w:rsidR="00674905" w:rsidRPr="008775D4" w:rsidRDefault="00674905" w:rsidP="00674905">
      <w:pPr>
        <w:rPr>
          <w:b/>
          <w:bCs/>
          <w:sz w:val="24"/>
          <w:szCs w:val="24"/>
        </w:rPr>
      </w:pPr>
      <w:r w:rsidRPr="008775D4">
        <w:rPr>
          <w:b/>
          <w:bCs/>
          <w:sz w:val="24"/>
          <w:szCs w:val="24"/>
        </w:rPr>
        <w:t>Introduction (5 minutes)</w:t>
      </w:r>
      <w:r w:rsidR="008775D4" w:rsidRPr="008775D4">
        <w:rPr>
          <w:b/>
          <w:bCs/>
          <w:sz w:val="24"/>
          <w:szCs w:val="24"/>
        </w:rPr>
        <w:t>:</w:t>
      </w:r>
    </w:p>
    <w:p w14:paraId="1610467C" w14:textId="77777777" w:rsidR="00674905" w:rsidRPr="00073FE3" w:rsidRDefault="00674905" w:rsidP="00674905">
      <w:pPr>
        <w:rPr>
          <w:sz w:val="24"/>
          <w:szCs w:val="24"/>
        </w:rPr>
      </w:pPr>
      <w:r w:rsidRPr="00073FE3">
        <w:rPr>
          <w:sz w:val="24"/>
          <w:szCs w:val="24"/>
        </w:rPr>
        <w:t>- Review the previous lesson about the importance of maps and geographical features.</w:t>
      </w:r>
    </w:p>
    <w:p w14:paraId="096CB674" w14:textId="77777777" w:rsidR="00674905" w:rsidRPr="00073FE3" w:rsidRDefault="00674905" w:rsidP="00674905">
      <w:pPr>
        <w:rPr>
          <w:sz w:val="24"/>
          <w:szCs w:val="24"/>
        </w:rPr>
      </w:pPr>
      <w:r w:rsidRPr="00073FE3">
        <w:rPr>
          <w:sz w:val="24"/>
          <w:szCs w:val="24"/>
        </w:rPr>
        <w:t>- Read and discuss relevant content from the Longhorn Social Studies textbook, focusing on the key concepts of location and size of the county.</w:t>
      </w:r>
    </w:p>
    <w:p w14:paraId="290B2C04" w14:textId="77777777" w:rsidR="00674905" w:rsidRPr="00073FE3" w:rsidRDefault="00674905" w:rsidP="00674905">
      <w:pPr>
        <w:rPr>
          <w:sz w:val="24"/>
          <w:szCs w:val="24"/>
        </w:rPr>
      </w:pPr>
    </w:p>
    <w:p w14:paraId="39B91427" w14:textId="46A5EC40" w:rsidR="00674905" w:rsidRPr="008775D4" w:rsidRDefault="00674905" w:rsidP="00674905">
      <w:pPr>
        <w:rPr>
          <w:b/>
          <w:bCs/>
          <w:sz w:val="24"/>
          <w:szCs w:val="24"/>
        </w:rPr>
      </w:pPr>
      <w:r w:rsidRPr="008775D4">
        <w:rPr>
          <w:b/>
          <w:bCs/>
          <w:sz w:val="24"/>
          <w:szCs w:val="24"/>
        </w:rPr>
        <w:t xml:space="preserve"> Lesson Development (</w:t>
      </w:r>
      <w:r w:rsidR="008775D4">
        <w:rPr>
          <w:b/>
          <w:bCs/>
          <w:sz w:val="24"/>
          <w:szCs w:val="24"/>
        </w:rPr>
        <w:t>25</w:t>
      </w:r>
      <w:r w:rsidRPr="008775D4">
        <w:rPr>
          <w:b/>
          <w:bCs/>
          <w:sz w:val="24"/>
          <w:szCs w:val="24"/>
        </w:rPr>
        <w:t xml:space="preserve"> minutes)</w:t>
      </w:r>
      <w:r w:rsidR="008775D4" w:rsidRPr="008775D4">
        <w:rPr>
          <w:b/>
          <w:bCs/>
          <w:sz w:val="24"/>
          <w:szCs w:val="24"/>
        </w:rPr>
        <w:t>:</w:t>
      </w:r>
    </w:p>
    <w:p w14:paraId="0C46FB2E" w14:textId="528B1C82" w:rsidR="00674905" w:rsidRPr="00073FE3" w:rsidRDefault="00674905" w:rsidP="00674905">
      <w:pPr>
        <w:rPr>
          <w:sz w:val="24"/>
          <w:szCs w:val="24"/>
        </w:rPr>
      </w:pPr>
      <w:r w:rsidRPr="008775D4">
        <w:rPr>
          <w:b/>
          <w:bCs/>
          <w:sz w:val="24"/>
          <w:szCs w:val="24"/>
        </w:rPr>
        <w:lastRenderedPageBreak/>
        <w:t>Step 1:</w:t>
      </w:r>
      <w:r w:rsidRPr="00073FE3">
        <w:rPr>
          <w:sz w:val="24"/>
          <w:szCs w:val="24"/>
        </w:rPr>
        <w:t xml:space="preserve"> Map Navigation </w:t>
      </w:r>
    </w:p>
    <w:p w14:paraId="1A1ED37A" w14:textId="77777777" w:rsidR="00674905" w:rsidRPr="00073FE3" w:rsidRDefault="00674905" w:rsidP="00674905">
      <w:pPr>
        <w:rPr>
          <w:sz w:val="24"/>
          <w:szCs w:val="24"/>
        </w:rPr>
      </w:pPr>
      <w:r w:rsidRPr="00073FE3">
        <w:rPr>
          <w:sz w:val="24"/>
          <w:szCs w:val="24"/>
        </w:rPr>
        <w:t>- Distribute printed maps of the county to each student.</w:t>
      </w:r>
    </w:p>
    <w:p w14:paraId="2BA3B8E7" w14:textId="77777777" w:rsidR="00674905" w:rsidRPr="00073FE3" w:rsidRDefault="00674905" w:rsidP="00674905">
      <w:pPr>
        <w:rPr>
          <w:sz w:val="24"/>
          <w:szCs w:val="24"/>
        </w:rPr>
      </w:pPr>
      <w:r w:rsidRPr="00073FE3">
        <w:rPr>
          <w:sz w:val="24"/>
          <w:szCs w:val="24"/>
        </w:rPr>
        <w:t>- Guide learners to locate specific landmarks (e.g., parks, schools, rivers) on the map.</w:t>
      </w:r>
    </w:p>
    <w:p w14:paraId="42F937A1" w14:textId="77777777" w:rsidR="00674905" w:rsidRPr="00073FE3" w:rsidRDefault="00674905" w:rsidP="00674905">
      <w:pPr>
        <w:rPr>
          <w:sz w:val="24"/>
          <w:szCs w:val="24"/>
        </w:rPr>
      </w:pPr>
      <w:r w:rsidRPr="00073FE3">
        <w:rPr>
          <w:sz w:val="24"/>
          <w:szCs w:val="24"/>
        </w:rPr>
        <w:t>- Encourage students to share what they see with their peers to enhance understanding.</w:t>
      </w:r>
    </w:p>
    <w:p w14:paraId="6DD800CA" w14:textId="77777777" w:rsidR="00674905" w:rsidRPr="00073FE3" w:rsidRDefault="00674905" w:rsidP="00674905">
      <w:pPr>
        <w:rPr>
          <w:sz w:val="24"/>
          <w:szCs w:val="24"/>
        </w:rPr>
      </w:pPr>
    </w:p>
    <w:p w14:paraId="12A33567" w14:textId="2C8755DD" w:rsidR="00674905" w:rsidRPr="00073FE3" w:rsidRDefault="00674905" w:rsidP="00674905">
      <w:pPr>
        <w:rPr>
          <w:sz w:val="24"/>
          <w:szCs w:val="24"/>
        </w:rPr>
      </w:pPr>
      <w:r w:rsidRPr="008775D4">
        <w:rPr>
          <w:b/>
          <w:bCs/>
          <w:sz w:val="24"/>
          <w:szCs w:val="24"/>
        </w:rPr>
        <w:t>Step 2:</w:t>
      </w:r>
      <w:r w:rsidRPr="00073FE3">
        <w:rPr>
          <w:sz w:val="24"/>
          <w:szCs w:val="24"/>
        </w:rPr>
        <w:t xml:space="preserve"> Neighboring Counties Discussion </w:t>
      </w:r>
    </w:p>
    <w:p w14:paraId="1A44792D" w14:textId="77777777" w:rsidR="00674905" w:rsidRPr="00073FE3" w:rsidRDefault="00674905" w:rsidP="00674905">
      <w:pPr>
        <w:rPr>
          <w:sz w:val="24"/>
          <w:szCs w:val="24"/>
        </w:rPr>
      </w:pPr>
      <w:r w:rsidRPr="00073FE3">
        <w:rPr>
          <w:sz w:val="24"/>
          <w:szCs w:val="24"/>
        </w:rPr>
        <w:t>- Show maps that highlight neighboring counties.</w:t>
      </w:r>
    </w:p>
    <w:p w14:paraId="4FE97522" w14:textId="77777777" w:rsidR="00674905" w:rsidRPr="00073FE3" w:rsidRDefault="00674905" w:rsidP="00674905">
      <w:pPr>
        <w:rPr>
          <w:sz w:val="24"/>
          <w:szCs w:val="24"/>
        </w:rPr>
      </w:pPr>
      <w:r w:rsidRPr="00073FE3">
        <w:rPr>
          <w:sz w:val="24"/>
          <w:szCs w:val="24"/>
        </w:rPr>
        <w:t>- Facilitate a group discussion about how the students' county relates to the neighboring ones, asking questions about borders and distances.</w:t>
      </w:r>
    </w:p>
    <w:p w14:paraId="4A3F859F" w14:textId="77777777" w:rsidR="00674905" w:rsidRPr="00073FE3" w:rsidRDefault="00674905" w:rsidP="00674905">
      <w:pPr>
        <w:rPr>
          <w:sz w:val="24"/>
          <w:szCs w:val="24"/>
        </w:rPr>
      </w:pPr>
    </w:p>
    <w:p w14:paraId="01F610AA" w14:textId="145EA2ED" w:rsidR="00674905" w:rsidRPr="00073FE3" w:rsidRDefault="00674905" w:rsidP="00674905">
      <w:pPr>
        <w:rPr>
          <w:sz w:val="24"/>
          <w:szCs w:val="24"/>
        </w:rPr>
      </w:pPr>
      <w:r w:rsidRPr="008775D4">
        <w:rPr>
          <w:b/>
          <w:bCs/>
          <w:sz w:val="24"/>
          <w:szCs w:val="24"/>
        </w:rPr>
        <w:t>Step 3:</w:t>
      </w:r>
      <w:r w:rsidRPr="00073FE3">
        <w:rPr>
          <w:sz w:val="24"/>
          <w:szCs w:val="24"/>
        </w:rPr>
        <w:t xml:space="preserve"> Interactive Game </w:t>
      </w:r>
    </w:p>
    <w:p w14:paraId="57E9EC73" w14:textId="77777777" w:rsidR="00674905" w:rsidRPr="00073FE3" w:rsidRDefault="00674905" w:rsidP="00674905">
      <w:pPr>
        <w:rPr>
          <w:sz w:val="24"/>
          <w:szCs w:val="24"/>
        </w:rPr>
      </w:pPr>
      <w:r w:rsidRPr="00073FE3">
        <w:rPr>
          <w:sz w:val="24"/>
          <w:szCs w:val="24"/>
        </w:rPr>
        <w:t>- Organize a fun game where students identify locations of their county and its neighbors.</w:t>
      </w:r>
    </w:p>
    <w:p w14:paraId="4420D571" w14:textId="77777777" w:rsidR="00674905" w:rsidRPr="00073FE3" w:rsidRDefault="00674905" w:rsidP="00674905">
      <w:pPr>
        <w:rPr>
          <w:sz w:val="24"/>
          <w:szCs w:val="24"/>
        </w:rPr>
      </w:pPr>
      <w:r w:rsidRPr="00073FE3">
        <w:rPr>
          <w:sz w:val="24"/>
          <w:szCs w:val="24"/>
        </w:rPr>
        <w:t>- Use a "County Bingo" format where students have to find and mark different geographical features or landmarks based on clues given by the teacher.</w:t>
      </w:r>
    </w:p>
    <w:p w14:paraId="3AA91C7A" w14:textId="77777777" w:rsidR="00674905" w:rsidRPr="00073FE3" w:rsidRDefault="00674905" w:rsidP="00674905">
      <w:pPr>
        <w:rPr>
          <w:sz w:val="24"/>
          <w:szCs w:val="24"/>
        </w:rPr>
      </w:pPr>
    </w:p>
    <w:p w14:paraId="04B658A7" w14:textId="5FE5ACFC" w:rsidR="00674905" w:rsidRPr="00073FE3" w:rsidRDefault="00674905" w:rsidP="00674905">
      <w:pPr>
        <w:rPr>
          <w:sz w:val="24"/>
          <w:szCs w:val="24"/>
        </w:rPr>
      </w:pPr>
      <w:r w:rsidRPr="008775D4">
        <w:rPr>
          <w:b/>
          <w:bCs/>
          <w:sz w:val="24"/>
          <w:szCs w:val="24"/>
        </w:rPr>
        <w:t>Step 4:</w:t>
      </w:r>
      <w:r w:rsidRPr="00073FE3">
        <w:rPr>
          <w:sz w:val="24"/>
          <w:szCs w:val="24"/>
        </w:rPr>
        <w:t xml:space="preserve"> Reflection </w:t>
      </w:r>
    </w:p>
    <w:p w14:paraId="6273BA75" w14:textId="77777777" w:rsidR="00674905" w:rsidRPr="00073FE3" w:rsidRDefault="00674905" w:rsidP="00674905">
      <w:pPr>
        <w:rPr>
          <w:sz w:val="24"/>
          <w:szCs w:val="24"/>
        </w:rPr>
      </w:pPr>
      <w:r w:rsidRPr="00073FE3">
        <w:rPr>
          <w:sz w:val="24"/>
          <w:szCs w:val="24"/>
        </w:rPr>
        <w:t>- Guide students in reflecting on what they've learned about their county's size and its relationship to neighboring counties.</w:t>
      </w:r>
    </w:p>
    <w:p w14:paraId="0CC518C3" w14:textId="77777777" w:rsidR="00674905" w:rsidRPr="00073FE3" w:rsidRDefault="00674905" w:rsidP="00674905">
      <w:pPr>
        <w:rPr>
          <w:sz w:val="24"/>
          <w:szCs w:val="24"/>
        </w:rPr>
      </w:pPr>
      <w:r w:rsidRPr="00073FE3">
        <w:rPr>
          <w:sz w:val="24"/>
          <w:szCs w:val="24"/>
        </w:rPr>
        <w:t>- Ask students to share one new thing they learned during the lesson.</w:t>
      </w:r>
    </w:p>
    <w:p w14:paraId="0053A6CB" w14:textId="77777777" w:rsidR="00674905" w:rsidRPr="00073FE3" w:rsidRDefault="00674905" w:rsidP="00674905">
      <w:pPr>
        <w:rPr>
          <w:sz w:val="24"/>
          <w:szCs w:val="24"/>
        </w:rPr>
      </w:pPr>
    </w:p>
    <w:p w14:paraId="57C81E42" w14:textId="2FF732CF" w:rsidR="00674905" w:rsidRPr="008775D4" w:rsidRDefault="00674905" w:rsidP="00674905">
      <w:pPr>
        <w:rPr>
          <w:b/>
          <w:bCs/>
          <w:sz w:val="24"/>
          <w:szCs w:val="24"/>
        </w:rPr>
      </w:pPr>
      <w:r w:rsidRPr="008775D4">
        <w:rPr>
          <w:b/>
          <w:bCs/>
          <w:sz w:val="24"/>
          <w:szCs w:val="24"/>
        </w:rPr>
        <w:t>Conclusion (5 minutes)</w:t>
      </w:r>
      <w:r w:rsidR="008775D4" w:rsidRPr="008775D4">
        <w:rPr>
          <w:b/>
          <w:bCs/>
          <w:sz w:val="24"/>
          <w:szCs w:val="24"/>
        </w:rPr>
        <w:t>:</w:t>
      </w:r>
    </w:p>
    <w:p w14:paraId="333DB62D" w14:textId="77777777" w:rsidR="00674905" w:rsidRPr="00073FE3" w:rsidRDefault="00674905" w:rsidP="00674905">
      <w:pPr>
        <w:rPr>
          <w:sz w:val="24"/>
          <w:szCs w:val="24"/>
        </w:rPr>
      </w:pPr>
      <w:r w:rsidRPr="00073FE3">
        <w:rPr>
          <w:sz w:val="24"/>
          <w:szCs w:val="24"/>
        </w:rPr>
        <w:t>- Summarize the key points discussed regarding the location and size of the county and neighboring counties.</w:t>
      </w:r>
    </w:p>
    <w:p w14:paraId="61829AE9" w14:textId="77777777" w:rsidR="00674905" w:rsidRPr="00073FE3" w:rsidRDefault="00674905" w:rsidP="00674905">
      <w:pPr>
        <w:rPr>
          <w:sz w:val="24"/>
          <w:szCs w:val="24"/>
        </w:rPr>
      </w:pPr>
      <w:r w:rsidRPr="00073FE3">
        <w:rPr>
          <w:sz w:val="24"/>
          <w:szCs w:val="24"/>
        </w:rPr>
        <w:t>- Conduct a brief interactive activity where students can share their thoughts or raise questions about their county or its geography.</w:t>
      </w:r>
    </w:p>
    <w:p w14:paraId="6A7DD02F" w14:textId="77777777" w:rsidR="00674905" w:rsidRPr="00073FE3" w:rsidRDefault="00674905" w:rsidP="00674905">
      <w:pPr>
        <w:rPr>
          <w:sz w:val="24"/>
          <w:szCs w:val="24"/>
        </w:rPr>
      </w:pPr>
      <w:r w:rsidRPr="00073FE3">
        <w:rPr>
          <w:sz w:val="24"/>
          <w:szCs w:val="24"/>
        </w:rPr>
        <w:t>- Prepare learners for the next session by previewing topics related to human activities in their county, such as land use or community services.</w:t>
      </w:r>
    </w:p>
    <w:p w14:paraId="44A62192" w14:textId="77777777" w:rsidR="00674905" w:rsidRPr="00073FE3" w:rsidRDefault="00674905" w:rsidP="00674905">
      <w:pPr>
        <w:rPr>
          <w:sz w:val="24"/>
          <w:szCs w:val="24"/>
        </w:rPr>
      </w:pPr>
    </w:p>
    <w:p w14:paraId="3462BD80" w14:textId="3965024C" w:rsidR="00674905" w:rsidRPr="008775D4" w:rsidRDefault="00674905" w:rsidP="00674905">
      <w:pPr>
        <w:rPr>
          <w:b/>
          <w:bCs/>
          <w:sz w:val="24"/>
          <w:szCs w:val="24"/>
        </w:rPr>
      </w:pPr>
      <w:r w:rsidRPr="008775D4">
        <w:rPr>
          <w:b/>
          <w:bCs/>
          <w:sz w:val="24"/>
          <w:szCs w:val="24"/>
        </w:rPr>
        <w:t xml:space="preserve"> Extended Activities:</w:t>
      </w:r>
    </w:p>
    <w:p w14:paraId="4B0C9AB6" w14:textId="77777777" w:rsidR="00674905" w:rsidRPr="00073FE3" w:rsidRDefault="00674905" w:rsidP="00674905">
      <w:pPr>
        <w:rPr>
          <w:sz w:val="24"/>
          <w:szCs w:val="24"/>
        </w:rPr>
      </w:pPr>
      <w:r w:rsidRPr="00073FE3">
        <w:rPr>
          <w:sz w:val="24"/>
          <w:szCs w:val="24"/>
        </w:rPr>
        <w:lastRenderedPageBreak/>
        <w:t>- Map Creation Project: Students can create their own maps representing important features of their county and neighboring counties. They can include landmarks, roads, and natural resources.</w:t>
      </w:r>
    </w:p>
    <w:p w14:paraId="3D980F56" w14:textId="77777777" w:rsidR="00674905" w:rsidRPr="00073FE3" w:rsidRDefault="00674905" w:rsidP="00674905">
      <w:pPr>
        <w:rPr>
          <w:sz w:val="24"/>
          <w:szCs w:val="24"/>
        </w:rPr>
      </w:pPr>
      <w:r w:rsidRPr="00073FE3">
        <w:rPr>
          <w:sz w:val="24"/>
          <w:szCs w:val="24"/>
        </w:rPr>
        <w:t>- County Exploration Journal: Have students keep a journal where they can note down interesting facts and observations about sites they would like to visit in their county.</w:t>
      </w:r>
    </w:p>
    <w:p w14:paraId="0D911A35" w14:textId="77777777" w:rsidR="00674905" w:rsidRPr="00073FE3" w:rsidRDefault="00674905" w:rsidP="00674905">
      <w:pPr>
        <w:rPr>
          <w:sz w:val="24"/>
          <w:szCs w:val="24"/>
        </w:rPr>
      </w:pPr>
      <w:r w:rsidRPr="00073FE3">
        <w:rPr>
          <w:sz w:val="24"/>
          <w:szCs w:val="24"/>
        </w:rPr>
        <w:t>- Community Interviews: Invite students to interview family members about their experiences related to the county and its development.</w:t>
      </w:r>
    </w:p>
    <w:p w14:paraId="12A70D11" w14:textId="77777777" w:rsidR="00674905" w:rsidRPr="00073FE3" w:rsidRDefault="00674905" w:rsidP="00674905">
      <w:pPr>
        <w:rPr>
          <w:sz w:val="24"/>
          <w:szCs w:val="24"/>
        </w:rPr>
      </w:pPr>
    </w:p>
    <w:p w14:paraId="61C87571" w14:textId="77777777" w:rsidR="008775D4" w:rsidRDefault="008775D4" w:rsidP="00674905">
      <w:pPr>
        <w:rPr>
          <w:sz w:val="24"/>
          <w:szCs w:val="24"/>
        </w:rPr>
      </w:pPr>
    </w:p>
    <w:p w14:paraId="2989CD91" w14:textId="77777777" w:rsidR="008775D4" w:rsidRPr="00073FE3" w:rsidRDefault="008775D4" w:rsidP="00674905">
      <w:pPr>
        <w:rPr>
          <w:sz w:val="24"/>
          <w:szCs w:val="24"/>
        </w:rPr>
      </w:pPr>
    </w:p>
    <w:p w14:paraId="13DF5B19" w14:textId="642ADE85" w:rsidR="00674905" w:rsidRPr="008775D4" w:rsidRDefault="00674905" w:rsidP="00674905">
      <w:pPr>
        <w:rPr>
          <w:b/>
          <w:bCs/>
          <w:sz w:val="24"/>
          <w:szCs w:val="24"/>
        </w:rPr>
      </w:pPr>
      <w:r w:rsidRPr="008775D4">
        <w:rPr>
          <w:b/>
          <w:bCs/>
          <w:sz w:val="24"/>
          <w:szCs w:val="24"/>
        </w:rPr>
        <w:t>Teacher Self-Evaluation:</w:t>
      </w:r>
    </w:p>
    <w:p w14:paraId="1CAAF740" w14:textId="47729156" w:rsidR="00674905" w:rsidRPr="00073FE3" w:rsidRDefault="00674905" w:rsidP="00674905">
      <w:pPr>
        <w:rPr>
          <w:sz w:val="24"/>
          <w:szCs w:val="24"/>
        </w:rPr>
      </w:pPr>
    </w:p>
    <w:p w14:paraId="23A08BFB" w14:textId="77777777" w:rsidR="00674905" w:rsidRPr="00073FE3" w:rsidRDefault="00674905" w:rsidP="00674905">
      <w:pPr>
        <w:rPr>
          <w:sz w:val="24"/>
          <w:szCs w:val="24"/>
        </w:rPr>
      </w:pPr>
    </w:p>
    <w:p w14:paraId="2E48FAE6" w14:textId="77777777" w:rsidR="00674905" w:rsidRPr="00073FE3" w:rsidRDefault="00674905" w:rsidP="00674905">
      <w:pPr>
        <w:rPr>
          <w:sz w:val="24"/>
          <w:szCs w:val="24"/>
        </w:rPr>
      </w:pPr>
    </w:p>
    <w:p w14:paraId="3A7681CF" w14:textId="77777777" w:rsidR="00674905" w:rsidRPr="00073FE3" w:rsidRDefault="00674905" w:rsidP="00674905">
      <w:pPr>
        <w:rPr>
          <w:sz w:val="24"/>
          <w:szCs w:val="24"/>
        </w:rPr>
      </w:pPr>
    </w:p>
    <w:p w14:paraId="2199EF36" w14:textId="77777777" w:rsidR="00674905" w:rsidRPr="00073FE3" w:rsidRDefault="00674905" w:rsidP="00674905">
      <w:pPr>
        <w:rPr>
          <w:sz w:val="24"/>
          <w:szCs w:val="24"/>
        </w:rPr>
      </w:pPr>
    </w:p>
    <w:p w14:paraId="61ADBDC4" w14:textId="77777777" w:rsidR="00674905" w:rsidRDefault="00674905" w:rsidP="00674905">
      <w:pPr>
        <w:rPr>
          <w:sz w:val="24"/>
          <w:szCs w:val="24"/>
        </w:rPr>
      </w:pPr>
    </w:p>
    <w:p w14:paraId="463BCC86" w14:textId="77777777" w:rsidR="008775D4" w:rsidRDefault="008775D4" w:rsidP="00674905">
      <w:pPr>
        <w:rPr>
          <w:sz w:val="24"/>
          <w:szCs w:val="24"/>
        </w:rPr>
      </w:pPr>
    </w:p>
    <w:p w14:paraId="586D5CD0" w14:textId="77777777" w:rsidR="008775D4" w:rsidRDefault="008775D4" w:rsidP="00674905">
      <w:pPr>
        <w:rPr>
          <w:sz w:val="24"/>
          <w:szCs w:val="24"/>
        </w:rPr>
      </w:pPr>
    </w:p>
    <w:p w14:paraId="55A0A00C" w14:textId="77777777" w:rsidR="008775D4" w:rsidRDefault="008775D4" w:rsidP="00674905">
      <w:pPr>
        <w:rPr>
          <w:sz w:val="24"/>
          <w:szCs w:val="24"/>
        </w:rPr>
      </w:pPr>
    </w:p>
    <w:p w14:paraId="5198328A" w14:textId="77777777" w:rsidR="008775D4" w:rsidRDefault="008775D4" w:rsidP="00674905">
      <w:pPr>
        <w:rPr>
          <w:sz w:val="24"/>
          <w:szCs w:val="24"/>
        </w:rPr>
      </w:pPr>
    </w:p>
    <w:p w14:paraId="2A524076" w14:textId="77777777" w:rsidR="008775D4" w:rsidRDefault="008775D4" w:rsidP="00674905">
      <w:pPr>
        <w:rPr>
          <w:sz w:val="24"/>
          <w:szCs w:val="24"/>
        </w:rPr>
      </w:pPr>
    </w:p>
    <w:p w14:paraId="2DB7424B" w14:textId="77777777" w:rsidR="008775D4" w:rsidRPr="00073FE3" w:rsidRDefault="008775D4" w:rsidP="00674905">
      <w:pPr>
        <w:rPr>
          <w:sz w:val="24"/>
          <w:szCs w:val="24"/>
        </w:rPr>
      </w:pPr>
    </w:p>
    <w:p w14:paraId="39CA2F45" w14:textId="77777777" w:rsidR="00674905" w:rsidRPr="00073FE3" w:rsidRDefault="00674905" w:rsidP="00674905">
      <w:pPr>
        <w:rPr>
          <w:sz w:val="24"/>
          <w:szCs w:val="24"/>
        </w:rPr>
      </w:pPr>
    </w:p>
    <w:p w14:paraId="15CF93C1" w14:textId="77777777" w:rsidR="00674905" w:rsidRPr="00073FE3" w:rsidRDefault="00674905" w:rsidP="00674905">
      <w:pPr>
        <w:rPr>
          <w:sz w:val="24"/>
          <w:szCs w:val="24"/>
        </w:rPr>
      </w:pPr>
    </w:p>
    <w:p w14:paraId="3499D24D" w14:textId="77777777" w:rsidR="00674905" w:rsidRPr="00073FE3" w:rsidRDefault="00674905" w:rsidP="00674905">
      <w:pPr>
        <w:rPr>
          <w:sz w:val="24"/>
          <w:szCs w:val="24"/>
        </w:rPr>
      </w:pPr>
    </w:p>
    <w:p w14:paraId="1D86CADB" w14:textId="77777777" w:rsidR="00674905" w:rsidRPr="00073FE3" w:rsidRDefault="00674905" w:rsidP="006749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4905" w:rsidRPr="00073FE3" w14:paraId="793D7D8F"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4FEDFC" w14:textId="77777777" w:rsidR="00674905" w:rsidRPr="00073FE3" w:rsidRDefault="00674905"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699E56" w14:textId="77777777" w:rsidR="00674905" w:rsidRPr="00073FE3" w:rsidRDefault="0067490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4EC0F26" w14:textId="77777777" w:rsidR="00674905" w:rsidRPr="00073FE3" w:rsidRDefault="0067490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0E10B3" w14:textId="77777777" w:rsidR="00674905" w:rsidRPr="00073FE3" w:rsidRDefault="0067490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A39272" w14:textId="77777777" w:rsidR="00674905" w:rsidRPr="00073FE3" w:rsidRDefault="0067490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35FD26" w14:textId="77777777" w:rsidR="00674905" w:rsidRPr="00073FE3" w:rsidRDefault="00674905" w:rsidP="00825A8D">
            <w:pPr>
              <w:rPr>
                <w:b/>
                <w:bCs/>
                <w:sz w:val="24"/>
                <w:szCs w:val="24"/>
              </w:rPr>
            </w:pPr>
            <w:r w:rsidRPr="00073FE3">
              <w:rPr>
                <w:b/>
                <w:bCs/>
                <w:sz w:val="24"/>
                <w:szCs w:val="24"/>
              </w:rPr>
              <w:t>ROLL</w:t>
            </w:r>
          </w:p>
        </w:tc>
      </w:tr>
      <w:tr w:rsidR="00674905" w:rsidRPr="00073FE3" w14:paraId="139938E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4706C060" w14:textId="77777777" w:rsidR="00674905" w:rsidRPr="00073FE3" w:rsidRDefault="0067490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0EEC3A" w14:textId="77777777" w:rsidR="00674905" w:rsidRPr="00073FE3" w:rsidRDefault="0067490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C89669A" w14:textId="77777777" w:rsidR="00674905" w:rsidRPr="00073FE3" w:rsidRDefault="0067490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3E32139D" w14:textId="77777777" w:rsidR="00674905" w:rsidRPr="00073FE3" w:rsidRDefault="0067490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2736A5" w14:textId="77777777" w:rsidR="00674905" w:rsidRPr="00073FE3" w:rsidRDefault="0067490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680BCA" w14:textId="77777777" w:rsidR="00674905" w:rsidRPr="00073FE3" w:rsidRDefault="00674905" w:rsidP="00825A8D">
            <w:pPr>
              <w:rPr>
                <w:b/>
                <w:bCs/>
                <w:sz w:val="24"/>
                <w:szCs w:val="24"/>
              </w:rPr>
            </w:pPr>
          </w:p>
        </w:tc>
      </w:tr>
    </w:tbl>
    <w:p w14:paraId="78289456" w14:textId="4A19EA01" w:rsidR="00674905" w:rsidRPr="00073FE3" w:rsidRDefault="00674905" w:rsidP="00674905">
      <w:pPr>
        <w:rPr>
          <w:sz w:val="24"/>
          <w:szCs w:val="24"/>
        </w:rPr>
      </w:pPr>
      <w:r w:rsidRPr="00073FE3">
        <w:rPr>
          <w:b/>
          <w:bCs/>
          <w:sz w:val="24"/>
          <w:szCs w:val="24"/>
        </w:rPr>
        <w:t>WEEK 6: LESSON 1</w:t>
      </w:r>
    </w:p>
    <w:p w14:paraId="3B67A9F2" w14:textId="73863E31" w:rsidR="00674905" w:rsidRPr="00073FE3" w:rsidRDefault="00674905" w:rsidP="00674905">
      <w:pPr>
        <w:rPr>
          <w:sz w:val="24"/>
          <w:szCs w:val="24"/>
        </w:rPr>
      </w:pPr>
      <w:r w:rsidRPr="008775D4">
        <w:rPr>
          <w:b/>
          <w:bCs/>
          <w:sz w:val="24"/>
          <w:szCs w:val="24"/>
        </w:rPr>
        <w:t>Strand:</w:t>
      </w:r>
      <w:r w:rsidRPr="00073FE3">
        <w:rPr>
          <w:sz w:val="24"/>
          <w:szCs w:val="24"/>
        </w:rPr>
        <w:t xml:space="preserve"> Natural and Built Environments</w:t>
      </w:r>
    </w:p>
    <w:p w14:paraId="12EF69CE" w14:textId="624E5E58" w:rsidR="00674905" w:rsidRPr="00073FE3" w:rsidRDefault="00674905" w:rsidP="00674905">
      <w:pPr>
        <w:rPr>
          <w:sz w:val="24"/>
          <w:szCs w:val="24"/>
        </w:rPr>
      </w:pPr>
      <w:r w:rsidRPr="008775D4">
        <w:rPr>
          <w:b/>
          <w:bCs/>
          <w:sz w:val="24"/>
          <w:szCs w:val="24"/>
        </w:rPr>
        <w:t>Sub Strand:</w:t>
      </w:r>
      <w:r w:rsidRPr="00073FE3">
        <w:rPr>
          <w:sz w:val="24"/>
          <w:szCs w:val="24"/>
        </w:rPr>
        <w:t xml:space="preserve"> Natural Environment - Physical Features in the County</w:t>
      </w:r>
    </w:p>
    <w:p w14:paraId="770B86D7" w14:textId="77777777" w:rsidR="00674905" w:rsidRPr="00073FE3" w:rsidRDefault="00674905" w:rsidP="00674905">
      <w:pPr>
        <w:rPr>
          <w:sz w:val="24"/>
          <w:szCs w:val="24"/>
        </w:rPr>
      </w:pPr>
    </w:p>
    <w:p w14:paraId="1040ED21" w14:textId="77777777" w:rsidR="00674905" w:rsidRPr="008775D4" w:rsidRDefault="00674905" w:rsidP="00674905">
      <w:pPr>
        <w:rPr>
          <w:b/>
          <w:bCs/>
          <w:sz w:val="24"/>
          <w:szCs w:val="24"/>
        </w:rPr>
      </w:pPr>
      <w:r w:rsidRPr="008775D4">
        <w:rPr>
          <w:b/>
          <w:bCs/>
          <w:sz w:val="24"/>
          <w:szCs w:val="24"/>
        </w:rPr>
        <w:t>Specific Learning Outcomes:</w:t>
      </w:r>
    </w:p>
    <w:p w14:paraId="25D5CAC1" w14:textId="06BC5490" w:rsidR="00674905" w:rsidRPr="008775D4" w:rsidRDefault="008775D4" w:rsidP="00674905">
      <w:pPr>
        <w:rPr>
          <w:b/>
          <w:bCs/>
          <w:sz w:val="24"/>
          <w:szCs w:val="24"/>
        </w:rPr>
      </w:pPr>
      <w:r>
        <w:rPr>
          <w:b/>
          <w:bCs/>
          <w:sz w:val="24"/>
          <w:szCs w:val="24"/>
        </w:rPr>
        <w:t xml:space="preserve">- </w:t>
      </w:r>
      <w:r w:rsidR="00674905" w:rsidRPr="008775D4">
        <w:rPr>
          <w:b/>
          <w:bCs/>
          <w:sz w:val="24"/>
          <w:szCs w:val="24"/>
        </w:rPr>
        <w:t>By the end of the lesson, students will be able to:</w:t>
      </w:r>
    </w:p>
    <w:p w14:paraId="15D017B2" w14:textId="77777777" w:rsidR="00674905" w:rsidRPr="00073FE3" w:rsidRDefault="00674905" w:rsidP="00674905">
      <w:pPr>
        <w:rPr>
          <w:sz w:val="24"/>
          <w:szCs w:val="24"/>
        </w:rPr>
      </w:pPr>
      <w:r w:rsidRPr="00073FE3">
        <w:rPr>
          <w:sz w:val="24"/>
          <w:szCs w:val="24"/>
        </w:rPr>
        <w:t>1. Identify the main physical features in the county.</w:t>
      </w:r>
    </w:p>
    <w:p w14:paraId="6B29C960" w14:textId="77777777" w:rsidR="00674905" w:rsidRPr="00073FE3" w:rsidRDefault="00674905" w:rsidP="00674905">
      <w:pPr>
        <w:rPr>
          <w:sz w:val="24"/>
          <w:szCs w:val="24"/>
        </w:rPr>
      </w:pPr>
      <w:r w:rsidRPr="00073FE3">
        <w:rPr>
          <w:sz w:val="24"/>
          <w:szCs w:val="24"/>
        </w:rPr>
        <w:t>2. Write down the main physical features in the county.</w:t>
      </w:r>
    </w:p>
    <w:p w14:paraId="3D1F4D2E" w14:textId="77777777" w:rsidR="00674905" w:rsidRPr="00073FE3" w:rsidRDefault="00674905" w:rsidP="00674905">
      <w:pPr>
        <w:rPr>
          <w:sz w:val="24"/>
          <w:szCs w:val="24"/>
        </w:rPr>
      </w:pPr>
      <w:r w:rsidRPr="00073FE3">
        <w:rPr>
          <w:sz w:val="24"/>
          <w:szCs w:val="24"/>
        </w:rPr>
        <w:t>3. Appreciate the physical features in the county.</w:t>
      </w:r>
    </w:p>
    <w:p w14:paraId="74E0A75D" w14:textId="77777777" w:rsidR="00674905" w:rsidRPr="00073FE3" w:rsidRDefault="00674905" w:rsidP="00674905">
      <w:pPr>
        <w:rPr>
          <w:sz w:val="24"/>
          <w:szCs w:val="24"/>
        </w:rPr>
      </w:pPr>
    </w:p>
    <w:p w14:paraId="4AD00D4C" w14:textId="77777777" w:rsidR="00674905" w:rsidRPr="008775D4" w:rsidRDefault="00674905" w:rsidP="00674905">
      <w:pPr>
        <w:rPr>
          <w:b/>
          <w:bCs/>
          <w:sz w:val="24"/>
          <w:szCs w:val="24"/>
        </w:rPr>
      </w:pPr>
      <w:r w:rsidRPr="008775D4">
        <w:rPr>
          <w:b/>
          <w:bCs/>
          <w:sz w:val="24"/>
          <w:szCs w:val="24"/>
        </w:rPr>
        <w:t>Key Inquiry Question(s):</w:t>
      </w:r>
    </w:p>
    <w:p w14:paraId="2A9AFFE4" w14:textId="77777777" w:rsidR="00674905" w:rsidRPr="00073FE3" w:rsidRDefault="00674905" w:rsidP="00674905">
      <w:pPr>
        <w:rPr>
          <w:sz w:val="24"/>
          <w:szCs w:val="24"/>
        </w:rPr>
      </w:pPr>
      <w:r w:rsidRPr="00073FE3">
        <w:rPr>
          <w:sz w:val="24"/>
          <w:szCs w:val="24"/>
        </w:rPr>
        <w:t>- What are physical features?</w:t>
      </w:r>
    </w:p>
    <w:p w14:paraId="17579B28" w14:textId="77777777" w:rsidR="00674905" w:rsidRPr="00073FE3" w:rsidRDefault="00674905" w:rsidP="00674905">
      <w:pPr>
        <w:rPr>
          <w:sz w:val="24"/>
          <w:szCs w:val="24"/>
        </w:rPr>
      </w:pPr>
    </w:p>
    <w:p w14:paraId="5509C814" w14:textId="77777777" w:rsidR="00674905" w:rsidRPr="008775D4" w:rsidRDefault="00674905" w:rsidP="00674905">
      <w:pPr>
        <w:rPr>
          <w:b/>
          <w:bCs/>
          <w:sz w:val="24"/>
          <w:szCs w:val="24"/>
        </w:rPr>
      </w:pPr>
      <w:r w:rsidRPr="008775D4">
        <w:rPr>
          <w:b/>
          <w:bCs/>
          <w:sz w:val="24"/>
          <w:szCs w:val="24"/>
        </w:rPr>
        <w:t>Learning Resources:</w:t>
      </w:r>
    </w:p>
    <w:p w14:paraId="734D7FAE" w14:textId="77777777" w:rsidR="00674905" w:rsidRPr="00073FE3" w:rsidRDefault="00674905" w:rsidP="00674905">
      <w:pPr>
        <w:rPr>
          <w:sz w:val="24"/>
          <w:szCs w:val="24"/>
        </w:rPr>
      </w:pPr>
      <w:r w:rsidRPr="00073FE3">
        <w:rPr>
          <w:sz w:val="24"/>
          <w:szCs w:val="24"/>
        </w:rPr>
        <w:t>- Pictures, photographs, charts, video clips related to the county’s physical features.</w:t>
      </w:r>
    </w:p>
    <w:p w14:paraId="7F281CEF" w14:textId="77777777" w:rsidR="00674905" w:rsidRPr="00073FE3" w:rsidRDefault="00674905" w:rsidP="00674905">
      <w:pPr>
        <w:rPr>
          <w:sz w:val="24"/>
          <w:szCs w:val="24"/>
        </w:rPr>
      </w:pPr>
      <w:r w:rsidRPr="00073FE3">
        <w:rPr>
          <w:sz w:val="24"/>
          <w:szCs w:val="24"/>
        </w:rPr>
        <w:t>- Longhorn Social Studies Grade 4 Pages 14-17.</w:t>
      </w:r>
    </w:p>
    <w:p w14:paraId="0CAC07FB" w14:textId="77777777" w:rsidR="008775D4" w:rsidRDefault="008775D4" w:rsidP="00674905">
      <w:pPr>
        <w:rPr>
          <w:sz w:val="24"/>
          <w:szCs w:val="24"/>
        </w:rPr>
      </w:pPr>
    </w:p>
    <w:p w14:paraId="344211DF" w14:textId="3EBAEA84" w:rsidR="00674905" w:rsidRPr="008775D4" w:rsidRDefault="00674905" w:rsidP="00674905">
      <w:pPr>
        <w:rPr>
          <w:b/>
          <w:bCs/>
          <w:sz w:val="24"/>
          <w:szCs w:val="24"/>
        </w:rPr>
      </w:pPr>
      <w:proofErr w:type="spellStart"/>
      <w:r w:rsidRPr="008775D4">
        <w:rPr>
          <w:b/>
          <w:bCs/>
          <w:sz w:val="24"/>
          <w:szCs w:val="24"/>
        </w:rPr>
        <w:t>Organisation</w:t>
      </w:r>
      <w:proofErr w:type="spellEnd"/>
      <w:r w:rsidRPr="008775D4">
        <w:rPr>
          <w:b/>
          <w:bCs/>
          <w:sz w:val="24"/>
          <w:szCs w:val="24"/>
        </w:rPr>
        <w:t xml:space="preserve"> of Learning</w:t>
      </w:r>
      <w:r w:rsidR="008775D4" w:rsidRPr="008775D4">
        <w:rPr>
          <w:b/>
          <w:bCs/>
          <w:sz w:val="24"/>
          <w:szCs w:val="24"/>
        </w:rPr>
        <w:t>:</w:t>
      </w:r>
    </w:p>
    <w:p w14:paraId="65B47884" w14:textId="77777777" w:rsidR="00674905" w:rsidRPr="008775D4" w:rsidRDefault="00674905" w:rsidP="00674905">
      <w:pPr>
        <w:rPr>
          <w:b/>
          <w:bCs/>
          <w:sz w:val="24"/>
          <w:szCs w:val="24"/>
        </w:rPr>
      </w:pPr>
    </w:p>
    <w:p w14:paraId="57805E5B" w14:textId="23C3A96C" w:rsidR="00674905" w:rsidRPr="008775D4" w:rsidRDefault="00674905" w:rsidP="00674905">
      <w:pPr>
        <w:rPr>
          <w:b/>
          <w:bCs/>
          <w:sz w:val="24"/>
          <w:szCs w:val="24"/>
        </w:rPr>
      </w:pPr>
      <w:r w:rsidRPr="008775D4">
        <w:rPr>
          <w:b/>
          <w:bCs/>
          <w:sz w:val="24"/>
          <w:szCs w:val="24"/>
        </w:rPr>
        <w:t>Introduction (5 minutes)</w:t>
      </w:r>
      <w:r w:rsidR="008775D4" w:rsidRPr="008775D4">
        <w:rPr>
          <w:b/>
          <w:bCs/>
          <w:sz w:val="24"/>
          <w:szCs w:val="24"/>
        </w:rPr>
        <w:t>:</w:t>
      </w:r>
    </w:p>
    <w:p w14:paraId="72B0B34E" w14:textId="77777777" w:rsidR="00674905" w:rsidRPr="00073FE3" w:rsidRDefault="00674905" w:rsidP="00674905">
      <w:pPr>
        <w:rPr>
          <w:sz w:val="24"/>
          <w:szCs w:val="24"/>
        </w:rPr>
      </w:pPr>
      <w:r w:rsidRPr="00073FE3">
        <w:rPr>
          <w:sz w:val="24"/>
          <w:szCs w:val="24"/>
        </w:rPr>
        <w:t>- Review the previous lesson on natural environments.</w:t>
      </w:r>
    </w:p>
    <w:p w14:paraId="7FDBA6E7" w14:textId="77777777" w:rsidR="00674905" w:rsidRPr="00073FE3" w:rsidRDefault="00674905" w:rsidP="00674905">
      <w:pPr>
        <w:rPr>
          <w:sz w:val="24"/>
          <w:szCs w:val="24"/>
        </w:rPr>
      </w:pPr>
      <w:r w:rsidRPr="00073FE3">
        <w:rPr>
          <w:sz w:val="24"/>
          <w:szCs w:val="24"/>
        </w:rPr>
        <w:t>- Ask students to share anything they remember about physical features and introduce the key inquiry question: "What are physical features?"</w:t>
      </w:r>
    </w:p>
    <w:p w14:paraId="4DB55E0B" w14:textId="77777777" w:rsidR="00674905" w:rsidRPr="00073FE3" w:rsidRDefault="00674905" w:rsidP="00674905">
      <w:pPr>
        <w:rPr>
          <w:sz w:val="24"/>
          <w:szCs w:val="24"/>
        </w:rPr>
      </w:pPr>
    </w:p>
    <w:p w14:paraId="21995A1B" w14:textId="551733C3" w:rsidR="00674905" w:rsidRPr="008775D4" w:rsidRDefault="00674905" w:rsidP="00674905">
      <w:pPr>
        <w:rPr>
          <w:b/>
          <w:bCs/>
          <w:sz w:val="24"/>
          <w:szCs w:val="24"/>
        </w:rPr>
      </w:pPr>
      <w:r w:rsidRPr="008775D4">
        <w:rPr>
          <w:b/>
          <w:bCs/>
          <w:sz w:val="24"/>
          <w:szCs w:val="24"/>
        </w:rPr>
        <w:t>Lesson Development (</w:t>
      </w:r>
      <w:r w:rsidR="008775D4">
        <w:rPr>
          <w:b/>
          <w:bCs/>
          <w:sz w:val="24"/>
          <w:szCs w:val="24"/>
        </w:rPr>
        <w:t>25</w:t>
      </w:r>
      <w:r w:rsidRPr="008775D4">
        <w:rPr>
          <w:b/>
          <w:bCs/>
          <w:sz w:val="24"/>
          <w:szCs w:val="24"/>
        </w:rPr>
        <w:t xml:space="preserve"> minutes)</w:t>
      </w:r>
      <w:r w:rsidR="008775D4" w:rsidRPr="008775D4">
        <w:rPr>
          <w:b/>
          <w:bCs/>
          <w:sz w:val="24"/>
          <w:szCs w:val="24"/>
        </w:rPr>
        <w:t>:</w:t>
      </w:r>
    </w:p>
    <w:p w14:paraId="13228CB6" w14:textId="41E20E56" w:rsidR="00674905" w:rsidRPr="00073FE3" w:rsidRDefault="00674905" w:rsidP="00674905">
      <w:pPr>
        <w:rPr>
          <w:sz w:val="24"/>
          <w:szCs w:val="24"/>
        </w:rPr>
      </w:pPr>
      <w:r w:rsidRPr="008775D4">
        <w:rPr>
          <w:b/>
          <w:bCs/>
          <w:sz w:val="24"/>
          <w:szCs w:val="24"/>
        </w:rPr>
        <w:lastRenderedPageBreak/>
        <w:t>Step 1:</w:t>
      </w:r>
      <w:r w:rsidRPr="00073FE3">
        <w:rPr>
          <w:sz w:val="24"/>
          <w:szCs w:val="24"/>
        </w:rPr>
        <w:t xml:space="preserve"> Introduction to Physical Features </w:t>
      </w:r>
    </w:p>
    <w:p w14:paraId="2F7CDFDC" w14:textId="77777777" w:rsidR="00674905" w:rsidRPr="00073FE3" w:rsidRDefault="00674905" w:rsidP="00674905">
      <w:pPr>
        <w:rPr>
          <w:sz w:val="24"/>
          <w:szCs w:val="24"/>
        </w:rPr>
      </w:pPr>
      <w:r w:rsidRPr="00073FE3">
        <w:rPr>
          <w:sz w:val="24"/>
          <w:szCs w:val="24"/>
        </w:rPr>
        <w:t>- Activity: Show pictures and videos of various physical features in the county (e.g., mountains, rivers).</w:t>
      </w:r>
    </w:p>
    <w:p w14:paraId="64A4C82C" w14:textId="77777777" w:rsidR="00674905" w:rsidRPr="00073FE3" w:rsidRDefault="00674905" w:rsidP="00674905">
      <w:pPr>
        <w:rPr>
          <w:sz w:val="24"/>
          <w:szCs w:val="24"/>
        </w:rPr>
      </w:pPr>
      <w:r w:rsidRPr="00073FE3">
        <w:rPr>
          <w:sz w:val="24"/>
          <w:szCs w:val="24"/>
        </w:rPr>
        <w:t>- Discussion: Guide students to discuss what they see in the images and videos. Ask them to think about how these features look and where they might find them in the county.</w:t>
      </w:r>
    </w:p>
    <w:p w14:paraId="20A0243E" w14:textId="77777777" w:rsidR="00674905" w:rsidRPr="00073FE3" w:rsidRDefault="00674905" w:rsidP="00674905">
      <w:pPr>
        <w:rPr>
          <w:sz w:val="24"/>
          <w:szCs w:val="24"/>
        </w:rPr>
      </w:pPr>
    </w:p>
    <w:p w14:paraId="3A9B1359" w14:textId="2914F469" w:rsidR="00674905" w:rsidRPr="00073FE3" w:rsidRDefault="00674905" w:rsidP="00674905">
      <w:pPr>
        <w:rPr>
          <w:sz w:val="24"/>
          <w:szCs w:val="24"/>
        </w:rPr>
      </w:pPr>
      <w:r w:rsidRPr="008775D4">
        <w:rPr>
          <w:b/>
          <w:bCs/>
          <w:sz w:val="24"/>
          <w:szCs w:val="24"/>
        </w:rPr>
        <w:t>Step 2:</w:t>
      </w:r>
      <w:r w:rsidRPr="00073FE3">
        <w:rPr>
          <w:sz w:val="24"/>
          <w:szCs w:val="24"/>
        </w:rPr>
        <w:t xml:space="preserve"> Identifying Physical Features </w:t>
      </w:r>
    </w:p>
    <w:p w14:paraId="6A421957" w14:textId="77777777" w:rsidR="00674905" w:rsidRPr="00073FE3" w:rsidRDefault="00674905" w:rsidP="00674905">
      <w:pPr>
        <w:rPr>
          <w:sz w:val="24"/>
          <w:szCs w:val="24"/>
        </w:rPr>
      </w:pPr>
      <w:r w:rsidRPr="00073FE3">
        <w:rPr>
          <w:sz w:val="24"/>
          <w:szCs w:val="24"/>
        </w:rPr>
        <w:t>- Activity: In small groups, have students look at charts and lists of physical features. Provide each group with a worksheet that lists different physical features.</w:t>
      </w:r>
    </w:p>
    <w:p w14:paraId="04D320E9" w14:textId="77777777" w:rsidR="00674905" w:rsidRPr="00073FE3" w:rsidRDefault="00674905" w:rsidP="00674905">
      <w:pPr>
        <w:rPr>
          <w:sz w:val="24"/>
          <w:szCs w:val="24"/>
        </w:rPr>
      </w:pPr>
      <w:r w:rsidRPr="00073FE3">
        <w:rPr>
          <w:sz w:val="24"/>
          <w:szCs w:val="24"/>
        </w:rPr>
        <w:t>- Task: Each group will identify and circle the features that they can find in the county from the charts.</w:t>
      </w:r>
    </w:p>
    <w:p w14:paraId="32A23940" w14:textId="77777777" w:rsidR="00674905" w:rsidRPr="00073FE3" w:rsidRDefault="00674905" w:rsidP="00674905">
      <w:pPr>
        <w:rPr>
          <w:sz w:val="24"/>
          <w:szCs w:val="24"/>
        </w:rPr>
      </w:pPr>
    </w:p>
    <w:p w14:paraId="147B2558" w14:textId="378DD9EC" w:rsidR="00674905" w:rsidRPr="00073FE3" w:rsidRDefault="00674905" w:rsidP="00674905">
      <w:pPr>
        <w:rPr>
          <w:sz w:val="24"/>
          <w:szCs w:val="24"/>
        </w:rPr>
      </w:pPr>
      <w:r w:rsidRPr="008775D4">
        <w:rPr>
          <w:b/>
          <w:bCs/>
          <w:sz w:val="24"/>
          <w:szCs w:val="24"/>
        </w:rPr>
        <w:t>Step 3:</w:t>
      </w:r>
      <w:r w:rsidRPr="00073FE3">
        <w:rPr>
          <w:sz w:val="24"/>
          <w:szCs w:val="24"/>
        </w:rPr>
        <w:t xml:space="preserve"> Writing About Physical Features </w:t>
      </w:r>
    </w:p>
    <w:p w14:paraId="53545352" w14:textId="77777777" w:rsidR="00674905" w:rsidRPr="00073FE3" w:rsidRDefault="00674905" w:rsidP="00674905">
      <w:pPr>
        <w:rPr>
          <w:sz w:val="24"/>
          <w:szCs w:val="24"/>
        </w:rPr>
      </w:pPr>
      <w:r w:rsidRPr="00073FE3">
        <w:rPr>
          <w:sz w:val="24"/>
          <w:szCs w:val="24"/>
        </w:rPr>
        <w:t>- Activity: Ask students to individually write a short description of at least three physical features they discussed in their groups.</w:t>
      </w:r>
    </w:p>
    <w:p w14:paraId="650D4D06" w14:textId="77777777" w:rsidR="00674905" w:rsidRPr="00073FE3" w:rsidRDefault="00674905" w:rsidP="00674905">
      <w:pPr>
        <w:rPr>
          <w:sz w:val="24"/>
          <w:szCs w:val="24"/>
        </w:rPr>
      </w:pPr>
      <w:r w:rsidRPr="00073FE3">
        <w:rPr>
          <w:sz w:val="24"/>
          <w:szCs w:val="24"/>
        </w:rPr>
        <w:t>- Sharing: Invite a few students to share their descriptions with the class.</w:t>
      </w:r>
    </w:p>
    <w:p w14:paraId="4A50D005" w14:textId="77777777" w:rsidR="00674905" w:rsidRPr="00073FE3" w:rsidRDefault="00674905" w:rsidP="00674905">
      <w:pPr>
        <w:rPr>
          <w:sz w:val="24"/>
          <w:szCs w:val="24"/>
        </w:rPr>
      </w:pPr>
    </w:p>
    <w:p w14:paraId="19493ECA" w14:textId="75D4E30F" w:rsidR="00674905" w:rsidRPr="00073FE3" w:rsidRDefault="00674905" w:rsidP="00674905">
      <w:pPr>
        <w:rPr>
          <w:sz w:val="24"/>
          <w:szCs w:val="24"/>
        </w:rPr>
      </w:pPr>
      <w:r w:rsidRPr="008775D4">
        <w:rPr>
          <w:b/>
          <w:bCs/>
          <w:sz w:val="24"/>
          <w:szCs w:val="24"/>
        </w:rPr>
        <w:t>Step 4:</w:t>
      </w:r>
      <w:r w:rsidRPr="00073FE3">
        <w:rPr>
          <w:sz w:val="24"/>
          <w:szCs w:val="24"/>
        </w:rPr>
        <w:t xml:space="preserve"> Appreciation and Reflection </w:t>
      </w:r>
    </w:p>
    <w:p w14:paraId="29FA7F3C" w14:textId="77777777" w:rsidR="00674905" w:rsidRPr="00073FE3" w:rsidRDefault="00674905" w:rsidP="00674905">
      <w:pPr>
        <w:rPr>
          <w:sz w:val="24"/>
          <w:szCs w:val="24"/>
        </w:rPr>
      </w:pPr>
      <w:r w:rsidRPr="00073FE3">
        <w:rPr>
          <w:sz w:val="24"/>
          <w:szCs w:val="24"/>
        </w:rPr>
        <w:t>- Activity: Lead a class discussion on why physical features are important for the environment and the community. Ask students how these features impact their daily lives.</w:t>
      </w:r>
    </w:p>
    <w:p w14:paraId="09EFEEF3" w14:textId="77777777" w:rsidR="00674905" w:rsidRPr="00073FE3" w:rsidRDefault="00674905" w:rsidP="00674905">
      <w:pPr>
        <w:rPr>
          <w:sz w:val="24"/>
          <w:szCs w:val="24"/>
        </w:rPr>
      </w:pPr>
      <w:r w:rsidRPr="00073FE3">
        <w:rPr>
          <w:sz w:val="24"/>
          <w:szCs w:val="24"/>
        </w:rPr>
        <w:t>- Reflection: Encourage students to express what they appreciate about nature and the physical features in their county.</w:t>
      </w:r>
    </w:p>
    <w:p w14:paraId="54AEA510" w14:textId="77777777" w:rsidR="00674905" w:rsidRPr="00073FE3" w:rsidRDefault="00674905" w:rsidP="00674905">
      <w:pPr>
        <w:rPr>
          <w:sz w:val="24"/>
          <w:szCs w:val="24"/>
        </w:rPr>
      </w:pPr>
    </w:p>
    <w:p w14:paraId="2EF44536" w14:textId="0317BEF9" w:rsidR="00674905" w:rsidRPr="008775D4" w:rsidRDefault="00674905" w:rsidP="00674905">
      <w:pPr>
        <w:rPr>
          <w:b/>
          <w:bCs/>
          <w:sz w:val="24"/>
          <w:szCs w:val="24"/>
        </w:rPr>
      </w:pPr>
      <w:r w:rsidRPr="008775D4">
        <w:rPr>
          <w:b/>
          <w:bCs/>
          <w:sz w:val="24"/>
          <w:szCs w:val="24"/>
        </w:rPr>
        <w:t>Conclusion (5 minutes)</w:t>
      </w:r>
      <w:r w:rsidR="008775D4" w:rsidRPr="008775D4">
        <w:rPr>
          <w:b/>
          <w:bCs/>
          <w:sz w:val="24"/>
          <w:szCs w:val="24"/>
        </w:rPr>
        <w:t>:</w:t>
      </w:r>
    </w:p>
    <w:p w14:paraId="6C0FEC80" w14:textId="77777777" w:rsidR="00674905" w:rsidRPr="00073FE3" w:rsidRDefault="00674905" w:rsidP="00674905">
      <w:pPr>
        <w:rPr>
          <w:sz w:val="24"/>
          <w:szCs w:val="24"/>
        </w:rPr>
      </w:pPr>
      <w:r w:rsidRPr="00073FE3">
        <w:rPr>
          <w:sz w:val="24"/>
          <w:szCs w:val="24"/>
        </w:rPr>
        <w:t>- Summarize: Review the key points covered in the lesson.</w:t>
      </w:r>
    </w:p>
    <w:p w14:paraId="39F0DA12" w14:textId="77777777" w:rsidR="00674905" w:rsidRPr="00073FE3" w:rsidRDefault="00674905" w:rsidP="00674905">
      <w:pPr>
        <w:rPr>
          <w:sz w:val="24"/>
          <w:szCs w:val="24"/>
        </w:rPr>
      </w:pPr>
      <w:r w:rsidRPr="00073FE3">
        <w:rPr>
          <w:sz w:val="24"/>
          <w:szCs w:val="24"/>
        </w:rPr>
        <w:t>- Interactive Activity: Play a quick game where students have to match the physical feature name with the correct picture (using a matching card game).</w:t>
      </w:r>
    </w:p>
    <w:p w14:paraId="30C3E3F0" w14:textId="41060822" w:rsidR="00674905" w:rsidRDefault="00674905" w:rsidP="00674905">
      <w:pPr>
        <w:rPr>
          <w:sz w:val="24"/>
          <w:szCs w:val="24"/>
        </w:rPr>
      </w:pPr>
      <w:r w:rsidRPr="00073FE3">
        <w:rPr>
          <w:sz w:val="24"/>
          <w:szCs w:val="24"/>
        </w:rPr>
        <w:t>- Preview: Briefly discuss what students will learn in the next session about how human activities interact with these physical features.</w:t>
      </w:r>
    </w:p>
    <w:p w14:paraId="169EF628" w14:textId="77777777" w:rsidR="008775D4" w:rsidRPr="00073FE3" w:rsidRDefault="008775D4" w:rsidP="00674905">
      <w:pPr>
        <w:rPr>
          <w:sz w:val="24"/>
          <w:szCs w:val="24"/>
        </w:rPr>
      </w:pPr>
    </w:p>
    <w:p w14:paraId="660C3FC8" w14:textId="77777777" w:rsidR="00674905" w:rsidRPr="008775D4" w:rsidRDefault="00674905" w:rsidP="00674905">
      <w:pPr>
        <w:rPr>
          <w:b/>
          <w:bCs/>
          <w:sz w:val="24"/>
          <w:szCs w:val="24"/>
        </w:rPr>
      </w:pPr>
      <w:r w:rsidRPr="008775D4">
        <w:rPr>
          <w:b/>
          <w:bCs/>
          <w:sz w:val="24"/>
          <w:szCs w:val="24"/>
        </w:rPr>
        <w:lastRenderedPageBreak/>
        <w:t>Extended Activities:</w:t>
      </w:r>
    </w:p>
    <w:p w14:paraId="7EF7D470" w14:textId="199E93EA" w:rsidR="00674905" w:rsidRPr="00073FE3" w:rsidRDefault="008775D4" w:rsidP="00674905">
      <w:pPr>
        <w:rPr>
          <w:sz w:val="24"/>
          <w:szCs w:val="24"/>
        </w:rPr>
      </w:pPr>
      <w:r>
        <w:rPr>
          <w:sz w:val="24"/>
          <w:szCs w:val="24"/>
        </w:rPr>
        <w:t>-</w:t>
      </w:r>
      <w:r w:rsidR="00674905" w:rsidRPr="00073FE3">
        <w:rPr>
          <w:sz w:val="24"/>
          <w:szCs w:val="24"/>
        </w:rPr>
        <w:t xml:space="preserve"> Nature Walk: Plan a short field trip outside to observe physical features in the area, such as trees, hills, and bodies of water.</w:t>
      </w:r>
    </w:p>
    <w:p w14:paraId="049DC567" w14:textId="2815307C" w:rsidR="00674905" w:rsidRPr="00073FE3" w:rsidRDefault="008775D4" w:rsidP="00674905">
      <w:pPr>
        <w:rPr>
          <w:sz w:val="24"/>
          <w:szCs w:val="24"/>
        </w:rPr>
      </w:pPr>
      <w:r>
        <w:rPr>
          <w:sz w:val="24"/>
          <w:szCs w:val="24"/>
        </w:rPr>
        <w:t>-</w:t>
      </w:r>
      <w:r w:rsidR="00674905" w:rsidRPr="00073FE3">
        <w:rPr>
          <w:sz w:val="24"/>
          <w:szCs w:val="24"/>
        </w:rPr>
        <w:t xml:space="preserve"> Creative Project: Have students create a poster showcasing one physical feature they learned about, including pictures they find or draw and a short description.</w:t>
      </w:r>
    </w:p>
    <w:p w14:paraId="33AAA582" w14:textId="4D32E0A2" w:rsidR="00674905" w:rsidRPr="00073FE3" w:rsidRDefault="008775D4" w:rsidP="00674905">
      <w:pPr>
        <w:rPr>
          <w:sz w:val="24"/>
          <w:szCs w:val="24"/>
        </w:rPr>
      </w:pPr>
      <w:r>
        <w:rPr>
          <w:sz w:val="24"/>
          <w:szCs w:val="24"/>
        </w:rPr>
        <w:t>-</w:t>
      </w:r>
      <w:r w:rsidR="00674905" w:rsidRPr="00073FE3">
        <w:rPr>
          <w:sz w:val="24"/>
          <w:szCs w:val="24"/>
        </w:rPr>
        <w:t xml:space="preserve"> Research Assignment: Assign students to choose a specific physical feature (e.g., a river or mountain) and find out more about its significance in their community or its history.</w:t>
      </w:r>
    </w:p>
    <w:p w14:paraId="349C42B2" w14:textId="77777777" w:rsidR="00674905" w:rsidRPr="00073FE3" w:rsidRDefault="00674905" w:rsidP="00674905">
      <w:pPr>
        <w:rPr>
          <w:sz w:val="24"/>
          <w:szCs w:val="24"/>
        </w:rPr>
      </w:pPr>
    </w:p>
    <w:p w14:paraId="3D908024" w14:textId="77777777" w:rsidR="00674905" w:rsidRDefault="00674905" w:rsidP="00674905">
      <w:pPr>
        <w:rPr>
          <w:sz w:val="24"/>
          <w:szCs w:val="24"/>
        </w:rPr>
      </w:pPr>
    </w:p>
    <w:p w14:paraId="56D474F4" w14:textId="77777777" w:rsidR="008775D4" w:rsidRPr="00073FE3" w:rsidRDefault="008775D4" w:rsidP="00674905">
      <w:pPr>
        <w:rPr>
          <w:sz w:val="24"/>
          <w:szCs w:val="24"/>
        </w:rPr>
      </w:pPr>
    </w:p>
    <w:p w14:paraId="6B90C8CE" w14:textId="77777777" w:rsidR="00674905" w:rsidRPr="008775D4" w:rsidRDefault="00674905" w:rsidP="00674905">
      <w:pPr>
        <w:rPr>
          <w:b/>
          <w:bCs/>
          <w:sz w:val="24"/>
          <w:szCs w:val="24"/>
        </w:rPr>
      </w:pPr>
      <w:r w:rsidRPr="008775D4">
        <w:rPr>
          <w:b/>
          <w:bCs/>
          <w:sz w:val="24"/>
          <w:szCs w:val="24"/>
        </w:rPr>
        <w:t>Teacher Self-Evaluation:</w:t>
      </w:r>
    </w:p>
    <w:p w14:paraId="47CF9DB4" w14:textId="66D39AA7" w:rsidR="00674905" w:rsidRPr="00073FE3" w:rsidRDefault="00674905" w:rsidP="00674905">
      <w:pPr>
        <w:rPr>
          <w:sz w:val="24"/>
          <w:szCs w:val="24"/>
        </w:rPr>
      </w:pPr>
    </w:p>
    <w:p w14:paraId="7268B1DA" w14:textId="77777777" w:rsidR="00674905" w:rsidRPr="00073FE3" w:rsidRDefault="00674905" w:rsidP="00674905">
      <w:pPr>
        <w:rPr>
          <w:sz w:val="24"/>
          <w:szCs w:val="24"/>
        </w:rPr>
      </w:pPr>
    </w:p>
    <w:p w14:paraId="6ECD200B" w14:textId="77777777" w:rsidR="00674905" w:rsidRPr="00073FE3" w:rsidRDefault="00674905" w:rsidP="00674905">
      <w:pPr>
        <w:rPr>
          <w:sz w:val="24"/>
          <w:szCs w:val="24"/>
        </w:rPr>
      </w:pPr>
    </w:p>
    <w:p w14:paraId="6C0680DB" w14:textId="77777777" w:rsidR="00674905" w:rsidRPr="00073FE3" w:rsidRDefault="00674905" w:rsidP="00674905">
      <w:pPr>
        <w:rPr>
          <w:sz w:val="24"/>
          <w:szCs w:val="24"/>
        </w:rPr>
      </w:pPr>
    </w:p>
    <w:p w14:paraId="6247BC00" w14:textId="77777777" w:rsidR="00674905" w:rsidRPr="00073FE3" w:rsidRDefault="00674905" w:rsidP="00674905">
      <w:pPr>
        <w:rPr>
          <w:sz w:val="24"/>
          <w:szCs w:val="24"/>
        </w:rPr>
      </w:pPr>
    </w:p>
    <w:p w14:paraId="3E42F737" w14:textId="77777777" w:rsidR="00674905" w:rsidRDefault="00674905" w:rsidP="00674905">
      <w:pPr>
        <w:rPr>
          <w:sz w:val="24"/>
          <w:szCs w:val="24"/>
        </w:rPr>
      </w:pPr>
    </w:p>
    <w:p w14:paraId="678EF055" w14:textId="77777777" w:rsidR="008775D4" w:rsidRDefault="008775D4" w:rsidP="00674905">
      <w:pPr>
        <w:rPr>
          <w:sz w:val="24"/>
          <w:szCs w:val="24"/>
        </w:rPr>
      </w:pPr>
    </w:p>
    <w:p w14:paraId="2878379E" w14:textId="77777777" w:rsidR="008775D4" w:rsidRDefault="008775D4" w:rsidP="00674905">
      <w:pPr>
        <w:rPr>
          <w:sz w:val="24"/>
          <w:szCs w:val="24"/>
        </w:rPr>
      </w:pPr>
    </w:p>
    <w:p w14:paraId="715DC71C" w14:textId="77777777" w:rsidR="008775D4" w:rsidRDefault="008775D4" w:rsidP="00674905">
      <w:pPr>
        <w:rPr>
          <w:sz w:val="24"/>
          <w:szCs w:val="24"/>
        </w:rPr>
      </w:pPr>
    </w:p>
    <w:p w14:paraId="31700A5F" w14:textId="77777777" w:rsidR="008775D4" w:rsidRDefault="008775D4" w:rsidP="00674905">
      <w:pPr>
        <w:rPr>
          <w:sz w:val="24"/>
          <w:szCs w:val="24"/>
        </w:rPr>
      </w:pPr>
    </w:p>
    <w:p w14:paraId="73C0B235" w14:textId="77777777" w:rsidR="008775D4" w:rsidRDefault="008775D4" w:rsidP="00674905">
      <w:pPr>
        <w:rPr>
          <w:sz w:val="24"/>
          <w:szCs w:val="24"/>
        </w:rPr>
      </w:pPr>
    </w:p>
    <w:p w14:paraId="7DC8F0C4" w14:textId="77777777" w:rsidR="008775D4" w:rsidRPr="00073FE3" w:rsidRDefault="008775D4" w:rsidP="00674905">
      <w:pPr>
        <w:rPr>
          <w:sz w:val="24"/>
          <w:szCs w:val="24"/>
        </w:rPr>
      </w:pPr>
    </w:p>
    <w:p w14:paraId="2C03F86F" w14:textId="77777777" w:rsidR="00674905" w:rsidRPr="00073FE3" w:rsidRDefault="00674905" w:rsidP="00674905">
      <w:pPr>
        <w:rPr>
          <w:sz w:val="24"/>
          <w:szCs w:val="24"/>
        </w:rPr>
      </w:pPr>
    </w:p>
    <w:p w14:paraId="56451085" w14:textId="77777777" w:rsidR="00674905" w:rsidRPr="00073FE3" w:rsidRDefault="00674905" w:rsidP="00674905">
      <w:pPr>
        <w:rPr>
          <w:sz w:val="24"/>
          <w:szCs w:val="24"/>
        </w:rPr>
      </w:pPr>
    </w:p>
    <w:p w14:paraId="7FB1A5CD" w14:textId="77777777" w:rsidR="00674905" w:rsidRPr="00073FE3" w:rsidRDefault="00674905" w:rsidP="00674905">
      <w:pPr>
        <w:rPr>
          <w:sz w:val="24"/>
          <w:szCs w:val="24"/>
        </w:rPr>
      </w:pPr>
    </w:p>
    <w:p w14:paraId="7845CA64" w14:textId="77777777" w:rsidR="00674905" w:rsidRPr="00073FE3" w:rsidRDefault="00674905" w:rsidP="006749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4905" w:rsidRPr="00073FE3" w14:paraId="6100F24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EB1D2F" w14:textId="77777777" w:rsidR="00674905" w:rsidRPr="00073FE3" w:rsidRDefault="00674905"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CB5963" w14:textId="77777777" w:rsidR="00674905" w:rsidRPr="00073FE3" w:rsidRDefault="00674905"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30DF1E" w14:textId="77777777" w:rsidR="00674905" w:rsidRPr="00073FE3" w:rsidRDefault="00674905"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EEC458F" w14:textId="77777777" w:rsidR="00674905" w:rsidRPr="00073FE3" w:rsidRDefault="00674905"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35599E" w14:textId="77777777" w:rsidR="00674905" w:rsidRPr="00073FE3" w:rsidRDefault="00674905"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BBADA1" w14:textId="77777777" w:rsidR="00674905" w:rsidRPr="00073FE3" w:rsidRDefault="00674905" w:rsidP="00825A8D">
            <w:pPr>
              <w:rPr>
                <w:b/>
                <w:bCs/>
                <w:sz w:val="24"/>
                <w:szCs w:val="24"/>
              </w:rPr>
            </w:pPr>
            <w:r w:rsidRPr="00073FE3">
              <w:rPr>
                <w:b/>
                <w:bCs/>
                <w:sz w:val="24"/>
                <w:szCs w:val="24"/>
              </w:rPr>
              <w:t>ROLL</w:t>
            </w:r>
          </w:p>
        </w:tc>
      </w:tr>
      <w:tr w:rsidR="00674905" w:rsidRPr="00073FE3" w14:paraId="53C4174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7C5B39C6" w14:textId="77777777" w:rsidR="00674905" w:rsidRPr="00073FE3" w:rsidRDefault="00674905"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C452AC" w14:textId="77777777" w:rsidR="00674905" w:rsidRPr="00073FE3" w:rsidRDefault="00674905"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0A46022" w14:textId="77777777" w:rsidR="00674905" w:rsidRPr="00073FE3" w:rsidRDefault="00674905"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4D08D569" w14:textId="77777777" w:rsidR="00674905" w:rsidRPr="00073FE3" w:rsidRDefault="00674905"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6F00DE9" w14:textId="77777777" w:rsidR="00674905" w:rsidRPr="00073FE3" w:rsidRDefault="00674905"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528BA6" w14:textId="77777777" w:rsidR="00674905" w:rsidRPr="00073FE3" w:rsidRDefault="00674905" w:rsidP="00825A8D">
            <w:pPr>
              <w:rPr>
                <w:b/>
                <w:bCs/>
                <w:sz w:val="24"/>
                <w:szCs w:val="24"/>
              </w:rPr>
            </w:pPr>
          </w:p>
        </w:tc>
      </w:tr>
    </w:tbl>
    <w:p w14:paraId="24BDCC92" w14:textId="71A8961E" w:rsidR="00674905" w:rsidRPr="00073FE3" w:rsidRDefault="00674905" w:rsidP="00674905">
      <w:pPr>
        <w:rPr>
          <w:sz w:val="24"/>
          <w:szCs w:val="24"/>
        </w:rPr>
      </w:pPr>
      <w:r w:rsidRPr="00073FE3">
        <w:rPr>
          <w:b/>
          <w:bCs/>
          <w:sz w:val="24"/>
          <w:szCs w:val="24"/>
        </w:rPr>
        <w:t>WEEK 6: LESSON 2</w:t>
      </w:r>
    </w:p>
    <w:p w14:paraId="41ABE187" w14:textId="77777777" w:rsidR="00FC3539" w:rsidRPr="00073FE3" w:rsidRDefault="00FC3539" w:rsidP="00FC3539">
      <w:pPr>
        <w:rPr>
          <w:sz w:val="24"/>
          <w:szCs w:val="24"/>
        </w:rPr>
      </w:pPr>
      <w:r w:rsidRPr="008775D4">
        <w:rPr>
          <w:b/>
          <w:bCs/>
          <w:sz w:val="24"/>
          <w:szCs w:val="24"/>
        </w:rPr>
        <w:t>Strand:</w:t>
      </w:r>
      <w:r w:rsidRPr="00073FE3">
        <w:rPr>
          <w:sz w:val="24"/>
          <w:szCs w:val="24"/>
        </w:rPr>
        <w:t xml:space="preserve"> Natural and Built Environments</w:t>
      </w:r>
    </w:p>
    <w:p w14:paraId="79F7C1B2" w14:textId="77777777" w:rsidR="00FC3539" w:rsidRPr="00073FE3" w:rsidRDefault="00FC3539" w:rsidP="00FC3539">
      <w:pPr>
        <w:rPr>
          <w:sz w:val="24"/>
          <w:szCs w:val="24"/>
        </w:rPr>
      </w:pPr>
      <w:r w:rsidRPr="008775D4">
        <w:rPr>
          <w:b/>
          <w:bCs/>
          <w:sz w:val="24"/>
          <w:szCs w:val="24"/>
        </w:rPr>
        <w:t>Sub Strand:</w:t>
      </w:r>
      <w:r w:rsidRPr="00073FE3">
        <w:rPr>
          <w:sz w:val="24"/>
          <w:szCs w:val="24"/>
        </w:rPr>
        <w:t xml:space="preserve"> Natural Environment - Physical Features in the County</w:t>
      </w:r>
    </w:p>
    <w:p w14:paraId="0B2FB24A" w14:textId="77777777" w:rsidR="00FC3539" w:rsidRPr="00073FE3" w:rsidRDefault="00FC3539" w:rsidP="00FC3539">
      <w:pPr>
        <w:rPr>
          <w:sz w:val="24"/>
          <w:szCs w:val="24"/>
        </w:rPr>
      </w:pPr>
    </w:p>
    <w:p w14:paraId="3FD767D9" w14:textId="77777777" w:rsidR="00FC3539" w:rsidRPr="008775D4" w:rsidRDefault="00FC3539" w:rsidP="00FC3539">
      <w:pPr>
        <w:rPr>
          <w:b/>
          <w:bCs/>
          <w:sz w:val="24"/>
          <w:szCs w:val="24"/>
        </w:rPr>
      </w:pPr>
      <w:r w:rsidRPr="008775D4">
        <w:rPr>
          <w:b/>
          <w:bCs/>
          <w:sz w:val="24"/>
          <w:szCs w:val="24"/>
        </w:rPr>
        <w:t>Specific Learning Outcomes:</w:t>
      </w:r>
    </w:p>
    <w:p w14:paraId="45B7B4B1" w14:textId="7038F2F8" w:rsidR="00FC3539" w:rsidRPr="008775D4" w:rsidRDefault="008775D4" w:rsidP="00FC3539">
      <w:pPr>
        <w:rPr>
          <w:b/>
          <w:bCs/>
          <w:sz w:val="24"/>
          <w:szCs w:val="24"/>
        </w:rPr>
      </w:pPr>
      <w:r>
        <w:rPr>
          <w:b/>
          <w:bCs/>
          <w:sz w:val="24"/>
          <w:szCs w:val="24"/>
        </w:rPr>
        <w:t xml:space="preserve">- </w:t>
      </w:r>
      <w:r w:rsidR="00FC3539" w:rsidRPr="008775D4">
        <w:rPr>
          <w:b/>
          <w:bCs/>
          <w:sz w:val="24"/>
          <w:szCs w:val="24"/>
        </w:rPr>
        <w:t>By the end of the lesson, learners should be able to:</w:t>
      </w:r>
    </w:p>
    <w:p w14:paraId="339BC15E" w14:textId="77777777" w:rsidR="00FC3539" w:rsidRPr="00073FE3" w:rsidRDefault="00FC3539" w:rsidP="00FC3539">
      <w:pPr>
        <w:rPr>
          <w:sz w:val="24"/>
          <w:szCs w:val="24"/>
        </w:rPr>
      </w:pPr>
      <w:r w:rsidRPr="00073FE3">
        <w:rPr>
          <w:sz w:val="24"/>
          <w:szCs w:val="24"/>
        </w:rPr>
        <w:t>1. Explore the school neighborhood to identify main physical features in the county.</w:t>
      </w:r>
    </w:p>
    <w:p w14:paraId="79560F88" w14:textId="77777777" w:rsidR="00FC3539" w:rsidRPr="00073FE3" w:rsidRDefault="00FC3539" w:rsidP="00FC3539">
      <w:pPr>
        <w:rPr>
          <w:sz w:val="24"/>
          <w:szCs w:val="24"/>
        </w:rPr>
      </w:pPr>
      <w:r w:rsidRPr="00073FE3">
        <w:rPr>
          <w:sz w:val="24"/>
          <w:szCs w:val="24"/>
        </w:rPr>
        <w:t>2. Use digital devices to record or take pictures of main physical features.</w:t>
      </w:r>
    </w:p>
    <w:p w14:paraId="759ED32F" w14:textId="77777777" w:rsidR="00FC3539" w:rsidRPr="00073FE3" w:rsidRDefault="00FC3539" w:rsidP="00FC3539">
      <w:pPr>
        <w:rPr>
          <w:sz w:val="24"/>
          <w:szCs w:val="24"/>
        </w:rPr>
      </w:pPr>
      <w:r w:rsidRPr="00073FE3">
        <w:rPr>
          <w:sz w:val="24"/>
          <w:szCs w:val="24"/>
        </w:rPr>
        <w:t>3. Appreciate the main physical features found in their county.</w:t>
      </w:r>
    </w:p>
    <w:p w14:paraId="691898CC" w14:textId="77777777" w:rsidR="00FC3539" w:rsidRPr="00073FE3" w:rsidRDefault="00FC3539" w:rsidP="00FC3539">
      <w:pPr>
        <w:rPr>
          <w:sz w:val="24"/>
          <w:szCs w:val="24"/>
        </w:rPr>
      </w:pPr>
    </w:p>
    <w:p w14:paraId="00611417" w14:textId="77777777" w:rsidR="00FC3539" w:rsidRPr="008775D4" w:rsidRDefault="00FC3539" w:rsidP="00FC3539">
      <w:pPr>
        <w:rPr>
          <w:b/>
          <w:bCs/>
          <w:sz w:val="24"/>
          <w:szCs w:val="24"/>
        </w:rPr>
      </w:pPr>
      <w:r w:rsidRPr="008775D4">
        <w:rPr>
          <w:b/>
          <w:bCs/>
          <w:sz w:val="24"/>
          <w:szCs w:val="24"/>
        </w:rPr>
        <w:t>Key Inquiry Question:</w:t>
      </w:r>
    </w:p>
    <w:p w14:paraId="274C7226" w14:textId="77777777" w:rsidR="00FC3539" w:rsidRPr="00073FE3" w:rsidRDefault="00FC3539" w:rsidP="00FC3539">
      <w:pPr>
        <w:rPr>
          <w:sz w:val="24"/>
          <w:szCs w:val="24"/>
        </w:rPr>
      </w:pPr>
      <w:r w:rsidRPr="00073FE3">
        <w:rPr>
          <w:sz w:val="24"/>
          <w:szCs w:val="24"/>
        </w:rPr>
        <w:t>- What are the main physical features found in your County?</w:t>
      </w:r>
    </w:p>
    <w:p w14:paraId="7427626F" w14:textId="77777777" w:rsidR="00FC3539" w:rsidRPr="00073FE3" w:rsidRDefault="00FC3539" w:rsidP="00FC3539">
      <w:pPr>
        <w:rPr>
          <w:sz w:val="24"/>
          <w:szCs w:val="24"/>
        </w:rPr>
      </w:pPr>
    </w:p>
    <w:p w14:paraId="25F8358F" w14:textId="77777777" w:rsidR="00FC3539" w:rsidRPr="008775D4" w:rsidRDefault="00FC3539" w:rsidP="00FC3539">
      <w:pPr>
        <w:rPr>
          <w:b/>
          <w:bCs/>
          <w:sz w:val="24"/>
          <w:szCs w:val="24"/>
        </w:rPr>
      </w:pPr>
      <w:r w:rsidRPr="008775D4">
        <w:rPr>
          <w:b/>
          <w:bCs/>
          <w:sz w:val="24"/>
          <w:szCs w:val="24"/>
        </w:rPr>
        <w:t>Learning Resources:</w:t>
      </w:r>
    </w:p>
    <w:p w14:paraId="3E2B84E4" w14:textId="77777777" w:rsidR="00FC3539" w:rsidRPr="00073FE3" w:rsidRDefault="00FC3539" w:rsidP="00FC3539">
      <w:pPr>
        <w:rPr>
          <w:sz w:val="24"/>
          <w:szCs w:val="24"/>
        </w:rPr>
      </w:pPr>
      <w:r w:rsidRPr="00073FE3">
        <w:rPr>
          <w:sz w:val="24"/>
          <w:szCs w:val="24"/>
        </w:rPr>
        <w:t>- Pictures, photographs, charts, video clips</w:t>
      </w:r>
    </w:p>
    <w:p w14:paraId="269605C8" w14:textId="77777777" w:rsidR="00FC3539" w:rsidRPr="00073FE3" w:rsidRDefault="00FC3539" w:rsidP="00FC3539">
      <w:pPr>
        <w:rPr>
          <w:sz w:val="24"/>
          <w:szCs w:val="24"/>
        </w:rPr>
      </w:pPr>
      <w:r w:rsidRPr="00073FE3">
        <w:rPr>
          <w:sz w:val="24"/>
          <w:szCs w:val="24"/>
        </w:rPr>
        <w:t>- Longhorn Social Studies Grade 4 (Pages 14-17)</w:t>
      </w:r>
    </w:p>
    <w:p w14:paraId="64689329" w14:textId="77777777" w:rsidR="00FC3539" w:rsidRPr="00073FE3" w:rsidRDefault="00FC3539" w:rsidP="00FC3539">
      <w:pPr>
        <w:rPr>
          <w:sz w:val="24"/>
          <w:szCs w:val="24"/>
        </w:rPr>
      </w:pPr>
      <w:r w:rsidRPr="00073FE3">
        <w:rPr>
          <w:sz w:val="24"/>
          <w:szCs w:val="24"/>
        </w:rPr>
        <w:t>- Digital devices (tablets, smartphones, or cameras)</w:t>
      </w:r>
    </w:p>
    <w:p w14:paraId="1AE26D01" w14:textId="77777777" w:rsidR="00FC3539" w:rsidRPr="00073FE3" w:rsidRDefault="00FC3539" w:rsidP="00FC3539">
      <w:pPr>
        <w:rPr>
          <w:sz w:val="24"/>
          <w:szCs w:val="24"/>
        </w:rPr>
      </w:pPr>
    </w:p>
    <w:p w14:paraId="25F27C18" w14:textId="77777777" w:rsidR="00FC3539" w:rsidRPr="008775D4" w:rsidRDefault="00FC3539" w:rsidP="00FC3539">
      <w:pPr>
        <w:rPr>
          <w:b/>
          <w:bCs/>
          <w:sz w:val="24"/>
          <w:szCs w:val="24"/>
        </w:rPr>
      </w:pPr>
      <w:proofErr w:type="spellStart"/>
      <w:r w:rsidRPr="008775D4">
        <w:rPr>
          <w:b/>
          <w:bCs/>
          <w:sz w:val="24"/>
          <w:szCs w:val="24"/>
        </w:rPr>
        <w:t>Organisation</w:t>
      </w:r>
      <w:proofErr w:type="spellEnd"/>
      <w:r w:rsidRPr="008775D4">
        <w:rPr>
          <w:b/>
          <w:bCs/>
          <w:sz w:val="24"/>
          <w:szCs w:val="24"/>
        </w:rPr>
        <w:t xml:space="preserve"> of Learning:</w:t>
      </w:r>
    </w:p>
    <w:p w14:paraId="628F5BCA" w14:textId="77777777" w:rsidR="00FC3539" w:rsidRPr="008775D4" w:rsidRDefault="00FC3539" w:rsidP="00FC3539">
      <w:pPr>
        <w:rPr>
          <w:b/>
          <w:bCs/>
          <w:sz w:val="24"/>
          <w:szCs w:val="24"/>
        </w:rPr>
      </w:pPr>
    </w:p>
    <w:p w14:paraId="30C141A1" w14:textId="53CE14D2" w:rsidR="00FC3539" w:rsidRPr="008775D4" w:rsidRDefault="00FC3539" w:rsidP="00FC3539">
      <w:pPr>
        <w:rPr>
          <w:b/>
          <w:bCs/>
          <w:sz w:val="24"/>
          <w:szCs w:val="24"/>
        </w:rPr>
      </w:pPr>
      <w:r w:rsidRPr="008775D4">
        <w:rPr>
          <w:b/>
          <w:bCs/>
          <w:sz w:val="24"/>
          <w:szCs w:val="24"/>
        </w:rPr>
        <w:t>Introduction (5 minutes)</w:t>
      </w:r>
      <w:r w:rsidR="008775D4" w:rsidRPr="008775D4">
        <w:rPr>
          <w:b/>
          <w:bCs/>
          <w:sz w:val="24"/>
          <w:szCs w:val="24"/>
        </w:rPr>
        <w:t>:</w:t>
      </w:r>
    </w:p>
    <w:p w14:paraId="00FF90E3" w14:textId="77777777" w:rsidR="00FC3539" w:rsidRPr="00073FE3" w:rsidRDefault="00FC3539" w:rsidP="00FC3539">
      <w:pPr>
        <w:rPr>
          <w:sz w:val="24"/>
          <w:szCs w:val="24"/>
        </w:rPr>
      </w:pPr>
      <w:r w:rsidRPr="00073FE3">
        <w:rPr>
          <w:sz w:val="24"/>
          <w:szCs w:val="24"/>
        </w:rPr>
        <w:t>- Begin by reviewing the previous lesson to activate prior knowledge. Ask students to share any physical features they remember discussing.</w:t>
      </w:r>
    </w:p>
    <w:p w14:paraId="031118C2" w14:textId="24019887" w:rsidR="00FC3539" w:rsidRPr="00073FE3" w:rsidRDefault="00FC3539" w:rsidP="00FC3539">
      <w:pPr>
        <w:rPr>
          <w:sz w:val="24"/>
          <w:szCs w:val="24"/>
        </w:rPr>
      </w:pPr>
      <w:r w:rsidRPr="00073FE3">
        <w:rPr>
          <w:sz w:val="24"/>
          <w:szCs w:val="24"/>
        </w:rPr>
        <w:t>- Introduce the topic of today’s lesson by reading excerpts from the learning resources and discussing the importance of understanding physical features in our environment.</w:t>
      </w:r>
    </w:p>
    <w:p w14:paraId="41EF8D17" w14:textId="4390F474" w:rsidR="00FC3539" w:rsidRPr="008775D4" w:rsidRDefault="00FC3539" w:rsidP="00FC3539">
      <w:pPr>
        <w:rPr>
          <w:b/>
          <w:bCs/>
          <w:sz w:val="24"/>
          <w:szCs w:val="24"/>
        </w:rPr>
      </w:pPr>
      <w:r w:rsidRPr="008775D4">
        <w:rPr>
          <w:b/>
          <w:bCs/>
          <w:sz w:val="24"/>
          <w:szCs w:val="24"/>
        </w:rPr>
        <w:lastRenderedPageBreak/>
        <w:t>Lesson Development (</w:t>
      </w:r>
      <w:r w:rsidR="008775D4">
        <w:rPr>
          <w:b/>
          <w:bCs/>
          <w:sz w:val="24"/>
          <w:szCs w:val="24"/>
        </w:rPr>
        <w:t>25</w:t>
      </w:r>
      <w:r w:rsidRPr="008775D4">
        <w:rPr>
          <w:b/>
          <w:bCs/>
          <w:sz w:val="24"/>
          <w:szCs w:val="24"/>
        </w:rPr>
        <w:t xml:space="preserve"> minutes)</w:t>
      </w:r>
      <w:r w:rsidR="008775D4" w:rsidRPr="008775D4">
        <w:rPr>
          <w:b/>
          <w:bCs/>
          <w:sz w:val="24"/>
          <w:szCs w:val="24"/>
        </w:rPr>
        <w:t>:</w:t>
      </w:r>
    </w:p>
    <w:p w14:paraId="1E047132" w14:textId="77777777" w:rsidR="00FC3539" w:rsidRPr="00073FE3" w:rsidRDefault="00FC3539" w:rsidP="00FC3539">
      <w:pPr>
        <w:rPr>
          <w:sz w:val="24"/>
          <w:szCs w:val="24"/>
        </w:rPr>
      </w:pPr>
    </w:p>
    <w:p w14:paraId="2B773A5F" w14:textId="0D7C2206" w:rsidR="00FC3539" w:rsidRPr="00073FE3" w:rsidRDefault="00FC3539" w:rsidP="00FC3539">
      <w:pPr>
        <w:rPr>
          <w:sz w:val="24"/>
          <w:szCs w:val="24"/>
        </w:rPr>
      </w:pPr>
      <w:r w:rsidRPr="008775D4">
        <w:rPr>
          <w:b/>
          <w:bCs/>
          <w:sz w:val="24"/>
          <w:szCs w:val="24"/>
        </w:rPr>
        <w:t>Step 1:</w:t>
      </w:r>
      <w:r w:rsidRPr="00073FE3">
        <w:rPr>
          <w:sz w:val="24"/>
          <w:szCs w:val="24"/>
        </w:rPr>
        <w:t xml:space="preserve"> Identifying Features </w:t>
      </w:r>
    </w:p>
    <w:p w14:paraId="180712A0" w14:textId="77777777" w:rsidR="00FC3539" w:rsidRPr="00073FE3" w:rsidRDefault="00FC3539" w:rsidP="00FC3539">
      <w:pPr>
        <w:rPr>
          <w:sz w:val="24"/>
          <w:szCs w:val="24"/>
        </w:rPr>
      </w:pPr>
      <w:r w:rsidRPr="00073FE3">
        <w:rPr>
          <w:sz w:val="24"/>
          <w:szCs w:val="24"/>
        </w:rPr>
        <w:t>- Explain to students what physical features are, providing examples (vegetation, mountains, hills, rivers, lakes, oceans, valleys, and plains).</w:t>
      </w:r>
    </w:p>
    <w:p w14:paraId="62623BDF" w14:textId="77777777" w:rsidR="00FC3539" w:rsidRPr="00073FE3" w:rsidRDefault="00FC3539" w:rsidP="00FC3539">
      <w:pPr>
        <w:rPr>
          <w:sz w:val="24"/>
          <w:szCs w:val="24"/>
        </w:rPr>
      </w:pPr>
      <w:r w:rsidRPr="00073FE3">
        <w:rPr>
          <w:sz w:val="24"/>
          <w:szCs w:val="24"/>
        </w:rPr>
        <w:t>- Show images from the learning resources to help them visualize these features.</w:t>
      </w:r>
    </w:p>
    <w:p w14:paraId="6D9FB93E" w14:textId="77777777" w:rsidR="00FC3539" w:rsidRPr="00073FE3" w:rsidRDefault="00FC3539" w:rsidP="00FC3539">
      <w:pPr>
        <w:rPr>
          <w:sz w:val="24"/>
          <w:szCs w:val="24"/>
        </w:rPr>
      </w:pPr>
    </w:p>
    <w:p w14:paraId="23927A8F" w14:textId="0FC18A29" w:rsidR="00FC3539" w:rsidRPr="00073FE3" w:rsidRDefault="00FC3539" w:rsidP="00FC3539">
      <w:pPr>
        <w:rPr>
          <w:sz w:val="24"/>
          <w:szCs w:val="24"/>
        </w:rPr>
      </w:pPr>
      <w:r w:rsidRPr="008775D4">
        <w:rPr>
          <w:b/>
          <w:bCs/>
          <w:sz w:val="24"/>
          <w:szCs w:val="24"/>
        </w:rPr>
        <w:t>Step 2:</w:t>
      </w:r>
      <w:r w:rsidRPr="00073FE3">
        <w:rPr>
          <w:sz w:val="24"/>
          <w:szCs w:val="24"/>
        </w:rPr>
        <w:t xml:space="preserve"> Planning the Exploration </w:t>
      </w:r>
    </w:p>
    <w:p w14:paraId="45747D51" w14:textId="77777777" w:rsidR="00FC3539" w:rsidRPr="00073FE3" w:rsidRDefault="00FC3539" w:rsidP="00FC3539">
      <w:pPr>
        <w:rPr>
          <w:sz w:val="24"/>
          <w:szCs w:val="24"/>
        </w:rPr>
      </w:pPr>
      <w:r w:rsidRPr="00073FE3">
        <w:rPr>
          <w:sz w:val="24"/>
          <w:szCs w:val="24"/>
        </w:rPr>
        <w:t>- Discuss with students how they will explore the school neighborhood. Remind them to look for the features discussed.</w:t>
      </w:r>
    </w:p>
    <w:p w14:paraId="20F85D33" w14:textId="77777777" w:rsidR="00FC3539" w:rsidRPr="00073FE3" w:rsidRDefault="00FC3539" w:rsidP="00FC3539">
      <w:pPr>
        <w:rPr>
          <w:sz w:val="24"/>
          <w:szCs w:val="24"/>
        </w:rPr>
      </w:pPr>
      <w:r w:rsidRPr="00073FE3">
        <w:rPr>
          <w:sz w:val="24"/>
          <w:szCs w:val="24"/>
        </w:rPr>
        <w:t>- Organize the students into small groups and assign them digital devices to take pictures or draw what they find.</w:t>
      </w:r>
    </w:p>
    <w:p w14:paraId="731C4005" w14:textId="77777777" w:rsidR="00FC3539" w:rsidRPr="00073FE3" w:rsidRDefault="00FC3539" w:rsidP="00FC3539">
      <w:pPr>
        <w:rPr>
          <w:sz w:val="24"/>
          <w:szCs w:val="24"/>
        </w:rPr>
      </w:pPr>
    </w:p>
    <w:p w14:paraId="1DD0FF7F" w14:textId="757BD8F0" w:rsidR="00FC3539" w:rsidRPr="00073FE3" w:rsidRDefault="00FC3539" w:rsidP="00FC3539">
      <w:pPr>
        <w:rPr>
          <w:sz w:val="24"/>
          <w:szCs w:val="24"/>
        </w:rPr>
      </w:pPr>
      <w:r w:rsidRPr="008775D4">
        <w:rPr>
          <w:b/>
          <w:bCs/>
          <w:sz w:val="24"/>
          <w:szCs w:val="24"/>
        </w:rPr>
        <w:t>Step 3:</w:t>
      </w:r>
      <w:r w:rsidRPr="00073FE3">
        <w:rPr>
          <w:sz w:val="24"/>
          <w:szCs w:val="24"/>
        </w:rPr>
        <w:t xml:space="preserve"> Exploration </w:t>
      </w:r>
    </w:p>
    <w:p w14:paraId="75E67264" w14:textId="77777777" w:rsidR="00FC3539" w:rsidRPr="00073FE3" w:rsidRDefault="00FC3539" w:rsidP="00FC3539">
      <w:pPr>
        <w:rPr>
          <w:sz w:val="24"/>
          <w:szCs w:val="24"/>
        </w:rPr>
      </w:pPr>
      <w:r w:rsidRPr="00073FE3">
        <w:rPr>
          <w:sz w:val="24"/>
          <w:szCs w:val="24"/>
        </w:rPr>
        <w:t>- Take students outside for a guided walk around the school neighborhood. Encourage them to work together to identify and document at least three physical features.</w:t>
      </w:r>
    </w:p>
    <w:p w14:paraId="24BF5C91" w14:textId="77777777" w:rsidR="00FC3539" w:rsidRPr="00073FE3" w:rsidRDefault="00FC3539" w:rsidP="00FC3539">
      <w:pPr>
        <w:rPr>
          <w:sz w:val="24"/>
          <w:szCs w:val="24"/>
        </w:rPr>
      </w:pPr>
      <w:r w:rsidRPr="00073FE3">
        <w:rPr>
          <w:sz w:val="24"/>
          <w:szCs w:val="24"/>
        </w:rPr>
        <w:t>- Ensure students are respectful of nature and follow safety guidelines during the exploration.</w:t>
      </w:r>
    </w:p>
    <w:p w14:paraId="5C4EF26D" w14:textId="77777777" w:rsidR="00FC3539" w:rsidRPr="00073FE3" w:rsidRDefault="00FC3539" w:rsidP="00FC3539">
      <w:pPr>
        <w:rPr>
          <w:sz w:val="24"/>
          <w:szCs w:val="24"/>
        </w:rPr>
      </w:pPr>
    </w:p>
    <w:p w14:paraId="5BB731F0" w14:textId="151BE2E3" w:rsidR="00FC3539" w:rsidRPr="00073FE3" w:rsidRDefault="00FC3539" w:rsidP="00FC3539">
      <w:pPr>
        <w:rPr>
          <w:sz w:val="24"/>
          <w:szCs w:val="24"/>
        </w:rPr>
      </w:pPr>
      <w:r w:rsidRPr="008775D4">
        <w:rPr>
          <w:b/>
          <w:bCs/>
          <w:sz w:val="24"/>
          <w:szCs w:val="24"/>
        </w:rPr>
        <w:t>Step 4:</w:t>
      </w:r>
      <w:r w:rsidRPr="00073FE3">
        <w:rPr>
          <w:sz w:val="24"/>
          <w:szCs w:val="24"/>
        </w:rPr>
        <w:t xml:space="preserve"> Sharing Findings </w:t>
      </w:r>
    </w:p>
    <w:p w14:paraId="1E03A512" w14:textId="77777777" w:rsidR="00FC3539" w:rsidRPr="00073FE3" w:rsidRDefault="00FC3539" w:rsidP="00FC3539">
      <w:pPr>
        <w:rPr>
          <w:sz w:val="24"/>
          <w:szCs w:val="24"/>
        </w:rPr>
      </w:pPr>
      <w:r w:rsidRPr="00073FE3">
        <w:rPr>
          <w:sz w:val="24"/>
          <w:szCs w:val="24"/>
        </w:rPr>
        <w:t>- Once back in the classroom, have each group share their findings with the class. They can present pictures or drawings and discuss what they learned about the physical features in their county.</w:t>
      </w:r>
    </w:p>
    <w:p w14:paraId="0CE07810" w14:textId="77777777" w:rsidR="00FC3539" w:rsidRPr="008775D4" w:rsidRDefault="00FC3539" w:rsidP="00FC3539">
      <w:pPr>
        <w:rPr>
          <w:b/>
          <w:bCs/>
          <w:sz w:val="24"/>
          <w:szCs w:val="24"/>
        </w:rPr>
      </w:pPr>
    </w:p>
    <w:p w14:paraId="714C3818" w14:textId="69DBEBCA" w:rsidR="00FC3539" w:rsidRPr="008775D4" w:rsidRDefault="00FC3539" w:rsidP="00FC3539">
      <w:pPr>
        <w:rPr>
          <w:b/>
          <w:bCs/>
          <w:sz w:val="24"/>
          <w:szCs w:val="24"/>
        </w:rPr>
      </w:pPr>
      <w:r w:rsidRPr="008775D4">
        <w:rPr>
          <w:b/>
          <w:bCs/>
          <w:sz w:val="24"/>
          <w:szCs w:val="24"/>
        </w:rPr>
        <w:t>Conclusion (5 minutes)</w:t>
      </w:r>
      <w:r w:rsidR="008775D4" w:rsidRPr="008775D4">
        <w:rPr>
          <w:b/>
          <w:bCs/>
          <w:sz w:val="24"/>
          <w:szCs w:val="24"/>
        </w:rPr>
        <w:t>:</w:t>
      </w:r>
    </w:p>
    <w:p w14:paraId="1410F6B2" w14:textId="77777777" w:rsidR="00FC3539" w:rsidRPr="00073FE3" w:rsidRDefault="00FC3539" w:rsidP="00FC3539">
      <w:pPr>
        <w:rPr>
          <w:sz w:val="24"/>
          <w:szCs w:val="24"/>
        </w:rPr>
      </w:pPr>
      <w:r w:rsidRPr="00073FE3">
        <w:rPr>
          <w:sz w:val="24"/>
          <w:szCs w:val="24"/>
        </w:rPr>
        <w:t>- Summarize the key points learned during the lesson, reinforcing the physical features identified.</w:t>
      </w:r>
    </w:p>
    <w:p w14:paraId="69D4B572" w14:textId="77777777" w:rsidR="00FC3539" w:rsidRPr="00073FE3" w:rsidRDefault="00FC3539" w:rsidP="00FC3539">
      <w:pPr>
        <w:rPr>
          <w:sz w:val="24"/>
          <w:szCs w:val="24"/>
        </w:rPr>
      </w:pPr>
      <w:r w:rsidRPr="00073FE3">
        <w:rPr>
          <w:sz w:val="24"/>
          <w:szCs w:val="24"/>
        </w:rPr>
        <w:t>- Conduct a brief interactive activity, such as a "features scavenger hunt" game using a list of physical features to recall or identify.</w:t>
      </w:r>
    </w:p>
    <w:p w14:paraId="55226F49" w14:textId="34F18F9B" w:rsidR="00FC3539" w:rsidRPr="00073FE3" w:rsidRDefault="00FC3539" w:rsidP="00FC3539">
      <w:pPr>
        <w:rPr>
          <w:sz w:val="24"/>
          <w:szCs w:val="24"/>
        </w:rPr>
      </w:pPr>
      <w:r w:rsidRPr="00073FE3">
        <w:rPr>
          <w:sz w:val="24"/>
          <w:szCs w:val="24"/>
        </w:rPr>
        <w:t>- Preview the next session: Discuss the importance of preserving these natural features and how local communities can help protect them.</w:t>
      </w:r>
    </w:p>
    <w:p w14:paraId="25141B30" w14:textId="77777777" w:rsidR="00FC3539" w:rsidRPr="008775D4" w:rsidRDefault="00FC3539" w:rsidP="00FC3539">
      <w:pPr>
        <w:rPr>
          <w:b/>
          <w:bCs/>
          <w:sz w:val="24"/>
          <w:szCs w:val="24"/>
        </w:rPr>
      </w:pPr>
      <w:r w:rsidRPr="008775D4">
        <w:rPr>
          <w:b/>
          <w:bCs/>
          <w:sz w:val="24"/>
          <w:szCs w:val="24"/>
        </w:rPr>
        <w:lastRenderedPageBreak/>
        <w:t>Extended Activities:</w:t>
      </w:r>
    </w:p>
    <w:p w14:paraId="0F63C7D9" w14:textId="4EBE9D4E" w:rsidR="00FC3539" w:rsidRPr="00073FE3" w:rsidRDefault="006B325E" w:rsidP="00FC3539">
      <w:pPr>
        <w:rPr>
          <w:sz w:val="24"/>
          <w:szCs w:val="24"/>
        </w:rPr>
      </w:pPr>
      <w:r>
        <w:rPr>
          <w:sz w:val="24"/>
          <w:szCs w:val="24"/>
        </w:rPr>
        <w:t>-</w:t>
      </w:r>
      <w:r w:rsidR="00FC3539" w:rsidRPr="00073FE3">
        <w:rPr>
          <w:sz w:val="24"/>
          <w:szCs w:val="24"/>
        </w:rPr>
        <w:t xml:space="preserve"> Create a County Map: Have students create a map of the physical features they observed, labeling each feature and its location.</w:t>
      </w:r>
    </w:p>
    <w:p w14:paraId="01F68748" w14:textId="46AD8758" w:rsidR="00FC3539" w:rsidRPr="00073FE3" w:rsidRDefault="006B325E" w:rsidP="00FC3539">
      <w:pPr>
        <w:rPr>
          <w:sz w:val="24"/>
          <w:szCs w:val="24"/>
        </w:rPr>
      </w:pPr>
      <w:r>
        <w:rPr>
          <w:sz w:val="24"/>
          <w:szCs w:val="24"/>
        </w:rPr>
        <w:t>-</w:t>
      </w:r>
      <w:r w:rsidR="00FC3539" w:rsidRPr="00073FE3">
        <w:rPr>
          <w:sz w:val="24"/>
          <w:szCs w:val="24"/>
        </w:rPr>
        <w:t xml:space="preserve"> Feature Storytelling: Ask students to write and illustrate a short story about a day spent exploring one of the physical features they learned about.</w:t>
      </w:r>
    </w:p>
    <w:p w14:paraId="69B09884" w14:textId="02DA8A3E" w:rsidR="00FC3539" w:rsidRPr="00073FE3" w:rsidRDefault="006B325E" w:rsidP="00FC3539">
      <w:pPr>
        <w:rPr>
          <w:sz w:val="24"/>
          <w:szCs w:val="24"/>
        </w:rPr>
      </w:pPr>
      <w:r>
        <w:rPr>
          <w:sz w:val="24"/>
          <w:szCs w:val="24"/>
        </w:rPr>
        <w:t>-</w:t>
      </w:r>
      <w:r w:rsidR="00FC3539" w:rsidRPr="00073FE3">
        <w:rPr>
          <w:sz w:val="24"/>
          <w:szCs w:val="24"/>
        </w:rPr>
        <w:t xml:space="preserve"> Nature Journal: Encourage students to start a nature journal where they can continue to draw and write about different physical features they encounter over the school year.</w:t>
      </w:r>
    </w:p>
    <w:p w14:paraId="36D7E51C" w14:textId="77777777" w:rsidR="00FC3539" w:rsidRPr="00073FE3" w:rsidRDefault="00FC3539" w:rsidP="00FC3539">
      <w:pPr>
        <w:rPr>
          <w:sz w:val="24"/>
          <w:szCs w:val="24"/>
        </w:rPr>
      </w:pPr>
    </w:p>
    <w:p w14:paraId="0C1AC1AE" w14:textId="77777777" w:rsidR="006B325E" w:rsidRDefault="006B325E" w:rsidP="00FC3539">
      <w:pPr>
        <w:rPr>
          <w:sz w:val="24"/>
          <w:szCs w:val="24"/>
        </w:rPr>
      </w:pPr>
    </w:p>
    <w:p w14:paraId="6AF7B342" w14:textId="77777777" w:rsidR="008775D4" w:rsidRPr="00073FE3" w:rsidRDefault="008775D4" w:rsidP="00FC3539">
      <w:pPr>
        <w:rPr>
          <w:sz w:val="24"/>
          <w:szCs w:val="24"/>
        </w:rPr>
      </w:pPr>
    </w:p>
    <w:p w14:paraId="41505F9E" w14:textId="77777777" w:rsidR="00FC3539" w:rsidRPr="006B325E" w:rsidRDefault="00FC3539" w:rsidP="00FC3539">
      <w:pPr>
        <w:rPr>
          <w:b/>
          <w:bCs/>
          <w:sz w:val="24"/>
          <w:szCs w:val="24"/>
        </w:rPr>
      </w:pPr>
      <w:r w:rsidRPr="006B325E">
        <w:rPr>
          <w:b/>
          <w:bCs/>
          <w:sz w:val="24"/>
          <w:szCs w:val="24"/>
        </w:rPr>
        <w:t>Teacher Self-Evaluation:</w:t>
      </w:r>
    </w:p>
    <w:p w14:paraId="43292131" w14:textId="3DEE6A93" w:rsidR="00674905" w:rsidRPr="00073FE3" w:rsidRDefault="00674905" w:rsidP="00FC3539">
      <w:pPr>
        <w:rPr>
          <w:sz w:val="24"/>
          <w:szCs w:val="24"/>
        </w:rPr>
      </w:pPr>
    </w:p>
    <w:p w14:paraId="603BE071" w14:textId="77777777" w:rsidR="00FC3539" w:rsidRPr="00073FE3" w:rsidRDefault="00FC3539" w:rsidP="00FC3539">
      <w:pPr>
        <w:rPr>
          <w:sz w:val="24"/>
          <w:szCs w:val="24"/>
        </w:rPr>
      </w:pPr>
    </w:p>
    <w:p w14:paraId="4674E915" w14:textId="77777777" w:rsidR="00FC3539" w:rsidRDefault="00FC3539" w:rsidP="00FC3539">
      <w:pPr>
        <w:rPr>
          <w:sz w:val="24"/>
          <w:szCs w:val="24"/>
        </w:rPr>
      </w:pPr>
    </w:p>
    <w:p w14:paraId="7C58CF00" w14:textId="77777777" w:rsidR="006B325E" w:rsidRDefault="006B325E" w:rsidP="00FC3539">
      <w:pPr>
        <w:rPr>
          <w:sz w:val="24"/>
          <w:szCs w:val="24"/>
        </w:rPr>
      </w:pPr>
    </w:p>
    <w:p w14:paraId="7EBD3642" w14:textId="77777777" w:rsidR="006B325E" w:rsidRDefault="006B325E" w:rsidP="00FC3539">
      <w:pPr>
        <w:rPr>
          <w:sz w:val="24"/>
          <w:szCs w:val="24"/>
        </w:rPr>
      </w:pPr>
    </w:p>
    <w:p w14:paraId="53990841" w14:textId="77777777" w:rsidR="006B325E" w:rsidRDefault="006B325E" w:rsidP="00FC3539">
      <w:pPr>
        <w:rPr>
          <w:sz w:val="24"/>
          <w:szCs w:val="24"/>
        </w:rPr>
      </w:pPr>
    </w:p>
    <w:p w14:paraId="626D7B14" w14:textId="77777777" w:rsidR="006B325E" w:rsidRDefault="006B325E" w:rsidP="00FC3539">
      <w:pPr>
        <w:rPr>
          <w:sz w:val="24"/>
          <w:szCs w:val="24"/>
        </w:rPr>
      </w:pPr>
    </w:p>
    <w:p w14:paraId="2DDE022D" w14:textId="77777777" w:rsidR="006B325E" w:rsidRDefault="006B325E" w:rsidP="00FC3539">
      <w:pPr>
        <w:rPr>
          <w:sz w:val="24"/>
          <w:szCs w:val="24"/>
        </w:rPr>
      </w:pPr>
    </w:p>
    <w:p w14:paraId="409A837C" w14:textId="77777777" w:rsidR="006B325E" w:rsidRDefault="006B325E" w:rsidP="00FC3539">
      <w:pPr>
        <w:rPr>
          <w:sz w:val="24"/>
          <w:szCs w:val="24"/>
        </w:rPr>
      </w:pPr>
    </w:p>
    <w:p w14:paraId="26802376" w14:textId="77777777" w:rsidR="006B325E" w:rsidRPr="00073FE3" w:rsidRDefault="006B325E" w:rsidP="00FC3539">
      <w:pPr>
        <w:rPr>
          <w:sz w:val="24"/>
          <w:szCs w:val="24"/>
        </w:rPr>
      </w:pPr>
    </w:p>
    <w:p w14:paraId="49DA52C8" w14:textId="77777777" w:rsidR="00FC3539" w:rsidRPr="00073FE3" w:rsidRDefault="00FC3539" w:rsidP="00FC3539">
      <w:pPr>
        <w:rPr>
          <w:sz w:val="24"/>
          <w:szCs w:val="24"/>
        </w:rPr>
      </w:pPr>
    </w:p>
    <w:p w14:paraId="2D8F48A8" w14:textId="77777777" w:rsidR="00FC3539" w:rsidRPr="00073FE3" w:rsidRDefault="00FC3539" w:rsidP="00FC3539">
      <w:pPr>
        <w:rPr>
          <w:sz w:val="24"/>
          <w:szCs w:val="24"/>
        </w:rPr>
      </w:pPr>
    </w:p>
    <w:p w14:paraId="5ECF9D9E" w14:textId="77777777" w:rsidR="00FC3539" w:rsidRPr="00073FE3" w:rsidRDefault="00FC3539" w:rsidP="00FC3539">
      <w:pPr>
        <w:rPr>
          <w:sz w:val="24"/>
          <w:szCs w:val="24"/>
        </w:rPr>
      </w:pPr>
    </w:p>
    <w:p w14:paraId="42161A61" w14:textId="77777777" w:rsidR="00FC3539" w:rsidRPr="00073FE3" w:rsidRDefault="00FC3539" w:rsidP="00FC3539">
      <w:pPr>
        <w:rPr>
          <w:sz w:val="24"/>
          <w:szCs w:val="24"/>
        </w:rPr>
      </w:pPr>
    </w:p>
    <w:p w14:paraId="1EA5F8EC" w14:textId="77777777" w:rsidR="00FC3539" w:rsidRPr="00073FE3" w:rsidRDefault="00FC3539" w:rsidP="00FC3539">
      <w:pPr>
        <w:rPr>
          <w:sz w:val="24"/>
          <w:szCs w:val="24"/>
        </w:rPr>
      </w:pPr>
    </w:p>
    <w:p w14:paraId="23C7CB93" w14:textId="77777777" w:rsidR="00FC3539" w:rsidRPr="00073FE3" w:rsidRDefault="00FC3539" w:rsidP="00FC353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3539" w:rsidRPr="00073FE3" w14:paraId="3B7A9A52"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732CEB" w14:textId="77777777" w:rsidR="00FC3539" w:rsidRPr="00073FE3" w:rsidRDefault="00FC3539"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8F1DC5" w14:textId="77777777" w:rsidR="00FC3539" w:rsidRPr="00073FE3" w:rsidRDefault="00FC3539"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75E5B5" w14:textId="77777777" w:rsidR="00FC3539" w:rsidRPr="00073FE3" w:rsidRDefault="00FC3539"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FA341C" w14:textId="77777777" w:rsidR="00FC3539" w:rsidRPr="00073FE3" w:rsidRDefault="00FC3539"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ADEA78" w14:textId="77777777" w:rsidR="00FC3539" w:rsidRPr="00073FE3" w:rsidRDefault="00FC3539"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508BE56" w14:textId="77777777" w:rsidR="00FC3539" w:rsidRPr="00073FE3" w:rsidRDefault="00FC3539" w:rsidP="00825A8D">
            <w:pPr>
              <w:rPr>
                <w:b/>
                <w:bCs/>
                <w:sz w:val="24"/>
                <w:szCs w:val="24"/>
              </w:rPr>
            </w:pPr>
            <w:r w:rsidRPr="00073FE3">
              <w:rPr>
                <w:b/>
                <w:bCs/>
                <w:sz w:val="24"/>
                <w:szCs w:val="24"/>
              </w:rPr>
              <w:t>ROLL</w:t>
            </w:r>
          </w:p>
        </w:tc>
      </w:tr>
      <w:tr w:rsidR="00FC3539" w:rsidRPr="00073FE3" w14:paraId="036632F7"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97F14A7" w14:textId="77777777" w:rsidR="00FC3539" w:rsidRPr="00073FE3" w:rsidRDefault="00FC3539"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4834D7" w14:textId="77777777" w:rsidR="00FC3539" w:rsidRPr="00073FE3" w:rsidRDefault="00FC3539"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C2004B5" w14:textId="77777777" w:rsidR="00FC3539" w:rsidRPr="00073FE3" w:rsidRDefault="00FC3539"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3615D1B" w14:textId="77777777" w:rsidR="00FC3539" w:rsidRPr="00073FE3" w:rsidRDefault="00FC3539"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3DCE58" w14:textId="77777777" w:rsidR="00FC3539" w:rsidRPr="00073FE3" w:rsidRDefault="00FC3539"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21D146" w14:textId="77777777" w:rsidR="00FC3539" w:rsidRPr="00073FE3" w:rsidRDefault="00FC3539" w:rsidP="00825A8D">
            <w:pPr>
              <w:rPr>
                <w:b/>
                <w:bCs/>
                <w:sz w:val="24"/>
                <w:szCs w:val="24"/>
              </w:rPr>
            </w:pPr>
          </w:p>
        </w:tc>
      </w:tr>
    </w:tbl>
    <w:p w14:paraId="02BDDA9E" w14:textId="34478ECC" w:rsidR="00FC3539" w:rsidRPr="00073FE3" w:rsidRDefault="00FC3539" w:rsidP="00FC3539">
      <w:pPr>
        <w:rPr>
          <w:sz w:val="24"/>
          <w:szCs w:val="24"/>
        </w:rPr>
      </w:pPr>
      <w:r w:rsidRPr="00073FE3">
        <w:rPr>
          <w:b/>
          <w:bCs/>
          <w:sz w:val="24"/>
          <w:szCs w:val="24"/>
        </w:rPr>
        <w:t>WEEK 6: LESSON 3</w:t>
      </w:r>
    </w:p>
    <w:p w14:paraId="176C5103" w14:textId="77777777" w:rsidR="00FC3539" w:rsidRPr="00073FE3" w:rsidRDefault="00FC3539" w:rsidP="00FC3539">
      <w:pPr>
        <w:rPr>
          <w:sz w:val="24"/>
          <w:szCs w:val="24"/>
        </w:rPr>
      </w:pPr>
      <w:r w:rsidRPr="006B325E">
        <w:rPr>
          <w:b/>
          <w:bCs/>
          <w:sz w:val="24"/>
          <w:szCs w:val="24"/>
        </w:rPr>
        <w:t>Strand:</w:t>
      </w:r>
      <w:r w:rsidRPr="00073FE3">
        <w:rPr>
          <w:sz w:val="24"/>
          <w:szCs w:val="24"/>
        </w:rPr>
        <w:t xml:space="preserve"> Natural and Built Environments</w:t>
      </w:r>
    </w:p>
    <w:p w14:paraId="34F9F6F2" w14:textId="77777777" w:rsidR="006B325E" w:rsidRDefault="00FC3539" w:rsidP="00FC3539">
      <w:pPr>
        <w:rPr>
          <w:sz w:val="24"/>
          <w:szCs w:val="24"/>
        </w:rPr>
      </w:pPr>
      <w:r w:rsidRPr="006B325E">
        <w:rPr>
          <w:b/>
          <w:bCs/>
          <w:sz w:val="24"/>
          <w:szCs w:val="24"/>
        </w:rPr>
        <w:t>Sub Strand:</w:t>
      </w:r>
      <w:r w:rsidRPr="00073FE3">
        <w:rPr>
          <w:sz w:val="24"/>
          <w:szCs w:val="24"/>
        </w:rPr>
        <w:t xml:space="preserve"> Natural Environment - Physical Features in the County</w:t>
      </w:r>
    </w:p>
    <w:p w14:paraId="6F6C781B" w14:textId="77777777" w:rsidR="006B325E" w:rsidRDefault="006B325E" w:rsidP="00FC3539">
      <w:pPr>
        <w:rPr>
          <w:sz w:val="24"/>
          <w:szCs w:val="24"/>
        </w:rPr>
      </w:pPr>
    </w:p>
    <w:p w14:paraId="319BE2DA" w14:textId="748362A6" w:rsidR="00FC3539" w:rsidRPr="006B325E" w:rsidRDefault="00FC3539" w:rsidP="00FC3539">
      <w:pPr>
        <w:rPr>
          <w:b/>
          <w:bCs/>
          <w:sz w:val="24"/>
          <w:szCs w:val="24"/>
        </w:rPr>
      </w:pPr>
      <w:r w:rsidRPr="006B325E">
        <w:rPr>
          <w:b/>
          <w:bCs/>
          <w:sz w:val="24"/>
          <w:szCs w:val="24"/>
        </w:rPr>
        <w:t>Specific Learning Outcomes:</w:t>
      </w:r>
    </w:p>
    <w:p w14:paraId="445A93B8" w14:textId="77777777" w:rsidR="00FC3539" w:rsidRPr="006B325E" w:rsidRDefault="00FC3539" w:rsidP="00FC3539">
      <w:pPr>
        <w:rPr>
          <w:b/>
          <w:bCs/>
          <w:sz w:val="24"/>
          <w:szCs w:val="24"/>
        </w:rPr>
      </w:pPr>
      <w:r w:rsidRPr="006B325E">
        <w:rPr>
          <w:b/>
          <w:bCs/>
          <w:sz w:val="24"/>
          <w:szCs w:val="24"/>
        </w:rPr>
        <w:t>- By the end of the lesson, students should be able to:</w:t>
      </w:r>
    </w:p>
    <w:p w14:paraId="61E1E178" w14:textId="1BE66F1E" w:rsidR="00FC3539" w:rsidRPr="00073FE3" w:rsidRDefault="006B325E" w:rsidP="00FC3539">
      <w:pPr>
        <w:rPr>
          <w:sz w:val="24"/>
          <w:szCs w:val="24"/>
        </w:rPr>
      </w:pPr>
      <w:r>
        <w:rPr>
          <w:sz w:val="24"/>
          <w:szCs w:val="24"/>
        </w:rPr>
        <w:t>1.</w:t>
      </w:r>
      <w:r w:rsidR="00FC3539" w:rsidRPr="00073FE3">
        <w:rPr>
          <w:sz w:val="24"/>
          <w:szCs w:val="24"/>
        </w:rPr>
        <w:t>Discuss the importance of the main physical features in the county.</w:t>
      </w:r>
    </w:p>
    <w:p w14:paraId="31939A74" w14:textId="6C29BDAA" w:rsidR="00FC3539" w:rsidRPr="00073FE3" w:rsidRDefault="006B325E" w:rsidP="00FC3539">
      <w:pPr>
        <w:rPr>
          <w:sz w:val="24"/>
          <w:szCs w:val="24"/>
        </w:rPr>
      </w:pPr>
      <w:r>
        <w:rPr>
          <w:sz w:val="24"/>
          <w:szCs w:val="24"/>
        </w:rPr>
        <w:t>2.</w:t>
      </w:r>
      <w:r w:rsidR="00FC3539" w:rsidRPr="00073FE3">
        <w:rPr>
          <w:sz w:val="24"/>
          <w:szCs w:val="24"/>
        </w:rPr>
        <w:t xml:space="preserve"> Model some of the main physical features in the county.</w:t>
      </w:r>
    </w:p>
    <w:p w14:paraId="06991029" w14:textId="0CBA922E" w:rsidR="00FC3539" w:rsidRPr="00073FE3" w:rsidRDefault="006B325E" w:rsidP="00FC3539">
      <w:pPr>
        <w:rPr>
          <w:sz w:val="24"/>
          <w:szCs w:val="24"/>
        </w:rPr>
      </w:pPr>
      <w:r>
        <w:rPr>
          <w:sz w:val="24"/>
          <w:szCs w:val="24"/>
        </w:rPr>
        <w:t>3.</w:t>
      </w:r>
      <w:r w:rsidR="00FC3539" w:rsidRPr="00073FE3">
        <w:rPr>
          <w:sz w:val="24"/>
          <w:szCs w:val="24"/>
        </w:rPr>
        <w:t xml:space="preserve"> Have fun modeling physical features in the county.</w:t>
      </w:r>
    </w:p>
    <w:p w14:paraId="390DBB54" w14:textId="77777777" w:rsidR="00FC3539" w:rsidRPr="00073FE3" w:rsidRDefault="00FC3539" w:rsidP="00FC3539">
      <w:pPr>
        <w:rPr>
          <w:sz w:val="24"/>
          <w:szCs w:val="24"/>
        </w:rPr>
      </w:pPr>
    </w:p>
    <w:p w14:paraId="5ED85576" w14:textId="77777777" w:rsidR="00FC3539" w:rsidRPr="006B325E" w:rsidRDefault="00FC3539" w:rsidP="00FC3539">
      <w:pPr>
        <w:rPr>
          <w:b/>
          <w:bCs/>
          <w:sz w:val="24"/>
          <w:szCs w:val="24"/>
        </w:rPr>
      </w:pPr>
      <w:r w:rsidRPr="006B325E">
        <w:rPr>
          <w:b/>
          <w:bCs/>
          <w:sz w:val="24"/>
          <w:szCs w:val="24"/>
        </w:rPr>
        <w:t>Key Inquiry Question:</w:t>
      </w:r>
    </w:p>
    <w:p w14:paraId="2C5388CE" w14:textId="77777777" w:rsidR="00FC3539" w:rsidRPr="00073FE3" w:rsidRDefault="00FC3539" w:rsidP="00FC3539">
      <w:pPr>
        <w:rPr>
          <w:sz w:val="24"/>
          <w:szCs w:val="24"/>
        </w:rPr>
      </w:pPr>
      <w:r w:rsidRPr="00073FE3">
        <w:rPr>
          <w:sz w:val="24"/>
          <w:szCs w:val="24"/>
        </w:rPr>
        <w:t>- What is the importance of physical features?</w:t>
      </w:r>
    </w:p>
    <w:p w14:paraId="1BB400C2" w14:textId="77777777" w:rsidR="00FC3539" w:rsidRPr="00073FE3" w:rsidRDefault="00FC3539" w:rsidP="00FC3539">
      <w:pPr>
        <w:rPr>
          <w:sz w:val="24"/>
          <w:szCs w:val="24"/>
        </w:rPr>
      </w:pPr>
    </w:p>
    <w:p w14:paraId="638DD59C" w14:textId="77777777" w:rsidR="00FC3539" w:rsidRPr="006B325E" w:rsidRDefault="00FC3539" w:rsidP="00FC3539">
      <w:pPr>
        <w:rPr>
          <w:b/>
          <w:bCs/>
          <w:sz w:val="24"/>
          <w:szCs w:val="24"/>
        </w:rPr>
      </w:pPr>
      <w:r w:rsidRPr="006B325E">
        <w:rPr>
          <w:b/>
          <w:bCs/>
          <w:sz w:val="24"/>
          <w:szCs w:val="24"/>
        </w:rPr>
        <w:t>Learning Resources:</w:t>
      </w:r>
    </w:p>
    <w:p w14:paraId="5348B848" w14:textId="77777777" w:rsidR="00FC3539" w:rsidRPr="00073FE3" w:rsidRDefault="00FC3539" w:rsidP="00FC3539">
      <w:pPr>
        <w:rPr>
          <w:sz w:val="24"/>
          <w:szCs w:val="24"/>
        </w:rPr>
      </w:pPr>
      <w:r w:rsidRPr="00073FE3">
        <w:rPr>
          <w:sz w:val="24"/>
          <w:szCs w:val="24"/>
        </w:rPr>
        <w:t>- Pictures, photographs, charts, video clips, physical environment.</w:t>
      </w:r>
    </w:p>
    <w:p w14:paraId="27D2909A" w14:textId="77777777" w:rsidR="00FC3539" w:rsidRPr="00073FE3" w:rsidRDefault="00FC3539" w:rsidP="00FC3539">
      <w:pPr>
        <w:rPr>
          <w:sz w:val="24"/>
          <w:szCs w:val="24"/>
        </w:rPr>
      </w:pPr>
      <w:r w:rsidRPr="00073FE3">
        <w:rPr>
          <w:sz w:val="24"/>
          <w:szCs w:val="24"/>
        </w:rPr>
        <w:t>- Longhorn Social Studies Grade 4, Pages 18-19.</w:t>
      </w:r>
    </w:p>
    <w:p w14:paraId="40500757" w14:textId="77777777" w:rsidR="00FC3539" w:rsidRPr="00073FE3" w:rsidRDefault="00FC3539" w:rsidP="00FC3539">
      <w:pPr>
        <w:rPr>
          <w:sz w:val="24"/>
          <w:szCs w:val="24"/>
        </w:rPr>
      </w:pPr>
    </w:p>
    <w:p w14:paraId="59367D6E" w14:textId="6C86B4C4" w:rsidR="00FC3539" w:rsidRPr="006B325E" w:rsidRDefault="00FC3539" w:rsidP="00FC3539">
      <w:pPr>
        <w:rPr>
          <w:b/>
          <w:bCs/>
          <w:sz w:val="24"/>
          <w:szCs w:val="24"/>
        </w:rPr>
      </w:pPr>
      <w:proofErr w:type="spellStart"/>
      <w:r w:rsidRPr="006B325E">
        <w:rPr>
          <w:b/>
          <w:bCs/>
          <w:sz w:val="24"/>
          <w:szCs w:val="24"/>
        </w:rPr>
        <w:t>Organisation</w:t>
      </w:r>
      <w:proofErr w:type="spellEnd"/>
      <w:r w:rsidRPr="006B325E">
        <w:rPr>
          <w:b/>
          <w:bCs/>
          <w:sz w:val="24"/>
          <w:szCs w:val="24"/>
        </w:rPr>
        <w:t xml:space="preserve"> of Learning</w:t>
      </w:r>
      <w:r w:rsidR="006B325E" w:rsidRPr="006B325E">
        <w:rPr>
          <w:b/>
          <w:bCs/>
          <w:sz w:val="24"/>
          <w:szCs w:val="24"/>
        </w:rPr>
        <w:t>:</w:t>
      </w:r>
    </w:p>
    <w:p w14:paraId="1A76C339" w14:textId="77777777" w:rsidR="00FC3539" w:rsidRPr="006B325E" w:rsidRDefault="00FC3539" w:rsidP="00FC3539">
      <w:pPr>
        <w:rPr>
          <w:b/>
          <w:bCs/>
          <w:sz w:val="24"/>
          <w:szCs w:val="24"/>
        </w:rPr>
      </w:pPr>
    </w:p>
    <w:p w14:paraId="592C2883" w14:textId="374DE999" w:rsidR="00FC3539" w:rsidRPr="006B325E" w:rsidRDefault="00FC3539" w:rsidP="00FC3539">
      <w:pPr>
        <w:rPr>
          <w:b/>
          <w:bCs/>
          <w:sz w:val="24"/>
          <w:szCs w:val="24"/>
        </w:rPr>
      </w:pPr>
      <w:r w:rsidRPr="006B325E">
        <w:rPr>
          <w:b/>
          <w:bCs/>
          <w:sz w:val="24"/>
          <w:szCs w:val="24"/>
        </w:rPr>
        <w:t>Introduction (5 minutes)</w:t>
      </w:r>
      <w:r w:rsidR="006B325E" w:rsidRPr="006B325E">
        <w:rPr>
          <w:b/>
          <w:bCs/>
          <w:sz w:val="24"/>
          <w:szCs w:val="24"/>
        </w:rPr>
        <w:t>:</w:t>
      </w:r>
    </w:p>
    <w:p w14:paraId="0E1B1C62" w14:textId="77777777" w:rsidR="00FC3539" w:rsidRPr="00073FE3" w:rsidRDefault="00FC3539" w:rsidP="00FC3539">
      <w:pPr>
        <w:rPr>
          <w:sz w:val="24"/>
          <w:szCs w:val="24"/>
        </w:rPr>
      </w:pPr>
      <w:r w:rsidRPr="00073FE3">
        <w:rPr>
          <w:sz w:val="24"/>
          <w:szCs w:val="24"/>
        </w:rPr>
        <w:t>- Begin by reviewing the previous lesson on the county's natural environment.</w:t>
      </w:r>
    </w:p>
    <w:p w14:paraId="411C9991" w14:textId="77777777" w:rsidR="00FC3539" w:rsidRPr="00073FE3" w:rsidRDefault="00FC3539" w:rsidP="00FC3539">
      <w:pPr>
        <w:rPr>
          <w:sz w:val="24"/>
          <w:szCs w:val="24"/>
        </w:rPr>
      </w:pPr>
      <w:r w:rsidRPr="00073FE3">
        <w:rPr>
          <w:sz w:val="24"/>
          <w:szCs w:val="24"/>
        </w:rPr>
        <w:t>- Explain the day's focus on physical features using photographs or charts from learning resources.</w:t>
      </w:r>
    </w:p>
    <w:p w14:paraId="32ABFD3A" w14:textId="43075891" w:rsidR="00FC3539" w:rsidRPr="00073FE3" w:rsidRDefault="00FC3539" w:rsidP="00FC3539">
      <w:pPr>
        <w:rPr>
          <w:sz w:val="24"/>
          <w:szCs w:val="24"/>
        </w:rPr>
      </w:pPr>
      <w:r w:rsidRPr="00073FE3">
        <w:rPr>
          <w:sz w:val="24"/>
          <w:szCs w:val="24"/>
        </w:rPr>
        <w:t>- Encourage students to express their thoughts on what they think physical features are and why they might be important.</w:t>
      </w:r>
    </w:p>
    <w:p w14:paraId="0B1E5D82" w14:textId="3B4B359A" w:rsidR="00FC3539" w:rsidRPr="006B325E" w:rsidRDefault="00FC3539" w:rsidP="00FC3539">
      <w:pPr>
        <w:rPr>
          <w:b/>
          <w:bCs/>
          <w:sz w:val="24"/>
          <w:szCs w:val="24"/>
        </w:rPr>
      </w:pPr>
      <w:r w:rsidRPr="006B325E">
        <w:rPr>
          <w:b/>
          <w:bCs/>
          <w:sz w:val="24"/>
          <w:szCs w:val="24"/>
        </w:rPr>
        <w:lastRenderedPageBreak/>
        <w:t>Lesson Development (</w:t>
      </w:r>
      <w:r w:rsidR="006B325E">
        <w:rPr>
          <w:b/>
          <w:bCs/>
          <w:sz w:val="24"/>
          <w:szCs w:val="24"/>
        </w:rPr>
        <w:t>25</w:t>
      </w:r>
      <w:r w:rsidRPr="006B325E">
        <w:rPr>
          <w:b/>
          <w:bCs/>
          <w:sz w:val="24"/>
          <w:szCs w:val="24"/>
        </w:rPr>
        <w:t xml:space="preserve"> minutes)</w:t>
      </w:r>
      <w:r w:rsidR="006B325E" w:rsidRPr="006B325E">
        <w:rPr>
          <w:b/>
          <w:bCs/>
          <w:sz w:val="24"/>
          <w:szCs w:val="24"/>
        </w:rPr>
        <w:t>:</w:t>
      </w:r>
    </w:p>
    <w:p w14:paraId="26F609FD" w14:textId="77777777" w:rsidR="00FC3539" w:rsidRPr="00073FE3" w:rsidRDefault="00FC3539" w:rsidP="00FC3539">
      <w:pPr>
        <w:rPr>
          <w:sz w:val="24"/>
          <w:szCs w:val="24"/>
        </w:rPr>
      </w:pPr>
    </w:p>
    <w:p w14:paraId="47E9E682" w14:textId="6D2BD453" w:rsidR="00FC3539" w:rsidRPr="00073FE3" w:rsidRDefault="00FC3539" w:rsidP="00FC3539">
      <w:pPr>
        <w:rPr>
          <w:sz w:val="24"/>
          <w:szCs w:val="24"/>
        </w:rPr>
      </w:pPr>
      <w:r w:rsidRPr="006B325E">
        <w:rPr>
          <w:b/>
          <w:bCs/>
          <w:sz w:val="24"/>
          <w:szCs w:val="24"/>
        </w:rPr>
        <w:t>Step 1:</w:t>
      </w:r>
      <w:r w:rsidRPr="00073FE3">
        <w:rPr>
          <w:sz w:val="24"/>
          <w:szCs w:val="24"/>
        </w:rPr>
        <w:t xml:space="preserve"> Group Discussion </w:t>
      </w:r>
    </w:p>
    <w:p w14:paraId="733CDA85" w14:textId="77777777" w:rsidR="00FC3539" w:rsidRPr="00073FE3" w:rsidRDefault="00FC3539" w:rsidP="00FC3539">
      <w:pPr>
        <w:rPr>
          <w:sz w:val="24"/>
          <w:szCs w:val="24"/>
        </w:rPr>
      </w:pPr>
      <w:r w:rsidRPr="00073FE3">
        <w:rPr>
          <w:sz w:val="24"/>
          <w:szCs w:val="24"/>
        </w:rPr>
        <w:t>- Divide the class into small groups.</w:t>
      </w:r>
    </w:p>
    <w:p w14:paraId="00982398" w14:textId="77777777" w:rsidR="00FC3539" w:rsidRPr="00073FE3" w:rsidRDefault="00FC3539" w:rsidP="00FC3539">
      <w:pPr>
        <w:rPr>
          <w:sz w:val="24"/>
          <w:szCs w:val="24"/>
        </w:rPr>
      </w:pPr>
      <w:r w:rsidRPr="00073FE3">
        <w:rPr>
          <w:sz w:val="24"/>
          <w:szCs w:val="24"/>
        </w:rPr>
        <w:t>- Assign each group a specific physical feature (such as mountains, rivers, lakes, or plains) to discuss.</w:t>
      </w:r>
    </w:p>
    <w:p w14:paraId="679A3AAF" w14:textId="77777777" w:rsidR="00FC3539" w:rsidRPr="00073FE3" w:rsidRDefault="00FC3539" w:rsidP="00FC3539">
      <w:pPr>
        <w:rPr>
          <w:sz w:val="24"/>
          <w:szCs w:val="24"/>
        </w:rPr>
      </w:pPr>
      <w:r w:rsidRPr="00073FE3">
        <w:rPr>
          <w:sz w:val="24"/>
          <w:szCs w:val="24"/>
        </w:rPr>
        <w:t>- Ask each group to consider and write down the importance of their assigned feature (e.g., how it affects wildlife, tourism, weather, etc.).</w:t>
      </w:r>
    </w:p>
    <w:p w14:paraId="22CA3BD2" w14:textId="77777777" w:rsidR="00FC3539" w:rsidRPr="00073FE3" w:rsidRDefault="00FC3539" w:rsidP="00FC3539">
      <w:pPr>
        <w:rPr>
          <w:sz w:val="24"/>
          <w:szCs w:val="24"/>
        </w:rPr>
      </w:pPr>
    </w:p>
    <w:p w14:paraId="4365A9FA" w14:textId="775EAA64" w:rsidR="00FC3539" w:rsidRPr="00073FE3" w:rsidRDefault="00FC3539" w:rsidP="00FC3539">
      <w:pPr>
        <w:rPr>
          <w:sz w:val="24"/>
          <w:szCs w:val="24"/>
        </w:rPr>
      </w:pPr>
      <w:r w:rsidRPr="006B325E">
        <w:rPr>
          <w:b/>
          <w:bCs/>
          <w:sz w:val="24"/>
          <w:szCs w:val="24"/>
        </w:rPr>
        <w:t>Step 2:</w:t>
      </w:r>
      <w:r w:rsidRPr="00073FE3">
        <w:rPr>
          <w:sz w:val="24"/>
          <w:szCs w:val="24"/>
        </w:rPr>
        <w:t xml:space="preserve"> Group Sharing </w:t>
      </w:r>
    </w:p>
    <w:p w14:paraId="2E36A8A0" w14:textId="77777777" w:rsidR="00FC3539" w:rsidRPr="00073FE3" w:rsidRDefault="00FC3539" w:rsidP="00FC3539">
      <w:pPr>
        <w:rPr>
          <w:sz w:val="24"/>
          <w:szCs w:val="24"/>
        </w:rPr>
      </w:pPr>
      <w:r w:rsidRPr="00073FE3">
        <w:rPr>
          <w:sz w:val="24"/>
          <w:szCs w:val="24"/>
        </w:rPr>
        <w:t>- Bring the class back together and invite each group to present their findings.</w:t>
      </w:r>
    </w:p>
    <w:p w14:paraId="01EFBC93" w14:textId="77777777" w:rsidR="00FC3539" w:rsidRPr="00073FE3" w:rsidRDefault="00FC3539" w:rsidP="00FC3539">
      <w:pPr>
        <w:rPr>
          <w:sz w:val="24"/>
          <w:szCs w:val="24"/>
        </w:rPr>
      </w:pPr>
      <w:r w:rsidRPr="00073FE3">
        <w:rPr>
          <w:sz w:val="24"/>
          <w:szCs w:val="24"/>
        </w:rPr>
        <w:t>- Encourage a class discussion after each presentation to reinforce ideas and spark further thoughts.</w:t>
      </w:r>
    </w:p>
    <w:p w14:paraId="6521FA97" w14:textId="77777777" w:rsidR="00FC3539" w:rsidRPr="00073FE3" w:rsidRDefault="00FC3539" w:rsidP="00FC3539">
      <w:pPr>
        <w:rPr>
          <w:sz w:val="24"/>
          <w:szCs w:val="24"/>
        </w:rPr>
      </w:pPr>
    </w:p>
    <w:p w14:paraId="63974C9F" w14:textId="0D4467D8" w:rsidR="00FC3539" w:rsidRPr="00073FE3" w:rsidRDefault="00FC3539" w:rsidP="00FC3539">
      <w:pPr>
        <w:rPr>
          <w:sz w:val="24"/>
          <w:szCs w:val="24"/>
        </w:rPr>
      </w:pPr>
      <w:r w:rsidRPr="006B325E">
        <w:rPr>
          <w:b/>
          <w:bCs/>
          <w:sz w:val="24"/>
          <w:szCs w:val="24"/>
        </w:rPr>
        <w:t>Step 3:</w:t>
      </w:r>
      <w:r w:rsidRPr="00073FE3">
        <w:rPr>
          <w:sz w:val="24"/>
          <w:szCs w:val="24"/>
        </w:rPr>
        <w:t xml:space="preserve"> Modeling Physical Features </w:t>
      </w:r>
    </w:p>
    <w:p w14:paraId="3E635178" w14:textId="77777777" w:rsidR="00FC3539" w:rsidRPr="00073FE3" w:rsidRDefault="00FC3539" w:rsidP="00FC3539">
      <w:pPr>
        <w:rPr>
          <w:sz w:val="24"/>
          <w:szCs w:val="24"/>
        </w:rPr>
      </w:pPr>
      <w:r w:rsidRPr="00073FE3">
        <w:rPr>
          <w:sz w:val="24"/>
          <w:szCs w:val="24"/>
        </w:rPr>
        <w:t>- Provide students with materials such as clay, cardboard, or paper to create models of the physical features discussed.</w:t>
      </w:r>
    </w:p>
    <w:p w14:paraId="03393D0B" w14:textId="77777777" w:rsidR="00FC3539" w:rsidRPr="00073FE3" w:rsidRDefault="00FC3539" w:rsidP="00FC3539">
      <w:pPr>
        <w:rPr>
          <w:sz w:val="24"/>
          <w:szCs w:val="24"/>
        </w:rPr>
      </w:pPr>
      <w:r w:rsidRPr="00073FE3">
        <w:rPr>
          <w:sz w:val="24"/>
          <w:szCs w:val="24"/>
        </w:rPr>
        <w:t>- Instruct them to think about how to represent their features accurately while being creative.</w:t>
      </w:r>
    </w:p>
    <w:p w14:paraId="45E7774F" w14:textId="77777777" w:rsidR="00FC3539" w:rsidRPr="00073FE3" w:rsidRDefault="00FC3539" w:rsidP="00FC3539">
      <w:pPr>
        <w:rPr>
          <w:sz w:val="24"/>
          <w:szCs w:val="24"/>
        </w:rPr>
      </w:pPr>
    </w:p>
    <w:p w14:paraId="5BD8E0E6" w14:textId="71A7A11F" w:rsidR="00FC3539" w:rsidRPr="00073FE3" w:rsidRDefault="00FC3539" w:rsidP="00FC3539">
      <w:pPr>
        <w:rPr>
          <w:sz w:val="24"/>
          <w:szCs w:val="24"/>
        </w:rPr>
      </w:pPr>
      <w:r w:rsidRPr="006B325E">
        <w:rPr>
          <w:b/>
          <w:bCs/>
          <w:sz w:val="24"/>
          <w:szCs w:val="24"/>
        </w:rPr>
        <w:t>Step 4:</w:t>
      </w:r>
      <w:r w:rsidRPr="00073FE3">
        <w:rPr>
          <w:sz w:val="24"/>
          <w:szCs w:val="24"/>
        </w:rPr>
        <w:t xml:space="preserve"> Presentation of Models </w:t>
      </w:r>
    </w:p>
    <w:p w14:paraId="2A38C82C" w14:textId="77777777" w:rsidR="00FC3539" w:rsidRPr="00073FE3" w:rsidRDefault="00FC3539" w:rsidP="00FC3539">
      <w:pPr>
        <w:rPr>
          <w:sz w:val="24"/>
          <w:szCs w:val="24"/>
        </w:rPr>
      </w:pPr>
      <w:r w:rsidRPr="00073FE3">
        <w:rPr>
          <w:sz w:val="24"/>
          <w:szCs w:val="24"/>
        </w:rPr>
        <w:t>- Have each student or group present their model to the class, explaining which feature they modeled and its importance.</w:t>
      </w:r>
    </w:p>
    <w:p w14:paraId="5F641A0C" w14:textId="77777777" w:rsidR="00FC3539" w:rsidRPr="00073FE3" w:rsidRDefault="00FC3539" w:rsidP="00FC3539">
      <w:pPr>
        <w:rPr>
          <w:sz w:val="24"/>
          <w:szCs w:val="24"/>
        </w:rPr>
      </w:pPr>
      <w:r w:rsidRPr="00073FE3">
        <w:rPr>
          <w:sz w:val="24"/>
          <w:szCs w:val="24"/>
        </w:rPr>
        <w:t>- Encourage questions from classmates to deepen understanding.</w:t>
      </w:r>
    </w:p>
    <w:p w14:paraId="1E4824F0" w14:textId="77777777" w:rsidR="00FC3539" w:rsidRPr="00073FE3" w:rsidRDefault="00FC3539" w:rsidP="00FC3539">
      <w:pPr>
        <w:rPr>
          <w:sz w:val="24"/>
          <w:szCs w:val="24"/>
        </w:rPr>
      </w:pPr>
    </w:p>
    <w:p w14:paraId="4733CF11" w14:textId="2CA55F39" w:rsidR="00FC3539" w:rsidRPr="006B325E" w:rsidRDefault="00FC3539" w:rsidP="00FC3539">
      <w:pPr>
        <w:rPr>
          <w:b/>
          <w:bCs/>
          <w:sz w:val="24"/>
          <w:szCs w:val="24"/>
        </w:rPr>
      </w:pPr>
      <w:r w:rsidRPr="006B325E">
        <w:rPr>
          <w:b/>
          <w:bCs/>
          <w:sz w:val="24"/>
          <w:szCs w:val="24"/>
        </w:rPr>
        <w:t>Conclusion (5 minutes)</w:t>
      </w:r>
      <w:r w:rsidR="006B325E" w:rsidRPr="006B325E">
        <w:rPr>
          <w:b/>
          <w:bCs/>
          <w:sz w:val="24"/>
          <w:szCs w:val="24"/>
        </w:rPr>
        <w:t>:</w:t>
      </w:r>
    </w:p>
    <w:p w14:paraId="299B9A11" w14:textId="77777777" w:rsidR="00FC3539" w:rsidRPr="00073FE3" w:rsidRDefault="00FC3539" w:rsidP="00FC3539">
      <w:pPr>
        <w:rPr>
          <w:sz w:val="24"/>
          <w:szCs w:val="24"/>
        </w:rPr>
      </w:pPr>
      <w:r w:rsidRPr="00073FE3">
        <w:rPr>
          <w:sz w:val="24"/>
          <w:szCs w:val="24"/>
        </w:rPr>
        <w:t>- Summarize the key points discussed, reiterating the importance of physical features in the county.</w:t>
      </w:r>
    </w:p>
    <w:p w14:paraId="51723E50" w14:textId="77777777" w:rsidR="00FC3539" w:rsidRPr="00073FE3" w:rsidRDefault="00FC3539" w:rsidP="00FC3539">
      <w:pPr>
        <w:rPr>
          <w:sz w:val="24"/>
          <w:szCs w:val="24"/>
        </w:rPr>
      </w:pPr>
      <w:r w:rsidRPr="00073FE3">
        <w:rPr>
          <w:sz w:val="24"/>
          <w:szCs w:val="24"/>
        </w:rPr>
        <w:t>- Conduct a quick interactive quiz or game (e.g., "Guess the Feature") to reinforce learning.</w:t>
      </w:r>
    </w:p>
    <w:p w14:paraId="26CD6F7C" w14:textId="77777777" w:rsidR="00FC3539" w:rsidRPr="00073FE3" w:rsidRDefault="00FC3539" w:rsidP="00FC3539">
      <w:pPr>
        <w:rPr>
          <w:sz w:val="24"/>
          <w:szCs w:val="24"/>
        </w:rPr>
      </w:pPr>
      <w:r w:rsidRPr="00073FE3">
        <w:rPr>
          <w:sz w:val="24"/>
          <w:szCs w:val="24"/>
        </w:rPr>
        <w:lastRenderedPageBreak/>
        <w:t>- Preview the next session by hinting at topics such as how human activities affect these physical features.</w:t>
      </w:r>
    </w:p>
    <w:p w14:paraId="323ABB85" w14:textId="77777777" w:rsidR="00FC3539" w:rsidRPr="00073FE3" w:rsidRDefault="00FC3539" w:rsidP="00FC3539">
      <w:pPr>
        <w:rPr>
          <w:sz w:val="24"/>
          <w:szCs w:val="24"/>
        </w:rPr>
      </w:pPr>
    </w:p>
    <w:p w14:paraId="128EBBCD" w14:textId="5F42D7E2" w:rsidR="00FC3539" w:rsidRPr="006B325E" w:rsidRDefault="00FC3539" w:rsidP="00FC3539">
      <w:pPr>
        <w:rPr>
          <w:b/>
          <w:bCs/>
          <w:sz w:val="24"/>
          <w:szCs w:val="24"/>
        </w:rPr>
      </w:pPr>
      <w:r w:rsidRPr="006B325E">
        <w:rPr>
          <w:b/>
          <w:bCs/>
          <w:sz w:val="24"/>
          <w:szCs w:val="24"/>
        </w:rPr>
        <w:t>Extended Activities</w:t>
      </w:r>
      <w:r w:rsidR="006B325E">
        <w:rPr>
          <w:b/>
          <w:bCs/>
          <w:sz w:val="24"/>
          <w:szCs w:val="24"/>
        </w:rPr>
        <w:t>:</w:t>
      </w:r>
    </w:p>
    <w:p w14:paraId="08C76BA9" w14:textId="77777777" w:rsidR="00FC3539" w:rsidRPr="00073FE3" w:rsidRDefault="00FC3539" w:rsidP="00FC3539">
      <w:pPr>
        <w:rPr>
          <w:sz w:val="24"/>
          <w:szCs w:val="24"/>
        </w:rPr>
      </w:pPr>
      <w:r w:rsidRPr="00073FE3">
        <w:rPr>
          <w:sz w:val="24"/>
          <w:szCs w:val="24"/>
        </w:rPr>
        <w:t>- Nature Walk: Plan a field trip to a local park or nature reserve to observe physical features firsthand.</w:t>
      </w:r>
    </w:p>
    <w:p w14:paraId="6579F11C" w14:textId="77777777" w:rsidR="00FC3539" w:rsidRPr="00073FE3" w:rsidRDefault="00FC3539" w:rsidP="00FC3539">
      <w:pPr>
        <w:rPr>
          <w:sz w:val="24"/>
          <w:szCs w:val="24"/>
        </w:rPr>
      </w:pPr>
      <w:r w:rsidRPr="00073FE3">
        <w:rPr>
          <w:sz w:val="24"/>
          <w:szCs w:val="24"/>
        </w:rPr>
        <w:t>- Research Project: Assign students to research another county's physical features and present their findings.</w:t>
      </w:r>
    </w:p>
    <w:p w14:paraId="12239A4A" w14:textId="77777777" w:rsidR="00FC3539" w:rsidRPr="00073FE3" w:rsidRDefault="00FC3539" w:rsidP="00FC3539">
      <w:pPr>
        <w:rPr>
          <w:sz w:val="24"/>
          <w:szCs w:val="24"/>
        </w:rPr>
      </w:pPr>
      <w:r w:rsidRPr="00073FE3">
        <w:rPr>
          <w:sz w:val="24"/>
          <w:szCs w:val="24"/>
        </w:rPr>
        <w:t>- Create a Poster: Have students create a poster depicting a physical feature along with facts about its importance.</w:t>
      </w:r>
    </w:p>
    <w:p w14:paraId="7AE2B78F" w14:textId="77777777" w:rsidR="00FC3539" w:rsidRPr="00073FE3" w:rsidRDefault="00FC3539" w:rsidP="00FC3539">
      <w:pPr>
        <w:rPr>
          <w:sz w:val="24"/>
          <w:szCs w:val="24"/>
        </w:rPr>
      </w:pPr>
    </w:p>
    <w:p w14:paraId="79F3E441" w14:textId="77777777" w:rsidR="00FC3539" w:rsidRDefault="00FC3539" w:rsidP="00FC3539">
      <w:pPr>
        <w:rPr>
          <w:sz w:val="24"/>
          <w:szCs w:val="24"/>
        </w:rPr>
      </w:pPr>
    </w:p>
    <w:p w14:paraId="60F1D618" w14:textId="77777777" w:rsidR="006B325E" w:rsidRPr="00073FE3" w:rsidRDefault="006B325E" w:rsidP="00FC3539">
      <w:pPr>
        <w:rPr>
          <w:sz w:val="24"/>
          <w:szCs w:val="24"/>
        </w:rPr>
      </w:pPr>
    </w:p>
    <w:p w14:paraId="1C887C2A" w14:textId="77777777" w:rsidR="00FC3539" w:rsidRPr="006B325E" w:rsidRDefault="00FC3539" w:rsidP="00FC3539">
      <w:pPr>
        <w:rPr>
          <w:b/>
          <w:bCs/>
          <w:sz w:val="24"/>
          <w:szCs w:val="24"/>
        </w:rPr>
      </w:pPr>
      <w:r w:rsidRPr="006B325E">
        <w:rPr>
          <w:b/>
          <w:bCs/>
          <w:sz w:val="24"/>
          <w:szCs w:val="24"/>
        </w:rPr>
        <w:t>Teacher Self-Evaluation:</w:t>
      </w:r>
    </w:p>
    <w:p w14:paraId="2F4A5A33" w14:textId="4E0E1D79" w:rsidR="00FC3539" w:rsidRPr="00073FE3" w:rsidRDefault="00FC3539" w:rsidP="00FC3539">
      <w:pPr>
        <w:rPr>
          <w:sz w:val="24"/>
          <w:szCs w:val="24"/>
        </w:rPr>
      </w:pPr>
    </w:p>
    <w:p w14:paraId="656040F6" w14:textId="77777777" w:rsidR="00FC3539" w:rsidRPr="00073FE3" w:rsidRDefault="00FC3539" w:rsidP="00FC3539">
      <w:pPr>
        <w:rPr>
          <w:sz w:val="24"/>
          <w:szCs w:val="24"/>
        </w:rPr>
      </w:pPr>
    </w:p>
    <w:p w14:paraId="48A9F530" w14:textId="77777777" w:rsidR="00FC3539" w:rsidRPr="00073FE3" w:rsidRDefault="00FC3539" w:rsidP="00FC3539">
      <w:pPr>
        <w:rPr>
          <w:sz w:val="24"/>
          <w:szCs w:val="24"/>
        </w:rPr>
      </w:pPr>
    </w:p>
    <w:p w14:paraId="3E312782" w14:textId="77777777" w:rsidR="00FC3539" w:rsidRPr="00073FE3" w:rsidRDefault="00FC3539" w:rsidP="00FC3539">
      <w:pPr>
        <w:rPr>
          <w:sz w:val="24"/>
          <w:szCs w:val="24"/>
        </w:rPr>
      </w:pPr>
    </w:p>
    <w:p w14:paraId="782E1099" w14:textId="77777777" w:rsidR="00FC3539" w:rsidRPr="00073FE3" w:rsidRDefault="00FC3539" w:rsidP="00FC3539">
      <w:pPr>
        <w:rPr>
          <w:sz w:val="24"/>
          <w:szCs w:val="24"/>
        </w:rPr>
      </w:pPr>
    </w:p>
    <w:p w14:paraId="17E2767B" w14:textId="77777777" w:rsidR="00FC3539" w:rsidRPr="00073FE3" w:rsidRDefault="00FC3539" w:rsidP="00FC3539">
      <w:pPr>
        <w:rPr>
          <w:sz w:val="24"/>
          <w:szCs w:val="24"/>
        </w:rPr>
      </w:pPr>
    </w:p>
    <w:p w14:paraId="1074D568" w14:textId="77777777" w:rsidR="00FC3539" w:rsidRPr="00073FE3" w:rsidRDefault="00FC3539" w:rsidP="00FC3539">
      <w:pPr>
        <w:rPr>
          <w:sz w:val="24"/>
          <w:szCs w:val="24"/>
        </w:rPr>
      </w:pPr>
    </w:p>
    <w:p w14:paraId="3F4F163A" w14:textId="77777777" w:rsidR="00FC3539" w:rsidRPr="00073FE3" w:rsidRDefault="00FC3539" w:rsidP="00FC3539">
      <w:pPr>
        <w:rPr>
          <w:sz w:val="24"/>
          <w:szCs w:val="24"/>
        </w:rPr>
      </w:pPr>
    </w:p>
    <w:p w14:paraId="25BB70FE" w14:textId="77777777" w:rsidR="00FC3539" w:rsidRPr="00073FE3" w:rsidRDefault="00FC3539" w:rsidP="00FC3539">
      <w:pPr>
        <w:rPr>
          <w:sz w:val="24"/>
          <w:szCs w:val="24"/>
        </w:rPr>
      </w:pPr>
    </w:p>
    <w:p w14:paraId="1A5E3C48" w14:textId="77777777" w:rsidR="00FC3539" w:rsidRPr="00073FE3" w:rsidRDefault="00FC3539" w:rsidP="00FC3539">
      <w:pPr>
        <w:rPr>
          <w:sz w:val="24"/>
          <w:szCs w:val="24"/>
        </w:rPr>
      </w:pPr>
    </w:p>
    <w:p w14:paraId="7D2233E1" w14:textId="77777777" w:rsidR="00FC3539" w:rsidRPr="00073FE3" w:rsidRDefault="00FC3539" w:rsidP="00FC3539">
      <w:pPr>
        <w:rPr>
          <w:sz w:val="24"/>
          <w:szCs w:val="24"/>
        </w:rPr>
      </w:pPr>
    </w:p>
    <w:p w14:paraId="130D18C1" w14:textId="77777777" w:rsidR="00FC3539" w:rsidRDefault="00FC3539" w:rsidP="00FC3539">
      <w:pPr>
        <w:rPr>
          <w:sz w:val="24"/>
          <w:szCs w:val="24"/>
        </w:rPr>
      </w:pPr>
    </w:p>
    <w:p w14:paraId="38983990" w14:textId="77777777" w:rsidR="006B325E" w:rsidRPr="00073FE3" w:rsidRDefault="006B325E" w:rsidP="00FC353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3539" w:rsidRPr="00073FE3" w14:paraId="36862622"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835928" w14:textId="77777777" w:rsidR="00FC3539" w:rsidRPr="00073FE3" w:rsidRDefault="00FC3539"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C001E03" w14:textId="77777777" w:rsidR="00FC3539" w:rsidRPr="00073FE3" w:rsidRDefault="00FC3539"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8C21B3" w14:textId="77777777" w:rsidR="00FC3539" w:rsidRPr="00073FE3" w:rsidRDefault="00FC3539"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F583E0" w14:textId="77777777" w:rsidR="00FC3539" w:rsidRPr="00073FE3" w:rsidRDefault="00FC3539"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D11CE4" w14:textId="77777777" w:rsidR="00FC3539" w:rsidRPr="00073FE3" w:rsidRDefault="00FC3539"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34E1B9E" w14:textId="77777777" w:rsidR="00FC3539" w:rsidRPr="00073FE3" w:rsidRDefault="00FC3539" w:rsidP="00825A8D">
            <w:pPr>
              <w:rPr>
                <w:b/>
                <w:bCs/>
                <w:sz w:val="24"/>
                <w:szCs w:val="24"/>
              </w:rPr>
            </w:pPr>
            <w:r w:rsidRPr="00073FE3">
              <w:rPr>
                <w:b/>
                <w:bCs/>
                <w:sz w:val="24"/>
                <w:szCs w:val="24"/>
              </w:rPr>
              <w:t>ROLL</w:t>
            </w:r>
          </w:p>
        </w:tc>
      </w:tr>
      <w:tr w:rsidR="00FC3539" w:rsidRPr="00073FE3" w14:paraId="6DC26AC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371C6DC" w14:textId="77777777" w:rsidR="00FC3539" w:rsidRPr="00073FE3" w:rsidRDefault="00FC3539"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E6BDF6" w14:textId="77777777" w:rsidR="00FC3539" w:rsidRPr="00073FE3" w:rsidRDefault="00FC3539"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512709F" w14:textId="77777777" w:rsidR="00FC3539" w:rsidRPr="00073FE3" w:rsidRDefault="00FC3539"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F77269B" w14:textId="77777777" w:rsidR="00FC3539" w:rsidRPr="00073FE3" w:rsidRDefault="00FC3539"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10CD8C" w14:textId="77777777" w:rsidR="00FC3539" w:rsidRPr="00073FE3" w:rsidRDefault="00FC3539"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AA210A" w14:textId="77777777" w:rsidR="00FC3539" w:rsidRPr="00073FE3" w:rsidRDefault="00FC3539" w:rsidP="00825A8D">
            <w:pPr>
              <w:rPr>
                <w:b/>
                <w:bCs/>
                <w:sz w:val="24"/>
                <w:szCs w:val="24"/>
              </w:rPr>
            </w:pPr>
          </w:p>
        </w:tc>
      </w:tr>
    </w:tbl>
    <w:p w14:paraId="56872E95" w14:textId="74850B49" w:rsidR="00FC3539" w:rsidRPr="00073FE3" w:rsidRDefault="00FC3539" w:rsidP="00FC3539">
      <w:pPr>
        <w:rPr>
          <w:sz w:val="24"/>
          <w:szCs w:val="24"/>
        </w:rPr>
      </w:pPr>
      <w:r w:rsidRPr="00073FE3">
        <w:rPr>
          <w:b/>
          <w:bCs/>
          <w:sz w:val="24"/>
          <w:szCs w:val="24"/>
        </w:rPr>
        <w:t>WEEK 8: LESSON 1</w:t>
      </w:r>
    </w:p>
    <w:p w14:paraId="2C19CD54" w14:textId="0BC6F8E1" w:rsidR="00FC3539" w:rsidRPr="00073FE3" w:rsidRDefault="00FC3539" w:rsidP="00FC3539">
      <w:pPr>
        <w:rPr>
          <w:sz w:val="24"/>
          <w:szCs w:val="24"/>
        </w:rPr>
      </w:pPr>
      <w:r w:rsidRPr="006B325E">
        <w:rPr>
          <w:b/>
          <w:bCs/>
          <w:sz w:val="24"/>
          <w:szCs w:val="24"/>
        </w:rPr>
        <w:t>Strand:</w:t>
      </w:r>
      <w:r w:rsidRPr="00073FE3">
        <w:rPr>
          <w:sz w:val="24"/>
          <w:szCs w:val="24"/>
        </w:rPr>
        <w:t xml:space="preserve"> N</w:t>
      </w:r>
      <w:r w:rsidR="006B325E">
        <w:rPr>
          <w:sz w:val="24"/>
          <w:szCs w:val="24"/>
        </w:rPr>
        <w:t>atural and Built Environments</w:t>
      </w:r>
      <w:r w:rsidRPr="00073FE3">
        <w:rPr>
          <w:sz w:val="24"/>
          <w:szCs w:val="24"/>
        </w:rPr>
        <w:t xml:space="preserve"> </w:t>
      </w:r>
    </w:p>
    <w:p w14:paraId="74E6E289" w14:textId="77777777" w:rsidR="00FC3539" w:rsidRPr="00073FE3" w:rsidRDefault="00FC3539" w:rsidP="00FC3539">
      <w:pPr>
        <w:rPr>
          <w:sz w:val="24"/>
          <w:szCs w:val="24"/>
        </w:rPr>
      </w:pPr>
      <w:r w:rsidRPr="006B325E">
        <w:rPr>
          <w:b/>
          <w:bCs/>
          <w:sz w:val="24"/>
          <w:szCs w:val="24"/>
        </w:rPr>
        <w:t>Sub Strand:</w:t>
      </w:r>
      <w:r w:rsidRPr="00073FE3">
        <w:rPr>
          <w:sz w:val="24"/>
          <w:szCs w:val="24"/>
        </w:rPr>
        <w:t xml:space="preserve"> Natural Environment - Physical features in the County</w:t>
      </w:r>
    </w:p>
    <w:p w14:paraId="72E23FCB" w14:textId="77777777" w:rsidR="00FC3539" w:rsidRPr="00073FE3" w:rsidRDefault="00FC3539" w:rsidP="00FC3539">
      <w:pPr>
        <w:rPr>
          <w:sz w:val="24"/>
          <w:szCs w:val="24"/>
        </w:rPr>
      </w:pPr>
    </w:p>
    <w:p w14:paraId="6CB64A4D" w14:textId="77777777" w:rsidR="00FC3539" w:rsidRPr="006B325E" w:rsidRDefault="00FC3539" w:rsidP="00FC3539">
      <w:pPr>
        <w:rPr>
          <w:b/>
          <w:bCs/>
          <w:sz w:val="24"/>
          <w:szCs w:val="24"/>
        </w:rPr>
      </w:pPr>
      <w:r w:rsidRPr="006B325E">
        <w:rPr>
          <w:b/>
          <w:bCs/>
          <w:sz w:val="24"/>
          <w:szCs w:val="24"/>
        </w:rPr>
        <w:t>Specific Learning Outcomes:</w:t>
      </w:r>
    </w:p>
    <w:p w14:paraId="284D5A0B" w14:textId="0DED8695" w:rsidR="00FC3539" w:rsidRPr="006B325E" w:rsidRDefault="006B325E" w:rsidP="00FC3539">
      <w:pPr>
        <w:rPr>
          <w:b/>
          <w:bCs/>
          <w:sz w:val="24"/>
          <w:szCs w:val="24"/>
        </w:rPr>
      </w:pPr>
      <w:r>
        <w:rPr>
          <w:b/>
          <w:bCs/>
          <w:sz w:val="24"/>
          <w:szCs w:val="24"/>
        </w:rPr>
        <w:t xml:space="preserve">- </w:t>
      </w:r>
      <w:r w:rsidR="00FC3539" w:rsidRPr="006B325E">
        <w:rPr>
          <w:b/>
          <w:bCs/>
          <w:sz w:val="24"/>
          <w:szCs w:val="24"/>
        </w:rPr>
        <w:t>By the end of the lesson, the learner should be able to:</w:t>
      </w:r>
    </w:p>
    <w:p w14:paraId="3A842B64" w14:textId="77777777" w:rsidR="00FC3539" w:rsidRPr="00073FE3" w:rsidRDefault="00FC3539" w:rsidP="00FC3539">
      <w:pPr>
        <w:rPr>
          <w:sz w:val="24"/>
          <w:szCs w:val="24"/>
        </w:rPr>
      </w:pPr>
      <w:r w:rsidRPr="00073FE3">
        <w:rPr>
          <w:sz w:val="24"/>
          <w:szCs w:val="24"/>
        </w:rPr>
        <w:t>1. Discuss the importance of taking care of the physical features.</w:t>
      </w:r>
    </w:p>
    <w:p w14:paraId="7B817B88" w14:textId="77777777" w:rsidR="00FC3539" w:rsidRPr="00073FE3" w:rsidRDefault="00FC3539" w:rsidP="00FC3539">
      <w:pPr>
        <w:rPr>
          <w:sz w:val="24"/>
          <w:szCs w:val="24"/>
        </w:rPr>
      </w:pPr>
      <w:r w:rsidRPr="00073FE3">
        <w:rPr>
          <w:sz w:val="24"/>
          <w:szCs w:val="24"/>
        </w:rPr>
        <w:t>2. Display pictures or models of the main physical features in the county in class.</w:t>
      </w:r>
    </w:p>
    <w:p w14:paraId="316D194D" w14:textId="77777777" w:rsidR="00FC3539" w:rsidRPr="00073FE3" w:rsidRDefault="00FC3539" w:rsidP="00FC3539">
      <w:pPr>
        <w:rPr>
          <w:sz w:val="24"/>
          <w:szCs w:val="24"/>
        </w:rPr>
      </w:pPr>
      <w:r w:rsidRPr="00073FE3">
        <w:rPr>
          <w:sz w:val="24"/>
          <w:szCs w:val="24"/>
        </w:rPr>
        <w:t>3. Adopt responsible behavior to conserve the physical features.</w:t>
      </w:r>
    </w:p>
    <w:p w14:paraId="4170736B" w14:textId="77777777" w:rsidR="00FC3539" w:rsidRPr="00073FE3" w:rsidRDefault="00FC3539" w:rsidP="00FC3539">
      <w:pPr>
        <w:rPr>
          <w:sz w:val="24"/>
          <w:szCs w:val="24"/>
        </w:rPr>
      </w:pPr>
    </w:p>
    <w:p w14:paraId="61BB8910" w14:textId="77777777" w:rsidR="00FC3539" w:rsidRPr="006B325E" w:rsidRDefault="00FC3539" w:rsidP="00FC3539">
      <w:pPr>
        <w:rPr>
          <w:b/>
          <w:bCs/>
          <w:sz w:val="24"/>
          <w:szCs w:val="24"/>
        </w:rPr>
      </w:pPr>
      <w:r w:rsidRPr="006B325E">
        <w:rPr>
          <w:b/>
          <w:bCs/>
          <w:sz w:val="24"/>
          <w:szCs w:val="24"/>
        </w:rPr>
        <w:t>Key Inquiry Question(s):</w:t>
      </w:r>
    </w:p>
    <w:p w14:paraId="72860DF1" w14:textId="77777777" w:rsidR="00FC3539" w:rsidRPr="00073FE3" w:rsidRDefault="00FC3539" w:rsidP="00FC3539">
      <w:pPr>
        <w:rPr>
          <w:sz w:val="24"/>
          <w:szCs w:val="24"/>
        </w:rPr>
      </w:pPr>
      <w:r w:rsidRPr="00073FE3">
        <w:rPr>
          <w:sz w:val="24"/>
          <w:szCs w:val="24"/>
        </w:rPr>
        <w:t>- How important are the physical features in our County?</w:t>
      </w:r>
    </w:p>
    <w:p w14:paraId="1BD1BC4E" w14:textId="77777777" w:rsidR="00FC3539" w:rsidRPr="00073FE3" w:rsidRDefault="00FC3539" w:rsidP="00FC3539">
      <w:pPr>
        <w:rPr>
          <w:sz w:val="24"/>
          <w:szCs w:val="24"/>
        </w:rPr>
      </w:pPr>
    </w:p>
    <w:p w14:paraId="2E727193" w14:textId="77777777" w:rsidR="00FC3539" w:rsidRPr="006B325E" w:rsidRDefault="00FC3539" w:rsidP="00FC3539">
      <w:pPr>
        <w:rPr>
          <w:b/>
          <w:bCs/>
          <w:sz w:val="24"/>
          <w:szCs w:val="24"/>
        </w:rPr>
      </w:pPr>
      <w:r w:rsidRPr="006B325E">
        <w:rPr>
          <w:b/>
          <w:bCs/>
          <w:sz w:val="24"/>
          <w:szCs w:val="24"/>
        </w:rPr>
        <w:t>Learning Resources:</w:t>
      </w:r>
    </w:p>
    <w:p w14:paraId="777BF069" w14:textId="77777777" w:rsidR="00FC3539" w:rsidRPr="00073FE3" w:rsidRDefault="00FC3539" w:rsidP="00FC3539">
      <w:pPr>
        <w:rPr>
          <w:sz w:val="24"/>
          <w:szCs w:val="24"/>
        </w:rPr>
      </w:pPr>
      <w:r w:rsidRPr="00073FE3">
        <w:rPr>
          <w:sz w:val="24"/>
          <w:szCs w:val="24"/>
        </w:rPr>
        <w:t>- Pictures, photographs, charts, video clips, physical environment</w:t>
      </w:r>
    </w:p>
    <w:p w14:paraId="68C2EE71" w14:textId="77777777" w:rsidR="00FC3539" w:rsidRPr="00073FE3" w:rsidRDefault="00FC3539" w:rsidP="00FC3539">
      <w:pPr>
        <w:rPr>
          <w:sz w:val="24"/>
          <w:szCs w:val="24"/>
        </w:rPr>
      </w:pPr>
      <w:r w:rsidRPr="00073FE3">
        <w:rPr>
          <w:sz w:val="24"/>
          <w:szCs w:val="24"/>
        </w:rPr>
        <w:t>- Longhorn Social Studies Grade 4, Pages 19-21</w:t>
      </w:r>
    </w:p>
    <w:p w14:paraId="19426076" w14:textId="77777777" w:rsidR="00FC3539" w:rsidRPr="00073FE3" w:rsidRDefault="00FC3539" w:rsidP="00FC3539">
      <w:pPr>
        <w:rPr>
          <w:sz w:val="24"/>
          <w:szCs w:val="24"/>
        </w:rPr>
      </w:pPr>
    </w:p>
    <w:p w14:paraId="6112F0E4" w14:textId="77777777" w:rsidR="00FC3539" w:rsidRPr="006B325E" w:rsidRDefault="00FC3539" w:rsidP="00FC3539">
      <w:pPr>
        <w:rPr>
          <w:b/>
          <w:bCs/>
          <w:sz w:val="24"/>
          <w:szCs w:val="24"/>
        </w:rPr>
      </w:pPr>
      <w:proofErr w:type="spellStart"/>
      <w:r w:rsidRPr="006B325E">
        <w:rPr>
          <w:b/>
          <w:bCs/>
          <w:sz w:val="24"/>
          <w:szCs w:val="24"/>
        </w:rPr>
        <w:t>Organisation</w:t>
      </w:r>
      <w:proofErr w:type="spellEnd"/>
      <w:r w:rsidRPr="006B325E">
        <w:rPr>
          <w:b/>
          <w:bCs/>
          <w:sz w:val="24"/>
          <w:szCs w:val="24"/>
        </w:rPr>
        <w:t xml:space="preserve"> of Learning:</w:t>
      </w:r>
    </w:p>
    <w:p w14:paraId="2EB04826" w14:textId="77777777" w:rsidR="00FC3539" w:rsidRPr="006B325E" w:rsidRDefault="00FC3539" w:rsidP="00FC3539">
      <w:pPr>
        <w:rPr>
          <w:b/>
          <w:bCs/>
          <w:sz w:val="24"/>
          <w:szCs w:val="24"/>
        </w:rPr>
      </w:pPr>
    </w:p>
    <w:p w14:paraId="3BCCB42B" w14:textId="6C50C317" w:rsidR="00FC3539" w:rsidRPr="006B325E" w:rsidRDefault="00FC3539" w:rsidP="00FC3539">
      <w:pPr>
        <w:rPr>
          <w:b/>
          <w:bCs/>
          <w:sz w:val="24"/>
          <w:szCs w:val="24"/>
        </w:rPr>
      </w:pPr>
      <w:r w:rsidRPr="006B325E">
        <w:rPr>
          <w:b/>
          <w:bCs/>
          <w:sz w:val="24"/>
          <w:szCs w:val="24"/>
        </w:rPr>
        <w:t>Introduction (5 minutes)</w:t>
      </w:r>
      <w:r w:rsidR="006B325E" w:rsidRPr="006B325E">
        <w:rPr>
          <w:b/>
          <w:bCs/>
          <w:sz w:val="24"/>
          <w:szCs w:val="24"/>
        </w:rPr>
        <w:t>:</w:t>
      </w:r>
    </w:p>
    <w:p w14:paraId="3728B1B5" w14:textId="77777777" w:rsidR="00FC3539" w:rsidRPr="00073FE3" w:rsidRDefault="00FC3539" w:rsidP="00FC3539">
      <w:pPr>
        <w:rPr>
          <w:sz w:val="24"/>
          <w:szCs w:val="24"/>
        </w:rPr>
      </w:pPr>
      <w:r w:rsidRPr="00073FE3">
        <w:rPr>
          <w:sz w:val="24"/>
          <w:szCs w:val="24"/>
        </w:rPr>
        <w:t>- Review of the previous lesson about the natural and built environments.</w:t>
      </w:r>
    </w:p>
    <w:p w14:paraId="2F364FA9" w14:textId="77777777" w:rsidR="00FC3539" w:rsidRPr="00073FE3" w:rsidRDefault="00FC3539" w:rsidP="00FC3539">
      <w:pPr>
        <w:rPr>
          <w:sz w:val="24"/>
          <w:szCs w:val="24"/>
        </w:rPr>
      </w:pPr>
      <w:r w:rsidRPr="00073FE3">
        <w:rPr>
          <w:sz w:val="24"/>
          <w:szCs w:val="24"/>
        </w:rPr>
        <w:t>- Engage learners by guiding them to read and discuss relevant content from the learning resources, focusing on the importance of physical features in their county.</w:t>
      </w:r>
    </w:p>
    <w:p w14:paraId="07BD451B" w14:textId="77777777" w:rsidR="00FC3539" w:rsidRPr="00073FE3" w:rsidRDefault="00FC3539" w:rsidP="00FC3539">
      <w:pPr>
        <w:rPr>
          <w:sz w:val="24"/>
          <w:szCs w:val="24"/>
        </w:rPr>
      </w:pPr>
    </w:p>
    <w:p w14:paraId="3A188F67" w14:textId="4BEECF20" w:rsidR="00FC3539" w:rsidRPr="006B325E" w:rsidRDefault="00FC3539" w:rsidP="00FC3539">
      <w:pPr>
        <w:rPr>
          <w:b/>
          <w:bCs/>
          <w:sz w:val="24"/>
          <w:szCs w:val="24"/>
        </w:rPr>
      </w:pPr>
      <w:r w:rsidRPr="006B325E">
        <w:rPr>
          <w:b/>
          <w:bCs/>
          <w:sz w:val="24"/>
          <w:szCs w:val="24"/>
        </w:rPr>
        <w:t>Lesson Development (</w:t>
      </w:r>
      <w:r w:rsidR="006B325E">
        <w:rPr>
          <w:b/>
          <w:bCs/>
          <w:sz w:val="24"/>
          <w:szCs w:val="24"/>
        </w:rPr>
        <w:t>25</w:t>
      </w:r>
      <w:r w:rsidRPr="006B325E">
        <w:rPr>
          <w:b/>
          <w:bCs/>
          <w:sz w:val="24"/>
          <w:szCs w:val="24"/>
        </w:rPr>
        <w:t xml:space="preserve"> minutes)</w:t>
      </w:r>
      <w:r w:rsidR="006B325E" w:rsidRPr="006B325E">
        <w:rPr>
          <w:b/>
          <w:bCs/>
          <w:sz w:val="24"/>
          <w:szCs w:val="24"/>
        </w:rPr>
        <w:t>:</w:t>
      </w:r>
    </w:p>
    <w:p w14:paraId="5B423FC8" w14:textId="6DCC19BA" w:rsidR="00FC3539" w:rsidRPr="00073FE3" w:rsidRDefault="00FC3539" w:rsidP="00FC3539">
      <w:pPr>
        <w:rPr>
          <w:sz w:val="24"/>
          <w:szCs w:val="24"/>
        </w:rPr>
      </w:pPr>
      <w:r w:rsidRPr="006B325E">
        <w:rPr>
          <w:b/>
          <w:bCs/>
          <w:sz w:val="24"/>
          <w:szCs w:val="24"/>
        </w:rPr>
        <w:lastRenderedPageBreak/>
        <w:t>Step 1:</w:t>
      </w:r>
      <w:r w:rsidRPr="00073FE3">
        <w:rPr>
          <w:sz w:val="24"/>
          <w:szCs w:val="24"/>
        </w:rPr>
        <w:t xml:space="preserve"> Group Discussion </w:t>
      </w:r>
    </w:p>
    <w:p w14:paraId="1795B293" w14:textId="77777777" w:rsidR="00FC3539" w:rsidRPr="00073FE3" w:rsidRDefault="00FC3539" w:rsidP="00FC3539">
      <w:pPr>
        <w:rPr>
          <w:sz w:val="24"/>
          <w:szCs w:val="24"/>
        </w:rPr>
      </w:pPr>
      <w:r w:rsidRPr="00073FE3">
        <w:rPr>
          <w:sz w:val="24"/>
          <w:szCs w:val="24"/>
        </w:rPr>
        <w:t>- Divide students into small groups and provide each group with images or drawings of various physical features in the county (e.g., mountains, rivers, forests).</w:t>
      </w:r>
    </w:p>
    <w:p w14:paraId="64F07FDA" w14:textId="77777777" w:rsidR="00FC3539" w:rsidRPr="00073FE3" w:rsidRDefault="00FC3539" w:rsidP="00FC3539">
      <w:pPr>
        <w:rPr>
          <w:sz w:val="24"/>
          <w:szCs w:val="24"/>
        </w:rPr>
      </w:pPr>
      <w:r w:rsidRPr="00073FE3">
        <w:rPr>
          <w:sz w:val="24"/>
          <w:szCs w:val="24"/>
        </w:rPr>
        <w:t>- Ask each group to discuss among themselves why these features are important and how they benefit the community.</w:t>
      </w:r>
    </w:p>
    <w:p w14:paraId="7965AEDA" w14:textId="77777777" w:rsidR="00FC3539" w:rsidRPr="00073FE3" w:rsidRDefault="00FC3539" w:rsidP="00FC3539">
      <w:pPr>
        <w:rPr>
          <w:sz w:val="24"/>
          <w:szCs w:val="24"/>
        </w:rPr>
      </w:pPr>
    </w:p>
    <w:p w14:paraId="4CF1C72C" w14:textId="130BF61D" w:rsidR="00FC3539" w:rsidRPr="00073FE3" w:rsidRDefault="00FC3539" w:rsidP="00FC3539">
      <w:pPr>
        <w:rPr>
          <w:sz w:val="24"/>
          <w:szCs w:val="24"/>
        </w:rPr>
      </w:pPr>
      <w:r w:rsidRPr="006B325E">
        <w:rPr>
          <w:b/>
          <w:bCs/>
          <w:sz w:val="24"/>
          <w:szCs w:val="24"/>
        </w:rPr>
        <w:t>Step 2:</w:t>
      </w:r>
      <w:r w:rsidRPr="00073FE3">
        <w:rPr>
          <w:sz w:val="24"/>
          <w:szCs w:val="24"/>
        </w:rPr>
        <w:t xml:space="preserve"> Sharing Ideas </w:t>
      </w:r>
    </w:p>
    <w:p w14:paraId="7272C510" w14:textId="77777777" w:rsidR="00FC3539" w:rsidRPr="00073FE3" w:rsidRDefault="00FC3539" w:rsidP="00FC3539">
      <w:pPr>
        <w:rPr>
          <w:sz w:val="24"/>
          <w:szCs w:val="24"/>
        </w:rPr>
      </w:pPr>
      <w:r w:rsidRPr="00073FE3">
        <w:rPr>
          <w:sz w:val="24"/>
          <w:szCs w:val="24"/>
        </w:rPr>
        <w:t>- Reconvene as a class and ask each group to share one important point they discussed.</w:t>
      </w:r>
    </w:p>
    <w:p w14:paraId="37FEEE19" w14:textId="77777777" w:rsidR="00FC3539" w:rsidRPr="00073FE3" w:rsidRDefault="00FC3539" w:rsidP="00FC3539">
      <w:pPr>
        <w:rPr>
          <w:sz w:val="24"/>
          <w:szCs w:val="24"/>
        </w:rPr>
      </w:pPr>
      <w:r w:rsidRPr="00073FE3">
        <w:rPr>
          <w:sz w:val="24"/>
          <w:szCs w:val="24"/>
        </w:rPr>
        <w:t>- As they share, write down key points on the board to visualize the collective thoughts.</w:t>
      </w:r>
    </w:p>
    <w:p w14:paraId="4A011584" w14:textId="77777777" w:rsidR="00FC3539" w:rsidRPr="00073FE3" w:rsidRDefault="00FC3539" w:rsidP="00FC3539">
      <w:pPr>
        <w:rPr>
          <w:sz w:val="24"/>
          <w:szCs w:val="24"/>
        </w:rPr>
      </w:pPr>
    </w:p>
    <w:p w14:paraId="26A33A07" w14:textId="4BDA9D52" w:rsidR="00FC3539" w:rsidRPr="00073FE3" w:rsidRDefault="00FC3539" w:rsidP="00FC3539">
      <w:pPr>
        <w:rPr>
          <w:sz w:val="24"/>
          <w:szCs w:val="24"/>
        </w:rPr>
      </w:pPr>
      <w:r w:rsidRPr="006B325E">
        <w:rPr>
          <w:b/>
          <w:bCs/>
          <w:sz w:val="24"/>
          <w:szCs w:val="24"/>
        </w:rPr>
        <w:t>Step 3:</w:t>
      </w:r>
      <w:r w:rsidRPr="00073FE3">
        <w:rPr>
          <w:sz w:val="24"/>
          <w:szCs w:val="24"/>
        </w:rPr>
        <w:t xml:space="preserve"> Displaying Physical Features </w:t>
      </w:r>
    </w:p>
    <w:p w14:paraId="5EF5E68C" w14:textId="77777777" w:rsidR="00FC3539" w:rsidRPr="00073FE3" w:rsidRDefault="00FC3539" w:rsidP="00FC3539">
      <w:pPr>
        <w:rPr>
          <w:sz w:val="24"/>
          <w:szCs w:val="24"/>
        </w:rPr>
      </w:pPr>
      <w:r w:rsidRPr="00073FE3">
        <w:rPr>
          <w:sz w:val="24"/>
          <w:szCs w:val="24"/>
        </w:rPr>
        <w:t>- Each group presents their images or models of the physical features, explaining one reason for its importance.</w:t>
      </w:r>
    </w:p>
    <w:p w14:paraId="1A9A780E" w14:textId="77777777" w:rsidR="00FC3539" w:rsidRPr="00073FE3" w:rsidRDefault="00FC3539" w:rsidP="00FC3539">
      <w:pPr>
        <w:rPr>
          <w:sz w:val="24"/>
          <w:szCs w:val="24"/>
        </w:rPr>
      </w:pPr>
      <w:r w:rsidRPr="00073FE3">
        <w:rPr>
          <w:sz w:val="24"/>
          <w:szCs w:val="24"/>
        </w:rPr>
        <w:t>- Arrange the pictures/models on a designated display board in the classroom.</w:t>
      </w:r>
    </w:p>
    <w:p w14:paraId="32FC79D8" w14:textId="77777777" w:rsidR="00FC3539" w:rsidRPr="00073FE3" w:rsidRDefault="00FC3539" w:rsidP="00FC3539">
      <w:pPr>
        <w:rPr>
          <w:sz w:val="24"/>
          <w:szCs w:val="24"/>
        </w:rPr>
      </w:pPr>
    </w:p>
    <w:p w14:paraId="1ADB1542" w14:textId="1CD23240" w:rsidR="00FC3539" w:rsidRPr="00073FE3" w:rsidRDefault="00FC3539" w:rsidP="00FC3539">
      <w:pPr>
        <w:rPr>
          <w:sz w:val="24"/>
          <w:szCs w:val="24"/>
        </w:rPr>
      </w:pPr>
      <w:r w:rsidRPr="006B325E">
        <w:rPr>
          <w:b/>
          <w:bCs/>
          <w:sz w:val="24"/>
          <w:szCs w:val="24"/>
        </w:rPr>
        <w:t>Step 4:</w:t>
      </w:r>
      <w:r w:rsidRPr="00073FE3">
        <w:rPr>
          <w:sz w:val="24"/>
          <w:szCs w:val="24"/>
        </w:rPr>
        <w:t xml:space="preserve"> Responsible Behavior Discussion </w:t>
      </w:r>
    </w:p>
    <w:p w14:paraId="61CB4AE2" w14:textId="77777777" w:rsidR="00FC3539" w:rsidRPr="00073FE3" w:rsidRDefault="00FC3539" w:rsidP="00FC3539">
      <w:pPr>
        <w:rPr>
          <w:sz w:val="24"/>
          <w:szCs w:val="24"/>
        </w:rPr>
      </w:pPr>
      <w:r w:rsidRPr="00073FE3">
        <w:rPr>
          <w:sz w:val="24"/>
          <w:szCs w:val="24"/>
        </w:rPr>
        <w:t>- Lead a discussion on how students can take care of these physical features.</w:t>
      </w:r>
    </w:p>
    <w:p w14:paraId="4F04ABFF" w14:textId="77777777" w:rsidR="00FC3539" w:rsidRPr="00073FE3" w:rsidRDefault="00FC3539" w:rsidP="00FC3539">
      <w:pPr>
        <w:rPr>
          <w:sz w:val="24"/>
          <w:szCs w:val="24"/>
        </w:rPr>
      </w:pPr>
      <w:r w:rsidRPr="00073FE3">
        <w:rPr>
          <w:sz w:val="24"/>
          <w:szCs w:val="24"/>
        </w:rPr>
        <w:t>- Create a list of responsible behaviors (e.g., recycling, not littering, participating in local clean-up events) that everyone can adopt.</w:t>
      </w:r>
    </w:p>
    <w:p w14:paraId="0147450F" w14:textId="77777777" w:rsidR="00FC3539" w:rsidRPr="00073FE3" w:rsidRDefault="00FC3539" w:rsidP="00FC3539">
      <w:pPr>
        <w:rPr>
          <w:sz w:val="24"/>
          <w:szCs w:val="24"/>
        </w:rPr>
      </w:pPr>
    </w:p>
    <w:p w14:paraId="0910BEE3" w14:textId="46DE8476" w:rsidR="00FC3539" w:rsidRPr="006B325E" w:rsidRDefault="00FC3539" w:rsidP="00FC3539">
      <w:pPr>
        <w:rPr>
          <w:b/>
          <w:bCs/>
          <w:sz w:val="24"/>
          <w:szCs w:val="24"/>
        </w:rPr>
      </w:pPr>
      <w:r w:rsidRPr="006B325E">
        <w:rPr>
          <w:b/>
          <w:bCs/>
          <w:sz w:val="24"/>
          <w:szCs w:val="24"/>
        </w:rPr>
        <w:t>Conclusion (5 minutes)</w:t>
      </w:r>
      <w:r w:rsidR="006B325E" w:rsidRPr="006B325E">
        <w:rPr>
          <w:b/>
          <w:bCs/>
          <w:sz w:val="24"/>
          <w:szCs w:val="24"/>
        </w:rPr>
        <w:t>:</w:t>
      </w:r>
    </w:p>
    <w:p w14:paraId="6277ADAE" w14:textId="77777777" w:rsidR="00FC3539" w:rsidRPr="00073FE3" w:rsidRDefault="00FC3539" w:rsidP="00FC3539">
      <w:pPr>
        <w:rPr>
          <w:sz w:val="24"/>
          <w:szCs w:val="24"/>
        </w:rPr>
      </w:pPr>
      <w:r w:rsidRPr="00073FE3">
        <w:rPr>
          <w:sz w:val="24"/>
          <w:szCs w:val="24"/>
        </w:rPr>
        <w:t>- Summarize the key points discussed: the importance of physical features and how to take care of them.</w:t>
      </w:r>
    </w:p>
    <w:p w14:paraId="244ED44A" w14:textId="77777777" w:rsidR="00FC3539" w:rsidRPr="00073FE3" w:rsidRDefault="00FC3539" w:rsidP="00FC3539">
      <w:pPr>
        <w:rPr>
          <w:sz w:val="24"/>
          <w:szCs w:val="24"/>
        </w:rPr>
      </w:pPr>
      <w:r w:rsidRPr="00073FE3">
        <w:rPr>
          <w:sz w:val="24"/>
          <w:szCs w:val="24"/>
        </w:rPr>
        <w:t>- Conduct a brief interactive activity, such as a "responsibility pledge," where students can commit to one action they will take to help conserve the environment.</w:t>
      </w:r>
    </w:p>
    <w:p w14:paraId="7F32D9D2" w14:textId="77777777" w:rsidR="00FC3539" w:rsidRPr="00073FE3" w:rsidRDefault="00FC3539" w:rsidP="00FC3539">
      <w:pPr>
        <w:rPr>
          <w:sz w:val="24"/>
          <w:szCs w:val="24"/>
        </w:rPr>
      </w:pPr>
      <w:r w:rsidRPr="00073FE3">
        <w:rPr>
          <w:sz w:val="24"/>
          <w:szCs w:val="24"/>
        </w:rPr>
        <w:t>- Prepare learners for the next session by previewing topics related to community resources or environmental impact.</w:t>
      </w:r>
    </w:p>
    <w:p w14:paraId="61D5F24A" w14:textId="77777777" w:rsidR="00FC3539" w:rsidRPr="00073FE3" w:rsidRDefault="00FC3539" w:rsidP="00FC3539">
      <w:pPr>
        <w:rPr>
          <w:sz w:val="24"/>
          <w:szCs w:val="24"/>
        </w:rPr>
      </w:pPr>
    </w:p>
    <w:p w14:paraId="67BCED27" w14:textId="77777777" w:rsidR="00FC3539" w:rsidRPr="006B325E" w:rsidRDefault="00FC3539" w:rsidP="00FC3539">
      <w:pPr>
        <w:rPr>
          <w:b/>
          <w:bCs/>
          <w:sz w:val="24"/>
          <w:szCs w:val="24"/>
        </w:rPr>
      </w:pPr>
      <w:r w:rsidRPr="006B325E">
        <w:rPr>
          <w:b/>
          <w:bCs/>
          <w:sz w:val="24"/>
          <w:szCs w:val="24"/>
        </w:rPr>
        <w:t>Extended Activities:</w:t>
      </w:r>
    </w:p>
    <w:p w14:paraId="55E2DD10" w14:textId="77777777" w:rsidR="00FC3539" w:rsidRPr="00073FE3" w:rsidRDefault="00FC3539" w:rsidP="00FC3539">
      <w:pPr>
        <w:rPr>
          <w:sz w:val="24"/>
          <w:szCs w:val="24"/>
        </w:rPr>
      </w:pPr>
      <w:r w:rsidRPr="00073FE3">
        <w:rPr>
          <w:sz w:val="24"/>
          <w:szCs w:val="24"/>
        </w:rPr>
        <w:lastRenderedPageBreak/>
        <w:t>- Nature Journal: Have students create a nature journal where they can draw or write about physical features they see in their surroundings and how they can help protect them.</w:t>
      </w:r>
    </w:p>
    <w:p w14:paraId="7B479E3A" w14:textId="77777777" w:rsidR="00FC3539" w:rsidRPr="00073FE3" w:rsidRDefault="00FC3539" w:rsidP="00FC3539">
      <w:pPr>
        <w:rPr>
          <w:sz w:val="24"/>
          <w:szCs w:val="24"/>
        </w:rPr>
      </w:pPr>
      <w:r w:rsidRPr="00073FE3">
        <w:rPr>
          <w:sz w:val="24"/>
          <w:szCs w:val="24"/>
        </w:rPr>
        <w:t>- Field Trip: Plan a field trip to a local natural site (like a park or river) for students to observe and explore physical features first-hand while discussing conservation practices in real time.</w:t>
      </w:r>
    </w:p>
    <w:p w14:paraId="058E1B19" w14:textId="77777777" w:rsidR="00FC3539" w:rsidRPr="00073FE3" w:rsidRDefault="00FC3539" w:rsidP="00FC3539">
      <w:pPr>
        <w:rPr>
          <w:sz w:val="24"/>
          <w:szCs w:val="24"/>
        </w:rPr>
      </w:pPr>
      <w:r w:rsidRPr="00073FE3">
        <w:rPr>
          <w:sz w:val="24"/>
          <w:szCs w:val="24"/>
        </w:rPr>
        <w:t>- Poster Project: Encourage students to create posters that promote the importance of conserving a specific physical feature in the county to display around the school.</w:t>
      </w:r>
    </w:p>
    <w:p w14:paraId="37B243A8" w14:textId="77777777" w:rsidR="00FC3539" w:rsidRPr="00073FE3" w:rsidRDefault="00FC3539" w:rsidP="00FC3539">
      <w:pPr>
        <w:rPr>
          <w:sz w:val="24"/>
          <w:szCs w:val="24"/>
        </w:rPr>
      </w:pPr>
    </w:p>
    <w:p w14:paraId="653461F3" w14:textId="77777777" w:rsidR="006B325E" w:rsidRDefault="006B325E" w:rsidP="00FC3539">
      <w:pPr>
        <w:rPr>
          <w:sz w:val="24"/>
          <w:szCs w:val="24"/>
        </w:rPr>
      </w:pPr>
    </w:p>
    <w:p w14:paraId="51191C0A" w14:textId="77777777" w:rsidR="006B325E" w:rsidRDefault="006B325E" w:rsidP="00FC3539">
      <w:pPr>
        <w:rPr>
          <w:sz w:val="24"/>
          <w:szCs w:val="24"/>
        </w:rPr>
      </w:pPr>
    </w:p>
    <w:p w14:paraId="49160112" w14:textId="0A110085" w:rsidR="00FC3539" w:rsidRPr="006B325E" w:rsidRDefault="00FC3539" w:rsidP="00FC3539">
      <w:pPr>
        <w:rPr>
          <w:b/>
          <w:bCs/>
          <w:sz w:val="24"/>
          <w:szCs w:val="24"/>
        </w:rPr>
      </w:pPr>
      <w:r w:rsidRPr="006B325E">
        <w:rPr>
          <w:b/>
          <w:bCs/>
          <w:sz w:val="24"/>
          <w:szCs w:val="24"/>
        </w:rPr>
        <w:t>Teacher Self-Evaluation:</w:t>
      </w:r>
    </w:p>
    <w:p w14:paraId="31C76BE7" w14:textId="47A10B36" w:rsidR="00FC3539" w:rsidRPr="00073FE3" w:rsidRDefault="00FC3539" w:rsidP="00FC3539">
      <w:pPr>
        <w:rPr>
          <w:sz w:val="24"/>
          <w:szCs w:val="24"/>
        </w:rPr>
      </w:pPr>
    </w:p>
    <w:p w14:paraId="65A32394" w14:textId="77777777" w:rsidR="00FC3539" w:rsidRPr="00073FE3" w:rsidRDefault="00FC3539" w:rsidP="00FC3539">
      <w:pPr>
        <w:rPr>
          <w:sz w:val="24"/>
          <w:szCs w:val="24"/>
        </w:rPr>
      </w:pPr>
    </w:p>
    <w:p w14:paraId="07C3503B" w14:textId="77777777" w:rsidR="00FC3539" w:rsidRPr="00073FE3" w:rsidRDefault="00FC3539" w:rsidP="00FC3539">
      <w:pPr>
        <w:rPr>
          <w:sz w:val="24"/>
          <w:szCs w:val="24"/>
        </w:rPr>
      </w:pPr>
    </w:p>
    <w:p w14:paraId="1EA0D18D" w14:textId="77777777" w:rsidR="00FC3539" w:rsidRPr="00073FE3" w:rsidRDefault="00FC3539" w:rsidP="00FC3539">
      <w:pPr>
        <w:rPr>
          <w:sz w:val="24"/>
          <w:szCs w:val="24"/>
        </w:rPr>
      </w:pPr>
    </w:p>
    <w:p w14:paraId="355D54F4" w14:textId="77777777" w:rsidR="00FC3539" w:rsidRPr="00073FE3" w:rsidRDefault="00FC3539" w:rsidP="00FC3539">
      <w:pPr>
        <w:rPr>
          <w:sz w:val="24"/>
          <w:szCs w:val="24"/>
        </w:rPr>
      </w:pPr>
    </w:p>
    <w:p w14:paraId="4A114241" w14:textId="77777777" w:rsidR="00FC3539" w:rsidRPr="00073FE3" w:rsidRDefault="00FC3539" w:rsidP="00FC3539">
      <w:pPr>
        <w:rPr>
          <w:sz w:val="24"/>
          <w:szCs w:val="24"/>
        </w:rPr>
      </w:pPr>
    </w:p>
    <w:p w14:paraId="6F462958" w14:textId="77777777" w:rsidR="00FC3539" w:rsidRPr="00073FE3" w:rsidRDefault="00FC3539" w:rsidP="00FC3539">
      <w:pPr>
        <w:rPr>
          <w:sz w:val="24"/>
          <w:szCs w:val="24"/>
        </w:rPr>
      </w:pPr>
    </w:p>
    <w:p w14:paraId="18850590" w14:textId="77777777" w:rsidR="00FC3539" w:rsidRPr="00073FE3" w:rsidRDefault="00FC3539" w:rsidP="00FC3539">
      <w:pPr>
        <w:rPr>
          <w:sz w:val="24"/>
          <w:szCs w:val="24"/>
        </w:rPr>
      </w:pPr>
    </w:p>
    <w:p w14:paraId="3C92D755" w14:textId="77777777" w:rsidR="00FC3539" w:rsidRDefault="00FC3539" w:rsidP="00FC3539">
      <w:pPr>
        <w:rPr>
          <w:sz w:val="24"/>
          <w:szCs w:val="24"/>
        </w:rPr>
      </w:pPr>
    </w:p>
    <w:p w14:paraId="033CBC6B" w14:textId="77777777" w:rsidR="006B325E" w:rsidRDefault="006B325E" w:rsidP="00FC3539">
      <w:pPr>
        <w:rPr>
          <w:sz w:val="24"/>
          <w:szCs w:val="24"/>
        </w:rPr>
      </w:pPr>
    </w:p>
    <w:p w14:paraId="5FCE1A68" w14:textId="77777777" w:rsidR="006B325E" w:rsidRDefault="006B325E" w:rsidP="00FC3539">
      <w:pPr>
        <w:rPr>
          <w:sz w:val="24"/>
          <w:szCs w:val="24"/>
        </w:rPr>
      </w:pPr>
    </w:p>
    <w:p w14:paraId="78B1B77F" w14:textId="77777777" w:rsidR="006B325E" w:rsidRDefault="006B325E" w:rsidP="00FC3539">
      <w:pPr>
        <w:rPr>
          <w:sz w:val="24"/>
          <w:szCs w:val="24"/>
        </w:rPr>
      </w:pPr>
    </w:p>
    <w:p w14:paraId="33ADEAA4" w14:textId="77777777" w:rsidR="006B325E" w:rsidRDefault="006B325E" w:rsidP="00FC3539">
      <w:pPr>
        <w:rPr>
          <w:sz w:val="24"/>
          <w:szCs w:val="24"/>
        </w:rPr>
      </w:pPr>
    </w:p>
    <w:p w14:paraId="113B7B33" w14:textId="77777777" w:rsidR="006B325E" w:rsidRDefault="006B325E" w:rsidP="00FC3539">
      <w:pPr>
        <w:rPr>
          <w:sz w:val="24"/>
          <w:szCs w:val="24"/>
        </w:rPr>
      </w:pPr>
    </w:p>
    <w:p w14:paraId="2C7C691D" w14:textId="77777777" w:rsidR="006B325E" w:rsidRDefault="006B325E" w:rsidP="00FC3539">
      <w:pPr>
        <w:rPr>
          <w:sz w:val="24"/>
          <w:szCs w:val="24"/>
        </w:rPr>
      </w:pPr>
    </w:p>
    <w:p w14:paraId="1C306D18" w14:textId="77777777" w:rsidR="006B325E" w:rsidRPr="00073FE3" w:rsidRDefault="006B325E" w:rsidP="00FC3539">
      <w:pPr>
        <w:rPr>
          <w:sz w:val="24"/>
          <w:szCs w:val="24"/>
        </w:rPr>
      </w:pPr>
    </w:p>
    <w:p w14:paraId="1FF47A92" w14:textId="77777777" w:rsidR="00FC3539" w:rsidRPr="00073FE3" w:rsidRDefault="00FC3539" w:rsidP="00FC353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3539" w:rsidRPr="00073FE3" w14:paraId="4E4A3D4D"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B68A17" w14:textId="77777777" w:rsidR="00FC3539" w:rsidRPr="00073FE3" w:rsidRDefault="00FC3539"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DC5C5E" w14:textId="77777777" w:rsidR="00FC3539" w:rsidRPr="00073FE3" w:rsidRDefault="00FC3539"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BD0249E" w14:textId="77777777" w:rsidR="00FC3539" w:rsidRPr="00073FE3" w:rsidRDefault="00FC3539"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198A27" w14:textId="77777777" w:rsidR="00FC3539" w:rsidRPr="00073FE3" w:rsidRDefault="00FC3539"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DD5E251" w14:textId="77777777" w:rsidR="00FC3539" w:rsidRPr="00073FE3" w:rsidRDefault="00FC3539"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5829D9" w14:textId="77777777" w:rsidR="00FC3539" w:rsidRPr="00073FE3" w:rsidRDefault="00FC3539" w:rsidP="00825A8D">
            <w:pPr>
              <w:rPr>
                <w:b/>
                <w:bCs/>
                <w:sz w:val="24"/>
                <w:szCs w:val="24"/>
              </w:rPr>
            </w:pPr>
            <w:r w:rsidRPr="00073FE3">
              <w:rPr>
                <w:b/>
                <w:bCs/>
                <w:sz w:val="24"/>
                <w:szCs w:val="24"/>
              </w:rPr>
              <w:t>ROLL</w:t>
            </w:r>
          </w:p>
        </w:tc>
      </w:tr>
      <w:tr w:rsidR="00FC3539" w:rsidRPr="00073FE3" w14:paraId="26B5640E"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111E9A27" w14:textId="77777777" w:rsidR="00FC3539" w:rsidRPr="00073FE3" w:rsidRDefault="00FC3539"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0C8236" w14:textId="77777777" w:rsidR="00FC3539" w:rsidRPr="00073FE3" w:rsidRDefault="00FC3539"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0EC4CBA" w14:textId="77777777" w:rsidR="00FC3539" w:rsidRPr="00073FE3" w:rsidRDefault="00FC3539"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4483FC2" w14:textId="77777777" w:rsidR="00FC3539" w:rsidRPr="00073FE3" w:rsidRDefault="00FC3539"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C2B432" w14:textId="77777777" w:rsidR="00FC3539" w:rsidRPr="00073FE3" w:rsidRDefault="00FC3539"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28796EB" w14:textId="77777777" w:rsidR="00FC3539" w:rsidRPr="00073FE3" w:rsidRDefault="00FC3539" w:rsidP="00825A8D">
            <w:pPr>
              <w:rPr>
                <w:b/>
                <w:bCs/>
                <w:sz w:val="24"/>
                <w:szCs w:val="24"/>
              </w:rPr>
            </w:pPr>
          </w:p>
        </w:tc>
      </w:tr>
    </w:tbl>
    <w:p w14:paraId="17CC3DC8" w14:textId="66AA949F" w:rsidR="00FC3539" w:rsidRPr="00073FE3" w:rsidRDefault="00FC3539" w:rsidP="00FC3539">
      <w:pPr>
        <w:rPr>
          <w:sz w:val="24"/>
          <w:szCs w:val="24"/>
        </w:rPr>
      </w:pPr>
      <w:r w:rsidRPr="00073FE3">
        <w:rPr>
          <w:b/>
          <w:bCs/>
          <w:sz w:val="24"/>
          <w:szCs w:val="24"/>
        </w:rPr>
        <w:t>WEEK 8: LESSON 2</w:t>
      </w:r>
    </w:p>
    <w:p w14:paraId="5BE9857F" w14:textId="77777777" w:rsidR="00FC3539" w:rsidRPr="00073FE3" w:rsidRDefault="00FC3539" w:rsidP="00FC3539">
      <w:pPr>
        <w:rPr>
          <w:sz w:val="24"/>
          <w:szCs w:val="24"/>
        </w:rPr>
      </w:pPr>
      <w:r w:rsidRPr="006B325E">
        <w:rPr>
          <w:b/>
          <w:bCs/>
          <w:sz w:val="24"/>
          <w:szCs w:val="24"/>
        </w:rPr>
        <w:t>Strand:</w:t>
      </w:r>
      <w:r w:rsidRPr="00073FE3">
        <w:rPr>
          <w:sz w:val="24"/>
          <w:szCs w:val="24"/>
        </w:rPr>
        <w:t xml:space="preserve"> Natural and Built Environments</w:t>
      </w:r>
    </w:p>
    <w:p w14:paraId="28B347CF" w14:textId="77777777" w:rsidR="00FC3539" w:rsidRPr="00073FE3" w:rsidRDefault="00FC3539" w:rsidP="00FC3539">
      <w:pPr>
        <w:rPr>
          <w:sz w:val="24"/>
          <w:szCs w:val="24"/>
        </w:rPr>
      </w:pPr>
      <w:r w:rsidRPr="006B325E">
        <w:rPr>
          <w:b/>
          <w:bCs/>
          <w:sz w:val="24"/>
          <w:szCs w:val="24"/>
        </w:rPr>
        <w:t>Sub Strand:</w:t>
      </w:r>
      <w:r w:rsidRPr="00073FE3">
        <w:rPr>
          <w:sz w:val="24"/>
          <w:szCs w:val="24"/>
        </w:rPr>
        <w:t xml:space="preserve"> Natural Environment - Physical Features in the County</w:t>
      </w:r>
    </w:p>
    <w:p w14:paraId="730D6ED7" w14:textId="77777777" w:rsidR="00FC3539" w:rsidRPr="00073FE3" w:rsidRDefault="00FC3539" w:rsidP="00FC3539">
      <w:pPr>
        <w:rPr>
          <w:sz w:val="24"/>
          <w:szCs w:val="24"/>
        </w:rPr>
      </w:pPr>
    </w:p>
    <w:p w14:paraId="656232CD" w14:textId="77777777" w:rsidR="00FC3539" w:rsidRPr="006B325E" w:rsidRDefault="00FC3539" w:rsidP="00FC3539">
      <w:pPr>
        <w:rPr>
          <w:b/>
          <w:bCs/>
          <w:sz w:val="24"/>
          <w:szCs w:val="24"/>
        </w:rPr>
      </w:pPr>
      <w:r w:rsidRPr="006B325E">
        <w:rPr>
          <w:b/>
          <w:bCs/>
          <w:sz w:val="24"/>
          <w:szCs w:val="24"/>
        </w:rPr>
        <w:t>Specific Learning Outcomes:</w:t>
      </w:r>
    </w:p>
    <w:p w14:paraId="0343D6B1" w14:textId="1078E455" w:rsidR="00FC3539" w:rsidRPr="006B325E" w:rsidRDefault="006B325E" w:rsidP="00FC3539">
      <w:pPr>
        <w:rPr>
          <w:b/>
          <w:bCs/>
          <w:sz w:val="24"/>
          <w:szCs w:val="24"/>
        </w:rPr>
      </w:pPr>
      <w:r>
        <w:rPr>
          <w:b/>
          <w:bCs/>
          <w:sz w:val="24"/>
          <w:szCs w:val="24"/>
        </w:rPr>
        <w:t xml:space="preserve">- </w:t>
      </w:r>
      <w:r w:rsidR="00FC3539" w:rsidRPr="006B325E">
        <w:rPr>
          <w:b/>
          <w:bCs/>
          <w:sz w:val="24"/>
          <w:szCs w:val="24"/>
        </w:rPr>
        <w:t>By the end of the lesson, learners should be able to:</w:t>
      </w:r>
    </w:p>
    <w:p w14:paraId="5C8FED36" w14:textId="77777777" w:rsidR="00FC3539" w:rsidRPr="00073FE3" w:rsidRDefault="00FC3539" w:rsidP="00FC3539">
      <w:pPr>
        <w:rPr>
          <w:sz w:val="24"/>
          <w:szCs w:val="24"/>
        </w:rPr>
      </w:pPr>
      <w:r w:rsidRPr="00073FE3">
        <w:rPr>
          <w:sz w:val="24"/>
          <w:szCs w:val="24"/>
        </w:rPr>
        <w:t>1. Find out from parents or guardians how to conserve the main physical features in the county and report.</w:t>
      </w:r>
    </w:p>
    <w:p w14:paraId="188C1134" w14:textId="77777777" w:rsidR="00FC3539" w:rsidRPr="00073FE3" w:rsidRDefault="00FC3539" w:rsidP="00FC3539">
      <w:pPr>
        <w:rPr>
          <w:sz w:val="24"/>
          <w:szCs w:val="24"/>
        </w:rPr>
      </w:pPr>
      <w:r w:rsidRPr="00073FE3">
        <w:rPr>
          <w:sz w:val="24"/>
          <w:szCs w:val="24"/>
        </w:rPr>
        <w:t>2. Discuss how to conserve the main features in the county.</w:t>
      </w:r>
    </w:p>
    <w:p w14:paraId="507CC78A" w14:textId="77777777" w:rsidR="00FC3539" w:rsidRPr="00073FE3" w:rsidRDefault="00FC3539" w:rsidP="00FC3539">
      <w:pPr>
        <w:rPr>
          <w:sz w:val="24"/>
          <w:szCs w:val="24"/>
        </w:rPr>
      </w:pPr>
      <w:r w:rsidRPr="00073FE3">
        <w:rPr>
          <w:sz w:val="24"/>
          <w:szCs w:val="24"/>
        </w:rPr>
        <w:t>3. Appreciate conserving the physical features in their county.</w:t>
      </w:r>
    </w:p>
    <w:p w14:paraId="5DFFD631" w14:textId="77777777" w:rsidR="00FC3539" w:rsidRPr="00073FE3" w:rsidRDefault="00FC3539" w:rsidP="00FC3539">
      <w:pPr>
        <w:rPr>
          <w:sz w:val="24"/>
          <w:szCs w:val="24"/>
        </w:rPr>
      </w:pPr>
    </w:p>
    <w:p w14:paraId="260B5B2F" w14:textId="77777777" w:rsidR="00FC3539" w:rsidRPr="006B325E" w:rsidRDefault="00FC3539" w:rsidP="00FC3539">
      <w:pPr>
        <w:rPr>
          <w:b/>
          <w:bCs/>
          <w:sz w:val="24"/>
          <w:szCs w:val="24"/>
        </w:rPr>
      </w:pPr>
      <w:r w:rsidRPr="006B325E">
        <w:rPr>
          <w:b/>
          <w:bCs/>
          <w:sz w:val="24"/>
          <w:szCs w:val="24"/>
        </w:rPr>
        <w:t>Key Inquiry Question:</w:t>
      </w:r>
    </w:p>
    <w:p w14:paraId="1CB5E7DA" w14:textId="77777777" w:rsidR="00FC3539" w:rsidRPr="00073FE3" w:rsidRDefault="00FC3539" w:rsidP="00FC3539">
      <w:pPr>
        <w:rPr>
          <w:sz w:val="24"/>
          <w:szCs w:val="24"/>
        </w:rPr>
      </w:pPr>
      <w:r w:rsidRPr="00073FE3">
        <w:rPr>
          <w:sz w:val="24"/>
          <w:szCs w:val="24"/>
        </w:rPr>
        <w:t>How can you conserve physical features in your county?</w:t>
      </w:r>
    </w:p>
    <w:p w14:paraId="098C5E81" w14:textId="77777777" w:rsidR="00FC3539" w:rsidRPr="00073FE3" w:rsidRDefault="00FC3539" w:rsidP="00FC3539">
      <w:pPr>
        <w:rPr>
          <w:sz w:val="24"/>
          <w:szCs w:val="24"/>
        </w:rPr>
      </w:pPr>
    </w:p>
    <w:p w14:paraId="7D1C2453" w14:textId="77777777" w:rsidR="00FC3539" w:rsidRPr="006B325E" w:rsidRDefault="00FC3539" w:rsidP="00FC3539">
      <w:pPr>
        <w:rPr>
          <w:b/>
          <w:bCs/>
          <w:sz w:val="24"/>
          <w:szCs w:val="24"/>
        </w:rPr>
      </w:pPr>
      <w:r w:rsidRPr="006B325E">
        <w:rPr>
          <w:b/>
          <w:bCs/>
          <w:sz w:val="24"/>
          <w:szCs w:val="24"/>
        </w:rPr>
        <w:t>Learning Resources:</w:t>
      </w:r>
    </w:p>
    <w:p w14:paraId="3BAA88DA" w14:textId="77777777" w:rsidR="00FC3539" w:rsidRPr="00073FE3" w:rsidRDefault="00FC3539" w:rsidP="00FC3539">
      <w:pPr>
        <w:rPr>
          <w:sz w:val="24"/>
          <w:szCs w:val="24"/>
        </w:rPr>
      </w:pPr>
      <w:r w:rsidRPr="00073FE3">
        <w:rPr>
          <w:sz w:val="24"/>
          <w:szCs w:val="24"/>
        </w:rPr>
        <w:t>- Pictures of physical features in the county</w:t>
      </w:r>
    </w:p>
    <w:p w14:paraId="1850E10C" w14:textId="77777777" w:rsidR="00FC3539" w:rsidRPr="00073FE3" w:rsidRDefault="00FC3539" w:rsidP="00FC3539">
      <w:pPr>
        <w:rPr>
          <w:sz w:val="24"/>
          <w:szCs w:val="24"/>
        </w:rPr>
      </w:pPr>
      <w:r w:rsidRPr="00073FE3">
        <w:rPr>
          <w:sz w:val="24"/>
          <w:szCs w:val="24"/>
        </w:rPr>
        <w:t>- Photographs and charts</w:t>
      </w:r>
    </w:p>
    <w:p w14:paraId="71D658A1" w14:textId="77777777" w:rsidR="00FC3539" w:rsidRPr="00073FE3" w:rsidRDefault="00FC3539" w:rsidP="00FC3539">
      <w:pPr>
        <w:rPr>
          <w:sz w:val="24"/>
          <w:szCs w:val="24"/>
        </w:rPr>
      </w:pPr>
      <w:r w:rsidRPr="00073FE3">
        <w:rPr>
          <w:sz w:val="24"/>
          <w:szCs w:val="24"/>
        </w:rPr>
        <w:t>- Video clips showing conservation efforts</w:t>
      </w:r>
    </w:p>
    <w:p w14:paraId="47131F6F" w14:textId="77777777" w:rsidR="00FC3539" w:rsidRPr="00073FE3" w:rsidRDefault="00FC3539" w:rsidP="00FC3539">
      <w:pPr>
        <w:rPr>
          <w:sz w:val="24"/>
          <w:szCs w:val="24"/>
        </w:rPr>
      </w:pPr>
      <w:r w:rsidRPr="00073FE3">
        <w:rPr>
          <w:sz w:val="24"/>
          <w:szCs w:val="24"/>
        </w:rPr>
        <w:t>- Longhorn Social Studies Grade 4, Pages 19-21</w:t>
      </w:r>
    </w:p>
    <w:p w14:paraId="43A9C469" w14:textId="77777777" w:rsidR="00FC3539" w:rsidRPr="00073FE3" w:rsidRDefault="00FC3539" w:rsidP="00FC3539">
      <w:pPr>
        <w:rPr>
          <w:sz w:val="24"/>
          <w:szCs w:val="24"/>
        </w:rPr>
      </w:pPr>
    </w:p>
    <w:p w14:paraId="3452B59D" w14:textId="77777777" w:rsidR="00FC3539" w:rsidRPr="006B325E" w:rsidRDefault="00FC3539" w:rsidP="00FC3539">
      <w:pPr>
        <w:rPr>
          <w:b/>
          <w:bCs/>
          <w:sz w:val="24"/>
          <w:szCs w:val="24"/>
        </w:rPr>
      </w:pPr>
      <w:proofErr w:type="spellStart"/>
      <w:r w:rsidRPr="006B325E">
        <w:rPr>
          <w:b/>
          <w:bCs/>
          <w:sz w:val="24"/>
          <w:szCs w:val="24"/>
        </w:rPr>
        <w:t>Organisation</w:t>
      </w:r>
      <w:proofErr w:type="spellEnd"/>
      <w:r w:rsidRPr="006B325E">
        <w:rPr>
          <w:b/>
          <w:bCs/>
          <w:sz w:val="24"/>
          <w:szCs w:val="24"/>
        </w:rPr>
        <w:t xml:space="preserve"> of Learning:</w:t>
      </w:r>
    </w:p>
    <w:p w14:paraId="640E29D1" w14:textId="77777777" w:rsidR="00FC3539" w:rsidRPr="006B325E" w:rsidRDefault="00FC3539" w:rsidP="00FC3539">
      <w:pPr>
        <w:rPr>
          <w:b/>
          <w:bCs/>
          <w:sz w:val="24"/>
          <w:szCs w:val="24"/>
        </w:rPr>
      </w:pPr>
    </w:p>
    <w:p w14:paraId="0E671257" w14:textId="08DC4016" w:rsidR="00FC3539" w:rsidRPr="006B325E" w:rsidRDefault="00FC3539" w:rsidP="00FC3539">
      <w:pPr>
        <w:rPr>
          <w:b/>
          <w:bCs/>
          <w:sz w:val="24"/>
          <w:szCs w:val="24"/>
        </w:rPr>
      </w:pPr>
      <w:r w:rsidRPr="006B325E">
        <w:rPr>
          <w:b/>
          <w:bCs/>
          <w:sz w:val="24"/>
          <w:szCs w:val="24"/>
        </w:rPr>
        <w:t>Introduction (5 minutes)</w:t>
      </w:r>
      <w:r w:rsidR="006B325E" w:rsidRPr="006B325E">
        <w:rPr>
          <w:b/>
          <w:bCs/>
          <w:sz w:val="24"/>
          <w:szCs w:val="24"/>
        </w:rPr>
        <w:t>:</w:t>
      </w:r>
    </w:p>
    <w:p w14:paraId="23375E29" w14:textId="77777777" w:rsidR="00FC3539" w:rsidRPr="00073FE3" w:rsidRDefault="00FC3539" w:rsidP="00FC3539">
      <w:pPr>
        <w:rPr>
          <w:sz w:val="24"/>
          <w:szCs w:val="24"/>
        </w:rPr>
      </w:pPr>
      <w:r w:rsidRPr="00073FE3">
        <w:rPr>
          <w:sz w:val="24"/>
          <w:szCs w:val="24"/>
        </w:rPr>
        <w:t>- Review Previous Lesson: Briefly discuss what was learned about the different physical features in the county, such as rivers, mountains, and forests.</w:t>
      </w:r>
    </w:p>
    <w:p w14:paraId="1E241A79" w14:textId="77777777" w:rsidR="00FC3539" w:rsidRPr="00073FE3" w:rsidRDefault="00FC3539" w:rsidP="00FC3539">
      <w:pPr>
        <w:rPr>
          <w:sz w:val="24"/>
          <w:szCs w:val="24"/>
        </w:rPr>
      </w:pPr>
      <w:r w:rsidRPr="00073FE3">
        <w:rPr>
          <w:sz w:val="24"/>
          <w:szCs w:val="24"/>
        </w:rPr>
        <w:lastRenderedPageBreak/>
        <w:t>- Discussion: Guide learners to read and discuss relevant sections from the learning resources. Ask questions to engage them with the key concepts, such as: "What do you think is important about our rivers?"</w:t>
      </w:r>
    </w:p>
    <w:p w14:paraId="6A1843AF" w14:textId="77777777" w:rsidR="00FC3539" w:rsidRPr="00073FE3" w:rsidRDefault="00FC3539" w:rsidP="00FC3539">
      <w:pPr>
        <w:rPr>
          <w:sz w:val="24"/>
          <w:szCs w:val="24"/>
        </w:rPr>
      </w:pPr>
    </w:p>
    <w:p w14:paraId="500AAEA1" w14:textId="73A93108" w:rsidR="00FC3539" w:rsidRPr="006B325E" w:rsidRDefault="00FC3539" w:rsidP="00FC3539">
      <w:pPr>
        <w:rPr>
          <w:b/>
          <w:bCs/>
          <w:sz w:val="24"/>
          <w:szCs w:val="24"/>
        </w:rPr>
      </w:pPr>
      <w:r w:rsidRPr="006B325E">
        <w:rPr>
          <w:b/>
          <w:bCs/>
          <w:sz w:val="24"/>
          <w:szCs w:val="24"/>
        </w:rPr>
        <w:t>Lesson Development (</w:t>
      </w:r>
      <w:r w:rsidR="006B325E">
        <w:rPr>
          <w:b/>
          <w:bCs/>
          <w:sz w:val="24"/>
          <w:szCs w:val="24"/>
        </w:rPr>
        <w:t xml:space="preserve">25 </w:t>
      </w:r>
      <w:r w:rsidRPr="006B325E">
        <w:rPr>
          <w:b/>
          <w:bCs/>
          <w:sz w:val="24"/>
          <w:szCs w:val="24"/>
        </w:rPr>
        <w:t>minutes)</w:t>
      </w:r>
      <w:r w:rsidR="006B325E" w:rsidRPr="006B325E">
        <w:rPr>
          <w:b/>
          <w:bCs/>
          <w:sz w:val="24"/>
          <w:szCs w:val="24"/>
        </w:rPr>
        <w:t>:</w:t>
      </w:r>
    </w:p>
    <w:p w14:paraId="44DA3905" w14:textId="77777777" w:rsidR="00FC3539" w:rsidRPr="00073FE3" w:rsidRDefault="00FC3539" w:rsidP="00FC3539">
      <w:pPr>
        <w:rPr>
          <w:sz w:val="24"/>
          <w:szCs w:val="24"/>
        </w:rPr>
      </w:pPr>
    </w:p>
    <w:p w14:paraId="02CA4931" w14:textId="0D4369A1" w:rsidR="00FC3539" w:rsidRPr="00073FE3" w:rsidRDefault="00FC3539" w:rsidP="00FC3539">
      <w:pPr>
        <w:rPr>
          <w:sz w:val="24"/>
          <w:szCs w:val="24"/>
        </w:rPr>
      </w:pPr>
      <w:r w:rsidRPr="006B325E">
        <w:rPr>
          <w:b/>
          <w:bCs/>
          <w:sz w:val="24"/>
          <w:szCs w:val="24"/>
        </w:rPr>
        <w:t>Step 1:</w:t>
      </w:r>
      <w:r w:rsidRPr="00073FE3">
        <w:rPr>
          <w:sz w:val="24"/>
          <w:szCs w:val="24"/>
        </w:rPr>
        <w:t xml:space="preserve"> Parent Interviews </w:t>
      </w:r>
    </w:p>
    <w:p w14:paraId="25667E25" w14:textId="77777777" w:rsidR="00FC3539" w:rsidRPr="00073FE3" w:rsidRDefault="00FC3539" w:rsidP="00FC3539">
      <w:pPr>
        <w:rPr>
          <w:sz w:val="24"/>
          <w:szCs w:val="24"/>
        </w:rPr>
      </w:pPr>
      <w:r w:rsidRPr="00073FE3">
        <w:rPr>
          <w:sz w:val="24"/>
          <w:szCs w:val="24"/>
        </w:rPr>
        <w:t>- Activity: Assign learners to ask their parents or guardians how they can conserve the physical features in the county. Provide guided questions for them to use, such as "What can we do to keep our rivers clean?"</w:t>
      </w:r>
    </w:p>
    <w:p w14:paraId="680224C3" w14:textId="77777777" w:rsidR="00FC3539" w:rsidRPr="00073FE3" w:rsidRDefault="00FC3539" w:rsidP="00FC3539">
      <w:pPr>
        <w:rPr>
          <w:sz w:val="24"/>
          <w:szCs w:val="24"/>
        </w:rPr>
      </w:pPr>
      <w:r w:rsidRPr="00073FE3">
        <w:rPr>
          <w:sz w:val="24"/>
          <w:szCs w:val="24"/>
        </w:rPr>
        <w:t>- Reporting: Allow a few students to share their findings with the class.</w:t>
      </w:r>
    </w:p>
    <w:p w14:paraId="35493D15" w14:textId="77777777" w:rsidR="00FC3539" w:rsidRPr="00073FE3" w:rsidRDefault="00FC3539" w:rsidP="00FC3539">
      <w:pPr>
        <w:rPr>
          <w:sz w:val="24"/>
          <w:szCs w:val="24"/>
        </w:rPr>
      </w:pPr>
    </w:p>
    <w:p w14:paraId="55B92C37" w14:textId="6D9BCA94" w:rsidR="00FC3539" w:rsidRPr="00073FE3" w:rsidRDefault="00FC3539" w:rsidP="00FC3539">
      <w:pPr>
        <w:rPr>
          <w:sz w:val="24"/>
          <w:szCs w:val="24"/>
        </w:rPr>
      </w:pPr>
      <w:r w:rsidRPr="006B325E">
        <w:rPr>
          <w:b/>
          <w:bCs/>
          <w:sz w:val="24"/>
          <w:szCs w:val="24"/>
        </w:rPr>
        <w:t>Step 2:</w:t>
      </w:r>
      <w:r w:rsidRPr="00073FE3">
        <w:rPr>
          <w:sz w:val="24"/>
          <w:szCs w:val="24"/>
        </w:rPr>
        <w:t xml:space="preserve"> Group Discussion </w:t>
      </w:r>
    </w:p>
    <w:p w14:paraId="3BE20ECD" w14:textId="77777777" w:rsidR="00FC3539" w:rsidRPr="00073FE3" w:rsidRDefault="00FC3539" w:rsidP="00FC3539">
      <w:pPr>
        <w:rPr>
          <w:sz w:val="24"/>
          <w:szCs w:val="24"/>
        </w:rPr>
      </w:pPr>
      <w:r w:rsidRPr="00073FE3">
        <w:rPr>
          <w:sz w:val="24"/>
          <w:szCs w:val="24"/>
        </w:rPr>
        <w:t>- Class Discussion: Organize the class into small groups to discuss the responses they received. Encourage them to think critically about the information shared and come up with a list of conservation actions, such as recycling, planting trees, or organizing clean-up days.</w:t>
      </w:r>
    </w:p>
    <w:p w14:paraId="6A5E99A0" w14:textId="77777777" w:rsidR="00FC3539" w:rsidRPr="00073FE3" w:rsidRDefault="00FC3539" w:rsidP="00FC3539">
      <w:pPr>
        <w:rPr>
          <w:sz w:val="24"/>
          <w:szCs w:val="24"/>
        </w:rPr>
      </w:pPr>
    </w:p>
    <w:p w14:paraId="4A387015" w14:textId="23487736" w:rsidR="00FC3539" w:rsidRPr="00073FE3" w:rsidRDefault="00FC3539" w:rsidP="00FC3539">
      <w:pPr>
        <w:rPr>
          <w:sz w:val="24"/>
          <w:szCs w:val="24"/>
        </w:rPr>
      </w:pPr>
      <w:r w:rsidRPr="006B325E">
        <w:rPr>
          <w:b/>
          <w:bCs/>
          <w:sz w:val="24"/>
          <w:szCs w:val="24"/>
        </w:rPr>
        <w:t>Step 3:</w:t>
      </w:r>
      <w:r w:rsidRPr="00073FE3">
        <w:rPr>
          <w:sz w:val="24"/>
          <w:szCs w:val="24"/>
        </w:rPr>
        <w:t xml:space="preserve"> Class Presentation </w:t>
      </w:r>
    </w:p>
    <w:p w14:paraId="7230B11D" w14:textId="77777777" w:rsidR="00FC3539" w:rsidRPr="00073FE3" w:rsidRDefault="00FC3539" w:rsidP="00FC3539">
      <w:pPr>
        <w:rPr>
          <w:sz w:val="24"/>
          <w:szCs w:val="24"/>
        </w:rPr>
      </w:pPr>
      <w:r w:rsidRPr="00073FE3">
        <w:rPr>
          <w:sz w:val="24"/>
          <w:szCs w:val="24"/>
        </w:rPr>
        <w:t>- Share Ideas: Have each group present their conservation ideas to the class. Write these ideas on the board for all to see.</w:t>
      </w:r>
    </w:p>
    <w:p w14:paraId="51079D6B" w14:textId="77777777" w:rsidR="00FC3539" w:rsidRPr="00073FE3" w:rsidRDefault="00FC3539" w:rsidP="00FC3539">
      <w:pPr>
        <w:rPr>
          <w:sz w:val="24"/>
          <w:szCs w:val="24"/>
        </w:rPr>
      </w:pPr>
    </w:p>
    <w:p w14:paraId="2C2F03B0" w14:textId="06CF203D" w:rsidR="00FC3539" w:rsidRPr="00073FE3" w:rsidRDefault="00FC3539" w:rsidP="00FC3539">
      <w:pPr>
        <w:rPr>
          <w:sz w:val="24"/>
          <w:szCs w:val="24"/>
        </w:rPr>
      </w:pPr>
      <w:r w:rsidRPr="006B325E">
        <w:rPr>
          <w:b/>
          <w:bCs/>
          <w:sz w:val="24"/>
          <w:szCs w:val="24"/>
        </w:rPr>
        <w:t xml:space="preserve"> Step 4:</w:t>
      </w:r>
      <w:r w:rsidRPr="00073FE3">
        <w:rPr>
          <w:sz w:val="24"/>
          <w:szCs w:val="24"/>
        </w:rPr>
        <w:t xml:space="preserve"> Appreciation Activity </w:t>
      </w:r>
    </w:p>
    <w:p w14:paraId="22AD4D68" w14:textId="77777777" w:rsidR="00FC3539" w:rsidRPr="00073FE3" w:rsidRDefault="00FC3539" w:rsidP="00FC3539">
      <w:pPr>
        <w:rPr>
          <w:sz w:val="24"/>
          <w:szCs w:val="24"/>
        </w:rPr>
      </w:pPr>
      <w:r w:rsidRPr="00073FE3">
        <w:rPr>
          <w:sz w:val="24"/>
          <w:szCs w:val="24"/>
        </w:rPr>
        <w:t>- Appreciation: Discuss why it's important to conserve the physical features. Ask students to think of one feature they appreciate most (e.g., a nearby park or river) and why they think it's important to conserve it.</w:t>
      </w:r>
    </w:p>
    <w:p w14:paraId="6D7F59C8" w14:textId="77777777" w:rsidR="00FC3539" w:rsidRPr="00073FE3" w:rsidRDefault="00FC3539" w:rsidP="00FC3539">
      <w:pPr>
        <w:rPr>
          <w:sz w:val="24"/>
          <w:szCs w:val="24"/>
        </w:rPr>
      </w:pPr>
    </w:p>
    <w:p w14:paraId="256D768F" w14:textId="53146E6B" w:rsidR="00FC3539" w:rsidRPr="006B325E" w:rsidRDefault="00FC3539" w:rsidP="00FC3539">
      <w:pPr>
        <w:rPr>
          <w:b/>
          <w:bCs/>
          <w:sz w:val="24"/>
          <w:szCs w:val="24"/>
        </w:rPr>
      </w:pPr>
      <w:r w:rsidRPr="006B325E">
        <w:rPr>
          <w:b/>
          <w:bCs/>
          <w:sz w:val="24"/>
          <w:szCs w:val="24"/>
        </w:rPr>
        <w:t>Conclusion (5 minutes)</w:t>
      </w:r>
      <w:r w:rsidR="006B325E" w:rsidRPr="006B325E">
        <w:rPr>
          <w:b/>
          <w:bCs/>
          <w:sz w:val="24"/>
          <w:szCs w:val="24"/>
        </w:rPr>
        <w:t>:</w:t>
      </w:r>
    </w:p>
    <w:p w14:paraId="736A1E71" w14:textId="77777777" w:rsidR="00FC3539" w:rsidRPr="00073FE3" w:rsidRDefault="00FC3539" w:rsidP="00FC3539">
      <w:pPr>
        <w:rPr>
          <w:sz w:val="24"/>
          <w:szCs w:val="24"/>
        </w:rPr>
      </w:pPr>
      <w:r w:rsidRPr="00073FE3">
        <w:rPr>
          <w:sz w:val="24"/>
          <w:szCs w:val="24"/>
        </w:rPr>
        <w:t>- Summarize: Recap the discussion points on how we can conserve our county's physical features. Reinforce the importance of conservation.</w:t>
      </w:r>
    </w:p>
    <w:p w14:paraId="491ED4BA" w14:textId="77777777" w:rsidR="00FC3539" w:rsidRPr="00073FE3" w:rsidRDefault="00FC3539" w:rsidP="00FC3539">
      <w:pPr>
        <w:rPr>
          <w:sz w:val="24"/>
          <w:szCs w:val="24"/>
        </w:rPr>
      </w:pPr>
      <w:r w:rsidRPr="00073FE3">
        <w:rPr>
          <w:sz w:val="24"/>
          <w:szCs w:val="24"/>
        </w:rPr>
        <w:t>- Interactive Activity: As a closing activity, ask students to draw their favorite physical feature and write one way they can help conserve it.</w:t>
      </w:r>
    </w:p>
    <w:p w14:paraId="3ED3D131" w14:textId="77777777" w:rsidR="00FC3539" w:rsidRPr="00073FE3" w:rsidRDefault="00FC3539" w:rsidP="00FC3539">
      <w:pPr>
        <w:rPr>
          <w:sz w:val="24"/>
          <w:szCs w:val="24"/>
        </w:rPr>
      </w:pPr>
      <w:r w:rsidRPr="00073FE3">
        <w:rPr>
          <w:sz w:val="24"/>
          <w:szCs w:val="24"/>
        </w:rPr>
        <w:lastRenderedPageBreak/>
        <w:t>- Preview of Next Lesson: Briefly explain that in the next lesson, they will learn about how communities work together to protect these features.</w:t>
      </w:r>
    </w:p>
    <w:p w14:paraId="5F0D14AC" w14:textId="77777777" w:rsidR="00FC3539" w:rsidRPr="00073FE3" w:rsidRDefault="00FC3539" w:rsidP="00FC3539">
      <w:pPr>
        <w:rPr>
          <w:sz w:val="24"/>
          <w:szCs w:val="24"/>
        </w:rPr>
      </w:pPr>
    </w:p>
    <w:p w14:paraId="2BE549D6" w14:textId="77777777" w:rsidR="00FC3539" w:rsidRPr="006B325E" w:rsidRDefault="00FC3539" w:rsidP="00FC3539">
      <w:pPr>
        <w:rPr>
          <w:b/>
          <w:bCs/>
          <w:sz w:val="24"/>
          <w:szCs w:val="24"/>
        </w:rPr>
      </w:pPr>
      <w:r w:rsidRPr="006B325E">
        <w:rPr>
          <w:b/>
          <w:bCs/>
          <w:sz w:val="24"/>
          <w:szCs w:val="24"/>
        </w:rPr>
        <w:t>Extended Activities:</w:t>
      </w:r>
    </w:p>
    <w:p w14:paraId="164E6A97" w14:textId="1CB960D9" w:rsidR="00FC3539" w:rsidRPr="00073FE3" w:rsidRDefault="006B325E" w:rsidP="00FC3539">
      <w:pPr>
        <w:rPr>
          <w:sz w:val="24"/>
          <w:szCs w:val="24"/>
        </w:rPr>
      </w:pPr>
      <w:r>
        <w:rPr>
          <w:sz w:val="24"/>
          <w:szCs w:val="24"/>
        </w:rPr>
        <w:t>-</w:t>
      </w:r>
      <w:r w:rsidR="00FC3539" w:rsidRPr="00073FE3">
        <w:rPr>
          <w:sz w:val="24"/>
          <w:szCs w:val="24"/>
        </w:rPr>
        <w:t xml:space="preserve"> Nature Walk: Plan a field trip to a local park or nature reserve to observe physical features and discuss conservation efforts observed.</w:t>
      </w:r>
    </w:p>
    <w:p w14:paraId="595BE025" w14:textId="52BDD42A" w:rsidR="00FC3539" w:rsidRPr="00073FE3" w:rsidRDefault="006B325E" w:rsidP="00FC3539">
      <w:pPr>
        <w:rPr>
          <w:sz w:val="24"/>
          <w:szCs w:val="24"/>
        </w:rPr>
      </w:pPr>
      <w:r>
        <w:rPr>
          <w:sz w:val="24"/>
          <w:szCs w:val="24"/>
        </w:rPr>
        <w:t>-</w:t>
      </w:r>
      <w:r w:rsidR="00FC3539" w:rsidRPr="00073FE3">
        <w:rPr>
          <w:sz w:val="24"/>
          <w:szCs w:val="24"/>
        </w:rPr>
        <w:t xml:space="preserve"> Conservation Project: Organize a class project where students participate in a local community cleanup or tree planting day.</w:t>
      </w:r>
    </w:p>
    <w:p w14:paraId="34B2DB9C" w14:textId="54CB48CA" w:rsidR="00FC3539" w:rsidRPr="00073FE3" w:rsidRDefault="006B325E" w:rsidP="00FC3539">
      <w:pPr>
        <w:rPr>
          <w:sz w:val="24"/>
          <w:szCs w:val="24"/>
        </w:rPr>
      </w:pPr>
      <w:r>
        <w:rPr>
          <w:sz w:val="24"/>
          <w:szCs w:val="24"/>
        </w:rPr>
        <w:t>-</w:t>
      </w:r>
      <w:r w:rsidR="00FC3539" w:rsidRPr="00073FE3">
        <w:rPr>
          <w:sz w:val="24"/>
          <w:szCs w:val="24"/>
        </w:rPr>
        <w:t xml:space="preserve"> Creative Writing: Encourage students to write a short story or poem about their favorite physical feature and why it should be protected.</w:t>
      </w:r>
    </w:p>
    <w:p w14:paraId="4C9FC64A" w14:textId="77777777" w:rsidR="00FC3539" w:rsidRPr="00073FE3" w:rsidRDefault="00FC3539" w:rsidP="00FC3539">
      <w:pPr>
        <w:rPr>
          <w:sz w:val="24"/>
          <w:szCs w:val="24"/>
        </w:rPr>
      </w:pPr>
    </w:p>
    <w:p w14:paraId="58F8B26E" w14:textId="77777777" w:rsidR="00FC3539" w:rsidRDefault="00FC3539" w:rsidP="00FC3539">
      <w:pPr>
        <w:rPr>
          <w:sz w:val="24"/>
          <w:szCs w:val="24"/>
        </w:rPr>
      </w:pPr>
    </w:p>
    <w:p w14:paraId="2C6D2066" w14:textId="77777777" w:rsidR="006B325E" w:rsidRPr="006B325E" w:rsidRDefault="006B325E" w:rsidP="00FC3539">
      <w:pPr>
        <w:rPr>
          <w:b/>
          <w:bCs/>
          <w:sz w:val="24"/>
          <w:szCs w:val="24"/>
        </w:rPr>
      </w:pPr>
    </w:p>
    <w:p w14:paraId="57E20A70" w14:textId="77777777" w:rsidR="00FC3539" w:rsidRPr="006B325E" w:rsidRDefault="00FC3539" w:rsidP="00FC3539">
      <w:pPr>
        <w:rPr>
          <w:b/>
          <w:bCs/>
          <w:sz w:val="24"/>
          <w:szCs w:val="24"/>
        </w:rPr>
      </w:pPr>
      <w:r w:rsidRPr="006B325E">
        <w:rPr>
          <w:b/>
          <w:bCs/>
          <w:sz w:val="24"/>
          <w:szCs w:val="24"/>
        </w:rPr>
        <w:t>Teacher Self-Evaluation:</w:t>
      </w:r>
    </w:p>
    <w:p w14:paraId="36998600" w14:textId="0F78F115" w:rsidR="00FC3539" w:rsidRPr="00073FE3" w:rsidRDefault="00FC3539" w:rsidP="00FC3539">
      <w:pPr>
        <w:rPr>
          <w:sz w:val="24"/>
          <w:szCs w:val="24"/>
        </w:rPr>
      </w:pPr>
    </w:p>
    <w:p w14:paraId="087510C9" w14:textId="77777777" w:rsidR="00FC3539" w:rsidRPr="00073FE3" w:rsidRDefault="00FC3539" w:rsidP="00FC3539">
      <w:pPr>
        <w:rPr>
          <w:sz w:val="24"/>
          <w:szCs w:val="24"/>
        </w:rPr>
      </w:pPr>
    </w:p>
    <w:p w14:paraId="57D579D0" w14:textId="77777777" w:rsidR="00FC3539" w:rsidRDefault="00FC3539" w:rsidP="00FC3539">
      <w:pPr>
        <w:rPr>
          <w:sz w:val="24"/>
          <w:szCs w:val="24"/>
        </w:rPr>
      </w:pPr>
    </w:p>
    <w:p w14:paraId="6EF913F4" w14:textId="77777777" w:rsidR="006B325E" w:rsidRDefault="006B325E" w:rsidP="00FC3539">
      <w:pPr>
        <w:rPr>
          <w:sz w:val="24"/>
          <w:szCs w:val="24"/>
        </w:rPr>
      </w:pPr>
    </w:p>
    <w:p w14:paraId="07B57BC6" w14:textId="77777777" w:rsidR="006B325E" w:rsidRDefault="006B325E" w:rsidP="00FC3539">
      <w:pPr>
        <w:rPr>
          <w:sz w:val="24"/>
          <w:szCs w:val="24"/>
        </w:rPr>
      </w:pPr>
    </w:p>
    <w:p w14:paraId="1171A2C2" w14:textId="77777777" w:rsidR="006B325E" w:rsidRDefault="006B325E" w:rsidP="00FC3539">
      <w:pPr>
        <w:rPr>
          <w:sz w:val="24"/>
          <w:szCs w:val="24"/>
        </w:rPr>
      </w:pPr>
    </w:p>
    <w:p w14:paraId="23AFEB52" w14:textId="77777777" w:rsidR="006B325E" w:rsidRDefault="006B325E" w:rsidP="00FC3539">
      <w:pPr>
        <w:rPr>
          <w:sz w:val="24"/>
          <w:szCs w:val="24"/>
        </w:rPr>
      </w:pPr>
    </w:p>
    <w:p w14:paraId="659EF41F" w14:textId="77777777" w:rsidR="006B325E" w:rsidRDefault="006B325E" w:rsidP="00FC3539">
      <w:pPr>
        <w:rPr>
          <w:sz w:val="24"/>
          <w:szCs w:val="24"/>
        </w:rPr>
      </w:pPr>
    </w:p>
    <w:p w14:paraId="3A42C217" w14:textId="77777777" w:rsidR="006B325E" w:rsidRPr="00073FE3" w:rsidRDefault="006B325E" w:rsidP="00FC3539">
      <w:pPr>
        <w:rPr>
          <w:sz w:val="24"/>
          <w:szCs w:val="24"/>
        </w:rPr>
      </w:pPr>
    </w:p>
    <w:p w14:paraId="5D1098D6" w14:textId="77777777" w:rsidR="00FC3539" w:rsidRPr="00073FE3" w:rsidRDefault="00FC3539" w:rsidP="00FC3539">
      <w:pPr>
        <w:rPr>
          <w:sz w:val="24"/>
          <w:szCs w:val="24"/>
        </w:rPr>
      </w:pPr>
    </w:p>
    <w:p w14:paraId="60A130C6" w14:textId="77777777" w:rsidR="00FC3539" w:rsidRPr="00073FE3" w:rsidRDefault="00FC3539" w:rsidP="00FC3539">
      <w:pPr>
        <w:rPr>
          <w:sz w:val="24"/>
          <w:szCs w:val="24"/>
        </w:rPr>
      </w:pPr>
    </w:p>
    <w:p w14:paraId="7856785D" w14:textId="77777777" w:rsidR="00FC3539" w:rsidRPr="00073FE3" w:rsidRDefault="00FC3539" w:rsidP="00FC3539">
      <w:pPr>
        <w:rPr>
          <w:sz w:val="24"/>
          <w:szCs w:val="24"/>
        </w:rPr>
      </w:pPr>
    </w:p>
    <w:p w14:paraId="4E7EA03F" w14:textId="77777777" w:rsidR="00FC3539" w:rsidRPr="00073FE3" w:rsidRDefault="00FC3539" w:rsidP="00FC353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3539" w:rsidRPr="00073FE3" w14:paraId="39850210"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F75868" w14:textId="77777777" w:rsidR="00FC3539" w:rsidRPr="00073FE3" w:rsidRDefault="00FC3539"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E075483" w14:textId="77777777" w:rsidR="00FC3539" w:rsidRPr="00073FE3" w:rsidRDefault="00FC3539"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42116A" w14:textId="77777777" w:rsidR="00FC3539" w:rsidRPr="00073FE3" w:rsidRDefault="00FC3539"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A2D199" w14:textId="77777777" w:rsidR="00FC3539" w:rsidRPr="00073FE3" w:rsidRDefault="00FC3539"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4F9600" w14:textId="77777777" w:rsidR="00FC3539" w:rsidRPr="00073FE3" w:rsidRDefault="00FC3539"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3A5969" w14:textId="77777777" w:rsidR="00FC3539" w:rsidRPr="00073FE3" w:rsidRDefault="00FC3539" w:rsidP="00825A8D">
            <w:pPr>
              <w:rPr>
                <w:b/>
                <w:bCs/>
                <w:sz w:val="24"/>
                <w:szCs w:val="24"/>
              </w:rPr>
            </w:pPr>
            <w:r w:rsidRPr="00073FE3">
              <w:rPr>
                <w:b/>
                <w:bCs/>
                <w:sz w:val="24"/>
                <w:szCs w:val="24"/>
              </w:rPr>
              <w:t>ROLL</w:t>
            </w:r>
          </w:p>
        </w:tc>
      </w:tr>
      <w:tr w:rsidR="00FC3539" w:rsidRPr="00073FE3" w14:paraId="3F374465"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3EACEF63" w14:textId="77777777" w:rsidR="00FC3539" w:rsidRPr="00073FE3" w:rsidRDefault="00FC3539"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687F10" w14:textId="77777777" w:rsidR="00FC3539" w:rsidRPr="00073FE3" w:rsidRDefault="00FC3539"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2DF30F9" w14:textId="77777777" w:rsidR="00FC3539" w:rsidRPr="00073FE3" w:rsidRDefault="00FC3539"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766A816" w14:textId="77777777" w:rsidR="00FC3539" w:rsidRPr="00073FE3" w:rsidRDefault="00FC3539"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4B0F7D" w14:textId="77777777" w:rsidR="00FC3539" w:rsidRPr="00073FE3" w:rsidRDefault="00FC3539"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9DEA6E" w14:textId="77777777" w:rsidR="00FC3539" w:rsidRPr="00073FE3" w:rsidRDefault="00FC3539" w:rsidP="00825A8D">
            <w:pPr>
              <w:rPr>
                <w:b/>
                <w:bCs/>
                <w:sz w:val="24"/>
                <w:szCs w:val="24"/>
              </w:rPr>
            </w:pPr>
          </w:p>
        </w:tc>
      </w:tr>
    </w:tbl>
    <w:p w14:paraId="4647A6A4" w14:textId="4313C343" w:rsidR="00FC3539" w:rsidRPr="00073FE3" w:rsidRDefault="00FC3539" w:rsidP="00FC3539">
      <w:pPr>
        <w:rPr>
          <w:sz w:val="24"/>
          <w:szCs w:val="24"/>
        </w:rPr>
      </w:pPr>
      <w:r w:rsidRPr="00073FE3">
        <w:rPr>
          <w:b/>
          <w:bCs/>
          <w:sz w:val="24"/>
          <w:szCs w:val="24"/>
        </w:rPr>
        <w:t>WEEK 8: LESSON 3</w:t>
      </w:r>
    </w:p>
    <w:p w14:paraId="1423A04F" w14:textId="77777777" w:rsidR="00982D97" w:rsidRPr="00073FE3" w:rsidRDefault="00982D97" w:rsidP="00982D97">
      <w:pPr>
        <w:rPr>
          <w:sz w:val="24"/>
          <w:szCs w:val="24"/>
        </w:rPr>
      </w:pPr>
      <w:r w:rsidRPr="006B325E">
        <w:rPr>
          <w:b/>
          <w:bCs/>
          <w:sz w:val="24"/>
          <w:szCs w:val="24"/>
        </w:rPr>
        <w:t>Strand:</w:t>
      </w:r>
      <w:r w:rsidRPr="00073FE3">
        <w:rPr>
          <w:sz w:val="24"/>
          <w:szCs w:val="24"/>
        </w:rPr>
        <w:t xml:space="preserve"> Natural and Built Environments</w:t>
      </w:r>
    </w:p>
    <w:p w14:paraId="35C9BC62" w14:textId="77777777" w:rsidR="00982D97" w:rsidRPr="00073FE3" w:rsidRDefault="00982D97" w:rsidP="00982D97">
      <w:pPr>
        <w:rPr>
          <w:sz w:val="24"/>
          <w:szCs w:val="24"/>
        </w:rPr>
      </w:pPr>
      <w:r w:rsidRPr="006B325E">
        <w:rPr>
          <w:b/>
          <w:bCs/>
          <w:sz w:val="24"/>
          <w:szCs w:val="24"/>
        </w:rPr>
        <w:t>Sub Strand:</w:t>
      </w:r>
      <w:r w:rsidRPr="00073FE3">
        <w:rPr>
          <w:sz w:val="24"/>
          <w:szCs w:val="24"/>
        </w:rPr>
        <w:t xml:space="preserve"> Natural Environment - Seasons in the County</w:t>
      </w:r>
    </w:p>
    <w:p w14:paraId="174CD299" w14:textId="77777777" w:rsidR="00982D97" w:rsidRPr="00073FE3" w:rsidRDefault="00982D97" w:rsidP="00982D97">
      <w:pPr>
        <w:rPr>
          <w:sz w:val="24"/>
          <w:szCs w:val="24"/>
        </w:rPr>
      </w:pPr>
    </w:p>
    <w:p w14:paraId="0C3CC72E" w14:textId="77777777" w:rsidR="00982D97" w:rsidRPr="006B325E" w:rsidRDefault="00982D97" w:rsidP="00982D97">
      <w:pPr>
        <w:rPr>
          <w:b/>
          <w:bCs/>
          <w:sz w:val="24"/>
          <w:szCs w:val="24"/>
        </w:rPr>
      </w:pPr>
      <w:r w:rsidRPr="006B325E">
        <w:rPr>
          <w:b/>
          <w:bCs/>
          <w:sz w:val="24"/>
          <w:szCs w:val="24"/>
        </w:rPr>
        <w:t>Specific Learning Outcomes:</w:t>
      </w:r>
    </w:p>
    <w:p w14:paraId="12B1EEE1" w14:textId="20E95DF8" w:rsidR="00982D97" w:rsidRPr="006B325E" w:rsidRDefault="006B325E" w:rsidP="00982D97">
      <w:pPr>
        <w:rPr>
          <w:b/>
          <w:bCs/>
          <w:sz w:val="24"/>
          <w:szCs w:val="24"/>
        </w:rPr>
      </w:pPr>
      <w:r>
        <w:rPr>
          <w:b/>
          <w:bCs/>
          <w:sz w:val="24"/>
          <w:szCs w:val="24"/>
        </w:rPr>
        <w:t xml:space="preserve">- </w:t>
      </w:r>
      <w:r w:rsidR="00982D97" w:rsidRPr="006B325E">
        <w:rPr>
          <w:b/>
          <w:bCs/>
          <w:sz w:val="24"/>
          <w:szCs w:val="24"/>
        </w:rPr>
        <w:t>By the end of this lesson, learners should be able to:</w:t>
      </w:r>
    </w:p>
    <w:p w14:paraId="4F25E5EF" w14:textId="77777777" w:rsidR="00982D97" w:rsidRPr="00073FE3" w:rsidRDefault="00982D97" w:rsidP="00982D97">
      <w:pPr>
        <w:rPr>
          <w:sz w:val="24"/>
          <w:szCs w:val="24"/>
        </w:rPr>
      </w:pPr>
      <w:r w:rsidRPr="00073FE3">
        <w:rPr>
          <w:sz w:val="24"/>
          <w:szCs w:val="24"/>
        </w:rPr>
        <w:t>1. Recognize the seasons experienced in the county.</w:t>
      </w:r>
    </w:p>
    <w:p w14:paraId="7BF2E480" w14:textId="77777777" w:rsidR="00982D97" w:rsidRPr="00073FE3" w:rsidRDefault="00982D97" w:rsidP="00982D97">
      <w:pPr>
        <w:rPr>
          <w:sz w:val="24"/>
          <w:szCs w:val="24"/>
        </w:rPr>
      </w:pPr>
      <w:r w:rsidRPr="00073FE3">
        <w:rPr>
          <w:sz w:val="24"/>
          <w:szCs w:val="24"/>
        </w:rPr>
        <w:t>2. Share experiences related to the different seasons.</w:t>
      </w:r>
    </w:p>
    <w:p w14:paraId="30350B2C" w14:textId="77777777" w:rsidR="00982D97" w:rsidRPr="00073FE3" w:rsidRDefault="00982D97" w:rsidP="00982D97">
      <w:pPr>
        <w:rPr>
          <w:sz w:val="24"/>
          <w:szCs w:val="24"/>
        </w:rPr>
      </w:pPr>
      <w:r w:rsidRPr="00073FE3">
        <w:rPr>
          <w:sz w:val="24"/>
          <w:szCs w:val="24"/>
        </w:rPr>
        <w:t>3. Appreciate and understand the importance of the different seasons.</w:t>
      </w:r>
    </w:p>
    <w:p w14:paraId="7DFA5672" w14:textId="77777777" w:rsidR="00982D97" w:rsidRPr="00073FE3" w:rsidRDefault="00982D97" w:rsidP="00982D97">
      <w:pPr>
        <w:rPr>
          <w:sz w:val="24"/>
          <w:szCs w:val="24"/>
        </w:rPr>
      </w:pPr>
    </w:p>
    <w:p w14:paraId="4D36C017" w14:textId="77777777" w:rsidR="00982D97" w:rsidRPr="006B325E" w:rsidRDefault="00982D97" w:rsidP="00982D97">
      <w:pPr>
        <w:rPr>
          <w:b/>
          <w:bCs/>
          <w:sz w:val="24"/>
          <w:szCs w:val="24"/>
        </w:rPr>
      </w:pPr>
      <w:r w:rsidRPr="006B325E">
        <w:rPr>
          <w:b/>
          <w:bCs/>
          <w:sz w:val="24"/>
          <w:szCs w:val="24"/>
        </w:rPr>
        <w:t>Key Inquiry Question:</w:t>
      </w:r>
    </w:p>
    <w:p w14:paraId="487401DB" w14:textId="77777777" w:rsidR="00982D97" w:rsidRPr="00073FE3" w:rsidRDefault="00982D97" w:rsidP="00982D97">
      <w:pPr>
        <w:rPr>
          <w:sz w:val="24"/>
          <w:szCs w:val="24"/>
        </w:rPr>
      </w:pPr>
      <w:r w:rsidRPr="00073FE3">
        <w:rPr>
          <w:sz w:val="24"/>
          <w:szCs w:val="24"/>
        </w:rPr>
        <w:t>- Which seasons are experienced in our county?</w:t>
      </w:r>
    </w:p>
    <w:p w14:paraId="2577FDAF" w14:textId="77777777" w:rsidR="00982D97" w:rsidRPr="00073FE3" w:rsidRDefault="00982D97" w:rsidP="00982D97">
      <w:pPr>
        <w:rPr>
          <w:sz w:val="24"/>
          <w:szCs w:val="24"/>
        </w:rPr>
      </w:pPr>
    </w:p>
    <w:p w14:paraId="34864899" w14:textId="77777777" w:rsidR="00982D97" w:rsidRPr="006B325E" w:rsidRDefault="00982D97" w:rsidP="00982D97">
      <w:pPr>
        <w:rPr>
          <w:b/>
          <w:bCs/>
          <w:sz w:val="24"/>
          <w:szCs w:val="24"/>
        </w:rPr>
      </w:pPr>
      <w:r w:rsidRPr="006B325E">
        <w:rPr>
          <w:b/>
          <w:bCs/>
          <w:sz w:val="24"/>
          <w:szCs w:val="24"/>
        </w:rPr>
        <w:t>Learning Resources:</w:t>
      </w:r>
    </w:p>
    <w:p w14:paraId="1E9BE635" w14:textId="77777777" w:rsidR="00982D97" w:rsidRPr="00073FE3" w:rsidRDefault="00982D97" w:rsidP="00982D97">
      <w:pPr>
        <w:rPr>
          <w:sz w:val="24"/>
          <w:szCs w:val="24"/>
        </w:rPr>
      </w:pPr>
      <w:r w:rsidRPr="00073FE3">
        <w:rPr>
          <w:sz w:val="24"/>
          <w:szCs w:val="24"/>
        </w:rPr>
        <w:t>- Pictures and photographs of seasons</w:t>
      </w:r>
    </w:p>
    <w:p w14:paraId="5DDB43D0" w14:textId="77777777" w:rsidR="00982D97" w:rsidRPr="00073FE3" w:rsidRDefault="00982D97" w:rsidP="00982D97">
      <w:pPr>
        <w:rPr>
          <w:sz w:val="24"/>
          <w:szCs w:val="24"/>
        </w:rPr>
      </w:pPr>
      <w:r w:rsidRPr="00073FE3">
        <w:rPr>
          <w:sz w:val="24"/>
          <w:szCs w:val="24"/>
        </w:rPr>
        <w:t>- Charts displaying seasonal changes</w:t>
      </w:r>
    </w:p>
    <w:p w14:paraId="3FC5641F" w14:textId="77777777" w:rsidR="00982D97" w:rsidRPr="00073FE3" w:rsidRDefault="00982D97" w:rsidP="00982D97">
      <w:pPr>
        <w:rPr>
          <w:sz w:val="24"/>
          <w:szCs w:val="24"/>
        </w:rPr>
      </w:pPr>
      <w:r w:rsidRPr="00073FE3">
        <w:rPr>
          <w:sz w:val="24"/>
          <w:szCs w:val="24"/>
        </w:rPr>
        <w:t>- Video clips showing seasonal changes in nature</w:t>
      </w:r>
    </w:p>
    <w:p w14:paraId="129EBFC6" w14:textId="77777777" w:rsidR="00982D97" w:rsidRPr="00073FE3" w:rsidRDefault="00982D97" w:rsidP="00982D97">
      <w:pPr>
        <w:rPr>
          <w:sz w:val="24"/>
          <w:szCs w:val="24"/>
        </w:rPr>
      </w:pPr>
      <w:r w:rsidRPr="00073FE3">
        <w:rPr>
          <w:sz w:val="24"/>
          <w:szCs w:val="24"/>
        </w:rPr>
        <w:t>- Relevant sections from "Longhorn Social Studies Grade 4," Pages 21-23</w:t>
      </w:r>
    </w:p>
    <w:p w14:paraId="6F2FBF7B" w14:textId="77777777" w:rsidR="00982D97" w:rsidRPr="00073FE3" w:rsidRDefault="00982D97" w:rsidP="00982D97">
      <w:pPr>
        <w:rPr>
          <w:sz w:val="24"/>
          <w:szCs w:val="24"/>
        </w:rPr>
      </w:pPr>
    </w:p>
    <w:p w14:paraId="6D17EF97" w14:textId="77777777" w:rsidR="00982D97" w:rsidRPr="006B325E" w:rsidRDefault="00982D97" w:rsidP="00982D97">
      <w:pPr>
        <w:rPr>
          <w:b/>
          <w:bCs/>
          <w:sz w:val="24"/>
          <w:szCs w:val="24"/>
        </w:rPr>
      </w:pPr>
      <w:proofErr w:type="spellStart"/>
      <w:r w:rsidRPr="006B325E">
        <w:rPr>
          <w:b/>
          <w:bCs/>
          <w:sz w:val="24"/>
          <w:szCs w:val="24"/>
        </w:rPr>
        <w:t>Organisation</w:t>
      </w:r>
      <w:proofErr w:type="spellEnd"/>
      <w:r w:rsidRPr="006B325E">
        <w:rPr>
          <w:b/>
          <w:bCs/>
          <w:sz w:val="24"/>
          <w:szCs w:val="24"/>
        </w:rPr>
        <w:t xml:space="preserve"> of Learning:</w:t>
      </w:r>
    </w:p>
    <w:p w14:paraId="4A4F781B" w14:textId="77777777" w:rsidR="00982D97" w:rsidRPr="006B325E" w:rsidRDefault="00982D97" w:rsidP="00982D97">
      <w:pPr>
        <w:rPr>
          <w:b/>
          <w:bCs/>
          <w:sz w:val="24"/>
          <w:szCs w:val="24"/>
        </w:rPr>
      </w:pPr>
    </w:p>
    <w:p w14:paraId="65BF6E36" w14:textId="77777777" w:rsidR="00982D97" w:rsidRPr="006B325E" w:rsidRDefault="00982D97" w:rsidP="00982D97">
      <w:pPr>
        <w:rPr>
          <w:b/>
          <w:bCs/>
          <w:sz w:val="24"/>
          <w:szCs w:val="24"/>
        </w:rPr>
      </w:pPr>
      <w:r w:rsidRPr="006B325E">
        <w:rPr>
          <w:b/>
          <w:bCs/>
          <w:sz w:val="24"/>
          <w:szCs w:val="24"/>
        </w:rPr>
        <w:t>Introduction (5 minutes):</w:t>
      </w:r>
    </w:p>
    <w:p w14:paraId="7BF3F59D" w14:textId="622F6426" w:rsidR="00982D97" w:rsidRPr="00073FE3" w:rsidRDefault="006B325E" w:rsidP="00982D97">
      <w:pPr>
        <w:rPr>
          <w:sz w:val="24"/>
          <w:szCs w:val="24"/>
        </w:rPr>
      </w:pPr>
      <w:r>
        <w:rPr>
          <w:sz w:val="24"/>
          <w:szCs w:val="24"/>
        </w:rPr>
        <w:t>-</w:t>
      </w:r>
      <w:r w:rsidR="00982D97" w:rsidRPr="00073FE3">
        <w:rPr>
          <w:sz w:val="24"/>
          <w:szCs w:val="24"/>
        </w:rPr>
        <w:t xml:space="preserve"> Begin with a brief review of the previous lesson, asking students about any key concepts discussed.</w:t>
      </w:r>
    </w:p>
    <w:p w14:paraId="59228CBB" w14:textId="53663095" w:rsidR="00982D97" w:rsidRPr="00073FE3" w:rsidRDefault="006B325E" w:rsidP="00982D97">
      <w:pPr>
        <w:rPr>
          <w:sz w:val="24"/>
          <w:szCs w:val="24"/>
        </w:rPr>
      </w:pPr>
      <w:r>
        <w:rPr>
          <w:sz w:val="24"/>
          <w:szCs w:val="24"/>
        </w:rPr>
        <w:lastRenderedPageBreak/>
        <w:t>-</w:t>
      </w:r>
      <w:r w:rsidR="00982D97" w:rsidRPr="00073FE3">
        <w:rPr>
          <w:sz w:val="24"/>
          <w:szCs w:val="24"/>
        </w:rPr>
        <w:t xml:space="preserve"> Introduce the topic of seasons by showing a few pictures of different seasons. Ask students if they can identify the seasons and recall which one matches with their experiences.</w:t>
      </w:r>
    </w:p>
    <w:p w14:paraId="1D7DD626" w14:textId="5B0EB256" w:rsidR="00982D97" w:rsidRPr="00073FE3" w:rsidRDefault="006B325E" w:rsidP="00982D97">
      <w:pPr>
        <w:rPr>
          <w:sz w:val="24"/>
          <w:szCs w:val="24"/>
        </w:rPr>
      </w:pPr>
      <w:r>
        <w:rPr>
          <w:sz w:val="24"/>
          <w:szCs w:val="24"/>
        </w:rPr>
        <w:t>-</w:t>
      </w:r>
      <w:r w:rsidR="00982D97" w:rsidRPr="00073FE3">
        <w:rPr>
          <w:sz w:val="24"/>
          <w:szCs w:val="24"/>
        </w:rPr>
        <w:t xml:space="preserve"> Guide learners to read appropriate excerpts from the textbook about seasons in the county, highlighting key vocabulary.</w:t>
      </w:r>
    </w:p>
    <w:p w14:paraId="7F8D3F13" w14:textId="77777777" w:rsidR="00982D97" w:rsidRPr="00073FE3" w:rsidRDefault="00982D97" w:rsidP="00982D97">
      <w:pPr>
        <w:rPr>
          <w:sz w:val="24"/>
          <w:szCs w:val="24"/>
        </w:rPr>
      </w:pPr>
    </w:p>
    <w:p w14:paraId="5372471A" w14:textId="1E8F631B" w:rsidR="00982D97" w:rsidRPr="006B325E" w:rsidRDefault="00982D97" w:rsidP="00982D97">
      <w:pPr>
        <w:rPr>
          <w:b/>
          <w:bCs/>
          <w:sz w:val="24"/>
          <w:szCs w:val="24"/>
        </w:rPr>
      </w:pPr>
      <w:r w:rsidRPr="006B325E">
        <w:rPr>
          <w:b/>
          <w:bCs/>
          <w:sz w:val="24"/>
          <w:szCs w:val="24"/>
        </w:rPr>
        <w:t>Lesson Development (</w:t>
      </w:r>
      <w:r w:rsidR="006B325E">
        <w:rPr>
          <w:b/>
          <w:bCs/>
          <w:sz w:val="24"/>
          <w:szCs w:val="24"/>
        </w:rPr>
        <w:t>25</w:t>
      </w:r>
      <w:r w:rsidRPr="006B325E">
        <w:rPr>
          <w:b/>
          <w:bCs/>
          <w:sz w:val="24"/>
          <w:szCs w:val="24"/>
        </w:rPr>
        <w:t xml:space="preserve"> minutes):</w:t>
      </w:r>
    </w:p>
    <w:p w14:paraId="621E9C44" w14:textId="77777777" w:rsidR="00982D97" w:rsidRPr="00073FE3" w:rsidRDefault="00982D97" w:rsidP="00982D97">
      <w:pPr>
        <w:rPr>
          <w:sz w:val="24"/>
          <w:szCs w:val="24"/>
        </w:rPr>
      </w:pPr>
    </w:p>
    <w:p w14:paraId="4B5DC527" w14:textId="7DD9CEEF" w:rsidR="00982D97" w:rsidRPr="00073FE3" w:rsidRDefault="00982D97" w:rsidP="00982D97">
      <w:pPr>
        <w:rPr>
          <w:sz w:val="24"/>
          <w:szCs w:val="24"/>
        </w:rPr>
      </w:pPr>
      <w:r w:rsidRPr="006B325E">
        <w:rPr>
          <w:b/>
          <w:bCs/>
          <w:sz w:val="24"/>
          <w:szCs w:val="24"/>
        </w:rPr>
        <w:t>Step 1:</w:t>
      </w:r>
      <w:r w:rsidRPr="00073FE3">
        <w:rPr>
          <w:sz w:val="24"/>
          <w:szCs w:val="24"/>
        </w:rPr>
        <w:t xml:space="preserve"> Group Brainstorming </w:t>
      </w:r>
    </w:p>
    <w:p w14:paraId="67614AF3" w14:textId="77777777" w:rsidR="00982D97" w:rsidRPr="00073FE3" w:rsidRDefault="00982D97" w:rsidP="00982D97">
      <w:pPr>
        <w:rPr>
          <w:sz w:val="24"/>
          <w:szCs w:val="24"/>
        </w:rPr>
      </w:pPr>
      <w:r w:rsidRPr="00073FE3">
        <w:rPr>
          <w:sz w:val="24"/>
          <w:szCs w:val="24"/>
        </w:rPr>
        <w:t>- Divide learners into small groups and provide each group with charts and images of different seasons.</w:t>
      </w:r>
    </w:p>
    <w:p w14:paraId="1A8527B1" w14:textId="77777777" w:rsidR="00982D97" w:rsidRPr="00073FE3" w:rsidRDefault="00982D97" w:rsidP="00982D97">
      <w:pPr>
        <w:rPr>
          <w:sz w:val="24"/>
          <w:szCs w:val="24"/>
        </w:rPr>
      </w:pPr>
      <w:r w:rsidRPr="00073FE3">
        <w:rPr>
          <w:sz w:val="24"/>
          <w:szCs w:val="24"/>
        </w:rPr>
        <w:t>- Ask them to brainstorm and list characteristics of winter, spring, summer, and fall. Each group can choose one season to focus on.</w:t>
      </w:r>
    </w:p>
    <w:p w14:paraId="01507BDC" w14:textId="77777777" w:rsidR="00982D97" w:rsidRPr="00073FE3" w:rsidRDefault="00982D97" w:rsidP="00982D97">
      <w:pPr>
        <w:rPr>
          <w:sz w:val="24"/>
          <w:szCs w:val="24"/>
        </w:rPr>
      </w:pPr>
    </w:p>
    <w:p w14:paraId="07AC5023" w14:textId="074DA74C" w:rsidR="00982D97" w:rsidRPr="00073FE3" w:rsidRDefault="00982D97" w:rsidP="00982D97">
      <w:pPr>
        <w:rPr>
          <w:sz w:val="24"/>
          <w:szCs w:val="24"/>
        </w:rPr>
      </w:pPr>
      <w:r w:rsidRPr="006B325E">
        <w:rPr>
          <w:b/>
          <w:bCs/>
          <w:sz w:val="24"/>
          <w:szCs w:val="24"/>
        </w:rPr>
        <w:t>Step 2:</w:t>
      </w:r>
      <w:r w:rsidRPr="00073FE3">
        <w:rPr>
          <w:sz w:val="24"/>
          <w:szCs w:val="24"/>
        </w:rPr>
        <w:t xml:space="preserve"> Presentation Preparation </w:t>
      </w:r>
    </w:p>
    <w:p w14:paraId="788AFE71" w14:textId="77777777" w:rsidR="00982D97" w:rsidRPr="00073FE3" w:rsidRDefault="00982D97" w:rsidP="00982D97">
      <w:pPr>
        <w:rPr>
          <w:sz w:val="24"/>
          <w:szCs w:val="24"/>
        </w:rPr>
      </w:pPr>
      <w:r w:rsidRPr="00073FE3">
        <w:rPr>
          <w:sz w:val="24"/>
          <w:szCs w:val="24"/>
        </w:rPr>
        <w:t>- After brainstorming, have each group prepare a short presentation about their assigned season. They should include elements like weather, activities people do, and changes in the environment.</w:t>
      </w:r>
    </w:p>
    <w:p w14:paraId="07503572" w14:textId="77777777" w:rsidR="00982D97" w:rsidRPr="00073FE3" w:rsidRDefault="00982D97" w:rsidP="00982D97">
      <w:pPr>
        <w:rPr>
          <w:sz w:val="24"/>
          <w:szCs w:val="24"/>
        </w:rPr>
      </w:pPr>
    </w:p>
    <w:p w14:paraId="2B1F0000" w14:textId="3004B196" w:rsidR="00982D97" w:rsidRPr="00073FE3" w:rsidRDefault="00982D97" w:rsidP="00982D97">
      <w:pPr>
        <w:rPr>
          <w:sz w:val="24"/>
          <w:szCs w:val="24"/>
        </w:rPr>
      </w:pPr>
      <w:r w:rsidRPr="006B325E">
        <w:rPr>
          <w:b/>
          <w:bCs/>
          <w:sz w:val="24"/>
          <w:szCs w:val="24"/>
        </w:rPr>
        <w:t>Step 3:</w:t>
      </w:r>
      <w:r w:rsidRPr="00073FE3">
        <w:rPr>
          <w:sz w:val="24"/>
          <w:szCs w:val="24"/>
        </w:rPr>
        <w:t xml:space="preserve"> Group Presentations </w:t>
      </w:r>
    </w:p>
    <w:p w14:paraId="5F4FD292" w14:textId="77777777" w:rsidR="00982D97" w:rsidRPr="00073FE3" w:rsidRDefault="00982D97" w:rsidP="00982D97">
      <w:pPr>
        <w:rPr>
          <w:sz w:val="24"/>
          <w:szCs w:val="24"/>
        </w:rPr>
      </w:pPr>
      <w:r w:rsidRPr="00073FE3">
        <w:rPr>
          <w:sz w:val="24"/>
          <w:szCs w:val="24"/>
        </w:rPr>
        <w:t>- Have each group present their findings to the class. Encourage peers to ask questions or share their personal experiences related to the seasons presented.</w:t>
      </w:r>
    </w:p>
    <w:p w14:paraId="144E0B53" w14:textId="77777777" w:rsidR="00982D97" w:rsidRPr="00073FE3" w:rsidRDefault="00982D97" w:rsidP="00982D97">
      <w:pPr>
        <w:rPr>
          <w:sz w:val="24"/>
          <w:szCs w:val="24"/>
        </w:rPr>
      </w:pPr>
    </w:p>
    <w:p w14:paraId="1115324B" w14:textId="6E69EF8F" w:rsidR="00982D97" w:rsidRPr="00073FE3" w:rsidRDefault="00982D97" w:rsidP="00982D97">
      <w:pPr>
        <w:rPr>
          <w:sz w:val="24"/>
          <w:szCs w:val="24"/>
        </w:rPr>
      </w:pPr>
      <w:r w:rsidRPr="006B325E">
        <w:rPr>
          <w:b/>
          <w:bCs/>
          <w:sz w:val="24"/>
          <w:szCs w:val="24"/>
        </w:rPr>
        <w:t>Step 4:</w:t>
      </w:r>
      <w:r w:rsidRPr="00073FE3">
        <w:rPr>
          <w:sz w:val="24"/>
          <w:szCs w:val="24"/>
        </w:rPr>
        <w:t xml:space="preserve"> Class Discussion </w:t>
      </w:r>
    </w:p>
    <w:p w14:paraId="75371121" w14:textId="77777777" w:rsidR="00982D97" w:rsidRPr="00073FE3" w:rsidRDefault="00982D97" w:rsidP="00982D97">
      <w:pPr>
        <w:rPr>
          <w:sz w:val="24"/>
          <w:szCs w:val="24"/>
        </w:rPr>
      </w:pPr>
      <w:r w:rsidRPr="00073FE3">
        <w:rPr>
          <w:sz w:val="24"/>
          <w:szCs w:val="24"/>
        </w:rPr>
        <w:t>- Facilitate a whole-class discussion, prompting students to reflect on their favorite season and why. Discuss how different seasons affect our daily lives and the environment.</w:t>
      </w:r>
    </w:p>
    <w:p w14:paraId="5C990D6E" w14:textId="77777777" w:rsidR="00982D97" w:rsidRPr="00073FE3" w:rsidRDefault="00982D97" w:rsidP="00982D97">
      <w:pPr>
        <w:rPr>
          <w:sz w:val="24"/>
          <w:szCs w:val="24"/>
        </w:rPr>
      </w:pPr>
    </w:p>
    <w:p w14:paraId="15D2B370" w14:textId="77777777" w:rsidR="00982D97" w:rsidRPr="006B325E" w:rsidRDefault="00982D97" w:rsidP="00982D97">
      <w:pPr>
        <w:rPr>
          <w:b/>
          <w:bCs/>
          <w:sz w:val="24"/>
          <w:szCs w:val="24"/>
        </w:rPr>
      </w:pPr>
      <w:r w:rsidRPr="006B325E">
        <w:rPr>
          <w:b/>
          <w:bCs/>
          <w:sz w:val="24"/>
          <w:szCs w:val="24"/>
        </w:rPr>
        <w:t>Conclusion (5 minutes):</w:t>
      </w:r>
    </w:p>
    <w:p w14:paraId="4F3A7A65" w14:textId="1319E379" w:rsidR="00982D97" w:rsidRPr="00073FE3" w:rsidRDefault="006B325E" w:rsidP="00982D97">
      <w:pPr>
        <w:rPr>
          <w:sz w:val="24"/>
          <w:szCs w:val="24"/>
        </w:rPr>
      </w:pPr>
      <w:r>
        <w:rPr>
          <w:sz w:val="24"/>
          <w:szCs w:val="24"/>
        </w:rPr>
        <w:t>-</w:t>
      </w:r>
      <w:r w:rsidR="00982D97" w:rsidRPr="00073FE3">
        <w:rPr>
          <w:sz w:val="24"/>
          <w:szCs w:val="24"/>
        </w:rPr>
        <w:t xml:space="preserve"> Summarize the key points from each group presentation and reinforce the importance of each season.</w:t>
      </w:r>
    </w:p>
    <w:p w14:paraId="42F35C2E" w14:textId="3FE5D05E" w:rsidR="006B325E" w:rsidRDefault="006B325E" w:rsidP="00982D97">
      <w:pPr>
        <w:rPr>
          <w:sz w:val="24"/>
          <w:szCs w:val="24"/>
        </w:rPr>
      </w:pPr>
      <w:r>
        <w:rPr>
          <w:sz w:val="24"/>
          <w:szCs w:val="24"/>
        </w:rPr>
        <w:lastRenderedPageBreak/>
        <w:t>-</w:t>
      </w:r>
      <w:r w:rsidR="00982D97" w:rsidRPr="00073FE3">
        <w:rPr>
          <w:sz w:val="24"/>
          <w:szCs w:val="24"/>
        </w:rPr>
        <w:t xml:space="preserve"> Conduct a brief interactive activity—such as a quick “match the season” game where students match images with the correct season.</w:t>
      </w:r>
    </w:p>
    <w:p w14:paraId="05C325A6" w14:textId="0D242D2D" w:rsidR="00982D97" w:rsidRPr="00073FE3" w:rsidRDefault="006B325E" w:rsidP="00982D97">
      <w:pPr>
        <w:rPr>
          <w:sz w:val="24"/>
          <w:szCs w:val="24"/>
        </w:rPr>
      </w:pPr>
      <w:r>
        <w:rPr>
          <w:sz w:val="24"/>
          <w:szCs w:val="24"/>
        </w:rPr>
        <w:t>-</w:t>
      </w:r>
      <w:r w:rsidR="00982D97" w:rsidRPr="00073FE3">
        <w:rPr>
          <w:sz w:val="24"/>
          <w:szCs w:val="24"/>
        </w:rPr>
        <w:t xml:space="preserve"> Prepare learners for the next lesson by introducing the topic of "How seasons influence our environment" and suggesting they think of examples at home.</w:t>
      </w:r>
    </w:p>
    <w:p w14:paraId="2A87F3B3" w14:textId="77777777" w:rsidR="00982D97" w:rsidRPr="00073FE3" w:rsidRDefault="00982D97" w:rsidP="00982D97">
      <w:pPr>
        <w:rPr>
          <w:sz w:val="24"/>
          <w:szCs w:val="24"/>
        </w:rPr>
      </w:pPr>
    </w:p>
    <w:p w14:paraId="4F722546" w14:textId="77777777" w:rsidR="00982D97" w:rsidRPr="006B325E" w:rsidRDefault="00982D97" w:rsidP="00982D97">
      <w:pPr>
        <w:rPr>
          <w:b/>
          <w:bCs/>
          <w:sz w:val="24"/>
          <w:szCs w:val="24"/>
        </w:rPr>
      </w:pPr>
      <w:r w:rsidRPr="006B325E">
        <w:rPr>
          <w:b/>
          <w:bCs/>
          <w:sz w:val="24"/>
          <w:szCs w:val="24"/>
        </w:rPr>
        <w:t>Extended Activities:</w:t>
      </w:r>
    </w:p>
    <w:p w14:paraId="690CDDD9" w14:textId="201738CE" w:rsidR="00982D97" w:rsidRPr="00073FE3" w:rsidRDefault="006B325E" w:rsidP="00982D97">
      <w:pPr>
        <w:rPr>
          <w:sz w:val="24"/>
          <w:szCs w:val="24"/>
        </w:rPr>
      </w:pPr>
      <w:r>
        <w:rPr>
          <w:sz w:val="24"/>
          <w:szCs w:val="24"/>
        </w:rPr>
        <w:t>-</w:t>
      </w:r>
      <w:r w:rsidR="00982D97" w:rsidRPr="00073FE3">
        <w:rPr>
          <w:sz w:val="24"/>
          <w:szCs w:val="24"/>
        </w:rPr>
        <w:t xml:space="preserve"> Seasonal Diary: Encourage students to keep a diary for one month, noting changes they observe in nature, weather, and their activities during different seasons.</w:t>
      </w:r>
    </w:p>
    <w:p w14:paraId="2DA7AB7E" w14:textId="27408C60" w:rsidR="00982D97" w:rsidRPr="00073FE3" w:rsidRDefault="006B325E" w:rsidP="00982D97">
      <w:pPr>
        <w:rPr>
          <w:sz w:val="24"/>
          <w:szCs w:val="24"/>
        </w:rPr>
      </w:pPr>
      <w:r>
        <w:rPr>
          <w:sz w:val="24"/>
          <w:szCs w:val="24"/>
        </w:rPr>
        <w:t>-</w:t>
      </w:r>
      <w:r w:rsidR="00982D97" w:rsidRPr="00073FE3">
        <w:rPr>
          <w:sz w:val="24"/>
          <w:szCs w:val="24"/>
        </w:rPr>
        <w:t xml:space="preserve"> Art Project: Have students create a seasonal mural depicting scenes from each season. This can be done individually or in small groups.</w:t>
      </w:r>
    </w:p>
    <w:p w14:paraId="146ADC90" w14:textId="4314C405" w:rsidR="00982D97" w:rsidRPr="00073FE3" w:rsidRDefault="006B325E" w:rsidP="00982D97">
      <w:pPr>
        <w:rPr>
          <w:sz w:val="24"/>
          <w:szCs w:val="24"/>
        </w:rPr>
      </w:pPr>
      <w:r>
        <w:rPr>
          <w:sz w:val="24"/>
          <w:szCs w:val="24"/>
        </w:rPr>
        <w:t>-</w:t>
      </w:r>
      <w:r w:rsidR="00982D97" w:rsidRPr="00073FE3">
        <w:rPr>
          <w:sz w:val="24"/>
          <w:szCs w:val="24"/>
        </w:rPr>
        <w:t xml:space="preserve"> Nature Walk: Organize a nature walk around the school to observe seasonal changes firsthand. Provide students with a checklist of items to find that represent each season.</w:t>
      </w:r>
    </w:p>
    <w:p w14:paraId="629C4758" w14:textId="77777777" w:rsidR="00982D97" w:rsidRPr="00073FE3" w:rsidRDefault="00982D97" w:rsidP="00982D97">
      <w:pPr>
        <w:rPr>
          <w:sz w:val="24"/>
          <w:szCs w:val="24"/>
        </w:rPr>
      </w:pPr>
    </w:p>
    <w:p w14:paraId="01BC6046" w14:textId="77777777" w:rsidR="006B325E" w:rsidRDefault="006B325E" w:rsidP="00982D97">
      <w:pPr>
        <w:rPr>
          <w:sz w:val="24"/>
          <w:szCs w:val="24"/>
        </w:rPr>
      </w:pPr>
    </w:p>
    <w:p w14:paraId="50756DD9" w14:textId="77777777" w:rsidR="006B325E" w:rsidRPr="00073FE3" w:rsidRDefault="006B325E" w:rsidP="00982D97">
      <w:pPr>
        <w:rPr>
          <w:sz w:val="24"/>
          <w:szCs w:val="24"/>
        </w:rPr>
      </w:pPr>
    </w:p>
    <w:p w14:paraId="4FFBD378" w14:textId="77777777" w:rsidR="00982D97" w:rsidRPr="006B325E" w:rsidRDefault="00982D97" w:rsidP="00982D97">
      <w:pPr>
        <w:rPr>
          <w:b/>
          <w:bCs/>
          <w:sz w:val="24"/>
          <w:szCs w:val="24"/>
        </w:rPr>
      </w:pPr>
      <w:r w:rsidRPr="006B325E">
        <w:rPr>
          <w:b/>
          <w:bCs/>
          <w:sz w:val="24"/>
          <w:szCs w:val="24"/>
        </w:rPr>
        <w:t>Teacher Self-Evaluation:</w:t>
      </w:r>
    </w:p>
    <w:p w14:paraId="3D33E57A" w14:textId="57EF26C4" w:rsidR="00FC3539" w:rsidRPr="00073FE3" w:rsidRDefault="00FC3539" w:rsidP="00982D97">
      <w:pPr>
        <w:rPr>
          <w:sz w:val="24"/>
          <w:szCs w:val="24"/>
        </w:rPr>
      </w:pPr>
    </w:p>
    <w:p w14:paraId="34C19F3C" w14:textId="77777777" w:rsidR="00982D97" w:rsidRPr="00073FE3" w:rsidRDefault="00982D97" w:rsidP="00982D97">
      <w:pPr>
        <w:rPr>
          <w:sz w:val="24"/>
          <w:szCs w:val="24"/>
        </w:rPr>
      </w:pPr>
    </w:p>
    <w:p w14:paraId="2CD7CE60" w14:textId="77777777" w:rsidR="00982D97" w:rsidRPr="00073FE3" w:rsidRDefault="00982D97" w:rsidP="00982D97">
      <w:pPr>
        <w:rPr>
          <w:sz w:val="24"/>
          <w:szCs w:val="24"/>
        </w:rPr>
      </w:pPr>
    </w:p>
    <w:p w14:paraId="367F418F" w14:textId="77777777" w:rsidR="00982D97" w:rsidRPr="00073FE3" w:rsidRDefault="00982D97" w:rsidP="00982D97">
      <w:pPr>
        <w:rPr>
          <w:sz w:val="24"/>
          <w:szCs w:val="24"/>
        </w:rPr>
      </w:pPr>
    </w:p>
    <w:p w14:paraId="4533178B" w14:textId="77777777" w:rsidR="00982D97" w:rsidRPr="00073FE3" w:rsidRDefault="00982D97" w:rsidP="00982D97">
      <w:pPr>
        <w:rPr>
          <w:sz w:val="24"/>
          <w:szCs w:val="24"/>
        </w:rPr>
      </w:pPr>
    </w:p>
    <w:p w14:paraId="2BEBBDCC" w14:textId="77777777" w:rsidR="00982D97" w:rsidRPr="00073FE3" w:rsidRDefault="00982D97" w:rsidP="00982D97">
      <w:pPr>
        <w:rPr>
          <w:sz w:val="24"/>
          <w:szCs w:val="24"/>
        </w:rPr>
      </w:pPr>
    </w:p>
    <w:p w14:paraId="70F03432" w14:textId="77777777" w:rsidR="00982D97" w:rsidRPr="00073FE3" w:rsidRDefault="00982D97" w:rsidP="00982D97">
      <w:pPr>
        <w:rPr>
          <w:sz w:val="24"/>
          <w:szCs w:val="24"/>
        </w:rPr>
      </w:pPr>
    </w:p>
    <w:p w14:paraId="47B6EA81" w14:textId="77777777" w:rsidR="00982D97" w:rsidRPr="00073FE3" w:rsidRDefault="00982D97" w:rsidP="00982D97">
      <w:pPr>
        <w:rPr>
          <w:sz w:val="24"/>
          <w:szCs w:val="24"/>
        </w:rPr>
      </w:pPr>
    </w:p>
    <w:p w14:paraId="2B79A1A9" w14:textId="77777777" w:rsidR="00982D97" w:rsidRPr="00073FE3" w:rsidRDefault="00982D97" w:rsidP="00982D97">
      <w:pPr>
        <w:rPr>
          <w:sz w:val="24"/>
          <w:szCs w:val="24"/>
        </w:rPr>
      </w:pPr>
    </w:p>
    <w:p w14:paraId="2CEDD4C7" w14:textId="77777777" w:rsidR="00982D97" w:rsidRDefault="00982D97" w:rsidP="00982D97">
      <w:pPr>
        <w:rPr>
          <w:sz w:val="24"/>
          <w:szCs w:val="24"/>
        </w:rPr>
      </w:pPr>
    </w:p>
    <w:p w14:paraId="737DA636" w14:textId="77777777" w:rsidR="006B325E" w:rsidRPr="00073FE3" w:rsidRDefault="006B325E" w:rsidP="00982D9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2D97" w:rsidRPr="00073FE3" w14:paraId="6DEE0C91"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C92BD6" w14:textId="77777777" w:rsidR="00982D97" w:rsidRPr="00073FE3" w:rsidRDefault="00982D97"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8A3954D" w14:textId="77777777" w:rsidR="00982D97" w:rsidRPr="00073FE3" w:rsidRDefault="00982D97"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A35550" w14:textId="77777777" w:rsidR="00982D97" w:rsidRPr="00073FE3" w:rsidRDefault="00982D97"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0C833A" w14:textId="77777777" w:rsidR="00982D97" w:rsidRPr="00073FE3" w:rsidRDefault="00982D97"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132581" w14:textId="77777777" w:rsidR="00982D97" w:rsidRPr="00073FE3" w:rsidRDefault="00982D97"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92B31C" w14:textId="77777777" w:rsidR="00982D97" w:rsidRPr="00073FE3" w:rsidRDefault="00982D97" w:rsidP="00825A8D">
            <w:pPr>
              <w:rPr>
                <w:b/>
                <w:bCs/>
                <w:sz w:val="24"/>
                <w:szCs w:val="24"/>
              </w:rPr>
            </w:pPr>
            <w:r w:rsidRPr="00073FE3">
              <w:rPr>
                <w:b/>
                <w:bCs/>
                <w:sz w:val="24"/>
                <w:szCs w:val="24"/>
              </w:rPr>
              <w:t>ROLL</w:t>
            </w:r>
          </w:p>
        </w:tc>
      </w:tr>
      <w:tr w:rsidR="00982D97" w:rsidRPr="00073FE3" w14:paraId="1B919245"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6064F6E2" w14:textId="77777777" w:rsidR="00982D97" w:rsidRPr="00073FE3" w:rsidRDefault="00982D9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601EA2" w14:textId="77777777" w:rsidR="00982D97" w:rsidRPr="00073FE3" w:rsidRDefault="00982D97"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E840139" w14:textId="77777777" w:rsidR="00982D97" w:rsidRPr="00073FE3" w:rsidRDefault="00982D97"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92FAF6B" w14:textId="77777777" w:rsidR="00982D97" w:rsidRPr="00073FE3" w:rsidRDefault="00982D9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56948D4" w14:textId="77777777" w:rsidR="00982D97" w:rsidRPr="00073FE3" w:rsidRDefault="00982D9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1BC641" w14:textId="77777777" w:rsidR="00982D97" w:rsidRPr="00073FE3" w:rsidRDefault="00982D97" w:rsidP="00825A8D">
            <w:pPr>
              <w:rPr>
                <w:b/>
                <w:bCs/>
                <w:sz w:val="24"/>
                <w:szCs w:val="24"/>
              </w:rPr>
            </w:pPr>
          </w:p>
        </w:tc>
      </w:tr>
    </w:tbl>
    <w:p w14:paraId="3AA50EB3" w14:textId="1597AAFD" w:rsidR="00982D97" w:rsidRPr="00073FE3" w:rsidRDefault="00982D97" w:rsidP="00982D97">
      <w:pPr>
        <w:rPr>
          <w:sz w:val="24"/>
          <w:szCs w:val="24"/>
        </w:rPr>
      </w:pPr>
      <w:r w:rsidRPr="00073FE3">
        <w:rPr>
          <w:b/>
          <w:bCs/>
          <w:sz w:val="24"/>
          <w:szCs w:val="24"/>
        </w:rPr>
        <w:t>WEEK 9: LESSON 1</w:t>
      </w:r>
    </w:p>
    <w:p w14:paraId="3E325E9F" w14:textId="77777777" w:rsidR="00982D97" w:rsidRPr="00073FE3" w:rsidRDefault="00982D97" w:rsidP="00982D97">
      <w:pPr>
        <w:rPr>
          <w:sz w:val="24"/>
          <w:szCs w:val="24"/>
        </w:rPr>
      </w:pPr>
      <w:r w:rsidRPr="006B325E">
        <w:rPr>
          <w:b/>
          <w:bCs/>
          <w:sz w:val="24"/>
          <w:szCs w:val="24"/>
        </w:rPr>
        <w:t>Strand:</w:t>
      </w:r>
      <w:r w:rsidRPr="00073FE3">
        <w:rPr>
          <w:sz w:val="24"/>
          <w:szCs w:val="24"/>
        </w:rPr>
        <w:t xml:space="preserve"> Natural and Built Environments</w:t>
      </w:r>
    </w:p>
    <w:p w14:paraId="2D64D8D9" w14:textId="77777777" w:rsidR="00982D97" w:rsidRPr="00073FE3" w:rsidRDefault="00982D97" w:rsidP="00982D97">
      <w:pPr>
        <w:rPr>
          <w:sz w:val="24"/>
          <w:szCs w:val="24"/>
        </w:rPr>
      </w:pPr>
      <w:r w:rsidRPr="006B325E">
        <w:rPr>
          <w:b/>
          <w:bCs/>
          <w:sz w:val="24"/>
          <w:szCs w:val="24"/>
        </w:rPr>
        <w:t>Sub Strand:</w:t>
      </w:r>
      <w:r w:rsidRPr="00073FE3">
        <w:rPr>
          <w:sz w:val="24"/>
          <w:szCs w:val="24"/>
        </w:rPr>
        <w:t xml:space="preserve"> Natural Environment - Seasons in the County</w:t>
      </w:r>
    </w:p>
    <w:p w14:paraId="10DFC391" w14:textId="77777777" w:rsidR="00982D97" w:rsidRPr="00073FE3" w:rsidRDefault="00982D97" w:rsidP="00982D97">
      <w:pPr>
        <w:rPr>
          <w:sz w:val="24"/>
          <w:szCs w:val="24"/>
        </w:rPr>
      </w:pPr>
    </w:p>
    <w:p w14:paraId="4102E967" w14:textId="77777777" w:rsidR="00982D97" w:rsidRPr="006B325E" w:rsidRDefault="00982D97" w:rsidP="00982D97">
      <w:pPr>
        <w:rPr>
          <w:b/>
          <w:bCs/>
          <w:sz w:val="24"/>
          <w:szCs w:val="24"/>
        </w:rPr>
      </w:pPr>
      <w:r w:rsidRPr="006B325E">
        <w:rPr>
          <w:b/>
          <w:bCs/>
          <w:sz w:val="24"/>
          <w:szCs w:val="24"/>
        </w:rPr>
        <w:t>Specific Learning Outcomes:</w:t>
      </w:r>
    </w:p>
    <w:p w14:paraId="27C0FDC5" w14:textId="5D52A82C" w:rsidR="00982D97" w:rsidRPr="006B325E" w:rsidRDefault="006B325E" w:rsidP="00982D97">
      <w:pPr>
        <w:rPr>
          <w:b/>
          <w:bCs/>
          <w:sz w:val="24"/>
          <w:szCs w:val="24"/>
        </w:rPr>
      </w:pPr>
      <w:r>
        <w:rPr>
          <w:b/>
          <w:bCs/>
          <w:sz w:val="24"/>
          <w:szCs w:val="24"/>
        </w:rPr>
        <w:t xml:space="preserve">- </w:t>
      </w:r>
      <w:r w:rsidR="00982D97" w:rsidRPr="006B325E">
        <w:rPr>
          <w:b/>
          <w:bCs/>
          <w:sz w:val="24"/>
          <w:szCs w:val="24"/>
        </w:rPr>
        <w:t>By the end of the lesson, learners should be able to:</w:t>
      </w:r>
    </w:p>
    <w:p w14:paraId="31D430E1" w14:textId="5135BBAA" w:rsidR="00982D97" w:rsidRPr="00073FE3" w:rsidRDefault="006B325E" w:rsidP="00982D97">
      <w:pPr>
        <w:rPr>
          <w:sz w:val="24"/>
          <w:szCs w:val="24"/>
        </w:rPr>
      </w:pPr>
      <w:r>
        <w:rPr>
          <w:sz w:val="24"/>
          <w:szCs w:val="24"/>
        </w:rPr>
        <w:t>1.</w:t>
      </w:r>
      <w:r w:rsidR="00982D97" w:rsidRPr="00073FE3">
        <w:rPr>
          <w:sz w:val="24"/>
          <w:szCs w:val="24"/>
        </w:rPr>
        <w:t>Explain how seasons influence human activities in the county.</w:t>
      </w:r>
    </w:p>
    <w:p w14:paraId="3463F810" w14:textId="4FADA26E" w:rsidR="00982D97" w:rsidRPr="00073FE3" w:rsidRDefault="006B325E" w:rsidP="00982D97">
      <w:pPr>
        <w:rPr>
          <w:sz w:val="24"/>
          <w:szCs w:val="24"/>
        </w:rPr>
      </w:pPr>
      <w:r>
        <w:rPr>
          <w:sz w:val="24"/>
          <w:szCs w:val="24"/>
        </w:rPr>
        <w:t>2.</w:t>
      </w:r>
      <w:r w:rsidR="00982D97" w:rsidRPr="00073FE3">
        <w:rPr>
          <w:sz w:val="24"/>
          <w:szCs w:val="24"/>
        </w:rPr>
        <w:t>Sing songs about the seasons experienced in the county.</w:t>
      </w:r>
    </w:p>
    <w:p w14:paraId="7A304CDC" w14:textId="5E39E6C7" w:rsidR="00982D97" w:rsidRPr="00073FE3" w:rsidRDefault="006B325E" w:rsidP="00982D97">
      <w:pPr>
        <w:rPr>
          <w:sz w:val="24"/>
          <w:szCs w:val="24"/>
        </w:rPr>
      </w:pPr>
      <w:r>
        <w:rPr>
          <w:sz w:val="24"/>
          <w:szCs w:val="24"/>
        </w:rPr>
        <w:t>3.</w:t>
      </w:r>
      <w:r w:rsidR="00982D97" w:rsidRPr="00073FE3">
        <w:rPr>
          <w:sz w:val="24"/>
          <w:szCs w:val="24"/>
        </w:rPr>
        <w:t xml:space="preserve"> Appreciate the influence of seasons on human activities.</w:t>
      </w:r>
    </w:p>
    <w:p w14:paraId="2A0185F7" w14:textId="77777777" w:rsidR="00982D97" w:rsidRPr="00073FE3" w:rsidRDefault="00982D97" w:rsidP="00982D97">
      <w:pPr>
        <w:rPr>
          <w:sz w:val="24"/>
          <w:szCs w:val="24"/>
        </w:rPr>
      </w:pPr>
    </w:p>
    <w:p w14:paraId="6783BDAE" w14:textId="77777777" w:rsidR="00982D97" w:rsidRPr="006B325E" w:rsidRDefault="00982D97" w:rsidP="00982D97">
      <w:pPr>
        <w:rPr>
          <w:b/>
          <w:bCs/>
          <w:sz w:val="24"/>
          <w:szCs w:val="24"/>
        </w:rPr>
      </w:pPr>
      <w:r w:rsidRPr="006B325E">
        <w:rPr>
          <w:b/>
          <w:bCs/>
          <w:sz w:val="24"/>
          <w:szCs w:val="24"/>
        </w:rPr>
        <w:t>Key Inquiry Question:</w:t>
      </w:r>
    </w:p>
    <w:p w14:paraId="4410BC7D" w14:textId="77777777" w:rsidR="00982D97" w:rsidRPr="00073FE3" w:rsidRDefault="00982D97" w:rsidP="00982D97">
      <w:pPr>
        <w:rPr>
          <w:sz w:val="24"/>
          <w:szCs w:val="24"/>
        </w:rPr>
      </w:pPr>
      <w:r w:rsidRPr="00073FE3">
        <w:rPr>
          <w:sz w:val="24"/>
          <w:szCs w:val="24"/>
        </w:rPr>
        <w:t>- How do seasons influence human activities in our county?</w:t>
      </w:r>
    </w:p>
    <w:p w14:paraId="511BE00D" w14:textId="77777777" w:rsidR="00982D97" w:rsidRPr="00073FE3" w:rsidRDefault="00982D97" w:rsidP="00982D97">
      <w:pPr>
        <w:rPr>
          <w:sz w:val="24"/>
          <w:szCs w:val="24"/>
        </w:rPr>
      </w:pPr>
    </w:p>
    <w:p w14:paraId="26AD9E9C" w14:textId="77777777" w:rsidR="00982D97" w:rsidRPr="006B325E" w:rsidRDefault="00982D97" w:rsidP="00982D97">
      <w:pPr>
        <w:rPr>
          <w:b/>
          <w:bCs/>
          <w:sz w:val="24"/>
          <w:szCs w:val="24"/>
        </w:rPr>
      </w:pPr>
      <w:r w:rsidRPr="006B325E">
        <w:rPr>
          <w:b/>
          <w:bCs/>
          <w:sz w:val="24"/>
          <w:szCs w:val="24"/>
        </w:rPr>
        <w:t>Learning Resources:</w:t>
      </w:r>
    </w:p>
    <w:p w14:paraId="6DAA7E0B" w14:textId="77777777" w:rsidR="00982D97" w:rsidRPr="00073FE3" w:rsidRDefault="00982D97" w:rsidP="00982D97">
      <w:pPr>
        <w:rPr>
          <w:sz w:val="24"/>
          <w:szCs w:val="24"/>
        </w:rPr>
      </w:pPr>
      <w:r w:rsidRPr="00073FE3">
        <w:rPr>
          <w:sz w:val="24"/>
          <w:szCs w:val="24"/>
        </w:rPr>
        <w:t>- Pictures and photographs of seasonal changes</w:t>
      </w:r>
    </w:p>
    <w:p w14:paraId="40B24EC0" w14:textId="77777777" w:rsidR="00982D97" w:rsidRPr="00073FE3" w:rsidRDefault="00982D97" w:rsidP="00982D97">
      <w:pPr>
        <w:rPr>
          <w:sz w:val="24"/>
          <w:szCs w:val="24"/>
        </w:rPr>
      </w:pPr>
      <w:r w:rsidRPr="00073FE3">
        <w:rPr>
          <w:sz w:val="24"/>
          <w:szCs w:val="24"/>
        </w:rPr>
        <w:t>- Charts showing seasonal activities</w:t>
      </w:r>
    </w:p>
    <w:p w14:paraId="1384052D" w14:textId="77777777" w:rsidR="00982D97" w:rsidRPr="00073FE3" w:rsidRDefault="00982D97" w:rsidP="00982D97">
      <w:pPr>
        <w:rPr>
          <w:sz w:val="24"/>
          <w:szCs w:val="24"/>
        </w:rPr>
      </w:pPr>
      <w:r w:rsidRPr="00073FE3">
        <w:rPr>
          <w:sz w:val="24"/>
          <w:szCs w:val="24"/>
        </w:rPr>
        <w:t>- Video clips showcasing seasonal events in the county</w:t>
      </w:r>
    </w:p>
    <w:p w14:paraId="4AC758A1" w14:textId="77777777" w:rsidR="00982D97" w:rsidRPr="00073FE3" w:rsidRDefault="00982D97" w:rsidP="00982D97">
      <w:pPr>
        <w:rPr>
          <w:sz w:val="24"/>
          <w:szCs w:val="24"/>
        </w:rPr>
      </w:pPr>
      <w:r w:rsidRPr="00073FE3">
        <w:rPr>
          <w:sz w:val="24"/>
          <w:szCs w:val="24"/>
        </w:rPr>
        <w:t>- Longhorn Social Studies Grade 4 (Pages 24-26)</w:t>
      </w:r>
    </w:p>
    <w:p w14:paraId="2FEE8CBA" w14:textId="77777777" w:rsidR="00982D97" w:rsidRPr="00073FE3" w:rsidRDefault="00982D97" w:rsidP="00982D97">
      <w:pPr>
        <w:rPr>
          <w:sz w:val="24"/>
          <w:szCs w:val="24"/>
        </w:rPr>
      </w:pPr>
    </w:p>
    <w:p w14:paraId="6D999269" w14:textId="77777777" w:rsidR="00982D97" w:rsidRPr="006B325E" w:rsidRDefault="00982D97" w:rsidP="00982D97">
      <w:pPr>
        <w:rPr>
          <w:b/>
          <w:bCs/>
          <w:sz w:val="24"/>
          <w:szCs w:val="24"/>
        </w:rPr>
      </w:pPr>
      <w:proofErr w:type="spellStart"/>
      <w:r w:rsidRPr="006B325E">
        <w:rPr>
          <w:b/>
          <w:bCs/>
          <w:sz w:val="24"/>
          <w:szCs w:val="24"/>
        </w:rPr>
        <w:t>Organisation</w:t>
      </w:r>
      <w:proofErr w:type="spellEnd"/>
      <w:r w:rsidRPr="006B325E">
        <w:rPr>
          <w:b/>
          <w:bCs/>
          <w:sz w:val="24"/>
          <w:szCs w:val="24"/>
        </w:rPr>
        <w:t xml:space="preserve"> of Learning:</w:t>
      </w:r>
    </w:p>
    <w:p w14:paraId="3792B3FE" w14:textId="77777777" w:rsidR="00982D97" w:rsidRPr="006B325E" w:rsidRDefault="00982D97" w:rsidP="00982D97">
      <w:pPr>
        <w:rPr>
          <w:b/>
          <w:bCs/>
          <w:sz w:val="24"/>
          <w:szCs w:val="24"/>
        </w:rPr>
      </w:pPr>
    </w:p>
    <w:p w14:paraId="120FD5D7" w14:textId="77777777" w:rsidR="00982D97" w:rsidRPr="006B325E" w:rsidRDefault="00982D97" w:rsidP="00982D97">
      <w:pPr>
        <w:rPr>
          <w:b/>
          <w:bCs/>
          <w:sz w:val="24"/>
          <w:szCs w:val="24"/>
        </w:rPr>
      </w:pPr>
      <w:r w:rsidRPr="006B325E">
        <w:rPr>
          <w:b/>
          <w:bCs/>
          <w:sz w:val="24"/>
          <w:szCs w:val="24"/>
        </w:rPr>
        <w:t>Introduction (5 minutes):</w:t>
      </w:r>
    </w:p>
    <w:p w14:paraId="048B6649" w14:textId="77777777" w:rsidR="00982D97" w:rsidRPr="00073FE3" w:rsidRDefault="00982D97" w:rsidP="00982D97">
      <w:pPr>
        <w:rPr>
          <w:sz w:val="24"/>
          <w:szCs w:val="24"/>
        </w:rPr>
      </w:pPr>
      <w:r w:rsidRPr="00073FE3">
        <w:rPr>
          <w:sz w:val="24"/>
          <w:szCs w:val="24"/>
        </w:rPr>
        <w:t>- Begin by reviewing the previous lesson about the county's geography.</w:t>
      </w:r>
    </w:p>
    <w:p w14:paraId="72DFB570" w14:textId="77777777" w:rsidR="00982D97" w:rsidRPr="00073FE3" w:rsidRDefault="00982D97" w:rsidP="00982D97">
      <w:pPr>
        <w:rPr>
          <w:sz w:val="24"/>
          <w:szCs w:val="24"/>
        </w:rPr>
      </w:pPr>
      <w:r w:rsidRPr="00073FE3">
        <w:rPr>
          <w:sz w:val="24"/>
          <w:szCs w:val="24"/>
        </w:rPr>
        <w:t>- Ask students to share what they remember about the seasons.</w:t>
      </w:r>
    </w:p>
    <w:p w14:paraId="0B408F5D" w14:textId="77777777" w:rsidR="00982D97" w:rsidRPr="00073FE3" w:rsidRDefault="00982D97" w:rsidP="00982D97">
      <w:pPr>
        <w:rPr>
          <w:sz w:val="24"/>
          <w:szCs w:val="24"/>
        </w:rPr>
      </w:pPr>
      <w:r w:rsidRPr="00073FE3">
        <w:rPr>
          <w:sz w:val="24"/>
          <w:szCs w:val="24"/>
        </w:rPr>
        <w:lastRenderedPageBreak/>
        <w:t>- Guide learners to read and discuss relevant content from the learning resources, emphasizing key concepts relating to seasons.</w:t>
      </w:r>
    </w:p>
    <w:p w14:paraId="46C8980F" w14:textId="77777777" w:rsidR="00982D97" w:rsidRPr="00073FE3" w:rsidRDefault="00982D97" w:rsidP="00982D97">
      <w:pPr>
        <w:rPr>
          <w:sz w:val="24"/>
          <w:szCs w:val="24"/>
        </w:rPr>
      </w:pPr>
    </w:p>
    <w:p w14:paraId="39DD07C7" w14:textId="4375BF55" w:rsidR="00982D97" w:rsidRPr="006B325E" w:rsidRDefault="00982D97" w:rsidP="00982D97">
      <w:pPr>
        <w:rPr>
          <w:b/>
          <w:bCs/>
          <w:sz w:val="24"/>
          <w:szCs w:val="24"/>
        </w:rPr>
      </w:pPr>
      <w:r w:rsidRPr="006B325E">
        <w:rPr>
          <w:b/>
          <w:bCs/>
          <w:sz w:val="24"/>
          <w:szCs w:val="24"/>
        </w:rPr>
        <w:t>Lesson Development (</w:t>
      </w:r>
      <w:r w:rsidR="006B325E">
        <w:rPr>
          <w:b/>
          <w:bCs/>
          <w:sz w:val="24"/>
          <w:szCs w:val="24"/>
        </w:rPr>
        <w:t>25</w:t>
      </w:r>
      <w:r w:rsidRPr="006B325E">
        <w:rPr>
          <w:b/>
          <w:bCs/>
          <w:sz w:val="24"/>
          <w:szCs w:val="24"/>
        </w:rPr>
        <w:t xml:space="preserve"> minutes):</w:t>
      </w:r>
    </w:p>
    <w:p w14:paraId="6F802140" w14:textId="77777777" w:rsidR="00982D97" w:rsidRPr="00073FE3" w:rsidRDefault="00982D97" w:rsidP="00982D97">
      <w:pPr>
        <w:rPr>
          <w:sz w:val="24"/>
          <w:szCs w:val="24"/>
        </w:rPr>
      </w:pPr>
    </w:p>
    <w:p w14:paraId="21888ACA" w14:textId="2894FDD7" w:rsidR="00982D97" w:rsidRPr="00073FE3" w:rsidRDefault="00982D97" w:rsidP="00982D97">
      <w:pPr>
        <w:rPr>
          <w:sz w:val="24"/>
          <w:szCs w:val="24"/>
        </w:rPr>
      </w:pPr>
      <w:r w:rsidRPr="006B325E">
        <w:rPr>
          <w:b/>
          <w:bCs/>
          <w:sz w:val="24"/>
          <w:szCs w:val="24"/>
        </w:rPr>
        <w:t>Step 1:</w:t>
      </w:r>
      <w:r w:rsidRPr="00073FE3">
        <w:rPr>
          <w:sz w:val="24"/>
          <w:szCs w:val="24"/>
        </w:rPr>
        <w:t xml:space="preserve"> Discuss Seasons </w:t>
      </w:r>
    </w:p>
    <w:p w14:paraId="0E4128A6" w14:textId="77777777" w:rsidR="00982D97" w:rsidRPr="00073FE3" w:rsidRDefault="00982D97" w:rsidP="00982D97">
      <w:pPr>
        <w:rPr>
          <w:sz w:val="24"/>
          <w:szCs w:val="24"/>
        </w:rPr>
      </w:pPr>
      <w:r w:rsidRPr="00073FE3">
        <w:rPr>
          <w:sz w:val="24"/>
          <w:szCs w:val="24"/>
        </w:rPr>
        <w:t>- Introduce the four seasons: Spring, Summer, Fall, and Winter.</w:t>
      </w:r>
    </w:p>
    <w:p w14:paraId="74C123CB" w14:textId="77777777" w:rsidR="00982D97" w:rsidRPr="00073FE3" w:rsidRDefault="00982D97" w:rsidP="00982D97">
      <w:pPr>
        <w:rPr>
          <w:sz w:val="24"/>
          <w:szCs w:val="24"/>
        </w:rPr>
      </w:pPr>
      <w:r w:rsidRPr="00073FE3">
        <w:rPr>
          <w:sz w:val="24"/>
          <w:szCs w:val="24"/>
        </w:rPr>
        <w:t>- Show pictures or video clips depicting activities typical for each season (e.g., planting flowers in Spring, swimming in Summer).</w:t>
      </w:r>
    </w:p>
    <w:p w14:paraId="30872B7E" w14:textId="77777777" w:rsidR="00982D97" w:rsidRPr="00073FE3" w:rsidRDefault="00982D97" w:rsidP="00982D97">
      <w:pPr>
        <w:rPr>
          <w:sz w:val="24"/>
          <w:szCs w:val="24"/>
        </w:rPr>
      </w:pPr>
      <w:r w:rsidRPr="00073FE3">
        <w:rPr>
          <w:sz w:val="24"/>
          <w:szCs w:val="24"/>
        </w:rPr>
        <w:t>- Engage students by asking them to share their favorite season and why.</w:t>
      </w:r>
    </w:p>
    <w:p w14:paraId="4C9C4748" w14:textId="77777777" w:rsidR="00982D97" w:rsidRPr="00073FE3" w:rsidRDefault="00982D97" w:rsidP="00982D97">
      <w:pPr>
        <w:rPr>
          <w:sz w:val="24"/>
          <w:szCs w:val="24"/>
        </w:rPr>
      </w:pPr>
    </w:p>
    <w:p w14:paraId="22676C13" w14:textId="49D9E796" w:rsidR="00982D97" w:rsidRPr="00073FE3" w:rsidRDefault="00982D97" w:rsidP="00982D97">
      <w:pPr>
        <w:rPr>
          <w:sz w:val="24"/>
          <w:szCs w:val="24"/>
        </w:rPr>
      </w:pPr>
      <w:r w:rsidRPr="006B325E">
        <w:rPr>
          <w:b/>
          <w:bCs/>
          <w:sz w:val="24"/>
          <w:szCs w:val="24"/>
        </w:rPr>
        <w:t>Step 2:</w:t>
      </w:r>
      <w:r w:rsidRPr="00073FE3">
        <w:rPr>
          <w:sz w:val="24"/>
          <w:szCs w:val="24"/>
        </w:rPr>
        <w:t xml:space="preserve"> Group Activity </w:t>
      </w:r>
    </w:p>
    <w:p w14:paraId="74A9E359" w14:textId="77777777" w:rsidR="00982D97" w:rsidRPr="00073FE3" w:rsidRDefault="00982D97" w:rsidP="00982D97">
      <w:pPr>
        <w:rPr>
          <w:sz w:val="24"/>
          <w:szCs w:val="24"/>
        </w:rPr>
      </w:pPr>
      <w:r w:rsidRPr="00073FE3">
        <w:rPr>
          <w:sz w:val="24"/>
          <w:szCs w:val="24"/>
        </w:rPr>
        <w:t>- Divide students into small groups.</w:t>
      </w:r>
    </w:p>
    <w:p w14:paraId="3483D45B" w14:textId="77777777" w:rsidR="00982D97" w:rsidRPr="00073FE3" w:rsidRDefault="00982D97" w:rsidP="00982D97">
      <w:pPr>
        <w:rPr>
          <w:sz w:val="24"/>
          <w:szCs w:val="24"/>
        </w:rPr>
      </w:pPr>
      <w:r w:rsidRPr="00073FE3">
        <w:rPr>
          <w:sz w:val="24"/>
          <w:szCs w:val="24"/>
        </w:rPr>
        <w:t>- Assign each group a season and ask them to brainstorm human activities typical of that season (e.g., harvest festivals in Fall).</w:t>
      </w:r>
    </w:p>
    <w:p w14:paraId="407666D3" w14:textId="77777777" w:rsidR="00982D97" w:rsidRPr="00073FE3" w:rsidRDefault="00982D97" w:rsidP="00982D97">
      <w:pPr>
        <w:rPr>
          <w:sz w:val="24"/>
          <w:szCs w:val="24"/>
        </w:rPr>
      </w:pPr>
      <w:r w:rsidRPr="00073FE3">
        <w:rPr>
          <w:sz w:val="24"/>
          <w:szCs w:val="24"/>
        </w:rPr>
        <w:t>- Each group will create a list to share with the class.</w:t>
      </w:r>
    </w:p>
    <w:p w14:paraId="1953763C" w14:textId="77777777" w:rsidR="00982D97" w:rsidRPr="00073FE3" w:rsidRDefault="00982D97" w:rsidP="00982D97">
      <w:pPr>
        <w:rPr>
          <w:sz w:val="24"/>
          <w:szCs w:val="24"/>
        </w:rPr>
      </w:pPr>
    </w:p>
    <w:p w14:paraId="31EB9D83" w14:textId="69FCF211" w:rsidR="00982D97" w:rsidRPr="00073FE3" w:rsidRDefault="00982D97" w:rsidP="00982D97">
      <w:pPr>
        <w:rPr>
          <w:sz w:val="24"/>
          <w:szCs w:val="24"/>
        </w:rPr>
      </w:pPr>
      <w:r w:rsidRPr="006B325E">
        <w:rPr>
          <w:b/>
          <w:bCs/>
          <w:sz w:val="24"/>
          <w:szCs w:val="24"/>
        </w:rPr>
        <w:t>Step 3:</w:t>
      </w:r>
      <w:r w:rsidRPr="00073FE3">
        <w:rPr>
          <w:sz w:val="24"/>
          <w:szCs w:val="24"/>
        </w:rPr>
        <w:t xml:space="preserve"> Sing Songs </w:t>
      </w:r>
    </w:p>
    <w:p w14:paraId="37066988" w14:textId="77777777" w:rsidR="00982D97" w:rsidRPr="00073FE3" w:rsidRDefault="00982D97" w:rsidP="00982D97">
      <w:pPr>
        <w:rPr>
          <w:sz w:val="24"/>
          <w:szCs w:val="24"/>
        </w:rPr>
      </w:pPr>
      <w:r w:rsidRPr="00073FE3">
        <w:rPr>
          <w:sz w:val="24"/>
          <w:szCs w:val="24"/>
        </w:rPr>
        <w:t>- Gather the class and sing a simple song about the seasons (e.g., "The Four Seasons Song"). Provide lyrics on the board to encourage participation.</w:t>
      </w:r>
    </w:p>
    <w:p w14:paraId="0C0B5010" w14:textId="77777777" w:rsidR="00982D97" w:rsidRPr="00073FE3" w:rsidRDefault="00982D97" w:rsidP="00982D97">
      <w:pPr>
        <w:rPr>
          <w:sz w:val="24"/>
          <w:szCs w:val="24"/>
        </w:rPr>
      </w:pPr>
      <w:r w:rsidRPr="00073FE3">
        <w:rPr>
          <w:sz w:val="24"/>
          <w:szCs w:val="24"/>
        </w:rPr>
        <w:t>- Discuss the lyrics briefly and how they relate to each season’s activities.</w:t>
      </w:r>
    </w:p>
    <w:p w14:paraId="290B3E7F" w14:textId="77777777" w:rsidR="00982D97" w:rsidRPr="00073FE3" w:rsidRDefault="00982D97" w:rsidP="00982D97">
      <w:pPr>
        <w:rPr>
          <w:sz w:val="24"/>
          <w:szCs w:val="24"/>
        </w:rPr>
      </w:pPr>
    </w:p>
    <w:p w14:paraId="2F6948F5" w14:textId="3F749F73" w:rsidR="00982D97" w:rsidRPr="00073FE3" w:rsidRDefault="00982D97" w:rsidP="00982D97">
      <w:pPr>
        <w:rPr>
          <w:sz w:val="24"/>
          <w:szCs w:val="24"/>
        </w:rPr>
      </w:pPr>
      <w:r w:rsidRPr="006B325E">
        <w:rPr>
          <w:b/>
          <w:bCs/>
          <w:sz w:val="24"/>
          <w:szCs w:val="24"/>
        </w:rPr>
        <w:t>Step 4:</w:t>
      </w:r>
      <w:r w:rsidRPr="00073FE3">
        <w:rPr>
          <w:sz w:val="24"/>
          <w:szCs w:val="24"/>
        </w:rPr>
        <w:t xml:space="preserve"> Reflection and Connection </w:t>
      </w:r>
    </w:p>
    <w:p w14:paraId="7520A908" w14:textId="77777777" w:rsidR="00982D97" w:rsidRPr="00073FE3" w:rsidRDefault="00982D97" w:rsidP="00982D97">
      <w:pPr>
        <w:rPr>
          <w:sz w:val="24"/>
          <w:szCs w:val="24"/>
        </w:rPr>
      </w:pPr>
      <w:r w:rsidRPr="00073FE3">
        <w:rPr>
          <w:sz w:val="24"/>
          <w:szCs w:val="24"/>
        </w:rPr>
        <w:t>- Regroup and ask students to reflect on how their activities change with the seasons.</w:t>
      </w:r>
    </w:p>
    <w:p w14:paraId="0101836F" w14:textId="77777777" w:rsidR="00982D97" w:rsidRPr="00073FE3" w:rsidRDefault="00982D97" w:rsidP="00982D97">
      <w:pPr>
        <w:rPr>
          <w:sz w:val="24"/>
          <w:szCs w:val="24"/>
        </w:rPr>
      </w:pPr>
      <w:r w:rsidRPr="00073FE3">
        <w:rPr>
          <w:sz w:val="24"/>
          <w:szCs w:val="24"/>
        </w:rPr>
        <w:t>- Discuss how seasons can affect things like farming, sports, and clothing choices.</w:t>
      </w:r>
    </w:p>
    <w:p w14:paraId="321BDF9D" w14:textId="77777777" w:rsidR="00982D97" w:rsidRPr="00073FE3" w:rsidRDefault="00982D97" w:rsidP="00982D97">
      <w:pPr>
        <w:rPr>
          <w:sz w:val="24"/>
          <w:szCs w:val="24"/>
        </w:rPr>
      </w:pPr>
      <w:r w:rsidRPr="00073FE3">
        <w:rPr>
          <w:sz w:val="24"/>
          <w:szCs w:val="24"/>
        </w:rPr>
        <w:t>- Encourage students to consider what life would be like without seasonal changes.</w:t>
      </w:r>
    </w:p>
    <w:p w14:paraId="27F21C2E" w14:textId="77777777" w:rsidR="00982D97" w:rsidRPr="00073FE3" w:rsidRDefault="00982D97" w:rsidP="00982D97">
      <w:pPr>
        <w:rPr>
          <w:sz w:val="24"/>
          <w:szCs w:val="24"/>
        </w:rPr>
      </w:pPr>
    </w:p>
    <w:p w14:paraId="0E2FDA25" w14:textId="77777777" w:rsidR="00982D97" w:rsidRPr="006B325E" w:rsidRDefault="00982D97" w:rsidP="00982D97">
      <w:pPr>
        <w:rPr>
          <w:b/>
          <w:bCs/>
          <w:sz w:val="24"/>
          <w:szCs w:val="24"/>
        </w:rPr>
      </w:pPr>
      <w:r w:rsidRPr="006B325E">
        <w:rPr>
          <w:b/>
          <w:bCs/>
          <w:sz w:val="24"/>
          <w:szCs w:val="24"/>
        </w:rPr>
        <w:t>Conclusion (5 minutes):</w:t>
      </w:r>
    </w:p>
    <w:p w14:paraId="5CD07137" w14:textId="77777777" w:rsidR="00982D97" w:rsidRPr="00073FE3" w:rsidRDefault="00982D97" w:rsidP="00982D97">
      <w:pPr>
        <w:rPr>
          <w:sz w:val="24"/>
          <w:szCs w:val="24"/>
        </w:rPr>
      </w:pPr>
      <w:r w:rsidRPr="00073FE3">
        <w:rPr>
          <w:sz w:val="24"/>
          <w:szCs w:val="24"/>
        </w:rPr>
        <w:lastRenderedPageBreak/>
        <w:t>- Summarize the key points discussed in the lesson, highlighting how seasons influence human activities.</w:t>
      </w:r>
    </w:p>
    <w:p w14:paraId="43943887" w14:textId="77777777" w:rsidR="00982D97" w:rsidRPr="00073FE3" w:rsidRDefault="00982D97" w:rsidP="00982D97">
      <w:pPr>
        <w:rPr>
          <w:sz w:val="24"/>
          <w:szCs w:val="24"/>
        </w:rPr>
      </w:pPr>
      <w:r w:rsidRPr="00073FE3">
        <w:rPr>
          <w:sz w:val="24"/>
          <w:szCs w:val="24"/>
        </w:rPr>
        <w:t>- Conduct a brief interactive activity, such as "Guess the Season," where students act out seasonal activities for others to guess.</w:t>
      </w:r>
    </w:p>
    <w:p w14:paraId="28495BF3" w14:textId="77777777" w:rsidR="00982D97" w:rsidRPr="00073FE3" w:rsidRDefault="00982D97" w:rsidP="00982D97">
      <w:pPr>
        <w:rPr>
          <w:sz w:val="24"/>
          <w:szCs w:val="24"/>
        </w:rPr>
      </w:pPr>
      <w:r w:rsidRPr="00073FE3">
        <w:rPr>
          <w:sz w:val="24"/>
          <w:szCs w:val="24"/>
        </w:rPr>
        <w:t>- Preview the next session by encouraging students to think about a special event they celebrate during a specific season.</w:t>
      </w:r>
    </w:p>
    <w:p w14:paraId="7923F711" w14:textId="77777777" w:rsidR="006B325E" w:rsidRDefault="006B325E" w:rsidP="00982D97">
      <w:pPr>
        <w:rPr>
          <w:sz w:val="24"/>
          <w:szCs w:val="24"/>
        </w:rPr>
      </w:pPr>
    </w:p>
    <w:p w14:paraId="7256FFF6" w14:textId="73CA4713" w:rsidR="00982D97" w:rsidRPr="006B325E" w:rsidRDefault="00982D97" w:rsidP="00982D97">
      <w:pPr>
        <w:rPr>
          <w:b/>
          <w:bCs/>
          <w:sz w:val="24"/>
          <w:szCs w:val="24"/>
        </w:rPr>
      </w:pPr>
      <w:r w:rsidRPr="006B325E">
        <w:rPr>
          <w:b/>
          <w:bCs/>
          <w:sz w:val="24"/>
          <w:szCs w:val="24"/>
        </w:rPr>
        <w:t>Extended Activities:</w:t>
      </w:r>
    </w:p>
    <w:p w14:paraId="0EA6691F" w14:textId="77777777" w:rsidR="00982D97" w:rsidRPr="00073FE3" w:rsidRDefault="00982D97" w:rsidP="00982D97">
      <w:pPr>
        <w:rPr>
          <w:sz w:val="24"/>
          <w:szCs w:val="24"/>
        </w:rPr>
      </w:pPr>
      <w:r w:rsidRPr="00073FE3">
        <w:rPr>
          <w:sz w:val="24"/>
          <w:szCs w:val="24"/>
        </w:rPr>
        <w:t>- Creative Writing: Have students write a short story or poem about their favorite season and what activities they enjoy during that time.</w:t>
      </w:r>
    </w:p>
    <w:p w14:paraId="211B7B58" w14:textId="77777777" w:rsidR="00982D97" w:rsidRPr="00073FE3" w:rsidRDefault="00982D97" w:rsidP="00982D97">
      <w:pPr>
        <w:rPr>
          <w:sz w:val="24"/>
          <w:szCs w:val="24"/>
        </w:rPr>
      </w:pPr>
      <w:r w:rsidRPr="00073FE3">
        <w:rPr>
          <w:sz w:val="24"/>
          <w:szCs w:val="24"/>
        </w:rPr>
        <w:t>- Art Project: Students can create a poster depicting the four seasons using drawings, photos, and cut-outs from magazines to visualize seasonal activities.</w:t>
      </w:r>
    </w:p>
    <w:p w14:paraId="36579179" w14:textId="77777777" w:rsidR="00982D97" w:rsidRPr="00073FE3" w:rsidRDefault="00982D97" w:rsidP="00982D97">
      <w:pPr>
        <w:rPr>
          <w:sz w:val="24"/>
          <w:szCs w:val="24"/>
        </w:rPr>
      </w:pPr>
      <w:r w:rsidRPr="00073FE3">
        <w:rPr>
          <w:sz w:val="24"/>
          <w:szCs w:val="24"/>
        </w:rPr>
        <w:t>- Nature Walk: Organize a class walk outside to observe changes in nature related to seasons (if applicable), encouraging students to note differences in the environment.</w:t>
      </w:r>
    </w:p>
    <w:p w14:paraId="587492C4" w14:textId="77777777" w:rsidR="00982D97" w:rsidRPr="00073FE3" w:rsidRDefault="00982D97" w:rsidP="00982D97">
      <w:pPr>
        <w:rPr>
          <w:sz w:val="24"/>
          <w:szCs w:val="24"/>
        </w:rPr>
      </w:pPr>
    </w:p>
    <w:p w14:paraId="31621531" w14:textId="77777777" w:rsidR="00982D97" w:rsidRDefault="00982D97" w:rsidP="00982D97">
      <w:pPr>
        <w:rPr>
          <w:sz w:val="24"/>
          <w:szCs w:val="24"/>
        </w:rPr>
      </w:pPr>
    </w:p>
    <w:p w14:paraId="294D61C1" w14:textId="77777777" w:rsidR="006B325E" w:rsidRPr="00073FE3" w:rsidRDefault="006B325E" w:rsidP="00982D97">
      <w:pPr>
        <w:rPr>
          <w:sz w:val="24"/>
          <w:szCs w:val="24"/>
        </w:rPr>
      </w:pPr>
    </w:p>
    <w:p w14:paraId="1AD3CBF9" w14:textId="77777777" w:rsidR="00982D97" w:rsidRPr="006B325E" w:rsidRDefault="00982D97" w:rsidP="00982D97">
      <w:pPr>
        <w:rPr>
          <w:b/>
          <w:bCs/>
          <w:sz w:val="24"/>
          <w:szCs w:val="24"/>
        </w:rPr>
      </w:pPr>
      <w:r w:rsidRPr="006B325E">
        <w:rPr>
          <w:b/>
          <w:bCs/>
          <w:sz w:val="24"/>
          <w:szCs w:val="24"/>
        </w:rPr>
        <w:t>Teacher Self-Evaluation:</w:t>
      </w:r>
    </w:p>
    <w:p w14:paraId="536BC749" w14:textId="66AD8531" w:rsidR="00982D97" w:rsidRPr="00073FE3" w:rsidRDefault="00982D97" w:rsidP="00982D97">
      <w:pPr>
        <w:rPr>
          <w:sz w:val="24"/>
          <w:szCs w:val="24"/>
        </w:rPr>
      </w:pPr>
    </w:p>
    <w:p w14:paraId="6A6B22FB" w14:textId="77777777" w:rsidR="00982D97" w:rsidRDefault="00982D97" w:rsidP="00982D97">
      <w:pPr>
        <w:rPr>
          <w:sz w:val="24"/>
          <w:szCs w:val="24"/>
        </w:rPr>
      </w:pPr>
    </w:p>
    <w:p w14:paraId="164B46BC" w14:textId="77777777" w:rsidR="006B325E" w:rsidRDefault="006B325E" w:rsidP="00982D97">
      <w:pPr>
        <w:rPr>
          <w:sz w:val="24"/>
          <w:szCs w:val="24"/>
        </w:rPr>
      </w:pPr>
    </w:p>
    <w:p w14:paraId="592D27DB" w14:textId="77777777" w:rsidR="006B325E" w:rsidRDefault="006B325E" w:rsidP="00982D97">
      <w:pPr>
        <w:rPr>
          <w:sz w:val="24"/>
          <w:szCs w:val="24"/>
        </w:rPr>
      </w:pPr>
    </w:p>
    <w:p w14:paraId="39982795" w14:textId="77777777" w:rsidR="006B325E" w:rsidRDefault="006B325E" w:rsidP="00982D97">
      <w:pPr>
        <w:rPr>
          <w:sz w:val="24"/>
          <w:szCs w:val="24"/>
        </w:rPr>
      </w:pPr>
    </w:p>
    <w:p w14:paraId="56E028A4" w14:textId="77777777" w:rsidR="006B325E" w:rsidRDefault="006B325E" w:rsidP="00982D97">
      <w:pPr>
        <w:rPr>
          <w:sz w:val="24"/>
          <w:szCs w:val="24"/>
        </w:rPr>
      </w:pPr>
    </w:p>
    <w:p w14:paraId="15BAA9E2" w14:textId="77777777" w:rsidR="006B325E" w:rsidRPr="00073FE3" w:rsidRDefault="006B325E" w:rsidP="00982D97">
      <w:pPr>
        <w:rPr>
          <w:sz w:val="24"/>
          <w:szCs w:val="24"/>
        </w:rPr>
      </w:pPr>
    </w:p>
    <w:p w14:paraId="039CE74C" w14:textId="77777777" w:rsidR="00982D97" w:rsidRPr="00073FE3" w:rsidRDefault="00982D97" w:rsidP="00982D97">
      <w:pPr>
        <w:rPr>
          <w:sz w:val="24"/>
          <w:szCs w:val="24"/>
        </w:rPr>
      </w:pPr>
    </w:p>
    <w:p w14:paraId="0B22213D" w14:textId="77777777" w:rsidR="00982D97" w:rsidRPr="00073FE3" w:rsidRDefault="00982D97" w:rsidP="00982D97">
      <w:pPr>
        <w:rPr>
          <w:sz w:val="24"/>
          <w:szCs w:val="24"/>
        </w:rPr>
      </w:pPr>
    </w:p>
    <w:p w14:paraId="3ECB4707" w14:textId="77777777" w:rsidR="00982D97" w:rsidRPr="00073FE3" w:rsidRDefault="00982D97" w:rsidP="00982D9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2D97" w:rsidRPr="00073FE3" w14:paraId="4FF71AA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8590F8" w14:textId="77777777" w:rsidR="00982D97" w:rsidRPr="00073FE3" w:rsidRDefault="00982D97"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81726E6" w14:textId="77777777" w:rsidR="00982D97" w:rsidRPr="00073FE3" w:rsidRDefault="00982D97"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3C3739" w14:textId="77777777" w:rsidR="00982D97" w:rsidRPr="00073FE3" w:rsidRDefault="00982D97"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1F4E3D" w14:textId="77777777" w:rsidR="00982D97" w:rsidRPr="00073FE3" w:rsidRDefault="00982D97"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094D67" w14:textId="77777777" w:rsidR="00982D97" w:rsidRPr="00073FE3" w:rsidRDefault="00982D97"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BEB610E" w14:textId="77777777" w:rsidR="00982D97" w:rsidRPr="00073FE3" w:rsidRDefault="00982D97" w:rsidP="00825A8D">
            <w:pPr>
              <w:rPr>
                <w:b/>
                <w:bCs/>
                <w:sz w:val="24"/>
                <w:szCs w:val="24"/>
              </w:rPr>
            </w:pPr>
            <w:r w:rsidRPr="00073FE3">
              <w:rPr>
                <w:b/>
                <w:bCs/>
                <w:sz w:val="24"/>
                <w:szCs w:val="24"/>
              </w:rPr>
              <w:t>ROLL</w:t>
            </w:r>
          </w:p>
        </w:tc>
      </w:tr>
      <w:tr w:rsidR="00982D97" w:rsidRPr="00073FE3" w14:paraId="4563D294"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5C60D7F" w14:textId="77777777" w:rsidR="00982D97" w:rsidRPr="00073FE3" w:rsidRDefault="00982D9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00AE02" w14:textId="77777777" w:rsidR="00982D97" w:rsidRPr="00073FE3" w:rsidRDefault="00982D97"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72059A4" w14:textId="77777777" w:rsidR="00982D97" w:rsidRPr="00073FE3" w:rsidRDefault="00982D97"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F1BDD65" w14:textId="77777777" w:rsidR="00982D97" w:rsidRPr="00073FE3" w:rsidRDefault="00982D9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09260F" w14:textId="77777777" w:rsidR="00982D97" w:rsidRPr="00073FE3" w:rsidRDefault="00982D9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05FA66" w14:textId="77777777" w:rsidR="00982D97" w:rsidRPr="00073FE3" w:rsidRDefault="00982D97" w:rsidP="00825A8D">
            <w:pPr>
              <w:rPr>
                <w:b/>
                <w:bCs/>
                <w:sz w:val="24"/>
                <w:szCs w:val="24"/>
              </w:rPr>
            </w:pPr>
          </w:p>
        </w:tc>
      </w:tr>
    </w:tbl>
    <w:p w14:paraId="21924219" w14:textId="14703CDD" w:rsidR="00982D97" w:rsidRPr="00073FE3" w:rsidRDefault="00982D97" w:rsidP="00982D97">
      <w:pPr>
        <w:rPr>
          <w:sz w:val="24"/>
          <w:szCs w:val="24"/>
        </w:rPr>
      </w:pPr>
      <w:r w:rsidRPr="00073FE3">
        <w:rPr>
          <w:b/>
          <w:bCs/>
          <w:sz w:val="24"/>
          <w:szCs w:val="24"/>
        </w:rPr>
        <w:t>WEEK 9: LESSON 2</w:t>
      </w:r>
    </w:p>
    <w:p w14:paraId="0EC242F2" w14:textId="77777777" w:rsidR="00982D97" w:rsidRPr="00073FE3" w:rsidRDefault="00982D97" w:rsidP="00982D97">
      <w:pPr>
        <w:rPr>
          <w:sz w:val="24"/>
          <w:szCs w:val="24"/>
        </w:rPr>
      </w:pPr>
      <w:r w:rsidRPr="006B325E">
        <w:rPr>
          <w:b/>
          <w:bCs/>
          <w:sz w:val="24"/>
          <w:szCs w:val="24"/>
        </w:rPr>
        <w:t>Strand:</w:t>
      </w:r>
      <w:r w:rsidRPr="00073FE3">
        <w:rPr>
          <w:sz w:val="24"/>
          <w:szCs w:val="24"/>
        </w:rPr>
        <w:t xml:space="preserve"> Natural and Built Environments</w:t>
      </w:r>
    </w:p>
    <w:p w14:paraId="4D8EF297" w14:textId="4C7D9987" w:rsidR="00982D97" w:rsidRPr="00073FE3" w:rsidRDefault="00982D97" w:rsidP="00982D97">
      <w:pPr>
        <w:rPr>
          <w:sz w:val="24"/>
          <w:szCs w:val="24"/>
        </w:rPr>
      </w:pPr>
      <w:r w:rsidRPr="006B325E">
        <w:rPr>
          <w:b/>
          <w:bCs/>
          <w:sz w:val="24"/>
          <w:szCs w:val="24"/>
        </w:rPr>
        <w:t>Sub Strand:</w:t>
      </w:r>
      <w:r w:rsidRPr="00073FE3">
        <w:rPr>
          <w:sz w:val="24"/>
          <w:szCs w:val="24"/>
        </w:rPr>
        <w:t xml:space="preserve"> Natural Environment - Seasons in the County </w:t>
      </w:r>
    </w:p>
    <w:p w14:paraId="7FFD58ED" w14:textId="77777777" w:rsidR="00982D97" w:rsidRPr="006B325E" w:rsidRDefault="00982D97" w:rsidP="00982D97">
      <w:pPr>
        <w:rPr>
          <w:b/>
          <w:bCs/>
          <w:sz w:val="24"/>
          <w:szCs w:val="24"/>
        </w:rPr>
      </w:pPr>
    </w:p>
    <w:p w14:paraId="354986A4" w14:textId="77777777" w:rsidR="00982D97" w:rsidRPr="006B325E" w:rsidRDefault="00982D97" w:rsidP="00982D97">
      <w:pPr>
        <w:rPr>
          <w:b/>
          <w:bCs/>
          <w:sz w:val="24"/>
          <w:szCs w:val="24"/>
        </w:rPr>
      </w:pPr>
      <w:r w:rsidRPr="006B325E">
        <w:rPr>
          <w:b/>
          <w:bCs/>
          <w:sz w:val="24"/>
          <w:szCs w:val="24"/>
        </w:rPr>
        <w:t>Specific Learning Outcomes:</w:t>
      </w:r>
    </w:p>
    <w:p w14:paraId="60BF15DF" w14:textId="77777777" w:rsidR="00982D97" w:rsidRPr="006B325E" w:rsidRDefault="00982D97" w:rsidP="00982D97">
      <w:pPr>
        <w:rPr>
          <w:b/>
          <w:bCs/>
          <w:sz w:val="24"/>
          <w:szCs w:val="24"/>
        </w:rPr>
      </w:pPr>
      <w:r w:rsidRPr="006B325E">
        <w:rPr>
          <w:b/>
          <w:bCs/>
          <w:sz w:val="24"/>
          <w:szCs w:val="24"/>
        </w:rPr>
        <w:t>- By the end of the lesson, learners should be able to:</w:t>
      </w:r>
    </w:p>
    <w:p w14:paraId="1DB6F31E" w14:textId="4E4F3C78" w:rsidR="00982D97" w:rsidRPr="00073FE3" w:rsidRDefault="006B325E" w:rsidP="00982D97">
      <w:pPr>
        <w:rPr>
          <w:sz w:val="24"/>
          <w:szCs w:val="24"/>
        </w:rPr>
      </w:pPr>
      <w:r>
        <w:rPr>
          <w:sz w:val="24"/>
          <w:szCs w:val="24"/>
        </w:rPr>
        <w:t>1.</w:t>
      </w:r>
      <w:r w:rsidR="00982D97" w:rsidRPr="00073FE3">
        <w:rPr>
          <w:sz w:val="24"/>
          <w:szCs w:val="24"/>
        </w:rPr>
        <w:t xml:space="preserve"> Observe and record human activities associated with the present season.</w:t>
      </w:r>
    </w:p>
    <w:p w14:paraId="0E9976FB" w14:textId="28E51F99" w:rsidR="00982D97" w:rsidRPr="00073FE3" w:rsidRDefault="006B325E" w:rsidP="00982D97">
      <w:pPr>
        <w:rPr>
          <w:sz w:val="24"/>
          <w:szCs w:val="24"/>
        </w:rPr>
      </w:pPr>
      <w:r>
        <w:rPr>
          <w:sz w:val="24"/>
          <w:szCs w:val="24"/>
        </w:rPr>
        <w:t>2.</w:t>
      </w:r>
      <w:r w:rsidR="00982D97" w:rsidRPr="00073FE3">
        <w:rPr>
          <w:sz w:val="24"/>
          <w:szCs w:val="24"/>
        </w:rPr>
        <w:t>Share experiences on how different seasons affect human activities in the locality.</w:t>
      </w:r>
    </w:p>
    <w:p w14:paraId="30762DB0" w14:textId="059F3B53" w:rsidR="00982D97" w:rsidRPr="00073FE3" w:rsidRDefault="006B325E" w:rsidP="00982D97">
      <w:pPr>
        <w:rPr>
          <w:sz w:val="24"/>
          <w:szCs w:val="24"/>
        </w:rPr>
      </w:pPr>
      <w:r>
        <w:rPr>
          <w:sz w:val="24"/>
          <w:szCs w:val="24"/>
        </w:rPr>
        <w:t>3.</w:t>
      </w:r>
      <w:r w:rsidR="00982D97" w:rsidRPr="00073FE3">
        <w:rPr>
          <w:sz w:val="24"/>
          <w:szCs w:val="24"/>
        </w:rPr>
        <w:t xml:space="preserve"> Appreciate the seasons experienced in the county.</w:t>
      </w:r>
    </w:p>
    <w:p w14:paraId="40C37CBF" w14:textId="77777777" w:rsidR="00982D97" w:rsidRPr="00073FE3" w:rsidRDefault="00982D97" w:rsidP="00982D97">
      <w:pPr>
        <w:rPr>
          <w:sz w:val="24"/>
          <w:szCs w:val="24"/>
        </w:rPr>
      </w:pPr>
    </w:p>
    <w:p w14:paraId="269593FD" w14:textId="77777777" w:rsidR="00982D97" w:rsidRPr="006B325E" w:rsidRDefault="00982D97" w:rsidP="00982D97">
      <w:pPr>
        <w:rPr>
          <w:b/>
          <w:bCs/>
          <w:sz w:val="24"/>
          <w:szCs w:val="24"/>
        </w:rPr>
      </w:pPr>
      <w:r w:rsidRPr="006B325E">
        <w:rPr>
          <w:b/>
          <w:bCs/>
          <w:sz w:val="24"/>
          <w:szCs w:val="24"/>
        </w:rPr>
        <w:t>Key Inquiry Question:</w:t>
      </w:r>
    </w:p>
    <w:p w14:paraId="535B1A44" w14:textId="77777777" w:rsidR="00982D97" w:rsidRPr="00073FE3" w:rsidRDefault="00982D97" w:rsidP="00982D97">
      <w:pPr>
        <w:rPr>
          <w:sz w:val="24"/>
          <w:szCs w:val="24"/>
        </w:rPr>
      </w:pPr>
      <w:r w:rsidRPr="00073FE3">
        <w:rPr>
          <w:sz w:val="24"/>
          <w:szCs w:val="24"/>
        </w:rPr>
        <w:t>- How do seasons in the county affect human activities?</w:t>
      </w:r>
    </w:p>
    <w:p w14:paraId="690B75DF" w14:textId="77777777" w:rsidR="00982D97" w:rsidRPr="00073FE3" w:rsidRDefault="00982D97" w:rsidP="00982D97">
      <w:pPr>
        <w:rPr>
          <w:sz w:val="24"/>
          <w:szCs w:val="24"/>
        </w:rPr>
      </w:pPr>
    </w:p>
    <w:p w14:paraId="77B5DDAD" w14:textId="77777777" w:rsidR="00982D97" w:rsidRPr="006B325E" w:rsidRDefault="00982D97" w:rsidP="00982D97">
      <w:pPr>
        <w:rPr>
          <w:b/>
          <w:bCs/>
          <w:sz w:val="24"/>
          <w:szCs w:val="24"/>
        </w:rPr>
      </w:pPr>
      <w:r w:rsidRPr="006B325E">
        <w:rPr>
          <w:b/>
          <w:bCs/>
          <w:sz w:val="24"/>
          <w:szCs w:val="24"/>
        </w:rPr>
        <w:t>Learning Resources:</w:t>
      </w:r>
    </w:p>
    <w:p w14:paraId="170624BF" w14:textId="77777777" w:rsidR="00982D97" w:rsidRPr="00073FE3" w:rsidRDefault="00982D97" w:rsidP="00982D97">
      <w:pPr>
        <w:rPr>
          <w:sz w:val="24"/>
          <w:szCs w:val="24"/>
        </w:rPr>
      </w:pPr>
      <w:r w:rsidRPr="00073FE3">
        <w:rPr>
          <w:sz w:val="24"/>
          <w:szCs w:val="24"/>
        </w:rPr>
        <w:t>- Pictures, photographs, charts, video clips, physical environment</w:t>
      </w:r>
    </w:p>
    <w:p w14:paraId="61BC6044" w14:textId="77777777" w:rsidR="00982D97" w:rsidRPr="00073FE3" w:rsidRDefault="00982D97" w:rsidP="00982D97">
      <w:pPr>
        <w:rPr>
          <w:sz w:val="24"/>
          <w:szCs w:val="24"/>
        </w:rPr>
      </w:pPr>
      <w:r w:rsidRPr="00073FE3">
        <w:rPr>
          <w:sz w:val="24"/>
          <w:szCs w:val="24"/>
        </w:rPr>
        <w:t>- Longhorn Social Studies Grade 4, Pages 24-26</w:t>
      </w:r>
    </w:p>
    <w:p w14:paraId="12C60957" w14:textId="77777777" w:rsidR="00982D97" w:rsidRPr="00073FE3" w:rsidRDefault="00982D97" w:rsidP="00982D97">
      <w:pPr>
        <w:rPr>
          <w:sz w:val="24"/>
          <w:szCs w:val="24"/>
        </w:rPr>
      </w:pPr>
    </w:p>
    <w:p w14:paraId="735D2BA6" w14:textId="48B388F6" w:rsidR="00982D97" w:rsidRPr="006B325E" w:rsidRDefault="00982D97" w:rsidP="00982D97">
      <w:pPr>
        <w:rPr>
          <w:b/>
          <w:bCs/>
          <w:sz w:val="24"/>
          <w:szCs w:val="24"/>
        </w:rPr>
      </w:pPr>
      <w:proofErr w:type="spellStart"/>
      <w:r w:rsidRPr="006B325E">
        <w:rPr>
          <w:b/>
          <w:bCs/>
          <w:sz w:val="24"/>
          <w:szCs w:val="24"/>
        </w:rPr>
        <w:t>Organisation</w:t>
      </w:r>
      <w:proofErr w:type="spellEnd"/>
      <w:r w:rsidRPr="006B325E">
        <w:rPr>
          <w:b/>
          <w:bCs/>
          <w:sz w:val="24"/>
          <w:szCs w:val="24"/>
        </w:rPr>
        <w:t xml:space="preserve"> of Learning</w:t>
      </w:r>
      <w:r w:rsidR="006B325E" w:rsidRPr="006B325E">
        <w:rPr>
          <w:b/>
          <w:bCs/>
          <w:sz w:val="24"/>
          <w:szCs w:val="24"/>
        </w:rPr>
        <w:t>:</w:t>
      </w:r>
    </w:p>
    <w:p w14:paraId="58607BE9" w14:textId="77777777" w:rsidR="00982D97" w:rsidRPr="006B325E" w:rsidRDefault="00982D97" w:rsidP="00982D97">
      <w:pPr>
        <w:rPr>
          <w:b/>
          <w:bCs/>
          <w:sz w:val="24"/>
          <w:szCs w:val="24"/>
        </w:rPr>
      </w:pPr>
    </w:p>
    <w:p w14:paraId="087E762F" w14:textId="2A9A2CD8" w:rsidR="00982D97" w:rsidRPr="006B325E" w:rsidRDefault="00982D97" w:rsidP="00982D97">
      <w:pPr>
        <w:rPr>
          <w:b/>
          <w:bCs/>
          <w:sz w:val="24"/>
          <w:szCs w:val="24"/>
        </w:rPr>
      </w:pPr>
      <w:r w:rsidRPr="006B325E">
        <w:rPr>
          <w:b/>
          <w:bCs/>
          <w:sz w:val="24"/>
          <w:szCs w:val="24"/>
        </w:rPr>
        <w:t>Introduction (5 minutes)</w:t>
      </w:r>
      <w:r w:rsidR="006B325E" w:rsidRPr="006B325E">
        <w:rPr>
          <w:b/>
          <w:bCs/>
          <w:sz w:val="24"/>
          <w:szCs w:val="24"/>
        </w:rPr>
        <w:t>:</w:t>
      </w:r>
    </w:p>
    <w:p w14:paraId="7688A90F" w14:textId="77777777" w:rsidR="00982D97" w:rsidRPr="00073FE3" w:rsidRDefault="00982D97" w:rsidP="00982D97">
      <w:pPr>
        <w:rPr>
          <w:sz w:val="24"/>
          <w:szCs w:val="24"/>
        </w:rPr>
      </w:pPr>
      <w:r w:rsidRPr="00073FE3">
        <w:rPr>
          <w:sz w:val="24"/>
          <w:szCs w:val="24"/>
        </w:rPr>
        <w:t>- Review the previous lesson on the importance of seasons.</w:t>
      </w:r>
    </w:p>
    <w:p w14:paraId="73CAA94B" w14:textId="77777777" w:rsidR="00982D97" w:rsidRPr="00073FE3" w:rsidRDefault="00982D97" w:rsidP="00982D97">
      <w:pPr>
        <w:rPr>
          <w:sz w:val="24"/>
          <w:szCs w:val="24"/>
        </w:rPr>
      </w:pPr>
      <w:r w:rsidRPr="00073FE3">
        <w:rPr>
          <w:sz w:val="24"/>
          <w:szCs w:val="24"/>
        </w:rPr>
        <w:t>- Guide learners to read and discuss relevant content from the learning resources, focusing on key concepts related to seasons and their impact on human activities.</w:t>
      </w:r>
    </w:p>
    <w:p w14:paraId="2E2EA132" w14:textId="77777777" w:rsidR="00982D97" w:rsidRPr="00073FE3" w:rsidRDefault="00982D97" w:rsidP="00982D97">
      <w:pPr>
        <w:rPr>
          <w:sz w:val="24"/>
          <w:szCs w:val="24"/>
        </w:rPr>
      </w:pPr>
    </w:p>
    <w:p w14:paraId="44146362" w14:textId="5A42EC7E" w:rsidR="00982D97" w:rsidRPr="00D1637B" w:rsidRDefault="00982D97" w:rsidP="00982D97">
      <w:pPr>
        <w:rPr>
          <w:b/>
          <w:bCs/>
          <w:sz w:val="24"/>
          <w:szCs w:val="24"/>
        </w:rPr>
      </w:pPr>
      <w:r w:rsidRPr="00D1637B">
        <w:rPr>
          <w:b/>
          <w:bCs/>
          <w:sz w:val="24"/>
          <w:szCs w:val="24"/>
        </w:rPr>
        <w:t>Lesson Development (</w:t>
      </w:r>
      <w:r w:rsidR="00D1637B">
        <w:rPr>
          <w:b/>
          <w:bCs/>
          <w:sz w:val="24"/>
          <w:szCs w:val="24"/>
        </w:rPr>
        <w:t>25</w:t>
      </w:r>
      <w:r w:rsidRPr="00D1637B">
        <w:rPr>
          <w:b/>
          <w:bCs/>
          <w:sz w:val="24"/>
          <w:szCs w:val="24"/>
        </w:rPr>
        <w:t xml:space="preserve"> minutes)</w:t>
      </w:r>
      <w:r w:rsidR="00D1637B" w:rsidRPr="00D1637B">
        <w:rPr>
          <w:b/>
          <w:bCs/>
          <w:sz w:val="24"/>
          <w:szCs w:val="24"/>
        </w:rPr>
        <w:t>:</w:t>
      </w:r>
    </w:p>
    <w:p w14:paraId="5D357068" w14:textId="0AD4DE6E" w:rsidR="00982D97" w:rsidRPr="00073FE3" w:rsidRDefault="00982D97" w:rsidP="00982D97">
      <w:pPr>
        <w:rPr>
          <w:sz w:val="24"/>
          <w:szCs w:val="24"/>
        </w:rPr>
      </w:pPr>
      <w:r w:rsidRPr="00D1637B">
        <w:rPr>
          <w:b/>
          <w:bCs/>
          <w:sz w:val="24"/>
          <w:szCs w:val="24"/>
        </w:rPr>
        <w:lastRenderedPageBreak/>
        <w:t>Step 1:</w:t>
      </w:r>
      <w:r w:rsidRPr="00073FE3">
        <w:rPr>
          <w:sz w:val="24"/>
          <w:szCs w:val="24"/>
        </w:rPr>
        <w:t xml:space="preserve"> Observation Activity </w:t>
      </w:r>
    </w:p>
    <w:p w14:paraId="66261C65" w14:textId="77777777" w:rsidR="00982D97" w:rsidRPr="00073FE3" w:rsidRDefault="00982D97" w:rsidP="00982D97">
      <w:pPr>
        <w:rPr>
          <w:sz w:val="24"/>
          <w:szCs w:val="24"/>
        </w:rPr>
      </w:pPr>
      <w:r w:rsidRPr="00073FE3">
        <w:rPr>
          <w:sz w:val="24"/>
          <w:szCs w:val="24"/>
        </w:rPr>
        <w:t>- Students will go outside (or look through photographs if going outside is not possible) to observe human activities happening in the current season.</w:t>
      </w:r>
    </w:p>
    <w:p w14:paraId="5F1C4DFE" w14:textId="77777777" w:rsidR="00982D97" w:rsidRPr="00073FE3" w:rsidRDefault="00982D97" w:rsidP="00982D97">
      <w:pPr>
        <w:rPr>
          <w:sz w:val="24"/>
          <w:szCs w:val="24"/>
        </w:rPr>
      </w:pPr>
      <w:r w:rsidRPr="00073FE3">
        <w:rPr>
          <w:sz w:val="24"/>
          <w:szCs w:val="24"/>
        </w:rPr>
        <w:t>- Each student will take notes on what they see, such as clothing choices, activities people are doing, and seasonal decorations.</w:t>
      </w:r>
    </w:p>
    <w:p w14:paraId="5BE8FA6A" w14:textId="77777777" w:rsidR="00982D97" w:rsidRPr="00073FE3" w:rsidRDefault="00982D97" w:rsidP="00982D97">
      <w:pPr>
        <w:rPr>
          <w:sz w:val="24"/>
          <w:szCs w:val="24"/>
        </w:rPr>
      </w:pPr>
    </w:p>
    <w:p w14:paraId="13DB98FD" w14:textId="132D4D36" w:rsidR="00982D97" w:rsidRPr="00073FE3" w:rsidRDefault="00982D97" w:rsidP="00982D97">
      <w:pPr>
        <w:rPr>
          <w:sz w:val="24"/>
          <w:szCs w:val="24"/>
        </w:rPr>
      </w:pPr>
      <w:r w:rsidRPr="00D1637B">
        <w:rPr>
          <w:b/>
          <w:bCs/>
          <w:sz w:val="24"/>
          <w:szCs w:val="24"/>
        </w:rPr>
        <w:t>Step 2:</w:t>
      </w:r>
      <w:r w:rsidRPr="00073FE3">
        <w:rPr>
          <w:sz w:val="24"/>
          <w:szCs w:val="24"/>
        </w:rPr>
        <w:t xml:space="preserve"> Group Discussion </w:t>
      </w:r>
    </w:p>
    <w:p w14:paraId="6A88EBA3" w14:textId="77777777" w:rsidR="00982D97" w:rsidRPr="00073FE3" w:rsidRDefault="00982D97" w:rsidP="00982D97">
      <w:pPr>
        <w:rPr>
          <w:sz w:val="24"/>
          <w:szCs w:val="24"/>
        </w:rPr>
      </w:pPr>
      <w:r w:rsidRPr="00073FE3">
        <w:rPr>
          <w:sz w:val="24"/>
          <w:szCs w:val="24"/>
        </w:rPr>
        <w:t>- In small groups, students will share their observations and discuss how the activities they recorded relate to the weather and season.</w:t>
      </w:r>
    </w:p>
    <w:p w14:paraId="21C4C23B" w14:textId="77777777" w:rsidR="00982D97" w:rsidRPr="00073FE3" w:rsidRDefault="00982D97" w:rsidP="00982D97">
      <w:pPr>
        <w:rPr>
          <w:sz w:val="24"/>
          <w:szCs w:val="24"/>
        </w:rPr>
      </w:pPr>
      <w:r w:rsidRPr="00073FE3">
        <w:rPr>
          <w:sz w:val="24"/>
          <w:szCs w:val="24"/>
        </w:rPr>
        <w:t>- Facilitate a discussion on shared experiences, engaging students to think about how their community recognizes and adapts to the seasons.</w:t>
      </w:r>
    </w:p>
    <w:p w14:paraId="145C0822" w14:textId="77777777" w:rsidR="00982D97" w:rsidRPr="00073FE3" w:rsidRDefault="00982D97" w:rsidP="00982D97">
      <w:pPr>
        <w:rPr>
          <w:sz w:val="24"/>
          <w:szCs w:val="24"/>
        </w:rPr>
      </w:pPr>
    </w:p>
    <w:p w14:paraId="29B0CAC2" w14:textId="7A16AACD" w:rsidR="00982D97" w:rsidRPr="00073FE3" w:rsidRDefault="00982D97" w:rsidP="00982D97">
      <w:pPr>
        <w:rPr>
          <w:sz w:val="24"/>
          <w:szCs w:val="24"/>
        </w:rPr>
      </w:pPr>
      <w:r w:rsidRPr="00D1637B">
        <w:rPr>
          <w:b/>
          <w:bCs/>
          <w:sz w:val="24"/>
          <w:szCs w:val="24"/>
        </w:rPr>
        <w:t>Step 3:</w:t>
      </w:r>
      <w:r w:rsidRPr="00073FE3">
        <w:rPr>
          <w:sz w:val="24"/>
          <w:szCs w:val="24"/>
        </w:rPr>
        <w:t xml:space="preserve"> Class Chart Creation </w:t>
      </w:r>
    </w:p>
    <w:p w14:paraId="7E5F361C" w14:textId="77777777" w:rsidR="00982D97" w:rsidRPr="00073FE3" w:rsidRDefault="00982D97" w:rsidP="00982D97">
      <w:pPr>
        <w:rPr>
          <w:sz w:val="24"/>
          <w:szCs w:val="24"/>
        </w:rPr>
      </w:pPr>
      <w:r w:rsidRPr="00073FE3">
        <w:rPr>
          <w:sz w:val="24"/>
          <w:szCs w:val="24"/>
        </w:rPr>
        <w:t>- As a class, create a chart on the board or using a digital resource that lists different seasons and the associated activities observed by students. Examples might include planting in spring, swimming in summer, harvest in autumn, and winter sports.</w:t>
      </w:r>
    </w:p>
    <w:p w14:paraId="25ABD4DF" w14:textId="77777777" w:rsidR="00982D97" w:rsidRPr="00073FE3" w:rsidRDefault="00982D97" w:rsidP="00982D97">
      <w:pPr>
        <w:rPr>
          <w:sz w:val="24"/>
          <w:szCs w:val="24"/>
        </w:rPr>
      </w:pPr>
    </w:p>
    <w:p w14:paraId="4C123CDD" w14:textId="6660BCAD" w:rsidR="00982D97" w:rsidRPr="00073FE3" w:rsidRDefault="00982D97" w:rsidP="00982D97">
      <w:pPr>
        <w:rPr>
          <w:sz w:val="24"/>
          <w:szCs w:val="24"/>
        </w:rPr>
      </w:pPr>
      <w:r w:rsidRPr="00D1637B">
        <w:rPr>
          <w:b/>
          <w:bCs/>
          <w:sz w:val="24"/>
          <w:szCs w:val="24"/>
        </w:rPr>
        <w:t>Step 4:</w:t>
      </w:r>
      <w:r w:rsidRPr="00073FE3">
        <w:rPr>
          <w:sz w:val="24"/>
          <w:szCs w:val="24"/>
        </w:rPr>
        <w:t xml:space="preserve"> Video Clip Analysis </w:t>
      </w:r>
    </w:p>
    <w:p w14:paraId="72B5B98E" w14:textId="77777777" w:rsidR="00982D97" w:rsidRPr="00073FE3" w:rsidRDefault="00982D97" w:rsidP="00982D97">
      <w:pPr>
        <w:rPr>
          <w:sz w:val="24"/>
          <w:szCs w:val="24"/>
        </w:rPr>
      </w:pPr>
      <w:r w:rsidRPr="00073FE3">
        <w:rPr>
          <w:sz w:val="24"/>
          <w:szCs w:val="24"/>
        </w:rPr>
        <w:t>- Show a brief video illustrating seasonal changes and the human activities associated with each season.</w:t>
      </w:r>
    </w:p>
    <w:p w14:paraId="409C8388" w14:textId="77777777" w:rsidR="00982D97" w:rsidRPr="00073FE3" w:rsidRDefault="00982D97" w:rsidP="00982D97">
      <w:pPr>
        <w:rPr>
          <w:sz w:val="24"/>
          <w:szCs w:val="24"/>
        </w:rPr>
      </w:pPr>
      <w:r w:rsidRPr="00073FE3">
        <w:rPr>
          <w:sz w:val="24"/>
          <w:szCs w:val="24"/>
        </w:rPr>
        <w:t>- Students will jot down any new activities they see and discuss how they compare to their observations.</w:t>
      </w:r>
    </w:p>
    <w:p w14:paraId="4F6ED77D" w14:textId="77777777" w:rsidR="00982D97" w:rsidRPr="00073FE3" w:rsidRDefault="00982D97" w:rsidP="00982D97">
      <w:pPr>
        <w:rPr>
          <w:sz w:val="24"/>
          <w:szCs w:val="24"/>
        </w:rPr>
      </w:pPr>
    </w:p>
    <w:p w14:paraId="1C637D07" w14:textId="28332ABE" w:rsidR="00982D97" w:rsidRPr="00D1637B" w:rsidRDefault="00982D97" w:rsidP="00982D97">
      <w:pPr>
        <w:rPr>
          <w:b/>
          <w:bCs/>
          <w:sz w:val="24"/>
          <w:szCs w:val="24"/>
        </w:rPr>
      </w:pPr>
      <w:r w:rsidRPr="00D1637B">
        <w:rPr>
          <w:b/>
          <w:bCs/>
          <w:sz w:val="24"/>
          <w:szCs w:val="24"/>
        </w:rPr>
        <w:t>Conclusion (5 minutes)</w:t>
      </w:r>
      <w:r w:rsidR="00D1637B" w:rsidRPr="00D1637B">
        <w:rPr>
          <w:b/>
          <w:bCs/>
          <w:sz w:val="24"/>
          <w:szCs w:val="24"/>
        </w:rPr>
        <w:t>:</w:t>
      </w:r>
    </w:p>
    <w:p w14:paraId="2FC030F6" w14:textId="77777777" w:rsidR="00982D97" w:rsidRPr="00073FE3" w:rsidRDefault="00982D97" w:rsidP="00982D97">
      <w:pPr>
        <w:rPr>
          <w:sz w:val="24"/>
          <w:szCs w:val="24"/>
        </w:rPr>
      </w:pPr>
      <w:r w:rsidRPr="00073FE3">
        <w:rPr>
          <w:sz w:val="24"/>
          <w:szCs w:val="24"/>
        </w:rPr>
        <w:t>- Summarize key points from the lesson, emphasizing how seasons influence human actions and the local environment.</w:t>
      </w:r>
    </w:p>
    <w:p w14:paraId="7B2328C7" w14:textId="77777777" w:rsidR="00982D97" w:rsidRPr="00073FE3" w:rsidRDefault="00982D97" w:rsidP="00982D97">
      <w:pPr>
        <w:rPr>
          <w:sz w:val="24"/>
          <w:szCs w:val="24"/>
        </w:rPr>
      </w:pPr>
      <w:r w:rsidRPr="00073FE3">
        <w:rPr>
          <w:sz w:val="24"/>
          <w:szCs w:val="24"/>
        </w:rPr>
        <w:t>- Conduct a brief interactive activity, such as a "Seasons Bingo" where students identify and match activities with the correct season.</w:t>
      </w:r>
    </w:p>
    <w:p w14:paraId="3F65B89B" w14:textId="4DFB7218" w:rsidR="00982D97" w:rsidRDefault="00982D97" w:rsidP="00982D97">
      <w:pPr>
        <w:rPr>
          <w:sz w:val="24"/>
          <w:szCs w:val="24"/>
        </w:rPr>
      </w:pPr>
      <w:r w:rsidRPr="00073FE3">
        <w:rPr>
          <w:sz w:val="24"/>
          <w:szCs w:val="24"/>
        </w:rPr>
        <w:t>- Preview the next session with questions like, “What can we do to prepare for the different seasons in our county?”</w:t>
      </w:r>
    </w:p>
    <w:p w14:paraId="4F86AA20" w14:textId="77777777" w:rsidR="00D1637B" w:rsidRPr="00073FE3" w:rsidRDefault="00D1637B" w:rsidP="00982D97">
      <w:pPr>
        <w:rPr>
          <w:sz w:val="24"/>
          <w:szCs w:val="24"/>
        </w:rPr>
      </w:pPr>
    </w:p>
    <w:p w14:paraId="3C67FA4F" w14:textId="7C396DD4" w:rsidR="00982D97" w:rsidRPr="00D1637B" w:rsidRDefault="00982D97" w:rsidP="00982D97">
      <w:pPr>
        <w:rPr>
          <w:b/>
          <w:bCs/>
          <w:sz w:val="24"/>
          <w:szCs w:val="24"/>
        </w:rPr>
      </w:pPr>
      <w:r w:rsidRPr="00D1637B">
        <w:rPr>
          <w:b/>
          <w:bCs/>
          <w:sz w:val="24"/>
          <w:szCs w:val="24"/>
        </w:rPr>
        <w:lastRenderedPageBreak/>
        <w:t>Extended Activities</w:t>
      </w:r>
      <w:r w:rsidR="00D1637B" w:rsidRPr="00D1637B">
        <w:rPr>
          <w:b/>
          <w:bCs/>
          <w:sz w:val="24"/>
          <w:szCs w:val="24"/>
        </w:rPr>
        <w:t>:</w:t>
      </w:r>
    </w:p>
    <w:p w14:paraId="7BFA8708" w14:textId="77777777" w:rsidR="00982D97" w:rsidRPr="00073FE3" w:rsidRDefault="00982D97" w:rsidP="00982D97">
      <w:pPr>
        <w:rPr>
          <w:sz w:val="24"/>
          <w:szCs w:val="24"/>
        </w:rPr>
      </w:pPr>
      <w:r w:rsidRPr="00073FE3">
        <w:rPr>
          <w:sz w:val="24"/>
          <w:szCs w:val="24"/>
        </w:rPr>
        <w:t>- Season Journal: Students can keep a journal for a week, recording daily activities that relate to the current season and how they change day by day.</w:t>
      </w:r>
    </w:p>
    <w:p w14:paraId="551B320B" w14:textId="77777777" w:rsidR="00982D97" w:rsidRPr="00073FE3" w:rsidRDefault="00982D97" w:rsidP="00982D97">
      <w:pPr>
        <w:rPr>
          <w:sz w:val="24"/>
          <w:szCs w:val="24"/>
        </w:rPr>
      </w:pPr>
      <w:r w:rsidRPr="00073FE3">
        <w:rPr>
          <w:sz w:val="24"/>
          <w:szCs w:val="24"/>
        </w:rPr>
        <w:t>- Seasonal Poster Project: Create posters that display the four seasons with pictures and descriptions of activities associated with each. This can be shared in class.</w:t>
      </w:r>
    </w:p>
    <w:p w14:paraId="0F5BBED1" w14:textId="77777777" w:rsidR="00982D97" w:rsidRPr="00073FE3" w:rsidRDefault="00982D97" w:rsidP="00982D97">
      <w:pPr>
        <w:rPr>
          <w:sz w:val="24"/>
          <w:szCs w:val="24"/>
        </w:rPr>
      </w:pPr>
      <w:r w:rsidRPr="00073FE3">
        <w:rPr>
          <w:sz w:val="24"/>
          <w:szCs w:val="24"/>
        </w:rPr>
        <w:t>- Community Interview: Students can interview family members about their favorite season and what activities they enjoy during that time. They can present this information to the class.</w:t>
      </w:r>
    </w:p>
    <w:p w14:paraId="4DB42434" w14:textId="77777777" w:rsidR="00982D97" w:rsidRPr="00073FE3" w:rsidRDefault="00982D97" w:rsidP="00982D97">
      <w:pPr>
        <w:rPr>
          <w:sz w:val="24"/>
          <w:szCs w:val="24"/>
        </w:rPr>
      </w:pPr>
    </w:p>
    <w:p w14:paraId="5E80758E" w14:textId="77777777" w:rsidR="00982D97" w:rsidRDefault="00982D97" w:rsidP="00982D97">
      <w:pPr>
        <w:rPr>
          <w:sz w:val="24"/>
          <w:szCs w:val="24"/>
        </w:rPr>
      </w:pPr>
    </w:p>
    <w:p w14:paraId="4602F6E5" w14:textId="77777777" w:rsidR="00D1637B" w:rsidRPr="00073FE3" w:rsidRDefault="00D1637B" w:rsidP="00982D97">
      <w:pPr>
        <w:rPr>
          <w:sz w:val="24"/>
          <w:szCs w:val="24"/>
        </w:rPr>
      </w:pPr>
    </w:p>
    <w:p w14:paraId="012A9FBB" w14:textId="77777777" w:rsidR="00982D97" w:rsidRPr="00D1637B" w:rsidRDefault="00982D97" w:rsidP="00982D97">
      <w:pPr>
        <w:rPr>
          <w:b/>
          <w:bCs/>
          <w:sz w:val="24"/>
          <w:szCs w:val="24"/>
        </w:rPr>
      </w:pPr>
      <w:r w:rsidRPr="00D1637B">
        <w:rPr>
          <w:b/>
          <w:bCs/>
          <w:sz w:val="24"/>
          <w:szCs w:val="24"/>
        </w:rPr>
        <w:t>Teacher Self-Evaluation:</w:t>
      </w:r>
    </w:p>
    <w:p w14:paraId="5604B44B" w14:textId="7065C4BB" w:rsidR="00982D97" w:rsidRPr="00073FE3" w:rsidRDefault="00982D97" w:rsidP="00982D97">
      <w:pPr>
        <w:rPr>
          <w:sz w:val="24"/>
          <w:szCs w:val="24"/>
        </w:rPr>
      </w:pPr>
    </w:p>
    <w:p w14:paraId="2DC5BF0C" w14:textId="77777777" w:rsidR="00982D97" w:rsidRPr="00073FE3" w:rsidRDefault="00982D97" w:rsidP="00982D97">
      <w:pPr>
        <w:rPr>
          <w:sz w:val="24"/>
          <w:szCs w:val="24"/>
        </w:rPr>
      </w:pPr>
    </w:p>
    <w:p w14:paraId="0828FF8B" w14:textId="77777777" w:rsidR="00982D97" w:rsidRPr="00073FE3" w:rsidRDefault="00982D97" w:rsidP="00982D97">
      <w:pPr>
        <w:rPr>
          <w:sz w:val="24"/>
          <w:szCs w:val="24"/>
        </w:rPr>
      </w:pPr>
    </w:p>
    <w:p w14:paraId="5EDD389E" w14:textId="77777777" w:rsidR="00982D97" w:rsidRPr="00073FE3" w:rsidRDefault="00982D97" w:rsidP="00982D97">
      <w:pPr>
        <w:rPr>
          <w:sz w:val="24"/>
          <w:szCs w:val="24"/>
        </w:rPr>
      </w:pPr>
    </w:p>
    <w:p w14:paraId="7BE37C82" w14:textId="77777777" w:rsidR="00982D97" w:rsidRPr="00073FE3" w:rsidRDefault="00982D97" w:rsidP="00982D97">
      <w:pPr>
        <w:rPr>
          <w:sz w:val="24"/>
          <w:szCs w:val="24"/>
        </w:rPr>
      </w:pPr>
    </w:p>
    <w:p w14:paraId="013DDC34" w14:textId="77777777" w:rsidR="00982D97" w:rsidRPr="00073FE3" w:rsidRDefault="00982D97" w:rsidP="00982D97">
      <w:pPr>
        <w:rPr>
          <w:sz w:val="24"/>
          <w:szCs w:val="24"/>
        </w:rPr>
      </w:pPr>
    </w:p>
    <w:p w14:paraId="4289A8FD" w14:textId="77777777" w:rsidR="00982D97" w:rsidRPr="00073FE3" w:rsidRDefault="00982D97" w:rsidP="00982D97">
      <w:pPr>
        <w:rPr>
          <w:sz w:val="24"/>
          <w:szCs w:val="24"/>
        </w:rPr>
      </w:pPr>
    </w:p>
    <w:p w14:paraId="3DAC0AC8" w14:textId="77777777" w:rsidR="00982D97" w:rsidRPr="00073FE3" w:rsidRDefault="00982D97" w:rsidP="00982D97">
      <w:pPr>
        <w:rPr>
          <w:sz w:val="24"/>
          <w:szCs w:val="24"/>
        </w:rPr>
      </w:pPr>
    </w:p>
    <w:p w14:paraId="3C27689A" w14:textId="77777777" w:rsidR="00982D97" w:rsidRPr="00073FE3" w:rsidRDefault="00982D97" w:rsidP="00982D97">
      <w:pPr>
        <w:rPr>
          <w:sz w:val="24"/>
          <w:szCs w:val="24"/>
        </w:rPr>
      </w:pPr>
    </w:p>
    <w:p w14:paraId="33811B56" w14:textId="77777777" w:rsidR="00982D97" w:rsidRPr="00073FE3" w:rsidRDefault="00982D97" w:rsidP="00982D97">
      <w:pPr>
        <w:rPr>
          <w:sz w:val="24"/>
          <w:szCs w:val="24"/>
        </w:rPr>
      </w:pPr>
    </w:p>
    <w:p w14:paraId="2957EF3D" w14:textId="77777777" w:rsidR="00982D97" w:rsidRPr="00073FE3" w:rsidRDefault="00982D97" w:rsidP="00982D97">
      <w:pPr>
        <w:rPr>
          <w:sz w:val="24"/>
          <w:szCs w:val="24"/>
        </w:rPr>
      </w:pPr>
    </w:p>
    <w:p w14:paraId="639B73F4" w14:textId="5D72C48D" w:rsidR="00982D97" w:rsidRPr="00073FE3" w:rsidRDefault="00982D97" w:rsidP="00982D97">
      <w:pPr>
        <w:rPr>
          <w:sz w:val="24"/>
          <w:szCs w:val="24"/>
        </w:rPr>
      </w:pPr>
    </w:p>
    <w:p w14:paraId="57E0C5D4" w14:textId="77777777" w:rsidR="00982D97" w:rsidRDefault="00982D97" w:rsidP="00982D97">
      <w:pPr>
        <w:rPr>
          <w:sz w:val="24"/>
          <w:szCs w:val="24"/>
        </w:rPr>
      </w:pPr>
    </w:p>
    <w:p w14:paraId="2FEDCDC6" w14:textId="77777777" w:rsidR="00D1637B" w:rsidRDefault="00D1637B" w:rsidP="00982D97">
      <w:pPr>
        <w:rPr>
          <w:sz w:val="24"/>
          <w:szCs w:val="24"/>
        </w:rPr>
      </w:pPr>
    </w:p>
    <w:p w14:paraId="6DCE6438" w14:textId="77777777" w:rsidR="00D1637B" w:rsidRPr="00073FE3" w:rsidRDefault="00D1637B" w:rsidP="00982D97">
      <w:pPr>
        <w:rPr>
          <w:sz w:val="24"/>
          <w:szCs w:val="24"/>
        </w:rPr>
      </w:pPr>
    </w:p>
    <w:p w14:paraId="0674EE37" w14:textId="77777777" w:rsidR="00982D97" w:rsidRPr="00073FE3" w:rsidRDefault="00982D97" w:rsidP="00982D9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2D97" w:rsidRPr="00073FE3" w14:paraId="0AEC968F"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42A65F" w14:textId="77777777" w:rsidR="00982D97" w:rsidRPr="00073FE3" w:rsidRDefault="00982D97"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4F54AF2" w14:textId="77777777" w:rsidR="00982D97" w:rsidRPr="00073FE3" w:rsidRDefault="00982D97"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1492E37" w14:textId="77777777" w:rsidR="00982D97" w:rsidRPr="00073FE3" w:rsidRDefault="00982D97"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7E9C37" w14:textId="77777777" w:rsidR="00982D97" w:rsidRPr="00073FE3" w:rsidRDefault="00982D97"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3BD893" w14:textId="77777777" w:rsidR="00982D97" w:rsidRPr="00073FE3" w:rsidRDefault="00982D97"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DF068AC" w14:textId="77777777" w:rsidR="00982D97" w:rsidRPr="00073FE3" w:rsidRDefault="00982D97" w:rsidP="00825A8D">
            <w:pPr>
              <w:rPr>
                <w:b/>
                <w:bCs/>
                <w:sz w:val="24"/>
                <w:szCs w:val="24"/>
              </w:rPr>
            </w:pPr>
            <w:r w:rsidRPr="00073FE3">
              <w:rPr>
                <w:b/>
                <w:bCs/>
                <w:sz w:val="24"/>
                <w:szCs w:val="24"/>
              </w:rPr>
              <w:t>ROLL</w:t>
            </w:r>
          </w:p>
        </w:tc>
      </w:tr>
      <w:tr w:rsidR="00982D97" w:rsidRPr="00073FE3" w14:paraId="10CE1EC6"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31589A08" w14:textId="77777777" w:rsidR="00982D97" w:rsidRPr="00073FE3" w:rsidRDefault="00982D9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19F395" w14:textId="77777777" w:rsidR="00982D97" w:rsidRPr="00073FE3" w:rsidRDefault="00982D97"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1A26A55" w14:textId="77777777" w:rsidR="00982D97" w:rsidRPr="00073FE3" w:rsidRDefault="00982D97"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1ED5F222" w14:textId="77777777" w:rsidR="00982D97" w:rsidRPr="00073FE3" w:rsidRDefault="00982D9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B6BF1F" w14:textId="77777777" w:rsidR="00982D97" w:rsidRPr="00073FE3" w:rsidRDefault="00982D9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CEC7A7" w14:textId="77777777" w:rsidR="00982D97" w:rsidRPr="00073FE3" w:rsidRDefault="00982D97" w:rsidP="00825A8D">
            <w:pPr>
              <w:rPr>
                <w:b/>
                <w:bCs/>
                <w:sz w:val="24"/>
                <w:szCs w:val="24"/>
              </w:rPr>
            </w:pPr>
          </w:p>
        </w:tc>
      </w:tr>
    </w:tbl>
    <w:p w14:paraId="4E7F41E2" w14:textId="46981D1B" w:rsidR="00982D97" w:rsidRPr="00073FE3" w:rsidRDefault="00982D97" w:rsidP="00982D97">
      <w:pPr>
        <w:rPr>
          <w:sz w:val="24"/>
          <w:szCs w:val="24"/>
        </w:rPr>
      </w:pPr>
      <w:r w:rsidRPr="00073FE3">
        <w:rPr>
          <w:b/>
          <w:bCs/>
          <w:sz w:val="24"/>
          <w:szCs w:val="24"/>
        </w:rPr>
        <w:t>WEEK 9: LESSON 3</w:t>
      </w:r>
    </w:p>
    <w:p w14:paraId="78558BB9" w14:textId="50693293" w:rsidR="00982D97" w:rsidRPr="00073FE3" w:rsidRDefault="00982D97" w:rsidP="00982D97">
      <w:pPr>
        <w:rPr>
          <w:sz w:val="24"/>
          <w:szCs w:val="24"/>
        </w:rPr>
      </w:pPr>
      <w:r w:rsidRPr="00D1637B">
        <w:rPr>
          <w:b/>
          <w:bCs/>
          <w:sz w:val="24"/>
          <w:szCs w:val="24"/>
        </w:rPr>
        <w:t>Strand:</w:t>
      </w:r>
      <w:r w:rsidRPr="00073FE3">
        <w:rPr>
          <w:sz w:val="24"/>
          <w:szCs w:val="24"/>
        </w:rPr>
        <w:t xml:space="preserve"> Natural and Built Environments</w:t>
      </w:r>
    </w:p>
    <w:p w14:paraId="04DE3B30" w14:textId="21E7B075" w:rsidR="00982D97" w:rsidRPr="00073FE3" w:rsidRDefault="00982D97" w:rsidP="00982D97">
      <w:pPr>
        <w:rPr>
          <w:sz w:val="24"/>
          <w:szCs w:val="24"/>
        </w:rPr>
      </w:pPr>
      <w:r w:rsidRPr="00D1637B">
        <w:rPr>
          <w:b/>
          <w:bCs/>
          <w:sz w:val="24"/>
          <w:szCs w:val="24"/>
        </w:rPr>
        <w:t>Sub Strand:</w:t>
      </w:r>
      <w:r w:rsidRPr="00073FE3">
        <w:rPr>
          <w:sz w:val="24"/>
          <w:szCs w:val="24"/>
        </w:rPr>
        <w:t xml:space="preserve"> Natural Environment - Seasons in the County</w:t>
      </w:r>
    </w:p>
    <w:p w14:paraId="5C914108" w14:textId="77777777" w:rsidR="00982D97" w:rsidRPr="00073FE3" w:rsidRDefault="00982D97" w:rsidP="00982D97">
      <w:pPr>
        <w:rPr>
          <w:sz w:val="24"/>
          <w:szCs w:val="24"/>
        </w:rPr>
      </w:pPr>
    </w:p>
    <w:p w14:paraId="4B78AA45" w14:textId="6EC60279" w:rsidR="00982D97" w:rsidRPr="00D1637B" w:rsidRDefault="00982D97" w:rsidP="00982D97">
      <w:pPr>
        <w:rPr>
          <w:b/>
          <w:bCs/>
          <w:sz w:val="24"/>
          <w:szCs w:val="24"/>
        </w:rPr>
      </w:pPr>
      <w:r w:rsidRPr="00D1637B">
        <w:rPr>
          <w:b/>
          <w:bCs/>
          <w:sz w:val="24"/>
          <w:szCs w:val="24"/>
        </w:rPr>
        <w:t>Specific Learning Outcomes:</w:t>
      </w:r>
    </w:p>
    <w:p w14:paraId="6F28F527" w14:textId="77777777" w:rsidR="00982D97" w:rsidRPr="00D1637B" w:rsidRDefault="00982D97" w:rsidP="00982D97">
      <w:pPr>
        <w:rPr>
          <w:b/>
          <w:bCs/>
          <w:sz w:val="24"/>
          <w:szCs w:val="24"/>
        </w:rPr>
      </w:pPr>
      <w:r w:rsidRPr="00D1637B">
        <w:rPr>
          <w:b/>
          <w:bCs/>
          <w:sz w:val="24"/>
          <w:szCs w:val="24"/>
        </w:rPr>
        <w:t>- By the end of the lesson, the learner should be able to:</w:t>
      </w:r>
    </w:p>
    <w:p w14:paraId="1151BC14" w14:textId="7C0D6A08" w:rsidR="00982D97" w:rsidRPr="00073FE3" w:rsidRDefault="00D1637B" w:rsidP="00982D97">
      <w:pPr>
        <w:rPr>
          <w:sz w:val="24"/>
          <w:szCs w:val="24"/>
        </w:rPr>
      </w:pPr>
      <w:r>
        <w:rPr>
          <w:sz w:val="24"/>
          <w:szCs w:val="24"/>
        </w:rPr>
        <w:t>1.</w:t>
      </w:r>
      <w:r w:rsidR="00982D97" w:rsidRPr="00073FE3">
        <w:rPr>
          <w:sz w:val="24"/>
          <w:szCs w:val="24"/>
        </w:rPr>
        <w:t>Research the seasons experienced in the county.</w:t>
      </w:r>
    </w:p>
    <w:p w14:paraId="07A8F5C1" w14:textId="14E93624" w:rsidR="00982D97" w:rsidRPr="00073FE3" w:rsidRDefault="00D1637B" w:rsidP="00982D97">
      <w:pPr>
        <w:rPr>
          <w:sz w:val="24"/>
          <w:szCs w:val="24"/>
        </w:rPr>
      </w:pPr>
      <w:r>
        <w:rPr>
          <w:sz w:val="24"/>
          <w:szCs w:val="24"/>
        </w:rPr>
        <w:t>2.</w:t>
      </w:r>
      <w:r w:rsidR="00982D97" w:rsidRPr="00073FE3">
        <w:rPr>
          <w:sz w:val="24"/>
          <w:szCs w:val="24"/>
        </w:rPr>
        <w:t xml:space="preserve"> Share information about the seasons in class.</w:t>
      </w:r>
    </w:p>
    <w:p w14:paraId="77E8A036" w14:textId="2355B5E4" w:rsidR="00982D97" w:rsidRPr="00073FE3" w:rsidRDefault="00D1637B" w:rsidP="00982D97">
      <w:pPr>
        <w:rPr>
          <w:sz w:val="24"/>
          <w:szCs w:val="24"/>
        </w:rPr>
      </w:pPr>
      <w:r>
        <w:rPr>
          <w:sz w:val="24"/>
          <w:szCs w:val="24"/>
        </w:rPr>
        <w:t>3.</w:t>
      </w:r>
      <w:r w:rsidR="00982D97" w:rsidRPr="00073FE3">
        <w:rPr>
          <w:sz w:val="24"/>
          <w:szCs w:val="24"/>
        </w:rPr>
        <w:t>Appreciate the different seasons.</w:t>
      </w:r>
    </w:p>
    <w:p w14:paraId="3257332D" w14:textId="77777777" w:rsidR="00982D97" w:rsidRPr="00073FE3" w:rsidRDefault="00982D97" w:rsidP="00982D97">
      <w:pPr>
        <w:rPr>
          <w:sz w:val="24"/>
          <w:szCs w:val="24"/>
        </w:rPr>
      </w:pPr>
    </w:p>
    <w:p w14:paraId="56530D0E" w14:textId="2A2FA5D3" w:rsidR="00982D97" w:rsidRPr="00D1637B" w:rsidRDefault="00982D97" w:rsidP="00982D97">
      <w:pPr>
        <w:rPr>
          <w:b/>
          <w:bCs/>
          <w:sz w:val="24"/>
          <w:szCs w:val="24"/>
        </w:rPr>
      </w:pPr>
      <w:r w:rsidRPr="00D1637B">
        <w:rPr>
          <w:b/>
          <w:bCs/>
          <w:sz w:val="24"/>
          <w:szCs w:val="24"/>
        </w:rPr>
        <w:t>Key Inquiry Question:</w:t>
      </w:r>
    </w:p>
    <w:p w14:paraId="4B28A568" w14:textId="77777777" w:rsidR="00982D97" w:rsidRPr="00073FE3" w:rsidRDefault="00982D97" w:rsidP="00982D97">
      <w:pPr>
        <w:rPr>
          <w:sz w:val="24"/>
          <w:szCs w:val="24"/>
        </w:rPr>
      </w:pPr>
      <w:r w:rsidRPr="00073FE3">
        <w:rPr>
          <w:sz w:val="24"/>
          <w:szCs w:val="24"/>
        </w:rPr>
        <w:t>- How do different seasons influence human activities in our county?</w:t>
      </w:r>
    </w:p>
    <w:p w14:paraId="715E6005" w14:textId="77777777" w:rsidR="00982D97" w:rsidRPr="00073FE3" w:rsidRDefault="00982D97" w:rsidP="00982D97">
      <w:pPr>
        <w:rPr>
          <w:sz w:val="24"/>
          <w:szCs w:val="24"/>
        </w:rPr>
      </w:pPr>
    </w:p>
    <w:p w14:paraId="4C968678" w14:textId="77777777" w:rsidR="00982D97" w:rsidRPr="00D1637B" w:rsidRDefault="00982D97" w:rsidP="00982D97">
      <w:pPr>
        <w:rPr>
          <w:b/>
          <w:bCs/>
          <w:sz w:val="24"/>
          <w:szCs w:val="24"/>
        </w:rPr>
      </w:pPr>
      <w:r w:rsidRPr="00D1637B">
        <w:rPr>
          <w:b/>
          <w:bCs/>
          <w:sz w:val="24"/>
          <w:szCs w:val="24"/>
        </w:rPr>
        <w:t>Learning Resources:</w:t>
      </w:r>
    </w:p>
    <w:p w14:paraId="45B17DBD" w14:textId="77777777" w:rsidR="00982D97" w:rsidRPr="00073FE3" w:rsidRDefault="00982D97" w:rsidP="00982D97">
      <w:pPr>
        <w:rPr>
          <w:sz w:val="24"/>
          <w:szCs w:val="24"/>
        </w:rPr>
      </w:pPr>
      <w:r w:rsidRPr="00073FE3">
        <w:rPr>
          <w:sz w:val="24"/>
          <w:szCs w:val="24"/>
        </w:rPr>
        <w:t>- Pictures, photographs, charts, video clips</w:t>
      </w:r>
    </w:p>
    <w:p w14:paraId="453194D3" w14:textId="77777777" w:rsidR="00982D97" w:rsidRPr="00073FE3" w:rsidRDefault="00982D97" w:rsidP="00982D97">
      <w:pPr>
        <w:rPr>
          <w:sz w:val="24"/>
          <w:szCs w:val="24"/>
        </w:rPr>
      </w:pPr>
      <w:r w:rsidRPr="00073FE3">
        <w:rPr>
          <w:sz w:val="24"/>
          <w:szCs w:val="24"/>
        </w:rPr>
        <w:t>- Longhorn Social Studies Grade 4 (Pages 24-26)</w:t>
      </w:r>
    </w:p>
    <w:p w14:paraId="1A274257" w14:textId="77777777" w:rsidR="00982D97" w:rsidRPr="00073FE3" w:rsidRDefault="00982D97" w:rsidP="00982D97">
      <w:pPr>
        <w:rPr>
          <w:sz w:val="24"/>
          <w:szCs w:val="24"/>
        </w:rPr>
      </w:pPr>
    </w:p>
    <w:p w14:paraId="6F28B55B" w14:textId="77777777" w:rsidR="00982D97" w:rsidRPr="00D1637B" w:rsidRDefault="00982D97" w:rsidP="00982D97">
      <w:pPr>
        <w:rPr>
          <w:b/>
          <w:bCs/>
          <w:sz w:val="24"/>
          <w:szCs w:val="24"/>
        </w:rPr>
      </w:pPr>
      <w:proofErr w:type="spellStart"/>
      <w:r w:rsidRPr="00D1637B">
        <w:rPr>
          <w:b/>
          <w:bCs/>
          <w:sz w:val="24"/>
          <w:szCs w:val="24"/>
        </w:rPr>
        <w:t>Organisation</w:t>
      </w:r>
      <w:proofErr w:type="spellEnd"/>
      <w:r w:rsidRPr="00D1637B">
        <w:rPr>
          <w:b/>
          <w:bCs/>
          <w:sz w:val="24"/>
          <w:szCs w:val="24"/>
        </w:rPr>
        <w:t xml:space="preserve"> of Learning:</w:t>
      </w:r>
    </w:p>
    <w:p w14:paraId="07C25547" w14:textId="77777777" w:rsidR="00982D97" w:rsidRPr="00D1637B" w:rsidRDefault="00982D97" w:rsidP="00982D97">
      <w:pPr>
        <w:rPr>
          <w:b/>
          <w:bCs/>
          <w:sz w:val="24"/>
          <w:szCs w:val="24"/>
        </w:rPr>
      </w:pPr>
    </w:p>
    <w:p w14:paraId="454E49F4" w14:textId="78F5339A" w:rsidR="00982D97" w:rsidRPr="00D1637B" w:rsidRDefault="00982D97" w:rsidP="00982D97">
      <w:pPr>
        <w:rPr>
          <w:b/>
          <w:bCs/>
          <w:sz w:val="24"/>
          <w:szCs w:val="24"/>
        </w:rPr>
      </w:pPr>
      <w:r w:rsidRPr="00D1637B">
        <w:rPr>
          <w:b/>
          <w:bCs/>
          <w:sz w:val="24"/>
          <w:szCs w:val="24"/>
        </w:rPr>
        <w:t>Introduction (5 minutes)</w:t>
      </w:r>
      <w:r w:rsidR="00D1637B" w:rsidRPr="00D1637B">
        <w:rPr>
          <w:b/>
          <w:bCs/>
          <w:sz w:val="24"/>
          <w:szCs w:val="24"/>
        </w:rPr>
        <w:t>:</w:t>
      </w:r>
    </w:p>
    <w:p w14:paraId="6777E237" w14:textId="77777777" w:rsidR="00982D97" w:rsidRPr="00073FE3" w:rsidRDefault="00982D97" w:rsidP="00982D97">
      <w:pPr>
        <w:rPr>
          <w:sz w:val="24"/>
          <w:szCs w:val="24"/>
        </w:rPr>
      </w:pPr>
      <w:r w:rsidRPr="00073FE3">
        <w:rPr>
          <w:sz w:val="24"/>
          <w:szCs w:val="24"/>
        </w:rPr>
        <w:t>1. Review: Start by asking students what they remember from the previous lesson about the environment.</w:t>
      </w:r>
    </w:p>
    <w:p w14:paraId="7D2E4A3E" w14:textId="77777777" w:rsidR="00982D97" w:rsidRPr="00073FE3" w:rsidRDefault="00982D97" w:rsidP="00982D97">
      <w:pPr>
        <w:rPr>
          <w:sz w:val="24"/>
          <w:szCs w:val="24"/>
        </w:rPr>
      </w:pPr>
      <w:r w:rsidRPr="00073FE3">
        <w:rPr>
          <w:sz w:val="24"/>
          <w:szCs w:val="24"/>
        </w:rPr>
        <w:t>2. Discussion: Introduce the topic of seasons. Pose questions:</w:t>
      </w:r>
    </w:p>
    <w:p w14:paraId="73E32CCC" w14:textId="77777777" w:rsidR="00982D97" w:rsidRPr="00073FE3" w:rsidRDefault="00982D97" w:rsidP="00982D97">
      <w:pPr>
        <w:rPr>
          <w:sz w:val="24"/>
          <w:szCs w:val="24"/>
        </w:rPr>
      </w:pPr>
      <w:r w:rsidRPr="00073FE3">
        <w:rPr>
          <w:sz w:val="24"/>
          <w:szCs w:val="24"/>
        </w:rPr>
        <w:t>- What are the four seasons?</w:t>
      </w:r>
    </w:p>
    <w:p w14:paraId="7A4466E0" w14:textId="71C989C3" w:rsidR="00982D97" w:rsidRPr="00073FE3" w:rsidRDefault="00982D97" w:rsidP="00982D97">
      <w:pPr>
        <w:rPr>
          <w:sz w:val="24"/>
          <w:szCs w:val="24"/>
        </w:rPr>
      </w:pPr>
      <w:r w:rsidRPr="00073FE3">
        <w:rPr>
          <w:sz w:val="24"/>
          <w:szCs w:val="24"/>
        </w:rPr>
        <w:t>- What season do you like the most? Why?</w:t>
      </w:r>
    </w:p>
    <w:p w14:paraId="2D2B9B62" w14:textId="4B0D535B" w:rsidR="00982D97" w:rsidRPr="00D1637B" w:rsidRDefault="00982D97" w:rsidP="00982D97">
      <w:pPr>
        <w:rPr>
          <w:b/>
          <w:bCs/>
          <w:sz w:val="24"/>
          <w:szCs w:val="24"/>
        </w:rPr>
      </w:pPr>
      <w:r w:rsidRPr="00D1637B">
        <w:rPr>
          <w:b/>
          <w:bCs/>
          <w:sz w:val="24"/>
          <w:szCs w:val="24"/>
        </w:rPr>
        <w:lastRenderedPageBreak/>
        <w:t>Lesson Development (</w:t>
      </w:r>
      <w:r w:rsidR="00D1637B">
        <w:rPr>
          <w:b/>
          <w:bCs/>
          <w:sz w:val="24"/>
          <w:szCs w:val="24"/>
        </w:rPr>
        <w:t>25</w:t>
      </w:r>
      <w:r w:rsidRPr="00D1637B">
        <w:rPr>
          <w:b/>
          <w:bCs/>
          <w:sz w:val="24"/>
          <w:szCs w:val="24"/>
        </w:rPr>
        <w:t xml:space="preserve"> minutes)</w:t>
      </w:r>
      <w:r w:rsidR="00D1637B" w:rsidRPr="00D1637B">
        <w:rPr>
          <w:b/>
          <w:bCs/>
          <w:sz w:val="24"/>
          <w:szCs w:val="24"/>
        </w:rPr>
        <w:t>:</w:t>
      </w:r>
    </w:p>
    <w:p w14:paraId="7CF4C9C0" w14:textId="77777777" w:rsidR="00982D97" w:rsidRPr="00073FE3" w:rsidRDefault="00982D97" w:rsidP="00982D97">
      <w:pPr>
        <w:rPr>
          <w:sz w:val="24"/>
          <w:szCs w:val="24"/>
        </w:rPr>
      </w:pPr>
    </w:p>
    <w:p w14:paraId="55ECD212" w14:textId="159421F8" w:rsidR="00982D97" w:rsidRPr="00073FE3" w:rsidRDefault="00982D97" w:rsidP="00982D97">
      <w:pPr>
        <w:rPr>
          <w:sz w:val="24"/>
          <w:szCs w:val="24"/>
        </w:rPr>
      </w:pPr>
      <w:r w:rsidRPr="00D1637B">
        <w:rPr>
          <w:b/>
          <w:bCs/>
          <w:sz w:val="24"/>
          <w:szCs w:val="24"/>
        </w:rPr>
        <w:t>Step 1:</w:t>
      </w:r>
      <w:r w:rsidRPr="00073FE3">
        <w:rPr>
          <w:sz w:val="24"/>
          <w:szCs w:val="24"/>
        </w:rPr>
        <w:t xml:space="preserve"> Introduction to Seasons </w:t>
      </w:r>
    </w:p>
    <w:p w14:paraId="7943D82C" w14:textId="77777777" w:rsidR="00982D97" w:rsidRPr="00073FE3" w:rsidRDefault="00982D97" w:rsidP="00982D97">
      <w:pPr>
        <w:rPr>
          <w:sz w:val="24"/>
          <w:szCs w:val="24"/>
        </w:rPr>
      </w:pPr>
      <w:r w:rsidRPr="00073FE3">
        <w:rPr>
          <w:sz w:val="24"/>
          <w:szCs w:val="24"/>
        </w:rPr>
        <w:t>- Show pictures and video clips of the four seasons (spring, summer, fall, winter).</w:t>
      </w:r>
    </w:p>
    <w:p w14:paraId="3AC915CF" w14:textId="77777777" w:rsidR="00982D97" w:rsidRPr="00073FE3" w:rsidRDefault="00982D97" w:rsidP="00982D97">
      <w:pPr>
        <w:rPr>
          <w:sz w:val="24"/>
          <w:szCs w:val="24"/>
        </w:rPr>
      </w:pPr>
      <w:r w:rsidRPr="00073FE3">
        <w:rPr>
          <w:sz w:val="24"/>
          <w:szCs w:val="24"/>
        </w:rPr>
        <w:t>- Discuss how each season looks and feel. Ask students to describe what they see.</w:t>
      </w:r>
    </w:p>
    <w:p w14:paraId="4F56698F" w14:textId="77777777" w:rsidR="00982D97" w:rsidRPr="00073FE3" w:rsidRDefault="00982D97" w:rsidP="00982D97">
      <w:pPr>
        <w:rPr>
          <w:sz w:val="24"/>
          <w:szCs w:val="24"/>
        </w:rPr>
      </w:pPr>
    </w:p>
    <w:p w14:paraId="411C781A" w14:textId="4EDE6E8A" w:rsidR="00982D97" w:rsidRPr="00073FE3" w:rsidRDefault="00982D97" w:rsidP="00982D97">
      <w:pPr>
        <w:rPr>
          <w:sz w:val="24"/>
          <w:szCs w:val="24"/>
        </w:rPr>
      </w:pPr>
      <w:r w:rsidRPr="00D1637B">
        <w:rPr>
          <w:b/>
          <w:bCs/>
          <w:sz w:val="24"/>
          <w:szCs w:val="24"/>
        </w:rPr>
        <w:t>Step 2:</w:t>
      </w:r>
      <w:r w:rsidRPr="00073FE3">
        <w:rPr>
          <w:sz w:val="24"/>
          <w:szCs w:val="24"/>
        </w:rPr>
        <w:t xml:space="preserve"> Group Research Activity </w:t>
      </w:r>
    </w:p>
    <w:p w14:paraId="7C385F86" w14:textId="77777777" w:rsidR="00982D97" w:rsidRPr="00073FE3" w:rsidRDefault="00982D97" w:rsidP="00982D97">
      <w:pPr>
        <w:rPr>
          <w:sz w:val="24"/>
          <w:szCs w:val="24"/>
        </w:rPr>
      </w:pPr>
      <w:r w:rsidRPr="00073FE3">
        <w:rPr>
          <w:sz w:val="24"/>
          <w:szCs w:val="24"/>
        </w:rPr>
        <w:t>- Divide the class into small groups.</w:t>
      </w:r>
    </w:p>
    <w:p w14:paraId="19B58EF8" w14:textId="77777777" w:rsidR="00982D97" w:rsidRPr="00073FE3" w:rsidRDefault="00982D97" w:rsidP="00982D97">
      <w:pPr>
        <w:rPr>
          <w:sz w:val="24"/>
          <w:szCs w:val="24"/>
        </w:rPr>
      </w:pPr>
      <w:r w:rsidRPr="00073FE3">
        <w:rPr>
          <w:sz w:val="24"/>
          <w:szCs w:val="24"/>
        </w:rPr>
        <w:t>- Give each group a specific season to research using the provided resources (books, pictures, and charts).</w:t>
      </w:r>
    </w:p>
    <w:p w14:paraId="653A7A29" w14:textId="77777777" w:rsidR="00982D97" w:rsidRPr="00073FE3" w:rsidRDefault="00982D97" w:rsidP="00982D97">
      <w:pPr>
        <w:rPr>
          <w:sz w:val="24"/>
          <w:szCs w:val="24"/>
        </w:rPr>
      </w:pPr>
      <w:r w:rsidRPr="00073FE3">
        <w:rPr>
          <w:sz w:val="24"/>
          <w:szCs w:val="24"/>
        </w:rPr>
        <w:t>- Encourage them to look for information on how each season affects people and nature.</w:t>
      </w:r>
    </w:p>
    <w:p w14:paraId="0F6D6E55" w14:textId="77777777" w:rsidR="00982D97" w:rsidRPr="00073FE3" w:rsidRDefault="00982D97" w:rsidP="00982D97">
      <w:pPr>
        <w:rPr>
          <w:sz w:val="24"/>
          <w:szCs w:val="24"/>
        </w:rPr>
      </w:pPr>
    </w:p>
    <w:p w14:paraId="742E7AE2" w14:textId="272A80C9" w:rsidR="00982D97" w:rsidRPr="00073FE3" w:rsidRDefault="00982D97" w:rsidP="00982D97">
      <w:pPr>
        <w:rPr>
          <w:sz w:val="24"/>
          <w:szCs w:val="24"/>
        </w:rPr>
      </w:pPr>
      <w:r w:rsidRPr="00D1637B">
        <w:rPr>
          <w:b/>
          <w:bCs/>
          <w:sz w:val="24"/>
          <w:szCs w:val="24"/>
        </w:rPr>
        <w:t>Step 3:</w:t>
      </w:r>
      <w:r w:rsidRPr="00073FE3">
        <w:rPr>
          <w:sz w:val="24"/>
          <w:szCs w:val="24"/>
        </w:rPr>
        <w:t xml:space="preserve"> Prepare Presentation </w:t>
      </w:r>
    </w:p>
    <w:p w14:paraId="362D1F4C" w14:textId="77777777" w:rsidR="00982D97" w:rsidRPr="00073FE3" w:rsidRDefault="00982D97" w:rsidP="00982D97">
      <w:pPr>
        <w:rPr>
          <w:sz w:val="24"/>
          <w:szCs w:val="24"/>
        </w:rPr>
      </w:pPr>
      <w:r w:rsidRPr="00073FE3">
        <w:rPr>
          <w:sz w:val="24"/>
          <w:szCs w:val="24"/>
        </w:rPr>
        <w:t>- Have each group prepare to share their findings with the class.</w:t>
      </w:r>
    </w:p>
    <w:p w14:paraId="7C166F5D" w14:textId="77777777" w:rsidR="00982D97" w:rsidRPr="00073FE3" w:rsidRDefault="00982D97" w:rsidP="00982D97">
      <w:pPr>
        <w:rPr>
          <w:sz w:val="24"/>
          <w:szCs w:val="24"/>
        </w:rPr>
      </w:pPr>
      <w:r w:rsidRPr="00073FE3">
        <w:rPr>
          <w:sz w:val="24"/>
          <w:szCs w:val="24"/>
        </w:rPr>
        <w:t>- Students should think about key points: What activities happen in their season? How does the weather change?</w:t>
      </w:r>
    </w:p>
    <w:p w14:paraId="03BB2AF1" w14:textId="77777777" w:rsidR="00982D97" w:rsidRPr="00073FE3" w:rsidRDefault="00982D97" w:rsidP="00982D97">
      <w:pPr>
        <w:rPr>
          <w:sz w:val="24"/>
          <w:szCs w:val="24"/>
        </w:rPr>
      </w:pPr>
    </w:p>
    <w:p w14:paraId="3E6AFF3F" w14:textId="249B61A2" w:rsidR="00982D97" w:rsidRPr="00073FE3" w:rsidRDefault="00982D97" w:rsidP="00982D97">
      <w:pPr>
        <w:rPr>
          <w:sz w:val="24"/>
          <w:szCs w:val="24"/>
        </w:rPr>
      </w:pPr>
      <w:r w:rsidRPr="00D1637B">
        <w:rPr>
          <w:b/>
          <w:bCs/>
          <w:sz w:val="24"/>
          <w:szCs w:val="24"/>
        </w:rPr>
        <w:t>Step 4:</w:t>
      </w:r>
      <w:r w:rsidRPr="00073FE3">
        <w:rPr>
          <w:sz w:val="24"/>
          <w:szCs w:val="24"/>
        </w:rPr>
        <w:t xml:space="preserve"> Group Presentations </w:t>
      </w:r>
    </w:p>
    <w:p w14:paraId="29CEE75C" w14:textId="77777777" w:rsidR="00982D97" w:rsidRPr="00073FE3" w:rsidRDefault="00982D97" w:rsidP="00982D97">
      <w:pPr>
        <w:rPr>
          <w:sz w:val="24"/>
          <w:szCs w:val="24"/>
        </w:rPr>
      </w:pPr>
      <w:r w:rsidRPr="00073FE3">
        <w:rPr>
          <w:sz w:val="24"/>
          <w:szCs w:val="24"/>
        </w:rPr>
        <w:t>- Each group presents their findings to the class.</w:t>
      </w:r>
    </w:p>
    <w:p w14:paraId="018E753D" w14:textId="77777777" w:rsidR="00982D97" w:rsidRPr="00073FE3" w:rsidRDefault="00982D97" w:rsidP="00982D97">
      <w:pPr>
        <w:rPr>
          <w:sz w:val="24"/>
          <w:szCs w:val="24"/>
        </w:rPr>
      </w:pPr>
      <w:r w:rsidRPr="00073FE3">
        <w:rPr>
          <w:sz w:val="24"/>
          <w:szCs w:val="24"/>
        </w:rPr>
        <w:t>- Encourage classmates to ask questions after each presentation to facilitate discussion.</w:t>
      </w:r>
    </w:p>
    <w:p w14:paraId="51345D35" w14:textId="77777777" w:rsidR="00982D97" w:rsidRPr="00073FE3" w:rsidRDefault="00982D97" w:rsidP="00982D97">
      <w:pPr>
        <w:rPr>
          <w:sz w:val="24"/>
          <w:szCs w:val="24"/>
        </w:rPr>
      </w:pPr>
    </w:p>
    <w:p w14:paraId="60E88EFF" w14:textId="4B00A381" w:rsidR="00982D97" w:rsidRPr="00D1637B" w:rsidRDefault="00982D97" w:rsidP="00982D97">
      <w:pPr>
        <w:rPr>
          <w:b/>
          <w:bCs/>
          <w:sz w:val="24"/>
          <w:szCs w:val="24"/>
        </w:rPr>
      </w:pPr>
      <w:r w:rsidRPr="00D1637B">
        <w:rPr>
          <w:b/>
          <w:bCs/>
          <w:sz w:val="24"/>
          <w:szCs w:val="24"/>
        </w:rPr>
        <w:t>Conclusion (5 minutes)</w:t>
      </w:r>
      <w:r w:rsidR="00D1637B" w:rsidRPr="00D1637B">
        <w:rPr>
          <w:b/>
          <w:bCs/>
          <w:sz w:val="24"/>
          <w:szCs w:val="24"/>
        </w:rPr>
        <w:t>:</w:t>
      </w:r>
    </w:p>
    <w:p w14:paraId="54C2C2A6" w14:textId="77777777" w:rsidR="00982D97" w:rsidRPr="00073FE3" w:rsidRDefault="00982D97" w:rsidP="00982D97">
      <w:pPr>
        <w:rPr>
          <w:sz w:val="24"/>
          <w:szCs w:val="24"/>
        </w:rPr>
      </w:pPr>
      <w:r w:rsidRPr="00073FE3">
        <w:rPr>
          <w:sz w:val="24"/>
          <w:szCs w:val="24"/>
        </w:rPr>
        <w:t>- Summarize: Review the key points learned about the different seasons and how they impact human activities.</w:t>
      </w:r>
    </w:p>
    <w:p w14:paraId="4EB2375D" w14:textId="77777777" w:rsidR="00982D97" w:rsidRPr="00073FE3" w:rsidRDefault="00982D97" w:rsidP="00982D97">
      <w:pPr>
        <w:rPr>
          <w:sz w:val="24"/>
          <w:szCs w:val="24"/>
        </w:rPr>
      </w:pPr>
      <w:r w:rsidRPr="00073FE3">
        <w:rPr>
          <w:sz w:val="24"/>
          <w:szCs w:val="24"/>
        </w:rPr>
        <w:t>- Interactive Activity: Play a quick game where students match seasons with activities (e.g., swimming in summer, sledding in winter).</w:t>
      </w:r>
    </w:p>
    <w:p w14:paraId="2602DB8E" w14:textId="77777777" w:rsidR="00982D97" w:rsidRPr="00073FE3" w:rsidRDefault="00982D97" w:rsidP="00982D97">
      <w:pPr>
        <w:rPr>
          <w:sz w:val="24"/>
          <w:szCs w:val="24"/>
        </w:rPr>
      </w:pPr>
      <w:r w:rsidRPr="00073FE3">
        <w:rPr>
          <w:sz w:val="24"/>
          <w:szCs w:val="24"/>
        </w:rPr>
        <w:t>- Preview: Briefly introduce the next lesson topic, asking students to think about their favorite activities in each season for discussion.</w:t>
      </w:r>
    </w:p>
    <w:p w14:paraId="56AD9839" w14:textId="77777777" w:rsidR="00982D97" w:rsidRPr="00073FE3" w:rsidRDefault="00982D97" w:rsidP="00982D97">
      <w:pPr>
        <w:rPr>
          <w:sz w:val="24"/>
          <w:szCs w:val="24"/>
        </w:rPr>
      </w:pPr>
    </w:p>
    <w:p w14:paraId="5CB5A10A" w14:textId="77777777" w:rsidR="00982D97" w:rsidRPr="00D1637B" w:rsidRDefault="00982D97" w:rsidP="00982D97">
      <w:pPr>
        <w:rPr>
          <w:b/>
          <w:bCs/>
          <w:sz w:val="24"/>
          <w:szCs w:val="24"/>
        </w:rPr>
      </w:pPr>
      <w:r w:rsidRPr="00D1637B">
        <w:rPr>
          <w:b/>
          <w:bCs/>
          <w:sz w:val="24"/>
          <w:szCs w:val="24"/>
        </w:rPr>
        <w:lastRenderedPageBreak/>
        <w:t>Extended Activities:</w:t>
      </w:r>
    </w:p>
    <w:p w14:paraId="3EEFF0C6" w14:textId="77777777" w:rsidR="00982D97" w:rsidRPr="00073FE3" w:rsidRDefault="00982D97" w:rsidP="00982D97">
      <w:pPr>
        <w:rPr>
          <w:sz w:val="24"/>
          <w:szCs w:val="24"/>
        </w:rPr>
      </w:pPr>
      <w:r w:rsidRPr="00073FE3">
        <w:rPr>
          <w:sz w:val="24"/>
          <w:szCs w:val="24"/>
        </w:rPr>
        <w:t>- Seasonal Journal: Have students keep a journal for one month, documenting daily changes in weather and activities they do related to the season.</w:t>
      </w:r>
    </w:p>
    <w:p w14:paraId="15F4A43D" w14:textId="77777777" w:rsidR="00982D97" w:rsidRPr="00073FE3" w:rsidRDefault="00982D97" w:rsidP="00982D97">
      <w:pPr>
        <w:rPr>
          <w:sz w:val="24"/>
          <w:szCs w:val="24"/>
        </w:rPr>
      </w:pPr>
      <w:r w:rsidRPr="00073FE3">
        <w:rPr>
          <w:sz w:val="24"/>
          <w:szCs w:val="24"/>
        </w:rPr>
        <w:t>- Art Project: Invite students to create a seasonal poster depicting their favorite season and include human activities that happen during that time.</w:t>
      </w:r>
    </w:p>
    <w:p w14:paraId="654D7680" w14:textId="77777777" w:rsidR="00982D97" w:rsidRDefault="00982D97" w:rsidP="00982D97">
      <w:pPr>
        <w:rPr>
          <w:sz w:val="24"/>
          <w:szCs w:val="24"/>
        </w:rPr>
      </w:pPr>
    </w:p>
    <w:p w14:paraId="33A091CA" w14:textId="77777777" w:rsidR="00D1637B" w:rsidRDefault="00D1637B" w:rsidP="00982D97">
      <w:pPr>
        <w:rPr>
          <w:sz w:val="24"/>
          <w:szCs w:val="24"/>
        </w:rPr>
      </w:pPr>
    </w:p>
    <w:p w14:paraId="5E6F1BE7" w14:textId="77777777" w:rsidR="00D1637B" w:rsidRPr="00073FE3" w:rsidRDefault="00D1637B" w:rsidP="00982D97">
      <w:pPr>
        <w:rPr>
          <w:sz w:val="24"/>
          <w:szCs w:val="24"/>
        </w:rPr>
      </w:pPr>
    </w:p>
    <w:p w14:paraId="67C7EB22" w14:textId="77777777" w:rsidR="00982D97" w:rsidRPr="00D1637B" w:rsidRDefault="00982D97" w:rsidP="00982D97">
      <w:pPr>
        <w:rPr>
          <w:b/>
          <w:bCs/>
          <w:sz w:val="24"/>
          <w:szCs w:val="24"/>
        </w:rPr>
      </w:pPr>
      <w:r w:rsidRPr="00D1637B">
        <w:rPr>
          <w:b/>
          <w:bCs/>
          <w:sz w:val="24"/>
          <w:szCs w:val="24"/>
        </w:rPr>
        <w:t>Teacher Self-Evaluation:</w:t>
      </w:r>
    </w:p>
    <w:p w14:paraId="06E7AF74" w14:textId="35D090C7" w:rsidR="00982D97" w:rsidRPr="00073FE3" w:rsidRDefault="00982D97" w:rsidP="00982D97">
      <w:pPr>
        <w:rPr>
          <w:sz w:val="24"/>
          <w:szCs w:val="24"/>
        </w:rPr>
      </w:pPr>
    </w:p>
    <w:p w14:paraId="78BB8693" w14:textId="77777777" w:rsidR="00982D97" w:rsidRPr="00073FE3" w:rsidRDefault="00982D97" w:rsidP="00982D97">
      <w:pPr>
        <w:rPr>
          <w:sz w:val="24"/>
          <w:szCs w:val="24"/>
        </w:rPr>
      </w:pPr>
    </w:p>
    <w:p w14:paraId="5F909E62" w14:textId="77777777" w:rsidR="00982D97" w:rsidRPr="00073FE3" w:rsidRDefault="00982D97" w:rsidP="00982D97">
      <w:pPr>
        <w:rPr>
          <w:sz w:val="24"/>
          <w:szCs w:val="24"/>
        </w:rPr>
      </w:pPr>
    </w:p>
    <w:p w14:paraId="3CE54E59" w14:textId="77777777" w:rsidR="00982D97" w:rsidRPr="00073FE3" w:rsidRDefault="00982D97" w:rsidP="00982D97">
      <w:pPr>
        <w:rPr>
          <w:sz w:val="24"/>
          <w:szCs w:val="24"/>
        </w:rPr>
      </w:pPr>
    </w:p>
    <w:p w14:paraId="2303BB69" w14:textId="77777777" w:rsidR="00982D97" w:rsidRPr="00073FE3" w:rsidRDefault="00982D97" w:rsidP="00982D97">
      <w:pPr>
        <w:rPr>
          <w:sz w:val="24"/>
          <w:szCs w:val="24"/>
        </w:rPr>
      </w:pPr>
    </w:p>
    <w:p w14:paraId="71882494" w14:textId="77777777" w:rsidR="00982D97" w:rsidRPr="00073FE3" w:rsidRDefault="00982D97" w:rsidP="00982D97">
      <w:pPr>
        <w:rPr>
          <w:sz w:val="24"/>
          <w:szCs w:val="24"/>
        </w:rPr>
      </w:pPr>
    </w:p>
    <w:p w14:paraId="2E11E79A" w14:textId="77777777" w:rsidR="00982D97" w:rsidRPr="00073FE3" w:rsidRDefault="00982D97" w:rsidP="00982D97">
      <w:pPr>
        <w:rPr>
          <w:sz w:val="24"/>
          <w:szCs w:val="24"/>
        </w:rPr>
      </w:pPr>
    </w:p>
    <w:p w14:paraId="09C00008" w14:textId="77777777" w:rsidR="00982D97" w:rsidRPr="00073FE3" w:rsidRDefault="00982D97" w:rsidP="00982D97">
      <w:pPr>
        <w:rPr>
          <w:sz w:val="24"/>
          <w:szCs w:val="24"/>
        </w:rPr>
      </w:pPr>
    </w:p>
    <w:p w14:paraId="65DB5CFB" w14:textId="77777777" w:rsidR="00982D97" w:rsidRPr="00073FE3" w:rsidRDefault="00982D97" w:rsidP="00982D97">
      <w:pPr>
        <w:rPr>
          <w:sz w:val="24"/>
          <w:szCs w:val="24"/>
        </w:rPr>
      </w:pPr>
    </w:p>
    <w:p w14:paraId="0C5C1606" w14:textId="77777777" w:rsidR="00982D97" w:rsidRPr="00073FE3" w:rsidRDefault="00982D97" w:rsidP="00982D97">
      <w:pPr>
        <w:rPr>
          <w:sz w:val="24"/>
          <w:szCs w:val="24"/>
        </w:rPr>
      </w:pPr>
    </w:p>
    <w:p w14:paraId="106E81A7" w14:textId="77777777" w:rsidR="00982D97" w:rsidRPr="00073FE3" w:rsidRDefault="00982D97" w:rsidP="00982D97">
      <w:pPr>
        <w:rPr>
          <w:sz w:val="24"/>
          <w:szCs w:val="24"/>
        </w:rPr>
      </w:pPr>
    </w:p>
    <w:p w14:paraId="4C6EB798" w14:textId="77777777" w:rsidR="00982D97" w:rsidRPr="00073FE3" w:rsidRDefault="00982D97" w:rsidP="00982D97">
      <w:pPr>
        <w:rPr>
          <w:sz w:val="24"/>
          <w:szCs w:val="24"/>
        </w:rPr>
      </w:pPr>
    </w:p>
    <w:p w14:paraId="0D2B17E1" w14:textId="77777777" w:rsidR="00982D97" w:rsidRPr="00073FE3" w:rsidRDefault="00982D97" w:rsidP="00982D97">
      <w:pPr>
        <w:rPr>
          <w:sz w:val="24"/>
          <w:szCs w:val="24"/>
        </w:rPr>
      </w:pPr>
    </w:p>
    <w:p w14:paraId="2EEEBA4B" w14:textId="77777777" w:rsidR="00982D97" w:rsidRPr="00073FE3" w:rsidRDefault="00982D97" w:rsidP="00982D97">
      <w:pPr>
        <w:rPr>
          <w:sz w:val="24"/>
          <w:szCs w:val="24"/>
        </w:rPr>
      </w:pPr>
    </w:p>
    <w:p w14:paraId="605C37F2" w14:textId="60E849A2" w:rsidR="00982D97" w:rsidRPr="00073FE3" w:rsidRDefault="00982D97" w:rsidP="00982D97">
      <w:pPr>
        <w:rPr>
          <w:sz w:val="24"/>
          <w:szCs w:val="24"/>
        </w:rPr>
      </w:pPr>
    </w:p>
    <w:p w14:paraId="25EFBBD2" w14:textId="77777777" w:rsidR="00982D97" w:rsidRDefault="00982D97" w:rsidP="00982D97">
      <w:pPr>
        <w:rPr>
          <w:sz w:val="24"/>
          <w:szCs w:val="24"/>
        </w:rPr>
      </w:pPr>
    </w:p>
    <w:p w14:paraId="5929078B" w14:textId="77777777" w:rsidR="00D1637B" w:rsidRPr="00073FE3" w:rsidRDefault="00D1637B" w:rsidP="00982D9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2D97" w:rsidRPr="00073FE3" w14:paraId="6A4A8921"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DAB92E" w14:textId="77777777" w:rsidR="00982D97" w:rsidRPr="00073FE3" w:rsidRDefault="00982D97"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FEF247" w14:textId="77777777" w:rsidR="00982D97" w:rsidRPr="00073FE3" w:rsidRDefault="00982D97"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A15C18" w14:textId="77777777" w:rsidR="00982D97" w:rsidRPr="00073FE3" w:rsidRDefault="00982D97"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56D771" w14:textId="77777777" w:rsidR="00982D97" w:rsidRPr="00073FE3" w:rsidRDefault="00982D97"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93D1E9" w14:textId="77777777" w:rsidR="00982D97" w:rsidRPr="00073FE3" w:rsidRDefault="00982D97"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9E89289" w14:textId="77777777" w:rsidR="00982D97" w:rsidRPr="00073FE3" w:rsidRDefault="00982D97" w:rsidP="00825A8D">
            <w:pPr>
              <w:rPr>
                <w:b/>
                <w:bCs/>
                <w:sz w:val="24"/>
                <w:szCs w:val="24"/>
              </w:rPr>
            </w:pPr>
            <w:r w:rsidRPr="00073FE3">
              <w:rPr>
                <w:b/>
                <w:bCs/>
                <w:sz w:val="24"/>
                <w:szCs w:val="24"/>
              </w:rPr>
              <w:t>ROLL</w:t>
            </w:r>
          </w:p>
        </w:tc>
      </w:tr>
      <w:tr w:rsidR="00982D97" w:rsidRPr="00073FE3" w14:paraId="5477E8EE"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487B9E77" w14:textId="77777777" w:rsidR="00982D97" w:rsidRPr="00073FE3" w:rsidRDefault="00982D9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7B0F26" w14:textId="77777777" w:rsidR="00982D97" w:rsidRPr="00073FE3" w:rsidRDefault="00982D97"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1010F6E" w14:textId="77777777" w:rsidR="00982D97" w:rsidRPr="00073FE3" w:rsidRDefault="00982D97"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70B9B4A4" w14:textId="77777777" w:rsidR="00982D97" w:rsidRPr="00073FE3" w:rsidRDefault="00982D9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53F4EF" w14:textId="77777777" w:rsidR="00982D97" w:rsidRPr="00073FE3" w:rsidRDefault="00982D9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2E84A51" w14:textId="77777777" w:rsidR="00982D97" w:rsidRPr="00073FE3" w:rsidRDefault="00982D97" w:rsidP="00825A8D">
            <w:pPr>
              <w:rPr>
                <w:b/>
                <w:bCs/>
                <w:sz w:val="24"/>
                <w:szCs w:val="24"/>
              </w:rPr>
            </w:pPr>
          </w:p>
        </w:tc>
      </w:tr>
    </w:tbl>
    <w:p w14:paraId="35EA240B" w14:textId="46FF8D7C" w:rsidR="00982D97" w:rsidRPr="00073FE3" w:rsidRDefault="00982D97" w:rsidP="00982D97">
      <w:pPr>
        <w:rPr>
          <w:sz w:val="24"/>
          <w:szCs w:val="24"/>
        </w:rPr>
      </w:pPr>
      <w:r w:rsidRPr="00073FE3">
        <w:rPr>
          <w:b/>
          <w:bCs/>
          <w:sz w:val="24"/>
          <w:szCs w:val="24"/>
        </w:rPr>
        <w:t>WEEK 10: LESSON 1</w:t>
      </w:r>
    </w:p>
    <w:p w14:paraId="727590FC" w14:textId="77777777" w:rsidR="00982D97" w:rsidRPr="00073FE3" w:rsidRDefault="00982D97" w:rsidP="00982D97">
      <w:pPr>
        <w:rPr>
          <w:sz w:val="24"/>
          <w:szCs w:val="24"/>
        </w:rPr>
      </w:pPr>
      <w:r w:rsidRPr="00D1637B">
        <w:rPr>
          <w:b/>
          <w:bCs/>
          <w:sz w:val="24"/>
          <w:szCs w:val="24"/>
        </w:rPr>
        <w:t>Strand:</w:t>
      </w:r>
      <w:r w:rsidRPr="00073FE3">
        <w:rPr>
          <w:sz w:val="24"/>
          <w:szCs w:val="24"/>
        </w:rPr>
        <w:t xml:space="preserve"> Natural and Built Environments</w:t>
      </w:r>
    </w:p>
    <w:p w14:paraId="72B91D56" w14:textId="77777777" w:rsidR="00D1637B" w:rsidRDefault="00982D97" w:rsidP="00982D97">
      <w:pPr>
        <w:rPr>
          <w:sz w:val="24"/>
          <w:szCs w:val="24"/>
        </w:rPr>
      </w:pPr>
      <w:r w:rsidRPr="00D1637B">
        <w:rPr>
          <w:b/>
          <w:bCs/>
          <w:sz w:val="24"/>
          <w:szCs w:val="24"/>
        </w:rPr>
        <w:t>Sub Strand:</w:t>
      </w:r>
      <w:r w:rsidRPr="00073FE3">
        <w:rPr>
          <w:sz w:val="24"/>
          <w:szCs w:val="24"/>
        </w:rPr>
        <w:t xml:space="preserve"> Built Environments - Historic Built Environments in the County</w:t>
      </w:r>
    </w:p>
    <w:p w14:paraId="29A7FDCE" w14:textId="77777777" w:rsidR="00D1637B" w:rsidRDefault="00D1637B" w:rsidP="00982D97">
      <w:pPr>
        <w:rPr>
          <w:sz w:val="24"/>
          <w:szCs w:val="24"/>
        </w:rPr>
      </w:pPr>
    </w:p>
    <w:p w14:paraId="1E80E60E" w14:textId="42A75D02" w:rsidR="00982D97" w:rsidRPr="00D1637B" w:rsidRDefault="00982D97" w:rsidP="00982D97">
      <w:pPr>
        <w:rPr>
          <w:b/>
          <w:bCs/>
          <w:sz w:val="24"/>
          <w:szCs w:val="24"/>
        </w:rPr>
      </w:pPr>
      <w:r w:rsidRPr="00D1637B">
        <w:rPr>
          <w:b/>
          <w:bCs/>
          <w:sz w:val="24"/>
          <w:szCs w:val="24"/>
        </w:rPr>
        <w:t>Specific Learning Outcomes:</w:t>
      </w:r>
    </w:p>
    <w:p w14:paraId="52066713" w14:textId="77777777" w:rsidR="00982D97" w:rsidRPr="00D1637B" w:rsidRDefault="00982D97" w:rsidP="00982D97">
      <w:pPr>
        <w:rPr>
          <w:b/>
          <w:bCs/>
          <w:sz w:val="24"/>
          <w:szCs w:val="24"/>
        </w:rPr>
      </w:pPr>
      <w:r w:rsidRPr="00D1637B">
        <w:rPr>
          <w:b/>
          <w:bCs/>
          <w:sz w:val="24"/>
          <w:szCs w:val="24"/>
        </w:rPr>
        <w:t>- By the end of the lesson, students should be able to:</w:t>
      </w:r>
    </w:p>
    <w:p w14:paraId="5AAD2263" w14:textId="71D21355" w:rsidR="00982D97" w:rsidRPr="00073FE3" w:rsidRDefault="00D1637B" w:rsidP="00982D97">
      <w:pPr>
        <w:rPr>
          <w:sz w:val="24"/>
          <w:szCs w:val="24"/>
        </w:rPr>
      </w:pPr>
      <w:r>
        <w:rPr>
          <w:sz w:val="24"/>
          <w:szCs w:val="24"/>
        </w:rPr>
        <w:t>1.</w:t>
      </w:r>
      <w:r w:rsidR="00982D97" w:rsidRPr="00073FE3">
        <w:rPr>
          <w:sz w:val="24"/>
          <w:szCs w:val="24"/>
        </w:rPr>
        <w:t>Identify the main historic built environments in the County.</w:t>
      </w:r>
    </w:p>
    <w:p w14:paraId="3F0D0BAD" w14:textId="55654AD6" w:rsidR="00982D97" w:rsidRPr="00073FE3" w:rsidRDefault="00D1637B" w:rsidP="00982D97">
      <w:pPr>
        <w:rPr>
          <w:sz w:val="24"/>
          <w:szCs w:val="24"/>
        </w:rPr>
      </w:pPr>
      <w:r>
        <w:rPr>
          <w:sz w:val="24"/>
          <w:szCs w:val="24"/>
        </w:rPr>
        <w:t>2.</w:t>
      </w:r>
      <w:r w:rsidR="00982D97" w:rsidRPr="00073FE3">
        <w:rPr>
          <w:sz w:val="24"/>
          <w:szCs w:val="24"/>
        </w:rPr>
        <w:t xml:space="preserve"> Watch documentaries about historic built environments in the county.</w:t>
      </w:r>
    </w:p>
    <w:p w14:paraId="7285D246" w14:textId="68BEE03F" w:rsidR="00982D97" w:rsidRPr="00073FE3" w:rsidRDefault="00D1637B" w:rsidP="00982D97">
      <w:pPr>
        <w:rPr>
          <w:sz w:val="24"/>
          <w:szCs w:val="24"/>
        </w:rPr>
      </w:pPr>
      <w:r>
        <w:rPr>
          <w:sz w:val="24"/>
          <w:szCs w:val="24"/>
        </w:rPr>
        <w:t>3.</w:t>
      </w:r>
      <w:r w:rsidR="00982D97" w:rsidRPr="00073FE3">
        <w:rPr>
          <w:sz w:val="24"/>
          <w:szCs w:val="24"/>
        </w:rPr>
        <w:t>Appreciate historic built environments in the county.</w:t>
      </w:r>
    </w:p>
    <w:p w14:paraId="12E0ACE3" w14:textId="77777777" w:rsidR="00982D97" w:rsidRPr="00073FE3" w:rsidRDefault="00982D97" w:rsidP="00982D97">
      <w:pPr>
        <w:rPr>
          <w:sz w:val="24"/>
          <w:szCs w:val="24"/>
        </w:rPr>
      </w:pPr>
    </w:p>
    <w:p w14:paraId="505531D8" w14:textId="77777777" w:rsidR="00982D97" w:rsidRPr="00D1637B" w:rsidRDefault="00982D97" w:rsidP="00982D97">
      <w:pPr>
        <w:rPr>
          <w:b/>
          <w:bCs/>
          <w:sz w:val="24"/>
          <w:szCs w:val="24"/>
        </w:rPr>
      </w:pPr>
      <w:r w:rsidRPr="00D1637B">
        <w:rPr>
          <w:b/>
          <w:bCs/>
          <w:sz w:val="24"/>
          <w:szCs w:val="24"/>
        </w:rPr>
        <w:t>Key Inquiry Question(s):</w:t>
      </w:r>
    </w:p>
    <w:p w14:paraId="6F65F9D7" w14:textId="77777777" w:rsidR="00982D97" w:rsidRPr="00073FE3" w:rsidRDefault="00982D97" w:rsidP="00982D97">
      <w:pPr>
        <w:rPr>
          <w:sz w:val="24"/>
          <w:szCs w:val="24"/>
        </w:rPr>
      </w:pPr>
      <w:r w:rsidRPr="00073FE3">
        <w:rPr>
          <w:sz w:val="24"/>
          <w:szCs w:val="24"/>
        </w:rPr>
        <w:t>- Which are the main historic built environments in our County?</w:t>
      </w:r>
    </w:p>
    <w:p w14:paraId="362EAD29" w14:textId="77777777" w:rsidR="00982D97" w:rsidRPr="00073FE3" w:rsidRDefault="00982D97" w:rsidP="00982D97">
      <w:pPr>
        <w:rPr>
          <w:sz w:val="24"/>
          <w:szCs w:val="24"/>
        </w:rPr>
      </w:pPr>
    </w:p>
    <w:p w14:paraId="37B5C1B5" w14:textId="77777777" w:rsidR="00982D97" w:rsidRPr="00D1637B" w:rsidRDefault="00982D97" w:rsidP="00982D97">
      <w:pPr>
        <w:rPr>
          <w:b/>
          <w:bCs/>
          <w:sz w:val="24"/>
          <w:szCs w:val="24"/>
        </w:rPr>
      </w:pPr>
      <w:r w:rsidRPr="00D1637B">
        <w:rPr>
          <w:b/>
          <w:bCs/>
          <w:sz w:val="24"/>
          <w:szCs w:val="24"/>
        </w:rPr>
        <w:t>Learning Resources:</w:t>
      </w:r>
    </w:p>
    <w:p w14:paraId="52D4FEFD" w14:textId="77777777" w:rsidR="00982D97" w:rsidRPr="00073FE3" w:rsidRDefault="00982D97" w:rsidP="00982D97">
      <w:pPr>
        <w:rPr>
          <w:sz w:val="24"/>
          <w:szCs w:val="24"/>
        </w:rPr>
      </w:pPr>
      <w:r w:rsidRPr="00073FE3">
        <w:rPr>
          <w:sz w:val="24"/>
          <w:szCs w:val="24"/>
        </w:rPr>
        <w:t>- Pictures, photographs, charts, video clips, physical environment</w:t>
      </w:r>
    </w:p>
    <w:p w14:paraId="50471FA1" w14:textId="77777777" w:rsidR="00982D97" w:rsidRPr="00073FE3" w:rsidRDefault="00982D97" w:rsidP="00982D97">
      <w:pPr>
        <w:rPr>
          <w:sz w:val="24"/>
          <w:szCs w:val="24"/>
        </w:rPr>
      </w:pPr>
      <w:r w:rsidRPr="00073FE3">
        <w:rPr>
          <w:sz w:val="24"/>
          <w:szCs w:val="24"/>
        </w:rPr>
        <w:t>- Longhorn Social Studies Grade 4 Pages 27-29</w:t>
      </w:r>
    </w:p>
    <w:p w14:paraId="539536A8" w14:textId="77777777" w:rsidR="00982D97" w:rsidRPr="00073FE3" w:rsidRDefault="00982D97" w:rsidP="00982D97">
      <w:pPr>
        <w:rPr>
          <w:sz w:val="24"/>
          <w:szCs w:val="24"/>
        </w:rPr>
      </w:pPr>
    </w:p>
    <w:p w14:paraId="66B52C31" w14:textId="7DADBB5B" w:rsidR="00982D97" w:rsidRPr="00D1637B" w:rsidRDefault="00982D97" w:rsidP="00982D97">
      <w:pPr>
        <w:rPr>
          <w:b/>
          <w:bCs/>
          <w:sz w:val="24"/>
          <w:szCs w:val="24"/>
        </w:rPr>
      </w:pPr>
      <w:proofErr w:type="spellStart"/>
      <w:r w:rsidRPr="00D1637B">
        <w:rPr>
          <w:b/>
          <w:bCs/>
          <w:sz w:val="24"/>
          <w:szCs w:val="24"/>
        </w:rPr>
        <w:t>Organisation</w:t>
      </w:r>
      <w:proofErr w:type="spellEnd"/>
      <w:r w:rsidRPr="00D1637B">
        <w:rPr>
          <w:b/>
          <w:bCs/>
          <w:sz w:val="24"/>
          <w:szCs w:val="24"/>
        </w:rPr>
        <w:t xml:space="preserve"> of Learning</w:t>
      </w:r>
      <w:r w:rsidR="00D1637B" w:rsidRPr="00D1637B">
        <w:rPr>
          <w:b/>
          <w:bCs/>
          <w:sz w:val="24"/>
          <w:szCs w:val="24"/>
        </w:rPr>
        <w:t>:</w:t>
      </w:r>
    </w:p>
    <w:p w14:paraId="4F6D4C6F" w14:textId="77777777" w:rsidR="00982D97" w:rsidRPr="00D1637B" w:rsidRDefault="00982D97" w:rsidP="00982D97">
      <w:pPr>
        <w:rPr>
          <w:b/>
          <w:bCs/>
          <w:sz w:val="24"/>
          <w:szCs w:val="24"/>
        </w:rPr>
      </w:pPr>
    </w:p>
    <w:p w14:paraId="2F1A2919" w14:textId="0CF99689" w:rsidR="00982D97" w:rsidRPr="00D1637B" w:rsidRDefault="00982D97" w:rsidP="00982D97">
      <w:pPr>
        <w:rPr>
          <w:b/>
          <w:bCs/>
          <w:sz w:val="24"/>
          <w:szCs w:val="24"/>
        </w:rPr>
      </w:pPr>
      <w:r w:rsidRPr="00D1637B">
        <w:rPr>
          <w:b/>
          <w:bCs/>
          <w:sz w:val="24"/>
          <w:szCs w:val="24"/>
        </w:rPr>
        <w:t>Introduction (5 minutes)</w:t>
      </w:r>
      <w:r w:rsidR="00D1637B" w:rsidRPr="00D1637B">
        <w:rPr>
          <w:b/>
          <w:bCs/>
          <w:sz w:val="24"/>
          <w:szCs w:val="24"/>
        </w:rPr>
        <w:t>:</w:t>
      </w:r>
    </w:p>
    <w:p w14:paraId="19A777B4" w14:textId="77777777" w:rsidR="00982D97" w:rsidRPr="00073FE3" w:rsidRDefault="00982D97" w:rsidP="00982D97">
      <w:pPr>
        <w:rPr>
          <w:sz w:val="24"/>
          <w:szCs w:val="24"/>
        </w:rPr>
      </w:pPr>
      <w:r w:rsidRPr="00073FE3">
        <w:rPr>
          <w:sz w:val="24"/>
          <w:szCs w:val="24"/>
        </w:rPr>
        <w:t xml:space="preserve">- Begin by reviewing the previous lesson related to natural environments, touching on how they relate to </w:t>
      </w:r>
      <w:proofErr w:type="spellStart"/>
      <w:r w:rsidRPr="00073FE3">
        <w:rPr>
          <w:sz w:val="24"/>
          <w:szCs w:val="24"/>
        </w:rPr>
        <w:t>built</w:t>
      </w:r>
      <w:proofErr w:type="spellEnd"/>
      <w:r w:rsidRPr="00073FE3">
        <w:rPr>
          <w:sz w:val="24"/>
          <w:szCs w:val="24"/>
        </w:rPr>
        <w:t xml:space="preserve"> environments.</w:t>
      </w:r>
    </w:p>
    <w:p w14:paraId="48A80324" w14:textId="77777777" w:rsidR="00982D97" w:rsidRPr="00073FE3" w:rsidRDefault="00982D97" w:rsidP="00982D97">
      <w:pPr>
        <w:rPr>
          <w:sz w:val="24"/>
          <w:szCs w:val="24"/>
        </w:rPr>
      </w:pPr>
      <w:r w:rsidRPr="00073FE3">
        <w:rPr>
          <w:sz w:val="24"/>
          <w:szCs w:val="24"/>
        </w:rPr>
        <w:t>- Ask students if they can name any buildings or structures in the County that they think are important or historic.</w:t>
      </w:r>
    </w:p>
    <w:p w14:paraId="27280734" w14:textId="7E884A77" w:rsidR="00982D97" w:rsidRPr="00073FE3" w:rsidRDefault="00982D97" w:rsidP="00982D97">
      <w:pPr>
        <w:rPr>
          <w:sz w:val="24"/>
          <w:szCs w:val="24"/>
        </w:rPr>
      </w:pPr>
      <w:r w:rsidRPr="00073FE3">
        <w:rPr>
          <w:sz w:val="24"/>
          <w:szCs w:val="24"/>
        </w:rPr>
        <w:t>- Guide learners to read and discuss relevant content from the learning resources, focusing on the definitions of built environments and historic structures</w:t>
      </w:r>
      <w:r w:rsidR="00D1637B">
        <w:rPr>
          <w:sz w:val="24"/>
          <w:szCs w:val="24"/>
        </w:rPr>
        <w:t>.</w:t>
      </w:r>
    </w:p>
    <w:p w14:paraId="45A9113C" w14:textId="0D62731E" w:rsidR="00982D97" w:rsidRPr="00D1637B" w:rsidRDefault="00982D97" w:rsidP="00982D97">
      <w:pPr>
        <w:rPr>
          <w:b/>
          <w:bCs/>
          <w:sz w:val="24"/>
          <w:szCs w:val="24"/>
        </w:rPr>
      </w:pPr>
      <w:r w:rsidRPr="00D1637B">
        <w:rPr>
          <w:b/>
          <w:bCs/>
          <w:sz w:val="24"/>
          <w:szCs w:val="24"/>
        </w:rPr>
        <w:lastRenderedPageBreak/>
        <w:t>Lesson Development (</w:t>
      </w:r>
      <w:r w:rsidR="00D1637B">
        <w:rPr>
          <w:b/>
          <w:bCs/>
          <w:sz w:val="24"/>
          <w:szCs w:val="24"/>
        </w:rPr>
        <w:t>25</w:t>
      </w:r>
      <w:r w:rsidRPr="00D1637B">
        <w:rPr>
          <w:b/>
          <w:bCs/>
          <w:sz w:val="24"/>
          <w:szCs w:val="24"/>
        </w:rPr>
        <w:t xml:space="preserve"> minutes)</w:t>
      </w:r>
      <w:r w:rsidR="00D1637B">
        <w:rPr>
          <w:b/>
          <w:bCs/>
          <w:sz w:val="24"/>
          <w:szCs w:val="24"/>
        </w:rPr>
        <w:t>:</w:t>
      </w:r>
    </w:p>
    <w:p w14:paraId="0206FF3F" w14:textId="77777777" w:rsidR="00982D97" w:rsidRPr="00073FE3" w:rsidRDefault="00982D97" w:rsidP="00982D97">
      <w:pPr>
        <w:rPr>
          <w:sz w:val="24"/>
          <w:szCs w:val="24"/>
        </w:rPr>
      </w:pPr>
    </w:p>
    <w:p w14:paraId="617ABC32" w14:textId="7A53280E" w:rsidR="00982D97" w:rsidRPr="00073FE3" w:rsidRDefault="00982D97" w:rsidP="00982D97">
      <w:pPr>
        <w:rPr>
          <w:sz w:val="24"/>
          <w:szCs w:val="24"/>
        </w:rPr>
      </w:pPr>
      <w:r w:rsidRPr="00D1637B">
        <w:rPr>
          <w:b/>
          <w:bCs/>
          <w:sz w:val="24"/>
          <w:szCs w:val="24"/>
        </w:rPr>
        <w:t>Step 1:</w:t>
      </w:r>
      <w:r w:rsidRPr="00073FE3">
        <w:rPr>
          <w:sz w:val="24"/>
          <w:szCs w:val="24"/>
        </w:rPr>
        <w:t xml:space="preserve"> Introduction to Historic Built Environments </w:t>
      </w:r>
    </w:p>
    <w:p w14:paraId="3C92BFBB" w14:textId="77777777" w:rsidR="00982D97" w:rsidRPr="00073FE3" w:rsidRDefault="00982D97" w:rsidP="00982D97">
      <w:pPr>
        <w:rPr>
          <w:sz w:val="24"/>
          <w:szCs w:val="24"/>
        </w:rPr>
      </w:pPr>
      <w:r w:rsidRPr="00073FE3">
        <w:rPr>
          <w:sz w:val="24"/>
          <w:szCs w:val="24"/>
        </w:rPr>
        <w:t>- Present images and video clips of local historic buildings, monuments, and cultural centers.</w:t>
      </w:r>
    </w:p>
    <w:p w14:paraId="64D23330" w14:textId="77777777" w:rsidR="00982D97" w:rsidRPr="00073FE3" w:rsidRDefault="00982D97" w:rsidP="00982D97">
      <w:pPr>
        <w:rPr>
          <w:sz w:val="24"/>
          <w:szCs w:val="24"/>
        </w:rPr>
      </w:pPr>
      <w:r w:rsidRPr="00073FE3">
        <w:rPr>
          <w:sz w:val="24"/>
          <w:szCs w:val="24"/>
        </w:rPr>
        <w:t>- Discuss the characteristics that make these structures important. Ask students why they think these buildings were made and what roles they played in the community.</w:t>
      </w:r>
    </w:p>
    <w:p w14:paraId="6F029280" w14:textId="77777777" w:rsidR="00982D97" w:rsidRPr="00073FE3" w:rsidRDefault="00982D97" w:rsidP="00982D97">
      <w:pPr>
        <w:rPr>
          <w:sz w:val="24"/>
          <w:szCs w:val="24"/>
        </w:rPr>
      </w:pPr>
    </w:p>
    <w:p w14:paraId="50BB1F13" w14:textId="76098AEB" w:rsidR="00982D97" w:rsidRPr="00073FE3" w:rsidRDefault="00982D97" w:rsidP="00982D97">
      <w:pPr>
        <w:rPr>
          <w:sz w:val="24"/>
          <w:szCs w:val="24"/>
        </w:rPr>
      </w:pPr>
      <w:r w:rsidRPr="00D1637B">
        <w:rPr>
          <w:b/>
          <w:bCs/>
          <w:sz w:val="24"/>
          <w:szCs w:val="24"/>
        </w:rPr>
        <w:t>Step 2:</w:t>
      </w:r>
      <w:r w:rsidRPr="00073FE3">
        <w:rPr>
          <w:sz w:val="24"/>
          <w:szCs w:val="24"/>
        </w:rPr>
        <w:t xml:space="preserve"> Group Activity – Identification </w:t>
      </w:r>
    </w:p>
    <w:p w14:paraId="35A40F5E" w14:textId="77777777" w:rsidR="00982D97" w:rsidRPr="00073FE3" w:rsidRDefault="00982D97" w:rsidP="00982D97">
      <w:pPr>
        <w:rPr>
          <w:sz w:val="24"/>
          <w:szCs w:val="24"/>
        </w:rPr>
      </w:pPr>
      <w:r w:rsidRPr="00073FE3">
        <w:rPr>
          <w:sz w:val="24"/>
          <w:szCs w:val="24"/>
        </w:rPr>
        <w:t>- Divide the class into small groups. Each group will choose one historic built environment from the resources provided.</w:t>
      </w:r>
    </w:p>
    <w:p w14:paraId="71EE5F77" w14:textId="77777777" w:rsidR="00982D97" w:rsidRPr="00073FE3" w:rsidRDefault="00982D97" w:rsidP="00982D97">
      <w:pPr>
        <w:rPr>
          <w:sz w:val="24"/>
          <w:szCs w:val="24"/>
        </w:rPr>
      </w:pPr>
      <w:r w:rsidRPr="00073FE3">
        <w:rPr>
          <w:sz w:val="24"/>
          <w:szCs w:val="24"/>
        </w:rPr>
        <w:t>- Each group will research their chosen environment using textbooks and visual aids, identifying its significance and interesting facts.</w:t>
      </w:r>
    </w:p>
    <w:p w14:paraId="60D13BA9" w14:textId="77777777" w:rsidR="00982D97" w:rsidRPr="00073FE3" w:rsidRDefault="00982D97" w:rsidP="00982D97">
      <w:pPr>
        <w:rPr>
          <w:sz w:val="24"/>
          <w:szCs w:val="24"/>
        </w:rPr>
      </w:pPr>
    </w:p>
    <w:p w14:paraId="55EA9DBB" w14:textId="536F3FDE" w:rsidR="00982D97" w:rsidRPr="00073FE3" w:rsidRDefault="00982D97" w:rsidP="00982D97">
      <w:pPr>
        <w:rPr>
          <w:sz w:val="24"/>
          <w:szCs w:val="24"/>
        </w:rPr>
      </w:pPr>
      <w:r w:rsidRPr="00D1637B">
        <w:rPr>
          <w:b/>
          <w:bCs/>
          <w:sz w:val="24"/>
          <w:szCs w:val="24"/>
        </w:rPr>
        <w:t>Step 3:</w:t>
      </w:r>
      <w:r w:rsidRPr="00073FE3">
        <w:rPr>
          <w:sz w:val="24"/>
          <w:szCs w:val="24"/>
        </w:rPr>
        <w:t xml:space="preserve"> Think, Pair, Share </w:t>
      </w:r>
    </w:p>
    <w:p w14:paraId="24B1F8E2" w14:textId="77777777" w:rsidR="00982D97" w:rsidRPr="00073FE3" w:rsidRDefault="00982D97" w:rsidP="00982D97">
      <w:pPr>
        <w:rPr>
          <w:sz w:val="24"/>
          <w:szCs w:val="24"/>
        </w:rPr>
      </w:pPr>
      <w:r w:rsidRPr="00073FE3">
        <w:rPr>
          <w:sz w:val="24"/>
          <w:szCs w:val="24"/>
        </w:rPr>
        <w:t>- Have students think individually about their chosen historic built environment and write down one interesting fact.</w:t>
      </w:r>
    </w:p>
    <w:p w14:paraId="5AA5C9CC" w14:textId="77777777" w:rsidR="00982D97" w:rsidRPr="00073FE3" w:rsidRDefault="00982D97" w:rsidP="00982D97">
      <w:pPr>
        <w:rPr>
          <w:sz w:val="24"/>
          <w:szCs w:val="24"/>
        </w:rPr>
      </w:pPr>
      <w:r w:rsidRPr="00073FE3">
        <w:rPr>
          <w:sz w:val="24"/>
          <w:szCs w:val="24"/>
        </w:rPr>
        <w:t>- Students will then pair with a partner to discuss their facts before sharing with the class. Each pair will share one fact with the larger group.</w:t>
      </w:r>
    </w:p>
    <w:p w14:paraId="253B6CD4" w14:textId="77777777" w:rsidR="00982D97" w:rsidRPr="00073FE3" w:rsidRDefault="00982D97" w:rsidP="00982D97">
      <w:pPr>
        <w:rPr>
          <w:sz w:val="24"/>
          <w:szCs w:val="24"/>
        </w:rPr>
      </w:pPr>
    </w:p>
    <w:p w14:paraId="73CAD30F" w14:textId="7AA56DC2" w:rsidR="00982D97" w:rsidRPr="00073FE3" w:rsidRDefault="00982D97" w:rsidP="00982D97">
      <w:pPr>
        <w:rPr>
          <w:sz w:val="24"/>
          <w:szCs w:val="24"/>
        </w:rPr>
      </w:pPr>
      <w:r w:rsidRPr="00D1637B">
        <w:rPr>
          <w:b/>
          <w:bCs/>
          <w:sz w:val="24"/>
          <w:szCs w:val="24"/>
        </w:rPr>
        <w:t>Step 4:</w:t>
      </w:r>
      <w:r w:rsidRPr="00073FE3">
        <w:rPr>
          <w:sz w:val="24"/>
          <w:szCs w:val="24"/>
        </w:rPr>
        <w:t xml:space="preserve"> Class Discussion </w:t>
      </w:r>
    </w:p>
    <w:p w14:paraId="470FE2AE" w14:textId="77777777" w:rsidR="00982D97" w:rsidRPr="00073FE3" w:rsidRDefault="00982D97" w:rsidP="00982D97">
      <w:pPr>
        <w:rPr>
          <w:sz w:val="24"/>
          <w:szCs w:val="24"/>
        </w:rPr>
      </w:pPr>
      <w:r w:rsidRPr="00073FE3">
        <w:rPr>
          <w:sz w:val="24"/>
          <w:szCs w:val="24"/>
        </w:rPr>
        <w:t>- Facilitate a discussion based on the facts shared. Ask questions such as:</w:t>
      </w:r>
    </w:p>
    <w:p w14:paraId="47780D58" w14:textId="77777777" w:rsidR="00982D97" w:rsidRPr="00073FE3" w:rsidRDefault="00982D97" w:rsidP="00982D97">
      <w:pPr>
        <w:rPr>
          <w:sz w:val="24"/>
          <w:szCs w:val="24"/>
        </w:rPr>
      </w:pPr>
      <w:r w:rsidRPr="00073FE3">
        <w:rPr>
          <w:sz w:val="24"/>
          <w:szCs w:val="24"/>
        </w:rPr>
        <w:t>- Why do you think it's important to preserve these historical buildings?</w:t>
      </w:r>
    </w:p>
    <w:p w14:paraId="63A4C487" w14:textId="77777777" w:rsidR="00982D97" w:rsidRPr="00073FE3" w:rsidRDefault="00982D97" w:rsidP="00982D97">
      <w:pPr>
        <w:rPr>
          <w:sz w:val="24"/>
          <w:szCs w:val="24"/>
        </w:rPr>
      </w:pPr>
      <w:r w:rsidRPr="00073FE3">
        <w:rPr>
          <w:sz w:val="24"/>
          <w:szCs w:val="24"/>
        </w:rPr>
        <w:t>- How do these structures connect us to our past?</w:t>
      </w:r>
    </w:p>
    <w:p w14:paraId="43146DE6" w14:textId="77777777" w:rsidR="00982D97" w:rsidRPr="00073FE3" w:rsidRDefault="00982D97" w:rsidP="00982D97">
      <w:pPr>
        <w:rPr>
          <w:sz w:val="24"/>
          <w:szCs w:val="24"/>
        </w:rPr>
      </w:pPr>
      <w:r w:rsidRPr="00073FE3">
        <w:rPr>
          <w:sz w:val="24"/>
          <w:szCs w:val="24"/>
        </w:rPr>
        <w:t>- Encourage students to reflect on how these built environments contribute to their community today.</w:t>
      </w:r>
    </w:p>
    <w:p w14:paraId="01C8D7E4" w14:textId="77777777" w:rsidR="00982D97" w:rsidRPr="00073FE3" w:rsidRDefault="00982D97" w:rsidP="00982D97">
      <w:pPr>
        <w:rPr>
          <w:sz w:val="24"/>
          <w:szCs w:val="24"/>
        </w:rPr>
      </w:pPr>
    </w:p>
    <w:p w14:paraId="14D66C7F" w14:textId="37709726" w:rsidR="00982D97" w:rsidRPr="00D1637B" w:rsidRDefault="00982D97" w:rsidP="00982D97">
      <w:pPr>
        <w:rPr>
          <w:b/>
          <w:bCs/>
          <w:sz w:val="24"/>
          <w:szCs w:val="24"/>
        </w:rPr>
      </w:pPr>
      <w:r w:rsidRPr="00D1637B">
        <w:rPr>
          <w:b/>
          <w:bCs/>
          <w:sz w:val="24"/>
          <w:szCs w:val="24"/>
        </w:rPr>
        <w:t>Conclusion (5 minutes)</w:t>
      </w:r>
      <w:r w:rsidR="00D1637B" w:rsidRPr="00D1637B">
        <w:rPr>
          <w:b/>
          <w:bCs/>
          <w:sz w:val="24"/>
          <w:szCs w:val="24"/>
        </w:rPr>
        <w:t>:</w:t>
      </w:r>
    </w:p>
    <w:p w14:paraId="010CFA50" w14:textId="77777777" w:rsidR="00982D97" w:rsidRPr="00073FE3" w:rsidRDefault="00982D97" w:rsidP="00982D97">
      <w:pPr>
        <w:rPr>
          <w:sz w:val="24"/>
          <w:szCs w:val="24"/>
        </w:rPr>
      </w:pPr>
      <w:r w:rsidRPr="00073FE3">
        <w:rPr>
          <w:sz w:val="24"/>
          <w:szCs w:val="24"/>
        </w:rPr>
        <w:t>- Summarize the key points covered: what historic built environments are, examples discussed, and why they matter.</w:t>
      </w:r>
    </w:p>
    <w:p w14:paraId="69EB8F0D" w14:textId="77777777" w:rsidR="00982D97" w:rsidRPr="00073FE3" w:rsidRDefault="00982D97" w:rsidP="00982D97">
      <w:pPr>
        <w:rPr>
          <w:sz w:val="24"/>
          <w:szCs w:val="24"/>
        </w:rPr>
      </w:pPr>
      <w:r w:rsidRPr="00073FE3">
        <w:rPr>
          <w:sz w:val="24"/>
          <w:szCs w:val="24"/>
        </w:rPr>
        <w:lastRenderedPageBreak/>
        <w:t>- Conduct a brief interactive quiz or game to reinforce the main topics learned during the lesson.</w:t>
      </w:r>
    </w:p>
    <w:p w14:paraId="0CDBC436" w14:textId="77777777" w:rsidR="00982D97" w:rsidRPr="00073FE3" w:rsidRDefault="00982D97" w:rsidP="00982D97">
      <w:pPr>
        <w:rPr>
          <w:sz w:val="24"/>
          <w:szCs w:val="24"/>
        </w:rPr>
      </w:pPr>
      <w:r w:rsidRPr="00073FE3">
        <w:rPr>
          <w:sz w:val="24"/>
          <w:szCs w:val="24"/>
        </w:rPr>
        <w:t>- Prepare learners for the next session by posing questions such as: "Next time, we will explore how these environments influence our culture. What do you think we will discuss?"</w:t>
      </w:r>
    </w:p>
    <w:p w14:paraId="66030C6E" w14:textId="77777777" w:rsidR="00982D97" w:rsidRPr="00073FE3" w:rsidRDefault="00982D97" w:rsidP="00982D97">
      <w:pPr>
        <w:rPr>
          <w:sz w:val="24"/>
          <w:szCs w:val="24"/>
        </w:rPr>
      </w:pPr>
    </w:p>
    <w:p w14:paraId="575EBB29" w14:textId="77777777" w:rsidR="00982D97" w:rsidRPr="00D1637B" w:rsidRDefault="00982D97" w:rsidP="00982D97">
      <w:pPr>
        <w:rPr>
          <w:b/>
          <w:bCs/>
          <w:sz w:val="24"/>
          <w:szCs w:val="24"/>
        </w:rPr>
      </w:pPr>
      <w:r w:rsidRPr="00D1637B">
        <w:rPr>
          <w:b/>
          <w:bCs/>
          <w:sz w:val="24"/>
          <w:szCs w:val="24"/>
        </w:rPr>
        <w:t>Extended Activities:</w:t>
      </w:r>
    </w:p>
    <w:p w14:paraId="683EF8F8" w14:textId="203E15C3" w:rsidR="00982D97" w:rsidRPr="00073FE3" w:rsidRDefault="00D1637B" w:rsidP="00982D97">
      <w:pPr>
        <w:rPr>
          <w:sz w:val="24"/>
          <w:szCs w:val="24"/>
        </w:rPr>
      </w:pPr>
      <w:r>
        <w:rPr>
          <w:sz w:val="24"/>
          <w:szCs w:val="24"/>
        </w:rPr>
        <w:t xml:space="preserve">- </w:t>
      </w:r>
      <w:r w:rsidR="00982D97" w:rsidRPr="00073FE3">
        <w:rPr>
          <w:sz w:val="24"/>
          <w:szCs w:val="24"/>
        </w:rPr>
        <w:t>Field Trip: Organize a visit to a local museum or a historic site to see the built environments in person and make connections to what they learned in class.</w:t>
      </w:r>
    </w:p>
    <w:p w14:paraId="52E24392" w14:textId="06C5AB8B" w:rsidR="00982D97" w:rsidRPr="00073FE3" w:rsidRDefault="00D1637B" w:rsidP="00982D97">
      <w:pPr>
        <w:rPr>
          <w:sz w:val="24"/>
          <w:szCs w:val="24"/>
        </w:rPr>
      </w:pPr>
      <w:r>
        <w:rPr>
          <w:sz w:val="24"/>
          <w:szCs w:val="24"/>
        </w:rPr>
        <w:t>-</w:t>
      </w:r>
      <w:r w:rsidR="00982D97" w:rsidRPr="00073FE3">
        <w:rPr>
          <w:sz w:val="24"/>
          <w:szCs w:val="24"/>
        </w:rPr>
        <w:t xml:space="preserve"> Create a Mini-Presentation: Students can create a presentation or poster about their chosen historic built environment, which can be displayed in the classroom or school.</w:t>
      </w:r>
    </w:p>
    <w:p w14:paraId="4D470D15" w14:textId="44D767A3" w:rsidR="00982D97" w:rsidRPr="00073FE3" w:rsidRDefault="00D1637B" w:rsidP="00982D97">
      <w:pPr>
        <w:rPr>
          <w:sz w:val="24"/>
          <w:szCs w:val="24"/>
        </w:rPr>
      </w:pPr>
      <w:r>
        <w:rPr>
          <w:sz w:val="24"/>
          <w:szCs w:val="24"/>
        </w:rPr>
        <w:t>-</w:t>
      </w:r>
      <w:r w:rsidR="00982D97" w:rsidRPr="00073FE3">
        <w:rPr>
          <w:sz w:val="24"/>
          <w:szCs w:val="24"/>
        </w:rPr>
        <w:t xml:space="preserve"> Story Writing: Have students write a short story from the perspective of a historical figure who lived in one of the historic built environments.</w:t>
      </w:r>
    </w:p>
    <w:p w14:paraId="39CDBEB0" w14:textId="77777777" w:rsidR="00982D97" w:rsidRPr="00073FE3" w:rsidRDefault="00982D97" w:rsidP="00982D97">
      <w:pPr>
        <w:rPr>
          <w:sz w:val="24"/>
          <w:szCs w:val="24"/>
        </w:rPr>
      </w:pPr>
    </w:p>
    <w:p w14:paraId="6DB0505C" w14:textId="77777777" w:rsidR="00D1637B" w:rsidRDefault="00D1637B" w:rsidP="00982D97">
      <w:pPr>
        <w:rPr>
          <w:sz w:val="24"/>
          <w:szCs w:val="24"/>
        </w:rPr>
      </w:pPr>
    </w:p>
    <w:p w14:paraId="3201E94F" w14:textId="77777777" w:rsidR="00D1637B" w:rsidRPr="00073FE3" w:rsidRDefault="00D1637B" w:rsidP="00982D97">
      <w:pPr>
        <w:rPr>
          <w:sz w:val="24"/>
          <w:szCs w:val="24"/>
        </w:rPr>
      </w:pPr>
    </w:p>
    <w:p w14:paraId="6BF596C5" w14:textId="77777777" w:rsidR="00982D97" w:rsidRPr="00D1637B" w:rsidRDefault="00982D97" w:rsidP="00982D97">
      <w:pPr>
        <w:rPr>
          <w:b/>
          <w:bCs/>
          <w:sz w:val="24"/>
          <w:szCs w:val="24"/>
        </w:rPr>
      </w:pPr>
      <w:r w:rsidRPr="00D1637B">
        <w:rPr>
          <w:b/>
          <w:bCs/>
          <w:sz w:val="24"/>
          <w:szCs w:val="24"/>
        </w:rPr>
        <w:t>Teacher Self-Evaluation:</w:t>
      </w:r>
    </w:p>
    <w:p w14:paraId="585E6F25" w14:textId="56DD9121" w:rsidR="00982D97" w:rsidRPr="00073FE3" w:rsidRDefault="00982D97" w:rsidP="00982D97">
      <w:pPr>
        <w:rPr>
          <w:sz w:val="24"/>
          <w:szCs w:val="24"/>
        </w:rPr>
      </w:pPr>
    </w:p>
    <w:p w14:paraId="0FF95E74" w14:textId="77777777" w:rsidR="00982D97" w:rsidRPr="00073FE3" w:rsidRDefault="00982D97" w:rsidP="00982D97">
      <w:pPr>
        <w:rPr>
          <w:sz w:val="24"/>
          <w:szCs w:val="24"/>
        </w:rPr>
      </w:pPr>
    </w:p>
    <w:p w14:paraId="32EB1360" w14:textId="77777777" w:rsidR="00982D97" w:rsidRPr="00073FE3" w:rsidRDefault="00982D97" w:rsidP="00982D97">
      <w:pPr>
        <w:rPr>
          <w:sz w:val="24"/>
          <w:szCs w:val="24"/>
        </w:rPr>
      </w:pPr>
    </w:p>
    <w:p w14:paraId="3012DD3F" w14:textId="77777777" w:rsidR="00982D97" w:rsidRPr="00073FE3" w:rsidRDefault="00982D97" w:rsidP="00982D97">
      <w:pPr>
        <w:rPr>
          <w:sz w:val="24"/>
          <w:szCs w:val="24"/>
        </w:rPr>
      </w:pPr>
    </w:p>
    <w:p w14:paraId="4C1FC751" w14:textId="77777777" w:rsidR="00982D97" w:rsidRPr="00073FE3" w:rsidRDefault="00982D97" w:rsidP="00982D97">
      <w:pPr>
        <w:rPr>
          <w:sz w:val="24"/>
          <w:szCs w:val="24"/>
        </w:rPr>
      </w:pPr>
    </w:p>
    <w:p w14:paraId="5D1B646D" w14:textId="77777777" w:rsidR="00982D97" w:rsidRDefault="00982D97" w:rsidP="00982D97">
      <w:pPr>
        <w:rPr>
          <w:sz w:val="24"/>
          <w:szCs w:val="24"/>
        </w:rPr>
      </w:pPr>
    </w:p>
    <w:p w14:paraId="21007DD5" w14:textId="77777777" w:rsidR="00D1637B" w:rsidRDefault="00D1637B" w:rsidP="00982D97">
      <w:pPr>
        <w:rPr>
          <w:sz w:val="24"/>
          <w:szCs w:val="24"/>
        </w:rPr>
      </w:pPr>
    </w:p>
    <w:p w14:paraId="257BEBF6" w14:textId="77777777" w:rsidR="00D1637B" w:rsidRPr="00073FE3" w:rsidRDefault="00D1637B" w:rsidP="00982D97">
      <w:pPr>
        <w:rPr>
          <w:sz w:val="24"/>
          <w:szCs w:val="24"/>
        </w:rPr>
      </w:pPr>
    </w:p>
    <w:p w14:paraId="394C2E42" w14:textId="77777777" w:rsidR="00982D97" w:rsidRPr="00073FE3" w:rsidRDefault="00982D97" w:rsidP="00982D97">
      <w:pPr>
        <w:rPr>
          <w:sz w:val="24"/>
          <w:szCs w:val="24"/>
        </w:rPr>
      </w:pPr>
    </w:p>
    <w:p w14:paraId="5BE49165" w14:textId="77777777" w:rsidR="00982D97" w:rsidRPr="00073FE3" w:rsidRDefault="00982D97" w:rsidP="00982D97">
      <w:pPr>
        <w:rPr>
          <w:sz w:val="24"/>
          <w:szCs w:val="24"/>
        </w:rPr>
      </w:pPr>
    </w:p>
    <w:p w14:paraId="3172C9DA" w14:textId="77777777" w:rsidR="00982D97" w:rsidRPr="00073FE3" w:rsidRDefault="00982D97" w:rsidP="00982D97">
      <w:pPr>
        <w:rPr>
          <w:sz w:val="24"/>
          <w:szCs w:val="24"/>
        </w:rPr>
      </w:pPr>
    </w:p>
    <w:p w14:paraId="10FD5B1B" w14:textId="77777777" w:rsidR="00982D97" w:rsidRPr="00073FE3" w:rsidRDefault="00982D97" w:rsidP="00982D9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2D97" w:rsidRPr="00073FE3" w14:paraId="385BEA9A"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5F2A4B" w14:textId="77777777" w:rsidR="00982D97" w:rsidRPr="00073FE3" w:rsidRDefault="00982D97"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E65CE8" w14:textId="77777777" w:rsidR="00982D97" w:rsidRPr="00073FE3" w:rsidRDefault="00982D97"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870C11" w14:textId="77777777" w:rsidR="00982D97" w:rsidRPr="00073FE3" w:rsidRDefault="00982D97"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E6D593" w14:textId="77777777" w:rsidR="00982D97" w:rsidRPr="00073FE3" w:rsidRDefault="00982D97"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9C235F" w14:textId="77777777" w:rsidR="00982D97" w:rsidRPr="00073FE3" w:rsidRDefault="00982D97"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05CB7A" w14:textId="77777777" w:rsidR="00982D97" w:rsidRPr="00073FE3" w:rsidRDefault="00982D97" w:rsidP="00825A8D">
            <w:pPr>
              <w:rPr>
                <w:b/>
                <w:bCs/>
                <w:sz w:val="24"/>
                <w:szCs w:val="24"/>
              </w:rPr>
            </w:pPr>
            <w:r w:rsidRPr="00073FE3">
              <w:rPr>
                <w:b/>
                <w:bCs/>
                <w:sz w:val="24"/>
                <w:szCs w:val="24"/>
              </w:rPr>
              <w:t>ROLL</w:t>
            </w:r>
          </w:p>
        </w:tc>
      </w:tr>
      <w:tr w:rsidR="00982D97" w:rsidRPr="00073FE3" w14:paraId="71CAC939"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3943E346" w14:textId="77777777" w:rsidR="00982D97" w:rsidRPr="00073FE3" w:rsidRDefault="00982D9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72B949" w14:textId="77777777" w:rsidR="00982D97" w:rsidRPr="00073FE3" w:rsidRDefault="00982D97"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83B22F3" w14:textId="77777777" w:rsidR="00982D97" w:rsidRPr="00073FE3" w:rsidRDefault="00982D97"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FB8A0D0" w14:textId="77777777" w:rsidR="00982D97" w:rsidRPr="00073FE3" w:rsidRDefault="00982D9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FE31EB" w14:textId="77777777" w:rsidR="00982D97" w:rsidRPr="00073FE3" w:rsidRDefault="00982D9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CDBCA4" w14:textId="77777777" w:rsidR="00982D97" w:rsidRPr="00073FE3" w:rsidRDefault="00982D97" w:rsidP="00825A8D">
            <w:pPr>
              <w:rPr>
                <w:b/>
                <w:bCs/>
                <w:sz w:val="24"/>
                <w:szCs w:val="24"/>
              </w:rPr>
            </w:pPr>
          </w:p>
        </w:tc>
      </w:tr>
    </w:tbl>
    <w:p w14:paraId="0B969469" w14:textId="6DC04935" w:rsidR="00982D97" w:rsidRPr="00073FE3" w:rsidRDefault="00982D97" w:rsidP="00982D97">
      <w:pPr>
        <w:rPr>
          <w:sz w:val="24"/>
          <w:szCs w:val="24"/>
        </w:rPr>
      </w:pPr>
      <w:r w:rsidRPr="00073FE3">
        <w:rPr>
          <w:b/>
          <w:bCs/>
          <w:sz w:val="24"/>
          <w:szCs w:val="24"/>
        </w:rPr>
        <w:t>WEEK 10: LESSON 2</w:t>
      </w:r>
    </w:p>
    <w:p w14:paraId="3D1D0AB0" w14:textId="77777777" w:rsidR="00982D97" w:rsidRPr="00073FE3" w:rsidRDefault="00982D97" w:rsidP="00982D97">
      <w:pPr>
        <w:rPr>
          <w:sz w:val="24"/>
          <w:szCs w:val="24"/>
        </w:rPr>
      </w:pPr>
      <w:r w:rsidRPr="00D1637B">
        <w:rPr>
          <w:b/>
          <w:bCs/>
          <w:sz w:val="24"/>
          <w:szCs w:val="24"/>
        </w:rPr>
        <w:t>Strand:</w:t>
      </w:r>
      <w:r w:rsidRPr="00073FE3">
        <w:rPr>
          <w:sz w:val="24"/>
          <w:szCs w:val="24"/>
        </w:rPr>
        <w:t xml:space="preserve"> Natural and Built Environments</w:t>
      </w:r>
    </w:p>
    <w:p w14:paraId="1E2FE884" w14:textId="77777777" w:rsidR="00982D97" w:rsidRPr="00073FE3" w:rsidRDefault="00982D97" w:rsidP="00982D97">
      <w:pPr>
        <w:rPr>
          <w:sz w:val="24"/>
          <w:szCs w:val="24"/>
        </w:rPr>
      </w:pPr>
      <w:r w:rsidRPr="00D1637B">
        <w:rPr>
          <w:b/>
          <w:bCs/>
          <w:sz w:val="24"/>
          <w:szCs w:val="24"/>
        </w:rPr>
        <w:t>Sub Strand:</w:t>
      </w:r>
      <w:r w:rsidRPr="00073FE3">
        <w:rPr>
          <w:sz w:val="24"/>
          <w:szCs w:val="24"/>
        </w:rPr>
        <w:t xml:space="preserve"> Built Environments - Historic Built Environments in the County</w:t>
      </w:r>
    </w:p>
    <w:p w14:paraId="7A8240F4" w14:textId="77777777" w:rsidR="00982D97" w:rsidRPr="00073FE3" w:rsidRDefault="00982D97" w:rsidP="00982D97">
      <w:pPr>
        <w:rPr>
          <w:sz w:val="24"/>
          <w:szCs w:val="24"/>
        </w:rPr>
      </w:pPr>
    </w:p>
    <w:p w14:paraId="7202D20A" w14:textId="77777777" w:rsidR="00982D97" w:rsidRPr="00D1637B" w:rsidRDefault="00982D97" w:rsidP="00982D97">
      <w:pPr>
        <w:rPr>
          <w:b/>
          <w:bCs/>
          <w:sz w:val="24"/>
          <w:szCs w:val="24"/>
        </w:rPr>
      </w:pPr>
      <w:r w:rsidRPr="00D1637B">
        <w:rPr>
          <w:b/>
          <w:bCs/>
          <w:sz w:val="24"/>
          <w:szCs w:val="24"/>
        </w:rPr>
        <w:t>Specific Learning Outcomes:</w:t>
      </w:r>
    </w:p>
    <w:p w14:paraId="7140BE25" w14:textId="1A58809D" w:rsidR="00982D97" w:rsidRPr="00D1637B" w:rsidRDefault="00D1637B" w:rsidP="00982D97">
      <w:pPr>
        <w:rPr>
          <w:b/>
          <w:bCs/>
          <w:sz w:val="24"/>
          <w:szCs w:val="24"/>
        </w:rPr>
      </w:pPr>
      <w:r>
        <w:rPr>
          <w:b/>
          <w:bCs/>
          <w:sz w:val="24"/>
          <w:szCs w:val="24"/>
        </w:rPr>
        <w:t xml:space="preserve">- </w:t>
      </w:r>
      <w:r w:rsidR="00982D97" w:rsidRPr="00D1637B">
        <w:rPr>
          <w:b/>
          <w:bCs/>
          <w:sz w:val="24"/>
          <w:szCs w:val="24"/>
        </w:rPr>
        <w:t>By the end of the lesson, learners should be able to:</w:t>
      </w:r>
    </w:p>
    <w:p w14:paraId="5BCB7CAA" w14:textId="77777777" w:rsidR="00982D97" w:rsidRPr="00073FE3" w:rsidRDefault="00982D97" w:rsidP="00982D97">
      <w:pPr>
        <w:rPr>
          <w:sz w:val="24"/>
          <w:szCs w:val="24"/>
        </w:rPr>
      </w:pPr>
      <w:r w:rsidRPr="00073FE3">
        <w:rPr>
          <w:sz w:val="24"/>
          <w:szCs w:val="24"/>
        </w:rPr>
        <w:t>1. Visit some of the historic built environments in the county and record using photographs or video clips.</w:t>
      </w:r>
    </w:p>
    <w:p w14:paraId="287A5CE7" w14:textId="77777777" w:rsidR="00982D97" w:rsidRPr="00073FE3" w:rsidRDefault="00982D97" w:rsidP="00982D97">
      <w:pPr>
        <w:rPr>
          <w:sz w:val="24"/>
          <w:szCs w:val="24"/>
        </w:rPr>
      </w:pPr>
      <w:r w:rsidRPr="00073FE3">
        <w:rPr>
          <w:sz w:val="24"/>
          <w:szCs w:val="24"/>
        </w:rPr>
        <w:t>2. Write a short essay on the historic built environments observed.</w:t>
      </w:r>
    </w:p>
    <w:p w14:paraId="794AC6E8" w14:textId="77777777" w:rsidR="00982D97" w:rsidRPr="00073FE3" w:rsidRDefault="00982D97" w:rsidP="00982D97">
      <w:pPr>
        <w:rPr>
          <w:sz w:val="24"/>
          <w:szCs w:val="24"/>
        </w:rPr>
      </w:pPr>
      <w:r w:rsidRPr="00073FE3">
        <w:rPr>
          <w:sz w:val="24"/>
          <w:szCs w:val="24"/>
        </w:rPr>
        <w:t>3. Appreciate the importance of visiting historic built environments in the county.</w:t>
      </w:r>
    </w:p>
    <w:p w14:paraId="44BDACF0" w14:textId="77777777" w:rsidR="00982D97" w:rsidRPr="00073FE3" w:rsidRDefault="00982D97" w:rsidP="00982D97">
      <w:pPr>
        <w:rPr>
          <w:sz w:val="24"/>
          <w:szCs w:val="24"/>
        </w:rPr>
      </w:pPr>
    </w:p>
    <w:p w14:paraId="3BA05A5D" w14:textId="77777777" w:rsidR="00982D97" w:rsidRPr="00D1637B" w:rsidRDefault="00982D97" w:rsidP="00982D97">
      <w:pPr>
        <w:rPr>
          <w:b/>
          <w:bCs/>
          <w:sz w:val="24"/>
          <w:szCs w:val="24"/>
        </w:rPr>
      </w:pPr>
      <w:r w:rsidRPr="00D1637B">
        <w:rPr>
          <w:b/>
          <w:bCs/>
          <w:sz w:val="24"/>
          <w:szCs w:val="24"/>
        </w:rPr>
        <w:t>Key Inquiry Question(s):</w:t>
      </w:r>
    </w:p>
    <w:p w14:paraId="11B78033" w14:textId="77777777" w:rsidR="00982D97" w:rsidRPr="00073FE3" w:rsidRDefault="00982D97" w:rsidP="00982D97">
      <w:pPr>
        <w:rPr>
          <w:sz w:val="24"/>
          <w:szCs w:val="24"/>
        </w:rPr>
      </w:pPr>
      <w:r w:rsidRPr="00073FE3">
        <w:rPr>
          <w:sz w:val="24"/>
          <w:szCs w:val="24"/>
        </w:rPr>
        <w:t>- How could we care for the main historic built environments in our County?</w:t>
      </w:r>
    </w:p>
    <w:p w14:paraId="47BDD2E8" w14:textId="77777777" w:rsidR="00982D97" w:rsidRPr="00073FE3" w:rsidRDefault="00982D97" w:rsidP="00982D97">
      <w:pPr>
        <w:rPr>
          <w:sz w:val="24"/>
          <w:szCs w:val="24"/>
        </w:rPr>
      </w:pPr>
    </w:p>
    <w:p w14:paraId="5850F8D4" w14:textId="77777777" w:rsidR="00982D97" w:rsidRPr="00D1637B" w:rsidRDefault="00982D97" w:rsidP="00982D97">
      <w:pPr>
        <w:rPr>
          <w:b/>
          <w:bCs/>
          <w:sz w:val="24"/>
          <w:szCs w:val="24"/>
        </w:rPr>
      </w:pPr>
      <w:r w:rsidRPr="00D1637B">
        <w:rPr>
          <w:b/>
          <w:bCs/>
          <w:sz w:val="24"/>
          <w:szCs w:val="24"/>
        </w:rPr>
        <w:t>Learning Resources:</w:t>
      </w:r>
    </w:p>
    <w:p w14:paraId="3566C218" w14:textId="77777777" w:rsidR="00982D97" w:rsidRPr="00073FE3" w:rsidRDefault="00982D97" w:rsidP="00982D97">
      <w:pPr>
        <w:rPr>
          <w:sz w:val="24"/>
          <w:szCs w:val="24"/>
        </w:rPr>
      </w:pPr>
      <w:r w:rsidRPr="00073FE3">
        <w:rPr>
          <w:sz w:val="24"/>
          <w:szCs w:val="24"/>
        </w:rPr>
        <w:t>- Pictures, photographs, charts, video clips, and the physical environment</w:t>
      </w:r>
    </w:p>
    <w:p w14:paraId="4230EDD5" w14:textId="77777777" w:rsidR="00982D97" w:rsidRPr="00073FE3" w:rsidRDefault="00982D97" w:rsidP="00982D97">
      <w:pPr>
        <w:rPr>
          <w:sz w:val="24"/>
          <w:szCs w:val="24"/>
        </w:rPr>
      </w:pPr>
      <w:r w:rsidRPr="00073FE3">
        <w:rPr>
          <w:sz w:val="24"/>
          <w:szCs w:val="24"/>
        </w:rPr>
        <w:t>- Longhorn Social Studies Grade 4, Pages 27-29</w:t>
      </w:r>
    </w:p>
    <w:p w14:paraId="6A20D96C" w14:textId="77777777" w:rsidR="00982D97" w:rsidRPr="00073FE3" w:rsidRDefault="00982D97" w:rsidP="00982D97">
      <w:pPr>
        <w:rPr>
          <w:sz w:val="24"/>
          <w:szCs w:val="24"/>
        </w:rPr>
      </w:pPr>
    </w:p>
    <w:p w14:paraId="0941E44C" w14:textId="504AC646" w:rsidR="00982D97" w:rsidRPr="00D1637B" w:rsidRDefault="00982D97" w:rsidP="00982D97">
      <w:pPr>
        <w:rPr>
          <w:b/>
          <w:bCs/>
          <w:sz w:val="24"/>
          <w:szCs w:val="24"/>
        </w:rPr>
      </w:pPr>
      <w:proofErr w:type="spellStart"/>
      <w:r w:rsidRPr="00D1637B">
        <w:rPr>
          <w:b/>
          <w:bCs/>
          <w:sz w:val="24"/>
          <w:szCs w:val="24"/>
        </w:rPr>
        <w:t>Organisation</w:t>
      </w:r>
      <w:proofErr w:type="spellEnd"/>
      <w:r w:rsidRPr="00D1637B">
        <w:rPr>
          <w:b/>
          <w:bCs/>
          <w:sz w:val="24"/>
          <w:szCs w:val="24"/>
        </w:rPr>
        <w:t xml:space="preserve"> of Learning</w:t>
      </w:r>
      <w:r w:rsidR="00D1637B" w:rsidRPr="00D1637B">
        <w:rPr>
          <w:b/>
          <w:bCs/>
          <w:sz w:val="24"/>
          <w:szCs w:val="24"/>
        </w:rPr>
        <w:t>:</w:t>
      </w:r>
    </w:p>
    <w:p w14:paraId="3FDFE5D7" w14:textId="77777777" w:rsidR="00982D97" w:rsidRPr="00D1637B" w:rsidRDefault="00982D97" w:rsidP="00982D97">
      <w:pPr>
        <w:rPr>
          <w:b/>
          <w:bCs/>
          <w:sz w:val="24"/>
          <w:szCs w:val="24"/>
        </w:rPr>
      </w:pPr>
    </w:p>
    <w:p w14:paraId="0B8145B8" w14:textId="5FA550F5" w:rsidR="00982D97" w:rsidRPr="00D1637B" w:rsidRDefault="00982D97" w:rsidP="00982D97">
      <w:pPr>
        <w:rPr>
          <w:b/>
          <w:bCs/>
          <w:sz w:val="24"/>
          <w:szCs w:val="24"/>
        </w:rPr>
      </w:pPr>
      <w:r w:rsidRPr="00D1637B">
        <w:rPr>
          <w:b/>
          <w:bCs/>
          <w:sz w:val="24"/>
          <w:szCs w:val="24"/>
        </w:rPr>
        <w:t>Introduction (5 minutes)</w:t>
      </w:r>
      <w:r w:rsidR="00D1637B" w:rsidRPr="00D1637B">
        <w:rPr>
          <w:b/>
          <w:bCs/>
          <w:sz w:val="24"/>
          <w:szCs w:val="24"/>
        </w:rPr>
        <w:t>:</w:t>
      </w:r>
    </w:p>
    <w:p w14:paraId="795C6ACC" w14:textId="28E55D95" w:rsidR="00982D97" w:rsidRPr="00073FE3" w:rsidRDefault="00D1637B" w:rsidP="00982D97">
      <w:pPr>
        <w:rPr>
          <w:sz w:val="24"/>
          <w:szCs w:val="24"/>
        </w:rPr>
      </w:pPr>
      <w:r>
        <w:rPr>
          <w:sz w:val="24"/>
          <w:szCs w:val="24"/>
        </w:rPr>
        <w:t>-</w:t>
      </w:r>
      <w:r w:rsidR="00982D97" w:rsidRPr="00073FE3">
        <w:rPr>
          <w:sz w:val="24"/>
          <w:szCs w:val="24"/>
        </w:rPr>
        <w:t xml:space="preserve"> Review the previous lesson on local history or geography. Engage students by asking questions about what they learned.</w:t>
      </w:r>
    </w:p>
    <w:p w14:paraId="697A14D6" w14:textId="44BCF415" w:rsidR="00982D97" w:rsidRPr="00073FE3" w:rsidRDefault="00D1637B" w:rsidP="00982D97">
      <w:pPr>
        <w:rPr>
          <w:sz w:val="24"/>
          <w:szCs w:val="24"/>
        </w:rPr>
      </w:pPr>
      <w:r>
        <w:rPr>
          <w:sz w:val="24"/>
          <w:szCs w:val="24"/>
        </w:rPr>
        <w:t>-</w:t>
      </w:r>
      <w:r w:rsidR="00982D97" w:rsidRPr="00073FE3">
        <w:rPr>
          <w:sz w:val="24"/>
          <w:szCs w:val="24"/>
        </w:rPr>
        <w:t xml:space="preserve"> Present the key concepts about historic built environments. Use pictures or video clips to illustrate these environments.</w:t>
      </w:r>
    </w:p>
    <w:p w14:paraId="035034AB" w14:textId="5EFC5C34" w:rsidR="00982D97" w:rsidRPr="00073FE3" w:rsidRDefault="00D1637B" w:rsidP="00982D97">
      <w:pPr>
        <w:rPr>
          <w:sz w:val="24"/>
          <w:szCs w:val="24"/>
        </w:rPr>
      </w:pPr>
      <w:r>
        <w:rPr>
          <w:sz w:val="24"/>
          <w:szCs w:val="24"/>
        </w:rPr>
        <w:t>-</w:t>
      </w:r>
      <w:r w:rsidR="00982D97" w:rsidRPr="00073FE3">
        <w:rPr>
          <w:sz w:val="24"/>
          <w:szCs w:val="24"/>
        </w:rPr>
        <w:t xml:space="preserve"> Discuss the importance of preserving these sites.</w:t>
      </w:r>
    </w:p>
    <w:p w14:paraId="3701265D" w14:textId="4A6B196E" w:rsidR="00982D97" w:rsidRPr="00D1637B" w:rsidRDefault="00982D97" w:rsidP="00982D97">
      <w:pPr>
        <w:rPr>
          <w:b/>
          <w:bCs/>
          <w:sz w:val="24"/>
          <w:szCs w:val="24"/>
        </w:rPr>
      </w:pPr>
      <w:r w:rsidRPr="00D1637B">
        <w:rPr>
          <w:b/>
          <w:bCs/>
          <w:sz w:val="24"/>
          <w:szCs w:val="24"/>
        </w:rPr>
        <w:lastRenderedPageBreak/>
        <w:t>Lesson Development (</w:t>
      </w:r>
      <w:r w:rsidR="00D1637B">
        <w:rPr>
          <w:b/>
          <w:bCs/>
          <w:sz w:val="24"/>
          <w:szCs w:val="24"/>
        </w:rPr>
        <w:t>25</w:t>
      </w:r>
      <w:r w:rsidRPr="00D1637B">
        <w:rPr>
          <w:b/>
          <w:bCs/>
          <w:sz w:val="24"/>
          <w:szCs w:val="24"/>
        </w:rPr>
        <w:t xml:space="preserve"> minutes)</w:t>
      </w:r>
      <w:r w:rsidR="00D1637B" w:rsidRPr="00D1637B">
        <w:rPr>
          <w:b/>
          <w:bCs/>
          <w:sz w:val="24"/>
          <w:szCs w:val="24"/>
        </w:rPr>
        <w:t>:</w:t>
      </w:r>
    </w:p>
    <w:p w14:paraId="42299800" w14:textId="77777777" w:rsidR="00982D97" w:rsidRPr="00073FE3" w:rsidRDefault="00982D97" w:rsidP="00982D97">
      <w:pPr>
        <w:rPr>
          <w:sz w:val="24"/>
          <w:szCs w:val="24"/>
        </w:rPr>
      </w:pPr>
    </w:p>
    <w:p w14:paraId="50B91D27" w14:textId="77777777" w:rsidR="00982D97" w:rsidRPr="00073FE3" w:rsidRDefault="00982D97" w:rsidP="00982D97">
      <w:pPr>
        <w:rPr>
          <w:sz w:val="24"/>
          <w:szCs w:val="24"/>
        </w:rPr>
      </w:pPr>
      <w:r w:rsidRPr="00D1637B">
        <w:rPr>
          <w:b/>
          <w:bCs/>
          <w:sz w:val="24"/>
          <w:szCs w:val="24"/>
        </w:rPr>
        <w:t>Step 1:</w:t>
      </w:r>
      <w:r w:rsidRPr="00073FE3">
        <w:rPr>
          <w:sz w:val="24"/>
          <w:szCs w:val="24"/>
        </w:rPr>
        <w:t xml:space="preserve"> Introduction to Historic Sites</w:t>
      </w:r>
    </w:p>
    <w:p w14:paraId="68A0433F" w14:textId="77777777" w:rsidR="00982D97" w:rsidRPr="00073FE3" w:rsidRDefault="00982D97" w:rsidP="00982D97">
      <w:pPr>
        <w:rPr>
          <w:sz w:val="24"/>
          <w:szCs w:val="24"/>
        </w:rPr>
      </w:pPr>
      <w:r w:rsidRPr="00073FE3">
        <w:rPr>
          <w:sz w:val="24"/>
          <w:szCs w:val="24"/>
        </w:rPr>
        <w:t>- Introduce students to the concept of historic built environments. Discuss some examples in the county that they might visit.</w:t>
      </w:r>
    </w:p>
    <w:p w14:paraId="6740BF2C" w14:textId="77777777" w:rsidR="00982D97" w:rsidRPr="00073FE3" w:rsidRDefault="00982D97" w:rsidP="00982D97">
      <w:pPr>
        <w:rPr>
          <w:sz w:val="24"/>
          <w:szCs w:val="24"/>
        </w:rPr>
      </w:pPr>
      <w:r w:rsidRPr="00073FE3">
        <w:rPr>
          <w:sz w:val="24"/>
          <w:szCs w:val="24"/>
        </w:rPr>
        <w:t>- Explain why these sites are important and what makes them historic.</w:t>
      </w:r>
    </w:p>
    <w:p w14:paraId="39F2DB6B" w14:textId="77777777" w:rsidR="00982D97" w:rsidRPr="00073FE3" w:rsidRDefault="00982D97" w:rsidP="00982D97">
      <w:pPr>
        <w:rPr>
          <w:sz w:val="24"/>
          <w:szCs w:val="24"/>
        </w:rPr>
      </w:pPr>
    </w:p>
    <w:p w14:paraId="34D868F2" w14:textId="77777777" w:rsidR="00982D97" w:rsidRPr="00073FE3" w:rsidRDefault="00982D97" w:rsidP="00982D97">
      <w:pPr>
        <w:rPr>
          <w:sz w:val="24"/>
          <w:szCs w:val="24"/>
        </w:rPr>
      </w:pPr>
      <w:r w:rsidRPr="00D1637B">
        <w:rPr>
          <w:b/>
          <w:bCs/>
          <w:sz w:val="24"/>
          <w:szCs w:val="24"/>
        </w:rPr>
        <w:t>Step 2:</w:t>
      </w:r>
      <w:r w:rsidRPr="00073FE3">
        <w:rPr>
          <w:sz w:val="24"/>
          <w:szCs w:val="24"/>
        </w:rPr>
        <w:t xml:space="preserve"> Plan the Visit</w:t>
      </w:r>
    </w:p>
    <w:p w14:paraId="6D3ED3EB" w14:textId="77777777" w:rsidR="00982D97" w:rsidRPr="00073FE3" w:rsidRDefault="00982D97" w:rsidP="00982D97">
      <w:pPr>
        <w:rPr>
          <w:sz w:val="24"/>
          <w:szCs w:val="24"/>
        </w:rPr>
      </w:pPr>
      <w:r w:rsidRPr="00073FE3">
        <w:rPr>
          <w:sz w:val="24"/>
          <w:szCs w:val="24"/>
        </w:rPr>
        <w:t>- Organize the students into small groups and provide them with a checklist of what to observe during the visit.</w:t>
      </w:r>
    </w:p>
    <w:p w14:paraId="1E54CD91" w14:textId="77777777" w:rsidR="00982D97" w:rsidRPr="00073FE3" w:rsidRDefault="00982D97" w:rsidP="00982D97">
      <w:pPr>
        <w:rPr>
          <w:sz w:val="24"/>
          <w:szCs w:val="24"/>
        </w:rPr>
      </w:pPr>
      <w:r w:rsidRPr="00073FE3">
        <w:rPr>
          <w:sz w:val="24"/>
          <w:szCs w:val="24"/>
        </w:rPr>
        <w:t>- Encourage them to think about the history, architecture, and condition of the sites they will see.</w:t>
      </w:r>
    </w:p>
    <w:p w14:paraId="365EFC6F" w14:textId="77777777" w:rsidR="00982D97" w:rsidRPr="00073FE3" w:rsidRDefault="00982D97" w:rsidP="00982D97">
      <w:pPr>
        <w:rPr>
          <w:sz w:val="24"/>
          <w:szCs w:val="24"/>
        </w:rPr>
      </w:pPr>
    </w:p>
    <w:p w14:paraId="7506F01C" w14:textId="77777777" w:rsidR="00982D97" w:rsidRPr="00073FE3" w:rsidRDefault="00982D97" w:rsidP="00982D97">
      <w:pPr>
        <w:rPr>
          <w:sz w:val="24"/>
          <w:szCs w:val="24"/>
        </w:rPr>
      </w:pPr>
      <w:r w:rsidRPr="00D1637B">
        <w:rPr>
          <w:b/>
          <w:bCs/>
          <w:sz w:val="24"/>
          <w:szCs w:val="24"/>
        </w:rPr>
        <w:t>Step 3:</w:t>
      </w:r>
      <w:r w:rsidRPr="00073FE3">
        <w:rPr>
          <w:sz w:val="24"/>
          <w:szCs w:val="24"/>
        </w:rPr>
        <w:t xml:space="preserve"> Conduct the Visit</w:t>
      </w:r>
    </w:p>
    <w:p w14:paraId="26364E72" w14:textId="77777777" w:rsidR="00982D97" w:rsidRPr="00073FE3" w:rsidRDefault="00982D97" w:rsidP="00982D97">
      <w:pPr>
        <w:rPr>
          <w:sz w:val="24"/>
          <w:szCs w:val="24"/>
        </w:rPr>
      </w:pPr>
      <w:r w:rsidRPr="00073FE3">
        <w:rPr>
          <w:sz w:val="24"/>
          <w:szCs w:val="24"/>
        </w:rPr>
        <w:t>- Take students on a field trip to two or three historic sites in the area.</w:t>
      </w:r>
    </w:p>
    <w:p w14:paraId="0C6C3107" w14:textId="77777777" w:rsidR="00982D97" w:rsidRPr="00073FE3" w:rsidRDefault="00982D97" w:rsidP="00982D97">
      <w:pPr>
        <w:rPr>
          <w:sz w:val="24"/>
          <w:szCs w:val="24"/>
        </w:rPr>
      </w:pPr>
      <w:r w:rsidRPr="00073FE3">
        <w:rPr>
          <w:sz w:val="24"/>
          <w:szCs w:val="24"/>
        </w:rPr>
        <w:t>- Instruct them to take photographs, capture video clips, or take notes about their experiences. Ensure they focus on the details that make each site unique.</w:t>
      </w:r>
    </w:p>
    <w:p w14:paraId="2DA18334" w14:textId="77777777" w:rsidR="00982D97" w:rsidRPr="00073FE3" w:rsidRDefault="00982D97" w:rsidP="00982D97">
      <w:pPr>
        <w:rPr>
          <w:sz w:val="24"/>
          <w:szCs w:val="24"/>
        </w:rPr>
      </w:pPr>
    </w:p>
    <w:p w14:paraId="28333B6F" w14:textId="77777777" w:rsidR="00982D97" w:rsidRPr="00073FE3" w:rsidRDefault="00982D97" w:rsidP="00982D97">
      <w:pPr>
        <w:rPr>
          <w:sz w:val="24"/>
          <w:szCs w:val="24"/>
        </w:rPr>
      </w:pPr>
      <w:r w:rsidRPr="00D1637B">
        <w:rPr>
          <w:b/>
          <w:bCs/>
          <w:sz w:val="24"/>
          <w:szCs w:val="24"/>
        </w:rPr>
        <w:t>Step 4:</w:t>
      </w:r>
      <w:r w:rsidRPr="00073FE3">
        <w:rPr>
          <w:sz w:val="24"/>
          <w:szCs w:val="24"/>
        </w:rPr>
        <w:t xml:space="preserve"> Create a Picture Booklet and Write an Essay</w:t>
      </w:r>
    </w:p>
    <w:p w14:paraId="507BC71F" w14:textId="77777777" w:rsidR="00982D97" w:rsidRPr="00073FE3" w:rsidRDefault="00982D97" w:rsidP="00982D97">
      <w:pPr>
        <w:rPr>
          <w:sz w:val="24"/>
          <w:szCs w:val="24"/>
        </w:rPr>
      </w:pPr>
      <w:r w:rsidRPr="00073FE3">
        <w:rPr>
          <w:sz w:val="24"/>
          <w:szCs w:val="24"/>
        </w:rPr>
        <w:t>- After returning to the classroom, guide students to compile their photographs and notes into a picture booklet.</w:t>
      </w:r>
    </w:p>
    <w:p w14:paraId="3792DA23" w14:textId="77777777" w:rsidR="00982D97" w:rsidRPr="00073FE3" w:rsidRDefault="00982D97" w:rsidP="00982D97">
      <w:pPr>
        <w:rPr>
          <w:sz w:val="24"/>
          <w:szCs w:val="24"/>
        </w:rPr>
      </w:pPr>
      <w:r w:rsidRPr="00073FE3">
        <w:rPr>
          <w:sz w:val="24"/>
          <w:szCs w:val="24"/>
        </w:rPr>
        <w:t>- Have them write a short essay about one of the sites they visited, including what they learned and why it is important to preserve these environments.</w:t>
      </w:r>
    </w:p>
    <w:p w14:paraId="17C73D72" w14:textId="77777777" w:rsidR="00982D97" w:rsidRPr="00073FE3" w:rsidRDefault="00982D97" w:rsidP="00982D97">
      <w:pPr>
        <w:rPr>
          <w:sz w:val="24"/>
          <w:szCs w:val="24"/>
        </w:rPr>
      </w:pPr>
    </w:p>
    <w:p w14:paraId="518CF1E4" w14:textId="378B4ACE" w:rsidR="00982D97" w:rsidRPr="00D1637B" w:rsidRDefault="00982D97" w:rsidP="00982D97">
      <w:pPr>
        <w:rPr>
          <w:b/>
          <w:bCs/>
          <w:sz w:val="24"/>
          <w:szCs w:val="24"/>
        </w:rPr>
      </w:pPr>
      <w:r w:rsidRPr="00D1637B">
        <w:rPr>
          <w:b/>
          <w:bCs/>
          <w:sz w:val="24"/>
          <w:szCs w:val="24"/>
        </w:rPr>
        <w:t>Conclusion (5 minutes)</w:t>
      </w:r>
      <w:r w:rsidR="00D1637B" w:rsidRPr="00D1637B">
        <w:rPr>
          <w:b/>
          <w:bCs/>
          <w:sz w:val="24"/>
          <w:szCs w:val="24"/>
        </w:rPr>
        <w:t>:</w:t>
      </w:r>
    </w:p>
    <w:p w14:paraId="27288980" w14:textId="64BA8F13" w:rsidR="00982D97" w:rsidRPr="00073FE3" w:rsidRDefault="00D1637B" w:rsidP="00982D97">
      <w:pPr>
        <w:rPr>
          <w:sz w:val="24"/>
          <w:szCs w:val="24"/>
        </w:rPr>
      </w:pPr>
      <w:r>
        <w:rPr>
          <w:sz w:val="24"/>
          <w:szCs w:val="24"/>
        </w:rPr>
        <w:t>-</w:t>
      </w:r>
      <w:r w:rsidR="00982D97" w:rsidRPr="00073FE3">
        <w:rPr>
          <w:sz w:val="24"/>
          <w:szCs w:val="24"/>
        </w:rPr>
        <w:t xml:space="preserve"> Summarize the key points learned during the lesson.</w:t>
      </w:r>
    </w:p>
    <w:p w14:paraId="592FCCE3" w14:textId="293F190B" w:rsidR="00982D97" w:rsidRPr="00073FE3" w:rsidRDefault="00D1637B" w:rsidP="00982D97">
      <w:pPr>
        <w:rPr>
          <w:sz w:val="24"/>
          <w:szCs w:val="24"/>
        </w:rPr>
      </w:pPr>
      <w:r>
        <w:rPr>
          <w:sz w:val="24"/>
          <w:szCs w:val="24"/>
        </w:rPr>
        <w:t xml:space="preserve">- </w:t>
      </w:r>
      <w:r w:rsidR="00982D97" w:rsidRPr="00073FE3">
        <w:rPr>
          <w:sz w:val="24"/>
          <w:szCs w:val="24"/>
        </w:rPr>
        <w:t>Conduct a brief interactive activity where students share one interesting fact or photo from their visit.</w:t>
      </w:r>
    </w:p>
    <w:p w14:paraId="783885D6" w14:textId="11E0819B" w:rsidR="00982D97" w:rsidRPr="00073FE3" w:rsidRDefault="00D1637B" w:rsidP="00982D97">
      <w:pPr>
        <w:rPr>
          <w:sz w:val="24"/>
          <w:szCs w:val="24"/>
        </w:rPr>
      </w:pPr>
      <w:r>
        <w:rPr>
          <w:sz w:val="24"/>
          <w:szCs w:val="24"/>
        </w:rPr>
        <w:t>-</w:t>
      </w:r>
      <w:r w:rsidR="00982D97" w:rsidRPr="00073FE3">
        <w:rPr>
          <w:sz w:val="24"/>
          <w:szCs w:val="24"/>
        </w:rPr>
        <w:t xml:space="preserve"> Preview the next session by posing a question about the future of historic preservation.</w:t>
      </w:r>
    </w:p>
    <w:p w14:paraId="2B735516" w14:textId="6CD8DE1D" w:rsidR="00982D97" w:rsidRPr="00D1637B" w:rsidRDefault="00982D97" w:rsidP="00982D97">
      <w:pPr>
        <w:rPr>
          <w:b/>
          <w:bCs/>
          <w:sz w:val="24"/>
          <w:szCs w:val="24"/>
        </w:rPr>
      </w:pPr>
      <w:r w:rsidRPr="00D1637B">
        <w:rPr>
          <w:b/>
          <w:bCs/>
          <w:sz w:val="24"/>
          <w:szCs w:val="24"/>
        </w:rPr>
        <w:lastRenderedPageBreak/>
        <w:t>Extended Activities</w:t>
      </w:r>
      <w:r w:rsidR="00D1637B" w:rsidRPr="00D1637B">
        <w:rPr>
          <w:b/>
          <w:bCs/>
          <w:sz w:val="24"/>
          <w:szCs w:val="24"/>
        </w:rPr>
        <w:t>:</w:t>
      </w:r>
    </w:p>
    <w:p w14:paraId="0293E7AA" w14:textId="77777777" w:rsidR="00982D97" w:rsidRPr="00073FE3" w:rsidRDefault="00982D97" w:rsidP="00982D97">
      <w:pPr>
        <w:rPr>
          <w:sz w:val="24"/>
          <w:szCs w:val="24"/>
        </w:rPr>
      </w:pPr>
      <w:r w:rsidRPr="00073FE3">
        <w:rPr>
          <w:sz w:val="24"/>
          <w:szCs w:val="24"/>
        </w:rPr>
        <w:t>- Research Project: Have students choose a specific historic site in their county to research further and create a poster presentation.</w:t>
      </w:r>
    </w:p>
    <w:p w14:paraId="7F2B20D9" w14:textId="77777777" w:rsidR="00982D97" w:rsidRPr="00073FE3" w:rsidRDefault="00982D97" w:rsidP="00982D97">
      <w:pPr>
        <w:rPr>
          <w:sz w:val="24"/>
          <w:szCs w:val="24"/>
        </w:rPr>
      </w:pPr>
      <w:r w:rsidRPr="00073FE3">
        <w:rPr>
          <w:sz w:val="24"/>
          <w:szCs w:val="24"/>
        </w:rPr>
        <w:t>- Reenactment: Organize a role-play where students can reenact a historical event that took place at one of the historic sites.</w:t>
      </w:r>
    </w:p>
    <w:p w14:paraId="34981899" w14:textId="77777777" w:rsidR="00982D97" w:rsidRPr="00073FE3" w:rsidRDefault="00982D97" w:rsidP="00982D97">
      <w:pPr>
        <w:rPr>
          <w:sz w:val="24"/>
          <w:szCs w:val="24"/>
        </w:rPr>
      </w:pPr>
      <w:r w:rsidRPr="00073FE3">
        <w:rPr>
          <w:sz w:val="24"/>
          <w:szCs w:val="24"/>
        </w:rPr>
        <w:t>- Community Involvement: Encourage students to write letters to local government representatives, advocating for the preservation of a specific historic site they visited.</w:t>
      </w:r>
    </w:p>
    <w:p w14:paraId="49F4886A" w14:textId="77777777" w:rsidR="00982D97" w:rsidRDefault="00982D97" w:rsidP="00982D97">
      <w:pPr>
        <w:rPr>
          <w:sz w:val="24"/>
          <w:szCs w:val="24"/>
        </w:rPr>
      </w:pPr>
    </w:p>
    <w:p w14:paraId="35AFE17B" w14:textId="77777777" w:rsidR="00D1637B" w:rsidRDefault="00D1637B" w:rsidP="00982D97">
      <w:pPr>
        <w:rPr>
          <w:sz w:val="24"/>
          <w:szCs w:val="24"/>
        </w:rPr>
      </w:pPr>
    </w:p>
    <w:p w14:paraId="0318CDBA" w14:textId="77777777" w:rsidR="00D1637B" w:rsidRPr="00073FE3" w:rsidRDefault="00D1637B" w:rsidP="00982D97">
      <w:pPr>
        <w:rPr>
          <w:sz w:val="24"/>
          <w:szCs w:val="24"/>
        </w:rPr>
      </w:pPr>
    </w:p>
    <w:p w14:paraId="45221463" w14:textId="77777777" w:rsidR="00982D97" w:rsidRPr="00D1637B" w:rsidRDefault="00982D97" w:rsidP="00982D97">
      <w:pPr>
        <w:rPr>
          <w:b/>
          <w:bCs/>
          <w:sz w:val="24"/>
          <w:szCs w:val="24"/>
        </w:rPr>
      </w:pPr>
      <w:r w:rsidRPr="00D1637B">
        <w:rPr>
          <w:b/>
          <w:bCs/>
          <w:sz w:val="24"/>
          <w:szCs w:val="24"/>
        </w:rPr>
        <w:t>Teacher Self-Evaluation:</w:t>
      </w:r>
    </w:p>
    <w:p w14:paraId="3765B861" w14:textId="196CC829" w:rsidR="00982D97" w:rsidRPr="00073FE3" w:rsidRDefault="00982D97" w:rsidP="00982D97">
      <w:pPr>
        <w:rPr>
          <w:sz w:val="24"/>
          <w:szCs w:val="24"/>
        </w:rPr>
      </w:pPr>
    </w:p>
    <w:p w14:paraId="3EC083E5" w14:textId="77777777" w:rsidR="00982D97" w:rsidRPr="00073FE3" w:rsidRDefault="00982D97" w:rsidP="00982D97">
      <w:pPr>
        <w:rPr>
          <w:sz w:val="24"/>
          <w:szCs w:val="24"/>
        </w:rPr>
      </w:pPr>
    </w:p>
    <w:p w14:paraId="1DA747A2" w14:textId="77777777" w:rsidR="00982D97" w:rsidRPr="00073FE3" w:rsidRDefault="00982D97" w:rsidP="00982D97">
      <w:pPr>
        <w:rPr>
          <w:sz w:val="24"/>
          <w:szCs w:val="24"/>
        </w:rPr>
      </w:pPr>
    </w:p>
    <w:p w14:paraId="38515790" w14:textId="77777777" w:rsidR="00982D97" w:rsidRPr="00073FE3" w:rsidRDefault="00982D97" w:rsidP="00982D97">
      <w:pPr>
        <w:rPr>
          <w:sz w:val="24"/>
          <w:szCs w:val="24"/>
        </w:rPr>
      </w:pPr>
    </w:p>
    <w:p w14:paraId="41572AF6" w14:textId="77777777" w:rsidR="00982D97" w:rsidRPr="00073FE3" w:rsidRDefault="00982D97" w:rsidP="00982D97">
      <w:pPr>
        <w:rPr>
          <w:sz w:val="24"/>
          <w:szCs w:val="24"/>
        </w:rPr>
      </w:pPr>
    </w:p>
    <w:p w14:paraId="59674772" w14:textId="77777777" w:rsidR="00982D97" w:rsidRPr="00073FE3" w:rsidRDefault="00982D97" w:rsidP="00982D97">
      <w:pPr>
        <w:rPr>
          <w:sz w:val="24"/>
          <w:szCs w:val="24"/>
        </w:rPr>
      </w:pPr>
    </w:p>
    <w:p w14:paraId="503FE94D" w14:textId="77777777" w:rsidR="00982D97" w:rsidRPr="00073FE3" w:rsidRDefault="00982D97" w:rsidP="00982D97">
      <w:pPr>
        <w:rPr>
          <w:sz w:val="24"/>
          <w:szCs w:val="24"/>
        </w:rPr>
      </w:pPr>
    </w:p>
    <w:p w14:paraId="1DA73A4D" w14:textId="77777777" w:rsidR="00982D97" w:rsidRPr="00073FE3" w:rsidRDefault="00982D97" w:rsidP="00982D97">
      <w:pPr>
        <w:rPr>
          <w:sz w:val="24"/>
          <w:szCs w:val="24"/>
        </w:rPr>
      </w:pPr>
    </w:p>
    <w:p w14:paraId="11F5EAFC" w14:textId="77777777" w:rsidR="00982D97" w:rsidRPr="00073FE3" w:rsidRDefault="00982D97" w:rsidP="00982D97">
      <w:pPr>
        <w:rPr>
          <w:sz w:val="24"/>
          <w:szCs w:val="24"/>
        </w:rPr>
      </w:pPr>
    </w:p>
    <w:p w14:paraId="38C9A282" w14:textId="77777777" w:rsidR="00982D97" w:rsidRPr="00073FE3" w:rsidRDefault="00982D97" w:rsidP="00982D97">
      <w:pPr>
        <w:rPr>
          <w:sz w:val="24"/>
          <w:szCs w:val="24"/>
        </w:rPr>
      </w:pPr>
    </w:p>
    <w:p w14:paraId="0FDB58F1" w14:textId="77777777" w:rsidR="00982D97" w:rsidRPr="00073FE3" w:rsidRDefault="00982D97" w:rsidP="00982D97">
      <w:pPr>
        <w:rPr>
          <w:sz w:val="24"/>
          <w:szCs w:val="24"/>
        </w:rPr>
      </w:pPr>
    </w:p>
    <w:p w14:paraId="47A95013" w14:textId="77777777" w:rsidR="00982D97" w:rsidRPr="00073FE3" w:rsidRDefault="00982D97" w:rsidP="00982D97">
      <w:pPr>
        <w:rPr>
          <w:sz w:val="24"/>
          <w:szCs w:val="24"/>
        </w:rPr>
      </w:pPr>
    </w:p>
    <w:p w14:paraId="53027A94" w14:textId="77777777" w:rsidR="00982D97" w:rsidRDefault="00982D97" w:rsidP="00982D97">
      <w:pPr>
        <w:rPr>
          <w:sz w:val="24"/>
          <w:szCs w:val="24"/>
        </w:rPr>
      </w:pPr>
    </w:p>
    <w:p w14:paraId="31FC7CAE" w14:textId="77777777" w:rsidR="00D1637B" w:rsidRDefault="00D1637B" w:rsidP="00982D97">
      <w:pPr>
        <w:rPr>
          <w:sz w:val="24"/>
          <w:szCs w:val="24"/>
        </w:rPr>
      </w:pPr>
    </w:p>
    <w:p w14:paraId="65956E28" w14:textId="77777777" w:rsidR="00D1637B" w:rsidRPr="00073FE3" w:rsidRDefault="00D1637B" w:rsidP="00982D97">
      <w:pPr>
        <w:rPr>
          <w:sz w:val="24"/>
          <w:szCs w:val="24"/>
        </w:rPr>
      </w:pPr>
    </w:p>
    <w:p w14:paraId="3194F95A" w14:textId="77777777" w:rsidR="00982D97" w:rsidRPr="00073FE3" w:rsidRDefault="00982D97" w:rsidP="00982D9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2D97" w:rsidRPr="00073FE3" w14:paraId="72E0AFC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D17603" w14:textId="77777777" w:rsidR="00982D97" w:rsidRPr="00073FE3" w:rsidRDefault="00982D97"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A928FA" w14:textId="77777777" w:rsidR="00982D97" w:rsidRPr="00073FE3" w:rsidRDefault="00982D97"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96017F" w14:textId="77777777" w:rsidR="00982D97" w:rsidRPr="00073FE3" w:rsidRDefault="00982D97"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C43696" w14:textId="77777777" w:rsidR="00982D97" w:rsidRPr="00073FE3" w:rsidRDefault="00982D97"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6EDCFA" w14:textId="77777777" w:rsidR="00982D97" w:rsidRPr="00073FE3" w:rsidRDefault="00982D97"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203D68" w14:textId="77777777" w:rsidR="00982D97" w:rsidRPr="00073FE3" w:rsidRDefault="00982D97" w:rsidP="00825A8D">
            <w:pPr>
              <w:rPr>
                <w:b/>
                <w:bCs/>
                <w:sz w:val="24"/>
                <w:szCs w:val="24"/>
              </w:rPr>
            </w:pPr>
            <w:r w:rsidRPr="00073FE3">
              <w:rPr>
                <w:b/>
                <w:bCs/>
                <w:sz w:val="24"/>
                <w:szCs w:val="24"/>
              </w:rPr>
              <w:t>ROLL</w:t>
            </w:r>
          </w:p>
        </w:tc>
      </w:tr>
      <w:tr w:rsidR="00982D97" w:rsidRPr="00073FE3" w14:paraId="44E06B80"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30C41579" w14:textId="77777777" w:rsidR="00982D97" w:rsidRPr="00073FE3" w:rsidRDefault="00982D97"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789500" w14:textId="77777777" w:rsidR="00982D97" w:rsidRPr="00073FE3" w:rsidRDefault="00982D97"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5F91D3B" w14:textId="77777777" w:rsidR="00982D97" w:rsidRPr="00073FE3" w:rsidRDefault="00982D97"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0E34092" w14:textId="77777777" w:rsidR="00982D97" w:rsidRPr="00073FE3" w:rsidRDefault="00982D97"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30D63D" w14:textId="77777777" w:rsidR="00982D97" w:rsidRPr="00073FE3" w:rsidRDefault="00982D97"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97BAA7" w14:textId="77777777" w:rsidR="00982D97" w:rsidRPr="00073FE3" w:rsidRDefault="00982D97" w:rsidP="00825A8D">
            <w:pPr>
              <w:rPr>
                <w:b/>
                <w:bCs/>
                <w:sz w:val="24"/>
                <w:szCs w:val="24"/>
              </w:rPr>
            </w:pPr>
          </w:p>
        </w:tc>
      </w:tr>
    </w:tbl>
    <w:p w14:paraId="7088F2F3" w14:textId="3D822799" w:rsidR="00982D97" w:rsidRPr="00073FE3" w:rsidRDefault="00982D97" w:rsidP="00982D97">
      <w:pPr>
        <w:rPr>
          <w:sz w:val="24"/>
          <w:szCs w:val="24"/>
        </w:rPr>
      </w:pPr>
      <w:r w:rsidRPr="00073FE3">
        <w:rPr>
          <w:b/>
          <w:bCs/>
          <w:sz w:val="24"/>
          <w:szCs w:val="24"/>
        </w:rPr>
        <w:t>WEEK 10: LESSON 3</w:t>
      </w:r>
    </w:p>
    <w:p w14:paraId="2DDF3741" w14:textId="77777777" w:rsidR="003653FB" w:rsidRPr="00073FE3" w:rsidRDefault="003653FB" w:rsidP="003653FB">
      <w:pPr>
        <w:rPr>
          <w:sz w:val="24"/>
          <w:szCs w:val="24"/>
        </w:rPr>
      </w:pPr>
      <w:r w:rsidRPr="00D1637B">
        <w:rPr>
          <w:b/>
          <w:bCs/>
          <w:sz w:val="24"/>
          <w:szCs w:val="24"/>
        </w:rPr>
        <w:t>Strand:</w:t>
      </w:r>
      <w:r w:rsidRPr="00073FE3">
        <w:rPr>
          <w:sz w:val="24"/>
          <w:szCs w:val="24"/>
        </w:rPr>
        <w:t xml:space="preserve"> Natural and Built Environments</w:t>
      </w:r>
    </w:p>
    <w:p w14:paraId="675792FA" w14:textId="77777777" w:rsidR="003653FB" w:rsidRPr="00073FE3" w:rsidRDefault="003653FB" w:rsidP="003653FB">
      <w:pPr>
        <w:rPr>
          <w:sz w:val="24"/>
          <w:szCs w:val="24"/>
        </w:rPr>
      </w:pPr>
      <w:r w:rsidRPr="00D1637B">
        <w:rPr>
          <w:b/>
          <w:bCs/>
          <w:sz w:val="24"/>
          <w:szCs w:val="24"/>
        </w:rPr>
        <w:t>Sub Strand:</w:t>
      </w:r>
      <w:r w:rsidRPr="00073FE3">
        <w:rPr>
          <w:sz w:val="24"/>
          <w:szCs w:val="24"/>
        </w:rPr>
        <w:t xml:space="preserve"> Built Environments - Historic Built Environments in the County</w:t>
      </w:r>
    </w:p>
    <w:p w14:paraId="25AE5CE9" w14:textId="77777777" w:rsidR="003653FB" w:rsidRPr="00073FE3" w:rsidRDefault="003653FB" w:rsidP="003653FB">
      <w:pPr>
        <w:rPr>
          <w:sz w:val="24"/>
          <w:szCs w:val="24"/>
        </w:rPr>
      </w:pPr>
    </w:p>
    <w:p w14:paraId="2D2F1330" w14:textId="77777777" w:rsidR="003653FB" w:rsidRPr="00D1637B" w:rsidRDefault="003653FB" w:rsidP="003653FB">
      <w:pPr>
        <w:rPr>
          <w:b/>
          <w:bCs/>
          <w:sz w:val="24"/>
          <w:szCs w:val="24"/>
        </w:rPr>
      </w:pPr>
      <w:r w:rsidRPr="00D1637B">
        <w:rPr>
          <w:b/>
          <w:bCs/>
          <w:sz w:val="24"/>
          <w:szCs w:val="24"/>
        </w:rPr>
        <w:t>Specific Learning Outcomes:</w:t>
      </w:r>
    </w:p>
    <w:p w14:paraId="01FFE94A" w14:textId="77777777" w:rsidR="003653FB" w:rsidRPr="00D1637B" w:rsidRDefault="003653FB" w:rsidP="003653FB">
      <w:pPr>
        <w:rPr>
          <w:b/>
          <w:bCs/>
          <w:sz w:val="24"/>
          <w:szCs w:val="24"/>
        </w:rPr>
      </w:pPr>
      <w:r w:rsidRPr="00D1637B">
        <w:rPr>
          <w:b/>
          <w:bCs/>
          <w:sz w:val="24"/>
          <w:szCs w:val="24"/>
        </w:rPr>
        <w:t>- By the end of the lesson, learners should be able to:</w:t>
      </w:r>
    </w:p>
    <w:p w14:paraId="51A56EFC" w14:textId="11BE7037" w:rsidR="003653FB" w:rsidRPr="00073FE3" w:rsidRDefault="00D1637B" w:rsidP="003653FB">
      <w:pPr>
        <w:rPr>
          <w:sz w:val="24"/>
          <w:szCs w:val="24"/>
        </w:rPr>
      </w:pPr>
      <w:r>
        <w:rPr>
          <w:sz w:val="24"/>
          <w:szCs w:val="24"/>
        </w:rPr>
        <w:t>1.</w:t>
      </w:r>
      <w:r w:rsidR="003653FB" w:rsidRPr="00073FE3">
        <w:rPr>
          <w:sz w:val="24"/>
          <w:szCs w:val="24"/>
        </w:rPr>
        <w:t>State the importance of the main historic built environments in the County.</w:t>
      </w:r>
    </w:p>
    <w:p w14:paraId="529F8EBE" w14:textId="0F23C60F" w:rsidR="003653FB" w:rsidRPr="00073FE3" w:rsidRDefault="00D1637B" w:rsidP="003653FB">
      <w:pPr>
        <w:rPr>
          <w:sz w:val="24"/>
          <w:szCs w:val="24"/>
        </w:rPr>
      </w:pPr>
      <w:r>
        <w:rPr>
          <w:sz w:val="24"/>
          <w:szCs w:val="24"/>
        </w:rPr>
        <w:t>2.</w:t>
      </w:r>
      <w:r w:rsidR="003653FB" w:rsidRPr="00073FE3">
        <w:rPr>
          <w:sz w:val="24"/>
          <w:szCs w:val="24"/>
        </w:rPr>
        <w:t>Develop a communication message about the importance of historic built environments.</w:t>
      </w:r>
    </w:p>
    <w:p w14:paraId="4E33EDA8" w14:textId="28E2715F" w:rsidR="003653FB" w:rsidRPr="00073FE3" w:rsidRDefault="00D1637B" w:rsidP="003653FB">
      <w:pPr>
        <w:rPr>
          <w:sz w:val="24"/>
          <w:szCs w:val="24"/>
        </w:rPr>
      </w:pPr>
      <w:r>
        <w:rPr>
          <w:sz w:val="24"/>
          <w:szCs w:val="24"/>
        </w:rPr>
        <w:t>3.</w:t>
      </w:r>
      <w:r w:rsidR="003653FB" w:rsidRPr="00073FE3">
        <w:rPr>
          <w:sz w:val="24"/>
          <w:szCs w:val="24"/>
        </w:rPr>
        <w:t xml:space="preserve"> Appreciate the importance of historic built environments.</w:t>
      </w:r>
    </w:p>
    <w:p w14:paraId="39312FAE" w14:textId="77777777" w:rsidR="003653FB" w:rsidRPr="00073FE3" w:rsidRDefault="003653FB" w:rsidP="003653FB">
      <w:pPr>
        <w:rPr>
          <w:sz w:val="24"/>
          <w:szCs w:val="24"/>
        </w:rPr>
      </w:pPr>
    </w:p>
    <w:p w14:paraId="2EFF0466" w14:textId="77777777" w:rsidR="003653FB" w:rsidRPr="00D1637B" w:rsidRDefault="003653FB" w:rsidP="003653FB">
      <w:pPr>
        <w:rPr>
          <w:b/>
          <w:bCs/>
          <w:sz w:val="24"/>
          <w:szCs w:val="24"/>
        </w:rPr>
      </w:pPr>
      <w:r w:rsidRPr="00D1637B">
        <w:rPr>
          <w:b/>
          <w:bCs/>
          <w:sz w:val="24"/>
          <w:szCs w:val="24"/>
        </w:rPr>
        <w:t>Key Inquiry Question:</w:t>
      </w:r>
    </w:p>
    <w:p w14:paraId="08587CE6" w14:textId="77777777" w:rsidR="003653FB" w:rsidRPr="00073FE3" w:rsidRDefault="003653FB" w:rsidP="003653FB">
      <w:pPr>
        <w:rPr>
          <w:sz w:val="24"/>
          <w:szCs w:val="24"/>
        </w:rPr>
      </w:pPr>
      <w:r w:rsidRPr="00073FE3">
        <w:rPr>
          <w:sz w:val="24"/>
          <w:szCs w:val="24"/>
        </w:rPr>
        <w:t>- Why are historic built environments important?</w:t>
      </w:r>
    </w:p>
    <w:p w14:paraId="45BC2DBD" w14:textId="77777777" w:rsidR="003653FB" w:rsidRPr="00073FE3" w:rsidRDefault="003653FB" w:rsidP="003653FB">
      <w:pPr>
        <w:rPr>
          <w:sz w:val="24"/>
          <w:szCs w:val="24"/>
        </w:rPr>
      </w:pPr>
    </w:p>
    <w:p w14:paraId="5F338F9D" w14:textId="77777777" w:rsidR="003653FB" w:rsidRPr="00D1637B" w:rsidRDefault="003653FB" w:rsidP="003653FB">
      <w:pPr>
        <w:rPr>
          <w:b/>
          <w:bCs/>
          <w:sz w:val="24"/>
          <w:szCs w:val="24"/>
        </w:rPr>
      </w:pPr>
      <w:r w:rsidRPr="00D1637B">
        <w:rPr>
          <w:b/>
          <w:bCs/>
          <w:sz w:val="24"/>
          <w:szCs w:val="24"/>
        </w:rPr>
        <w:t>Learning Resources:</w:t>
      </w:r>
    </w:p>
    <w:p w14:paraId="58195FB6" w14:textId="77777777" w:rsidR="003653FB" w:rsidRPr="00073FE3" w:rsidRDefault="003653FB" w:rsidP="003653FB">
      <w:pPr>
        <w:rPr>
          <w:sz w:val="24"/>
          <w:szCs w:val="24"/>
        </w:rPr>
      </w:pPr>
      <w:r w:rsidRPr="00073FE3">
        <w:rPr>
          <w:sz w:val="24"/>
          <w:szCs w:val="24"/>
        </w:rPr>
        <w:t>- Pictures, photographs, charts, video clips, physical environment</w:t>
      </w:r>
    </w:p>
    <w:p w14:paraId="6079B59D" w14:textId="77777777" w:rsidR="003653FB" w:rsidRPr="00073FE3" w:rsidRDefault="003653FB" w:rsidP="003653FB">
      <w:pPr>
        <w:rPr>
          <w:sz w:val="24"/>
          <w:szCs w:val="24"/>
        </w:rPr>
      </w:pPr>
      <w:r w:rsidRPr="00073FE3">
        <w:rPr>
          <w:sz w:val="24"/>
          <w:szCs w:val="24"/>
        </w:rPr>
        <w:t>- Longhorn Social Studies Grade 4 Pages 27-29</w:t>
      </w:r>
    </w:p>
    <w:p w14:paraId="38392279" w14:textId="77777777" w:rsidR="003653FB" w:rsidRPr="00073FE3" w:rsidRDefault="003653FB" w:rsidP="003653FB">
      <w:pPr>
        <w:rPr>
          <w:sz w:val="24"/>
          <w:szCs w:val="24"/>
        </w:rPr>
      </w:pPr>
    </w:p>
    <w:p w14:paraId="17C4669A" w14:textId="12240AB4" w:rsidR="003653FB" w:rsidRPr="00D1637B" w:rsidRDefault="003653FB" w:rsidP="003653FB">
      <w:pPr>
        <w:rPr>
          <w:b/>
          <w:bCs/>
          <w:sz w:val="24"/>
          <w:szCs w:val="24"/>
        </w:rPr>
      </w:pPr>
      <w:proofErr w:type="spellStart"/>
      <w:r w:rsidRPr="00D1637B">
        <w:rPr>
          <w:b/>
          <w:bCs/>
          <w:sz w:val="24"/>
          <w:szCs w:val="24"/>
        </w:rPr>
        <w:t>Organisation</w:t>
      </w:r>
      <w:proofErr w:type="spellEnd"/>
      <w:r w:rsidRPr="00D1637B">
        <w:rPr>
          <w:b/>
          <w:bCs/>
          <w:sz w:val="24"/>
          <w:szCs w:val="24"/>
        </w:rPr>
        <w:t xml:space="preserve"> of Learning</w:t>
      </w:r>
      <w:r w:rsidR="00D1637B" w:rsidRPr="00D1637B">
        <w:rPr>
          <w:b/>
          <w:bCs/>
          <w:sz w:val="24"/>
          <w:szCs w:val="24"/>
        </w:rPr>
        <w:t>:</w:t>
      </w:r>
    </w:p>
    <w:p w14:paraId="64A0E887" w14:textId="77777777" w:rsidR="003653FB" w:rsidRPr="00D1637B" w:rsidRDefault="003653FB" w:rsidP="003653FB">
      <w:pPr>
        <w:rPr>
          <w:b/>
          <w:bCs/>
          <w:sz w:val="24"/>
          <w:szCs w:val="24"/>
        </w:rPr>
      </w:pPr>
    </w:p>
    <w:p w14:paraId="0C0560EE" w14:textId="2BF5AA83" w:rsidR="003653FB" w:rsidRPr="00D1637B" w:rsidRDefault="003653FB" w:rsidP="003653FB">
      <w:pPr>
        <w:rPr>
          <w:b/>
          <w:bCs/>
          <w:sz w:val="24"/>
          <w:szCs w:val="24"/>
        </w:rPr>
      </w:pPr>
      <w:r w:rsidRPr="00D1637B">
        <w:rPr>
          <w:b/>
          <w:bCs/>
          <w:sz w:val="24"/>
          <w:szCs w:val="24"/>
        </w:rPr>
        <w:t>Introduction (5 minutes)</w:t>
      </w:r>
      <w:r w:rsidR="00D1637B" w:rsidRPr="00D1637B">
        <w:rPr>
          <w:b/>
          <w:bCs/>
          <w:sz w:val="24"/>
          <w:szCs w:val="24"/>
        </w:rPr>
        <w:t>:</w:t>
      </w:r>
    </w:p>
    <w:p w14:paraId="456454CA" w14:textId="77777777" w:rsidR="003653FB" w:rsidRPr="00073FE3" w:rsidRDefault="003653FB" w:rsidP="003653FB">
      <w:pPr>
        <w:rPr>
          <w:sz w:val="24"/>
          <w:szCs w:val="24"/>
        </w:rPr>
      </w:pPr>
      <w:r w:rsidRPr="00073FE3">
        <w:rPr>
          <w:sz w:val="24"/>
          <w:szCs w:val="24"/>
        </w:rPr>
        <w:t>- Begin by reviewing the previous lesson on natural environments.</w:t>
      </w:r>
    </w:p>
    <w:p w14:paraId="3515AA6A" w14:textId="77777777" w:rsidR="003653FB" w:rsidRPr="00073FE3" w:rsidRDefault="003653FB" w:rsidP="003653FB">
      <w:pPr>
        <w:rPr>
          <w:sz w:val="24"/>
          <w:szCs w:val="24"/>
        </w:rPr>
      </w:pPr>
      <w:r w:rsidRPr="00073FE3">
        <w:rPr>
          <w:sz w:val="24"/>
          <w:szCs w:val="24"/>
        </w:rPr>
        <w:t>- Guide learners to read and discuss with a partner the relevant content from the provided learning resources, focusing particularly on why historic built environments are significant.</w:t>
      </w:r>
    </w:p>
    <w:p w14:paraId="1B3786F7" w14:textId="77777777" w:rsidR="003653FB" w:rsidRPr="00073FE3" w:rsidRDefault="003653FB" w:rsidP="003653FB">
      <w:pPr>
        <w:rPr>
          <w:sz w:val="24"/>
          <w:szCs w:val="24"/>
        </w:rPr>
      </w:pPr>
    </w:p>
    <w:p w14:paraId="37B7072E" w14:textId="7EF18F69" w:rsidR="003653FB" w:rsidRPr="00D1637B" w:rsidRDefault="003653FB" w:rsidP="003653FB">
      <w:pPr>
        <w:rPr>
          <w:b/>
          <w:bCs/>
          <w:sz w:val="24"/>
          <w:szCs w:val="24"/>
        </w:rPr>
      </w:pPr>
      <w:r w:rsidRPr="00D1637B">
        <w:rPr>
          <w:b/>
          <w:bCs/>
          <w:sz w:val="24"/>
          <w:szCs w:val="24"/>
        </w:rPr>
        <w:t>Lesson Development (</w:t>
      </w:r>
      <w:r w:rsidR="00D1637B">
        <w:rPr>
          <w:b/>
          <w:bCs/>
          <w:sz w:val="24"/>
          <w:szCs w:val="24"/>
        </w:rPr>
        <w:t>25</w:t>
      </w:r>
      <w:r w:rsidRPr="00D1637B">
        <w:rPr>
          <w:b/>
          <w:bCs/>
          <w:sz w:val="24"/>
          <w:szCs w:val="24"/>
        </w:rPr>
        <w:t xml:space="preserve"> minutes)</w:t>
      </w:r>
      <w:r w:rsidR="00D1637B" w:rsidRPr="00D1637B">
        <w:rPr>
          <w:b/>
          <w:bCs/>
          <w:sz w:val="24"/>
          <w:szCs w:val="24"/>
        </w:rPr>
        <w:t>:</w:t>
      </w:r>
    </w:p>
    <w:p w14:paraId="039B42A9" w14:textId="77777777" w:rsidR="003653FB" w:rsidRPr="00073FE3" w:rsidRDefault="003653FB" w:rsidP="003653FB">
      <w:pPr>
        <w:rPr>
          <w:sz w:val="24"/>
          <w:szCs w:val="24"/>
        </w:rPr>
      </w:pPr>
      <w:r w:rsidRPr="00D1637B">
        <w:rPr>
          <w:b/>
          <w:bCs/>
          <w:sz w:val="24"/>
          <w:szCs w:val="24"/>
        </w:rPr>
        <w:lastRenderedPageBreak/>
        <w:t>Step 1:</w:t>
      </w:r>
      <w:r w:rsidRPr="00073FE3">
        <w:rPr>
          <w:sz w:val="24"/>
          <w:szCs w:val="24"/>
        </w:rPr>
        <w:t xml:space="preserve"> Introduction to Historic Built Environments</w:t>
      </w:r>
    </w:p>
    <w:p w14:paraId="765903CA" w14:textId="77777777" w:rsidR="003653FB" w:rsidRPr="00073FE3" w:rsidRDefault="003653FB" w:rsidP="003653FB">
      <w:pPr>
        <w:rPr>
          <w:sz w:val="24"/>
          <w:szCs w:val="24"/>
        </w:rPr>
      </w:pPr>
      <w:r w:rsidRPr="00073FE3">
        <w:rPr>
          <w:sz w:val="24"/>
          <w:szCs w:val="24"/>
        </w:rPr>
        <w:t>- Present a brief overview of what historic built environments are. Use pictures and photographs of notable structures in the county.</w:t>
      </w:r>
    </w:p>
    <w:p w14:paraId="4FF357A4" w14:textId="77777777" w:rsidR="003653FB" w:rsidRPr="00073FE3" w:rsidRDefault="003653FB" w:rsidP="003653FB">
      <w:pPr>
        <w:rPr>
          <w:sz w:val="24"/>
          <w:szCs w:val="24"/>
        </w:rPr>
      </w:pPr>
      <w:r w:rsidRPr="00073FE3">
        <w:rPr>
          <w:sz w:val="24"/>
          <w:szCs w:val="24"/>
        </w:rPr>
        <w:t>- Engage learners in a discussion about what they see and how these buildings might have been used in the past.</w:t>
      </w:r>
    </w:p>
    <w:p w14:paraId="457600C6" w14:textId="77777777" w:rsidR="003653FB" w:rsidRPr="00073FE3" w:rsidRDefault="003653FB" w:rsidP="003653FB">
      <w:pPr>
        <w:rPr>
          <w:sz w:val="24"/>
          <w:szCs w:val="24"/>
        </w:rPr>
      </w:pPr>
    </w:p>
    <w:p w14:paraId="5B088FBC" w14:textId="77777777" w:rsidR="003653FB" w:rsidRPr="00073FE3" w:rsidRDefault="003653FB" w:rsidP="003653FB">
      <w:pPr>
        <w:rPr>
          <w:sz w:val="24"/>
          <w:szCs w:val="24"/>
        </w:rPr>
      </w:pPr>
      <w:r w:rsidRPr="00D1637B">
        <w:rPr>
          <w:b/>
          <w:bCs/>
          <w:sz w:val="24"/>
          <w:szCs w:val="24"/>
        </w:rPr>
        <w:t>Step 2:</w:t>
      </w:r>
      <w:r w:rsidRPr="00073FE3">
        <w:rPr>
          <w:sz w:val="24"/>
          <w:szCs w:val="24"/>
        </w:rPr>
        <w:t xml:space="preserve"> Discussion on Importance</w:t>
      </w:r>
    </w:p>
    <w:p w14:paraId="727EF709" w14:textId="77777777" w:rsidR="003653FB" w:rsidRPr="00073FE3" w:rsidRDefault="003653FB" w:rsidP="003653FB">
      <w:pPr>
        <w:rPr>
          <w:sz w:val="24"/>
          <w:szCs w:val="24"/>
        </w:rPr>
      </w:pPr>
      <w:r w:rsidRPr="00073FE3">
        <w:rPr>
          <w:sz w:val="24"/>
          <w:szCs w:val="24"/>
        </w:rPr>
        <w:t>- Facilitate a class discussion on why these buildings are important to the community. Prompt questions such as:</w:t>
      </w:r>
    </w:p>
    <w:p w14:paraId="0BD80903" w14:textId="77777777" w:rsidR="003653FB" w:rsidRPr="00073FE3" w:rsidRDefault="003653FB" w:rsidP="003653FB">
      <w:pPr>
        <w:rPr>
          <w:sz w:val="24"/>
          <w:szCs w:val="24"/>
        </w:rPr>
      </w:pPr>
      <w:r w:rsidRPr="00073FE3">
        <w:rPr>
          <w:sz w:val="24"/>
          <w:szCs w:val="24"/>
        </w:rPr>
        <w:t>- How do these buildings tell us about our history?</w:t>
      </w:r>
    </w:p>
    <w:p w14:paraId="79DE6B90" w14:textId="77777777" w:rsidR="003653FB" w:rsidRPr="00073FE3" w:rsidRDefault="003653FB" w:rsidP="003653FB">
      <w:pPr>
        <w:rPr>
          <w:sz w:val="24"/>
          <w:szCs w:val="24"/>
        </w:rPr>
      </w:pPr>
      <w:r w:rsidRPr="00073FE3">
        <w:rPr>
          <w:sz w:val="24"/>
          <w:szCs w:val="24"/>
        </w:rPr>
        <w:t>- What stories do they hold?</w:t>
      </w:r>
    </w:p>
    <w:p w14:paraId="64D16B59" w14:textId="77777777" w:rsidR="003653FB" w:rsidRPr="00073FE3" w:rsidRDefault="003653FB" w:rsidP="003653FB">
      <w:pPr>
        <w:rPr>
          <w:sz w:val="24"/>
          <w:szCs w:val="24"/>
        </w:rPr>
      </w:pPr>
      <w:r w:rsidRPr="00073FE3">
        <w:rPr>
          <w:sz w:val="24"/>
          <w:szCs w:val="24"/>
        </w:rPr>
        <w:t>- Why should we care about preserving them?</w:t>
      </w:r>
    </w:p>
    <w:p w14:paraId="51100EDF" w14:textId="77777777" w:rsidR="003653FB" w:rsidRPr="00073FE3" w:rsidRDefault="003653FB" w:rsidP="003653FB">
      <w:pPr>
        <w:rPr>
          <w:sz w:val="24"/>
          <w:szCs w:val="24"/>
        </w:rPr>
      </w:pPr>
    </w:p>
    <w:p w14:paraId="70175D2C" w14:textId="77777777" w:rsidR="003653FB" w:rsidRPr="00073FE3" w:rsidRDefault="003653FB" w:rsidP="003653FB">
      <w:pPr>
        <w:rPr>
          <w:sz w:val="24"/>
          <w:szCs w:val="24"/>
        </w:rPr>
      </w:pPr>
      <w:r w:rsidRPr="00D1637B">
        <w:rPr>
          <w:b/>
          <w:bCs/>
          <w:sz w:val="24"/>
          <w:szCs w:val="24"/>
        </w:rPr>
        <w:t>Step 3:</w:t>
      </w:r>
      <w:r w:rsidRPr="00073FE3">
        <w:rPr>
          <w:sz w:val="24"/>
          <w:szCs w:val="24"/>
        </w:rPr>
        <w:t xml:space="preserve"> Developing Communication Messages</w:t>
      </w:r>
    </w:p>
    <w:p w14:paraId="4B5E4ADC" w14:textId="77777777" w:rsidR="003653FB" w:rsidRPr="00073FE3" w:rsidRDefault="003653FB" w:rsidP="003653FB">
      <w:pPr>
        <w:rPr>
          <w:sz w:val="24"/>
          <w:szCs w:val="24"/>
        </w:rPr>
      </w:pPr>
      <w:r w:rsidRPr="00073FE3">
        <w:rPr>
          <w:sz w:val="24"/>
          <w:szCs w:val="24"/>
        </w:rPr>
        <w:t>- Ask learners to think of a message to communicate the importance of caring for these environments.</w:t>
      </w:r>
    </w:p>
    <w:p w14:paraId="7B6AA6B8" w14:textId="77777777" w:rsidR="003653FB" w:rsidRPr="00073FE3" w:rsidRDefault="003653FB" w:rsidP="003653FB">
      <w:pPr>
        <w:rPr>
          <w:sz w:val="24"/>
          <w:szCs w:val="24"/>
        </w:rPr>
      </w:pPr>
      <w:r w:rsidRPr="00073FE3">
        <w:rPr>
          <w:sz w:val="24"/>
          <w:szCs w:val="24"/>
        </w:rPr>
        <w:t>- Provide examples of communication messages (e.g., brochures, social media posts, announcements) and guide them in small groups to create their own messages.</w:t>
      </w:r>
    </w:p>
    <w:p w14:paraId="458AE804" w14:textId="77777777" w:rsidR="003653FB" w:rsidRPr="00073FE3" w:rsidRDefault="003653FB" w:rsidP="003653FB">
      <w:pPr>
        <w:rPr>
          <w:sz w:val="24"/>
          <w:szCs w:val="24"/>
        </w:rPr>
      </w:pPr>
    </w:p>
    <w:p w14:paraId="7CF3AF00" w14:textId="77777777" w:rsidR="003653FB" w:rsidRPr="00073FE3" w:rsidRDefault="003653FB" w:rsidP="003653FB">
      <w:pPr>
        <w:rPr>
          <w:sz w:val="24"/>
          <w:szCs w:val="24"/>
        </w:rPr>
      </w:pPr>
      <w:r w:rsidRPr="00D1637B">
        <w:rPr>
          <w:b/>
          <w:bCs/>
          <w:sz w:val="24"/>
          <w:szCs w:val="24"/>
        </w:rPr>
        <w:t>Step 4:</w:t>
      </w:r>
      <w:r w:rsidRPr="00073FE3">
        <w:rPr>
          <w:sz w:val="24"/>
          <w:szCs w:val="24"/>
        </w:rPr>
        <w:t xml:space="preserve"> Sharing Messages and Reflection</w:t>
      </w:r>
    </w:p>
    <w:p w14:paraId="2B8D9321" w14:textId="77777777" w:rsidR="003653FB" w:rsidRPr="00073FE3" w:rsidRDefault="003653FB" w:rsidP="003653FB">
      <w:pPr>
        <w:rPr>
          <w:sz w:val="24"/>
          <w:szCs w:val="24"/>
        </w:rPr>
      </w:pPr>
      <w:r w:rsidRPr="00073FE3">
        <w:rPr>
          <w:sz w:val="24"/>
          <w:szCs w:val="24"/>
        </w:rPr>
        <w:t>- Allow each group to present their communication message to the class.</w:t>
      </w:r>
    </w:p>
    <w:p w14:paraId="715223D7" w14:textId="77777777" w:rsidR="003653FB" w:rsidRPr="00073FE3" w:rsidRDefault="003653FB" w:rsidP="003653FB">
      <w:pPr>
        <w:rPr>
          <w:sz w:val="24"/>
          <w:szCs w:val="24"/>
        </w:rPr>
      </w:pPr>
      <w:r w:rsidRPr="00073FE3">
        <w:rPr>
          <w:sz w:val="24"/>
          <w:szCs w:val="24"/>
        </w:rPr>
        <w:t>- Discuss what they learned from each other’s messages and reflect on how these messages can help raise awareness about historic built environments.</w:t>
      </w:r>
    </w:p>
    <w:p w14:paraId="7735DA8D" w14:textId="77777777" w:rsidR="003653FB" w:rsidRPr="00073FE3" w:rsidRDefault="003653FB" w:rsidP="003653FB">
      <w:pPr>
        <w:rPr>
          <w:sz w:val="24"/>
          <w:szCs w:val="24"/>
        </w:rPr>
      </w:pPr>
    </w:p>
    <w:p w14:paraId="680E3F58" w14:textId="6B587EF5" w:rsidR="003653FB" w:rsidRPr="00D1637B" w:rsidRDefault="003653FB" w:rsidP="003653FB">
      <w:pPr>
        <w:rPr>
          <w:b/>
          <w:bCs/>
          <w:sz w:val="24"/>
          <w:szCs w:val="24"/>
        </w:rPr>
      </w:pPr>
      <w:r w:rsidRPr="00D1637B">
        <w:rPr>
          <w:b/>
          <w:bCs/>
          <w:sz w:val="24"/>
          <w:szCs w:val="24"/>
        </w:rPr>
        <w:t>Conclusion (5 minutes)</w:t>
      </w:r>
      <w:r w:rsidR="00D1637B" w:rsidRPr="00D1637B">
        <w:rPr>
          <w:b/>
          <w:bCs/>
          <w:sz w:val="24"/>
          <w:szCs w:val="24"/>
        </w:rPr>
        <w:t>:</w:t>
      </w:r>
    </w:p>
    <w:p w14:paraId="05A0F102" w14:textId="77777777" w:rsidR="003653FB" w:rsidRPr="00073FE3" w:rsidRDefault="003653FB" w:rsidP="003653FB">
      <w:pPr>
        <w:rPr>
          <w:sz w:val="24"/>
          <w:szCs w:val="24"/>
        </w:rPr>
      </w:pPr>
      <w:r w:rsidRPr="00073FE3">
        <w:rPr>
          <w:sz w:val="24"/>
          <w:szCs w:val="24"/>
        </w:rPr>
        <w:t>- Summarize key points discussed throughout the lesson, highlighting the significance of historic built environments and the learners' communication messages.</w:t>
      </w:r>
    </w:p>
    <w:p w14:paraId="0A4A8BA2" w14:textId="77777777" w:rsidR="003653FB" w:rsidRPr="00073FE3" w:rsidRDefault="003653FB" w:rsidP="003653FB">
      <w:pPr>
        <w:rPr>
          <w:sz w:val="24"/>
          <w:szCs w:val="24"/>
        </w:rPr>
      </w:pPr>
      <w:r w:rsidRPr="00073FE3">
        <w:rPr>
          <w:sz w:val="24"/>
          <w:szCs w:val="24"/>
        </w:rPr>
        <w:t>- Conduct an interactive activity where students match pictures of historic buildings to their importance.</w:t>
      </w:r>
    </w:p>
    <w:p w14:paraId="68DB7847" w14:textId="77777777" w:rsidR="003653FB" w:rsidRPr="00073FE3" w:rsidRDefault="003653FB" w:rsidP="003653FB">
      <w:pPr>
        <w:rPr>
          <w:sz w:val="24"/>
          <w:szCs w:val="24"/>
        </w:rPr>
      </w:pPr>
      <w:r w:rsidRPr="00073FE3">
        <w:rPr>
          <w:sz w:val="24"/>
          <w:szCs w:val="24"/>
        </w:rPr>
        <w:lastRenderedPageBreak/>
        <w:t>- Provide a preview of the next session, which will focus on modern built environments and how they compare to historic ones.</w:t>
      </w:r>
    </w:p>
    <w:p w14:paraId="46A21EFF" w14:textId="77777777" w:rsidR="003653FB" w:rsidRPr="00073FE3" w:rsidRDefault="003653FB" w:rsidP="003653FB">
      <w:pPr>
        <w:rPr>
          <w:sz w:val="24"/>
          <w:szCs w:val="24"/>
        </w:rPr>
      </w:pPr>
    </w:p>
    <w:p w14:paraId="6107611C" w14:textId="3D0B65E7" w:rsidR="003653FB" w:rsidRPr="00D1637B" w:rsidRDefault="003653FB" w:rsidP="003653FB">
      <w:pPr>
        <w:rPr>
          <w:b/>
          <w:bCs/>
          <w:sz w:val="24"/>
          <w:szCs w:val="24"/>
        </w:rPr>
      </w:pPr>
      <w:r w:rsidRPr="00D1637B">
        <w:rPr>
          <w:b/>
          <w:bCs/>
          <w:sz w:val="24"/>
          <w:szCs w:val="24"/>
        </w:rPr>
        <w:t>Extended Activities</w:t>
      </w:r>
      <w:r w:rsidR="00D1637B" w:rsidRPr="00D1637B">
        <w:rPr>
          <w:b/>
          <w:bCs/>
          <w:sz w:val="24"/>
          <w:szCs w:val="24"/>
        </w:rPr>
        <w:t>:</w:t>
      </w:r>
    </w:p>
    <w:p w14:paraId="73254F14" w14:textId="77777777" w:rsidR="003653FB" w:rsidRPr="00073FE3" w:rsidRDefault="003653FB" w:rsidP="003653FB">
      <w:pPr>
        <w:rPr>
          <w:sz w:val="24"/>
          <w:szCs w:val="24"/>
        </w:rPr>
      </w:pPr>
      <w:r w:rsidRPr="00073FE3">
        <w:rPr>
          <w:sz w:val="24"/>
          <w:szCs w:val="24"/>
        </w:rPr>
        <w:t>- Field Trip: Plan a visit to a local historic site to see firsthand the structures discussed in class.</w:t>
      </w:r>
    </w:p>
    <w:p w14:paraId="79579F48" w14:textId="77777777" w:rsidR="003653FB" w:rsidRPr="00073FE3" w:rsidRDefault="003653FB" w:rsidP="003653FB">
      <w:pPr>
        <w:rPr>
          <w:sz w:val="24"/>
          <w:szCs w:val="24"/>
        </w:rPr>
      </w:pPr>
      <w:r w:rsidRPr="00073FE3">
        <w:rPr>
          <w:sz w:val="24"/>
          <w:szCs w:val="24"/>
        </w:rPr>
        <w:t>- Research Project: Assign learners to choose a historic building in the county and create a poster or digital presentation about its history and significance.</w:t>
      </w:r>
    </w:p>
    <w:p w14:paraId="31869873" w14:textId="77777777" w:rsidR="003653FB" w:rsidRPr="00073FE3" w:rsidRDefault="003653FB" w:rsidP="003653FB">
      <w:pPr>
        <w:rPr>
          <w:sz w:val="24"/>
          <w:szCs w:val="24"/>
        </w:rPr>
      </w:pPr>
      <w:r w:rsidRPr="00073FE3">
        <w:rPr>
          <w:sz w:val="24"/>
          <w:szCs w:val="24"/>
        </w:rPr>
        <w:t>- Creative Writing: Have students write a short story from the perspective of a person living in one of the historic buildings during its active years.</w:t>
      </w:r>
    </w:p>
    <w:p w14:paraId="13934108" w14:textId="77777777" w:rsidR="003653FB" w:rsidRPr="00073FE3" w:rsidRDefault="003653FB" w:rsidP="003653FB">
      <w:pPr>
        <w:rPr>
          <w:sz w:val="24"/>
          <w:szCs w:val="24"/>
        </w:rPr>
      </w:pPr>
    </w:p>
    <w:p w14:paraId="1576A64D" w14:textId="77777777" w:rsidR="003653FB" w:rsidRDefault="003653FB" w:rsidP="003653FB">
      <w:pPr>
        <w:rPr>
          <w:sz w:val="24"/>
          <w:szCs w:val="24"/>
        </w:rPr>
      </w:pPr>
    </w:p>
    <w:p w14:paraId="409982CA" w14:textId="77777777" w:rsidR="00D1637B" w:rsidRPr="00073FE3" w:rsidRDefault="00D1637B" w:rsidP="003653FB">
      <w:pPr>
        <w:rPr>
          <w:sz w:val="24"/>
          <w:szCs w:val="24"/>
        </w:rPr>
      </w:pPr>
    </w:p>
    <w:p w14:paraId="03D68DA0" w14:textId="77777777" w:rsidR="003653FB" w:rsidRPr="00D1637B" w:rsidRDefault="003653FB" w:rsidP="003653FB">
      <w:pPr>
        <w:rPr>
          <w:b/>
          <w:bCs/>
          <w:sz w:val="24"/>
          <w:szCs w:val="24"/>
        </w:rPr>
      </w:pPr>
      <w:r w:rsidRPr="00D1637B">
        <w:rPr>
          <w:b/>
          <w:bCs/>
          <w:sz w:val="24"/>
          <w:szCs w:val="24"/>
        </w:rPr>
        <w:t>Teacher Self-Evaluation:</w:t>
      </w:r>
    </w:p>
    <w:p w14:paraId="0B408F98" w14:textId="4F78C905" w:rsidR="00982D97" w:rsidRPr="00073FE3" w:rsidRDefault="00982D97" w:rsidP="003653FB">
      <w:pPr>
        <w:rPr>
          <w:sz w:val="24"/>
          <w:szCs w:val="24"/>
        </w:rPr>
      </w:pPr>
    </w:p>
    <w:p w14:paraId="7E68F4CB" w14:textId="77777777" w:rsidR="003653FB" w:rsidRPr="00073FE3" w:rsidRDefault="003653FB" w:rsidP="003653FB">
      <w:pPr>
        <w:rPr>
          <w:sz w:val="24"/>
          <w:szCs w:val="24"/>
        </w:rPr>
      </w:pPr>
    </w:p>
    <w:p w14:paraId="331A1DD3" w14:textId="77777777" w:rsidR="003653FB" w:rsidRPr="00073FE3" w:rsidRDefault="003653FB" w:rsidP="003653FB">
      <w:pPr>
        <w:rPr>
          <w:sz w:val="24"/>
          <w:szCs w:val="24"/>
        </w:rPr>
      </w:pPr>
    </w:p>
    <w:p w14:paraId="1A385C08" w14:textId="77777777" w:rsidR="003653FB" w:rsidRPr="00073FE3" w:rsidRDefault="003653FB" w:rsidP="003653FB">
      <w:pPr>
        <w:rPr>
          <w:sz w:val="24"/>
          <w:szCs w:val="24"/>
        </w:rPr>
      </w:pPr>
    </w:p>
    <w:p w14:paraId="568F1EBA" w14:textId="77777777" w:rsidR="003653FB" w:rsidRPr="00073FE3" w:rsidRDefault="003653FB" w:rsidP="003653FB">
      <w:pPr>
        <w:rPr>
          <w:sz w:val="24"/>
          <w:szCs w:val="24"/>
        </w:rPr>
      </w:pPr>
    </w:p>
    <w:p w14:paraId="0929AB0F" w14:textId="77777777" w:rsidR="003653FB" w:rsidRPr="00073FE3" w:rsidRDefault="003653FB" w:rsidP="003653FB">
      <w:pPr>
        <w:rPr>
          <w:sz w:val="24"/>
          <w:szCs w:val="24"/>
        </w:rPr>
      </w:pPr>
    </w:p>
    <w:p w14:paraId="2F52DBDC" w14:textId="77777777" w:rsidR="003653FB" w:rsidRPr="00073FE3" w:rsidRDefault="003653FB" w:rsidP="003653FB">
      <w:pPr>
        <w:rPr>
          <w:sz w:val="24"/>
          <w:szCs w:val="24"/>
        </w:rPr>
      </w:pPr>
    </w:p>
    <w:p w14:paraId="7F94F5E4" w14:textId="77777777" w:rsidR="003653FB" w:rsidRPr="00073FE3" w:rsidRDefault="003653FB" w:rsidP="003653FB">
      <w:pPr>
        <w:rPr>
          <w:sz w:val="24"/>
          <w:szCs w:val="24"/>
        </w:rPr>
      </w:pPr>
    </w:p>
    <w:p w14:paraId="6831E5A3" w14:textId="77777777" w:rsidR="003653FB" w:rsidRPr="00073FE3" w:rsidRDefault="003653FB" w:rsidP="003653FB">
      <w:pPr>
        <w:rPr>
          <w:sz w:val="24"/>
          <w:szCs w:val="24"/>
        </w:rPr>
      </w:pPr>
    </w:p>
    <w:p w14:paraId="058327A9" w14:textId="77777777" w:rsidR="003653FB" w:rsidRPr="00073FE3" w:rsidRDefault="003653FB" w:rsidP="003653FB">
      <w:pPr>
        <w:rPr>
          <w:sz w:val="24"/>
          <w:szCs w:val="24"/>
        </w:rPr>
      </w:pPr>
    </w:p>
    <w:p w14:paraId="5D0EB089" w14:textId="77777777" w:rsidR="003653FB" w:rsidRPr="00073FE3" w:rsidRDefault="003653FB" w:rsidP="003653FB">
      <w:pPr>
        <w:rPr>
          <w:sz w:val="24"/>
          <w:szCs w:val="24"/>
        </w:rPr>
      </w:pPr>
    </w:p>
    <w:p w14:paraId="270DD236" w14:textId="77777777" w:rsidR="003653FB" w:rsidRPr="00073FE3" w:rsidRDefault="003653FB" w:rsidP="003653FB">
      <w:pPr>
        <w:rPr>
          <w:sz w:val="24"/>
          <w:szCs w:val="24"/>
        </w:rPr>
      </w:pPr>
    </w:p>
    <w:p w14:paraId="16810A6A" w14:textId="77777777" w:rsidR="003653FB" w:rsidRPr="00073FE3" w:rsidRDefault="003653FB" w:rsidP="003653FB">
      <w:pPr>
        <w:rPr>
          <w:sz w:val="24"/>
          <w:szCs w:val="24"/>
        </w:rPr>
      </w:pPr>
    </w:p>
    <w:p w14:paraId="1BD248C7" w14:textId="77777777" w:rsidR="003653FB" w:rsidRPr="00073FE3" w:rsidRDefault="003653FB" w:rsidP="003653FB">
      <w:pPr>
        <w:rPr>
          <w:sz w:val="24"/>
          <w:szCs w:val="24"/>
        </w:rPr>
      </w:pPr>
    </w:p>
    <w:p w14:paraId="64219FB5" w14:textId="77777777" w:rsidR="003653FB" w:rsidRPr="00073FE3" w:rsidRDefault="003653FB" w:rsidP="003653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53FB" w:rsidRPr="00073FE3" w14:paraId="21D18F45"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23D123" w14:textId="77777777" w:rsidR="003653FB" w:rsidRPr="00073FE3" w:rsidRDefault="003653FB"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B1B1A89" w14:textId="77777777" w:rsidR="003653FB" w:rsidRPr="00073FE3" w:rsidRDefault="003653FB"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D5C60C" w14:textId="77777777" w:rsidR="003653FB" w:rsidRPr="00073FE3" w:rsidRDefault="003653FB"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1B90C1" w14:textId="77777777" w:rsidR="003653FB" w:rsidRPr="00073FE3" w:rsidRDefault="003653FB"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8D0026" w14:textId="77777777" w:rsidR="003653FB" w:rsidRPr="00073FE3" w:rsidRDefault="003653FB"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4B88F2" w14:textId="77777777" w:rsidR="003653FB" w:rsidRPr="00073FE3" w:rsidRDefault="003653FB" w:rsidP="00825A8D">
            <w:pPr>
              <w:rPr>
                <w:b/>
                <w:bCs/>
                <w:sz w:val="24"/>
                <w:szCs w:val="24"/>
              </w:rPr>
            </w:pPr>
            <w:r w:rsidRPr="00073FE3">
              <w:rPr>
                <w:b/>
                <w:bCs/>
                <w:sz w:val="24"/>
                <w:szCs w:val="24"/>
              </w:rPr>
              <w:t>ROLL</w:t>
            </w:r>
          </w:p>
        </w:tc>
      </w:tr>
      <w:tr w:rsidR="003653FB" w:rsidRPr="00073FE3" w14:paraId="4EAD7E79"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7F721E5B" w14:textId="77777777" w:rsidR="003653FB" w:rsidRPr="00073FE3" w:rsidRDefault="003653FB"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039686" w14:textId="77777777" w:rsidR="003653FB" w:rsidRPr="00073FE3" w:rsidRDefault="003653FB"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CB26A20" w14:textId="77777777" w:rsidR="003653FB" w:rsidRPr="00073FE3" w:rsidRDefault="003653FB"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39E0021" w14:textId="77777777" w:rsidR="003653FB" w:rsidRPr="00073FE3" w:rsidRDefault="003653FB"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77B5CC" w14:textId="77777777" w:rsidR="003653FB" w:rsidRPr="00073FE3" w:rsidRDefault="003653FB"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863BB6" w14:textId="77777777" w:rsidR="003653FB" w:rsidRPr="00073FE3" w:rsidRDefault="003653FB" w:rsidP="00825A8D">
            <w:pPr>
              <w:rPr>
                <w:b/>
                <w:bCs/>
                <w:sz w:val="24"/>
                <w:szCs w:val="24"/>
              </w:rPr>
            </w:pPr>
          </w:p>
        </w:tc>
      </w:tr>
    </w:tbl>
    <w:p w14:paraId="7B277478" w14:textId="2C0947AC" w:rsidR="003653FB" w:rsidRPr="00073FE3" w:rsidRDefault="003653FB" w:rsidP="003653FB">
      <w:pPr>
        <w:rPr>
          <w:sz w:val="24"/>
          <w:szCs w:val="24"/>
        </w:rPr>
      </w:pPr>
      <w:r w:rsidRPr="00073FE3">
        <w:rPr>
          <w:b/>
          <w:bCs/>
          <w:sz w:val="24"/>
          <w:szCs w:val="24"/>
        </w:rPr>
        <w:t>WEEK 11: LESSON 1</w:t>
      </w:r>
    </w:p>
    <w:p w14:paraId="33AC14A2" w14:textId="77777777" w:rsidR="003653FB" w:rsidRPr="00073FE3" w:rsidRDefault="003653FB" w:rsidP="003653FB">
      <w:pPr>
        <w:rPr>
          <w:sz w:val="24"/>
          <w:szCs w:val="24"/>
        </w:rPr>
      </w:pPr>
      <w:r w:rsidRPr="00D1637B">
        <w:rPr>
          <w:b/>
          <w:bCs/>
          <w:sz w:val="24"/>
          <w:szCs w:val="24"/>
        </w:rPr>
        <w:t>Strand:</w:t>
      </w:r>
      <w:r w:rsidRPr="00073FE3">
        <w:rPr>
          <w:sz w:val="24"/>
          <w:szCs w:val="24"/>
        </w:rPr>
        <w:t xml:space="preserve"> Natural and Built Environments</w:t>
      </w:r>
    </w:p>
    <w:p w14:paraId="6BA05A33" w14:textId="77777777" w:rsidR="003653FB" w:rsidRPr="00073FE3" w:rsidRDefault="003653FB" w:rsidP="003653FB">
      <w:pPr>
        <w:rPr>
          <w:sz w:val="24"/>
          <w:szCs w:val="24"/>
        </w:rPr>
      </w:pPr>
      <w:r w:rsidRPr="00D1637B">
        <w:rPr>
          <w:b/>
          <w:bCs/>
          <w:sz w:val="24"/>
          <w:szCs w:val="24"/>
        </w:rPr>
        <w:t>Sub Strand:</w:t>
      </w:r>
      <w:r w:rsidRPr="00073FE3">
        <w:rPr>
          <w:sz w:val="24"/>
          <w:szCs w:val="24"/>
        </w:rPr>
        <w:t xml:space="preserve"> Built Environments - Historic Built Environments in the County</w:t>
      </w:r>
    </w:p>
    <w:p w14:paraId="3998418B" w14:textId="77777777" w:rsidR="003653FB" w:rsidRPr="00073FE3" w:rsidRDefault="003653FB" w:rsidP="003653FB">
      <w:pPr>
        <w:rPr>
          <w:sz w:val="24"/>
          <w:szCs w:val="24"/>
        </w:rPr>
      </w:pPr>
    </w:p>
    <w:p w14:paraId="2117377B" w14:textId="77777777" w:rsidR="003653FB" w:rsidRPr="00D1637B" w:rsidRDefault="003653FB" w:rsidP="003653FB">
      <w:pPr>
        <w:rPr>
          <w:b/>
          <w:bCs/>
          <w:sz w:val="24"/>
          <w:szCs w:val="24"/>
        </w:rPr>
      </w:pPr>
      <w:r w:rsidRPr="00D1637B">
        <w:rPr>
          <w:b/>
          <w:bCs/>
          <w:sz w:val="24"/>
          <w:szCs w:val="24"/>
        </w:rPr>
        <w:t>Specific Learning Outcomes:</w:t>
      </w:r>
    </w:p>
    <w:p w14:paraId="12B83630" w14:textId="77777777" w:rsidR="003653FB" w:rsidRPr="00D1637B" w:rsidRDefault="003653FB" w:rsidP="003653FB">
      <w:pPr>
        <w:rPr>
          <w:b/>
          <w:bCs/>
          <w:sz w:val="24"/>
          <w:szCs w:val="24"/>
        </w:rPr>
      </w:pPr>
      <w:r w:rsidRPr="00D1637B">
        <w:rPr>
          <w:b/>
          <w:bCs/>
          <w:sz w:val="24"/>
          <w:szCs w:val="24"/>
        </w:rPr>
        <w:t>- By the end of the lesson, the learner will be able to:</w:t>
      </w:r>
    </w:p>
    <w:p w14:paraId="4003945F" w14:textId="7F692D95" w:rsidR="003653FB" w:rsidRPr="00073FE3" w:rsidRDefault="00D1637B" w:rsidP="003653FB">
      <w:pPr>
        <w:rPr>
          <w:sz w:val="24"/>
          <w:szCs w:val="24"/>
        </w:rPr>
      </w:pPr>
      <w:r>
        <w:rPr>
          <w:sz w:val="24"/>
          <w:szCs w:val="24"/>
        </w:rPr>
        <w:t>1.</w:t>
      </w:r>
      <w:r w:rsidR="003653FB" w:rsidRPr="00073FE3">
        <w:rPr>
          <w:sz w:val="24"/>
          <w:szCs w:val="24"/>
        </w:rPr>
        <w:t>State ways of caring for historic built environments in the County.</w:t>
      </w:r>
    </w:p>
    <w:p w14:paraId="645FDE8B" w14:textId="54B1E061" w:rsidR="003653FB" w:rsidRPr="00073FE3" w:rsidRDefault="00D1637B" w:rsidP="003653FB">
      <w:pPr>
        <w:rPr>
          <w:sz w:val="24"/>
          <w:szCs w:val="24"/>
        </w:rPr>
      </w:pPr>
      <w:r>
        <w:rPr>
          <w:sz w:val="24"/>
          <w:szCs w:val="24"/>
        </w:rPr>
        <w:t>2.</w:t>
      </w:r>
      <w:r w:rsidR="003653FB" w:rsidRPr="00073FE3">
        <w:rPr>
          <w:sz w:val="24"/>
          <w:szCs w:val="24"/>
        </w:rPr>
        <w:t>Participate in caring for the historic built environments in the county.</w:t>
      </w:r>
    </w:p>
    <w:p w14:paraId="4CE97920" w14:textId="35CD74BE" w:rsidR="003653FB" w:rsidRPr="00073FE3" w:rsidRDefault="00D1637B" w:rsidP="003653FB">
      <w:pPr>
        <w:rPr>
          <w:sz w:val="24"/>
          <w:szCs w:val="24"/>
        </w:rPr>
      </w:pPr>
      <w:r>
        <w:rPr>
          <w:sz w:val="24"/>
          <w:szCs w:val="24"/>
        </w:rPr>
        <w:t>3.</w:t>
      </w:r>
      <w:r w:rsidR="003653FB" w:rsidRPr="00073FE3">
        <w:rPr>
          <w:sz w:val="24"/>
          <w:szCs w:val="24"/>
        </w:rPr>
        <w:t>Appreciate the importance of taking care of historic built environments.</w:t>
      </w:r>
    </w:p>
    <w:p w14:paraId="33D8996B" w14:textId="77777777" w:rsidR="003653FB" w:rsidRPr="00073FE3" w:rsidRDefault="003653FB" w:rsidP="003653FB">
      <w:pPr>
        <w:rPr>
          <w:sz w:val="24"/>
          <w:szCs w:val="24"/>
        </w:rPr>
      </w:pPr>
    </w:p>
    <w:p w14:paraId="17825AB7" w14:textId="77777777" w:rsidR="003653FB" w:rsidRPr="00D1637B" w:rsidRDefault="003653FB" w:rsidP="003653FB">
      <w:pPr>
        <w:rPr>
          <w:b/>
          <w:bCs/>
          <w:sz w:val="24"/>
          <w:szCs w:val="24"/>
        </w:rPr>
      </w:pPr>
      <w:r w:rsidRPr="00D1637B">
        <w:rPr>
          <w:b/>
          <w:bCs/>
          <w:sz w:val="24"/>
          <w:szCs w:val="24"/>
        </w:rPr>
        <w:t>Key Inquiry Question:</w:t>
      </w:r>
    </w:p>
    <w:p w14:paraId="7EDEE4D6" w14:textId="77777777" w:rsidR="003653FB" w:rsidRPr="00073FE3" w:rsidRDefault="003653FB" w:rsidP="003653FB">
      <w:pPr>
        <w:rPr>
          <w:sz w:val="24"/>
          <w:szCs w:val="24"/>
        </w:rPr>
      </w:pPr>
      <w:r w:rsidRPr="00073FE3">
        <w:rPr>
          <w:sz w:val="24"/>
          <w:szCs w:val="24"/>
        </w:rPr>
        <w:t>- How can we care for historic built environments in the county?</w:t>
      </w:r>
    </w:p>
    <w:p w14:paraId="47FDD516" w14:textId="77777777" w:rsidR="003653FB" w:rsidRPr="00073FE3" w:rsidRDefault="003653FB" w:rsidP="003653FB">
      <w:pPr>
        <w:rPr>
          <w:sz w:val="24"/>
          <w:szCs w:val="24"/>
        </w:rPr>
      </w:pPr>
    </w:p>
    <w:p w14:paraId="6FE483D5" w14:textId="77777777" w:rsidR="003653FB" w:rsidRPr="00D1637B" w:rsidRDefault="003653FB" w:rsidP="003653FB">
      <w:pPr>
        <w:rPr>
          <w:b/>
          <w:bCs/>
          <w:sz w:val="24"/>
          <w:szCs w:val="24"/>
        </w:rPr>
      </w:pPr>
      <w:r w:rsidRPr="00D1637B">
        <w:rPr>
          <w:b/>
          <w:bCs/>
          <w:sz w:val="24"/>
          <w:szCs w:val="24"/>
        </w:rPr>
        <w:t>Learning Resources:</w:t>
      </w:r>
    </w:p>
    <w:p w14:paraId="2CA2703A" w14:textId="77777777" w:rsidR="003653FB" w:rsidRPr="00073FE3" w:rsidRDefault="003653FB" w:rsidP="003653FB">
      <w:pPr>
        <w:rPr>
          <w:sz w:val="24"/>
          <w:szCs w:val="24"/>
        </w:rPr>
      </w:pPr>
      <w:r w:rsidRPr="00073FE3">
        <w:rPr>
          <w:sz w:val="24"/>
          <w:szCs w:val="24"/>
        </w:rPr>
        <w:t>- Pictures and photographs of historic built environments</w:t>
      </w:r>
    </w:p>
    <w:p w14:paraId="6EB81FA2" w14:textId="77777777" w:rsidR="003653FB" w:rsidRPr="00073FE3" w:rsidRDefault="003653FB" w:rsidP="003653FB">
      <w:pPr>
        <w:rPr>
          <w:sz w:val="24"/>
          <w:szCs w:val="24"/>
        </w:rPr>
      </w:pPr>
      <w:r w:rsidRPr="00073FE3">
        <w:rPr>
          <w:sz w:val="24"/>
          <w:szCs w:val="24"/>
        </w:rPr>
        <w:t>- Charts illustrating preservation methods</w:t>
      </w:r>
    </w:p>
    <w:p w14:paraId="28A27D65" w14:textId="77777777" w:rsidR="003653FB" w:rsidRPr="00073FE3" w:rsidRDefault="003653FB" w:rsidP="003653FB">
      <w:pPr>
        <w:rPr>
          <w:sz w:val="24"/>
          <w:szCs w:val="24"/>
        </w:rPr>
      </w:pPr>
      <w:r w:rsidRPr="00073FE3">
        <w:rPr>
          <w:sz w:val="24"/>
          <w:szCs w:val="24"/>
        </w:rPr>
        <w:t>- Video clips highlighting local historic sites</w:t>
      </w:r>
    </w:p>
    <w:p w14:paraId="7CB142C3" w14:textId="77777777" w:rsidR="003653FB" w:rsidRPr="00073FE3" w:rsidRDefault="003653FB" w:rsidP="003653FB">
      <w:pPr>
        <w:rPr>
          <w:sz w:val="24"/>
          <w:szCs w:val="24"/>
        </w:rPr>
      </w:pPr>
      <w:r w:rsidRPr="00073FE3">
        <w:rPr>
          <w:sz w:val="24"/>
          <w:szCs w:val="24"/>
        </w:rPr>
        <w:t>- Physical environment references (local history/examples)</w:t>
      </w:r>
    </w:p>
    <w:p w14:paraId="375B2016" w14:textId="77777777" w:rsidR="003653FB" w:rsidRPr="00073FE3" w:rsidRDefault="003653FB" w:rsidP="003653FB">
      <w:pPr>
        <w:rPr>
          <w:sz w:val="24"/>
          <w:szCs w:val="24"/>
        </w:rPr>
      </w:pPr>
      <w:r w:rsidRPr="00073FE3">
        <w:rPr>
          <w:sz w:val="24"/>
          <w:szCs w:val="24"/>
        </w:rPr>
        <w:t>- Longhorn Social Studies Grade 4 Pages 30-31</w:t>
      </w:r>
    </w:p>
    <w:p w14:paraId="5B08634C" w14:textId="77777777" w:rsidR="003653FB" w:rsidRPr="00073FE3" w:rsidRDefault="003653FB" w:rsidP="003653FB">
      <w:pPr>
        <w:rPr>
          <w:sz w:val="24"/>
          <w:szCs w:val="24"/>
        </w:rPr>
      </w:pPr>
    </w:p>
    <w:p w14:paraId="6BD62FCD" w14:textId="77777777" w:rsidR="003653FB" w:rsidRPr="00D1637B" w:rsidRDefault="003653FB" w:rsidP="003653FB">
      <w:pPr>
        <w:rPr>
          <w:b/>
          <w:bCs/>
          <w:sz w:val="24"/>
          <w:szCs w:val="24"/>
        </w:rPr>
      </w:pPr>
      <w:proofErr w:type="spellStart"/>
      <w:r w:rsidRPr="00D1637B">
        <w:rPr>
          <w:b/>
          <w:bCs/>
          <w:sz w:val="24"/>
          <w:szCs w:val="24"/>
        </w:rPr>
        <w:t>Organisation</w:t>
      </w:r>
      <w:proofErr w:type="spellEnd"/>
      <w:r w:rsidRPr="00D1637B">
        <w:rPr>
          <w:b/>
          <w:bCs/>
          <w:sz w:val="24"/>
          <w:szCs w:val="24"/>
        </w:rPr>
        <w:t xml:space="preserve"> of Learning:</w:t>
      </w:r>
    </w:p>
    <w:p w14:paraId="12F4B978" w14:textId="77777777" w:rsidR="003653FB" w:rsidRPr="00D1637B" w:rsidRDefault="003653FB" w:rsidP="003653FB">
      <w:pPr>
        <w:rPr>
          <w:b/>
          <w:bCs/>
          <w:sz w:val="24"/>
          <w:szCs w:val="24"/>
        </w:rPr>
      </w:pPr>
    </w:p>
    <w:p w14:paraId="517BFCF2" w14:textId="77777777" w:rsidR="003653FB" w:rsidRPr="00D1637B" w:rsidRDefault="003653FB" w:rsidP="003653FB">
      <w:pPr>
        <w:rPr>
          <w:b/>
          <w:bCs/>
          <w:sz w:val="24"/>
          <w:szCs w:val="24"/>
        </w:rPr>
      </w:pPr>
      <w:r w:rsidRPr="00D1637B">
        <w:rPr>
          <w:b/>
          <w:bCs/>
          <w:sz w:val="24"/>
          <w:szCs w:val="24"/>
        </w:rPr>
        <w:t>Introduction (5 minutes):</w:t>
      </w:r>
    </w:p>
    <w:p w14:paraId="1CA3AD47" w14:textId="77777777" w:rsidR="003653FB" w:rsidRPr="00073FE3" w:rsidRDefault="003653FB" w:rsidP="003653FB">
      <w:pPr>
        <w:rPr>
          <w:sz w:val="24"/>
          <w:szCs w:val="24"/>
        </w:rPr>
      </w:pPr>
      <w:r w:rsidRPr="00073FE3">
        <w:rPr>
          <w:sz w:val="24"/>
          <w:szCs w:val="24"/>
        </w:rPr>
        <w:t>- Review the previous lesson by asking students about any historic sites they learned about.</w:t>
      </w:r>
    </w:p>
    <w:p w14:paraId="4E3B3CB5" w14:textId="77777777" w:rsidR="003653FB" w:rsidRPr="00073FE3" w:rsidRDefault="003653FB" w:rsidP="003653FB">
      <w:pPr>
        <w:rPr>
          <w:sz w:val="24"/>
          <w:szCs w:val="24"/>
        </w:rPr>
      </w:pPr>
      <w:r w:rsidRPr="00073FE3">
        <w:rPr>
          <w:sz w:val="24"/>
          <w:szCs w:val="24"/>
        </w:rPr>
        <w:lastRenderedPageBreak/>
        <w:t>- Guide learners to read aloud and discuss relevant content from the learning resources, emphasizing key concepts related to historic built environments.</w:t>
      </w:r>
    </w:p>
    <w:p w14:paraId="4366169B" w14:textId="77777777" w:rsidR="003653FB" w:rsidRPr="00073FE3" w:rsidRDefault="003653FB" w:rsidP="003653FB">
      <w:pPr>
        <w:rPr>
          <w:sz w:val="24"/>
          <w:szCs w:val="24"/>
        </w:rPr>
      </w:pPr>
    </w:p>
    <w:p w14:paraId="3E7E2149" w14:textId="3A672348" w:rsidR="003653FB" w:rsidRPr="00D1637B" w:rsidRDefault="003653FB" w:rsidP="003653FB">
      <w:pPr>
        <w:rPr>
          <w:b/>
          <w:bCs/>
          <w:sz w:val="24"/>
          <w:szCs w:val="24"/>
        </w:rPr>
      </w:pPr>
      <w:r w:rsidRPr="00D1637B">
        <w:rPr>
          <w:b/>
          <w:bCs/>
          <w:sz w:val="24"/>
          <w:szCs w:val="24"/>
        </w:rPr>
        <w:t>Lesson Development (</w:t>
      </w:r>
      <w:r w:rsidR="00D1637B">
        <w:rPr>
          <w:b/>
          <w:bCs/>
          <w:sz w:val="24"/>
          <w:szCs w:val="24"/>
        </w:rPr>
        <w:t>25</w:t>
      </w:r>
      <w:r w:rsidRPr="00D1637B">
        <w:rPr>
          <w:b/>
          <w:bCs/>
          <w:sz w:val="24"/>
          <w:szCs w:val="24"/>
        </w:rPr>
        <w:t xml:space="preserve"> minutes):</w:t>
      </w:r>
    </w:p>
    <w:p w14:paraId="07CFB35B" w14:textId="77777777" w:rsidR="003653FB" w:rsidRPr="00073FE3" w:rsidRDefault="003653FB" w:rsidP="003653FB">
      <w:pPr>
        <w:rPr>
          <w:sz w:val="24"/>
          <w:szCs w:val="24"/>
        </w:rPr>
      </w:pPr>
    </w:p>
    <w:p w14:paraId="462068A0" w14:textId="10CCE5D2" w:rsidR="003653FB" w:rsidRPr="00073FE3" w:rsidRDefault="003653FB" w:rsidP="003653FB">
      <w:pPr>
        <w:rPr>
          <w:sz w:val="24"/>
          <w:szCs w:val="24"/>
        </w:rPr>
      </w:pPr>
      <w:r w:rsidRPr="00D1637B">
        <w:rPr>
          <w:b/>
          <w:bCs/>
          <w:sz w:val="24"/>
          <w:szCs w:val="24"/>
        </w:rPr>
        <w:t>Step 1:</w:t>
      </w:r>
      <w:r w:rsidRPr="00073FE3">
        <w:rPr>
          <w:sz w:val="24"/>
          <w:szCs w:val="24"/>
        </w:rPr>
        <w:t xml:space="preserve"> Identifying Historic Sites </w:t>
      </w:r>
    </w:p>
    <w:p w14:paraId="645A8F4D" w14:textId="77777777" w:rsidR="003653FB" w:rsidRPr="00073FE3" w:rsidRDefault="003653FB" w:rsidP="003653FB">
      <w:pPr>
        <w:rPr>
          <w:sz w:val="24"/>
          <w:szCs w:val="24"/>
        </w:rPr>
      </w:pPr>
      <w:r w:rsidRPr="00073FE3">
        <w:rPr>
          <w:sz w:val="24"/>
          <w:szCs w:val="24"/>
        </w:rPr>
        <w:t>- Show pictures and video clips of different historic built environments in the county.</w:t>
      </w:r>
    </w:p>
    <w:p w14:paraId="01385A43" w14:textId="77777777" w:rsidR="003653FB" w:rsidRPr="00073FE3" w:rsidRDefault="003653FB" w:rsidP="003653FB">
      <w:pPr>
        <w:rPr>
          <w:sz w:val="24"/>
          <w:szCs w:val="24"/>
        </w:rPr>
      </w:pPr>
      <w:r w:rsidRPr="00073FE3">
        <w:rPr>
          <w:sz w:val="24"/>
          <w:szCs w:val="24"/>
        </w:rPr>
        <w:t>- Ask students to share what they see and what they know about these sites. Write down student responses on the board.</w:t>
      </w:r>
    </w:p>
    <w:p w14:paraId="69EB7548" w14:textId="77777777" w:rsidR="003653FB" w:rsidRPr="00073FE3" w:rsidRDefault="003653FB" w:rsidP="003653FB">
      <w:pPr>
        <w:rPr>
          <w:sz w:val="24"/>
          <w:szCs w:val="24"/>
        </w:rPr>
      </w:pPr>
    </w:p>
    <w:p w14:paraId="08FF4D29" w14:textId="5CB05888" w:rsidR="003653FB" w:rsidRPr="00073FE3" w:rsidRDefault="003653FB" w:rsidP="003653FB">
      <w:pPr>
        <w:rPr>
          <w:sz w:val="24"/>
          <w:szCs w:val="24"/>
        </w:rPr>
      </w:pPr>
      <w:r w:rsidRPr="00D1637B">
        <w:rPr>
          <w:b/>
          <w:bCs/>
          <w:sz w:val="24"/>
          <w:szCs w:val="24"/>
        </w:rPr>
        <w:t>Step 2:</w:t>
      </w:r>
      <w:r w:rsidRPr="00073FE3">
        <w:rPr>
          <w:sz w:val="24"/>
          <w:szCs w:val="24"/>
        </w:rPr>
        <w:t xml:space="preserve"> Discussion on Preservation </w:t>
      </w:r>
    </w:p>
    <w:p w14:paraId="453FE274" w14:textId="77777777" w:rsidR="003653FB" w:rsidRPr="00073FE3" w:rsidRDefault="003653FB" w:rsidP="003653FB">
      <w:pPr>
        <w:rPr>
          <w:sz w:val="24"/>
          <w:szCs w:val="24"/>
        </w:rPr>
      </w:pPr>
      <w:r w:rsidRPr="00073FE3">
        <w:rPr>
          <w:sz w:val="24"/>
          <w:szCs w:val="24"/>
        </w:rPr>
        <w:t>- Lead a discussion about why it is important to care for these sites.</w:t>
      </w:r>
    </w:p>
    <w:p w14:paraId="3EDF5DB3" w14:textId="77777777" w:rsidR="003653FB" w:rsidRPr="00073FE3" w:rsidRDefault="003653FB" w:rsidP="003653FB">
      <w:pPr>
        <w:rPr>
          <w:sz w:val="24"/>
          <w:szCs w:val="24"/>
        </w:rPr>
      </w:pPr>
      <w:r w:rsidRPr="00073FE3">
        <w:rPr>
          <w:sz w:val="24"/>
          <w:szCs w:val="24"/>
        </w:rPr>
        <w:t>- Create a chart with the class listing both potential threats to these environments (like pollution or neglect) and ways to protect them (e.g., cleaning, fundraising, advocacy).</w:t>
      </w:r>
    </w:p>
    <w:p w14:paraId="1A1A628A" w14:textId="77777777" w:rsidR="003653FB" w:rsidRPr="00073FE3" w:rsidRDefault="003653FB" w:rsidP="003653FB">
      <w:pPr>
        <w:rPr>
          <w:sz w:val="24"/>
          <w:szCs w:val="24"/>
        </w:rPr>
      </w:pPr>
    </w:p>
    <w:p w14:paraId="0142F8B1" w14:textId="08F53469" w:rsidR="003653FB" w:rsidRPr="00073FE3" w:rsidRDefault="003653FB" w:rsidP="003653FB">
      <w:pPr>
        <w:rPr>
          <w:sz w:val="24"/>
          <w:szCs w:val="24"/>
        </w:rPr>
      </w:pPr>
      <w:r w:rsidRPr="00D1637B">
        <w:rPr>
          <w:b/>
          <w:bCs/>
          <w:sz w:val="24"/>
          <w:szCs w:val="24"/>
        </w:rPr>
        <w:t>Step 3:</w:t>
      </w:r>
      <w:r w:rsidRPr="00073FE3">
        <w:rPr>
          <w:sz w:val="24"/>
          <w:szCs w:val="24"/>
        </w:rPr>
        <w:t xml:space="preserve"> Service Learning Activity </w:t>
      </w:r>
    </w:p>
    <w:p w14:paraId="014B4664" w14:textId="77777777" w:rsidR="003653FB" w:rsidRPr="00073FE3" w:rsidRDefault="003653FB" w:rsidP="003653FB">
      <w:pPr>
        <w:rPr>
          <w:sz w:val="24"/>
          <w:szCs w:val="24"/>
        </w:rPr>
      </w:pPr>
      <w:r w:rsidRPr="00073FE3">
        <w:rPr>
          <w:sz w:val="24"/>
          <w:szCs w:val="24"/>
        </w:rPr>
        <w:t>- Divide students into small groups and assign each group a local historic site.</w:t>
      </w:r>
    </w:p>
    <w:p w14:paraId="3FD824A0" w14:textId="77777777" w:rsidR="003653FB" w:rsidRPr="00073FE3" w:rsidRDefault="003653FB" w:rsidP="003653FB">
      <w:pPr>
        <w:rPr>
          <w:sz w:val="24"/>
          <w:szCs w:val="24"/>
        </w:rPr>
      </w:pPr>
      <w:r w:rsidRPr="00073FE3">
        <w:rPr>
          <w:sz w:val="24"/>
          <w:szCs w:val="24"/>
        </w:rPr>
        <w:t>- Each group will brainstorm specific actions to take care of their assigned site (e.g., organizing a cleanup, creating a poster campaign to raise awareness) and share with the class.</w:t>
      </w:r>
    </w:p>
    <w:p w14:paraId="6201D93D" w14:textId="77777777" w:rsidR="003653FB" w:rsidRPr="00073FE3" w:rsidRDefault="003653FB" w:rsidP="003653FB">
      <w:pPr>
        <w:rPr>
          <w:sz w:val="24"/>
          <w:szCs w:val="24"/>
        </w:rPr>
      </w:pPr>
    </w:p>
    <w:p w14:paraId="7BF7D2D9" w14:textId="07F1170B" w:rsidR="003653FB" w:rsidRPr="00073FE3" w:rsidRDefault="003653FB" w:rsidP="003653FB">
      <w:pPr>
        <w:rPr>
          <w:sz w:val="24"/>
          <w:szCs w:val="24"/>
        </w:rPr>
      </w:pPr>
      <w:r w:rsidRPr="00D1637B">
        <w:rPr>
          <w:b/>
          <w:bCs/>
          <w:sz w:val="24"/>
          <w:szCs w:val="24"/>
        </w:rPr>
        <w:t>Step 4:</w:t>
      </w:r>
      <w:r w:rsidRPr="00073FE3">
        <w:rPr>
          <w:sz w:val="24"/>
          <w:szCs w:val="24"/>
        </w:rPr>
        <w:t xml:space="preserve"> Class Participation Plan </w:t>
      </w:r>
    </w:p>
    <w:p w14:paraId="6D60B8EE" w14:textId="77777777" w:rsidR="003653FB" w:rsidRPr="00073FE3" w:rsidRDefault="003653FB" w:rsidP="003653FB">
      <w:pPr>
        <w:rPr>
          <w:sz w:val="24"/>
          <w:szCs w:val="24"/>
        </w:rPr>
      </w:pPr>
      <w:r w:rsidRPr="00073FE3">
        <w:rPr>
          <w:sz w:val="24"/>
          <w:szCs w:val="24"/>
        </w:rPr>
        <w:t>- Instruct each group to create a simple 'Care Plan' for their site, which includes one action they can take as a class (like a field trip or community awareness day) to help preserve that site.</w:t>
      </w:r>
    </w:p>
    <w:p w14:paraId="32A36418" w14:textId="77777777" w:rsidR="003653FB" w:rsidRPr="00073FE3" w:rsidRDefault="003653FB" w:rsidP="003653FB">
      <w:pPr>
        <w:rPr>
          <w:sz w:val="24"/>
          <w:szCs w:val="24"/>
        </w:rPr>
      </w:pPr>
    </w:p>
    <w:p w14:paraId="68383015" w14:textId="77777777" w:rsidR="003653FB" w:rsidRPr="00D1637B" w:rsidRDefault="003653FB" w:rsidP="003653FB">
      <w:pPr>
        <w:rPr>
          <w:b/>
          <w:bCs/>
          <w:sz w:val="24"/>
          <w:szCs w:val="24"/>
        </w:rPr>
      </w:pPr>
      <w:r w:rsidRPr="00D1637B">
        <w:rPr>
          <w:b/>
          <w:bCs/>
          <w:sz w:val="24"/>
          <w:szCs w:val="24"/>
        </w:rPr>
        <w:t>Conclusion (5 minutes):</w:t>
      </w:r>
    </w:p>
    <w:p w14:paraId="4E997324" w14:textId="77777777" w:rsidR="003653FB" w:rsidRPr="00073FE3" w:rsidRDefault="003653FB" w:rsidP="003653FB">
      <w:pPr>
        <w:rPr>
          <w:sz w:val="24"/>
          <w:szCs w:val="24"/>
        </w:rPr>
      </w:pPr>
      <w:r w:rsidRPr="00073FE3">
        <w:rPr>
          <w:sz w:val="24"/>
          <w:szCs w:val="24"/>
        </w:rPr>
        <w:t>- Summarize the key points about caring for historic built environments and the importance of preservation.</w:t>
      </w:r>
    </w:p>
    <w:p w14:paraId="6FE2F9ED" w14:textId="77777777" w:rsidR="003653FB" w:rsidRPr="00073FE3" w:rsidRDefault="003653FB" w:rsidP="003653FB">
      <w:pPr>
        <w:rPr>
          <w:sz w:val="24"/>
          <w:szCs w:val="24"/>
        </w:rPr>
      </w:pPr>
      <w:r w:rsidRPr="00073FE3">
        <w:rPr>
          <w:sz w:val="24"/>
          <w:szCs w:val="24"/>
        </w:rPr>
        <w:t>- Conduct a brief interactive quiz or game to reinforce what the students have learned (e.g., matching threats with preservation actions).</w:t>
      </w:r>
    </w:p>
    <w:p w14:paraId="719AEEBB" w14:textId="77777777" w:rsidR="003653FB" w:rsidRPr="00073FE3" w:rsidRDefault="003653FB" w:rsidP="003653FB">
      <w:pPr>
        <w:rPr>
          <w:sz w:val="24"/>
          <w:szCs w:val="24"/>
        </w:rPr>
      </w:pPr>
      <w:r w:rsidRPr="00073FE3">
        <w:rPr>
          <w:sz w:val="24"/>
          <w:szCs w:val="24"/>
        </w:rPr>
        <w:lastRenderedPageBreak/>
        <w:t>- Preview the next lesson by asking students to think about what they can do at home to preserve their own history or culture.</w:t>
      </w:r>
    </w:p>
    <w:p w14:paraId="42F6C92B" w14:textId="77777777" w:rsidR="003653FB" w:rsidRPr="00073FE3" w:rsidRDefault="003653FB" w:rsidP="003653FB">
      <w:pPr>
        <w:rPr>
          <w:sz w:val="24"/>
          <w:szCs w:val="24"/>
        </w:rPr>
      </w:pPr>
    </w:p>
    <w:p w14:paraId="10903CD5" w14:textId="77777777" w:rsidR="003653FB" w:rsidRPr="00D1637B" w:rsidRDefault="003653FB" w:rsidP="003653FB">
      <w:pPr>
        <w:rPr>
          <w:b/>
          <w:bCs/>
          <w:sz w:val="24"/>
          <w:szCs w:val="24"/>
        </w:rPr>
      </w:pPr>
      <w:r w:rsidRPr="00D1637B">
        <w:rPr>
          <w:b/>
          <w:bCs/>
          <w:sz w:val="24"/>
          <w:szCs w:val="24"/>
        </w:rPr>
        <w:t>Extended Activities:</w:t>
      </w:r>
    </w:p>
    <w:p w14:paraId="087A726D" w14:textId="7480903F" w:rsidR="003653FB" w:rsidRPr="00073FE3" w:rsidRDefault="00D1637B" w:rsidP="003653FB">
      <w:pPr>
        <w:rPr>
          <w:sz w:val="24"/>
          <w:szCs w:val="24"/>
        </w:rPr>
      </w:pPr>
      <w:r>
        <w:rPr>
          <w:sz w:val="24"/>
          <w:szCs w:val="24"/>
        </w:rPr>
        <w:t>-</w:t>
      </w:r>
      <w:r w:rsidR="003653FB" w:rsidRPr="00073FE3">
        <w:rPr>
          <w:sz w:val="24"/>
          <w:szCs w:val="24"/>
        </w:rPr>
        <w:t xml:space="preserve"> Postcard Project: Students can create postcards depicting a historic site in the county and write about why it is important to them and how it should be cared for.</w:t>
      </w:r>
    </w:p>
    <w:p w14:paraId="5C84782B" w14:textId="1D910085" w:rsidR="003653FB" w:rsidRPr="00073FE3" w:rsidRDefault="00D1637B" w:rsidP="003653FB">
      <w:pPr>
        <w:rPr>
          <w:sz w:val="24"/>
          <w:szCs w:val="24"/>
        </w:rPr>
      </w:pPr>
      <w:r>
        <w:rPr>
          <w:sz w:val="24"/>
          <w:szCs w:val="24"/>
        </w:rPr>
        <w:t>-</w:t>
      </w:r>
      <w:r w:rsidR="003653FB" w:rsidRPr="00073FE3">
        <w:rPr>
          <w:sz w:val="24"/>
          <w:szCs w:val="24"/>
        </w:rPr>
        <w:t xml:space="preserve"> Field Trip: Plan a class visit to a local historic site where students can observe preservation efforts firsthand.</w:t>
      </w:r>
    </w:p>
    <w:p w14:paraId="6102E8C7" w14:textId="3ABB1842" w:rsidR="003653FB" w:rsidRPr="00073FE3" w:rsidRDefault="00D1637B" w:rsidP="003653FB">
      <w:pPr>
        <w:rPr>
          <w:sz w:val="24"/>
          <w:szCs w:val="24"/>
        </w:rPr>
      </w:pPr>
      <w:r>
        <w:rPr>
          <w:sz w:val="24"/>
          <w:szCs w:val="24"/>
        </w:rPr>
        <w:t>-</w:t>
      </w:r>
      <w:r w:rsidR="003653FB" w:rsidRPr="00073FE3">
        <w:rPr>
          <w:sz w:val="24"/>
          <w:szCs w:val="24"/>
        </w:rPr>
        <w:t xml:space="preserve"> Guest Speaker: Invite a local historian or preservationist to speak to the class about their work and the importance of caring for historic sites.</w:t>
      </w:r>
    </w:p>
    <w:p w14:paraId="47A90E5B" w14:textId="77777777" w:rsidR="003653FB" w:rsidRPr="00073FE3" w:rsidRDefault="003653FB" w:rsidP="003653FB">
      <w:pPr>
        <w:rPr>
          <w:sz w:val="24"/>
          <w:szCs w:val="24"/>
        </w:rPr>
      </w:pPr>
    </w:p>
    <w:p w14:paraId="695C1B4D" w14:textId="77777777" w:rsidR="003653FB" w:rsidRDefault="003653FB" w:rsidP="003653FB">
      <w:pPr>
        <w:rPr>
          <w:sz w:val="24"/>
          <w:szCs w:val="24"/>
        </w:rPr>
      </w:pPr>
    </w:p>
    <w:p w14:paraId="7693B62F" w14:textId="77777777" w:rsidR="00D1637B" w:rsidRDefault="00D1637B" w:rsidP="003653FB">
      <w:pPr>
        <w:rPr>
          <w:sz w:val="24"/>
          <w:szCs w:val="24"/>
        </w:rPr>
      </w:pPr>
    </w:p>
    <w:p w14:paraId="5A09352E" w14:textId="77777777" w:rsidR="00D1637B" w:rsidRPr="00073FE3" w:rsidRDefault="00D1637B" w:rsidP="003653FB">
      <w:pPr>
        <w:rPr>
          <w:sz w:val="24"/>
          <w:szCs w:val="24"/>
        </w:rPr>
      </w:pPr>
    </w:p>
    <w:p w14:paraId="0D90373C" w14:textId="77777777" w:rsidR="003653FB" w:rsidRPr="00D1637B" w:rsidRDefault="003653FB" w:rsidP="003653FB">
      <w:pPr>
        <w:rPr>
          <w:b/>
          <w:bCs/>
          <w:sz w:val="24"/>
          <w:szCs w:val="24"/>
        </w:rPr>
      </w:pPr>
      <w:r w:rsidRPr="00D1637B">
        <w:rPr>
          <w:b/>
          <w:bCs/>
          <w:sz w:val="24"/>
          <w:szCs w:val="24"/>
        </w:rPr>
        <w:t>Teacher Self-Evaluation:</w:t>
      </w:r>
    </w:p>
    <w:p w14:paraId="7DD471EF" w14:textId="62BBE04A" w:rsidR="003653FB" w:rsidRPr="00073FE3" w:rsidRDefault="003653FB" w:rsidP="003653FB">
      <w:pPr>
        <w:rPr>
          <w:sz w:val="24"/>
          <w:szCs w:val="24"/>
        </w:rPr>
      </w:pPr>
    </w:p>
    <w:p w14:paraId="5C85820C" w14:textId="77777777" w:rsidR="003653FB" w:rsidRDefault="003653FB" w:rsidP="003653FB">
      <w:pPr>
        <w:rPr>
          <w:sz w:val="24"/>
          <w:szCs w:val="24"/>
        </w:rPr>
      </w:pPr>
    </w:p>
    <w:p w14:paraId="6995621B" w14:textId="77777777" w:rsidR="00D1637B" w:rsidRDefault="00D1637B" w:rsidP="003653FB">
      <w:pPr>
        <w:rPr>
          <w:sz w:val="24"/>
          <w:szCs w:val="24"/>
        </w:rPr>
      </w:pPr>
    </w:p>
    <w:p w14:paraId="43185061" w14:textId="77777777" w:rsidR="00D1637B" w:rsidRDefault="00D1637B" w:rsidP="003653FB">
      <w:pPr>
        <w:rPr>
          <w:sz w:val="24"/>
          <w:szCs w:val="24"/>
        </w:rPr>
      </w:pPr>
    </w:p>
    <w:p w14:paraId="537D1339" w14:textId="77777777" w:rsidR="00D1637B" w:rsidRDefault="00D1637B" w:rsidP="003653FB">
      <w:pPr>
        <w:rPr>
          <w:sz w:val="24"/>
          <w:szCs w:val="24"/>
        </w:rPr>
      </w:pPr>
    </w:p>
    <w:p w14:paraId="33BD0035" w14:textId="77777777" w:rsidR="00D1637B" w:rsidRDefault="00D1637B" w:rsidP="003653FB">
      <w:pPr>
        <w:rPr>
          <w:sz w:val="24"/>
          <w:szCs w:val="24"/>
        </w:rPr>
      </w:pPr>
    </w:p>
    <w:p w14:paraId="302817A6" w14:textId="77777777" w:rsidR="00D1637B" w:rsidRDefault="00D1637B" w:rsidP="003653FB">
      <w:pPr>
        <w:rPr>
          <w:sz w:val="24"/>
          <w:szCs w:val="24"/>
        </w:rPr>
      </w:pPr>
    </w:p>
    <w:p w14:paraId="21738E27" w14:textId="77777777" w:rsidR="00D1637B" w:rsidRDefault="00D1637B" w:rsidP="003653FB">
      <w:pPr>
        <w:rPr>
          <w:sz w:val="24"/>
          <w:szCs w:val="24"/>
        </w:rPr>
      </w:pPr>
    </w:p>
    <w:p w14:paraId="38DAB42E" w14:textId="77777777" w:rsidR="00D1637B" w:rsidRPr="00073FE3" w:rsidRDefault="00D1637B" w:rsidP="003653FB">
      <w:pPr>
        <w:rPr>
          <w:sz w:val="24"/>
          <w:szCs w:val="24"/>
        </w:rPr>
      </w:pPr>
    </w:p>
    <w:p w14:paraId="51EE7E25" w14:textId="77777777" w:rsidR="003653FB" w:rsidRPr="00073FE3" w:rsidRDefault="003653FB" w:rsidP="003653FB">
      <w:pPr>
        <w:rPr>
          <w:sz w:val="24"/>
          <w:szCs w:val="24"/>
        </w:rPr>
      </w:pPr>
    </w:p>
    <w:p w14:paraId="1516BA50" w14:textId="77777777" w:rsidR="003653FB" w:rsidRPr="00073FE3" w:rsidRDefault="003653FB" w:rsidP="003653FB">
      <w:pPr>
        <w:rPr>
          <w:sz w:val="24"/>
          <w:szCs w:val="24"/>
        </w:rPr>
      </w:pPr>
    </w:p>
    <w:p w14:paraId="3C9994D1" w14:textId="77777777" w:rsidR="003653FB" w:rsidRPr="00073FE3" w:rsidRDefault="003653FB" w:rsidP="003653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53FB" w:rsidRPr="00073FE3" w14:paraId="164E7DA7"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7F16C30A" w14:textId="77777777" w:rsidR="003653FB" w:rsidRPr="00073FE3" w:rsidRDefault="003653FB"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4565D3" w14:textId="77777777" w:rsidR="003653FB" w:rsidRPr="00073FE3" w:rsidRDefault="003653FB"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C6007A0" w14:textId="77777777" w:rsidR="003653FB" w:rsidRPr="00073FE3" w:rsidRDefault="003653FB"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1152E6" w14:textId="77777777" w:rsidR="003653FB" w:rsidRPr="00073FE3" w:rsidRDefault="003653FB"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A63039" w14:textId="77777777" w:rsidR="003653FB" w:rsidRPr="00073FE3" w:rsidRDefault="003653FB"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94DF7D" w14:textId="77777777" w:rsidR="003653FB" w:rsidRPr="00073FE3" w:rsidRDefault="003653FB" w:rsidP="00825A8D">
            <w:pPr>
              <w:rPr>
                <w:b/>
                <w:bCs/>
                <w:sz w:val="24"/>
                <w:szCs w:val="24"/>
              </w:rPr>
            </w:pPr>
            <w:r w:rsidRPr="00073FE3">
              <w:rPr>
                <w:b/>
                <w:bCs/>
                <w:sz w:val="24"/>
                <w:szCs w:val="24"/>
              </w:rPr>
              <w:t>ROLL</w:t>
            </w:r>
          </w:p>
        </w:tc>
      </w:tr>
      <w:tr w:rsidR="003653FB" w:rsidRPr="00073FE3" w14:paraId="38A47ED3"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C372ED5" w14:textId="77777777" w:rsidR="003653FB" w:rsidRPr="00073FE3" w:rsidRDefault="003653FB"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0C7FF0" w14:textId="77777777" w:rsidR="003653FB" w:rsidRPr="00073FE3" w:rsidRDefault="003653FB"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694FCDF" w14:textId="77777777" w:rsidR="003653FB" w:rsidRPr="00073FE3" w:rsidRDefault="003653FB"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6CB5B2F4" w14:textId="77777777" w:rsidR="003653FB" w:rsidRPr="00073FE3" w:rsidRDefault="003653FB"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19F2079" w14:textId="77777777" w:rsidR="003653FB" w:rsidRPr="00073FE3" w:rsidRDefault="003653FB"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AD6FBE" w14:textId="77777777" w:rsidR="003653FB" w:rsidRPr="00073FE3" w:rsidRDefault="003653FB" w:rsidP="00825A8D">
            <w:pPr>
              <w:rPr>
                <w:b/>
                <w:bCs/>
                <w:sz w:val="24"/>
                <w:szCs w:val="24"/>
              </w:rPr>
            </w:pPr>
          </w:p>
        </w:tc>
      </w:tr>
    </w:tbl>
    <w:p w14:paraId="19A24457" w14:textId="024553E2" w:rsidR="003653FB" w:rsidRPr="00073FE3" w:rsidRDefault="003653FB" w:rsidP="003653FB">
      <w:pPr>
        <w:rPr>
          <w:sz w:val="24"/>
          <w:szCs w:val="24"/>
        </w:rPr>
      </w:pPr>
      <w:r w:rsidRPr="00073FE3">
        <w:rPr>
          <w:b/>
          <w:bCs/>
          <w:sz w:val="24"/>
          <w:szCs w:val="24"/>
        </w:rPr>
        <w:t>WEEK 11: LESSON 2</w:t>
      </w:r>
    </w:p>
    <w:p w14:paraId="08194BBE" w14:textId="7A951ECD" w:rsidR="003653FB" w:rsidRPr="00073FE3" w:rsidRDefault="003653FB" w:rsidP="003653FB">
      <w:pPr>
        <w:rPr>
          <w:sz w:val="24"/>
          <w:szCs w:val="24"/>
        </w:rPr>
      </w:pPr>
      <w:r w:rsidRPr="00D1637B">
        <w:rPr>
          <w:b/>
          <w:bCs/>
          <w:sz w:val="24"/>
          <w:szCs w:val="24"/>
        </w:rPr>
        <w:t>Strand:</w:t>
      </w:r>
      <w:r w:rsidRPr="00073FE3">
        <w:rPr>
          <w:sz w:val="24"/>
          <w:szCs w:val="24"/>
        </w:rPr>
        <w:t xml:space="preserve"> N</w:t>
      </w:r>
      <w:r w:rsidR="00D1637B">
        <w:rPr>
          <w:sz w:val="24"/>
          <w:szCs w:val="24"/>
        </w:rPr>
        <w:t>atural and Built Environments</w:t>
      </w:r>
      <w:r w:rsidRPr="00073FE3">
        <w:rPr>
          <w:sz w:val="24"/>
          <w:szCs w:val="24"/>
        </w:rPr>
        <w:t xml:space="preserve"> </w:t>
      </w:r>
    </w:p>
    <w:p w14:paraId="4D7B6A01" w14:textId="77777777" w:rsidR="003653FB" w:rsidRPr="00073FE3" w:rsidRDefault="003653FB" w:rsidP="003653FB">
      <w:pPr>
        <w:rPr>
          <w:sz w:val="24"/>
          <w:szCs w:val="24"/>
        </w:rPr>
      </w:pPr>
      <w:r w:rsidRPr="00D1637B">
        <w:rPr>
          <w:b/>
          <w:bCs/>
          <w:sz w:val="24"/>
          <w:szCs w:val="24"/>
        </w:rPr>
        <w:t>Sub Strand:</w:t>
      </w:r>
      <w:r w:rsidRPr="00073FE3">
        <w:rPr>
          <w:sz w:val="24"/>
          <w:szCs w:val="24"/>
        </w:rPr>
        <w:t xml:space="preserve"> Built Environments - Historic Built Environments in the County</w:t>
      </w:r>
    </w:p>
    <w:p w14:paraId="129E78C1" w14:textId="77777777" w:rsidR="003653FB" w:rsidRPr="00073FE3" w:rsidRDefault="003653FB" w:rsidP="003653FB">
      <w:pPr>
        <w:rPr>
          <w:sz w:val="24"/>
          <w:szCs w:val="24"/>
        </w:rPr>
      </w:pPr>
    </w:p>
    <w:p w14:paraId="648B4AD8" w14:textId="77777777" w:rsidR="003653FB" w:rsidRPr="00D1637B" w:rsidRDefault="003653FB" w:rsidP="003653FB">
      <w:pPr>
        <w:rPr>
          <w:b/>
          <w:bCs/>
          <w:sz w:val="24"/>
          <w:szCs w:val="24"/>
        </w:rPr>
      </w:pPr>
      <w:r w:rsidRPr="00D1637B">
        <w:rPr>
          <w:b/>
          <w:bCs/>
          <w:sz w:val="24"/>
          <w:szCs w:val="24"/>
        </w:rPr>
        <w:t>Specific Learning Outcomes:</w:t>
      </w:r>
    </w:p>
    <w:p w14:paraId="4EC32C4A" w14:textId="312E322D" w:rsidR="003653FB" w:rsidRPr="00D1637B" w:rsidRDefault="00D1637B" w:rsidP="003653FB">
      <w:pPr>
        <w:rPr>
          <w:b/>
          <w:bCs/>
          <w:sz w:val="24"/>
          <w:szCs w:val="24"/>
        </w:rPr>
      </w:pPr>
      <w:r>
        <w:rPr>
          <w:b/>
          <w:bCs/>
          <w:sz w:val="24"/>
          <w:szCs w:val="24"/>
        </w:rPr>
        <w:t xml:space="preserve">- </w:t>
      </w:r>
      <w:r w:rsidR="003653FB" w:rsidRPr="00D1637B">
        <w:rPr>
          <w:b/>
          <w:bCs/>
          <w:sz w:val="24"/>
          <w:szCs w:val="24"/>
        </w:rPr>
        <w:t>By the end of the lesson, the learner should be able to:</w:t>
      </w:r>
    </w:p>
    <w:p w14:paraId="3086FB56" w14:textId="77777777" w:rsidR="003653FB" w:rsidRPr="00073FE3" w:rsidRDefault="003653FB" w:rsidP="003653FB">
      <w:pPr>
        <w:rPr>
          <w:sz w:val="24"/>
          <w:szCs w:val="24"/>
        </w:rPr>
      </w:pPr>
      <w:r w:rsidRPr="00073FE3">
        <w:rPr>
          <w:sz w:val="24"/>
          <w:szCs w:val="24"/>
        </w:rPr>
        <w:t>1. Choose a historic environment near your school.</w:t>
      </w:r>
    </w:p>
    <w:p w14:paraId="4564CDA9" w14:textId="77777777" w:rsidR="003653FB" w:rsidRPr="00073FE3" w:rsidRDefault="003653FB" w:rsidP="003653FB">
      <w:pPr>
        <w:rPr>
          <w:sz w:val="24"/>
          <w:szCs w:val="24"/>
        </w:rPr>
      </w:pPr>
      <w:r w:rsidRPr="00073FE3">
        <w:rPr>
          <w:sz w:val="24"/>
          <w:szCs w:val="24"/>
        </w:rPr>
        <w:t>2. Engage in activities that involve taking care of historic built environments.</w:t>
      </w:r>
    </w:p>
    <w:p w14:paraId="4732A7CF" w14:textId="77777777" w:rsidR="003653FB" w:rsidRPr="00073FE3" w:rsidRDefault="003653FB" w:rsidP="003653FB">
      <w:pPr>
        <w:rPr>
          <w:sz w:val="24"/>
          <w:szCs w:val="24"/>
        </w:rPr>
      </w:pPr>
      <w:r w:rsidRPr="00073FE3">
        <w:rPr>
          <w:sz w:val="24"/>
          <w:szCs w:val="24"/>
        </w:rPr>
        <w:t>3. Appreciate the importance of taking care of historic built environments.</w:t>
      </w:r>
    </w:p>
    <w:p w14:paraId="7D5C7AC0" w14:textId="77777777" w:rsidR="003653FB" w:rsidRPr="00073FE3" w:rsidRDefault="003653FB" w:rsidP="003653FB">
      <w:pPr>
        <w:rPr>
          <w:sz w:val="24"/>
          <w:szCs w:val="24"/>
        </w:rPr>
      </w:pPr>
    </w:p>
    <w:p w14:paraId="5FDE0DAF" w14:textId="77777777" w:rsidR="003653FB" w:rsidRPr="00D1637B" w:rsidRDefault="003653FB" w:rsidP="003653FB">
      <w:pPr>
        <w:rPr>
          <w:b/>
          <w:bCs/>
          <w:sz w:val="24"/>
          <w:szCs w:val="24"/>
        </w:rPr>
      </w:pPr>
      <w:r w:rsidRPr="00D1637B">
        <w:rPr>
          <w:b/>
          <w:bCs/>
          <w:sz w:val="24"/>
          <w:szCs w:val="24"/>
        </w:rPr>
        <w:t>Key Inquiry Question(s):</w:t>
      </w:r>
    </w:p>
    <w:p w14:paraId="64BFEF2E" w14:textId="77777777" w:rsidR="003653FB" w:rsidRPr="00073FE3" w:rsidRDefault="003653FB" w:rsidP="003653FB">
      <w:pPr>
        <w:rPr>
          <w:sz w:val="24"/>
          <w:szCs w:val="24"/>
        </w:rPr>
      </w:pPr>
      <w:r w:rsidRPr="00073FE3">
        <w:rPr>
          <w:sz w:val="24"/>
          <w:szCs w:val="24"/>
        </w:rPr>
        <w:t>- How can we care for historic built environments in the county?</w:t>
      </w:r>
    </w:p>
    <w:p w14:paraId="3247942C" w14:textId="77777777" w:rsidR="003653FB" w:rsidRPr="00073FE3" w:rsidRDefault="003653FB" w:rsidP="003653FB">
      <w:pPr>
        <w:rPr>
          <w:sz w:val="24"/>
          <w:szCs w:val="24"/>
        </w:rPr>
      </w:pPr>
    </w:p>
    <w:p w14:paraId="7F0C3B5D" w14:textId="77777777" w:rsidR="003653FB" w:rsidRPr="00D1637B" w:rsidRDefault="003653FB" w:rsidP="003653FB">
      <w:pPr>
        <w:rPr>
          <w:b/>
          <w:bCs/>
          <w:sz w:val="24"/>
          <w:szCs w:val="24"/>
        </w:rPr>
      </w:pPr>
      <w:r w:rsidRPr="00D1637B">
        <w:rPr>
          <w:b/>
          <w:bCs/>
          <w:sz w:val="24"/>
          <w:szCs w:val="24"/>
        </w:rPr>
        <w:t>Learning Resources:</w:t>
      </w:r>
    </w:p>
    <w:p w14:paraId="134E67C2" w14:textId="77777777" w:rsidR="003653FB" w:rsidRPr="00073FE3" w:rsidRDefault="003653FB" w:rsidP="003653FB">
      <w:pPr>
        <w:rPr>
          <w:sz w:val="24"/>
          <w:szCs w:val="24"/>
        </w:rPr>
      </w:pPr>
      <w:r w:rsidRPr="00073FE3">
        <w:rPr>
          <w:sz w:val="24"/>
          <w:szCs w:val="24"/>
        </w:rPr>
        <w:t>- Pictures, photographs, charts, and video clips of historic built environments.</w:t>
      </w:r>
    </w:p>
    <w:p w14:paraId="41EF3273" w14:textId="77777777" w:rsidR="003653FB" w:rsidRPr="00073FE3" w:rsidRDefault="003653FB" w:rsidP="003653FB">
      <w:pPr>
        <w:rPr>
          <w:sz w:val="24"/>
          <w:szCs w:val="24"/>
        </w:rPr>
      </w:pPr>
      <w:r w:rsidRPr="00073FE3">
        <w:rPr>
          <w:sz w:val="24"/>
          <w:szCs w:val="24"/>
        </w:rPr>
        <w:t>- Longhorn Social Studies Grade 4, Pages 31-32.</w:t>
      </w:r>
    </w:p>
    <w:p w14:paraId="106F4FBB" w14:textId="77777777" w:rsidR="003653FB" w:rsidRPr="00073FE3" w:rsidRDefault="003653FB" w:rsidP="003653FB">
      <w:pPr>
        <w:rPr>
          <w:sz w:val="24"/>
          <w:szCs w:val="24"/>
        </w:rPr>
      </w:pPr>
    </w:p>
    <w:p w14:paraId="2E5E4548" w14:textId="5447C1D0" w:rsidR="003653FB" w:rsidRPr="00D1637B" w:rsidRDefault="003653FB" w:rsidP="003653FB">
      <w:pPr>
        <w:rPr>
          <w:b/>
          <w:bCs/>
          <w:sz w:val="24"/>
          <w:szCs w:val="24"/>
        </w:rPr>
      </w:pPr>
      <w:proofErr w:type="spellStart"/>
      <w:r w:rsidRPr="00D1637B">
        <w:rPr>
          <w:b/>
          <w:bCs/>
          <w:sz w:val="24"/>
          <w:szCs w:val="24"/>
        </w:rPr>
        <w:t>Organisation</w:t>
      </w:r>
      <w:proofErr w:type="spellEnd"/>
      <w:r w:rsidRPr="00D1637B">
        <w:rPr>
          <w:b/>
          <w:bCs/>
          <w:sz w:val="24"/>
          <w:szCs w:val="24"/>
        </w:rPr>
        <w:t xml:space="preserve"> of Learning</w:t>
      </w:r>
      <w:r w:rsidR="00D1637B" w:rsidRPr="00D1637B">
        <w:rPr>
          <w:b/>
          <w:bCs/>
          <w:sz w:val="24"/>
          <w:szCs w:val="24"/>
        </w:rPr>
        <w:t>:</w:t>
      </w:r>
    </w:p>
    <w:p w14:paraId="7194B105" w14:textId="77777777" w:rsidR="003653FB" w:rsidRPr="00D1637B" w:rsidRDefault="003653FB" w:rsidP="003653FB">
      <w:pPr>
        <w:rPr>
          <w:b/>
          <w:bCs/>
          <w:sz w:val="24"/>
          <w:szCs w:val="24"/>
        </w:rPr>
      </w:pPr>
    </w:p>
    <w:p w14:paraId="70581329" w14:textId="77777777" w:rsidR="003653FB" w:rsidRPr="00D1637B" w:rsidRDefault="003653FB" w:rsidP="003653FB">
      <w:pPr>
        <w:rPr>
          <w:b/>
          <w:bCs/>
          <w:sz w:val="24"/>
          <w:szCs w:val="24"/>
        </w:rPr>
      </w:pPr>
      <w:r w:rsidRPr="00D1637B">
        <w:rPr>
          <w:b/>
          <w:bCs/>
          <w:sz w:val="24"/>
          <w:szCs w:val="24"/>
        </w:rPr>
        <w:t>Introduction (5 minutes):</w:t>
      </w:r>
    </w:p>
    <w:p w14:paraId="7DE3FFF4" w14:textId="77777777" w:rsidR="003653FB" w:rsidRPr="00073FE3" w:rsidRDefault="003653FB" w:rsidP="003653FB">
      <w:pPr>
        <w:rPr>
          <w:sz w:val="24"/>
          <w:szCs w:val="24"/>
        </w:rPr>
      </w:pPr>
      <w:r w:rsidRPr="00073FE3">
        <w:rPr>
          <w:sz w:val="24"/>
          <w:szCs w:val="24"/>
        </w:rPr>
        <w:t>- Review the previous lesson by asking students to share what they learned about buildings and their historical significance.</w:t>
      </w:r>
    </w:p>
    <w:p w14:paraId="4FCAAE6C" w14:textId="5FE31DC1" w:rsidR="003653FB" w:rsidRDefault="003653FB" w:rsidP="003653FB">
      <w:pPr>
        <w:rPr>
          <w:sz w:val="24"/>
          <w:szCs w:val="24"/>
        </w:rPr>
      </w:pPr>
      <w:r w:rsidRPr="00073FE3">
        <w:rPr>
          <w:sz w:val="24"/>
          <w:szCs w:val="24"/>
        </w:rPr>
        <w:t>- Guide learners to read and discuss relevant content from the learning resources, emphasizing the importance of caring for historic built environments.</w:t>
      </w:r>
    </w:p>
    <w:p w14:paraId="485BF586" w14:textId="77777777" w:rsidR="00D1637B" w:rsidRPr="00073FE3" w:rsidRDefault="00D1637B" w:rsidP="003653FB">
      <w:pPr>
        <w:rPr>
          <w:sz w:val="24"/>
          <w:szCs w:val="24"/>
        </w:rPr>
      </w:pPr>
    </w:p>
    <w:p w14:paraId="2D9254F4" w14:textId="39718ABB" w:rsidR="003653FB" w:rsidRPr="00D1637B" w:rsidRDefault="003653FB" w:rsidP="003653FB">
      <w:pPr>
        <w:rPr>
          <w:b/>
          <w:bCs/>
          <w:sz w:val="24"/>
          <w:szCs w:val="24"/>
        </w:rPr>
      </w:pPr>
      <w:r w:rsidRPr="00D1637B">
        <w:rPr>
          <w:b/>
          <w:bCs/>
          <w:sz w:val="24"/>
          <w:szCs w:val="24"/>
        </w:rPr>
        <w:lastRenderedPageBreak/>
        <w:t>Lesson Development (</w:t>
      </w:r>
      <w:r w:rsidR="00D1637B">
        <w:rPr>
          <w:b/>
          <w:bCs/>
          <w:sz w:val="24"/>
          <w:szCs w:val="24"/>
        </w:rPr>
        <w:t>25</w:t>
      </w:r>
      <w:r w:rsidRPr="00D1637B">
        <w:rPr>
          <w:b/>
          <w:bCs/>
          <w:sz w:val="24"/>
          <w:szCs w:val="24"/>
        </w:rPr>
        <w:t xml:space="preserve"> minutes):</w:t>
      </w:r>
    </w:p>
    <w:p w14:paraId="61D1E7CF" w14:textId="77777777" w:rsidR="003653FB" w:rsidRPr="00073FE3" w:rsidRDefault="003653FB" w:rsidP="003653FB">
      <w:pPr>
        <w:rPr>
          <w:sz w:val="24"/>
          <w:szCs w:val="24"/>
        </w:rPr>
      </w:pPr>
    </w:p>
    <w:p w14:paraId="4CB6E1DD" w14:textId="693C879B" w:rsidR="003653FB" w:rsidRPr="00073FE3" w:rsidRDefault="003653FB" w:rsidP="003653FB">
      <w:pPr>
        <w:rPr>
          <w:sz w:val="24"/>
          <w:szCs w:val="24"/>
        </w:rPr>
      </w:pPr>
      <w:r w:rsidRPr="00D1637B">
        <w:rPr>
          <w:b/>
          <w:bCs/>
          <w:sz w:val="24"/>
          <w:szCs w:val="24"/>
        </w:rPr>
        <w:t>Step 1:</w:t>
      </w:r>
      <w:r w:rsidRPr="00073FE3">
        <w:rPr>
          <w:sz w:val="24"/>
          <w:szCs w:val="24"/>
        </w:rPr>
        <w:t xml:space="preserve"> Identify a Historic Environment </w:t>
      </w:r>
    </w:p>
    <w:p w14:paraId="1F03CA2E" w14:textId="77777777" w:rsidR="003653FB" w:rsidRPr="00073FE3" w:rsidRDefault="003653FB" w:rsidP="003653FB">
      <w:pPr>
        <w:rPr>
          <w:sz w:val="24"/>
          <w:szCs w:val="24"/>
        </w:rPr>
      </w:pPr>
      <w:r w:rsidRPr="00073FE3">
        <w:rPr>
          <w:sz w:val="24"/>
          <w:szCs w:val="24"/>
        </w:rPr>
        <w:t>- Ask students to think of a historic building or site near their school.</w:t>
      </w:r>
    </w:p>
    <w:p w14:paraId="6F7019F4" w14:textId="77777777" w:rsidR="003653FB" w:rsidRPr="00073FE3" w:rsidRDefault="003653FB" w:rsidP="003653FB">
      <w:pPr>
        <w:rPr>
          <w:sz w:val="24"/>
          <w:szCs w:val="24"/>
        </w:rPr>
      </w:pPr>
      <w:r w:rsidRPr="00073FE3">
        <w:rPr>
          <w:sz w:val="24"/>
          <w:szCs w:val="24"/>
        </w:rPr>
        <w:t>- Facilitate a discussion where students share their ideas and reasons for choosing these environments.</w:t>
      </w:r>
    </w:p>
    <w:p w14:paraId="3AA09E47" w14:textId="77777777" w:rsidR="003653FB" w:rsidRPr="00073FE3" w:rsidRDefault="003653FB" w:rsidP="003653FB">
      <w:pPr>
        <w:rPr>
          <w:sz w:val="24"/>
          <w:szCs w:val="24"/>
        </w:rPr>
      </w:pPr>
      <w:r w:rsidRPr="00073FE3">
        <w:rPr>
          <w:sz w:val="24"/>
          <w:szCs w:val="24"/>
        </w:rPr>
        <w:t>- Show pictures or video clips of the chosen environments to deepen understanding.</w:t>
      </w:r>
    </w:p>
    <w:p w14:paraId="3EE4CE5A" w14:textId="77777777" w:rsidR="003653FB" w:rsidRPr="00073FE3" w:rsidRDefault="003653FB" w:rsidP="003653FB">
      <w:pPr>
        <w:rPr>
          <w:sz w:val="24"/>
          <w:szCs w:val="24"/>
        </w:rPr>
      </w:pPr>
    </w:p>
    <w:p w14:paraId="6ACD3440" w14:textId="0230DED6" w:rsidR="003653FB" w:rsidRPr="00073FE3" w:rsidRDefault="003653FB" w:rsidP="003653FB">
      <w:pPr>
        <w:rPr>
          <w:sz w:val="24"/>
          <w:szCs w:val="24"/>
        </w:rPr>
      </w:pPr>
      <w:r w:rsidRPr="00D1637B">
        <w:rPr>
          <w:b/>
          <w:bCs/>
          <w:sz w:val="24"/>
          <w:szCs w:val="24"/>
        </w:rPr>
        <w:t>Step 2:</w:t>
      </w:r>
      <w:r w:rsidRPr="00073FE3">
        <w:rPr>
          <w:sz w:val="24"/>
          <w:szCs w:val="24"/>
        </w:rPr>
        <w:t xml:space="preserve"> Discuss Why Care is Important </w:t>
      </w:r>
    </w:p>
    <w:p w14:paraId="5D5A681F" w14:textId="77777777" w:rsidR="003653FB" w:rsidRPr="00073FE3" w:rsidRDefault="003653FB" w:rsidP="003653FB">
      <w:pPr>
        <w:rPr>
          <w:sz w:val="24"/>
          <w:szCs w:val="24"/>
        </w:rPr>
      </w:pPr>
      <w:r w:rsidRPr="00073FE3">
        <w:rPr>
          <w:sz w:val="24"/>
          <w:szCs w:val="24"/>
        </w:rPr>
        <w:t>- Lead a discussion on why it's crucial to protect and maintain these historic sites.</w:t>
      </w:r>
    </w:p>
    <w:p w14:paraId="70594440" w14:textId="77777777" w:rsidR="003653FB" w:rsidRPr="00073FE3" w:rsidRDefault="003653FB" w:rsidP="003653FB">
      <w:pPr>
        <w:rPr>
          <w:sz w:val="24"/>
          <w:szCs w:val="24"/>
        </w:rPr>
      </w:pPr>
      <w:r w:rsidRPr="00073FE3">
        <w:rPr>
          <w:sz w:val="24"/>
          <w:szCs w:val="24"/>
        </w:rPr>
        <w:t>- Use charts or photographs to illustrate the impacts of neglect on historic environments.</w:t>
      </w:r>
    </w:p>
    <w:p w14:paraId="2B9C4708" w14:textId="77777777" w:rsidR="003653FB" w:rsidRPr="00073FE3" w:rsidRDefault="003653FB" w:rsidP="003653FB">
      <w:pPr>
        <w:rPr>
          <w:sz w:val="24"/>
          <w:szCs w:val="24"/>
        </w:rPr>
      </w:pPr>
      <w:r w:rsidRPr="00073FE3">
        <w:rPr>
          <w:sz w:val="24"/>
          <w:szCs w:val="24"/>
        </w:rPr>
        <w:t>- Encourage students to think about what these buildings tell us about our past.</w:t>
      </w:r>
    </w:p>
    <w:p w14:paraId="255DDA72" w14:textId="77777777" w:rsidR="003653FB" w:rsidRPr="00073FE3" w:rsidRDefault="003653FB" w:rsidP="003653FB">
      <w:pPr>
        <w:rPr>
          <w:sz w:val="24"/>
          <w:szCs w:val="24"/>
        </w:rPr>
      </w:pPr>
    </w:p>
    <w:p w14:paraId="1C920768" w14:textId="0EEEAC9F" w:rsidR="003653FB" w:rsidRPr="00073FE3" w:rsidRDefault="003653FB" w:rsidP="003653FB">
      <w:pPr>
        <w:rPr>
          <w:sz w:val="24"/>
          <w:szCs w:val="24"/>
        </w:rPr>
      </w:pPr>
      <w:r w:rsidRPr="00D1637B">
        <w:rPr>
          <w:b/>
          <w:bCs/>
          <w:sz w:val="24"/>
          <w:szCs w:val="24"/>
        </w:rPr>
        <w:t>Step 3:</w:t>
      </w:r>
      <w:r w:rsidRPr="00073FE3">
        <w:rPr>
          <w:sz w:val="24"/>
          <w:szCs w:val="24"/>
        </w:rPr>
        <w:t xml:space="preserve"> Engage in Care Activities </w:t>
      </w:r>
    </w:p>
    <w:p w14:paraId="2932D8E7" w14:textId="77777777" w:rsidR="003653FB" w:rsidRPr="00073FE3" w:rsidRDefault="003653FB" w:rsidP="003653FB">
      <w:pPr>
        <w:rPr>
          <w:sz w:val="24"/>
          <w:szCs w:val="24"/>
        </w:rPr>
      </w:pPr>
      <w:r w:rsidRPr="00073FE3">
        <w:rPr>
          <w:sz w:val="24"/>
          <w:szCs w:val="24"/>
        </w:rPr>
        <w:t>- Brainstorm activities that students can do to care for these historic environments, such as:</w:t>
      </w:r>
    </w:p>
    <w:p w14:paraId="1EB7F1A2" w14:textId="77777777" w:rsidR="003653FB" w:rsidRPr="00073FE3" w:rsidRDefault="003653FB" w:rsidP="003653FB">
      <w:pPr>
        <w:rPr>
          <w:sz w:val="24"/>
          <w:szCs w:val="24"/>
        </w:rPr>
      </w:pPr>
      <w:r w:rsidRPr="00073FE3">
        <w:rPr>
          <w:sz w:val="24"/>
          <w:szCs w:val="24"/>
        </w:rPr>
        <w:t>- Organizing a cleanup day.</w:t>
      </w:r>
    </w:p>
    <w:p w14:paraId="11BD93EB" w14:textId="77777777" w:rsidR="003653FB" w:rsidRPr="00073FE3" w:rsidRDefault="003653FB" w:rsidP="003653FB">
      <w:pPr>
        <w:rPr>
          <w:sz w:val="24"/>
          <w:szCs w:val="24"/>
        </w:rPr>
      </w:pPr>
      <w:r w:rsidRPr="00073FE3">
        <w:rPr>
          <w:sz w:val="24"/>
          <w:szCs w:val="24"/>
        </w:rPr>
        <w:t>- Creating awareness campaigns in their school.</w:t>
      </w:r>
    </w:p>
    <w:p w14:paraId="30E05D76" w14:textId="77777777" w:rsidR="003653FB" w:rsidRPr="00073FE3" w:rsidRDefault="003653FB" w:rsidP="003653FB">
      <w:pPr>
        <w:rPr>
          <w:sz w:val="24"/>
          <w:szCs w:val="24"/>
        </w:rPr>
      </w:pPr>
      <w:r w:rsidRPr="00073FE3">
        <w:rPr>
          <w:sz w:val="24"/>
          <w:szCs w:val="24"/>
        </w:rPr>
        <w:t>- Writing letters to local government about preserving these sites.</w:t>
      </w:r>
    </w:p>
    <w:p w14:paraId="2A6E4F76" w14:textId="77777777" w:rsidR="003653FB" w:rsidRPr="00073FE3" w:rsidRDefault="003653FB" w:rsidP="003653FB">
      <w:pPr>
        <w:rPr>
          <w:sz w:val="24"/>
          <w:szCs w:val="24"/>
        </w:rPr>
      </w:pPr>
    </w:p>
    <w:p w14:paraId="64EB224E" w14:textId="2E191E85" w:rsidR="003653FB" w:rsidRPr="00073FE3" w:rsidRDefault="003653FB" w:rsidP="003653FB">
      <w:pPr>
        <w:rPr>
          <w:sz w:val="24"/>
          <w:szCs w:val="24"/>
        </w:rPr>
      </w:pPr>
      <w:r w:rsidRPr="00D1637B">
        <w:rPr>
          <w:b/>
          <w:bCs/>
          <w:sz w:val="24"/>
          <w:szCs w:val="24"/>
        </w:rPr>
        <w:t>Step 4:</w:t>
      </w:r>
      <w:r w:rsidRPr="00073FE3">
        <w:rPr>
          <w:sz w:val="24"/>
          <w:szCs w:val="24"/>
        </w:rPr>
        <w:t xml:space="preserve"> Plan a Service Learning Project </w:t>
      </w:r>
    </w:p>
    <w:p w14:paraId="2B8FEC45" w14:textId="77777777" w:rsidR="003653FB" w:rsidRPr="00073FE3" w:rsidRDefault="003653FB" w:rsidP="003653FB">
      <w:pPr>
        <w:rPr>
          <w:sz w:val="24"/>
          <w:szCs w:val="24"/>
        </w:rPr>
      </w:pPr>
      <w:r w:rsidRPr="00073FE3">
        <w:rPr>
          <w:sz w:val="24"/>
          <w:szCs w:val="24"/>
        </w:rPr>
        <w:t>- Organize students into small groups to plan a mini-service project for caring for a historic environment.</w:t>
      </w:r>
    </w:p>
    <w:p w14:paraId="4B67D60D" w14:textId="77777777" w:rsidR="003653FB" w:rsidRPr="00073FE3" w:rsidRDefault="003653FB" w:rsidP="003653FB">
      <w:pPr>
        <w:rPr>
          <w:sz w:val="24"/>
          <w:szCs w:val="24"/>
        </w:rPr>
      </w:pPr>
      <w:r w:rsidRPr="00073FE3">
        <w:rPr>
          <w:sz w:val="24"/>
          <w:szCs w:val="24"/>
        </w:rPr>
        <w:t>- Each group will outline what they will do, who will be involved, and the expected outcomes.</w:t>
      </w:r>
    </w:p>
    <w:p w14:paraId="698B9965" w14:textId="77777777" w:rsidR="003653FB" w:rsidRPr="00073FE3" w:rsidRDefault="003653FB" w:rsidP="003653FB">
      <w:pPr>
        <w:rPr>
          <w:sz w:val="24"/>
          <w:szCs w:val="24"/>
        </w:rPr>
      </w:pPr>
      <w:r w:rsidRPr="00073FE3">
        <w:rPr>
          <w:sz w:val="24"/>
          <w:szCs w:val="24"/>
        </w:rPr>
        <w:t>- Share plans with the class to foster collaboration.</w:t>
      </w:r>
    </w:p>
    <w:p w14:paraId="2B88AE61" w14:textId="77777777" w:rsidR="003653FB" w:rsidRPr="00073FE3" w:rsidRDefault="003653FB" w:rsidP="003653FB">
      <w:pPr>
        <w:rPr>
          <w:sz w:val="24"/>
          <w:szCs w:val="24"/>
        </w:rPr>
      </w:pPr>
    </w:p>
    <w:p w14:paraId="2A66F153" w14:textId="77777777" w:rsidR="003653FB" w:rsidRPr="00D1637B" w:rsidRDefault="003653FB" w:rsidP="003653FB">
      <w:pPr>
        <w:rPr>
          <w:b/>
          <w:bCs/>
          <w:sz w:val="24"/>
          <w:szCs w:val="24"/>
        </w:rPr>
      </w:pPr>
      <w:r w:rsidRPr="00D1637B">
        <w:rPr>
          <w:b/>
          <w:bCs/>
          <w:sz w:val="24"/>
          <w:szCs w:val="24"/>
        </w:rPr>
        <w:t>Conclusion (5 minutes):</w:t>
      </w:r>
    </w:p>
    <w:p w14:paraId="4A44BBDE" w14:textId="77777777" w:rsidR="003653FB" w:rsidRPr="00073FE3" w:rsidRDefault="003653FB" w:rsidP="003653FB">
      <w:pPr>
        <w:rPr>
          <w:sz w:val="24"/>
          <w:szCs w:val="24"/>
        </w:rPr>
      </w:pPr>
      <w:r w:rsidRPr="00073FE3">
        <w:rPr>
          <w:sz w:val="24"/>
          <w:szCs w:val="24"/>
        </w:rPr>
        <w:t>- Summarize key points: the importance of historic built environments and how students can take care of them.</w:t>
      </w:r>
    </w:p>
    <w:p w14:paraId="49E80EC3" w14:textId="77777777" w:rsidR="003653FB" w:rsidRPr="00073FE3" w:rsidRDefault="003653FB" w:rsidP="003653FB">
      <w:pPr>
        <w:rPr>
          <w:sz w:val="24"/>
          <w:szCs w:val="24"/>
        </w:rPr>
      </w:pPr>
      <w:r w:rsidRPr="00073FE3">
        <w:rPr>
          <w:sz w:val="24"/>
          <w:szCs w:val="24"/>
        </w:rPr>
        <w:lastRenderedPageBreak/>
        <w:t>- Conduct a brief interactive activity, such as a quiz or a group discussion, to reinforce the main topics learned.</w:t>
      </w:r>
    </w:p>
    <w:p w14:paraId="668B23E2" w14:textId="77777777" w:rsidR="003653FB" w:rsidRPr="00073FE3" w:rsidRDefault="003653FB" w:rsidP="003653FB">
      <w:pPr>
        <w:rPr>
          <w:sz w:val="24"/>
          <w:szCs w:val="24"/>
        </w:rPr>
      </w:pPr>
      <w:r w:rsidRPr="00073FE3">
        <w:rPr>
          <w:sz w:val="24"/>
          <w:szCs w:val="24"/>
        </w:rPr>
        <w:t>- Prepare learners for the next session by previewing upcoming topics related to government roles in preserving these environments and encouraging students to think of questions they may have.</w:t>
      </w:r>
    </w:p>
    <w:p w14:paraId="02EC752A" w14:textId="77777777" w:rsidR="003653FB" w:rsidRPr="00073FE3" w:rsidRDefault="003653FB" w:rsidP="003653FB">
      <w:pPr>
        <w:rPr>
          <w:sz w:val="24"/>
          <w:szCs w:val="24"/>
        </w:rPr>
      </w:pPr>
    </w:p>
    <w:p w14:paraId="69D8C623" w14:textId="77777777" w:rsidR="003653FB" w:rsidRPr="00324943" w:rsidRDefault="003653FB" w:rsidP="003653FB">
      <w:pPr>
        <w:rPr>
          <w:b/>
          <w:bCs/>
          <w:sz w:val="24"/>
          <w:szCs w:val="24"/>
        </w:rPr>
      </w:pPr>
      <w:r w:rsidRPr="00324943">
        <w:rPr>
          <w:b/>
          <w:bCs/>
          <w:sz w:val="24"/>
          <w:szCs w:val="24"/>
        </w:rPr>
        <w:t>Extended Activities:</w:t>
      </w:r>
    </w:p>
    <w:p w14:paraId="3C362487" w14:textId="77777777" w:rsidR="003653FB" w:rsidRPr="00073FE3" w:rsidRDefault="003653FB" w:rsidP="003653FB">
      <w:pPr>
        <w:rPr>
          <w:sz w:val="24"/>
          <w:szCs w:val="24"/>
        </w:rPr>
      </w:pPr>
      <w:r w:rsidRPr="00073FE3">
        <w:rPr>
          <w:sz w:val="24"/>
          <w:szCs w:val="24"/>
        </w:rPr>
        <w:t>- Field Trip: Organize a field trip to a local historic site, allowing students to experience these environments firsthand.</w:t>
      </w:r>
    </w:p>
    <w:p w14:paraId="04241388" w14:textId="77777777" w:rsidR="003653FB" w:rsidRPr="00073FE3" w:rsidRDefault="003653FB" w:rsidP="003653FB">
      <w:pPr>
        <w:rPr>
          <w:sz w:val="24"/>
          <w:szCs w:val="24"/>
        </w:rPr>
      </w:pPr>
      <w:r w:rsidRPr="00073FE3">
        <w:rPr>
          <w:sz w:val="24"/>
          <w:szCs w:val="24"/>
        </w:rPr>
        <w:t>- Creative Project: Have students create a poster or digital presentation about a historic environment, including how they suggest caring for it.</w:t>
      </w:r>
    </w:p>
    <w:p w14:paraId="770DFCA1" w14:textId="77777777" w:rsidR="003653FB" w:rsidRPr="00073FE3" w:rsidRDefault="003653FB" w:rsidP="003653FB">
      <w:pPr>
        <w:rPr>
          <w:sz w:val="24"/>
          <w:szCs w:val="24"/>
        </w:rPr>
      </w:pPr>
      <w:r w:rsidRPr="00073FE3">
        <w:rPr>
          <w:sz w:val="24"/>
          <w:szCs w:val="24"/>
        </w:rPr>
        <w:t>- Community Work: Partner with local preservation societies to get involved in community service related to historic sites.</w:t>
      </w:r>
    </w:p>
    <w:p w14:paraId="6EA19D7A" w14:textId="77777777" w:rsidR="003653FB" w:rsidRPr="00073FE3" w:rsidRDefault="003653FB" w:rsidP="003653FB">
      <w:pPr>
        <w:rPr>
          <w:sz w:val="24"/>
          <w:szCs w:val="24"/>
        </w:rPr>
      </w:pPr>
    </w:p>
    <w:p w14:paraId="6A7CD91D" w14:textId="77777777" w:rsidR="003653FB" w:rsidRDefault="003653FB" w:rsidP="003653FB">
      <w:pPr>
        <w:rPr>
          <w:sz w:val="24"/>
          <w:szCs w:val="24"/>
        </w:rPr>
      </w:pPr>
    </w:p>
    <w:p w14:paraId="4874B81B" w14:textId="77777777" w:rsidR="00324943" w:rsidRPr="00073FE3" w:rsidRDefault="00324943" w:rsidP="003653FB">
      <w:pPr>
        <w:rPr>
          <w:sz w:val="24"/>
          <w:szCs w:val="24"/>
        </w:rPr>
      </w:pPr>
    </w:p>
    <w:p w14:paraId="52A229C4" w14:textId="77777777" w:rsidR="003653FB" w:rsidRPr="00324943" w:rsidRDefault="003653FB" w:rsidP="003653FB">
      <w:pPr>
        <w:rPr>
          <w:b/>
          <w:bCs/>
          <w:sz w:val="24"/>
          <w:szCs w:val="24"/>
        </w:rPr>
      </w:pPr>
      <w:r w:rsidRPr="00324943">
        <w:rPr>
          <w:b/>
          <w:bCs/>
          <w:sz w:val="24"/>
          <w:szCs w:val="24"/>
        </w:rPr>
        <w:t>Teacher Self-Evaluation:</w:t>
      </w:r>
    </w:p>
    <w:p w14:paraId="6CF7F249" w14:textId="0DB77D8D" w:rsidR="003653FB" w:rsidRPr="00073FE3" w:rsidRDefault="003653FB" w:rsidP="003653FB">
      <w:pPr>
        <w:rPr>
          <w:sz w:val="24"/>
          <w:szCs w:val="24"/>
        </w:rPr>
      </w:pPr>
    </w:p>
    <w:p w14:paraId="7E9F4707" w14:textId="77777777" w:rsidR="003653FB" w:rsidRPr="00073FE3" w:rsidRDefault="003653FB" w:rsidP="003653FB">
      <w:pPr>
        <w:rPr>
          <w:sz w:val="24"/>
          <w:szCs w:val="24"/>
        </w:rPr>
      </w:pPr>
    </w:p>
    <w:p w14:paraId="7FC4F4B8" w14:textId="77777777" w:rsidR="003653FB" w:rsidRPr="00073FE3" w:rsidRDefault="003653FB" w:rsidP="003653FB">
      <w:pPr>
        <w:rPr>
          <w:sz w:val="24"/>
          <w:szCs w:val="24"/>
        </w:rPr>
      </w:pPr>
    </w:p>
    <w:p w14:paraId="4576ACE5" w14:textId="77777777" w:rsidR="003653FB" w:rsidRPr="00073FE3" w:rsidRDefault="003653FB" w:rsidP="003653FB">
      <w:pPr>
        <w:rPr>
          <w:sz w:val="24"/>
          <w:szCs w:val="24"/>
        </w:rPr>
      </w:pPr>
    </w:p>
    <w:p w14:paraId="779345E0" w14:textId="77777777" w:rsidR="003653FB" w:rsidRPr="00073FE3" w:rsidRDefault="003653FB" w:rsidP="003653FB">
      <w:pPr>
        <w:rPr>
          <w:sz w:val="24"/>
          <w:szCs w:val="24"/>
        </w:rPr>
      </w:pPr>
    </w:p>
    <w:p w14:paraId="7BC41DE8" w14:textId="77777777" w:rsidR="003653FB" w:rsidRPr="00073FE3" w:rsidRDefault="003653FB" w:rsidP="003653FB">
      <w:pPr>
        <w:rPr>
          <w:sz w:val="24"/>
          <w:szCs w:val="24"/>
        </w:rPr>
      </w:pPr>
    </w:p>
    <w:p w14:paraId="2AEFCB7D" w14:textId="77777777" w:rsidR="003653FB" w:rsidRPr="00073FE3" w:rsidRDefault="003653FB" w:rsidP="003653FB">
      <w:pPr>
        <w:rPr>
          <w:sz w:val="24"/>
          <w:szCs w:val="24"/>
        </w:rPr>
      </w:pPr>
    </w:p>
    <w:p w14:paraId="58771C92" w14:textId="77777777" w:rsidR="003653FB" w:rsidRPr="00073FE3" w:rsidRDefault="003653FB" w:rsidP="003653FB">
      <w:pPr>
        <w:rPr>
          <w:sz w:val="24"/>
          <w:szCs w:val="24"/>
        </w:rPr>
      </w:pPr>
    </w:p>
    <w:p w14:paraId="6784F850" w14:textId="77777777" w:rsidR="003653FB" w:rsidRPr="00073FE3" w:rsidRDefault="003653FB" w:rsidP="003653FB">
      <w:pPr>
        <w:rPr>
          <w:sz w:val="24"/>
          <w:szCs w:val="24"/>
        </w:rPr>
      </w:pPr>
    </w:p>
    <w:p w14:paraId="21BC3473" w14:textId="77777777" w:rsidR="003653FB" w:rsidRPr="00073FE3" w:rsidRDefault="003653FB" w:rsidP="003653FB">
      <w:pPr>
        <w:rPr>
          <w:sz w:val="24"/>
          <w:szCs w:val="24"/>
        </w:rPr>
      </w:pPr>
    </w:p>
    <w:p w14:paraId="2FBC43F3" w14:textId="77777777" w:rsidR="003653FB" w:rsidRPr="00073FE3" w:rsidRDefault="003653FB" w:rsidP="003653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53FB" w:rsidRPr="00073FE3" w14:paraId="1CDD8D4F"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325DAF" w14:textId="77777777" w:rsidR="003653FB" w:rsidRPr="00073FE3" w:rsidRDefault="003653FB"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740C842" w14:textId="77777777" w:rsidR="003653FB" w:rsidRPr="00073FE3" w:rsidRDefault="003653FB"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4F62F9" w14:textId="77777777" w:rsidR="003653FB" w:rsidRPr="00073FE3" w:rsidRDefault="003653FB"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F949983" w14:textId="77777777" w:rsidR="003653FB" w:rsidRPr="00073FE3" w:rsidRDefault="003653FB"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2D21321" w14:textId="77777777" w:rsidR="003653FB" w:rsidRPr="00073FE3" w:rsidRDefault="003653FB"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03498FB" w14:textId="77777777" w:rsidR="003653FB" w:rsidRPr="00073FE3" w:rsidRDefault="003653FB" w:rsidP="00825A8D">
            <w:pPr>
              <w:rPr>
                <w:b/>
                <w:bCs/>
                <w:sz w:val="24"/>
                <w:szCs w:val="24"/>
              </w:rPr>
            </w:pPr>
            <w:r w:rsidRPr="00073FE3">
              <w:rPr>
                <w:b/>
                <w:bCs/>
                <w:sz w:val="24"/>
                <w:szCs w:val="24"/>
              </w:rPr>
              <w:t>ROLL</w:t>
            </w:r>
          </w:p>
        </w:tc>
      </w:tr>
      <w:tr w:rsidR="003653FB" w:rsidRPr="00073FE3" w14:paraId="2F3542DF"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7A82C50B" w14:textId="77777777" w:rsidR="003653FB" w:rsidRPr="00073FE3" w:rsidRDefault="003653FB"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5CE43CA" w14:textId="77777777" w:rsidR="003653FB" w:rsidRPr="00073FE3" w:rsidRDefault="003653FB"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50B5B8C" w14:textId="77777777" w:rsidR="003653FB" w:rsidRPr="00073FE3" w:rsidRDefault="003653FB"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FC3E86C" w14:textId="77777777" w:rsidR="003653FB" w:rsidRPr="00073FE3" w:rsidRDefault="003653FB"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B8338E" w14:textId="77777777" w:rsidR="003653FB" w:rsidRPr="00073FE3" w:rsidRDefault="003653FB"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9E8A86" w14:textId="77777777" w:rsidR="003653FB" w:rsidRPr="00073FE3" w:rsidRDefault="003653FB" w:rsidP="00825A8D">
            <w:pPr>
              <w:rPr>
                <w:b/>
                <w:bCs/>
                <w:sz w:val="24"/>
                <w:szCs w:val="24"/>
              </w:rPr>
            </w:pPr>
          </w:p>
        </w:tc>
      </w:tr>
    </w:tbl>
    <w:p w14:paraId="29533928" w14:textId="43ABC9D4" w:rsidR="003653FB" w:rsidRPr="00073FE3" w:rsidRDefault="003653FB" w:rsidP="003653FB">
      <w:pPr>
        <w:rPr>
          <w:sz w:val="24"/>
          <w:szCs w:val="24"/>
        </w:rPr>
      </w:pPr>
      <w:r w:rsidRPr="00073FE3">
        <w:rPr>
          <w:b/>
          <w:bCs/>
          <w:sz w:val="24"/>
          <w:szCs w:val="24"/>
        </w:rPr>
        <w:t>WEEK 11: LESSON 3</w:t>
      </w:r>
    </w:p>
    <w:p w14:paraId="154B348A" w14:textId="69692CA2" w:rsidR="003653FB" w:rsidRPr="00073FE3" w:rsidRDefault="003653FB" w:rsidP="003653FB">
      <w:pPr>
        <w:rPr>
          <w:sz w:val="24"/>
          <w:szCs w:val="24"/>
        </w:rPr>
      </w:pPr>
      <w:r w:rsidRPr="00324943">
        <w:rPr>
          <w:b/>
          <w:bCs/>
          <w:sz w:val="24"/>
          <w:szCs w:val="24"/>
        </w:rPr>
        <w:t>Strand:</w:t>
      </w:r>
      <w:r w:rsidRPr="00073FE3">
        <w:rPr>
          <w:sz w:val="24"/>
          <w:szCs w:val="24"/>
        </w:rPr>
        <w:t xml:space="preserve"> P</w:t>
      </w:r>
      <w:r w:rsidR="00324943">
        <w:rPr>
          <w:sz w:val="24"/>
          <w:szCs w:val="24"/>
        </w:rPr>
        <w:t>eople and Population</w:t>
      </w:r>
      <w:r w:rsidRPr="00073FE3">
        <w:rPr>
          <w:sz w:val="24"/>
          <w:szCs w:val="24"/>
        </w:rPr>
        <w:t xml:space="preserve"> </w:t>
      </w:r>
    </w:p>
    <w:p w14:paraId="012B4085" w14:textId="40C7BFE5" w:rsidR="003653FB" w:rsidRPr="00073FE3" w:rsidRDefault="003653FB" w:rsidP="003653FB">
      <w:pPr>
        <w:rPr>
          <w:sz w:val="24"/>
          <w:szCs w:val="24"/>
        </w:rPr>
      </w:pPr>
      <w:r w:rsidRPr="00073FE3">
        <w:rPr>
          <w:sz w:val="24"/>
          <w:szCs w:val="24"/>
        </w:rPr>
        <w:t xml:space="preserve"> </w:t>
      </w:r>
      <w:r w:rsidRPr="00324943">
        <w:rPr>
          <w:b/>
          <w:bCs/>
          <w:sz w:val="24"/>
          <w:szCs w:val="24"/>
        </w:rPr>
        <w:t>Sub Strand:</w:t>
      </w:r>
      <w:r w:rsidRPr="00073FE3">
        <w:rPr>
          <w:sz w:val="24"/>
          <w:szCs w:val="24"/>
        </w:rPr>
        <w:t xml:space="preserve"> Interdependence of People</w:t>
      </w:r>
    </w:p>
    <w:p w14:paraId="7356CC23" w14:textId="77777777" w:rsidR="003653FB" w:rsidRPr="00073FE3" w:rsidRDefault="003653FB" w:rsidP="003653FB">
      <w:pPr>
        <w:rPr>
          <w:sz w:val="24"/>
          <w:szCs w:val="24"/>
        </w:rPr>
      </w:pPr>
    </w:p>
    <w:p w14:paraId="63E23FCB" w14:textId="77777777" w:rsidR="003653FB" w:rsidRPr="00324943" w:rsidRDefault="003653FB" w:rsidP="003653FB">
      <w:pPr>
        <w:rPr>
          <w:b/>
          <w:bCs/>
          <w:sz w:val="24"/>
          <w:szCs w:val="24"/>
        </w:rPr>
      </w:pPr>
      <w:r w:rsidRPr="00324943">
        <w:rPr>
          <w:b/>
          <w:bCs/>
          <w:sz w:val="24"/>
          <w:szCs w:val="24"/>
        </w:rPr>
        <w:t>Specific Learning Outcomes:</w:t>
      </w:r>
    </w:p>
    <w:p w14:paraId="79B63578" w14:textId="393C8F69" w:rsidR="003653FB" w:rsidRPr="00324943" w:rsidRDefault="00324943" w:rsidP="003653FB">
      <w:pPr>
        <w:rPr>
          <w:b/>
          <w:bCs/>
          <w:sz w:val="24"/>
          <w:szCs w:val="24"/>
        </w:rPr>
      </w:pPr>
      <w:r>
        <w:rPr>
          <w:b/>
          <w:bCs/>
          <w:sz w:val="24"/>
          <w:szCs w:val="24"/>
        </w:rPr>
        <w:t xml:space="preserve">- </w:t>
      </w:r>
      <w:r w:rsidR="003653FB" w:rsidRPr="00324943">
        <w:rPr>
          <w:b/>
          <w:bCs/>
          <w:sz w:val="24"/>
          <w:szCs w:val="24"/>
        </w:rPr>
        <w:t>By the end of the lesson, learners should be able to:</w:t>
      </w:r>
    </w:p>
    <w:p w14:paraId="5E2E3DEB" w14:textId="1C712E2C" w:rsidR="003653FB" w:rsidRPr="00073FE3" w:rsidRDefault="00324943" w:rsidP="003653FB">
      <w:pPr>
        <w:rPr>
          <w:sz w:val="24"/>
          <w:szCs w:val="24"/>
        </w:rPr>
      </w:pPr>
      <w:r>
        <w:rPr>
          <w:sz w:val="24"/>
          <w:szCs w:val="24"/>
        </w:rPr>
        <w:t>1.</w:t>
      </w:r>
      <w:r w:rsidR="003653FB" w:rsidRPr="00073FE3">
        <w:rPr>
          <w:sz w:val="24"/>
          <w:szCs w:val="24"/>
        </w:rPr>
        <w:t xml:space="preserve"> Define interdependence.</w:t>
      </w:r>
    </w:p>
    <w:p w14:paraId="2F0A4DFE" w14:textId="63521DDF" w:rsidR="003653FB" w:rsidRPr="00073FE3" w:rsidRDefault="00324943" w:rsidP="003653FB">
      <w:pPr>
        <w:rPr>
          <w:sz w:val="24"/>
          <w:szCs w:val="24"/>
        </w:rPr>
      </w:pPr>
      <w:r>
        <w:rPr>
          <w:sz w:val="24"/>
          <w:szCs w:val="24"/>
        </w:rPr>
        <w:t>2.</w:t>
      </w:r>
      <w:r w:rsidR="003653FB" w:rsidRPr="00073FE3">
        <w:rPr>
          <w:sz w:val="24"/>
          <w:szCs w:val="24"/>
        </w:rPr>
        <w:t>Use appropriate media to find out ways in which people depend on each other in the county.</w:t>
      </w:r>
    </w:p>
    <w:p w14:paraId="395ED926" w14:textId="6E95E14F" w:rsidR="003653FB" w:rsidRPr="00073FE3" w:rsidRDefault="00324943" w:rsidP="003653FB">
      <w:pPr>
        <w:rPr>
          <w:sz w:val="24"/>
          <w:szCs w:val="24"/>
        </w:rPr>
      </w:pPr>
      <w:r>
        <w:rPr>
          <w:sz w:val="24"/>
          <w:szCs w:val="24"/>
        </w:rPr>
        <w:t>3.</w:t>
      </w:r>
      <w:r w:rsidR="003653FB" w:rsidRPr="00073FE3">
        <w:rPr>
          <w:sz w:val="24"/>
          <w:szCs w:val="24"/>
        </w:rPr>
        <w:t xml:space="preserve"> Appreciate ways in which people depend on each other in the county.</w:t>
      </w:r>
    </w:p>
    <w:p w14:paraId="06BD5269" w14:textId="77777777" w:rsidR="003653FB" w:rsidRPr="00073FE3" w:rsidRDefault="003653FB" w:rsidP="003653FB">
      <w:pPr>
        <w:rPr>
          <w:sz w:val="24"/>
          <w:szCs w:val="24"/>
        </w:rPr>
      </w:pPr>
    </w:p>
    <w:p w14:paraId="280F4430" w14:textId="77777777" w:rsidR="003653FB" w:rsidRPr="00324943" w:rsidRDefault="003653FB" w:rsidP="003653FB">
      <w:pPr>
        <w:rPr>
          <w:b/>
          <w:bCs/>
          <w:sz w:val="24"/>
          <w:szCs w:val="24"/>
        </w:rPr>
      </w:pPr>
      <w:r w:rsidRPr="00324943">
        <w:rPr>
          <w:b/>
          <w:bCs/>
          <w:sz w:val="24"/>
          <w:szCs w:val="24"/>
        </w:rPr>
        <w:t>Key Inquiry Question(s):</w:t>
      </w:r>
    </w:p>
    <w:p w14:paraId="6CB7A832" w14:textId="77777777" w:rsidR="003653FB" w:rsidRPr="00073FE3" w:rsidRDefault="003653FB" w:rsidP="003653FB">
      <w:pPr>
        <w:rPr>
          <w:sz w:val="24"/>
          <w:szCs w:val="24"/>
        </w:rPr>
      </w:pPr>
      <w:r w:rsidRPr="00073FE3">
        <w:rPr>
          <w:sz w:val="24"/>
          <w:szCs w:val="24"/>
        </w:rPr>
        <w:t>- How do people in the county depend on each other?</w:t>
      </w:r>
    </w:p>
    <w:p w14:paraId="5CBC804C" w14:textId="77777777" w:rsidR="003653FB" w:rsidRPr="00073FE3" w:rsidRDefault="003653FB" w:rsidP="003653FB">
      <w:pPr>
        <w:rPr>
          <w:sz w:val="24"/>
          <w:szCs w:val="24"/>
        </w:rPr>
      </w:pPr>
    </w:p>
    <w:p w14:paraId="4692C072" w14:textId="77777777" w:rsidR="003653FB" w:rsidRPr="00324943" w:rsidRDefault="003653FB" w:rsidP="003653FB">
      <w:pPr>
        <w:rPr>
          <w:b/>
          <w:bCs/>
          <w:sz w:val="24"/>
          <w:szCs w:val="24"/>
        </w:rPr>
      </w:pPr>
      <w:r w:rsidRPr="00324943">
        <w:rPr>
          <w:b/>
          <w:bCs/>
          <w:sz w:val="24"/>
          <w:szCs w:val="24"/>
        </w:rPr>
        <w:t>Learning Resources:</w:t>
      </w:r>
    </w:p>
    <w:p w14:paraId="06EDB148" w14:textId="77777777" w:rsidR="003653FB" w:rsidRPr="00073FE3" w:rsidRDefault="003653FB" w:rsidP="003653FB">
      <w:pPr>
        <w:rPr>
          <w:sz w:val="24"/>
          <w:szCs w:val="24"/>
        </w:rPr>
      </w:pPr>
      <w:r w:rsidRPr="00073FE3">
        <w:rPr>
          <w:sz w:val="24"/>
          <w:szCs w:val="24"/>
        </w:rPr>
        <w:t>- Pictures, photographs, charts, video clips, Longhorn Social Studies Grade 4 (Pages 33-36)</w:t>
      </w:r>
    </w:p>
    <w:p w14:paraId="67B6BECB" w14:textId="77777777" w:rsidR="003653FB" w:rsidRPr="00073FE3" w:rsidRDefault="003653FB" w:rsidP="003653FB">
      <w:pPr>
        <w:rPr>
          <w:sz w:val="24"/>
          <w:szCs w:val="24"/>
        </w:rPr>
      </w:pPr>
    </w:p>
    <w:p w14:paraId="3D7A40BA" w14:textId="02343666" w:rsidR="003653FB" w:rsidRPr="00324943" w:rsidRDefault="003653FB" w:rsidP="003653FB">
      <w:pPr>
        <w:rPr>
          <w:b/>
          <w:bCs/>
          <w:sz w:val="24"/>
          <w:szCs w:val="24"/>
        </w:rPr>
      </w:pPr>
      <w:r w:rsidRPr="00324943">
        <w:rPr>
          <w:b/>
          <w:bCs/>
          <w:sz w:val="24"/>
          <w:szCs w:val="24"/>
        </w:rPr>
        <w:t>Organization of Learning</w:t>
      </w:r>
      <w:r w:rsidR="00324943" w:rsidRPr="00324943">
        <w:rPr>
          <w:b/>
          <w:bCs/>
          <w:sz w:val="24"/>
          <w:szCs w:val="24"/>
        </w:rPr>
        <w:t>:</w:t>
      </w:r>
    </w:p>
    <w:p w14:paraId="1611FEA9" w14:textId="77777777" w:rsidR="003653FB" w:rsidRPr="00324943" w:rsidRDefault="003653FB" w:rsidP="003653FB">
      <w:pPr>
        <w:rPr>
          <w:b/>
          <w:bCs/>
          <w:sz w:val="24"/>
          <w:szCs w:val="24"/>
        </w:rPr>
      </w:pPr>
    </w:p>
    <w:p w14:paraId="4B63453A" w14:textId="2AAD3ACF" w:rsidR="003653FB" w:rsidRPr="00324943" w:rsidRDefault="003653FB" w:rsidP="003653FB">
      <w:pPr>
        <w:rPr>
          <w:b/>
          <w:bCs/>
          <w:sz w:val="24"/>
          <w:szCs w:val="24"/>
        </w:rPr>
      </w:pPr>
      <w:r w:rsidRPr="00324943">
        <w:rPr>
          <w:b/>
          <w:bCs/>
          <w:sz w:val="24"/>
          <w:szCs w:val="24"/>
        </w:rPr>
        <w:t>Introduction (5 minutes)</w:t>
      </w:r>
      <w:r w:rsidR="00324943" w:rsidRPr="00324943">
        <w:rPr>
          <w:b/>
          <w:bCs/>
          <w:sz w:val="24"/>
          <w:szCs w:val="24"/>
        </w:rPr>
        <w:t>:</w:t>
      </w:r>
    </w:p>
    <w:p w14:paraId="3A63A5E0" w14:textId="77777777" w:rsidR="003653FB" w:rsidRPr="00073FE3" w:rsidRDefault="003653FB" w:rsidP="003653FB">
      <w:pPr>
        <w:rPr>
          <w:sz w:val="24"/>
          <w:szCs w:val="24"/>
        </w:rPr>
      </w:pPr>
      <w:r w:rsidRPr="00073FE3">
        <w:rPr>
          <w:sz w:val="24"/>
          <w:szCs w:val="24"/>
        </w:rPr>
        <w:t>- Review the previous lesson about community roles.</w:t>
      </w:r>
    </w:p>
    <w:p w14:paraId="1BDF5A1E" w14:textId="77777777" w:rsidR="003653FB" w:rsidRPr="00073FE3" w:rsidRDefault="003653FB" w:rsidP="003653FB">
      <w:pPr>
        <w:rPr>
          <w:sz w:val="24"/>
          <w:szCs w:val="24"/>
        </w:rPr>
      </w:pPr>
      <w:r w:rsidRPr="00073FE3">
        <w:rPr>
          <w:sz w:val="24"/>
          <w:szCs w:val="24"/>
        </w:rPr>
        <w:t>- Guide students to read and discuss content from the learning resources, focusing on understanding interdependence.</w:t>
      </w:r>
    </w:p>
    <w:p w14:paraId="6290FF46" w14:textId="77777777" w:rsidR="003653FB" w:rsidRPr="00073FE3" w:rsidRDefault="003653FB" w:rsidP="003653FB">
      <w:pPr>
        <w:rPr>
          <w:sz w:val="24"/>
          <w:szCs w:val="24"/>
        </w:rPr>
      </w:pPr>
    </w:p>
    <w:p w14:paraId="6F9DFA1E" w14:textId="12CBB89C" w:rsidR="003653FB" w:rsidRPr="00324943" w:rsidRDefault="003653FB" w:rsidP="003653FB">
      <w:pPr>
        <w:rPr>
          <w:b/>
          <w:bCs/>
          <w:sz w:val="24"/>
          <w:szCs w:val="24"/>
        </w:rPr>
      </w:pPr>
      <w:r w:rsidRPr="00324943">
        <w:rPr>
          <w:b/>
          <w:bCs/>
          <w:sz w:val="24"/>
          <w:szCs w:val="24"/>
        </w:rPr>
        <w:t>Lesson Development (</w:t>
      </w:r>
      <w:r w:rsidR="00324943">
        <w:rPr>
          <w:b/>
          <w:bCs/>
          <w:sz w:val="24"/>
          <w:szCs w:val="24"/>
        </w:rPr>
        <w:t xml:space="preserve">25 </w:t>
      </w:r>
      <w:r w:rsidRPr="00324943">
        <w:rPr>
          <w:b/>
          <w:bCs/>
          <w:sz w:val="24"/>
          <w:szCs w:val="24"/>
        </w:rPr>
        <w:t>minutes)</w:t>
      </w:r>
      <w:r w:rsidR="00324943" w:rsidRPr="00324943">
        <w:rPr>
          <w:b/>
          <w:bCs/>
          <w:sz w:val="24"/>
          <w:szCs w:val="24"/>
        </w:rPr>
        <w:t>:</w:t>
      </w:r>
    </w:p>
    <w:p w14:paraId="1A913B00" w14:textId="77777777" w:rsidR="003653FB" w:rsidRPr="00073FE3" w:rsidRDefault="003653FB" w:rsidP="003653FB">
      <w:pPr>
        <w:rPr>
          <w:sz w:val="24"/>
          <w:szCs w:val="24"/>
        </w:rPr>
      </w:pPr>
    </w:p>
    <w:p w14:paraId="50912A45" w14:textId="437299A8" w:rsidR="003653FB" w:rsidRPr="00073FE3" w:rsidRDefault="003653FB" w:rsidP="003653FB">
      <w:pPr>
        <w:rPr>
          <w:sz w:val="24"/>
          <w:szCs w:val="24"/>
        </w:rPr>
      </w:pPr>
      <w:r w:rsidRPr="00324943">
        <w:rPr>
          <w:b/>
          <w:bCs/>
          <w:sz w:val="24"/>
          <w:szCs w:val="24"/>
        </w:rPr>
        <w:lastRenderedPageBreak/>
        <w:t>Step 1:</w:t>
      </w:r>
      <w:r w:rsidRPr="00073FE3">
        <w:rPr>
          <w:sz w:val="24"/>
          <w:szCs w:val="24"/>
        </w:rPr>
        <w:t xml:space="preserve"> Define Interdependence </w:t>
      </w:r>
    </w:p>
    <w:p w14:paraId="6C0F668A" w14:textId="77777777" w:rsidR="003653FB" w:rsidRPr="00073FE3" w:rsidRDefault="003653FB" w:rsidP="003653FB">
      <w:pPr>
        <w:rPr>
          <w:sz w:val="24"/>
          <w:szCs w:val="24"/>
        </w:rPr>
      </w:pPr>
      <w:r w:rsidRPr="00073FE3">
        <w:rPr>
          <w:sz w:val="24"/>
          <w:szCs w:val="24"/>
        </w:rPr>
        <w:t>- Ask students to share what they think interdependence means.</w:t>
      </w:r>
    </w:p>
    <w:p w14:paraId="25DDB54B" w14:textId="77777777" w:rsidR="003653FB" w:rsidRPr="00073FE3" w:rsidRDefault="003653FB" w:rsidP="003653FB">
      <w:pPr>
        <w:rPr>
          <w:sz w:val="24"/>
          <w:szCs w:val="24"/>
        </w:rPr>
      </w:pPr>
      <w:r w:rsidRPr="00073FE3">
        <w:rPr>
          <w:sz w:val="24"/>
          <w:szCs w:val="24"/>
        </w:rPr>
        <w:t>- Introduce the definition: Interdependence means that people rely on each other to meet their needs.</w:t>
      </w:r>
    </w:p>
    <w:p w14:paraId="4580CD25" w14:textId="77777777" w:rsidR="003653FB" w:rsidRPr="00073FE3" w:rsidRDefault="003653FB" w:rsidP="003653FB">
      <w:pPr>
        <w:rPr>
          <w:sz w:val="24"/>
          <w:szCs w:val="24"/>
        </w:rPr>
      </w:pPr>
      <w:r w:rsidRPr="00073FE3">
        <w:rPr>
          <w:sz w:val="24"/>
          <w:szCs w:val="24"/>
        </w:rPr>
        <w:t>- Discuss examples from their own lives (like friends helping each other, family members working together, etc.).</w:t>
      </w:r>
    </w:p>
    <w:p w14:paraId="794AE88B" w14:textId="77777777" w:rsidR="003653FB" w:rsidRPr="00073FE3" w:rsidRDefault="003653FB" w:rsidP="003653FB">
      <w:pPr>
        <w:rPr>
          <w:sz w:val="24"/>
          <w:szCs w:val="24"/>
        </w:rPr>
      </w:pPr>
    </w:p>
    <w:p w14:paraId="49C8101C" w14:textId="30A33F54" w:rsidR="003653FB" w:rsidRPr="00073FE3" w:rsidRDefault="003653FB" w:rsidP="003653FB">
      <w:pPr>
        <w:rPr>
          <w:sz w:val="24"/>
          <w:szCs w:val="24"/>
        </w:rPr>
      </w:pPr>
      <w:r w:rsidRPr="00324943">
        <w:rPr>
          <w:b/>
          <w:bCs/>
          <w:sz w:val="24"/>
          <w:szCs w:val="24"/>
        </w:rPr>
        <w:t>Step 2:</w:t>
      </w:r>
      <w:r w:rsidRPr="00073FE3">
        <w:rPr>
          <w:sz w:val="24"/>
          <w:szCs w:val="24"/>
        </w:rPr>
        <w:t xml:space="preserve"> Explore Resources</w:t>
      </w:r>
    </w:p>
    <w:p w14:paraId="1B1EE681" w14:textId="77777777" w:rsidR="003653FB" w:rsidRPr="00073FE3" w:rsidRDefault="003653FB" w:rsidP="003653FB">
      <w:pPr>
        <w:rPr>
          <w:sz w:val="24"/>
          <w:szCs w:val="24"/>
        </w:rPr>
      </w:pPr>
      <w:r w:rsidRPr="00073FE3">
        <w:rPr>
          <w:sz w:val="24"/>
          <w:szCs w:val="24"/>
        </w:rPr>
        <w:t>- Show pictures and charts that illustrate people working together in different jobs in the county (farmers, teachers, shopkeepers).</w:t>
      </w:r>
    </w:p>
    <w:p w14:paraId="0B7D9EA9" w14:textId="77777777" w:rsidR="003653FB" w:rsidRPr="00073FE3" w:rsidRDefault="003653FB" w:rsidP="003653FB">
      <w:pPr>
        <w:rPr>
          <w:sz w:val="24"/>
          <w:szCs w:val="24"/>
        </w:rPr>
      </w:pPr>
      <w:r w:rsidRPr="00073FE3">
        <w:rPr>
          <w:sz w:val="24"/>
          <w:szCs w:val="24"/>
        </w:rPr>
        <w:t>- Ask students to identify different roles and discuss how these roles support one another within the community.</w:t>
      </w:r>
    </w:p>
    <w:p w14:paraId="6D3C6AEB" w14:textId="77777777" w:rsidR="003653FB" w:rsidRPr="00073FE3" w:rsidRDefault="003653FB" w:rsidP="003653FB">
      <w:pPr>
        <w:rPr>
          <w:sz w:val="24"/>
          <w:szCs w:val="24"/>
        </w:rPr>
      </w:pPr>
    </w:p>
    <w:p w14:paraId="41DEBC0C" w14:textId="01C13EFA" w:rsidR="003653FB" w:rsidRPr="00073FE3" w:rsidRDefault="003653FB" w:rsidP="003653FB">
      <w:pPr>
        <w:rPr>
          <w:sz w:val="24"/>
          <w:szCs w:val="24"/>
        </w:rPr>
      </w:pPr>
      <w:r w:rsidRPr="00324943">
        <w:rPr>
          <w:b/>
          <w:bCs/>
          <w:sz w:val="24"/>
          <w:szCs w:val="24"/>
        </w:rPr>
        <w:t>Step 3:</w:t>
      </w:r>
      <w:r w:rsidRPr="00073FE3">
        <w:rPr>
          <w:sz w:val="24"/>
          <w:szCs w:val="24"/>
        </w:rPr>
        <w:t xml:space="preserve"> Group Research Activity </w:t>
      </w:r>
    </w:p>
    <w:p w14:paraId="18E0E9CF" w14:textId="77777777" w:rsidR="003653FB" w:rsidRPr="00073FE3" w:rsidRDefault="003653FB" w:rsidP="003653FB">
      <w:pPr>
        <w:rPr>
          <w:sz w:val="24"/>
          <w:szCs w:val="24"/>
        </w:rPr>
      </w:pPr>
      <w:r w:rsidRPr="00073FE3">
        <w:rPr>
          <w:sz w:val="24"/>
          <w:szCs w:val="24"/>
        </w:rPr>
        <w:t>- Divide students into small groups.</w:t>
      </w:r>
    </w:p>
    <w:p w14:paraId="07766EB0" w14:textId="77777777" w:rsidR="003653FB" w:rsidRPr="00073FE3" w:rsidRDefault="003653FB" w:rsidP="003653FB">
      <w:pPr>
        <w:rPr>
          <w:sz w:val="24"/>
          <w:szCs w:val="24"/>
        </w:rPr>
      </w:pPr>
      <w:r w:rsidRPr="00073FE3">
        <w:rPr>
          <w:sz w:val="24"/>
          <w:szCs w:val="24"/>
        </w:rPr>
        <w:t>- Each group uses video clips or photographs from the resources to find specific examples of interdependence.</w:t>
      </w:r>
    </w:p>
    <w:p w14:paraId="65810A29" w14:textId="77777777" w:rsidR="003653FB" w:rsidRPr="00073FE3" w:rsidRDefault="003653FB" w:rsidP="003653FB">
      <w:pPr>
        <w:rPr>
          <w:sz w:val="24"/>
          <w:szCs w:val="24"/>
        </w:rPr>
      </w:pPr>
      <w:r w:rsidRPr="00073FE3">
        <w:rPr>
          <w:sz w:val="24"/>
          <w:szCs w:val="24"/>
        </w:rPr>
        <w:t>- Groups list examples on chart paper (e.g., “Farmers provide food, and stores sell food”).</w:t>
      </w:r>
    </w:p>
    <w:p w14:paraId="226FB7E3" w14:textId="77777777" w:rsidR="003653FB" w:rsidRPr="00073FE3" w:rsidRDefault="003653FB" w:rsidP="003653FB">
      <w:pPr>
        <w:rPr>
          <w:sz w:val="24"/>
          <w:szCs w:val="24"/>
        </w:rPr>
      </w:pPr>
    </w:p>
    <w:p w14:paraId="32EE5602" w14:textId="6D99BEE8" w:rsidR="003653FB" w:rsidRPr="00073FE3" w:rsidRDefault="003653FB" w:rsidP="003653FB">
      <w:pPr>
        <w:rPr>
          <w:sz w:val="24"/>
          <w:szCs w:val="24"/>
        </w:rPr>
      </w:pPr>
      <w:r w:rsidRPr="00324943">
        <w:rPr>
          <w:b/>
          <w:bCs/>
          <w:sz w:val="24"/>
          <w:szCs w:val="24"/>
        </w:rPr>
        <w:t>Step 4:</w:t>
      </w:r>
      <w:r w:rsidRPr="00073FE3">
        <w:rPr>
          <w:sz w:val="24"/>
          <w:szCs w:val="24"/>
        </w:rPr>
        <w:t xml:space="preserve"> Share Findings </w:t>
      </w:r>
    </w:p>
    <w:p w14:paraId="7C665CB2" w14:textId="77777777" w:rsidR="003653FB" w:rsidRPr="00073FE3" w:rsidRDefault="003653FB" w:rsidP="003653FB">
      <w:pPr>
        <w:rPr>
          <w:sz w:val="24"/>
          <w:szCs w:val="24"/>
        </w:rPr>
      </w:pPr>
      <w:r w:rsidRPr="00073FE3">
        <w:rPr>
          <w:sz w:val="24"/>
          <w:szCs w:val="24"/>
        </w:rPr>
        <w:t>- Groups present their findings to the class.</w:t>
      </w:r>
    </w:p>
    <w:p w14:paraId="7DFF0DEC" w14:textId="77777777" w:rsidR="003653FB" w:rsidRPr="00073FE3" w:rsidRDefault="003653FB" w:rsidP="003653FB">
      <w:pPr>
        <w:rPr>
          <w:sz w:val="24"/>
          <w:szCs w:val="24"/>
        </w:rPr>
      </w:pPr>
      <w:r w:rsidRPr="00073FE3">
        <w:rPr>
          <w:sz w:val="24"/>
          <w:szCs w:val="24"/>
        </w:rPr>
        <w:t>- Encourage students to ask questions and give feedback on how individuals in the county depend on each other.</w:t>
      </w:r>
    </w:p>
    <w:p w14:paraId="3CC62147" w14:textId="77777777" w:rsidR="003653FB" w:rsidRPr="00073FE3" w:rsidRDefault="003653FB" w:rsidP="003653FB">
      <w:pPr>
        <w:rPr>
          <w:sz w:val="24"/>
          <w:szCs w:val="24"/>
        </w:rPr>
      </w:pPr>
    </w:p>
    <w:p w14:paraId="17F77517" w14:textId="5EFED43A" w:rsidR="003653FB" w:rsidRPr="00324943" w:rsidRDefault="003653FB" w:rsidP="003653FB">
      <w:pPr>
        <w:rPr>
          <w:b/>
          <w:bCs/>
          <w:sz w:val="24"/>
          <w:szCs w:val="24"/>
        </w:rPr>
      </w:pPr>
      <w:r w:rsidRPr="00324943">
        <w:rPr>
          <w:b/>
          <w:bCs/>
          <w:sz w:val="24"/>
          <w:szCs w:val="24"/>
        </w:rPr>
        <w:t>Conclusion (5 minutes)</w:t>
      </w:r>
      <w:r w:rsidR="00324943" w:rsidRPr="00324943">
        <w:rPr>
          <w:b/>
          <w:bCs/>
          <w:sz w:val="24"/>
          <w:szCs w:val="24"/>
        </w:rPr>
        <w:t>:</w:t>
      </w:r>
    </w:p>
    <w:p w14:paraId="0B53B419" w14:textId="77777777" w:rsidR="003653FB" w:rsidRPr="00073FE3" w:rsidRDefault="003653FB" w:rsidP="003653FB">
      <w:pPr>
        <w:rPr>
          <w:sz w:val="24"/>
          <w:szCs w:val="24"/>
        </w:rPr>
      </w:pPr>
      <w:r w:rsidRPr="00073FE3">
        <w:rPr>
          <w:sz w:val="24"/>
          <w:szCs w:val="24"/>
        </w:rPr>
        <w:t>- Summarize the definition of interdependence and key examples discussed.</w:t>
      </w:r>
    </w:p>
    <w:p w14:paraId="2530D429" w14:textId="77777777" w:rsidR="003653FB" w:rsidRPr="00073FE3" w:rsidRDefault="003653FB" w:rsidP="003653FB">
      <w:pPr>
        <w:rPr>
          <w:sz w:val="24"/>
          <w:szCs w:val="24"/>
        </w:rPr>
      </w:pPr>
      <w:r w:rsidRPr="00073FE3">
        <w:rPr>
          <w:sz w:val="24"/>
          <w:szCs w:val="24"/>
        </w:rPr>
        <w:t>- Conduct a quick interactive game where students name one way they depend on someone else.</w:t>
      </w:r>
    </w:p>
    <w:p w14:paraId="50CC16A3" w14:textId="71209CEB" w:rsidR="003653FB" w:rsidRPr="00073FE3" w:rsidRDefault="003653FB" w:rsidP="003653FB">
      <w:pPr>
        <w:rPr>
          <w:sz w:val="24"/>
          <w:szCs w:val="24"/>
        </w:rPr>
      </w:pPr>
      <w:r w:rsidRPr="00073FE3">
        <w:rPr>
          <w:sz w:val="24"/>
          <w:szCs w:val="24"/>
        </w:rPr>
        <w:t>- Prepare learners by asking them to think about what might happen if communities did not have interdependence.</w:t>
      </w:r>
    </w:p>
    <w:p w14:paraId="408D3E63" w14:textId="0B30DA23" w:rsidR="003653FB" w:rsidRPr="00324943" w:rsidRDefault="003653FB" w:rsidP="003653FB">
      <w:pPr>
        <w:rPr>
          <w:b/>
          <w:bCs/>
          <w:sz w:val="24"/>
          <w:szCs w:val="24"/>
        </w:rPr>
      </w:pPr>
      <w:r w:rsidRPr="00324943">
        <w:rPr>
          <w:b/>
          <w:bCs/>
          <w:sz w:val="24"/>
          <w:szCs w:val="24"/>
        </w:rPr>
        <w:lastRenderedPageBreak/>
        <w:t>Extended Activities</w:t>
      </w:r>
      <w:r w:rsidR="00324943" w:rsidRPr="00324943">
        <w:rPr>
          <w:b/>
          <w:bCs/>
          <w:sz w:val="24"/>
          <w:szCs w:val="24"/>
        </w:rPr>
        <w:t>:</w:t>
      </w:r>
    </w:p>
    <w:p w14:paraId="059F2746" w14:textId="77777777" w:rsidR="003653FB" w:rsidRPr="00073FE3" w:rsidRDefault="003653FB" w:rsidP="003653FB">
      <w:pPr>
        <w:rPr>
          <w:sz w:val="24"/>
          <w:szCs w:val="24"/>
        </w:rPr>
      </w:pPr>
      <w:r w:rsidRPr="00073FE3">
        <w:rPr>
          <w:sz w:val="24"/>
          <w:szCs w:val="24"/>
        </w:rPr>
        <w:t>- Community Interviews: Students can interview family members or community helpers (like firefighters or grocery clerks) to learn how their jobs contribute to interdependence in the county.</w:t>
      </w:r>
    </w:p>
    <w:p w14:paraId="45B24A99" w14:textId="77777777" w:rsidR="003653FB" w:rsidRPr="00073FE3" w:rsidRDefault="003653FB" w:rsidP="003653FB">
      <w:pPr>
        <w:rPr>
          <w:sz w:val="24"/>
          <w:szCs w:val="24"/>
        </w:rPr>
      </w:pPr>
      <w:r w:rsidRPr="00073FE3">
        <w:rPr>
          <w:sz w:val="24"/>
          <w:szCs w:val="24"/>
        </w:rPr>
        <w:t xml:space="preserve">- Create a Community </w:t>
      </w:r>
      <w:proofErr w:type="spellStart"/>
      <w:r w:rsidRPr="00073FE3">
        <w:rPr>
          <w:sz w:val="24"/>
          <w:szCs w:val="24"/>
        </w:rPr>
        <w:t>Collage</w:t>
      </w:r>
      <w:proofErr w:type="spellEnd"/>
      <w:r w:rsidRPr="00073FE3">
        <w:rPr>
          <w:sz w:val="24"/>
          <w:szCs w:val="24"/>
        </w:rPr>
        <w:t>: Using magazines and drawings, students can create a collage that shows different people and how they depend on one another in their community.</w:t>
      </w:r>
    </w:p>
    <w:p w14:paraId="63E4A2D3" w14:textId="77777777" w:rsidR="003653FB" w:rsidRPr="00073FE3" w:rsidRDefault="003653FB" w:rsidP="003653FB">
      <w:pPr>
        <w:rPr>
          <w:sz w:val="24"/>
          <w:szCs w:val="24"/>
        </w:rPr>
      </w:pPr>
    </w:p>
    <w:p w14:paraId="30D1E84B" w14:textId="77777777" w:rsidR="003653FB" w:rsidRDefault="003653FB" w:rsidP="003653FB">
      <w:pPr>
        <w:rPr>
          <w:sz w:val="24"/>
          <w:szCs w:val="24"/>
        </w:rPr>
      </w:pPr>
    </w:p>
    <w:p w14:paraId="100F610D" w14:textId="77777777" w:rsidR="00324943" w:rsidRPr="00073FE3" w:rsidRDefault="00324943" w:rsidP="003653FB">
      <w:pPr>
        <w:rPr>
          <w:sz w:val="24"/>
          <w:szCs w:val="24"/>
        </w:rPr>
      </w:pPr>
    </w:p>
    <w:p w14:paraId="7FC958DD" w14:textId="77777777" w:rsidR="003653FB" w:rsidRPr="00324943" w:rsidRDefault="003653FB" w:rsidP="003653FB">
      <w:pPr>
        <w:rPr>
          <w:b/>
          <w:bCs/>
          <w:sz w:val="24"/>
          <w:szCs w:val="24"/>
        </w:rPr>
      </w:pPr>
      <w:r w:rsidRPr="00324943">
        <w:rPr>
          <w:b/>
          <w:bCs/>
          <w:sz w:val="24"/>
          <w:szCs w:val="24"/>
        </w:rPr>
        <w:t>Teacher Self-Evaluation:</w:t>
      </w:r>
    </w:p>
    <w:p w14:paraId="3E5A105C" w14:textId="7B0E781F" w:rsidR="003653FB" w:rsidRPr="00073FE3" w:rsidRDefault="003653FB" w:rsidP="003653FB">
      <w:pPr>
        <w:rPr>
          <w:sz w:val="24"/>
          <w:szCs w:val="24"/>
        </w:rPr>
      </w:pPr>
    </w:p>
    <w:p w14:paraId="64728A8B" w14:textId="77777777" w:rsidR="003653FB" w:rsidRPr="00073FE3" w:rsidRDefault="003653FB" w:rsidP="003653FB">
      <w:pPr>
        <w:rPr>
          <w:sz w:val="24"/>
          <w:szCs w:val="24"/>
        </w:rPr>
      </w:pPr>
    </w:p>
    <w:p w14:paraId="5DC5D933" w14:textId="77777777" w:rsidR="003653FB" w:rsidRPr="00073FE3" w:rsidRDefault="003653FB" w:rsidP="003653FB">
      <w:pPr>
        <w:rPr>
          <w:sz w:val="24"/>
          <w:szCs w:val="24"/>
        </w:rPr>
      </w:pPr>
    </w:p>
    <w:p w14:paraId="18B561D1" w14:textId="77777777" w:rsidR="003653FB" w:rsidRPr="00073FE3" w:rsidRDefault="003653FB" w:rsidP="003653FB">
      <w:pPr>
        <w:rPr>
          <w:sz w:val="24"/>
          <w:szCs w:val="24"/>
        </w:rPr>
      </w:pPr>
    </w:p>
    <w:p w14:paraId="34595300" w14:textId="77777777" w:rsidR="003653FB" w:rsidRPr="00073FE3" w:rsidRDefault="003653FB" w:rsidP="003653FB">
      <w:pPr>
        <w:rPr>
          <w:sz w:val="24"/>
          <w:szCs w:val="24"/>
        </w:rPr>
      </w:pPr>
    </w:p>
    <w:p w14:paraId="4EAB29F8" w14:textId="77777777" w:rsidR="003653FB" w:rsidRPr="00073FE3" w:rsidRDefault="003653FB" w:rsidP="003653FB">
      <w:pPr>
        <w:rPr>
          <w:sz w:val="24"/>
          <w:szCs w:val="24"/>
        </w:rPr>
      </w:pPr>
    </w:p>
    <w:p w14:paraId="24A925A4" w14:textId="77777777" w:rsidR="003653FB" w:rsidRPr="00073FE3" w:rsidRDefault="003653FB" w:rsidP="003653FB">
      <w:pPr>
        <w:rPr>
          <w:sz w:val="24"/>
          <w:szCs w:val="24"/>
        </w:rPr>
      </w:pPr>
    </w:p>
    <w:p w14:paraId="4667CA0E" w14:textId="77777777" w:rsidR="003653FB" w:rsidRPr="00073FE3" w:rsidRDefault="003653FB" w:rsidP="003653FB">
      <w:pPr>
        <w:rPr>
          <w:sz w:val="24"/>
          <w:szCs w:val="24"/>
        </w:rPr>
      </w:pPr>
    </w:p>
    <w:p w14:paraId="47DE9A9A" w14:textId="77777777" w:rsidR="003653FB" w:rsidRPr="00073FE3" w:rsidRDefault="003653FB" w:rsidP="003653FB">
      <w:pPr>
        <w:rPr>
          <w:sz w:val="24"/>
          <w:szCs w:val="24"/>
        </w:rPr>
      </w:pPr>
    </w:p>
    <w:p w14:paraId="78718D18" w14:textId="77777777" w:rsidR="003653FB" w:rsidRPr="00073FE3" w:rsidRDefault="003653FB" w:rsidP="003653FB">
      <w:pPr>
        <w:rPr>
          <w:sz w:val="24"/>
          <w:szCs w:val="24"/>
        </w:rPr>
      </w:pPr>
    </w:p>
    <w:p w14:paraId="7D369CDD" w14:textId="77777777" w:rsidR="003653FB" w:rsidRPr="00073FE3" w:rsidRDefault="003653FB" w:rsidP="003653FB">
      <w:pPr>
        <w:rPr>
          <w:sz w:val="24"/>
          <w:szCs w:val="24"/>
        </w:rPr>
      </w:pPr>
    </w:p>
    <w:p w14:paraId="58191277" w14:textId="77777777" w:rsidR="003653FB" w:rsidRPr="00073FE3" w:rsidRDefault="003653FB" w:rsidP="003653FB">
      <w:pPr>
        <w:rPr>
          <w:sz w:val="24"/>
          <w:szCs w:val="24"/>
        </w:rPr>
      </w:pPr>
    </w:p>
    <w:p w14:paraId="1F5ED6C2" w14:textId="77777777" w:rsidR="003653FB" w:rsidRPr="00073FE3" w:rsidRDefault="003653FB" w:rsidP="003653FB">
      <w:pPr>
        <w:rPr>
          <w:sz w:val="24"/>
          <w:szCs w:val="24"/>
        </w:rPr>
      </w:pPr>
    </w:p>
    <w:p w14:paraId="7BC25CCD" w14:textId="77777777" w:rsidR="003653FB" w:rsidRPr="00073FE3" w:rsidRDefault="003653FB" w:rsidP="003653FB">
      <w:pPr>
        <w:rPr>
          <w:sz w:val="24"/>
          <w:szCs w:val="24"/>
        </w:rPr>
      </w:pPr>
    </w:p>
    <w:p w14:paraId="76744996" w14:textId="77777777" w:rsidR="003653FB" w:rsidRDefault="003653FB" w:rsidP="003653FB">
      <w:pPr>
        <w:rPr>
          <w:sz w:val="24"/>
          <w:szCs w:val="24"/>
        </w:rPr>
      </w:pPr>
    </w:p>
    <w:p w14:paraId="703F7E45" w14:textId="77777777" w:rsidR="00324943" w:rsidRDefault="00324943" w:rsidP="003653FB">
      <w:pPr>
        <w:rPr>
          <w:sz w:val="24"/>
          <w:szCs w:val="24"/>
        </w:rPr>
      </w:pPr>
    </w:p>
    <w:p w14:paraId="689328E7" w14:textId="77777777" w:rsidR="00324943" w:rsidRPr="00073FE3" w:rsidRDefault="00324943" w:rsidP="003653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53FB" w:rsidRPr="00073FE3" w14:paraId="34F2704B"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639981" w14:textId="77777777" w:rsidR="003653FB" w:rsidRPr="00073FE3" w:rsidRDefault="003653FB"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04B3F8" w14:textId="77777777" w:rsidR="003653FB" w:rsidRPr="00073FE3" w:rsidRDefault="003653FB"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78FD39" w14:textId="77777777" w:rsidR="003653FB" w:rsidRPr="00073FE3" w:rsidRDefault="003653FB"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973C2A" w14:textId="77777777" w:rsidR="003653FB" w:rsidRPr="00073FE3" w:rsidRDefault="003653FB"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EEBE38A" w14:textId="77777777" w:rsidR="003653FB" w:rsidRPr="00073FE3" w:rsidRDefault="003653FB"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84D529" w14:textId="77777777" w:rsidR="003653FB" w:rsidRPr="00073FE3" w:rsidRDefault="003653FB" w:rsidP="00825A8D">
            <w:pPr>
              <w:rPr>
                <w:b/>
                <w:bCs/>
                <w:sz w:val="24"/>
                <w:szCs w:val="24"/>
              </w:rPr>
            </w:pPr>
            <w:r w:rsidRPr="00073FE3">
              <w:rPr>
                <w:b/>
                <w:bCs/>
                <w:sz w:val="24"/>
                <w:szCs w:val="24"/>
              </w:rPr>
              <w:t>ROLL</w:t>
            </w:r>
          </w:p>
        </w:tc>
      </w:tr>
      <w:tr w:rsidR="003653FB" w:rsidRPr="00073FE3" w14:paraId="43E553D5"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53CAC463" w14:textId="77777777" w:rsidR="003653FB" w:rsidRPr="00073FE3" w:rsidRDefault="003653FB"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DCED52" w14:textId="77777777" w:rsidR="003653FB" w:rsidRPr="00073FE3" w:rsidRDefault="003653FB"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A893715" w14:textId="77777777" w:rsidR="003653FB" w:rsidRPr="00073FE3" w:rsidRDefault="003653FB"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0D1307BC" w14:textId="77777777" w:rsidR="003653FB" w:rsidRPr="00073FE3" w:rsidRDefault="003653FB"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1C6860" w14:textId="77777777" w:rsidR="003653FB" w:rsidRPr="00073FE3" w:rsidRDefault="003653FB"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DD03BE" w14:textId="77777777" w:rsidR="003653FB" w:rsidRPr="00073FE3" w:rsidRDefault="003653FB" w:rsidP="00825A8D">
            <w:pPr>
              <w:rPr>
                <w:b/>
                <w:bCs/>
                <w:sz w:val="24"/>
                <w:szCs w:val="24"/>
              </w:rPr>
            </w:pPr>
          </w:p>
        </w:tc>
      </w:tr>
    </w:tbl>
    <w:p w14:paraId="4EBFBA92" w14:textId="14562E1C" w:rsidR="0054133E" w:rsidRPr="00073FE3" w:rsidRDefault="003653FB" w:rsidP="0054133E">
      <w:pPr>
        <w:rPr>
          <w:sz w:val="24"/>
          <w:szCs w:val="24"/>
        </w:rPr>
      </w:pPr>
      <w:r w:rsidRPr="00073FE3">
        <w:rPr>
          <w:b/>
          <w:bCs/>
          <w:sz w:val="24"/>
          <w:szCs w:val="24"/>
        </w:rPr>
        <w:t>WEEK 12: LESSON 1</w:t>
      </w:r>
    </w:p>
    <w:p w14:paraId="2C656275" w14:textId="77777777" w:rsidR="0054133E" w:rsidRPr="00073FE3" w:rsidRDefault="0054133E" w:rsidP="0054133E">
      <w:pPr>
        <w:rPr>
          <w:sz w:val="24"/>
          <w:szCs w:val="24"/>
        </w:rPr>
      </w:pPr>
      <w:r w:rsidRPr="00324943">
        <w:rPr>
          <w:b/>
          <w:bCs/>
          <w:sz w:val="24"/>
          <w:szCs w:val="24"/>
        </w:rPr>
        <w:t>Strand:</w:t>
      </w:r>
      <w:r w:rsidRPr="00073FE3">
        <w:rPr>
          <w:sz w:val="24"/>
          <w:szCs w:val="24"/>
        </w:rPr>
        <w:t xml:space="preserve"> People and Population</w:t>
      </w:r>
    </w:p>
    <w:p w14:paraId="487F002A" w14:textId="7B001AFA" w:rsidR="0054133E" w:rsidRPr="00073FE3" w:rsidRDefault="0054133E" w:rsidP="0054133E">
      <w:pPr>
        <w:rPr>
          <w:sz w:val="24"/>
          <w:szCs w:val="24"/>
        </w:rPr>
      </w:pPr>
      <w:r w:rsidRPr="00324943">
        <w:rPr>
          <w:b/>
          <w:bCs/>
          <w:sz w:val="24"/>
          <w:szCs w:val="24"/>
        </w:rPr>
        <w:t>Sub Strand:</w:t>
      </w:r>
      <w:r w:rsidRPr="00073FE3">
        <w:rPr>
          <w:sz w:val="24"/>
          <w:szCs w:val="24"/>
        </w:rPr>
        <w:t xml:space="preserve"> Inter-dependence of people</w:t>
      </w:r>
    </w:p>
    <w:p w14:paraId="3A88E3A9" w14:textId="77777777" w:rsidR="0054133E" w:rsidRPr="00073FE3" w:rsidRDefault="0054133E" w:rsidP="0054133E">
      <w:pPr>
        <w:rPr>
          <w:sz w:val="24"/>
          <w:szCs w:val="24"/>
        </w:rPr>
      </w:pPr>
    </w:p>
    <w:p w14:paraId="3092A270" w14:textId="77777777" w:rsidR="0054133E" w:rsidRPr="00324943" w:rsidRDefault="0054133E" w:rsidP="0054133E">
      <w:pPr>
        <w:rPr>
          <w:b/>
          <w:bCs/>
          <w:sz w:val="24"/>
          <w:szCs w:val="24"/>
        </w:rPr>
      </w:pPr>
      <w:r w:rsidRPr="00324943">
        <w:rPr>
          <w:b/>
          <w:bCs/>
          <w:sz w:val="24"/>
          <w:szCs w:val="24"/>
        </w:rPr>
        <w:t>Specific Learning Outcomes:</w:t>
      </w:r>
    </w:p>
    <w:p w14:paraId="49742FFD" w14:textId="77777777" w:rsidR="00324943" w:rsidRDefault="00324943" w:rsidP="0054133E">
      <w:pPr>
        <w:rPr>
          <w:b/>
          <w:bCs/>
          <w:sz w:val="24"/>
          <w:szCs w:val="24"/>
        </w:rPr>
      </w:pPr>
      <w:r>
        <w:rPr>
          <w:b/>
          <w:bCs/>
          <w:sz w:val="24"/>
          <w:szCs w:val="24"/>
        </w:rPr>
        <w:t xml:space="preserve">- </w:t>
      </w:r>
      <w:r w:rsidR="0054133E" w:rsidRPr="00324943">
        <w:rPr>
          <w:b/>
          <w:bCs/>
          <w:sz w:val="24"/>
          <w:szCs w:val="24"/>
        </w:rPr>
        <w:t>By the end of the lesson, learners should be able to:</w:t>
      </w:r>
    </w:p>
    <w:p w14:paraId="1A61DE9C" w14:textId="0C9D3137" w:rsidR="0054133E" w:rsidRPr="00324943" w:rsidRDefault="00324943" w:rsidP="0054133E">
      <w:pPr>
        <w:rPr>
          <w:b/>
          <w:bCs/>
          <w:sz w:val="24"/>
          <w:szCs w:val="24"/>
        </w:rPr>
      </w:pPr>
      <w:r w:rsidRPr="00324943">
        <w:rPr>
          <w:sz w:val="24"/>
          <w:szCs w:val="24"/>
        </w:rPr>
        <w:t>1.</w:t>
      </w:r>
      <w:r w:rsidR="0054133E" w:rsidRPr="00073FE3">
        <w:rPr>
          <w:sz w:val="24"/>
          <w:szCs w:val="24"/>
        </w:rPr>
        <w:t>State the benefits of inter-dependence of people in the County.</w:t>
      </w:r>
    </w:p>
    <w:p w14:paraId="37A5CBE8" w14:textId="1E8770C5" w:rsidR="0054133E" w:rsidRPr="00073FE3" w:rsidRDefault="00324943" w:rsidP="0054133E">
      <w:pPr>
        <w:rPr>
          <w:sz w:val="24"/>
          <w:szCs w:val="24"/>
        </w:rPr>
      </w:pPr>
      <w:r>
        <w:rPr>
          <w:sz w:val="24"/>
          <w:szCs w:val="24"/>
        </w:rPr>
        <w:t>2.</w:t>
      </w:r>
      <w:r w:rsidR="0054133E" w:rsidRPr="00073FE3">
        <w:rPr>
          <w:sz w:val="24"/>
          <w:szCs w:val="24"/>
        </w:rPr>
        <w:t xml:space="preserve"> Role-play inter-dependence of people.</w:t>
      </w:r>
    </w:p>
    <w:p w14:paraId="6E8C56D3" w14:textId="70202A90" w:rsidR="0054133E" w:rsidRPr="00073FE3" w:rsidRDefault="00324943" w:rsidP="0054133E">
      <w:pPr>
        <w:rPr>
          <w:sz w:val="24"/>
          <w:szCs w:val="24"/>
        </w:rPr>
      </w:pPr>
      <w:r>
        <w:rPr>
          <w:sz w:val="24"/>
          <w:szCs w:val="24"/>
        </w:rPr>
        <w:t>3.</w:t>
      </w:r>
      <w:r w:rsidR="0054133E" w:rsidRPr="00073FE3">
        <w:rPr>
          <w:sz w:val="24"/>
          <w:szCs w:val="24"/>
        </w:rPr>
        <w:t>Appreciate the benefits of inter-dependence of people in the County.</w:t>
      </w:r>
    </w:p>
    <w:p w14:paraId="18EBCACD" w14:textId="77777777" w:rsidR="0054133E" w:rsidRPr="00073FE3" w:rsidRDefault="0054133E" w:rsidP="0054133E">
      <w:pPr>
        <w:rPr>
          <w:sz w:val="24"/>
          <w:szCs w:val="24"/>
        </w:rPr>
      </w:pPr>
    </w:p>
    <w:p w14:paraId="2589F6CB" w14:textId="77777777" w:rsidR="0054133E" w:rsidRPr="00324943" w:rsidRDefault="0054133E" w:rsidP="0054133E">
      <w:pPr>
        <w:rPr>
          <w:b/>
          <w:bCs/>
          <w:sz w:val="24"/>
          <w:szCs w:val="24"/>
        </w:rPr>
      </w:pPr>
      <w:r w:rsidRPr="00324943">
        <w:rPr>
          <w:b/>
          <w:bCs/>
          <w:sz w:val="24"/>
          <w:szCs w:val="24"/>
        </w:rPr>
        <w:t>Key Inquiry Question:</w:t>
      </w:r>
    </w:p>
    <w:p w14:paraId="38CD9AF8" w14:textId="77777777" w:rsidR="0054133E" w:rsidRPr="00073FE3" w:rsidRDefault="0054133E" w:rsidP="0054133E">
      <w:pPr>
        <w:rPr>
          <w:sz w:val="24"/>
          <w:szCs w:val="24"/>
        </w:rPr>
      </w:pPr>
      <w:r w:rsidRPr="00073FE3">
        <w:rPr>
          <w:sz w:val="24"/>
          <w:szCs w:val="24"/>
        </w:rPr>
        <w:t>- Why should we support each other in the County?</w:t>
      </w:r>
    </w:p>
    <w:p w14:paraId="7B589635" w14:textId="77777777" w:rsidR="0054133E" w:rsidRPr="00073FE3" w:rsidRDefault="0054133E" w:rsidP="0054133E">
      <w:pPr>
        <w:rPr>
          <w:sz w:val="24"/>
          <w:szCs w:val="24"/>
        </w:rPr>
      </w:pPr>
    </w:p>
    <w:p w14:paraId="108776BA" w14:textId="77777777" w:rsidR="0054133E" w:rsidRPr="00324943" w:rsidRDefault="0054133E" w:rsidP="0054133E">
      <w:pPr>
        <w:rPr>
          <w:b/>
          <w:bCs/>
          <w:sz w:val="24"/>
          <w:szCs w:val="24"/>
        </w:rPr>
      </w:pPr>
      <w:r w:rsidRPr="00324943">
        <w:rPr>
          <w:b/>
          <w:bCs/>
          <w:sz w:val="24"/>
          <w:szCs w:val="24"/>
        </w:rPr>
        <w:t>Learning Resources:</w:t>
      </w:r>
    </w:p>
    <w:p w14:paraId="37E280A2" w14:textId="77777777" w:rsidR="0054133E" w:rsidRPr="00073FE3" w:rsidRDefault="0054133E" w:rsidP="0054133E">
      <w:pPr>
        <w:rPr>
          <w:sz w:val="24"/>
          <w:szCs w:val="24"/>
        </w:rPr>
      </w:pPr>
      <w:r w:rsidRPr="00073FE3">
        <w:rPr>
          <w:sz w:val="24"/>
          <w:szCs w:val="24"/>
        </w:rPr>
        <w:t>- Pictures, photographs, charts, video clips</w:t>
      </w:r>
    </w:p>
    <w:p w14:paraId="076D9023" w14:textId="77777777" w:rsidR="0054133E" w:rsidRPr="00073FE3" w:rsidRDefault="0054133E" w:rsidP="0054133E">
      <w:pPr>
        <w:rPr>
          <w:sz w:val="24"/>
          <w:szCs w:val="24"/>
        </w:rPr>
      </w:pPr>
      <w:r w:rsidRPr="00073FE3">
        <w:rPr>
          <w:sz w:val="24"/>
          <w:szCs w:val="24"/>
        </w:rPr>
        <w:t>- Longhorn Social Studies Grade 4, Pages 38-40</w:t>
      </w:r>
    </w:p>
    <w:p w14:paraId="113F348F" w14:textId="77777777" w:rsidR="0054133E" w:rsidRPr="00073FE3" w:rsidRDefault="0054133E" w:rsidP="0054133E">
      <w:pPr>
        <w:rPr>
          <w:sz w:val="24"/>
          <w:szCs w:val="24"/>
        </w:rPr>
      </w:pPr>
    </w:p>
    <w:p w14:paraId="1A41C9A8" w14:textId="1D0DD58B" w:rsidR="0054133E" w:rsidRPr="00324943" w:rsidRDefault="0054133E" w:rsidP="0054133E">
      <w:pPr>
        <w:rPr>
          <w:b/>
          <w:bCs/>
          <w:sz w:val="24"/>
          <w:szCs w:val="24"/>
        </w:rPr>
      </w:pPr>
      <w:proofErr w:type="spellStart"/>
      <w:r w:rsidRPr="00324943">
        <w:rPr>
          <w:b/>
          <w:bCs/>
          <w:sz w:val="24"/>
          <w:szCs w:val="24"/>
        </w:rPr>
        <w:t>Organisation</w:t>
      </w:r>
      <w:proofErr w:type="spellEnd"/>
      <w:r w:rsidRPr="00324943">
        <w:rPr>
          <w:b/>
          <w:bCs/>
          <w:sz w:val="24"/>
          <w:szCs w:val="24"/>
        </w:rPr>
        <w:t xml:space="preserve"> of Learning</w:t>
      </w:r>
      <w:r w:rsidR="00324943" w:rsidRPr="00324943">
        <w:rPr>
          <w:b/>
          <w:bCs/>
          <w:sz w:val="24"/>
          <w:szCs w:val="24"/>
        </w:rPr>
        <w:t>:</w:t>
      </w:r>
    </w:p>
    <w:p w14:paraId="68E1F28B" w14:textId="77777777" w:rsidR="0054133E" w:rsidRPr="00324943" w:rsidRDefault="0054133E" w:rsidP="0054133E">
      <w:pPr>
        <w:rPr>
          <w:b/>
          <w:bCs/>
          <w:sz w:val="24"/>
          <w:szCs w:val="24"/>
        </w:rPr>
      </w:pPr>
    </w:p>
    <w:p w14:paraId="3F22A765" w14:textId="77777777" w:rsidR="0054133E" w:rsidRPr="00324943" w:rsidRDefault="0054133E" w:rsidP="0054133E">
      <w:pPr>
        <w:rPr>
          <w:b/>
          <w:bCs/>
          <w:sz w:val="24"/>
          <w:szCs w:val="24"/>
        </w:rPr>
      </w:pPr>
      <w:r w:rsidRPr="00324943">
        <w:rPr>
          <w:b/>
          <w:bCs/>
          <w:sz w:val="24"/>
          <w:szCs w:val="24"/>
        </w:rPr>
        <w:t>Introduction (5 minutes):</w:t>
      </w:r>
    </w:p>
    <w:p w14:paraId="2F7CB2EC" w14:textId="77777777" w:rsidR="0054133E" w:rsidRPr="00073FE3" w:rsidRDefault="0054133E" w:rsidP="0054133E">
      <w:pPr>
        <w:rPr>
          <w:sz w:val="24"/>
          <w:szCs w:val="24"/>
        </w:rPr>
      </w:pPr>
      <w:r w:rsidRPr="00073FE3">
        <w:rPr>
          <w:sz w:val="24"/>
          <w:szCs w:val="24"/>
        </w:rPr>
        <w:t>- Begin with a brief review of the previous lesson to activate prior knowledge.</w:t>
      </w:r>
    </w:p>
    <w:p w14:paraId="5DE8CA6B" w14:textId="77777777" w:rsidR="0054133E" w:rsidRPr="00073FE3" w:rsidRDefault="0054133E" w:rsidP="0054133E">
      <w:pPr>
        <w:rPr>
          <w:sz w:val="24"/>
          <w:szCs w:val="24"/>
        </w:rPr>
      </w:pPr>
      <w:r w:rsidRPr="00073FE3">
        <w:rPr>
          <w:sz w:val="24"/>
          <w:szCs w:val="24"/>
        </w:rPr>
        <w:t>- Introduce the key concepts of inter-dependence. Guide learners to read and discuss relevant content from the Longhorn Social Studies book, focusing on pages 38-40.</w:t>
      </w:r>
    </w:p>
    <w:p w14:paraId="41F2A7B1" w14:textId="36C5F975" w:rsidR="0054133E" w:rsidRDefault="0054133E" w:rsidP="0054133E">
      <w:pPr>
        <w:rPr>
          <w:sz w:val="24"/>
          <w:szCs w:val="24"/>
        </w:rPr>
      </w:pPr>
      <w:r w:rsidRPr="00073FE3">
        <w:rPr>
          <w:sz w:val="24"/>
          <w:szCs w:val="24"/>
        </w:rPr>
        <w:t>- Ask students what they understand by inter-dependence and why it might be important.</w:t>
      </w:r>
    </w:p>
    <w:p w14:paraId="67824D52" w14:textId="77777777" w:rsidR="00324943" w:rsidRPr="00073FE3" w:rsidRDefault="00324943" w:rsidP="0054133E">
      <w:pPr>
        <w:rPr>
          <w:sz w:val="24"/>
          <w:szCs w:val="24"/>
        </w:rPr>
      </w:pPr>
    </w:p>
    <w:p w14:paraId="1517FC28" w14:textId="0DA33A8C" w:rsidR="0054133E" w:rsidRPr="00324943" w:rsidRDefault="0054133E" w:rsidP="0054133E">
      <w:pPr>
        <w:rPr>
          <w:b/>
          <w:bCs/>
          <w:sz w:val="24"/>
          <w:szCs w:val="24"/>
        </w:rPr>
      </w:pPr>
      <w:r w:rsidRPr="00324943">
        <w:rPr>
          <w:b/>
          <w:bCs/>
          <w:sz w:val="24"/>
          <w:szCs w:val="24"/>
        </w:rPr>
        <w:lastRenderedPageBreak/>
        <w:t>Lesson Development (</w:t>
      </w:r>
      <w:r w:rsidR="00324943">
        <w:rPr>
          <w:b/>
          <w:bCs/>
          <w:sz w:val="24"/>
          <w:szCs w:val="24"/>
        </w:rPr>
        <w:t>25</w:t>
      </w:r>
      <w:r w:rsidRPr="00324943">
        <w:rPr>
          <w:b/>
          <w:bCs/>
          <w:sz w:val="24"/>
          <w:szCs w:val="24"/>
        </w:rPr>
        <w:t xml:space="preserve"> minutes):</w:t>
      </w:r>
    </w:p>
    <w:p w14:paraId="54314F9D" w14:textId="77777777" w:rsidR="0054133E" w:rsidRPr="00073FE3" w:rsidRDefault="0054133E" w:rsidP="0054133E">
      <w:pPr>
        <w:rPr>
          <w:sz w:val="24"/>
          <w:szCs w:val="24"/>
        </w:rPr>
      </w:pPr>
    </w:p>
    <w:p w14:paraId="02C82603" w14:textId="727ADC8B" w:rsidR="0054133E" w:rsidRPr="00073FE3" w:rsidRDefault="0054133E" w:rsidP="0054133E">
      <w:pPr>
        <w:rPr>
          <w:sz w:val="24"/>
          <w:szCs w:val="24"/>
        </w:rPr>
      </w:pPr>
      <w:r w:rsidRPr="00324943">
        <w:rPr>
          <w:b/>
          <w:bCs/>
          <w:sz w:val="24"/>
          <w:szCs w:val="24"/>
        </w:rPr>
        <w:t>Step 1:</w:t>
      </w:r>
      <w:r w:rsidRPr="00073FE3">
        <w:rPr>
          <w:sz w:val="24"/>
          <w:szCs w:val="24"/>
        </w:rPr>
        <w:t xml:space="preserve"> Group Discussion </w:t>
      </w:r>
    </w:p>
    <w:p w14:paraId="5366EAC0" w14:textId="77777777" w:rsidR="0054133E" w:rsidRPr="00073FE3" w:rsidRDefault="0054133E" w:rsidP="0054133E">
      <w:pPr>
        <w:rPr>
          <w:sz w:val="24"/>
          <w:szCs w:val="24"/>
        </w:rPr>
      </w:pPr>
      <w:r w:rsidRPr="00073FE3">
        <w:rPr>
          <w:sz w:val="24"/>
          <w:szCs w:val="24"/>
        </w:rPr>
        <w:t>- Divide students into small groups and provide each group with a different aspect of inter-dependence (e.g., trade, helping neighbors, sharing resources).</w:t>
      </w:r>
    </w:p>
    <w:p w14:paraId="2E48A14B" w14:textId="77777777" w:rsidR="0054133E" w:rsidRPr="00073FE3" w:rsidRDefault="0054133E" w:rsidP="0054133E">
      <w:pPr>
        <w:rPr>
          <w:sz w:val="24"/>
          <w:szCs w:val="24"/>
        </w:rPr>
      </w:pPr>
      <w:r w:rsidRPr="00073FE3">
        <w:rPr>
          <w:sz w:val="24"/>
          <w:szCs w:val="24"/>
        </w:rPr>
        <w:t>- In their groups, students discuss what inter-dependence means in their assigned area and jot down ideas.</w:t>
      </w:r>
    </w:p>
    <w:p w14:paraId="3360870C" w14:textId="77777777" w:rsidR="0054133E" w:rsidRPr="00073FE3" w:rsidRDefault="0054133E" w:rsidP="0054133E">
      <w:pPr>
        <w:rPr>
          <w:sz w:val="24"/>
          <w:szCs w:val="24"/>
        </w:rPr>
      </w:pPr>
    </w:p>
    <w:p w14:paraId="1929B82B" w14:textId="32ECB178" w:rsidR="0054133E" w:rsidRPr="00073FE3" w:rsidRDefault="0054133E" w:rsidP="0054133E">
      <w:pPr>
        <w:rPr>
          <w:sz w:val="24"/>
          <w:szCs w:val="24"/>
        </w:rPr>
      </w:pPr>
      <w:r w:rsidRPr="00324943">
        <w:rPr>
          <w:b/>
          <w:bCs/>
          <w:sz w:val="24"/>
          <w:szCs w:val="24"/>
        </w:rPr>
        <w:t>Step 2:</w:t>
      </w:r>
      <w:r w:rsidRPr="00073FE3">
        <w:rPr>
          <w:sz w:val="24"/>
          <w:szCs w:val="24"/>
        </w:rPr>
        <w:t xml:space="preserve"> Creating Charts </w:t>
      </w:r>
    </w:p>
    <w:p w14:paraId="708B172B" w14:textId="77777777" w:rsidR="0054133E" w:rsidRPr="00073FE3" w:rsidRDefault="0054133E" w:rsidP="0054133E">
      <w:pPr>
        <w:rPr>
          <w:sz w:val="24"/>
          <w:szCs w:val="24"/>
        </w:rPr>
      </w:pPr>
      <w:r w:rsidRPr="00073FE3">
        <w:rPr>
          <w:sz w:val="24"/>
          <w:szCs w:val="24"/>
        </w:rPr>
        <w:t>- Each group will create a chart outlining the benefits of inter-dependence related to their topic. Encourage them to use visuals and write keywords to make their charts informative.</w:t>
      </w:r>
    </w:p>
    <w:p w14:paraId="2304CCC0" w14:textId="77777777" w:rsidR="0054133E" w:rsidRPr="00073FE3" w:rsidRDefault="0054133E" w:rsidP="0054133E">
      <w:pPr>
        <w:rPr>
          <w:sz w:val="24"/>
          <w:szCs w:val="24"/>
        </w:rPr>
      </w:pPr>
    </w:p>
    <w:p w14:paraId="0A2FAC9B" w14:textId="3D610BF4" w:rsidR="0054133E" w:rsidRPr="00073FE3" w:rsidRDefault="0054133E" w:rsidP="0054133E">
      <w:pPr>
        <w:rPr>
          <w:sz w:val="24"/>
          <w:szCs w:val="24"/>
        </w:rPr>
      </w:pPr>
      <w:r w:rsidRPr="00324943">
        <w:rPr>
          <w:b/>
          <w:bCs/>
          <w:sz w:val="24"/>
          <w:szCs w:val="24"/>
        </w:rPr>
        <w:t>Step 3:</w:t>
      </w:r>
      <w:r w:rsidRPr="00073FE3">
        <w:rPr>
          <w:sz w:val="24"/>
          <w:szCs w:val="24"/>
        </w:rPr>
        <w:t xml:space="preserve"> Role-Playing Activity </w:t>
      </w:r>
    </w:p>
    <w:p w14:paraId="61FD7B64" w14:textId="77777777" w:rsidR="0054133E" w:rsidRPr="00073FE3" w:rsidRDefault="0054133E" w:rsidP="0054133E">
      <w:pPr>
        <w:rPr>
          <w:sz w:val="24"/>
          <w:szCs w:val="24"/>
        </w:rPr>
      </w:pPr>
      <w:r w:rsidRPr="00073FE3">
        <w:rPr>
          <w:sz w:val="24"/>
          <w:szCs w:val="24"/>
        </w:rPr>
        <w:t>- Invite each group to present their chart and perform a short role-play demonstrating their understanding of their type of inter-dependence. This could be a scenario like sharing food during a festival or helping a neighbor fix something.</w:t>
      </w:r>
    </w:p>
    <w:p w14:paraId="5473974D" w14:textId="77777777" w:rsidR="0054133E" w:rsidRPr="00073FE3" w:rsidRDefault="0054133E" w:rsidP="0054133E">
      <w:pPr>
        <w:rPr>
          <w:sz w:val="24"/>
          <w:szCs w:val="24"/>
        </w:rPr>
      </w:pPr>
    </w:p>
    <w:p w14:paraId="718034FE" w14:textId="5ED171D3" w:rsidR="0054133E" w:rsidRPr="00073FE3" w:rsidRDefault="0054133E" w:rsidP="0054133E">
      <w:pPr>
        <w:rPr>
          <w:sz w:val="24"/>
          <w:szCs w:val="24"/>
        </w:rPr>
      </w:pPr>
      <w:r w:rsidRPr="00324943">
        <w:rPr>
          <w:b/>
          <w:bCs/>
          <w:sz w:val="24"/>
          <w:szCs w:val="24"/>
        </w:rPr>
        <w:t>Step 4:</w:t>
      </w:r>
      <w:r w:rsidRPr="00073FE3">
        <w:rPr>
          <w:sz w:val="24"/>
          <w:szCs w:val="24"/>
        </w:rPr>
        <w:t xml:space="preserve"> Class Discussion </w:t>
      </w:r>
    </w:p>
    <w:p w14:paraId="5E7DF42D" w14:textId="77777777" w:rsidR="0054133E" w:rsidRPr="00073FE3" w:rsidRDefault="0054133E" w:rsidP="0054133E">
      <w:pPr>
        <w:rPr>
          <w:sz w:val="24"/>
          <w:szCs w:val="24"/>
        </w:rPr>
      </w:pPr>
      <w:r w:rsidRPr="00073FE3">
        <w:rPr>
          <w:sz w:val="24"/>
          <w:szCs w:val="24"/>
        </w:rPr>
        <w:t>- After all presentations, hold a class discussion on the various role-plays. Ask guiding questions such as:</w:t>
      </w:r>
    </w:p>
    <w:p w14:paraId="210D3E96" w14:textId="77777777" w:rsidR="0054133E" w:rsidRPr="00073FE3" w:rsidRDefault="0054133E" w:rsidP="0054133E">
      <w:pPr>
        <w:rPr>
          <w:sz w:val="24"/>
          <w:szCs w:val="24"/>
        </w:rPr>
      </w:pPr>
      <w:r w:rsidRPr="00073FE3">
        <w:rPr>
          <w:sz w:val="24"/>
          <w:szCs w:val="24"/>
        </w:rPr>
        <w:t>- How do these examples show that we rely on each other?</w:t>
      </w:r>
    </w:p>
    <w:p w14:paraId="1426CAF9" w14:textId="77777777" w:rsidR="0054133E" w:rsidRPr="00073FE3" w:rsidRDefault="0054133E" w:rsidP="0054133E">
      <w:pPr>
        <w:rPr>
          <w:sz w:val="24"/>
          <w:szCs w:val="24"/>
        </w:rPr>
      </w:pPr>
      <w:r w:rsidRPr="00073FE3">
        <w:rPr>
          <w:sz w:val="24"/>
          <w:szCs w:val="24"/>
        </w:rPr>
        <w:t>- What benefits do we get from supporting one another?</w:t>
      </w:r>
    </w:p>
    <w:p w14:paraId="2F457B10" w14:textId="77777777" w:rsidR="0054133E" w:rsidRPr="00073FE3" w:rsidRDefault="0054133E" w:rsidP="0054133E">
      <w:pPr>
        <w:rPr>
          <w:sz w:val="24"/>
          <w:szCs w:val="24"/>
        </w:rPr>
      </w:pPr>
    </w:p>
    <w:p w14:paraId="54384A73" w14:textId="77777777" w:rsidR="0054133E" w:rsidRPr="00324943" w:rsidRDefault="0054133E" w:rsidP="0054133E">
      <w:pPr>
        <w:rPr>
          <w:b/>
          <w:bCs/>
          <w:sz w:val="24"/>
          <w:szCs w:val="24"/>
        </w:rPr>
      </w:pPr>
      <w:r w:rsidRPr="00324943">
        <w:rPr>
          <w:b/>
          <w:bCs/>
          <w:sz w:val="24"/>
          <w:szCs w:val="24"/>
        </w:rPr>
        <w:t>Conclusion (5 minutes):</w:t>
      </w:r>
    </w:p>
    <w:p w14:paraId="0E8CEDE1" w14:textId="77777777" w:rsidR="0054133E" w:rsidRPr="00073FE3" w:rsidRDefault="0054133E" w:rsidP="0054133E">
      <w:pPr>
        <w:rPr>
          <w:sz w:val="24"/>
          <w:szCs w:val="24"/>
        </w:rPr>
      </w:pPr>
      <w:r w:rsidRPr="00073FE3">
        <w:rPr>
          <w:sz w:val="24"/>
          <w:szCs w:val="24"/>
        </w:rPr>
        <w:t>- Summarize the key points discussed in the lesson about inter-dependence and its benefits in the County.</w:t>
      </w:r>
    </w:p>
    <w:p w14:paraId="4F8E8AE2" w14:textId="77777777" w:rsidR="0054133E" w:rsidRPr="00073FE3" w:rsidRDefault="0054133E" w:rsidP="0054133E">
      <w:pPr>
        <w:rPr>
          <w:sz w:val="24"/>
          <w:szCs w:val="24"/>
        </w:rPr>
      </w:pPr>
      <w:r w:rsidRPr="00073FE3">
        <w:rPr>
          <w:sz w:val="24"/>
          <w:szCs w:val="24"/>
        </w:rPr>
        <w:t>- Conduct a brief interactive activity, such as a "thumbs up/thumbs down" response to scenarios where inter-dependence is beneficial or unnecessary.</w:t>
      </w:r>
    </w:p>
    <w:p w14:paraId="032B4072" w14:textId="2408A2F1" w:rsidR="0054133E" w:rsidRPr="00073FE3" w:rsidRDefault="0054133E" w:rsidP="0054133E">
      <w:pPr>
        <w:rPr>
          <w:sz w:val="24"/>
          <w:szCs w:val="24"/>
        </w:rPr>
      </w:pPr>
      <w:r w:rsidRPr="00073FE3">
        <w:rPr>
          <w:sz w:val="24"/>
          <w:szCs w:val="24"/>
        </w:rPr>
        <w:t>- Preview the next session topics, inviting students to think about other ways people depend on each other outside of their County.</w:t>
      </w:r>
    </w:p>
    <w:p w14:paraId="2D540299" w14:textId="77777777" w:rsidR="0054133E" w:rsidRPr="00324943" w:rsidRDefault="0054133E" w:rsidP="0054133E">
      <w:pPr>
        <w:rPr>
          <w:b/>
          <w:bCs/>
          <w:sz w:val="24"/>
          <w:szCs w:val="24"/>
        </w:rPr>
      </w:pPr>
      <w:r w:rsidRPr="00324943">
        <w:rPr>
          <w:b/>
          <w:bCs/>
          <w:sz w:val="24"/>
          <w:szCs w:val="24"/>
        </w:rPr>
        <w:lastRenderedPageBreak/>
        <w:t>Extended Activities:</w:t>
      </w:r>
    </w:p>
    <w:p w14:paraId="0AF46F5F" w14:textId="77777777" w:rsidR="0054133E" w:rsidRPr="00073FE3" w:rsidRDefault="0054133E" w:rsidP="0054133E">
      <w:pPr>
        <w:rPr>
          <w:sz w:val="24"/>
          <w:szCs w:val="24"/>
        </w:rPr>
      </w:pPr>
      <w:r w:rsidRPr="00073FE3">
        <w:rPr>
          <w:sz w:val="24"/>
          <w:szCs w:val="24"/>
        </w:rPr>
        <w:t>- Research Project: Ask students to interview a family member or neighbor about how they rely on others in the community. Students can present their findings in class.</w:t>
      </w:r>
    </w:p>
    <w:p w14:paraId="5E613413" w14:textId="77777777" w:rsidR="0054133E" w:rsidRPr="00073FE3" w:rsidRDefault="0054133E" w:rsidP="0054133E">
      <w:pPr>
        <w:rPr>
          <w:sz w:val="24"/>
          <w:szCs w:val="24"/>
        </w:rPr>
      </w:pPr>
      <w:r w:rsidRPr="00073FE3">
        <w:rPr>
          <w:sz w:val="24"/>
          <w:szCs w:val="24"/>
        </w:rPr>
        <w:t>- Creative Arts: Develop posters that illustrate a famous example of inter-dependence, such as a community event or cooperative project in the County.</w:t>
      </w:r>
    </w:p>
    <w:p w14:paraId="5217AF51" w14:textId="77777777" w:rsidR="0054133E" w:rsidRPr="00073FE3" w:rsidRDefault="0054133E" w:rsidP="0054133E">
      <w:pPr>
        <w:rPr>
          <w:sz w:val="24"/>
          <w:szCs w:val="24"/>
        </w:rPr>
      </w:pPr>
    </w:p>
    <w:p w14:paraId="2C9DDA31" w14:textId="77777777" w:rsidR="0054133E" w:rsidRDefault="0054133E" w:rsidP="0054133E">
      <w:pPr>
        <w:rPr>
          <w:sz w:val="24"/>
          <w:szCs w:val="24"/>
        </w:rPr>
      </w:pPr>
    </w:p>
    <w:p w14:paraId="64AF5C52" w14:textId="77777777" w:rsidR="00324943" w:rsidRPr="00073FE3" w:rsidRDefault="00324943" w:rsidP="0054133E">
      <w:pPr>
        <w:rPr>
          <w:sz w:val="24"/>
          <w:szCs w:val="24"/>
        </w:rPr>
      </w:pPr>
    </w:p>
    <w:p w14:paraId="3EC85FE5" w14:textId="77777777" w:rsidR="0054133E" w:rsidRPr="00324943" w:rsidRDefault="0054133E" w:rsidP="0054133E">
      <w:pPr>
        <w:rPr>
          <w:b/>
          <w:bCs/>
          <w:sz w:val="24"/>
          <w:szCs w:val="24"/>
        </w:rPr>
      </w:pPr>
      <w:r w:rsidRPr="00324943">
        <w:rPr>
          <w:b/>
          <w:bCs/>
          <w:sz w:val="24"/>
          <w:szCs w:val="24"/>
        </w:rPr>
        <w:t>Teacher Self-Evaluation:</w:t>
      </w:r>
    </w:p>
    <w:p w14:paraId="0D59216A" w14:textId="5CC2619E" w:rsidR="003653FB" w:rsidRPr="00073FE3" w:rsidRDefault="003653FB" w:rsidP="0054133E">
      <w:pPr>
        <w:rPr>
          <w:sz w:val="24"/>
          <w:szCs w:val="24"/>
        </w:rPr>
      </w:pPr>
    </w:p>
    <w:p w14:paraId="1CB67AC3" w14:textId="77777777" w:rsidR="0054133E" w:rsidRPr="00073FE3" w:rsidRDefault="0054133E" w:rsidP="0054133E">
      <w:pPr>
        <w:rPr>
          <w:sz w:val="24"/>
          <w:szCs w:val="24"/>
        </w:rPr>
      </w:pPr>
    </w:p>
    <w:p w14:paraId="7B0CC298" w14:textId="77777777" w:rsidR="0054133E" w:rsidRPr="00073FE3" w:rsidRDefault="0054133E" w:rsidP="0054133E">
      <w:pPr>
        <w:rPr>
          <w:sz w:val="24"/>
          <w:szCs w:val="24"/>
        </w:rPr>
      </w:pPr>
    </w:p>
    <w:p w14:paraId="0E268F80" w14:textId="77777777" w:rsidR="0054133E" w:rsidRPr="00073FE3" w:rsidRDefault="0054133E" w:rsidP="0054133E">
      <w:pPr>
        <w:rPr>
          <w:sz w:val="24"/>
          <w:szCs w:val="24"/>
        </w:rPr>
      </w:pPr>
    </w:p>
    <w:p w14:paraId="76D2634F" w14:textId="77777777" w:rsidR="0054133E" w:rsidRPr="00073FE3" w:rsidRDefault="0054133E" w:rsidP="0054133E">
      <w:pPr>
        <w:rPr>
          <w:sz w:val="24"/>
          <w:szCs w:val="24"/>
        </w:rPr>
      </w:pPr>
    </w:p>
    <w:p w14:paraId="1A96D2D4" w14:textId="77777777" w:rsidR="0054133E" w:rsidRPr="00073FE3" w:rsidRDefault="0054133E" w:rsidP="0054133E">
      <w:pPr>
        <w:rPr>
          <w:sz w:val="24"/>
          <w:szCs w:val="24"/>
        </w:rPr>
      </w:pPr>
    </w:p>
    <w:p w14:paraId="7CA30F44" w14:textId="77777777" w:rsidR="0054133E" w:rsidRPr="00073FE3" w:rsidRDefault="0054133E" w:rsidP="0054133E">
      <w:pPr>
        <w:rPr>
          <w:sz w:val="24"/>
          <w:szCs w:val="24"/>
        </w:rPr>
      </w:pPr>
    </w:p>
    <w:p w14:paraId="50D0644E" w14:textId="77777777" w:rsidR="0054133E" w:rsidRPr="00073FE3" w:rsidRDefault="0054133E" w:rsidP="0054133E">
      <w:pPr>
        <w:rPr>
          <w:sz w:val="24"/>
          <w:szCs w:val="24"/>
        </w:rPr>
      </w:pPr>
    </w:p>
    <w:p w14:paraId="03D4B487" w14:textId="77777777" w:rsidR="0054133E" w:rsidRPr="00073FE3" w:rsidRDefault="0054133E" w:rsidP="0054133E">
      <w:pPr>
        <w:rPr>
          <w:sz w:val="24"/>
          <w:szCs w:val="24"/>
        </w:rPr>
      </w:pPr>
    </w:p>
    <w:p w14:paraId="3144DEFF" w14:textId="77777777" w:rsidR="0054133E" w:rsidRDefault="0054133E" w:rsidP="0054133E">
      <w:pPr>
        <w:rPr>
          <w:sz w:val="24"/>
          <w:szCs w:val="24"/>
        </w:rPr>
      </w:pPr>
    </w:p>
    <w:p w14:paraId="59080EA8" w14:textId="77777777" w:rsidR="00324943" w:rsidRDefault="00324943" w:rsidP="0054133E">
      <w:pPr>
        <w:rPr>
          <w:sz w:val="24"/>
          <w:szCs w:val="24"/>
        </w:rPr>
      </w:pPr>
    </w:p>
    <w:p w14:paraId="6A405506" w14:textId="77777777" w:rsidR="00324943" w:rsidRDefault="00324943" w:rsidP="0054133E">
      <w:pPr>
        <w:rPr>
          <w:sz w:val="24"/>
          <w:szCs w:val="24"/>
        </w:rPr>
      </w:pPr>
    </w:p>
    <w:p w14:paraId="539BA2C6" w14:textId="77777777" w:rsidR="00324943" w:rsidRDefault="00324943" w:rsidP="0054133E">
      <w:pPr>
        <w:rPr>
          <w:sz w:val="24"/>
          <w:szCs w:val="24"/>
        </w:rPr>
      </w:pPr>
    </w:p>
    <w:p w14:paraId="370F2D3C" w14:textId="77777777" w:rsidR="00324943" w:rsidRDefault="00324943" w:rsidP="0054133E">
      <w:pPr>
        <w:rPr>
          <w:sz w:val="24"/>
          <w:szCs w:val="24"/>
        </w:rPr>
      </w:pPr>
    </w:p>
    <w:p w14:paraId="2FDD0903" w14:textId="77777777" w:rsidR="00324943" w:rsidRDefault="00324943" w:rsidP="0054133E">
      <w:pPr>
        <w:rPr>
          <w:sz w:val="24"/>
          <w:szCs w:val="24"/>
        </w:rPr>
      </w:pPr>
    </w:p>
    <w:p w14:paraId="61B23DD3" w14:textId="77777777" w:rsidR="00324943" w:rsidRPr="00073FE3" w:rsidRDefault="00324943" w:rsidP="0054133E">
      <w:pPr>
        <w:rPr>
          <w:sz w:val="24"/>
          <w:szCs w:val="24"/>
        </w:rPr>
      </w:pPr>
    </w:p>
    <w:p w14:paraId="2CDF8FB1" w14:textId="77777777" w:rsidR="0054133E" w:rsidRPr="00073FE3" w:rsidRDefault="0054133E" w:rsidP="0054133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33E" w:rsidRPr="00073FE3" w14:paraId="0345DAC9"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177BEF" w14:textId="77777777" w:rsidR="0054133E" w:rsidRPr="00073FE3" w:rsidRDefault="0054133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4FA608E" w14:textId="77777777" w:rsidR="0054133E" w:rsidRPr="00073FE3" w:rsidRDefault="0054133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4571489" w14:textId="77777777" w:rsidR="0054133E" w:rsidRPr="00073FE3" w:rsidRDefault="0054133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BB834B" w14:textId="77777777" w:rsidR="0054133E" w:rsidRPr="00073FE3" w:rsidRDefault="0054133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A89E94" w14:textId="77777777" w:rsidR="0054133E" w:rsidRPr="00073FE3" w:rsidRDefault="0054133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D84E70" w14:textId="77777777" w:rsidR="0054133E" w:rsidRPr="00073FE3" w:rsidRDefault="0054133E" w:rsidP="00825A8D">
            <w:pPr>
              <w:rPr>
                <w:b/>
                <w:bCs/>
                <w:sz w:val="24"/>
                <w:szCs w:val="24"/>
              </w:rPr>
            </w:pPr>
            <w:r w:rsidRPr="00073FE3">
              <w:rPr>
                <w:b/>
                <w:bCs/>
                <w:sz w:val="24"/>
                <w:szCs w:val="24"/>
              </w:rPr>
              <w:t>ROLL</w:t>
            </w:r>
          </w:p>
        </w:tc>
      </w:tr>
      <w:tr w:rsidR="0054133E" w:rsidRPr="00073FE3" w14:paraId="2472555E"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29E6F80F" w14:textId="77777777" w:rsidR="0054133E" w:rsidRPr="00073FE3" w:rsidRDefault="0054133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C72348" w14:textId="77777777" w:rsidR="0054133E" w:rsidRPr="00073FE3" w:rsidRDefault="0054133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EA144BE" w14:textId="77777777" w:rsidR="0054133E" w:rsidRPr="00073FE3" w:rsidRDefault="0054133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2BD700B8" w14:textId="77777777" w:rsidR="0054133E" w:rsidRPr="00073FE3" w:rsidRDefault="0054133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43688F" w14:textId="77777777" w:rsidR="0054133E" w:rsidRPr="00073FE3" w:rsidRDefault="0054133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F0F2E5C" w14:textId="77777777" w:rsidR="0054133E" w:rsidRPr="00073FE3" w:rsidRDefault="0054133E" w:rsidP="00825A8D">
            <w:pPr>
              <w:rPr>
                <w:b/>
                <w:bCs/>
                <w:sz w:val="24"/>
                <w:szCs w:val="24"/>
              </w:rPr>
            </w:pPr>
          </w:p>
        </w:tc>
      </w:tr>
    </w:tbl>
    <w:p w14:paraId="5141B7BC" w14:textId="671F07A0" w:rsidR="0054133E" w:rsidRPr="00073FE3" w:rsidRDefault="0054133E" w:rsidP="0054133E">
      <w:pPr>
        <w:rPr>
          <w:sz w:val="24"/>
          <w:szCs w:val="24"/>
        </w:rPr>
      </w:pPr>
      <w:r w:rsidRPr="00073FE3">
        <w:rPr>
          <w:b/>
          <w:bCs/>
          <w:sz w:val="24"/>
          <w:szCs w:val="24"/>
        </w:rPr>
        <w:t>WEEK 12: LESSON 2</w:t>
      </w:r>
    </w:p>
    <w:p w14:paraId="0406ADA2" w14:textId="7E0E8098" w:rsidR="0054133E" w:rsidRPr="00073FE3" w:rsidRDefault="0054133E" w:rsidP="0054133E">
      <w:pPr>
        <w:rPr>
          <w:sz w:val="24"/>
          <w:szCs w:val="24"/>
        </w:rPr>
      </w:pPr>
      <w:r w:rsidRPr="00324943">
        <w:rPr>
          <w:b/>
          <w:bCs/>
          <w:sz w:val="24"/>
          <w:szCs w:val="24"/>
        </w:rPr>
        <w:t>Strand:</w:t>
      </w:r>
      <w:r w:rsidRPr="00073FE3">
        <w:rPr>
          <w:sz w:val="24"/>
          <w:szCs w:val="24"/>
        </w:rPr>
        <w:t xml:space="preserve"> P</w:t>
      </w:r>
      <w:r w:rsidR="00324943">
        <w:rPr>
          <w:sz w:val="24"/>
          <w:szCs w:val="24"/>
        </w:rPr>
        <w:t>eople and Population</w:t>
      </w:r>
    </w:p>
    <w:p w14:paraId="0F3FC7A4" w14:textId="77777777" w:rsidR="0054133E" w:rsidRPr="00073FE3" w:rsidRDefault="0054133E" w:rsidP="0054133E">
      <w:pPr>
        <w:rPr>
          <w:sz w:val="24"/>
          <w:szCs w:val="24"/>
        </w:rPr>
      </w:pPr>
      <w:r w:rsidRPr="00324943">
        <w:rPr>
          <w:b/>
          <w:bCs/>
          <w:sz w:val="24"/>
          <w:szCs w:val="24"/>
        </w:rPr>
        <w:t>Sub Strand:</w:t>
      </w:r>
      <w:r w:rsidRPr="00073FE3">
        <w:rPr>
          <w:sz w:val="24"/>
          <w:szCs w:val="24"/>
        </w:rPr>
        <w:t xml:space="preserve"> Population Distribution</w:t>
      </w:r>
    </w:p>
    <w:p w14:paraId="1CDAA35D" w14:textId="77777777" w:rsidR="0054133E" w:rsidRPr="00073FE3" w:rsidRDefault="0054133E" w:rsidP="0054133E">
      <w:pPr>
        <w:rPr>
          <w:sz w:val="24"/>
          <w:szCs w:val="24"/>
        </w:rPr>
      </w:pPr>
    </w:p>
    <w:p w14:paraId="0AB9F6E3" w14:textId="77777777" w:rsidR="0054133E" w:rsidRPr="00324943" w:rsidRDefault="0054133E" w:rsidP="0054133E">
      <w:pPr>
        <w:rPr>
          <w:b/>
          <w:bCs/>
          <w:sz w:val="24"/>
          <w:szCs w:val="24"/>
        </w:rPr>
      </w:pPr>
      <w:r w:rsidRPr="00324943">
        <w:rPr>
          <w:b/>
          <w:bCs/>
          <w:sz w:val="24"/>
          <w:szCs w:val="24"/>
        </w:rPr>
        <w:t>Specific Learning Outcomes:</w:t>
      </w:r>
    </w:p>
    <w:p w14:paraId="1B411C9D" w14:textId="72D0FFD7" w:rsidR="0054133E" w:rsidRPr="00324943" w:rsidRDefault="00324943" w:rsidP="0054133E">
      <w:pPr>
        <w:rPr>
          <w:b/>
          <w:bCs/>
          <w:sz w:val="24"/>
          <w:szCs w:val="24"/>
        </w:rPr>
      </w:pPr>
      <w:r>
        <w:rPr>
          <w:b/>
          <w:bCs/>
          <w:sz w:val="24"/>
          <w:szCs w:val="24"/>
        </w:rPr>
        <w:t xml:space="preserve">- </w:t>
      </w:r>
      <w:r w:rsidR="0054133E" w:rsidRPr="00324943">
        <w:rPr>
          <w:b/>
          <w:bCs/>
          <w:sz w:val="24"/>
          <w:szCs w:val="24"/>
        </w:rPr>
        <w:t>By the end of the lesson, students should be able to:</w:t>
      </w:r>
    </w:p>
    <w:p w14:paraId="2BF364B7" w14:textId="0B9B6B95" w:rsidR="0054133E" w:rsidRPr="00073FE3" w:rsidRDefault="00324943" w:rsidP="0054133E">
      <w:pPr>
        <w:rPr>
          <w:sz w:val="24"/>
          <w:szCs w:val="24"/>
        </w:rPr>
      </w:pPr>
      <w:r>
        <w:rPr>
          <w:sz w:val="24"/>
          <w:szCs w:val="24"/>
        </w:rPr>
        <w:t>1.</w:t>
      </w:r>
      <w:r w:rsidR="0054133E" w:rsidRPr="00073FE3">
        <w:rPr>
          <w:sz w:val="24"/>
          <w:szCs w:val="24"/>
        </w:rPr>
        <w:t>Explain what is meant by population distribution.</w:t>
      </w:r>
    </w:p>
    <w:p w14:paraId="336B845E" w14:textId="4696EE85" w:rsidR="0054133E" w:rsidRPr="00073FE3" w:rsidRDefault="00324943" w:rsidP="0054133E">
      <w:pPr>
        <w:rPr>
          <w:sz w:val="24"/>
          <w:szCs w:val="24"/>
        </w:rPr>
      </w:pPr>
      <w:r>
        <w:rPr>
          <w:sz w:val="24"/>
          <w:szCs w:val="24"/>
        </w:rPr>
        <w:t>2.</w:t>
      </w:r>
      <w:r w:rsidR="0054133E" w:rsidRPr="00073FE3">
        <w:rPr>
          <w:sz w:val="24"/>
          <w:szCs w:val="24"/>
        </w:rPr>
        <w:t xml:space="preserve"> Walk around the school neighborhood and observe the population distribution of the area.</w:t>
      </w:r>
    </w:p>
    <w:p w14:paraId="3EC1D35B" w14:textId="24282572" w:rsidR="0054133E" w:rsidRPr="00073FE3" w:rsidRDefault="00324943" w:rsidP="0054133E">
      <w:pPr>
        <w:rPr>
          <w:sz w:val="24"/>
          <w:szCs w:val="24"/>
        </w:rPr>
      </w:pPr>
      <w:r>
        <w:rPr>
          <w:sz w:val="24"/>
          <w:szCs w:val="24"/>
        </w:rPr>
        <w:t>3.</w:t>
      </w:r>
      <w:r w:rsidR="0054133E" w:rsidRPr="00073FE3">
        <w:rPr>
          <w:sz w:val="24"/>
          <w:szCs w:val="24"/>
        </w:rPr>
        <w:t>Appreciate the population distribution of their school neighborhood.</w:t>
      </w:r>
    </w:p>
    <w:p w14:paraId="2CD60F4B" w14:textId="77777777" w:rsidR="0054133E" w:rsidRPr="00073FE3" w:rsidRDefault="0054133E" w:rsidP="0054133E">
      <w:pPr>
        <w:rPr>
          <w:sz w:val="24"/>
          <w:szCs w:val="24"/>
        </w:rPr>
      </w:pPr>
    </w:p>
    <w:p w14:paraId="2B1583CB" w14:textId="77777777" w:rsidR="0054133E" w:rsidRPr="00324943" w:rsidRDefault="0054133E" w:rsidP="0054133E">
      <w:pPr>
        <w:rPr>
          <w:b/>
          <w:bCs/>
          <w:sz w:val="24"/>
          <w:szCs w:val="24"/>
        </w:rPr>
      </w:pPr>
      <w:r w:rsidRPr="00324943">
        <w:rPr>
          <w:b/>
          <w:bCs/>
          <w:sz w:val="24"/>
          <w:szCs w:val="24"/>
        </w:rPr>
        <w:t>Key Inquiry Questions:</w:t>
      </w:r>
    </w:p>
    <w:p w14:paraId="736DCA86" w14:textId="77777777" w:rsidR="0054133E" w:rsidRPr="00073FE3" w:rsidRDefault="0054133E" w:rsidP="0054133E">
      <w:pPr>
        <w:rPr>
          <w:sz w:val="24"/>
          <w:szCs w:val="24"/>
        </w:rPr>
      </w:pPr>
      <w:r w:rsidRPr="00073FE3">
        <w:rPr>
          <w:sz w:val="24"/>
          <w:szCs w:val="24"/>
        </w:rPr>
        <w:t>- What is population?</w:t>
      </w:r>
    </w:p>
    <w:p w14:paraId="55FF7755" w14:textId="77777777" w:rsidR="0054133E" w:rsidRPr="00073FE3" w:rsidRDefault="0054133E" w:rsidP="0054133E">
      <w:pPr>
        <w:rPr>
          <w:sz w:val="24"/>
          <w:szCs w:val="24"/>
        </w:rPr>
      </w:pPr>
      <w:r w:rsidRPr="00073FE3">
        <w:rPr>
          <w:sz w:val="24"/>
          <w:szCs w:val="24"/>
        </w:rPr>
        <w:t>- How does population distribution affect our community?</w:t>
      </w:r>
    </w:p>
    <w:p w14:paraId="4491CD13" w14:textId="77777777" w:rsidR="0054133E" w:rsidRPr="00073FE3" w:rsidRDefault="0054133E" w:rsidP="0054133E">
      <w:pPr>
        <w:rPr>
          <w:sz w:val="24"/>
          <w:szCs w:val="24"/>
        </w:rPr>
      </w:pPr>
    </w:p>
    <w:p w14:paraId="28751989" w14:textId="77777777" w:rsidR="0054133E" w:rsidRPr="00324943" w:rsidRDefault="0054133E" w:rsidP="0054133E">
      <w:pPr>
        <w:rPr>
          <w:b/>
          <w:bCs/>
          <w:sz w:val="24"/>
          <w:szCs w:val="24"/>
        </w:rPr>
      </w:pPr>
      <w:r w:rsidRPr="00324943">
        <w:rPr>
          <w:b/>
          <w:bCs/>
          <w:sz w:val="24"/>
          <w:szCs w:val="24"/>
        </w:rPr>
        <w:t>Learning Resources:</w:t>
      </w:r>
    </w:p>
    <w:p w14:paraId="2F61691F" w14:textId="77777777" w:rsidR="0054133E" w:rsidRPr="00073FE3" w:rsidRDefault="0054133E" w:rsidP="0054133E">
      <w:pPr>
        <w:rPr>
          <w:sz w:val="24"/>
          <w:szCs w:val="24"/>
        </w:rPr>
      </w:pPr>
      <w:r w:rsidRPr="00073FE3">
        <w:rPr>
          <w:sz w:val="24"/>
          <w:szCs w:val="24"/>
        </w:rPr>
        <w:t>- Pictures, photographs, charts, video clips</w:t>
      </w:r>
    </w:p>
    <w:p w14:paraId="470AA79F" w14:textId="77777777" w:rsidR="0054133E" w:rsidRPr="00073FE3" w:rsidRDefault="0054133E" w:rsidP="0054133E">
      <w:pPr>
        <w:rPr>
          <w:sz w:val="24"/>
          <w:szCs w:val="24"/>
        </w:rPr>
      </w:pPr>
      <w:r w:rsidRPr="00073FE3">
        <w:rPr>
          <w:sz w:val="24"/>
          <w:szCs w:val="24"/>
        </w:rPr>
        <w:t>- Longhorn Social Studies Grade 4, Pages 41-43</w:t>
      </w:r>
    </w:p>
    <w:p w14:paraId="7ECD6509" w14:textId="77777777" w:rsidR="0054133E" w:rsidRPr="00073FE3" w:rsidRDefault="0054133E" w:rsidP="0054133E">
      <w:pPr>
        <w:rPr>
          <w:sz w:val="24"/>
          <w:szCs w:val="24"/>
        </w:rPr>
      </w:pPr>
    </w:p>
    <w:p w14:paraId="28AA0827" w14:textId="77777777" w:rsidR="0054133E" w:rsidRPr="00324943" w:rsidRDefault="0054133E" w:rsidP="0054133E">
      <w:pPr>
        <w:rPr>
          <w:b/>
          <w:bCs/>
          <w:sz w:val="24"/>
          <w:szCs w:val="24"/>
        </w:rPr>
      </w:pPr>
      <w:proofErr w:type="spellStart"/>
      <w:r w:rsidRPr="00324943">
        <w:rPr>
          <w:b/>
          <w:bCs/>
          <w:sz w:val="24"/>
          <w:szCs w:val="24"/>
        </w:rPr>
        <w:t>Organisation</w:t>
      </w:r>
      <w:proofErr w:type="spellEnd"/>
      <w:r w:rsidRPr="00324943">
        <w:rPr>
          <w:b/>
          <w:bCs/>
          <w:sz w:val="24"/>
          <w:szCs w:val="24"/>
        </w:rPr>
        <w:t xml:space="preserve"> of Learning:</w:t>
      </w:r>
    </w:p>
    <w:p w14:paraId="1E0779A4" w14:textId="77777777" w:rsidR="0054133E" w:rsidRPr="00324943" w:rsidRDefault="0054133E" w:rsidP="0054133E">
      <w:pPr>
        <w:rPr>
          <w:b/>
          <w:bCs/>
          <w:sz w:val="24"/>
          <w:szCs w:val="24"/>
        </w:rPr>
      </w:pPr>
    </w:p>
    <w:p w14:paraId="1FD24845" w14:textId="33313A0A" w:rsidR="0054133E" w:rsidRPr="00324943" w:rsidRDefault="0054133E" w:rsidP="0054133E">
      <w:pPr>
        <w:rPr>
          <w:b/>
          <w:bCs/>
          <w:sz w:val="24"/>
          <w:szCs w:val="24"/>
        </w:rPr>
      </w:pPr>
      <w:r w:rsidRPr="00324943">
        <w:rPr>
          <w:b/>
          <w:bCs/>
          <w:sz w:val="24"/>
          <w:szCs w:val="24"/>
        </w:rPr>
        <w:t>Introduction (5 minutes)</w:t>
      </w:r>
      <w:r w:rsidR="00324943" w:rsidRPr="00324943">
        <w:rPr>
          <w:b/>
          <w:bCs/>
          <w:sz w:val="24"/>
          <w:szCs w:val="24"/>
        </w:rPr>
        <w:t>:</w:t>
      </w:r>
    </w:p>
    <w:p w14:paraId="612B41AD" w14:textId="38E21D76" w:rsidR="0054133E" w:rsidRPr="00073FE3" w:rsidRDefault="00324943" w:rsidP="0054133E">
      <w:pPr>
        <w:rPr>
          <w:sz w:val="24"/>
          <w:szCs w:val="24"/>
        </w:rPr>
      </w:pPr>
      <w:r>
        <w:rPr>
          <w:sz w:val="24"/>
          <w:szCs w:val="24"/>
        </w:rPr>
        <w:t>-</w:t>
      </w:r>
      <w:r w:rsidR="0054133E" w:rsidRPr="00073FE3">
        <w:rPr>
          <w:sz w:val="24"/>
          <w:szCs w:val="24"/>
        </w:rPr>
        <w:t xml:space="preserve"> Begin with a quick review of the previous lesson to activate prior knowledge regarding communities.</w:t>
      </w:r>
    </w:p>
    <w:p w14:paraId="5383760B" w14:textId="22B96C41" w:rsidR="0054133E" w:rsidRPr="00073FE3" w:rsidRDefault="00324943" w:rsidP="0054133E">
      <w:pPr>
        <w:rPr>
          <w:sz w:val="24"/>
          <w:szCs w:val="24"/>
        </w:rPr>
      </w:pPr>
      <w:r>
        <w:rPr>
          <w:sz w:val="24"/>
          <w:szCs w:val="24"/>
        </w:rPr>
        <w:t>-</w:t>
      </w:r>
      <w:r w:rsidR="0054133E" w:rsidRPr="00073FE3">
        <w:rPr>
          <w:sz w:val="24"/>
          <w:szCs w:val="24"/>
        </w:rPr>
        <w:t xml:space="preserve"> Introduce the key concept of population and then lead into population distribution.</w:t>
      </w:r>
    </w:p>
    <w:p w14:paraId="755468EC" w14:textId="2DACCE3C" w:rsidR="0054133E" w:rsidRPr="00073FE3" w:rsidRDefault="00324943" w:rsidP="0054133E">
      <w:pPr>
        <w:rPr>
          <w:sz w:val="24"/>
          <w:szCs w:val="24"/>
        </w:rPr>
      </w:pPr>
      <w:r>
        <w:rPr>
          <w:sz w:val="24"/>
          <w:szCs w:val="24"/>
        </w:rPr>
        <w:lastRenderedPageBreak/>
        <w:t>-</w:t>
      </w:r>
      <w:r w:rsidR="0054133E" w:rsidRPr="00073FE3">
        <w:rPr>
          <w:sz w:val="24"/>
          <w:szCs w:val="24"/>
        </w:rPr>
        <w:t xml:space="preserve"> Use relevant content from the learning resources to engage students. Encourage them to share what they already know about population.</w:t>
      </w:r>
    </w:p>
    <w:p w14:paraId="424A1946" w14:textId="77777777" w:rsidR="0054133E" w:rsidRPr="00073FE3" w:rsidRDefault="0054133E" w:rsidP="0054133E">
      <w:pPr>
        <w:rPr>
          <w:sz w:val="24"/>
          <w:szCs w:val="24"/>
        </w:rPr>
      </w:pPr>
    </w:p>
    <w:p w14:paraId="51238703" w14:textId="77777777" w:rsidR="00324943" w:rsidRDefault="0054133E" w:rsidP="0054133E">
      <w:pPr>
        <w:rPr>
          <w:b/>
          <w:bCs/>
          <w:sz w:val="24"/>
          <w:szCs w:val="24"/>
        </w:rPr>
      </w:pPr>
      <w:r w:rsidRPr="00324943">
        <w:rPr>
          <w:b/>
          <w:bCs/>
          <w:sz w:val="24"/>
          <w:szCs w:val="24"/>
        </w:rPr>
        <w:t>Lesson Development (</w:t>
      </w:r>
      <w:r w:rsidR="00324943">
        <w:rPr>
          <w:b/>
          <w:bCs/>
          <w:sz w:val="24"/>
          <w:szCs w:val="24"/>
        </w:rPr>
        <w:t>25</w:t>
      </w:r>
      <w:r w:rsidRPr="00324943">
        <w:rPr>
          <w:b/>
          <w:bCs/>
          <w:sz w:val="24"/>
          <w:szCs w:val="24"/>
        </w:rPr>
        <w:t xml:space="preserve"> minutes)</w:t>
      </w:r>
      <w:r w:rsidR="00324943" w:rsidRPr="00324943">
        <w:rPr>
          <w:b/>
          <w:bCs/>
          <w:sz w:val="24"/>
          <w:szCs w:val="24"/>
        </w:rPr>
        <w:t>:</w:t>
      </w:r>
    </w:p>
    <w:p w14:paraId="10E2D6E1" w14:textId="77777777" w:rsidR="00324943" w:rsidRDefault="00324943" w:rsidP="0054133E">
      <w:pPr>
        <w:rPr>
          <w:b/>
          <w:bCs/>
          <w:sz w:val="24"/>
          <w:szCs w:val="24"/>
        </w:rPr>
      </w:pPr>
    </w:p>
    <w:p w14:paraId="51A85E88" w14:textId="419E83A8" w:rsidR="0054133E" w:rsidRPr="00073FE3" w:rsidRDefault="0054133E" w:rsidP="0054133E">
      <w:pPr>
        <w:rPr>
          <w:sz w:val="24"/>
          <w:szCs w:val="24"/>
        </w:rPr>
      </w:pPr>
      <w:r w:rsidRPr="00324943">
        <w:rPr>
          <w:b/>
          <w:bCs/>
          <w:sz w:val="24"/>
          <w:szCs w:val="24"/>
        </w:rPr>
        <w:t>Step 1:</w:t>
      </w:r>
      <w:r w:rsidRPr="00073FE3">
        <w:rPr>
          <w:sz w:val="24"/>
          <w:szCs w:val="24"/>
        </w:rPr>
        <w:t xml:space="preserve"> Understanding Population Distribution</w:t>
      </w:r>
    </w:p>
    <w:p w14:paraId="433F5ACD" w14:textId="77777777" w:rsidR="0054133E" w:rsidRPr="00073FE3" w:rsidRDefault="0054133E" w:rsidP="0054133E">
      <w:pPr>
        <w:rPr>
          <w:sz w:val="24"/>
          <w:szCs w:val="24"/>
        </w:rPr>
      </w:pPr>
      <w:r w:rsidRPr="00073FE3">
        <w:rPr>
          <w:sz w:val="24"/>
          <w:szCs w:val="24"/>
        </w:rPr>
        <w:t>- Explain what population distribution means using simple language.</w:t>
      </w:r>
    </w:p>
    <w:p w14:paraId="708B4AAE" w14:textId="77777777" w:rsidR="0054133E" w:rsidRPr="00073FE3" w:rsidRDefault="0054133E" w:rsidP="0054133E">
      <w:pPr>
        <w:rPr>
          <w:sz w:val="24"/>
          <w:szCs w:val="24"/>
        </w:rPr>
      </w:pPr>
      <w:r w:rsidRPr="00073FE3">
        <w:rPr>
          <w:sz w:val="24"/>
          <w:szCs w:val="24"/>
        </w:rPr>
        <w:t>- Show a chart or map that illustrates different population densities. Discuss the differences with students.</w:t>
      </w:r>
    </w:p>
    <w:p w14:paraId="2ABCD7BE" w14:textId="77777777" w:rsidR="0054133E" w:rsidRPr="00073FE3" w:rsidRDefault="0054133E" w:rsidP="0054133E">
      <w:pPr>
        <w:rPr>
          <w:sz w:val="24"/>
          <w:szCs w:val="24"/>
        </w:rPr>
      </w:pPr>
    </w:p>
    <w:p w14:paraId="29AD6878" w14:textId="62E3AA27" w:rsidR="0054133E" w:rsidRPr="00073FE3" w:rsidRDefault="0054133E" w:rsidP="0054133E">
      <w:pPr>
        <w:rPr>
          <w:sz w:val="24"/>
          <w:szCs w:val="24"/>
        </w:rPr>
      </w:pPr>
      <w:r w:rsidRPr="00324943">
        <w:rPr>
          <w:b/>
          <w:bCs/>
          <w:sz w:val="24"/>
          <w:szCs w:val="24"/>
        </w:rPr>
        <w:t>Step 2:</w:t>
      </w:r>
      <w:r w:rsidRPr="00073FE3">
        <w:rPr>
          <w:sz w:val="24"/>
          <w:szCs w:val="24"/>
        </w:rPr>
        <w:t xml:space="preserve"> Group Activity Preparation</w:t>
      </w:r>
    </w:p>
    <w:p w14:paraId="7C8D9244" w14:textId="77777777" w:rsidR="0054133E" w:rsidRPr="00073FE3" w:rsidRDefault="0054133E" w:rsidP="0054133E">
      <w:pPr>
        <w:rPr>
          <w:sz w:val="24"/>
          <w:szCs w:val="24"/>
        </w:rPr>
      </w:pPr>
      <w:r w:rsidRPr="00073FE3">
        <w:rPr>
          <w:sz w:val="24"/>
          <w:szCs w:val="24"/>
        </w:rPr>
        <w:t>- Divide the class into small groups.</w:t>
      </w:r>
    </w:p>
    <w:p w14:paraId="5E313044" w14:textId="77777777" w:rsidR="0054133E" w:rsidRPr="00073FE3" w:rsidRDefault="0054133E" w:rsidP="0054133E">
      <w:pPr>
        <w:rPr>
          <w:sz w:val="24"/>
          <w:szCs w:val="24"/>
        </w:rPr>
      </w:pPr>
      <w:r w:rsidRPr="00073FE3">
        <w:rPr>
          <w:sz w:val="24"/>
          <w:szCs w:val="24"/>
        </w:rPr>
        <w:t>- Explain the plan to walk around the school neighborhood and what they should observe regarding population distribution (e.g., the number of people, types of buildings, parks, etc.). Provide a checklist for them to use.</w:t>
      </w:r>
    </w:p>
    <w:p w14:paraId="20157A65" w14:textId="77777777" w:rsidR="0054133E" w:rsidRPr="00073FE3" w:rsidRDefault="0054133E" w:rsidP="0054133E">
      <w:pPr>
        <w:rPr>
          <w:sz w:val="24"/>
          <w:szCs w:val="24"/>
        </w:rPr>
      </w:pPr>
    </w:p>
    <w:p w14:paraId="7305386C" w14:textId="48242FC6" w:rsidR="0054133E" w:rsidRPr="00073FE3" w:rsidRDefault="0054133E" w:rsidP="0054133E">
      <w:pPr>
        <w:rPr>
          <w:sz w:val="24"/>
          <w:szCs w:val="24"/>
        </w:rPr>
      </w:pPr>
      <w:r w:rsidRPr="00324943">
        <w:rPr>
          <w:b/>
          <w:bCs/>
          <w:sz w:val="24"/>
          <w:szCs w:val="24"/>
        </w:rPr>
        <w:t>Step 3:</w:t>
      </w:r>
      <w:r w:rsidRPr="00073FE3">
        <w:rPr>
          <w:sz w:val="24"/>
          <w:szCs w:val="24"/>
        </w:rPr>
        <w:t xml:space="preserve"> Observation Walk</w:t>
      </w:r>
    </w:p>
    <w:p w14:paraId="2A528F3B" w14:textId="77777777" w:rsidR="0054133E" w:rsidRPr="00073FE3" w:rsidRDefault="0054133E" w:rsidP="0054133E">
      <w:pPr>
        <w:rPr>
          <w:sz w:val="24"/>
          <w:szCs w:val="24"/>
        </w:rPr>
      </w:pPr>
      <w:r w:rsidRPr="00073FE3">
        <w:rPr>
          <w:sz w:val="24"/>
          <w:szCs w:val="24"/>
        </w:rPr>
        <w:t>- Take students on a guided walk around the school neighborhood (ensure safety). Allow groups to observe and take notes or sketches of what they find regarding population distribution.</w:t>
      </w:r>
    </w:p>
    <w:p w14:paraId="3C4D97FC" w14:textId="77777777" w:rsidR="0054133E" w:rsidRPr="00073FE3" w:rsidRDefault="0054133E" w:rsidP="0054133E">
      <w:pPr>
        <w:rPr>
          <w:sz w:val="24"/>
          <w:szCs w:val="24"/>
        </w:rPr>
      </w:pPr>
    </w:p>
    <w:p w14:paraId="07CC7851" w14:textId="38732CD7" w:rsidR="0054133E" w:rsidRPr="00073FE3" w:rsidRDefault="0054133E" w:rsidP="0054133E">
      <w:pPr>
        <w:rPr>
          <w:sz w:val="24"/>
          <w:szCs w:val="24"/>
        </w:rPr>
      </w:pPr>
      <w:r w:rsidRPr="00324943">
        <w:rPr>
          <w:b/>
          <w:bCs/>
          <w:sz w:val="24"/>
          <w:szCs w:val="24"/>
        </w:rPr>
        <w:t>Step 4:</w:t>
      </w:r>
      <w:r w:rsidRPr="00073FE3">
        <w:rPr>
          <w:sz w:val="24"/>
          <w:szCs w:val="24"/>
        </w:rPr>
        <w:t xml:space="preserve"> Group Reflection and Discussion</w:t>
      </w:r>
    </w:p>
    <w:p w14:paraId="4A305FC4" w14:textId="77777777" w:rsidR="0054133E" w:rsidRPr="00073FE3" w:rsidRDefault="0054133E" w:rsidP="0054133E">
      <w:pPr>
        <w:rPr>
          <w:sz w:val="24"/>
          <w:szCs w:val="24"/>
        </w:rPr>
      </w:pPr>
      <w:r w:rsidRPr="00073FE3">
        <w:rPr>
          <w:sz w:val="24"/>
          <w:szCs w:val="24"/>
        </w:rPr>
        <w:t>- Once back in the classroom, have groups discuss their observations.</w:t>
      </w:r>
    </w:p>
    <w:p w14:paraId="3CD6BFB7" w14:textId="77777777" w:rsidR="0054133E" w:rsidRPr="00073FE3" w:rsidRDefault="0054133E" w:rsidP="0054133E">
      <w:pPr>
        <w:rPr>
          <w:sz w:val="24"/>
          <w:szCs w:val="24"/>
        </w:rPr>
      </w:pPr>
      <w:r w:rsidRPr="00073FE3">
        <w:rPr>
          <w:sz w:val="24"/>
          <w:szCs w:val="24"/>
        </w:rPr>
        <w:t>- Each group shares their insights on how they think population distribution affects life in their neighborhood.</w:t>
      </w:r>
    </w:p>
    <w:p w14:paraId="15859D55" w14:textId="77777777" w:rsidR="0054133E" w:rsidRPr="00073FE3" w:rsidRDefault="0054133E" w:rsidP="0054133E">
      <w:pPr>
        <w:rPr>
          <w:sz w:val="24"/>
          <w:szCs w:val="24"/>
        </w:rPr>
      </w:pPr>
    </w:p>
    <w:p w14:paraId="41F19527" w14:textId="358BF778" w:rsidR="0054133E" w:rsidRPr="00324943" w:rsidRDefault="0054133E" w:rsidP="0054133E">
      <w:pPr>
        <w:rPr>
          <w:b/>
          <w:bCs/>
          <w:sz w:val="24"/>
          <w:szCs w:val="24"/>
        </w:rPr>
      </w:pPr>
      <w:r w:rsidRPr="00324943">
        <w:rPr>
          <w:b/>
          <w:bCs/>
          <w:sz w:val="24"/>
          <w:szCs w:val="24"/>
        </w:rPr>
        <w:t>Conclusion (5 minutes)</w:t>
      </w:r>
      <w:r w:rsidR="00324943" w:rsidRPr="00324943">
        <w:rPr>
          <w:b/>
          <w:bCs/>
          <w:sz w:val="24"/>
          <w:szCs w:val="24"/>
        </w:rPr>
        <w:t>:</w:t>
      </w:r>
    </w:p>
    <w:p w14:paraId="6BF3D9C0" w14:textId="45D6947F" w:rsidR="0054133E" w:rsidRPr="00073FE3" w:rsidRDefault="00324943" w:rsidP="0054133E">
      <w:pPr>
        <w:rPr>
          <w:sz w:val="24"/>
          <w:szCs w:val="24"/>
        </w:rPr>
      </w:pPr>
      <w:r>
        <w:rPr>
          <w:sz w:val="24"/>
          <w:szCs w:val="24"/>
        </w:rPr>
        <w:t>-</w:t>
      </w:r>
      <w:r w:rsidR="0054133E" w:rsidRPr="00073FE3">
        <w:rPr>
          <w:sz w:val="24"/>
          <w:szCs w:val="24"/>
        </w:rPr>
        <w:t xml:space="preserve"> Summarize the key points covered, emphasizing the concept of population distribution and the insights gained during the walk.</w:t>
      </w:r>
    </w:p>
    <w:p w14:paraId="04F579C3" w14:textId="0C3DD68B" w:rsidR="0054133E" w:rsidRPr="00073FE3" w:rsidRDefault="00324943" w:rsidP="0054133E">
      <w:pPr>
        <w:rPr>
          <w:sz w:val="24"/>
          <w:szCs w:val="24"/>
        </w:rPr>
      </w:pPr>
      <w:r>
        <w:rPr>
          <w:sz w:val="24"/>
          <w:szCs w:val="24"/>
        </w:rPr>
        <w:t>-</w:t>
      </w:r>
      <w:r w:rsidR="0054133E" w:rsidRPr="00073FE3">
        <w:rPr>
          <w:sz w:val="24"/>
          <w:szCs w:val="24"/>
        </w:rPr>
        <w:t xml:space="preserve"> Conduct a fun interactive activity, such as a quick matching game with vocabulary words related to population distribution and their definitions.</w:t>
      </w:r>
    </w:p>
    <w:p w14:paraId="584CED9A" w14:textId="671B3537" w:rsidR="0054133E" w:rsidRPr="00073FE3" w:rsidRDefault="00324943" w:rsidP="0054133E">
      <w:pPr>
        <w:rPr>
          <w:sz w:val="24"/>
          <w:szCs w:val="24"/>
        </w:rPr>
      </w:pPr>
      <w:r>
        <w:rPr>
          <w:sz w:val="24"/>
          <w:szCs w:val="24"/>
        </w:rPr>
        <w:lastRenderedPageBreak/>
        <w:t>-</w:t>
      </w:r>
      <w:r w:rsidR="0054133E" w:rsidRPr="00073FE3">
        <w:rPr>
          <w:sz w:val="24"/>
          <w:szCs w:val="24"/>
        </w:rPr>
        <w:t xml:space="preserve"> Preview the next session by introducing the concept of how resources are distributed across populations and ask students to think about this question: "What resources are important in our neighborhood?"</w:t>
      </w:r>
    </w:p>
    <w:p w14:paraId="1A441CE4" w14:textId="77777777" w:rsidR="0054133E" w:rsidRPr="00073FE3" w:rsidRDefault="0054133E" w:rsidP="0054133E">
      <w:pPr>
        <w:rPr>
          <w:sz w:val="24"/>
          <w:szCs w:val="24"/>
        </w:rPr>
      </w:pPr>
    </w:p>
    <w:p w14:paraId="4215188A" w14:textId="77777777" w:rsidR="0054133E" w:rsidRPr="00324943" w:rsidRDefault="0054133E" w:rsidP="0054133E">
      <w:pPr>
        <w:rPr>
          <w:b/>
          <w:bCs/>
          <w:sz w:val="24"/>
          <w:szCs w:val="24"/>
        </w:rPr>
      </w:pPr>
      <w:r w:rsidRPr="00324943">
        <w:rPr>
          <w:b/>
          <w:bCs/>
          <w:sz w:val="24"/>
          <w:szCs w:val="24"/>
        </w:rPr>
        <w:t>Extended Activities:</w:t>
      </w:r>
    </w:p>
    <w:p w14:paraId="3E5B4B70" w14:textId="77777777" w:rsidR="0054133E" w:rsidRPr="00073FE3" w:rsidRDefault="0054133E" w:rsidP="0054133E">
      <w:pPr>
        <w:rPr>
          <w:sz w:val="24"/>
          <w:szCs w:val="24"/>
        </w:rPr>
      </w:pPr>
      <w:r w:rsidRPr="00073FE3">
        <w:rPr>
          <w:sz w:val="24"/>
          <w:szCs w:val="24"/>
        </w:rPr>
        <w:t>- Research Project: Have each student choose a local landmark or community space (e.g., park, library, grocery store) and prepare a short presentation on its importance to the community and its role in population distribution.</w:t>
      </w:r>
    </w:p>
    <w:p w14:paraId="4F69D157" w14:textId="77777777" w:rsidR="0054133E" w:rsidRPr="00073FE3" w:rsidRDefault="0054133E" w:rsidP="0054133E">
      <w:pPr>
        <w:rPr>
          <w:sz w:val="24"/>
          <w:szCs w:val="24"/>
        </w:rPr>
      </w:pPr>
      <w:r w:rsidRPr="00073FE3">
        <w:rPr>
          <w:sz w:val="24"/>
          <w:szCs w:val="24"/>
        </w:rPr>
        <w:t>- Create a Population Map: Have students create their own maps of the neighborhood, highlighting where they observe high and low populations, types of buildings, and open spaces, incorporating concepts learned in the lesson.</w:t>
      </w:r>
    </w:p>
    <w:p w14:paraId="2990E5A7" w14:textId="77777777" w:rsidR="0054133E" w:rsidRDefault="0054133E" w:rsidP="0054133E">
      <w:pPr>
        <w:rPr>
          <w:b/>
          <w:bCs/>
          <w:sz w:val="24"/>
          <w:szCs w:val="24"/>
        </w:rPr>
      </w:pPr>
    </w:p>
    <w:p w14:paraId="2E9065FB" w14:textId="77777777" w:rsidR="00324943" w:rsidRDefault="00324943" w:rsidP="0054133E">
      <w:pPr>
        <w:rPr>
          <w:b/>
          <w:bCs/>
          <w:sz w:val="24"/>
          <w:szCs w:val="24"/>
        </w:rPr>
      </w:pPr>
    </w:p>
    <w:p w14:paraId="7E22C9AD" w14:textId="77777777" w:rsidR="00324943" w:rsidRPr="00324943" w:rsidRDefault="00324943" w:rsidP="0054133E">
      <w:pPr>
        <w:rPr>
          <w:b/>
          <w:bCs/>
          <w:sz w:val="24"/>
          <w:szCs w:val="24"/>
        </w:rPr>
      </w:pPr>
    </w:p>
    <w:p w14:paraId="36C6F27D" w14:textId="77777777" w:rsidR="0054133E" w:rsidRPr="00324943" w:rsidRDefault="0054133E" w:rsidP="0054133E">
      <w:pPr>
        <w:rPr>
          <w:b/>
          <w:bCs/>
          <w:sz w:val="24"/>
          <w:szCs w:val="24"/>
        </w:rPr>
      </w:pPr>
      <w:r w:rsidRPr="00324943">
        <w:rPr>
          <w:b/>
          <w:bCs/>
          <w:sz w:val="24"/>
          <w:szCs w:val="24"/>
        </w:rPr>
        <w:t>Teacher Self-Evaluation:</w:t>
      </w:r>
    </w:p>
    <w:p w14:paraId="4922049B" w14:textId="4E3192B5" w:rsidR="0054133E" w:rsidRPr="00073FE3" w:rsidRDefault="0054133E" w:rsidP="0054133E">
      <w:pPr>
        <w:rPr>
          <w:sz w:val="24"/>
          <w:szCs w:val="24"/>
        </w:rPr>
      </w:pPr>
    </w:p>
    <w:p w14:paraId="5188C495" w14:textId="77777777" w:rsidR="0054133E" w:rsidRPr="00073FE3" w:rsidRDefault="0054133E" w:rsidP="0054133E">
      <w:pPr>
        <w:rPr>
          <w:sz w:val="24"/>
          <w:szCs w:val="24"/>
        </w:rPr>
      </w:pPr>
    </w:p>
    <w:p w14:paraId="69BFED20" w14:textId="77777777" w:rsidR="0054133E" w:rsidRPr="00073FE3" w:rsidRDefault="0054133E" w:rsidP="0054133E">
      <w:pPr>
        <w:rPr>
          <w:sz w:val="24"/>
          <w:szCs w:val="24"/>
        </w:rPr>
      </w:pPr>
    </w:p>
    <w:p w14:paraId="1D8717B2" w14:textId="77777777" w:rsidR="0054133E" w:rsidRPr="00073FE3" w:rsidRDefault="0054133E" w:rsidP="0054133E">
      <w:pPr>
        <w:rPr>
          <w:sz w:val="24"/>
          <w:szCs w:val="24"/>
        </w:rPr>
      </w:pPr>
    </w:p>
    <w:p w14:paraId="66CE642E" w14:textId="77777777" w:rsidR="0054133E" w:rsidRPr="00073FE3" w:rsidRDefault="0054133E" w:rsidP="0054133E">
      <w:pPr>
        <w:rPr>
          <w:sz w:val="24"/>
          <w:szCs w:val="24"/>
        </w:rPr>
      </w:pPr>
    </w:p>
    <w:p w14:paraId="15598644" w14:textId="77777777" w:rsidR="0054133E" w:rsidRPr="00073FE3" w:rsidRDefault="0054133E" w:rsidP="0054133E">
      <w:pPr>
        <w:rPr>
          <w:sz w:val="24"/>
          <w:szCs w:val="24"/>
        </w:rPr>
      </w:pPr>
    </w:p>
    <w:p w14:paraId="2E8B93D7" w14:textId="77777777" w:rsidR="0054133E" w:rsidRPr="00073FE3" w:rsidRDefault="0054133E" w:rsidP="0054133E">
      <w:pPr>
        <w:rPr>
          <w:sz w:val="24"/>
          <w:szCs w:val="24"/>
        </w:rPr>
      </w:pPr>
    </w:p>
    <w:p w14:paraId="6CB86A2A" w14:textId="77777777" w:rsidR="0054133E" w:rsidRPr="00073FE3" w:rsidRDefault="0054133E" w:rsidP="0054133E">
      <w:pPr>
        <w:rPr>
          <w:sz w:val="24"/>
          <w:szCs w:val="24"/>
        </w:rPr>
      </w:pPr>
    </w:p>
    <w:p w14:paraId="65C06B83" w14:textId="77777777" w:rsidR="0054133E" w:rsidRPr="00073FE3" w:rsidRDefault="0054133E" w:rsidP="0054133E">
      <w:pPr>
        <w:rPr>
          <w:sz w:val="24"/>
          <w:szCs w:val="24"/>
        </w:rPr>
      </w:pPr>
    </w:p>
    <w:p w14:paraId="158BC298" w14:textId="77777777" w:rsidR="0054133E" w:rsidRPr="00073FE3" w:rsidRDefault="0054133E" w:rsidP="0054133E">
      <w:pPr>
        <w:rPr>
          <w:sz w:val="24"/>
          <w:szCs w:val="24"/>
        </w:rPr>
      </w:pPr>
    </w:p>
    <w:p w14:paraId="771F54B7" w14:textId="77777777" w:rsidR="0054133E" w:rsidRDefault="0054133E" w:rsidP="0054133E">
      <w:pPr>
        <w:rPr>
          <w:sz w:val="24"/>
          <w:szCs w:val="24"/>
        </w:rPr>
      </w:pPr>
    </w:p>
    <w:p w14:paraId="6EFBA41F" w14:textId="77777777" w:rsidR="00324943" w:rsidRDefault="00324943" w:rsidP="0054133E">
      <w:pPr>
        <w:rPr>
          <w:sz w:val="24"/>
          <w:szCs w:val="24"/>
        </w:rPr>
      </w:pPr>
    </w:p>
    <w:p w14:paraId="543D981D" w14:textId="77777777" w:rsidR="00324943" w:rsidRPr="00073FE3" w:rsidRDefault="00324943" w:rsidP="0054133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33E" w:rsidRPr="00073FE3" w14:paraId="2A758896" w14:textId="77777777" w:rsidTr="00825A8D">
        <w:trPr>
          <w:trHeight w:val="242"/>
        </w:trPr>
        <w:tc>
          <w:tcPr>
            <w:tcW w:w="1472" w:type="dxa"/>
            <w:tcBorders>
              <w:top w:val="single" w:sz="4" w:space="0" w:color="auto"/>
              <w:left w:val="single" w:sz="4" w:space="0" w:color="auto"/>
              <w:bottom w:val="single" w:sz="4" w:space="0" w:color="auto"/>
              <w:right w:val="single" w:sz="4" w:space="0" w:color="auto"/>
            </w:tcBorders>
            <w:hideMark/>
          </w:tcPr>
          <w:p w14:paraId="042605DF" w14:textId="77777777" w:rsidR="0054133E" w:rsidRPr="00073FE3" w:rsidRDefault="0054133E" w:rsidP="00825A8D">
            <w:pPr>
              <w:rPr>
                <w:b/>
                <w:bCs/>
                <w:sz w:val="24"/>
                <w:szCs w:val="24"/>
              </w:rPr>
            </w:pPr>
            <w:r w:rsidRPr="00073FE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1BC006C" w14:textId="77777777" w:rsidR="0054133E" w:rsidRPr="00073FE3" w:rsidRDefault="0054133E" w:rsidP="00825A8D">
            <w:pPr>
              <w:rPr>
                <w:b/>
                <w:bCs/>
                <w:sz w:val="24"/>
                <w:szCs w:val="24"/>
              </w:rPr>
            </w:pPr>
            <w:r w:rsidRPr="00073FE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46902DA" w14:textId="77777777" w:rsidR="0054133E" w:rsidRPr="00073FE3" w:rsidRDefault="0054133E" w:rsidP="00825A8D">
            <w:pPr>
              <w:rPr>
                <w:b/>
                <w:bCs/>
                <w:sz w:val="24"/>
                <w:szCs w:val="24"/>
              </w:rPr>
            </w:pPr>
            <w:r w:rsidRPr="00073FE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B9F5A4F" w14:textId="77777777" w:rsidR="0054133E" w:rsidRPr="00073FE3" w:rsidRDefault="0054133E" w:rsidP="00825A8D">
            <w:pPr>
              <w:rPr>
                <w:b/>
                <w:bCs/>
                <w:sz w:val="24"/>
                <w:szCs w:val="24"/>
              </w:rPr>
            </w:pPr>
            <w:r w:rsidRPr="00073FE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585EDF" w14:textId="77777777" w:rsidR="0054133E" w:rsidRPr="00073FE3" w:rsidRDefault="0054133E" w:rsidP="00825A8D">
            <w:pPr>
              <w:rPr>
                <w:b/>
                <w:bCs/>
                <w:sz w:val="24"/>
                <w:szCs w:val="24"/>
              </w:rPr>
            </w:pPr>
            <w:r w:rsidRPr="00073FE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83C4025" w14:textId="77777777" w:rsidR="0054133E" w:rsidRPr="00073FE3" w:rsidRDefault="0054133E" w:rsidP="00825A8D">
            <w:pPr>
              <w:rPr>
                <w:b/>
                <w:bCs/>
                <w:sz w:val="24"/>
                <w:szCs w:val="24"/>
              </w:rPr>
            </w:pPr>
            <w:r w:rsidRPr="00073FE3">
              <w:rPr>
                <w:b/>
                <w:bCs/>
                <w:sz w:val="24"/>
                <w:szCs w:val="24"/>
              </w:rPr>
              <w:t>ROLL</w:t>
            </w:r>
          </w:p>
        </w:tc>
      </w:tr>
      <w:tr w:rsidR="0054133E" w:rsidRPr="00073FE3" w14:paraId="1065ED81" w14:textId="77777777" w:rsidTr="00825A8D">
        <w:trPr>
          <w:trHeight w:val="184"/>
        </w:trPr>
        <w:tc>
          <w:tcPr>
            <w:tcW w:w="1472" w:type="dxa"/>
            <w:tcBorders>
              <w:top w:val="single" w:sz="4" w:space="0" w:color="auto"/>
              <w:left w:val="single" w:sz="4" w:space="0" w:color="auto"/>
              <w:bottom w:val="single" w:sz="4" w:space="0" w:color="auto"/>
              <w:right w:val="single" w:sz="4" w:space="0" w:color="auto"/>
            </w:tcBorders>
          </w:tcPr>
          <w:p w14:paraId="7A059E5B" w14:textId="77777777" w:rsidR="0054133E" w:rsidRPr="00073FE3" w:rsidRDefault="0054133E" w:rsidP="00825A8D">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990E48" w14:textId="77777777" w:rsidR="0054133E" w:rsidRPr="00073FE3" w:rsidRDefault="0054133E" w:rsidP="00825A8D">
            <w:pPr>
              <w:rPr>
                <w:b/>
                <w:bCs/>
                <w:sz w:val="24"/>
                <w:szCs w:val="24"/>
              </w:rPr>
            </w:pPr>
            <w:r w:rsidRPr="00073FE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EC5B87F" w14:textId="77777777" w:rsidR="0054133E" w:rsidRPr="00073FE3" w:rsidRDefault="0054133E" w:rsidP="00825A8D">
            <w:pPr>
              <w:rPr>
                <w:b/>
                <w:bCs/>
                <w:sz w:val="24"/>
                <w:szCs w:val="24"/>
                <w:lang w:val="en-CA"/>
              </w:rPr>
            </w:pPr>
            <w:r w:rsidRPr="00073FE3">
              <w:rPr>
                <w:b/>
                <w:bCs/>
                <w:sz w:val="24"/>
                <w:szCs w:val="24"/>
                <w:lang w:val="en-CA"/>
              </w:rPr>
              <w:t xml:space="preserve"> SOCIAL STUDIES</w:t>
            </w:r>
          </w:p>
        </w:tc>
        <w:tc>
          <w:tcPr>
            <w:tcW w:w="1540" w:type="dxa"/>
            <w:tcBorders>
              <w:top w:val="single" w:sz="4" w:space="0" w:color="auto"/>
              <w:left w:val="single" w:sz="4" w:space="0" w:color="auto"/>
              <w:bottom w:val="single" w:sz="4" w:space="0" w:color="auto"/>
              <w:right w:val="single" w:sz="4" w:space="0" w:color="auto"/>
            </w:tcBorders>
          </w:tcPr>
          <w:p w14:paraId="4243BFE5" w14:textId="77777777" w:rsidR="0054133E" w:rsidRPr="00073FE3" w:rsidRDefault="0054133E" w:rsidP="00825A8D">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259347" w14:textId="77777777" w:rsidR="0054133E" w:rsidRPr="00073FE3" w:rsidRDefault="0054133E" w:rsidP="00825A8D">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88FD187" w14:textId="77777777" w:rsidR="0054133E" w:rsidRPr="00073FE3" w:rsidRDefault="0054133E" w:rsidP="00825A8D">
            <w:pPr>
              <w:rPr>
                <w:b/>
                <w:bCs/>
                <w:sz w:val="24"/>
                <w:szCs w:val="24"/>
              </w:rPr>
            </w:pPr>
          </w:p>
        </w:tc>
      </w:tr>
    </w:tbl>
    <w:p w14:paraId="31552FF4" w14:textId="60B8F1D6" w:rsidR="0054133E" w:rsidRPr="00073FE3" w:rsidRDefault="0054133E" w:rsidP="0054133E">
      <w:pPr>
        <w:rPr>
          <w:sz w:val="24"/>
          <w:szCs w:val="24"/>
        </w:rPr>
      </w:pPr>
      <w:r w:rsidRPr="00073FE3">
        <w:rPr>
          <w:b/>
          <w:bCs/>
          <w:sz w:val="24"/>
          <w:szCs w:val="24"/>
        </w:rPr>
        <w:t>WEEK 12: LESSON 3</w:t>
      </w:r>
    </w:p>
    <w:p w14:paraId="10D6348A" w14:textId="77777777" w:rsidR="0054133E" w:rsidRPr="00073FE3" w:rsidRDefault="0054133E" w:rsidP="0054133E">
      <w:pPr>
        <w:rPr>
          <w:sz w:val="24"/>
          <w:szCs w:val="24"/>
        </w:rPr>
      </w:pPr>
      <w:r w:rsidRPr="00324943">
        <w:rPr>
          <w:b/>
          <w:bCs/>
          <w:sz w:val="24"/>
          <w:szCs w:val="24"/>
        </w:rPr>
        <w:t>Strand:</w:t>
      </w:r>
      <w:r w:rsidRPr="00073FE3">
        <w:rPr>
          <w:sz w:val="24"/>
          <w:szCs w:val="24"/>
        </w:rPr>
        <w:t xml:space="preserve"> People and Population</w:t>
      </w:r>
    </w:p>
    <w:p w14:paraId="5CBEE00E" w14:textId="77777777" w:rsidR="00324943" w:rsidRDefault="0054133E" w:rsidP="0054133E">
      <w:pPr>
        <w:rPr>
          <w:sz w:val="24"/>
          <w:szCs w:val="24"/>
        </w:rPr>
      </w:pPr>
      <w:r w:rsidRPr="00324943">
        <w:rPr>
          <w:b/>
          <w:bCs/>
          <w:sz w:val="24"/>
          <w:szCs w:val="24"/>
        </w:rPr>
        <w:t>Sub Strand:</w:t>
      </w:r>
      <w:r w:rsidRPr="00073FE3">
        <w:rPr>
          <w:sz w:val="24"/>
          <w:szCs w:val="24"/>
        </w:rPr>
        <w:t xml:space="preserve"> Population Distribution</w:t>
      </w:r>
    </w:p>
    <w:p w14:paraId="075A6228" w14:textId="77777777" w:rsidR="00324943" w:rsidRDefault="00324943" w:rsidP="0054133E">
      <w:pPr>
        <w:rPr>
          <w:sz w:val="24"/>
          <w:szCs w:val="24"/>
        </w:rPr>
      </w:pPr>
    </w:p>
    <w:p w14:paraId="16370113" w14:textId="21A66416" w:rsidR="0054133E" w:rsidRPr="00324943" w:rsidRDefault="0054133E" w:rsidP="0054133E">
      <w:pPr>
        <w:rPr>
          <w:b/>
          <w:bCs/>
          <w:sz w:val="24"/>
          <w:szCs w:val="24"/>
        </w:rPr>
      </w:pPr>
      <w:r w:rsidRPr="00324943">
        <w:rPr>
          <w:b/>
          <w:bCs/>
          <w:sz w:val="24"/>
          <w:szCs w:val="24"/>
        </w:rPr>
        <w:t>Specific Learning Outcomes:</w:t>
      </w:r>
    </w:p>
    <w:p w14:paraId="5730FD62" w14:textId="57D0C0A9" w:rsidR="0054133E" w:rsidRPr="00324943" w:rsidRDefault="00324943" w:rsidP="0054133E">
      <w:pPr>
        <w:rPr>
          <w:b/>
          <w:bCs/>
          <w:sz w:val="24"/>
          <w:szCs w:val="24"/>
        </w:rPr>
      </w:pPr>
      <w:r>
        <w:rPr>
          <w:b/>
          <w:bCs/>
          <w:sz w:val="24"/>
          <w:szCs w:val="24"/>
        </w:rPr>
        <w:t xml:space="preserve">- </w:t>
      </w:r>
      <w:r w:rsidR="0054133E" w:rsidRPr="00324943">
        <w:rPr>
          <w:b/>
          <w:bCs/>
          <w:sz w:val="24"/>
          <w:szCs w:val="24"/>
        </w:rPr>
        <w:t>By the end of the lesson, learners should be able to:</w:t>
      </w:r>
    </w:p>
    <w:p w14:paraId="0D757D62" w14:textId="00B4AD30" w:rsidR="0054133E" w:rsidRPr="00073FE3" w:rsidRDefault="00324943" w:rsidP="0054133E">
      <w:pPr>
        <w:rPr>
          <w:sz w:val="24"/>
          <w:szCs w:val="24"/>
        </w:rPr>
      </w:pPr>
      <w:r>
        <w:rPr>
          <w:sz w:val="24"/>
          <w:szCs w:val="24"/>
        </w:rPr>
        <w:t>1.</w:t>
      </w:r>
      <w:r w:rsidR="0054133E" w:rsidRPr="00073FE3">
        <w:rPr>
          <w:sz w:val="24"/>
          <w:szCs w:val="24"/>
        </w:rPr>
        <w:t>Discuss population distribution in your county using a map.</w:t>
      </w:r>
    </w:p>
    <w:p w14:paraId="6F57D7D7" w14:textId="4D261686" w:rsidR="0054133E" w:rsidRPr="00073FE3" w:rsidRDefault="00324943" w:rsidP="0054133E">
      <w:pPr>
        <w:rPr>
          <w:sz w:val="24"/>
          <w:szCs w:val="24"/>
        </w:rPr>
      </w:pPr>
      <w:r>
        <w:rPr>
          <w:sz w:val="24"/>
          <w:szCs w:val="24"/>
        </w:rPr>
        <w:t>2.</w:t>
      </w:r>
      <w:r w:rsidR="0054133E" w:rsidRPr="00073FE3">
        <w:rPr>
          <w:sz w:val="24"/>
          <w:szCs w:val="24"/>
        </w:rPr>
        <w:t xml:space="preserve"> Draw a map of your county showing population distribution.</w:t>
      </w:r>
    </w:p>
    <w:p w14:paraId="180038A3" w14:textId="21111B09" w:rsidR="0054133E" w:rsidRPr="00073FE3" w:rsidRDefault="00324943" w:rsidP="0054133E">
      <w:pPr>
        <w:rPr>
          <w:sz w:val="24"/>
          <w:szCs w:val="24"/>
        </w:rPr>
      </w:pPr>
      <w:r>
        <w:rPr>
          <w:sz w:val="24"/>
          <w:szCs w:val="24"/>
        </w:rPr>
        <w:t>3.</w:t>
      </w:r>
      <w:r w:rsidR="0054133E" w:rsidRPr="00073FE3">
        <w:rPr>
          <w:sz w:val="24"/>
          <w:szCs w:val="24"/>
        </w:rPr>
        <w:t xml:space="preserve"> Appreciate population distribution in your county.</w:t>
      </w:r>
    </w:p>
    <w:p w14:paraId="5B897D7C" w14:textId="77777777" w:rsidR="0054133E" w:rsidRPr="00073FE3" w:rsidRDefault="0054133E" w:rsidP="0054133E">
      <w:pPr>
        <w:rPr>
          <w:sz w:val="24"/>
          <w:szCs w:val="24"/>
        </w:rPr>
      </w:pPr>
    </w:p>
    <w:p w14:paraId="449FE7B2" w14:textId="77777777" w:rsidR="0054133E" w:rsidRPr="00324943" w:rsidRDefault="0054133E" w:rsidP="0054133E">
      <w:pPr>
        <w:rPr>
          <w:b/>
          <w:bCs/>
          <w:sz w:val="24"/>
          <w:szCs w:val="24"/>
        </w:rPr>
      </w:pPr>
      <w:r w:rsidRPr="00324943">
        <w:rPr>
          <w:b/>
          <w:bCs/>
          <w:sz w:val="24"/>
          <w:szCs w:val="24"/>
        </w:rPr>
        <w:t>Key Inquiry Question:</w:t>
      </w:r>
    </w:p>
    <w:p w14:paraId="458875D9" w14:textId="77777777" w:rsidR="0054133E" w:rsidRPr="00073FE3" w:rsidRDefault="0054133E" w:rsidP="0054133E">
      <w:pPr>
        <w:rPr>
          <w:sz w:val="24"/>
          <w:szCs w:val="24"/>
        </w:rPr>
      </w:pPr>
      <w:r w:rsidRPr="00073FE3">
        <w:rPr>
          <w:sz w:val="24"/>
          <w:szCs w:val="24"/>
        </w:rPr>
        <w:t>- How is population distributed in your county?</w:t>
      </w:r>
    </w:p>
    <w:p w14:paraId="1F1DEC09" w14:textId="77777777" w:rsidR="0054133E" w:rsidRPr="00073FE3" w:rsidRDefault="0054133E" w:rsidP="0054133E">
      <w:pPr>
        <w:rPr>
          <w:sz w:val="24"/>
          <w:szCs w:val="24"/>
        </w:rPr>
      </w:pPr>
    </w:p>
    <w:p w14:paraId="59F4E5D1" w14:textId="77777777" w:rsidR="0054133E" w:rsidRPr="00324943" w:rsidRDefault="0054133E" w:rsidP="0054133E">
      <w:pPr>
        <w:rPr>
          <w:b/>
          <w:bCs/>
          <w:sz w:val="24"/>
          <w:szCs w:val="24"/>
        </w:rPr>
      </w:pPr>
      <w:r w:rsidRPr="00324943">
        <w:rPr>
          <w:b/>
          <w:bCs/>
          <w:sz w:val="24"/>
          <w:szCs w:val="24"/>
        </w:rPr>
        <w:t>Learning Resources:</w:t>
      </w:r>
    </w:p>
    <w:p w14:paraId="232166E2" w14:textId="77777777" w:rsidR="0054133E" w:rsidRPr="00073FE3" w:rsidRDefault="0054133E" w:rsidP="0054133E">
      <w:pPr>
        <w:rPr>
          <w:sz w:val="24"/>
          <w:szCs w:val="24"/>
        </w:rPr>
      </w:pPr>
      <w:r w:rsidRPr="00073FE3">
        <w:rPr>
          <w:sz w:val="24"/>
          <w:szCs w:val="24"/>
        </w:rPr>
        <w:t>- Pictures, photographs, charts, video clips, Longhorn Social Studies Grade 4 (Pages 43-46)</w:t>
      </w:r>
    </w:p>
    <w:p w14:paraId="5374AB6A" w14:textId="77777777" w:rsidR="0054133E" w:rsidRPr="00324943" w:rsidRDefault="0054133E" w:rsidP="0054133E">
      <w:pPr>
        <w:rPr>
          <w:b/>
          <w:bCs/>
          <w:sz w:val="24"/>
          <w:szCs w:val="24"/>
        </w:rPr>
      </w:pPr>
    </w:p>
    <w:p w14:paraId="14357988" w14:textId="2846ED21" w:rsidR="0054133E" w:rsidRPr="00324943" w:rsidRDefault="0054133E" w:rsidP="0054133E">
      <w:pPr>
        <w:rPr>
          <w:b/>
          <w:bCs/>
          <w:sz w:val="24"/>
          <w:szCs w:val="24"/>
        </w:rPr>
      </w:pPr>
      <w:proofErr w:type="spellStart"/>
      <w:r w:rsidRPr="00324943">
        <w:rPr>
          <w:b/>
          <w:bCs/>
          <w:sz w:val="24"/>
          <w:szCs w:val="24"/>
        </w:rPr>
        <w:t>Organisation</w:t>
      </w:r>
      <w:proofErr w:type="spellEnd"/>
      <w:r w:rsidRPr="00324943">
        <w:rPr>
          <w:b/>
          <w:bCs/>
          <w:sz w:val="24"/>
          <w:szCs w:val="24"/>
        </w:rPr>
        <w:t xml:space="preserve"> of Learning</w:t>
      </w:r>
      <w:r w:rsidR="00324943" w:rsidRPr="00324943">
        <w:rPr>
          <w:b/>
          <w:bCs/>
          <w:sz w:val="24"/>
          <w:szCs w:val="24"/>
        </w:rPr>
        <w:t>:</w:t>
      </w:r>
    </w:p>
    <w:p w14:paraId="62840EFA" w14:textId="77777777" w:rsidR="0054133E" w:rsidRPr="00324943" w:rsidRDefault="0054133E" w:rsidP="0054133E">
      <w:pPr>
        <w:rPr>
          <w:b/>
          <w:bCs/>
          <w:sz w:val="24"/>
          <w:szCs w:val="24"/>
        </w:rPr>
      </w:pPr>
    </w:p>
    <w:p w14:paraId="7F3F6BFA" w14:textId="4403E20E" w:rsidR="0054133E" w:rsidRPr="00324943" w:rsidRDefault="0054133E" w:rsidP="0054133E">
      <w:pPr>
        <w:rPr>
          <w:b/>
          <w:bCs/>
          <w:sz w:val="24"/>
          <w:szCs w:val="24"/>
        </w:rPr>
      </w:pPr>
      <w:r w:rsidRPr="00324943">
        <w:rPr>
          <w:b/>
          <w:bCs/>
          <w:sz w:val="24"/>
          <w:szCs w:val="24"/>
        </w:rPr>
        <w:t>Introduction (5 minutes)</w:t>
      </w:r>
      <w:r w:rsidR="00324943" w:rsidRPr="00324943">
        <w:rPr>
          <w:b/>
          <w:bCs/>
          <w:sz w:val="24"/>
          <w:szCs w:val="24"/>
        </w:rPr>
        <w:t>:</w:t>
      </w:r>
    </w:p>
    <w:p w14:paraId="3F1E49E2" w14:textId="77777777" w:rsidR="0054133E" w:rsidRPr="00073FE3" w:rsidRDefault="0054133E" w:rsidP="0054133E">
      <w:pPr>
        <w:rPr>
          <w:sz w:val="24"/>
          <w:szCs w:val="24"/>
        </w:rPr>
      </w:pPr>
      <w:r w:rsidRPr="00073FE3">
        <w:rPr>
          <w:sz w:val="24"/>
          <w:szCs w:val="24"/>
        </w:rPr>
        <w:t>- Review the previous lesson's main topics.</w:t>
      </w:r>
    </w:p>
    <w:p w14:paraId="08054AE2" w14:textId="77777777" w:rsidR="0054133E" w:rsidRPr="00073FE3" w:rsidRDefault="0054133E" w:rsidP="0054133E">
      <w:pPr>
        <w:rPr>
          <w:sz w:val="24"/>
          <w:szCs w:val="24"/>
        </w:rPr>
      </w:pPr>
      <w:r w:rsidRPr="00073FE3">
        <w:rPr>
          <w:sz w:val="24"/>
          <w:szCs w:val="24"/>
        </w:rPr>
        <w:t>- Introduce the key inquiry question, "How is population distributed in your county?"</w:t>
      </w:r>
    </w:p>
    <w:p w14:paraId="4E16632B" w14:textId="77777777" w:rsidR="0054133E" w:rsidRPr="00073FE3" w:rsidRDefault="0054133E" w:rsidP="0054133E">
      <w:pPr>
        <w:rPr>
          <w:sz w:val="24"/>
          <w:szCs w:val="24"/>
        </w:rPr>
      </w:pPr>
      <w:r w:rsidRPr="00073FE3">
        <w:rPr>
          <w:sz w:val="24"/>
          <w:szCs w:val="24"/>
        </w:rPr>
        <w:t>- Guide learners to read and discuss relevant sections from the textbooks or resource materials, introducing the concept of population distribution.</w:t>
      </w:r>
    </w:p>
    <w:p w14:paraId="479C8116" w14:textId="77777777" w:rsidR="0054133E" w:rsidRPr="00073FE3" w:rsidRDefault="0054133E" w:rsidP="0054133E">
      <w:pPr>
        <w:rPr>
          <w:sz w:val="24"/>
          <w:szCs w:val="24"/>
        </w:rPr>
      </w:pPr>
    </w:p>
    <w:p w14:paraId="3E82A82C" w14:textId="269B60A5" w:rsidR="0054133E" w:rsidRPr="00324943" w:rsidRDefault="0054133E" w:rsidP="0054133E">
      <w:pPr>
        <w:rPr>
          <w:b/>
          <w:bCs/>
          <w:sz w:val="24"/>
          <w:szCs w:val="24"/>
        </w:rPr>
      </w:pPr>
      <w:r w:rsidRPr="00324943">
        <w:rPr>
          <w:b/>
          <w:bCs/>
          <w:sz w:val="24"/>
          <w:szCs w:val="24"/>
        </w:rPr>
        <w:t>Lesson Development (</w:t>
      </w:r>
      <w:r w:rsidR="00324943">
        <w:rPr>
          <w:b/>
          <w:bCs/>
          <w:sz w:val="24"/>
          <w:szCs w:val="24"/>
        </w:rPr>
        <w:t>25</w:t>
      </w:r>
      <w:r w:rsidRPr="00324943">
        <w:rPr>
          <w:b/>
          <w:bCs/>
          <w:sz w:val="24"/>
          <w:szCs w:val="24"/>
        </w:rPr>
        <w:t xml:space="preserve"> minutes)</w:t>
      </w:r>
      <w:r w:rsidR="00324943" w:rsidRPr="00324943">
        <w:rPr>
          <w:b/>
          <w:bCs/>
          <w:sz w:val="24"/>
          <w:szCs w:val="24"/>
        </w:rPr>
        <w:t>:</w:t>
      </w:r>
    </w:p>
    <w:p w14:paraId="357A62D2" w14:textId="2D3A799B" w:rsidR="0054133E" w:rsidRPr="00073FE3" w:rsidRDefault="0054133E" w:rsidP="0054133E">
      <w:pPr>
        <w:rPr>
          <w:sz w:val="24"/>
          <w:szCs w:val="24"/>
        </w:rPr>
      </w:pPr>
      <w:r w:rsidRPr="00324943">
        <w:rPr>
          <w:b/>
          <w:bCs/>
          <w:sz w:val="24"/>
          <w:szCs w:val="24"/>
        </w:rPr>
        <w:lastRenderedPageBreak/>
        <w:t>Step 1:</w:t>
      </w:r>
      <w:r w:rsidRPr="00073FE3">
        <w:rPr>
          <w:sz w:val="24"/>
          <w:szCs w:val="24"/>
        </w:rPr>
        <w:t xml:space="preserve"> Understanding Population Distribution </w:t>
      </w:r>
    </w:p>
    <w:p w14:paraId="332DED07" w14:textId="77777777" w:rsidR="0054133E" w:rsidRPr="00073FE3" w:rsidRDefault="0054133E" w:rsidP="0054133E">
      <w:pPr>
        <w:rPr>
          <w:sz w:val="24"/>
          <w:szCs w:val="24"/>
        </w:rPr>
      </w:pPr>
      <w:r w:rsidRPr="00073FE3">
        <w:rPr>
          <w:sz w:val="24"/>
          <w:szCs w:val="24"/>
        </w:rPr>
        <w:t>- Introduce the concept of population distribution using maps and visuals.</w:t>
      </w:r>
    </w:p>
    <w:p w14:paraId="03EAFE1D" w14:textId="77777777" w:rsidR="0054133E" w:rsidRPr="00073FE3" w:rsidRDefault="0054133E" w:rsidP="0054133E">
      <w:pPr>
        <w:rPr>
          <w:sz w:val="24"/>
          <w:szCs w:val="24"/>
        </w:rPr>
      </w:pPr>
      <w:r w:rsidRPr="00073FE3">
        <w:rPr>
          <w:sz w:val="24"/>
          <w:szCs w:val="24"/>
        </w:rPr>
        <w:t>- Discuss what a population map looks like and what it shows (e.g., areas with high and low populations).</w:t>
      </w:r>
    </w:p>
    <w:p w14:paraId="69234678" w14:textId="77777777" w:rsidR="0054133E" w:rsidRPr="00073FE3" w:rsidRDefault="0054133E" w:rsidP="0054133E">
      <w:pPr>
        <w:rPr>
          <w:sz w:val="24"/>
          <w:szCs w:val="24"/>
        </w:rPr>
      </w:pPr>
      <w:r w:rsidRPr="00073FE3">
        <w:rPr>
          <w:sz w:val="24"/>
          <w:szCs w:val="24"/>
        </w:rPr>
        <w:t>- Show examples of population distribution in various regions of the county using charts and images.</w:t>
      </w:r>
    </w:p>
    <w:p w14:paraId="095362AE" w14:textId="77777777" w:rsidR="0054133E" w:rsidRPr="00073FE3" w:rsidRDefault="0054133E" w:rsidP="0054133E">
      <w:pPr>
        <w:rPr>
          <w:sz w:val="24"/>
          <w:szCs w:val="24"/>
        </w:rPr>
      </w:pPr>
    </w:p>
    <w:p w14:paraId="5EFD7511" w14:textId="458C5DB0" w:rsidR="0054133E" w:rsidRPr="00073FE3" w:rsidRDefault="0054133E" w:rsidP="0054133E">
      <w:pPr>
        <w:rPr>
          <w:sz w:val="24"/>
          <w:szCs w:val="24"/>
        </w:rPr>
      </w:pPr>
      <w:r w:rsidRPr="00324943">
        <w:rPr>
          <w:b/>
          <w:bCs/>
          <w:sz w:val="24"/>
          <w:szCs w:val="24"/>
        </w:rPr>
        <w:t>Step 2:</w:t>
      </w:r>
      <w:r w:rsidRPr="00073FE3">
        <w:rPr>
          <w:sz w:val="24"/>
          <w:szCs w:val="24"/>
        </w:rPr>
        <w:t xml:space="preserve"> Pair Discussion </w:t>
      </w:r>
    </w:p>
    <w:p w14:paraId="3C80EE6F" w14:textId="77777777" w:rsidR="0054133E" w:rsidRPr="00073FE3" w:rsidRDefault="0054133E" w:rsidP="0054133E">
      <w:pPr>
        <w:rPr>
          <w:sz w:val="24"/>
          <w:szCs w:val="24"/>
        </w:rPr>
      </w:pPr>
      <w:r w:rsidRPr="00073FE3">
        <w:rPr>
          <w:sz w:val="24"/>
          <w:szCs w:val="24"/>
        </w:rPr>
        <w:t>- In pairs, students discuss the factors that might affect population distribution in their county (e.g., resources, jobs, schools).</w:t>
      </w:r>
    </w:p>
    <w:p w14:paraId="3947E953" w14:textId="77777777" w:rsidR="0054133E" w:rsidRPr="00073FE3" w:rsidRDefault="0054133E" w:rsidP="0054133E">
      <w:pPr>
        <w:rPr>
          <w:sz w:val="24"/>
          <w:szCs w:val="24"/>
        </w:rPr>
      </w:pPr>
      <w:r w:rsidRPr="00073FE3">
        <w:rPr>
          <w:sz w:val="24"/>
          <w:szCs w:val="24"/>
        </w:rPr>
        <w:t>- Encourage them to share their thoughts and observations on what parts of their county have more people and why.</w:t>
      </w:r>
    </w:p>
    <w:p w14:paraId="16CED631" w14:textId="77777777" w:rsidR="0054133E" w:rsidRPr="00073FE3" w:rsidRDefault="0054133E" w:rsidP="0054133E">
      <w:pPr>
        <w:rPr>
          <w:sz w:val="24"/>
          <w:szCs w:val="24"/>
        </w:rPr>
      </w:pPr>
    </w:p>
    <w:p w14:paraId="17FBE2C1" w14:textId="6779B816" w:rsidR="0054133E" w:rsidRPr="00073FE3" w:rsidRDefault="0054133E" w:rsidP="0054133E">
      <w:pPr>
        <w:rPr>
          <w:sz w:val="24"/>
          <w:szCs w:val="24"/>
        </w:rPr>
      </w:pPr>
      <w:r w:rsidRPr="00324943">
        <w:rPr>
          <w:b/>
          <w:bCs/>
          <w:sz w:val="24"/>
          <w:szCs w:val="24"/>
        </w:rPr>
        <w:t>Step 3:</w:t>
      </w:r>
      <w:r w:rsidRPr="00073FE3">
        <w:rPr>
          <w:sz w:val="24"/>
          <w:szCs w:val="24"/>
        </w:rPr>
        <w:t xml:space="preserve"> Drawing the Population Map </w:t>
      </w:r>
    </w:p>
    <w:p w14:paraId="3536CE7F" w14:textId="77777777" w:rsidR="0054133E" w:rsidRPr="00073FE3" w:rsidRDefault="0054133E" w:rsidP="0054133E">
      <w:pPr>
        <w:rPr>
          <w:sz w:val="24"/>
          <w:szCs w:val="24"/>
        </w:rPr>
      </w:pPr>
      <w:r w:rsidRPr="00073FE3">
        <w:rPr>
          <w:sz w:val="24"/>
          <w:szCs w:val="24"/>
        </w:rPr>
        <w:t>- Provide students with blank paper and colored pencils.</w:t>
      </w:r>
    </w:p>
    <w:p w14:paraId="129CA373" w14:textId="77777777" w:rsidR="0054133E" w:rsidRPr="00073FE3" w:rsidRDefault="0054133E" w:rsidP="0054133E">
      <w:pPr>
        <w:rPr>
          <w:sz w:val="24"/>
          <w:szCs w:val="24"/>
        </w:rPr>
      </w:pPr>
      <w:r w:rsidRPr="00073FE3">
        <w:rPr>
          <w:sz w:val="24"/>
          <w:szCs w:val="24"/>
        </w:rPr>
        <w:t>- Instruct learners to draw a simple map of their county, indicating areas of high and low population distribution with different colors or symbols.</w:t>
      </w:r>
    </w:p>
    <w:p w14:paraId="1E3726EE" w14:textId="77777777" w:rsidR="0054133E" w:rsidRPr="00073FE3" w:rsidRDefault="0054133E" w:rsidP="0054133E">
      <w:pPr>
        <w:rPr>
          <w:sz w:val="24"/>
          <w:szCs w:val="24"/>
        </w:rPr>
      </w:pPr>
      <w:r w:rsidRPr="00073FE3">
        <w:rPr>
          <w:sz w:val="24"/>
          <w:szCs w:val="24"/>
        </w:rPr>
        <w:t>- Encourage creativity, and remind them to refer to the discussion and resources provided.</w:t>
      </w:r>
    </w:p>
    <w:p w14:paraId="44DD3C1F" w14:textId="77777777" w:rsidR="0054133E" w:rsidRPr="00073FE3" w:rsidRDefault="0054133E" w:rsidP="0054133E">
      <w:pPr>
        <w:rPr>
          <w:sz w:val="24"/>
          <w:szCs w:val="24"/>
        </w:rPr>
      </w:pPr>
    </w:p>
    <w:p w14:paraId="76584BEC" w14:textId="3CE57887" w:rsidR="0054133E" w:rsidRPr="00073FE3" w:rsidRDefault="0054133E" w:rsidP="0054133E">
      <w:pPr>
        <w:rPr>
          <w:sz w:val="24"/>
          <w:szCs w:val="24"/>
        </w:rPr>
      </w:pPr>
      <w:r w:rsidRPr="00324943">
        <w:rPr>
          <w:b/>
          <w:bCs/>
          <w:sz w:val="24"/>
          <w:szCs w:val="24"/>
        </w:rPr>
        <w:t>Step 4:</w:t>
      </w:r>
      <w:r w:rsidRPr="00073FE3">
        <w:rPr>
          <w:sz w:val="24"/>
          <w:szCs w:val="24"/>
        </w:rPr>
        <w:t xml:space="preserve"> Gallery Walk </w:t>
      </w:r>
    </w:p>
    <w:p w14:paraId="346594B2" w14:textId="77777777" w:rsidR="0054133E" w:rsidRPr="00073FE3" w:rsidRDefault="0054133E" w:rsidP="0054133E">
      <w:pPr>
        <w:rPr>
          <w:sz w:val="24"/>
          <w:szCs w:val="24"/>
        </w:rPr>
      </w:pPr>
      <w:r w:rsidRPr="00073FE3">
        <w:rPr>
          <w:sz w:val="24"/>
          <w:szCs w:val="24"/>
        </w:rPr>
        <w:t>- Allow learners to display their maps around the classroom.</w:t>
      </w:r>
    </w:p>
    <w:p w14:paraId="38064329" w14:textId="77777777" w:rsidR="0054133E" w:rsidRPr="00073FE3" w:rsidRDefault="0054133E" w:rsidP="0054133E">
      <w:pPr>
        <w:rPr>
          <w:sz w:val="24"/>
          <w:szCs w:val="24"/>
        </w:rPr>
      </w:pPr>
      <w:r w:rsidRPr="00073FE3">
        <w:rPr>
          <w:sz w:val="24"/>
          <w:szCs w:val="24"/>
        </w:rPr>
        <w:t>- Ask them to walk around and observe their peers’ maps, facilitating discussions about the differences and similarities in their drawings.</w:t>
      </w:r>
    </w:p>
    <w:p w14:paraId="634B5535" w14:textId="77777777" w:rsidR="0054133E" w:rsidRPr="00073FE3" w:rsidRDefault="0054133E" w:rsidP="0054133E">
      <w:pPr>
        <w:rPr>
          <w:sz w:val="24"/>
          <w:szCs w:val="24"/>
        </w:rPr>
      </w:pPr>
    </w:p>
    <w:p w14:paraId="047E96DB" w14:textId="4A4DB3A0" w:rsidR="0054133E" w:rsidRPr="00324943" w:rsidRDefault="0054133E" w:rsidP="0054133E">
      <w:pPr>
        <w:rPr>
          <w:b/>
          <w:bCs/>
          <w:sz w:val="24"/>
          <w:szCs w:val="24"/>
        </w:rPr>
      </w:pPr>
      <w:r w:rsidRPr="00324943">
        <w:rPr>
          <w:b/>
          <w:bCs/>
          <w:sz w:val="24"/>
          <w:szCs w:val="24"/>
        </w:rPr>
        <w:t>Conclusion (5 minutes)</w:t>
      </w:r>
      <w:r w:rsidR="00324943" w:rsidRPr="00324943">
        <w:rPr>
          <w:b/>
          <w:bCs/>
          <w:sz w:val="24"/>
          <w:szCs w:val="24"/>
        </w:rPr>
        <w:t>:</w:t>
      </w:r>
    </w:p>
    <w:p w14:paraId="076E0D9A" w14:textId="77777777" w:rsidR="0054133E" w:rsidRPr="00073FE3" w:rsidRDefault="0054133E" w:rsidP="0054133E">
      <w:pPr>
        <w:rPr>
          <w:sz w:val="24"/>
          <w:szCs w:val="24"/>
        </w:rPr>
      </w:pPr>
      <w:r w:rsidRPr="00073FE3">
        <w:rPr>
          <w:sz w:val="24"/>
          <w:szCs w:val="24"/>
        </w:rPr>
        <w:t>- Summarize key points discussed during the lesson, emphasizing the importance of understanding population distribution.</w:t>
      </w:r>
    </w:p>
    <w:p w14:paraId="240C8FB5" w14:textId="77777777" w:rsidR="0054133E" w:rsidRPr="00073FE3" w:rsidRDefault="0054133E" w:rsidP="0054133E">
      <w:pPr>
        <w:rPr>
          <w:sz w:val="24"/>
          <w:szCs w:val="24"/>
        </w:rPr>
      </w:pPr>
      <w:r w:rsidRPr="00073FE3">
        <w:rPr>
          <w:sz w:val="24"/>
          <w:szCs w:val="24"/>
        </w:rPr>
        <w:t>- Conduct a brief interactive activity by asking students to guess which areas of the county might experience growth in population and why.</w:t>
      </w:r>
    </w:p>
    <w:p w14:paraId="10F1E687" w14:textId="77777777" w:rsidR="0054133E" w:rsidRPr="00073FE3" w:rsidRDefault="0054133E" w:rsidP="0054133E">
      <w:pPr>
        <w:rPr>
          <w:sz w:val="24"/>
          <w:szCs w:val="24"/>
        </w:rPr>
      </w:pPr>
      <w:r w:rsidRPr="00073FE3">
        <w:rPr>
          <w:sz w:val="24"/>
          <w:szCs w:val="24"/>
        </w:rPr>
        <w:lastRenderedPageBreak/>
        <w:t>- Preview the next lesson, mentioning that they will learn about the impact of population distribution on community resources.</w:t>
      </w:r>
    </w:p>
    <w:p w14:paraId="41E03A25" w14:textId="77777777" w:rsidR="0054133E" w:rsidRPr="00324943" w:rsidRDefault="0054133E" w:rsidP="0054133E">
      <w:pPr>
        <w:rPr>
          <w:b/>
          <w:bCs/>
          <w:sz w:val="24"/>
          <w:szCs w:val="24"/>
        </w:rPr>
      </w:pPr>
    </w:p>
    <w:p w14:paraId="522379E7" w14:textId="77777777" w:rsidR="0054133E" w:rsidRPr="00324943" w:rsidRDefault="0054133E" w:rsidP="0054133E">
      <w:pPr>
        <w:rPr>
          <w:b/>
          <w:bCs/>
          <w:sz w:val="24"/>
          <w:szCs w:val="24"/>
        </w:rPr>
      </w:pPr>
      <w:r w:rsidRPr="00324943">
        <w:rPr>
          <w:b/>
          <w:bCs/>
          <w:sz w:val="24"/>
          <w:szCs w:val="24"/>
        </w:rPr>
        <w:t>Extended Activities:</w:t>
      </w:r>
    </w:p>
    <w:p w14:paraId="3608724D" w14:textId="77777777" w:rsidR="0054133E" w:rsidRPr="00073FE3" w:rsidRDefault="0054133E" w:rsidP="0054133E">
      <w:pPr>
        <w:rPr>
          <w:sz w:val="24"/>
          <w:szCs w:val="24"/>
        </w:rPr>
      </w:pPr>
      <w:r w:rsidRPr="00073FE3">
        <w:rPr>
          <w:sz w:val="24"/>
          <w:szCs w:val="24"/>
        </w:rPr>
        <w:t>- Research Project: Have students pick a specific town or area in the county and research its population growth over the last decade. They can present their findings to the class in a simple poster format.</w:t>
      </w:r>
    </w:p>
    <w:p w14:paraId="7D15D693" w14:textId="77777777" w:rsidR="0054133E" w:rsidRPr="00073FE3" w:rsidRDefault="0054133E" w:rsidP="0054133E">
      <w:pPr>
        <w:rPr>
          <w:sz w:val="24"/>
          <w:szCs w:val="24"/>
        </w:rPr>
      </w:pPr>
      <w:r w:rsidRPr="00073FE3">
        <w:rPr>
          <w:sz w:val="24"/>
          <w:szCs w:val="24"/>
        </w:rPr>
        <w:t>- Community Service Project: Encourage students to volunteer in local community services to learn about how population distribution affects local resources and services.</w:t>
      </w:r>
    </w:p>
    <w:p w14:paraId="49D5C71A" w14:textId="77777777" w:rsidR="0054133E" w:rsidRPr="00073FE3" w:rsidRDefault="0054133E" w:rsidP="0054133E">
      <w:pPr>
        <w:rPr>
          <w:sz w:val="24"/>
          <w:szCs w:val="24"/>
        </w:rPr>
      </w:pPr>
      <w:r w:rsidRPr="00073FE3">
        <w:rPr>
          <w:sz w:val="24"/>
          <w:szCs w:val="24"/>
        </w:rPr>
        <w:t>- Interactive Map Creation: Use online mapping tools (with supervision) to allow students to create digital maps of their county focusing on population distribution.</w:t>
      </w:r>
    </w:p>
    <w:p w14:paraId="29441A78" w14:textId="77777777" w:rsidR="0054133E" w:rsidRPr="00073FE3" w:rsidRDefault="0054133E" w:rsidP="0054133E">
      <w:pPr>
        <w:rPr>
          <w:sz w:val="24"/>
          <w:szCs w:val="24"/>
        </w:rPr>
      </w:pPr>
    </w:p>
    <w:p w14:paraId="1CB8DD93" w14:textId="77777777" w:rsidR="0054133E" w:rsidRDefault="0054133E" w:rsidP="0054133E">
      <w:pPr>
        <w:rPr>
          <w:sz w:val="24"/>
          <w:szCs w:val="24"/>
        </w:rPr>
      </w:pPr>
    </w:p>
    <w:p w14:paraId="1C19186B" w14:textId="77777777" w:rsidR="00324943" w:rsidRPr="00073FE3" w:rsidRDefault="00324943" w:rsidP="0054133E">
      <w:pPr>
        <w:rPr>
          <w:sz w:val="24"/>
          <w:szCs w:val="24"/>
        </w:rPr>
      </w:pPr>
    </w:p>
    <w:p w14:paraId="7B1922D2" w14:textId="77777777" w:rsidR="0054133E" w:rsidRPr="00324943" w:rsidRDefault="0054133E" w:rsidP="0054133E">
      <w:pPr>
        <w:rPr>
          <w:b/>
          <w:bCs/>
          <w:sz w:val="24"/>
          <w:szCs w:val="24"/>
        </w:rPr>
      </w:pPr>
      <w:r w:rsidRPr="00324943">
        <w:rPr>
          <w:b/>
          <w:bCs/>
          <w:sz w:val="24"/>
          <w:szCs w:val="24"/>
        </w:rPr>
        <w:t>Teacher Self-Evaluation:</w:t>
      </w:r>
    </w:p>
    <w:p w14:paraId="2C1D5F0F" w14:textId="09CA7FD1" w:rsidR="0054133E" w:rsidRPr="00073FE3" w:rsidRDefault="0054133E" w:rsidP="0054133E">
      <w:pPr>
        <w:rPr>
          <w:sz w:val="24"/>
          <w:szCs w:val="24"/>
        </w:rPr>
      </w:pPr>
    </w:p>
    <w:sectPr w:rsidR="0054133E" w:rsidRPr="00073FE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0888B" w14:textId="77777777" w:rsidR="00C474AA" w:rsidRDefault="00C474AA" w:rsidP="006A555A">
      <w:pPr>
        <w:spacing w:after="0" w:line="240" w:lineRule="auto"/>
      </w:pPr>
      <w:r>
        <w:separator/>
      </w:r>
    </w:p>
  </w:endnote>
  <w:endnote w:type="continuationSeparator" w:id="0">
    <w:p w14:paraId="20BA6A61" w14:textId="77777777" w:rsidR="00C474AA" w:rsidRDefault="00C474AA" w:rsidP="006A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846541"/>
      <w:docPartObj>
        <w:docPartGallery w:val="Page Numbers (Bottom of Page)"/>
        <w:docPartUnique/>
      </w:docPartObj>
    </w:sdtPr>
    <w:sdtContent>
      <w:sdt>
        <w:sdtPr>
          <w:id w:val="1728636285"/>
          <w:docPartObj>
            <w:docPartGallery w:val="Page Numbers (Top of Page)"/>
            <w:docPartUnique/>
          </w:docPartObj>
        </w:sdtPr>
        <w:sdtContent>
          <w:p w14:paraId="7FCE020F" w14:textId="1D7C473C" w:rsidR="006A555A" w:rsidRDefault="006A55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99</w:t>
            </w:r>
            <w:r>
              <w:rPr>
                <w:b/>
                <w:bCs/>
                <w:sz w:val="24"/>
                <w:szCs w:val="24"/>
              </w:rPr>
              <w:fldChar w:fldCharType="end"/>
            </w:r>
          </w:p>
        </w:sdtContent>
      </w:sdt>
    </w:sdtContent>
  </w:sdt>
  <w:p w14:paraId="77A524E6" w14:textId="77777777" w:rsidR="006A555A" w:rsidRDefault="006A5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1180D" w14:textId="77777777" w:rsidR="00C474AA" w:rsidRDefault="00C474AA" w:rsidP="006A555A">
      <w:pPr>
        <w:spacing w:after="0" w:line="240" w:lineRule="auto"/>
      </w:pPr>
      <w:r>
        <w:separator/>
      </w:r>
    </w:p>
  </w:footnote>
  <w:footnote w:type="continuationSeparator" w:id="0">
    <w:p w14:paraId="29B7296F" w14:textId="77777777" w:rsidR="00C474AA" w:rsidRDefault="00C474AA" w:rsidP="006A5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95"/>
    <w:rsid w:val="00053450"/>
    <w:rsid w:val="00073FE3"/>
    <w:rsid w:val="002E573A"/>
    <w:rsid w:val="00324943"/>
    <w:rsid w:val="003653FB"/>
    <w:rsid w:val="005215B2"/>
    <w:rsid w:val="0054133E"/>
    <w:rsid w:val="00674905"/>
    <w:rsid w:val="006A555A"/>
    <w:rsid w:val="006B325E"/>
    <w:rsid w:val="00830233"/>
    <w:rsid w:val="008775D4"/>
    <w:rsid w:val="0092541B"/>
    <w:rsid w:val="00982D97"/>
    <w:rsid w:val="00A64AFE"/>
    <w:rsid w:val="00BA38E0"/>
    <w:rsid w:val="00C474AA"/>
    <w:rsid w:val="00D1637B"/>
    <w:rsid w:val="00DE3A95"/>
    <w:rsid w:val="00FB4AE3"/>
    <w:rsid w:val="00FC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A2DB"/>
  <w15:chartTrackingRefBased/>
  <w15:docId w15:val="{C10B979B-5124-4905-884F-EC02C821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55A"/>
  </w:style>
  <w:style w:type="paragraph" w:styleId="Footer">
    <w:name w:val="footer"/>
    <w:basedOn w:val="Normal"/>
    <w:link w:val="FooterChar"/>
    <w:uiPriority w:val="99"/>
    <w:unhideWhenUsed/>
    <w:rsid w:val="006A5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99</Pages>
  <Words>14833</Words>
  <Characters>84550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2024-11-13T06:15:00Z</dcterms:created>
  <dcterms:modified xsi:type="dcterms:W3CDTF">2025-04-11T05:52:00Z</dcterms:modified>
</cp:coreProperties>
</file>