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549D2" w:rsidRPr="002F1064" w14:paraId="1220B925"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6449642C" w14:textId="77777777" w:rsidR="001549D2" w:rsidRPr="002F1064" w:rsidRDefault="001549D2" w:rsidP="0083129A">
            <w:pPr>
              <w:rPr>
                <w:b/>
                <w:bCs/>
                <w:sz w:val="24"/>
                <w:szCs w:val="24"/>
              </w:rPr>
            </w:pPr>
            <w:bookmarkStart w:id="0" w:name="_GoBack"/>
            <w:bookmarkEnd w:id="0"/>
            <w:r w:rsidRPr="002F1064">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6E94CCB7" w14:textId="77777777" w:rsidR="001549D2" w:rsidRPr="002F1064" w:rsidRDefault="001549D2"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D7E756D" w14:textId="77777777" w:rsidR="001549D2" w:rsidRPr="002F1064" w:rsidRDefault="001549D2"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76BB4A2" w14:textId="77777777" w:rsidR="001549D2" w:rsidRPr="002F1064" w:rsidRDefault="001549D2"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9FD831E" w14:textId="77777777" w:rsidR="001549D2" w:rsidRPr="002F1064" w:rsidRDefault="001549D2"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D9BEEB0" w14:textId="77777777" w:rsidR="001549D2" w:rsidRPr="002F1064" w:rsidRDefault="001549D2" w:rsidP="0083129A">
            <w:pPr>
              <w:rPr>
                <w:b/>
                <w:bCs/>
                <w:sz w:val="24"/>
                <w:szCs w:val="24"/>
              </w:rPr>
            </w:pPr>
            <w:r w:rsidRPr="002F1064">
              <w:rPr>
                <w:b/>
                <w:bCs/>
                <w:sz w:val="24"/>
                <w:szCs w:val="24"/>
              </w:rPr>
              <w:t>ROLL</w:t>
            </w:r>
          </w:p>
        </w:tc>
      </w:tr>
      <w:tr w:rsidR="001549D2" w:rsidRPr="002F1064" w14:paraId="5604711E"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0C6B86CD" w14:textId="77777777" w:rsidR="001549D2" w:rsidRPr="002F1064" w:rsidRDefault="001549D2"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41F2F75" w14:textId="5A061433" w:rsidR="001549D2" w:rsidRPr="002F1064" w:rsidRDefault="001549D2"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B6C4BD6" w14:textId="77777777" w:rsidR="001549D2" w:rsidRPr="002F1064" w:rsidRDefault="001549D2"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4A60A49" w14:textId="77777777" w:rsidR="001549D2" w:rsidRPr="002F1064" w:rsidRDefault="001549D2"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0E57F8B" w14:textId="77777777" w:rsidR="001549D2" w:rsidRPr="002F1064" w:rsidRDefault="001549D2"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F5AB5FC" w14:textId="77777777" w:rsidR="001549D2" w:rsidRPr="002F1064" w:rsidRDefault="001549D2" w:rsidP="0083129A">
            <w:pPr>
              <w:rPr>
                <w:b/>
                <w:bCs/>
                <w:sz w:val="24"/>
                <w:szCs w:val="24"/>
              </w:rPr>
            </w:pPr>
          </w:p>
        </w:tc>
      </w:tr>
    </w:tbl>
    <w:p w14:paraId="3D562608" w14:textId="3567B2F1" w:rsidR="001549D2" w:rsidRPr="002F1064" w:rsidRDefault="001549D2" w:rsidP="001549D2">
      <w:pPr>
        <w:rPr>
          <w:sz w:val="24"/>
          <w:szCs w:val="24"/>
        </w:rPr>
      </w:pPr>
      <w:r w:rsidRPr="002F1064">
        <w:rPr>
          <w:b/>
          <w:bCs/>
          <w:sz w:val="24"/>
          <w:szCs w:val="24"/>
        </w:rPr>
        <w:t>WEEK 1: LESSON 1</w:t>
      </w:r>
    </w:p>
    <w:p w14:paraId="2CFDD3A1" w14:textId="7F3A5D0D" w:rsidR="001549D2" w:rsidRPr="002F1064" w:rsidRDefault="001549D2" w:rsidP="001549D2">
      <w:pPr>
        <w:rPr>
          <w:sz w:val="24"/>
          <w:szCs w:val="24"/>
        </w:rPr>
      </w:pPr>
      <w:r w:rsidRPr="002F1064">
        <w:rPr>
          <w:b/>
          <w:bCs/>
          <w:sz w:val="24"/>
          <w:szCs w:val="24"/>
        </w:rPr>
        <w:t>Strand:</w:t>
      </w:r>
      <w:r w:rsidRPr="002F1064">
        <w:rPr>
          <w:sz w:val="24"/>
          <w:szCs w:val="24"/>
        </w:rPr>
        <w:t xml:space="preserve"> Listening and Speaking</w:t>
      </w:r>
      <w:r w:rsidR="00087A2B">
        <w:rPr>
          <w:sz w:val="24"/>
          <w:szCs w:val="24"/>
        </w:rPr>
        <w:t xml:space="preserve"> </w:t>
      </w:r>
      <w:r w:rsidR="00087A2B" w:rsidRPr="002F1064">
        <w:rPr>
          <w:sz w:val="24"/>
          <w:szCs w:val="24"/>
        </w:rPr>
        <w:t>- Child Rights and Responsibilities</w:t>
      </w:r>
    </w:p>
    <w:p w14:paraId="20AC8F59" w14:textId="77777777" w:rsidR="001549D2" w:rsidRPr="002F1064" w:rsidRDefault="001549D2" w:rsidP="001549D2">
      <w:pPr>
        <w:rPr>
          <w:sz w:val="24"/>
          <w:szCs w:val="24"/>
        </w:rPr>
      </w:pPr>
      <w:r w:rsidRPr="002F1064">
        <w:rPr>
          <w:b/>
          <w:bCs/>
          <w:sz w:val="24"/>
          <w:szCs w:val="24"/>
        </w:rPr>
        <w:t>Sub Strand:</w:t>
      </w:r>
      <w:r w:rsidRPr="002F1064">
        <w:rPr>
          <w:sz w:val="24"/>
          <w:szCs w:val="24"/>
        </w:rPr>
        <w:t xml:space="preserve"> Listening Comprehension</w:t>
      </w:r>
    </w:p>
    <w:p w14:paraId="1022F612" w14:textId="77777777" w:rsidR="001549D2" w:rsidRPr="002F1064" w:rsidRDefault="001549D2" w:rsidP="001549D2">
      <w:pPr>
        <w:rPr>
          <w:sz w:val="24"/>
          <w:szCs w:val="24"/>
        </w:rPr>
      </w:pPr>
    </w:p>
    <w:p w14:paraId="2846D194" w14:textId="208E59D8" w:rsidR="001549D2" w:rsidRPr="002F1064" w:rsidRDefault="001549D2" w:rsidP="001549D2">
      <w:pPr>
        <w:rPr>
          <w:b/>
          <w:bCs/>
          <w:sz w:val="24"/>
          <w:szCs w:val="24"/>
        </w:rPr>
      </w:pPr>
      <w:r w:rsidRPr="002F1064">
        <w:rPr>
          <w:b/>
          <w:bCs/>
          <w:sz w:val="24"/>
          <w:szCs w:val="24"/>
        </w:rPr>
        <w:t xml:space="preserve"> Specific Learning Outcomes:</w:t>
      </w:r>
    </w:p>
    <w:p w14:paraId="3FE2E7B8" w14:textId="3D801631" w:rsidR="001549D2" w:rsidRPr="002F1064" w:rsidRDefault="002F1064" w:rsidP="001549D2">
      <w:pPr>
        <w:rPr>
          <w:b/>
          <w:bCs/>
          <w:sz w:val="24"/>
          <w:szCs w:val="24"/>
        </w:rPr>
      </w:pPr>
      <w:r>
        <w:rPr>
          <w:b/>
          <w:bCs/>
          <w:sz w:val="24"/>
          <w:szCs w:val="24"/>
        </w:rPr>
        <w:t xml:space="preserve">- </w:t>
      </w:r>
      <w:r w:rsidR="001549D2" w:rsidRPr="002F1064">
        <w:rPr>
          <w:b/>
          <w:bCs/>
          <w:sz w:val="24"/>
          <w:szCs w:val="24"/>
        </w:rPr>
        <w:t>By the end of the lesson, the learners should be able to:</w:t>
      </w:r>
    </w:p>
    <w:p w14:paraId="7EE04639" w14:textId="1B4402DD" w:rsidR="001549D2" w:rsidRPr="002F1064" w:rsidRDefault="002F1064" w:rsidP="001549D2">
      <w:pPr>
        <w:rPr>
          <w:sz w:val="24"/>
          <w:szCs w:val="24"/>
        </w:rPr>
      </w:pPr>
      <w:r>
        <w:rPr>
          <w:sz w:val="24"/>
          <w:szCs w:val="24"/>
        </w:rPr>
        <w:t>1.</w:t>
      </w:r>
      <w:r w:rsidR="001549D2" w:rsidRPr="002F1064">
        <w:rPr>
          <w:sz w:val="24"/>
          <w:szCs w:val="24"/>
        </w:rPr>
        <w:t xml:space="preserve"> Recognize the selected sounds, words, and phrases correctly.</w:t>
      </w:r>
    </w:p>
    <w:p w14:paraId="7CF2E460" w14:textId="2B94B579" w:rsidR="001549D2" w:rsidRPr="002F1064" w:rsidRDefault="002F1064" w:rsidP="001549D2">
      <w:pPr>
        <w:rPr>
          <w:sz w:val="24"/>
          <w:szCs w:val="24"/>
        </w:rPr>
      </w:pPr>
      <w:r>
        <w:rPr>
          <w:sz w:val="24"/>
          <w:szCs w:val="24"/>
        </w:rPr>
        <w:t>2.</w:t>
      </w:r>
      <w:r w:rsidR="001549D2" w:rsidRPr="002F1064">
        <w:rPr>
          <w:sz w:val="24"/>
          <w:szCs w:val="24"/>
        </w:rPr>
        <w:t xml:space="preserve"> Use words and phrases related to the theme to make sentences.</w:t>
      </w:r>
    </w:p>
    <w:p w14:paraId="0D3037D4" w14:textId="6BF20368" w:rsidR="001549D2" w:rsidRPr="002F1064" w:rsidRDefault="002F1064" w:rsidP="001549D2">
      <w:pPr>
        <w:rPr>
          <w:sz w:val="24"/>
          <w:szCs w:val="24"/>
        </w:rPr>
      </w:pPr>
      <w:r>
        <w:rPr>
          <w:sz w:val="24"/>
          <w:szCs w:val="24"/>
        </w:rPr>
        <w:t>3.</w:t>
      </w:r>
      <w:r w:rsidR="001549D2" w:rsidRPr="002F1064">
        <w:rPr>
          <w:sz w:val="24"/>
          <w:szCs w:val="24"/>
        </w:rPr>
        <w:t xml:space="preserve"> Adopt attentive listening for effective communication.</w:t>
      </w:r>
    </w:p>
    <w:p w14:paraId="0DDA8AB9" w14:textId="77777777" w:rsidR="001549D2" w:rsidRPr="002F1064" w:rsidRDefault="001549D2" w:rsidP="001549D2">
      <w:pPr>
        <w:rPr>
          <w:sz w:val="24"/>
          <w:szCs w:val="24"/>
        </w:rPr>
      </w:pPr>
    </w:p>
    <w:p w14:paraId="1408925B" w14:textId="3E798C9D" w:rsidR="001549D2" w:rsidRPr="002F1064" w:rsidRDefault="001549D2" w:rsidP="001549D2">
      <w:pPr>
        <w:rPr>
          <w:b/>
          <w:bCs/>
          <w:sz w:val="24"/>
          <w:szCs w:val="24"/>
        </w:rPr>
      </w:pPr>
      <w:r w:rsidRPr="002F1064">
        <w:rPr>
          <w:b/>
          <w:bCs/>
          <w:sz w:val="24"/>
          <w:szCs w:val="24"/>
        </w:rPr>
        <w:t xml:space="preserve"> Key Inquiry Questions:</w:t>
      </w:r>
    </w:p>
    <w:p w14:paraId="27E37AE9" w14:textId="77777777" w:rsidR="001549D2" w:rsidRPr="002F1064" w:rsidRDefault="001549D2" w:rsidP="001549D2">
      <w:pPr>
        <w:rPr>
          <w:sz w:val="24"/>
          <w:szCs w:val="24"/>
        </w:rPr>
      </w:pPr>
      <w:r w:rsidRPr="002F1064">
        <w:rPr>
          <w:sz w:val="24"/>
          <w:szCs w:val="24"/>
        </w:rPr>
        <w:t>- How can we identify words and phrases containing the sounds we are learning?</w:t>
      </w:r>
    </w:p>
    <w:p w14:paraId="5CEF0BEB" w14:textId="77777777" w:rsidR="001549D2" w:rsidRPr="002F1064" w:rsidRDefault="001549D2" w:rsidP="001549D2">
      <w:pPr>
        <w:rPr>
          <w:sz w:val="24"/>
          <w:szCs w:val="24"/>
        </w:rPr>
      </w:pPr>
      <w:r w:rsidRPr="002F1064">
        <w:rPr>
          <w:sz w:val="24"/>
          <w:szCs w:val="24"/>
        </w:rPr>
        <w:t>- How can we accurately say words and phrases related to the theme of child rights and responsibilities?</w:t>
      </w:r>
    </w:p>
    <w:p w14:paraId="59A916F4" w14:textId="77777777" w:rsidR="001549D2" w:rsidRPr="002F1064" w:rsidRDefault="001549D2" w:rsidP="001549D2">
      <w:pPr>
        <w:rPr>
          <w:sz w:val="24"/>
          <w:szCs w:val="24"/>
        </w:rPr>
      </w:pPr>
    </w:p>
    <w:p w14:paraId="46E26DA6" w14:textId="58144929" w:rsidR="001549D2" w:rsidRPr="002F1064" w:rsidRDefault="001549D2" w:rsidP="001549D2">
      <w:pPr>
        <w:rPr>
          <w:b/>
          <w:bCs/>
          <w:sz w:val="24"/>
          <w:szCs w:val="24"/>
        </w:rPr>
      </w:pPr>
      <w:r w:rsidRPr="002F1064">
        <w:rPr>
          <w:b/>
          <w:bCs/>
          <w:sz w:val="24"/>
          <w:szCs w:val="24"/>
        </w:rPr>
        <w:t xml:space="preserve"> Learning Resources:</w:t>
      </w:r>
    </w:p>
    <w:p w14:paraId="77955F6E" w14:textId="77777777" w:rsidR="001549D2" w:rsidRPr="002F1064" w:rsidRDefault="001549D2" w:rsidP="001549D2">
      <w:pPr>
        <w:rPr>
          <w:sz w:val="24"/>
          <w:szCs w:val="24"/>
        </w:rPr>
      </w:pPr>
      <w:r w:rsidRPr="002F1064">
        <w:rPr>
          <w:sz w:val="24"/>
          <w:szCs w:val="24"/>
        </w:rPr>
        <w:t>- Skills in English Grade 5 (Teacher's Guide)</w:t>
      </w:r>
    </w:p>
    <w:p w14:paraId="387AEEE8" w14:textId="77777777" w:rsidR="001549D2" w:rsidRPr="002F1064" w:rsidRDefault="001549D2" w:rsidP="001549D2">
      <w:pPr>
        <w:rPr>
          <w:sz w:val="24"/>
          <w:szCs w:val="24"/>
        </w:rPr>
      </w:pPr>
    </w:p>
    <w:p w14:paraId="6067DF33" w14:textId="1D4799D7" w:rsidR="001549D2" w:rsidRPr="002F1064" w:rsidRDefault="001549D2" w:rsidP="001549D2">
      <w:pPr>
        <w:rPr>
          <w:b/>
          <w:bCs/>
          <w:sz w:val="24"/>
          <w:szCs w:val="24"/>
        </w:rPr>
      </w:pPr>
      <w:proofErr w:type="spellStart"/>
      <w:r w:rsidRPr="002F1064">
        <w:rPr>
          <w:b/>
          <w:bCs/>
          <w:sz w:val="24"/>
          <w:szCs w:val="24"/>
        </w:rPr>
        <w:t>Organisation</w:t>
      </w:r>
      <w:proofErr w:type="spellEnd"/>
      <w:r w:rsidRPr="002F1064">
        <w:rPr>
          <w:b/>
          <w:bCs/>
          <w:sz w:val="24"/>
          <w:szCs w:val="24"/>
        </w:rPr>
        <w:t xml:space="preserve"> of Learning</w:t>
      </w:r>
      <w:r w:rsidR="002F1064" w:rsidRPr="002F1064">
        <w:rPr>
          <w:b/>
          <w:bCs/>
          <w:sz w:val="24"/>
          <w:szCs w:val="24"/>
        </w:rPr>
        <w:t>:</w:t>
      </w:r>
    </w:p>
    <w:p w14:paraId="0BEA9753" w14:textId="77777777" w:rsidR="001549D2" w:rsidRPr="002F1064" w:rsidRDefault="001549D2" w:rsidP="001549D2">
      <w:pPr>
        <w:rPr>
          <w:b/>
          <w:bCs/>
          <w:sz w:val="24"/>
          <w:szCs w:val="24"/>
        </w:rPr>
      </w:pPr>
    </w:p>
    <w:p w14:paraId="41BBFEEE" w14:textId="27A4CD3B" w:rsidR="001549D2" w:rsidRPr="002F1064" w:rsidRDefault="001549D2" w:rsidP="001549D2">
      <w:pPr>
        <w:rPr>
          <w:b/>
          <w:bCs/>
          <w:sz w:val="24"/>
          <w:szCs w:val="24"/>
        </w:rPr>
      </w:pPr>
      <w:r w:rsidRPr="002F1064">
        <w:rPr>
          <w:b/>
          <w:bCs/>
          <w:sz w:val="24"/>
          <w:szCs w:val="24"/>
        </w:rPr>
        <w:t xml:space="preserve"> Introduction (5 minutes)</w:t>
      </w:r>
      <w:r w:rsidR="002F1064" w:rsidRPr="002F1064">
        <w:rPr>
          <w:b/>
          <w:bCs/>
          <w:sz w:val="24"/>
          <w:szCs w:val="24"/>
        </w:rPr>
        <w:t>:</w:t>
      </w:r>
    </w:p>
    <w:p w14:paraId="642FB7A4" w14:textId="30EE139A" w:rsidR="001549D2" w:rsidRPr="002F1064" w:rsidRDefault="002F1064" w:rsidP="001549D2">
      <w:pPr>
        <w:rPr>
          <w:sz w:val="24"/>
          <w:szCs w:val="24"/>
        </w:rPr>
      </w:pPr>
      <w:r>
        <w:rPr>
          <w:sz w:val="24"/>
          <w:szCs w:val="24"/>
        </w:rPr>
        <w:t>-</w:t>
      </w:r>
      <w:r w:rsidR="001549D2" w:rsidRPr="002F1064">
        <w:rPr>
          <w:sz w:val="24"/>
          <w:szCs w:val="24"/>
        </w:rPr>
        <w:t xml:space="preserve"> Review the previous lesson by asking students to share what they remember about sounds and phrases.</w:t>
      </w:r>
    </w:p>
    <w:p w14:paraId="15A4FDD9" w14:textId="592CAC6C" w:rsidR="001549D2" w:rsidRPr="002F1064" w:rsidRDefault="002F1064" w:rsidP="001549D2">
      <w:pPr>
        <w:rPr>
          <w:sz w:val="24"/>
          <w:szCs w:val="24"/>
        </w:rPr>
      </w:pPr>
      <w:r>
        <w:rPr>
          <w:sz w:val="24"/>
          <w:szCs w:val="24"/>
        </w:rPr>
        <w:t>-</w:t>
      </w:r>
      <w:r w:rsidR="001549D2" w:rsidRPr="002F1064">
        <w:rPr>
          <w:sz w:val="24"/>
          <w:szCs w:val="24"/>
        </w:rPr>
        <w:t xml:space="preserve"> Guide learners to read and discuss relevant content from the learning resources focusing on the key concepts of child rights and responsibilities.</w:t>
      </w:r>
    </w:p>
    <w:p w14:paraId="75AB3D8E" w14:textId="77777777" w:rsidR="001549D2" w:rsidRPr="002F1064" w:rsidRDefault="001549D2" w:rsidP="001549D2">
      <w:pPr>
        <w:rPr>
          <w:sz w:val="24"/>
          <w:szCs w:val="24"/>
        </w:rPr>
      </w:pPr>
    </w:p>
    <w:p w14:paraId="4565549D" w14:textId="419ABDE4" w:rsidR="001549D2" w:rsidRPr="002F1064" w:rsidRDefault="001549D2" w:rsidP="001549D2">
      <w:pPr>
        <w:rPr>
          <w:b/>
          <w:bCs/>
          <w:sz w:val="24"/>
          <w:szCs w:val="24"/>
        </w:rPr>
      </w:pPr>
      <w:r w:rsidRPr="002F1064">
        <w:rPr>
          <w:b/>
          <w:bCs/>
          <w:sz w:val="24"/>
          <w:szCs w:val="24"/>
        </w:rPr>
        <w:lastRenderedPageBreak/>
        <w:t xml:space="preserve"> Lesson Development (</w:t>
      </w:r>
      <w:r w:rsidR="002F1064">
        <w:rPr>
          <w:b/>
          <w:bCs/>
          <w:sz w:val="24"/>
          <w:szCs w:val="24"/>
        </w:rPr>
        <w:t>25</w:t>
      </w:r>
      <w:r w:rsidRPr="002F1064">
        <w:rPr>
          <w:b/>
          <w:bCs/>
          <w:sz w:val="24"/>
          <w:szCs w:val="24"/>
        </w:rPr>
        <w:t xml:space="preserve"> minutes)</w:t>
      </w:r>
      <w:r w:rsidR="002F1064" w:rsidRPr="002F1064">
        <w:rPr>
          <w:b/>
          <w:bCs/>
          <w:sz w:val="24"/>
          <w:szCs w:val="24"/>
        </w:rPr>
        <w:t>:</w:t>
      </w:r>
    </w:p>
    <w:p w14:paraId="5B6BF7C1" w14:textId="77777777" w:rsidR="001549D2" w:rsidRPr="002F1064" w:rsidRDefault="001549D2" w:rsidP="001549D2">
      <w:pPr>
        <w:rPr>
          <w:sz w:val="24"/>
          <w:szCs w:val="24"/>
        </w:rPr>
      </w:pPr>
    </w:p>
    <w:p w14:paraId="580C9675" w14:textId="360BAB20" w:rsidR="001549D2" w:rsidRPr="002F1064" w:rsidRDefault="001549D2" w:rsidP="001549D2">
      <w:pPr>
        <w:rPr>
          <w:sz w:val="24"/>
          <w:szCs w:val="24"/>
        </w:rPr>
      </w:pPr>
      <w:r w:rsidRPr="002F1064">
        <w:rPr>
          <w:b/>
          <w:bCs/>
          <w:sz w:val="24"/>
          <w:szCs w:val="24"/>
        </w:rPr>
        <w:t>Step 1:</w:t>
      </w:r>
      <w:r w:rsidRPr="002F1064">
        <w:rPr>
          <w:sz w:val="24"/>
          <w:szCs w:val="24"/>
        </w:rPr>
        <w:t xml:space="preserve"> Sound Recognition Activity </w:t>
      </w:r>
    </w:p>
    <w:p w14:paraId="75F4DD31" w14:textId="77777777" w:rsidR="001549D2" w:rsidRPr="002F1064" w:rsidRDefault="001549D2" w:rsidP="001549D2">
      <w:pPr>
        <w:rPr>
          <w:sz w:val="24"/>
          <w:szCs w:val="24"/>
        </w:rPr>
      </w:pPr>
      <w:r w:rsidRPr="002F1064">
        <w:rPr>
          <w:sz w:val="24"/>
          <w:szCs w:val="24"/>
        </w:rPr>
        <w:t>- Introduce selected sounds related to the theme (e.g., "rights," "freedom," "responsibility").</w:t>
      </w:r>
    </w:p>
    <w:p w14:paraId="4DD6A712" w14:textId="77777777" w:rsidR="001549D2" w:rsidRPr="002F1064" w:rsidRDefault="001549D2" w:rsidP="001549D2">
      <w:pPr>
        <w:rPr>
          <w:sz w:val="24"/>
          <w:szCs w:val="24"/>
        </w:rPr>
      </w:pPr>
      <w:r w:rsidRPr="002F1064">
        <w:rPr>
          <w:sz w:val="24"/>
          <w:szCs w:val="24"/>
        </w:rPr>
        <w:t>- Play a short audio clip featuring these sounds in context.</w:t>
      </w:r>
    </w:p>
    <w:p w14:paraId="3ED44A8F" w14:textId="77777777" w:rsidR="001549D2" w:rsidRPr="002F1064" w:rsidRDefault="001549D2" w:rsidP="001549D2">
      <w:pPr>
        <w:rPr>
          <w:sz w:val="24"/>
          <w:szCs w:val="24"/>
        </w:rPr>
      </w:pPr>
      <w:r w:rsidRPr="002F1064">
        <w:rPr>
          <w:sz w:val="24"/>
          <w:szCs w:val="24"/>
        </w:rPr>
        <w:t>- Have students repeat the sounds and identify them in a list of words.</w:t>
      </w:r>
    </w:p>
    <w:p w14:paraId="713D34CD" w14:textId="77777777" w:rsidR="001549D2" w:rsidRPr="002F1064" w:rsidRDefault="001549D2" w:rsidP="001549D2">
      <w:pPr>
        <w:rPr>
          <w:sz w:val="24"/>
          <w:szCs w:val="24"/>
        </w:rPr>
      </w:pPr>
    </w:p>
    <w:p w14:paraId="541F890B" w14:textId="78B0BE77" w:rsidR="001549D2" w:rsidRPr="002F1064" w:rsidRDefault="001549D2" w:rsidP="001549D2">
      <w:pPr>
        <w:rPr>
          <w:sz w:val="24"/>
          <w:szCs w:val="24"/>
        </w:rPr>
      </w:pPr>
      <w:r w:rsidRPr="002F1064">
        <w:rPr>
          <w:b/>
          <w:bCs/>
          <w:sz w:val="24"/>
          <w:szCs w:val="24"/>
        </w:rPr>
        <w:t>Step 2:</w:t>
      </w:r>
      <w:r w:rsidRPr="002F1064">
        <w:rPr>
          <w:sz w:val="24"/>
          <w:szCs w:val="24"/>
        </w:rPr>
        <w:t xml:space="preserve"> Word and Phrase Identification </w:t>
      </w:r>
    </w:p>
    <w:p w14:paraId="58D94C7A" w14:textId="77777777" w:rsidR="001549D2" w:rsidRPr="002F1064" w:rsidRDefault="001549D2" w:rsidP="001549D2">
      <w:pPr>
        <w:rPr>
          <w:sz w:val="24"/>
          <w:szCs w:val="24"/>
        </w:rPr>
      </w:pPr>
      <w:r w:rsidRPr="002F1064">
        <w:rPr>
          <w:sz w:val="24"/>
          <w:szCs w:val="24"/>
        </w:rPr>
        <w:t>- Present phrases that include the selected words (e.g., "Every child has the right to education").</w:t>
      </w:r>
    </w:p>
    <w:p w14:paraId="2357CA3A" w14:textId="77777777" w:rsidR="001549D2" w:rsidRPr="002F1064" w:rsidRDefault="001549D2" w:rsidP="001549D2">
      <w:pPr>
        <w:rPr>
          <w:sz w:val="24"/>
          <w:szCs w:val="24"/>
        </w:rPr>
      </w:pPr>
      <w:r w:rsidRPr="002F1064">
        <w:rPr>
          <w:sz w:val="24"/>
          <w:szCs w:val="24"/>
        </w:rPr>
        <w:t>- Work as a class to break down phrases into key words and meanings.</w:t>
      </w:r>
    </w:p>
    <w:p w14:paraId="79F5C7BE" w14:textId="77777777" w:rsidR="001549D2" w:rsidRPr="002F1064" w:rsidRDefault="001549D2" w:rsidP="001549D2">
      <w:pPr>
        <w:rPr>
          <w:sz w:val="24"/>
          <w:szCs w:val="24"/>
        </w:rPr>
      </w:pPr>
      <w:r w:rsidRPr="002F1064">
        <w:rPr>
          <w:sz w:val="24"/>
          <w:szCs w:val="24"/>
        </w:rPr>
        <w:t>- Encourage students to create their own sentences using the identified words and phrases.</w:t>
      </w:r>
    </w:p>
    <w:p w14:paraId="64FCB876" w14:textId="77777777" w:rsidR="001549D2" w:rsidRPr="002F1064" w:rsidRDefault="001549D2" w:rsidP="001549D2">
      <w:pPr>
        <w:rPr>
          <w:sz w:val="24"/>
          <w:szCs w:val="24"/>
        </w:rPr>
      </w:pPr>
    </w:p>
    <w:p w14:paraId="4E3D6B32" w14:textId="0B729235" w:rsidR="001549D2" w:rsidRPr="002F1064" w:rsidRDefault="001549D2" w:rsidP="001549D2">
      <w:pPr>
        <w:rPr>
          <w:sz w:val="24"/>
          <w:szCs w:val="24"/>
        </w:rPr>
      </w:pPr>
      <w:r w:rsidRPr="002F1064">
        <w:rPr>
          <w:b/>
          <w:bCs/>
          <w:sz w:val="24"/>
          <w:szCs w:val="24"/>
        </w:rPr>
        <w:t>Step 3:</w:t>
      </w:r>
      <w:r w:rsidRPr="002F1064">
        <w:rPr>
          <w:sz w:val="24"/>
          <w:szCs w:val="24"/>
        </w:rPr>
        <w:t xml:space="preserve"> Attentive Listening Activity </w:t>
      </w:r>
    </w:p>
    <w:p w14:paraId="25463F52" w14:textId="77777777" w:rsidR="001549D2" w:rsidRPr="002F1064" w:rsidRDefault="001549D2" w:rsidP="001549D2">
      <w:pPr>
        <w:rPr>
          <w:sz w:val="24"/>
          <w:szCs w:val="24"/>
        </w:rPr>
      </w:pPr>
      <w:r w:rsidRPr="002F1064">
        <w:rPr>
          <w:sz w:val="24"/>
          <w:szCs w:val="24"/>
        </w:rPr>
        <w:t>- Organize a brief storytelling session or read aloud from the resource.</w:t>
      </w:r>
    </w:p>
    <w:p w14:paraId="12F804AF" w14:textId="77777777" w:rsidR="001549D2" w:rsidRPr="002F1064" w:rsidRDefault="001549D2" w:rsidP="001549D2">
      <w:pPr>
        <w:rPr>
          <w:sz w:val="24"/>
          <w:szCs w:val="24"/>
        </w:rPr>
      </w:pPr>
      <w:r w:rsidRPr="002F1064">
        <w:rPr>
          <w:sz w:val="24"/>
          <w:szCs w:val="24"/>
        </w:rPr>
        <w:t>- Ask students to actively listen and raise their hands when they hear the key phrases mentioned previously.</w:t>
      </w:r>
    </w:p>
    <w:p w14:paraId="4FD86386" w14:textId="77777777" w:rsidR="001549D2" w:rsidRPr="002F1064" w:rsidRDefault="001549D2" w:rsidP="001549D2">
      <w:pPr>
        <w:rPr>
          <w:sz w:val="24"/>
          <w:szCs w:val="24"/>
        </w:rPr>
      </w:pPr>
    </w:p>
    <w:p w14:paraId="3B6EDD21" w14:textId="045A1B1E" w:rsidR="001549D2" w:rsidRPr="002F1064" w:rsidRDefault="001549D2" w:rsidP="001549D2">
      <w:pPr>
        <w:rPr>
          <w:sz w:val="24"/>
          <w:szCs w:val="24"/>
        </w:rPr>
      </w:pPr>
      <w:r w:rsidRPr="002F1064">
        <w:rPr>
          <w:b/>
          <w:bCs/>
          <w:sz w:val="24"/>
          <w:szCs w:val="24"/>
        </w:rPr>
        <w:t>Step 4:</w:t>
      </w:r>
      <w:r w:rsidRPr="002F1064">
        <w:rPr>
          <w:sz w:val="24"/>
          <w:szCs w:val="24"/>
        </w:rPr>
        <w:t xml:space="preserve"> Partner Sharing </w:t>
      </w:r>
    </w:p>
    <w:p w14:paraId="2725FF79" w14:textId="77777777" w:rsidR="001549D2" w:rsidRPr="002F1064" w:rsidRDefault="001549D2" w:rsidP="001549D2">
      <w:pPr>
        <w:rPr>
          <w:sz w:val="24"/>
          <w:szCs w:val="24"/>
        </w:rPr>
      </w:pPr>
      <w:r w:rsidRPr="002F1064">
        <w:rPr>
          <w:sz w:val="24"/>
          <w:szCs w:val="24"/>
        </w:rPr>
        <w:t>- Pair students up to share sentences they constructed in Step 2.</w:t>
      </w:r>
    </w:p>
    <w:p w14:paraId="77C69F8B" w14:textId="77777777" w:rsidR="001549D2" w:rsidRPr="002F1064" w:rsidRDefault="001549D2" w:rsidP="001549D2">
      <w:pPr>
        <w:rPr>
          <w:sz w:val="24"/>
          <w:szCs w:val="24"/>
        </w:rPr>
      </w:pPr>
      <w:r w:rsidRPr="002F1064">
        <w:rPr>
          <w:sz w:val="24"/>
          <w:szCs w:val="24"/>
        </w:rPr>
        <w:t>- Encourage them to practice saying their phrases loudly and clearly, focusing on pronunciation.</w:t>
      </w:r>
    </w:p>
    <w:p w14:paraId="19E3887E" w14:textId="77777777" w:rsidR="001549D2" w:rsidRPr="002F1064" w:rsidRDefault="001549D2" w:rsidP="001549D2">
      <w:pPr>
        <w:rPr>
          <w:sz w:val="24"/>
          <w:szCs w:val="24"/>
        </w:rPr>
      </w:pPr>
    </w:p>
    <w:p w14:paraId="48F7F9F4" w14:textId="33778022" w:rsidR="001549D2" w:rsidRPr="002F1064" w:rsidRDefault="001549D2" w:rsidP="001549D2">
      <w:pPr>
        <w:rPr>
          <w:b/>
          <w:bCs/>
          <w:sz w:val="24"/>
          <w:szCs w:val="24"/>
        </w:rPr>
      </w:pPr>
      <w:r w:rsidRPr="002F1064">
        <w:rPr>
          <w:b/>
          <w:bCs/>
          <w:sz w:val="24"/>
          <w:szCs w:val="24"/>
        </w:rPr>
        <w:t xml:space="preserve"> Conclusion (5 minutes)</w:t>
      </w:r>
      <w:r w:rsidR="002F1064" w:rsidRPr="002F1064">
        <w:rPr>
          <w:b/>
          <w:bCs/>
          <w:sz w:val="24"/>
          <w:szCs w:val="24"/>
        </w:rPr>
        <w:t>:</w:t>
      </w:r>
    </w:p>
    <w:p w14:paraId="6C3CD79C" w14:textId="4FF6CFC0" w:rsidR="001549D2" w:rsidRPr="002F1064" w:rsidRDefault="002F1064" w:rsidP="001549D2">
      <w:pPr>
        <w:rPr>
          <w:sz w:val="24"/>
          <w:szCs w:val="24"/>
        </w:rPr>
      </w:pPr>
      <w:r>
        <w:rPr>
          <w:sz w:val="24"/>
          <w:szCs w:val="24"/>
        </w:rPr>
        <w:t>-</w:t>
      </w:r>
      <w:r w:rsidR="001549D2" w:rsidRPr="002F1064">
        <w:rPr>
          <w:sz w:val="24"/>
          <w:szCs w:val="24"/>
        </w:rPr>
        <w:t xml:space="preserve"> Summarize key points about recognizing sounds and their related phrases.</w:t>
      </w:r>
    </w:p>
    <w:p w14:paraId="752870EF" w14:textId="75742E69" w:rsidR="001549D2" w:rsidRPr="002F1064" w:rsidRDefault="002F1064" w:rsidP="001549D2">
      <w:pPr>
        <w:rPr>
          <w:sz w:val="24"/>
          <w:szCs w:val="24"/>
        </w:rPr>
      </w:pPr>
      <w:r>
        <w:rPr>
          <w:sz w:val="24"/>
          <w:szCs w:val="24"/>
        </w:rPr>
        <w:t>-</w:t>
      </w:r>
      <w:r w:rsidR="001549D2" w:rsidRPr="002F1064">
        <w:rPr>
          <w:sz w:val="24"/>
          <w:szCs w:val="24"/>
        </w:rPr>
        <w:t xml:space="preserve"> Conduct a quick interactive activity, such as a "sound bingo," incorporating previously </w:t>
      </w:r>
      <w:proofErr w:type="spellStart"/>
      <w:r w:rsidR="001549D2" w:rsidRPr="002F1064">
        <w:rPr>
          <w:sz w:val="24"/>
          <w:szCs w:val="24"/>
        </w:rPr>
        <w:t>explord</w:t>
      </w:r>
      <w:proofErr w:type="spellEnd"/>
      <w:r w:rsidR="001549D2" w:rsidRPr="002F1064">
        <w:rPr>
          <w:sz w:val="24"/>
          <w:szCs w:val="24"/>
        </w:rPr>
        <w:t xml:space="preserve"> sounds and phrases.</w:t>
      </w:r>
    </w:p>
    <w:p w14:paraId="261076CB" w14:textId="707CE79B" w:rsidR="001549D2" w:rsidRDefault="002F1064" w:rsidP="001549D2">
      <w:pPr>
        <w:rPr>
          <w:sz w:val="24"/>
          <w:szCs w:val="24"/>
        </w:rPr>
      </w:pPr>
      <w:r>
        <w:rPr>
          <w:sz w:val="24"/>
          <w:szCs w:val="24"/>
        </w:rPr>
        <w:t>-</w:t>
      </w:r>
      <w:r w:rsidR="001549D2" w:rsidRPr="002F1064">
        <w:rPr>
          <w:sz w:val="24"/>
          <w:szCs w:val="24"/>
        </w:rPr>
        <w:t xml:space="preserve"> Preview the next session's topic, explaining that students will explore more about responsibilities of children in different contexts.</w:t>
      </w:r>
    </w:p>
    <w:p w14:paraId="35ECED84" w14:textId="77777777" w:rsidR="002F1064" w:rsidRPr="002F1064" w:rsidRDefault="002F1064" w:rsidP="001549D2">
      <w:pPr>
        <w:rPr>
          <w:sz w:val="24"/>
          <w:szCs w:val="24"/>
        </w:rPr>
      </w:pPr>
    </w:p>
    <w:p w14:paraId="60AA229C" w14:textId="77777777" w:rsidR="001549D2" w:rsidRPr="002F1064" w:rsidRDefault="001549D2" w:rsidP="001549D2">
      <w:pPr>
        <w:rPr>
          <w:b/>
          <w:bCs/>
          <w:sz w:val="24"/>
          <w:szCs w:val="24"/>
        </w:rPr>
      </w:pPr>
      <w:r w:rsidRPr="002F1064">
        <w:rPr>
          <w:b/>
          <w:bCs/>
          <w:sz w:val="24"/>
          <w:szCs w:val="24"/>
        </w:rPr>
        <w:lastRenderedPageBreak/>
        <w:t>Extended Activities:</w:t>
      </w:r>
    </w:p>
    <w:p w14:paraId="79FEA4D8" w14:textId="77777777" w:rsidR="001549D2" w:rsidRPr="002F1064" w:rsidRDefault="001549D2" w:rsidP="001549D2">
      <w:pPr>
        <w:rPr>
          <w:sz w:val="24"/>
          <w:szCs w:val="24"/>
        </w:rPr>
      </w:pPr>
      <w:r w:rsidRPr="002F1064">
        <w:rPr>
          <w:sz w:val="24"/>
          <w:szCs w:val="24"/>
        </w:rPr>
        <w:t>- Creative Writing: Assign students to write a short paragraph about a right they believe is important for children, using at least three phrases discussed in class.</w:t>
      </w:r>
    </w:p>
    <w:p w14:paraId="3906DB12" w14:textId="77777777" w:rsidR="001549D2" w:rsidRPr="002F1064" w:rsidRDefault="001549D2" w:rsidP="001549D2">
      <w:pPr>
        <w:rPr>
          <w:sz w:val="24"/>
          <w:szCs w:val="24"/>
        </w:rPr>
      </w:pPr>
      <w:r w:rsidRPr="002F1064">
        <w:rPr>
          <w:sz w:val="24"/>
          <w:szCs w:val="24"/>
        </w:rPr>
        <w:t>- Group Discussion: Organize small groups to discuss different child rights globally and present their findings to the class.</w:t>
      </w:r>
    </w:p>
    <w:p w14:paraId="570F0AE5" w14:textId="77777777" w:rsidR="001549D2" w:rsidRPr="002F1064" w:rsidRDefault="001549D2" w:rsidP="001549D2">
      <w:pPr>
        <w:rPr>
          <w:sz w:val="24"/>
          <w:szCs w:val="24"/>
        </w:rPr>
      </w:pPr>
      <w:r w:rsidRPr="002F1064">
        <w:rPr>
          <w:sz w:val="24"/>
          <w:szCs w:val="24"/>
        </w:rPr>
        <w:t>- Art Integration: Create a poster where students can illustrate a child right or responsibility, accompanied by a sentence describing it.</w:t>
      </w:r>
    </w:p>
    <w:p w14:paraId="7721C65C" w14:textId="77777777" w:rsidR="001549D2" w:rsidRPr="002F1064" w:rsidRDefault="001549D2" w:rsidP="001549D2">
      <w:pPr>
        <w:rPr>
          <w:sz w:val="24"/>
          <w:szCs w:val="24"/>
        </w:rPr>
      </w:pPr>
    </w:p>
    <w:p w14:paraId="1E3A9FF7" w14:textId="77777777" w:rsidR="001549D2" w:rsidRDefault="001549D2" w:rsidP="001549D2">
      <w:pPr>
        <w:rPr>
          <w:sz w:val="24"/>
          <w:szCs w:val="24"/>
        </w:rPr>
      </w:pPr>
    </w:p>
    <w:p w14:paraId="6463757A" w14:textId="77777777" w:rsidR="002F1064" w:rsidRPr="002F1064" w:rsidRDefault="002F1064" w:rsidP="001549D2">
      <w:pPr>
        <w:rPr>
          <w:sz w:val="24"/>
          <w:szCs w:val="24"/>
        </w:rPr>
      </w:pPr>
    </w:p>
    <w:p w14:paraId="4A177A95" w14:textId="569EBD3C" w:rsidR="001549D2" w:rsidRPr="002F1064" w:rsidRDefault="001549D2" w:rsidP="001549D2">
      <w:pPr>
        <w:rPr>
          <w:b/>
          <w:bCs/>
          <w:sz w:val="24"/>
          <w:szCs w:val="24"/>
        </w:rPr>
      </w:pPr>
      <w:r w:rsidRPr="002F1064">
        <w:rPr>
          <w:b/>
          <w:bCs/>
          <w:sz w:val="24"/>
          <w:szCs w:val="24"/>
        </w:rPr>
        <w:t xml:space="preserve"> Teacher Self-Evaluation:</w:t>
      </w:r>
    </w:p>
    <w:p w14:paraId="43E9C6D1" w14:textId="6B641A91" w:rsidR="00830233" w:rsidRPr="002F1064" w:rsidRDefault="00830233" w:rsidP="001549D2">
      <w:pPr>
        <w:rPr>
          <w:sz w:val="24"/>
          <w:szCs w:val="24"/>
        </w:rPr>
      </w:pPr>
    </w:p>
    <w:p w14:paraId="3A7DC4BA" w14:textId="77777777" w:rsidR="001549D2" w:rsidRPr="002F1064" w:rsidRDefault="001549D2" w:rsidP="001549D2">
      <w:pPr>
        <w:rPr>
          <w:sz w:val="24"/>
          <w:szCs w:val="24"/>
        </w:rPr>
      </w:pPr>
    </w:p>
    <w:p w14:paraId="083516C9" w14:textId="77777777" w:rsidR="001549D2" w:rsidRPr="002F1064" w:rsidRDefault="001549D2" w:rsidP="001549D2">
      <w:pPr>
        <w:rPr>
          <w:sz w:val="24"/>
          <w:szCs w:val="24"/>
        </w:rPr>
      </w:pPr>
    </w:p>
    <w:p w14:paraId="5FDDBFCB" w14:textId="77777777" w:rsidR="001549D2" w:rsidRPr="002F1064" w:rsidRDefault="001549D2" w:rsidP="001549D2">
      <w:pPr>
        <w:rPr>
          <w:sz w:val="24"/>
          <w:szCs w:val="24"/>
        </w:rPr>
      </w:pPr>
    </w:p>
    <w:p w14:paraId="63A7439C" w14:textId="77777777" w:rsidR="001549D2" w:rsidRPr="002F1064" w:rsidRDefault="001549D2" w:rsidP="001549D2">
      <w:pPr>
        <w:rPr>
          <w:sz w:val="24"/>
          <w:szCs w:val="24"/>
        </w:rPr>
      </w:pPr>
    </w:p>
    <w:p w14:paraId="110ED07D" w14:textId="77777777" w:rsidR="001549D2" w:rsidRPr="002F1064" w:rsidRDefault="001549D2" w:rsidP="001549D2">
      <w:pPr>
        <w:rPr>
          <w:sz w:val="24"/>
          <w:szCs w:val="24"/>
        </w:rPr>
      </w:pPr>
    </w:p>
    <w:p w14:paraId="2372A3E6" w14:textId="77777777" w:rsidR="001549D2" w:rsidRPr="002F1064" w:rsidRDefault="001549D2" w:rsidP="001549D2">
      <w:pPr>
        <w:rPr>
          <w:sz w:val="24"/>
          <w:szCs w:val="24"/>
        </w:rPr>
      </w:pPr>
    </w:p>
    <w:p w14:paraId="1269D042" w14:textId="77777777" w:rsidR="001549D2" w:rsidRPr="002F1064" w:rsidRDefault="001549D2" w:rsidP="001549D2">
      <w:pPr>
        <w:rPr>
          <w:sz w:val="24"/>
          <w:szCs w:val="24"/>
        </w:rPr>
      </w:pPr>
    </w:p>
    <w:p w14:paraId="10786B70" w14:textId="77777777" w:rsidR="001549D2" w:rsidRPr="002F1064" w:rsidRDefault="001549D2" w:rsidP="001549D2">
      <w:pPr>
        <w:rPr>
          <w:sz w:val="24"/>
          <w:szCs w:val="24"/>
        </w:rPr>
      </w:pPr>
    </w:p>
    <w:p w14:paraId="7FA3136D" w14:textId="77777777" w:rsidR="001549D2" w:rsidRPr="002F1064" w:rsidRDefault="001549D2" w:rsidP="001549D2">
      <w:pPr>
        <w:rPr>
          <w:sz w:val="24"/>
          <w:szCs w:val="24"/>
        </w:rPr>
      </w:pPr>
    </w:p>
    <w:p w14:paraId="171DE642" w14:textId="77777777" w:rsidR="001549D2" w:rsidRPr="002F1064" w:rsidRDefault="001549D2" w:rsidP="001549D2">
      <w:pPr>
        <w:rPr>
          <w:sz w:val="24"/>
          <w:szCs w:val="24"/>
        </w:rPr>
      </w:pPr>
    </w:p>
    <w:p w14:paraId="22D6245B" w14:textId="77777777" w:rsidR="001549D2" w:rsidRPr="002F1064" w:rsidRDefault="001549D2" w:rsidP="001549D2">
      <w:pPr>
        <w:rPr>
          <w:sz w:val="24"/>
          <w:szCs w:val="24"/>
        </w:rPr>
      </w:pPr>
    </w:p>
    <w:p w14:paraId="2B5519A2" w14:textId="77777777" w:rsidR="001549D2" w:rsidRPr="002F1064" w:rsidRDefault="001549D2" w:rsidP="001549D2">
      <w:pPr>
        <w:rPr>
          <w:sz w:val="24"/>
          <w:szCs w:val="24"/>
        </w:rPr>
      </w:pPr>
    </w:p>
    <w:p w14:paraId="58736F34" w14:textId="77777777" w:rsidR="001549D2" w:rsidRDefault="001549D2" w:rsidP="001549D2">
      <w:pPr>
        <w:rPr>
          <w:sz w:val="24"/>
          <w:szCs w:val="24"/>
        </w:rPr>
      </w:pPr>
    </w:p>
    <w:p w14:paraId="6726DF04" w14:textId="77777777" w:rsidR="002F1064" w:rsidRPr="002F1064" w:rsidRDefault="002F1064" w:rsidP="001549D2">
      <w:pPr>
        <w:rPr>
          <w:sz w:val="24"/>
          <w:szCs w:val="24"/>
        </w:rPr>
      </w:pPr>
    </w:p>
    <w:p w14:paraId="7DBB1C6E" w14:textId="77777777" w:rsidR="001549D2" w:rsidRPr="002F1064" w:rsidRDefault="001549D2" w:rsidP="001549D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549D2" w:rsidRPr="002F1064" w14:paraId="054DA7FF"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29FABB32" w14:textId="77777777" w:rsidR="001549D2" w:rsidRPr="002F1064" w:rsidRDefault="001549D2"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2EC2E21" w14:textId="77777777" w:rsidR="001549D2" w:rsidRPr="002F1064" w:rsidRDefault="001549D2"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9B26DFA" w14:textId="77777777" w:rsidR="001549D2" w:rsidRPr="002F1064" w:rsidRDefault="001549D2"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D31B5F6" w14:textId="77777777" w:rsidR="001549D2" w:rsidRPr="002F1064" w:rsidRDefault="001549D2"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71E634E" w14:textId="77777777" w:rsidR="001549D2" w:rsidRPr="002F1064" w:rsidRDefault="001549D2"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3D45F03" w14:textId="77777777" w:rsidR="001549D2" w:rsidRPr="002F1064" w:rsidRDefault="001549D2" w:rsidP="0083129A">
            <w:pPr>
              <w:rPr>
                <w:b/>
                <w:bCs/>
                <w:sz w:val="24"/>
                <w:szCs w:val="24"/>
              </w:rPr>
            </w:pPr>
            <w:r w:rsidRPr="002F1064">
              <w:rPr>
                <w:b/>
                <w:bCs/>
                <w:sz w:val="24"/>
                <w:szCs w:val="24"/>
              </w:rPr>
              <w:t>ROLL</w:t>
            </w:r>
          </w:p>
        </w:tc>
      </w:tr>
      <w:tr w:rsidR="001549D2" w:rsidRPr="002F1064" w14:paraId="19D9A5EB"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0F329411" w14:textId="77777777" w:rsidR="001549D2" w:rsidRPr="002F1064" w:rsidRDefault="001549D2"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2670D05" w14:textId="77777777" w:rsidR="001549D2" w:rsidRPr="002F1064" w:rsidRDefault="001549D2"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666B3F2C" w14:textId="77777777" w:rsidR="001549D2" w:rsidRPr="002F1064" w:rsidRDefault="001549D2"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3B636A54" w14:textId="77777777" w:rsidR="001549D2" w:rsidRPr="002F1064" w:rsidRDefault="001549D2"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FF2EF34" w14:textId="77777777" w:rsidR="001549D2" w:rsidRPr="002F1064" w:rsidRDefault="001549D2"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5CFA429" w14:textId="77777777" w:rsidR="001549D2" w:rsidRPr="002F1064" w:rsidRDefault="001549D2" w:rsidP="0083129A">
            <w:pPr>
              <w:rPr>
                <w:b/>
                <w:bCs/>
                <w:sz w:val="24"/>
                <w:szCs w:val="24"/>
              </w:rPr>
            </w:pPr>
          </w:p>
        </w:tc>
      </w:tr>
    </w:tbl>
    <w:p w14:paraId="4DBEE6DC" w14:textId="3B561CA5" w:rsidR="001549D2" w:rsidRPr="002F1064" w:rsidRDefault="001549D2" w:rsidP="001549D2">
      <w:pPr>
        <w:rPr>
          <w:sz w:val="24"/>
          <w:szCs w:val="24"/>
        </w:rPr>
      </w:pPr>
      <w:r w:rsidRPr="002F1064">
        <w:rPr>
          <w:b/>
          <w:bCs/>
          <w:sz w:val="24"/>
          <w:szCs w:val="24"/>
        </w:rPr>
        <w:t>WEEK 1: LESSON 2</w:t>
      </w:r>
    </w:p>
    <w:p w14:paraId="48AD6DDB" w14:textId="77777777" w:rsidR="001549D2" w:rsidRPr="002F1064" w:rsidRDefault="001549D2" w:rsidP="001549D2">
      <w:pPr>
        <w:rPr>
          <w:sz w:val="24"/>
          <w:szCs w:val="24"/>
        </w:rPr>
      </w:pPr>
      <w:r w:rsidRPr="008F7259">
        <w:rPr>
          <w:b/>
          <w:bCs/>
          <w:sz w:val="24"/>
          <w:szCs w:val="24"/>
        </w:rPr>
        <w:t>Strand:</w:t>
      </w:r>
      <w:r w:rsidRPr="002F1064">
        <w:rPr>
          <w:sz w:val="24"/>
          <w:szCs w:val="24"/>
        </w:rPr>
        <w:t xml:space="preserve"> Reading</w:t>
      </w:r>
    </w:p>
    <w:p w14:paraId="3B97AD95" w14:textId="77777777" w:rsidR="008F7259" w:rsidRDefault="001549D2" w:rsidP="008F7259">
      <w:pPr>
        <w:tabs>
          <w:tab w:val="left" w:pos="3825"/>
        </w:tabs>
        <w:rPr>
          <w:sz w:val="24"/>
          <w:szCs w:val="24"/>
        </w:rPr>
      </w:pPr>
      <w:r w:rsidRPr="008F7259">
        <w:rPr>
          <w:b/>
          <w:bCs/>
          <w:sz w:val="24"/>
          <w:szCs w:val="24"/>
        </w:rPr>
        <w:t>Sub Strand:</w:t>
      </w:r>
      <w:r w:rsidRPr="002F1064">
        <w:rPr>
          <w:sz w:val="24"/>
          <w:szCs w:val="24"/>
        </w:rPr>
        <w:t xml:space="preserve"> Extensive reading</w:t>
      </w:r>
      <w:r w:rsidR="008F7259">
        <w:rPr>
          <w:sz w:val="24"/>
          <w:szCs w:val="24"/>
        </w:rPr>
        <w:tab/>
      </w:r>
    </w:p>
    <w:p w14:paraId="06ED2FFA" w14:textId="77777777" w:rsidR="008F7259" w:rsidRDefault="008F7259" w:rsidP="008F7259">
      <w:pPr>
        <w:tabs>
          <w:tab w:val="left" w:pos="3825"/>
        </w:tabs>
        <w:rPr>
          <w:sz w:val="24"/>
          <w:szCs w:val="24"/>
        </w:rPr>
      </w:pPr>
    </w:p>
    <w:p w14:paraId="2D90C783" w14:textId="44EB035F" w:rsidR="001549D2" w:rsidRDefault="001549D2" w:rsidP="008F7259">
      <w:pPr>
        <w:tabs>
          <w:tab w:val="left" w:pos="3825"/>
        </w:tabs>
        <w:rPr>
          <w:b/>
          <w:bCs/>
          <w:sz w:val="24"/>
          <w:szCs w:val="24"/>
        </w:rPr>
      </w:pPr>
      <w:r w:rsidRPr="008F7259">
        <w:rPr>
          <w:b/>
          <w:bCs/>
          <w:sz w:val="24"/>
          <w:szCs w:val="24"/>
        </w:rPr>
        <w:t>Specific Learning Outcomes:</w:t>
      </w:r>
    </w:p>
    <w:p w14:paraId="6572FD16" w14:textId="296DDB71" w:rsidR="008F7259" w:rsidRPr="008F7259" w:rsidRDefault="008F7259" w:rsidP="008F7259">
      <w:pPr>
        <w:rPr>
          <w:b/>
          <w:bCs/>
          <w:sz w:val="24"/>
          <w:szCs w:val="24"/>
        </w:rPr>
      </w:pPr>
      <w:r>
        <w:rPr>
          <w:b/>
          <w:bCs/>
          <w:sz w:val="24"/>
          <w:szCs w:val="24"/>
        </w:rPr>
        <w:t xml:space="preserve">- </w:t>
      </w:r>
      <w:r w:rsidRPr="002F1064">
        <w:rPr>
          <w:b/>
          <w:bCs/>
          <w:sz w:val="24"/>
          <w:szCs w:val="24"/>
        </w:rPr>
        <w:t>By the end of the lesson, the learners should be able to:</w:t>
      </w:r>
    </w:p>
    <w:p w14:paraId="2642C070" w14:textId="75723DB4" w:rsidR="001549D2" w:rsidRPr="002F1064" w:rsidRDefault="008F7259" w:rsidP="001549D2">
      <w:pPr>
        <w:rPr>
          <w:sz w:val="24"/>
          <w:szCs w:val="24"/>
        </w:rPr>
      </w:pPr>
      <w:r>
        <w:rPr>
          <w:sz w:val="24"/>
          <w:szCs w:val="24"/>
        </w:rPr>
        <w:t>1.</w:t>
      </w:r>
      <w:r w:rsidR="001549D2" w:rsidRPr="002F1064">
        <w:rPr>
          <w:sz w:val="24"/>
          <w:szCs w:val="24"/>
        </w:rPr>
        <w:t>Select relevant reference materials</w:t>
      </w:r>
    </w:p>
    <w:p w14:paraId="69DD45FA" w14:textId="6CD75C0E" w:rsidR="001549D2" w:rsidRPr="002F1064" w:rsidRDefault="008F7259" w:rsidP="001549D2">
      <w:pPr>
        <w:rPr>
          <w:sz w:val="24"/>
          <w:szCs w:val="24"/>
        </w:rPr>
      </w:pPr>
      <w:r>
        <w:rPr>
          <w:sz w:val="24"/>
          <w:szCs w:val="24"/>
        </w:rPr>
        <w:t>2.</w:t>
      </w:r>
      <w:r w:rsidR="001549D2" w:rsidRPr="002F1064">
        <w:rPr>
          <w:sz w:val="24"/>
          <w:szCs w:val="24"/>
        </w:rPr>
        <w:t xml:space="preserve"> Use reference materials to find the required information</w:t>
      </w:r>
    </w:p>
    <w:p w14:paraId="68D277FC" w14:textId="04249EA7" w:rsidR="001549D2" w:rsidRPr="002F1064" w:rsidRDefault="008F7259" w:rsidP="001549D2">
      <w:pPr>
        <w:rPr>
          <w:sz w:val="24"/>
          <w:szCs w:val="24"/>
        </w:rPr>
      </w:pPr>
      <w:r>
        <w:rPr>
          <w:sz w:val="24"/>
          <w:szCs w:val="24"/>
        </w:rPr>
        <w:t>3.</w:t>
      </w:r>
      <w:r w:rsidR="001549D2" w:rsidRPr="002F1064">
        <w:rPr>
          <w:sz w:val="24"/>
          <w:szCs w:val="24"/>
        </w:rPr>
        <w:t xml:space="preserve"> Appreciate the use of reference materials for lifelong learning</w:t>
      </w:r>
    </w:p>
    <w:p w14:paraId="6D51FB86" w14:textId="77777777" w:rsidR="001549D2" w:rsidRPr="002F1064" w:rsidRDefault="001549D2" w:rsidP="001549D2">
      <w:pPr>
        <w:rPr>
          <w:sz w:val="24"/>
          <w:szCs w:val="24"/>
        </w:rPr>
      </w:pPr>
    </w:p>
    <w:p w14:paraId="7D2B42FB" w14:textId="77777777" w:rsidR="001549D2" w:rsidRPr="008F7259" w:rsidRDefault="001549D2" w:rsidP="001549D2">
      <w:pPr>
        <w:rPr>
          <w:b/>
          <w:bCs/>
          <w:sz w:val="24"/>
          <w:szCs w:val="24"/>
        </w:rPr>
      </w:pPr>
      <w:r w:rsidRPr="008F7259">
        <w:rPr>
          <w:b/>
          <w:bCs/>
          <w:sz w:val="24"/>
          <w:szCs w:val="24"/>
        </w:rPr>
        <w:t>Key Inquiry Questions:</w:t>
      </w:r>
    </w:p>
    <w:p w14:paraId="7FB58866" w14:textId="77777777" w:rsidR="001549D2" w:rsidRPr="002F1064" w:rsidRDefault="001549D2" w:rsidP="001549D2">
      <w:pPr>
        <w:rPr>
          <w:sz w:val="24"/>
          <w:szCs w:val="24"/>
        </w:rPr>
      </w:pPr>
      <w:r w:rsidRPr="002F1064">
        <w:rPr>
          <w:sz w:val="24"/>
          <w:szCs w:val="24"/>
        </w:rPr>
        <w:t>- How do we select relevant reference materials and read independently?</w:t>
      </w:r>
    </w:p>
    <w:p w14:paraId="723E9C93" w14:textId="77777777" w:rsidR="001549D2" w:rsidRPr="002F1064" w:rsidRDefault="001549D2" w:rsidP="001549D2">
      <w:pPr>
        <w:rPr>
          <w:sz w:val="24"/>
          <w:szCs w:val="24"/>
        </w:rPr>
      </w:pPr>
      <w:r w:rsidRPr="002F1064">
        <w:rPr>
          <w:sz w:val="24"/>
          <w:szCs w:val="24"/>
        </w:rPr>
        <w:t>- How can we find information related to a theme using reference materials?</w:t>
      </w:r>
    </w:p>
    <w:p w14:paraId="6709A66A" w14:textId="77777777" w:rsidR="001549D2" w:rsidRPr="002F1064" w:rsidRDefault="001549D2" w:rsidP="001549D2">
      <w:pPr>
        <w:rPr>
          <w:sz w:val="24"/>
          <w:szCs w:val="24"/>
        </w:rPr>
      </w:pPr>
    </w:p>
    <w:p w14:paraId="784229D0" w14:textId="77777777" w:rsidR="001549D2" w:rsidRPr="008F7259" w:rsidRDefault="001549D2" w:rsidP="001549D2">
      <w:pPr>
        <w:rPr>
          <w:b/>
          <w:bCs/>
          <w:sz w:val="24"/>
          <w:szCs w:val="24"/>
        </w:rPr>
      </w:pPr>
      <w:r w:rsidRPr="008F7259">
        <w:rPr>
          <w:b/>
          <w:bCs/>
          <w:sz w:val="24"/>
          <w:szCs w:val="24"/>
        </w:rPr>
        <w:t>Learning Resources:</w:t>
      </w:r>
    </w:p>
    <w:p w14:paraId="1D4B13B1" w14:textId="77777777" w:rsidR="001549D2" w:rsidRPr="002F1064" w:rsidRDefault="001549D2" w:rsidP="001549D2">
      <w:pPr>
        <w:rPr>
          <w:sz w:val="24"/>
          <w:szCs w:val="24"/>
        </w:rPr>
      </w:pPr>
      <w:r w:rsidRPr="002F1064">
        <w:rPr>
          <w:sz w:val="24"/>
          <w:szCs w:val="24"/>
        </w:rPr>
        <w:t>- Skills in English Grade 5</w:t>
      </w:r>
    </w:p>
    <w:p w14:paraId="643F1BFB" w14:textId="77777777" w:rsidR="001549D2" w:rsidRPr="002F1064" w:rsidRDefault="001549D2" w:rsidP="001549D2">
      <w:pPr>
        <w:rPr>
          <w:sz w:val="24"/>
          <w:szCs w:val="24"/>
        </w:rPr>
      </w:pPr>
      <w:r w:rsidRPr="002F1064">
        <w:rPr>
          <w:sz w:val="24"/>
          <w:szCs w:val="24"/>
        </w:rPr>
        <w:t>- Skills in English Grade 5 Teacher's Guide</w:t>
      </w:r>
    </w:p>
    <w:p w14:paraId="64214C3D" w14:textId="77777777" w:rsidR="001549D2" w:rsidRPr="002F1064" w:rsidRDefault="001549D2" w:rsidP="001549D2">
      <w:pPr>
        <w:rPr>
          <w:sz w:val="24"/>
          <w:szCs w:val="24"/>
        </w:rPr>
      </w:pPr>
    </w:p>
    <w:p w14:paraId="5A384A8C" w14:textId="77777777" w:rsidR="001549D2" w:rsidRPr="008F7259" w:rsidRDefault="001549D2" w:rsidP="001549D2">
      <w:pPr>
        <w:rPr>
          <w:b/>
          <w:bCs/>
          <w:sz w:val="24"/>
          <w:szCs w:val="24"/>
        </w:rPr>
      </w:pPr>
      <w:proofErr w:type="spellStart"/>
      <w:r w:rsidRPr="008F7259">
        <w:rPr>
          <w:b/>
          <w:bCs/>
          <w:sz w:val="24"/>
          <w:szCs w:val="24"/>
        </w:rPr>
        <w:t>Organisation</w:t>
      </w:r>
      <w:proofErr w:type="spellEnd"/>
      <w:r w:rsidRPr="008F7259">
        <w:rPr>
          <w:b/>
          <w:bCs/>
          <w:sz w:val="24"/>
          <w:szCs w:val="24"/>
        </w:rPr>
        <w:t xml:space="preserve"> of Learning:</w:t>
      </w:r>
    </w:p>
    <w:p w14:paraId="3C90B739" w14:textId="77777777" w:rsidR="001549D2" w:rsidRPr="008F7259" w:rsidRDefault="001549D2" w:rsidP="001549D2">
      <w:pPr>
        <w:rPr>
          <w:b/>
          <w:bCs/>
          <w:sz w:val="24"/>
          <w:szCs w:val="24"/>
        </w:rPr>
      </w:pPr>
    </w:p>
    <w:p w14:paraId="16D1E1CC" w14:textId="77777777" w:rsidR="001549D2" w:rsidRPr="008F7259" w:rsidRDefault="001549D2" w:rsidP="001549D2">
      <w:pPr>
        <w:rPr>
          <w:b/>
          <w:bCs/>
          <w:sz w:val="24"/>
          <w:szCs w:val="24"/>
        </w:rPr>
      </w:pPr>
      <w:r w:rsidRPr="008F7259">
        <w:rPr>
          <w:b/>
          <w:bCs/>
          <w:sz w:val="24"/>
          <w:szCs w:val="24"/>
        </w:rPr>
        <w:t>Introduction (5 minutes):</w:t>
      </w:r>
    </w:p>
    <w:p w14:paraId="0CD00BA8" w14:textId="77777777" w:rsidR="001549D2" w:rsidRPr="002F1064" w:rsidRDefault="001549D2" w:rsidP="001549D2">
      <w:pPr>
        <w:rPr>
          <w:sz w:val="24"/>
          <w:szCs w:val="24"/>
        </w:rPr>
      </w:pPr>
      <w:r w:rsidRPr="002F1064">
        <w:rPr>
          <w:sz w:val="24"/>
          <w:szCs w:val="24"/>
        </w:rPr>
        <w:t>- Begin with a quick review of the previous lesson, asking students what they remember about reading different types of texts.</w:t>
      </w:r>
    </w:p>
    <w:p w14:paraId="16F690E3" w14:textId="0BE7131C" w:rsidR="001549D2" w:rsidRDefault="001549D2" w:rsidP="001549D2">
      <w:pPr>
        <w:rPr>
          <w:sz w:val="24"/>
          <w:szCs w:val="24"/>
        </w:rPr>
      </w:pPr>
      <w:r w:rsidRPr="002F1064">
        <w:rPr>
          <w:sz w:val="24"/>
          <w:szCs w:val="24"/>
        </w:rPr>
        <w:t>- Introduce the topic of reference materials and explain their significance in finding information.</w:t>
      </w:r>
    </w:p>
    <w:p w14:paraId="11C721F4" w14:textId="77777777" w:rsidR="008F7259" w:rsidRPr="002F1064" w:rsidRDefault="008F7259" w:rsidP="001549D2">
      <w:pPr>
        <w:rPr>
          <w:sz w:val="24"/>
          <w:szCs w:val="24"/>
        </w:rPr>
      </w:pPr>
    </w:p>
    <w:p w14:paraId="0C21016D" w14:textId="26A1A0FC" w:rsidR="001549D2" w:rsidRPr="008F7259" w:rsidRDefault="001549D2" w:rsidP="001549D2">
      <w:pPr>
        <w:rPr>
          <w:b/>
          <w:bCs/>
          <w:sz w:val="24"/>
          <w:szCs w:val="24"/>
        </w:rPr>
      </w:pPr>
      <w:r w:rsidRPr="008F7259">
        <w:rPr>
          <w:b/>
          <w:bCs/>
          <w:sz w:val="24"/>
          <w:szCs w:val="24"/>
        </w:rPr>
        <w:lastRenderedPageBreak/>
        <w:t>Lesson Development (</w:t>
      </w:r>
      <w:r w:rsidR="008F7259">
        <w:rPr>
          <w:b/>
          <w:bCs/>
          <w:sz w:val="24"/>
          <w:szCs w:val="24"/>
        </w:rPr>
        <w:t>25</w:t>
      </w:r>
      <w:r w:rsidRPr="008F7259">
        <w:rPr>
          <w:b/>
          <w:bCs/>
          <w:sz w:val="24"/>
          <w:szCs w:val="24"/>
        </w:rPr>
        <w:t xml:space="preserve"> minutes):</w:t>
      </w:r>
    </w:p>
    <w:p w14:paraId="69406579" w14:textId="77777777" w:rsidR="001549D2" w:rsidRPr="002F1064" w:rsidRDefault="001549D2" w:rsidP="001549D2">
      <w:pPr>
        <w:rPr>
          <w:sz w:val="24"/>
          <w:szCs w:val="24"/>
        </w:rPr>
      </w:pPr>
    </w:p>
    <w:p w14:paraId="6681B99B" w14:textId="6664227E" w:rsidR="001549D2" w:rsidRPr="002F1064" w:rsidRDefault="001549D2" w:rsidP="001549D2">
      <w:pPr>
        <w:rPr>
          <w:sz w:val="24"/>
          <w:szCs w:val="24"/>
        </w:rPr>
      </w:pPr>
      <w:r w:rsidRPr="008F7259">
        <w:rPr>
          <w:b/>
          <w:bCs/>
          <w:sz w:val="24"/>
          <w:szCs w:val="24"/>
        </w:rPr>
        <w:t>Step 1:</w:t>
      </w:r>
      <w:r w:rsidRPr="002F1064">
        <w:rPr>
          <w:sz w:val="24"/>
          <w:szCs w:val="24"/>
        </w:rPr>
        <w:t xml:space="preserve"> What is a Reference Material?</w:t>
      </w:r>
    </w:p>
    <w:p w14:paraId="19BA69AB" w14:textId="77777777" w:rsidR="001549D2" w:rsidRPr="002F1064" w:rsidRDefault="001549D2" w:rsidP="001549D2">
      <w:pPr>
        <w:rPr>
          <w:sz w:val="24"/>
          <w:szCs w:val="24"/>
        </w:rPr>
      </w:pPr>
      <w:r w:rsidRPr="002F1064">
        <w:rPr>
          <w:sz w:val="24"/>
          <w:szCs w:val="24"/>
        </w:rPr>
        <w:t>- Discuss the definition of reference materials (e.g., encyclopedias, dictionaries, atlases).</w:t>
      </w:r>
    </w:p>
    <w:p w14:paraId="1F74905A" w14:textId="77777777" w:rsidR="001549D2" w:rsidRPr="002F1064" w:rsidRDefault="001549D2" w:rsidP="001549D2">
      <w:pPr>
        <w:rPr>
          <w:sz w:val="24"/>
          <w:szCs w:val="24"/>
        </w:rPr>
      </w:pPr>
      <w:r w:rsidRPr="002F1064">
        <w:rPr>
          <w:sz w:val="24"/>
          <w:szCs w:val="24"/>
        </w:rPr>
        <w:t>- Show examples of various reference materials in the classroom.</w:t>
      </w:r>
    </w:p>
    <w:p w14:paraId="55D28E42" w14:textId="77777777" w:rsidR="001549D2" w:rsidRPr="002F1064" w:rsidRDefault="001549D2" w:rsidP="001549D2">
      <w:pPr>
        <w:rPr>
          <w:sz w:val="24"/>
          <w:szCs w:val="24"/>
        </w:rPr>
      </w:pPr>
      <w:r w:rsidRPr="002F1064">
        <w:rPr>
          <w:sz w:val="24"/>
          <w:szCs w:val="24"/>
        </w:rPr>
        <w:t>- Ask students to share any reference materials they have used before.</w:t>
      </w:r>
    </w:p>
    <w:p w14:paraId="09A85159" w14:textId="77777777" w:rsidR="001549D2" w:rsidRPr="002F1064" w:rsidRDefault="001549D2" w:rsidP="001549D2">
      <w:pPr>
        <w:rPr>
          <w:sz w:val="24"/>
          <w:szCs w:val="24"/>
        </w:rPr>
      </w:pPr>
    </w:p>
    <w:p w14:paraId="19456EDE" w14:textId="5EE3F6FB" w:rsidR="001549D2" w:rsidRPr="002F1064" w:rsidRDefault="001549D2" w:rsidP="001549D2">
      <w:pPr>
        <w:rPr>
          <w:sz w:val="24"/>
          <w:szCs w:val="24"/>
        </w:rPr>
      </w:pPr>
      <w:r w:rsidRPr="008F7259">
        <w:rPr>
          <w:b/>
          <w:bCs/>
          <w:sz w:val="24"/>
          <w:szCs w:val="24"/>
        </w:rPr>
        <w:t>Step 2:</w:t>
      </w:r>
      <w:r w:rsidRPr="002F1064">
        <w:rPr>
          <w:sz w:val="24"/>
          <w:szCs w:val="24"/>
        </w:rPr>
        <w:t xml:space="preserve"> Identifying Relevant Reference Materials</w:t>
      </w:r>
    </w:p>
    <w:p w14:paraId="17BB0295" w14:textId="77777777" w:rsidR="001549D2" w:rsidRPr="002F1064" w:rsidRDefault="001549D2" w:rsidP="001549D2">
      <w:pPr>
        <w:rPr>
          <w:sz w:val="24"/>
          <w:szCs w:val="24"/>
        </w:rPr>
      </w:pPr>
      <w:r w:rsidRPr="002F1064">
        <w:rPr>
          <w:sz w:val="24"/>
          <w:szCs w:val="24"/>
        </w:rPr>
        <w:t>- Demonstrate how to choose the right reference material for a specific information need.</w:t>
      </w:r>
    </w:p>
    <w:p w14:paraId="7C5ECFFD" w14:textId="77777777" w:rsidR="001549D2" w:rsidRPr="002F1064" w:rsidRDefault="001549D2" w:rsidP="001549D2">
      <w:pPr>
        <w:rPr>
          <w:sz w:val="24"/>
          <w:szCs w:val="24"/>
        </w:rPr>
      </w:pPr>
      <w:r w:rsidRPr="002F1064">
        <w:rPr>
          <w:sz w:val="24"/>
          <w:szCs w:val="24"/>
        </w:rPr>
        <w:t>- Provide a theme or topic and present different reference materials that could be used to gather information.</w:t>
      </w:r>
    </w:p>
    <w:p w14:paraId="5C5E1026" w14:textId="77777777" w:rsidR="001549D2" w:rsidRPr="002F1064" w:rsidRDefault="001549D2" w:rsidP="001549D2">
      <w:pPr>
        <w:rPr>
          <w:sz w:val="24"/>
          <w:szCs w:val="24"/>
        </w:rPr>
      </w:pPr>
      <w:r w:rsidRPr="002F1064">
        <w:rPr>
          <w:sz w:val="24"/>
          <w:szCs w:val="24"/>
        </w:rPr>
        <w:t>- Facilitate a group discussion where students consider which materials would be most useful for their theme.</w:t>
      </w:r>
    </w:p>
    <w:p w14:paraId="1F9E69BC" w14:textId="77777777" w:rsidR="001549D2" w:rsidRPr="002F1064" w:rsidRDefault="001549D2" w:rsidP="001549D2">
      <w:pPr>
        <w:rPr>
          <w:sz w:val="24"/>
          <w:szCs w:val="24"/>
        </w:rPr>
      </w:pPr>
    </w:p>
    <w:p w14:paraId="1B4B024D" w14:textId="56FADCAA" w:rsidR="001549D2" w:rsidRPr="002F1064" w:rsidRDefault="001549D2" w:rsidP="001549D2">
      <w:pPr>
        <w:rPr>
          <w:sz w:val="24"/>
          <w:szCs w:val="24"/>
        </w:rPr>
      </w:pPr>
      <w:r w:rsidRPr="008F7259">
        <w:rPr>
          <w:b/>
          <w:bCs/>
          <w:sz w:val="24"/>
          <w:szCs w:val="24"/>
        </w:rPr>
        <w:t>Step 3:</w:t>
      </w:r>
      <w:r w:rsidRPr="002F1064">
        <w:rPr>
          <w:sz w:val="24"/>
          <w:szCs w:val="24"/>
        </w:rPr>
        <w:t xml:space="preserve"> Using Reference Materials Effectively</w:t>
      </w:r>
    </w:p>
    <w:p w14:paraId="27A415DF" w14:textId="77777777" w:rsidR="001549D2" w:rsidRPr="002F1064" w:rsidRDefault="001549D2" w:rsidP="001549D2">
      <w:pPr>
        <w:rPr>
          <w:sz w:val="24"/>
          <w:szCs w:val="24"/>
        </w:rPr>
      </w:pPr>
      <w:r w:rsidRPr="002F1064">
        <w:rPr>
          <w:sz w:val="24"/>
          <w:szCs w:val="24"/>
        </w:rPr>
        <w:t>- Teach students how to skim and scan reference materials for information.</w:t>
      </w:r>
    </w:p>
    <w:p w14:paraId="5CE7D3F1" w14:textId="77777777" w:rsidR="001549D2" w:rsidRPr="002F1064" w:rsidRDefault="001549D2" w:rsidP="001549D2">
      <w:pPr>
        <w:rPr>
          <w:sz w:val="24"/>
          <w:szCs w:val="24"/>
        </w:rPr>
      </w:pPr>
      <w:r w:rsidRPr="002F1064">
        <w:rPr>
          <w:sz w:val="24"/>
          <w:szCs w:val="24"/>
        </w:rPr>
        <w:t>- Introduce terms like "table of contents," "glossary," and "index" and explain how to navigate them.</w:t>
      </w:r>
    </w:p>
    <w:p w14:paraId="44BAACC7" w14:textId="77777777" w:rsidR="001549D2" w:rsidRPr="002F1064" w:rsidRDefault="001549D2" w:rsidP="001549D2">
      <w:pPr>
        <w:rPr>
          <w:sz w:val="24"/>
          <w:szCs w:val="24"/>
        </w:rPr>
      </w:pPr>
      <w:r w:rsidRPr="002F1064">
        <w:rPr>
          <w:sz w:val="24"/>
          <w:szCs w:val="24"/>
        </w:rPr>
        <w:t>- Provide a small text or example where students practice finding information quickly.</w:t>
      </w:r>
    </w:p>
    <w:p w14:paraId="48831B2B" w14:textId="77777777" w:rsidR="001549D2" w:rsidRPr="002F1064" w:rsidRDefault="001549D2" w:rsidP="001549D2">
      <w:pPr>
        <w:rPr>
          <w:sz w:val="24"/>
          <w:szCs w:val="24"/>
        </w:rPr>
      </w:pPr>
    </w:p>
    <w:p w14:paraId="68B62865" w14:textId="4B96A453" w:rsidR="001549D2" w:rsidRPr="002F1064" w:rsidRDefault="001549D2" w:rsidP="001549D2">
      <w:pPr>
        <w:rPr>
          <w:sz w:val="24"/>
          <w:szCs w:val="24"/>
        </w:rPr>
      </w:pPr>
      <w:r w:rsidRPr="008F7259">
        <w:rPr>
          <w:b/>
          <w:bCs/>
          <w:sz w:val="24"/>
          <w:szCs w:val="24"/>
        </w:rPr>
        <w:t>Step 4:</w:t>
      </w:r>
      <w:r w:rsidRPr="002F1064">
        <w:rPr>
          <w:sz w:val="24"/>
          <w:szCs w:val="24"/>
        </w:rPr>
        <w:t xml:space="preserve"> Appreciating Lifelong Learning with Reference Materials</w:t>
      </w:r>
    </w:p>
    <w:p w14:paraId="2F389A7C" w14:textId="77777777" w:rsidR="001549D2" w:rsidRPr="002F1064" w:rsidRDefault="001549D2" w:rsidP="001549D2">
      <w:pPr>
        <w:rPr>
          <w:sz w:val="24"/>
          <w:szCs w:val="24"/>
        </w:rPr>
      </w:pPr>
      <w:r w:rsidRPr="002F1064">
        <w:rPr>
          <w:sz w:val="24"/>
          <w:szCs w:val="24"/>
        </w:rPr>
        <w:t>- Discuss how reference materials can be beneficial beyond school (e.g., for hobbies or travel).</w:t>
      </w:r>
    </w:p>
    <w:p w14:paraId="298B6130" w14:textId="77777777" w:rsidR="001549D2" w:rsidRPr="002F1064" w:rsidRDefault="001549D2" w:rsidP="001549D2">
      <w:pPr>
        <w:rPr>
          <w:sz w:val="24"/>
          <w:szCs w:val="24"/>
        </w:rPr>
      </w:pPr>
      <w:r w:rsidRPr="002F1064">
        <w:rPr>
          <w:sz w:val="24"/>
          <w:szCs w:val="24"/>
        </w:rPr>
        <w:t>- Encourage students to think of a situation where they might use reference materials in their daily lives.</w:t>
      </w:r>
    </w:p>
    <w:p w14:paraId="15E1B8D9" w14:textId="77777777" w:rsidR="001549D2" w:rsidRPr="002F1064" w:rsidRDefault="001549D2" w:rsidP="001549D2">
      <w:pPr>
        <w:rPr>
          <w:sz w:val="24"/>
          <w:szCs w:val="24"/>
        </w:rPr>
      </w:pPr>
    </w:p>
    <w:p w14:paraId="0F7D1A80" w14:textId="77777777" w:rsidR="001549D2" w:rsidRPr="008F7259" w:rsidRDefault="001549D2" w:rsidP="001549D2">
      <w:pPr>
        <w:rPr>
          <w:b/>
          <w:bCs/>
          <w:sz w:val="24"/>
          <w:szCs w:val="24"/>
        </w:rPr>
      </w:pPr>
      <w:r w:rsidRPr="008F7259">
        <w:rPr>
          <w:b/>
          <w:bCs/>
          <w:sz w:val="24"/>
          <w:szCs w:val="24"/>
        </w:rPr>
        <w:t>Conclusion (5 minutes):</w:t>
      </w:r>
    </w:p>
    <w:p w14:paraId="4D6E66C8" w14:textId="77777777" w:rsidR="001549D2" w:rsidRPr="002F1064" w:rsidRDefault="001549D2" w:rsidP="001549D2">
      <w:pPr>
        <w:rPr>
          <w:sz w:val="24"/>
          <w:szCs w:val="24"/>
        </w:rPr>
      </w:pPr>
      <w:r w:rsidRPr="002F1064">
        <w:rPr>
          <w:sz w:val="24"/>
          <w:szCs w:val="24"/>
        </w:rPr>
        <w:t>- Summarize the key points discussed in the lesson, specifically about the types and uses of reference materials.</w:t>
      </w:r>
    </w:p>
    <w:p w14:paraId="1F69EF09" w14:textId="77777777" w:rsidR="001549D2" w:rsidRPr="002F1064" w:rsidRDefault="001549D2" w:rsidP="001549D2">
      <w:pPr>
        <w:rPr>
          <w:sz w:val="24"/>
          <w:szCs w:val="24"/>
        </w:rPr>
      </w:pPr>
      <w:r w:rsidRPr="002F1064">
        <w:rPr>
          <w:sz w:val="24"/>
          <w:szCs w:val="24"/>
        </w:rPr>
        <w:lastRenderedPageBreak/>
        <w:t>- Conduct a brief interactive quiz where students match reference materials with the information they are useful for.</w:t>
      </w:r>
    </w:p>
    <w:p w14:paraId="3E03E0B8" w14:textId="77777777" w:rsidR="001549D2" w:rsidRPr="002F1064" w:rsidRDefault="001549D2" w:rsidP="001549D2">
      <w:pPr>
        <w:rPr>
          <w:sz w:val="24"/>
          <w:szCs w:val="24"/>
        </w:rPr>
      </w:pPr>
      <w:r w:rsidRPr="002F1064">
        <w:rPr>
          <w:sz w:val="24"/>
          <w:szCs w:val="24"/>
        </w:rPr>
        <w:t>- Prepare students for the next lesson by telling them they will explore how to conduct research for a project using reference materials.</w:t>
      </w:r>
    </w:p>
    <w:p w14:paraId="35D0D261" w14:textId="77777777" w:rsidR="001549D2" w:rsidRPr="002F1064" w:rsidRDefault="001549D2" w:rsidP="001549D2">
      <w:pPr>
        <w:rPr>
          <w:sz w:val="24"/>
          <w:szCs w:val="24"/>
        </w:rPr>
      </w:pPr>
    </w:p>
    <w:p w14:paraId="660EC26D" w14:textId="77777777" w:rsidR="001549D2" w:rsidRPr="008F7259" w:rsidRDefault="001549D2" w:rsidP="001549D2">
      <w:pPr>
        <w:rPr>
          <w:b/>
          <w:bCs/>
          <w:sz w:val="24"/>
          <w:szCs w:val="24"/>
        </w:rPr>
      </w:pPr>
      <w:r w:rsidRPr="008F7259">
        <w:rPr>
          <w:b/>
          <w:bCs/>
          <w:sz w:val="24"/>
          <w:szCs w:val="24"/>
        </w:rPr>
        <w:t>Extended Activities:</w:t>
      </w:r>
    </w:p>
    <w:p w14:paraId="5F45C29C" w14:textId="77777777" w:rsidR="001549D2" w:rsidRPr="002F1064" w:rsidRDefault="001549D2" w:rsidP="001549D2">
      <w:pPr>
        <w:rPr>
          <w:sz w:val="24"/>
          <w:szCs w:val="24"/>
        </w:rPr>
      </w:pPr>
      <w:r w:rsidRPr="002F1064">
        <w:rPr>
          <w:sz w:val="24"/>
          <w:szCs w:val="24"/>
        </w:rPr>
        <w:t>- Assignment: Have students choose a topic of interest and find at least two different types of reference materials that provide information about that topic. They will prepare a short presentation to share what they found.</w:t>
      </w:r>
    </w:p>
    <w:p w14:paraId="1247D3E9" w14:textId="77777777" w:rsidR="001549D2" w:rsidRPr="002F1064" w:rsidRDefault="001549D2" w:rsidP="001549D2">
      <w:pPr>
        <w:rPr>
          <w:sz w:val="24"/>
          <w:szCs w:val="24"/>
        </w:rPr>
      </w:pPr>
      <w:r w:rsidRPr="002F1064">
        <w:rPr>
          <w:sz w:val="24"/>
          <w:szCs w:val="24"/>
        </w:rPr>
        <w:t>- Class Project: Create a classroom “Reference Materials Wall” featuring different types of reference materials. Students can contribute examples from their homes and each provide a brief explanation.</w:t>
      </w:r>
    </w:p>
    <w:p w14:paraId="68994112" w14:textId="77777777" w:rsidR="001549D2" w:rsidRPr="002F1064" w:rsidRDefault="001549D2" w:rsidP="001549D2">
      <w:pPr>
        <w:rPr>
          <w:sz w:val="24"/>
          <w:szCs w:val="24"/>
        </w:rPr>
      </w:pPr>
    </w:p>
    <w:p w14:paraId="087A5F1F" w14:textId="77777777" w:rsidR="001549D2" w:rsidRDefault="001549D2" w:rsidP="001549D2">
      <w:pPr>
        <w:rPr>
          <w:sz w:val="24"/>
          <w:szCs w:val="24"/>
        </w:rPr>
      </w:pPr>
    </w:p>
    <w:p w14:paraId="1EE9BE16" w14:textId="77777777" w:rsidR="008F7259" w:rsidRPr="002F1064" w:rsidRDefault="008F7259" w:rsidP="001549D2">
      <w:pPr>
        <w:rPr>
          <w:sz w:val="24"/>
          <w:szCs w:val="24"/>
        </w:rPr>
      </w:pPr>
    </w:p>
    <w:p w14:paraId="599FE241" w14:textId="77777777" w:rsidR="001549D2" w:rsidRPr="008F7259" w:rsidRDefault="001549D2" w:rsidP="001549D2">
      <w:pPr>
        <w:rPr>
          <w:b/>
          <w:bCs/>
          <w:sz w:val="24"/>
          <w:szCs w:val="24"/>
        </w:rPr>
      </w:pPr>
      <w:r w:rsidRPr="008F7259">
        <w:rPr>
          <w:b/>
          <w:bCs/>
          <w:sz w:val="24"/>
          <w:szCs w:val="24"/>
        </w:rPr>
        <w:t>Teacher Self-Evaluation:</w:t>
      </w:r>
    </w:p>
    <w:p w14:paraId="15A65AEC" w14:textId="4E95CA5D" w:rsidR="001549D2" w:rsidRPr="002F1064" w:rsidRDefault="001549D2" w:rsidP="001549D2">
      <w:pPr>
        <w:rPr>
          <w:sz w:val="24"/>
          <w:szCs w:val="24"/>
        </w:rPr>
      </w:pPr>
    </w:p>
    <w:p w14:paraId="70700865" w14:textId="77777777" w:rsidR="001549D2" w:rsidRPr="002F1064" w:rsidRDefault="001549D2" w:rsidP="001549D2">
      <w:pPr>
        <w:rPr>
          <w:sz w:val="24"/>
          <w:szCs w:val="24"/>
        </w:rPr>
      </w:pPr>
    </w:p>
    <w:p w14:paraId="13F36BBD" w14:textId="77777777" w:rsidR="001549D2" w:rsidRPr="002F1064" w:rsidRDefault="001549D2" w:rsidP="001549D2">
      <w:pPr>
        <w:rPr>
          <w:sz w:val="24"/>
          <w:szCs w:val="24"/>
        </w:rPr>
      </w:pPr>
    </w:p>
    <w:p w14:paraId="4742C722" w14:textId="77777777" w:rsidR="001549D2" w:rsidRPr="002F1064" w:rsidRDefault="001549D2" w:rsidP="001549D2">
      <w:pPr>
        <w:rPr>
          <w:sz w:val="24"/>
          <w:szCs w:val="24"/>
        </w:rPr>
      </w:pPr>
    </w:p>
    <w:p w14:paraId="54EC8651" w14:textId="77777777" w:rsidR="001549D2" w:rsidRPr="002F1064" w:rsidRDefault="001549D2" w:rsidP="001549D2">
      <w:pPr>
        <w:rPr>
          <w:sz w:val="24"/>
          <w:szCs w:val="24"/>
        </w:rPr>
      </w:pPr>
    </w:p>
    <w:p w14:paraId="6EBB289D" w14:textId="77777777" w:rsidR="001549D2" w:rsidRPr="002F1064" w:rsidRDefault="001549D2" w:rsidP="001549D2">
      <w:pPr>
        <w:rPr>
          <w:sz w:val="24"/>
          <w:szCs w:val="24"/>
        </w:rPr>
      </w:pPr>
    </w:p>
    <w:p w14:paraId="58E528A6" w14:textId="77777777" w:rsidR="001549D2" w:rsidRPr="002F1064" w:rsidRDefault="001549D2" w:rsidP="001549D2">
      <w:pPr>
        <w:rPr>
          <w:sz w:val="24"/>
          <w:szCs w:val="24"/>
        </w:rPr>
      </w:pPr>
    </w:p>
    <w:p w14:paraId="63953A16" w14:textId="77777777" w:rsidR="001549D2" w:rsidRPr="002F1064" w:rsidRDefault="001549D2" w:rsidP="001549D2">
      <w:pPr>
        <w:rPr>
          <w:sz w:val="24"/>
          <w:szCs w:val="24"/>
        </w:rPr>
      </w:pPr>
    </w:p>
    <w:p w14:paraId="7A2839A8" w14:textId="77777777" w:rsidR="001549D2" w:rsidRPr="002F1064" w:rsidRDefault="001549D2" w:rsidP="001549D2">
      <w:pPr>
        <w:rPr>
          <w:sz w:val="24"/>
          <w:szCs w:val="24"/>
        </w:rPr>
      </w:pPr>
    </w:p>
    <w:p w14:paraId="43D63A5B" w14:textId="77777777" w:rsidR="001549D2" w:rsidRPr="002F1064" w:rsidRDefault="001549D2" w:rsidP="001549D2">
      <w:pPr>
        <w:rPr>
          <w:sz w:val="24"/>
          <w:szCs w:val="24"/>
        </w:rPr>
      </w:pPr>
    </w:p>
    <w:p w14:paraId="1505162D" w14:textId="77777777" w:rsidR="001549D2" w:rsidRPr="002F1064" w:rsidRDefault="001549D2" w:rsidP="001549D2">
      <w:pPr>
        <w:rPr>
          <w:sz w:val="24"/>
          <w:szCs w:val="24"/>
        </w:rPr>
      </w:pPr>
    </w:p>
    <w:p w14:paraId="02F0A44A" w14:textId="77777777" w:rsidR="001549D2" w:rsidRPr="002F1064" w:rsidRDefault="001549D2" w:rsidP="001549D2">
      <w:pPr>
        <w:rPr>
          <w:sz w:val="24"/>
          <w:szCs w:val="24"/>
        </w:rPr>
      </w:pPr>
    </w:p>
    <w:p w14:paraId="53EE4852" w14:textId="77777777" w:rsidR="001549D2" w:rsidRPr="002F1064" w:rsidRDefault="001549D2" w:rsidP="001549D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549D2" w:rsidRPr="002F1064" w14:paraId="053B7E55"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46AE1DF1" w14:textId="77777777" w:rsidR="001549D2" w:rsidRPr="002F1064" w:rsidRDefault="001549D2"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0BF8A35" w14:textId="77777777" w:rsidR="001549D2" w:rsidRPr="002F1064" w:rsidRDefault="001549D2"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F25DD0E" w14:textId="77777777" w:rsidR="001549D2" w:rsidRPr="002F1064" w:rsidRDefault="001549D2"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A9E5F12" w14:textId="77777777" w:rsidR="001549D2" w:rsidRPr="002F1064" w:rsidRDefault="001549D2"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8B1E81E" w14:textId="77777777" w:rsidR="001549D2" w:rsidRPr="002F1064" w:rsidRDefault="001549D2"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C2291AD" w14:textId="77777777" w:rsidR="001549D2" w:rsidRPr="002F1064" w:rsidRDefault="001549D2" w:rsidP="0083129A">
            <w:pPr>
              <w:rPr>
                <w:b/>
                <w:bCs/>
                <w:sz w:val="24"/>
                <w:szCs w:val="24"/>
              </w:rPr>
            </w:pPr>
            <w:r w:rsidRPr="002F1064">
              <w:rPr>
                <w:b/>
                <w:bCs/>
                <w:sz w:val="24"/>
                <w:szCs w:val="24"/>
              </w:rPr>
              <w:t>ROLL</w:t>
            </w:r>
          </w:p>
        </w:tc>
      </w:tr>
      <w:tr w:rsidR="001549D2" w:rsidRPr="002F1064" w14:paraId="464AA614"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566A2652" w14:textId="77777777" w:rsidR="001549D2" w:rsidRPr="002F1064" w:rsidRDefault="001549D2"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14CEE68" w14:textId="77777777" w:rsidR="001549D2" w:rsidRPr="002F1064" w:rsidRDefault="001549D2"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F62E4B9" w14:textId="77777777" w:rsidR="001549D2" w:rsidRPr="002F1064" w:rsidRDefault="001549D2"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4FED57FC" w14:textId="77777777" w:rsidR="001549D2" w:rsidRPr="002F1064" w:rsidRDefault="001549D2"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554306" w14:textId="77777777" w:rsidR="001549D2" w:rsidRPr="002F1064" w:rsidRDefault="001549D2"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4F92D45" w14:textId="77777777" w:rsidR="001549D2" w:rsidRPr="002F1064" w:rsidRDefault="001549D2" w:rsidP="0083129A">
            <w:pPr>
              <w:rPr>
                <w:b/>
                <w:bCs/>
                <w:sz w:val="24"/>
                <w:szCs w:val="24"/>
              </w:rPr>
            </w:pPr>
          </w:p>
        </w:tc>
      </w:tr>
    </w:tbl>
    <w:p w14:paraId="34C021F3" w14:textId="5D6F9A56" w:rsidR="00303F4A" w:rsidRPr="002F1064" w:rsidRDefault="001549D2" w:rsidP="00303F4A">
      <w:pPr>
        <w:rPr>
          <w:sz w:val="24"/>
          <w:szCs w:val="24"/>
        </w:rPr>
      </w:pPr>
      <w:r w:rsidRPr="002F1064">
        <w:rPr>
          <w:b/>
          <w:bCs/>
          <w:sz w:val="24"/>
          <w:szCs w:val="24"/>
        </w:rPr>
        <w:t>WEEK 1: LESSON 3</w:t>
      </w:r>
    </w:p>
    <w:p w14:paraId="49E3416A" w14:textId="77777777" w:rsidR="00303F4A" w:rsidRPr="002F1064" w:rsidRDefault="00303F4A" w:rsidP="00303F4A">
      <w:pPr>
        <w:rPr>
          <w:sz w:val="24"/>
          <w:szCs w:val="24"/>
        </w:rPr>
      </w:pPr>
      <w:r w:rsidRPr="008F7259">
        <w:rPr>
          <w:b/>
          <w:bCs/>
          <w:sz w:val="24"/>
          <w:szCs w:val="24"/>
        </w:rPr>
        <w:t>Strand:</w:t>
      </w:r>
      <w:r w:rsidRPr="002F1064">
        <w:rPr>
          <w:sz w:val="24"/>
          <w:szCs w:val="24"/>
        </w:rPr>
        <w:t xml:space="preserve"> Reading</w:t>
      </w:r>
    </w:p>
    <w:p w14:paraId="145DA79A" w14:textId="77777777" w:rsidR="008F7259" w:rsidRDefault="00303F4A" w:rsidP="00303F4A">
      <w:pPr>
        <w:rPr>
          <w:sz w:val="24"/>
          <w:szCs w:val="24"/>
        </w:rPr>
      </w:pPr>
      <w:r w:rsidRPr="008F7259">
        <w:rPr>
          <w:b/>
          <w:bCs/>
          <w:sz w:val="24"/>
          <w:szCs w:val="24"/>
        </w:rPr>
        <w:t>Sub Strand:</w:t>
      </w:r>
      <w:r w:rsidRPr="002F1064">
        <w:rPr>
          <w:sz w:val="24"/>
          <w:szCs w:val="24"/>
        </w:rPr>
        <w:t xml:space="preserve"> Extensive reading</w:t>
      </w:r>
    </w:p>
    <w:p w14:paraId="04310B9D" w14:textId="77777777" w:rsidR="008F7259" w:rsidRDefault="008F7259" w:rsidP="00303F4A">
      <w:pPr>
        <w:rPr>
          <w:sz w:val="24"/>
          <w:szCs w:val="24"/>
        </w:rPr>
      </w:pPr>
    </w:p>
    <w:p w14:paraId="04D17AFF" w14:textId="67F3848D" w:rsidR="00303F4A" w:rsidRDefault="00303F4A" w:rsidP="00303F4A">
      <w:pPr>
        <w:rPr>
          <w:b/>
          <w:bCs/>
          <w:sz w:val="24"/>
          <w:szCs w:val="24"/>
        </w:rPr>
      </w:pPr>
      <w:r w:rsidRPr="008F7259">
        <w:rPr>
          <w:b/>
          <w:bCs/>
          <w:sz w:val="24"/>
          <w:szCs w:val="24"/>
        </w:rPr>
        <w:t>Specific Learning Outcomes:</w:t>
      </w:r>
    </w:p>
    <w:p w14:paraId="0C7AA8C8" w14:textId="03D7725A" w:rsidR="008F7259" w:rsidRPr="008F7259" w:rsidRDefault="008F7259" w:rsidP="00303F4A">
      <w:pPr>
        <w:rPr>
          <w:b/>
          <w:bCs/>
          <w:sz w:val="24"/>
          <w:szCs w:val="24"/>
        </w:rPr>
      </w:pPr>
      <w:r>
        <w:rPr>
          <w:b/>
          <w:bCs/>
          <w:sz w:val="24"/>
          <w:szCs w:val="24"/>
        </w:rPr>
        <w:t xml:space="preserve">- </w:t>
      </w:r>
      <w:r w:rsidRPr="002F1064">
        <w:rPr>
          <w:b/>
          <w:bCs/>
          <w:sz w:val="24"/>
          <w:szCs w:val="24"/>
        </w:rPr>
        <w:t>By the end of the lesson, the learners should be able to:</w:t>
      </w:r>
    </w:p>
    <w:p w14:paraId="736831FF" w14:textId="1A0E1593" w:rsidR="00303F4A" w:rsidRPr="002F1064" w:rsidRDefault="008F7259" w:rsidP="00303F4A">
      <w:pPr>
        <w:rPr>
          <w:sz w:val="24"/>
          <w:szCs w:val="24"/>
        </w:rPr>
      </w:pPr>
      <w:r>
        <w:rPr>
          <w:sz w:val="24"/>
          <w:szCs w:val="24"/>
        </w:rPr>
        <w:t>1.</w:t>
      </w:r>
      <w:r w:rsidR="00303F4A" w:rsidRPr="002F1064">
        <w:rPr>
          <w:sz w:val="24"/>
          <w:szCs w:val="24"/>
        </w:rPr>
        <w:t xml:space="preserve"> Select relevant reference materials</w:t>
      </w:r>
    </w:p>
    <w:p w14:paraId="7F52E7AA" w14:textId="356C0A09" w:rsidR="00303F4A" w:rsidRPr="002F1064" w:rsidRDefault="008F7259" w:rsidP="00303F4A">
      <w:pPr>
        <w:rPr>
          <w:sz w:val="24"/>
          <w:szCs w:val="24"/>
        </w:rPr>
      </w:pPr>
      <w:r>
        <w:rPr>
          <w:sz w:val="24"/>
          <w:szCs w:val="24"/>
        </w:rPr>
        <w:t>2.</w:t>
      </w:r>
      <w:r w:rsidR="00303F4A" w:rsidRPr="002F1064">
        <w:rPr>
          <w:sz w:val="24"/>
          <w:szCs w:val="24"/>
        </w:rPr>
        <w:t xml:space="preserve"> Spell words correctly</w:t>
      </w:r>
    </w:p>
    <w:p w14:paraId="2A8E517B" w14:textId="4B2DD629" w:rsidR="00303F4A" w:rsidRPr="002F1064" w:rsidRDefault="008F7259" w:rsidP="00303F4A">
      <w:pPr>
        <w:rPr>
          <w:sz w:val="24"/>
          <w:szCs w:val="24"/>
        </w:rPr>
      </w:pPr>
      <w:r>
        <w:rPr>
          <w:sz w:val="24"/>
          <w:szCs w:val="24"/>
        </w:rPr>
        <w:t>3.</w:t>
      </w:r>
      <w:r w:rsidR="00303F4A" w:rsidRPr="002F1064">
        <w:rPr>
          <w:sz w:val="24"/>
          <w:szCs w:val="24"/>
        </w:rPr>
        <w:t>Adopt the use of reference materials for lifelong learning</w:t>
      </w:r>
    </w:p>
    <w:p w14:paraId="30D8A4BD" w14:textId="77777777" w:rsidR="00303F4A" w:rsidRPr="002F1064" w:rsidRDefault="00303F4A" w:rsidP="00303F4A">
      <w:pPr>
        <w:rPr>
          <w:sz w:val="24"/>
          <w:szCs w:val="24"/>
        </w:rPr>
      </w:pPr>
    </w:p>
    <w:p w14:paraId="1AE549CD" w14:textId="77777777" w:rsidR="00303F4A" w:rsidRPr="008F7259" w:rsidRDefault="00303F4A" w:rsidP="00303F4A">
      <w:pPr>
        <w:rPr>
          <w:b/>
          <w:bCs/>
          <w:sz w:val="24"/>
          <w:szCs w:val="24"/>
        </w:rPr>
      </w:pPr>
      <w:r w:rsidRPr="008F7259">
        <w:rPr>
          <w:b/>
          <w:bCs/>
          <w:sz w:val="24"/>
          <w:szCs w:val="24"/>
        </w:rPr>
        <w:t>Key Inquiry Questions:</w:t>
      </w:r>
    </w:p>
    <w:p w14:paraId="694D0F71" w14:textId="77777777" w:rsidR="00303F4A" w:rsidRPr="002F1064" w:rsidRDefault="00303F4A" w:rsidP="00303F4A">
      <w:pPr>
        <w:rPr>
          <w:sz w:val="24"/>
          <w:szCs w:val="24"/>
        </w:rPr>
      </w:pPr>
      <w:r w:rsidRPr="002F1064">
        <w:rPr>
          <w:sz w:val="24"/>
          <w:szCs w:val="24"/>
        </w:rPr>
        <w:t>- How do we select relevant reference materials?</w:t>
      </w:r>
    </w:p>
    <w:p w14:paraId="4C565750" w14:textId="77777777" w:rsidR="00303F4A" w:rsidRPr="002F1064" w:rsidRDefault="00303F4A" w:rsidP="00303F4A">
      <w:pPr>
        <w:rPr>
          <w:sz w:val="24"/>
          <w:szCs w:val="24"/>
        </w:rPr>
      </w:pPr>
      <w:r w:rsidRPr="002F1064">
        <w:rPr>
          <w:sz w:val="24"/>
          <w:szCs w:val="24"/>
        </w:rPr>
        <w:t>- How can we ensure we spell words correctly?</w:t>
      </w:r>
    </w:p>
    <w:p w14:paraId="27607C2B" w14:textId="77777777" w:rsidR="00303F4A" w:rsidRPr="002F1064" w:rsidRDefault="00303F4A" w:rsidP="00303F4A">
      <w:pPr>
        <w:rPr>
          <w:sz w:val="24"/>
          <w:szCs w:val="24"/>
        </w:rPr>
      </w:pPr>
      <w:r w:rsidRPr="002F1064">
        <w:rPr>
          <w:sz w:val="24"/>
          <w:szCs w:val="24"/>
        </w:rPr>
        <w:t>- What strategies can we use to read reference materials correctly?</w:t>
      </w:r>
    </w:p>
    <w:p w14:paraId="3B884ADF" w14:textId="77777777" w:rsidR="00303F4A" w:rsidRPr="002F1064" w:rsidRDefault="00303F4A" w:rsidP="00303F4A">
      <w:pPr>
        <w:rPr>
          <w:sz w:val="24"/>
          <w:szCs w:val="24"/>
        </w:rPr>
      </w:pPr>
    </w:p>
    <w:p w14:paraId="76AD3143" w14:textId="77777777" w:rsidR="00303F4A" w:rsidRPr="008F7259" w:rsidRDefault="00303F4A" w:rsidP="00303F4A">
      <w:pPr>
        <w:rPr>
          <w:b/>
          <w:bCs/>
          <w:sz w:val="24"/>
          <w:szCs w:val="24"/>
        </w:rPr>
      </w:pPr>
      <w:r w:rsidRPr="008F7259">
        <w:rPr>
          <w:b/>
          <w:bCs/>
          <w:sz w:val="24"/>
          <w:szCs w:val="24"/>
        </w:rPr>
        <w:t>Learning Resources:</w:t>
      </w:r>
    </w:p>
    <w:p w14:paraId="6D47D8E3" w14:textId="77777777" w:rsidR="00303F4A" w:rsidRPr="002F1064" w:rsidRDefault="00303F4A" w:rsidP="00303F4A">
      <w:pPr>
        <w:rPr>
          <w:sz w:val="24"/>
          <w:szCs w:val="24"/>
        </w:rPr>
      </w:pPr>
      <w:r w:rsidRPr="002F1064">
        <w:rPr>
          <w:sz w:val="24"/>
          <w:szCs w:val="24"/>
        </w:rPr>
        <w:t>- Skills in English Grade 5</w:t>
      </w:r>
    </w:p>
    <w:p w14:paraId="78587EE9" w14:textId="77777777" w:rsidR="00303F4A" w:rsidRPr="002F1064" w:rsidRDefault="00303F4A" w:rsidP="00303F4A">
      <w:pPr>
        <w:rPr>
          <w:sz w:val="24"/>
          <w:szCs w:val="24"/>
        </w:rPr>
      </w:pPr>
      <w:r w:rsidRPr="002F1064">
        <w:rPr>
          <w:sz w:val="24"/>
          <w:szCs w:val="24"/>
        </w:rPr>
        <w:t>- Skills in English Grade 5 Teacher’s Guide</w:t>
      </w:r>
    </w:p>
    <w:p w14:paraId="7609B9FC" w14:textId="77777777" w:rsidR="00303F4A" w:rsidRPr="002F1064" w:rsidRDefault="00303F4A" w:rsidP="00303F4A">
      <w:pPr>
        <w:rPr>
          <w:sz w:val="24"/>
          <w:szCs w:val="24"/>
        </w:rPr>
      </w:pPr>
    </w:p>
    <w:p w14:paraId="2609BA6A" w14:textId="77777777" w:rsidR="00303F4A" w:rsidRPr="008F7259" w:rsidRDefault="00303F4A" w:rsidP="00303F4A">
      <w:pPr>
        <w:rPr>
          <w:b/>
          <w:bCs/>
          <w:sz w:val="24"/>
          <w:szCs w:val="24"/>
        </w:rPr>
      </w:pPr>
      <w:proofErr w:type="spellStart"/>
      <w:r w:rsidRPr="008F7259">
        <w:rPr>
          <w:b/>
          <w:bCs/>
          <w:sz w:val="24"/>
          <w:szCs w:val="24"/>
        </w:rPr>
        <w:t>Organisation</w:t>
      </w:r>
      <w:proofErr w:type="spellEnd"/>
      <w:r w:rsidRPr="008F7259">
        <w:rPr>
          <w:b/>
          <w:bCs/>
          <w:sz w:val="24"/>
          <w:szCs w:val="24"/>
        </w:rPr>
        <w:t xml:space="preserve"> of Learning:</w:t>
      </w:r>
    </w:p>
    <w:p w14:paraId="5E413BD7" w14:textId="77777777" w:rsidR="00303F4A" w:rsidRPr="008F7259" w:rsidRDefault="00303F4A" w:rsidP="00303F4A">
      <w:pPr>
        <w:rPr>
          <w:b/>
          <w:bCs/>
          <w:sz w:val="24"/>
          <w:szCs w:val="24"/>
        </w:rPr>
      </w:pPr>
    </w:p>
    <w:p w14:paraId="07A17DF3" w14:textId="387DC367" w:rsidR="00303F4A" w:rsidRPr="008F7259" w:rsidRDefault="00303F4A" w:rsidP="00303F4A">
      <w:pPr>
        <w:rPr>
          <w:b/>
          <w:bCs/>
          <w:sz w:val="24"/>
          <w:szCs w:val="24"/>
        </w:rPr>
      </w:pPr>
      <w:r w:rsidRPr="008F7259">
        <w:rPr>
          <w:b/>
          <w:bCs/>
          <w:sz w:val="24"/>
          <w:szCs w:val="24"/>
        </w:rPr>
        <w:t>Introduction (5 minutes)</w:t>
      </w:r>
      <w:r w:rsidR="008F7259" w:rsidRPr="008F7259">
        <w:rPr>
          <w:b/>
          <w:bCs/>
          <w:sz w:val="24"/>
          <w:szCs w:val="24"/>
        </w:rPr>
        <w:t>:</w:t>
      </w:r>
    </w:p>
    <w:p w14:paraId="59699AC2" w14:textId="77777777" w:rsidR="00303F4A" w:rsidRPr="002F1064" w:rsidRDefault="00303F4A" w:rsidP="00303F4A">
      <w:pPr>
        <w:rPr>
          <w:sz w:val="24"/>
          <w:szCs w:val="24"/>
        </w:rPr>
      </w:pPr>
      <w:r w:rsidRPr="002F1064">
        <w:rPr>
          <w:sz w:val="24"/>
          <w:szCs w:val="24"/>
        </w:rPr>
        <w:t>- Review the previous lesson on the importance of reading.</w:t>
      </w:r>
    </w:p>
    <w:p w14:paraId="4F1398C9" w14:textId="4BBE1E75" w:rsidR="00303F4A" w:rsidRPr="002F1064" w:rsidRDefault="00303F4A" w:rsidP="00303F4A">
      <w:pPr>
        <w:rPr>
          <w:sz w:val="24"/>
          <w:szCs w:val="24"/>
        </w:rPr>
      </w:pPr>
      <w:r w:rsidRPr="002F1064">
        <w:rPr>
          <w:sz w:val="24"/>
          <w:szCs w:val="24"/>
        </w:rPr>
        <w:t>- Begin a discussion by asking students what types of reference materials they may have used (e.g., dictionaries, encyclopedias, online resources) and what they found useful about them.</w:t>
      </w:r>
    </w:p>
    <w:p w14:paraId="3DD939B3" w14:textId="0156045B" w:rsidR="00303F4A" w:rsidRPr="008F7259" w:rsidRDefault="00303F4A" w:rsidP="00303F4A">
      <w:pPr>
        <w:rPr>
          <w:b/>
          <w:bCs/>
          <w:sz w:val="24"/>
          <w:szCs w:val="24"/>
        </w:rPr>
      </w:pPr>
      <w:r w:rsidRPr="008F7259">
        <w:rPr>
          <w:b/>
          <w:bCs/>
          <w:sz w:val="24"/>
          <w:szCs w:val="24"/>
        </w:rPr>
        <w:lastRenderedPageBreak/>
        <w:t>Lesson Development (</w:t>
      </w:r>
      <w:r w:rsidR="008F7259">
        <w:rPr>
          <w:b/>
          <w:bCs/>
          <w:sz w:val="24"/>
          <w:szCs w:val="24"/>
        </w:rPr>
        <w:t>25</w:t>
      </w:r>
      <w:r w:rsidRPr="008F7259">
        <w:rPr>
          <w:b/>
          <w:bCs/>
          <w:sz w:val="24"/>
          <w:szCs w:val="24"/>
        </w:rPr>
        <w:t xml:space="preserve"> minutes)</w:t>
      </w:r>
      <w:r w:rsidR="008F7259" w:rsidRPr="008F7259">
        <w:rPr>
          <w:b/>
          <w:bCs/>
          <w:sz w:val="24"/>
          <w:szCs w:val="24"/>
        </w:rPr>
        <w:t>:</w:t>
      </w:r>
    </w:p>
    <w:p w14:paraId="51876A55" w14:textId="77777777" w:rsidR="00303F4A" w:rsidRPr="002F1064" w:rsidRDefault="00303F4A" w:rsidP="00303F4A">
      <w:pPr>
        <w:rPr>
          <w:sz w:val="24"/>
          <w:szCs w:val="24"/>
        </w:rPr>
      </w:pPr>
    </w:p>
    <w:p w14:paraId="530724B5" w14:textId="6604FAAA" w:rsidR="00303F4A" w:rsidRPr="002F1064" w:rsidRDefault="00303F4A" w:rsidP="00303F4A">
      <w:pPr>
        <w:rPr>
          <w:sz w:val="24"/>
          <w:szCs w:val="24"/>
        </w:rPr>
      </w:pPr>
      <w:r w:rsidRPr="008F7259">
        <w:rPr>
          <w:b/>
          <w:bCs/>
          <w:sz w:val="24"/>
          <w:szCs w:val="24"/>
        </w:rPr>
        <w:t>Step 1:</w:t>
      </w:r>
      <w:r w:rsidRPr="002F1064">
        <w:rPr>
          <w:sz w:val="24"/>
          <w:szCs w:val="24"/>
        </w:rPr>
        <w:t xml:space="preserve"> Importance of Reference Materials </w:t>
      </w:r>
    </w:p>
    <w:p w14:paraId="541807D3" w14:textId="77777777" w:rsidR="00303F4A" w:rsidRPr="002F1064" w:rsidRDefault="00303F4A" w:rsidP="00303F4A">
      <w:pPr>
        <w:rPr>
          <w:sz w:val="24"/>
          <w:szCs w:val="24"/>
        </w:rPr>
      </w:pPr>
      <w:r w:rsidRPr="002F1064">
        <w:rPr>
          <w:sz w:val="24"/>
          <w:szCs w:val="24"/>
        </w:rPr>
        <w:t>- Introduce the concept of reference materials, explaining their purpose in helping us find information.</w:t>
      </w:r>
    </w:p>
    <w:p w14:paraId="38F0FBD9" w14:textId="77777777" w:rsidR="00303F4A" w:rsidRPr="002F1064" w:rsidRDefault="00303F4A" w:rsidP="00303F4A">
      <w:pPr>
        <w:rPr>
          <w:sz w:val="24"/>
          <w:szCs w:val="24"/>
        </w:rPr>
      </w:pPr>
      <w:r w:rsidRPr="002F1064">
        <w:rPr>
          <w:sz w:val="24"/>
          <w:szCs w:val="24"/>
        </w:rPr>
        <w:t>- Engage students in a discussion about different types of reference materials. Ask: “Which reference materials have you used at home or school?”</w:t>
      </w:r>
    </w:p>
    <w:p w14:paraId="0FFA97A4" w14:textId="77777777" w:rsidR="00303F4A" w:rsidRPr="002F1064" w:rsidRDefault="00303F4A" w:rsidP="00303F4A">
      <w:pPr>
        <w:rPr>
          <w:sz w:val="24"/>
          <w:szCs w:val="24"/>
        </w:rPr>
      </w:pPr>
    </w:p>
    <w:p w14:paraId="1B981FF5" w14:textId="788DE5B4" w:rsidR="00303F4A" w:rsidRPr="002F1064" w:rsidRDefault="00303F4A" w:rsidP="00303F4A">
      <w:pPr>
        <w:rPr>
          <w:sz w:val="24"/>
          <w:szCs w:val="24"/>
        </w:rPr>
      </w:pPr>
      <w:r w:rsidRPr="008F7259">
        <w:rPr>
          <w:b/>
          <w:bCs/>
          <w:sz w:val="24"/>
          <w:szCs w:val="24"/>
        </w:rPr>
        <w:t>Step 2:</w:t>
      </w:r>
      <w:r w:rsidRPr="002F1064">
        <w:rPr>
          <w:sz w:val="24"/>
          <w:szCs w:val="24"/>
        </w:rPr>
        <w:t xml:space="preserve"> Selecting Relevant Materials </w:t>
      </w:r>
    </w:p>
    <w:p w14:paraId="360EC861" w14:textId="77777777" w:rsidR="00303F4A" w:rsidRPr="002F1064" w:rsidRDefault="00303F4A" w:rsidP="00303F4A">
      <w:pPr>
        <w:rPr>
          <w:sz w:val="24"/>
          <w:szCs w:val="24"/>
        </w:rPr>
      </w:pPr>
      <w:r w:rsidRPr="002F1064">
        <w:rPr>
          <w:sz w:val="24"/>
          <w:szCs w:val="24"/>
        </w:rPr>
        <w:t>- Teach students how to select appropriate reference materials based on their needs. Use examples to highlight how to identify relevant sections in a dictionary or an encyclopedia based on a topic.</w:t>
      </w:r>
    </w:p>
    <w:p w14:paraId="702A0AED" w14:textId="77777777" w:rsidR="00303F4A" w:rsidRPr="002F1064" w:rsidRDefault="00303F4A" w:rsidP="00303F4A">
      <w:pPr>
        <w:rPr>
          <w:sz w:val="24"/>
          <w:szCs w:val="24"/>
        </w:rPr>
      </w:pPr>
      <w:r w:rsidRPr="002F1064">
        <w:rPr>
          <w:sz w:val="24"/>
          <w:szCs w:val="24"/>
        </w:rPr>
        <w:t>- Provide a short activity where students have to match topics with the right reference material (e.g., animals with an encyclopedia, new words with a dictionary).</w:t>
      </w:r>
    </w:p>
    <w:p w14:paraId="17F21033" w14:textId="77777777" w:rsidR="00303F4A" w:rsidRPr="002F1064" w:rsidRDefault="00303F4A" w:rsidP="00303F4A">
      <w:pPr>
        <w:rPr>
          <w:sz w:val="24"/>
          <w:szCs w:val="24"/>
        </w:rPr>
      </w:pPr>
    </w:p>
    <w:p w14:paraId="3C642FCC" w14:textId="2A109273" w:rsidR="00303F4A" w:rsidRPr="002F1064" w:rsidRDefault="00303F4A" w:rsidP="00303F4A">
      <w:pPr>
        <w:rPr>
          <w:sz w:val="24"/>
          <w:szCs w:val="24"/>
        </w:rPr>
      </w:pPr>
      <w:r w:rsidRPr="008F7259">
        <w:rPr>
          <w:b/>
          <w:bCs/>
          <w:sz w:val="24"/>
          <w:szCs w:val="24"/>
        </w:rPr>
        <w:t>Step 3:</w:t>
      </w:r>
      <w:r w:rsidRPr="002F1064">
        <w:rPr>
          <w:sz w:val="24"/>
          <w:szCs w:val="24"/>
        </w:rPr>
        <w:t xml:space="preserve"> Spelling Words Correctly </w:t>
      </w:r>
    </w:p>
    <w:p w14:paraId="6A8A7295" w14:textId="77777777" w:rsidR="00303F4A" w:rsidRPr="002F1064" w:rsidRDefault="00303F4A" w:rsidP="00303F4A">
      <w:pPr>
        <w:rPr>
          <w:sz w:val="24"/>
          <w:szCs w:val="24"/>
        </w:rPr>
      </w:pPr>
      <w:r w:rsidRPr="002F1064">
        <w:rPr>
          <w:sz w:val="24"/>
          <w:szCs w:val="24"/>
        </w:rPr>
        <w:t>- Discuss the importance of correct spelling, especially when using reference materials.</w:t>
      </w:r>
    </w:p>
    <w:p w14:paraId="5C5AB749" w14:textId="77777777" w:rsidR="00303F4A" w:rsidRPr="002F1064" w:rsidRDefault="00303F4A" w:rsidP="00303F4A">
      <w:pPr>
        <w:rPr>
          <w:sz w:val="24"/>
          <w:szCs w:val="24"/>
        </w:rPr>
      </w:pPr>
      <w:r w:rsidRPr="002F1064">
        <w:rPr>
          <w:sz w:val="24"/>
          <w:szCs w:val="24"/>
        </w:rPr>
        <w:t>- Introduce common spelling strategies (like phonetic spelling, looking for patterns, and using resources).</w:t>
      </w:r>
    </w:p>
    <w:p w14:paraId="1F3660B6" w14:textId="77777777" w:rsidR="00303F4A" w:rsidRPr="002F1064" w:rsidRDefault="00303F4A" w:rsidP="00303F4A">
      <w:pPr>
        <w:rPr>
          <w:sz w:val="24"/>
          <w:szCs w:val="24"/>
        </w:rPr>
      </w:pPr>
      <w:r w:rsidRPr="002F1064">
        <w:rPr>
          <w:sz w:val="24"/>
          <w:szCs w:val="24"/>
        </w:rPr>
        <w:t>- Practice spelling a few words together, then let students find a few new words from their reference materials and write them down.</w:t>
      </w:r>
    </w:p>
    <w:p w14:paraId="0428DCE5" w14:textId="77777777" w:rsidR="00303F4A" w:rsidRPr="002F1064" w:rsidRDefault="00303F4A" w:rsidP="00303F4A">
      <w:pPr>
        <w:rPr>
          <w:sz w:val="24"/>
          <w:szCs w:val="24"/>
        </w:rPr>
      </w:pPr>
    </w:p>
    <w:p w14:paraId="2EAEE834" w14:textId="1BD1CF86" w:rsidR="00303F4A" w:rsidRPr="002F1064" w:rsidRDefault="00303F4A" w:rsidP="00303F4A">
      <w:pPr>
        <w:rPr>
          <w:sz w:val="24"/>
          <w:szCs w:val="24"/>
        </w:rPr>
      </w:pPr>
      <w:r w:rsidRPr="008F7259">
        <w:rPr>
          <w:b/>
          <w:bCs/>
          <w:sz w:val="24"/>
          <w:szCs w:val="24"/>
        </w:rPr>
        <w:t>Step 4:</w:t>
      </w:r>
      <w:r w:rsidRPr="002F1064">
        <w:rPr>
          <w:sz w:val="24"/>
          <w:szCs w:val="24"/>
        </w:rPr>
        <w:t xml:space="preserve"> Reading Reference Materials Correctly </w:t>
      </w:r>
    </w:p>
    <w:p w14:paraId="070ED069" w14:textId="77777777" w:rsidR="00303F4A" w:rsidRPr="002F1064" w:rsidRDefault="00303F4A" w:rsidP="00303F4A">
      <w:pPr>
        <w:rPr>
          <w:sz w:val="24"/>
          <w:szCs w:val="24"/>
        </w:rPr>
      </w:pPr>
      <w:r w:rsidRPr="002F1064">
        <w:rPr>
          <w:sz w:val="24"/>
          <w:szCs w:val="24"/>
        </w:rPr>
        <w:t>- Teach students the strategies for efficiently reading reference materials such as scanning, skimming, and looking for keywords.</w:t>
      </w:r>
    </w:p>
    <w:p w14:paraId="5E5E047D" w14:textId="77777777" w:rsidR="00303F4A" w:rsidRPr="002F1064" w:rsidRDefault="00303F4A" w:rsidP="00303F4A">
      <w:pPr>
        <w:rPr>
          <w:sz w:val="24"/>
          <w:szCs w:val="24"/>
        </w:rPr>
      </w:pPr>
      <w:r w:rsidRPr="002F1064">
        <w:rPr>
          <w:sz w:val="24"/>
          <w:szCs w:val="24"/>
        </w:rPr>
        <w:t>- Provide an excerpt from a reference book and guide students on how to apply these strategies.</w:t>
      </w:r>
    </w:p>
    <w:p w14:paraId="1824CEE3" w14:textId="77777777" w:rsidR="00303F4A" w:rsidRPr="002F1064" w:rsidRDefault="00303F4A" w:rsidP="00303F4A">
      <w:pPr>
        <w:rPr>
          <w:sz w:val="24"/>
          <w:szCs w:val="24"/>
        </w:rPr>
      </w:pPr>
    </w:p>
    <w:p w14:paraId="5721A77D" w14:textId="5B13014C" w:rsidR="00303F4A" w:rsidRPr="008F7259" w:rsidRDefault="00303F4A" w:rsidP="00303F4A">
      <w:pPr>
        <w:rPr>
          <w:b/>
          <w:bCs/>
          <w:sz w:val="24"/>
          <w:szCs w:val="24"/>
        </w:rPr>
      </w:pPr>
      <w:r w:rsidRPr="008F7259">
        <w:rPr>
          <w:b/>
          <w:bCs/>
          <w:sz w:val="24"/>
          <w:szCs w:val="24"/>
        </w:rPr>
        <w:t>Conclusion (5 minutes)</w:t>
      </w:r>
      <w:r w:rsidR="008F7259" w:rsidRPr="008F7259">
        <w:rPr>
          <w:b/>
          <w:bCs/>
          <w:sz w:val="24"/>
          <w:szCs w:val="24"/>
        </w:rPr>
        <w:t>:</w:t>
      </w:r>
    </w:p>
    <w:p w14:paraId="41235C1F" w14:textId="77777777" w:rsidR="00303F4A" w:rsidRPr="002F1064" w:rsidRDefault="00303F4A" w:rsidP="00303F4A">
      <w:pPr>
        <w:rPr>
          <w:sz w:val="24"/>
          <w:szCs w:val="24"/>
        </w:rPr>
      </w:pPr>
      <w:r w:rsidRPr="002F1064">
        <w:rPr>
          <w:sz w:val="24"/>
          <w:szCs w:val="24"/>
        </w:rPr>
        <w:t>- Summarize the key points: the types of reference materials, how to select them, the importance of spelling, and reading strategies.</w:t>
      </w:r>
    </w:p>
    <w:p w14:paraId="0491F8D1" w14:textId="77777777" w:rsidR="00303F4A" w:rsidRPr="002F1064" w:rsidRDefault="00303F4A" w:rsidP="00303F4A">
      <w:pPr>
        <w:rPr>
          <w:sz w:val="24"/>
          <w:szCs w:val="24"/>
        </w:rPr>
      </w:pPr>
      <w:r w:rsidRPr="002F1064">
        <w:rPr>
          <w:sz w:val="24"/>
          <w:szCs w:val="24"/>
        </w:rPr>
        <w:lastRenderedPageBreak/>
        <w:t>- Conduct a brief interactive activity (e.g., a quick quiz or spelling bee) to reinforce the main topics covered in the lesson.</w:t>
      </w:r>
    </w:p>
    <w:p w14:paraId="6F031E73" w14:textId="77777777" w:rsidR="00303F4A" w:rsidRPr="002F1064" w:rsidRDefault="00303F4A" w:rsidP="00303F4A">
      <w:pPr>
        <w:rPr>
          <w:sz w:val="24"/>
          <w:szCs w:val="24"/>
        </w:rPr>
      </w:pPr>
      <w:r w:rsidRPr="002F1064">
        <w:rPr>
          <w:sz w:val="24"/>
          <w:szCs w:val="24"/>
        </w:rPr>
        <w:t>- Preview the next session, which will focus on writing summaries of information found in reference materials and why summarizing is an important skill.</w:t>
      </w:r>
    </w:p>
    <w:p w14:paraId="65B40847" w14:textId="77777777" w:rsidR="00303F4A" w:rsidRPr="002F1064" w:rsidRDefault="00303F4A" w:rsidP="00303F4A">
      <w:pPr>
        <w:rPr>
          <w:sz w:val="24"/>
          <w:szCs w:val="24"/>
        </w:rPr>
      </w:pPr>
    </w:p>
    <w:p w14:paraId="67DF87F4" w14:textId="77777777" w:rsidR="00303F4A" w:rsidRPr="008F7259" w:rsidRDefault="00303F4A" w:rsidP="00303F4A">
      <w:pPr>
        <w:rPr>
          <w:b/>
          <w:bCs/>
          <w:sz w:val="24"/>
          <w:szCs w:val="24"/>
        </w:rPr>
      </w:pPr>
      <w:r w:rsidRPr="008F7259">
        <w:rPr>
          <w:b/>
          <w:bCs/>
          <w:sz w:val="24"/>
          <w:szCs w:val="24"/>
        </w:rPr>
        <w:t>Extended Activities:</w:t>
      </w:r>
    </w:p>
    <w:p w14:paraId="056F7A0E" w14:textId="77777777" w:rsidR="00303F4A" w:rsidRPr="002F1064" w:rsidRDefault="00303F4A" w:rsidP="00303F4A">
      <w:pPr>
        <w:rPr>
          <w:sz w:val="24"/>
          <w:szCs w:val="24"/>
        </w:rPr>
      </w:pPr>
      <w:r w:rsidRPr="002F1064">
        <w:rPr>
          <w:sz w:val="24"/>
          <w:szCs w:val="24"/>
        </w:rPr>
        <w:t>- Reference Hunt: Assign students to find a specific piece of information from a reference material at home or in the library and present it to the class.</w:t>
      </w:r>
    </w:p>
    <w:p w14:paraId="20AA1978" w14:textId="77777777" w:rsidR="00303F4A" w:rsidRPr="002F1064" w:rsidRDefault="00303F4A" w:rsidP="00303F4A">
      <w:pPr>
        <w:rPr>
          <w:sz w:val="24"/>
          <w:szCs w:val="24"/>
        </w:rPr>
      </w:pPr>
      <w:r w:rsidRPr="002F1064">
        <w:rPr>
          <w:sz w:val="24"/>
          <w:szCs w:val="24"/>
        </w:rPr>
        <w:t>- Flashcard Game: Create flashcards featuring new vocabulary words learned during the lesson. Students can play games like "Memory" or "Quiz" to reinforce correct spelling and meaning.</w:t>
      </w:r>
    </w:p>
    <w:p w14:paraId="389FD4C7" w14:textId="77777777" w:rsidR="00303F4A" w:rsidRPr="002F1064" w:rsidRDefault="00303F4A" w:rsidP="00303F4A">
      <w:pPr>
        <w:rPr>
          <w:sz w:val="24"/>
          <w:szCs w:val="24"/>
        </w:rPr>
      </w:pPr>
      <w:r w:rsidRPr="002F1064">
        <w:rPr>
          <w:sz w:val="24"/>
          <w:szCs w:val="24"/>
        </w:rPr>
        <w:t>- Reading Reflection Journal: Encourage students to keep a reflection journal where they note down new words learned from reference materials and use them in sentences.</w:t>
      </w:r>
    </w:p>
    <w:p w14:paraId="66B2BB5F" w14:textId="77777777" w:rsidR="00303F4A" w:rsidRPr="002F1064" w:rsidRDefault="00303F4A" w:rsidP="00303F4A">
      <w:pPr>
        <w:rPr>
          <w:sz w:val="24"/>
          <w:szCs w:val="24"/>
        </w:rPr>
      </w:pPr>
    </w:p>
    <w:p w14:paraId="14C9FD2C" w14:textId="77777777" w:rsidR="00303F4A" w:rsidRDefault="00303F4A" w:rsidP="00303F4A">
      <w:pPr>
        <w:rPr>
          <w:sz w:val="24"/>
          <w:szCs w:val="24"/>
        </w:rPr>
      </w:pPr>
    </w:p>
    <w:p w14:paraId="588E3250" w14:textId="77777777" w:rsidR="008F7259" w:rsidRPr="002F1064" w:rsidRDefault="008F7259" w:rsidP="00303F4A">
      <w:pPr>
        <w:rPr>
          <w:sz w:val="24"/>
          <w:szCs w:val="24"/>
        </w:rPr>
      </w:pPr>
    </w:p>
    <w:p w14:paraId="24023AC2" w14:textId="77777777" w:rsidR="00303F4A" w:rsidRPr="008F7259" w:rsidRDefault="00303F4A" w:rsidP="00303F4A">
      <w:pPr>
        <w:rPr>
          <w:b/>
          <w:bCs/>
          <w:sz w:val="24"/>
          <w:szCs w:val="24"/>
        </w:rPr>
      </w:pPr>
      <w:r w:rsidRPr="008F7259">
        <w:rPr>
          <w:b/>
          <w:bCs/>
          <w:sz w:val="24"/>
          <w:szCs w:val="24"/>
        </w:rPr>
        <w:t>Teacher Self-Evaluation:</w:t>
      </w:r>
    </w:p>
    <w:p w14:paraId="394C7EED" w14:textId="202959A0" w:rsidR="001549D2" w:rsidRPr="002F1064" w:rsidRDefault="001549D2" w:rsidP="00303F4A">
      <w:pPr>
        <w:rPr>
          <w:sz w:val="24"/>
          <w:szCs w:val="24"/>
        </w:rPr>
      </w:pPr>
    </w:p>
    <w:p w14:paraId="18C36EF0" w14:textId="77777777" w:rsidR="00303F4A" w:rsidRPr="002F1064" w:rsidRDefault="00303F4A" w:rsidP="00303F4A">
      <w:pPr>
        <w:rPr>
          <w:sz w:val="24"/>
          <w:szCs w:val="24"/>
        </w:rPr>
      </w:pPr>
    </w:p>
    <w:p w14:paraId="017AE2A4" w14:textId="77777777" w:rsidR="00303F4A" w:rsidRPr="002F1064" w:rsidRDefault="00303F4A" w:rsidP="00303F4A">
      <w:pPr>
        <w:rPr>
          <w:sz w:val="24"/>
          <w:szCs w:val="24"/>
        </w:rPr>
      </w:pPr>
    </w:p>
    <w:p w14:paraId="7EA77CB5" w14:textId="77777777" w:rsidR="00303F4A" w:rsidRPr="002F1064" w:rsidRDefault="00303F4A" w:rsidP="00303F4A">
      <w:pPr>
        <w:rPr>
          <w:sz w:val="24"/>
          <w:szCs w:val="24"/>
        </w:rPr>
      </w:pPr>
    </w:p>
    <w:p w14:paraId="07A21C3E" w14:textId="77777777" w:rsidR="00303F4A" w:rsidRPr="002F1064" w:rsidRDefault="00303F4A" w:rsidP="00303F4A">
      <w:pPr>
        <w:rPr>
          <w:sz w:val="24"/>
          <w:szCs w:val="24"/>
        </w:rPr>
      </w:pPr>
    </w:p>
    <w:p w14:paraId="47198F04" w14:textId="77777777" w:rsidR="00303F4A" w:rsidRDefault="00303F4A" w:rsidP="00303F4A">
      <w:pPr>
        <w:rPr>
          <w:sz w:val="24"/>
          <w:szCs w:val="24"/>
        </w:rPr>
      </w:pPr>
    </w:p>
    <w:p w14:paraId="7665859D" w14:textId="77777777" w:rsidR="008F7259" w:rsidRPr="002F1064" w:rsidRDefault="008F7259" w:rsidP="00303F4A">
      <w:pPr>
        <w:rPr>
          <w:sz w:val="24"/>
          <w:szCs w:val="24"/>
        </w:rPr>
      </w:pPr>
    </w:p>
    <w:p w14:paraId="516914A4" w14:textId="77777777" w:rsidR="00303F4A" w:rsidRPr="002F1064" w:rsidRDefault="00303F4A" w:rsidP="00303F4A">
      <w:pPr>
        <w:rPr>
          <w:sz w:val="24"/>
          <w:szCs w:val="24"/>
        </w:rPr>
      </w:pPr>
    </w:p>
    <w:p w14:paraId="71CEE00A" w14:textId="77777777" w:rsidR="00303F4A" w:rsidRPr="002F1064" w:rsidRDefault="00303F4A" w:rsidP="00303F4A">
      <w:pPr>
        <w:rPr>
          <w:sz w:val="24"/>
          <w:szCs w:val="24"/>
        </w:rPr>
      </w:pPr>
    </w:p>
    <w:p w14:paraId="4BB47686" w14:textId="77777777" w:rsidR="00303F4A" w:rsidRPr="002F1064" w:rsidRDefault="00303F4A" w:rsidP="00303F4A">
      <w:pPr>
        <w:rPr>
          <w:sz w:val="24"/>
          <w:szCs w:val="24"/>
        </w:rPr>
      </w:pPr>
    </w:p>
    <w:p w14:paraId="120B5B88" w14:textId="77777777" w:rsidR="00303F4A" w:rsidRPr="002F1064" w:rsidRDefault="00303F4A" w:rsidP="00303F4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03F4A" w:rsidRPr="002F1064" w14:paraId="7B54B0ED"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61BAF3E5" w14:textId="77777777" w:rsidR="00303F4A" w:rsidRPr="002F1064" w:rsidRDefault="00303F4A"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C2B91A6" w14:textId="77777777" w:rsidR="00303F4A" w:rsidRPr="002F1064" w:rsidRDefault="00303F4A"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E7F7802" w14:textId="77777777" w:rsidR="00303F4A" w:rsidRPr="002F1064" w:rsidRDefault="00303F4A"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B2B8B04" w14:textId="77777777" w:rsidR="00303F4A" w:rsidRPr="002F1064" w:rsidRDefault="00303F4A"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080EB52" w14:textId="77777777" w:rsidR="00303F4A" w:rsidRPr="002F1064" w:rsidRDefault="00303F4A"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CD0A4F2" w14:textId="77777777" w:rsidR="00303F4A" w:rsidRPr="002F1064" w:rsidRDefault="00303F4A" w:rsidP="0083129A">
            <w:pPr>
              <w:rPr>
                <w:b/>
                <w:bCs/>
                <w:sz w:val="24"/>
                <w:szCs w:val="24"/>
              </w:rPr>
            </w:pPr>
            <w:r w:rsidRPr="002F1064">
              <w:rPr>
                <w:b/>
                <w:bCs/>
                <w:sz w:val="24"/>
                <w:szCs w:val="24"/>
              </w:rPr>
              <w:t>ROLL</w:t>
            </w:r>
          </w:p>
        </w:tc>
      </w:tr>
      <w:tr w:rsidR="00303F4A" w:rsidRPr="002F1064" w14:paraId="7997FD5B"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7B146C34" w14:textId="77777777" w:rsidR="00303F4A" w:rsidRPr="002F1064" w:rsidRDefault="00303F4A"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9880DAF" w14:textId="77777777" w:rsidR="00303F4A" w:rsidRPr="002F1064" w:rsidRDefault="00303F4A"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381EA15" w14:textId="77777777" w:rsidR="00303F4A" w:rsidRPr="002F1064" w:rsidRDefault="00303F4A"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39FE1CF8" w14:textId="77777777" w:rsidR="00303F4A" w:rsidRPr="002F1064" w:rsidRDefault="00303F4A"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4AA1ACD" w14:textId="77777777" w:rsidR="00303F4A" w:rsidRPr="002F1064" w:rsidRDefault="00303F4A"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CD319F7" w14:textId="77777777" w:rsidR="00303F4A" w:rsidRPr="002F1064" w:rsidRDefault="00303F4A" w:rsidP="0083129A">
            <w:pPr>
              <w:rPr>
                <w:b/>
                <w:bCs/>
                <w:sz w:val="24"/>
                <w:szCs w:val="24"/>
              </w:rPr>
            </w:pPr>
          </w:p>
        </w:tc>
      </w:tr>
    </w:tbl>
    <w:p w14:paraId="56DF8A29" w14:textId="39D98858" w:rsidR="00303F4A" w:rsidRPr="002F1064" w:rsidRDefault="00303F4A" w:rsidP="00303F4A">
      <w:pPr>
        <w:rPr>
          <w:sz w:val="24"/>
          <w:szCs w:val="24"/>
        </w:rPr>
      </w:pPr>
      <w:r w:rsidRPr="002F1064">
        <w:rPr>
          <w:b/>
          <w:bCs/>
          <w:sz w:val="24"/>
          <w:szCs w:val="24"/>
        </w:rPr>
        <w:t>WEEK 1: LESSON 4</w:t>
      </w:r>
    </w:p>
    <w:p w14:paraId="129A6295" w14:textId="77777777" w:rsidR="00303F4A" w:rsidRPr="002F1064" w:rsidRDefault="00303F4A" w:rsidP="00303F4A">
      <w:pPr>
        <w:rPr>
          <w:sz w:val="24"/>
          <w:szCs w:val="24"/>
        </w:rPr>
      </w:pPr>
      <w:r w:rsidRPr="008F7259">
        <w:rPr>
          <w:b/>
          <w:bCs/>
          <w:sz w:val="24"/>
          <w:szCs w:val="24"/>
        </w:rPr>
        <w:t>Strand:</w:t>
      </w:r>
      <w:r w:rsidRPr="002F1064">
        <w:rPr>
          <w:sz w:val="24"/>
          <w:szCs w:val="24"/>
        </w:rPr>
        <w:t xml:space="preserve"> Grammar</w:t>
      </w:r>
    </w:p>
    <w:p w14:paraId="298C9181" w14:textId="77777777" w:rsidR="008F7259" w:rsidRDefault="00303F4A" w:rsidP="00303F4A">
      <w:pPr>
        <w:rPr>
          <w:sz w:val="24"/>
          <w:szCs w:val="24"/>
        </w:rPr>
      </w:pPr>
      <w:r w:rsidRPr="008F7259">
        <w:rPr>
          <w:b/>
          <w:bCs/>
          <w:sz w:val="24"/>
          <w:szCs w:val="24"/>
        </w:rPr>
        <w:t>Sub Strand:</w:t>
      </w:r>
      <w:r w:rsidRPr="002F1064">
        <w:rPr>
          <w:sz w:val="24"/>
          <w:szCs w:val="24"/>
        </w:rPr>
        <w:t xml:space="preserve"> Demonstrative Determiners</w:t>
      </w:r>
    </w:p>
    <w:p w14:paraId="4E90C2AC" w14:textId="77777777" w:rsidR="008F7259" w:rsidRDefault="008F7259" w:rsidP="00303F4A">
      <w:pPr>
        <w:rPr>
          <w:sz w:val="24"/>
          <w:szCs w:val="24"/>
        </w:rPr>
      </w:pPr>
    </w:p>
    <w:p w14:paraId="5FB77D7B" w14:textId="10B6C42E" w:rsidR="00303F4A" w:rsidRDefault="00303F4A" w:rsidP="00303F4A">
      <w:pPr>
        <w:rPr>
          <w:b/>
          <w:bCs/>
          <w:sz w:val="24"/>
          <w:szCs w:val="24"/>
        </w:rPr>
      </w:pPr>
      <w:r w:rsidRPr="008F7259">
        <w:rPr>
          <w:b/>
          <w:bCs/>
          <w:sz w:val="24"/>
          <w:szCs w:val="24"/>
        </w:rPr>
        <w:t>Specific Learning Outcomes:</w:t>
      </w:r>
    </w:p>
    <w:p w14:paraId="7F25C672" w14:textId="5AE77A19" w:rsidR="008F7259" w:rsidRPr="008F7259" w:rsidRDefault="008F7259" w:rsidP="00303F4A">
      <w:pPr>
        <w:rPr>
          <w:b/>
          <w:bCs/>
          <w:sz w:val="24"/>
          <w:szCs w:val="24"/>
        </w:rPr>
      </w:pPr>
      <w:r>
        <w:rPr>
          <w:b/>
          <w:bCs/>
          <w:sz w:val="24"/>
          <w:szCs w:val="24"/>
        </w:rPr>
        <w:t xml:space="preserve">- </w:t>
      </w:r>
      <w:r w:rsidRPr="002F1064">
        <w:rPr>
          <w:b/>
          <w:bCs/>
          <w:sz w:val="24"/>
          <w:szCs w:val="24"/>
        </w:rPr>
        <w:t>By the end of the lesson, the learners should be able to:</w:t>
      </w:r>
    </w:p>
    <w:p w14:paraId="1D55C7EE" w14:textId="09594464" w:rsidR="00303F4A" w:rsidRPr="002F1064" w:rsidRDefault="008F7259" w:rsidP="00303F4A">
      <w:pPr>
        <w:rPr>
          <w:sz w:val="24"/>
          <w:szCs w:val="24"/>
        </w:rPr>
      </w:pPr>
      <w:r>
        <w:rPr>
          <w:sz w:val="24"/>
          <w:szCs w:val="24"/>
        </w:rPr>
        <w:t>1.</w:t>
      </w:r>
      <w:r w:rsidR="00303F4A" w:rsidRPr="002F1064">
        <w:rPr>
          <w:sz w:val="24"/>
          <w:szCs w:val="24"/>
        </w:rPr>
        <w:t xml:space="preserve"> Identify demonstrative determiners: this, these, that, those in a variety of texts.</w:t>
      </w:r>
    </w:p>
    <w:p w14:paraId="7EE3ACAE" w14:textId="2040831B" w:rsidR="00303F4A" w:rsidRPr="002F1064" w:rsidRDefault="008F7259" w:rsidP="00303F4A">
      <w:pPr>
        <w:rPr>
          <w:sz w:val="24"/>
          <w:szCs w:val="24"/>
        </w:rPr>
      </w:pPr>
      <w:r>
        <w:rPr>
          <w:sz w:val="24"/>
          <w:szCs w:val="24"/>
        </w:rPr>
        <w:t>2.</w:t>
      </w:r>
      <w:r w:rsidR="00303F4A" w:rsidRPr="002F1064">
        <w:rPr>
          <w:sz w:val="24"/>
          <w:szCs w:val="24"/>
        </w:rPr>
        <w:t xml:space="preserve"> Use demonstrative determiners: this, these, that, those correctly.</w:t>
      </w:r>
    </w:p>
    <w:p w14:paraId="7F648A64" w14:textId="5D44A590" w:rsidR="00303F4A" w:rsidRPr="002F1064" w:rsidRDefault="008F7259" w:rsidP="00303F4A">
      <w:pPr>
        <w:rPr>
          <w:sz w:val="24"/>
          <w:szCs w:val="24"/>
        </w:rPr>
      </w:pPr>
      <w:r>
        <w:rPr>
          <w:sz w:val="24"/>
          <w:szCs w:val="24"/>
        </w:rPr>
        <w:t>3.</w:t>
      </w:r>
      <w:r w:rsidR="00303F4A" w:rsidRPr="002F1064">
        <w:rPr>
          <w:sz w:val="24"/>
          <w:szCs w:val="24"/>
        </w:rPr>
        <w:t xml:space="preserve"> Develop a desire to use the correct determiner.</w:t>
      </w:r>
    </w:p>
    <w:p w14:paraId="4F1E0FD8" w14:textId="77777777" w:rsidR="00303F4A" w:rsidRPr="002F1064" w:rsidRDefault="00303F4A" w:rsidP="00303F4A">
      <w:pPr>
        <w:rPr>
          <w:sz w:val="24"/>
          <w:szCs w:val="24"/>
        </w:rPr>
      </w:pPr>
    </w:p>
    <w:p w14:paraId="4F52B280" w14:textId="77777777" w:rsidR="00303F4A" w:rsidRPr="008F7259" w:rsidRDefault="00303F4A" w:rsidP="00303F4A">
      <w:pPr>
        <w:rPr>
          <w:b/>
          <w:bCs/>
          <w:sz w:val="24"/>
          <w:szCs w:val="24"/>
        </w:rPr>
      </w:pPr>
      <w:r w:rsidRPr="008F7259">
        <w:rPr>
          <w:b/>
          <w:bCs/>
          <w:sz w:val="24"/>
          <w:szCs w:val="24"/>
        </w:rPr>
        <w:t>Key Inquiry Questions:</w:t>
      </w:r>
    </w:p>
    <w:p w14:paraId="3296BAF5" w14:textId="77777777" w:rsidR="00303F4A" w:rsidRPr="002F1064" w:rsidRDefault="00303F4A" w:rsidP="00303F4A">
      <w:pPr>
        <w:rPr>
          <w:sz w:val="24"/>
          <w:szCs w:val="24"/>
        </w:rPr>
      </w:pPr>
      <w:r w:rsidRPr="002F1064">
        <w:rPr>
          <w:sz w:val="24"/>
          <w:szCs w:val="24"/>
        </w:rPr>
        <w:t>- Can you identify demonstrative determiners in different texts?</w:t>
      </w:r>
    </w:p>
    <w:p w14:paraId="5B8F1667" w14:textId="77777777" w:rsidR="00303F4A" w:rsidRPr="002F1064" w:rsidRDefault="00303F4A" w:rsidP="00303F4A">
      <w:pPr>
        <w:rPr>
          <w:sz w:val="24"/>
          <w:szCs w:val="24"/>
        </w:rPr>
      </w:pPr>
      <w:r w:rsidRPr="002F1064">
        <w:rPr>
          <w:sz w:val="24"/>
          <w:szCs w:val="24"/>
        </w:rPr>
        <w:t>- How can you use demonstrative determiners to fill gaps in sentences?</w:t>
      </w:r>
    </w:p>
    <w:p w14:paraId="1B5B5F9C" w14:textId="77777777" w:rsidR="00303F4A" w:rsidRPr="002F1064" w:rsidRDefault="00303F4A" w:rsidP="00303F4A">
      <w:pPr>
        <w:rPr>
          <w:sz w:val="24"/>
          <w:szCs w:val="24"/>
        </w:rPr>
      </w:pPr>
    </w:p>
    <w:p w14:paraId="1B6FB69F" w14:textId="77777777" w:rsidR="00303F4A" w:rsidRPr="008F7259" w:rsidRDefault="00303F4A" w:rsidP="00303F4A">
      <w:pPr>
        <w:rPr>
          <w:b/>
          <w:bCs/>
          <w:sz w:val="24"/>
          <w:szCs w:val="24"/>
        </w:rPr>
      </w:pPr>
      <w:r w:rsidRPr="008F7259">
        <w:rPr>
          <w:b/>
          <w:bCs/>
          <w:sz w:val="24"/>
          <w:szCs w:val="24"/>
        </w:rPr>
        <w:t>Learning Resources:</w:t>
      </w:r>
    </w:p>
    <w:p w14:paraId="27BDA829" w14:textId="77777777" w:rsidR="00303F4A" w:rsidRPr="002F1064" w:rsidRDefault="00303F4A" w:rsidP="00303F4A">
      <w:pPr>
        <w:rPr>
          <w:sz w:val="24"/>
          <w:szCs w:val="24"/>
        </w:rPr>
      </w:pPr>
      <w:r w:rsidRPr="002F1064">
        <w:rPr>
          <w:sz w:val="24"/>
          <w:szCs w:val="24"/>
        </w:rPr>
        <w:t>- Skills in English Grade 5</w:t>
      </w:r>
    </w:p>
    <w:p w14:paraId="31E901CA" w14:textId="77777777" w:rsidR="00303F4A" w:rsidRPr="002F1064" w:rsidRDefault="00303F4A" w:rsidP="00303F4A">
      <w:pPr>
        <w:rPr>
          <w:sz w:val="24"/>
          <w:szCs w:val="24"/>
        </w:rPr>
      </w:pPr>
      <w:r w:rsidRPr="002F1064">
        <w:rPr>
          <w:sz w:val="24"/>
          <w:szCs w:val="24"/>
        </w:rPr>
        <w:t>- Skills in English Grade 5 Teacher’s Guide</w:t>
      </w:r>
    </w:p>
    <w:p w14:paraId="52F67481" w14:textId="77777777" w:rsidR="00303F4A" w:rsidRPr="008F7259" w:rsidRDefault="00303F4A" w:rsidP="00303F4A">
      <w:pPr>
        <w:rPr>
          <w:b/>
          <w:bCs/>
          <w:sz w:val="24"/>
          <w:szCs w:val="24"/>
        </w:rPr>
      </w:pPr>
    </w:p>
    <w:p w14:paraId="4150EBD4" w14:textId="2D906AEB" w:rsidR="00303F4A" w:rsidRPr="008F7259" w:rsidRDefault="00303F4A" w:rsidP="00303F4A">
      <w:pPr>
        <w:rPr>
          <w:b/>
          <w:bCs/>
          <w:sz w:val="24"/>
          <w:szCs w:val="24"/>
        </w:rPr>
      </w:pPr>
      <w:proofErr w:type="spellStart"/>
      <w:r w:rsidRPr="008F7259">
        <w:rPr>
          <w:b/>
          <w:bCs/>
          <w:sz w:val="24"/>
          <w:szCs w:val="24"/>
        </w:rPr>
        <w:t>Organisation</w:t>
      </w:r>
      <w:proofErr w:type="spellEnd"/>
      <w:r w:rsidRPr="008F7259">
        <w:rPr>
          <w:b/>
          <w:bCs/>
          <w:sz w:val="24"/>
          <w:szCs w:val="24"/>
        </w:rPr>
        <w:t xml:space="preserve"> of Learning</w:t>
      </w:r>
      <w:r w:rsidR="008F7259" w:rsidRPr="008F7259">
        <w:rPr>
          <w:b/>
          <w:bCs/>
          <w:sz w:val="24"/>
          <w:szCs w:val="24"/>
        </w:rPr>
        <w:t>:</w:t>
      </w:r>
    </w:p>
    <w:p w14:paraId="5874013A" w14:textId="77777777" w:rsidR="00303F4A" w:rsidRPr="008F7259" w:rsidRDefault="00303F4A" w:rsidP="00303F4A">
      <w:pPr>
        <w:rPr>
          <w:b/>
          <w:bCs/>
          <w:sz w:val="24"/>
          <w:szCs w:val="24"/>
        </w:rPr>
      </w:pPr>
    </w:p>
    <w:p w14:paraId="755FE668" w14:textId="1862788A" w:rsidR="00303F4A" w:rsidRPr="008F7259" w:rsidRDefault="00303F4A" w:rsidP="00303F4A">
      <w:pPr>
        <w:rPr>
          <w:b/>
          <w:bCs/>
          <w:sz w:val="24"/>
          <w:szCs w:val="24"/>
        </w:rPr>
      </w:pPr>
      <w:r w:rsidRPr="008F7259">
        <w:rPr>
          <w:b/>
          <w:bCs/>
          <w:sz w:val="24"/>
          <w:szCs w:val="24"/>
        </w:rPr>
        <w:t>Introduction (5 minutes)</w:t>
      </w:r>
      <w:r w:rsidR="008F7259" w:rsidRPr="008F7259">
        <w:rPr>
          <w:b/>
          <w:bCs/>
          <w:sz w:val="24"/>
          <w:szCs w:val="24"/>
        </w:rPr>
        <w:t>:</w:t>
      </w:r>
    </w:p>
    <w:p w14:paraId="7B1729E6" w14:textId="77777777" w:rsidR="00303F4A" w:rsidRPr="002F1064" w:rsidRDefault="00303F4A" w:rsidP="00303F4A">
      <w:pPr>
        <w:rPr>
          <w:sz w:val="24"/>
          <w:szCs w:val="24"/>
        </w:rPr>
      </w:pPr>
      <w:r w:rsidRPr="002F1064">
        <w:rPr>
          <w:sz w:val="24"/>
          <w:szCs w:val="24"/>
        </w:rPr>
        <w:t>- Begin with a quick review of the previous lesson on nouns and pronouns.</w:t>
      </w:r>
    </w:p>
    <w:p w14:paraId="42AF6227" w14:textId="77777777" w:rsidR="00303F4A" w:rsidRPr="002F1064" w:rsidRDefault="00303F4A" w:rsidP="00303F4A">
      <w:pPr>
        <w:rPr>
          <w:sz w:val="24"/>
          <w:szCs w:val="24"/>
        </w:rPr>
      </w:pPr>
      <w:r w:rsidRPr="002F1064">
        <w:rPr>
          <w:sz w:val="24"/>
          <w:szCs w:val="24"/>
        </w:rPr>
        <w:t>- Ask students if they can recall any determiners they learned about.</w:t>
      </w:r>
    </w:p>
    <w:p w14:paraId="5D5546E9" w14:textId="77777777" w:rsidR="00303F4A" w:rsidRPr="002F1064" w:rsidRDefault="00303F4A" w:rsidP="00303F4A">
      <w:pPr>
        <w:rPr>
          <w:sz w:val="24"/>
          <w:szCs w:val="24"/>
        </w:rPr>
      </w:pPr>
      <w:r w:rsidRPr="002F1064">
        <w:rPr>
          <w:sz w:val="24"/>
          <w:szCs w:val="24"/>
        </w:rPr>
        <w:t>- Introduce demonstrative determiners by asking what words they know that indicate specific items or groups (this, these, that, those).</w:t>
      </w:r>
    </w:p>
    <w:p w14:paraId="2B8E4332" w14:textId="77777777" w:rsidR="00303F4A" w:rsidRPr="002F1064" w:rsidRDefault="00303F4A" w:rsidP="00303F4A">
      <w:pPr>
        <w:rPr>
          <w:sz w:val="24"/>
          <w:szCs w:val="24"/>
        </w:rPr>
      </w:pPr>
      <w:r w:rsidRPr="002F1064">
        <w:rPr>
          <w:sz w:val="24"/>
          <w:szCs w:val="24"/>
        </w:rPr>
        <w:lastRenderedPageBreak/>
        <w:t>- Guide learners to read and discuss the relevant content from the learning resources.</w:t>
      </w:r>
    </w:p>
    <w:p w14:paraId="0BB493E2" w14:textId="77777777" w:rsidR="00303F4A" w:rsidRPr="002F1064" w:rsidRDefault="00303F4A" w:rsidP="00303F4A">
      <w:pPr>
        <w:rPr>
          <w:sz w:val="24"/>
          <w:szCs w:val="24"/>
        </w:rPr>
      </w:pPr>
    </w:p>
    <w:p w14:paraId="59570538" w14:textId="6B38DB4D" w:rsidR="00303F4A" w:rsidRPr="008F7259" w:rsidRDefault="00303F4A" w:rsidP="00303F4A">
      <w:pPr>
        <w:rPr>
          <w:b/>
          <w:bCs/>
          <w:sz w:val="24"/>
          <w:szCs w:val="24"/>
        </w:rPr>
      </w:pPr>
      <w:r w:rsidRPr="008F7259">
        <w:rPr>
          <w:b/>
          <w:bCs/>
          <w:sz w:val="24"/>
          <w:szCs w:val="24"/>
        </w:rPr>
        <w:t>Lesson Development (</w:t>
      </w:r>
      <w:r w:rsidR="008F7259">
        <w:rPr>
          <w:b/>
          <w:bCs/>
          <w:sz w:val="24"/>
          <w:szCs w:val="24"/>
        </w:rPr>
        <w:t>25</w:t>
      </w:r>
      <w:r w:rsidRPr="008F7259">
        <w:rPr>
          <w:b/>
          <w:bCs/>
          <w:sz w:val="24"/>
          <w:szCs w:val="24"/>
        </w:rPr>
        <w:t xml:space="preserve"> minutes)</w:t>
      </w:r>
      <w:r w:rsidR="008F7259" w:rsidRPr="008F7259">
        <w:rPr>
          <w:b/>
          <w:bCs/>
          <w:sz w:val="24"/>
          <w:szCs w:val="24"/>
        </w:rPr>
        <w:t>:</w:t>
      </w:r>
    </w:p>
    <w:p w14:paraId="7A7009EF" w14:textId="77777777" w:rsidR="00303F4A" w:rsidRPr="002F1064" w:rsidRDefault="00303F4A" w:rsidP="00303F4A">
      <w:pPr>
        <w:rPr>
          <w:sz w:val="24"/>
          <w:szCs w:val="24"/>
        </w:rPr>
      </w:pPr>
    </w:p>
    <w:p w14:paraId="373A18CD" w14:textId="24A7724A" w:rsidR="00303F4A" w:rsidRPr="002F1064" w:rsidRDefault="00303F4A" w:rsidP="00303F4A">
      <w:pPr>
        <w:rPr>
          <w:sz w:val="24"/>
          <w:szCs w:val="24"/>
        </w:rPr>
      </w:pPr>
      <w:r w:rsidRPr="008F7259">
        <w:rPr>
          <w:b/>
          <w:bCs/>
          <w:sz w:val="24"/>
          <w:szCs w:val="24"/>
        </w:rPr>
        <w:t>Step 1:</w:t>
      </w:r>
      <w:r w:rsidRPr="002F1064">
        <w:rPr>
          <w:sz w:val="24"/>
          <w:szCs w:val="24"/>
        </w:rPr>
        <w:t xml:space="preserve"> Define Demonstrative Determiners </w:t>
      </w:r>
    </w:p>
    <w:p w14:paraId="4AD6376E" w14:textId="77777777" w:rsidR="00303F4A" w:rsidRPr="002F1064" w:rsidRDefault="00303F4A" w:rsidP="00303F4A">
      <w:pPr>
        <w:rPr>
          <w:sz w:val="24"/>
          <w:szCs w:val="24"/>
        </w:rPr>
      </w:pPr>
      <w:r w:rsidRPr="002F1064">
        <w:rPr>
          <w:sz w:val="24"/>
          <w:szCs w:val="24"/>
        </w:rPr>
        <w:t>- Explain that demonstrative determiners are words that point to specific things.</w:t>
      </w:r>
    </w:p>
    <w:p w14:paraId="17195154" w14:textId="77777777" w:rsidR="00303F4A" w:rsidRPr="002F1064" w:rsidRDefault="00303F4A" w:rsidP="00303F4A">
      <w:pPr>
        <w:rPr>
          <w:sz w:val="24"/>
          <w:szCs w:val="24"/>
        </w:rPr>
      </w:pPr>
      <w:r w:rsidRPr="002F1064">
        <w:rPr>
          <w:sz w:val="24"/>
          <w:szCs w:val="24"/>
        </w:rPr>
        <w:t>- Write the words "this," "these," "that," and "those" on the board, and provide simple definitions:</w:t>
      </w:r>
    </w:p>
    <w:p w14:paraId="4151B93D" w14:textId="77777777" w:rsidR="00303F4A" w:rsidRPr="002F1064" w:rsidRDefault="00303F4A" w:rsidP="00303F4A">
      <w:pPr>
        <w:rPr>
          <w:sz w:val="24"/>
          <w:szCs w:val="24"/>
        </w:rPr>
      </w:pPr>
      <w:r w:rsidRPr="002F1064">
        <w:rPr>
          <w:sz w:val="24"/>
          <w:szCs w:val="24"/>
        </w:rPr>
        <w:t>- This: Used for a singular noun that is close in distance or time.</w:t>
      </w:r>
    </w:p>
    <w:p w14:paraId="773C3C10" w14:textId="77777777" w:rsidR="00303F4A" w:rsidRPr="002F1064" w:rsidRDefault="00303F4A" w:rsidP="00303F4A">
      <w:pPr>
        <w:rPr>
          <w:sz w:val="24"/>
          <w:szCs w:val="24"/>
        </w:rPr>
      </w:pPr>
      <w:r w:rsidRPr="002F1064">
        <w:rPr>
          <w:sz w:val="24"/>
          <w:szCs w:val="24"/>
        </w:rPr>
        <w:t>- These: Used for plural nouns that are close in distance or time.</w:t>
      </w:r>
    </w:p>
    <w:p w14:paraId="5CD92906" w14:textId="77777777" w:rsidR="00303F4A" w:rsidRPr="002F1064" w:rsidRDefault="00303F4A" w:rsidP="00303F4A">
      <w:pPr>
        <w:rPr>
          <w:sz w:val="24"/>
          <w:szCs w:val="24"/>
        </w:rPr>
      </w:pPr>
      <w:r w:rsidRPr="002F1064">
        <w:rPr>
          <w:sz w:val="24"/>
          <w:szCs w:val="24"/>
        </w:rPr>
        <w:t>- That: Used for a singular noun that is farther away.</w:t>
      </w:r>
    </w:p>
    <w:p w14:paraId="1207A4B9" w14:textId="77777777" w:rsidR="00303F4A" w:rsidRPr="002F1064" w:rsidRDefault="00303F4A" w:rsidP="00303F4A">
      <w:pPr>
        <w:rPr>
          <w:sz w:val="24"/>
          <w:szCs w:val="24"/>
        </w:rPr>
      </w:pPr>
      <w:r w:rsidRPr="002F1064">
        <w:rPr>
          <w:sz w:val="24"/>
          <w:szCs w:val="24"/>
        </w:rPr>
        <w:t>- Those: Used for plural nouns that are farther away.</w:t>
      </w:r>
    </w:p>
    <w:p w14:paraId="4A470301" w14:textId="77777777" w:rsidR="00303F4A" w:rsidRPr="002F1064" w:rsidRDefault="00303F4A" w:rsidP="00303F4A">
      <w:pPr>
        <w:rPr>
          <w:sz w:val="24"/>
          <w:szCs w:val="24"/>
        </w:rPr>
      </w:pPr>
    </w:p>
    <w:p w14:paraId="214B273D" w14:textId="701B368E" w:rsidR="00303F4A" w:rsidRPr="002F1064" w:rsidRDefault="00303F4A" w:rsidP="00303F4A">
      <w:pPr>
        <w:rPr>
          <w:sz w:val="24"/>
          <w:szCs w:val="24"/>
        </w:rPr>
      </w:pPr>
      <w:r w:rsidRPr="008F7259">
        <w:rPr>
          <w:b/>
          <w:bCs/>
          <w:sz w:val="24"/>
          <w:szCs w:val="24"/>
        </w:rPr>
        <w:t>Step 2:</w:t>
      </w:r>
      <w:r w:rsidRPr="002F1064">
        <w:rPr>
          <w:sz w:val="24"/>
          <w:szCs w:val="24"/>
        </w:rPr>
        <w:t xml:space="preserve"> Identification Activity </w:t>
      </w:r>
    </w:p>
    <w:p w14:paraId="5B2D1BE3" w14:textId="77777777" w:rsidR="00303F4A" w:rsidRPr="002F1064" w:rsidRDefault="00303F4A" w:rsidP="00303F4A">
      <w:pPr>
        <w:rPr>
          <w:sz w:val="24"/>
          <w:szCs w:val="24"/>
        </w:rPr>
      </w:pPr>
      <w:r w:rsidRPr="002F1064">
        <w:rPr>
          <w:sz w:val="24"/>
          <w:szCs w:val="24"/>
        </w:rPr>
        <w:t>- Provide students with short paragraphs from the learning resources.</w:t>
      </w:r>
    </w:p>
    <w:p w14:paraId="6C93AD4D" w14:textId="77777777" w:rsidR="00303F4A" w:rsidRPr="002F1064" w:rsidRDefault="00303F4A" w:rsidP="00303F4A">
      <w:pPr>
        <w:rPr>
          <w:sz w:val="24"/>
          <w:szCs w:val="24"/>
        </w:rPr>
      </w:pPr>
      <w:r w:rsidRPr="002F1064">
        <w:rPr>
          <w:sz w:val="24"/>
          <w:szCs w:val="24"/>
        </w:rPr>
        <w:t>- Ask them to underline or highlight all demonstrative determiners they find within the text.</w:t>
      </w:r>
    </w:p>
    <w:p w14:paraId="786C5B01" w14:textId="77777777" w:rsidR="00303F4A" w:rsidRPr="002F1064" w:rsidRDefault="00303F4A" w:rsidP="00303F4A">
      <w:pPr>
        <w:rPr>
          <w:sz w:val="24"/>
          <w:szCs w:val="24"/>
        </w:rPr>
      </w:pPr>
      <w:r w:rsidRPr="002F1064">
        <w:rPr>
          <w:sz w:val="24"/>
          <w:szCs w:val="24"/>
        </w:rPr>
        <w:t>- Discuss the examples as a class, reinforcing how each determiner serves its purpose.</w:t>
      </w:r>
    </w:p>
    <w:p w14:paraId="6FEC3543" w14:textId="77777777" w:rsidR="00303F4A" w:rsidRPr="002F1064" w:rsidRDefault="00303F4A" w:rsidP="00303F4A">
      <w:pPr>
        <w:rPr>
          <w:sz w:val="24"/>
          <w:szCs w:val="24"/>
        </w:rPr>
      </w:pPr>
    </w:p>
    <w:p w14:paraId="53C44DF0" w14:textId="72CECEDA" w:rsidR="00303F4A" w:rsidRPr="002F1064" w:rsidRDefault="00303F4A" w:rsidP="00303F4A">
      <w:pPr>
        <w:rPr>
          <w:sz w:val="24"/>
          <w:szCs w:val="24"/>
        </w:rPr>
      </w:pPr>
      <w:r w:rsidRPr="008F7259">
        <w:rPr>
          <w:b/>
          <w:bCs/>
          <w:sz w:val="24"/>
          <w:szCs w:val="24"/>
        </w:rPr>
        <w:t>Step 3:</w:t>
      </w:r>
      <w:r w:rsidRPr="002F1064">
        <w:rPr>
          <w:sz w:val="24"/>
          <w:szCs w:val="24"/>
        </w:rPr>
        <w:t xml:space="preserve"> Filling in the Gaps </w:t>
      </w:r>
    </w:p>
    <w:p w14:paraId="2CEEE11B" w14:textId="77777777" w:rsidR="00303F4A" w:rsidRPr="002F1064" w:rsidRDefault="00303F4A" w:rsidP="00303F4A">
      <w:pPr>
        <w:rPr>
          <w:sz w:val="24"/>
          <w:szCs w:val="24"/>
        </w:rPr>
      </w:pPr>
      <w:r w:rsidRPr="002F1064">
        <w:rPr>
          <w:sz w:val="24"/>
          <w:szCs w:val="24"/>
        </w:rPr>
        <w:t>- Create a “fill in the gaps” worksheet with sentences missing demonstrative determiners. Example:</w:t>
      </w:r>
    </w:p>
    <w:p w14:paraId="633E9861" w14:textId="77777777" w:rsidR="00303F4A" w:rsidRPr="002F1064" w:rsidRDefault="00303F4A" w:rsidP="00303F4A">
      <w:pPr>
        <w:rPr>
          <w:sz w:val="24"/>
          <w:szCs w:val="24"/>
        </w:rPr>
      </w:pPr>
      <w:r w:rsidRPr="002F1064">
        <w:rPr>
          <w:sz w:val="24"/>
          <w:szCs w:val="24"/>
        </w:rPr>
        <w:t>1. Can you give me ___ (this/these) pencil?</w:t>
      </w:r>
    </w:p>
    <w:p w14:paraId="7368BDB1" w14:textId="77777777" w:rsidR="00303F4A" w:rsidRPr="002F1064" w:rsidRDefault="00303F4A" w:rsidP="00303F4A">
      <w:pPr>
        <w:rPr>
          <w:sz w:val="24"/>
          <w:szCs w:val="24"/>
        </w:rPr>
      </w:pPr>
      <w:r w:rsidRPr="002F1064">
        <w:rPr>
          <w:sz w:val="24"/>
          <w:szCs w:val="24"/>
        </w:rPr>
        <w:t>2. I want to visit ___ (that/those) museum later.</w:t>
      </w:r>
    </w:p>
    <w:p w14:paraId="14422431" w14:textId="77777777" w:rsidR="00303F4A" w:rsidRPr="002F1064" w:rsidRDefault="00303F4A" w:rsidP="00303F4A">
      <w:pPr>
        <w:rPr>
          <w:sz w:val="24"/>
          <w:szCs w:val="24"/>
        </w:rPr>
      </w:pPr>
      <w:r w:rsidRPr="002F1064">
        <w:rPr>
          <w:sz w:val="24"/>
          <w:szCs w:val="24"/>
        </w:rPr>
        <w:t>- Have students complete the worksheet individually or in pairs, then review the answers together.</w:t>
      </w:r>
    </w:p>
    <w:p w14:paraId="48732D10" w14:textId="77777777" w:rsidR="00303F4A" w:rsidRPr="002F1064" w:rsidRDefault="00303F4A" w:rsidP="00303F4A">
      <w:pPr>
        <w:rPr>
          <w:sz w:val="24"/>
          <w:szCs w:val="24"/>
        </w:rPr>
      </w:pPr>
    </w:p>
    <w:p w14:paraId="0594A0AC" w14:textId="4523A80B" w:rsidR="00303F4A" w:rsidRPr="002F1064" w:rsidRDefault="00303F4A" w:rsidP="00303F4A">
      <w:pPr>
        <w:rPr>
          <w:sz w:val="24"/>
          <w:szCs w:val="24"/>
        </w:rPr>
      </w:pPr>
      <w:r w:rsidRPr="008F7259">
        <w:rPr>
          <w:b/>
          <w:bCs/>
          <w:sz w:val="24"/>
          <w:szCs w:val="24"/>
        </w:rPr>
        <w:t>Step 4:</w:t>
      </w:r>
      <w:r w:rsidRPr="002F1064">
        <w:rPr>
          <w:sz w:val="24"/>
          <w:szCs w:val="24"/>
        </w:rPr>
        <w:t xml:space="preserve"> Real-Life Application </w:t>
      </w:r>
    </w:p>
    <w:p w14:paraId="31E4A281" w14:textId="77777777" w:rsidR="00303F4A" w:rsidRPr="002F1064" w:rsidRDefault="00303F4A" w:rsidP="00303F4A">
      <w:pPr>
        <w:rPr>
          <w:sz w:val="24"/>
          <w:szCs w:val="24"/>
        </w:rPr>
      </w:pPr>
      <w:r w:rsidRPr="002F1064">
        <w:rPr>
          <w:sz w:val="24"/>
          <w:szCs w:val="24"/>
        </w:rPr>
        <w:lastRenderedPageBreak/>
        <w:t>- Ask students to look around the classroom or their home and come up with sentences using demonstrative determiners about the objects they see.</w:t>
      </w:r>
    </w:p>
    <w:p w14:paraId="2B3AF54C" w14:textId="77777777" w:rsidR="00303F4A" w:rsidRPr="002F1064" w:rsidRDefault="00303F4A" w:rsidP="00303F4A">
      <w:pPr>
        <w:rPr>
          <w:sz w:val="24"/>
          <w:szCs w:val="24"/>
        </w:rPr>
      </w:pPr>
      <w:r w:rsidRPr="002F1064">
        <w:rPr>
          <w:sz w:val="24"/>
          <w:szCs w:val="24"/>
        </w:rPr>
        <w:t>- Encourage them to share their sentences with the class, ensuring correct usage of the determiners.</w:t>
      </w:r>
    </w:p>
    <w:p w14:paraId="0FE13490" w14:textId="77777777" w:rsidR="00303F4A" w:rsidRPr="002F1064" w:rsidRDefault="00303F4A" w:rsidP="00303F4A">
      <w:pPr>
        <w:rPr>
          <w:sz w:val="24"/>
          <w:szCs w:val="24"/>
        </w:rPr>
      </w:pPr>
    </w:p>
    <w:p w14:paraId="47CCF115" w14:textId="03F27F60" w:rsidR="00303F4A" w:rsidRPr="008F7259" w:rsidRDefault="00303F4A" w:rsidP="00303F4A">
      <w:pPr>
        <w:rPr>
          <w:b/>
          <w:bCs/>
          <w:sz w:val="24"/>
          <w:szCs w:val="24"/>
        </w:rPr>
      </w:pPr>
      <w:r w:rsidRPr="008F7259">
        <w:rPr>
          <w:b/>
          <w:bCs/>
          <w:sz w:val="24"/>
          <w:szCs w:val="24"/>
        </w:rPr>
        <w:t>Conclusion (5 minutes)</w:t>
      </w:r>
      <w:r w:rsidR="008F7259" w:rsidRPr="008F7259">
        <w:rPr>
          <w:b/>
          <w:bCs/>
          <w:sz w:val="24"/>
          <w:szCs w:val="24"/>
        </w:rPr>
        <w:t>:</w:t>
      </w:r>
    </w:p>
    <w:p w14:paraId="1C4982E1" w14:textId="77777777" w:rsidR="00303F4A" w:rsidRPr="002F1064" w:rsidRDefault="00303F4A" w:rsidP="00303F4A">
      <w:pPr>
        <w:rPr>
          <w:sz w:val="24"/>
          <w:szCs w:val="24"/>
        </w:rPr>
      </w:pPr>
      <w:r w:rsidRPr="002F1064">
        <w:rPr>
          <w:sz w:val="24"/>
          <w:szCs w:val="24"/>
        </w:rPr>
        <w:t>- Summarize the key points from the lesson regarding the four demonstrative determiners.</w:t>
      </w:r>
    </w:p>
    <w:p w14:paraId="4B2EB9D2" w14:textId="77777777" w:rsidR="00303F4A" w:rsidRPr="002F1064" w:rsidRDefault="00303F4A" w:rsidP="00303F4A">
      <w:pPr>
        <w:rPr>
          <w:sz w:val="24"/>
          <w:szCs w:val="24"/>
        </w:rPr>
      </w:pPr>
      <w:r w:rsidRPr="002F1064">
        <w:rPr>
          <w:sz w:val="24"/>
          <w:szCs w:val="24"/>
        </w:rPr>
        <w:t>- Conduct a quick interactive quiz (e.g., true/false or multiple choice) to reinforce the main topics.</w:t>
      </w:r>
    </w:p>
    <w:p w14:paraId="5A9B7D16" w14:textId="77777777" w:rsidR="00303F4A" w:rsidRPr="002F1064" w:rsidRDefault="00303F4A" w:rsidP="00303F4A">
      <w:pPr>
        <w:rPr>
          <w:sz w:val="24"/>
          <w:szCs w:val="24"/>
        </w:rPr>
      </w:pPr>
      <w:r w:rsidRPr="002F1064">
        <w:rPr>
          <w:sz w:val="24"/>
          <w:szCs w:val="24"/>
        </w:rPr>
        <w:t>- Preview the next lesson's topic, which will be related to advanced use of determiners and their context in writing.</w:t>
      </w:r>
    </w:p>
    <w:p w14:paraId="1A1A9FFE" w14:textId="77777777" w:rsidR="00303F4A" w:rsidRPr="002F1064" w:rsidRDefault="00303F4A" w:rsidP="00303F4A">
      <w:pPr>
        <w:rPr>
          <w:sz w:val="24"/>
          <w:szCs w:val="24"/>
        </w:rPr>
      </w:pPr>
    </w:p>
    <w:p w14:paraId="411B2C32" w14:textId="77777777" w:rsidR="00303F4A" w:rsidRPr="008F7259" w:rsidRDefault="00303F4A" w:rsidP="00303F4A">
      <w:pPr>
        <w:rPr>
          <w:b/>
          <w:bCs/>
          <w:sz w:val="24"/>
          <w:szCs w:val="24"/>
        </w:rPr>
      </w:pPr>
      <w:r w:rsidRPr="008F7259">
        <w:rPr>
          <w:b/>
          <w:bCs/>
          <w:sz w:val="24"/>
          <w:szCs w:val="24"/>
        </w:rPr>
        <w:t>Extended Activities:</w:t>
      </w:r>
    </w:p>
    <w:p w14:paraId="4A7B4518" w14:textId="77777777" w:rsidR="00303F4A" w:rsidRPr="002F1064" w:rsidRDefault="00303F4A" w:rsidP="00303F4A">
      <w:pPr>
        <w:rPr>
          <w:sz w:val="24"/>
          <w:szCs w:val="24"/>
        </w:rPr>
      </w:pPr>
      <w:r w:rsidRPr="002F1064">
        <w:rPr>
          <w:sz w:val="24"/>
          <w:szCs w:val="24"/>
        </w:rPr>
        <w:t>- Creative Writing: Ask students to write a short story or a descriptive paragraph using at least five demonstrative determiners correctly.</w:t>
      </w:r>
    </w:p>
    <w:p w14:paraId="761675C5" w14:textId="77777777" w:rsidR="00303F4A" w:rsidRPr="002F1064" w:rsidRDefault="00303F4A" w:rsidP="00303F4A">
      <w:pPr>
        <w:rPr>
          <w:sz w:val="24"/>
          <w:szCs w:val="24"/>
        </w:rPr>
      </w:pPr>
      <w:r w:rsidRPr="002F1064">
        <w:rPr>
          <w:sz w:val="24"/>
          <w:szCs w:val="24"/>
        </w:rPr>
        <w:t>- Demonstrative Determiner Scavenger Hunt: Create a scavenger hunt where students must find objects in class or at home that correspond to specific determiners and then write sentences about them.</w:t>
      </w:r>
    </w:p>
    <w:p w14:paraId="56B0EE6A" w14:textId="77777777" w:rsidR="00303F4A" w:rsidRPr="002F1064" w:rsidRDefault="00303F4A" w:rsidP="00303F4A">
      <w:pPr>
        <w:rPr>
          <w:sz w:val="24"/>
          <w:szCs w:val="24"/>
        </w:rPr>
      </w:pPr>
      <w:r w:rsidRPr="002F1064">
        <w:rPr>
          <w:sz w:val="24"/>
          <w:szCs w:val="24"/>
        </w:rPr>
        <w:t>- Grouping Game: On index cards, have students write sentences with blanks for demonstrative determiners and exchange them with peers to fill in the gaps correctly.</w:t>
      </w:r>
    </w:p>
    <w:p w14:paraId="5CB74F6B" w14:textId="77777777" w:rsidR="00303F4A" w:rsidRPr="002F1064" w:rsidRDefault="00303F4A" w:rsidP="00303F4A">
      <w:pPr>
        <w:rPr>
          <w:sz w:val="24"/>
          <w:szCs w:val="24"/>
        </w:rPr>
      </w:pPr>
    </w:p>
    <w:p w14:paraId="51F64754" w14:textId="77777777" w:rsidR="00303F4A" w:rsidRDefault="00303F4A" w:rsidP="00303F4A">
      <w:pPr>
        <w:rPr>
          <w:sz w:val="24"/>
          <w:szCs w:val="24"/>
        </w:rPr>
      </w:pPr>
    </w:p>
    <w:p w14:paraId="5A91EC8C" w14:textId="77777777" w:rsidR="008F7259" w:rsidRPr="002F1064" w:rsidRDefault="008F7259" w:rsidP="00303F4A">
      <w:pPr>
        <w:rPr>
          <w:sz w:val="24"/>
          <w:szCs w:val="24"/>
        </w:rPr>
      </w:pPr>
    </w:p>
    <w:p w14:paraId="701B4E16" w14:textId="77777777" w:rsidR="00303F4A" w:rsidRPr="008F7259" w:rsidRDefault="00303F4A" w:rsidP="00303F4A">
      <w:pPr>
        <w:rPr>
          <w:b/>
          <w:bCs/>
          <w:sz w:val="24"/>
          <w:szCs w:val="24"/>
        </w:rPr>
      </w:pPr>
      <w:r w:rsidRPr="008F7259">
        <w:rPr>
          <w:b/>
          <w:bCs/>
          <w:sz w:val="24"/>
          <w:szCs w:val="24"/>
        </w:rPr>
        <w:t>Teacher Self-Evaluation:</w:t>
      </w:r>
    </w:p>
    <w:p w14:paraId="5169C517" w14:textId="026801E4" w:rsidR="00303F4A" w:rsidRPr="002F1064" w:rsidRDefault="00303F4A" w:rsidP="00303F4A">
      <w:pPr>
        <w:rPr>
          <w:sz w:val="24"/>
          <w:szCs w:val="24"/>
        </w:rPr>
      </w:pPr>
    </w:p>
    <w:p w14:paraId="5B05F62F" w14:textId="77777777" w:rsidR="00303F4A" w:rsidRPr="002F1064" w:rsidRDefault="00303F4A" w:rsidP="00303F4A">
      <w:pPr>
        <w:rPr>
          <w:sz w:val="24"/>
          <w:szCs w:val="24"/>
        </w:rPr>
      </w:pPr>
    </w:p>
    <w:p w14:paraId="76FD3380" w14:textId="77777777" w:rsidR="00303F4A" w:rsidRDefault="00303F4A" w:rsidP="00303F4A">
      <w:pPr>
        <w:rPr>
          <w:sz w:val="24"/>
          <w:szCs w:val="24"/>
        </w:rPr>
      </w:pPr>
    </w:p>
    <w:p w14:paraId="6B416BF6" w14:textId="77777777" w:rsidR="008F7259" w:rsidRPr="002F1064" w:rsidRDefault="008F7259" w:rsidP="00303F4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03F4A" w:rsidRPr="002F1064" w14:paraId="6CEF9351"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5338B79A" w14:textId="77777777" w:rsidR="00303F4A" w:rsidRPr="002F1064" w:rsidRDefault="00303F4A"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1E86231" w14:textId="77777777" w:rsidR="00303F4A" w:rsidRPr="002F1064" w:rsidRDefault="00303F4A"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B0BC413" w14:textId="77777777" w:rsidR="00303F4A" w:rsidRPr="002F1064" w:rsidRDefault="00303F4A"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D6DD14F" w14:textId="77777777" w:rsidR="00303F4A" w:rsidRPr="002F1064" w:rsidRDefault="00303F4A"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903BDAE" w14:textId="77777777" w:rsidR="00303F4A" w:rsidRPr="002F1064" w:rsidRDefault="00303F4A"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F90B152" w14:textId="77777777" w:rsidR="00303F4A" w:rsidRPr="002F1064" w:rsidRDefault="00303F4A" w:rsidP="0083129A">
            <w:pPr>
              <w:rPr>
                <w:b/>
                <w:bCs/>
                <w:sz w:val="24"/>
                <w:szCs w:val="24"/>
              </w:rPr>
            </w:pPr>
            <w:r w:rsidRPr="002F1064">
              <w:rPr>
                <w:b/>
                <w:bCs/>
                <w:sz w:val="24"/>
                <w:szCs w:val="24"/>
              </w:rPr>
              <w:t>ROLL</w:t>
            </w:r>
          </w:p>
        </w:tc>
      </w:tr>
      <w:tr w:rsidR="00303F4A" w:rsidRPr="002F1064" w14:paraId="46BF9C4D"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3DF3866F" w14:textId="77777777" w:rsidR="00303F4A" w:rsidRPr="002F1064" w:rsidRDefault="00303F4A"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2791B7A" w14:textId="77777777" w:rsidR="00303F4A" w:rsidRPr="002F1064" w:rsidRDefault="00303F4A"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B1FF847" w14:textId="77777777" w:rsidR="00303F4A" w:rsidRPr="002F1064" w:rsidRDefault="00303F4A"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4849748" w14:textId="77777777" w:rsidR="00303F4A" w:rsidRPr="002F1064" w:rsidRDefault="00303F4A"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DAC76AD" w14:textId="77777777" w:rsidR="00303F4A" w:rsidRPr="002F1064" w:rsidRDefault="00303F4A"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C51BCAA" w14:textId="77777777" w:rsidR="00303F4A" w:rsidRPr="002F1064" w:rsidRDefault="00303F4A" w:rsidP="0083129A">
            <w:pPr>
              <w:rPr>
                <w:b/>
                <w:bCs/>
                <w:sz w:val="24"/>
                <w:szCs w:val="24"/>
              </w:rPr>
            </w:pPr>
          </w:p>
        </w:tc>
      </w:tr>
    </w:tbl>
    <w:p w14:paraId="3FDC07F2" w14:textId="6FF7255F" w:rsidR="00303F4A" w:rsidRPr="002F1064" w:rsidRDefault="00303F4A" w:rsidP="00303F4A">
      <w:pPr>
        <w:rPr>
          <w:sz w:val="24"/>
          <w:szCs w:val="24"/>
        </w:rPr>
      </w:pPr>
      <w:r w:rsidRPr="002F1064">
        <w:rPr>
          <w:b/>
          <w:bCs/>
          <w:sz w:val="24"/>
          <w:szCs w:val="24"/>
        </w:rPr>
        <w:t>WEEK 1: LESSON 5</w:t>
      </w:r>
    </w:p>
    <w:p w14:paraId="0F237E95" w14:textId="77777777" w:rsidR="00303F4A" w:rsidRPr="002F1064" w:rsidRDefault="00303F4A" w:rsidP="00303F4A">
      <w:pPr>
        <w:rPr>
          <w:sz w:val="24"/>
          <w:szCs w:val="24"/>
        </w:rPr>
      </w:pPr>
      <w:r w:rsidRPr="008F7259">
        <w:rPr>
          <w:b/>
          <w:bCs/>
          <w:sz w:val="24"/>
          <w:szCs w:val="24"/>
        </w:rPr>
        <w:t>Strand:</w:t>
      </w:r>
      <w:r w:rsidRPr="002F1064">
        <w:rPr>
          <w:sz w:val="24"/>
          <w:szCs w:val="24"/>
        </w:rPr>
        <w:t xml:space="preserve"> Writing</w:t>
      </w:r>
    </w:p>
    <w:p w14:paraId="2DB77712" w14:textId="77777777" w:rsidR="008F7259" w:rsidRDefault="00303F4A" w:rsidP="00303F4A">
      <w:pPr>
        <w:rPr>
          <w:sz w:val="24"/>
          <w:szCs w:val="24"/>
        </w:rPr>
      </w:pPr>
      <w:r w:rsidRPr="008F7259">
        <w:rPr>
          <w:b/>
          <w:bCs/>
          <w:sz w:val="24"/>
          <w:szCs w:val="24"/>
        </w:rPr>
        <w:t>Sub Strand:</w:t>
      </w:r>
      <w:r w:rsidRPr="002F1064">
        <w:rPr>
          <w:sz w:val="24"/>
          <w:szCs w:val="24"/>
        </w:rPr>
        <w:t xml:space="preserve"> Functional Writing</w:t>
      </w:r>
    </w:p>
    <w:p w14:paraId="5C460A61" w14:textId="77777777" w:rsidR="008F7259" w:rsidRDefault="008F7259" w:rsidP="00303F4A">
      <w:pPr>
        <w:rPr>
          <w:sz w:val="24"/>
          <w:szCs w:val="24"/>
        </w:rPr>
      </w:pPr>
    </w:p>
    <w:p w14:paraId="4255AA48" w14:textId="725FB23F" w:rsidR="00303F4A" w:rsidRDefault="00303F4A" w:rsidP="00303F4A">
      <w:pPr>
        <w:rPr>
          <w:b/>
          <w:bCs/>
          <w:sz w:val="24"/>
          <w:szCs w:val="24"/>
        </w:rPr>
      </w:pPr>
      <w:r w:rsidRPr="008F7259">
        <w:rPr>
          <w:b/>
          <w:bCs/>
          <w:sz w:val="24"/>
          <w:szCs w:val="24"/>
        </w:rPr>
        <w:t>Specific Learning Outcomes:</w:t>
      </w:r>
    </w:p>
    <w:p w14:paraId="24B28F51" w14:textId="7ABB1230" w:rsidR="008F7259" w:rsidRPr="008F7259" w:rsidRDefault="008F7259" w:rsidP="00303F4A">
      <w:pPr>
        <w:rPr>
          <w:b/>
          <w:bCs/>
          <w:sz w:val="24"/>
          <w:szCs w:val="24"/>
        </w:rPr>
      </w:pPr>
      <w:r>
        <w:rPr>
          <w:b/>
          <w:bCs/>
          <w:sz w:val="24"/>
          <w:szCs w:val="24"/>
        </w:rPr>
        <w:t xml:space="preserve">- </w:t>
      </w:r>
      <w:r w:rsidRPr="002F1064">
        <w:rPr>
          <w:b/>
          <w:bCs/>
          <w:sz w:val="24"/>
          <w:szCs w:val="24"/>
        </w:rPr>
        <w:t>By the end of the lesson, the learners should be able to:</w:t>
      </w:r>
    </w:p>
    <w:p w14:paraId="6B72750E" w14:textId="65E7BD62" w:rsidR="00303F4A" w:rsidRPr="002F1064" w:rsidRDefault="008F7259" w:rsidP="00303F4A">
      <w:pPr>
        <w:rPr>
          <w:sz w:val="24"/>
          <w:szCs w:val="24"/>
        </w:rPr>
      </w:pPr>
      <w:r>
        <w:rPr>
          <w:sz w:val="24"/>
          <w:szCs w:val="24"/>
        </w:rPr>
        <w:t>1.</w:t>
      </w:r>
      <w:r w:rsidR="00303F4A" w:rsidRPr="002F1064">
        <w:rPr>
          <w:sz w:val="24"/>
          <w:szCs w:val="24"/>
        </w:rPr>
        <w:t xml:space="preserve"> Outline specific details required to be filled in a form.</w:t>
      </w:r>
    </w:p>
    <w:p w14:paraId="21017F51" w14:textId="2BF5DB79" w:rsidR="00303F4A" w:rsidRPr="002F1064" w:rsidRDefault="008F7259" w:rsidP="00303F4A">
      <w:pPr>
        <w:rPr>
          <w:sz w:val="24"/>
          <w:szCs w:val="24"/>
        </w:rPr>
      </w:pPr>
      <w:r>
        <w:rPr>
          <w:sz w:val="24"/>
          <w:szCs w:val="24"/>
        </w:rPr>
        <w:t>2.</w:t>
      </w:r>
      <w:r w:rsidR="00303F4A" w:rsidRPr="002F1064">
        <w:rPr>
          <w:sz w:val="24"/>
          <w:szCs w:val="24"/>
        </w:rPr>
        <w:t xml:space="preserve"> Design a form to obtain the required information.</w:t>
      </w:r>
    </w:p>
    <w:p w14:paraId="517E0930" w14:textId="1CF3484C" w:rsidR="00303F4A" w:rsidRPr="002F1064" w:rsidRDefault="008F7259" w:rsidP="00303F4A">
      <w:pPr>
        <w:rPr>
          <w:sz w:val="24"/>
          <w:szCs w:val="24"/>
        </w:rPr>
      </w:pPr>
      <w:r>
        <w:rPr>
          <w:sz w:val="24"/>
          <w:szCs w:val="24"/>
        </w:rPr>
        <w:t>3.</w:t>
      </w:r>
      <w:r w:rsidR="00303F4A" w:rsidRPr="002F1064">
        <w:rPr>
          <w:sz w:val="24"/>
          <w:szCs w:val="24"/>
        </w:rPr>
        <w:t xml:space="preserve"> Appreciate the importance of filling forms correctly.</w:t>
      </w:r>
    </w:p>
    <w:p w14:paraId="6B334A34" w14:textId="77777777" w:rsidR="00303F4A" w:rsidRPr="002F1064" w:rsidRDefault="00303F4A" w:rsidP="00303F4A">
      <w:pPr>
        <w:rPr>
          <w:sz w:val="24"/>
          <w:szCs w:val="24"/>
        </w:rPr>
      </w:pPr>
    </w:p>
    <w:p w14:paraId="29B2AFF1" w14:textId="77777777" w:rsidR="00303F4A" w:rsidRPr="008F7259" w:rsidRDefault="00303F4A" w:rsidP="00303F4A">
      <w:pPr>
        <w:rPr>
          <w:b/>
          <w:bCs/>
          <w:sz w:val="24"/>
          <w:szCs w:val="24"/>
        </w:rPr>
      </w:pPr>
      <w:r w:rsidRPr="008F7259">
        <w:rPr>
          <w:b/>
          <w:bCs/>
          <w:sz w:val="24"/>
          <w:szCs w:val="24"/>
        </w:rPr>
        <w:t>Key Inquiry Question(s):</w:t>
      </w:r>
    </w:p>
    <w:p w14:paraId="47147E8D" w14:textId="77777777" w:rsidR="00303F4A" w:rsidRPr="002F1064" w:rsidRDefault="00303F4A" w:rsidP="00303F4A">
      <w:pPr>
        <w:rPr>
          <w:sz w:val="24"/>
          <w:szCs w:val="24"/>
        </w:rPr>
      </w:pPr>
      <w:r w:rsidRPr="002F1064">
        <w:rPr>
          <w:sz w:val="24"/>
          <w:szCs w:val="24"/>
        </w:rPr>
        <w:t>- What specific details are required to be filled in a form?</w:t>
      </w:r>
    </w:p>
    <w:p w14:paraId="7847C46E" w14:textId="77777777" w:rsidR="00303F4A" w:rsidRPr="002F1064" w:rsidRDefault="00303F4A" w:rsidP="00303F4A">
      <w:pPr>
        <w:rPr>
          <w:sz w:val="24"/>
          <w:szCs w:val="24"/>
        </w:rPr>
      </w:pPr>
      <w:r w:rsidRPr="002F1064">
        <w:rPr>
          <w:sz w:val="24"/>
          <w:szCs w:val="24"/>
        </w:rPr>
        <w:t>- How can we search for samples of forms from the internet?</w:t>
      </w:r>
    </w:p>
    <w:p w14:paraId="7447AEA9" w14:textId="77777777" w:rsidR="00303F4A" w:rsidRPr="002F1064" w:rsidRDefault="00303F4A" w:rsidP="00303F4A">
      <w:pPr>
        <w:rPr>
          <w:sz w:val="24"/>
          <w:szCs w:val="24"/>
        </w:rPr>
      </w:pPr>
      <w:r w:rsidRPr="002F1064">
        <w:rPr>
          <w:sz w:val="24"/>
          <w:szCs w:val="24"/>
        </w:rPr>
        <w:t>- How do we design a form to obtain the required information?</w:t>
      </w:r>
    </w:p>
    <w:p w14:paraId="7D048F96" w14:textId="77777777" w:rsidR="00303F4A" w:rsidRPr="002F1064" w:rsidRDefault="00303F4A" w:rsidP="00303F4A">
      <w:pPr>
        <w:rPr>
          <w:sz w:val="24"/>
          <w:szCs w:val="24"/>
        </w:rPr>
      </w:pPr>
    </w:p>
    <w:p w14:paraId="330579FC" w14:textId="77777777" w:rsidR="00303F4A" w:rsidRPr="008F7259" w:rsidRDefault="00303F4A" w:rsidP="00303F4A">
      <w:pPr>
        <w:rPr>
          <w:b/>
          <w:bCs/>
          <w:sz w:val="24"/>
          <w:szCs w:val="24"/>
        </w:rPr>
      </w:pPr>
      <w:r w:rsidRPr="008F7259">
        <w:rPr>
          <w:b/>
          <w:bCs/>
          <w:sz w:val="24"/>
          <w:szCs w:val="24"/>
        </w:rPr>
        <w:t>Learning Resources:</w:t>
      </w:r>
    </w:p>
    <w:p w14:paraId="74258233" w14:textId="77777777" w:rsidR="00303F4A" w:rsidRPr="002F1064" w:rsidRDefault="00303F4A" w:rsidP="00303F4A">
      <w:pPr>
        <w:rPr>
          <w:sz w:val="24"/>
          <w:szCs w:val="24"/>
        </w:rPr>
      </w:pPr>
      <w:r w:rsidRPr="002F1064">
        <w:rPr>
          <w:sz w:val="24"/>
          <w:szCs w:val="24"/>
        </w:rPr>
        <w:t>- Skills in English Grade 5</w:t>
      </w:r>
    </w:p>
    <w:p w14:paraId="5E00CD92" w14:textId="77777777" w:rsidR="00303F4A" w:rsidRPr="002F1064" w:rsidRDefault="00303F4A" w:rsidP="00303F4A">
      <w:pPr>
        <w:rPr>
          <w:sz w:val="24"/>
          <w:szCs w:val="24"/>
        </w:rPr>
      </w:pPr>
      <w:r w:rsidRPr="002F1064">
        <w:rPr>
          <w:sz w:val="24"/>
          <w:szCs w:val="24"/>
        </w:rPr>
        <w:t>- Skills in English Grade 5 Teacher’s Guide</w:t>
      </w:r>
    </w:p>
    <w:p w14:paraId="5FDB3B5F" w14:textId="77777777" w:rsidR="00303F4A" w:rsidRPr="002F1064" w:rsidRDefault="00303F4A" w:rsidP="00303F4A">
      <w:pPr>
        <w:rPr>
          <w:sz w:val="24"/>
          <w:szCs w:val="24"/>
        </w:rPr>
      </w:pPr>
    </w:p>
    <w:p w14:paraId="0E3F5B59" w14:textId="77777777" w:rsidR="00303F4A" w:rsidRPr="008F7259" w:rsidRDefault="00303F4A" w:rsidP="00303F4A">
      <w:pPr>
        <w:rPr>
          <w:b/>
          <w:bCs/>
          <w:sz w:val="24"/>
          <w:szCs w:val="24"/>
        </w:rPr>
      </w:pPr>
      <w:proofErr w:type="spellStart"/>
      <w:r w:rsidRPr="008F7259">
        <w:rPr>
          <w:b/>
          <w:bCs/>
          <w:sz w:val="24"/>
          <w:szCs w:val="24"/>
        </w:rPr>
        <w:t>Organisation</w:t>
      </w:r>
      <w:proofErr w:type="spellEnd"/>
      <w:r w:rsidRPr="008F7259">
        <w:rPr>
          <w:b/>
          <w:bCs/>
          <w:sz w:val="24"/>
          <w:szCs w:val="24"/>
        </w:rPr>
        <w:t xml:space="preserve"> of Learning:</w:t>
      </w:r>
    </w:p>
    <w:p w14:paraId="2FA03129" w14:textId="77777777" w:rsidR="00303F4A" w:rsidRPr="008F7259" w:rsidRDefault="00303F4A" w:rsidP="00303F4A">
      <w:pPr>
        <w:rPr>
          <w:b/>
          <w:bCs/>
          <w:sz w:val="24"/>
          <w:szCs w:val="24"/>
        </w:rPr>
      </w:pPr>
    </w:p>
    <w:p w14:paraId="2F8AC4D7" w14:textId="3C2947ED" w:rsidR="00303F4A" w:rsidRPr="008F7259" w:rsidRDefault="00303F4A" w:rsidP="00303F4A">
      <w:pPr>
        <w:rPr>
          <w:b/>
          <w:bCs/>
          <w:sz w:val="24"/>
          <w:szCs w:val="24"/>
        </w:rPr>
      </w:pPr>
      <w:r w:rsidRPr="008F7259">
        <w:rPr>
          <w:b/>
          <w:bCs/>
          <w:sz w:val="24"/>
          <w:szCs w:val="24"/>
        </w:rPr>
        <w:t>Introduction (5 minutes)</w:t>
      </w:r>
      <w:r w:rsidR="008F7259" w:rsidRPr="008F7259">
        <w:rPr>
          <w:b/>
          <w:bCs/>
          <w:sz w:val="24"/>
          <w:szCs w:val="24"/>
        </w:rPr>
        <w:t>:</w:t>
      </w:r>
    </w:p>
    <w:p w14:paraId="79AE48DD" w14:textId="77777777" w:rsidR="00303F4A" w:rsidRPr="002F1064" w:rsidRDefault="00303F4A" w:rsidP="00303F4A">
      <w:pPr>
        <w:rPr>
          <w:sz w:val="24"/>
          <w:szCs w:val="24"/>
        </w:rPr>
      </w:pPr>
      <w:r w:rsidRPr="002F1064">
        <w:rPr>
          <w:sz w:val="24"/>
          <w:szCs w:val="24"/>
        </w:rPr>
        <w:t>- Review the previous lesson, asking students what they remember about writing.</w:t>
      </w:r>
    </w:p>
    <w:p w14:paraId="3F9543B1" w14:textId="16B93168" w:rsidR="00303F4A" w:rsidRPr="002F1064" w:rsidRDefault="00303F4A" w:rsidP="00303F4A">
      <w:pPr>
        <w:rPr>
          <w:sz w:val="24"/>
          <w:szCs w:val="24"/>
        </w:rPr>
      </w:pPr>
      <w:r w:rsidRPr="002F1064">
        <w:rPr>
          <w:sz w:val="24"/>
          <w:szCs w:val="24"/>
        </w:rPr>
        <w:t>- Guide learners to read and discuss relevant content from the learning resources, focusing on forms and their purposes.</w:t>
      </w:r>
    </w:p>
    <w:p w14:paraId="5C52C11B" w14:textId="191AA39F" w:rsidR="00303F4A" w:rsidRPr="008F7259" w:rsidRDefault="00303F4A" w:rsidP="00303F4A">
      <w:pPr>
        <w:rPr>
          <w:b/>
          <w:bCs/>
          <w:sz w:val="24"/>
          <w:szCs w:val="24"/>
        </w:rPr>
      </w:pPr>
      <w:r w:rsidRPr="008F7259">
        <w:rPr>
          <w:b/>
          <w:bCs/>
          <w:sz w:val="24"/>
          <w:szCs w:val="24"/>
        </w:rPr>
        <w:lastRenderedPageBreak/>
        <w:t>Lesson Development (</w:t>
      </w:r>
      <w:r w:rsidR="008F7259">
        <w:rPr>
          <w:b/>
          <w:bCs/>
          <w:sz w:val="24"/>
          <w:szCs w:val="24"/>
        </w:rPr>
        <w:t>25</w:t>
      </w:r>
      <w:r w:rsidRPr="008F7259">
        <w:rPr>
          <w:b/>
          <w:bCs/>
          <w:sz w:val="24"/>
          <w:szCs w:val="24"/>
        </w:rPr>
        <w:t xml:space="preserve"> minutes)</w:t>
      </w:r>
      <w:r w:rsidR="008F7259" w:rsidRPr="008F7259">
        <w:rPr>
          <w:b/>
          <w:bCs/>
          <w:sz w:val="24"/>
          <w:szCs w:val="24"/>
        </w:rPr>
        <w:t>:</w:t>
      </w:r>
    </w:p>
    <w:p w14:paraId="6DC7008C" w14:textId="77777777" w:rsidR="00303F4A" w:rsidRPr="002F1064" w:rsidRDefault="00303F4A" w:rsidP="00303F4A">
      <w:pPr>
        <w:rPr>
          <w:sz w:val="24"/>
          <w:szCs w:val="24"/>
        </w:rPr>
      </w:pPr>
    </w:p>
    <w:p w14:paraId="066CEF9A" w14:textId="64ADED67" w:rsidR="00303F4A" w:rsidRPr="002F1064" w:rsidRDefault="00303F4A" w:rsidP="00303F4A">
      <w:pPr>
        <w:rPr>
          <w:sz w:val="24"/>
          <w:szCs w:val="24"/>
        </w:rPr>
      </w:pPr>
      <w:r w:rsidRPr="008F7259">
        <w:rPr>
          <w:b/>
          <w:bCs/>
          <w:sz w:val="24"/>
          <w:szCs w:val="24"/>
        </w:rPr>
        <w:t>Step 1:</w:t>
      </w:r>
      <w:r w:rsidRPr="002F1064">
        <w:rPr>
          <w:sz w:val="24"/>
          <w:szCs w:val="24"/>
        </w:rPr>
        <w:t xml:space="preserve"> Understanding Forms </w:t>
      </w:r>
    </w:p>
    <w:p w14:paraId="1C309A6C" w14:textId="77777777" w:rsidR="00303F4A" w:rsidRPr="002F1064" w:rsidRDefault="00303F4A" w:rsidP="00303F4A">
      <w:pPr>
        <w:rPr>
          <w:sz w:val="24"/>
          <w:szCs w:val="24"/>
        </w:rPr>
      </w:pPr>
      <w:r w:rsidRPr="002F1064">
        <w:rPr>
          <w:sz w:val="24"/>
          <w:szCs w:val="24"/>
        </w:rPr>
        <w:t>- Discuss the types of forms students encounter in daily life (e.g., applications, surveys).</w:t>
      </w:r>
    </w:p>
    <w:p w14:paraId="0FA0F2E9" w14:textId="77777777" w:rsidR="00303F4A" w:rsidRPr="002F1064" w:rsidRDefault="00303F4A" w:rsidP="00303F4A">
      <w:pPr>
        <w:rPr>
          <w:sz w:val="24"/>
          <w:szCs w:val="24"/>
        </w:rPr>
      </w:pPr>
      <w:r w:rsidRPr="002F1064">
        <w:rPr>
          <w:sz w:val="24"/>
          <w:szCs w:val="24"/>
        </w:rPr>
        <w:t>- Lead a discussion on why these forms need to be filled accurately, using examples (e.g., job applications, medical forms).</w:t>
      </w:r>
    </w:p>
    <w:p w14:paraId="2C9387AC" w14:textId="77777777" w:rsidR="00303F4A" w:rsidRPr="002F1064" w:rsidRDefault="00303F4A" w:rsidP="00303F4A">
      <w:pPr>
        <w:rPr>
          <w:sz w:val="24"/>
          <w:szCs w:val="24"/>
        </w:rPr>
      </w:pPr>
    </w:p>
    <w:p w14:paraId="32C89FB6" w14:textId="712B1395" w:rsidR="00303F4A" w:rsidRPr="002F1064" w:rsidRDefault="00303F4A" w:rsidP="00303F4A">
      <w:pPr>
        <w:rPr>
          <w:sz w:val="24"/>
          <w:szCs w:val="24"/>
        </w:rPr>
      </w:pPr>
      <w:r w:rsidRPr="008F7259">
        <w:rPr>
          <w:b/>
          <w:bCs/>
          <w:sz w:val="24"/>
          <w:szCs w:val="24"/>
        </w:rPr>
        <w:t>Step 2:</w:t>
      </w:r>
      <w:r w:rsidRPr="002F1064">
        <w:rPr>
          <w:sz w:val="24"/>
          <w:szCs w:val="24"/>
        </w:rPr>
        <w:t xml:space="preserve"> Identifying Required Details </w:t>
      </w:r>
    </w:p>
    <w:p w14:paraId="55A3D4DE" w14:textId="77777777" w:rsidR="00303F4A" w:rsidRPr="002F1064" w:rsidRDefault="00303F4A" w:rsidP="00303F4A">
      <w:pPr>
        <w:rPr>
          <w:sz w:val="24"/>
          <w:szCs w:val="24"/>
        </w:rPr>
      </w:pPr>
      <w:r w:rsidRPr="002F1064">
        <w:rPr>
          <w:sz w:val="24"/>
          <w:szCs w:val="24"/>
        </w:rPr>
        <w:t>- Present a sample form (either printed or projected).</w:t>
      </w:r>
    </w:p>
    <w:p w14:paraId="092A3AFE" w14:textId="77777777" w:rsidR="00303F4A" w:rsidRPr="002F1064" w:rsidRDefault="00303F4A" w:rsidP="00303F4A">
      <w:pPr>
        <w:rPr>
          <w:sz w:val="24"/>
          <w:szCs w:val="24"/>
        </w:rPr>
      </w:pPr>
      <w:r w:rsidRPr="002F1064">
        <w:rPr>
          <w:sz w:val="24"/>
          <w:szCs w:val="24"/>
        </w:rPr>
        <w:t>- Ask students to identify the different sections and details that need to be filled in (like name, address, purpose).</w:t>
      </w:r>
    </w:p>
    <w:p w14:paraId="3425DCCB" w14:textId="77777777" w:rsidR="00303F4A" w:rsidRPr="002F1064" w:rsidRDefault="00303F4A" w:rsidP="00303F4A">
      <w:pPr>
        <w:rPr>
          <w:sz w:val="24"/>
          <w:szCs w:val="24"/>
        </w:rPr>
      </w:pPr>
      <w:r w:rsidRPr="002F1064">
        <w:rPr>
          <w:sz w:val="24"/>
          <w:szCs w:val="24"/>
        </w:rPr>
        <w:t>- Make a list of these details on the board.</w:t>
      </w:r>
    </w:p>
    <w:p w14:paraId="2B942C44" w14:textId="77777777" w:rsidR="00303F4A" w:rsidRPr="002F1064" w:rsidRDefault="00303F4A" w:rsidP="00303F4A">
      <w:pPr>
        <w:rPr>
          <w:sz w:val="24"/>
          <w:szCs w:val="24"/>
        </w:rPr>
      </w:pPr>
    </w:p>
    <w:p w14:paraId="6E730258" w14:textId="086892D7" w:rsidR="00303F4A" w:rsidRPr="002F1064" w:rsidRDefault="00303F4A" w:rsidP="00303F4A">
      <w:pPr>
        <w:rPr>
          <w:sz w:val="24"/>
          <w:szCs w:val="24"/>
        </w:rPr>
      </w:pPr>
      <w:r w:rsidRPr="008F7259">
        <w:rPr>
          <w:b/>
          <w:bCs/>
          <w:sz w:val="24"/>
          <w:szCs w:val="24"/>
        </w:rPr>
        <w:t>Step 3:</w:t>
      </w:r>
      <w:r w:rsidRPr="002F1064">
        <w:rPr>
          <w:sz w:val="24"/>
          <w:szCs w:val="24"/>
        </w:rPr>
        <w:t xml:space="preserve"> Searching for Form Samples </w:t>
      </w:r>
    </w:p>
    <w:p w14:paraId="4D2DDB69" w14:textId="77777777" w:rsidR="00303F4A" w:rsidRPr="002F1064" w:rsidRDefault="00303F4A" w:rsidP="00303F4A">
      <w:pPr>
        <w:rPr>
          <w:sz w:val="24"/>
          <w:szCs w:val="24"/>
        </w:rPr>
      </w:pPr>
      <w:r w:rsidRPr="002F1064">
        <w:rPr>
          <w:sz w:val="24"/>
          <w:szCs w:val="24"/>
        </w:rPr>
        <w:t>- Organize students in pairs to search for different types of forms online (e.g., library card application, school event registration).</w:t>
      </w:r>
    </w:p>
    <w:p w14:paraId="73472548" w14:textId="77777777" w:rsidR="00303F4A" w:rsidRPr="002F1064" w:rsidRDefault="00303F4A" w:rsidP="00303F4A">
      <w:pPr>
        <w:rPr>
          <w:sz w:val="24"/>
          <w:szCs w:val="24"/>
        </w:rPr>
      </w:pPr>
      <w:r w:rsidRPr="002F1064">
        <w:rPr>
          <w:sz w:val="24"/>
          <w:szCs w:val="24"/>
        </w:rPr>
        <w:t>- Each pair should take notes on what information is needed on those forms.</w:t>
      </w:r>
    </w:p>
    <w:p w14:paraId="0B6E28B4" w14:textId="77777777" w:rsidR="00303F4A" w:rsidRPr="002F1064" w:rsidRDefault="00303F4A" w:rsidP="00303F4A">
      <w:pPr>
        <w:rPr>
          <w:sz w:val="24"/>
          <w:szCs w:val="24"/>
        </w:rPr>
      </w:pPr>
    </w:p>
    <w:p w14:paraId="1C1C4A73" w14:textId="6001D4E5" w:rsidR="00303F4A" w:rsidRPr="002F1064" w:rsidRDefault="00303F4A" w:rsidP="00303F4A">
      <w:pPr>
        <w:rPr>
          <w:sz w:val="24"/>
          <w:szCs w:val="24"/>
        </w:rPr>
      </w:pPr>
      <w:r w:rsidRPr="008F7259">
        <w:rPr>
          <w:b/>
          <w:bCs/>
          <w:sz w:val="24"/>
          <w:szCs w:val="24"/>
        </w:rPr>
        <w:t>Step 4:</w:t>
      </w:r>
      <w:r w:rsidRPr="002F1064">
        <w:rPr>
          <w:sz w:val="24"/>
          <w:szCs w:val="24"/>
        </w:rPr>
        <w:t xml:space="preserve"> Designing a Form </w:t>
      </w:r>
    </w:p>
    <w:p w14:paraId="0460D514" w14:textId="77777777" w:rsidR="00303F4A" w:rsidRPr="002F1064" w:rsidRDefault="00303F4A" w:rsidP="00303F4A">
      <w:pPr>
        <w:rPr>
          <w:sz w:val="24"/>
          <w:szCs w:val="24"/>
        </w:rPr>
      </w:pPr>
      <w:r w:rsidRPr="002F1064">
        <w:rPr>
          <w:sz w:val="24"/>
          <w:szCs w:val="24"/>
        </w:rPr>
        <w:t>- Have students individually design a simple form (e.g., a form for ordering lunch).</w:t>
      </w:r>
    </w:p>
    <w:p w14:paraId="11DB15B1" w14:textId="77777777" w:rsidR="00303F4A" w:rsidRPr="002F1064" w:rsidRDefault="00303F4A" w:rsidP="00303F4A">
      <w:pPr>
        <w:rPr>
          <w:sz w:val="24"/>
          <w:szCs w:val="24"/>
        </w:rPr>
      </w:pPr>
      <w:r w:rsidRPr="002F1064">
        <w:rPr>
          <w:sz w:val="24"/>
          <w:szCs w:val="24"/>
        </w:rPr>
        <w:t>- They must include necessary details and a clear layout.</w:t>
      </w:r>
    </w:p>
    <w:p w14:paraId="1CDBEE56" w14:textId="77777777" w:rsidR="00303F4A" w:rsidRPr="002F1064" w:rsidRDefault="00303F4A" w:rsidP="00303F4A">
      <w:pPr>
        <w:rPr>
          <w:sz w:val="24"/>
          <w:szCs w:val="24"/>
        </w:rPr>
      </w:pPr>
    </w:p>
    <w:p w14:paraId="3C531436" w14:textId="415149C8" w:rsidR="00303F4A" w:rsidRPr="008F7259" w:rsidRDefault="00303F4A" w:rsidP="00303F4A">
      <w:pPr>
        <w:rPr>
          <w:b/>
          <w:bCs/>
          <w:sz w:val="24"/>
          <w:szCs w:val="24"/>
        </w:rPr>
      </w:pPr>
      <w:r w:rsidRPr="008F7259">
        <w:rPr>
          <w:b/>
          <w:bCs/>
          <w:sz w:val="24"/>
          <w:szCs w:val="24"/>
        </w:rPr>
        <w:t>Conclusion (5 minutes)</w:t>
      </w:r>
      <w:r w:rsidR="008F7259" w:rsidRPr="008F7259">
        <w:rPr>
          <w:b/>
          <w:bCs/>
          <w:sz w:val="24"/>
          <w:szCs w:val="24"/>
        </w:rPr>
        <w:t>:</w:t>
      </w:r>
    </w:p>
    <w:p w14:paraId="5A3B3395" w14:textId="77777777" w:rsidR="00303F4A" w:rsidRPr="002F1064" w:rsidRDefault="00303F4A" w:rsidP="00303F4A">
      <w:pPr>
        <w:rPr>
          <w:sz w:val="24"/>
          <w:szCs w:val="24"/>
        </w:rPr>
      </w:pPr>
      <w:r w:rsidRPr="002F1064">
        <w:rPr>
          <w:sz w:val="24"/>
          <w:szCs w:val="24"/>
        </w:rPr>
        <w:t>- Summarize the importance of filling forms accurately and discuss key points from the lesson.</w:t>
      </w:r>
    </w:p>
    <w:p w14:paraId="2C36BE69" w14:textId="77777777" w:rsidR="00303F4A" w:rsidRPr="002F1064" w:rsidRDefault="00303F4A" w:rsidP="00303F4A">
      <w:pPr>
        <w:rPr>
          <w:sz w:val="24"/>
          <w:szCs w:val="24"/>
        </w:rPr>
      </w:pPr>
      <w:r w:rsidRPr="002F1064">
        <w:rPr>
          <w:sz w:val="24"/>
          <w:szCs w:val="24"/>
        </w:rPr>
        <w:t>- Conduct a brief interactive activity where students share their designed forms with a partner and explain why they included the information.</w:t>
      </w:r>
    </w:p>
    <w:p w14:paraId="59F7D5A9" w14:textId="66884968" w:rsidR="00303F4A" w:rsidRDefault="00303F4A" w:rsidP="00303F4A">
      <w:pPr>
        <w:rPr>
          <w:sz w:val="24"/>
          <w:szCs w:val="24"/>
        </w:rPr>
      </w:pPr>
      <w:r w:rsidRPr="002F1064">
        <w:rPr>
          <w:sz w:val="24"/>
          <w:szCs w:val="24"/>
        </w:rPr>
        <w:t>- Preview the next session by posing questions about what forms they might encounter in the future.</w:t>
      </w:r>
    </w:p>
    <w:p w14:paraId="46853F25" w14:textId="77777777" w:rsidR="008F7259" w:rsidRPr="002F1064" w:rsidRDefault="008F7259" w:rsidP="00303F4A">
      <w:pPr>
        <w:rPr>
          <w:sz w:val="24"/>
          <w:szCs w:val="24"/>
        </w:rPr>
      </w:pPr>
    </w:p>
    <w:p w14:paraId="13CC8CD0" w14:textId="77777777" w:rsidR="00303F4A" w:rsidRPr="008F7259" w:rsidRDefault="00303F4A" w:rsidP="00303F4A">
      <w:pPr>
        <w:rPr>
          <w:b/>
          <w:bCs/>
          <w:sz w:val="24"/>
          <w:szCs w:val="24"/>
        </w:rPr>
      </w:pPr>
      <w:r w:rsidRPr="008F7259">
        <w:rPr>
          <w:b/>
          <w:bCs/>
          <w:sz w:val="24"/>
          <w:szCs w:val="24"/>
        </w:rPr>
        <w:lastRenderedPageBreak/>
        <w:t>Extended Activities:</w:t>
      </w:r>
    </w:p>
    <w:p w14:paraId="2942C7ED" w14:textId="77777777" w:rsidR="00303F4A" w:rsidRPr="002F1064" w:rsidRDefault="00303F4A" w:rsidP="00303F4A">
      <w:pPr>
        <w:rPr>
          <w:sz w:val="24"/>
          <w:szCs w:val="24"/>
        </w:rPr>
      </w:pPr>
      <w:r w:rsidRPr="002F1064">
        <w:rPr>
          <w:sz w:val="24"/>
          <w:szCs w:val="24"/>
        </w:rPr>
        <w:t>- Real-life Form Completion: Ask students to find and complete a real-world form (with a parent's or guardian's help). This could be a permission slip or a simple survey.</w:t>
      </w:r>
    </w:p>
    <w:p w14:paraId="01FCAA11" w14:textId="77777777" w:rsidR="00303F4A" w:rsidRPr="002F1064" w:rsidRDefault="00303F4A" w:rsidP="00303F4A">
      <w:pPr>
        <w:rPr>
          <w:sz w:val="24"/>
          <w:szCs w:val="24"/>
        </w:rPr>
      </w:pPr>
      <w:r w:rsidRPr="002F1064">
        <w:rPr>
          <w:sz w:val="24"/>
          <w:szCs w:val="24"/>
        </w:rPr>
        <w:t>- Form Creation Project: Students can work in groups to create a more complex form for a class project, detailing its purpose and how it will be used.</w:t>
      </w:r>
    </w:p>
    <w:p w14:paraId="5514EEEB" w14:textId="77777777" w:rsidR="00303F4A" w:rsidRPr="002F1064" w:rsidRDefault="00303F4A" w:rsidP="00303F4A">
      <w:pPr>
        <w:rPr>
          <w:sz w:val="24"/>
          <w:szCs w:val="24"/>
        </w:rPr>
      </w:pPr>
      <w:r w:rsidRPr="002F1064">
        <w:rPr>
          <w:sz w:val="24"/>
          <w:szCs w:val="24"/>
        </w:rPr>
        <w:t>- Role-play Activity: Have students role-play situations where they need to fill out different types of forms, deepening their understanding of the context in which forms are used.</w:t>
      </w:r>
    </w:p>
    <w:p w14:paraId="1F1E95AD" w14:textId="77777777" w:rsidR="00303F4A" w:rsidRPr="002F1064" w:rsidRDefault="00303F4A" w:rsidP="00303F4A">
      <w:pPr>
        <w:rPr>
          <w:sz w:val="24"/>
          <w:szCs w:val="24"/>
        </w:rPr>
      </w:pPr>
    </w:p>
    <w:p w14:paraId="6471E177" w14:textId="77777777" w:rsidR="00303F4A" w:rsidRDefault="00303F4A" w:rsidP="00303F4A">
      <w:pPr>
        <w:rPr>
          <w:sz w:val="24"/>
          <w:szCs w:val="24"/>
        </w:rPr>
      </w:pPr>
    </w:p>
    <w:p w14:paraId="6A19AD02" w14:textId="77777777" w:rsidR="008F7259" w:rsidRPr="002F1064" w:rsidRDefault="008F7259" w:rsidP="00303F4A">
      <w:pPr>
        <w:rPr>
          <w:sz w:val="24"/>
          <w:szCs w:val="24"/>
        </w:rPr>
      </w:pPr>
    </w:p>
    <w:p w14:paraId="7FE3834B" w14:textId="77777777" w:rsidR="00303F4A" w:rsidRPr="008F7259" w:rsidRDefault="00303F4A" w:rsidP="00303F4A">
      <w:pPr>
        <w:rPr>
          <w:b/>
          <w:bCs/>
          <w:sz w:val="24"/>
          <w:szCs w:val="24"/>
        </w:rPr>
      </w:pPr>
      <w:r w:rsidRPr="008F7259">
        <w:rPr>
          <w:b/>
          <w:bCs/>
          <w:sz w:val="24"/>
          <w:szCs w:val="24"/>
        </w:rPr>
        <w:t>Teacher Self-Evaluation:</w:t>
      </w:r>
    </w:p>
    <w:p w14:paraId="2440563A" w14:textId="05D00DD3" w:rsidR="00303F4A" w:rsidRPr="002F1064" w:rsidRDefault="00303F4A" w:rsidP="00303F4A">
      <w:pPr>
        <w:rPr>
          <w:sz w:val="24"/>
          <w:szCs w:val="24"/>
        </w:rPr>
      </w:pPr>
    </w:p>
    <w:p w14:paraId="6B4DA287" w14:textId="77777777" w:rsidR="00303F4A" w:rsidRPr="002F1064" w:rsidRDefault="00303F4A" w:rsidP="00303F4A">
      <w:pPr>
        <w:rPr>
          <w:sz w:val="24"/>
          <w:szCs w:val="24"/>
        </w:rPr>
      </w:pPr>
    </w:p>
    <w:p w14:paraId="52C98B99" w14:textId="77777777" w:rsidR="00303F4A" w:rsidRPr="002F1064" w:rsidRDefault="00303F4A" w:rsidP="00303F4A">
      <w:pPr>
        <w:rPr>
          <w:sz w:val="24"/>
          <w:szCs w:val="24"/>
        </w:rPr>
      </w:pPr>
    </w:p>
    <w:p w14:paraId="46F6953E" w14:textId="77777777" w:rsidR="00303F4A" w:rsidRPr="002F1064" w:rsidRDefault="00303F4A" w:rsidP="00303F4A">
      <w:pPr>
        <w:rPr>
          <w:sz w:val="24"/>
          <w:szCs w:val="24"/>
        </w:rPr>
      </w:pPr>
    </w:p>
    <w:p w14:paraId="2B8CA1C7" w14:textId="77777777" w:rsidR="00303F4A" w:rsidRPr="002F1064" w:rsidRDefault="00303F4A" w:rsidP="00303F4A">
      <w:pPr>
        <w:rPr>
          <w:sz w:val="24"/>
          <w:szCs w:val="24"/>
        </w:rPr>
      </w:pPr>
    </w:p>
    <w:p w14:paraId="6D658871" w14:textId="77777777" w:rsidR="00303F4A" w:rsidRPr="002F1064" w:rsidRDefault="00303F4A" w:rsidP="00303F4A">
      <w:pPr>
        <w:rPr>
          <w:sz w:val="24"/>
          <w:szCs w:val="24"/>
        </w:rPr>
      </w:pPr>
    </w:p>
    <w:p w14:paraId="36BE7F50" w14:textId="77777777" w:rsidR="00303F4A" w:rsidRPr="002F1064" w:rsidRDefault="00303F4A" w:rsidP="00303F4A">
      <w:pPr>
        <w:rPr>
          <w:sz w:val="24"/>
          <w:szCs w:val="24"/>
        </w:rPr>
      </w:pPr>
    </w:p>
    <w:p w14:paraId="00DB40C9" w14:textId="77777777" w:rsidR="00303F4A" w:rsidRPr="002F1064" w:rsidRDefault="00303F4A" w:rsidP="00303F4A">
      <w:pPr>
        <w:rPr>
          <w:sz w:val="24"/>
          <w:szCs w:val="24"/>
        </w:rPr>
      </w:pPr>
    </w:p>
    <w:p w14:paraId="219548EA" w14:textId="77777777" w:rsidR="00303F4A" w:rsidRPr="002F1064" w:rsidRDefault="00303F4A" w:rsidP="00303F4A">
      <w:pPr>
        <w:rPr>
          <w:sz w:val="24"/>
          <w:szCs w:val="24"/>
        </w:rPr>
      </w:pPr>
    </w:p>
    <w:p w14:paraId="5E9EA657" w14:textId="77777777" w:rsidR="00303F4A" w:rsidRPr="002F1064" w:rsidRDefault="00303F4A" w:rsidP="00303F4A">
      <w:pPr>
        <w:rPr>
          <w:sz w:val="24"/>
          <w:szCs w:val="24"/>
        </w:rPr>
      </w:pPr>
    </w:p>
    <w:p w14:paraId="1055B417" w14:textId="77777777" w:rsidR="00303F4A" w:rsidRPr="002F1064" w:rsidRDefault="00303F4A" w:rsidP="00303F4A">
      <w:pPr>
        <w:rPr>
          <w:sz w:val="24"/>
          <w:szCs w:val="24"/>
        </w:rPr>
      </w:pPr>
    </w:p>
    <w:p w14:paraId="3AA542D4" w14:textId="77777777" w:rsidR="00303F4A" w:rsidRPr="002F1064" w:rsidRDefault="00303F4A" w:rsidP="00303F4A">
      <w:pPr>
        <w:rPr>
          <w:sz w:val="24"/>
          <w:szCs w:val="24"/>
        </w:rPr>
      </w:pPr>
    </w:p>
    <w:p w14:paraId="6335738B" w14:textId="77777777" w:rsidR="00303F4A" w:rsidRPr="002F1064" w:rsidRDefault="00303F4A" w:rsidP="00303F4A">
      <w:pPr>
        <w:rPr>
          <w:sz w:val="24"/>
          <w:szCs w:val="24"/>
        </w:rPr>
      </w:pPr>
    </w:p>
    <w:p w14:paraId="1F1C2980" w14:textId="77777777" w:rsidR="00303F4A" w:rsidRPr="002F1064" w:rsidRDefault="00303F4A" w:rsidP="00303F4A">
      <w:pPr>
        <w:rPr>
          <w:sz w:val="24"/>
          <w:szCs w:val="24"/>
        </w:rPr>
      </w:pPr>
    </w:p>
    <w:p w14:paraId="0370C9C0" w14:textId="77777777" w:rsidR="00303F4A" w:rsidRPr="002F1064" w:rsidRDefault="00303F4A" w:rsidP="00303F4A">
      <w:pPr>
        <w:rPr>
          <w:sz w:val="24"/>
          <w:szCs w:val="24"/>
        </w:rPr>
      </w:pPr>
    </w:p>
    <w:p w14:paraId="0F06D4A5" w14:textId="77777777" w:rsidR="00303F4A" w:rsidRPr="002F1064" w:rsidRDefault="00303F4A" w:rsidP="00303F4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03F4A" w:rsidRPr="002F1064" w14:paraId="5CEA3801"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706F4C19" w14:textId="77777777" w:rsidR="00303F4A" w:rsidRPr="002F1064" w:rsidRDefault="00303F4A"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8C75D4E" w14:textId="77777777" w:rsidR="00303F4A" w:rsidRPr="002F1064" w:rsidRDefault="00303F4A"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3536DDA" w14:textId="77777777" w:rsidR="00303F4A" w:rsidRPr="002F1064" w:rsidRDefault="00303F4A"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2AA090F" w14:textId="77777777" w:rsidR="00303F4A" w:rsidRPr="002F1064" w:rsidRDefault="00303F4A"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02A3527" w14:textId="77777777" w:rsidR="00303F4A" w:rsidRPr="002F1064" w:rsidRDefault="00303F4A"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E45F58E" w14:textId="77777777" w:rsidR="00303F4A" w:rsidRPr="002F1064" w:rsidRDefault="00303F4A" w:rsidP="0083129A">
            <w:pPr>
              <w:rPr>
                <w:b/>
                <w:bCs/>
                <w:sz w:val="24"/>
                <w:szCs w:val="24"/>
              </w:rPr>
            </w:pPr>
            <w:r w:rsidRPr="002F1064">
              <w:rPr>
                <w:b/>
                <w:bCs/>
                <w:sz w:val="24"/>
                <w:szCs w:val="24"/>
              </w:rPr>
              <w:t>ROLL</w:t>
            </w:r>
          </w:p>
        </w:tc>
      </w:tr>
      <w:tr w:rsidR="00303F4A" w:rsidRPr="002F1064" w14:paraId="51FBED5B"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20735C1A" w14:textId="77777777" w:rsidR="00303F4A" w:rsidRPr="002F1064" w:rsidRDefault="00303F4A"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4A10DD7" w14:textId="77777777" w:rsidR="00303F4A" w:rsidRPr="002F1064" w:rsidRDefault="00303F4A"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19CB405" w14:textId="77777777" w:rsidR="00303F4A" w:rsidRPr="002F1064" w:rsidRDefault="00303F4A"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63B2DF28" w14:textId="77777777" w:rsidR="00303F4A" w:rsidRPr="002F1064" w:rsidRDefault="00303F4A"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027FC56" w14:textId="77777777" w:rsidR="00303F4A" w:rsidRPr="002F1064" w:rsidRDefault="00303F4A"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9086447" w14:textId="77777777" w:rsidR="00303F4A" w:rsidRPr="002F1064" w:rsidRDefault="00303F4A" w:rsidP="0083129A">
            <w:pPr>
              <w:rPr>
                <w:b/>
                <w:bCs/>
                <w:sz w:val="24"/>
                <w:szCs w:val="24"/>
              </w:rPr>
            </w:pPr>
          </w:p>
        </w:tc>
      </w:tr>
    </w:tbl>
    <w:p w14:paraId="1760D23D" w14:textId="7E908965" w:rsidR="00303F4A" w:rsidRPr="002F1064" w:rsidRDefault="00303F4A" w:rsidP="00303F4A">
      <w:pPr>
        <w:rPr>
          <w:sz w:val="24"/>
          <w:szCs w:val="24"/>
        </w:rPr>
      </w:pPr>
      <w:r w:rsidRPr="002F1064">
        <w:rPr>
          <w:b/>
          <w:bCs/>
          <w:sz w:val="24"/>
          <w:szCs w:val="24"/>
        </w:rPr>
        <w:t>WEEK 2: LESSON 1</w:t>
      </w:r>
    </w:p>
    <w:p w14:paraId="786E3C62" w14:textId="77777777" w:rsidR="00303F4A" w:rsidRPr="002F1064" w:rsidRDefault="00303F4A" w:rsidP="00303F4A">
      <w:pPr>
        <w:rPr>
          <w:sz w:val="24"/>
          <w:szCs w:val="24"/>
        </w:rPr>
      </w:pPr>
      <w:r w:rsidRPr="00087A2B">
        <w:rPr>
          <w:b/>
          <w:bCs/>
          <w:sz w:val="24"/>
          <w:szCs w:val="24"/>
        </w:rPr>
        <w:t>Strand:</w:t>
      </w:r>
      <w:r w:rsidRPr="002F1064">
        <w:rPr>
          <w:sz w:val="24"/>
          <w:szCs w:val="24"/>
        </w:rPr>
        <w:t xml:space="preserve"> Listening and Speaking - Child Rights and Responsibilities</w:t>
      </w:r>
    </w:p>
    <w:p w14:paraId="68357FA1" w14:textId="77777777" w:rsidR="00087A2B" w:rsidRDefault="00303F4A" w:rsidP="00303F4A">
      <w:pPr>
        <w:rPr>
          <w:sz w:val="24"/>
          <w:szCs w:val="24"/>
        </w:rPr>
      </w:pPr>
      <w:r w:rsidRPr="00087A2B">
        <w:rPr>
          <w:b/>
          <w:bCs/>
          <w:sz w:val="24"/>
          <w:szCs w:val="24"/>
        </w:rPr>
        <w:t xml:space="preserve">Sub Strand: </w:t>
      </w:r>
      <w:r w:rsidRPr="002F1064">
        <w:rPr>
          <w:sz w:val="24"/>
          <w:szCs w:val="24"/>
        </w:rPr>
        <w:t>Listening Comprehension</w:t>
      </w:r>
    </w:p>
    <w:p w14:paraId="0A72C2A2" w14:textId="77777777" w:rsidR="00087A2B" w:rsidRDefault="00087A2B" w:rsidP="00303F4A">
      <w:pPr>
        <w:rPr>
          <w:sz w:val="24"/>
          <w:szCs w:val="24"/>
        </w:rPr>
      </w:pPr>
    </w:p>
    <w:p w14:paraId="42F0F7E5" w14:textId="676E384D" w:rsidR="00303F4A" w:rsidRPr="00087A2B" w:rsidRDefault="00303F4A" w:rsidP="00303F4A">
      <w:pPr>
        <w:rPr>
          <w:b/>
          <w:bCs/>
          <w:sz w:val="24"/>
          <w:szCs w:val="24"/>
        </w:rPr>
      </w:pPr>
      <w:r w:rsidRPr="00087A2B">
        <w:rPr>
          <w:b/>
          <w:bCs/>
          <w:sz w:val="24"/>
          <w:szCs w:val="24"/>
        </w:rPr>
        <w:t>Specific Learning Outcomes:</w:t>
      </w:r>
    </w:p>
    <w:p w14:paraId="3162F40B" w14:textId="21CA373D" w:rsidR="00303F4A" w:rsidRPr="00087A2B" w:rsidRDefault="00087A2B" w:rsidP="00303F4A">
      <w:pPr>
        <w:rPr>
          <w:b/>
          <w:bCs/>
          <w:sz w:val="24"/>
          <w:szCs w:val="24"/>
        </w:rPr>
      </w:pPr>
      <w:r>
        <w:rPr>
          <w:b/>
          <w:bCs/>
          <w:sz w:val="24"/>
          <w:szCs w:val="24"/>
        </w:rPr>
        <w:t xml:space="preserve">- </w:t>
      </w:r>
      <w:r w:rsidR="00303F4A" w:rsidRPr="00087A2B">
        <w:rPr>
          <w:b/>
          <w:bCs/>
          <w:sz w:val="24"/>
          <w:szCs w:val="24"/>
        </w:rPr>
        <w:t>By the end of the lesson, learners should be able to:</w:t>
      </w:r>
    </w:p>
    <w:p w14:paraId="3C391A65" w14:textId="1EFFD0C0" w:rsidR="00303F4A" w:rsidRPr="002F1064" w:rsidRDefault="00087A2B" w:rsidP="00303F4A">
      <w:pPr>
        <w:rPr>
          <w:sz w:val="24"/>
          <w:szCs w:val="24"/>
        </w:rPr>
      </w:pPr>
      <w:r>
        <w:rPr>
          <w:sz w:val="24"/>
          <w:szCs w:val="24"/>
        </w:rPr>
        <w:t>1.</w:t>
      </w:r>
      <w:r w:rsidR="00303F4A" w:rsidRPr="002F1064">
        <w:rPr>
          <w:sz w:val="24"/>
          <w:szCs w:val="24"/>
        </w:rPr>
        <w:t xml:space="preserve"> Recognize the selected sounds, words, and phrases correctly.</w:t>
      </w:r>
    </w:p>
    <w:p w14:paraId="75B66AB5" w14:textId="001A99DA" w:rsidR="00303F4A" w:rsidRPr="002F1064" w:rsidRDefault="00087A2B" w:rsidP="00303F4A">
      <w:pPr>
        <w:rPr>
          <w:sz w:val="24"/>
          <w:szCs w:val="24"/>
        </w:rPr>
      </w:pPr>
      <w:r>
        <w:rPr>
          <w:sz w:val="24"/>
          <w:szCs w:val="24"/>
        </w:rPr>
        <w:t>2.</w:t>
      </w:r>
      <w:r w:rsidR="00303F4A" w:rsidRPr="002F1064">
        <w:rPr>
          <w:sz w:val="24"/>
          <w:szCs w:val="24"/>
        </w:rPr>
        <w:t xml:space="preserve"> Use words and phrases related to the theme to make sentences.</w:t>
      </w:r>
    </w:p>
    <w:p w14:paraId="72288FAC" w14:textId="50B6AD87" w:rsidR="00303F4A" w:rsidRPr="002F1064" w:rsidRDefault="00087A2B" w:rsidP="00303F4A">
      <w:pPr>
        <w:rPr>
          <w:sz w:val="24"/>
          <w:szCs w:val="24"/>
        </w:rPr>
      </w:pPr>
      <w:r>
        <w:rPr>
          <w:sz w:val="24"/>
          <w:szCs w:val="24"/>
        </w:rPr>
        <w:t>3.</w:t>
      </w:r>
      <w:r w:rsidR="00303F4A" w:rsidRPr="002F1064">
        <w:rPr>
          <w:sz w:val="24"/>
          <w:szCs w:val="24"/>
        </w:rPr>
        <w:t>Adopt attentive listening for effective communication.</w:t>
      </w:r>
    </w:p>
    <w:p w14:paraId="191CA54F" w14:textId="77777777" w:rsidR="00303F4A" w:rsidRPr="002F1064" w:rsidRDefault="00303F4A" w:rsidP="00303F4A">
      <w:pPr>
        <w:rPr>
          <w:sz w:val="24"/>
          <w:szCs w:val="24"/>
        </w:rPr>
      </w:pPr>
    </w:p>
    <w:p w14:paraId="7E0F8EEC" w14:textId="77777777" w:rsidR="00303F4A" w:rsidRPr="00087A2B" w:rsidRDefault="00303F4A" w:rsidP="00303F4A">
      <w:pPr>
        <w:rPr>
          <w:b/>
          <w:bCs/>
          <w:sz w:val="24"/>
          <w:szCs w:val="24"/>
        </w:rPr>
      </w:pPr>
      <w:r w:rsidRPr="00087A2B">
        <w:rPr>
          <w:b/>
          <w:bCs/>
          <w:sz w:val="24"/>
          <w:szCs w:val="24"/>
        </w:rPr>
        <w:t>Key Inquiry Questions:</w:t>
      </w:r>
    </w:p>
    <w:p w14:paraId="35EAF2F7" w14:textId="77777777" w:rsidR="00303F4A" w:rsidRPr="002F1064" w:rsidRDefault="00303F4A" w:rsidP="00303F4A">
      <w:pPr>
        <w:rPr>
          <w:sz w:val="24"/>
          <w:szCs w:val="24"/>
        </w:rPr>
      </w:pPr>
      <w:r w:rsidRPr="002F1064">
        <w:rPr>
          <w:sz w:val="24"/>
          <w:szCs w:val="24"/>
        </w:rPr>
        <w:t>- How can we identify words and phrases that contain the selected sounds?</w:t>
      </w:r>
    </w:p>
    <w:p w14:paraId="1177B1B2" w14:textId="77777777" w:rsidR="00303F4A" w:rsidRPr="002F1064" w:rsidRDefault="00303F4A" w:rsidP="00303F4A">
      <w:pPr>
        <w:rPr>
          <w:sz w:val="24"/>
          <w:szCs w:val="24"/>
        </w:rPr>
      </w:pPr>
      <w:r w:rsidRPr="002F1064">
        <w:rPr>
          <w:sz w:val="24"/>
          <w:szCs w:val="24"/>
        </w:rPr>
        <w:t>- How can we accurately say words and phrases related to the theme?</w:t>
      </w:r>
    </w:p>
    <w:p w14:paraId="37E8A37A" w14:textId="77777777" w:rsidR="00303F4A" w:rsidRPr="002F1064" w:rsidRDefault="00303F4A" w:rsidP="00303F4A">
      <w:pPr>
        <w:rPr>
          <w:sz w:val="24"/>
          <w:szCs w:val="24"/>
        </w:rPr>
      </w:pPr>
    </w:p>
    <w:p w14:paraId="70345325" w14:textId="77777777" w:rsidR="00303F4A" w:rsidRPr="00087A2B" w:rsidRDefault="00303F4A" w:rsidP="00303F4A">
      <w:pPr>
        <w:rPr>
          <w:b/>
          <w:bCs/>
          <w:sz w:val="24"/>
          <w:szCs w:val="24"/>
        </w:rPr>
      </w:pPr>
      <w:r w:rsidRPr="00087A2B">
        <w:rPr>
          <w:b/>
          <w:bCs/>
          <w:sz w:val="24"/>
          <w:szCs w:val="24"/>
        </w:rPr>
        <w:t>Learning Resources:</w:t>
      </w:r>
    </w:p>
    <w:p w14:paraId="22669E7D" w14:textId="77777777" w:rsidR="00303F4A" w:rsidRPr="002F1064" w:rsidRDefault="00303F4A" w:rsidP="00303F4A">
      <w:pPr>
        <w:rPr>
          <w:sz w:val="24"/>
          <w:szCs w:val="24"/>
        </w:rPr>
      </w:pPr>
      <w:r w:rsidRPr="002F1064">
        <w:rPr>
          <w:sz w:val="24"/>
          <w:szCs w:val="24"/>
        </w:rPr>
        <w:t>- Skills in English Grade 5</w:t>
      </w:r>
    </w:p>
    <w:p w14:paraId="55DAF88D" w14:textId="77777777" w:rsidR="00303F4A" w:rsidRPr="002F1064" w:rsidRDefault="00303F4A" w:rsidP="00303F4A">
      <w:pPr>
        <w:rPr>
          <w:sz w:val="24"/>
          <w:szCs w:val="24"/>
        </w:rPr>
      </w:pPr>
      <w:r w:rsidRPr="002F1064">
        <w:rPr>
          <w:sz w:val="24"/>
          <w:szCs w:val="24"/>
        </w:rPr>
        <w:t>- Teacher's Guide</w:t>
      </w:r>
    </w:p>
    <w:p w14:paraId="4C7E1C94" w14:textId="77777777" w:rsidR="00303F4A" w:rsidRPr="002F1064" w:rsidRDefault="00303F4A" w:rsidP="00303F4A">
      <w:pPr>
        <w:rPr>
          <w:sz w:val="24"/>
          <w:szCs w:val="24"/>
        </w:rPr>
      </w:pPr>
    </w:p>
    <w:p w14:paraId="6C93E4A9" w14:textId="0B2C051D" w:rsidR="00303F4A" w:rsidRPr="00087A2B" w:rsidRDefault="00303F4A" w:rsidP="00303F4A">
      <w:pPr>
        <w:rPr>
          <w:b/>
          <w:bCs/>
          <w:sz w:val="24"/>
          <w:szCs w:val="24"/>
        </w:rPr>
      </w:pPr>
      <w:proofErr w:type="spellStart"/>
      <w:r w:rsidRPr="00087A2B">
        <w:rPr>
          <w:b/>
          <w:bCs/>
          <w:sz w:val="24"/>
          <w:szCs w:val="24"/>
        </w:rPr>
        <w:t>Organisation</w:t>
      </w:r>
      <w:proofErr w:type="spellEnd"/>
      <w:r w:rsidRPr="00087A2B">
        <w:rPr>
          <w:b/>
          <w:bCs/>
          <w:sz w:val="24"/>
          <w:szCs w:val="24"/>
        </w:rPr>
        <w:t xml:space="preserve"> of Learning</w:t>
      </w:r>
      <w:r w:rsidR="00087A2B" w:rsidRPr="00087A2B">
        <w:rPr>
          <w:b/>
          <w:bCs/>
          <w:sz w:val="24"/>
          <w:szCs w:val="24"/>
        </w:rPr>
        <w:t>:</w:t>
      </w:r>
    </w:p>
    <w:p w14:paraId="00B826A1" w14:textId="77777777" w:rsidR="00303F4A" w:rsidRPr="00087A2B" w:rsidRDefault="00303F4A" w:rsidP="00303F4A">
      <w:pPr>
        <w:rPr>
          <w:b/>
          <w:bCs/>
          <w:sz w:val="24"/>
          <w:szCs w:val="24"/>
        </w:rPr>
      </w:pPr>
    </w:p>
    <w:p w14:paraId="33AE8C16" w14:textId="32CCE0AF" w:rsidR="00303F4A" w:rsidRPr="00087A2B" w:rsidRDefault="00303F4A" w:rsidP="00303F4A">
      <w:pPr>
        <w:rPr>
          <w:b/>
          <w:bCs/>
          <w:sz w:val="24"/>
          <w:szCs w:val="24"/>
        </w:rPr>
      </w:pPr>
      <w:r w:rsidRPr="00087A2B">
        <w:rPr>
          <w:b/>
          <w:bCs/>
          <w:sz w:val="24"/>
          <w:szCs w:val="24"/>
        </w:rPr>
        <w:t>Introduction (5 minutes)</w:t>
      </w:r>
      <w:r w:rsidR="00087A2B" w:rsidRPr="00087A2B">
        <w:rPr>
          <w:b/>
          <w:bCs/>
          <w:sz w:val="24"/>
          <w:szCs w:val="24"/>
        </w:rPr>
        <w:t>:</w:t>
      </w:r>
    </w:p>
    <w:p w14:paraId="4A40F82B" w14:textId="77777777" w:rsidR="00303F4A" w:rsidRPr="002F1064" w:rsidRDefault="00303F4A" w:rsidP="00303F4A">
      <w:pPr>
        <w:rPr>
          <w:sz w:val="24"/>
          <w:szCs w:val="24"/>
        </w:rPr>
      </w:pPr>
      <w:r w:rsidRPr="002F1064">
        <w:rPr>
          <w:sz w:val="24"/>
          <w:szCs w:val="24"/>
        </w:rPr>
        <w:t>- Begin the lesson by reviewing the previous lesson’s focus on child rights.</w:t>
      </w:r>
    </w:p>
    <w:p w14:paraId="397D563C" w14:textId="77777777" w:rsidR="00303F4A" w:rsidRPr="002F1064" w:rsidRDefault="00303F4A" w:rsidP="00303F4A">
      <w:pPr>
        <w:rPr>
          <w:sz w:val="24"/>
          <w:szCs w:val="24"/>
        </w:rPr>
      </w:pPr>
      <w:r w:rsidRPr="002F1064">
        <w:rPr>
          <w:sz w:val="24"/>
          <w:szCs w:val="24"/>
        </w:rPr>
        <w:t>- Engage learners in a brief discussion about what they remember and how it connects to today’s theme.</w:t>
      </w:r>
    </w:p>
    <w:p w14:paraId="6C38A781" w14:textId="4FEC3EBE" w:rsidR="00303F4A" w:rsidRPr="002F1064" w:rsidRDefault="00303F4A" w:rsidP="00303F4A">
      <w:pPr>
        <w:rPr>
          <w:sz w:val="24"/>
          <w:szCs w:val="24"/>
        </w:rPr>
      </w:pPr>
      <w:r w:rsidRPr="002F1064">
        <w:rPr>
          <w:sz w:val="24"/>
          <w:szCs w:val="24"/>
        </w:rPr>
        <w:t>- Introduce the key concepts that will be explored in this lesson</w:t>
      </w:r>
      <w:r w:rsidR="00087A2B">
        <w:rPr>
          <w:sz w:val="24"/>
          <w:szCs w:val="24"/>
        </w:rPr>
        <w:t>.</w:t>
      </w:r>
    </w:p>
    <w:p w14:paraId="547EFBF2" w14:textId="28FBCD38" w:rsidR="00303F4A" w:rsidRPr="00087A2B" w:rsidRDefault="00303F4A" w:rsidP="00303F4A">
      <w:pPr>
        <w:rPr>
          <w:b/>
          <w:bCs/>
          <w:sz w:val="24"/>
          <w:szCs w:val="24"/>
        </w:rPr>
      </w:pPr>
      <w:r w:rsidRPr="00087A2B">
        <w:rPr>
          <w:b/>
          <w:bCs/>
          <w:sz w:val="24"/>
          <w:szCs w:val="24"/>
        </w:rPr>
        <w:lastRenderedPageBreak/>
        <w:t>Lesson Development (</w:t>
      </w:r>
      <w:r w:rsidR="00087A2B">
        <w:rPr>
          <w:b/>
          <w:bCs/>
          <w:sz w:val="24"/>
          <w:szCs w:val="24"/>
        </w:rPr>
        <w:t>25</w:t>
      </w:r>
      <w:r w:rsidRPr="00087A2B">
        <w:rPr>
          <w:b/>
          <w:bCs/>
          <w:sz w:val="24"/>
          <w:szCs w:val="24"/>
        </w:rPr>
        <w:t xml:space="preserve"> minutes)</w:t>
      </w:r>
      <w:r w:rsidR="00087A2B" w:rsidRPr="00087A2B">
        <w:rPr>
          <w:b/>
          <w:bCs/>
          <w:sz w:val="24"/>
          <w:szCs w:val="24"/>
        </w:rPr>
        <w:t>:</w:t>
      </w:r>
    </w:p>
    <w:p w14:paraId="269444F6" w14:textId="77777777" w:rsidR="00303F4A" w:rsidRPr="002F1064" w:rsidRDefault="00303F4A" w:rsidP="00303F4A">
      <w:pPr>
        <w:rPr>
          <w:sz w:val="24"/>
          <w:szCs w:val="24"/>
        </w:rPr>
      </w:pPr>
    </w:p>
    <w:p w14:paraId="2126673D" w14:textId="1E2F2D37" w:rsidR="00303F4A" w:rsidRPr="002F1064" w:rsidRDefault="00303F4A" w:rsidP="00303F4A">
      <w:pPr>
        <w:rPr>
          <w:sz w:val="24"/>
          <w:szCs w:val="24"/>
        </w:rPr>
      </w:pPr>
      <w:r w:rsidRPr="00087A2B">
        <w:rPr>
          <w:b/>
          <w:bCs/>
          <w:sz w:val="24"/>
          <w:szCs w:val="24"/>
        </w:rPr>
        <w:t>Step 1:</w:t>
      </w:r>
      <w:r w:rsidRPr="002F1064">
        <w:rPr>
          <w:sz w:val="24"/>
          <w:szCs w:val="24"/>
        </w:rPr>
        <w:t xml:space="preserve"> Listening Activity </w:t>
      </w:r>
    </w:p>
    <w:p w14:paraId="595348C7" w14:textId="77777777" w:rsidR="00303F4A" w:rsidRPr="002F1064" w:rsidRDefault="00303F4A" w:rsidP="00303F4A">
      <w:pPr>
        <w:rPr>
          <w:sz w:val="24"/>
          <w:szCs w:val="24"/>
        </w:rPr>
      </w:pPr>
      <w:r w:rsidRPr="002F1064">
        <w:rPr>
          <w:sz w:val="24"/>
          <w:szCs w:val="24"/>
        </w:rPr>
        <w:t>- Play an audio recording or read aloud phrases that contain specific sounds related to the theme of child rights.</w:t>
      </w:r>
    </w:p>
    <w:p w14:paraId="6B1BEE48" w14:textId="77777777" w:rsidR="00303F4A" w:rsidRPr="002F1064" w:rsidRDefault="00303F4A" w:rsidP="00303F4A">
      <w:pPr>
        <w:rPr>
          <w:sz w:val="24"/>
          <w:szCs w:val="24"/>
        </w:rPr>
      </w:pPr>
      <w:r w:rsidRPr="002F1064">
        <w:rPr>
          <w:sz w:val="24"/>
          <w:szCs w:val="24"/>
        </w:rPr>
        <w:t>- Ask students to listen carefully and identify the words and phrases they hear.</w:t>
      </w:r>
    </w:p>
    <w:p w14:paraId="299120E4" w14:textId="77777777" w:rsidR="00303F4A" w:rsidRPr="002F1064" w:rsidRDefault="00303F4A" w:rsidP="00303F4A">
      <w:pPr>
        <w:rPr>
          <w:sz w:val="24"/>
          <w:szCs w:val="24"/>
        </w:rPr>
      </w:pPr>
    </w:p>
    <w:p w14:paraId="3FA7917C" w14:textId="2C7A85DC" w:rsidR="00303F4A" w:rsidRPr="002F1064" w:rsidRDefault="00303F4A" w:rsidP="00303F4A">
      <w:pPr>
        <w:rPr>
          <w:sz w:val="24"/>
          <w:szCs w:val="24"/>
        </w:rPr>
      </w:pPr>
      <w:r w:rsidRPr="00087A2B">
        <w:rPr>
          <w:b/>
          <w:bCs/>
          <w:sz w:val="24"/>
          <w:szCs w:val="24"/>
        </w:rPr>
        <w:t>Step 2:</w:t>
      </w:r>
      <w:r w:rsidRPr="002F1064">
        <w:rPr>
          <w:sz w:val="24"/>
          <w:szCs w:val="24"/>
        </w:rPr>
        <w:t xml:space="preserve"> Sound Recognition </w:t>
      </w:r>
    </w:p>
    <w:p w14:paraId="1A8526E7" w14:textId="77777777" w:rsidR="00303F4A" w:rsidRPr="002F1064" w:rsidRDefault="00303F4A" w:rsidP="00303F4A">
      <w:pPr>
        <w:rPr>
          <w:sz w:val="24"/>
          <w:szCs w:val="24"/>
        </w:rPr>
      </w:pPr>
      <w:r w:rsidRPr="002F1064">
        <w:rPr>
          <w:sz w:val="24"/>
          <w:szCs w:val="24"/>
        </w:rPr>
        <w:t>- Write the identified words and phrases on the board.</w:t>
      </w:r>
    </w:p>
    <w:p w14:paraId="01323221" w14:textId="77777777" w:rsidR="00303F4A" w:rsidRPr="002F1064" w:rsidRDefault="00303F4A" w:rsidP="00303F4A">
      <w:pPr>
        <w:rPr>
          <w:sz w:val="24"/>
          <w:szCs w:val="24"/>
        </w:rPr>
      </w:pPr>
      <w:r w:rsidRPr="002F1064">
        <w:rPr>
          <w:sz w:val="24"/>
          <w:szCs w:val="24"/>
        </w:rPr>
        <w:t>- Discuss the meanings of each word and phrase, and ask students to repeat them aloud to practice pronunciation.</w:t>
      </w:r>
    </w:p>
    <w:p w14:paraId="7DB9D707" w14:textId="77777777" w:rsidR="00303F4A" w:rsidRPr="002F1064" w:rsidRDefault="00303F4A" w:rsidP="00303F4A">
      <w:pPr>
        <w:rPr>
          <w:sz w:val="24"/>
          <w:szCs w:val="24"/>
        </w:rPr>
      </w:pPr>
    </w:p>
    <w:p w14:paraId="5D7B2CD7" w14:textId="627AAD0C" w:rsidR="00303F4A" w:rsidRPr="002F1064" w:rsidRDefault="00303F4A" w:rsidP="00303F4A">
      <w:pPr>
        <w:rPr>
          <w:sz w:val="24"/>
          <w:szCs w:val="24"/>
        </w:rPr>
      </w:pPr>
      <w:r w:rsidRPr="00087A2B">
        <w:rPr>
          <w:b/>
          <w:bCs/>
          <w:sz w:val="24"/>
          <w:szCs w:val="24"/>
        </w:rPr>
        <w:t>Step 3:</w:t>
      </w:r>
      <w:r w:rsidRPr="002F1064">
        <w:rPr>
          <w:sz w:val="24"/>
          <w:szCs w:val="24"/>
        </w:rPr>
        <w:t xml:space="preserve"> Sentence Creation </w:t>
      </w:r>
    </w:p>
    <w:p w14:paraId="59741EE1" w14:textId="77777777" w:rsidR="00303F4A" w:rsidRPr="002F1064" w:rsidRDefault="00303F4A" w:rsidP="00303F4A">
      <w:pPr>
        <w:rPr>
          <w:sz w:val="24"/>
          <w:szCs w:val="24"/>
        </w:rPr>
      </w:pPr>
      <w:r w:rsidRPr="002F1064">
        <w:rPr>
          <w:sz w:val="24"/>
          <w:szCs w:val="24"/>
        </w:rPr>
        <w:t>- Ask students to form sentences using the words and phrases they practiced.</w:t>
      </w:r>
    </w:p>
    <w:p w14:paraId="56D1715B" w14:textId="77777777" w:rsidR="00303F4A" w:rsidRPr="002F1064" w:rsidRDefault="00303F4A" w:rsidP="00303F4A">
      <w:pPr>
        <w:rPr>
          <w:sz w:val="24"/>
          <w:szCs w:val="24"/>
        </w:rPr>
      </w:pPr>
      <w:r w:rsidRPr="002F1064">
        <w:rPr>
          <w:sz w:val="24"/>
          <w:szCs w:val="24"/>
        </w:rPr>
        <w:t>- Encourage them to share their sentences with a partner to enhance speaking and listening skills.</w:t>
      </w:r>
    </w:p>
    <w:p w14:paraId="3BF6A52C" w14:textId="77777777" w:rsidR="00303F4A" w:rsidRPr="002F1064" w:rsidRDefault="00303F4A" w:rsidP="00303F4A">
      <w:pPr>
        <w:rPr>
          <w:sz w:val="24"/>
          <w:szCs w:val="24"/>
        </w:rPr>
      </w:pPr>
    </w:p>
    <w:p w14:paraId="002B5F28" w14:textId="13889407" w:rsidR="00303F4A" w:rsidRPr="002F1064" w:rsidRDefault="00303F4A" w:rsidP="00303F4A">
      <w:pPr>
        <w:rPr>
          <w:sz w:val="24"/>
          <w:szCs w:val="24"/>
        </w:rPr>
      </w:pPr>
      <w:r w:rsidRPr="00087A2B">
        <w:rPr>
          <w:b/>
          <w:bCs/>
          <w:sz w:val="24"/>
          <w:szCs w:val="24"/>
        </w:rPr>
        <w:t>Step 4:</w:t>
      </w:r>
      <w:r w:rsidRPr="002F1064">
        <w:rPr>
          <w:sz w:val="24"/>
          <w:szCs w:val="24"/>
        </w:rPr>
        <w:t xml:space="preserve"> Attentive Listening Discussion </w:t>
      </w:r>
    </w:p>
    <w:p w14:paraId="1AEE30AA" w14:textId="77777777" w:rsidR="00303F4A" w:rsidRPr="002F1064" w:rsidRDefault="00303F4A" w:rsidP="00303F4A">
      <w:pPr>
        <w:rPr>
          <w:sz w:val="24"/>
          <w:szCs w:val="24"/>
        </w:rPr>
      </w:pPr>
      <w:r w:rsidRPr="002F1064">
        <w:rPr>
          <w:sz w:val="24"/>
          <w:szCs w:val="24"/>
        </w:rPr>
        <w:t>- Facilitate a discussion on why attentive listening is important, especially when learning about child rights and responsibilities.</w:t>
      </w:r>
    </w:p>
    <w:p w14:paraId="3ECDA6E7" w14:textId="77777777" w:rsidR="00303F4A" w:rsidRPr="002F1064" w:rsidRDefault="00303F4A" w:rsidP="00303F4A">
      <w:pPr>
        <w:rPr>
          <w:sz w:val="24"/>
          <w:szCs w:val="24"/>
        </w:rPr>
      </w:pPr>
      <w:r w:rsidRPr="002F1064">
        <w:rPr>
          <w:sz w:val="24"/>
          <w:szCs w:val="24"/>
        </w:rPr>
        <w:t>- Invite students to share examples of how they can practice attentive listening in their daily lives.</w:t>
      </w:r>
    </w:p>
    <w:p w14:paraId="7288B62B" w14:textId="77777777" w:rsidR="00303F4A" w:rsidRPr="002F1064" w:rsidRDefault="00303F4A" w:rsidP="00303F4A">
      <w:pPr>
        <w:rPr>
          <w:sz w:val="24"/>
          <w:szCs w:val="24"/>
        </w:rPr>
      </w:pPr>
    </w:p>
    <w:p w14:paraId="56433DF5" w14:textId="79A39E8A" w:rsidR="00303F4A" w:rsidRPr="00087A2B" w:rsidRDefault="00303F4A" w:rsidP="00303F4A">
      <w:pPr>
        <w:rPr>
          <w:b/>
          <w:bCs/>
          <w:sz w:val="24"/>
          <w:szCs w:val="24"/>
        </w:rPr>
      </w:pPr>
      <w:r w:rsidRPr="00087A2B">
        <w:rPr>
          <w:b/>
          <w:bCs/>
          <w:sz w:val="24"/>
          <w:szCs w:val="24"/>
        </w:rPr>
        <w:t>Conclusion (5 minutes)</w:t>
      </w:r>
      <w:r w:rsidR="00087A2B" w:rsidRPr="00087A2B">
        <w:rPr>
          <w:b/>
          <w:bCs/>
          <w:sz w:val="24"/>
          <w:szCs w:val="24"/>
        </w:rPr>
        <w:t>:</w:t>
      </w:r>
    </w:p>
    <w:p w14:paraId="6CACBE30" w14:textId="77777777" w:rsidR="00303F4A" w:rsidRPr="002F1064" w:rsidRDefault="00303F4A" w:rsidP="00303F4A">
      <w:pPr>
        <w:rPr>
          <w:sz w:val="24"/>
          <w:szCs w:val="24"/>
        </w:rPr>
      </w:pPr>
      <w:r w:rsidRPr="002F1064">
        <w:rPr>
          <w:sz w:val="24"/>
          <w:szCs w:val="24"/>
        </w:rPr>
        <w:t>- Summarize the key points discussed during the lesson, including the importance of recognizing sounds and creating meaningful sentences.</w:t>
      </w:r>
    </w:p>
    <w:p w14:paraId="3A091DA4" w14:textId="77777777" w:rsidR="00303F4A" w:rsidRPr="002F1064" w:rsidRDefault="00303F4A" w:rsidP="00303F4A">
      <w:pPr>
        <w:rPr>
          <w:sz w:val="24"/>
          <w:szCs w:val="24"/>
        </w:rPr>
      </w:pPr>
      <w:r w:rsidRPr="002F1064">
        <w:rPr>
          <w:sz w:val="24"/>
          <w:szCs w:val="24"/>
        </w:rPr>
        <w:t>- Conduct a brief interactive quiz or activity where students match words with their definitions or categorize them based on their sounds.</w:t>
      </w:r>
    </w:p>
    <w:p w14:paraId="61B9CA9F" w14:textId="150617B6" w:rsidR="00303F4A" w:rsidRPr="002F1064" w:rsidRDefault="00303F4A" w:rsidP="00303F4A">
      <w:pPr>
        <w:rPr>
          <w:sz w:val="24"/>
          <w:szCs w:val="24"/>
        </w:rPr>
      </w:pPr>
      <w:r w:rsidRPr="002F1064">
        <w:rPr>
          <w:sz w:val="24"/>
          <w:szCs w:val="24"/>
        </w:rPr>
        <w:t>- Prepare learners for the next lesson by asking them to think about how they can apply their listening skills in real-life situations, especially regarding child rights.</w:t>
      </w:r>
    </w:p>
    <w:p w14:paraId="2F9F172B" w14:textId="77777777" w:rsidR="00303F4A" w:rsidRPr="00087A2B" w:rsidRDefault="00303F4A" w:rsidP="00303F4A">
      <w:pPr>
        <w:rPr>
          <w:b/>
          <w:bCs/>
          <w:sz w:val="24"/>
          <w:szCs w:val="24"/>
        </w:rPr>
      </w:pPr>
      <w:r w:rsidRPr="00087A2B">
        <w:rPr>
          <w:b/>
          <w:bCs/>
          <w:sz w:val="24"/>
          <w:szCs w:val="24"/>
        </w:rPr>
        <w:lastRenderedPageBreak/>
        <w:t>Extended Activities:</w:t>
      </w:r>
    </w:p>
    <w:p w14:paraId="0548AB8F" w14:textId="77777777" w:rsidR="00303F4A" w:rsidRPr="002F1064" w:rsidRDefault="00303F4A" w:rsidP="00303F4A">
      <w:pPr>
        <w:rPr>
          <w:sz w:val="24"/>
          <w:szCs w:val="24"/>
        </w:rPr>
      </w:pPr>
      <w:r w:rsidRPr="002F1064">
        <w:rPr>
          <w:sz w:val="24"/>
          <w:szCs w:val="24"/>
        </w:rPr>
        <w:t>1. Sound Hunt:</w:t>
      </w:r>
    </w:p>
    <w:p w14:paraId="4FEA45BF" w14:textId="77777777" w:rsidR="00303F4A" w:rsidRPr="002F1064" w:rsidRDefault="00303F4A" w:rsidP="00303F4A">
      <w:pPr>
        <w:rPr>
          <w:sz w:val="24"/>
          <w:szCs w:val="24"/>
        </w:rPr>
      </w:pPr>
      <w:r w:rsidRPr="002F1064">
        <w:rPr>
          <w:sz w:val="24"/>
          <w:szCs w:val="24"/>
        </w:rPr>
        <w:t>- Assign students the task of finding examples of words or phrases that include specific sounds related to the theme at home or in their community and share these examples in the next class.</w:t>
      </w:r>
    </w:p>
    <w:p w14:paraId="69827E16" w14:textId="77777777" w:rsidR="00303F4A" w:rsidRPr="002F1064" w:rsidRDefault="00303F4A" w:rsidP="00303F4A">
      <w:pPr>
        <w:rPr>
          <w:sz w:val="24"/>
          <w:szCs w:val="24"/>
        </w:rPr>
      </w:pPr>
    </w:p>
    <w:p w14:paraId="4E2BF9B1" w14:textId="77777777" w:rsidR="00303F4A" w:rsidRPr="002F1064" w:rsidRDefault="00303F4A" w:rsidP="00303F4A">
      <w:pPr>
        <w:rPr>
          <w:sz w:val="24"/>
          <w:szCs w:val="24"/>
        </w:rPr>
      </w:pPr>
      <w:r w:rsidRPr="002F1064">
        <w:rPr>
          <w:sz w:val="24"/>
          <w:szCs w:val="24"/>
        </w:rPr>
        <w:t>2. Creative Storytelling:</w:t>
      </w:r>
    </w:p>
    <w:p w14:paraId="0816E421" w14:textId="77777777" w:rsidR="00303F4A" w:rsidRPr="002F1064" w:rsidRDefault="00303F4A" w:rsidP="00303F4A">
      <w:pPr>
        <w:rPr>
          <w:sz w:val="24"/>
          <w:szCs w:val="24"/>
        </w:rPr>
      </w:pPr>
      <w:r w:rsidRPr="002F1064">
        <w:rPr>
          <w:sz w:val="24"/>
          <w:szCs w:val="24"/>
        </w:rPr>
        <w:t>- Ask students to write a short story or a dialogue that incorporates at least five words from today's lesson, highlighting the importance of child rights.</w:t>
      </w:r>
    </w:p>
    <w:p w14:paraId="713A7DE2" w14:textId="77777777" w:rsidR="00303F4A" w:rsidRPr="002F1064" w:rsidRDefault="00303F4A" w:rsidP="00303F4A">
      <w:pPr>
        <w:rPr>
          <w:sz w:val="24"/>
          <w:szCs w:val="24"/>
        </w:rPr>
      </w:pPr>
    </w:p>
    <w:p w14:paraId="6BFC3445" w14:textId="77777777" w:rsidR="00303F4A" w:rsidRPr="002F1064" w:rsidRDefault="00303F4A" w:rsidP="00303F4A">
      <w:pPr>
        <w:rPr>
          <w:sz w:val="24"/>
          <w:szCs w:val="24"/>
        </w:rPr>
      </w:pPr>
      <w:r w:rsidRPr="002F1064">
        <w:rPr>
          <w:sz w:val="24"/>
          <w:szCs w:val="24"/>
        </w:rPr>
        <w:t>3. Listening Diary:</w:t>
      </w:r>
    </w:p>
    <w:p w14:paraId="456E2DEE" w14:textId="77777777" w:rsidR="00303F4A" w:rsidRPr="002F1064" w:rsidRDefault="00303F4A" w:rsidP="00303F4A">
      <w:pPr>
        <w:rPr>
          <w:sz w:val="24"/>
          <w:szCs w:val="24"/>
        </w:rPr>
      </w:pPr>
      <w:r w:rsidRPr="002F1064">
        <w:rPr>
          <w:sz w:val="24"/>
          <w:szCs w:val="24"/>
        </w:rPr>
        <w:t>- Encourage learners to keep a listening diary for a week, where they note down interesting phrases or words they hear in conversations, books, or media, particularly those related to child rights.</w:t>
      </w:r>
    </w:p>
    <w:p w14:paraId="2EE4EED6" w14:textId="77777777" w:rsidR="00303F4A" w:rsidRPr="002F1064" w:rsidRDefault="00303F4A" w:rsidP="00303F4A">
      <w:pPr>
        <w:rPr>
          <w:sz w:val="24"/>
          <w:szCs w:val="24"/>
        </w:rPr>
      </w:pPr>
    </w:p>
    <w:p w14:paraId="08B7F1C0" w14:textId="77777777" w:rsidR="00303F4A" w:rsidRDefault="00303F4A" w:rsidP="00303F4A">
      <w:pPr>
        <w:rPr>
          <w:sz w:val="24"/>
          <w:szCs w:val="24"/>
        </w:rPr>
      </w:pPr>
    </w:p>
    <w:p w14:paraId="11289F7B" w14:textId="77777777" w:rsidR="00087A2B" w:rsidRPr="002F1064" w:rsidRDefault="00087A2B" w:rsidP="00303F4A">
      <w:pPr>
        <w:rPr>
          <w:sz w:val="24"/>
          <w:szCs w:val="24"/>
        </w:rPr>
      </w:pPr>
    </w:p>
    <w:p w14:paraId="13C2058E" w14:textId="77777777" w:rsidR="00303F4A" w:rsidRPr="00087A2B" w:rsidRDefault="00303F4A" w:rsidP="00303F4A">
      <w:pPr>
        <w:rPr>
          <w:b/>
          <w:bCs/>
          <w:sz w:val="24"/>
          <w:szCs w:val="24"/>
        </w:rPr>
      </w:pPr>
      <w:r w:rsidRPr="00087A2B">
        <w:rPr>
          <w:b/>
          <w:bCs/>
          <w:sz w:val="24"/>
          <w:szCs w:val="24"/>
        </w:rPr>
        <w:t>Teacher Self-Evaluation:</w:t>
      </w:r>
    </w:p>
    <w:p w14:paraId="08063015" w14:textId="6E5CA746" w:rsidR="00303F4A" w:rsidRPr="002F1064" w:rsidRDefault="00303F4A" w:rsidP="00303F4A">
      <w:pPr>
        <w:rPr>
          <w:sz w:val="24"/>
          <w:szCs w:val="24"/>
        </w:rPr>
      </w:pPr>
    </w:p>
    <w:p w14:paraId="1337C3C7" w14:textId="77777777" w:rsidR="00303F4A" w:rsidRPr="002F1064" w:rsidRDefault="00303F4A" w:rsidP="00303F4A">
      <w:pPr>
        <w:rPr>
          <w:sz w:val="24"/>
          <w:szCs w:val="24"/>
        </w:rPr>
      </w:pPr>
    </w:p>
    <w:p w14:paraId="0A58A960" w14:textId="77777777" w:rsidR="00303F4A" w:rsidRDefault="00303F4A" w:rsidP="00303F4A">
      <w:pPr>
        <w:rPr>
          <w:sz w:val="24"/>
          <w:szCs w:val="24"/>
        </w:rPr>
      </w:pPr>
    </w:p>
    <w:p w14:paraId="2C7F5E84" w14:textId="77777777" w:rsidR="00087A2B" w:rsidRDefault="00087A2B" w:rsidP="00303F4A">
      <w:pPr>
        <w:rPr>
          <w:sz w:val="24"/>
          <w:szCs w:val="24"/>
        </w:rPr>
      </w:pPr>
    </w:p>
    <w:p w14:paraId="6544AB98" w14:textId="77777777" w:rsidR="00087A2B" w:rsidRDefault="00087A2B" w:rsidP="00303F4A">
      <w:pPr>
        <w:rPr>
          <w:sz w:val="24"/>
          <w:szCs w:val="24"/>
        </w:rPr>
      </w:pPr>
    </w:p>
    <w:p w14:paraId="0C40836A" w14:textId="77777777" w:rsidR="00087A2B" w:rsidRDefault="00087A2B" w:rsidP="00303F4A">
      <w:pPr>
        <w:rPr>
          <w:sz w:val="24"/>
          <w:szCs w:val="24"/>
        </w:rPr>
      </w:pPr>
    </w:p>
    <w:p w14:paraId="3285E963" w14:textId="77777777" w:rsidR="00087A2B" w:rsidRPr="002F1064" w:rsidRDefault="00087A2B" w:rsidP="00303F4A">
      <w:pPr>
        <w:rPr>
          <w:sz w:val="24"/>
          <w:szCs w:val="24"/>
        </w:rPr>
      </w:pPr>
    </w:p>
    <w:p w14:paraId="277C9C01" w14:textId="77777777" w:rsidR="00303F4A" w:rsidRPr="002F1064" w:rsidRDefault="00303F4A" w:rsidP="00303F4A">
      <w:pPr>
        <w:rPr>
          <w:sz w:val="24"/>
          <w:szCs w:val="24"/>
        </w:rPr>
      </w:pPr>
    </w:p>
    <w:p w14:paraId="3CA2C8AC" w14:textId="77777777" w:rsidR="00303F4A" w:rsidRPr="002F1064" w:rsidRDefault="00303F4A" w:rsidP="00303F4A">
      <w:pPr>
        <w:rPr>
          <w:sz w:val="24"/>
          <w:szCs w:val="24"/>
        </w:rPr>
      </w:pPr>
    </w:p>
    <w:p w14:paraId="35136CEE" w14:textId="77777777" w:rsidR="00303F4A" w:rsidRPr="002F1064" w:rsidRDefault="00303F4A" w:rsidP="00303F4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03F4A" w:rsidRPr="002F1064" w14:paraId="3F0345AE"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4FBD8E9A" w14:textId="77777777" w:rsidR="00303F4A" w:rsidRPr="002F1064" w:rsidRDefault="00303F4A"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6149817" w14:textId="77777777" w:rsidR="00303F4A" w:rsidRPr="002F1064" w:rsidRDefault="00303F4A"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F1B84A5" w14:textId="77777777" w:rsidR="00303F4A" w:rsidRPr="002F1064" w:rsidRDefault="00303F4A"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DBC830F" w14:textId="77777777" w:rsidR="00303F4A" w:rsidRPr="002F1064" w:rsidRDefault="00303F4A"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3FCBD79" w14:textId="77777777" w:rsidR="00303F4A" w:rsidRPr="002F1064" w:rsidRDefault="00303F4A"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1FDC1DE" w14:textId="77777777" w:rsidR="00303F4A" w:rsidRPr="002F1064" w:rsidRDefault="00303F4A" w:rsidP="0083129A">
            <w:pPr>
              <w:rPr>
                <w:b/>
                <w:bCs/>
                <w:sz w:val="24"/>
                <w:szCs w:val="24"/>
              </w:rPr>
            </w:pPr>
            <w:r w:rsidRPr="002F1064">
              <w:rPr>
                <w:b/>
                <w:bCs/>
                <w:sz w:val="24"/>
                <w:szCs w:val="24"/>
              </w:rPr>
              <w:t>ROLL</w:t>
            </w:r>
          </w:p>
        </w:tc>
      </w:tr>
      <w:tr w:rsidR="00303F4A" w:rsidRPr="002F1064" w14:paraId="2F045692"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7B94EA7E" w14:textId="77777777" w:rsidR="00303F4A" w:rsidRPr="002F1064" w:rsidRDefault="00303F4A"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AF4CC27" w14:textId="77777777" w:rsidR="00303F4A" w:rsidRPr="002F1064" w:rsidRDefault="00303F4A"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C48A8B1" w14:textId="77777777" w:rsidR="00303F4A" w:rsidRPr="002F1064" w:rsidRDefault="00303F4A"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4A7C74CD" w14:textId="77777777" w:rsidR="00303F4A" w:rsidRPr="002F1064" w:rsidRDefault="00303F4A"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399C8E5" w14:textId="77777777" w:rsidR="00303F4A" w:rsidRPr="002F1064" w:rsidRDefault="00303F4A"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DBCCCA9" w14:textId="77777777" w:rsidR="00303F4A" w:rsidRPr="002F1064" w:rsidRDefault="00303F4A" w:rsidP="0083129A">
            <w:pPr>
              <w:rPr>
                <w:b/>
                <w:bCs/>
                <w:sz w:val="24"/>
                <w:szCs w:val="24"/>
              </w:rPr>
            </w:pPr>
          </w:p>
        </w:tc>
      </w:tr>
    </w:tbl>
    <w:p w14:paraId="5479FD73" w14:textId="3DA0FC5D" w:rsidR="00303F4A" w:rsidRPr="002F1064" w:rsidRDefault="00303F4A" w:rsidP="00303F4A">
      <w:pPr>
        <w:rPr>
          <w:sz w:val="24"/>
          <w:szCs w:val="24"/>
        </w:rPr>
      </w:pPr>
      <w:r w:rsidRPr="002F1064">
        <w:rPr>
          <w:b/>
          <w:bCs/>
          <w:sz w:val="24"/>
          <w:szCs w:val="24"/>
        </w:rPr>
        <w:t>WEEK 2: LESSON 2</w:t>
      </w:r>
    </w:p>
    <w:p w14:paraId="66F50616" w14:textId="77777777" w:rsidR="00303F4A" w:rsidRPr="002F1064" w:rsidRDefault="00303F4A" w:rsidP="00303F4A">
      <w:pPr>
        <w:rPr>
          <w:sz w:val="24"/>
          <w:szCs w:val="24"/>
        </w:rPr>
      </w:pPr>
      <w:r w:rsidRPr="00087A2B">
        <w:rPr>
          <w:b/>
          <w:bCs/>
          <w:sz w:val="24"/>
          <w:szCs w:val="24"/>
        </w:rPr>
        <w:t>Strand:</w:t>
      </w:r>
      <w:r w:rsidRPr="002F1064">
        <w:rPr>
          <w:sz w:val="24"/>
          <w:szCs w:val="24"/>
        </w:rPr>
        <w:t xml:space="preserve"> Reading</w:t>
      </w:r>
    </w:p>
    <w:p w14:paraId="3F8678D8" w14:textId="77777777" w:rsidR="00087A2B" w:rsidRDefault="00303F4A" w:rsidP="00303F4A">
      <w:pPr>
        <w:rPr>
          <w:sz w:val="24"/>
          <w:szCs w:val="24"/>
        </w:rPr>
      </w:pPr>
      <w:r w:rsidRPr="00087A2B">
        <w:rPr>
          <w:b/>
          <w:bCs/>
          <w:sz w:val="24"/>
          <w:szCs w:val="24"/>
        </w:rPr>
        <w:t>Sub Strand:</w:t>
      </w:r>
      <w:r w:rsidRPr="002F1064">
        <w:rPr>
          <w:sz w:val="24"/>
          <w:szCs w:val="24"/>
        </w:rPr>
        <w:t xml:space="preserve"> Extensive Reading</w:t>
      </w:r>
    </w:p>
    <w:p w14:paraId="5E644AFE" w14:textId="77777777" w:rsidR="00087A2B" w:rsidRDefault="00087A2B" w:rsidP="00303F4A">
      <w:pPr>
        <w:rPr>
          <w:sz w:val="24"/>
          <w:szCs w:val="24"/>
        </w:rPr>
      </w:pPr>
    </w:p>
    <w:p w14:paraId="10D584D0" w14:textId="24D6C585" w:rsidR="00303F4A" w:rsidRDefault="00303F4A" w:rsidP="00303F4A">
      <w:pPr>
        <w:rPr>
          <w:b/>
          <w:bCs/>
          <w:sz w:val="24"/>
          <w:szCs w:val="24"/>
        </w:rPr>
      </w:pPr>
      <w:r w:rsidRPr="00087A2B">
        <w:rPr>
          <w:b/>
          <w:bCs/>
          <w:sz w:val="24"/>
          <w:szCs w:val="24"/>
        </w:rPr>
        <w:t>Specific Learning Outcomes:</w:t>
      </w:r>
    </w:p>
    <w:p w14:paraId="6B4CE7F1" w14:textId="24612FB1" w:rsidR="00087A2B" w:rsidRPr="00087A2B" w:rsidRDefault="00087A2B" w:rsidP="00303F4A">
      <w:pPr>
        <w:rPr>
          <w:b/>
          <w:bCs/>
          <w:sz w:val="24"/>
          <w:szCs w:val="24"/>
        </w:rPr>
      </w:pPr>
      <w:r>
        <w:rPr>
          <w:b/>
          <w:bCs/>
          <w:sz w:val="24"/>
          <w:szCs w:val="24"/>
        </w:rPr>
        <w:t xml:space="preserve">- </w:t>
      </w:r>
      <w:r w:rsidRPr="002F1064">
        <w:rPr>
          <w:b/>
          <w:bCs/>
          <w:sz w:val="24"/>
          <w:szCs w:val="24"/>
        </w:rPr>
        <w:t>By the end of the lesson, the learners should be able to:</w:t>
      </w:r>
    </w:p>
    <w:p w14:paraId="6A54E4A5" w14:textId="2621B79C" w:rsidR="00303F4A" w:rsidRPr="002F1064" w:rsidRDefault="00087A2B" w:rsidP="00303F4A">
      <w:pPr>
        <w:rPr>
          <w:sz w:val="24"/>
          <w:szCs w:val="24"/>
        </w:rPr>
      </w:pPr>
      <w:r>
        <w:rPr>
          <w:sz w:val="24"/>
          <w:szCs w:val="24"/>
        </w:rPr>
        <w:t>1.</w:t>
      </w:r>
      <w:r w:rsidR="00303F4A" w:rsidRPr="002F1064">
        <w:rPr>
          <w:sz w:val="24"/>
          <w:szCs w:val="24"/>
        </w:rPr>
        <w:t xml:space="preserve"> Select relevant reference materials</w:t>
      </w:r>
    </w:p>
    <w:p w14:paraId="55D479E9" w14:textId="66F9DBA7" w:rsidR="00303F4A" w:rsidRPr="002F1064" w:rsidRDefault="00087A2B" w:rsidP="00303F4A">
      <w:pPr>
        <w:rPr>
          <w:sz w:val="24"/>
          <w:szCs w:val="24"/>
        </w:rPr>
      </w:pPr>
      <w:r>
        <w:rPr>
          <w:sz w:val="24"/>
          <w:szCs w:val="24"/>
        </w:rPr>
        <w:t>2.</w:t>
      </w:r>
      <w:r w:rsidR="00303F4A" w:rsidRPr="002F1064">
        <w:rPr>
          <w:sz w:val="24"/>
          <w:szCs w:val="24"/>
        </w:rPr>
        <w:t>Use reference materials to find the required information</w:t>
      </w:r>
    </w:p>
    <w:p w14:paraId="5355D608" w14:textId="6AE53531" w:rsidR="00303F4A" w:rsidRPr="002F1064" w:rsidRDefault="00087A2B" w:rsidP="00303F4A">
      <w:pPr>
        <w:rPr>
          <w:sz w:val="24"/>
          <w:szCs w:val="24"/>
        </w:rPr>
      </w:pPr>
      <w:r>
        <w:rPr>
          <w:sz w:val="24"/>
          <w:szCs w:val="24"/>
        </w:rPr>
        <w:t>3.</w:t>
      </w:r>
      <w:r w:rsidR="00303F4A" w:rsidRPr="002F1064">
        <w:rPr>
          <w:sz w:val="24"/>
          <w:szCs w:val="24"/>
        </w:rPr>
        <w:t>Appreciate the use of reference materials for lifelong learning</w:t>
      </w:r>
    </w:p>
    <w:p w14:paraId="1F00CA73" w14:textId="77777777" w:rsidR="00303F4A" w:rsidRPr="002F1064" w:rsidRDefault="00303F4A" w:rsidP="00303F4A">
      <w:pPr>
        <w:rPr>
          <w:sz w:val="24"/>
          <w:szCs w:val="24"/>
        </w:rPr>
      </w:pPr>
    </w:p>
    <w:p w14:paraId="7C635393" w14:textId="77777777" w:rsidR="00303F4A" w:rsidRPr="00087A2B" w:rsidRDefault="00303F4A" w:rsidP="00303F4A">
      <w:pPr>
        <w:rPr>
          <w:b/>
          <w:bCs/>
          <w:sz w:val="24"/>
          <w:szCs w:val="24"/>
        </w:rPr>
      </w:pPr>
      <w:r w:rsidRPr="00087A2B">
        <w:rPr>
          <w:b/>
          <w:bCs/>
          <w:sz w:val="24"/>
          <w:szCs w:val="24"/>
        </w:rPr>
        <w:t>Key Inquiry Question(s):</w:t>
      </w:r>
    </w:p>
    <w:p w14:paraId="098A1848" w14:textId="77777777" w:rsidR="00303F4A" w:rsidRPr="002F1064" w:rsidRDefault="00303F4A" w:rsidP="00303F4A">
      <w:pPr>
        <w:rPr>
          <w:sz w:val="24"/>
          <w:szCs w:val="24"/>
        </w:rPr>
      </w:pPr>
      <w:r w:rsidRPr="002F1064">
        <w:rPr>
          <w:sz w:val="24"/>
          <w:szCs w:val="24"/>
        </w:rPr>
        <w:t>- How can we select relevant reference materials and read independently?</w:t>
      </w:r>
    </w:p>
    <w:p w14:paraId="11D22899" w14:textId="77777777" w:rsidR="00303F4A" w:rsidRPr="002F1064" w:rsidRDefault="00303F4A" w:rsidP="00303F4A">
      <w:pPr>
        <w:rPr>
          <w:sz w:val="24"/>
          <w:szCs w:val="24"/>
        </w:rPr>
      </w:pPr>
      <w:r w:rsidRPr="002F1064">
        <w:rPr>
          <w:sz w:val="24"/>
          <w:szCs w:val="24"/>
        </w:rPr>
        <w:t>- How can we find information related to a theme using reference materials?</w:t>
      </w:r>
    </w:p>
    <w:p w14:paraId="466C3007" w14:textId="77777777" w:rsidR="00303F4A" w:rsidRPr="002F1064" w:rsidRDefault="00303F4A" w:rsidP="00303F4A">
      <w:pPr>
        <w:rPr>
          <w:sz w:val="24"/>
          <w:szCs w:val="24"/>
        </w:rPr>
      </w:pPr>
    </w:p>
    <w:p w14:paraId="3F7B4A18" w14:textId="77777777" w:rsidR="00303F4A" w:rsidRPr="00087A2B" w:rsidRDefault="00303F4A" w:rsidP="00303F4A">
      <w:pPr>
        <w:rPr>
          <w:b/>
          <w:bCs/>
          <w:sz w:val="24"/>
          <w:szCs w:val="24"/>
        </w:rPr>
      </w:pPr>
      <w:r w:rsidRPr="00087A2B">
        <w:rPr>
          <w:b/>
          <w:bCs/>
          <w:sz w:val="24"/>
          <w:szCs w:val="24"/>
        </w:rPr>
        <w:t>Learning Resources:</w:t>
      </w:r>
    </w:p>
    <w:p w14:paraId="77D6547B" w14:textId="77777777" w:rsidR="00303F4A" w:rsidRPr="002F1064" w:rsidRDefault="00303F4A" w:rsidP="00303F4A">
      <w:pPr>
        <w:rPr>
          <w:sz w:val="24"/>
          <w:szCs w:val="24"/>
        </w:rPr>
      </w:pPr>
      <w:r w:rsidRPr="002F1064">
        <w:rPr>
          <w:sz w:val="24"/>
          <w:szCs w:val="24"/>
        </w:rPr>
        <w:t>- Skills in English Grade 5</w:t>
      </w:r>
    </w:p>
    <w:p w14:paraId="7473E3BF" w14:textId="77777777" w:rsidR="00303F4A" w:rsidRPr="002F1064" w:rsidRDefault="00303F4A" w:rsidP="00303F4A">
      <w:pPr>
        <w:rPr>
          <w:sz w:val="24"/>
          <w:szCs w:val="24"/>
        </w:rPr>
      </w:pPr>
      <w:r w:rsidRPr="002F1064">
        <w:rPr>
          <w:sz w:val="24"/>
          <w:szCs w:val="24"/>
        </w:rPr>
        <w:t>- Skills in English Grade 5 Teacher’s Guide</w:t>
      </w:r>
    </w:p>
    <w:p w14:paraId="1CF51A57" w14:textId="77777777" w:rsidR="00303F4A" w:rsidRPr="002F1064" w:rsidRDefault="00303F4A" w:rsidP="00303F4A">
      <w:pPr>
        <w:rPr>
          <w:sz w:val="24"/>
          <w:szCs w:val="24"/>
        </w:rPr>
      </w:pPr>
    </w:p>
    <w:p w14:paraId="02002A24" w14:textId="77777777" w:rsidR="00303F4A" w:rsidRPr="00087A2B" w:rsidRDefault="00303F4A" w:rsidP="00303F4A">
      <w:pPr>
        <w:rPr>
          <w:b/>
          <w:bCs/>
          <w:sz w:val="24"/>
          <w:szCs w:val="24"/>
        </w:rPr>
      </w:pPr>
      <w:proofErr w:type="spellStart"/>
      <w:r w:rsidRPr="00087A2B">
        <w:rPr>
          <w:b/>
          <w:bCs/>
          <w:sz w:val="24"/>
          <w:szCs w:val="24"/>
        </w:rPr>
        <w:t>Organisation</w:t>
      </w:r>
      <w:proofErr w:type="spellEnd"/>
      <w:r w:rsidRPr="00087A2B">
        <w:rPr>
          <w:b/>
          <w:bCs/>
          <w:sz w:val="24"/>
          <w:szCs w:val="24"/>
        </w:rPr>
        <w:t xml:space="preserve"> of Learning:</w:t>
      </w:r>
    </w:p>
    <w:p w14:paraId="5B5D52D6" w14:textId="77777777" w:rsidR="00303F4A" w:rsidRPr="00087A2B" w:rsidRDefault="00303F4A" w:rsidP="00303F4A">
      <w:pPr>
        <w:rPr>
          <w:b/>
          <w:bCs/>
          <w:sz w:val="24"/>
          <w:szCs w:val="24"/>
        </w:rPr>
      </w:pPr>
    </w:p>
    <w:p w14:paraId="263FB895" w14:textId="275F0FB3" w:rsidR="00303F4A" w:rsidRPr="00087A2B" w:rsidRDefault="00303F4A" w:rsidP="00303F4A">
      <w:pPr>
        <w:rPr>
          <w:b/>
          <w:bCs/>
          <w:sz w:val="24"/>
          <w:szCs w:val="24"/>
        </w:rPr>
      </w:pPr>
      <w:r w:rsidRPr="00087A2B">
        <w:rPr>
          <w:b/>
          <w:bCs/>
          <w:sz w:val="24"/>
          <w:szCs w:val="24"/>
        </w:rPr>
        <w:t xml:space="preserve"> Introduction (5 minutes)</w:t>
      </w:r>
      <w:r w:rsidR="00087A2B" w:rsidRPr="00087A2B">
        <w:rPr>
          <w:b/>
          <w:bCs/>
          <w:sz w:val="24"/>
          <w:szCs w:val="24"/>
        </w:rPr>
        <w:t>:</w:t>
      </w:r>
    </w:p>
    <w:p w14:paraId="7598F8A1" w14:textId="77777777" w:rsidR="00303F4A" w:rsidRPr="002F1064" w:rsidRDefault="00303F4A" w:rsidP="00303F4A">
      <w:pPr>
        <w:rPr>
          <w:sz w:val="24"/>
          <w:szCs w:val="24"/>
        </w:rPr>
      </w:pPr>
      <w:r w:rsidRPr="002F1064">
        <w:rPr>
          <w:sz w:val="24"/>
          <w:szCs w:val="24"/>
        </w:rPr>
        <w:t>- Begin by reviewing the previous lesson on reading strategies and the importance of different genres of books.</w:t>
      </w:r>
    </w:p>
    <w:p w14:paraId="4374B40E" w14:textId="04EA05CC" w:rsidR="00303F4A" w:rsidRPr="002F1064" w:rsidRDefault="00303F4A" w:rsidP="00303F4A">
      <w:pPr>
        <w:rPr>
          <w:sz w:val="24"/>
          <w:szCs w:val="24"/>
        </w:rPr>
      </w:pPr>
      <w:r w:rsidRPr="002F1064">
        <w:rPr>
          <w:sz w:val="24"/>
          <w:szCs w:val="24"/>
        </w:rPr>
        <w:t>- Engage the students in a quick discussion about what kinds of books they enjoy reading and why they find those interesting.</w:t>
      </w:r>
    </w:p>
    <w:p w14:paraId="79E22885" w14:textId="77777777" w:rsidR="00087A2B" w:rsidRDefault="00303F4A" w:rsidP="00303F4A">
      <w:pPr>
        <w:rPr>
          <w:b/>
          <w:bCs/>
          <w:sz w:val="24"/>
          <w:szCs w:val="24"/>
        </w:rPr>
      </w:pPr>
      <w:r w:rsidRPr="00087A2B">
        <w:rPr>
          <w:b/>
          <w:bCs/>
          <w:sz w:val="24"/>
          <w:szCs w:val="24"/>
        </w:rPr>
        <w:lastRenderedPageBreak/>
        <w:t xml:space="preserve"> Lesson Development (</w:t>
      </w:r>
      <w:r w:rsidR="00087A2B">
        <w:rPr>
          <w:b/>
          <w:bCs/>
          <w:sz w:val="24"/>
          <w:szCs w:val="24"/>
        </w:rPr>
        <w:t>25</w:t>
      </w:r>
      <w:r w:rsidRPr="00087A2B">
        <w:rPr>
          <w:b/>
          <w:bCs/>
          <w:sz w:val="24"/>
          <w:szCs w:val="24"/>
        </w:rPr>
        <w:t xml:space="preserve"> minutes)</w:t>
      </w:r>
      <w:r w:rsidR="00087A2B" w:rsidRPr="00087A2B">
        <w:rPr>
          <w:b/>
          <w:bCs/>
          <w:sz w:val="24"/>
          <w:szCs w:val="24"/>
        </w:rPr>
        <w:t>:</w:t>
      </w:r>
    </w:p>
    <w:p w14:paraId="597C558B" w14:textId="77777777" w:rsidR="00087A2B" w:rsidRDefault="00087A2B" w:rsidP="00303F4A">
      <w:pPr>
        <w:rPr>
          <w:b/>
          <w:bCs/>
          <w:sz w:val="24"/>
          <w:szCs w:val="24"/>
        </w:rPr>
      </w:pPr>
    </w:p>
    <w:p w14:paraId="12D3367D" w14:textId="11EAADE9" w:rsidR="00303F4A" w:rsidRPr="002F1064" w:rsidRDefault="00303F4A" w:rsidP="00303F4A">
      <w:pPr>
        <w:rPr>
          <w:sz w:val="24"/>
          <w:szCs w:val="24"/>
        </w:rPr>
      </w:pPr>
      <w:r w:rsidRPr="00087A2B">
        <w:rPr>
          <w:b/>
          <w:bCs/>
          <w:sz w:val="24"/>
          <w:szCs w:val="24"/>
        </w:rPr>
        <w:t>Step 1:</w:t>
      </w:r>
      <w:r w:rsidRPr="002F1064">
        <w:rPr>
          <w:sz w:val="24"/>
          <w:szCs w:val="24"/>
        </w:rPr>
        <w:t xml:space="preserve"> Discussion on Reference Materials </w:t>
      </w:r>
    </w:p>
    <w:p w14:paraId="4BDE1654" w14:textId="77777777" w:rsidR="00303F4A" w:rsidRPr="002F1064" w:rsidRDefault="00303F4A" w:rsidP="00303F4A">
      <w:pPr>
        <w:rPr>
          <w:sz w:val="24"/>
          <w:szCs w:val="24"/>
        </w:rPr>
      </w:pPr>
      <w:r w:rsidRPr="002F1064">
        <w:rPr>
          <w:sz w:val="24"/>
          <w:szCs w:val="24"/>
        </w:rPr>
        <w:t>- Introduce what reference materials are (e.g., dictionaries, encyclopedias, atlases, and online databases).</w:t>
      </w:r>
    </w:p>
    <w:p w14:paraId="220B61D8" w14:textId="77777777" w:rsidR="00303F4A" w:rsidRPr="002F1064" w:rsidRDefault="00303F4A" w:rsidP="00303F4A">
      <w:pPr>
        <w:rPr>
          <w:sz w:val="24"/>
          <w:szCs w:val="24"/>
        </w:rPr>
      </w:pPr>
      <w:r w:rsidRPr="002F1064">
        <w:rPr>
          <w:sz w:val="24"/>
          <w:szCs w:val="24"/>
        </w:rPr>
        <w:t>- Ask students to share examples of reference materials they have used before. Write their responses on the board.</w:t>
      </w:r>
    </w:p>
    <w:p w14:paraId="29B56054" w14:textId="77777777" w:rsidR="00303F4A" w:rsidRPr="002F1064" w:rsidRDefault="00303F4A" w:rsidP="00303F4A">
      <w:pPr>
        <w:rPr>
          <w:sz w:val="24"/>
          <w:szCs w:val="24"/>
        </w:rPr>
      </w:pPr>
    </w:p>
    <w:p w14:paraId="2E3D4D95" w14:textId="723458C9" w:rsidR="00303F4A" w:rsidRPr="002F1064" w:rsidRDefault="00303F4A" w:rsidP="00303F4A">
      <w:pPr>
        <w:rPr>
          <w:sz w:val="24"/>
          <w:szCs w:val="24"/>
        </w:rPr>
      </w:pPr>
      <w:r w:rsidRPr="00087A2B">
        <w:rPr>
          <w:b/>
          <w:bCs/>
          <w:sz w:val="24"/>
          <w:szCs w:val="24"/>
        </w:rPr>
        <w:t>Step 2:</w:t>
      </w:r>
      <w:r w:rsidRPr="002F1064">
        <w:rPr>
          <w:sz w:val="24"/>
          <w:szCs w:val="24"/>
        </w:rPr>
        <w:t xml:space="preserve"> Exploring Reference Materials </w:t>
      </w:r>
    </w:p>
    <w:p w14:paraId="00D62985" w14:textId="77777777" w:rsidR="00303F4A" w:rsidRPr="002F1064" w:rsidRDefault="00303F4A" w:rsidP="00303F4A">
      <w:pPr>
        <w:rPr>
          <w:sz w:val="24"/>
          <w:szCs w:val="24"/>
        </w:rPr>
      </w:pPr>
      <w:r w:rsidRPr="002F1064">
        <w:rPr>
          <w:sz w:val="24"/>
          <w:szCs w:val="24"/>
        </w:rPr>
        <w:t>- Provide students with various sample reference materials taken from the learning resources.</w:t>
      </w:r>
    </w:p>
    <w:p w14:paraId="3303855F" w14:textId="77777777" w:rsidR="00303F4A" w:rsidRPr="002F1064" w:rsidRDefault="00303F4A" w:rsidP="00303F4A">
      <w:pPr>
        <w:rPr>
          <w:sz w:val="24"/>
          <w:szCs w:val="24"/>
        </w:rPr>
      </w:pPr>
      <w:r w:rsidRPr="002F1064">
        <w:rPr>
          <w:sz w:val="24"/>
          <w:szCs w:val="24"/>
        </w:rPr>
        <w:t>- In pairs, have students select one reference material and discuss its purpose and how it could help them learn about different topics.</w:t>
      </w:r>
    </w:p>
    <w:p w14:paraId="29204DE1" w14:textId="77777777" w:rsidR="00303F4A" w:rsidRPr="002F1064" w:rsidRDefault="00303F4A" w:rsidP="00303F4A">
      <w:pPr>
        <w:rPr>
          <w:sz w:val="24"/>
          <w:szCs w:val="24"/>
        </w:rPr>
      </w:pPr>
    </w:p>
    <w:p w14:paraId="575870D7" w14:textId="56990C67" w:rsidR="00303F4A" w:rsidRPr="002F1064" w:rsidRDefault="00303F4A" w:rsidP="00303F4A">
      <w:pPr>
        <w:rPr>
          <w:sz w:val="24"/>
          <w:szCs w:val="24"/>
        </w:rPr>
      </w:pPr>
      <w:r w:rsidRPr="00087A2B">
        <w:rPr>
          <w:b/>
          <w:bCs/>
          <w:sz w:val="24"/>
          <w:szCs w:val="24"/>
        </w:rPr>
        <w:t>Step 3:</w:t>
      </w:r>
      <w:r w:rsidRPr="002F1064">
        <w:rPr>
          <w:sz w:val="24"/>
          <w:szCs w:val="24"/>
        </w:rPr>
        <w:t xml:space="preserve"> Themed Research Activity </w:t>
      </w:r>
    </w:p>
    <w:p w14:paraId="76EDBDDC" w14:textId="77777777" w:rsidR="00303F4A" w:rsidRPr="002F1064" w:rsidRDefault="00303F4A" w:rsidP="00303F4A">
      <w:pPr>
        <w:rPr>
          <w:sz w:val="24"/>
          <w:szCs w:val="24"/>
        </w:rPr>
      </w:pPr>
      <w:r w:rsidRPr="002F1064">
        <w:rPr>
          <w:sz w:val="24"/>
          <w:szCs w:val="24"/>
        </w:rPr>
        <w:t>- Assign each pair a theme (e.g., the solar system, animals, or ancient civilizations) to research using selected reference materials.</w:t>
      </w:r>
    </w:p>
    <w:p w14:paraId="199989AD" w14:textId="77777777" w:rsidR="00303F4A" w:rsidRPr="002F1064" w:rsidRDefault="00303F4A" w:rsidP="00303F4A">
      <w:pPr>
        <w:rPr>
          <w:sz w:val="24"/>
          <w:szCs w:val="24"/>
        </w:rPr>
      </w:pPr>
      <w:r w:rsidRPr="002F1064">
        <w:rPr>
          <w:sz w:val="24"/>
          <w:szCs w:val="24"/>
        </w:rPr>
        <w:t>- Instruct them to find at least one interesting fact related to their theme.</w:t>
      </w:r>
    </w:p>
    <w:p w14:paraId="324362ED" w14:textId="77777777" w:rsidR="00303F4A" w:rsidRPr="002F1064" w:rsidRDefault="00303F4A" w:rsidP="00303F4A">
      <w:pPr>
        <w:rPr>
          <w:sz w:val="24"/>
          <w:szCs w:val="24"/>
        </w:rPr>
      </w:pPr>
    </w:p>
    <w:p w14:paraId="5E36F6F6" w14:textId="1A83E0C2" w:rsidR="00303F4A" w:rsidRPr="002F1064" w:rsidRDefault="00303F4A" w:rsidP="00303F4A">
      <w:pPr>
        <w:rPr>
          <w:sz w:val="24"/>
          <w:szCs w:val="24"/>
        </w:rPr>
      </w:pPr>
      <w:r w:rsidRPr="00087A2B">
        <w:rPr>
          <w:b/>
          <w:bCs/>
          <w:sz w:val="24"/>
          <w:szCs w:val="24"/>
        </w:rPr>
        <w:t>Step 4:</w:t>
      </w:r>
      <w:r w:rsidRPr="002F1064">
        <w:rPr>
          <w:sz w:val="24"/>
          <w:szCs w:val="24"/>
        </w:rPr>
        <w:t xml:space="preserve"> Sharing Findings </w:t>
      </w:r>
    </w:p>
    <w:p w14:paraId="7DAD258A" w14:textId="77777777" w:rsidR="00303F4A" w:rsidRPr="002F1064" w:rsidRDefault="00303F4A" w:rsidP="00303F4A">
      <w:pPr>
        <w:rPr>
          <w:sz w:val="24"/>
          <w:szCs w:val="24"/>
        </w:rPr>
      </w:pPr>
      <w:r w:rsidRPr="002F1064">
        <w:rPr>
          <w:sz w:val="24"/>
          <w:szCs w:val="24"/>
        </w:rPr>
        <w:t>- Invite pairs to share what they discovered with the class. Encourage students to listen actively and ask questions about each topic discussed.</w:t>
      </w:r>
    </w:p>
    <w:p w14:paraId="768607BB" w14:textId="77777777" w:rsidR="00303F4A" w:rsidRPr="002F1064" w:rsidRDefault="00303F4A" w:rsidP="00303F4A">
      <w:pPr>
        <w:rPr>
          <w:sz w:val="24"/>
          <w:szCs w:val="24"/>
        </w:rPr>
      </w:pPr>
    </w:p>
    <w:p w14:paraId="0EE380A8" w14:textId="7D7AD14C" w:rsidR="00303F4A" w:rsidRPr="00087A2B" w:rsidRDefault="00303F4A" w:rsidP="00303F4A">
      <w:pPr>
        <w:rPr>
          <w:b/>
          <w:bCs/>
          <w:sz w:val="24"/>
          <w:szCs w:val="24"/>
        </w:rPr>
      </w:pPr>
      <w:r w:rsidRPr="00087A2B">
        <w:rPr>
          <w:b/>
          <w:bCs/>
          <w:sz w:val="24"/>
          <w:szCs w:val="24"/>
        </w:rPr>
        <w:t xml:space="preserve"> Conclusion (5 minutes)</w:t>
      </w:r>
      <w:r w:rsidR="00087A2B" w:rsidRPr="00087A2B">
        <w:rPr>
          <w:b/>
          <w:bCs/>
          <w:sz w:val="24"/>
          <w:szCs w:val="24"/>
        </w:rPr>
        <w:t>:</w:t>
      </w:r>
    </w:p>
    <w:p w14:paraId="48CB59EA" w14:textId="77777777" w:rsidR="00303F4A" w:rsidRPr="002F1064" w:rsidRDefault="00303F4A" w:rsidP="00303F4A">
      <w:pPr>
        <w:rPr>
          <w:sz w:val="24"/>
          <w:szCs w:val="24"/>
        </w:rPr>
      </w:pPr>
      <w:r w:rsidRPr="002F1064">
        <w:rPr>
          <w:sz w:val="24"/>
          <w:szCs w:val="24"/>
        </w:rPr>
        <w:t>- Summarize the key points covered in the lesson about selecting and using reference materials.</w:t>
      </w:r>
    </w:p>
    <w:p w14:paraId="3C453848" w14:textId="77777777" w:rsidR="00303F4A" w:rsidRPr="002F1064" w:rsidRDefault="00303F4A" w:rsidP="00303F4A">
      <w:pPr>
        <w:rPr>
          <w:sz w:val="24"/>
          <w:szCs w:val="24"/>
        </w:rPr>
      </w:pPr>
      <w:r w:rsidRPr="002F1064">
        <w:rPr>
          <w:sz w:val="24"/>
          <w:szCs w:val="24"/>
        </w:rPr>
        <w:t>- Conduct a brief interactive quiz where students call out answers related to the reference materials and their uses.</w:t>
      </w:r>
    </w:p>
    <w:p w14:paraId="468CE691" w14:textId="77777777" w:rsidR="00303F4A" w:rsidRPr="002F1064" w:rsidRDefault="00303F4A" w:rsidP="00303F4A">
      <w:pPr>
        <w:rPr>
          <w:sz w:val="24"/>
          <w:szCs w:val="24"/>
        </w:rPr>
      </w:pPr>
      <w:r w:rsidRPr="002F1064">
        <w:rPr>
          <w:sz w:val="24"/>
          <w:szCs w:val="24"/>
        </w:rPr>
        <w:t>- Preview the next session by mentioning that the students will be diving deeper into a specific theme based on their research topics.</w:t>
      </w:r>
    </w:p>
    <w:p w14:paraId="26761C4C" w14:textId="77777777" w:rsidR="00303F4A" w:rsidRPr="002F1064" w:rsidRDefault="00303F4A" w:rsidP="00303F4A">
      <w:pPr>
        <w:rPr>
          <w:sz w:val="24"/>
          <w:szCs w:val="24"/>
        </w:rPr>
      </w:pPr>
    </w:p>
    <w:p w14:paraId="1C285E5D" w14:textId="6BBC46B2" w:rsidR="00303F4A" w:rsidRPr="00087A2B" w:rsidRDefault="00303F4A" w:rsidP="00303F4A">
      <w:pPr>
        <w:rPr>
          <w:b/>
          <w:bCs/>
          <w:sz w:val="24"/>
          <w:szCs w:val="24"/>
        </w:rPr>
      </w:pPr>
      <w:r w:rsidRPr="00087A2B">
        <w:rPr>
          <w:b/>
          <w:bCs/>
          <w:sz w:val="24"/>
          <w:szCs w:val="24"/>
        </w:rPr>
        <w:lastRenderedPageBreak/>
        <w:t xml:space="preserve"> Extended Activities:</w:t>
      </w:r>
    </w:p>
    <w:p w14:paraId="53B8C597" w14:textId="77777777" w:rsidR="00303F4A" w:rsidRPr="002F1064" w:rsidRDefault="00303F4A" w:rsidP="00303F4A">
      <w:pPr>
        <w:rPr>
          <w:sz w:val="24"/>
          <w:szCs w:val="24"/>
        </w:rPr>
      </w:pPr>
      <w:r w:rsidRPr="002F1064">
        <w:rPr>
          <w:sz w:val="24"/>
          <w:szCs w:val="24"/>
        </w:rPr>
        <w:t>- Book Club Creation: Encourage students to create a "Reference Materials Book Club" where they can share different types of reference books they have at home or in the library.</w:t>
      </w:r>
    </w:p>
    <w:p w14:paraId="72810759" w14:textId="77777777" w:rsidR="00303F4A" w:rsidRPr="002F1064" w:rsidRDefault="00303F4A" w:rsidP="00303F4A">
      <w:pPr>
        <w:rPr>
          <w:sz w:val="24"/>
          <w:szCs w:val="24"/>
        </w:rPr>
      </w:pPr>
      <w:r w:rsidRPr="002F1064">
        <w:rPr>
          <w:sz w:val="24"/>
          <w:szCs w:val="24"/>
        </w:rPr>
        <w:t>- Scavenger Hunt: Design a scavenger hunt where students are required to find specific information using reference materials in the library or online, reporting back on what they learned.</w:t>
      </w:r>
    </w:p>
    <w:p w14:paraId="5B03C4D6" w14:textId="77777777" w:rsidR="00303F4A" w:rsidRPr="002F1064" w:rsidRDefault="00303F4A" w:rsidP="00303F4A">
      <w:pPr>
        <w:rPr>
          <w:sz w:val="24"/>
          <w:szCs w:val="24"/>
        </w:rPr>
      </w:pPr>
      <w:r w:rsidRPr="002F1064">
        <w:rPr>
          <w:sz w:val="24"/>
          <w:szCs w:val="24"/>
        </w:rPr>
        <w:t>- Create a Poster: Have students create a visual poster depicting the different kinds of reference materials and how to use them effectively.</w:t>
      </w:r>
    </w:p>
    <w:p w14:paraId="3AA327F9" w14:textId="77777777" w:rsidR="00303F4A" w:rsidRPr="002F1064" w:rsidRDefault="00303F4A" w:rsidP="00303F4A">
      <w:pPr>
        <w:rPr>
          <w:sz w:val="24"/>
          <w:szCs w:val="24"/>
        </w:rPr>
      </w:pPr>
    </w:p>
    <w:p w14:paraId="78CA8D66" w14:textId="77777777" w:rsidR="00087A2B" w:rsidRDefault="00087A2B" w:rsidP="00303F4A">
      <w:pPr>
        <w:rPr>
          <w:b/>
          <w:bCs/>
          <w:sz w:val="24"/>
          <w:szCs w:val="24"/>
        </w:rPr>
      </w:pPr>
    </w:p>
    <w:p w14:paraId="387510D5" w14:textId="77777777" w:rsidR="00087A2B" w:rsidRDefault="00087A2B" w:rsidP="00303F4A">
      <w:pPr>
        <w:rPr>
          <w:b/>
          <w:bCs/>
          <w:sz w:val="24"/>
          <w:szCs w:val="24"/>
        </w:rPr>
      </w:pPr>
    </w:p>
    <w:p w14:paraId="20415A52" w14:textId="7E13888D" w:rsidR="00303F4A" w:rsidRPr="00087A2B" w:rsidRDefault="00087A2B" w:rsidP="00303F4A">
      <w:pPr>
        <w:rPr>
          <w:b/>
          <w:bCs/>
          <w:sz w:val="24"/>
          <w:szCs w:val="24"/>
        </w:rPr>
      </w:pPr>
      <w:r>
        <w:rPr>
          <w:b/>
          <w:bCs/>
          <w:sz w:val="24"/>
          <w:szCs w:val="24"/>
        </w:rPr>
        <w:t>T</w:t>
      </w:r>
      <w:r w:rsidR="00303F4A" w:rsidRPr="00087A2B">
        <w:rPr>
          <w:b/>
          <w:bCs/>
          <w:sz w:val="24"/>
          <w:szCs w:val="24"/>
        </w:rPr>
        <w:t>eacher Self-Evaluation:</w:t>
      </w:r>
    </w:p>
    <w:p w14:paraId="43CDF85B" w14:textId="6A08EA6F" w:rsidR="00303F4A" w:rsidRPr="002F1064" w:rsidRDefault="00303F4A" w:rsidP="00303F4A">
      <w:pPr>
        <w:rPr>
          <w:sz w:val="24"/>
          <w:szCs w:val="24"/>
        </w:rPr>
      </w:pPr>
    </w:p>
    <w:p w14:paraId="463CC604" w14:textId="77777777" w:rsidR="00303F4A" w:rsidRPr="002F1064" w:rsidRDefault="00303F4A" w:rsidP="00303F4A">
      <w:pPr>
        <w:rPr>
          <w:sz w:val="24"/>
          <w:szCs w:val="24"/>
        </w:rPr>
      </w:pPr>
    </w:p>
    <w:p w14:paraId="2E36F1CC" w14:textId="77777777" w:rsidR="00303F4A" w:rsidRPr="002F1064" w:rsidRDefault="00303F4A" w:rsidP="00303F4A">
      <w:pPr>
        <w:rPr>
          <w:sz w:val="24"/>
          <w:szCs w:val="24"/>
        </w:rPr>
      </w:pPr>
    </w:p>
    <w:p w14:paraId="0FD30307" w14:textId="77777777" w:rsidR="00303F4A" w:rsidRPr="002F1064" w:rsidRDefault="00303F4A" w:rsidP="00303F4A">
      <w:pPr>
        <w:rPr>
          <w:sz w:val="24"/>
          <w:szCs w:val="24"/>
        </w:rPr>
      </w:pPr>
    </w:p>
    <w:p w14:paraId="6CF4E689" w14:textId="77777777" w:rsidR="00303F4A" w:rsidRPr="002F1064" w:rsidRDefault="00303F4A" w:rsidP="00303F4A">
      <w:pPr>
        <w:rPr>
          <w:sz w:val="24"/>
          <w:szCs w:val="24"/>
        </w:rPr>
      </w:pPr>
    </w:p>
    <w:p w14:paraId="64C5C019" w14:textId="77777777" w:rsidR="00303F4A" w:rsidRPr="002F1064" w:rsidRDefault="00303F4A" w:rsidP="00303F4A">
      <w:pPr>
        <w:rPr>
          <w:sz w:val="24"/>
          <w:szCs w:val="24"/>
        </w:rPr>
      </w:pPr>
    </w:p>
    <w:p w14:paraId="48322038" w14:textId="77777777" w:rsidR="00303F4A" w:rsidRPr="002F1064" w:rsidRDefault="00303F4A" w:rsidP="00303F4A">
      <w:pPr>
        <w:rPr>
          <w:sz w:val="24"/>
          <w:szCs w:val="24"/>
        </w:rPr>
      </w:pPr>
    </w:p>
    <w:p w14:paraId="2C8145A6" w14:textId="77777777" w:rsidR="00303F4A" w:rsidRPr="002F1064" w:rsidRDefault="00303F4A" w:rsidP="00303F4A">
      <w:pPr>
        <w:rPr>
          <w:sz w:val="24"/>
          <w:szCs w:val="24"/>
        </w:rPr>
      </w:pPr>
    </w:p>
    <w:p w14:paraId="6CC7C823" w14:textId="77777777" w:rsidR="00303F4A" w:rsidRPr="002F1064" w:rsidRDefault="00303F4A" w:rsidP="00303F4A">
      <w:pPr>
        <w:rPr>
          <w:sz w:val="24"/>
          <w:szCs w:val="24"/>
        </w:rPr>
      </w:pPr>
    </w:p>
    <w:p w14:paraId="456BD869" w14:textId="77777777" w:rsidR="00303F4A" w:rsidRPr="002F1064" w:rsidRDefault="00303F4A" w:rsidP="00303F4A">
      <w:pPr>
        <w:rPr>
          <w:sz w:val="24"/>
          <w:szCs w:val="24"/>
        </w:rPr>
      </w:pPr>
    </w:p>
    <w:p w14:paraId="08ECD34D" w14:textId="52EC5EDD" w:rsidR="00087A2B" w:rsidRDefault="00087A2B" w:rsidP="00303F4A">
      <w:pPr>
        <w:rPr>
          <w:sz w:val="24"/>
          <w:szCs w:val="24"/>
        </w:rPr>
      </w:pPr>
    </w:p>
    <w:p w14:paraId="0BA4D95E" w14:textId="77777777" w:rsidR="00087A2B" w:rsidRPr="002F1064" w:rsidRDefault="00087A2B" w:rsidP="00303F4A">
      <w:pPr>
        <w:rPr>
          <w:sz w:val="24"/>
          <w:szCs w:val="24"/>
        </w:rPr>
      </w:pPr>
    </w:p>
    <w:p w14:paraId="6431DB0A" w14:textId="77777777" w:rsidR="00303F4A" w:rsidRPr="002F1064" w:rsidRDefault="00303F4A" w:rsidP="00303F4A">
      <w:pPr>
        <w:rPr>
          <w:sz w:val="24"/>
          <w:szCs w:val="24"/>
        </w:rPr>
      </w:pPr>
    </w:p>
    <w:p w14:paraId="70818E90" w14:textId="77777777" w:rsidR="00303F4A" w:rsidRPr="002F1064" w:rsidRDefault="00303F4A" w:rsidP="00303F4A">
      <w:pPr>
        <w:rPr>
          <w:sz w:val="24"/>
          <w:szCs w:val="24"/>
        </w:rPr>
      </w:pPr>
    </w:p>
    <w:p w14:paraId="7ECD7E4D" w14:textId="77777777" w:rsidR="00303F4A" w:rsidRPr="002F1064" w:rsidRDefault="00303F4A" w:rsidP="00303F4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03F4A" w:rsidRPr="002F1064" w14:paraId="703BB884"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1778B6AD" w14:textId="77777777" w:rsidR="00303F4A" w:rsidRPr="002F1064" w:rsidRDefault="00303F4A"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D04CC43" w14:textId="77777777" w:rsidR="00303F4A" w:rsidRPr="002F1064" w:rsidRDefault="00303F4A"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C1CEFC6" w14:textId="77777777" w:rsidR="00303F4A" w:rsidRPr="002F1064" w:rsidRDefault="00303F4A"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D2732B4" w14:textId="77777777" w:rsidR="00303F4A" w:rsidRPr="002F1064" w:rsidRDefault="00303F4A"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3D110EF" w14:textId="77777777" w:rsidR="00303F4A" w:rsidRPr="002F1064" w:rsidRDefault="00303F4A"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6839018" w14:textId="77777777" w:rsidR="00303F4A" w:rsidRPr="002F1064" w:rsidRDefault="00303F4A" w:rsidP="0083129A">
            <w:pPr>
              <w:rPr>
                <w:b/>
                <w:bCs/>
                <w:sz w:val="24"/>
                <w:szCs w:val="24"/>
              </w:rPr>
            </w:pPr>
            <w:r w:rsidRPr="002F1064">
              <w:rPr>
                <w:b/>
                <w:bCs/>
                <w:sz w:val="24"/>
                <w:szCs w:val="24"/>
              </w:rPr>
              <w:t>ROLL</w:t>
            </w:r>
          </w:p>
        </w:tc>
      </w:tr>
      <w:tr w:rsidR="00303F4A" w:rsidRPr="002F1064" w14:paraId="642CC070"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3E228AF3" w14:textId="77777777" w:rsidR="00303F4A" w:rsidRPr="002F1064" w:rsidRDefault="00303F4A"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E3974CD" w14:textId="77777777" w:rsidR="00303F4A" w:rsidRPr="002F1064" w:rsidRDefault="00303F4A"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D42C53A" w14:textId="77777777" w:rsidR="00303F4A" w:rsidRPr="002F1064" w:rsidRDefault="00303F4A"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594F2FF" w14:textId="77777777" w:rsidR="00303F4A" w:rsidRPr="002F1064" w:rsidRDefault="00303F4A"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E3B11EE" w14:textId="77777777" w:rsidR="00303F4A" w:rsidRPr="002F1064" w:rsidRDefault="00303F4A"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B2BA383" w14:textId="77777777" w:rsidR="00303F4A" w:rsidRPr="002F1064" w:rsidRDefault="00303F4A" w:rsidP="0083129A">
            <w:pPr>
              <w:rPr>
                <w:b/>
                <w:bCs/>
                <w:sz w:val="24"/>
                <w:szCs w:val="24"/>
              </w:rPr>
            </w:pPr>
          </w:p>
        </w:tc>
      </w:tr>
    </w:tbl>
    <w:p w14:paraId="0F815EC8" w14:textId="3CC3C8D2" w:rsidR="00303F4A" w:rsidRPr="002F1064" w:rsidRDefault="00303F4A" w:rsidP="00303F4A">
      <w:pPr>
        <w:rPr>
          <w:sz w:val="24"/>
          <w:szCs w:val="24"/>
        </w:rPr>
      </w:pPr>
      <w:r w:rsidRPr="002F1064">
        <w:rPr>
          <w:b/>
          <w:bCs/>
          <w:sz w:val="24"/>
          <w:szCs w:val="24"/>
        </w:rPr>
        <w:t>WEEK 2: LESSON 3</w:t>
      </w:r>
    </w:p>
    <w:p w14:paraId="711DE8D5" w14:textId="7AA2B996" w:rsidR="00303F4A" w:rsidRPr="002F1064" w:rsidRDefault="00303F4A" w:rsidP="00303F4A">
      <w:pPr>
        <w:rPr>
          <w:sz w:val="24"/>
          <w:szCs w:val="24"/>
        </w:rPr>
      </w:pPr>
      <w:r w:rsidRPr="00087A2B">
        <w:rPr>
          <w:b/>
          <w:bCs/>
          <w:sz w:val="24"/>
          <w:szCs w:val="24"/>
        </w:rPr>
        <w:t>Strand:</w:t>
      </w:r>
      <w:r w:rsidRPr="002F1064">
        <w:rPr>
          <w:sz w:val="24"/>
          <w:szCs w:val="24"/>
        </w:rPr>
        <w:t xml:space="preserve"> Reading</w:t>
      </w:r>
    </w:p>
    <w:p w14:paraId="237A2CD7" w14:textId="3CA2D9D7" w:rsidR="00303F4A" w:rsidRPr="002F1064" w:rsidRDefault="00303F4A" w:rsidP="00303F4A">
      <w:pPr>
        <w:rPr>
          <w:sz w:val="24"/>
          <w:szCs w:val="24"/>
        </w:rPr>
      </w:pPr>
      <w:r w:rsidRPr="00087A2B">
        <w:rPr>
          <w:b/>
          <w:bCs/>
          <w:sz w:val="24"/>
          <w:szCs w:val="24"/>
        </w:rPr>
        <w:t xml:space="preserve"> Sub Strand:</w:t>
      </w:r>
      <w:r w:rsidRPr="002F1064">
        <w:rPr>
          <w:sz w:val="24"/>
          <w:szCs w:val="24"/>
        </w:rPr>
        <w:t xml:space="preserve"> Extensive Reading </w:t>
      </w:r>
    </w:p>
    <w:p w14:paraId="2116F884" w14:textId="77777777" w:rsidR="00303F4A" w:rsidRPr="002F1064" w:rsidRDefault="00303F4A" w:rsidP="00303F4A">
      <w:pPr>
        <w:rPr>
          <w:sz w:val="24"/>
          <w:szCs w:val="24"/>
        </w:rPr>
      </w:pPr>
    </w:p>
    <w:p w14:paraId="0948B394" w14:textId="77777777" w:rsidR="00303F4A" w:rsidRDefault="00303F4A" w:rsidP="00303F4A">
      <w:pPr>
        <w:rPr>
          <w:b/>
          <w:bCs/>
          <w:sz w:val="24"/>
          <w:szCs w:val="24"/>
        </w:rPr>
      </w:pPr>
      <w:r w:rsidRPr="00087A2B">
        <w:rPr>
          <w:b/>
          <w:bCs/>
          <w:sz w:val="24"/>
          <w:szCs w:val="24"/>
        </w:rPr>
        <w:t>Specific Learning Outcomes:</w:t>
      </w:r>
    </w:p>
    <w:p w14:paraId="66DA3296" w14:textId="5E3776CE" w:rsidR="00087A2B" w:rsidRPr="00087A2B" w:rsidRDefault="00087A2B" w:rsidP="00303F4A">
      <w:pPr>
        <w:rPr>
          <w:b/>
          <w:bCs/>
          <w:sz w:val="24"/>
          <w:szCs w:val="24"/>
        </w:rPr>
      </w:pPr>
      <w:r>
        <w:rPr>
          <w:b/>
          <w:bCs/>
          <w:sz w:val="24"/>
          <w:szCs w:val="24"/>
        </w:rPr>
        <w:t xml:space="preserve">- </w:t>
      </w:r>
      <w:r w:rsidRPr="002F1064">
        <w:rPr>
          <w:b/>
          <w:bCs/>
          <w:sz w:val="24"/>
          <w:szCs w:val="24"/>
        </w:rPr>
        <w:t>By the end of the lesson, the learners should be able to:</w:t>
      </w:r>
    </w:p>
    <w:p w14:paraId="451DDD27" w14:textId="117423F7" w:rsidR="00303F4A" w:rsidRPr="002F1064" w:rsidRDefault="00087A2B" w:rsidP="00303F4A">
      <w:pPr>
        <w:rPr>
          <w:sz w:val="24"/>
          <w:szCs w:val="24"/>
        </w:rPr>
      </w:pPr>
      <w:r>
        <w:rPr>
          <w:sz w:val="24"/>
          <w:szCs w:val="24"/>
        </w:rPr>
        <w:t>1.</w:t>
      </w:r>
      <w:r w:rsidR="00303F4A" w:rsidRPr="002F1064">
        <w:rPr>
          <w:sz w:val="24"/>
          <w:szCs w:val="24"/>
        </w:rPr>
        <w:t xml:space="preserve"> Select relevant reference materials.</w:t>
      </w:r>
    </w:p>
    <w:p w14:paraId="25B9F756" w14:textId="4C218B95" w:rsidR="00303F4A" w:rsidRPr="002F1064" w:rsidRDefault="00087A2B" w:rsidP="00303F4A">
      <w:pPr>
        <w:rPr>
          <w:sz w:val="24"/>
          <w:szCs w:val="24"/>
        </w:rPr>
      </w:pPr>
      <w:r>
        <w:rPr>
          <w:sz w:val="24"/>
          <w:szCs w:val="24"/>
        </w:rPr>
        <w:t>2.</w:t>
      </w:r>
      <w:r w:rsidR="00303F4A" w:rsidRPr="002F1064">
        <w:rPr>
          <w:sz w:val="24"/>
          <w:szCs w:val="24"/>
        </w:rPr>
        <w:t xml:space="preserve"> Spell words correctly.</w:t>
      </w:r>
    </w:p>
    <w:p w14:paraId="6A5273BC" w14:textId="7B936EE8" w:rsidR="00303F4A" w:rsidRPr="002F1064" w:rsidRDefault="00087A2B" w:rsidP="00303F4A">
      <w:pPr>
        <w:rPr>
          <w:sz w:val="24"/>
          <w:szCs w:val="24"/>
        </w:rPr>
      </w:pPr>
      <w:r>
        <w:rPr>
          <w:sz w:val="24"/>
          <w:szCs w:val="24"/>
        </w:rPr>
        <w:t>3.</w:t>
      </w:r>
      <w:r w:rsidR="00303F4A" w:rsidRPr="002F1064">
        <w:rPr>
          <w:sz w:val="24"/>
          <w:szCs w:val="24"/>
        </w:rPr>
        <w:t xml:space="preserve"> Adopt the use of reference materials for lifelong learning.</w:t>
      </w:r>
    </w:p>
    <w:p w14:paraId="782ED6CC" w14:textId="77777777" w:rsidR="00303F4A" w:rsidRPr="002F1064" w:rsidRDefault="00303F4A" w:rsidP="00303F4A">
      <w:pPr>
        <w:rPr>
          <w:sz w:val="24"/>
          <w:szCs w:val="24"/>
        </w:rPr>
      </w:pPr>
    </w:p>
    <w:p w14:paraId="20AADF50" w14:textId="77777777" w:rsidR="00303F4A" w:rsidRPr="00087A2B" w:rsidRDefault="00303F4A" w:rsidP="00303F4A">
      <w:pPr>
        <w:rPr>
          <w:b/>
          <w:bCs/>
          <w:sz w:val="24"/>
          <w:szCs w:val="24"/>
        </w:rPr>
      </w:pPr>
      <w:r w:rsidRPr="00087A2B">
        <w:rPr>
          <w:b/>
          <w:bCs/>
          <w:sz w:val="24"/>
          <w:szCs w:val="24"/>
        </w:rPr>
        <w:t>Key Inquiry Questions:</w:t>
      </w:r>
    </w:p>
    <w:p w14:paraId="5645CDC3" w14:textId="77777777" w:rsidR="00303F4A" w:rsidRPr="002F1064" w:rsidRDefault="00303F4A" w:rsidP="00303F4A">
      <w:pPr>
        <w:rPr>
          <w:sz w:val="24"/>
          <w:szCs w:val="24"/>
        </w:rPr>
      </w:pPr>
      <w:r w:rsidRPr="002F1064">
        <w:rPr>
          <w:sz w:val="24"/>
          <w:szCs w:val="24"/>
        </w:rPr>
        <w:t>- How do we select relevant reference materials?</w:t>
      </w:r>
    </w:p>
    <w:p w14:paraId="4EF3998A" w14:textId="77777777" w:rsidR="00303F4A" w:rsidRPr="002F1064" w:rsidRDefault="00303F4A" w:rsidP="00303F4A">
      <w:pPr>
        <w:rPr>
          <w:sz w:val="24"/>
          <w:szCs w:val="24"/>
        </w:rPr>
      </w:pPr>
      <w:r w:rsidRPr="002F1064">
        <w:rPr>
          <w:sz w:val="24"/>
          <w:szCs w:val="24"/>
        </w:rPr>
        <w:t>- What strategies can help us spell words correctly?</w:t>
      </w:r>
    </w:p>
    <w:p w14:paraId="72562BF4" w14:textId="77777777" w:rsidR="00303F4A" w:rsidRPr="002F1064" w:rsidRDefault="00303F4A" w:rsidP="00303F4A">
      <w:pPr>
        <w:rPr>
          <w:sz w:val="24"/>
          <w:szCs w:val="24"/>
        </w:rPr>
      </w:pPr>
      <w:r w:rsidRPr="002F1064">
        <w:rPr>
          <w:sz w:val="24"/>
          <w:szCs w:val="24"/>
        </w:rPr>
        <w:t>- Why is visiting a library important for finding reading materials related to themes?</w:t>
      </w:r>
    </w:p>
    <w:p w14:paraId="6EE13443" w14:textId="77777777" w:rsidR="00303F4A" w:rsidRPr="002F1064" w:rsidRDefault="00303F4A" w:rsidP="00303F4A">
      <w:pPr>
        <w:rPr>
          <w:sz w:val="24"/>
          <w:szCs w:val="24"/>
        </w:rPr>
      </w:pPr>
    </w:p>
    <w:p w14:paraId="1C221A70" w14:textId="77777777" w:rsidR="00303F4A" w:rsidRPr="00087A2B" w:rsidRDefault="00303F4A" w:rsidP="00303F4A">
      <w:pPr>
        <w:rPr>
          <w:b/>
          <w:bCs/>
          <w:sz w:val="24"/>
          <w:szCs w:val="24"/>
        </w:rPr>
      </w:pPr>
      <w:r w:rsidRPr="00087A2B">
        <w:rPr>
          <w:b/>
          <w:bCs/>
          <w:sz w:val="24"/>
          <w:szCs w:val="24"/>
        </w:rPr>
        <w:t>Learning Resources:</w:t>
      </w:r>
    </w:p>
    <w:p w14:paraId="635CF342" w14:textId="77777777" w:rsidR="00303F4A" w:rsidRPr="002F1064" w:rsidRDefault="00303F4A" w:rsidP="00303F4A">
      <w:pPr>
        <w:rPr>
          <w:sz w:val="24"/>
          <w:szCs w:val="24"/>
        </w:rPr>
      </w:pPr>
      <w:r w:rsidRPr="002F1064">
        <w:rPr>
          <w:sz w:val="24"/>
          <w:szCs w:val="24"/>
        </w:rPr>
        <w:t>- Skills in English Grade 5</w:t>
      </w:r>
    </w:p>
    <w:p w14:paraId="7FED0A22" w14:textId="77777777" w:rsidR="00303F4A" w:rsidRPr="002F1064" w:rsidRDefault="00303F4A" w:rsidP="00303F4A">
      <w:pPr>
        <w:rPr>
          <w:sz w:val="24"/>
          <w:szCs w:val="24"/>
        </w:rPr>
      </w:pPr>
      <w:r w:rsidRPr="002F1064">
        <w:rPr>
          <w:sz w:val="24"/>
          <w:szCs w:val="24"/>
        </w:rPr>
        <w:t>- Skills in English Grade 5 Teacher’s Guide</w:t>
      </w:r>
    </w:p>
    <w:p w14:paraId="43AAAE6A" w14:textId="77777777" w:rsidR="00303F4A" w:rsidRPr="002F1064" w:rsidRDefault="00303F4A" w:rsidP="00303F4A">
      <w:pPr>
        <w:rPr>
          <w:sz w:val="24"/>
          <w:szCs w:val="24"/>
        </w:rPr>
      </w:pPr>
    </w:p>
    <w:p w14:paraId="4D47796A" w14:textId="6212B40A" w:rsidR="00303F4A" w:rsidRPr="00087A2B" w:rsidRDefault="00303F4A" w:rsidP="00303F4A">
      <w:pPr>
        <w:rPr>
          <w:b/>
          <w:bCs/>
          <w:sz w:val="24"/>
          <w:szCs w:val="24"/>
        </w:rPr>
      </w:pPr>
      <w:proofErr w:type="spellStart"/>
      <w:r w:rsidRPr="00087A2B">
        <w:rPr>
          <w:b/>
          <w:bCs/>
          <w:sz w:val="24"/>
          <w:szCs w:val="24"/>
        </w:rPr>
        <w:t>Organisation</w:t>
      </w:r>
      <w:proofErr w:type="spellEnd"/>
      <w:r w:rsidRPr="00087A2B">
        <w:rPr>
          <w:b/>
          <w:bCs/>
          <w:sz w:val="24"/>
          <w:szCs w:val="24"/>
        </w:rPr>
        <w:t xml:space="preserve"> of Learning</w:t>
      </w:r>
      <w:r w:rsidR="00087A2B" w:rsidRPr="00087A2B">
        <w:rPr>
          <w:b/>
          <w:bCs/>
          <w:sz w:val="24"/>
          <w:szCs w:val="24"/>
        </w:rPr>
        <w:t>:</w:t>
      </w:r>
    </w:p>
    <w:p w14:paraId="4A09C50D" w14:textId="77777777" w:rsidR="00303F4A" w:rsidRPr="00087A2B" w:rsidRDefault="00303F4A" w:rsidP="00303F4A">
      <w:pPr>
        <w:rPr>
          <w:b/>
          <w:bCs/>
          <w:sz w:val="24"/>
          <w:szCs w:val="24"/>
        </w:rPr>
      </w:pPr>
    </w:p>
    <w:p w14:paraId="73D972FD" w14:textId="2D15D182" w:rsidR="00303F4A" w:rsidRPr="00087A2B" w:rsidRDefault="00303F4A" w:rsidP="00303F4A">
      <w:pPr>
        <w:rPr>
          <w:b/>
          <w:bCs/>
          <w:sz w:val="24"/>
          <w:szCs w:val="24"/>
        </w:rPr>
      </w:pPr>
      <w:r w:rsidRPr="00087A2B">
        <w:rPr>
          <w:b/>
          <w:bCs/>
          <w:sz w:val="24"/>
          <w:szCs w:val="24"/>
        </w:rPr>
        <w:t xml:space="preserve"> Introduction (5 minutes)</w:t>
      </w:r>
      <w:r w:rsidR="00087A2B" w:rsidRPr="00087A2B">
        <w:rPr>
          <w:b/>
          <w:bCs/>
          <w:sz w:val="24"/>
          <w:szCs w:val="24"/>
        </w:rPr>
        <w:t>:</w:t>
      </w:r>
    </w:p>
    <w:p w14:paraId="781D49FE" w14:textId="77777777" w:rsidR="00303F4A" w:rsidRPr="002F1064" w:rsidRDefault="00303F4A" w:rsidP="00303F4A">
      <w:pPr>
        <w:rPr>
          <w:sz w:val="24"/>
          <w:szCs w:val="24"/>
        </w:rPr>
      </w:pPr>
      <w:r w:rsidRPr="002F1064">
        <w:rPr>
          <w:sz w:val="24"/>
          <w:szCs w:val="24"/>
        </w:rPr>
        <w:t>- Begin with a quick review of the previous lesson on the importance of reading.</w:t>
      </w:r>
    </w:p>
    <w:p w14:paraId="16AC9FAB" w14:textId="77777777" w:rsidR="00303F4A" w:rsidRPr="002F1064" w:rsidRDefault="00303F4A" w:rsidP="00303F4A">
      <w:pPr>
        <w:rPr>
          <w:sz w:val="24"/>
          <w:szCs w:val="24"/>
        </w:rPr>
      </w:pPr>
      <w:r w:rsidRPr="002F1064">
        <w:rPr>
          <w:sz w:val="24"/>
          <w:szCs w:val="24"/>
        </w:rPr>
        <w:t>- Engage students by asking them what types of reading materials they encountered and how they selected them.</w:t>
      </w:r>
    </w:p>
    <w:p w14:paraId="7776297A" w14:textId="77777777" w:rsidR="00303F4A" w:rsidRPr="002F1064" w:rsidRDefault="00303F4A" w:rsidP="00303F4A">
      <w:pPr>
        <w:rPr>
          <w:sz w:val="24"/>
          <w:szCs w:val="24"/>
        </w:rPr>
      </w:pPr>
      <w:r w:rsidRPr="002F1064">
        <w:rPr>
          <w:sz w:val="24"/>
          <w:szCs w:val="24"/>
        </w:rPr>
        <w:lastRenderedPageBreak/>
        <w:t>- Introduce today’s topic: Understanding why we read books and how to select the right ones for our needs.</w:t>
      </w:r>
    </w:p>
    <w:p w14:paraId="0B221CAB" w14:textId="77777777" w:rsidR="00303F4A" w:rsidRPr="002F1064" w:rsidRDefault="00303F4A" w:rsidP="00303F4A">
      <w:pPr>
        <w:rPr>
          <w:sz w:val="24"/>
          <w:szCs w:val="24"/>
        </w:rPr>
      </w:pPr>
    </w:p>
    <w:p w14:paraId="05552561" w14:textId="51036D00" w:rsidR="00303F4A" w:rsidRPr="00087A2B" w:rsidRDefault="00303F4A" w:rsidP="00303F4A">
      <w:pPr>
        <w:rPr>
          <w:b/>
          <w:bCs/>
          <w:sz w:val="24"/>
          <w:szCs w:val="24"/>
        </w:rPr>
      </w:pPr>
      <w:r w:rsidRPr="00087A2B">
        <w:rPr>
          <w:b/>
          <w:bCs/>
          <w:sz w:val="24"/>
          <w:szCs w:val="24"/>
        </w:rPr>
        <w:t xml:space="preserve"> Lesson Development (</w:t>
      </w:r>
      <w:r w:rsidR="00087A2B">
        <w:rPr>
          <w:b/>
          <w:bCs/>
          <w:sz w:val="24"/>
          <w:szCs w:val="24"/>
        </w:rPr>
        <w:t>25</w:t>
      </w:r>
      <w:r w:rsidRPr="00087A2B">
        <w:rPr>
          <w:b/>
          <w:bCs/>
          <w:sz w:val="24"/>
          <w:szCs w:val="24"/>
        </w:rPr>
        <w:t xml:space="preserve"> minutes)</w:t>
      </w:r>
      <w:r w:rsidR="00087A2B" w:rsidRPr="00087A2B">
        <w:rPr>
          <w:b/>
          <w:bCs/>
          <w:sz w:val="24"/>
          <w:szCs w:val="24"/>
        </w:rPr>
        <w:t>:</w:t>
      </w:r>
    </w:p>
    <w:p w14:paraId="2E87B98E" w14:textId="77777777" w:rsidR="00303F4A" w:rsidRPr="002F1064" w:rsidRDefault="00303F4A" w:rsidP="00303F4A">
      <w:pPr>
        <w:rPr>
          <w:sz w:val="24"/>
          <w:szCs w:val="24"/>
        </w:rPr>
      </w:pPr>
    </w:p>
    <w:p w14:paraId="27E642B8" w14:textId="4D76B0EF" w:rsidR="00303F4A" w:rsidRPr="002F1064" w:rsidRDefault="00303F4A" w:rsidP="00303F4A">
      <w:pPr>
        <w:rPr>
          <w:sz w:val="24"/>
          <w:szCs w:val="24"/>
        </w:rPr>
      </w:pPr>
      <w:r w:rsidRPr="00087A2B">
        <w:rPr>
          <w:b/>
          <w:bCs/>
          <w:sz w:val="24"/>
          <w:szCs w:val="24"/>
        </w:rPr>
        <w:t>Step 1:</w:t>
      </w:r>
      <w:r w:rsidRPr="002F1064">
        <w:rPr>
          <w:sz w:val="24"/>
          <w:szCs w:val="24"/>
        </w:rPr>
        <w:t xml:space="preserve"> Discussion on Why We Read </w:t>
      </w:r>
    </w:p>
    <w:p w14:paraId="479A6748" w14:textId="77777777" w:rsidR="00303F4A" w:rsidRPr="002F1064" w:rsidRDefault="00303F4A" w:rsidP="00303F4A">
      <w:pPr>
        <w:rPr>
          <w:sz w:val="24"/>
          <w:szCs w:val="24"/>
        </w:rPr>
      </w:pPr>
      <w:r w:rsidRPr="002F1064">
        <w:rPr>
          <w:sz w:val="24"/>
          <w:szCs w:val="24"/>
        </w:rPr>
        <w:t>- Initiate a class discussion on the reasons people read (to gain knowledge, for entertainment, etc.).</w:t>
      </w:r>
    </w:p>
    <w:p w14:paraId="09791837" w14:textId="77777777" w:rsidR="00303F4A" w:rsidRPr="002F1064" w:rsidRDefault="00303F4A" w:rsidP="00303F4A">
      <w:pPr>
        <w:rPr>
          <w:sz w:val="24"/>
          <w:szCs w:val="24"/>
        </w:rPr>
      </w:pPr>
      <w:r w:rsidRPr="002F1064">
        <w:rPr>
          <w:sz w:val="24"/>
          <w:szCs w:val="24"/>
        </w:rPr>
        <w:t>- Encourage students to share their own reading experiences and reasons for choosing books.</w:t>
      </w:r>
    </w:p>
    <w:p w14:paraId="05A2AE68" w14:textId="77777777" w:rsidR="00303F4A" w:rsidRPr="002F1064" w:rsidRDefault="00303F4A" w:rsidP="00303F4A">
      <w:pPr>
        <w:rPr>
          <w:sz w:val="24"/>
          <w:szCs w:val="24"/>
        </w:rPr>
      </w:pPr>
    </w:p>
    <w:p w14:paraId="4D0976A4" w14:textId="75085642" w:rsidR="00303F4A" w:rsidRPr="002F1064" w:rsidRDefault="00303F4A" w:rsidP="00303F4A">
      <w:pPr>
        <w:rPr>
          <w:sz w:val="24"/>
          <w:szCs w:val="24"/>
        </w:rPr>
      </w:pPr>
      <w:r w:rsidRPr="00087A2B">
        <w:rPr>
          <w:b/>
          <w:bCs/>
          <w:sz w:val="24"/>
          <w:szCs w:val="24"/>
        </w:rPr>
        <w:t>Step 2:</w:t>
      </w:r>
      <w:r w:rsidRPr="002F1064">
        <w:rPr>
          <w:sz w:val="24"/>
          <w:szCs w:val="24"/>
        </w:rPr>
        <w:t xml:space="preserve"> Identifying Reference Materials </w:t>
      </w:r>
    </w:p>
    <w:p w14:paraId="7F194784" w14:textId="77777777" w:rsidR="00303F4A" w:rsidRPr="002F1064" w:rsidRDefault="00303F4A" w:rsidP="00303F4A">
      <w:pPr>
        <w:rPr>
          <w:sz w:val="24"/>
          <w:szCs w:val="24"/>
        </w:rPr>
      </w:pPr>
      <w:r w:rsidRPr="002F1064">
        <w:rPr>
          <w:sz w:val="24"/>
          <w:szCs w:val="24"/>
        </w:rPr>
        <w:t>- Explain what reference materials are (dictionaries, encyclopedias, thesauruses).</w:t>
      </w:r>
    </w:p>
    <w:p w14:paraId="07D9A046" w14:textId="77777777" w:rsidR="00303F4A" w:rsidRPr="002F1064" w:rsidRDefault="00303F4A" w:rsidP="00303F4A">
      <w:pPr>
        <w:rPr>
          <w:sz w:val="24"/>
          <w:szCs w:val="24"/>
        </w:rPr>
      </w:pPr>
      <w:r w:rsidRPr="002F1064">
        <w:rPr>
          <w:sz w:val="24"/>
          <w:szCs w:val="24"/>
        </w:rPr>
        <w:t>- Demonstrate how to use these resources by looking up a word and discussing its meanings, synonyms, and correct spelling.</w:t>
      </w:r>
    </w:p>
    <w:p w14:paraId="42E640B9" w14:textId="77777777" w:rsidR="00303F4A" w:rsidRPr="002F1064" w:rsidRDefault="00303F4A" w:rsidP="00303F4A">
      <w:pPr>
        <w:rPr>
          <w:sz w:val="24"/>
          <w:szCs w:val="24"/>
        </w:rPr>
      </w:pPr>
      <w:r w:rsidRPr="002F1064">
        <w:rPr>
          <w:sz w:val="24"/>
          <w:szCs w:val="24"/>
        </w:rPr>
        <w:t>- Provide students with a list of common reference materials and their uses.</w:t>
      </w:r>
    </w:p>
    <w:p w14:paraId="164DC1E4" w14:textId="77777777" w:rsidR="00303F4A" w:rsidRPr="002F1064" w:rsidRDefault="00303F4A" w:rsidP="00303F4A">
      <w:pPr>
        <w:rPr>
          <w:sz w:val="24"/>
          <w:szCs w:val="24"/>
        </w:rPr>
      </w:pPr>
    </w:p>
    <w:p w14:paraId="401402A6" w14:textId="0176383F" w:rsidR="00303F4A" w:rsidRPr="002F1064" w:rsidRDefault="00303F4A" w:rsidP="00303F4A">
      <w:pPr>
        <w:rPr>
          <w:sz w:val="24"/>
          <w:szCs w:val="24"/>
        </w:rPr>
      </w:pPr>
      <w:r w:rsidRPr="00087A2B">
        <w:rPr>
          <w:b/>
          <w:bCs/>
          <w:sz w:val="24"/>
          <w:szCs w:val="24"/>
        </w:rPr>
        <w:t>Step 3:</w:t>
      </w:r>
      <w:r w:rsidRPr="002F1064">
        <w:rPr>
          <w:sz w:val="24"/>
          <w:szCs w:val="24"/>
        </w:rPr>
        <w:t xml:space="preserve"> Visit to the Library </w:t>
      </w:r>
    </w:p>
    <w:p w14:paraId="5AB66455" w14:textId="77777777" w:rsidR="00303F4A" w:rsidRPr="002F1064" w:rsidRDefault="00303F4A" w:rsidP="00303F4A">
      <w:pPr>
        <w:rPr>
          <w:sz w:val="24"/>
          <w:szCs w:val="24"/>
        </w:rPr>
      </w:pPr>
      <w:r w:rsidRPr="002F1064">
        <w:rPr>
          <w:sz w:val="24"/>
          <w:szCs w:val="24"/>
        </w:rPr>
        <w:t>- Discuss the importance of visiting a library to find relevant reading materials.</w:t>
      </w:r>
    </w:p>
    <w:p w14:paraId="2233FC67" w14:textId="77777777" w:rsidR="00303F4A" w:rsidRPr="002F1064" w:rsidRDefault="00303F4A" w:rsidP="00303F4A">
      <w:pPr>
        <w:rPr>
          <w:sz w:val="24"/>
          <w:szCs w:val="24"/>
        </w:rPr>
      </w:pPr>
      <w:r w:rsidRPr="002F1064">
        <w:rPr>
          <w:sz w:val="24"/>
          <w:szCs w:val="24"/>
        </w:rPr>
        <w:t>- Share tips for researching themes, such as asking librarians for recommendations and checking the catalog for books related to specific topics.</w:t>
      </w:r>
    </w:p>
    <w:p w14:paraId="3F66C7FF" w14:textId="77777777" w:rsidR="00303F4A" w:rsidRPr="002F1064" w:rsidRDefault="00303F4A" w:rsidP="00303F4A">
      <w:pPr>
        <w:rPr>
          <w:sz w:val="24"/>
          <w:szCs w:val="24"/>
        </w:rPr>
      </w:pPr>
    </w:p>
    <w:p w14:paraId="65134D8A" w14:textId="6F9C797C" w:rsidR="00303F4A" w:rsidRPr="002F1064" w:rsidRDefault="00303F4A" w:rsidP="00303F4A">
      <w:pPr>
        <w:rPr>
          <w:sz w:val="24"/>
          <w:szCs w:val="24"/>
        </w:rPr>
      </w:pPr>
      <w:r w:rsidRPr="00087A2B">
        <w:rPr>
          <w:b/>
          <w:bCs/>
          <w:sz w:val="24"/>
          <w:szCs w:val="24"/>
        </w:rPr>
        <w:t>Step 4:</w:t>
      </w:r>
      <w:r w:rsidRPr="002F1064">
        <w:rPr>
          <w:sz w:val="24"/>
          <w:szCs w:val="24"/>
        </w:rPr>
        <w:t xml:space="preserve"> Practice Spelling Together </w:t>
      </w:r>
    </w:p>
    <w:p w14:paraId="3092810C" w14:textId="77777777" w:rsidR="00303F4A" w:rsidRPr="002F1064" w:rsidRDefault="00303F4A" w:rsidP="00303F4A">
      <w:pPr>
        <w:rPr>
          <w:sz w:val="24"/>
          <w:szCs w:val="24"/>
        </w:rPr>
      </w:pPr>
      <w:r w:rsidRPr="002F1064">
        <w:rPr>
          <w:sz w:val="24"/>
          <w:szCs w:val="24"/>
        </w:rPr>
        <w:t>- Conduct a fun spelling activity where students practice spelling words from a list of reference materials (e.g., dictionary, encyclopedia).</w:t>
      </w:r>
    </w:p>
    <w:p w14:paraId="7F6D81FF" w14:textId="77777777" w:rsidR="00303F4A" w:rsidRPr="002F1064" w:rsidRDefault="00303F4A" w:rsidP="00303F4A">
      <w:pPr>
        <w:rPr>
          <w:sz w:val="24"/>
          <w:szCs w:val="24"/>
        </w:rPr>
      </w:pPr>
      <w:r w:rsidRPr="002F1064">
        <w:rPr>
          <w:sz w:val="24"/>
          <w:szCs w:val="24"/>
        </w:rPr>
        <w:t>- Encourage students to create sentences using some of the new words they’ve learned to reinforce their spelling and understanding.</w:t>
      </w:r>
    </w:p>
    <w:p w14:paraId="27210F45" w14:textId="77777777" w:rsidR="00303F4A" w:rsidRPr="002F1064" w:rsidRDefault="00303F4A" w:rsidP="00303F4A">
      <w:pPr>
        <w:rPr>
          <w:sz w:val="24"/>
          <w:szCs w:val="24"/>
        </w:rPr>
      </w:pPr>
    </w:p>
    <w:p w14:paraId="72E54E36" w14:textId="0FB76AC0" w:rsidR="00303F4A" w:rsidRPr="00087A2B" w:rsidRDefault="00303F4A" w:rsidP="00303F4A">
      <w:pPr>
        <w:rPr>
          <w:b/>
          <w:bCs/>
          <w:sz w:val="24"/>
          <w:szCs w:val="24"/>
        </w:rPr>
      </w:pPr>
      <w:r w:rsidRPr="00087A2B">
        <w:rPr>
          <w:b/>
          <w:bCs/>
          <w:sz w:val="24"/>
          <w:szCs w:val="24"/>
        </w:rPr>
        <w:t xml:space="preserve"> Conclusion (5 minutes)</w:t>
      </w:r>
      <w:r w:rsidR="00087A2B" w:rsidRPr="00087A2B">
        <w:rPr>
          <w:b/>
          <w:bCs/>
          <w:sz w:val="24"/>
          <w:szCs w:val="24"/>
        </w:rPr>
        <w:t>:</w:t>
      </w:r>
    </w:p>
    <w:p w14:paraId="61F6511F" w14:textId="77777777" w:rsidR="00303F4A" w:rsidRPr="002F1064" w:rsidRDefault="00303F4A" w:rsidP="00303F4A">
      <w:pPr>
        <w:rPr>
          <w:sz w:val="24"/>
          <w:szCs w:val="24"/>
        </w:rPr>
      </w:pPr>
      <w:r w:rsidRPr="002F1064">
        <w:rPr>
          <w:sz w:val="24"/>
          <w:szCs w:val="24"/>
        </w:rPr>
        <w:lastRenderedPageBreak/>
        <w:t>- Summarize key points discussed during the lesson: reasons for reading, types of reference materials, and how to visit a library effectively.</w:t>
      </w:r>
    </w:p>
    <w:p w14:paraId="4192F47E" w14:textId="77777777" w:rsidR="00303F4A" w:rsidRPr="002F1064" w:rsidRDefault="00303F4A" w:rsidP="00303F4A">
      <w:pPr>
        <w:rPr>
          <w:sz w:val="24"/>
          <w:szCs w:val="24"/>
        </w:rPr>
      </w:pPr>
      <w:r w:rsidRPr="002F1064">
        <w:rPr>
          <w:sz w:val="24"/>
          <w:szCs w:val="24"/>
        </w:rPr>
        <w:t>- Conduct a brief interactive quiz or brainstorming session where students name one new thing they learned today.</w:t>
      </w:r>
    </w:p>
    <w:p w14:paraId="3DBA64A2" w14:textId="77777777" w:rsidR="00303F4A" w:rsidRPr="002F1064" w:rsidRDefault="00303F4A" w:rsidP="00303F4A">
      <w:pPr>
        <w:rPr>
          <w:sz w:val="24"/>
          <w:szCs w:val="24"/>
        </w:rPr>
      </w:pPr>
      <w:r w:rsidRPr="002F1064">
        <w:rPr>
          <w:sz w:val="24"/>
          <w:szCs w:val="24"/>
        </w:rPr>
        <w:t>- Preview the next session by introducing the theme of exploring different genres of books, prompting them to think of genres they enjoy.</w:t>
      </w:r>
    </w:p>
    <w:p w14:paraId="32B3730B" w14:textId="77777777" w:rsidR="00303F4A" w:rsidRPr="002F1064" w:rsidRDefault="00303F4A" w:rsidP="00303F4A">
      <w:pPr>
        <w:rPr>
          <w:sz w:val="24"/>
          <w:szCs w:val="24"/>
        </w:rPr>
      </w:pPr>
    </w:p>
    <w:p w14:paraId="382CE699" w14:textId="77777777" w:rsidR="00303F4A" w:rsidRPr="00087A2B" w:rsidRDefault="00303F4A" w:rsidP="00303F4A">
      <w:pPr>
        <w:rPr>
          <w:b/>
          <w:bCs/>
          <w:sz w:val="24"/>
          <w:szCs w:val="24"/>
        </w:rPr>
      </w:pPr>
      <w:r w:rsidRPr="00087A2B">
        <w:rPr>
          <w:b/>
          <w:bCs/>
          <w:sz w:val="24"/>
          <w:szCs w:val="24"/>
        </w:rPr>
        <w:t>Extended Activities:</w:t>
      </w:r>
    </w:p>
    <w:p w14:paraId="2D974816" w14:textId="0ECA58B5" w:rsidR="00303F4A" w:rsidRPr="002F1064" w:rsidRDefault="00087A2B" w:rsidP="00303F4A">
      <w:pPr>
        <w:rPr>
          <w:sz w:val="24"/>
          <w:szCs w:val="24"/>
        </w:rPr>
      </w:pPr>
      <w:r>
        <w:rPr>
          <w:sz w:val="24"/>
          <w:szCs w:val="24"/>
        </w:rPr>
        <w:t>-</w:t>
      </w:r>
      <w:r w:rsidR="00303F4A" w:rsidRPr="002F1064">
        <w:rPr>
          <w:sz w:val="24"/>
          <w:szCs w:val="24"/>
        </w:rPr>
        <w:t xml:space="preserve"> Book Report Assignment: Choose a book from a library or class, read it, and prepare a short report that includes the main idea, characters, and why you chose it.</w:t>
      </w:r>
    </w:p>
    <w:p w14:paraId="1FB538EE" w14:textId="77777777" w:rsidR="00303F4A" w:rsidRPr="002F1064" w:rsidRDefault="00303F4A" w:rsidP="00303F4A">
      <w:pPr>
        <w:rPr>
          <w:sz w:val="24"/>
          <w:szCs w:val="24"/>
        </w:rPr>
      </w:pPr>
    </w:p>
    <w:p w14:paraId="0655BA23" w14:textId="21836D85" w:rsidR="00303F4A" w:rsidRPr="002F1064" w:rsidRDefault="00087A2B" w:rsidP="00303F4A">
      <w:pPr>
        <w:rPr>
          <w:sz w:val="24"/>
          <w:szCs w:val="24"/>
        </w:rPr>
      </w:pPr>
      <w:r>
        <w:rPr>
          <w:sz w:val="24"/>
          <w:szCs w:val="24"/>
        </w:rPr>
        <w:t>-</w:t>
      </w:r>
      <w:r w:rsidR="00303F4A" w:rsidRPr="002F1064">
        <w:rPr>
          <w:sz w:val="24"/>
          <w:szCs w:val="24"/>
        </w:rPr>
        <w:t xml:space="preserve"> Word Wall Creation: Create a word wall in the classroom where students can add new words they learn, including their meanings and usage in sentences.</w:t>
      </w:r>
    </w:p>
    <w:p w14:paraId="21D2829F" w14:textId="77777777" w:rsidR="00303F4A" w:rsidRPr="002F1064" w:rsidRDefault="00303F4A" w:rsidP="00303F4A">
      <w:pPr>
        <w:rPr>
          <w:sz w:val="24"/>
          <w:szCs w:val="24"/>
        </w:rPr>
      </w:pPr>
    </w:p>
    <w:p w14:paraId="23E9C031" w14:textId="6D613A34" w:rsidR="00303F4A" w:rsidRPr="002F1064" w:rsidRDefault="00087A2B" w:rsidP="00303F4A">
      <w:pPr>
        <w:rPr>
          <w:sz w:val="24"/>
          <w:szCs w:val="24"/>
        </w:rPr>
      </w:pPr>
      <w:r>
        <w:rPr>
          <w:sz w:val="24"/>
          <w:szCs w:val="24"/>
        </w:rPr>
        <w:t>-</w:t>
      </w:r>
      <w:r w:rsidR="00303F4A" w:rsidRPr="002F1064">
        <w:rPr>
          <w:sz w:val="24"/>
          <w:szCs w:val="24"/>
        </w:rPr>
        <w:t xml:space="preserve"> Library Treasure Hunt: Organize a treasure hunt in the library where students look for specific types of materials or books based on clues provided by the teacher.</w:t>
      </w:r>
    </w:p>
    <w:p w14:paraId="597ED4A4" w14:textId="77777777" w:rsidR="00303F4A" w:rsidRPr="002F1064" w:rsidRDefault="00303F4A" w:rsidP="00303F4A">
      <w:pPr>
        <w:rPr>
          <w:sz w:val="24"/>
          <w:szCs w:val="24"/>
        </w:rPr>
      </w:pPr>
    </w:p>
    <w:p w14:paraId="1BD046F5" w14:textId="77777777" w:rsidR="00303F4A" w:rsidRDefault="00303F4A" w:rsidP="00303F4A">
      <w:pPr>
        <w:rPr>
          <w:sz w:val="24"/>
          <w:szCs w:val="24"/>
        </w:rPr>
      </w:pPr>
    </w:p>
    <w:p w14:paraId="0CCA04AC" w14:textId="77777777" w:rsidR="00087A2B" w:rsidRPr="00087A2B" w:rsidRDefault="00087A2B" w:rsidP="00303F4A">
      <w:pPr>
        <w:rPr>
          <w:b/>
          <w:bCs/>
          <w:sz w:val="24"/>
          <w:szCs w:val="24"/>
        </w:rPr>
      </w:pPr>
    </w:p>
    <w:p w14:paraId="203ED57C" w14:textId="77777777" w:rsidR="00303F4A" w:rsidRPr="00087A2B" w:rsidRDefault="00303F4A" w:rsidP="00303F4A">
      <w:pPr>
        <w:rPr>
          <w:b/>
          <w:bCs/>
          <w:sz w:val="24"/>
          <w:szCs w:val="24"/>
        </w:rPr>
      </w:pPr>
      <w:r w:rsidRPr="00087A2B">
        <w:rPr>
          <w:b/>
          <w:bCs/>
          <w:sz w:val="24"/>
          <w:szCs w:val="24"/>
        </w:rPr>
        <w:t>Teacher Self-Evaluation:</w:t>
      </w:r>
    </w:p>
    <w:p w14:paraId="5C67DC3B" w14:textId="02D12CB7" w:rsidR="00303F4A" w:rsidRPr="002F1064" w:rsidRDefault="00303F4A" w:rsidP="00303F4A">
      <w:pPr>
        <w:rPr>
          <w:sz w:val="24"/>
          <w:szCs w:val="24"/>
        </w:rPr>
      </w:pPr>
    </w:p>
    <w:p w14:paraId="6788FB7C" w14:textId="77777777" w:rsidR="00303F4A" w:rsidRPr="002F1064" w:rsidRDefault="00303F4A" w:rsidP="00303F4A">
      <w:pPr>
        <w:rPr>
          <w:sz w:val="24"/>
          <w:szCs w:val="24"/>
        </w:rPr>
      </w:pPr>
    </w:p>
    <w:p w14:paraId="51C3F3E2" w14:textId="77777777" w:rsidR="00303F4A" w:rsidRPr="002F1064" w:rsidRDefault="00303F4A" w:rsidP="00303F4A">
      <w:pPr>
        <w:rPr>
          <w:sz w:val="24"/>
          <w:szCs w:val="24"/>
        </w:rPr>
      </w:pPr>
    </w:p>
    <w:p w14:paraId="1845EAAD" w14:textId="77777777" w:rsidR="00303F4A" w:rsidRDefault="00303F4A" w:rsidP="00303F4A">
      <w:pPr>
        <w:rPr>
          <w:sz w:val="24"/>
          <w:szCs w:val="24"/>
        </w:rPr>
      </w:pPr>
    </w:p>
    <w:p w14:paraId="5CE3234F" w14:textId="77777777" w:rsidR="00087A2B" w:rsidRDefault="00087A2B" w:rsidP="00303F4A">
      <w:pPr>
        <w:rPr>
          <w:sz w:val="24"/>
          <w:szCs w:val="24"/>
        </w:rPr>
      </w:pPr>
    </w:p>
    <w:p w14:paraId="5C2A0AFD" w14:textId="77777777" w:rsidR="00087A2B" w:rsidRDefault="00087A2B" w:rsidP="00303F4A">
      <w:pPr>
        <w:rPr>
          <w:sz w:val="24"/>
          <w:szCs w:val="24"/>
        </w:rPr>
      </w:pPr>
    </w:p>
    <w:p w14:paraId="652C232D" w14:textId="77777777" w:rsidR="00087A2B" w:rsidRPr="002F1064" w:rsidRDefault="00087A2B" w:rsidP="00303F4A">
      <w:pPr>
        <w:rPr>
          <w:sz w:val="24"/>
          <w:szCs w:val="24"/>
        </w:rPr>
      </w:pPr>
    </w:p>
    <w:p w14:paraId="7A3F9104" w14:textId="77777777" w:rsidR="00303F4A" w:rsidRPr="002F1064" w:rsidRDefault="00303F4A" w:rsidP="00303F4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03F4A" w:rsidRPr="002F1064" w14:paraId="62437D11"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3FC6B0AC" w14:textId="77777777" w:rsidR="00303F4A" w:rsidRPr="002F1064" w:rsidRDefault="00303F4A"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47491BF" w14:textId="77777777" w:rsidR="00303F4A" w:rsidRPr="002F1064" w:rsidRDefault="00303F4A"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7082F5E" w14:textId="77777777" w:rsidR="00303F4A" w:rsidRPr="002F1064" w:rsidRDefault="00303F4A"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00E00F7" w14:textId="77777777" w:rsidR="00303F4A" w:rsidRPr="002F1064" w:rsidRDefault="00303F4A"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447D913" w14:textId="77777777" w:rsidR="00303F4A" w:rsidRPr="002F1064" w:rsidRDefault="00303F4A"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35F8378" w14:textId="77777777" w:rsidR="00303F4A" w:rsidRPr="002F1064" w:rsidRDefault="00303F4A" w:rsidP="0083129A">
            <w:pPr>
              <w:rPr>
                <w:b/>
                <w:bCs/>
                <w:sz w:val="24"/>
                <w:szCs w:val="24"/>
              </w:rPr>
            </w:pPr>
            <w:r w:rsidRPr="002F1064">
              <w:rPr>
                <w:b/>
                <w:bCs/>
                <w:sz w:val="24"/>
                <w:szCs w:val="24"/>
              </w:rPr>
              <w:t>ROLL</w:t>
            </w:r>
          </w:p>
        </w:tc>
      </w:tr>
      <w:tr w:rsidR="00303F4A" w:rsidRPr="002F1064" w14:paraId="549EE8D8"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5221D349" w14:textId="77777777" w:rsidR="00303F4A" w:rsidRPr="002F1064" w:rsidRDefault="00303F4A"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6B376C0" w14:textId="77777777" w:rsidR="00303F4A" w:rsidRPr="002F1064" w:rsidRDefault="00303F4A"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DDF9EC8" w14:textId="77777777" w:rsidR="00303F4A" w:rsidRPr="002F1064" w:rsidRDefault="00303F4A"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66DB4262" w14:textId="77777777" w:rsidR="00303F4A" w:rsidRPr="002F1064" w:rsidRDefault="00303F4A"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48EA0BE" w14:textId="77777777" w:rsidR="00303F4A" w:rsidRPr="002F1064" w:rsidRDefault="00303F4A"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EB94527" w14:textId="77777777" w:rsidR="00303F4A" w:rsidRPr="002F1064" w:rsidRDefault="00303F4A" w:rsidP="0083129A">
            <w:pPr>
              <w:rPr>
                <w:b/>
                <w:bCs/>
                <w:sz w:val="24"/>
                <w:szCs w:val="24"/>
              </w:rPr>
            </w:pPr>
          </w:p>
        </w:tc>
      </w:tr>
    </w:tbl>
    <w:p w14:paraId="6F579416" w14:textId="3AF5EA6A" w:rsidR="00303F4A" w:rsidRPr="002F1064" w:rsidRDefault="00303F4A" w:rsidP="00303F4A">
      <w:pPr>
        <w:rPr>
          <w:sz w:val="24"/>
          <w:szCs w:val="24"/>
        </w:rPr>
      </w:pPr>
      <w:r w:rsidRPr="002F1064">
        <w:rPr>
          <w:b/>
          <w:bCs/>
          <w:sz w:val="24"/>
          <w:szCs w:val="24"/>
        </w:rPr>
        <w:t>WEEK 2: LESSON 4</w:t>
      </w:r>
    </w:p>
    <w:p w14:paraId="5C893896" w14:textId="7C8B72BE" w:rsidR="002C0AC2" w:rsidRPr="002F1064" w:rsidRDefault="002C0AC2" w:rsidP="002C0AC2">
      <w:pPr>
        <w:rPr>
          <w:sz w:val="24"/>
          <w:szCs w:val="24"/>
        </w:rPr>
      </w:pPr>
      <w:r w:rsidRPr="00087A2B">
        <w:rPr>
          <w:b/>
          <w:bCs/>
          <w:sz w:val="24"/>
          <w:szCs w:val="24"/>
        </w:rPr>
        <w:t xml:space="preserve"> Strand:</w:t>
      </w:r>
      <w:r w:rsidRPr="002F1064">
        <w:rPr>
          <w:sz w:val="24"/>
          <w:szCs w:val="24"/>
        </w:rPr>
        <w:t xml:space="preserve"> Grammar</w:t>
      </w:r>
    </w:p>
    <w:p w14:paraId="174CBE9E" w14:textId="694E5122" w:rsidR="002C0AC2" w:rsidRPr="002F1064" w:rsidRDefault="002C0AC2" w:rsidP="002C0AC2">
      <w:pPr>
        <w:rPr>
          <w:sz w:val="24"/>
          <w:szCs w:val="24"/>
        </w:rPr>
      </w:pPr>
      <w:r w:rsidRPr="00087A2B">
        <w:rPr>
          <w:b/>
          <w:bCs/>
          <w:sz w:val="24"/>
          <w:szCs w:val="24"/>
        </w:rPr>
        <w:t xml:space="preserve"> Sub Strand:</w:t>
      </w:r>
      <w:r w:rsidRPr="002F1064">
        <w:rPr>
          <w:sz w:val="24"/>
          <w:szCs w:val="24"/>
        </w:rPr>
        <w:t xml:space="preserve"> Demonstrative Determiners (this, these, that, those)</w:t>
      </w:r>
    </w:p>
    <w:p w14:paraId="76396AFE" w14:textId="77777777" w:rsidR="002C0AC2" w:rsidRPr="002F1064" w:rsidRDefault="002C0AC2" w:rsidP="002C0AC2">
      <w:pPr>
        <w:rPr>
          <w:sz w:val="24"/>
          <w:szCs w:val="24"/>
        </w:rPr>
      </w:pPr>
    </w:p>
    <w:p w14:paraId="7DB358FF" w14:textId="77777777" w:rsidR="002C0AC2" w:rsidRDefault="002C0AC2" w:rsidP="002C0AC2">
      <w:pPr>
        <w:rPr>
          <w:b/>
          <w:bCs/>
          <w:sz w:val="24"/>
          <w:szCs w:val="24"/>
        </w:rPr>
      </w:pPr>
      <w:r w:rsidRPr="00087A2B">
        <w:rPr>
          <w:b/>
          <w:bCs/>
          <w:sz w:val="24"/>
          <w:szCs w:val="24"/>
        </w:rPr>
        <w:t>Specific Learning Outcomes:</w:t>
      </w:r>
    </w:p>
    <w:p w14:paraId="6CE26CE2" w14:textId="284BBA0D" w:rsidR="00087A2B" w:rsidRPr="00087A2B" w:rsidRDefault="00087A2B" w:rsidP="002C0AC2">
      <w:pPr>
        <w:rPr>
          <w:b/>
          <w:bCs/>
          <w:sz w:val="24"/>
          <w:szCs w:val="24"/>
        </w:rPr>
      </w:pPr>
      <w:r>
        <w:rPr>
          <w:b/>
          <w:bCs/>
          <w:sz w:val="24"/>
          <w:szCs w:val="24"/>
        </w:rPr>
        <w:t xml:space="preserve">- </w:t>
      </w:r>
      <w:r w:rsidRPr="002F1064">
        <w:rPr>
          <w:b/>
          <w:bCs/>
          <w:sz w:val="24"/>
          <w:szCs w:val="24"/>
        </w:rPr>
        <w:t>By the end of the lesson, the learners should be able to:</w:t>
      </w:r>
    </w:p>
    <w:p w14:paraId="646A1AC2" w14:textId="5B394BBE" w:rsidR="002C0AC2" w:rsidRPr="002F1064" w:rsidRDefault="00087A2B" w:rsidP="002C0AC2">
      <w:pPr>
        <w:rPr>
          <w:sz w:val="24"/>
          <w:szCs w:val="24"/>
        </w:rPr>
      </w:pPr>
      <w:r>
        <w:rPr>
          <w:sz w:val="24"/>
          <w:szCs w:val="24"/>
        </w:rPr>
        <w:t>1.</w:t>
      </w:r>
      <w:r w:rsidR="002C0AC2" w:rsidRPr="002F1064">
        <w:rPr>
          <w:sz w:val="24"/>
          <w:szCs w:val="24"/>
        </w:rPr>
        <w:t xml:space="preserve"> Identify demonstrative determiners: this, these, that, those in a variety of texts.</w:t>
      </w:r>
    </w:p>
    <w:p w14:paraId="55916283" w14:textId="40B3B7BD" w:rsidR="002C0AC2" w:rsidRPr="002F1064" w:rsidRDefault="00087A2B" w:rsidP="002C0AC2">
      <w:pPr>
        <w:rPr>
          <w:sz w:val="24"/>
          <w:szCs w:val="24"/>
        </w:rPr>
      </w:pPr>
      <w:r>
        <w:rPr>
          <w:sz w:val="24"/>
          <w:szCs w:val="24"/>
        </w:rPr>
        <w:t>2.</w:t>
      </w:r>
      <w:r w:rsidR="002C0AC2" w:rsidRPr="002F1064">
        <w:rPr>
          <w:sz w:val="24"/>
          <w:szCs w:val="24"/>
        </w:rPr>
        <w:t xml:space="preserve"> Use demonstrative determiners: this, these, that, those correctly in sentences.</w:t>
      </w:r>
    </w:p>
    <w:p w14:paraId="457D13DB" w14:textId="1EA1A7F6" w:rsidR="002C0AC2" w:rsidRPr="002F1064" w:rsidRDefault="00087A2B" w:rsidP="002C0AC2">
      <w:pPr>
        <w:rPr>
          <w:sz w:val="24"/>
          <w:szCs w:val="24"/>
        </w:rPr>
      </w:pPr>
      <w:r>
        <w:rPr>
          <w:sz w:val="24"/>
          <w:szCs w:val="24"/>
        </w:rPr>
        <w:t>3.</w:t>
      </w:r>
      <w:r w:rsidR="002C0AC2" w:rsidRPr="002F1064">
        <w:rPr>
          <w:sz w:val="24"/>
          <w:szCs w:val="24"/>
        </w:rPr>
        <w:t>Develop a desire to use the correct determiner in context.</w:t>
      </w:r>
    </w:p>
    <w:p w14:paraId="6A6F9159" w14:textId="77777777" w:rsidR="002C0AC2" w:rsidRPr="002F1064" w:rsidRDefault="002C0AC2" w:rsidP="002C0AC2">
      <w:pPr>
        <w:rPr>
          <w:sz w:val="24"/>
          <w:szCs w:val="24"/>
        </w:rPr>
      </w:pPr>
    </w:p>
    <w:p w14:paraId="5527E689" w14:textId="77777777" w:rsidR="002C0AC2" w:rsidRPr="00087A2B" w:rsidRDefault="002C0AC2" w:rsidP="002C0AC2">
      <w:pPr>
        <w:rPr>
          <w:b/>
          <w:bCs/>
          <w:sz w:val="24"/>
          <w:szCs w:val="24"/>
        </w:rPr>
      </w:pPr>
      <w:r w:rsidRPr="00087A2B">
        <w:rPr>
          <w:b/>
          <w:bCs/>
          <w:sz w:val="24"/>
          <w:szCs w:val="24"/>
        </w:rPr>
        <w:t>Key Inquiry Question(s):</w:t>
      </w:r>
    </w:p>
    <w:p w14:paraId="76C4027D" w14:textId="77777777" w:rsidR="002C0AC2" w:rsidRPr="002F1064" w:rsidRDefault="002C0AC2" w:rsidP="002C0AC2">
      <w:pPr>
        <w:rPr>
          <w:sz w:val="24"/>
          <w:szCs w:val="24"/>
        </w:rPr>
      </w:pPr>
      <w:r w:rsidRPr="002F1064">
        <w:rPr>
          <w:sz w:val="24"/>
          <w:szCs w:val="24"/>
        </w:rPr>
        <w:t>- How can we identify demonstrative determiners in different texts?</w:t>
      </w:r>
    </w:p>
    <w:p w14:paraId="58A064C1" w14:textId="77777777" w:rsidR="002C0AC2" w:rsidRPr="002F1064" w:rsidRDefault="002C0AC2" w:rsidP="002C0AC2">
      <w:pPr>
        <w:rPr>
          <w:sz w:val="24"/>
          <w:szCs w:val="24"/>
        </w:rPr>
      </w:pPr>
      <w:r w:rsidRPr="002F1064">
        <w:rPr>
          <w:sz w:val="24"/>
          <w:szCs w:val="24"/>
        </w:rPr>
        <w:t>- How do we use demonstrative determiners correctly in sentences?</w:t>
      </w:r>
    </w:p>
    <w:p w14:paraId="1C4616F5" w14:textId="77777777" w:rsidR="002C0AC2" w:rsidRPr="002F1064" w:rsidRDefault="002C0AC2" w:rsidP="002C0AC2">
      <w:pPr>
        <w:rPr>
          <w:sz w:val="24"/>
          <w:szCs w:val="24"/>
        </w:rPr>
      </w:pPr>
    </w:p>
    <w:p w14:paraId="47EB7C7C" w14:textId="77777777" w:rsidR="002C0AC2" w:rsidRPr="00087A2B" w:rsidRDefault="002C0AC2" w:rsidP="002C0AC2">
      <w:pPr>
        <w:rPr>
          <w:b/>
          <w:bCs/>
          <w:sz w:val="24"/>
          <w:szCs w:val="24"/>
        </w:rPr>
      </w:pPr>
      <w:r w:rsidRPr="00087A2B">
        <w:rPr>
          <w:b/>
          <w:bCs/>
          <w:sz w:val="24"/>
          <w:szCs w:val="24"/>
        </w:rPr>
        <w:t>Learning Resources:</w:t>
      </w:r>
    </w:p>
    <w:p w14:paraId="301385D4" w14:textId="77777777" w:rsidR="002C0AC2" w:rsidRPr="002F1064" w:rsidRDefault="002C0AC2" w:rsidP="002C0AC2">
      <w:pPr>
        <w:rPr>
          <w:sz w:val="24"/>
          <w:szCs w:val="24"/>
        </w:rPr>
      </w:pPr>
      <w:r w:rsidRPr="002F1064">
        <w:rPr>
          <w:sz w:val="24"/>
          <w:szCs w:val="24"/>
        </w:rPr>
        <w:t>- Skills in English Grade 5</w:t>
      </w:r>
    </w:p>
    <w:p w14:paraId="7801D541" w14:textId="77777777" w:rsidR="002C0AC2" w:rsidRPr="002F1064" w:rsidRDefault="002C0AC2" w:rsidP="002C0AC2">
      <w:pPr>
        <w:rPr>
          <w:sz w:val="24"/>
          <w:szCs w:val="24"/>
        </w:rPr>
      </w:pPr>
      <w:r w:rsidRPr="002F1064">
        <w:rPr>
          <w:sz w:val="24"/>
          <w:szCs w:val="24"/>
        </w:rPr>
        <w:t>- Skills in English Grade 5 Teacher’s Guide</w:t>
      </w:r>
    </w:p>
    <w:p w14:paraId="795F0423" w14:textId="77777777" w:rsidR="002C0AC2" w:rsidRPr="002F1064" w:rsidRDefault="002C0AC2" w:rsidP="002C0AC2">
      <w:pPr>
        <w:rPr>
          <w:sz w:val="24"/>
          <w:szCs w:val="24"/>
        </w:rPr>
      </w:pPr>
    </w:p>
    <w:p w14:paraId="4D2EB7B6" w14:textId="77777777" w:rsidR="002C0AC2" w:rsidRPr="00087A2B" w:rsidRDefault="002C0AC2" w:rsidP="002C0AC2">
      <w:pPr>
        <w:rPr>
          <w:b/>
          <w:bCs/>
          <w:sz w:val="24"/>
          <w:szCs w:val="24"/>
        </w:rPr>
      </w:pPr>
      <w:proofErr w:type="spellStart"/>
      <w:r w:rsidRPr="00087A2B">
        <w:rPr>
          <w:b/>
          <w:bCs/>
          <w:sz w:val="24"/>
          <w:szCs w:val="24"/>
        </w:rPr>
        <w:t>Organisation</w:t>
      </w:r>
      <w:proofErr w:type="spellEnd"/>
      <w:r w:rsidRPr="00087A2B">
        <w:rPr>
          <w:b/>
          <w:bCs/>
          <w:sz w:val="24"/>
          <w:szCs w:val="24"/>
        </w:rPr>
        <w:t xml:space="preserve"> of Learning:</w:t>
      </w:r>
    </w:p>
    <w:p w14:paraId="144AAAD8" w14:textId="77777777" w:rsidR="002C0AC2" w:rsidRPr="00087A2B" w:rsidRDefault="002C0AC2" w:rsidP="002C0AC2">
      <w:pPr>
        <w:rPr>
          <w:b/>
          <w:bCs/>
          <w:sz w:val="24"/>
          <w:szCs w:val="24"/>
        </w:rPr>
      </w:pPr>
    </w:p>
    <w:p w14:paraId="0F88DF43" w14:textId="0BAA5099" w:rsidR="002C0AC2" w:rsidRPr="00087A2B" w:rsidRDefault="002C0AC2" w:rsidP="002C0AC2">
      <w:pPr>
        <w:rPr>
          <w:b/>
          <w:bCs/>
          <w:sz w:val="24"/>
          <w:szCs w:val="24"/>
        </w:rPr>
      </w:pPr>
      <w:r w:rsidRPr="00087A2B">
        <w:rPr>
          <w:b/>
          <w:bCs/>
          <w:sz w:val="24"/>
          <w:szCs w:val="24"/>
        </w:rPr>
        <w:t>Introduction (5 minutes)</w:t>
      </w:r>
      <w:r w:rsidR="00087A2B" w:rsidRPr="00087A2B">
        <w:rPr>
          <w:b/>
          <w:bCs/>
          <w:sz w:val="24"/>
          <w:szCs w:val="24"/>
        </w:rPr>
        <w:t>:</w:t>
      </w:r>
    </w:p>
    <w:p w14:paraId="10E9C910" w14:textId="77777777" w:rsidR="002C0AC2" w:rsidRPr="002F1064" w:rsidRDefault="002C0AC2" w:rsidP="002C0AC2">
      <w:pPr>
        <w:rPr>
          <w:sz w:val="24"/>
          <w:szCs w:val="24"/>
        </w:rPr>
      </w:pPr>
      <w:r w:rsidRPr="002F1064">
        <w:rPr>
          <w:sz w:val="24"/>
          <w:szCs w:val="24"/>
        </w:rPr>
        <w:t>- Review the previous lesson on nouns and adjectives.</w:t>
      </w:r>
    </w:p>
    <w:p w14:paraId="73D3155E" w14:textId="77777777" w:rsidR="002C0AC2" w:rsidRPr="002F1064" w:rsidRDefault="002C0AC2" w:rsidP="002C0AC2">
      <w:pPr>
        <w:rPr>
          <w:sz w:val="24"/>
          <w:szCs w:val="24"/>
        </w:rPr>
      </w:pPr>
      <w:r w:rsidRPr="002F1064">
        <w:rPr>
          <w:sz w:val="24"/>
          <w:szCs w:val="24"/>
        </w:rPr>
        <w:t>- Introduce demonstrative determiners by asking students if they know what they are and providing simple definitions.</w:t>
      </w:r>
    </w:p>
    <w:p w14:paraId="03E7BDF3" w14:textId="77777777" w:rsidR="002C0AC2" w:rsidRPr="002F1064" w:rsidRDefault="002C0AC2" w:rsidP="002C0AC2">
      <w:pPr>
        <w:rPr>
          <w:sz w:val="24"/>
          <w:szCs w:val="24"/>
        </w:rPr>
      </w:pPr>
      <w:r w:rsidRPr="002F1064">
        <w:rPr>
          <w:sz w:val="24"/>
          <w:szCs w:val="24"/>
        </w:rPr>
        <w:lastRenderedPageBreak/>
        <w:t>- Guide learners to read and discuss relevant content from the learning resources, emphasizing the understanding of demonstrative determiners.</w:t>
      </w:r>
    </w:p>
    <w:p w14:paraId="6C6EBE0F" w14:textId="77777777" w:rsidR="002C0AC2" w:rsidRPr="002F1064" w:rsidRDefault="002C0AC2" w:rsidP="002C0AC2">
      <w:pPr>
        <w:rPr>
          <w:sz w:val="24"/>
          <w:szCs w:val="24"/>
        </w:rPr>
      </w:pPr>
    </w:p>
    <w:p w14:paraId="6F7E3AC9" w14:textId="7D82D5A6" w:rsidR="002C0AC2" w:rsidRPr="00087A2B" w:rsidRDefault="002C0AC2" w:rsidP="002C0AC2">
      <w:pPr>
        <w:rPr>
          <w:b/>
          <w:bCs/>
          <w:sz w:val="24"/>
          <w:szCs w:val="24"/>
        </w:rPr>
      </w:pPr>
      <w:r w:rsidRPr="00087A2B">
        <w:rPr>
          <w:b/>
          <w:bCs/>
          <w:sz w:val="24"/>
          <w:szCs w:val="24"/>
        </w:rPr>
        <w:t xml:space="preserve"> Lesson Development (</w:t>
      </w:r>
      <w:r w:rsidR="00087A2B">
        <w:rPr>
          <w:b/>
          <w:bCs/>
          <w:sz w:val="24"/>
          <w:szCs w:val="24"/>
        </w:rPr>
        <w:t>25</w:t>
      </w:r>
      <w:r w:rsidRPr="00087A2B">
        <w:rPr>
          <w:b/>
          <w:bCs/>
          <w:sz w:val="24"/>
          <w:szCs w:val="24"/>
        </w:rPr>
        <w:t xml:space="preserve"> minutes)</w:t>
      </w:r>
      <w:r w:rsidR="00087A2B" w:rsidRPr="00087A2B">
        <w:rPr>
          <w:b/>
          <w:bCs/>
          <w:sz w:val="24"/>
          <w:szCs w:val="24"/>
        </w:rPr>
        <w:t>:</w:t>
      </w:r>
    </w:p>
    <w:p w14:paraId="58A21C3E" w14:textId="77777777" w:rsidR="002C0AC2" w:rsidRPr="002F1064" w:rsidRDefault="002C0AC2" w:rsidP="002C0AC2">
      <w:pPr>
        <w:rPr>
          <w:sz w:val="24"/>
          <w:szCs w:val="24"/>
        </w:rPr>
      </w:pPr>
    </w:p>
    <w:p w14:paraId="5E224DAA" w14:textId="22A4866D" w:rsidR="002C0AC2" w:rsidRPr="002F1064" w:rsidRDefault="002C0AC2" w:rsidP="002C0AC2">
      <w:pPr>
        <w:rPr>
          <w:sz w:val="24"/>
          <w:szCs w:val="24"/>
        </w:rPr>
      </w:pPr>
      <w:r w:rsidRPr="00087A2B">
        <w:rPr>
          <w:b/>
          <w:bCs/>
          <w:sz w:val="24"/>
          <w:szCs w:val="24"/>
        </w:rPr>
        <w:t>Step 1:</w:t>
      </w:r>
      <w:r w:rsidRPr="002F1064">
        <w:rPr>
          <w:sz w:val="24"/>
          <w:szCs w:val="24"/>
        </w:rPr>
        <w:t xml:space="preserve"> Introduction to Demonstrative Determiners </w:t>
      </w:r>
    </w:p>
    <w:p w14:paraId="650A561C" w14:textId="77777777" w:rsidR="002C0AC2" w:rsidRPr="002F1064" w:rsidRDefault="002C0AC2" w:rsidP="002C0AC2">
      <w:pPr>
        <w:rPr>
          <w:sz w:val="24"/>
          <w:szCs w:val="24"/>
        </w:rPr>
      </w:pPr>
      <w:r w:rsidRPr="002F1064">
        <w:rPr>
          <w:sz w:val="24"/>
          <w:szCs w:val="24"/>
        </w:rPr>
        <w:t>- Explain the meaning of demonstrative determiners (this, these, that, those) and their usage.</w:t>
      </w:r>
    </w:p>
    <w:p w14:paraId="58966AD4" w14:textId="713E6A4E" w:rsidR="002C0AC2" w:rsidRPr="002F1064" w:rsidRDefault="002C0AC2" w:rsidP="002C0AC2">
      <w:pPr>
        <w:rPr>
          <w:sz w:val="24"/>
          <w:szCs w:val="24"/>
        </w:rPr>
      </w:pPr>
      <w:r w:rsidRPr="002F1064">
        <w:rPr>
          <w:sz w:val="24"/>
          <w:szCs w:val="24"/>
        </w:rPr>
        <w:t>- This and these refer to something that is close.</w:t>
      </w:r>
    </w:p>
    <w:p w14:paraId="1D8D2E1F" w14:textId="2CDE9925" w:rsidR="002C0AC2" w:rsidRPr="002F1064" w:rsidRDefault="002C0AC2" w:rsidP="002C0AC2">
      <w:pPr>
        <w:rPr>
          <w:sz w:val="24"/>
          <w:szCs w:val="24"/>
        </w:rPr>
      </w:pPr>
      <w:r w:rsidRPr="002F1064">
        <w:rPr>
          <w:sz w:val="24"/>
          <w:szCs w:val="24"/>
        </w:rPr>
        <w:t>- That and those refer to something that is farther away.</w:t>
      </w:r>
    </w:p>
    <w:p w14:paraId="4C2F0C57" w14:textId="77777777" w:rsidR="002C0AC2" w:rsidRPr="002F1064" w:rsidRDefault="002C0AC2" w:rsidP="002C0AC2">
      <w:pPr>
        <w:rPr>
          <w:sz w:val="24"/>
          <w:szCs w:val="24"/>
        </w:rPr>
      </w:pPr>
      <w:r w:rsidRPr="002F1064">
        <w:rPr>
          <w:sz w:val="24"/>
          <w:szCs w:val="24"/>
        </w:rPr>
        <w:t>- Provide examples using objects in the classroom to illustrate the concepts.</w:t>
      </w:r>
    </w:p>
    <w:p w14:paraId="43F93E78" w14:textId="77777777" w:rsidR="002C0AC2" w:rsidRPr="002F1064" w:rsidRDefault="002C0AC2" w:rsidP="002C0AC2">
      <w:pPr>
        <w:rPr>
          <w:sz w:val="24"/>
          <w:szCs w:val="24"/>
        </w:rPr>
      </w:pPr>
    </w:p>
    <w:p w14:paraId="4BDE6BC4" w14:textId="6400F384" w:rsidR="002C0AC2" w:rsidRPr="002F1064" w:rsidRDefault="002C0AC2" w:rsidP="002C0AC2">
      <w:pPr>
        <w:rPr>
          <w:sz w:val="24"/>
          <w:szCs w:val="24"/>
        </w:rPr>
      </w:pPr>
      <w:r w:rsidRPr="00087A2B">
        <w:rPr>
          <w:b/>
          <w:bCs/>
          <w:sz w:val="24"/>
          <w:szCs w:val="24"/>
        </w:rPr>
        <w:t>Step 2:</w:t>
      </w:r>
      <w:r w:rsidRPr="002F1064">
        <w:rPr>
          <w:sz w:val="24"/>
          <w:szCs w:val="24"/>
        </w:rPr>
        <w:t xml:space="preserve"> Identifying Demonstrative Determiners </w:t>
      </w:r>
    </w:p>
    <w:p w14:paraId="2ED926CE" w14:textId="77777777" w:rsidR="002C0AC2" w:rsidRPr="002F1064" w:rsidRDefault="002C0AC2" w:rsidP="002C0AC2">
      <w:pPr>
        <w:rPr>
          <w:sz w:val="24"/>
          <w:szCs w:val="24"/>
        </w:rPr>
      </w:pPr>
      <w:r w:rsidRPr="002F1064">
        <w:rPr>
          <w:sz w:val="24"/>
          <w:szCs w:val="24"/>
        </w:rPr>
        <w:t>- Distribute a short reading passage or texts from the learning resources.</w:t>
      </w:r>
    </w:p>
    <w:p w14:paraId="5BB27630" w14:textId="77777777" w:rsidR="002C0AC2" w:rsidRPr="002F1064" w:rsidRDefault="002C0AC2" w:rsidP="002C0AC2">
      <w:pPr>
        <w:rPr>
          <w:sz w:val="24"/>
          <w:szCs w:val="24"/>
        </w:rPr>
      </w:pPr>
      <w:r w:rsidRPr="002F1064">
        <w:rPr>
          <w:sz w:val="24"/>
          <w:szCs w:val="24"/>
        </w:rPr>
        <w:t>- In pairs, have students underline or highlight all demonstrative determiners they find in the text.</w:t>
      </w:r>
    </w:p>
    <w:p w14:paraId="686D08F8" w14:textId="77777777" w:rsidR="002C0AC2" w:rsidRPr="002F1064" w:rsidRDefault="002C0AC2" w:rsidP="002C0AC2">
      <w:pPr>
        <w:rPr>
          <w:sz w:val="24"/>
          <w:szCs w:val="24"/>
        </w:rPr>
      </w:pPr>
      <w:r w:rsidRPr="002F1064">
        <w:rPr>
          <w:sz w:val="24"/>
          <w:szCs w:val="24"/>
        </w:rPr>
        <w:t>- Discuss their findings as a class and clarify any misconceptions.</w:t>
      </w:r>
    </w:p>
    <w:p w14:paraId="39FE03C3" w14:textId="77777777" w:rsidR="002C0AC2" w:rsidRPr="002F1064" w:rsidRDefault="002C0AC2" w:rsidP="002C0AC2">
      <w:pPr>
        <w:rPr>
          <w:sz w:val="24"/>
          <w:szCs w:val="24"/>
        </w:rPr>
      </w:pPr>
    </w:p>
    <w:p w14:paraId="60E3185E" w14:textId="573355D3" w:rsidR="002C0AC2" w:rsidRPr="002F1064" w:rsidRDefault="002C0AC2" w:rsidP="002C0AC2">
      <w:pPr>
        <w:rPr>
          <w:sz w:val="24"/>
          <w:szCs w:val="24"/>
        </w:rPr>
      </w:pPr>
      <w:r w:rsidRPr="00087A2B">
        <w:rPr>
          <w:b/>
          <w:bCs/>
          <w:sz w:val="24"/>
          <w:szCs w:val="24"/>
        </w:rPr>
        <w:t>Step 3:</w:t>
      </w:r>
      <w:r w:rsidRPr="002F1064">
        <w:rPr>
          <w:sz w:val="24"/>
          <w:szCs w:val="24"/>
        </w:rPr>
        <w:t xml:space="preserve"> Gap-Filling Activity </w:t>
      </w:r>
    </w:p>
    <w:p w14:paraId="032AC7C3" w14:textId="77777777" w:rsidR="002C0AC2" w:rsidRPr="002F1064" w:rsidRDefault="002C0AC2" w:rsidP="002C0AC2">
      <w:pPr>
        <w:rPr>
          <w:sz w:val="24"/>
          <w:szCs w:val="24"/>
        </w:rPr>
      </w:pPr>
      <w:r w:rsidRPr="002F1064">
        <w:rPr>
          <w:sz w:val="24"/>
          <w:szCs w:val="24"/>
        </w:rPr>
        <w:t>- Provide sentences with blanks where demonstrative determiners should be filled in (e.g., "___ dog is barking" or "I prefer ___ apples over those.").</w:t>
      </w:r>
    </w:p>
    <w:p w14:paraId="1B3E2FC0" w14:textId="77777777" w:rsidR="002C0AC2" w:rsidRPr="002F1064" w:rsidRDefault="002C0AC2" w:rsidP="002C0AC2">
      <w:pPr>
        <w:rPr>
          <w:sz w:val="24"/>
          <w:szCs w:val="24"/>
        </w:rPr>
      </w:pPr>
      <w:r w:rsidRPr="002F1064">
        <w:rPr>
          <w:sz w:val="24"/>
          <w:szCs w:val="24"/>
        </w:rPr>
        <w:t>- Students will work individually to fill in the blanks using the correct demonstrative determiners.</w:t>
      </w:r>
    </w:p>
    <w:p w14:paraId="3BBA9D2A" w14:textId="77777777" w:rsidR="002C0AC2" w:rsidRPr="002F1064" w:rsidRDefault="002C0AC2" w:rsidP="002C0AC2">
      <w:pPr>
        <w:rPr>
          <w:sz w:val="24"/>
          <w:szCs w:val="24"/>
        </w:rPr>
      </w:pPr>
      <w:r w:rsidRPr="002F1064">
        <w:rPr>
          <w:sz w:val="24"/>
          <w:szCs w:val="24"/>
        </w:rPr>
        <w:t>- Review answers as a class and explain any errors.</w:t>
      </w:r>
    </w:p>
    <w:p w14:paraId="012C1886" w14:textId="77777777" w:rsidR="002C0AC2" w:rsidRPr="002F1064" w:rsidRDefault="002C0AC2" w:rsidP="002C0AC2">
      <w:pPr>
        <w:rPr>
          <w:sz w:val="24"/>
          <w:szCs w:val="24"/>
        </w:rPr>
      </w:pPr>
    </w:p>
    <w:p w14:paraId="13B56C01" w14:textId="5EC6AA2E" w:rsidR="002C0AC2" w:rsidRPr="002F1064" w:rsidRDefault="002C0AC2" w:rsidP="002C0AC2">
      <w:pPr>
        <w:rPr>
          <w:sz w:val="24"/>
          <w:szCs w:val="24"/>
        </w:rPr>
      </w:pPr>
      <w:r w:rsidRPr="00087A2B">
        <w:rPr>
          <w:b/>
          <w:bCs/>
          <w:sz w:val="24"/>
          <w:szCs w:val="24"/>
        </w:rPr>
        <w:t>Step 4:</w:t>
      </w:r>
      <w:r w:rsidRPr="002F1064">
        <w:rPr>
          <w:sz w:val="24"/>
          <w:szCs w:val="24"/>
        </w:rPr>
        <w:t xml:space="preserve"> Sentence Creation </w:t>
      </w:r>
    </w:p>
    <w:p w14:paraId="31FD12FE" w14:textId="77777777" w:rsidR="002C0AC2" w:rsidRPr="002F1064" w:rsidRDefault="002C0AC2" w:rsidP="002C0AC2">
      <w:pPr>
        <w:rPr>
          <w:sz w:val="24"/>
          <w:szCs w:val="24"/>
        </w:rPr>
      </w:pPr>
      <w:r w:rsidRPr="002F1064">
        <w:rPr>
          <w:sz w:val="24"/>
          <w:szCs w:val="24"/>
        </w:rPr>
        <w:t>- Have students create their own sentences using each of the demonstrative determiners.</w:t>
      </w:r>
    </w:p>
    <w:p w14:paraId="54CE7B31" w14:textId="77777777" w:rsidR="002C0AC2" w:rsidRPr="002F1064" w:rsidRDefault="002C0AC2" w:rsidP="002C0AC2">
      <w:pPr>
        <w:rPr>
          <w:sz w:val="24"/>
          <w:szCs w:val="24"/>
        </w:rPr>
      </w:pPr>
      <w:r w:rsidRPr="002F1064">
        <w:rPr>
          <w:sz w:val="24"/>
          <w:szCs w:val="24"/>
        </w:rPr>
        <w:t>- Ask for volunteers to share their sentences with the class, fostering discussion about their choices and any adjustments needed for correct usage.</w:t>
      </w:r>
    </w:p>
    <w:p w14:paraId="1058F1FD" w14:textId="77777777" w:rsidR="002C0AC2" w:rsidRPr="002F1064" w:rsidRDefault="002C0AC2" w:rsidP="002C0AC2">
      <w:pPr>
        <w:rPr>
          <w:sz w:val="24"/>
          <w:szCs w:val="24"/>
        </w:rPr>
      </w:pPr>
    </w:p>
    <w:p w14:paraId="3F483759" w14:textId="14D3ECEA" w:rsidR="002C0AC2" w:rsidRPr="00087A2B" w:rsidRDefault="002C0AC2" w:rsidP="002C0AC2">
      <w:pPr>
        <w:rPr>
          <w:b/>
          <w:bCs/>
          <w:sz w:val="24"/>
          <w:szCs w:val="24"/>
        </w:rPr>
      </w:pPr>
      <w:r w:rsidRPr="00087A2B">
        <w:rPr>
          <w:b/>
          <w:bCs/>
          <w:sz w:val="24"/>
          <w:szCs w:val="24"/>
        </w:rPr>
        <w:lastRenderedPageBreak/>
        <w:t>Conclusion (5 minutes)</w:t>
      </w:r>
      <w:r w:rsidR="00087A2B" w:rsidRPr="00087A2B">
        <w:rPr>
          <w:b/>
          <w:bCs/>
          <w:sz w:val="24"/>
          <w:szCs w:val="24"/>
        </w:rPr>
        <w:t>:</w:t>
      </w:r>
    </w:p>
    <w:p w14:paraId="50803343" w14:textId="77777777" w:rsidR="002C0AC2" w:rsidRPr="002F1064" w:rsidRDefault="002C0AC2" w:rsidP="002C0AC2">
      <w:pPr>
        <w:rPr>
          <w:sz w:val="24"/>
          <w:szCs w:val="24"/>
        </w:rPr>
      </w:pPr>
      <w:r w:rsidRPr="002F1064">
        <w:rPr>
          <w:sz w:val="24"/>
          <w:szCs w:val="24"/>
        </w:rPr>
        <w:t>- Summarize key points learned about demonstrative determiners.</w:t>
      </w:r>
    </w:p>
    <w:p w14:paraId="613B7AB0" w14:textId="77777777" w:rsidR="002C0AC2" w:rsidRPr="002F1064" w:rsidRDefault="002C0AC2" w:rsidP="002C0AC2">
      <w:pPr>
        <w:rPr>
          <w:sz w:val="24"/>
          <w:szCs w:val="24"/>
        </w:rPr>
      </w:pPr>
      <w:r w:rsidRPr="002F1064">
        <w:rPr>
          <w:sz w:val="24"/>
          <w:szCs w:val="24"/>
        </w:rPr>
        <w:t>- Conduct a quick interactive activity: "Show me!" where students pick up an object and use a demonstrative determiner in a sentence.</w:t>
      </w:r>
    </w:p>
    <w:p w14:paraId="41DE9A9D" w14:textId="77777777" w:rsidR="002C0AC2" w:rsidRPr="002F1064" w:rsidRDefault="002C0AC2" w:rsidP="002C0AC2">
      <w:pPr>
        <w:rPr>
          <w:sz w:val="24"/>
          <w:szCs w:val="24"/>
        </w:rPr>
      </w:pPr>
      <w:r w:rsidRPr="002F1064">
        <w:rPr>
          <w:sz w:val="24"/>
          <w:szCs w:val="24"/>
        </w:rPr>
        <w:t>- Preview the next session, which will focus on pronouns, and ask questions like “What do you think pronouns are?”</w:t>
      </w:r>
    </w:p>
    <w:p w14:paraId="13DE495C" w14:textId="77777777" w:rsidR="002C0AC2" w:rsidRPr="002F1064" w:rsidRDefault="002C0AC2" w:rsidP="002C0AC2">
      <w:pPr>
        <w:rPr>
          <w:sz w:val="24"/>
          <w:szCs w:val="24"/>
        </w:rPr>
      </w:pPr>
    </w:p>
    <w:p w14:paraId="51B11D78" w14:textId="77777777" w:rsidR="002C0AC2" w:rsidRPr="00087A2B" w:rsidRDefault="002C0AC2" w:rsidP="002C0AC2">
      <w:pPr>
        <w:rPr>
          <w:b/>
          <w:bCs/>
          <w:sz w:val="24"/>
          <w:szCs w:val="24"/>
        </w:rPr>
      </w:pPr>
      <w:r w:rsidRPr="00087A2B">
        <w:rPr>
          <w:b/>
          <w:bCs/>
          <w:sz w:val="24"/>
          <w:szCs w:val="24"/>
        </w:rPr>
        <w:t>Extended Activities:</w:t>
      </w:r>
    </w:p>
    <w:p w14:paraId="12C476A3" w14:textId="77777777" w:rsidR="002C0AC2" w:rsidRPr="002F1064" w:rsidRDefault="002C0AC2" w:rsidP="002C0AC2">
      <w:pPr>
        <w:rPr>
          <w:sz w:val="24"/>
          <w:szCs w:val="24"/>
        </w:rPr>
      </w:pPr>
      <w:r w:rsidRPr="002F1064">
        <w:rPr>
          <w:sz w:val="24"/>
          <w:szCs w:val="24"/>
        </w:rPr>
        <w:t>- Demonstrative Determiner Hunt: Encourage students to find examples of demonstrative determiners in a book of their choice and bring them to share with the class.</w:t>
      </w:r>
    </w:p>
    <w:p w14:paraId="1608103A" w14:textId="77777777" w:rsidR="002C0AC2" w:rsidRPr="002F1064" w:rsidRDefault="002C0AC2" w:rsidP="002C0AC2">
      <w:pPr>
        <w:rPr>
          <w:sz w:val="24"/>
          <w:szCs w:val="24"/>
        </w:rPr>
      </w:pPr>
      <w:r w:rsidRPr="002F1064">
        <w:rPr>
          <w:sz w:val="24"/>
          <w:szCs w:val="24"/>
        </w:rPr>
        <w:t>- Creative Writing: Assign a short story writing activity where students must use demonstrative determiners multiple times. This can help them apply what they've learned in a creative context.</w:t>
      </w:r>
    </w:p>
    <w:p w14:paraId="4E633FB6" w14:textId="77777777" w:rsidR="002C0AC2" w:rsidRDefault="002C0AC2" w:rsidP="002C0AC2">
      <w:pPr>
        <w:rPr>
          <w:sz w:val="24"/>
          <w:szCs w:val="24"/>
        </w:rPr>
      </w:pPr>
    </w:p>
    <w:p w14:paraId="75EFC9B1" w14:textId="77777777" w:rsidR="00087A2B" w:rsidRDefault="00087A2B" w:rsidP="002C0AC2">
      <w:pPr>
        <w:rPr>
          <w:sz w:val="24"/>
          <w:szCs w:val="24"/>
        </w:rPr>
      </w:pPr>
    </w:p>
    <w:p w14:paraId="54F6C8E2" w14:textId="77777777" w:rsidR="00087A2B" w:rsidRPr="002F1064" w:rsidRDefault="00087A2B" w:rsidP="002C0AC2">
      <w:pPr>
        <w:rPr>
          <w:sz w:val="24"/>
          <w:szCs w:val="24"/>
        </w:rPr>
      </w:pPr>
    </w:p>
    <w:p w14:paraId="508FFD43" w14:textId="77777777" w:rsidR="002C0AC2" w:rsidRPr="00087A2B" w:rsidRDefault="002C0AC2" w:rsidP="002C0AC2">
      <w:pPr>
        <w:rPr>
          <w:b/>
          <w:bCs/>
          <w:sz w:val="24"/>
          <w:szCs w:val="24"/>
        </w:rPr>
      </w:pPr>
      <w:r w:rsidRPr="00087A2B">
        <w:rPr>
          <w:b/>
          <w:bCs/>
          <w:sz w:val="24"/>
          <w:szCs w:val="24"/>
        </w:rPr>
        <w:t>Teacher Self-Evaluation:</w:t>
      </w:r>
    </w:p>
    <w:p w14:paraId="097DF257" w14:textId="69A97F63" w:rsidR="00303F4A" w:rsidRPr="002F1064" w:rsidRDefault="00303F4A" w:rsidP="002C0AC2">
      <w:pPr>
        <w:rPr>
          <w:sz w:val="24"/>
          <w:szCs w:val="24"/>
        </w:rPr>
      </w:pPr>
    </w:p>
    <w:p w14:paraId="6F80FBA7" w14:textId="77777777" w:rsidR="002C0AC2" w:rsidRPr="002F1064" w:rsidRDefault="002C0AC2" w:rsidP="002C0AC2">
      <w:pPr>
        <w:rPr>
          <w:sz w:val="24"/>
          <w:szCs w:val="24"/>
        </w:rPr>
      </w:pPr>
    </w:p>
    <w:p w14:paraId="26348C3F" w14:textId="77777777" w:rsidR="002C0AC2" w:rsidRPr="002F1064" w:rsidRDefault="002C0AC2" w:rsidP="002C0AC2">
      <w:pPr>
        <w:rPr>
          <w:sz w:val="24"/>
          <w:szCs w:val="24"/>
        </w:rPr>
      </w:pPr>
    </w:p>
    <w:p w14:paraId="7B43D422" w14:textId="77777777" w:rsidR="002C0AC2" w:rsidRPr="002F1064" w:rsidRDefault="002C0AC2" w:rsidP="002C0AC2">
      <w:pPr>
        <w:rPr>
          <w:sz w:val="24"/>
          <w:szCs w:val="24"/>
        </w:rPr>
      </w:pPr>
    </w:p>
    <w:p w14:paraId="279A2A4E" w14:textId="77777777" w:rsidR="002C0AC2" w:rsidRPr="002F1064" w:rsidRDefault="002C0AC2" w:rsidP="002C0AC2">
      <w:pPr>
        <w:rPr>
          <w:sz w:val="24"/>
          <w:szCs w:val="24"/>
        </w:rPr>
      </w:pPr>
    </w:p>
    <w:p w14:paraId="51CF6256" w14:textId="77777777" w:rsidR="002C0AC2" w:rsidRPr="002F1064" w:rsidRDefault="002C0AC2" w:rsidP="002C0AC2">
      <w:pPr>
        <w:rPr>
          <w:sz w:val="24"/>
          <w:szCs w:val="24"/>
        </w:rPr>
      </w:pPr>
    </w:p>
    <w:p w14:paraId="3B40CB51" w14:textId="77777777" w:rsidR="002C0AC2" w:rsidRPr="002F1064" w:rsidRDefault="002C0AC2" w:rsidP="002C0AC2">
      <w:pPr>
        <w:rPr>
          <w:sz w:val="24"/>
          <w:szCs w:val="24"/>
        </w:rPr>
      </w:pPr>
    </w:p>
    <w:p w14:paraId="7A8B41F5" w14:textId="77777777" w:rsidR="002C0AC2" w:rsidRPr="002F1064" w:rsidRDefault="002C0AC2" w:rsidP="002C0AC2">
      <w:pPr>
        <w:rPr>
          <w:sz w:val="24"/>
          <w:szCs w:val="24"/>
        </w:rPr>
      </w:pPr>
    </w:p>
    <w:p w14:paraId="3693C21F" w14:textId="77777777" w:rsidR="002C0AC2" w:rsidRDefault="002C0AC2" w:rsidP="002C0AC2">
      <w:pPr>
        <w:rPr>
          <w:sz w:val="24"/>
          <w:szCs w:val="24"/>
        </w:rPr>
      </w:pPr>
    </w:p>
    <w:p w14:paraId="0C4AF4DE" w14:textId="77777777" w:rsidR="00087A2B" w:rsidRPr="002F1064" w:rsidRDefault="00087A2B" w:rsidP="002C0AC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C0AC2" w:rsidRPr="002F1064" w14:paraId="657CAC0E"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3E7E8E81" w14:textId="77777777" w:rsidR="002C0AC2" w:rsidRPr="002F1064" w:rsidRDefault="002C0AC2"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82DAEC0" w14:textId="77777777" w:rsidR="002C0AC2" w:rsidRPr="002F1064" w:rsidRDefault="002C0AC2"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B95C4F5" w14:textId="77777777" w:rsidR="002C0AC2" w:rsidRPr="002F1064" w:rsidRDefault="002C0AC2"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BB1B03D" w14:textId="77777777" w:rsidR="002C0AC2" w:rsidRPr="002F1064" w:rsidRDefault="002C0AC2"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AC2E7B4" w14:textId="77777777" w:rsidR="002C0AC2" w:rsidRPr="002F1064" w:rsidRDefault="002C0AC2"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23FD28A" w14:textId="77777777" w:rsidR="002C0AC2" w:rsidRPr="002F1064" w:rsidRDefault="002C0AC2" w:rsidP="0083129A">
            <w:pPr>
              <w:rPr>
                <w:b/>
                <w:bCs/>
                <w:sz w:val="24"/>
                <w:szCs w:val="24"/>
              </w:rPr>
            </w:pPr>
            <w:r w:rsidRPr="002F1064">
              <w:rPr>
                <w:b/>
                <w:bCs/>
                <w:sz w:val="24"/>
                <w:szCs w:val="24"/>
              </w:rPr>
              <w:t>ROLL</w:t>
            </w:r>
          </w:p>
        </w:tc>
      </w:tr>
      <w:tr w:rsidR="002C0AC2" w:rsidRPr="002F1064" w14:paraId="12643DA1"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7AE19091" w14:textId="77777777" w:rsidR="002C0AC2" w:rsidRPr="002F1064" w:rsidRDefault="002C0AC2"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A7408B5" w14:textId="77777777" w:rsidR="002C0AC2" w:rsidRPr="002F1064" w:rsidRDefault="002C0AC2"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07ECF50" w14:textId="77777777" w:rsidR="002C0AC2" w:rsidRPr="002F1064" w:rsidRDefault="002C0AC2"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6BE3F572" w14:textId="77777777" w:rsidR="002C0AC2" w:rsidRPr="002F1064" w:rsidRDefault="002C0AC2"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34BF7E6" w14:textId="77777777" w:rsidR="002C0AC2" w:rsidRPr="002F1064" w:rsidRDefault="002C0AC2"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471F22B" w14:textId="77777777" w:rsidR="002C0AC2" w:rsidRPr="002F1064" w:rsidRDefault="002C0AC2" w:rsidP="0083129A">
            <w:pPr>
              <w:rPr>
                <w:b/>
                <w:bCs/>
                <w:sz w:val="24"/>
                <w:szCs w:val="24"/>
              </w:rPr>
            </w:pPr>
          </w:p>
        </w:tc>
      </w:tr>
    </w:tbl>
    <w:p w14:paraId="2A9D1372" w14:textId="41E22141" w:rsidR="002C0AC2" w:rsidRPr="002F1064" w:rsidRDefault="002C0AC2" w:rsidP="002C0AC2">
      <w:pPr>
        <w:rPr>
          <w:sz w:val="24"/>
          <w:szCs w:val="24"/>
        </w:rPr>
      </w:pPr>
      <w:r w:rsidRPr="002F1064">
        <w:rPr>
          <w:b/>
          <w:bCs/>
          <w:sz w:val="24"/>
          <w:szCs w:val="24"/>
        </w:rPr>
        <w:t>WEEK 2: LESSON 5</w:t>
      </w:r>
    </w:p>
    <w:p w14:paraId="38FACE1F" w14:textId="77777777" w:rsidR="002C0AC2" w:rsidRPr="002F1064" w:rsidRDefault="002C0AC2" w:rsidP="002C0AC2">
      <w:pPr>
        <w:rPr>
          <w:sz w:val="24"/>
          <w:szCs w:val="24"/>
        </w:rPr>
      </w:pPr>
      <w:r w:rsidRPr="00087A2B">
        <w:rPr>
          <w:b/>
          <w:bCs/>
          <w:sz w:val="24"/>
          <w:szCs w:val="24"/>
        </w:rPr>
        <w:t>Strand:</w:t>
      </w:r>
      <w:r w:rsidRPr="002F1064">
        <w:rPr>
          <w:sz w:val="24"/>
          <w:szCs w:val="24"/>
        </w:rPr>
        <w:t xml:space="preserve"> Writing</w:t>
      </w:r>
    </w:p>
    <w:p w14:paraId="49083719" w14:textId="77777777" w:rsidR="00087A2B" w:rsidRDefault="002C0AC2" w:rsidP="002C0AC2">
      <w:pPr>
        <w:rPr>
          <w:sz w:val="24"/>
          <w:szCs w:val="24"/>
        </w:rPr>
      </w:pPr>
      <w:r w:rsidRPr="00087A2B">
        <w:rPr>
          <w:b/>
          <w:bCs/>
          <w:sz w:val="24"/>
          <w:szCs w:val="24"/>
        </w:rPr>
        <w:t>Sub Strand:</w:t>
      </w:r>
      <w:r w:rsidRPr="002F1064">
        <w:rPr>
          <w:sz w:val="24"/>
          <w:szCs w:val="24"/>
        </w:rPr>
        <w:t xml:space="preserve"> Functional Writing</w:t>
      </w:r>
    </w:p>
    <w:p w14:paraId="58095414" w14:textId="77777777" w:rsidR="00087A2B" w:rsidRDefault="00087A2B" w:rsidP="002C0AC2">
      <w:pPr>
        <w:rPr>
          <w:sz w:val="24"/>
          <w:szCs w:val="24"/>
        </w:rPr>
      </w:pPr>
    </w:p>
    <w:p w14:paraId="23DA0603" w14:textId="5B369545" w:rsidR="002C0AC2" w:rsidRDefault="002C0AC2" w:rsidP="002C0AC2">
      <w:pPr>
        <w:rPr>
          <w:b/>
          <w:bCs/>
          <w:sz w:val="24"/>
          <w:szCs w:val="24"/>
        </w:rPr>
      </w:pPr>
      <w:r w:rsidRPr="00087A2B">
        <w:rPr>
          <w:b/>
          <w:bCs/>
          <w:sz w:val="24"/>
          <w:szCs w:val="24"/>
        </w:rPr>
        <w:t>Specific Learning Outcomes:</w:t>
      </w:r>
    </w:p>
    <w:p w14:paraId="78B022DB" w14:textId="7122AA9E" w:rsidR="00087A2B" w:rsidRPr="00087A2B" w:rsidRDefault="00087A2B" w:rsidP="002C0AC2">
      <w:pPr>
        <w:rPr>
          <w:b/>
          <w:bCs/>
          <w:sz w:val="24"/>
          <w:szCs w:val="24"/>
        </w:rPr>
      </w:pPr>
      <w:r>
        <w:rPr>
          <w:b/>
          <w:bCs/>
          <w:sz w:val="24"/>
          <w:szCs w:val="24"/>
        </w:rPr>
        <w:t xml:space="preserve">- </w:t>
      </w:r>
      <w:r w:rsidRPr="002F1064">
        <w:rPr>
          <w:b/>
          <w:bCs/>
          <w:sz w:val="24"/>
          <w:szCs w:val="24"/>
        </w:rPr>
        <w:t>By the end of the lesson, the learners should be able to:</w:t>
      </w:r>
    </w:p>
    <w:p w14:paraId="7E2578FA" w14:textId="2054D2E4" w:rsidR="002C0AC2" w:rsidRPr="002F1064" w:rsidRDefault="00087A2B" w:rsidP="002C0AC2">
      <w:pPr>
        <w:rPr>
          <w:sz w:val="24"/>
          <w:szCs w:val="24"/>
        </w:rPr>
      </w:pPr>
      <w:r>
        <w:rPr>
          <w:sz w:val="24"/>
          <w:szCs w:val="24"/>
        </w:rPr>
        <w:t>1.</w:t>
      </w:r>
      <w:r w:rsidR="002C0AC2" w:rsidRPr="002F1064">
        <w:rPr>
          <w:sz w:val="24"/>
          <w:szCs w:val="24"/>
        </w:rPr>
        <w:t xml:space="preserve"> Outline specific details that are required to be filled in a form.</w:t>
      </w:r>
    </w:p>
    <w:p w14:paraId="7E9F117E" w14:textId="5A3BF8E9" w:rsidR="002C0AC2" w:rsidRPr="002F1064" w:rsidRDefault="00087A2B" w:rsidP="002C0AC2">
      <w:pPr>
        <w:rPr>
          <w:sz w:val="24"/>
          <w:szCs w:val="24"/>
        </w:rPr>
      </w:pPr>
      <w:r>
        <w:rPr>
          <w:sz w:val="24"/>
          <w:szCs w:val="24"/>
        </w:rPr>
        <w:t>2.</w:t>
      </w:r>
      <w:r w:rsidR="002C0AC2" w:rsidRPr="002F1064">
        <w:rPr>
          <w:sz w:val="24"/>
          <w:szCs w:val="24"/>
        </w:rPr>
        <w:t xml:space="preserve"> Design a form to obtain the required information.</w:t>
      </w:r>
    </w:p>
    <w:p w14:paraId="376F0696" w14:textId="178DB518" w:rsidR="002C0AC2" w:rsidRPr="002F1064" w:rsidRDefault="00087A2B" w:rsidP="002C0AC2">
      <w:pPr>
        <w:rPr>
          <w:sz w:val="24"/>
          <w:szCs w:val="24"/>
        </w:rPr>
      </w:pPr>
      <w:r>
        <w:rPr>
          <w:sz w:val="24"/>
          <w:szCs w:val="24"/>
        </w:rPr>
        <w:t>3.</w:t>
      </w:r>
      <w:r w:rsidR="002C0AC2" w:rsidRPr="002F1064">
        <w:rPr>
          <w:sz w:val="24"/>
          <w:szCs w:val="24"/>
        </w:rPr>
        <w:t xml:space="preserve"> Appreciate the importance of filling forms correctly.</w:t>
      </w:r>
    </w:p>
    <w:p w14:paraId="395C6D0D" w14:textId="77777777" w:rsidR="002C0AC2" w:rsidRPr="002F1064" w:rsidRDefault="002C0AC2" w:rsidP="002C0AC2">
      <w:pPr>
        <w:rPr>
          <w:sz w:val="24"/>
          <w:szCs w:val="24"/>
        </w:rPr>
      </w:pPr>
    </w:p>
    <w:p w14:paraId="29D06D48" w14:textId="77777777" w:rsidR="002C0AC2" w:rsidRPr="00087A2B" w:rsidRDefault="002C0AC2" w:rsidP="002C0AC2">
      <w:pPr>
        <w:rPr>
          <w:b/>
          <w:bCs/>
          <w:sz w:val="24"/>
          <w:szCs w:val="24"/>
        </w:rPr>
      </w:pPr>
      <w:r w:rsidRPr="00087A2B">
        <w:rPr>
          <w:b/>
          <w:bCs/>
          <w:sz w:val="24"/>
          <w:szCs w:val="24"/>
        </w:rPr>
        <w:t>Key Inquiry Questions:</w:t>
      </w:r>
    </w:p>
    <w:p w14:paraId="3BFD29AA" w14:textId="77777777" w:rsidR="002C0AC2" w:rsidRPr="002F1064" w:rsidRDefault="002C0AC2" w:rsidP="002C0AC2">
      <w:pPr>
        <w:rPr>
          <w:sz w:val="24"/>
          <w:szCs w:val="24"/>
        </w:rPr>
      </w:pPr>
      <w:r w:rsidRPr="002F1064">
        <w:rPr>
          <w:sz w:val="24"/>
          <w:szCs w:val="24"/>
        </w:rPr>
        <w:t>- What specific details are needed to fill in a form?</w:t>
      </w:r>
    </w:p>
    <w:p w14:paraId="7A3435AC" w14:textId="77777777" w:rsidR="002C0AC2" w:rsidRPr="002F1064" w:rsidRDefault="002C0AC2" w:rsidP="002C0AC2">
      <w:pPr>
        <w:rPr>
          <w:sz w:val="24"/>
          <w:szCs w:val="24"/>
        </w:rPr>
      </w:pPr>
      <w:r w:rsidRPr="002F1064">
        <w:rPr>
          <w:sz w:val="24"/>
          <w:szCs w:val="24"/>
        </w:rPr>
        <w:t>- How can we search for samples of forms online?</w:t>
      </w:r>
    </w:p>
    <w:p w14:paraId="3FFBFC4C" w14:textId="77777777" w:rsidR="002C0AC2" w:rsidRPr="002F1064" w:rsidRDefault="002C0AC2" w:rsidP="002C0AC2">
      <w:pPr>
        <w:rPr>
          <w:sz w:val="24"/>
          <w:szCs w:val="24"/>
        </w:rPr>
      </w:pPr>
      <w:r w:rsidRPr="002F1064">
        <w:rPr>
          <w:sz w:val="24"/>
          <w:szCs w:val="24"/>
        </w:rPr>
        <w:t>- What information should be included in a form we design ourselves?</w:t>
      </w:r>
    </w:p>
    <w:p w14:paraId="410AD058" w14:textId="77777777" w:rsidR="002C0AC2" w:rsidRPr="002F1064" w:rsidRDefault="002C0AC2" w:rsidP="002C0AC2">
      <w:pPr>
        <w:rPr>
          <w:sz w:val="24"/>
          <w:szCs w:val="24"/>
        </w:rPr>
      </w:pPr>
    </w:p>
    <w:p w14:paraId="56E7868D" w14:textId="77777777" w:rsidR="002C0AC2" w:rsidRPr="00087A2B" w:rsidRDefault="002C0AC2" w:rsidP="002C0AC2">
      <w:pPr>
        <w:rPr>
          <w:b/>
          <w:bCs/>
          <w:sz w:val="24"/>
          <w:szCs w:val="24"/>
        </w:rPr>
      </w:pPr>
      <w:r w:rsidRPr="00087A2B">
        <w:rPr>
          <w:b/>
          <w:bCs/>
          <w:sz w:val="24"/>
          <w:szCs w:val="24"/>
        </w:rPr>
        <w:t>Learning Resources:</w:t>
      </w:r>
    </w:p>
    <w:p w14:paraId="0B21AD1D" w14:textId="77777777" w:rsidR="002C0AC2" w:rsidRPr="002F1064" w:rsidRDefault="002C0AC2" w:rsidP="002C0AC2">
      <w:pPr>
        <w:rPr>
          <w:sz w:val="24"/>
          <w:szCs w:val="24"/>
        </w:rPr>
      </w:pPr>
      <w:r w:rsidRPr="002F1064">
        <w:rPr>
          <w:sz w:val="24"/>
          <w:szCs w:val="24"/>
        </w:rPr>
        <w:t>- Skills in English Grade 5</w:t>
      </w:r>
    </w:p>
    <w:p w14:paraId="25FAD581" w14:textId="77777777" w:rsidR="002C0AC2" w:rsidRPr="002F1064" w:rsidRDefault="002C0AC2" w:rsidP="002C0AC2">
      <w:pPr>
        <w:rPr>
          <w:sz w:val="24"/>
          <w:szCs w:val="24"/>
        </w:rPr>
      </w:pPr>
      <w:r w:rsidRPr="002F1064">
        <w:rPr>
          <w:sz w:val="24"/>
          <w:szCs w:val="24"/>
        </w:rPr>
        <w:t>- Skills in English Grade 5 Teacher’s Guide</w:t>
      </w:r>
    </w:p>
    <w:p w14:paraId="22DD7089" w14:textId="77777777" w:rsidR="002C0AC2" w:rsidRPr="002F1064" w:rsidRDefault="002C0AC2" w:rsidP="002C0AC2">
      <w:pPr>
        <w:rPr>
          <w:sz w:val="24"/>
          <w:szCs w:val="24"/>
        </w:rPr>
      </w:pPr>
    </w:p>
    <w:p w14:paraId="221F55C4" w14:textId="77777777" w:rsidR="002C0AC2" w:rsidRPr="00087A2B" w:rsidRDefault="002C0AC2" w:rsidP="002C0AC2">
      <w:pPr>
        <w:rPr>
          <w:b/>
          <w:bCs/>
          <w:sz w:val="24"/>
          <w:szCs w:val="24"/>
        </w:rPr>
      </w:pPr>
      <w:proofErr w:type="spellStart"/>
      <w:r w:rsidRPr="00087A2B">
        <w:rPr>
          <w:b/>
          <w:bCs/>
          <w:sz w:val="24"/>
          <w:szCs w:val="24"/>
        </w:rPr>
        <w:t>Organisation</w:t>
      </w:r>
      <w:proofErr w:type="spellEnd"/>
      <w:r w:rsidRPr="00087A2B">
        <w:rPr>
          <w:b/>
          <w:bCs/>
          <w:sz w:val="24"/>
          <w:szCs w:val="24"/>
        </w:rPr>
        <w:t xml:space="preserve"> of Learning:</w:t>
      </w:r>
    </w:p>
    <w:p w14:paraId="272A1327" w14:textId="77777777" w:rsidR="002C0AC2" w:rsidRPr="00087A2B" w:rsidRDefault="002C0AC2" w:rsidP="002C0AC2">
      <w:pPr>
        <w:rPr>
          <w:b/>
          <w:bCs/>
          <w:sz w:val="24"/>
          <w:szCs w:val="24"/>
        </w:rPr>
      </w:pPr>
    </w:p>
    <w:p w14:paraId="142D7592" w14:textId="32690999" w:rsidR="002C0AC2" w:rsidRPr="00087A2B" w:rsidRDefault="002C0AC2" w:rsidP="002C0AC2">
      <w:pPr>
        <w:rPr>
          <w:b/>
          <w:bCs/>
          <w:sz w:val="24"/>
          <w:szCs w:val="24"/>
        </w:rPr>
      </w:pPr>
      <w:r w:rsidRPr="00087A2B">
        <w:rPr>
          <w:b/>
          <w:bCs/>
          <w:sz w:val="24"/>
          <w:szCs w:val="24"/>
        </w:rPr>
        <w:t>Introduction (5 minutes)</w:t>
      </w:r>
      <w:r w:rsidR="00087A2B" w:rsidRPr="00087A2B">
        <w:rPr>
          <w:b/>
          <w:bCs/>
          <w:sz w:val="24"/>
          <w:szCs w:val="24"/>
        </w:rPr>
        <w:t>:</w:t>
      </w:r>
    </w:p>
    <w:p w14:paraId="2F041092" w14:textId="77777777" w:rsidR="002C0AC2" w:rsidRPr="002F1064" w:rsidRDefault="002C0AC2" w:rsidP="002C0AC2">
      <w:pPr>
        <w:rPr>
          <w:sz w:val="24"/>
          <w:szCs w:val="24"/>
        </w:rPr>
      </w:pPr>
      <w:r w:rsidRPr="002F1064">
        <w:rPr>
          <w:sz w:val="24"/>
          <w:szCs w:val="24"/>
        </w:rPr>
        <w:t>- Begin the lesson by reviewing the previous lesson on writing skills.</w:t>
      </w:r>
    </w:p>
    <w:p w14:paraId="49FC8329" w14:textId="77777777" w:rsidR="002C0AC2" w:rsidRPr="002F1064" w:rsidRDefault="002C0AC2" w:rsidP="002C0AC2">
      <w:pPr>
        <w:rPr>
          <w:sz w:val="24"/>
          <w:szCs w:val="24"/>
        </w:rPr>
      </w:pPr>
      <w:r w:rsidRPr="002F1064">
        <w:rPr>
          <w:sz w:val="24"/>
          <w:szCs w:val="24"/>
        </w:rPr>
        <w:t>- Ask students to share one new thing they learned about writing.</w:t>
      </w:r>
    </w:p>
    <w:p w14:paraId="5D51501F" w14:textId="02A20F0C" w:rsidR="002C0AC2" w:rsidRPr="002F1064" w:rsidRDefault="002C0AC2" w:rsidP="002C0AC2">
      <w:pPr>
        <w:rPr>
          <w:sz w:val="24"/>
          <w:szCs w:val="24"/>
        </w:rPr>
      </w:pPr>
      <w:r w:rsidRPr="002F1064">
        <w:rPr>
          <w:sz w:val="24"/>
          <w:szCs w:val="24"/>
        </w:rPr>
        <w:t>- Introduce the topic of forms and why they are important in daily life.</w:t>
      </w:r>
    </w:p>
    <w:p w14:paraId="137BABBA" w14:textId="505AA6E4" w:rsidR="002C0AC2" w:rsidRPr="00087A2B" w:rsidRDefault="002C0AC2" w:rsidP="002C0AC2">
      <w:pPr>
        <w:rPr>
          <w:b/>
          <w:bCs/>
          <w:sz w:val="24"/>
          <w:szCs w:val="24"/>
        </w:rPr>
      </w:pPr>
      <w:r w:rsidRPr="00087A2B">
        <w:rPr>
          <w:b/>
          <w:bCs/>
          <w:sz w:val="24"/>
          <w:szCs w:val="24"/>
        </w:rPr>
        <w:lastRenderedPageBreak/>
        <w:t>Lesson Development (</w:t>
      </w:r>
      <w:r w:rsidR="00087A2B">
        <w:rPr>
          <w:b/>
          <w:bCs/>
          <w:sz w:val="24"/>
          <w:szCs w:val="24"/>
        </w:rPr>
        <w:t>25</w:t>
      </w:r>
      <w:r w:rsidRPr="00087A2B">
        <w:rPr>
          <w:b/>
          <w:bCs/>
          <w:sz w:val="24"/>
          <w:szCs w:val="24"/>
        </w:rPr>
        <w:t xml:space="preserve"> minutes)</w:t>
      </w:r>
      <w:r w:rsidR="00087A2B" w:rsidRPr="00087A2B">
        <w:rPr>
          <w:b/>
          <w:bCs/>
          <w:sz w:val="24"/>
          <w:szCs w:val="24"/>
        </w:rPr>
        <w:t>:</w:t>
      </w:r>
    </w:p>
    <w:p w14:paraId="0A77B8B8" w14:textId="77777777" w:rsidR="002C0AC2" w:rsidRPr="002F1064" w:rsidRDefault="002C0AC2" w:rsidP="002C0AC2">
      <w:pPr>
        <w:rPr>
          <w:sz w:val="24"/>
          <w:szCs w:val="24"/>
        </w:rPr>
      </w:pPr>
    </w:p>
    <w:p w14:paraId="2DF61C86" w14:textId="51B01143" w:rsidR="002C0AC2" w:rsidRPr="002F1064" w:rsidRDefault="002C0AC2" w:rsidP="002C0AC2">
      <w:pPr>
        <w:rPr>
          <w:sz w:val="24"/>
          <w:szCs w:val="24"/>
        </w:rPr>
      </w:pPr>
      <w:r w:rsidRPr="00087A2B">
        <w:rPr>
          <w:b/>
          <w:bCs/>
          <w:sz w:val="24"/>
          <w:szCs w:val="24"/>
        </w:rPr>
        <w:t>Step 1:</w:t>
      </w:r>
      <w:r w:rsidRPr="002F1064">
        <w:rPr>
          <w:sz w:val="24"/>
          <w:szCs w:val="24"/>
        </w:rPr>
        <w:t xml:space="preserve"> Understanding Forms </w:t>
      </w:r>
    </w:p>
    <w:p w14:paraId="55B10490" w14:textId="77777777" w:rsidR="002C0AC2" w:rsidRPr="002F1064" w:rsidRDefault="002C0AC2" w:rsidP="002C0AC2">
      <w:pPr>
        <w:rPr>
          <w:sz w:val="24"/>
          <w:szCs w:val="24"/>
        </w:rPr>
      </w:pPr>
      <w:r w:rsidRPr="002F1064">
        <w:rPr>
          <w:sz w:val="24"/>
          <w:szCs w:val="24"/>
        </w:rPr>
        <w:t>- Discuss what a form is and its various uses (applications, surveys, etc.).</w:t>
      </w:r>
    </w:p>
    <w:p w14:paraId="0308F7E3" w14:textId="77777777" w:rsidR="002C0AC2" w:rsidRPr="002F1064" w:rsidRDefault="002C0AC2" w:rsidP="002C0AC2">
      <w:pPr>
        <w:rPr>
          <w:sz w:val="24"/>
          <w:szCs w:val="24"/>
        </w:rPr>
      </w:pPr>
      <w:r w:rsidRPr="002F1064">
        <w:rPr>
          <w:sz w:val="24"/>
          <w:szCs w:val="24"/>
        </w:rPr>
        <w:t>- Ask students to name types of forms they have encountered.</w:t>
      </w:r>
    </w:p>
    <w:p w14:paraId="0A1A5E57" w14:textId="77777777" w:rsidR="002C0AC2" w:rsidRPr="002F1064" w:rsidRDefault="002C0AC2" w:rsidP="002C0AC2">
      <w:pPr>
        <w:rPr>
          <w:sz w:val="24"/>
          <w:szCs w:val="24"/>
        </w:rPr>
      </w:pPr>
      <w:r w:rsidRPr="002F1064">
        <w:rPr>
          <w:sz w:val="24"/>
          <w:szCs w:val="24"/>
        </w:rPr>
        <w:t>- Highlight specific details common in forms, such as name, address, age, etc.</w:t>
      </w:r>
    </w:p>
    <w:p w14:paraId="30A1DCCA" w14:textId="77777777" w:rsidR="002C0AC2" w:rsidRPr="002F1064" w:rsidRDefault="002C0AC2" w:rsidP="002C0AC2">
      <w:pPr>
        <w:rPr>
          <w:sz w:val="24"/>
          <w:szCs w:val="24"/>
        </w:rPr>
      </w:pPr>
    </w:p>
    <w:p w14:paraId="4CA01028" w14:textId="6A930A48" w:rsidR="002C0AC2" w:rsidRPr="002F1064" w:rsidRDefault="002C0AC2" w:rsidP="002C0AC2">
      <w:pPr>
        <w:rPr>
          <w:sz w:val="24"/>
          <w:szCs w:val="24"/>
        </w:rPr>
      </w:pPr>
      <w:r w:rsidRPr="00087A2B">
        <w:rPr>
          <w:b/>
          <w:bCs/>
          <w:sz w:val="24"/>
          <w:szCs w:val="24"/>
        </w:rPr>
        <w:t>Step 2:</w:t>
      </w:r>
      <w:r w:rsidRPr="002F1064">
        <w:rPr>
          <w:sz w:val="24"/>
          <w:szCs w:val="24"/>
        </w:rPr>
        <w:t xml:space="preserve"> Importance of Accuracy </w:t>
      </w:r>
    </w:p>
    <w:p w14:paraId="3398B6DF" w14:textId="77777777" w:rsidR="002C0AC2" w:rsidRPr="002F1064" w:rsidRDefault="002C0AC2" w:rsidP="002C0AC2">
      <w:pPr>
        <w:rPr>
          <w:sz w:val="24"/>
          <w:szCs w:val="24"/>
        </w:rPr>
      </w:pPr>
      <w:r w:rsidRPr="002F1064">
        <w:rPr>
          <w:sz w:val="24"/>
          <w:szCs w:val="24"/>
        </w:rPr>
        <w:t>- Engage students in a discussion: “Why is it important to fill out forms correctly?”</w:t>
      </w:r>
    </w:p>
    <w:p w14:paraId="04AC4D33" w14:textId="77777777" w:rsidR="002C0AC2" w:rsidRPr="002F1064" w:rsidRDefault="002C0AC2" w:rsidP="002C0AC2">
      <w:pPr>
        <w:rPr>
          <w:sz w:val="24"/>
          <w:szCs w:val="24"/>
        </w:rPr>
      </w:pPr>
      <w:r w:rsidRPr="002F1064">
        <w:rPr>
          <w:sz w:val="24"/>
          <w:szCs w:val="24"/>
        </w:rPr>
        <w:t>- Provide examples of scenarios where incorrect information might cause issues (e.g., medical forms, job applications).</w:t>
      </w:r>
    </w:p>
    <w:p w14:paraId="611A5C3E" w14:textId="77777777" w:rsidR="002C0AC2" w:rsidRPr="002F1064" w:rsidRDefault="002C0AC2" w:rsidP="002C0AC2">
      <w:pPr>
        <w:rPr>
          <w:sz w:val="24"/>
          <w:szCs w:val="24"/>
        </w:rPr>
      </w:pPr>
      <w:r w:rsidRPr="002F1064">
        <w:rPr>
          <w:sz w:val="24"/>
          <w:szCs w:val="24"/>
        </w:rPr>
        <w:t>- Emphasize that accurate information ensures effective communication and avoids confusion.</w:t>
      </w:r>
    </w:p>
    <w:p w14:paraId="4B5191A3" w14:textId="77777777" w:rsidR="002C0AC2" w:rsidRPr="002F1064" w:rsidRDefault="002C0AC2" w:rsidP="002C0AC2">
      <w:pPr>
        <w:rPr>
          <w:sz w:val="24"/>
          <w:szCs w:val="24"/>
        </w:rPr>
      </w:pPr>
    </w:p>
    <w:p w14:paraId="134CEF43" w14:textId="2CFFF20D" w:rsidR="002C0AC2" w:rsidRPr="002F1064" w:rsidRDefault="002C0AC2" w:rsidP="002C0AC2">
      <w:pPr>
        <w:rPr>
          <w:sz w:val="24"/>
          <w:szCs w:val="24"/>
        </w:rPr>
      </w:pPr>
      <w:r w:rsidRPr="00087A2B">
        <w:rPr>
          <w:b/>
          <w:bCs/>
          <w:sz w:val="24"/>
          <w:szCs w:val="24"/>
        </w:rPr>
        <w:t>Step 3:</w:t>
      </w:r>
      <w:r w:rsidRPr="002F1064">
        <w:rPr>
          <w:sz w:val="24"/>
          <w:szCs w:val="24"/>
        </w:rPr>
        <w:t xml:space="preserve"> Searching for Samples </w:t>
      </w:r>
    </w:p>
    <w:p w14:paraId="0983970A" w14:textId="77777777" w:rsidR="002C0AC2" w:rsidRPr="002F1064" w:rsidRDefault="002C0AC2" w:rsidP="002C0AC2">
      <w:pPr>
        <w:rPr>
          <w:sz w:val="24"/>
          <w:szCs w:val="24"/>
        </w:rPr>
      </w:pPr>
      <w:r w:rsidRPr="002F1064">
        <w:rPr>
          <w:sz w:val="24"/>
          <w:szCs w:val="24"/>
        </w:rPr>
        <w:t>- Guide students on how to search for sample forms on the internet.</w:t>
      </w:r>
    </w:p>
    <w:p w14:paraId="184608DE" w14:textId="77777777" w:rsidR="002C0AC2" w:rsidRPr="002F1064" w:rsidRDefault="002C0AC2" w:rsidP="002C0AC2">
      <w:pPr>
        <w:rPr>
          <w:sz w:val="24"/>
          <w:szCs w:val="24"/>
        </w:rPr>
      </w:pPr>
      <w:r w:rsidRPr="002F1064">
        <w:rPr>
          <w:sz w:val="24"/>
          <w:szCs w:val="24"/>
        </w:rPr>
        <w:t>- As a class, look up a simple form (like a feedback survey) together.</w:t>
      </w:r>
    </w:p>
    <w:p w14:paraId="51CEE2E5" w14:textId="77777777" w:rsidR="002C0AC2" w:rsidRPr="002F1064" w:rsidRDefault="002C0AC2" w:rsidP="002C0AC2">
      <w:pPr>
        <w:rPr>
          <w:sz w:val="24"/>
          <w:szCs w:val="24"/>
        </w:rPr>
      </w:pPr>
      <w:r w:rsidRPr="002F1064">
        <w:rPr>
          <w:sz w:val="24"/>
          <w:szCs w:val="24"/>
        </w:rPr>
        <w:t>- Discuss the different parts of the form and their purposes.</w:t>
      </w:r>
    </w:p>
    <w:p w14:paraId="08E35884" w14:textId="77777777" w:rsidR="002C0AC2" w:rsidRPr="002F1064" w:rsidRDefault="002C0AC2" w:rsidP="002C0AC2">
      <w:pPr>
        <w:rPr>
          <w:sz w:val="24"/>
          <w:szCs w:val="24"/>
        </w:rPr>
      </w:pPr>
    </w:p>
    <w:p w14:paraId="14C773F5" w14:textId="7941714D" w:rsidR="002C0AC2" w:rsidRPr="002F1064" w:rsidRDefault="002C0AC2" w:rsidP="002C0AC2">
      <w:pPr>
        <w:rPr>
          <w:sz w:val="24"/>
          <w:szCs w:val="24"/>
        </w:rPr>
      </w:pPr>
      <w:r w:rsidRPr="00087A2B">
        <w:rPr>
          <w:b/>
          <w:bCs/>
          <w:sz w:val="24"/>
          <w:szCs w:val="24"/>
        </w:rPr>
        <w:t>Step 4:</w:t>
      </w:r>
      <w:r w:rsidRPr="002F1064">
        <w:rPr>
          <w:sz w:val="24"/>
          <w:szCs w:val="24"/>
        </w:rPr>
        <w:t xml:space="preserve"> Designing a Form </w:t>
      </w:r>
    </w:p>
    <w:p w14:paraId="42B833BA" w14:textId="77777777" w:rsidR="002C0AC2" w:rsidRPr="002F1064" w:rsidRDefault="002C0AC2" w:rsidP="002C0AC2">
      <w:pPr>
        <w:rPr>
          <w:sz w:val="24"/>
          <w:szCs w:val="24"/>
        </w:rPr>
      </w:pPr>
      <w:r w:rsidRPr="002F1064">
        <w:rPr>
          <w:sz w:val="24"/>
          <w:szCs w:val="24"/>
        </w:rPr>
        <w:t>- In pairs, have students brainstorm what type of form they want to create (e.g., a simple survey about favorite sports).</w:t>
      </w:r>
    </w:p>
    <w:p w14:paraId="2FA5497A" w14:textId="77777777" w:rsidR="002C0AC2" w:rsidRPr="002F1064" w:rsidRDefault="002C0AC2" w:rsidP="002C0AC2">
      <w:pPr>
        <w:rPr>
          <w:sz w:val="24"/>
          <w:szCs w:val="24"/>
        </w:rPr>
      </w:pPr>
      <w:r w:rsidRPr="002F1064">
        <w:rPr>
          <w:sz w:val="24"/>
          <w:szCs w:val="24"/>
        </w:rPr>
        <w:t>- Provide materials (paper, markers) and have each pair outline their form, considering the details discussed earlier.</w:t>
      </w:r>
    </w:p>
    <w:p w14:paraId="73009E2A" w14:textId="77777777" w:rsidR="002C0AC2" w:rsidRPr="002F1064" w:rsidRDefault="002C0AC2" w:rsidP="002C0AC2">
      <w:pPr>
        <w:rPr>
          <w:sz w:val="24"/>
          <w:szCs w:val="24"/>
        </w:rPr>
      </w:pPr>
    </w:p>
    <w:p w14:paraId="3ED3AEE3" w14:textId="5EA49945" w:rsidR="002C0AC2" w:rsidRPr="00087A2B" w:rsidRDefault="002C0AC2" w:rsidP="002C0AC2">
      <w:pPr>
        <w:rPr>
          <w:b/>
          <w:bCs/>
          <w:sz w:val="24"/>
          <w:szCs w:val="24"/>
        </w:rPr>
      </w:pPr>
      <w:r w:rsidRPr="00087A2B">
        <w:rPr>
          <w:b/>
          <w:bCs/>
          <w:sz w:val="24"/>
          <w:szCs w:val="24"/>
        </w:rPr>
        <w:t>Conclusion (5 minutes)</w:t>
      </w:r>
      <w:r w:rsidR="00087A2B" w:rsidRPr="00087A2B">
        <w:rPr>
          <w:b/>
          <w:bCs/>
          <w:sz w:val="24"/>
          <w:szCs w:val="24"/>
        </w:rPr>
        <w:t>:</w:t>
      </w:r>
    </w:p>
    <w:p w14:paraId="59E9059E" w14:textId="77777777" w:rsidR="002C0AC2" w:rsidRPr="002F1064" w:rsidRDefault="002C0AC2" w:rsidP="002C0AC2">
      <w:pPr>
        <w:rPr>
          <w:sz w:val="24"/>
          <w:szCs w:val="24"/>
        </w:rPr>
      </w:pPr>
      <w:r w:rsidRPr="002F1064">
        <w:rPr>
          <w:sz w:val="24"/>
          <w:szCs w:val="24"/>
        </w:rPr>
        <w:t>- Recap the key points: the different parts of a form, the importance of accuracy, and how to design a form.</w:t>
      </w:r>
    </w:p>
    <w:p w14:paraId="5B895F5B" w14:textId="77777777" w:rsidR="002C0AC2" w:rsidRPr="002F1064" w:rsidRDefault="002C0AC2" w:rsidP="002C0AC2">
      <w:pPr>
        <w:rPr>
          <w:sz w:val="24"/>
          <w:szCs w:val="24"/>
        </w:rPr>
      </w:pPr>
      <w:r w:rsidRPr="002F1064">
        <w:rPr>
          <w:sz w:val="24"/>
          <w:szCs w:val="24"/>
        </w:rPr>
        <w:t>- Conduct a brief interactive activity: Have pairs share their form ideas with the class.</w:t>
      </w:r>
    </w:p>
    <w:p w14:paraId="401C018C" w14:textId="77777777" w:rsidR="002C0AC2" w:rsidRPr="002F1064" w:rsidRDefault="002C0AC2" w:rsidP="002C0AC2">
      <w:pPr>
        <w:rPr>
          <w:sz w:val="24"/>
          <w:szCs w:val="24"/>
        </w:rPr>
      </w:pPr>
      <w:r w:rsidRPr="002F1064">
        <w:rPr>
          <w:sz w:val="24"/>
          <w:szCs w:val="24"/>
        </w:rPr>
        <w:lastRenderedPageBreak/>
        <w:t>- Prepare students for the next session by giving a preview: “Next time, we will learn how to present our forms and gather data from others.”</w:t>
      </w:r>
    </w:p>
    <w:p w14:paraId="0D742963" w14:textId="77777777" w:rsidR="002C0AC2" w:rsidRPr="002F1064" w:rsidRDefault="002C0AC2" w:rsidP="002C0AC2">
      <w:pPr>
        <w:rPr>
          <w:sz w:val="24"/>
          <w:szCs w:val="24"/>
        </w:rPr>
      </w:pPr>
    </w:p>
    <w:p w14:paraId="4CB84597" w14:textId="77777777" w:rsidR="002C0AC2" w:rsidRPr="00087A2B" w:rsidRDefault="002C0AC2" w:rsidP="002C0AC2">
      <w:pPr>
        <w:rPr>
          <w:b/>
          <w:bCs/>
          <w:sz w:val="24"/>
          <w:szCs w:val="24"/>
        </w:rPr>
      </w:pPr>
      <w:r w:rsidRPr="00087A2B">
        <w:rPr>
          <w:b/>
          <w:bCs/>
          <w:sz w:val="24"/>
          <w:szCs w:val="24"/>
        </w:rPr>
        <w:t>Extended Activities:</w:t>
      </w:r>
    </w:p>
    <w:p w14:paraId="545284F3" w14:textId="77777777" w:rsidR="002C0AC2" w:rsidRPr="002F1064" w:rsidRDefault="002C0AC2" w:rsidP="002C0AC2">
      <w:pPr>
        <w:rPr>
          <w:sz w:val="24"/>
          <w:szCs w:val="24"/>
        </w:rPr>
      </w:pPr>
      <w:r w:rsidRPr="002F1064">
        <w:rPr>
          <w:sz w:val="24"/>
          <w:szCs w:val="24"/>
        </w:rPr>
        <w:t>- Form Creation Project: Assign students to create a detailed form on a topic of their choice at home and bring it to the next class. They can present it to their peers and discuss why they included specific questions.</w:t>
      </w:r>
    </w:p>
    <w:p w14:paraId="7CC348F9" w14:textId="77777777" w:rsidR="002C0AC2" w:rsidRPr="002F1064" w:rsidRDefault="002C0AC2" w:rsidP="002C0AC2">
      <w:pPr>
        <w:rPr>
          <w:sz w:val="24"/>
          <w:szCs w:val="24"/>
        </w:rPr>
      </w:pPr>
      <w:r w:rsidRPr="002F1064">
        <w:rPr>
          <w:sz w:val="24"/>
          <w:szCs w:val="24"/>
        </w:rPr>
        <w:t>- Class Survey: Conduct a class survey where students fill out a form about their favorite books. This can develop into a bar graph presentation in a future math lesson.</w:t>
      </w:r>
    </w:p>
    <w:p w14:paraId="6AD36B78" w14:textId="77777777" w:rsidR="002C0AC2" w:rsidRPr="002F1064" w:rsidRDefault="002C0AC2" w:rsidP="002C0AC2">
      <w:pPr>
        <w:rPr>
          <w:sz w:val="24"/>
          <w:szCs w:val="24"/>
        </w:rPr>
      </w:pPr>
    </w:p>
    <w:p w14:paraId="58A421C1" w14:textId="77777777" w:rsidR="002C0AC2" w:rsidRDefault="002C0AC2" w:rsidP="002C0AC2">
      <w:pPr>
        <w:rPr>
          <w:sz w:val="24"/>
          <w:szCs w:val="24"/>
        </w:rPr>
      </w:pPr>
    </w:p>
    <w:p w14:paraId="0E9073B7" w14:textId="77777777" w:rsidR="00087A2B" w:rsidRPr="002F1064" w:rsidRDefault="00087A2B" w:rsidP="002C0AC2">
      <w:pPr>
        <w:rPr>
          <w:sz w:val="24"/>
          <w:szCs w:val="24"/>
        </w:rPr>
      </w:pPr>
    </w:p>
    <w:p w14:paraId="2BAFC4FA" w14:textId="77777777" w:rsidR="002C0AC2" w:rsidRPr="00087A2B" w:rsidRDefault="002C0AC2" w:rsidP="002C0AC2">
      <w:pPr>
        <w:rPr>
          <w:b/>
          <w:bCs/>
          <w:sz w:val="24"/>
          <w:szCs w:val="24"/>
        </w:rPr>
      </w:pPr>
      <w:r w:rsidRPr="00087A2B">
        <w:rPr>
          <w:b/>
          <w:bCs/>
          <w:sz w:val="24"/>
          <w:szCs w:val="24"/>
        </w:rPr>
        <w:t>Teacher Self-Evaluation:</w:t>
      </w:r>
    </w:p>
    <w:p w14:paraId="360D7CEE" w14:textId="532E8CA8" w:rsidR="002C0AC2" w:rsidRPr="002F1064" w:rsidRDefault="002C0AC2" w:rsidP="002C0AC2">
      <w:pPr>
        <w:rPr>
          <w:sz w:val="24"/>
          <w:szCs w:val="24"/>
        </w:rPr>
      </w:pPr>
    </w:p>
    <w:p w14:paraId="4014BC4D" w14:textId="77777777" w:rsidR="002C0AC2" w:rsidRPr="002F1064" w:rsidRDefault="002C0AC2" w:rsidP="002C0AC2">
      <w:pPr>
        <w:rPr>
          <w:sz w:val="24"/>
          <w:szCs w:val="24"/>
        </w:rPr>
      </w:pPr>
    </w:p>
    <w:p w14:paraId="753ACB51" w14:textId="77777777" w:rsidR="002C0AC2" w:rsidRPr="002F1064" w:rsidRDefault="002C0AC2" w:rsidP="002C0AC2">
      <w:pPr>
        <w:rPr>
          <w:sz w:val="24"/>
          <w:szCs w:val="24"/>
        </w:rPr>
      </w:pPr>
    </w:p>
    <w:p w14:paraId="15F71272" w14:textId="77777777" w:rsidR="002C0AC2" w:rsidRPr="002F1064" w:rsidRDefault="002C0AC2" w:rsidP="002C0AC2">
      <w:pPr>
        <w:rPr>
          <w:sz w:val="24"/>
          <w:szCs w:val="24"/>
        </w:rPr>
      </w:pPr>
    </w:p>
    <w:p w14:paraId="77DAB0C5" w14:textId="77777777" w:rsidR="002C0AC2" w:rsidRPr="002F1064" w:rsidRDefault="002C0AC2" w:rsidP="002C0AC2">
      <w:pPr>
        <w:rPr>
          <w:sz w:val="24"/>
          <w:szCs w:val="24"/>
        </w:rPr>
      </w:pPr>
    </w:p>
    <w:p w14:paraId="27A89C32" w14:textId="77777777" w:rsidR="002C0AC2" w:rsidRPr="002F1064" w:rsidRDefault="002C0AC2" w:rsidP="002C0AC2">
      <w:pPr>
        <w:rPr>
          <w:sz w:val="24"/>
          <w:szCs w:val="24"/>
        </w:rPr>
      </w:pPr>
    </w:p>
    <w:p w14:paraId="75917441" w14:textId="77777777" w:rsidR="002C0AC2" w:rsidRDefault="002C0AC2" w:rsidP="002C0AC2">
      <w:pPr>
        <w:rPr>
          <w:sz w:val="24"/>
          <w:szCs w:val="24"/>
        </w:rPr>
      </w:pPr>
    </w:p>
    <w:p w14:paraId="505F4347" w14:textId="77777777" w:rsidR="00087A2B" w:rsidRDefault="00087A2B" w:rsidP="002C0AC2">
      <w:pPr>
        <w:rPr>
          <w:sz w:val="24"/>
          <w:szCs w:val="24"/>
        </w:rPr>
      </w:pPr>
    </w:p>
    <w:p w14:paraId="5AC624CD" w14:textId="77777777" w:rsidR="00087A2B" w:rsidRPr="002F1064" w:rsidRDefault="00087A2B" w:rsidP="002C0AC2">
      <w:pPr>
        <w:rPr>
          <w:sz w:val="24"/>
          <w:szCs w:val="24"/>
        </w:rPr>
      </w:pPr>
    </w:p>
    <w:p w14:paraId="0CDCA8B6" w14:textId="77777777" w:rsidR="002C0AC2" w:rsidRPr="002F1064" w:rsidRDefault="002C0AC2" w:rsidP="002C0AC2">
      <w:pPr>
        <w:rPr>
          <w:sz w:val="24"/>
          <w:szCs w:val="24"/>
        </w:rPr>
      </w:pPr>
    </w:p>
    <w:p w14:paraId="4408F1CF" w14:textId="77777777" w:rsidR="002C0AC2" w:rsidRPr="002F1064" w:rsidRDefault="002C0AC2" w:rsidP="002C0AC2">
      <w:pPr>
        <w:rPr>
          <w:sz w:val="24"/>
          <w:szCs w:val="24"/>
        </w:rPr>
      </w:pPr>
    </w:p>
    <w:p w14:paraId="51246C24" w14:textId="77777777" w:rsidR="002C0AC2" w:rsidRPr="002F1064" w:rsidRDefault="002C0AC2" w:rsidP="002C0AC2">
      <w:pPr>
        <w:rPr>
          <w:sz w:val="24"/>
          <w:szCs w:val="24"/>
        </w:rPr>
      </w:pPr>
    </w:p>
    <w:p w14:paraId="5378F99F" w14:textId="77777777" w:rsidR="002C0AC2" w:rsidRPr="002F1064" w:rsidRDefault="002C0AC2" w:rsidP="002C0AC2">
      <w:pPr>
        <w:rPr>
          <w:sz w:val="24"/>
          <w:szCs w:val="24"/>
        </w:rPr>
      </w:pPr>
    </w:p>
    <w:p w14:paraId="08DB8C4B" w14:textId="77777777" w:rsidR="002C0AC2" w:rsidRPr="002F1064" w:rsidRDefault="002C0AC2" w:rsidP="002C0AC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C0AC2" w:rsidRPr="002F1064" w14:paraId="0788DDAF"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4DA71243" w14:textId="77777777" w:rsidR="002C0AC2" w:rsidRPr="002F1064" w:rsidRDefault="002C0AC2"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D7478C0" w14:textId="77777777" w:rsidR="002C0AC2" w:rsidRPr="002F1064" w:rsidRDefault="002C0AC2"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8491127" w14:textId="77777777" w:rsidR="002C0AC2" w:rsidRPr="002F1064" w:rsidRDefault="002C0AC2"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623CFDF" w14:textId="77777777" w:rsidR="002C0AC2" w:rsidRPr="002F1064" w:rsidRDefault="002C0AC2"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6EA7B85" w14:textId="77777777" w:rsidR="002C0AC2" w:rsidRPr="002F1064" w:rsidRDefault="002C0AC2"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C919188" w14:textId="77777777" w:rsidR="002C0AC2" w:rsidRPr="002F1064" w:rsidRDefault="002C0AC2" w:rsidP="0083129A">
            <w:pPr>
              <w:rPr>
                <w:b/>
                <w:bCs/>
                <w:sz w:val="24"/>
                <w:szCs w:val="24"/>
              </w:rPr>
            </w:pPr>
            <w:r w:rsidRPr="002F1064">
              <w:rPr>
                <w:b/>
                <w:bCs/>
                <w:sz w:val="24"/>
                <w:szCs w:val="24"/>
              </w:rPr>
              <w:t>ROLL</w:t>
            </w:r>
          </w:p>
        </w:tc>
      </w:tr>
      <w:tr w:rsidR="002C0AC2" w:rsidRPr="002F1064" w14:paraId="18DC5497"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28AD3CCC" w14:textId="77777777" w:rsidR="002C0AC2" w:rsidRPr="002F1064" w:rsidRDefault="002C0AC2"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90216C2" w14:textId="77777777" w:rsidR="002C0AC2" w:rsidRPr="002F1064" w:rsidRDefault="002C0AC2"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02FD03F" w14:textId="77777777" w:rsidR="002C0AC2" w:rsidRPr="002F1064" w:rsidRDefault="002C0AC2"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4554A41A" w14:textId="77777777" w:rsidR="002C0AC2" w:rsidRPr="002F1064" w:rsidRDefault="002C0AC2"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B286185" w14:textId="77777777" w:rsidR="002C0AC2" w:rsidRPr="002F1064" w:rsidRDefault="002C0AC2"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7321F02" w14:textId="77777777" w:rsidR="002C0AC2" w:rsidRPr="002F1064" w:rsidRDefault="002C0AC2" w:rsidP="0083129A">
            <w:pPr>
              <w:rPr>
                <w:b/>
                <w:bCs/>
                <w:sz w:val="24"/>
                <w:szCs w:val="24"/>
              </w:rPr>
            </w:pPr>
          </w:p>
        </w:tc>
      </w:tr>
    </w:tbl>
    <w:p w14:paraId="37B34786" w14:textId="6493C82E" w:rsidR="002C0AC2" w:rsidRPr="002F1064" w:rsidRDefault="002C0AC2" w:rsidP="002C0AC2">
      <w:pPr>
        <w:rPr>
          <w:sz w:val="24"/>
          <w:szCs w:val="24"/>
        </w:rPr>
      </w:pPr>
      <w:r w:rsidRPr="002F1064">
        <w:rPr>
          <w:b/>
          <w:bCs/>
          <w:sz w:val="24"/>
          <w:szCs w:val="24"/>
        </w:rPr>
        <w:t>WEEK 3: LESSON 1</w:t>
      </w:r>
    </w:p>
    <w:p w14:paraId="2ADFAADF" w14:textId="77777777" w:rsidR="002C0AC2" w:rsidRPr="002F1064" w:rsidRDefault="002C0AC2" w:rsidP="002C0AC2">
      <w:pPr>
        <w:rPr>
          <w:sz w:val="24"/>
          <w:szCs w:val="24"/>
        </w:rPr>
      </w:pPr>
      <w:r w:rsidRPr="00087A2B">
        <w:rPr>
          <w:b/>
          <w:bCs/>
          <w:sz w:val="24"/>
          <w:szCs w:val="24"/>
        </w:rPr>
        <w:t>Strand:</w:t>
      </w:r>
      <w:r w:rsidRPr="002F1064">
        <w:rPr>
          <w:sz w:val="24"/>
          <w:szCs w:val="24"/>
        </w:rPr>
        <w:t xml:space="preserve"> Listening and Speaking - National Celebrations</w:t>
      </w:r>
    </w:p>
    <w:p w14:paraId="030A1146" w14:textId="77777777" w:rsidR="00087A2B" w:rsidRDefault="002C0AC2" w:rsidP="002C0AC2">
      <w:pPr>
        <w:rPr>
          <w:sz w:val="24"/>
          <w:szCs w:val="24"/>
        </w:rPr>
      </w:pPr>
      <w:r w:rsidRPr="00087A2B">
        <w:rPr>
          <w:b/>
          <w:bCs/>
          <w:sz w:val="24"/>
          <w:szCs w:val="24"/>
        </w:rPr>
        <w:t>Sub Strand:</w:t>
      </w:r>
      <w:r w:rsidRPr="002F1064">
        <w:rPr>
          <w:sz w:val="24"/>
          <w:szCs w:val="24"/>
        </w:rPr>
        <w:t xml:space="preserve"> Pronunciation and Vocabulary</w:t>
      </w:r>
    </w:p>
    <w:p w14:paraId="6677E4B3" w14:textId="77777777" w:rsidR="00087A2B" w:rsidRDefault="00087A2B" w:rsidP="002C0AC2">
      <w:pPr>
        <w:rPr>
          <w:sz w:val="24"/>
          <w:szCs w:val="24"/>
        </w:rPr>
      </w:pPr>
    </w:p>
    <w:p w14:paraId="74A0BF80" w14:textId="34456D1E" w:rsidR="002C0AC2" w:rsidRDefault="002C0AC2" w:rsidP="002C0AC2">
      <w:pPr>
        <w:rPr>
          <w:b/>
          <w:bCs/>
          <w:sz w:val="24"/>
          <w:szCs w:val="24"/>
        </w:rPr>
      </w:pPr>
      <w:r w:rsidRPr="00087A2B">
        <w:rPr>
          <w:b/>
          <w:bCs/>
          <w:sz w:val="24"/>
          <w:szCs w:val="24"/>
        </w:rPr>
        <w:t>Specific Learning Outcomes:</w:t>
      </w:r>
    </w:p>
    <w:p w14:paraId="74136296" w14:textId="4BD5811E" w:rsidR="00087A2B" w:rsidRPr="00087A2B" w:rsidRDefault="00087A2B" w:rsidP="002C0AC2">
      <w:pPr>
        <w:rPr>
          <w:b/>
          <w:bCs/>
          <w:sz w:val="24"/>
          <w:szCs w:val="24"/>
        </w:rPr>
      </w:pPr>
      <w:r>
        <w:rPr>
          <w:b/>
          <w:bCs/>
          <w:sz w:val="24"/>
          <w:szCs w:val="24"/>
        </w:rPr>
        <w:t xml:space="preserve">- </w:t>
      </w:r>
      <w:r w:rsidRPr="002F1064">
        <w:rPr>
          <w:b/>
          <w:bCs/>
          <w:sz w:val="24"/>
          <w:szCs w:val="24"/>
        </w:rPr>
        <w:t>By the end of the lesson, the learners should be able to:</w:t>
      </w:r>
    </w:p>
    <w:p w14:paraId="55DF8689" w14:textId="01678BEA" w:rsidR="002C0AC2" w:rsidRPr="002F1064" w:rsidRDefault="00087A2B" w:rsidP="002C0AC2">
      <w:pPr>
        <w:rPr>
          <w:sz w:val="24"/>
          <w:szCs w:val="24"/>
        </w:rPr>
      </w:pPr>
      <w:r>
        <w:rPr>
          <w:sz w:val="24"/>
          <w:szCs w:val="24"/>
        </w:rPr>
        <w:t>1.</w:t>
      </w:r>
      <w:r w:rsidR="002C0AC2" w:rsidRPr="002F1064">
        <w:rPr>
          <w:sz w:val="24"/>
          <w:szCs w:val="24"/>
        </w:rPr>
        <w:t xml:space="preserve"> Identify words containing the target sounds /p/ and /b/.</w:t>
      </w:r>
    </w:p>
    <w:p w14:paraId="7B392B7B" w14:textId="497A7866" w:rsidR="002C0AC2" w:rsidRPr="002F1064" w:rsidRDefault="00DC5127" w:rsidP="002C0AC2">
      <w:pPr>
        <w:rPr>
          <w:sz w:val="24"/>
          <w:szCs w:val="24"/>
        </w:rPr>
      </w:pPr>
      <w:r>
        <w:rPr>
          <w:sz w:val="24"/>
          <w:szCs w:val="24"/>
        </w:rPr>
        <w:t>2.</w:t>
      </w:r>
      <w:r w:rsidR="002C0AC2" w:rsidRPr="002F1064">
        <w:rPr>
          <w:sz w:val="24"/>
          <w:szCs w:val="24"/>
        </w:rPr>
        <w:t>Construct sentences orally using words related to the theme.</w:t>
      </w:r>
    </w:p>
    <w:p w14:paraId="5B45F53C" w14:textId="06EA662F" w:rsidR="002C0AC2" w:rsidRPr="002F1064" w:rsidRDefault="00DC5127" w:rsidP="002C0AC2">
      <w:pPr>
        <w:rPr>
          <w:sz w:val="24"/>
          <w:szCs w:val="24"/>
        </w:rPr>
      </w:pPr>
      <w:r>
        <w:rPr>
          <w:sz w:val="24"/>
          <w:szCs w:val="24"/>
        </w:rPr>
        <w:t>3.</w:t>
      </w:r>
      <w:r w:rsidR="002C0AC2" w:rsidRPr="002F1064">
        <w:rPr>
          <w:sz w:val="24"/>
          <w:szCs w:val="24"/>
        </w:rPr>
        <w:t>Appreciate the importance of non-verbal cues and appropriate word choice in communication.</w:t>
      </w:r>
    </w:p>
    <w:p w14:paraId="25DDD9D6" w14:textId="77777777" w:rsidR="002C0AC2" w:rsidRPr="002F1064" w:rsidRDefault="002C0AC2" w:rsidP="002C0AC2">
      <w:pPr>
        <w:rPr>
          <w:sz w:val="24"/>
          <w:szCs w:val="24"/>
        </w:rPr>
      </w:pPr>
    </w:p>
    <w:p w14:paraId="4BDFD207" w14:textId="77777777" w:rsidR="002C0AC2" w:rsidRPr="00DC5127" w:rsidRDefault="002C0AC2" w:rsidP="002C0AC2">
      <w:pPr>
        <w:rPr>
          <w:b/>
          <w:bCs/>
          <w:sz w:val="24"/>
          <w:szCs w:val="24"/>
        </w:rPr>
      </w:pPr>
      <w:r w:rsidRPr="00DC5127">
        <w:rPr>
          <w:b/>
          <w:bCs/>
          <w:sz w:val="24"/>
          <w:szCs w:val="24"/>
        </w:rPr>
        <w:t>Key Inquiry Questions:</w:t>
      </w:r>
    </w:p>
    <w:p w14:paraId="648936AD" w14:textId="77777777" w:rsidR="002C0AC2" w:rsidRPr="002F1064" w:rsidRDefault="002C0AC2" w:rsidP="002C0AC2">
      <w:pPr>
        <w:rPr>
          <w:sz w:val="24"/>
          <w:szCs w:val="24"/>
        </w:rPr>
      </w:pPr>
      <w:r w:rsidRPr="002F1064">
        <w:rPr>
          <w:sz w:val="24"/>
          <w:szCs w:val="24"/>
        </w:rPr>
        <w:t>- What words can we find that have the sounds /p/ and /b/?</w:t>
      </w:r>
    </w:p>
    <w:p w14:paraId="7F036668" w14:textId="77777777" w:rsidR="002C0AC2" w:rsidRPr="002F1064" w:rsidRDefault="002C0AC2" w:rsidP="002C0AC2">
      <w:pPr>
        <w:rPr>
          <w:sz w:val="24"/>
          <w:szCs w:val="24"/>
        </w:rPr>
      </w:pPr>
      <w:r w:rsidRPr="002F1064">
        <w:rPr>
          <w:sz w:val="24"/>
          <w:szCs w:val="24"/>
        </w:rPr>
        <w:t>- How can we use these words in sentences related to national celebrations?</w:t>
      </w:r>
    </w:p>
    <w:p w14:paraId="407CA2A3" w14:textId="77777777" w:rsidR="002C0AC2" w:rsidRPr="002F1064" w:rsidRDefault="002C0AC2" w:rsidP="002C0AC2">
      <w:pPr>
        <w:rPr>
          <w:sz w:val="24"/>
          <w:szCs w:val="24"/>
        </w:rPr>
      </w:pPr>
      <w:r w:rsidRPr="002F1064">
        <w:rPr>
          <w:sz w:val="24"/>
          <w:szCs w:val="24"/>
        </w:rPr>
        <w:t>- Can we say tongue twisters using the sounds /b/ and /p/?</w:t>
      </w:r>
    </w:p>
    <w:p w14:paraId="08780EA0" w14:textId="77777777" w:rsidR="002C0AC2" w:rsidRPr="002F1064" w:rsidRDefault="002C0AC2" w:rsidP="002C0AC2">
      <w:pPr>
        <w:rPr>
          <w:sz w:val="24"/>
          <w:szCs w:val="24"/>
        </w:rPr>
      </w:pPr>
    </w:p>
    <w:p w14:paraId="158DBEFF" w14:textId="77777777" w:rsidR="002C0AC2" w:rsidRPr="00DC5127" w:rsidRDefault="002C0AC2" w:rsidP="002C0AC2">
      <w:pPr>
        <w:rPr>
          <w:b/>
          <w:bCs/>
          <w:sz w:val="24"/>
          <w:szCs w:val="24"/>
        </w:rPr>
      </w:pPr>
      <w:r w:rsidRPr="00DC5127">
        <w:rPr>
          <w:b/>
          <w:bCs/>
          <w:sz w:val="24"/>
          <w:szCs w:val="24"/>
        </w:rPr>
        <w:t>Learning Resources:</w:t>
      </w:r>
    </w:p>
    <w:p w14:paraId="79E503DA" w14:textId="77777777" w:rsidR="002C0AC2" w:rsidRPr="002F1064" w:rsidRDefault="002C0AC2" w:rsidP="002C0AC2">
      <w:pPr>
        <w:rPr>
          <w:sz w:val="24"/>
          <w:szCs w:val="24"/>
        </w:rPr>
      </w:pPr>
      <w:r w:rsidRPr="002F1064">
        <w:rPr>
          <w:sz w:val="24"/>
          <w:szCs w:val="24"/>
        </w:rPr>
        <w:t>- Skills in English Grade 5</w:t>
      </w:r>
    </w:p>
    <w:p w14:paraId="61D1C821" w14:textId="77777777" w:rsidR="002C0AC2" w:rsidRPr="002F1064" w:rsidRDefault="002C0AC2" w:rsidP="002C0AC2">
      <w:pPr>
        <w:rPr>
          <w:sz w:val="24"/>
          <w:szCs w:val="24"/>
        </w:rPr>
      </w:pPr>
      <w:r w:rsidRPr="002F1064">
        <w:rPr>
          <w:sz w:val="24"/>
          <w:szCs w:val="24"/>
        </w:rPr>
        <w:t>- Skills in English Grade 5 Teacher's Guide</w:t>
      </w:r>
    </w:p>
    <w:p w14:paraId="47F77ADF" w14:textId="77777777" w:rsidR="002C0AC2" w:rsidRPr="002F1064" w:rsidRDefault="002C0AC2" w:rsidP="002C0AC2">
      <w:pPr>
        <w:rPr>
          <w:sz w:val="24"/>
          <w:szCs w:val="24"/>
        </w:rPr>
      </w:pPr>
    </w:p>
    <w:p w14:paraId="2E4191E1" w14:textId="695EBE3D" w:rsidR="002C0AC2" w:rsidRPr="00DC5127" w:rsidRDefault="002C0AC2" w:rsidP="002C0AC2">
      <w:pPr>
        <w:rPr>
          <w:b/>
          <w:bCs/>
          <w:sz w:val="24"/>
          <w:szCs w:val="24"/>
        </w:rPr>
      </w:pPr>
      <w:proofErr w:type="spellStart"/>
      <w:r w:rsidRPr="00DC5127">
        <w:rPr>
          <w:b/>
          <w:bCs/>
          <w:sz w:val="24"/>
          <w:szCs w:val="24"/>
        </w:rPr>
        <w:t>Organisation</w:t>
      </w:r>
      <w:proofErr w:type="spellEnd"/>
      <w:r w:rsidRPr="00DC5127">
        <w:rPr>
          <w:b/>
          <w:bCs/>
          <w:sz w:val="24"/>
          <w:szCs w:val="24"/>
        </w:rPr>
        <w:t xml:space="preserve"> of Learning</w:t>
      </w:r>
      <w:r w:rsidR="00DC5127" w:rsidRPr="00DC5127">
        <w:rPr>
          <w:b/>
          <w:bCs/>
          <w:sz w:val="24"/>
          <w:szCs w:val="24"/>
        </w:rPr>
        <w:t>:</w:t>
      </w:r>
    </w:p>
    <w:p w14:paraId="24861F56" w14:textId="77777777" w:rsidR="002C0AC2" w:rsidRPr="00DC5127" w:rsidRDefault="002C0AC2" w:rsidP="002C0AC2">
      <w:pPr>
        <w:rPr>
          <w:b/>
          <w:bCs/>
          <w:sz w:val="24"/>
          <w:szCs w:val="24"/>
        </w:rPr>
      </w:pPr>
    </w:p>
    <w:p w14:paraId="486CDB5E" w14:textId="72B50798" w:rsidR="002C0AC2" w:rsidRPr="00DC5127" w:rsidRDefault="002C0AC2" w:rsidP="002C0AC2">
      <w:pPr>
        <w:rPr>
          <w:b/>
          <w:bCs/>
          <w:sz w:val="24"/>
          <w:szCs w:val="24"/>
        </w:rPr>
      </w:pPr>
      <w:r w:rsidRPr="00DC5127">
        <w:rPr>
          <w:b/>
          <w:bCs/>
          <w:sz w:val="24"/>
          <w:szCs w:val="24"/>
        </w:rPr>
        <w:t>Introduction (5 minutes)</w:t>
      </w:r>
      <w:r w:rsidR="00DC5127" w:rsidRPr="00DC5127">
        <w:rPr>
          <w:b/>
          <w:bCs/>
          <w:sz w:val="24"/>
          <w:szCs w:val="24"/>
        </w:rPr>
        <w:t>:</w:t>
      </w:r>
    </w:p>
    <w:p w14:paraId="132876AC" w14:textId="77777777" w:rsidR="002C0AC2" w:rsidRPr="002F1064" w:rsidRDefault="002C0AC2" w:rsidP="002C0AC2">
      <w:pPr>
        <w:rPr>
          <w:sz w:val="24"/>
          <w:szCs w:val="24"/>
        </w:rPr>
      </w:pPr>
      <w:r w:rsidRPr="002F1064">
        <w:rPr>
          <w:sz w:val="24"/>
          <w:szCs w:val="24"/>
        </w:rPr>
        <w:t>- Review the previous lesson on vocabulary related to celebrations.</w:t>
      </w:r>
    </w:p>
    <w:p w14:paraId="125D6FF1" w14:textId="77777777" w:rsidR="002C0AC2" w:rsidRPr="002F1064" w:rsidRDefault="002C0AC2" w:rsidP="002C0AC2">
      <w:pPr>
        <w:rPr>
          <w:sz w:val="24"/>
          <w:szCs w:val="24"/>
        </w:rPr>
      </w:pPr>
      <w:r w:rsidRPr="002F1064">
        <w:rPr>
          <w:sz w:val="24"/>
          <w:szCs w:val="24"/>
        </w:rPr>
        <w:lastRenderedPageBreak/>
        <w:t>- Introduce the target sounds /p/ and /b/ by reading a list of words from the learning resources and discussing their meanings.</w:t>
      </w:r>
    </w:p>
    <w:p w14:paraId="259C20A8" w14:textId="77777777" w:rsidR="002C0AC2" w:rsidRPr="002F1064" w:rsidRDefault="002C0AC2" w:rsidP="002C0AC2">
      <w:pPr>
        <w:rPr>
          <w:sz w:val="24"/>
          <w:szCs w:val="24"/>
        </w:rPr>
      </w:pPr>
    </w:p>
    <w:p w14:paraId="38D6DF08" w14:textId="77777777" w:rsidR="00DC5127" w:rsidRDefault="002C0AC2" w:rsidP="002C0AC2">
      <w:pPr>
        <w:rPr>
          <w:b/>
          <w:bCs/>
          <w:sz w:val="24"/>
          <w:szCs w:val="24"/>
        </w:rPr>
      </w:pPr>
      <w:r w:rsidRPr="00DC5127">
        <w:rPr>
          <w:b/>
          <w:bCs/>
          <w:sz w:val="24"/>
          <w:szCs w:val="24"/>
        </w:rPr>
        <w:t>Lesson Development (</w:t>
      </w:r>
      <w:r w:rsidR="00DC5127">
        <w:rPr>
          <w:b/>
          <w:bCs/>
          <w:sz w:val="24"/>
          <w:szCs w:val="24"/>
        </w:rPr>
        <w:t>25</w:t>
      </w:r>
      <w:r w:rsidRPr="00DC5127">
        <w:rPr>
          <w:b/>
          <w:bCs/>
          <w:sz w:val="24"/>
          <w:szCs w:val="24"/>
        </w:rPr>
        <w:t xml:space="preserve"> minutes)</w:t>
      </w:r>
      <w:r w:rsidR="00DC5127" w:rsidRPr="00DC5127">
        <w:rPr>
          <w:b/>
          <w:bCs/>
          <w:sz w:val="24"/>
          <w:szCs w:val="24"/>
        </w:rPr>
        <w:t>:</w:t>
      </w:r>
    </w:p>
    <w:p w14:paraId="26086ABB" w14:textId="77777777" w:rsidR="00DC5127" w:rsidRDefault="00DC5127" w:rsidP="002C0AC2">
      <w:pPr>
        <w:rPr>
          <w:b/>
          <w:bCs/>
          <w:sz w:val="24"/>
          <w:szCs w:val="24"/>
        </w:rPr>
      </w:pPr>
    </w:p>
    <w:p w14:paraId="2966ADCF" w14:textId="2DD915B4" w:rsidR="002C0AC2" w:rsidRPr="002F1064" w:rsidRDefault="002C0AC2" w:rsidP="002C0AC2">
      <w:pPr>
        <w:rPr>
          <w:sz w:val="24"/>
          <w:szCs w:val="24"/>
        </w:rPr>
      </w:pPr>
      <w:r w:rsidRPr="00DC5127">
        <w:rPr>
          <w:b/>
          <w:bCs/>
          <w:sz w:val="24"/>
          <w:szCs w:val="24"/>
        </w:rPr>
        <w:t>Step 1:</w:t>
      </w:r>
      <w:r w:rsidRPr="002F1064">
        <w:rPr>
          <w:sz w:val="24"/>
          <w:szCs w:val="24"/>
        </w:rPr>
        <w:t xml:space="preserve"> Listening Activity </w:t>
      </w:r>
    </w:p>
    <w:p w14:paraId="6326B0D8" w14:textId="77777777" w:rsidR="002C0AC2" w:rsidRPr="002F1064" w:rsidRDefault="002C0AC2" w:rsidP="002C0AC2">
      <w:pPr>
        <w:rPr>
          <w:sz w:val="24"/>
          <w:szCs w:val="24"/>
        </w:rPr>
      </w:pPr>
      <w:r w:rsidRPr="002F1064">
        <w:rPr>
          <w:sz w:val="24"/>
          <w:szCs w:val="24"/>
        </w:rPr>
        <w:t>- Play an audio recording or read a passage containing various words with /p/ and /b/ sounds.</w:t>
      </w:r>
    </w:p>
    <w:p w14:paraId="5E5B35B8" w14:textId="77777777" w:rsidR="002C0AC2" w:rsidRPr="002F1064" w:rsidRDefault="002C0AC2" w:rsidP="002C0AC2">
      <w:pPr>
        <w:rPr>
          <w:sz w:val="24"/>
          <w:szCs w:val="24"/>
        </w:rPr>
      </w:pPr>
      <w:r w:rsidRPr="002F1064">
        <w:rPr>
          <w:sz w:val="24"/>
          <w:szCs w:val="24"/>
        </w:rPr>
        <w:t>- Ask students to raise their hands whenever they hear a word with the target sounds.</w:t>
      </w:r>
    </w:p>
    <w:p w14:paraId="6C28B938" w14:textId="77777777" w:rsidR="002C0AC2" w:rsidRPr="002F1064" w:rsidRDefault="002C0AC2" w:rsidP="002C0AC2">
      <w:pPr>
        <w:rPr>
          <w:sz w:val="24"/>
          <w:szCs w:val="24"/>
        </w:rPr>
      </w:pPr>
    </w:p>
    <w:p w14:paraId="71569054" w14:textId="5147A7CD" w:rsidR="002C0AC2" w:rsidRPr="002F1064" w:rsidRDefault="002C0AC2" w:rsidP="002C0AC2">
      <w:pPr>
        <w:rPr>
          <w:sz w:val="24"/>
          <w:szCs w:val="24"/>
        </w:rPr>
      </w:pPr>
      <w:r w:rsidRPr="00DC5127">
        <w:rPr>
          <w:b/>
          <w:bCs/>
          <w:sz w:val="24"/>
          <w:szCs w:val="24"/>
        </w:rPr>
        <w:t>Step 2:</w:t>
      </w:r>
      <w:r w:rsidRPr="002F1064">
        <w:rPr>
          <w:sz w:val="24"/>
          <w:szCs w:val="24"/>
        </w:rPr>
        <w:t xml:space="preserve"> Word Identification </w:t>
      </w:r>
    </w:p>
    <w:p w14:paraId="20EBD171" w14:textId="77777777" w:rsidR="002C0AC2" w:rsidRPr="002F1064" w:rsidRDefault="002C0AC2" w:rsidP="002C0AC2">
      <w:pPr>
        <w:rPr>
          <w:sz w:val="24"/>
          <w:szCs w:val="24"/>
        </w:rPr>
      </w:pPr>
      <w:r w:rsidRPr="002F1064">
        <w:rPr>
          <w:sz w:val="24"/>
          <w:szCs w:val="24"/>
        </w:rPr>
        <w:t>- Divide students into pairs and provide print materials containing words with /p/ and /b/.</w:t>
      </w:r>
    </w:p>
    <w:p w14:paraId="11CE9752" w14:textId="77777777" w:rsidR="002C0AC2" w:rsidRPr="002F1064" w:rsidRDefault="002C0AC2" w:rsidP="002C0AC2">
      <w:pPr>
        <w:rPr>
          <w:sz w:val="24"/>
          <w:szCs w:val="24"/>
        </w:rPr>
      </w:pPr>
      <w:r w:rsidRPr="002F1064">
        <w:rPr>
          <w:sz w:val="24"/>
          <w:szCs w:val="24"/>
        </w:rPr>
        <w:t>- Ask them to highlight or underline these words and then share them with the class.</w:t>
      </w:r>
    </w:p>
    <w:p w14:paraId="3D8FF244" w14:textId="77777777" w:rsidR="002C0AC2" w:rsidRPr="002F1064" w:rsidRDefault="002C0AC2" w:rsidP="002C0AC2">
      <w:pPr>
        <w:rPr>
          <w:sz w:val="24"/>
          <w:szCs w:val="24"/>
        </w:rPr>
      </w:pPr>
    </w:p>
    <w:p w14:paraId="564DED7F" w14:textId="458450F0" w:rsidR="002C0AC2" w:rsidRPr="00DC5127" w:rsidRDefault="002C0AC2" w:rsidP="002C0AC2">
      <w:pPr>
        <w:rPr>
          <w:b/>
          <w:bCs/>
          <w:sz w:val="24"/>
          <w:szCs w:val="24"/>
        </w:rPr>
      </w:pPr>
      <w:r w:rsidRPr="00DC5127">
        <w:rPr>
          <w:b/>
          <w:bCs/>
          <w:sz w:val="24"/>
          <w:szCs w:val="24"/>
        </w:rPr>
        <w:t xml:space="preserve">Step 3: </w:t>
      </w:r>
      <w:r w:rsidRPr="00DC5127">
        <w:rPr>
          <w:sz w:val="24"/>
          <w:szCs w:val="24"/>
        </w:rPr>
        <w:t xml:space="preserve">Sentence Construction </w:t>
      </w:r>
    </w:p>
    <w:p w14:paraId="069D1654" w14:textId="77777777" w:rsidR="002C0AC2" w:rsidRPr="002F1064" w:rsidRDefault="002C0AC2" w:rsidP="002C0AC2">
      <w:pPr>
        <w:rPr>
          <w:sz w:val="24"/>
          <w:szCs w:val="24"/>
        </w:rPr>
      </w:pPr>
      <w:r w:rsidRPr="002F1064">
        <w:rPr>
          <w:sz w:val="24"/>
          <w:szCs w:val="24"/>
        </w:rPr>
        <w:t>- Have each student take one word from the identified list and create an original sentence related to national celebrations, sharing with a partner.</w:t>
      </w:r>
    </w:p>
    <w:p w14:paraId="536E4B4A" w14:textId="77777777" w:rsidR="002C0AC2" w:rsidRPr="002F1064" w:rsidRDefault="002C0AC2" w:rsidP="002C0AC2">
      <w:pPr>
        <w:rPr>
          <w:sz w:val="24"/>
          <w:szCs w:val="24"/>
        </w:rPr>
      </w:pPr>
      <w:r w:rsidRPr="002F1064">
        <w:rPr>
          <w:sz w:val="24"/>
          <w:szCs w:val="24"/>
        </w:rPr>
        <w:t>- Encourage students to use non-verbal cues (gestures, facial expressions) to enhance their communication.</w:t>
      </w:r>
    </w:p>
    <w:p w14:paraId="494B2741" w14:textId="77777777" w:rsidR="002C0AC2" w:rsidRPr="002F1064" w:rsidRDefault="002C0AC2" w:rsidP="002C0AC2">
      <w:pPr>
        <w:rPr>
          <w:sz w:val="24"/>
          <w:szCs w:val="24"/>
        </w:rPr>
      </w:pPr>
    </w:p>
    <w:p w14:paraId="632DCC7E" w14:textId="2D63EAFE" w:rsidR="002C0AC2" w:rsidRPr="002F1064" w:rsidRDefault="002C0AC2" w:rsidP="002C0AC2">
      <w:pPr>
        <w:rPr>
          <w:sz w:val="24"/>
          <w:szCs w:val="24"/>
        </w:rPr>
      </w:pPr>
      <w:r w:rsidRPr="00DC5127">
        <w:rPr>
          <w:b/>
          <w:bCs/>
          <w:sz w:val="24"/>
          <w:szCs w:val="24"/>
        </w:rPr>
        <w:t>Step 4</w:t>
      </w:r>
      <w:r w:rsidRPr="002F1064">
        <w:rPr>
          <w:sz w:val="24"/>
          <w:szCs w:val="24"/>
        </w:rPr>
        <w:t xml:space="preserve">: Tongue Twister Challenge </w:t>
      </w:r>
    </w:p>
    <w:p w14:paraId="6F0ADC7B" w14:textId="77777777" w:rsidR="002C0AC2" w:rsidRPr="002F1064" w:rsidRDefault="002C0AC2" w:rsidP="002C0AC2">
      <w:pPr>
        <w:rPr>
          <w:sz w:val="24"/>
          <w:szCs w:val="24"/>
        </w:rPr>
      </w:pPr>
      <w:r w:rsidRPr="002F1064">
        <w:rPr>
          <w:sz w:val="24"/>
          <w:szCs w:val="24"/>
        </w:rPr>
        <w:t>- Present tongue twisters that emphasize /b/ and /p/ sounds (e.g., “Peter Piper picked a peck of pickled peppers”).</w:t>
      </w:r>
    </w:p>
    <w:p w14:paraId="0EB94B4E" w14:textId="77777777" w:rsidR="002C0AC2" w:rsidRPr="002F1064" w:rsidRDefault="002C0AC2" w:rsidP="002C0AC2">
      <w:pPr>
        <w:rPr>
          <w:sz w:val="24"/>
          <w:szCs w:val="24"/>
        </w:rPr>
      </w:pPr>
      <w:r w:rsidRPr="002F1064">
        <w:rPr>
          <w:sz w:val="24"/>
          <w:szCs w:val="24"/>
        </w:rPr>
        <w:t>- Invite students to say the tongue twisters as a class, then break them into smaller groups for practice.</w:t>
      </w:r>
    </w:p>
    <w:p w14:paraId="758AA31C" w14:textId="77777777" w:rsidR="002C0AC2" w:rsidRPr="002F1064" w:rsidRDefault="002C0AC2" w:rsidP="002C0AC2">
      <w:pPr>
        <w:rPr>
          <w:sz w:val="24"/>
          <w:szCs w:val="24"/>
        </w:rPr>
      </w:pPr>
    </w:p>
    <w:p w14:paraId="6FBBEA36" w14:textId="6D3AEFB5" w:rsidR="002C0AC2" w:rsidRPr="00DC5127" w:rsidRDefault="002C0AC2" w:rsidP="002C0AC2">
      <w:pPr>
        <w:rPr>
          <w:b/>
          <w:bCs/>
          <w:sz w:val="24"/>
          <w:szCs w:val="24"/>
        </w:rPr>
      </w:pPr>
      <w:r w:rsidRPr="00DC5127">
        <w:rPr>
          <w:b/>
          <w:bCs/>
          <w:sz w:val="24"/>
          <w:szCs w:val="24"/>
        </w:rPr>
        <w:t>Conclusion (5 minutes)</w:t>
      </w:r>
      <w:r w:rsidR="00DC5127" w:rsidRPr="00DC5127">
        <w:rPr>
          <w:b/>
          <w:bCs/>
          <w:sz w:val="24"/>
          <w:szCs w:val="24"/>
        </w:rPr>
        <w:t>:</w:t>
      </w:r>
    </w:p>
    <w:p w14:paraId="17151BC5" w14:textId="77777777" w:rsidR="002C0AC2" w:rsidRPr="002F1064" w:rsidRDefault="002C0AC2" w:rsidP="002C0AC2">
      <w:pPr>
        <w:rPr>
          <w:sz w:val="24"/>
          <w:szCs w:val="24"/>
        </w:rPr>
      </w:pPr>
      <w:r w:rsidRPr="002F1064">
        <w:rPr>
          <w:sz w:val="24"/>
          <w:szCs w:val="24"/>
        </w:rPr>
        <w:t>- Summarize the key points of the lesson, emphasizing the importance of pronunciation and word usage in effective communication.</w:t>
      </w:r>
    </w:p>
    <w:p w14:paraId="1FD71BAD" w14:textId="77777777" w:rsidR="002C0AC2" w:rsidRPr="002F1064" w:rsidRDefault="002C0AC2" w:rsidP="002C0AC2">
      <w:pPr>
        <w:rPr>
          <w:sz w:val="24"/>
          <w:szCs w:val="24"/>
        </w:rPr>
      </w:pPr>
      <w:r w:rsidRPr="002F1064">
        <w:rPr>
          <w:sz w:val="24"/>
          <w:szCs w:val="24"/>
        </w:rPr>
        <w:t>- Conduct a brief interactive activity, like a quick round of "I Spy" using the identified words.</w:t>
      </w:r>
    </w:p>
    <w:p w14:paraId="1A4D7DCA" w14:textId="77777777" w:rsidR="002C0AC2" w:rsidRPr="002F1064" w:rsidRDefault="002C0AC2" w:rsidP="002C0AC2">
      <w:pPr>
        <w:rPr>
          <w:sz w:val="24"/>
          <w:szCs w:val="24"/>
        </w:rPr>
      </w:pPr>
      <w:r w:rsidRPr="002F1064">
        <w:rPr>
          <w:sz w:val="24"/>
          <w:szCs w:val="24"/>
        </w:rPr>
        <w:lastRenderedPageBreak/>
        <w:t>- Preview the next topic: Exploring more complex sentences and expanding vocabulary related to cultural traditions.</w:t>
      </w:r>
    </w:p>
    <w:p w14:paraId="29DF5BDE" w14:textId="77777777" w:rsidR="002C0AC2" w:rsidRPr="002F1064" w:rsidRDefault="002C0AC2" w:rsidP="002C0AC2">
      <w:pPr>
        <w:rPr>
          <w:sz w:val="24"/>
          <w:szCs w:val="24"/>
        </w:rPr>
      </w:pPr>
    </w:p>
    <w:p w14:paraId="1C78F4C1" w14:textId="77777777" w:rsidR="002C0AC2" w:rsidRPr="00DC5127" w:rsidRDefault="002C0AC2" w:rsidP="002C0AC2">
      <w:pPr>
        <w:rPr>
          <w:b/>
          <w:bCs/>
          <w:sz w:val="24"/>
          <w:szCs w:val="24"/>
        </w:rPr>
      </w:pPr>
      <w:r w:rsidRPr="00DC5127">
        <w:rPr>
          <w:b/>
          <w:bCs/>
          <w:sz w:val="24"/>
          <w:szCs w:val="24"/>
        </w:rPr>
        <w:t>Extended Activities:</w:t>
      </w:r>
    </w:p>
    <w:p w14:paraId="675249BB" w14:textId="77777777" w:rsidR="002C0AC2" w:rsidRPr="002F1064" w:rsidRDefault="002C0AC2" w:rsidP="002C0AC2">
      <w:pPr>
        <w:rPr>
          <w:sz w:val="24"/>
          <w:szCs w:val="24"/>
        </w:rPr>
      </w:pPr>
      <w:r w:rsidRPr="002F1064">
        <w:rPr>
          <w:sz w:val="24"/>
          <w:szCs w:val="24"/>
        </w:rPr>
        <w:t>- Creative Writing: Have students write a short story incorporating at least five words from the day's lesson, focusing on celebrations in their own culture or those they have learned about.</w:t>
      </w:r>
    </w:p>
    <w:p w14:paraId="5AE37EEC" w14:textId="77777777" w:rsidR="002C0AC2" w:rsidRPr="002F1064" w:rsidRDefault="002C0AC2" w:rsidP="002C0AC2">
      <w:pPr>
        <w:rPr>
          <w:sz w:val="24"/>
          <w:szCs w:val="24"/>
        </w:rPr>
      </w:pPr>
      <w:r w:rsidRPr="002F1064">
        <w:rPr>
          <w:sz w:val="24"/>
          <w:szCs w:val="24"/>
        </w:rPr>
        <w:t>- Presentation: Students can prepare a short oral presentation about a national celebration, focusing on using the /p/ and /b/ words correctly and engaging with their audience using non-verbal cues.</w:t>
      </w:r>
    </w:p>
    <w:p w14:paraId="64890477" w14:textId="77777777" w:rsidR="002C0AC2" w:rsidRPr="002F1064" w:rsidRDefault="002C0AC2" w:rsidP="002C0AC2">
      <w:pPr>
        <w:rPr>
          <w:sz w:val="24"/>
          <w:szCs w:val="24"/>
        </w:rPr>
      </w:pPr>
    </w:p>
    <w:p w14:paraId="19943A3C" w14:textId="77777777" w:rsidR="002C0AC2" w:rsidRDefault="002C0AC2" w:rsidP="002C0AC2">
      <w:pPr>
        <w:rPr>
          <w:sz w:val="24"/>
          <w:szCs w:val="24"/>
        </w:rPr>
      </w:pPr>
    </w:p>
    <w:p w14:paraId="608019CC" w14:textId="77777777" w:rsidR="00DC5127" w:rsidRPr="002F1064" w:rsidRDefault="00DC5127" w:rsidP="002C0AC2">
      <w:pPr>
        <w:rPr>
          <w:sz w:val="24"/>
          <w:szCs w:val="24"/>
        </w:rPr>
      </w:pPr>
    </w:p>
    <w:p w14:paraId="668ADA33" w14:textId="77777777" w:rsidR="002C0AC2" w:rsidRPr="00DC5127" w:rsidRDefault="002C0AC2" w:rsidP="002C0AC2">
      <w:pPr>
        <w:rPr>
          <w:b/>
          <w:bCs/>
          <w:sz w:val="24"/>
          <w:szCs w:val="24"/>
        </w:rPr>
      </w:pPr>
      <w:r w:rsidRPr="00DC5127">
        <w:rPr>
          <w:b/>
          <w:bCs/>
          <w:sz w:val="24"/>
          <w:szCs w:val="24"/>
        </w:rPr>
        <w:t>Teacher Self-Evaluation:</w:t>
      </w:r>
    </w:p>
    <w:p w14:paraId="022E84BE" w14:textId="2B7C2EEB" w:rsidR="002C0AC2" w:rsidRPr="002F1064" w:rsidRDefault="002C0AC2" w:rsidP="002C0AC2">
      <w:pPr>
        <w:rPr>
          <w:sz w:val="24"/>
          <w:szCs w:val="24"/>
        </w:rPr>
      </w:pPr>
    </w:p>
    <w:p w14:paraId="3EE99DEF" w14:textId="77777777" w:rsidR="002C0AC2" w:rsidRPr="002F1064" w:rsidRDefault="002C0AC2" w:rsidP="002C0AC2">
      <w:pPr>
        <w:rPr>
          <w:sz w:val="24"/>
          <w:szCs w:val="24"/>
        </w:rPr>
      </w:pPr>
    </w:p>
    <w:p w14:paraId="33F86E5D" w14:textId="77777777" w:rsidR="002C0AC2" w:rsidRPr="002F1064" w:rsidRDefault="002C0AC2" w:rsidP="002C0AC2">
      <w:pPr>
        <w:rPr>
          <w:sz w:val="24"/>
          <w:szCs w:val="24"/>
        </w:rPr>
      </w:pPr>
    </w:p>
    <w:p w14:paraId="3813E220" w14:textId="77777777" w:rsidR="002C0AC2" w:rsidRPr="002F1064" w:rsidRDefault="002C0AC2" w:rsidP="002C0AC2">
      <w:pPr>
        <w:rPr>
          <w:sz w:val="24"/>
          <w:szCs w:val="24"/>
        </w:rPr>
      </w:pPr>
    </w:p>
    <w:p w14:paraId="5F62AD98" w14:textId="77777777" w:rsidR="002C0AC2" w:rsidRDefault="002C0AC2" w:rsidP="002C0AC2">
      <w:pPr>
        <w:rPr>
          <w:sz w:val="24"/>
          <w:szCs w:val="24"/>
        </w:rPr>
      </w:pPr>
    </w:p>
    <w:p w14:paraId="6B548B44" w14:textId="77777777" w:rsidR="00DC5127" w:rsidRPr="002F1064" w:rsidRDefault="00DC5127" w:rsidP="002C0AC2">
      <w:pPr>
        <w:rPr>
          <w:sz w:val="24"/>
          <w:szCs w:val="24"/>
        </w:rPr>
      </w:pPr>
    </w:p>
    <w:p w14:paraId="15C838B4" w14:textId="77777777" w:rsidR="002C0AC2" w:rsidRPr="002F1064" w:rsidRDefault="002C0AC2" w:rsidP="002C0AC2">
      <w:pPr>
        <w:rPr>
          <w:sz w:val="24"/>
          <w:szCs w:val="24"/>
        </w:rPr>
      </w:pPr>
    </w:p>
    <w:p w14:paraId="14011867" w14:textId="77777777" w:rsidR="002C0AC2" w:rsidRPr="002F1064" w:rsidRDefault="002C0AC2" w:rsidP="002C0AC2">
      <w:pPr>
        <w:rPr>
          <w:sz w:val="24"/>
          <w:szCs w:val="24"/>
        </w:rPr>
      </w:pPr>
    </w:p>
    <w:p w14:paraId="1009B235" w14:textId="77777777" w:rsidR="002C0AC2" w:rsidRPr="002F1064" w:rsidRDefault="002C0AC2" w:rsidP="002C0AC2">
      <w:pPr>
        <w:rPr>
          <w:sz w:val="24"/>
          <w:szCs w:val="24"/>
        </w:rPr>
      </w:pPr>
    </w:p>
    <w:p w14:paraId="112C606B" w14:textId="77777777" w:rsidR="002C0AC2" w:rsidRPr="002F1064" w:rsidRDefault="002C0AC2" w:rsidP="002C0AC2">
      <w:pPr>
        <w:rPr>
          <w:sz w:val="24"/>
          <w:szCs w:val="24"/>
        </w:rPr>
      </w:pPr>
    </w:p>
    <w:p w14:paraId="1757D1F0" w14:textId="77777777" w:rsidR="002C0AC2" w:rsidRPr="002F1064" w:rsidRDefault="002C0AC2" w:rsidP="002C0AC2">
      <w:pPr>
        <w:rPr>
          <w:sz w:val="24"/>
          <w:szCs w:val="24"/>
        </w:rPr>
      </w:pPr>
    </w:p>
    <w:p w14:paraId="4EE29453" w14:textId="77777777" w:rsidR="002C0AC2" w:rsidRPr="002F1064" w:rsidRDefault="002C0AC2" w:rsidP="002C0AC2">
      <w:pPr>
        <w:rPr>
          <w:sz w:val="24"/>
          <w:szCs w:val="24"/>
        </w:rPr>
      </w:pPr>
    </w:p>
    <w:p w14:paraId="5717DE4F" w14:textId="77777777" w:rsidR="002C0AC2" w:rsidRPr="002F1064" w:rsidRDefault="002C0AC2" w:rsidP="002C0AC2">
      <w:pPr>
        <w:rPr>
          <w:sz w:val="24"/>
          <w:szCs w:val="24"/>
        </w:rPr>
      </w:pPr>
    </w:p>
    <w:p w14:paraId="3E9ACC4A" w14:textId="77777777" w:rsidR="002C0AC2" w:rsidRPr="002F1064" w:rsidRDefault="002C0AC2" w:rsidP="002C0AC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C0AC2" w:rsidRPr="002F1064" w14:paraId="74DCD6E6"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1A864209" w14:textId="77777777" w:rsidR="002C0AC2" w:rsidRPr="002F1064" w:rsidRDefault="002C0AC2"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BA0253E" w14:textId="77777777" w:rsidR="002C0AC2" w:rsidRPr="002F1064" w:rsidRDefault="002C0AC2"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9C18A6C" w14:textId="77777777" w:rsidR="002C0AC2" w:rsidRPr="002F1064" w:rsidRDefault="002C0AC2"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0E83556" w14:textId="77777777" w:rsidR="002C0AC2" w:rsidRPr="002F1064" w:rsidRDefault="002C0AC2"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75317DA" w14:textId="77777777" w:rsidR="002C0AC2" w:rsidRPr="002F1064" w:rsidRDefault="002C0AC2"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9C710D0" w14:textId="77777777" w:rsidR="002C0AC2" w:rsidRPr="002F1064" w:rsidRDefault="002C0AC2" w:rsidP="0083129A">
            <w:pPr>
              <w:rPr>
                <w:b/>
                <w:bCs/>
                <w:sz w:val="24"/>
                <w:szCs w:val="24"/>
              </w:rPr>
            </w:pPr>
            <w:r w:rsidRPr="002F1064">
              <w:rPr>
                <w:b/>
                <w:bCs/>
                <w:sz w:val="24"/>
                <w:szCs w:val="24"/>
              </w:rPr>
              <w:t>ROLL</w:t>
            </w:r>
          </w:p>
        </w:tc>
      </w:tr>
      <w:tr w:rsidR="002C0AC2" w:rsidRPr="002F1064" w14:paraId="3D072089"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572D1F81" w14:textId="77777777" w:rsidR="002C0AC2" w:rsidRPr="002F1064" w:rsidRDefault="002C0AC2"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91E6BB4" w14:textId="77777777" w:rsidR="002C0AC2" w:rsidRPr="002F1064" w:rsidRDefault="002C0AC2"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F16E269" w14:textId="77777777" w:rsidR="002C0AC2" w:rsidRPr="002F1064" w:rsidRDefault="002C0AC2"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4BF8A019" w14:textId="77777777" w:rsidR="002C0AC2" w:rsidRPr="002F1064" w:rsidRDefault="002C0AC2"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C22C3A3" w14:textId="77777777" w:rsidR="002C0AC2" w:rsidRPr="002F1064" w:rsidRDefault="002C0AC2"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CB814E9" w14:textId="77777777" w:rsidR="002C0AC2" w:rsidRPr="002F1064" w:rsidRDefault="002C0AC2" w:rsidP="0083129A">
            <w:pPr>
              <w:rPr>
                <w:b/>
                <w:bCs/>
                <w:sz w:val="24"/>
                <w:szCs w:val="24"/>
              </w:rPr>
            </w:pPr>
          </w:p>
        </w:tc>
      </w:tr>
    </w:tbl>
    <w:p w14:paraId="55780534" w14:textId="0F9EA4B8" w:rsidR="002C0AC2" w:rsidRPr="002F1064" w:rsidRDefault="002C0AC2" w:rsidP="002C0AC2">
      <w:pPr>
        <w:rPr>
          <w:sz w:val="24"/>
          <w:szCs w:val="24"/>
        </w:rPr>
      </w:pPr>
      <w:r w:rsidRPr="002F1064">
        <w:rPr>
          <w:b/>
          <w:bCs/>
          <w:sz w:val="24"/>
          <w:szCs w:val="24"/>
        </w:rPr>
        <w:t>WEEK 3: LESSON 2</w:t>
      </w:r>
    </w:p>
    <w:p w14:paraId="38C0F5CD" w14:textId="77777777" w:rsidR="002C0AC2" w:rsidRPr="002F1064" w:rsidRDefault="002C0AC2" w:rsidP="002C0AC2">
      <w:pPr>
        <w:rPr>
          <w:sz w:val="24"/>
          <w:szCs w:val="24"/>
        </w:rPr>
      </w:pPr>
      <w:r w:rsidRPr="00DC5127">
        <w:rPr>
          <w:b/>
          <w:bCs/>
          <w:sz w:val="24"/>
          <w:szCs w:val="24"/>
        </w:rPr>
        <w:t>Strand:</w:t>
      </w:r>
      <w:r w:rsidRPr="002F1064">
        <w:rPr>
          <w:sz w:val="24"/>
          <w:szCs w:val="24"/>
        </w:rPr>
        <w:t xml:space="preserve"> Reading</w:t>
      </w:r>
    </w:p>
    <w:p w14:paraId="451BA06D" w14:textId="77777777" w:rsidR="00DC5127" w:rsidRDefault="002C0AC2" w:rsidP="002C0AC2">
      <w:pPr>
        <w:rPr>
          <w:sz w:val="24"/>
          <w:szCs w:val="24"/>
        </w:rPr>
      </w:pPr>
      <w:r w:rsidRPr="00DC5127">
        <w:rPr>
          <w:b/>
          <w:bCs/>
          <w:sz w:val="24"/>
          <w:szCs w:val="24"/>
        </w:rPr>
        <w:t>Sub Strand:</w:t>
      </w:r>
      <w:r w:rsidRPr="002F1064">
        <w:rPr>
          <w:sz w:val="24"/>
          <w:szCs w:val="24"/>
        </w:rPr>
        <w:t xml:space="preserve"> Intensive Reading</w:t>
      </w:r>
    </w:p>
    <w:p w14:paraId="524B844E" w14:textId="77777777" w:rsidR="00DC5127" w:rsidRDefault="00DC5127" w:rsidP="002C0AC2">
      <w:pPr>
        <w:rPr>
          <w:sz w:val="24"/>
          <w:szCs w:val="24"/>
        </w:rPr>
      </w:pPr>
    </w:p>
    <w:p w14:paraId="3FFD411E" w14:textId="4FE654AE" w:rsidR="002C0AC2" w:rsidRDefault="002C0AC2" w:rsidP="002C0AC2">
      <w:pPr>
        <w:rPr>
          <w:b/>
          <w:bCs/>
          <w:sz w:val="24"/>
          <w:szCs w:val="24"/>
        </w:rPr>
      </w:pPr>
      <w:r w:rsidRPr="00DC5127">
        <w:rPr>
          <w:b/>
          <w:bCs/>
          <w:sz w:val="24"/>
          <w:szCs w:val="24"/>
        </w:rPr>
        <w:t>Specific Learning Outcomes:</w:t>
      </w:r>
    </w:p>
    <w:p w14:paraId="73EA36FA" w14:textId="32000B38" w:rsidR="00DC5127" w:rsidRPr="00DC5127" w:rsidRDefault="00DC5127" w:rsidP="002C0AC2">
      <w:pPr>
        <w:rPr>
          <w:b/>
          <w:bCs/>
          <w:sz w:val="24"/>
          <w:szCs w:val="24"/>
        </w:rPr>
      </w:pPr>
      <w:r>
        <w:rPr>
          <w:b/>
          <w:bCs/>
          <w:sz w:val="24"/>
          <w:szCs w:val="24"/>
        </w:rPr>
        <w:t xml:space="preserve">- </w:t>
      </w:r>
      <w:r w:rsidRPr="002F1064">
        <w:rPr>
          <w:b/>
          <w:bCs/>
          <w:sz w:val="24"/>
          <w:szCs w:val="24"/>
        </w:rPr>
        <w:t>By the end of the lesson, the learners should be able to:</w:t>
      </w:r>
    </w:p>
    <w:p w14:paraId="71B7E04E" w14:textId="49D2C9CE" w:rsidR="002C0AC2" w:rsidRPr="002F1064" w:rsidRDefault="00DC5127" w:rsidP="002C0AC2">
      <w:pPr>
        <w:rPr>
          <w:sz w:val="24"/>
          <w:szCs w:val="24"/>
        </w:rPr>
      </w:pPr>
      <w:r>
        <w:rPr>
          <w:sz w:val="24"/>
          <w:szCs w:val="24"/>
        </w:rPr>
        <w:t>1.</w:t>
      </w:r>
      <w:r w:rsidR="002C0AC2" w:rsidRPr="002F1064">
        <w:rPr>
          <w:sz w:val="24"/>
          <w:szCs w:val="24"/>
        </w:rPr>
        <w:t xml:space="preserve"> Identify characters, places, and events in a story.</w:t>
      </w:r>
    </w:p>
    <w:p w14:paraId="36250A52" w14:textId="1052A0D9" w:rsidR="002C0AC2" w:rsidRPr="002F1064" w:rsidRDefault="00DC5127" w:rsidP="002C0AC2">
      <w:pPr>
        <w:rPr>
          <w:sz w:val="24"/>
          <w:szCs w:val="24"/>
        </w:rPr>
      </w:pPr>
      <w:r>
        <w:rPr>
          <w:sz w:val="24"/>
          <w:szCs w:val="24"/>
        </w:rPr>
        <w:t>2.</w:t>
      </w:r>
      <w:r w:rsidR="002C0AC2" w:rsidRPr="002F1064">
        <w:rPr>
          <w:sz w:val="24"/>
          <w:szCs w:val="24"/>
        </w:rPr>
        <w:t>Use contextual clues to infer the meaning of words for comprehension.</w:t>
      </w:r>
    </w:p>
    <w:p w14:paraId="4609BA8A" w14:textId="5EC7899A" w:rsidR="002C0AC2" w:rsidRPr="002F1064" w:rsidRDefault="00DC5127" w:rsidP="002C0AC2">
      <w:pPr>
        <w:rPr>
          <w:sz w:val="24"/>
          <w:szCs w:val="24"/>
        </w:rPr>
      </w:pPr>
      <w:r>
        <w:rPr>
          <w:sz w:val="24"/>
          <w:szCs w:val="24"/>
        </w:rPr>
        <w:t>3.</w:t>
      </w:r>
      <w:r w:rsidR="002C0AC2" w:rsidRPr="002F1064">
        <w:rPr>
          <w:sz w:val="24"/>
          <w:szCs w:val="24"/>
        </w:rPr>
        <w:t xml:space="preserve"> Appreciate reading.</w:t>
      </w:r>
    </w:p>
    <w:p w14:paraId="7E46164C" w14:textId="77777777" w:rsidR="002C0AC2" w:rsidRPr="002F1064" w:rsidRDefault="002C0AC2" w:rsidP="002C0AC2">
      <w:pPr>
        <w:rPr>
          <w:sz w:val="24"/>
          <w:szCs w:val="24"/>
        </w:rPr>
      </w:pPr>
    </w:p>
    <w:p w14:paraId="0478CB67" w14:textId="77777777" w:rsidR="002C0AC2" w:rsidRPr="00DC5127" w:rsidRDefault="002C0AC2" w:rsidP="002C0AC2">
      <w:pPr>
        <w:rPr>
          <w:b/>
          <w:bCs/>
          <w:sz w:val="24"/>
          <w:szCs w:val="24"/>
        </w:rPr>
      </w:pPr>
      <w:r w:rsidRPr="00DC5127">
        <w:rPr>
          <w:b/>
          <w:bCs/>
          <w:sz w:val="24"/>
          <w:szCs w:val="24"/>
        </w:rPr>
        <w:t>Key Inquiry Questions:</w:t>
      </w:r>
    </w:p>
    <w:p w14:paraId="291FE2CB" w14:textId="77777777" w:rsidR="002C0AC2" w:rsidRPr="002F1064" w:rsidRDefault="002C0AC2" w:rsidP="002C0AC2">
      <w:pPr>
        <w:rPr>
          <w:sz w:val="24"/>
          <w:szCs w:val="24"/>
        </w:rPr>
      </w:pPr>
      <w:r w:rsidRPr="002F1064">
        <w:rPr>
          <w:sz w:val="24"/>
          <w:szCs w:val="24"/>
        </w:rPr>
        <w:t>- Who are the characters, what places are involved, and what events take place in the story?</w:t>
      </w:r>
    </w:p>
    <w:p w14:paraId="474C5E50" w14:textId="77777777" w:rsidR="002C0AC2" w:rsidRPr="002F1064" w:rsidRDefault="002C0AC2" w:rsidP="002C0AC2">
      <w:pPr>
        <w:rPr>
          <w:sz w:val="24"/>
          <w:szCs w:val="24"/>
        </w:rPr>
      </w:pPr>
      <w:r w:rsidRPr="002F1064">
        <w:rPr>
          <w:sz w:val="24"/>
          <w:szCs w:val="24"/>
        </w:rPr>
        <w:t>- How can we find meanings of words from the context?</w:t>
      </w:r>
    </w:p>
    <w:p w14:paraId="57CAF15D" w14:textId="77777777" w:rsidR="002C0AC2" w:rsidRPr="002F1064" w:rsidRDefault="002C0AC2" w:rsidP="002C0AC2">
      <w:pPr>
        <w:rPr>
          <w:sz w:val="24"/>
          <w:szCs w:val="24"/>
        </w:rPr>
      </w:pPr>
      <w:r w:rsidRPr="002F1064">
        <w:rPr>
          <w:sz w:val="24"/>
          <w:szCs w:val="24"/>
        </w:rPr>
        <w:t>- Can we read a narrative with understanding?</w:t>
      </w:r>
    </w:p>
    <w:p w14:paraId="1F9A4F82" w14:textId="77777777" w:rsidR="002C0AC2" w:rsidRPr="002F1064" w:rsidRDefault="002C0AC2" w:rsidP="002C0AC2">
      <w:pPr>
        <w:rPr>
          <w:sz w:val="24"/>
          <w:szCs w:val="24"/>
        </w:rPr>
      </w:pPr>
    </w:p>
    <w:p w14:paraId="7DE8F614" w14:textId="77777777" w:rsidR="002C0AC2" w:rsidRPr="00DC5127" w:rsidRDefault="002C0AC2" w:rsidP="002C0AC2">
      <w:pPr>
        <w:rPr>
          <w:b/>
          <w:bCs/>
          <w:sz w:val="24"/>
          <w:szCs w:val="24"/>
        </w:rPr>
      </w:pPr>
      <w:r w:rsidRPr="00DC5127">
        <w:rPr>
          <w:b/>
          <w:bCs/>
          <w:sz w:val="24"/>
          <w:szCs w:val="24"/>
        </w:rPr>
        <w:t>Learning Resources:</w:t>
      </w:r>
    </w:p>
    <w:p w14:paraId="6D3564E2" w14:textId="77777777" w:rsidR="002C0AC2" w:rsidRPr="002F1064" w:rsidRDefault="002C0AC2" w:rsidP="002C0AC2">
      <w:pPr>
        <w:rPr>
          <w:sz w:val="24"/>
          <w:szCs w:val="24"/>
        </w:rPr>
      </w:pPr>
      <w:r w:rsidRPr="002F1064">
        <w:rPr>
          <w:sz w:val="24"/>
          <w:szCs w:val="24"/>
        </w:rPr>
        <w:t>- Skills in English Grade 5</w:t>
      </w:r>
    </w:p>
    <w:p w14:paraId="346C299D" w14:textId="77777777" w:rsidR="002C0AC2" w:rsidRPr="002F1064" w:rsidRDefault="002C0AC2" w:rsidP="002C0AC2">
      <w:pPr>
        <w:rPr>
          <w:sz w:val="24"/>
          <w:szCs w:val="24"/>
        </w:rPr>
      </w:pPr>
      <w:r w:rsidRPr="002F1064">
        <w:rPr>
          <w:sz w:val="24"/>
          <w:szCs w:val="24"/>
        </w:rPr>
        <w:t>- Skills in English Grade 5 Teacher's Guide</w:t>
      </w:r>
    </w:p>
    <w:p w14:paraId="34853B16" w14:textId="77777777" w:rsidR="002C0AC2" w:rsidRPr="002F1064" w:rsidRDefault="002C0AC2" w:rsidP="002C0AC2">
      <w:pPr>
        <w:rPr>
          <w:sz w:val="24"/>
          <w:szCs w:val="24"/>
        </w:rPr>
      </w:pPr>
    </w:p>
    <w:p w14:paraId="38117BDA" w14:textId="27F6B077" w:rsidR="002C0AC2" w:rsidRPr="00DC5127" w:rsidRDefault="002C0AC2" w:rsidP="002C0AC2">
      <w:pPr>
        <w:rPr>
          <w:b/>
          <w:bCs/>
          <w:sz w:val="24"/>
          <w:szCs w:val="24"/>
        </w:rPr>
      </w:pPr>
      <w:proofErr w:type="spellStart"/>
      <w:r w:rsidRPr="00DC5127">
        <w:rPr>
          <w:b/>
          <w:bCs/>
          <w:sz w:val="24"/>
          <w:szCs w:val="24"/>
        </w:rPr>
        <w:t>Organisation</w:t>
      </w:r>
      <w:proofErr w:type="spellEnd"/>
      <w:r w:rsidRPr="00DC5127">
        <w:rPr>
          <w:b/>
          <w:bCs/>
          <w:sz w:val="24"/>
          <w:szCs w:val="24"/>
        </w:rPr>
        <w:t xml:space="preserve"> of Learning</w:t>
      </w:r>
      <w:r w:rsidR="00DC5127" w:rsidRPr="00DC5127">
        <w:rPr>
          <w:b/>
          <w:bCs/>
          <w:sz w:val="24"/>
          <w:szCs w:val="24"/>
        </w:rPr>
        <w:t>:</w:t>
      </w:r>
    </w:p>
    <w:p w14:paraId="11C93563" w14:textId="77777777" w:rsidR="002C0AC2" w:rsidRPr="00DC5127" w:rsidRDefault="002C0AC2" w:rsidP="002C0AC2">
      <w:pPr>
        <w:rPr>
          <w:b/>
          <w:bCs/>
          <w:sz w:val="24"/>
          <w:szCs w:val="24"/>
        </w:rPr>
      </w:pPr>
    </w:p>
    <w:p w14:paraId="6F11CC9C" w14:textId="3B190B3E" w:rsidR="002C0AC2" w:rsidRPr="00DC5127" w:rsidRDefault="002C0AC2" w:rsidP="002C0AC2">
      <w:pPr>
        <w:rPr>
          <w:b/>
          <w:bCs/>
          <w:sz w:val="24"/>
          <w:szCs w:val="24"/>
        </w:rPr>
      </w:pPr>
      <w:r w:rsidRPr="00DC5127">
        <w:rPr>
          <w:b/>
          <w:bCs/>
          <w:sz w:val="24"/>
          <w:szCs w:val="24"/>
        </w:rPr>
        <w:t>Introduction (5 minutes)</w:t>
      </w:r>
      <w:r w:rsidR="00DC5127" w:rsidRPr="00DC5127">
        <w:rPr>
          <w:b/>
          <w:bCs/>
          <w:sz w:val="24"/>
          <w:szCs w:val="24"/>
        </w:rPr>
        <w:t>:</w:t>
      </w:r>
    </w:p>
    <w:p w14:paraId="18E37EFA" w14:textId="77777777" w:rsidR="002C0AC2" w:rsidRPr="002F1064" w:rsidRDefault="002C0AC2" w:rsidP="002C0AC2">
      <w:pPr>
        <w:rPr>
          <w:sz w:val="24"/>
          <w:szCs w:val="24"/>
        </w:rPr>
      </w:pPr>
      <w:r w:rsidRPr="002F1064">
        <w:rPr>
          <w:sz w:val="24"/>
          <w:szCs w:val="24"/>
        </w:rPr>
        <w:t>- Review the previous lesson: Ask students to recall a story they read recently and discuss its main characters and events.</w:t>
      </w:r>
    </w:p>
    <w:p w14:paraId="6A8AEB80" w14:textId="77777777" w:rsidR="002C0AC2" w:rsidRPr="002F1064" w:rsidRDefault="002C0AC2" w:rsidP="002C0AC2">
      <w:pPr>
        <w:rPr>
          <w:sz w:val="24"/>
          <w:szCs w:val="24"/>
        </w:rPr>
      </w:pPr>
      <w:r w:rsidRPr="002F1064">
        <w:rPr>
          <w:sz w:val="24"/>
          <w:szCs w:val="24"/>
        </w:rPr>
        <w:lastRenderedPageBreak/>
        <w:t>- Guide discussion: Highlight the importance of understanding the title of a story and how it relates to what the story is about.</w:t>
      </w:r>
    </w:p>
    <w:p w14:paraId="6E796D8E" w14:textId="77777777" w:rsidR="002C0AC2" w:rsidRPr="002F1064" w:rsidRDefault="002C0AC2" w:rsidP="002C0AC2">
      <w:pPr>
        <w:rPr>
          <w:sz w:val="24"/>
          <w:szCs w:val="24"/>
        </w:rPr>
      </w:pPr>
    </w:p>
    <w:p w14:paraId="436CDB8B" w14:textId="5A803615" w:rsidR="002C0AC2" w:rsidRPr="00DC5127" w:rsidRDefault="002C0AC2" w:rsidP="002C0AC2">
      <w:pPr>
        <w:rPr>
          <w:b/>
          <w:bCs/>
          <w:sz w:val="24"/>
          <w:szCs w:val="24"/>
        </w:rPr>
      </w:pPr>
      <w:r w:rsidRPr="00DC5127">
        <w:rPr>
          <w:b/>
          <w:bCs/>
          <w:sz w:val="24"/>
          <w:szCs w:val="24"/>
        </w:rPr>
        <w:t xml:space="preserve"> Lesson Development (</w:t>
      </w:r>
      <w:r w:rsidR="00DC5127">
        <w:rPr>
          <w:b/>
          <w:bCs/>
          <w:sz w:val="24"/>
          <w:szCs w:val="24"/>
        </w:rPr>
        <w:t>25</w:t>
      </w:r>
      <w:r w:rsidRPr="00DC5127">
        <w:rPr>
          <w:b/>
          <w:bCs/>
          <w:sz w:val="24"/>
          <w:szCs w:val="24"/>
        </w:rPr>
        <w:t xml:space="preserve"> minutes)</w:t>
      </w:r>
      <w:r w:rsidR="00DC5127" w:rsidRPr="00DC5127">
        <w:rPr>
          <w:b/>
          <w:bCs/>
          <w:sz w:val="24"/>
          <w:szCs w:val="24"/>
        </w:rPr>
        <w:t>:</w:t>
      </w:r>
    </w:p>
    <w:p w14:paraId="422F402F" w14:textId="77777777" w:rsidR="002C0AC2" w:rsidRPr="002F1064" w:rsidRDefault="002C0AC2" w:rsidP="002C0AC2">
      <w:pPr>
        <w:rPr>
          <w:sz w:val="24"/>
          <w:szCs w:val="24"/>
        </w:rPr>
      </w:pPr>
    </w:p>
    <w:p w14:paraId="29BE1900" w14:textId="51286C91" w:rsidR="002C0AC2" w:rsidRPr="002F1064" w:rsidRDefault="002C0AC2" w:rsidP="002C0AC2">
      <w:pPr>
        <w:rPr>
          <w:sz w:val="24"/>
          <w:szCs w:val="24"/>
        </w:rPr>
      </w:pPr>
      <w:r w:rsidRPr="00DC5127">
        <w:rPr>
          <w:b/>
          <w:bCs/>
          <w:sz w:val="24"/>
          <w:szCs w:val="24"/>
        </w:rPr>
        <w:t>Step 1:</w:t>
      </w:r>
      <w:r w:rsidRPr="002F1064">
        <w:rPr>
          <w:sz w:val="24"/>
          <w:szCs w:val="24"/>
        </w:rPr>
        <w:t xml:space="preserve"> Introduction to Characters, Places, and Events </w:t>
      </w:r>
    </w:p>
    <w:p w14:paraId="7CD1EB3D" w14:textId="77777777" w:rsidR="002C0AC2" w:rsidRPr="002F1064" w:rsidRDefault="002C0AC2" w:rsidP="002C0AC2">
      <w:pPr>
        <w:rPr>
          <w:sz w:val="24"/>
          <w:szCs w:val="24"/>
        </w:rPr>
      </w:pPr>
      <w:r w:rsidRPr="002F1064">
        <w:rPr>
          <w:sz w:val="24"/>
          <w:szCs w:val="24"/>
        </w:rPr>
        <w:t>- Present a short narrative (up to 400 words) from the learning resource.</w:t>
      </w:r>
    </w:p>
    <w:p w14:paraId="1C3A85FD" w14:textId="77777777" w:rsidR="002C0AC2" w:rsidRPr="002F1064" w:rsidRDefault="002C0AC2" w:rsidP="002C0AC2">
      <w:pPr>
        <w:rPr>
          <w:sz w:val="24"/>
          <w:szCs w:val="24"/>
        </w:rPr>
      </w:pPr>
      <w:r w:rsidRPr="002F1064">
        <w:rPr>
          <w:sz w:val="24"/>
          <w:szCs w:val="24"/>
        </w:rPr>
        <w:t>- Ask students to identify the main characters, places, and key events in the story.</w:t>
      </w:r>
    </w:p>
    <w:p w14:paraId="0C32F415" w14:textId="77777777" w:rsidR="002C0AC2" w:rsidRPr="002F1064" w:rsidRDefault="002C0AC2" w:rsidP="002C0AC2">
      <w:pPr>
        <w:rPr>
          <w:sz w:val="24"/>
          <w:szCs w:val="24"/>
        </w:rPr>
      </w:pPr>
      <w:r w:rsidRPr="002F1064">
        <w:rPr>
          <w:sz w:val="24"/>
          <w:szCs w:val="24"/>
        </w:rPr>
        <w:t>- Use a graphic organizer to plot out the characters, places, and events on the board as students share their ideas.</w:t>
      </w:r>
    </w:p>
    <w:p w14:paraId="19CA93D0" w14:textId="77777777" w:rsidR="002C0AC2" w:rsidRPr="002F1064" w:rsidRDefault="002C0AC2" w:rsidP="002C0AC2">
      <w:pPr>
        <w:rPr>
          <w:sz w:val="24"/>
          <w:szCs w:val="24"/>
        </w:rPr>
      </w:pPr>
    </w:p>
    <w:p w14:paraId="0B953F4C" w14:textId="3CBC8E27" w:rsidR="002C0AC2" w:rsidRPr="002F1064" w:rsidRDefault="002C0AC2" w:rsidP="002C0AC2">
      <w:pPr>
        <w:rPr>
          <w:sz w:val="24"/>
          <w:szCs w:val="24"/>
        </w:rPr>
      </w:pPr>
      <w:r w:rsidRPr="00DC5127">
        <w:rPr>
          <w:b/>
          <w:bCs/>
          <w:sz w:val="24"/>
          <w:szCs w:val="24"/>
        </w:rPr>
        <w:t>Step 2:</w:t>
      </w:r>
      <w:r w:rsidRPr="002F1064">
        <w:rPr>
          <w:sz w:val="24"/>
          <w:szCs w:val="24"/>
        </w:rPr>
        <w:t xml:space="preserve"> Context Clues Activity </w:t>
      </w:r>
    </w:p>
    <w:p w14:paraId="77AA0AF1" w14:textId="77777777" w:rsidR="002C0AC2" w:rsidRPr="002F1064" w:rsidRDefault="002C0AC2" w:rsidP="002C0AC2">
      <w:pPr>
        <w:rPr>
          <w:sz w:val="24"/>
          <w:szCs w:val="24"/>
        </w:rPr>
      </w:pPr>
      <w:r w:rsidRPr="002F1064">
        <w:rPr>
          <w:sz w:val="24"/>
          <w:szCs w:val="24"/>
        </w:rPr>
        <w:t>- Choose sentences from the narrative that include difficult words.</w:t>
      </w:r>
    </w:p>
    <w:p w14:paraId="5172B291" w14:textId="77777777" w:rsidR="002C0AC2" w:rsidRPr="002F1064" w:rsidRDefault="002C0AC2" w:rsidP="002C0AC2">
      <w:pPr>
        <w:rPr>
          <w:sz w:val="24"/>
          <w:szCs w:val="24"/>
        </w:rPr>
      </w:pPr>
      <w:r w:rsidRPr="002F1064">
        <w:rPr>
          <w:sz w:val="24"/>
          <w:szCs w:val="24"/>
        </w:rPr>
        <w:t>- Discuss how context clues can help uncover the meanings of those words.</w:t>
      </w:r>
    </w:p>
    <w:p w14:paraId="3839379F" w14:textId="77777777" w:rsidR="002C0AC2" w:rsidRPr="002F1064" w:rsidRDefault="002C0AC2" w:rsidP="002C0AC2">
      <w:pPr>
        <w:rPr>
          <w:sz w:val="24"/>
          <w:szCs w:val="24"/>
        </w:rPr>
      </w:pPr>
      <w:r w:rsidRPr="002F1064">
        <w:rPr>
          <w:sz w:val="24"/>
          <w:szCs w:val="24"/>
        </w:rPr>
        <w:t>- In pairs, have students find additional sentences in the story and infer the meaning of challenging words through context.</w:t>
      </w:r>
    </w:p>
    <w:p w14:paraId="0617AB87" w14:textId="77777777" w:rsidR="002C0AC2" w:rsidRPr="002F1064" w:rsidRDefault="002C0AC2" w:rsidP="002C0AC2">
      <w:pPr>
        <w:rPr>
          <w:sz w:val="24"/>
          <w:szCs w:val="24"/>
        </w:rPr>
      </w:pPr>
    </w:p>
    <w:p w14:paraId="551C0893" w14:textId="51DFC97B" w:rsidR="002C0AC2" w:rsidRPr="002F1064" w:rsidRDefault="002C0AC2" w:rsidP="002C0AC2">
      <w:pPr>
        <w:rPr>
          <w:sz w:val="24"/>
          <w:szCs w:val="24"/>
        </w:rPr>
      </w:pPr>
      <w:r w:rsidRPr="00DC5127">
        <w:rPr>
          <w:b/>
          <w:bCs/>
          <w:sz w:val="24"/>
          <w:szCs w:val="24"/>
        </w:rPr>
        <w:t>Step 3:</w:t>
      </w:r>
      <w:r w:rsidRPr="002F1064">
        <w:rPr>
          <w:sz w:val="24"/>
          <w:szCs w:val="24"/>
        </w:rPr>
        <w:t xml:space="preserve"> Silent Reading </w:t>
      </w:r>
    </w:p>
    <w:p w14:paraId="2F81C186" w14:textId="77777777" w:rsidR="002C0AC2" w:rsidRPr="002F1064" w:rsidRDefault="002C0AC2" w:rsidP="002C0AC2">
      <w:pPr>
        <w:rPr>
          <w:sz w:val="24"/>
          <w:szCs w:val="24"/>
        </w:rPr>
      </w:pPr>
      <w:r w:rsidRPr="002F1064">
        <w:rPr>
          <w:sz w:val="24"/>
          <w:szCs w:val="24"/>
        </w:rPr>
        <w:t>- Allow students to engage in silent reading of another short narrative from their resources.</w:t>
      </w:r>
    </w:p>
    <w:p w14:paraId="1FEA0E85" w14:textId="77777777" w:rsidR="002C0AC2" w:rsidRPr="002F1064" w:rsidRDefault="002C0AC2" w:rsidP="002C0AC2">
      <w:pPr>
        <w:rPr>
          <w:sz w:val="24"/>
          <w:szCs w:val="24"/>
        </w:rPr>
      </w:pPr>
      <w:r w:rsidRPr="002F1064">
        <w:rPr>
          <w:sz w:val="24"/>
          <w:szCs w:val="24"/>
        </w:rPr>
        <w:t>- Encourage them to focus not only on the characters and events but also on figuring out any new words using context clues.</w:t>
      </w:r>
    </w:p>
    <w:p w14:paraId="713BB9D0" w14:textId="77777777" w:rsidR="002C0AC2" w:rsidRPr="002F1064" w:rsidRDefault="002C0AC2" w:rsidP="002C0AC2">
      <w:pPr>
        <w:rPr>
          <w:sz w:val="24"/>
          <w:szCs w:val="24"/>
        </w:rPr>
      </w:pPr>
    </w:p>
    <w:p w14:paraId="1B5454EE" w14:textId="14025FEE" w:rsidR="002C0AC2" w:rsidRPr="002F1064" w:rsidRDefault="002C0AC2" w:rsidP="002C0AC2">
      <w:pPr>
        <w:rPr>
          <w:sz w:val="24"/>
          <w:szCs w:val="24"/>
        </w:rPr>
      </w:pPr>
      <w:r w:rsidRPr="00DC5127">
        <w:rPr>
          <w:b/>
          <w:bCs/>
          <w:sz w:val="24"/>
          <w:szCs w:val="24"/>
        </w:rPr>
        <w:t>Step 4:</w:t>
      </w:r>
      <w:r w:rsidRPr="002F1064">
        <w:rPr>
          <w:sz w:val="24"/>
          <w:szCs w:val="24"/>
        </w:rPr>
        <w:t xml:space="preserve"> Group Discussion </w:t>
      </w:r>
    </w:p>
    <w:p w14:paraId="0D4AE563" w14:textId="77777777" w:rsidR="002C0AC2" w:rsidRPr="002F1064" w:rsidRDefault="002C0AC2" w:rsidP="002C0AC2">
      <w:pPr>
        <w:rPr>
          <w:sz w:val="24"/>
          <w:szCs w:val="24"/>
        </w:rPr>
      </w:pPr>
      <w:r w:rsidRPr="002F1064">
        <w:rPr>
          <w:sz w:val="24"/>
          <w:szCs w:val="24"/>
        </w:rPr>
        <w:t>- In small groups, ask students to share their insights from their silent reading and discuss any words they found challenging.</w:t>
      </w:r>
    </w:p>
    <w:p w14:paraId="0D4EBFEA" w14:textId="77777777" w:rsidR="002C0AC2" w:rsidRPr="002F1064" w:rsidRDefault="002C0AC2" w:rsidP="002C0AC2">
      <w:pPr>
        <w:rPr>
          <w:sz w:val="24"/>
          <w:szCs w:val="24"/>
        </w:rPr>
      </w:pPr>
      <w:r w:rsidRPr="002F1064">
        <w:rPr>
          <w:sz w:val="24"/>
          <w:szCs w:val="24"/>
        </w:rPr>
        <w:t>- Each group can share at least one character, event, and unfamiliar word they discussed.</w:t>
      </w:r>
    </w:p>
    <w:p w14:paraId="21252949" w14:textId="77777777" w:rsidR="002C0AC2" w:rsidRPr="002F1064" w:rsidRDefault="002C0AC2" w:rsidP="002C0AC2">
      <w:pPr>
        <w:rPr>
          <w:sz w:val="24"/>
          <w:szCs w:val="24"/>
        </w:rPr>
      </w:pPr>
    </w:p>
    <w:p w14:paraId="29AD8E9E" w14:textId="7FE6907C" w:rsidR="002C0AC2" w:rsidRPr="00DC5127" w:rsidRDefault="002C0AC2" w:rsidP="002C0AC2">
      <w:pPr>
        <w:rPr>
          <w:b/>
          <w:bCs/>
          <w:sz w:val="24"/>
          <w:szCs w:val="24"/>
        </w:rPr>
      </w:pPr>
      <w:r w:rsidRPr="00DC5127">
        <w:rPr>
          <w:b/>
          <w:bCs/>
          <w:sz w:val="24"/>
          <w:szCs w:val="24"/>
        </w:rPr>
        <w:t xml:space="preserve"> Conclusion (5 minutes)</w:t>
      </w:r>
      <w:r w:rsidR="00DC5127" w:rsidRPr="00DC5127">
        <w:rPr>
          <w:b/>
          <w:bCs/>
          <w:sz w:val="24"/>
          <w:szCs w:val="24"/>
        </w:rPr>
        <w:t>:</w:t>
      </w:r>
    </w:p>
    <w:p w14:paraId="0245069D" w14:textId="77777777" w:rsidR="002C0AC2" w:rsidRPr="002F1064" w:rsidRDefault="002C0AC2" w:rsidP="002C0AC2">
      <w:pPr>
        <w:rPr>
          <w:sz w:val="24"/>
          <w:szCs w:val="24"/>
        </w:rPr>
      </w:pPr>
      <w:r w:rsidRPr="002F1064">
        <w:rPr>
          <w:sz w:val="24"/>
          <w:szCs w:val="24"/>
        </w:rPr>
        <w:t>- Summarize key points: Recap characters, places, events, and the use of context clues.</w:t>
      </w:r>
    </w:p>
    <w:p w14:paraId="2D1B65E4" w14:textId="77777777" w:rsidR="002C0AC2" w:rsidRPr="002F1064" w:rsidRDefault="002C0AC2" w:rsidP="002C0AC2">
      <w:pPr>
        <w:rPr>
          <w:sz w:val="24"/>
          <w:szCs w:val="24"/>
        </w:rPr>
      </w:pPr>
      <w:r w:rsidRPr="002F1064">
        <w:rPr>
          <w:sz w:val="24"/>
          <w:szCs w:val="24"/>
        </w:rPr>
        <w:lastRenderedPageBreak/>
        <w:t>- Interactive activity: Play a quick game of "Word Detective," where students compete to find definitions of words using context clues from a sentence displayed on the board.</w:t>
      </w:r>
    </w:p>
    <w:p w14:paraId="0F209FCB" w14:textId="77777777" w:rsidR="002C0AC2" w:rsidRPr="002F1064" w:rsidRDefault="002C0AC2" w:rsidP="002C0AC2">
      <w:pPr>
        <w:rPr>
          <w:sz w:val="24"/>
          <w:szCs w:val="24"/>
        </w:rPr>
      </w:pPr>
      <w:r w:rsidRPr="002F1064">
        <w:rPr>
          <w:sz w:val="24"/>
          <w:szCs w:val="24"/>
        </w:rPr>
        <w:t>- Preview next session: Share that the next topic will delve deeper into themes in stories and the realizations characters come to by the end.</w:t>
      </w:r>
    </w:p>
    <w:p w14:paraId="719EEF8E" w14:textId="77777777" w:rsidR="002C0AC2" w:rsidRPr="002F1064" w:rsidRDefault="002C0AC2" w:rsidP="002C0AC2">
      <w:pPr>
        <w:rPr>
          <w:sz w:val="24"/>
          <w:szCs w:val="24"/>
        </w:rPr>
      </w:pPr>
    </w:p>
    <w:p w14:paraId="1B0EF2E2" w14:textId="4B41F1C3" w:rsidR="002C0AC2" w:rsidRPr="00DC5127" w:rsidRDefault="002C0AC2" w:rsidP="002C0AC2">
      <w:pPr>
        <w:rPr>
          <w:b/>
          <w:bCs/>
          <w:sz w:val="24"/>
          <w:szCs w:val="24"/>
        </w:rPr>
      </w:pPr>
      <w:r w:rsidRPr="00DC5127">
        <w:rPr>
          <w:b/>
          <w:bCs/>
          <w:sz w:val="24"/>
          <w:szCs w:val="24"/>
        </w:rPr>
        <w:t>Extended Activities</w:t>
      </w:r>
      <w:r w:rsidR="00DC5127" w:rsidRPr="00DC5127">
        <w:rPr>
          <w:b/>
          <w:bCs/>
          <w:sz w:val="24"/>
          <w:szCs w:val="24"/>
        </w:rPr>
        <w:t>:</w:t>
      </w:r>
    </w:p>
    <w:p w14:paraId="27888DDD" w14:textId="77777777" w:rsidR="002C0AC2" w:rsidRPr="002F1064" w:rsidRDefault="002C0AC2" w:rsidP="002C0AC2">
      <w:pPr>
        <w:rPr>
          <w:sz w:val="24"/>
          <w:szCs w:val="24"/>
        </w:rPr>
      </w:pPr>
      <w:r w:rsidRPr="002F1064">
        <w:rPr>
          <w:sz w:val="24"/>
          <w:szCs w:val="24"/>
        </w:rPr>
        <w:t>- Creative Writing: Ask students to write their short stories, incorporating new vocabulary and ensuring they develop characters and events.</w:t>
      </w:r>
    </w:p>
    <w:p w14:paraId="3CB70EE2" w14:textId="77777777" w:rsidR="002C0AC2" w:rsidRPr="002F1064" w:rsidRDefault="002C0AC2" w:rsidP="002C0AC2">
      <w:pPr>
        <w:rPr>
          <w:sz w:val="24"/>
          <w:szCs w:val="24"/>
        </w:rPr>
      </w:pPr>
      <w:r w:rsidRPr="002F1064">
        <w:rPr>
          <w:sz w:val="24"/>
          <w:szCs w:val="24"/>
        </w:rPr>
        <w:t>- Reading Buddies: Pair students to read stories to each other and discuss characters and events, helping each other find context clues for new words.</w:t>
      </w:r>
    </w:p>
    <w:p w14:paraId="55C2C566" w14:textId="77777777" w:rsidR="002C0AC2" w:rsidRPr="002F1064" w:rsidRDefault="002C0AC2" w:rsidP="002C0AC2">
      <w:pPr>
        <w:rPr>
          <w:sz w:val="24"/>
          <w:szCs w:val="24"/>
        </w:rPr>
      </w:pPr>
      <w:r w:rsidRPr="002F1064">
        <w:rPr>
          <w:sz w:val="24"/>
          <w:szCs w:val="24"/>
        </w:rPr>
        <w:t>- Character Portraits: Students can illustrate a character from a narrative they read and write a few sentences about that character using context clues to describe any new words they learned.</w:t>
      </w:r>
    </w:p>
    <w:p w14:paraId="2C1BB6F8" w14:textId="77777777" w:rsidR="002C0AC2" w:rsidRPr="002F1064" w:rsidRDefault="002C0AC2" w:rsidP="002C0AC2">
      <w:pPr>
        <w:rPr>
          <w:sz w:val="24"/>
          <w:szCs w:val="24"/>
        </w:rPr>
      </w:pPr>
    </w:p>
    <w:p w14:paraId="4586D231" w14:textId="77777777" w:rsidR="002C0AC2" w:rsidRDefault="002C0AC2" w:rsidP="002C0AC2">
      <w:pPr>
        <w:rPr>
          <w:sz w:val="24"/>
          <w:szCs w:val="24"/>
        </w:rPr>
      </w:pPr>
    </w:p>
    <w:p w14:paraId="35E256FA" w14:textId="77777777" w:rsidR="00DC5127" w:rsidRPr="002F1064" w:rsidRDefault="00DC5127" w:rsidP="002C0AC2">
      <w:pPr>
        <w:rPr>
          <w:sz w:val="24"/>
          <w:szCs w:val="24"/>
        </w:rPr>
      </w:pPr>
    </w:p>
    <w:p w14:paraId="603A7F62" w14:textId="77777777" w:rsidR="002C0AC2" w:rsidRPr="00DC5127" w:rsidRDefault="002C0AC2" w:rsidP="002C0AC2">
      <w:pPr>
        <w:rPr>
          <w:b/>
          <w:bCs/>
          <w:sz w:val="24"/>
          <w:szCs w:val="24"/>
        </w:rPr>
      </w:pPr>
      <w:r w:rsidRPr="00DC5127">
        <w:rPr>
          <w:b/>
          <w:bCs/>
          <w:sz w:val="24"/>
          <w:szCs w:val="24"/>
        </w:rPr>
        <w:t>Teacher Self-Evaluation:</w:t>
      </w:r>
    </w:p>
    <w:p w14:paraId="24BDA596" w14:textId="6665532B" w:rsidR="002C0AC2" w:rsidRPr="002F1064" w:rsidRDefault="002C0AC2" w:rsidP="002C0AC2">
      <w:pPr>
        <w:rPr>
          <w:sz w:val="24"/>
          <w:szCs w:val="24"/>
        </w:rPr>
      </w:pPr>
    </w:p>
    <w:p w14:paraId="70EC7575" w14:textId="77777777" w:rsidR="002C0AC2" w:rsidRPr="002F1064" w:rsidRDefault="002C0AC2" w:rsidP="002C0AC2">
      <w:pPr>
        <w:rPr>
          <w:sz w:val="24"/>
          <w:szCs w:val="24"/>
        </w:rPr>
      </w:pPr>
    </w:p>
    <w:p w14:paraId="0178B8F6" w14:textId="77777777" w:rsidR="002C0AC2" w:rsidRPr="002F1064" w:rsidRDefault="002C0AC2" w:rsidP="002C0AC2">
      <w:pPr>
        <w:rPr>
          <w:sz w:val="24"/>
          <w:szCs w:val="24"/>
        </w:rPr>
      </w:pPr>
    </w:p>
    <w:p w14:paraId="65492DFF" w14:textId="77777777" w:rsidR="002C0AC2" w:rsidRPr="002F1064" w:rsidRDefault="002C0AC2" w:rsidP="002C0AC2">
      <w:pPr>
        <w:rPr>
          <w:sz w:val="24"/>
          <w:szCs w:val="24"/>
        </w:rPr>
      </w:pPr>
    </w:p>
    <w:p w14:paraId="334451AA" w14:textId="77777777" w:rsidR="002C0AC2" w:rsidRPr="002F1064" w:rsidRDefault="002C0AC2" w:rsidP="002C0AC2">
      <w:pPr>
        <w:rPr>
          <w:sz w:val="24"/>
          <w:szCs w:val="24"/>
        </w:rPr>
      </w:pPr>
    </w:p>
    <w:p w14:paraId="45545BF7" w14:textId="77777777" w:rsidR="002C0AC2" w:rsidRPr="002F1064" w:rsidRDefault="002C0AC2" w:rsidP="002C0AC2">
      <w:pPr>
        <w:rPr>
          <w:sz w:val="24"/>
          <w:szCs w:val="24"/>
        </w:rPr>
      </w:pPr>
    </w:p>
    <w:p w14:paraId="7D86F992" w14:textId="77777777" w:rsidR="002C0AC2" w:rsidRPr="002F1064" w:rsidRDefault="002C0AC2" w:rsidP="002C0AC2">
      <w:pPr>
        <w:rPr>
          <w:sz w:val="24"/>
          <w:szCs w:val="24"/>
        </w:rPr>
      </w:pPr>
    </w:p>
    <w:p w14:paraId="2007997F" w14:textId="77777777" w:rsidR="002C0AC2" w:rsidRPr="002F1064" w:rsidRDefault="002C0AC2" w:rsidP="002C0AC2">
      <w:pPr>
        <w:rPr>
          <w:sz w:val="24"/>
          <w:szCs w:val="24"/>
        </w:rPr>
      </w:pPr>
    </w:p>
    <w:p w14:paraId="175EA5EC" w14:textId="77777777" w:rsidR="002C0AC2" w:rsidRPr="002F1064" w:rsidRDefault="002C0AC2" w:rsidP="002C0AC2">
      <w:pPr>
        <w:rPr>
          <w:sz w:val="24"/>
          <w:szCs w:val="24"/>
        </w:rPr>
      </w:pPr>
    </w:p>
    <w:p w14:paraId="051C4B1B" w14:textId="77777777" w:rsidR="00DC5127" w:rsidRDefault="00DC5127" w:rsidP="002C0AC2">
      <w:pPr>
        <w:rPr>
          <w:sz w:val="24"/>
          <w:szCs w:val="24"/>
        </w:rPr>
      </w:pPr>
    </w:p>
    <w:p w14:paraId="49E333C2" w14:textId="77777777" w:rsidR="00DC5127" w:rsidRPr="002F1064" w:rsidRDefault="00DC5127" w:rsidP="002C0AC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C0AC2" w:rsidRPr="002F1064" w14:paraId="0754DA92"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70CF3D5D" w14:textId="77777777" w:rsidR="002C0AC2" w:rsidRPr="002F1064" w:rsidRDefault="002C0AC2"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9721C82" w14:textId="77777777" w:rsidR="002C0AC2" w:rsidRPr="002F1064" w:rsidRDefault="002C0AC2"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9BC8DA8" w14:textId="77777777" w:rsidR="002C0AC2" w:rsidRPr="002F1064" w:rsidRDefault="002C0AC2"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1932520" w14:textId="77777777" w:rsidR="002C0AC2" w:rsidRPr="002F1064" w:rsidRDefault="002C0AC2"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503EDDB" w14:textId="77777777" w:rsidR="002C0AC2" w:rsidRPr="002F1064" w:rsidRDefault="002C0AC2"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2C8AB00" w14:textId="77777777" w:rsidR="002C0AC2" w:rsidRPr="002F1064" w:rsidRDefault="002C0AC2" w:rsidP="0083129A">
            <w:pPr>
              <w:rPr>
                <w:b/>
                <w:bCs/>
                <w:sz w:val="24"/>
                <w:szCs w:val="24"/>
              </w:rPr>
            </w:pPr>
            <w:r w:rsidRPr="002F1064">
              <w:rPr>
                <w:b/>
                <w:bCs/>
                <w:sz w:val="24"/>
                <w:szCs w:val="24"/>
              </w:rPr>
              <w:t>ROLL</w:t>
            </w:r>
          </w:p>
        </w:tc>
      </w:tr>
      <w:tr w:rsidR="002C0AC2" w:rsidRPr="002F1064" w14:paraId="12760B1D"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5D51D606" w14:textId="77777777" w:rsidR="002C0AC2" w:rsidRPr="002F1064" w:rsidRDefault="002C0AC2"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78C8CDB" w14:textId="77777777" w:rsidR="002C0AC2" w:rsidRPr="002F1064" w:rsidRDefault="002C0AC2"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6047DE1" w14:textId="77777777" w:rsidR="002C0AC2" w:rsidRPr="002F1064" w:rsidRDefault="002C0AC2"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055E1628" w14:textId="77777777" w:rsidR="002C0AC2" w:rsidRPr="002F1064" w:rsidRDefault="002C0AC2"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584A1D9" w14:textId="77777777" w:rsidR="002C0AC2" w:rsidRPr="002F1064" w:rsidRDefault="002C0AC2"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C41C6D7" w14:textId="77777777" w:rsidR="002C0AC2" w:rsidRPr="002F1064" w:rsidRDefault="002C0AC2" w:rsidP="0083129A">
            <w:pPr>
              <w:rPr>
                <w:b/>
                <w:bCs/>
                <w:sz w:val="24"/>
                <w:szCs w:val="24"/>
              </w:rPr>
            </w:pPr>
          </w:p>
        </w:tc>
      </w:tr>
    </w:tbl>
    <w:p w14:paraId="55950551" w14:textId="2F81FB40" w:rsidR="002C0AC2" w:rsidRPr="002F1064" w:rsidRDefault="002C0AC2" w:rsidP="002C0AC2">
      <w:pPr>
        <w:rPr>
          <w:sz w:val="24"/>
          <w:szCs w:val="24"/>
        </w:rPr>
      </w:pPr>
      <w:r w:rsidRPr="002F1064">
        <w:rPr>
          <w:b/>
          <w:bCs/>
          <w:sz w:val="24"/>
          <w:szCs w:val="24"/>
        </w:rPr>
        <w:t>WEEK 3: LESSON 3</w:t>
      </w:r>
    </w:p>
    <w:p w14:paraId="34CC401E" w14:textId="77777777" w:rsidR="00687787" w:rsidRPr="002F1064" w:rsidRDefault="00687787" w:rsidP="00687787">
      <w:pPr>
        <w:rPr>
          <w:sz w:val="24"/>
          <w:szCs w:val="24"/>
        </w:rPr>
      </w:pPr>
      <w:r w:rsidRPr="00DC5127">
        <w:rPr>
          <w:b/>
          <w:bCs/>
          <w:sz w:val="24"/>
          <w:szCs w:val="24"/>
        </w:rPr>
        <w:t>Strand:</w:t>
      </w:r>
      <w:r w:rsidRPr="002F1064">
        <w:rPr>
          <w:sz w:val="24"/>
          <w:szCs w:val="24"/>
        </w:rPr>
        <w:t xml:space="preserve"> Reading</w:t>
      </w:r>
    </w:p>
    <w:p w14:paraId="2B9AD67D" w14:textId="77777777" w:rsidR="00DC5127" w:rsidRDefault="00687787" w:rsidP="00687787">
      <w:pPr>
        <w:rPr>
          <w:sz w:val="24"/>
          <w:szCs w:val="24"/>
        </w:rPr>
      </w:pPr>
      <w:r w:rsidRPr="00DC5127">
        <w:rPr>
          <w:b/>
          <w:bCs/>
          <w:sz w:val="24"/>
          <w:szCs w:val="24"/>
        </w:rPr>
        <w:t>Sub Strand:</w:t>
      </w:r>
      <w:r w:rsidRPr="002F1064">
        <w:rPr>
          <w:sz w:val="24"/>
          <w:szCs w:val="24"/>
        </w:rPr>
        <w:t xml:space="preserve"> Intensive Reading</w:t>
      </w:r>
    </w:p>
    <w:p w14:paraId="571ECAE5" w14:textId="77777777" w:rsidR="00DC5127" w:rsidRDefault="00DC5127" w:rsidP="00687787">
      <w:pPr>
        <w:rPr>
          <w:sz w:val="24"/>
          <w:szCs w:val="24"/>
        </w:rPr>
      </w:pPr>
    </w:p>
    <w:p w14:paraId="047D4CD1" w14:textId="6E233114" w:rsidR="00687787" w:rsidRDefault="00687787" w:rsidP="00687787">
      <w:pPr>
        <w:rPr>
          <w:b/>
          <w:bCs/>
          <w:sz w:val="24"/>
          <w:szCs w:val="24"/>
        </w:rPr>
      </w:pPr>
      <w:r w:rsidRPr="00DC5127">
        <w:rPr>
          <w:b/>
          <w:bCs/>
          <w:sz w:val="24"/>
          <w:szCs w:val="24"/>
        </w:rPr>
        <w:t>Specific Learning Outcomes:</w:t>
      </w:r>
    </w:p>
    <w:p w14:paraId="53BEBF21" w14:textId="2B247A53" w:rsidR="00DC5127" w:rsidRPr="00DC5127" w:rsidRDefault="00DC5127" w:rsidP="00687787">
      <w:pPr>
        <w:rPr>
          <w:b/>
          <w:bCs/>
          <w:sz w:val="24"/>
          <w:szCs w:val="24"/>
        </w:rPr>
      </w:pPr>
      <w:r>
        <w:rPr>
          <w:b/>
          <w:bCs/>
          <w:sz w:val="24"/>
          <w:szCs w:val="24"/>
        </w:rPr>
        <w:t xml:space="preserve">- </w:t>
      </w:r>
      <w:r w:rsidRPr="002F1064">
        <w:rPr>
          <w:b/>
          <w:bCs/>
          <w:sz w:val="24"/>
          <w:szCs w:val="24"/>
        </w:rPr>
        <w:t>By the end of the lesson, the learners should be able to:</w:t>
      </w:r>
    </w:p>
    <w:p w14:paraId="55F8A526" w14:textId="42704C2C" w:rsidR="00687787" w:rsidRPr="002F1064" w:rsidRDefault="00DC5127" w:rsidP="00687787">
      <w:pPr>
        <w:rPr>
          <w:sz w:val="24"/>
          <w:szCs w:val="24"/>
        </w:rPr>
      </w:pPr>
      <w:r>
        <w:rPr>
          <w:sz w:val="24"/>
          <w:szCs w:val="24"/>
        </w:rPr>
        <w:t>1.</w:t>
      </w:r>
      <w:r w:rsidR="00687787" w:rsidRPr="002F1064">
        <w:rPr>
          <w:sz w:val="24"/>
          <w:szCs w:val="24"/>
        </w:rPr>
        <w:t xml:space="preserve"> Identify characters in a story</w:t>
      </w:r>
    </w:p>
    <w:p w14:paraId="3EE477A0" w14:textId="141C5BE1" w:rsidR="00687787" w:rsidRPr="002F1064" w:rsidRDefault="00DC5127" w:rsidP="00687787">
      <w:pPr>
        <w:rPr>
          <w:sz w:val="24"/>
          <w:szCs w:val="24"/>
        </w:rPr>
      </w:pPr>
      <w:r>
        <w:rPr>
          <w:sz w:val="24"/>
          <w:szCs w:val="24"/>
        </w:rPr>
        <w:t>2.</w:t>
      </w:r>
      <w:r w:rsidR="00687787" w:rsidRPr="002F1064">
        <w:rPr>
          <w:sz w:val="24"/>
          <w:szCs w:val="24"/>
        </w:rPr>
        <w:t xml:space="preserve"> Make predictions about what the story is about</w:t>
      </w:r>
    </w:p>
    <w:p w14:paraId="5DCE0047" w14:textId="50941AA9" w:rsidR="00687787" w:rsidRPr="002F1064" w:rsidRDefault="00DC5127" w:rsidP="00687787">
      <w:pPr>
        <w:rPr>
          <w:sz w:val="24"/>
          <w:szCs w:val="24"/>
        </w:rPr>
      </w:pPr>
      <w:r>
        <w:rPr>
          <w:sz w:val="24"/>
          <w:szCs w:val="24"/>
        </w:rPr>
        <w:t>3.</w:t>
      </w:r>
      <w:r w:rsidR="00687787" w:rsidRPr="002F1064">
        <w:rPr>
          <w:sz w:val="24"/>
          <w:szCs w:val="24"/>
        </w:rPr>
        <w:t xml:space="preserve"> Appreciate reading</w:t>
      </w:r>
    </w:p>
    <w:p w14:paraId="42ED84C0" w14:textId="77777777" w:rsidR="00687787" w:rsidRPr="002F1064" w:rsidRDefault="00687787" w:rsidP="00687787">
      <w:pPr>
        <w:rPr>
          <w:sz w:val="24"/>
          <w:szCs w:val="24"/>
        </w:rPr>
      </w:pPr>
    </w:p>
    <w:p w14:paraId="2D0A953D" w14:textId="77777777" w:rsidR="00687787" w:rsidRPr="00DC5127" w:rsidRDefault="00687787" w:rsidP="00687787">
      <w:pPr>
        <w:rPr>
          <w:b/>
          <w:bCs/>
          <w:sz w:val="24"/>
          <w:szCs w:val="24"/>
        </w:rPr>
      </w:pPr>
      <w:r w:rsidRPr="00DC5127">
        <w:rPr>
          <w:b/>
          <w:bCs/>
          <w:sz w:val="24"/>
          <w:szCs w:val="24"/>
        </w:rPr>
        <w:t>Key Inquiry Questions:</w:t>
      </w:r>
    </w:p>
    <w:p w14:paraId="0A0C16B0" w14:textId="77777777" w:rsidR="00687787" w:rsidRPr="002F1064" w:rsidRDefault="00687787" w:rsidP="00687787">
      <w:pPr>
        <w:rPr>
          <w:sz w:val="24"/>
          <w:szCs w:val="24"/>
        </w:rPr>
      </w:pPr>
      <w:r w:rsidRPr="002F1064">
        <w:rPr>
          <w:sz w:val="24"/>
          <w:szCs w:val="24"/>
        </w:rPr>
        <w:t>- Who are the characters in the story?</w:t>
      </w:r>
    </w:p>
    <w:p w14:paraId="0CCF0308" w14:textId="77777777" w:rsidR="00687787" w:rsidRPr="002F1064" w:rsidRDefault="00687787" w:rsidP="00687787">
      <w:pPr>
        <w:rPr>
          <w:sz w:val="24"/>
          <w:szCs w:val="24"/>
        </w:rPr>
      </w:pPr>
      <w:r w:rsidRPr="002F1064">
        <w:rPr>
          <w:sz w:val="24"/>
          <w:szCs w:val="24"/>
        </w:rPr>
        <w:t>- What predictions can we make about the story?</w:t>
      </w:r>
    </w:p>
    <w:p w14:paraId="7CB3FA02" w14:textId="77777777" w:rsidR="00687787" w:rsidRPr="002F1064" w:rsidRDefault="00687787" w:rsidP="00687787">
      <w:pPr>
        <w:rPr>
          <w:sz w:val="24"/>
          <w:szCs w:val="24"/>
        </w:rPr>
      </w:pPr>
      <w:r w:rsidRPr="002F1064">
        <w:rPr>
          <w:sz w:val="24"/>
          <w:szCs w:val="24"/>
        </w:rPr>
        <w:t>- How do we interpret and appreciate poetry?</w:t>
      </w:r>
    </w:p>
    <w:p w14:paraId="1F8B1018" w14:textId="77777777" w:rsidR="00687787" w:rsidRPr="002F1064" w:rsidRDefault="00687787" w:rsidP="00687787">
      <w:pPr>
        <w:rPr>
          <w:sz w:val="24"/>
          <w:szCs w:val="24"/>
        </w:rPr>
      </w:pPr>
    </w:p>
    <w:p w14:paraId="34F53BD1" w14:textId="77777777" w:rsidR="00687787" w:rsidRPr="00DC5127" w:rsidRDefault="00687787" w:rsidP="00687787">
      <w:pPr>
        <w:rPr>
          <w:b/>
          <w:bCs/>
          <w:sz w:val="24"/>
          <w:szCs w:val="24"/>
        </w:rPr>
      </w:pPr>
      <w:r w:rsidRPr="00DC5127">
        <w:rPr>
          <w:b/>
          <w:bCs/>
          <w:sz w:val="24"/>
          <w:szCs w:val="24"/>
        </w:rPr>
        <w:t>Learning Resources:</w:t>
      </w:r>
    </w:p>
    <w:p w14:paraId="3F048543" w14:textId="77777777" w:rsidR="00687787" w:rsidRPr="002F1064" w:rsidRDefault="00687787" w:rsidP="00687787">
      <w:pPr>
        <w:rPr>
          <w:sz w:val="24"/>
          <w:szCs w:val="24"/>
        </w:rPr>
      </w:pPr>
      <w:r w:rsidRPr="002F1064">
        <w:rPr>
          <w:sz w:val="24"/>
          <w:szCs w:val="24"/>
        </w:rPr>
        <w:t>- Skills in English Grade 5</w:t>
      </w:r>
    </w:p>
    <w:p w14:paraId="2B7927FE" w14:textId="77777777" w:rsidR="00687787" w:rsidRPr="002F1064" w:rsidRDefault="00687787" w:rsidP="00687787">
      <w:pPr>
        <w:rPr>
          <w:sz w:val="24"/>
          <w:szCs w:val="24"/>
        </w:rPr>
      </w:pPr>
      <w:r w:rsidRPr="002F1064">
        <w:rPr>
          <w:sz w:val="24"/>
          <w:szCs w:val="24"/>
        </w:rPr>
        <w:t>- Skills in English Grade 5 Teacher’s Guide</w:t>
      </w:r>
    </w:p>
    <w:p w14:paraId="62000E24" w14:textId="77777777" w:rsidR="00687787" w:rsidRPr="002F1064" w:rsidRDefault="00687787" w:rsidP="00687787">
      <w:pPr>
        <w:rPr>
          <w:sz w:val="24"/>
          <w:szCs w:val="24"/>
        </w:rPr>
      </w:pPr>
    </w:p>
    <w:p w14:paraId="372B773C" w14:textId="77777777" w:rsidR="00687787" w:rsidRPr="00DC5127" w:rsidRDefault="00687787" w:rsidP="00687787">
      <w:pPr>
        <w:rPr>
          <w:b/>
          <w:bCs/>
          <w:sz w:val="24"/>
          <w:szCs w:val="24"/>
        </w:rPr>
      </w:pPr>
      <w:proofErr w:type="spellStart"/>
      <w:r w:rsidRPr="00DC5127">
        <w:rPr>
          <w:b/>
          <w:bCs/>
          <w:sz w:val="24"/>
          <w:szCs w:val="24"/>
        </w:rPr>
        <w:t>Organisation</w:t>
      </w:r>
      <w:proofErr w:type="spellEnd"/>
      <w:r w:rsidRPr="00DC5127">
        <w:rPr>
          <w:b/>
          <w:bCs/>
          <w:sz w:val="24"/>
          <w:szCs w:val="24"/>
        </w:rPr>
        <w:t xml:space="preserve"> of Learning:</w:t>
      </w:r>
    </w:p>
    <w:p w14:paraId="198A11D0" w14:textId="77777777" w:rsidR="00687787" w:rsidRPr="00DC5127" w:rsidRDefault="00687787" w:rsidP="00687787">
      <w:pPr>
        <w:rPr>
          <w:b/>
          <w:bCs/>
          <w:sz w:val="24"/>
          <w:szCs w:val="24"/>
        </w:rPr>
      </w:pPr>
    </w:p>
    <w:p w14:paraId="60DA2A4F" w14:textId="5CCFAF0B" w:rsidR="00687787" w:rsidRPr="00DC5127" w:rsidRDefault="00687787" w:rsidP="00687787">
      <w:pPr>
        <w:rPr>
          <w:b/>
          <w:bCs/>
          <w:sz w:val="24"/>
          <w:szCs w:val="24"/>
        </w:rPr>
      </w:pPr>
      <w:r w:rsidRPr="00DC5127">
        <w:rPr>
          <w:b/>
          <w:bCs/>
          <w:sz w:val="24"/>
          <w:szCs w:val="24"/>
        </w:rPr>
        <w:t>Introduction (5 minutes)</w:t>
      </w:r>
      <w:r w:rsidR="00DC5127" w:rsidRPr="00DC5127">
        <w:rPr>
          <w:b/>
          <w:bCs/>
          <w:sz w:val="24"/>
          <w:szCs w:val="24"/>
        </w:rPr>
        <w:t>:</w:t>
      </w:r>
    </w:p>
    <w:p w14:paraId="2C95F90F" w14:textId="77777777" w:rsidR="00687787" w:rsidRPr="002F1064" w:rsidRDefault="00687787" w:rsidP="00687787">
      <w:pPr>
        <w:rPr>
          <w:sz w:val="24"/>
          <w:szCs w:val="24"/>
        </w:rPr>
      </w:pPr>
      <w:r w:rsidRPr="002F1064">
        <w:rPr>
          <w:sz w:val="24"/>
          <w:szCs w:val="24"/>
        </w:rPr>
        <w:t>- Begin by reviewing the previous lesson where students learned about story elements.</w:t>
      </w:r>
    </w:p>
    <w:p w14:paraId="10807E8E" w14:textId="77777777" w:rsidR="00687787" w:rsidRPr="002F1064" w:rsidRDefault="00687787" w:rsidP="00687787">
      <w:pPr>
        <w:rPr>
          <w:sz w:val="24"/>
          <w:szCs w:val="24"/>
        </w:rPr>
      </w:pPr>
      <w:r w:rsidRPr="002F1064">
        <w:rPr>
          <w:sz w:val="24"/>
          <w:szCs w:val="24"/>
        </w:rPr>
        <w:t>- Engage students in a brief discussion about their favorite stories and ask them to identify characters they remember.</w:t>
      </w:r>
    </w:p>
    <w:p w14:paraId="2C83D9B7" w14:textId="77777777" w:rsidR="00687787" w:rsidRPr="002F1064" w:rsidRDefault="00687787" w:rsidP="00687787">
      <w:pPr>
        <w:rPr>
          <w:sz w:val="24"/>
          <w:szCs w:val="24"/>
        </w:rPr>
      </w:pPr>
      <w:r w:rsidRPr="002F1064">
        <w:rPr>
          <w:sz w:val="24"/>
          <w:szCs w:val="24"/>
        </w:rPr>
        <w:lastRenderedPageBreak/>
        <w:t>- Introduce the lesson's objectives and explain the importance of understanding characters and making predictions.</w:t>
      </w:r>
    </w:p>
    <w:p w14:paraId="594409EF" w14:textId="77777777" w:rsidR="00687787" w:rsidRPr="002F1064" w:rsidRDefault="00687787" w:rsidP="00687787">
      <w:pPr>
        <w:rPr>
          <w:sz w:val="24"/>
          <w:szCs w:val="24"/>
        </w:rPr>
      </w:pPr>
    </w:p>
    <w:p w14:paraId="223E0877" w14:textId="5E351BA8" w:rsidR="00687787" w:rsidRPr="00DC5127" w:rsidRDefault="00687787" w:rsidP="00687787">
      <w:pPr>
        <w:rPr>
          <w:b/>
          <w:bCs/>
          <w:sz w:val="24"/>
          <w:szCs w:val="24"/>
        </w:rPr>
      </w:pPr>
      <w:r w:rsidRPr="00DC5127">
        <w:rPr>
          <w:b/>
          <w:bCs/>
          <w:sz w:val="24"/>
          <w:szCs w:val="24"/>
        </w:rPr>
        <w:t>Lesson Development (</w:t>
      </w:r>
      <w:r w:rsidR="00DC5127">
        <w:rPr>
          <w:b/>
          <w:bCs/>
          <w:sz w:val="24"/>
          <w:szCs w:val="24"/>
        </w:rPr>
        <w:t>25</w:t>
      </w:r>
      <w:r w:rsidRPr="00DC5127">
        <w:rPr>
          <w:b/>
          <w:bCs/>
          <w:sz w:val="24"/>
          <w:szCs w:val="24"/>
        </w:rPr>
        <w:t xml:space="preserve"> minutes)</w:t>
      </w:r>
      <w:r w:rsidR="00DC5127" w:rsidRPr="00DC5127">
        <w:rPr>
          <w:b/>
          <w:bCs/>
          <w:sz w:val="24"/>
          <w:szCs w:val="24"/>
        </w:rPr>
        <w:t>:</w:t>
      </w:r>
    </w:p>
    <w:p w14:paraId="40D793A0" w14:textId="77777777" w:rsidR="00687787" w:rsidRPr="002F1064" w:rsidRDefault="00687787" w:rsidP="00687787">
      <w:pPr>
        <w:rPr>
          <w:sz w:val="24"/>
          <w:szCs w:val="24"/>
        </w:rPr>
      </w:pPr>
    </w:p>
    <w:p w14:paraId="29472529" w14:textId="709765C1" w:rsidR="00687787" w:rsidRPr="00DC5127" w:rsidRDefault="00687787" w:rsidP="00687787">
      <w:pPr>
        <w:rPr>
          <w:b/>
          <w:bCs/>
          <w:sz w:val="24"/>
          <w:szCs w:val="24"/>
        </w:rPr>
      </w:pPr>
      <w:r w:rsidRPr="00DC5127">
        <w:rPr>
          <w:b/>
          <w:bCs/>
          <w:sz w:val="24"/>
          <w:szCs w:val="24"/>
        </w:rPr>
        <w:t xml:space="preserve">Step 1: </w:t>
      </w:r>
      <w:r w:rsidRPr="00DC5127">
        <w:rPr>
          <w:sz w:val="24"/>
          <w:szCs w:val="24"/>
        </w:rPr>
        <w:t xml:space="preserve">Identifying Characters </w:t>
      </w:r>
    </w:p>
    <w:p w14:paraId="29696D0A" w14:textId="77777777" w:rsidR="00687787" w:rsidRPr="002F1064" w:rsidRDefault="00687787" w:rsidP="00687787">
      <w:pPr>
        <w:rPr>
          <w:sz w:val="24"/>
          <w:szCs w:val="24"/>
        </w:rPr>
      </w:pPr>
      <w:r w:rsidRPr="002F1064">
        <w:rPr>
          <w:sz w:val="24"/>
          <w:szCs w:val="24"/>
        </w:rPr>
        <w:t>- Read a selected short story from the "Skills in English Grade 5" resource.</w:t>
      </w:r>
    </w:p>
    <w:p w14:paraId="4C88D5A0" w14:textId="77777777" w:rsidR="00687787" w:rsidRPr="002F1064" w:rsidRDefault="00687787" w:rsidP="00687787">
      <w:pPr>
        <w:rPr>
          <w:sz w:val="24"/>
          <w:szCs w:val="24"/>
        </w:rPr>
      </w:pPr>
      <w:r w:rsidRPr="002F1064">
        <w:rPr>
          <w:sz w:val="24"/>
          <w:szCs w:val="24"/>
        </w:rPr>
        <w:t>- As a class, list the characters on the board and discuss their traits and roles in the story.</w:t>
      </w:r>
    </w:p>
    <w:p w14:paraId="38782F6C" w14:textId="77777777" w:rsidR="00687787" w:rsidRPr="002F1064" w:rsidRDefault="00687787" w:rsidP="00687787">
      <w:pPr>
        <w:rPr>
          <w:sz w:val="24"/>
          <w:szCs w:val="24"/>
        </w:rPr>
      </w:pPr>
      <w:r w:rsidRPr="002F1064">
        <w:rPr>
          <w:sz w:val="24"/>
          <w:szCs w:val="24"/>
        </w:rPr>
        <w:t>- Encourage students to share their thoughts on how characters contribute to the story's message.</w:t>
      </w:r>
    </w:p>
    <w:p w14:paraId="75C002F8" w14:textId="77777777" w:rsidR="00687787" w:rsidRPr="002F1064" w:rsidRDefault="00687787" w:rsidP="00687787">
      <w:pPr>
        <w:rPr>
          <w:sz w:val="24"/>
          <w:szCs w:val="24"/>
        </w:rPr>
      </w:pPr>
    </w:p>
    <w:p w14:paraId="623EE1E6" w14:textId="3A74969E" w:rsidR="00687787" w:rsidRPr="002F1064" w:rsidRDefault="00687787" w:rsidP="00687787">
      <w:pPr>
        <w:rPr>
          <w:sz w:val="24"/>
          <w:szCs w:val="24"/>
        </w:rPr>
      </w:pPr>
      <w:r w:rsidRPr="00DC5127">
        <w:rPr>
          <w:b/>
          <w:bCs/>
          <w:sz w:val="24"/>
          <w:szCs w:val="24"/>
        </w:rPr>
        <w:t>Step 2:</w:t>
      </w:r>
      <w:r w:rsidRPr="002F1064">
        <w:rPr>
          <w:sz w:val="24"/>
          <w:szCs w:val="24"/>
        </w:rPr>
        <w:t xml:space="preserve"> Making Predictions </w:t>
      </w:r>
    </w:p>
    <w:p w14:paraId="216D0D7F" w14:textId="77777777" w:rsidR="00687787" w:rsidRPr="002F1064" w:rsidRDefault="00687787" w:rsidP="00687787">
      <w:pPr>
        <w:rPr>
          <w:sz w:val="24"/>
          <w:szCs w:val="24"/>
        </w:rPr>
      </w:pPr>
      <w:r w:rsidRPr="002F1064">
        <w:rPr>
          <w:sz w:val="24"/>
          <w:szCs w:val="24"/>
        </w:rPr>
        <w:t>- Discuss the concept of making predictions. Ask students what they think happens next in the story based on clues provided in the beginning.</w:t>
      </w:r>
    </w:p>
    <w:p w14:paraId="6FAB8BEA" w14:textId="77777777" w:rsidR="00687787" w:rsidRPr="002F1064" w:rsidRDefault="00687787" w:rsidP="00687787">
      <w:pPr>
        <w:rPr>
          <w:sz w:val="24"/>
          <w:szCs w:val="24"/>
        </w:rPr>
      </w:pPr>
      <w:r w:rsidRPr="002F1064">
        <w:rPr>
          <w:sz w:val="24"/>
          <w:szCs w:val="24"/>
        </w:rPr>
        <w:t>- In pairs, students can predict the outcomes of different scenarios before reading the next section.</w:t>
      </w:r>
    </w:p>
    <w:p w14:paraId="2323747D" w14:textId="77777777" w:rsidR="00687787" w:rsidRPr="002F1064" w:rsidRDefault="00687787" w:rsidP="00687787">
      <w:pPr>
        <w:rPr>
          <w:sz w:val="24"/>
          <w:szCs w:val="24"/>
        </w:rPr>
      </w:pPr>
      <w:r w:rsidRPr="002F1064">
        <w:rPr>
          <w:sz w:val="24"/>
          <w:szCs w:val="24"/>
        </w:rPr>
        <w:t>- Share predictions with the class and discuss how evidence from the text supports their ideas.</w:t>
      </w:r>
    </w:p>
    <w:p w14:paraId="2238A937" w14:textId="77777777" w:rsidR="00687787" w:rsidRPr="002F1064" w:rsidRDefault="00687787" w:rsidP="00687787">
      <w:pPr>
        <w:rPr>
          <w:sz w:val="24"/>
          <w:szCs w:val="24"/>
        </w:rPr>
      </w:pPr>
    </w:p>
    <w:p w14:paraId="72C07998" w14:textId="45C3C5CC" w:rsidR="00687787" w:rsidRPr="002F1064" w:rsidRDefault="00687787" w:rsidP="00687787">
      <w:pPr>
        <w:rPr>
          <w:sz w:val="24"/>
          <w:szCs w:val="24"/>
        </w:rPr>
      </w:pPr>
      <w:r w:rsidRPr="00DC5127">
        <w:rPr>
          <w:b/>
          <w:bCs/>
          <w:sz w:val="24"/>
          <w:szCs w:val="24"/>
        </w:rPr>
        <w:t>Step 3:</w:t>
      </w:r>
      <w:r w:rsidRPr="002F1064">
        <w:rPr>
          <w:sz w:val="24"/>
          <w:szCs w:val="24"/>
        </w:rPr>
        <w:t xml:space="preserve"> Appreciating Poetry </w:t>
      </w:r>
    </w:p>
    <w:p w14:paraId="5D05BB85" w14:textId="77777777" w:rsidR="00687787" w:rsidRPr="002F1064" w:rsidRDefault="00687787" w:rsidP="00687787">
      <w:pPr>
        <w:rPr>
          <w:sz w:val="24"/>
          <w:szCs w:val="24"/>
        </w:rPr>
      </w:pPr>
      <w:r w:rsidRPr="002F1064">
        <w:rPr>
          <w:sz w:val="24"/>
          <w:szCs w:val="24"/>
        </w:rPr>
        <w:t>- Introduce a short poem of up to 5 stanzas chosen from the learning resources.</w:t>
      </w:r>
    </w:p>
    <w:p w14:paraId="3FF7CE89" w14:textId="77777777" w:rsidR="00687787" w:rsidRPr="002F1064" w:rsidRDefault="00687787" w:rsidP="00687787">
      <w:pPr>
        <w:rPr>
          <w:sz w:val="24"/>
          <w:szCs w:val="24"/>
        </w:rPr>
      </w:pPr>
      <w:r w:rsidRPr="002F1064">
        <w:rPr>
          <w:sz w:val="24"/>
          <w:szCs w:val="24"/>
        </w:rPr>
        <w:t>- Read the poem aloud and ask students to identify any characters or themes they notice.</w:t>
      </w:r>
    </w:p>
    <w:p w14:paraId="20BB22DB" w14:textId="77777777" w:rsidR="00687787" w:rsidRPr="002F1064" w:rsidRDefault="00687787" w:rsidP="00687787">
      <w:pPr>
        <w:rPr>
          <w:sz w:val="24"/>
          <w:szCs w:val="24"/>
        </w:rPr>
      </w:pPr>
      <w:r w:rsidRPr="002F1064">
        <w:rPr>
          <w:sz w:val="24"/>
          <w:szCs w:val="24"/>
        </w:rPr>
        <w:t>- Encourage students to express what they appreciate about the poem - its rhythm, imagery, or feelings evoked.</w:t>
      </w:r>
    </w:p>
    <w:p w14:paraId="4634F12B" w14:textId="77777777" w:rsidR="00687787" w:rsidRPr="002F1064" w:rsidRDefault="00687787" w:rsidP="00687787">
      <w:pPr>
        <w:rPr>
          <w:sz w:val="24"/>
          <w:szCs w:val="24"/>
        </w:rPr>
      </w:pPr>
    </w:p>
    <w:p w14:paraId="7814CEA4" w14:textId="36BD7F6A" w:rsidR="00687787" w:rsidRPr="002F1064" w:rsidRDefault="00687787" w:rsidP="00687787">
      <w:pPr>
        <w:rPr>
          <w:sz w:val="24"/>
          <w:szCs w:val="24"/>
        </w:rPr>
      </w:pPr>
      <w:r w:rsidRPr="00DC5127">
        <w:rPr>
          <w:b/>
          <w:bCs/>
          <w:sz w:val="24"/>
          <w:szCs w:val="24"/>
        </w:rPr>
        <w:t>Step 4:</w:t>
      </w:r>
      <w:r w:rsidRPr="002F1064">
        <w:rPr>
          <w:sz w:val="24"/>
          <w:szCs w:val="24"/>
        </w:rPr>
        <w:t xml:space="preserve"> Group Reflection </w:t>
      </w:r>
    </w:p>
    <w:p w14:paraId="5148697B" w14:textId="77777777" w:rsidR="00687787" w:rsidRPr="002F1064" w:rsidRDefault="00687787" w:rsidP="00687787">
      <w:pPr>
        <w:rPr>
          <w:sz w:val="24"/>
          <w:szCs w:val="24"/>
        </w:rPr>
      </w:pPr>
      <w:r w:rsidRPr="002F1064">
        <w:rPr>
          <w:sz w:val="24"/>
          <w:szCs w:val="24"/>
        </w:rPr>
        <w:t>- Facilitate a group discussion that connects the story and poem, asking students how predictions differ between prose and poetry.</w:t>
      </w:r>
    </w:p>
    <w:p w14:paraId="62036FEB" w14:textId="77777777" w:rsidR="00687787" w:rsidRPr="002F1064" w:rsidRDefault="00687787" w:rsidP="00687787">
      <w:pPr>
        <w:rPr>
          <w:sz w:val="24"/>
          <w:szCs w:val="24"/>
        </w:rPr>
      </w:pPr>
      <w:r w:rsidRPr="002F1064">
        <w:rPr>
          <w:sz w:val="24"/>
          <w:szCs w:val="24"/>
        </w:rPr>
        <w:t>- Emphasize the importance of character analysis in both forms of literature.</w:t>
      </w:r>
    </w:p>
    <w:p w14:paraId="38E97B37" w14:textId="77777777" w:rsidR="00687787" w:rsidRPr="002F1064" w:rsidRDefault="00687787" w:rsidP="00687787">
      <w:pPr>
        <w:rPr>
          <w:sz w:val="24"/>
          <w:szCs w:val="24"/>
        </w:rPr>
      </w:pPr>
    </w:p>
    <w:p w14:paraId="7028B595" w14:textId="1ECDDB75" w:rsidR="00687787" w:rsidRPr="00DC5127" w:rsidRDefault="00687787" w:rsidP="00687787">
      <w:pPr>
        <w:rPr>
          <w:b/>
          <w:bCs/>
          <w:sz w:val="24"/>
          <w:szCs w:val="24"/>
        </w:rPr>
      </w:pPr>
      <w:r w:rsidRPr="00DC5127">
        <w:rPr>
          <w:b/>
          <w:bCs/>
          <w:sz w:val="24"/>
          <w:szCs w:val="24"/>
        </w:rPr>
        <w:lastRenderedPageBreak/>
        <w:t>Conclusion (5 minutes)</w:t>
      </w:r>
      <w:r w:rsidR="00DC5127" w:rsidRPr="00DC5127">
        <w:rPr>
          <w:b/>
          <w:bCs/>
          <w:sz w:val="24"/>
          <w:szCs w:val="24"/>
        </w:rPr>
        <w:t>:</w:t>
      </w:r>
    </w:p>
    <w:p w14:paraId="64CB15B4" w14:textId="77777777" w:rsidR="00687787" w:rsidRPr="002F1064" w:rsidRDefault="00687787" w:rsidP="00687787">
      <w:pPr>
        <w:rPr>
          <w:sz w:val="24"/>
          <w:szCs w:val="24"/>
        </w:rPr>
      </w:pPr>
      <w:r w:rsidRPr="002F1064">
        <w:rPr>
          <w:sz w:val="24"/>
          <w:szCs w:val="24"/>
        </w:rPr>
        <w:t>- Summarize the key points discussed in the lesson: identifying characters, making predictions, and appreciating poetry.</w:t>
      </w:r>
    </w:p>
    <w:p w14:paraId="5E0C8EE7" w14:textId="77777777" w:rsidR="00687787" w:rsidRPr="002F1064" w:rsidRDefault="00687787" w:rsidP="00687787">
      <w:pPr>
        <w:rPr>
          <w:sz w:val="24"/>
          <w:szCs w:val="24"/>
        </w:rPr>
      </w:pPr>
      <w:r w:rsidRPr="002F1064">
        <w:rPr>
          <w:sz w:val="24"/>
          <w:szCs w:val="24"/>
        </w:rPr>
        <w:t>- Conduct a brief interactive activity such as a quick round of "character charades" where students act out characters from stories and poems, and their classmates guess who they are.</w:t>
      </w:r>
    </w:p>
    <w:p w14:paraId="22D31F11" w14:textId="77777777" w:rsidR="00687787" w:rsidRPr="002F1064" w:rsidRDefault="00687787" w:rsidP="00687787">
      <w:pPr>
        <w:rPr>
          <w:sz w:val="24"/>
          <w:szCs w:val="24"/>
        </w:rPr>
      </w:pPr>
      <w:r w:rsidRPr="002F1064">
        <w:rPr>
          <w:sz w:val="24"/>
          <w:szCs w:val="24"/>
        </w:rPr>
        <w:t>- Preview the upcoming lesson, hinting at exploring conflict in stories and how it affects characters and predictions.</w:t>
      </w:r>
    </w:p>
    <w:p w14:paraId="185B9F47" w14:textId="77777777" w:rsidR="00687787" w:rsidRPr="002F1064" w:rsidRDefault="00687787" w:rsidP="00687787">
      <w:pPr>
        <w:rPr>
          <w:sz w:val="24"/>
          <w:szCs w:val="24"/>
        </w:rPr>
      </w:pPr>
    </w:p>
    <w:p w14:paraId="0DFA20F1" w14:textId="77777777" w:rsidR="00687787" w:rsidRPr="00DC5127" w:rsidRDefault="00687787" w:rsidP="00687787">
      <w:pPr>
        <w:rPr>
          <w:b/>
          <w:bCs/>
          <w:sz w:val="24"/>
          <w:szCs w:val="24"/>
        </w:rPr>
      </w:pPr>
      <w:r w:rsidRPr="00DC5127">
        <w:rPr>
          <w:b/>
          <w:bCs/>
          <w:sz w:val="24"/>
          <w:szCs w:val="24"/>
        </w:rPr>
        <w:t>Extended Activities:</w:t>
      </w:r>
    </w:p>
    <w:p w14:paraId="4FCE6F3A" w14:textId="77777777" w:rsidR="00687787" w:rsidRPr="002F1064" w:rsidRDefault="00687787" w:rsidP="00687787">
      <w:pPr>
        <w:rPr>
          <w:sz w:val="24"/>
          <w:szCs w:val="24"/>
        </w:rPr>
      </w:pPr>
      <w:r w:rsidRPr="002F1064">
        <w:rPr>
          <w:sz w:val="24"/>
          <w:szCs w:val="24"/>
        </w:rPr>
        <w:t>- Character Diary: Ask students to choose a character from a story or poem and write a diary entry from that character's perspective about a key event in the story.</w:t>
      </w:r>
    </w:p>
    <w:p w14:paraId="3D8DEE52" w14:textId="77777777" w:rsidR="00687787" w:rsidRPr="002F1064" w:rsidRDefault="00687787" w:rsidP="00687787">
      <w:pPr>
        <w:rPr>
          <w:sz w:val="24"/>
          <w:szCs w:val="24"/>
        </w:rPr>
      </w:pPr>
      <w:r w:rsidRPr="002F1064">
        <w:rPr>
          <w:sz w:val="24"/>
          <w:szCs w:val="24"/>
        </w:rPr>
        <w:t>- Prediction Journal: Have students keep a journal where they write predictions about different texts they read throughout the week, explaining their reasoning.</w:t>
      </w:r>
    </w:p>
    <w:p w14:paraId="08FC88FF" w14:textId="77777777" w:rsidR="00687787" w:rsidRPr="002F1064" w:rsidRDefault="00687787" w:rsidP="00687787">
      <w:pPr>
        <w:rPr>
          <w:sz w:val="24"/>
          <w:szCs w:val="24"/>
        </w:rPr>
      </w:pPr>
      <w:r w:rsidRPr="002F1064">
        <w:rPr>
          <w:sz w:val="24"/>
          <w:szCs w:val="24"/>
        </w:rPr>
        <w:t>- Poetry Slams: Organize students into small groups to create and present their own short poems, focusing on the use of vivid characters and imaginative storytelling.</w:t>
      </w:r>
    </w:p>
    <w:p w14:paraId="5B2063DE" w14:textId="77777777" w:rsidR="00687787" w:rsidRDefault="00687787" w:rsidP="00687787">
      <w:pPr>
        <w:rPr>
          <w:sz w:val="24"/>
          <w:szCs w:val="24"/>
        </w:rPr>
      </w:pPr>
    </w:p>
    <w:p w14:paraId="00E994BD" w14:textId="77777777" w:rsidR="00DC5127" w:rsidRDefault="00DC5127" w:rsidP="00687787">
      <w:pPr>
        <w:rPr>
          <w:sz w:val="24"/>
          <w:szCs w:val="24"/>
        </w:rPr>
      </w:pPr>
    </w:p>
    <w:p w14:paraId="26BCE46C" w14:textId="77777777" w:rsidR="00DC5127" w:rsidRPr="002F1064" w:rsidRDefault="00DC5127" w:rsidP="00687787">
      <w:pPr>
        <w:rPr>
          <w:sz w:val="24"/>
          <w:szCs w:val="24"/>
        </w:rPr>
      </w:pPr>
    </w:p>
    <w:p w14:paraId="04A43590" w14:textId="77777777" w:rsidR="00687787" w:rsidRPr="00DC5127" w:rsidRDefault="00687787" w:rsidP="00687787">
      <w:pPr>
        <w:rPr>
          <w:b/>
          <w:bCs/>
          <w:sz w:val="24"/>
          <w:szCs w:val="24"/>
        </w:rPr>
      </w:pPr>
      <w:r w:rsidRPr="00DC5127">
        <w:rPr>
          <w:b/>
          <w:bCs/>
          <w:sz w:val="24"/>
          <w:szCs w:val="24"/>
        </w:rPr>
        <w:t>Teacher Self-Evaluation:</w:t>
      </w:r>
    </w:p>
    <w:p w14:paraId="0F2A9CD4" w14:textId="5B80EB42" w:rsidR="002C0AC2" w:rsidRPr="002F1064" w:rsidRDefault="002C0AC2" w:rsidP="00687787">
      <w:pPr>
        <w:rPr>
          <w:sz w:val="24"/>
          <w:szCs w:val="24"/>
        </w:rPr>
      </w:pPr>
    </w:p>
    <w:p w14:paraId="2CB2F56B" w14:textId="77777777" w:rsidR="00687787" w:rsidRPr="002F1064" w:rsidRDefault="00687787" w:rsidP="00687787">
      <w:pPr>
        <w:rPr>
          <w:sz w:val="24"/>
          <w:szCs w:val="24"/>
        </w:rPr>
      </w:pPr>
    </w:p>
    <w:p w14:paraId="3F92DA6E" w14:textId="77777777" w:rsidR="00687787" w:rsidRPr="002F1064" w:rsidRDefault="00687787" w:rsidP="00687787">
      <w:pPr>
        <w:rPr>
          <w:sz w:val="24"/>
          <w:szCs w:val="24"/>
        </w:rPr>
      </w:pPr>
    </w:p>
    <w:p w14:paraId="48B6ABE8" w14:textId="77777777" w:rsidR="00687787" w:rsidRPr="002F1064" w:rsidRDefault="00687787" w:rsidP="00687787">
      <w:pPr>
        <w:rPr>
          <w:sz w:val="24"/>
          <w:szCs w:val="24"/>
        </w:rPr>
      </w:pPr>
    </w:p>
    <w:p w14:paraId="14E7A6A9" w14:textId="77777777" w:rsidR="00687787" w:rsidRPr="002F1064" w:rsidRDefault="00687787" w:rsidP="00687787">
      <w:pPr>
        <w:rPr>
          <w:sz w:val="24"/>
          <w:szCs w:val="24"/>
        </w:rPr>
      </w:pPr>
    </w:p>
    <w:p w14:paraId="699EDAA9" w14:textId="77777777" w:rsidR="00687787" w:rsidRPr="002F1064" w:rsidRDefault="00687787" w:rsidP="00687787">
      <w:pPr>
        <w:rPr>
          <w:sz w:val="24"/>
          <w:szCs w:val="24"/>
        </w:rPr>
      </w:pPr>
    </w:p>
    <w:p w14:paraId="7FA33791" w14:textId="77777777" w:rsidR="00687787" w:rsidRPr="002F1064" w:rsidRDefault="00687787" w:rsidP="00687787">
      <w:pPr>
        <w:rPr>
          <w:sz w:val="24"/>
          <w:szCs w:val="24"/>
        </w:rPr>
      </w:pPr>
    </w:p>
    <w:p w14:paraId="50143AFA" w14:textId="77777777" w:rsidR="00687787" w:rsidRDefault="00687787" w:rsidP="00687787">
      <w:pPr>
        <w:rPr>
          <w:sz w:val="24"/>
          <w:szCs w:val="24"/>
        </w:rPr>
      </w:pPr>
    </w:p>
    <w:p w14:paraId="3CC79855" w14:textId="77777777" w:rsidR="00DC5127" w:rsidRPr="002F1064" w:rsidRDefault="00DC5127" w:rsidP="0068778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87787" w:rsidRPr="002F1064" w14:paraId="0195F5A7"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6B144F8F" w14:textId="77777777" w:rsidR="00687787" w:rsidRPr="002F1064" w:rsidRDefault="00687787"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53D23EE" w14:textId="77777777" w:rsidR="00687787" w:rsidRPr="002F1064" w:rsidRDefault="00687787"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598020F" w14:textId="77777777" w:rsidR="00687787" w:rsidRPr="002F1064" w:rsidRDefault="00687787"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393AD74" w14:textId="77777777" w:rsidR="00687787" w:rsidRPr="002F1064" w:rsidRDefault="00687787"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371F0DD" w14:textId="77777777" w:rsidR="00687787" w:rsidRPr="002F1064" w:rsidRDefault="00687787"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5323131" w14:textId="77777777" w:rsidR="00687787" w:rsidRPr="002F1064" w:rsidRDefault="00687787" w:rsidP="0083129A">
            <w:pPr>
              <w:rPr>
                <w:b/>
                <w:bCs/>
                <w:sz w:val="24"/>
                <w:szCs w:val="24"/>
              </w:rPr>
            </w:pPr>
            <w:r w:rsidRPr="002F1064">
              <w:rPr>
                <w:b/>
                <w:bCs/>
                <w:sz w:val="24"/>
                <w:szCs w:val="24"/>
              </w:rPr>
              <w:t>ROLL</w:t>
            </w:r>
          </w:p>
        </w:tc>
      </w:tr>
      <w:tr w:rsidR="00687787" w:rsidRPr="002F1064" w14:paraId="2EDC0448"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70FDBAC4" w14:textId="77777777" w:rsidR="00687787" w:rsidRPr="002F1064" w:rsidRDefault="00687787"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0F2ECC3" w14:textId="77777777" w:rsidR="00687787" w:rsidRPr="002F1064" w:rsidRDefault="00687787"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271C817" w14:textId="77777777" w:rsidR="00687787" w:rsidRPr="002F1064" w:rsidRDefault="00687787"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3215C644" w14:textId="77777777" w:rsidR="00687787" w:rsidRPr="002F1064" w:rsidRDefault="00687787"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863E31E" w14:textId="77777777" w:rsidR="00687787" w:rsidRPr="002F1064" w:rsidRDefault="00687787"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B0CA327" w14:textId="77777777" w:rsidR="00687787" w:rsidRPr="002F1064" w:rsidRDefault="00687787" w:rsidP="0083129A">
            <w:pPr>
              <w:rPr>
                <w:b/>
                <w:bCs/>
                <w:sz w:val="24"/>
                <w:szCs w:val="24"/>
              </w:rPr>
            </w:pPr>
          </w:p>
        </w:tc>
      </w:tr>
    </w:tbl>
    <w:p w14:paraId="499D1466" w14:textId="17741D2C" w:rsidR="00687787" w:rsidRPr="002F1064" w:rsidRDefault="00687787" w:rsidP="00687787">
      <w:pPr>
        <w:rPr>
          <w:sz w:val="24"/>
          <w:szCs w:val="24"/>
        </w:rPr>
      </w:pPr>
      <w:r w:rsidRPr="002F1064">
        <w:rPr>
          <w:b/>
          <w:bCs/>
          <w:sz w:val="24"/>
          <w:szCs w:val="24"/>
        </w:rPr>
        <w:t>WEEK 3: LESSON 4</w:t>
      </w:r>
    </w:p>
    <w:p w14:paraId="4EF19CE3" w14:textId="77777777" w:rsidR="00687787" w:rsidRPr="002F1064" w:rsidRDefault="00687787" w:rsidP="00687787">
      <w:pPr>
        <w:rPr>
          <w:sz w:val="24"/>
          <w:szCs w:val="24"/>
        </w:rPr>
      </w:pPr>
      <w:r w:rsidRPr="00DC5127">
        <w:rPr>
          <w:b/>
          <w:bCs/>
          <w:sz w:val="24"/>
          <w:szCs w:val="24"/>
        </w:rPr>
        <w:t>Strand:</w:t>
      </w:r>
      <w:r w:rsidRPr="002F1064">
        <w:rPr>
          <w:sz w:val="24"/>
          <w:szCs w:val="24"/>
        </w:rPr>
        <w:t xml:space="preserve"> Grammar</w:t>
      </w:r>
    </w:p>
    <w:p w14:paraId="12E4348B" w14:textId="77777777" w:rsidR="00DC5127" w:rsidRDefault="00687787" w:rsidP="00687787">
      <w:pPr>
        <w:rPr>
          <w:sz w:val="24"/>
          <w:szCs w:val="24"/>
        </w:rPr>
      </w:pPr>
      <w:r w:rsidRPr="00DC5127">
        <w:rPr>
          <w:b/>
          <w:bCs/>
          <w:sz w:val="24"/>
          <w:szCs w:val="24"/>
        </w:rPr>
        <w:t>Sub Strand:</w:t>
      </w:r>
      <w:r w:rsidRPr="002F1064">
        <w:rPr>
          <w:sz w:val="24"/>
          <w:szCs w:val="24"/>
        </w:rPr>
        <w:t xml:space="preserve"> Collective nouns/reflexive pronouns</w:t>
      </w:r>
    </w:p>
    <w:p w14:paraId="0DEF2AA1" w14:textId="77777777" w:rsidR="00DC5127" w:rsidRDefault="00DC5127" w:rsidP="00687787">
      <w:pPr>
        <w:rPr>
          <w:sz w:val="24"/>
          <w:szCs w:val="24"/>
        </w:rPr>
      </w:pPr>
    </w:p>
    <w:p w14:paraId="3003E33C" w14:textId="57C07902" w:rsidR="00687787" w:rsidRDefault="00687787" w:rsidP="00687787">
      <w:pPr>
        <w:rPr>
          <w:b/>
          <w:bCs/>
          <w:sz w:val="24"/>
          <w:szCs w:val="24"/>
        </w:rPr>
      </w:pPr>
      <w:r w:rsidRPr="00DC5127">
        <w:rPr>
          <w:b/>
          <w:bCs/>
          <w:sz w:val="24"/>
          <w:szCs w:val="24"/>
        </w:rPr>
        <w:t>Specific Learning Outcomes:</w:t>
      </w:r>
    </w:p>
    <w:p w14:paraId="496362BF" w14:textId="3B8A403F" w:rsidR="00DC5127" w:rsidRPr="00DC5127" w:rsidRDefault="00DC5127" w:rsidP="00687787">
      <w:pPr>
        <w:rPr>
          <w:b/>
          <w:bCs/>
          <w:sz w:val="24"/>
          <w:szCs w:val="24"/>
        </w:rPr>
      </w:pPr>
      <w:r>
        <w:rPr>
          <w:b/>
          <w:bCs/>
          <w:sz w:val="24"/>
          <w:szCs w:val="24"/>
        </w:rPr>
        <w:t xml:space="preserve">- </w:t>
      </w:r>
      <w:r w:rsidRPr="002F1064">
        <w:rPr>
          <w:b/>
          <w:bCs/>
          <w:sz w:val="24"/>
          <w:szCs w:val="24"/>
        </w:rPr>
        <w:t>By the end of the lesson, the learners should be able to:</w:t>
      </w:r>
    </w:p>
    <w:p w14:paraId="20313576" w14:textId="38DDF4D8" w:rsidR="00687787" w:rsidRPr="002F1064" w:rsidRDefault="00DC5127" w:rsidP="00687787">
      <w:pPr>
        <w:rPr>
          <w:sz w:val="24"/>
          <w:szCs w:val="24"/>
        </w:rPr>
      </w:pPr>
      <w:r>
        <w:rPr>
          <w:sz w:val="24"/>
          <w:szCs w:val="24"/>
        </w:rPr>
        <w:t>1.</w:t>
      </w:r>
      <w:r w:rsidR="00687787" w:rsidRPr="002F1064">
        <w:rPr>
          <w:sz w:val="24"/>
          <w:szCs w:val="24"/>
        </w:rPr>
        <w:t xml:space="preserve"> Identify collective nouns and reflexive pronouns in texts.</w:t>
      </w:r>
    </w:p>
    <w:p w14:paraId="1ADCC058" w14:textId="57491E8B" w:rsidR="00687787" w:rsidRPr="002F1064" w:rsidRDefault="00DC5127" w:rsidP="00687787">
      <w:pPr>
        <w:rPr>
          <w:sz w:val="24"/>
          <w:szCs w:val="24"/>
        </w:rPr>
      </w:pPr>
      <w:r>
        <w:rPr>
          <w:sz w:val="24"/>
          <w:szCs w:val="24"/>
        </w:rPr>
        <w:t>2.</w:t>
      </w:r>
      <w:r w:rsidR="00687787" w:rsidRPr="002F1064">
        <w:rPr>
          <w:sz w:val="24"/>
          <w:szCs w:val="24"/>
        </w:rPr>
        <w:t xml:space="preserve"> Use collective nouns and reflexive pronouns in sentences.</w:t>
      </w:r>
    </w:p>
    <w:p w14:paraId="21CBA698" w14:textId="13C4BC8F" w:rsidR="00687787" w:rsidRPr="002F1064" w:rsidRDefault="00DC5127" w:rsidP="00687787">
      <w:pPr>
        <w:rPr>
          <w:sz w:val="24"/>
          <w:szCs w:val="24"/>
        </w:rPr>
      </w:pPr>
      <w:r>
        <w:rPr>
          <w:sz w:val="24"/>
          <w:szCs w:val="24"/>
        </w:rPr>
        <w:t>3.</w:t>
      </w:r>
      <w:r w:rsidR="00687787" w:rsidRPr="002F1064">
        <w:rPr>
          <w:sz w:val="24"/>
          <w:szCs w:val="24"/>
        </w:rPr>
        <w:t xml:space="preserve"> Appreciate the use of collective and reflexive pronouns during communication.</w:t>
      </w:r>
    </w:p>
    <w:p w14:paraId="1CC2D8A8" w14:textId="77777777" w:rsidR="00687787" w:rsidRPr="002F1064" w:rsidRDefault="00687787" w:rsidP="00687787">
      <w:pPr>
        <w:rPr>
          <w:sz w:val="24"/>
          <w:szCs w:val="24"/>
        </w:rPr>
      </w:pPr>
    </w:p>
    <w:p w14:paraId="13FAF26B" w14:textId="77777777" w:rsidR="00687787" w:rsidRPr="00DC5127" w:rsidRDefault="00687787" w:rsidP="00687787">
      <w:pPr>
        <w:rPr>
          <w:b/>
          <w:bCs/>
          <w:sz w:val="24"/>
          <w:szCs w:val="24"/>
        </w:rPr>
      </w:pPr>
      <w:r w:rsidRPr="00DC5127">
        <w:rPr>
          <w:b/>
          <w:bCs/>
          <w:sz w:val="24"/>
          <w:szCs w:val="24"/>
        </w:rPr>
        <w:t>Key Inquiry Question(s):</w:t>
      </w:r>
    </w:p>
    <w:p w14:paraId="1D32B75C" w14:textId="77777777" w:rsidR="00687787" w:rsidRPr="002F1064" w:rsidRDefault="00687787" w:rsidP="00687787">
      <w:pPr>
        <w:rPr>
          <w:sz w:val="24"/>
          <w:szCs w:val="24"/>
        </w:rPr>
      </w:pPr>
      <w:r w:rsidRPr="002F1064">
        <w:rPr>
          <w:sz w:val="24"/>
          <w:szCs w:val="24"/>
        </w:rPr>
        <w:t>- How do collective nouns and reflexive pronouns help in our communication?</w:t>
      </w:r>
    </w:p>
    <w:p w14:paraId="3DB0F8A6" w14:textId="77777777" w:rsidR="00687787" w:rsidRPr="002F1064" w:rsidRDefault="00687787" w:rsidP="00687787">
      <w:pPr>
        <w:rPr>
          <w:sz w:val="24"/>
          <w:szCs w:val="24"/>
        </w:rPr>
      </w:pPr>
      <w:r w:rsidRPr="002F1064">
        <w:rPr>
          <w:sz w:val="24"/>
          <w:szCs w:val="24"/>
        </w:rPr>
        <w:t>- Can you find examples of these in a text or video?</w:t>
      </w:r>
    </w:p>
    <w:p w14:paraId="493FC2EF" w14:textId="77777777" w:rsidR="00687787" w:rsidRPr="002F1064" w:rsidRDefault="00687787" w:rsidP="00687787">
      <w:pPr>
        <w:rPr>
          <w:sz w:val="24"/>
          <w:szCs w:val="24"/>
        </w:rPr>
      </w:pPr>
    </w:p>
    <w:p w14:paraId="7394A529" w14:textId="77777777" w:rsidR="00687787" w:rsidRPr="00DC5127" w:rsidRDefault="00687787" w:rsidP="00687787">
      <w:pPr>
        <w:rPr>
          <w:b/>
          <w:bCs/>
          <w:sz w:val="24"/>
          <w:szCs w:val="24"/>
        </w:rPr>
      </w:pPr>
      <w:r w:rsidRPr="00DC5127">
        <w:rPr>
          <w:b/>
          <w:bCs/>
          <w:sz w:val="24"/>
          <w:szCs w:val="24"/>
        </w:rPr>
        <w:t>Learning Resources:</w:t>
      </w:r>
    </w:p>
    <w:p w14:paraId="2890FA00" w14:textId="12FCBA1F" w:rsidR="00687787" w:rsidRPr="002F1064" w:rsidRDefault="00687787" w:rsidP="00687787">
      <w:pPr>
        <w:rPr>
          <w:sz w:val="24"/>
          <w:szCs w:val="24"/>
        </w:rPr>
      </w:pPr>
      <w:r w:rsidRPr="002F1064">
        <w:rPr>
          <w:sz w:val="24"/>
          <w:szCs w:val="24"/>
        </w:rPr>
        <w:t>- Skills in English Grade 5</w:t>
      </w:r>
    </w:p>
    <w:p w14:paraId="5CD39F40" w14:textId="4900D26A" w:rsidR="00687787" w:rsidRPr="002F1064" w:rsidRDefault="00687787" w:rsidP="00687787">
      <w:pPr>
        <w:rPr>
          <w:sz w:val="24"/>
          <w:szCs w:val="24"/>
        </w:rPr>
      </w:pPr>
      <w:r w:rsidRPr="002F1064">
        <w:rPr>
          <w:sz w:val="24"/>
          <w:szCs w:val="24"/>
        </w:rPr>
        <w:t>- Skills in English Grade 5 Teacher’s Guide</w:t>
      </w:r>
    </w:p>
    <w:p w14:paraId="3D913E81" w14:textId="77777777" w:rsidR="00687787" w:rsidRPr="002F1064" w:rsidRDefault="00687787" w:rsidP="00687787">
      <w:pPr>
        <w:rPr>
          <w:sz w:val="24"/>
          <w:szCs w:val="24"/>
        </w:rPr>
      </w:pPr>
      <w:r w:rsidRPr="002F1064">
        <w:rPr>
          <w:sz w:val="24"/>
          <w:szCs w:val="24"/>
        </w:rPr>
        <w:t>- Video clip highlighting collective nouns and reflexive pronouns.</w:t>
      </w:r>
    </w:p>
    <w:p w14:paraId="0817B60E" w14:textId="77777777" w:rsidR="00687787" w:rsidRPr="002F1064" w:rsidRDefault="00687787" w:rsidP="00687787">
      <w:pPr>
        <w:rPr>
          <w:sz w:val="24"/>
          <w:szCs w:val="24"/>
        </w:rPr>
      </w:pPr>
    </w:p>
    <w:p w14:paraId="1F8A06C5" w14:textId="77777777" w:rsidR="00687787" w:rsidRPr="00DC5127" w:rsidRDefault="00687787" w:rsidP="00687787">
      <w:pPr>
        <w:rPr>
          <w:b/>
          <w:bCs/>
          <w:sz w:val="24"/>
          <w:szCs w:val="24"/>
        </w:rPr>
      </w:pPr>
      <w:proofErr w:type="spellStart"/>
      <w:r w:rsidRPr="00DC5127">
        <w:rPr>
          <w:b/>
          <w:bCs/>
          <w:sz w:val="24"/>
          <w:szCs w:val="24"/>
        </w:rPr>
        <w:t>Organisation</w:t>
      </w:r>
      <w:proofErr w:type="spellEnd"/>
      <w:r w:rsidRPr="00DC5127">
        <w:rPr>
          <w:b/>
          <w:bCs/>
          <w:sz w:val="24"/>
          <w:szCs w:val="24"/>
        </w:rPr>
        <w:t xml:space="preserve"> of Learning:</w:t>
      </w:r>
    </w:p>
    <w:p w14:paraId="0D32664C" w14:textId="77777777" w:rsidR="00687787" w:rsidRPr="00DC5127" w:rsidRDefault="00687787" w:rsidP="00687787">
      <w:pPr>
        <w:rPr>
          <w:b/>
          <w:bCs/>
          <w:sz w:val="24"/>
          <w:szCs w:val="24"/>
        </w:rPr>
      </w:pPr>
    </w:p>
    <w:p w14:paraId="618B23F6" w14:textId="77777777" w:rsidR="00687787" w:rsidRPr="00DC5127" w:rsidRDefault="00687787" w:rsidP="00687787">
      <w:pPr>
        <w:rPr>
          <w:b/>
          <w:bCs/>
          <w:sz w:val="24"/>
          <w:szCs w:val="24"/>
        </w:rPr>
      </w:pPr>
      <w:r w:rsidRPr="00DC5127">
        <w:rPr>
          <w:b/>
          <w:bCs/>
          <w:sz w:val="24"/>
          <w:szCs w:val="24"/>
        </w:rPr>
        <w:t>Introduction (5 minutes):</w:t>
      </w:r>
    </w:p>
    <w:p w14:paraId="31EF709B" w14:textId="77A38CD2" w:rsidR="00687787" w:rsidRPr="002F1064" w:rsidRDefault="00DC5127" w:rsidP="00687787">
      <w:pPr>
        <w:rPr>
          <w:sz w:val="24"/>
          <w:szCs w:val="24"/>
        </w:rPr>
      </w:pPr>
      <w:r>
        <w:rPr>
          <w:sz w:val="24"/>
          <w:szCs w:val="24"/>
        </w:rPr>
        <w:t>-</w:t>
      </w:r>
      <w:r w:rsidR="00687787" w:rsidRPr="002F1064">
        <w:rPr>
          <w:sz w:val="24"/>
          <w:szCs w:val="24"/>
        </w:rPr>
        <w:t xml:space="preserve"> Briefly review the previous lesson on nouns and pronouns.</w:t>
      </w:r>
    </w:p>
    <w:p w14:paraId="49BFB4C9" w14:textId="0F8DC812" w:rsidR="00687787" w:rsidRPr="002F1064" w:rsidRDefault="00DC5127" w:rsidP="00687787">
      <w:pPr>
        <w:rPr>
          <w:sz w:val="24"/>
          <w:szCs w:val="24"/>
        </w:rPr>
      </w:pPr>
      <w:r>
        <w:rPr>
          <w:sz w:val="24"/>
          <w:szCs w:val="24"/>
        </w:rPr>
        <w:t>-</w:t>
      </w:r>
      <w:r w:rsidR="00687787" w:rsidRPr="002F1064">
        <w:rPr>
          <w:sz w:val="24"/>
          <w:szCs w:val="24"/>
        </w:rPr>
        <w:t xml:space="preserve"> Engage students in a discussion by asking them what they remember about nouns and pronouns.</w:t>
      </w:r>
    </w:p>
    <w:p w14:paraId="5A8771FD" w14:textId="56CC844D" w:rsidR="00687787" w:rsidRPr="002F1064" w:rsidRDefault="00DC5127" w:rsidP="00687787">
      <w:pPr>
        <w:rPr>
          <w:sz w:val="24"/>
          <w:szCs w:val="24"/>
        </w:rPr>
      </w:pPr>
      <w:r>
        <w:rPr>
          <w:sz w:val="24"/>
          <w:szCs w:val="24"/>
        </w:rPr>
        <w:lastRenderedPageBreak/>
        <w:t>-</w:t>
      </w:r>
      <w:r w:rsidR="00687787" w:rsidRPr="002F1064">
        <w:rPr>
          <w:sz w:val="24"/>
          <w:szCs w:val="24"/>
        </w:rPr>
        <w:t xml:space="preserve"> Introduce the concepts of collective nouns and reflexive pronouns, writing examples on the board (e.g., "team" for collective nouns and "myself" for reflexive pronouns).</w:t>
      </w:r>
    </w:p>
    <w:p w14:paraId="192CD120" w14:textId="77777777" w:rsidR="00687787" w:rsidRPr="002F1064" w:rsidRDefault="00687787" w:rsidP="00687787">
      <w:pPr>
        <w:rPr>
          <w:sz w:val="24"/>
          <w:szCs w:val="24"/>
        </w:rPr>
      </w:pPr>
    </w:p>
    <w:p w14:paraId="75E0E05C" w14:textId="6DC91F87" w:rsidR="00687787" w:rsidRPr="00DC5127" w:rsidRDefault="00687787" w:rsidP="00687787">
      <w:pPr>
        <w:rPr>
          <w:b/>
          <w:bCs/>
          <w:sz w:val="24"/>
          <w:szCs w:val="24"/>
        </w:rPr>
      </w:pPr>
      <w:r w:rsidRPr="00DC5127">
        <w:rPr>
          <w:b/>
          <w:bCs/>
          <w:sz w:val="24"/>
          <w:szCs w:val="24"/>
        </w:rPr>
        <w:t>Lesson Development (</w:t>
      </w:r>
      <w:r w:rsidR="00DC5127">
        <w:rPr>
          <w:b/>
          <w:bCs/>
          <w:sz w:val="24"/>
          <w:szCs w:val="24"/>
        </w:rPr>
        <w:t>25</w:t>
      </w:r>
      <w:r w:rsidRPr="00DC5127">
        <w:rPr>
          <w:b/>
          <w:bCs/>
          <w:sz w:val="24"/>
          <w:szCs w:val="24"/>
        </w:rPr>
        <w:t xml:space="preserve"> minutes):</w:t>
      </w:r>
    </w:p>
    <w:p w14:paraId="4F0C304B" w14:textId="77777777" w:rsidR="00687787" w:rsidRPr="002F1064" w:rsidRDefault="00687787" w:rsidP="00687787">
      <w:pPr>
        <w:rPr>
          <w:sz w:val="24"/>
          <w:szCs w:val="24"/>
        </w:rPr>
      </w:pPr>
    </w:p>
    <w:p w14:paraId="21A5854A" w14:textId="3141B078" w:rsidR="00687787" w:rsidRPr="002F1064" w:rsidRDefault="00687787" w:rsidP="00687787">
      <w:pPr>
        <w:rPr>
          <w:sz w:val="24"/>
          <w:szCs w:val="24"/>
        </w:rPr>
      </w:pPr>
      <w:r w:rsidRPr="00DC5127">
        <w:rPr>
          <w:b/>
          <w:bCs/>
          <w:sz w:val="24"/>
          <w:szCs w:val="24"/>
        </w:rPr>
        <w:t>Step 1:</w:t>
      </w:r>
      <w:r w:rsidRPr="002F1064">
        <w:rPr>
          <w:sz w:val="24"/>
          <w:szCs w:val="24"/>
        </w:rPr>
        <w:t xml:space="preserve"> Explain Collective Nouns </w:t>
      </w:r>
    </w:p>
    <w:p w14:paraId="65F72BC4" w14:textId="77777777" w:rsidR="00687787" w:rsidRPr="002F1064" w:rsidRDefault="00687787" w:rsidP="00687787">
      <w:pPr>
        <w:rPr>
          <w:sz w:val="24"/>
          <w:szCs w:val="24"/>
        </w:rPr>
      </w:pPr>
      <w:r w:rsidRPr="002F1064">
        <w:rPr>
          <w:sz w:val="24"/>
          <w:szCs w:val="24"/>
        </w:rPr>
        <w:t>- Define collective nouns and provide several examples (e.g., flock, group, team).</w:t>
      </w:r>
    </w:p>
    <w:p w14:paraId="5656EDC5" w14:textId="77777777" w:rsidR="00687787" w:rsidRPr="002F1064" w:rsidRDefault="00687787" w:rsidP="00687787">
      <w:pPr>
        <w:rPr>
          <w:sz w:val="24"/>
          <w:szCs w:val="24"/>
        </w:rPr>
      </w:pPr>
      <w:r w:rsidRPr="002F1064">
        <w:rPr>
          <w:sz w:val="24"/>
          <w:szCs w:val="24"/>
        </w:rPr>
        <w:t>- Ask students to think of other examples they might know.</w:t>
      </w:r>
    </w:p>
    <w:p w14:paraId="5FEC8A29" w14:textId="77777777" w:rsidR="00687787" w:rsidRPr="002F1064" w:rsidRDefault="00687787" w:rsidP="00687787">
      <w:pPr>
        <w:rPr>
          <w:sz w:val="24"/>
          <w:szCs w:val="24"/>
        </w:rPr>
      </w:pPr>
      <w:r w:rsidRPr="002F1064">
        <w:rPr>
          <w:sz w:val="24"/>
          <w:szCs w:val="24"/>
        </w:rPr>
        <w:t>- Have students work in pairs to create sentences using different collective nouns.</w:t>
      </w:r>
    </w:p>
    <w:p w14:paraId="107D40CE" w14:textId="77777777" w:rsidR="00687787" w:rsidRPr="002F1064" w:rsidRDefault="00687787" w:rsidP="00687787">
      <w:pPr>
        <w:rPr>
          <w:sz w:val="24"/>
          <w:szCs w:val="24"/>
        </w:rPr>
      </w:pPr>
    </w:p>
    <w:p w14:paraId="302BE69E" w14:textId="002AD646" w:rsidR="00687787" w:rsidRPr="002F1064" w:rsidRDefault="00687787" w:rsidP="00687787">
      <w:pPr>
        <w:rPr>
          <w:sz w:val="24"/>
          <w:szCs w:val="24"/>
        </w:rPr>
      </w:pPr>
      <w:r w:rsidRPr="00DC5127">
        <w:rPr>
          <w:b/>
          <w:bCs/>
          <w:sz w:val="24"/>
          <w:szCs w:val="24"/>
        </w:rPr>
        <w:t>Step 2:</w:t>
      </w:r>
      <w:r w:rsidRPr="002F1064">
        <w:rPr>
          <w:sz w:val="24"/>
          <w:szCs w:val="24"/>
        </w:rPr>
        <w:t xml:space="preserve"> Explain Reflexive Pronouns </w:t>
      </w:r>
    </w:p>
    <w:p w14:paraId="1F3B15B0" w14:textId="77777777" w:rsidR="00687787" w:rsidRPr="002F1064" w:rsidRDefault="00687787" w:rsidP="00687787">
      <w:pPr>
        <w:rPr>
          <w:sz w:val="24"/>
          <w:szCs w:val="24"/>
        </w:rPr>
      </w:pPr>
      <w:r w:rsidRPr="002F1064">
        <w:rPr>
          <w:sz w:val="24"/>
          <w:szCs w:val="24"/>
        </w:rPr>
        <w:t>- Introduce reflexive pronouns, focusing on "myself," "yourself," "herself," "himself," "itself," "ourselves," "yourselves," and "themselves."</w:t>
      </w:r>
    </w:p>
    <w:p w14:paraId="38BBD60F" w14:textId="77777777" w:rsidR="00687787" w:rsidRPr="002F1064" w:rsidRDefault="00687787" w:rsidP="00687787">
      <w:pPr>
        <w:rPr>
          <w:sz w:val="24"/>
          <w:szCs w:val="24"/>
        </w:rPr>
      </w:pPr>
      <w:r w:rsidRPr="002F1064">
        <w:rPr>
          <w:sz w:val="24"/>
          <w:szCs w:val="24"/>
        </w:rPr>
        <w:t>- Discuss the purpose of reflexive pronouns and when they are used.</w:t>
      </w:r>
    </w:p>
    <w:p w14:paraId="190FBE1D" w14:textId="77777777" w:rsidR="00687787" w:rsidRPr="002F1064" w:rsidRDefault="00687787" w:rsidP="00687787">
      <w:pPr>
        <w:rPr>
          <w:sz w:val="24"/>
          <w:szCs w:val="24"/>
        </w:rPr>
      </w:pPr>
      <w:r w:rsidRPr="002F1064">
        <w:rPr>
          <w:sz w:val="24"/>
          <w:szCs w:val="24"/>
        </w:rPr>
        <w:t>- Students will write sentences using reflexive pronouns to describe actions they perform on their own.</w:t>
      </w:r>
    </w:p>
    <w:p w14:paraId="0BFD2F03" w14:textId="77777777" w:rsidR="00687787" w:rsidRPr="002F1064" w:rsidRDefault="00687787" w:rsidP="00687787">
      <w:pPr>
        <w:rPr>
          <w:sz w:val="24"/>
          <w:szCs w:val="24"/>
        </w:rPr>
      </w:pPr>
    </w:p>
    <w:p w14:paraId="0B013CB7" w14:textId="4EE07184" w:rsidR="00687787" w:rsidRPr="002F1064" w:rsidRDefault="00687787" w:rsidP="00687787">
      <w:pPr>
        <w:rPr>
          <w:sz w:val="24"/>
          <w:szCs w:val="24"/>
        </w:rPr>
      </w:pPr>
      <w:r w:rsidRPr="00DC5127">
        <w:rPr>
          <w:b/>
          <w:bCs/>
          <w:sz w:val="24"/>
          <w:szCs w:val="24"/>
        </w:rPr>
        <w:t>Step 3:</w:t>
      </w:r>
      <w:r w:rsidRPr="002F1064">
        <w:rPr>
          <w:sz w:val="24"/>
          <w:szCs w:val="24"/>
        </w:rPr>
        <w:t xml:space="preserve"> Interactive Video Activity </w:t>
      </w:r>
    </w:p>
    <w:p w14:paraId="4982FBEA" w14:textId="77777777" w:rsidR="00687787" w:rsidRPr="002F1064" w:rsidRDefault="00687787" w:rsidP="00687787">
      <w:pPr>
        <w:rPr>
          <w:sz w:val="24"/>
          <w:szCs w:val="24"/>
        </w:rPr>
      </w:pPr>
      <w:r w:rsidRPr="002F1064">
        <w:rPr>
          <w:sz w:val="24"/>
          <w:szCs w:val="24"/>
        </w:rPr>
        <w:t>- Show a video clip that illustrates the use of collective nouns and reflexive pronouns in context.</w:t>
      </w:r>
    </w:p>
    <w:p w14:paraId="41072C21" w14:textId="77777777" w:rsidR="00687787" w:rsidRPr="002F1064" w:rsidRDefault="00687787" w:rsidP="00687787">
      <w:pPr>
        <w:rPr>
          <w:sz w:val="24"/>
          <w:szCs w:val="24"/>
        </w:rPr>
      </w:pPr>
      <w:r w:rsidRPr="002F1064">
        <w:rPr>
          <w:sz w:val="24"/>
          <w:szCs w:val="24"/>
        </w:rPr>
        <w:t>- Pause at key moments to discuss examples from the video with the class.</w:t>
      </w:r>
    </w:p>
    <w:p w14:paraId="4B34CBF3" w14:textId="77777777" w:rsidR="00687787" w:rsidRPr="002F1064" w:rsidRDefault="00687787" w:rsidP="00687787">
      <w:pPr>
        <w:rPr>
          <w:sz w:val="24"/>
          <w:szCs w:val="24"/>
        </w:rPr>
      </w:pPr>
    </w:p>
    <w:p w14:paraId="4380FA93" w14:textId="3E770AA4" w:rsidR="00687787" w:rsidRPr="002F1064" w:rsidRDefault="00687787" w:rsidP="00687787">
      <w:pPr>
        <w:rPr>
          <w:sz w:val="24"/>
          <w:szCs w:val="24"/>
        </w:rPr>
      </w:pPr>
      <w:r w:rsidRPr="00DC5127">
        <w:rPr>
          <w:b/>
          <w:bCs/>
          <w:sz w:val="24"/>
          <w:szCs w:val="24"/>
        </w:rPr>
        <w:t>Step 4:</w:t>
      </w:r>
      <w:r w:rsidRPr="002F1064">
        <w:rPr>
          <w:sz w:val="24"/>
          <w:szCs w:val="24"/>
        </w:rPr>
        <w:t xml:space="preserve"> Sentence Creation Challenge </w:t>
      </w:r>
    </w:p>
    <w:p w14:paraId="4619B650" w14:textId="77777777" w:rsidR="00687787" w:rsidRPr="002F1064" w:rsidRDefault="00687787" w:rsidP="00687787">
      <w:pPr>
        <w:rPr>
          <w:sz w:val="24"/>
          <w:szCs w:val="24"/>
        </w:rPr>
      </w:pPr>
      <w:r w:rsidRPr="002F1064">
        <w:rPr>
          <w:sz w:val="24"/>
          <w:szCs w:val="24"/>
        </w:rPr>
        <w:t>- Challenge students to create a short story or dialogue that includes at least three collective nouns and three reflexive pronouns.</w:t>
      </w:r>
    </w:p>
    <w:p w14:paraId="6373FDE4" w14:textId="77777777" w:rsidR="00687787" w:rsidRPr="002F1064" w:rsidRDefault="00687787" w:rsidP="00687787">
      <w:pPr>
        <w:rPr>
          <w:sz w:val="24"/>
          <w:szCs w:val="24"/>
        </w:rPr>
      </w:pPr>
      <w:r w:rsidRPr="002F1064">
        <w:rPr>
          <w:sz w:val="24"/>
          <w:szCs w:val="24"/>
        </w:rPr>
        <w:t>- Allow students to share their sentences with the class or in small groups.</w:t>
      </w:r>
    </w:p>
    <w:p w14:paraId="73E00411" w14:textId="77777777" w:rsidR="00687787" w:rsidRPr="002F1064" w:rsidRDefault="00687787" w:rsidP="00687787">
      <w:pPr>
        <w:rPr>
          <w:sz w:val="24"/>
          <w:szCs w:val="24"/>
        </w:rPr>
      </w:pPr>
    </w:p>
    <w:p w14:paraId="4D500483" w14:textId="77777777" w:rsidR="00687787" w:rsidRPr="00DC5127" w:rsidRDefault="00687787" w:rsidP="00687787">
      <w:pPr>
        <w:rPr>
          <w:b/>
          <w:bCs/>
          <w:sz w:val="24"/>
          <w:szCs w:val="24"/>
        </w:rPr>
      </w:pPr>
      <w:r w:rsidRPr="00DC5127">
        <w:rPr>
          <w:b/>
          <w:bCs/>
          <w:sz w:val="24"/>
          <w:szCs w:val="24"/>
        </w:rPr>
        <w:t>Conclusion (5 minutes):</w:t>
      </w:r>
    </w:p>
    <w:p w14:paraId="11C9F966" w14:textId="414157F7" w:rsidR="00687787" w:rsidRPr="002F1064" w:rsidRDefault="00DC5127" w:rsidP="00687787">
      <w:pPr>
        <w:rPr>
          <w:sz w:val="24"/>
          <w:szCs w:val="24"/>
        </w:rPr>
      </w:pPr>
      <w:r>
        <w:rPr>
          <w:sz w:val="24"/>
          <w:szCs w:val="24"/>
        </w:rPr>
        <w:t>-</w:t>
      </w:r>
      <w:r w:rsidR="00687787" w:rsidRPr="002F1064">
        <w:rPr>
          <w:sz w:val="24"/>
          <w:szCs w:val="24"/>
        </w:rPr>
        <w:t xml:space="preserve"> Summarize the key points: the definitions and examples of collective nouns and reflexive pronouns.</w:t>
      </w:r>
    </w:p>
    <w:p w14:paraId="0C716F70" w14:textId="145BD8CE" w:rsidR="00687787" w:rsidRPr="002F1064" w:rsidRDefault="00DC5127" w:rsidP="00687787">
      <w:pPr>
        <w:rPr>
          <w:sz w:val="24"/>
          <w:szCs w:val="24"/>
        </w:rPr>
      </w:pPr>
      <w:r>
        <w:rPr>
          <w:sz w:val="24"/>
          <w:szCs w:val="24"/>
        </w:rPr>
        <w:lastRenderedPageBreak/>
        <w:t>-</w:t>
      </w:r>
      <w:r w:rsidR="00687787" w:rsidRPr="002F1064">
        <w:rPr>
          <w:sz w:val="24"/>
          <w:szCs w:val="24"/>
        </w:rPr>
        <w:t xml:space="preserve"> Conduct a quick quiz on the board where students raise their hands when they spot collective nouns or reflexive pronouns in sample sentences.</w:t>
      </w:r>
    </w:p>
    <w:p w14:paraId="76CCC3B2" w14:textId="3207918E" w:rsidR="00687787" w:rsidRPr="002F1064" w:rsidRDefault="00DC5127" w:rsidP="00687787">
      <w:pPr>
        <w:rPr>
          <w:sz w:val="24"/>
          <w:szCs w:val="24"/>
        </w:rPr>
      </w:pPr>
      <w:r>
        <w:rPr>
          <w:sz w:val="24"/>
          <w:szCs w:val="24"/>
        </w:rPr>
        <w:t>-</w:t>
      </w:r>
      <w:r w:rsidR="00687787" w:rsidRPr="002F1064">
        <w:rPr>
          <w:sz w:val="24"/>
          <w:szCs w:val="24"/>
        </w:rPr>
        <w:t xml:space="preserve"> Preview the next lesson's topic on further types of pronouns or the role of nouns in sentences.</w:t>
      </w:r>
    </w:p>
    <w:p w14:paraId="287C83B8" w14:textId="77777777" w:rsidR="00687787" w:rsidRPr="002F1064" w:rsidRDefault="00687787" w:rsidP="00687787">
      <w:pPr>
        <w:rPr>
          <w:sz w:val="24"/>
          <w:szCs w:val="24"/>
        </w:rPr>
      </w:pPr>
    </w:p>
    <w:p w14:paraId="6749086B" w14:textId="77777777" w:rsidR="00687787" w:rsidRPr="00DC5127" w:rsidRDefault="00687787" w:rsidP="00687787">
      <w:pPr>
        <w:rPr>
          <w:b/>
          <w:bCs/>
          <w:sz w:val="24"/>
          <w:szCs w:val="24"/>
        </w:rPr>
      </w:pPr>
      <w:r w:rsidRPr="00DC5127">
        <w:rPr>
          <w:b/>
          <w:bCs/>
          <w:sz w:val="24"/>
          <w:szCs w:val="24"/>
        </w:rPr>
        <w:t>Extended Activities:</w:t>
      </w:r>
    </w:p>
    <w:p w14:paraId="77D4EA67" w14:textId="77777777" w:rsidR="00687787" w:rsidRPr="002F1064" w:rsidRDefault="00687787" w:rsidP="00687787">
      <w:pPr>
        <w:rPr>
          <w:sz w:val="24"/>
          <w:szCs w:val="24"/>
        </w:rPr>
      </w:pPr>
      <w:r w:rsidRPr="002F1064">
        <w:rPr>
          <w:sz w:val="24"/>
          <w:szCs w:val="24"/>
        </w:rPr>
        <w:t>- Group Project: Create a poster illustrating different collective nouns and reflexive pronouns, complete with images and example sentences.</w:t>
      </w:r>
    </w:p>
    <w:p w14:paraId="3E316316" w14:textId="77777777" w:rsidR="00687787" w:rsidRPr="002F1064" w:rsidRDefault="00687787" w:rsidP="00687787">
      <w:pPr>
        <w:rPr>
          <w:sz w:val="24"/>
          <w:szCs w:val="24"/>
        </w:rPr>
      </w:pPr>
      <w:r w:rsidRPr="002F1064">
        <w:rPr>
          <w:sz w:val="24"/>
          <w:szCs w:val="24"/>
        </w:rPr>
        <w:t>- Journal Entry: Write a short journal entry describing a day using at least five collective nouns and three reflexive pronouns.</w:t>
      </w:r>
    </w:p>
    <w:p w14:paraId="07B30B9A" w14:textId="77777777" w:rsidR="00687787" w:rsidRPr="002F1064" w:rsidRDefault="00687787" w:rsidP="00687787">
      <w:pPr>
        <w:rPr>
          <w:sz w:val="24"/>
          <w:szCs w:val="24"/>
        </w:rPr>
      </w:pPr>
      <w:r w:rsidRPr="002F1064">
        <w:rPr>
          <w:sz w:val="24"/>
          <w:szCs w:val="24"/>
        </w:rPr>
        <w:t>- Pronoun Scavenger Hunt: Collect sentences from books or articles at home, identify collective nouns and reflexive pronouns, and share findings with the class.</w:t>
      </w:r>
    </w:p>
    <w:p w14:paraId="7AD0C6CB" w14:textId="77777777" w:rsidR="00687787" w:rsidRPr="002F1064" w:rsidRDefault="00687787" w:rsidP="00687787">
      <w:pPr>
        <w:rPr>
          <w:sz w:val="24"/>
          <w:szCs w:val="24"/>
        </w:rPr>
      </w:pPr>
    </w:p>
    <w:p w14:paraId="34322533" w14:textId="77777777" w:rsidR="00687787" w:rsidRDefault="00687787" w:rsidP="00687787">
      <w:pPr>
        <w:rPr>
          <w:sz w:val="24"/>
          <w:szCs w:val="24"/>
        </w:rPr>
      </w:pPr>
    </w:p>
    <w:p w14:paraId="69156EF9" w14:textId="77777777" w:rsidR="00DC5127" w:rsidRPr="002F1064" w:rsidRDefault="00DC5127" w:rsidP="00687787">
      <w:pPr>
        <w:rPr>
          <w:sz w:val="24"/>
          <w:szCs w:val="24"/>
        </w:rPr>
      </w:pPr>
    </w:p>
    <w:p w14:paraId="02C9EC99" w14:textId="77777777" w:rsidR="00687787" w:rsidRPr="00DC5127" w:rsidRDefault="00687787" w:rsidP="00687787">
      <w:pPr>
        <w:rPr>
          <w:b/>
          <w:bCs/>
          <w:sz w:val="24"/>
          <w:szCs w:val="24"/>
        </w:rPr>
      </w:pPr>
      <w:r w:rsidRPr="00DC5127">
        <w:rPr>
          <w:b/>
          <w:bCs/>
          <w:sz w:val="24"/>
          <w:szCs w:val="24"/>
        </w:rPr>
        <w:t>Teacher Self-Evaluation:</w:t>
      </w:r>
    </w:p>
    <w:p w14:paraId="0848C759" w14:textId="6E018A53" w:rsidR="00687787" w:rsidRPr="002F1064" w:rsidRDefault="00687787" w:rsidP="00687787">
      <w:pPr>
        <w:rPr>
          <w:sz w:val="24"/>
          <w:szCs w:val="24"/>
        </w:rPr>
      </w:pPr>
    </w:p>
    <w:p w14:paraId="2DAB914C" w14:textId="77777777" w:rsidR="00687787" w:rsidRPr="002F1064" w:rsidRDefault="00687787" w:rsidP="00687787">
      <w:pPr>
        <w:rPr>
          <w:sz w:val="24"/>
          <w:szCs w:val="24"/>
        </w:rPr>
      </w:pPr>
    </w:p>
    <w:p w14:paraId="40ADB019" w14:textId="77777777" w:rsidR="00687787" w:rsidRPr="002F1064" w:rsidRDefault="00687787" w:rsidP="00687787">
      <w:pPr>
        <w:rPr>
          <w:sz w:val="24"/>
          <w:szCs w:val="24"/>
        </w:rPr>
      </w:pPr>
    </w:p>
    <w:p w14:paraId="375C16D5" w14:textId="77777777" w:rsidR="00687787" w:rsidRDefault="00687787" w:rsidP="00687787">
      <w:pPr>
        <w:rPr>
          <w:sz w:val="24"/>
          <w:szCs w:val="24"/>
        </w:rPr>
      </w:pPr>
    </w:p>
    <w:p w14:paraId="55884A6B" w14:textId="77777777" w:rsidR="00DC5127" w:rsidRDefault="00DC5127" w:rsidP="00687787">
      <w:pPr>
        <w:rPr>
          <w:sz w:val="24"/>
          <w:szCs w:val="24"/>
        </w:rPr>
      </w:pPr>
    </w:p>
    <w:p w14:paraId="3AA84DDC" w14:textId="77777777" w:rsidR="00DC5127" w:rsidRPr="002F1064" w:rsidRDefault="00DC5127" w:rsidP="00687787">
      <w:pPr>
        <w:rPr>
          <w:sz w:val="24"/>
          <w:szCs w:val="24"/>
        </w:rPr>
      </w:pPr>
    </w:p>
    <w:p w14:paraId="7DA926EF" w14:textId="77777777" w:rsidR="00687787" w:rsidRPr="002F1064" w:rsidRDefault="00687787" w:rsidP="00687787">
      <w:pPr>
        <w:rPr>
          <w:sz w:val="24"/>
          <w:szCs w:val="24"/>
        </w:rPr>
      </w:pPr>
    </w:p>
    <w:p w14:paraId="1F53853A" w14:textId="77777777" w:rsidR="00687787" w:rsidRPr="002F1064" w:rsidRDefault="00687787" w:rsidP="00687787">
      <w:pPr>
        <w:rPr>
          <w:sz w:val="24"/>
          <w:szCs w:val="24"/>
        </w:rPr>
      </w:pPr>
    </w:p>
    <w:p w14:paraId="1D581874" w14:textId="77777777" w:rsidR="00687787" w:rsidRPr="002F1064" w:rsidRDefault="00687787" w:rsidP="00687787">
      <w:pPr>
        <w:rPr>
          <w:sz w:val="24"/>
          <w:szCs w:val="24"/>
        </w:rPr>
      </w:pPr>
    </w:p>
    <w:p w14:paraId="6AD33862" w14:textId="77777777" w:rsidR="00687787" w:rsidRPr="002F1064" w:rsidRDefault="00687787" w:rsidP="00687787">
      <w:pPr>
        <w:rPr>
          <w:sz w:val="24"/>
          <w:szCs w:val="24"/>
        </w:rPr>
      </w:pPr>
    </w:p>
    <w:p w14:paraId="267D7184" w14:textId="77777777" w:rsidR="00687787" w:rsidRPr="002F1064" w:rsidRDefault="00687787" w:rsidP="00687787">
      <w:pPr>
        <w:rPr>
          <w:sz w:val="24"/>
          <w:szCs w:val="24"/>
        </w:rPr>
      </w:pPr>
    </w:p>
    <w:p w14:paraId="6EFF3423" w14:textId="77777777" w:rsidR="00687787" w:rsidRPr="002F1064" w:rsidRDefault="00687787" w:rsidP="0068778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87787" w:rsidRPr="002F1064" w14:paraId="11A33C5C"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1019D713" w14:textId="77777777" w:rsidR="00687787" w:rsidRPr="002F1064" w:rsidRDefault="00687787"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A5CBBC2" w14:textId="77777777" w:rsidR="00687787" w:rsidRPr="002F1064" w:rsidRDefault="00687787"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29BE2BB" w14:textId="77777777" w:rsidR="00687787" w:rsidRPr="002F1064" w:rsidRDefault="00687787"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156174C" w14:textId="77777777" w:rsidR="00687787" w:rsidRPr="002F1064" w:rsidRDefault="00687787"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EC87FA6" w14:textId="77777777" w:rsidR="00687787" w:rsidRPr="002F1064" w:rsidRDefault="00687787"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CD5D041" w14:textId="77777777" w:rsidR="00687787" w:rsidRPr="002F1064" w:rsidRDefault="00687787" w:rsidP="0083129A">
            <w:pPr>
              <w:rPr>
                <w:b/>
                <w:bCs/>
                <w:sz w:val="24"/>
                <w:szCs w:val="24"/>
              </w:rPr>
            </w:pPr>
            <w:r w:rsidRPr="002F1064">
              <w:rPr>
                <w:b/>
                <w:bCs/>
                <w:sz w:val="24"/>
                <w:szCs w:val="24"/>
              </w:rPr>
              <w:t>ROLL</w:t>
            </w:r>
          </w:p>
        </w:tc>
      </w:tr>
      <w:tr w:rsidR="00687787" w:rsidRPr="002F1064" w14:paraId="41978B57"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3E4F5ABB" w14:textId="77777777" w:rsidR="00687787" w:rsidRPr="002F1064" w:rsidRDefault="00687787"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5589273" w14:textId="77777777" w:rsidR="00687787" w:rsidRPr="002F1064" w:rsidRDefault="00687787"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1F70970" w14:textId="77777777" w:rsidR="00687787" w:rsidRPr="002F1064" w:rsidRDefault="00687787"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6D31E859" w14:textId="77777777" w:rsidR="00687787" w:rsidRPr="002F1064" w:rsidRDefault="00687787"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EAB964B" w14:textId="77777777" w:rsidR="00687787" w:rsidRPr="002F1064" w:rsidRDefault="00687787"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7B18DBF" w14:textId="77777777" w:rsidR="00687787" w:rsidRPr="002F1064" w:rsidRDefault="00687787" w:rsidP="0083129A">
            <w:pPr>
              <w:rPr>
                <w:b/>
                <w:bCs/>
                <w:sz w:val="24"/>
                <w:szCs w:val="24"/>
              </w:rPr>
            </w:pPr>
          </w:p>
        </w:tc>
      </w:tr>
    </w:tbl>
    <w:p w14:paraId="6DC94FDC" w14:textId="1A134549" w:rsidR="00687787" w:rsidRPr="002F1064" w:rsidRDefault="00687787" w:rsidP="00687787">
      <w:pPr>
        <w:rPr>
          <w:b/>
          <w:bCs/>
          <w:sz w:val="24"/>
          <w:szCs w:val="24"/>
        </w:rPr>
      </w:pPr>
      <w:r w:rsidRPr="002F1064">
        <w:rPr>
          <w:b/>
          <w:bCs/>
          <w:sz w:val="24"/>
          <w:szCs w:val="24"/>
        </w:rPr>
        <w:t>WEEK 3: LESSON 5</w:t>
      </w:r>
    </w:p>
    <w:p w14:paraId="358617C3" w14:textId="77777777" w:rsidR="00687787" w:rsidRPr="002F1064" w:rsidRDefault="00687787" w:rsidP="00687787">
      <w:pPr>
        <w:rPr>
          <w:sz w:val="24"/>
          <w:szCs w:val="24"/>
        </w:rPr>
      </w:pPr>
      <w:r w:rsidRPr="00DC5127">
        <w:rPr>
          <w:b/>
          <w:bCs/>
          <w:sz w:val="24"/>
          <w:szCs w:val="24"/>
        </w:rPr>
        <w:t>Strand:</w:t>
      </w:r>
      <w:r w:rsidRPr="002F1064">
        <w:rPr>
          <w:sz w:val="24"/>
          <w:szCs w:val="24"/>
        </w:rPr>
        <w:t xml:space="preserve"> Writing</w:t>
      </w:r>
    </w:p>
    <w:p w14:paraId="744A534D" w14:textId="77777777" w:rsidR="00687787" w:rsidRPr="002F1064" w:rsidRDefault="00687787" w:rsidP="00687787">
      <w:pPr>
        <w:rPr>
          <w:sz w:val="24"/>
          <w:szCs w:val="24"/>
        </w:rPr>
      </w:pPr>
      <w:r w:rsidRPr="00DC5127">
        <w:rPr>
          <w:b/>
          <w:bCs/>
          <w:sz w:val="24"/>
          <w:szCs w:val="24"/>
        </w:rPr>
        <w:t>Sub Strand:</w:t>
      </w:r>
      <w:r w:rsidRPr="002F1064">
        <w:rPr>
          <w:sz w:val="24"/>
          <w:szCs w:val="24"/>
        </w:rPr>
        <w:t xml:space="preserve"> Creative writing - Open-ended compositions</w:t>
      </w:r>
    </w:p>
    <w:p w14:paraId="626AAB67" w14:textId="77777777" w:rsidR="00687787" w:rsidRPr="002F1064" w:rsidRDefault="00687787" w:rsidP="00687787">
      <w:pPr>
        <w:rPr>
          <w:sz w:val="24"/>
          <w:szCs w:val="24"/>
        </w:rPr>
      </w:pPr>
    </w:p>
    <w:p w14:paraId="313E8721" w14:textId="65BFBF85" w:rsidR="00687787" w:rsidRDefault="00687787" w:rsidP="00687787">
      <w:pPr>
        <w:rPr>
          <w:b/>
          <w:bCs/>
          <w:sz w:val="24"/>
          <w:szCs w:val="24"/>
        </w:rPr>
      </w:pPr>
      <w:r w:rsidRPr="00DC5127">
        <w:rPr>
          <w:b/>
          <w:bCs/>
          <w:sz w:val="24"/>
          <w:szCs w:val="24"/>
        </w:rPr>
        <w:t xml:space="preserve"> Specific Learning Outcomes:</w:t>
      </w:r>
    </w:p>
    <w:p w14:paraId="4B57AB61" w14:textId="7C1F1B8B" w:rsidR="00DC5127" w:rsidRPr="00DC5127" w:rsidRDefault="00DC5127" w:rsidP="00687787">
      <w:pPr>
        <w:rPr>
          <w:b/>
          <w:bCs/>
          <w:sz w:val="24"/>
          <w:szCs w:val="24"/>
        </w:rPr>
      </w:pPr>
      <w:r>
        <w:rPr>
          <w:b/>
          <w:bCs/>
          <w:sz w:val="24"/>
          <w:szCs w:val="24"/>
        </w:rPr>
        <w:t xml:space="preserve">- </w:t>
      </w:r>
      <w:r w:rsidRPr="002F1064">
        <w:rPr>
          <w:b/>
          <w:bCs/>
          <w:sz w:val="24"/>
          <w:szCs w:val="24"/>
        </w:rPr>
        <w:t>By the end of the lesson, the learners should be able to:</w:t>
      </w:r>
    </w:p>
    <w:p w14:paraId="46D2C85E" w14:textId="77777777" w:rsidR="00687787" w:rsidRPr="002F1064" w:rsidRDefault="00687787" w:rsidP="00687787">
      <w:pPr>
        <w:rPr>
          <w:sz w:val="24"/>
          <w:szCs w:val="24"/>
        </w:rPr>
      </w:pPr>
      <w:r w:rsidRPr="002F1064">
        <w:rPr>
          <w:sz w:val="24"/>
          <w:szCs w:val="24"/>
        </w:rPr>
        <w:t>1. Select relevant points when planning a composition.</w:t>
      </w:r>
    </w:p>
    <w:p w14:paraId="1F5D8DA6" w14:textId="77777777" w:rsidR="00687787" w:rsidRPr="002F1064" w:rsidRDefault="00687787" w:rsidP="00687787">
      <w:pPr>
        <w:rPr>
          <w:sz w:val="24"/>
          <w:szCs w:val="24"/>
        </w:rPr>
      </w:pPr>
      <w:r w:rsidRPr="002F1064">
        <w:rPr>
          <w:sz w:val="24"/>
          <w:szCs w:val="24"/>
        </w:rPr>
        <w:t>2. Write an open-ended composition.</w:t>
      </w:r>
    </w:p>
    <w:p w14:paraId="630FE86D" w14:textId="77777777" w:rsidR="00687787" w:rsidRPr="002F1064" w:rsidRDefault="00687787" w:rsidP="00687787">
      <w:pPr>
        <w:rPr>
          <w:sz w:val="24"/>
          <w:szCs w:val="24"/>
        </w:rPr>
      </w:pPr>
      <w:r w:rsidRPr="002F1064">
        <w:rPr>
          <w:sz w:val="24"/>
          <w:szCs w:val="24"/>
        </w:rPr>
        <w:t>3. Advocate for the use of creativity in writing.</w:t>
      </w:r>
    </w:p>
    <w:p w14:paraId="7454969B" w14:textId="77777777" w:rsidR="00687787" w:rsidRPr="002F1064" w:rsidRDefault="00687787" w:rsidP="00687787">
      <w:pPr>
        <w:rPr>
          <w:sz w:val="24"/>
          <w:szCs w:val="24"/>
        </w:rPr>
      </w:pPr>
    </w:p>
    <w:p w14:paraId="6C229F8F" w14:textId="0D758E12" w:rsidR="00687787" w:rsidRPr="00DC5127" w:rsidRDefault="00687787" w:rsidP="00687787">
      <w:pPr>
        <w:rPr>
          <w:b/>
          <w:bCs/>
          <w:sz w:val="24"/>
          <w:szCs w:val="24"/>
        </w:rPr>
      </w:pPr>
      <w:r w:rsidRPr="00DC5127">
        <w:rPr>
          <w:b/>
          <w:bCs/>
          <w:sz w:val="24"/>
          <w:szCs w:val="24"/>
        </w:rPr>
        <w:t>Key Inquiry Questions:</w:t>
      </w:r>
    </w:p>
    <w:p w14:paraId="0750167B" w14:textId="77777777" w:rsidR="00687787" w:rsidRPr="002F1064" w:rsidRDefault="00687787" w:rsidP="00687787">
      <w:pPr>
        <w:rPr>
          <w:sz w:val="24"/>
          <w:szCs w:val="24"/>
        </w:rPr>
      </w:pPr>
      <w:r w:rsidRPr="002F1064">
        <w:rPr>
          <w:sz w:val="24"/>
          <w:szCs w:val="24"/>
        </w:rPr>
        <w:t>- What points are important to include when planning a composition?</w:t>
      </w:r>
    </w:p>
    <w:p w14:paraId="267B24F5" w14:textId="77777777" w:rsidR="00687787" w:rsidRPr="002F1064" w:rsidRDefault="00687787" w:rsidP="00687787">
      <w:pPr>
        <w:rPr>
          <w:sz w:val="24"/>
          <w:szCs w:val="24"/>
        </w:rPr>
      </w:pPr>
      <w:r w:rsidRPr="002F1064">
        <w:rPr>
          <w:sz w:val="24"/>
          <w:szCs w:val="24"/>
        </w:rPr>
        <w:t>- How can we create an engaging open-ended composition?</w:t>
      </w:r>
    </w:p>
    <w:p w14:paraId="5D458E4A" w14:textId="77777777" w:rsidR="00687787" w:rsidRPr="002F1064" w:rsidRDefault="00687787" w:rsidP="00687787">
      <w:pPr>
        <w:rPr>
          <w:sz w:val="24"/>
          <w:szCs w:val="24"/>
        </w:rPr>
      </w:pPr>
      <w:r w:rsidRPr="002F1064">
        <w:rPr>
          <w:sz w:val="24"/>
          <w:szCs w:val="24"/>
        </w:rPr>
        <w:t>- Why is creativity important in our writing?</w:t>
      </w:r>
    </w:p>
    <w:p w14:paraId="50708B11" w14:textId="77777777" w:rsidR="00687787" w:rsidRPr="002F1064" w:rsidRDefault="00687787" w:rsidP="00687787">
      <w:pPr>
        <w:rPr>
          <w:sz w:val="24"/>
          <w:szCs w:val="24"/>
        </w:rPr>
      </w:pPr>
    </w:p>
    <w:p w14:paraId="0893F162" w14:textId="71D7F3B2" w:rsidR="00687787" w:rsidRPr="00DC5127" w:rsidRDefault="00687787" w:rsidP="00687787">
      <w:pPr>
        <w:rPr>
          <w:b/>
          <w:bCs/>
          <w:sz w:val="24"/>
          <w:szCs w:val="24"/>
        </w:rPr>
      </w:pPr>
      <w:r w:rsidRPr="00DC5127">
        <w:rPr>
          <w:b/>
          <w:bCs/>
          <w:sz w:val="24"/>
          <w:szCs w:val="24"/>
        </w:rPr>
        <w:t xml:space="preserve"> Learning Resources:</w:t>
      </w:r>
    </w:p>
    <w:p w14:paraId="2E9FE6CA" w14:textId="77777777" w:rsidR="00687787" w:rsidRPr="002F1064" w:rsidRDefault="00687787" w:rsidP="00687787">
      <w:pPr>
        <w:rPr>
          <w:sz w:val="24"/>
          <w:szCs w:val="24"/>
        </w:rPr>
      </w:pPr>
      <w:r w:rsidRPr="002F1064">
        <w:rPr>
          <w:sz w:val="24"/>
          <w:szCs w:val="24"/>
        </w:rPr>
        <w:t>- Skills in English Grade 5</w:t>
      </w:r>
    </w:p>
    <w:p w14:paraId="476590F9" w14:textId="77777777" w:rsidR="00687787" w:rsidRPr="002F1064" w:rsidRDefault="00687787" w:rsidP="00687787">
      <w:pPr>
        <w:rPr>
          <w:sz w:val="24"/>
          <w:szCs w:val="24"/>
        </w:rPr>
      </w:pPr>
      <w:r w:rsidRPr="002F1064">
        <w:rPr>
          <w:sz w:val="24"/>
          <w:szCs w:val="24"/>
        </w:rPr>
        <w:t>- Skills in English Grade 5 Teacher’s Guide</w:t>
      </w:r>
    </w:p>
    <w:p w14:paraId="1E778623" w14:textId="77777777" w:rsidR="00687787" w:rsidRPr="002F1064" w:rsidRDefault="00687787" w:rsidP="00687787">
      <w:pPr>
        <w:rPr>
          <w:sz w:val="24"/>
          <w:szCs w:val="24"/>
        </w:rPr>
      </w:pPr>
    </w:p>
    <w:p w14:paraId="2BCB7F20" w14:textId="77777777" w:rsidR="00687787" w:rsidRPr="00DC5127" w:rsidRDefault="00687787" w:rsidP="00687787">
      <w:pPr>
        <w:rPr>
          <w:b/>
          <w:bCs/>
          <w:sz w:val="24"/>
          <w:szCs w:val="24"/>
        </w:rPr>
      </w:pPr>
      <w:proofErr w:type="spellStart"/>
      <w:r w:rsidRPr="00DC5127">
        <w:rPr>
          <w:b/>
          <w:bCs/>
          <w:sz w:val="24"/>
          <w:szCs w:val="24"/>
        </w:rPr>
        <w:t>Organisation</w:t>
      </w:r>
      <w:proofErr w:type="spellEnd"/>
      <w:r w:rsidRPr="00DC5127">
        <w:rPr>
          <w:b/>
          <w:bCs/>
          <w:sz w:val="24"/>
          <w:szCs w:val="24"/>
        </w:rPr>
        <w:t xml:space="preserve"> of Learning:</w:t>
      </w:r>
    </w:p>
    <w:p w14:paraId="38D8A70C" w14:textId="77777777" w:rsidR="00687787" w:rsidRPr="00DC5127" w:rsidRDefault="00687787" w:rsidP="00687787">
      <w:pPr>
        <w:rPr>
          <w:b/>
          <w:bCs/>
          <w:sz w:val="24"/>
          <w:szCs w:val="24"/>
        </w:rPr>
      </w:pPr>
    </w:p>
    <w:p w14:paraId="6A8D4894" w14:textId="04ACE57C" w:rsidR="00687787" w:rsidRPr="00DC5127" w:rsidRDefault="00687787" w:rsidP="00687787">
      <w:pPr>
        <w:rPr>
          <w:b/>
          <w:bCs/>
          <w:sz w:val="24"/>
          <w:szCs w:val="24"/>
        </w:rPr>
      </w:pPr>
      <w:r w:rsidRPr="00DC5127">
        <w:rPr>
          <w:b/>
          <w:bCs/>
          <w:sz w:val="24"/>
          <w:szCs w:val="24"/>
        </w:rPr>
        <w:t>Introduction (5 minutes)</w:t>
      </w:r>
      <w:r w:rsidR="00DC5127" w:rsidRPr="00DC5127">
        <w:rPr>
          <w:b/>
          <w:bCs/>
          <w:sz w:val="24"/>
          <w:szCs w:val="24"/>
        </w:rPr>
        <w:t>:</w:t>
      </w:r>
    </w:p>
    <w:p w14:paraId="49265212" w14:textId="77777777" w:rsidR="00687787" w:rsidRPr="002F1064" w:rsidRDefault="00687787" w:rsidP="00687787">
      <w:pPr>
        <w:rPr>
          <w:sz w:val="24"/>
          <w:szCs w:val="24"/>
        </w:rPr>
      </w:pPr>
      <w:r w:rsidRPr="002F1064">
        <w:rPr>
          <w:sz w:val="24"/>
          <w:szCs w:val="24"/>
        </w:rPr>
        <w:t>- Begin with a quick review of the previous lesson on writing and storytelling.</w:t>
      </w:r>
    </w:p>
    <w:p w14:paraId="678B86FA" w14:textId="77EC7639" w:rsidR="00687787" w:rsidRPr="002F1064" w:rsidRDefault="00687787" w:rsidP="00687787">
      <w:pPr>
        <w:rPr>
          <w:sz w:val="24"/>
          <w:szCs w:val="24"/>
        </w:rPr>
      </w:pPr>
      <w:r w:rsidRPr="002F1064">
        <w:rPr>
          <w:sz w:val="24"/>
          <w:szCs w:val="24"/>
        </w:rPr>
        <w:t>- Guide learners to read and discuss relevant content from the Skills in English Grade 5. Focus on understanding the importance of creativity and planning when writing.</w:t>
      </w:r>
    </w:p>
    <w:p w14:paraId="6EC61476" w14:textId="409FFE95" w:rsidR="00687787" w:rsidRPr="00DC5127" w:rsidRDefault="00687787" w:rsidP="00687787">
      <w:pPr>
        <w:rPr>
          <w:b/>
          <w:bCs/>
          <w:sz w:val="24"/>
          <w:szCs w:val="24"/>
        </w:rPr>
      </w:pPr>
      <w:r w:rsidRPr="00DC5127">
        <w:rPr>
          <w:b/>
          <w:bCs/>
          <w:sz w:val="24"/>
          <w:szCs w:val="24"/>
        </w:rPr>
        <w:lastRenderedPageBreak/>
        <w:t>Lesson Development (</w:t>
      </w:r>
      <w:r w:rsidR="00DC5127">
        <w:rPr>
          <w:b/>
          <w:bCs/>
          <w:sz w:val="24"/>
          <w:szCs w:val="24"/>
        </w:rPr>
        <w:t>25</w:t>
      </w:r>
      <w:r w:rsidRPr="00DC5127">
        <w:rPr>
          <w:b/>
          <w:bCs/>
          <w:sz w:val="24"/>
          <w:szCs w:val="24"/>
        </w:rPr>
        <w:t xml:space="preserve"> minutes)</w:t>
      </w:r>
      <w:r w:rsidR="00DC5127" w:rsidRPr="00DC5127">
        <w:rPr>
          <w:b/>
          <w:bCs/>
          <w:sz w:val="24"/>
          <w:szCs w:val="24"/>
        </w:rPr>
        <w:t>:</w:t>
      </w:r>
    </w:p>
    <w:p w14:paraId="400BE56F" w14:textId="77777777" w:rsidR="00687787" w:rsidRPr="002F1064" w:rsidRDefault="00687787" w:rsidP="00687787">
      <w:pPr>
        <w:rPr>
          <w:sz w:val="24"/>
          <w:szCs w:val="24"/>
        </w:rPr>
      </w:pPr>
    </w:p>
    <w:p w14:paraId="236DA2D3" w14:textId="0CF14C99" w:rsidR="00687787" w:rsidRPr="002F1064" w:rsidRDefault="00687787" w:rsidP="00687787">
      <w:pPr>
        <w:rPr>
          <w:sz w:val="24"/>
          <w:szCs w:val="24"/>
        </w:rPr>
      </w:pPr>
      <w:r w:rsidRPr="00DC5127">
        <w:rPr>
          <w:b/>
          <w:bCs/>
          <w:sz w:val="24"/>
          <w:szCs w:val="24"/>
        </w:rPr>
        <w:t>Step 1:</w:t>
      </w:r>
      <w:r w:rsidRPr="002F1064">
        <w:rPr>
          <w:sz w:val="24"/>
          <w:szCs w:val="24"/>
        </w:rPr>
        <w:t xml:space="preserve"> Brainstorming Ideas </w:t>
      </w:r>
    </w:p>
    <w:p w14:paraId="400C47C7" w14:textId="77777777" w:rsidR="00687787" w:rsidRPr="002F1064" w:rsidRDefault="00687787" w:rsidP="00687787">
      <w:pPr>
        <w:rPr>
          <w:sz w:val="24"/>
          <w:szCs w:val="24"/>
        </w:rPr>
      </w:pPr>
      <w:r w:rsidRPr="002F1064">
        <w:rPr>
          <w:sz w:val="24"/>
          <w:szCs w:val="24"/>
        </w:rPr>
        <w:t>- In small groups, ask students to brainstorm several open-ended questions that could form the basis of a story (e.g., “What happens when you find a mysterious key?”).</w:t>
      </w:r>
    </w:p>
    <w:p w14:paraId="322A6FF1" w14:textId="77777777" w:rsidR="00687787" w:rsidRPr="002F1064" w:rsidRDefault="00687787" w:rsidP="00687787">
      <w:pPr>
        <w:rPr>
          <w:sz w:val="24"/>
          <w:szCs w:val="24"/>
        </w:rPr>
      </w:pPr>
      <w:r w:rsidRPr="002F1064">
        <w:rPr>
          <w:sz w:val="24"/>
          <w:szCs w:val="24"/>
        </w:rPr>
        <w:t>- Have each group share their ideas, and write them on the board.</w:t>
      </w:r>
    </w:p>
    <w:p w14:paraId="21153171" w14:textId="77777777" w:rsidR="00687787" w:rsidRPr="002F1064" w:rsidRDefault="00687787" w:rsidP="00687787">
      <w:pPr>
        <w:rPr>
          <w:sz w:val="24"/>
          <w:szCs w:val="24"/>
        </w:rPr>
      </w:pPr>
    </w:p>
    <w:p w14:paraId="45167B11" w14:textId="201442E8" w:rsidR="00687787" w:rsidRPr="002F1064" w:rsidRDefault="00687787" w:rsidP="00687787">
      <w:pPr>
        <w:rPr>
          <w:sz w:val="24"/>
          <w:szCs w:val="24"/>
        </w:rPr>
      </w:pPr>
      <w:r w:rsidRPr="00DC5127">
        <w:rPr>
          <w:b/>
          <w:bCs/>
          <w:sz w:val="24"/>
          <w:szCs w:val="24"/>
        </w:rPr>
        <w:t>Step 2:</w:t>
      </w:r>
      <w:r w:rsidRPr="002F1064">
        <w:rPr>
          <w:sz w:val="24"/>
          <w:szCs w:val="24"/>
        </w:rPr>
        <w:t xml:space="preserve"> Selecting Relevant Points </w:t>
      </w:r>
    </w:p>
    <w:p w14:paraId="0A7C0BCD" w14:textId="77777777" w:rsidR="00687787" w:rsidRPr="002F1064" w:rsidRDefault="00687787" w:rsidP="00687787">
      <w:pPr>
        <w:rPr>
          <w:sz w:val="24"/>
          <w:szCs w:val="24"/>
        </w:rPr>
      </w:pPr>
      <w:r w:rsidRPr="002F1064">
        <w:rPr>
          <w:sz w:val="24"/>
          <w:szCs w:val="24"/>
        </w:rPr>
        <w:t>- Discuss as a class which ideas seem the most interesting and why.</w:t>
      </w:r>
    </w:p>
    <w:p w14:paraId="53DD7C08" w14:textId="77777777" w:rsidR="00687787" w:rsidRPr="002F1064" w:rsidRDefault="00687787" w:rsidP="00687787">
      <w:pPr>
        <w:rPr>
          <w:sz w:val="24"/>
          <w:szCs w:val="24"/>
        </w:rPr>
      </w:pPr>
      <w:r w:rsidRPr="002F1064">
        <w:rPr>
          <w:sz w:val="24"/>
          <w:szCs w:val="24"/>
        </w:rPr>
        <w:t>- Guide students to select one question to focus on for their composition. Emphasize the importance of choosing points that will create curiosity in the reader.</w:t>
      </w:r>
    </w:p>
    <w:p w14:paraId="72EC2076" w14:textId="77777777" w:rsidR="00687787" w:rsidRPr="002F1064" w:rsidRDefault="00687787" w:rsidP="00687787">
      <w:pPr>
        <w:rPr>
          <w:sz w:val="24"/>
          <w:szCs w:val="24"/>
        </w:rPr>
      </w:pPr>
    </w:p>
    <w:p w14:paraId="67A63BBC" w14:textId="6971D41F" w:rsidR="00687787" w:rsidRPr="002F1064" w:rsidRDefault="00687787" w:rsidP="00687787">
      <w:pPr>
        <w:rPr>
          <w:sz w:val="24"/>
          <w:szCs w:val="24"/>
        </w:rPr>
      </w:pPr>
      <w:r w:rsidRPr="00DC5127">
        <w:rPr>
          <w:b/>
          <w:bCs/>
          <w:sz w:val="24"/>
          <w:szCs w:val="24"/>
        </w:rPr>
        <w:t>Step 3:</w:t>
      </w:r>
      <w:r w:rsidRPr="002F1064">
        <w:rPr>
          <w:sz w:val="24"/>
          <w:szCs w:val="24"/>
        </w:rPr>
        <w:t xml:space="preserve"> Planning the Composition </w:t>
      </w:r>
    </w:p>
    <w:p w14:paraId="6F4E98A6" w14:textId="77777777" w:rsidR="00687787" w:rsidRPr="002F1064" w:rsidRDefault="00687787" w:rsidP="00687787">
      <w:pPr>
        <w:rPr>
          <w:sz w:val="24"/>
          <w:szCs w:val="24"/>
        </w:rPr>
      </w:pPr>
      <w:r w:rsidRPr="002F1064">
        <w:rPr>
          <w:sz w:val="24"/>
          <w:szCs w:val="24"/>
        </w:rPr>
        <w:t>- Encourage students to outline their composition, focusing on the beginning (introduction of the situation), middle (development of the story), and end (conclusion or open ending).</w:t>
      </w:r>
    </w:p>
    <w:p w14:paraId="35431416" w14:textId="77777777" w:rsidR="00687787" w:rsidRPr="002F1064" w:rsidRDefault="00687787" w:rsidP="00687787">
      <w:pPr>
        <w:rPr>
          <w:sz w:val="24"/>
          <w:szCs w:val="24"/>
        </w:rPr>
      </w:pPr>
      <w:r w:rsidRPr="002F1064">
        <w:rPr>
          <w:sz w:val="24"/>
          <w:szCs w:val="24"/>
        </w:rPr>
        <w:t>- Remind them to include sensory details to enhance their writing.</w:t>
      </w:r>
    </w:p>
    <w:p w14:paraId="69666C87" w14:textId="77777777" w:rsidR="00687787" w:rsidRPr="002F1064" w:rsidRDefault="00687787" w:rsidP="00687787">
      <w:pPr>
        <w:rPr>
          <w:sz w:val="24"/>
          <w:szCs w:val="24"/>
        </w:rPr>
      </w:pPr>
    </w:p>
    <w:p w14:paraId="195E5D66" w14:textId="0BCCCFBB" w:rsidR="00687787" w:rsidRPr="002F1064" w:rsidRDefault="00687787" w:rsidP="00687787">
      <w:pPr>
        <w:rPr>
          <w:sz w:val="24"/>
          <w:szCs w:val="24"/>
        </w:rPr>
      </w:pPr>
      <w:r w:rsidRPr="00DC5127">
        <w:rPr>
          <w:b/>
          <w:bCs/>
          <w:sz w:val="24"/>
          <w:szCs w:val="24"/>
        </w:rPr>
        <w:t>Step 4:</w:t>
      </w:r>
      <w:r w:rsidRPr="002F1064">
        <w:rPr>
          <w:sz w:val="24"/>
          <w:szCs w:val="24"/>
        </w:rPr>
        <w:t xml:space="preserve"> Writing and Proofreading </w:t>
      </w:r>
    </w:p>
    <w:p w14:paraId="5431CA2D" w14:textId="77777777" w:rsidR="00687787" w:rsidRPr="002F1064" w:rsidRDefault="00687787" w:rsidP="00687787">
      <w:pPr>
        <w:rPr>
          <w:sz w:val="24"/>
          <w:szCs w:val="24"/>
        </w:rPr>
      </w:pPr>
      <w:r w:rsidRPr="002F1064">
        <w:rPr>
          <w:sz w:val="24"/>
          <w:szCs w:val="24"/>
        </w:rPr>
        <w:t>- Allow students to write their 100-150 word compositions based on their outlines.</w:t>
      </w:r>
    </w:p>
    <w:p w14:paraId="1525FC10" w14:textId="77777777" w:rsidR="00687787" w:rsidRPr="002F1064" w:rsidRDefault="00687787" w:rsidP="00687787">
      <w:pPr>
        <w:rPr>
          <w:sz w:val="24"/>
          <w:szCs w:val="24"/>
        </w:rPr>
      </w:pPr>
      <w:r w:rsidRPr="002F1064">
        <w:rPr>
          <w:sz w:val="24"/>
          <w:szCs w:val="24"/>
        </w:rPr>
        <w:t>- After writing, provide time for peer proofreading. Encourage students to check for spelling, punctuation, and clarity.</w:t>
      </w:r>
    </w:p>
    <w:p w14:paraId="6D43B1E0" w14:textId="77777777" w:rsidR="00687787" w:rsidRPr="002F1064" w:rsidRDefault="00687787" w:rsidP="00687787">
      <w:pPr>
        <w:rPr>
          <w:sz w:val="24"/>
          <w:szCs w:val="24"/>
        </w:rPr>
      </w:pPr>
    </w:p>
    <w:p w14:paraId="2FB9A7DA" w14:textId="4B49E298" w:rsidR="00687787" w:rsidRPr="00DC5127" w:rsidRDefault="00687787" w:rsidP="00687787">
      <w:pPr>
        <w:rPr>
          <w:b/>
          <w:bCs/>
          <w:sz w:val="24"/>
          <w:szCs w:val="24"/>
        </w:rPr>
      </w:pPr>
      <w:r w:rsidRPr="00DC5127">
        <w:rPr>
          <w:b/>
          <w:bCs/>
          <w:sz w:val="24"/>
          <w:szCs w:val="24"/>
        </w:rPr>
        <w:t>Conclusion (5 minutes)</w:t>
      </w:r>
      <w:r w:rsidR="00DC5127" w:rsidRPr="00DC5127">
        <w:rPr>
          <w:b/>
          <w:bCs/>
          <w:sz w:val="24"/>
          <w:szCs w:val="24"/>
        </w:rPr>
        <w:t>:</w:t>
      </w:r>
    </w:p>
    <w:p w14:paraId="00692FE4" w14:textId="77777777" w:rsidR="00687787" w:rsidRPr="002F1064" w:rsidRDefault="00687787" w:rsidP="00687787">
      <w:pPr>
        <w:rPr>
          <w:sz w:val="24"/>
          <w:szCs w:val="24"/>
        </w:rPr>
      </w:pPr>
      <w:r w:rsidRPr="002F1064">
        <w:rPr>
          <w:sz w:val="24"/>
          <w:szCs w:val="24"/>
        </w:rPr>
        <w:t>- Summarize the key points learned about planning and writing open-ended compositions.</w:t>
      </w:r>
    </w:p>
    <w:p w14:paraId="5E5EDB33" w14:textId="77777777" w:rsidR="00687787" w:rsidRPr="002F1064" w:rsidRDefault="00687787" w:rsidP="00687787">
      <w:pPr>
        <w:rPr>
          <w:sz w:val="24"/>
          <w:szCs w:val="24"/>
        </w:rPr>
      </w:pPr>
      <w:r w:rsidRPr="002F1064">
        <w:rPr>
          <w:sz w:val="24"/>
          <w:szCs w:val="24"/>
        </w:rPr>
        <w:t>- Conduct a brief interactive activity where students share one creative idea from their compositions with the class. This could be a round-robin style where each student has 30 seconds.</w:t>
      </w:r>
    </w:p>
    <w:p w14:paraId="112AAE47" w14:textId="6C86BAC1" w:rsidR="00687787" w:rsidRPr="002F1064" w:rsidRDefault="00687787" w:rsidP="00687787">
      <w:pPr>
        <w:rPr>
          <w:sz w:val="24"/>
          <w:szCs w:val="24"/>
        </w:rPr>
      </w:pPr>
      <w:r w:rsidRPr="002F1064">
        <w:rPr>
          <w:sz w:val="24"/>
          <w:szCs w:val="24"/>
        </w:rPr>
        <w:t>- Prepare learners for the next session by introducing the concept of enhancing writing through revisions and editing.</w:t>
      </w:r>
    </w:p>
    <w:p w14:paraId="2D6C9A88" w14:textId="77777777" w:rsidR="00687787" w:rsidRPr="00DC5127" w:rsidRDefault="00687787" w:rsidP="00687787">
      <w:pPr>
        <w:rPr>
          <w:b/>
          <w:bCs/>
          <w:sz w:val="24"/>
          <w:szCs w:val="24"/>
        </w:rPr>
      </w:pPr>
      <w:r w:rsidRPr="00DC5127">
        <w:rPr>
          <w:b/>
          <w:bCs/>
          <w:sz w:val="24"/>
          <w:szCs w:val="24"/>
        </w:rPr>
        <w:lastRenderedPageBreak/>
        <w:t>Extended Activities:</w:t>
      </w:r>
    </w:p>
    <w:p w14:paraId="3A712AD9" w14:textId="0B2419D4" w:rsidR="00687787" w:rsidRPr="002F1064" w:rsidRDefault="00DC5127" w:rsidP="00687787">
      <w:pPr>
        <w:rPr>
          <w:sz w:val="24"/>
          <w:szCs w:val="24"/>
        </w:rPr>
      </w:pPr>
      <w:r>
        <w:rPr>
          <w:sz w:val="24"/>
          <w:szCs w:val="24"/>
        </w:rPr>
        <w:t>-</w:t>
      </w:r>
      <w:r w:rsidR="00687787" w:rsidRPr="002F1064">
        <w:rPr>
          <w:sz w:val="24"/>
          <w:szCs w:val="24"/>
        </w:rPr>
        <w:t xml:space="preserve"> Creative Journaling: Encourage students to keep a creative journal where they write one open-ended story each week.</w:t>
      </w:r>
    </w:p>
    <w:p w14:paraId="22859FB3" w14:textId="00B12AD6" w:rsidR="00687787" w:rsidRPr="002F1064" w:rsidRDefault="00DC5127" w:rsidP="00687787">
      <w:pPr>
        <w:rPr>
          <w:sz w:val="24"/>
          <w:szCs w:val="24"/>
        </w:rPr>
      </w:pPr>
      <w:r>
        <w:rPr>
          <w:sz w:val="24"/>
          <w:szCs w:val="24"/>
        </w:rPr>
        <w:t>-</w:t>
      </w:r>
      <w:r w:rsidR="00687787" w:rsidRPr="002F1064">
        <w:rPr>
          <w:sz w:val="24"/>
          <w:szCs w:val="24"/>
        </w:rPr>
        <w:t xml:space="preserve"> Art and Writing: Have students create a piece of art based on their story and write a short paragraph explaining their connection between the art and their writing.</w:t>
      </w:r>
    </w:p>
    <w:p w14:paraId="7B4C59D6" w14:textId="1BFEC2E2" w:rsidR="00687787" w:rsidRPr="002F1064" w:rsidRDefault="00DC5127" w:rsidP="00687787">
      <w:pPr>
        <w:rPr>
          <w:sz w:val="24"/>
          <w:szCs w:val="24"/>
        </w:rPr>
      </w:pPr>
      <w:r>
        <w:rPr>
          <w:sz w:val="24"/>
          <w:szCs w:val="24"/>
        </w:rPr>
        <w:t>-</w:t>
      </w:r>
      <w:r w:rsidR="00687787" w:rsidRPr="002F1064">
        <w:rPr>
          <w:sz w:val="24"/>
          <w:szCs w:val="24"/>
        </w:rPr>
        <w:t xml:space="preserve"> Story Swap: Pair students up and have them exchange compositions for feedback. They can suggest improvements or alternate endings to each other’s stories.</w:t>
      </w:r>
    </w:p>
    <w:p w14:paraId="3B1F4F58" w14:textId="77777777" w:rsidR="00687787" w:rsidRPr="002F1064" w:rsidRDefault="00687787" w:rsidP="00687787">
      <w:pPr>
        <w:rPr>
          <w:sz w:val="24"/>
          <w:szCs w:val="24"/>
        </w:rPr>
      </w:pPr>
    </w:p>
    <w:p w14:paraId="4866BF53" w14:textId="77777777" w:rsidR="00687787" w:rsidRDefault="00687787" w:rsidP="00687787">
      <w:pPr>
        <w:rPr>
          <w:sz w:val="24"/>
          <w:szCs w:val="24"/>
        </w:rPr>
      </w:pPr>
    </w:p>
    <w:p w14:paraId="33F091A3" w14:textId="77777777" w:rsidR="00DC5127" w:rsidRPr="002F1064" w:rsidRDefault="00DC5127" w:rsidP="00687787">
      <w:pPr>
        <w:rPr>
          <w:sz w:val="24"/>
          <w:szCs w:val="24"/>
        </w:rPr>
      </w:pPr>
    </w:p>
    <w:p w14:paraId="28C69E75" w14:textId="77777777" w:rsidR="00687787" w:rsidRPr="00DC5127" w:rsidRDefault="00687787" w:rsidP="00687787">
      <w:pPr>
        <w:rPr>
          <w:b/>
          <w:bCs/>
          <w:sz w:val="24"/>
          <w:szCs w:val="24"/>
        </w:rPr>
      </w:pPr>
      <w:r w:rsidRPr="00DC5127">
        <w:rPr>
          <w:b/>
          <w:bCs/>
          <w:sz w:val="24"/>
          <w:szCs w:val="24"/>
        </w:rPr>
        <w:t>Teacher Self-Evaluation:</w:t>
      </w:r>
    </w:p>
    <w:p w14:paraId="61628DA8" w14:textId="3B6BD382" w:rsidR="00687787" w:rsidRPr="002F1064" w:rsidRDefault="00687787" w:rsidP="00687787">
      <w:pPr>
        <w:rPr>
          <w:sz w:val="24"/>
          <w:szCs w:val="24"/>
        </w:rPr>
      </w:pPr>
    </w:p>
    <w:p w14:paraId="729C812E" w14:textId="77777777" w:rsidR="00687787" w:rsidRPr="002F1064" w:rsidRDefault="00687787" w:rsidP="00687787">
      <w:pPr>
        <w:rPr>
          <w:sz w:val="24"/>
          <w:szCs w:val="24"/>
        </w:rPr>
      </w:pPr>
    </w:p>
    <w:p w14:paraId="2B2C6D85" w14:textId="77777777" w:rsidR="00687787" w:rsidRDefault="00687787" w:rsidP="00687787">
      <w:pPr>
        <w:rPr>
          <w:sz w:val="24"/>
          <w:szCs w:val="24"/>
        </w:rPr>
      </w:pPr>
    </w:p>
    <w:p w14:paraId="0E5B1991" w14:textId="77777777" w:rsidR="00DC5127" w:rsidRDefault="00DC5127" w:rsidP="00687787">
      <w:pPr>
        <w:rPr>
          <w:sz w:val="24"/>
          <w:szCs w:val="24"/>
        </w:rPr>
      </w:pPr>
    </w:p>
    <w:p w14:paraId="44063CC2" w14:textId="77777777" w:rsidR="00DC5127" w:rsidRDefault="00DC5127" w:rsidP="00687787">
      <w:pPr>
        <w:rPr>
          <w:sz w:val="24"/>
          <w:szCs w:val="24"/>
        </w:rPr>
      </w:pPr>
    </w:p>
    <w:p w14:paraId="79A6ABEE" w14:textId="77777777" w:rsidR="00DC5127" w:rsidRDefault="00DC5127" w:rsidP="00687787">
      <w:pPr>
        <w:rPr>
          <w:sz w:val="24"/>
          <w:szCs w:val="24"/>
        </w:rPr>
      </w:pPr>
    </w:p>
    <w:p w14:paraId="5A4AEF28" w14:textId="77777777" w:rsidR="00DC5127" w:rsidRDefault="00DC5127" w:rsidP="00687787">
      <w:pPr>
        <w:rPr>
          <w:sz w:val="24"/>
          <w:szCs w:val="24"/>
        </w:rPr>
      </w:pPr>
    </w:p>
    <w:p w14:paraId="464641EF" w14:textId="77777777" w:rsidR="00DC5127" w:rsidRDefault="00DC5127" w:rsidP="00687787">
      <w:pPr>
        <w:rPr>
          <w:sz w:val="24"/>
          <w:szCs w:val="24"/>
        </w:rPr>
      </w:pPr>
    </w:p>
    <w:p w14:paraId="3D280E19" w14:textId="77777777" w:rsidR="00DC5127" w:rsidRDefault="00DC5127" w:rsidP="00687787">
      <w:pPr>
        <w:rPr>
          <w:sz w:val="24"/>
          <w:szCs w:val="24"/>
        </w:rPr>
      </w:pPr>
    </w:p>
    <w:p w14:paraId="6D881CD0" w14:textId="77777777" w:rsidR="00DC5127" w:rsidRDefault="00DC5127" w:rsidP="00687787">
      <w:pPr>
        <w:rPr>
          <w:sz w:val="24"/>
          <w:szCs w:val="24"/>
        </w:rPr>
      </w:pPr>
    </w:p>
    <w:p w14:paraId="65DD5182" w14:textId="77777777" w:rsidR="00DC5127" w:rsidRPr="002F1064" w:rsidRDefault="00DC5127" w:rsidP="00687787">
      <w:pPr>
        <w:rPr>
          <w:sz w:val="24"/>
          <w:szCs w:val="24"/>
        </w:rPr>
      </w:pPr>
    </w:p>
    <w:p w14:paraId="560F2F58" w14:textId="77777777" w:rsidR="00687787" w:rsidRPr="002F1064" w:rsidRDefault="00687787" w:rsidP="00687787">
      <w:pPr>
        <w:rPr>
          <w:sz w:val="24"/>
          <w:szCs w:val="24"/>
        </w:rPr>
      </w:pPr>
    </w:p>
    <w:p w14:paraId="2B95ABDA" w14:textId="77777777" w:rsidR="00687787" w:rsidRPr="002F1064" w:rsidRDefault="00687787" w:rsidP="00687787">
      <w:pPr>
        <w:rPr>
          <w:sz w:val="24"/>
          <w:szCs w:val="24"/>
        </w:rPr>
      </w:pPr>
    </w:p>
    <w:p w14:paraId="085447BD" w14:textId="77777777" w:rsidR="00687787" w:rsidRPr="002F1064" w:rsidRDefault="00687787" w:rsidP="00687787">
      <w:pPr>
        <w:rPr>
          <w:sz w:val="24"/>
          <w:szCs w:val="24"/>
        </w:rPr>
      </w:pPr>
    </w:p>
    <w:p w14:paraId="4D2329FD" w14:textId="77777777" w:rsidR="00687787" w:rsidRPr="002F1064" w:rsidRDefault="00687787" w:rsidP="00687787">
      <w:pPr>
        <w:rPr>
          <w:sz w:val="24"/>
          <w:szCs w:val="24"/>
        </w:rPr>
      </w:pPr>
    </w:p>
    <w:p w14:paraId="6CCA74BD" w14:textId="77777777" w:rsidR="00687787" w:rsidRPr="002F1064" w:rsidRDefault="00687787" w:rsidP="0068778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87787" w:rsidRPr="002F1064" w14:paraId="56BB0229"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222E51FC" w14:textId="77777777" w:rsidR="00687787" w:rsidRPr="002F1064" w:rsidRDefault="00687787"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60C05E3" w14:textId="77777777" w:rsidR="00687787" w:rsidRPr="002F1064" w:rsidRDefault="00687787"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64AD165" w14:textId="77777777" w:rsidR="00687787" w:rsidRPr="002F1064" w:rsidRDefault="00687787"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F4FFA2A" w14:textId="77777777" w:rsidR="00687787" w:rsidRPr="002F1064" w:rsidRDefault="00687787"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A3CFB72" w14:textId="77777777" w:rsidR="00687787" w:rsidRPr="002F1064" w:rsidRDefault="00687787"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0870442" w14:textId="77777777" w:rsidR="00687787" w:rsidRPr="002F1064" w:rsidRDefault="00687787" w:rsidP="0083129A">
            <w:pPr>
              <w:rPr>
                <w:b/>
                <w:bCs/>
                <w:sz w:val="24"/>
                <w:szCs w:val="24"/>
              </w:rPr>
            </w:pPr>
            <w:r w:rsidRPr="002F1064">
              <w:rPr>
                <w:b/>
                <w:bCs/>
                <w:sz w:val="24"/>
                <w:szCs w:val="24"/>
              </w:rPr>
              <w:t>ROLL</w:t>
            </w:r>
          </w:p>
        </w:tc>
      </w:tr>
      <w:tr w:rsidR="00687787" w:rsidRPr="002F1064" w14:paraId="58ECBE1B"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5F4EC2D9" w14:textId="77777777" w:rsidR="00687787" w:rsidRPr="002F1064" w:rsidRDefault="00687787"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B95EFF9" w14:textId="77777777" w:rsidR="00687787" w:rsidRPr="002F1064" w:rsidRDefault="00687787"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722407EF" w14:textId="77777777" w:rsidR="00687787" w:rsidRPr="002F1064" w:rsidRDefault="00687787"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6B514BFD" w14:textId="77777777" w:rsidR="00687787" w:rsidRPr="002F1064" w:rsidRDefault="00687787"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8DD25F8" w14:textId="77777777" w:rsidR="00687787" w:rsidRPr="002F1064" w:rsidRDefault="00687787"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70654B7" w14:textId="77777777" w:rsidR="00687787" w:rsidRPr="002F1064" w:rsidRDefault="00687787" w:rsidP="0083129A">
            <w:pPr>
              <w:rPr>
                <w:b/>
                <w:bCs/>
                <w:sz w:val="24"/>
                <w:szCs w:val="24"/>
              </w:rPr>
            </w:pPr>
          </w:p>
        </w:tc>
      </w:tr>
    </w:tbl>
    <w:p w14:paraId="3B4462C1" w14:textId="4FF1594E" w:rsidR="00687787" w:rsidRPr="002F1064" w:rsidRDefault="00687787" w:rsidP="00687787">
      <w:pPr>
        <w:rPr>
          <w:b/>
          <w:bCs/>
          <w:sz w:val="24"/>
          <w:szCs w:val="24"/>
        </w:rPr>
      </w:pPr>
      <w:r w:rsidRPr="002F1064">
        <w:rPr>
          <w:b/>
          <w:bCs/>
          <w:sz w:val="24"/>
          <w:szCs w:val="24"/>
        </w:rPr>
        <w:t>WEEK 4: LESSON 1</w:t>
      </w:r>
    </w:p>
    <w:p w14:paraId="498D60B4" w14:textId="4BC5A017" w:rsidR="00687787" w:rsidRPr="002F1064" w:rsidRDefault="00687787" w:rsidP="00687787">
      <w:pPr>
        <w:rPr>
          <w:sz w:val="24"/>
          <w:szCs w:val="24"/>
        </w:rPr>
      </w:pPr>
      <w:r w:rsidRPr="00DC5127">
        <w:rPr>
          <w:b/>
          <w:bCs/>
          <w:sz w:val="24"/>
          <w:szCs w:val="24"/>
        </w:rPr>
        <w:t>Strand:</w:t>
      </w:r>
      <w:r w:rsidRPr="002F1064">
        <w:rPr>
          <w:sz w:val="24"/>
          <w:szCs w:val="24"/>
        </w:rPr>
        <w:t xml:space="preserve"> Listening and Speaking</w:t>
      </w:r>
      <w:r w:rsidR="00DC5127">
        <w:rPr>
          <w:sz w:val="24"/>
          <w:szCs w:val="24"/>
        </w:rPr>
        <w:t xml:space="preserve"> </w:t>
      </w:r>
      <w:r w:rsidR="00DC5127" w:rsidRPr="002F1064">
        <w:rPr>
          <w:sz w:val="24"/>
          <w:szCs w:val="24"/>
        </w:rPr>
        <w:t>- National Celebrations</w:t>
      </w:r>
    </w:p>
    <w:p w14:paraId="4FC3A405" w14:textId="2A3D016A" w:rsidR="00687787" w:rsidRPr="002F1064" w:rsidRDefault="00687787" w:rsidP="00687787">
      <w:pPr>
        <w:rPr>
          <w:sz w:val="24"/>
          <w:szCs w:val="24"/>
        </w:rPr>
      </w:pPr>
      <w:r w:rsidRPr="00DC5127">
        <w:rPr>
          <w:b/>
          <w:bCs/>
          <w:sz w:val="24"/>
          <w:szCs w:val="24"/>
        </w:rPr>
        <w:t>Sub Strand:</w:t>
      </w:r>
      <w:r w:rsidRPr="002F1064">
        <w:rPr>
          <w:sz w:val="24"/>
          <w:szCs w:val="24"/>
        </w:rPr>
        <w:t xml:space="preserve"> Pronunciation and Vocabulary </w:t>
      </w:r>
    </w:p>
    <w:p w14:paraId="1F782A5C" w14:textId="77777777" w:rsidR="00687787" w:rsidRPr="002F1064" w:rsidRDefault="00687787" w:rsidP="00687787">
      <w:pPr>
        <w:rPr>
          <w:sz w:val="24"/>
          <w:szCs w:val="24"/>
        </w:rPr>
      </w:pPr>
    </w:p>
    <w:p w14:paraId="5FFDDD64" w14:textId="77777777" w:rsidR="00687787" w:rsidRDefault="00687787" w:rsidP="00687787">
      <w:pPr>
        <w:rPr>
          <w:b/>
          <w:bCs/>
          <w:sz w:val="24"/>
          <w:szCs w:val="24"/>
        </w:rPr>
      </w:pPr>
      <w:r w:rsidRPr="00DC5127">
        <w:rPr>
          <w:b/>
          <w:bCs/>
          <w:sz w:val="24"/>
          <w:szCs w:val="24"/>
        </w:rPr>
        <w:t># Specific Learning Outcomes:</w:t>
      </w:r>
    </w:p>
    <w:p w14:paraId="1DA6F411" w14:textId="4D316213" w:rsidR="00DC5127" w:rsidRDefault="00DC5127" w:rsidP="00687787">
      <w:pPr>
        <w:rPr>
          <w:b/>
          <w:bCs/>
          <w:sz w:val="24"/>
          <w:szCs w:val="24"/>
        </w:rPr>
      </w:pPr>
      <w:r>
        <w:rPr>
          <w:b/>
          <w:bCs/>
          <w:sz w:val="24"/>
          <w:szCs w:val="24"/>
        </w:rPr>
        <w:t xml:space="preserve">- </w:t>
      </w:r>
      <w:r w:rsidRPr="002F1064">
        <w:rPr>
          <w:b/>
          <w:bCs/>
          <w:sz w:val="24"/>
          <w:szCs w:val="24"/>
        </w:rPr>
        <w:t>By the end of the lesson, the learners should be able to:</w:t>
      </w:r>
    </w:p>
    <w:p w14:paraId="29233A98" w14:textId="4169CE56" w:rsidR="00687787" w:rsidRPr="002F1064" w:rsidRDefault="00DC5127" w:rsidP="00687787">
      <w:pPr>
        <w:rPr>
          <w:sz w:val="24"/>
          <w:szCs w:val="24"/>
        </w:rPr>
      </w:pPr>
      <w:r>
        <w:rPr>
          <w:sz w:val="24"/>
          <w:szCs w:val="24"/>
        </w:rPr>
        <w:t>1.</w:t>
      </w:r>
      <w:r w:rsidR="00687787" w:rsidRPr="002F1064">
        <w:rPr>
          <w:sz w:val="24"/>
          <w:szCs w:val="24"/>
        </w:rPr>
        <w:t xml:space="preserve"> Identify words containing the target sounds /p/, /b/.</w:t>
      </w:r>
    </w:p>
    <w:p w14:paraId="478B96F6" w14:textId="4581D87D" w:rsidR="00687787" w:rsidRPr="002F1064" w:rsidRDefault="00DC5127" w:rsidP="00687787">
      <w:pPr>
        <w:rPr>
          <w:sz w:val="24"/>
          <w:szCs w:val="24"/>
        </w:rPr>
      </w:pPr>
      <w:r>
        <w:rPr>
          <w:sz w:val="24"/>
          <w:szCs w:val="24"/>
        </w:rPr>
        <w:t>2.</w:t>
      </w:r>
      <w:r w:rsidR="00687787" w:rsidRPr="002F1064">
        <w:rPr>
          <w:sz w:val="24"/>
          <w:szCs w:val="24"/>
        </w:rPr>
        <w:t xml:space="preserve"> Construct sentences orally using words related to the theme of national celebrations.</w:t>
      </w:r>
    </w:p>
    <w:p w14:paraId="512B289E" w14:textId="1312C6BD" w:rsidR="00687787" w:rsidRPr="002F1064" w:rsidRDefault="00DC5127" w:rsidP="00687787">
      <w:pPr>
        <w:rPr>
          <w:sz w:val="24"/>
          <w:szCs w:val="24"/>
        </w:rPr>
      </w:pPr>
      <w:r>
        <w:rPr>
          <w:sz w:val="24"/>
          <w:szCs w:val="24"/>
        </w:rPr>
        <w:t>3.</w:t>
      </w:r>
      <w:r w:rsidR="00687787" w:rsidRPr="002F1064">
        <w:rPr>
          <w:sz w:val="24"/>
          <w:szCs w:val="24"/>
        </w:rPr>
        <w:t>Appreciate the importance of non-verbal cues and appropriate word choice in communication.</w:t>
      </w:r>
    </w:p>
    <w:p w14:paraId="7FC219A6" w14:textId="77777777" w:rsidR="00687787" w:rsidRPr="002F1064" w:rsidRDefault="00687787" w:rsidP="00687787">
      <w:pPr>
        <w:rPr>
          <w:sz w:val="24"/>
          <w:szCs w:val="24"/>
        </w:rPr>
      </w:pPr>
    </w:p>
    <w:p w14:paraId="545EF6DB" w14:textId="525EF7E2" w:rsidR="00687787" w:rsidRPr="00DC5127" w:rsidRDefault="00687787" w:rsidP="00687787">
      <w:pPr>
        <w:rPr>
          <w:b/>
          <w:bCs/>
          <w:sz w:val="24"/>
          <w:szCs w:val="24"/>
        </w:rPr>
      </w:pPr>
      <w:r w:rsidRPr="00DC5127">
        <w:rPr>
          <w:b/>
          <w:bCs/>
          <w:sz w:val="24"/>
          <w:szCs w:val="24"/>
        </w:rPr>
        <w:t xml:space="preserve"> Key Inquiry Questions:</w:t>
      </w:r>
    </w:p>
    <w:p w14:paraId="5A310BA5" w14:textId="77777777" w:rsidR="00687787" w:rsidRPr="002F1064" w:rsidRDefault="00687787" w:rsidP="00687787">
      <w:pPr>
        <w:rPr>
          <w:sz w:val="24"/>
          <w:szCs w:val="24"/>
        </w:rPr>
      </w:pPr>
      <w:r w:rsidRPr="002F1064">
        <w:rPr>
          <w:sz w:val="24"/>
          <w:szCs w:val="24"/>
        </w:rPr>
        <w:t>- What words contain the sounds /b/ and /p/ from the print materials we discuss?</w:t>
      </w:r>
    </w:p>
    <w:p w14:paraId="26989BD9" w14:textId="77777777" w:rsidR="00687787" w:rsidRPr="002F1064" w:rsidRDefault="00687787" w:rsidP="00687787">
      <w:pPr>
        <w:rPr>
          <w:sz w:val="24"/>
          <w:szCs w:val="24"/>
        </w:rPr>
      </w:pPr>
      <w:r w:rsidRPr="002F1064">
        <w:rPr>
          <w:sz w:val="24"/>
          <w:szCs w:val="24"/>
        </w:rPr>
        <w:t>- How can we construct sentences using words related to national celebrations?</w:t>
      </w:r>
    </w:p>
    <w:p w14:paraId="479FA4AE" w14:textId="77777777" w:rsidR="00687787" w:rsidRPr="002F1064" w:rsidRDefault="00687787" w:rsidP="00687787">
      <w:pPr>
        <w:rPr>
          <w:sz w:val="24"/>
          <w:szCs w:val="24"/>
        </w:rPr>
      </w:pPr>
      <w:r w:rsidRPr="002F1064">
        <w:rPr>
          <w:sz w:val="24"/>
          <w:szCs w:val="24"/>
        </w:rPr>
        <w:t>- Can we say tongue twisters that emphasize the sounds /b/ and /p/?</w:t>
      </w:r>
    </w:p>
    <w:p w14:paraId="527D80AD" w14:textId="77777777" w:rsidR="00687787" w:rsidRPr="002F1064" w:rsidRDefault="00687787" w:rsidP="00687787">
      <w:pPr>
        <w:rPr>
          <w:sz w:val="24"/>
          <w:szCs w:val="24"/>
        </w:rPr>
      </w:pPr>
    </w:p>
    <w:p w14:paraId="33BE420B" w14:textId="20586DEC" w:rsidR="00687787" w:rsidRPr="00DC5127" w:rsidRDefault="00687787" w:rsidP="00687787">
      <w:pPr>
        <w:rPr>
          <w:b/>
          <w:bCs/>
          <w:sz w:val="24"/>
          <w:szCs w:val="24"/>
        </w:rPr>
      </w:pPr>
      <w:r w:rsidRPr="00DC5127">
        <w:rPr>
          <w:b/>
          <w:bCs/>
          <w:sz w:val="24"/>
          <w:szCs w:val="24"/>
        </w:rPr>
        <w:t xml:space="preserve"> Learning Resources:</w:t>
      </w:r>
    </w:p>
    <w:p w14:paraId="24F867A1" w14:textId="77777777" w:rsidR="00687787" w:rsidRPr="002F1064" w:rsidRDefault="00687787" w:rsidP="00687787">
      <w:pPr>
        <w:rPr>
          <w:sz w:val="24"/>
          <w:szCs w:val="24"/>
        </w:rPr>
      </w:pPr>
      <w:r w:rsidRPr="002F1064">
        <w:rPr>
          <w:sz w:val="24"/>
          <w:szCs w:val="24"/>
        </w:rPr>
        <w:t>- Skills in English Grade 5</w:t>
      </w:r>
    </w:p>
    <w:p w14:paraId="68AC57D7" w14:textId="77777777" w:rsidR="00687787" w:rsidRPr="002F1064" w:rsidRDefault="00687787" w:rsidP="00687787">
      <w:pPr>
        <w:rPr>
          <w:sz w:val="24"/>
          <w:szCs w:val="24"/>
        </w:rPr>
      </w:pPr>
      <w:r w:rsidRPr="002F1064">
        <w:rPr>
          <w:sz w:val="24"/>
          <w:szCs w:val="24"/>
        </w:rPr>
        <w:t>- Skills in English Grade 5 Teacher’s Guide</w:t>
      </w:r>
    </w:p>
    <w:p w14:paraId="36B2B078" w14:textId="77777777" w:rsidR="00687787" w:rsidRPr="002F1064" w:rsidRDefault="00687787" w:rsidP="00687787">
      <w:pPr>
        <w:rPr>
          <w:sz w:val="24"/>
          <w:szCs w:val="24"/>
        </w:rPr>
      </w:pPr>
    </w:p>
    <w:p w14:paraId="0028AB83" w14:textId="77777777" w:rsidR="00687787" w:rsidRPr="00DC5127" w:rsidRDefault="00687787" w:rsidP="00687787">
      <w:pPr>
        <w:rPr>
          <w:b/>
          <w:bCs/>
          <w:sz w:val="24"/>
          <w:szCs w:val="24"/>
        </w:rPr>
      </w:pPr>
      <w:proofErr w:type="spellStart"/>
      <w:r w:rsidRPr="00DC5127">
        <w:rPr>
          <w:b/>
          <w:bCs/>
          <w:sz w:val="24"/>
          <w:szCs w:val="24"/>
        </w:rPr>
        <w:t>Organisation</w:t>
      </w:r>
      <w:proofErr w:type="spellEnd"/>
      <w:r w:rsidRPr="00DC5127">
        <w:rPr>
          <w:b/>
          <w:bCs/>
          <w:sz w:val="24"/>
          <w:szCs w:val="24"/>
        </w:rPr>
        <w:t xml:space="preserve"> of Learning:</w:t>
      </w:r>
    </w:p>
    <w:p w14:paraId="334871BE" w14:textId="77777777" w:rsidR="00687787" w:rsidRPr="00DC5127" w:rsidRDefault="00687787" w:rsidP="00687787">
      <w:pPr>
        <w:rPr>
          <w:b/>
          <w:bCs/>
          <w:sz w:val="24"/>
          <w:szCs w:val="24"/>
        </w:rPr>
      </w:pPr>
    </w:p>
    <w:p w14:paraId="7D4065DB" w14:textId="3D5DC4DF" w:rsidR="00687787" w:rsidRPr="00DC5127" w:rsidRDefault="00687787" w:rsidP="00687787">
      <w:pPr>
        <w:rPr>
          <w:b/>
          <w:bCs/>
          <w:sz w:val="24"/>
          <w:szCs w:val="24"/>
        </w:rPr>
      </w:pPr>
      <w:r w:rsidRPr="00DC5127">
        <w:rPr>
          <w:b/>
          <w:bCs/>
          <w:sz w:val="24"/>
          <w:szCs w:val="24"/>
        </w:rPr>
        <w:t>Introduction (5 minutes)</w:t>
      </w:r>
      <w:r w:rsidR="00DC5127" w:rsidRPr="00DC5127">
        <w:rPr>
          <w:b/>
          <w:bCs/>
          <w:sz w:val="24"/>
          <w:szCs w:val="24"/>
        </w:rPr>
        <w:t>:</w:t>
      </w:r>
    </w:p>
    <w:p w14:paraId="2A907700" w14:textId="77777777" w:rsidR="00687787" w:rsidRPr="002F1064" w:rsidRDefault="00687787" w:rsidP="00687787">
      <w:pPr>
        <w:rPr>
          <w:sz w:val="24"/>
          <w:szCs w:val="24"/>
        </w:rPr>
      </w:pPr>
      <w:r w:rsidRPr="002F1064">
        <w:rPr>
          <w:sz w:val="24"/>
          <w:szCs w:val="24"/>
        </w:rPr>
        <w:t>- Review the previous lesson by asking students to recall key vocabulary and the significance of national celebrations.</w:t>
      </w:r>
    </w:p>
    <w:p w14:paraId="0331F8F8" w14:textId="77777777" w:rsidR="00687787" w:rsidRPr="002F1064" w:rsidRDefault="00687787" w:rsidP="00687787">
      <w:pPr>
        <w:rPr>
          <w:sz w:val="24"/>
          <w:szCs w:val="24"/>
        </w:rPr>
      </w:pPr>
      <w:r w:rsidRPr="002F1064">
        <w:rPr>
          <w:sz w:val="24"/>
          <w:szCs w:val="24"/>
        </w:rPr>
        <w:lastRenderedPageBreak/>
        <w:t>- Guide learners to read and discuss relevant content from the learning resources, focusing on identifying words with the sounds /p/ and /b/.</w:t>
      </w:r>
    </w:p>
    <w:p w14:paraId="2F28FDE3" w14:textId="77777777" w:rsidR="00687787" w:rsidRPr="002F1064" w:rsidRDefault="00687787" w:rsidP="00687787">
      <w:pPr>
        <w:rPr>
          <w:sz w:val="24"/>
          <w:szCs w:val="24"/>
        </w:rPr>
      </w:pPr>
    </w:p>
    <w:p w14:paraId="52A0C55B" w14:textId="5F4B88CE" w:rsidR="00687787" w:rsidRPr="00DC5127" w:rsidRDefault="00687787" w:rsidP="00687787">
      <w:pPr>
        <w:rPr>
          <w:b/>
          <w:bCs/>
          <w:sz w:val="24"/>
          <w:szCs w:val="24"/>
        </w:rPr>
      </w:pPr>
      <w:r w:rsidRPr="00DC5127">
        <w:rPr>
          <w:b/>
          <w:bCs/>
          <w:sz w:val="24"/>
          <w:szCs w:val="24"/>
        </w:rPr>
        <w:t xml:space="preserve"> Lesson Development (</w:t>
      </w:r>
      <w:r w:rsidR="00DC5127">
        <w:rPr>
          <w:b/>
          <w:bCs/>
          <w:sz w:val="24"/>
          <w:szCs w:val="24"/>
        </w:rPr>
        <w:t>25</w:t>
      </w:r>
      <w:r w:rsidRPr="00DC5127">
        <w:rPr>
          <w:b/>
          <w:bCs/>
          <w:sz w:val="24"/>
          <w:szCs w:val="24"/>
        </w:rPr>
        <w:t xml:space="preserve"> minutes)</w:t>
      </w:r>
      <w:r w:rsidR="00DC5127" w:rsidRPr="00DC5127">
        <w:rPr>
          <w:b/>
          <w:bCs/>
          <w:sz w:val="24"/>
          <w:szCs w:val="24"/>
        </w:rPr>
        <w:t>:</w:t>
      </w:r>
    </w:p>
    <w:p w14:paraId="7CC0275F" w14:textId="77777777" w:rsidR="00687787" w:rsidRPr="002F1064" w:rsidRDefault="00687787" w:rsidP="00687787">
      <w:pPr>
        <w:rPr>
          <w:sz w:val="24"/>
          <w:szCs w:val="24"/>
        </w:rPr>
      </w:pPr>
    </w:p>
    <w:p w14:paraId="72B35641" w14:textId="09EB0686" w:rsidR="00687787" w:rsidRPr="002F1064" w:rsidRDefault="00687787" w:rsidP="00687787">
      <w:pPr>
        <w:rPr>
          <w:sz w:val="24"/>
          <w:szCs w:val="24"/>
        </w:rPr>
      </w:pPr>
      <w:r w:rsidRPr="00DC5127">
        <w:rPr>
          <w:b/>
          <w:bCs/>
          <w:sz w:val="24"/>
          <w:szCs w:val="24"/>
        </w:rPr>
        <w:t>Step 1:</w:t>
      </w:r>
      <w:r w:rsidRPr="002F1064">
        <w:rPr>
          <w:sz w:val="24"/>
          <w:szCs w:val="24"/>
        </w:rPr>
        <w:t xml:space="preserve"> Word Hunt </w:t>
      </w:r>
    </w:p>
    <w:p w14:paraId="6500E76F" w14:textId="77777777" w:rsidR="00687787" w:rsidRPr="002F1064" w:rsidRDefault="00687787" w:rsidP="00687787">
      <w:pPr>
        <w:rPr>
          <w:sz w:val="24"/>
          <w:szCs w:val="24"/>
        </w:rPr>
      </w:pPr>
      <w:r w:rsidRPr="002F1064">
        <w:rPr>
          <w:sz w:val="24"/>
          <w:szCs w:val="24"/>
        </w:rPr>
        <w:t>- Each student will look through provided materials or classroom displays to find and list words that contain the sounds /p/ and /b/ related to national celebrations (e.g., parade, banner, party).</w:t>
      </w:r>
    </w:p>
    <w:p w14:paraId="6EBB75D9" w14:textId="77777777" w:rsidR="00687787" w:rsidRPr="002F1064" w:rsidRDefault="00687787" w:rsidP="00687787">
      <w:pPr>
        <w:rPr>
          <w:sz w:val="24"/>
          <w:szCs w:val="24"/>
        </w:rPr>
      </w:pPr>
      <w:r w:rsidRPr="002F1064">
        <w:rPr>
          <w:sz w:val="24"/>
          <w:szCs w:val="24"/>
        </w:rPr>
        <w:t>- Share findings with a partner to discuss the importance of these words.</w:t>
      </w:r>
    </w:p>
    <w:p w14:paraId="28A4EE95" w14:textId="77777777" w:rsidR="00687787" w:rsidRPr="002F1064" w:rsidRDefault="00687787" w:rsidP="00687787">
      <w:pPr>
        <w:rPr>
          <w:sz w:val="24"/>
          <w:szCs w:val="24"/>
        </w:rPr>
      </w:pPr>
    </w:p>
    <w:p w14:paraId="5A61A192" w14:textId="1D5E8EA6" w:rsidR="00687787" w:rsidRPr="002F1064" w:rsidRDefault="00687787" w:rsidP="00687787">
      <w:pPr>
        <w:rPr>
          <w:sz w:val="24"/>
          <w:szCs w:val="24"/>
        </w:rPr>
      </w:pPr>
      <w:r w:rsidRPr="00DC5127">
        <w:rPr>
          <w:b/>
          <w:bCs/>
          <w:sz w:val="24"/>
          <w:szCs w:val="24"/>
        </w:rPr>
        <w:t>Step 2:</w:t>
      </w:r>
      <w:r w:rsidRPr="002F1064">
        <w:rPr>
          <w:sz w:val="24"/>
          <w:szCs w:val="24"/>
        </w:rPr>
        <w:t xml:space="preserve"> Sentence Construction </w:t>
      </w:r>
    </w:p>
    <w:p w14:paraId="6E8036E7" w14:textId="77777777" w:rsidR="00687787" w:rsidRPr="002F1064" w:rsidRDefault="00687787" w:rsidP="00687787">
      <w:pPr>
        <w:rPr>
          <w:sz w:val="24"/>
          <w:szCs w:val="24"/>
        </w:rPr>
      </w:pPr>
      <w:r w:rsidRPr="002F1064">
        <w:rPr>
          <w:sz w:val="24"/>
          <w:szCs w:val="24"/>
        </w:rPr>
        <w:t>- In pairs, students will take turns constructing and sharing sentences using at least three words from their lists.</w:t>
      </w:r>
    </w:p>
    <w:p w14:paraId="47C72617" w14:textId="77777777" w:rsidR="00687787" w:rsidRPr="002F1064" w:rsidRDefault="00687787" w:rsidP="00687787">
      <w:pPr>
        <w:rPr>
          <w:sz w:val="24"/>
          <w:szCs w:val="24"/>
        </w:rPr>
      </w:pPr>
      <w:r w:rsidRPr="002F1064">
        <w:rPr>
          <w:sz w:val="24"/>
          <w:szCs w:val="24"/>
        </w:rPr>
        <w:t>- Encourage them to think about how the word choice affects the meaning and emotion of their sentences.</w:t>
      </w:r>
    </w:p>
    <w:p w14:paraId="3E0D2908" w14:textId="77777777" w:rsidR="00687787" w:rsidRPr="002F1064" w:rsidRDefault="00687787" w:rsidP="00687787">
      <w:pPr>
        <w:rPr>
          <w:sz w:val="24"/>
          <w:szCs w:val="24"/>
        </w:rPr>
      </w:pPr>
    </w:p>
    <w:p w14:paraId="19EBE83B" w14:textId="2D9C9143" w:rsidR="00687787" w:rsidRPr="002F1064" w:rsidRDefault="00687787" w:rsidP="00687787">
      <w:pPr>
        <w:rPr>
          <w:sz w:val="24"/>
          <w:szCs w:val="24"/>
        </w:rPr>
      </w:pPr>
      <w:r w:rsidRPr="00394EDB">
        <w:rPr>
          <w:b/>
          <w:bCs/>
          <w:sz w:val="24"/>
          <w:szCs w:val="24"/>
        </w:rPr>
        <w:t>Step 3:</w:t>
      </w:r>
      <w:r w:rsidRPr="002F1064">
        <w:rPr>
          <w:sz w:val="24"/>
          <w:szCs w:val="24"/>
        </w:rPr>
        <w:t xml:space="preserve"> Tongue Twister Challenge </w:t>
      </w:r>
    </w:p>
    <w:p w14:paraId="0A38EE7D" w14:textId="77777777" w:rsidR="00687787" w:rsidRPr="002F1064" w:rsidRDefault="00687787" w:rsidP="00687787">
      <w:pPr>
        <w:rPr>
          <w:sz w:val="24"/>
          <w:szCs w:val="24"/>
        </w:rPr>
      </w:pPr>
      <w:r w:rsidRPr="002F1064">
        <w:rPr>
          <w:sz w:val="24"/>
          <w:szCs w:val="24"/>
        </w:rPr>
        <w:t>- Introduce fun tongue twisters that include the /b/ and /p/ sounds (e.g., "Bob paints blue banners," "Peter Piper picked a peck of pickled peppers").</w:t>
      </w:r>
    </w:p>
    <w:p w14:paraId="4521D6B9" w14:textId="77777777" w:rsidR="00687787" w:rsidRPr="002F1064" w:rsidRDefault="00687787" w:rsidP="00687787">
      <w:pPr>
        <w:rPr>
          <w:sz w:val="24"/>
          <w:szCs w:val="24"/>
        </w:rPr>
      </w:pPr>
      <w:r w:rsidRPr="002F1064">
        <w:rPr>
          <w:sz w:val="24"/>
          <w:szCs w:val="24"/>
        </w:rPr>
        <w:t>- Students will take turns saying the tongue twisters aloud, focusing on pronunciation.</w:t>
      </w:r>
    </w:p>
    <w:p w14:paraId="3E376294" w14:textId="77777777" w:rsidR="00687787" w:rsidRPr="002F1064" w:rsidRDefault="00687787" w:rsidP="00687787">
      <w:pPr>
        <w:rPr>
          <w:sz w:val="24"/>
          <w:szCs w:val="24"/>
        </w:rPr>
      </w:pPr>
    </w:p>
    <w:p w14:paraId="6DCDACC4" w14:textId="6CAAB53A" w:rsidR="00687787" w:rsidRPr="002F1064" w:rsidRDefault="00687787" w:rsidP="00687787">
      <w:pPr>
        <w:rPr>
          <w:sz w:val="24"/>
          <w:szCs w:val="24"/>
        </w:rPr>
      </w:pPr>
      <w:r w:rsidRPr="00394EDB">
        <w:rPr>
          <w:b/>
          <w:bCs/>
          <w:sz w:val="24"/>
          <w:szCs w:val="24"/>
        </w:rPr>
        <w:t>Step 4:</w:t>
      </w:r>
      <w:r w:rsidRPr="002F1064">
        <w:rPr>
          <w:sz w:val="24"/>
          <w:szCs w:val="24"/>
        </w:rPr>
        <w:t xml:space="preserve"> Non-Verbal Communication Role Play </w:t>
      </w:r>
    </w:p>
    <w:p w14:paraId="0669D5B7" w14:textId="77777777" w:rsidR="00687787" w:rsidRPr="002F1064" w:rsidRDefault="00687787" w:rsidP="00687787">
      <w:pPr>
        <w:rPr>
          <w:sz w:val="24"/>
          <w:szCs w:val="24"/>
        </w:rPr>
      </w:pPr>
      <w:r w:rsidRPr="002F1064">
        <w:rPr>
          <w:sz w:val="24"/>
          <w:szCs w:val="24"/>
        </w:rPr>
        <w:t>- Organize students into small groups to role-play a simple dialogue related to a national celebration, emphasizing non-verbal cues (gestures, facial expressions) while using the words they have learned.</w:t>
      </w:r>
    </w:p>
    <w:p w14:paraId="2538805C" w14:textId="77777777" w:rsidR="00687787" w:rsidRPr="002F1064" w:rsidRDefault="00687787" w:rsidP="00687787">
      <w:pPr>
        <w:rPr>
          <w:sz w:val="24"/>
          <w:szCs w:val="24"/>
        </w:rPr>
      </w:pPr>
      <w:r w:rsidRPr="002F1064">
        <w:rPr>
          <w:sz w:val="24"/>
          <w:szCs w:val="24"/>
        </w:rPr>
        <w:t>- Each group will present their dialogue to the class.</w:t>
      </w:r>
    </w:p>
    <w:p w14:paraId="03A109B7" w14:textId="77777777" w:rsidR="00687787" w:rsidRPr="002F1064" w:rsidRDefault="00687787" w:rsidP="00687787">
      <w:pPr>
        <w:rPr>
          <w:sz w:val="24"/>
          <w:szCs w:val="24"/>
        </w:rPr>
      </w:pPr>
    </w:p>
    <w:p w14:paraId="53FE5F1C" w14:textId="0DD3C598" w:rsidR="00687787" w:rsidRPr="00394EDB" w:rsidRDefault="00687787" w:rsidP="00687787">
      <w:pPr>
        <w:rPr>
          <w:b/>
          <w:bCs/>
          <w:sz w:val="24"/>
          <w:szCs w:val="24"/>
        </w:rPr>
      </w:pPr>
      <w:r w:rsidRPr="00394EDB">
        <w:rPr>
          <w:b/>
          <w:bCs/>
          <w:sz w:val="24"/>
          <w:szCs w:val="24"/>
        </w:rPr>
        <w:t xml:space="preserve"> Conclusion (5 minutes)</w:t>
      </w:r>
      <w:r w:rsidR="00394EDB" w:rsidRPr="00394EDB">
        <w:rPr>
          <w:b/>
          <w:bCs/>
          <w:sz w:val="24"/>
          <w:szCs w:val="24"/>
        </w:rPr>
        <w:t>:</w:t>
      </w:r>
    </w:p>
    <w:p w14:paraId="6093A6C3" w14:textId="77777777" w:rsidR="00687787" w:rsidRPr="002F1064" w:rsidRDefault="00687787" w:rsidP="00687787">
      <w:pPr>
        <w:rPr>
          <w:sz w:val="24"/>
          <w:szCs w:val="24"/>
        </w:rPr>
      </w:pPr>
      <w:r w:rsidRPr="002F1064">
        <w:rPr>
          <w:sz w:val="24"/>
          <w:szCs w:val="24"/>
        </w:rPr>
        <w:lastRenderedPageBreak/>
        <w:t>- Summarize the key points and learning objectives achieved during the lesson, such as identifying specific sounds and the significance of word choice in communication.</w:t>
      </w:r>
    </w:p>
    <w:p w14:paraId="1B716EC5" w14:textId="77777777" w:rsidR="00687787" w:rsidRPr="002F1064" w:rsidRDefault="00687787" w:rsidP="00687787">
      <w:pPr>
        <w:rPr>
          <w:sz w:val="24"/>
          <w:szCs w:val="24"/>
        </w:rPr>
      </w:pPr>
      <w:r w:rsidRPr="002F1064">
        <w:rPr>
          <w:sz w:val="24"/>
          <w:szCs w:val="24"/>
        </w:rPr>
        <w:t>- Conduct a brief interactive activity where students share their favorite sentences from the lesson and the corresponding emojis or gestures to express their meaning.</w:t>
      </w:r>
    </w:p>
    <w:p w14:paraId="69B32C91" w14:textId="77777777" w:rsidR="00687787" w:rsidRPr="002F1064" w:rsidRDefault="00687787" w:rsidP="00687787">
      <w:pPr>
        <w:rPr>
          <w:sz w:val="24"/>
          <w:szCs w:val="24"/>
        </w:rPr>
      </w:pPr>
      <w:r w:rsidRPr="002F1064">
        <w:rPr>
          <w:sz w:val="24"/>
          <w:szCs w:val="24"/>
        </w:rPr>
        <w:t>- Preview the next session by introducing the idea of cultural significance in celebrations and questions such as, "What is your favorite celebration and why?"</w:t>
      </w:r>
    </w:p>
    <w:p w14:paraId="19C1AEF0" w14:textId="77777777" w:rsidR="00687787" w:rsidRPr="002F1064" w:rsidRDefault="00687787" w:rsidP="00687787">
      <w:pPr>
        <w:rPr>
          <w:sz w:val="24"/>
          <w:szCs w:val="24"/>
        </w:rPr>
      </w:pPr>
    </w:p>
    <w:p w14:paraId="3660F51F" w14:textId="77777777" w:rsidR="00687787" w:rsidRPr="00394EDB" w:rsidRDefault="00687787" w:rsidP="00687787">
      <w:pPr>
        <w:rPr>
          <w:b/>
          <w:bCs/>
          <w:sz w:val="24"/>
          <w:szCs w:val="24"/>
        </w:rPr>
      </w:pPr>
      <w:r w:rsidRPr="00394EDB">
        <w:rPr>
          <w:b/>
          <w:bCs/>
          <w:sz w:val="24"/>
          <w:szCs w:val="24"/>
        </w:rPr>
        <w:t>Extended Activities:</w:t>
      </w:r>
    </w:p>
    <w:p w14:paraId="40A86820" w14:textId="4554BA84" w:rsidR="00687787" w:rsidRPr="002F1064" w:rsidRDefault="00394EDB" w:rsidP="00687787">
      <w:pPr>
        <w:rPr>
          <w:sz w:val="24"/>
          <w:szCs w:val="24"/>
        </w:rPr>
      </w:pPr>
      <w:r>
        <w:rPr>
          <w:sz w:val="24"/>
          <w:szCs w:val="24"/>
        </w:rPr>
        <w:t>-</w:t>
      </w:r>
      <w:r w:rsidR="00687787" w:rsidRPr="002F1064">
        <w:rPr>
          <w:sz w:val="24"/>
          <w:szCs w:val="24"/>
        </w:rPr>
        <w:t xml:space="preserve"> Celebration Poster: Students create a poster about a national celebration, including words with /b/ and /p/ sounds, accompanied by images and sentences describing the event.</w:t>
      </w:r>
    </w:p>
    <w:p w14:paraId="17AF6081" w14:textId="7660BB7B" w:rsidR="00687787" w:rsidRPr="002F1064" w:rsidRDefault="00394EDB" w:rsidP="00687787">
      <w:pPr>
        <w:rPr>
          <w:sz w:val="24"/>
          <w:szCs w:val="24"/>
        </w:rPr>
      </w:pPr>
      <w:r>
        <w:rPr>
          <w:sz w:val="24"/>
          <w:szCs w:val="24"/>
        </w:rPr>
        <w:t>-</w:t>
      </w:r>
      <w:r w:rsidR="00687787" w:rsidRPr="002F1064">
        <w:rPr>
          <w:sz w:val="24"/>
          <w:szCs w:val="24"/>
        </w:rPr>
        <w:t xml:space="preserve"> Create Your Own Tongue Twister: Encourage students to come up with their own tongue twisters featuring /p/ and /b/ sounds based on national celebrations or their personal experiences.</w:t>
      </w:r>
    </w:p>
    <w:p w14:paraId="3E15F647" w14:textId="3B8CEFF4" w:rsidR="00687787" w:rsidRPr="002F1064" w:rsidRDefault="00394EDB" w:rsidP="00687787">
      <w:pPr>
        <w:rPr>
          <w:sz w:val="24"/>
          <w:szCs w:val="24"/>
        </w:rPr>
      </w:pPr>
      <w:r>
        <w:rPr>
          <w:sz w:val="24"/>
          <w:szCs w:val="24"/>
        </w:rPr>
        <w:t>-</w:t>
      </w:r>
      <w:r w:rsidR="00687787" w:rsidRPr="002F1064">
        <w:rPr>
          <w:sz w:val="24"/>
          <w:szCs w:val="24"/>
        </w:rPr>
        <w:t xml:space="preserve"> Class Presentation: Prepare a short presentation about the significance of a specific national celebration, emphasizing the use of rich vocabulary and proper pronunciation.</w:t>
      </w:r>
    </w:p>
    <w:p w14:paraId="6B95CB38" w14:textId="77777777" w:rsidR="00687787" w:rsidRDefault="00687787" w:rsidP="00687787">
      <w:pPr>
        <w:rPr>
          <w:sz w:val="24"/>
          <w:szCs w:val="24"/>
        </w:rPr>
      </w:pPr>
    </w:p>
    <w:p w14:paraId="71F1DD74" w14:textId="77777777" w:rsidR="00394EDB" w:rsidRDefault="00394EDB" w:rsidP="00687787">
      <w:pPr>
        <w:rPr>
          <w:sz w:val="24"/>
          <w:szCs w:val="24"/>
        </w:rPr>
      </w:pPr>
    </w:p>
    <w:p w14:paraId="39E729CA" w14:textId="77777777" w:rsidR="00394EDB" w:rsidRPr="002F1064" w:rsidRDefault="00394EDB" w:rsidP="00687787">
      <w:pPr>
        <w:rPr>
          <w:sz w:val="24"/>
          <w:szCs w:val="24"/>
        </w:rPr>
      </w:pPr>
    </w:p>
    <w:p w14:paraId="6CA223D8" w14:textId="77777777" w:rsidR="00687787" w:rsidRPr="00394EDB" w:rsidRDefault="00687787" w:rsidP="00687787">
      <w:pPr>
        <w:rPr>
          <w:b/>
          <w:bCs/>
          <w:sz w:val="24"/>
          <w:szCs w:val="24"/>
        </w:rPr>
      </w:pPr>
      <w:r w:rsidRPr="00394EDB">
        <w:rPr>
          <w:b/>
          <w:bCs/>
          <w:sz w:val="24"/>
          <w:szCs w:val="24"/>
        </w:rPr>
        <w:t>Teacher Self-Evaluation:</w:t>
      </w:r>
    </w:p>
    <w:p w14:paraId="0A4C0A28" w14:textId="45E381C9" w:rsidR="00687787" w:rsidRPr="002F1064" w:rsidRDefault="00687787" w:rsidP="00687787">
      <w:pPr>
        <w:rPr>
          <w:sz w:val="24"/>
          <w:szCs w:val="24"/>
        </w:rPr>
      </w:pPr>
    </w:p>
    <w:p w14:paraId="708DFE0C" w14:textId="77777777" w:rsidR="00687787" w:rsidRPr="002F1064" w:rsidRDefault="00687787" w:rsidP="00687787">
      <w:pPr>
        <w:rPr>
          <w:sz w:val="24"/>
          <w:szCs w:val="24"/>
        </w:rPr>
      </w:pPr>
    </w:p>
    <w:p w14:paraId="5551ACB7" w14:textId="77777777" w:rsidR="00687787" w:rsidRPr="002F1064" w:rsidRDefault="00687787" w:rsidP="00687787">
      <w:pPr>
        <w:rPr>
          <w:sz w:val="24"/>
          <w:szCs w:val="24"/>
        </w:rPr>
      </w:pPr>
    </w:p>
    <w:p w14:paraId="10C1AF63" w14:textId="77777777" w:rsidR="00687787" w:rsidRPr="002F1064" w:rsidRDefault="00687787" w:rsidP="00687787">
      <w:pPr>
        <w:rPr>
          <w:sz w:val="24"/>
          <w:szCs w:val="24"/>
        </w:rPr>
      </w:pPr>
    </w:p>
    <w:p w14:paraId="4160D0BB" w14:textId="77777777" w:rsidR="00687787" w:rsidRPr="002F1064" w:rsidRDefault="00687787" w:rsidP="00687787">
      <w:pPr>
        <w:rPr>
          <w:sz w:val="24"/>
          <w:szCs w:val="24"/>
        </w:rPr>
      </w:pPr>
    </w:p>
    <w:p w14:paraId="0A883B65" w14:textId="77777777" w:rsidR="00687787" w:rsidRPr="002F1064" w:rsidRDefault="00687787" w:rsidP="00687787">
      <w:pPr>
        <w:rPr>
          <w:sz w:val="24"/>
          <w:szCs w:val="24"/>
        </w:rPr>
      </w:pPr>
    </w:p>
    <w:p w14:paraId="759B7BB8" w14:textId="77777777" w:rsidR="00687787" w:rsidRPr="002F1064" w:rsidRDefault="00687787" w:rsidP="00687787">
      <w:pPr>
        <w:rPr>
          <w:sz w:val="24"/>
          <w:szCs w:val="24"/>
        </w:rPr>
      </w:pPr>
    </w:p>
    <w:p w14:paraId="69CF8CBE" w14:textId="77777777" w:rsidR="00687787" w:rsidRDefault="00687787" w:rsidP="00687787">
      <w:pPr>
        <w:rPr>
          <w:sz w:val="24"/>
          <w:szCs w:val="24"/>
        </w:rPr>
      </w:pPr>
    </w:p>
    <w:p w14:paraId="18C17D80" w14:textId="77777777" w:rsidR="00394EDB" w:rsidRPr="002F1064" w:rsidRDefault="00394EDB" w:rsidP="0068778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87787" w:rsidRPr="002F1064" w14:paraId="0FDACAE5"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1DF85ADE" w14:textId="77777777" w:rsidR="00687787" w:rsidRPr="002F1064" w:rsidRDefault="00687787"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BC2C6BF" w14:textId="77777777" w:rsidR="00687787" w:rsidRPr="002F1064" w:rsidRDefault="00687787"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A4F6DE5" w14:textId="77777777" w:rsidR="00687787" w:rsidRPr="002F1064" w:rsidRDefault="00687787"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437C23C" w14:textId="77777777" w:rsidR="00687787" w:rsidRPr="002F1064" w:rsidRDefault="00687787"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A233BAE" w14:textId="77777777" w:rsidR="00687787" w:rsidRPr="002F1064" w:rsidRDefault="00687787"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4B571C8" w14:textId="77777777" w:rsidR="00687787" w:rsidRPr="002F1064" w:rsidRDefault="00687787" w:rsidP="0083129A">
            <w:pPr>
              <w:rPr>
                <w:b/>
                <w:bCs/>
                <w:sz w:val="24"/>
                <w:szCs w:val="24"/>
              </w:rPr>
            </w:pPr>
            <w:r w:rsidRPr="002F1064">
              <w:rPr>
                <w:b/>
                <w:bCs/>
                <w:sz w:val="24"/>
                <w:szCs w:val="24"/>
              </w:rPr>
              <w:t>ROLL</w:t>
            </w:r>
          </w:p>
        </w:tc>
      </w:tr>
      <w:tr w:rsidR="00687787" w:rsidRPr="002F1064" w14:paraId="2685F1F9"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57A6605F" w14:textId="77777777" w:rsidR="00687787" w:rsidRPr="002F1064" w:rsidRDefault="00687787"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4CC0AA9" w14:textId="77777777" w:rsidR="00687787" w:rsidRPr="002F1064" w:rsidRDefault="00687787"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42C1A952" w14:textId="77777777" w:rsidR="00687787" w:rsidRPr="002F1064" w:rsidRDefault="00687787"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1A8983E9" w14:textId="77777777" w:rsidR="00687787" w:rsidRPr="002F1064" w:rsidRDefault="00687787"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896424F" w14:textId="77777777" w:rsidR="00687787" w:rsidRPr="002F1064" w:rsidRDefault="00687787"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77AA12D" w14:textId="77777777" w:rsidR="00687787" w:rsidRPr="002F1064" w:rsidRDefault="00687787" w:rsidP="0083129A">
            <w:pPr>
              <w:rPr>
                <w:b/>
                <w:bCs/>
                <w:sz w:val="24"/>
                <w:szCs w:val="24"/>
              </w:rPr>
            </w:pPr>
          </w:p>
        </w:tc>
      </w:tr>
    </w:tbl>
    <w:p w14:paraId="7BA0A0E4" w14:textId="19096355" w:rsidR="00687787" w:rsidRPr="002F1064" w:rsidRDefault="00687787" w:rsidP="00687787">
      <w:pPr>
        <w:rPr>
          <w:b/>
          <w:bCs/>
          <w:sz w:val="24"/>
          <w:szCs w:val="24"/>
        </w:rPr>
      </w:pPr>
      <w:r w:rsidRPr="002F1064">
        <w:rPr>
          <w:b/>
          <w:bCs/>
          <w:sz w:val="24"/>
          <w:szCs w:val="24"/>
        </w:rPr>
        <w:t>WEEK 4: LESSON 2</w:t>
      </w:r>
    </w:p>
    <w:p w14:paraId="6854483F" w14:textId="77777777" w:rsidR="00687787" w:rsidRPr="002F1064" w:rsidRDefault="00687787" w:rsidP="00687787">
      <w:pPr>
        <w:rPr>
          <w:sz w:val="24"/>
          <w:szCs w:val="24"/>
        </w:rPr>
      </w:pPr>
      <w:r w:rsidRPr="00394EDB">
        <w:rPr>
          <w:b/>
          <w:bCs/>
          <w:sz w:val="24"/>
          <w:szCs w:val="24"/>
        </w:rPr>
        <w:t>Strand:</w:t>
      </w:r>
      <w:r w:rsidRPr="002F1064">
        <w:rPr>
          <w:sz w:val="24"/>
          <w:szCs w:val="24"/>
        </w:rPr>
        <w:t xml:space="preserve"> Reading</w:t>
      </w:r>
    </w:p>
    <w:p w14:paraId="046494AC" w14:textId="0690841C" w:rsidR="00687787" w:rsidRPr="002F1064" w:rsidRDefault="00687787" w:rsidP="00687787">
      <w:pPr>
        <w:rPr>
          <w:sz w:val="24"/>
          <w:szCs w:val="24"/>
        </w:rPr>
      </w:pPr>
      <w:r w:rsidRPr="00394EDB">
        <w:rPr>
          <w:b/>
          <w:bCs/>
          <w:sz w:val="24"/>
          <w:szCs w:val="24"/>
        </w:rPr>
        <w:t>Sub Strand:</w:t>
      </w:r>
      <w:r w:rsidRPr="002F1064">
        <w:rPr>
          <w:sz w:val="24"/>
          <w:szCs w:val="24"/>
        </w:rPr>
        <w:t xml:space="preserve"> Intensive reading </w:t>
      </w:r>
    </w:p>
    <w:p w14:paraId="21A840A9" w14:textId="77777777" w:rsidR="00687787" w:rsidRPr="002F1064" w:rsidRDefault="00687787" w:rsidP="00687787">
      <w:pPr>
        <w:rPr>
          <w:sz w:val="24"/>
          <w:szCs w:val="24"/>
        </w:rPr>
      </w:pPr>
    </w:p>
    <w:p w14:paraId="4EC55362" w14:textId="77777777" w:rsidR="00687787" w:rsidRDefault="00687787" w:rsidP="00687787">
      <w:pPr>
        <w:rPr>
          <w:b/>
          <w:bCs/>
          <w:sz w:val="24"/>
          <w:szCs w:val="24"/>
        </w:rPr>
      </w:pPr>
      <w:r w:rsidRPr="00394EDB">
        <w:rPr>
          <w:b/>
          <w:bCs/>
          <w:sz w:val="24"/>
          <w:szCs w:val="24"/>
        </w:rPr>
        <w:t>Specific Learning Outcomes:</w:t>
      </w:r>
    </w:p>
    <w:p w14:paraId="4877585D" w14:textId="168772A1" w:rsidR="00394EDB" w:rsidRPr="00394EDB" w:rsidRDefault="00394EDB" w:rsidP="00687787">
      <w:pPr>
        <w:rPr>
          <w:b/>
          <w:bCs/>
          <w:sz w:val="24"/>
          <w:szCs w:val="24"/>
        </w:rPr>
      </w:pPr>
      <w:r>
        <w:rPr>
          <w:b/>
          <w:bCs/>
          <w:sz w:val="24"/>
          <w:szCs w:val="24"/>
        </w:rPr>
        <w:t xml:space="preserve">- </w:t>
      </w:r>
      <w:r w:rsidRPr="002F1064">
        <w:rPr>
          <w:b/>
          <w:bCs/>
          <w:sz w:val="24"/>
          <w:szCs w:val="24"/>
        </w:rPr>
        <w:t>By the end of the lesson, the learners should be able to:</w:t>
      </w:r>
    </w:p>
    <w:p w14:paraId="031CB517" w14:textId="1FAED248" w:rsidR="00687787" w:rsidRPr="002F1064" w:rsidRDefault="00394EDB" w:rsidP="00687787">
      <w:pPr>
        <w:rPr>
          <w:sz w:val="24"/>
          <w:szCs w:val="24"/>
        </w:rPr>
      </w:pPr>
      <w:r>
        <w:rPr>
          <w:sz w:val="24"/>
          <w:szCs w:val="24"/>
        </w:rPr>
        <w:t>1.</w:t>
      </w:r>
      <w:r w:rsidR="00687787" w:rsidRPr="002F1064">
        <w:rPr>
          <w:sz w:val="24"/>
          <w:szCs w:val="24"/>
        </w:rPr>
        <w:t xml:space="preserve"> Identify characters, places, and events in a story.</w:t>
      </w:r>
    </w:p>
    <w:p w14:paraId="7F5BE8B3" w14:textId="5794516A" w:rsidR="00687787" w:rsidRPr="002F1064" w:rsidRDefault="00394EDB" w:rsidP="00687787">
      <w:pPr>
        <w:rPr>
          <w:sz w:val="24"/>
          <w:szCs w:val="24"/>
        </w:rPr>
      </w:pPr>
      <w:r>
        <w:rPr>
          <w:sz w:val="24"/>
          <w:szCs w:val="24"/>
        </w:rPr>
        <w:t>2.</w:t>
      </w:r>
      <w:r w:rsidR="00687787" w:rsidRPr="002F1064">
        <w:rPr>
          <w:sz w:val="24"/>
          <w:szCs w:val="24"/>
        </w:rPr>
        <w:t>Use contextual clues to infer the meaning of words for comprehension.</w:t>
      </w:r>
    </w:p>
    <w:p w14:paraId="03FB27D3" w14:textId="4C8D8B70" w:rsidR="00687787" w:rsidRPr="002F1064" w:rsidRDefault="00394EDB" w:rsidP="00687787">
      <w:pPr>
        <w:rPr>
          <w:sz w:val="24"/>
          <w:szCs w:val="24"/>
        </w:rPr>
      </w:pPr>
      <w:r>
        <w:rPr>
          <w:sz w:val="24"/>
          <w:szCs w:val="24"/>
        </w:rPr>
        <w:t>3.</w:t>
      </w:r>
      <w:r w:rsidR="00687787" w:rsidRPr="002F1064">
        <w:rPr>
          <w:sz w:val="24"/>
          <w:szCs w:val="24"/>
        </w:rPr>
        <w:t xml:space="preserve"> Appreciate reading.</w:t>
      </w:r>
    </w:p>
    <w:p w14:paraId="55337961" w14:textId="77777777" w:rsidR="00687787" w:rsidRPr="002F1064" w:rsidRDefault="00687787" w:rsidP="00687787">
      <w:pPr>
        <w:rPr>
          <w:sz w:val="24"/>
          <w:szCs w:val="24"/>
        </w:rPr>
      </w:pPr>
    </w:p>
    <w:p w14:paraId="433BCB1B" w14:textId="77777777" w:rsidR="00687787" w:rsidRPr="00394EDB" w:rsidRDefault="00687787" w:rsidP="00687787">
      <w:pPr>
        <w:rPr>
          <w:b/>
          <w:bCs/>
          <w:sz w:val="24"/>
          <w:szCs w:val="24"/>
        </w:rPr>
      </w:pPr>
      <w:r w:rsidRPr="00394EDB">
        <w:rPr>
          <w:b/>
          <w:bCs/>
          <w:sz w:val="24"/>
          <w:szCs w:val="24"/>
        </w:rPr>
        <w:t>Key Inquiry Question(s):</w:t>
      </w:r>
    </w:p>
    <w:p w14:paraId="67EBAD30" w14:textId="77777777" w:rsidR="00687787" w:rsidRPr="002F1064" w:rsidRDefault="00687787" w:rsidP="00687787">
      <w:pPr>
        <w:rPr>
          <w:sz w:val="24"/>
          <w:szCs w:val="24"/>
        </w:rPr>
      </w:pPr>
      <w:r w:rsidRPr="002F1064">
        <w:rPr>
          <w:sz w:val="24"/>
          <w:szCs w:val="24"/>
        </w:rPr>
        <w:t>- How can we identify characters, places, and events in a story?</w:t>
      </w:r>
    </w:p>
    <w:p w14:paraId="575FF73B" w14:textId="77777777" w:rsidR="00687787" w:rsidRPr="002F1064" w:rsidRDefault="00687787" w:rsidP="00687787">
      <w:pPr>
        <w:rPr>
          <w:sz w:val="24"/>
          <w:szCs w:val="24"/>
        </w:rPr>
      </w:pPr>
      <w:r w:rsidRPr="002F1064">
        <w:rPr>
          <w:sz w:val="24"/>
          <w:szCs w:val="24"/>
        </w:rPr>
        <w:t>- How can we get the meaning of words from their context?</w:t>
      </w:r>
    </w:p>
    <w:p w14:paraId="179C88C0" w14:textId="77777777" w:rsidR="00687787" w:rsidRPr="002F1064" w:rsidRDefault="00687787" w:rsidP="00687787">
      <w:pPr>
        <w:rPr>
          <w:sz w:val="24"/>
          <w:szCs w:val="24"/>
        </w:rPr>
      </w:pPr>
      <w:r w:rsidRPr="002F1064">
        <w:rPr>
          <w:sz w:val="24"/>
          <w:szCs w:val="24"/>
        </w:rPr>
        <w:t>- What does it feel like to read a narrative silently?</w:t>
      </w:r>
    </w:p>
    <w:p w14:paraId="6BCB1617" w14:textId="77777777" w:rsidR="00687787" w:rsidRPr="002F1064" w:rsidRDefault="00687787" w:rsidP="00687787">
      <w:pPr>
        <w:rPr>
          <w:sz w:val="24"/>
          <w:szCs w:val="24"/>
        </w:rPr>
      </w:pPr>
    </w:p>
    <w:p w14:paraId="691B6DEF" w14:textId="77777777" w:rsidR="00687787" w:rsidRPr="00394EDB" w:rsidRDefault="00687787" w:rsidP="00687787">
      <w:pPr>
        <w:rPr>
          <w:b/>
          <w:bCs/>
          <w:sz w:val="24"/>
          <w:szCs w:val="24"/>
        </w:rPr>
      </w:pPr>
      <w:r w:rsidRPr="00394EDB">
        <w:rPr>
          <w:b/>
          <w:bCs/>
          <w:sz w:val="24"/>
          <w:szCs w:val="24"/>
        </w:rPr>
        <w:t>Learning Resources:</w:t>
      </w:r>
    </w:p>
    <w:p w14:paraId="5C555425" w14:textId="77777777" w:rsidR="00687787" w:rsidRPr="002F1064" w:rsidRDefault="00687787" w:rsidP="00687787">
      <w:pPr>
        <w:rPr>
          <w:sz w:val="24"/>
          <w:szCs w:val="24"/>
        </w:rPr>
      </w:pPr>
      <w:r w:rsidRPr="002F1064">
        <w:rPr>
          <w:sz w:val="24"/>
          <w:szCs w:val="24"/>
        </w:rPr>
        <w:t>- Skills in English Grade 5</w:t>
      </w:r>
    </w:p>
    <w:p w14:paraId="508A05FA" w14:textId="77777777" w:rsidR="00687787" w:rsidRPr="002F1064" w:rsidRDefault="00687787" w:rsidP="00687787">
      <w:pPr>
        <w:rPr>
          <w:sz w:val="24"/>
          <w:szCs w:val="24"/>
        </w:rPr>
      </w:pPr>
      <w:r w:rsidRPr="002F1064">
        <w:rPr>
          <w:sz w:val="24"/>
          <w:szCs w:val="24"/>
        </w:rPr>
        <w:t>- Skills in English Grade 5 Teacher’s guide</w:t>
      </w:r>
    </w:p>
    <w:p w14:paraId="5A142F4C" w14:textId="77777777" w:rsidR="00687787" w:rsidRPr="002F1064" w:rsidRDefault="00687787" w:rsidP="00687787">
      <w:pPr>
        <w:rPr>
          <w:sz w:val="24"/>
          <w:szCs w:val="24"/>
        </w:rPr>
      </w:pPr>
    </w:p>
    <w:p w14:paraId="5569F0CE" w14:textId="77777777" w:rsidR="00687787" w:rsidRPr="00394EDB" w:rsidRDefault="00687787" w:rsidP="00687787">
      <w:pPr>
        <w:rPr>
          <w:b/>
          <w:bCs/>
          <w:sz w:val="24"/>
          <w:szCs w:val="24"/>
        </w:rPr>
      </w:pPr>
      <w:proofErr w:type="spellStart"/>
      <w:r w:rsidRPr="00394EDB">
        <w:rPr>
          <w:b/>
          <w:bCs/>
          <w:sz w:val="24"/>
          <w:szCs w:val="24"/>
        </w:rPr>
        <w:t>Organisation</w:t>
      </w:r>
      <w:proofErr w:type="spellEnd"/>
      <w:r w:rsidRPr="00394EDB">
        <w:rPr>
          <w:b/>
          <w:bCs/>
          <w:sz w:val="24"/>
          <w:szCs w:val="24"/>
        </w:rPr>
        <w:t xml:space="preserve"> of Learning:</w:t>
      </w:r>
    </w:p>
    <w:p w14:paraId="5C47E5D4" w14:textId="77777777" w:rsidR="00687787" w:rsidRPr="00394EDB" w:rsidRDefault="00687787" w:rsidP="00687787">
      <w:pPr>
        <w:rPr>
          <w:b/>
          <w:bCs/>
          <w:sz w:val="24"/>
          <w:szCs w:val="24"/>
        </w:rPr>
      </w:pPr>
    </w:p>
    <w:p w14:paraId="4D48CB6F" w14:textId="6D2B2891" w:rsidR="00687787" w:rsidRPr="00394EDB" w:rsidRDefault="00687787" w:rsidP="00687787">
      <w:pPr>
        <w:rPr>
          <w:b/>
          <w:bCs/>
          <w:sz w:val="24"/>
          <w:szCs w:val="24"/>
        </w:rPr>
      </w:pPr>
      <w:r w:rsidRPr="00394EDB">
        <w:rPr>
          <w:b/>
          <w:bCs/>
          <w:sz w:val="24"/>
          <w:szCs w:val="24"/>
        </w:rPr>
        <w:t>Introduction (5 minutes)</w:t>
      </w:r>
      <w:r w:rsidR="00394EDB" w:rsidRPr="00394EDB">
        <w:rPr>
          <w:b/>
          <w:bCs/>
          <w:sz w:val="24"/>
          <w:szCs w:val="24"/>
        </w:rPr>
        <w:t>:</w:t>
      </w:r>
    </w:p>
    <w:p w14:paraId="7CB13DDB" w14:textId="77777777" w:rsidR="00687787" w:rsidRPr="002F1064" w:rsidRDefault="00687787" w:rsidP="00687787">
      <w:pPr>
        <w:rPr>
          <w:sz w:val="24"/>
          <w:szCs w:val="24"/>
        </w:rPr>
      </w:pPr>
      <w:r w:rsidRPr="002F1064">
        <w:rPr>
          <w:sz w:val="24"/>
          <w:szCs w:val="24"/>
        </w:rPr>
        <w:t>- Begin the lesson by reviewing what students learned in the previous session, focusing on the elements of storytelling (characters, setting, events).</w:t>
      </w:r>
    </w:p>
    <w:p w14:paraId="369F0746" w14:textId="77777777" w:rsidR="00687787" w:rsidRPr="002F1064" w:rsidRDefault="00687787" w:rsidP="00687787">
      <w:pPr>
        <w:rPr>
          <w:sz w:val="24"/>
          <w:szCs w:val="24"/>
        </w:rPr>
      </w:pPr>
      <w:r w:rsidRPr="002F1064">
        <w:rPr>
          <w:sz w:val="24"/>
          <w:szCs w:val="24"/>
        </w:rPr>
        <w:lastRenderedPageBreak/>
        <w:t>- Engage students in a brief discussion about their favorite stories and the elements that make them memorable.</w:t>
      </w:r>
    </w:p>
    <w:p w14:paraId="0DE6E711" w14:textId="77777777" w:rsidR="00687787" w:rsidRPr="002F1064" w:rsidRDefault="00687787" w:rsidP="00687787">
      <w:pPr>
        <w:rPr>
          <w:sz w:val="24"/>
          <w:szCs w:val="24"/>
        </w:rPr>
      </w:pPr>
    </w:p>
    <w:p w14:paraId="0A689C01" w14:textId="4137B431" w:rsidR="00687787" w:rsidRPr="00394EDB" w:rsidRDefault="00687787" w:rsidP="00687787">
      <w:pPr>
        <w:rPr>
          <w:b/>
          <w:bCs/>
          <w:sz w:val="24"/>
          <w:szCs w:val="24"/>
        </w:rPr>
      </w:pPr>
      <w:r w:rsidRPr="00394EDB">
        <w:rPr>
          <w:b/>
          <w:bCs/>
          <w:sz w:val="24"/>
          <w:szCs w:val="24"/>
        </w:rPr>
        <w:t>Lesson Development (</w:t>
      </w:r>
      <w:r w:rsidR="00394EDB">
        <w:rPr>
          <w:b/>
          <w:bCs/>
          <w:sz w:val="24"/>
          <w:szCs w:val="24"/>
        </w:rPr>
        <w:t>25</w:t>
      </w:r>
      <w:r w:rsidRPr="00394EDB">
        <w:rPr>
          <w:b/>
          <w:bCs/>
          <w:sz w:val="24"/>
          <w:szCs w:val="24"/>
        </w:rPr>
        <w:t xml:space="preserve"> minutes)</w:t>
      </w:r>
      <w:r w:rsidR="00394EDB" w:rsidRPr="00394EDB">
        <w:rPr>
          <w:b/>
          <w:bCs/>
          <w:sz w:val="24"/>
          <w:szCs w:val="24"/>
        </w:rPr>
        <w:t>:</w:t>
      </w:r>
    </w:p>
    <w:p w14:paraId="6A358397" w14:textId="77777777" w:rsidR="00687787" w:rsidRPr="002F1064" w:rsidRDefault="00687787" w:rsidP="00687787">
      <w:pPr>
        <w:rPr>
          <w:sz w:val="24"/>
          <w:szCs w:val="24"/>
        </w:rPr>
      </w:pPr>
    </w:p>
    <w:p w14:paraId="22061EA9" w14:textId="6229DEC8" w:rsidR="00687787" w:rsidRPr="002F1064" w:rsidRDefault="00687787" w:rsidP="00687787">
      <w:pPr>
        <w:rPr>
          <w:sz w:val="24"/>
          <w:szCs w:val="24"/>
        </w:rPr>
      </w:pPr>
      <w:r w:rsidRPr="00394EDB">
        <w:rPr>
          <w:b/>
          <w:bCs/>
          <w:sz w:val="24"/>
          <w:szCs w:val="24"/>
        </w:rPr>
        <w:t>Step 1:</w:t>
      </w:r>
      <w:r w:rsidRPr="002F1064">
        <w:rPr>
          <w:sz w:val="24"/>
          <w:szCs w:val="24"/>
        </w:rPr>
        <w:t xml:space="preserve"> Discussing the Title </w:t>
      </w:r>
    </w:p>
    <w:p w14:paraId="5FD2F4F6" w14:textId="77777777" w:rsidR="00687787" w:rsidRPr="002F1064" w:rsidRDefault="00687787" w:rsidP="00687787">
      <w:pPr>
        <w:rPr>
          <w:sz w:val="24"/>
          <w:szCs w:val="24"/>
        </w:rPr>
      </w:pPr>
      <w:r w:rsidRPr="002F1064">
        <w:rPr>
          <w:sz w:val="24"/>
          <w:szCs w:val="24"/>
        </w:rPr>
        <w:t>- Ask students why they think the title of a story or poem is important.</w:t>
      </w:r>
    </w:p>
    <w:p w14:paraId="3B0C6AB8" w14:textId="77777777" w:rsidR="00687787" w:rsidRPr="002F1064" w:rsidRDefault="00687787" w:rsidP="00687787">
      <w:pPr>
        <w:rPr>
          <w:sz w:val="24"/>
          <w:szCs w:val="24"/>
        </w:rPr>
      </w:pPr>
      <w:r w:rsidRPr="002F1064">
        <w:rPr>
          <w:sz w:val="24"/>
          <w:szCs w:val="24"/>
        </w:rPr>
        <w:t>- Engage them in a brainstorming session on titles they like and what those titles might reveal about the story.</w:t>
      </w:r>
    </w:p>
    <w:p w14:paraId="6666D727" w14:textId="77777777" w:rsidR="00687787" w:rsidRPr="002F1064" w:rsidRDefault="00687787" w:rsidP="00687787">
      <w:pPr>
        <w:rPr>
          <w:sz w:val="24"/>
          <w:szCs w:val="24"/>
        </w:rPr>
      </w:pPr>
      <w:r w:rsidRPr="002F1064">
        <w:rPr>
          <w:sz w:val="24"/>
          <w:szCs w:val="24"/>
        </w:rPr>
        <w:t>- Introduce a story from the reading resource and read the title together.</w:t>
      </w:r>
    </w:p>
    <w:p w14:paraId="1258E9DC" w14:textId="77777777" w:rsidR="00687787" w:rsidRPr="002F1064" w:rsidRDefault="00687787" w:rsidP="00687787">
      <w:pPr>
        <w:rPr>
          <w:sz w:val="24"/>
          <w:szCs w:val="24"/>
        </w:rPr>
      </w:pPr>
    </w:p>
    <w:p w14:paraId="7810459B" w14:textId="780BD357" w:rsidR="00687787" w:rsidRPr="002F1064" w:rsidRDefault="00687787" w:rsidP="00687787">
      <w:pPr>
        <w:rPr>
          <w:sz w:val="24"/>
          <w:szCs w:val="24"/>
        </w:rPr>
      </w:pPr>
      <w:r w:rsidRPr="00394EDB">
        <w:rPr>
          <w:b/>
          <w:bCs/>
          <w:sz w:val="24"/>
          <w:szCs w:val="24"/>
        </w:rPr>
        <w:t>Step 2:</w:t>
      </w:r>
      <w:r w:rsidRPr="002F1064">
        <w:rPr>
          <w:sz w:val="24"/>
          <w:szCs w:val="24"/>
        </w:rPr>
        <w:t xml:space="preserve"> Reading the Narrative </w:t>
      </w:r>
    </w:p>
    <w:p w14:paraId="234B3D5A" w14:textId="77777777" w:rsidR="00687787" w:rsidRPr="002F1064" w:rsidRDefault="00687787" w:rsidP="00687787">
      <w:pPr>
        <w:rPr>
          <w:sz w:val="24"/>
          <w:szCs w:val="24"/>
        </w:rPr>
      </w:pPr>
      <w:r w:rsidRPr="002F1064">
        <w:rPr>
          <w:sz w:val="24"/>
          <w:szCs w:val="24"/>
        </w:rPr>
        <w:t>- Distribute a short narrative (up to 400 words) from the resource for silent reading.</w:t>
      </w:r>
    </w:p>
    <w:p w14:paraId="187D6ADB" w14:textId="77777777" w:rsidR="00687787" w:rsidRPr="002F1064" w:rsidRDefault="00687787" w:rsidP="00687787">
      <w:pPr>
        <w:rPr>
          <w:sz w:val="24"/>
          <w:szCs w:val="24"/>
        </w:rPr>
      </w:pPr>
      <w:r w:rsidRPr="002F1064">
        <w:rPr>
          <w:sz w:val="24"/>
          <w:szCs w:val="24"/>
        </w:rPr>
        <w:t>- Ensure that students understand they will be looking for the main characters, places, and events as they read.</w:t>
      </w:r>
    </w:p>
    <w:p w14:paraId="1E792023" w14:textId="77777777" w:rsidR="00687787" w:rsidRPr="002F1064" w:rsidRDefault="00687787" w:rsidP="00687787">
      <w:pPr>
        <w:rPr>
          <w:sz w:val="24"/>
          <w:szCs w:val="24"/>
        </w:rPr>
      </w:pPr>
    </w:p>
    <w:p w14:paraId="27D2AA9E" w14:textId="3AA1FFF7" w:rsidR="00687787" w:rsidRPr="002F1064" w:rsidRDefault="00687787" w:rsidP="00687787">
      <w:pPr>
        <w:rPr>
          <w:sz w:val="24"/>
          <w:szCs w:val="24"/>
        </w:rPr>
      </w:pPr>
      <w:r w:rsidRPr="00394EDB">
        <w:rPr>
          <w:b/>
          <w:bCs/>
          <w:sz w:val="24"/>
          <w:szCs w:val="24"/>
        </w:rPr>
        <w:t>Step 3:</w:t>
      </w:r>
      <w:r w:rsidRPr="002F1064">
        <w:rPr>
          <w:sz w:val="24"/>
          <w:szCs w:val="24"/>
        </w:rPr>
        <w:t xml:space="preserve"> Identifying Elements </w:t>
      </w:r>
    </w:p>
    <w:p w14:paraId="57E84950" w14:textId="77777777" w:rsidR="00687787" w:rsidRPr="002F1064" w:rsidRDefault="00687787" w:rsidP="00687787">
      <w:pPr>
        <w:rPr>
          <w:sz w:val="24"/>
          <w:szCs w:val="24"/>
        </w:rPr>
      </w:pPr>
      <w:r w:rsidRPr="002F1064">
        <w:rPr>
          <w:sz w:val="24"/>
          <w:szCs w:val="24"/>
        </w:rPr>
        <w:t>- After reading, facilitate a group discussion where students share who the main characters were, where the story took place, and what major events occurred.</w:t>
      </w:r>
    </w:p>
    <w:p w14:paraId="05515AB5" w14:textId="77777777" w:rsidR="00687787" w:rsidRPr="002F1064" w:rsidRDefault="00687787" w:rsidP="00687787">
      <w:pPr>
        <w:rPr>
          <w:sz w:val="24"/>
          <w:szCs w:val="24"/>
        </w:rPr>
      </w:pPr>
      <w:r w:rsidRPr="002F1064">
        <w:rPr>
          <w:sz w:val="24"/>
          <w:szCs w:val="24"/>
        </w:rPr>
        <w:t>- Encourage students to use evidence from the text to support their answers.</w:t>
      </w:r>
    </w:p>
    <w:p w14:paraId="1D1180A9" w14:textId="77777777" w:rsidR="00687787" w:rsidRPr="002F1064" w:rsidRDefault="00687787" w:rsidP="00687787">
      <w:pPr>
        <w:rPr>
          <w:sz w:val="24"/>
          <w:szCs w:val="24"/>
        </w:rPr>
      </w:pPr>
    </w:p>
    <w:p w14:paraId="4381A1FF" w14:textId="42E49C5B" w:rsidR="00687787" w:rsidRPr="002F1064" w:rsidRDefault="00687787" w:rsidP="00687787">
      <w:pPr>
        <w:rPr>
          <w:sz w:val="24"/>
          <w:szCs w:val="24"/>
        </w:rPr>
      </w:pPr>
      <w:r w:rsidRPr="00394EDB">
        <w:rPr>
          <w:b/>
          <w:bCs/>
          <w:sz w:val="24"/>
          <w:szCs w:val="24"/>
        </w:rPr>
        <w:t>Step 4:</w:t>
      </w:r>
      <w:r w:rsidRPr="002F1064">
        <w:rPr>
          <w:sz w:val="24"/>
          <w:szCs w:val="24"/>
        </w:rPr>
        <w:t xml:space="preserve"> Context Clue Activity </w:t>
      </w:r>
    </w:p>
    <w:p w14:paraId="5F307BDE" w14:textId="77777777" w:rsidR="00687787" w:rsidRPr="002F1064" w:rsidRDefault="00687787" w:rsidP="00687787">
      <w:pPr>
        <w:rPr>
          <w:sz w:val="24"/>
          <w:szCs w:val="24"/>
        </w:rPr>
      </w:pPr>
      <w:r w:rsidRPr="002F1064">
        <w:rPr>
          <w:sz w:val="24"/>
          <w:szCs w:val="24"/>
        </w:rPr>
        <w:t>- Introduce a vocabulary word from the story, and discuss how context can help infer meaning.</w:t>
      </w:r>
    </w:p>
    <w:p w14:paraId="620CD162" w14:textId="77777777" w:rsidR="00687787" w:rsidRPr="002F1064" w:rsidRDefault="00687787" w:rsidP="00687787">
      <w:pPr>
        <w:rPr>
          <w:sz w:val="24"/>
          <w:szCs w:val="24"/>
        </w:rPr>
      </w:pPr>
      <w:r w:rsidRPr="002F1064">
        <w:rPr>
          <w:sz w:val="24"/>
          <w:szCs w:val="24"/>
        </w:rPr>
        <w:t>- Provide sentences with the vocabulary word used in different contexts. Have students guess the meaning based on the context provided.</w:t>
      </w:r>
    </w:p>
    <w:p w14:paraId="20C97F5C" w14:textId="77777777" w:rsidR="00687787" w:rsidRPr="002F1064" w:rsidRDefault="00687787" w:rsidP="00687787">
      <w:pPr>
        <w:rPr>
          <w:sz w:val="24"/>
          <w:szCs w:val="24"/>
        </w:rPr>
      </w:pPr>
    </w:p>
    <w:p w14:paraId="52411BF0" w14:textId="574F18B6" w:rsidR="00687787" w:rsidRPr="00394EDB" w:rsidRDefault="00687787" w:rsidP="00687787">
      <w:pPr>
        <w:rPr>
          <w:b/>
          <w:bCs/>
          <w:sz w:val="24"/>
          <w:szCs w:val="24"/>
        </w:rPr>
      </w:pPr>
      <w:r w:rsidRPr="00394EDB">
        <w:rPr>
          <w:b/>
          <w:bCs/>
          <w:sz w:val="24"/>
          <w:szCs w:val="24"/>
        </w:rPr>
        <w:t>Conclusion (5 minutes)</w:t>
      </w:r>
      <w:r w:rsidR="00394EDB" w:rsidRPr="00394EDB">
        <w:rPr>
          <w:b/>
          <w:bCs/>
          <w:sz w:val="24"/>
          <w:szCs w:val="24"/>
        </w:rPr>
        <w:t>:</w:t>
      </w:r>
    </w:p>
    <w:p w14:paraId="26D994DD" w14:textId="77777777" w:rsidR="00687787" w:rsidRPr="002F1064" w:rsidRDefault="00687787" w:rsidP="00687787">
      <w:pPr>
        <w:rPr>
          <w:sz w:val="24"/>
          <w:szCs w:val="24"/>
        </w:rPr>
      </w:pPr>
      <w:r w:rsidRPr="002F1064">
        <w:rPr>
          <w:sz w:val="24"/>
          <w:szCs w:val="24"/>
        </w:rPr>
        <w:t>- Summarize the key points from the lesson: the importance of titles, identifying characters, places, and events, and using context clues for understanding vocabulary.</w:t>
      </w:r>
    </w:p>
    <w:p w14:paraId="0430B17D" w14:textId="77777777" w:rsidR="00687787" w:rsidRPr="002F1064" w:rsidRDefault="00687787" w:rsidP="00687787">
      <w:pPr>
        <w:rPr>
          <w:sz w:val="24"/>
          <w:szCs w:val="24"/>
        </w:rPr>
      </w:pPr>
      <w:r w:rsidRPr="002F1064">
        <w:rPr>
          <w:sz w:val="24"/>
          <w:szCs w:val="24"/>
        </w:rPr>
        <w:lastRenderedPageBreak/>
        <w:t>- Engage the class in a short interactive activity where they create title suggestions for stories they know, predicting what those stories could be about.</w:t>
      </w:r>
    </w:p>
    <w:p w14:paraId="5B15BBA9" w14:textId="77777777" w:rsidR="00687787" w:rsidRPr="002F1064" w:rsidRDefault="00687787" w:rsidP="00687787">
      <w:pPr>
        <w:rPr>
          <w:sz w:val="24"/>
          <w:szCs w:val="24"/>
        </w:rPr>
      </w:pPr>
      <w:r w:rsidRPr="002F1064">
        <w:rPr>
          <w:sz w:val="24"/>
          <w:szCs w:val="24"/>
        </w:rPr>
        <w:t>- Give students a preview of the next lesson: exploring deeper character traits and motivations.</w:t>
      </w:r>
    </w:p>
    <w:p w14:paraId="6BCD2586" w14:textId="77777777" w:rsidR="00687787" w:rsidRPr="002F1064" w:rsidRDefault="00687787" w:rsidP="00687787">
      <w:pPr>
        <w:rPr>
          <w:sz w:val="24"/>
          <w:szCs w:val="24"/>
        </w:rPr>
      </w:pPr>
    </w:p>
    <w:p w14:paraId="5DAE41A8" w14:textId="77777777" w:rsidR="00687787" w:rsidRPr="00394EDB" w:rsidRDefault="00687787" w:rsidP="00687787">
      <w:pPr>
        <w:rPr>
          <w:b/>
          <w:bCs/>
          <w:sz w:val="24"/>
          <w:szCs w:val="24"/>
        </w:rPr>
      </w:pPr>
      <w:r w:rsidRPr="00394EDB">
        <w:rPr>
          <w:b/>
          <w:bCs/>
          <w:sz w:val="24"/>
          <w:szCs w:val="24"/>
        </w:rPr>
        <w:t>Extended Activities:</w:t>
      </w:r>
    </w:p>
    <w:p w14:paraId="0119A539" w14:textId="77777777" w:rsidR="00687787" w:rsidRPr="002F1064" w:rsidRDefault="00687787" w:rsidP="00687787">
      <w:pPr>
        <w:rPr>
          <w:sz w:val="24"/>
          <w:szCs w:val="24"/>
        </w:rPr>
      </w:pPr>
      <w:r w:rsidRPr="002F1064">
        <w:rPr>
          <w:sz w:val="24"/>
          <w:szCs w:val="24"/>
        </w:rPr>
        <w:t>- Encourage students to write a short paragraph about their favorite story, including the main characters, setting, and events.</w:t>
      </w:r>
    </w:p>
    <w:p w14:paraId="4FE4315B" w14:textId="77777777" w:rsidR="00687787" w:rsidRPr="002F1064" w:rsidRDefault="00687787" w:rsidP="00687787">
      <w:pPr>
        <w:rPr>
          <w:sz w:val="24"/>
          <w:szCs w:val="24"/>
        </w:rPr>
      </w:pPr>
      <w:r w:rsidRPr="002F1064">
        <w:rPr>
          <w:sz w:val="24"/>
          <w:szCs w:val="24"/>
        </w:rPr>
        <w:t>- Have students create a character map for a book they are currently reading, detailing the relationships between characters.</w:t>
      </w:r>
    </w:p>
    <w:p w14:paraId="00464C00" w14:textId="77777777" w:rsidR="00687787" w:rsidRPr="002F1064" w:rsidRDefault="00687787" w:rsidP="00687787">
      <w:pPr>
        <w:rPr>
          <w:sz w:val="24"/>
          <w:szCs w:val="24"/>
        </w:rPr>
      </w:pPr>
      <w:r w:rsidRPr="002F1064">
        <w:rPr>
          <w:sz w:val="24"/>
          <w:szCs w:val="24"/>
        </w:rPr>
        <w:t>- Arrange a "context clues scavenger hunt" where students find and decipher challenging vocabulary words in a variety of texts.</w:t>
      </w:r>
    </w:p>
    <w:p w14:paraId="23DE5612" w14:textId="77777777" w:rsidR="00687787" w:rsidRPr="002F1064" w:rsidRDefault="00687787" w:rsidP="00687787">
      <w:pPr>
        <w:rPr>
          <w:sz w:val="24"/>
          <w:szCs w:val="24"/>
        </w:rPr>
      </w:pPr>
    </w:p>
    <w:p w14:paraId="36487A6E" w14:textId="77777777" w:rsidR="00687787" w:rsidRDefault="00687787" w:rsidP="00687787">
      <w:pPr>
        <w:rPr>
          <w:sz w:val="24"/>
          <w:szCs w:val="24"/>
        </w:rPr>
      </w:pPr>
    </w:p>
    <w:p w14:paraId="497384C5" w14:textId="77777777" w:rsidR="00394EDB" w:rsidRPr="002F1064" w:rsidRDefault="00394EDB" w:rsidP="00687787">
      <w:pPr>
        <w:rPr>
          <w:sz w:val="24"/>
          <w:szCs w:val="24"/>
        </w:rPr>
      </w:pPr>
    </w:p>
    <w:p w14:paraId="158D9200" w14:textId="77777777" w:rsidR="00687787" w:rsidRPr="00394EDB" w:rsidRDefault="00687787" w:rsidP="00687787">
      <w:pPr>
        <w:rPr>
          <w:b/>
          <w:bCs/>
          <w:sz w:val="24"/>
          <w:szCs w:val="24"/>
        </w:rPr>
      </w:pPr>
      <w:r w:rsidRPr="00394EDB">
        <w:rPr>
          <w:b/>
          <w:bCs/>
          <w:sz w:val="24"/>
          <w:szCs w:val="24"/>
        </w:rPr>
        <w:t>Teacher Self-Evaluation:</w:t>
      </w:r>
    </w:p>
    <w:p w14:paraId="637BC318" w14:textId="7C00D9D4" w:rsidR="00687787" w:rsidRPr="002F1064" w:rsidRDefault="00687787" w:rsidP="00687787">
      <w:pPr>
        <w:rPr>
          <w:sz w:val="24"/>
          <w:szCs w:val="24"/>
        </w:rPr>
      </w:pPr>
    </w:p>
    <w:p w14:paraId="02AFD118" w14:textId="77777777" w:rsidR="00687787" w:rsidRPr="002F1064" w:rsidRDefault="00687787" w:rsidP="00687787">
      <w:pPr>
        <w:rPr>
          <w:sz w:val="24"/>
          <w:szCs w:val="24"/>
        </w:rPr>
      </w:pPr>
    </w:p>
    <w:p w14:paraId="3244347D" w14:textId="77777777" w:rsidR="00687787" w:rsidRDefault="00687787" w:rsidP="00687787">
      <w:pPr>
        <w:rPr>
          <w:sz w:val="24"/>
          <w:szCs w:val="24"/>
        </w:rPr>
      </w:pPr>
    </w:p>
    <w:p w14:paraId="31C4C558" w14:textId="77777777" w:rsidR="00394EDB" w:rsidRDefault="00394EDB" w:rsidP="00687787">
      <w:pPr>
        <w:rPr>
          <w:sz w:val="24"/>
          <w:szCs w:val="24"/>
        </w:rPr>
      </w:pPr>
    </w:p>
    <w:p w14:paraId="24EC889D" w14:textId="77777777" w:rsidR="00394EDB" w:rsidRDefault="00394EDB" w:rsidP="00687787">
      <w:pPr>
        <w:rPr>
          <w:sz w:val="24"/>
          <w:szCs w:val="24"/>
        </w:rPr>
      </w:pPr>
    </w:p>
    <w:p w14:paraId="72769A0C" w14:textId="77777777" w:rsidR="00394EDB" w:rsidRDefault="00394EDB" w:rsidP="00687787">
      <w:pPr>
        <w:rPr>
          <w:sz w:val="24"/>
          <w:szCs w:val="24"/>
        </w:rPr>
      </w:pPr>
    </w:p>
    <w:p w14:paraId="7370D087" w14:textId="77777777" w:rsidR="00394EDB" w:rsidRDefault="00394EDB" w:rsidP="00687787">
      <w:pPr>
        <w:rPr>
          <w:sz w:val="24"/>
          <w:szCs w:val="24"/>
        </w:rPr>
      </w:pPr>
    </w:p>
    <w:p w14:paraId="7EF7851F" w14:textId="77777777" w:rsidR="00394EDB" w:rsidRDefault="00394EDB" w:rsidP="00687787">
      <w:pPr>
        <w:rPr>
          <w:sz w:val="24"/>
          <w:szCs w:val="24"/>
        </w:rPr>
      </w:pPr>
    </w:p>
    <w:p w14:paraId="34D94439" w14:textId="77777777" w:rsidR="00394EDB" w:rsidRDefault="00394EDB" w:rsidP="00687787">
      <w:pPr>
        <w:rPr>
          <w:sz w:val="24"/>
          <w:szCs w:val="24"/>
        </w:rPr>
      </w:pPr>
    </w:p>
    <w:p w14:paraId="3C2E36B6" w14:textId="77777777" w:rsidR="00394EDB" w:rsidRDefault="00394EDB" w:rsidP="00687787">
      <w:pPr>
        <w:rPr>
          <w:sz w:val="24"/>
          <w:szCs w:val="24"/>
        </w:rPr>
      </w:pPr>
    </w:p>
    <w:p w14:paraId="139C87AA" w14:textId="77777777" w:rsidR="00394EDB" w:rsidRPr="002F1064" w:rsidRDefault="00394EDB" w:rsidP="00687787">
      <w:pPr>
        <w:rPr>
          <w:sz w:val="24"/>
          <w:szCs w:val="24"/>
        </w:rPr>
      </w:pPr>
    </w:p>
    <w:p w14:paraId="45866D7F" w14:textId="77777777" w:rsidR="00687787" w:rsidRPr="002F1064" w:rsidRDefault="00687787" w:rsidP="0068778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87787" w:rsidRPr="002F1064" w14:paraId="4AB6780B"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557E38D8" w14:textId="77777777" w:rsidR="00687787" w:rsidRPr="002F1064" w:rsidRDefault="00687787"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6578DFC" w14:textId="77777777" w:rsidR="00687787" w:rsidRPr="002F1064" w:rsidRDefault="00687787"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7EEDC61" w14:textId="77777777" w:rsidR="00687787" w:rsidRPr="002F1064" w:rsidRDefault="00687787"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1895B4B" w14:textId="77777777" w:rsidR="00687787" w:rsidRPr="002F1064" w:rsidRDefault="00687787"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D800EDB" w14:textId="77777777" w:rsidR="00687787" w:rsidRPr="002F1064" w:rsidRDefault="00687787"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4C6D3C2" w14:textId="77777777" w:rsidR="00687787" w:rsidRPr="002F1064" w:rsidRDefault="00687787" w:rsidP="0083129A">
            <w:pPr>
              <w:rPr>
                <w:b/>
                <w:bCs/>
                <w:sz w:val="24"/>
                <w:szCs w:val="24"/>
              </w:rPr>
            </w:pPr>
            <w:r w:rsidRPr="002F1064">
              <w:rPr>
                <w:b/>
                <w:bCs/>
                <w:sz w:val="24"/>
                <w:szCs w:val="24"/>
              </w:rPr>
              <w:t>ROLL</w:t>
            </w:r>
          </w:p>
        </w:tc>
      </w:tr>
      <w:tr w:rsidR="00687787" w:rsidRPr="002F1064" w14:paraId="27DCCBEF"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55280B2C" w14:textId="77777777" w:rsidR="00687787" w:rsidRPr="002F1064" w:rsidRDefault="00687787"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C417444" w14:textId="77777777" w:rsidR="00687787" w:rsidRPr="002F1064" w:rsidRDefault="00687787"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76165A5F" w14:textId="77777777" w:rsidR="00687787" w:rsidRPr="002F1064" w:rsidRDefault="00687787"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295F083" w14:textId="77777777" w:rsidR="00687787" w:rsidRPr="002F1064" w:rsidRDefault="00687787"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D38B11F" w14:textId="77777777" w:rsidR="00687787" w:rsidRPr="002F1064" w:rsidRDefault="00687787"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2EFE2CD" w14:textId="77777777" w:rsidR="00687787" w:rsidRPr="002F1064" w:rsidRDefault="00687787" w:rsidP="0083129A">
            <w:pPr>
              <w:rPr>
                <w:b/>
                <w:bCs/>
                <w:sz w:val="24"/>
                <w:szCs w:val="24"/>
              </w:rPr>
            </w:pPr>
          </w:p>
        </w:tc>
      </w:tr>
    </w:tbl>
    <w:p w14:paraId="5C885428" w14:textId="13F431E1" w:rsidR="00687787" w:rsidRPr="002F1064" w:rsidRDefault="00687787" w:rsidP="00687787">
      <w:pPr>
        <w:rPr>
          <w:b/>
          <w:bCs/>
          <w:sz w:val="24"/>
          <w:szCs w:val="24"/>
        </w:rPr>
      </w:pPr>
      <w:r w:rsidRPr="002F1064">
        <w:rPr>
          <w:b/>
          <w:bCs/>
          <w:sz w:val="24"/>
          <w:szCs w:val="24"/>
        </w:rPr>
        <w:t>WEEK 4: LESSON 3</w:t>
      </w:r>
    </w:p>
    <w:p w14:paraId="5265A020" w14:textId="77777777" w:rsidR="00687787" w:rsidRPr="002F1064" w:rsidRDefault="00687787" w:rsidP="00687787">
      <w:pPr>
        <w:rPr>
          <w:sz w:val="24"/>
          <w:szCs w:val="24"/>
        </w:rPr>
      </w:pPr>
      <w:r w:rsidRPr="00394EDB">
        <w:rPr>
          <w:b/>
          <w:bCs/>
          <w:sz w:val="24"/>
          <w:szCs w:val="24"/>
        </w:rPr>
        <w:t>Strand:</w:t>
      </w:r>
      <w:r w:rsidRPr="002F1064">
        <w:rPr>
          <w:sz w:val="24"/>
          <w:szCs w:val="24"/>
        </w:rPr>
        <w:t xml:space="preserve"> Reading</w:t>
      </w:r>
    </w:p>
    <w:p w14:paraId="289C089D" w14:textId="77777777" w:rsidR="00394EDB" w:rsidRDefault="00687787" w:rsidP="00687787">
      <w:pPr>
        <w:rPr>
          <w:sz w:val="24"/>
          <w:szCs w:val="24"/>
        </w:rPr>
      </w:pPr>
      <w:r w:rsidRPr="00394EDB">
        <w:rPr>
          <w:b/>
          <w:bCs/>
          <w:sz w:val="24"/>
          <w:szCs w:val="24"/>
        </w:rPr>
        <w:t>Sub Strand:</w:t>
      </w:r>
      <w:r w:rsidRPr="002F1064">
        <w:rPr>
          <w:sz w:val="24"/>
          <w:szCs w:val="24"/>
        </w:rPr>
        <w:t xml:space="preserve"> Intensive Reading</w:t>
      </w:r>
    </w:p>
    <w:p w14:paraId="6A490875" w14:textId="77777777" w:rsidR="00394EDB" w:rsidRDefault="00394EDB" w:rsidP="00687787">
      <w:pPr>
        <w:rPr>
          <w:sz w:val="24"/>
          <w:szCs w:val="24"/>
        </w:rPr>
      </w:pPr>
    </w:p>
    <w:p w14:paraId="2993E506" w14:textId="05034A60" w:rsidR="00687787" w:rsidRDefault="00687787" w:rsidP="00687787">
      <w:pPr>
        <w:rPr>
          <w:b/>
          <w:bCs/>
          <w:sz w:val="24"/>
          <w:szCs w:val="24"/>
        </w:rPr>
      </w:pPr>
      <w:r w:rsidRPr="00394EDB">
        <w:rPr>
          <w:b/>
          <w:bCs/>
          <w:sz w:val="24"/>
          <w:szCs w:val="24"/>
        </w:rPr>
        <w:t>Specific Learning Outcomes:</w:t>
      </w:r>
    </w:p>
    <w:p w14:paraId="52C2EC08" w14:textId="7B282681" w:rsidR="00394EDB" w:rsidRPr="00394EDB" w:rsidRDefault="00394EDB" w:rsidP="00687787">
      <w:pPr>
        <w:rPr>
          <w:b/>
          <w:bCs/>
          <w:sz w:val="24"/>
          <w:szCs w:val="24"/>
        </w:rPr>
      </w:pPr>
      <w:r>
        <w:rPr>
          <w:b/>
          <w:bCs/>
          <w:sz w:val="24"/>
          <w:szCs w:val="24"/>
        </w:rPr>
        <w:t xml:space="preserve">- </w:t>
      </w:r>
      <w:r w:rsidRPr="002F1064">
        <w:rPr>
          <w:b/>
          <w:bCs/>
          <w:sz w:val="24"/>
          <w:szCs w:val="24"/>
        </w:rPr>
        <w:t>By the end of the lesson, the learners should be able to:</w:t>
      </w:r>
    </w:p>
    <w:p w14:paraId="29C5D659" w14:textId="37BD6D21" w:rsidR="00687787" w:rsidRPr="002F1064" w:rsidRDefault="00394EDB" w:rsidP="00687787">
      <w:pPr>
        <w:rPr>
          <w:sz w:val="24"/>
          <w:szCs w:val="24"/>
        </w:rPr>
      </w:pPr>
      <w:r>
        <w:rPr>
          <w:sz w:val="24"/>
          <w:szCs w:val="24"/>
        </w:rPr>
        <w:t>1.</w:t>
      </w:r>
      <w:r w:rsidR="00687787" w:rsidRPr="002F1064">
        <w:rPr>
          <w:sz w:val="24"/>
          <w:szCs w:val="24"/>
        </w:rPr>
        <w:t xml:space="preserve"> Identify characters in a story.</w:t>
      </w:r>
    </w:p>
    <w:p w14:paraId="25BCCC88" w14:textId="767F2D96" w:rsidR="00687787" w:rsidRPr="002F1064" w:rsidRDefault="00394EDB" w:rsidP="00687787">
      <w:pPr>
        <w:rPr>
          <w:sz w:val="24"/>
          <w:szCs w:val="24"/>
        </w:rPr>
      </w:pPr>
      <w:r>
        <w:rPr>
          <w:sz w:val="24"/>
          <w:szCs w:val="24"/>
        </w:rPr>
        <w:t>2.</w:t>
      </w:r>
      <w:r w:rsidR="00687787" w:rsidRPr="002F1064">
        <w:rPr>
          <w:sz w:val="24"/>
          <w:szCs w:val="24"/>
        </w:rPr>
        <w:t xml:space="preserve"> Make predictions about what the story is about.</w:t>
      </w:r>
    </w:p>
    <w:p w14:paraId="56FF39B9" w14:textId="235EBEF4" w:rsidR="00687787" w:rsidRPr="002F1064" w:rsidRDefault="00394EDB" w:rsidP="00687787">
      <w:pPr>
        <w:rPr>
          <w:sz w:val="24"/>
          <w:szCs w:val="24"/>
        </w:rPr>
      </w:pPr>
      <w:r>
        <w:rPr>
          <w:sz w:val="24"/>
          <w:szCs w:val="24"/>
        </w:rPr>
        <w:t>3.</w:t>
      </w:r>
      <w:r w:rsidR="00687787" w:rsidRPr="002F1064">
        <w:rPr>
          <w:sz w:val="24"/>
          <w:szCs w:val="24"/>
        </w:rPr>
        <w:t xml:space="preserve"> Appreciate reading.</w:t>
      </w:r>
    </w:p>
    <w:p w14:paraId="18565084" w14:textId="77777777" w:rsidR="00687787" w:rsidRPr="002F1064" w:rsidRDefault="00687787" w:rsidP="00687787">
      <w:pPr>
        <w:rPr>
          <w:sz w:val="24"/>
          <w:szCs w:val="24"/>
        </w:rPr>
      </w:pPr>
    </w:p>
    <w:p w14:paraId="425B976B" w14:textId="77777777" w:rsidR="00687787" w:rsidRPr="00394EDB" w:rsidRDefault="00687787" w:rsidP="00687787">
      <w:pPr>
        <w:rPr>
          <w:b/>
          <w:bCs/>
          <w:sz w:val="24"/>
          <w:szCs w:val="24"/>
        </w:rPr>
      </w:pPr>
      <w:r w:rsidRPr="00394EDB">
        <w:rPr>
          <w:b/>
          <w:bCs/>
          <w:sz w:val="24"/>
          <w:szCs w:val="24"/>
        </w:rPr>
        <w:t>Key Inquiry Questions:</w:t>
      </w:r>
    </w:p>
    <w:p w14:paraId="4ECCB7F1" w14:textId="77777777" w:rsidR="00687787" w:rsidRPr="002F1064" w:rsidRDefault="00687787" w:rsidP="00687787">
      <w:pPr>
        <w:rPr>
          <w:sz w:val="24"/>
          <w:szCs w:val="24"/>
        </w:rPr>
      </w:pPr>
      <w:r w:rsidRPr="002F1064">
        <w:rPr>
          <w:sz w:val="24"/>
          <w:szCs w:val="24"/>
        </w:rPr>
        <w:t>- Who are the characters in a story?</w:t>
      </w:r>
    </w:p>
    <w:p w14:paraId="1EB96AC0" w14:textId="77777777" w:rsidR="00687787" w:rsidRPr="002F1064" w:rsidRDefault="00687787" w:rsidP="00687787">
      <w:pPr>
        <w:rPr>
          <w:sz w:val="24"/>
          <w:szCs w:val="24"/>
        </w:rPr>
      </w:pPr>
      <w:r w:rsidRPr="002F1064">
        <w:rPr>
          <w:sz w:val="24"/>
          <w:szCs w:val="24"/>
        </w:rPr>
        <w:t>- How can we make predictions about a story?</w:t>
      </w:r>
    </w:p>
    <w:p w14:paraId="4A410531" w14:textId="77777777" w:rsidR="00687787" w:rsidRPr="002F1064" w:rsidRDefault="00687787" w:rsidP="00687787">
      <w:pPr>
        <w:rPr>
          <w:sz w:val="24"/>
          <w:szCs w:val="24"/>
        </w:rPr>
      </w:pPr>
      <w:r w:rsidRPr="002F1064">
        <w:rPr>
          <w:sz w:val="24"/>
          <w:szCs w:val="24"/>
        </w:rPr>
        <w:t>- What do we notice when we read a poem with 5 stanzas?</w:t>
      </w:r>
    </w:p>
    <w:p w14:paraId="3B71008B" w14:textId="77777777" w:rsidR="00687787" w:rsidRPr="002F1064" w:rsidRDefault="00687787" w:rsidP="00687787">
      <w:pPr>
        <w:rPr>
          <w:sz w:val="24"/>
          <w:szCs w:val="24"/>
        </w:rPr>
      </w:pPr>
    </w:p>
    <w:p w14:paraId="792EA2DE" w14:textId="77777777" w:rsidR="00687787" w:rsidRPr="00394EDB" w:rsidRDefault="00687787" w:rsidP="00687787">
      <w:pPr>
        <w:rPr>
          <w:b/>
          <w:bCs/>
          <w:sz w:val="24"/>
          <w:szCs w:val="24"/>
        </w:rPr>
      </w:pPr>
      <w:r w:rsidRPr="00394EDB">
        <w:rPr>
          <w:b/>
          <w:bCs/>
          <w:sz w:val="24"/>
          <w:szCs w:val="24"/>
        </w:rPr>
        <w:t>Learning Resources:</w:t>
      </w:r>
    </w:p>
    <w:p w14:paraId="0D2B1EB4" w14:textId="77777777" w:rsidR="00687787" w:rsidRPr="002F1064" w:rsidRDefault="00687787" w:rsidP="00687787">
      <w:pPr>
        <w:rPr>
          <w:sz w:val="24"/>
          <w:szCs w:val="24"/>
        </w:rPr>
      </w:pPr>
      <w:r w:rsidRPr="002F1064">
        <w:rPr>
          <w:sz w:val="24"/>
          <w:szCs w:val="24"/>
        </w:rPr>
        <w:t>- Skills in English Grade 5</w:t>
      </w:r>
    </w:p>
    <w:p w14:paraId="4A45A333" w14:textId="77777777" w:rsidR="00687787" w:rsidRPr="002F1064" w:rsidRDefault="00687787" w:rsidP="00687787">
      <w:pPr>
        <w:rPr>
          <w:sz w:val="24"/>
          <w:szCs w:val="24"/>
        </w:rPr>
      </w:pPr>
      <w:r w:rsidRPr="002F1064">
        <w:rPr>
          <w:sz w:val="24"/>
          <w:szCs w:val="24"/>
        </w:rPr>
        <w:t>- Skills in English Grade 5 Teacher's Guide</w:t>
      </w:r>
    </w:p>
    <w:p w14:paraId="6C92C420" w14:textId="77777777" w:rsidR="00687787" w:rsidRPr="002F1064" w:rsidRDefault="00687787" w:rsidP="00687787">
      <w:pPr>
        <w:rPr>
          <w:sz w:val="24"/>
          <w:szCs w:val="24"/>
        </w:rPr>
      </w:pPr>
    </w:p>
    <w:p w14:paraId="00F2CE42" w14:textId="77777777" w:rsidR="00687787" w:rsidRPr="00394EDB" w:rsidRDefault="00687787" w:rsidP="00687787">
      <w:pPr>
        <w:rPr>
          <w:b/>
          <w:bCs/>
          <w:sz w:val="24"/>
          <w:szCs w:val="24"/>
        </w:rPr>
      </w:pPr>
      <w:proofErr w:type="spellStart"/>
      <w:r w:rsidRPr="00394EDB">
        <w:rPr>
          <w:b/>
          <w:bCs/>
          <w:sz w:val="24"/>
          <w:szCs w:val="24"/>
        </w:rPr>
        <w:t>Organisation</w:t>
      </w:r>
      <w:proofErr w:type="spellEnd"/>
      <w:r w:rsidRPr="00394EDB">
        <w:rPr>
          <w:b/>
          <w:bCs/>
          <w:sz w:val="24"/>
          <w:szCs w:val="24"/>
        </w:rPr>
        <w:t xml:space="preserve"> of Learning:</w:t>
      </w:r>
    </w:p>
    <w:p w14:paraId="7DDF5805" w14:textId="77777777" w:rsidR="00687787" w:rsidRPr="00394EDB" w:rsidRDefault="00687787" w:rsidP="00687787">
      <w:pPr>
        <w:rPr>
          <w:b/>
          <w:bCs/>
          <w:sz w:val="24"/>
          <w:szCs w:val="24"/>
        </w:rPr>
      </w:pPr>
    </w:p>
    <w:p w14:paraId="7C40B1CC" w14:textId="04D052AA" w:rsidR="00687787" w:rsidRPr="00394EDB" w:rsidRDefault="00687787" w:rsidP="00687787">
      <w:pPr>
        <w:rPr>
          <w:b/>
          <w:bCs/>
          <w:sz w:val="24"/>
          <w:szCs w:val="24"/>
        </w:rPr>
      </w:pPr>
      <w:r w:rsidRPr="00394EDB">
        <w:rPr>
          <w:b/>
          <w:bCs/>
          <w:sz w:val="24"/>
          <w:szCs w:val="24"/>
        </w:rPr>
        <w:t>Introduction (5 minutes)</w:t>
      </w:r>
      <w:r w:rsidR="00394EDB" w:rsidRPr="00394EDB">
        <w:rPr>
          <w:b/>
          <w:bCs/>
          <w:sz w:val="24"/>
          <w:szCs w:val="24"/>
        </w:rPr>
        <w:t>:</w:t>
      </w:r>
    </w:p>
    <w:p w14:paraId="58F1DFC3" w14:textId="77777777" w:rsidR="00687787" w:rsidRPr="002F1064" w:rsidRDefault="00687787" w:rsidP="00687787">
      <w:pPr>
        <w:rPr>
          <w:sz w:val="24"/>
          <w:szCs w:val="24"/>
        </w:rPr>
      </w:pPr>
      <w:r w:rsidRPr="002F1064">
        <w:rPr>
          <w:sz w:val="24"/>
          <w:szCs w:val="24"/>
        </w:rPr>
        <w:t>- Begin the class with a quick review of the previous lesson on story elements.</w:t>
      </w:r>
    </w:p>
    <w:p w14:paraId="52221108" w14:textId="77777777" w:rsidR="00687787" w:rsidRPr="002F1064" w:rsidRDefault="00687787" w:rsidP="00687787">
      <w:pPr>
        <w:rPr>
          <w:sz w:val="24"/>
          <w:szCs w:val="24"/>
        </w:rPr>
      </w:pPr>
      <w:r w:rsidRPr="002F1064">
        <w:rPr>
          <w:sz w:val="24"/>
          <w:szCs w:val="24"/>
        </w:rPr>
        <w:t>- Ask students a few direct questions about characters and stories to stimulate recall.</w:t>
      </w:r>
    </w:p>
    <w:p w14:paraId="7FF44DE6" w14:textId="77777777" w:rsidR="00687787" w:rsidRPr="002F1064" w:rsidRDefault="00687787" w:rsidP="00687787">
      <w:pPr>
        <w:rPr>
          <w:sz w:val="24"/>
          <w:szCs w:val="24"/>
        </w:rPr>
      </w:pPr>
      <w:r w:rsidRPr="002F1064">
        <w:rPr>
          <w:sz w:val="24"/>
          <w:szCs w:val="24"/>
        </w:rPr>
        <w:lastRenderedPageBreak/>
        <w:t>- Guide learners to read a short excerpt from the learning resources that highlights character identification and prediction.</w:t>
      </w:r>
    </w:p>
    <w:p w14:paraId="5A5D6345" w14:textId="77777777" w:rsidR="00687787" w:rsidRPr="002F1064" w:rsidRDefault="00687787" w:rsidP="00687787">
      <w:pPr>
        <w:rPr>
          <w:sz w:val="24"/>
          <w:szCs w:val="24"/>
        </w:rPr>
      </w:pPr>
    </w:p>
    <w:p w14:paraId="3E9C04C8" w14:textId="048C661E" w:rsidR="00687787" w:rsidRPr="00394EDB" w:rsidRDefault="00687787" w:rsidP="00687787">
      <w:pPr>
        <w:rPr>
          <w:b/>
          <w:bCs/>
          <w:sz w:val="24"/>
          <w:szCs w:val="24"/>
        </w:rPr>
      </w:pPr>
      <w:r w:rsidRPr="00394EDB">
        <w:rPr>
          <w:b/>
          <w:bCs/>
          <w:sz w:val="24"/>
          <w:szCs w:val="24"/>
        </w:rPr>
        <w:t>Lesson Development (</w:t>
      </w:r>
      <w:r w:rsidR="00394EDB">
        <w:rPr>
          <w:b/>
          <w:bCs/>
          <w:sz w:val="24"/>
          <w:szCs w:val="24"/>
        </w:rPr>
        <w:t>25</w:t>
      </w:r>
      <w:r w:rsidRPr="00394EDB">
        <w:rPr>
          <w:b/>
          <w:bCs/>
          <w:sz w:val="24"/>
          <w:szCs w:val="24"/>
        </w:rPr>
        <w:t xml:space="preserve"> minutes)</w:t>
      </w:r>
      <w:r w:rsidR="00394EDB" w:rsidRPr="00394EDB">
        <w:rPr>
          <w:b/>
          <w:bCs/>
          <w:sz w:val="24"/>
          <w:szCs w:val="24"/>
        </w:rPr>
        <w:t>:</w:t>
      </w:r>
    </w:p>
    <w:p w14:paraId="02704CDE" w14:textId="77777777" w:rsidR="00687787" w:rsidRPr="002F1064" w:rsidRDefault="00687787" w:rsidP="00687787">
      <w:pPr>
        <w:rPr>
          <w:sz w:val="24"/>
          <w:szCs w:val="24"/>
        </w:rPr>
      </w:pPr>
    </w:p>
    <w:p w14:paraId="29419CD1" w14:textId="4FE0851A" w:rsidR="00687787" w:rsidRPr="002F1064" w:rsidRDefault="00687787" w:rsidP="00687787">
      <w:pPr>
        <w:rPr>
          <w:sz w:val="24"/>
          <w:szCs w:val="24"/>
        </w:rPr>
      </w:pPr>
      <w:r w:rsidRPr="00394EDB">
        <w:rPr>
          <w:b/>
          <w:bCs/>
          <w:sz w:val="24"/>
          <w:szCs w:val="24"/>
        </w:rPr>
        <w:t>Step 1:</w:t>
      </w:r>
      <w:r w:rsidRPr="002F1064">
        <w:rPr>
          <w:sz w:val="24"/>
          <w:szCs w:val="24"/>
        </w:rPr>
        <w:t xml:space="preserve"> Identifying Characters </w:t>
      </w:r>
    </w:p>
    <w:p w14:paraId="5529D24C" w14:textId="77777777" w:rsidR="00687787" w:rsidRPr="002F1064" w:rsidRDefault="00687787" w:rsidP="00687787">
      <w:pPr>
        <w:rPr>
          <w:sz w:val="24"/>
          <w:szCs w:val="24"/>
        </w:rPr>
      </w:pPr>
      <w:r w:rsidRPr="002F1064">
        <w:rPr>
          <w:sz w:val="24"/>
          <w:szCs w:val="24"/>
        </w:rPr>
        <w:t>- Read a short story excerpt together as a class.</w:t>
      </w:r>
    </w:p>
    <w:p w14:paraId="40758C52" w14:textId="77777777" w:rsidR="00687787" w:rsidRPr="002F1064" w:rsidRDefault="00687787" w:rsidP="00687787">
      <w:pPr>
        <w:rPr>
          <w:sz w:val="24"/>
          <w:szCs w:val="24"/>
        </w:rPr>
      </w:pPr>
      <w:r w:rsidRPr="002F1064">
        <w:rPr>
          <w:sz w:val="24"/>
          <w:szCs w:val="24"/>
        </w:rPr>
        <w:t>- Discuss who the main characters are in the story.</w:t>
      </w:r>
    </w:p>
    <w:p w14:paraId="7894F00A" w14:textId="77777777" w:rsidR="00687787" w:rsidRPr="002F1064" w:rsidRDefault="00687787" w:rsidP="00687787">
      <w:pPr>
        <w:rPr>
          <w:sz w:val="24"/>
          <w:szCs w:val="24"/>
        </w:rPr>
      </w:pPr>
      <w:r w:rsidRPr="002F1064">
        <w:rPr>
          <w:sz w:val="24"/>
          <w:szCs w:val="24"/>
        </w:rPr>
        <w:t>- Have students list characters on the board and provide details about each character (e.g., their traits, roles in the story).</w:t>
      </w:r>
    </w:p>
    <w:p w14:paraId="04C9B010" w14:textId="77777777" w:rsidR="00687787" w:rsidRPr="002F1064" w:rsidRDefault="00687787" w:rsidP="00687787">
      <w:pPr>
        <w:rPr>
          <w:sz w:val="24"/>
          <w:szCs w:val="24"/>
        </w:rPr>
      </w:pPr>
    </w:p>
    <w:p w14:paraId="4874162D" w14:textId="1F7F6386" w:rsidR="00687787" w:rsidRPr="002F1064" w:rsidRDefault="00687787" w:rsidP="00687787">
      <w:pPr>
        <w:rPr>
          <w:sz w:val="24"/>
          <w:szCs w:val="24"/>
        </w:rPr>
      </w:pPr>
      <w:r w:rsidRPr="00394EDB">
        <w:rPr>
          <w:b/>
          <w:bCs/>
          <w:sz w:val="24"/>
          <w:szCs w:val="24"/>
        </w:rPr>
        <w:t>Step 2:</w:t>
      </w:r>
      <w:r w:rsidRPr="002F1064">
        <w:rPr>
          <w:sz w:val="24"/>
          <w:szCs w:val="24"/>
        </w:rPr>
        <w:t xml:space="preserve"> Making Predictions </w:t>
      </w:r>
    </w:p>
    <w:p w14:paraId="28839750" w14:textId="77777777" w:rsidR="00687787" w:rsidRPr="002F1064" w:rsidRDefault="00687787" w:rsidP="00687787">
      <w:pPr>
        <w:rPr>
          <w:sz w:val="24"/>
          <w:szCs w:val="24"/>
        </w:rPr>
      </w:pPr>
      <w:r w:rsidRPr="002F1064">
        <w:rPr>
          <w:sz w:val="24"/>
          <w:szCs w:val="24"/>
        </w:rPr>
        <w:t>- Ask students to think about what might happen next in the story based on the characters' actions and traits.</w:t>
      </w:r>
    </w:p>
    <w:p w14:paraId="5B509F2B" w14:textId="77777777" w:rsidR="00687787" w:rsidRPr="002F1064" w:rsidRDefault="00687787" w:rsidP="00687787">
      <w:pPr>
        <w:rPr>
          <w:sz w:val="24"/>
          <w:szCs w:val="24"/>
        </w:rPr>
      </w:pPr>
      <w:r w:rsidRPr="002F1064">
        <w:rPr>
          <w:sz w:val="24"/>
          <w:szCs w:val="24"/>
        </w:rPr>
        <w:t>- Guide them to formulate predictions and write them down.</w:t>
      </w:r>
    </w:p>
    <w:p w14:paraId="3EF71CEC" w14:textId="77777777" w:rsidR="00687787" w:rsidRPr="002F1064" w:rsidRDefault="00687787" w:rsidP="00687787">
      <w:pPr>
        <w:rPr>
          <w:sz w:val="24"/>
          <w:szCs w:val="24"/>
        </w:rPr>
      </w:pPr>
      <w:r w:rsidRPr="002F1064">
        <w:rPr>
          <w:sz w:val="24"/>
          <w:szCs w:val="24"/>
        </w:rPr>
        <w:t>- Discuss as a class the different predictions and why they think their predictions might be correct.</w:t>
      </w:r>
    </w:p>
    <w:p w14:paraId="291D5D95" w14:textId="77777777" w:rsidR="00687787" w:rsidRPr="002F1064" w:rsidRDefault="00687787" w:rsidP="00687787">
      <w:pPr>
        <w:rPr>
          <w:sz w:val="24"/>
          <w:szCs w:val="24"/>
        </w:rPr>
      </w:pPr>
    </w:p>
    <w:p w14:paraId="669BDA6B" w14:textId="79FA99DA" w:rsidR="00687787" w:rsidRPr="002F1064" w:rsidRDefault="00687787" w:rsidP="00687787">
      <w:pPr>
        <w:rPr>
          <w:sz w:val="24"/>
          <w:szCs w:val="24"/>
        </w:rPr>
      </w:pPr>
      <w:r w:rsidRPr="00394EDB">
        <w:rPr>
          <w:b/>
          <w:bCs/>
          <w:sz w:val="24"/>
          <w:szCs w:val="24"/>
        </w:rPr>
        <w:t>Step 3:</w:t>
      </w:r>
      <w:r w:rsidRPr="002F1064">
        <w:rPr>
          <w:sz w:val="24"/>
          <w:szCs w:val="24"/>
        </w:rPr>
        <w:t xml:space="preserve"> Reading a Poem </w:t>
      </w:r>
    </w:p>
    <w:p w14:paraId="04172B0B" w14:textId="77777777" w:rsidR="00687787" w:rsidRPr="002F1064" w:rsidRDefault="00687787" w:rsidP="00687787">
      <w:pPr>
        <w:rPr>
          <w:sz w:val="24"/>
          <w:szCs w:val="24"/>
        </w:rPr>
      </w:pPr>
      <w:r w:rsidRPr="002F1064">
        <w:rPr>
          <w:sz w:val="24"/>
          <w:szCs w:val="24"/>
        </w:rPr>
        <w:t>- Introduce a short poem (5 stanzas) relevant to the theme.</w:t>
      </w:r>
    </w:p>
    <w:p w14:paraId="07DAF541" w14:textId="77777777" w:rsidR="00687787" w:rsidRPr="002F1064" w:rsidRDefault="00687787" w:rsidP="00687787">
      <w:pPr>
        <w:rPr>
          <w:sz w:val="24"/>
          <w:szCs w:val="24"/>
        </w:rPr>
      </w:pPr>
      <w:r w:rsidRPr="002F1064">
        <w:rPr>
          <w:sz w:val="24"/>
          <w:szCs w:val="24"/>
        </w:rPr>
        <w:t>- Read the poem aloud as a class, emphasizing rhythm and tone.</w:t>
      </w:r>
    </w:p>
    <w:p w14:paraId="75FF7130" w14:textId="77777777" w:rsidR="00687787" w:rsidRPr="002F1064" w:rsidRDefault="00687787" w:rsidP="00687787">
      <w:pPr>
        <w:rPr>
          <w:sz w:val="24"/>
          <w:szCs w:val="24"/>
        </w:rPr>
      </w:pPr>
      <w:r w:rsidRPr="002F1064">
        <w:rPr>
          <w:sz w:val="24"/>
          <w:szCs w:val="24"/>
        </w:rPr>
        <w:t>- Use visuals where appropriate to deepen understanding.</w:t>
      </w:r>
    </w:p>
    <w:p w14:paraId="63A62F94" w14:textId="77777777" w:rsidR="00687787" w:rsidRPr="002F1064" w:rsidRDefault="00687787" w:rsidP="00687787">
      <w:pPr>
        <w:rPr>
          <w:sz w:val="24"/>
          <w:szCs w:val="24"/>
        </w:rPr>
      </w:pPr>
    </w:p>
    <w:p w14:paraId="797C2564" w14:textId="1DED3E01" w:rsidR="00687787" w:rsidRPr="002F1064" w:rsidRDefault="00687787" w:rsidP="00687787">
      <w:pPr>
        <w:rPr>
          <w:sz w:val="24"/>
          <w:szCs w:val="24"/>
        </w:rPr>
      </w:pPr>
      <w:r w:rsidRPr="00394EDB">
        <w:rPr>
          <w:b/>
          <w:bCs/>
          <w:sz w:val="24"/>
          <w:szCs w:val="24"/>
        </w:rPr>
        <w:t>Step 4:</w:t>
      </w:r>
      <w:r w:rsidRPr="002F1064">
        <w:rPr>
          <w:sz w:val="24"/>
          <w:szCs w:val="24"/>
        </w:rPr>
        <w:t xml:space="preserve"> Analyzing Characters in the Poem </w:t>
      </w:r>
    </w:p>
    <w:p w14:paraId="2AB36B5C" w14:textId="77777777" w:rsidR="00687787" w:rsidRPr="002F1064" w:rsidRDefault="00687787" w:rsidP="00687787">
      <w:pPr>
        <w:rPr>
          <w:sz w:val="24"/>
          <w:szCs w:val="24"/>
        </w:rPr>
      </w:pPr>
      <w:r w:rsidRPr="002F1064">
        <w:rPr>
          <w:sz w:val="24"/>
          <w:szCs w:val="24"/>
        </w:rPr>
        <w:t>- Have students identify any characters in the poem.</w:t>
      </w:r>
    </w:p>
    <w:p w14:paraId="402A6FFB" w14:textId="77777777" w:rsidR="00687787" w:rsidRPr="002F1064" w:rsidRDefault="00687787" w:rsidP="00687787">
      <w:pPr>
        <w:rPr>
          <w:sz w:val="24"/>
          <w:szCs w:val="24"/>
        </w:rPr>
      </w:pPr>
      <w:r w:rsidRPr="002F1064">
        <w:rPr>
          <w:sz w:val="24"/>
          <w:szCs w:val="24"/>
        </w:rPr>
        <w:t>- Discuss how the characters in the poem differ from those in a short story.</w:t>
      </w:r>
    </w:p>
    <w:p w14:paraId="7E04565C" w14:textId="31705EF1" w:rsidR="00687787" w:rsidRDefault="00687787" w:rsidP="00687787">
      <w:pPr>
        <w:rPr>
          <w:sz w:val="24"/>
          <w:szCs w:val="24"/>
        </w:rPr>
      </w:pPr>
      <w:r w:rsidRPr="002F1064">
        <w:rPr>
          <w:sz w:val="24"/>
          <w:szCs w:val="24"/>
        </w:rPr>
        <w:t>- Invite students to make predictions about the poem's message based on its characters.</w:t>
      </w:r>
    </w:p>
    <w:p w14:paraId="26ED90FF" w14:textId="77777777" w:rsidR="00394EDB" w:rsidRPr="002F1064" w:rsidRDefault="00394EDB" w:rsidP="00687787">
      <w:pPr>
        <w:rPr>
          <w:sz w:val="24"/>
          <w:szCs w:val="24"/>
        </w:rPr>
      </w:pPr>
    </w:p>
    <w:p w14:paraId="0771FBDD" w14:textId="02E0505F" w:rsidR="00687787" w:rsidRPr="00394EDB" w:rsidRDefault="00687787" w:rsidP="00687787">
      <w:pPr>
        <w:rPr>
          <w:b/>
          <w:bCs/>
          <w:sz w:val="24"/>
          <w:szCs w:val="24"/>
        </w:rPr>
      </w:pPr>
      <w:r w:rsidRPr="00394EDB">
        <w:rPr>
          <w:b/>
          <w:bCs/>
          <w:sz w:val="24"/>
          <w:szCs w:val="24"/>
        </w:rPr>
        <w:lastRenderedPageBreak/>
        <w:t>Conclusion (5 minutes)</w:t>
      </w:r>
      <w:r w:rsidR="00394EDB" w:rsidRPr="00394EDB">
        <w:rPr>
          <w:b/>
          <w:bCs/>
          <w:sz w:val="24"/>
          <w:szCs w:val="24"/>
        </w:rPr>
        <w:t>:</w:t>
      </w:r>
    </w:p>
    <w:p w14:paraId="3AD80B40" w14:textId="77777777" w:rsidR="00687787" w:rsidRPr="002F1064" w:rsidRDefault="00687787" w:rsidP="00687787">
      <w:pPr>
        <w:rPr>
          <w:sz w:val="24"/>
          <w:szCs w:val="24"/>
        </w:rPr>
      </w:pPr>
      <w:r w:rsidRPr="002F1064">
        <w:rPr>
          <w:sz w:val="24"/>
          <w:szCs w:val="24"/>
        </w:rPr>
        <w:t>- Summarize the key points discussed: identifying characters, making predictions, and appreciating poetry.</w:t>
      </w:r>
    </w:p>
    <w:p w14:paraId="0D347869" w14:textId="77777777" w:rsidR="00687787" w:rsidRPr="002F1064" w:rsidRDefault="00687787" w:rsidP="00687787">
      <w:pPr>
        <w:rPr>
          <w:sz w:val="24"/>
          <w:szCs w:val="24"/>
        </w:rPr>
      </w:pPr>
      <w:r w:rsidRPr="002F1064">
        <w:rPr>
          <w:sz w:val="24"/>
          <w:szCs w:val="24"/>
        </w:rPr>
        <w:t>- Conduct a brief interactive activity by having students share their favorite character from any story or poem read today and one prediction they made.</w:t>
      </w:r>
    </w:p>
    <w:p w14:paraId="30FC05AC" w14:textId="77777777" w:rsidR="00687787" w:rsidRPr="002F1064" w:rsidRDefault="00687787" w:rsidP="00687787">
      <w:pPr>
        <w:rPr>
          <w:sz w:val="24"/>
          <w:szCs w:val="24"/>
        </w:rPr>
      </w:pPr>
      <w:r w:rsidRPr="002F1064">
        <w:rPr>
          <w:sz w:val="24"/>
          <w:szCs w:val="24"/>
        </w:rPr>
        <w:t>- Preview next session by asking students to think about how characters influence the plot of a story.</w:t>
      </w:r>
    </w:p>
    <w:p w14:paraId="4F7273CC" w14:textId="77777777" w:rsidR="00687787" w:rsidRPr="002F1064" w:rsidRDefault="00687787" w:rsidP="00687787">
      <w:pPr>
        <w:rPr>
          <w:sz w:val="24"/>
          <w:szCs w:val="24"/>
        </w:rPr>
      </w:pPr>
    </w:p>
    <w:p w14:paraId="0431A111" w14:textId="77777777" w:rsidR="00687787" w:rsidRPr="00394EDB" w:rsidRDefault="00687787" w:rsidP="00687787">
      <w:pPr>
        <w:rPr>
          <w:b/>
          <w:bCs/>
          <w:sz w:val="24"/>
          <w:szCs w:val="24"/>
        </w:rPr>
      </w:pPr>
      <w:r w:rsidRPr="00394EDB">
        <w:rPr>
          <w:b/>
          <w:bCs/>
          <w:sz w:val="24"/>
          <w:szCs w:val="24"/>
        </w:rPr>
        <w:t>Extended Activities:</w:t>
      </w:r>
    </w:p>
    <w:p w14:paraId="7EFCBB60" w14:textId="77777777" w:rsidR="00687787" w:rsidRPr="002F1064" w:rsidRDefault="00687787" w:rsidP="00687787">
      <w:pPr>
        <w:rPr>
          <w:sz w:val="24"/>
          <w:szCs w:val="24"/>
        </w:rPr>
      </w:pPr>
      <w:r w:rsidRPr="002F1064">
        <w:rPr>
          <w:sz w:val="24"/>
          <w:szCs w:val="24"/>
        </w:rPr>
        <w:t>- Character Creation: Have students create their own characters and write a short paragraph describing them, including favorite things, traits, and possible storylines they could be part of.</w:t>
      </w:r>
    </w:p>
    <w:p w14:paraId="40AD468A" w14:textId="77777777" w:rsidR="00687787" w:rsidRPr="002F1064" w:rsidRDefault="00687787" w:rsidP="00687787">
      <w:pPr>
        <w:rPr>
          <w:sz w:val="24"/>
          <w:szCs w:val="24"/>
        </w:rPr>
      </w:pPr>
      <w:r w:rsidRPr="002F1064">
        <w:rPr>
          <w:sz w:val="24"/>
          <w:szCs w:val="24"/>
        </w:rPr>
        <w:t>- Prediction Journals: Encourage students to keep a prediction journal where they write down predictions for stories read at home and reflect on whether they were correct.</w:t>
      </w:r>
    </w:p>
    <w:p w14:paraId="5277EEEE" w14:textId="77777777" w:rsidR="00687787" w:rsidRPr="002F1064" w:rsidRDefault="00687787" w:rsidP="00687787">
      <w:pPr>
        <w:rPr>
          <w:sz w:val="24"/>
          <w:szCs w:val="24"/>
        </w:rPr>
      </w:pPr>
      <w:r w:rsidRPr="002F1064">
        <w:rPr>
          <w:sz w:val="24"/>
          <w:szCs w:val="24"/>
        </w:rPr>
        <w:t>- Poetry Writing: Ask students to write their own 5-stanza poem and identify any characters they include, focusing on clear imagery and themes.</w:t>
      </w:r>
    </w:p>
    <w:p w14:paraId="5E15EF49" w14:textId="77777777" w:rsidR="00687787" w:rsidRDefault="00687787" w:rsidP="00687787">
      <w:pPr>
        <w:rPr>
          <w:sz w:val="24"/>
          <w:szCs w:val="24"/>
        </w:rPr>
      </w:pPr>
    </w:p>
    <w:p w14:paraId="7F1D702B" w14:textId="77777777" w:rsidR="00394EDB" w:rsidRDefault="00394EDB" w:rsidP="00687787">
      <w:pPr>
        <w:rPr>
          <w:sz w:val="24"/>
          <w:szCs w:val="24"/>
        </w:rPr>
      </w:pPr>
    </w:p>
    <w:p w14:paraId="212B1B4C" w14:textId="77777777" w:rsidR="00394EDB" w:rsidRPr="002F1064" w:rsidRDefault="00394EDB" w:rsidP="00687787">
      <w:pPr>
        <w:rPr>
          <w:sz w:val="24"/>
          <w:szCs w:val="24"/>
        </w:rPr>
      </w:pPr>
    </w:p>
    <w:p w14:paraId="0A89A0A9" w14:textId="77777777" w:rsidR="00687787" w:rsidRPr="00394EDB" w:rsidRDefault="00687787" w:rsidP="00687787">
      <w:pPr>
        <w:rPr>
          <w:b/>
          <w:bCs/>
          <w:sz w:val="24"/>
          <w:szCs w:val="24"/>
        </w:rPr>
      </w:pPr>
      <w:r w:rsidRPr="00394EDB">
        <w:rPr>
          <w:b/>
          <w:bCs/>
          <w:sz w:val="24"/>
          <w:szCs w:val="24"/>
        </w:rPr>
        <w:t>Teacher Self-Evaluation:</w:t>
      </w:r>
    </w:p>
    <w:p w14:paraId="572C31C5" w14:textId="38519F57" w:rsidR="00687787" w:rsidRPr="002F1064" w:rsidRDefault="00687787" w:rsidP="00687787">
      <w:pPr>
        <w:rPr>
          <w:sz w:val="24"/>
          <w:szCs w:val="24"/>
        </w:rPr>
      </w:pPr>
    </w:p>
    <w:p w14:paraId="63FE541F" w14:textId="77777777" w:rsidR="00687787" w:rsidRPr="002F1064" w:rsidRDefault="00687787" w:rsidP="00687787">
      <w:pPr>
        <w:rPr>
          <w:sz w:val="24"/>
          <w:szCs w:val="24"/>
        </w:rPr>
      </w:pPr>
    </w:p>
    <w:p w14:paraId="00665B2B" w14:textId="77777777" w:rsidR="00687787" w:rsidRPr="002F1064" w:rsidRDefault="00687787" w:rsidP="00687787">
      <w:pPr>
        <w:rPr>
          <w:sz w:val="24"/>
          <w:szCs w:val="24"/>
        </w:rPr>
      </w:pPr>
    </w:p>
    <w:p w14:paraId="0D210B01" w14:textId="77777777" w:rsidR="00687787" w:rsidRPr="002F1064" w:rsidRDefault="00687787" w:rsidP="00687787">
      <w:pPr>
        <w:rPr>
          <w:sz w:val="24"/>
          <w:szCs w:val="24"/>
        </w:rPr>
      </w:pPr>
    </w:p>
    <w:p w14:paraId="3F32CC62" w14:textId="77777777" w:rsidR="00687787" w:rsidRDefault="00687787" w:rsidP="00687787">
      <w:pPr>
        <w:rPr>
          <w:sz w:val="24"/>
          <w:szCs w:val="24"/>
        </w:rPr>
      </w:pPr>
    </w:p>
    <w:p w14:paraId="0A9CB92D" w14:textId="77777777" w:rsidR="00394EDB" w:rsidRDefault="00394EDB" w:rsidP="00687787">
      <w:pPr>
        <w:rPr>
          <w:sz w:val="24"/>
          <w:szCs w:val="24"/>
        </w:rPr>
      </w:pPr>
    </w:p>
    <w:p w14:paraId="627FB706" w14:textId="77777777" w:rsidR="00394EDB" w:rsidRDefault="00394EDB" w:rsidP="00687787">
      <w:pPr>
        <w:rPr>
          <w:sz w:val="24"/>
          <w:szCs w:val="24"/>
        </w:rPr>
      </w:pPr>
    </w:p>
    <w:p w14:paraId="25D67EFF" w14:textId="77777777" w:rsidR="00394EDB" w:rsidRPr="002F1064" w:rsidRDefault="00394EDB" w:rsidP="00687787">
      <w:pPr>
        <w:rPr>
          <w:sz w:val="24"/>
          <w:szCs w:val="24"/>
        </w:rPr>
      </w:pPr>
    </w:p>
    <w:p w14:paraId="5CC7BF2C" w14:textId="77777777" w:rsidR="00687787" w:rsidRPr="002F1064" w:rsidRDefault="00687787" w:rsidP="0068778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87787" w:rsidRPr="002F1064" w14:paraId="2819CC80"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1B3B5894" w14:textId="77777777" w:rsidR="00687787" w:rsidRPr="002F1064" w:rsidRDefault="00687787"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EC1EC59" w14:textId="77777777" w:rsidR="00687787" w:rsidRPr="002F1064" w:rsidRDefault="00687787"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094F039" w14:textId="77777777" w:rsidR="00687787" w:rsidRPr="002F1064" w:rsidRDefault="00687787"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CD05EAC" w14:textId="77777777" w:rsidR="00687787" w:rsidRPr="002F1064" w:rsidRDefault="00687787"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0CCCD85" w14:textId="77777777" w:rsidR="00687787" w:rsidRPr="002F1064" w:rsidRDefault="00687787"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BF52F06" w14:textId="77777777" w:rsidR="00687787" w:rsidRPr="002F1064" w:rsidRDefault="00687787" w:rsidP="0083129A">
            <w:pPr>
              <w:rPr>
                <w:b/>
                <w:bCs/>
                <w:sz w:val="24"/>
                <w:szCs w:val="24"/>
              </w:rPr>
            </w:pPr>
            <w:r w:rsidRPr="002F1064">
              <w:rPr>
                <w:b/>
                <w:bCs/>
                <w:sz w:val="24"/>
                <w:szCs w:val="24"/>
              </w:rPr>
              <w:t>ROLL</w:t>
            </w:r>
          </w:p>
        </w:tc>
      </w:tr>
      <w:tr w:rsidR="00687787" w:rsidRPr="002F1064" w14:paraId="688DD2EF"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00C723BE" w14:textId="77777777" w:rsidR="00687787" w:rsidRPr="002F1064" w:rsidRDefault="00687787"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2B2F04F" w14:textId="77777777" w:rsidR="00687787" w:rsidRPr="002F1064" w:rsidRDefault="00687787"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5BA010F" w14:textId="77777777" w:rsidR="00687787" w:rsidRPr="002F1064" w:rsidRDefault="00687787"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BC7734A" w14:textId="77777777" w:rsidR="00687787" w:rsidRPr="002F1064" w:rsidRDefault="00687787"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D9ECBBB" w14:textId="77777777" w:rsidR="00687787" w:rsidRPr="002F1064" w:rsidRDefault="00687787"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FFA835A" w14:textId="77777777" w:rsidR="00687787" w:rsidRPr="002F1064" w:rsidRDefault="00687787" w:rsidP="0083129A">
            <w:pPr>
              <w:rPr>
                <w:b/>
                <w:bCs/>
                <w:sz w:val="24"/>
                <w:szCs w:val="24"/>
              </w:rPr>
            </w:pPr>
          </w:p>
        </w:tc>
      </w:tr>
    </w:tbl>
    <w:p w14:paraId="23E2005B" w14:textId="3980B10D" w:rsidR="00687787" w:rsidRPr="002F1064" w:rsidRDefault="00687787" w:rsidP="00687787">
      <w:pPr>
        <w:rPr>
          <w:b/>
          <w:bCs/>
          <w:sz w:val="24"/>
          <w:szCs w:val="24"/>
        </w:rPr>
      </w:pPr>
      <w:r w:rsidRPr="002F1064">
        <w:rPr>
          <w:b/>
          <w:bCs/>
          <w:sz w:val="24"/>
          <w:szCs w:val="24"/>
        </w:rPr>
        <w:t>WEEK 4: LESSON 4</w:t>
      </w:r>
    </w:p>
    <w:p w14:paraId="40E6540E" w14:textId="77777777" w:rsidR="00763DC7" w:rsidRPr="002F1064" w:rsidRDefault="00763DC7" w:rsidP="00763DC7">
      <w:pPr>
        <w:rPr>
          <w:sz w:val="24"/>
          <w:szCs w:val="24"/>
        </w:rPr>
      </w:pPr>
      <w:r w:rsidRPr="00394EDB">
        <w:rPr>
          <w:b/>
          <w:bCs/>
          <w:sz w:val="24"/>
          <w:szCs w:val="24"/>
        </w:rPr>
        <w:t>Strand:</w:t>
      </w:r>
      <w:r w:rsidRPr="002F1064">
        <w:rPr>
          <w:sz w:val="24"/>
          <w:szCs w:val="24"/>
        </w:rPr>
        <w:t xml:space="preserve"> Grammar</w:t>
      </w:r>
    </w:p>
    <w:p w14:paraId="4B4A6559" w14:textId="77777777" w:rsidR="00394EDB" w:rsidRDefault="00763DC7" w:rsidP="00763DC7">
      <w:pPr>
        <w:rPr>
          <w:sz w:val="24"/>
          <w:szCs w:val="24"/>
        </w:rPr>
      </w:pPr>
      <w:r w:rsidRPr="00394EDB">
        <w:rPr>
          <w:b/>
          <w:bCs/>
          <w:sz w:val="24"/>
          <w:szCs w:val="24"/>
        </w:rPr>
        <w:t>Sub Strand:</w:t>
      </w:r>
      <w:r w:rsidRPr="002F1064">
        <w:rPr>
          <w:sz w:val="24"/>
          <w:szCs w:val="24"/>
        </w:rPr>
        <w:t xml:space="preserve"> Collective Nouns / Reflexive Pronouns</w:t>
      </w:r>
    </w:p>
    <w:p w14:paraId="3EB943BD" w14:textId="77777777" w:rsidR="00394EDB" w:rsidRDefault="00394EDB" w:rsidP="00763DC7">
      <w:pPr>
        <w:rPr>
          <w:sz w:val="24"/>
          <w:szCs w:val="24"/>
        </w:rPr>
      </w:pPr>
    </w:p>
    <w:p w14:paraId="529A4876" w14:textId="001EF568" w:rsidR="00763DC7" w:rsidRDefault="00763DC7" w:rsidP="00763DC7">
      <w:pPr>
        <w:rPr>
          <w:b/>
          <w:bCs/>
          <w:sz w:val="24"/>
          <w:szCs w:val="24"/>
        </w:rPr>
      </w:pPr>
      <w:r w:rsidRPr="00394EDB">
        <w:rPr>
          <w:b/>
          <w:bCs/>
          <w:sz w:val="24"/>
          <w:szCs w:val="24"/>
        </w:rPr>
        <w:t>Specific Learning Outcomes:</w:t>
      </w:r>
    </w:p>
    <w:p w14:paraId="1872A698" w14:textId="6FE0B67C" w:rsidR="00394EDB" w:rsidRPr="00394EDB" w:rsidRDefault="00394EDB" w:rsidP="00763DC7">
      <w:pPr>
        <w:rPr>
          <w:b/>
          <w:bCs/>
          <w:sz w:val="24"/>
          <w:szCs w:val="24"/>
        </w:rPr>
      </w:pPr>
      <w:r>
        <w:rPr>
          <w:b/>
          <w:bCs/>
          <w:sz w:val="24"/>
          <w:szCs w:val="24"/>
        </w:rPr>
        <w:t xml:space="preserve">- </w:t>
      </w:r>
      <w:r w:rsidRPr="002F1064">
        <w:rPr>
          <w:b/>
          <w:bCs/>
          <w:sz w:val="24"/>
          <w:szCs w:val="24"/>
        </w:rPr>
        <w:t>By the end of the lesson, the learners should be able to:</w:t>
      </w:r>
    </w:p>
    <w:p w14:paraId="03DAB774" w14:textId="2C299881" w:rsidR="00763DC7" w:rsidRPr="002F1064" w:rsidRDefault="00394EDB" w:rsidP="00763DC7">
      <w:pPr>
        <w:rPr>
          <w:sz w:val="24"/>
          <w:szCs w:val="24"/>
        </w:rPr>
      </w:pPr>
      <w:r>
        <w:rPr>
          <w:sz w:val="24"/>
          <w:szCs w:val="24"/>
        </w:rPr>
        <w:t>1.</w:t>
      </w:r>
      <w:r w:rsidR="00763DC7" w:rsidRPr="002F1064">
        <w:rPr>
          <w:sz w:val="24"/>
          <w:szCs w:val="24"/>
        </w:rPr>
        <w:t xml:space="preserve"> Identify collective nouns and reflexive pronouns in texts.</w:t>
      </w:r>
    </w:p>
    <w:p w14:paraId="2E02617F" w14:textId="77777777" w:rsidR="00394EDB" w:rsidRDefault="00394EDB" w:rsidP="00763DC7">
      <w:pPr>
        <w:rPr>
          <w:sz w:val="24"/>
          <w:szCs w:val="24"/>
        </w:rPr>
      </w:pPr>
      <w:r>
        <w:rPr>
          <w:sz w:val="24"/>
          <w:szCs w:val="24"/>
        </w:rPr>
        <w:t>2.</w:t>
      </w:r>
      <w:r w:rsidR="00763DC7" w:rsidRPr="002F1064">
        <w:rPr>
          <w:sz w:val="24"/>
          <w:szCs w:val="24"/>
        </w:rPr>
        <w:t xml:space="preserve"> Use collective nouns and reflexive pronouns in sentences.</w:t>
      </w:r>
    </w:p>
    <w:p w14:paraId="75CB2625" w14:textId="40D066BC" w:rsidR="00763DC7" w:rsidRPr="002F1064" w:rsidRDefault="00394EDB" w:rsidP="00763DC7">
      <w:pPr>
        <w:rPr>
          <w:sz w:val="24"/>
          <w:szCs w:val="24"/>
        </w:rPr>
      </w:pPr>
      <w:r>
        <w:rPr>
          <w:sz w:val="24"/>
          <w:szCs w:val="24"/>
        </w:rPr>
        <w:t>3.</w:t>
      </w:r>
      <w:r w:rsidR="00763DC7" w:rsidRPr="002F1064">
        <w:rPr>
          <w:sz w:val="24"/>
          <w:szCs w:val="24"/>
        </w:rPr>
        <w:t xml:space="preserve"> Appreciate the use of collective and reflexive pronouns during communication.</w:t>
      </w:r>
    </w:p>
    <w:p w14:paraId="0D834976" w14:textId="77777777" w:rsidR="00763DC7" w:rsidRPr="002F1064" w:rsidRDefault="00763DC7" w:rsidP="00763DC7">
      <w:pPr>
        <w:rPr>
          <w:sz w:val="24"/>
          <w:szCs w:val="24"/>
        </w:rPr>
      </w:pPr>
    </w:p>
    <w:p w14:paraId="00A5FCA0" w14:textId="77777777" w:rsidR="00763DC7" w:rsidRPr="00394EDB" w:rsidRDefault="00763DC7" w:rsidP="00763DC7">
      <w:pPr>
        <w:rPr>
          <w:b/>
          <w:bCs/>
          <w:sz w:val="24"/>
          <w:szCs w:val="24"/>
        </w:rPr>
      </w:pPr>
      <w:r w:rsidRPr="00394EDB">
        <w:rPr>
          <w:b/>
          <w:bCs/>
          <w:sz w:val="24"/>
          <w:szCs w:val="24"/>
        </w:rPr>
        <w:t>Key Inquiry Question(s):</w:t>
      </w:r>
    </w:p>
    <w:p w14:paraId="7AD947E9" w14:textId="77777777" w:rsidR="00763DC7" w:rsidRPr="002F1064" w:rsidRDefault="00763DC7" w:rsidP="00763DC7">
      <w:pPr>
        <w:rPr>
          <w:sz w:val="24"/>
          <w:szCs w:val="24"/>
        </w:rPr>
      </w:pPr>
      <w:r w:rsidRPr="002F1064">
        <w:rPr>
          <w:sz w:val="24"/>
          <w:szCs w:val="24"/>
        </w:rPr>
        <w:t>- How do we recognize and use collective nouns and reflexive pronouns in texts?</w:t>
      </w:r>
    </w:p>
    <w:p w14:paraId="7CA8A1EA" w14:textId="77777777" w:rsidR="00763DC7" w:rsidRPr="002F1064" w:rsidRDefault="00763DC7" w:rsidP="00763DC7">
      <w:pPr>
        <w:rPr>
          <w:sz w:val="24"/>
          <w:szCs w:val="24"/>
        </w:rPr>
      </w:pPr>
      <w:r w:rsidRPr="002F1064">
        <w:rPr>
          <w:sz w:val="24"/>
          <w:szCs w:val="24"/>
        </w:rPr>
        <w:t>- How can we express actions that we did independently using reflexive pronouns?</w:t>
      </w:r>
    </w:p>
    <w:p w14:paraId="6C588584" w14:textId="77777777" w:rsidR="00763DC7" w:rsidRPr="002F1064" w:rsidRDefault="00763DC7" w:rsidP="00763DC7">
      <w:pPr>
        <w:rPr>
          <w:sz w:val="24"/>
          <w:szCs w:val="24"/>
        </w:rPr>
      </w:pPr>
    </w:p>
    <w:p w14:paraId="1B070E5E" w14:textId="77777777" w:rsidR="00763DC7" w:rsidRPr="00394EDB" w:rsidRDefault="00763DC7" w:rsidP="00763DC7">
      <w:pPr>
        <w:rPr>
          <w:b/>
          <w:bCs/>
          <w:sz w:val="24"/>
          <w:szCs w:val="24"/>
        </w:rPr>
      </w:pPr>
      <w:r w:rsidRPr="00394EDB">
        <w:rPr>
          <w:b/>
          <w:bCs/>
          <w:sz w:val="24"/>
          <w:szCs w:val="24"/>
        </w:rPr>
        <w:t>Learning Resources:</w:t>
      </w:r>
    </w:p>
    <w:p w14:paraId="78BEF7E6" w14:textId="77777777" w:rsidR="00763DC7" w:rsidRPr="002F1064" w:rsidRDefault="00763DC7" w:rsidP="00763DC7">
      <w:pPr>
        <w:rPr>
          <w:sz w:val="24"/>
          <w:szCs w:val="24"/>
        </w:rPr>
      </w:pPr>
      <w:r w:rsidRPr="002F1064">
        <w:rPr>
          <w:sz w:val="24"/>
          <w:szCs w:val="24"/>
        </w:rPr>
        <w:t>- Skills in English Grade 5</w:t>
      </w:r>
    </w:p>
    <w:p w14:paraId="513924E5" w14:textId="77777777" w:rsidR="00763DC7" w:rsidRPr="002F1064" w:rsidRDefault="00763DC7" w:rsidP="00763DC7">
      <w:pPr>
        <w:rPr>
          <w:sz w:val="24"/>
          <w:szCs w:val="24"/>
        </w:rPr>
      </w:pPr>
      <w:r w:rsidRPr="002F1064">
        <w:rPr>
          <w:sz w:val="24"/>
          <w:szCs w:val="24"/>
        </w:rPr>
        <w:t>- Skills in English Grade 5 Teacher's Guide</w:t>
      </w:r>
    </w:p>
    <w:p w14:paraId="1849463A" w14:textId="77777777" w:rsidR="00763DC7" w:rsidRPr="002F1064" w:rsidRDefault="00763DC7" w:rsidP="00763DC7">
      <w:pPr>
        <w:rPr>
          <w:sz w:val="24"/>
          <w:szCs w:val="24"/>
        </w:rPr>
      </w:pPr>
      <w:r w:rsidRPr="002F1064">
        <w:rPr>
          <w:sz w:val="24"/>
          <w:szCs w:val="24"/>
        </w:rPr>
        <w:t>- Video clip showcasing the use of collective nouns and reflexive pronouns.</w:t>
      </w:r>
    </w:p>
    <w:p w14:paraId="4E17DB2A" w14:textId="77777777" w:rsidR="00763DC7" w:rsidRPr="002F1064" w:rsidRDefault="00763DC7" w:rsidP="00763DC7">
      <w:pPr>
        <w:rPr>
          <w:sz w:val="24"/>
          <w:szCs w:val="24"/>
        </w:rPr>
      </w:pPr>
    </w:p>
    <w:p w14:paraId="043FA7AA" w14:textId="16021257" w:rsidR="00763DC7" w:rsidRPr="00394EDB" w:rsidRDefault="00763DC7" w:rsidP="00763DC7">
      <w:pPr>
        <w:rPr>
          <w:b/>
          <w:bCs/>
          <w:sz w:val="24"/>
          <w:szCs w:val="24"/>
        </w:rPr>
      </w:pPr>
      <w:proofErr w:type="spellStart"/>
      <w:r w:rsidRPr="00394EDB">
        <w:rPr>
          <w:b/>
          <w:bCs/>
          <w:sz w:val="24"/>
          <w:szCs w:val="24"/>
        </w:rPr>
        <w:t>Organisation</w:t>
      </w:r>
      <w:proofErr w:type="spellEnd"/>
      <w:r w:rsidRPr="00394EDB">
        <w:rPr>
          <w:b/>
          <w:bCs/>
          <w:sz w:val="24"/>
          <w:szCs w:val="24"/>
        </w:rPr>
        <w:t xml:space="preserve"> of Learning</w:t>
      </w:r>
      <w:r w:rsidR="00394EDB" w:rsidRPr="00394EDB">
        <w:rPr>
          <w:b/>
          <w:bCs/>
          <w:sz w:val="24"/>
          <w:szCs w:val="24"/>
        </w:rPr>
        <w:t>:</w:t>
      </w:r>
    </w:p>
    <w:p w14:paraId="190FCA3A" w14:textId="77777777" w:rsidR="00763DC7" w:rsidRPr="00394EDB" w:rsidRDefault="00763DC7" w:rsidP="00763DC7">
      <w:pPr>
        <w:rPr>
          <w:b/>
          <w:bCs/>
          <w:sz w:val="24"/>
          <w:szCs w:val="24"/>
        </w:rPr>
      </w:pPr>
    </w:p>
    <w:p w14:paraId="0DCDBFA8" w14:textId="77777777" w:rsidR="00763DC7" w:rsidRPr="00394EDB" w:rsidRDefault="00763DC7" w:rsidP="00763DC7">
      <w:pPr>
        <w:rPr>
          <w:b/>
          <w:bCs/>
          <w:sz w:val="24"/>
          <w:szCs w:val="24"/>
        </w:rPr>
      </w:pPr>
      <w:r w:rsidRPr="00394EDB">
        <w:rPr>
          <w:b/>
          <w:bCs/>
          <w:sz w:val="24"/>
          <w:szCs w:val="24"/>
        </w:rPr>
        <w:t>Introduction (5 minutes):</w:t>
      </w:r>
    </w:p>
    <w:p w14:paraId="293E466E" w14:textId="77777777" w:rsidR="00763DC7" w:rsidRPr="002F1064" w:rsidRDefault="00763DC7" w:rsidP="00763DC7">
      <w:pPr>
        <w:rPr>
          <w:sz w:val="24"/>
          <w:szCs w:val="24"/>
        </w:rPr>
      </w:pPr>
      <w:r w:rsidRPr="002F1064">
        <w:rPr>
          <w:sz w:val="24"/>
          <w:szCs w:val="24"/>
        </w:rPr>
        <w:t>- Begin the lesson by reviewing key concepts covered in the previous lesson, focusing on nouns and pronouns.</w:t>
      </w:r>
    </w:p>
    <w:p w14:paraId="5520BEDB" w14:textId="77777777" w:rsidR="00763DC7" w:rsidRPr="002F1064" w:rsidRDefault="00763DC7" w:rsidP="00763DC7">
      <w:pPr>
        <w:rPr>
          <w:sz w:val="24"/>
          <w:szCs w:val="24"/>
        </w:rPr>
      </w:pPr>
      <w:r w:rsidRPr="002F1064">
        <w:rPr>
          <w:sz w:val="24"/>
          <w:szCs w:val="24"/>
        </w:rPr>
        <w:lastRenderedPageBreak/>
        <w:t>- Engage students with a discussion about what they remember regarding collective nouns and reflexive pronouns from their readings.</w:t>
      </w:r>
    </w:p>
    <w:p w14:paraId="6446A9AE" w14:textId="77777777" w:rsidR="00763DC7" w:rsidRPr="002F1064" w:rsidRDefault="00763DC7" w:rsidP="00763DC7">
      <w:pPr>
        <w:rPr>
          <w:sz w:val="24"/>
          <w:szCs w:val="24"/>
        </w:rPr>
      </w:pPr>
    </w:p>
    <w:p w14:paraId="05E8550D" w14:textId="0D4607A8" w:rsidR="00763DC7" w:rsidRPr="00394EDB" w:rsidRDefault="00763DC7" w:rsidP="00763DC7">
      <w:pPr>
        <w:rPr>
          <w:b/>
          <w:bCs/>
          <w:sz w:val="24"/>
          <w:szCs w:val="24"/>
        </w:rPr>
      </w:pPr>
      <w:r w:rsidRPr="00394EDB">
        <w:rPr>
          <w:b/>
          <w:bCs/>
          <w:sz w:val="24"/>
          <w:szCs w:val="24"/>
        </w:rPr>
        <w:t>Lesson Development (</w:t>
      </w:r>
      <w:r w:rsidR="00394EDB">
        <w:rPr>
          <w:b/>
          <w:bCs/>
          <w:sz w:val="24"/>
          <w:szCs w:val="24"/>
        </w:rPr>
        <w:t>25</w:t>
      </w:r>
      <w:r w:rsidRPr="00394EDB">
        <w:rPr>
          <w:b/>
          <w:bCs/>
          <w:sz w:val="24"/>
          <w:szCs w:val="24"/>
        </w:rPr>
        <w:t xml:space="preserve"> minutes)</w:t>
      </w:r>
      <w:r w:rsidR="00394EDB" w:rsidRPr="00394EDB">
        <w:rPr>
          <w:b/>
          <w:bCs/>
          <w:sz w:val="24"/>
          <w:szCs w:val="24"/>
        </w:rPr>
        <w:t>:</w:t>
      </w:r>
    </w:p>
    <w:p w14:paraId="3D138939" w14:textId="77777777" w:rsidR="00763DC7" w:rsidRPr="002F1064" w:rsidRDefault="00763DC7" w:rsidP="00763DC7">
      <w:pPr>
        <w:rPr>
          <w:sz w:val="24"/>
          <w:szCs w:val="24"/>
        </w:rPr>
      </w:pPr>
    </w:p>
    <w:p w14:paraId="31841DB5" w14:textId="6F5A6B1F" w:rsidR="00763DC7" w:rsidRPr="00394EDB" w:rsidRDefault="00763DC7" w:rsidP="00763DC7">
      <w:pPr>
        <w:rPr>
          <w:b/>
          <w:bCs/>
          <w:sz w:val="24"/>
          <w:szCs w:val="24"/>
        </w:rPr>
      </w:pPr>
      <w:r w:rsidRPr="00394EDB">
        <w:rPr>
          <w:b/>
          <w:bCs/>
          <w:sz w:val="24"/>
          <w:szCs w:val="24"/>
        </w:rPr>
        <w:t xml:space="preserve">Step 1: </w:t>
      </w:r>
      <w:r w:rsidRPr="00394EDB">
        <w:rPr>
          <w:sz w:val="24"/>
          <w:szCs w:val="24"/>
        </w:rPr>
        <w:t xml:space="preserve">Introduction to Collective Nouns </w:t>
      </w:r>
    </w:p>
    <w:p w14:paraId="347485F7" w14:textId="77777777" w:rsidR="00763DC7" w:rsidRPr="002F1064" w:rsidRDefault="00763DC7" w:rsidP="00763DC7">
      <w:pPr>
        <w:rPr>
          <w:sz w:val="24"/>
          <w:szCs w:val="24"/>
        </w:rPr>
      </w:pPr>
      <w:r w:rsidRPr="002F1064">
        <w:rPr>
          <w:sz w:val="24"/>
          <w:szCs w:val="24"/>
        </w:rPr>
        <w:t>- Explain what collective nouns are and provide examples (e.g., team, flock, bunch).</w:t>
      </w:r>
    </w:p>
    <w:p w14:paraId="75442D11" w14:textId="77777777" w:rsidR="00763DC7" w:rsidRPr="002F1064" w:rsidRDefault="00763DC7" w:rsidP="00763DC7">
      <w:pPr>
        <w:rPr>
          <w:sz w:val="24"/>
          <w:szCs w:val="24"/>
        </w:rPr>
      </w:pPr>
      <w:r w:rsidRPr="002F1064">
        <w:rPr>
          <w:sz w:val="24"/>
          <w:szCs w:val="24"/>
        </w:rPr>
        <w:t>- Ask students to identify collective nouns in a short text provided from the learning resources.</w:t>
      </w:r>
    </w:p>
    <w:p w14:paraId="5381EB4C" w14:textId="77777777" w:rsidR="00763DC7" w:rsidRPr="002F1064" w:rsidRDefault="00763DC7" w:rsidP="00763DC7">
      <w:pPr>
        <w:rPr>
          <w:sz w:val="24"/>
          <w:szCs w:val="24"/>
        </w:rPr>
      </w:pPr>
      <w:r w:rsidRPr="002F1064">
        <w:rPr>
          <w:sz w:val="24"/>
          <w:szCs w:val="24"/>
        </w:rPr>
        <w:t>- Group discussion: What do collective nouns tell us about groups of things or people?</w:t>
      </w:r>
    </w:p>
    <w:p w14:paraId="3A2CA1D8" w14:textId="77777777" w:rsidR="00763DC7" w:rsidRPr="002F1064" w:rsidRDefault="00763DC7" w:rsidP="00763DC7">
      <w:pPr>
        <w:rPr>
          <w:sz w:val="24"/>
          <w:szCs w:val="24"/>
        </w:rPr>
      </w:pPr>
    </w:p>
    <w:p w14:paraId="5D49B023" w14:textId="0F3CC66F" w:rsidR="00763DC7" w:rsidRPr="002F1064" w:rsidRDefault="00763DC7" w:rsidP="00763DC7">
      <w:pPr>
        <w:rPr>
          <w:sz w:val="24"/>
          <w:szCs w:val="24"/>
        </w:rPr>
      </w:pPr>
      <w:r w:rsidRPr="00394EDB">
        <w:rPr>
          <w:b/>
          <w:bCs/>
          <w:sz w:val="24"/>
          <w:szCs w:val="24"/>
        </w:rPr>
        <w:t>Step 2:</w:t>
      </w:r>
      <w:r w:rsidRPr="002F1064">
        <w:rPr>
          <w:sz w:val="24"/>
          <w:szCs w:val="24"/>
        </w:rPr>
        <w:t xml:space="preserve"> Introduction to Reflexive Pronouns </w:t>
      </w:r>
    </w:p>
    <w:p w14:paraId="6EF7124B" w14:textId="77777777" w:rsidR="00763DC7" w:rsidRPr="002F1064" w:rsidRDefault="00763DC7" w:rsidP="00763DC7">
      <w:pPr>
        <w:rPr>
          <w:sz w:val="24"/>
          <w:szCs w:val="24"/>
        </w:rPr>
      </w:pPr>
      <w:r w:rsidRPr="002F1064">
        <w:rPr>
          <w:sz w:val="24"/>
          <w:szCs w:val="24"/>
        </w:rPr>
        <w:t>- Introduce reflexive pronouns (e.g., myself, ourselves, yourself, themselves) using simple definitions and examples in sentences.</w:t>
      </w:r>
    </w:p>
    <w:p w14:paraId="1785B073" w14:textId="77777777" w:rsidR="00763DC7" w:rsidRPr="002F1064" w:rsidRDefault="00763DC7" w:rsidP="00763DC7">
      <w:pPr>
        <w:rPr>
          <w:sz w:val="24"/>
          <w:szCs w:val="24"/>
        </w:rPr>
      </w:pPr>
      <w:r w:rsidRPr="002F1064">
        <w:rPr>
          <w:sz w:val="24"/>
          <w:szCs w:val="24"/>
        </w:rPr>
        <w:t>- Show the video clip that highlights the usage of reflexive pronouns in various contexts.</w:t>
      </w:r>
    </w:p>
    <w:p w14:paraId="7ECEE026" w14:textId="77777777" w:rsidR="00763DC7" w:rsidRPr="002F1064" w:rsidRDefault="00763DC7" w:rsidP="00763DC7">
      <w:pPr>
        <w:rPr>
          <w:sz w:val="24"/>
          <w:szCs w:val="24"/>
        </w:rPr>
      </w:pPr>
      <w:r w:rsidRPr="002F1064">
        <w:rPr>
          <w:sz w:val="24"/>
          <w:szCs w:val="24"/>
        </w:rPr>
        <w:t>- Have students listen for reflexive pronouns during the clip and jot down examples.</w:t>
      </w:r>
    </w:p>
    <w:p w14:paraId="617A10BB" w14:textId="77777777" w:rsidR="00763DC7" w:rsidRPr="002F1064" w:rsidRDefault="00763DC7" w:rsidP="00763DC7">
      <w:pPr>
        <w:rPr>
          <w:sz w:val="24"/>
          <w:szCs w:val="24"/>
        </w:rPr>
      </w:pPr>
    </w:p>
    <w:p w14:paraId="22E0CAC0" w14:textId="5FDDCF8E" w:rsidR="00763DC7" w:rsidRPr="002F1064" w:rsidRDefault="00763DC7" w:rsidP="00763DC7">
      <w:pPr>
        <w:rPr>
          <w:sz w:val="24"/>
          <w:szCs w:val="24"/>
        </w:rPr>
      </w:pPr>
      <w:r w:rsidRPr="00394EDB">
        <w:rPr>
          <w:b/>
          <w:bCs/>
          <w:sz w:val="24"/>
          <w:szCs w:val="24"/>
        </w:rPr>
        <w:t>Step 3:</w:t>
      </w:r>
      <w:r w:rsidRPr="002F1064">
        <w:rPr>
          <w:sz w:val="24"/>
          <w:szCs w:val="24"/>
        </w:rPr>
        <w:t xml:space="preserve"> Application Activity – Sentence Creation </w:t>
      </w:r>
    </w:p>
    <w:p w14:paraId="24CEE20C" w14:textId="77777777" w:rsidR="00763DC7" w:rsidRPr="002F1064" w:rsidRDefault="00763DC7" w:rsidP="00763DC7">
      <w:pPr>
        <w:rPr>
          <w:sz w:val="24"/>
          <w:szCs w:val="24"/>
        </w:rPr>
      </w:pPr>
      <w:r w:rsidRPr="002F1064">
        <w:rPr>
          <w:sz w:val="24"/>
          <w:szCs w:val="24"/>
        </w:rPr>
        <w:t>- In pairs, students create 2-3 sentences using collective nouns and 2-3 sentences using reflexive pronouns.</w:t>
      </w:r>
    </w:p>
    <w:p w14:paraId="2FC2A5FA" w14:textId="77777777" w:rsidR="00763DC7" w:rsidRPr="002F1064" w:rsidRDefault="00763DC7" w:rsidP="00763DC7">
      <w:pPr>
        <w:rPr>
          <w:sz w:val="24"/>
          <w:szCs w:val="24"/>
        </w:rPr>
      </w:pPr>
      <w:r w:rsidRPr="002F1064">
        <w:rPr>
          <w:sz w:val="24"/>
          <w:szCs w:val="24"/>
        </w:rPr>
        <w:t>- Invite a few pairs to share their sentences with the class, encouraging feedback from peers.</w:t>
      </w:r>
    </w:p>
    <w:p w14:paraId="59662376" w14:textId="77777777" w:rsidR="00763DC7" w:rsidRPr="002F1064" w:rsidRDefault="00763DC7" w:rsidP="00763DC7">
      <w:pPr>
        <w:rPr>
          <w:sz w:val="24"/>
          <w:szCs w:val="24"/>
        </w:rPr>
      </w:pPr>
    </w:p>
    <w:p w14:paraId="3E6B562F" w14:textId="0191522F" w:rsidR="00763DC7" w:rsidRPr="002F1064" w:rsidRDefault="00763DC7" w:rsidP="00763DC7">
      <w:pPr>
        <w:rPr>
          <w:sz w:val="24"/>
          <w:szCs w:val="24"/>
        </w:rPr>
      </w:pPr>
      <w:r w:rsidRPr="00394EDB">
        <w:rPr>
          <w:b/>
          <w:bCs/>
          <w:sz w:val="24"/>
          <w:szCs w:val="24"/>
        </w:rPr>
        <w:t>Step 4:</w:t>
      </w:r>
      <w:r w:rsidRPr="002F1064">
        <w:rPr>
          <w:sz w:val="24"/>
          <w:szCs w:val="24"/>
        </w:rPr>
        <w:t xml:space="preserve"> Reflective Discussion </w:t>
      </w:r>
    </w:p>
    <w:p w14:paraId="36D62DA1" w14:textId="77777777" w:rsidR="00763DC7" w:rsidRPr="002F1064" w:rsidRDefault="00763DC7" w:rsidP="00763DC7">
      <w:pPr>
        <w:rPr>
          <w:sz w:val="24"/>
          <w:szCs w:val="24"/>
        </w:rPr>
      </w:pPr>
      <w:r w:rsidRPr="002F1064">
        <w:rPr>
          <w:sz w:val="24"/>
          <w:szCs w:val="24"/>
        </w:rPr>
        <w:t>- Discuss the role of collective nouns and reflexive pronouns in effective communication: Why do we use them? How do they improve our speaking and writing?</w:t>
      </w:r>
    </w:p>
    <w:p w14:paraId="51A14A2F" w14:textId="77777777" w:rsidR="00763DC7" w:rsidRPr="002F1064" w:rsidRDefault="00763DC7" w:rsidP="00763DC7">
      <w:pPr>
        <w:rPr>
          <w:sz w:val="24"/>
          <w:szCs w:val="24"/>
        </w:rPr>
      </w:pPr>
      <w:r w:rsidRPr="002F1064">
        <w:rPr>
          <w:sz w:val="24"/>
          <w:szCs w:val="24"/>
        </w:rPr>
        <w:t>- Quick recap of how these terms function within a sentence.</w:t>
      </w:r>
    </w:p>
    <w:p w14:paraId="33A7DEF7" w14:textId="77777777" w:rsidR="00763DC7" w:rsidRPr="002F1064" w:rsidRDefault="00763DC7" w:rsidP="00763DC7">
      <w:pPr>
        <w:rPr>
          <w:sz w:val="24"/>
          <w:szCs w:val="24"/>
        </w:rPr>
      </w:pPr>
    </w:p>
    <w:p w14:paraId="4A21872A" w14:textId="77777777" w:rsidR="00763DC7" w:rsidRPr="00394EDB" w:rsidRDefault="00763DC7" w:rsidP="00763DC7">
      <w:pPr>
        <w:rPr>
          <w:b/>
          <w:bCs/>
          <w:sz w:val="24"/>
          <w:szCs w:val="24"/>
        </w:rPr>
      </w:pPr>
      <w:r w:rsidRPr="00394EDB">
        <w:rPr>
          <w:b/>
          <w:bCs/>
          <w:sz w:val="24"/>
          <w:szCs w:val="24"/>
        </w:rPr>
        <w:t>Conclusion (5 minutes):</w:t>
      </w:r>
    </w:p>
    <w:p w14:paraId="034B4382" w14:textId="77777777" w:rsidR="00763DC7" w:rsidRPr="002F1064" w:rsidRDefault="00763DC7" w:rsidP="00763DC7">
      <w:pPr>
        <w:rPr>
          <w:sz w:val="24"/>
          <w:szCs w:val="24"/>
        </w:rPr>
      </w:pPr>
      <w:r w:rsidRPr="002F1064">
        <w:rPr>
          <w:sz w:val="24"/>
          <w:szCs w:val="24"/>
        </w:rPr>
        <w:t>- Summarize the key points discussed during the lesson, reviewing the definitions and examples of collective nouns and reflexive pronouns.</w:t>
      </w:r>
    </w:p>
    <w:p w14:paraId="79697F41" w14:textId="77777777" w:rsidR="00763DC7" w:rsidRPr="002F1064" w:rsidRDefault="00763DC7" w:rsidP="00763DC7">
      <w:pPr>
        <w:rPr>
          <w:sz w:val="24"/>
          <w:szCs w:val="24"/>
        </w:rPr>
      </w:pPr>
      <w:r w:rsidRPr="002F1064">
        <w:rPr>
          <w:sz w:val="24"/>
          <w:szCs w:val="24"/>
        </w:rPr>
        <w:lastRenderedPageBreak/>
        <w:t>- Conduct a quick quiz or interactive activity using a word search that includes collective nouns and reflexive pronouns to reinforce learning.</w:t>
      </w:r>
    </w:p>
    <w:p w14:paraId="5F43E72F" w14:textId="77777777" w:rsidR="00763DC7" w:rsidRPr="002F1064" w:rsidRDefault="00763DC7" w:rsidP="00763DC7">
      <w:pPr>
        <w:rPr>
          <w:sz w:val="24"/>
          <w:szCs w:val="24"/>
        </w:rPr>
      </w:pPr>
      <w:r w:rsidRPr="002F1064">
        <w:rPr>
          <w:sz w:val="24"/>
          <w:szCs w:val="24"/>
        </w:rPr>
        <w:t>- Briefly preview what students will learn in the next lesson, encouraging them to think of additional examples of collective nouns and reflexive pronouns at home.</w:t>
      </w:r>
    </w:p>
    <w:p w14:paraId="4B08EFAF" w14:textId="77777777" w:rsidR="00763DC7" w:rsidRPr="002F1064" w:rsidRDefault="00763DC7" w:rsidP="00763DC7">
      <w:pPr>
        <w:rPr>
          <w:sz w:val="24"/>
          <w:szCs w:val="24"/>
        </w:rPr>
      </w:pPr>
    </w:p>
    <w:p w14:paraId="30DFDED9" w14:textId="77777777" w:rsidR="00763DC7" w:rsidRPr="00394EDB" w:rsidRDefault="00763DC7" w:rsidP="00763DC7">
      <w:pPr>
        <w:rPr>
          <w:b/>
          <w:bCs/>
          <w:sz w:val="24"/>
          <w:szCs w:val="24"/>
        </w:rPr>
      </w:pPr>
      <w:r w:rsidRPr="00394EDB">
        <w:rPr>
          <w:b/>
          <w:bCs/>
          <w:sz w:val="24"/>
          <w:szCs w:val="24"/>
        </w:rPr>
        <w:t>Extended Activities:</w:t>
      </w:r>
    </w:p>
    <w:p w14:paraId="1774EF3F" w14:textId="77777777" w:rsidR="00763DC7" w:rsidRPr="002F1064" w:rsidRDefault="00763DC7" w:rsidP="00763DC7">
      <w:pPr>
        <w:rPr>
          <w:sz w:val="24"/>
          <w:szCs w:val="24"/>
        </w:rPr>
      </w:pPr>
      <w:r w:rsidRPr="002F1064">
        <w:rPr>
          <w:sz w:val="24"/>
          <w:szCs w:val="24"/>
        </w:rPr>
        <w:t>- Creative Writing Assignment: Ask students to write a short story or paragraph that emphasizes the use of collective nouns and reflexive pronouns.</w:t>
      </w:r>
    </w:p>
    <w:p w14:paraId="7C0AF124" w14:textId="77777777" w:rsidR="00763DC7" w:rsidRPr="002F1064" w:rsidRDefault="00763DC7" w:rsidP="00763DC7">
      <w:pPr>
        <w:rPr>
          <w:sz w:val="24"/>
          <w:szCs w:val="24"/>
        </w:rPr>
      </w:pPr>
      <w:r w:rsidRPr="002F1064">
        <w:rPr>
          <w:sz w:val="24"/>
          <w:szCs w:val="24"/>
        </w:rPr>
        <w:t>- Group Project: Encourage students to create a poster that visually represents different collective nouns and includes sentences using reflexive pronouns. They can then present this in class.</w:t>
      </w:r>
    </w:p>
    <w:p w14:paraId="4AD1E731" w14:textId="77777777" w:rsidR="00763DC7" w:rsidRPr="002F1064" w:rsidRDefault="00763DC7" w:rsidP="00763DC7">
      <w:pPr>
        <w:rPr>
          <w:sz w:val="24"/>
          <w:szCs w:val="24"/>
        </w:rPr>
      </w:pPr>
      <w:r w:rsidRPr="002F1064">
        <w:rPr>
          <w:sz w:val="24"/>
          <w:szCs w:val="24"/>
        </w:rPr>
        <w:t>- Online Research: Task students with finding and presenting examples of collective nouns from their favorite books or media.</w:t>
      </w:r>
    </w:p>
    <w:p w14:paraId="719F190A" w14:textId="77777777" w:rsidR="00763DC7" w:rsidRDefault="00763DC7" w:rsidP="00763DC7">
      <w:pPr>
        <w:rPr>
          <w:sz w:val="24"/>
          <w:szCs w:val="24"/>
        </w:rPr>
      </w:pPr>
    </w:p>
    <w:p w14:paraId="12FFD112" w14:textId="77777777" w:rsidR="00394EDB" w:rsidRDefault="00394EDB" w:rsidP="00763DC7">
      <w:pPr>
        <w:rPr>
          <w:sz w:val="24"/>
          <w:szCs w:val="24"/>
        </w:rPr>
      </w:pPr>
    </w:p>
    <w:p w14:paraId="0A349767" w14:textId="77777777" w:rsidR="00394EDB" w:rsidRPr="002F1064" w:rsidRDefault="00394EDB" w:rsidP="00763DC7">
      <w:pPr>
        <w:rPr>
          <w:sz w:val="24"/>
          <w:szCs w:val="24"/>
        </w:rPr>
      </w:pPr>
    </w:p>
    <w:p w14:paraId="7F909774" w14:textId="77777777" w:rsidR="00763DC7" w:rsidRPr="00394EDB" w:rsidRDefault="00763DC7" w:rsidP="00763DC7">
      <w:pPr>
        <w:rPr>
          <w:b/>
          <w:bCs/>
          <w:sz w:val="24"/>
          <w:szCs w:val="24"/>
        </w:rPr>
      </w:pPr>
      <w:r w:rsidRPr="00394EDB">
        <w:rPr>
          <w:b/>
          <w:bCs/>
          <w:sz w:val="24"/>
          <w:szCs w:val="24"/>
        </w:rPr>
        <w:t>Teacher Self-Evaluation:</w:t>
      </w:r>
    </w:p>
    <w:p w14:paraId="26C629B9" w14:textId="47DAC194" w:rsidR="00687787" w:rsidRPr="002F1064" w:rsidRDefault="00687787" w:rsidP="00763DC7">
      <w:pPr>
        <w:rPr>
          <w:sz w:val="24"/>
          <w:szCs w:val="24"/>
        </w:rPr>
      </w:pPr>
    </w:p>
    <w:p w14:paraId="13AA858B" w14:textId="77777777" w:rsidR="00763DC7" w:rsidRPr="002F1064" w:rsidRDefault="00763DC7" w:rsidP="00763DC7">
      <w:pPr>
        <w:rPr>
          <w:sz w:val="24"/>
          <w:szCs w:val="24"/>
        </w:rPr>
      </w:pPr>
    </w:p>
    <w:p w14:paraId="03FB91EA" w14:textId="77777777" w:rsidR="00763DC7" w:rsidRPr="002F1064" w:rsidRDefault="00763DC7" w:rsidP="00763DC7">
      <w:pPr>
        <w:rPr>
          <w:sz w:val="24"/>
          <w:szCs w:val="24"/>
        </w:rPr>
      </w:pPr>
    </w:p>
    <w:p w14:paraId="19B96F87" w14:textId="77777777" w:rsidR="00763DC7" w:rsidRPr="002F1064" w:rsidRDefault="00763DC7" w:rsidP="00763DC7">
      <w:pPr>
        <w:rPr>
          <w:sz w:val="24"/>
          <w:szCs w:val="24"/>
        </w:rPr>
      </w:pPr>
    </w:p>
    <w:p w14:paraId="4471F76D" w14:textId="77777777" w:rsidR="00763DC7" w:rsidRPr="002F1064" w:rsidRDefault="00763DC7" w:rsidP="00763DC7">
      <w:pPr>
        <w:rPr>
          <w:sz w:val="24"/>
          <w:szCs w:val="24"/>
        </w:rPr>
      </w:pPr>
    </w:p>
    <w:p w14:paraId="75A9C3C9" w14:textId="77777777" w:rsidR="00763DC7" w:rsidRPr="002F1064" w:rsidRDefault="00763DC7" w:rsidP="00763DC7">
      <w:pPr>
        <w:rPr>
          <w:sz w:val="24"/>
          <w:szCs w:val="24"/>
        </w:rPr>
      </w:pPr>
    </w:p>
    <w:p w14:paraId="122DD664" w14:textId="77777777" w:rsidR="00763DC7" w:rsidRPr="002F1064" w:rsidRDefault="00763DC7" w:rsidP="00763DC7">
      <w:pPr>
        <w:rPr>
          <w:sz w:val="24"/>
          <w:szCs w:val="24"/>
        </w:rPr>
      </w:pPr>
    </w:p>
    <w:p w14:paraId="595450CE" w14:textId="77777777" w:rsidR="00763DC7" w:rsidRPr="002F1064" w:rsidRDefault="00763DC7" w:rsidP="00763DC7">
      <w:pPr>
        <w:rPr>
          <w:sz w:val="24"/>
          <w:szCs w:val="24"/>
        </w:rPr>
      </w:pPr>
    </w:p>
    <w:p w14:paraId="0C50275B" w14:textId="77777777" w:rsidR="00763DC7" w:rsidRPr="002F1064" w:rsidRDefault="00763DC7" w:rsidP="00763DC7">
      <w:pPr>
        <w:rPr>
          <w:sz w:val="24"/>
          <w:szCs w:val="24"/>
        </w:rPr>
      </w:pPr>
    </w:p>
    <w:p w14:paraId="336DBC0C" w14:textId="77777777" w:rsidR="00763DC7" w:rsidRDefault="00763DC7" w:rsidP="00763DC7">
      <w:pPr>
        <w:rPr>
          <w:sz w:val="24"/>
          <w:szCs w:val="24"/>
        </w:rPr>
      </w:pPr>
    </w:p>
    <w:p w14:paraId="20C8F0E9" w14:textId="77777777" w:rsidR="00394EDB" w:rsidRPr="002F1064" w:rsidRDefault="00394EDB" w:rsidP="00763DC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63DC7" w:rsidRPr="002F1064" w14:paraId="5D2FDA38"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29A1BC28" w14:textId="77777777" w:rsidR="00763DC7" w:rsidRPr="002F1064" w:rsidRDefault="00763DC7"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CBC0CFE" w14:textId="77777777" w:rsidR="00763DC7" w:rsidRPr="002F1064" w:rsidRDefault="00763DC7"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54B4A89" w14:textId="77777777" w:rsidR="00763DC7" w:rsidRPr="002F1064" w:rsidRDefault="00763DC7"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4773095" w14:textId="77777777" w:rsidR="00763DC7" w:rsidRPr="002F1064" w:rsidRDefault="00763DC7"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B8F6A31" w14:textId="77777777" w:rsidR="00763DC7" w:rsidRPr="002F1064" w:rsidRDefault="00763DC7"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7E9BE20" w14:textId="77777777" w:rsidR="00763DC7" w:rsidRPr="002F1064" w:rsidRDefault="00763DC7" w:rsidP="0083129A">
            <w:pPr>
              <w:rPr>
                <w:b/>
                <w:bCs/>
                <w:sz w:val="24"/>
                <w:szCs w:val="24"/>
              </w:rPr>
            </w:pPr>
            <w:r w:rsidRPr="002F1064">
              <w:rPr>
                <w:b/>
                <w:bCs/>
                <w:sz w:val="24"/>
                <w:szCs w:val="24"/>
              </w:rPr>
              <w:t>ROLL</w:t>
            </w:r>
          </w:p>
        </w:tc>
      </w:tr>
      <w:tr w:rsidR="00763DC7" w:rsidRPr="002F1064" w14:paraId="708D3756"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0FD37548" w14:textId="77777777" w:rsidR="00763DC7" w:rsidRPr="002F1064" w:rsidRDefault="00763DC7"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E4703F4" w14:textId="77777777" w:rsidR="00763DC7" w:rsidRPr="002F1064" w:rsidRDefault="00763DC7"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456F7557" w14:textId="77777777" w:rsidR="00763DC7" w:rsidRPr="002F1064" w:rsidRDefault="00763DC7"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FF5724E" w14:textId="77777777" w:rsidR="00763DC7" w:rsidRPr="002F1064" w:rsidRDefault="00763DC7"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62F0329" w14:textId="77777777" w:rsidR="00763DC7" w:rsidRPr="002F1064" w:rsidRDefault="00763DC7"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4991A28" w14:textId="77777777" w:rsidR="00763DC7" w:rsidRPr="002F1064" w:rsidRDefault="00763DC7" w:rsidP="0083129A">
            <w:pPr>
              <w:rPr>
                <w:b/>
                <w:bCs/>
                <w:sz w:val="24"/>
                <w:szCs w:val="24"/>
              </w:rPr>
            </w:pPr>
          </w:p>
        </w:tc>
      </w:tr>
    </w:tbl>
    <w:p w14:paraId="7490D108" w14:textId="20638E63" w:rsidR="00763DC7" w:rsidRPr="002F1064" w:rsidRDefault="00763DC7" w:rsidP="00763DC7">
      <w:pPr>
        <w:rPr>
          <w:b/>
          <w:bCs/>
          <w:sz w:val="24"/>
          <w:szCs w:val="24"/>
        </w:rPr>
      </w:pPr>
      <w:r w:rsidRPr="002F1064">
        <w:rPr>
          <w:b/>
          <w:bCs/>
          <w:sz w:val="24"/>
          <w:szCs w:val="24"/>
        </w:rPr>
        <w:t>WEEK 4: LESSON 5</w:t>
      </w:r>
    </w:p>
    <w:p w14:paraId="3C9EEA79" w14:textId="77777777" w:rsidR="00763DC7" w:rsidRPr="002F1064" w:rsidRDefault="00763DC7" w:rsidP="00763DC7">
      <w:pPr>
        <w:rPr>
          <w:sz w:val="24"/>
          <w:szCs w:val="24"/>
        </w:rPr>
      </w:pPr>
      <w:r w:rsidRPr="00394EDB">
        <w:rPr>
          <w:b/>
          <w:bCs/>
          <w:sz w:val="24"/>
          <w:szCs w:val="24"/>
        </w:rPr>
        <w:t>Strand:</w:t>
      </w:r>
      <w:r w:rsidRPr="002F1064">
        <w:rPr>
          <w:sz w:val="24"/>
          <w:szCs w:val="24"/>
        </w:rPr>
        <w:t xml:space="preserve"> Writing</w:t>
      </w:r>
    </w:p>
    <w:p w14:paraId="796ECC1A" w14:textId="77777777" w:rsidR="00763DC7" w:rsidRPr="002F1064" w:rsidRDefault="00763DC7" w:rsidP="00763DC7">
      <w:pPr>
        <w:rPr>
          <w:sz w:val="24"/>
          <w:szCs w:val="24"/>
        </w:rPr>
      </w:pPr>
      <w:r w:rsidRPr="00394EDB">
        <w:rPr>
          <w:b/>
          <w:bCs/>
          <w:sz w:val="24"/>
          <w:szCs w:val="24"/>
        </w:rPr>
        <w:t>Sub Strand:</w:t>
      </w:r>
      <w:r w:rsidRPr="002F1064">
        <w:rPr>
          <w:sz w:val="24"/>
          <w:szCs w:val="24"/>
        </w:rPr>
        <w:t xml:space="preserve"> Creative Writing - Open-ended Compositions</w:t>
      </w:r>
    </w:p>
    <w:p w14:paraId="4A2BF720" w14:textId="77777777" w:rsidR="00763DC7" w:rsidRPr="002F1064" w:rsidRDefault="00763DC7" w:rsidP="00763DC7">
      <w:pPr>
        <w:rPr>
          <w:sz w:val="24"/>
          <w:szCs w:val="24"/>
        </w:rPr>
      </w:pPr>
    </w:p>
    <w:p w14:paraId="3575350D" w14:textId="2A98FCEE" w:rsidR="00763DC7" w:rsidRDefault="00763DC7" w:rsidP="00763DC7">
      <w:pPr>
        <w:rPr>
          <w:b/>
          <w:bCs/>
          <w:sz w:val="24"/>
          <w:szCs w:val="24"/>
        </w:rPr>
      </w:pPr>
      <w:r w:rsidRPr="00394EDB">
        <w:rPr>
          <w:b/>
          <w:bCs/>
          <w:sz w:val="24"/>
          <w:szCs w:val="24"/>
        </w:rPr>
        <w:t>Specific Learning Outcomes:</w:t>
      </w:r>
    </w:p>
    <w:p w14:paraId="34CBE12A" w14:textId="21ECFCA9" w:rsidR="00394EDB" w:rsidRPr="00394EDB" w:rsidRDefault="00394EDB" w:rsidP="00763DC7">
      <w:pPr>
        <w:rPr>
          <w:b/>
          <w:bCs/>
          <w:sz w:val="24"/>
          <w:szCs w:val="24"/>
        </w:rPr>
      </w:pPr>
      <w:r>
        <w:rPr>
          <w:b/>
          <w:bCs/>
          <w:sz w:val="24"/>
          <w:szCs w:val="24"/>
        </w:rPr>
        <w:t xml:space="preserve">- </w:t>
      </w:r>
      <w:r w:rsidRPr="002F1064">
        <w:rPr>
          <w:b/>
          <w:bCs/>
          <w:sz w:val="24"/>
          <w:szCs w:val="24"/>
        </w:rPr>
        <w:t>By the end of the lesson, the learners should be able to:</w:t>
      </w:r>
    </w:p>
    <w:p w14:paraId="6C8110DB" w14:textId="14951EF4" w:rsidR="00763DC7" w:rsidRPr="002F1064" w:rsidRDefault="00394EDB" w:rsidP="00763DC7">
      <w:pPr>
        <w:rPr>
          <w:sz w:val="24"/>
          <w:szCs w:val="24"/>
        </w:rPr>
      </w:pPr>
      <w:r>
        <w:rPr>
          <w:sz w:val="24"/>
          <w:szCs w:val="24"/>
        </w:rPr>
        <w:t>1.</w:t>
      </w:r>
      <w:r w:rsidR="00763DC7" w:rsidRPr="002F1064">
        <w:rPr>
          <w:sz w:val="24"/>
          <w:szCs w:val="24"/>
        </w:rPr>
        <w:t>Select relevant points when planning a composition.</w:t>
      </w:r>
    </w:p>
    <w:p w14:paraId="2E70994C" w14:textId="28C5E61D" w:rsidR="00763DC7" w:rsidRPr="002F1064" w:rsidRDefault="00394EDB" w:rsidP="00763DC7">
      <w:pPr>
        <w:rPr>
          <w:sz w:val="24"/>
          <w:szCs w:val="24"/>
        </w:rPr>
      </w:pPr>
      <w:r>
        <w:rPr>
          <w:sz w:val="24"/>
          <w:szCs w:val="24"/>
        </w:rPr>
        <w:t>2.</w:t>
      </w:r>
      <w:r w:rsidR="00763DC7" w:rsidRPr="002F1064">
        <w:rPr>
          <w:sz w:val="24"/>
          <w:szCs w:val="24"/>
        </w:rPr>
        <w:t xml:space="preserve"> Write an open-ended composition.</w:t>
      </w:r>
    </w:p>
    <w:p w14:paraId="30B5B647" w14:textId="22C7AB8C" w:rsidR="00763DC7" w:rsidRPr="002F1064" w:rsidRDefault="00394EDB" w:rsidP="00763DC7">
      <w:pPr>
        <w:rPr>
          <w:sz w:val="24"/>
          <w:szCs w:val="24"/>
        </w:rPr>
      </w:pPr>
      <w:r>
        <w:rPr>
          <w:sz w:val="24"/>
          <w:szCs w:val="24"/>
        </w:rPr>
        <w:t>3.</w:t>
      </w:r>
      <w:r w:rsidR="00763DC7" w:rsidRPr="002F1064">
        <w:rPr>
          <w:sz w:val="24"/>
          <w:szCs w:val="24"/>
        </w:rPr>
        <w:t xml:space="preserve"> Advocate for the use of creativity in writing.</w:t>
      </w:r>
    </w:p>
    <w:p w14:paraId="461E8813" w14:textId="77777777" w:rsidR="00763DC7" w:rsidRPr="002F1064" w:rsidRDefault="00763DC7" w:rsidP="00763DC7">
      <w:pPr>
        <w:rPr>
          <w:sz w:val="24"/>
          <w:szCs w:val="24"/>
        </w:rPr>
      </w:pPr>
    </w:p>
    <w:p w14:paraId="1C572948" w14:textId="77777777" w:rsidR="00763DC7" w:rsidRPr="00394EDB" w:rsidRDefault="00763DC7" w:rsidP="00763DC7">
      <w:pPr>
        <w:rPr>
          <w:b/>
          <w:bCs/>
          <w:sz w:val="24"/>
          <w:szCs w:val="24"/>
        </w:rPr>
      </w:pPr>
      <w:r w:rsidRPr="00394EDB">
        <w:rPr>
          <w:b/>
          <w:bCs/>
          <w:sz w:val="24"/>
          <w:szCs w:val="24"/>
        </w:rPr>
        <w:t>Key Inquiry Question(s):</w:t>
      </w:r>
    </w:p>
    <w:p w14:paraId="56D7639B" w14:textId="77777777" w:rsidR="00763DC7" w:rsidRPr="002F1064" w:rsidRDefault="00763DC7" w:rsidP="00763DC7">
      <w:pPr>
        <w:rPr>
          <w:sz w:val="24"/>
          <w:szCs w:val="24"/>
        </w:rPr>
      </w:pPr>
      <w:r w:rsidRPr="002F1064">
        <w:rPr>
          <w:sz w:val="24"/>
          <w:szCs w:val="24"/>
        </w:rPr>
        <w:t>- What are the important points to consider when planning a composition?</w:t>
      </w:r>
    </w:p>
    <w:p w14:paraId="201510D8" w14:textId="77777777" w:rsidR="00763DC7" w:rsidRPr="002F1064" w:rsidRDefault="00763DC7" w:rsidP="00763DC7">
      <w:pPr>
        <w:rPr>
          <w:sz w:val="24"/>
          <w:szCs w:val="24"/>
        </w:rPr>
      </w:pPr>
      <w:r w:rsidRPr="002F1064">
        <w:rPr>
          <w:sz w:val="24"/>
          <w:szCs w:val="24"/>
        </w:rPr>
        <w:t>- How can we express our ideas creatively in writing?</w:t>
      </w:r>
    </w:p>
    <w:p w14:paraId="6333F8A5" w14:textId="77777777" w:rsidR="00763DC7" w:rsidRPr="002F1064" w:rsidRDefault="00763DC7" w:rsidP="00763DC7">
      <w:pPr>
        <w:rPr>
          <w:sz w:val="24"/>
          <w:szCs w:val="24"/>
        </w:rPr>
      </w:pPr>
    </w:p>
    <w:p w14:paraId="5BD6CB66" w14:textId="77777777" w:rsidR="00763DC7" w:rsidRPr="00394EDB" w:rsidRDefault="00763DC7" w:rsidP="00763DC7">
      <w:pPr>
        <w:rPr>
          <w:b/>
          <w:bCs/>
          <w:sz w:val="24"/>
          <w:szCs w:val="24"/>
        </w:rPr>
      </w:pPr>
      <w:r w:rsidRPr="00394EDB">
        <w:rPr>
          <w:b/>
          <w:bCs/>
          <w:sz w:val="24"/>
          <w:szCs w:val="24"/>
        </w:rPr>
        <w:t>Learning Resources:</w:t>
      </w:r>
    </w:p>
    <w:p w14:paraId="5A45F2C0" w14:textId="77777777" w:rsidR="00763DC7" w:rsidRPr="002F1064" w:rsidRDefault="00763DC7" w:rsidP="00763DC7">
      <w:pPr>
        <w:rPr>
          <w:sz w:val="24"/>
          <w:szCs w:val="24"/>
        </w:rPr>
      </w:pPr>
      <w:r w:rsidRPr="002F1064">
        <w:rPr>
          <w:sz w:val="24"/>
          <w:szCs w:val="24"/>
        </w:rPr>
        <w:t>- Skills in English Grade 5</w:t>
      </w:r>
    </w:p>
    <w:p w14:paraId="487EA2C4" w14:textId="77777777" w:rsidR="00763DC7" w:rsidRPr="002F1064" w:rsidRDefault="00763DC7" w:rsidP="00763DC7">
      <w:pPr>
        <w:rPr>
          <w:sz w:val="24"/>
          <w:szCs w:val="24"/>
        </w:rPr>
      </w:pPr>
      <w:r w:rsidRPr="002F1064">
        <w:rPr>
          <w:sz w:val="24"/>
          <w:szCs w:val="24"/>
        </w:rPr>
        <w:t>- Skills in English Grade 5 Teacher’s Guide</w:t>
      </w:r>
    </w:p>
    <w:p w14:paraId="3D370C13" w14:textId="77777777" w:rsidR="00763DC7" w:rsidRPr="002F1064" w:rsidRDefault="00763DC7" w:rsidP="00763DC7">
      <w:pPr>
        <w:rPr>
          <w:sz w:val="24"/>
          <w:szCs w:val="24"/>
        </w:rPr>
      </w:pPr>
    </w:p>
    <w:p w14:paraId="12790FF6" w14:textId="610CED2E" w:rsidR="00763DC7" w:rsidRPr="00394EDB" w:rsidRDefault="00763DC7" w:rsidP="00763DC7">
      <w:pPr>
        <w:rPr>
          <w:b/>
          <w:bCs/>
          <w:sz w:val="24"/>
          <w:szCs w:val="24"/>
        </w:rPr>
      </w:pPr>
      <w:proofErr w:type="spellStart"/>
      <w:r w:rsidRPr="00394EDB">
        <w:rPr>
          <w:b/>
          <w:bCs/>
          <w:sz w:val="24"/>
          <w:szCs w:val="24"/>
        </w:rPr>
        <w:t>Organisation</w:t>
      </w:r>
      <w:proofErr w:type="spellEnd"/>
      <w:r w:rsidRPr="00394EDB">
        <w:rPr>
          <w:b/>
          <w:bCs/>
          <w:sz w:val="24"/>
          <w:szCs w:val="24"/>
        </w:rPr>
        <w:t xml:space="preserve"> of Learning</w:t>
      </w:r>
      <w:r w:rsidR="00394EDB" w:rsidRPr="00394EDB">
        <w:rPr>
          <w:b/>
          <w:bCs/>
          <w:sz w:val="24"/>
          <w:szCs w:val="24"/>
        </w:rPr>
        <w:t>:</w:t>
      </w:r>
    </w:p>
    <w:p w14:paraId="49660A70" w14:textId="77777777" w:rsidR="00763DC7" w:rsidRPr="00394EDB" w:rsidRDefault="00763DC7" w:rsidP="00763DC7">
      <w:pPr>
        <w:rPr>
          <w:b/>
          <w:bCs/>
          <w:sz w:val="24"/>
          <w:szCs w:val="24"/>
        </w:rPr>
      </w:pPr>
    </w:p>
    <w:p w14:paraId="6AAB3BC2" w14:textId="77777777" w:rsidR="00763DC7" w:rsidRPr="00394EDB" w:rsidRDefault="00763DC7" w:rsidP="00763DC7">
      <w:pPr>
        <w:rPr>
          <w:b/>
          <w:bCs/>
          <w:sz w:val="24"/>
          <w:szCs w:val="24"/>
        </w:rPr>
      </w:pPr>
      <w:r w:rsidRPr="00394EDB">
        <w:rPr>
          <w:b/>
          <w:bCs/>
          <w:sz w:val="24"/>
          <w:szCs w:val="24"/>
        </w:rPr>
        <w:t>Introduction (5 minutes):</w:t>
      </w:r>
    </w:p>
    <w:p w14:paraId="46206FD9" w14:textId="7B6B9474" w:rsidR="00763DC7" w:rsidRPr="002F1064" w:rsidRDefault="00394EDB" w:rsidP="00763DC7">
      <w:pPr>
        <w:rPr>
          <w:sz w:val="24"/>
          <w:szCs w:val="24"/>
        </w:rPr>
      </w:pPr>
      <w:r>
        <w:rPr>
          <w:sz w:val="24"/>
          <w:szCs w:val="24"/>
        </w:rPr>
        <w:t>-</w:t>
      </w:r>
      <w:r w:rsidR="00763DC7" w:rsidRPr="002F1064">
        <w:rPr>
          <w:sz w:val="24"/>
          <w:szCs w:val="24"/>
        </w:rPr>
        <w:t xml:space="preserve"> Review Previous Lesson: Remind students about the last lesson on importance of storytelling and how to brainstorm for ideas.</w:t>
      </w:r>
    </w:p>
    <w:p w14:paraId="2842F5EF" w14:textId="42F35DDF" w:rsidR="00763DC7" w:rsidRPr="002F1064" w:rsidRDefault="00394EDB" w:rsidP="00763DC7">
      <w:pPr>
        <w:rPr>
          <w:sz w:val="24"/>
          <w:szCs w:val="24"/>
        </w:rPr>
      </w:pPr>
      <w:r>
        <w:rPr>
          <w:sz w:val="24"/>
          <w:szCs w:val="24"/>
        </w:rPr>
        <w:t>-</w:t>
      </w:r>
      <w:r w:rsidR="00763DC7" w:rsidRPr="002F1064">
        <w:rPr>
          <w:sz w:val="24"/>
          <w:szCs w:val="24"/>
        </w:rPr>
        <w:t xml:space="preserve"> Discussion Activity: Ask students to take turns sharing one new idea they came up with during the previous lesson. Guide them to connect these ideas to planning a composition.</w:t>
      </w:r>
    </w:p>
    <w:p w14:paraId="2BE1975C" w14:textId="28832FB3" w:rsidR="00763DC7" w:rsidRPr="00394EDB" w:rsidRDefault="00763DC7" w:rsidP="00763DC7">
      <w:pPr>
        <w:rPr>
          <w:b/>
          <w:bCs/>
          <w:sz w:val="24"/>
          <w:szCs w:val="24"/>
        </w:rPr>
      </w:pPr>
      <w:r w:rsidRPr="00394EDB">
        <w:rPr>
          <w:b/>
          <w:bCs/>
          <w:sz w:val="24"/>
          <w:szCs w:val="24"/>
        </w:rPr>
        <w:lastRenderedPageBreak/>
        <w:t>Lesson Development (</w:t>
      </w:r>
      <w:r w:rsidR="00394EDB">
        <w:rPr>
          <w:b/>
          <w:bCs/>
          <w:sz w:val="24"/>
          <w:szCs w:val="24"/>
        </w:rPr>
        <w:t>25</w:t>
      </w:r>
      <w:r w:rsidRPr="00394EDB">
        <w:rPr>
          <w:b/>
          <w:bCs/>
          <w:sz w:val="24"/>
          <w:szCs w:val="24"/>
        </w:rPr>
        <w:t xml:space="preserve"> minutes):</w:t>
      </w:r>
    </w:p>
    <w:p w14:paraId="08786D7B" w14:textId="77777777" w:rsidR="00763DC7" w:rsidRPr="002F1064" w:rsidRDefault="00763DC7" w:rsidP="00763DC7">
      <w:pPr>
        <w:rPr>
          <w:sz w:val="24"/>
          <w:szCs w:val="24"/>
        </w:rPr>
      </w:pPr>
    </w:p>
    <w:p w14:paraId="0F0CBEFC" w14:textId="12883F37" w:rsidR="00763DC7" w:rsidRPr="002F1064" w:rsidRDefault="00763DC7" w:rsidP="00763DC7">
      <w:pPr>
        <w:rPr>
          <w:sz w:val="24"/>
          <w:szCs w:val="24"/>
        </w:rPr>
      </w:pPr>
      <w:r w:rsidRPr="00394EDB">
        <w:rPr>
          <w:b/>
          <w:bCs/>
          <w:sz w:val="24"/>
          <w:szCs w:val="24"/>
        </w:rPr>
        <w:t>Step 1:</w:t>
      </w:r>
      <w:r w:rsidRPr="002F1064">
        <w:rPr>
          <w:sz w:val="24"/>
          <w:szCs w:val="24"/>
        </w:rPr>
        <w:t xml:space="preserve"> Brainstorming Ideas </w:t>
      </w:r>
    </w:p>
    <w:p w14:paraId="77077EF8" w14:textId="77777777" w:rsidR="00763DC7" w:rsidRPr="002F1064" w:rsidRDefault="00763DC7" w:rsidP="00763DC7">
      <w:pPr>
        <w:rPr>
          <w:sz w:val="24"/>
          <w:szCs w:val="24"/>
        </w:rPr>
      </w:pPr>
      <w:r w:rsidRPr="002F1064">
        <w:rPr>
          <w:sz w:val="24"/>
          <w:szCs w:val="24"/>
        </w:rPr>
        <w:t>- Activity: In groups of 4, students discuss and list potential topics for their compositions. Encourage them to focus on themes they feel passionate about or curious about.</w:t>
      </w:r>
    </w:p>
    <w:p w14:paraId="759EDD7C" w14:textId="77777777" w:rsidR="00763DC7" w:rsidRPr="002F1064" w:rsidRDefault="00763DC7" w:rsidP="00763DC7">
      <w:pPr>
        <w:rPr>
          <w:sz w:val="24"/>
          <w:szCs w:val="24"/>
        </w:rPr>
      </w:pPr>
      <w:r w:rsidRPr="002F1064">
        <w:rPr>
          <w:sz w:val="24"/>
          <w:szCs w:val="24"/>
        </w:rPr>
        <w:t>- Instruction: Each group shares their top three topics with the class, while the teacher records them on the board.</w:t>
      </w:r>
    </w:p>
    <w:p w14:paraId="6AA3E5BD" w14:textId="77777777" w:rsidR="00763DC7" w:rsidRPr="002F1064" w:rsidRDefault="00763DC7" w:rsidP="00763DC7">
      <w:pPr>
        <w:rPr>
          <w:sz w:val="24"/>
          <w:szCs w:val="24"/>
        </w:rPr>
      </w:pPr>
    </w:p>
    <w:p w14:paraId="2CB18211" w14:textId="34A59F87" w:rsidR="00763DC7" w:rsidRPr="002F1064" w:rsidRDefault="00763DC7" w:rsidP="00763DC7">
      <w:pPr>
        <w:rPr>
          <w:sz w:val="24"/>
          <w:szCs w:val="24"/>
        </w:rPr>
      </w:pPr>
      <w:r w:rsidRPr="00394EDB">
        <w:rPr>
          <w:b/>
          <w:bCs/>
          <w:sz w:val="24"/>
          <w:szCs w:val="24"/>
        </w:rPr>
        <w:t>Step 2:</w:t>
      </w:r>
      <w:r w:rsidRPr="002F1064">
        <w:rPr>
          <w:sz w:val="24"/>
          <w:szCs w:val="24"/>
        </w:rPr>
        <w:t xml:space="preserve"> Planning the Composition </w:t>
      </w:r>
    </w:p>
    <w:p w14:paraId="30D78A10" w14:textId="77777777" w:rsidR="00763DC7" w:rsidRPr="002F1064" w:rsidRDefault="00763DC7" w:rsidP="00763DC7">
      <w:pPr>
        <w:rPr>
          <w:sz w:val="24"/>
          <w:szCs w:val="24"/>
        </w:rPr>
      </w:pPr>
      <w:r w:rsidRPr="002F1064">
        <w:rPr>
          <w:sz w:val="24"/>
          <w:szCs w:val="24"/>
        </w:rPr>
        <w:t>- Activity: Assign each group to choose one topic from those listed. Then, they will outline their composition by selecting three main points that support their topic.</w:t>
      </w:r>
    </w:p>
    <w:p w14:paraId="57D85104" w14:textId="77777777" w:rsidR="00763DC7" w:rsidRPr="002F1064" w:rsidRDefault="00763DC7" w:rsidP="00763DC7">
      <w:pPr>
        <w:rPr>
          <w:sz w:val="24"/>
          <w:szCs w:val="24"/>
        </w:rPr>
      </w:pPr>
      <w:r w:rsidRPr="002F1064">
        <w:rPr>
          <w:sz w:val="24"/>
          <w:szCs w:val="24"/>
        </w:rPr>
        <w:t>- Note: Encourage students to discuss why these points are relevant and how they can use them to create an engaging story.</w:t>
      </w:r>
    </w:p>
    <w:p w14:paraId="20A8F20D" w14:textId="77777777" w:rsidR="00763DC7" w:rsidRPr="002F1064" w:rsidRDefault="00763DC7" w:rsidP="00763DC7">
      <w:pPr>
        <w:rPr>
          <w:sz w:val="24"/>
          <w:szCs w:val="24"/>
        </w:rPr>
      </w:pPr>
    </w:p>
    <w:p w14:paraId="0C5AB045" w14:textId="19E309F2" w:rsidR="00763DC7" w:rsidRPr="002F1064" w:rsidRDefault="00763DC7" w:rsidP="00763DC7">
      <w:pPr>
        <w:rPr>
          <w:sz w:val="24"/>
          <w:szCs w:val="24"/>
        </w:rPr>
      </w:pPr>
      <w:r w:rsidRPr="00394EDB">
        <w:rPr>
          <w:b/>
          <w:bCs/>
          <w:sz w:val="24"/>
          <w:szCs w:val="24"/>
        </w:rPr>
        <w:t>Step 3:</w:t>
      </w:r>
      <w:r w:rsidRPr="002F1064">
        <w:rPr>
          <w:sz w:val="24"/>
          <w:szCs w:val="24"/>
        </w:rPr>
        <w:t xml:space="preserve"> Writing the Composition </w:t>
      </w:r>
    </w:p>
    <w:p w14:paraId="0E290EDA" w14:textId="77777777" w:rsidR="00763DC7" w:rsidRPr="002F1064" w:rsidRDefault="00763DC7" w:rsidP="00763DC7">
      <w:pPr>
        <w:rPr>
          <w:sz w:val="24"/>
          <w:szCs w:val="24"/>
        </w:rPr>
      </w:pPr>
      <w:r w:rsidRPr="002F1064">
        <w:rPr>
          <w:sz w:val="24"/>
          <w:szCs w:val="24"/>
        </w:rPr>
        <w:t>- Activity: Students individually write a draft of their open-ended composition, focusing on creativity and incorporating the points from their outline. Remind them to keep their writing between 100-150 words.</w:t>
      </w:r>
    </w:p>
    <w:p w14:paraId="582B751F" w14:textId="77777777" w:rsidR="00763DC7" w:rsidRPr="002F1064" w:rsidRDefault="00763DC7" w:rsidP="00763DC7">
      <w:pPr>
        <w:rPr>
          <w:sz w:val="24"/>
          <w:szCs w:val="24"/>
        </w:rPr>
      </w:pPr>
    </w:p>
    <w:p w14:paraId="1638FB62" w14:textId="67C18225" w:rsidR="00763DC7" w:rsidRPr="002F1064" w:rsidRDefault="00763DC7" w:rsidP="00763DC7">
      <w:pPr>
        <w:rPr>
          <w:sz w:val="24"/>
          <w:szCs w:val="24"/>
        </w:rPr>
      </w:pPr>
      <w:r w:rsidRPr="00394EDB">
        <w:rPr>
          <w:b/>
          <w:bCs/>
          <w:sz w:val="24"/>
          <w:szCs w:val="24"/>
        </w:rPr>
        <w:t>Step 4:</w:t>
      </w:r>
      <w:r w:rsidRPr="002F1064">
        <w:rPr>
          <w:sz w:val="24"/>
          <w:szCs w:val="24"/>
        </w:rPr>
        <w:t xml:space="preserve"> Peer Review </w:t>
      </w:r>
    </w:p>
    <w:p w14:paraId="23109F44" w14:textId="77777777" w:rsidR="00763DC7" w:rsidRPr="002F1064" w:rsidRDefault="00763DC7" w:rsidP="00763DC7">
      <w:pPr>
        <w:rPr>
          <w:sz w:val="24"/>
          <w:szCs w:val="24"/>
        </w:rPr>
      </w:pPr>
      <w:r w:rsidRPr="002F1064">
        <w:rPr>
          <w:sz w:val="24"/>
          <w:szCs w:val="24"/>
        </w:rPr>
        <w:t>- Activity: In pairs, students read each other’s compositions and provide constructive feedback using a simple checklist (clarity, creativity, and relevance of ideas).</w:t>
      </w:r>
    </w:p>
    <w:p w14:paraId="4FBAC42D" w14:textId="77777777" w:rsidR="00763DC7" w:rsidRPr="002F1064" w:rsidRDefault="00763DC7" w:rsidP="00763DC7">
      <w:pPr>
        <w:rPr>
          <w:sz w:val="24"/>
          <w:szCs w:val="24"/>
        </w:rPr>
      </w:pPr>
    </w:p>
    <w:p w14:paraId="26B5ADF9" w14:textId="77777777" w:rsidR="00763DC7" w:rsidRPr="00394EDB" w:rsidRDefault="00763DC7" w:rsidP="00763DC7">
      <w:pPr>
        <w:rPr>
          <w:b/>
          <w:bCs/>
          <w:sz w:val="24"/>
          <w:szCs w:val="24"/>
        </w:rPr>
      </w:pPr>
      <w:r w:rsidRPr="00394EDB">
        <w:rPr>
          <w:b/>
          <w:bCs/>
          <w:sz w:val="24"/>
          <w:szCs w:val="24"/>
        </w:rPr>
        <w:t>Conclusion (5 minutes):</w:t>
      </w:r>
    </w:p>
    <w:p w14:paraId="22DFE10E" w14:textId="77777777" w:rsidR="00763DC7" w:rsidRPr="002F1064" w:rsidRDefault="00763DC7" w:rsidP="00763DC7">
      <w:pPr>
        <w:rPr>
          <w:sz w:val="24"/>
          <w:szCs w:val="24"/>
        </w:rPr>
      </w:pPr>
      <w:r w:rsidRPr="002F1064">
        <w:rPr>
          <w:sz w:val="24"/>
          <w:szCs w:val="24"/>
        </w:rPr>
        <w:t>- Summary of Key Points: Recap what students learned about planning a composition and using creativity. Highlight the importance of peer feedback.</w:t>
      </w:r>
    </w:p>
    <w:p w14:paraId="01C9A763" w14:textId="77777777" w:rsidR="00763DC7" w:rsidRPr="002F1064" w:rsidRDefault="00763DC7" w:rsidP="00763DC7">
      <w:pPr>
        <w:rPr>
          <w:sz w:val="24"/>
          <w:szCs w:val="24"/>
        </w:rPr>
      </w:pPr>
      <w:r w:rsidRPr="002F1064">
        <w:rPr>
          <w:sz w:val="24"/>
          <w:szCs w:val="24"/>
        </w:rPr>
        <w:t>- Interactive Activity: As a class, create a fun “What if?” story where each student contributes one line, demonstrating how creativity can flow collectively.</w:t>
      </w:r>
    </w:p>
    <w:p w14:paraId="77B7DA7D" w14:textId="05AABC48" w:rsidR="00763DC7" w:rsidRPr="002F1064" w:rsidRDefault="00763DC7" w:rsidP="00763DC7">
      <w:pPr>
        <w:rPr>
          <w:sz w:val="24"/>
          <w:szCs w:val="24"/>
        </w:rPr>
      </w:pPr>
      <w:r w:rsidRPr="002F1064">
        <w:rPr>
          <w:sz w:val="24"/>
          <w:szCs w:val="24"/>
        </w:rPr>
        <w:t>- Preview of Next Session: Briefly share that the next lesson will focus on revising their drafts and how to make their stories more engaging.</w:t>
      </w:r>
    </w:p>
    <w:p w14:paraId="6345F062" w14:textId="77777777" w:rsidR="00763DC7" w:rsidRPr="00394EDB" w:rsidRDefault="00763DC7" w:rsidP="00763DC7">
      <w:pPr>
        <w:rPr>
          <w:b/>
          <w:bCs/>
          <w:sz w:val="24"/>
          <w:szCs w:val="24"/>
        </w:rPr>
      </w:pPr>
      <w:r w:rsidRPr="00394EDB">
        <w:rPr>
          <w:b/>
          <w:bCs/>
          <w:sz w:val="24"/>
          <w:szCs w:val="24"/>
        </w:rPr>
        <w:lastRenderedPageBreak/>
        <w:t>Extended Activities:</w:t>
      </w:r>
    </w:p>
    <w:p w14:paraId="0D23CCED" w14:textId="77777777" w:rsidR="00763DC7" w:rsidRPr="002F1064" w:rsidRDefault="00763DC7" w:rsidP="00763DC7">
      <w:pPr>
        <w:rPr>
          <w:sz w:val="24"/>
          <w:szCs w:val="24"/>
        </w:rPr>
      </w:pPr>
      <w:r w:rsidRPr="002F1064">
        <w:rPr>
          <w:sz w:val="24"/>
          <w:szCs w:val="24"/>
        </w:rPr>
        <w:t>- Story Jar: Create a story jar with different prompts. Each week, students can draw a prompt and write a short story or an imaginative piece at home.</w:t>
      </w:r>
    </w:p>
    <w:p w14:paraId="31795419" w14:textId="77777777" w:rsidR="00763DC7" w:rsidRPr="002F1064" w:rsidRDefault="00763DC7" w:rsidP="00763DC7">
      <w:pPr>
        <w:rPr>
          <w:sz w:val="24"/>
          <w:szCs w:val="24"/>
        </w:rPr>
      </w:pPr>
      <w:r w:rsidRPr="002F1064">
        <w:rPr>
          <w:sz w:val="24"/>
          <w:szCs w:val="24"/>
        </w:rPr>
        <w:t>- Creative Writing Club: Establish a weekly session where students can share stories they write at home. This encourages ongoing creativity and allows them to practice public speaking.</w:t>
      </w:r>
    </w:p>
    <w:p w14:paraId="169C1F2C" w14:textId="77777777" w:rsidR="00763DC7" w:rsidRPr="002F1064" w:rsidRDefault="00763DC7" w:rsidP="00763DC7">
      <w:pPr>
        <w:rPr>
          <w:sz w:val="24"/>
          <w:szCs w:val="24"/>
        </w:rPr>
      </w:pPr>
    </w:p>
    <w:p w14:paraId="7415E6E3" w14:textId="77777777" w:rsidR="00763DC7" w:rsidRDefault="00763DC7" w:rsidP="00763DC7">
      <w:pPr>
        <w:rPr>
          <w:sz w:val="24"/>
          <w:szCs w:val="24"/>
        </w:rPr>
      </w:pPr>
    </w:p>
    <w:p w14:paraId="38DBFB49" w14:textId="77777777" w:rsidR="00394EDB" w:rsidRDefault="00394EDB" w:rsidP="00763DC7">
      <w:pPr>
        <w:rPr>
          <w:sz w:val="24"/>
          <w:szCs w:val="24"/>
        </w:rPr>
      </w:pPr>
    </w:p>
    <w:p w14:paraId="4A1E8E7C" w14:textId="77777777" w:rsidR="00394EDB" w:rsidRPr="002F1064" w:rsidRDefault="00394EDB" w:rsidP="00763DC7">
      <w:pPr>
        <w:rPr>
          <w:sz w:val="24"/>
          <w:szCs w:val="24"/>
        </w:rPr>
      </w:pPr>
    </w:p>
    <w:p w14:paraId="0747925F" w14:textId="77777777" w:rsidR="00763DC7" w:rsidRPr="00394EDB" w:rsidRDefault="00763DC7" w:rsidP="00763DC7">
      <w:pPr>
        <w:rPr>
          <w:b/>
          <w:bCs/>
          <w:sz w:val="24"/>
          <w:szCs w:val="24"/>
        </w:rPr>
      </w:pPr>
      <w:r w:rsidRPr="00394EDB">
        <w:rPr>
          <w:b/>
          <w:bCs/>
          <w:sz w:val="24"/>
          <w:szCs w:val="24"/>
        </w:rPr>
        <w:t>Teacher Self-Evaluation:</w:t>
      </w:r>
    </w:p>
    <w:p w14:paraId="45CB7704" w14:textId="27C7CFB1" w:rsidR="00763DC7" w:rsidRPr="002F1064" w:rsidRDefault="00763DC7" w:rsidP="00763DC7">
      <w:pPr>
        <w:rPr>
          <w:sz w:val="24"/>
          <w:szCs w:val="24"/>
        </w:rPr>
      </w:pPr>
    </w:p>
    <w:p w14:paraId="011E0036" w14:textId="77777777" w:rsidR="00763DC7" w:rsidRPr="002F1064" w:rsidRDefault="00763DC7" w:rsidP="00763DC7">
      <w:pPr>
        <w:rPr>
          <w:sz w:val="24"/>
          <w:szCs w:val="24"/>
        </w:rPr>
      </w:pPr>
    </w:p>
    <w:p w14:paraId="0E794775" w14:textId="77777777" w:rsidR="00763DC7" w:rsidRPr="002F1064" w:rsidRDefault="00763DC7" w:rsidP="00763DC7">
      <w:pPr>
        <w:rPr>
          <w:sz w:val="24"/>
          <w:szCs w:val="24"/>
        </w:rPr>
      </w:pPr>
    </w:p>
    <w:p w14:paraId="4FBC3210" w14:textId="77777777" w:rsidR="00763DC7" w:rsidRPr="002F1064" w:rsidRDefault="00763DC7" w:rsidP="00763DC7">
      <w:pPr>
        <w:rPr>
          <w:sz w:val="24"/>
          <w:szCs w:val="24"/>
        </w:rPr>
      </w:pPr>
    </w:p>
    <w:p w14:paraId="10321541" w14:textId="77777777" w:rsidR="00763DC7" w:rsidRDefault="00763DC7" w:rsidP="00763DC7">
      <w:pPr>
        <w:rPr>
          <w:sz w:val="24"/>
          <w:szCs w:val="24"/>
        </w:rPr>
      </w:pPr>
    </w:p>
    <w:p w14:paraId="54175ABF" w14:textId="77777777" w:rsidR="00394EDB" w:rsidRDefault="00394EDB" w:rsidP="00763DC7">
      <w:pPr>
        <w:rPr>
          <w:sz w:val="24"/>
          <w:szCs w:val="24"/>
        </w:rPr>
      </w:pPr>
    </w:p>
    <w:p w14:paraId="0C11F42B" w14:textId="77777777" w:rsidR="00394EDB" w:rsidRDefault="00394EDB" w:rsidP="00763DC7">
      <w:pPr>
        <w:rPr>
          <w:sz w:val="24"/>
          <w:szCs w:val="24"/>
        </w:rPr>
      </w:pPr>
    </w:p>
    <w:p w14:paraId="0E134907" w14:textId="77777777" w:rsidR="00394EDB" w:rsidRDefault="00394EDB" w:rsidP="00763DC7">
      <w:pPr>
        <w:rPr>
          <w:sz w:val="24"/>
          <w:szCs w:val="24"/>
        </w:rPr>
      </w:pPr>
    </w:p>
    <w:p w14:paraId="3A8D02E0" w14:textId="77777777" w:rsidR="00394EDB" w:rsidRDefault="00394EDB" w:rsidP="00763DC7">
      <w:pPr>
        <w:rPr>
          <w:sz w:val="24"/>
          <w:szCs w:val="24"/>
        </w:rPr>
      </w:pPr>
    </w:p>
    <w:p w14:paraId="71CD8C16" w14:textId="77777777" w:rsidR="00394EDB" w:rsidRDefault="00394EDB" w:rsidP="00763DC7">
      <w:pPr>
        <w:rPr>
          <w:sz w:val="24"/>
          <w:szCs w:val="24"/>
        </w:rPr>
      </w:pPr>
    </w:p>
    <w:p w14:paraId="697FBDE9" w14:textId="77777777" w:rsidR="00394EDB" w:rsidRPr="002F1064" w:rsidRDefault="00394EDB" w:rsidP="00763DC7">
      <w:pPr>
        <w:rPr>
          <w:sz w:val="24"/>
          <w:szCs w:val="24"/>
        </w:rPr>
      </w:pPr>
    </w:p>
    <w:p w14:paraId="2104F9BA" w14:textId="77777777" w:rsidR="00763DC7" w:rsidRPr="002F1064" w:rsidRDefault="00763DC7" w:rsidP="00763DC7">
      <w:pPr>
        <w:rPr>
          <w:sz w:val="24"/>
          <w:szCs w:val="24"/>
        </w:rPr>
      </w:pPr>
    </w:p>
    <w:p w14:paraId="5E0449E9" w14:textId="77777777" w:rsidR="00763DC7" w:rsidRPr="002F1064" w:rsidRDefault="00763DC7" w:rsidP="00763DC7">
      <w:pPr>
        <w:rPr>
          <w:sz w:val="24"/>
          <w:szCs w:val="24"/>
        </w:rPr>
      </w:pPr>
    </w:p>
    <w:p w14:paraId="060A5DC1" w14:textId="77777777" w:rsidR="00763DC7" w:rsidRPr="002F1064" w:rsidRDefault="00763DC7" w:rsidP="00763DC7">
      <w:pPr>
        <w:rPr>
          <w:sz w:val="24"/>
          <w:szCs w:val="24"/>
        </w:rPr>
      </w:pPr>
    </w:p>
    <w:p w14:paraId="70E160EB" w14:textId="77777777" w:rsidR="00763DC7" w:rsidRPr="002F1064" w:rsidRDefault="00763DC7" w:rsidP="00763DC7">
      <w:pPr>
        <w:rPr>
          <w:sz w:val="24"/>
          <w:szCs w:val="24"/>
        </w:rPr>
      </w:pPr>
    </w:p>
    <w:p w14:paraId="470746C6" w14:textId="77777777" w:rsidR="00763DC7" w:rsidRPr="002F1064" w:rsidRDefault="00763DC7" w:rsidP="00763DC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63DC7" w:rsidRPr="002F1064" w14:paraId="2333FAE1" w14:textId="77777777" w:rsidTr="0083129A">
        <w:trPr>
          <w:trHeight w:val="242"/>
        </w:trPr>
        <w:tc>
          <w:tcPr>
            <w:tcW w:w="1472" w:type="dxa"/>
            <w:tcBorders>
              <w:top w:val="single" w:sz="4" w:space="0" w:color="auto"/>
              <w:left w:val="single" w:sz="4" w:space="0" w:color="auto"/>
              <w:bottom w:val="single" w:sz="4" w:space="0" w:color="auto"/>
              <w:right w:val="single" w:sz="4" w:space="0" w:color="auto"/>
            </w:tcBorders>
            <w:hideMark/>
          </w:tcPr>
          <w:p w14:paraId="48E6DDDA" w14:textId="77777777" w:rsidR="00763DC7" w:rsidRPr="002F1064" w:rsidRDefault="00763DC7" w:rsidP="0083129A">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BD9D0CE" w14:textId="77777777" w:rsidR="00763DC7" w:rsidRPr="002F1064" w:rsidRDefault="00763DC7" w:rsidP="0083129A">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E2C5C28" w14:textId="77777777" w:rsidR="00763DC7" w:rsidRPr="002F1064" w:rsidRDefault="00763DC7" w:rsidP="0083129A">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6D844E6" w14:textId="77777777" w:rsidR="00763DC7" w:rsidRPr="002F1064" w:rsidRDefault="00763DC7" w:rsidP="0083129A">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1D7E148" w14:textId="77777777" w:rsidR="00763DC7" w:rsidRPr="002F1064" w:rsidRDefault="00763DC7" w:rsidP="0083129A">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1EA43B3" w14:textId="77777777" w:rsidR="00763DC7" w:rsidRPr="002F1064" w:rsidRDefault="00763DC7" w:rsidP="0083129A">
            <w:pPr>
              <w:rPr>
                <w:b/>
                <w:bCs/>
                <w:sz w:val="24"/>
                <w:szCs w:val="24"/>
              </w:rPr>
            </w:pPr>
            <w:r w:rsidRPr="002F1064">
              <w:rPr>
                <w:b/>
                <w:bCs/>
                <w:sz w:val="24"/>
                <w:szCs w:val="24"/>
              </w:rPr>
              <w:t>ROLL</w:t>
            </w:r>
          </w:p>
        </w:tc>
      </w:tr>
      <w:tr w:rsidR="00763DC7" w:rsidRPr="002F1064" w14:paraId="23821B5C" w14:textId="77777777" w:rsidTr="0083129A">
        <w:trPr>
          <w:trHeight w:val="184"/>
        </w:trPr>
        <w:tc>
          <w:tcPr>
            <w:tcW w:w="1472" w:type="dxa"/>
            <w:tcBorders>
              <w:top w:val="single" w:sz="4" w:space="0" w:color="auto"/>
              <w:left w:val="single" w:sz="4" w:space="0" w:color="auto"/>
              <w:bottom w:val="single" w:sz="4" w:space="0" w:color="auto"/>
              <w:right w:val="single" w:sz="4" w:space="0" w:color="auto"/>
            </w:tcBorders>
          </w:tcPr>
          <w:p w14:paraId="1C2C53D8" w14:textId="77777777" w:rsidR="00763DC7" w:rsidRPr="002F1064" w:rsidRDefault="00763DC7" w:rsidP="0083129A">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B995198" w14:textId="77777777" w:rsidR="00763DC7" w:rsidRPr="002F1064" w:rsidRDefault="00763DC7" w:rsidP="0083129A">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73DC2309" w14:textId="77777777" w:rsidR="00763DC7" w:rsidRPr="002F1064" w:rsidRDefault="00763DC7" w:rsidP="0083129A">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F3902FC" w14:textId="77777777" w:rsidR="00763DC7" w:rsidRPr="002F1064" w:rsidRDefault="00763DC7" w:rsidP="0083129A">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9345AFC" w14:textId="77777777" w:rsidR="00763DC7" w:rsidRPr="002F1064" w:rsidRDefault="00763DC7" w:rsidP="0083129A">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8933C6E" w14:textId="77777777" w:rsidR="00763DC7" w:rsidRPr="002F1064" w:rsidRDefault="00763DC7" w:rsidP="0083129A">
            <w:pPr>
              <w:rPr>
                <w:b/>
                <w:bCs/>
                <w:sz w:val="24"/>
                <w:szCs w:val="24"/>
              </w:rPr>
            </w:pPr>
          </w:p>
        </w:tc>
      </w:tr>
    </w:tbl>
    <w:p w14:paraId="51605244" w14:textId="4E142BC3" w:rsidR="00763DC7" w:rsidRPr="002F1064" w:rsidRDefault="00763DC7" w:rsidP="00763DC7">
      <w:pPr>
        <w:rPr>
          <w:b/>
          <w:bCs/>
          <w:sz w:val="24"/>
          <w:szCs w:val="24"/>
        </w:rPr>
      </w:pPr>
      <w:r w:rsidRPr="002F1064">
        <w:rPr>
          <w:b/>
          <w:bCs/>
          <w:sz w:val="24"/>
          <w:szCs w:val="24"/>
        </w:rPr>
        <w:t>WEEK 5: LESSON 1</w:t>
      </w:r>
    </w:p>
    <w:p w14:paraId="0090BC42" w14:textId="77777777" w:rsidR="00163291" w:rsidRPr="002F1064" w:rsidRDefault="00163291" w:rsidP="00163291">
      <w:pPr>
        <w:rPr>
          <w:sz w:val="24"/>
          <w:szCs w:val="24"/>
        </w:rPr>
      </w:pPr>
      <w:r w:rsidRPr="00394EDB">
        <w:rPr>
          <w:b/>
          <w:bCs/>
          <w:sz w:val="24"/>
          <w:szCs w:val="24"/>
        </w:rPr>
        <w:t>Strand:</w:t>
      </w:r>
      <w:r w:rsidRPr="002F1064">
        <w:rPr>
          <w:sz w:val="24"/>
          <w:szCs w:val="24"/>
        </w:rPr>
        <w:t xml:space="preserve"> Listening and Speaking Etiquette - Table Manners</w:t>
      </w:r>
    </w:p>
    <w:p w14:paraId="43641D11" w14:textId="77777777" w:rsidR="00394EDB" w:rsidRDefault="00163291" w:rsidP="00163291">
      <w:pPr>
        <w:rPr>
          <w:sz w:val="24"/>
          <w:szCs w:val="24"/>
        </w:rPr>
      </w:pPr>
      <w:r w:rsidRPr="00394EDB">
        <w:rPr>
          <w:b/>
          <w:bCs/>
          <w:sz w:val="24"/>
          <w:szCs w:val="24"/>
        </w:rPr>
        <w:t>Sub Strand:</w:t>
      </w:r>
      <w:r w:rsidRPr="002F1064">
        <w:rPr>
          <w:sz w:val="24"/>
          <w:szCs w:val="24"/>
        </w:rPr>
        <w:t xml:space="preserve"> Pronunciation and Vocabulary</w:t>
      </w:r>
    </w:p>
    <w:p w14:paraId="2E2F253D" w14:textId="77777777" w:rsidR="00394EDB" w:rsidRDefault="00394EDB" w:rsidP="00163291">
      <w:pPr>
        <w:rPr>
          <w:sz w:val="24"/>
          <w:szCs w:val="24"/>
        </w:rPr>
      </w:pPr>
    </w:p>
    <w:p w14:paraId="5D66283A" w14:textId="72BBEAE4" w:rsidR="00163291" w:rsidRDefault="00163291" w:rsidP="00163291">
      <w:pPr>
        <w:rPr>
          <w:b/>
          <w:bCs/>
          <w:sz w:val="24"/>
          <w:szCs w:val="24"/>
        </w:rPr>
      </w:pPr>
      <w:r w:rsidRPr="00394EDB">
        <w:rPr>
          <w:b/>
          <w:bCs/>
          <w:sz w:val="24"/>
          <w:szCs w:val="24"/>
        </w:rPr>
        <w:t>Specific Learning Outcomes:</w:t>
      </w:r>
    </w:p>
    <w:p w14:paraId="617DAB65" w14:textId="06EB1C0F" w:rsidR="00394EDB" w:rsidRPr="00394EDB" w:rsidRDefault="00394EDB" w:rsidP="00163291">
      <w:pPr>
        <w:rPr>
          <w:b/>
          <w:bCs/>
          <w:sz w:val="24"/>
          <w:szCs w:val="24"/>
        </w:rPr>
      </w:pPr>
      <w:r>
        <w:rPr>
          <w:b/>
          <w:bCs/>
          <w:sz w:val="24"/>
          <w:szCs w:val="24"/>
        </w:rPr>
        <w:t xml:space="preserve">- </w:t>
      </w:r>
      <w:r w:rsidRPr="002F1064">
        <w:rPr>
          <w:b/>
          <w:bCs/>
          <w:sz w:val="24"/>
          <w:szCs w:val="24"/>
        </w:rPr>
        <w:t>By the end of the lesson, the learners should be able to:</w:t>
      </w:r>
    </w:p>
    <w:p w14:paraId="3322183B" w14:textId="4CCF2867" w:rsidR="00163291" w:rsidRPr="002F1064" w:rsidRDefault="00394EDB" w:rsidP="00163291">
      <w:pPr>
        <w:rPr>
          <w:sz w:val="24"/>
          <w:szCs w:val="24"/>
        </w:rPr>
      </w:pPr>
      <w:r>
        <w:rPr>
          <w:sz w:val="24"/>
          <w:szCs w:val="24"/>
        </w:rPr>
        <w:t>1.</w:t>
      </w:r>
      <w:r w:rsidR="00163291" w:rsidRPr="002F1064">
        <w:rPr>
          <w:sz w:val="24"/>
          <w:szCs w:val="24"/>
        </w:rPr>
        <w:t>Identify polite words, phrases, and expressions in oral contexts.</w:t>
      </w:r>
    </w:p>
    <w:p w14:paraId="3E085D22" w14:textId="2FB5E56D" w:rsidR="00163291" w:rsidRPr="002F1064" w:rsidRDefault="00394EDB" w:rsidP="00163291">
      <w:pPr>
        <w:rPr>
          <w:sz w:val="24"/>
          <w:szCs w:val="24"/>
        </w:rPr>
      </w:pPr>
      <w:r>
        <w:rPr>
          <w:sz w:val="24"/>
          <w:szCs w:val="24"/>
        </w:rPr>
        <w:t>2.</w:t>
      </w:r>
      <w:r w:rsidR="00163291" w:rsidRPr="002F1064">
        <w:rPr>
          <w:sz w:val="24"/>
          <w:szCs w:val="24"/>
        </w:rPr>
        <w:t xml:space="preserve"> Construct sentences orally using words related to the theme.</w:t>
      </w:r>
    </w:p>
    <w:p w14:paraId="61E9C90D" w14:textId="4BA7AF01" w:rsidR="00163291" w:rsidRPr="002F1064" w:rsidRDefault="00394EDB" w:rsidP="00163291">
      <w:pPr>
        <w:rPr>
          <w:sz w:val="24"/>
          <w:szCs w:val="24"/>
        </w:rPr>
      </w:pPr>
      <w:r>
        <w:rPr>
          <w:sz w:val="24"/>
          <w:szCs w:val="24"/>
        </w:rPr>
        <w:t>3.</w:t>
      </w:r>
      <w:r w:rsidR="00163291" w:rsidRPr="002F1064">
        <w:rPr>
          <w:sz w:val="24"/>
          <w:szCs w:val="24"/>
        </w:rPr>
        <w:t>Desire to use appropriate words and phrases for expressing politeness.</w:t>
      </w:r>
    </w:p>
    <w:p w14:paraId="60D2E08C" w14:textId="77777777" w:rsidR="00163291" w:rsidRPr="002F1064" w:rsidRDefault="00163291" w:rsidP="00163291">
      <w:pPr>
        <w:rPr>
          <w:sz w:val="24"/>
          <w:szCs w:val="24"/>
        </w:rPr>
      </w:pPr>
    </w:p>
    <w:p w14:paraId="7B527BF6" w14:textId="77777777" w:rsidR="00163291" w:rsidRPr="00394EDB" w:rsidRDefault="00163291" w:rsidP="00163291">
      <w:pPr>
        <w:rPr>
          <w:b/>
          <w:bCs/>
          <w:sz w:val="24"/>
          <w:szCs w:val="24"/>
        </w:rPr>
      </w:pPr>
      <w:r w:rsidRPr="00394EDB">
        <w:rPr>
          <w:b/>
          <w:bCs/>
          <w:sz w:val="24"/>
          <w:szCs w:val="24"/>
        </w:rPr>
        <w:t>Key Inquiry Questions:</w:t>
      </w:r>
    </w:p>
    <w:p w14:paraId="266A9710" w14:textId="77777777" w:rsidR="00163291" w:rsidRPr="002F1064" w:rsidRDefault="00163291" w:rsidP="00163291">
      <w:pPr>
        <w:rPr>
          <w:sz w:val="24"/>
          <w:szCs w:val="24"/>
        </w:rPr>
      </w:pPr>
      <w:r w:rsidRPr="002F1064">
        <w:rPr>
          <w:sz w:val="24"/>
          <w:szCs w:val="24"/>
        </w:rPr>
        <w:t>- Why is it important to use polite words, phrases, and expressions when talking to others?</w:t>
      </w:r>
    </w:p>
    <w:p w14:paraId="6231FCAE" w14:textId="77777777" w:rsidR="00163291" w:rsidRPr="002F1064" w:rsidRDefault="00163291" w:rsidP="00163291">
      <w:pPr>
        <w:rPr>
          <w:sz w:val="24"/>
          <w:szCs w:val="24"/>
        </w:rPr>
      </w:pPr>
      <w:r w:rsidRPr="002F1064">
        <w:rPr>
          <w:sz w:val="24"/>
          <w:szCs w:val="24"/>
        </w:rPr>
        <w:t>- How can we construct sentences using polite terms related to table manners?</w:t>
      </w:r>
    </w:p>
    <w:p w14:paraId="32B77E12" w14:textId="77777777" w:rsidR="00163291" w:rsidRPr="002F1064" w:rsidRDefault="00163291" w:rsidP="00163291">
      <w:pPr>
        <w:rPr>
          <w:sz w:val="24"/>
          <w:szCs w:val="24"/>
        </w:rPr>
      </w:pPr>
    </w:p>
    <w:p w14:paraId="446C50BB" w14:textId="77777777" w:rsidR="00163291" w:rsidRPr="00394EDB" w:rsidRDefault="00163291" w:rsidP="00163291">
      <w:pPr>
        <w:rPr>
          <w:b/>
          <w:bCs/>
          <w:sz w:val="24"/>
          <w:szCs w:val="24"/>
        </w:rPr>
      </w:pPr>
      <w:r w:rsidRPr="00394EDB">
        <w:rPr>
          <w:b/>
          <w:bCs/>
          <w:sz w:val="24"/>
          <w:szCs w:val="24"/>
        </w:rPr>
        <w:t>Learning Resources:</w:t>
      </w:r>
    </w:p>
    <w:p w14:paraId="0A61E7C2" w14:textId="77777777" w:rsidR="00163291" w:rsidRPr="002F1064" w:rsidRDefault="00163291" w:rsidP="00163291">
      <w:pPr>
        <w:rPr>
          <w:sz w:val="24"/>
          <w:szCs w:val="24"/>
        </w:rPr>
      </w:pPr>
      <w:r w:rsidRPr="002F1064">
        <w:rPr>
          <w:sz w:val="24"/>
          <w:szCs w:val="24"/>
        </w:rPr>
        <w:t>- Skills in English Grade 5 textbook</w:t>
      </w:r>
    </w:p>
    <w:p w14:paraId="6904BE70" w14:textId="77777777" w:rsidR="00163291" w:rsidRPr="002F1064" w:rsidRDefault="00163291" w:rsidP="00163291">
      <w:pPr>
        <w:rPr>
          <w:sz w:val="24"/>
          <w:szCs w:val="24"/>
        </w:rPr>
      </w:pPr>
      <w:r w:rsidRPr="002F1064">
        <w:rPr>
          <w:sz w:val="24"/>
          <w:szCs w:val="24"/>
        </w:rPr>
        <w:t>- Teacher’s guide</w:t>
      </w:r>
    </w:p>
    <w:p w14:paraId="760ABB08" w14:textId="77777777" w:rsidR="00163291" w:rsidRPr="002F1064" w:rsidRDefault="00163291" w:rsidP="00163291">
      <w:pPr>
        <w:rPr>
          <w:sz w:val="24"/>
          <w:szCs w:val="24"/>
        </w:rPr>
      </w:pPr>
    </w:p>
    <w:p w14:paraId="61F54030" w14:textId="77777777" w:rsidR="00163291" w:rsidRPr="00394EDB" w:rsidRDefault="00163291" w:rsidP="00163291">
      <w:pPr>
        <w:rPr>
          <w:b/>
          <w:bCs/>
          <w:sz w:val="24"/>
          <w:szCs w:val="24"/>
        </w:rPr>
      </w:pPr>
      <w:proofErr w:type="spellStart"/>
      <w:r w:rsidRPr="00394EDB">
        <w:rPr>
          <w:b/>
          <w:bCs/>
          <w:sz w:val="24"/>
          <w:szCs w:val="24"/>
        </w:rPr>
        <w:t>Organisation</w:t>
      </w:r>
      <w:proofErr w:type="spellEnd"/>
      <w:r w:rsidRPr="00394EDB">
        <w:rPr>
          <w:b/>
          <w:bCs/>
          <w:sz w:val="24"/>
          <w:szCs w:val="24"/>
        </w:rPr>
        <w:t xml:space="preserve"> of Learning:</w:t>
      </w:r>
    </w:p>
    <w:p w14:paraId="18AC6BF3" w14:textId="77777777" w:rsidR="00163291" w:rsidRPr="00394EDB" w:rsidRDefault="00163291" w:rsidP="00163291">
      <w:pPr>
        <w:rPr>
          <w:b/>
          <w:bCs/>
          <w:sz w:val="24"/>
          <w:szCs w:val="24"/>
        </w:rPr>
      </w:pPr>
    </w:p>
    <w:p w14:paraId="29B5FC15" w14:textId="7AF18F01" w:rsidR="00163291" w:rsidRPr="00394EDB" w:rsidRDefault="00163291" w:rsidP="00163291">
      <w:pPr>
        <w:rPr>
          <w:b/>
          <w:bCs/>
          <w:sz w:val="24"/>
          <w:szCs w:val="24"/>
        </w:rPr>
      </w:pPr>
      <w:r w:rsidRPr="00394EDB">
        <w:rPr>
          <w:b/>
          <w:bCs/>
          <w:sz w:val="24"/>
          <w:szCs w:val="24"/>
        </w:rPr>
        <w:t>Introduction (5 minutes)</w:t>
      </w:r>
      <w:r w:rsidR="00394EDB" w:rsidRPr="00394EDB">
        <w:rPr>
          <w:b/>
          <w:bCs/>
          <w:sz w:val="24"/>
          <w:szCs w:val="24"/>
        </w:rPr>
        <w:t>:</w:t>
      </w:r>
    </w:p>
    <w:p w14:paraId="45946AF3" w14:textId="77777777" w:rsidR="00163291" w:rsidRPr="002F1064" w:rsidRDefault="00163291" w:rsidP="00163291">
      <w:pPr>
        <w:rPr>
          <w:sz w:val="24"/>
          <w:szCs w:val="24"/>
        </w:rPr>
      </w:pPr>
      <w:r w:rsidRPr="002F1064">
        <w:rPr>
          <w:sz w:val="24"/>
          <w:szCs w:val="24"/>
        </w:rPr>
        <w:t>- Begin with a recap of the previous lesson on respectful communication.</w:t>
      </w:r>
    </w:p>
    <w:p w14:paraId="69D7C464" w14:textId="77777777" w:rsidR="00163291" w:rsidRPr="002F1064" w:rsidRDefault="00163291" w:rsidP="00163291">
      <w:pPr>
        <w:rPr>
          <w:sz w:val="24"/>
          <w:szCs w:val="24"/>
        </w:rPr>
      </w:pPr>
      <w:r w:rsidRPr="002F1064">
        <w:rPr>
          <w:sz w:val="24"/>
          <w:szCs w:val="24"/>
        </w:rPr>
        <w:t>- Introduce the topic of table manners and explain why being polite is essential during meals and social gatherings.</w:t>
      </w:r>
    </w:p>
    <w:p w14:paraId="647FC5B4" w14:textId="20080ACF" w:rsidR="00163291" w:rsidRPr="002F1064" w:rsidRDefault="00163291" w:rsidP="00163291">
      <w:pPr>
        <w:rPr>
          <w:sz w:val="24"/>
          <w:szCs w:val="24"/>
        </w:rPr>
      </w:pPr>
      <w:r w:rsidRPr="002F1064">
        <w:rPr>
          <w:sz w:val="24"/>
          <w:szCs w:val="24"/>
        </w:rPr>
        <w:t>- Engage students in a brief discussion: "What does it mean to be polite?"</w:t>
      </w:r>
    </w:p>
    <w:p w14:paraId="14D063EF" w14:textId="691088D1" w:rsidR="00163291" w:rsidRPr="00394EDB" w:rsidRDefault="00163291" w:rsidP="00163291">
      <w:pPr>
        <w:rPr>
          <w:b/>
          <w:bCs/>
          <w:sz w:val="24"/>
          <w:szCs w:val="24"/>
        </w:rPr>
      </w:pPr>
      <w:r w:rsidRPr="00394EDB">
        <w:rPr>
          <w:b/>
          <w:bCs/>
          <w:sz w:val="24"/>
          <w:szCs w:val="24"/>
        </w:rPr>
        <w:lastRenderedPageBreak/>
        <w:t>Lesson Development (</w:t>
      </w:r>
      <w:r w:rsidR="00394EDB">
        <w:rPr>
          <w:b/>
          <w:bCs/>
          <w:sz w:val="24"/>
          <w:szCs w:val="24"/>
        </w:rPr>
        <w:t>25</w:t>
      </w:r>
      <w:r w:rsidRPr="00394EDB">
        <w:rPr>
          <w:b/>
          <w:bCs/>
          <w:sz w:val="24"/>
          <w:szCs w:val="24"/>
        </w:rPr>
        <w:t xml:space="preserve"> minutes)</w:t>
      </w:r>
      <w:r w:rsidR="00394EDB" w:rsidRPr="00394EDB">
        <w:rPr>
          <w:b/>
          <w:bCs/>
          <w:sz w:val="24"/>
          <w:szCs w:val="24"/>
        </w:rPr>
        <w:t>:</w:t>
      </w:r>
    </w:p>
    <w:p w14:paraId="19967DA0" w14:textId="77777777" w:rsidR="00163291" w:rsidRPr="002F1064" w:rsidRDefault="00163291" w:rsidP="00163291">
      <w:pPr>
        <w:rPr>
          <w:sz w:val="24"/>
          <w:szCs w:val="24"/>
        </w:rPr>
      </w:pPr>
    </w:p>
    <w:p w14:paraId="3D5E26A3" w14:textId="387DF860" w:rsidR="00163291" w:rsidRPr="002F1064" w:rsidRDefault="00163291" w:rsidP="00163291">
      <w:pPr>
        <w:rPr>
          <w:sz w:val="24"/>
          <w:szCs w:val="24"/>
        </w:rPr>
      </w:pPr>
      <w:r w:rsidRPr="00394EDB">
        <w:rPr>
          <w:b/>
          <w:bCs/>
          <w:sz w:val="24"/>
          <w:szCs w:val="24"/>
        </w:rPr>
        <w:t>Step 1:</w:t>
      </w:r>
      <w:r w:rsidRPr="002F1064">
        <w:rPr>
          <w:sz w:val="24"/>
          <w:szCs w:val="24"/>
        </w:rPr>
        <w:t xml:space="preserve"> Identifying Polite Words and Phrases </w:t>
      </w:r>
    </w:p>
    <w:p w14:paraId="5FFD07F1" w14:textId="77777777" w:rsidR="00163291" w:rsidRPr="002F1064" w:rsidRDefault="00163291" w:rsidP="00163291">
      <w:pPr>
        <w:rPr>
          <w:sz w:val="24"/>
          <w:szCs w:val="24"/>
        </w:rPr>
      </w:pPr>
      <w:r w:rsidRPr="002F1064">
        <w:rPr>
          <w:sz w:val="24"/>
          <w:szCs w:val="24"/>
        </w:rPr>
        <w:t>- Read aloud a passage from the textbook that includes examples of polite language during meals.</w:t>
      </w:r>
    </w:p>
    <w:p w14:paraId="09268265" w14:textId="77777777" w:rsidR="00163291" w:rsidRPr="002F1064" w:rsidRDefault="00163291" w:rsidP="00163291">
      <w:pPr>
        <w:rPr>
          <w:sz w:val="24"/>
          <w:szCs w:val="24"/>
        </w:rPr>
      </w:pPr>
      <w:r w:rsidRPr="002F1064">
        <w:rPr>
          <w:sz w:val="24"/>
          <w:szCs w:val="24"/>
        </w:rPr>
        <w:t>- Ask students to listen carefully and jot down any polite words or phrases they hear.</w:t>
      </w:r>
    </w:p>
    <w:p w14:paraId="25650800" w14:textId="77777777" w:rsidR="00163291" w:rsidRPr="002F1064" w:rsidRDefault="00163291" w:rsidP="00163291">
      <w:pPr>
        <w:rPr>
          <w:sz w:val="24"/>
          <w:szCs w:val="24"/>
        </w:rPr>
      </w:pPr>
      <w:r w:rsidRPr="002F1064">
        <w:rPr>
          <w:sz w:val="24"/>
          <w:szCs w:val="24"/>
        </w:rPr>
        <w:t>- Discuss as a class the words identified and why they are considered polite.</w:t>
      </w:r>
    </w:p>
    <w:p w14:paraId="2FF0C164" w14:textId="77777777" w:rsidR="00163291" w:rsidRPr="002F1064" w:rsidRDefault="00163291" w:rsidP="00163291">
      <w:pPr>
        <w:rPr>
          <w:sz w:val="24"/>
          <w:szCs w:val="24"/>
        </w:rPr>
      </w:pPr>
    </w:p>
    <w:p w14:paraId="4237E78E" w14:textId="635C11FC" w:rsidR="00163291" w:rsidRPr="002F1064" w:rsidRDefault="00163291" w:rsidP="00163291">
      <w:pPr>
        <w:rPr>
          <w:sz w:val="24"/>
          <w:szCs w:val="24"/>
        </w:rPr>
      </w:pPr>
      <w:r w:rsidRPr="00394EDB">
        <w:rPr>
          <w:b/>
          <w:bCs/>
          <w:sz w:val="24"/>
          <w:szCs w:val="24"/>
        </w:rPr>
        <w:t>Step 2:</w:t>
      </w:r>
      <w:r w:rsidRPr="002F1064">
        <w:rPr>
          <w:sz w:val="24"/>
          <w:szCs w:val="24"/>
        </w:rPr>
        <w:t xml:space="preserve"> Importance of Politeness </w:t>
      </w:r>
    </w:p>
    <w:p w14:paraId="75BAFE56" w14:textId="77777777" w:rsidR="00163291" w:rsidRPr="002F1064" w:rsidRDefault="00163291" w:rsidP="00163291">
      <w:pPr>
        <w:rPr>
          <w:sz w:val="24"/>
          <w:szCs w:val="24"/>
        </w:rPr>
      </w:pPr>
      <w:r w:rsidRPr="002F1064">
        <w:rPr>
          <w:sz w:val="24"/>
          <w:szCs w:val="24"/>
        </w:rPr>
        <w:t>- Discuss with students why using polite words is important when talking with others.</w:t>
      </w:r>
    </w:p>
    <w:p w14:paraId="21BC1B96" w14:textId="77777777" w:rsidR="00163291" w:rsidRPr="002F1064" w:rsidRDefault="00163291" w:rsidP="00163291">
      <w:pPr>
        <w:rPr>
          <w:sz w:val="24"/>
          <w:szCs w:val="24"/>
        </w:rPr>
      </w:pPr>
      <w:r w:rsidRPr="002F1064">
        <w:rPr>
          <w:sz w:val="24"/>
          <w:szCs w:val="24"/>
        </w:rPr>
        <w:t>- Encourage students to share personal experiences where politeness made a difference in communication.</w:t>
      </w:r>
    </w:p>
    <w:p w14:paraId="487B0429" w14:textId="77777777" w:rsidR="00163291" w:rsidRPr="002F1064" w:rsidRDefault="00163291" w:rsidP="00163291">
      <w:pPr>
        <w:rPr>
          <w:sz w:val="24"/>
          <w:szCs w:val="24"/>
        </w:rPr>
      </w:pPr>
      <w:r w:rsidRPr="002F1064">
        <w:rPr>
          <w:sz w:val="24"/>
          <w:szCs w:val="24"/>
        </w:rPr>
        <w:t>- Record key points on the board to highlight the impact of polite expressions.</w:t>
      </w:r>
    </w:p>
    <w:p w14:paraId="325B7B5A" w14:textId="77777777" w:rsidR="00163291" w:rsidRPr="002F1064" w:rsidRDefault="00163291" w:rsidP="00163291">
      <w:pPr>
        <w:rPr>
          <w:sz w:val="24"/>
          <w:szCs w:val="24"/>
        </w:rPr>
      </w:pPr>
    </w:p>
    <w:p w14:paraId="7A97F918" w14:textId="2DDC0486" w:rsidR="00163291" w:rsidRPr="002F1064" w:rsidRDefault="00163291" w:rsidP="00163291">
      <w:pPr>
        <w:rPr>
          <w:sz w:val="24"/>
          <w:szCs w:val="24"/>
        </w:rPr>
      </w:pPr>
      <w:r w:rsidRPr="00394EDB">
        <w:rPr>
          <w:b/>
          <w:bCs/>
          <w:sz w:val="24"/>
          <w:szCs w:val="24"/>
        </w:rPr>
        <w:t>Step 3:</w:t>
      </w:r>
      <w:r w:rsidRPr="002F1064">
        <w:rPr>
          <w:sz w:val="24"/>
          <w:szCs w:val="24"/>
        </w:rPr>
        <w:t xml:space="preserve"> Constructing Sentences </w:t>
      </w:r>
    </w:p>
    <w:p w14:paraId="333BFFE9" w14:textId="77777777" w:rsidR="00163291" w:rsidRPr="002F1064" w:rsidRDefault="00163291" w:rsidP="00163291">
      <w:pPr>
        <w:rPr>
          <w:sz w:val="24"/>
          <w:szCs w:val="24"/>
        </w:rPr>
      </w:pPr>
      <w:r w:rsidRPr="002F1064">
        <w:rPr>
          <w:sz w:val="24"/>
          <w:szCs w:val="24"/>
        </w:rPr>
        <w:t>- Provide students with a few scenarios where they might need to use polite expressions (e.g., inviting someone to dinner, asking for a favor).</w:t>
      </w:r>
    </w:p>
    <w:p w14:paraId="1FD56098" w14:textId="77777777" w:rsidR="00163291" w:rsidRPr="002F1064" w:rsidRDefault="00163291" w:rsidP="00163291">
      <w:pPr>
        <w:rPr>
          <w:sz w:val="24"/>
          <w:szCs w:val="24"/>
        </w:rPr>
      </w:pPr>
      <w:r w:rsidRPr="002F1064">
        <w:rPr>
          <w:sz w:val="24"/>
          <w:szCs w:val="24"/>
        </w:rPr>
        <w:t>- Ask students to think of sentences they could use in these situations.</w:t>
      </w:r>
    </w:p>
    <w:p w14:paraId="57E75D9E" w14:textId="77777777" w:rsidR="00163291" w:rsidRPr="002F1064" w:rsidRDefault="00163291" w:rsidP="00163291">
      <w:pPr>
        <w:rPr>
          <w:sz w:val="24"/>
          <w:szCs w:val="24"/>
        </w:rPr>
      </w:pPr>
      <w:r w:rsidRPr="002F1064">
        <w:rPr>
          <w:sz w:val="24"/>
          <w:szCs w:val="24"/>
        </w:rPr>
        <w:t>- Have them practice saying these sentences aloud with a partner.</w:t>
      </w:r>
    </w:p>
    <w:p w14:paraId="61FF4B4A" w14:textId="77777777" w:rsidR="00163291" w:rsidRPr="002F1064" w:rsidRDefault="00163291" w:rsidP="00163291">
      <w:pPr>
        <w:rPr>
          <w:sz w:val="24"/>
          <w:szCs w:val="24"/>
        </w:rPr>
      </w:pPr>
    </w:p>
    <w:p w14:paraId="19F84E5F" w14:textId="414771BA" w:rsidR="00163291" w:rsidRPr="00394EDB" w:rsidRDefault="00163291" w:rsidP="00163291">
      <w:pPr>
        <w:rPr>
          <w:b/>
          <w:bCs/>
          <w:sz w:val="24"/>
          <w:szCs w:val="24"/>
        </w:rPr>
      </w:pPr>
      <w:r w:rsidRPr="00394EDB">
        <w:rPr>
          <w:b/>
          <w:bCs/>
          <w:sz w:val="24"/>
          <w:szCs w:val="24"/>
        </w:rPr>
        <w:t xml:space="preserve">Step 4: </w:t>
      </w:r>
      <w:r w:rsidRPr="00394EDB">
        <w:rPr>
          <w:sz w:val="24"/>
          <w:szCs w:val="24"/>
        </w:rPr>
        <w:t xml:space="preserve">Role-Playing Activity </w:t>
      </w:r>
    </w:p>
    <w:p w14:paraId="65E348FC" w14:textId="77777777" w:rsidR="00163291" w:rsidRPr="002F1064" w:rsidRDefault="00163291" w:rsidP="00163291">
      <w:pPr>
        <w:rPr>
          <w:sz w:val="24"/>
          <w:szCs w:val="24"/>
        </w:rPr>
      </w:pPr>
      <w:r w:rsidRPr="002F1064">
        <w:rPr>
          <w:sz w:val="24"/>
          <w:szCs w:val="24"/>
        </w:rPr>
        <w:t>- Organize students into small groups and assign each group a scenario that involves table manners (e.g., asking for food politely, thanking someone for a meal).</w:t>
      </w:r>
    </w:p>
    <w:p w14:paraId="5B73C768" w14:textId="77777777" w:rsidR="00163291" w:rsidRPr="002F1064" w:rsidRDefault="00163291" w:rsidP="00163291">
      <w:pPr>
        <w:rPr>
          <w:sz w:val="24"/>
          <w:szCs w:val="24"/>
        </w:rPr>
      </w:pPr>
      <w:r w:rsidRPr="002F1064">
        <w:rPr>
          <w:sz w:val="24"/>
          <w:szCs w:val="24"/>
        </w:rPr>
        <w:t>- Encourage each group to prepare a short role play demonstrating polite communication based on their scenario.</w:t>
      </w:r>
    </w:p>
    <w:p w14:paraId="3F4AE402" w14:textId="77777777" w:rsidR="00163291" w:rsidRPr="002F1064" w:rsidRDefault="00163291" w:rsidP="00163291">
      <w:pPr>
        <w:rPr>
          <w:sz w:val="24"/>
          <w:szCs w:val="24"/>
        </w:rPr>
      </w:pPr>
    </w:p>
    <w:p w14:paraId="371A0090" w14:textId="6CE2D17F" w:rsidR="00163291" w:rsidRPr="00394EDB" w:rsidRDefault="00163291" w:rsidP="00163291">
      <w:pPr>
        <w:rPr>
          <w:b/>
          <w:bCs/>
          <w:sz w:val="24"/>
          <w:szCs w:val="24"/>
        </w:rPr>
      </w:pPr>
      <w:r w:rsidRPr="00394EDB">
        <w:rPr>
          <w:b/>
          <w:bCs/>
          <w:sz w:val="24"/>
          <w:szCs w:val="24"/>
        </w:rPr>
        <w:t>Conclusion (5 minutes)</w:t>
      </w:r>
      <w:r w:rsidR="00394EDB" w:rsidRPr="00394EDB">
        <w:rPr>
          <w:b/>
          <w:bCs/>
          <w:sz w:val="24"/>
          <w:szCs w:val="24"/>
        </w:rPr>
        <w:t>:</w:t>
      </w:r>
    </w:p>
    <w:p w14:paraId="7B945400" w14:textId="77777777" w:rsidR="00163291" w:rsidRPr="002F1064" w:rsidRDefault="00163291" w:rsidP="00163291">
      <w:pPr>
        <w:rPr>
          <w:sz w:val="24"/>
          <w:szCs w:val="24"/>
        </w:rPr>
      </w:pPr>
      <w:r w:rsidRPr="002F1064">
        <w:rPr>
          <w:sz w:val="24"/>
          <w:szCs w:val="24"/>
        </w:rPr>
        <w:t>- Summarize the key points discussed: the significance of using polite expressions and how to express politeness verbally.</w:t>
      </w:r>
    </w:p>
    <w:p w14:paraId="04676CFA" w14:textId="77777777" w:rsidR="00163291" w:rsidRPr="002F1064" w:rsidRDefault="00163291" w:rsidP="00163291">
      <w:pPr>
        <w:rPr>
          <w:sz w:val="24"/>
          <w:szCs w:val="24"/>
        </w:rPr>
      </w:pPr>
      <w:r w:rsidRPr="002F1064">
        <w:rPr>
          <w:sz w:val="24"/>
          <w:szCs w:val="24"/>
        </w:rPr>
        <w:lastRenderedPageBreak/>
        <w:t>- Conduct a quick interactive activity: Ask students to share their favorite polite phrase they learned today.</w:t>
      </w:r>
    </w:p>
    <w:p w14:paraId="0ECC78BB" w14:textId="77777777" w:rsidR="00163291" w:rsidRPr="002F1064" w:rsidRDefault="00163291" w:rsidP="00163291">
      <w:pPr>
        <w:rPr>
          <w:sz w:val="24"/>
          <w:szCs w:val="24"/>
        </w:rPr>
      </w:pPr>
      <w:r w:rsidRPr="002F1064">
        <w:rPr>
          <w:sz w:val="24"/>
          <w:szCs w:val="24"/>
        </w:rPr>
        <w:t>- Preview the next session’s topic, encouraging students to think of ways they can practice politeness at home or school.</w:t>
      </w:r>
    </w:p>
    <w:p w14:paraId="55406377" w14:textId="77777777" w:rsidR="00163291" w:rsidRPr="002F1064" w:rsidRDefault="00163291" w:rsidP="00163291">
      <w:pPr>
        <w:rPr>
          <w:sz w:val="24"/>
          <w:szCs w:val="24"/>
        </w:rPr>
      </w:pPr>
    </w:p>
    <w:p w14:paraId="606B5B84" w14:textId="77777777" w:rsidR="00163291" w:rsidRPr="00394EDB" w:rsidRDefault="00163291" w:rsidP="00163291">
      <w:pPr>
        <w:rPr>
          <w:b/>
          <w:bCs/>
          <w:sz w:val="24"/>
          <w:szCs w:val="24"/>
        </w:rPr>
      </w:pPr>
      <w:r w:rsidRPr="00394EDB">
        <w:rPr>
          <w:b/>
          <w:bCs/>
          <w:sz w:val="24"/>
          <w:szCs w:val="24"/>
        </w:rPr>
        <w:t>Extended Activities:</w:t>
      </w:r>
    </w:p>
    <w:p w14:paraId="11A2C45A" w14:textId="77777777" w:rsidR="00163291" w:rsidRPr="002F1064" w:rsidRDefault="00163291" w:rsidP="00163291">
      <w:pPr>
        <w:rPr>
          <w:sz w:val="24"/>
          <w:szCs w:val="24"/>
        </w:rPr>
      </w:pPr>
      <w:r w:rsidRPr="002F1064">
        <w:rPr>
          <w:sz w:val="24"/>
          <w:szCs w:val="24"/>
        </w:rPr>
        <w:t>- Polite Letter Writing: Have students write a short letter to a family member or friend thanking them for their hospitality, using polite expressions and proper etiquette.</w:t>
      </w:r>
    </w:p>
    <w:p w14:paraId="2C536BAA" w14:textId="77777777" w:rsidR="00163291" w:rsidRPr="002F1064" w:rsidRDefault="00163291" w:rsidP="00163291">
      <w:pPr>
        <w:rPr>
          <w:sz w:val="24"/>
          <w:szCs w:val="24"/>
        </w:rPr>
      </w:pPr>
      <w:r w:rsidRPr="002F1064">
        <w:rPr>
          <w:sz w:val="24"/>
          <w:szCs w:val="24"/>
        </w:rPr>
        <w:t>- Politeness Chart: Create a classroom chart where students can add polite phrases or expressions as they encounter them in their daily lives.</w:t>
      </w:r>
    </w:p>
    <w:p w14:paraId="175630BA" w14:textId="77777777" w:rsidR="00163291" w:rsidRPr="002F1064" w:rsidRDefault="00163291" w:rsidP="00163291">
      <w:pPr>
        <w:rPr>
          <w:sz w:val="24"/>
          <w:szCs w:val="24"/>
        </w:rPr>
      </w:pPr>
      <w:r w:rsidRPr="002F1064">
        <w:rPr>
          <w:sz w:val="24"/>
          <w:szCs w:val="24"/>
        </w:rPr>
        <w:t>- Table Etiquette Practice: Plan a mock dinner setting in class where students can practice using polite expressions in a fun, interactive way.</w:t>
      </w:r>
    </w:p>
    <w:p w14:paraId="60980C7C" w14:textId="77777777" w:rsidR="00163291" w:rsidRPr="002F1064" w:rsidRDefault="00163291" w:rsidP="00163291">
      <w:pPr>
        <w:rPr>
          <w:sz w:val="24"/>
          <w:szCs w:val="24"/>
        </w:rPr>
      </w:pPr>
    </w:p>
    <w:p w14:paraId="300AEB85" w14:textId="77777777" w:rsidR="00163291" w:rsidRDefault="00163291" w:rsidP="00163291">
      <w:pPr>
        <w:rPr>
          <w:sz w:val="24"/>
          <w:szCs w:val="24"/>
        </w:rPr>
      </w:pPr>
    </w:p>
    <w:p w14:paraId="4E75DFD0" w14:textId="77777777" w:rsidR="00394EDB" w:rsidRPr="002F1064" w:rsidRDefault="00394EDB" w:rsidP="00163291">
      <w:pPr>
        <w:rPr>
          <w:sz w:val="24"/>
          <w:szCs w:val="24"/>
        </w:rPr>
      </w:pPr>
    </w:p>
    <w:p w14:paraId="2DFA2462" w14:textId="77777777" w:rsidR="00163291" w:rsidRPr="00394EDB" w:rsidRDefault="00163291" w:rsidP="00163291">
      <w:pPr>
        <w:rPr>
          <w:b/>
          <w:bCs/>
          <w:sz w:val="24"/>
          <w:szCs w:val="24"/>
        </w:rPr>
      </w:pPr>
      <w:r w:rsidRPr="00394EDB">
        <w:rPr>
          <w:b/>
          <w:bCs/>
          <w:sz w:val="24"/>
          <w:szCs w:val="24"/>
        </w:rPr>
        <w:t>Teacher Self-Evaluation:</w:t>
      </w:r>
    </w:p>
    <w:p w14:paraId="24AAD62A" w14:textId="2CAA3B69" w:rsidR="00763DC7" w:rsidRPr="002F1064" w:rsidRDefault="00763DC7" w:rsidP="00163291">
      <w:pPr>
        <w:rPr>
          <w:sz w:val="24"/>
          <w:szCs w:val="24"/>
        </w:rPr>
      </w:pPr>
    </w:p>
    <w:p w14:paraId="731B950F" w14:textId="77777777" w:rsidR="00163291" w:rsidRDefault="00163291" w:rsidP="00163291">
      <w:pPr>
        <w:rPr>
          <w:sz w:val="24"/>
          <w:szCs w:val="24"/>
        </w:rPr>
      </w:pPr>
    </w:p>
    <w:p w14:paraId="04FE5DF9" w14:textId="77777777" w:rsidR="00394EDB" w:rsidRDefault="00394EDB" w:rsidP="00163291">
      <w:pPr>
        <w:rPr>
          <w:sz w:val="24"/>
          <w:szCs w:val="24"/>
        </w:rPr>
      </w:pPr>
    </w:p>
    <w:p w14:paraId="00BDCF0E" w14:textId="77777777" w:rsidR="00394EDB" w:rsidRDefault="00394EDB" w:rsidP="00163291">
      <w:pPr>
        <w:rPr>
          <w:sz w:val="24"/>
          <w:szCs w:val="24"/>
        </w:rPr>
      </w:pPr>
    </w:p>
    <w:p w14:paraId="4823DA51" w14:textId="77777777" w:rsidR="00394EDB" w:rsidRDefault="00394EDB" w:rsidP="00163291">
      <w:pPr>
        <w:rPr>
          <w:sz w:val="24"/>
          <w:szCs w:val="24"/>
        </w:rPr>
      </w:pPr>
    </w:p>
    <w:p w14:paraId="68FDFA6D" w14:textId="77777777" w:rsidR="00394EDB" w:rsidRDefault="00394EDB" w:rsidP="00163291">
      <w:pPr>
        <w:rPr>
          <w:sz w:val="24"/>
          <w:szCs w:val="24"/>
        </w:rPr>
      </w:pPr>
    </w:p>
    <w:p w14:paraId="43C093ED" w14:textId="77777777" w:rsidR="00394EDB" w:rsidRDefault="00394EDB" w:rsidP="00163291">
      <w:pPr>
        <w:rPr>
          <w:sz w:val="24"/>
          <w:szCs w:val="24"/>
        </w:rPr>
      </w:pPr>
    </w:p>
    <w:p w14:paraId="32BB9A59" w14:textId="77777777" w:rsidR="00394EDB" w:rsidRDefault="00394EDB" w:rsidP="00163291">
      <w:pPr>
        <w:rPr>
          <w:sz w:val="24"/>
          <w:szCs w:val="24"/>
        </w:rPr>
      </w:pPr>
    </w:p>
    <w:p w14:paraId="0FB8260F" w14:textId="77777777" w:rsidR="00394EDB" w:rsidRDefault="00394EDB" w:rsidP="00163291">
      <w:pPr>
        <w:rPr>
          <w:sz w:val="24"/>
          <w:szCs w:val="24"/>
        </w:rPr>
      </w:pPr>
    </w:p>
    <w:p w14:paraId="5069F086" w14:textId="77777777" w:rsidR="00394EDB" w:rsidRPr="002F1064" w:rsidRDefault="00394EDB" w:rsidP="00163291">
      <w:pPr>
        <w:rPr>
          <w:sz w:val="24"/>
          <w:szCs w:val="24"/>
        </w:rPr>
      </w:pPr>
    </w:p>
    <w:p w14:paraId="1845FFF0" w14:textId="77777777" w:rsidR="00163291" w:rsidRPr="002F1064" w:rsidRDefault="00163291" w:rsidP="0016329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63291" w:rsidRPr="002F1064" w14:paraId="3EBE027C"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3B070E7" w14:textId="77777777" w:rsidR="00163291" w:rsidRPr="002F1064" w:rsidRDefault="00163291"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2E80BE3" w14:textId="77777777" w:rsidR="00163291" w:rsidRPr="002F1064" w:rsidRDefault="00163291"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B1CBF42" w14:textId="77777777" w:rsidR="00163291" w:rsidRPr="002F1064" w:rsidRDefault="00163291"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8E21EDE" w14:textId="77777777" w:rsidR="00163291" w:rsidRPr="002F1064" w:rsidRDefault="00163291"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5C706F5" w14:textId="77777777" w:rsidR="00163291" w:rsidRPr="002F1064" w:rsidRDefault="00163291"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F62DCD0" w14:textId="77777777" w:rsidR="00163291" w:rsidRPr="002F1064" w:rsidRDefault="00163291" w:rsidP="00474198">
            <w:pPr>
              <w:rPr>
                <w:b/>
                <w:bCs/>
                <w:sz w:val="24"/>
                <w:szCs w:val="24"/>
              </w:rPr>
            </w:pPr>
            <w:r w:rsidRPr="002F1064">
              <w:rPr>
                <w:b/>
                <w:bCs/>
                <w:sz w:val="24"/>
                <w:szCs w:val="24"/>
              </w:rPr>
              <w:t>ROLL</w:t>
            </w:r>
          </w:p>
        </w:tc>
      </w:tr>
      <w:tr w:rsidR="00163291" w:rsidRPr="002F1064" w14:paraId="248E867B"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1A7230AE" w14:textId="77777777" w:rsidR="00163291" w:rsidRPr="002F1064" w:rsidRDefault="00163291"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9C250B0" w14:textId="77777777" w:rsidR="00163291" w:rsidRPr="002F1064" w:rsidRDefault="00163291"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E9E42BC" w14:textId="77777777" w:rsidR="00163291" w:rsidRPr="002F1064" w:rsidRDefault="00163291"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3872F51F" w14:textId="77777777" w:rsidR="00163291" w:rsidRPr="002F1064" w:rsidRDefault="00163291"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D328366" w14:textId="77777777" w:rsidR="00163291" w:rsidRPr="002F1064" w:rsidRDefault="00163291"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5E7B16E" w14:textId="77777777" w:rsidR="00163291" w:rsidRPr="002F1064" w:rsidRDefault="00163291" w:rsidP="00474198">
            <w:pPr>
              <w:rPr>
                <w:b/>
                <w:bCs/>
                <w:sz w:val="24"/>
                <w:szCs w:val="24"/>
              </w:rPr>
            </w:pPr>
          </w:p>
        </w:tc>
      </w:tr>
    </w:tbl>
    <w:p w14:paraId="0AC9D509" w14:textId="0AE9B1BC" w:rsidR="00163291" w:rsidRPr="002F1064" w:rsidRDefault="00163291" w:rsidP="00163291">
      <w:pPr>
        <w:rPr>
          <w:b/>
          <w:bCs/>
          <w:sz w:val="24"/>
          <w:szCs w:val="24"/>
        </w:rPr>
      </w:pPr>
      <w:r w:rsidRPr="002F1064">
        <w:rPr>
          <w:b/>
          <w:bCs/>
          <w:sz w:val="24"/>
          <w:szCs w:val="24"/>
        </w:rPr>
        <w:t>WEEK 5: LESSON 2</w:t>
      </w:r>
    </w:p>
    <w:p w14:paraId="306F1164" w14:textId="29DC188C" w:rsidR="00163291" w:rsidRDefault="00163291" w:rsidP="00163291">
      <w:pPr>
        <w:rPr>
          <w:sz w:val="24"/>
          <w:szCs w:val="24"/>
        </w:rPr>
      </w:pPr>
      <w:r w:rsidRPr="00394EDB">
        <w:rPr>
          <w:b/>
          <w:bCs/>
          <w:sz w:val="24"/>
          <w:szCs w:val="24"/>
        </w:rPr>
        <w:t xml:space="preserve"> Strand:</w:t>
      </w:r>
      <w:r w:rsidRPr="002F1064">
        <w:rPr>
          <w:sz w:val="24"/>
          <w:szCs w:val="24"/>
        </w:rPr>
        <w:t xml:space="preserve"> Reading</w:t>
      </w:r>
    </w:p>
    <w:p w14:paraId="41E784D0" w14:textId="502660DA" w:rsidR="00394EDB" w:rsidRPr="002F1064" w:rsidRDefault="00394EDB" w:rsidP="00394EDB">
      <w:pPr>
        <w:rPr>
          <w:sz w:val="24"/>
          <w:szCs w:val="24"/>
        </w:rPr>
      </w:pPr>
      <w:r w:rsidRPr="00394EDB">
        <w:rPr>
          <w:b/>
          <w:bCs/>
          <w:sz w:val="24"/>
          <w:szCs w:val="24"/>
        </w:rPr>
        <w:t>Sub Strand:</w:t>
      </w:r>
      <w:r w:rsidRPr="002F1064">
        <w:rPr>
          <w:sz w:val="24"/>
          <w:szCs w:val="24"/>
        </w:rPr>
        <w:t xml:space="preserve"> Intensive Reading </w:t>
      </w:r>
    </w:p>
    <w:p w14:paraId="4C9B4FF2" w14:textId="77777777" w:rsidR="00163291" w:rsidRPr="002F1064" w:rsidRDefault="00163291" w:rsidP="00163291">
      <w:pPr>
        <w:rPr>
          <w:sz w:val="24"/>
          <w:szCs w:val="24"/>
        </w:rPr>
      </w:pPr>
    </w:p>
    <w:p w14:paraId="7D56DFE3" w14:textId="77777777" w:rsidR="00163291" w:rsidRPr="000A5E26" w:rsidRDefault="00163291" w:rsidP="00163291">
      <w:pPr>
        <w:rPr>
          <w:b/>
          <w:bCs/>
          <w:sz w:val="24"/>
          <w:szCs w:val="24"/>
        </w:rPr>
      </w:pPr>
      <w:r w:rsidRPr="000A5E26">
        <w:rPr>
          <w:b/>
          <w:bCs/>
          <w:sz w:val="24"/>
          <w:szCs w:val="24"/>
        </w:rPr>
        <w:t>Specific Learning Outcomes:</w:t>
      </w:r>
    </w:p>
    <w:p w14:paraId="745B96FC" w14:textId="66CC102C" w:rsidR="000A5E26" w:rsidRPr="000A5E26" w:rsidRDefault="000A5E26" w:rsidP="00163291">
      <w:pPr>
        <w:rPr>
          <w:b/>
          <w:bCs/>
          <w:sz w:val="24"/>
          <w:szCs w:val="24"/>
        </w:rPr>
      </w:pPr>
      <w:r>
        <w:rPr>
          <w:b/>
          <w:bCs/>
          <w:sz w:val="24"/>
          <w:szCs w:val="24"/>
        </w:rPr>
        <w:t xml:space="preserve">- </w:t>
      </w:r>
      <w:r w:rsidRPr="002F1064">
        <w:rPr>
          <w:b/>
          <w:bCs/>
          <w:sz w:val="24"/>
          <w:szCs w:val="24"/>
        </w:rPr>
        <w:t>By the end of the lesson, the learners should be able to:</w:t>
      </w:r>
    </w:p>
    <w:p w14:paraId="08D7F3AA" w14:textId="58DF0D59" w:rsidR="00163291" w:rsidRPr="002F1064" w:rsidRDefault="000A5E26" w:rsidP="00163291">
      <w:pPr>
        <w:rPr>
          <w:sz w:val="24"/>
          <w:szCs w:val="24"/>
        </w:rPr>
      </w:pPr>
      <w:r>
        <w:rPr>
          <w:sz w:val="24"/>
          <w:szCs w:val="24"/>
        </w:rPr>
        <w:t>1.</w:t>
      </w:r>
      <w:r w:rsidR="00163291" w:rsidRPr="002F1064">
        <w:rPr>
          <w:sz w:val="24"/>
          <w:szCs w:val="24"/>
        </w:rPr>
        <w:t>Outline events in the story and relate them to life experiences.</w:t>
      </w:r>
    </w:p>
    <w:p w14:paraId="5FAB7F52" w14:textId="14B3464D" w:rsidR="00163291" w:rsidRPr="002F1064" w:rsidRDefault="000A5E26" w:rsidP="00163291">
      <w:pPr>
        <w:rPr>
          <w:sz w:val="24"/>
          <w:szCs w:val="24"/>
        </w:rPr>
      </w:pPr>
      <w:r>
        <w:rPr>
          <w:sz w:val="24"/>
          <w:szCs w:val="24"/>
        </w:rPr>
        <w:t>2.</w:t>
      </w:r>
      <w:r w:rsidR="00163291" w:rsidRPr="002F1064">
        <w:rPr>
          <w:sz w:val="24"/>
          <w:szCs w:val="24"/>
        </w:rPr>
        <w:t xml:space="preserve"> Predict events in a text for better comprehension.</w:t>
      </w:r>
    </w:p>
    <w:p w14:paraId="51406054" w14:textId="6DEF777D" w:rsidR="00163291" w:rsidRPr="002F1064" w:rsidRDefault="000A5E26" w:rsidP="00163291">
      <w:pPr>
        <w:rPr>
          <w:sz w:val="24"/>
          <w:szCs w:val="24"/>
        </w:rPr>
      </w:pPr>
      <w:r>
        <w:rPr>
          <w:sz w:val="24"/>
          <w:szCs w:val="24"/>
        </w:rPr>
        <w:t>3.</w:t>
      </w:r>
      <w:r w:rsidR="00163291" w:rsidRPr="002F1064">
        <w:rPr>
          <w:sz w:val="24"/>
          <w:szCs w:val="24"/>
        </w:rPr>
        <w:t xml:space="preserve"> Develop a desire to relate events in a reading text to real life experiences.</w:t>
      </w:r>
    </w:p>
    <w:p w14:paraId="2DBC53CE" w14:textId="77777777" w:rsidR="00163291" w:rsidRPr="002F1064" w:rsidRDefault="00163291" w:rsidP="00163291">
      <w:pPr>
        <w:rPr>
          <w:sz w:val="24"/>
          <w:szCs w:val="24"/>
        </w:rPr>
      </w:pPr>
    </w:p>
    <w:p w14:paraId="2CE7BEC8" w14:textId="77777777" w:rsidR="00163291" w:rsidRPr="000A5E26" w:rsidRDefault="00163291" w:rsidP="00163291">
      <w:pPr>
        <w:rPr>
          <w:b/>
          <w:bCs/>
          <w:sz w:val="24"/>
          <w:szCs w:val="24"/>
        </w:rPr>
      </w:pPr>
      <w:r w:rsidRPr="000A5E26">
        <w:rPr>
          <w:b/>
          <w:bCs/>
          <w:sz w:val="24"/>
          <w:szCs w:val="24"/>
        </w:rPr>
        <w:t>Key Inquiry Questions:</w:t>
      </w:r>
    </w:p>
    <w:p w14:paraId="518EDA4B" w14:textId="77777777" w:rsidR="00163291" w:rsidRPr="002F1064" w:rsidRDefault="00163291" w:rsidP="00163291">
      <w:pPr>
        <w:rPr>
          <w:sz w:val="24"/>
          <w:szCs w:val="24"/>
        </w:rPr>
      </w:pPr>
      <w:r w:rsidRPr="002F1064">
        <w:rPr>
          <w:sz w:val="24"/>
          <w:szCs w:val="24"/>
        </w:rPr>
        <w:t>- How can we discuss events in the story and relate them to our life experiences?</w:t>
      </w:r>
    </w:p>
    <w:p w14:paraId="70594EB4" w14:textId="77777777" w:rsidR="00163291" w:rsidRPr="002F1064" w:rsidRDefault="00163291" w:rsidP="00163291">
      <w:pPr>
        <w:rPr>
          <w:sz w:val="24"/>
          <w:szCs w:val="24"/>
        </w:rPr>
      </w:pPr>
      <w:r w:rsidRPr="002F1064">
        <w:rPr>
          <w:sz w:val="24"/>
          <w:szCs w:val="24"/>
        </w:rPr>
        <w:t>- What can we predict about the events in a story?</w:t>
      </w:r>
    </w:p>
    <w:p w14:paraId="2D2D38F7" w14:textId="77777777" w:rsidR="00163291" w:rsidRPr="002F1064" w:rsidRDefault="00163291" w:rsidP="00163291">
      <w:pPr>
        <w:rPr>
          <w:sz w:val="24"/>
          <w:szCs w:val="24"/>
        </w:rPr>
      </w:pPr>
      <w:r w:rsidRPr="002F1064">
        <w:rPr>
          <w:sz w:val="24"/>
          <w:szCs w:val="24"/>
        </w:rPr>
        <w:t>- How can we use digital devices to read online stories?</w:t>
      </w:r>
    </w:p>
    <w:p w14:paraId="3AEF3306" w14:textId="77777777" w:rsidR="00163291" w:rsidRPr="002F1064" w:rsidRDefault="00163291" w:rsidP="00163291">
      <w:pPr>
        <w:rPr>
          <w:sz w:val="24"/>
          <w:szCs w:val="24"/>
        </w:rPr>
      </w:pPr>
    </w:p>
    <w:p w14:paraId="0585381D" w14:textId="77777777" w:rsidR="00163291" w:rsidRPr="000A5E26" w:rsidRDefault="00163291" w:rsidP="00163291">
      <w:pPr>
        <w:rPr>
          <w:b/>
          <w:bCs/>
          <w:sz w:val="24"/>
          <w:szCs w:val="24"/>
        </w:rPr>
      </w:pPr>
      <w:r w:rsidRPr="000A5E26">
        <w:rPr>
          <w:b/>
          <w:bCs/>
          <w:sz w:val="24"/>
          <w:szCs w:val="24"/>
        </w:rPr>
        <w:t>Learning Resources:</w:t>
      </w:r>
    </w:p>
    <w:p w14:paraId="62C65639" w14:textId="77777777" w:rsidR="00163291" w:rsidRPr="002F1064" w:rsidRDefault="00163291" w:rsidP="00163291">
      <w:pPr>
        <w:rPr>
          <w:sz w:val="24"/>
          <w:szCs w:val="24"/>
        </w:rPr>
      </w:pPr>
      <w:r w:rsidRPr="002F1064">
        <w:rPr>
          <w:sz w:val="24"/>
          <w:szCs w:val="24"/>
        </w:rPr>
        <w:t>- "Skills in English Grade 5" (Teacher's Guide)</w:t>
      </w:r>
    </w:p>
    <w:p w14:paraId="6DE6B08E" w14:textId="77777777" w:rsidR="00163291" w:rsidRPr="002F1064" w:rsidRDefault="00163291" w:rsidP="00163291">
      <w:pPr>
        <w:rPr>
          <w:sz w:val="24"/>
          <w:szCs w:val="24"/>
        </w:rPr>
      </w:pPr>
      <w:r w:rsidRPr="002F1064">
        <w:rPr>
          <w:sz w:val="24"/>
          <w:szCs w:val="24"/>
        </w:rPr>
        <w:t>- Digital devices with access to online stories</w:t>
      </w:r>
    </w:p>
    <w:p w14:paraId="46102E59" w14:textId="77777777" w:rsidR="00163291" w:rsidRPr="002F1064" w:rsidRDefault="00163291" w:rsidP="00163291">
      <w:pPr>
        <w:rPr>
          <w:sz w:val="24"/>
          <w:szCs w:val="24"/>
        </w:rPr>
      </w:pPr>
    </w:p>
    <w:p w14:paraId="75CEE26C" w14:textId="77777777" w:rsidR="00163291" w:rsidRPr="000A5E26" w:rsidRDefault="00163291" w:rsidP="00163291">
      <w:pPr>
        <w:rPr>
          <w:b/>
          <w:bCs/>
          <w:sz w:val="24"/>
          <w:szCs w:val="24"/>
        </w:rPr>
      </w:pPr>
      <w:proofErr w:type="spellStart"/>
      <w:r w:rsidRPr="000A5E26">
        <w:rPr>
          <w:b/>
          <w:bCs/>
          <w:sz w:val="24"/>
          <w:szCs w:val="24"/>
        </w:rPr>
        <w:t>Organisation</w:t>
      </w:r>
      <w:proofErr w:type="spellEnd"/>
      <w:r w:rsidRPr="000A5E26">
        <w:rPr>
          <w:b/>
          <w:bCs/>
          <w:sz w:val="24"/>
          <w:szCs w:val="24"/>
        </w:rPr>
        <w:t xml:space="preserve"> of Learning:</w:t>
      </w:r>
    </w:p>
    <w:p w14:paraId="1CD13E20" w14:textId="77777777" w:rsidR="00163291" w:rsidRPr="000A5E26" w:rsidRDefault="00163291" w:rsidP="00163291">
      <w:pPr>
        <w:rPr>
          <w:b/>
          <w:bCs/>
          <w:sz w:val="24"/>
          <w:szCs w:val="24"/>
        </w:rPr>
      </w:pPr>
    </w:p>
    <w:p w14:paraId="224912E4" w14:textId="0E9AAA3D" w:rsidR="00163291" w:rsidRPr="000A5E26" w:rsidRDefault="00163291" w:rsidP="00163291">
      <w:pPr>
        <w:rPr>
          <w:b/>
          <w:bCs/>
          <w:sz w:val="24"/>
          <w:szCs w:val="24"/>
        </w:rPr>
      </w:pPr>
      <w:r w:rsidRPr="000A5E26">
        <w:rPr>
          <w:b/>
          <w:bCs/>
          <w:sz w:val="24"/>
          <w:szCs w:val="24"/>
        </w:rPr>
        <w:t xml:space="preserve"> Introduction (5 minutes)</w:t>
      </w:r>
      <w:r w:rsidR="000A5E26" w:rsidRPr="000A5E26">
        <w:rPr>
          <w:b/>
          <w:bCs/>
          <w:sz w:val="24"/>
          <w:szCs w:val="24"/>
        </w:rPr>
        <w:t>:</w:t>
      </w:r>
    </w:p>
    <w:p w14:paraId="68667052" w14:textId="1F0EC728" w:rsidR="00163291" w:rsidRPr="002F1064" w:rsidRDefault="000A5E26" w:rsidP="00163291">
      <w:pPr>
        <w:rPr>
          <w:sz w:val="24"/>
          <w:szCs w:val="24"/>
        </w:rPr>
      </w:pPr>
      <w:r>
        <w:rPr>
          <w:sz w:val="24"/>
          <w:szCs w:val="24"/>
        </w:rPr>
        <w:t>-</w:t>
      </w:r>
      <w:r w:rsidR="00163291" w:rsidRPr="002F1064">
        <w:rPr>
          <w:sz w:val="24"/>
          <w:szCs w:val="24"/>
        </w:rPr>
        <w:t xml:space="preserve"> Review the previous lesson by asking students to share their thoughts about the last story they read.</w:t>
      </w:r>
    </w:p>
    <w:p w14:paraId="3CEFDC2C" w14:textId="1AB2DBE6" w:rsidR="00163291" w:rsidRPr="002F1064" w:rsidRDefault="000A5E26" w:rsidP="00163291">
      <w:pPr>
        <w:rPr>
          <w:sz w:val="24"/>
          <w:szCs w:val="24"/>
        </w:rPr>
      </w:pPr>
      <w:r>
        <w:rPr>
          <w:sz w:val="24"/>
          <w:szCs w:val="24"/>
        </w:rPr>
        <w:lastRenderedPageBreak/>
        <w:t>-</w:t>
      </w:r>
      <w:r w:rsidR="00163291" w:rsidRPr="002F1064">
        <w:rPr>
          <w:sz w:val="24"/>
          <w:szCs w:val="24"/>
        </w:rPr>
        <w:t xml:space="preserve"> Guide learners to read and discuss a selected passage from "Skills in English Grade 5." Highlight key concepts related to events in a story.</w:t>
      </w:r>
    </w:p>
    <w:p w14:paraId="58DE4A6A" w14:textId="77777777" w:rsidR="00163291" w:rsidRPr="002F1064" w:rsidRDefault="00163291" w:rsidP="00163291">
      <w:pPr>
        <w:rPr>
          <w:sz w:val="24"/>
          <w:szCs w:val="24"/>
        </w:rPr>
      </w:pPr>
    </w:p>
    <w:p w14:paraId="66250F34" w14:textId="77777777" w:rsidR="000A5E26" w:rsidRDefault="00163291" w:rsidP="00163291">
      <w:pPr>
        <w:rPr>
          <w:b/>
          <w:bCs/>
          <w:sz w:val="24"/>
          <w:szCs w:val="24"/>
        </w:rPr>
      </w:pPr>
      <w:r w:rsidRPr="000A5E26">
        <w:rPr>
          <w:b/>
          <w:bCs/>
          <w:sz w:val="24"/>
          <w:szCs w:val="24"/>
        </w:rPr>
        <w:t xml:space="preserve"> Lesson Development (</w:t>
      </w:r>
      <w:r w:rsidR="000A5E26">
        <w:rPr>
          <w:b/>
          <w:bCs/>
          <w:sz w:val="24"/>
          <w:szCs w:val="24"/>
        </w:rPr>
        <w:t>25</w:t>
      </w:r>
      <w:r w:rsidRPr="000A5E26">
        <w:rPr>
          <w:b/>
          <w:bCs/>
          <w:sz w:val="24"/>
          <w:szCs w:val="24"/>
        </w:rPr>
        <w:t xml:space="preserve"> minutes)</w:t>
      </w:r>
      <w:r w:rsidR="000A5E26" w:rsidRPr="000A5E26">
        <w:rPr>
          <w:b/>
          <w:bCs/>
          <w:sz w:val="24"/>
          <w:szCs w:val="24"/>
        </w:rPr>
        <w:t>:</w:t>
      </w:r>
    </w:p>
    <w:p w14:paraId="472E38ED" w14:textId="77777777" w:rsidR="000A5E26" w:rsidRDefault="000A5E26" w:rsidP="00163291">
      <w:pPr>
        <w:rPr>
          <w:b/>
          <w:bCs/>
          <w:sz w:val="24"/>
          <w:szCs w:val="24"/>
        </w:rPr>
      </w:pPr>
    </w:p>
    <w:p w14:paraId="55E0DCDC" w14:textId="74A584AF" w:rsidR="00163291" w:rsidRPr="002F1064" w:rsidRDefault="00163291" w:rsidP="00163291">
      <w:pPr>
        <w:rPr>
          <w:sz w:val="24"/>
          <w:szCs w:val="24"/>
        </w:rPr>
      </w:pPr>
      <w:r w:rsidRPr="000A5E26">
        <w:rPr>
          <w:b/>
          <w:bCs/>
          <w:sz w:val="24"/>
          <w:szCs w:val="24"/>
        </w:rPr>
        <w:t>Step 1:</w:t>
      </w:r>
      <w:r w:rsidRPr="002F1064">
        <w:rPr>
          <w:sz w:val="24"/>
          <w:szCs w:val="24"/>
        </w:rPr>
        <w:t xml:space="preserve"> Discussion of Events </w:t>
      </w:r>
    </w:p>
    <w:p w14:paraId="2E85C435" w14:textId="77777777" w:rsidR="00163291" w:rsidRPr="002F1064" w:rsidRDefault="00163291" w:rsidP="00163291">
      <w:pPr>
        <w:rPr>
          <w:sz w:val="24"/>
          <w:szCs w:val="24"/>
        </w:rPr>
      </w:pPr>
      <w:r w:rsidRPr="002F1064">
        <w:rPr>
          <w:sz w:val="24"/>
          <w:szCs w:val="24"/>
        </w:rPr>
        <w:t>- Students will read a short story from the reading resource.</w:t>
      </w:r>
    </w:p>
    <w:p w14:paraId="5CC4E863" w14:textId="77777777" w:rsidR="00163291" w:rsidRPr="002F1064" w:rsidRDefault="00163291" w:rsidP="00163291">
      <w:pPr>
        <w:rPr>
          <w:sz w:val="24"/>
          <w:szCs w:val="24"/>
        </w:rPr>
      </w:pPr>
      <w:r w:rsidRPr="002F1064">
        <w:rPr>
          <w:sz w:val="24"/>
          <w:szCs w:val="24"/>
        </w:rPr>
        <w:t>- In pairs, students will outline the main events of the story.</w:t>
      </w:r>
    </w:p>
    <w:p w14:paraId="09141494" w14:textId="77777777" w:rsidR="00163291" w:rsidRPr="002F1064" w:rsidRDefault="00163291" w:rsidP="00163291">
      <w:pPr>
        <w:rPr>
          <w:sz w:val="24"/>
          <w:szCs w:val="24"/>
        </w:rPr>
      </w:pPr>
      <w:r w:rsidRPr="002F1064">
        <w:rPr>
          <w:sz w:val="24"/>
          <w:szCs w:val="24"/>
        </w:rPr>
        <w:t>- As a class, discuss how these events connect to personal life experiences and everyday situations.</w:t>
      </w:r>
    </w:p>
    <w:p w14:paraId="626639D8" w14:textId="77777777" w:rsidR="00163291" w:rsidRPr="002F1064" w:rsidRDefault="00163291" w:rsidP="00163291">
      <w:pPr>
        <w:rPr>
          <w:sz w:val="24"/>
          <w:szCs w:val="24"/>
        </w:rPr>
      </w:pPr>
    </w:p>
    <w:p w14:paraId="06C609A2" w14:textId="0D82D17A" w:rsidR="00163291" w:rsidRPr="002F1064" w:rsidRDefault="00163291" w:rsidP="00163291">
      <w:pPr>
        <w:rPr>
          <w:sz w:val="24"/>
          <w:szCs w:val="24"/>
        </w:rPr>
      </w:pPr>
      <w:r w:rsidRPr="000A5E26">
        <w:rPr>
          <w:b/>
          <w:bCs/>
          <w:sz w:val="24"/>
          <w:szCs w:val="24"/>
        </w:rPr>
        <w:t>Step 2:</w:t>
      </w:r>
      <w:r w:rsidRPr="002F1064">
        <w:rPr>
          <w:sz w:val="24"/>
          <w:szCs w:val="24"/>
        </w:rPr>
        <w:t xml:space="preserve"> Predictions Activity </w:t>
      </w:r>
    </w:p>
    <w:p w14:paraId="766C507C" w14:textId="77777777" w:rsidR="00163291" w:rsidRPr="002F1064" w:rsidRDefault="00163291" w:rsidP="00163291">
      <w:pPr>
        <w:rPr>
          <w:sz w:val="24"/>
          <w:szCs w:val="24"/>
        </w:rPr>
      </w:pPr>
      <w:r w:rsidRPr="002F1064">
        <w:rPr>
          <w:sz w:val="24"/>
          <w:szCs w:val="24"/>
        </w:rPr>
        <w:t>- In pairs, students will identify a point in the story where they think something unexpected might happen.</w:t>
      </w:r>
    </w:p>
    <w:p w14:paraId="34588D93" w14:textId="77777777" w:rsidR="00163291" w:rsidRPr="002F1064" w:rsidRDefault="00163291" w:rsidP="00163291">
      <w:pPr>
        <w:rPr>
          <w:sz w:val="24"/>
          <w:szCs w:val="24"/>
        </w:rPr>
      </w:pPr>
      <w:r w:rsidRPr="002F1064">
        <w:rPr>
          <w:sz w:val="24"/>
          <w:szCs w:val="24"/>
        </w:rPr>
        <w:t>- Each pair will write down their predictions on the board, and the class will vote on which predictions they think are most likely.</w:t>
      </w:r>
    </w:p>
    <w:p w14:paraId="443C02DD" w14:textId="77777777" w:rsidR="00163291" w:rsidRPr="002F1064" w:rsidRDefault="00163291" w:rsidP="00163291">
      <w:pPr>
        <w:rPr>
          <w:sz w:val="24"/>
          <w:szCs w:val="24"/>
        </w:rPr>
      </w:pPr>
    </w:p>
    <w:p w14:paraId="4D46B68B" w14:textId="2E838258" w:rsidR="00163291" w:rsidRPr="002F1064" w:rsidRDefault="00163291" w:rsidP="00163291">
      <w:pPr>
        <w:rPr>
          <w:sz w:val="24"/>
          <w:szCs w:val="24"/>
        </w:rPr>
      </w:pPr>
      <w:r w:rsidRPr="000A5E26">
        <w:rPr>
          <w:b/>
          <w:bCs/>
          <w:sz w:val="24"/>
          <w:szCs w:val="24"/>
        </w:rPr>
        <w:t>Step 3:</w:t>
      </w:r>
      <w:r w:rsidRPr="002F1064">
        <w:rPr>
          <w:sz w:val="24"/>
          <w:szCs w:val="24"/>
        </w:rPr>
        <w:t xml:space="preserve"> Relating to Real Life </w:t>
      </w:r>
    </w:p>
    <w:p w14:paraId="2CD5DFAB" w14:textId="77777777" w:rsidR="00163291" w:rsidRPr="002F1064" w:rsidRDefault="00163291" w:rsidP="00163291">
      <w:pPr>
        <w:rPr>
          <w:sz w:val="24"/>
          <w:szCs w:val="24"/>
        </w:rPr>
      </w:pPr>
      <w:r w:rsidRPr="002F1064">
        <w:rPr>
          <w:sz w:val="24"/>
          <w:szCs w:val="24"/>
        </w:rPr>
        <w:t>- Ask students to think of a time in their lives that relates to the events of the story.</w:t>
      </w:r>
    </w:p>
    <w:p w14:paraId="23F26F8D" w14:textId="77777777" w:rsidR="00163291" w:rsidRPr="002F1064" w:rsidRDefault="00163291" w:rsidP="00163291">
      <w:pPr>
        <w:rPr>
          <w:sz w:val="24"/>
          <w:szCs w:val="24"/>
        </w:rPr>
      </w:pPr>
      <w:r w:rsidRPr="002F1064">
        <w:rPr>
          <w:sz w:val="24"/>
          <w:szCs w:val="24"/>
        </w:rPr>
        <w:t>- Invite a few students to share their stories with the class.</w:t>
      </w:r>
    </w:p>
    <w:p w14:paraId="26AE3231" w14:textId="77777777" w:rsidR="00163291" w:rsidRPr="002F1064" w:rsidRDefault="00163291" w:rsidP="00163291">
      <w:pPr>
        <w:rPr>
          <w:sz w:val="24"/>
          <w:szCs w:val="24"/>
        </w:rPr>
      </w:pPr>
    </w:p>
    <w:p w14:paraId="03C83D99" w14:textId="664CE641" w:rsidR="00163291" w:rsidRPr="002F1064" w:rsidRDefault="00163291" w:rsidP="00163291">
      <w:pPr>
        <w:rPr>
          <w:sz w:val="24"/>
          <w:szCs w:val="24"/>
        </w:rPr>
      </w:pPr>
      <w:r w:rsidRPr="000A5E26">
        <w:rPr>
          <w:b/>
          <w:bCs/>
          <w:sz w:val="24"/>
          <w:szCs w:val="24"/>
        </w:rPr>
        <w:t>Step 4:</w:t>
      </w:r>
      <w:r w:rsidRPr="002F1064">
        <w:rPr>
          <w:sz w:val="24"/>
          <w:szCs w:val="24"/>
        </w:rPr>
        <w:t xml:space="preserve"> Digital Story Exploration </w:t>
      </w:r>
    </w:p>
    <w:p w14:paraId="33EFC81C" w14:textId="77777777" w:rsidR="00163291" w:rsidRPr="002F1064" w:rsidRDefault="00163291" w:rsidP="00163291">
      <w:pPr>
        <w:rPr>
          <w:sz w:val="24"/>
          <w:szCs w:val="24"/>
        </w:rPr>
      </w:pPr>
      <w:r w:rsidRPr="002F1064">
        <w:rPr>
          <w:sz w:val="24"/>
          <w:szCs w:val="24"/>
        </w:rPr>
        <w:t>- Introduce a digital reading platform where students can explore additional stories.</w:t>
      </w:r>
    </w:p>
    <w:p w14:paraId="10DCB67D" w14:textId="77777777" w:rsidR="00163291" w:rsidRPr="002F1064" w:rsidRDefault="00163291" w:rsidP="00163291">
      <w:pPr>
        <w:rPr>
          <w:sz w:val="24"/>
          <w:szCs w:val="24"/>
        </w:rPr>
      </w:pPr>
      <w:r w:rsidRPr="002F1064">
        <w:rPr>
          <w:sz w:val="24"/>
          <w:szCs w:val="24"/>
        </w:rPr>
        <w:t>- Students will choose a story to read at home and prepare to discuss the events and relationships to their experiences in the next class.</w:t>
      </w:r>
    </w:p>
    <w:p w14:paraId="7E51847E" w14:textId="77777777" w:rsidR="00163291" w:rsidRPr="002F1064" w:rsidRDefault="00163291" w:rsidP="00163291">
      <w:pPr>
        <w:rPr>
          <w:sz w:val="24"/>
          <w:szCs w:val="24"/>
        </w:rPr>
      </w:pPr>
    </w:p>
    <w:p w14:paraId="1854C0A0" w14:textId="03A8AE3E" w:rsidR="00163291" w:rsidRPr="000A5E26" w:rsidRDefault="00163291" w:rsidP="00163291">
      <w:pPr>
        <w:rPr>
          <w:b/>
          <w:bCs/>
          <w:sz w:val="24"/>
          <w:szCs w:val="24"/>
        </w:rPr>
      </w:pPr>
      <w:r w:rsidRPr="000A5E26">
        <w:rPr>
          <w:b/>
          <w:bCs/>
          <w:sz w:val="24"/>
          <w:szCs w:val="24"/>
        </w:rPr>
        <w:t xml:space="preserve"> Conclusion (5 minutes)</w:t>
      </w:r>
      <w:r w:rsidR="000A5E26" w:rsidRPr="000A5E26">
        <w:rPr>
          <w:b/>
          <w:bCs/>
          <w:sz w:val="24"/>
          <w:szCs w:val="24"/>
        </w:rPr>
        <w:t>:</w:t>
      </w:r>
    </w:p>
    <w:p w14:paraId="066E6E81" w14:textId="4C719444" w:rsidR="00163291" w:rsidRPr="002F1064" w:rsidRDefault="000A5E26" w:rsidP="00163291">
      <w:pPr>
        <w:rPr>
          <w:sz w:val="24"/>
          <w:szCs w:val="24"/>
        </w:rPr>
      </w:pPr>
      <w:r>
        <w:rPr>
          <w:sz w:val="24"/>
          <w:szCs w:val="24"/>
        </w:rPr>
        <w:t>-</w:t>
      </w:r>
      <w:r w:rsidR="00163291" w:rsidRPr="002F1064">
        <w:rPr>
          <w:sz w:val="24"/>
          <w:szCs w:val="24"/>
        </w:rPr>
        <w:t xml:space="preserve"> Summarize the key points of the lesson: outlining events, making predictions, and relating those events to personal experience.</w:t>
      </w:r>
    </w:p>
    <w:p w14:paraId="5591FD10" w14:textId="38AA23C5" w:rsidR="00163291" w:rsidRPr="002F1064" w:rsidRDefault="000A5E26" w:rsidP="00163291">
      <w:pPr>
        <w:rPr>
          <w:sz w:val="24"/>
          <w:szCs w:val="24"/>
        </w:rPr>
      </w:pPr>
      <w:r>
        <w:rPr>
          <w:sz w:val="24"/>
          <w:szCs w:val="24"/>
        </w:rPr>
        <w:lastRenderedPageBreak/>
        <w:t>-</w:t>
      </w:r>
      <w:r w:rsidR="00163291" w:rsidRPr="002F1064">
        <w:rPr>
          <w:sz w:val="24"/>
          <w:szCs w:val="24"/>
        </w:rPr>
        <w:t xml:space="preserve"> Conduct a brief interactive activity where students can either draw a scene from the story or act out a prediction they made.</w:t>
      </w:r>
    </w:p>
    <w:p w14:paraId="5CA64379" w14:textId="3C8E3F4C" w:rsidR="00163291" w:rsidRPr="002F1064" w:rsidRDefault="000A5E26" w:rsidP="00163291">
      <w:pPr>
        <w:rPr>
          <w:sz w:val="24"/>
          <w:szCs w:val="24"/>
        </w:rPr>
      </w:pPr>
      <w:r>
        <w:rPr>
          <w:sz w:val="24"/>
          <w:szCs w:val="24"/>
        </w:rPr>
        <w:t>-</w:t>
      </w:r>
      <w:r w:rsidR="00163291" w:rsidRPr="002F1064">
        <w:rPr>
          <w:sz w:val="24"/>
          <w:szCs w:val="24"/>
        </w:rPr>
        <w:t xml:space="preserve"> Prepare learners for the next lesson by previewing upcoming topics or posing questions such as, "What would you have done differently in that story?"</w:t>
      </w:r>
    </w:p>
    <w:p w14:paraId="7177720A" w14:textId="77777777" w:rsidR="00163291" w:rsidRPr="002F1064" w:rsidRDefault="00163291" w:rsidP="00163291">
      <w:pPr>
        <w:rPr>
          <w:sz w:val="24"/>
          <w:szCs w:val="24"/>
        </w:rPr>
      </w:pPr>
    </w:p>
    <w:p w14:paraId="0E5ED7DB" w14:textId="77777777" w:rsidR="00163291" w:rsidRPr="000A5E26" w:rsidRDefault="00163291" w:rsidP="00163291">
      <w:pPr>
        <w:rPr>
          <w:b/>
          <w:bCs/>
          <w:sz w:val="24"/>
          <w:szCs w:val="24"/>
        </w:rPr>
      </w:pPr>
      <w:r w:rsidRPr="000A5E26">
        <w:rPr>
          <w:b/>
          <w:bCs/>
          <w:sz w:val="24"/>
          <w:szCs w:val="24"/>
        </w:rPr>
        <w:t>Extended Activities:</w:t>
      </w:r>
    </w:p>
    <w:p w14:paraId="678BA786" w14:textId="3886A85B" w:rsidR="00163291" w:rsidRPr="002F1064" w:rsidRDefault="000A5E26" w:rsidP="00163291">
      <w:pPr>
        <w:rPr>
          <w:sz w:val="24"/>
          <w:szCs w:val="24"/>
        </w:rPr>
      </w:pPr>
      <w:r>
        <w:rPr>
          <w:sz w:val="24"/>
          <w:szCs w:val="24"/>
        </w:rPr>
        <w:t>-</w:t>
      </w:r>
      <w:r w:rsidR="00163291" w:rsidRPr="002F1064">
        <w:rPr>
          <w:sz w:val="24"/>
          <w:szCs w:val="24"/>
        </w:rPr>
        <w:t xml:space="preserve"> Story Mapping: Create a visual story map on poster paper where students illustrate and label the main events they identified.</w:t>
      </w:r>
    </w:p>
    <w:p w14:paraId="73A6BE02" w14:textId="472E3957" w:rsidR="00163291" w:rsidRPr="002F1064" w:rsidRDefault="000A5E26" w:rsidP="00163291">
      <w:pPr>
        <w:rPr>
          <w:sz w:val="24"/>
          <w:szCs w:val="24"/>
        </w:rPr>
      </w:pPr>
      <w:r>
        <w:rPr>
          <w:sz w:val="24"/>
          <w:szCs w:val="24"/>
        </w:rPr>
        <w:t>-</w:t>
      </w:r>
      <w:r w:rsidR="00163291" w:rsidRPr="002F1064">
        <w:rPr>
          <w:sz w:val="24"/>
          <w:szCs w:val="24"/>
        </w:rPr>
        <w:t xml:space="preserve"> Digital Journals: Encourage students to keep a digital journal where they can write about stories they read online and how they relate those events to their own lives.</w:t>
      </w:r>
    </w:p>
    <w:p w14:paraId="5ED43601" w14:textId="4E2AB917" w:rsidR="00163291" w:rsidRPr="002F1064" w:rsidRDefault="000A5E26" w:rsidP="00163291">
      <w:pPr>
        <w:rPr>
          <w:sz w:val="24"/>
          <w:szCs w:val="24"/>
        </w:rPr>
      </w:pPr>
      <w:r>
        <w:rPr>
          <w:sz w:val="24"/>
          <w:szCs w:val="24"/>
        </w:rPr>
        <w:t>-</w:t>
      </w:r>
      <w:r w:rsidR="00163291" w:rsidRPr="002F1064">
        <w:rPr>
          <w:sz w:val="24"/>
          <w:szCs w:val="24"/>
        </w:rPr>
        <w:t xml:space="preserve"> Creative Writing: Have students write an alternate ending to the story they read, incorporating real-life experiences they’ve shared.</w:t>
      </w:r>
    </w:p>
    <w:p w14:paraId="0E28B821" w14:textId="77777777" w:rsidR="00163291" w:rsidRDefault="00163291" w:rsidP="00163291">
      <w:pPr>
        <w:rPr>
          <w:sz w:val="24"/>
          <w:szCs w:val="24"/>
        </w:rPr>
      </w:pPr>
    </w:p>
    <w:p w14:paraId="4AFDFD21" w14:textId="77777777" w:rsidR="000A5E26" w:rsidRDefault="000A5E26" w:rsidP="00163291">
      <w:pPr>
        <w:rPr>
          <w:sz w:val="24"/>
          <w:szCs w:val="24"/>
        </w:rPr>
      </w:pPr>
    </w:p>
    <w:p w14:paraId="328A5A15" w14:textId="77777777" w:rsidR="000A5E26" w:rsidRPr="002F1064" w:rsidRDefault="000A5E26" w:rsidP="00163291">
      <w:pPr>
        <w:rPr>
          <w:sz w:val="24"/>
          <w:szCs w:val="24"/>
        </w:rPr>
      </w:pPr>
    </w:p>
    <w:p w14:paraId="4B2C95D1" w14:textId="77777777" w:rsidR="00163291" w:rsidRPr="000A5E26" w:rsidRDefault="00163291" w:rsidP="00163291">
      <w:pPr>
        <w:rPr>
          <w:b/>
          <w:bCs/>
          <w:sz w:val="24"/>
          <w:szCs w:val="24"/>
        </w:rPr>
      </w:pPr>
      <w:r w:rsidRPr="000A5E26">
        <w:rPr>
          <w:b/>
          <w:bCs/>
          <w:sz w:val="24"/>
          <w:szCs w:val="24"/>
        </w:rPr>
        <w:t>Teacher Self-Evaluation:</w:t>
      </w:r>
    </w:p>
    <w:p w14:paraId="32F1DCCD" w14:textId="5DFD0268" w:rsidR="00163291" w:rsidRPr="002F1064" w:rsidRDefault="00163291" w:rsidP="00163291">
      <w:pPr>
        <w:rPr>
          <w:sz w:val="24"/>
          <w:szCs w:val="24"/>
        </w:rPr>
      </w:pPr>
    </w:p>
    <w:p w14:paraId="44791346" w14:textId="77777777" w:rsidR="00163291" w:rsidRPr="002F1064" w:rsidRDefault="00163291" w:rsidP="00163291">
      <w:pPr>
        <w:rPr>
          <w:sz w:val="24"/>
          <w:szCs w:val="24"/>
        </w:rPr>
      </w:pPr>
    </w:p>
    <w:p w14:paraId="3EE2D419" w14:textId="77777777" w:rsidR="00163291" w:rsidRPr="002F1064" w:rsidRDefault="00163291" w:rsidP="00163291">
      <w:pPr>
        <w:rPr>
          <w:sz w:val="24"/>
          <w:szCs w:val="24"/>
        </w:rPr>
      </w:pPr>
    </w:p>
    <w:p w14:paraId="6894E4B7" w14:textId="77777777" w:rsidR="00163291" w:rsidRPr="002F1064" w:rsidRDefault="00163291" w:rsidP="00163291">
      <w:pPr>
        <w:rPr>
          <w:sz w:val="24"/>
          <w:szCs w:val="24"/>
        </w:rPr>
      </w:pPr>
    </w:p>
    <w:p w14:paraId="1C811D9D" w14:textId="77777777" w:rsidR="00163291" w:rsidRPr="002F1064" w:rsidRDefault="00163291" w:rsidP="00163291">
      <w:pPr>
        <w:rPr>
          <w:sz w:val="24"/>
          <w:szCs w:val="24"/>
        </w:rPr>
      </w:pPr>
    </w:p>
    <w:p w14:paraId="3012BA3A" w14:textId="77777777" w:rsidR="00163291" w:rsidRPr="002F1064" w:rsidRDefault="00163291" w:rsidP="00163291">
      <w:pPr>
        <w:rPr>
          <w:sz w:val="24"/>
          <w:szCs w:val="24"/>
        </w:rPr>
      </w:pPr>
    </w:p>
    <w:p w14:paraId="7A9C3E4C" w14:textId="77777777" w:rsidR="00163291" w:rsidRPr="002F1064" w:rsidRDefault="00163291" w:rsidP="00163291">
      <w:pPr>
        <w:rPr>
          <w:sz w:val="24"/>
          <w:szCs w:val="24"/>
        </w:rPr>
      </w:pPr>
    </w:p>
    <w:p w14:paraId="739C91C1" w14:textId="77777777" w:rsidR="00163291" w:rsidRPr="002F1064" w:rsidRDefault="00163291" w:rsidP="00163291">
      <w:pPr>
        <w:rPr>
          <w:sz w:val="24"/>
          <w:szCs w:val="24"/>
        </w:rPr>
      </w:pPr>
    </w:p>
    <w:p w14:paraId="3B00D0A8" w14:textId="77777777" w:rsidR="00163291" w:rsidRPr="002F1064" w:rsidRDefault="00163291" w:rsidP="00163291">
      <w:pPr>
        <w:rPr>
          <w:sz w:val="24"/>
          <w:szCs w:val="24"/>
        </w:rPr>
      </w:pPr>
    </w:p>
    <w:p w14:paraId="6AADB72B" w14:textId="77777777" w:rsidR="00163291" w:rsidRDefault="00163291" w:rsidP="00163291">
      <w:pPr>
        <w:rPr>
          <w:sz w:val="24"/>
          <w:szCs w:val="24"/>
        </w:rPr>
      </w:pPr>
    </w:p>
    <w:p w14:paraId="49091832" w14:textId="77777777" w:rsidR="000A5E26" w:rsidRPr="002F1064" w:rsidRDefault="000A5E26" w:rsidP="0016329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63291" w:rsidRPr="002F1064" w14:paraId="446F025A"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7945E2BA" w14:textId="77777777" w:rsidR="00163291" w:rsidRPr="002F1064" w:rsidRDefault="00163291"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917F3A2" w14:textId="77777777" w:rsidR="00163291" w:rsidRPr="002F1064" w:rsidRDefault="00163291"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6EA3D47" w14:textId="77777777" w:rsidR="00163291" w:rsidRPr="002F1064" w:rsidRDefault="00163291"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33DCC2D" w14:textId="77777777" w:rsidR="00163291" w:rsidRPr="002F1064" w:rsidRDefault="00163291"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4CE85BB" w14:textId="77777777" w:rsidR="00163291" w:rsidRPr="002F1064" w:rsidRDefault="00163291"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1ED374B" w14:textId="77777777" w:rsidR="00163291" w:rsidRPr="002F1064" w:rsidRDefault="00163291" w:rsidP="00474198">
            <w:pPr>
              <w:rPr>
                <w:b/>
                <w:bCs/>
                <w:sz w:val="24"/>
                <w:szCs w:val="24"/>
              </w:rPr>
            </w:pPr>
            <w:r w:rsidRPr="002F1064">
              <w:rPr>
                <w:b/>
                <w:bCs/>
                <w:sz w:val="24"/>
                <w:szCs w:val="24"/>
              </w:rPr>
              <w:t>ROLL</w:t>
            </w:r>
          </w:p>
        </w:tc>
      </w:tr>
      <w:tr w:rsidR="00163291" w:rsidRPr="002F1064" w14:paraId="426670BA"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71BA02D2" w14:textId="77777777" w:rsidR="00163291" w:rsidRPr="002F1064" w:rsidRDefault="00163291"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80B211D" w14:textId="77777777" w:rsidR="00163291" w:rsidRPr="002F1064" w:rsidRDefault="00163291"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2E01FB86" w14:textId="77777777" w:rsidR="00163291" w:rsidRPr="002F1064" w:rsidRDefault="00163291"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1D1B210B" w14:textId="77777777" w:rsidR="00163291" w:rsidRPr="002F1064" w:rsidRDefault="00163291"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4CF62E9" w14:textId="77777777" w:rsidR="00163291" w:rsidRPr="002F1064" w:rsidRDefault="00163291"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3125C2A" w14:textId="77777777" w:rsidR="00163291" w:rsidRPr="002F1064" w:rsidRDefault="00163291" w:rsidP="00474198">
            <w:pPr>
              <w:rPr>
                <w:b/>
                <w:bCs/>
                <w:sz w:val="24"/>
                <w:szCs w:val="24"/>
              </w:rPr>
            </w:pPr>
          </w:p>
        </w:tc>
      </w:tr>
    </w:tbl>
    <w:p w14:paraId="4AB72BAA" w14:textId="71391922" w:rsidR="00163291" w:rsidRPr="002F1064" w:rsidRDefault="00163291" w:rsidP="00163291">
      <w:pPr>
        <w:rPr>
          <w:b/>
          <w:bCs/>
          <w:sz w:val="24"/>
          <w:szCs w:val="24"/>
        </w:rPr>
      </w:pPr>
      <w:r w:rsidRPr="002F1064">
        <w:rPr>
          <w:b/>
          <w:bCs/>
          <w:sz w:val="24"/>
          <w:szCs w:val="24"/>
        </w:rPr>
        <w:t>WEEK 5: LESSON 3</w:t>
      </w:r>
    </w:p>
    <w:p w14:paraId="7012F584" w14:textId="77777777" w:rsidR="00163291" w:rsidRPr="002F1064" w:rsidRDefault="00163291" w:rsidP="00163291">
      <w:pPr>
        <w:rPr>
          <w:sz w:val="24"/>
          <w:szCs w:val="24"/>
        </w:rPr>
      </w:pPr>
      <w:r w:rsidRPr="000A5E26">
        <w:rPr>
          <w:b/>
          <w:bCs/>
          <w:sz w:val="24"/>
          <w:szCs w:val="24"/>
        </w:rPr>
        <w:t>Strand:</w:t>
      </w:r>
      <w:r w:rsidRPr="002F1064">
        <w:rPr>
          <w:sz w:val="24"/>
          <w:szCs w:val="24"/>
        </w:rPr>
        <w:t xml:space="preserve"> Reading</w:t>
      </w:r>
    </w:p>
    <w:p w14:paraId="513721EA" w14:textId="77777777" w:rsidR="000A5E26" w:rsidRDefault="00163291" w:rsidP="00163291">
      <w:pPr>
        <w:rPr>
          <w:sz w:val="24"/>
          <w:szCs w:val="24"/>
        </w:rPr>
      </w:pPr>
      <w:r w:rsidRPr="000A5E26">
        <w:rPr>
          <w:b/>
          <w:bCs/>
          <w:sz w:val="24"/>
          <w:szCs w:val="24"/>
        </w:rPr>
        <w:t>Sub Strand:</w:t>
      </w:r>
      <w:r w:rsidRPr="002F1064">
        <w:rPr>
          <w:sz w:val="24"/>
          <w:szCs w:val="24"/>
        </w:rPr>
        <w:t xml:space="preserve"> Intensive Reading</w:t>
      </w:r>
    </w:p>
    <w:p w14:paraId="310DE973" w14:textId="77777777" w:rsidR="000A5E26" w:rsidRDefault="000A5E26" w:rsidP="00163291">
      <w:pPr>
        <w:rPr>
          <w:sz w:val="24"/>
          <w:szCs w:val="24"/>
        </w:rPr>
      </w:pPr>
    </w:p>
    <w:p w14:paraId="1BB11DD1" w14:textId="4B1CF5C8" w:rsidR="00163291" w:rsidRDefault="00163291" w:rsidP="00163291">
      <w:pPr>
        <w:rPr>
          <w:b/>
          <w:bCs/>
          <w:sz w:val="24"/>
          <w:szCs w:val="24"/>
        </w:rPr>
      </w:pPr>
      <w:r w:rsidRPr="000A5E26">
        <w:rPr>
          <w:b/>
          <w:bCs/>
          <w:sz w:val="24"/>
          <w:szCs w:val="24"/>
        </w:rPr>
        <w:t>Specific Learning Outcomes:</w:t>
      </w:r>
    </w:p>
    <w:p w14:paraId="0C2C908E" w14:textId="6A32513C" w:rsidR="000A5E26" w:rsidRPr="000A5E26" w:rsidRDefault="000A5E26" w:rsidP="00163291">
      <w:pPr>
        <w:rPr>
          <w:b/>
          <w:bCs/>
          <w:sz w:val="24"/>
          <w:szCs w:val="24"/>
        </w:rPr>
      </w:pPr>
      <w:r>
        <w:rPr>
          <w:b/>
          <w:bCs/>
          <w:sz w:val="24"/>
          <w:szCs w:val="24"/>
        </w:rPr>
        <w:t xml:space="preserve">- </w:t>
      </w:r>
      <w:r w:rsidRPr="002F1064">
        <w:rPr>
          <w:b/>
          <w:bCs/>
          <w:sz w:val="24"/>
          <w:szCs w:val="24"/>
        </w:rPr>
        <w:t>By the end of the lesson, the learners should be able to:</w:t>
      </w:r>
    </w:p>
    <w:p w14:paraId="74D1985D" w14:textId="31095108" w:rsidR="00163291" w:rsidRPr="002F1064" w:rsidRDefault="000A5E26" w:rsidP="00163291">
      <w:pPr>
        <w:rPr>
          <w:sz w:val="24"/>
          <w:szCs w:val="24"/>
        </w:rPr>
      </w:pPr>
      <w:r>
        <w:rPr>
          <w:sz w:val="24"/>
          <w:szCs w:val="24"/>
        </w:rPr>
        <w:t>1.</w:t>
      </w:r>
      <w:r w:rsidR="00163291" w:rsidRPr="002F1064">
        <w:rPr>
          <w:sz w:val="24"/>
          <w:szCs w:val="24"/>
        </w:rPr>
        <w:t xml:space="preserve"> Outline events in the story and relate them with life experiences.</w:t>
      </w:r>
    </w:p>
    <w:p w14:paraId="27CF25E4" w14:textId="6B5CCF92" w:rsidR="00163291" w:rsidRPr="002F1064" w:rsidRDefault="000A5E26" w:rsidP="00163291">
      <w:pPr>
        <w:rPr>
          <w:sz w:val="24"/>
          <w:szCs w:val="24"/>
        </w:rPr>
      </w:pPr>
      <w:r>
        <w:rPr>
          <w:sz w:val="24"/>
          <w:szCs w:val="24"/>
        </w:rPr>
        <w:t>2.</w:t>
      </w:r>
      <w:r w:rsidR="00163291" w:rsidRPr="002F1064">
        <w:rPr>
          <w:sz w:val="24"/>
          <w:szCs w:val="24"/>
        </w:rPr>
        <w:t xml:space="preserve"> Create mental images from the events in a story.</w:t>
      </w:r>
    </w:p>
    <w:p w14:paraId="50ED6A47" w14:textId="424B460A" w:rsidR="00163291" w:rsidRPr="002F1064" w:rsidRDefault="000A5E26" w:rsidP="00163291">
      <w:pPr>
        <w:rPr>
          <w:sz w:val="24"/>
          <w:szCs w:val="24"/>
        </w:rPr>
      </w:pPr>
      <w:r>
        <w:rPr>
          <w:sz w:val="24"/>
          <w:szCs w:val="24"/>
        </w:rPr>
        <w:t>3.</w:t>
      </w:r>
      <w:r w:rsidR="00163291" w:rsidRPr="002F1064">
        <w:rPr>
          <w:sz w:val="24"/>
          <w:szCs w:val="24"/>
        </w:rPr>
        <w:t xml:space="preserve"> Desire to relate events in a reading text to real-life experiences.</w:t>
      </w:r>
    </w:p>
    <w:p w14:paraId="3F130673" w14:textId="77777777" w:rsidR="00163291" w:rsidRPr="002F1064" w:rsidRDefault="00163291" w:rsidP="00163291">
      <w:pPr>
        <w:rPr>
          <w:sz w:val="24"/>
          <w:szCs w:val="24"/>
        </w:rPr>
      </w:pPr>
    </w:p>
    <w:p w14:paraId="5FE94C37" w14:textId="77777777" w:rsidR="00163291" w:rsidRPr="000A5E26" w:rsidRDefault="00163291" w:rsidP="00163291">
      <w:pPr>
        <w:rPr>
          <w:b/>
          <w:bCs/>
          <w:sz w:val="24"/>
          <w:szCs w:val="24"/>
        </w:rPr>
      </w:pPr>
      <w:r w:rsidRPr="000A5E26">
        <w:rPr>
          <w:b/>
          <w:bCs/>
          <w:sz w:val="24"/>
          <w:szCs w:val="24"/>
        </w:rPr>
        <w:t>Key Inquiry Questions:</w:t>
      </w:r>
    </w:p>
    <w:p w14:paraId="141DBE9D" w14:textId="77777777" w:rsidR="00163291" w:rsidRPr="002F1064" w:rsidRDefault="00163291" w:rsidP="00163291">
      <w:pPr>
        <w:rPr>
          <w:sz w:val="24"/>
          <w:szCs w:val="24"/>
        </w:rPr>
      </w:pPr>
      <w:r w:rsidRPr="002F1064">
        <w:rPr>
          <w:sz w:val="24"/>
          <w:szCs w:val="24"/>
        </w:rPr>
        <w:t>- How can we outline events in a story and relate them to our life experiences?</w:t>
      </w:r>
    </w:p>
    <w:p w14:paraId="54263E56" w14:textId="77777777" w:rsidR="00163291" w:rsidRPr="002F1064" w:rsidRDefault="00163291" w:rsidP="00163291">
      <w:pPr>
        <w:rPr>
          <w:sz w:val="24"/>
          <w:szCs w:val="24"/>
        </w:rPr>
      </w:pPr>
      <w:r w:rsidRPr="002F1064">
        <w:rPr>
          <w:sz w:val="24"/>
          <w:szCs w:val="24"/>
        </w:rPr>
        <w:t>- How do we create mental images from the events in a story?</w:t>
      </w:r>
    </w:p>
    <w:p w14:paraId="5A325703" w14:textId="77777777" w:rsidR="00163291" w:rsidRPr="002F1064" w:rsidRDefault="00163291" w:rsidP="00163291">
      <w:pPr>
        <w:rPr>
          <w:sz w:val="24"/>
          <w:szCs w:val="24"/>
        </w:rPr>
      </w:pPr>
      <w:r w:rsidRPr="002F1064">
        <w:rPr>
          <w:sz w:val="24"/>
          <w:szCs w:val="24"/>
        </w:rPr>
        <w:t>- How do we answer factual and inferential questions from the texts?</w:t>
      </w:r>
    </w:p>
    <w:p w14:paraId="5840EBE6" w14:textId="77777777" w:rsidR="00163291" w:rsidRPr="002F1064" w:rsidRDefault="00163291" w:rsidP="00163291">
      <w:pPr>
        <w:rPr>
          <w:sz w:val="24"/>
          <w:szCs w:val="24"/>
        </w:rPr>
      </w:pPr>
    </w:p>
    <w:p w14:paraId="449A4DFF" w14:textId="77777777" w:rsidR="00163291" w:rsidRPr="000A5E26" w:rsidRDefault="00163291" w:rsidP="00163291">
      <w:pPr>
        <w:rPr>
          <w:b/>
          <w:bCs/>
          <w:sz w:val="24"/>
          <w:szCs w:val="24"/>
        </w:rPr>
      </w:pPr>
      <w:r w:rsidRPr="000A5E26">
        <w:rPr>
          <w:b/>
          <w:bCs/>
          <w:sz w:val="24"/>
          <w:szCs w:val="24"/>
        </w:rPr>
        <w:t>Learning Resources:</w:t>
      </w:r>
    </w:p>
    <w:p w14:paraId="6EAF008F" w14:textId="697E8832" w:rsidR="00163291" w:rsidRPr="002F1064" w:rsidRDefault="00163291" w:rsidP="00163291">
      <w:pPr>
        <w:rPr>
          <w:sz w:val="24"/>
          <w:szCs w:val="24"/>
        </w:rPr>
      </w:pPr>
      <w:r w:rsidRPr="002F1064">
        <w:rPr>
          <w:sz w:val="24"/>
          <w:szCs w:val="24"/>
        </w:rPr>
        <w:t>- Skills in English Grade 5 (Teacher's Guide)</w:t>
      </w:r>
    </w:p>
    <w:p w14:paraId="3E1752BA" w14:textId="77777777" w:rsidR="00163291" w:rsidRPr="002F1064" w:rsidRDefault="00163291" w:rsidP="00163291">
      <w:pPr>
        <w:rPr>
          <w:sz w:val="24"/>
          <w:szCs w:val="24"/>
        </w:rPr>
      </w:pPr>
    </w:p>
    <w:p w14:paraId="1FCD6E48" w14:textId="363BE3F8" w:rsidR="00163291" w:rsidRPr="000A5E26" w:rsidRDefault="00163291" w:rsidP="00163291">
      <w:pPr>
        <w:rPr>
          <w:b/>
          <w:bCs/>
          <w:sz w:val="24"/>
          <w:szCs w:val="24"/>
        </w:rPr>
      </w:pPr>
      <w:proofErr w:type="spellStart"/>
      <w:r w:rsidRPr="000A5E26">
        <w:rPr>
          <w:b/>
          <w:bCs/>
          <w:sz w:val="24"/>
          <w:szCs w:val="24"/>
        </w:rPr>
        <w:t>Organisation</w:t>
      </w:r>
      <w:proofErr w:type="spellEnd"/>
      <w:r w:rsidRPr="000A5E26">
        <w:rPr>
          <w:b/>
          <w:bCs/>
          <w:sz w:val="24"/>
          <w:szCs w:val="24"/>
        </w:rPr>
        <w:t xml:space="preserve"> of Learning</w:t>
      </w:r>
      <w:r w:rsidR="000A5E26" w:rsidRPr="000A5E26">
        <w:rPr>
          <w:b/>
          <w:bCs/>
          <w:sz w:val="24"/>
          <w:szCs w:val="24"/>
        </w:rPr>
        <w:t>:</w:t>
      </w:r>
    </w:p>
    <w:p w14:paraId="270C894A" w14:textId="77777777" w:rsidR="00163291" w:rsidRPr="000A5E26" w:rsidRDefault="00163291" w:rsidP="00163291">
      <w:pPr>
        <w:rPr>
          <w:b/>
          <w:bCs/>
          <w:sz w:val="24"/>
          <w:szCs w:val="24"/>
        </w:rPr>
      </w:pPr>
    </w:p>
    <w:p w14:paraId="26FB9A26" w14:textId="32A579F6" w:rsidR="00163291" w:rsidRPr="000A5E26" w:rsidRDefault="00163291" w:rsidP="00163291">
      <w:pPr>
        <w:rPr>
          <w:b/>
          <w:bCs/>
          <w:sz w:val="24"/>
          <w:szCs w:val="24"/>
        </w:rPr>
      </w:pPr>
      <w:r w:rsidRPr="000A5E26">
        <w:rPr>
          <w:b/>
          <w:bCs/>
          <w:sz w:val="24"/>
          <w:szCs w:val="24"/>
        </w:rPr>
        <w:t>Introduction (5 minutes)</w:t>
      </w:r>
      <w:r w:rsidR="000A5E26" w:rsidRPr="000A5E26">
        <w:rPr>
          <w:b/>
          <w:bCs/>
          <w:sz w:val="24"/>
          <w:szCs w:val="24"/>
        </w:rPr>
        <w:t>:</w:t>
      </w:r>
    </w:p>
    <w:p w14:paraId="1D557B79" w14:textId="77777777" w:rsidR="00163291" w:rsidRPr="002F1064" w:rsidRDefault="00163291" w:rsidP="00163291">
      <w:pPr>
        <w:rPr>
          <w:sz w:val="24"/>
          <w:szCs w:val="24"/>
        </w:rPr>
      </w:pPr>
      <w:r w:rsidRPr="002F1064">
        <w:rPr>
          <w:sz w:val="24"/>
          <w:szCs w:val="24"/>
        </w:rPr>
        <w:t>- Review the previous lesson by asking students to recall the main topics discussed.</w:t>
      </w:r>
    </w:p>
    <w:p w14:paraId="3794DFC8" w14:textId="1144962E" w:rsidR="00163291" w:rsidRDefault="00163291" w:rsidP="00163291">
      <w:pPr>
        <w:rPr>
          <w:sz w:val="24"/>
          <w:szCs w:val="24"/>
        </w:rPr>
      </w:pPr>
      <w:r w:rsidRPr="002F1064">
        <w:rPr>
          <w:sz w:val="24"/>
          <w:szCs w:val="24"/>
        </w:rPr>
        <w:t>- Guide learners to read a short excerpt from the *Skills in English Grade 5* resource, prompting them to focus on identifying key events.</w:t>
      </w:r>
    </w:p>
    <w:p w14:paraId="779047A1" w14:textId="77777777" w:rsidR="000A5E26" w:rsidRPr="002F1064" w:rsidRDefault="000A5E26" w:rsidP="00163291">
      <w:pPr>
        <w:rPr>
          <w:sz w:val="24"/>
          <w:szCs w:val="24"/>
        </w:rPr>
      </w:pPr>
    </w:p>
    <w:p w14:paraId="6559BE57" w14:textId="4E151BA8" w:rsidR="00163291" w:rsidRPr="000A5E26" w:rsidRDefault="00163291" w:rsidP="00163291">
      <w:pPr>
        <w:rPr>
          <w:b/>
          <w:bCs/>
          <w:sz w:val="24"/>
          <w:szCs w:val="24"/>
        </w:rPr>
      </w:pPr>
      <w:r w:rsidRPr="000A5E26">
        <w:rPr>
          <w:b/>
          <w:bCs/>
          <w:sz w:val="24"/>
          <w:szCs w:val="24"/>
        </w:rPr>
        <w:lastRenderedPageBreak/>
        <w:t>Lesson Development (</w:t>
      </w:r>
      <w:r w:rsidR="000A5E26">
        <w:rPr>
          <w:b/>
          <w:bCs/>
          <w:sz w:val="24"/>
          <w:szCs w:val="24"/>
        </w:rPr>
        <w:t>25</w:t>
      </w:r>
      <w:r w:rsidRPr="000A5E26">
        <w:rPr>
          <w:b/>
          <w:bCs/>
          <w:sz w:val="24"/>
          <w:szCs w:val="24"/>
        </w:rPr>
        <w:t xml:space="preserve"> minutes)</w:t>
      </w:r>
      <w:r w:rsidR="000A5E26" w:rsidRPr="000A5E26">
        <w:rPr>
          <w:b/>
          <w:bCs/>
          <w:sz w:val="24"/>
          <w:szCs w:val="24"/>
        </w:rPr>
        <w:t>:</w:t>
      </w:r>
    </w:p>
    <w:p w14:paraId="3EE802C5" w14:textId="77777777" w:rsidR="00163291" w:rsidRPr="002F1064" w:rsidRDefault="00163291" w:rsidP="00163291">
      <w:pPr>
        <w:rPr>
          <w:sz w:val="24"/>
          <w:szCs w:val="24"/>
        </w:rPr>
      </w:pPr>
    </w:p>
    <w:p w14:paraId="65BF205F" w14:textId="26ED6BF8" w:rsidR="00163291" w:rsidRPr="002F1064" w:rsidRDefault="00163291" w:rsidP="00163291">
      <w:pPr>
        <w:rPr>
          <w:sz w:val="24"/>
          <w:szCs w:val="24"/>
        </w:rPr>
      </w:pPr>
      <w:r w:rsidRPr="000A5E26">
        <w:rPr>
          <w:b/>
          <w:bCs/>
          <w:sz w:val="24"/>
          <w:szCs w:val="24"/>
        </w:rPr>
        <w:t>Step 1:</w:t>
      </w:r>
      <w:r w:rsidRPr="002F1064">
        <w:rPr>
          <w:sz w:val="24"/>
          <w:szCs w:val="24"/>
        </w:rPr>
        <w:t xml:space="preserve"> Identifying Events </w:t>
      </w:r>
    </w:p>
    <w:p w14:paraId="7049D06C" w14:textId="77777777" w:rsidR="00163291" w:rsidRPr="002F1064" w:rsidRDefault="00163291" w:rsidP="00163291">
      <w:pPr>
        <w:rPr>
          <w:sz w:val="24"/>
          <w:szCs w:val="24"/>
        </w:rPr>
      </w:pPr>
      <w:r w:rsidRPr="002F1064">
        <w:rPr>
          <w:sz w:val="24"/>
          <w:szCs w:val="24"/>
        </w:rPr>
        <w:t>- Activity: Read a selected story with the class. Ask students to listen carefully and take notes on the main events.</w:t>
      </w:r>
    </w:p>
    <w:p w14:paraId="5ACDBF5C" w14:textId="77777777" w:rsidR="00163291" w:rsidRPr="002F1064" w:rsidRDefault="00163291" w:rsidP="00163291">
      <w:pPr>
        <w:rPr>
          <w:sz w:val="24"/>
          <w:szCs w:val="24"/>
        </w:rPr>
      </w:pPr>
      <w:r w:rsidRPr="002F1064">
        <w:rPr>
          <w:sz w:val="24"/>
          <w:szCs w:val="24"/>
        </w:rPr>
        <w:t>- Class Discussion: Once the story is read, discuss the events as a group, highlighting the beginning, middle, and end.</w:t>
      </w:r>
    </w:p>
    <w:p w14:paraId="22331DA4" w14:textId="77777777" w:rsidR="00163291" w:rsidRPr="002F1064" w:rsidRDefault="00163291" w:rsidP="00163291">
      <w:pPr>
        <w:rPr>
          <w:sz w:val="24"/>
          <w:szCs w:val="24"/>
        </w:rPr>
      </w:pPr>
    </w:p>
    <w:p w14:paraId="1E04E1AA" w14:textId="12058CBD" w:rsidR="00163291" w:rsidRPr="002F1064" w:rsidRDefault="00163291" w:rsidP="00163291">
      <w:pPr>
        <w:rPr>
          <w:sz w:val="24"/>
          <w:szCs w:val="24"/>
        </w:rPr>
      </w:pPr>
      <w:r w:rsidRPr="000A5E26">
        <w:rPr>
          <w:b/>
          <w:bCs/>
          <w:sz w:val="24"/>
          <w:szCs w:val="24"/>
        </w:rPr>
        <w:t>Step 2:</w:t>
      </w:r>
      <w:r w:rsidRPr="002F1064">
        <w:rPr>
          <w:sz w:val="24"/>
          <w:szCs w:val="24"/>
        </w:rPr>
        <w:t xml:space="preserve"> Relating Events to Life Experiences </w:t>
      </w:r>
    </w:p>
    <w:p w14:paraId="3C51FC5E" w14:textId="77777777" w:rsidR="00163291" w:rsidRPr="002F1064" w:rsidRDefault="00163291" w:rsidP="00163291">
      <w:pPr>
        <w:rPr>
          <w:sz w:val="24"/>
          <w:szCs w:val="24"/>
        </w:rPr>
      </w:pPr>
      <w:r w:rsidRPr="002F1064">
        <w:rPr>
          <w:sz w:val="24"/>
          <w:szCs w:val="24"/>
        </w:rPr>
        <w:t>- Activity: In pairs, students share personal experiences that relate to one or more events from the story.</w:t>
      </w:r>
    </w:p>
    <w:p w14:paraId="304B722C" w14:textId="77777777" w:rsidR="00163291" w:rsidRPr="002F1064" w:rsidRDefault="00163291" w:rsidP="00163291">
      <w:pPr>
        <w:rPr>
          <w:sz w:val="24"/>
          <w:szCs w:val="24"/>
        </w:rPr>
      </w:pPr>
      <w:r w:rsidRPr="002F1064">
        <w:rPr>
          <w:sz w:val="24"/>
          <w:szCs w:val="24"/>
        </w:rPr>
        <w:t>- Class Sharing: Have a few pairs share their connections with the whole class, reinforcing the idea that literature connects to real life.</w:t>
      </w:r>
    </w:p>
    <w:p w14:paraId="5967DB86" w14:textId="77777777" w:rsidR="00163291" w:rsidRPr="002F1064" w:rsidRDefault="00163291" w:rsidP="00163291">
      <w:pPr>
        <w:rPr>
          <w:sz w:val="24"/>
          <w:szCs w:val="24"/>
        </w:rPr>
      </w:pPr>
    </w:p>
    <w:p w14:paraId="005D7FD8" w14:textId="42EA6682" w:rsidR="00163291" w:rsidRPr="002F1064" w:rsidRDefault="00163291" w:rsidP="00163291">
      <w:pPr>
        <w:rPr>
          <w:sz w:val="24"/>
          <w:szCs w:val="24"/>
        </w:rPr>
      </w:pPr>
      <w:r w:rsidRPr="000A5E26">
        <w:rPr>
          <w:b/>
          <w:bCs/>
          <w:sz w:val="24"/>
          <w:szCs w:val="24"/>
        </w:rPr>
        <w:t>Step 3:</w:t>
      </w:r>
      <w:r w:rsidRPr="002F1064">
        <w:rPr>
          <w:sz w:val="24"/>
          <w:szCs w:val="24"/>
        </w:rPr>
        <w:t xml:space="preserve"> Creating Mental Images </w:t>
      </w:r>
    </w:p>
    <w:p w14:paraId="1DFE44FB" w14:textId="77777777" w:rsidR="00163291" w:rsidRPr="002F1064" w:rsidRDefault="00163291" w:rsidP="00163291">
      <w:pPr>
        <w:rPr>
          <w:sz w:val="24"/>
          <w:szCs w:val="24"/>
        </w:rPr>
      </w:pPr>
      <w:r w:rsidRPr="002F1064">
        <w:rPr>
          <w:sz w:val="24"/>
          <w:szCs w:val="24"/>
        </w:rPr>
        <w:t>- Activity: Ask students to close their eyes and visualize a particular scene from the story.</w:t>
      </w:r>
    </w:p>
    <w:p w14:paraId="3EA91DE9" w14:textId="77777777" w:rsidR="00163291" w:rsidRPr="002F1064" w:rsidRDefault="00163291" w:rsidP="00163291">
      <w:pPr>
        <w:rPr>
          <w:sz w:val="24"/>
          <w:szCs w:val="24"/>
        </w:rPr>
      </w:pPr>
      <w:r w:rsidRPr="002F1064">
        <w:rPr>
          <w:sz w:val="24"/>
          <w:szCs w:val="24"/>
        </w:rPr>
        <w:t>- Discussion: Invite volunteers to share what they imagined, creating a vivid image that reflects their personal interpretation of the text.</w:t>
      </w:r>
    </w:p>
    <w:p w14:paraId="78ED5BDE" w14:textId="77777777" w:rsidR="00163291" w:rsidRPr="002F1064" w:rsidRDefault="00163291" w:rsidP="00163291">
      <w:pPr>
        <w:rPr>
          <w:sz w:val="24"/>
          <w:szCs w:val="24"/>
        </w:rPr>
      </w:pPr>
    </w:p>
    <w:p w14:paraId="44EA46E3" w14:textId="726B645D" w:rsidR="00163291" w:rsidRPr="002F1064" w:rsidRDefault="00163291" w:rsidP="00163291">
      <w:pPr>
        <w:rPr>
          <w:sz w:val="24"/>
          <w:szCs w:val="24"/>
        </w:rPr>
      </w:pPr>
      <w:r w:rsidRPr="000A5E26">
        <w:rPr>
          <w:b/>
          <w:bCs/>
          <w:sz w:val="24"/>
          <w:szCs w:val="24"/>
        </w:rPr>
        <w:t>Step 4:</w:t>
      </w:r>
      <w:r w:rsidRPr="002F1064">
        <w:rPr>
          <w:sz w:val="24"/>
          <w:szCs w:val="24"/>
        </w:rPr>
        <w:t xml:space="preserve"> Answering Questions </w:t>
      </w:r>
    </w:p>
    <w:p w14:paraId="6AAE5A63" w14:textId="77777777" w:rsidR="00163291" w:rsidRPr="002F1064" w:rsidRDefault="00163291" w:rsidP="00163291">
      <w:pPr>
        <w:rPr>
          <w:sz w:val="24"/>
          <w:szCs w:val="24"/>
        </w:rPr>
      </w:pPr>
      <w:r w:rsidRPr="002F1064">
        <w:rPr>
          <w:sz w:val="24"/>
          <w:szCs w:val="24"/>
        </w:rPr>
        <w:t>- Activity: Pose factual and inferential questions related to the story. For example, "What happened after the main character made a decision?" and "Why do you think the character chose to do that?"</w:t>
      </w:r>
    </w:p>
    <w:p w14:paraId="3DCE85B2" w14:textId="77777777" w:rsidR="00163291" w:rsidRPr="002F1064" w:rsidRDefault="00163291" w:rsidP="00163291">
      <w:pPr>
        <w:rPr>
          <w:sz w:val="24"/>
          <w:szCs w:val="24"/>
        </w:rPr>
      </w:pPr>
      <w:r w:rsidRPr="002F1064">
        <w:rPr>
          <w:sz w:val="24"/>
          <w:szCs w:val="24"/>
        </w:rPr>
        <w:t>- Class Activity: Discuss answers as a class, encouraging critical thinking and reasoning.</w:t>
      </w:r>
    </w:p>
    <w:p w14:paraId="36EBCF90" w14:textId="77777777" w:rsidR="00163291" w:rsidRPr="002F1064" w:rsidRDefault="00163291" w:rsidP="00163291">
      <w:pPr>
        <w:rPr>
          <w:sz w:val="24"/>
          <w:szCs w:val="24"/>
        </w:rPr>
      </w:pPr>
    </w:p>
    <w:p w14:paraId="76DF03A0" w14:textId="1CF63F58" w:rsidR="00163291" w:rsidRPr="000A5E26" w:rsidRDefault="00163291" w:rsidP="00163291">
      <w:pPr>
        <w:rPr>
          <w:b/>
          <w:bCs/>
          <w:sz w:val="24"/>
          <w:szCs w:val="24"/>
        </w:rPr>
      </w:pPr>
      <w:r w:rsidRPr="000A5E26">
        <w:rPr>
          <w:b/>
          <w:bCs/>
          <w:sz w:val="24"/>
          <w:szCs w:val="24"/>
        </w:rPr>
        <w:t>Conclusion (5 minutes)</w:t>
      </w:r>
      <w:r w:rsidR="000A5E26" w:rsidRPr="000A5E26">
        <w:rPr>
          <w:b/>
          <w:bCs/>
          <w:sz w:val="24"/>
          <w:szCs w:val="24"/>
        </w:rPr>
        <w:t>:</w:t>
      </w:r>
    </w:p>
    <w:p w14:paraId="649AF8E6" w14:textId="77777777" w:rsidR="00163291" w:rsidRPr="002F1064" w:rsidRDefault="00163291" w:rsidP="00163291">
      <w:pPr>
        <w:rPr>
          <w:sz w:val="24"/>
          <w:szCs w:val="24"/>
        </w:rPr>
      </w:pPr>
      <w:r w:rsidRPr="002F1064">
        <w:rPr>
          <w:sz w:val="24"/>
          <w:szCs w:val="24"/>
        </w:rPr>
        <w:t>- Summarize the key points discussed throughout the lesson: how to outline events, relate them to personal experiences, and create mental images.</w:t>
      </w:r>
    </w:p>
    <w:p w14:paraId="284B7F6D" w14:textId="77777777" w:rsidR="00163291" w:rsidRPr="002F1064" w:rsidRDefault="00163291" w:rsidP="00163291">
      <w:pPr>
        <w:rPr>
          <w:sz w:val="24"/>
          <w:szCs w:val="24"/>
        </w:rPr>
      </w:pPr>
      <w:r w:rsidRPr="002F1064">
        <w:rPr>
          <w:sz w:val="24"/>
          <w:szCs w:val="24"/>
        </w:rPr>
        <w:t>- Conduct a brief interactive activity, such as a “story circle” where students toss a ball and share one event from the story as they catch it.</w:t>
      </w:r>
    </w:p>
    <w:p w14:paraId="73643357" w14:textId="77777777" w:rsidR="00163291" w:rsidRPr="002F1064" w:rsidRDefault="00163291" w:rsidP="00163291">
      <w:pPr>
        <w:rPr>
          <w:sz w:val="24"/>
          <w:szCs w:val="24"/>
        </w:rPr>
      </w:pPr>
      <w:r w:rsidRPr="002F1064">
        <w:rPr>
          <w:sz w:val="24"/>
          <w:szCs w:val="24"/>
        </w:rPr>
        <w:lastRenderedPageBreak/>
        <w:t>- Prepare learners for the next session by previewing new topics, such as exploring character motivations or themes in stories. Pose questions for them to consider, such as, “What motivates the main character in the story?”</w:t>
      </w:r>
    </w:p>
    <w:p w14:paraId="66127A07" w14:textId="77777777" w:rsidR="00163291" w:rsidRPr="002F1064" w:rsidRDefault="00163291" w:rsidP="00163291">
      <w:pPr>
        <w:rPr>
          <w:sz w:val="24"/>
          <w:szCs w:val="24"/>
        </w:rPr>
      </w:pPr>
    </w:p>
    <w:p w14:paraId="67EFF40A" w14:textId="2DE8DAAD" w:rsidR="00163291" w:rsidRPr="000A5E26" w:rsidRDefault="00163291" w:rsidP="00163291">
      <w:pPr>
        <w:rPr>
          <w:b/>
          <w:bCs/>
          <w:sz w:val="24"/>
          <w:szCs w:val="24"/>
        </w:rPr>
      </w:pPr>
      <w:r w:rsidRPr="000A5E26">
        <w:rPr>
          <w:b/>
          <w:bCs/>
          <w:sz w:val="24"/>
          <w:szCs w:val="24"/>
        </w:rPr>
        <w:t>Extended Activities</w:t>
      </w:r>
      <w:r w:rsidR="000A5E26" w:rsidRPr="000A5E26">
        <w:rPr>
          <w:b/>
          <w:bCs/>
          <w:sz w:val="24"/>
          <w:szCs w:val="24"/>
        </w:rPr>
        <w:t>:</w:t>
      </w:r>
    </w:p>
    <w:p w14:paraId="7B722076" w14:textId="7934C292" w:rsidR="00163291" w:rsidRPr="002F1064" w:rsidRDefault="000A5E26" w:rsidP="00163291">
      <w:pPr>
        <w:rPr>
          <w:sz w:val="24"/>
          <w:szCs w:val="24"/>
        </w:rPr>
      </w:pPr>
      <w:r>
        <w:rPr>
          <w:sz w:val="24"/>
          <w:szCs w:val="24"/>
        </w:rPr>
        <w:t>-</w:t>
      </w:r>
      <w:r w:rsidR="00163291" w:rsidRPr="002F1064">
        <w:rPr>
          <w:sz w:val="24"/>
          <w:szCs w:val="24"/>
        </w:rPr>
        <w:t xml:space="preserve"> Creative Writing: Write a short story that includes a personal experience, outlining key events and encouraging the use of vivid descriptions that allow the reader to create mental images.</w:t>
      </w:r>
    </w:p>
    <w:p w14:paraId="6454403B" w14:textId="09EA9308" w:rsidR="00163291" w:rsidRPr="002F1064" w:rsidRDefault="000A5E26" w:rsidP="00163291">
      <w:pPr>
        <w:rPr>
          <w:sz w:val="24"/>
          <w:szCs w:val="24"/>
        </w:rPr>
      </w:pPr>
      <w:r>
        <w:rPr>
          <w:sz w:val="24"/>
          <w:szCs w:val="24"/>
        </w:rPr>
        <w:t>-</w:t>
      </w:r>
      <w:r w:rsidR="00163291" w:rsidRPr="002F1064">
        <w:rPr>
          <w:sz w:val="24"/>
          <w:szCs w:val="24"/>
        </w:rPr>
        <w:t xml:space="preserve"> Illustrated Storybook: Create a storyboard illustrating the major events of the story, emphasizing the connection of each event to real-life experiences.</w:t>
      </w:r>
    </w:p>
    <w:p w14:paraId="0F3110E5" w14:textId="57062429" w:rsidR="00163291" w:rsidRPr="002F1064" w:rsidRDefault="000A5E26" w:rsidP="00163291">
      <w:pPr>
        <w:rPr>
          <w:sz w:val="24"/>
          <w:szCs w:val="24"/>
        </w:rPr>
      </w:pPr>
      <w:r>
        <w:rPr>
          <w:sz w:val="24"/>
          <w:szCs w:val="24"/>
        </w:rPr>
        <w:t>-</w:t>
      </w:r>
      <w:r w:rsidR="00163291" w:rsidRPr="002F1064">
        <w:rPr>
          <w:sz w:val="24"/>
          <w:szCs w:val="24"/>
        </w:rPr>
        <w:t xml:space="preserve"> Thematic Discussions: Form small groups to discuss themes or morals of the story and how they relate to the students' lives, culminating in a shared group presentation.</w:t>
      </w:r>
    </w:p>
    <w:p w14:paraId="6861E586" w14:textId="77777777" w:rsidR="00163291" w:rsidRPr="002F1064" w:rsidRDefault="00163291" w:rsidP="00163291">
      <w:pPr>
        <w:rPr>
          <w:sz w:val="24"/>
          <w:szCs w:val="24"/>
        </w:rPr>
      </w:pPr>
    </w:p>
    <w:p w14:paraId="731ED788" w14:textId="77777777" w:rsidR="00163291" w:rsidRDefault="00163291" w:rsidP="00163291">
      <w:pPr>
        <w:rPr>
          <w:sz w:val="24"/>
          <w:szCs w:val="24"/>
        </w:rPr>
      </w:pPr>
    </w:p>
    <w:p w14:paraId="7A5FB7BD" w14:textId="77777777" w:rsidR="000A5E26" w:rsidRPr="002F1064" w:rsidRDefault="000A5E26" w:rsidP="00163291">
      <w:pPr>
        <w:rPr>
          <w:sz w:val="24"/>
          <w:szCs w:val="24"/>
        </w:rPr>
      </w:pPr>
    </w:p>
    <w:p w14:paraId="013F7891" w14:textId="77777777" w:rsidR="00163291" w:rsidRPr="000A5E26" w:rsidRDefault="00163291" w:rsidP="00163291">
      <w:pPr>
        <w:rPr>
          <w:b/>
          <w:bCs/>
          <w:sz w:val="24"/>
          <w:szCs w:val="24"/>
        </w:rPr>
      </w:pPr>
      <w:r w:rsidRPr="000A5E26">
        <w:rPr>
          <w:b/>
          <w:bCs/>
          <w:sz w:val="24"/>
          <w:szCs w:val="24"/>
        </w:rPr>
        <w:t>Teacher Self-Evaluation:</w:t>
      </w:r>
    </w:p>
    <w:p w14:paraId="5B12BF68" w14:textId="1DE772ED" w:rsidR="00163291" w:rsidRPr="002F1064" w:rsidRDefault="00163291" w:rsidP="00163291">
      <w:pPr>
        <w:rPr>
          <w:sz w:val="24"/>
          <w:szCs w:val="24"/>
        </w:rPr>
      </w:pPr>
    </w:p>
    <w:p w14:paraId="0CECA7FB" w14:textId="77777777" w:rsidR="00163291" w:rsidRDefault="00163291" w:rsidP="00163291">
      <w:pPr>
        <w:rPr>
          <w:sz w:val="24"/>
          <w:szCs w:val="24"/>
        </w:rPr>
      </w:pPr>
    </w:p>
    <w:p w14:paraId="643C81FE" w14:textId="77777777" w:rsidR="000A5E26" w:rsidRDefault="000A5E26" w:rsidP="00163291">
      <w:pPr>
        <w:rPr>
          <w:sz w:val="24"/>
          <w:szCs w:val="24"/>
        </w:rPr>
      </w:pPr>
    </w:p>
    <w:p w14:paraId="2B96F7DA" w14:textId="77777777" w:rsidR="000A5E26" w:rsidRDefault="000A5E26" w:rsidP="00163291">
      <w:pPr>
        <w:rPr>
          <w:sz w:val="24"/>
          <w:szCs w:val="24"/>
        </w:rPr>
      </w:pPr>
    </w:p>
    <w:p w14:paraId="30F0F395" w14:textId="77777777" w:rsidR="000A5E26" w:rsidRDefault="000A5E26" w:rsidP="00163291">
      <w:pPr>
        <w:rPr>
          <w:sz w:val="24"/>
          <w:szCs w:val="24"/>
        </w:rPr>
      </w:pPr>
    </w:p>
    <w:p w14:paraId="4B57559F" w14:textId="77777777" w:rsidR="000A5E26" w:rsidRDefault="000A5E26" w:rsidP="00163291">
      <w:pPr>
        <w:rPr>
          <w:sz w:val="24"/>
          <w:szCs w:val="24"/>
        </w:rPr>
      </w:pPr>
    </w:p>
    <w:p w14:paraId="7649522C" w14:textId="77777777" w:rsidR="000A5E26" w:rsidRDefault="000A5E26" w:rsidP="00163291">
      <w:pPr>
        <w:rPr>
          <w:sz w:val="24"/>
          <w:szCs w:val="24"/>
        </w:rPr>
      </w:pPr>
    </w:p>
    <w:p w14:paraId="09B8135C" w14:textId="77777777" w:rsidR="000A5E26" w:rsidRDefault="000A5E26" w:rsidP="00163291">
      <w:pPr>
        <w:rPr>
          <w:sz w:val="24"/>
          <w:szCs w:val="24"/>
        </w:rPr>
      </w:pPr>
    </w:p>
    <w:p w14:paraId="16CFBFB6" w14:textId="77777777" w:rsidR="000A5E26" w:rsidRDefault="000A5E26" w:rsidP="00163291">
      <w:pPr>
        <w:rPr>
          <w:sz w:val="24"/>
          <w:szCs w:val="24"/>
        </w:rPr>
      </w:pPr>
    </w:p>
    <w:p w14:paraId="34FADFA5" w14:textId="77777777" w:rsidR="000A5E26" w:rsidRPr="002F1064" w:rsidRDefault="000A5E26" w:rsidP="00163291">
      <w:pPr>
        <w:rPr>
          <w:sz w:val="24"/>
          <w:szCs w:val="24"/>
        </w:rPr>
      </w:pPr>
    </w:p>
    <w:p w14:paraId="6C026192" w14:textId="77777777" w:rsidR="00163291" w:rsidRPr="002F1064" w:rsidRDefault="00163291" w:rsidP="00163291">
      <w:pPr>
        <w:rPr>
          <w:sz w:val="24"/>
          <w:szCs w:val="24"/>
        </w:rPr>
      </w:pPr>
    </w:p>
    <w:p w14:paraId="1080DAD8" w14:textId="77777777" w:rsidR="00163291" w:rsidRPr="002F1064" w:rsidRDefault="00163291" w:rsidP="0016329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63291" w:rsidRPr="002F1064" w14:paraId="49CA4993"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A8A6969" w14:textId="77777777" w:rsidR="00163291" w:rsidRPr="002F1064" w:rsidRDefault="00163291"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AFAAB8D" w14:textId="77777777" w:rsidR="00163291" w:rsidRPr="002F1064" w:rsidRDefault="00163291"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D9401DD" w14:textId="77777777" w:rsidR="00163291" w:rsidRPr="002F1064" w:rsidRDefault="00163291"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2183341" w14:textId="77777777" w:rsidR="00163291" w:rsidRPr="002F1064" w:rsidRDefault="00163291"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57338C2" w14:textId="77777777" w:rsidR="00163291" w:rsidRPr="002F1064" w:rsidRDefault="00163291"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0550C6C" w14:textId="77777777" w:rsidR="00163291" w:rsidRPr="002F1064" w:rsidRDefault="00163291" w:rsidP="00474198">
            <w:pPr>
              <w:rPr>
                <w:b/>
                <w:bCs/>
                <w:sz w:val="24"/>
                <w:szCs w:val="24"/>
              </w:rPr>
            </w:pPr>
            <w:r w:rsidRPr="002F1064">
              <w:rPr>
                <w:b/>
                <w:bCs/>
                <w:sz w:val="24"/>
                <w:szCs w:val="24"/>
              </w:rPr>
              <w:t>ROLL</w:t>
            </w:r>
          </w:p>
        </w:tc>
      </w:tr>
      <w:tr w:rsidR="00163291" w:rsidRPr="002F1064" w14:paraId="63041CEC"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70756B09" w14:textId="77777777" w:rsidR="00163291" w:rsidRPr="002F1064" w:rsidRDefault="00163291"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39821EB" w14:textId="77777777" w:rsidR="00163291" w:rsidRPr="002F1064" w:rsidRDefault="00163291"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E5A12B4" w14:textId="77777777" w:rsidR="00163291" w:rsidRPr="002F1064" w:rsidRDefault="00163291"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408C7788" w14:textId="77777777" w:rsidR="00163291" w:rsidRPr="002F1064" w:rsidRDefault="00163291"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7D264B6" w14:textId="77777777" w:rsidR="00163291" w:rsidRPr="002F1064" w:rsidRDefault="00163291"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D6E7ED3" w14:textId="77777777" w:rsidR="00163291" w:rsidRPr="002F1064" w:rsidRDefault="00163291" w:rsidP="00474198">
            <w:pPr>
              <w:rPr>
                <w:b/>
                <w:bCs/>
                <w:sz w:val="24"/>
                <w:szCs w:val="24"/>
              </w:rPr>
            </w:pPr>
          </w:p>
        </w:tc>
      </w:tr>
    </w:tbl>
    <w:p w14:paraId="34DA7304" w14:textId="7790F6B3" w:rsidR="00163291" w:rsidRPr="002F1064" w:rsidRDefault="00163291" w:rsidP="00163291">
      <w:pPr>
        <w:rPr>
          <w:b/>
          <w:bCs/>
          <w:sz w:val="24"/>
          <w:szCs w:val="24"/>
        </w:rPr>
      </w:pPr>
      <w:r w:rsidRPr="002F1064">
        <w:rPr>
          <w:b/>
          <w:bCs/>
          <w:sz w:val="24"/>
          <w:szCs w:val="24"/>
        </w:rPr>
        <w:t>WEEK 5: LESSON 4</w:t>
      </w:r>
    </w:p>
    <w:p w14:paraId="3B7B3A38" w14:textId="77777777" w:rsidR="00163291" w:rsidRPr="002F1064" w:rsidRDefault="00163291" w:rsidP="00163291">
      <w:pPr>
        <w:rPr>
          <w:sz w:val="24"/>
          <w:szCs w:val="24"/>
        </w:rPr>
      </w:pPr>
      <w:r w:rsidRPr="000A5E26">
        <w:rPr>
          <w:b/>
          <w:bCs/>
          <w:sz w:val="24"/>
          <w:szCs w:val="24"/>
        </w:rPr>
        <w:t>Strand:</w:t>
      </w:r>
      <w:r w:rsidRPr="002F1064">
        <w:rPr>
          <w:sz w:val="24"/>
          <w:szCs w:val="24"/>
        </w:rPr>
        <w:t xml:space="preserve"> Grammar</w:t>
      </w:r>
    </w:p>
    <w:p w14:paraId="15ED5911" w14:textId="77777777" w:rsidR="000A5E26" w:rsidRDefault="00163291" w:rsidP="00163291">
      <w:pPr>
        <w:rPr>
          <w:sz w:val="24"/>
          <w:szCs w:val="24"/>
        </w:rPr>
      </w:pPr>
      <w:r w:rsidRPr="000A5E26">
        <w:rPr>
          <w:b/>
          <w:bCs/>
          <w:sz w:val="24"/>
          <w:szCs w:val="24"/>
        </w:rPr>
        <w:t>Sub Strand:</w:t>
      </w:r>
      <w:r w:rsidRPr="002F1064">
        <w:rPr>
          <w:sz w:val="24"/>
          <w:szCs w:val="24"/>
        </w:rPr>
        <w:t xml:space="preserve"> Language Pattern</w:t>
      </w:r>
    </w:p>
    <w:p w14:paraId="0BD1BF94" w14:textId="77777777" w:rsidR="000A5E26" w:rsidRDefault="000A5E26" w:rsidP="00163291">
      <w:pPr>
        <w:rPr>
          <w:sz w:val="24"/>
          <w:szCs w:val="24"/>
        </w:rPr>
      </w:pPr>
    </w:p>
    <w:p w14:paraId="0A4D46E0" w14:textId="4D7E92C7" w:rsidR="00163291" w:rsidRDefault="00163291" w:rsidP="00163291">
      <w:pPr>
        <w:rPr>
          <w:b/>
          <w:bCs/>
          <w:sz w:val="24"/>
          <w:szCs w:val="24"/>
        </w:rPr>
      </w:pPr>
      <w:r w:rsidRPr="000A5E26">
        <w:rPr>
          <w:b/>
          <w:bCs/>
          <w:sz w:val="24"/>
          <w:szCs w:val="24"/>
        </w:rPr>
        <w:t>Specific Learning Outcomes:</w:t>
      </w:r>
    </w:p>
    <w:p w14:paraId="44F9C5CB" w14:textId="6F3BAEF2" w:rsidR="000A5E26" w:rsidRPr="000A5E26" w:rsidRDefault="000A5E26" w:rsidP="00163291">
      <w:pPr>
        <w:rPr>
          <w:b/>
          <w:bCs/>
          <w:sz w:val="24"/>
          <w:szCs w:val="24"/>
        </w:rPr>
      </w:pPr>
      <w:r>
        <w:rPr>
          <w:b/>
          <w:bCs/>
          <w:sz w:val="24"/>
          <w:szCs w:val="24"/>
        </w:rPr>
        <w:t xml:space="preserve">- </w:t>
      </w:r>
      <w:r w:rsidRPr="002F1064">
        <w:rPr>
          <w:b/>
          <w:bCs/>
          <w:sz w:val="24"/>
          <w:szCs w:val="24"/>
        </w:rPr>
        <w:t>By the end of the lesson, the learners should be able to:</w:t>
      </w:r>
    </w:p>
    <w:p w14:paraId="51A4A6DD" w14:textId="7E0FB881" w:rsidR="00163291" w:rsidRPr="002F1064" w:rsidRDefault="000A5E26" w:rsidP="00163291">
      <w:pPr>
        <w:rPr>
          <w:sz w:val="24"/>
          <w:szCs w:val="24"/>
        </w:rPr>
      </w:pPr>
      <w:r>
        <w:rPr>
          <w:sz w:val="24"/>
          <w:szCs w:val="24"/>
        </w:rPr>
        <w:t>1.</w:t>
      </w:r>
      <w:r w:rsidR="00163291" w:rsidRPr="002F1064">
        <w:rPr>
          <w:sz w:val="24"/>
          <w:szCs w:val="24"/>
        </w:rPr>
        <w:t xml:space="preserve"> Identify sentences featuring the target language patterns</w:t>
      </w:r>
    </w:p>
    <w:p w14:paraId="34A24710" w14:textId="6B106A0D" w:rsidR="00163291" w:rsidRPr="002F1064" w:rsidRDefault="000A5E26" w:rsidP="00163291">
      <w:pPr>
        <w:rPr>
          <w:sz w:val="24"/>
          <w:szCs w:val="24"/>
        </w:rPr>
      </w:pPr>
      <w:r>
        <w:rPr>
          <w:sz w:val="24"/>
          <w:szCs w:val="24"/>
        </w:rPr>
        <w:t>2.</w:t>
      </w:r>
      <w:r w:rsidR="00163291" w:rsidRPr="002F1064">
        <w:rPr>
          <w:sz w:val="24"/>
          <w:szCs w:val="24"/>
        </w:rPr>
        <w:t xml:space="preserve"> Use language patterns in sentences correctly</w:t>
      </w:r>
    </w:p>
    <w:p w14:paraId="508CF9A4" w14:textId="3F305A57" w:rsidR="00163291" w:rsidRPr="002F1064" w:rsidRDefault="000A5E26" w:rsidP="00163291">
      <w:pPr>
        <w:rPr>
          <w:sz w:val="24"/>
          <w:szCs w:val="24"/>
        </w:rPr>
      </w:pPr>
      <w:r>
        <w:rPr>
          <w:sz w:val="24"/>
          <w:szCs w:val="24"/>
        </w:rPr>
        <w:t>3.</w:t>
      </w:r>
      <w:r w:rsidR="00163291" w:rsidRPr="002F1064">
        <w:rPr>
          <w:sz w:val="24"/>
          <w:szCs w:val="24"/>
        </w:rPr>
        <w:t>Appreciate the correct use of sentence patterns</w:t>
      </w:r>
    </w:p>
    <w:p w14:paraId="4B51F7B2" w14:textId="77777777" w:rsidR="00163291" w:rsidRPr="002F1064" w:rsidRDefault="00163291" w:rsidP="00163291">
      <w:pPr>
        <w:rPr>
          <w:sz w:val="24"/>
          <w:szCs w:val="24"/>
        </w:rPr>
      </w:pPr>
    </w:p>
    <w:p w14:paraId="22984FD1" w14:textId="77777777" w:rsidR="00163291" w:rsidRPr="000A5E26" w:rsidRDefault="00163291" w:rsidP="00163291">
      <w:pPr>
        <w:rPr>
          <w:b/>
          <w:bCs/>
          <w:sz w:val="24"/>
          <w:szCs w:val="24"/>
        </w:rPr>
      </w:pPr>
      <w:r w:rsidRPr="000A5E26">
        <w:rPr>
          <w:b/>
          <w:bCs/>
          <w:sz w:val="24"/>
          <w:szCs w:val="24"/>
        </w:rPr>
        <w:t>Key Inquiry Question(s):</w:t>
      </w:r>
    </w:p>
    <w:p w14:paraId="483ACAD5" w14:textId="77777777" w:rsidR="00163291" w:rsidRPr="002F1064" w:rsidRDefault="00163291" w:rsidP="00163291">
      <w:pPr>
        <w:rPr>
          <w:sz w:val="24"/>
          <w:szCs w:val="24"/>
        </w:rPr>
      </w:pPr>
      <w:r w:rsidRPr="002F1064">
        <w:rPr>
          <w:sz w:val="24"/>
          <w:szCs w:val="24"/>
        </w:rPr>
        <w:t>- How can we make sentences with "too… to/for" using a substitution table?</w:t>
      </w:r>
    </w:p>
    <w:p w14:paraId="12843947" w14:textId="77777777" w:rsidR="00163291" w:rsidRPr="002F1064" w:rsidRDefault="00163291" w:rsidP="00163291">
      <w:pPr>
        <w:rPr>
          <w:sz w:val="24"/>
          <w:szCs w:val="24"/>
        </w:rPr>
      </w:pPr>
      <w:r w:rsidRPr="002F1064">
        <w:rPr>
          <w:sz w:val="24"/>
          <w:szCs w:val="24"/>
        </w:rPr>
        <w:t>- How can we construct sentences with target language patterns?</w:t>
      </w:r>
    </w:p>
    <w:p w14:paraId="759621D8" w14:textId="77777777" w:rsidR="00163291" w:rsidRPr="002F1064" w:rsidRDefault="00163291" w:rsidP="00163291">
      <w:pPr>
        <w:rPr>
          <w:sz w:val="24"/>
          <w:szCs w:val="24"/>
        </w:rPr>
      </w:pPr>
    </w:p>
    <w:p w14:paraId="1B9D5F7F" w14:textId="77777777" w:rsidR="00163291" w:rsidRPr="000A5E26" w:rsidRDefault="00163291" w:rsidP="00163291">
      <w:pPr>
        <w:rPr>
          <w:b/>
          <w:bCs/>
          <w:sz w:val="24"/>
          <w:szCs w:val="24"/>
        </w:rPr>
      </w:pPr>
      <w:r w:rsidRPr="000A5E26">
        <w:rPr>
          <w:b/>
          <w:bCs/>
          <w:sz w:val="24"/>
          <w:szCs w:val="24"/>
        </w:rPr>
        <w:t>Learning Resources:</w:t>
      </w:r>
    </w:p>
    <w:p w14:paraId="7F6540B5" w14:textId="77777777" w:rsidR="00163291" w:rsidRPr="002F1064" w:rsidRDefault="00163291" w:rsidP="00163291">
      <w:pPr>
        <w:rPr>
          <w:sz w:val="24"/>
          <w:szCs w:val="24"/>
        </w:rPr>
      </w:pPr>
      <w:r w:rsidRPr="002F1064">
        <w:rPr>
          <w:sz w:val="24"/>
          <w:szCs w:val="24"/>
        </w:rPr>
        <w:t>- Skills in English Grade 5</w:t>
      </w:r>
    </w:p>
    <w:p w14:paraId="6A705B15" w14:textId="77777777" w:rsidR="00163291" w:rsidRPr="002F1064" w:rsidRDefault="00163291" w:rsidP="00163291">
      <w:pPr>
        <w:rPr>
          <w:sz w:val="24"/>
          <w:szCs w:val="24"/>
        </w:rPr>
      </w:pPr>
      <w:r w:rsidRPr="002F1064">
        <w:rPr>
          <w:sz w:val="24"/>
          <w:szCs w:val="24"/>
        </w:rPr>
        <w:t>- Teacher’s Guide</w:t>
      </w:r>
    </w:p>
    <w:p w14:paraId="7363343B" w14:textId="77777777" w:rsidR="00163291" w:rsidRPr="002F1064" w:rsidRDefault="00163291" w:rsidP="00163291">
      <w:pPr>
        <w:rPr>
          <w:sz w:val="24"/>
          <w:szCs w:val="24"/>
        </w:rPr>
      </w:pPr>
    </w:p>
    <w:p w14:paraId="3FD7A216" w14:textId="77777777" w:rsidR="00163291" w:rsidRPr="000A5E26" w:rsidRDefault="00163291" w:rsidP="00163291">
      <w:pPr>
        <w:rPr>
          <w:b/>
          <w:bCs/>
          <w:sz w:val="24"/>
          <w:szCs w:val="24"/>
        </w:rPr>
      </w:pPr>
      <w:proofErr w:type="spellStart"/>
      <w:r w:rsidRPr="000A5E26">
        <w:rPr>
          <w:b/>
          <w:bCs/>
          <w:sz w:val="24"/>
          <w:szCs w:val="24"/>
        </w:rPr>
        <w:t>Organisation</w:t>
      </w:r>
      <w:proofErr w:type="spellEnd"/>
      <w:r w:rsidRPr="000A5E26">
        <w:rPr>
          <w:b/>
          <w:bCs/>
          <w:sz w:val="24"/>
          <w:szCs w:val="24"/>
        </w:rPr>
        <w:t xml:space="preserve"> of Learning:</w:t>
      </w:r>
    </w:p>
    <w:p w14:paraId="4E71FA23" w14:textId="77777777" w:rsidR="00163291" w:rsidRPr="000A5E26" w:rsidRDefault="00163291" w:rsidP="00163291">
      <w:pPr>
        <w:rPr>
          <w:b/>
          <w:bCs/>
          <w:sz w:val="24"/>
          <w:szCs w:val="24"/>
        </w:rPr>
      </w:pPr>
    </w:p>
    <w:p w14:paraId="0595E9E2" w14:textId="3D06967E" w:rsidR="00163291" w:rsidRPr="000A5E26" w:rsidRDefault="00163291" w:rsidP="00163291">
      <w:pPr>
        <w:rPr>
          <w:b/>
          <w:bCs/>
          <w:sz w:val="24"/>
          <w:szCs w:val="24"/>
        </w:rPr>
      </w:pPr>
      <w:r w:rsidRPr="000A5E26">
        <w:rPr>
          <w:b/>
          <w:bCs/>
          <w:sz w:val="24"/>
          <w:szCs w:val="24"/>
        </w:rPr>
        <w:t>Introduction (5 minutes)</w:t>
      </w:r>
      <w:r w:rsidR="000A5E26" w:rsidRPr="000A5E26">
        <w:rPr>
          <w:b/>
          <w:bCs/>
          <w:sz w:val="24"/>
          <w:szCs w:val="24"/>
        </w:rPr>
        <w:t>:</w:t>
      </w:r>
    </w:p>
    <w:p w14:paraId="633A3C6B" w14:textId="77777777" w:rsidR="00163291" w:rsidRPr="002F1064" w:rsidRDefault="00163291" w:rsidP="00163291">
      <w:pPr>
        <w:rPr>
          <w:sz w:val="24"/>
          <w:szCs w:val="24"/>
        </w:rPr>
      </w:pPr>
      <w:r w:rsidRPr="002F1064">
        <w:rPr>
          <w:sz w:val="24"/>
          <w:szCs w:val="24"/>
        </w:rPr>
        <w:t>- Review the previous lesson on sentence structure.</w:t>
      </w:r>
    </w:p>
    <w:p w14:paraId="4C2CD35A" w14:textId="77777777" w:rsidR="00163291" w:rsidRPr="002F1064" w:rsidRDefault="00163291" w:rsidP="00163291">
      <w:pPr>
        <w:rPr>
          <w:sz w:val="24"/>
          <w:szCs w:val="24"/>
        </w:rPr>
      </w:pPr>
      <w:r w:rsidRPr="002F1064">
        <w:rPr>
          <w:sz w:val="24"/>
          <w:szCs w:val="24"/>
        </w:rPr>
        <w:t>- Engage students by asking them to share examples of sentences they created using patterns discussed in past lessons.</w:t>
      </w:r>
    </w:p>
    <w:p w14:paraId="6EB4EE8C" w14:textId="77777777" w:rsidR="00163291" w:rsidRPr="002F1064" w:rsidRDefault="00163291" w:rsidP="00163291">
      <w:pPr>
        <w:rPr>
          <w:sz w:val="24"/>
          <w:szCs w:val="24"/>
        </w:rPr>
      </w:pPr>
      <w:r w:rsidRPr="002F1064">
        <w:rPr>
          <w:sz w:val="24"/>
          <w:szCs w:val="24"/>
        </w:rPr>
        <w:lastRenderedPageBreak/>
        <w:t>- Guide students to read and discuss relevant sections from the learning resources, emphasizing "too… to" and "too… for" structures.</w:t>
      </w:r>
    </w:p>
    <w:p w14:paraId="2E305C4F" w14:textId="77777777" w:rsidR="00163291" w:rsidRPr="002F1064" w:rsidRDefault="00163291" w:rsidP="00163291">
      <w:pPr>
        <w:rPr>
          <w:sz w:val="24"/>
          <w:szCs w:val="24"/>
        </w:rPr>
      </w:pPr>
    </w:p>
    <w:p w14:paraId="10520876" w14:textId="2D47B03C" w:rsidR="00163291" w:rsidRPr="000A5E26" w:rsidRDefault="00163291" w:rsidP="00163291">
      <w:pPr>
        <w:rPr>
          <w:b/>
          <w:bCs/>
          <w:sz w:val="24"/>
          <w:szCs w:val="24"/>
        </w:rPr>
      </w:pPr>
      <w:r w:rsidRPr="000A5E26">
        <w:rPr>
          <w:b/>
          <w:bCs/>
          <w:sz w:val="24"/>
          <w:szCs w:val="24"/>
        </w:rPr>
        <w:t>Lesson Development (</w:t>
      </w:r>
      <w:r w:rsidR="000A5E26">
        <w:rPr>
          <w:b/>
          <w:bCs/>
          <w:sz w:val="24"/>
          <w:szCs w:val="24"/>
        </w:rPr>
        <w:t>25</w:t>
      </w:r>
      <w:r w:rsidRPr="000A5E26">
        <w:rPr>
          <w:b/>
          <w:bCs/>
          <w:sz w:val="24"/>
          <w:szCs w:val="24"/>
        </w:rPr>
        <w:t xml:space="preserve"> minutes)</w:t>
      </w:r>
      <w:r w:rsidR="000A5E26" w:rsidRPr="000A5E26">
        <w:rPr>
          <w:b/>
          <w:bCs/>
          <w:sz w:val="24"/>
          <w:szCs w:val="24"/>
        </w:rPr>
        <w:t>:</w:t>
      </w:r>
    </w:p>
    <w:p w14:paraId="361B4E77" w14:textId="77777777" w:rsidR="00163291" w:rsidRPr="002F1064" w:rsidRDefault="00163291" w:rsidP="00163291">
      <w:pPr>
        <w:rPr>
          <w:sz w:val="24"/>
          <w:szCs w:val="24"/>
        </w:rPr>
      </w:pPr>
    </w:p>
    <w:p w14:paraId="509DFC87" w14:textId="797412AD" w:rsidR="00163291" w:rsidRPr="002F1064" w:rsidRDefault="00163291" w:rsidP="00163291">
      <w:pPr>
        <w:rPr>
          <w:sz w:val="24"/>
          <w:szCs w:val="24"/>
        </w:rPr>
      </w:pPr>
      <w:r w:rsidRPr="000A5E26">
        <w:rPr>
          <w:b/>
          <w:bCs/>
          <w:sz w:val="24"/>
          <w:szCs w:val="24"/>
        </w:rPr>
        <w:t>Step 1:</w:t>
      </w:r>
      <w:r w:rsidRPr="002F1064">
        <w:rPr>
          <w:sz w:val="24"/>
          <w:szCs w:val="24"/>
        </w:rPr>
        <w:t xml:space="preserve"> Introduction to Language Patterns </w:t>
      </w:r>
    </w:p>
    <w:p w14:paraId="57EDA3F4" w14:textId="77777777" w:rsidR="00163291" w:rsidRPr="002F1064" w:rsidRDefault="00163291" w:rsidP="00163291">
      <w:pPr>
        <w:rPr>
          <w:sz w:val="24"/>
          <w:szCs w:val="24"/>
        </w:rPr>
      </w:pPr>
      <w:r w:rsidRPr="002F1064">
        <w:rPr>
          <w:sz w:val="24"/>
          <w:szCs w:val="24"/>
        </w:rPr>
        <w:t>- Activity: Explain the concept of “too… to" and "too… for."</w:t>
      </w:r>
    </w:p>
    <w:p w14:paraId="52B7AA78" w14:textId="77777777" w:rsidR="00163291" w:rsidRPr="002F1064" w:rsidRDefault="00163291" w:rsidP="00163291">
      <w:pPr>
        <w:rPr>
          <w:sz w:val="24"/>
          <w:szCs w:val="24"/>
        </w:rPr>
      </w:pPr>
      <w:r w:rsidRPr="002F1064">
        <w:rPr>
          <w:sz w:val="24"/>
          <w:szCs w:val="24"/>
        </w:rPr>
        <w:t>- Provide examples on the board:</w:t>
      </w:r>
    </w:p>
    <w:p w14:paraId="6B13ADD6" w14:textId="77777777" w:rsidR="00163291" w:rsidRPr="002F1064" w:rsidRDefault="00163291" w:rsidP="00163291">
      <w:pPr>
        <w:rPr>
          <w:sz w:val="24"/>
          <w:szCs w:val="24"/>
        </w:rPr>
      </w:pPr>
      <w:r w:rsidRPr="002F1064">
        <w:rPr>
          <w:sz w:val="24"/>
          <w:szCs w:val="24"/>
        </w:rPr>
        <w:t>- "She is too small to ride the roller coaster."</w:t>
      </w:r>
    </w:p>
    <w:p w14:paraId="6D00C853" w14:textId="77777777" w:rsidR="00163291" w:rsidRPr="002F1064" w:rsidRDefault="00163291" w:rsidP="00163291">
      <w:pPr>
        <w:rPr>
          <w:sz w:val="24"/>
          <w:szCs w:val="24"/>
        </w:rPr>
      </w:pPr>
      <w:r w:rsidRPr="002F1064">
        <w:rPr>
          <w:sz w:val="24"/>
          <w:szCs w:val="24"/>
        </w:rPr>
        <w:t>- "This cake is too sweet for me."</w:t>
      </w:r>
    </w:p>
    <w:p w14:paraId="52121369" w14:textId="77777777" w:rsidR="00163291" w:rsidRPr="002F1064" w:rsidRDefault="00163291" w:rsidP="00163291">
      <w:pPr>
        <w:rPr>
          <w:sz w:val="24"/>
          <w:szCs w:val="24"/>
        </w:rPr>
      </w:pPr>
      <w:r w:rsidRPr="002F1064">
        <w:rPr>
          <w:sz w:val="24"/>
          <w:szCs w:val="24"/>
        </w:rPr>
        <w:t>- Discussion: Why is it important to use these sentence patterns correctly? Discuss their effect on clarity and understanding.</w:t>
      </w:r>
    </w:p>
    <w:p w14:paraId="1A7F7558" w14:textId="77777777" w:rsidR="00163291" w:rsidRPr="002F1064" w:rsidRDefault="00163291" w:rsidP="00163291">
      <w:pPr>
        <w:rPr>
          <w:sz w:val="24"/>
          <w:szCs w:val="24"/>
        </w:rPr>
      </w:pPr>
    </w:p>
    <w:p w14:paraId="26C56E69" w14:textId="3C7C2C12" w:rsidR="00163291" w:rsidRPr="002F1064" w:rsidRDefault="00163291" w:rsidP="00163291">
      <w:pPr>
        <w:rPr>
          <w:sz w:val="24"/>
          <w:szCs w:val="24"/>
        </w:rPr>
      </w:pPr>
      <w:r w:rsidRPr="000A5E26">
        <w:rPr>
          <w:b/>
          <w:bCs/>
          <w:sz w:val="24"/>
          <w:szCs w:val="24"/>
        </w:rPr>
        <w:t>Step 2:</w:t>
      </w:r>
      <w:r w:rsidRPr="002F1064">
        <w:rPr>
          <w:sz w:val="24"/>
          <w:szCs w:val="24"/>
        </w:rPr>
        <w:t xml:space="preserve"> Guided Practice with Substitution Tables </w:t>
      </w:r>
    </w:p>
    <w:p w14:paraId="7F2989E2" w14:textId="77777777" w:rsidR="00163291" w:rsidRPr="002F1064" w:rsidRDefault="00163291" w:rsidP="00163291">
      <w:pPr>
        <w:rPr>
          <w:sz w:val="24"/>
          <w:szCs w:val="24"/>
        </w:rPr>
      </w:pPr>
      <w:r w:rsidRPr="002F1064">
        <w:rPr>
          <w:sz w:val="24"/>
          <w:szCs w:val="24"/>
        </w:rPr>
        <w:t>- Activity: Present a substitution table with various nouns and verbs.</w:t>
      </w:r>
    </w:p>
    <w:p w14:paraId="779B97D6" w14:textId="77777777" w:rsidR="00163291" w:rsidRPr="002F1064" w:rsidRDefault="00163291" w:rsidP="00163291">
      <w:pPr>
        <w:rPr>
          <w:sz w:val="24"/>
          <w:szCs w:val="24"/>
        </w:rPr>
      </w:pPr>
      <w:r w:rsidRPr="002F1064">
        <w:rPr>
          <w:sz w:val="24"/>
          <w:szCs w:val="24"/>
        </w:rPr>
        <w:t>- Example table entries:</w:t>
      </w:r>
    </w:p>
    <w:p w14:paraId="271CECF2" w14:textId="77777777" w:rsidR="00163291" w:rsidRPr="002F1064" w:rsidRDefault="00163291" w:rsidP="00163291">
      <w:pPr>
        <w:rPr>
          <w:sz w:val="24"/>
          <w:szCs w:val="24"/>
        </w:rPr>
      </w:pPr>
      <w:r w:rsidRPr="002F1064">
        <w:rPr>
          <w:sz w:val="24"/>
          <w:szCs w:val="24"/>
        </w:rPr>
        <w:t>- “The book is too heavy…”</w:t>
      </w:r>
    </w:p>
    <w:p w14:paraId="1BBAD1AA" w14:textId="77777777" w:rsidR="00163291" w:rsidRPr="002F1064" w:rsidRDefault="00163291" w:rsidP="00163291">
      <w:pPr>
        <w:rPr>
          <w:sz w:val="24"/>
          <w:szCs w:val="24"/>
        </w:rPr>
      </w:pPr>
      <w:r w:rsidRPr="002F1064">
        <w:rPr>
          <w:sz w:val="24"/>
          <w:szCs w:val="24"/>
        </w:rPr>
        <w:t>- “He is too young…”</w:t>
      </w:r>
    </w:p>
    <w:p w14:paraId="690A20C0" w14:textId="77777777" w:rsidR="00163291" w:rsidRPr="002F1064" w:rsidRDefault="00163291" w:rsidP="00163291">
      <w:pPr>
        <w:rPr>
          <w:sz w:val="24"/>
          <w:szCs w:val="24"/>
        </w:rPr>
      </w:pPr>
      <w:r w:rsidRPr="002F1064">
        <w:rPr>
          <w:sz w:val="24"/>
          <w:szCs w:val="24"/>
        </w:rPr>
        <w:t>- Have students work in pairs to fill in the blanks using their own words, creating meaningful sentences based on the table.</w:t>
      </w:r>
    </w:p>
    <w:p w14:paraId="44975638" w14:textId="77777777" w:rsidR="00163291" w:rsidRPr="002F1064" w:rsidRDefault="00163291" w:rsidP="00163291">
      <w:pPr>
        <w:rPr>
          <w:sz w:val="24"/>
          <w:szCs w:val="24"/>
        </w:rPr>
      </w:pPr>
    </w:p>
    <w:p w14:paraId="7CD36E78" w14:textId="02B38AA1" w:rsidR="00163291" w:rsidRPr="002F1064" w:rsidRDefault="00163291" w:rsidP="00163291">
      <w:pPr>
        <w:rPr>
          <w:sz w:val="24"/>
          <w:szCs w:val="24"/>
        </w:rPr>
      </w:pPr>
      <w:r w:rsidRPr="000A5E26">
        <w:rPr>
          <w:b/>
          <w:bCs/>
          <w:sz w:val="24"/>
          <w:szCs w:val="24"/>
        </w:rPr>
        <w:t>Step 3:</w:t>
      </w:r>
      <w:r w:rsidRPr="002F1064">
        <w:rPr>
          <w:sz w:val="24"/>
          <w:szCs w:val="24"/>
        </w:rPr>
        <w:t xml:space="preserve"> Independent Sentence Construction </w:t>
      </w:r>
    </w:p>
    <w:p w14:paraId="5641E069" w14:textId="77777777" w:rsidR="00163291" w:rsidRPr="002F1064" w:rsidRDefault="00163291" w:rsidP="00163291">
      <w:pPr>
        <w:rPr>
          <w:sz w:val="24"/>
          <w:szCs w:val="24"/>
        </w:rPr>
      </w:pPr>
      <w:r w:rsidRPr="002F1064">
        <w:rPr>
          <w:sz w:val="24"/>
          <w:szCs w:val="24"/>
        </w:rPr>
        <w:t>- Activity: Ask students to create their own sentences independently using "too… to" and "too… for" structures.</w:t>
      </w:r>
    </w:p>
    <w:p w14:paraId="384B0EDC" w14:textId="77777777" w:rsidR="00163291" w:rsidRPr="002F1064" w:rsidRDefault="00163291" w:rsidP="00163291">
      <w:pPr>
        <w:rPr>
          <w:sz w:val="24"/>
          <w:szCs w:val="24"/>
        </w:rPr>
      </w:pPr>
      <w:r w:rsidRPr="002F1064">
        <w:rPr>
          <w:sz w:val="24"/>
          <w:szCs w:val="24"/>
        </w:rPr>
        <w:t>- Provide prompts to help them, such as "The soup is too _____ for me to eat."</w:t>
      </w:r>
    </w:p>
    <w:p w14:paraId="3285EB49" w14:textId="77777777" w:rsidR="00163291" w:rsidRPr="002F1064" w:rsidRDefault="00163291" w:rsidP="00163291">
      <w:pPr>
        <w:rPr>
          <w:sz w:val="24"/>
          <w:szCs w:val="24"/>
        </w:rPr>
      </w:pPr>
      <w:r w:rsidRPr="002F1064">
        <w:rPr>
          <w:sz w:val="24"/>
          <w:szCs w:val="24"/>
        </w:rPr>
        <w:t>- Encourage students to share their sentences with a partner.</w:t>
      </w:r>
    </w:p>
    <w:p w14:paraId="56A00F6F" w14:textId="77777777" w:rsidR="00163291" w:rsidRPr="002F1064" w:rsidRDefault="00163291" w:rsidP="00163291">
      <w:pPr>
        <w:rPr>
          <w:sz w:val="24"/>
          <w:szCs w:val="24"/>
        </w:rPr>
      </w:pPr>
    </w:p>
    <w:p w14:paraId="557CECD7" w14:textId="1219A6C2" w:rsidR="00163291" w:rsidRPr="002F1064" w:rsidRDefault="00163291" w:rsidP="00163291">
      <w:pPr>
        <w:rPr>
          <w:sz w:val="24"/>
          <w:szCs w:val="24"/>
        </w:rPr>
      </w:pPr>
      <w:r w:rsidRPr="000A5E26">
        <w:rPr>
          <w:b/>
          <w:bCs/>
          <w:sz w:val="24"/>
          <w:szCs w:val="24"/>
        </w:rPr>
        <w:t>Step 4:</w:t>
      </w:r>
      <w:r w:rsidRPr="002F1064">
        <w:rPr>
          <w:sz w:val="24"/>
          <w:szCs w:val="24"/>
        </w:rPr>
        <w:t xml:space="preserve"> Peer Review and Discussion </w:t>
      </w:r>
    </w:p>
    <w:p w14:paraId="3496D3F1" w14:textId="77777777" w:rsidR="00163291" w:rsidRPr="002F1064" w:rsidRDefault="00163291" w:rsidP="00163291">
      <w:pPr>
        <w:rPr>
          <w:sz w:val="24"/>
          <w:szCs w:val="24"/>
        </w:rPr>
      </w:pPr>
      <w:r w:rsidRPr="002F1064">
        <w:rPr>
          <w:sz w:val="24"/>
          <w:szCs w:val="24"/>
        </w:rPr>
        <w:lastRenderedPageBreak/>
        <w:t>- Activity: In pairs, students read each other’s sentences and provide feedback based on correct usage of the patterns.</w:t>
      </w:r>
    </w:p>
    <w:p w14:paraId="194D843E" w14:textId="77777777" w:rsidR="00163291" w:rsidRPr="002F1064" w:rsidRDefault="00163291" w:rsidP="00163291">
      <w:pPr>
        <w:rPr>
          <w:sz w:val="24"/>
          <w:szCs w:val="24"/>
        </w:rPr>
      </w:pPr>
      <w:r w:rsidRPr="002F1064">
        <w:rPr>
          <w:sz w:val="24"/>
          <w:szCs w:val="24"/>
        </w:rPr>
        <w:t>- Discuss as a class any interesting or unique sentences they created and why they fit the language pattern.</w:t>
      </w:r>
    </w:p>
    <w:p w14:paraId="4DD70122" w14:textId="77777777" w:rsidR="00163291" w:rsidRPr="002F1064" w:rsidRDefault="00163291" w:rsidP="00163291">
      <w:pPr>
        <w:rPr>
          <w:sz w:val="24"/>
          <w:szCs w:val="24"/>
        </w:rPr>
      </w:pPr>
    </w:p>
    <w:p w14:paraId="4C53618C" w14:textId="7D1F2A94" w:rsidR="00163291" w:rsidRPr="000A5E26" w:rsidRDefault="00163291" w:rsidP="00163291">
      <w:pPr>
        <w:rPr>
          <w:b/>
          <w:bCs/>
          <w:sz w:val="24"/>
          <w:szCs w:val="24"/>
        </w:rPr>
      </w:pPr>
      <w:r w:rsidRPr="000A5E26">
        <w:rPr>
          <w:b/>
          <w:bCs/>
          <w:sz w:val="24"/>
          <w:szCs w:val="24"/>
        </w:rPr>
        <w:t>Conclusion (5 minutes)</w:t>
      </w:r>
      <w:r w:rsidR="000A5E26" w:rsidRPr="000A5E26">
        <w:rPr>
          <w:b/>
          <w:bCs/>
          <w:sz w:val="24"/>
          <w:szCs w:val="24"/>
        </w:rPr>
        <w:t>:</w:t>
      </w:r>
    </w:p>
    <w:p w14:paraId="35D21CCA" w14:textId="77777777" w:rsidR="00163291" w:rsidRPr="002F1064" w:rsidRDefault="00163291" w:rsidP="00163291">
      <w:pPr>
        <w:rPr>
          <w:sz w:val="24"/>
          <w:szCs w:val="24"/>
        </w:rPr>
      </w:pPr>
      <w:r w:rsidRPr="002F1064">
        <w:rPr>
          <w:sz w:val="24"/>
          <w:szCs w:val="24"/>
        </w:rPr>
        <w:t>- Summarize the key points: the meaning and use of "too… to" and "too… for," and the importance of sentence structure.</w:t>
      </w:r>
    </w:p>
    <w:p w14:paraId="58A73E8F" w14:textId="77777777" w:rsidR="00163291" w:rsidRPr="002F1064" w:rsidRDefault="00163291" w:rsidP="00163291">
      <w:pPr>
        <w:rPr>
          <w:sz w:val="24"/>
          <w:szCs w:val="24"/>
        </w:rPr>
      </w:pPr>
      <w:r w:rsidRPr="002F1064">
        <w:rPr>
          <w:sz w:val="24"/>
          <w:szCs w:val="24"/>
        </w:rPr>
        <w:t>- Conduct a brief interactive activity: students will give a thumbs up or down for various sentences they hear, indicating whether or not the sentences are used correctly according to the patterns discussed.</w:t>
      </w:r>
    </w:p>
    <w:p w14:paraId="2317D13D" w14:textId="77777777" w:rsidR="00163291" w:rsidRPr="002F1064" w:rsidRDefault="00163291" w:rsidP="00163291">
      <w:pPr>
        <w:rPr>
          <w:sz w:val="24"/>
          <w:szCs w:val="24"/>
        </w:rPr>
      </w:pPr>
      <w:r w:rsidRPr="002F1064">
        <w:rPr>
          <w:sz w:val="24"/>
          <w:szCs w:val="24"/>
        </w:rPr>
        <w:t>- Preview the next session’s topic, which will focus on expanding sentence structures with additional language patterns.</w:t>
      </w:r>
    </w:p>
    <w:p w14:paraId="63C2CA1B" w14:textId="77777777" w:rsidR="00163291" w:rsidRPr="002F1064" w:rsidRDefault="00163291" w:rsidP="00163291">
      <w:pPr>
        <w:rPr>
          <w:sz w:val="24"/>
          <w:szCs w:val="24"/>
        </w:rPr>
      </w:pPr>
    </w:p>
    <w:p w14:paraId="42D04972" w14:textId="77777777" w:rsidR="00163291" w:rsidRPr="000A5E26" w:rsidRDefault="00163291" w:rsidP="00163291">
      <w:pPr>
        <w:rPr>
          <w:b/>
          <w:bCs/>
          <w:sz w:val="24"/>
          <w:szCs w:val="24"/>
        </w:rPr>
      </w:pPr>
      <w:r w:rsidRPr="000A5E26">
        <w:rPr>
          <w:b/>
          <w:bCs/>
          <w:sz w:val="24"/>
          <w:szCs w:val="24"/>
        </w:rPr>
        <w:t>Extended Activities:</w:t>
      </w:r>
    </w:p>
    <w:p w14:paraId="4B9E79DF" w14:textId="77777777" w:rsidR="00163291" w:rsidRPr="002F1064" w:rsidRDefault="00163291" w:rsidP="00163291">
      <w:pPr>
        <w:rPr>
          <w:sz w:val="24"/>
          <w:szCs w:val="24"/>
        </w:rPr>
      </w:pPr>
      <w:r w:rsidRPr="002F1064">
        <w:rPr>
          <w:sz w:val="24"/>
          <w:szCs w:val="24"/>
        </w:rPr>
        <w:t>- Writing Assignment: Have students write a short paragraph (5-7 sentences) about their favorite activity, using at least three "too… to" or "too… for" sentences.</w:t>
      </w:r>
    </w:p>
    <w:p w14:paraId="19B64997" w14:textId="77777777" w:rsidR="00163291" w:rsidRPr="002F1064" w:rsidRDefault="00163291" w:rsidP="00163291">
      <w:pPr>
        <w:rPr>
          <w:sz w:val="24"/>
          <w:szCs w:val="24"/>
        </w:rPr>
      </w:pPr>
      <w:r w:rsidRPr="002F1064">
        <w:rPr>
          <w:sz w:val="24"/>
          <w:szCs w:val="24"/>
        </w:rPr>
        <w:t>- Creative Game: Organize a sentence-making game where students can earn points by correctly using the target patterns in sentences. This can be a fun way to encourage competition and collaboration.</w:t>
      </w:r>
    </w:p>
    <w:p w14:paraId="0131D6B6" w14:textId="77777777" w:rsidR="00163291" w:rsidRDefault="00163291" w:rsidP="00163291">
      <w:pPr>
        <w:rPr>
          <w:sz w:val="24"/>
          <w:szCs w:val="24"/>
        </w:rPr>
      </w:pPr>
    </w:p>
    <w:p w14:paraId="4313466F" w14:textId="77777777" w:rsidR="000A5E26" w:rsidRDefault="000A5E26" w:rsidP="00163291">
      <w:pPr>
        <w:rPr>
          <w:sz w:val="24"/>
          <w:szCs w:val="24"/>
        </w:rPr>
      </w:pPr>
    </w:p>
    <w:p w14:paraId="10DA27B2" w14:textId="77777777" w:rsidR="000A5E26" w:rsidRPr="002F1064" w:rsidRDefault="000A5E26" w:rsidP="00163291">
      <w:pPr>
        <w:rPr>
          <w:sz w:val="24"/>
          <w:szCs w:val="24"/>
        </w:rPr>
      </w:pPr>
    </w:p>
    <w:p w14:paraId="7006C813" w14:textId="77777777" w:rsidR="00163291" w:rsidRPr="000A5E26" w:rsidRDefault="00163291" w:rsidP="00163291">
      <w:pPr>
        <w:rPr>
          <w:b/>
          <w:bCs/>
          <w:sz w:val="24"/>
          <w:szCs w:val="24"/>
        </w:rPr>
      </w:pPr>
      <w:r w:rsidRPr="000A5E26">
        <w:rPr>
          <w:b/>
          <w:bCs/>
          <w:sz w:val="24"/>
          <w:szCs w:val="24"/>
        </w:rPr>
        <w:t>Teacher Self-Evaluation:</w:t>
      </w:r>
    </w:p>
    <w:p w14:paraId="6A89262D" w14:textId="3638EAF5" w:rsidR="00163291" w:rsidRPr="002F1064" w:rsidRDefault="00163291" w:rsidP="00163291">
      <w:pPr>
        <w:rPr>
          <w:sz w:val="24"/>
          <w:szCs w:val="24"/>
        </w:rPr>
      </w:pPr>
    </w:p>
    <w:p w14:paraId="0245B992" w14:textId="77777777" w:rsidR="00163291" w:rsidRPr="002F1064" w:rsidRDefault="00163291" w:rsidP="00163291">
      <w:pPr>
        <w:rPr>
          <w:sz w:val="24"/>
          <w:szCs w:val="24"/>
        </w:rPr>
      </w:pPr>
    </w:p>
    <w:p w14:paraId="6282B88C" w14:textId="77777777" w:rsidR="00163291" w:rsidRPr="002F1064" w:rsidRDefault="00163291" w:rsidP="00163291">
      <w:pPr>
        <w:rPr>
          <w:sz w:val="24"/>
          <w:szCs w:val="24"/>
        </w:rPr>
      </w:pPr>
    </w:p>
    <w:p w14:paraId="417DF034" w14:textId="77777777" w:rsidR="00163291" w:rsidRDefault="00163291" w:rsidP="00163291">
      <w:pPr>
        <w:rPr>
          <w:sz w:val="24"/>
          <w:szCs w:val="24"/>
        </w:rPr>
      </w:pPr>
    </w:p>
    <w:p w14:paraId="351265F9" w14:textId="77777777" w:rsidR="000A5E26" w:rsidRPr="002F1064" w:rsidRDefault="000A5E26" w:rsidP="0016329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63291" w:rsidRPr="002F1064" w14:paraId="1D0EBC56"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05E2180" w14:textId="77777777" w:rsidR="00163291" w:rsidRPr="002F1064" w:rsidRDefault="00163291"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638076F" w14:textId="77777777" w:rsidR="00163291" w:rsidRPr="002F1064" w:rsidRDefault="00163291"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E8228A8" w14:textId="77777777" w:rsidR="00163291" w:rsidRPr="002F1064" w:rsidRDefault="00163291"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25E8E45" w14:textId="77777777" w:rsidR="00163291" w:rsidRPr="002F1064" w:rsidRDefault="00163291"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084D3B8" w14:textId="77777777" w:rsidR="00163291" w:rsidRPr="002F1064" w:rsidRDefault="00163291"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2BB0DD7" w14:textId="77777777" w:rsidR="00163291" w:rsidRPr="002F1064" w:rsidRDefault="00163291" w:rsidP="00474198">
            <w:pPr>
              <w:rPr>
                <w:b/>
                <w:bCs/>
                <w:sz w:val="24"/>
                <w:szCs w:val="24"/>
              </w:rPr>
            </w:pPr>
            <w:r w:rsidRPr="002F1064">
              <w:rPr>
                <w:b/>
                <w:bCs/>
                <w:sz w:val="24"/>
                <w:szCs w:val="24"/>
              </w:rPr>
              <w:t>ROLL</w:t>
            </w:r>
          </w:p>
        </w:tc>
      </w:tr>
      <w:tr w:rsidR="00163291" w:rsidRPr="002F1064" w14:paraId="5AD6C940"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595BF0CE" w14:textId="77777777" w:rsidR="00163291" w:rsidRPr="002F1064" w:rsidRDefault="00163291"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731E634" w14:textId="77777777" w:rsidR="00163291" w:rsidRPr="002F1064" w:rsidRDefault="00163291"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0592ACA" w14:textId="77777777" w:rsidR="00163291" w:rsidRPr="002F1064" w:rsidRDefault="00163291"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47CB4F50" w14:textId="77777777" w:rsidR="00163291" w:rsidRPr="002F1064" w:rsidRDefault="00163291"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DAE9849" w14:textId="77777777" w:rsidR="00163291" w:rsidRPr="002F1064" w:rsidRDefault="00163291"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E151BC3" w14:textId="77777777" w:rsidR="00163291" w:rsidRPr="002F1064" w:rsidRDefault="00163291" w:rsidP="00474198">
            <w:pPr>
              <w:rPr>
                <w:b/>
                <w:bCs/>
                <w:sz w:val="24"/>
                <w:szCs w:val="24"/>
              </w:rPr>
            </w:pPr>
          </w:p>
        </w:tc>
      </w:tr>
    </w:tbl>
    <w:p w14:paraId="6016D655" w14:textId="0DD93831" w:rsidR="00163291" w:rsidRPr="002F1064" w:rsidRDefault="00163291" w:rsidP="00163291">
      <w:pPr>
        <w:rPr>
          <w:b/>
          <w:bCs/>
          <w:sz w:val="24"/>
          <w:szCs w:val="24"/>
        </w:rPr>
      </w:pPr>
      <w:r w:rsidRPr="002F1064">
        <w:rPr>
          <w:b/>
          <w:bCs/>
          <w:sz w:val="24"/>
          <w:szCs w:val="24"/>
        </w:rPr>
        <w:t>WEEK 5: LESSON 5</w:t>
      </w:r>
    </w:p>
    <w:p w14:paraId="67296FFD" w14:textId="77777777" w:rsidR="00163291" w:rsidRPr="002F1064" w:rsidRDefault="00163291" w:rsidP="00163291">
      <w:pPr>
        <w:rPr>
          <w:sz w:val="24"/>
          <w:szCs w:val="24"/>
        </w:rPr>
      </w:pPr>
      <w:r w:rsidRPr="00684E62">
        <w:rPr>
          <w:b/>
          <w:bCs/>
          <w:sz w:val="24"/>
          <w:szCs w:val="24"/>
        </w:rPr>
        <w:t>Strand:</w:t>
      </w:r>
      <w:r w:rsidRPr="002F1064">
        <w:rPr>
          <w:sz w:val="24"/>
          <w:szCs w:val="24"/>
        </w:rPr>
        <w:t xml:space="preserve"> Writing</w:t>
      </w:r>
    </w:p>
    <w:p w14:paraId="7FE49C42" w14:textId="77777777" w:rsidR="00684E62" w:rsidRDefault="00163291" w:rsidP="00163291">
      <w:pPr>
        <w:rPr>
          <w:sz w:val="24"/>
          <w:szCs w:val="24"/>
        </w:rPr>
      </w:pPr>
      <w:r w:rsidRPr="00684E62">
        <w:rPr>
          <w:b/>
          <w:bCs/>
          <w:sz w:val="24"/>
          <w:szCs w:val="24"/>
        </w:rPr>
        <w:t>Sub Strand:</w:t>
      </w:r>
      <w:r w:rsidRPr="002F1064">
        <w:rPr>
          <w:sz w:val="24"/>
          <w:szCs w:val="24"/>
        </w:rPr>
        <w:t xml:space="preserve"> Mechanics of writing: Handwriting</w:t>
      </w:r>
    </w:p>
    <w:p w14:paraId="6C321A1D" w14:textId="77777777" w:rsidR="00684E62" w:rsidRDefault="00684E62" w:rsidP="00163291">
      <w:pPr>
        <w:rPr>
          <w:sz w:val="24"/>
          <w:szCs w:val="24"/>
        </w:rPr>
      </w:pPr>
    </w:p>
    <w:p w14:paraId="723A798B" w14:textId="004B84CB" w:rsidR="00163291" w:rsidRDefault="00163291" w:rsidP="00163291">
      <w:pPr>
        <w:rPr>
          <w:b/>
          <w:bCs/>
          <w:sz w:val="24"/>
          <w:szCs w:val="24"/>
        </w:rPr>
      </w:pPr>
      <w:r w:rsidRPr="00684E62">
        <w:rPr>
          <w:b/>
          <w:bCs/>
          <w:sz w:val="24"/>
          <w:szCs w:val="24"/>
        </w:rPr>
        <w:t>Specific Learning Outcomes:</w:t>
      </w:r>
    </w:p>
    <w:p w14:paraId="572BD5F4" w14:textId="0D2EC031" w:rsidR="00684E62" w:rsidRPr="00684E62" w:rsidRDefault="00684E62" w:rsidP="00163291">
      <w:pPr>
        <w:rPr>
          <w:b/>
          <w:bCs/>
          <w:sz w:val="24"/>
          <w:szCs w:val="24"/>
        </w:rPr>
      </w:pPr>
      <w:r>
        <w:rPr>
          <w:b/>
          <w:bCs/>
          <w:sz w:val="24"/>
          <w:szCs w:val="24"/>
        </w:rPr>
        <w:t xml:space="preserve">- </w:t>
      </w:r>
      <w:r w:rsidRPr="002F1064">
        <w:rPr>
          <w:b/>
          <w:bCs/>
          <w:sz w:val="24"/>
          <w:szCs w:val="24"/>
        </w:rPr>
        <w:t>By the end of the lesson, the learners should be able to:</w:t>
      </w:r>
    </w:p>
    <w:p w14:paraId="4855AD00" w14:textId="31CEAB0C" w:rsidR="00163291" w:rsidRPr="002F1064" w:rsidRDefault="00684E62" w:rsidP="00163291">
      <w:pPr>
        <w:rPr>
          <w:sz w:val="24"/>
          <w:szCs w:val="24"/>
        </w:rPr>
      </w:pPr>
      <w:r>
        <w:rPr>
          <w:sz w:val="24"/>
          <w:szCs w:val="24"/>
        </w:rPr>
        <w:t>1.</w:t>
      </w:r>
      <w:r w:rsidR="00163291" w:rsidRPr="002F1064">
        <w:rPr>
          <w:sz w:val="24"/>
          <w:szCs w:val="24"/>
        </w:rPr>
        <w:t xml:space="preserve"> Identify text written in joined letters or cursive script.</w:t>
      </w:r>
    </w:p>
    <w:p w14:paraId="19DABB3C" w14:textId="4A649DF7" w:rsidR="00163291" w:rsidRPr="002F1064" w:rsidRDefault="00684E62" w:rsidP="00163291">
      <w:pPr>
        <w:rPr>
          <w:sz w:val="24"/>
          <w:szCs w:val="24"/>
        </w:rPr>
      </w:pPr>
      <w:r>
        <w:rPr>
          <w:sz w:val="24"/>
          <w:szCs w:val="24"/>
        </w:rPr>
        <w:t>2.</w:t>
      </w:r>
      <w:r w:rsidR="00163291" w:rsidRPr="002F1064">
        <w:rPr>
          <w:sz w:val="24"/>
          <w:szCs w:val="24"/>
        </w:rPr>
        <w:t xml:space="preserve"> Write legibly using joined letters/cursive script.</w:t>
      </w:r>
    </w:p>
    <w:p w14:paraId="774DA54A" w14:textId="302E4BC4" w:rsidR="00163291" w:rsidRPr="002F1064" w:rsidRDefault="00684E62" w:rsidP="00163291">
      <w:pPr>
        <w:rPr>
          <w:sz w:val="24"/>
          <w:szCs w:val="24"/>
        </w:rPr>
      </w:pPr>
      <w:r>
        <w:rPr>
          <w:sz w:val="24"/>
          <w:szCs w:val="24"/>
        </w:rPr>
        <w:t>3.</w:t>
      </w:r>
      <w:r w:rsidR="00163291" w:rsidRPr="002F1064">
        <w:rPr>
          <w:sz w:val="24"/>
          <w:szCs w:val="24"/>
        </w:rPr>
        <w:t xml:space="preserve"> Appreciate ways of improving legibility and neatness in written communication.</w:t>
      </w:r>
    </w:p>
    <w:p w14:paraId="78CB066F" w14:textId="77777777" w:rsidR="00163291" w:rsidRPr="002F1064" w:rsidRDefault="00163291" w:rsidP="00163291">
      <w:pPr>
        <w:rPr>
          <w:sz w:val="24"/>
          <w:szCs w:val="24"/>
        </w:rPr>
      </w:pPr>
    </w:p>
    <w:p w14:paraId="2851F955" w14:textId="77777777" w:rsidR="00163291" w:rsidRPr="00684E62" w:rsidRDefault="00163291" w:rsidP="00163291">
      <w:pPr>
        <w:rPr>
          <w:b/>
          <w:bCs/>
          <w:sz w:val="24"/>
          <w:szCs w:val="24"/>
        </w:rPr>
      </w:pPr>
      <w:r w:rsidRPr="00684E62">
        <w:rPr>
          <w:b/>
          <w:bCs/>
          <w:sz w:val="24"/>
          <w:szCs w:val="24"/>
        </w:rPr>
        <w:t>Key Inquiry Question(s):</w:t>
      </w:r>
    </w:p>
    <w:p w14:paraId="6BD6FAA2" w14:textId="77777777" w:rsidR="00163291" w:rsidRPr="002F1064" w:rsidRDefault="00163291" w:rsidP="00163291">
      <w:pPr>
        <w:rPr>
          <w:sz w:val="24"/>
          <w:szCs w:val="24"/>
        </w:rPr>
      </w:pPr>
      <w:r w:rsidRPr="002F1064">
        <w:rPr>
          <w:sz w:val="24"/>
          <w:szCs w:val="24"/>
        </w:rPr>
        <w:t>- How can we copy words, sentences, and paragraphs using joined letters in our books?</w:t>
      </w:r>
    </w:p>
    <w:p w14:paraId="315A0101" w14:textId="77777777" w:rsidR="00163291" w:rsidRPr="002F1064" w:rsidRDefault="00163291" w:rsidP="00163291">
      <w:pPr>
        <w:rPr>
          <w:sz w:val="24"/>
          <w:szCs w:val="24"/>
        </w:rPr>
      </w:pPr>
      <w:r w:rsidRPr="002F1064">
        <w:rPr>
          <w:sz w:val="24"/>
          <w:szCs w:val="24"/>
        </w:rPr>
        <w:t>- How can we observe pictures and compose a story of about 100-120 words in cursive script?</w:t>
      </w:r>
    </w:p>
    <w:p w14:paraId="64E5496B" w14:textId="77777777" w:rsidR="00163291" w:rsidRPr="002F1064" w:rsidRDefault="00163291" w:rsidP="00163291">
      <w:pPr>
        <w:rPr>
          <w:sz w:val="24"/>
          <w:szCs w:val="24"/>
        </w:rPr>
      </w:pPr>
      <w:r w:rsidRPr="002F1064">
        <w:rPr>
          <w:sz w:val="24"/>
          <w:szCs w:val="24"/>
        </w:rPr>
        <w:t>- What is the importance of writing legibly and neatly?</w:t>
      </w:r>
    </w:p>
    <w:p w14:paraId="4B3E87B4" w14:textId="77777777" w:rsidR="00163291" w:rsidRPr="002F1064" w:rsidRDefault="00163291" w:rsidP="00163291">
      <w:pPr>
        <w:rPr>
          <w:sz w:val="24"/>
          <w:szCs w:val="24"/>
        </w:rPr>
      </w:pPr>
    </w:p>
    <w:p w14:paraId="12B738BD" w14:textId="77777777" w:rsidR="00163291" w:rsidRPr="00684E62" w:rsidRDefault="00163291" w:rsidP="00163291">
      <w:pPr>
        <w:rPr>
          <w:b/>
          <w:bCs/>
          <w:sz w:val="24"/>
          <w:szCs w:val="24"/>
        </w:rPr>
      </w:pPr>
      <w:r w:rsidRPr="00684E62">
        <w:rPr>
          <w:b/>
          <w:bCs/>
          <w:sz w:val="24"/>
          <w:szCs w:val="24"/>
        </w:rPr>
        <w:t>Learning Resources:</w:t>
      </w:r>
    </w:p>
    <w:p w14:paraId="1A086ED9" w14:textId="77777777" w:rsidR="00163291" w:rsidRPr="002F1064" w:rsidRDefault="00163291" w:rsidP="00163291">
      <w:pPr>
        <w:rPr>
          <w:sz w:val="24"/>
          <w:szCs w:val="24"/>
        </w:rPr>
      </w:pPr>
      <w:r w:rsidRPr="002F1064">
        <w:rPr>
          <w:sz w:val="24"/>
          <w:szCs w:val="24"/>
        </w:rPr>
        <w:t>- Skills in English Grade 5 (Teacher’s Guide)</w:t>
      </w:r>
    </w:p>
    <w:p w14:paraId="5091398C" w14:textId="77777777" w:rsidR="00163291" w:rsidRPr="002F1064" w:rsidRDefault="00163291" w:rsidP="00163291">
      <w:pPr>
        <w:rPr>
          <w:sz w:val="24"/>
          <w:szCs w:val="24"/>
        </w:rPr>
      </w:pPr>
    </w:p>
    <w:p w14:paraId="2304D9A3" w14:textId="7B1D7A96" w:rsidR="00163291" w:rsidRPr="00684E62" w:rsidRDefault="00163291" w:rsidP="00163291">
      <w:pPr>
        <w:rPr>
          <w:b/>
          <w:bCs/>
          <w:sz w:val="24"/>
          <w:szCs w:val="24"/>
        </w:rPr>
      </w:pPr>
      <w:proofErr w:type="spellStart"/>
      <w:r w:rsidRPr="00684E62">
        <w:rPr>
          <w:b/>
          <w:bCs/>
          <w:sz w:val="24"/>
          <w:szCs w:val="24"/>
        </w:rPr>
        <w:t>Organisation</w:t>
      </w:r>
      <w:proofErr w:type="spellEnd"/>
      <w:r w:rsidRPr="00684E62">
        <w:rPr>
          <w:b/>
          <w:bCs/>
          <w:sz w:val="24"/>
          <w:szCs w:val="24"/>
        </w:rPr>
        <w:t xml:space="preserve"> of Learning</w:t>
      </w:r>
      <w:r w:rsidR="00684E62" w:rsidRPr="00684E62">
        <w:rPr>
          <w:b/>
          <w:bCs/>
          <w:sz w:val="24"/>
          <w:szCs w:val="24"/>
        </w:rPr>
        <w:t>:</w:t>
      </w:r>
    </w:p>
    <w:p w14:paraId="0C1DF77E" w14:textId="77777777" w:rsidR="00163291" w:rsidRPr="002F1064" w:rsidRDefault="00163291" w:rsidP="00163291">
      <w:pPr>
        <w:rPr>
          <w:sz w:val="24"/>
          <w:szCs w:val="24"/>
        </w:rPr>
      </w:pPr>
    </w:p>
    <w:p w14:paraId="74AC55DE" w14:textId="34F4CB46" w:rsidR="00163291" w:rsidRPr="00684E62" w:rsidRDefault="00163291" w:rsidP="00163291">
      <w:pPr>
        <w:rPr>
          <w:b/>
          <w:bCs/>
          <w:sz w:val="24"/>
          <w:szCs w:val="24"/>
        </w:rPr>
      </w:pPr>
      <w:r w:rsidRPr="00684E62">
        <w:rPr>
          <w:b/>
          <w:bCs/>
          <w:sz w:val="24"/>
          <w:szCs w:val="24"/>
        </w:rPr>
        <w:t>Introduction (5 minutes)</w:t>
      </w:r>
      <w:r w:rsidR="00684E62" w:rsidRPr="00684E62">
        <w:rPr>
          <w:b/>
          <w:bCs/>
          <w:sz w:val="24"/>
          <w:szCs w:val="24"/>
        </w:rPr>
        <w:t>:</w:t>
      </w:r>
    </w:p>
    <w:p w14:paraId="12670F3A" w14:textId="77777777" w:rsidR="00163291" w:rsidRPr="002F1064" w:rsidRDefault="00163291" w:rsidP="00163291">
      <w:pPr>
        <w:rPr>
          <w:sz w:val="24"/>
          <w:szCs w:val="24"/>
        </w:rPr>
      </w:pPr>
      <w:r w:rsidRPr="002F1064">
        <w:rPr>
          <w:sz w:val="24"/>
          <w:szCs w:val="24"/>
        </w:rPr>
        <w:t>- Begin by reviewing the previous lesson on the basics of handwriting. Ask students what they remember about legibility and neatness.</w:t>
      </w:r>
    </w:p>
    <w:p w14:paraId="70932A70" w14:textId="2E26FCCB" w:rsidR="00163291" w:rsidRPr="002F1064" w:rsidRDefault="00163291" w:rsidP="00163291">
      <w:pPr>
        <w:rPr>
          <w:sz w:val="24"/>
          <w:szCs w:val="24"/>
        </w:rPr>
      </w:pPr>
      <w:r w:rsidRPr="002F1064">
        <w:rPr>
          <w:sz w:val="24"/>
          <w:szCs w:val="24"/>
        </w:rPr>
        <w:t>- Discuss the importance of handwriting in communication and how cursive script can enhance that skill. Reference relevant sections from the learning resource.</w:t>
      </w:r>
    </w:p>
    <w:p w14:paraId="58D00173" w14:textId="30521AC3" w:rsidR="00163291" w:rsidRPr="00684E62" w:rsidRDefault="00163291" w:rsidP="00163291">
      <w:pPr>
        <w:rPr>
          <w:b/>
          <w:bCs/>
          <w:sz w:val="24"/>
          <w:szCs w:val="24"/>
        </w:rPr>
      </w:pPr>
      <w:r w:rsidRPr="00684E62">
        <w:rPr>
          <w:b/>
          <w:bCs/>
          <w:sz w:val="24"/>
          <w:szCs w:val="24"/>
        </w:rPr>
        <w:lastRenderedPageBreak/>
        <w:t>Lesson Development (</w:t>
      </w:r>
      <w:r w:rsidR="00684E62">
        <w:rPr>
          <w:b/>
          <w:bCs/>
          <w:sz w:val="24"/>
          <w:szCs w:val="24"/>
        </w:rPr>
        <w:t>25</w:t>
      </w:r>
      <w:r w:rsidRPr="00684E62">
        <w:rPr>
          <w:b/>
          <w:bCs/>
          <w:sz w:val="24"/>
          <w:szCs w:val="24"/>
        </w:rPr>
        <w:t xml:space="preserve"> minutes)</w:t>
      </w:r>
      <w:r w:rsidR="00684E62" w:rsidRPr="00684E62">
        <w:rPr>
          <w:b/>
          <w:bCs/>
          <w:sz w:val="24"/>
          <w:szCs w:val="24"/>
        </w:rPr>
        <w:t>:</w:t>
      </w:r>
    </w:p>
    <w:p w14:paraId="3ED46EDF" w14:textId="77777777" w:rsidR="00163291" w:rsidRPr="002F1064" w:rsidRDefault="00163291" w:rsidP="00163291">
      <w:pPr>
        <w:rPr>
          <w:sz w:val="24"/>
          <w:szCs w:val="24"/>
        </w:rPr>
      </w:pPr>
    </w:p>
    <w:p w14:paraId="76AE2F89" w14:textId="28FAF8F5" w:rsidR="00163291" w:rsidRPr="002F1064" w:rsidRDefault="00163291" w:rsidP="00163291">
      <w:pPr>
        <w:rPr>
          <w:sz w:val="24"/>
          <w:szCs w:val="24"/>
        </w:rPr>
      </w:pPr>
      <w:r w:rsidRPr="00684E62">
        <w:rPr>
          <w:b/>
          <w:bCs/>
          <w:sz w:val="24"/>
          <w:szCs w:val="24"/>
        </w:rPr>
        <w:t>Step 1:</w:t>
      </w:r>
      <w:r w:rsidRPr="002F1064">
        <w:rPr>
          <w:sz w:val="24"/>
          <w:szCs w:val="24"/>
        </w:rPr>
        <w:t xml:space="preserve"> Introduction to Cursive Script </w:t>
      </w:r>
    </w:p>
    <w:p w14:paraId="13628266" w14:textId="77777777" w:rsidR="00163291" w:rsidRPr="002F1064" w:rsidRDefault="00163291" w:rsidP="00163291">
      <w:pPr>
        <w:rPr>
          <w:sz w:val="24"/>
          <w:szCs w:val="24"/>
        </w:rPr>
      </w:pPr>
      <w:r w:rsidRPr="002F1064">
        <w:rPr>
          <w:sz w:val="24"/>
          <w:szCs w:val="24"/>
        </w:rPr>
        <w:t>- Show examples of cursive handwriting on the board.</w:t>
      </w:r>
    </w:p>
    <w:p w14:paraId="45313E9F" w14:textId="77777777" w:rsidR="00163291" w:rsidRPr="002F1064" w:rsidRDefault="00163291" w:rsidP="00163291">
      <w:pPr>
        <w:rPr>
          <w:sz w:val="24"/>
          <w:szCs w:val="24"/>
        </w:rPr>
      </w:pPr>
      <w:r w:rsidRPr="002F1064">
        <w:rPr>
          <w:sz w:val="24"/>
          <w:szCs w:val="24"/>
        </w:rPr>
        <w:t>- Discuss the features of cursive writing and how it differs from print.</w:t>
      </w:r>
    </w:p>
    <w:p w14:paraId="0D3C431D" w14:textId="77777777" w:rsidR="00163291" w:rsidRPr="002F1064" w:rsidRDefault="00163291" w:rsidP="00163291">
      <w:pPr>
        <w:rPr>
          <w:sz w:val="24"/>
          <w:szCs w:val="24"/>
        </w:rPr>
      </w:pPr>
      <w:r w:rsidRPr="002F1064">
        <w:rPr>
          <w:sz w:val="24"/>
          <w:szCs w:val="24"/>
        </w:rPr>
        <w:t>- Conduct a short class activity where students practice tracing over cursive letters shown on the board.</w:t>
      </w:r>
    </w:p>
    <w:p w14:paraId="5BE771D8" w14:textId="77777777" w:rsidR="00163291" w:rsidRPr="002F1064" w:rsidRDefault="00163291" w:rsidP="00163291">
      <w:pPr>
        <w:rPr>
          <w:sz w:val="24"/>
          <w:szCs w:val="24"/>
        </w:rPr>
      </w:pPr>
    </w:p>
    <w:p w14:paraId="59076227" w14:textId="539110B6" w:rsidR="00163291" w:rsidRPr="002F1064" w:rsidRDefault="00163291" w:rsidP="00163291">
      <w:pPr>
        <w:rPr>
          <w:sz w:val="24"/>
          <w:szCs w:val="24"/>
        </w:rPr>
      </w:pPr>
      <w:r w:rsidRPr="00684E62">
        <w:rPr>
          <w:b/>
          <w:bCs/>
          <w:sz w:val="24"/>
          <w:szCs w:val="24"/>
        </w:rPr>
        <w:t>Step 2:</w:t>
      </w:r>
      <w:r w:rsidRPr="002F1064">
        <w:rPr>
          <w:sz w:val="24"/>
          <w:szCs w:val="24"/>
        </w:rPr>
        <w:t xml:space="preserve"> Copying Practice </w:t>
      </w:r>
    </w:p>
    <w:p w14:paraId="0B4D6796" w14:textId="77777777" w:rsidR="00163291" w:rsidRPr="002F1064" w:rsidRDefault="00163291" w:rsidP="00163291">
      <w:pPr>
        <w:rPr>
          <w:sz w:val="24"/>
          <w:szCs w:val="24"/>
        </w:rPr>
      </w:pPr>
      <w:r w:rsidRPr="002F1064">
        <w:rPr>
          <w:sz w:val="24"/>
          <w:szCs w:val="24"/>
        </w:rPr>
        <w:t>- Provide students with a short paragraph written in cursive script and ask them to copy it into their notebooks using joined letters.</w:t>
      </w:r>
    </w:p>
    <w:p w14:paraId="338B8ACF" w14:textId="77777777" w:rsidR="00163291" w:rsidRPr="002F1064" w:rsidRDefault="00163291" w:rsidP="00163291">
      <w:pPr>
        <w:rPr>
          <w:sz w:val="24"/>
          <w:szCs w:val="24"/>
        </w:rPr>
      </w:pPr>
      <w:r w:rsidRPr="002F1064">
        <w:rPr>
          <w:sz w:val="24"/>
          <w:szCs w:val="24"/>
        </w:rPr>
        <w:t>- Emphasize the importance of spacing, slant, and consistency in handwriting.</w:t>
      </w:r>
    </w:p>
    <w:p w14:paraId="0B58EC36" w14:textId="77777777" w:rsidR="00163291" w:rsidRPr="002F1064" w:rsidRDefault="00163291" w:rsidP="00163291">
      <w:pPr>
        <w:rPr>
          <w:sz w:val="24"/>
          <w:szCs w:val="24"/>
        </w:rPr>
      </w:pPr>
      <w:r w:rsidRPr="002F1064">
        <w:rPr>
          <w:sz w:val="24"/>
          <w:szCs w:val="24"/>
        </w:rPr>
        <w:t>- Walk around to provide feedback on their handwriting.</w:t>
      </w:r>
    </w:p>
    <w:p w14:paraId="6D6A9241" w14:textId="77777777" w:rsidR="00163291" w:rsidRPr="002F1064" w:rsidRDefault="00163291" w:rsidP="00163291">
      <w:pPr>
        <w:rPr>
          <w:sz w:val="24"/>
          <w:szCs w:val="24"/>
        </w:rPr>
      </w:pPr>
    </w:p>
    <w:p w14:paraId="2C79C21F" w14:textId="7F3AFF3D" w:rsidR="00163291" w:rsidRPr="002F1064" w:rsidRDefault="00163291" w:rsidP="00163291">
      <w:pPr>
        <w:rPr>
          <w:sz w:val="24"/>
          <w:szCs w:val="24"/>
        </w:rPr>
      </w:pPr>
      <w:r w:rsidRPr="00684E62">
        <w:rPr>
          <w:b/>
          <w:bCs/>
          <w:sz w:val="24"/>
          <w:szCs w:val="24"/>
        </w:rPr>
        <w:t>Step 3:</w:t>
      </w:r>
      <w:r w:rsidRPr="002F1064">
        <w:rPr>
          <w:sz w:val="24"/>
          <w:szCs w:val="24"/>
        </w:rPr>
        <w:t xml:space="preserve"> Story Composition </w:t>
      </w:r>
    </w:p>
    <w:p w14:paraId="5618F880" w14:textId="77777777" w:rsidR="00163291" w:rsidRPr="002F1064" w:rsidRDefault="00163291" w:rsidP="00163291">
      <w:pPr>
        <w:rPr>
          <w:sz w:val="24"/>
          <w:szCs w:val="24"/>
        </w:rPr>
      </w:pPr>
      <w:r w:rsidRPr="002F1064">
        <w:rPr>
          <w:sz w:val="24"/>
          <w:szCs w:val="24"/>
        </w:rPr>
        <w:t>- Display a picture on the board and ask students to observe it closely.</w:t>
      </w:r>
    </w:p>
    <w:p w14:paraId="17022D28" w14:textId="77777777" w:rsidR="00163291" w:rsidRPr="002F1064" w:rsidRDefault="00163291" w:rsidP="00163291">
      <w:pPr>
        <w:rPr>
          <w:sz w:val="24"/>
          <w:szCs w:val="24"/>
        </w:rPr>
      </w:pPr>
      <w:r w:rsidRPr="002F1064">
        <w:rPr>
          <w:sz w:val="24"/>
          <w:szCs w:val="24"/>
        </w:rPr>
        <w:t>- Instruct them to draft a short story based on the picture (100-120 words) in cursive script.</w:t>
      </w:r>
    </w:p>
    <w:p w14:paraId="498B052A" w14:textId="77777777" w:rsidR="00163291" w:rsidRPr="002F1064" w:rsidRDefault="00163291" w:rsidP="00163291">
      <w:pPr>
        <w:rPr>
          <w:sz w:val="24"/>
          <w:szCs w:val="24"/>
        </w:rPr>
      </w:pPr>
      <w:r w:rsidRPr="002F1064">
        <w:rPr>
          <w:sz w:val="24"/>
          <w:szCs w:val="24"/>
        </w:rPr>
        <w:t>- Remind students to take their time to focus on neatness and legibility as they write.</w:t>
      </w:r>
    </w:p>
    <w:p w14:paraId="7551E77C" w14:textId="77777777" w:rsidR="00163291" w:rsidRPr="002F1064" w:rsidRDefault="00163291" w:rsidP="00163291">
      <w:pPr>
        <w:rPr>
          <w:sz w:val="24"/>
          <w:szCs w:val="24"/>
        </w:rPr>
      </w:pPr>
    </w:p>
    <w:p w14:paraId="622A67F8" w14:textId="6F2A3714" w:rsidR="00163291" w:rsidRPr="002F1064" w:rsidRDefault="00163291" w:rsidP="00163291">
      <w:pPr>
        <w:rPr>
          <w:sz w:val="24"/>
          <w:szCs w:val="24"/>
        </w:rPr>
      </w:pPr>
      <w:r w:rsidRPr="00684E62">
        <w:rPr>
          <w:b/>
          <w:bCs/>
          <w:sz w:val="24"/>
          <w:szCs w:val="24"/>
        </w:rPr>
        <w:t>Step 4:</w:t>
      </w:r>
      <w:r w:rsidRPr="002F1064">
        <w:rPr>
          <w:sz w:val="24"/>
          <w:szCs w:val="24"/>
        </w:rPr>
        <w:t xml:space="preserve"> Peer Review </w:t>
      </w:r>
    </w:p>
    <w:p w14:paraId="0FE392E7" w14:textId="77777777" w:rsidR="00163291" w:rsidRPr="002F1064" w:rsidRDefault="00163291" w:rsidP="00163291">
      <w:pPr>
        <w:rPr>
          <w:sz w:val="24"/>
          <w:szCs w:val="24"/>
        </w:rPr>
      </w:pPr>
      <w:r w:rsidRPr="002F1064">
        <w:rPr>
          <w:sz w:val="24"/>
          <w:szCs w:val="24"/>
        </w:rPr>
        <w:t>- Have students pair up and exchange their stories.</w:t>
      </w:r>
    </w:p>
    <w:p w14:paraId="28875A6C" w14:textId="77777777" w:rsidR="00163291" w:rsidRPr="002F1064" w:rsidRDefault="00163291" w:rsidP="00163291">
      <w:pPr>
        <w:rPr>
          <w:sz w:val="24"/>
          <w:szCs w:val="24"/>
        </w:rPr>
      </w:pPr>
      <w:r w:rsidRPr="002F1064">
        <w:rPr>
          <w:sz w:val="24"/>
          <w:szCs w:val="24"/>
        </w:rPr>
        <w:t>- Instruct them to read each other’s work and provide positive feedback on the legibility and neatness of the handwriting. Encourage constructive comments on how to improve if necessary.</w:t>
      </w:r>
    </w:p>
    <w:p w14:paraId="6BA4A50B" w14:textId="77777777" w:rsidR="00163291" w:rsidRPr="002F1064" w:rsidRDefault="00163291" w:rsidP="00163291">
      <w:pPr>
        <w:rPr>
          <w:sz w:val="24"/>
          <w:szCs w:val="24"/>
        </w:rPr>
      </w:pPr>
    </w:p>
    <w:p w14:paraId="6D909F5B" w14:textId="418FFC7E" w:rsidR="00163291" w:rsidRPr="00684E62" w:rsidRDefault="00163291" w:rsidP="00163291">
      <w:pPr>
        <w:rPr>
          <w:b/>
          <w:bCs/>
          <w:sz w:val="24"/>
          <w:szCs w:val="24"/>
        </w:rPr>
      </w:pPr>
      <w:r w:rsidRPr="00684E62">
        <w:rPr>
          <w:b/>
          <w:bCs/>
          <w:sz w:val="24"/>
          <w:szCs w:val="24"/>
        </w:rPr>
        <w:t>Conclusion (5 minutes)</w:t>
      </w:r>
      <w:r w:rsidR="00684E62" w:rsidRPr="00684E62">
        <w:rPr>
          <w:b/>
          <w:bCs/>
          <w:sz w:val="24"/>
          <w:szCs w:val="24"/>
        </w:rPr>
        <w:t>:</w:t>
      </w:r>
    </w:p>
    <w:p w14:paraId="603E57B9" w14:textId="77777777" w:rsidR="00163291" w:rsidRPr="002F1064" w:rsidRDefault="00163291" w:rsidP="00163291">
      <w:pPr>
        <w:rPr>
          <w:sz w:val="24"/>
          <w:szCs w:val="24"/>
        </w:rPr>
      </w:pPr>
      <w:r w:rsidRPr="002F1064">
        <w:rPr>
          <w:sz w:val="24"/>
          <w:szCs w:val="24"/>
        </w:rPr>
        <w:t>- Summarize key points covered in today's lesson: the importance of cursive writing, each student's experience with copying and composing a story, and tips for improving legibility and neatness.</w:t>
      </w:r>
    </w:p>
    <w:p w14:paraId="52B8432D" w14:textId="77777777" w:rsidR="00163291" w:rsidRPr="002F1064" w:rsidRDefault="00163291" w:rsidP="00163291">
      <w:pPr>
        <w:rPr>
          <w:sz w:val="24"/>
          <w:szCs w:val="24"/>
        </w:rPr>
      </w:pPr>
      <w:r w:rsidRPr="002F1064">
        <w:rPr>
          <w:sz w:val="24"/>
          <w:szCs w:val="24"/>
        </w:rPr>
        <w:lastRenderedPageBreak/>
        <w:t>- Engage the class in an interactive quiz where students can share what they learned and highlight strategies for writing neatly.</w:t>
      </w:r>
    </w:p>
    <w:p w14:paraId="01F5EF91" w14:textId="77777777" w:rsidR="00163291" w:rsidRPr="002F1064" w:rsidRDefault="00163291" w:rsidP="00163291">
      <w:pPr>
        <w:rPr>
          <w:sz w:val="24"/>
          <w:szCs w:val="24"/>
        </w:rPr>
      </w:pPr>
      <w:r w:rsidRPr="002F1064">
        <w:rPr>
          <w:sz w:val="24"/>
          <w:szCs w:val="24"/>
        </w:rPr>
        <w:t>- Prepare them for the next session by introducing the topic of improving speed in handwriting.</w:t>
      </w:r>
    </w:p>
    <w:p w14:paraId="52F43576" w14:textId="77777777" w:rsidR="00163291" w:rsidRPr="002F1064" w:rsidRDefault="00163291" w:rsidP="00163291">
      <w:pPr>
        <w:rPr>
          <w:sz w:val="24"/>
          <w:szCs w:val="24"/>
        </w:rPr>
      </w:pPr>
    </w:p>
    <w:p w14:paraId="4FEF9207" w14:textId="77777777" w:rsidR="00163291" w:rsidRPr="00684E62" w:rsidRDefault="00163291" w:rsidP="00163291">
      <w:pPr>
        <w:rPr>
          <w:b/>
          <w:bCs/>
          <w:sz w:val="24"/>
          <w:szCs w:val="24"/>
        </w:rPr>
      </w:pPr>
      <w:r w:rsidRPr="00684E62">
        <w:rPr>
          <w:b/>
          <w:bCs/>
          <w:sz w:val="24"/>
          <w:szCs w:val="24"/>
        </w:rPr>
        <w:t>Extended Activities:</w:t>
      </w:r>
    </w:p>
    <w:p w14:paraId="34C1EF7C" w14:textId="77777777" w:rsidR="00163291" w:rsidRPr="002F1064" w:rsidRDefault="00163291" w:rsidP="00163291">
      <w:pPr>
        <w:rPr>
          <w:sz w:val="24"/>
          <w:szCs w:val="24"/>
        </w:rPr>
      </w:pPr>
      <w:r w:rsidRPr="002F1064">
        <w:rPr>
          <w:sz w:val="24"/>
          <w:szCs w:val="24"/>
        </w:rPr>
        <w:t>- Cursive Practice Homework: Assign students to write a daily journal entry in cursive script for a week, focusing on improving their handwriting with each entry.</w:t>
      </w:r>
    </w:p>
    <w:p w14:paraId="0F0D32D4" w14:textId="77777777" w:rsidR="00163291" w:rsidRPr="002F1064" w:rsidRDefault="00163291" w:rsidP="00163291">
      <w:pPr>
        <w:rPr>
          <w:sz w:val="24"/>
          <w:szCs w:val="24"/>
        </w:rPr>
      </w:pPr>
      <w:r w:rsidRPr="002F1064">
        <w:rPr>
          <w:sz w:val="24"/>
          <w:szCs w:val="24"/>
        </w:rPr>
        <w:t>- Cursive Art Project: Encourage students to create decorative name posters incorporating their names in cursive, highlighting their unique styles and practices.</w:t>
      </w:r>
    </w:p>
    <w:p w14:paraId="0863AD23" w14:textId="77777777" w:rsidR="00163291" w:rsidRPr="002F1064" w:rsidRDefault="00163291" w:rsidP="00163291">
      <w:pPr>
        <w:rPr>
          <w:sz w:val="24"/>
          <w:szCs w:val="24"/>
        </w:rPr>
      </w:pPr>
      <w:r w:rsidRPr="002F1064">
        <w:rPr>
          <w:sz w:val="24"/>
          <w:szCs w:val="24"/>
        </w:rPr>
        <w:t>- Handwriting Challenge: Organize a friendly competition where students practice writing sentences from their favorite books in cursive, and display their best work in the classroom.</w:t>
      </w:r>
    </w:p>
    <w:p w14:paraId="72F5BB14" w14:textId="77777777" w:rsidR="00163291" w:rsidRPr="002F1064" w:rsidRDefault="00163291" w:rsidP="00163291">
      <w:pPr>
        <w:rPr>
          <w:sz w:val="24"/>
          <w:szCs w:val="24"/>
        </w:rPr>
      </w:pPr>
    </w:p>
    <w:p w14:paraId="014054EF" w14:textId="77777777" w:rsidR="00163291" w:rsidRDefault="00163291" w:rsidP="00163291">
      <w:pPr>
        <w:rPr>
          <w:sz w:val="24"/>
          <w:szCs w:val="24"/>
        </w:rPr>
      </w:pPr>
    </w:p>
    <w:p w14:paraId="74C5B7E1" w14:textId="77777777" w:rsidR="00684E62" w:rsidRPr="002F1064" w:rsidRDefault="00684E62" w:rsidP="00163291">
      <w:pPr>
        <w:rPr>
          <w:sz w:val="24"/>
          <w:szCs w:val="24"/>
        </w:rPr>
      </w:pPr>
    </w:p>
    <w:p w14:paraId="1C06FFD6" w14:textId="77777777" w:rsidR="00163291" w:rsidRPr="00684E62" w:rsidRDefault="00163291" w:rsidP="00163291">
      <w:pPr>
        <w:rPr>
          <w:b/>
          <w:bCs/>
          <w:sz w:val="24"/>
          <w:szCs w:val="24"/>
        </w:rPr>
      </w:pPr>
      <w:r w:rsidRPr="00684E62">
        <w:rPr>
          <w:b/>
          <w:bCs/>
          <w:sz w:val="24"/>
          <w:szCs w:val="24"/>
        </w:rPr>
        <w:t>Teacher Self-Evaluation:</w:t>
      </w:r>
    </w:p>
    <w:p w14:paraId="79A169A0" w14:textId="5795BF50" w:rsidR="00163291" w:rsidRPr="002F1064" w:rsidRDefault="00163291" w:rsidP="00163291">
      <w:pPr>
        <w:rPr>
          <w:sz w:val="24"/>
          <w:szCs w:val="24"/>
        </w:rPr>
      </w:pPr>
    </w:p>
    <w:p w14:paraId="796943BD" w14:textId="77777777" w:rsidR="00163291" w:rsidRDefault="00163291" w:rsidP="00163291">
      <w:pPr>
        <w:rPr>
          <w:sz w:val="24"/>
          <w:szCs w:val="24"/>
        </w:rPr>
      </w:pPr>
    </w:p>
    <w:p w14:paraId="19356A1D" w14:textId="77777777" w:rsidR="00684E62" w:rsidRDefault="00684E62" w:rsidP="00163291">
      <w:pPr>
        <w:rPr>
          <w:sz w:val="24"/>
          <w:szCs w:val="24"/>
        </w:rPr>
      </w:pPr>
    </w:p>
    <w:p w14:paraId="48FF31D7" w14:textId="77777777" w:rsidR="00684E62" w:rsidRDefault="00684E62" w:rsidP="00163291">
      <w:pPr>
        <w:rPr>
          <w:sz w:val="24"/>
          <w:szCs w:val="24"/>
        </w:rPr>
      </w:pPr>
    </w:p>
    <w:p w14:paraId="6F30F7A6" w14:textId="77777777" w:rsidR="00684E62" w:rsidRDefault="00684E62" w:rsidP="00163291">
      <w:pPr>
        <w:rPr>
          <w:sz w:val="24"/>
          <w:szCs w:val="24"/>
        </w:rPr>
      </w:pPr>
    </w:p>
    <w:p w14:paraId="4FE7B5DD" w14:textId="77777777" w:rsidR="00684E62" w:rsidRDefault="00684E62" w:rsidP="00163291">
      <w:pPr>
        <w:rPr>
          <w:sz w:val="24"/>
          <w:szCs w:val="24"/>
        </w:rPr>
      </w:pPr>
    </w:p>
    <w:p w14:paraId="29280F83" w14:textId="77777777" w:rsidR="00684E62" w:rsidRDefault="00684E62" w:rsidP="00163291">
      <w:pPr>
        <w:rPr>
          <w:sz w:val="24"/>
          <w:szCs w:val="24"/>
        </w:rPr>
      </w:pPr>
    </w:p>
    <w:p w14:paraId="577A1FC5" w14:textId="77777777" w:rsidR="00684E62" w:rsidRDefault="00684E62" w:rsidP="00163291">
      <w:pPr>
        <w:rPr>
          <w:sz w:val="24"/>
          <w:szCs w:val="24"/>
        </w:rPr>
      </w:pPr>
    </w:p>
    <w:p w14:paraId="3C0730ED" w14:textId="77777777" w:rsidR="00684E62" w:rsidRDefault="00684E62" w:rsidP="00163291">
      <w:pPr>
        <w:rPr>
          <w:sz w:val="24"/>
          <w:szCs w:val="24"/>
        </w:rPr>
      </w:pPr>
    </w:p>
    <w:p w14:paraId="6A46519E" w14:textId="77777777" w:rsidR="00684E62" w:rsidRDefault="00684E62" w:rsidP="00163291">
      <w:pPr>
        <w:rPr>
          <w:sz w:val="24"/>
          <w:szCs w:val="24"/>
        </w:rPr>
      </w:pPr>
    </w:p>
    <w:p w14:paraId="31A628F3" w14:textId="77777777" w:rsidR="00684E62" w:rsidRPr="002F1064" w:rsidRDefault="00684E62" w:rsidP="00163291">
      <w:pPr>
        <w:rPr>
          <w:sz w:val="24"/>
          <w:szCs w:val="24"/>
        </w:rPr>
      </w:pPr>
    </w:p>
    <w:p w14:paraId="054EA032" w14:textId="77777777" w:rsidR="00163291" w:rsidRPr="002F1064" w:rsidRDefault="00163291" w:rsidP="0016329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63291" w:rsidRPr="002F1064" w14:paraId="35C3B751"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FDC4C11" w14:textId="77777777" w:rsidR="00163291" w:rsidRPr="002F1064" w:rsidRDefault="00163291"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15EFB1F" w14:textId="77777777" w:rsidR="00163291" w:rsidRPr="002F1064" w:rsidRDefault="00163291"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3D4B106" w14:textId="77777777" w:rsidR="00163291" w:rsidRPr="002F1064" w:rsidRDefault="00163291"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1980813" w14:textId="77777777" w:rsidR="00163291" w:rsidRPr="002F1064" w:rsidRDefault="00163291"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07A9306" w14:textId="77777777" w:rsidR="00163291" w:rsidRPr="002F1064" w:rsidRDefault="00163291"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9672A03" w14:textId="77777777" w:rsidR="00163291" w:rsidRPr="002F1064" w:rsidRDefault="00163291" w:rsidP="00474198">
            <w:pPr>
              <w:rPr>
                <w:b/>
                <w:bCs/>
                <w:sz w:val="24"/>
                <w:szCs w:val="24"/>
              </w:rPr>
            </w:pPr>
            <w:r w:rsidRPr="002F1064">
              <w:rPr>
                <w:b/>
                <w:bCs/>
                <w:sz w:val="24"/>
                <w:szCs w:val="24"/>
              </w:rPr>
              <w:t>ROLL</w:t>
            </w:r>
          </w:p>
        </w:tc>
      </w:tr>
      <w:tr w:rsidR="00163291" w:rsidRPr="002F1064" w14:paraId="3B176E7C"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305C6C6D" w14:textId="77777777" w:rsidR="00163291" w:rsidRPr="002F1064" w:rsidRDefault="00163291"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4B86ECE" w14:textId="77777777" w:rsidR="00163291" w:rsidRPr="002F1064" w:rsidRDefault="00163291"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27FD38B" w14:textId="77777777" w:rsidR="00163291" w:rsidRPr="002F1064" w:rsidRDefault="00163291"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4CE334E4" w14:textId="77777777" w:rsidR="00163291" w:rsidRPr="002F1064" w:rsidRDefault="00163291"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370EDEA" w14:textId="77777777" w:rsidR="00163291" w:rsidRPr="002F1064" w:rsidRDefault="00163291"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E63F0BD" w14:textId="77777777" w:rsidR="00163291" w:rsidRPr="002F1064" w:rsidRDefault="00163291" w:rsidP="00474198">
            <w:pPr>
              <w:rPr>
                <w:b/>
                <w:bCs/>
                <w:sz w:val="24"/>
                <w:szCs w:val="24"/>
              </w:rPr>
            </w:pPr>
          </w:p>
        </w:tc>
      </w:tr>
    </w:tbl>
    <w:p w14:paraId="0CF64D23" w14:textId="5E3735D0" w:rsidR="00163291" w:rsidRPr="002F1064" w:rsidRDefault="00163291" w:rsidP="00163291">
      <w:pPr>
        <w:rPr>
          <w:b/>
          <w:bCs/>
          <w:sz w:val="24"/>
          <w:szCs w:val="24"/>
        </w:rPr>
      </w:pPr>
      <w:r w:rsidRPr="002F1064">
        <w:rPr>
          <w:b/>
          <w:bCs/>
          <w:sz w:val="24"/>
          <w:szCs w:val="24"/>
        </w:rPr>
        <w:t>WEEK 6: LESSON 1</w:t>
      </w:r>
    </w:p>
    <w:p w14:paraId="76B8510B" w14:textId="77777777" w:rsidR="00254942" w:rsidRPr="002F1064" w:rsidRDefault="00254942" w:rsidP="00254942">
      <w:pPr>
        <w:rPr>
          <w:sz w:val="24"/>
          <w:szCs w:val="24"/>
        </w:rPr>
      </w:pPr>
      <w:r w:rsidRPr="00684E62">
        <w:rPr>
          <w:b/>
          <w:bCs/>
          <w:sz w:val="24"/>
          <w:szCs w:val="24"/>
        </w:rPr>
        <w:t>Strand:</w:t>
      </w:r>
      <w:r w:rsidRPr="002F1064">
        <w:rPr>
          <w:sz w:val="24"/>
          <w:szCs w:val="24"/>
        </w:rPr>
        <w:t xml:space="preserve"> Listening and Speaking Etiquette - Table Manners</w:t>
      </w:r>
    </w:p>
    <w:p w14:paraId="17C340FB" w14:textId="77777777" w:rsidR="00684E62" w:rsidRDefault="00254942" w:rsidP="00254942">
      <w:pPr>
        <w:rPr>
          <w:sz w:val="24"/>
          <w:szCs w:val="24"/>
        </w:rPr>
      </w:pPr>
      <w:r w:rsidRPr="00684E62">
        <w:rPr>
          <w:b/>
          <w:bCs/>
          <w:sz w:val="24"/>
          <w:szCs w:val="24"/>
        </w:rPr>
        <w:t>Sub Strand:</w:t>
      </w:r>
      <w:r w:rsidRPr="002F1064">
        <w:rPr>
          <w:sz w:val="24"/>
          <w:szCs w:val="24"/>
        </w:rPr>
        <w:t xml:space="preserve"> Pronunciation and Vocabulary</w:t>
      </w:r>
    </w:p>
    <w:p w14:paraId="065E2C97" w14:textId="77777777" w:rsidR="00684E62" w:rsidRDefault="00684E62" w:rsidP="00254942">
      <w:pPr>
        <w:rPr>
          <w:sz w:val="24"/>
          <w:szCs w:val="24"/>
        </w:rPr>
      </w:pPr>
    </w:p>
    <w:p w14:paraId="51E087B1" w14:textId="38A0A81D" w:rsidR="00254942" w:rsidRDefault="00254942" w:rsidP="00254942">
      <w:pPr>
        <w:rPr>
          <w:b/>
          <w:bCs/>
          <w:sz w:val="24"/>
          <w:szCs w:val="24"/>
        </w:rPr>
      </w:pPr>
      <w:r w:rsidRPr="00684E62">
        <w:rPr>
          <w:b/>
          <w:bCs/>
          <w:sz w:val="24"/>
          <w:szCs w:val="24"/>
        </w:rPr>
        <w:t>Specific Learning Outcomes:</w:t>
      </w:r>
    </w:p>
    <w:p w14:paraId="11ED265F" w14:textId="376A9F5A" w:rsidR="00684E62" w:rsidRPr="00684E62" w:rsidRDefault="00684E62" w:rsidP="00254942">
      <w:pPr>
        <w:rPr>
          <w:b/>
          <w:bCs/>
          <w:sz w:val="24"/>
          <w:szCs w:val="24"/>
        </w:rPr>
      </w:pPr>
      <w:r>
        <w:rPr>
          <w:b/>
          <w:bCs/>
          <w:sz w:val="24"/>
          <w:szCs w:val="24"/>
        </w:rPr>
        <w:t xml:space="preserve">- </w:t>
      </w:r>
      <w:r w:rsidRPr="002F1064">
        <w:rPr>
          <w:b/>
          <w:bCs/>
          <w:sz w:val="24"/>
          <w:szCs w:val="24"/>
        </w:rPr>
        <w:t>By the end of the lesson, the learners should be able to:</w:t>
      </w:r>
    </w:p>
    <w:p w14:paraId="2DC27AA7" w14:textId="17586206" w:rsidR="00254942" w:rsidRPr="002F1064" w:rsidRDefault="00684E62" w:rsidP="00254942">
      <w:pPr>
        <w:rPr>
          <w:sz w:val="24"/>
          <w:szCs w:val="24"/>
        </w:rPr>
      </w:pPr>
      <w:r>
        <w:rPr>
          <w:sz w:val="24"/>
          <w:szCs w:val="24"/>
        </w:rPr>
        <w:t>1.</w:t>
      </w:r>
      <w:r w:rsidR="00254942" w:rsidRPr="002F1064">
        <w:rPr>
          <w:sz w:val="24"/>
          <w:szCs w:val="24"/>
        </w:rPr>
        <w:t>Identify polite words, phrases, and expressions in oral contexts.</w:t>
      </w:r>
    </w:p>
    <w:p w14:paraId="18E81AFB" w14:textId="7266BD4A" w:rsidR="00254942" w:rsidRPr="002F1064" w:rsidRDefault="00684E62" w:rsidP="00254942">
      <w:pPr>
        <w:rPr>
          <w:sz w:val="24"/>
          <w:szCs w:val="24"/>
        </w:rPr>
      </w:pPr>
      <w:r>
        <w:rPr>
          <w:sz w:val="24"/>
          <w:szCs w:val="24"/>
        </w:rPr>
        <w:t>2.</w:t>
      </w:r>
      <w:r w:rsidR="00254942" w:rsidRPr="002F1064">
        <w:rPr>
          <w:sz w:val="24"/>
          <w:szCs w:val="24"/>
        </w:rPr>
        <w:t xml:space="preserve"> Construct sentences orally using words related to the theme.</w:t>
      </w:r>
    </w:p>
    <w:p w14:paraId="1B5FDF82" w14:textId="0BD8269B" w:rsidR="00254942" w:rsidRPr="002F1064" w:rsidRDefault="00684E62" w:rsidP="00254942">
      <w:pPr>
        <w:rPr>
          <w:sz w:val="24"/>
          <w:szCs w:val="24"/>
        </w:rPr>
      </w:pPr>
      <w:r>
        <w:rPr>
          <w:sz w:val="24"/>
          <w:szCs w:val="24"/>
        </w:rPr>
        <w:t>3.</w:t>
      </w:r>
      <w:r w:rsidR="00254942" w:rsidRPr="002F1064">
        <w:rPr>
          <w:sz w:val="24"/>
          <w:szCs w:val="24"/>
        </w:rPr>
        <w:t xml:space="preserve"> Desire to use appropriate words and phrases for expressing politeness.</w:t>
      </w:r>
    </w:p>
    <w:p w14:paraId="480E4D47" w14:textId="77777777" w:rsidR="00254942" w:rsidRPr="002F1064" w:rsidRDefault="00254942" w:rsidP="00254942">
      <w:pPr>
        <w:rPr>
          <w:sz w:val="24"/>
          <w:szCs w:val="24"/>
        </w:rPr>
      </w:pPr>
    </w:p>
    <w:p w14:paraId="7A581EBB" w14:textId="77777777" w:rsidR="00254942" w:rsidRPr="00684E62" w:rsidRDefault="00254942" w:rsidP="00254942">
      <w:pPr>
        <w:rPr>
          <w:b/>
          <w:bCs/>
          <w:sz w:val="24"/>
          <w:szCs w:val="24"/>
        </w:rPr>
      </w:pPr>
      <w:r w:rsidRPr="00684E62">
        <w:rPr>
          <w:b/>
          <w:bCs/>
          <w:sz w:val="24"/>
          <w:szCs w:val="24"/>
        </w:rPr>
        <w:t>Key Inquiry Question(s):</w:t>
      </w:r>
    </w:p>
    <w:p w14:paraId="219FE672" w14:textId="77777777" w:rsidR="00254942" w:rsidRPr="002F1064" w:rsidRDefault="00254942" w:rsidP="00254942">
      <w:pPr>
        <w:rPr>
          <w:sz w:val="24"/>
          <w:szCs w:val="24"/>
        </w:rPr>
      </w:pPr>
      <w:r w:rsidRPr="002F1064">
        <w:rPr>
          <w:sz w:val="24"/>
          <w:szCs w:val="24"/>
        </w:rPr>
        <w:t>- Why is it important to use polite words, phrases, and expressions when talking to others?</w:t>
      </w:r>
    </w:p>
    <w:p w14:paraId="0E586D39" w14:textId="77777777" w:rsidR="00254942" w:rsidRPr="002F1064" w:rsidRDefault="00254942" w:rsidP="00254942">
      <w:pPr>
        <w:rPr>
          <w:sz w:val="24"/>
          <w:szCs w:val="24"/>
        </w:rPr>
      </w:pPr>
      <w:r w:rsidRPr="002F1064">
        <w:rPr>
          <w:sz w:val="24"/>
          <w:szCs w:val="24"/>
        </w:rPr>
        <w:t>- How can we construct sentences that show politeness?</w:t>
      </w:r>
    </w:p>
    <w:p w14:paraId="468A6A8D" w14:textId="77777777" w:rsidR="00254942" w:rsidRPr="002F1064" w:rsidRDefault="00254942" w:rsidP="00254942">
      <w:pPr>
        <w:rPr>
          <w:sz w:val="24"/>
          <w:szCs w:val="24"/>
        </w:rPr>
      </w:pPr>
    </w:p>
    <w:p w14:paraId="47268EBF" w14:textId="77777777" w:rsidR="00254942" w:rsidRPr="00684E62" w:rsidRDefault="00254942" w:rsidP="00254942">
      <w:pPr>
        <w:rPr>
          <w:b/>
          <w:bCs/>
          <w:sz w:val="24"/>
          <w:szCs w:val="24"/>
        </w:rPr>
      </w:pPr>
      <w:r w:rsidRPr="00684E62">
        <w:rPr>
          <w:b/>
          <w:bCs/>
          <w:sz w:val="24"/>
          <w:szCs w:val="24"/>
        </w:rPr>
        <w:t>Learning Resources:</w:t>
      </w:r>
    </w:p>
    <w:p w14:paraId="2D3F01F7" w14:textId="77777777" w:rsidR="00254942" w:rsidRPr="002F1064" w:rsidRDefault="00254942" w:rsidP="00254942">
      <w:pPr>
        <w:rPr>
          <w:sz w:val="24"/>
          <w:szCs w:val="24"/>
        </w:rPr>
      </w:pPr>
      <w:r w:rsidRPr="002F1064">
        <w:rPr>
          <w:sz w:val="24"/>
          <w:szCs w:val="24"/>
        </w:rPr>
        <w:t>- Skills in English Grade 5</w:t>
      </w:r>
    </w:p>
    <w:p w14:paraId="653B2CA2" w14:textId="77777777" w:rsidR="00254942" w:rsidRPr="002F1064" w:rsidRDefault="00254942" w:rsidP="00254942">
      <w:pPr>
        <w:rPr>
          <w:sz w:val="24"/>
          <w:szCs w:val="24"/>
        </w:rPr>
      </w:pPr>
      <w:r w:rsidRPr="002F1064">
        <w:rPr>
          <w:sz w:val="24"/>
          <w:szCs w:val="24"/>
        </w:rPr>
        <w:t>- Teacher's guide for Skills in English Grade 5</w:t>
      </w:r>
    </w:p>
    <w:p w14:paraId="2A2C1CC4" w14:textId="77777777" w:rsidR="00254942" w:rsidRPr="002F1064" w:rsidRDefault="00254942" w:rsidP="00254942">
      <w:pPr>
        <w:rPr>
          <w:sz w:val="24"/>
          <w:szCs w:val="24"/>
        </w:rPr>
      </w:pPr>
    </w:p>
    <w:p w14:paraId="14A3636A" w14:textId="77777777" w:rsidR="00254942" w:rsidRPr="00684E62" w:rsidRDefault="00254942" w:rsidP="00254942">
      <w:pPr>
        <w:rPr>
          <w:b/>
          <w:bCs/>
          <w:sz w:val="24"/>
          <w:szCs w:val="24"/>
        </w:rPr>
      </w:pPr>
      <w:proofErr w:type="spellStart"/>
      <w:r w:rsidRPr="00684E62">
        <w:rPr>
          <w:b/>
          <w:bCs/>
          <w:sz w:val="24"/>
          <w:szCs w:val="24"/>
        </w:rPr>
        <w:t>Organisation</w:t>
      </w:r>
      <w:proofErr w:type="spellEnd"/>
      <w:r w:rsidRPr="00684E62">
        <w:rPr>
          <w:b/>
          <w:bCs/>
          <w:sz w:val="24"/>
          <w:szCs w:val="24"/>
        </w:rPr>
        <w:t xml:space="preserve"> of Learning:</w:t>
      </w:r>
    </w:p>
    <w:p w14:paraId="5B298950" w14:textId="77777777" w:rsidR="00254942" w:rsidRPr="00684E62" w:rsidRDefault="00254942" w:rsidP="00254942">
      <w:pPr>
        <w:rPr>
          <w:b/>
          <w:bCs/>
          <w:sz w:val="24"/>
          <w:szCs w:val="24"/>
        </w:rPr>
      </w:pPr>
    </w:p>
    <w:p w14:paraId="6385978E" w14:textId="7E4DCA04" w:rsidR="00254942" w:rsidRPr="00684E62" w:rsidRDefault="00254942" w:rsidP="00254942">
      <w:pPr>
        <w:rPr>
          <w:b/>
          <w:bCs/>
          <w:sz w:val="24"/>
          <w:szCs w:val="24"/>
        </w:rPr>
      </w:pPr>
      <w:r w:rsidRPr="00684E62">
        <w:rPr>
          <w:b/>
          <w:bCs/>
          <w:sz w:val="24"/>
          <w:szCs w:val="24"/>
        </w:rPr>
        <w:t>Introduction (5 minutes)</w:t>
      </w:r>
      <w:r w:rsidR="00684E62" w:rsidRPr="00684E62">
        <w:rPr>
          <w:b/>
          <w:bCs/>
          <w:sz w:val="24"/>
          <w:szCs w:val="24"/>
        </w:rPr>
        <w:t>:</w:t>
      </w:r>
    </w:p>
    <w:p w14:paraId="17140618" w14:textId="77777777" w:rsidR="00254942" w:rsidRPr="002F1064" w:rsidRDefault="00254942" w:rsidP="00254942">
      <w:pPr>
        <w:rPr>
          <w:sz w:val="24"/>
          <w:szCs w:val="24"/>
        </w:rPr>
      </w:pPr>
      <w:r w:rsidRPr="002F1064">
        <w:rPr>
          <w:sz w:val="24"/>
          <w:szCs w:val="24"/>
        </w:rPr>
        <w:t>- Briefly review the previous lesson's main points on communication.</w:t>
      </w:r>
    </w:p>
    <w:p w14:paraId="55678507" w14:textId="094C0720" w:rsidR="00254942" w:rsidRDefault="00254942" w:rsidP="00254942">
      <w:pPr>
        <w:rPr>
          <w:sz w:val="24"/>
          <w:szCs w:val="24"/>
        </w:rPr>
      </w:pPr>
      <w:r w:rsidRPr="002F1064">
        <w:rPr>
          <w:sz w:val="24"/>
          <w:szCs w:val="24"/>
        </w:rPr>
        <w:t>- Guide students to read a relevant passage from the learning resources that focuses on polite expressions, encouraging them to discuss what they read.</w:t>
      </w:r>
    </w:p>
    <w:p w14:paraId="2DB5750E" w14:textId="77777777" w:rsidR="00684E62" w:rsidRPr="002F1064" w:rsidRDefault="00684E62" w:rsidP="00254942">
      <w:pPr>
        <w:rPr>
          <w:sz w:val="24"/>
          <w:szCs w:val="24"/>
        </w:rPr>
      </w:pPr>
    </w:p>
    <w:p w14:paraId="7F673CA0" w14:textId="2833036C" w:rsidR="00254942" w:rsidRPr="00684E62" w:rsidRDefault="00254942" w:rsidP="00254942">
      <w:pPr>
        <w:rPr>
          <w:b/>
          <w:bCs/>
          <w:sz w:val="24"/>
          <w:szCs w:val="24"/>
        </w:rPr>
      </w:pPr>
      <w:r w:rsidRPr="00684E62">
        <w:rPr>
          <w:b/>
          <w:bCs/>
          <w:sz w:val="24"/>
          <w:szCs w:val="24"/>
        </w:rPr>
        <w:lastRenderedPageBreak/>
        <w:t>Lesson Development (</w:t>
      </w:r>
      <w:r w:rsidR="00684E62">
        <w:rPr>
          <w:b/>
          <w:bCs/>
          <w:sz w:val="24"/>
          <w:szCs w:val="24"/>
        </w:rPr>
        <w:t>25</w:t>
      </w:r>
      <w:r w:rsidRPr="00684E62">
        <w:rPr>
          <w:b/>
          <w:bCs/>
          <w:sz w:val="24"/>
          <w:szCs w:val="24"/>
        </w:rPr>
        <w:t xml:space="preserve"> minutes)</w:t>
      </w:r>
      <w:r w:rsidR="00684E62" w:rsidRPr="00684E62">
        <w:rPr>
          <w:b/>
          <w:bCs/>
          <w:sz w:val="24"/>
          <w:szCs w:val="24"/>
        </w:rPr>
        <w:t>:</w:t>
      </w:r>
    </w:p>
    <w:p w14:paraId="368DB339" w14:textId="77777777" w:rsidR="00254942" w:rsidRPr="002F1064" w:rsidRDefault="00254942" w:rsidP="00254942">
      <w:pPr>
        <w:rPr>
          <w:sz w:val="24"/>
          <w:szCs w:val="24"/>
        </w:rPr>
      </w:pPr>
    </w:p>
    <w:p w14:paraId="7521572A" w14:textId="3A3C0A51" w:rsidR="00254942" w:rsidRPr="002F1064" w:rsidRDefault="00254942" w:rsidP="00254942">
      <w:pPr>
        <w:rPr>
          <w:sz w:val="24"/>
          <w:szCs w:val="24"/>
        </w:rPr>
      </w:pPr>
      <w:r w:rsidRPr="00684E62">
        <w:rPr>
          <w:b/>
          <w:bCs/>
          <w:sz w:val="24"/>
          <w:szCs w:val="24"/>
        </w:rPr>
        <w:t>Step 1:</w:t>
      </w:r>
      <w:r w:rsidRPr="002F1064">
        <w:rPr>
          <w:sz w:val="24"/>
          <w:szCs w:val="24"/>
        </w:rPr>
        <w:t xml:space="preserve"> Discuss the Importance of Politeness </w:t>
      </w:r>
    </w:p>
    <w:p w14:paraId="1B19CEB6" w14:textId="77777777" w:rsidR="00254942" w:rsidRPr="002F1064" w:rsidRDefault="00254942" w:rsidP="00254942">
      <w:pPr>
        <w:rPr>
          <w:sz w:val="24"/>
          <w:szCs w:val="24"/>
        </w:rPr>
      </w:pPr>
      <w:r w:rsidRPr="002F1064">
        <w:rPr>
          <w:sz w:val="24"/>
          <w:szCs w:val="24"/>
        </w:rPr>
        <w:t>- Initiate a classroom discussion on why politeness matters in communication.</w:t>
      </w:r>
    </w:p>
    <w:p w14:paraId="481BD7AF" w14:textId="77777777" w:rsidR="00254942" w:rsidRPr="002F1064" w:rsidRDefault="00254942" w:rsidP="00254942">
      <w:pPr>
        <w:rPr>
          <w:sz w:val="24"/>
          <w:szCs w:val="24"/>
        </w:rPr>
      </w:pPr>
      <w:r w:rsidRPr="002F1064">
        <w:rPr>
          <w:sz w:val="24"/>
          <w:szCs w:val="24"/>
        </w:rPr>
        <w:t>- Ask students to share examples of polite and impolite expressions they have encountered.</w:t>
      </w:r>
    </w:p>
    <w:p w14:paraId="6F2E3DEC" w14:textId="77777777" w:rsidR="00254942" w:rsidRPr="002F1064" w:rsidRDefault="00254942" w:rsidP="00254942">
      <w:pPr>
        <w:rPr>
          <w:sz w:val="24"/>
          <w:szCs w:val="24"/>
        </w:rPr>
      </w:pPr>
      <w:r w:rsidRPr="002F1064">
        <w:rPr>
          <w:sz w:val="24"/>
          <w:szCs w:val="24"/>
        </w:rPr>
        <w:t>- Encourage them to think about the feelings of the person they are talking to.</w:t>
      </w:r>
    </w:p>
    <w:p w14:paraId="5C0A6F68" w14:textId="77777777" w:rsidR="00254942" w:rsidRPr="002F1064" w:rsidRDefault="00254942" w:rsidP="00254942">
      <w:pPr>
        <w:rPr>
          <w:sz w:val="24"/>
          <w:szCs w:val="24"/>
        </w:rPr>
      </w:pPr>
    </w:p>
    <w:p w14:paraId="1760DF8C" w14:textId="2C649693" w:rsidR="00254942" w:rsidRPr="002F1064" w:rsidRDefault="00254942" w:rsidP="00254942">
      <w:pPr>
        <w:rPr>
          <w:sz w:val="24"/>
          <w:szCs w:val="24"/>
        </w:rPr>
      </w:pPr>
      <w:r w:rsidRPr="00684E62">
        <w:rPr>
          <w:b/>
          <w:bCs/>
          <w:sz w:val="24"/>
          <w:szCs w:val="24"/>
        </w:rPr>
        <w:t>Step 2:</w:t>
      </w:r>
      <w:r w:rsidRPr="002F1064">
        <w:rPr>
          <w:sz w:val="24"/>
          <w:szCs w:val="24"/>
        </w:rPr>
        <w:t xml:space="preserve"> Identify Polite Words and Phrases </w:t>
      </w:r>
    </w:p>
    <w:p w14:paraId="7A6CAD83" w14:textId="77777777" w:rsidR="00254942" w:rsidRPr="002F1064" w:rsidRDefault="00254942" w:rsidP="00254942">
      <w:pPr>
        <w:rPr>
          <w:sz w:val="24"/>
          <w:szCs w:val="24"/>
        </w:rPr>
      </w:pPr>
      <w:r w:rsidRPr="002F1064">
        <w:rPr>
          <w:sz w:val="24"/>
          <w:szCs w:val="24"/>
        </w:rPr>
        <w:t>- Create a list on the board of polite words and phrases (e.g., "please," "thank you," "excuse me," "would you mind").</w:t>
      </w:r>
    </w:p>
    <w:p w14:paraId="36496883" w14:textId="77777777" w:rsidR="00254942" w:rsidRPr="002F1064" w:rsidRDefault="00254942" w:rsidP="00254942">
      <w:pPr>
        <w:rPr>
          <w:sz w:val="24"/>
          <w:szCs w:val="24"/>
        </w:rPr>
      </w:pPr>
      <w:r w:rsidRPr="002F1064">
        <w:rPr>
          <w:sz w:val="24"/>
          <w:szCs w:val="24"/>
        </w:rPr>
        <w:t>- Split students into small groups and give each group a set of scenarios. They should identify which phrases would be polite in each situation.</w:t>
      </w:r>
    </w:p>
    <w:p w14:paraId="393B2F0D" w14:textId="77777777" w:rsidR="00254942" w:rsidRPr="002F1064" w:rsidRDefault="00254942" w:rsidP="00254942">
      <w:pPr>
        <w:rPr>
          <w:sz w:val="24"/>
          <w:szCs w:val="24"/>
        </w:rPr>
      </w:pPr>
    </w:p>
    <w:p w14:paraId="2E88C7D0" w14:textId="2A3ED1F3" w:rsidR="00254942" w:rsidRPr="002F1064" w:rsidRDefault="00254942" w:rsidP="00254942">
      <w:pPr>
        <w:rPr>
          <w:sz w:val="24"/>
          <w:szCs w:val="24"/>
        </w:rPr>
      </w:pPr>
      <w:r w:rsidRPr="00684E62">
        <w:rPr>
          <w:b/>
          <w:bCs/>
          <w:sz w:val="24"/>
          <w:szCs w:val="24"/>
        </w:rPr>
        <w:t>Step 3:</w:t>
      </w:r>
      <w:r w:rsidRPr="002F1064">
        <w:rPr>
          <w:sz w:val="24"/>
          <w:szCs w:val="24"/>
        </w:rPr>
        <w:t xml:space="preserve"> Sentence Construction Activity </w:t>
      </w:r>
    </w:p>
    <w:p w14:paraId="506631FB" w14:textId="77777777" w:rsidR="00254942" w:rsidRPr="002F1064" w:rsidRDefault="00254942" w:rsidP="00254942">
      <w:pPr>
        <w:rPr>
          <w:sz w:val="24"/>
          <w:szCs w:val="24"/>
        </w:rPr>
      </w:pPr>
      <w:r w:rsidRPr="002F1064">
        <w:rPr>
          <w:sz w:val="24"/>
          <w:szCs w:val="24"/>
        </w:rPr>
        <w:t>- Have each group construct sentences using the polite words and phrases they’ve identified.</w:t>
      </w:r>
    </w:p>
    <w:p w14:paraId="7B984598" w14:textId="77777777" w:rsidR="00254942" w:rsidRPr="002F1064" w:rsidRDefault="00254942" w:rsidP="00254942">
      <w:pPr>
        <w:rPr>
          <w:sz w:val="24"/>
          <w:szCs w:val="24"/>
        </w:rPr>
      </w:pPr>
      <w:r w:rsidRPr="002F1064">
        <w:rPr>
          <w:sz w:val="24"/>
          <w:szCs w:val="24"/>
        </w:rPr>
        <w:t>- Invite groups to share their sentences with the class, promoting good pronunciation.</w:t>
      </w:r>
    </w:p>
    <w:p w14:paraId="1BB2C923" w14:textId="77777777" w:rsidR="00254942" w:rsidRPr="002F1064" w:rsidRDefault="00254942" w:rsidP="00254942">
      <w:pPr>
        <w:rPr>
          <w:sz w:val="24"/>
          <w:szCs w:val="24"/>
        </w:rPr>
      </w:pPr>
    </w:p>
    <w:p w14:paraId="34DB135D" w14:textId="47092068" w:rsidR="00254942" w:rsidRPr="002F1064" w:rsidRDefault="00254942" w:rsidP="00254942">
      <w:pPr>
        <w:rPr>
          <w:sz w:val="24"/>
          <w:szCs w:val="24"/>
        </w:rPr>
      </w:pPr>
      <w:r w:rsidRPr="00684E62">
        <w:rPr>
          <w:b/>
          <w:bCs/>
          <w:sz w:val="24"/>
          <w:szCs w:val="24"/>
        </w:rPr>
        <w:t>Step 4:</w:t>
      </w:r>
      <w:r w:rsidRPr="002F1064">
        <w:rPr>
          <w:sz w:val="24"/>
          <w:szCs w:val="24"/>
        </w:rPr>
        <w:t xml:space="preserve"> Role-Playing Exercise </w:t>
      </w:r>
    </w:p>
    <w:p w14:paraId="5382B3D8" w14:textId="77777777" w:rsidR="00254942" w:rsidRPr="002F1064" w:rsidRDefault="00254942" w:rsidP="00254942">
      <w:pPr>
        <w:rPr>
          <w:sz w:val="24"/>
          <w:szCs w:val="24"/>
        </w:rPr>
      </w:pPr>
      <w:r w:rsidRPr="002F1064">
        <w:rPr>
          <w:sz w:val="24"/>
          <w:szCs w:val="24"/>
        </w:rPr>
        <w:t>- Pair students up and have them perform role-plays. One student can act out an impolite scenario, and the other can respond with polite expressions to resolve the situation.</w:t>
      </w:r>
    </w:p>
    <w:p w14:paraId="583A563C" w14:textId="77777777" w:rsidR="00254942" w:rsidRPr="002F1064" w:rsidRDefault="00254942" w:rsidP="00254942">
      <w:pPr>
        <w:rPr>
          <w:sz w:val="24"/>
          <w:szCs w:val="24"/>
        </w:rPr>
      </w:pPr>
    </w:p>
    <w:p w14:paraId="641B0E30" w14:textId="442D1A69" w:rsidR="00254942" w:rsidRPr="00684E62" w:rsidRDefault="00254942" w:rsidP="00254942">
      <w:pPr>
        <w:rPr>
          <w:b/>
          <w:bCs/>
          <w:sz w:val="24"/>
          <w:szCs w:val="24"/>
        </w:rPr>
      </w:pPr>
      <w:r w:rsidRPr="00684E62">
        <w:rPr>
          <w:b/>
          <w:bCs/>
          <w:sz w:val="24"/>
          <w:szCs w:val="24"/>
        </w:rPr>
        <w:t>Conclusion (5 minutes)</w:t>
      </w:r>
      <w:r w:rsidR="00684E62" w:rsidRPr="00684E62">
        <w:rPr>
          <w:b/>
          <w:bCs/>
          <w:sz w:val="24"/>
          <w:szCs w:val="24"/>
        </w:rPr>
        <w:t>:</w:t>
      </w:r>
    </w:p>
    <w:p w14:paraId="7CFC361A" w14:textId="77777777" w:rsidR="00254942" w:rsidRPr="002F1064" w:rsidRDefault="00254942" w:rsidP="00254942">
      <w:pPr>
        <w:rPr>
          <w:sz w:val="24"/>
          <w:szCs w:val="24"/>
        </w:rPr>
      </w:pPr>
      <w:r w:rsidRPr="002F1064">
        <w:rPr>
          <w:sz w:val="24"/>
          <w:szCs w:val="24"/>
        </w:rPr>
        <w:t>- Summarize the key points covered: importance of politeness, identification of polite words, and constructing polite sentences.</w:t>
      </w:r>
    </w:p>
    <w:p w14:paraId="72B48E82" w14:textId="77777777" w:rsidR="00254942" w:rsidRPr="002F1064" w:rsidRDefault="00254942" w:rsidP="00254942">
      <w:pPr>
        <w:rPr>
          <w:sz w:val="24"/>
          <w:szCs w:val="24"/>
        </w:rPr>
      </w:pPr>
      <w:r w:rsidRPr="002F1064">
        <w:rPr>
          <w:sz w:val="24"/>
          <w:szCs w:val="24"/>
        </w:rPr>
        <w:t>- Conduct a brief interactive activity, such as a quick-fire question round on what they learned today.</w:t>
      </w:r>
    </w:p>
    <w:p w14:paraId="6DCBF99D" w14:textId="115B05D0" w:rsidR="00254942" w:rsidRDefault="00254942" w:rsidP="00254942">
      <w:pPr>
        <w:rPr>
          <w:sz w:val="24"/>
          <w:szCs w:val="24"/>
        </w:rPr>
      </w:pPr>
      <w:r w:rsidRPr="002F1064">
        <w:rPr>
          <w:sz w:val="24"/>
          <w:szCs w:val="24"/>
        </w:rPr>
        <w:t>- Preview the next session by hinting at topics related to non-verbal politeness and how body language reflects politeness.</w:t>
      </w:r>
    </w:p>
    <w:p w14:paraId="0E3CDEE8" w14:textId="77777777" w:rsidR="00684E62" w:rsidRPr="002F1064" w:rsidRDefault="00684E62" w:rsidP="00254942">
      <w:pPr>
        <w:rPr>
          <w:sz w:val="24"/>
          <w:szCs w:val="24"/>
        </w:rPr>
      </w:pPr>
    </w:p>
    <w:p w14:paraId="4533F352" w14:textId="77777777" w:rsidR="00254942" w:rsidRPr="00684E62" w:rsidRDefault="00254942" w:rsidP="00254942">
      <w:pPr>
        <w:rPr>
          <w:b/>
          <w:bCs/>
          <w:sz w:val="24"/>
          <w:szCs w:val="24"/>
        </w:rPr>
      </w:pPr>
      <w:r w:rsidRPr="00684E62">
        <w:rPr>
          <w:b/>
          <w:bCs/>
          <w:sz w:val="24"/>
          <w:szCs w:val="24"/>
        </w:rPr>
        <w:lastRenderedPageBreak/>
        <w:t>Extended Activities:</w:t>
      </w:r>
    </w:p>
    <w:p w14:paraId="750A7138" w14:textId="77777777" w:rsidR="00254942" w:rsidRPr="002F1064" w:rsidRDefault="00254942" w:rsidP="00254942">
      <w:pPr>
        <w:rPr>
          <w:sz w:val="24"/>
          <w:szCs w:val="24"/>
        </w:rPr>
      </w:pPr>
      <w:r w:rsidRPr="002F1064">
        <w:rPr>
          <w:sz w:val="24"/>
          <w:szCs w:val="24"/>
        </w:rPr>
        <w:t>- Polite Letter Writing: Have students write a short letter to a friend or family member using at least five polite phrases. Encourage them to think about the context and the recipient's feelings.</w:t>
      </w:r>
    </w:p>
    <w:p w14:paraId="2CA668C8" w14:textId="77777777" w:rsidR="00254942" w:rsidRPr="002F1064" w:rsidRDefault="00254942" w:rsidP="00254942">
      <w:pPr>
        <w:rPr>
          <w:sz w:val="24"/>
          <w:szCs w:val="24"/>
        </w:rPr>
      </w:pPr>
      <w:r w:rsidRPr="002F1064">
        <w:rPr>
          <w:sz w:val="24"/>
          <w:szCs w:val="24"/>
        </w:rPr>
        <w:t>- Polite Role Models: Ask students to create a short presentation about someone they admire for their politeness and how that person’s behavior influences others.</w:t>
      </w:r>
    </w:p>
    <w:p w14:paraId="070E88D1" w14:textId="77777777" w:rsidR="00254942" w:rsidRPr="002F1064" w:rsidRDefault="00254942" w:rsidP="00254942">
      <w:pPr>
        <w:rPr>
          <w:sz w:val="24"/>
          <w:szCs w:val="24"/>
        </w:rPr>
      </w:pPr>
    </w:p>
    <w:p w14:paraId="3F32FF64" w14:textId="77777777" w:rsidR="00254942" w:rsidRDefault="00254942" w:rsidP="00254942">
      <w:pPr>
        <w:rPr>
          <w:sz w:val="24"/>
          <w:szCs w:val="24"/>
        </w:rPr>
      </w:pPr>
    </w:p>
    <w:p w14:paraId="58C5CB60" w14:textId="77777777" w:rsidR="00684E62" w:rsidRPr="002F1064" w:rsidRDefault="00684E62" w:rsidP="00254942">
      <w:pPr>
        <w:rPr>
          <w:sz w:val="24"/>
          <w:szCs w:val="24"/>
        </w:rPr>
      </w:pPr>
    </w:p>
    <w:p w14:paraId="227C883B" w14:textId="77777777" w:rsidR="00254942" w:rsidRPr="00684E62" w:rsidRDefault="00254942" w:rsidP="00254942">
      <w:pPr>
        <w:rPr>
          <w:b/>
          <w:bCs/>
          <w:sz w:val="24"/>
          <w:szCs w:val="24"/>
        </w:rPr>
      </w:pPr>
      <w:r w:rsidRPr="00684E62">
        <w:rPr>
          <w:b/>
          <w:bCs/>
          <w:sz w:val="24"/>
          <w:szCs w:val="24"/>
        </w:rPr>
        <w:t>Teacher Self-Evaluation:</w:t>
      </w:r>
    </w:p>
    <w:p w14:paraId="08E76362" w14:textId="00C5397F" w:rsidR="00163291" w:rsidRPr="002F1064" w:rsidRDefault="00163291" w:rsidP="00254942">
      <w:pPr>
        <w:rPr>
          <w:sz w:val="24"/>
          <w:szCs w:val="24"/>
        </w:rPr>
      </w:pPr>
    </w:p>
    <w:p w14:paraId="67C68F6E" w14:textId="77777777" w:rsidR="00254942" w:rsidRPr="002F1064" w:rsidRDefault="00254942" w:rsidP="00254942">
      <w:pPr>
        <w:rPr>
          <w:sz w:val="24"/>
          <w:szCs w:val="24"/>
        </w:rPr>
      </w:pPr>
    </w:p>
    <w:p w14:paraId="17F10850" w14:textId="77777777" w:rsidR="00254942" w:rsidRDefault="00254942" w:rsidP="00254942">
      <w:pPr>
        <w:rPr>
          <w:sz w:val="24"/>
          <w:szCs w:val="24"/>
        </w:rPr>
      </w:pPr>
    </w:p>
    <w:p w14:paraId="2F1D61C6" w14:textId="77777777" w:rsidR="00684E62" w:rsidRDefault="00684E62" w:rsidP="00254942">
      <w:pPr>
        <w:rPr>
          <w:sz w:val="24"/>
          <w:szCs w:val="24"/>
        </w:rPr>
      </w:pPr>
    </w:p>
    <w:p w14:paraId="545CB004" w14:textId="77777777" w:rsidR="00684E62" w:rsidRDefault="00684E62" w:rsidP="00254942">
      <w:pPr>
        <w:rPr>
          <w:sz w:val="24"/>
          <w:szCs w:val="24"/>
        </w:rPr>
      </w:pPr>
    </w:p>
    <w:p w14:paraId="6BF36130" w14:textId="77777777" w:rsidR="00684E62" w:rsidRDefault="00684E62" w:rsidP="00254942">
      <w:pPr>
        <w:rPr>
          <w:sz w:val="24"/>
          <w:szCs w:val="24"/>
        </w:rPr>
      </w:pPr>
    </w:p>
    <w:p w14:paraId="3D78D4A7" w14:textId="77777777" w:rsidR="00684E62" w:rsidRDefault="00684E62" w:rsidP="00254942">
      <w:pPr>
        <w:rPr>
          <w:sz w:val="24"/>
          <w:szCs w:val="24"/>
        </w:rPr>
      </w:pPr>
    </w:p>
    <w:p w14:paraId="3D680B2C" w14:textId="77777777" w:rsidR="00684E62" w:rsidRDefault="00684E62" w:rsidP="00254942">
      <w:pPr>
        <w:rPr>
          <w:sz w:val="24"/>
          <w:szCs w:val="24"/>
        </w:rPr>
      </w:pPr>
    </w:p>
    <w:p w14:paraId="0F7BE435" w14:textId="77777777" w:rsidR="00684E62" w:rsidRDefault="00684E62" w:rsidP="00254942">
      <w:pPr>
        <w:rPr>
          <w:sz w:val="24"/>
          <w:szCs w:val="24"/>
        </w:rPr>
      </w:pPr>
    </w:p>
    <w:p w14:paraId="3ED0E1A3" w14:textId="77777777" w:rsidR="00684E62" w:rsidRDefault="00684E62" w:rsidP="00254942">
      <w:pPr>
        <w:rPr>
          <w:sz w:val="24"/>
          <w:szCs w:val="24"/>
        </w:rPr>
      </w:pPr>
    </w:p>
    <w:p w14:paraId="697A8526" w14:textId="77777777" w:rsidR="00684E62" w:rsidRPr="002F1064" w:rsidRDefault="00684E62" w:rsidP="00254942">
      <w:pPr>
        <w:rPr>
          <w:sz w:val="24"/>
          <w:szCs w:val="24"/>
        </w:rPr>
      </w:pPr>
    </w:p>
    <w:p w14:paraId="546C3749" w14:textId="77777777" w:rsidR="00254942" w:rsidRPr="002F1064" w:rsidRDefault="00254942" w:rsidP="00254942">
      <w:pPr>
        <w:rPr>
          <w:sz w:val="24"/>
          <w:szCs w:val="24"/>
        </w:rPr>
      </w:pPr>
    </w:p>
    <w:p w14:paraId="3483471C" w14:textId="77777777" w:rsidR="00254942" w:rsidRPr="002F1064" w:rsidRDefault="00254942" w:rsidP="00254942">
      <w:pPr>
        <w:rPr>
          <w:sz w:val="24"/>
          <w:szCs w:val="24"/>
        </w:rPr>
      </w:pPr>
    </w:p>
    <w:p w14:paraId="134B9064" w14:textId="77777777" w:rsidR="00254942" w:rsidRPr="002F1064" w:rsidRDefault="00254942" w:rsidP="00254942">
      <w:pPr>
        <w:rPr>
          <w:sz w:val="24"/>
          <w:szCs w:val="24"/>
        </w:rPr>
      </w:pPr>
    </w:p>
    <w:p w14:paraId="7205FA6A" w14:textId="77777777" w:rsidR="00254942" w:rsidRPr="002F1064" w:rsidRDefault="00254942" w:rsidP="00254942">
      <w:pPr>
        <w:rPr>
          <w:sz w:val="24"/>
          <w:szCs w:val="24"/>
        </w:rPr>
      </w:pPr>
    </w:p>
    <w:p w14:paraId="354FF209" w14:textId="77777777" w:rsidR="00254942" w:rsidRPr="002F1064" w:rsidRDefault="00254942" w:rsidP="00254942">
      <w:pPr>
        <w:rPr>
          <w:sz w:val="24"/>
          <w:szCs w:val="24"/>
        </w:rPr>
      </w:pPr>
    </w:p>
    <w:p w14:paraId="7A432C74" w14:textId="77777777" w:rsidR="00254942" w:rsidRPr="002F1064" w:rsidRDefault="00254942" w:rsidP="0025494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54942" w:rsidRPr="002F1064" w14:paraId="28F8EAB3"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F99DCBE" w14:textId="77777777" w:rsidR="00254942" w:rsidRPr="002F1064" w:rsidRDefault="00254942"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CB62084" w14:textId="77777777" w:rsidR="00254942" w:rsidRPr="002F1064" w:rsidRDefault="00254942"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20A4A56" w14:textId="77777777" w:rsidR="00254942" w:rsidRPr="002F1064" w:rsidRDefault="00254942"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FD28BBF" w14:textId="77777777" w:rsidR="00254942" w:rsidRPr="002F1064" w:rsidRDefault="00254942"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B481BAB" w14:textId="77777777" w:rsidR="00254942" w:rsidRPr="002F1064" w:rsidRDefault="00254942"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85A3D93" w14:textId="77777777" w:rsidR="00254942" w:rsidRPr="002F1064" w:rsidRDefault="00254942" w:rsidP="00474198">
            <w:pPr>
              <w:rPr>
                <w:b/>
                <w:bCs/>
                <w:sz w:val="24"/>
                <w:szCs w:val="24"/>
              </w:rPr>
            </w:pPr>
            <w:r w:rsidRPr="002F1064">
              <w:rPr>
                <w:b/>
                <w:bCs/>
                <w:sz w:val="24"/>
                <w:szCs w:val="24"/>
              </w:rPr>
              <w:t>ROLL</w:t>
            </w:r>
          </w:p>
        </w:tc>
      </w:tr>
      <w:tr w:rsidR="00254942" w:rsidRPr="002F1064" w14:paraId="2CBFC5DE"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705094A4" w14:textId="77777777" w:rsidR="00254942" w:rsidRPr="002F1064" w:rsidRDefault="00254942"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E633995" w14:textId="77777777" w:rsidR="00254942" w:rsidRPr="002F1064" w:rsidRDefault="00254942"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FA4F973" w14:textId="77777777" w:rsidR="00254942" w:rsidRPr="002F1064" w:rsidRDefault="00254942"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17026EF8" w14:textId="77777777" w:rsidR="00254942" w:rsidRPr="002F1064" w:rsidRDefault="00254942"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367F0CA" w14:textId="77777777" w:rsidR="00254942" w:rsidRPr="002F1064" w:rsidRDefault="00254942"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58D6746" w14:textId="77777777" w:rsidR="00254942" w:rsidRPr="002F1064" w:rsidRDefault="00254942" w:rsidP="00474198">
            <w:pPr>
              <w:rPr>
                <w:b/>
                <w:bCs/>
                <w:sz w:val="24"/>
                <w:szCs w:val="24"/>
              </w:rPr>
            </w:pPr>
          </w:p>
        </w:tc>
      </w:tr>
    </w:tbl>
    <w:p w14:paraId="54169C88" w14:textId="71540DBE" w:rsidR="00254942" w:rsidRPr="002F1064" w:rsidRDefault="00254942" w:rsidP="00254942">
      <w:pPr>
        <w:rPr>
          <w:b/>
          <w:bCs/>
          <w:sz w:val="24"/>
          <w:szCs w:val="24"/>
        </w:rPr>
      </w:pPr>
      <w:r w:rsidRPr="002F1064">
        <w:rPr>
          <w:b/>
          <w:bCs/>
          <w:sz w:val="24"/>
          <w:szCs w:val="24"/>
        </w:rPr>
        <w:t>WEEK 6: LESSON 2</w:t>
      </w:r>
    </w:p>
    <w:p w14:paraId="0114B0B6" w14:textId="77777777" w:rsidR="00254942" w:rsidRPr="002F1064" w:rsidRDefault="00254942" w:rsidP="00254942">
      <w:pPr>
        <w:rPr>
          <w:sz w:val="24"/>
          <w:szCs w:val="24"/>
        </w:rPr>
      </w:pPr>
      <w:r w:rsidRPr="00684E62">
        <w:rPr>
          <w:b/>
          <w:bCs/>
          <w:sz w:val="24"/>
          <w:szCs w:val="24"/>
        </w:rPr>
        <w:t>Strand:</w:t>
      </w:r>
      <w:r w:rsidRPr="002F1064">
        <w:rPr>
          <w:sz w:val="24"/>
          <w:szCs w:val="24"/>
        </w:rPr>
        <w:t xml:space="preserve"> Reading</w:t>
      </w:r>
    </w:p>
    <w:p w14:paraId="60419367" w14:textId="77777777" w:rsidR="00684E62" w:rsidRDefault="00254942" w:rsidP="00254942">
      <w:pPr>
        <w:rPr>
          <w:sz w:val="24"/>
          <w:szCs w:val="24"/>
        </w:rPr>
      </w:pPr>
      <w:r w:rsidRPr="00684E62">
        <w:rPr>
          <w:b/>
          <w:bCs/>
          <w:sz w:val="24"/>
          <w:szCs w:val="24"/>
        </w:rPr>
        <w:t>Sub Strand:</w:t>
      </w:r>
      <w:r w:rsidRPr="002F1064">
        <w:rPr>
          <w:sz w:val="24"/>
          <w:szCs w:val="24"/>
        </w:rPr>
        <w:t xml:space="preserve"> Intensive Reading </w:t>
      </w:r>
    </w:p>
    <w:p w14:paraId="53250F67" w14:textId="77777777" w:rsidR="00684E62" w:rsidRDefault="00684E62" w:rsidP="00254942">
      <w:pPr>
        <w:rPr>
          <w:sz w:val="24"/>
          <w:szCs w:val="24"/>
        </w:rPr>
      </w:pPr>
    </w:p>
    <w:p w14:paraId="53D0A04B" w14:textId="4EC0BD25" w:rsidR="00254942" w:rsidRDefault="00254942" w:rsidP="00254942">
      <w:pPr>
        <w:rPr>
          <w:b/>
          <w:bCs/>
          <w:sz w:val="24"/>
          <w:szCs w:val="24"/>
        </w:rPr>
      </w:pPr>
      <w:r w:rsidRPr="00684E62">
        <w:rPr>
          <w:b/>
          <w:bCs/>
          <w:sz w:val="24"/>
          <w:szCs w:val="24"/>
        </w:rPr>
        <w:t>Specific Learning Outcomes:</w:t>
      </w:r>
    </w:p>
    <w:p w14:paraId="7F501FC3" w14:textId="7AC08E16" w:rsidR="00684E62" w:rsidRPr="00684E62" w:rsidRDefault="00684E62" w:rsidP="00254942">
      <w:pPr>
        <w:rPr>
          <w:b/>
          <w:bCs/>
          <w:sz w:val="24"/>
          <w:szCs w:val="24"/>
        </w:rPr>
      </w:pPr>
      <w:r>
        <w:rPr>
          <w:b/>
          <w:bCs/>
          <w:sz w:val="24"/>
          <w:szCs w:val="24"/>
        </w:rPr>
        <w:t xml:space="preserve">- </w:t>
      </w:r>
      <w:r w:rsidRPr="002F1064">
        <w:rPr>
          <w:b/>
          <w:bCs/>
          <w:sz w:val="24"/>
          <w:szCs w:val="24"/>
        </w:rPr>
        <w:t>By the end of the lesson, the learners should be able to:</w:t>
      </w:r>
    </w:p>
    <w:p w14:paraId="05A231CE" w14:textId="7C0CA1D2" w:rsidR="00254942" w:rsidRPr="002F1064" w:rsidRDefault="00684E62" w:rsidP="00254942">
      <w:pPr>
        <w:rPr>
          <w:sz w:val="24"/>
          <w:szCs w:val="24"/>
        </w:rPr>
      </w:pPr>
      <w:r>
        <w:rPr>
          <w:sz w:val="24"/>
          <w:szCs w:val="24"/>
        </w:rPr>
        <w:t>1.</w:t>
      </w:r>
      <w:r w:rsidR="00254942" w:rsidRPr="002F1064">
        <w:rPr>
          <w:sz w:val="24"/>
          <w:szCs w:val="24"/>
        </w:rPr>
        <w:t>Outline events in the story and relate them to life experiences.</w:t>
      </w:r>
    </w:p>
    <w:p w14:paraId="3A5D71D2" w14:textId="5DE87240" w:rsidR="00254942" w:rsidRPr="002F1064" w:rsidRDefault="00684E62" w:rsidP="00254942">
      <w:pPr>
        <w:rPr>
          <w:sz w:val="24"/>
          <w:szCs w:val="24"/>
        </w:rPr>
      </w:pPr>
      <w:r>
        <w:rPr>
          <w:sz w:val="24"/>
          <w:szCs w:val="24"/>
        </w:rPr>
        <w:t>2.</w:t>
      </w:r>
      <w:r w:rsidR="00254942" w:rsidRPr="002F1064">
        <w:rPr>
          <w:sz w:val="24"/>
          <w:szCs w:val="24"/>
        </w:rPr>
        <w:t xml:space="preserve"> Predict events in a text for comprehension.</w:t>
      </w:r>
    </w:p>
    <w:p w14:paraId="2DE451CB" w14:textId="4D919D29" w:rsidR="00254942" w:rsidRPr="002F1064" w:rsidRDefault="00684E62" w:rsidP="00254942">
      <w:pPr>
        <w:rPr>
          <w:sz w:val="24"/>
          <w:szCs w:val="24"/>
        </w:rPr>
      </w:pPr>
      <w:r>
        <w:rPr>
          <w:sz w:val="24"/>
          <w:szCs w:val="24"/>
        </w:rPr>
        <w:t>3.</w:t>
      </w:r>
      <w:r w:rsidR="00254942" w:rsidRPr="002F1064">
        <w:rPr>
          <w:sz w:val="24"/>
          <w:szCs w:val="24"/>
        </w:rPr>
        <w:t xml:space="preserve"> Foster a desire to connect events in a reading text to real-life experiences.</w:t>
      </w:r>
    </w:p>
    <w:p w14:paraId="2B229DAF" w14:textId="77777777" w:rsidR="00254942" w:rsidRPr="002F1064" w:rsidRDefault="00254942" w:rsidP="00254942">
      <w:pPr>
        <w:rPr>
          <w:sz w:val="24"/>
          <w:szCs w:val="24"/>
        </w:rPr>
      </w:pPr>
    </w:p>
    <w:p w14:paraId="6AD67FF5" w14:textId="77777777" w:rsidR="00254942" w:rsidRPr="00684E62" w:rsidRDefault="00254942" w:rsidP="00254942">
      <w:pPr>
        <w:rPr>
          <w:b/>
          <w:bCs/>
          <w:sz w:val="24"/>
          <w:szCs w:val="24"/>
        </w:rPr>
      </w:pPr>
      <w:r w:rsidRPr="00684E62">
        <w:rPr>
          <w:b/>
          <w:bCs/>
          <w:sz w:val="24"/>
          <w:szCs w:val="24"/>
        </w:rPr>
        <w:t>Key Inquiry Questions:</w:t>
      </w:r>
    </w:p>
    <w:p w14:paraId="41F7BD36" w14:textId="77777777" w:rsidR="00254942" w:rsidRPr="002F1064" w:rsidRDefault="00254942" w:rsidP="00254942">
      <w:pPr>
        <w:rPr>
          <w:sz w:val="24"/>
          <w:szCs w:val="24"/>
        </w:rPr>
      </w:pPr>
      <w:r w:rsidRPr="002F1064">
        <w:rPr>
          <w:sz w:val="24"/>
          <w:szCs w:val="24"/>
        </w:rPr>
        <w:t>- What events occur in the story, and how can we relate them to our own lives?</w:t>
      </w:r>
    </w:p>
    <w:p w14:paraId="582286F9" w14:textId="77777777" w:rsidR="00254942" w:rsidRPr="002F1064" w:rsidRDefault="00254942" w:rsidP="00254942">
      <w:pPr>
        <w:rPr>
          <w:sz w:val="24"/>
          <w:szCs w:val="24"/>
        </w:rPr>
      </w:pPr>
      <w:r w:rsidRPr="002F1064">
        <w:rPr>
          <w:sz w:val="24"/>
          <w:szCs w:val="24"/>
        </w:rPr>
        <w:t>- How can we predict what might happen next in a story?</w:t>
      </w:r>
    </w:p>
    <w:p w14:paraId="3FA0EDCD" w14:textId="77777777" w:rsidR="00254942" w:rsidRPr="002F1064" w:rsidRDefault="00254942" w:rsidP="00254942">
      <w:pPr>
        <w:rPr>
          <w:sz w:val="24"/>
          <w:szCs w:val="24"/>
        </w:rPr>
      </w:pPr>
      <w:r w:rsidRPr="002F1064">
        <w:rPr>
          <w:sz w:val="24"/>
          <w:szCs w:val="24"/>
        </w:rPr>
        <w:t>- How can we use digital devices to access and read online stories?</w:t>
      </w:r>
    </w:p>
    <w:p w14:paraId="1BCFA82B" w14:textId="77777777" w:rsidR="00254942" w:rsidRPr="002F1064" w:rsidRDefault="00254942" w:rsidP="00254942">
      <w:pPr>
        <w:rPr>
          <w:sz w:val="24"/>
          <w:szCs w:val="24"/>
        </w:rPr>
      </w:pPr>
    </w:p>
    <w:p w14:paraId="077CEBA6" w14:textId="77777777" w:rsidR="00254942" w:rsidRPr="00684E62" w:rsidRDefault="00254942" w:rsidP="00254942">
      <w:pPr>
        <w:rPr>
          <w:b/>
          <w:bCs/>
          <w:sz w:val="24"/>
          <w:szCs w:val="24"/>
        </w:rPr>
      </w:pPr>
      <w:r w:rsidRPr="00684E62">
        <w:rPr>
          <w:b/>
          <w:bCs/>
          <w:sz w:val="24"/>
          <w:szCs w:val="24"/>
        </w:rPr>
        <w:t>Learning Resources:</w:t>
      </w:r>
    </w:p>
    <w:p w14:paraId="5E690583" w14:textId="77777777" w:rsidR="00254942" w:rsidRPr="002F1064" w:rsidRDefault="00254942" w:rsidP="00254942">
      <w:pPr>
        <w:rPr>
          <w:sz w:val="24"/>
          <w:szCs w:val="24"/>
        </w:rPr>
      </w:pPr>
      <w:r w:rsidRPr="002F1064">
        <w:rPr>
          <w:sz w:val="24"/>
          <w:szCs w:val="24"/>
        </w:rPr>
        <w:t>- Skills in English Grade 5 textbook</w:t>
      </w:r>
    </w:p>
    <w:p w14:paraId="7E0553FE" w14:textId="77777777" w:rsidR="00254942" w:rsidRPr="002F1064" w:rsidRDefault="00254942" w:rsidP="00254942">
      <w:pPr>
        <w:rPr>
          <w:sz w:val="24"/>
          <w:szCs w:val="24"/>
        </w:rPr>
      </w:pPr>
      <w:r w:rsidRPr="002F1064">
        <w:rPr>
          <w:sz w:val="24"/>
          <w:szCs w:val="24"/>
        </w:rPr>
        <w:t>- Teacher’s Guide</w:t>
      </w:r>
    </w:p>
    <w:p w14:paraId="2D743C93" w14:textId="77777777" w:rsidR="00254942" w:rsidRPr="002F1064" w:rsidRDefault="00254942" w:rsidP="00254942">
      <w:pPr>
        <w:rPr>
          <w:sz w:val="24"/>
          <w:szCs w:val="24"/>
        </w:rPr>
      </w:pPr>
    </w:p>
    <w:p w14:paraId="44E358A9" w14:textId="77777777" w:rsidR="00254942" w:rsidRPr="00684E62" w:rsidRDefault="00254942" w:rsidP="00254942">
      <w:pPr>
        <w:rPr>
          <w:b/>
          <w:bCs/>
          <w:sz w:val="24"/>
          <w:szCs w:val="24"/>
        </w:rPr>
      </w:pPr>
      <w:proofErr w:type="spellStart"/>
      <w:r w:rsidRPr="00684E62">
        <w:rPr>
          <w:b/>
          <w:bCs/>
          <w:sz w:val="24"/>
          <w:szCs w:val="24"/>
        </w:rPr>
        <w:t>Organisation</w:t>
      </w:r>
      <w:proofErr w:type="spellEnd"/>
      <w:r w:rsidRPr="00684E62">
        <w:rPr>
          <w:b/>
          <w:bCs/>
          <w:sz w:val="24"/>
          <w:szCs w:val="24"/>
        </w:rPr>
        <w:t xml:space="preserve"> of Learning:</w:t>
      </w:r>
    </w:p>
    <w:p w14:paraId="60CD3498" w14:textId="77777777" w:rsidR="00254942" w:rsidRPr="00684E62" w:rsidRDefault="00254942" w:rsidP="00254942">
      <w:pPr>
        <w:rPr>
          <w:b/>
          <w:bCs/>
          <w:sz w:val="24"/>
          <w:szCs w:val="24"/>
        </w:rPr>
      </w:pPr>
    </w:p>
    <w:p w14:paraId="3B6785F5" w14:textId="66470E8D" w:rsidR="00254942" w:rsidRPr="00684E62" w:rsidRDefault="00254942" w:rsidP="00254942">
      <w:pPr>
        <w:rPr>
          <w:b/>
          <w:bCs/>
          <w:sz w:val="24"/>
          <w:szCs w:val="24"/>
        </w:rPr>
      </w:pPr>
      <w:r w:rsidRPr="00684E62">
        <w:rPr>
          <w:b/>
          <w:bCs/>
          <w:sz w:val="24"/>
          <w:szCs w:val="24"/>
        </w:rPr>
        <w:t>Introduction (5 minutes)</w:t>
      </w:r>
      <w:r w:rsidR="00684E62" w:rsidRPr="00684E62">
        <w:rPr>
          <w:b/>
          <w:bCs/>
          <w:sz w:val="24"/>
          <w:szCs w:val="24"/>
        </w:rPr>
        <w:t>:</w:t>
      </w:r>
    </w:p>
    <w:p w14:paraId="0D8AE093" w14:textId="77777777" w:rsidR="00254942" w:rsidRPr="002F1064" w:rsidRDefault="00254942" w:rsidP="00254942">
      <w:pPr>
        <w:rPr>
          <w:sz w:val="24"/>
          <w:szCs w:val="24"/>
        </w:rPr>
      </w:pPr>
      <w:r w:rsidRPr="002F1064">
        <w:rPr>
          <w:sz w:val="24"/>
          <w:szCs w:val="24"/>
        </w:rPr>
        <w:t>- Quickly review the previous lesson's key points, focusing on story comprehension and predictions.</w:t>
      </w:r>
    </w:p>
    <w:p w14:paraId="05E64AC6" w14:textId="4F061D33" w:rsidR="00254942" w:rsidRPr="002F1064" w:rsidRDefault="00254942" w:rsidP="00254942">
      <w:pPr>
        <w:rPr>
          <w:sz w:val="24"/>
          <w:szCs w:val="24"/>
        </w:rPr>
      </w:pPr>
      <w:r w:rsidRPr="002F1064">
        <w:rPr>
          <w:sz w:val="24"/>
          <w:szCs w:val="24"/>
        </w:rPr>
        <w:t>- Encourage students to share any predictions they made about a story they read last week.</w:t>
      </w:r>
    </w:p>
    <w:p w14:paraId="6ECF3890" w14:textId="7417D7A8" w:rsidR="00254942" w:rsidRPr="00684E62" w:rsidRDefault="00254942" w:rsidP="00254942">
      <w:pPr>
        <w:rPr>
          <w:b/>
          <w:bCs/>
          <w:sz w:val="24"/>
          <w:szCs w:val="24"/>
        </w:rPr>
      </w:pPr>
      <w:r w:rsidRPr="00684E62">
        <w:rPr>
          <w:b/>
          <w:bCs/>
          <w:sz w:val="24"/>
          <w:szCs w:val="24"/>
        </w:rPr>
        <w:lastRenderedPageBreak/>
        <w:t>Lesson Development (</w:t>
      </w:r>
      <w:r w:rsidR="00684E62">
        <w:rPr>
          <w:b/>
          <w:bCs/>
          <w:sz w:val="24"/>
          <w:szCs w:val="24"/>
        </w:rPr>
        <w:t>25</w:t>
      </w:r>
      <w:r w:rsidRPr="00684E62">
        <w:rPr>
          <w:b/>
          <w:bCs/>
          <w:sz w:val="24"/>
          <w:szCs w:val="24"/>
        </w:rPr>
        <w:t xml:space="preserve"> minutes)</w:t>
      </w:r>
      <w:r w:rsidR="00684E62" w:rsidRPr="00684E62">
        <w:rPr>
          <w:b/>
          <w:bCs/>
          <w:sz w:val="24"/>
          <w:szCs w:val="24"/>
        </w:rPr>
        <w:t>:</w:t>
      </w:r>
    </w:p>
    <w:p w14:paraId="1EB9D3B7" w14:textId="77777777" w:rsidR="00254942" w:rsidRPr="002F1064" w:rsidRDefault="00254942" w:rsidP="00254942">
      <w:pPr>
        <w:rPr>
          <w:sz w:val="24"/>
          <w:szCs w:val="24"/>
        </w:rPr>
      </w:pPr>
    </w:p>
    <w:p w14:paraId="59FBE06E" w14:textId="4C9EF156" w:rsidR="00254942" w:rsidRPr="002F1064" w:rsidRDefault="00254942" w:rsidP="00254942">
      <w:pPr>
        <w:rPr>
          <w:sz w:val="24"/>
          <w:szCs w:val="24"/>
        </w:rPr>
      </w:pPr>
      <w:r w:rsidRPr="00684E62">
        <w:rPr>
          <w:b/>
          <w:bCs/>
          <w:sz w:val="24"/>
          <w:szCs w:val="24"/>
        </w:rPr>
        <w:t>Step 1:</w:t>
      </w:r>
      <w:r w:rsidRPr="002F1064">
        <w:rPr>
          <w:sz w:val="24"/>
          <w:szCs w:val="24"/>
        </w:rPr>
        <w:t xml:space="preserve"> Discussing Events </w:t>
      </w:r>
    </w:p>
    <w:p w14:paraId="2EDDCAB5" w14:textId="77777777" w:rsidR="00254942" w:rsidRPr="002F1064" w:rsidRDefault="00254942" w:rsidP="00254942">
      <w:pPr>
        <w:rPr>
          <w:sz w:val="24"/>
          <w:szCs w:val="24"/>
        </w:rPr>
      </w:pPr>
      <w:r w:rsidRPr="002F1064">
        <w:rPr>
          <w:sz w:val="24"/>
          <w:szCs w:val="24"/>
        </w:rPr>
        <w:t>- Read an excerpt from a story in the Skills in English Grade 5 textbook.</w:t>
      </w:r>
    </w:p>
    <w:p w14:paraId="0DB64711" w14:textId="77777777" w:rsidR="00254942" w:rsidRPr="002F1064" w:rsidRDefault="00254942" w:rsidP="00254942">
      <w:pPr>
        <w:rPr>
          <w:sz w:val="24"/>
          <w:szCs w:val="24"/>
        </w:rPr>
      </w:pPr>
      <w:r w:rsidRPr="002F1064">
        <w:rPr>
          <w:sz w:val="24"/>
          <w:szCs w:val="24"/>
        </w:rPr>
        <w:t>- Discuss the main events and ask students to outline them.</w:t>
      </w:r>
    </w:p>
    <w:p w14:paraId="24D10B54" w14:textId="77777777" w:rsidR="00254942" w:rsidRPr="002F1064" w:rsidRDefault="00254942" w:rsidP="00254942">
      <w:pPr>
        <w:rPr>
          <w:sz w:val="24"/>
          <w:szCs w:val="24"/>
        </w:rPr>
      </w:pPr>
      <w:r w:rsidRPr="002F1064">
        <w:rPr>
          <w:sz w:val="24"/>
          <w:szCs w:val="24"/>
        </w:rPr>
        <w:t>- Prompt students to share similar events from their lives and how those experiences are relevant to the story.</w:t>
      </w:r>
    </w:p>
    <w:p w14:paraId="02AC592E" w14:textId="77777777" w:rsidR="00254942" w:rsidRPr="002F1064" w:rsidRDefault="00254942" w:rsidP="00254942">
      <w:pPr>
        <w:rPr>
          <w:sz w:val="24"/>
          <w:szCs w:val="24"/>
        </w:rPr>
      </w:pPr>
    </w:p>
    <w:p w14:paraId="28E5EE03" w14:textId="1543F866" w:rsidR="00254942" w:rsidRPr="002F1064" w:rsidRDefault="00254942" w:rsidP="00254942">
      <w:pPr>
        <w:rPr>
          <w:sz w:val="24"/>
          <w:szCs w:val="24"/>
        </w:rPr>
      </w:pPr>
      <w:r w:rsidRPr="00684E62">
        <w:rPr>
          <w:b/>
          <w:bCs/>
          <w:sz w:val="24"/>
          <w:szCs w:val="24"/>
        </w:rPr>
        <w:t>Step 2:</w:t>
      </w:r>
      <w:r w:rsidRPr="002F1064">
        <w:rPr>
          <w:sz w:val="24"/>
          <w:szCs w:val="24"/>
        </w:rPr>
        <w:t xml:space="preserve"> Making Predictions </w:t>
      </w:r>
    </w:p>
    <w:p w14:paraId="17E8BAB1" w14:textId="77777777" w:rsidR="00254942" w:rsidRPr="002F1064" w:rsidRDefault="00254942" w:rsidP="00254942">
      <w:pPr>
        <w:rPr>
          <w:sz w:val="24"/>
          <w:szCs w:val="24"/>
        </w:rPr>
      </w:pPr>
      <w:r w:rsidRPr="002F1064">
        <w:rPr>
          <w:sz w:val="24"/>
          <w:szCs w:val="24"/>
        </w:rPr>
        <w:t>- Show the class a picture from the story that hints at potential events.</w:t>
      </w:r>
    </w:p>
    <w:p w14:paraId="564EDB5C" w14:textId="77777777" w:rsidR="00254942" w:rsidRPr="002F1064" w:rsidRDefault="00254942" w:rsidP="00254942">
      <w:pPr>
        <w:rPr>
          <w:sz w:val="24"/>
          <w:szCs w:val="24"/>
        </w:rPr>
      </w:pPr>
      <w:r w:rsidRPr="002F1064">
        <w:rPr>
          <w:sz w:val="24"/>
          <w:szCs w:val="24"/>
        </w:rPr>
        <w:t>- Ask students to predict what might happen next, either happening in the story or further in the plot.</w:t>
      </w:r>
    </w:p>
    <w:p w14:paraId="2A424811" w14:textId="77777777" w:rsidR="00254942" w:rsidRPr="002F1064" w:rsidRDefault="00254942" w:rsidP="00254942">
      <w:pPr>
        <w:rPr>
          <w:sz w:val="24"/>
          <w:szCs w:val="24"/>
        </w:rPr>
      </w:pPr>
      <w:r w:rsidRPr="002F1064">
        <w:rPr>
          <w:sz w:val="24"/>
          <w:szCs w:val="24"/>
        </w:rPr>
        <w:t>- Allow a few students to share their predictions and explain their reasoning.</w:t>
      </w:r>
    </w:p>
    <w:p w14:paraId="4BD38061" w14:textId="77777777" w:rsidR="00254942" w:rsidRPr="002F1064" w:rsidRDefault="00254942" w:rsidP="00254942">
      <w:pPr>
        <w:rPr>
          <w:sz w:val="24"/>
          <w:szCs w:val="24"/>
        </w:rPr>
      </w:pPr>
    </w:p>
    <w:p w14:paraId="0BF0D8AA" w14:textId="0585476F" w:rsidR="00254942" w:rsidRPr="002F1064" w:rsidRDefault="00254942" w:rsidP="00254942">
      <w:pPr>
        <w:rPr>
          <w:sz w:val="24"/>
          <w:szCs w:val="24"/>
        </w:rPr>
      </w:pPr>
      <w:r w:rsidRPr="00684E62">
        <w:rPr>
          <w:b/>
          <w:bCs/>
          <w:sz w:val="24"/>
          <w:szCs w:val="24"/>
        </w:rPr>
        <w:t>Step 3:</w:t>
      </w:r>
      <w:r w:rsidRPr="002F1064">
        <w:rPr>
          <w:sz w:val="24"/>
          <w:szCs w:val="24"/>
        </w:rPr>
        <w:t xml:space="preserve"> Connecting to Real Life </w:t>
      </w:r>
    </w:p>
    <w:p w14:paraId="31B4B9EA" w14:textId="77777777" w:rsidR="00254942" w:rsidRPr="002F1064" w:rsidRDefault="00254942" w:rsidP="00254942">
      <w:pPr>
        <w:rPr>
          <w:sz w:val="24"/>
          <w:szCs w:val="24"/>
        </w:rPr>
      </w:pPr>
      <w:r w:rsidRPr="002F1064">
        <w:rPr>
          <w:sz w:val="24"/>
          <w:szCs w:val="24"/>
        </w:rPr>
        <w:t>- In pairs, have students discuss how the events they predicted or learned about could apply to their own lives.</w:t>
      </w:r>
    </w:p>
    <w:p w14:paraId="7D4D1CC5" w14:textId="77777777" w:rsidR="00254942" w:rsidRPr="002F1064" w:rsidRDefault="00254942" w:rsidP="00254942">
      <w:pPr>
        <w:rPr>
          <w:sz w:val="24"/>
          <w:szCs w:val="24"/>
        </w:rPr>
      </w:pPr>
      <w:r w:rsidRPr="002F1064">
        <w:rPr>
          <w:sz w:val="24"/>
          <w:szCs w:val="24"/>
        </w:rPr>
        <w:t>- Ask each pair to share one example with the class.</w:t>
      </w:r>
    </w:p>
    <w:p w14:paraId="1255BECF" w14:textId="77777777" w:rsidR="00254942" w:rsidRPr="002F1064" w:rsidRDefault="00254942" w:rsidP="00254942">
      <w:pPr>
        <w:rPr>
          <w:sz w:val="24"/>
          <w:szCs w:val="24"/>
        </w:rPr>
      </w:pPr>
    </w:p>
    <w:p w14:paraId="7E85CDCF" w14:textId="65122080" w:rsidR="00254942" w:rsidRPr="002F1064" w:rsidRDefault="00254942" w:rsidP="00254942">
      <w:pPr>
        <w:rPr>
          <w:sz w:val="24"/>
          <w:szCs w:val="24"/>
        </w:rPr>
      </w:pPr>
      <w:r w:rsidRPr="00684E62">
        <w:rPr>
          <w:b/>
          <w:bCs/>
          <w:sz w:val="24"/>
          <w:szCs w:val="24"/>
        </w:rPr>
        <w:t>Step 4:</w:t>
      </w:r>
      <w:r w:rsidRPr="002F1064">
        <w:rPr>
          <w:sz w:val="24"/>
          <w:szCs w:val="24"/>
        </w:rPr>
        <w:t xml:space="preserve"> Using Digital Devices </w:t>
      </w:r>
    </w:p>
    <w:p w14:paraId="6E356A65" w14:textId="77777777" w:rsidR="00254942" w:rsidRPr="002F1064" w:rsidRDefault="00254942" w:rsidP="00254942">
      <w:pPr>
        <w:rPr>
          <w:sz w:val="24"/>
          <w:szCs w:val="24"/>
        </w:rPr>
      </w:pPr>
      <w:r w:rsidRPr="002F1064">
        <w:rPr>
          <w:sz w:val="24"/>
          <w:szCs w:val="24"/>
        </w:rPr>
        <w:t>- Demonstrate how to access an online story using digital devices.</w:t>
      </w:r>
    </w:p>
    <w:p w14:paraId="123F899F" w14:textId="77777777" w:rsidR="00254942" w:rsidRPr="002F1064" w:rsidRDefault="00254942" w:rsidP="00254942">
      <w:pPr>
        <w:rPr>
          <w:sz w:val="24"/>
          <w:szCs w:val="24"/>
        </w:rPr>
      </w:pPr>
      <w:r w:rsidRPr="002F1064">
        <w:rPr>
          <w:sz w:val="24"/>
          <w:szCs w:val="24"/>
        </w:rPr>
        <w:t>- Assign students to read the story at home or during free time while focusing on predicting events and connecting them to personal experiences.</w:t>
      </w:r>
    </w:p>
    <w:p w14:paraId="2A8F6604" w14:textId="77777777" w:rsidR="00254942" w:rsidRPr="002F1064" w:rsidRDefault="00254942" w:rsidP="00254942">
      <w:pPr>
        <w:rPr>
          <w:sz w:val="24"/>
          <w:szCs w:val="24"/>
        </w:rPr>
      </w:pPr>
    </w:p>
    <w:p w14:paraId="3F5C268B" w14:textId="0375AAAA" w:rsidR="00254942" w:rsidRPr="00684E62" w:rsidRDefault="00254942" w:rsidP="00254942">
      <w:pPr>
        <w:rPr>
          <w:b/>
          <w:bCs/>
          <w:sz w:val="24"/>
          <w:szCs w:val="24"/>
        </w:rPr>
      </w:pPr>
      <w:r w:rsidRPr="00684E62">
        <w:rPr>
          <w:b/>
          <w:bCs/>
          <w:sz w:val="24"/>
          <w:szCs w:val="24"/>
        </w:rPr>
        <w:t>Conclusion (5 minutes)</w:t>
      </w:r>
      <w:r w:rsidR="00684E62" w:rsidRPr="00684E62">
        <w:rPr>
          <w:b/>
          <w:bCs/>
          <w:sz w:val="24"/>
          <w:szCs w:val="24"/>
        </w:rPr>
        <w:t>:</w:t>
      </w:r>
    </w:p>
    <w:p w14:paraId="4D3F7E6F" w14:textId="77777777" w:rsidR="00254942" w:rsidRPr="002F1064" w:rsidRDefault="00254942" w:rsidP="00254942">
      <w:pPr>
        <w:rPr>
          <w:sz w:val="24"/>
          <w:szCs w:val="24"/>
        </w:rPr>
      </w:pPr>
      <w:r w:rsidRPr="002F1064">
        <w:rPr>
          <w:sz w:val="24"/>
          <w:szCs w:val="24"/>
        </w:rPr>
        <w:t>- Summarize the key points discussed in the lesson: outlining events, making predictions, and connecting stories to real-life experiences.</w:t>
      </w:r>
    </w:p>
    <w:p w14:paraId="17E23D4C" w14:textId="77777777" w:rsidR="00254942" w:rsidRPr="002F1064" w:rsidRDefault="00254942" w:rsidP="00254942">
      <w:pPr>
        <w:rPr>
          <w:sz w:val="24"/>
          <w:szCs w:val="24"/>
        </w:rPr>
      </w:pPr>
      <w:r w:rsidRPr="002F1064">
        <w:rPr>
          <w:sz w:val="24"/>
          <w:szCs w:val="24"/>
        </w:rPr>
        <w:t>- Conduct a quick interactive activity, such as a "thumbs up or down" game for students to express if they can relate to given scenarios from the story.</w:t>
      </w:r>
    </w:p>
    <w:p w14:paraId="5D563F56" w14:textId="77777777" w:rsidR="00254942" w:rsidRPr="002F1064" w:rsidRDefault="00254942" w:rsidP="00254942">
      <w:pPr>
        <w:rPr>
          <w:sz w:val="24"/>
          <w:szCs w:val="24"/>
        </w:rPr>
      </w:pPr>
      <w:r w:rsidRPr="002F1064">
        <w:rPr>
          <w:sz w:val="24"/>
          <w:szCs w:val="24"/>
        </w:rPr>
        <w:lastRenderedPageBreak/>
        <w:t>- Prepare students for the next session: “Tomorrow, we will explore characters in our stories and how their choices impact the events!”</w:t>
      </w:r>
    </w:p>
    <w:p w14:paraId="50C89EF5" w14:textId="77777777" w:rsidR="00254942" w:rsidRPr="002F1064" w:rsidRDefault="00254942" w:rsidP="00254942">
      <w:pPr>
        <w:rPr>
          <w:sz w:val="24"/>
          <w:szCs w:val="24"/>
        </w:rPr>
      </w:pPr>
    </w:p>
    <w:p w14:paraId="62FF10F8" w14:textId="77777777" w:rsidR="00254942" w:rsidRPr="00684E62" w:rsidRDefault="00254942" w:rsidP="00254942">
      <w:pPr>
        <w:rPr>
          <w:b/>
          <w:bCs/>
          <w:sz w:val="24"/>
          <w:szCs w:val="24"/>
        </w:rPr>
      </w:pPr>
      <w:r w:rsidRPr="00684E62">
        <w:rPr>
          <w:b/>
          <w:bCs/>
          <w:sz w:val="24"/>
          <w:szCs w:val="24"/>
        </w:rPr>
        <w:t>Extended Activities:</w:t>
      </w:r>
    </w:p>
    <w:p w14:paraId="6E3AD44E" w14:textId="77777777" w:rsidR="00254942" w:rsidRPr="002F1064" w:rsidRDefault="00254942" w:rsidP="00254942">
      <w:pPr>
        <w:rPr>
          <w:sz w:val="24"/>
          <w:szCs w:val="24"/>
        </w:rPr>
      </w:pPr>
      <w:r w:rsidRPr="002F1064">
        <w:rPr>
          <w:sz w:val="24"/>
          <w:szCs w:val="24"/>
        </w:rPr>
        <w:t>- Story Journals: Have students maintain a journal where they write summaries of the stories they read at home, noting predictions and how they relate to their lives.</w:t>
      </w:r>
    </w:p>
    <w:p w14:paraId="61EFA8D9" w14:textId="77777777" w:rsidR="00254942" w:rsidRPr="002F1064" w:rsidRDefault="00254942" w:rsidP="00254942">
      <w:pPr>
        <w:rPr>
          <w:sz w:val="24"/>
          <w:szCs w:val="24"/>
        </w:rPr>
      </w:pPr>
      <w:r w:rsidRPr="002F1064">
        <w:rPr>
          <w:sz w:val="24"/>
          <w:szCs w:val="24"/>
        </w:rPr>
        <w:t>- Group Presentation: In small groups, create a presentation about their favorite story, discussing its events, their predictions, and personal connections.</w:t>
      </w:r>
    </w:p>
    <w:p w14:paraId="422D780E" w14:textId="77777777" w:rsidR="00254942" w:rsidRPr="002F1064" w:rsidRDefault="00254942" w:rsidP="00254942">
      <w:pPr>
        <w:rPr>
          <w:sz w:val="24"/>
          <w:szCs w:val="24"/>
        </w:rPr>
      </w:pPr>
      <w:r w:rsidRPr="002F1064">
        <w:rPr>
          <w:sz w:val="24"/>
          <w:szCs w:val="24"/>
        </w:rPr>
        <w:t>- Online Story Exploration: Encourage students to find an online story that interests them and prepare a short presentation on its main events and how it relates to their life experiences.</w:t>
      </w:r>
    </w:p>
    <w:p w14:paraId="65638827" w14:textId="77777777" w:rsidR="00254942" w:rsidRPr="002F1064" w:rsidRDefault="00254942" w:rsidP="00254942">
      <w:pPr>
        <w:rPr>
          <w:sz w:val="24"/>
          <w:szCs w:val="24"/>
        </w:rPr>
      </w:pPr>
    </w:p>
    <w:p w14:paraId="46334C00" w14:textId="77777777" w:rsidR="00254942" w:rsidRDefault="00254942" w:rsidP="00254942">
      <w:pPr>
        <w:rPr>
          <w:sz w:val="24"/>
          <w:szCs w:val="24"/>
        </w:rPr>
      </w:pPr>
    </w:p>
    <w:p w14:paraId="75F7D329" w14:textId="77777777" w:rsidR="00684E62" w:rsidRPr="002F1064" w:rsidRDefault="00684E62" w:rsidP="00254942">
      <w:pPr>
        <w:rPr>
          <w:sz w:val="24"/>
          <w:szCs w:val="24"/>
        </w:rPr>
      </w:pPr>
    </w:p>
    <w:p w14:paraId="38F782BA" w14:textId="77777777" w:rsidR="00254942" w:rsidRPr="00684E62" w:rsidRDefault="00254942" w:rsidP="00254942">
      <w:pPr>
        <w:rPr>
          <w:b/>
          <w:bCs/>
          <w:sz w:val="24"/>
          <w:szCs w:val="24"/>
        </w:rPr>
      </w:pPr>
      <w:r w:rsidRPr="00684E62">
        <w:rPr>
          <w:b/>
          <w:bCs/>
          <w:sz w:val="24"/>
          <w:szCs w:val="24"/>
        </w:rPr>
        <w:t>Teacher Self-Evaluation:</w:t>
      </w:r>
    </w:p>
    <w:p w14:paraId="5FFD9DC1" w14:textId="2EF6FFD7" w:rsidR="00254942" w:rsidRPr="002F1064" w:rsidRDefault="00254942" w:rsidP="00254942">
      <w:pPr>
        <w:rPr>
          <w:sz w:val="24"/>
          <w:szCs w:val="24"/>
        </w:rPr>
      </w:pPr>
    </w:p>
    <w:p w14:paraId="256743AD" w14:textId="77777777" w:rsidR="00254942" w:rsidRPr="002F1064" w:rsidRDefault="00254942" w:rsidP="00254942">
      <w:pPr>
        <w:rPr>
          <w:sz w:val="24"/>
          <w:szCs w:val="24"/>
        </w:rPr>
      </w:pPr>
    </w:p>
    <w:p w14:paraId="4D886483" w14:textId="77777777" w:rsidR="00254942" w:rsidRDefault="00254942" w:rsidP="00254942">
      <w:pPr>
        <w:rPr>
          <w:sz w:val="24"/>
          <w:szCs w:val="24"/>
        </w:rPr>
      </w:pPr>
    </w:p>
    <w:p w14:paraId="4BCD6D9B" w14:textId="77777777" w:rsidR="00684E62" w:rsidRDefault="00684E62" w:rsidP="00254942">
      <w:pPr>
        <w:rPr>
          <w:sz w:val="24"/>
          <w:szCs w:val="24"/>
        </w:rPr>
      </w:pPr>
    </w:p>
    <w:p w14:paraId="51D848C3" w14:textId="77777777" w:rsidR="00684E62" w:rsidRDefault="00684E62" w:rsidP="00254942">
      <w:pPr>
        <w:rPr>
          <w:sz w:val="24"/>
          <w:szCs w:val="24"/>
        </w:rPr>
      </w:pPr>
    </w:p>
    <w:p w14:paraId="61308A14" w14:textId="77777777" w:rsidR="00684E62" w:rsidRDefault="00684E62" w:rsidP="00254942">
      <w:pPr>
        <w:rPr>
          <w:sz w:val="24"/>
          <w:szCs w:val="24"/>
        </w:rPr>
      </w:pPr>
    </w:p>
    <w:p w14:paraId="671234F1" w14:textId="77777777" w:rsidR="00684E62" w:rsidRDefault="00684E62" w:rsidP="00254942">
      <w:pPr>
        <w:rPr>
          <w:sz w:val="24"/>
          <w:szCs w:val="24"/>
        </w:rPr>
      </w:pPr>
    </w:p>
    <w:p w14:paraId="6CC24007" w14:textId="77777777" w:rsidR="00684E62" w:rsidRDefault="00684E62" w:rsidP="00254942">
      <w:pPr>
        <w:rPr>
          <w:sz w:val="24"/>
          <w:szCs w:val="24"/>
        </w:rPr>
      </w:pPr>
    </w:p>
    <w:p w14:paraId="1262D20D" w14:textId="77777777" w:rsidR="00684E62" w:rsidRDefault="00684E62" w:rsidP="00254942">
      <w:pPr>
        <w:rPr>
          <w:sz w:val="24"/>
          <w:szCs w:val="24"/>
        </w:rPr>
      </w:pPr>
    </w:p>
    <w:p w14:paraId="30215563" w14:textId="77777777" w:rsidR="00684E62" w:rsidRDefault="00684E62" w:rsidP="00254942">
      <w:pPr>
        <w:rPr>
          <w:sz w:val="24"/>
          <w:szCs w:val="24"/>
        </w:rPr>
      </w:pPr>
    </w:p>
    <w:p w14:paraId="61437EF4" w14:textId="77777777" w:rsidR="00684E62" w:rsidRDefault="00684E62" w:rsidP="00254942">
      <w:pPr>
        <w:rPr>
          <w:sz w:val="24"/>
          <w:szCs w:val="24"/>
        </w:rPr>
      </w:pPr>
    </w:p>
    <w:p w14:paraId="09D7C20F" w14:textId="77777777" w:rsidR="00684E62" w:rsidRDefault="00684E62" w:rsidP="00254942">
      <w:pPr>
        <w:rPr>
          <w:sz w:val="24"/>
          <w:szCs w:val="24"/>
        </w:rPr>
      </w:pPr>
    </w:p>
    <w:p w14:paraId="6D396E97" w14:textId="77777777" w:rsidR="00684E62" w:rsidRPr="002F1064" w:rsidRDefault="00684E62" w:rsidP="0025494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54942" w:rsidRPr="002F1064" w14:paraId="6AA50F2E"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F29C7D5" w14:textId="77777777" w:rsidR="00254942" w:rsidRPr="002F1064" w:rsidRDefault="00254942"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0E40354" w14:textId="77777777" w:rsidR="00254942" w:rsidRPr="002F1064" w:rsidRDefault="00254942"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6609C42" w14:textId="77777777" w:rsidR="00254942" w:rsidRPr="002F1064" w:rsidRDefault="00254942"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3577BCC" w14:textId="77777777" w:rsidR="00254942" w:rsidRPr="002F1064" w:rsidRDefault="00254942"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E3529A2" w14:textId="77777777" w:rsidR="00254942" w:rsidRPr="002F1064" w:rsidRDefault="00254942"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88B14AD" w14:textId="77777777" w:rsidR="00254942" w:rsidRPr="002F1064" w:rsidRDefault="00254942" w:rsidP="00474198">
            <w:pPr>
              <w:rPr>
                <w:b/>
                <w:bCs/>
                <w:sz w:val="24"/>
                <w:szCs w:val="24"/>
              </w:rPr>
            </w:pPr>
            <w:r w:rsidRPr="002F1064">
              <w:rPr>
                <w:b/>
                <w:bCs/>
                <w:sz w:val="24"/>
                <w:szCs w:val="24"/>
              </w:rPr>
              <w:t>ROLL</w:t>
            </w:r>
          </w:p>
        </w:tc>
      </w:tr>
      <w:tr w:rsidR="00254942" w:rsidRPr="002F1064" w14:paraId="2772E53B"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59444BD9" w14:textId="77777777" w:rsidR="00254942" w:rsidRPr="002F1064" w:rsidRDefault="00254942"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C1EB281" w14:textId="77777777" w:rsidR="00254942" w:rsidRPr="002F1064" w:rsidRDefault="00254942"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0B2BD34" w14:textId="77777777" w:rsidR="00254942" w:rsidRPr="002F1064" w:rsidRDefault="00254942"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4115286" w14:textId="77777777" w:rsidR="00254942" w:rsidRPr="002F1064" w:rsidRDefault="00254942"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797C854" w14:textId="77777777" w:rsidR="00254942" w:rsidRPr="002F1064" w:rsidRDefault="00254942"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4ED1CB3" w14:textId="77777777" w:rsidR="00254942" w:rsidRPr="002F1064" w:rsidRDefault="00254942" w:rsidP="00474198">
            <w:pPr>
              <w:rPr>
                <w:b/>
                <w:bCs/>
                <w:sz w:val="24"/>
                <w:szCs w:val="24"/>
              </w:rPr>
            </w:pPr>
          </w:p>
        </w:tc>
      </w:tr>
    </w:tbl>
    <w:p w14:paraId="1A7793CF" w14:textId="2DDDD158" w:rsidR="00254942" w:rsidRPr="002F1064" w:rsidRDefault="00254942" w:rsidP="00254942">
      <w:pPr>
        <w:rPr>
          <w:b/>
          <w:bCs/>
          <w:sz w:val="24"/>
          <w:szCs w:val="24"/>
        </w:rPr>
      </w:pPr>
      <w:r w:rsidRPr="002F1064">
        <w:rPr>
          <w:b/>
          <w:bCs/>
          <w:sz w:val="24"/>
          <w:szCs w:val="24"/>
        </w:rPr>
        <w:t>WEEK 6: LESSON 3</w:t>
      </w:r>
    </w:p>
    <w:p w14:paraId="786E3CAB" w14:textId="4FFA3316" w:rsidR="00254942" w:rsidRPr="002F1064" w:rsidRDefault="00254942" w:rsidP="00254942">
      <w:pPr>
        <w:rPr>
          <w:sz w:val="24"/>
          <w:szCs w:val="24"/>
        </w:rPr>
      </w:pPr>
      <w:r w:rsidRPr="00684E62">
        <w:rPr>
          <w:b/>
          <w:bCs/>
          <w:sz w:val="24"/>
          <w:szCs w:val="24"/>
        </w:rPr>
        <w:t>Strand:</w:t>
      </w:r>
      <w:r w:rsidRPr="002F1064">
        <w:rPr>
          <w:sz w:val="24"/>
          <w:szCs w:val="24"/>
        </w:rPr>
        <w:t xml:space="preserve"> Reading</w:t>
      </w:r>
    </w:p>
    <w:p w14:paraId="2172A965" w14:textId="550EA4B3" w:rsidR="00684E62" w:rsidRDefault="00254942" w:rsidP="00254942">
      <w:pPr>
        <w:rPr>
          <w:sz w:val="24"/>
          <w:szCs w:val="24"/>
        </w:rPr>
      </w:pPr>
      <w:r w:rsidRPr="002F1064">
        <w:rPr>
          <w:sz w:val="24"/>
          <w:szCs w:val="24"/>
        </w:rPr>
        <w:t xml:space="preserve"> </w:t>
      </w:r>
      <w:r w:rsidRPr="00684E62">
        <w:rPr>
          <w:b/>
          <w:bCs/>
          <w:sz w:val="24"/>
          <w:szCs w:val="24"/>
        </w:rPr>
        <w:t>Sub Strand:</w:t>
      </w:r>
      <w:r w:rsidRPr="002F1064">
        <w:rPr>
          <w:sz w:val="24"/>
          <w:szCs w:val="24"/>
        </w:rPr>
        <w:t xml:space="preserve"> Intensive Reading</w:t>
      </w:r>
    </w:p>
    <w:p w14:paraId="17272DA4" w14:textId="77777777" w:rsidR="00684E62" w:rsidRDefault="00684E62" w:rsidP="00254942">
      <w:pPr>
        <w:rPr>
          <w:sz w:val="24"/>
          <w:szCs w:val="24"/>
        </w:rPr>
      </w:pPr>
    </w:p>
    <w:p w14:paraId="250BC93D" w14:textId="46D93DDD" w:rsidR="00254942" w:rsidRDefault="00254942" w:rsidP="00254942">
      <w:pPr>
        <w:rPr>
          <w:b/>
          <w:bCs/>
          <w:sz w:val="24"/>
          <w:szCs w:val="24"/>
        </w:rPr>
      </w:pPr>
      <w:r w:rsidRPr="00684E62">
        <w:rPr>
          <w:b/>
          <w:bCs/>
          <w:sz w:val="24"/>
          <w:szCs w:val="24"/>
        </w:rPr>
        <w:t>Specific Learning Outcomes:</w:t>
      </w:r>
    </w:p>
    <w:p w14:paraId="675EC501" w14:textId="7A989330" w:rsidR="00684E62" w:rsidRPr="00684E62" w:rsidRDefault="00684E62" w:rsidP="00254942">
      <w:pPr>
        <w:rPr>
          <w:b/>
          <w:bCs/>
          <w:sz w:val="24"/>
          <w:szCs w:val="24"/>
        </w:rPr>
      </w:pPr>
      <w:r>
        <w:rPr>
          <w:b/>
          <w:bCs/>
          <w:sz w:val="24"/>
          <w:szCs w:val="24"/>
        </w:rPr>
        <w:t xml:space="preserve">- </w:t>
      </w:r>
      <w:r w:rsidRPr="002F1064">
        <w:rPr>
          <w:b/>
          <w:bCs/>
          <w:sz w:val="24"/>
          <w:szCs w:val="24"/>
        </w:rPr>
        <w:t>By the end of the lesson, the learners should be able to:</w:t>
      </w:r>
    </w:p>
    <w:p w14:paraId="5033E327" w14:textId="1DA610BB" w:rsidR="00254942" w:rsidRPr="002F1064" w:rsidRDefault="00684E62" w:rsidP="00254942">
      <w:pPr>
        <w:rPr>
          <w:sz w:val="24"/>
          <w:szCs w:val="24"/>
        </w:rPr>
      </w:pPr>
      <w:r>
        <w:rPr>
          <w:sz w:val="24"/>
          <w:szCs w:val="24"/>
        </w:rPr>
        <w:t>1.</w:t>
      </w:r>
      <w:r w:rsidR="00254942" w:rsidRPr="002F1064">
        <w:rPr>
          <w:sz w:val="24"/>
          <w:szCs w:val="24"/>
        </w:rPr>
        <w:t xml:space="preserve"> Outline events in the story and relate them to life experiences.</w:t>
      </w:r>
    </w:p>
    <w:p w14:paraId="719E3FA2" w14:textId="4175E941" w:rsidR="00254942" w:rsidRPr="002F1064" w:rsidRDefault="00684E62" w:rsidP="00254942">
      <w:pPr>
        <w:rPr>
          <w:sz w:val="24"/>
          <w:szCs w:val="24"/>
        </w:rPr>
      </w:pPr>
      <w:r>
        <w:rPr>
          <w:sz w:val="24"/>
          <w:szCs w:val="24"/>
        </w:rPr>
        <w:t>2.</w:t>
      </w:r>
      <w:r w:rsidR="00254942" w:rsidRPr="002F1064">
        <w:rPr>
          <w:sz w:val="24"/>
          <w:szCs w:val="24"/>
        </w:rPr>
        <w:t xml:space="preserve"> Create mental images from the events in a story.</w:t>
      </w:r>
    </w:p>
    <w:p w14:paraId="5EFC1C57" w14:textId="62720D28" w:rsidR="00254942" w:rsidRPr="002F1064" w:rsidRDefault="00684E62" w:rsidP="00254942">
      <w:pPr>
        <w:rPr>
          <w:sz w:val="24"/>
          <w:szCs w:val="24"/>
        </w:rPr>
      </w:pPr>
      <w:r>
        <w:rPr>
          <w:sz w:val="24"/>
          <w:szCs w:val="24"/>
        </w:rPr>
        <w:t>3.</w:t>
      </w:r>
      <w:r w:rsidR="00254942" w:rsidRPr="002F1064">
        <w:rPr>
          <w:sz w:val="24"/>
          <w:szCs w:val="24"/>
        </w:rPr>
        <w:t xml:space="preserve"> Develop a desire to relate events in a reading text to real-life experiences.</w:t>
      </w:r>
    </w:p>
    <w:p w14:paraId="08D8246E" w14:textId="77777777" w:rsidR="00254942" w:rsidRPr="002F1064" w:rsidRDefault="00254942" w:rsidP="00254942">
      <w:pPr>
        <w:rPr>
          <w:sz w:val="24"/>
          <w:szCs w:val="24"/>
        </w:rPr>
      </w:pPr>
    </w:p>
    <w:p w14:paraId="66FA35DF" w14:textId="77777777" w:rsidR="00254942" w:rsidRPr="00684E62" w:rsidRDefault="00254942" w:rsidP="00254942">
      <w:pPr>
        <w:rPr>
          <w:b/>
          <w:bCs/>
          <w:sz w:val="24"/>
          <w:szCs w:val="24"/>
        </w:rPr>
      </w:pPr>
      <w:r w:rsidRPr="00684E62">
        <w:rPr>
          <w:b/>
          <w:bCs/>
          <w:sz w:val="24"/>
          <w:szCs w:val="24"/>
        </w:rPr>
        <w:t>Key Inquiry Questions:</w:t>
      </w:r>
    </w:p>
    <w:p w14:paraId="27F1A8C5" w14:textId="77777777" w:rsidR="00254942" w:rsidRPr="002F1064" w:rsidRDefault="00254942" w:rsidP="00254942">
      <w:pPr>
        <w:rPr>
          <w:sz w:val="24"/>
          <w:szCs w:val="24"/>
        </w:rPr>
      </w:pPr>
      <w:r w:rsidRPr="002F1064">
        <w:rPr>
          <w:sz w:val="24"/>
          <w:szCs w:val="24"/>
        </w:rPr>
        <w:t>- How can we outline events in the story and relate them with life experiences?</w:t>
      </w:r>
    </w:p>
    <w:p w14:paraId="7CE45199" w14:textId="77777777" w:rsidR="00254942" w:rsidRPr="002F1064" w:rsidRDefault="00254942" w:rsidP="00254942">
      <w:pPr>
        <w:rPr>
          <w:sz w:val="24"/>
          <w:szCs w:val="24"/>
        </w:rPr>
      </w:pPr>
      <w:r w:rsidRPr="002F1064">
        <w:rPr>
          <w:sz w:val="24"/>
          <w:szCs w:val="24"/>
        </w:rPr>
        <w:t>- What mental images do we create from the events in a story?</w:t>
      </w:r>
    </w:p>
    <w:p w14:paraId="5E1B5816" w14:textId="77777777" w:rsidR="00254942" w:rsidRPr="002F1064" w:rsidRDefault="00254942" w:rsidP="00254942">
      <w:pPr>
        <w:rPr>
          <w:sz w:val="24"/>
          <w:szCs w:val="24"/>
        </w:rPr>
      </w:pPr>
      <w:r w:rsidRPr="002F1064">
        <w:rPr>
          <w:sz w:val="24"/>
          <w:szCs w:val="24"/>
        </w:rPr>
        <w:t>- How do we answer factual and inferential questions from the text?</w:t>
      </w:r>
    </w:p>
    <w:p w14:paraId="5A0F276C" w14:textId="77777777" w:rsidR="00254942" w:rsidRPr="002F1064" w:rsidRDefault="00254942" w:rsidP="00254942">
      <w:pPr>
        <w:rPr>
          <w:sz w:val="24"/>
          <w:szCs w:val="24"/>
        </w:rPr>
      </w:pPr>
    </w:p>
    <w:p w14:paraId="12683580" w14:textId="77777777" w:rsidR="00254942" w:rsidRPr="00684E62" w:rsidRDefault="00254942" w:rsidP="00254942">
      <w:pPr>
        <w:rPr>
          <w:b/>
          <w:bCs/>
          <w:sz w:val="24"/>
          <w:szCs w:val="24"/>
        </w:rPr>
      </w:pPr>
      <w:r w:rsidRPr="00684E62">
        <w:rPr>
          <w:b/>
          <w:bCs/>
          <w:sz w:val="24"/>
          <w:szCs w:val="24"/>
        </w:rPr>
        <w:t>Learning Resources:</w:t>
      </w:r>
    </w:p>
    <w:p w14:paraId="42D92C1E" w14:textId="73FCC392" w:rsidR="00254942" w:rsidRPr="002F1064" w:rsidRDefault="00254942" w:rsidP="00254942">
      <w:pPr>
        <w:rPr>
          <w:sz w:val="24"/>
          <w:szCs w:val="24"/>
        </w:rPr>
      </w:pPr>
      <w:r w:rsidRPr="002F1064">
        <w:rPr>
          <w:sz w:val="24"/>
          <w:szCs w:val="24"/>
        </w:rPr>
        <w:t>- Skills in English Grade 5 (Teacher's Guide)</w:t>
      </w:r>
    </w:p>
    <w:p w14:paraId="207E52B7" w14:textId="77777777" w:rsidR="00254942" w:rsidRPr="002F1064" w:rsidRDefault="00254942" w:rsidP="00254942">
      <w:pPr>
        <w:rPr>
          <w:sz w:val="24"/>
          <w:szCs w:val="24"/>
        </w:rPr>
      </w:pPr>
    </w:p>
    <w:p w14:paraId="059315D2" w14:textId="77777777" w:rsidR="00254942" w:rsidRPr="00684E62" w:rsidRDefault="00254942" w:rsidP="00254942">
      <w:pPr>
        <w:rPr>
          <w:b/>
          <w:bCs/>
          <w:sz w:val="24"/>
          <w:szCs w:val="24"/>
        </w:rPr>
      </w:pPr>
      <w:proofErr w:type="spellStart"/>
      <w:r w:rsidRPr="00684E62">
        <w:rPr>
          <w:b/>
          <w:bCs/>
          <w:sz w:val="24"/>
          <w:szCs w:val="24"/>
        </w:rPr>
        <w:t>Organisation</w:t>
      </w:r>
      <w:proofErr w:type="spellEnd"/>
      <w:r w:rsidRPr="00684E62">
        <w:rPr>
          <w:b/>
          <w:bCs/>
          <w:sz w:val="24"/>
          <w:szCs w:val="24"/>
        </w:rPr>
        <w:t xml:space="preserve"> of Learning:</w:t>
      </w:r>
    </w:p>
    <w:p w14:paraId="76B8D108" w14:textId="77777777" w:rsidR="00254942" w:rsidRPr="00684E62" w:rsidRDefault="00254942" w:rsidP="00254942">
      <w:pPr>
        <w:rPr>
          <w:b/>
          <w:bCs/>
          <w:sz w:val="24"/>
          <w:szCs w:val="24"/>
        </w:rPr>
      </w:pPr>
    </w:p>
    <w:p w14:paraId="2B382581" w14:textId="5073D6CB" w:rsidR="00254942" w:rsidRPr="00684E62" w:rsidRDefault="00254942" w:rsidP="00254942">
      <w:pPr>
        <w:rPr>
          <w:b/>
          <w:bCs/>
          <w:sz w:val="24"/>
          <w:szCs w:val="24"/>
        </w:rPr>
      </w:pPr>
      <w:r w:rsidRPr="00684E62">
        <w:rPr>
          <w:b/>
          <w:bCs/>
          <w:sz w:val="24"/>
          <w:szCs w:val="24"/>
        </w:rPr>
        <w:t>Introduction (5 minutes)</w:t>
      </w:r>
      <w:r w:rsidR="00684E62" w:rsidRPr="00684E62">
        <w:rPr>
          <w:b/>
          <w:bCs/>
          <w:sz w:val="24"/>
          <w:szCs w:val="24"/>
        </w:rPr>
        <w:t>:</w:t>
      </w:r>
    </w:p>
    <w:p w14:paraId="24039A9C" w14:textId="77777777" w:rsidR="00254942" w:rsidRPr="002F1064" w:rsidRDefault="00254942" w:rsidP="00254942">
      <w:pPr>
        <w:rPr>
          <w:sz w:val="24"/>
          <w:szCs w:val="24"/>
        </w:rPr>
      </w:pPr>
      <w:r w:rsidRPr="002F1064">
        <w:rPr>
          <w:sz w:val="24"/>
          <w:szCs w:val="24"/>
        </w:rPr>
        <w:t>- Review the previous lesson on the importance of reading comprehension.</w:t>
      </w:r>
    </w:p>
    <w:p w14:paraId="394F16DB" w14:textId="77777777" w:rsidR="00254942" w:rsidRPr="002F1064" w:rsidRDefault="00254942" w:rsidP="00254942">
      <w:pPr>
        <w:rPr>
          <w:sz w:val="24"/>
          <w:szCs w:val="24"/>
        </w:rPr>
      </w:pPr>
      <w:r w:rsidRPr="002F1064">
        <w:rPr>
          <w:sz w:val="24"/>
          <w:szCs w:val="24"/>
        </w:rPr>
        <w:t>- Engage students in a brief discussion about their favorite stories and the events that stood out to them.</w:t>
      </w:r>
    </w:p>
    <w:p w14:paraId="2A2CB4A3" w14:textId="77777777" w:rsidR="00254942" w:rsidRPr="002F1064" w:rsidRDefault="00254942" w:rsidP="00254942">
      <w:pPr>
        <w:rPr>
          <w:sz w:val="24"/>
          <w:szCs w:val="24"/>
        </w:rPr>
      </w:pPr>
    </w:p>
    <w:p w14:paraId="101AAC55" w14:textId="7A1A455D" w:rsidR="00254942" w:rsidRPr="00684E62" w:rsidRDefault="00254942" w:rsidP="00254942">
      <w:pPr>
        <w:rPr>
          <w:b/>
          <w:bCs/>
          <w:sz w:val="24"/>
          <w:szCs w:val="24"/>
        </w:rPr>
      </w:pPr>
      <w:r w:rsidRPr="00684E62">
        <w:rPr>
          <w:b/>
          <w:bCs/>
          <w:sz w:val="24"/>
          <w:szCs w:val="24"/>
        </w:rPr>
        <w:lastRenderedPageBreak/>
        <w:t xml:space="preserve"> Lesson Development (</w:t>
      </w:r>
      <w:r w:rsidR="00684E62">
        <w:rPr>
          <w:b/>
          <w:bCs/>
          <w:sz w:val="24"/>
          <w:szCs w:val="24"/>
        </w:rPr>
        <w:t>25</w:t>
      </w:r>
      <w:r w:rsidRPr="00684E62">
        <w:rPr>
          <w:b/>
          <w:bCs/>
          <w:sz w:val="24"/>
          <w:szCs w:val="24"/>
        </w:rPr>
        <w:t xml:space="preserve"> minutes)</w:t>
      </w:r>
      <w:r w:rsidR="00684E62" w:rsidRPr="00684E62">
        <w:rPr>
          <w:b/>
          <w:bCs/>
          <w:sz w:val="24"/>
          <w:szCs w:val="24"/>
        </w:rPr>
        <w:t>:</w:t>
      </w:r>
    </w:p>
    <w:p w14:paraId="6A51E78F" w14:textId="77777777" w:rsidR="00254942" w:rsidRPr="002F1064" w:rsidRDefault="00254942" w:rsidP="00254942">
      <w:pPr>
        <w:rPr>
          <w:sz w:val="24"/>
          <w:szCs w:val="24"/>
        </w:rPr>
      </w:pPr>
    </w:p>
    <w:p w14:paraId="632D3901" w14:textId="2F605A2E" w:rsidR="00254942" w:rsidRPr="002F1064" w:rsidRDefault="00254942" w:rsidP="00254942">
      <w:pPr>
        <w:rPr>
          <w:sz w:val="24"/>
          <w:szCs w:val="24"/>
        </w:rPr>
      </w:pPr>
      <w:r w:rsidRPr="00684E62">
        <w:rPr>
          <w:b/>
          <w:bCs/>
          <w:sz w:val="24"/>
          <w:szCs w:val="24"/>
        </w:rPr>
        <w:t>Step 1:</w:t>
      </w:r>
      <w:r w:rsidRPr="002F1064">
        <w:rPr>
          <w:sz w:val="24"/>
          <w:szCs w:val="24"/>
        </w:rPr>
        <w:t xml:space="preserve"> Who, What, When? </w:t>
      </w:r>
    </w:p>
    <w:p w14:paraId="58F0D652" w14:textId="57DA6294" w:rsidR="00254942" w:rsidRPr="002F1064" w:rsidRDefault="00254942" w:rsidP="00254942">
      <w:pPr>
        <w:rPr>
          <w:sz w:val="24"/>
          <w:szCs w:val="24"/>
        </w:rPr>
      </w:pPr>
      <w:r w:rsidRPr="002F1064">
        <w:rPr>
          <w:sz w:val="24"/>
          <w:szCs w:val="24"/>
        </w:rPr>
        <w:t>- Read a selected passage from Skills in English Grade 5 aloud as a class.</w:t>
      </w:r>
    </w:p>
    <w:p w14:paraId="2A5AE467" w14:textId="77777777" w:rsidR="00254942" w:rsidRPr="002F1064" w:rsidRDefault="00254942" w:rsidP="00254942">
      <w:pPr>
        <w:rPr>
          <w:sz w:val="24"/>
          <w:szCs w:val="24"/>
        </w:rPr>
      </w:pPr>
      <w:r w:rsidRPr="002F1064">
        <w:rPr>
          <w:sz w:val="24"/>
          <w:szCs w:val="24"/>
        </w:rPr>
        <w:t>- Ask students to summarize the main characters (who), the main event (what), and the time (when) it happened.</w:t>
      </w:r>
    </w:p>
    <w:p w14:paraId="7BF90A5F" w14:textId="77777777" w:rsidR="00254942" w:rsidRPr="002F1064" w:rsidRDefault="00254942" w:rsidP="00254942">
      <w:pPr>
        <w:rPr>
          <w:sz w:val="24"/>
          <w:szCs w:val="24"/>
        </w:rPr>
      </w:pPr>
    </w:p>
    <w:p w14:paraId="1C0FDF3E" w14:textId="7E7BD4AC" w:rsidR="00254942" w:rsidRPr="002F1064" w:rsidRDefault="00254942" w:rsidP="00254942">
      <w:pPr>
        <w:rPr>
          <w:sz w:val="24"/>
          <w:szCs w:val="24"/>
        </w:rPr>
      </w:pPr>
      <w:r w:rsidRPr="00684E62">
        <w:rPr>
          <w:b/>
          <w:bCs/>
          <w:sz w:val="24"/>
          <w:szCs w:val="24"/>
        </w:rPr>
        <w:t>Step 2:</w:t>
      </w:r>
      <w:r w:rsidRPr="002F1064">
        <w:rPr>
          <w:sz w:val="24"/>
          <w:szCs w:val="24"/>
        </w:rPr>
        <w:t xml:space="preserve"> Visualizing the Story </w:t>
      </w:r>
    </w:p>
    <w:p w14:paraId="27F40366" w14:textId="77777777" w:rsidR="00254942" w:rsidRPr="002F1064" w:rsidRDefault="00254942" w:rsidP="00254942">
      <w:pPr>
        <w:rPr>
          <w:sz w:val="24"/>
          <w:szCs w:val="24"/>
        </w:rPr>
      </w:pPr>
      <w:r w:rsidRPr="002F1064">
        <w:rPr>
          <w:sz w:val="24"/>
          <w:szCs w:val="24"/>
        </w:rPr>
        <w:t>- Students close their eyes and visualize key scenes from the reading.</w:t>
      </w:r>
    </w:p>
    <w:p w14:paraId="57332A88" w14:textId="77777777" w:rsidR="00254942" w:rsidRPr="002F1064" w:rsidRDefault="00254942" w:rsidP="00254942">
      <w:pPr>
        <w:rPr>
          <w:sz w:val="24"/>
          <w:szCs w:val="24"/>
        </w:rPr>
      </w:pPr>
      <w:r w:rsidRPr="002F1064">
        <w:rPr>
          <w:sz w:val="24"/>
          <w:szCs w:val="24"/>
        </w:rPr>
        <w:t>- Request students to draw a picture of one important scene, encouraging them to add details that stand out to them.</w:t>
      </w:r>
    </w:p>
    <w:p w14:paraId="60F39260" w14:textId="77777777" w:rsidR="00254942" w:rsidRPr="002F1064" w:rsidRDefault="00254942" w:rsidP="00254942">
      <w:pPr>
        <w:rPr>
          <w:sz w:val="24"/>
          <w:szCs w:val="24"/>
        </w:rPr>
      </w:pPr>
      <w:r w:rsidRPr="002F1064">
        <w:rPr>
          <w:sz w:val="24"/>
          <w:szCs w:val="24"/>
        </w:rPr>
        <w:t>- Share illustrations in pairs and discuss their mental images.</w:t>
      </w:r>
    </w:p>
    <w:p w14:paraId="7B434716" w14:textId="77777777" w:rsidR="00254942" w:rsidRPr="002F1064" w:rsidRDefault="00254942" w:rsidP="00254942">
      <w:pPr>
        <w:rPr>
          <w:sz w:val="24"/>
          <w:szCs w:val="24"/>
        </w:rPr>
      </w:pPr>
    </w:p>
    <w:p w14:paraId="5F0B0B81" w14:textId="21168B69" w:rsidR="00254942" w:rsidRPr="002F1064" w:rsidRDefault="00254942" w:rsidP="00254942">
      <w:pPr>
        <w:rPr>
          <w:sz w:val="24"/>
          <w:szCs w:val="24"/>
        </w:rPr>
      </w:pPr>
      <w:r w:rsidRPr="00684E62">
        <w:rPr>
          <w:b/>
          <w:bCs/>
          <w:sz w:val="24"/>
          <w:szCs w:val="24"/>
        </w:rPr>
        <w:t>Step 3:</w:t>
      </w:r>
      <w:r w:rsidRPr="002F1064">
        <w:rPr>
          <w:sz w:val="24"/>
          <w:szCs w:val="24"/>
        </w:rPr>
        <w:t xml:space="preserve"> Connecting to Experiences </w:t>
      </w:r>
    </w:p>
    <w:p w14:paraId="45C53F16" w14:textId="77777777" w:rsidR="00254942" w:rsidRPr="002F1064" w:rsidRDefault="00254942" w:rsidP="00254942">
      <w:pPr>
        <w:rPr>
          <w:sz w:val="24"/>
          <w:szCs w:val="24"/>
        </w:rPr>
      </w:pPr>
      <w:r w:rsidRPr="002F1064">
        <w:rPr>
          <w:sz w:val="24"/>
          <w:szCs w:val="24"/>
        </w:rPr>
        <w:t>- Facilitate a discussion on how the events in the story relate to students' real-life experiences.</w:t>
      </w:r>
    </w:p>
    <w:p w14:paraId="3B12060F" w14:textId="77777777" w:rsidR="00254942" w:rsidRPr="002F1064" w:rsidRDefault="00254942" w:rsidP="00254942">
      <w:pPr>
        <w:rPr>
          <w:sz w:val="24"/>
          <w:szCs w:val="24"/>
        </w:rPr>
      </w:pPr>
      <w:r w:rsidRPr="002F1064">
        <w:rPr>
          <w:sz w:val="24"/>
          <w:szCs w:val="24"/>
        </w:rPr>
        <w:t>- Pose questions like: "Have you ever experienced something similar?" or "How would you feel in that situation?"</w:t>
      </w:r>
    </w:p>
    <w:p w14:paraId="3D7F49D6" w14:textId="77777777" w:rsidR="00254942" w:rsidRPr="002F1064" w:rsidRDefault="00254942" w:rsidP="00254942">
      <w:pPr>
        <w:rPr>
          <w:sz w:val="24"/>
          <w:szCs w:val="24"/>
        </w:rPr>
      </w:pPr>
      <w:r w:rsidRPr="002F1064">
        <w:rPr>
          <w:sz w:val="24"/>
          <w:szCs w:val="24"/>
        </w:rPr>
        <w:t>- Students share their connections in small groups.</w:t>
      </w:r>
    </w:p>
    <w:p w14:paraId="57406F28" w14:textId="77777777" w:rsidR="00254942" w:rsidRPr="002F1064" w:rsidRDefault="00254942" w:rsidP="00254942">
      <w:pPr>
        <w:rPr>
          <w:sz w:val="24"/>
          <w:szCs w:val="24"/>
        </w:rPr>
      </w:pPr>
    </w:p>
    <w:p w14:paraId="5DF53842" w14:textId="77777777" w:rsidR="00254942" w:rsidRPr="002F1064" w:rsidRDefault="00254942" w:rsidP="00254942">
      <w:pPr>
        <w:rPr>
          <w:sz w:val="24"/>
          <w:szCs w:val="24"/>
        </w:rPr>
      </w:pPr>
      <w:r w:rsidRPr="00684E62">
        <w:rPr>
          <w:b/>
          <w:bCs/>
          <w:sz w:val="24"/>
          <w:szCs w:val="24"/>
        </w:rPr>
        <w:t>Step 4:</w:t>
      </w:r>
      <w:r w:rsidRPr="002F1064">
        <w:rPr>
          <w:sz w:val="24"/>
          <w:szCs w:val="24"/>
        </w:rPr>
        <w:t xml:space="preserve"> Answering Questions (optional, if time allows)</w:t>
      </w:r>
    </w:p>
    <w:p w14:paraId="237C16F1" w14:textId="77777777" w:rsidR="00254942" w:rsidRPr="002F1064" w:rsidRDefault="00254942" w:rsidP="00254942">
      <w:pPr>
        <w:rPr>
          <w:sz w:val="24"/>
          <w:szCs w:val="24"/>
        </w:rPr>
      </w:pPr>
      <w:r w:rsidRPr="002F1064">
        <w:rPr>
          <w:sz w:val="24"/>
          <w:szCs w:val="24"/>
        </w:rPr>
        <w:t>- Pose a few factual and inferential questions based on the reading.</w:t>
      </w:r>
    </w:p>
    <w:p w14:paraId="6A88E2A8" w14:textId="77777777" w:rsidR="00254942" w:rsidRPr="002F1064" w:rsidRDefault="00254942" w:rsidP="00254942">
      <w:pPr>
        <w:rPr>
          <w:sz w:val="24"/>
          <w:szCs w:val="24"/>
        </w:rPr>
      </w:pPr>
      <w:r w:rsidRPr="002F1064">
        <w:rPr>
          <w:sz w:val="24"/>
          <w:szCs w:val="24"/>
        </w:rPr>
        <w:t>- Guide students to refer back to the text for answers, highlighting how facts can lead to inferences.</w:t>
      </w:r>
    </w:p>
    <w:p w14:paraId="206C2F55" w14:textId="77777777" w:rsidR="00254942" w:rsidRPr="002F1064" w:rsidRDefault="00254942" w:rsidP="00254942">
      <w:pPr>
        <w:rPr>
          <w:sz w:val="24"/>
          <w:szCs w:val="24"/>
        </w:rPr>
      </w:pPr>
    </w:p>
    <w:p w14:paraId="7A4D8F3C" w14:textId="78EEFA02" w:rsidR="00254942" w:rsidRPr="00684E62" w:rsidRDefault="00254942" w:rsidP="00254942">
      <w:pPr>
        <w:rPr>
          <w:b/>
          <w:bCs/>
          <w:sz w:val="24"/>
          <w:szCs w:val="24"/>
        </w:rPr>
      </w:pPr>
      <w:r w:rsidRPr="00684E62">
        <w:rPr>
          <w:b/>
          <w:bCs/>
          <w:sz w:val="24"/>
          <w:szCs w:val="24"/>
        </w:rPr>
        <w:t>Conclusion (5 minutes)</w:t>
      </w:r>
      <w:r w:rsidR="00684E62" w:rsidRPr="00684E62">
        <w:rPr>
          <w:b/>
          <w:bCs/>
          <w:sz w:val="24"/>
          <w:szCs w:val="24"/>
        </w:rPr>
        <w:t>:</w:t>
      </w:r>
    </w:p>
    <w:p w14:paraId="0C7CFBB8" w14:textId="77777777" w:rsidR="00254942" w:rsidRPr="002F1064" w:rsidRDefault="00254942" w:rsidP="00254942">
      <w:pPr>
        <w:rPr>
          <w:sz w:val="24"/>
          <w:szCs w:val="24"/>
        </w:rPr>
      </w:pPr>
      <w:r w:rsidRPr="002F1064">
        <w:rPr>
          <w:sz w:val="24"/>
          <w:szCs w:val="24"/>
        </w:rPr>
        <w:t>- Summarize key points covered in the lesson, especially focusing on outlining events, creating mental images, and connecting to real life.</w:t>
      </w:r>
    </w:p>
    <w:p w14:paraId="31D16C54" w14:textId="77777777" w:rsidR="00254942" w:rsidRPr="002F1064" w:rsidRDefault="00254942" w:rsidP="00254942">
      <w:pPr>
        <w:rPr>
          <w:sz w:val="24"/>
          <w:szCs w:val="24"/>
        </w:rPr>
      </w:pPr>
      <w:r w:rsidRPr="002F1064">
        <w:rPr>
          <w:sz w:val="24"/>
          <w:szCs w:val="24"/>
        </w:rPr>
        <w:t>- Conduct a brief interactive activity, such as a "think-pair-share" where students share one thing they learned and one question they still have.</w:t>
      </w:r>
    </w:p>
    <w:p w14:paraId="4A35ABFB" w14:textId="77777777" w:rsidR="00254942" w:rsidRPr="002F1064" w:rsidRDefault="00254942" w:rsidP="00254942">
      <w:pPr>
        <w:rPr>
          <w:sz w:val="24"/>
          <w:szCs w:val="24"/>
        </w:rPr>
      </w:pPr>
      <w:r w:rsidRPr="002F1064">
        <w:rPr>
          <w:sz w:val="24"/>
          <w:szCs w:val="24"/>
        </w:rPr>
        <w:lastRenderedPageBreak/>
        <w:t>- Prepare learners for the next session by previewing the next story they will read.</w:t>
      </w:r>
    </w:p>
    <w:p w14:paraId="08139161" w14:textId="77777777" w:rsidR="00254942" w:rsidRPr="002F1064" w:rsidRDefault="00254942" w:rsidP="00254942">
      <w:pPr>
        <w:rPr>
          <w:sz w:val="24"/>
          <w:szCs w:val="24"/>
        </w:rPr>
      </w:pPr>
    </w:p>
    <w:p w14:paraId="6E3A6D38" w14:textId="77777777" w:rsidR="00254942" w:rsidRPr="00684E62" w:rsidRDefault="00254942" w:rsidP="00254942">
      <w:pPr>
        <w:rPr>
          <w:b/>
          <w:bCs/>
          <w:sz w:val="24"/>
          <w:szCs w:val="24"/>
        </w:rPr>
      </w:pPr>
      <w:r w:rsidRPr="00684E62">
        <w:rPr>
          <w:b/>
          <w:bCs/>
          <w:sz w:val="24"/>
          <w:szCs w:val="24"/>
        </w:rPr>
        <w:t>Extended Activities:</w:t>
      </w:r>
    </w:p>
    <w:p w14:paraId="527CEAAA" w14:textId="77777777" w:rsidR="00254942" w:rsidRPr="002F1064" w:rsidRDefault="00254942" w:rsidP="00254942">
      <w:pPr>
        <w:rPr>
          <w:sz w:val="24"/>
          <w:szCs w:val="24"/>
        </w:rPr>
      </w:pPr>
      <w:r w:rsidRPr="002F1064">
        <w:rPr>
          <w:sz w:val="24"/>
          <w:szCs w:val="24"/>
        </w:rPr>
        <w:t>- Creative Writing Prompt: Students write a short story using their favorite character from the day’s lesson and incorporate a real-life lesson they learned.</w:t>
      </w:r>
    </w:p>
    <w:p w14:paraId="1D435633" w14:textId="77777777" w:rsidR="00254942" w:rsidRPr="002F1064" w:rsidRDefault="00254942" w:rsidP="00254942">
      <w:pPr>
        <w:rPr>
          <w:sz w:val="24"/>
          <w:szCs w:val="24"/>
        </w:rPr>
      </w:pPr>
      <w:r w:rsidRPr="002F1064">
        <w:rPr>
          <w:sz w:val="24"/>
          <w:szCs w:val="24"/>
        </w:rPr>
        <w:t>- Reading Journals: Start a reading journal where students can log events from their own lives that relate to stories they read throughout the semester.</w:t>
      </w:r>
    </w:p>
    <w:p w14:paraId="3B4E9F38" w14:textId="77777777" w:rsidR="00254942" w:rsidRPr="002F1064" w:rsidRDefault="00254942" w:rsidP="00254942">
      <w:pPr>
        <w:rPr>
          <w:sz w:val="24"/>
          <w:szCs w:val="24"/>
        </w:rPr>
      </w:pPr>
      <w:r w:rsidRPr="002F1064">
        <w:rPr>
          <w:sz w:val="24"/>
          <w:szCs w:val="24"/>
        </w:rPr>
        <w:t>- Story Map: Create a story map that outlines the main events of a different story and has space for relating these events to personal experiences.</w:t>
      </w:r>
    </w:p>
    <w:p w14:paraId="523F0621" w14:textId="77777777" w:rsidR="00254942" w:rsidRPr="002F1064" w:rsidRDefault="00254942" w:rsidP="00254942">
      <w:pPr>
        <w:rPr>
          <w:sz w:val="24"/>
          <w:szCs w:val="24"/>
        </w:rPr>
      </w:pPr>
    </w:p>
    <w:p w14:paraId="28647A90" w14:textId="77777777" w:rsidR="00254942" w:rsidRDefault="00254942" w:rsidP="00254942">
      <w:pPr>
        <w:rPr>
          <w:sz w:val="24"/>
          <w:szCs w:val="24"/>
        </w:rPr>
      </w:pPr>
    </w:p>
    <w:p w14:paraId="54D3E261" w14:textId="77777777" w:rsidR="00684E62" w:rsidRPr="002F1064" w:rsidRDefault="00684E62" w:rsidP="00254942">
      <w:pPr>
        <w:rPr>
          <w:sz w:val="24"/>
          <w:szCs w:val="24"/>
        </w:rPr>
      </w:pPr>
    </w:p>
    <w:p w14:paraId="31BEA6E7" w14:textId="77777777" w:rsidR="00254942" w:rsidRPr="00684E62" w:rsidRDefault="00254942" w:rsidP="00254942">
      <w:pPr>
        <w:rPr>
          <w:b/>
          <w:bCs/>
          <w:sz w:val="24"/>
          <w:szCs w:val="24"/>
        </w:rPr>
      </w:pPr>
      <w:r w:rsidRPr="00684E62">
        <w:rPr>
          <w:b/>
          <w:bCs/>
          <w:sz w:val="24"/>
          <w:szCs w:val="24"/>
        </w:rPr>
        <w:t>Teacher Self-Evaluation:</w:t>
      </w:r>
    </w:p>
    <w:p w14:paraId="74E5CE57" w14:textId="2A74AFF0" w:rsidR="00254942" w:rsidRPr="002F1064" w:rsidRDefault="00254942" w:rsidP="00254942">
      <w:pPr>
        <w:rPr>
          <w:sz w:val="24"/>
          <w:szCs w:val="24"/>
        </w:rPr>
      </w:pPr>
    </w:p>
    <w:p w14:paraId="4458AC78" w14:textId="77777777" w:rsidR="00254942" w:rsidRPr="002F1064" w:rsidRDefault="00254942" w:rsidP="00254942">
      <w:pPr>
        <w:rPr>
          <w:sz w:val="24"/>
          <w:szCs w:val="24"/>
        </w:rPr>
      </w:pPr>
    </w:p>
    <w:p w14:paraId="7C5C0E92" w14:textId="77777777" w:rsidR="00254942" w:rsidRPr="002F1064" w:rsidRDefault="00254942" w:rsidP="00254942">
      <w:pPr>
        <w:rPr>
          <w:sz w:val="24"/>
          <w:szCs w:val="24"/>
        </w:rPr>
      </w:pPr>
    </w:p>
    <w:p w14:paraId="324EA57B" w14:textId="77777777" w:rsidR="00254942" w:rsidRPr="002F1064" w:rsidRDefault="00254942" w:rsidP="00254942">
      <w:pPr>
        <w:rPr>
          <w:sz w:val="24"/>
          <w:szCs w:val="24"/>
        </w:rPr>
      </w:pPr>
    </w:p>
    <w:p w14:paraId="40914B76" w14:textId="77777777" w:rsidR="00254942" w:rsidRDefault="00254942" w:rsidP="00254942">
      <w:pPr>
        <w:rPr>
          <w:sz w:val="24"/>
          <w:szCs w:val="24"/>
        </w:rPr>
      </w:pPr>
    </w:p>
    <w:p w14:paraId="29A9486C" w14:textId="77777777" w:rsidR="00684E62" w:rsidRDefault="00684E62" w:rsidP="00254942">
      <w:pPr>
        <w:rPr>
          <w:sz w:val="24"/>
          <w:szCs w:val="24"/>
        </w:rPr>
      </w:pPr>
    </w:p>
    <w:p w14:paraId="2C203648" w14:textId="77777777" w:rsidR="00684E62" w:rsidRDefault="00684E62" w:rsidP="00254942">
      <w:pPr>
        <w:rPr>
          <w:sz w:val="24"/>
          <w:szCs w:val="24"/>
        </w:rPr>
      </w:pPr>
    </w:p>
    <w:p w14:paraId="2BA52B00" w14:textId="77777777" w:rsidR="00684E62" w:rsidRPr="002F1064" w:rsidRDefault="00684E62" w:rsidP="00254942">
      <w:pPr>
        <w:rPr>
          <w:sz w:val="24"/>
          <w:szCs w:val="24"/>
        </w:rPr>
      </w:pPr>
    </w:p>
    <w:p w14:paraId="68977FC9" w14:textId="77777777" w:rsidR="00254942" w:rsidRPr="002F1064" w:rsidRDefault="00254942" w:rsidP="00254942">
      <w:pPr>
        <w:rPr>
          <w:sz w:val="24"/>
          <w:szCs w:val="24"/>
        </w:rPr>
      </w:pPr>
    </w:p>
    <w:p w14:paraId="17CD64DE" w14:textId="77777777" w:rsidR="00254942" w:rsidRPr="002F1064" w:rsidRDefault="00254942" w:rsidP="00254942">
      <w:pPr>
        <w:rPr>
          <w:sz w:val="24"/>
          <w:szCs w:val="24"/>
        </w:rPr>
      </w:pPr>
    </w:p>
    <w:p w14:paraId="3CC8F801" w14:textId="77777777" w:rsidR="00254942" w:rsidRPr="002F1064" w:rsidRDefault="00254942" w:rsidP="00254942">
      <w:pPr>
        <w:rPr>
          <w:sz w:val="24"/>
          <w:szCs w:val="24"/>
        </w:rPr>
      </w:pPr>
    </w:p>
    <w:p w14:paraId="7D31DA40" w14:textId="77777777" w:rsidR="00254942" w:rsidRPr="002F1064" w:rsidRDefault="00254942" w:rsidP="00254942">
      <w:pPr>
        <w:rPr>
          <w:sz w:val="24"/>
          <w:szCs w:val="24"/>
        </w:rPr>
      </w:pPr>
    </w:p>
    <w:p w14:paraId="0B2F8BC6" w14:textId="77777777" w:rsidR="00254942" w:rsidRPr="002F1064" w:rsidRDefault="00254942" w:rsidP="00254942">
      <w:pPr>
        <w:rPr>
          <w:sz w:val="24"/>
          <w:szCs w:val="24"/>
        </w:rPr>
      </w:pPr>
    </w:p>
    <w:p w14:paraId="59B95706" w14:textId="77777777" w:rsidR="00254942" w:rsidRPr="002F1064" w:rsidRDefault="00254942" w:rsidP="0025494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54942" w:rsidRPr="002F1064" w14:paraId="34FC810A"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FE8784D" w14:textId="77777777" w:rsidR="00254942" w:rsidRPr="002F1064" w:rsidRDefault="00254942"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45BE435" w14:textId="77777777" w:rsidR="00254942" w:rsidRPr="002F1064" w:rsidRDefault="00254942"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44EB4F9" w14:textId="77777777" w:rsidR="00254942" w:rsidRPr="002F1064" w:rsidRDefault="00254942"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A8187A1" w14:textId="77777777" w:rsidR="00254942" w:rsidRPr="002F1064" w:rsidRDefault="00254942"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63CF6CA" w14:textId="77777777" w:rsidR="00254942" w:rsidRPr="002F1064" w:rsidRDefault="00254942"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BD49247" w14:textId="77777777" w:rsidR="00254942" w:rsidRPr="002F1064" w:rsidRDefault="00254942" w:rsidP="00474198">
            <w:pPr>
              <w:rPr>
                <w:b/>
                <w:bCs/>
                <w:sz w:val="24"/>
                <w:szCs w:val="24"/>
              </w:rPr>
            </w:pPr>
            <w:r w:rsidRPr="002F1064">
              <w:rPr>
                <w:b/>
                <w:bCs/>
                <w:sz w:val="24"/>
                <w:szCs w:val="24"/>
              </w:rPr>
              <w:t>ROLL</w:t>
            </w:r>
          </w:p>
        </w:tc>
      </w:tr>
      <w:tr w:rsidR="00254942" w:rsidRPr="002F1064" w14:paraId="161EDA77"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55EF2EE7" w14:textId="77777777" w:rsidR="00254942" w:rsidRPr="002F1064" w:rsidRDefault="00254942"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3E73EB1" w14:textId="77777777" w:rsidR="00254942" w:rsidRPr="002F1064" w:rsidRDefault="00254942"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695CDFEB" w14:textId="77777777" w:rsidR="00254942" w:rsidRPr="002F1064" w:rsidRDefault="00254942"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2B072F7C" w14:textId="77777777" w:rsidR="00254942" w:rsidRPr="002F1064" w:rsidRDefault="00254942"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DB57E37" w14:textId="77777777" w:rsidR="00254942" w:rsidRPr="002F1064" w:rsidRDefault="00254942"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6B7D979" w14:textId="77777777" w:rsidR="00254942" w:rsidRPr="002F1064" w:rsidRDefault="00254942" w:rsidP="00474198">
            <w:pPr>
              <w:rPr>
                <w:b/>
                <w:bCs/>
                <w:sz w:val="24"/>
                <w:szCs w:val="24"/>
              </w:rPr>
            </w:pPr>
          </w:p>
        </w:tc>
      </w:tr>
    </w:tbl>
    <w:p w14:paraId="38AFC319" w14:textId="0C0B5FD9" w:rsidR="00254942" w:rsidRPr="002F1064" w:rsidRDefault="00254942" w:rsidP="00254942">
      <w:pPr>
        <w:rPr>
          <w:b/>
          <w:bCs/>
          <w:sz w:val="24"/>
          <w:szCs w:val="24"/>
        </w:rPr>
      </w:pPr>
      <w:r w:rsidRPr="002F1064">
        <w:rPr>
          <w:b/>
          <w:bCs/>
          <w:sz w:val="24"/>
          <w:szCs w:val="24"/>
        </w:rPr>
        <w:t>WEEK 6: LESSON 4</w:t>
      </w:r>
    </w:p>
    <w:p w14:paraId="21E798E0" w14:textId="77777777" w:rsidR="00254942" w:rsidRPr="002F1064" w:rsidRDefault="00254942" w:rsidP="00254942">
      <w:pPr>
        <w:rPr>
          <w:sz w:val="24"/>
          <w:szCs w:val="24"/>
        </w:rPr>
      </w:pPr>
      <w:r w:rsidRPr="00684E62">
        <w:rPr>
          <w:b/>
          <w:bCs/>
          <w:sz w:val="24"/>
          <w:szCs w:val="24"/>
        </w:rPr>
        <w:t>Strand:</w:t>
      </w:r>
      <w:r w:rsidRPr="002F1064">
        <w:rPr>
          <w:sz w:val="24"/>
          <w:szCs w:val="24"/>
        </w:rPr>
        <w:t xml:space="preserve"> Grammar</w:t>
      </w:r>
    </w:p>
    <w:p w14:paraId="202D1DBD" w14:textId="77777777" w:rsidR="00684E62" w:rsidRDefault="00254942" w:rsidP="00254942">
      <w:pPr>
        <w:rPr>
          <w:sz w:val="24"/>
          <w:szCs w:val="24"/>
        </w:rPr>
      </w:pPr>
      <w:r w:rsidRPr="00684E62">
        <w:rPr>
          <w:b/>
          <w:bCs/>
          <w:sz w:val="24"/>
          <w:szCs w:val="24"/>
        </w:rPr>
        <w:t>Sub Strand:</w:t>
      </w:r>
      <w:r w:rsidRPr="002F1064">
        <w:rPr>
          <w:sz w:val="24"/>
          <w:szCs w:val="24"/>
        </w:rPr>
        <w:t xml:space="preserve"> Language pattern</w:t>
      </w:r>
    </w:p>
    <w:p w14:paraId="49C2690F" w14:textId="77777777" w:rsidR="00684E62" w:rsidRDefault="00684E62" w:rsidP="00254942">
      <w:pPr>
        <w:rPr>
          <w:sz w:val="24"/>
          <w:szCs w:val="24"/>
        </w:rPr>
      </w:pPr>
    </w:p>
    <w:p w14:paraId="5F023C40" w14:textId="7DDAB0ED" w:rsidR="00254942" w:rsidRDefault="00254942" w:rsidP="00254942">
      <w:pPr>
        <w:rPr>
          <w:b/>
          <w:bCs/>
          <w:sz w:val="24"/>
          <w:szCs w:val="24"/>
        </w:rPr>
      </w:pPr>
      <w:r w:rsidRPr="00684E62">
        <w:rPr>
          <w:b/>
          <w:bCs/>
          <w:sz w:val="24"/>
          <w:szCs w:val="24"/>
        </w:rPr>
        <w:t>Specific Learning Outcomes:</w:t>
      </w:r>
    </w:p>
    <w:p w14:paraId="78928A99" w14:textId="1E0E5B7E" w:rsidR="00684E62" w:rsidRPr="00684E62" w:rsidRDefault="00684E62" w:rsidP="00254942">
      <w:pPr>
        <w:rPr>
          <w:b/>
          <w:bCs/>
          <w:sz w:val="24"/>
          <w:szCs w:val="24"/>
        </w:rPr>
      </w:pPr>
      <w:r>
        <w:rPr>
          <w:b/>
          <w:bCs/>
          <w:sz w:val="24"/>
          <w:szCs w:val="24"/>
        </w:rPr>
        <w:t xml:space="preserve">- </w:t>
      </w:r>
      <w:r w:rsidRPr="002F1064">
        <w:rPr>
          <w:b/>
          <w:bCs/>
          <w:sz w:val="24"/>
          <w:szCs w:val="24"/>
        </w:rPr>
        <w:t>By the end of the lesson, the learners should be able to:</w:t>
      </w:r>
    </w:p>
    <w:p w14:paraId="73CE3A50" w14:textId="6779389D" w:rsidR="00254942" w:rsidRPr="002F1064" w:rsidRDefault="00684E62" w:rsidP="00254942">
      <w:pPr>
        <w:rPr>
          <w:sz w:val="24"/>
          <w:szCs w:val="24"/>
        </w:rPr>
      </w:pPr>
      <w:r>
        <w:rPr>
          <w:sz w:val="24"/>
          <w:szCs w:val="24"/>
        </w:rPr>
        <w:t>1.</w:t>
      </w:r>
      <w:r w:rsidR="00254942" w:rsidRPr="002F1064">
        <w:rPr>
          <w:sz w:val="24"/>
          <w:szCs w:val="24"/>
        </w:rPr>
        <w:t xml:space="preserve"> Identify sentences featuring the target language patterns.</w:t>
      </w:r>
    </w:p>
    <w:p w14:paraId="49A011D0" w14:textId="715C7B20" w:rsidR="00254942" w:rsidRPr="002F1064" w:rsidRDefault="00684E62" w:rsidP="00254942">
      <w:pPr>
        <w:rPr>
          <w:sz w:val="24"/>
          <w:szCs w:val="24"/>
        </w:rPr>
      </w:pPr>
      <w:r>
        <w:rPr>
          <w:sz w:val="24"/>
          <w:szCs w:val="24"/>
        </w:rPr>
        <w:t>2.</w:t>
      </w:r>
      <w:r w:rsidR="00254942" w:rsidRPr="002F1064">
        <w:rPr>
          <w:sz w:val="24"/>
          <w:szCs w:val="24"/>
        </w:rPr>
        <w:t xml:space="preserve"> Use language patterns in sentences correctly.</w:t>
      </w:r>
    </w:p>
    <w:p w14:paraId="1CD8310E" w14:textId="00EB9C27" w:rsidR="00254942" w:rsidRPr="002F1064" w:rsidRDefault="00684E62" w:rsidP="00254942">
      <w:pPr>
        <w:rPr>
          <w:sz w:val="24"/>
          <w:szCs w:val="24"/>
        </w:rPr>
      </w:pPr>
      <w:r>
        <w:rPr>
          <w:sz w:val="24"/>
          <w:szCs w:val="24"/>
        </w:rPr>
        <w:t>3.</w:t>
      </w:r>
      <w:r w:rsidR="00254942" w:rsidRPr="002F1064">
        <w:rPr>
          <w:sz w:val="24"/>
          <w:szCs w:val="24"/>
        </w:rPr>
        <w:t xml:space="preserve"> Appreciate the use of sentence patterns correctly.</w:t>
      </w:r>
    </w:p>
    <w:p w14:paraId="2CDEAD6B" w14:textId="77777777" w:rsidR="00254942" w:rsidRPr="002F1064" w:rsidRDefault="00254942" w:rsidP="00254942">
      <w:pPr>
        <w:rPr>
          <w:sz w:val="24"/>
          <w:szCs w:val="24"/>
        </w:rPr>
      </w:pPr>
    </w:p>
    <w:p w14:paraId="75AFB8B6" w14:textId="77777777" w:rsidR="00254942" w:rsidRPr="00684E62" w:rsidRDefault="00254942" w:rsidP="00254942">
      <w:pPr>
        <w:rPr>
          <w:b/>
          <w:bCs/>
          <w:sz w:val="24"/>
          <w:szCs w:val="24"/>
        </w:rPr>
      </w:pPr>
      <w:r w:rsidRPr="00684E62">
        <w:rPr>
          <w:b/>
          <w:bCs/>
          <w:sz w:val="24"/>
          <w:szCs w:val="24"/>
        </w:rPr>
        <w:t>Key Inquiry Question(s):</w:t>
      </w:r>
    </w:p>
    <w:p w14:paraId="714E0BF6" w14:textId="77777777" w:rsidR="00254942" w:rsidRPr="002F1064" w:rsidRDefault="00254942" w:rsidP="00254942">
      <w:pPr>
        <w:rPr>
          <w:sz w:val="24"/>
          <w:szCs w:val="24"/>
        </w:rPr>
      </w:pPr>
      <w:r w:rsidRPr="002F1064">
        <w:rPr>
          <w:sz w:val="24"/>
          <w:szCs w:val="24"/>
        </w:rPr>
        <w:t>- How can we make sentences with "too...to" and "too...for" using a substitution table?</w:t>
      </w:r>
    </w:p>
    <w:p w14:paraId="5A2DC14B" w14:textId="77777777" w:rsidR="00254942" w:rsidRPr="002F1064" w:rsidRDefault="00254942" w:rsidP="00254942">
      <w:pPr>
        <w:rPr>
          <w:sz w:val="24"/>
          <w:szCs w:val="24"/>
        </w:rPr>
      </w:pPr>
      <w:r w:rsidRPr="002F1064">
        <w:rPr>
          <w:sz w:val="24"/>
          <w:szCs w:val="24"/>
        </w:rPr>
        <w:t>- How can we construct sentences with target language patterns?</w:t>
      </w:r>
    </w:p>
    <w:p w14:paraId="285D4DDD" w14:textId="77777777" w:rsidR="00254942" w:rsidRPr="002F1064" w:rsidRDefault="00254942" w:rsidP="00254942">
      <w:pPr>
        <w:rPr>
          <w:sz w:val="24"/>
          <w:szCs w:val="24"/>
        </w:rPr>
      </w:pPr>
    </w:p>
    <w:p w14:paraId="1E80D52E" w14:textId="77777777" w:rsidR="00254942" w:rsidRPr="00684E62" w:rsidRDefault="00254942" w:rsidP="00254942">
      <w:pPr>
        <w:rPr>
          <w:b/>
          <w:bCs/>
          <w:sz w:val="24"/>
          <w:szCs w:val="24"/>
        </w:rPr>
      </w:pPr>
      <w:r w:rsidRPr="00684E62">
        <w:rPr>
          <w:b/>
          <w:bCs/>
          <w:sz w:val="24"/>
          <w:szCs w:val="24"/>
        </w:rPr>
        <w:t>Learning Resources:</w:t>
      </w:r>
    </w:p>
    <w:p w14:paraId="4F7EFA89" w14:textId="77777777" w:rsidR="00254942" w:rsidRPr="002F1064" w:rsidRDefault="00254942" w:rsidP="00254942">
      <w:pPr>
        <w:rPr>
          <w:sz w:val="24"/>
          <w:szCs w:val="24"/>
        </w:rPr>
      </w:pPr>
      <w:r w:rsidRPr="002F1064">
        <w:rPr>
          <w:sz w:val="24"/>
          <w:szCs w:val="24"/>
        </w:rPr>
        <w:t>- Skills in English Grade 5 (Teacher's Guide)</w:t>
      </w:r>
    </w:p>
    <w:p w14:paraId="555E35C8" w14:textId="77777777" w:rsidR="00254942" w:rsidRPr="002F1064" w:rsidRDefault="00254942" w:rsidP="00254942">
      <w:pPr>
        <w:rPr>
          <w:sz w:val="24"/>
          <w:szCs w:val="24"/>
        </w:rPr>
      </w:pPr>
    </w:p>
    <w:p w14:paraId="528F3387" w14:textId="3DB0E904" w:rsidR="00254942" w:rsidRPr="00684E62" w:rsidRDefault="00254942" w:rsidP="00254942">
      <w:pPr>
        <w:rPr>
          <w:b/>
          <w:bCs/>
          <w:sz w:val="24"/>
          <w:szCs w:val="24"/>
        </w:rPr>
      </w:pPr>
      <w:r w:rsidRPr="00684E62">
        <w:rPr>
          <w:b/>
          <w:bCs/>
          <w:sz w:val="24"/>
          <w:szCs w:val="24"/>
        </w:rPr>
        <w:t xml:space="preserve"> </w:t>
      </w:r>
      <w:proofErr w:type="spellStart"/>
      <w:r w:rsidRPr="00684E62">
        <w:rPr>
          <w:b/>
          <w:bCs/>
          <w:sz w:val="24"/>
          <w:szCs w:val="24"/>
        </w:rPr>
        <w:t>Organisation</w:t>
      </w:r>
      <w:proofErr w:type="spellEnd"/>
      <w:r w:rsidRPr="00684E62">
        <w:rPr>
          <w:b/>
          <w:bCs/>
          <w:sz w:val="24"/>
          <w:szCs w:val="24"/>
        </w:rPr>
        <w:t xml:space="preserve"> of Learning:</w:t>
      </w:r>
    </w:p>
    <w:p w14:paraId="5AB89AD5" w14:textId="77777777" w:rsidR="00254942" w:rsidRPr="00684E62" w:rsidRDefault="00254942" w:rsidP="00254942">
      <w:pPr>
        <w:rPr>
          <w:b/>
          <w:bCs/>
          <w:sz w:val="24"/>
          <w:szCs w:val="24"/>
        </w:rPr>
      </w:pPr>
    </w:p>
    <w:p w14:paraId="7718C095" w14:textId="69D223B6" w:rsidR="00254942" w:rsidRPr="00684E62" w:rsidRDefault="00254942" w:rsidP="00254942">
      <w:pPr>
        <w:rPr>
          <w:b/>
          <w:bCs/>
          <w:sz w:val="24"/>
          <w:szCs w:val="24"/>
        </w:rPr>
      </w:pPr>
      <w:r w:rsidRPr="00684E62">
        <w:rPr>
          <w:b/>
          <w:bCs/>
          <w:sz w:val="24"/>
          <w:szCs w:val="24"/>
        </w:rPr>
        <w:t>Introduction (5 minutes)</w:t>
      </w:r>
      <w:r w:rsidR="00684E62" w:rsidRPr="00684E62">
        <w:rPr>
          <w:b/>
          <w:bCs/>
          <w:sz w:val="24"/>
          <w:szCs w:val="24"/>
        </w:rPr>
        <w:t>:</w:t>
      </w:r>
    </w:p>
    <w:p w14:paraId="0BA100DA" w14:textId="77777777" w:rsidR="00254942" w:rsidRPr="002F1064" w:rsidRDefault="00254942" w:rsidP="00254942">
      <w:pPr>
        <w:rPr>
          <w:sz w:val="24"/>
          <w:szCs w:val="24"/>
        </w:rPr>
      </w:pPr>
      <w:r w:rsidRPr="002F1064">
        <w:rPr>
          <w:sz w:val="24"/>
          <w:szCs w:val="24"/>
        </w:rPr>
        <w:t>- Begin by reviewing the previous lesson on sentence structure and patterns. Ask students to share one thing they remember.</w:t>
      </w:r>
    </w:p>
    <w:p w14:paraId="3AAA7440" w14:textId="77777777" w:rsidR="00254942" w:rsidRPr="002F1064" w:rsidRDefault="00254942" w:rsidP="00254942">
      <w:pPr>
        <w:rPr>
          <w:sz w:val="24"/>
          <w:szCs w:val="24"/>
        </w:rPr>
      </w:pPr>
      <w:r w:rsidRPr="002F1064">
        <w:rPr>
          <w:sz w:val="24"/>
          <w:szCs w:val="24"/>
        </w:rPr>
        <w:t>- Introduce the target language patterns: "too...to" and "too...for."</w:t>
      </w:r>
    </w:p>
    <w:p w14:paraId="51F51764" w14:textId="21A05B2B" w:rsidR="00254942" w:rsidRPr="002F1064" w:rsidRDefault="00254942" w:rsidP="00254942">
      <w:pPr>
        <w:rPr>
          <w:sz w:val="24"/>
          <w:szCs w:val="24"/>
        </w:rPr>
      </w:pPr>
      <w:r w:rsidRPr="002F1064">
        <w:rPr>
          <w:sz w:val="24"/>
          <w:szCs w:val="24"/>
        </w:rPr>
        <w:t>- Engage students in a short discussion about these patterns and their importance in conveying meaning.</w:t>
      </w:r>
    </w:p>
    <w:p w14:paraId="428F2F4B" w14:textId="07DE39A0" w:rsidR="00254942" w:rsidRPr="00AE6C6F" w:rsidRDefault="00254942" w:rsidP="00254942">
      <w:pPr>
        <w:rPr>
          <w:b/>
          <w:bCs/>
          <w:sz w:val="24"/>
          <w:szCs w:val="24"/>
        </w:rPr>
      </w:pPr>
      <w:r w:rsidRPr="00AE6C6F">
        <w:rPr>
          <w:b/>
          <w:bCs/>
          <w:sz w:val="24"/>
          <w:szCs w:val="24"/>
        </w:rPr>
        <w:lastRenderedPageBreak/>
        <w:t>Lesson Development (</w:t>
      </w:r>
      <w:r w:rsidR="00AE6C6F">
        <w:rPr>
          <w:b/>
          <w:bCs/>
          <w:sz w:val="24"/>
          <w:szCs w:val="24"/>
        </w:rPr>
        <w:t>25</w:t>
      </w:r>
      <w:r w:rsidRPr="00AE6C6F">
        <w:rPr>
          <w:b/>
          <w:bCs/>
          <w:sz w:val="24"/>
          <w:szCs w:val="24"/>
        </w:rPr>
        <w:t xml:space="preserve"> minutes)</w:t>
      </w:r>
      <w:r w:rsidR="00AE6C6F" w:rsidRPr="00AE6C6F">
        <w:rPr>
          <w:b/>
          <w:bCs/>
          <w:sz w:val="24"/>
          <w:szCs w:val="24"/>
        </w:rPr>
        <w:t>:</w:t>
      </w:r>
    </w:p>
    <w:p w14:paraId="0A163388" w14:textId="77777777" w:rsidR="00254942" w:rsidRPr="002F1064" w:rsidRDefault="00254942" w:rsidP="00254942">
      <w:pPr>
        <w:rPr>
          <w:sz w:val="24"/>
          <w:szCs w:val="24"/>
        </w:rPr>
      </w:pPr>
    </w:p>
    <w:p w14:paraId="10C38F5F" w14:textId="2CF1086A" w:rsidR="00254942" w:rsidRPr="002F1064" w:rsidRDefault="00254942" w:rsidP="00254942">
      <w:pPr>
        <w:rPr>
          <w:sz w:val="24"/>
          <w:szCs w:val="24"/>
        </w:rPr>
      </w:pPr>
      <w:r w:rsidRPr="00AE6C6F">
        <w:rPr>
          <w:b/>
          <w:bCs/>
          <w:sz w:val="24"/>
          <w:szCs w:val="24"/>
        </w:rPr>
        <w:t>Step 1:</w:t>
      </w:r>
      <w:r w:rsidRPr="002F1064">
        <w:rPr>
          <w:sz w:val="24"/>
          <w:szCs w:val="24"/>
        </w:rPr>
        <w:t xml:space="preserve"> Introduce the Language Patterns </w:t>
      </w:r>
    </w:p>
    <w:p w14:paraId="395FF45F" w14:textId="77777777" w:rsidR="00254942" w:rsidRPr="002F1064" w:rsidRDefault="00254942" w:rsidP="00254942">
      <w:pPr>
        <w:rPr>
          <w:sz w:val="24"/>
          <w:szCs w:val="24"/>
        </w:rPr>
      </w:pPr>
      <w:r w:rsidRPr="002F1064">
        <w:rPr>
          <w:sz w:val="24"/>
          <w:szCs w:val="24"/>
        </w:rPr>
        <w:t>- Define "too...to" (e.g., "It's too cold to go outside.") and "too...for" (e.g., "This book is too hard for me.").</w:t>
      </w:r>
    </w:p>
    <w:p w14:paraId="312EB794" w14:textId="77777777" w:rsidR="00254942" w:rsidRPr="002F1064" w:rsidRDefault="00254942" w:rsidP="00254942">
      <w:pPr>
        <w:rPr>
          <w:sz w:val="24"/>
          <w:szCs w:val="24"/>
        </w:rPr>
      </w:pPr>
      <w:r w:rsidRPr="002F1064">
        <w:rPr>
          <w:sz w:val="24"/>
          <w:szCs w:val="24"/>
        </w:rPr>
        <w:t>- Discuss how these patterns help express degree and suitability. Provide examples on the board.</w:t>
      </w:r>
    </w:p>
    <w:p w14:paraId="68458526" w14:textId="77777777" w:rsidR="00254942" w:rsidRPr="002F1064" w:rsidRDefault="00254942" w:rsidP="00254942">
      <w:pPr>
        <w:rPr>
          <w:sz w:val="24"/>
          <w:szCs w:val="24"/>
        </w:rPr>
      </w:pPr>
    </w:p>
    <w:p w14:paraId="4E120195" w14:textId="35DC8960" w:rsidR="00254942" w:rsidRPr="002F1064" w:rsidRDefault="00254942" w:rsidP="00254942">
      <w:pPr>
        <w:rPr>
          <w:sz w:val="24"/>
          <w:szCs w:val="24"/>
        </w:rPr>
      </w:pPr>
      <w:r w:rsidRPr="00AE6C6F">
        <w:rPr>
          <w:b/>
          <w:bCs/>
          <w:sz w:val="24"/>
          <w:szCs w:val="24"/>
        </w:rPr>
        <w:t>Step 2:</w:t>
      </w:r>
      <w:r w:rsidRPr="002F1064">
        <w:rPr>
          <w:sz w:val="24"/>
          <w:szCs w:val="24"/>
        </w:rPr>
        <w:t xml:space="preserve"> Guided Practice with Substitution Table </w:t>
      </w:r>
    </w:p>
    <w:p w14:paraId="23D397DC" w14:textId="77777777" w:rsidR="00254942" w:rsidRPr="002F1064" w:rsidRDefault="00254942" w:rsidP="00254942">
      <w:pPr>
        <w:rPr>
          <w:sz w:val="24"/>
          <w:szCs w:val="24"/>
        </w:rPr>
      </w:pPr>
      <w:r w:rsidRPr="002F1064">
        <w:rPr>
          <w:sz w:val="24"/>
          <w:szCs w:val="24"/>
        </w:rPr>
        <w:t>- Provide students with a substitution table containing various adjectives and verbs. For example:</w:t>
      </w:r>
    </w:p>
    <w:p w14:paraId="07758786" w14:textId="77777777" w:rsidR="00254942" w:rsidRPr="002F1064" w:rsidRDefault="00254942" w:rsidP="00254942">
      <w:pPr>
        <w:rPr>
          <w:sz w:val="24"/>
          <w:szCs w:val="24"/>
        </w:rPr>
      </w:pPr>
      <w:r w:rsidRPr="002F1064">
        <w:rPr>
          <w:sz w:val="24"/>
          <w:szCs w:val="24"/>
        </w:rPr>
        <w:t>- Adjectives: hot, cold, big, small</w:t>
      </w:r>
    </w:p>
    <w:p w14:paraId="42DCE6C9" w14:textId="77777777" w:rsidR="00254942" w:rsidRPr="002F1064" w:rsidRDefault="00254942" w:rsidP="00254942">
      <w:pPr>
        <w:rPr>
          <w:sz w:val="24"/>
          <w:szCs w:val="24"/>
        </w:rPr>
      </w:pPr>
      <w:r w:rsidRPr="002F1064">
        <w:rPr>
          <w:sz w:val="24"/>
          <w:szCs w:val="24"/>
        </w:rPr>
        <w:t>- Verbs: play, understand, eat</w:t>
      </w:r>
    </w:p>
    <w:p w14:paraId="2F8E9552" w14:textId="77777777" w:rsidR="00254942" w:rsidRPr="002F1064" w:rsidRDefault="00254942" w:rsidP="00254942">
      <w:pPr>
        <w:rPr>
          <w:sz w:val="24"/>
          <w:szCs w:val="24"/>
        </w:rPr>
      </w:pPr>
      <w:r w:rsidRPr="002F1064">
        <w:rPr>
          <w:sz w:val="24"/>
          <w:szCs w:val="24"/>
        </w:rPr>
        <w:t>- Guide students in pairs to construct sentences using "too...to" and "too...for" based on the substitution table.</w:t>
      </w:r>
    </w:p>
    <w:p w14:paraId="0C033EA3" w14:textId="77777777" w:rsidR="00254942" w:rsidRPr="002F1064" w:rsidRDefault="00254942" w:rsidP="00254942">
      <w:pPr>
        <w:rPr>
          <w:sz w:val="24"/>
          <w:szCs w:val="24"/>
        </w:rPr>
      </w:pPr>
    </w:p>
    <w:p w14:paraId="7386B081" w14:textId="4DC9631D" w:rsidR="00254942" w:rsidRPr="002F1064" w:rsidRDefault="00254942" w:rsidP="00254942">
      <w:pPr>
        <w:rPr>
          <w:sz w:val="24"/>
          <w:szCs w:val="24"/>
        </w:rPr>
      </w:pPr>
      <w:r w:rsidRPr="00AE6C6F">
        <w:rPr>
          <w:b/>
          <w:bCs/>
          <w:sz w:val="24"/>
          <w:szCs w:val="24"/>
        </w:rPr>
        <w:t>Step 3:</w:t>
      </w:r>
      <w:r w:rsidRPr="002F1064">
        <w:rPr>
          <w:sz w:val="24"/>
          <w:szCs w:val="24"/>
        </w:rPr>
        <w:t xml:space="preserve"> Sharing and Feedback </w:t>
      </w:r>
    </w:p>
    <w:p w14:paraId="112E3509" w14:textId="77777777" w:rsidR="00254942" w:rsidRPr="002F1064" w:rsidRDefault="00254942" w:rsidP="00254942">
      <w:pPr>
        <w:rPr>
          <w:sz w:val="24"/>
          <w:szCs w:val="24"/>
        </w:rPr>
      </w:pPr>
      <w:r w:rsidRPr="002F1064">
        <w:rPr>
          <w:sz w:val="24"/>
          <w:szCs w:val="24"/>
        </w:rPr>
        <w:t>- Invite pairs to share their sentences with the class. Encourage classmates to offer constructive feedback.</w:t>
      </w:r>
    </w:p>
    <w:p w14:paraId="34B54A99" w14:textId="77777777" w:rsidR="00254942" w:rsidRPr="002F1064" w:rsidRDefault="00254942" w:rsidP="00254942">
      <w:pPr>
        <w:rPr>
          <w:sz w:val="24"/>
          <w:szCs w:val="24"/>
        </w:rPr>
      </w:pPr>
      <w:r w:rsidRPr="002F1064">
        <w:rPr>
          <w:sz w:val="24"/>
          <w:szCs w:val="24"/>
        </w:rPr>
        <w:t>- Correct any misunderstandings and highlight well-constructed sentences.</w:t>
      </w:r>
    </w:p>
    <w:p w14:paraId="29FBAF7E" w14:textId="77777777" w:rsidR="00254942" w:rsidRPr="002F1064" w:rsidRDefault="00254942" w:rsidP="00254942">
      <w:pPr>
        <w:rPr>
          <w:sz w:val="24"/>
          <w:szCs w:val="24"/>
        </w:rPr>
      </w:pPr>
    </w:p>
    <w:p w14:paraId="37883B6F" w14:textId="41EC3058" w:rsidR="00254942" w:rsidRPr="002F1064" w:rsidRDefault="00254942" w:rsidP="00254942">
      <w:pPr>
        <w:rPr>
          <w:sz w:val="24"/>
          <w:szCs w:val="24"/>
        </w:rPr>
      </w:pPr>
      <w:r w:rsidRPr="00AE6C6F">
        <w:rPr>
          <w:b/>
          <w:bCs/>
          <w:sz w:val="24"/>
          <w:szCs w:val="24"/>
        </w:rPr>
        <w:t>Step 4:</w:t>
      </w:r>
      <w:r w:rsidRPr="002F1064">
        <w:rPr>
          <w:sz w:val="24"/>
          <w:szCs w:val="24"/>
        </w:rPr>
        <w:t xml:space="preserve"> Independent Practice </w:t>
      </w:r>
    </w:p>
    <w:p w14:paraId="005CCFD2" w14:textId="77777777" w:rsidR="00254942" w:rsidRPr="002F1064" w:rsidRDefault="00254942" w:rsidP="00254942">
      <w:pPr>
        <w:rPr>
          <w:sz w:val="24"/>
          <w:szCs w:val="24"/>
        </w:rPr>
      </w:pPr>
      <w:r w:rsidRPr="002F1064">
        <w:rPr>
          <w:sz w:val="24"/>
          <w:szCs w:val="24"/>
        </w:rPr>
        <w:t>- Hand out a worksheet with prompts for students to create their own sentences using the learned patterns. Example prompts:</w:t>
      </w:r>
    </w:p>
    <w:p w14:paraId="039D4B23" w14:textId="77777777" w:rsidR="00254942" w:rsidRPr="002F1064" w:rsidRDefault="00254942" w:rsidP="00254942">
      <w:pPr>
        <w:rPr>
          <w:sz w:val="24"/>
          <w:szCs w:val="24"/>
        </w:rPr>
      </w:pPr>
      <w:r w:rsidRPr="002F1064">
        <w:rPr>
          <w:sz w:val="24"/>
          <w:szCs w:val="24"/>
        </w:rPr>
        <w:t>- "The game is too _____ to play."</w:t>
      </w:r>
    </w:p>
    <w:p w14:paraId="445838C3" w14:textId="77777777" w:rsidR="00254942" w:rsidRPr="002F1064" w:rsidRDefault="00254942" w:rsidP="00254942">
      <w:pPr>
        <w:rPr>
          <w:sz w:val="24"/>
          <w:szCs w:val="24"/>
        </w:rPr>
      </w:pPr>
      <w:r w:rsidRPr="002F1064">
        <w:rPr>
          <w:sz w:val="24"/>
          <w:szCs w:val="24"/>
        </w:rPr>
        <w:t>- "This puzzle is too _____ for me."</w:t>
      </w:r>
    </w:p>
    <w:p w14:paraId="078657C9" w14:textId="77777777" w:rsidR="00254942" w:rsidRPr="002F1064" w:rsidRDefault="00254942" w:rsidP="00254942">
      <w:pPr>
        <w:rPr>
          <w:sz w:val="24"/>
          <w:szCs w:val="24"/>
        </w:rPr>
      </w:pPr>
      <w:r w:rsidRPr="002F1064">
        <w:rPr>
          <w:sz w:val="24"/>
          <w:szCs w:val="24"/>
        </w:rPr>
        <w:t>- Students work independently, and you circulate to assist as needed.</w:t>
      </w:r>
    </w:p>
    <w:p w14:paraId="4D10CD31" w14:textId="77777777" w:rsidR="00254942" w:rsidRPr="002F1064" w:rsidRDefault="00254942" w:rsidP="00254942">
      <w:pPr>
        <w:rPr>
          <w:sz w:val="24"/>
          <w:szCs w:val="24"/>
        </w:rPr>
      </w:pPr>
    </w:p>
    <w:p w14:paraId="189CA27A" w14:textId="1D076D86" w:rsidR="00254942" w:rsidRPr="00AE6C6F" w:rsidRDefault="00254942" w:rsidP="00254942">
      <w:pPr>
        <w:rPr>
          <w:b/>
          <w:bCs/>
          <w:sz w:val="24"/>
          <w:szCs w:val="24"/>
        </w:rPr>
      </w:pPr>
      <w:r w:rsidRPr="00AE6C6F">
        <w:rPr>
          <w:b/>
          <w:bCs/>
          <w:sz w:val="24"/>
          <w:szCs w:val="24"/>
        </w:rPr>
        <w:t>Conclusion (5 minutes)</w:t>
      </w:r>
      <w:r w:rsidR="00AE6C6F" w:rsidRPr="00AE6C6F">
        <w:rPr>
          <w:b/>
          <w:bCs/>
          <w:sz w:val="24"/>
          <w:szCs w:val="24"/>
        </w:rPr>
        <w:t>:</w:t>
      </w:r>
    </w:p>
    <w:p w14:paraId="4C11D559" w14:textId="77777777" w:rsidR="00254942" w:rsidRPr="002F1064" w:rsidRDefault="00254942" w:rsidP="00254942">
      <w:pPr>
        <w:rPr>
          <w:sz w:val="24"/>
          <w:szCs w:val="24"/>
        </w:rPr>
      </w:pPr>
      <w:r w:rsidRPr="002F1064">
        <w:rPr>
          <w:sz w:val="24"/>
          <w:szCs w:val="24"/>
        </w:rPr>
        <w:lastRenderedPageBreak/>
        <w:t>- Summarize what was learned today about "too...to" and "too...for."</w:t>
      </w:r>
    </w:p>
    <w:p w14:paraId="6332858E" w14:textId="77777777" w:rsidR="00254942" w:rsidRPr="002F1064" w:rsidRDefault="00254942" w:rsidP="00254942">
      <w:pPr>
        <w:rPr>
          <w:sz w:val="24"/>
          <w:szCs w:val="24"/>
        </w:rPr>
      </w:pPr>
      <w:r w:rsidRPr="002F1064">
        <w:rPr>
          <w:sz w:val="24"/>
          <w:szCs w:val="24"/>
        </w:rPr>
        <w:t>- Reinforce the importance of using these patterns correctly for clearer communication.</w:t>
      </w:r>
    </w:p>
    <w:p w14:paraId="243A8AB4" w14:textId="77777777" w:rsidR="00254942" w:rsidRPr="002F1064" w:rsidRDefault="00254942" w:rsidP="00254942">
      <w:pPr>
        <w:rPr>
          <w:sz w:val="24"/>
          <w:szCs w:val="24"/>
        </w:rPr>
      </w:pPr>
      <w:r w:rsidRPr="002F1064">
        <w:rPr>
          <w:sz w:val="24"/>
          <w:szCs w:val="24"/>
        </w:rPr>
        <w:t>- Conduct a quick "exit ticket" where each student writes one sentence using one of the patterns discussed.</w:t>
      </w:r>
    </w:p>
    <w:p w14:paraId="74E7E75D" w14:textId="77777777" w:rsidR="00254942" w:rsidRPr="002F1064" w:rsidRDefault="00254942" w:rsidP="00254942">
      <w:pPr>
        <w:rPr>
          <w:sz w:val="24"/>
          <w:szCs w:val="24"/>
        </w:rPr>
      </w:pPr>
      <w:r w:rsidRPr="002F1064">
        <w:rPr>
          <w:sz w:val="24"/>
          <w:szCs w:val="24"/>
        </w:rPr>
        <w:t>- Preview the next lesson, which will delve into more complex sentence patterns.</w:t>
      </w:r>
    </w:p>
    <w:p w14:paraId="7FA3E207" w14:textId="77777777" w:rsidR="00254942" w:rsidRPr="002F1064" w:rsidRDefault="00254942" w:rsidP="00254942">
      <w:pPr>
        <w:rPr>
          <w:sz w:val="24"/>
          <w:szCs w:val="24"/>
        </w:rPr>
      </w:pPr>
    </w:p>
    <w:p w14:paraId="564BE75D" w14:textId="77777777" w:rsidR="00254942" w:rsidRPr="00AE6C6F" w:rsidRDefault="00254942" w:rsidP="00254942">
      <w:pPr>
        <w:rPr>
          <w:b/>
          <w:bCs/>
          <w:sz w:val="24"/>
          <w:szCs w:val="24"/>
        </w:rPr>
      </w:pPr>
      <w:r w:rsidRPr="00AE6C6F">
        <w:rPr>
          <w:b/>
          <w:bCs/>
          <w:sz w:val="24"/>
          <w:szCs w:val="24"/>
        </w:rPr>
        <w:t>Extended Activities:</w:t>
      </w:r>
    </w:p>
    <w:p w14:paraId="38F7B107" w14:textId="77777777" w:rsidR="00254942" w:rsidRPr="002F1064" w:rsidRDefault="00254942" w:rsidP="00254942">
      <w:pPr>
        <w:rPr>
          <w:sz w:val="24"/>
          <w:szCs w:val="24"/>
        </w:rPr>
      </w:pPr>
      <w:r w:rsidRPr="002F1064">
        <w:rPr>
          <w:sz w:val="24"/>
          <w:szCs w:val="24"/>
        </w:rPr>
        <w:t>- Encourage students to keep a journal where they write daily sentences using "too...to" and "too...for." They can illustrate their sentences to make it more engaging.</w:t>
      </w:r>
    </w:p>
    <w:p w14:paraId="114F3602" w14:textId="77777777" w:rsidR="00254942" w:rsidRPr="002F1064" w:rsidRDefault="00254942" w:rsidP="00254942">
      <w:pPr>
        <w:rPr>
          <w:sz w:val="24"/>
          <w:szCs w:val="24"/>
        </w:rPr>
      </w:pPr>
      <w:r w:rsidRPr="002F1064">
        <w:rPr>
          <w:sz w:val="24"/>
          <w:szCs w:val="24"/>
        </w:rPr>
        <w:t>- Challenge students to create a short story incorporating at least five sentences that utilize the target language patterns.</w:t>
      </w:r>
    </w:p>
    <w:p w14:paraId="26D7A3C0" w14:textId="77777777" w:rsidR="00254942" w:rsidRPr="002F1064" w:rsidRDefault="00254942" w:rsidP="00254942">
      <w:pPr>
        <w:rPr>
          <w:sz w:val="24"/>
          <w:szCs w:val="24"/>
        </w:rPr>
      </w:pPr>
    </w:p>
    <w:p w14:paraId="7212C39C" w14:textId="77777777" w:rsidR="00254942" w:rsidRDefault="00254942" w:rsidP="00254942">
      <w:pPr>
        <w:rPr>
          <w:sz w:val="24"/>
          <w:szCs w:val="24"/>
        </w:rPr>
      </w:pPr>
    </w:p>
    <w:p w14:paraId="6CF62D54" w14:textId="77777777" w:rsidR="00AE6C6F" w:rsidRPr="002F1064" w:rsidRDefault="00AE6C6F" w:rsidP="00254942">
      <w:pPr>
        <w:rPr>
          <w:sz w:val="24"/>
          <w:szCs w:val="24"/>
        </w:rPr>
      </w:pPr>
    </w:p>
    <w:p w14:paraId="54E7219F" w14:textId="77777777" w:rsidR="00254942" w:rsidRPr="00AE6C6F" w:rsidRDefault="00254942" w:rsidP="00254942">
      <w:pPr>
        <w:rPr>
          <w:b/>
          <w:bCs/>
          <w:sz w:val="24"/>
          <w:szCs w:val="24"/>
        </w:rPr>
      </w:pPr>
      <w:r w:rsidRPr="00AE6C6F">
        <w:rPr>
          <w:b/>
          <w:bCs/>
          <w:sz w:val="24"/>
          <w:szCs w:val="24"/>
        </w:rPr>
        <w:t>Teacher Self-Evaluation:</w:t>
      </w:r>
    </w:p>
    <w:p w14:paraId="29F0A4A1" w14:textId="05CF0102" w:rsidR="00254942" w:rsidRPr="002F1064" w:rsidRDefault="00254942" w:rsidP="00254942">
      <w:pPr>
        <w:rPr>
          <w:sz w:val="24"/>
          <w:szCs w:val="24"/>
        </w:rPr>
      </w:pPr>
    </w:p>
    <w:p w14:paraId="007F7524" w14:textId="77777777" w:rsidR="00254942" w:rsidRDefault="00254942" w:rsidP="00254942">
      <w:pPr>
        <w:rPr>
          <w:sz w:val="24"/>
          <w:szCs w:val="24"/>
        </w:rPr>
      </w:pPr>
    </w:p>
    <w:p w14:paraId="1FC7112E" w14:textId="77777777" w:rsidR="00AE6C6F" w:rsidRDefault="00AE6C6F" w:rsidP="00254942">
      <w:pPr>
        <w:rPr>
          <w:sz w:val="24"/>
          <w:szCs w:val="24"/>
        </w:rPr>
      </w:pPr>
    </w:p>
    <w:p w14:paraId="77C60420" w14:textId="77777777" w:rsidR="00AE6C6F" w:rsidRDefault="00AE6C6F" w:rsidP="00254942">
      <w:pPr>
        <w:rPr>
          <w:sz w:val="24"/>
          <w:szCs w:val="24"/>
        </w:rPr>
      </w:pPr>
    </w:p>
    <w:p w14:paraId="4CF8D0C3" w14:textId="77777777" w:rsidR="00AE6C6F" w:rsidRDefault="00AE6C6F" w:rsidP="00254942">
      <w:pPr>
        <w:rPr>
          <w:sz w:val="24"/>
          <w:szCs w:val="24"/>
        </w:rPr>
      </w:pPr>
    </w:p>
    <w:p w14:paraId="0C56CFBD" w14:textId="77777777" w:rsidR="00AE6C6F" w:rsidRDefault="00AE6C6F" w:rsidP="00254942">
      <w:pPr>
        <w:rPr>
          <w:sz w:val="24"/>
          <w:szCs w:val="24"/>
        </w:rPr>
      </w:pPr>
    </w:p>
    <w:p w14:paraId="4834CCC0" w14:textId="77777777" w:rsidR="00AE6C6F" w:rsidRDefault="00AE6C6F" w:rsidP="00254942">
      <w:pPr>
        <w:rPr>
          <w:sz w:val="24"/>
          <w:szCs w:val="24"/>
        </w:rPr>
      </w:pPr>
    </w:p>
    <w:p w14:paraId="068AA5EE" w14:textId="77777777" w:rsidR="00AE6C6F" w:rsidRPr="002F1064" w:rsidRDefault="00AE6C6F" w:rsidP="00254942">
      <w:pPr>
        <w:rPr>
          <w:sz w:val="24"/>
          <w:szCs w:val="24"/>
        </w:rPr>
      </w:pPr>
    </w:p>
    <w:p w14:paraId="6AB8573D" w14:textId="77777777" w:rsidR="00254942" w:rsidRPr="002F1064" w:rsidRDefault="00254942" w:rsidP="00254942">
      <w:pPr>
        <w:rPr>
          <w:sz w:val="24"/>
          <w:szCs w:val="24"/>
        </w:rPr>
      </w:pPr>
    </w:p>
    <w:p w14:paraId="02AB2BA8" w14:textId="77777777" w:rsidR="00254942" w:rsidRPr="002F1064" w:rsidRDefault="00254942" w:rsidP="00254942">
      <w:pPr>
        <w:rPr>
          <w:sz w:val="24"/>
          <w:szCs w:val="24"/>
        </w:rPr>
      </w:pPr>
    </w:p>
    <w:p w14:paraId="22AB36E3" w14:textId="77777777" w:rsidR="00254942" w:rsidRPr="002F1064" w:rsidRDefault="00254942" w:rsidP="00254942">
      <w:pPr>
        <w:rPr>
          <w:sz w:val="24"/>
          <w:szCs w:val="24"/>
        </w:rPr>
      </w:pPr>
    </w:p>
    <w:p w14:paraId="43CD99A3" w14:textId="77777777" w:rsidR="00254942" w:rsidRPr="002F1064" w:rsidRDefault="00254942" w:rsidP="0025494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54942" w:rsidRPr="002F1064" w14:paraId="2B9559FF"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E7276AE" w14:textId="77777777" w:rsidR="00254942" w:rsidRPr="002F1064" w:rsidRDefault="00254942"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83FAEF3" w14:textId="77777777" w:rsidR="00254942" w:rsidRPr="002F1064" w:rsidRDefault="00254942"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E2793E5" w14:textId="77777777" w:rsidR="00254942" w:rsidRPr="002F1064" w:rsidRDefault="00254942"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F617614" w14:textId="77777777" w:rsidR="00254942" w:rsidRPr="002F1064" w:rsidRDefault="00254942"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8FBDED2" w14:textId="77777777" w:rsidR="00254942" w:rsidRPr="002F1064" w:rsidRDefault="00254942"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19FD403" w14:textId="77777777" w:rsidR="00254942" w:rsidRPr="002F1064" w:rsidRDefault="00254942" w:rsidP="00474198">
            <w:pPr>
              <w:rPr>
                <w:b/>
                <w:bCs/>
                <w:sz w:val="24"/>
                <w:szCs w:val="24"/>
              </w:rPr>
            </w:pPr>
            <w:r w:rsidRPr="002F1064">
              <w:rPr>
                <w:b/>
                <w:bCs/>
                <w:sz w:val="24"/>
                <w:szCs w:val="24"/>
              </w:rPr>
              <w:t>ROLL</w:t>
            </w:r>
          </w:p>
        </w:tc>
      </w:tr>
      <w:tr w:rsidR="00254942" w:rsidRPr="002F1064" w14:paraId="13DE4ED5"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1BAA5C7D" w14:textId="77777777" w:rsidR="00254942" w:rsidRPr="002F1064" w:rsidRDefault="00254942"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1AADA82" w14:textId="77777777" w:rsidR="00254942" w:rsidRPr="002F1064" w:rsidRDefault="00254942"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428DA8C9" w14:textId="77777777" w:rsidR="00254942" w:rsidRPr="002F1064" w:rsidRDefault="00254942"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4F90EEBA" w14:textId="77777777" w:rsidR="00254942" w:rsidRPr="002F1064" w:rsidRDefault="00254942"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62328E5" w14:textId="77777777" w:rsidR="00254942" w:rsidRPr="002F1064" w:rsidRDefault="00254942"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DE48C12" w14:textId="77777777" w:rsidR="00254942" w:rsidRPr="002F1064" w:rsidRDefault="00254942" w:rsidP="00474198">
            <w:pPr>
              <w:rPr>
                <w:b/>
                <w:bCs/>
                <w:sz w:val="24"/>
                <w:szCs w:val="24"/>
              </w:rPr>
            </w:pPr>
          </w:p>
        </w:tc>
      </w:tr>
    </w:tbl>
    <w:p w14:paraId="5282EF02" w14:textId="5547AC10" w:rsidR="00254942" w:rsidRPr="002F1064" w:rsidRDefault="00254942" w:rsidP="00254942">
      <w:pPr>
        <w:rPr>
          <w:b/>
          <w:bCs/>
          <w:sz w:val="24"/>
          <w:szCs w:val="24"/>
        </w:rPr>
      </w:pPr>
      <w:r w:rsidRPr="002F1064">
        <w:rPr>
          <w:b/>
          <w:bCs/>
          <w:sz w:val="24"/>
          <w:szCs w:val="24"/>
        </w:rPr>
        <w:t>WEEK 6: LESSON 5</w:t>
      </w:r>
    </w:p>
    <w:p w14:paraId="2A3D3F76" w14:textId="77777777" w:rsidR="00254942" w:rsidRPr="002F1064" w:rsidRDefault="00254942" w:rsidP="00254942">
      <w:pPr>
        <w:rPr>
          <w:sz w:val="24"/>
          <w:szCs w:val="24"/>
        </w:rPr>
      </w:pPr>
      <w:r w:rsidRPr="00AE6C6F">
        <w:rPr>
          <w:b/>
          <w:bCs/>
          <w:sz w:val="24"/>
          <w:szCs w:val="24"/>
        </w:rPr>
        <w:t>Strand:</w:t>
      </w:r>
      <w:r w:rsidRPr="002F1064">
        <w:rPr>
          <w:sz w:val="24"/>
          <w:szCs w:val="24"/>
        </w:rPr>
        <w:t xml:space="preserve"> Writing</w:t>
      </w:r>
    </w:p>
    <w:p w14:paraId="0AB86484" w14:textId="58399B6E" w:rsidR="00254942" w:rsidRPr="002F1064" w:rsidRDefault="00254942" w:rsidP="00254942">
      <w:pPr>
        <w:rPr>
          <w:sz w:val="24"/>
          <w:szCs w:val="24"/>
        </w:rPr>
      </w:pPr>
      <w:r w:rsidRPr="00AE6C6F">
        <w:rPr>
          <w:b/>
          <w:bCs/>
          <w:sz w:val="24"/>
          <w:szCs w:val="24"/>
        </w:rPr>
        <w:t>Sub Strand:</w:t>
      </w:r>
      <w:r w:rsidRPr="002F1064">
        <w:rPr>
          <w:sz w:val="24"/>
          <w:szCs w:val="24"/>
        </w:rPr>
        <w:t xml:space="preserve"> Mechanics of writing: Handwriting </w:t>
      </w:r>
    </w:p>
    <w:p w14:paraId="5EF4DCD7" w14:textId="77777777" w:rsidR="00254942" w:rsidRPr="002F1064" w:rsidRDefault="00254942" w:rsidP="00254942">
      <w:pPr>
        <w:rPr>
          <w:sz w:val="24"/>
          <w:szCs w:val="24"/>
        </w:rPr>
      </w:pPr>
    </w:p>
    <w:p w14:paraId="72C9097B" w14:textId="77777777" w:rsidR="00254942" w:rsidRDefault="00254942" w:rsidP="00254942">
      <w:pPr>
        <w:rPr>
          <w:b/>
          <w:bCs/>
          <w:sz w:val="24"/>
          <w:szCs w:val="24"/>
        </w:rPr>
      </w:pPr>
      <w:r w:rsidRPr="00AE6C6F">
        <w:rPr>
          <w:b/>
          <w:bCs/>
          <w:sz w:val="24"/>
          <w:szCs w:val="24"/>
        </w:rPr>
        <w:t>Specific Learning Outcomes:</w:t>
      </w:r>
    </w:p>
    <w:p w14:paraId="408884BE" w14:textId="08EFA144" w:rsidR="00AE6C6F" w:rsidRPr="00AE6C6F" w:rsidRDefault="00AE6C6F" w:rsidP="00254942">
      <w:pPr>
        <w:rPr>
          <w:b/>
          <w:bCs/>
          <w:sz w:val="24"/>
          <w:szCs w:val="24"/>
        </w:rPr>
      </w:pPr>
      <w:r>
        <w:rPr>
          <w:b/>
          <w:bCs/>
          <w:sz w:val="24"/>
          <w:szCs w:val="24"/>
        </w:rPr>
        <w:t xml:space="preserve">- </w:t>
      </w:r>
      <w:r w:rsidRPr="002F1064">
        <w:rPr>
          <w:b/>
          <w:bCs/>
          <w:sz w:val="24"/>
          <w:szCs w:val="24"/>
        </w:rPr>
        <w:t>By the end of the lesson, the learners should be able to:</w:t>
      </w:r>
    </w:p>
    <w:p w14:paraId="257DAAAC" w14:textId="15546877" w:rsidR="00254942" w:rsidRPr="002F1064" w:rsidRDefault="00AE6C6F" w:rsidP="00254942">
      <w:pPr>
        <w:rPr>
          <w:sz w:val="24"/>
          <w:szCs w:val="24"/>
        </w:rPr>
      </w:pPr>
      <w:r>
        <w:rPr>
          <w:sz w:val="24"/>
          <w:szCs w:val="24"/>
        </w:rPr>
        <w:t>1.</w:t>
      </w:r>
      <w:r w:rsidR="00254942" w:rsidRPr="002F1064">
        <w:rPr>
          <w:sz w:val="24"/>
          <w:szCs w:val="24"/>
        </w:rPr>
        <w:t xml:space="preserve"> Identify text written in joined letters or cursive script.</w:t>
      </w:r>
    </w:p>
    <w:p w14:paraId="61094D0B" w14:textId="493618BB" w:rsidR="00254942" w:rsidRPr="002F1064" w:rsidRDefault="00AE6C6F" w:rsidP="00254942">
      <w:pPr>
        <w:rPr>
          <w:sz w:val="24"/>
          <w:szCs w:val="24"/>
        </w:rPr>
      </w:pPr>
      <w:r>
        <w:rPr>
          <w:sz w:val="24"/>
          <w:szCs w:val="24"/>
        </w:rPr>
        <w:t>2.</w:t>
      </w:r>
      <w:r w:rsidR="00254942" w:rsidRPr="002F1064">
        <w:rPr>
          <w:sz w:val="24"/>
          <w:szCs w:val="24"/>
        </w:rPr>
        <w:t xml:space="preserve"> Write legibly using joined letters/cursive script.</w:t>
      </w:r>
    </w:p>
    <w:p w14:paraId="3CDD808E" w14:textId="4B0FF7F5" w:rsidR="00254942" w:rsidRPr="002F1064" w:rsidRDefault="00AE6C6F" w:rsidP="00254942">
      <w:pPr>
        <w:rPr>
          <w:sz w:val="24"/>
          <w:szCs w:val="24"/>
        </w:rPr>
      </w:pPr>
      <w:r>
        <w:rPr>
          <w:sz w:val="24"/>
          <w:szCs w:val="24"/>
        </w:rPr>
        <w:t>3.</w:t>
      </w:r>
      <w:r w:rsidR="00254942" w:rsidRPr="002F1064">
        <w:rPr>
          <w:sz w:val="24"/>
          <w:szCs w:val="24"/>
        </w:rPr>
        <w:t xml:space="preserve"> Appreciate ways of improving legibility and neatness in written communication.</w:t>
      </w:r>
    </w:p>
    <w:p w14:paraId="18998E19" w14:textId="77777777" w:rsidR="00254942" w:rsidRPr="002F1064" w:rsidRDefault="00254942" w:rsidP="00254942">
      <w:pPr>
        <w:rPr>
          <w:sz w:val="24"/>
          <w:szCs w:val="24"/>
        </w:rPr>
      </w:pPr>
    </w:p>
    <w:p w14:paraId="55ED05A2" w14:textId="77777777" w:rsidR="00254942" w:rsidRPr="00AE6C6F" w:rsidRDefault="00254942" w:rsidP="00254942">
      <w:pPr>
        <w:rPr>
          <w:b/>
          <w:bCs/>
          <w:sz w:val="24"/>
          <w:szCs w:val="24"/>
        </w:rPr>
      </w:pPr>
      <w:r w:rsidRPr="00AE6C6F">
        <w:rPr>
          <w:b/>
          <w:bCs/>
          <w:sz w:val="24"/>
          <w:szCs w:val="24"/>
        </w:rPr>
        <w:t>Key Inquiry Questions:</w:t>
      </w:r>
    </w:p>
    <w:p w14:paraId="00FE0CAB" w14:textId="77777777" w:rsidR="00254942" w:rsidRPr="002F1064" w:rsidRDefault="00254942" w:rsidP="00254942">
      <w:pPr>
        <w:rPr>
          <w:sz w:val="24"/>
          <w:szCs w:val="24"/>
        </w:rPr>
      </w:pPr>
      <w:r w:rsidRPr="002F1064">
        <w:rPr>
          <w:sz w:val="24"/>
          <w:szCs w:val="24"/>
        </w:rPr>
        <w:t>- How can you copy words, sentences, and paragraphs using joined letters in your books?</w:t>
      </w:r>
    </w:p>
    <w:p w14:paraId="2D38B66B" w14:textId="77777777" w:rsidR="00254942" w:rsidRPr="002F1064" w:rsidRDefault="00254942" w:rsidP="00254942">
      <w:pPr>
        <w:rPr>
          <w:sz w:val="24"/>
          <w:szCs w:val="24"/>
        </w:rPr>
      </w:pPr>
      <w:r w:rsidRPr="002F1064">
        <w:rPr>
          <w:sz w:val="24"/>
          <w:szCs w:val="24"/>
        </w:rPr>
        <w:t>- What story can you compose by observing pictures, and how can you write it in cursive script?</w:t>
      </w:r>
    </w:p>
    <w:p w14:paraId="73BAE67C" w14:textId="77777777" w:rsidR="00254942" w:rsidRPr="002F1064" w:rsidRDefault="00254942" w:rsidP="00254942">
      <w:pPr>
        <w:rPr>
          <w:sz w:val="24"/>
          <w:szCs w:val="24"/>
        </w:rPr>
      </w:pPr>
      <w:r w:rsidRPr="002F1064">
        <w:rPr>
          <w:sz w:val="24"/>
          <w:szCs w:val="24"/>
        </w:rPr>
        <w:t>- Why is it important to write legibly and neatly?</w:t>
      </w:r>
    </w:p>
    <w:p w14:paraId="6429108D" w14:textId="77777777" w:rsidR="00254942" w:rsidRPr="002F1064" w:rsidRDefault="00254942" w:rsidP="00254942">
      <w:pPr>
        <w:rPr>
          <w:sz w:val="24"/>
          <w:szCs w:val="24"/>
        </w:rPr>
      </w:pPr>
    </w:p>
    <w:p w14:paraId="3C87F635" w14:textId="77777777" w:rsidR="00254942" w:rsidRPr="00AE6C6F" w:rsidRDefault="00254942" w:rsidP="00254942">
      <w:pPr>
        <w:rPr>
          <w:b/>
          <w:bCs/>
          <w:sz w:val="24"/>
          <w:szCs w:val="24"/>
        </w:rPr>
      </w:pPr>
      <w:r w:rsidRPr="00AE6C6F">
        <w:rPr>
          <w:b/>
          <w:bCs/>
          <w:sz w:val="24"/>
          <w:szCs w:val="24"/>
        </w:rPr>
        <w:t>Learning Resources:</w:t>
      </w:r>
    </w:p>
    <w:p w14:paraId="46FD178F" w14:textId="77777777" w:rsidR="00254942" w:rsidRPr="002F1064" w:rsidRDefault="00254942" w:rsidP="00254942">
      <w:pPr>
        <w:rPr>
          <w:sz w:val="24"/>
          <w:szCs w:val="24"/>
        </w:rPr>
      </w:pPr>
      <w:r w:rsidRPr="002F1064">
        <w:rPr>
          <w:sz w:val="24"/>
          <w:szCs w:val="24"/>
        </w:rPr>
        <w:t>- Skills in English Grade 5 student guide</w:t>
      </w:r>
    </w:p>
    <w:p w14:paraId="767DADA6" w14:textId="77777777" w:rsidR="00254942" w:rsidRPr="002F1064" w:rsidRDefault="00254942" w:rsidP="00254942">
      <w:pPr>
        <w:rPr>
          <w:sz w:val="24"/>
          <w:szCs w:val="24"/>
        </w:rPr>
      </w:pPr>
      <w:r w:rsidRPr="002F1064">
        <w:rPr>
          <w:sz w:val="24"/>
          <w:szCs w:val="24"/>
        </w:rPr>
        <w:t>- Skills in English Grade 5 teacher’s guide</w:t>
      </w:r>
    </w:p>
    <w:p w14:paraId="4E7BBE4D" w14:textId="77777777" w:rsidR="00254942" w:rsidRPr="002F1064" w:rsidRDefault="00254942" w:rsidP="00254942">
      <w:pPr>
        <w:rPr>
          <w:sz w:val="24"/>
          <w:szCs w:val="24"/>
        </w:rPr>
      </w:pPr>
    </w:p>
    <w:p w14:paraId="4705E228" w14:textId="77777777" w:rsidR="00254942" w:rsidRPr="00AE6C6F" w:rsidRDefault="00254942" w:rsidP="00254942">
      <w:pPr>
        <w:rPr>
          <w:b/>
          <w:bCs/>
          <w:sz w:val="24"/>
          <w:szCs w:val="24"/>
        </w:rPr>
      </w:pPr>
      <w:proofErr w:type="spellStart"/>
      <w:r w:rsidRPr="00AE6C6F">
        <w:rPr>
          <w:b/>
          <w:bCs/>
          <w:sz w:val="24"/>
          <w:szCs w:val="24"/>
        </w:rPr>
        <w:t>Organisation</w:t>
      </w:r>
      <w:proofErr w:type="spellEnd"/>
      <w:r w:rsidRPr="00AE6C6F">
        <w:rPr>
          <w:b/>
          <w:bCs/>
          <w:sz w:val="24"/>
          <w:szCs w:val="24"/>
        </w:rPr>
        <w:t xml:space="preserve"> of Learning:</w:t>
      </w:r>
    </w:p>
    <w:p w14:paraId="47C1F764" w14:textId="77777777" w:rsidR="00254942" w:rsidRPr="00AE6C6F" w:rsidRDefault="00254942" w:rsidP="00254942">
      <w:pPr>
        <w:rPr>
          <w:b/>
          <w:bCs/>
          <w:sz w:val="24"/>
          <w:szCs w:val="24"/>
        </w:rPr>
      </w:pPr>
    </w:p>
    <w:p w14:paraId="773C8F84" w14:textId="3EA85D9A" w:rsidR="00254942" w:rsidRPr="00AE6C6F" w:rsidRDefault="00254942" w:rsidP="00254942">
      <w:pPr>
        <w:rPr>
          <w:b/>
          <w:bCs/>
          <w:sz w:val="24"/>
          <w:szCs w:val="24"/>
        </w:rPr>
      </w:pPr>
      <w:r w:rsidRPr="00AE6C6F">
        <w:rPr>
          <w:b/>
          <w:bCs/>
          <w:sz w:val="24"/>
          <w:szCs w:val="24"/>
        </w:rPr>
        <w:t>Introduction (5 minutes)</w:t>
      </w:r>
      <w:r w:rsidR="00AE6C6F" w:rsidRPr="00AE6C6F">
        <w:rPr>
          <w:b/>
          <w:bCs/>
          <w:sz w:val="24"/>
          <w:szCs w:val="24"/>
        </w:rPr>
        <w:t>:</w:t>
      </w:r>
    </w:p>
    <w:p w14:paraId="695AB323" w14:textId="77777777" w:rsidR="00254942" w:rsidRPr="002F1064" w:rsidRDefault="00254942" w:rsidP="00254942">
      <w:pPr>
        <w:rPr>
          <w:sz w:val="24"/>
          <w:szCs w:val="24"/>
        </w:rPr>
      </w:pPr>
      <w:r w:rsidRPr="002F1064">
        <w:rPr>
          <w:sz w:val="24"/>
          <w:szCs w:val="24"/>
        </w:rPr>
        <w:t>- Review the previous lesson on the basics of handwriting and cursive script.</w:t>
      </w:r>
    </w:p>
    <w:p w14:paraId="187A2DE0" w14:textId="5C1BB07D" w:rsidR="00254942" w:rsidRPr="002F1064" w:rsidRDefault="00254942" w:rsidP="00254942">
      <w:pPr>
        <w:rPr>
          <w:sz w:val="24"/>
          <w:szCs w:val="24"/>
        </w:rPr>
      </w:pPr>
      <w:r w:rsidRPr="002F1064">
        <w:rPr>
          <w:sz w:val="24"/>
          <w:szCs w:val="24"/>
        </w:rPr>
        <w:t>- Guide learners to read and discuss relevant content from the learning resources, emphasizing the understanding of handwriting in joined letters.</w:t>
      </w:r>
    </w:p>
    <w:p w14:paraId="223EA20D" w14:textId="014FD4F3" w:rsidR="00254942" w:rsidRPr="00AE6C6F" w:rsidRDefault="00254942" w:rsidP="00254942">
      <w:pPr>
        <w:rPr>
          <w:b/>
          <w:bCs/>
          <w:sz w:val="24"/>
          <w:szCs w:val="24"/>
        </w:rPr>
      </w:pPr>
      <w:r w:rsidRPr="00AE6C6F">
        <w:rPr>
          <w:b/>
          <w:bCs/>
          <w:sz w:val="24"/>
          <w:szCs w:val="24"/>
        </w:rPr>
        <w:lastRenderedPageBreak/>
        <w:t>Lesson Development (</w:t>
      </w:r>
      <w:r w:rsidR="00AE6C6F">
        <w:rPr>
          <w:b/>
          <w:bCs/>
          <w:sz w:val="24"/>
          <w:szCs w:val="24"/>
        </w:rPr>
        <w:t>25</w:t>
      </w:r>
      <w:r w:rsidRPr="00AE6C6F">
        <w:rPr>
          <w:b/>
          <w:bCs/>
          <w:sz w:val="24"/>
          <w:szCs w:val="24"/>
        </w:rPr>
        <w:t xml:space="preserve"> minutes)</w:t>
      </w:r>
      <w:r w:rsidR="00AE6C6F" w:rsidRPr="00AE6C6F">
        <w:rPr>
          <w:b/>
          <w:bCs/>
          <w:sz w:val="24"/>
          <w:szCs w:val="24"/>
        </w:rPr>
        <w:t>:</w:t>
      </w:r>
    </w:p>
    <w:p w14:paraId="57DB7EA0" w14:textId="77777777" w:rsidR="00254942" w:rsidRPr="002F1064" w:rsidRDefault="00254942" w:rsidP="00254942">
      <w:pPr>
        <w:rPr>
          <w:sz w:val="24"/>
          <w:szCs w:val="24"/>
        </w:rPr>
      </w:pPr>
    </w:p>
    <w:p w14:paraId="1A9598EB" w14:textId="77777777" w:rsidR="00254942" w:rsidRPr="002F1064" w:rsidRDefault="00254942" w:rsidP="00254942">
      <w:pPr>
        <w:rPr>
          <w:sz w:val="24"/>
          <w:szCs w:val="24"/>
        </w:rPr>
      </w:pPr>
      <w:r w:rsidRPr="00AE6C6F">
        <w:rPr>
          <w:b/>
          <w:bCs/>
          <w:sz w:val="24"/>
          <w:szCs w:val="24"/>
        </w:rPr>
        <w:t>Step 1:</w:t>
      </w:r>
      <w:r w:rsidRPr="002F1064">
        <w:rPr>
          <w:sz w:val="24"/>
          <w:szCs w:val="24"/>
        </w:rPr>
        <w:t xml:space="preserve"> Introduction to Cursive Writing</w:t>
      </w:r>
    </w:p>
    <w:p w14:paraId="78182C36" w14:textId="77777777" w:rsidR="00254942" w:rsidRPr="002F1064" w:rsidRDefault="00254942" w:rsidP="00254942">
      <w:pPr>
        <w:rPr>
          <w:sz w:val="24"/>
          <w:szCs w:val="24"/>
        </w:rPr>
      </w:pPr>
      <w:r w:rsidRPr="002F1064">
        <w:rPr>
          <w:sz w:val="24"/>
          <w:szCs w:val="24"/>
        </w:rPr>
        <w:t>- Briefly explain what cursive writing is. Show examples of cursive letters and discuss why they are used.</w:t>
      </w:r>
    </w:p>
    <w:p w14:paraId="52650056" w14:textId="77777777" w:rsidR="00254942" w:rsidRPr="002F1064" w:rsidRDefault="00254942" w:rsidP="00254942">
      <w:pPr>
        <w:rPr>
          <w:sz w:val="24"/>
          <w:szCs w:val="24"/>
        </w:rPr>
      </w:pPr>
      <w:r w:rsidRPr="002F1064">
        <w:rPr>
          <w:sz w:val="24"/>
          <w:szCs w:val="24"/>
        </w:rPr>
        <w:t>- Engage students in identifying cursive letters vs. print letters in a given text.</w:t>
      </w:r>
    </w:p>
    <w:p w14:paraId="07CAD2AA" w14:textId="77777777" w:rsidR="00254942" w:rsidRPr="002F1064" w:rsidRDefault="00254942" w:rsidP="00254942">
      <w:pPr>
        <w:rPr>
          <w:sz w:val="24"/>
          <w:szCs w:val="24"/>
        </w:rPr>
      </w:pPr>
    </w:p>
    <w:p w14:paraId="0B007B0F" w14:textId="77777777" w:rsidR="00254942" w:rsidRPr="002F1064" w:rsidRDefault="00254942" w:rsidP="00254942">
      <w:pPr>
        <w:rPr>
          <w:sz w:val="24"/>
          <w:szCs w:val="24"/>
        </w:rPr>
      </w:pPr>
      <w:r w:rsidRPr="00AE6C6F">
        <w:rPr>
          <w:b/>
          <w:bCs/>
          <w:sz w:val="24"/>
          <w:szCs w:val="24"/>
        </w:rPr>
        <w:t>Step 2:</w:t>
      </w:r>
      <w:r w:rsidRPr="002F1064">
        <w:rPr>
          <w:sz w:val="24"/>
          <w:szCs w:val="24"/>
        </w:rPr>
        <w:t xml:space="preserve"> Demonstration</w:t>
      </w:r>
    </w:p>
    <w:p w14:paraId="2C7DA3E0" w14:textId="77777777" w:rsidR="00254942" w:rsidRPr="002F1064" w:rsidRDefault="00254942" w:rsidP="00254942">
      <w:pPr>
        <w:rPr>
          <w:sz w:val="24"/>
          <w:szCs w:val="24"/>
        </w:rPr>
      </w:pPr>
      <w:r w:rsidRPr="002F1064">
        <w:rPr>
          <w:sz w:val="24"/>
          <w:szCs w:val="24"/>
        </w:rPr>
        <w:t>- Teacher demonstrates correct joining of cursive letters on the board (e.g., ‘a’ to ‘b’). Highlight common mistakes to avoid.</w:t>
      </w:r>
    </w:p>
    <w:p w14:paraId="6B048F68" w14:textId="77777777" w:rsidR="00254942" w:rsidRPr="002F1064" w:rsidRDefault="00254942" w:rsidP="00254942">
      <w:pPr>
        <w:rPr>
          <w:sz w:val="24"/>
          <w:szCs w:val="24"/>
        </w:rPr>
      </w:pPr>
      <w:r w:rsidRPr="002F1064">
        <w:rPr>
          <w:sz w:val="24"/>
          <w:szCs w:val="24"/>
        </w:rPr>
        <w:t>- Encourage students to practice writing individual cursive letters in their notebooks as you demonstrate.</w:t>
      </w:r>
    </w:p>
    <w:p w14:paraId="28FE6A1D" w14:textId="77777777" w:rsidR="00254942" w:rsidRPr="002F1064" w:rsidRDefault="00254942" w:rsidP="00254942">
      <w:pPr>
        <w:rPr>
          <w:sz w:val="24"/>
          <w:szCs w:val="24"/>
        </w:rPr>
      </w:pPr>
    </w:p>
    <w:p w14:paraId="4339B293" w14:textId="77777777" w:rsidR="00254942" w:rsidRPr="002F1064" w:rsidRDefault="00254942" w:rsidP="00254942">
      <w:pPr>
        <w:rPr>
          <w:sz w:val="24"/>
          <w:szCs w:val="24"/>
        </w:rPr>
      </w:pPr>
      <w:r w:rsidRPr="00AE6C6F">
        <w:rPr>
          <w:b/>
          <w:bCs/>
          <w:sz w:val="24"/>
          <w:szCs w:val="24"/>
        </w:rPr>
        <w:t>Step 3:</w:t>
      </w:r>
      <w:r w:rsidRPr="002F1064">
        <w:rPr>
          <w:sz w:val="24"/>
          <w:szCs w:val="24"/>
        </w:rPr>
        <w:t xml:space="preserve"> Word and Sentence Writing</w:t>
      </w:r>
    </w:p>
    <w:p w14:paraId="17849BA7" w14:textId="77777777" w:rsidR="00254942" w:rsidRPr="002F1064" w:rsidRDefault="00254942" w:rsidP="00254942">
      <w:pPr>
        <w:rPr>
          <w:sz w:val="24"/>
          <w:szCs w:val="24"/>
        </w:rPr>
      </w:pPr>
      <w:r w:rsidRPr="002F1064">
        <w:rPr>
          <w:sz w:val="24"/>
          <w:szCs w:val="24"/>
        </w:rPr>
        <w:t>- Guide students to copy short words and simple sentences in cursive from the board.</w:t>
      </w:r>
    </w:p>
    <w:p w14:paraId="55541EDF" w14:textId="77777777" w:rsidR="00254942" w:rsidRPr="002F1064" w:rsidRDefault="00254942" w:rsidP="00254942">
      <w:pPr>
        <w:rPr>
          <w:sz w:val="24"/>
          <w:szCs w:val="24"/>
        </w:rPr>
      </w:pPr>
      <w:r w:rsidRPr="002F1064">
        <w:rPr>
          <w:sz w:val="24"/>
          <w:szCs w:val="24"/>
        </w:rPr>
        <w:t>- Monitor their technique and provide individual feedback on their handwriting.</w:t>
      </w:r>
    </w:p>
    <w:p w14:paraId="17313C9D" w14:textId="77777777" w:rsidR="00254942" w:rsidRPr="002F1064" w:rsidRDefault="00254942" w:rsidP="00254942">
      <w:pPr>
        <w:rPr>
          <w:sz w:val="24"/>
          <w:szCs w:val="24"/>
        </w:rPr>
      </w:pPr>
    </w:p>
    <w:p w14:paraId="56EF0037" w14:textId="77777777" w:rsidR="00254942" w:rsidRPr="002F1064" w:rsidRDefault="00254942" w:rsidP="00254942">
      <w:pPr>
        <w:rPr>
          <w:sz w:val="24"/>
          <w:szCs w:val="24"/>
        </w:rPr>
      </w:pPr>
      <w:r w:rsidRPr="00AE6C6F">
        <w:rPr>
          <w:b/>
          <w:bCs/>
          <w:sz w:val="24"/>
          <w:szCs w:val="24"/>
        </w:rPr>
        <w:t>Step 4:</w:t>
      </w:r>
      <w:r w:rsidRPr="002F1064">
        <w:rPr>
          <w:sz w:val="24"/>
          <w:szCs w:val="24"/>
        </w:rPr>
        <w:t xml:space="preserve"> Story Composition</w:t>
      </w:r>
    </w:p>
    <w:p w14:paraId="29E82C20" w14:textId="77777777" w:rsidR="00254942" w:rsidRPr="002F1064" w:rsidRDefault="00254942" w:rsidP="00254942">
      <w:pPr>
        <w:rPr>
          <w:sz w:val="24"/>
          <w:szCs w:val="24"/>
        </w:rPr>
      </w:pPr>
      <w:r w:rsidRPr="002F1064">
        <w:rPr>
          <w:sz w:val="24"/>
          <w:szCs w:val="24"/>
        </w:rPr>
        <w:t>- Show a picture and ask students to compose a short story of about 100-120 words using cursive writing.</w:t>
      </w:r>
    </w:p>
    <w:p w14:paraId="4AF1A1EA" w14:textId="77777777" w:rsidR="00254942" w:rsidRPr="002F1064" w:rsidRDefault="00254942" w:rsidP="00254942">
      <w:pPr>
        <w:rPr>
          <w:sz w:val="24"/>
          <w:szCs w:val="24"/>
        </w:rPr>
      </w:pPr>
      <w:r w:rsidRPr="002F1064">
        <w:rPr>
          <w:sz w:val="24"/>
          <w:szCs w:val="24"/>
        </w:rPr>
        <w:t>- Allow 10 minutes for them to work individually, then encourage them to share their stories in small groups, focusing on clarity and neatness.</w:t>
      </w:r>
    </w:p>
    <w:p w14:paraId="32DD6321" w14:textId="77777777" w:rsidR="00254942" w:rsidRPr="002F1064" w:rsidRDefault="00254942" w:rsidP="00254942">
      <w:pPr>
        <w:rPr>
          <w:sz w:val="24"/>
          <w:szCs w:val="24"/>
        </w:rPr>
      </w:pPr>
    </w:p>
    <w:p w14:paraId="41B50E37" w14:textId="6EA924E6" w:rsidR="00254942" w:rsidRPr="00AE6C6F" w:rsidRDefault="00254942" w:rsidP="00254942">
      <w:pPr>
        <w:rPr>
          <w:b/>
          <w:bCs/>
          <w:sz w:val="24"/>
          <w:szCs w:val="24"/>
        </w:rPr>
      </w:pPr>
      <w:r w:rsidRPr="00AE6C6F">
        <w:rPr>
          <w:b/>
          <w:bCs/>
          <w:sz w:val="24"/>
          <w:szCs w:val="24"/>
        </w:rPr>
        <w:t>Conclusion (5 minutes)</w:t>
      </w:r>
      <w:r w:rsidR="00AE6C6F" w:rsidRPr="00AE6C6F">
        <w:rPr>
          <w:b/>
          <w:bCs/>
          <w:sz w:val="24"/>
          <w:szCs w:val="24"/>
        </w:rPr>
        <w:t>:</w:t>
      </w:r>
    </w:p>
    <w:p w14:paraId="59EF255A" w14:textId="77777777" w:rsidR="00254942" w:rsidRPr="002F1064" w:rsidRDefault="00254942" w:rsidP="00254942">
      <w:pPr>
        <w:rPr>
          <w:sz w:val="24"/>
          <w:szCs w:val="24"/>
        </w:rPr>
      </w:pPr>
      <w:r w:rsidRPr="002F1064">
        <w:rPr>
          <w:sz w:val="24"/>
          <w:szCs w:val="24"/>
        </w:rPr>
        <w:t>- Summarize the key points about the importance of legible handwriting and the methods learned to improve it.</w:t>
      </w:r>
    </w:p>
    <w:p w14:paraId="4678D193" w14:textId="77777777" w:rsidR="00254942" w:rsidRPr="002F1064" w:rsidRDefault="00254942" w:rsidP="00254942">
      <w:pPr>
        <w:rPr>
          <w:sz w:val="24"/>
          <w:szCs w:val="24"/>
        </w:rPr>
      </w:pPr>
      <w:r w:rsidRPr="002F1064">
        <w:rPr>
          <w:sz w:val="24"/>
          <w:szCs w:val="24"/>
        </w:rPr>
        <w:t>- Conduct a brief interactive activity where students choose one sentence they wrote and read it aloud to their classmates, emphasizing clarity.</w:t>
      </w:r>
    </w:p>
    <w:p w14:paraId="47080FFE" w14:textId="69F9755A" w:rsidR="00254942" w:rsidRPr="002F1064" w:rsidRDefault="00254942" w:rsidP="00254942">
      <w:pPr>
        <w:rPr>
          <w:sz w:val="24"/>
          <w:szCs w:val="24"/>
        </w:rPr>
      </w:pPr>
      <w:r w:rsidRPr="002F1064">
        <w:rPr>
          <w:sz w:val="24"/>
          <w:szCs w:val="24"/>
        </w:rPr>
        <w:t>- Prepare learners for the next session by prompting them to think about the role of neat handwriting in different types of written communication (like letters, lists, etc.).</w:t>
      </w:r>
    </w:p>
    <w:p w14:paraId="1B5A504D" w14:textId="77777777" w:rsidR="00254942" w:rsidRPr="00AE6C6F" w:rsidRDefault="00254942" w:rsidP="00254942">
      <w:pPr>
        <w:rPr>
          <w:b/>
          <w:bCs/>
          <w:sz w:val="24"/>
          <w:szCs w:val="24"/>
        </w:rPr>
      </w:pPr>
      <w:r w:rsidRPr="00AE6C6F">
        <w:rPr>
          <w:b/>
          <w:bCs/>
          <w:sz w:val="24"/>
          <w:szCs w:val="24"/>
        </w:rPr>
        <w:lastRenderedPageBreak/>
        <w:t>Extended Activities:</w:t>
      </w:r>
    </w:p>
    <w:p w14:paraId="72C76952" w14:textId="77777777" w:rsidR="00254942" w:rsidRPr="002F1064" w:rsidRDefault="00254942" w:rsidP="00254942">
      <w:pPr>
        <w:rPr>
          <w:sz w:val="24"/>
          <w:szCs w:val="24"/>
        </w:rPr>
      </w:pPr>
      <w:r w:rsidRPr="002F1064">
        <w:rPr>
          <w:sz w:val="24"/>
          <w:szCs w:val="24"/>
        </w:rPr>
        <w:t>- Encourage students to keep a daily journal in cursive for the next week to practice consistency.</w:t>
      </w:r>
    </w:p>
    <w:p w14:paraId="67205657" w14:textId="77777777" w:rsidR="00254942" w:rsidRPr="002F1064" w:rsidRDefault="00254942" w:rsidP="00254942">
      <w:pPr>
        <w:rPr>
          <w:sz w:val="24"/>
          <w:szCs w:val="24"/>
        </w:rPr>
      </w:pPr>
      <w:r w:rsidRPr="002F1064">
        <w:rPr>
          <w:sz w:val="24"/>
          <w:szCs w:val="24"/>
        </w:rPr>
        <w:t>- Organize a "Cursive Writing Challenge" where students can write a letter to a classmate or a family member using cursive, focusing on legibility and neatness.</w:t>
      </w:r>
    </w:p>
    <w:p w14:paraId="5E9D22A4" w14:textId="77777777" w:rsidR="00254942" w:rsidRPr="002F1064" w:rsidRDefault="00254942" w:rsidP="00254942">
      <w:pPr>
        <w:rPr>
          <w:sz w:val="24"/>
          <w:szCs w:val="24"/>
        </w:rPr>
      </w:pPr>
      <w:r w:rsidRPr="002F1064">
        <w:rPr>
          <w:sz w:val="24"/>
          <w:szCs w:val="24"/>
        </w:rPr>
        <w:t>- Provide a worksheet with cursive practice that includes tracing, copying, and writing their names in cursive.</w:t>
      </w:r>
    </w:p>
    <w:p w14:paraId="4D46E204" w14:textId="77777777" w:rsidR="00254942" w:rsidRPr="002F1064" w:rsidRDefault="00254942" w:rsidP="00254942">
      <w:pPr>
        <w:rPr>
          <w:sz w:val="24"/>
          <w:szCs w:val="24"/>
        </w:rPr>
      </w:pPr>
    </w:p>
    <w:p w14:paraId="0F1AF613" w14:textId="77777777" w:rsidR="00254942" w:rsidRDefault="00254942" w:rsidP="00254942">
      <w:pPr>
        <w:rPr>
          <w:sz w:val="24"/>
          <w:szCs w:val="24"/>
        </w:rPr>
      </w:pPr>
    </w:p>
    <w:p w14:paraId="0C2C80F9" w14:textId="77777777" w:rsidR="00AE6C6F" w:rsidRPr="002F1064" w:rsidRDefault="00AE6C6F" w:rsidP="00254942">
      <w:pPr>
        <w:rPr>
          <w:sz w:val="24"/>
          <w:szCs w:val="24"/>
        </w:rPr>
      </w:pPr>
    </w:p>
    <w:p w14:paraId="185EF0AD" w14:textId="77777777" w:rsidR="00254942" w:rsidRPr="00AE6C6F" w:rsidRDefault="00254942" w:rsidP="00254942">
      <w:pPr>
        <w:rPr>
          <w:b/>
          <w:bCs/>
          <w:sz w:val="24"/>
          <w:szCs w:val="24"/>
        </w:rPr>
      </w:pPr>
      <w:r w:rsidRPr="00AE6C6F">
        <w:rPr>
          <w:b/>
          <w:bCs/>
          <w:sz w:val="24"/>
          <w:szCs w:val="24"/>
        </w:rPr>
        <w:t>Teacher Self-Evaluation:</w:t>
      </w:r>
    </w:p>
    <w:p w14:paraId="2D075C73" w14:textId="04ABEE71" w:rsidR="00254942" w:rsidRPr="002F1064" w:rsidRDefault="00254942" w:rsidP="00254942">
      <w:pPr>
        <w:rPr>
          <w:sz w:val="24"/>
          <w:szCs w:val="24"/>
        </w:rPr>
      </w:pPr>
    </w:p>
    <w:p w14:paraId="047FBD6C" w14:textId="77777777" w:rsidR="00254942" w:rsidRPr="002F1064" w:rsidRDefault="00254942" w:rsidP="00254942">
      <w:pPr>
        <w:rPr>
          <w:sz w:val="24"/>
          <w:szCs w:val="24"/>
        </w:rPr>
      </w:pPr>
    </w:p>
    <w:p w14:paraId="152F5783" w14:textId="77777777" w:rsidR="00254942" w:rsidRPr="002F1064" w:rsidRDefault="00254942" w:rsidP="00254942">
      <w:pPr>
        <w:rPr>
          <w:sz w:val="24"/>
          <w:szCs w:val="24"/>
        </w:rPr>
      </w:pPr>
    </w:p>
    <w:p w14:paraId="41C6E2DB" w14:textId="77777777" w:rsidR="00254942" w:rsidRDefault="00254942" w:rsidP="00254942">
      <w:pPr>
        <w:rPr>
          <w:sz w:val="24"/>
          <w:szCs w:val="24"/>
        </w:rPr>
      </w:pPr>
    </w:p>
    <w:p w14:paraId="539729FA" w14:textId="77777777" w:rsidR="00AE6C6F" w:rsidRDefault="00AE6C6F" w:rsidP="00254942">
      <w:pPr>
        <w:rPr>
          <w:sz w:val="24"/>
          <w:szCs w:val="24"/>
        </w:rPr>
      </w:pPr>
    </w:p>
    <w:p w14:paraId="46D11F9A" w14:textId="77777777" w:rsidR="00AE6C6F" w:rsidRDefault="00AE6C6F" w:rsidP="00254942">
      <w:pPr>
        <w:rPr>
          <w:sz w:val="24"/>
          <w:szCs w:val="24"/>
        </w:rPr>
      </w:pPr>
    </w:p>
    <w:p w14:paraId="6946FA09" w14:textId="77777777" w:rsidR="00AE6C6F" w:rsidRDefault="00AE6C6F" w:rsidP="00254942">
      <w:pPr>
        <w:rPr>
          <w:sz w:val="24"/>
          <w:szCs w:val="24"/>
        </w:rPr>
      </w:pPr>
    </w:p>
    <w:p w14:paraId="2616CFC9" w14:textId="77777777" w:rsidR="00AE6C6F" w:rsidRDefault="00AE6C6F" w:rsidP="00254942">
      <w:pPr>
        <w:rPr>
          <w:sz w:val="24"/>
          <w:szCs w:val="24"/>
        </w:rPr>
      </w:pPr>
    </w:p>
    <w:p w14:paraId="082D816E" w14:textId="77777777" w:rsidR="00AE6C6F" w:rsidRDefault="00AE6C6F" w:rsidP="00254942">
      <w:pPr>
        <w:rPr>
          <w:sz w:val="24"/>
          <w:szCs w:val="24"/>
        </w:rPr>
      </w:pPr>
    </w:p>
    <w:p w14:paraId="0A6FCFF8" w14:textId="77777777" w:rsidR="00AE6C6F" w:rsidRDefault="00AE6C6F" w:rsidP="00254942">
      <w:pPr>
        <w:rPr>
          <w:sz w:val="24"/>
          <w:szCs w:val="24"/>
        </w:rPr>
      </w:pPr>
    </w:p>
    <w:p w14:paraId="1325F1A5" w14:textId="77777777" w:rsidR="00AE6C6F" w:rsidRDefault="00AE6C6F" w:rsidP="00254942">
      <w:pPr>
        <w:rPr>
          <w:sz w:val="24"/>
          <w:szCs w:val="24"/>
        </w:rPr>
      </w:pPr>
    </w:p>
    <w:p w14:paraId="5F86B8F5" w14:textId="77777777" w:rsidR="00AE6C6F" w:rsidRDefault="00AE6C6F" w:rsidP="00254942">
      <w:pPr>
        <w:rPr>
          <w:sz w:val="24"/>
          <w:szCs w:val="24"/>
        </w:rPr>
      </w:pPr>
    </w:p>
    <w:p w14:paraId="17E7A43A" w14:textId="77777777" w:rsidR="00AE6C6F" w:rsidRPr="002F1064" w:rsidRDefault="00AE6C6F" w:rsidP="00254942">
      <w:pPr>
        <w:rPr>
          <w:sz w:val="24"/>
          <w:szCs w:val="24"/>
        </w:rPr>
      </w:pPr>
    </w:p>
    <w:p w14:paraId="5944D52B" w14:textId="77777777" w:rsidR="00254942" w:rsidRPr="002F1064" w:rsidRDefault="00254942" w:rsidP="00254942">
      <w:pPr>
        <w:rPr>
          <w:sz w:val="24"/>
          <w:szCs w:val="24"/>
        </w:rPr>
      </w:pPr>
    </w:p>
    <w:p w14:paraId="2094E7CB" w14:textId="77777777" w:rsidR="00254942" w:rsidRPr="002F1064" w:rsidRDefault="00254942" w:rsidP="00254942">
      <w:pPr>
        <w:rPr>
          <w:sz w:val="24"/>
          <w:szCs w:val="24"/>
        </w:rPr>
      </w:pPr>
    </w:p>
    <w:p w14:paraId="3EB98844" w14:textId="77777777" w:rsidR="00254942" w:rsidRPr="002F1064" w:rsidRDefault="00254942" w:rsidP="0025494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54942" w:rsidRPr="002F1064" w14:paraId="02AB7A2A"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76A67267" w14:textId="77777777" w:rsidR="00254942" w:rsidRPr="002F1064" w:rsidRDefault="00254942"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A7FD8A5" w14:textId="77777777" w:rsidR="00254942" w:rsidRPr="002F1064" w:rsidRDefault="00254942"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5A71C44" w14:textId="77777777" w:rsidR="00254942" w:rsidRPr="002F1064" w:rsidRDefault="00254942"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6F42CE1" w14:textId="77777777" w:rsidR="00254942" w:rsidRPr="002F1064" w:rsidRDefault="00254942"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06A74DA" w14:textId="77777777" w:rsidR="00254942" w:rsidRPr="002F1064" w:rsidRDefault="00254942"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F11A31E" w14:textId="77777777" w:rsidR="00254942" w:rsidRPr="002F1064" w:rsidRDefault="00254942" w:rsidP="00474198">
            <w:pPr>
              <w:rPr>
                <w:b/>
                <w:bCs/>
                <w:sz w:val="24"/>
                <w:szCs w:val="24"/>
              </w:rPr>
            </w:pPr>
            <w:r w:rsidRPr="002F1064">
              <w:rPr>
                <w:b/>
                <w:bCs/>
                <w:sz w:val="24"/>
                <w:szCs w:val="24"/>
              </w:rPr>
              <w:t>ROLL</w:t>
            </w:r>
          </w:p>
        </w:tc>
      </w:tr>
      <w:tr w:rsidR="00254942" w:rsidRPr="002F1064" w14:paraId="595F5E49"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077A3C95" w14:textId="77777777" w:rsidR="00254942" w:rsidRPr="002F1064" w:rsidRDefault="00254942"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772D0C2" w14:textId="77777777" w:rsidR="00254942" w:rsidRPr="002F1064" w:rsidRDefault="00254942"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ABF8EE4" w14:textId="77777777" w:rsidR="00254942" w:rsidRPr="002F1064" w:rsidRDefault="00254942"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71D98516" w14:textId="77777777" w:rsidR="00254942" w:rsidRPr="002F1064" w:rsidRDefault="00254942"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0D3890A" w14:textId="77777777" w:rsidR="00254942" w:rsidRPr="002F1064" w:rsidRDefault="00254942"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E3D1BC7" w14:textId="77777777" w:rsidR="00254942" w:rsidRPr="002F1064" w:rsidRDefault="00254942" w:rsidP="00474198">
            <w:pPr>
              <w:rPr>
                <w:b/>
                <w:bCs/>
                <w:sz w:val="24"/>
                <w:szCs w:val="24"/>
              </w:rPr>
            </w:pPr>
          </w:p>
        </w:tc>
      </w:tr>
    </w:tbl>
    <w:p w14:paraId="3AB0EAD1" w14:textId="70A6B319" w:rsidR="00254942" w:rsidRPr="002F1064" w:rsidRDefault="00254942" w:rsidP="00254942">
      <w:pPr>
        <w:rPr>
          <w:b/>
          <w:bCs/>
          <w:sz w:val="24"/>
          <w:szCs w:val="24"/>
        </w:rPr>
      </w:pPr>
      <w:r w:rsidRPr="002F1064">
        <w:rPr>
          <w:b/>
          <w:bCs/>
          <w:sz w:val="24"/>
          <w:szCs w:val="24"/>
        </w:rPr>
        <w:t>WEEK 7: LESSON 1</w:t>
      </w:r>
    </w:p>
    <w:p w14:paraId="45C09AFD" w14:textId="2A99E491" w:rsidR="00F730E1" w:rsidRPr="002F1064" w:rsidRDefault="00F730E1" w:rsidP="00F730E1">
      <w:pPr>
        <w:rPr>
          <w:sz w:val="24"/>
          <w:szCs w:val="24"/>
        </w:rPr>
      </w:pPr>
      <w:r w:rsidRPr="00AE6C6F">
        <w:rPr>
          <w:b/>
          <w:bCs/>
          <w:sz w:val="24"/>
          <w:szCs w:val="24"/>
        </w:rPr>
        <w:t>Strand:</w:t>
      </w:r>
      <w:r w:rsidRPr="002F1064">
        <w:rPr>
          <w:sz w:val="24"/>
          <w:szCs w:val="24"/>
        </w:rPr>
        <w:t xml:space="preserve"> Listening and Speaking</w:t>
      </w:r>
    </w:p>
    <w:p w14:paraId="0906B41B" w14:textId="4642470B" w:rsidR="00F730E1" w:rsidRPr="002F1064" w:rsidRDefault="00F730E1" w:rsidP="00F730E1">
      <w:pPr>
        <w:rPr>
          <w:sz w:val="24"/>
          <w:szCs w:val="24"/>
        </w:rPr>
      </w:pPr>
      <w:r w:rsidRPr="00AE6C6F">
        <w:rPr>
          <w:b/>
          <w:bCs/>
          <w:sz w:val="24"/>
          <w:szCs w:val="24"/>
        </w:rPr>
        <w:t>Sub Strand:</w:t>
      </w:r>
      <w:r w:rsidRPr="002F1064">
        <w:rPr>
          <w:sz w:val="24"/>
          <w:szCs w:val="24"/>
        </w:rPr>
        <w:t xml:space="preserve"> Pronunciation and Vocabulary</w:t>
      </w:r>
    </w:p>
    <w:p w14:paraId="61381B44" w14:textId="77777777" w:rsidR="00F730E1" w:rsidRPr="002F1064" w:rsidRDefault="00F730E1" w:rsidP="00F730E1">
      <w:pPr>
        <w:rPr>
          <w:sz w:val="24"/>
          <w:szCs w:val="24"/>
        </w:rPr>
      </w:pPr>
    </w:p>
    <w:p w14:paraId="407AE708" w14:textId="77777777" w:rsidR="00F730E1" w:rsidRDefault="00F730E1" w:rsidP="00F730E1">
      <w:pPr>
        <w:rPr>
          <w:b/>
          <w:bCs/>
          <w:sz w:val="24"/>
          <w:szCs w:val="24"/>
        </w:rPr>
      </w:pPr>
      <w:r w:rsidRPr="00AE6C6F">
        <w:rPr>
          <w:b/>
          <w:bCs/>
          <w:sz w:val="24"/>
          <w:szCs w:val="24"/>
        </w:rPr>
        <w:t>Specific Learning Outcomes:</w:t>
      </w:r>
    </w:p>
    <w:p w14:paraId="431B7548" w14:textId="37C2871A" w:rsidR="00AE6C6F" w:rsidRPr="00AE6C6F" w:rsidRDefault="00AE6C6F" w:rsidP="00F730E1">
      <w:pPr>
        <w:rPr>
          <w:b/>
          <w:bCs/>
          <w:sz w:val="24"/>
          <w:szCs w:val="24"/>
        </w:rPr>
      </w:pPr>
      <w:r>
        <w:rPr>
          <w:b/>
          <w:bCs/>
          <w:sz w:val="24"/>
          <w:szCs w:val="24"/>
        </w:rPr>
        <w:t xml:space="preserve">- </w:t>
      </w:r>
      <w:r w:rsidRPr="002F1064">
        <w:rPr>
          <w:b/>
          <w:bCs/>
          <w:sz w:val="24"/>
          <w:szCs w:val="24"/>
        </w:rPr>
        <w:t>By the end of the lesson, the learners should be able to:</w:t>
      </w:r>
    </w:p>
    <w:p w14:paraId="45FDE3E4" w14:textId="385E1466" w:rsidR="00F730E1" w:rsidRPr="002F1064" w:rsidRDefault="00AE6C6F" w:rsidP="00F730E1">
      <w:pPr>
        <w:rPr>
          <w:sz w:val="24"/>
          <w:szCs w:val="24"/>
        </w:rPr>
      </w:pPr>
      <w:r>
        <w:rPr>
          <w:sz w:val="24"/>
          <w:szCs w:val="24"/>
        </w:rPr>
        <w:t>1.</w:t>
      </w:r>
      <w:r w:rsidR="00F730E1" w:rsidRPr="002F1064">
        <w:rPr>
          <w:sz w:val="24"/>
          <w:szCs w:val="24"/>
        </w:rPr>
        <w:t xml:space="preserve"> List words whose meaning differs according to pronunciation (word stress)</w:t>
      </w:r>
    </w:p>
    <w:p w14:paraId="381C6E55" w14:textId="5703AEB6" w:rsidR="00F730E1" w:rsidRPr="002F1064" w:rsidRDefault="00AE6C6F" w:rsidP="00F730E1">
      <w:pPr>
        <w:rPr>
          <w:sz w:val="24"/>
          <w:szCs w:val="24"/>
        </w:rPr>
      </w:pPr>
      <w:r>
        <w:rPr>
          <w:sz w:val="24"/>
          <w:szCs w:val="24"/>
        </w:rPr>
        <w:t>2.</w:t>
      </w:r>
      <w:r w:rsidR="00F730E1" w:rsidRPr="002F1064">
        <w:rPr>
          <w:sz w:val="24"/>
          <w:szCs w:val="24"/>
        </w:rPr>
        <w:t xml:space="preserve"> Construct sentences orally using words related to the theme</w:t>
      </w:r>
    </w:p>
    <w:p w14:paraId="35C177D0" w14:textId="0EA48970" w:rsidR="00F730E1" w:rsidRPr="002F1064" w:rsidRDefault="00AE6C6F" w:rsidP="00F730E1">
      <w:pPr>
        <w:rPr>
          <w:sz w:val="24"/>
          <w:szCs w:val="24"/>
        </w:rPr>
      </w:pPr>
      <w:r>
        <w:rPr>
          <w:sz w:val="24"/>
          <w:szCs w:val="24"/>
        </w:rPr>
        <w:t>3.</w:t>
      </w:r>
      <w:r w:rsidR="00F730E1" w:rsidRPr="002F1064">
        <w:rPr>
          <w:sz w:val="24"/>
          <w:szCs w:val="24"/>
        </w:rPr>
        <w:t xml:space="preserve"> Appreciate the importance of correct use of stress in communication</w:t>
      </w:r>
    </w:p>
    <w:p w14:paraId="5A1E4499" w14:textId="77777777" w:rsidR="00F730E1" w:rsidRPr="002F1064" w:rsidRDefault="00F730E1" w:rsidP="00F730E1">
      <w:pPr>
        <w:rPr>
          <w:sz w:val="24"/>
          <w:szCs w:val="24"/>
        </w:rPr>
      </w:pPr>
    </w:p>
    <w:p w14:paraId="563A79D9" w14:textId="77777777" w:rsidR="00F730E1" w:rsidRPr="00AE6C6F" w:rsidRDefault="00F730E1" w:rsidP="00F730E1">
      <w:pPr>
        <w:rPr>
          <w:b/>
          <w:bCs/>
          <w:sz w:val="24"/>
          <w:szCs w:val="24"/>
        </w:rPr>
      </w:pPr>
      <w:r w:rsidRPr="00AE6C6F">
        <w:rPr>
          <w:b/>
          <w:bCs/>
          <w:sz w:val="24"/>
          <w:szCs w:val="24"/>
        </w:rPr>
        <w:t>Key Inquiry Question(s):</w:t>
      </w:r>
    </w:p>
    <w:p w14:paraId="1C6152A0" w14:textId="77777777" w:rsidR="00F730E1" w:rsidRPr="002F1064" w:rsidRDefault="00F730E1" w:rsidP="00F730E1">
      <w:pPr>
        <w:rPr>
          <w:sz w:val="24"/>
          <w:szCs w:val="24"/>
        </w:rPr>
      </w:pPr>
      <w:r w:rsidRPr="002F1064">
        <w:rPr>
          <w:sz w:val="24"/>
          <w:szCs w:val="24"/>
        </w:rPr>
        <w:t>- What are some words that have different meanings when stressed differently?</w:t>
      </w:r>
    </w:p>
    <w:p w14:paraId="5CAB80F7" w14:textId="77777777" w:rsidR="00F730E1" w:rsidRPr="002F1064" w:rsidRDefault="00F730E1" w:rsidP="00F730E1">
      <w:pPr>
        <w:rPr>
          <w:sz w:val="24"/>
          <w:szCs w:val="24"/>
        </w:rPr>
      </w:pPr>
      <w:r w:rsidRPr="002F1064">
        <w:rPr>
          <w:sz w:val="24"/>
          <w:szCs w:val="24"/>
        </w:rPr>
        <w:t>- How can we construct sentences using these words?</w:t>
      </w:r>
    </w:p>
    <w:p w14:paraId="3A7F7074" w14:textId="77777777" w:rsidR="00F730E1" w:rsidRPr="002F1064" w:rsidRDefault="00F730E1" w:rsidP="00F730E1">
      <w:pPr>
        <w:rPr>
          <w:sz w:val="24"/>
          <w:szCs w:val="24"/>
        </w:rPr>
      </w:pPr>
      <w:r w:rsidRPr="002F1064">
        <w:rPr>
          <w:sz w:val="24"/>
          <w:szCs w:val="24"/>
        </w:rPr>
        <w:t>- How can we participate in a language game that involves word stress?</w:t>
      </w:r>
    </w:p>
    <w:p w14:paraId="4609DB1F" w14:textId="77777777" w:rsidR="00F730E1" w:rsidRPr="002F1064" w:rsidRDefault="00F730E1" w:rsidP="00F730E1">
      <w:pPr>
        <w:rPr>
          <w:sz w:val="24"/>
          <w:szCs w:val="24"/>
        </w:rPr>
      </w:pPr>
    </w:p>
    <w:p w14:paraId="03280AF5" w14:textId="77777777" w:rsidR="00F730E1" w:rsidRPr="00AE6C6F" w:rsidRDefault="00F730E1" w:rsidP="00F730E1">
      <w:pPr>
        <w:rPr>
          <w:b/>
          <w:bCs/>
          <w:sz w:val="24"/>
          <w:szCs w:val="24"/>
        </w:rPr>
      </w:pPr>
      <w:r w:rsidRPr="00AE6C6F">
        <w:rPr>
          <w:b/>
          <w:bCs/>
          <w:sz w:val="24"/>
          <w:szCs w:val="24"/>
        </w:rPr>
        <w:t>Learning Resources:</w:t>
      </w:r>
    </w:p>
    <w:p w14:paraId="3239128D" w14:textId="77777777" w:rsidR="00F730E1" w:rsidRPr="002F1064" w:rsidRDefault="00F730E1" w:rsidP="00F730E1">
      <w:pPr>
        <w:rPr>
          <w:sz w:val="24"/>
          <w:szCs w:val="24"/>
        </w:rPr>
      </w:pPr>
      <w:r w:rsidRPr="002F1064">
        <w:rPr>
          <w:sz w:val="24"/>
          <w:szCs w:val="24"/>
        </w:rPr>
        <w:t>- Skills in English Grade 5 textbook and teacher’s guide</w:t>
      </w:r>
    </w:p>
    <w:p w14:paraId="528971E2" w14:textId="77777777" w:rsidR="00F730E1" w:rsidRPr="002F1064" w:rsidRDefault="00F730E1" w:rsidP="00F730E1">
      <w:pPr>
        <w:rPr>
          <w:sz w:val="24"/>
          <w:szCs w:val="24"/>
        </w:rPr>
      </w:pPr>
    </w:p>
    <w:p w14:paraId="7DE2C097" w14:textId="77777777" w:rsidR="00F730E1" w:rsidRPr="00AE6C6F" w:rsidRDefault="00F730E1" w:rsidP="00F730E1">
      <w:pPr>
        <w:rPr>
          <w:b/>
          <w:bCs/>
          <w:sz w:val="24"/>
          <w:szCs w:val="24"/>
        </w:rPr>
      </w:pPr>
      <w:proofErr w:type="spellStart"/>
      <w:r w:rsidRPr="00AE6C6F">
        <w:rPr>
          <w:b/>
          <w:bCs/>
          <w:sz w:val="24"/>
          <w:szCs w:val="24"/>
        </w:rPr>
        <w:t>Organisation</w:t>
      </w:r>
      <w:proofErr w:type="spellEnd"/>
      <w:r w:rsidRPr="00AE6C6F">
        <w:rPr>
          <w:b/>
          <w:bCs/>
          <w:sz w:val="24"/>
          <w:szCs w:val="24"/>
        </w:rPr>
        <w:t xml:space="preserve"> of Learning:</w:t>
      </w:r>
    </w:p>
    <w:p w14:paraId="7F036AB8" w14:textId="77777777" w:rsidR="00F730E1" w:rsidRPr="00AE6C6F" w:rsidRDefault="00F730E1" w:rsidP="00F730E1">
      <w:pPr>
        <w:rPr>
          <w:b/>
          <w:bCs/>
          <w:sz w:val="24"/>
          <w:szCs w:val="24"/>
        </w:rPr>
      </w:pPr>
    </w:p>
    <w:p w14:paraId="41221D70" w14:textId="078122BF" w:rsidR="00F730E1" w:rsidRPr="00AE6C6F" w:rsidRDefault="00F730E1" w:rsidP="00F730E1">
      <w:pPr>
        <w:rPr>
          <w:b/>
          <w:bCs/>
          <w:sz w:val="24"/>
          <w:szCs w:val="24"/>
        </w:rPr>
      </w:pPr>
      <w:r w:rsidRPr="00AE6C6F">
        <w:rPr>
          <w:b/>
          <w:bCs/>
          <w:sz w:val="24"/>
          <w:szCs w:val="24"/>
        </w:rPr>
        <w:t>Introduction (5 minutes)</w:t>
      </w:r>
      <w:r w:rsidR="00AE6C6F" w:rsidRPr="00AE6C6F">
        <w:rPr>
          <w:b/>
          <w:bCs/>
          <w:sz w:val="24"/>
          <w:szCs w:val="24"/>
        </w:rPr>
        <w:t>:</w:t>
      </w:r>
    </w:p>
    <w:p w14:paraId="54D0309F" w14:textId="77777777" w:rsidR="00F730E1" w:rsidRPr="002F1064" w:rsidRDefault="00F730E1" w:rsidP="00F730E1">
      <w:pPr>
        <w:rPr>
          <w:sz w:val="24"/>
          <w:szCs w:val="24"/>
        </w:rPr>
      </w:pPr>
      <w:r w:rsidRPr="002F1064">
        <w:rPr>
          <w:sz w:val="24"/>
          <w:szCs w:val="24"/>
        </w:rPr>
        <w:t>- Review: Begin the lesson by discussing the previous lesson on communication and its importance in road safety. Ask students to share any experiences where they felt communication was vital, especially in situations that could prevent accidents.</w:t>
      </w:r>
    </w:p>
    <w:p w14:paraId="51E622EB" w14:textId="77777777" w:rsidR="00F730E1" w:rsidRPr="002F1064" w:rsidRDefault="00F730E1" w:rsidP="00F730E1">
      <w:pPr>
        <w:rPr>
          <w:sz w:val="24"/>
          <w:szCs w:val="24"/>
        </w:rPr>
      </w:pPr>
      <w:r w:rsidRPr="002F1064">
        <w:rPr>
          <w:sz w:val="24"/>
          <w:szCs w:val="24"/>
        </w:rPr>
        <w:lastRenderedPageBreak/>
        <w:t>- Discussion of Key Concepts: Facilitate a quick discussion on the importance of pronunciation and word stress. Ask students if they know any words that change meaning based on how they are pronounced.</w:t>
      </w:r>
    </w:p>
    <w:p w14:paraId="04D68570" w14:textId="77777777" w:rsidR="00F730E1" w:rsidRPr="002F1064" w:rsidRDefault="00F730E1" w:rsidP="00F730E1">
      <w:pPr>
        <w:rPr>
          <w:sz w:val="24"/>
          <w:szCs w:val="24"/>
        </w:rPr>
      </w:pPr>
    </w:p>
    <w:p w14:paraId="34C9DB07" w14:textId="612A0997" w:rsidR="00F730E1" w:rsidRPr="00AE6C6F" w:rsidRDefault="00F730E1" w:rsidP="00F730E1">
      <w:pPr>
        <w:rPr>
          <w:b/>
          <w:bCs/>
          <w:sz w:val="24"/>
          <w:szCs w:val="24"/>
        </w:rPr>
      </w:pPr>
      <w:r w:rsidRPr="00AE6C6F">
        <w:rPr>
          <w:b/>
          <w:bCs/>
          <w:sz w:val="24"/>
          <w:szCs w:val="24"/>
        </w:rPr>
        <w:t>Lesson Development (</w:t>
      </w:r>
      <w:r w:rsidR="00AE6C6F">
        <w:rPr>
          <w:b/>
          <w:bCs/>
          <w:sz w:val="24"/>
          <w:szCs w:val="24"/>
        </w:rPr>
        <w:t>25</w:t>
      </w:r>
      <w:r w:rsidRPr="00AE6C6F">
        <w:rPr>
          <w:b/>
          <w:bCs/>
          <w:sz w:val="24"/>
          <w:szCs w:val="24"/>
        </w:rPr>
        <w:t xml:space="preserve"> minutes)</w:t>
      </w:r>
      <w:r w:rsidR="00AE6C6F" w:rsidRPr="00AE6C6F">
        <w:rPr>
          <w:b/>
          <w:bCs/>
          <w:sz w:val="24"/>
          <w:szCs w:val="24"/>
        </w:rPr>
        <w:t>:</w:t>
      </w:r>
    </w:p>
    <w:p w14:paraId="3EE45E01" w14:textId="77777777" w:rsidR="00F730E1" w:rsidRPr="002F1064" w:rsidRDefault="00F730E1" w:rsidP="00F730E1">
      <w:pPr>
        <w:rPr>
          <w:sz w:val="24"/>
          <w:szCs w:val="24"/>
        </w:rPr>
      </w:pPr>
    </w:p>
    <w:p w14:paraId="59F72A9F" w14:textId="793182CB" w:rsidR="00F730E1" w:rsidRPr="002F1064" w:rsidRDefault="00F730E1" w:rsidP="00F730E1">
      <w:pPr>
        <w:rPr>
          <w:sz w:val="24"/>
          <w:szCs w:val="24"/>
        </w:rPr>
      </w:pPr>
      <w:r w:rsidRPr="00AE6C6F">
        <w:rPr>
          <w:b/>
          <w:bCs/>
          <w:sz w:val="24"/>
          <w:szCs w:val="24"/>
        </w:rPr>
        <w:t xml:space="preserve"> Step 1:</w:t>
      </w:r>
      <w:r w:rsidRPr="002F1064">
        <w:rPr>
          <w:sz w:val="24"/>
          <w:szCs w:val="24"/>
        </w:rPr>
        <w:t xml:space="preserve"> Introduction to Word Stress </w:t>
      </w:r>
    </w:p>
    <w:p w14:paraId="7A2B02EE" w14:textId="77777777" w:rsidR="00F730E1" w:rsidRPr="002F1064" w:rsidRDefault="00F730E1" w:rsidP="00F730E1">
      <w:pPr>
        <w:rPr>
          <w:sz w:val="24"/>
          <w:szCs w:val="24"/>
        </w:rPr>
      </w:pPr>
      <w:r w:rsidRPr="002F1064">
        <w:rPr>
          <w:sz w:val="24"/>
          <w:szCs w:val="24"/>
        </w:rPr>
        <w:t>- Activity: Present a list of words that change meaning based on stress, such as "record" (noun vs. verb), "object" (noun vs. verb), and "permit" (noun vs. verb).</w:t>
      </w:r>
    </w:p>
    <w:p w14:paraId="5F1C5740" w14:textId="77777777" w:rsidR="00F730E1" w:rsidRPr="002F1064" w:rsidRDefault="00F730E1" w:rsidP="00F730E1">
      <w:pPr>
        <w:rPr>
          <w:sz w:val="24"/>
          <w:szCs w:val="24"/>
        </w:rPr>
      </w:pPr>
      <w:r w:rsidRPr="002F1064">
        <w:rPr>
          <w:sz w:val="24"/>
          <w:szCs w:val="24"/>
        </w:rPr>
        <w:t>- Discussion: Explain how the position of the stress can change the meaning. Use clear examples, such as saying each word in both forms to highlight the difference.</w:t>
      </w:r>
    </w:p>
    <w:p w14:paraId="5D4C1694" w14:textId="77777777" w:rsidR="00F730E1" w:rsidRPr="002F1064" w:rsidRDefault="00F730E1" w:rsidP="00F730E1">
      <w:pPr>
        <w:rPr>
          <w:sz w:val="24"/>
          <w:szCs w:val="24"/>
        </w:rPr>
      </w:pPr>
    </w:p>
    <w:p w14:paraId="4B0B0DEC" w14:textId="0DEF945B" w:rsidR="00F730E1" w:rsidRPr="002F1064" w:rsidRDefault="00F730E1" w:rsidP="00F730E1">
      <w:pPr>
        <w:rPr>
          <w:sz w:val="24"/>
          <w:szCs w:val="24"/>
        </w:rPr>
      </w:pPr>
      <w:r w:rsidRPr="00AE6C6F">
        <w:rPr>
          <w:b/>
          <w:bCs/>
          <w:sz w:val="24"/>
          <w:szCs w:val="24"/>
        </w:rPr>
        <w:t xml:space="preserve"> Step 2:</w:t>
      </w:r>
      <w:r w:rsidRPr="002F1064">
        <w:rPr>
          <w:sz w:val="24"/>
          <w:szCs w:val="24"/>
        </w:rPr>
        <w:t xml:space="preserve"> Sentence Construction </w:t>
      </w:r>
    </w:p>
    <w:p w14:paraId="0221EEA1" w14:textId="77777777" w:rsidR="00F730E1" w:rsidRPr="002F1064" w:rsidRDefault="00F730E1" w:rsidP="00F730E1">
      <w:pPr>
        <w:rPr>
          <w:sz w:val="24"/>
          <w:szCs w:val="24"/>
        </w:rPr>
      </w:pPr>
      <w:r w:rsidRPr="002F1064">
        <w:rPr>
          <w:sz w:val="24"/>
          <w:szCs w:val="24"/>
        </w:rPr>
        <w:t>- Activity: In pairs, students will choose three words from the list and create sentences for each word in both its noun/verb forms.</w:t>
      </w:r>
    </w:p>
    <w:p w14:paraId="6ACC4C6F" w14:textId="77777777" w:rsidR="00F730E1" w:rsidRPr="002F1064" w:rsidRDefault="00F730E1" w:rsidP="00F730E1">
      <w:pPr>
        <w:rPr>
          <w:sz w:val="24"/>
          <w:szCs w:val="24"/>
        </w:rPr>
      </w:pPr>
      <w:r w:rsidRPr="002F1064">
        <w:rPr>
          <w:sz w:val="24"/>
          <w:szCs w:val="24"/>
        </w:rPr>
        <w:t>- Sharing: Have each pair share one sentence per word with the class, ensuring they demonstrate the correct pronunciation and stress.</w:t>
      </w:r>
    </w:p>
    <w:p w14:paraId="3A9D3623" w14:textId="77777777" w:rsidR="00F730E1" w:rsidRPr="002F1064" w:rsidRDefault="00F730E1" w:rsidP="00F730E1">
      <w:pPr>
        <w:rPr>
          <w:sz w:val="24"/>
          <w:szCs w:val="24"/>
        </w:rPr>
      </w:pPr>
    </w:p>
    <w:p w14:paraId="3C32B834" w14:textId="18D6C9F0" w:rsidR="00F730E1" w:rsidRPr="002F1064" w:rsidRDefault="00F730E1" w:rsidP="00F730E1">
      <w:pPr>
        <w:rPr>
          <w:sz w:val="24"/>
          <w:szCs w:val="24"/>
        </w:rPr>
      </w:pPr>
      <w:r w:rsidRPr="00AE6C6F">
        <w:rPr>
          <w:b/>
          <w:bCs/>
          <w:sz w:val="24"/>
          <w:szCs w:val="24"/>
        </w:rPr>
        <w:t xml:space="preserve"> Step 3:</w:t>
      </w:r>
      <w:r w:rsidRPr="002F1064">
        <w:rPr>
          <w:sz w:val="24"/>
          <w:szCs w:val="24"/>
        </w:rPr>
        <w:t xml:space="preserve"> Language Game </w:t>
      </w:r>
    </w:p>
    <w:p w14:paraId="00D1746B" w14:textId="77777777" w:rsidR="00F730E1" w:rsidRPr="002F1064" w:rsidRDefault="00F730E1" w:rsidP="00F730E1">
      <w:pPr>
        <w:rPr>
          <w:sz w:val="24"/>
          <w:szCs w:val="24"/>
        </w:rPr>
      </w:pPr>
      <w:r w:rsidRPr="002F1064">
        <w:rPr>
          <w:sz w:val="24"/>
          <w:szCs w:val="24"/>
        </w:rPr>
        <w:t>- Activity: Play a quick game where students listen to words spoken by the teacher. Students will then have to identify if the stress is on the first syllable or the second syllable. Correcting each other gently will promote active listening.</w:t>
      </w:r>
    </w:p>
    <w:p w14:paraId="7E6BD1F5" w14:textId="77777777" w:rsidR="00F730E1" w:rsidRPr="002F1064" w:rsidRDefault="00F730E1" w:rsidP="00F730E1">
      <w:pPr>
        <w:rPr>
          <w:sz w:val="24"/>
          <w:szCs w:val="24"/>
        </w:rPr>
      </w:pPr>
    </w:p>
    <w:p w14:paraId="0962A0D7" w14:textId="3BA98944" w:rsidR="00F730E1" w:rsidRPr="002F1064" w:rsidRDefault="00F730E1" w:rsidP="00F730E1">
      <w:pPr>
        <w:rPr>
          <w:sz w:val="24"/>
          <w:szCs w:val="24"/>
        </w:rPr>
      </w:pPr>
      <w:r w:rsidRPr="00AE6C6F">
        <w:rPr>
          <w:b/>
          <w:bCs/>
          <w:sz w:val="24"/>
          <w:szCs w:val="24"/>
        </w:rPr>
        <w:t xml:space="preserve"> Step 4:</w:t>
      </w:r>
      <w:r w:rsidRPr="002F1064">
        <w:rPr>
          <w:sz w:val="24"/>
          <w:szCs w:val="24"/>
        </w:rPr>
        <w:t xml:space="preserve"> Importance of Correct Stress </w:t>
      </w:r>
    </w:p>
    <w:p w14:paraId="27C10849" w14:textId="77777777" w:rsidR="00F730E1" w:rsidRPr="002F1064" w:rsidRDefault="00F730E1" w:rsidP="00F730E1">
      <w:pPr>
        <w:rPr>
          <w:sz w:val="24"/>
          <w:szCs w:val="24"/>
        </w:rPr>
      </w:pPr>
      <w:r w:rsidRPr="002F1064">
        <w:rPr>
          <w:sz w:val="24"/>
          <w:szCs w:val="24"/>
        </w:rPr>
        <w:t>- Discussion: Conclude the lesson by emphasizing how correct word stress can affect understanding and communication, especially in preventing road accidents where instructions may be critical.</w:t>
      </w:r>
    </w:p>
    <w:p w14:paraId="3367AA7E" w14:textId="77777777" w:rsidR="00F730E1" w:rsidRPr="002F1064" w:rsidRDefault="00F730E1" w:rsidP="00F730E1">
      <w:pPr>
        <w:rPr>
          <w:sz w:val="24"/>
          <w:szCs w:val="24"/>
        </w:rPr>
      </w:pPr>
      <w:r w:rsidRPr="002F1064">
        <w:rPr>
          <w:sz w:val="24"/>
          <w:szCs w:val="24"/>
        </w:rPr>
        <w:t>- Example: Share an example of a dangerous miscommunication that could happen if word stress is incorrect.</w:t>
      </w:r>
    </w:p>
    <w:p w14:paraId="2B0472AD" w14:textId="77777777" w:rsidR="00F730E1" w:rsidRPr="002F1064" w:rsidRDefault="00F730E1" w:rsidP="00F730E1">
      <w:pPr>
        <w:rPr>
          <w:sz w:val="24"/>
          <w:szCs w:val="24"/>
        </w:rPr>
      </w:pPr>
    </w:p>
    <w:p w14:paraId="64B01496" w14:textId="18CA8753" w:rsidR="00F730E1" w:rsidRPr="00AE6C6F" w:rsidRDefault="00F730E1" w:rsidP="00F730E1">
      <w:pPr>
        <w:rPr>
          <w:b/>
          <w:bCs/>
          <w:sz w:val="24"/>
          <w:szCs w:val="24"/>
        </w:rPr>
      </w:pPr>
      <w:r w:rsidRPr="00AE6C6F">
        <w:rPr>
          <w:b/>
          <w:bCs/>
          <w:sz w:val="24"/>
          <w:szCs w:val="24"/>
        </w:rPr>
        <w:t xml:space="preserve"> Conclusion (5 minutes)</w:t>
      </w:r>
      <w:r w:rsidR="00AE6C6F" w:rsidRPr="00AE6C6F">
        <w:rPr>
          <w:b/>
          <w:bCs/>
          <w:sz w:val="24"/>
          <w:szCs w:val="24"/>
        </w:rPr>
        <w:t>:</w:t>
      </w:r>
    </w:p>
    <w:p w14:paraId="5212B21B" w14:textId="77777777" w:rsidR="00F730E1" w:rsidRPr="002F1064" w:rsidRDefault="00F730E1" w:rsidP="00F730E1">
      <w:pPr>
        <w:rPr>
          <w:sz w:val="24"/>
          <w:szCs w:val="24"/>
        </w:rPr>
      </w:pPr>
      <w:r w:rsidRPr="002F1064">
        <w:rPr>
          <w:sz w:val="24"/>
          <w:szCs w:val="24"/>
        </w:rPr>
        <w:lastRenderedPageBreak/>
        <w:t>- Summary: Recap the key points discussed, particularly the definition of word stress and its importance.</w:t>
      </w:r>
    </w:p>
    <w:p w14:paraId="32479A10" w14:textId="77777777" w:rsidR="00F730E1" w:rsidRPr="002F1064" w:rsidRDefault="00F730E1" w:rsidP="00F730E1">
      <w:pPr>
        <w:rPr>
          <w:sz w:val="24"/>
          <w:szCs w:val="24"/>
        </w:rPr>
      </w:pPr>
      <w:r w:rsidRPr="002F1064">
        <w:rPr>
          <w:sz w:val="24"/>
          <w:szCs w:val="24"/>
        </w:rPr>
        <w:t>- Interactive Activity: Ask students to suggest other words that they think might change their meaning with different stress. Have the class pronounce these together.</w:t>
      </w:r>
    </w:p>
    <w:p w14:paraId="7FEE32FF" w14:textId="77777777" w:rsidR="00F730E1" w:rsidRPr="002F1064" w:rsidRDefault="00F730E1" w:rsidP="00F730E1">
      <w:pPr>
        <w:rPr>
          <w:sz w:val="24"/>
          <w:szCs w:val="24"/>
        </w:rPr>
      </w:pPr>
      <w:r w:rsidRPr="002F1064">
        <w:rPr>
          <w:sz w:val="24"/>
          <w:szCs w:val="24"/>
        </w:rPr>
        <w:t>- Preview: Give students a glimpse into the next lesson, focusing on how they will explore more about effective communication in road safety.</w:t>
      </w:r>
    </w:p>
    <w:p w14:paraId="70276302" w14:textId="77777777" w:rsidR="00F730E1" w:rsidRPr="002F1064" w:rsidRDefault="00F730E1" w:rsidP="00F730E1">
      <w:pPr>
        <w:rPr>
          <w:sz w:val="24"/>
          <w:szCs w:val="24"/>
        </w:rPr>
      </w:pPr>
    </w:p>
    <w:p w14:paraId="320E4607" w14:textId="77777777" w:rsidR="00F730E1" w:rsidRPr="00AE6C6F" w:rsidRDefault="00F730E1" w:rsidP="00F730E1">
      <w:pPr>
        <w:rPr>
          <w:b/>
          <w:bCs/>
          <w:sz w:val="24"/>
          <w:szCs w:val="24"/>
        </w:rPr>
      </w:pPr>
      <w:r w:rsidRPr="00AE6C6F">
        <w:rPr>
          <w:b/>
          <w:bCs/>
          <w:sz w:val="24"/>
          <w:szCs w:val="24"/>
        </w:rPr>
        <w:t>Extended Activities:</w:t>
      </w:r>
    </w:p>
    <w:p w14:paraId="68A14F96" w14:textId="0F85C51A" w:rsidR="00F730E1" w:rsidRPr="002F1064" w:rsidRDefault="00AE6C6F" w:rsidP="00F730E1">
      <w:pPr>
        <w:rPr>
          <w:sz w:val="24"/>
          <w:szCs w:val="24"/>
        </w:rPr>
      </w:pPr>
      <w:r>
        <w:rPr>
          <w:sz w:val="24"/>
          <w:szCs w:val="24"/>
        </w:rPr>
        <w:t>-</w:t>
      </w:r>
      <w:r w:rsidR="00F730E1" w:rsidRPr="002F1064">
        <w:rPr>
          <w:sz w:val="24"/>
          <w:szCs w:val="24"/>
        </w:rPr>
        <w:t xml:space="preserve"> Creative Writing: Students can write a short story that incorporates at least five words with different meanings based on stress. They will underline the stressed syllables.</w:t>
      </w:r>
    </w:p>
    <w:p w14:paraId="0F770D8E" w14:textId="603F5032" w:rsidR="00F730E1" w:rsidRPr="002F1064" w:rsidRDefault="00AE6C6F" w:rsidP="00F730E1">
      <w:pPr>
        <w:rPr>
          <w:sz w:val="24"/>
          <w:szCs w:val="24"/>
        </w:rPr>
      </w:pPr>
      <w:r>
        <w:rPr>
          <w:sz w:val="24"/>
          <w:szCs w:val="24"/>
        </w:rPr>
        <w:t>-</w:t>
      </w:r>
      <w:r w:rsidR="00F730E1" w:rsidRPr="002F1064">
        <w:rPr>
          <w:sz w:val="24"/>
          <w:szCs w:val="24"/>
        </w:rPr>
        <w:t xml:space="preserve"> Road Safety Posters: Create posters emphasizing road safety messages, incorporating the vocabulary words learned in the lesson using correct stress and pronunciation.</w:t>
      </w:r>
    </w:p>
    <w:p w14:paraId="654FAED1" w14:textId="776A56B1" w:rsidR="00F730E1" w:rsidRPr="002F1064" w:rsidRDefault="00AE6C6F" w:rsidP="00F730E1">
      <w:pPr>
        <w:rPr>
          <w:sz w:val="24"/>
          <w:szCs w:val="24"/>
        </w:rPr>
      </w:pPr>
      <w:r>
        <w:rPr>
          <w:sz w:val="24"/>
          <w:szCs w:val="24"/>
        </w:rPr>
        <w:t>-</w:t>
      </w:r>
      <w:r w:rsidR="00F730E1" w:rsidRPr="002F1064">
        <w:rPr>
          <w:sz w:val="24"/>
          <w:szCs w:val="24"/>
        </w:rPr>
        <w:t xml:space="preserve"> Peer Teaching: Pair students and assign each pair a word with different meanings. Students will research their word and present their findings to the class in a mini-presentation, demonstrating both meanings and pronunciations.</w:t>
      </w:r>
    </w:p>
    <w:p w14:paraId="3CF2648A" w14:textId="77777777" w:rsidR="00F730E1" w:rsidRDefault="00F730E1" w:rsidP="00F730E1">
      <w:pPr>
        <w:rPr>
          <w:sz w:val="24"/>
          <w:szCs w:val="24"/>
        </w:rPr>
      </w:pPr>
    </w:p>
    <w:p w14:paraId="45135255" w14:textId="77777777" w:rsidR="00AE6C6F" w:rsidRDefault="00AE6C6F" w:rsidP="00F730E1">
      <w:pPr>
        <w:rPr>
          <w:sz w:val="24"/>
          <w:szCs w:val="24"/>
        </w:rPr>
      </w:pPr>
    </w:p>
    <w:p w14:paraId="11DC2DD1" w14:textId="77777777" w:rsidR="00AE6C6F" w:rsidRPr="002F1064" w:rsidRDefault="00AE6C6F" w:rsidP="00F730E1">
      <w:pPr>
        <w:rPr>
          <w:sz w:val="24"/>
          <w:szCs w:val="24"/>
        </w:rPr>
      </w:pPr>
    </w:p>
    <w:p w14:paraId="3A07C917" w14:textId="77777777" w:rsidR="00F730E1" w:rsidRPr="00AE6C6F" w:rsidRDefault="00F730E1" w:rsidP="00F730E1">
      <w:pPr>
        <w:rPr>
          <w:b/>
          <w:bCs/>
          <w:sz w:val="24"/>
          <w:szCs w:val="24"/>
        </w:rPr>
      </w:pPr>
      <w:r w:rsidRPr="00AE6C6F">
        <w:rPr>
          <w:b/>
          <w:bCs/>
          <w:sz w:val="24"/>
          <w:szCs w:val="24"/>
        </w:rPr>
        <w:t>Teacher Self-Evaluation:</w:t>
      </w:r>
    </w:p>
    <w:p w14:paraId="0CDF8964" w14:textId="0188AA04" w:rsidR="00254942" w:rsidRPr="002F1064" w:rsidRDefault="00254942" w:rsidP="00F730E1">
      <w:pPr>
        <w:rPr>
          <w:sz w:val="24"/>
          <w:szCs w:val="24"/>
        </w:rPr>
      </w:pPr>
    </w:p>
    <w:p w14:paraId="56D7C0BF" w14:textId="77777777" w:rsidR="00F730E1" w:rsidRPr="002F1064" w:rsidRDefault="00F730E1" w:rsidP="00F730E1">
      <w:pPr>
        <w:rPr>
          <w:sz w:val="24"/>
          <w:szCs w:val="24"/>
        </w:rPr>
      </w:pPr>
    </w:p>
    <w:p w14:paraId="5BBA9B4A" w14:textId="77777777" w:rsidR="00F730E1" w:rsidRPr="002F1064" w:rsidRDefault="00F730E1" w:rsidP="00F730E1">
      <w:pPr>
        <w:rPr>
          <w:sz w:val="24"/>
          <w:szCs w:val="24"/>
        </w:rPr>
      </w:pPr>
    </w:p>
    <w:p w14:paraId="71789657" w14:textId="77777777" w:rsidR="00F730E1" w:rsidRPr="002F1064" w:rsidRDefault="00F730E1" w:rsidP="00F730E1">
      <w:pPr>
        <w:rPr>
          <w:sz w:val="24"/>
          <w:szCs w:val="24"/>
        </w:rPr>
      </w:pPr>
    </w:p>
    <w:p w14:paraId="56270731" w14:textId="77777777" w:rsidR="00F730E1" w:rsidRPr="002F1064" w:rsidRDefault="00F730E1" w:rsidP="00F730E1">
      <w:pPr>
        <w:rPr>
          <w:sz w:val="24"/>
          <w:szCs w:val="24"/>
        </w:rPr>
      </w:pPr>
    </w:p>
    <w:p w14:paraId="1F2ECA24" w14:textId="77777777" w:rsidR="00F730E1" w:rsidRPr="002F1064" w:rsidRDefault="00F730E1" w:rsidP="00F730E1">
      <w:pPr>
        <w:rPr>
          <w:sz w:val="24"/>
          <w:szCs w:val="24"/>
        </w:rPr>
      </w:pPr>
    </w:p>
    <w:p w14:paraId="5D9945F4" w14:textId="77777777" w:rsidR="00F730E1" w:rsidRPr="002F1064" w:rsidRDefault="00F730E1" w:rsidP="00F730E1">
      <w:pPr>
        <w:rPr>
          <w:sz w:val="24"/>
          <w:szCs w:val="24"/>
        </w:rPr>
      </w:pPr>
    </w:p>
    <w:p w14:paraId="17846202" w14:textId="77777777" w:rsidR="00F730E1" w:rsidRDefault="00F730E1" w:rsidP="00F730E1">
      <w:pPr>
        <w:rPr>
          <w:sz w:val="24"/>
          <w:szCs w:val="24"/>
        </w:rPr>
      </w:pPr>
    </w:p>
    <w:p w14:paraId="27A01639" w14:textId="77777777" w:rsidR="00AE6C6F" w:rsidRPr="002F1064" w:rsidRDefault="00AE6C6F" w:rsidP="00F730E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730E1" w:rsidRPr="002F1064" w14:paraId="1C404CF1"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A5E0E22" w14:textId="77777777" w:rsidR="00F730E1" w:rsidRPr="002F1064" w:rsidRDefault="00F730E1"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550F2EA" w14:textId="77777777" w:rsidR="00F730E1" w:rsidRPr="002F1064" w:rsidRDefault="00F730E1"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D83B634" w14:textId="77777777" w:rsidR="00F730E1" w:rsidRPr="002F1064" w:rsidRDefault="00F730E1"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0F1AF66" w14:textId="77777777" w:rsidR="00F730E1" w:rsidRPr="002F1064" w:rsidRDefault="00F730E1"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2E2B2F9" w14:textId="77777777" w:rsidR="00F730E1" w:rsidRPr="002F1064" w:rsidRDefault="00F730E1"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DF8C8E9" w14:textId="77777777" w:rsidR="00F730E1" w:rsidRPr="002F1064" w:rsidRDefault="00F730E1" w:rsidP="00474198">
            <w:pPr>
              <w:rPr>
                <w:b/>
                <w:bCs/>
                <w:sz w:val="24"/>
                <w:szCs w:val="24"/>
              </w:rPr>
            </w:pPr>
            <w:r w:rsidRPr="002F1064">
              <w:rPr>
                <w:b/>
                <w:bCs/>
                <w:sz w:val="24"/>
                <w:szCs w:val="24"/>
              </w:rPr>
              <w:t>ROLL</w:t>
            </w:r>
          </w:p>
        </w:tc>
      </w:tr>
      <w:tr w:rsidR="00F730E1" w:rsidRPr="002F1064" w14:paraId="35EBF6F4"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69D4792A" w14:textId="77777777" w:rsidR="00F730E1" w:rsidRPr="002F1064" w:rsidRDefault="00F730E1"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7392244" w14:textId="77777777" w:rsidR="00F730E1" w:rsidRPr="002F1064" w:rsidRDefault="00F730E1"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5E454A9" w14:textId="77777777" w:rsidR="00F730E1" w:rsidRPr="002F1064" w:rsidRDefault="00F730E1"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23909596" w14:textId="77777777" w:rsidR="00F730E1" w:rsidRPr="002F1064" w:rsidRDefault="00F730E1"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CC76C30" w14:textId="77777777" w:rsidR="00F730E1" w:rsidRPr="002F1064" w:rsidRDefault="00F730E1"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98E5F55" w14:textId="77777777" w:rsidR="00F730E1" w:rsidRPr="002F1064" w:rsidRDefault="00F730E1" w:rsidP="00474198">
            <w:pPr>
              <w:rPr>
                <w:b/>
                <w:bCs/>
                <w:sz w:val="24"/>
                <w:szCs w:val="24"/>
              </w:rPr>
            </w:pPr>
          </w:p>
        </w:tc>
      </w:tr>
    </w:tbl>
    <w:p w14:paraId="386DB586" w14:textId="73E7FAB3" w:rsidR="00F730E1" w:rsidRPr="002F1064" w:rsidRDefault="00F730E1" w:rsidP="00F730E1">
      <w:pPr>
        <w:rPr>
          <w:b/>
          <w:bCs/>
          <w:sz w:val="24"/>
          <w:szCs w:val="24"/>
        </w:rPr>
      </w:pPr>
      <w:r w:rsidRPr="002F1064">
        <w:rPr>
          <w:b/>
          <w:bCs/>
          <w:sz w:val="24"/>
          <w:szCs w:val="24"/>
        </w:rPr>
        <w:t>WEEK 7: LESSON 2</w:t>
      </w:r>
    </w:p>
    <w:p w14:paraId="1E58D24A" w14:textId="77777777" w:rsidR="00F730E1" w:rsidRPr="002F1064" w:rsidRDefault="00F730E1" w:rsidP="00F730E1">
      <w:pPr>
        <w:rPr>
          <w:sz w:val="24"/>
          <w:szCs w:val="24"/>
        </w:rPr>
      </w:pPr>
      <w:r w:rsidRPr="00AE6C6F">
        <w:rPr>
          <w:b/>
          <w:bCs/>
          <w:sz w:val="24"/>
          <w:szCs w:val="24"/>
        </w:rPr>
        <w:t>Strand:</w:t>
      </w:r>
      <w:r w:rsidRPr="002F1064">
        <w:rPr>
          <w:sz w:val="24"/>
          <w:szCs w:val="24"/>
        </w:rPr>
        <w:t xml:space="preserve"> Reading</w:t>
      </w:r>
    </w:p>
    <w:p w14:paraId="02DD04DC" w14:textId="77777777" w:rsidR="00AE6C6F" w:rsidRDefault="00F730E1" w:rsidP="00F730E1">
      <w:pPr>
        <w:rPr>
          <w:sz w:val="24"/>
          <w:szCs w:val="24"/>
        </w:rPr>
      </w:pPr>
      <w:r w:rsidRPr="00AE6C6F">
        <w:rPr>
          <w:b/>
          <w:bCs/>
          <w:sz w:val="24"/>
          <w:szCs w:val="24"/>
        </w:rPr>
        <w:t>Sub Strand:</w:t>
      </w:r>
      <w:r w:rsidRPr="002F1064">
        <w:rPr>
          <w:sz w:val="24"/>
          <w:szCs w:val="24"/>
        </w:rPr>
        <w:t xml:space="preserve"> Intensive reading</w:t>
      </w:r>
    </w:p>
    <w:p w14:paraId="29DC1A5E" w14:textId="77777777" w:rsidR="00AE6C6F" w:rsidRDefault="00AE6C6F" w:rsidP="00F730E1">
      <w:pPr>
        <w:rPr>
          <w:sz w:val="24"/>
          <w:szCs w:val="24"/>
        </w:rPr>
      </w:pPr>
    </w:p>
    <w:p w14:paraId="146CE674" w14:textId="74102158" w:rsidR="00F730E1" w:rsidRDefault="00F730E1" w:rsidP="00F730E1">
      <w:pPr>
        <w:rPr>
          <w:b/>
          <w:bCs/>
          <w:sz w:val="24"/>
          <w:szCs w:val="24"/>
        </w:rPr>
      </w:pPr>
      <w:r w:rsidRPr="00AE6C6F">
        <w:rPr>
          <w:b/>
          <w:bCs/>
          <w:sz w:val="24"/>
          <w:szCs w:val="24"/>
        </w:rPr>
        <w:t>Specific Learning Outcomes:</w:t>
      </w:r>
    </w:p>
    <w:p w14:paraId="354D0608" w14:textId="36E4F832" w:rsidR="00AE6C6F" w:rsidRPr="00AE6C6F" w:rsidRDefault="00AE6C6F" w:rsidP="00F730E1">
      <w:pPr>
        <w:rPr>
          <w:b/>
          <w:bCs/>
          <w:sz w:val="24"/>
          <w:szCs w:val="24"/>
        </w:rPr>
      </w:pPr>
      <w:r>
        <w:rPr>
          <w:b/>
          <w:bCs/>
          <w:sz w:val="24"/>
          <w:szCs w:val="24"/>
        </w:rPr>
        <w:t xml:space="preserve">- </w:t>
      </w:r>
      <w:r w:rsidRPr="002F1064">
        <w:rPr>
          <w:b/>
          <w:bCs/>
          <w:sz w:val="24"/>
          <w:szCs w:val="24"/>
        </w:rPr>
        <w:t>By the end of the lesson, the learners should be able to:</w:t>
      </w:r>
    </w:p>
    <w:p w14:paraId="30D1A138" w14:textId="66CAC8A0" w:rsidR="00F730E1" w:rsidRPr="002F1064" w:rsidRDefault="00AE6C6F" w:rsidP="00F730E1">
      <w:pPr>
        <w:rPr>
          <w:sz w:val="24"/>
          <w:szCs w:val="24"/>
        </w:rPr>
      </w:pPr>
      <w:r>
        <w:rPr>
          <w:sz w:val="24"/>
          <w:szCs w:val="24"/>
        </w:rPr>
        <w:t>1.</w:t>
      </w:r>
      <w:r w:rsidR="00F730E1" w:rsidRPr="002F1064">
        <w:rPr>
          <w:sz w:val="24"/>
          <w:szCs w:val="24"/>
        </w:rPr>
        <w:t xml:space="preserve"> List the posters and pictures in the classroom.</w:t>
      </w:r>
    </w:p>
    <w:p w14:paraId="7522BA35" w14:textId="182BAD9E" w:rsidR="00F730E1" w:rsidRPr="002F1064" w:rsidRDefault="00AE6C6F" w:rsidP="00F730E1">
      <w:pPr>
        <w:rPr>
          <w:sz w:val="24"/>
          <w:szCs w:val="24"/>
        </w:rPr>
      </w:pPr>
      <w:r>
        <w:rPr>
          <w:sz w:val="24"/>
          <w:szCs w:val="24"/>
        </w:rPr>
        <w:t>2.</w:t>
      </w:r>
      <w:r w:rsidR="00F730E1" w:rsidRPr="002F1064">
        <w:rPr>
          <w:sz w:val="24"/>
          <w:szCs w:val="24"/>
        </w:rPr>
        <w:t xml:space="preserve"> Make predictions based on visuals for comprehension.</w:t>
      </w:r>
    </w:p>
    <w:p w14:paraId="504E6D6D" w14:textId="12F63C9C" w:rsidR="00F730E1" w:rsidRPr="002F1064" w:rsidRDefault="00AE6C6F" w:rsidP="00F730E1">
      <w:pPr>
        <w:rPr>
          <w:sz w:val="24"/>
          <w:szCs w:val="24"/>
        </w:rPr>
      </w:pPr>
      <w:r>
        <w:rPr>
          <w:sz w:val="24"/>
          <w:szCs w:val="24"/>
        </w:rPr>
        <w:t>3.</w:t>
      </w:r>
      <w:r w:rsidR="00F730E1" w:rsidRPr="002F1064">
        <w:rPr>
          <w:sz w:val="24"/>
          <w:szCs w:val="24"/>
        </w:rPr>
        <w:t>Appreciate the use of visuals.</w:t>
      </w:r>
    </w:p>
    <w:p w14:paraId="6BC8D745" w14:textId="77777777" w:rsidR="00F730E1" w:rsidRPr="002F1064" w:rsidRDefault="00F730E1" w:rsidP="00F730E1">
      <w:pPr>
        <w:rPr>
          <w:sz w:val="24"/>
          <w:szCs w:val="24"/>
        </w:rPr>
      </w:pPr>
    </w:p>
    <w:p w14:paraId="12F768C2" w14:textId="77777777" w:rsidR="00F730E1" w:rsidRPr="00AE6C6F" w:rsidRDefault="00F730E1" w:rsidP="00F730E1">
      <w:pPr>
        <w:rPr>
          <w:b/>
          <w:bCs/>
          <w:sz w:val="24"/>
          <w:szCs w:val="24"/>
        </w:rPr>
      </w:pPr>
      <w:r w:rsidRPr="00AE6C6F">
        <w:rPr>
          <w:b/>
          <w:bCs/>
          <w:sz w:val="24"/>
          <w:szCs w:val="24"/>
        </w:rPr>
        <w:t>Key Inquiry Question(s):</w:t>
      </w:r>
    </w:p>
    <w:p w14:paraId="387A832A" w14:textId="77777777" w:rsidR="00F730E1" w:rsidRPr="002F1064" w:rsidRDefault="00F730E1" w:rsidP="00F730E1">
      <w:pPr>
        <w:rPr>
          <w:sz w:val="24"/>
          <w:szCs w:val="24"/>
        </w:rPr>
      </w:pPr>
      <w:r w:rsidRPr="002F1064">
        <w:rPr>
          <w:sz w:val="24"/>
          <w:szCs w:val="24"/>
        </w:rPr>
        <w:t>- In groups, view pictures, posters, and videos.</w:t>
      </w:r>
    </w:p>
    <w:p w14:paraId="4F06ADEF" w14:textId="77777777" w:rsidR="00F730E1" w:rsidRPr="002F1064" w:rsidRDefault="00F730E1" w:rsidP="00F730E1">
      <w:pPr>
        <w:rPr>
          <w:sz w:val="24"/>
          <w:szCs w:val="24"/>
        </w:rPr>
      </w:pPr>
      <w:r w:rsidRPr="002F1064">
        <w:rPr>
          <w:sz w:val="24"/>
          <w:szCs w:val="24"/>
        </w:rPr>
        <w:t>- Describe and interpret visuals correctly.</w:t>
      </w:r>
    </w:p>
    <w:p w14:paraId="4E4B9532" w14:textId="77777777" w:rsidR="00F730E1" w:rsidRPr="002F1064" w:rsidRDefault="00F730E1" w:rsidP="00F730E1">
      <w:pPr>
        <w:rPr>
          <w:sz w:val="24"/>
          <w:szCs w:val="24"/>
        </w:rPr>
      </w:pPr>
      <w:r w:rsidRPr="002F1064">
        <w:rPr>
          <w:sz w:val="24"/>
          <w:szCs w:val="24"/>
        </w:rPr>
        <w:t>- Present own stories using pictures or videos.</w:t>
      </w:r>
    </w:p>
    <w:p w14:paraId="44A7842B" w14:textId="77777777" w:rsidR="00F730E1" w:rsidRPr="002F1064" w:rsidRDefault="00F730E1" w:rsidP="00F730E1">
      <w:pPr>
        <w:rPr>
          <w:sz w:val="24"/>
          <w:szCs w:val="24"/>
        </w:rPr>
      </w:pPr>
    </w:p>
    <w:p w14:paraId="698639C3" w14:textId="77777777" w:rsidR="00F730E1" w:rsidRPr="00AE6C6F" w:rsidRDefault="00F730E1" w:rsidP="00F730E1">
      <w:pPr>
        <w:rPr>
          <w:b/>
          <w:bCs/>
          <w:sz w:val="24"/>
          <w:szCs w:val="24"/>
        </w:rPr>
      </w:pPr>
      <w:r w:rsidRPr="00AE6C6F">
        <w:rPr>
          <w:b/>
          <w:bCs/>
          <w:sz w:val="24"/>
          <w:szCs w:val="24"/>
        </w:rPr>
        <w:t>Learning Resources:</w:t>
      </w:r>
    </w:p>
    <w:p w14:paraId="5D62ED5E" w14:textId="77777777" w:rsidR="00F730E1" w:rsidRPr="002F1064" w:rsidRDefault="00F730E1" w:rsidP="00F730E1">
      <w:pPr>
        <w:rPr>
          <w:sz w:val="24"/>
          <w:szCs w:val="24"/>
        </w:rPr>
      </w:pPr>
      <w:r w:rsidRPr="002F1064">
        <w:rPr>
          <w:sz w:val="24"/>
          <w:szCs w:val="24"/>
        </w:rPr>
        <w:t>- Skills in English Grade 5</w:t>
      </w:r>
    </w:p>
    <w:p w14:paraId="37390ED5" w14:textId="77777777" w:rsidR="00F730E1" w:rsidRPr="002F1064" w:rsidRDefault="00F730E1" w:rsidP="00F730E1">
      <w:pPr>
        <w:rPr>
          <w:sz w:val="24"/>
          <w:szCs w:val="24"/>
        </w:rPr>
      </w:pPr>
      <w:r w:rsidRPr="002F1064">
        <w:rPr>
          <w:sz w:val="24"/>
          <w:szCs w:val="24"/>
        </w:rPr>
        <w:t>- Skills in English Grade 5 Teacher’s Guide</w:t>
      </w:r>
    </w:p>
    <w:p w14:paraId="22FAD97F" w14:textId="77777777" w:rsidR="00F730E1" w:rsidRPr="002F1064" w:rsidRDefault="00F730E1" w:rsidP="00F730E1">
      <w:pPr>
        <w:rPr>
          <w:sz w:val="24"/>
          <w:szCs w:val="24"/>
        </w:rPr>
      </w:pPr>
    </w:p>
    <w:p w14:paraId="03A40F09" w14:textId="433032C3" w:rsidR="00F730E1" w:rsidRPr="00AE6C6F" w:rsidRDefault="00F730E1" w:rsidP="00F730E1">
      <w:pPr>
        <w:rPr>
          <w:b/>
          <w:bCs/>
          <w:sz w:val="24"/>
          <w:szCs w:val="24"/>
        </w:rPr>
      </w:pPr>
      <w:proofErr w:type="spellStart"/>
      <w:r w:rsidRPr="00AE6C6F">
        <w:rPr>
          <w:b/>
          <w:bCs/>
          <w:sz w:val="24"/>
          <w:szCs w:val="24"/>
        </w:rPr>
        <w:t>Organisation</w:t>
      </w:r>
      <w:proofErr w:type="spellEnd"/>
      <w:r w:rsidRPr="00AE6C6F">
        <w:rPr>
          <w:b/>
          <w:bCs/>
          <w:sz w:val="24"/>
          <w:szCs w:val="24"/>
        </w:rPr>
        <w:t xml:space="preserve"> of Learning</w:t>
      </w:r>
      <w:r w:rsidR="00AE6C6F" w:rsidRPr="00AE6C6F">
        <w:rPr>
          <w:b/>
          <w:bCs/>
          <w:sz w:val="24"/>
          <w:szCs w:val="24"/>
        </w:rPr>
        <w:t>:</w:t>
      </w:r>
    </w:p>
    <w:p w14:paraId="47E175EE" w14:textId="77777777" w:rsidR="00F730E1" w:rsidRPr="00AE6C6F" w:rsidRDefault="00F730E1" w:rsidP="00F730E1">
      <w:pPr>
        <w:rPr>
          <w:b/>
          <w:bCs/>
          <w:sz w:val="24"/>
          <w:szCs w:val="24"/>
        </w:rPr>
      </w:pPr>
    </w:p>
    <w:p w14:paraId="2F760500" w14:textId="2B183137" w:rsidR="00F730E1" w:rsidRPr="00AE6C6F" w:rsidRDefault="00F730E1" w:rsidP="00F730E1">
      <w:pPr>
        <w:rPr>
          <w:b/>
          <w:bCs/>
          <w:sz w:val="24"/>
          <w:szCs w:val="24"/>
        </w:rPr>
      </w:pPr>
      <w:r w:rsidRPr="00AE6C6F">
        <w:rPr>
          <w:b/>
          <w:bCs/>
          <w:sz w:val="24"/>
          <w:szCs w:val="24"/>
        </w:rPr>
        <w:t>Introduction (5 minutes)</w:t>
      </w:r>
      <w:r w:rsidR="00AE6C6F" w:rsidRPr="00AE6C6F">
        <w:rPr>
          <w:b/>
          <w:bCs/>
          <w:sz w:val="24"/>
          <w:szCs w:val="24"/>
        </w:rPr>
        <w:t>:</w:t>
      </w:r>
    </w:p>
    <w:p w14:paraId="5DAAAD29" w14:textId="77777777" w:rsidR="00F730E1" w:rsidRPr="002F1064" w:rsidRDefault="00F730E1" w:rsidP="00F730E1">
      <w:pPr>
        <w:rPr>
          <w:sz w:val="24"/>
          <w:szCs w:val="24"/>
        </w:rPr>
      </w:pPr>
      <w:r w:rsidRPr="002F1064">
        <w:rPr>
          <w:sz w:val="24"/>
          <w:szCs w:val="24"/>
        </w:rPr>
        <w:t>- Activity: Briefly review the previous lesson on reading comprehension. Ask students questions about what they learned.</w:t>
      </w:r>
    </w:p>
    <w:p w14:paraId="77C1E7C4" w14:textId="77777777" w:rsidR="00F730E1" w:rsidRPr="002F1064" w:rsidRDefault="00F730E1" w:rsidP="00F730E1">
      <w:pPr>
        <w:rPr>
          <w:sz w:val="24"/>
          <w:szCs w:val="24"/>
        </w:rPr>
      </w:pPr>
      <w:r w:rsidRPr="002F1064">
        <w:rPr>
          <w:sz w:val="24"/>
          <w:szCs w:val="24"/>
        </w:rPr>
        <w:lastRenderedPageBreak/>
        <w:t>- Discussion: Guide learners to read and discuss relevant content from the learning resources, focusing on how visuals can help with understanding texts.</w:t>
      </w:r>
    </w:p>
    <w:p w14:paraId="64E53D4B" w14:textId="77777777" w:rsidR="00F730E1" w:rsidRPr="002F1064" w:rsidRDefault="00F730E1" w:rsidP="00F730E1">
      <w:pPr>
        <w:rPr>
          <w:sz w:val="24"/>
          <w:szCs w:val="24"/>
        </w:rPr>
      </w:pPr>
    </w:p>
    <w:p w14:paraId="167466CA" w14:textId="77777777" w:rsidR="00AE6C6F" w:rsidRDefault="00F730E1" w:rsidP="00F730E1">
      <w:pPr>
        <w:rPr>
          <w:b/>
          <w:bCs/>
          <w:sz w:val="24"/>
          <w:szCs w:val="24"/>
        </w:rPr>
      </w:pPr>
      <w:r w:rsidRPr="00AE6C6F">
        <w:rPr>
          <w:b/>
          <w:bCs/>
          <w:sz w:val="24"/>
          <w:szCs w:val="24"/>
        </w:rPr>
        <w:t>Lesson Development (</w:t>
      </w:r>
      <w:r w:rsidR="00AE6C6F">
        <w:rPr>
          <w:b/>
          <w:bCs/>
          <w:sz w:val="24"/>
          <w:szCs w:val="24"/>
        </w:rPr>
        <w:t>25</w:t>
      </w:r>
      <w:r w:rsidRPr="00AE6C6F">
        <w:rPr>
          <w:b/>
          <w:bCs/>
          <w:sz w:val="24"/>
          <w:szCs w:val="24"/>
        </w:rPr>
        <w:t xml:space="preserve"> minutes)</w:t>
      </w:r>
      <w:r w:rsidR="00AE6C6F" w:rsidRPr="00AE6C6F">
        <w:rPr>
          <w:b/>
          <w:bCs/>
          <w:sz w:val="24"/>
          <w:szCs w:val="24"/>
        </w:rPr>
        <w:t>:</w:t>
      </w:r>
    </w:p>
    <w:p w14:paraId="06CD2645" w14:textId="77777777" w:rsidR="00AE6C6F" w:rsidRDefault="00AE6C6F" w:rsidP="00F730E1">
      <w:pPr>
        <w:rPr>
          <w:b/>
          <w:bCs/>
          <w:sz w:val="24"/>
          <w:szCs w:val="24"/>
        </w:rPr>
      </w:pPr>
    </w:p>
    <w:p w14:paraId="7982AC1A" w14:textId="01C73912" w:rsidR="00F730E1" w:rsidRPr="002F1064" w:rsidRDefault="00F730E1" w:rsidP="00F730E1">
      <w:pPr>
        <w:rPr>
          <w:sz w:val="24"/>
          <w:szCs w:val="24"/>
        </w:rPr>
      </w:pPr>
      <w:r w:rsidRPr="00AE6C6F">
        <w:rPr>
          <w:b/>
          <w:bCs/>
          <w:sz w:val="24"/>
          <w:szCs w:val="24"/>
        </w:rPr>
        <w:t>Step 1:</w:t>
      </w:r>
      <w:r w:rsidRPr="002F1064">
        <w:rPr>
          <w:sz w:val="24"/>
          <w:szCs w:val="24"/>
        </w:rPr>
        <w:t xml:space="preserve"> Introduction to Visuals </w:t>
      </w:r>
    </w:p>
    <w:p w14:paraId="25115A88" w14:textId="77777777" w:rsidR="00F730E1" w:rsidRPr="002F1064" w:rsidRDefault="00F730E1" w:rsidP="00F730E1">
      <w:pPr>
        <w:rPr>
          <w:sz w:val="24"/>
          <w:szCs w:val="24"/>
        </w:rPr>
      </w:pPr>
      <w:r w:rsidRPr="002F1064">
        <w:rPr>
          <w:sz w:val="24"/>
          <w:szCs w:val="24"/>
        </w:rPr>
        <w:t>- Activity: Define visuals—explain how posters, pictures, and videos support comprehension.</w:t>
      </w:r>
    </w:p>
    <w:p w14:paraId="25CADB44" w14:textId="77777777" w:rsidR="00F730E1" w:rsidRPr="002F1064" w:rsidRDefault="00F730E1" w:rsidP="00F730E1">
      <w:pPr>
        <w:rPr>
          <w:sz w:val="24"/>
          <w:szCs w:val="24"/>
        </w:rPr>
      </w:pPr>
      <w:r w:rsidRPr="002F1064">
        <w:rPr>
          <w:sz w:val="24"/>
          <w:szCs w:val="24"/>
        </w:rPr>
        <w:t>- Engagement: Show examples of different visuals (posters, illustrations, and short video clips).</w:t>
      </w:r>
    </w:p>
    <w:p w14:paraId="724A7A98" w14:textId="77777777" w:rsidR="00F730E1" w:rsidRPr="002F1064" w:rsidRDefault="00F730E1" w:rsidP="00F730E1">
      <w:pPr>
        <w:rPr>
          <w:sz w:val="24"/>
          <w:szCs w:val="24"/>
        </w:rPr>
      </w:pPr>
      <w:r w:rsidRPr="002F1064">
        <w:rPr>
          <w:sz w:val="24"/>
          <w:szCs w:val="24"/>
        </w:rPr>
        <w:t>- Discussion Prompt: Ask students: "What do you see? What messages do these visuals convey?"</w:t>
      </w:r>
    </w:p>
    <w:p w14:paraId="2E4E1095" w14:textId="77777777" w:rsidR="00F730E1" w:rsidRPr="002F1064" w:rsidRDefault="00F730E1" w:rsidP="00F730E1">
      <w:pPr>
        <w:rPr>
          <w:sz w:val="24"/>
          <w:szCs w:val="24"/>
        </w:rPr>
      </w:pPr>
    </w:p>
    <w:p w14:paraId="03DEE53F" w14:textId="3C32E424" w:rsidR="00F730E1" w:rsidRPr="002F1064" w:rsidRDefault="00F730E1" w:rsidP="00F730E1">
      <w:pPr>
        <w:rPr>
          <w:sz w:val="24"/>
          <w:szCs w:val="24"/>
        </w:rPr>
      </w:pPr>
      <w:r w:rsidRPr="00AE6C6F">
        <w:rPr>
          <w:b/>
          <w:bCs/>
          <w:sz w:val="24"/>
          <w:szCs w:val="24"/>
        </w:rPr>
        <w:t>Step 2:</w:t>
      </w:r>
      <w:r w:rsidRPr="002F1064">
        <w:rPr>
          <w:sz w:val="24"/>
          <w:szCs w:val="24"/>
        </w:rPr>
        <w:t xml:space="preserve"> Group Exploration </w:t>
      </w:r>
    </w:p>
    <w:p w14:paraId="190D4F72" w14:textId="77777777" w:rsidR="00F730E1" w:rsidRPr="002F1064" w:rsidRDefault="00F730E1" w:rsidP="00F730E1">
      <w:pPr>
        <w:rPr>
          <w:sz w:val="24"/>
          <w:szCs w:val="24"/>
        </w:rPr>
      </w:pPr>
      <w:r w:rsidRPr="002F1064">
        <w:rPr>
          <w:sz w:val="24"/>
          <w:szCs w:val="24"/>
        </w:rPr>
        <w:t>- Activity: Divide the class into small groups. Each group receives a set of visuals (posters or pictures).</w:t>
      </w:r>
    </w:p>
    <w:p w14:paraId="2EAD8CAD" w14:textId="77777777" w:rsidR="00F730E1" w:rsidRPr="002F1064" w:rsidRDefault="00F730E1" w:rsidP="00F730E1">
      <w:pPr>
        <w:rPr>
          <w:sz w:val="24"/>
          <w:szCs w:val="24"/>
        </w:rPr>
      </w:pPr>
      <w:r w:rsidRPr="002F1064">
        <w:rPr>
          <w:sz w:val="24"/>
          <w:szCs w:val="24"/>
        </w:rPr>
        <w:t>- Task: Instruct groups to discuss what the visuals depict and what they think the story/theme might be based on them.</w:t>
      </w:r>
    </w:p>
    <w:p w14:paraId="52FA8E88" w14:textId="77777777" w:rsidR="00F730E1" w:rsidRPr="002F1064" w:rsidRDefault="00F730E1" w:rsidP="00F730E1">
      <w:pPr>
        <w:rPr>
          <w:sz w:val="24"/>
          <w:szCs w:val="24"/>
        </w:rPr>
      </w:pPr>
      <w:r w:rsidRPr="002F1064">
        <w:rPr>
          <w:sz w:val="24"/>
          <w:szCs w:val="24"/>
        </w:rPr>
        <w:t>- Guiding Questions: "What can you guess about the story from the pictures? What details support your predictions?"</w:t>
      </w:r>
    </w:p>
    <w:p w14:paraId="713ACE65" w14:textId="77777777" w:rsidR="00F730E1" w:rsidRPr="002F1064" w:rsidRDefault="00F730E1" w:rsidP="00F730E1">
      <w:pPr>
        <w:rPr>
          <w:sz w:val="24"/>
          <w:szCs w:val="24"/>
        </w:rPr>
      </w:pPr>
    </w:p>
    <w:p w14:paraId="780CF478" w14:textId="1A2D9D73" w:rsidR="00F730E1" w:rsidRPr="002F1064" w:rsidRDefault="00F730E1" w:rsidP="00F730E1">
      <w:pPr>
        <w:rPr>
          <w:sz w:val="24"/>
          <w:szCs w:val="24"/>
        </w:rPr>
      </w:pPr>
      <w:r w:rsidRPr="00AE6C6F">
        <w:rPr>
          <w:b/>
          <w:bCs/>
          <w:sz w:val="24"/>
          <w:szCs w:val="24"/>
        </w:rPr>
        <w:t>Step 3:</w:t>
      </w:r>
      <w:r w:rsidRPr="002F1064">
        <w:rPr>
          <w:sz w:val="24"/>
          <w:szCs w:val="24"/>
        </w:rPr>
        <w:t xml:space="preserve"> Sharing Interpretations </w:t>
      </w:r>
    </w:p>
    <w:p w14:paraId="240BA27F" w14:textId="77777777" w:rsidR="00F730E1" w:rsidRPr="002F1064" w:rsidRDefault="00F730E1" w:rsidP="00F730E1">
      <w:pPr>
        <w:rPr>
          <w:sz w:val="24"/>
          <w:szCs w:val="24"/>
        </w:rPr>
      </w:pPr>
      <w:r w:rsidRPr="002F1064">
        <w:rPr>
          <w:sz w:val="24"/>
          <w:szCs w:val="24"/>
        </w:rPr>
        <w:t>- Activity: Each group presents their findings to the class.</w:t>
      </w:r>
    </w:p>
    <w:p w14:paraId="6D65A233" w14:textId="77777777" w:rsidR="00F730E1" w:rsidRPr="002F1064" w:rsidRDefault="00F730E1" w:rsidP="00F730E1">
      <w:pPr>
        <w:rPr>
          <w:sz w:val="24"/>
          <w:szCs w:val="24"/>
        </w:rPr>
      </w:pPr>
      <w:r w:rsidRPr="002F1064">
        <w:rPr>
          <w:sz w:val="24"/>
          <w:szCs w:val="24"/>
        </w:rPr>
        <w:t>- Focus: Encourage them to explain their predictions and how the visuals helped them understand the content better.</w:t>
      </w:r>
    </w:p>
    <w:p w14:paraId="6F0C63FA" w14:textId="77777777" w:rsidR="00F730E1" w:rsidRPr="002F1064" w:rsidRDefault="00F730E1" w:rsidP="00F730E1">
      <w:pPr>
        <w:rPr>
          <w:sz w:val="24"/>
          <w:szCs w:val="24"/>
        </w:rPr>
      </w:pPr>
    </w:p>
    <w:p w14:paraId="49646BED" w14:textId="4471840D" w:rsidR="00F730E1" w:rsidRPr="002F1064" w:rsidRDefault="00F730E1" w:rsidP="00F730E1">
      <w:pPr>
        <w:rPr>
          <w:sz w:val="24"/>
          <w:szCs w:val="24"/>
        </w:rPr>
      </w:pPr>
      <w:r w:rsidRPr="00AE6C6F">
        <w:rPr>
          <w:b/>
          <w:bCs/>
          <w:sz w:val="24"/>
          <w:szCs w:val="24"/>
        </w:rPr>
        <w:t>Step 4:</w:t>
      </w:r>
      <w:r w:rsidRPr="002F1064">
        <w:rPr>
          <w:sz w:val="24"/>
          <w:szCs w:val="24"/>
        </w:rPr>
        <w:t xml:space="preserve"> Creating a Story </w:t>
      </w:r>
    </w:p>
    <w:p w14:paraId="2C8D318D" w14:textId="77777777" w:rsidR="00F730E1" w:rsidRPr="002F1064" w:rsidRDefault="00F730E1" w:rsidP="00F730E1">
      <w:pPr>
        <w:rPr>
          <w:sz w:val="24"/>
          <w:szCs w:val="24"/>
        </w:rPr>
      </w:pPr>
      <w:r w:rsidRPr="002F1064">
        <w:rPr>
          <w:sz w:val="24"/>
          <w:szCs w:val="24"/>
        </w:rPr>
        <w:t>- Activity: Have students create a simple story using a set of pictures or visuals provided by you.</w:t>
      </w:r>
    </w:p>
    <w:p w14:paraId="79A7BE8B" w14:textId="51E3CC2D" w:rsidR="00F730E1" w:rsidRDefault="00F730E1" w:rsidP="00F730E1">
      <w:pPr>
        <w:rPr>
          <w:sz w:val="24"/>
          <w:szCs w:val="24"/>
        </w:rPr>
      </w:pPr>
      <w:r w:rsidRPr="002F1064">
        <w:rPr>
          <w:sz w:val="24"/>
          <w:szCs w:val="24"/>
        </w:rPr>
        <w:t>- Outcome: Students will present their visual story to the class, explaining their thoughts and narrative.</w:t>
      </w:r>
    </w:p>
    <w:p w14:paraId="06E32AFE" w14:textId="77777777" w:rsidR="00AE6C6F" w:rsidRPr="002F1064" w:rsidRDefault="00AE6C6F" w:rsidP="00F730E1">
      <w:pPr>
        <w:rPr>
          <w:sz w:val="24"/>
          <w:szCs w:val="24"/>
        </w:rPr>
      </w:pPr>
    </w:p>
    <w:p w14:paraId="3345E56A" w14:textId="53F50DD7" w:rsidR="00F730E1" w:rsidRPr="00AE6C6F" w:rsidRDefault="00F730E1" w:rsidP="00F730E1">
      <w:pPr>
        <w:rPr>
          <w:b/>
          <w:bCs/>
          <w:sz w:val="24"/>
          <w:szCs w:val="24"/>
        </w:rPr>
      </w:pPr>
      <w:r w:rsidRPr="00AE6C6F">
        <w:rPr>
          <w:b/>
          <w:bCs/>
          <w:sz w:val="24"/>
          <w:szCs w:val="24"/>
        </w:rPr>
        <w:lastRenderedPageBreak/>
        <w:t>Conclusion (5 minutes)</w:t>
      </w:r>
      <w:r w:rsidR="00AE6C6F" w:rsidRPr="00AE6C6F">
        <w:rPr>
          <w:b/>
          <w:bCs/>
          <w:sz w:val="24"/>
          <w:szCs w:val="24"/>
        </w:rPr>
        <w:t>:</w:t>
      </w:r>
    </w:p>
    <w:p w14:paraId="1B7EE45C" w14:textId="77777777" w:rsidR="00F730E1" w:rsidRPr="002F1064" w:rsidRDefault="00F730E1" w:rsidP="00F730E1">
      <w:pPr>
        <w:rPr>
          <w:sz w:val="24"/>
          <w:szCs w:val="24"/>
        </w:rPr>
      </w:pPr>
      <w:r w:rsidRPr="002F1064">
        <w:rPr>
          <w:sz w:val="24"/>
          <w:szCs w:val="24"/>
        </w:rPr>
        <w:t>- Summary: Recap the key points from the lesson, emphasizing the importance of visuals in understanding and interpreting stories.</w:t>
      </w:r>
    </w:p>
    <w:p w14:paraId="6E0B5085" w14:textId="77777777" w:rsidR="00F730E1" w:rsidRPr="002F1064" w:rsidRDefault="00F730E1" w:rsidP="00F730E1">
      <w:pPr>
        <w:rPr>
          <w:sz w:val="24"/>
          <w:szCs w:val="24"/>
        </w:rPr>
      </w:pPr>
      <w:r w:rsidRPr="002F1064">
        <w:rPr>
          <w:sz w:val="24"/>
          <w:szCs w:val="24"/>
        </w:rPr>
        <w:t>- Interactive Activity: Conduct a quick game where you show a visual and ask the class to make a prediction about what they think is happening.</w:t>
      </w:r>
    </w:p>
    <w:p w14:paraId="431CF9E0" w14:textId="77777777" w:rsidR="00F730E1" w:rsidRPr="002F1064" w:rsidRDefault="00F730E1" w:rsidP="00F730E1">
      <w:pPr>
        <w:rPr>
          <w:sz w:val="24"/>
          <w:szCs w:val="24"/>
        </w:rPr>
      </w:pPr>
      <w:r w:rsidRPr="002F1064">
        <w:rPr>
          <w:sz w:val="24"/>
          <w:szCs w:val="24"/>
        </w:rPr>
        <w:t>- Preview: Briefly introduce the next lesson, which will involve analyzing a narrative text and identifying how visuals were used to enhance the story.</w:t>
      </w:r>
    </w:p>
    <w:p w14:paraId="49AACE15" w14:textId="77777777" w:rsidR="00F730E1" w:rsidRPr="002F1064" w:rsidRDefault="00F730E1" w:rsidP="00F730E1">
      <w:pPr>
        <w:rPr>
          <w:sz w:val="24"/>
          <w:szCs w:val="24"/>
        </w:rPr>
      </w:pPr>
    </w:p>
    <w:p w14:paraId="08DFC39C" w14:textId="77777777" w:rsidR="00F730E1" w:rsidRPr="00AE6C6F" w:rsidRDefault="00F730E1" w:rsidP="00F730E1">
      <w:pPr>
        <w:rPr>
          <w:b/>
          <w:bCs/>
          <w:sz w:val="24"/>
          <w:szCs w:val="24"/>
        </w:rPr>
      </w:pPr>
      <w:r w:rsidRPr="00AE6C6F">
        <w:rPr>
          <w:b/>
          <w:bCs/>
          <w:sz w:val="24"/>
          <w:szCs w:val="24"/>
        </w:rPr>
        <w:t>Extended Activities:</w:t>
      </w:r>
    </w:p>
    <w:p w14:paraId="0B5FE575" w14:textId="07E62E54" w:rsidR="00F730E1" w:rsidRPr="002F1064" w:rsidRDefault="00AE6C6F" w:rsidP="00F730E1">
      <w:pPr>
        <w:rPr>
          <w:sz w:val="24"/>
          <w:szCs w:val="24"/>
        </w:rPr>
      </w:pPr>
      <w:r>
        <w:rPr>
          <w:sz w:val="24"/>
          <w:szCs w:val="24"/>
        </w:rPr>
        <w:t>-</w:t>
      </w:r>
      <w:r w:rsidR="00F730E1" w:rsidRPr="002F1064">
        <w:rPr>
          <w:sz w:val="24"/>
          <w:szCs w:val="24"/>
        </w:rPr>
        <w:t xml:space="preserve"> Visual Storybook Creation: Students can create their own storybook using a series of images. They can draw their own pictures or use magazine clippings to illustrate their stories.</w:t>
      </w:r>
    </w:p>
    <w:p w14:paraId="78F26C4D" w14:textId="6039F8E1" w:rsidR="00F730E1" w:rsidRPr="002F1064" w:rsidRDefault="00AE6C6F" w:rsidP="00F730E1">
      <w:pPr>
        <w:rPr>
          <w:sz w:val="24"/>
          <w:szCs w:val="24"/>
        </w:rPr>
      </w:pPr>
      <w:r>
        <w:rPr>
          <w:sz w:val="24"/>
          <w:szCs w:val="24"/>
        </w:rPr>
        <w:t>-</w:t>
      </w:r>
      <w:r w:rsidR="00F730E1" w:rsidRPr="002F1064">
        <w:rPr>
          <w:sz w:val="24"/>
          <w:szCs w:val="24"/>
        </w:rPr>
        <w:t xml:space="preserve"> Visual Analysis Journal: Assign students to keep a journal where they paste visuals of various kinds - posters, images from magazines, etc. They will write down their interpretations and any stories inspired by those visuals.</w:t>
      </w:r>
    </w:p>
    <w:p w14:paraId="0731CC06" w14:textId="133B26ED" w:rsidR="00F730E1" w:rsidRPr="002F1064" w:rsidRDefault="00AE6C6F" w:rsidP="00F730E1">
      <w:pPr>
        <w:rPr>
          <w:sz w:val="24"/>
          <w:szCs w:val="24"/>
        </w:rPr>
      </w:pPr>
      <w:r>
        <w:rPr>
          <w:sz w:val="24"/>
          <w:szCs w:val="24"/>
        </w:rPr>
        <w:t>-</w:t>
      </w:r>
      <w:r w:rsidR="00F730E1" w:rsidRPr="002F1064">
        <w:rPr>
          <w:sz w:val="24"/>
          <w:szCs w:val="24"/>
        </w:rPr>
        <w:t xml:space="preserve"> Multimedia Presentation: Encourage students to create a short video presentation that combines images and narration, summarizing a story or topic that interests them.</w:t>
      </w:r>
    </w:p>
    <w:p w14:paraId="1C6CB402" w14:textId="77777777" w:rsidR="00F730E1" w:rsidRPr="002F1064" w:rsidRDefault="00F730E1" w:rsidP="00F730E1">
      <w:pPr>
        <w:rPr>
          <w:sz w:val="24"/>
          <w:szCs w:val="24"/>
        </w:rPr>
      </w:pPr>
    </w:p>
    <w:p w14:paraId="3F971C30" w14:textId="77777777" w:rsidR="00F730E1" w:rsidRDefault="00F730E1" w:rsidP="00F730E1">
      <w:pPr>
        <w:rPr>
          <w:sz w:val="24"/>
          <w:szCs w:val="24"/>
        </w:rPr>
      </w:pPr>
    </w:p>
    <w:p w14:paraId="464C1C2A" w14:textId="77777777" w:rsidR="00AE6C6F" w:rsidRPr="002F1064" w:rsidRDefault="00AE6C6F" w:rsidP="00F730E1">
      <w:pPr>
        <w:rPr>
          <w:sz w:val="24"/>
          <w:szCs w:val="24"/>
        </w:rPr>
      </w:pPr>
    </w:p>
    <w:p w14:paraId="2321236C" w14:textId="77777777" w:rsidR="00F730E1" w:rsidRPr="00AE6C6F" w:rsidRDefault="00F730E1" w:rsidP="00F730E1">
      <w:pPr>
        <w:rPr>
          <w:b/>
          <w:bCs/>
          <w:sz w:val="24"/>
          <w:szCs w:val="24"/>
        </w:rPr>
      </w:pPr>
      <w:r w:rsidRPr="00AE6C6F">
        <w:rPr>
          <w:b/>
          <w:bCs/>
          <w:sz w:val="24"/>
          <w:szCs w:val="24"/>
        </w:rPr>
        <w:t>Teacher Self-Evaluation:</w:t>
      </w:r>
    </w:p>
    <w:p w14:paraId="301B176A" w14:textId="12E95629" w:rsidR="00F730E1" w:rsidRPr="002F1064" w:rsidRDefault="00F730E1" w:rsidP="00F730E1">
      <w:pPr>
        <w:rPr>
          <w:sz w:val="24"/>
          <w:szCs w:val="24"/>
        </w:rPr>
      </w:pPr>
    </w:p>
    <w:p w14:paraId="0396991F" w14:textId="77777777" w:rsidR="00F730E1" w:rsidRDefault="00F730E1" w:rsidP="00F730E1">
      <w:pPr>
        <w:rPr>
          <w:sz w:val="24"/>
          <w:szCs w:val="24"/>
        </w:rPr>
      </w:pPr>
    </w:p>
    <w:p w14:paraId="0E196775" w14:textId="77777777" w:rsidR="00AE6C6F" w:rsidRDefault="00AE6C6F" w:rsidP="00F730E1">
      <w:pPr>
        <w:rPr>
          <w:sz w:val="24"/>
          <w:szCs w:val="24"/>
        </w:rPr>
      </w:pPr>
    </w:p>
    <w:p w14:paraId="1E31B9C1" w14:textId="77777777" w:rsidR="00AE6C6F" w:rsidRDefault="00AE6C6F" w:rsidP="00F730E1">
      <w:pPr>
        <w:rPr>
          <w:sz w:val="24"/>
          <w:szCs w:val="24"/>
        </w:rPr>
      </w:pPr>
    </w:p>
    <w:p w14:paraId="1ADCDB1D" w14:textId="77777777" w:rsidR="00AE6C6F" w:rsidRDefault="00AE6C6F" w:rsidP="00F730E1">
      <w:pPr>
        <w:rPr>
          <w:sz w:val="24"/>
          <w:szCs w:val="24"/>
        </w:rPr>
      </w:pPr>
    </w:p>
    <w:p w14:paraId="035F8548" w14:textId="77777777" w:rsidR="00AE6C6F" w:rsidRPr="002F1064" w:rsidRDefault="00AE6C6F" w:rsidP="00F730E1">
      <w:pPr>
        <w:rPr>
          <w:sz w:val="24"/>
          <w:szCs w:val="24"/>
        </w:rPr>
      </w:pPr>
    </w:p>
    <w:p w14:paraId="292C8F2E" w14:textId="77777777" w:rsidR="00F730E1" w:rsidRPr="002F1064" w:rsidRDefault="00F730E1" w:rsidP="00F730E1">
      <w:pPr>
        <w:rPr>
          <w:sz w:val="24"/>
          <w:szCs w:val="24"/>
        </w:rPr>
      </w:pPr>
    </w:p>
    <w:p w14:paraId="48FD4C4F" w14:textId="77777777" w:rsidR="00F730E1" w:rsidRPr="002F1064" w:rsidRDefault="00F730E1" w:rsidP="00F730E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730E1" w:rsidRPr="002F1064" w14:paraId="58309414"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A313A64" w14:textId="77777777" w:rsidR="00F730E1" w:rsidRPr="002F1064" w:rsidRDefault="00F730E1"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D99C986" w14:textId="77777777" w:rsidR="00F730E1" w:rsidRPr="002F1064" w:rsidRDefault="00F730E1"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FD4E030" w14:textId="77777777" w:rsidR="00F730E1" w:rsidRPr="002F1064" w:rsidRDefault="00F730E1"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4A9685B" w14:textId="77777777" w:rsidR="00F730E1" w:rsidRPr="002F1064" w:rsidRDefault="00F730E1"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2153982" w14:textId="77777777" w:rsidR="00F730E1" w:rsidRPr="002F1064" w:rsidRDefault="00F730E1"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34C10E2" w14:textId="77777777" w:rsidR="00F730E1" w:rsidRPr="002F1064" w:rsidRDefault="00F730E1" w:rsidP="00474198">
            <w:pPr>
              <w:rPr>
                <w:b/>
                <w:bCs/>
                <w:sz w:val="24"/>
                <w:szCs w:val="24"/>
              </w:rPr>
            </w:pPr>
            <w:r w:rsidRPr="002F1064">
              <w:rPr>
                <w:b/>
                <w:bCs/>
                <w:sz w:val="24"/>
                <w:szCs w:val="24"/>
              </w:rPr>
              <w:t>ROLL</w:t>
            </w:r>
          </w:p>
        </w:tc>
      </w:tr>
      <w:tr w:rsidR="00F730E1" w:rsidRPr="002F1064" w14:paraId="214A20B8"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5AADA545" w14:textId="77777777" w:rsidR="00F730E1" w:rsidRPr="002F1064" w:rsidRDefault="00F730E1"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2AA3862" w14:textId="77777777" w:rsidR="00F730E1" w:rsidRPr="002F1064" w:rsidRDefault="00F730E1"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6741EC27" w14:textId="77777777" w:rsidR="00F730E1" w:rsidRPr="002F1064" w:rsidRDefault="00F730E1"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670D8B3A" w14:textId="77777777" w:rsidR="00F730E1" w:rsidRPr="002F1064" w:rsidRDefault="00F730E1"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DA321F7" w14:textId="77777777" w:rsidR="00F730E1" w:rsidRPr="002F1064" w:rsidRDefault="00F730E1"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65AB7CD" w14:textId="77777777" w:rsidR="00F730E1" w:rsidRPr="002F1064" w:rsidRDefault="00F730E1" w:rsidP="00474198">
            <w:pPr>
              <w:rPr>
                <w:b/>
                <w:bCs/>
                <w:sz w:val="24"/>
                <w:szCs w:val="24"/>
              </w:rPr>
            </w:pPr>
          </w:p>
        </w:tc>
      </w:tr>
    </w:tbl>
    <w:p w14:paraId="747E5F7E" w14:textId="4F8F2A81" w:rsidR="00F730E1" w:rsidRPr="002F1064" w:rsidRDefault="00F730E1" w:rsidP="00F730E1">
      <w:pPr>
        <w:rPr>
          <w:b/>
          <w:bCs/>
          <w:sz w:val="24"/>
          <w:szCs w:val="24"/>
        </w:rPr>
      </w:pPr>
      <w:r w:rsidRPr="002F1064">
        <w:rPr>
          <w:b/>
          <w:bCs/>
          <w:sz w:val="24"/>
          <w:szCs w:val="24"/>
        </w:rPr>
        <w:t>WEEK 7: LESSON 3</w:t>
      </w:r>
    </w:p>
    <w:p w14:paraId="2F2251B8" w14:textId="552CB15E" w:rsidR="00F730E1" w:rsidRPr="002F1064" w:rsidRDefault="00F730E1" w:rsidP="00F730E1">
      <w:pPr>
        <w:rPr>
          <w:sz w:val="24"/>
          <w:szCs w:val="24"/>
        </w:rPr>
      </w:pPr>
      <w:r w:rsidRPr="002F1064">
        <w:rPr>
          <w:sz w:val="24"/>
          <w:szCs w:val="24"/>
        </w:rPr>
        <w:t xml:space="preserve"> </w:t>
      </w:r>
      <w:r w:rsidRPr="00AE6C6F">
        <w:rPr>
          <w:b/>
          <w:bCs/>
          <w:sz w:val="24"/>
          <w:szCs w:val="24"/>
        </w:rPr>
        <w:t>Strand:</w:t>
      </w:r>
      <w:r w:rsidRPr="002F1064">
        <w:rPr>
          <w:sz w:val="24"/>
          <w:szCs w:val="24"/>
        </w:rPr>
        <w:t xml:space="preserve"> Reading</w:t>
      </w:r>
    </w:p>
    <w:p w14:paraId="52A5DDE1" w14:textId="47857579" w:rsidR="00F730E1" w:rsidRPr="002F1064" w:rsidRDefault="00F730E1" w:rsidP="00F730E1">
      <w:pPr>
        <w:rPr>
          <w:sz w:val="24"/>
          <w:szCs w:val="24"/>
        </w:rPr>
      </w:pPr>
      <w:r w:rsidRPr="002F1064">
        <w:rPr>
          <w:sz w:val="24"/>
          <w:szCs w:val="24"/>
        </w:rPr>
        <w:t xml:space="preserve"> </w:t>
      </w:r>
      <w:r w:rsidRPr="00AE6C6F">
        <w:rPr>
          <w:b/>
          <w:bCs/>
          <w:sz w:val="24"/>
          <w:szCs w:val="24"/>
        </w:rPr>
        <w:t>Sub Strand:</w:t>
      </w:r>
      <w:r w:rsidRPr="002F1064">
        <w:rPr>
          <w:sz w:val="24"/>
          <w:szCs w:val="24"/>
        </w:rPr>
        <w:t xml:space="preserve"> Intensive Reading </w:t>
      </w:r>
    </w:p>
    <w:p w14:paraId="403DD901" w14:textId="77777777" w:rsidR="00F730E1" w:rsidRPr="002F1064" w:rsidRDefault="00F730E1" w:rsidP="00F730E1">
      <w:pPr>
        <w:rPr>
          <w:sz w:val="24"/>
          <w:szCs w:val="24"/>
        </w:rPr>
      </w:pPr>
    </w:p>
    <w:p w14:paraId="3CDF8C3C" w14:textId="77777777" w:rsidR="00F730E1" w:rsidRDefault="00F730E1" w:rsidP="00F730E1">
      <w:pPr>
        <w:rPr>
          <w:b/>
          <w:bCs/>
          <w:sz w:val="24"/>
          <w:szCs w:val="24"/>
        </w:rPr>
      </w:pPr>
      <w:r w:rsidRPr="00AE6C6F">
        <w:rPr>
          <w:b/>
          <w:bCs/>
          <w:sz w:val="24"/>
          <w:szCs w:val="24"/>
        </w:rPr>
        <w:t>Specific Learning Outcomes:</w:t>
      </w:r>
    </w:p>
    <w:p w14:paraId="097688AC" w14:textId="171046BD" w:rsidR="00AE6C6F" w:rsidRPr="00AE6C6F" w:rsidRDefault="00AE6C6F" w:rsidP="00F730E1">
      <w:pPr>
        <w:rPr>
          <w:b/>
          <w:bCs/>
          <w:sz w:val="24"/>
          <w:szCs w:val="24"/>
        </w:rPr>
      </w:pPr>
      <w:r>
        <w:rPr>
          <w:b/>
          <w:bCs/>
          <w:sz w:val="24"/>
          <w:szCs w:val="24"/>
        </w:rPr>
        <w:t xml:space="preserve">- </w:t>
      </w:r>
      <w:r w:rsidRPr="002F1064">
        <w:rPr>
          <w:b/>
          <w:bCs/>
          <w:sz w:val="24"/>
          <w:szCs w:val="24"/>
        </w:rPr>
        <w:t>By the end of the lesson, the learners should be able to:</w:t>
      </w:r>
    </w:p>
    <w:p w14:paraId="6713A2C6" w14:textId="183384EA" w:rsidR="00F730E1" w:rsidRPr="002F1064" w:rsidRDefault="00AE6C6F" w:rsidP="00F730E1">
      <w:pPr>
        <w:rPr>
          <w:sz w:val="24"/>
          <w:szCs w:val="24"/>
        </w:rPr>
      </w:pPr>
      <w:r>
        <w:rPr>
          <w:sz w:val="24"/>
          <w:szCs w:val="24"/>
        </w:rPr>
        <w:t>1.</w:t>
      </w:r>
      <w:r w:rsidR="00F730E1" w:rsidRPr="002F1064">
        <w:rPr>
          <w:sz w:val="24"/>
          <w:szCs w:val="24"/>
        </w:rPr>
        <w:t>List the posters and pictures in the classroom.</w:t>
      </w:r>
    </w:p>
    <w:p w14:paraId="775882FB" w14:textId="672C3DD8" w:rsidR="00F730E1" w:rsidRPr="002F1064" w:rsidRDefault="00AE6C6F" w:rsidP="00F730E1">
      <w:pPr>
        <w:rPr>
          <w:sz w:val="24"/>
          <w:szCs w:val="24"/>
        </w:rPr>
      </w:pPr>
      <w:r>
        <w:rPr>
          <w:sz w:val="24"/>
          <w:szCs w:val="24"/>
        </w:rPr>
        <w:t>2.</w:t>
      </w:r>
      <w:r w:rsidR="00F730E1" w:rsidRPr="002F1064">
        <w:rPr>
          <w:sz w:val="24"/>
          <w:szCs w:val="24"/>
        </w:rPr>
        <w:t xml:space="preserve"> Create visuals based on their own experiences.</w:t>
      </w:r>
    </w:p>
    <w:p w14:paraId="19A5DD75" w14:textId="4F62A3EA" w:rsidR="00F730E1" w:rsidRPr="002F1064" w:rsidRDefault="00AE6C6F" w:rsidP="00F730E1">
      <w:pPr>
        <w:rPr>
          <w:sz w:val="24"/>
          <w:szCs w:val="24"/>
        </w:rPr>
      </w:pPr>
      <w:r>
        <w:rPr>
          <w:sz w:val="24"/>
          <w:szCs w:val="24"/>
        </w:rPr>
        <w:t>3.</w:t>
      </w:r>
      <w:r w:rsidR="00F730E1" w:rsidRPr="002F1064">
        <w:rPr>
          <w:sz w:val="24"/>
          <w:szCs w:val="24"/>
        </w:rPr>
        <w:t xml:space="preserve"> Appreciate the use of visuals.</w:t>
      </w:r>
    </w:p>
    <w:p w14:paraId="0B2D982A" w14:textId="77777777" w:rsidR="00F730E1" w:rsidRPr="002F1064" w:rsidRDefault="00F730E1" w:rsidP="00F730E1">
      <w:pPr>
        <w:rPr>
          <w:sz w:val="24"/>
          <w:szCs w:val="24"/>
        </w:rPr>
      </w:pPr>
    </w:p>
    <w:p w14:paraId="4926207C" w14:textId="77777777" w:rsidR="00F730E1" w:rsidRPr="00AE6C6F" w:rsidRDefault="00F730E1" w:rsidP="00F730E1">
      <w:pPr>
        <w:rPr>
          <w:b/>
          <w:bCs/>
          <w:sz w:val="24"/>
          <w:szCs w:val="24"/>
        </w:rPr>
      </w:pPr>
      <w:r w:rsidRPr="00AE6C6F">
        <w:rPr>
          <w:b/>
          <w:bCs/>
          <w:sz w:val="24"/>
          <w:szCs w:val="24"/>
        </w:rPr>
        <w:t>Key Inquiry Questions:</w:t>
      </w:r>
    </w:p>
    <w:p w14:paraId="56B91AF3" w14:textId="77777777" w:rsidR="00F730E1" w:rsidRPr="002F1064" w:rsidRDefault="00F730E1" w:rsidP="00F730E1">
      <w:pPr>
        <w:rPr>
          <w:sz w:val="24"/>
          <w:szCs w:val="24"/>
        </w:rPr>
      </w:pPr>
      <w:r w:rsidRPr="002F1064">
        <w:rPr>
          <w:sz w:val="24"/>
          <w:szCs w:val="24"/>
        </w:rPr>
        <w:t>- What posters and pictures can you see in the classroom?</w:t>
      </w:r>
    </w:p>
    <w:p w14:paraId="164BB751" w14:textId="77777777" w:rsidR="00F730E1" w:rsidRPr="002F1064" w:rsidRDefault="00F730E1" w:rsidP="00F730E1">
      <w:pPr>
        <w:rPr>
          <w:sz w:val="24"/>
          <w:szCs w:val="24"/>
        </w:rPr>
      </w:pPr>
      <w:r w:rsidRPr="002F1064">
        <w:rPr>
          <w:sz w:val="24"/>
          <w:szCs w:val="24"/>
        </w:rPr>
        <w:t>- How can you create visuals based on your experiences?</w:t>
      </w:r>
    </w:p>
    <w:p w14:paraId="71C46C80" w14:textId="77777777" w:rsidR="00F730E1" w:rsidRPr="002F1064" w:rsidRDefault="00F730E1" w:rsidP="00F730E1">
      <w:pPr>
        <w:rPr>
          <w:sz w:val="24"/>
          <w:szCs w:val="24"/>
        </w:rPr>
      </w:pPr>
      <w:r w:rsidRPr="002F1064">
        <w:rPr>
          <w:sz w:val="24"/>
          <w:szCs w:val="24"/>
        </w:rPr>
        <w:t>- How can you answer questions based on visuals?</w:t>
      </w:r>
    </w:p>
    <w:p w14:paraId="17834EAF" w14:textId="77777777" w:rsidR="00F730E1" w:rsidRPr="002F1064" w:rsidRDefault="00F730E1" w:rsidP="00F730E1">
      <w:pPr>
        <w:rPr>
          <w:sz w:val="24"/>
          <w:szCs w:val="24"/>
        </w:rPr>
      </w:pPr>
    </w:p>
    <w:p w14:paraId="76402F2B" w14:textId="77777777" w:rsidR="00F730E1" w:rsidRPr="00AE6C6F" w:rsidRDefault="00F730E1" w:rsidP="00F730E1">
      <w:pPr>
        <w:rPr>
          <w:b/>
          <w:bCs/>
          <w:sz w:val="24"/>
          <w:szCs w:val="24"/>
        </w:rPr>
      </w:pPr>
      <w:r w:rsidRPr="00AE6C6F">
        <w:rPr>
          <w:b/>
          <w:bCs/>
          <w:sz w:val="24"/>
          <w:szCs w:val="24"/>
        </w:rPr>
        <w:t>Learning Resources:</w:t>
      </w:r>
    </w:p>
    <w:p w14:paraId="175E83DA" w14:textId="77777777" w:rsidR="00F730E1" w:rsidRPr="002F1064" w:rsidRDefault="00F730E1" w:rsidP="00F730E1">
      <w:pPr>
        <w:rPr>
          <w:sz w:val="24"/>
          <w:szCs w:val="24"/>
        </w:rPr>
      </w:pPr>
      <w:r w:rsidRPr="002F1064">
        <w:rPr>
          <w:sz w:val="24"/>
          <w:szCs w:val="24"/>
        </w:rPr>
        <w:t>- Skills in English Grade 5</w:t>
      </w:r>
    </w:p>
    <w:p w14:paraId="1FF50628" w14:textId="77777777" w:rsidR="00F730E1" w:rsidRPr="002F1064" w:rsidRDefault="00F730E1" w:rsidP="00F730E1">
      <w:pPr>
        <w:rPr>
          <w:sz w:val="24"/>
          <w:szCs w:val="24"/>
        </w:rPr>
      </w:pPr>
      <w:r w:rsidRPr="002F1064">
        <w:rPr>
          <w:sz w:val="24"/>
          <w:szCs w:val="24"/>
        </w:rPr>
        <w:t>- Skills in English Grade 5 Teacher's Guide</w:t>
      </w:r>
    </w:p>
    <w:p w14:paraId="15F9FCB5" w14:textId="77777777" w:rsidR="00F730E1" w:rsidRPr="002F1064" w:rsidRDefault="00F730E1" w:rsidP="00F730E1">
      <w:pPr>
        <w:rPr>
          <w:sz w:val="24"/>
          <w:szCs w:val="24"/>
        </w:rPr>
      </w:pPr>
    </w:p>
    <w:p w14:paraId="23E2294D" w14:textId="77777777" w:rsidR="00F730E1" w:rsidRPr="00AE6C6F" w:rsidRDefault="00F730E1" w:rsidP="00F730E1">
      <w:pPr>
        <w:rPr>
          <w:b/>
          <w:bCs/>
          <w:sz w:val="24"/>
          <w:szCs w:val="24"/>
        </w:rPr>
      </w:pPr>
      <w:proofErr w:type="spellStart"/>
      <w:r w:rsidRPr="00AE6C6F">
        <w:rPr>
          <w:b/>
          <w:bCs/>
          <w:sz w:val="24"/>
          <w:szCs w:val="24"/>
        </w:rPr>
        <w:t>Organisation</w:t>
      </w:r>
      <w:proofErr w:type="spellEnd"/>
      <w:r w:rsidRPr="00AE6C6F">
        <w:rPr>
          <w:b/>
          <w:bCs/>
          <w:sz w:val="24"/>
          <w:szCs w:val="24"/>
        </w:rPr>
        <w:t xml:space="preserve"> of Learning:</w:t>
      </w:r>
    </w:p>
    <w:p w14:paraId="365734A8" w14:textId="77777777" w:rsidR="00F730E1" w:rsidRPr="00AE6C6F" w:rsidRDefault="00F730E1" w:rsidP="00F730E1">
      <w:pPr>
        <w:rPr>
          <w:b/>
          <w:bCs/>
          <w:sz w:val="24"/>
          <w:szCs w:val="24"/>
        </w:rPr>
      </w:pPr>
    </w:p>
    <w:p w14:paraId="4A8BE806" w14:textId="5B14BF45" w:rsidR="00F730E1" w:rsidRPr="00AE6C6F" w:rsidRDefault="00F730E1" w:rsidP="00F730E1">
      <w:pPr>
        <w:rPr>
          <w:b/>
          <w:bCs/>
          <w:sz w:val="24"/>
          <w:szCs w:val="24"/>
        </w:rPr>
      </w:pPr>
      <w:r w:rsidRPr="00AE6C6F">
        <w:rPr>
          <w:b/>
          <w:bCs/>
          <w:sz w:val="24"/>
          <w:szCs w:val="24"/>
        </w:rPr>
        <w:t xml:space="preserve"> Introduction (5 minutes)</w:t>
      </w:r>
      <w:r w:rsidR="00AE6C6F" w:rsidRPr="00AE6C6F">
        <w:rPr>
          <w:b/>
          <w:bCs/>
          <w:sz w:val="24"/>
          <w:szCs w:val="24"/>
        </w:rPr>
        <w:t>:</w:t>
      </w:r>
    </w:p>
    <w:p w14:paraId="74510398" w14:textId="77777777" w:rsidR="00F730E1" w:rsidRPr="002F1064" w:rsidRDefault="00F730E1" w:rsidP="00F730E1">
      <w:pPr>
        <w:rPr>
          <w:sz w:val="24"/>
          <w:szCs w:val="24"/>
        </w:rPr>
      </w:pPr>
      <w:r w:rsidRPr="002F1064">
        <w:rPr>
          <w:sz w:val="24"/>
          <w:szCs w:val="24"/>
        </w:rPr>
        <w:t>- Review the previous lesson by asking students what they remember about visuals (e.g., posters and pictures).</w:t>
      </w:r>
    </w:p>
    <w:p w14:paraId="6303E11E" w14:textId="77777777" w:rsidR="00F730E1" w:rsidRPr="002F1064" w:rsidRDefault="00F730E1" w:rsidP="00F730E1">
      <w:pPr>
        <w:rPr>
          <w:sz w:val="24"/>
          <w:szCs w:val="24"/>
        </w:rPr>
      </w:pPr>
      <w:r w:rsidRPr="002F1064">
        <w:rPr>
          <w:sz w:val="24"/>
          <w:szCs w:val="24"/>
        </w:rPr>
        <w:lastRenderedPageBreak/>
        <w:t>- Guide learners to read and discuss relevant content from the learning resources, focusing on understanding how visuals can convey meanings and messages.</w:t>
      </w:r>
    </w:p>
    <w:p w14:paraId="26E02254" w14:textId="77777777" w:rsidR="00F730E1" w:rsidRPr="002F1064" w:rsidRDefault="00F730E1" w:rsidP="00F730E1">
      <w:pPr>
        <w:rPr>
          <w:sz w:val="24"/>
          <w:szCs w:val="24"/>
        </w:rPr>
      </w:pPr>
    </w:p>
    <w:p w14:paraId="1A64F26F" w14:textId="2ED57335" w:rsidR="00F730E1" w:rsidRPr="00AE6C6F" w:rsidRDefault="00F730E1" w:rsidP="00F730E1">
      <w:pPr>
        <w:rPr>
          <w:b/>
          <w:bCs/>
          <w:sz w:val="24"/>
          <w:szCs w:val="24"/>
        </w:rPr>
      </w:pPr>
      <w:r w:rsidRPr="00AE6C6F">
        <w:rPr>
          <w:b/>
          <w:bCs/>
          <w:sz w:val="24"/>
          <w:szCs w:val="24"/>
        </w:rPr>
        <w:t xml:space="preserve"> Lesson Development (</w:t>
      </w:r>
      <w:r w:rsidR="00AE6C6F">
        <w:rPr>
          <w:b/>
          <w:bCs/>
          <w:sz w:val="24"/>
          <w:szCs w:val="24"/>
        </w:rPr>
        <w:t>25</w:t>
      </w:r>
      <w:r w:rsidRPr="00AE6C6F">
        <w:rPr>
          <w:b/>
          <w:bCs/>
          <w:sz w:val="24"/>
          <w:szCs w:val="24"/>
        </w:rPr>
        <w:t xml:space="preserve"> minutes)</w:t>
      </w:r>
      <w:r w:rsidR="00AE6C6F" w:rsidRPr="00AE6C6F">
        <w:rPr>
          <w:b/>
          <w:bCs/>
          <w:sz w:val="24"/>
          <w:szCs w:val="24"/>
        </w:rPr>
        <w:t>:</w:t>
      </w:r>
    </w:p>
    <w:p w14:paraId="2DB54EDD" w14:textId="77777777" w:rsidR="00F730E1" w:rsidRPr="002F1064" w:rsidRDefault="00F730E1" w:rsidP="00F730E1">
      <w:pPr>
        <w:rPr>
          <w:sz w:val="24"/>
          <w:szCs w:val="24"/>
        </w:rPr>
      </w:pPr>
    </w:p>
    <w:p w14:paraId="1F9F3327" w14:textId="2C14045F" w:rsidR="00F730E1" w:rsidRPr="002F1064" w:rsidRDefault="00F730E1" w:rsidP="00F730E1">
      <w:pPr>
        <w:rPr>
          <w:sz w:val="24"/>
          <w:szCs w:val="24"/>
        </w:rPr>
      </w:pPr>
      <w:r w:rsidRPr="00AE6C6F">
        <w:rPr>
          <w:b/>
          <w:bCs/>
          <w:sz w:val="24"/>
          <w:szCs w:val="24"/>
        </w:rPr>
        <w:t>Step 1:</w:t>
      </w:r>
      <w:r w:rsidRPr="002F1064">
        <w:rPr>
          <w:sz w:val="24"/>
          <w:szCs w:val="24"/>
        </w:rPr>
        <w:t xml:space="preserve"> Identify Visuals </w:t>
      </w:r>
    </w:p>
    <w:p w14:paraId="397A21DB" w14:textId="77777777" w:rsidR="00F730E1" w:rsidRPr="002F1064" w:rsidRDefault="00F730E1" w:rsidP="00F730E1">
      <w:pPr>
        <w:rPr>
          <w:sz w:val="24"/>
          <w:szCs w:val="24"/>
        </w:rPr>
      </w:pPr>
      <w:r w:rsidRPr="002F1064">
        <w:rPr>
          <w:sz w:val="24"/>
          <w:szCs w:val="24"/>
        </w:rPr>
        <w:t>- Students will look around the classroom and make a list of all the posters and pictures they can find.</w:t>
      </w:r>
    </w:p>
    <w:p w14:paraId="1D719B5D" w14:textId="77777777" w:rsidR="00F730E1" w:rsidRPr="002F1064" w:rsidRDefault="00F730E1" w:rsidP="00F730E1">
      <w:pPr>
        <w:rPr>
          <w:sz w:val="24"/>
          <w:szCs w:val="24"/>
        </w:rPr>
      </w:pPr>
      <w:r w:rsidRPr="002F1064">
        <w:rPr>
          <w:sz w:val="24"/>
          <w:szCs w:val="24"/>
        </w:rPr>
        <w:t>- Discuss as a class how these visuals help communicate information or tell a story.</w:t>
      </w:r>
    </w:p>
    <w:p w14:paraId="2A61F93B" w14:textId="77777777" w:rsidR="00F730E1" w:rsidRPr="002F1064" w:rsidRDefault="00F730E1" w:rsidP="00F730E1">
      <w:pPr>
        <w:rPr>
          <w:sz w:val="24"/>
          <w:szCs w:val="24"/>
        </w:rPr>
      </w:pPr>
    </w:p>
    <w:p w14:paraId="0BA319FD" w14:textId="56F79AD7" w:rsidR="00F730E1" w:rsidRPr="002F1064" w:rsidRDefault="00F730E1" w:rsidP="00F730E1">
      <w:pPr>
        <w:rPr>
          <w:sz w:val="24"/>
          <w:szCs w:val="24"/>
        </w:rPr>
      </w:pPr>
      <w:r w:rsidRPr="00AE6C6F">
        <w:rPr>
          <w:b/>
          <w:bCs/>
          <w:sz w:val="24"/>
          <w:szCs w:val="24"/>
        </w:rPr>
        <w:t>Step 2:</w:t>
      </w:r>
      <w:r w:rsidRPr="002F1064">
        <w:rPr>
          <w:sz w:val="24"/>
          <w:szCs w:val="24"/>
        </w:rPr>
        <w:t xml:space="preserve"> Create a Visual </w:t>
      </w:r>
    </w:p>
    <w:p w14:paraId="0B28B251" w14:textId="77777777" w:rsidR="00F730E1" w:rsidRPr="002F1064" w:rsidRDefault="00F730E1" w:rsidP="00F730E1">
      <w:pPr>
        <w:rPr>
          <w:sz w:val="24"/>
          <w:szCs w:val="24"/>
        </w:rPr>
      </w:pPr>
      <w:r w:rsidRPr="002F1064">
        <w:rPr>
          <w:sz w:val="24"/>
          <w:szCs w:val="24"/>
        </w:rPr>
        <w:t>- Each student will think of an experience they’ve had (e.g., a family trip, a favorite hobby).</w:t>
      </w:r>
    </w:p>
    <w:p w14:paraId="334D71C4" w14:textId="77777777" w:rsidR="00F730E1" w:rsidRPr="002F1064" w:rsidRDefault="00F730E1" w:rsidP="00F730E1">
      <w:pPr>
        <w:rPr>
          <w:sz w:val="24"/>
          <w:szCs w:val="24"/>
        </w:rPr>
      </w:pPr>
      <w:r w:rsidRPr="002F1064">
        <w:rPr>
          <w:sz w:val="24"/>
          <w:szCs w:val="24"/>
        </w:rPr>
        <w:t>- Students will then draw a simple picture that represents their experience on a piece of paper.</w:t>
      </w:r>
    </w:p>
    <w:p w14:paraId="3D1249B7" w14:textId="77777777" w:rsidR="00F730E1" w:rsidRPr="002F1064" w:rsidRDefault="00F730E1" w:rsidP="00F730E1">
      <w:pPr>
        <w:rPr>
          <w:sz w:val="24"/>
          <w:szCs w:val="24"/>
        </w:rPr>
      </w:pPr>
    </w:p>
    <w:p w14:paraId="01A2BF56" w14:textId="2A26DEEF" w:rsidR="00F730E1" w:rsidRPr="002F1064" w:rsidRDefault="00F730E1" w:rsidP="00F730E1">
      <w:pPr>
        <w:rPr>
          <w:sz w:val="24"/>
          <w:szCs w:val="24"/>
        </w:rPr>
      </w:pPr>
      <w:r w:rsidRPr="00AE6C6F">
        <w:rPr>
          <w:b/>
          <w:bCs/>
          <w:sz w:val="24"/>
          <w:szCs w:val="24"/>
        </w:rPr>
        <w:t>Step 3:</w:t>
      </w:r>
      <w:r w:rsidRPr="002F1064">
        <w:rPr>
          <w:sz w:val="24"/>
          <w:szCs w:val="24"/>
        </w:rPr>
        <w:t xml:space="preserve"> Share and Discuss </w:t>
      </w:r>
    </w:p>
    <w:p w14:paraId="5B92EF27" w14:textId="77777777" w:rsidR="00F730E1" w:rsidRPr="002F1064" w:rsidRDefault="00F730E1" w:rsidP="00F730E1">
      <w:pPr>
        <w:rPr>
          <w:sz w:val="24"/>
          <w:szCs w:val="24"/>
        </w:rPr>
      </w:pPr>
      <w:r w:rsidRPr="002F1064">
        <w:rPr>
          <w:sz w:val="24"/>
          <w:szCs w:val="24"/>
        </w:rPr>
        <w:t>- Invite students to share their visuals with a partner or small group.</w:t>
      </w:r>
    </w:p>
    <w:p w14:paraId="2EED8BC1" w14:textId="77777777" w:rsidR="00F730E1" w:rsidRPr="002F1064" w:rsidRDefault="00F730E1" w:rsidP="00F730E1">
      <w:pPr>
        <w:rPr>
          <w:sz w:val="24"/>
          <w:szCs w:val="24"/>
        </w:rPr>
      </w:pPr>
      <w:r w:rsidRPr="002F1064">
        <w:rPr>
          <w:sz w:val="24"/>
          <w:szCs w:val="24"/>
        </w:rPr>
        <w:t>- Encourage them to explain what their visual represents and how it relates to their experience.</w:t>
      </w:r>
    </w:p>
    <w:p w14:paraId="6A172F39" w14:textId="77777777" w:rsidR="00F730E1" w:rsidRPr="002F1064" w:rsidRDefault="00F730E1" w:rsidP="00F730E1">
      <w:pPr>
        <w:rPr>
          <w:sz w:val="24"/>
          <w:szCs w:val="24"/>
        </w:rPr>
      </w:pPr>
    </w:p>
    <w:p w14:paraId="167B7BD2" w14:textId="3043535D" w:rsidR="00F730E1" w:rsidRPr="002F1064" w:rsidRDefault="00F730E1" w:rsidP="00F730E1">
      <w:pPr>
        <w:rPr>
          <w:sz w:val="24"/>
          <w:szCs w:val="24"/>
        </w:rPr>
      </w:pPr>
      <w:r w:rsidRPr="00AE6C6F">
        <w:rPr>
          <w:b/>
          <w:bCs/>
          <w:sz w:val="24"/>
          <w:szCs w:val="24"/>
        </w:rPr>
        <w:t>Step 4:</w:t>
      </w:r>
      <w:r w:rsidRPr="002F1064">
        <w:rPr>
          <w:sz w:val="24"/>
          <w:szCs w:val="24"/>
        </w:rPr>
        <w:t xml:space="preserve"> Appreciate the Use of Visuals </w:t>
      </w:r>
    </w:p>
    <w:p w14:paraId="1A49E02A" w14:textId="77777777" w:rsidR="00F730E1" w:rsidRPr="002F1064" w:rsidRDefault="00F730E1" w:rsidP="00F730E1">
      <w:pPr>
        <w:rPr>
          <w:sz w:val="24"/>
          <w:szCs w:val="24"/>
        </w:rPr>
      </w:pPr>
      <w:r w:rsidRPr="002F1064">
        <w:rPr>
          <w:sz w:val="24"/>
          <w:szCs w:val="24"/>
        </w:rPr>
        <w:t>- Engage the class in a discussion about why visuals are important.</w:t>
      </w:r>
    </w:p>
    <w:p w14:paraId="1F295991" w14:textId="77777777" w:rsidR="00F730E1" w:rsidRPr="002F1064" w:rsidRDefault="00F730E1" w:rsidP="00F730E1">
      <w:pPr>
        <w:rPr>
          <w:sz w:val="24"/>
          <w:szCs w:val="24"/>
        </w:rPr>
      </w:pPr>
      <w:r w:rsidRPr="002F1064">
        <w:rPr>
          <w:sz w:val="24"/>
          <w:szCs w:val="24"/>
        </w:rPr>
        <w:t>- Ask questions like “How do visuals help us understand things better?” and “Can a picture tell a story by itself?”</w:t>
      </w:r>
    </w:p>
    <w:p w14:paraId="105DCCE5" w14:textId="77777777" w:rsidR="00F730E1" w:rsidRPr="002F1064" w:rsidRDefault="00F730E1" w:rsidP="00F730E1">
      <w:pPr>
        <w:rPr>
          <w:sz w:val="24"/>
          <w:szCs w:val="24"/>
        </w:rPr>
      </w:pPr>
    </w:p>
    <w:p w14:paraId="425E3DCC" w14:textId="495BE638" w:rsidR="00F730E1" w:rsidRPr="00AE6C6F" w:rsidRDefault="00F730E1" w:rsidP="00F730E1">
      <w:pPr>
        <w:rPr>
          <w:b/>
          <w:bCs/>
          <w:sz w:val="24"/>
          <w:szCs w:val="24"/>
        </w:rPr>
      </w:pPr>
      <w:r w:rsidRPr="00AE6C6F">
        <w:rPr>
          <w:b/>
          <w:bCs/>
          <w:sz w:val="24"/>
          <w:szCs w:val="24"/>
        </w:rPr>
        <w:t>Conclusion (5 minutes)</w:t>
      </w:r>
      <w:r w:rsidR="00AE6C6F" w:rsidRPr="00AE6C6F">
        <w:rPr>
          <w:b/>
          <w:bCs/>
          <w:sz w:val="24"/>
          <w:szCs w:val="24"/>
        </w:rPr>
        <w:t>:</w:t>
      </w:r>
    </w:p>
    <w:p w14:paraId="34759061" w14:textId="77777777" w:rsidR="00F730E1" w:rsidRPr="002F1064" w:rsidRDefault="00F730E1" w:rsidP="00F730E1">
      <w:pPr>
        <w:rPr>
          <w:sz w:val="24"/>
          <w:szCs w:val="24"/>
        </w:rPr>
      </w:pPr>
      <w:r w:rsidRPr="002F1064">
        <w:rPr>
          <w:sz w:val="24"/>
          <w:szCs w:val="24"/>
        </w:rPr>
        <w:t>- Summarize the key points: the importance of visuals and how they communicate messages and stories.</w:t>
      </w:r>
    </w:p>
    <w:p w14:paraId="1D30A7D7" w14:textId="77777777" w:rsidR="00F730E1" w:rsidRPr="002F1064" w:rsidRDefault="00F730E1" w:rsidP="00F730E1">
      <w:pPr>
        <w:rPr>
          <w:sz w:val="24"/>
          <w:szCs w:val="24"/>
        </w:rPr>
      </w:pPr>
      <w:r w:rsidRPr="002F1064">
        <w:rPr>
          <w:sz w:val="24"/>
          <w:szCs w:val="24"/>
        </w:rPr>
        <w:t>- Conduct a brief interactive activity where students can either draw a quick visual based on a prompt or brainstorm in pairs about how they can use visuals in their daily lives.</w:t>
      </w:r>
    </w:p>
    <w:p w14:paraId="77683C8B" w14:textId="659BD8C5" w:rsidR="00F730E1" w:rsidRPr="002F1064" w:rsidRDefault="00F730E1" w:rsidP="00F730E1">
      <w:pPr>
        <w:rPr>
          <w:sz w:val="24"/>
          <w:szCs w:val="24"/>
        </w:rPr>
      </w:pPr>
      <w:r w:rsidRPr="002F1064">
        <w:rPr>
          <w:sz w:val="24"/>
          <w:szCs w:val="24"/>
        </w:rPr>
        <w:t>- Preview the next lesson by hinting at exploring more about storytelling and visuals.</w:t>
      </w:r>
    </w:p>
    <w:p w14:paraId="74E7A471" w14:textId="77777777" w:rsidR="00F730E1" w:rsidRPr="00AE6C6F" w:rsidRDefault="00F730E1" w:rsidP="00F730E1">
      <w:pPr>
        <w:rPr>
          <w:b/>
          <w:bCs/>
          <w:sz w:val="24"/>
          <w:szCs w:val="24"/>
        </w:rPr>
      </w:pPr>
      <w:r w:rsidRPr="00AE6C6F">
        <w:rPr>
          <w:b/>
          <w:bCs/>
          <w:sz w:val="24"/>
          <w:szCs w:val="24"/>
        </w:rPr>
        <w:lastRenderedPageBreak/>
        <w:t>Extended Activities:</w:t>
      </w:r>
    </w:p>
    <w:p w14:paraId="759C7E4E" w14:textId="77777777" w:rsidR="00F730E1" w:rsidRPr="002F1064" w:rsidRDefault="00F730E1" w:rsidP="00F730E1">
      <w:pPr>
        <w:rPr>
          <w:sz w:val="24"/>
          <w:szCs w:val="24"/>
        </w:rPr>
      </w:pPr>
      <w:r w:rsidRPr="002F1064">
        <w:rPr>
          <w:sz w:val="24"/>
          <w:szCs w:val="24"/>
        </w:rPr>
        <w:t>- Visual Storytelling Project: Have students create a short “visual story” book, where each page includes a drawing and a few sentences telling a personal story.</w:t>
      </w:r>
    </w:p>
    <w:p w14:paraId="0FA66EE6" w14:textId="77777777" w:rsidR="00F730E1" w:rsidRPr="002F1064" w:rsidRDefault="00F730E1" w:rsidP="00F730E1">
      <w:pPr>
        <w:rPr>
          <w:sz w:val="24"/>
          <w:szCs w:val="24"/>
        </w:rPr>
      </w:pPr>
      <w:r w:rsidRPr="002F1064">
        <w:rPr>
          <w:sz w:val="24"/>
          <w:szCs w:val="24"/>
        </w:rPr>
        <w:t>- Classroom Gallery Walk: Set up a day for students to display their visuals around the classroom, and invite students from other classes to come and discuss the artwork.</w:t>
      </w:r>
    </w:p>
    <w:p w14:paraId="7EF92B11" w14:textId="77777777" w:rsidR="00F730E1" w:rsidRPr="002F1064" w:rsidRDefault="00F730E1" w:rsidP="00F730E1">
      <w:pPr>
        <w:rPr>
          <w:sz w:val="24"/>
          <w:szCs w:val="24"/>
        </w:rPr>
      </w:pPr>
      <w:r w:rsidRPr="002F1064">
        <w:rPr>
          <w:sz w:val="24"/>
          <w:szCs w:val="24"/>
        </w:rPr>
        <w:t>- Digital Visuals: Encourage students to use a simple digital tool to create a visual presentation about a topic of their choice, reinforcing the connection between visuals and technology.</w:t>
      </w:r>
    </w:p>
    <w:p w14:paraId="37F63040" w14:textId="77777777" w:rsidR="00F730E1" w:rsidRPr="002F1064" w:rsidRDefault="00F730E1" w:rsidP="00F730E1">
      <w:pPr>
        <w:rPr>
          <w:sz w:val="24"/>
          <w:szCs w:val="24"/>
        </w:rPr>
      </w:pPr>
    </w:p>
    <w:p w14:paraId="46631BED" w14:textId="77777777" w:rsidR="00F730E1" w:rsidRDefault="00F730E1" w:rsidP="00F730E1">
      <w:pPr>
        <w:rPr>
          <w:sz w:val="24"/>
          <w:szCs w:val="24"/>
        </w:rPr>
      </w:pPr>
    </w:p>
    <w:p w14:paraId="432D0E68" w14:textId="77777777" w:rsidR="00AE6C6F" w:rsidRPr="002F1064" w:rsidRDefault="00AE6C6F" w:rsidP="00F730E1">
      <w:pPr>
        <w:rPr>
          <w:sz w:val="24"/>
          <w:szCs w:val="24"/>
        </w:rPr>
      </w:pPr>
    </w:p>
    <w:p w14:paraId="633339D3" w14:textId="77777777" w:rsidR="00F730E1" w:rsidRPr="00AE6C6F" w:rsidRDefault="00F730E1" w:rsidP="00F730E1">
      <w:pPr>
        <w:rPr>
          <w:b/>
          <w:bCs/>
          <w:sz w:val="24"/>
          <w:szCs w:val="24"/>
        </w:rPr>
      </w:pPr>
      <w:r w:rsidRPr="00AE6C6F">
        <w:rPr>
          <w:b/>
          <w:bCs/>
          <w:sz w:val="24"/>
          <w:szCs w:val="24"/>
        </w:rPr>
        <w:t>Teacher Self-Evaluation:</w:t>
      </w:r>
    </w:p>
    <w:p w14:paraId="22F0C7E4" w14:textId="0DB6B84F" w:rsidR="00F730E1" w:rsidRPr="002F1064" w:rsidRDefault="00F730E1" w:rsidP="00F730E1">
      <w:pPr>
        <w:rPr>
          <w:sz w:val="24"/>
          <w:szCs w:val="24"/>
        </w:rPr>
      </w:pPr>
    </w:p>
    <w:p w14:paraId="0C298E9B" w14:textId="77777777" w:rsidR="00F730E1" w:rsidRPr="002F1064" w:rsidRDefault="00F730E1" w:rsidP="00F730E1">
      <w:pPr>
        <w:rPr>
          <w:sz w:val="24"/>
          <w:szCs w:val="24"/>
        </w:rPr>
      </w:pPr>
    </w:p>
    <w:p w14:paraId="7A18B976" w14:textId="77777777" w:rsidR="00F730E1" w:rsidRPr="002F1064" w:rsidRDefault="00F730E1" w:rsidP="00F730E1">
      <w:pPr>
        <w:rPr>
          <w:sz w:val="24"/>
          <w:szCs w:val="24"/>
        </w:rPr>
      </w:pPr>
    </w:p>
    <w:p w14:paraId="292A4CE8" w14:textId="77777777" w:rsidR="00F730E1" w:rsidRDefault="00F730E1" w:rsidP="00F730E1">
      <w:pPr>
        <w:rPr>
          <w:sz w:val="24"/>
          <w:szCs w:val="24"/>
        </w:rPr>
      </w:pPr>
    </w:p>
    <w:p w14:paraId="229A4010" w14:textId="77777777" w:rsidR="00AE6C6F" w:rsidRDefault="00AE6C6F" w:rsidP="00F730E1">
      <w:pPr>
        <w:rPr>
          <w:sz w:val="24"/>
          <w:szCs w:val="24"/>
        </w:rPr>
      </w:pPr>
    </w:p>
    <w:p w14:paraId="7BF942C8" w14:textId="77777777" w:rsidR="00AE6C6F" w:rsidRDefault="00AE6C6F" w:rsidP="00F730E1">
      <w:pPr>
        <w:rPr>
          <w:sz w:val="24"/>
          <w:szCs w:val="24"/>
        </w:rPr>
      </w:pPr>
    </w:p>
    <w:p w14:paraId="739BA404" w14:textId="77777777" w:rsidR="00AE6C6F" w:rsidRDefault="00AE6C6F" w:rsidP="00F730E1">
      <w:pPr>
        <w:rPr>
          <w:sz w:val="24"/>
          <w:szCs w:val="24"/>
        </w:rPr>
      </w:pPr>
    </w:p>
    <w:p w14:paraId="7AF5104B" w14:textId="77777777" w:rsidR="00AE6C6F" w:rsidRDefault="00AE6C6F" w:rsidP="00F730E1">
      <w:pPr>
        <w:rPr>
          <w:sz w:val="24"/>
          <w:szCs w:val="24"/>
        </w:rPr>
      </w:pPr>
    </w:p>
    <w:p w14:paraId="7136FD7D" w14:textId="77777777" w:rsidR="00AE6C6F" w:rsidRDefault="00AE6C6F" w:rsidP="00F730E1">
      <w:pPr>
        <w:rPr>
          <w:sz w:val="24"/>
          <w:szCs w:val="24"/>
        </w:rPr>
      </w:pPr>
    </w:p>
    <w:p w14:paraId="67BCB6E3" w14:textId="77777777" w:rsidR="00AE6C6F" w:rsidRDefault="00AE6C6F" w:rsidP="00F730E1">
      <w:pPr>
        <w:rPr>
          <w:sz w:val="24"/>
          <w:szCs w:val="24"/>
        </w:rPr>
      </w:pPr>
    </w:p>
    <w:p w14:paraId="01201C8E" w14:textId="77777777" w:rsidR="00AE6C6F" w:rsidRDefault="00AE6C6F" w:rsidP="00F730E1">
      <w:pPr>
        <w:rPr>
          <w:sz w:val="24"/>
          <w:szCs w:val="24"/>
        </w:rPr>
      </w:pPr>
    </w:p>
    <w:p w14:paraId="7997647F" w14:textId="77777777" w:rsidR="00AE6C6F" w:rsidRDefault="00AE6C6F" w:rsidP="00F730E1">
      <w:pPr>
        <w:rPr>
          <w:sz w:val="24"/>
          <w:szCs w:val="24"/>
        </w:rPr>
      </w:pPr>
    </w:p>
    <w:p w14:paraId="0CF7E5E0" w14:textId="77777777" w:rsidR="00AE6C6F" w:rsidRDefault="00AE6C6F" w:rsidP="00F730E1">
      <w:pPr>
        <w:rPr>
          <w:sz w:val="24"/>
          <w:szCs w:val="24"/>
        </w:rPr>
      </w:pPr>
    </w:p>
    <w:p w14:paraId="69C77B56" w14:textId="77777777" w:rsidR="00AE6C6F" w:rsidRPr="002F1064" w:rsidRDefault="00AE6C6F" w:rsidP="00F730E1">
      <w:pPr>
        <w:rPr>
          <w:sz w:val="24"/>
          <w:szCs w:val="24"/>
        </w:rPr>
      </w:pPr>
    </w:p>
    <w:p w14:paraId="4B82BBAF" w14:textId="77777777" w:rsidR="00F730E1" w:rsidRPr="002F1064" w:rsidRDefault="00F730E1" w:rsidP="00F730E1">
      <w:pPr>
        <w:rPr>
          <w:sz w:val="24"/>
          <w:szCs w:val="24"/>
        </w:rPr>
      </w:pPr>
    </w:p>
    <w:p w14:paraId="1B1328CF" w14:textId="77777777" w:rsidR="00F730E1" w:rsidRPr="002F1064" w:rsidRDefault="00F730E1" w:rsidP="00F730E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730E1" w:rsidRPr="002F1064" w14:paraId="357246E3"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37F78C5" w14:textId="77777777" w:rsidR="00F730E1" w:rsidRPr="002F1064" w:rsidRDefault="00F730E1"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C48E14D" w14:textId="77777777" w:rsidR="00F730E1" w:rsidRPr="002F1064" w:rsidRDefault="00F730E1"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2F8289B" w14:textId="77777777" w:rsidR="00F730E1" w:rsidRPr="002F1064" w:rsidRDefault="00F730E1"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53A8FC9" w14:textId="77777777" w:rsidR="00F730E1" w:rsidRPr="002F1064" w:rsidRDefault="00F730E1"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2AAE4D1" w14:textId="77777777" w:rsidR="00F730E1" w:rsidRPr="002F1064" w:rsidRDefault="00F730E1"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118F4C1" w14:textId="77777777" w:rsidR="00F730E1" w:rsidRPr="002F1064" w:rsidRDefault="00F730E1" w:rsidP="00474198">
            <w:pPr>
              <w:rPr>
                <w:b/>
                <w:bCs/>
                <w:sz w:val="24"/>
                <w:szCs w:val="24"/>
              </w:rPr>
            </w:pPr>
            <w:r w:rsidRPr="002F1064">
              <w:rPr>
                <w:b/>
                <w:bCs/>
                <w:sz w:val="24"/>
                <w:szCs w:val="24"/>
              </w:rPr>
              <w:t>ROLL</w:t>
            </w:r>
          </w:p>
        </w:tc>
      </w:tr>
      <w:tr w:rsidR="00F730E1" w:rsidRPr="002F1064" w14:paraId="397B7E55"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7C1643D6" w14:textId="77777777" w:rsidR="00F730E1" w:rsidRPr="002F1064" w:rsidRDefault="00F730E1"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D355815" w14:textId="77777777" w:rsidR="00F730E1" w:rsidRPr="002F1064" w:rsidRDefault="00F730E1"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2811AD7" w14:textId="77777777" w:rsidR="00F730E1" w:rsidRPr="002F1064" w:rsidRDefault="00F730E1"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2DEF4B4D" w14:textId="77777777" w:rsidR="00F730E1" w:rsidRPr="002F1064" w:rsidRDefault="00F730E1"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0288E5C" w14:textId="77777777" w:rsidR="00F730E1" w:rsidRPr="002F1064" w:rsidRDefault="00F730E1"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EEA318B" w14:textId="77777777" w:rsidR="00F730E1" w:rsidRPr="002F1064" w:rsidRDefault="00F730E1" w:rsidP="00474198">
            <w:pPr>
              <w:rPr>
                <w:b/>
                <w:bCs/>
                <w:sz w:val="24"/>
                <w:szCs w:val="24"/>
              </w:rPr>
            </w:pPr>
          </w:p>
        </w:tc>
      </w:tr>
    </w:tbl>
    <w:p w14:paraId="51AA5EBE" w14:textId="6BA540AB" w:rsidR="00F730E1" w:rsidRPr="002F1064" w:rsidRDefault="00F730E1" w:rsidP="00F730E1">
      <w:pPr>
        <w:rPr>
          <w:b/>
          <w:bCs/>
          <w:sz w:val="24"/>
          <w:szCs w:val="24"/>
        </w:rPr>
      </w:pPr>
      <w:r w:rsidRPr="002F1064">
        <w:rPr>
          <w:b/>
          <w:bCs/>
          <w:sz w:val="24"/>
          <w:szCs w:val="24"/>
        </w:rPr>
        <w:t>WEEK 7: LESSON 4</w:t>
      </w:r>
    </w:p>
    <w:p w14:paraId="617A615B" w14:textId="27F44FAC" w:rsidR="00587E43" w:rsidRDefault="00F730E1" w:rsidP="00F730E1">
      <w:pPr>
        <w:rPr>
          <w:sz w:val="24"/>
          <w:szCs w:val="24"/>
        </w:rPr>
      </w:pPr>
      <w:r w:rsidRPr="00AE6C6F">
        <w:rPr>
          <w:b/>
          <w:bCs/>
          <w:sz w:val="24"/>
          <w:szCs w:val="24"/>
        </w:rPr>
        <w:t>Strand:</w:t>
      </w:r>
      <w:r w:rsidRPr="002F1064">
        <w:rPr>
          <w:sz w:val="24"/>
          <w:szCs w:val="24"/>
        </w:rPr>
        <w:t xml:space="preserve"> Grammar</w:t>
      </w:r>
    </w:p>
    <w:p w14:paraId="6AEC7E8B" w14:textId="47AA0B25" w:rsidR="00AE6C6F" w:rsidRDefault="00F730E1" w:rsidP="00F730E1">
      <w:pPr>
        <w:rPr>
          <w:sz w:val="24"/>
          <w:szCs w:val="24"/>
        </w:rPr>
      </w:pPr>
      <w:r w:rsidRPr="00AE6C6F">
        <w:rPr>
          <w:b/>
          <w:bCs/>
          <w:sz w:val="24"/>
          <w:szCs w:val="24"/>
        </w:rPr>
        <w:t xml:space="preserve"> Sub Strand:</w:t>
      </w:r>
      <w:r w:rsidRPr="002F1064">
        <w:rPr>
          <w:sz w:val="24"/>
          <w:szCs w:val="24"/>
        </w:rPr>
        <w:t xml:space="preserve"> Possessive Pronouns</w:t>
      </w:r>
    </w:p>
    <w:p w14:paraId="097963F8" w14:textId="77777777" w:rsidR="00AE6C6F" w:rsidRDefault="00AE6C6F" w:rsidP="00F730E1">
      <w:pPr>
        <w:rPr>
          <w:sz w:val="24"/>
          <w:szCs w:val="24"/>
        </w:rPr>
      </w:pPr>
    </w:p>
    <w:p w14:paraId="37363146" w14:textId="5A89474F" w:rsidR="00F730E1" w:rsidRDefault="00F730E1" w:rsidP="00F730E1">
      <w:pPr>
        <w:rPr>
          <w:b/>
          <w:bCs/>
          <w:sz w:val="24"/>
          <w:szCs w:val="24"/>
        </w:rPr>
      </w:pPr>
      <w:r w:rsidRPr="00587E43">
        <w:rPr>
          <w:b/>
          <w:bCs/>
          <w:sz w:val="24"/>
          <w:szCs w:val="24"/>
        </w:rPr>
        <w:t xml:space="preserve"> Specific Learning Outcomes:</w:t>
      </w:r>
    </w:p>
    <w:p w14:paraId="5E185616" w14:textId="5B800D40" w:rsidR="00587E43" w:rsidRPr="00587E43" w:rsidRDefault="00587E43" w:rsidP="00F730E1">
      <w:pPr>
        <w:rPr>
          <w:b/>
          <w:bCs/>
          <w:sz w:val="24"/>
          <w:szCs w:val="24"/>
        </w:rPr>
      </w:pPr>
      <w:r>
        <w:rPr>
          <w:b/>
          <w:bCs/>
          <w:sz w:val="24"/>
          <w:szCs w:val="24"/>
        </w:rPr>
        <w:t xml:space="preserve">- </w:t>
      </w:r>
      <w:r w:rsidRPr="002F1064">
        <w:rPr>
          <w:b/>
          <w:bCs/>
          <w:sz w:val="24"/>
          <w:szCs w:val="24"/>
        </w:rPr>
        <w:t>By the end of the lesson, the learners should be able to:</w:t>
      </w:r>
    </w:p>
    <w:p w14:paraId="350D12E3" w14:textId="0EF43522" w:rsidR="00F730E1" w:rsidRPr="002F1064" w:rsidRDefault="00587E43" w:rsidP="00F730E1">
      <w:pPr>
        <w:rPr>
          <w:sz w:val="24"/>
          <w:szCs w:val="24"/>
        </w:rPr>
      </w:pPr>
      <w:r>
        <w:rPr>
          <w:sz w:val="24"/>
          <w:szCs w:val="24"/>
        </w:rPr>
        <w:t>1.</w:t>
      </w:r>
      <w:r w:rsidR="00F730E1" w:rsidRPr="002F1064">
        <w:rPr>
          <w:sz w:val="24"/>
          <w:szCs w:val="24"/>
        </w:rPr>
        <w:t xml:space="preserve"> Identify possessive pronouns in texts.</w:t>
      </w:r>
    </w:p>
    <w:p w14:paraId="519A5ABE" w14:textId="28FA90BB" w:rsidR="00F730E1" w:rsidRPr="002F1064" w:rsidRDefault="00587E43" w:rsidP="00F730E1">
      <w:pPr>
        <w:rPr>
          <w:sz w:val="24"/>
          <w:szCs w:val="24"/>
        </w:rPr>
      </w:pPr>
      <w:r>
        <w:rPr>
          <w:sz w:val="24"/>
          <w:szCs w:val="24"/>
        </w:rPr>
        <w:t>2.</w:t>
      </w:r>
      <w:r w:rsidR="00F730E1" w:rsidRPr="002F1064">
        <w:rPr>
          <w:sz w:val="24"/>
          <w:szCs w:val="24"/>
        </w:rPr>
        <w:t xml:space="preserve"> Use po</w:t>
      </w:r>
      <w:r w:rsidR="00AE6C6F">
        <w:rPr>
          <w:sz w:val="24"/>
          <w:szCs w:val="24"/>
        </w:rPr>
        <w:t>ss</w:t>
      </w:r>
      <w:r w:rsidR="00F730E1" w:rsidRPr="002F1064">
        <w:rPr>
          <w:sz w:val="24"/>
          <w:szCs w:val="24"/>
        </w:rPr>
        <w:t>essive pronouns in sentences.</w:t>
      </w:r>
    </w:p>
    <w:p w14:paraId="2998016B" w14:textId="58BAFBAA" w:rsidR="00F730E1" w:rsidRPr="002F1064" w:rsidRDefault="00587E43" w:rsidP="00F730E1">
      <w:pPr>
        <w:rPr>
          <w:sz w:val="24"/>
          <w:szCs w:val="24"/>
        </w:rPr>
      </w:pPr>
      <w:r>
        <w:rPr>
          <w:sz w:val="24"/>
          <w:szCs w:val="24"/>
        </w:rPr>
        <w:t>3.</w:t>
      </w:r>
      <w:r w:rsidR="00F730E1" w:rsidRPr="002F1064">
        <w:rPr>
          <w:sz w:val="24"/>
          <w:szCs w:val="24"/>
        </w:rPr>
        <w:t>Advocate the correct use of possessive forms.</w:t>
      </w:r>
    </w:p>
    <w:p w14:paraId="477B29E8" w14:textId="77777777" w:rsidR="00F730E1" w:rsidRPr="002F1064" w:rsidRDefault="00F730E1" w:rsidP="00F730E1">
      <w:pPr>
        <w:rPr>
          <w:sz w:val="24"/>
          <w:szCs w:val="24"/>
        </w:rPr>
      </w:pPr>
    </w:p>
    <w:p w14:paraId="5B03806C" w14:textId="18558F7D" w:rsidR="00F730E1" w:rsidRPr="00587E43" w:rsidRDefault="00F730E1" w:rsidP="00F730E1">
      <w:pPr>
        <w:rPr>
          <w:b/>
          <w:bCs/>
          <w:sz w:val="24"/>
          <w:szCs w:val="24"/>
        </w:rPr>
      </w:pPr>
      <w:r w:rsidRPr="00587E43">
        <w:rPr>
          <w:b/>
          <w:bCs/>
          <w:sz w:val="24"/>
          <w:szCs w:val="24"/>
        </w:rPr>
        <w:t xml:space="preserve"> Key Inquiry Question(s):</w:t>
      </w:r>
    </w:p>
    <w:p w14:paraId="30629297" w14:textId="77777777" w:rsidR="00F730E1" w:rsidRPr="002F1064" w:rsidRDefault="00F730E1" w:rsidP="00F730E1">
      <w:pPr>
        <w:rPr>
          <w:sz w:val="24"/>
          <w:szCs w:val="24"/>
        </w:rPr>
      </w:pPr>
      <w:r w:rsidRPr="002F1064">
        <w:rPr>
          <w:sz w:val="24"/>
          <w:szCs w:val="24"/>
        </w:rPr>
        <w:t>- What are possessive pronouns in texts?</w:t>
      </w:r>
    </w:p>
    <w:p w14:paraId="509E7F26" w14:textId="77777777" w:rsidR="00F730E1" w:rsidRPr="002F1064" w:rsidRDefault="00F730E1" w:rsidP="00F730E1">
      <w:pPr>
        <w:rPr>
          <w:sz w:val="24"/>
          <w:szCs w:val="24"/>
        </w:rPr>
      </w:pPr>
      <w:r w:rsidRPr="002F1064">
        <w:rPr>
          <w:sz w:val="24"/>
          <w:szCs w:val="24"/>
        </w:rPr>
        <w:t>- How do we use possessive pronouns in sentences?</w:t>
      </w:r>
    </w:p>
    <w:p w14:paraId="6B80BBE7" w14:textId="77777777" w:rsidR="00F730E1" w:rsidRPr="002F1064" w:rsidRDefault="00F730E1" w:rsidP="00F730E1">
      <w:pPr>
        <w:rPr>
          <w:sz w:val="24"/>
          <w:szCs w:val="24"/>
        </w:rPr>
      </w:pPr>
      <w:r w:rsidRPr="002F1064">
        <w:rPr>
          <w:sz w:val="24"/>
          <w:szCs w:val="24"/>
        </w:rPr>
        <w:t>- How do we fill gaps in sentences correctly using possessive pronouns and the phrase "belong to"?</w:t>
      </w:r>
    </w:p>
    <w:p w14:paraId="44B58AB9" w14:textId="77777777" w:rsidR="00F730E1" w:rsidRPr="002F1064" w:rsidRDefault="00F730E1" w:rsidP="00F730E1">
      <w:pPr>
        <w:rPr>
          <w:sz w:val="24"/>
          <w:szCs w:val="24"/>
        </w:rPr>
      </w:pPr>
    </w:p>
    <w:p w14:paraId="0397B427" w14:textId="16D93133" w:rsidR="00F730E1" w:rsidRPr="00587E43" w:rsidRDefault="00F730E1" w:rsidP="00F730E1">
      <w:pPr>
        <w:rPr>
          <w:b/>
          <w:bCs/>
          <w:sz w:val="24"/>
          <w:szCs w:val="24"/>
        </w:rPr>
      </w:pPr>
      <w:r w:rsidRPr="00587E43">
        <w:rPr>
          <w:b/>
          <w:bCs/>
          <w:sz w:val="24"/>
          <w:szCs w:val="24"/>
        </w:rPr>
        <w:t>Learning Resources:</w:t>
      </w:r>
    </w:p>
    <w:p w14:paraId="6DE6E095" w14:textId="77777777" w:rsidR="00F730E1" w:rsidRPr="002F1064" w:rsidRDefault="00F730E1" w:rsidP="00F730E1">
      <w:pPr>
        <w:rPr>
          <w:sz w:val="24"/>
          <w:szCs w:val="24"/>
        </w:rPr>
      </w:pPr>
      <w:r w:rsidRPr="002F1064">
        <w:rPr>
          <w:sz w:val="24"/>
          <w:szCs w:val="24"/>
        </w:rPr>
        <w:t>- Skills in English Grade 5 textbook</w:t>
      </w:r>
    </w:p>
    <w:p w14:paraId="4D42989B" w14:textId="77777777" w:rsidR="00F730E1" w:rsidRPr="002F1064" w:rsidRDefault="00F730E1" w:rsidP="00F730E1">
      <w:pPr>
        <w:rPr>
          <w:sz w:val="24"/>
          <w:szCs w:val="24"/>
        </w:rPr>
      </w:pPr>
      <w:r w:rsidRPr="002F1064">
        <w:rPr>
          <w:sz w:val="24"/>
          <w:szCs w:val="24"/>
        </w:rPr>
        <w:t>- Skills in English Grade 5 teacher’s guide</w:t>
      </w:r>
    </w:p>
    <w:p w14:paraId="0EE5627B" w14:textId="77777777" w:rsidR="00F730E1" w:rsidRPr="002F1064" w:rsidRDefault="00F730E1" w:rsidP="00F730E1">
      <w:pPr>
        <w:rPr>
          <w:sz w:val="24"/>
          <w:szCs w:val="24"/>
        </w:rPr>
      </w:pPr>
    </w:p>
    <w:p w14:paraId="10FFB8F1" w14:textId="77777777" w:rsidR="00F730E1" w:rsidRPr="00587E43" w:rsidRDefault="00F730E1" w:rsidP="00F730E1">
      <w:pPr>
        <w:rPr>
          <w:b/>
          <w:bCs/>
          <w:sz w:val="24"/>
          <w:szCs w:val="24"/>
        </w:rPr>
      </w:pPr>
      <w:proofErr w:type="spellStart"/>
      <w:r w:rsidRPr="00587E43">
        <w:rPr>
          <w:b/>
          <w:bCs/>
          <w:sz w:val="24"/>
          <w:szCs w:val="24"/>
        </w:rPr>
        <w:t>Organisation</w:t>
      </w:r>
      <w:proofErr w:type="spellEnd"/>
      <w:r w:rsidRPr="00587E43">
        <w:rPr>
          <w:b/>
          <w:bCs/>
          <w:sz w:val="24"/>
          <w:szCs w:val="24"/>
        </w:rPr>
        <w:t xml:space="preserve"> of Learning:</w:t>
      </w:r>
    </w:p>
    <w:p w14:paraId="3D66A821" w14:textId="77777777" w:rsidR="00F730E1" w:rsidRPr="00587E43" w:rsidRDefault="00F730E1" w:rsidP="00F730E1">
      <w:pPr>
        <w:rPr>
          <w:b/>
          <w:bCs/>
          <w:sz w:val="24"/>
          <w:szCs w:val="24"/>
        </w:rPr>
      </w:pPr>
    </w:p>
    <w:p w14:paraId="264CC4C5" w14:textId="72212C8E" w:rsidR="00F730E1" w:rsidRPr="00587E43" w:rsidRDefault="00F730E1" w:rsidP="00F730E1">
      <w:pPr>
        <w:rPr>
          <w:b/>
          <w:bCs/>
          <w:sz w:val="24"/>
          <w:szCs w:val="24"/>
        </w:rPr>
      </w:pPr>
      <w:r w:rsidRPr="00587E43">
        <w:rPr>
          <w:b/>
          <w:bCs/>
          <w:sz w:val="24"/>
          <w:szCs w:val="24"/>
        </w:rPr>
        <w:t>Introduction (5 minutes)</w:t>
      </w:r>
      <w:r w:rsidR="00587E43" w:rsidRPr="00587E43">
        <w:rPr>
          <w:b/>
          <w:bCs/>
          <w:sz w:val="24"/>
          <w:szCs w:val="24"/>
        </w:rPr>
        <w:t>:</w:t>
      </w:r>
    </w:p>
    <w:p w14:paraId="6A2577AE" w14:textId="77777777" w:rsidR="00F730E1" w:rsidRPr="002F1064" w:rsidRDefault="00F730E1" w:rsidP="00F730E1">
      <w:pPr>
        <w:rPr>
          <w:sz w:val="24"/>
          <w:szCs w:val="24"/>
        </w:rPr>
      </w:pPr>
      <w:r w:rsidRPr="002F1064">
        <w:rPr>
          <w:sz w:val="24"/>
          <w:szCs w:val="24"/>
        </w:rPr>
        <w:t>- Review the Previous Lesson: Begin by briefly discussing what was learned in the previous lesson. Ask students to share any examples of pronouns they remember.</w:t>
      </w:r>
    </w:p>
    <w:p w14:paraId="3A6D3E4E" w14:textId="77777777" w:rsidR="00F730E1" w:rsidRPr="002F1064" w:rsidRDefault="00F730E1" w:rsidP="00F730E1">
      <w:pPr>
        <w:rPr>
          <w:sz w:val="24"/>
          <w:szCs w:val="24"/>
        </w:rPr>
      </w:pPr>
      <w:r w:rsidRPr="002F1064">
        <w:rPr>
          <w:sz w:val="24"/>
          <w:szCs w:val="24"/>
        </w:rPr>
        <w:lastRenderedPageBreak/>
        <w:t>- Guide Learners: Introduce the topic of possessive pronouns by reading a short paragraph from the textbook. Discuss how words like "his," "her," "our," and "their" show ownership.</w:t>
      </w:r>
    </w:p>
    <w:p w14:paraId="0BFC05FD" w14:textId="77777777" w:rsidR="00F730E1" w:rsidRPr="002F1064" w:rsidRDefault="00F730E1" w:rsidP="00F730E1">
      <w:pPr>
        <w:rPr>
          <w:sz w:val="24"/>
          <w:szCs w:val="24"/>
        </w:rPr>
      </w:pPr>
    </w:p>
    <w:p w14:paraId="5E7E719B" w14:textId="25D1B280" w:rsidR="00F730E1" w:rsidRPr="00587E43" w:rsidRDefault="00F730E1" w:rsidP="00F730E1">
      <w:pPr>
        <w:rPr>
          <w:b/>
          <w:bCs/>
          <w:sz w:val="24"/>
          <w:szCs w:val="24"/>
        </w:rPr>
      </w:pPr>
      <w:r w:rsidRPr="00587E43">
        <w:rPr>
          <w:b/>
          <w:bCs/>
          <w:sz w:val="24"/>
          <w:szCs w:val="24"/>
        </w:rPr>
        <w:t xml:space="preserve"> Lesson Development (</w:t>
      </w:r>
      <w:r w:rsidR="00587E43">
        <w:rPr>
          <w:b/>
          <w:bCs/>
          <w:sz w:val="24"/>
          <w:szCs w:val="24"/>
        </w:rPr>
        <w:t>25</w:t>
      </w:r>
      <w:r w:rsidRPr="00587E43">
        <w:rPr>
          <w:b/>
          <w:bCs/>
          <w:sz w:val="24"/>
          <w:szCs w:val="24"/>
        </w:rPr>
        <w:t xml:space="preserve"> minutes)</w:t>
      </w:r>
      <w:r w:rsidR="00587E43" w:rsidRPr="00587E43">
        <w:rPr>
          <w:b/>
          <w:bCs/>
          <w:sz w:val="24"/>
          <w:szCs w:val="24"/>
        </w:rPr>
        <w:t>:</w:t>
      </w:r>
    </w:p>
    <w:p w14:paraId="33D93814" w14:textId="77777777" w:rsidR="00F730E1" w:rsidRPr="002F1064" w:rsidRDefault="00F730E1" w:rsidP="00F730E1">
      <w:pPr>
        <w:rPr>
          <w:sz w:val="24"/>
          <w:szCs w:val="24"/>
        </w:rPr>
      </w:pPr>
    </w:p>
    <w:p w14:paraId="2F4918E7" w14:textId="01E55FDE" w:rsidR="00F730E1" w:rsidRPr="002F1064" w:rsidRDefault="00F730E1" w:rsidP="00F730E1">
      <w:pPr>
        <w:rPr>
          <w:sz w:val="24"/>
          <w:szCs w:val="24"/>
        </w:rPr>
      </w:pPr>
      <w:r w:rsidRPr="00587E43">
        <w:rPr>
          <w:b/>
          <w:bCs/>
          <w:sz w:val="24"/>
          <w:szCs w:val="24"/>
        </w:rPr>
        <w:t>Step 1:</w:t>
      </w:r>
      <w:r w:rsidRPr="002F1064">
        <w:rPr>
          <w:sz w:val="24"/>
          <w:szCs w:val="24"/>
        </w:rPr>
        <w:t xml:space="preserve"> Definition of Possessive Pronouns </w:t>
      </w:r>
    </w:p>
    <w:p w14:paraId="224D3441" w14:textId="77777777" w:rsidR="00F730E1" w:rsidRPr="002F1064" w:rsidRDefault="00F730E1" w:rsidP="00F730E1">
      <w:pPr>
        <w:rPr>
          <w:sz w:val="24"/>
          <w:szCs w:val="24"/>
        </w:rPr>
      </w:pPr>
      <w:r w:rsidRPr="002F1064">
        <w:rPr>
          <w:sz w:val="24"/>
          <w:szCs w:val="24"/>
        </w:rPr>
        <w:t>- Explain what possessive pronouns are and how they replace nouns to show ownership. Use simple examples, like “This is my book” vs. “This book is mine.”</w:t>
      </w:r>
    </w:p>
    <w:p w14:paraId="06DA6F65" w14:textId="77777777" w:rsidR="00F730E1" w:rsidRPr="002F1064" w:rsidRDefault="00F730E1" w:rsidP="00F730E1">
      <w:pPr>
        <w:rPr>
          <w:sz w:val="24"/>
          <w:szCs w:val="24"/>
        </w:rPr>
      </w:pPr>
      <w:r w:rsidRPr="002F1064">
        <w:rPr>
          <w:sz w:val="24"/>
          <w:szCs w:val="24"/>
        </w:rPr>
        <w:t>- Write examples on the board and encourage students to identify the possessive pronouns.</w:t>
      </w:r>
    </w:p>
    <w:p w14:paraId="04F017A3" w14:textId="77777777" w:rsidR="00F730E1" w:rsidRPr="002F1064" w:rsidRDefault="00F730E1" w:rsidP="00F730E1">
      <w:pPr>
        <w:rPr>
          <w:sz w:val="24"/>
          <w:szCs w:val="24"/>
        </w:rPr>
      </w:pPr>
    </w:p>
    <w:p w14:paraId="09C7868F" w14:textId="00CFA353" w:rsidR="00F730E1" w:rsidRPr="002F1064" w:rsidRDefault="00F730E1" w:rsidP="00F730E1">
      <w:pPr>
        <w:rPr>
          <w:sz w:val="24"/>
          <w:szCs w:val="24"/>
        </w:rPr>
      </w:pPr>
      <w:r w:rsidRPr="00587E43">
        <w:rPr>
          <w:b/>
          <w:bCs/>
          <w:sz w:val="24"/>
          <w:szCs w:val="24"/>
        </w:rPr>
        <w:t>Step 2:</w:t>
      </w:r>
      <w:r w:rsidRPr="002F1064">
        <w:rPr>
          <w:sz w:val="24"/>
          <w:szCs w:val="24"/>
        </w:rPr>
        <w:t xml:space="preserve"> Identifying Possessive Pronouns in Texts </w:t>
      </w:r>
    </w:p>
    <w:p w14:paraId="4681D438" w14:textId="77777777" w:rsidR="00F730E1" w:rsidRPr="002F1064" w:rsidRDefault="00F730E1" w:rsidP="00F730E1">
      <w:pPr>
        <w:rPr>
          <w:sz w:val="24"/>
          <w:szCs w:val="24"/>
        </w:rPr>
      </w:pPr>
      <w:r w:rsidRPr="002F1064">
        <w:rPr>
          <w:sz w:val="24"/>
          <w:szCs w:val="24"/>
        </w:rPr>
        <w:t>- Distribute a short text excerpt from the textbook that includes several possessive pronouns.</w:t>
      </w:r>
    </w:p>
    <w:p w14:paraId="7DB751FD" w14:textId="77777777" w:rsidR="00F730E1" w:rsidRPr="002F1064" w:rsidRDefault="00F730E1" w:rsidP="00F730E1">
      <w:pPr>
        <w:rPr>
          <w:sz w:val="24"/>
          <w:szCs w:val="24"/>
        </w:rPr>
      </w:pPr>
      <w:r w:rsidRPr="002F1064">
        <w:rPr>
          <w:sz w:val="24"/>
          <w:szCs w:val="24"/>
        </w:rPr>
        <w:t>- Ask students to read the text and highlight or underline the possessive pronouns they find.</w:t>
      </w:r>
    </w:p>
    <w:p w14:paraId="7CD15B74" w14:textId="77777777" w:rsidR="00F730E1" w:rsidRPr="002F1064" w:rsidRDefault="00F730E1" w:rsidP="00F730E1">
      <w:pPr>
        <w:rPr>
          <w:sz w:val="24"/>
          <w:szCs w:val="24"/>
        </w:rPr>
      </w:pPr>
      <w:r w:rsidRPr="002F1064">
        <w:rPr>
          <w:sz w:val="24"/>
          <w:szCs w:val="24"/>
        </w:rPr>
        <w:t>- Share findings as a class and discuss any questions.</w:t>
      </w:r>
    </w:p>
    <w:p w14:paraId="06AE7DC9" w14:textId="77777777" w:rsidR="00F730E1" w:rsidRPr="002F1064" w:rsidRDefault="00F730E1" w:rsidP="00F730E1">
      <w:pPr>
        <w:rPr>
          <w:sz w:val="24"/>
          <w:szCs w:val="24"/>
        </w:rPr>
      </w:pPr>
    </w:p>
    <w:p w14:paraId="6F1C393F" w14:textId="1599E6C0" w:rsidR="00F730E1" w:rsidRPr="002F1064" w:rsidRDefault="00F730E1" w:rsidP="00F730E1">
      <w:pPr>
        <w:rPr>
          <w:sz w:val="24"/>
          <w:szCs w:val="24"/>
        </w:rPr>
      </w:pPr>
      <w:r w:rsidRPr="00587E43">
        <w:rPr>
          <w:b/>
          <w:bCs/>
          <w:sz w:val="24"/>
          <w:szCs w:val="24"/>
        </w:rPr>
        <w:t>Step 3:</w:t>
      </w:r>
      <w:r w:rsidRPr="002F1064">
        <w:rPr>
          <w:sz w:val="24"/>
          <w:szCs w:val="24"/>
        </w:rPr>
        <w:t xml:space="preserve"> Using Possessive Pronouns in Sentences </w:t>
      </w:r>
    </w:p>
    <w:p w14:paraId="28CD0CB1" w14:textId="77777777" w:rsidR="00F730E1" w:rsidRPr="002F1064" w:rsidRDefault="00F730E1" w:rsidP="00F730E1">
      <w:pPr>
        <w:rPr>
          <w:sz w:val="24"/>
          <w:szCs w:val="24"/>
        </w:rPr>
      </w:pPr>
      <w:r w:rsidRPr="002F1064">
        <w:rPr>
          <w:sz w:val="24"/>
          <w:szCs w:val="24"/>
        </w:rPr>
        <w:t>- Provide sentence stems where students can fill in the blanks with the correct possessive pronoun. For example, "This is ____ (he) backpack."</w:t>
      </w:r>
    </w:p>
    <w:p w14:paraId="5D6C9DDE" w14:textId="77777777" w:rsidR="00F730E1" w:rsidRPr="002F1064" w:rsidRDefault="00F730E1" w:rsidP="00F730E1">
      <w:pPr>
        <w:rPr>
          <w:sz w:val="24"/>
          <w:szCs w:val="24"/>
        </w:rPr>
      </w:pPr>
      <w:r w:rsidRPr="002F1064">
        <w:rPr>
          <w:sz w:val="24"/>
          <w:szCs w:val="24"/>
        </w:rPr>
        <w:t>- Encourage students to share their completed sentences with the class.</w:t>
      </w:r>
    </w:p>
    <w:p w14:paraId="2AF13700" w14:textId="77777777" w:rsidR="00F730E1" w:rsidRPr="002F1064" w:rsidRDefault="00F730E1" w:rsidP="00F730E1">
      <w:pPr>
        <w:rPr>
          <w:sz w:val="24"/>
          <w:szCs w:val="24"/>
        </w:rPr>
      </w:pPr>
    </w:p>
    <w:p w14:paraId="02D7BD51" w14:textId="4F081605" w:rsidR="00F730E1" w:rsidRPr="002F1064" w:rsidRDefault="00F730E1" w:rsidP="00F730E1">
      <w:pPr>
        <w:rPr>
          <w:sz w:val="24"/>
          <w:szCs w:val="24"/>
        </w:rPr>
      </w:pPr>
      <w:r w:rsidRPr="00587E43">
        <w:rPr>
          <w:b/>
          <w:bCs/>
          <w:sz w:val="24"/>
          <w:szCs w:val="24"/>
        </w:rPr>
        <w:t>Step 4:</w:t>
      </w:r>
      <w:r w:rsidRPr="002F1064">
        <w:rPr>
          <w:sz w:val="24"/>
          <w:szCs w:val="24"/>
        </w:rPr>
        <w:t xml:space="preserve"> Application Activity </w:t>
      </w:r>
    </w:p>
    <w:p w14:paraId="29867663" w14:textId="77777777" w:rsidR="00F730E1" w:rsidRPr="002F1064" w:rsidRDefault="00F730E1" w:rsidP="00F730E1">
      <w:pPr>
        <w:rPr>
          <w:sz w:val="24"/>
          <w:szCs w:val="24"/>
        </w:rPr>
      </w:pPr>
      <w:r w:rsidRPr="002F1064">
        <w:rPr>
          <w:sz w:val="24"/>
          <w:szCs w:val="24"/>
        </w:rPr>
        <w:t>- Hand out a worksheet with sentences that have blanks to be filled with possessive pronouns or phrasing such as "belong to."</w:t>
      </w:r>
    </w:p>
    <w:p w14:paraId="26788305" w14:textId="77777777" w:rsidR="00F730E1" w:rsidRPr="002F1064" w:rsidRDefault="00F730E1" w:rsidP="00F730E1">
      <w:pPr>
        <w:rPr>
          <w:sz w:val="24"/>
          <w:szCs w:val="24"/>
        </w:rPr>
      </w:pPr>
      <w:r w:rsidRPr="002F1064">
        <w:rPr>
          <w:sz w:val="24"/>
          <w:szCs w:val="24"/>
        </w:rPr>
        <w:t>- Allow students a few minutes to work on this before discussing their answers as a class.</w:t>
      </w:r>
    </w:p>
    <w:p w14:paraId="78471321" w14:textId="77777777" w:rsidR="00F730E1" w:rsidRPr="002F1064" w:rsidRDefault="00F730E1" w:rsidP="00F730E1">
      <w:pPr>
        <w:rPr>
          <w:sz w:val="24"/>
          <w:szCs w:val="24"/>
        </w:rPr>
      </w:pPr>
    </w:p>
    <w:p w14:paraId="59B5E1A8" w14:textId="6162B36F" w:rsidR="00F730E1" w:rsidRPr="00587E43" w:rsidRDefault="00F730E1" w:rsidP="00F730E1">
      <w:pPr>
        <w:rPr>
          <w:b/>
          <w:bCs/>
          <w:sz w:val="24"/>
          <w:szCs w:val="24"/>
        </w:rPr>
      </w:pPr>
      <w:r w:rsidRPr="00587E43">
        <w:rPr>
          <w:b/>
          <w:bCs/>
          <w:sz w:val="24"/>
          <w:szCs w:val="24"/>
        </w:rPr>
        <w:t>Conclusion (5 minutes)</w:t>
      </w:r>
      <w:r w:rsidR="00587E43" w:rsidRPr="00587E43">
        <w:rPr>
          <w:b/>
          <w:bCs/>
          <w:sz w:val="24"/>
          <w:szCs w:val="24"/>
        </w:rPr>
        <w:t>:</w:t>
      </w:r>
    </w:p>
    <w:p w14:paraId="319ECFDC" w14:textId="77777777" w:rsidR="00F730E1" w:rsidRPr="002F1064" w:rsidRDefault="00F730E1" w:rsidP="00F730E1">
      <w:pPr>
        <w:rPr>
          <w:sz w:val="24"/>
          <w:szCs w:val="24"/>
        </w:rPr>
      </w:pPr>
      <w:r w:rsidRPr="002F1064">
        <w:rPr>
          <w:sz w:val="24"/>
          <w:szCs w:val="24"/>
        </w:rPr>
        <w:t>- Summarize Key Points: Recap what possessive pronouns are and their importance in indicating ownership.</w:t>
      </w:r>
    </w:p>
    <w:p w14:paraId="3498FEFE" w14:textId="77777777" w:rsidR="00F730E1" w:rsidRPr="002F1064" w:rsidRDefault="00F730E1" w:rsidP="00F730E1">
      <w:pPr>
        <w:rPr>
          <w:sz w:val="24"/>
          <w:szCs w:val="24"/>
        </w:rPr>
      </w:pPr>
      <w:r w:rsidRPr="002F1064">
        <w:rPr>
          <w:sz w:val="24"/>
          <w:szCs w:val="24"/>
        </w:rPr>
        <w:lastRenderedPageBreak/>
        <w:t>- Interactive Activity: Play a quick game where students can call out sentences while you display their connected possessive pronouns on the board.</w:t>
      </w:r>
    </w:p>
    <w:p w14:paraId="6C7B2878" w14:textId="77777777" w:rsidR="00F730E1" w:rsidRPr="002F1064" w:rsidRDefault="00F730E1" w:rsidP="00F730E1">
      <w:pPr>
        <w:rPr>
          <w:sz w:val="24"/>
          <w:szCs w:val="24"/>
        </w:rPr>
      </w:pPr>
      <w:r w:rsidRPr="002F1064">
        <w:rPr>
          <w:sz w:val="24"/>
          <w:szCs w:val="24"/>
        </w:rPr>
        <w:t>- Preview of Next Session: Tell students that in the next lesson, they will learn about possessive nouns and how they differ from possessive pronouns. Encourage them to think about examples in their own lives.</w:t>
      </w:r>
    </w:p>
    <w:p w14:paraId="4BCC6766" w14:textId="77777777" w:rsidR="00F730E1" w:rsidRPr="002F1064" w:rsidRDefault="00F730E1" w:rsidP="00F730E1">
      <w:pPr>
        <w:rPr>
          <w:sz w:val="24"/>
          <w:szCs w:val="24"/>
        </w:rPr>
      </w:pPr>
    </w:p>
    <w:p w14:paraId="7BA78BCB" w14:textId="77777777" w:rsidR="00F730E1" w:rsidRPr="00587E43" w:rsidRDefault="00F730E1" w:rsidP="00F730E1">
      <w:pPr>
        <w:rPr>
          <w:b/>
          <w:bCs/>
          <w:sz w:val="24"/>
          <w:szCs w:val="24"/>
        </w:rPr>
      </w:pPr>
      <w:r w:rsidRPr="00587E43">
        <w:rPr>
          <w:b/>
          <w:bCs/>
          <w:sz w:val="24"/>
          <w:szCs w:val="24"/>
        </w:rPr>
        <w:t>Extended Activities:</w:t>
      </w:r>
    </w:p>
    <w:p w14:paraId="65AADF7B" w14:textId="77777777" w:rsidR="00F730E1" w:rsidRPr="002F1064" w:rsidRDefault="00F730E1" w:rsidP="00F730E1">
      <w:pPr>
        <w:rPr>
          <w:sz w:val="24"/>
          <w:szCs w:val="24"/>
        </w:rPr>
      </w:pPr>
      <w:r w:rsidRPr="002F1064">
        <w:rPr>
          <w:sz w:val="24"/>
          <w:szCs w:val="24"/>
        </w:rPr>
        <w:t>- Creative Writing Assignment: Ask students to write a short story or paragraph using at least five different possessive pronouns. They can illustrate it if time permits.</w:t>
      </w:r>
    </w:p>
    <w:p w14:paraId="674C71E2" w14:textId="77777777" w:rsidR="00F730E1" w:rsidRPr="002F1064" w:rsidRDefault="00F730E1" w:rsidP="00F730E1">
      <w:pPr>
        <w:rPr>
          <w:sz w:val="24"/>
          <w:szCs w:val="24"/>
        </w:rPr>
      </w:pPr>
      <w:r w:rsidRPr="002F1064">
        <w:rPr>
          <w:sz w:val="24"/>
          <w:szCs w:val="24"/>
        </w:rPr>
        <w:t>- Group Project: Organize students into small groups to create a poster explaining possessive pronouns. They can include definitions, examples, and illustrations to demonstrate their understanding.</w:t>
      </w:r>
    </w:p>
    <w:p w14:paraId="7AB9E322" w14:textId="77777777" w:rsidR="00F730E1" w:rsidRPr="002F1064" w:rsidRDefault="00F730E1" w:rsidP="00F730E1">
      <w:pPr>
        <w:rPr>
          <w:sz w:val="24"/>
          <w:szCs w:val="24"/>
        </w:rPr>
      </w:pPr>
    </w:p>
    <w:p w14:paraId="69AE7015" w14:textId="77777777" w:rsidR="00587E43" w:rsidRDefault="00587E43" w:rsidP="00F730E1">
      <w:pPr>
        <w:rPr>
          <w:b/>
          <w:bCs/>
          <w:sz w:val="24"/>
          <w:szCs w:val="24"/>
        </w:rPr>
      </w:pPr>
    </w:p>
    <w:p w14:paraId="26D52D92" w14:textId="77777777" w:rsidR="00587E43" w:rsidRDefault="00587E43" w:rsidP="00F730E1">
      <w:pPr>
        <w:rPr>
          <w:b/>
          <w:bCs/>
          <w:sz w:val="24"/>
          <w:szCs w:val="24"/>
        </w:rPr>
      </w:pPr>
    </w:p>
    <w:p w14:paraId="484B8F1B" w14:textId="640ECCD7" w:rsidR="00F730E1" w:rsidRPr="00587E43" w:rsidRDefault="00F730E1" w:rsidP="00F730E1">
      <w:pPr>
        <w:rPr>
          <w:b/>
          <w:bCs/>
          <w:sz w:val="24"/>
          <w:szCs w:val="24"/>
        </w:rPr>
      </w:pPr>
      <w:r w:rsidRPr="00587E43">
        <w:rPr>
          <w:b/>
          <w:bCs/>
          <w:sz w:val="24"/>
          <w:szCs w:val="24"/>
        </w:rPr>
        <w:t xml:space="preserve"> Teacher Self-Evaluation:</w:t>
      </w:r>
    </w:p>
    <w:p w14:paraId="359A8224" w14:textId="22AB831D" w:rsidR="00F730E1" w:rsidRPr="002F1064" w:rsidRDefault="00F730E1" w:rsidP="00F730E1">
      <w:pPr>
        <w:rPr>
          <w:sz w:val="24"/>
          <w:szCs w:val="24"/>
        </w:rPr>
      </w:pPr>
    </w:p>
    <w:p w14:paraId="122A44EE" w14:textId="77777777" w:rsidR="00F730E1" w:rsidRPr="002F1064" w:rsidRDefault="00F730E1" w:rsidP="00F730E1">
      <w:pPr>
        <w:rPr>
          <w:sz w:val="24"/>
          <w:szCs w:val="24"/>
        </w:rPr>
      </w:pPr>
    </w:p>
    <w:p w14:paraId="5F7D98A1" w14:textId="77777777" w:rsidR="00F730E1" w:rsidRPr="002F1064" w:rsidRDefault="00F730E1" w:rsidP="00F730E1">
      <w:pPr>
        <w:rPr>
          <w:sz w:val="24"/>
          <w:szCs w:val="24"/>
        </w:rPr>
      </w:pPr>
    </w:p>
    <w:p w14:paraId="138EE31E" w14:textId="77777777" w:rsidR="00F730E1" w:rsidRPr="002F1064" w:rsidRDefault="00F730E1" w:rsidP="00F730E1">
      <w:pPr>
        <w:rPr>
          <w:sz w:val="24"/>
          <w:szCs w:val="24"/>
        </w:rPr>
      </w:pPr>
    </w:p>
    <w:p w14:paraId="32ECA0CA" w14:textId="77777777" w:rsidR="00F730E1" w:rsidRPr="002F1064" w:rsidRDefault="00F730E1" w:rsidP="00F730E1">
      <w:pPr>
        <w:rPr>
          <w:sz w:val="24"/>
          <w:szCs w:val="24"/>
        </w:rPr>
      </w:pPr>
    </w:p>
    <w:p w14:paraId="6E4EBEDC" w14:textId="77777777" w:rsidR="00F730E1" w:rsidRPr="002F1064" w:rsidRDefault="00F730E1" w:rsidP="00F730E1">
      <w:pPr>
        <w:rPr>
          <w:sz w:val="24"/>
          <w:szCs w:val="24"/>
        </w:rPr>
      </w:pPr>
    </w:p>
    <w:p w14:paraId="4B244099" w14:textId="77777777" w:rsidR="00F730E1" w:rsidRPr="002F1064" w:rsidRDefault="00F730E1" w:rsidP="00F730E1">
      <w:pPr>
        <w:rPr>
          <w:sz w:val="24"/>
          <w:szCs w:val="24"/>
        </w:rPr>
      </w:pPr>
    </w:p>
    <w:p w14:paraId="4BEECE4A" w14:textId="77777777" w:rsidR="00F730E1" w:rsidRPr="002F1064" w:rsidRDefault="00F730E1" w:rsidP="00F730E1">
      <w:pPr>
        <w:rPr>
          <w:sz w:val="24"/>
          <w:szCs w:val="24"/>
        </w:rPr>
      </w:pPr>
    </w:p>
    <w:p w14:paraId="214C7F25" w14:textId="77777777" w:rsidR="00F730E1" w:rsidRPr="002F1064" w:rsidRDefault="00F730E1" w:rsidP="00F730E1">
      <w:pPr>
        <w:rPr>
          <w:sz w:val="24"/>
          <w:szCs w:val="24"/>
        </w:rPr>
      </w:pPr>
    </w:p>
    <w:p w14:paraId="5702729E" w14:textId="77777777" w:rsidR="00F730E1" w:rsidRDefault="00F730E1" w:rsidP="00F730E1">
      <w:pPr>
        <w:rPr>
          <w:sz w:val="24"/>
          <w:szCs w:val="24"/>
        </w:rPr>
      </w:pPr>
    </w:p>
    <w:p w14:paraId="104F386E" w14:textId="77777777" w:rsidR="00587E43" w:rsidRPr="002F1064" w:rsidRDefault="00587E43" w:rsidP="00F730E1">
      <w:pPr>
        <w:rPr>
          <w:sz w:val="24"/>
          <w:szCs w:val="24"/>
        </w:rPr>
      </w:pPr>
    </w:p>
    <w:p w14:paraId="1320E450" w14:textId="77777777" w:rsidR="00F730E1" w:rsidRPr="002F1064" w:rsidRDefault="00F730E1" w:rsidP="00F730E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730E1" w:rsidRPr="002F1064" w14:paraId="143C314F"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AF25795" w14:textId="77777777" w:rsidR="00F730E1" w:rsidRPr="002F1064" w:rsidRDefault="00F730E1"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E16C466" w14:textId="77777777" w:rsidR="00F730E1" w:rsidRPr="002F1064" w:rsidRDefault="00F730E1"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A794BA8" w14:textId="77777777" w:rsidR="00F730E1" w:rsidRPr="002F1064" w:rsidRDefault="00F730E1"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A583443" w14:textId="77777777" w:rsidR="00F730E1" w:rsidRPr="002F1064" w:rsidRDefault="00F730E1"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4D9CC14" w14:textId="77777777" w:rsidR="00F730E1" w:rsidRPr="002F1064" w:rsidRDefault="00F730E1"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276D7A9" w14:textId="77777777" w:rsidR="00F730E1" w:rsidRPr="002F1064" w:rsidRDefault="00F730E1" w:rsidP="00474198">
            <w:pPr>
              <w:rPr>
                <w:b/>
                <w:bCs/>
                <w:sz w:val="24"/>
                <w:szCs w:val="24"/>
              </w:rPr>
            </w:pPr>
            <w:r w:rsidRPr="002F1064">
              <w:rPr>
                <w:b/>
                <w:bCs/>
                <w:sz w:val="24"/>
                <w:szCs w:val="24"/>
              </w:rPr>
              <w:t>ROLL</w:t>
            </w:r>
          </w:p>
        </w:tc>
      </w:tr>
      <w:tr w:rsidR="00F730E1" w:rsidRPr="002F1064" w14:paraId="25088C44"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643C5F0A" w14:textId="77777777" w:rsidR="00F730E1" w:rsidRPr="002F1064" w:rsidRDefault="00F730E1"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16FD70" w14:textId="77777777" w:rsidR="00F730E1" w:rsidRPr="002F1064" w:rsidRDefault="00F730E1"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C05A6BA" w14:textId="77777777" w:rsidR="00F730E1" w:rsidRPr="002F1064" w:rsidRDefault="00F730E1"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3FD9FCEB" w14:textId="77777777" w:rsidR="00F730E1" w:rsidRPr="002F1064" w:rsidRDefault="00F730E1"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8C8AAEC" w14:textId="77777777" w:rsidR="00F730E1" w:rsidRPr="002F1064" w:rsidRDefault="00F730E1"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551FAA0" w14:textId="77777777" w:rsidR="00F730E1" w:rsidRPr="002F1064" w:rsidRDefault="00F730E1" w:rsidP="00474198">
            <w:pPr>
              <w:rPr>
                <w:b/>
                <w:bCs/>
                <w:sz w:val="24"/>
                <w:szCs w:val="24"/>
              </w:rPr>
            </w:pPr>
          </w:p>
        </w:tc>
      </w:tr>
    </w:tbl>
    <w:p w14:paraId="53F9D2C3" w14:textId="58099EC9" w:rsidR="00F730E1" w:rsidRPr="002F1064" w:rsidRDefault="00F730E1" w:rsidP="00F730E1">
      <w:pPr>
        <w:rPr>
          <w:b/>
          <w:bCs/>
          <w:sz w:val="24"/>
          <w:szCs w:val="24"/>
        </w:rPr>
      </w:pPr>
      <w:r w:rsidRPr="002F1064">
        <w:rPr>
          <w:b/>
          <w:bCs/>
          <w:sz w:val="24"/>
          <w:szCs w:val="24"/>
        </w:rPr>
        <w:t>WEEK 7: LESSON 5</w:t>
      </w:r>
    </w:p>
    <w:p w14:paraId="183FA1E9" w14:textId="77777777" w:rsidR="00F730E1" w:rsidRPr="002F1064" w:rsidRDefault="00F730E1" w:rsidP="00F730E1">
      <w:pPr>
        <w:rPr>
          <w:sz w:val="24"/>
          <w:szCs w:val="24"/>
        </w:rPr>
      </w:pPr>
      <w:r w:rsidRPr="00587E43">
        <w:rPr>
          <w:b/>
          <w:bCs/>
          <w:sz w:val="24"/>
          <w:szCs w:val="24"/>
        </w:rPr>
        <w:t>Strand:</w:t>
      </w:r>
      <w:r w:rsidRPr="002F1064">
        <w:rPr>
          <w:sz w:val="24"/>
          <w:szCs w:val="24"/>
        </w:rPr>
        <w:t xml:space="preserve"> Writing</w:t>
      </w:r>
    </w:p>
    <w:p w14:paraId="5C3330A0" w14:textId="77777777" w:rsidR="00F730E1" w:rsidRPr="002F1064" w:rsidRDefault="00F730E1" w:rsidP="00F730E1">
      <w:pPr>
        <w:rPr>
          <w:sz w:val="24"/>
          <w:szCs w:val="24"/>
        </w:rPr>
      </w:pPr>
      <w:r w:rsidRPr="00587E43">
        <w:rPr>
          <w:b/>
          <w:bCs/>
          <w:sz w:val="24"/>
          <w:szCs w:val="24"/>
        </w:rPr>
        <w:t>Sub Strand:</w:t>
      </w:r>
      <w:r w:rsidRPr="002F1064">
        <w:rPr>
          <w:sz w:val="24"/>
          <w:szCs w:val="24"/>
        </w:rPr>
        <w:t xml:space="preserve"> Functional Writing - A Reply to a Friendly Letter</w:t>
      </w:r>
    </w:p>
    <w:p w14:paraId="32DD40D1" w14:textId="77777777" w:rsidR="00F730E1" w:rsidRPr="002F1064" w:rsidRDefault="00F730E1" w:rsidP="00F730E1">
      <w:pPr>
        <w:rPr>
          <w:sz w:val="24"/>
          <w:szCs w:val="24"/>
        </w:rPr>
      </w:pPr>
    </w:p>
    <w:p w14:paraId="6D0C71D5" w14:textId="77777777" w:rsidR="00F730E1" w:rsidRDefault="00F730E1" w:rsidP="00F730E1">
      <w:pPr>
        <w:rPr>
          <w:b/>
          <w:bCs/>
          <w:sz w:val="24"/>
          <w:szCs w:val="24"/>
        </w:rPr>
      </w:pPr>
      <w:r w:rsidRPr="00587E43">
        <w:rPr>
          <w:b/>
          <w:bCs/>
          <w:sz w:val="24"/>
          <w:szCs w:val="24"/>
        </w:rPr>
        <w:t>Specific Learning Outcomes:</w:t>
      </w:r>
    </w:p>
    <w:p w14:paraId="5FF6FA6C" w14:textId="7B4B641A" w:rsidR="00587E43" w:rsidRPr="00587E43" w:rsidRDefault="00587E43" w:rsidP="00F730E1">
      <w:pPr>
        <w:rPr>
          <w:b/>
          <w:bCs/>
          <w:sz w:val="24"/>
          <w:szCs w:val="24"/>
        </w:rPr>
      </w:pPr>
      <w:r>
        <w:rPr>
          <w:b/>
          <w:bCs/>
          <w:sz w:val="24"/>
          <w:szCs w:val="24"/>
        </w:rPr>
        <w:t xml:space="preserve">- </w:t>
      </w:r>
      <w:r w:rsidRPr="002F1064">
        <w:rPr>
          <w:b/>
          <w:bCs/>
          <w:sz w:val="24"/>
          <w:szCs w:val="24"/>
        </w:rPr>
        <w:t>By the end of the lesson, the learners should be able to:</w:t>
      </w:r>
    </w:p>
    <w:p w14:paraId="1177E567" w14:textId="551B5555" w:rsidR="00F730E1" w:rsidRPr="002F1064" w:rsidRDefault="00587E43" w:rsidP="00F730E1">
      <w:pPr>
        <w:rPr>
          <w:sz w:val="24"/>
          <w:szCs w:val="24"/>
        </w:rPr>
      </w:pPr>
      <w:r>
        <w:rPr>
          <w:sz w:val="24"/>
          <w:szCs w:val="24"/>
        </w:rPr>
        <w:t>1.</w:t>
      </w:r>
      <w:r w:rsidR="00F730E1" w:rsidRPr="002F1064">
        <w:rPr>
          <w:sz w:val="24"/>
          <w:szCs w:val="24"/>
        </w:rPr>
        <w:t xml:space="preserve"> Identify the components of a friendly letter</w:t>
      </w:r>
    </w:p>
    <w:p w14:paraId="3FA85EFC" w14:textId="77ACFB91" w:rsidR="00F730E1" w:rsidRPr="002F1064" w:rsidRDefault="00587E43" w:rsidP="00F730E1">
      <w:pPr>
        <w:rPr>
          <w:sz w:val="24"/>
          <w:szCs w:val="24"/>
        </w:rPr>
      </w:pPr>
      <w:r>
        <w:rPr>
          <w:sz w:val="24"/>
          <w:szCs w:val="24"/>
        </w:rPr>
        <w:t>2.</w:t>
      </w:r>
      <w:r w:rsidR="00F730E1" w:rsidRPr="002F1064">
        <w:rPr>
          <w:sz w:val="24"/>
          <w:szCs w:val="24"/>
        </w:rPr>
        <w:t xml:space="preserve"> Write a friendly letter using the correct format</w:t>
      </w:r>
    </w:p>
    <w:p w14:paraId="3950B6B9" w14:textId="51725250" w:rsidR="00F730E1" w:rsidRPr="002F1064" w:rsidRDefault="00587E43" w:rsidP="00F730E1">
      <w:pPr>
        <w:rPr>
          <w:sz w:val="24"/>
          <w:szCs w:val="24"/>
        </w:rPr>
      </w:pPr>
      <w:r>
        <w:rPr>
          <w:sz w:val="24"/>
          <w:szCs w:val="24"/>
        </w:rPr>
        <w:t>3.</w:t>
      </w:r>
      <w:r w:rsidR="00F730E1" w:rsidRPr="002F1064">
        <w:rPr>
          <w:sz w:val="24"/>
          <w:szCs w:val="24"/>
        </w:rPr>
        <w:t xml:space="preserve"> Appreciate words and phrases used in friendly letters</w:t>
      </w:r>
    </w:p>
    <w:p w14:paraId="687EB47E" w14:textId="77777777" w:rsidR="00F730E1" w:rsidRPr="002F1064" w:rsidRDefault="00F730E1" w:rsidP="00F730E1">
      <w:pPr>
        <w:rPr>
          <w:sz w:val="24"/>
          <w:szCs w:val="24"/>
        </w:rPr>
      </w:pPr>
    </w:p>
    <w:p w14:paraId="5FDF2515" w14:textId="77777777" w:rsidR="00F730E1" w:rsidRPr="00587E43" w:rsidRDefault="00F730E1" w:rsidP="00F730E1">
      <w:pPr>
        <w:rPr>
          <w:b/>
          <w:bCs/>
          <w:sz w:val="24"/>
          <w:szCs w:val="24"/>
        </w:rPr>
      </w:pPr>
      <w:r w:rsidRPr="00587E43">
        <w:rPr>
          <w:b/>
          <w:bCs/>
          <w:sz w:val="24"/>
          <w:szCs w:val="24"/>
        </w:rPr>
        <w:t>Key Inquiry Questions:</w:t>
      </w:r>
    </w:p>
    <w:p w14:paraId="0E9E7245" w14:textId="77777777" w:rsidR="00F730E1" w:rsidRPr="002F1064" w:rsidRDefault="00F730E1" w:rsidP="00F730E1">
      <w:pPr>
        <w:rPr>
          <w:sz w:val="24"/>
          <w:szCs w:val="24"/>
        </w:rPr>
      </w:pPr>
      <w:r w:rsidRPr="002F1064">
        <w:rPr>
          <w:sz w:val="24"/>
          <w:szCs w:val="24"/>
        </w:rPr>
        <w:t>- What are the components of a friendly letter?</w:t>
      </w:r>
    </w:p>
    <w:p w14:paraId="6F927A29" w14:textId="77777777" w:rsidR="00F730E1" w:rsidRPr="002F1064" w:rsidRDefault="00F730E1" w:rsidP="00F730E1">
      <w:pPr>
        <w:rPr>
          <w:sz w:val="24"/>
          <w:szCs w:val="24"/>
        </w:rPr>
      </w:pPr>
      <w:r w:rsidRPr="002F1064">
        <w:rPr>
          <w:sz w:val="24"/>
          <w:szCs w:val="24"/>
        </w:rPr>
        <w:t>- How can I write a reply to a friendly letter using the correct format and new words?</w:t>
      </w:r>
    </w:p>
    <w:p w14:paraId="61656077" w14:textId="77777777" w:rsidR="00F730E1" w:rsidRPr="002F1064" w:rsidRDefault="00F730E1" w:rsidP="00F730E1">
      <w:pPr>
        <w:rPr>
          <w:sz w:val="24"/>
          <w:szCs w:val="24"/>
        </w:rPr>
      </w:pPr>
    </w:p>
    <w:p w14:paraId="0932B2E4" w14:textId="77777777" w:rsidR="00F730E1" w:rsidRPr="00587E43" w:rsidRDefault="00F730E1" w:rsidP="00F730E1">
      <w:pPr>
        <w:rPr>
          <w:b/>
          <w:bCs/>
          <w:sz w:val="24"/>
          <w:szCs w:val="24"/>
        </w:rPr>
      </w:pPr>
      <w:r w:rsidRPr="00587E43">
        <w:rPr>
          <w:b/>
          <w:bCs/>
          <w:sz w:val="24"/>
          <w:szCs w:val="24"/>
        </w:rPr>
        <w:t>Learning Resources:</w:t>
      </w:r>
    </w:p>
    <w:p w14:paraId="79057964" w14:textId="77777777" w:rsidR="00F730E1" w:rsidRPr="002F1064" w:rsidRDefault="00F730E1" w:rsidP="00F730E1">
      <w:pPr>
        <w:rPr>
          <w:sz w:val="24"/>
          <w:szCs w:val="24"/>
        </w:rPr>
      </w:pPr>
      <w:r w:rsidRPr="002F1064">
        <w:rPr>
          <w:sz w:val="24"/>
          <w:szCs w:val="24"/>
        </w:rPr>
        <w:t>- Skills in English Grade 5</w:t>
      </w:r>
    </w:p>
    <w:p w14:paraId="620EE3BE" w14:textId="77777777" w:rsidR="00F730E1" w:rsidRPr="002F1064" w:rsidRDefault="00F730E1" w:rsidP="00F730E1">
      <w:pPr>
        <w:rPr>
          <w:sz w:val="24"/>
          <w:szCs w:val="24"/>
        </w:rPr>
      </w:pPr>
      <w:r w:rsidRPr="002F1064">
        <w:rPr>
          <w:sz w:val="24"/>
          <w:szCs w:val="24"/>
        </w:rPr>
        <w:t>- Teacher's guide</w:t>
      </w:r>
    </w:p>
    <w:p w14:paraId="7043D7F2" w14:textId="77777777" w:rsidR="00F730E1" w:rsidRPr="002F1064" w:rsidRDefault="00F730E1" w:rsidP="00F730E1">
      <w:pPr>
        <w:rPr>
          <w:sz w:val="24"/>
          <w:szCs w:val="24"/>
        </w:rPr>
      </w:pPr>
    </w:p>
    <w:p w14:paraId="266C7ADB" w14:textId="77777777" w:rsidR="00F730E1" w:rsidRPr="00587E43" w:rsidRDefault="00F730E1" w:rsidP="00F730E1">
      <w:pPr>
        <w:rPr>
          <w:b/>
          <w:bCs/>
          <w:sz w:val="24"/>
          <w:szCs w:val="24"/>
        </w:rPr>
      </w:pPr>
      <w:proofErr w:type="spellStart"/>
      <w:r w:rsidRPr="00587E43">
        <w:rPr>
          <w:b/>
          <w:bCs/>
          <w:sz w:val="24"/>
          <w:szCs w:val="24"/>
        </w:rPr>
        <w:t>Organisation</w:t>
      </w:r>
      <w:proofErr w:type="spellEnd"/>
      <w:r w:rsidRPr="00587E43">
        <w:rPr>
          <w:b/>
          <w:bCs/>
          <w:sz w:val="24"/>
          <w:szCs w:val="24"/>
        </w:rPr>
        <w:t xml:space="preserve"> of Learning:</w:t>
      </w:r>
    </w:p>
    <w:p w14:paraId="2AB1E439" w14:textId="77777777" w:rsidR="00F730E1" w:rsidRPr="00587E43" w:rsidRDefault="00F730E1" w:rsidP="00F730E1">
      <w:pPr>
        <w:rPr>
          <w:b/>
          <w:bCs/>
          <w:sz w:val="24"/>
          <w:szCs w:val="24"/>
        </w:rPr>
      </w:pPr>
    </w:p>
    <w:p w14:paraId="058D2F2F" w14:textId="29CCAA58" w:rsidR="00F730E1" w:rsidRPr="00587E43" w:rsidRDefault="00F730E1" w:rsidP="00F730E1">
      <w:pPr>
        <w:rPr>
          <w:b/>
          <w:bCs/>
          <w:sz w:val="24"/>
          <w:szCs w:val="24"/>
        </w:rPr>
      </w:pPr>
      <w:r w:rsidRPr="00587E43">
        <w:rPr>
          <w:b/>
          <w:bCs/>
          <w:sz w:val="24"/>
          <w:szCs w:val="24"/>
        </w:rPr>
        <w:t>Introduction (5 minutes)</w:t>
      </w:r>
      <w:r w:rsidR="00587E43" w:rsidRPr="00587E43">
        <w:rPr>
          <w:b/>
          <w:bCs/>
          <w:sz w:val="24"/>
          <w:szCs w:val="24"/>
        </w:rPr>
        <w:t>:</w:t>
      </w:r>
    </w:p>
    <w:p w14:paraId="1457D4B3" w14:textId="77777777" w:rsidR="00F730E1" w:rsidRPr="002F1064" w:rsidRDefault="00F730E1" w:rsidP="00F730E1">
      <w:pPr>
        <w:rPr>
          <w:sz w:val="24"/>
          <w:szCs w:val="24"/>
        </w:rPr>
      </w:pPr>
      <w:r w:rsidRPr="002F1064">
        <w:rPr>
          <w:sz w:val="24"/>
          <w:szCs w:val="24"/>
        </w:rPr>
        <w:t>- Review the previous lesson on letter writing.</w:t>
      </w:r>
    </w:p>
    <w:p w14:paraId="08879A77" w14:textId="77777777" w:rsidR="00F730E1" w:rsidRPr="002F1064" w:rsidRDefault="00F730E1" w:rsidP="00F730E1">
      <w:pPr>
        <w:rPr>
          <w:sz w:val="24"/>
          <w:szCs w:val="24"/>
        </w:rPr>
      </w:pPr>
      <w:r w:rsidRPr="002F1064">
        <w:rPr>
          <w:sz w:val="24"/>
          <w:szCs w:val="24"/>
        </w:rPr>
        <w:t>- Discuss the importance of communication with friends who may be far away.</w:t>
      </w:r>
    </w:p>
    <w:p w14:paraId="3556A3DF" w14:textId="2BAFBF4C" w:rsidR="00F730E1" w:rsidRPr="002F1064" w:rsidRDefault="00F730E1" w:rsidP="00F730E1">
      <w:pPr>
        <w:rPr>
          <w:sz w:val="24"/>
          <w:szCs w:val="24"/>
        </w:rPr>
      </w:pPr>
      <w:r w:rsidRPr="002F1064">
        <w:rPr>
          <w:sz w:val="24"/>
          <w:szCs w:val="24"/>
        </w:rPr>
        <w:t>- Guide students to read and discuss relevant content from the learning resources, focusing on the components of a friendly letter.</w:t>
      </w:r>
    </w:p>
    <w:p w14:paraId="57D9734F" w14:textId="43C40244" w:rsidR="00F730E1" w:rsidRPr="00587E43" w:rsidRDefault="00F730E1" w:rsidP="00F730E1">
      <w:pPr>
        <w:rPr>
          <w:b/>
          <w:bCs/>
          <w:sz w:val="24"/>
          <w:szCs w:val="24"/>
        </w:rPr>
      </w:pPr>
      <w:r w:rsidRPr="00587E43">
        <w:rPr>
          <w:b/>
          <w:bCs/>
          <w:sz w:val="24"/>
          <w:szCs w:val="24"/>
        </w:rPr>
        <w:lastRenderedPageBreak/>
        <w:t>Lesson Development (</w:t>
      </w:r>
      <w:r w:rsidR="00587E43">
        <w:rPr>
          <w:b/>
          <w:bCs/>
          <w:sz w:val="24"/>
          <w:szCs w:val="24"/>
        </w:rPr>
        <w:t>25</w:t>
      </w:r>
      <w:r w:rsidRPr="00587E43">
        <w:rPr>
          <w:b/>
          <w:bCs/>
          <w:sz w:val="24"/>
          <w:szCs w:val="24"/>
        </w:rPr>
        <w:t xml:space="preserve"> minutes)</w:t>
      </w:r>
      <w:r w:rsidR="00587E43" w:rsidRPr="00587E43">
        <w:rPr>
          <w:b/>
          <w:bCs/>
          <w:sz w:val="24"/>
          <w:szCs w:val="24"/>
        </w:rPr>
        <w:t>:</w:t>
      </w:r>
    </w:p>
    <w:p w14:paraId="4C297A9C" w14:textId="77777777" w:rsidR="00F730E1" w:rsidRPr="002F1064" w:rsidRDefault="00F730E1" w:rsidP="00F730E1">
      <w:pPr>
        <w:rPr>
          <w:sz w:val="24"/>
          <w:szCs w:val="24"/>
        </w:rPr>
      </w:pPr>
    </w:p>
    <w:p w14:paraId="6E519580" w14:textId="4689D819" w:rsidR="00F730E1" w:rsidRPr="002F1064" w:rsidRDefault="00F730E1" w:rsidP="00F730E1">
      <w:pPr>
        <w:rPr>
          <w:sz w:val="24"/>
          <w:szCs w:val="24"/>
        </w:rPr>
      </w:pPr>
      <w:r w:rsidRPr="00587E43">
        <w:rPr>
          <w:b/>
          <w:bCs/>
          <w:sz w:val="24"/>
          <w:szCs w:val="24"/>
        </w:rPr>
        <w:t>Step 1:</w:t>
      </w:r>
      <w:r w:rsidRPr="002F1064">
        <w:rPr>
          <w:sz w:val="24"/>
          <w:szCs w:val="24"/>
        </w:rPr>
        <w:t xml:space="preserve"> Identify the Components </w:t>
      </w:r>
    </w:p>
    <w:p w14:paraId="4AE13FBE" w14:textId="77777777" w:rsidR="00F730E1" w:rsidRPr="002F1064" w:rsidRDefault="00F730E1" w:rsidP="00F730E1">
      <w:pPr>
        <w:rPr>
          <w:sz w:val="24"/>
          <w:szCs w:val="24"/>
        </w:rPr>
      </w:pPr>
      <w:r w:rsidRPr="002F1064">
        <w:rPr>
          <w:sz w:val="24"/>
          <w:szCs w:val="24"/>
        </w:rPr>
        <w:t>- Introduce the key components of a friendly letter: date, greeting, body, closing, and signature.</w:t>
      </w:r>
    </w:p>
    <w:p w14:paraId="3E5739C2" w14:textId="77777777" w:rsidR="00F730E1" w:rsidRPr="002F1064" w:rsidRDefault="00F730E1" w:rsidP="00F730E1">
      <w:pPr>
        <w:rPr>
          <w:sz w:val="24"/>
          <w:szCs w:val="24"/>
        </w:rPr>
      </w:pPr>
      <w:r w:rsidRPr="002F1064">
        <w:rPr>
          <w:sz w:val="24"/>
          <w:szCs w:val="24"/>
        </w:rPr>
        <w:t>- Have the students work in pairs to match examples of each component to the correct label on a visual aid.</w:t>
      </w:r>
    </w:p>
    <w:p w14:paraId="334FAA3C" w14:textId="77777777" w:rsidR="00F730E1" w:rsidRPr="002F1064" w:rsidRDefault="00F730E1" w:rsidP="00F730E1">
      <w:pPr>
        <w:rPr>
          <w:sz w:val="24"/>
          <w:szCs w:val="24"/>
        </w:rPr>
      </w:pPr>
    </w:p>
    <w:p w14:paraId="124282B6" w14:textId="3706AD8F" w:rsidR="00F730E1" w:rsidRPr="002F1064" w:rsidRDefault="00F730E1" w:rsidP="00F730E1">
      <w:pPr>
        <w:rPr>
          <w:sz w:val="24"/>
          <w:szCs w:val="24"/>
        </w:rPr>
      </w:pPr>
      <w:r w:rsidRPr="00587E43">
        <w:rPr>
          <w:b/>
          <w:bCs/>
          <w:sz w:val="24"/>
          <w:szCs w:val="24"/>
        </w:rPr>
        <w:t>Step 2:</w:t>
      </w:r>
      <w:r w:rsidRPr="002F1064">
        <w:rPr>
          <w:sz w:val="24"/>
          <w:szCs w:val="24"/>
        </w:rPr>
        <w:t xml:space="preserve"> Analyzing Friendly Letters </w:t>
      </w:r>
    </w:p>
    <w:p w14:paraId="1C9D3B76" w14:textId="77777777" w:rsidR="00F730E1" w:rsidRPr="002F1064" w:rsidRDefault="00F730E1" w:rsidP="00F730E1">
      <w:pPr>
        <w:rPr>
          <w:sz w:val="24"/>
          <w:szCs w:val="24"/>
        </w:rPr>
      </w:pPr>
      <w:r w:rsidRPr="002F1064">
        <w:rPr>
          <w:sz w:val="24"/>
          <w:szCs w:val="24"/>
        </w:rPr>
        <w:t>- Read a sample friendly letter together as a class.</w:t>
      </w:r>
    </w:p>
    <w:p w14:paraId="56FEF24F" w14:textId="77777777" w:rsidR="00F730E1" w:rsidRPr="002F1064" w:rsidRDefault="00F730E1" w:rsidP="00F730E1">
      <w:pPr>
        <w:rPr>
          <w:sz w:val="24"/>
          <w:szCs w:val="24"/>
        </w:rPr>
      </w:pPr>
      <w:r w:rsidRPr="002F1064">
        <w:rPr>
          <w:sz w:val="24"/>
          <w:szCs w:val="24"/>
        </w:rPr>
        <w:t>- Ask students to identify and underline the components as you read aloud.</w:t>
      </w:r>
    </w:p>
    <w:p w14:paraId="0DA2B5BE" w14:textId="77777777" w:rsidR="00F730E1" w:rsidRPr="002F1064" w:rsidRDefault="00F730E1" w:rsidP="00F730E1">
      <w:pPr>
        <w:rPr>
          <w:sz w:val="24"/>
          <w:szCs w:val="24"/>
        </w:rPr>
      </w:pPr>
      <w:r w:rsidRPr="002F1064">
        <w:rPr>
          <w:sz w:val="24"/>
          <w:szCs w:val="24"/>
        </w:rPr>
        <w:t>- Discuss as a class the words and phrases that make the letter sound friendly and personal.</w:t>
      </w:r>
    </w:p>
    <w:p w14:paraId="3622E2DC" w14:textId="77777777" w:rsidR="00F730E1" w:rsidRPr="002F1064" w:rsidRDefault="00F730E1" w:rsidP="00F730E1">
      <w:pPr>
        <w:rPr>
          <w:sz w:val="24"/>
          <w:szCs w:val="24"/>
        </w:rPr>
      </w:pPr>
    </w:p>
    <w:p w14:paraId="7365EB89" w14:textId="163D2716" w:rsidR="00F730E1" w:rsidRPr="002F1064" w:rsidRDefault="00F730E1" w:rsidP="00F730E1">
      <w:pPr>
        <w:rPr>
          <w:sz w:val="24"/>
          <w:szCs w:val="24"/>
        </w:rPr>
      </w:pPr>
      <w:r w:rsidRPr="00587E43">
        <w:rPr>
          <w:b/>
          <w:bCs/>
          <w:sz w:val="24"/>
          <w:szCs w:val="24"/>
        </w:rPr>
        <w:t>Step 3:</w:t>
      </w:r>
      <w:r w:rsidRPr="002F1064">
        <w:rPr>
          <w:sz w:val="24"/>
          <w:szCs w:val="24"/>
        </w:rPr>
        <w:t xml:space="preserve"> Brainstorming a Response </w:t>
      </w:r>
    </w:p>
    <w:p w14:paraId="2809C9E7" w14:textId="77777777" w:rsidR="00F730E1" w:rsidRPr="002F1064" w:rsidRDefault="00F730E1" w:rsidP="00F730E1">
      <w:pPr>
        <w:rPr>
          <w:sz w:val="24"/>
          <w:szCs w:val="24"/>
        </w:rPr>
      </w:pPr>
      <w:r w:rsidRPr="002F1064">
        <w:rPr>
          <w:sz w:val="24"/>
          <w:szCs w:val="24"/>
        </w:rPr>
        <w:t>- Guide students in brainstorming ideas about how to respond to a friendly letter they might have received from a friend.</w:t>
      </w:r>
    </w:p>
    <w:p w14:paraId="1A936263" w14:textId="77777777" w:rsidR="00F730E1" w:rsidRPr="002F1064" w:rsidRDefault="00F730E1" w:rsidP="00F730E1">
      <w:pPr>
        <w:rPr>
          <w:sz w:val="24"/>
          <w:szCs w:val="24"/>
        </w:rPr>
      </w:pPr>
      <w:r w:rsidRPr="002F1064">
        <w:rPr>
          <w:sz w:val="24"/>
          <w:szCs w:val="24"/>
        </w:rPr>
        <w:t>- Have them think about what they would want to include in their reply (questions, news to share, thoughts about the friend's message).</w:t>
      </w:r>
    </w:p>
    <w:p w14:paraId="23321DAC" w14:textId="77777777" w:rsidR="00F730E1" w:rsidRPr="002F1064" w:rsidRDefault="00F730E1" w:rsidP="00F730E1">
      <w:pPr>
        <w:rPr>
          <w:sz w:val="24"/>
          <w:szCs w:val="24"/>
        </w:rPr>
      </w:pPr>
    </w:p>
    <w:p w14:paraId="54A921AE" w14:textId="04D92C4C" w:rsidR="00F730E1" w:rsidRPr="002F1064" w:rsidRDefault="00F730E1" w:rsidP="00F730E1">
      <w:pPr>
        <w:rPr>
          <w:sz w:val="24"/>
          <w:szCs w:val="24"/>
        </w:rPr>
      </w:pPr>
      <w:r w:rsidRPr="00587E43">
        <w:rPr>
          <w:b/>
          <w:bCs/>
          <w:sz w:val="24"/>
          <w:szCs w:val="24"/>
        </w:rPr>
        <w:t>Step 4:</w:t>
      </w:r>
      <w:r w:rsidRPr="002F1064">
        <w:rPr>
          <w:sz w:val="24"/>
          <w:szCs w:val="24"/>
        </w:rPr>
        <w:t xml:space="preserve"> Writing the Reply </w:t>
      </w:r>
    </w:p>
    <w:p w14:paraId="777DF403" w14:textId="77777777" w:rsidR="00F730E1" w:rsidRPr="002F1064" w:rsidRDefault="00F730E1" w:rsidP="00F730E1">
      <w:pPr>
        <w:rPr>
          <w:sz w:val="24"/>
          <w:szCs w:val="24"/>
        </w:rPr>
      </w:pPr>
      <w:r w:rsidRPr="002F1064">
        <w:rPr>
          <w:sz w:val="24"/>
          <w:szCs w:val="24"/>
        </w:rPr>
        <w:t>- Instruct students to begin writing their reply to the friendly letter using the correct format.</w:t>
      </w:r>
    </w:p>
    <w:p w14:paraId="36071532" w14:textId="77777777" w:rsidR="00F730E1" w:rsidRPr="002F1064" w:rsidRDefault="00F730E1" w:rsidP="00F730E1">
      <w:pPr>
        <w:rPr>
          <w:sz w:val="24"/>
          <w:szCs w:val="24"/>
        </w:rPr>
      </w:pPr>
      <w:r w:rsidRPr="002F1064">
        <w:rPr>
          <w:sz w:val="24"/>
          <w:szCs w:val="24"/>
        </w:rPr>
        <w:t>- Encourage them to incorporate new words and phrases discussed during the lesson.</w:t>
      </w:r>
    </w:p>
    <w:p w14:paraId="48C4ED9D" w14:textId="77777777" w:rsidR="00F730E1" w:rsidRPr="002F1064" w:rsidRDefault="00F730E1" w:rsidP="00F730E1">
      <w:pPr>
        <w:rPr>
          <w:sz w:val="24"/>
          <w:szCs w:val="24"/>
        </w:rPr>
      </w:pPr>
    </w:p>
    <w:p w14:paraId="771241CC" w14:textId="1A850095" w:rsidR="00F730E1" w:rsidRPr="00587E43" w:rsidRDefault="00F730E1" w:rsidP="00F730E1">
      <w:pPr>
        <w:rPr>
          <w:b/>
          <w:bCs/>
          <w:sz w:val="24"/>
          <w:szCs w:val="24"/>
        </w:rPr>
      </w:pPr>
      <w:r w:rsidRPr="00587E43">
        <w:rPr>
          <w:b/>
          <w:bCs/>
          <w:sz w:val="24"/>
          <w:szCs w:val="24"/>
        </w:rPr>
        <w:t>Conclusion (5 minutes)</w:t>
      </w:r>
      <w:r w:rsidR="00587E43" w:rsidRPr="00587E43">
        <w:rPr>
          <w:b/>
          <w:bCs/>
          <w:sz w:val="24"/>
          <w:szCs w:val="24"/>
        </w:rPr>
        <w:t>:</w:t>
      </w:r>
    </w:p>
    <w:p w14:paraId="12731F6E" w14:textId="77777777" w:rsidR="00F730E1" w:rsidRPr="002F1064" w:rsidRDefault="00F730E1" w:rsidP="00F730E1">
      <w:pPr>
        <w:rPr>
          <w:sz w:val="24"/>
          <w:szCs w:val="24"/>
        </w:rPr>
      </w:pPr>
      <w:r w:rsidRPr="002F1064">
        <w:rPr>
          <w:sz w:val="24"/>
          <w:szCs w:val="24"/>
        </w:rPr>
        <w:t>- Summarize the key points: the components of a friendly letter and how to write a reply.</w:t>
      </w:r>
    </w:p>
    <w:p w14:paraId="65897D39" w14:textId="77777777" w:rsidR="00F730E1" w:rsidRPr="002F1064" w:rsidRDefault="00F730E1" w:rsidP="00F730E1">
      <w:pPr>
        <w:rPr>
          <w:sz w:val="24"/>
          <w:szCs w:val="24"/>
        </w:rPr>
      </w:pPr>
      <w:r w:rsidRPr="002F1064">
        <w:rPr>
          <w:sz w:val="24"/>
          <w:szCs w:val="24"/>
        </w:rPr>
        <w:t>- Conduct a brief interactive activity where students pair up and share their letters with a partner, discussing the things they included in their responses.</w:t>
      </w:r>
    </w:p>
    <w:p w14:paraId="130EF146" w14:textId="7B74049B" w:rsidR="00F730E1" w:rsidRDefault="00F730E1" w:rsidP="00F730E1">
      <w:pPr>
        <w:rPr>
          <w:sz w:val="24"/>
          <w:szCs w:val="24"/>
        </w:rPr>
      </w:pPr>
      <w:r w:rsidRPr="002F1064">
        <w:rPr>
          <w:sz w:val="24"/>
          <w:szCs w:val="24"/>
        </w:rPr>
        <w:t>- Prepare learners for the next session by giving a preview of the next topic: exploring different types of letters (formal vs. informal).</w:t>
      </w:r>
    </w:p>
    <w:p w14:paraId="66306918" w14:textId="77777777" w:rsidR="00587E43" w:rsidRPr="002F1064" w:rsidRDefault="00587E43" w:rsidP="00F730E1">
      <w:pPr>
        <w:rPr>
          <w:sz w:val="24"/>
          <w:szCs w:val="24"/>
        </w:rPr>
      </w:pPr>
    </w:p>
    <w:p w14:paraId="3F4AC938" w14:textId="77777777" w:rsidR="00F730E1" w:rsidRPr="00587E43" w:rsidRDefault="00F730E1" w:rsidP="00F730E1">
      <w:pPr>
        <w:rPr>
          <w:b/>
          <w:bCs/>
          <w:sz w:val="24"/>
          <w:szCs w:val="24"/>
        </w:rPr>
      </w:pPr>
      <w:r w:rsidRPr="00587E43">
        <w:rPr>
          <w:b/>
          <w:bCs/>
          <w:sz w:val="24"/>
          <w:szCs w:val="24"/>
        </w:rPr>
        <w:lastRenderedPageBreak/>
        <w:t>Extended Activities:</w:t>
      </w:r>
    </w:p>
    <w:p w14:paraId="33164B6D" w14:textId="77777777" w:rsidR="00F730E1" w:rsidRPr="002F1064" w:rsidRDefault="00F730E1" w:rsidP="00F730E1">
      <w:pPr>
        <w:rPr>
          <w:sz w:val="24"/>
          <w:szCs w:val="24"/>
        </w:rPr>
      </w:pPr>
      <w:r w:rsidRPr="002F1064">
        <w:rPr>
          <w:sz w:val="24"/>
          <w:szCs w:val="24"/>
        </w:rPr>
        <w:t>- Have students write a friendly letter to a classmate, sharing something interesting they learned about another person in class.</w:t>
      </w:r>
    </w:p>
    <w:p w14:paraId="79586584" w14:textId="77777777" w:rsidR="00F730E1" w:rsidRPr="002F1064" w:rsidRDefault="00F730E1" w:rsidP="00F730E1">
      <w:pPr>
        <w:rPr>
          <w:sz w:val="24"/>
          <w:szCs w:val="24"/>
        </w:rPr>
      </w:pPr>
      <w:r w:rsidRPr="002F1064">
        <w:rPr>
          <w:sz w:val="24"/>
          <w:szCs w:val="24"/>
        </w:rPr>
        <w:t>- Encourage students to create a “letter writing journal” where they can practice writing letters to friends or family members about their weekly adventures or thoughts.</w:t>
      </w:r>
    </w:p>
    <w:p w14:paraId="4F3B7FC0" w14:textId="77777777" w:rsidR="00F730E1" w:rsidRPr="002F1064" w:rsidRDefault="00F730E1" w:rsidP="00F730E1">
      <w:pPr>
        <w:rPr>
          <w:sz w:val="24"/>
          <w:szCs w:val="24"/>
        </w:rPr>
      </w:pPr>
    </w:p>
    <w:p w14:paraId="09087B88" w14:textId="77777777" w:rsidR="00F730E1" w:rsidRDefault="00F730E1" w:rsidP="00F730E1">
      <w:pPr>
        <w:rPr>
          <w:sz w:val="24"/>
          <w:szCs w:val="24"/>
        </w:rPr>
      </w:pPr>
    </w:p>
    <w:p w14:paraId="35690E43" w14:textId="77777777" w:rsidR="00587E43" w:rsidRPr="002F1064" w:rsidRDefault="00587E43" w:rsidP="00F730E1">
      <w:pPr>
        <w:rPr>
          <w:sz w:val="24"/>
          <w:szCs w:val="24"/>
        </w:rPr>
      </w:pPr>
    </w:p>
    <w:p w14:paraId="2577D51E" w14:textId="77777777" w:rsidR="00F730E1" w:rsidRPr="00587E43" w:rsidRDefault="00F730E1" w:rsidP="00F730E1">
      <w:pPr>
        <w:rPr>
          <w:b/>
          <w:bCs/>
          <w:sz w:val="24"/>
          <w:szCs w:val="24"/>
        </w:rPr>
      </w:pPr>
      <w:r w:rsidRPr="00587E43">
        <w:rPr>
          <w:b/>
          <w:bCs/>
          <w:sz w:val="24"/>
          <w:szCs w:val="24"/>
        </w:rPr>
        <w:t>Teacher Self-Evaluation:</w:t>
      </w:r>
    </w:p>
    <w:p w14:paraId="0A0989A6" w14:textId="4640D913" w:rsidR="00F730E1" w:rsidRPr="002F1064" w:rsidRDefault="00F730E1" w:rsidP="00F730E1">
      <w:pPr>
        <w:rPr>
          <w:sz w:val="24"/>
          <w:szCs w:val="24"/>
        </w:rPr>
      </w:pPr>
    </w:p>
    <w:p w14:paraId="33F27B00" w14:textId="77777777" w:rsidR="00F730E1" w:rsidRPr="002F1064" w:rsidRDefault="00F730E1" w:rsidP="00F730E1">
      <w:pPr>
        <w:rPr>
          <w:sz w:val="24"/>
          <w:szCs w:val="24"/>
        </w:rPr>
      </w:pPr>
    </w:p>
    <w:p w14:paraId="66C179FF" w14:textId="77777777" w:rsidR="00F730E1" w:rsidRPr="002F1064" w:rsidRDefault="00F730E1" w:rsidP="00F730E1">
      <w:pPr>
        <w:rPr>
          <w:sz w:val="24"/>
          <w:szCs w:val="24"/>
        </w:rPr>
      </w:pPr>
    </w:p>
    <w:p w14:paraId="5E93509C" w14:textId="77777777" w:rsidR="00F730E1" w:rsidRDefault="00F730E1" w:rsidP="00F730E1">
      <w:pPr>
        <w:rPr>
          <w:sz w:val="24"/>
          <w:szCs w:val="24"/>
        </w:rPr>
      </w:pPr>
    </w:p>
    <w:p w14:paraId="49E05EF1" w14:textId="77777777" w:rsidR="00587E43" w:rsidRDefault="00587E43" w:rsidP="00F730E1">
      <w:pPr>
        <w:rPr>
          <w:sz w:val="24"/>
          <w:szCs w:val="24"/>
        </w:rPr>
      </w:pPr>
    </w:p>
    <w:p w14:paraId="09F6ED4E" w14:textId="77777777" w:rsidR="00587E43" w:rsidRDefault="00587E43" w:rsidP="00F730E1">
      <w:pPr>
        <w:rPr>
          <w:sz w:val="24"/>
          <w:szCs w:val="24"/>
        </w:rPr>
      </w:pPr>
    </w:p>
    <w:p w14:paraId="042E6DC4" w14:textId="77777777" w:rsidR="00587E43" w:rsidRDefault="00587E43" w:rsidP="00F730E1">
      <w:pPr>
        <w:rPr>
          <w:sz w:val="24"/>
          <w:szCs w:val="24"/>
        </w:rPr>
      </w:pPr>
    </w:p>
    <w:p w14:paraId="18953492" w14:textId="77777777" w:rsidR="00587E43" w:rsidRDefault="00587E43" w:rsidP="00F730E1">
      <w:pPr>
        <w:rPr>
          <w:sz w:val="24"/>
          <w:szCs w:val="24"/>
        </w:rPr>
      </w:pPr>
    </w:p>
    <w:p w14:paraId="584F1BD7" w14:textId="77777777" w:rsidR="00587E43" w:rsidRDefault="00587E43" w:rsidP="00F730E1">
      <w:pPr>
        <w:rPr>
          <w:sz w:val="24"/>
          <w:szCs w:val="24"/>
        </w:rPr>
      </w:pPr>
    </w:p>
    <w:p w14:paraId="0FDBF62A" w14:textId="77777777" w:rsidR="00587E43" w:rsidRPr="002F1064" w:rsidRDefault="00587E43" w:rsidP="00F730E1">
      <w:pPr>
        <w:rPr>
          <w:sz w:val="24"/>
          <w:szCs w:val="24"/>
        </w:rPr>
      </w:pPr>
    </w:p>
    <w:p w14:paraId="0C0C905A" w14:textId="77777777" w:rsidR="00F730E1" w:rsidRPr="002F1064" w:rsidRDefault="00F730E1" w:rsidP="00F730E1">
      <w:pPr>
        <w:rPr>
          <w:sz w:val="24"/>
          <w:szCs w:val="24"/>
        </w:rPr>
      </w:pPr>
    </w:p>
    <w:p w14:paraId="0259EFDE" w14:textId="77777777" w:rsidR="00F730E1" w:rsidRPr="002F1064" w:rsidRDefault="00F730E1" w:rsidP="00F730E1">
      <w:pPr>
        <w:rPr>
          <w:sz w:val="24"/>
          <w:szCs w:val="24"/>
        </w:rPr>
      </w:pPr>
    </w:p>
    <w:p w14:paraId="5D7912BA" w14:textId="77777777" w:rsidR="00F730E1" w:rsidRPr="002F1064" w:rsidRDefault="00F730E1" w:rsidP="00F730E1">
      <w:pPr>
        <w:rPr>
          <w:sz w:val="24"/>
          <w:szCs w:val="24"/>
        </w:rPr>
      </w:pPr>
    </w:p>
    <w:p w14:paraId="3C62DA87" w14:textId="77777777" w:rsidR="00F730E1" w:rsidRPr="002F1064" w:rsidRDefault="00F730E1" w:rsidP="00F730E1">
      <w:pPr>
        <w:rPr>
          <w:sz w:val="24"/>
          <w:szCs w:val="24"/>
        </w:rPr>
      </w:pPr>
    </w:p>
    <w:p w14:paraId="68EE06F4" w14:textId="77777777" w:rsidR="00F730E1" w:rsidRPr="002F1064" w:rsidRDefault="00F730E1" w:rsidP="00F730E1">
      <w:pPr>
        <w:rPr>
          <w:sz w:val="24"/>
          <w:szCs w:val="24"/>
        </w:rPr>
      </w:pPr>
    </w:p>
    <w:p w14:paraId="6CA8EF9E" w14:textId="77777777" w:rsidR="00F730E1" w:rsidRPr="002F1064" w:rsidRDefault="00F730E1" w:rsidP="00F730E1">
      <w:pPr>
        <w:rPr>
          <w:sz w:val="24"/>
          <w:szCs w:val="24"/>
        </w:rPr>
      </w:pPr>
    </w:p>
    <w:p w14:paraId="0A684B26" w14:textId="77777777" w:rsidR="00F730E1" w:rsidRPr="002F1064" w:rsidRDefault="00F730E1" w:rsidP="00F730E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730E1" w:rsidRPr="002F1064" w14:paraId="64126EB0"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754AF296" w14:textId="77777777" w:rsidR="00F730E1" w:rsidRPr="002F1064" w:rsidRDefault="00F730E1"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7495FF9" w14:textId="77777777" w:rsidR="00F730E1" w:rsidRPr="002F1064" w:rsidRDefault="00F730E1"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4F3BA7C" w14:textId="77777777" w:rsidR="00F730E1" w:rsidRPr="002F1064" w:rsidRDefault="00F730E1"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545F786" w14:textId="77777777" w:rsidR="00F730E1" w:rsidRPr="002F1064" w:rsidRDefault="00F730E1"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835864D" w14:textId="77777777" w:rsidR="00F730E1" w:rsidRPr="002F1064" w:rsidRDefault="00F730E1"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86E21C5" w14:textId="77777777" w:rsidR="00F730E1" w:rsidRPr="002F1064" w:rsidRDefault="00F730E1" w:rsidP="00474198">
            <w:pPr>
              <w:rPr>
                <w:b/>
                <w:bCs/>
                <w:sz w:val="24"/>
                <w:szCs w:val="24"/>
              </w:rPr>
            </w:pPr>
            <w:r w:rsidRPr="002F1064">
              <w:rPr>
                <w:b/>
                <w:bCs/>
                <w:sz w:val="24"/>
                <w:szCs w:val="24"/>
              </w:rPr>
              <w:t>ROLL</w:t>
            </w:r>
          </w:p>
        </w:tc>
      </w:tr>
      <w:tr w:rsidR="00F730E1" w:rsidRPr="002F1064" w14:paraId="20E6AB2D"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322D33E6" w14:textId="77777777" w:rsidR="00F730E1" w:rsidRPr="002F1064" w:rsidRDefault="00F730E1"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B2CCFDB" w14:textId="77777777" w:rsidR="00F730E1" w:rsidRPr="002F1064" w:rsidRDefault="00F730E1"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12EBB1B" w14:textId="77777777" w:rsidR="00F730E1" w:rsidRPr="002F1064" w:rsidRDefault="00F730E1"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08CCDDA5" w14:textId="77777777" w:rsidR="00F730E1" w:rsidRPr="002F1064" w:rsidRDefault="00F730E1"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65FA675" w14:textId="77777777" w:rsidR="00F730E1" w:rsidRPr="002F1064" w:rsidRDefault="00F730E1"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E81B418" w14:textId="77777777" w:rsidR="00F730E1" w:rsidRPr="002F1064" w:rsidRDefault="00F730E1" w:rsidP="00474198">
            <w:pPr>
              <w:rPr>
                <w:b/>
                <w:bCs/>
                <w:sz w:val="24"/>
                <w:szCs w:val="24"/>
              </w:rPr>
            </w:pPr>
          </w:p>
        </w:tc>
      </w:tr>
    </w:tbl>
    <w:p w14:paraId="63CCE9C3" w14:textId="0E687AFE" w:rsidR="007D059D" w:rsidRPr="002F1064" w:rsidRDefault="00F730E1" w:rsidP="007D059D">
      <w:pPr>
        <w:rPr>
          <w:b/>
          <w:bCs/>
          <w:sz w:val="24"/>
          <w:szCs w:val="24"/>
        </w:rPr>
      </w:pPr>
      <w:r w:rsidRPr="002F1064">
        <w:rPr>
          <w:b/>
          <w:bCs/>
          <w:sz w:val="24"/>
          <w:szCs w:val="24"/>
        </w:rPr>
        <w:t>WEEK 9: LESSON 1</w:t>
      </w:r>
    </w:p>
    <w:p w14:paraId="4730C4A4" w14:textId="77777777" w:rsidR="007D059D" w:rsidRPr="00587E43" w:rsidRDefault="007D059D" w:rsidP="007D059D">
      <w:pPr>
        <w:rPr>
          <w:sz w:val="24"/>
          <w:szCs w:val="24"/>
        </w:rPr>
      </w:pPr>
      <w:r w:rsidRPr="00587E43">
        <w:rPr>
          <w:b/>
          <w:bCs/>
          <w:sz w:val="24"/>
          <w:szCs w:val="24"/>
        </w:rPr>
        <w:t xml:space="preserve">Strand: </w:t>
      </w:r>
      <w:r w:rsidRPr="00587E43">
        <w:rPr>
          <w:sz w:val="24"/>
          <w:szCs w:val="24"/>
        </w:rPr>
        <w:t>Listening and Speaking</w:t>
      </w:r>
    </w:p>
    <w:p w14:paraId="34F4A983" w14:textId="459B2AD3" w:rsidR="007D059D" w:rsidRPr="002F1064" w:rsidRDefault="007D059D" w:rsidP="007D059D">
      <w:pPr>
        <w:rPr>
          <w:sz w:val="24"/>
          <w:szCs w:val="24"/>
        </w:rPr>
      </w:pPr>
      <w:r w:rsidRPr="00587E43">
        <w:rPr>
          <w:b/>
          <w:bCs/>
          <w:sz w:val="24"/>
          <w:szCs w:val="24"/>
        </w:rPr>
        <w:t>Sub Strand:</w:t>
      </w:r>
      <w:r w:rsidRPr="002F1064">
        <w:rPr>
          <w:sz w:val="24"/>
          <w:szCs w:val="24"/>
        </w:rPr>
        <w:t xml:space="preserve"> Pronunciation and Vocabulary </w:t>
      </w:r>
    </w:p>
    <w:p w14:paraId="109CF515" w14:textId="77777777" w:rsidR="007D059D" w:rsidRPr="002F1064" w:rsidRDefault="007D059D" w:rsidP="007D059D">
      <w:pPr>
        <w:rPr>
          <w:sz w:val="24"/>
          <w:szCs w:val="24"/>
        </w:rPr>
      </w:pPr>
    </w:p>
    <w:p w14:paraId="7072D096" w14:textId="37FEF697" w:rsidR="007D059D" w:rsidRDefault="007D059D" w:rsidP="007D059D">
      <w:pPr>
        <w:rPr>
          <w:b/>
          <w:bCs/>
          <w:sz w:val="24"/>
          <w:szCs w:val="24"/>
        </w:rPr>
      </w:pPr>
      <w:r w:rsidRPr="00587E43">
        <w:rPr>
          <w:b/>
          <w:bCs/>
          <w:sz w:val="24"/>
          <w:szCs w:val="24"/>
        </w:rPr>
        <w:t>Specific Learning Outcomes:</w:t>
      </w:r>
    </w:p>
    <w:p w14:paraId="1FADDCC8" w14:textId="32972D85" w:rsidR="00587E43" w:rsidRPr="00587E43" w:rsidRDefault="00587E43" w:rsidP="007D059D">
      <w:pPr>
        <w:rPr>
          <w:b/>
          <w:bCs/>
          <w:sz w:val="24"/>
          <w:szCs w:val="24"/>
        </w:rPr>
      </w:pPr>
      <w:r>
        <w:rPr>
          <w:b/>
          <w:bCs/>
          <w:sz w:val="24"/>
          <w:szCs w:val="24"/>
        </w:rPr>
        <w:t xml:space="preserve">- </w:t>
      </w:r>
      <w:r w:rsidRPr="002F1064">
        <w:rPr>
          <w:b/>
          <w:bCs/>
          <w:sz w:val="24"/>
          <w:szCs w:val="24"/>
        </w:rPr>
        <w:t>By the end of the lesson, the learners should be able to:</w:t>
      </w:r>
    </w:p>
    <w:p w14:paraId="7FB8FFE7" w14:textId="77777777" w:rsidR="007D059D" w:rsidRPr="002F1064" w:rsidRDefault="007D059D" w:rsidP="007D059D">
      <w:pPr>
        <w:rPr>
          <w:sz w:val="24"/>
          <w:szCs w:val="24"/>
        </w:rPr>
      </w:pPr>
      <w:r w:rsidRPr="002F1064">
        <w:rPr>
          <w:sz w:val="24"/>
          <w:szCs w:val="24"/>
        </w:rPr>
        <w:t>1. List words whose meaning differs according to pronunciation (word stress).</w:t>
      </w:r>
    </w:p>
    <w:p w14:paraId="773E3308" w14:textId="77777777" w:rsidR="007D059D" w:rsidRPr="002F1064" w:rsidRDefault="007D059D" w:rsidP="007D059D">
      <w:pPr>
        <w:rPr>
          <w:sz w:val="24"/>
          <w:szCs w:val="24"/>
        </w:rPr>
      </w:pPr>
      <w:r w:rsidRPr="002F1064">
        <w:rPr>
          <w:sz w:val="24"/>
          <w:szCs w:val="24"/>
        </w:rPr>
        <w:t>2. Construct sentences orally using words related to the theme.</w:t>
      </w:r>
    </w:p>
    <w:p w14:paraId="2838AC53" w14:textId="77777777" w:rsidR="007D059D" w:rsidRPr="002F1064" w:rsidRDefault="007D059D" w:rsidP="007D059D">
      <w:pPr>
        <w:rPr>
          <w:sz w:val="24"/>
          <w:szCs w:val="24"/>
        </w:rPr>
      </w:pPr>
      <w:r w:rsidRPr="002F1064">
        <w:rPr>
          <w:sz w:val="24"/>
          <w:szCs w:val="24"/>
        </w:rPr>
        <w:t>3. Appreciate the importance of correct use of stress in communication.</w:t>
      </w:r>
    </w:p>
    <w:p w14:paraId="2137ADB8" w14:textId="77777777" w:rsidR="007D059D" w:rsidRPr="002F1064" w:rsidRDefault="007D059D" w:rsidP="007D059D">
      <w:pPr>
        <w:rPr>
          <w:sz w:val="24"/>
          <w:szCs w:val="24"/>
        </w:rPr>
      </w:pPr>
    </w:p>
    <w:p w14:paraId="70101CD8" w14:textId="4B46C06B" w:rsidR="007D059D" w:rsidRPr="00587E43" w:rsidRDefault="007D059D" w:rsidP="007D059D">
      <w:pPr>
        <w:rPr>
          <w:b/>
          <w:bCs/>
          <w:sz w:val="24"/>
          <w:szCs w:val="24"/>
        </w:rPr>
      </w:pPr>
      <w:r w:rsidRPr="00587E43">
        <w:rPr>
          <w:b/>
          <w:bCs/>
          <w:sz w:val="24"/>
          <w:szCs w:val="24"/>
        </w:rPr>
        <w:t xml:space="preserve"> Key Inquiry Questions:</w:t>
      </w:r>
    </w:p>
    <w:p w14:paraId="352F82BB" w14:textId="6DFB0574" w:rsidR="007D059D" w:rsidRPr="002F1064" w:rsidRDefault="00587E43" w:rsidP="007D059D">
      <w:pPr>
        <w:rPr>
          <w:sz w:val="24"/>
          <w:szCs w:val="24"/>
        </w:rPr>
      </w:pPr>
      <w:r>
        <w:rPr>
          <w:sz w:val="24"/>
          <w:szCs w:val="24"/>
        </w:rPr>
        <w:t>-</w:t>
      </w:r>
      <w:r w:rsidR="007D059D" w:rsidRPr="002F1064">
        <w:rPr>
          <w:sz w:val="24"/>
          <w:szCs w:val="24"/>
        </w:rPr>
        <w:t xml:space="preserve"> What are some words that have different meanings based on stress?</w:t>
      </w:r>
    </w:p>
    <w:p w14:paraId="7AB707F0" w14:textId="3F51EFCA" w:rsidR="007D059D" w:rsidRPr="002F1064" w:rsidRDefault="00587E43" w:rsidP="007D059D">
      <w:pPr>
        <w:rPr>
          <w:sz w:val="24"/>
          <w:szCs w:val="24"/>
        </w:rPr>
      </w:pPr>
      <w:r>
        <w:rPr>
          <w:sz w:val="24"/>
          <w:szCs w:val="24"/>
        </w:rPr>
        <w:t>-</w:t>
      </w:r>
      <w:r w:rsidR="007D059D" w:rsidRPr="002F1064">
        <w:rPr>
          <w:sz w:val="24"/>
          <w:szCs w:val="24"/>
        </w:rPr>
        <w:t xml:space="preserve"> How can we create sentences using our vocabulary related to road accidents?</w:t>
      </w:r>
    </w:p>
    <w:p w14:paraId="5AB87161" w14:textId="106BC9B7" w:rsidR="007D059D" w:rsidRPr="002F1064" w:rsidRDefault="00587E43" w:rsidP="007D059D">
      <w:pPr>
        <w:rPr>
          <w:sz w:val="24"/>
          <w:szCs w:val="24"/>
        </w:rPr>
      </w:pPr>
      <w:r>
        <w:rPr>
          <w:sz w:val="24"/>
          <w:szCs w:val="24"/>
        </w:rPr>
        <w:t>-</w:t>
      </w:r>
      <w:r w:rsidR="007D059D" w:rsidRPr="002F1064">
        <w:rPr>
          <w:sz w:val="24"/>
          <w:szCs w:val="24"/>
        </w:rPr>
        <w:t xml:space="preserve"> What games can we play to understand word stress better?</w:t>
      </w:r>
    </w:p>
    <w:p w14:paraId="70E2855B" w14:textId="77777777" w:rsidR="007D059D" w:rsidRPr="00587E43" w:rsidRDefault="007D059D" w:rsidP="007D059D">
      <w:pPr>
        <w:rPr>
          <w:b/>
          <w:bCs/>
          <w:sz w:val="24"/>
          <w:szCs w:val="24"/>
        </w:rPr>
      </w:pPr>
    </w:p>
    <w:p w14:paraId="3D22DC36" w14:textId="5CF73614" w:rsidR="007D059D" w:rsidRPr="00587E43" w:rsidRDefault="007D059D" w:rsidP="007D059D">
      <w:pPr>
        <w:rPr>
          <w:b/>
          <w:bCs/>
          <w:sz w:val="24"/>
          <w:szCs w:val="24"/>
        </w:rPr>
      </w:pPr>
      <w:r w:rsidRPr="00587E43">
        <w:rPr>
          <w:b/>
          <w:bCs/>
          <w:sz w:val="24"/>
          <w:szCs w:val="24"/>
        </w:rPr>
        <w:t>Learning Resources:</w:t>
      </w:r>
    </w:p>
    <w:p w14:paraId="7D66C9AC" w14:textId="77777777" w:rsidR="007D059D" w:rsidRPr="002F1064" w:rsidRDefault="007D059D" w:rsidP="007D059D">
      <w:pPr>
        <w:rPr>
          <w:sz w:val="24"/>
          <w:szCs w:val="24"/>
        </w:rPr>
      </w:pPr>
      <w:r w:rsidRPr="002F1064">
        <w:rPr>
          <w:sz w:val="24"/>
          <w:szCs w:val="24"/>
        </w:rPr>
        <w:t>- Skills in English Grade 5 – Teacher’s Guide</w:t>
      </w:r>
    </w:p>
    <w:p w14:paraId="6B53C551" w14:textId="77777777" w:rsidR="007D059D" w:rsidRPr="002F1064" w:rsidRDefault="007D059D" w:rsidP="007D059D">
      <w:pPr>
        <w:rPr>
          <w:sz w:val="24"/>
          <w:szCs w:val="24"/>
        </w:rPr>
      </w:pPr>
    </w:p>
    <w:p w14:paraId="07C59BC1" w14:textId="12E28AAA" w:rsidR="007D059D" w:rsidRPr="00587E43" w:rsidRDefault="007D059D" w:rsidP="007D059D">
      <w:pPr>
        <w:rPr>
          <w:b/>
          <w:bCs/>
          <w:sz w:val="24"/>
          <w:szCs w:val="24"/>
        </w:rPr>
      </w:pPr>
      <w:r w:rsidRPr="00587E43">
        <w:rPr>
          <w:b/>
          <w:bCs/>
          <w:sz w:val="24"/>
          <w:szCs w:val="24"/>
        </w:rPr>
        <w:t xml:space="preserve"> </w:t>
      </w:r>
      <w:proofErr w:type="spellStart"/>
      <w:r w:rsidRPr="00587E43">
        <w:rPr>
          <w:b/>
          <w:bCs/>
          <w:sz w:val="24"/>
          <w:szCs w:val="24"/>
        </w:rPr>
        <w:t>Organisation</w:t>
      </w:r>
      <w:proofErr w:type="spellEnd"/>
      <w:r w:rsidRPr="00587E43">
        <w:rPr>
          <w:b/>
          <w:bCs/>
          <w:sz w:val="24"/>
          <w:szCs w:val="24"/>
        </w:rPr>
        <w:t xml:space="preserve"> of Learning:</w:t>
      </w:r>
    </w:p>
    <w:p w14:paraId="42F5012C" w14:textId="77777777" w:rsidR="007D059D" w:rsidRPr="00587E43" w:rsidRDefault="007D059D" w:rsidP="007D059D">
      <w:pPr>
        <w:rPr>
          <w:b/>
          <w:bCs/>
          <w:sz w:val="24"/>
          <w:szCs w:val="24"/>
        </w:rPr>
      </w:pPr>
    </w:p>
    <w:p w14:paraId="4C3AC874" w14:textId="77777777" w:rsidR="007D059D" w:rsidRPr="00587E43" w:rsidRDefault="007D059D" w:rsidP="007D059D">
      <w:pPr>
        <w:rPr>
          <w:b/>
          <w:bCs/>
          <w:sz w:val="24"/>
          <w:szCs w:val="24"/>
        </w:rPr>
      </w:pPr>
      <w:r w:rsidRPr="00587E43">
        <w:rPr>
          <w:b/>
          <w:bCs/>
          <w:sz w:val="24"/>
          <w:szCs w:val="24"/>
        </w:rPr>
        <w:t>Introduction (5 minutes):</w:t>
      </w:r>
    </w:p>
    <w:p w14:paraId="0628F152" w14:textId="77777777" w:rsidR="007D059D" w:rsidRPr="002F1064" w:rsidRDefault="007D059D" w:rsidP="007D059D">
      <w:pPr>
        <w:rPr>
          <w:sz w:val="24"/>
          <w:szCs w:val="24"/>
        </w:rPr>
      </w:pPr>
      <w:r w:rsidRPr="002F1064">
        <w:rPr>
          <w:sz w:val="24"/>
          <w:szCs w:val="24"/>
        </w:rPr>
        <w:t>- Review the previous lesson by asking students to share what they learned about road safety.</w:t>
      </w:r>
    </w:p>
    <w:p w14:paraId="3C290B2B" w14:textId="17EE56BB" w:rsidR="007D059D" w:rsidRDefault="007D059D" w:rsidP="007D059D">
      <w:pPr>
        <w:rPr>
          <w:sz w:val="24"/>
          <w:szCs w:val="24"/>
        </w:rPr>
      </w:pPr>
      <w:r w:rsidRPr="002F1064">
        <w:rPr>
          <w:sz w:val="24"/>
          <w:szCs w:val="24"/>
        </w:rPr>
        <w:t>- Guide learners to read and discuss specific relevant content from the Skills in English textbook, focusing on vocabulary related to road accidents and the importance of word pronunciation.</w:t>
      </w:r>
    </w:p>
    <w:p w14:paraId="6DB56C0C" w14:textId="77777777" w:rsidR="00587E43" w:rsidRPr="002F1064" w:rsidRDefault="00587E43" w:rsidP="007D059D">
      <w:pPr>
        <w:rPr>
          <w:sz w:val="24"/>
          <w:szCs w:val="24"/>
        </w:rPr>
      </w:pPr>
    </w:p>
    <w:p w14:paraId="0D9E479E" w14:textId="30C0948D" w:rsidR="007D059D" w:rsidRPr="00587E43" w:rsidRDefault="007D059D" w:rsidP="007D059D">
      <w:pPr>
        <w:rPr>
          <w:b/>
          <w:bCs/>
          <w:sz w:val="24"/>
          <w:szCs w:val="24"/>
        </w:rPr>
      </w:pPr>
      <w:r w:rsidRPr="00587E43">
        <w:rPr>
          <w:b/>
          <w:bCs/>
          <w:sz w:val="24"/>
          <w:szCs w:val="24"/>
        </w:rPr>
        <w:lastRenderedPageBreak/>
        <w:t>Lesson Development (</w:t>
      </w:r>
      <w:r w:rsidR="00587E43">
        <w:rPr>
          <w:b/>
          <w:bCs/>
          <w:sz w:val="24"/>
          <w:szCs w:val="24"/>
        </w:rPr>
        <w:t>25</w:t>
      </w:r>
      <w:r w:rsidRPr="00587E43">
        <w:rPr>
          <w:b/>
          <w:bCs/>
          <w:sz w:val="24"/>
          <w:szCs w:val="24"/>
        </w:rPr>
        <w:t xml:space="preserve"> minutes):</w:t>
      </w:r>
    </w:p>
    <w:p w14:paraId="0C2E2775" w14:textId="77777777" w:rsidR="007D059D" w:rsidRPr="002F1064" w:rsidRDefault="007D059D" w:rsidP="007D059D">
      <w:pPr>
        <w:rPr>
          <w:sz w:val="24"/>
          <w:szCs w:val="24"/>
        </w:rPr>
      </w:pPr>
    </w:p>
    <w:p w14:paraId="61AC69AD" w14:textId="61EAFCF1" w:rsidR="007D059D" w:rsidRPr="002F1064" w:rsidRDefault="007D059D" w:rsidP="007D059D">
      <w:pPr>
        <w:rPr>
          <w:sz w:val="24"/>
          <w:szCs w:val="24"/>
        </w:rPr>
      </w:pPr>
      <w:r w:rsidRPr="00587E43">
        <w:rPr>
          <w:b/>
          <w:bCs/>
          <w:sz w:val="24"/>
          <w:szCs w:val="24"/>
        </w:rPr>
        <w:t>Step 1:</w:t>
      </w:r>
      <w:r w:rsidRPr="002F1064">
        <w:rPr>
          <w:sz w:val="24"/>
          <w:szCs w:val="24"/>
        </w:rPr>
        <w:t xml:space="preserve"> Understanding Word Stress </w:t>
      </w:r>
    </w:p>
    <w:p w14:paraId="2E5EF833" w14:textId="77777777" w:rsidR="007D059D" w:rsidRPr="002F1064" w:rsidRDefault="007D059D" w:rsidP="007D059D">
      <w:pPr>
        <w:rPr>
          <w:sz w:val="24"/>
          <w:szCs w:val="24"/>
        </w:rPr>
      </w:pPr>
      <w:r w:rsidRPr="002F1064">
        <w:rPr>
          <w:sz w:val="24"/>
          <w:szCs w:val="24"/>
        </w:rPr>
        <w:t>- Introduce the concept of word stress with examples. Explain that some words can have different meanings depending on which syllable is stressed (e.g., 'record' as a noun vs. 'record' as a verb).</w:t>
      </w:r>
    </w:p>
    <w:p w14:paraId="0C649B04" w14:textId="77777777" w:rsidR="007D059D" w:rsidRPr="002F1064" w:rsidRDefault="007D059D" w:rsidP="007D059D">
      <w:pPr>
        <w:rPr>
          <w:sz w:val="24"/>
          <w:szCs w:val="24"/>
        </w:rPr>
      </w:pPr>
      <w:r w:rsidRPr="002F1064">
        <w:rPr>
          <w:sz w:val="24"/>
          <w:szCs w:val="24"/>
        </w:rPr>
        <w:t>- Ask students to listen and repeat after you, emphasizing the stress patterns.</w:t>
      </w:r>
    </w:p>
    <w:p w14:paraId="0A9B9DCE" w14:textId="77777777" w:rsidR="007D059D" w:rsidRPr="002F1064" w:rsidRDefault="007D059D" w:rsidP="007D059D">
      <w:pPr>
        <w:rPr>
          <w:sz w:val="24"/>
          <w:szCs w:val="24"/>
        </w:rPr>
      </w:pPr>
    </w:p>
    <w:p w14:paraId="0F01A7E7" w14:textId="22468310" w:rsidR="007D059D" w:rsidRPr="002F1064" w:rsidRDefault="007D059D" w:rsidP="007D059D">
      <w:pPr>
        <w:rPr>
          <w:sz w:val="24"/>
          <w:szCs w:val="24"/>
        </w:rPr>
      </w:pPr>
      <w:r w:rsidRPr="00587E43">
        <w:rPr>
          <w:b/>
          <w:bCs/>
          <w:sz w:val="24"/>
          <w:szCs w:val="24"/>
        </w:rPr>
        <w:t>Step 2:</w:t>
      </w:r>
      <w:r w:rsidRPr="002F1064">
        <w:rPr>
          <w:sz w:val="24"/>
          <w:szCs w:val="24"/>
        </w:rPr>
        <w:t xml:space="preserve"> Identifying Words </w:t>
      </w:r>
    </w:p>
    <w:p w14:paraId="4D930802" w14:textId="77777777" w:rsidR="007D059D" w:rsidRPr="002F1064" w:rsidRDefault="007D059D" w:rsidP="007D059D">
      <w:pPr>
        <w:rPr>
          <w:sz w:val="24"/>
          <w:szCs w:val="24"/>
        </w:rPr>
      </w:pPr>
      <w:r w:rsidRPr="002F1064">
        <w:rPr>
          <w:sz w:val="24"/>
          <w:szCs w:val="24"/>
        </w:rPr>
        <w:t>- Organize students into pairs to brainstorm a list of words related to road safety where stress changes the meaning, such as 'object' (noun vs. verb) and 'permit' (noun vs. verb).</w:t>
      </w:r>
    </w:p>
    <w:p w14:paraId="1CA70C52" w14:textId="77777777" w:rsidR="007D059D" w:rsidRPr="002F1064" w:rsidRDefault="007D059D" w:rsidP="007D059D">
      <w:pPr>
        <w:rPr>
          <w:sz w:val="24"/>
          <w:szCs w:val="24"/>
        </w:rPr>
      </w:pPr>
      <w:r w:rsidRPr="002F1064">
        <w:rPr>
          <w:sz w:val="24"/>
          <w:szCs w:val="24"/>
        </w:rPr>
        <w:t>- Have each pair present one or two examples to the class, facilitating a discussion about the meanings.</w:t>
      </w:r>
    </w:p>
    <w:p w14:paraId="4F90663A" w14:textId="77777777" w:rsidR="007D059D" w:rsidRPr="002F1064" w:rsidRDefault="007D059D" w:rsidP="007D059D">
      <w:pPr>
        <w:rPr>
          <w:sz w:val="24"/>
          <w:szCs w:val="24"/>
        </w:rPr>
      </w:pPr>
    </w:p>
    <w:p w14:paraId="71AEA100" w14:textId="64889F98" w:rsidR="007D059D" w:rsidRPr="002F1064" w:rsidRDefault="007D059D" w:rsidP="007D059D">
      <w:pPr>
        <w:rPr>
          <w:sz w:val="24"/>
          <w:szCs w:val="24"/>
        </w:rPr>
      </w:pPr>
      <w:r w:rsidRPr="00587E43">
        <w:rPr>
          <w:b/>
          <w:bCs/>
          <w:sz w:val="24"/>
          <w:szCs w:val="24"/>
        </w:rPr>
        <w:t>Step 3:</w:t>
      </w:r>
      <w:r w:rsidRPr="002F1064">
        <w:rPr>
          <w:sz w:val="24"/>
          <w:szCs w:val="24"/>
        </w:rPr>
        <w:t xml:space="preserve"> Constructing Sentences </w:t>
      </w:r>
    </w:p>
    <w:p w14:paraId="53636659" w14:textId="77777777" w:rsidR="007D059D" w:rsidRPr="002F1064" w:rsidRDefault="007D059D" w:rsidP="007D059D">
      <w:pPr>
        <w:rPr>
          <w:sz w:val="24"/>
          <w:szCs w:val="24"/>
        </w:rPr>
      </w:pPr>
      <w:r w:rsidRPr="002F1064">
        <w:rPr>
          <w:sz w:val="24"/>
          <w:szCs w:val="24"/>
        </w:rPr>
        <w:t>- Ask students to choose one of the words they've discussed and create a sentence that uses the word correctly.</w:t>
      </w:r>
    </w:p>
    <w:p w14:paraId="275A4D29" w14:textId="77777777" w:rsidR="007D059D" w:rsidRPr="002F1064" w:rsidRDefault="007D059D" w:rsidP="007D059D">
      <w:pPr>
        <w:rPr>
          <w:sz w:val="24"/>
          <w:szCs w:val="24"/>
        </w:rPr>
      </w:pPr>
      <w:r w:rsidRPr="002F1064">
        <w:rPr>
          <w:sz w:val="24"/>
          <w:szCs w:val="24"/>
        </w:rPr>
        <w:t>- Invite students to share their sentences with the class, providing feedback on pronunciation and stress placement.</w:t>
      </w:r>
    </w:p>
    <w:p w14:paraId="4E4ED5CA" w14:textId="77777777" w:rsidR="007D059D" w:rsidRPr="002F1064" w:rsidRDefault="007D059D" w:rsidP="007D059D">
      <w:pPr>
        <w:rPr>
          <w:sz w:val="24"/>
          <w:szCs w:val="24"/>
        </w:rPr>
      </w:pPr>
    </w:p>
    <w:p w14:paraId="416C938E" w14:textId="3006F42E" w:rsidR="007D059D" w:rsidRPr="002F1064" w:rsidRDefault="007D059D" w:rsidP="007D059D">
      <w:pPr>
        <w:rPr>
          <w:sz w:val="24"/>
          <w:szCs w:val="24"/>
        </w:rPr>
      </w:pPr>
      <w:r w:rsidRPr="00587E43">
        <w:rPr>
          <w:b/>
          <w:bCs/>
          <w:sz w:val="24"/>
          <w:szCs w:val="24"/>
        </w:rPr>
        <w:t>Step 4:</w:t>
      </w:r>
      <w:r w:rsidRPr="002F1064">
        <w:rPr>
          <w:sz w:val="24"/>
          <w:szCs w:val="24"/>
        </w:rPr>
        <w:t xml:space="preserve"> Language Game </w:t>
      </w:r>
    </w:p>
    <w:p w14:paraId="7D657B02" w14:textId="77777777" w:rsidR="007D059D" w:rsidRPr="002F1064" w:rsidRDefault="007D059D" w:rsidP="007D059D">
      <w:pPr>
        <w:rPr>
          <w:sz w:val="24"/>
          <w:szCs w:val="24"/>
        </w:rPr>
      </w:pPr>
      <w:r w:rsidRPr="002F1064">
        <w:rPr>
          <w:sz w:val="24"/>
          <w:szCs w:val="24"/>
        </w:rPr>
        <w:t>- Introduce a simple language game involving word stress. For example, a "Word Stress Relay" where one student says a word with correct stress, and the next student must use the same word in a new sentence. Keep it fun and encourage correct pronunciation.</w:t>
      </w:r>
    </w:p>
    <w:p w14:paraId="392D066B" w14:textId="77777777" w:rsidR="007D059D" w:rsidRPr="002F1064" w:rsidRDefault="007D059D" w:rsidP="007D059D">
      <w:pPr>
        <w:rPr>
          <w:sz w:val="24"/>
          <w:szCs w:val="24"/>
        </w:rPr>
      </w:pPr>
    </w:p>
    <w:p w14:paraId="220C5D87" w14:textId="77777777" w:rsidR="007D059D" w:rsidRPr="00587E43" w:rsidRDefault="007D059D" w:rsidP="007D059D">
      <w:pPr>
        <w:rPr>
          <w:b/>
          <w:bCs/>
          <w:sz w:val="24"/>
          <w:szCs w:val="24"/>
        </w:rPr>
      </w:pPr>
      <w:r w:rsidRPr="00587E43">
        <w:rPr>
          <w:b/>
          <w:bCs/>
          <w:sz w:val="24"/>
          <w:szCs w:val="24"/>
        </w:rPr>
        <w:t>Conclusion (5 minutes):</w:t>
      </w:r>
    </w:p>
    <w:p w14:paraId="4F6CD5DD" w14:textId="77777777" w:rsidR="007D059D" w:rsidRPr="002F1064" w:rsidRDefault="007D059D" w:rsidP="007D059D">
      <w:pPr>
        <w:rPr>
          <w:sz w:val="24"/>
          <w:szCs w:val="24"/>
        </w:rPr>
      </w:pPr>
      <w:r w:rsidRPr="002F1064">
        <w:rPr>
          <w:sz w:val="24"/>
          <w:szCs w:val="24"/>
        </w:rPr>
        <w:t>- Summarize the key points regarding the importance of stress in communication, highlighting how it can change meanings.</w:t>
      </w:r>
    </w:p>
    <w:p w14:paraId="1D55669D" w14:textId="77777777" w:rsidR="007D059D" w:rsidRPr="002F1064" w:rsidRDefault="007D059D" w:rsidP="007D059D">
      <w:pPr>
        <w:rPr>
          <w:sz w:val="24"/>
          <w:szCs w:val="24"/>
        </w:rPr>
      </w:pPr>
      <w:r w:rsidRPr="002F1064">
        <w:rPr>
          <w:sz w:val="24"/>
          <w:szCs w:val="24"/>
        </w:rPr>
        <w:t>- Conduct a quick interactive quiz where students identify and demonstrate stress patterns from the words discussed.</w:t>
      </w:r>
    </w:p>
    <w:p w14:paraId="704E5B04" w14:textId="77777777" w:rsidR="007D059D" w:rsidRPr="002F1064" w:rsidRDefault="007D059D" w:rsidP="007D059D">
      <w:pPr>
        <w:rPr>
          <w:sz w:val="24"/>
          <w:szCs w:val="24"/>
        </w:rPr>
      </w:pPr>
      <w:r w:rsidRPr="002F1064">
        <w:rPr>
          <w:sz w:val="24"/>
          <w:szCs w:val="24"/>
        </w:rPr>
        <w:lastRenderedPageBreak/>
        <w:t>- Prepare learners for the next session by giving a hint about exploring the impact of road signs and symbols on road safety.</w:t>
      </w:r>
    </w:p>
    <w:p w14:paraId="09069B52" w14:textId="77777777" w:rsidR="007D059D" w:rsidRPr="002F1064" w:rsidRDefault="007D059D" w:rsidP="007D059D">
      <w:pPr>
        <w:rPr>
          <w:sz w:val="24"/>
          <w:szCs w:val="24"/>
        </w:rPr>
      </w:pPr>
    </w:p>
    <w:p w14:paraId="5D815DCC" w14:textId="15D25F55" w:rsidR="007D059D" w:rsidRPr="00587E43" w:rsidRDefault="007D059D" w:rsidP="007D059D">
      <w:pPr>
        <w:rPr>
          <w:b/>
          <w:bCs/>
          <w:sz w:val="24"/>
          <w:szCs w:val="24"/>
        </w:rPr>
      </w:pPr>
      <w:r w:rsidRPr="00587E43">
        <w:rPr>
          <w:b/>
          <w:bCs/>
          <w:sz w:val="24"/>
          <w:szCs w:val="24"/>
        </w:rPr>
        <w:t xml:space="preserve"> Extended Activities:</w:t>
      </w:r>
    </w:p>
    <w:p w14:paraId="46F8401D" w14:textId="77777777" w:rsidR="007D059D" w:rsidRPr="002F1064" w:rsidRDefault="007D059D" w:rsidP="007D059D">
      <w:pPr>
        <w:rPr>
          <w:sz w:val="24"/>
          <w:szCs w:val="24"/>
        </w:rPr>
      </w:pPr>
      <w:r w:rsidRPr="002F1064">
        <w:rPr>
          <w:sz w:val="24"/>
          <w:szCs w:val="24"/>
        </w:rPr>
        <w:t>- Word Wall: Create a word wall in the classroom with stress patterns highlighted for ongoing reference.</w:t>
      </w:r>
    </w:p>
    <w:p w14:paraId="3CC06CAE" w14:textId="77777777" w:rsidR="007D059D" w:rsidRPr="002F1064" w:rsidRDefault="007D059D" w:rsidP="007D059D">
      <w:pPr>
        <w:rPr>
          <w:sz w:val="24"/>
          <w:szCs w:val="24"/>
        </w:rPr>
      </w:pPr>
      <w:r w:rsidRPr="002F1064">
        <w:rPr>
          <w:sz w:val="24"/>
          <w:szCs w:val="24"/>
        </w:rPr>
        <w:t>- Road Safety Poster: Students can create a poster about road safety using the vocabulary and stress patterns learned. They can present these to the class in the following session.</w:t>
      </w:r>
    </w:p>
    <w:p w14:paraId="3D162860" w14:textId="77777777" w:rsidR="007D059D" w:rsidRPr="002F1064" w:rsidRDefault="007D059D" w:rsidP="007D059D">
      <w:pPr>
        <w:rPr>
          <w:sz w:val="24"/>
          <w:szCs w:val="24"/>
        </w:rPr>
      </w:pPr>
      <w:r w:rsidRPr="002F1064">
        <w:rPr>
          <w:sz w:val="24"/>
          <w:szCs w:val="24"/>
        </w:rPr>
        <w:t>- Story Sharing: Encourage students to write a short story about a road safety incident and practice reading the story to emphasize correct word stress.</w:t>
      </w:r>
    </w:p>
    <w:p w14:paraId="1617CA90" w14:textId="77777777" w:rsidR="007D059D" w:rsidRPr="002F1064" w:rsidRDefault="007D059D" w:rsidP="007D059D">
      <w:pPr>
        <w:rPr>
          <w:sz w:val="24"/>
          <w:szCs w:val="24"/>
        </w:rPr>
      </w:pPr>
    </w:p>
    <w:p w14:paraId="68ACD7A2" w14:textId="77777777" w:rsidR="00587E43" w:rsidRDefault="00587E43" w:rsidP="007D059D">
      <w:pPr>
        <w:rPr>
          <w:b/>
          <w:bCs/>
          <w:sz w:val="24"/>
          <w:szCs w:val="24"/>
        </w:rPr>
      </w:pPr>
    </w:p>
    <w:p w14:paraId="31298090" w14:textId="77777777" w:rsidR="00587E43" w:rsidRDefault="00587E43" w:rsidP="007D059D">
      <w:pPr>
        <w:rPr>
          <w:b/>
          <w:bCs/>
          <w:sz w:val="24"/>
          <w:szCs w:val="24"/>
        </w:rPr>
      </w:pPr>
    </w:p>
    <w:p w14:paraId="29C2A811" w14:textId="2035F160" w:rsidR="007D059D" w:rsidRPr="00587E43" w:rsidRDefault="007D059D" w:rsidP="007D059D">
      <w:pPr>
        <w:rPr>
          <w:b/>
          <w:bCs/>
          <w:sz w:val="24"/>
          <w:szCs w:val="24"/>
        </w:rPr>
      </w:pPr>
      <w:r w:rsidRPr="00587E43">
        <w:rPr>
          <w:b/>
          <w:bCs/>
          <w:sz w:val="24"/>
          <w:szCs w:val="24"/>
        </w:rPr>
        <w:t xml:space="preserve"> Teacher Self-Evaluation:</w:t>
      </w:r>
    </w:p>
    <w:p w14:paraId="4827C4C3" w14:textId="2CA9F721" w:rsidR="007D059D" w:rsidRPr="002F1064" w:rsidRDefault="007D059D" w:rsidP="007D059D">
      <w:pPr>
        <w:rPr>
          <w:sz w:val="24"/>
          <w:szCs w:val="24"/>
        </w:rPr>
      </w:pPr>
    </w:p>
    <w:p w14:paraId="6615786A" w14:textId="77777777" w:rsidR="007D059D" w:rsidRPr="002F1064" w:rsidRDefault="007D059D" w:rsidP="007D059D">
      <w:pPr>
        <w:rPr>
          <w:sz w:val="24"/>
          <w:szCs w:val="24"/>
        </w:rPr>
      </w:pPr>
    </w:p>
    <w:p w14:paraId="46662CA2" w14:textId="77777777" w:rsidR="007D059D" w:rsidRPr="002F1064" w:rsidRDefault="007D059D" w:rsidP="007D059D">
      <w:pPr>
        <w:rPr>
          <w:sz w:val="24"/>
          <w:szCs w:val="24"/>
        </w:rPr>
      </w:pPr>
    </w:p>
    <w:p w14:paraId="051DECB3" w14:textId="77777777" w:rsidR="007D059D" w:rsidRPr="002F1064" w:rsidRDefault="007D059D" w:rsidP="007D059D">
      <w:pPr>
        <w:rPr>
          <w:sz w:val="24"/>
          <w:szCs w:val="24"/>
        </w:rPr>
      </w:pPr>
    </w:p>
    <w:p w14:paraId="041A778F" w14:textId="77777777" w:rsidR="007D059D" w:rsidRPr="002F1064" w:rsidRDefault="007D059D" w:rsidP="007D059D">
      <w:pPr>
        <w:rPr>
          <w:sz w:val="24"/>
          <w:szCs w:val="24"/>
        </w:rPr>
      </w:pPr>
    </w:p>
    <w:p w14:paraId="13AC8C08" w14:textId="77777777" w:rsidR="007D059D" w:rsidRPr="002F1064" w:rsidRDefault="007D059D" w:rsidP="007D059D">
      <w:pPr>
        <w:rPr>
          <w:sz w:val="24"/>
          <w:szCs w:val="24"/>
        </w:rPr>
      </w:pPr>
    </w:p>
    <w:p w14:paraId="48F9BD15" w14:textId="77777777" w:rsidR="007D059D" w:rsidRPr="002F1064" w:rsidRDefault="007D059D" w:rsidP="007D059D">
      <w:pPr>
        <w:rPr>
          <w:sz w:val="24"/>
          <w:szCs w:val="24"/>
        </w:rPr>
      </w:pPr>
    </w:p>
    <w:p w14:paraId="023B34AE" w14:textId="77777777" w:rsidR="007D059D" w:rsidRPr="002F1064" w:rsidRDefault="007D059D" w:rsidP="007D059D">
      <w:pPr>
        <w:rPr>
          <w:sz w:val="24"/>
          <w:szCs w:val="24"/>
        </w:rPr>
      </w:pPr>
    </w:p>
    <w:p w14:paraId="7B08390A" w14:textId="77777777" w:rsidR="007D059D" w:rsidRPr="002F1064" w:rsidRDefault="007D059D" w:rsidP="007D059D">
      <w:pPr>
        <w:rPr>
          <w:sz w:val="24"/>
          <w:szCs w:val="24"/>
        </w:rPr>
      </w:pPr>
    </w:p>
    <w:p w14:paraId="496760F8" w14:textId="77777777" w:rsidR="007D059D" w:rsidRPr="002F1064" w:rsidRDefault="007D059D" w:rsidP="007D059D">
      <w:pPr>
        <w:rPr>
          <w:sz w:val="24"/>
          <w:szCs w:val="24"/>
        </w:rPr>
      </w:pPr>
    </w:p>
    <w:p w14:paraId="7C1D41E6" w14:textId="77777777" w:rsidR="007D059D" w:rsidRPr="002F1064" w:rsidRDefault="007D059D" w:rsidP="007D059D">
      <w:pPr>
        <w:rPr>
          <w:sz w:val="24"/>
          <w:szCs w:val="24"/>
        </w:rPr>
      </w:pPr>
    </w:p>
    <w:p w14:paraId="11DC0A17" w14:textId="77777777" w:rsidR="007D059D" w:rsidRPr="002F1064" w:rsidRDefault="007D059D" w:rsidP="007D059D">
      <w:pPr>
        <w:rPr>
          <w:sz w:val="24"/>
          <w:szCs w:val="24"/>
        </w:rPr>
      </w:pPr>
    </w:p>
    <w:p w14:paraId="48208059" w14:textId="77777777" w:rsidR="007D059D" w:rsidRPr="002F1064" w:rsidRDefault="007D059D" w:rsidP="007D059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D059D" w:rsidRPr="002F1064" w14:paraId="33EFB2E6"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3CB6CE0" w14:textId="77777777" w:rsidR="007D059D" w:rsidRPr="002F1064" w:rsidRDefault="007D059D"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E1C9DA0" w14:textId="77777777" w:rsidR="007D059D" w:rsidRPr="002F1064" w:rsidRDefault="007D059D"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AD7CB35" w14:textId="77777777" w:rsidR="007D059D" w:rsidRPr="002F1064" w:rsidRDefault="007D059D"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39B800D" w14:textId="77777777" w:rsidR="007D059D" w:rsidRPr="002F1064" w:rsidRDefault="007D059D"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F8C5DB9" w14:textId="77777777" w:rsidR="007D059D" w:rsidRPr="002F1064" w:rsidRDefault="007D059D"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6F4445F" w14:textId="77777777" w:rsidR="007D059D" w:rsidRPr="002F1064" w:rsidRDefault="007D059D" w:rsidP="00474198">
            <w:pPr>
              <w:rPr>
                <w:b/>
                <w:bCs/>
                <w:sz w:val="24"/>
                <w:szCs w:val="24"/>
              </w:rPr>
            </w:pPr>
            <w:r w:rsidRPr="002F1064">
              <w:rPr>
                <w:b/>
                <w:bCs/>
                <w:sz w:val="24"/>
                <w:szCs w:val="24"/>
              </w:rPr>
              <w:t>ROLL</w:t>
            </w:r>
          </w:p>
        </w:tc>
      </w:tr>
      <w:tr w:rsidR="007D059D" w:rsidRPr="002F1064" w14:paraId="6CE31FDB"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0DAEF8D9" w14:textId="77777777" w:rsidR="007D059D" w:rsidRPr="002F1064" w:rsidRDefault="007D059D"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C8D67C4" w14:textId="77777777" w:rsidR="007D059D" w:rsidRPr="002F1064" w:rsidRDefault="007D059D"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27D26FE5" w14:textId="77777777" w:rsidR="007D059D" w:rsidRPr="002F1064" w:rsidRDefault="007D059D"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4F1B65AE" w14:textId="77777777" w:rsidR="007D059D" w:rsidRPr="002F1064" w:rsidRDefault="007D059D"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918949B" w14:textId="77777777" w:rsidR="007D059D" w:rsidRPr="002F1064" w:rsidRDefault="007D059D"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F09FAB0" w14:textId="77777777" w:rsidR="007D059D" w:rsidRPr="002F1064" w:rsidRDefault="007D059D" w:rsidP="00474198">
            <w:pPr>
              <w:rPr>
                <w:b/>
                <w:bCs/>
                <w:sz w:val="24"/>
                <w:szCs w:val="24"/>
              </w:rPr>
            </w:pPr>
          </w:p>
        </w:tc>
      </w:tr>
    </w:tbl>
    <w:p w14:paraId="4E159840" w14:textId="19A2F083" w:rsidR="007D059D" w:rsidRPr="002F1064" w:rsidRDefault="007D059D" w:rsidP="007D059D">
      <w:pPr>
        <w:rPr>
          <w:b/>
          <w:bCs/>
          <w:sz w:val="24"/>
          <w:szCs w:val="24"/>
        </w:rPr>
      </w:pPr>
      <w:r w:rsidRPr="002F1064">
        <w:rPr>
          <w:b/>
          <w:bCs/>
          <w:sz w:val="24"/>
          <w:szCs w:val="24"/>
        </w:rPr>
        <w:t>WEEK 9: LESSON 2</w:t>
      </w:r>
    </w:p>
    <w:p w14:paraId="2D7EBA06" w14:textId="77777777" w:rsidR="007D059D" w:rsidRPr="002F1064" w:rsidRDefault="007D059D" w:rsidP="007D059D">
      <w:pPr>
        <w:rPr>
          <w:sz w:val="24"/>
          <w:szCs w:val="24"/>
        </w:rPr>
      </w:pPr>
      <w:r w:rsidRPr="00587E43">
        <w:rPr>
          <w:b/>
          <w:bCs/>
          <w:sz w:val="24"/>
          <w:szCs w:val="24"/>
        </w:rPr>
        <w:t>Strand:</w:t>
      </w:r>
      <w:r w:rsidRPr="002F1064">
        <w:rPr>
          <w:sz w:val="24"/>
          <w:szCs w:val="24"/>
        </w:rPr>
        <w:t xml:space="preserve"> Reading</w:t>
      </w:r>
    </w:p>
    <w:p w14:paraId="71B34BCC" w14:textId="38DD5016" w:rsidR="007D059D" w:rsidRPr="002F1064" w:rsidRDefault="007D059D" w:rsidP="007D059D">
      <w:pPr>
        <w:rPr>
          <w:sz w:val="24"/>
          <w:szCs w:val="24"/>
        </w:rPr>
      </w:pPr>
      <w:r w:rsidRPr="00587E43">
        <w:rPr>
          <w:b/>
          <w:bCs/>
          <w:sz w:val="24"/>
          <w:szCs w:val="24"/>
        </w:rPr>
        <w:t>Sub Strand:</w:t>
      </w:r>
      <w:r w:rsidRPr="002F1064">
        <w:rPr>
          <w:sz w:val="24"/>
          <w:szCs w:val="24"/>
        </w:rPr>
        <w:t xml:space="preserve"> Intensive reading </w:t>
      </w:r>
    </w:p>
    <w:p w14:paraId="066FC63A" w14:textId="77777777" w:rsidR="007D059D" w:rsidRPr="00587E43" w:rsidRDefault="007D059D" w:rsidP="007D059D">
      <w:pPr>
        <w:rPr>
          <w:b/>
          <w:bCs/>
          <w:sz w:val="24"/>
          <w:szCs w:val="24"/>
        </w:rPr>
      </w:pPr>
    </w:p>
    <w:p w14:paraId="09144EF4" w14:textId="77777777" w:rsidR="007D059D" w:rsidRDefault="007D059D" w:rsidP="007D059D">
      <w:pPr>
        <w:rPr>
          <w:b/>
          <w:bCs/>
          <w:sz w:val="24"/>
          <w:szCs w:val="24"/>
        </w:rPr>
      </w:pPr>
      <w:r w:rsidRPr="00587E43">
        <w:rPr>
          <w:b/>
          <w:bCs/>
          <w:sz w:val="24"/>
          <w:szCs w:val="24"/>
        </w:rPr>
        <w:t>Specific Learning Outcomes:</w:t>
      </w:r>
    </w:p>
    <w:p w14:paraId="10FCCB4D" w14:textId="7BB31E28" w:rsidR="00587E43" w:rsidRPr="00587E43" w:rsidRDefault="00587E43" w:rsidP="007D059D">
      <w:pPr>
        <w:rPr>
          <w:b/>
          <w:bCs/>
          <w:sz w:val="24"/>
          <w:szCs w:val="24"/>
        </w:rPr>
      </w:pPr>
      <w:r>
        <w:rPr>
          <w:b/>
          <w:bCs/>
          <w:sz w:val="24"/>
          <w:szCs w:val="24"/>
        </w:rPr>
        <w:t xml:space="preserve">- </w:t>
      </w:r>
      <w:r w:rsidRPr="002F1064">
        <w:rPr>
          <w:b/>
          <w:bCs/>
          <w:sz w:val="24"/>
          <w:szCs w:val="24"/>
        </w:rPr>
        <w:t>By the end of the lesson, the learners should be able to:</w:t>
      </w:r>
    </w:p>
    <w:p w14:paraId="6B259CBD" w14:textId="7F653070" w:rsidR="007D059D" w:rsidRPr="002F1064" w:rsidRDefault="00587E43" w:rsidP="007D059D">
      <w:pPr>
        <w:rPr>
          <w:sz w:val="24"/>
          <w:szCs w:val="24"/>
        </w:rPr>
      </w:pPr>
      <w:r>
        <w:rPr>
          <w:sz w:val="24"/>
          <w:szCs w:val="24"/>
        </w:rPr>
        <w:t>1.</w:t>
      </w:r>
      <w:r w:rsidR="007D059D" w:rsidRPr="002F1064">
        <w:rPr>
          <w:sz w:val="24"/>
          <w:szCs w:val="24"/>
        </w:rPr>
        <w:t xml:space="preserve"> List the posters and pictures in the classroom.</w:t>
      </w:r>
    </w:p>
    <w:p w14:paraId="1CFADE0C" w14:textId="1D95C67D" w:rsidR="007D059D" w:rsidRPr="002F1064" w:rsidRDefault="00587E43" w:rsidP="007D059D">
      <w:pPr>
        <w:rPr>
          <w:sz w:val="24"/>
          <w:szCs w:val="24"/>
        </w:rPr>
      </w:pPr>
      <w:r>
        <w:rPr>
          <w:sz w:val="24"/>
          <w:szCs w:val="24"/>
        </w:rPr>
        <w:t>2.</w:t>
      </w:r>
      <w:r w:rsidR="007D059D" w:rsidRPr="002F1064">
        <w:rPr>
          <w:sz w:val="24"/>
          <w:szCs w:val="24"/>
        </w:rPr>
        <w:t>Make predictions based on visuals for comprehension.</w:t>
      </w:r>
    </w:p>
    <w:p w14:paraId="5F252EAD" w14:textId="7FBAB1D1" w:rsidR="007D059D" w:rsidRPr="002F1064" w:rsidRDefault="00587E43" w:rsidP="007D059D">
      <w:pPr>
        <w:rPr>
          <w:sz w:val="24"/>
          <w:szCs w:val="24"/>
        </w:rPr>
      </w:pPr>
      <w:r>
        <w:rPr>
          <w:sz w:val="24"/>
          <w:szCs w:val="24"/>
        </w:rPr>
        <w:t>3.</w:t>
      </w:r>
      <w:r w:rsidR="007D059D" w:rsidRPr="002F1064">
        <w:rPr>
          <w:sz w:val="24"/>
          <w:szCs w:val="24"/>
        </w:rPr>
        <w:t>Appreciate the use of visuals.</w:t>
      </w:r>
    </w:p>
    <w:p w14:paraId="307C8528" w14:textId="77777777" w:rsidR="007D059D" w:rsidRPr="002F1064" w:rsidRDefault="007D059D" w:rsidP="007D059D">
      <w:pPr>
        <w:rPr>
          <w:sz w:val="24"/>
          <w:szCs w:val="24"/>
        </w:rPr>
      </w:pPr>
    </w:p>
    <w:p w14:paraId="340D0EFF" w14:textId="77777777" w:rsidR="007D059D" w:rsidRPr="00587E43" w:rsidRDefault="007D059D" w:rsidP="007D059D">
      <w:pPr>
        <w:rPr>
          <w:b/>
          <w:bCs/>
          <w:sz w:val="24"/>
          <w:szCs w:val="24"/>
        </w:rPr>
      </w:pPr>
      <w:r w:rsidRPr="00587E43">
        <w:rPr>
          <w:b/>
          <w:bCs/>
          <w:sz w:val="24"/>
          <w:szCs w:val="24"/>
        </w:rPr>
        <w:t>Key Inquiry Questions:</w:t>
      </w:r>
    </w:p>
    <w:p w14:paraId="740520B4" w14:textId="77777777" w:rsidR="007D059D" w:rsidRPr="002F1064" w:rsidRDefault="007D059D" w:rsidP="007D059D">
      <w:pPr>
        <w:rPr>
          <w:sz w:val="24"/>
          <w:szCs w:val="24"/>
        </w:rPr>
      </w:pPr>
      <w:r w:rsidRPr="002F1064">
        <w:rPr>
          <w:sz w:val="24"/>
          <w:szCs w:val="24"/>
        </w:rPr>
        <w:t>- In groups, how can we view and describe pictures, posters, and videos correctly?</w:t>
      </w:r>
    </w:p>
    <w:p w14:paraId="03C491F4" w14:textId="77777777" w:rsidR="007D059D" w:rsidRPr="002F1064" w:rsidRDefault="007D059D" w:rsidP="007D059D">
      <w:pPr>
        <w:rPr>
          <w:sz w:val="24"/>
          <w:szCs w:val="24"/>
        </w:rPr>
      </w:pPr>
      <w:r w:rsidRPr="002F1064">
        <w:rPr>
          <w:sz w:val="24"/>
          <w:szCs w:val="24"/>
        </w:rPr>
        <w:t>- How can we interpret visuals to create and present our own stories?</w:t>
      </w:r>
    </w:p>
    <w:p w14:paraId="271FFB29" w14:textId="77777777" w:rsidR="007D059D" w:rsidRPr="002F1064" w:rsidRDefault="007D059D" w:rsidP="007D059D">
      <w:pPr>
        <w:rPr>
          <w:sz w:val="24"/>
          <w:szCs w:val="24"/>
        </w:rPr>
      </w:pPr>
    </w:p>
    <w:p w14:paraId="10F30C3E" w14:textId="77777777" w:rsidR="007D059D" w:rsidRPr="00587E43" w:rsidRDefault="007D059D" w:rsidP="007D059D">
      <w:pPr>
        <w:rPr>
          <w:b/>
          <w:bCs/>
          <w:sz w:val="24"/>
          <w:szCs w:val="24"/>
        </w:rPr>
      </w:pPr>
      <w:r w:rsidRPr="00587E43">
        <w:rPr>
          <w:b/>
          <w:bCs/>
          <w:sz w:val="24"/>
          <w:szCs w:val="24"/>
        </w:rPr>
        <w:t>Learning Resources:</w:t>
      </w:r>
    </w:p>
    <w:p w14:paraId="572970C7" w14:textId="77777777" w:rsidR="007D059D" w:rsidRPr="002F1064" w:rsidRDefault="007D059D" w:rsidP="007D059D">
      <w:pPr>
        <w:rPr>
          <w:sz w:val="24"/>
          <w:szCs w:val="24"/>
        </w:rPr>
      </w:pPr>
      <w:r w:rsidRPr="002F1064">
        <w:rPr>
          <w:sz w:val="24"/>
          <w:szCs w:val="24"/>
        </w:rPr>
        <w:t>- Skills in English Grade 5 teacher's guide.</w:t>
      </w:r>
    </w:p>
    <w:p w14:paraId="6BD85C5B" w14:textId="77777777" w:rsidR="007D059D" w:rsidRPr="002F1064" w:rsidRDefault="007D059D" w:rsidP="007D059D">
      <w:pPr>
        <w:rPr>
          <w:sz w:val="24"/>
          <w:szCs w:val="24"/>
        </w:rPr>
      </w:pPr>
    </w:p>
    <w:p w14:paraId="0B4F68BF" w14:textId="77777777" w:rsidR="007D059D" w:rsidRPr="00587E43" w:rsidRDefault="007D059D" w:rsidP="007D059D">
      <w:pPr>
        <w:rPr>
          <w:b/>
          <w:bCs/>
          <w:sz w:val="24"/>
          <w:szCs w:val="24"/>
        </w:rPr>
      </w:pPr>
      <w:proofErr w:type="spellStart"/>
      <w:r w:rsidRPr="00587E43">
        <w:rPr>
          <w:b/>
          <w:bCs/>
          <w:sz w:val="24"/>
          <w:szCs w:val="24"/>
        </w:rPr>
        <w:t>Organisation</w:t>
      </w:r>
      <w:proofErr w:type="spellEnd"/>
      <w:r w:rsidRPr="00587E43">
        <w:rPr>
          <w:b/>
          <w:bCs/>
          <w:sz w:val="24"/>
          <w:szCs w:val="24"/>
        </w:rPr>
        <w:t xml:space="preserve"> of Learning:</w:t>
      </w:r>
    </w:p>
    <w:p w14:paraId="00722475" w14:textId="77777777" w:rsidR="007D059D" w:rsidRPr="00587E43" w:rsidRDefault="007D059D" w:rsidP="007D059D">
      <w:pPr>
        <w:rPr>
          <w:b/>
          <w:bCs/>
          <w:sz w:val="24"/>
          <w:szCs w:val="24"/>
        </w:rPr>
      </w:pPr>
    </w:p>
    <w:p w14:paraId="35ED5167" w14:textId="3844AE1D" w:rsidR="007D059D" w:rsidRPr="00587E43" w:rsidRDefault="007D059D" w:rsidP="007D059D">
      <w:pPr>
        <w:rPr>
          <w:b/>
          <w:bCs/>
          <w:sz w:val="24"/>
          <w:szCs w:val="24"/>
        </w:rPr>
      </w:pPr>
      <w:r w:rsidRPr="00587E43">
        <w:rPr>
          <w:b/>
          <w:bCs/>
          <w:sz w:val="24"/>
          <w:szCs w:val="24"/>
        </w:rPr>
        <w:t>Introduction (5 minutes)</w:t>
      </w:r>
      <w:r w:rsidR="00587E43" w:rsidRPr="00587E43">
        <w:rPr>
          <w:b/>
          <w:bCs/>
          <w:sz w:val="24"/>
          <w:szCs w:val="24"/>
        </w:rPr>
        <w:t>:</w:t>
      </w:r>
    </w:p>
    <w:p w14:paraId="6C58BF66" w14:textId="77777777" w:rsidR="007D059D" w:rsidRPr="002F1064" w:rsidRDefault="007D059D" w:rsidP="007D059D">
      <w:pPr>
        <w:rPr>
          <w:sz w:val="24"/>
          <w:szCs w:val="24"/>
        </w:rPr>
      </w:pPr>
      <w:r w:rsidRPr="002F1064">
        <w:rPr>
          <w:sz w:val="24"/>
          <w:szCs w:val="24"/>
        </w:rPr>
        <w:t>- Begin by quickly reviewing what was learned in the previous lesson.</w:t>
      </w:r>
    </w:p>
    <w:p w14:paraId="23B38F56" w14:textId="77777777" w:rsidR="007D059D" w:rsidRPr="002F1064" w:rsidRDefault="007D059D" w:rsidP="007D059D">
      <w:pPr>
        <w:rPr>
          <w:sz w:val="24"/>
          <w:szCs w:val="24"/>
        </w:rPr>
      </w:pPr>
      <w:r w:rsidRPr="002F1064">
        <w:rPr>
          <w:sz w:val="24"/>
          <w:szCs w:val="24"/>
        </w:rPr>
        <w:t>- Ask the students to recall one visual they encountered in their last reading exercise.</w:t>
      </w:r>
    </w:p>
    <w:p w14:paraId="6E5A1259" w14:textId="3DD86CDF" w:rsidR="007D059D" w:rsidRDefault="007D059D" w:rsidP="007D059D">
      <w:pPr>
        <w:rPr>
          <w:sz w:val="24"/>
          <w:szCs w:val="24"/>
        </w:rPr>
      </w:pPr>
      <w:r w:rsidRPr="002F1064">
        <w:rPr>
          <w:sz w:val="24"/>
          <w:szCs w:val="24"/>
        </w:rPr>
        <w:t>- Introduce today’s focus on how visuals like posters and pictures can help us understand stories.</w:t>
      </w:r>
    </w:p>
    <w:p w14:paraId="41EE31B0" w14:textId="77777777" w:rsidR="00587E43" w:rsidRPr="002F1064" w:rsidRDefault="00587E43" w:rsidP="007D059D">
      <w:pPr>
        <w:rPr>
          <w:sz w:val="24"/>
          <w:szCs w:val="24"/>
        </w:rPr>
      </w:pPr>
    </w:p>
    <w:p w14:paraId="107EDBBE" w14:textId="5C98A468" w:rsidR="007D059D" w:rsidRPr="00587E43" w:rsidRDefault="007D059D" w:rsidP="007D059D">
      <w:pPr>
        <w:rPr>
          <w:b/>
          <w:bCs/>
          <w:sz w:val="24"/>
          <w:szCs w:val="24"/>
        </w:rPr>
      </w:pPr>
      <w:r w:rsidRPr="00587E43">
        <w:rPr>
          <w:b/>
          <w:bCs/>
          <w:sz w:val="24"/>
          <w:szCs w:val="24"/>
        </w:rPr>
        <w:lastRenderedPageBreak/>
        <w:t>Lesson Development (</w:t>
      </w:r>
      <w:r w:rsidR="00587E43">
        <w:rPr>
          <w:b/>
          <w:bCs/>
          <w:sz w:val="24"/>
          <w:szCs w:val="24"/>
        </w:rPr>
        <w:t>25</w:t>
      </w:r>
      <w:r w:rsidRPr="00587E43">
        <w:rPr>
          <w:b/>
          <w:bCs/>
          <w:sz w:val="24"/>
          <w:szCs w:val="24"/>
        </w:rPr>
        <w:t xml:space="preserve"> minutes)</w:t>
      </w:r>
      <w:r w:rsidR="00587E43" w:rsidRPr="00587E43">
        <w:rPr>
          <w:b/>
          <w:bCs/>
          <w:sz w:val="24"/>
          <w:szCs w:val="24"/>
        </w:rPr>
        <w:t>:</w:t>
      </w:r>
    </w:p>
    <w:p w14:paraId="6DC0C1CA" w14:textId="77777777" w:rsidR="007D059D" w:rsidRPr="002F1064" w:rsidRDefault="007D059D" w:rsidP="007D059D">
      <w:pPr>
        <w:rPr>
          <w:sz w:val="24"/>
          <w:szCs w:val="24"/>
        </w:rPr>
      </w:pPr>
    </w:p>
    <w:p w14:paraId="16D76450" w14:textId="5B40FD08" w:rsidR="007D059D" w:rsidRPr="002F1064" w:rsidRDefault="007D059D" w:rsidP="007D059D">
      <w:pPr>
        <w:rPr>
          <w:sz w:val="24"/>
          <w:szCs w:val="24"/>
        </w:rPr>
      </w:pPr>
      <w:r w:rsidRPr="00587E43">
        <w:rPr>
          <w:b/>
          <w:bCs/>
          <w:sz w:val="24"/>
          <w:szCs w:val="24"/>
        </w:rPr>
        <w:t>Step 1:</w:t>
      </w:r>
      <w:r w:rsidRPr="002F1064">
        <w:rPr>
          <w:sz w:val="24"/>
          <w:szCs w:val="24"/>
        </w:rPr>
        <w:t xml:space="preserve"> What are Visuals? </w:t>
      </w:r>
    </w:p>
    <w:p w14:paraId="60300356" w14:textId="77777777" w:rsidR="007D059D" w:rsidRPr="002F1064" w:rsidRDefault="007D059D" w:rsidP="007D059D">
      <w:pPr>
        <w:rPr>
          <w:sz w:val="24"/>
          <w:szCs w:val="24"/>
        </w:rPr>
      </w:pPr>
      <w:r w:rsidRPr="002F1064">
        <w:rPr>
          <w:sz w:val="24"/>
          <w:szCs w:val="24"/>
        </w:rPr>
        <w:t>- Initiate a discussion about what visuals are. Ask students to name different types of visuals they see around the classroom.</w:t>
      </w:r>
    </w:p>
    <w:p w14:paraId="2CFCF5E0" w14:textId="77777777" w:rsidR="007D059D" w:rsidRPr="002F1064" w:rsidRDefault="007D059D" w:rsidP="007D059D">
      <w:pPr>
        <w:rPr>
          <w:sz w:val="24"/>
          <w:szCs w:val="24"/>
        </w:rPr>
      </w:pPr>
      <w:r w:rsidRPr="002F1064">
        <w:rPr>
          <w:sz w:val="24"/>
          <w:szCs w:val="24"/>
        </w:rPr>
        <w:t>- Create a list on the board. Examples can include posters, charts, photographs, and videos.</w:t>
      </w:r>
    </w:p>
    <w:p w14:paraId="7F7160F9" w14:textId="77777777" w:rsidR="007D059D" w:rsidRPr="002F1064" w:rsidRDefault="007D059D" w:rsidP="007D059D">
      <w:pPr>
        <w:rPr>
          <w:sz w:val="24"/>
          <w:szCs w:val="24"/>
        </w:rPr>
      </w:pPr>
      <w:r w:rsidRPr="002F1064">
        <w:rPr>
          <w:sz w:val="24"/>
          <w:szCs w:val="24"/>
        </w:rPr>
        <w:t>- Discuss how visuals can give us clues about the content we are reading.</w:t>
      </w:r>
    </w:p>
    <w:p w14:paraId="3BA21F0D" w14:textId="77777777" w:rsidR="007D059D" w:rsidRPr="002F1064" w:rsidRDefault="007D059D" w:rsidP="007D059D">
      <w:pPr>
        <w:rPr>
          <w:sz w:val="24"/>
          <w:szCs w:val="24"/>
        </w:rPr>
      </w:pPr>
    </w:p>
    <w:p w14:paraId="558E1375" w14:textId="6B22F7CE" w:rsidR="007D059D" w:rsidRPr="002F1064" w:rsidRDefault="007D059D" w:rsidP="007D059D">
      <w:pPr>
        <w:rPr>
          <w:sz w:val="24"/>
          <w:szCs w:val="24"/>
        </w:rPr>
      </w:pPr>
      <w:r w:rsidRPr="00587E43">
        <w:rPr>
          <w:b/>
          <w:bCs/>
          <w:sz w:val="24"/>
          <w:szCs w:val="24"/>
        </w:rPr>
        <w:t>Step 2:</w:t>
      </w:r>
      <w:r w:rsidRPr="002F1064">
        <w:rPr>
          <w:sz w:val="24"/>
          <w:szCs w:val="24"/>
        </w:rPr>
        <w:t xml:space="preserve"> Making Predictions </w:t>
      </w:r>
    </w:p>
    <w:p w14:paraId="468D5242" w14:textId="77777777" w:rsidR="007D059D" w:rsidRPr="002F1064" w:rsidRDefault="007D059D" w:rsidP="007D059D">
      <w:pPr>
        <w:rPr>
          <w:sz w:val="24"/>
          <w:szCs w:val="24"/>
        </w:rPr>
      </w:pPr>
      <w:r w:rsidRPr="002F1064">
        <w:rPr>
          <w:sz w:val="24"/>
          <w:szCs w:val="24"/>
        </w:rPr>
        <w:t>- Provide groups with different posters or pictures.</w:t>
      </w:r>
    </w:p>
    <w:p w14:paraId="36999740" w14:textId="77777777" w:rsidR="007D059D" w:rsidRPr="002F1064" w:rsidRDefault="007D059D" w:rsidP="007D059D">
      <w:pPr>
        <w:rPr>
          <w:sz w:val="24"/>
          <w:szCs w:val="24"/>
        </w:rPr>
      </w:pPr>
      <w:r w:rsidRPr="002F1064">
        <w:rPr>
          <w:sz w:val="24"/>
          <w:szCs w:val="24"/>
        </w:rPr>
        <w:t>- Ask them to make predictions about what story or message the visual might represent.</w:t>
      </w:r>
    </w:p>
    <w:p w14:paraId="3D4C53F5" w14:textId="77777777" w:rsidR="007D059D" w:rsidRPr="002F1064" w:rsidRDefault="007D059D" w:rsidP="007D059D">
      <w:pPr>
        <w:rPr>
          <w:sz w:val="24"/>
          <w:szCs w:val="24"/>
        </w:rPr>
      </w:pPr>
      <w:r w:rsidRPr="002F1064">
        <w:rPr>
          <w:sz w:val="24"/>
          <w:szCs w:val="24"/>
        </w:rPr>
        <w:t>- Encourage students to share their predictions with the class and highlight the reasoning behind their guesses.</w:t>
      </w:r>
    </w:p>
    <w:p w14:paraId="343DB273" w14:textId="77777777" w:rsidR="007D059D" w:rsidRPr="002F1064" w:rsidRDefault="007D059D" w:rsidP="007D059D">
      <w:pPr>
        <w:rPr>
          <w:sz w:val="24"/>
          <w:szCs w:val="24"/>
        </w:rPr>
      </w:pPr>
    </w:p>
    <w:p w14:paraId="3DF3B474" w14:textId="3032D97E" w:rsidR="007D059D" w:rsidRPr="002F1064" w:rsidRDefault="007D059D" w:rsidP="007D059D">
      <w:pPr>
        <w:rPr>
          <w:sz w:val="24"/>
          <w:szCs w:val="24"/>
        </w:rPr>
      </w:pPr>
      <w:r w:rsidRPr="00587E43">
        <w:rPr>
          <w:b/>
          <w:bCs/>
          <w:sz w:val="24"/>
          <w:szCs w:val="24"/>
        </w:rPr>
        <w:t>Step 3:</w:t>
      </w:r>
      <w:r w:rsidRPr="002F1064">
        <w:rPr>
          <w:sz w:val="24"/>
          <w:szCs w:val="24"/>
        </w:rPr>
        <w:t xml:space="preserve"> Interpretation of Visuals </w:t>
      </w:r>
    </w:p>
    <w:p w14:paraId="495E9557" w14:textId="77777777" w:rsidR="007D059D" w:rsidRPr="002F1064" w:rsidRDefault="007D059D" w:rsidP="007D059D">
      <w:pPr>
        <w:rPr>
          <w:sz w:val="24"/>
          <w:szCs w:val="24"/>
        </w:rPr>
      </w:pPr>
      <w:r w:rsidRPr="002F1064">
        <w:rPr>
          <w:sz w:val="24"/>
          <w:szCs w:val="24"/>
        </w:rPr>
        <w:t>- Explain how visuals can convey emotions and narratives.</w:t>
      </w:r>
    </w:p>
    <w:p w14:paraId="4C940438" w14:textId="77777777" w:rsidR="007D059D" w:rsidRPr="002F1064" w:rsidRDefault="007D059D" w:rsidP="007D059D">
      <w:pPr>
        <w:rPr>
          <w:sz w:val="24"/>
          <w:szCs w:val="24"/>
        </w:rPr>
      </w:pPr>
      <w:r w:rsidRPr="002F1064">
        <w:rPr>
          <w:sz w:val="24"/>
          <w:szCs w:val="24"/>
        </w:rPr>
        <w:t>- Display a selected poster or image and ask students to interpret what they see.</w:t>
      </w:r>
    </w:p>
    <w:p w14:paraId="6572BB79" w14:textId="77777777" w:rsidR="007D059D" w:rsidRPr="002F1064" w:rsidRDefault="007D059D" w:rsidP="007D059D">
      <w:pPr>
        <w:rPr>
          <w:sz w:val="24"/>
          <w:szCs w:val="24"/>
        </w:rPr>
      </w:pPr>
      <w:r w:rsidRPr="002F1064">
        <w:rPr>
          <w:sz w:val="24"/>
          <w:szCs w:val="24"/>
        </w:rPr>
        <w:t>- Discuss how colors, expressions, and settings in the visuals communicate different messages.</w:t>
      </w:r>
    </w:p>
    <w:p w14:paraId="7D8EF6B5" w14:textId="77777777" w:rsidR="007D059D" w:rsidRPr="002F1064" w:rsidRDefault="007D059D" w:rsidP="007D059D">
      <w:pPr>
        <w:rPr>
          <w:sz w:val="24"/>
          <w:szCs w:val="24"/>
        </w:rPr>
      </w:pPr>
    </w:p>
    <w:p w14:paraId="709B7137" w14:textId="31A49741" w:rsidR="007D059D" w:rsidRPr="002F1064" w:rsidRDefault="007D059D" w:rsidP="007D059D">
      <w:pPr>
        <w:rPr>
          <w:sz w:val="24"/>
          <w:szCs w:val="24"/>
        </w:rPr>
      </w:pPr>
      <w:r w:rsidRPr="00587E43">
        <w:rPr>
          <w:b/>
          <w:bCs/>
          <w:sz w:val="24"/>
          <w:szCs w:val="24"/>
        </w:rPr>
        <w:t>Step 4:</w:t>
      </w:r>
      <w:r w:rsidRPr="002F1064">
        <w:rPr>
          <w:sz w:val="24"/>
          <w:szCs w:val="24"/>
        </w:rPr>
        <w:t xml:space="preserve"> Create a Visual Story</w:t>
      </w:r>
    </w:p>
    <w:p w14:paraId="165347BD" w14:textId="77777777" w:rsidR="007D059D" w:rsidRPr="002F1064" w:rsidRDefault="007D059D" w:rsidP="007D059D">
      <w:pPr>
        <w:rPr>
          <w:sz w:val="24"/>
          <w:szCs w:val="24"/>
        </w:rPr>
      </w:pPr>
      <w:r w:rsidRPr="002F1064">
        <w:rPr>
          <w:sz w:val="24"/>
          <w:szCs w:val="24"/>
        </w:rPr>
        <w:t>- In groups, have students create a brief story using a selection of images or posters provided.</w:t>
      </w:r>
    </w:p>
    <w:p w14:paraId="13F3E1C6" w14:textId="77777777" w:rsidR="007D059D" w:rsidRPr="002F1064" w:rsidRDefault="007D059D" w:rsidP="007D059D">
      <w:pPr>
        <w:rPr>
          <w:sz w:val="24"/>
          <w:szCs w:val="24"/>
        </w:rPr>
      </w:pPr>
      <w:r w:rsidRPr="002F1064">
        <w:rPr>
          <w:sz w:val="24"/>
          <w:szCs w:val="24"/>
        </w:rPr>
        <w:t>- Each group will present their visuals and story to the class, explaining how their visuals help communicate their narrative.</w:t>
      </w:r>
    </w:p>
    <w:p w14:paraId="0E2920AE" w14:textId="77777777" w:rsidR="007D059D" w:rsidRPr="002F1064" w:rsidRDefault="007D059D" w:rsidP="007D059D">
      <w:pPr>
        <w:rPr>
          <w:sz w:val="24"/>
          <w:szCs w:val="24"/>
        </w:rPr>
      </w:pPr>
    </w:p>
    <w:p w14:paraId="40E1E530" w14:textId="124B6678" w:rsidR="007D059D" w:rsidRPr="00587E43" w:rsidRDefault="007D059D" w:rsidP="007D059D">
      <w:pPr>
        <w:rPr>
          <w:b/>
          <w:bCs/>
          <w:sz w:val="24"/>
          <w:szCs w:val="24"/>
        </w:rPr>
      </w:pPr>
      <w:r w:rsidRPr="00587E43">
        <w:rPr>
          <w:b/>
          <w:bCs/>
          <w:sz w:val="24"/>
          <w:szCs w:val="24"/>
        </w:rPr>
        <w:t>Conclusion (5 minutes)</w:t>
      </w:r>
      <w:r w:rsidR="00587E43" w:rsidRPr="00587E43">
        <w:rPr>
          <w:b/>
          <w:bCs/>
          <w:sz w:val="24"/>
          <w:szCs w:val="24"/>
        </w:rPr>
        <w:t>:</w:t>
      </w:r>
    </w:p>
    <w:p w14:paraId="35224BA3" w14:textId="77777777" w:rsidR="007D059D" w:rsidRPr="002F1064" w:rsidRDefault="007D059D" w:rsidP="007D059D">
      <w:pPr>
        <w:rPr>
          <w:sz w:val="24"/>
          <w:szCs w:val="24"/>
        </w:rPr>
      </w:pPr>
      <w:r w:rsidRPr="002F1064">
        <w:rPr>
          <w:sz w:val="24"/>
          <w:szCs w:val="24"/>
        </w:rPr>
        <w:t>- Recap the day's learning by asking volunteers to share one key point on what they learned about visuals.</w:t>
      </w:r>
    </w:p>
    <w:p w14:paraId="7FBC86F3" w14:textId="77777777" w:rsidR="007D059D" w:rsidRPr="002F1064" w:rsidRDefault="007D059D" w:rsidP="007D059D">
      <w:pPr>
        <w:rPr>
          <w:sz w:val="24"/>
          <w:szCs w:val="24"/>
        </w:rPr>
      </w:pPr>
      <w:r w:rsidRPr="002F1064">
        <w:rPr>
          <w:sz w:val="24"/>
          <w:szCs w:val="24"/>
        </w:rPr>
        <w:t>- Conduct a brief interactive activity, such as a quick quiz or a visual scavenger hunt, to reinforce the main topics discussed.</w:t>
      </w:r>
    </w:p>
    <w:p w14:paraId="7E921734" w14:textId="77777777" w:rsidR="007D059D" w:rsidRPr="002F1064" w:rsidRDefault="007D059D" w:rsidP="007D059D">
      <w:pPr>
        <w:rPr>
          <w:sz w:val="24"/>
          <w:szCs w:val="24"/>
        </w:rPr>
      </w:pPr>
      <w:r w:rsidRPr="002F1064">
        <w:rPr>
          <w:sz w:val="24"/>
          <w:szCs w:val="24"/>
        </w:rPr>
        <w:lastRenderedPageBreak/>
        <w:t>- Preview the upcoming session by asking students to think of one visual they would like to create to represent a story next time.</w:t>
      </w:r>
    </w:p>
    <w:p w14:paraId="45911AB4" w14:textId="77777777" w:rsidR="007D059D" w:rsidRPr="002F1064" w:rsidRDefault="007D059D" w:rsidP="007D059D">
      <w:pPr>
        <w:rPr>
          <w:sz w:val="24"/>
          <w:szCs w:val="24"/>
        </w:rPr>
      </w:pPr>
    </w:p>
    <w:p w14:paraId="16848524" w14:textId="77777777" w:rsidR="007D059D" w:rsidRPr="00587E43" w:rsidRDefault="007D059D" w:rsidP="007D059D">
      <w:pPr>
        <w:rPr>
          <w:b/>
          <w:bCs/>
          <w:sz w:val="24"/>
          <w:szCs w:val="24"/>
        </w:rPr>
      </w:pPr>
      <w:r w:rsidRPr="00587E43">
        <w:rPr>
          <w:b/>
          <w:bCs/>
          <w:sz w:val="24"/>
          <w:szCs w:val="24"/>
        </w:rPr>
        <w:t>Extended Activities:</w:t>
      </w:r>
    </w:p>
    <w:p w14:paraId="74F48067" w14:textId="77777777" w:rsidR="007D059D" w:rsidRPr="002F1064" w:rsidRDefault="007D059D" w:rsidP="007D059D">
      <w:pPr>
        <w:rPr>
          <w:sz w:val="24"/>
          <w:szCs w:val="24"/>
        </w:rPr>
      </w:pPr>
      <w:r w:rsidRPr="002F1064">
        <w:rPr>
          <w:sz w:val="24"/>
          <w:szCs w:val="24"/>
        </w:rPr>
        <w:t>- Have students collect visuals from magazines, newspapers, or their own drawings. Assign them to create a “visual diary” where they capture images and write sentences about their meanings.</w:t>
      </w:r>
    </w:p>
    <w:p w14:paraId="62EEF6D0" w14:textId="77777777" w:rsidR="007D059D" w:rsidRPr="002F1064" w:rsidRDefault="007D059D" w:rsidP="007D059D">
      <w:pPr>
        <w:rPr>
          <w:sz w:val="24"/>
          <w:szCs w:val="24"/>
        </w:rPr>
      </w:pPr>
      <w:r w:rsidRPr="002F1064">
        <w:rPr>
          <w:sz w:val="24"/>
          <w:szCs w:val="24"/>
        </w:rPr>
        <w:t>- Encourage students to work in groups to create a digital presentation using images to tell a story and present this to the class.</w:t>
      </w:r>
    </w:p>
    <w:p w14:paraId="047F6C19" w14:textId="77777777" w:rsidR="007D059D" w:rsidRPr="002F1064" w:rsidRDefault="007D059D" w:rsidP="007D059D">
      <w:pPr>
        <w:rPr>
          <w:sz w:val="24"/>
          <w:szCs w:val="24"/>
        </w:rPr>
      </w:pPr>
    </w:p>
    <w:p w14:paraId="0EFD9F11" w14:textId="77777777" w:rsidR="007D059D" w:rsidRDefault="007D059D" w:rsidP="007D059D">
      <w:pPr>
        <w:rPr>
          <w:sz w:val="24"/>
          <w:szCs w:val="24"/>
        </w:rPr>
      </w:pPr>
    </w:p>
    <w:p w14:paraId="231ADF73" w14:textId="77777777" w:rsidR="00587E43" w:rsidRPr="002F1064" w:rsidRDefault="00587E43" w:rsidP="007D059D">
      <w:pPr>
        <w:rPr>
          <w:sz w:val="24"/>
          <w:szCs w:val="24"/>
        </w:rPr>
      </w:pPr>
    </w:p>
    <w:p w14:paraId="32CBFC22" w14:textId="77777777" w:rsidR="007D059D" w:rsidRPr="00587E43" w:rsidRDefault="007D059D" w:rsidP="007D059D">
      <w:pPr>
        <w:rPr>
          <w:b/>
          <w:bCs/>
          <w:sz w:val="24"/>
          <w:szCs w:val="24"/>
        </w:rPr>
      </w:pPr>
      <w:r w:rsidRPr="00587E43">
        <w:rPr>
          <w:b/>
          <w:bCs/>
          <w:sz w:val="24"/>
          <w:szCs w:val="24"/>
        </w:rPr>
        <w:t>Teacher Self-Evaluation:</w:t>
      </w:r>
    </w:p>
    <w:p w14:paraId="76C9B902" w14:textId="1031DE8E" w:rsidR="007D059D" w:rsidRPr="002F1064" w:rsidRDefault="007D059D" w:rsidP="007D059D">
      <w:pPr>
        <w:rPr>
          <w:sz w:val="24"/>
          <w:szCs w:val="24"/>
        </w:rPr>
      </w:pPr>
    </w:p>
    <w:p w14:paraId="2DF87A7E" w14:textId="77777777" w:rsidR="007D059D" w:rsidRPr="002F1064" w:rsidRDefault="007D059D" w:rsidP="007D059D">
      <w:pPr>
        <w:rPr>
          <w:sz w:val="24"/>
          <w:szCs w:val="24"/>
        </w:rPr>
      </w:pPr>
    </w:p>
    <w:p w14:paraId="381ED9AB" w14:textId="77777777" w:rsidR="007D059D" w:rsidRPr="002F1064" w:rsidRDefault="007D059D" w:rsidP="007D059D">
      <w:pPr>
        <w:rPr>
          <w:sz w:val="24"/>
          <w:szCs w:val="24"/>
        </w:rPr>
      </w:pPr>
    </w:p>
    <w:p w14:paraId="6C9A5902" w14:textId="77777777" w:rsidR="007D059D" w:rsidRPr="002F1064" w:rsidRDefault="007D059D" w:rsidP="007D059D">
      <w:pPr>
        <w:rPr>
          <w:sz w:val="24"/>
          <w:szCs w:val="24"/>
        </w:rPr>
      </w:pPr>
    </w:p>
    <w:p w14:paraId="082F196A" w14:textId="77777777" w:rsidR="007D059D" w:rsidRDefault="007D059D" w:rsidP="007D059D">
      <w:pPr>
        <w:rPr>
          <w:sz w:val="24"/>
          <w:szCs w:val="24"/>
        </w:rPr>
      </w:pPr>
    </w:p>
    <w:p w14:paraId="2EF5B03C" w14:textId="77777777" w:rsidR="00587E43" w:rsidRDefault="00587E43" w:rsidP="007D059D">
      <w:pPr>
        <w:rPr>
          <w:sz w:val="24"/>
          <w:szCs w:val="24"/>
        </w:rPr>
      </w:pPr>
    </w:p>
    <w:p w14:paraId="3EC7AD10" w14:textId="77777777" w:rsidR="00587E43" w:rsidRDefault="00587E43" w:rsidP="007D059D">
      <w:pPr>
        <w:rPr>
          <w:sz w:val="24"/>
          <w:szCs w:val="24"/>
        </w:rPr>
      </w:pPr>
    </w:p>
    <w:p w14:paraId="7CBA42A1" w14:textId="77777777" w:rsidR="00587E43" w:rsidRDefault="00587E43" w:rsidP="007D059D">
      <w:pPr>
        <w:rPr>
          <w:sz w:val="24"/>
          <w:szCs w:val="24"/>
        </w:rPr>
      </w:pPr>
    </w:p>
    <w:p w14:paraId="2711646F" w14:textId="77777777" w:rsidR="00587E43" w:rsidRDefault="00587E43" w:rsidP="007D059D">
      <w:pPr>
        <w:rPr>
          <w:sz w:val="24"/>
          <w:szCs w:val="24"/>
        </w:rPr>
      </w:pPr>
    </w:p>
    <w:p w14:paraId="6F688995" w14:textId="77777777" w:rsidR="00587E43" w:rsidRDefault="00587E43" w:rsidP="007D059D">
      <w:pPr>
        <w:rPr>
          <w:sz w:val="24"/>
          <w:szCs w:val="24"/>
        </w:rPr>
      </w:pPr>
    </w:p>
    <w:p w14:paraId="0EFF2D54" w14:textId="77777777" w:rsidR="00587E43" w:rsidRPr="002F1064" w:rsidRDefault="00587E43" w:rsidP="007D059D">
      <w:pPr>
        <w:rPr>
          <w:sz w:val="24"/>
          <w:szCs w:val="24"/>
        </w:rPr>
      </w:pPr>
    </w:p>
    <w:p w14:paraId="0EC8B8B3" w14:textId="77777777" w:rsidR="007D059D" w:rsidRPr="002F1064" w:rsidRDefault="007D059D" w:rsidP="007D059D">
      <w:pPr>
        <w:rPr>
          <w:sz w:val="24"/>
          <w:szCs w:val="24"/>
        </w:rPr>
      </w:pPr>
    </w:p>
    <w:p w14:paraId="6D79625F" w14:textId="77777777" w:rsidR="007D059D" w:rsidRPr="002F1064" w:rsidRDefault="007D059D" w:rsidP="007D059D">
      <w:pPr>
        <w:rPr>
          <w:sz w:val="24"/>
          <w:szCs w:val="24"/>
        </w:rPr>
      </w:pPr>
    </w:p>
    <w:p w14:paraId="2E6EFE4C" w14:textId="77777777" w:rsidR="007D059D" w:rsidRPr="002F1064" w:rsidRDefault="007D059D" w:rsidP="007D059D">
      <w:pPr>
        <w:rPr>
          <w:sz w:val="24"/>
          <w:szCs w:val="24"/>
        </w:rPr>
      </w:pPr>
    </w:p>
    <w:p w14:paraId="7401CBD1" w14:textId="77777777" w:rsidR="007D059D" w:rsidRPr="002F1064" w:rsidRDefault="007D059D" w:rsidP="007D059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D059D" w:rsidRPr="002F1064" w14:paraId="75331F5F"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77A3A50" w14:textId="77777777" w:rsidR="007D059D" w:rsidRPr="002F1064" w:rsidRDefault="007D059D"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71BEEE6" w14:textId="77777777" w:rsidR="007D059D" w:rsidRPr="002F1064" w:rsidRDefault="007D059D"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5A8AD3E" w14:textId="77777777" w:rsidR="007D059D" w:rsidRPr="002F1064" w:rsidRDefault="007D059D"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30B0C7F" w14:textId="77777777" w:rsidR="007D059D" w:rsidRPr="002F1064" w:rsidRDefault="007D059D"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9EB5056" w14:textId="77777777" w:rsidR="007D059D" w:rsidRPr="002F1064" w:rsidRDefault="007D059D"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375B1CF" w14:textId="77777777" w:rsidR="007D059D" w:rsidRPr="002F1064" w:rsidRDefault="007D059D" w:rsidP="00474198">
            <w:pPr>
              <w:rPr>
                <w:b/>
                <w:bCs/>
                <w:sz w:val="24"/>
                <w:szCs w:val="24"/>
              </w:rPr>
            </w:pPr>
            <w:r w:rsidRPr="002F1064">
              <w:rPr>
                <w:b/>
                <w:bCs/>
                <w:sz w:val="24"/>
                <w:szCs w:val="24"/>
              </w:rPr>
              <w:t>ROLL</w:t>
            </w:r>
          </w:p>
        </w:tc>
      </w:tr>
      <w:tr w:rsidR="007D059D" w:rsidRPr="002F1064" w14:paraId="1BC6FB21"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45478329" w14:textId="77777777" w:rsidR="007D059D" w:rsidRPr="002F1064" w:rsidRDefault="007D059D"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37F9B47" w14:textId="77777777" w:rsidR="007D059D" w:rsidRPr="002F1064" w:rsidRDefault="007D059D"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174D566" w14:textId="77777777" w:rsidR="007D059D" w:rsidRPr="002F1064" w:rsidRDefault="007D059D"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6A2B8564" w14:textId="77777777" w:rsidR="007D059D" w:rsidRPr="002F1064" w:rsidRDefault="007D059D"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2A93747" w14:textId="77777777" w:rsidR="007D059D" w:rsidRPr="002F1064" w:rsidRDefault="007D059D"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0BA727D" w14:textId="77777777" w:rsidR="007D059D" w:rsidRPr="002F1064" w:rsidRDefault="007D059D" w:rsidP="00474198">
            <w:pPr>
              <w:rPr>
                <w:b/>
                <w:bCs/>
                <w:sz w:val="24"/>
                <w:szCs w:val="24"/>
              </w:rPr>
            </w:pPr>
          </w:p>
        </w:tc>
      </w:tr>
    </w:tbl>
    <w:p w14:paraId="263C618A" w14:textId="4EC697FC" w:rsidR="007D059D" w:rsidRPr="002F1064" w:rsidRDefault="007D059D" w:rsidP="007D059D">
      <w:pPr>
        <w:rPr>
          <w:b/>
          <w:bCs/>
          <w:sz w:val="24"/>
          <w:szCs w:val="24"/>
        </w:rPr>
      </w:pPr>
      <w:r w:rsidRPr="002F1064">
        <w:rPr>
          <w:b/>
          <w:bCs/>
          <w:sz w:val="24"/>
          <w:szCs w:val="24"/>
        </w:rPr>
        <w:t>WEEK 9: LESSON 3</w:t>
      </w:r>
    </w:p>
    <w:p w14:paraId="7576B084" w14:textId="77777777" w:rsidR="007D059D" w:rsidRPr="002F1064" w:rsidRDefault="007D059D" w:rsidP="007D059D">
      <w:pPr>
        <w:rPr>
          <w:sz w:val="24"/>
          <w:szCs w:val="24"/>
        </w:rPr>
      </w:pPr>
      <w:r w:rsidRPr="00587E43">
        <w:rPr>
          <w:b/>
          <w:bCs/>
          <w:sz w:val="24"/>
          <w:szCs w:val="24"/>
        </w:rPr>
        <w:t>Strand:</w:t>
      </w:r>
      <w:r w:rsidRPr="002F1064">
        <w:rPr>
          <w:sz w:val="24"/>
          <w:szCs w:val="24"/>
        </w:rPr>
        <w:t xml:space="preserve"> Reading</w:t>
      </w:r>
    </w:p>
    <w:p w14:paraId="097747E7" w14:textId="77777777" w:rsidR="00587E43" w:rsidRDefault="007D059D" w:rsidP="007D059D">
      <w:pPr>
        <w:rPr>
          <w:sz w:val="24"/>
          <w:szCs w:val="24"/>
        </w:rPr>
      </w:pPr>
      <w:r w:rsidRPr="00587E43">
        <w:rPr>
          <w:b/>
          <w:bCs/>
          <w:sz w:val="24"/>
          <w:szCs w:val="24"/>
        </w:rPr>
        <w:t>Sub Strand:</w:t>
      </w:r>
      <w:r w:rsidRPr="002F1064">
        <w:rPr>
          <w:sz w:val="24"/>
          <w:szCs w:val="24"/>
        </w:rPr>
        <w:t xml:space="preserve"> Intensive Reading</w:t>
      </w:r>
    </w:p>
    <w:p w14:paraId="77198F3C" w14:textId="77777777" w:rsidR="00587E43" w:rsidRDefault="00587E43" w:rsidP="007D059D">
      <w:pPr>
        <w:rPr>
          <w:sz w:val="24"/>
          <w:szCs w:val="24"/>
        </w:rPr>
      </w:pPr>
    </w:p>
    <w:p w14:paraId="7CA39585" w14:textId="400E13C7" w:rsidR="007D059D" w:rsidRDefault="007D059D" w:rsidP="007D059D">
      <w:pPr>
        <w:rPr>
          <w:b/>
          <w:bCs/>
          <w:sz w:val="24"/>
          <w:szCs w:val="24"/>
        </w:rPr>
      </w:pPr>
      <w:r w:rsidRPr="00587E43">
        <w:rPr>
          <w:b/>
          <w:bCs/>
          <w:sz w:val="24"/>
          <w:szCs w:val="24"/>
        </w:rPr>
        <w:t>Specific Learning Outcomes:</w:t>
      </w:r>
    </w:p>
    <w:p w14:paraId="4499AA68" w14:textId="4F89300C" w:rsidR="00587E43" w:rsidRPr="00587E43" w:rsidRDefault="00587E43" w:rsidP="007D059D">
      <w:pPr>
        <w:rPr>
          <w:b/>
          <w:bCs/>
          <w:sz w:val="24"/>
          <w:szCs w:val="24"/>
        </w:rPr>
      </w:pPr>
      <w:r>
        <w:rPr>
          <w:b/>
          <w:bCs/>
          <w:sz w:val="24"/>
          <w:szCs w:val="24"/>
        </w:rPr>
        <w:t xml:space="preserve">- </w:t>
      </w:r>
      <w:r w:rsidRPr="002F1064">
        <w:rPr>
          <w:b/>
          <w:bCs/>
          <w:sz w:val="24"/>
          <w:szCs w:val="24"/>
        </w:rPr>
        <w:t>By the end of the lesson, the learners should be able to:</w:t>
      </w:r>
    </w:p>
    <w:p w14:paraId="2AAC118B" w14:textId="580E2301" w:rsidR="007D059D" w:rsidRPr="002F1064" w:rsidRDefault="00587E43" w:rsidP="007D059D">
      <w:pPr>
        <w:rPr>
          <w:sz w:val="24"/>
          <w:szCs w:val="24"/>
        </w:rPr>
      </w:pPr>
      <w:r>
        <w:rPr>
          <w:sz w:val="24"/>
          <w:szCs w:val="24"/>
        </w:rPr>
        <w:t>1.</w:t>
      </w:r>
      <w:r w:rsidR="007D059D" w:rsidRPr="002F1064">
        <w:rPr>
          <w:sz w:val="24"/>
          <w:szCs w:val="24"/>
        </w:rPr>
        <w:t xml:space="preserve"> List the posters and pictures in the classroom.</w:t>
      </w:r>
    </w:p>
    <w:p w14:paraId="2629CFA6" w14:textId="6145A10E" w:rsidR="007D059D" w:rsidRPr="002F1064" w:rsidRDefault="00587E43" w:rsidP="007D059D">
      <w:pPr>
        <w:rPr>
          <w:sz w:val="24"/>
          <w:szCs w:val="24"/>
        </w:rPr>
      </w:pPr>
      <w:r>
        <w:rPr>
          <w:sz w:val="24"/>
          <w:szCs w:val="24"/>
        </w:rPr>
        <w:t>2.</w:t>
      </w:r>
      <w:r w:rsidR="007D059D" w:rsidRPr="002F1064">
        <w:rPr>
          <w:sz w:val="24"/>
          <w:szCs w:val="24"/>
        </w:rPr>
        <w:t xml:space="preserve"> Create visuals based on their own experiences.</w:t>
      </w:r>
    </w:p>
    <w:p w14:paraId="2D0FD817" w14:textId="3DA8DEAD" w:rsidR="007D059D" w:rsidRPr="002F1064" w:rsidRDefault="00587E43" w:rsidP="007D059D">
      <w:pPr>
        <w:rPr>
          <w:sz w:val="24"/>
          <w:szCs w:val="24"/>
        </w:rPr>
      </w:pPr>
      <w:r>
        <w:rPr>
          <w:sz w:val="24"/>
          <w:szCs w:val="24"/>
        </w:rPr>
        <w:t>3.</w:t>
      </w:r>
      <w:r w:rsidR="007D059D" w:rsidRPr="002F1064">
        <w:rPr>
          <w:sz w:val="24"/>
          <w:szCs w:val="24"/>
        </w:rPr>
        <w:t>Appreciate the use of visuals in communication.</w:t>
      </w:r>
    </w:p>
    <w:p w14:paraId="53E1BA74" w14:textId="77777777" w:rsidR="007D059D" w:rsidRPr="002F1064" w:rsidRDefault="007D059D" w:rsidP="007D059D">
      <w:pPr>
        <w:rPr>
          <w:sz w:val="24"/>
          <w:szCs w:val="24"/>
        </w:rPr>
      </w:pPr>
    </w:p>
    <w:p w14:paraId="15BAD4A7" w14:textId="77777777" w:rsidR="007D059D" w:rsidRPr="00587E43" w:rsidRDefault="007D059D" w:rsidP="007D059D">
      <w:pPr>
        <w:rPr>
          <w:b/>
          <w:bCs/>
          <w:sz w:val="24"/>
          <w:szCs w:val="24"/>
        </w:rPr>
      </w:pPr>
      <w:r w:rsidRPr="00587E43">
        <w:rPr>
          <w:b/>
          <w:bCs/>
          <w:sz w:val="24"/>
          <w:szCs w:val="24"/>
        </w:rPr>
        <w:t>Key Inquiry Questions:</w:t>
      </w:r>
    </w:p>
    <w:p w14:paraId="3B7CBC59" w14:textId="77777777" w:rsidR="007D059D" w:rsidRPr="002F1064" w:rsidRDefault="007D059D" w:rsidP="007D059D">
      <w:pPr>
        <w:rPr>
          <w:sz w:val="24"/>
          <w:szCs w:val="24"/>
        </w:rPr>
      </w:pPr>
      <w:r w:rsidRPr="002F1064">
        <w:rPr>
          <w:sz w:val="24"/>
          <w:szCs w:val="24"/>
        </w:rPr>
        <w:t>- What posters and pictures can we find in our classroom?</w:t>
      </w:r>
    </w:p>
    <w:p w14:paraId="3B526638" w14:textId="77777777" w:rsidR="007D059D" w:rsidRPr="002F1064" w:rsidRDefault="007D059D" w:rsidP="007D059D">
      <w:pPr>
        <w:rPr>
          <w:sz w:val="24"/>
          <w:szCs w:val="24"/>
        </w:rPr>
      </w:pPr>
      <w:r w:rsidRPr="002F1064">
        <w:rPr>
          <w:sz w:val="24"/>
          <w:szCs w:val="24"/>
        </w:rPr>
        <w:t>- How can we create our own visuals that tell a story or share our experiences?</w:t>
      </w:r>
    </w:p>
    <w:p w14:paraId="63283B8C" w14:textId="77777777" w:rsidR="007D059D" w:rsidRPr="002F1064" w:rsidRDefault="007D059D" w:rsidP="007D059D">
      <w:pPr>
        <w:rPr>
          <w:sz w:val="24"/>
          <w:szCs w:val="24"/>
        </w:rPr>
      </w:pPr>
      <w:r w:rsidRPr="002F1064">
        <w:rPr>
          <w:sz w:val="24"/>
          <w:szCs w:val="24"/>
        </w:rPr>
        <w:t>- How do visuals help us understand and communicate messages?</w:t>
      </w:r>
    </w:p>
    <w:p w14:paraId="19815576" w14:textId="77777777" w:rsidR="007D059D" w:rsidRPr="002F1064" w:rsidRDefault="007D059D" w:rsidP="007D059D">
      <w:pPr>
        <w:rPr>
          <w:sz w:val="24"/>
          <w:szCs w:val="24"/>
        </w:rPr>
      </w:pPr>
    </w:p>
    <w:p w14:paraId="11B83D0D" w14:textId="77777777" w:rsidR="007D059D" w:rsidRPr="00587E43" w:rsidRDefault="007D059D" w:rsidP="007D059D">
      <w:pPr>
        <w:rPr>
          <w:b/>
          <w:bCs/>
          <w:sz w:val="24"/>
          <w:szCs w:val="24"/>
        </w:rPr>
      </w:pPr>
      <w:r w:rsidRPr="00587E43">
        <w:rPr>
          <w:b/>
          <w:bCs/>
          <w:sz w:val="24"/>
          <w:szCs w:val="24"/>
        </w:rPr>
        <w:t>Learning Resources:</w:t>
      </w:r>
    </w:p>
    <w:p w14:paraId="640AE381" w14:textId="77777777" w:rsidR="007D059D" w:rsidRPr="002F1064" w:rsidRDefault="007D059D" w:rsidP="007D059D">
      <w:pPr>
        <w:rPr>
          <w:sz w:val="24"/>
          <w:szCs w:val="24"/>
        </w:rPr>
      </w:pPr>
      <w:r w:rsidRPr="002F1064">
        <w:rPr>
          <w:sz w:val="24"/>
          <w:szCs w:val="24"/>
        </w:rPr>
        <w:t>- Skills in English Grade 5 (Teacher's Guide)</w:t>
      </w:r>
    </w:p>
    <w:p w14:paraId="10C6A628" w14:textId="77777777" w:rsidR="007D059D" w:rsidRPr="002F1064" w:rsidRDefault="007D059D" w:rsidP="007D059D">
      <w:pPr>
        <w:rPr>
          <w:sz w:val="24"/>
          <w:szCs w:val="24"/>
        </w:rPr>
      </w:pPr>
    </w:p>
    <w:p w14:paraId="72A8F954" w14:textId="77777777" w:rsidR="007D059D" w:rsidRPr="00587E43" w:rsidRDefault="007D059D" w:rsidP="007D059D">
      <w:pPr>
        <w:rPr>
          <w:b/>
          <w:bCs/>
          <w:sz w:val="24"/>
          <w:szCs w:val="24"/>
        </w:rPr>
      </w:pPr>
      <w:proofErr w:type="spellStart"/>
      <w:r w:rsidRPr="00587E43">
        <w:rPr>
          <w:b/>
          <w:bCs/>
          <w:sz w:val="24"/>
          <w:szCs w:val="24"/>
        </w:rPr>
        <w:t>Organisation</w:t>
      </w:r>
      <w:proofErr w:type="spellEnd"/>
      <w:r w:rsidRPr="00587E43">
        <w:rPr>
          <w:b/>
          <w:bCs/>
          <w:sz w:val="24"/>
          <w:szCs w:val="24"/>
        </w:rPr>
        <w:t xml:space="preserve"> of Learning:</w:t>
      </w:r>
    </w:p>
    <w:p w14:paraId="57720EDD" w14:textId="77777777" w:rsidR="007D059D" w:rsidRPr="00587E43" w:rsidRDefault="007D059D" w:rsidP="007D059D">
      <w:pPr>
        <w:rPr>
          <w:b/>
          <w:bCs/>
          <w:sz w:val="24"/>
          <w:szCs w:val="24"/>
        </w:rPr>
      </w:pPr>
    </w:p>
    <w:p w14:paraId="4DB11E29" w14:textId="1273759B" w:rsidR="007D059D" w:rsidRPr="00587E43" w:rsidRDefault="007D059D" w:rsidP="007D059D">
      <w:pPr>
        <w:rPr>
          <w:b/>
          <w:bCs/>
          <w:sz w:val="24"/>
          <w:szCs w:val="24"/>
        </w:rPr>
      </w:pPr>
      <w:r w:rsidRPr="00587E43">
        <w:rPr>
          <w:b/>
          <w:bCs/>
          <w:sz w:val="24"/>
          <w:szCs w:val="24"/>
        </w:rPr>
        <w:t>Introduction (5 minutes)</w:t>
      </w:r>
      <w:r w:rsidR="00587E43" w:rsidRPr="00587E43">
        <w:rPr>
          <w:b/>
          <w:bCs/>
          <w:sz w:val="24"/>
          <w:szCs w:val="24"/>
        </w:rPr>
        <w:t>:</w:t>
      </w:r>
    </w:p>
    <w:p w14:paraId="1EDED7A0" w14:textId="77777777" w:rsidR="007D059D" w:rsidRPr="002F1064" w:rsidRDefault="007D059D" w:rsidP="007D059D">
      <w:pPr>
        <w:rPr>
          <w:sz w:val="24"/>
          <w:szCs w:val="24"/>
        </w:rPr>
      </w:pPr>
      <w:r w:rsidRPr="002F1064">
        <w:rPr>
          <w:sz w:val="24"/>
          <w:szCs w:val="24"/>
        </w:rPr>
        <w:t>- Briefly review the previous lesson focusing on the significance of reading and visuals.</w:t>
      </w:r>
    </w:p>
    <w:p w14:paraId="0FE1769C" w14:textId="72737E38" w:rsidR="007D059D" w:rsidRDefault="007D059D" w:rsidP="007D059D">
      <w:pPr>
        <w:rPr>
          <w:sz w:val="24"/>
          <w:szCs w:val="24"/>
        </w:rPr>
      </w:pPr>
      <w:r w:rsidRPr="002F1064">
        <w:rPr>
          <w:sz w:val="24"/>
          <w:szCs w:val="24"/>
        </w:rPr>
        <w:t>- Discuss the role of pictures and posters in our learning environment, asking students to recall some familiar visuals in the classroom.</w:t>
      </w:r>
    </w:p>
    <w:p w14:paraId="3CE1232B" w14:textId="77777777" w:rsidR="00587E43" w:rsidRPr="002F1064" w:rsidRDefault="00587E43" w:rsidP="007D059D">
      <w:pPr>
        <w:rPr>
          <w:sz w:val="24"/>
          <w:szCs w:val="24"/>
        </w:rPr>
      </w:pPr>
    </w:p>
    <w:p w14:paraId="57900A6C" w14:textId="58B5710D" w:rsidR="007D059D" w:rsidRPr="00587E43" w:rsidRDefault="007D059D" w:rsidP="007D059D">
      <w:pPr>
        <w:rPr>
          <w:b/>
          <w:bCs/>
          <w:sz w:val="24"/>
          <w:szCs w:val="24"/>
        </w:rPr>
      </w:pPr>
      <w:r w:rsidRPr="00587E43">
        <w:rPr>
          <w:b/>
          <w:bCs/>
          <w:sz w:val="24"/>
          <w:szCs w:val="24"/>
        </w:rPr>
        <w:lastRenderedPageBreak/>
        <w:t>Lesson Development (</w:t>
      </w:r>
      <w:r w:rsidR="00587E43">
        <w:rPr>
          <w:b/>
          <w:bCs/>
          <w:sz w:val="24"/>
          <w:szCs w:val="24"/>
        </w:rPr>
        <w:t>25</w:t>
      </w:r>
      <w:r w:rsidRPr="00587E43">
        <w:rPr>
          <w:b/>
          <w:bCs/>
          <w:sz w:val="24"/>
          <w:szCs w:val="24"/>
        </w:rPr>
        <w:t xml:space="preserve"> minutes)</w:t>
      </w:r>
      <w:r w:rsidR="00587E43" w:rsidRPr="00587E43">
        <w:rPr>
          <w:b/>
          <w:bCs/>
          <w:sz w:val="24"/>
          <w:szCs w:val="24"/>
        </w:rPr>
        <w:t>:</w:t>
      </w:r>
    </w:p>
    <w:p w14:paraId="4BECC393" w14:textId="77777777" w:rsidR="007D059D" w:rsidRPr="002F1064" w:rsidRDefault="007D059D" w:rsidP="007D059D">
      <w:pPr>
        <w:rPr>
          <w:sz w:val="24"/>
          <w:szCs w:val="24"/>
        </w:rPr>
      </w:pPr>
    </w:p>
    <w:p w14:paraId="5517BF49" w14:textId="2FCE16D8" w:rsidR="007D059D" w:rsidRPr="002F1064" w:rsidRDefault="007D059D" w:rsidP="007D059D">
      <w:pPr>
        <w:rPr>
          <w:sz w:val="24"/>
          <w:szCs w:val="24"/>
        </w:rPr>
      </w:pPr>
      <w:r w:rsidRPr="004D0FC3">
        <w:rPr>
          <w:b/>
          <w:bCs/>
          <w:sz w:val="24"/>
          <w:szCs w:val="24"/>
        </w:rPr>
        <w:t>Step 1:</w:t>
      </w:r>
      <w:r w:rsidRPr="002F1064">
        <w:rPr>
          <w:sz w:val="24"/>
          <w:szCs w:val="24"/>
        </w:rPr>
        <w:t xml:space="preserve"> Exploring Visuals </w:t>
      </w:r>
    </w:p>
    <w:p w14:paraId="0B12280B" w14:textId="77777777" w:rsidR="007D059D" w:rsidRPr="002F1064" w:rsidRDefault="007D059D" w:rsidP="007D059D">
      <w:pPr>
        <w:rPr>
          <w:sz w:val="24"/>
          <w:szCs w:val="24"/>
        </w:rPr>
      </w:pPr>
      <w:r w:rsidRPr="002F1064">
        <w:rPr>
          <w:sz w:val="24"/>
          <w:szCs w:val="24"/>
        </w:rPr>
        <w:t>- Have students walk around the classroom and list all visible posters and pictures they see.</w:t>
      </w:r>
    </w:p>
    <w:p w14:paraId="5296DD46" w14:textId="77777777" w:rsidR="007D059D" w:rsidRPr="002F1064" w:rsidRDefault="007D059D" w:rsidP="007D059D">
      <w:pPr>
        <w:rPr>
          <w:sz w:val="24"/>
          <w:szCs w:val="24"/>
        </w:rPr>
      </w:pPr>
      <w:r w:rsidRPr="002F1064">
        <w:rPr>
          <w:sz w:val="24"/>
          <w:szCs w:val="24"/>
        </w:rPr>
        <w:t>- Engage them in a discussion about what messages these visuals communicate.</w:t>
      </w:r>
    </w:p>
    <w:p w14:paraId="00B3B7E0" w14:textId="77777777" w:rsidR="007D059D" w:rsidRPr="002F1064" w:rsidRDefault="007D059D" w:rsidP="007D059D">
      <w:pPr>
        <w:rPr>
          <w:sz w:val="24"/>
          <w:szCs w:val="24"/>
        </w:rPr>
      </w:pPr>
    </w:p>
    <w:p w14:paraId="09A1C001" w14:textId="4A89FEDF" w:rsidR="007D059D" w:rsidRPr="002F1064" w:rsidRDefault="007D059D" w:rsidP="007D059D">
      <w:pPr>
        <w:rPr>
          <w:sz w:val="24"/>
          <w:szCs w:val="24"/>
        </w:rPr>
      </w:pPr>
      <w:r w:rsidRPr="004D0FC3">
        <w:rPr>
          <w:b/>
          <w:bCs/>
          <w:sz w:val="24"/>
          <w:szCs w:val="24"/>
        </w:rPr>
        <w:t>Step 2:</w:t>
      </w:r>
      <w:r w:rsidRPr="002F1064">
        <w:rPr>
          <w:sz w:val="24"/>
          <w:szCs w:val="24"/>
        </w:rPr>
        <w:t xml:space="preserve"> How Pictures Communicate </w:t>
      </w:r>
    </w:p>
    <w:p w14:paraId="1D4F9F9D" w14:textId="77777777" w:rsidR="007D059D" w:rsidRPr="002F1064" w:rsidRDefault="007D059D" w:rsidP="007D059D">
      <w:pPr>
        <w:rPr>
          <w:sz w:val="24"/>
          <w:szCs w:val="24"/>
        </w:rPr>
      </w:pPr>
      <w:r w:rsidRPr="002F1064">
        <w:rPr>
          <w:sz w:val="24"/>
          <w:szCs w:val="24"/>
        </w:rPr>
        <w:t>- Introduce the idea that pictures can tell stories, convey emotions, and share information.</w:t>
      </w:r>
    </w:p>
    <w:p w14:paraId="12AB0053" w14:textId="77777777" w:rsidR="007D059D" w:rsidRPr="002F1064" w:rsidRDefault="007D059D" w:rsidP="007D059D">
      <w:pPr>
        <w:rPr>
          <w:sz w:val="24"/>
          <w:szCs w:val="24"/>
        </w:rPr>
      </w:pPr>
      <w:r w:rsidRPr="002F1064">
        <w:rPr>
          <w:sz w:val="24"/>
          <w:szCs w:val="24"/>
        </w:rPr>
        <w:t>- Show students a few examples of images and ask them to describe what they think is happening. Discuss how visuals can change our understanding of a topic.</w:t>
      </w:r>
    </w:p>
    <w:p w14:paraId="45382769" w14:textId="77777777" w:rsidR="007D059D" w:rsidRPr="002F1064" w:rsidRDefault="007D059D" w:rsidP="007D059D">
      <w:pPr>
        <w:rPr>
          <w:sz w:val="24"/>
          <w:szCs w:val="24"/>
        </w:rPr>
      </w:pPr>
    </w:p>
    <w:p w14:paraId="164CD2A2" w14:textId="2B038190" w:rsidR="007D059D" w:rsidRPr="002F1064" w:rsidRDefault="007D059D" w:rsidP="007D059D">
      <w:pPr>
        <w:rPr>
          <w:sz w:val="24"/>
          <w:szCs w:val="24"/>
        </w:rPr>
      </w:pPr>
      <w:r w:rsidRPr="004D0FC3">
        <w:rPr>
          <w:b/>
          <w:bCs/>
          <w:sz w:val="24"/>
          <w:szCs w:val="24"/>
        </w:rPr>
        <w:t>Step 3:</w:t>
      </w:r>
      <w:r w:rsidRPr="002F1064">
        <w:rPr>
          <w:sz w:val="24"/>
          <w:szCs w:val="24"/>
        </w:rPr>
        <w:t xml:space="preserve"> Creating Personal Visuals </w:t>
      </w:r>
    </w:p>
    <w:p w14:paraId="1C3946CD" w14:textId="77777777" w:rsidR="007D059D" w:rsidRPr="002F1064" w:rsidRDefault="007D059D" w:rsidP="007D059D">
      <w:pPr>
        <w:rPr>
          <w:sz w:val="24"/>
          <w:szCs w:val="24"/>
        </w:rPr>
      </w:pPr>
      <w:r w:rsidRPr="002F1064">
        <w:rPr>
          <w:sz w:val="24"/>
          <w:szCs w:val="24"/>
        </w:rPr>
        <w:t>- Ask students to think about a personal experience they would like to share.</w:t>
      </w:r>
    </w:p>
    <w:p w14:paraId="5C5DF7EB" w14:textId="77777777" w:rsidR="007D059D" w:rsidRPr="002F1064" w:rsidRDefault="007D059D" w:rsidP="007D059D">
      <w:pPr>
        <w:rPr>
          <w:sz w:val="24"/>
          <w:szCs w:val="24"/>
        </w:rPr>
      </w:pPr>
      <w:r w:rsidRPr="002F1064">
        <w:rPr>
          <w:sz w:val="24"/>
          <w:szCs w:val="24"/>
        </w:rPr>
        <w:t>- Instruct them to sketch a simple picture or create a collage that represents that experience, encouraging them to think about colors, symbols, and any words that might enhance their visuals.</w:t>
      </w:r>
    </w:p>
    <w:p w14:paraId="1BFCDD39" w14:textId="77777777" w:rsidR="007D059D" w:rsidRPr="002F1064" w:rsidRDefault="007D059D" w:rsidP="007D059D">
      <w:pPr>
        <w:rPr>
          <w:sz w:val="24"/>
          <w:szCs w:val="24"/>
        </w:rPr>
      </w:pPr>
    </w:p>
    <w:p w14:paraId="4EBF87EE" w14:textId="29AA3999" w:rsidR="007D059D" w:rsidRPr="002F1064" w:rsidRDefault="007D059D" w:rsidP="007D059D">
      <w:pPr>
        <w:rPr>
          <w:sz w:val="24"/>
          <w:szCs w:val="24"/>
        </w:rPr>
      </w:pPr>
      <w:r w:rsidRPr="004D0FC3">
        <w:rPr>
          <w:b/>
          <w:bCs/>
          <w:sz w:val="24"/>
          <w:szCs w:val="24"/>
        </w:rPr>
        <w:t>Step 4:</w:t>
      </w:r>
      <w:r w:rsidRPr="002F1064">
        <w:rPr>
          <w:sz w:val="24"/>
          <w:szCs w:val="24"/>
        </w:rPr>
        <w:t xml:space="preserve"> Sharing and Reflecting </w:t>
      </w:r>
    </w:p>
    <w:p w14:paraId="24CEA674" w14:textId="77777777" w:rsidR="007D059D" w:rsidRPr="002F1064" w:rsidRDefault="007D059D" w:rsidP="007D059D">
      <w:pPr>
        <w:rPr>
          <w:sz w:val="24"/>
          <w:szCs w:val="24"/>
        </w:rPr>
      </w:pPr>
      <w:r w:rsidRPr="002F1064">
        <w:rPr>
          <w:sz w:val="24"/>
          <w:szCs w:val="24"/>
        </w:rPr>
        <w:t>- Invite students to share their visuals with the class in small groups.</w:t>
      </w:r>
    </w:p>
    <w:p w14:paraId="26D486AF" w14:textId="77777777" w:rsidR="007D059D" w:rsidRPr="002F1064" w:rsidRDefault="007D059D" w:rsidP="007D059D">
      <w:pPr>
        <w:rPr>
          <w:sz w:val="24"/>
          <w:szCs w:val="24"/>
        </w:rPr>
      </w:pPr>
      <w:r w:rsidRPr="002F1064">
        <w:rPr>
          <w:sz w:val="24"/>
          <w:szCs w:val="24"/>
        </w:rPr>
        <w:t>- Encourage them to discuss how their visuals relate to their experiences and what they aimed to communicate with them.</w:t>
      </w:r>
    </w:p>
    <w:p w14:paraId="423FB98C" w14:textId="77777777" w:rsidR="007D059D" w:rsidRPr="002F1064" w:rsidRDefault="007D059D" w:rsidP="007D059D">
      <w:pPr>
        <w:rPr>
          <w:sz w:val="24"/>
          <w:szCs w:val="24"/>
        </w:rPr>
      </w:pPr>
    </w:p>
    <w:p w14:paraId="7897ED60" w14:textId="027068B8" w:rsidR="007D059D" w:rsidRPr="004D0FC3" w:rsidRDefault="007D059D" w:rsidP="007D059D">
      <w:pPr>
        <w:rPr>
          <w:b/>
          <w:bCs/>
          <w:sz w:val="24"/>
          <w:szCs w:val="24"/>
        </w:rPr>
      </w:pPr>
      <w:r w:rsidRPr="004D0FC3">
        <w:rPr>
          <w:b/>
          <w:bCs/>
          <w:sz w:val="24"/>
          <w:szCs w:val="24"/>
        </w:rPr>
        <w:t>Conclusion (5 minutes)</w:t>
      </w:r>
      <w:r w:rsidR="004D0FC3" w:rsidRPr="004D0FC3">
        <w:rPr>
          <w:b/>
          <w:bCs/>
          <w:sz w:val="24"/>
          <w:szCs w:val="24"/>
        </w:rPr>
        <w:t>:</w:t>
      </w:r>
    </w:p>
    <w:p w14:paraId="777A867D" w14:textId="77777777" w:rsidR="007D059D" w:rsidRPr="002F1064" w:rsidRDefault="007D059D" w:rsidP="007D059D">
      <w:pPr>
        <w:rPr>
          <w:sz w:val="24"/>
          <w:szCs w:val="24"/>
        </w:rPr>
      </w:pPr>
      <w:r w:rsidRPr="002F1064">
        <w:rPr>
          <w:sz w:val="24"/>
          <w:szCs w:val="24"/>
        </w:rPr>
        <w:t>- Summarize the key points discussed in the lesson, emphasizing the importance of visuals in communication.</w:t>
      </w:r>
    </w:p>
    <w:p w14:paraId="32866B1D" w14:textId="77777777" w:rsidR="007D059D" w:rsidRPr="002F1064" w:rsidRDefault="007D059D" w:rsidP="007D059D">
      <w:pPr>
        <w:rPr>
          <w:sz w:val="24"/>
          <w:szCs w:val="24"/>
        </w:rPr>
      </w:pPr>
      <w:r w:rsidRPr="002F1064">
        <w:rPr>
          <w:sz w:val="24"/>
          <w:szCs w:val="24"/>
        </w:rPr>
        <w:t>- Conduct a brief interactive activity: students can pair up and quiz each other on the posters and visuals discussed earlier, prompting them to explain one key piece of information from their visuals.</w:t>
      </w:r>
    </w:p>
    <w:p w14:paraId="368BD675" w14:textId="2D6E0EEC" w:rsidR="007D059D" w:rsidRPr="002F1064" w:rsidRDefault="007D059D" w:rsidP="007D059D">
      <w:pPr>
        <w:rPr>
          <w:sz w:val="24"/>
          <w:szCs w:val="24"/>
        </w:rPr>
      </w:pPr>
      <w:r w:rsidRPr="002F1064">
        <w:rPr>
          <w:sz w:val="24"/>
          <w:szCs w:val="24"/>
        </w:rPr>
        <w:t>- Preview the next session: Ask students to consider how visuals might change if we shared different types of stories.</w:t>
      </w:r>
    </w:p>
    <w:p w14:paraId="2DAF18DA" w14:textId="77777777" w:rsidR="007D059D" w:rsidRPr="004D0FC3" w:rsidRDefault="007D059D" w:rsidP="007D059D">
      <w:pPr>
        <w:rPr>
          <w:b/>
          <w:bCs/>
          <w:sz w:val="24"/>
          <w:szCs w:val="24"/>
        </w:rPr>
      </w:pPr>
      <w:r w:rsidRPr="004D0FC3">
        <w:rPr>
          <w:b/>
          <w:bCs/>
          <w:sz w:val="24"/>
          <w:szCs w:val="24"/>
        </w:rPr>
        <w:lastRenderedPageBreak/>
        <w:t>Extended Activities:</w:t>
      </w:r>
    </w:p>
    <w:p w14:paraId="31592E93" w14:textId="77777777" w:rsidR="007D059D" w:rsidRPr="002F1064" w:rsidRDefault="007D059D" w:rsidP="007D059D">
      <w:pPr>
        <w:rPr>
          <w:sz w:val="24"/>
          <w:szCs w:val="24"/>
        </w:rPr>
      </w:pPr>
      <w:r w:rsidRPr="002F1064">
        <w:rPr>
          <w:sz w:val="24"/>
          <w:szCs w:val="24"/>
        </w:rPr>
        <w:t>- Visual Storyboard: Have students create a storyboard that tells a short narrative using a series of pictures, either drawn or printed, to show the sequence of events.</w:t>
      </w:r>
    </w:p>
    <w:p w14:paraId="455C8CE7" w14:textId="77777777" w:rsidR="007D059D" w:rsidRPr="002F1064" w:rsidRDefault="007D059D" w:rsidP="007D059D">
      <w:pPr>
        <w:rPr>
          <w:sz w:val="24"/>
          <w:szCs w:val="24"/>
        </w:rPr>
      </w:pPr>
      <w:r w:rsidRPr="002F1064">
        <w:rPr>
          <w:sz w:val="24"/>
          <w:szCs w:val="24"/>
        </w:rPr>
        <w:t>- Gallery Walk: Create a classroom gallery displaying students' visuals for everyone to explore and provide constructive feedback on each other's work.</w:t>
      </w:r>
    </w:p>
    <w:p w14:paraId="0A96490C" w14:textId="77777777" w:rsidR="007D059D" w:rsidRPr="002F1064" w:rsidRDefault="007D059D" w:rsidP="007D059D">
      <w:pPr>
        <w:rPr>
          <w:sz w:val="24"/>
          <w:szCs w:val="24"/>
        </w:rPr>
      </w:pPr>
    </w:p>
    <w:p w14:paraId="501B63D4" w14:textId="77777777" w:rsidR="007D059D" w:rsidRDefault="007D059D" w:rsidP="007D059D">
      <w:pPr>
        <w:rPr>
          <w:sz w:val="24"/>
          <w:szCs w:val="24"/>
        </w:rPr>
      </w:pPr>
    </w:p>
    <w:p w14:paraId="15A8B51B" w14:textId="77777777" w:rsidR="004D0FC3" w:rsidRPr="002F1064" w:rsidRDefault="004D0FC3" w:rsidP="007D059D">
      <w:pPr>
        <w:rPr>
          <w:sz w:val="24"/>
          <w:szCs w:val="24"/>
        </w:rPr>
      </w:pPr>
    </w:p>
    <w:p w14:paraId="45D1A165" w14:textId="77777777" w:rsidR="007D059D" w:rsidRPr="004D0FC3" w:rsidRDefault="007D059D" w:rsidP="007D059D">
      <w:pPr>
        <w:rPr>
          <w:b/>
          <w:bCs/>
          <w:sz w:val="24"/>
          <w:szCs w:val="24"/>
        </w:rPr>
      </w:pPr>
      <w:r w:rsidRPr="004D0FC3">
        <w:rPr>
          <w:b/>
          <w:bCs/>
          <w:sz w:val="24"/>
          <w:szCs w:val="24"/>
        </w:rPr>
        <w:t>Teacher Self-Evaluation:</w:t>
      </w:r>
    </w:p>
    <w:p w14:paraId="6C45A93B" w14:textId="42E3E5F2" w:rsidR="007D059D" w:rsidRPr="002F1064" w:rsidRDefault="007D059D" w:rsidP="007D059D">
      <w:pPr>
        <w:rPr>
          <w:sz w:val="24"/>
          <w:szCs w:val="24"/>
        </w:rPr>
      </w:pPr>
    </w:p>
    <w:p w14:paraId="562E61DE" w14:textId="77777777" w:rsidR="007D059D" w:rsidRPr="002F1064" w:rsidRDefault="007D059D" w:rsidP="007D059D">
      <w:pPr>
        <w:rPr>
          <w:sz w:val="24"/>
          <w:szCs w:val="24"/>
        </w:rPr>
      </w:pPr>
    </w:p>
    <w:p w14:paraId="1972C68F" w14:textId="77777777" w:rsidR="007D059D" w:rsidRPr="002F1064" w:rsidRDefault="007D059D" w:rsidP="007D059D">
      <w:pPr>
        <w:rPr>
          <w:sz w:val="24"/>
          <w:szCs w:val="24"/>
        </w:rPr>
      </w:pPr>
    </w:p>
    <w:p w14:paraId="7CAB4C9D" w14:textId="77777777" w:rsidR="007D059D" w:rsidRDefault="007D059D" w:rsidP="007D059D">
      <w:pPr>
        <w:rPr>
          <w:sz w:val="24"/>
          <w:szCs w:val="24"/>
        </w:rPr>
      </w:pPr>
    </w:p>
    <w:p w14:paraId="09A09F89" w14:textId="77777777" w:rsidR="004D0FC3" w:rsidRDefault="004D0FC3" w:rsidP="007D059D">
      <w:pPr>
        <w:rPr>
          <w:sz w:val="24"/>
          <w:szCs w:val="24"/>
        </w:rPr>
      </w:pPr>
    </w:p>
    <w:p w14:paraId="2B8FBB5E" w14:textId="77777777" w:rsidR="004D0FC3" w:rsidRDefault="004D0FC3" w:rsidP="007D059D">
      <w:pPr>
        <w:rPr>
          <w:sz w:val="24"/>
          <w:szCs w:val="24"/>
        </w:rPr>
      </w:pPr>
    </w:p>
    <w:p w14:paraId="498C5F83" w14:textId="77777777" w:rsidR="004D0FC3" w:rsidRDefault="004D0FC3" w:rsidP="007D059D">
      <w:pPr>
        <w:rPr>
          <w:sz w:val="24"/>
          <w:szCs w:val="24"/>
        </w:rPr>
      </w:pPr>
    </w:p>
    <w:p w14:paraId="0C1241CA" w14:textId="77777777" w:rsidR="004D0FC3" w:rsidRDefault="004D0FC3" w:rsidP="007D059D">
      <w:pPr>
        <w:rPr>
          <w:sz w:val="24"/>
          <w:szCs w:val="24"/>
        </w:rPr>
      </w:pPr>
    </w:p>
    <w:p w14:paraId="4EDD5FBB" w14:textId="77777777" w:rsidR="004D0FC3" w:rsidRPr="002F1064" w:rsidRDefault="004D0FC3" w:rsidP="007D059D">
      <w:pPr>
        <w:rPr>
          <w:sz w:val="24"/>
          <w:szCs w:val="24"/>
        </w:rPr>
      </w:pPr>
    </w:p>
    <w:p w14:paraId="71644874" w14:textId="77777777" w:rsidR="007D059D" w:rsidRPr="002F1064" w:rsidRDefault="007D059D" w:rsidP="007D059D">
      <w:pPr>
        <w:rPr>
          <w:sz w:val="24"/>
          <w:szCs w:val="24"/>
        </w:rPr>
      </w:pPr>
    </w:p>
    <w:p w14:paraId="3E3B5ED2" w14:textId="77777777" w:rsidR="007D059D" w:rsidRPr="002F1064" w:rsidRDefault="007D059D" w:rsidP="007D059D">
      <w:pPr>
        <w:rPr>
          <w:sz w:val="24"/>
          <w:szCs w:val="24"/>
        </w:rPr>
      </w:pPr>
    </w:p>
    <w:p w14:paraId="603808B8" w14:textId="77777777" w:rsidR="007D059D" w:rsidRPr="002F1064" w:rsidRDefault="007D059D" w:rsidP="007D059D">
      <w:pPr>
        <w:rPr>
          <w:sz w:val="24"/>
          <w:szCs w:val="24"/>
        </w:rPr>
      </w:pPr>
    </w:p>
    <w:p w14:paraId="5F95B7C3" w14:textId="77777777" w:rsidR="007D059D" w:rsidRPr="002F1064" w:rsidRDefault="007D059D" w:rsidP="007D059D">
      <w:pPr>
        <w:rPr>
          <w:sz w:val="24"/>
          <w:szCs w:val="24"/>
        </w:rPr>
      </w:pPr>
    </w:p>
    <w:p w14:paraId="5AF60201" w14:textId="77777777" w:rsidR="007D059D" w:rsidRPr="002F1064" w:rsidRDefault="007D059D" w:rsidP="007D059D">
      <w:pPr>
        <w:rPr>
          <w:sz w:val="24"/>
          <w:szCs w:val="24"/>
        </w:rPr>
      </w:pPr>
    </w:p>
    <w:p w14:paraId="66E1FDE1" w14:textId="77777777" w:rsidR="007D059D" w:rsidRPr="002F1064" w:rsidRDefault="007D059D" w:rsidP="007D059D">
      <w:pPr>
        <w:rPr>
          <w:sz w:val="24"/>
          <w:szCs w:val="24"/>
        </w:rPr>
      </w:pPr>
    </w:p>
    <w:p w14:paraId="478CE8C6" w14:textId="77777777" w:rsidR="007D059D" w:rsidRPr="002F1064" w:rsidRDefault="007D059D" w:rsidP="007D059D">
      <w:pPr>
        <w:rPr>
          <w:sz w:val="24"/>
          <w:szCs w:val="24"/>
        </w:rPr>
      </w:pPr>
    </w:p>
    <w:p w14:paraId="15113E14" w14:textId="77777777" w:rsidR="007D059D" w:rsidRPr="002F1064" w:rsidRDefault="007D059D" w:rsidP="007D059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D059D" w:rsidRPr="002F1064" w14:paraId="103E1C64"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F968B0D" w14:textId="77777777" w:rsidR="007D059D" w:rsidRPr="002F1064" w:rsidRDefault="007D059D"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D612964" w14:textId="77777777" w:rsidR="007D059D" w:rsidRPr="002F1064" w:rsidRDefault="007D059D"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37DDFF5" w14:textId="77777777" w:rsidR="007D059D" w:rsidRPr="002F1064" w:rsidRDefault="007D059D"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F0592F1" w14:textId="77777777" w:rsidR="007D059D" w:rsidRPr="002F1064" w:rsidRDefault="007D059D"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3E318B2" w14:textId="77777777" w:rsidR="007D059D" w:rsidRPr="002F1064" w:rsidRDefault="007D059D"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A3722C7" w14:textId="77777777" w:rsidR="007D059D" w:rsidRPr="002F1064" w:rsidRDefault="007D059D" w:rsidP="00474198">
            <w:pPr>
              <w:rPr>
                <w:b/>
                <w:bCs/>
                <w:sz w:val="24"/>
                <w:szCs w:val="24"/>
              </w:rPr>
            </w:pPr>
            <w:r w:rsidRPr="002F1064">
              <w:rPr>
                <w:b/>
                <w:bCs/>
                <w:sz w:val="24"/>
                <w:szCs w:val="24"/>
              </w:rPr>
              <w:t>ROLL</w:t>
            </w:r>
          </w:p>
        </w:tc>
      </w:tr>
      <w:tr w:rsidR="007D059D" w:rsidRPr="002F1064" w14:paraId="6B1ACA5B"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39D3D19D" w14:textId="77777777" w:rsidR="007D059D" w:rsidRPr="002F1064" w:rsidRDefault="007D059D"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E1D5119" w14:textId="77777777" w:rsidR="007D059D" w:rsidRPr="002F1064" w:rsidRDefault="007D059D"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5BCF67D" w14:textId="77777777" w:rsidR="007D059D" w:rsidRPr="002F1064" w:rsidRDefault="007D059D"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0D48DB0D" w14:textId="77777777" w:rsidR="007D059D" w:rsidRPr="002F1064" w:rsidRDefault="007D059D"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F0839B2" w14:textId="77777777" w:rsidR="007D059D" w:rsidRPr="002F1064" w:rsidRDefault="007D059D"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99A2F71" w14:textId="77777777" w:rsidR="007D059D" w:rsidRPr="002F1064" w:rsidRDefault="007D059D" w:rsidP="00474198">
            <w:pPr>
              <w:rPr>
                <w:b/>
                <w:bCs/>
                <w:sz w:val="24"/>
                <w:szCs w:val="24"/>
              </w:rPr>
            </w:pPr>
          </w:p>
        </w:tc>
      </w:tr>
    </w:tbl>
    <w:p w14:paraId="2811076B" w14:textId="6C37A98D" w:rsidR="007D059D" w:rsidRPr="002F1064" w:rsidRDefault="007D059D" w:rsidP="007D059D">
      <w:pPr>
        <w:rPr>
          <w:b/>
          <w:bCs/>
          <w:sz w:val="24"/>
          <w:szCs w:val="24"/>
        </w:rPr>
      </w:pPr>
      <w:r w:rsidRPr="002F1064">
        <w:rPr>
          <w:b/>
          <w:bCs/>
          <w:sz w:val="24"/>
          <w:szCs w:val="24"/>
        </w:rPr>
        <w:t>WEEK 9: LESSON 4</w:t>
      </w:r>
    </w:p>
    <w:p w14:paraId="30566A7D" w14:textId="77777777" w:rsidR="007D059D" w:rsidRPr="002F1064" w:rsidRDefault="007D059D" w:rsidP="007D059D">
      <w:pPr>
        <w:rPr>
          <w:sz w:val="24"/>
          <w:szCs w:val="24"/>
        </w:rPr>
      </w:pPr>
      <w:r w:rsidRPr="004D0FC3">
        <w:rPr>
          <w:b/>
          <w:bCs/>
          <w:sz w:val="24"/>
          <w:szCs w:val="24"/>
        </w:rPr>
        <w:t>Strand:</w:t>
      </w:r>
      <w:r w:rsidRPr="002F1064">
        <w:rPr>
          <w:sz w:val="24"/>
          <w:szCs w:val="24"/>
        </w:rPr>
        <w:t xml:space="preserve"> Grammar</w:t>
      </w:r>
    </w:p>
    <w:p w14:paraId="3172D64E" w14:textId="77777777" w:rsidR="004D0FC3" w:rsidRDefault="007D059D" w:rsidP="007D059D">
      <w:pPr>
        <w:rPr>
          <w:sz w:val="24"/>
          <w:szCs w:val="24"/>
        </w:rPr>
      </w:pPr>
      <w:r w:rsidRPr="004D0FC3">
        <w:rPr>
          <w:b/>
          <w:bCs/>
          <w:sz w:val="24"/>
          <w:szCs w:val="24"/>
        </w:rPr>
        <w:t>Sub Strand:</w:t>
      </w:r>
      <w:r w:rsidRPr="002F1064">
        <w:rPr>
          <w:sz w:val="24"/>
          <w:szCs w:val="24"/>
        </w:rPr>
        <w:t xml:space="preserve"> Possessive Pronouns</w:t>
      </w:r>
    </w:p>
    <w:p w14:paraId="59E177B4" w14:textId="77777777" w:rsidR="004D0FC3" w:rsidRDefault="004D0FC3" w:rsidP="007D059D">
      <w:pPr>
        <w:rPr>
          <w:sz w:val="24"/>
          <w:szCs w:val="24"/>
        </w:rPr>
      </w:pPr>
    </w:p>
    <w:p w14:paraId="7BA64578" w14:textId="1D9435D2" w:rsidR="007D059D" w:rsidRDefault="007D059D" w:rsidP="007D059D">
      <w:pPr>
        <w:rPr>
          <w:b/>
          <w:bCs/>
          <w:sz w:val="24"/>
          <w:szCs w:val="24"/>
        </w:rPr>
      </w:pPr>
      <w:r w:rsidRPr="004D0FC3">
        <w:rPr>
          <w:b/>
          <w:bCs/>
          <w:sz w:val="24"/>
          <w:szCs w:val="24"/>
        </w:rPr>
        <w:t>Specific Learning Outcomes:</w:t>
      </w:r>
    </w:p>
    <w:p w14:paraId="33840ACD" w14:textId="565BCA96" w:rsidR="004D0FC3" w:rsidRPr="004D0FC3" w:rsidRDefault="004D0FC3" w:rsidP="007D059D">
      <w:pPr>
        <w:rPr>
          <w:b/>
          <w:bCs/>
          <w:sz w:val="24"/>
          <w:szCs w:val="24"/>
        </w:rPr>
      </w:pPr>
      <w:r>
        <w:rPr>
          <w:b/>
          <w:bCs/>
          <w:sz w:val="24"/>
          <w:szCs w:val="24"/>
        </w:rPr>
        <w:t xml:space="preserve">- </w:t>
      </w:r>
      <w:r w:rsidRPr="002F1064">
        <w:rPr>
          <w:b/>
          <w:bCs/>
          <w:sz w:val="24"/>
          <w:szCs w:val="24"/>
        </w:rPr>
        <w:t>By the end of the lesson, the learners should be able to:</w:t>
      </w:r>
    </w:p>
    <w:p w14:paraId="34C41796" w14:textId="4D359E26" w:rsidR="007D059D" w:rsidRPr="002F1064" w:rsidRDefault="004D0FC3" w:rsidP="007D059D">
      <w:pPr>
        <w:rPr>
          <w:sz w:val="24"/>
          <w:szCs w:val="24"/>
        </w:rPr>
      </w:pPr>
      <w:r>
        <w:rPr>
          <w:sz w:val="24"/>
          <w:szCs w:val="24"/>
        </w:rPr>
        <w:t>1.</w:t>
      </w:r>
      <w:r w:rsidR="007D059D" w:rsidRPr="002F1064">
        <w:rPr>
          <w:sz w:val="24"/>
          <w:szCs w:val="24"/>
        </w:rPr>
        <w:t xml:space="preserve"> Identify possessive pronouns in texts</w:t>
      </w:r>
    </w:p>
    <w:p w14:paraId="61C9AD3B" w14:textId="4E5BC85B" w:rsidR="007D059D" w:rsidRPr="002F1064" w:rsidRDefault="004D0FC3" w:rsidP="007D059D">
      <w:pPr>
        <w:rPr>
          <w:sz w:val="24"/>
          <w:szCs w:val="24"/>
        </w:rPr>
      </w:pPr>
      <w:r>
        <w:rPr>
          <w:sz w:val="24"/>
          <w:szCs w:val="24"/>
        </w:rPr>
        <w:t>2.</w:t>
      </w:r>
      <w:r w:rsidR="007D059D" w:rsidRPr="002F1064">
        <w:rPr>
          <w:sz w:val="24"/>
          <w:szCs w:val="24"/>
        </w:rPr>
        <w:t>Use possessive pronouns in sentences</w:t>
      </w:r>
    </w:p>
    <w:p w14:paraId="1107A52D" w14:textId="2431A288" w:rsidR="007D059D" w:rsidRPr="002F1064" w:rsidRDefault="004D0FC3" w:rsidP="007D059D">
      <w:pPr>
        <w:rPr>
          <w:sz w:val="24"/>
          <w:szCs w:val="24"/>
        </w:rPr>
      </w:pPr>
      <w:r>
        <w:rPr>
          <w:sz w:val="24"/>
          <w:szCs w:val="24"/>
        </w:rPr>
        <w:t>3.</w:t>
      </w:r>
      <w:r w:rsidR="007D059D" w:rsidRPr="002F1064">
        <w:rPr>
          <w:sz w:val="24"/>
          <w:szCs w:val="24"/>
        </w:rPr>
        <w:t xml:space="preserve"> Advocate the correct use of possessive forms</w:t>
      </w:r>
    </w:p>
    <w:p w14:paraId="6D5862AC" w14:textId="77777777" w:rsidR="007D059D" w:rsidRPr="002F1064" w:rsidRDefault="007D059D" w:rsidP="007D059D">
      <w:pPr>
        <w:rPr>
          <w:sz w:val="24"/>
          <w:szCs w:val="24"/>
        </w:rPr>
      </w:pPr>
    </w:p>
    <w:p w14:paraId="72CE4A94" w14:textId="77777777" w:rsidR="007D059D" w:rsidRPr="004D0FC3" w:rsidRDefault="007D059D" w:rsidP="007D059D">
      <w:pPr>
        <w:rPr>
          <w:b/>
          <w:bCs/>
          <w:sz w:val="24"/>
          <w:szCs w:val="24"/>
        </w:rPr>
      </w:pPr>
      <w:r w:rsidRPr="004D0FC3">
        <w:rPr>
          <w:b/>
          <w:bCs/>
          <w:sz w:val="24"/>
          <w:szCs w:val="24"/>
        </w:rPr>
        <w:t>Key Inquiry Questions:</w:t>
      </w:r>
    </w:p>
    <w:p w14:paraId="6F1017C2" w14:textId="77777777" w:rsidR="007D059D" w:rsidRPr="002F1064" w:rsidRDefault="007D059D" w:rsidP="007D059D">
      <w:pPr>
        <w:rPr>
          <w:sz w:val="24"/>
          <w:szCs w:val="24"/>
        </w:rPr>
      </w:pPr>
      <w:r w:rsidRPr="002F1064">
        <w:rPr>
          <w:sz w:val="24"/>
          <w:szCs w:val="24"/>
        </w:rPr>
        <w:t>- What do possessive pronouns tell us about ownership?</w:t>
      </w:r>
    </w:p>
    <w:p w14:paraId="576C6164" w14:textId="77777777" w:rsidR="007D059D" w:rsidRPr="002F1064" w:rsidRDefault="007D059D" w:rsidP="007D059D">
      <w:pPr>
        <w:rPr>
          <w:sz w:val="24"/>
          <w:szCs w:val="24"/>
        </w:rPr>
      </w:pPr>
      <w:r w:rsidRPr="002F1064">
        <w:rPr>
          <w:sz w:val="24"/>
          <w:szCs w:val="24"/>
        </w:rPr>
        <w:t>- How can we use possessive pronouns in our own sentences?</w:t>
      </w:r>
    </w:p>
    <w:p w14:paraId="73E1132A" w14:textId="77777777" w:rsidR="007D059D" w:rsidRPr="002F1064" w:rsidRDefault="007D059D" w:rsidP="007D059D">
      <w:pPr>
        <w:rPr>
          <w:sz w:val="24"/>
          <w:szCs w:val="24"/>
        </w:rPr>
      </w:pPr>
      <w:r w:rsidRPr="002F1064">
        <w:rPr>
          <w:sz w:val="24"/>
          <w:szCs w:val="24"/>
        </w:rPr>
        <w:t>- How do we fill in the gaps in sentences using possessive pronouns and "belong to"?</w:t>
      </w:r>
    </w:p>
    <w:p w14:paraId="1CA92A4C" w14:textId="77777777" w:rsidR="007D059D" w:rsidRPr="002F1064" w:rsidRDefault="007D059D" w:rsidP="007D059D">
      <w:pPr>
        <w:rPr>
          <w:sz w:val="24"/>
          <w:szCs w:val="24"/>
        </w:rPr>
      </w:pPr>
    </w:p>
    <w:p w14:paraId="20C858CA" w14:textId="77777777" w:rsidR="007D059D" w:rsidRPr="004D0FC3" w:rsidRDefault="007D059D" w:rsidP="007D059D">
      <w:pPr>
        <w:rPr>
          <w:b/>
          <w:bCs/>
          <w:sz w:val="24"/>
          <w:szCs w:val="24"/>
        </w:rPr>
      </w:pPr>
      <w:r w:rsidRPr="004D0FC3">
        <w:rPr>
          <w:b/>
          <w:bCs/>
          <w:sz w:val="24"/>
          <w:szCs w:val="24"/>
        </w:rPr>
        <w:t>Learning Resources:</w:t>
      </w:r>
    </w:p>
    <w:p w14:paraId="4102F32E" w14:textId="77777777" w:rsidR="007D059D" w:rsidRPr="002F1064" w:rsidRDefault="007D059D" w:rsidP="007D059D">
      <w:pPr>
        <w:rPr>
          <w:sz w:val="24"/>
          <w:szCs w:val="24"/>
        </w:rPr>
      </w:pPr>
      <w:r w:rsidRPr="002F1064">
        <w:rPr>
          <w:sz w:val="24"/>
          <w:szCs w:val="24"/>
        </w:rPr>
        <w:t>- Skills in English Grade 5 Teacher's Guide</w:t>
      </w:r>
    </w:p>
    <w:p w14:paraId="29381596" w14:textId="77777777" w:rsidR="007D059D" w:rsidRPr="002F1064" w:rsidRDefault="007D059D" w:rsidP="007D059D">
      <w:pPr>
        <w:rPr>
          <w:sz w:val="24"/>
          <w:szCs w:val="24"/>
        </w:rPr>
      </w:pPr>
    </w:p>
    <w:p w14:paraId="67A0E837" w14:textId="77777777" w:rsidR="007D059D" w:rsidRPr="004D0FC3" w:rsidRDefault="007D059D" w:rsidP="007D059D">
      <w:pPr>
        <w:rPr>
          <w:b/>
          <w:bCs/>
          <w:sz w:val="24"/>
          <w:szCs w:val="24"/>
        </w:rPr>
      </w:pPr>
      <w:proofErr w:type="spellStart"/>
      <w:r w:rsidRPr="004D0FC3">
        <w:rPr>
          <w:b/>
          <w:bCs/>
          <w:sz w:val="24"/>
          <w:szCs w:val="24"/>
        </w:rPr>
        <w:t>Organisation</w:t>
      </w:r>
      <w:proofErr w:type="spellEnd"/>
      <w:r w:rsidRPr="004D0FC3">
        <w:rPr>
          <w:b/>
          <w:bCs/>
          <w:sz w:val="24"/>
          <w:szCs w:val="24"/>
        </w:rPr>
        <w:t xml:space="preserve"> of Learning:</w:t>
      </w:r>
    </w:p>
    <w:p w14:paraId="22F9862F" w14:textId="77777777" w:rsidR="007D059D" w:rsidRPr="004D0FC3" w:rsidRDefault="007D059D" w:rsidP="007D059D">
      <w:pPr>
        <w:rPr>
          <w:b/>
          <w:bCs/>
          <w:sz w:val="24"/>
          <w:szCs w:val="24"/>
        </w:rPr>
      </w:pPr>
    </w:p>
    <w:p w14:paraId="599D8ABF" w14:textId="1F351253" w:rsidR="007D059D" w:rsidRPr="004D0FC3" w:rsidRDefault="007D059D" w:rsidP="007D059D">
      <w:pPr>
        <w:rPr>
          <w:b/>
          <w:bCs/>
          <w:sz w:val="24"/>
          <w:szCs w:val="24"/>
        </w:rPr>
      </w:pPr>
      <w:r w:rsidRPr="004D0FC3">
        <w:rPr>
          <w:b/>
          <w:bCs/>
          <w:sz w:val="24"/>
          <w:szCs w:val="24"/>
        </w:rPr>
        <w:t>Introduction (5 minutes)</w:t>
      </w:r>
      <w:r w:rsidR="004D0FC3" w:rsidRPr="004D0FC3">
        <w:rPr>
          <w:b/>
          <w:bCs/>
          <w:sz w:val="24"/>
          <w:szCs w:val="24"/>
        </w:rPr>
        <w:t>:</w:t>
      </w:r>
    </w:p>
    <w:p w14:paraId="0BE09AC8" w14:textId="77777777" w:rsidR="007D059D" w:rsidRPr="002F1064" w:rsidRDefault="007D059D" w:rsidP="007D059D">
      <w:pPr>
        <w:rPr>
          <w:sz w:val="24"/>
          <w:szCs w:val="24"/>
        </w:rPr>
      </w:pPr>
      <w:r w:rsidRPr="002F1064">
        <w:rPr>
          <w:sz w:val="24"/>
          <w:szCs w:val="24"/>
        </w:rPr>
        <w:t>- Begin with a quick review of the previous lesson on pronouns.</w:t>
      </w:r>
    </w:p>
    <w:p w14:paraId="429E9285" w14:textId="77777777" w:rsidR="007D059D" w:rsidRPr="002F1064" w:rsidRDefault="007D059D" w:rsidP="007D059D">
      <w:pPr>
        <w:rPr>
          <w:sz w:val="24"/>
          <w:szCs w:val="24"/>
        </w:rPr>
      </w:pPr>
      <w:r w:rsidRPr="002F1064">
        <w:rPr>
          <w:sz w:val="24"/>
          <w:szCs w:val="24"/>
        </w:rPr>
        <w:t>- Ask students to share any pronouns they remember.</w:t>
      </w:r>
    </w:p>
    <w:p w14:paraId="5867C411" w14:textId="77777777" w:rsidR="007D059D" w:rsidRPr="002F1064" w:rsidRDefault="007D059D" w:rsidP="007D059D">
      <w:pPr>
        <w:rPr>
          <w:sz w:val="24"/>
          <w:szCs w:val="24"/>
        </w:rPr>
      </w:pPr>
      <w:r w:rsidRPr="002F1064">
        <w:rPr>
          <w:sz w:val="24"/>
          <w:szCs w:val="24"/>
        </w:rPr>
        <w:t>- Introduce the concept of possessive pronouns (e.g., my, your, his, her, its, our, their) and their role in indicating ownership.</w:t>
      </w:r>
    </w:p>
    <w:p w14:paraId="1FD9B285" w14:textId="77777777" w:rsidR="007D059D" w:rsidRPr="002F1064" w:rsidRDefault="007D059D" w:rsidP="007D059D">
      <w:pPr>
        <w:rPr>
          <w:sz w:val="24"/>
          <w:szCs w:val="24"/>
        </w:rPr>
      </w:pPr>
      <w:r w:rsidRPr="002F1064">
        <w:rPr>
          <w:sz w:val="24"/>
          <w:szCs w:val="24"/>
        </w:rPr>
        <w:lastRenderedPageBreak/>
        <w:t>- Guide learners to read a short excerpt from the learning resource that highlights possessive pronouns and discuss what they notice.</w:t>
      </w:r>
    </w:p>
    <w:p w14:paraId="7DA252D5" w14:textId="77777777" w:rsidR="007D059D" w:rsidRPr="002F1064" w:rsidRDefault="007D059D" w:rsidP="007D059D">
      <w:pPr>
        <w:rPr>
          <w:sz w:val="24"/>
          <w:szCs w:val="24"/>
        </w:rPr>
      </w:pPr>
    </w:p>
    <w:p w14:paraId="261A46EF" w14:textId="77777777" w:rsidR="004D0FC3" w:rsidRDefault="007D059D" w:rsidP="007D059D">
      <w:pPr>
        <w:rPr>
          <w:b/>
          <w:bCs/>
          <w:sz w:val="24"/>
          <w:szCs w:val="24"/>
        </w:rPr>
      </w:pPr>
      <w:r w:rsidRPr="004D0FC3">
        <w:rPr>
          <w:b/>
          <w:bCs/>
          <w:sz w:val="24"/>
          <w:szCs w:val="24"/>
        </w:rPr>
        <w:t>Lesson Development (</w:t>
      </w:r>
      <w:r w:rsidR="004D0FC3">
        <w:rPr>
          <w:b/>
          <w:bCs/>
          <w:sz w:val="24"/>
          <w:szCs w:val="24"/>
        </w:rPr>
        <w:t>25</w:t>
      </w:r>
      <w:r w:rsidRPr="004D0FC3">
        <w:rPr>
          <w:b/>
          <w:bCs/>
          <w:sz w:val="24"/>
          <w:szCs w:val="24"/>
        </w:rPr>
        <w:t xml:space="preserve"> minutes)</w:t>
      </w:r>
      <w:r w:rsidR="004D0FC3" w:rsidRPr="004D0FC3">
        <w:rPr>
          <w:b/>
          <w:bCs/>
          <w:sz w:val="24"/>
          <w:szCs w:val="24"/>
        </w:rPr>
        <w:t>:</w:t>
      </w:r>
    </w:p>
    <w:p w14:paraId="3A293F70" w14:textId="77777777" w:rsidR="004D0FC3" w:rsidRDefault="004D0FC3" w:rsidP="007D059D">
      <w:pPr>
        <w:rPr>
          <w:b/>
          <w:bCs/>
          <w:sz w:val="24"/>
          <w:szCs w:val="24"/>
        </w:rPr>
      </w:pPr>
    </w:p>
    <w:p w14:paraId="4D86CFFB" w14:textId="78DF28D5" w:rsidR="007D059D" w:rsidRPr="002F1064" w:rsidRDefault="007D059D" w:rsidP="007D059D">
      <w:pPr>
        <w:rPr>
          <w:sz w:val="24"/>
          <w:szCs w:val="24"/>
        </w:rPr>
      </w:pPr>
      <w:r w:rsidRPr="004D0FC3">
        <w:rPr>
          <w:b/>
          <w:bCs/>
          <w:sz w:val="24"/>
          <w:szCs w:val="24"/>
        </w:rPr>
        <w:t>Step 1:</w:t>
      </w:r>
      <w:r w:rsidRPr="002F1064">
        <w:rPr>
          <w:sz w:val="24"/>
          <w:szCs w:val="24"/>
        </w:rPr>
        <w:t xml:space="preserve"> Identifying Possessive Pronouns </w:t>
      </w:r>
    </w:p>
    <w:p w14:paraId="47E5C1A0" w14:textId="77777777" w:rsidR="007D059D" w:rsidRPr="002F1064" w:rsidRDefault="007D059D" w:rsidP="007D059D">
      <w:pPr>
        <w:rPr>
          <w:sz w:val="24"/>
          <w:szCs w:val="24"/>
        </w:rPr>
      </w:pPr>
      <w:r w:rsidRPr="002F1064">
        <w:rPr>
          <w:sz w:val="24"/>
          <w:szCs w:val="24"/>
        </w:rPr>
        <w:t>- Provide students with a list of sentences from the learning resources and ask them to underline the possessive pronouns they find.</w:t>
      </w:r>
    </w:p>
    <w:p w14:paraId="5441F11D" w14:textId="77777777" w:rsidR="007D059D" w:rsidRPr="002F1064" w:rsidRDefault="007D059D" w:rsidP="007D059D">
      <w:pPr>
        <w:rPr>
          <w:sz w:val="24"/>
          <w:szCs w:val="24"/>
        </w:rPr>
      </w:pPr>
      <w:r w:rsidRPr="002F1064">
        <w:rPr>
          <w:sz w:val="24"/>
          <w:szCs w:val="24"/>
        </w:rPr>
        <w:t>- Discuss as a class how these words indicate ownership and how they are used in each sentence.</w:t>
      </w:r>
    </w:p>
    <w:p w14:paraId="00CBC526" w14:textId="77777777" w:rsidR="007D059D" w:rsidRPr="002F1064" w:rsidRDefault="007D059D" w:rsidP="007D059D">
      <w:pPr>
        <w:rPr>
          <w:sz w:val="24"/>
          <w:szCs w:val="24"/>
        </w:rPr>
      </w:pPr>
    </w:p>
    <w:p w14:paraId="2456ED97" w14:textId="26625DE0" w:rsidR="007D059D" w:rsidRPr="002F1064" w:rsidRDefault="007D059D" w:rsidP="007D059D">
      <w:pPr>
        <w:rPr>
          <w:sz w:val="24"/>
          <w:szCs w:val="24"/>
        </w:rPr>
      </w:pPr>
      <w:r w:rsidRPr="004D0FC3">
        <w:rPr>
          <w:b/>
          <w:bCs/>
          <w:sz w:val="24"/>
          <w:szCs w:val="24"/>
        </w:rPr>
        <w:t>Step 2:</w:t>
      </w:r>
      <w:r w:rsidRPr="002F1064">
        <w:rPr>
          <w:sz w:val="24"/>
          <w:szCs w:val="24"/>
        </w:rPr>
        <w:t xml:space="preserve"> Creating Sentences </w:t>
      </w:r>
    </w:p>
    <w:p w14:paraId="35E588D5" w14:textId="77777777" w:rsidR="007D059D" w:rsidRPr="002F1064" w:rsidRDefault="007D059D" w:rsidP="007D059D">
      <w:pPr>
        <w:rPr>
          <w:sz w:val="24"/>
          <w:szCs w:val="24"/>
        </w:rPr>
      </w:pPr>
      <w:r w:rsidRPr="002F1064">
        <w:rPr>
          <w:sz w:val="24"/>
          <w:szCs w:val="24"/>
        </w:rPr>
        <w:t>- Ask students to form their own sentences using possessive pronouns, prompting them with scenarios (e.g., “My dog barks loudly” or “Their house is big”).</w:t>
      </w:r>
    </w:p>
    <w:p w14:paraId="41BF2397" w14:textId="77777777" w:rsidR="007D059D" w:rsidRPr="002F1064" w:rsidRDefault="007D059D" w:rsidP="007D059D">
      <w:pPr>
        <w:rPr>
          <w:sz w:val="24"/>
          <w:szCs w:val="24"/>
        </w:rPr>
      </w:pPr>
      <w:r w:rsidRPr="002F1064">
        <w:rPr>
          <w:sz w:val="24"/>
          <w:szCs w:val="24"/>
        </w:rPr>
        <w:t>- Pair students up to share their sentences and provide feedback on each other’s usage of possessive pronouns.</w:t>
      </w:r>
    </w:p>
    <w:p w14:paraId="5CC52FAC" w14:textId="77777777" w:rsidR="007D059D" w:rsidRPr="002F1064" w:rsidRDefault="007D059D" w:rsidP="007D059D">
      <w:pPr>
        <w:rPr>
          <w:sz w:val="24"/>
          <w:szCs w:val="24"/>
        </w:rPr>
      </w:pPr>
    </w:p>
    <w:p w14:paraId="13C2AED5" w14:textId="020BA6ED" w:rsidR="007D059D" w:rsidRPr="002F1064" w:rsidRDefault="007D059D" w:rsidP="007D059D">
      <w:pPr>
        <w:rPr>
          <w:sz w:val="24"/>
          <w:szCs w:val="24"/>
        </w:rPr>
      </w:pPr>
      <w:r w:rsidRPr="004D0FC3">
        <w:rPr>
          <w:b/>
          <w:bCs/>
          <w:sz w:val="24"/>
          <w:szCs w:val="24"/>
        </w:rPr>
        <w:t>Step 3:</w:t>
      </w:r>
      <w:r w:rsidRPr="002F1064">
        <w:rPr>
          <w:sz w:val="24"/>
          <w:szCs w:val="24"/>
        </w:rPr>
        <w:t xml:space="preserve"> Gap-Filling Activity </w:t>
      </w:r>
    </w:p>
    <w:p w14:paraId="2EB9D096" w14:textId="77777777" w:rsidR="007D059D" w:rsidRPr="002F1064" w:rsidRDefault="007D059D" w:rsidP="007D059D">
      <w:pPr>
        <w:rPr>
          <w:sz w:val="24"/>
          <w:szCs w:val="24"/>
        </w:rPr>
      </w:pPr>
      <w:r w:rsidRPr="002F1064">
        <w:rPr>
          <w:sz w:val="24"/>
          <w:szCs w:val="24"/>
        </w:rPr>
        <w:t>- Provide a worksheet with sentences that have missing possessive pronouns and the phrase "belong to."</w:t>
      </w:r>
    </w:p>
    <w:p w14:paraId="2983CE9B" w14:textId="77777777" w:rsidR="007D059D" w:rsidRPr="002F1064" w:rsidRDefault="007D059D" w:rsidP="007D059D">
      <w:pPr>
        <w:rPr>
          <w:sz w:val="24"/>
          <w:szCs w:val="24"/>
        </w:rPr>
      </w:pPr>
      <w:r w:rsidRPr="002F1064">
        <w:rPr>
          <w:sz w:val="24"/>
          <w:szCs w:val="24"/>
        </w:rPr>
        <w:t>- Instruct students to fill in the gaps with the correct possessive pronouns. Sample: “This is ___ (my/mine) book.”</w:t>
      </w:r>
    </w:p>
    <w:p w14:paraId="4099C80E" w14:textId="77777777" w:rsidR="007D059D" w:rsidRPr="002F1064" w:rsidRDefault="007D059D" w:rsidP="007D059D">
      <w:pPr>
        <w:rPr>
          <w:sz w:val="24"/>
          <w:szCs w:val="24"/>
        </w:rPr>
      </w:pPr>
    </w:p>
    <w:p w14:paraId="669CA051" w14:textId="327B8A77" w:rsidR="007D059D" w:rsidRPr="002F1064" w:rsidRDefault="007D059D" w:rsidP="007D059D">
      <w:pPr>
        <w:rPr>
          <w:sz w:val="24"/>
          <w:szCs w:val="24"/>
        </w:rPr>
      </w:pPr>
      <w:r w:rsidRPr="004D0FC3">
        <w:rPr>
          <w:b/>
          <w:bCs/>
          <w:sz w:val="24"/>
          <w:szCs w:val="24"/>
        </w:rPr>
        <w:t>Step 4:</w:t>
      </w:r>
      <w:r w:rsidRPr="002F1064">
        <w:rPr>
          <w:sz w:val="24"/>
          <w:szCs w:val="24"/>
        </w:rPr>
        <w:t xml:space="preserve"> Group Discussion </w:t>
      </w:r>
    </w:p>
    <w:p w14:paraId="21BF3E76" w14:textId="77777777" w:rsidR="007D059D" w:rsidRPr="002F1064" w:rsidRDefault="007D059D" w:rsidP="007D059D">
      <w:pPr>
        <w:rPr>
          <w:sz w:val="24"/>
          <w:szCs w:val="24"/>
        </w:rPr>
      </w:pPr>
      <w:r w:rsidRPr="002F1064">
        <w:rPr>
          <w:sz w:val="24"/>
          <w:szCs w:val="24"/>
        </w:rPr>
        <w:t>- Facilitate a discussion on the importance of using possessive pronouns correctly, emphasizing how they help clarify meaning in writing and speaking.</w:t>
      </w:r>
    </w:p>
    <w:p w14:paraId="40CBF215" w14:textId="77777777" w:rsidR="007D059D" w:rsidRPr="002F1064" w:rsidRDefault="007D059D" w:rsidP="007D059D">
      <w:pPr>
        <w:rPr>
          <w:sz w:val="24"/>
          <w:szCs w:val="24"/>
        </w:rPr>
      </w:pPr>
      <w:r w:rsidRPr="002F1064">
        <w:rPr>
          <w:sz w:val="24"/>
          <w:szCs w:val="24"/>
        </w:rPr>
        <w:t>- Encourage students to share examples of how using possessive pronouns helps convey ownership in their daily lives.</w:t>
      </w:r>
    </w:p>
    <w:p w14:paraId="6B12F8D3" w14:textId="77777777" w:rsidR="007D059D" w:rsidRPr="002F1064" w:rsidRDefault="007D059D" w:rsidP="007D059D">
      <w:pPr>
        <w:rPr>
          <w:sz w:val="24"/>
          <w:szCs w:val="24"/>
        </w:rPr>
      </w:pPr>
    </w:p>
    <w:p w14:paraId="51E0B7C1" w14:textId="487BCD9F" w:rsidR="007D059D" w:rsidRPr="004D0FC3" w:rsidRDefault="007D059D" w:rsidP="007D059D">
      <w:pPr>
        <w:rPr>
          <w:b/>
          <w:bCs/>
          <w:sz w:val="24"/>
          <w:szCs w:val="24"/>
        </w:rPr>
      </w:pPr>
      <w:r w:rsidRPr="004D0FC3">
        <w:rPr>
          <w:b/>
          <w:bCs/>
          <w:sz w:val="24"/>
          <w:szCs w:val="24"/>
        </w:rPr>
        <w:t>Conclusion (5 minutes)</w:t>
      </w:r>
      <w:r w:rsidR="004D0FC3" w:rsidRPr="004D0FC3">
        <w:rPr>
          <w:b/>
          <w:bCs/>
          <w:sz w:val="24"/>
          <w:szCs w:val="24"/>
        </w:rPr>
        <w:t>:</w:t>
      </w:r>
    </w:p>
    <w:p w14:paraId="34F63FC1" w14:textId="77777777" w:rsidR="007D059D" w:rsidRPr="002F1064" w:rsidRDefault="007D059D" w:rsidP="007D059D">
      <w:pPr>
        <w:rPr>
          <w:sz w:val="24"/>
          <w:szCs w:val="24"/>
        </w:rPr>
      </w:pPr>
      <w:r w:rsidRPr="002F1064">
        <w:rPr>
          <w:sz w:val="24"/>
          <w:szCs w:val="24"/>
        </w:rPr>
        <w:lastRenderedPageBreak/>
        <w:t>- Summarize key points discussed in the lesson, emphasizing the functions of possessive pronouns.</w:t>
      </w:r>
    </w:p>
    <w:p w14:paraId="65F8A461" w14:textId="77777777" w:rsidR="007D059D" w:rsidRPr="002F1064" w:rsidRDefault="007D059D" w:rsidP="007D059D">
      <w:pPr>
        <w:rPr>
          <w:sz w:val="24"/>
          <w:szCs w:val="24"/>
        </w:rPr>
      </w:pPr>
      <w:r w:rsidRPr="002F1064">
        <w:rPr>
          <w:sz w:val="24"/>
          <w:szCs w:val="24"/>
        </w:rPr>
        <w:t>- Conduct a quick interactive quiz (e.g., Kahoot or a pop quiz) to reinforce the main topics covered in class.</w:t>
      </w:r>
    </w:p>
    <w:p w14:paraId="0EC71234" w14:textId="77777777" w:rsidR="007D059D" w:rsidRPr="002F1064" w:rsidRDefault="007D059D" w:rsidP="007D059D">
      <w:pPr>
        <w:rPr>
          <w:sz w:val="24"/>
          <w:szCs w:val="24"/>
        </w:rPr>
      </w:pPr>
      <w:r w:rsidRPr="002F1064">
        <w:rPr>
          <w:sz w:val="24"/>
          <w:szCs w:val="24"/>
        </w:rPr>
        <w:t>- Preview the next session by introducing the concept of possessive nouns, prompting the students to think of examples for next time.</w:t>
      </w:r>
    </w:p>
    <w:p w14:paraId="06121D20" w14:textId="77777777" w:rsidR="007D059D" w:rsidRPr="002F1064" w:rsidRDefault="007D059D" w:rsidP="007D059D">
      <w:pPr>
        <w:rPr>
          <w:sz w:val="24"/>
          <w:szCs w:val="24"/>
        </w:rPr>
      </w:pPr>
    </w:p>
    <w:p w14:paraId="7FF40BFE" w14:textId="77777777" w:rsidR="007D059D" w:rsidRPr="004D0FC3" w:rsidRDefault="007D059D" w:rsidP="007D059D">
      <w:pPr>
        <w:rPr>
          <w:b/>
          <w:bCs/>
          <w:sz w:val="24"/>
          <w:szCs w:val="24"/>
        </w:rPr>
      </w:pPr>
      <w:r w:rsidRPr="004D0FC3">
        <w:rPr>
          <w:b/>
          <w:bCs/>
          <w:sz w:val="24"/>
          <w:szCs w:val="24"/>
        </w:rPr>
        <w:t>Extended Activities:</w:t>
      </w:r>
    </w:p>
    <w:p w14:paraId="507D1864" w14:textId="77777777" w:rsidR="007D059D" w:rsidRPr="002F1064" w:rsidRDefault="007D059D" w:rsidP="007D059D">
      <w:pPr>
        <w:rPr>
          <w:sz w:val="24"/>
          <w:szCs w:val="24"/>
        </w:rPr>
      </w:pPr>
      <w:r w:rsidRPr="002F1064">
        <w:rPr>
          <w:sz w:val="24"/>
          <w:szCs w:val="24"/>
        </w:rPr>
        <w:t>- Have students create a short story featuring at least five possessive pronouns to illustrate the concept in context.</w:t>
      </w:r>
    </w:p>
    <w:p w14:paraId="6A1D9DC0" w14:textId="77777777" w:rsidR="007D059D" w:rsidRPr="002F1064" w:rsidRDefault="007D059D" w:rsidP="007D059D">
      <w:pPr>
        <w:rPr>
          <w:sz w:val="24"/>
          <w:szCs w:val="24"/>
        </w:rPr>
      </w:pPr>
      <w:r w:rsidRPr="002F1064">
        <w:rPr>
          <w:sz w:val="24"/>
          <w:szCs w:val="24"/>
        </w:rPr>
        <w:t>- Encourage students to keep a "Pronoun Journal" where they write down sentences using possessive pronouns they encounter in reading or hear in their daily lives. This can be reviewed periodically to assess understanding.</w:t>
      </w:r>
    </w:p>
    <w:p w14:paraId="0D39BE66" w14:textId="77777777" w:rsidR="007D059D" w:rsidRDefault="007D059D" w:rsidP="007D059D">
      <w:pPr>
        <w:rPr>
          <w:sz w:val="24"/>
          <w:szCs w:val="24"/>
        </w:rPr>
      </w:pPr>
    </w:p>
    <w:p w14:paraId="2E2CF70A" w14:textId="77777777" w:rsidR="004D0FC3" w:rsidRDefault="004D0FC3" w:rsidP="007D059D">
      <w:pPr>
        <w:rPr>
          <w:sz w:val="24"/>
          <w:szCs w:val="24"/>
        </w:rPr>
      </w:pPr>
    </w:p>
    <w:p w14:paraId="32688BE6" w14:textId="77777777" w:rsidR="004D0FC3" w:rsidRPr="002F1064" w:rsidRDefault="004D0FC3" w:rsidP="007D059D">
      <w:pPr>
        <w:rPr>
          <w:sz w:val="24"/>
          <w:szCs w:val="24"/>
        </w:rPr>
      </w:pPr>
    </w:p>
    <w:p w14:paraId="7B49F4E4" w14:textId="77777777" w:rsidR="007D059D" w:rsidRPr="004D0FC3" w:rsidRDefault="007D059D" w:rsidP="007D059D">
      <w:pPr>
        <w:rPr>
          <w:b/>
          <w:bCs/>
          <w:sz w:val="24"/>
          <w:szCs w:val="24"/>
        </w:rPr>
      </w:pPr>
      <w:r w:rsidRPr="004D0FC3">
        <w:rPr>
          <w:b/>
          <w:bCs/>
          <w:sz w:val="24"/>
          <w:szCs w:val="24"/>
        </w:rPr>
        <w:t>Teacher Self-Evaluation:</w:t>
      </w:r>
    </w:p>
    <w:p w14:paraId="4E5EA2C0" w14:textId="743EF1D8" w:rsidR="007D059D" w:rsidRPr="002F1064" w:rsidRDefault="007D059D" w:rsidP="007D059D">
      <w:pPr>
        <w:rPr>
          <w:sz w:val="24"/>
          <w:szCs w:val="24"/>
        </w:rPr>
      </w:pPr>
    </w:p>
    <w:p w14:paraId="442FE8BF" w14:textId="77777777" w:rsidR="007D059D" w:rsidRPr="002F1064" w:rsidRDefault="007D059D" w:rsidP="007D059D">
      <w:pPr>
        <w:rPr>
          <w:sz w:val="24"/>
          <w:szCs w:val="24"/>
        </w:rPr>
      </w:pPr>
    </w:p>
    <w:p w14:paraId="21CDB690" w14:textId="77777777" w:rsidR="007D059D" w:rsidRPr="002F1064" w:rsidRDefault="007D059D" w:rsidP="007D059D">
      <w:pPr>
        <w:rPr>
          <w:sz w:val="24"/>
          <w:szCs w:val="24"/>
        </w:rPr>
      </w:pPr>
    </w:p>
    <w:p w14:paraId="43217000" w14:textId="77777777" w:rsidR="007D059D" w:rsidRPr="002F1064" w:rsidRDefault="007D059D" w:rsidP="007D059D">
      <w:pPr>
        <w:rPr>
          <w:sz w:val="24"/>
          <w:szCs w:val="24"/>
        </w:rPr>
      </w:pPr>
    </w:p>
    <w:p w14:paraId="4C0A4E42" w14:textId="77777777" w:rsidR="007D059D" w:rsidRPr="002F1064" w:rsidRDefault="007D059D" w:rsidP="007D059D">
      <w:pPr>
        <w:rPr>
          <w:sz w:val="24"/>
          <w:szCs w:val="24"/>
        </w:rPr>
      </w:pPr>
    </w:p>
    <w:p w14:paraId="5765E55A" w14:textId="77777777" w:rsidR="007D059D" w:rsidRPr="002F1064" w:rsidRDefault="007D059D" w:rsidP="007D059D">
      <w:pPr>
        <w:rPr>
          <w:sz w:val="24"/>
          <w:szCs w:val="24"/>
        </w:rPr>
      </w:pPr>
    </w:p>
    <w:p w14:paraId="10D32115" w14:textId="77777777" w:rsidR="007D059D" w:rsidRPr="002F1064" w:rsidRDefault="007D059D" w:rsidP="007D059D">
      <w:pPr>
        <w:rPr>
          <w:sz w:val="24"/>
          <w:szCs w:val="24"/>
        </w:rPr>
      </w:pPr>
    </w:p>
    <w:p w14:paraId="7F4A0E8B" w14:textId="77777777" w:rsidR="007D059D" w:rsidRPr="002F1064" w:rsidRDefault="007D059D" w:rsidP="007D059D">
      <w:pPr>
        <w:rPr>
          <w:sz w:val="24"/>
          <w:szCs w:val="24"/>
        </w:rPr>
      </w:pPr>
    </w:p>
    <w:p w14:paraId="0CCED67C" w14:textId="77777777" w:rsidR="007D059D" w:rsidRPr="002F1064" w:rsidRDefault="007D059D" w:rsidP="007D059D">
      <w:pPr>
        <w:rPr>
          <w:sz w:val="24"/>
          <w:szCs w:val="24"/>
        </w:rPr>
      </w:pPr>
    </w:p>
    <w:p w14:paraId="02D27AB7" w14:textId="77777777" w:rsidR="007D059D" w:rsidRDefault="007D059D" w:rsidP="007D059D">
      <w:pPr>
        <w:rPr>
          <w:sz w:val="24"/>
          <w:szCs w:val="24"/>
        </w:rPr>
      </w:pPr>
    </w:p>
    <w:p w14:paraId="78E1260B" w14:textId="77777777" w:rsidR="004D0FC3" w:rsidRPr="002F1064" w:rsidRDefault="004D0FC3" w:rsidP="007D059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D059D" w:rsidRPr="002F1064" w14:paraId="468E2B9E"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6C11A1F" w14:textId="77777777" w:rsidR="007D059D" w:rsidRPr="002F1064" w:rsidRDefault="007D059D"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913FAFE" w14:textId="77777777" w:rsidR="007D059D" w:rsidRPr="002F1064" w:rsidRDefault="007D059D"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E90B30B" w14:textId="77777777" w:rsidR="007D059D" w:rsidRPr="002F1064" w:rsidRDefault="007D059D"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031A5DC" w14:textId="77777777" w:rsidR="007D059D" w:rsidRPr="002F1064" w:rsidRDefault="007D059D"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BB49BF2" w14:textId="77777777" w:rsidR="007D059D" w:rsidRPr="002F1064" w:rsidRDefault="007D059D"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ACF8781" w14:textId="77777777" w:rsidR="007D059D" w:rsidRPr="002F1064" w:rsidRDefault="007D059D" w:rsidP="00474198">
            <w:pPr>
              <w:rPr>
                <w:b/>
                <w:bCs/>
                <w:sz w:val="24"/>
                <w:szCs w:val="24"/>
              </w:rPr>
            </w:pPr>
            <w:r w:rsidRPr="002F1064">
              <w:rPr>
                <w:b/>
                <w:bCs/>
                <w:sz w:val="24"/>
                <w:szCs w:val="24"/>
              </w:rPr>
              <w:t>ROLL</w:t>
            </w:r>
          </w:p>
        </w:tc>
      </w:tr>
      <w:tr w:rsidR="007D059D" w:rsidRPr="002F1064" w14:paraId="15E677A2"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572C1860" w14:textId="77777777" w:rsidR="007D059D" w:rsidRPr="002F1064" w:rsidRDefault="007D059D"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1AFFBC2" w14:textId="77777777" w:rsidR="007D059D" w:rsidRPr="002F1064" w:rsidRDefault="007D059D"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675A15FE" w14:textId="77777777" w:rsidR="007D059D" w:rsidRPr="002F1064" w:rsidRDefault="007D059D"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060AAD49" w14:textId="77777777" w:rsidR="007D059D" w:rsidRPr="002F1064" w:rsidRDefault="007D059D"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2A66E3C" w14:textId="77777777" w:rsidR="007D059D" w:rsidRPr="002F1064" w:rsidRDefault="007D059D"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5DFCDCA" w14:textId="77777777" w:rsidR="007D059D" w:rsidRPr="002F1064" w:rsidRDefault="007D059D" w:rsidP="00474198">
            <w:pPr>
              <w:rPr>
                <w:b/>
                <w:bCs/>
                <w:sz w:val="24"/>
                <w:szCs w:val="24"/>
              </w:rPr>
            </w:pPr>
          </w:p>
        </w:tc>
      </w:tr>
    </w:tbl>
    <w:p w14:paraId="45882CA3" w14:textId="01278EB9" w:rsidR="007D059D" w:rsidRPr="002F1064" w:rsidRDefault="007D059D" w:rsidP="007D059D">
      <w:pPr>
        <w:rPr>
          <w:b/>
          <w:bCs/>
          <w:sz w:val="24"/>
          <w:szCs w:val="24"/>
        </w:rPr>
      </w:pPr>
      <w:r w:rsidRPr="002F1064">
        <w:rPr>
          <w:b/>
          <w:bCs/>
          <w:sz w:val="24"/>
          <w:szCs w:val="24"/>
        </w:rPr>
        <w:t>WEEK 9: LESSON 5</w:t>
      </w:r>
    </w:p>
    <w:p w14:paraId="1EC24EEF" w14:textId="77777777" w:rsidR="007D059D" w:rsidRPr="002F1064" w:rsidRDefault="007D059D" w:rsidP="007D059D">
      <w:pPr>
        <w:rPr>
          <w:sz w:val="24"/>
          <w:szCs w:val="24"/>
        </w:rPr>
      </w:pPr>
      <w:r w:rsidRPr="004D0FC3">
        <w:rPr>
          <w:b/>
          <w:bCs/>
          <w:sz w:val="24"/>
          <w:szCs w:val="24"/>
        </w:rPr>
        <w:t>Strand:</w:t>
      </w:r>
      <w:r w:rsidRPr="002F1064">
        <w:rPr>
          <w:sz w:val="24"/>
          <w:szCs w:val="24"/>
        </w:rPr>
        <w:t xml:space="preserve"> Writing</w:t>
      </w:r>
    </w:p>
    <w:p w14:paraId="1F5AE132" w14:textId="77777777" w:rsidR="007D059D" w:rsidRPr="002F1064" w:rsidRDefault="007D059D" w:rsidP="007D059D">
      <w:pPr>
        <w:rPr>
          <w:sz w:val="24"/>
          <w:szCs w:val="24"/>
        </w:rPr>
      </w:pPr>
      <w:r w:rsidRPr="004D0FC3">
        <w:rPr>
          <w:b/>
          <w:bCs/>
          <w:sz w:val="24"/>
          <w:szCs w:val="24"/>
        </w:rPr>
        <w:t>Sub Strand:</w:t>
      </w:r>
      <w:r w:rsidRPr="002F1064">
        <w:rPr>
          <w:sz w:val="24"/>
          <w:szCs w:val="24"/>
        </w:rPr>
        <w:t xml:space="preserve"> Functional Writing - A Reply to a Friendly Letter</w:t>
      </w:r>
    </w:p>
    <w:p w14:paraId="266379D6" w14:textId="77777777" w:rsidR="007D059D" w:rsidRPr="002F1064" w:rsidRDefault="007D059D" w:rsidP="007D059D">
      <w:pPr>
        <w:rPr>
          <w:sz w:val="24"/>
          <w:szCs w:val="24"/>
        </w:rPr>
      </w:pPr>
    </w:p>
    <w:p w14:paraId="5145C861" w14:textId="77777777" w:rsidR="007D059D" w:rsidRDefault="007D059D" w:rsidP="007D059D">
      <w:pPr>
        <w:rPr>
          <w:b/>
          <w:bCs/>
          <w:sz w:val="24"/>
          <w:szCs w:val="24"/>
        </w:rPr>
      </w:pPr>
      <w:r w:rsidRPr="004D0FC3">
        <w:rPr>
          <w:b/>
          <w:bCs/>
          <w:sz w:val="24"/>
          <w:szCs w:val="24"/>
        </w:rPr>
        <w:t>Specific Learning Outcomes:</w:t>
      </w:r>
    </w:p>
    <w:p w14:paraId="145902E3" w14:textId="182042B1" w:rsidR="004D0FC3" w:rsidRPr="004D0FC3" w:rsidRDefault="004D0FC3" w:rsidP="007D059D">
      <w:pPr>
        <w:rPr>
          <w:b/>
          <w:bCs/>
          <w:sz w:val="24"/>
          <w:szCs w:val="24"/>
        </w:rPr>
      </w:pPr>
      <w:r>
        <w:rPr>
          <w:b/>
          <w:bCs/>
          <w:sz w:val="24"/>
          <w:szCs w:val="24"/>
        </w:rPr>
        <w:t xml:space="preserve">- </w:t>
      </w:r>
      <w:r w:rsidRPr="002F1064">
        <w:rPr>
          <w:b/>
          <w:bCs/>
          <w:sz w:val="24"/>
          <w:szCs w:val="24"/>
        </w:rPr>
        <w:t>By the end of the lesson, the learners should be able to:</w:t>
      </w:r>
    </w:p>
    <w:p w14:paraId="7D250F92" w14:textId="41D75BCC" w:rsidR="007D059D" w:rsidRPr="002F1064" w:rsidRDefault="004D0FC3" w:rsidP="007D059D">
      <w:pPr>
        <w:rPr>
          <w:sz w:val="24"/>
          <w:szCs w:val="24"/>
        </w:rPr>
      </w:pPr>
      <w:r>
        <w:rPr>
          <w:sz w:val="24"/>
          <w:szCs w:val="24"/>
        </w:rPr>
        <w:t>1.</w:t>
      </w:r>
      <w:r w:rsidR="007D059D" w:rsidRPr="002F1064">
        <w:rPr>
          <w:sz w:val="24"/>
          <w:szCs w:val="24"/>
        </w:rPr>
        <w:t>Identify the components of a friendly letter.</w:t>
      </w:r>
    </w:p>
    <w:p w14:paraId="11D3482E" w14:textId="2FE9E340" w:rsidR="007D059D" w:rsidRPr="002F1064" w:rsidRDefault="004D0FC3" w:rsidP="007D059D">
      <w:pPr>
        <w:rPr>
          <w:sz w:val="24"/>
          <w:szCs w:val="24"/>
        </w:rPr>
      </w:pPr>
      <w:r>
        <w:rPr>
          <w:sz w:val="24"/>
          <w:szCs w:val="24"/>
        </w:rPr>
        <w:t>2.</w:t>
      </w:r>
      <w:r w:rsidR="007D059D" w:rsidRPr="002F1064">
        <w:rPr>
          <w:sz w:val="24"/>
          <w:szCs w:val="24"/>
        </w:rPr>
        <w:t xml:space="preserve"> Write a friendly letter using the correct format.</w:t>
      </w:r>
    </w:p>
    <w:p w14:paraId="7184D52A" w14:textId="491BC69E" w:rsidR="007D059D" w:rsidRPr="002F1064" w:rsidRDefault="004D0FC3" w:rsidP="007D059D">
      <w:pPr>
        <w:rPr>
          <w:sz w:val="24"/>
          <w:szCs w:val="24"/>
        </w:rPr>
      </w:pPr>
      <w:r>
        <w:rPr>
          <w:sz w:val="24"/>
          <w:szCs w:val="24"/>
        </w:rPr>
        <w:t>3.</w:t>
      </w:r>
      <w:r w:rsidR="007D059D" w:rsidRPr="002F1064">
        <w:rPr>
          <w:sz w:val="24"/>
          <w:szCs w:val="24"/>
        </w:rPr>
        <w:t xml:space="preserve"> Appreciate words and phrases used in friendly letters.</w:t>
      </w:r>
    </w:p>
    <w:p w14:paraId="0FF29EE7" w14:textId="77777777" w:rsidR="007D059D" w:rsidRPr="002F1064" w:rsidRDefault="007D059D" w:rsidP="007D059D">
      <w:pPr>
        <w:rPr>
          <w:sz w:val="24"/>
          <w:szCs w:val="24"/>
        </w:rPr>
      </w:pPr>
    </w:p>
    <w:p w14:paraId="7180E8FC" w14:textId="77777777" w:rsidR="007D059D" w:rsidRPr="004D0FC3" w:rsidRDefault="007D059D" w:rsidP="007D059D">
      <w:pPr>
        <w:rPr>
          <w:b/>
          <w:bCs/>
          <w:sz w:val="24"/>
          <w:szCs w:val="24"/>
        </w:rPr>
      </w:pPr>
      <w:r w:rsidRPr="004D0FC3">
        <w:rPr>
          <w:b/>
          <w:bCs/>
          <w:sz w:val="24"/>
          <w:szCs w:val="24"/>
        </w:rPr>
        <w:t>Key Inquiry Questions:</w:t>
      </w:r>
    </w:p>
    <w:p w14:paraId="7976EFA6" w14:textId="77777777" w:rsidR="007D059D" w:rsidRPr="002F1064" w:rsidRDefault="007D059D" w:rsidP="007D059D">
      <w:pPr>
        <w:rPr>
          <w:sz w:val="24"/>
          <w:szCs w:val="24"/>
        </w:rPr>
      </w:pPr>
      <w:r w:rsidRPr="002F1064">
        <w:rPr>
          <w:sz w:val="24"/>
          <w:szCs w:val="24"/>
        </w:rPr>
        <w:t>- What are the components of a friendly letter?</w:t>
      </w:r>
    </w:p>
    <w:p w14:paraId="62D4A6EB" w14:textId="77777777" w:rsidR="007D059D" w:rsidRPr="002F1064" w:rsidRDefault="007D059D" w:rsidP="007D059D">
      <w:pPr>
        <w:rPr>
          <w:sz w:val="24"/>
          <w:szCs w:val="24"/>
        </w:rPr>
      </w:pPr>
      <w:r w:rsidRPr="002F1064">
        <w:rPr>
          <w:sz w:val="24"/>
          <w:szCs w:val="24"/>
        </w:rPr>
        <w:t>- How do we write a reply to a friendly letter using proper structure and vocabulary?</w:t>
      </w:r>
    </w:p>
    <w:p w14:paraId="131469B4" w14:textId="77777777" w:rsidR="007D059D" w:rsidRPr="002F1064" w:rsidRDefault="007D059D" w:rsidP="007D059D">
      <w:pPr>
        <w:rPr>
          <w:sz w:val="24"/>
          <w:szCs w:val="24"/>
        </w:rPr>
      </w:pPr>
    </w:p>
    <w:p w14:paraId="6F33240A" w14:textId="77777777" w:rsidR="007D059D" w:rsidRPr="004D0FC3" w:rsidRDefault="007D059D" w:rsidP="007D059D">
      <w:pPr>
        <w:rPr>
          <w:b/>
          <w:bCs/>
          <w:sz w:val="24"/>
          <w:szCs w:val="24"/>
        </w:rPr>
      </w:pPr>
      <w:r w:rsidRPr="004D0FC3">
        <w:rPr>
          <w:b/>
          <w:bCs/>
          <w:sz w:val="24"/>
          <w:szCs w:val="24"/>
        </w:rPr>
        <w:t>Learning Resources:</w:t>
      </w:r>
    </w:p>
    <w:p w14:paraId="17FA8B72" w14:textId="7AFBA0C7" w:rsidR="007D059D" w:rsidRPr="002F1064" w:rsidRDefault="007D059D" w:rsidP="007D059D">
      <w:pPr>
        <w:rPr>
          <w:sz w:val="24"/>
          <w:szCs w:val="24"/>
        </w:rPr>
      </w:pPr>
      <w:r w:rsidRPr="002F1064">
        <w:rPr>
          <w:sz w:val="24"/>
          <w:szCs w:val="24"/>
        </w:rPr>
        <w:t>- Skills in English Grade 5</w:t>
      </w:r>
    </w:p>
    <w:p w14:paraId="01C458FA" w14:textId="2253E396" w:rsidR="007D059D" w:rsidRPr="002F1064" w:rsidRDefault="007D059D" w:rsidP="007D059D">
      <w:pPr>
        <w:rPr>
          <w:sz w:val="24"/>
          <w:szCs w:val="24"/>
        </w:rPr>
      </w:pPr>
      <w:r w:rsidRPr="002F1064">
        <w:rPr>
          <w:sz w:val="24"/>
          <w:szCs w:val="24"/>
        </w:rPr>
        <w:t>- Skills in English Grade 5 Teacher's Guide</w:t>
      </w:r>
    </w:p>
    <w:p w14:paraId="64962A03" w14:textId="77777777" w:rsidR="007D059D" w:rsidRPr="002F1064" w:rsidRDefault="007D059D" w:rsidP="007D059D">
      <w:pPr>
        <w:rPr>
          <w:sz w:val="24"/>
          <w:szCs w:val="24"/>
        </w:rPr>
      </w:pPr>
    </w:p>
    <w:p w14:paraId="43B20457" w14:textId="77777777" w:rsidR="007D059D" w:rsidRPr="004D0FC3" w:rsidRDefault="007D059D" w:rsidP="007D059D">
      <w:pPr>
        <w:rPr>
          <w:b/>
          <w:bCs/>
          <w:sz w:val="24"/>
          <w:szCs w:val="24"/>
        </w:rPr>
      </w:pPr>
      <w:proofErr w:type="spellStart"/>
      <w:r w:rsidRPr="004D0FC3">
        <w:rPr>
          <w:b/>
          <w:bCs/>
          <w:sz w:val="24"/>
          <w:szCs w:val="24"/>
        </w:rPr>
        <w:t>Organisation</w:t>
      </w:r>
      <w:proofErr w:type="spellEnd"/>
      <w:r w:rsidRPr="004D0FC3">
        <w:rPr>
          <w:b/>
          <w:bCs/>
          <w:sz w:val="24"/>
          <w:szCs w:val="24"/>
        </w:rPr>
        <w:t xml:space="preserve"> of Learning:</w:t>
      </w:r>
    </w:p>
    <w:p w14:paraId="1F5D660F" w14:textId="77777777" w:rsidR="007D059D" w:rsidRPr="004D0FC3" w:rsidRDefault="007D059D" w:rsidP="007D059D">
      <w:pPr>
        <w:rPr>
          <w:b/>
          <w:bCs/>
          <w:sz w:val="24"/>
          <w:szCs w:val="24"/>
        </w:rPr>
      </w:pPr>
    </w:p>
    <w:p w14:paraId="5D2108DE" w14:textId="499F649A" w:rsidR="007D059D" w:rsidRPr="004D0FC3" w:rsidRDefault="007D059D" w:rsidP="007D059D">
      <w:pPr>
        <w:rPr>
          <w:b/>
          <w:bCs/>
          <w:sz w:val="24"/>
          <w:szCs w:val="24"/>
        </w:rPr>
      </w:pPr>
      <w:r w:rsidRPr="004D0FC3">
        <w:rPr>
          <w:b/>
          <w:bCs/>
          <w:sz w:val="24"/>
          <w:szCs w:val="24"/>
        </w:rPr>
        <w:t>Introduction (5 minutes)</w:t>
      </w:r>
      <w:r w:rsidR="004D0FC3" w:rsidRPr="004D0FC3">
        <w:rPr>
          <w:b/>
          <w:bCs/>
          <w:sz w:val="24"/>
          <w:szCs w:val="24"/>
        </w:rPr>
        <w:t>:</w:t>
      </w:r>
    </w:p>
    <w:p w14:paraId="575E080F" w14:textId="77777777" w:rsidR="007D059D" w:rsidRPr="002F1064" w:rsidRDefault="007D059D" w:rsidP="007D059D">
      <w:pPr>
        <w:rPr>
          <w:sz w:val="24"/>
          <w:szCs w:val="24"/>
        </w:rPr>
      </w:pPr>
      <w:r w:rsidRPr="002F1064">
        <w:rPr>
          <w:sz w:val="24"/>
          <w:szCs w:val="24"/>
        </w:rPr>
        <w:t>- Review the previous lesson on writing basics (like sentence structure and greetings).</w:t>
      </w:r>
    </w:p>
    <w:p w14:paraId="1A059080" w14:textId="074EBD8C" w:rsidR="007D059D" w:rsidRDefault="007D059D" w:rsidP="007D059D">
      <w:pPr>
        <w:rPr>
          <w:sz w:val="24"/>
          <w:szCs w:val="24"/>
        </w:rPr>
      </w:pPr>
      <w:r w:rsidRPr="002F1064">
        <w:rPr>
          <w:sz w:val="24"/>
          <w:szCs w:val="24"/>
        </w:rPr>
        <w:t>- Ask students to share any letters they may have received or sent and discuss what they felt when writing or reading them.</w:t>
      </w:r>
    </w:p>
    <w:p w14:paraId="599ED7BB" w14:textId="77777777" w:rsidR="004D0FC3" w:rsidRPr="002F1064" w:rsidRDefault="004D0FC3" w:rsidP="007D059D">
      <w:pPr>
        <w:rPr>
          <w:sz w:val="24"/>
          <w:szCs w:val="24"/>
        </w:rPr>
      </w:pPr>
    </w:p>
    <w:p w14:paraId="62853FC3" w14:textId="1F02A3E6" w:rsidR="007D059D" w:rsidRPr="004D0FC3" w:rsidRDefault="007D059D" w:rsidP="007D059D">
      <w:pPr>
        <w:rPr>
          <w:b/>
          <w:bCs/>
          <w:sz w:val="24"/>
          <w:szCs w:val="24"/>
        </w:rPr>
      </w:pPr>
      <w:r w:rsidRPr="004D0FC3">
        <w:rPr>
          <w:b/>
          <w:bCs/>
          <w:sz w:val="24"/>
          <w:szCs w:val="24"/>
        </w:rPr>
        <w:lastRenderedPageBreak/>
        <w:t>Lesson Development (</w:t>
      </w:r>
      <w:r w:rsidR="004D0FC3">
        <w:rPr>
          <w:b/>
          <w:bCs/>
          <w:sz w:val="24"/>
          <w:szCs w:val="24"/>
        </w:rPr>
        <w:t>25</w:t>
      </w:r>
      <w:r w:rsidRPr="004D0FC3">
        <w:rPr>
          <w:b/>
          <w:bCs/>
          <w:sz w:val="24"/>
          <w:szCs w:val="24"/>
        </w:rPr>
        <w:t xml:space="preserve"> minutes)</w:t>
      </w:r>
      <w:r w:rsidR="004D0FC3" w:rsidRPr="004D0FC3">
        <w:rPr>
          <w:b/>
          <w:bCs/>
          <w:sz w:val="24"/>
          <w:szCs w:val="24"/>
        </w:rPr>
        <w:t>:</w:t>
      </w:r>
    </w:p>
    <w:p w14:paraId="2CEBFDB3" w14:textId="77777777" w:rsidR="007D059D" w:rsidRPr="002F1064" w:rsidRDefault="007D059D" w:rsidP="007D059D">
      <w:pPr>
        <w:rPr>
          <w:sz w:val="24"/>
          <w:szCs w:val="24"/>
        </w:rPr>
      </w:pPr>
    </w:p>
    <w:p w14:paraId="7470780B" w14:textId="66D2DDDB" w:rsidR="007D059D" w:rsidRPr="002F1064" w:rsidRDefault="007D059D" w:rsidP="007D059D">
      <w:pPr>
        <w:rPr>
          <w:sz w:val="24"/>
          <w:szCs w:val="24"/>
        </w:rPr>
      </w:pPr>
      <w:r w:rsidRPr="004D0FC3">
        <w:rPr>
          <w:b/>
          <w:bCs/>
          <w:sz w:val="24"/>
          <w:szCs w:val="24"/>
        </w:rPr>
        <w:t>Step 1:</w:t>
      </w:r>
      <w:r w:rsidRPr="002F1064">
        <w:rPr>
          <w:sz w:val="24"/>
          <w:szCs w:val="24"/>
        </w:rPr>
        <w:t xml:space="preserve"> Discuss the Components of a Friendly Letter </w:t>
      </w:r>
    </w:p>
    <w:p w14:paraId="19BA2ACB" w14:textId="77777777" w:rsidR="007D059D" w:rsidRPr="002F1064" w:rsidRDefault="007D059D" w:rsidP="007D059D">
      <w:pPr>
        <w:rPr>
          <w:sz w:val="24"/>
          <w:szCs w:val="24"/>
        </w:rPr>
      </w:pPr>
      <w:r w:rsidRPr="002F1064">
        <w:rPr>
          <w:sz w:val="24"/>
          <w:szCs w:val="24"/>
        </w:rPr>
        <w:t>- Introduce the format of a friendly letter:</w:t>
      </w:r>
    </w:p>
    <w:p w14:paraId="16087DB3" w14:textId="77777777" w:rsidR="007D059D" w:rsidRPr="002F1064" w:rsidRDefault="007D059D" w:rsidP="007D059D">
      <w:pPr>
        <w:rPr>
          <w:sz w:val="24"/>
          <w:szCs w:val="24"/>
        </w:rPr>
      </w:pPr>
      <w:r w:rsidRPr="002F1064">
        <w:rPr>
          <w:sz w:val="24"/>
          <w:szCs w:val="24"/>
        </w:rPr>
        <w:t>1. Date</w:t>
      </w:r>
    </w:p>
    <w:p w14:paraId="5ECAE83C" w14:textId="77777777" w:rsidR="007D059D" w:rsidRPr="002F1064" w:rsidRDefault="007D059D" w:rsidP="007D059D">
      <w:pPr>
        <w:rPr>
          <w:sz w:val="24"/>
          <w:szCs w:val="24"/>
        </w:rPr>
      </w:pPr>
      <w:r w:rsidRPr="002F1064">
        <w:rPr>
          <w:sz w:val="24"/>
          <w:szCs w:val="24"/>
        </w:rPr>
        <w:t>2. Greeting (Salutation)</w:t>
      </w:r>
    </w:p>
    <w:p w14:paraId="293C2615" w14:textId="77777777" w:rsidR="007D059D" w:rsidRPr="002F1064" w:rsidRDefault="007D059D" w:rsidP="007D059D">
      <w:pPr>
        <w:rPr>
          <w:sz w:val="24"/>
          <w:szCs w:val="24"/>
        </w:rPr>
      </w:pPr>
      <w:r w:rsidRPr="002F1064">
        <w:rPr>
          <w:sz w:val="24"/>
          <w:szCs w:val="24"/>
        </w:rPr>
        <w:t>3. Body</w:t>
      </w:r>
    </w:p>
    <w:p w14:paraId="038DB6C5" w14:textId="77777777" w:rsidR="007D059D" w:rsidRPr="002F1064" w:rsidRDefault="007D059D" w:rsidP="007D059D">
      <w:pPr>
        <w:rPr>
          <w:sz w:val="24"/>
          <w:szCs w:val="24"/>
        </w:rPr>
      </w:pPr>
      <w:r w:rsidRPr="002F1064">
        <w:rPr>
          <w:sz w:val="24"/>
          <w:szCs w:val="24"/>
        </w:rPr>
        <w:t>4. Closing (Farewell)</w:t>
      </w:r>
    </w:p>
    <w:p w14:paraId="6EA94D73" w14:textId="77777777" w:rsidR="007D059D" w:rsidRPr="002F1064" w:rsidRDefault="007D059D" w:rsidP="007D059D">
      <w:pPr>
        <w:rPr>
          <w:sz w:val="24"/>
          <w:szCs w:val="24"/>
        </w:rPr>
      </w:pPr>
      <w:r w:rsidRPr="002F1064">
        <w:rPr>
          <w:sz w:val="24"/>
          <w:szCs w:val="24"/>
        </w:rPr>
        <w:t>5. Signature</w:t>
      </w:r>
    </w:p>
    <w:p w14:paraId="700D2338" w14:textId="77777777" w:rsidR="007D059D" w:rsidRPr="002F1064" w:rsidRDefault="007D059D" w:rsidP="007D059D">
      <w:pPr>
        <w:rPr>
          <w:sz w:val="24"/>
          <w:szCs w:val="24"/>
        </w:rPr>
      </w:pPr>
      <w:r w:rsidRPr="002F1064">
        <w:rPr>
          <w:sz w:val="24"/>
          <w:szCs w:val="24"/>
        </w:rPr>
        <w:t>- Use the whiteboard to illustrate and label each component with examples.</w:t>
      </w:r>
    </w:p>
    <w:p w14:paraId="430D11A8" w14:textId="77777777" w:rsidR="007D059D" w:rsidRPr="002F1064" w:rsidRDefault="007D059D" w:rsidP="007D059D">
      <w:pPr>
        <w:rPr>
          <w:sz w:val="24"/>
          <w:szCs w:val="24"/>
        </w:rPr>
      </w:pPr>
      <w:r w:rsidRPr="002F1064">
        <w:rPr>
          <w:sz w:val="24"/>
          <w:szCs w:val="24"/>
        </w:rPr>
        <w:t>- Encourage students to identify these components in sample letters from their resource materials.</w:t>
      </w:r>
    </w:p>
    <w:p w14:paraId="62453475" w14:textId="77777777" w:rsidR="007D059D" w:rsidRPr="002F1064" w:rsidRDefault="007D059D" w:rsidP="007D059D">
      <w:pPr>
        <w:rPr>
          <w:sz w:val="24"/>
          <w:szCs w:val="24"/>
        </w:rPr>
      </w:pPr>
    </w:p>
    <w:p w14:paraId="13FA637E" w14:textId="1276A90F" w:rsidR="007D059D" w:rsidRPr="002F1064" w:rsidRDefault="007D059D" w:rsidP="007D059D">
      <w:pPr>
        <w:rPr>
          <w:sz w:val="24"/>
          <w:szCs w:val="24"/>
        </w:rPr>
      </w:pPr>
      <w:r w:rsidRPr="004D0FC3">
        <w:rPr>
          <w:b/>
          <w:bCs/>
          <w:sz w:val="24"/>
          <w:szCs w:val="24"/>
        </w:rPr>
        <w:t>Step 2:</w:t>
      </w:r>
      <w:r w:rsidRPr="002F1064">
        <w:rPr>
          <w:sz w:val="24"/>
          <w:szCs w:val="24"/>
        </w:rPr>
        <w:t xml:space="preserve"> Explore Vocabulary and Phrases </w:t>
      </w:r>
    </w:p>
    <w:p w14:paraId="07C79D56" w14:textId="77777777" w:rsidR="007D059D" w:rsidRPr="002F1064" w:rsidRDefault="007D059D" w:rsidP="007D059D">
      <w:pPr>
        <w:rPr>
          <w:sz w:val="24"/>
          <w:szCs w:val="24"/>
        </w:rPr>
      </w:pPr>
      <w:r w:rsidRPr="002F1064">
        <w:rPr>
          <w:sz w:val="24"/>
          <w:szCs w:val="24"/>
        </w:rPr>
        <w:t>- Discuss the tone and style of friendly letters.</w:t>
      </w:r>
    </w:p>
    <w:p w14:paraId="0FEBA770" w14:textId="77777777" w:rsidR="007D059D" w:rsidRPr="002F1064" w:rsidRDefault="007D059D" w:rsidP="007D059D">
      <w:pPr>
        <w:rPr>
          <w:sz w:val="24"/>
          <w:szCs w:val="24"/>
        </w:rPr>
      </w:pPr>
      <w:r w:rsidRPr="002F1064">
        <w:rPr>
          <w:sz w:val="24"/>
          <w:szCs w:val="24"/>
        </w:rPr>
        <w:t>- Highlight common phrases used in friendly letters (e.g., "I hope you're doing well," "I can’t wait to hear back from you").</w:t>
      </w:r>
    </w:p>
    <w:p w14:paraId="5E833A32" w14:textId="77777777" w:rsidR="007D059D" w:rsidRPr="002F1064" w:rsidRDefault="007D059D" w:rsidP="007D059D">
      <w:pPr>
        <w:rPr>
          <w:sz w:val="24"/>
          <w:szCs w:val="24"/>
        </w:rPr>
      </w:pPr>
      <w:r w:rsidRPr="002F1064">
        <w:rPr>
          <w:sz w:val="24"/>
          <w:szCs w:val="24"/>
        </w:rPr>
        <w:t>- Conduct a group brainstorm where students come up with their own phrases to express greetings and closings.</w:t>
      </w:r>
    </w:p>
    <w:p w14:paraId="6B5C6714" w14:textId="77777777" w:rsidR="007D059D" w:rsidRPr="002F1064" w:rsidRDefault="007D059D" w:rsidP="007D059D">
      <w:pPr>
        <w:rPr>
          <w:sz w:val="24"/>
          <w:szCs w:val="24"/>
        </w:rPr>
      </w:pPr>
    </w:p>
    <w:p w14:paraId="0C01BD96" w14:textId="5AD2B5BD" w:rsidR="007D059D" w:rsidRPr="002F1064" w:rsidRDefault="007D059D" w:rsidP="007D059D">
      <w:pPr>
        <w:rPr>
          <w:sz w:val="24"/>
          <w:szCs w:val="24"/>
        </w:rPr>
      </w:pPr>
      <w:r w:rsidRPr="004D0FC3">
        <w:rPr>
          <w:b/>
          <w:bCs/>
          <w:sz w:val="24"/>
          <w:szCs w:val="24"/>
        </w:rPr>
        <w:t>Step 3:</w:t>
      </w:r>
      <w:r w:rsidRPr="002F1064">
        <w:rPr>
          <w:sz w:val="24"/>
          <w:szCs w:val="24"/>
        </w:rPr>
        <w:t xml:space="preserve"> Guided Writing Activity </w:t>
      </w:r>
    </w:p>
    <w:p w14:paraId="39D2DB04" w14:textId="77777777" w:rsidR="007D059D" w:rsidRPr="002F1064" w:rsidRDefault="007D059D" w:rsidP="007D059D">
      <w:pPr>
        <w:rPr>
          <w:sz w:val="24"/>
          <w:szCs w:val="24"/>
        </w:rPr>
      </w:pPr>
      <w:r w:rsidRPr="002F1064">
        <w:rPr>
          <w:sz w:val="24"/>
          <w:szCs w:val="24"/>
        </w:rPr>
        <w:t>- Hand out a sample friendly letter format.</w:t>
      </w:r>
    </w:p>
    <w:p w14:paraId="6928F2C8" w14:textId="77777777" w:rsidR="007D059D" w:rsidRPr="002F1064" w:rsidRDefault="007D059D" w:rsidP="007D059D">
      <w:pPr>
        <w:rPr>
          <w:sz w:val="24"/>
          <w:szCs w:val="24"/>
        </w:rPr>
      </w:pPr>
      <w:r w:rsidRPr="002F1064">
        <w:rPr>
          <w:sz w:val="24"/>
          <w:szCs w:val="24"/>
        </w:rPr>
        <w:t>- Together, fill in parts of a friendly letter by selecting appropriate phrases and emotions from the brainstormed list.</w:t>
      </w:r>
    </w:p>
    <w:p w14:paraId="62F6C3B0" w14:textId="77777777" w:rsidR="007D059D" w:rsidRPr="002F1064" w:rsidRDefault="007D059D" w:rsidP="007D059D">
      <w:pPr>
        <w:rPr>
          <w:sz w:val="24"/>
          <w:szCs w:val="24"/>
        </w:rPr>
      </w:pPr>
    </w:p>
    <w:p w14:paraId="158D358D" w14:textId="515E5711" w:rsidR="007D059D" w:rsidRPr="002F1064" w:rsidRDefault="007D059D" w:rsidP="007D059D">
      <w:pPr>
        <w:rPr>
          <w:sz w:val="24"/>
          <w:szCs w:val="24"/>
        </w:rPr>
      </w:pPr>
      <w:r w:rsidRPr="004D0FC3">
        <w:rPr>
          <w:b/>
          <w:bCs/>
          <w:sz w:val="24"/>
          <w:szCs w:val="24"/>
        </w:rPr>
        <w:t>Step 4:</w:t>
      </w:r>
      <w:r w:rsidRPr="002F1064">
        <w:rPr>
          <w:sz w:val="24"/>
          <w:szCs w:val="24"/>
        </w:rPr>
        <w:t xml:space="preserve"> Independent Writing of a Reply </w:t>
      </w:r>
    </w:p>
    <w:p w14:paraId="58B9AD71" w14:textId="2B3EFD0C" w:rsidR="007D059D" w:rsidRPr="002F1064" w:rsidRDefault="007D059D" w:rsidP="007D059D">
      <w:pPr>
        <w:rPr>
          <w:sz w:val="24"/>
          <w:szCs w:val="24"/>
        </w:rPr>
      </w:pPr>
      <w:r w:rsidRPr="002F1064">
        <w:rPr>
          <w:sz w:val="24"/>
          <w:szCs w:val="24"/>
        </w:rPr>
        <w:t>- Ask students to write a reply to a friendly letter that they have previously read in class or one that could have been sent by a friend or family member. They should follow the format discussed and use at least three phrases from the word bank created earlier.</w:t>
      </w:r>
    </w:p>
    <w:p w14:paraId="663FA4E3" w14:textId="2A7E6EFB" w:rsidR="007D059D" w:rsidRPr="004D0FC3" w:rsidRDefault="007D059D" w:rsidP="007D059D">
      <w:pPr>
        <w:rPr>
          <w:b/>
          <w:bCs/>
          <w:sz w:val="24"/>
          <w:szCs w:val="24"/>
        </w:rPr>
      </w:pPr>
      <w:r w:rsidRPr="004D0FC3">
        <w:rPr>
          <w:b/>
          <w:bCs/>
          <w:sz w:val="24"/>
          <w:szCs w:val="24"/>
        </w:rPr>
        <w:lastRenderedPageBreak/>
        <w:t>Conclusion (5 minutes)</w:t>
      </w:r>
      <w:r w:rsidR="004D0FC3" w:rsidRPr="004D0FC3">
        <w:rPr>
          <w:b/>
          <w:bCs/>
          <w:sz w:val="24"/>
          <w:szCs w:val="24"/>
        </w:rPr>
        <w:t>:</w:t>
      </w:r>
    </w:p>
    <w:p w14:paraId="32A57454" w14:textId="77777777" w:rsidR="007D059D" w:rsidRPr="002F1064" w:rsidRDefault="007D059D" w:rsidP="007D059D">
      <w:pPr>
        <w:rPr>
          <w:sz w:val="24"/>
          <w:szCs w:val="24"/>
        </w:rPr>
      </w:pPr>
      <w:r w:rsidRPr="002F1064">
        <w:rPr>
          <w:sz w:val="24"/>
          <w:szCs w:val="24"/>
        </w:rPr>
        <w:t>- Summarize the components of a friendly letter and the importance of using the correct format and friendly phrases.</w:t>
      </w:r>
    </w:p>
    <w:p w14:paraId="106C8885" w14:textId="77777777" w:rsidR="007D059D" w:rsidRPr="002F1064" w:rsidRDefault="007D059D" w:rsidP="007D059D">
      <w:pPr>
        <w:rPr>
          <w:sz w:val="24"/>
          <w:szCs w:val="24"/>
        </w:rPr>
      </w:pPr>
      <w:r w:rsidRPr="002F1064">
        <w:rPr>
          <w:sz w:val="24"/>
          <w:szCs w:val="24"/>
        </w:rPr>
        <w:t>- Engage in a brief interactive activity where students pair up and share their replies, providing constructive feedback to each other.</w:t>
      </w:r>
    </w:p>
    <w:p w14:paraId="2EBE0D2A" w14:textId="77777777" w:rsidR="007D059D" w:rsidRPr="002F1064" w:rsidRDefault="007D059D" w:rsidP="007D059D">
      <w:pPr>
        <w:rPr>
          <w:sz w:val="24"/>
          <w:szCs w:val="24"/>
        </w:rPr>
      </w:pPr>
      <w:r w:rsidRPr="002F1064">
        <w:rPr>
          <w:sz w:val="24"/>
          <w:szCs w:val="24"/>
        </w:rPr>
        <w:t>- Provide a preview of the next session, which will focus on writing persuasive letters, encouraging students to think about what makes an argument convincing.</w:t>
      </w:r>
    </w:p>
    <w:p w14:paraId="4C0BDC99" w14:textId="77777777" w:rsidR="007D059D" w:rsidRPr="002F1064" w:rsidRDefault="007D059D" w:rsidP="007D059D">
      <w:pPr>
        <w:rPr>
          <w:sz w:val="24"/>
          <w:szCs w:val="24"/>
        </w:rPr>
      </w:pPr>
    </w:p>
    <w:p w14:paraId="1090D61C" w14:textId="77777777" w:rsidR="007D059D" w:rsidRPr="004D0FC3" w:rsidRDefault="007D059D" w:rsidP="007D059D">
      <w:pPr>
        <w:rPr>
          <w:b/>
          <w:bCs/>
          <w:sz w:val="24"/>
          <w:szCs w:val="24"/>
        </w:rPr>
      </w:pPr>
      <w:r w:rsidRPr="004D0FC3">
        <w:rPr>
          <w:b/>
          <w:bCs/>
          <w:sz w:val="24"/>
          <w:szCs w:val="24"/>
        </w:rPr>
        <w:t>Extended Activities:</w:t>
      </w:r>
    </w:p>
    <w:p w14:paraId="1F72BC9A" w14:textId="77777777" w:rsidR="007D059D" w:rsidRPr="002F1064" w:rsidRDefault="007D059D" w:rsidP="007D059D">
      <w:pPr>
        <w:rPr>
          <w:sz w:val="24"/>
          <w:szCs w:val="24"/>
        </w:rPr>
      </w:pPr>
      <w:r w:rsidRPr="002F1064">
        <w:rPr>
          <w:sz w:val="24"/>
          <w:szCs w:val="24"/>
        </w:rPr>
        <w:t>- Letter Exchange: Encourage students to write and exchange friendly letters with classmates, deepening their understanding of the format and expressions used.</w:t>
      </w:r>
    </w:p>
    <w:p w14:paraId="0FBA1DEA" w14:textId="77777777" w:rsidR="007D059D" w:rsidRPr="002F1064" w:rsidRDefault="007D059D" w:rsidP="007D059D">
      <w:pPr>
        <w:rPr>
          <w:sz w:val="24"/>
          <w:szCs w:val="24"/>
        </w:rPr>
      </w:pPr>
      <w:r w:rsidRPr="002F1064">
        <w:rPr>
          <w:sz w:val="24"/>
          <w:szCs w:val="24"/>
        </w:rPr>
        <w:t>- Create a Letter Writing Journal: Suggest maintaining a journal where students can practice writing different types of letters (friendly, thank-you, etc.) regularly.</w:t>
      </w:r>
    </w:p>
    <w:p w14:paraId="721A55CC" w14:textId="77777777" w:rsidR="007D059D" w:rsidRPr="002F1064" w:rsidRDefault="007D059D" w:rsidP="007D059D">
      <w:pPr>
        <w:rPr>
          <w:sz w:val="24"/>
          <w:szCs w:val="24"/>
        </w:rPr>
      </w:pPr>
      <w:r w:rsidRPr="002F1064">
        <w:rPr>
          <w:sz w:val="24"/>
          <w:szCs w:val="24"/>
        </w:rPr>
        <w:t>- Incorporate Technology: If feasible, students can write a friendly letter using a word processor, focusing on formatting options.</w:t>
      </w:r>
    </w:p>
    <w:p w14:paraId="775A715C" w14:textId="77777777" w:rsidR="007D059D" w:rsidRPr="002F1064" w:rsidRDefault="007D059D" w:rsidP="007D059D">
      <w:pPr>
        <w:rPr>
          <w:sz w:val="24"/>
          <w:szCs w:val="24"/>
        </w:rPr>
      </w:pPr>
    </w:p>
    <w:p w14:paraId="3887457A" w14:textId="77777777" w:rsidR="007D059D" w:rsidRDefault="007D059D" w:rsidP="007D059D">
      <w:pPr>
        <w:rPr>
          <w:sz w:val="24"/>
          <w:szCs w:val="24"/>
        </w:rPr>
      </w:pPr>
    </w:p>
    <w:p w14:paraId="62FAFBAA" w14:textId="77777777" w:rsidR="004D0FC3" w:rsidRPr="002F1064" w:rsidRDefault="004D0FC3" w:rsidP="007D059D">
      <w:pPr>
        <w:rPr>
          <w:sz w:val="24"/>
          <w:szCs w:val="24"/>
        </w:rPr>
      </w:pPr>
    </w:p>
    <w:p w14:paraId="388120A7" w14:textId="77777777" w:rsidR="007D059D" w:rsidRPr="004D0FC3" w:rsidRDefault="007D059D" w:rsidP="007D059D">
      <w:pPr>
        <w:rPr>
          <w:b/>
          <w:bCs/>
          <w:sz w:val="24"/>
          <w:szCs w:val="24"/>
        </w:rPr>
      </w:pPr>
      <w:r w:rsidRPr="004D0FC3">
        <w:rPr>
          <w:b/>
          <w:bCs/>
          <w:sz w:val="24"/>
          <w:szCs w:val="24"/>
        </w:rPr>
        <w:t>Teacher Self-Evaluation:</w:t>
      </w:r>
    </w:p>
    <w:p w14:paraId="10C37DE3" w14:textId="5BC40359" w:rsidR="007D059D" w:rsidRPr="002F1064" w:rsidRDefault="007D059D" w:rsidP="007D059D">
      <w:pPr>
        <w:rPr>
          <w:sz w:val="24"/>
          <w:szCs w:val="24"/>
        </w:rPr>
      </w:pPr>
    </w:p>
    <w:p w14:paraId="5AED6573" w14:textId="77777777" w:rsidR="007D059D" w:rsidRPr="002F1064" w:rsidRDefault="007D059D" w:rsidP="007D059D">
      <w:pPr>
        <w:rPr>
          <w:sz w:val="24"/>
          <w:szCs w:val="24"/>
        </w:rPr>
      </w:pPr>
    </w:p>
    <w:p w14:paraId="73A05977" w14:textId="77777777" w:rsidR="007D059D" w:rsidRPr="002F1064" w:rsidRDefault="007D059D" w:rsidP="007D059D">
      <w:pPr>
        <w:rPr>
          <w:sz w:val="24"/>
          <w:szCs w:val="24"/>
        </w:rPr>
      </w:pPr>
    </w:p>
    <w:p w14:paraId="1B448D98" w14:textId="77777777" w:rsidR="007D059D" w:rsidRPr="002F1064" w:rsidRDefault="007D059D" w:rsidP="007D059D">
      <w:pPr>
        <w:rPr>
          <w:sz w:val="24"/>
          <w:szCs w:val="24"/>
        </w:rPr>
      </w:pPr>
    </w:p>
    <w:p w14:paraId="731B24F2" w14:textId="77777777" w:rsidR="007D059D" w:rsidRPr="002F1064" w:rsidRDefault="007D059D" w:rsidP="007D059D">
      <w:pPr>
        <w:rPr>
          <w:sz w:val="24"/>
          <w:szCs w:val="24"/>
        </w:rPr>
      </w:pPr>
    </w:p>
    <w:p w14:paraId="1006BEB0" w14:textId="77777777" w:rsidR="007D059D" w:rsidRPr="002F1064" w:rsidRDefault="007D059D" w:rsidP="007D059D">
      <w:pPr>
        <w:rPr>
          <w:sz w:val="24"/>
          <w:szCs w:val="24"/>
        </w:rPr>
      </w:pPr>
    </w:p>
    <w:p w14:paraId="194C9857" w14:textId="77777777" w:rsidR="007D059D" w:rsidRDefault="007D059D" w:rsidP="007D059D">
      <w:pPr>
        <w:rPr>
          <w:sz w:val="24"/>
          <w:szCs w:val="24"/>
        </w:rPr>
      </w:pPr>
    </w:p>
    <w:p w14:paraId="732F91AD" w14:textId="77777777" w:rsidR="004D0FC3" w:rsidRDefault="004D0FC3" w:rsidP="007D059D">
      <w:pPr>
        <w:rPr>
          <w:sz w:val="24"/>
          <w:szCs w:val="24"/>
        </w:rPr>
      </w:pPr>
    </w:p>
    <w:p w14:paraId="7D732EB5" w14:textId="77777777" w:rsidR="004D0FC3" w:rsidRPr="002F1064" w:rsidRDefault="004D0FC3" w:rsidP="007D059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D059D" w:rsidRPr="002F1064" w14:paraId="5C25C256"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63739117" w14:textId="77777777" w:rsidR="007D059D" w:rsidRPr="002F1064" w:rsidRDefault="007D059D"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3920AD7" w14:textId="77777777" w:rsidR="007D059D" w:rsidRPr="002F1064" w:rsidRDefault="007D059D"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4B6B66A" w14:textId="77777777" w:rsidR="007D059D" w:rsidRPr="002F1064" w:rsidRDefault="007D059D"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080F852" w14:textId="77777777" w:rsidR="007D059D" w:rsidRPr="002F1064" w:rsidRDefault="007D059D"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EC3265A" w14:textId="77777777" w:rsidR="007D059D" w:rsidRPr="002F1064" w:rsidRDefault="007D059D"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FA305E3" w14:textId="77777777" w:rsidR="007D059D" w:rsidRPr="002F1064" w:rsidRDefault="007D059D" w:rsidP="00474198">
            <w:pPr>
              <w:rPr>
                <w:b/>
                <w:bCs/>
                <w:sz w:val="24"/>
                <w:szCs w:val="24"/>
              </w:rPr>
            </w:pPr>
            <w:r w:rsidRPr="002F1064">
              <w:rPr>
                <w:b/>
                <w:bCs/>
                <w:sz w:val="24"/>
                <w:szCs w:val="24"/>
              </w:rPr>
              <w:t>ROLL</w:t>
            </w:r>
          </w:p>
        </w:tc>
      </w:tr>
      <w:tr w:rsidR="007D059D" w:rsidRPr="002F1064" w14:paraId="0052A715"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2F9D343C" w14:textId="77777777" w:rsidR="007D059D" w:rsidRPr="002F1064" w:rsidRDefault="007D059D"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CE9B737" w14:textId="77777777" w:rsidR="007D059D" w:rsidRPr="002F1064" w:rsidRDefault="007D059D"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6D269584" w14:textId="77777777" w:rsidR="007D059D" w:rsidRPr="002F1064" w:rsidRDefault="007D059D"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7C42CF4D" w14:textId="77777777" w:rsidR="007D059D" w:rsidRPr="002F1064" w:rsidRDefault="007D059D"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A17C1F9" w14:textId="77777777" w:rsidR="007D059D" w:rsidRPr="002F1064" w:rsidRDefault="007D059D"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C7930D1" w14:textId="77777777" w:rsidR="007D059D" w:rsidRPr="002F1064" w:rsidRDefault="007D059D" w:rsidP="00474198">
            <w:pPr>
              <w:rPr>
                <w:b/>
                <w:bCs/>
                <w:sz w:val="24"/>
                <w:szCs w:val="24"/>
              </w:rPr>
            </w:pPr>
          </w:p>
        </w:tc>
      </w:tr>
    </w:tbl>
    <w:p w14:paraId="7DE08C7E" w14:textId="0ED91C34" w:rsidR="007D059D" w:rsidRPr="002F1064" w:rsidRDefault="007D059D" w:rsidP="007D059D">
      <w:pPr>
        <w:tabs>
          <w:tab w:val="left" w:pos="2805"/>
        </w:tabs>
        <w:rPr>
          <w:b/>
          <w:bCs/>
          <w:sz w:val="24"/>
          <w:szCs w:val="24"/>
        </w:rPr>
      </w:pPr>
      <w:r w:rsidRPr="002F1064">
        <w:rPr>
          <w:b/>
          <w:bCs/>
          <w:sz w:val="24"/>
          <w:szCs w:val="24"/>
        </w:rPr>
        <w:t>WEEK 10: LESSON 1</w:t>
      </w:r>
    </w:p>
    <w:p w14:paraId="6E392936" w14:textId="77777777" w:rsidR="007D059D" w:rsidRPr="002F1064" w:rsidRDefault="007D059D" w:rsidP="007D059D">
      <w:pPr>
        <w:rPr>
          <w:sz w:val="24"/>
          <w:szCs w:val="24"/>
        </w:rPr>
      </w:pPr>
      <w:r w:rsidRPr="004D0FC3">
        <w:rPr>
          <w:b/>
          <w:bCs/>
          <w:sz w:val="24"/>
          <w:szCs w:val="24"/>
        </w:rPr>
        <w:t>Strand:</w:t>
      </w:r>
      <w:r w:rsidRPr="002F1064">
        <w:rPr>
          <w:sz w:val="24"/>
          <w:szCs w:val="24"/>
        </w:rPr>
        <w:t xml:space="preserve"> Listening and Speaking</w:t>
      </w:r>
    </w:p>
    <w:p w14:paraId="21EEDC9A" w14:textId="77777777" w:rsidR="007D059D" w:rsidRPr="002F1064" w:rsidRDefault="007D059D" w:rsidP="007D059D">
      <w:pPr>
        <w:rPr>
          <w:sz w:val="24"/>
          <w:szCs w:val="24"/>
        </w:rPr>
      </w:pPr>
      <w:r w:rsidRPr="004D0FC3">
        <w:rPr>
          <w:b/>
          <w:bCs/>
          <w:sz w:val="24"/>
          <w:szCs w:val="24"/>
        </w:rPr>
        <w:t>Sub Strand:</w:t>
      </w:r>
      <w:r w:rsidRPr="002F1064">
        <w:rPr>
          <w:sz w:val="24"/>
          <w:szCs w:val="24"/>
        </w:rPr>
        <w:t xml:space="preserve"> Listening Comprehension, Sounds, Adjectives</w:t>
      </w:r>
    </w:p>
    <w:p w14:paraId="6B8B1AA4" w14:textId="77777777" w:rsidR="007D059D" w:rsidRPr="002F1064" w:rsidRDefault="007D059D" w:rsidP="007D059D">
      <w:pPr>
        <w:rPr>
          <w:sz w:val="24"/>
          <w:szCs w:val="24"/>
        </w:rPr>
      </w:pPr>
    </w:p>
    <w:p w14:paraId="5289EE67" w14:textId="77777777" w:rsidR="007D059D" w:rsidRDefault="007D059D" w:rsidP="007D059D">
      <w:pPr>
        <w:rPr>
          <w:b/>
          <w:bCs/>
          <w:sz w:val="24"/>
          <w:szCs w:val="24"/>
        </w:rPr>
      </w:pPr>
      <w:r w:rsidRPr="004D0FC3">
        <w:rPr>
          <w:b/>
          <w:bCs/>
          <w:sz w:val="24"/>
          <w:szCs w:val="24"/>
        </w:rPr>
        <w:t>Specific Learning Outcomes:</w:t>
      </w:r>
    </w:p>
    <w:p w14:paraId="462EB2FD" w14:textId="68160B1E" w:rsidR="004D0FC3" w:rsidRPr="004D0FC3" w:rsidRDefault="004D0FC3" w:rsidP="007D059D">
      <w:pPr>
        <w:rPr>
          <w:b/>
          <w:bCs/>
          <w:sz w:val="24"/>
          <w:szCs w:val="24"/>
        </w:rPr>
      </w:pPr>
      <w:r>
        <w:rPr>
          <w:b/>
          <w:bCs/>
          <w:sz w:val="24"/>
          <w:szCs w:val="24"/>
        </w:rPr>
        <w:t xml:space="preserve">- </w:t>
      </w:r>
      <w:r w:rsidRPr="002F1064">
        <w:rPr>
          <w:b/>
          <w:bCs/>
          <w:sz w:val="24"/>
          <w:szCs w:val="24"/>
        </w:rPr>
        <w:t>By the end of the lesson, the learners should be able to:</w:t>
      </w:r>
    </w:p>
    <w:p w14:paraId="108BC3C2" w14:textId="693DA693" w:rsidR="007D059D" w:rsidRPr="002F1064" w:rsidRDefault="004D0FC3" w:rsidP="007D059D">
      <w:pPr>
        <w:rPr>
          <w:sz w:val="24"/>
          <w:szCs w:val="24"/>
        </w:rPr>
      </w:pPr>
      <w:r>
        <w:rPr>
          <w:sz w:val="24"/>
          <w:szCs w:val="24"/>
        </w:rPr>
        <w:t>1.</w:t>
      </w:r>
      <w:r w:rsidR="007D059D" w:rsidRPr="002F1064">
        <w:rPr>
          <w:sz w:val="24"/>
          <w:szCs w:val="24"/>
        </w:rPr>
        <w:t xml:space="preserve"> Recognize sounds, words, and phrases correctly.</w:t>
      </w:r>
    </w:p>
    <w:p w14:paraId="5CE190E3" w14:textId="50932027" w:rsidR="007D059D" w:rsidRPr="002F1064" w:rsidRDefault="004D0FC3" w:rsidP="007D059D">
      <w:pPr>
        <w:rPr>
          <w:sz w:val="24"/>
          <w:szCs w:val="24"/>
        </w:rPr>
      </w:pPr>
      <w:r>
        <w:rPr>
          <w:sz w:val="24"/>
          <w:szCs w:val="24"/>
        </w:rPr>
        <w:t>2.</w:t>
      </w:r>
      <w:r w:rsidR="007D059D" w:rsidRPr="002F1064">
        <w:rPr>
          <w:sz w:val="24"/>
          <w:szCs w:val="24"/>
        </w:rPr>
        <w:t xml:space="preserve"> Use adjectives to construct sentences orally.</w:t>
      </w:r>
    </w:p>
    <w:p w14:paraId="54804322" w14:textId="70EC703E" w:rsidR="007D059D" w:rsidRPr="002F1064" w:rsidRDefault="004D0FC3" w:rsidP="007D059D">
      <w:pPr>
        <w:rPr>
          <w:sz w:val="24"/>
          <w:szCs w:val="24"/>
        </w:rPr>
      </w:pPr>
      <w:r>
        <w:rPr>
          <w:sz w:val="24"/>
          <w:szCs w:val="24"/>
        </w:rPr>
        <w:t>3.</w:t>
      </w:r>
      <w:r w:rsidR="007D059D" w:rsidRPr="002F1064">
        <w:rPr>
          <w:sz w:val="24"/>
          <w:szCs w:val="24"/>
        </w:rPr>
        <w:t xml:space="preserve"> Appreciate varied emotions and feelings during an oral presentation.</w:t>
      </w:r>
    </w:p>
    <w:p w14:paraId="579C540E" w14:textId="77777777" w:rsidR="007D059D" w:rsidRPr="002F1064" w:rsidRDefault="007D059D" w:rsidP="007D059D">
      <w:pPr>
        <w:rPr>
          <w:sz w:val="24"/>
          <w:szCs w:val="24"/>
        </w:rPr>
      </w:pPr>
    </w:p>
    <w:p w14:paraId="23517BB9" w14:textId="77777777" w:rsidR="007D059D" w:rsidRPr="004D0FC3" w:rsidRDefault="007D059D" w:rsidP="007D059D">
      <w:pPr>
        <w:rPr>
          <w:b/>
          <w:bCs/>
          <w:sz w:val="24"/>
          <w:szCs w:val="24"/>
        </w:rPr>
      </w:pPr>
      <w:r w:rsidRPr="004D0FC3">
        <w:rPr>
          <w:b/>
          <w:bCs/>
          <w:sz w:val="24"/>
          <w:szCs w:val="24"/>
        </w:rPr>
        <w:t>Key Inquiry Question(s):</w:t>
      </w:r>
    </w:p>
    <w:p w14:paraId="08042B7F" w14:textId="77777777" w:rsidR="007D059D" w:rsidRPr="002F1064" w:rsidRDefault="007D059D" w:rsidP="007D059D">
      <w:pPr>
        <w:rPr>
          <w:sz w:val="24"/>
          <w:szCs w:val="24"/>
        </w:rPr>
      </w:pPr>
      <w:r w:rsidRPr="002F1064">
        <w:rPr>
          <w:sz w:val="24"/>
          <w:szCs w:val="24"/>
        </w:rPr>
        <w:t>- How do we listen to a speech and pick out words containing the sound "e"?</w:t>
      </w:r>
    </w:p>
    <w:p w14:paraId="23055EF6" w14:textId="77777777" w:rsidR="007D059D" w:rsidRPr="002F1064" w:rsidRDefault="007D059D" w:rsidP="007D059D">
      <w:pPr>
        <w:rPr>
          <w:sz w:val="24"/>
          <w:szCs w:val="24"/>
        </w:rPr>
      </w:pPr>
      <w:r w:rsidRPr="002F1064">
        <w:rPr>
          <w:sz w:val="24"/>
          <w:szCs w:val="24"/>
        </w:rPr>
        <w:t>- How can we use adjectives to construct descriptive sentences?</w:t>
      </w:r>
    </w:p>
    <w:p w14:paraId="2018C335" w14:textId="77777777" w:rsidR="007D059D" w:rsidRPr="002F1064" w:rsidRDefault="007D059D" w:rsidP="007D059D">
      <w:pPr>
        <w:rPr>
          <w:sz w:val="24"/>
          <w:szCs w:val="24"/>
        </w:rPr>
      </w:pPr>
      <w:r w:rsidRPr="002F1064">
        <w:rPr>
          <w:sz w:val="24"/>
          <w:szCs w:val="24"/>
        </w:rPr>
        <w:t>- What emotions can we identify in a poem about traditional foods?</w:t>
      </w:r>
    </w:p>
    <w:p w14:paraId="710598CD" w14:textId="77777777" w:rsidR="007D059D" w:rsidRPr="002F1064" w:rsidRDefault="007D059D" w:rsidP="007D059D">
      <w:pPr>
        <w:rPr>
          <w:sz w:val="24"/>
          <w:szCs w:val="24"/>
        </w:rPr>
      </w:pPr>
    </w:p>
    <w:p w14:paraId="7EC3D46C" w14:textId="77777777" w:rsidR="007D059D" w:rsidRPr="004D0FC3" w:rsidRDefault="007D059D" w:rsidP="007D059D">
      <w:pPr>
        <w:rPr>
          <w:b/>
          <w:bCs/>
          <w:sz w:val="24"/>
          <w:szCs w:val="24"/>
        </w:rPr>
      </w:pPr>
      <w:r w:rsidRPr="004D0FC3">
        <w:rPr>
          <w:b/>
          <w:bCs/>
          <w:sz w:val="24"/>
          <w:szCs w:val="24"/>
        </w:rPr>
        <w:t>Learning Resources:</w:t>
      </w:r>
    </w:p>
    <w:p w14:paraId="39B93F6D" w14:textId="77777777" w:rsidR="007D059D" w:rsidRPr="002F1064" w:rsidRDefault="007D059D" w:rsidP="007D059D">
      <w:pPr>
        <w:rPr>
          <w:sz w:val="24"/>
          <w:szCs w:val="24"/>
        </w:rPr>
      </w:pPr>
      <w:r w:rsidRPr="002F1064">
        <w:rPr>
          <w:sz w:val="24"/>
          <w:szCs w:val="24"/>
        </w:rPr>
        <w:t>- Skills in English Grade 5</w:t>
      </w:r>
    </w:p>
    <w:p w14:paraId="12C30CBF" w14:textId="77777777" w:rsidR="007D059D" w:rsidRPr="002F1064" w:rsidRDefault="007D059D" w:rsidP="007D059D">
      <w:pPr>
        <w:rPr>
          <w:sz w:val="24"/>
          <w:szCs w:val="24"/>
        </w:rPr>
      </w:pPr>
      <w:r w:rsidRPr="002F1064">
        <w:rPr>
          <w:sz w:val="24"/>
          <w:szCs w:val="24"/>
        </w:rPr>
        <w:t>- Teacher's Guide</w:t>
      </w:r>
    </w:p>
    <w:p w14:paraId="5FCCAE30" w14:textId="77777777" w:rsidR="007D059D" w:rsidRPr="002F1064" w:rsidRDefault="007D059D" w:rsidP="007D059D">
      <w:pPr>
        <w:rPr>
          <w:sz w:val="24"/>
          <w:szCs w:val="24"/>
        </w:rPr>
      </w:pPr>
    </w:p>
    <w:p w14:paraId="7C417C17" w14:textId="77777777" w:rsidR="007D059D" w:rsidRPr="004D0FC3" w:rsidRDefault="007D059D" w:rsidP="007D059D">
      <w:pPr>
        <w:rPr>
          <w:b/>
          <w:bCs/>
          <w:sz w:val="24"/>
          <w:szCs w:val="24"/>
        </w:rPr>
      </w:pPr>
      <w:proofErr w:type="spellStart"/>
      <w:r w:rsidRPr="004D0FC3">
        <w:rPr>
          <w:b/>
          <w:bCs/>
          <w:sz w:val="24"/>
          <w:szCs w:val="24"/>
        </w:rPr>
        <w:t>Organisation</w:t>
      </w:r>
      <w:proofErr w:type="spellEnd"/>
      <w:r w:rsidRPr="004D0FC3">
        <w:rPr>
          <w:b/>
          <w:bCs/>
          <w:sz w:val="24"/>
          <w:szCs w:val="24"/>
        </w:rPr>
        <w:t xml:space="preserve"> of Learning:</w:t>
      </w:r>
    </w:p>
    <w:p w14:paraId="774269CD" w14:textId="77777777" w:rsidR="007D059D" w:rsidRPr="004D0FC3" w:rsidRDefault="007D059D" w:rsidP="007D059D">
      <w:pPr>
        <w:rPr>
          <w:b/>
          <w:bCs/>
          <w:sz w:val="24"/>
          <w:szCs w:val="24"/>
        </w:rPr>
      </w:pPr>
    </w:p>
    <w:p w14:paraId="49E1C998" w14:textId="6616D2B5" w:rsidR="007D059D" w:rsidRPr="004D0FC3" w:rsidRDefault="007D059D" w:rsidP="007D059D">
      <w:pPr>
        <w:rPr>
          <w:b/>
          <w:bCs/>
          <w:sz w:val="24"/>
          <w:szCs w:val="24"/>
        </w:rPr>
      </w:pPr>
      <w:r w:rsidRPr="004D0FC3">
        <w:rPr>
          <w:b/>
          <w:bCs/>
          <w:sz w:val="24"/>
          <w:szCs w:val="24"/>
        </w:rPr>
        <w:t>Introduction (5 minutes)</w:t>
      </w:r>
      <w:r w:rsidR="004D0FC3" w:rsidRPr="004D0FC3">
        <w:rPr>
          <w:b/>
          <w:bCs/>
          <w:sz w:val="24"/>
          <w:szCs w:val="24"/>
        </w:rPr>
        <w:t>:</w:t>
      </w:r>
    </w:p>
    <w:p w14:paraId="75FFAA40" w14:textId="77777777" w:rsidR="007D059D" w:rsidRPr="002F1064" w:rsidRDefault="007D059D" w:rsidP="007D059D">
      <w:pPr>
        <w:rPr>
          <w:sz w:val="24"/>
          <w:szCs w:val="24"/>
        </w:rPr>
      </w:pPr>
      <w:r w:rsidRPr="002F1064">
        <w:rPr>
          <w:sz w:val="24"/>
          <w:szCs w:val="24"/>
        </w:rPr>
        <w:t>- Review last lesson's key concepts briefly, focusing on adjectives and sounds.</w:t>
      </w:r>
    </w:p>
    <w:p w14:paraId="52F9BA42" w14:textId="149E5FEB" w:rsidR="007D059D" w:rsidRPr="002F1064" w:rsidRDefault="007D059D" w:rsidP="007D059D">
      <w:pPr>
        <w:rPr>
          <w:sz w:val="24"/>
          <w:szCs w:val="24"/>
        </w:rPr>
      </w:pPr>
      <w:r w:rsidRPr="002F1064">
        <w:rPr>
          <w:sz w:val="24"/>
          <w:szCs w:val="24"/>
        </w:rPr>
        <w:t>- Discuss the importance of listening skills and how they relate to understanding and describing traditional foods.</w:t>
      </w:r>
    </w:p>
    <w:p w14:paraId="516B61F3" w14:textId="1DD2F35C" w:rsidR="007D059D" w:rsidRPr="004D0FC3" w:rsidRDefault="007D059D" w:rsidP="007D059D">
      <w:pPr>
        <w:rPr>
          <w:b/>
          <w:bCs/>
          <w:sz w:val="24"/>
          <w:szCs w:val="24"/>
        </w:rPr>
      </w:pPr>
      <w:r w:rsidRPr="004D0FC3">
        <w:rPr>
          <w:b/>
          <w:bCs/>
          <w:sz w:val="24"/>
          <w:szCs w:val="24"/>
        </w:rPr>
        <w:lastRenderedPageBreak/>
        <w:t>Lesson Development (</w:t>
      </w:r>
      <w:r w:rsidR="004D0FC3">
        <w:rPr>
          <w:b/>
          <w:bCs/>
          <w:sz w:val="24"/>
          <w:szCs w:val="24"/>
        </w:rPr>
        <w:t>25</w:t>
      </w:r>
      <w:r w:rsidRPr="004D0FC3">
        <w:rPr>
          <w:b/>
          <w:bCs/>
          <w:sz w:val="24"/>
          <w:szCs w:val="24"/>
        </w:rPr>
        <w:t xml:space="preserve"> minutes)</w:t>
      </w:r>
      <w:r w:rsidR="004D0FC3" w:rsidRPr="004D0FC3">
        <w:rPr>
          <w:b/>
          <w:bCs/>
          <w:sz w:val="24"/>
          <w:szCs w:val="24"/>
        </w:rPr>
        <w:t>:</w:t>
      </w:r>
    </w:p>
    <w:p w14:paraId="1F99774E" w14:textId="77777777" w:rsidR="007D059D" w:rsidRPr="002F1064" w:rsidRDefault="007D059D" w:rsidP="007D059D">
      <w:pPr>
        <w:rPr>
          <w:sz w:val="24"/>
          <w:szCs w:val="24"/>
        </w:rPr>
      </w:pPr>
    </w:p>
    <w:p w14:paraId="5D829E83" w14:textId="5AECF5CE" w:rsidR="007D059D" w:rsidRPr="002F1064" w:rsidRDefault="007D059D" w:rsidP="007D059D">
      <w:pPr>
        <w:rPr>
          <w:sz w:val="24"/>
          <w:szCs w:val="24"/>
        </w:rPr>
      </w:pPr>
      <w:r w:rsidRPr="004D0FC3">
        <w:rPr>
          <w:b/>
          <w:bCs/>
          <w:sz w:val="24"/>
          <w:szCs w:val="24"/>
        </w:rPr>
        <w:t>Step 1:</w:t>
      </w:r>
      <w:r w:rsidRPr="002F1064">
        <w:rPr>
          <w:sz w:val="24"/>
          <w:szCs w:val="24"/>
        </w:rPr>
        <w:t xml:space="preserve"> Listening Activity </w:t>
      </w:r>
    </w:p>
    <w:p w14:paraId="7707E3C0" w14:textId="77777777" w:rsidR="007D059D" w:rsidRPr="002F1064" w:rsidRDefault="007D059D" w:rsidP="007D059D">
      <w:pPr>
        <w:rPr>
          <w:sz w:val="24"/>
          <w:szCs w:val="24"/>
        </w:rPr>
      </w:pPr>
      <w:r w:rsidRPr="002F1064">
        <w:rPr>
          <w:sz w:val="24"/>
          <w:szCs w:val="24"/>
        </w:rPr>
        <w:t>- Play an engaging speech about traditional foods.</w:t>
      </w:r>
    </w:p>
    <w:p w14:paraId="04B926A1" w14:textId="77777777" w:rsidR="007D059D" w:rsidRPr="002F1064" w:rsidRDefault="007D059D" w:rsidP="007D059D">
      <w:pPr>
        <w:rPr>
          <w:sz w:val="24"/>
          <w:szCs w:val="24"/>
        </w:rPr>
      </w:pPr>
      <w:r w:rsidRPr="002F1064">
        <w:rPr>
          <w:sz w:val="24"/>
          <w:szCs w:val="24"/>
        </w:rPr>
        <w:t>- Ask students to identify and write down words that contain the sound "e."</w:t>
      </w:r>
    </w:p>
    <w:p w14:paraId="4E0B94ED" w14:textId="77777777" w:rsidR="007D059D" w:rsidRPr="002F1064" w:rsidRDefault="007D059D" w:rsidP="007D059D">
      <w:pPr>
        <w:rPr>
          <w:sz w:val="24"/>
          <w:szCs w:val="24"/>
        </w:rPr>
      </w:pPr>
    </w:p>
    <w:p w14:paraId="2D5D28E8" w14:textId="40433C5E" w:rsidR="007D059D" w:rsidRPr="002F1064" w:rsidRDefault="007D059D" w:rsidP="007D059D">
      <w:pPr>
        <w:rPr>
          <w:sz w:val="24"/>
          <w:szCs w:val="24"/>
        </w:rPr>
      </w:pPr>
      <w:r w:rsidRPr="004D0FC3">
        <w:rPr>
          <w:b/>
          <w:bCs/>
          <w:sz w:val="24"/>
          <w:szCs w:val="24"/>
        </w:rPr>
        <w:t>Step 2:</w:t>
      </w:r>
      <w:r w:rsidRPr="002F1064">
        <w:rPr>
          <w:sz w:val="24"/>
          <w:szCs w:val="24"/>
        </w:rPr>
        <w:t xml:space="preserve"> Group Discussion </w:t>
      </w:r>
    </w:p>
    <w:p w14:paraId="69F719D4" w14:textId="77777777" w:rsidR="007D059D" w:rsidRPr="002F1064" w:rsidRDefault="007D059D" w:rsidP="007D059D">
      <w:pPr>
        <w:rPr>
          <w:sz w:val="24"/>
          <w:szCs w:val="24"/>
        </w:rPr>
      </w:pPr>
      <w:r w:rsidRPr="002F1064">
        <w:rPr>
          <w:sz w:val="24"/>
          <w:szCs w:val="24"/>
        </w:rPr>
        <w:t>- In small groups, have students share their identified words.</w:t>
      </w:r>
    </w:p>
    <w:p w14:paraId="47A6DA25" w14:textId="77777777" w:rsidR="007D059D" w:rsidRPr="002F1064" w:rsidRDefault="007D059D" w:rsidP="007D059D">
      <w:pPr>
        <w:rPr>
          <w:sz w:val="24"/>
          <w:szCs w:val="24"/>
        </w:rPr>
      </w:pPr>
      <w:r w:rsidRPr="002F1064">
        <w:rPr>
          <w:sz w:val="24"/>
          <w:szCs w:val="24"/>
        </w:rPr>
        <w:t>- Guide the groups to think of adjectives that can describe the foods or feelings associated with them (e.g., delicious, spicy, colorful).</w:t>
      </w:r>
    </w:p>
    <w:p w14:paraId="670B8825" w14:textId="77777777" w:rsidR="007D059D" w:rsidRPr="002F1064" w:rsidRDefault="007D059D" w:rsidP="007D059D">
      <w:pPr>
        <w:rPr>
          <w:sz w:val="24"/>
          <w:szCs w:val="24"/>
        </w:rPr>
      </w:pPr>
    </w:p>
    <w:p w14:paraId="4072D0F4" w14:textId="515A75C3" w:rsidR="007D059D" w:rsidRPr="002F1064" w:rsidRDefault="007D059D" w:rsidP="007D059D">
      <w:pPr>
        <w:rPr>
          <w:sz w:val="24"/>
          <w:szCs w:val="24"/>
        </w:rPr>
      </w:pPr>
      <w:r w:rsidRPr="004D0FC3">
        <w:rPr>
          <w:b/>
          <w:bCs/>
          <w:sz w:val="24"/>
          <w:szCs w:val="24"/>
        </w:rPr>
        <w:t>Step 3:</w:t>
      </w:r>
      <w:r w:rsidRPr="002F1064">
        <w:rPr>
          <w:sz w:val="24"/>
          <w:szCs w:val="24"/>
        </w:rPr>
        <w:t xml:space="preserve"> Constructing Sentences </w:t>
      </w:r>
    </w:p>
    <w:p w14:paraId="0FC6EE7F" w14:textId="77777777" w:rsidR="007D059D" w:rsidRPr="002F1064" w:rsidRDefault="007D059D" w:rsidP="007D059D">
      <w:pPr>
        <w:rPr>
          <w:sz w:val="24"/>
          <w:szCs w:val="24"/>
        </w:rPr>
      </w:pPr>
      <w:r w:rsidRPr="002F1064">
        <w:rPr>
          <w:sz w:val="24"/>
          <w:szCs w:val="24"/>
        </w:rPr>
        <w:t>- Each student will select three adjectives and use them to construct sentences describing a traditional food item (e.g., "The spicy curry is delicious and aromatic.").</w:t>
      </w:r>
    </w:p>
    <w:p w14:paraId="5DB8270C" w14:textId="77777777" w:rsidR="007D059D" w:rsidRPr="002F1064" w:rsidRDefault="007D059D" w:rsidP="007D059D">
      <w:pPr>
        <w:rPr>
          <w:sz w:val="24"/>
          <w:szCs w:val="24"/>
        </w:rPr>
      </w:pPr>
      <w:r w:rsidRPr="002F1064">
        <w:rPr>
          <w:sz w:val="24"/>
          <w:szCs w:val="24"/>
        </w:rPr>
        <w:t>- Encourage students to share their sentences with the class.</w:t>
      </w:r>
    </w:p>
    <w:p w14:paraId="7CBED7F0" w14:textId="77777777" w:rsidR="007D059D" w:rsidRPr="002F1064" w:rsidRDefault="007D059D" w:rsidP="007D059D">
      <w:pPr>
        <w:rPr>
          <w:sz w:val="24"/>
          <w:szCs w:val="24"/>
        </w:rPr>
      </w:pPr>
    </w:p>
    <w:p w14:paraId="406F178F" w14:textId="29C1E00F" w:rsidR="007D059D" w:rsidRPr="002F1064" w:rsidRDefault="007D059D" w:rsidP="007D059D">
      <w:pPr>
        <w:rPr>
          <w:sz w:val="24"/>
          <w:szCs w:val="24"/>
        </w:rPr>
      </w:pPr>
      <w:r w:rsidRPr="004D0FC3">
        <w:rPr>
          <w:b/>
          <w:bCs/>
          <w:sz w:val="24"/>
          <w:szCs w:val="24"/>
        </w:rPr>
        <w:t>Step 4:</w:t>
      </w:r>
      <w:r w:rsidRPr="002F1064">
        <w:rPr>
          <w:sz w:val="24"/>
          <w:szCs w:val="24"/>
        </w:rPr>
        <w:t xml:space="preserve"> Poetry Reading </w:t>
      </w:r>
    </w:p>
    <w:p w14:paraId="00E7AF15" w14:textId="77777777" w:rsidR="007D059D" w:rsidRPr="002F1064" w:rsidRDefault="007D059D" w:rsidP="007D059D">
      <w:pPr>
        <w:rPr>
          <w:sz w:val="24"/>
          <w:szCs w:val="24"/>
        </w:rPr>
      </w:pPr>
      <w:r w:rsidRPr="002F1064">
        <w:rPr>
          <w:sz w:val="24"/>
          <w:szCs w:val="24"/>
        </w:rPr>
        <w:t>- Read a poem that describes traditional foods aloud.</w:t>
      </w:r>
    </w:p>
    <w:p w14:paraId="53345BD8" w14:textId="77777777" w:rsidR="007D059D" w:rsidRPr="002F1064" w:rsidRDefault="007D059D" w:rsidP="007D059D">
      <w:pPr>
        <w:rPr>
          <w:sz w:val="24"/>
          <w:szCs w:val="24"/>
        </w:rPr>
      </w:pPr>
      <w:r w:rsidRPr="002F1064">
        <w:rPr>
          <w:sz w:val="24"/>
          <w:szCs w:val="24"/>
        </w:rPr>
        <w:t>- After the reading, discuss the emotions and feelings conveyed in the poem and how they relate to the adjectives used.</w:t>
      </w:r>
    </w:p>
    <w:p w14:paraId="1AB4558C" w14:textId="77777777" w:rsidR="007D059D" w:rsidRPr="002F1064" w:rsidRDefault="007D059D" w:rsidP="007D059D">
      <w:pPr>
        <w:rPr>
          <w:sz w:val="24"/>
          <w:szCs w:val="24"/>
        </w:rPr>
      </w:pPr>
    </w:p>
    <w:p w14:paraId="083E27F2" w14:textId="0DBD6F8D" w:rsidR="007D059D" w:rsidRPr="004D0FC3" w:rsidRDefault="007D059D" w:rsidP="007D059D">
      <w:pPr>
        <w:rPr>
          <w:b/>
          <w:bCs/>
          <w:sz w:val="24"/>
          <w:szCs w:val="24"/>
        </w:rPr>
      </w:pPr>
      <w:r w:rsidRPr="004D0FC3">
        <w:rPr>
          <w:b/>
          <w:bCs/>
          <w:sz w:val="24"/>
          <w:szCs w:val="24"/>
        </w:rPr>
        <w:t>Conclusion (5 minutes)</w:t>
      </w:r>
      <w:r w:rsidR="004D0FC3" w:rsidRPr="004D0FC3">
        <w:rPr>
          <w:b/>
          <w:bCs/>
          <w:sz w:val="24"/>
          <w:szCs w:val="24"/>
        </w:rPr>
        <w:t>:</w:t>
      </w:r>
    </w:p>
    <w:p w14:paraId="538F1667" w14:textId="77777777" w:rsidR="007D059D" w:rsidRPr="002F1064" w:rsidRDefault="007D059D" w:rsidP="007D059D">
      <w:pPr>
        <w:rPr>
          <w:sz w:val="24"/>
          <w:szCs w:val="24"/>
        </w:rPr>
      </w:pPr>
      <w:r w:rsidRPr="002F1064">
        <w:rPr>
          <w:sz w:val="24"/>
          <w:szCs w:val="24"/>
        </w:rPr>
        <w:t>- Summarize the key points: recognizing sounds, using adjectives, and expressing emotions in oral presentations.</w:t>
      </w:r>
    </w:p>
    <w:p w14:paraId="335B3CB1" w14:textId="77777777" w:rsidR="007D059D" w:rsidRPr="002F1064" w:rsidRDefault="007D059D" w:rsidP="007D059D">
      <w:pPr>
        <w:rPr>
          <w:sz w:val="24"/>
          <w:szCs w:val="24"/>
        </w:rPr>
      </w:pPr>
      <w:r w:rsidRPr="002F1064">
        <w:rPr>
          <w:sz w:val="24"/>
          <w:szCs w:val="24"/>
        </w:rPr>
        <w:t>- Conduct a quick interactive activity, such as a "feelings word wall," where students can add adjectives they learned during the lesson.</w:t>
      </w:r>
    </w:p>
    <w:p w14:paraId="5A2E6A8D" w14:textId="376D2E5E" w:rsidR="007D059D" w:rsidRDefault="007D059D" w:rsidP="007D059D">
      <w:pPr>
        <w:rPr>
          <w:sz w:val="24"/>
          <w:szCs w:val="24"/>
        </w:rPr>
      </w:pPr>
      <w:r w:rsidRPr="002F1064">
        <w:rPr>
          <w:sz w:val="24"/>
          <w:szCs w:val="24"/>
        </w:rPr>
        <w:t>- Briefly preview the next session which will focus on storytelling and how to effectively share a personal experience related to traditional foods.</w:t>
      </w:r>
    </w:p>
    <w:p w14:paraId="64DFAFAF" w14:textId="77777777" w:rsidR="004D0FC3" w:rsidRPr="002F1064" w:rsidRDefault="004D0FC3" w:rsidP="007D059D">
      <w:pPr>
        <w:rPr>
          <w:sz w:val="24"/>
          <w:szCs w:val="24"/>
        </w:rPr>
      </w:pPr>
    </w:p>
    <w:p w14:paraId="41BA8B4C" w14:textId="77777777" w:rsidR="007D059D" w:rsidRPr="004D0FC3" w:rsidRDefault="007D059D" w:rsidP="007D059D">
      <w:pPr>
        <w:rPr>
          <w:b/>
          <w:bCs/>
          <w:sz w:val="24"/>
          <w:szCs w:val="24"/>
        </w:rPr>
      </w:pPr>
      <w:r w:rsidRPr="004D0FC3">
        <w:rPr>
          <w:b/>
          <w:bCs/>
          <w:sz w:val="24"/>
          <w:szCs w:val="24"/>
        </w:rPr>
        <w:lastRenderedPageBreak/>
        <w:t>Extended Activities:</w:t>
      </w:r>
    </w:p>
    <w:p w14:paraId="2C7EC7EA" w14:textId="77777777" w:rsidR="007D059D" w:rsidRPr="002F1064" w:rsidRDefault="007D059D" w:rsidP="007D059D">
      <w:pPr>
        <w:rPr>
          <w:sz w:val="24"/>
          <w:szCs w:val="24"/>
        </w:rPr>
      </w:pPr>
      <w:r w:rsidRPr="002F1064">
        <w:rPr>
          <w:sz w:val="24"/>
          <w:szCs w:val="24"/>
        </w:rPr>
        <w:t>- Food Poetry: Encourage students to write their own short poems about a traditional food they enjoy, using at least five adjectives.</w:t>
      </w:r>
    </w:p>
    <w:p w14:paraId="16C825AA" w14:textId="77777777" w:rsidR="007D059D" w:rsidRPr="002F1064" w:rsidRDefault="007D059D" w:rsidP="007D059D">
      <w:pPr>
        <w:rPr>
          <w:sz w:val="24"/>
          <w:szCs w:val="24"/>
        </w:rPr>
      </w:pPr>
      <w:r w:rsidRPr="002F1064">
        <w:rPr>
          <w:sz w:val="24"/>
          <w:szCs w:val="24"/>
        </w:rPr>
        <w:t>- Taste Testing: Organize a day where students can bring in traditional foods (with parental permission) and describe their flavors and textures using adjectives.</w:t>
      </w:r>
    </w:p>
    <w:p w14:paraId="1759B371" w14:textId="77777777" w:rsidR="007D059D" w:rsidRPr="002F1064" w:rsidRDefault="007D059D" w:rsidP="007D059D">
      <w:pPr>
        <w:rPr>
          <w:sz w:val="24"/>
          <w:szCs w:val="24"/>
        </w:rPr>
      </w:pPr>
      <w:r w:rsidRPr="002F1064">
        <w:rPr>
          <w:sz w:val="24"/>
          <w:szCs w:val="24"/>
        </w:rPr>
        <w:t>- Sound Hunt: Have students go on a "sound hunt" around their homes or playgrounds to identify sounds and create sentences using those sounds in relation to traditional foods.</w:t>
      </w:r>
    </w:p>
    <w:p w14:paraId="779F250A" w14:textId="4D554053" w:rsidR="007D059D" w:rsidRDefault="007D059D" w:rsidP="007D059D">
      <w:pPr>
        <w:rPr>
          <w:sz w:val="24"/>
          <w:szCs w:val="24"/>
        </w:rPr>
      </w:pPr>
    </w:p>
    <w:p w14:paraId="5EC3446F" w14:textId="77777777" w:rsidR="004D0FC3" w:rsidRPr="002F1064" w:rsidRDefault="004D0FC3" w:rsidP="007D059D">
      <w:pPr>
        <w:rPr>
          <w:sz w:val="24"/>
          <w:szCs w:val="24"/>
        </w:rPr>
      </w:pPr>
    </w:p>
    <w:p w14:paraId="2F5CDC28" w14:textId="77777777" w:rsidR="007D059D" w:rsidRPr="002F1064" w:rsidRDefault="007D059D" w:rsidP="007D059D">
      <w:pPr>
        <w:rPr>
          <w:sz w:val="24"/>
          <w:szCs w:val="24"/>
        </w:rPr>
      </w:pPr>
    </w:p>
    <w:p w14:paraId="1876B730" w14:textId="77777777" w:rsidR="007D059D" w:rsidRPr="004D0FC3" w:rsidRDefault="007D059D" w:rsidP="007D059D">
      <w:pPr>
        <w:rPr>
          <w:b/>
          <w:bCs/>
          <w:sz w:val="24"/>
          <w:szCs w:val="24"/>
        </w:rPr>
      </w:pPr>
      <w:r w:rsidRPr="004D0FC3">
        <w:rPr>
          <w:b/>
          <w:bCs/>
          <w:sz w:val="24"/>
          <w:szCs w:val="24"/>
        </w:rPr>
        <w:t>Teacher Self-Evaluation:</w:t>
      </w:r>
    </w:p>
    <w:p w14:paraId="17B059D9" w14:textId="02082D75" w:rsidR="007D059D" w:rsidRPr="002F1064" w:rsidRDefault="007D059D" w:rsidP="007D059D">
      <w:pPr>
        <w:rPr>
          <w:sz w:val="24"/>
          <w:szCs w:val="24"/>
        </w:rPr>
      </w:pPr>
    </w:p>
    <w:p w14:paraId="24696BD2" w14:textId="77777777" w:rsidR="007D059D" w:rsidRPr="002F1064" w:rsidRDefault="007D059D" w:rsidP="007D059D">
      <w:pPr>
        <w:rPr>
          <w:sz w:val="24"/>
          <w:szCs w:val="24"/>
        </w:rPr>
      </w:pPr>
    </w:p>
    <w:p w14:paraId="4A333DAA" w14:textId="77777777" w:rsidR="007D059D" w:rsidRPr="002F1064" w:rsidRDefault="007D059D" w:rsidP="007D059D">
      <w:pPr>
        <w:rPr>
          <w:sz w:val="24"/>
          <w:szCs w:val="24"/>
        </w:rPr>
      </w:pPr>
    </w:p>
    <w:p w14:paraId="43CDB26C" w14:textId="77777777" w:rsidR="007D059D" w:rsidRPr="002F1064" w:rsidRDefault="007D059D" w:rsidP="007D059D">
      <w:pPr>
        <w:rPr>
          <w:sz w:val="24"/>
          <w:szCs w:val="24"/>
        </w:rPr>
      </w:pPr>
    </w:p>
    <w:p w14:paraId="2CF35985" w14:textId="77777777" w:rsidR="007D059D" w:rsidRDefault="007D059D" w:rsidP="007D059D">
      <w:pPr>
        <w:rPr>
          <w:sz w:val="24"/>
          <w:szCs w:val="24"/>
        </w:rPr>
      </w:pPr>
    </w:p>
    <w:p w14:paraId="261C5A3C" w14:textId="77777777" w:rsidR="004D0FC3" w:rsidRDefault="004D0FC3" w:rsidP="007D059D">
      <w:pPr>
        <w:rPr>
          <w:sz w:val="24"/>
          <w:szCs w:val="24"/>
        </w:rPr>
      </w:pPr>
    </w:p>
    <w:p w14:paraId="3000CBE8" w14:textId="77777777" w:rsidR="004D0FC3" w:rsidRDefault="004D0FC3" w:rsidP="007D059D">
      <w:pPr>
        <w:rPr>
          <w:sz w:val="24"/>
          <w:szCs w:val="24"/>
        </w:rPr>
      </w:pPr>
    </w:p>
    <w:p w14:paraId="464AD736" w14:textId="77777777" w:rsidR="004D0FC3" w:rsidRDefault="004D0FC3" w:rsidP="007D059D">
      <w:pPr>
        <w:rPr>
          <w:sz w:val="24"/>
          <w:szCs w:val="24"/>
        </w:rPr>
      </w:pPr>
    </w:p>
    <w:p w14:paraId="69DAE0B5" w14:textId="77777777" w:rsidR="004D0FC3" w:rsidRDefault="004D0FC3" w:rsidP="007D059D">
      <w:pPr>
        <w:rPr>
          <w:sz w:val="24"/>
          <w:szCs w:val="24"/>
        </w:rPr>
      </w:pPr>
    </w:p>
    <w:p w14:paraId="3CBEE38C" w14:textId="77777777" w:rsidR="004D0FC3" w:rsidRDefault="004D0FC3" w:rsidP="007D059D">
      <w:pPr>
        <w:rPr>
          <w:sz w:val="24"/>
          <w:szCs w:val="24"/>
        </w:rPr>
      </w:pPr>
    </w:p>
    <w:p w14:paraId="74E5CBCA" w14:textId="77777777" w:rsidR="004D0FC3" w:rsidRDefault="004D0FC3" w:rsidP="007D059D">
      <w:pPr>
        <w:rPr>
          <w:sz w:val="24"/>
          <w:szCs w:val="24"/>
        </w:rPr>
      </w:pPr>
    </w:p>
    <w:p w14:paraId="464E863E" w14:textId="77777777" w:rsidR="004D0FC3" w:rsidRDefault="004D0FC3" w:rsidP="007D059D">
      <w:pPr>
        <w:rPr>
          <w:sz w:val="24"/>
          <w:szCs w:val="24"/>
        </w:rPr>
      </w:pPr>
    </w:p>
    <w:p w14:paraId="613B7528" w14:textId="77777777" w:rsidR="004D0FC3" w:rsidRPr="002F1064" w:rsidRDefault="004D0FC3" w:rsidP="007D059D">
      <w:pPr>
        <w:rPr>
          <w:sz w:val="24"/>
          <w:szCs w:val="24"/>
        </w:rPr>
      </w:pPr>
    </w:p>
    <w:p w14:paraId="2E7CD8B0" w14:textId="77777777" w:rsidR="007D059D" w:rsidRPr="002F1064" w:rsidRDefault="007D059D" w:rsidP="007D059D">
      <w:pPr>
        <w:rPr>
          <w:sz w:val="24"/>
          <w:szCs w:val="24"/>
        </w:rPr>
      </w:pPr>
    </w:p>
    <w:p w14:paraId="1BD44E32" w14:textId="77777777" w:rsidR="007D059D" w:rsidRPr="002F1064" w:rsidRDefault="007D059D" w:rsidP="007D059D">
      <w:pPr>
        <w:rPr>
          <w:sz w:val="24"/>
          <w:szCs w:val="24"/>
        </w:rPr>
      </w:pPr>
    </w:p>
    <w:p w14:paraId="5869831C" w14:textId="77777777" w:rsidR="007D059D" w:rsidRPr="002F1064" w:rsidRDefault="007D059D" w:rsidP="007D059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D059D" w:rsidRPr="002F1064" w14:paraId="775A9FFC"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5CB51BA6" w14:textId="77777777" w:rsidR="007D059D" w:rsidRPr="002F1064" w:rsidRDefault="007D059D"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AF2A565" w14:textId="77777777" w:rsidR="007D059D" w:rsidRPr="002F1064" w:rsidRDefault="007D059D"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9BFD15C" w14:textId="77777777" w:rsidR="007D059D" w:rsidRPr="002F1064" w:rsidRDefault="007D059D"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ECF7CB5" w14:textId="77777777" w:rsidR="007D059D" w:rsidRPr="002F1064" w:rsidRDefault="007D059D"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8EFEDC4" w14:textId="77777777" w:rsidR="007D059D" w:rsidRPr="002F1064" w:rsidRDefault="007D059D"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7815304" w14:textId="77777777" w:rsidR="007D059D" w:rsidRPr="002F1064" w:rsidRDefault="007D059D" w:rsidP="00474198">
            <w:pPr>
              <w:rPr>
                <w:b/>
                <w:bCs/>
                <w:sz w:val="24"/>
                <w:szCs w:val="24"/>
              </w:rPr>
            </w:pPr>
            <w:r w:rsidRPr="002F1064">
              <w:rPr>
                <w:b/>
                <w:bCs/>
                <w:sz w:val="24"/>
                <w:szCs w:val="24"/>
              </w:rPr>
              <w:t>ROLL</w:t>
            </w:r>
          </w:p>
        </w:tc>
      </w:tr>
      <w:tr w:rsidR="007D059D" w:rsidRPr="002F1064" w14:paraId="1BEFD688"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6AB87716" w14:textId="77777777" w:rsidR="007D059D" w:rsidRPr="002F1064" w:rsidRDefault="007D059D"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1BD809A" w14:textId="77777777" w:rsidR="007D059D" w:rsidRPr="002F1064" w:rsidRDefault="007D059D"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1DFB6638" w14:textId="77777777" w:rsidR="007D059D" w:rsidRPr="002F1064" w:rsidRDefault="007D059D"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08D36C1" w14:textId="77777777" w:rsidR="007D059D" w:rsidRPr="002F1064" w:rsidRDefault="007D059D"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47A5DBB" w14:textId="77777777" w:rsidR="007D059D" w:rsidRPr="002F1064" w:rsidRDefault="007D059D"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56AC40B" w14:textId="77777777" w:rsidR="007D059D" w:rsidRPr="002F1064" w:rsidRDefault="007D059D" w:rsidP="00474198">
            <w:pPr>
              <w:rPr>
                <w:b/>
                <w:bCs/>
                <w:sz w:val="24"/>
                <w:szCs w:val="24"/>
              </w:rPr>
            </w:pPr>
          </w:p>
        </w:tc>
      </w:tr>
    </w:tbl>
    <w:p w14:paraId="4E3C3CC1" w14:textId="77D94A6B" w:rsidR="007D059D" w:rsidRPr="002F1064" w:rsidRDefault="007D059D" w:rsidP="007D059D">
      <w:pPr>
        <w:tabs>
          <w:tab w:val="left" w:pos="2805"/>
        </w:tabs>
        <w:rPr>
          <w:b/>
          <w:bCs/>
          <w:sz w:val="24"/>
          <w:szCs w:val="24"/>
        </w:rPr>
      </w:pPr>
      <w:r w:rsidRPr="002F1064">
        <w:rPr>
          <w:b/>
          <w:bCs/>
          <w:sz w:val="24"/>
          <w:szCs w:val="24"/>
        </w:rPr>
        <w:t>WEEK 10: LESSON 2</w:t>
      </w:r>
    </w:p>
    <w:p w14:paraId="7C245EF2" w14:textId="77777777" w:rsidR="004D0FC3" w:rsidRDefault="007D059D" w:rsidP="007D059D">
      <w:pPr>
        <w:rPr>
          <w:sz w:val="24"/>
          <w:szCs w:val="24"/>
        </w:rPr>
      </w:pPr>
      <w:r w:rsidRPr="004D0FC3">
        <w:rPr>
          <w:b/>
          <w:bCs/>
          <w:sz w:val="24"/>
          <w:szCs w:val="24"/>
        </w:rPr>
        <w:t>Strand:</w:t>
      </w:r>
      <w:r w:rsidRPr="002F1064">
        <w:rPr>
          <w:sz w:val="24"/>
          <w:szCs w:val="24"/>
        </w:rPr>
        <w:t xml:space="preserve"> Reading</w:t>
      </w:r>
      <w:r w:rsidRPr="002F1064">
        <w:rPr>
          <w:sz w:val="24"/>
          <w:szCs w:val="24"/>
        </w:rPr>
        <w:br/>
      </w:r>
      <w:r w:rsidRPr="004D0FC3">
        <w:rPr>
          <w:b/>
          <w:bCs/>
          <w:sz w:val="24"/>
          <w:szCs w:val="24"/>
        </w:rPr>
        <w:t>Sub Strand:</w:t>
      </w:r>
      <w:r w:rsidRPr="002F1064">
        <w:rPr>
          <w:sz w:val="24"/>
          <w:szCs w:val="24"/>
        </w:rPr>
        <w:t xml:space="preserve"> Extensive Reading – Fiction and Nonfiction Materials</w:t>
      </w:r>
    </w:p>
    <w:p w14:paraId="3F8FD7D2" w14:textId="77777777" w:rsidR="004D0FC3" w:rsidRDefault="004D0FC3" w:rsidP="007D059D">
      <w:pPr>
        <w:rPr>
          <w:sz w:val="24"/>
          <w:szCs w:val="24"/>
        </w:rPr>
      </w:pPr>
    </w:p>
    <w:p w14:paraId="5652ADE4" w14:textId="1A5B671F" w:rsidR="007D059D" w:rsidRDefault="007D059D" w:rsidP="007D059D">
      <w:pPr>
        <w:rPr>
          <w:b/>
          <w:bCs/>
          <w:sz w:val="24"/>
          <w:szCs w:val="24"/>
        </w:rPr>
      </w:pPr>
      <w:r w:rsidRPr="004D0FC3">
        <w:rPr>
          <w:b/>
          <w:bCs/>
          <w:sz w:val="24"/>
          <w:szCs w:val="24"/>
        </w:rPr>
        <w:t>Specific Learning Outcomes:</w:t>
      </w:r>
    </w:p>
    <w:p w14:paraId="0DF19FF8" w14:textId="56D0DF19" w:rsidR="004D0FC3" w:rsidRPr="004D0FC3" w:rsidRDefault="004D0FC3" w:rsidP="007D059D">
      <w:pPr>
        <w:rPr>
          <w:b/>
          <w:bCs/>
          <w:sz w:val="24"/>
          <w:szCs w:val="24"/>
        </w:rPr>
      </w:pPr>
      <w:r>
        <w:rPr>
          <w:b/>
          <w:bCs/>
          <w:sz w:val="24"/>
          <w:szCs w:val="24"/>
        </w:rPr>
        <w:t xml:space="preserve">- </w:t>
      </w:r>
      <w:r w:rsidRPr="002F1064">
        <w:rPr>
          <w:b/>
          <w:bCs/>
          <w:sz w:val="24"/>
          <w:szCs w:val="24"/>
        </w:rPr>
        <w:t>By the end of the lesson, the learners should be able to:</w:t>
      </w:r>
    </w:p>
    <w:p w14:paraId="3CE5D653" w14:textId="69822F5E" w:rsidR="007D059D" w:rsidRPr="002F1064" w:rsidRDefault="004D0FC3" w:rsidP="007D059D">
      <w:pPr>
        <w:rPr>
          <w:sz w:val="24"/>
          <w:szCs w:val="24"/>
        </w:rPr>
      </w:pPr>
      <w:r>
        <w:rPr>
          <w:sz w:val="24"/>
          <w:szCs w:val="24"/>
        </w:rPr>
        <w:t>1.</w:t>
      </w:r>
      <w:r w:rsidR="007D059D" w:rsidRPr="002F1064">
        <w:rPr>
          <w:sz w:val="24"/>
          <w:szCs w:val="24"/>
        </w:rPr>
        <w:t xml:space="preserve"> Select relevant reading materials from a collection of books.</w:t>
      </w:r>
    </w:p>
    <w:p w14:paraId="585C0777" w14:textId="4D0F0481" w:rsidR="007D059D" w:rsidRPr="002F1064" w:rsidRDefault="004D0FC3" w:rsidP="007D059D">
      <w:pPr>
        <w:rPr>
          <w:sz w:val="24"/>
          <w:szCs w:val="24"/>
        </w:rPr>
      </w:pPr>
      <w:r>
        <w:rPr>
          <w:sz w:val="24"/>
          <w:szCs w:val="24"/>
        </w:rPr>
        <w:t>2.</w:t>
      </w:r>
      <w:r w:rsidR="007D059D" w:rsidRPr="002F1064">
        <w:rPr>
          <w:sz w:val="24"/>
          <w:szCs w:val="24"/>
        </w:rPr>
        <w:t xml:space="preserve"> Read a variety of materials for fluency.</w:t>
      </w:r>
    </w:p>
    <w:p w14:paraId="5D974DD9" w14:textId="5868FF75" w:rsidR="007D059D" w:rsidRPr="002F1064" w:rsidRDefault="004D0FC3" w:rsidP="007D059D">
      <w:pPr>
        <w:rPr>
          <w:sz w:val="24"/>
          <w:szCs w:val="24"/>
        </w:rPr>
      </w:pPr>
      <w:r>
        <w:rPr>
          <w:sz w:val="24"/>
          <w:szCs w:val="24"/>
        </w:rPr>
        <w:t>3.</w:t>
      </w:r>
      <w:r w:rsidR="007D059D" w:rsidRPr="002F1064">
        <w:rPr>
          <w:sz w:val="24"/>
          <w:szCs w:val="24"/>
        </w:rPr>
        <w:t>Appreciate reading.</w:t>
      </w:r>
    </w:p>
    <w:p w14:paraId="10927412" w14:textId="77777777" w:rsidR="007D059D" w:rsidRPr="002F1064" w:rsidRDefault="007D059D" w:rsidP="007D059D">
      <w:pPr>
        <w:rPr>
          <w:sz w:val="24"/>
          <w:szCs w:val="24"/>
        </w:rPr>
      </w:pPr>
    </w:p>
    <w:p w14:paraId="5D7BA224" w14:textId="77777777" w:rsidR="007D059D" w:rsidRPr="004D0FC3" w:rsidRDefault="007D059D" w:rsidP="007D059D">
      <w:pPr>
        <w:rPr>
          <w:b/>
          <w:bCs/>
          <w:sz w:val="24"/>
          <w:szCs w:val="24"/>
        </w:rPr>
      </w:pPr>
      <w:r w:rsidRPr="004D0FC3">
        <w:rPr>
          <w:b/>
          <w:bCs/>
          <w:sz w:val="24"/>
          <w:szCs w:val="24"/>
        </w:rPr>
        <w:t>Key Inquiry Questions:</w:t>
      </w:r>
    </w:p>
    <w:p w14:paraId="6B08237B" w14:textId="77777777" w:rsidR="007D059D" w:rsidRPr="002F1064" w:rsidRDefault="007D059D" w:rsidP="007D059D">
      <w:pPr>
        <w:rPr>
          <w:sz w:val="24"/>
          <w:szCs w:val="24"/>
        </w:rPr>
      </w:pPr>
      <w:r w:rsidRPr="002F1064">
        <w:rPr>
          <w:sz w:val="24"/>
          <w:szCs w:val="24"/>
        </w:rPr>
        <w:t>- How can I select interesting fiction and nonfiction reading materials of between 1000-1250 words?</w:t>
      </w:r>
    </w:p>
    <w:p w14:paraId="32460ECF" w14:textId="77777777" w:rsidR="007D059D" w:rsidRPr="002F1064" w:rsidRDefault="007D059D" w:rsidP="007D059D">
      <w:pPr>
        <w:rPr>
          <w:sz w:val="24"/>
          <w:szCs w:val="24"/>
        </w:rPr>
      </w:pPr>
      <w:r w:rsidRPr="002F1064">
        <w:rPr>
          <w:sz w:val="24"/>
          <w:szCs w:val="24"/>
        </w:rPr>
        <w:t>- How can I skim through reading materials to find the main idea?</w:t>
      </w:r>
    </w:p>
    <w:p w14:paraId="44B2EF0B" w14:textId="77777777" w:rsidR="007D059D" w:rsidRPr="002F1064" w:rsidRDefault="007D059D" w:rsidP="007D059D">
      <w:pPr>
        <w:rPr>
          <w:sz w:val="24"/>
          <w:szCs w:val="24"/>
        </w:rPr>
      </w:pPr>
      <w:r w:rsidRPr="002F1064">
        <w:rPr>
          <w:sz w:val="24"/>
          <w:szCs w:val="24"/>
        </w:rPr>
        <w:t>- How can I read selected materials independently?</w:t>
      </w:r>
    </w:p>
    <w:p w14:paraId="1F895CA7" w14:textId="77777777" w:rsidR="007D059D" w:rsidRPr="002F1064" w:rsidRDefault="007D059D" w:rsidP="007D059D">
      <w:pPr>
        <w:rPr>
          <w:sz w:val="24"/>
          <w:szCs w:val="24"/>
        </w:rPr>
      </w:pPr>
    </w:p>
    <w:p w14:paraId="73B43C78" w14:textId="77777777" w:rsidR="007D059D" w:rsidRPr="004D0FC3" w:rsidRDefault="007D059D" w:rsidP="007D059D">
      <w:pPr>
        <w:rPr>
          <w:b/>
          <w:bCs/>
          <w:sz w:val="24"/>
          <w:szCs w:val="24"/>
        </w:rPr>
      </w:pPr>
      <w:r w:rsidRPr="004D0FC3">
        <w:rPr>
          <w:b/>
          <w:bCs/>
          <w:sz w:val="24"/>
          <w:szCs w:val="24"/>
        </w:rPr>
        <w:t>Learning Resources:</w:t>
      </w:r>
    </w:p>
    <w:p w14:paraId="6480C492" w14:textId="77777777" w:rsidR="007D059D" w:rsidRPr="002F1064" w:rsidRDefault="007D059D" w:rsidP="007D059D">
      <w:pPr>
        <w:rPr>
          <w:sz w:val="24"/>
          <w:szCs w:val="24"/>
        </w:rPr>
      </w:pPr>
      <w:r w:rsidRPr="002F1064">
        <w:rPr>
          <w:sz w:val="24"/>
          <w:szCs w:val="24"/>
        </w:rPr>
        <w:t>- Skills in English Grade 5 (Teacher's Guide)</w:t>
      </w:r>
    </w:p>
    <w:p w14:paraId="3B021458" w14:textId="77777777" w:rsidR="007D059D" w:rsidRPr="002F1064" w:rsidRDefault="007D059D" w:rsidP="007D059D">
      <w:pPr>
        <w:rPr>
          <w:sz w:val="24"/>
          <w:szCs w:val="24"/>
        </w:rPr>
      </w:pPr>
    </w:p>
    <w:p w14:paraId="60565360" w14:textId="65398972" w:rsidR="007D059D" w:rsidRPr="004D0FC3" w:rsidRDefault="007D059D" w:rsidP="007D059D">
      <w:pPr>
        <w:rPr>
          <w:b/>
          <w:bCs/>
          <w:sz w:val="24"/>
          <w:szCs w:val="24"/>
        </w:rPr>
      </w:pPr>
      <w:r w:rsidRPr="004D0FC3">
        <w:rPr>
          <w:b/>
          <w:bCs/>
          <w:sz w:val="24"/>
          <w:szCs w:val="24"/>
        </w:rPr>
        <w:t>Organization of Learning</w:t>
      </w:r>
      <w:r w:rsidR="004D0FC3" w:rsidRPr="004D0FC3">
        <w:rPr>
          <w:b/>
          <w:bCs/>
          <w:sz w:val="24"/>
          <w:szCs w:val="24"/>
        </w:rPr>
        <w:t>:</w:t>
      </w:r>
    </w:p>
    <w:p w14:paraId="6AC97FE3" w14:textId="77777777" w:rsidR="007D059D" w:rsidRPr="004D0FC3" w:rsidRDefault="007D059D" w:rsidP="007D059D">
      <w:pPr>
        <w:rPr>
          <w:b/>
          <w:bCs/>
          <w:sz w:val="24"/>
          <w:szCs w:val="24"/>
        </w:rPr>
      </w:pPr>
    </w:p>
    <w:p w14:paraId="4F3C0486" w14:textId="2790D093" w:rsidR="007D059D" w:rsidRPr="004D0FC3" w:rsidRDefault="007D059D" w:rsidP="007D059D">
      <w:pPr>
        <w:rPr>
          <w:b/>
          <w:bCs/>
          <w:sz w:val="24"/>
          <w:szCs w:val="24"/>
        </w:rPr>
      </w:pPr>
      <w:r w:rsidRPr="004D0FC3">
        <w:rPr>
          <w:b/>
          <w:bCs/>
          <w:sz w:val="24"/>
          <w:szCs w:val="24"/>
        </w:rPr>
        <w:t>Introduction (5 minutes)</w:t>
      </w:r>
      <w:r w:rsidR="004D0FC3" w:rsidRPr="004D0FC3">
        <w:rPr>
          <w:b/>
          <w:bCs/>
          <w:sz w:val="24"/>
          <w:szCs w:val="24"/>
        </w:rPr>
        <w:t>:</w:t>
      </w:r>
    </w:p>
    <w:p w14:paraId="4C867999" w14:textId="77777777" w:rsidR="007D059D" w:rsidRPr="002F1064" w:rsidRDefault="007D059D" w:rsidP="007D059D">
      <w:pPr>
        <w:rPr>
          <w:sz w:val="24"/>
          <w:szCs w:val="24"/>
        </w:rPr>
      </w:pPr>
      <w:r w:rsidRPr="002F1064">
        <w:rPr>
          <w:sz w:val="24"/>
          <w:szCs w:val="24"/>
        </w:rPr>
        <w:t>- Review the previous lesson by discussing what students learned about different genres of reading materials.</w:t>
      </w:r>
    </w:p>
    <w:p w14:paraId="69067E9F" w14:textId="6B5AB5F9" w:rsidR="007D059D" w:rsidRPr="002F1064" w:rsidRDefault="007D059D" w:rsidP="007D059D">
      <w:pPr>
        <w:rPr>
          <w:sz w:val="24"/>
          <w:szCs w:val="24"/>
        </w:rPr>
      </w:pPr>
      <w:r w:rsidRPr="002F1064">
        <w:rPr>
          <w:sz w:val="24"/>
          <w:szCs w:val="24"/>
        </w:rPr>
        <w:t>- Guide learners to read and discuss relevant content from the "Skills in English Grade 5" resource, focusing on understanding the importance of variety in reading.</w:t>
      </w:r>
    </w:p>
    <w:p w14:paraId="39348EA7" w14:textId="60C8FC45" w:rsidR="007D059D" w:rsidRPr="004D0FC3" w:rsidRDefault="007D059D" w:rsidP="007D059D">
      <w:pPr>
        <w:rPr>
          <w:b/>
          <w:bCs/>
          <w:sz w:val="24"/>
          <w:szCs w:val="24"/>
        </w:rPr>
      </w:pPr>
      <w:r w:rsidRPr="004D0FC3">
        <w:rPr>
          <w:b/>
          <w:bCs/>
          <w:sz w:val="24"/>
          <w:szCs w:val="24"/>
        </w:rPr>
        <w:lastRenderedPageBreak/>
        <w:t>Lesson Development (</w:t>
      </w:r>
      <w:r w:rsidR="004D0FC3">
        <w:rPr>
          <w:b/>
          <w:bCs/>
          <w:sz w:val="24"/>
          <w:szCs w:val="24"/>
        </w:rPr>
        <w:t xml:space="preserve">25 </w:t>
      </w:r>
      <w:r w:rsidRPr="004D0FC3">
        <w:rPr>
          <w:b/>
          <w:bCs/>
          <w:sz w:val="24"/>
          <w:szCs w:val="24"/>
        </w:rPr>
        <w:t>minutes)</w:t>
      </w:r>
      <w:r w:rsidR="004D0FC3" w:rsidRPr="004D0FC3">
        <w:rPr>
          <w:b/>
          <w:bCs/>
          <w:sz w:val="24"/>
          <w:szCs w:val="24"/>
        </w:rPr>
        <w:t>:</w:t>
      </w:r>
    </w:p>
    <w:p w14:paraId="30515DEF" w14:textId="77777777" w:rsidR="007D059D" w:rsidRPr="002F1064" w:rsidRDefault="007D059D" w:rsidP="007D059D">
      <w:pPr>
        <w:rPr>
          <w:sz w:val="24"/>
          <w:szCs w:val="24"/>
        </w:rPr>
      </w:pPr>
    </w:p>
    <w:p w14:paraId="3C8D5551" w14:textId="63677D12" w:rsidR="007D059D" w:rsidRPr="002F1064" w:rsidRDefault="007D059D" w:rsidP="007D059D">
      <w:pPr>
        <w:rPr>
          <w:sz w:val="24"/>
          <w:szCs w:val="24"/>
        </w:rPr>
      </w:pPr>
      <w:r w:rsidRPr="004D0FC3">
        <w:rPr>
          <w:b/>
          <w:bCs/>
          <w:sz w:val="24"/>
          <w:szCs w:val="24"/>
        </w:rPr>
        <w:t xml:space="preserve"> Step 1:</w:t>
      </w:r>
      <w:r w:rsidRPr="002F1064">
        <w:rPr>
          <w:sz w:val="24"/>
          <w:szCs w:val="24"/>
        </w:rPr>
        <w:t xml:space="preserve"> Discuss Reading Preferences </w:t>
      </w:r>
    </w:p>
    <w:p w14:paraId="150EE6CF" w14:textId="77777777" w:rsidR="007D059D" w:rsidRPr="002F1064" w:rsidRDefault="007D059D" w:rsidP="007D059D">
      <w:pPr>
        <w:rPr>
          <w:sz w:val="24"/>
          <w:szCs w:val="24"/>
        </w:rPr>
      </w:pPr>
      <w:r w:rsidRPr="002F1064">
        <w:rPr>
          <w:sz w:val="24"/>
          <w:szCs w:val="24"/>
        </w:rPr>
        <w:t>- Engage students in a discussion about their favorite books and what they enjoy reading (fiction vs. nonfiction).</w:t>
      </w:r>
    </w:p>
    <w:p w14:paraId="77B959A1" w14:textId="77777777" w:rsidR="007D059D" w:rsidRPr="002F1064" w:rsidRDefault="007D059D" w:rsidP="007D059D">
      <w:pPr>
        <w:rPr>
          <w:sz w:val="24"/>
          <w:szCs w:val="24"/>
        </w:rPr>
      </w:pPr>
      <w:r w:rsidRPr="002F1064">
        <w:rPr>
          <w:sz w:val="24"/>
          <w:szCs w:val="24"/>
        </w:rPr>
        <w:t>- Write a list of popular genres on the board and ask students to share why they like those genres.</w:t>
      </w:r>
    </w:p>
    <w:p w14:paraId="1CB06BCD" w14:textId="77777777" w:rsidR="007D059D" w:rsidRPr="002F1064" w:rsidRDefault="007D059D" w:rsidP="007D059D">
      <w:pPr>
        <w:rPr>
          <w:sz w:val="24"/>
          <w:szCs w:val="24"/>
        </w:rPr>
      </w:pPr>
    </w:p>
    <w:p w14:paraId="37246A1F" w14:textId="4942D427" w:rsidR="007D059D" w:rsidRPr="002F1064" w:rsidRDefault="007D059D" w:rsidP="007D059D">
      <w:pPr>
        <w:rPr>
          <w:sz w:val="24"/>
          <w:szCs w:val="24"/>
        </w:rPr>
      </w:pPr>
      <w:r w:rsidRPr="004D0FC3">
        <w:rPr>
          <w:b/>
          <w:bCs/>
          <w:sz w:val="24"/>
          <w:szCs w:val="24"/>
        </w:rPr>
        <w:t xml:space="preserve"> Step 2:</w:t>
      </w:r>
      <w:r w:rsidRPr="002F1064">
        <w:rPr>
          <w:sz w:val="24"/>
          <w:szCs w:val="24"/>
        </w:rPr>
        <w:t xml:space="preserve"> Selecting Reading Materials </w:t>
      </w:r>
    </w:p>
    <w:p w14:paraId="0B07E827" w14:textId="77777777" w:rsidR="007D059D" w:rsidRPr="002F1064" w:rsidRDefault="007D059D" w:rsidP="007D059D">
      <w:pPr>
        <w:rPr>
          <w:sz w:val="24"/>
          <w:szCs w:val="24"/>
        </w:rPr>
      </w:pPr>
      <w:r w:rsidRPr="002F1064">
        <w:rPr>
          <w:sz w:val="24"/>
          <w:szCs w:val="24"/>
        </w:rPr>
        <w:t>- Introduce a selection of fiction and nonfiction reading materials ranging from 1000 to 1250 words.</w:t>
      </w:r>
    </w:p>
    <w:p w14:paraId="4961DF2F" w14:textId="77777777" w:rsidR="007D059D" w:rsidRPr="002F1064" w:rsidRDefault="007D059D" w:rsidP="007D059D">
      <w:pPr>
        <w:rPr>
          <w:sz w:val="24"/>
          <w:szCs w:val="24"/>
        </w:rPr>
      </w:pPr>
      <w:r w:rsidRPr="002F1064">
        <w:rPr>
          <w:sz w:val="24"/>
          <w:szCs w:val="24"/>
        </w:rPr>
        <w:t>- In small groups, have students browse through the materials and select one piece they are interested in reading.</w:t>
      </w:r>
    </w:p>
    <w:p w14:paraId="4ABBDEB2" w14:textId="77777777" w:rsidR="007D059D" w:rsidRPr="002F1064" w:rsidRDefault="007D059D" w:rsidP="007D059D">
      <w:pPr>
        <w:rPr>
          <w:sz w:val="24"/>
          <w:szCs w:val="24"/>
        </w:rPr>
      </w:pPr>
    </w:p>
    <w:p w14:paraId="245B3D97" w14:textId="3CBC595E" w:rsidR="007D059D" w:rsidRPr="002F1064" w:rsidRDefault="007D059D" w:rsidP="007D059D">
      <w:pPr>
        <w:rPr>
          <w:sz w:val="24"/>
          <w:szCs w:val="24"/>
        </w:rPr>
      </w:pPr>
      <w:r w:rsidRPr="004D0FC3">
        <w:rPr>
          <w:b/>
          <w:bCs/>
          <w:sz w:val="24"/>
          <w:szCs w:val="24"/>
        </w:rPr>
        <w:t xml:space="preserve"> Step 3:</w:t>
      </w:r>
      <w:r w:rsidRPr="002F1064">
        <w:rPr>
          <w:sz w:val="24"/>
          <w:szCs w:val="24"/>
        </w:rPr>
        <w:t xml:space="preserve"> Skimming for Main Ideas </w:t>
      </w:r>
    </w:p>
    <w:p w14:paraId="5B56850C" w14:textId="77777777" w:rsidR="007D059D" w:rsidRPr="002F1064" w:rsidRDefault="007D059D" w:rsidP="007D059D">
      <w:pPr>
        <w:rPr>
          <w:sz w:val="24"/>
          <w:szCs w:val="24"/>
        </w:rPr>
      </w:pPr>
      <w:r w:rsidRPr="002F1064">
        <w:rPr>
          <w:sz w:val="24"/>
          <w:szCs w:val="24"/>
        </w:rPr>
        <w:t>- Teach students how to skim through their selected material to identify the main idea. Provide them with tips (e.g., reading the title, looking at headings, and scanning the first and last paragraphs).</w:t>
      </w:r>
    </w:p>
    <w:p w14:paraId="213B0A3B" w14:textId="77777777" w:rsidR="007D059D" w:rsidRPr="002F1064" w:rsidRDefault="007D059D" w:rsidP="007D059D">
      <w:pPr>
        <w:rPr>
          <w:sz w:val="24"/>
          <w:szCs w:val="24"/>
        </w:rPr>
      </w:pPr>
      <w:r w:rsidRPr="002F1064">
        <w:rPr>
          <w:sz w:val="24"/>
          <w:szCs w:val="24"/>
        </w:rPr>
        <w:t>- Allow students to practice skimming their selected piece for a few minutes.</w:t>
      </w:r>
    </w:p>
    <w:p w14:paraId="71045059" w14:textId="77777777" w:rsidR="007D059D" w:rsidRPr="002F1064" w:rsidRDefault="007D059D" w:rsidP="007D059D">
      <w:pPr>
        <w:rPr>
          <w:sz w:val="24"/>
          <w:szCs w:val="24"/>
        </w:rPr>
      </w:pPr>
    </w:p>
    <w:p w14:paraId="4D8B5B25" w14:textId="26976ACC" w:rsidR="007D059D" w:rsidRPr="002F1064" w:rsidRDefault="007D059D" w:rsidP="007D059D">
      <w:pPr>
        <w:rPr>
          <w:sz w:val="24"/>
          <w:szCs w:val="24"/>
        </w:rPr>
      </w:pPr>
      <w:r w:rsidRPr="004D0FC3">
        <w:rPr>
          <w:b/>
          <w:bCs/>
          <w:sz w:val="24"/>
          <w:szCs w:val="24"/>
        </w:rPr>
        <w:t xml:space="preserve"> Step 4:</w:t>
      </w:r>
      <w:r w:rsidRPr="002F1064">
        <w:rPr>
          <w:sz w:val="24"/>
          <w:szCs w:val="24"/>
        </w:rPr>
        <w:t xml:space="preserve"> Independent Reading</w:t>
      </w:r>
    </w:p>
    <w:p w14:paraId="76347B2C" w14:textId="77777777" w:rsidR="007D059D" w:rsidRPr="002F1064" w:rsidRDefault="007D059D" w:rsidP="007D059D">
      <w:pPr>
        <w:rPr>
          <w:sz w:val="24"/>
          <w:szCs w:val="24"/>
        </w:rPr>
      </w:pPr>
      <w:r w:rsidRPr="002F1064">
        <w:rPr>
          <w:sz w:val="24"/>
          <w:szCs w:val="24"/>
        </w:rPr>
        <w:t>- Have students read their selected material independently, encouraging them to focus on comprehension and fluency.</w:t>
      </w:r>
    </w:p>
    <w:p w14:paraId="566633EE" w14:textId="77777777" w:rsidR="007D059D" w:rsidRPr="002F1064" w:rsidRDefault="007D059D" w:rsidP="007D059D">
      <w:pPr>
        <w:rPr>
          <w:sz w:val="24"/>
          <w:szCs w:val="24"/>
        </w:rPr>
      </w:pPr>
      <w:r w:rsidRPr="002F1064">
        <w:rPr>
          <w:sz w:val="24"/>
          <w:szCs w:val="24"/>
        </w:rPr>
        <w:t>- Circulate the classroom to assist students as needed.</w:t>
      </w:r>
    </w:p>
    <w:p w14:paraId="29E30F7F" w14:textId="77777777" w:rsidR="007D059D" w:rsidRPr="002F1064" w:rsidRDefault="007D059D" w:rsidP="007D059D">
      <w:pPr>
        <w:rPr>
          <w:sz w:val="24"/>
          <w:szCs w:val="24"/>
        </w:rPr>
      </w:pPr>
    </w:p>
    <w:p w14:paraId="06D65368" w14:textId="19E8D8F9" w:rsidR="007D059D" w:rsidRPr="004D0FC3" w:rsidRDefault="007D059D" w:rsidP="007D059D">
      <w:pPr>
        <w:rPr>
          <w:b/>
          <w:bCs/>
          <w:sz w:val="24"/>
          <w:szCs w:val="24"/>
        </w:rPr>
      </w:pPr>
      <w:r w:rsidRPr="004D0FC3">
        <w:rPr>
          <w:b/>
          <w:bCs/>
          <w:sz w:val="24"/>
          <w:szCs w:val="24"/>
        </w:rPr>
        <w:t>Conclusion (5 minutes)</w:t>
      </w:r>
      <w:r w:rsidR="004D0FC3" w:rsidRPr="004D0FC3">
        <w:rPr>
          <w:b/>
          <w:bCs/>
          <w:sz w:val="24"/>
          <w:szCs w:val="24"/>
        </w:rPr>
        <w:t>:</w:t>
      </w:r>
    </w:p>
    <w:p w14:paraId="674A6F35" w14:textId="77777777" w:rsidR="007D059D" w:rsidRPr="002F1064" w:rsidRDefault="007D059D" w:rsidP="007D059D">
      <w:pPr>
        <w:rPr>
          <w:sz w:val="24"/>
          <w:szCs w:val="24"/>
        </w:rPr>
      </w:pPr>
      <w:r w:rsidRPr="002F1064">
        <w:rPr>
          <w:sz w:val="24"/>
          <w:szCs w:val="24"/>
        </w:rPr>
        <w:t>- Summarize the key points from the lesson: the importance of selecting enjoyable reading materials, skimming for main ideas, and reading independently.</w:t>
      </w:r>
    </w:p>
    <w:p w14:paraId="2D992776" w14:textId="77777777" w:rsidR="007D059D" w:rsidRPr="002F1064" w:rsidRDefault="007D059D" w:rsidP="007D059D">
      <w:pPr>
        <w:rPr>
          <w:sz w:val="24"/>
          <w:szCs w:val="24"/>
        </w:rPr>
      </w:pPr>
      <w:r w:rsidRPr="002F1064">
        <w:rPr>
          <w:sz w:val="24"/>
          <w:szCs w:val="24"/>
        </w:rPr>
        <w:t>- Conduct a brief interactive activity where students share the main idea of what they read with a partner.</w:t>
      </w:r>
    </w:p>
    <w:p w14:paraId="678BA039" w14:textId="77777777" w:rsidR="007D059D" w:rsidRPr="002F1064" w:rsidRDefault="007D059D" w:rsidP="007D059D">
      <w:pPr>
        <w:rPr>
          <w:sz w:val="24"/>
          <w:szCs w:val="24"/>
        </w:rPr>
      </w:pPr>
      <w:r w:rsidRPr="002F1064">
        <w:rPr>
          <w:sz w:val="24"/>
          <w:szCs w:val="24"/>
        </w:rPr>
        <w:lastRenderedPageBreak/>
        <w:t>- Prepare learners for the next session by previewing a new topic on summarizing texts and generating questions to ponder.</w:t>
      </w:r>
    </w:p>
    <w:p w14:paraId="728E9A0C" w14:textId="77777777" w:rsidR="007D059D" w:rsidRPr="002F1064" w:rsidRDefault="007D059D" w:rsidP="007D059D">
      <w:pPr>
        <w:rPr>
          <w:sz w:val="24"/>
          <w:szCs w:val="24"/>
        </w:rPr>
      </w:pPr>
    </w:p>
    <w:p w14:paraId="6C77FC66" w14:textId="4FACF648" w:rsidR="007D059D" w:rsidRPr="004D0FC3" w:rsidRDefault="007D059D" w:rsidP="007D059D">
      <w:pPr>
        <w:rPr>
          <w:b/>
          <w:bCs/>
          <w:sz w:val="24"/>
          <w:szCs w:val="24"/>
        </w:rPr>
      </w:pPr>
      <w:r w:rsidRPr="004D0FC3">
        <w:rPr>
          <w:b/>
          <w:bCs/>
          <w:sz w:val="24"/>
          <w:szCs w:val="24"/>
        </w:rPr>
        <w:t xml:space="preserve"> Extended Activities:</w:t>
      </w:r>
    </w:p>
    <w:p w14:paraId="521AB5C9" w14:textId="77777777" w:rsidR="007D059D" w:rsidRPr="002F1064" w:rsidRDefault="007D059D" w:rsidP="007D059D">
      <w:pPr>
        <w:rPr>
          <w:sz w:val="24"/>
          <w:szCs w:val="24"/>
        </w:rPr>
      </w:pPr>
      <w:r w:rsidRPr="002F1064">
        <w:rPr>
          <w:sz w:val="24"/>
          <w:szCs w:val="24"/>
        </w:rPr>
        <w:t>- Create a Reading Journal: Encourage students to keep a journal where they summarize the main ideas of the books they read each week. They can also reflect on their preferred genres and discuss whether their preferences change as they continue to read more.</w:t>
      </w:r>
    </w:p>
    <w:p w14:paraId="65BCCD0A" w14:textId="77777777" w:rsidR="007D059D" w:rsidRPr="002F1064" w:rsidRDefault="007D059D" w:rsidP="007D059D">
      <w:pPr>
        <w:rPr>
          <w:sz w:val="24"/>
          <w:szCs w:val="24"/>
        </w:rPr>
      </w:pPr>
      <w:r w:rsidRPr="002F1064">
        <w:rPr>
          <w:sz w:val="24"/>
          <w:szCs w:val="24"/>
        </w:rPr>
        <w:t>- Book Recommendation Project: Have students create a short presentation or poster on a book they loved, including key themes, a summary, and why they would recommend it to their classmates.</w:t>
      </w:r>
    </w:p>
    <w:p w14:paraId="1712DD7D" w14:textId="77777777" w:rsidR="007D059D" w:rsidRPr="002F1064" w:rsidRDefault="007D059D" w:rsidP="007D059D">
      <w:pPr>
        <w:rPr>
          <w:sz w:val="24"/>
          <w:szCs w:val="24"/>
        </w:rPr>
      </w:pPr>
      <w:r w:rsidRPr="002F1064">
        <w:rPr>
          <w:sz w:val="24"/>
          <w:szCs w:val="24"/>
        </w:rPr>
        <w:t>- Genre Exploration: Assign students to explore a different genre than their usual preference (e.g., if they usually read fantasy, explore biographies). After reading, they can report back on their experience and how it differs from their usual reading.</w:t>
      </w:r>
    </w:p>
    <w:p w14:paraId="49C7CA9E" w14:textId="77777777" w:rsidR="007D059D" w:rsidRPr="002F1064" w:rsidRDefault="007D059D" w:rsidP="007D059D">
      <w:pPr>
        <w:rPr>
          <w:sz w:val="24"/>
          <w:szCs w:val="24"/>
        </w:rPr>
      </w:pPr>
    </w:p>
    <w:p w14:paraId="0886EDC6" w14:textId="77777777" w:rsidR="007D059D" w:rsidRDefault="007D059D" w:rsidP="007D059D">
      <w:pPr>
        <w:rPr>
          <w:sz w:val="24"/>
          <w:szCs w:val="24"/>
        </w:rPr>
      </w:pPr>
    </w:p>
    <w:p w14:paraId="197489BB" w14:textId="77777777" w:rsidR="004D0FC3" w:rsidRPr="002F1064" w:rsidRDefault="004D0FC3" w:rsidP="007D059D">
      <w:pPr>
        <w:rPr>
          <w:sz w:val="24"/>
          <w:szCs w:val="24"/>
        </w:rPr>
      </w:pPr>
    </w:p>
    <w:p w14:paraId="3B5C7DBA" w14:textId="77777777" w:rsidR="007D059D" w:rsidRPr="004D0FC3" w:rsidRDefault="007D059D" w:rsidP="007D059D">
      <w:pPr>
        <w:rPr>
          <w:b/>
          <w:bCs/>
          <w:sz w:val="24"/>
          <w:szCs w:val="24"/>
        </w:rPr>
      </w:pPr>
      <w:r w:rsidRPr="004D0FC3">
        <w:rPr>
          <w:b/>
          <w:bCs/>
          <w:sz w:val="24"/>
          <w:szCs w:val="24"/>
        </w:rPr>
        <w:t>Teacher Self-Evaluation:</w:t>
      </w:r>
    </w:p>
    <w:p w14:paraId="04988725" w14:textId="6AFD089B" w:rsidR="007D059D" w:rsidRPr="002F1064" w:rsidRDefault="007D059D" w:rsidP="007D059D">
      <w:pPr>
        <w:rPr>
          <w:sz w:val="24"/>
          <w:szCs w:val="24"/>
        </w:rPr>
      </w:pPr>
    </w:p>
    <w:p w14:paraId="1E98976D" w14:textId="77777777" w:rsidR="00BB6228" w:rsidRPr="002F1064" w:rsidRDefault="00BB6228" w:rsidP="007D059D">
      <w:pPr>
        <w:rPr>
          <w:sz w:val="24"/>
          <w:szCs w:val="24"/>
        </w:rPr>
      </w:pPr>
    </w:p>
    <w:p w14:paraId="1D633A3C" w14:textId="77777777" w:rsidR="00BB6228" w:rsidRPr="002F1064" w:rsidRDefault="00BB6228" w:rsidP="007D059D">
      <w:pPr>
        <w:rPr>
          <w:sz w:val="24"/>
          <w:szCs w:val="24"/>
        </w:rPr>
      </w:pPr>
    </w:p>
    <w:p w14:paraId="499690F3" w14:textId="77777777" w:rsidR="00BB6228" w:rsidRPr="002F1064" w:rsidRDefault="00BB6228" w:rsidP="007D059D">
      <w:pPr>
        <w:rPr>
          <w:sz w:val="24"/>
          <w:szCs w:val="24"/>
        </w:rPr>
      </w:pPr>
    </w:p>
    <w:p w14:paraId="2AA7964F" w14:textId="77777777" w:rsidR="00BB6228" w:rsidRDefault="00BB6228" w:rsidP="007D059D">
      <w:pPr>
        <w:rPr>
          <w:sz w:val="24"/>
          <w:szCs w:val="24"/>
        </w:rPr>
      </w:pPr>
    </w:p>
    <w:p w14:paraId="06608929" w14:textId="77777777" w:rsidR="004D0FC3" w:rsidRDefault="004D0FC3" w:rsidP="007D059D">
      <w:pPr>
        <w:rPr>
          <w:sz w:val="24"/>
          <w:szCs w:val="24"/>
        </w:rPr>
      </w:pPr>
    </w:p>
    <w:p w14:paraId="38B2512E" w14:textId="77777777" w:rsidR="004D0FC3" w:rsidRPr="002F1064" w:rsidRDefault="004D0FC3" w:rsidP="007D059D">
      <w:pPr>
        <w:rPr>
          <w:sz w:val="24"/>
          <w:szCs w:val="24"/>
        </w:rPr>
      </w:pPr>
    </w:p>
    <w:p w14:paraId="3CA38BCA" w14:textId="77777777" w:rsidR="00BB6228" w:rsidRPr="002F1064" w:rsidRDefault="00BB6228" w:rsidP="007D059D">
      <w:pPr>
        <w:rPr>
          <w:sz w:val="24"/>
          <w:szCs w:val="24"/>
        </w:rPr>
      </w:pPr>
    </w:p>
    <w:p w14:paraId="70D0B1D3" w14:textId="77777777" w:rsidR="00BB6228" w:rsidRPr="002F1064" w:rsidRDefault="00BB6228" w:rsidP="007D059D">
      <w:pPr>
        <w:rPr>
          <w:sz w:val="24"/>
          <w:szCs w:val="24"/>
        </w:rPr>
      </w:pPr>
    </w:p>
    <w:p w14:paraId="4AFDF4BE" w14:textId="77777777" w:rsidR="00BB6228" w:rsidRPr="002F1064" w:rsidRDefault="00BB6228" w:rsidP="007D059D">
      <w:pPr>
        <w:rPr>
          <w:sz w:val="24"/>
          <w:szCs w:val="24"/>
        </w:rPr>
      </w:pPr>
    </w:p>
    <w:p w14:paraId="064429B1" w14:textId="77777777" w:rsidR="00BB6228" w:rsidRPr="002F1064" w:rsidRDefault="00BB6228" w:rsidP="007D059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B6228" w:rsidRPr="002F1064" w14:paraId="666B4C5C"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E8E874E" w14:textId="77777777" w:rsidR="00BB6228" w:rsidRPr="002F1064" w:rsidRDefault="00BB6228"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CE9794E" w14:textId="77777777" w:rsidR="00BB6228" w:rsidRPr="002F1064" w:rsidRDefault="00BB6228"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3DF6120" w14:textId="77777777" w:rsidR="00BB6228" w:rsidRPr="002F1064" w:rsidRDefault="00BB6228"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B9E06E1" w14:textId="77777777" w:rsidR="00BB6228" w:rsidRPr="002F1064" w:rsidRDefault="00BB6228"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87AC220" w14:textId="77777777" w:rsidR="00BB6228" w:rsidRPr="002F1064" w:rsidRDefault="00BB6228"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8761E0A" w14:textId="77777777" w:rsidR="00BB6228" w:rsidRPr="002F1064" w:rsidRDefault="00BB6228" w:rsidP="00474198">
            <w:pPr>
              <w:rPr>
                <w:b/>
                <w:bCs/>
                <w:sz w:val="24"/>
                <w:szCs w:val="24"/>
              </w:rPr>
            </w:pPr>
            <w:r w:rsidRPr="002F1064">
              <w:rPr>
                <w:b/>
                <w:bCs/>
                <w:sz w:val="24"/>
                <w:szCs w:val="24"/>
              </w:rPr>
              <w:t>ROLL</w:t>
            </w:r>
          </w:p>
        </w:tc>
      </w:tr>
      <w:tr w:rsidR="00BB6228" w:rsidRPr="002F1064" w14:paraId="606FA868"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3D5D4076" w14:textId="77777777" w:rsidR="00BB6228" w:rsidRPr="002F1064" w:rsidRDefault="00BB6228"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D7EBCF1" w14:textId="77777777" w:rsidR="00BB6228" w:rsidRPr="002F1064" w:rsidRDefault="00BB6228"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42234DBB" w14:textId="77777777" w:rsidR="00BB6228" w:rsidRPr="002F1064" w:rsidRDefault="00BB6228"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F69D327" w14:textId="77777777" w:rsidR="00BB6228" w:rsidRPr="002F1064" w:rsidRDefault="00BB6228"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9D65F4C" w14:textId="77777777" w:rsidR="00BB6228" w:rsidRPr="002F1064" w:rsidRDefault="00BB6228"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012E889" w14:textId="77777777" w:rsidR="00BB6228" w:rsidRPr="002F1064" w:rsidRDefault="00BB6228" w:rsidP="00474198">
            <w:pPr>
              <w:rPr>
                <w:b/>
                <w:bCs/>
                <w:sz w:val="24"/>
                <w:szCs w:val="24"/>
              </w:rPr>
            </w:pPr>
          </w:p>
        </w:tc>
      </w:tr>
    </w:tbl>
    <w:p w14:paraId="369C996A" w14:textId="002E1528" w:rsidR="00BB6228" w:rsidRPr="002F1064" w:rsidRDefault="00BB6228" w:rsidP="00BB6228">
      <w:pPr>
        <w:tabs>
          <w:tab w:val="left" w:pos="2805"/>
        </w:tabs>
        <w:rPr>
          <w:b/>
          <w:bCs/>
          <w:sz w:val="24"/>
          <w:szCs w:val="24"/>
        </w:rPr>
      </w:pPr>
      <w:r w:rsidRPr="002F1064">
        <w:rPr>
          <w:b/>
          <w:bCs/>
          <w:sz w:val="24"/>
          <w:szCs w:val="24"/>
        </w:rPr>
        <w:t>WEEK 10: LESSON 3</w:t>
      </w:r>
    </w:p>
    <w:p w14:paraId="34A2C559" w14:textId="77777777" w:rsidR="00BB6228" w:rsidRPr="002F1064" w:rsidRDefault="00BB6228" w:rsidP="00BB6228">
      <w:pPr>
        <w:rPr>
          <w:sz w:val="24"/>
          <w:szCs w:val="24"/>
        </w:rPr>
      </w:pPr>
      <w:r w:rsidRPr="004D0FC3">
        <w:rPr>
          <w:b/>
          <w:bCs/>
          <w:sz w:val="24"/>
          <w:szCs w:val="24"/>
        </w:rPr>
        <w:t>Strand:</w:t>
      </w:r>
      <w:r w:rsidRPr="002F1064">
        <w:rPr>
          <w:sz w:val="24"/>
          <w:szCs w:val="24"/>
        </w:rPr>
        <w:t xml:space="preserve"> Reading</w:t>
      </w:r>
    </w:p>
    <w:p w14:paraId="6379C5E4" w14:textId="77777777" w:rsidR="00BB6228" w:rsidRPr="002F1064" w:rsidRDefault="00BB6228" w:rsidP="00BB6228">
      <w:pPr>
        <w:rPr>
          <w:sz w:val="24"/>
          <w:szCs w:val="24"/>
        </w:rPr>
      </w:pPr>
      <w:r w:rsidRPr="004D0FC3">
        <w:rPr>
          <w:b/>
          <w:bCs/>
          <w:sz w:val="24"/>
          <w:szCs w:val="24"/>
        </w:rPr>
        <w:t>Sub Strand:</w:t>
      </w:r>
      <w:r w:rsidRPr="002F1064">
        <w:rPr>
          <w:sz w:val="24"/>
          <w:szCs w:val="24"/>
        </w:rPr>
        <w:t xml:space="preserve"> Extensive reading, Fiction and Nonfiction Materials</w:t>
      </w:r>
    </w:p>
    <w:p w14:paraId="51A99E82" w14:textId="77777777" w:rsidR="00BB6228" w:rsidRPr="002F1064" w:rsidRDefault="00BB6228" w:rsidP="00BB6228">
      <w:pPr>
        <w:rPr>
          <w:sz w:val="24"/>
          <w:szCs w:val="24"/>
        </w:rPr>
      </w:pPr>
    </w:p>
    <w:p w14:paraId="5088B7F1" w14:textId="77777777" w:rsidR="00BB6228" w:rsidRDefault="00BB6228" w:rsidP="00BB6228">
      <w:pPr>
        <w:rPr>
          <w:b/>
          <w:bCs/>
          <w:sz w:val="24"/>
          <w:szCs w:val="24"/>
        </w:rPr>
      </w:pPr>
      <w:r w:rsidRPr="004D0FC3">
        <w:rPr>
          <w:b/>
          <w:bCs/>
          <w:sz w:val="24"/>
          <w:szCs w:val="24"/>
        </w:rPr>
        <w:t>Specific Learning Outcomes:</w:t>
      </w:r>
    </w:p>
    <w:p w14:paraId="75E68DB2" w14:textId="57B8E1E8" w:rsidR="004D0FC3" w:rsidRPr="004D0FC3" w:rsidRDefault="004D0FC3" w:rsidP="00BB6228">
      <w:pPr>
        <w:rPr>
          <w:b/>
          <w:bCs/>
          <w:sz w:val="24"/>
          <w:szCs w:val="24"/>
        </w:rPr>
      </w:pPr>
      <w:r>
        <w:rPr>
          <w:b/>
          <w:bCs/>
          <w:sz w:val="24"/>
          <w:szCs w:val="24"/>
        </w:rPr>
        <w:t xml:space="preserve">- </w:t>
      </w:r>
      <w:r w:rsidRPr="002F1064">
        <w:rPr>
          <w:b/>
          <w:bCs/>
          <w:sz w:val="24"/>
          <w:szCs w:val="24"/>
        </w:rPr>
        <w:t>By the end of the lesson, the learners should be able to:</w:t>
      </w:r>
    </w:p>
    <w:p w14:paraId="280571CB" w14:textId="4E70B73E" w:rsidR="00BB6228" w:rsidRPr="002F1064" w:rsidRDefault="004D0FC3" w:rsidP="00BB6228">
      <w:pPr>
        <w:rPr>
          <w:sz w:val="24"/>
          <w:szCs w:val="24"/>
        </w:rPr>
      </w:pPr>
      <w:r>
        <w:rPr>
          <w:sz w:val="24"/>
          <w:szCs w:val="24"/>
        </w:rPr>
        <w:t>1.</w:t>
      </w:r>
      <w:r w:rsidR="00BB6228" w:rsidRPr="002F1064">
        <w:rPr>
          <w:sz w:val="24"/>
          <w:szCs w:val="24"/>
        </w:rPr>
        <w:t>Select relevant reading materials from a collection of books.</w:t>
      </w:r>
    </w:p>
    <w:p w14:paraId="73EB3908" w14:textId="690C9831" w:rsidR="00BB6228" w:rsidRPr="002F1064" w:rsidRDefault="004D0FC3" w:rsidP="00BB6228">
      <w:pPr>
        <w:rPr>
          <w:sz w:val="24"/>
          <w:szCs w:val="24"/>
        </w:rPr>
      </w:pPr>
      <w:r>
        <w:rPr>
          <w:sz w:val="24"/>
          <w:szCs w:val="24"/>
        </w:rPr>
        <w:t>2.</w:t>
      </w:r>
      <w:r w:rsidR="00BB6228" w:rsidRPr="002F1064">
        <w:rPr>
          <w:sz w:val="24"/>
          <w:szCs w:val="24"/>
        </w:rPr>
        <w:t xml:space="preserve"> Scan a text to obtain specific information.</w:t>
      </w:r>
    </w:p>
    <w:p w14:paraId="21F7E244" w14:textId="1B35C118" w:rsidR="00BB6228" w:rsidRPr="002F1064" w:rsidRDefault="004D0FC3" w:rsidP="00BB6228">
      <w:pPr>
        <w:rPr>
          <w:sz w:val="24"/>
          <w:szCs w:val="24"/>
        </w:rPr>
      </w:pPr>
      <w:r>
        <w:rPr>
          <w:sz w:val="24"/>
          <w:szCs w:val="24"/>
        </w:rPr>
        <w:t>3.</w:t>
      </w:r>
      <w:r w:rsidR="00BB6228" w:rsidRPr="002F1064">
        <w:rPr>
          <w:sz w:val="24"/>
          <w:szCs w:val="24"/>
        </w:rPr>
        <w:t xml:space="preserve"> Appreciate reading.</w:t>
      </w:r>
    </w:p>
    <w:p w14:paraId="3DB01602" w14:textId="77777777" w:rsidR="00BB6228" w:rsidRPr="002F1064" w:rsidRDefault="00BB6228" w:rsidP="00BB6228">
      <w:pPr>
        <w:rPr>
          <w:sz w:val="24"/>
          <w:szCs w:val="24"/>
        </w:rPr>
      </w:pPr>
    </w:p>
    <w:p w14:paraId="49E6C2FA" w14:textId="77777777" w:rsidR="00BB6228" w:rsidRPr="004D0FC3" w:rsidRDefault="00BB6228" w:rsidP="00BB6228">
      <w:pPr>
        <w:rPr>
          <w:b/>
          <w:bCs/>
          <w:sz w:val="24"/>
          <w:szCs w:val="24"/>
        </w:rPr>
      </w:pPr>
      <w:r w:rsidRPr="004D0FC3">
        <w:rPr>
          <w:b/>
          <w:bCs/>
          <w:sz w:val="24"/>
          <w:szCs w:val="24"/>
        </w:rPr>
        <w:t>Key Inquiry Questions:</w:t>
      </w:r>
    </w:p>
    <w:p w14:paraId="34D2DB98" w14:textId="77777777" w:rsidR="00BB6228" w:rsidRPr="002F1064" w:rsidRDefault="00BB6228" w:rsidP="00BB6228">
      <w:pPr>
        <w:rPr>
          <w:sz w:val="24"/>
          <w:szCs w:val="24"/>
        </w:rPr>
      </w:pPr>
      <w:r w:rsidRPr="002F1064">
        <w:rPr>
          <w:sz w:val="24"/>
          <w:szCs w:val="24"/>
        </w:rPr>
        <w:t>- What types of reading materials are available and relevant to us?</w:t>
      </w:r>
    </w:p>
    <w:p w14:paraId="183F29D7" w14:textId="77777777" w:rsidR="00BB6228" w:rsidRPr="002F1064" w:rsidRDefault="00BB6228" w:rsidP="00BB6228">
      <w:pPr>
        <w:rPr>
          <w:sz w:val="24"/>
          <w:szCs w:val="24"/>
        </w:rPr>
      </w:pPr>
      <w:r w:rsidRPr="002F1064">
        <w:rPr>
          <w:sz w:val="24"/>
          <w:szCs w:val="24"/>
        </w:rPr>
        <w:t>- How can we scan a text to find vocabulary words effectively?</w:t>
      </w:r>
    </w:p>
    <w:p w14:paraId="4A34EBDB" w14:textId="77777777" w:rsidR="00BB6228" w:rsidRPr="002F1064" w:rsidRDefault="00BB6228" w:rsidP="00BB6228">
      <w:pPr>
        <w:rPr>
          <w:sz w:val="24"/>
          <w:szCs w:val="24"/>
        </w:rPr>
      </w:pPr>
      <w:r w:rsidRPr="002F1064">
        <w:rPr>
          <w:sz w:val="24"/>
          <w:szCs w:val="24"/>
        </w:rPr>
        <w:t>- What reflections can we share about the books we read?</w:t>
      </w:r>
    </w:p>
    <w:p w14:paraId="237AC065" w14:textId="77777777" w:rsidR="00BB6228" w:rsidRPr="002F1064" w:rsidRDefault="00BB6228" w:rsidP="00BB6228">
      <w:pPr>
        <w:rPr>
          <w:sz w:val="24"/>
          <w:szCs w:val="24"/>
        </w:rPr>
      </w:pPr>
    </w:p>
    <w:p w14:paraId="3733A59A" w14:textId="77777777" w:rsidR="00BB6228" w:rsidRPr="004D0FC3" w:rsidRDefault="00BB6228" w:rsidP="00BB6228">
      <w:pPr>
        <w:rPr>
          <w:b/>
          <w:bCs/>
          <w:sz w:val="24"/>
          <w:szCs w:val="24"/>
        </w:rPr>
      </w:pPr>
      <w:r w:rsidRPr="004D0FC3">
        <w:rPr>
          <w:b/>
          <w:bCs/>
          <w:sz w:val="24"/>
          <w:szCs w:val="24"/>
        </w:rPr>
        <w:t>Learning Resources:</w:t>
      </w:r>
    </w:p>
    <w:p w14:paraId="5364E6A7" w14:textId="77777777" w:rsidR="00BB6228" w:rsidRPr="002F1064" w:rsidRDefault="00BB6228" w:rsidP="00BB6228">
      <w:pPr>
        <w:rPr>
          <w:sz w:val="24"/>
          <w:szCs w:val="24"/>
        </w:rPr>
      </w:pPr>
      <w:r w:rsidRPr="002F1064">
        <w:rPr>
          <w:sz w:val="24"/>
          <w:szCs w:val="24"/>
        </w:rPr>
        <w:t>- Skills in English Grade 5 (Teaching Guide)</w:t>
      </w:r>
    </w:p>
    <w:p w14:paraId="60F1691C" w14:textId="77777777" w:rsidR="00BB6228" w:rsidRPr="002F1064" w:rsidRDefault="00BB6228" w:rsidP="00BB6228">
      <w:pPr>
        <w:rPr>
          <w:sz w:val="24"/>
          <w:szCs w:val="24"/>
        </w:rPr>
      </w:pPr>
    </w:p>
    <w:p w14:paraId="18E9658B" w14:textId="77777777" w:rsidR="00BB6228" w:rsidRPr="004D0FC3" w:rsidRDefault="00BB6228" w:rsidP="00BB6228">
      <w:pPr>
        <w:rPr>
          <w:b/>
          <w:bCs/>
          <w:sz w:val="24"/>
          <w:szCs w:val="24"/>
        </w:rPr>
      </w:pPr>
      <w:proofErr w:type="spellStart"/>
      <w:r w:rsidRPr="004D0FC3">
        <w:rPr>
          <w:b/>
          <w:bCs/>
          <w:sz w:val="24"/>
          <w:szCs w:val="24"/>
        </w:rPr>
        <w:t>Organisation</w:t>
      </w:r>
      <w:proofErr w:type="spellEnd"/>
      <w:r w:rsidRPr="004D0FC3">
        <w:rPr>
          <w:b/>
          <w:bCs/>
          <w:sz w:val="24"/>
          <w:szCs w:val="24"/>
        </w:rPr>
        <w:t xml:space="preserve"> of Learning:</w:t>
      </w:r>
    </w:p>
    <w:p w14:paraId="4CE94243" w14:textId="77777777" w:rsidR="00BB6228" w:rsidRPr="004D0FC3" w:rsidRDefault="00BB6228" w:rsidP="00BB6228">
      <w:pPr>
        <w:rPr>
          <w:b/>
          <w:bCs/>
          <w:sz w:val="24"/>
          <w:szCs w:val="24"/>
        </w:rPr>
      </w:pPr>
    </w:p>
    <w:p w14:paraId="2B9FEA18" w14:textId="783D78DA" w:rsidR="00BB6228" w:rsidRPr="004D0FC3" w:rsidRDefault="00BB6228" w:rsidP="00BB6228">
      <w:pPr>
        <w:rPr>
          <w:b/>
          <w:bCs/>
          <w:sz w:val="24"/>
          <w:szCs w:val="24"/>
        </w:rPr>
      </w:pPr>
      <w:r w:rsidRPr="004D0FC3">
        <w:rPr>
          <w:b/>
          <w:bCs/>
          <w:sz w:val="24"/>
          <w:szCs w:val="24"/>
        </w:rPr>
        <w:t>Introduction (5 minutes)</w:t>
      </w:r>
      <w:r w:rsidR="004D0FC3" w:rsidRPr="004D0FC3">
        <w:rPr>
          <w:b/>
          <w:bCs/>
          <w:sz w:val="24"/>
          <w:szCs w:val="24"/>
        </w:rPr>
        <w:t>:</w:t>
      </w:r>
    </w:p>
    <w:p w14:paraId="30E467D2" w14:textId="77777777" w:rsidR="00BB6228" w:rsidRPr="002F1064" w:rsidRDefault="00BB6228" w:rsidP="00BB6228">
      <w:pPr>
        <w:rPr>
          <w:sz w:val="24"/>
          <w:szCs w:val="24"/>
        </w:rPr>
      </w:pPr>
      <w:r w:rsidRPr="002F1064">
        <w:rPr>
          <w:sz w:val="24"/>
          <w:szCs w:val="24"/>
        </w:rPr>
        <w:t>- Review the previous lesson by discussing what students learned about different genres of books.</w:t>
      </w:r>
    </w:p>
    <w:p w14:paraId="6A3052BC" w14:textId="6715B3D3" w:rsidR="00BB6228" w:rsidRPr="002F1064" w:rsidRDefault="00BB6228" w:rsidP="00BB6228">
      <w:pPr>
        <w:rPr>
          <w:sz w:val="24"/>
          <w:szCs w:val="24"/>
        </w:rPr>
      </w:pPr>
      <w:r w:rsidRPr="002F1064">
        <w:rPr>
          <w:sz w:val="24"/>
          <w:szCs w:val="24"/>
        </w:rPr>
        <w:t>- Introduce today’s focus on selecting reading materials and scanning texts, linking them to the previous lesson's concepts</w:t>
      </w:r>
      <w:r w:rsidR="004D0FC3">
        <w:rPr>
          <w:sz w:val="24"/>
          <w:szCs w:val="24"/>
        </w:rPr>
        <w:t>.</w:t>
      </w:r>
    </w:p>
    <w:p w14:paraId="5AE2F7EC" w14:textId="5CBA78C5" w:rsidR="00BB6228" w:rsidRPr="004D0FC3" w:rsidRDefault="00BB6228" w:rsidP="00BB6228">
      <w:pPr>
        <w:rPr>
          <w:b/>
          <w:bCs/>
          <w:sz w:val="24"/>
          <w:szCs w:val="24"/>
        </w:rPr>
      </w:pPr>
      <w:r w:rsidRPr="004D0FC3">
        <w:rPr>
          <w:b/>
          <w:bCs/>
          <w:sz w:val="24"/>
          <w:szCs w:val="24"/>
        </w:rPr>
        <w:lastRenderedPageBreak/>
        <w:t>Lesson Development (</w:t>
      </w:r>
      <w:r w:rsidR="004D0FC3">
        <w:rPr>
          <w:b/>
          <w:bCs/>
          <w:sz w:val="24"/>
          <w:szCs w:val="24"/>
        </w:rPr>
        <w:t>25</w:t>
      </w:r>
      <w:r w:rsidRPr="004D0FC3">
        <w:rPr>
          <w:b/>
          <w:bCs/>
          <w:sz w:val="24"/>
          <w:szCs w:val="24"/>
        </w:rPr>
        <w:t xml:space="preserve"> minutes)</w:t>
      </w:r>
      <w:r w:rsidR="004D0FC3" w:rsidRPr="004D0FC3">
        <w:rPr>
          <w:b/>
          <w:bCs/>
          <w:sz w:val="24"/>
          <w:szCs w:val="24"/>
        </w:rPr>
        <w:t>:</w:t>
      </w:r>
    </w:p>
    <w:p w14:paraId="504DFBB7" w14:textId="77777777" w:rsidR="00BB6228" w:rsidRPr="002F1064" w:rsidRDefault="00BB6228" w:rsidP="00BB6228">
      <w:pPr>
        <w:rPr>
          <w:sz w:val="24"/>
          <w:szCs w:val="24"/>
        </w:rPr>
      </w:pPr>
    </w:p>
    <w:p w14:paraId="5ABE734C" w14:textId="45A6766D" w:rsidR="00BB6228" w:rsidRPr="002F1064" w:rsidRDefault="00BB6228" w:rsidP="00BB6228">
      <w:pPr>
        <w:rPr>
          <w:sz w:val="24"/>
          <w:szCs w:val="24"/>
        </w:rPr>
      </w:pPr>
      <w:r w:rsidRPr="004D0FC3">
        <w:rPr>
          <w:b/>
          <w:bCs/>
          <w:sz w:val="24"/>
          <w:szCs w:val="24"/>
        </w:rPr>
        <w:t>Step 1:</w:t>
      </w:r>
      <w:r w:rsidRPr="002F1064">
        <w:rPr>
          <w:sz w:val="24"/>
          <w:szCs w:val="24"/>
        </w:rPr>
        <w:t xml:space="preserve"> Explore Reading Materials </w:t>
      </w:r>
    </w:p>
    <w:p w14:paraId="5759FFF4" w14:textId="77777777" w:rsidR="00BB6228" w:rsidRPr="002F1064" w:rsidRDefault="00BB6228" w:rsidP="00BB6228">
      <w:pPr>
        <w:rPr>
          <w:sz w:val="24"/>
          <w:szCs w:val="24"/>
        </w:rPr>
      </w:pPr>
      <w:r w:rsidRPr="002F1064">
        <w:rPr>
          <w:sz w:val="24"/>
          <w:szCs w:val="24"/>
        </w:rPr>
        <w:t>- Begin a discussion about various reading materials available (fiction, nonfiction, magazines, etc.).</w:t>
      </w:r>
    </w:p>
    <w:p w14:paraId="32BD0936" w14:textId="77777777" w:rsidR="00BB6228" w:rsidRPr="002F1064" w:rsidRDefault="00BB6228" w:rsidP="00BB6228">
      <w:pPr>
        <w:rPr>
          <w:sz w:val="24"/>
          <w:szCs w:val="24"/>
        </w:rPr>
      </w:pPr>
      <w:r w:rsidRPr="002F1064">
        <w:rPr>
          <w:sz w:val="24"/>
          <w:szCs w:val="24"/>
        </w:rPr>
        <w:t>- Have students share their favorite types of reading materials and why they enjoy them.</w:t>
      </w:r>
    </w:p>
    <w:p w14:paraId="191720BB" w14:textId="77777777" w:rsidR="00BB6228" w:rsidRPr="002F1064" w:rsidRDefault="00BB6228" w:rsidP="00BB6228">
      <w:pPr>
        <w:rPr>
          <w:sz w:val="24"/>
          <w:szCs w:val="24"/>
        </w:rPr>
      </w:pPr>
    </w:p>
    <w:p w14:paraId="274F5DAF" w14:textId="1E1A0D70" w:rsidR="00BB6228" w:rsidRPr="002F1064" w:rsidRDefault="00BB6228" w:rsidP="00BB6228">
      <w:pPr>
        <w:rPr>
          <w:sz w:val="24"/>
          <w:szCs w:val="24"/>
        </w:rPr>
      </w:pPr>
      <w:r w:rsidRPr="004D0FC3">
        <w:rPr>
          <w:b/>
          <w:bCs/>
          <w:sz w:val="24"/>
          <w:szCs w:val="24"/>
        </w:rPr>
        <w:t>Step 2:</w:t>
      </w:r>
      <w:r w:rsidRPr="002F1064">
        <w:rPr>
          <w:sz w:val="24"/>
          <w:szCs w:val="24"/>
        </w:rPr>
        <w:t xml:space="preserve"> Selecting Relevant Materials </w:t>
      </w:r>
    </w:p>
    <w:p w14:paraId="2AC9BB72" w14:textId="77777777" w:rsidR="00BB6228" w:rsidRPr="002F1064" w:rsidRDefault="00BB6228" w:rsidP="00BB6228">
      <w:pPr>
        <w:rPr>
          <w:sz w:val="24"/>
          <w:szCs w:val="24"/>
        </w:rPr>
      </w:pPr>
      <w:r w:rsidRPr="002F1064">
        <w:rPr>
          <w:sz w:val="24"/>
          <w:szCs w:val="24"/>
        </w:rPr>
        <w:t>- Distribute a list of available books and materials.</w:t>
      </w:r>
    </w:p>
    <w:p w14:paraId="1828D916" w14:textId="77777777" w:rsidR="00BB6228" w:rsidRPr="002F1064" w:rsidRDefault="00BB6228" w:rsidP="00BB6228">
      <w:pPr>
        <w:rPr>
          <w:sz w:val="24"/>
          <w:szCs w:val="24"/>
        </w:rPr>
      </w:pPr>
      <w:r w:rsidRPr="002F1064">
        <w:rPr>
          <w:sz w:val="24"/>
          <w:szCs w:val="24"/>
        </w:rPr>
        <w:t>- Instruct students to select a book or article based on their interests.</w:t>
      </w:r>
    </w:p>
    <w:p w14:paraId="721CDE35" w14:textId="77777777" w:rsidR="00BB6228" w:rsidRPr="002F1064" w:rsidRDefault="00BB6228" w:rsidP="00BB6228">
      <w:pPr>
        <w:rPr>
          <w:sz w:val="24"/>
          <w:szCs w:val="24"/>
        </w:rPr>
      </w:pPr>
      <w:r w:rsidRPr="002F1064">
        <w:rPr>
          <w:sz w:val="24"/>
          <w:szCs w:val="24"/>
        </w:rPr>
        <w:t>- Encourage students to explain why they chose that specific material.</w:t>
      </w:r>
    </w:p>
    <w:p w14:paraId="58858074" w14:textId="77777777" w:rsidR="00BB6228" w:rsidRPr="002F1064" w:rsidRDefault="00BB6228" w:rsidP="00BB6228">
      <w:pPr>
        <w:rPr>
          <w:sz w:val="24"/>
          <w:szCs w:val="24"/>
        </w:rPr>
      </w:pPr>
    </w:p>
    <w:p w14:paraId="149DBCE2" w14:textId="6AC4C9CF" w:rsidR="00BB6228" w:rsidRPr="002F1064" w:rsidRDefault="00BB6228" w:rsidP="00BB6228">
      <w:pPr>
        <w:rPr>
          <w:sz w:val="24"/>
          <w:szCs w:val="24"/>
        </w:rPr>
      </w:pPr>
      <w:r w:rsidRPr="004D0FC3">
        <w:rPr>
          <w:b/>
          <w:bCs/>
          <w:sz w:val="24"/>
          <w:szCs w:val="24"/>
        </w:rPr>
        <w:t>Step 3:</w:t>
      </w:r>
      <w:r w:rsidRPr="002F1064">
        <w:rPr>
          <w:sz w:val="24"/>
          <w:szCs w:val="24"/>
        </w:rPr>
        <w:t xml:space="preserve"> Scanning Texts for Information </w:t>
      </w:r>
    </w:p>
    <w:p w14:paraId="0263DC4F" w14:textId="77777777" w:rsidR="00BB6228" w:rsidRPr="002F1064" w:rsidRDefault="00BB6228" w:rsidP="00BB6228">
      <w:pPr>
        <w:rPr>
          <w:sz w:val="24"/>
          <w:szCs w:val="24"/>
        </w:rPr>
      </w:pPr>
      <w:r w:rsidRPr="002F1064">
        <w:rPr>
          <w:sz w:val="24"/>
          <w:szCs w:val="24"/>
        </w:rPr>
        <w:t>- Teach students how to scan a text to find specific information, such as vocabulary words or key facts.</w:t>
      </w:r>
    </w:p>
    <w:p w14:paraId="4C076AA3" w14:textId="77777777" w:rsidR="00BB6228" w:rsidRPr="002F1064" w:rsidRDefault="00BB6228" w:rsidP="00BB6228">
      <w:pPr>
        <w:rPr>
          <w:sz w:val="24"/>
          <w:szCs w:val="24"/>
        </w:rPr>
      </w:pPr>
      <w:r w:rsidRPr="002F1064">
        <w:rPr>
          <w:sz w:val="24"/>
          <w:szCs w:val="24"/>
        </w:rPr>
        <w:t>- Practice by providing a short passage and asking students to find specific words or phrases quickly.</w:t>
      </w:r>
    </w:p>
    <w:p w14:paraId="5392C1F0" w14:textId="77777777" w:rsidR="00BB6228" w:rsidRPr="002F1064" w:rsidRDefault="00BB6228" w:rsidP="00BB6228">
      <w:pPr>
        <w:rPr>
          <w:sz w:val="24"/>
          <w:szCs w:val="24"/>
        </w:rPr>
      </w:pPr>
    </w:p>
    <w:p w14:paraId="4026F30C" w14:textId="15015723" w:rsidR="00BB6228" w:rsidRPr="002F1064" w:rsidRDefault="00BB6228" w:rsidP="00BB6228">
      <w:pPr>
        <w:rPr>
          <w:sz w:val="24"/>
          <w:szCs w:val="24"/>
        </w:rPr>
      </w:pPr>
      <w:r w:rsidRPr="004D0FC3">
        <w:rPr>
          <w:b/>
          <w:bCs/>
          <w:sz w:val="24"/>
          <w:szCs w:val="24"/>
        </w:rPr>
        <w:t>Step 4:</w:t>
      </w:r>
      <w:r w:rsidRPr="002F1064">
        <w:rPr>
          <w:sz w:val="24"/>
          <w:szCs w:val="24"/>
        </w:rPr>
        <w:t xml:space="preserve"> Sharing Reflections </w:t>
      </w:r>
    </w:p>
    <w:p w14:paraId="3146EB8D" w14:textId="77777777" w:rsidR="00BB6228" w:rsidRPr="002F1064" w:rsidRDefault="00BB6228" w:rsidP="00BB6228">
      <w:pPr>
        <w:rPr>
          <w:sz w:val="24"/>
          <w:szCs w:val="24"/>
        </w:rPr>
      </w:pPr>
      <w:r w:rsidRPr="002F1064">
        <w:rPr>
          <w:sz w:val="24"/>
          <w:szCs w:val="24"/>
        </w:rPr>
        <w:t>- Allow students to discuss in pairs or small groups what they found interesting in their selected reading materials.</w:t>
      </w:r>
    </w:p>
    <w:p w14:paraId="08C7520C" w14:textId="77777777" w:rsidR="00BB6228" w:rsidRPr="002F1064" w:rsidRDefault="00BB6228" w:rsidP="00BB6228">
      <w:pPr>
        <w:rPr>
          <w:sz w:val="24"/>
          <w:szCs w:val="24"/>
        </w:rPr>
      </w:pPr>
      <w:r w:rsidRPr="002F1064">
        <w:rPr>
          <w:sz w:val="24"/>
          <w:szCs w:val="24"/>
        </w:rPr>
        <w:t>- Each group can share one thing they appreciated about their readings with the class.</w:t>
      </w:r>
    </w:p>
    <w:p w14:paraId="61A35752" w14:textId="77777777" w:rsidR="00BB6228" w:rsidRPr="002F1064" w:rsidRDefault="00BB6228" w:rsidP="00BB6228">
      <w:pPr>
        <w:rPr>
          <w:sz w:val="24"/>
          <w:szCs w:val="24"/>
        </w:rPr>
      </w:pPr>
    </w:p>
    <w:p w14:paraId="05174148" w14:textId="6F78A5B1" w:rsidR="00BB6228" w:rsidRPr="004D0FC3" w:rsidRDefault="00BB6228" w:rsidP="00BB6228">
      <w:pPr>
        <w:rPr>
          <w:b/>
          <w:bCs/>
          <w:sz w:val="24"/>
          <w:szCs w:val="24"/>
        </w:rPr>
      </w:pPr>
      <w:r w:rsidRPr="004D0FC3">
        <w:rPr>
          <w:b/>
          <w:bCs/>
          <w:sz w:val="24"/>
          <w:szCs w:val="24"/>
        </w:rPr>
        <w:t>Conclusion (5 minutes)</w:t>
      </w:r>
      <w:r w:rsidR="004D0FC3" w:rsidRPr="004D0FC3">
        <w:rPr>
          <w:b/>
          <w:bCs/>
          <w:sz w:val="24"/>
          <w:szCs w:val="24"/>
        </w:rPr>
        <w:t>:</w:t>
      </w:r>
    </w:p>
    <w:p w14:paraId="68301ED3" w14:textId="77777777" w:rsidR="00BB6228" w:rsidRPr="002F1064" w:rsidRDefault="00BB6228" w:rsidP="00BB6228">
      <w:pPr>
        <w:rPr>
          <w:sz w:val="24"/>
          <w:szCs w:val="24"/>
        </w:rPr>
      </w:pPr>
      <w:r w:rsidRPr="002F1064">
        <w:rPr>
          <w:sz w:val="24"/>
          <w:szCs w:val="24"/>
        </w:rPr>
        <w:t>- Summarize the key points about selecting reading materials and scanning for information.</w:t>
      </w:r>
    </w:p>
    <w:p w14:paraId="191B8349" w14:textId="77777777" w:rsidR="00BB6228" w:rsidRPr="002F1064" w:rsidRDefault="00BB6228" w:rsidP="00BB6228">
      <w:pPr>
        <w:rPr>
          <w:sz w:val="24"/>
          <w:szCs w:val="24"/>
        </w:rPr>
      </w:pPr>
      <w:r w:rsidRPr="002F1064">
        <w:rPr>
          <w:sz w:val="24"/>
          <w:szCs w:val="24"/>
        </w:rPr>
        <w:t>- Engage students in a quick interactive quiz or game where they can review vocabulary words discovered during scanning.</w:t>
      </w:r>
    </w:p>
    <w:p w14:paraId="37EE37BE" w14:textId="13B697BD" w:rsidR="00BB6228" w:rsidRPr="002F1064" w:rsidRDefault="00BB6228" w:rsidP="00BB6228">
      <w:pPr>
        <w:rPr>
          <w:sz w:val="24"/>
          <w:szCs w:val="24"/>
        </w:rPr>
      </w:pPr>
      <w:r w:rsidRPr="002F1064">
        <w:rPr>
          <w:sz w:val="24"/>
          <w:szCs w:val="24"/>
        </w:rPr>
        <w:t>- Preview the next session on identifying main ideas and summarizing texts, and ask students to think about a book they want to discuss</w:t>
      </w:r>
      <w:r w:rsidR="004D0FC3">
        <w:rPr>
          <w:sz w:val="24"/>
          <w:szCs w:val="24"/>
        </w:rPr>
        <w:t>.</w:t>
      </w:r>
    </w:p>
    <w:p w14:paraId="48DD4AB7" w14:textId="77777777" w:rsidR="00BB6228" w:rsidRPr="004D0FC3" w:rsidRDefault="00BB6228" w:rsidP="00BB6228">
      <w:pPr>
        <w:rPr>
          <w:b/>
          <w:bCs/>
          <w:sz w:val="24"/>
          <w:szCs w:val="24"/>
        </w:rPr>
      </w:pPr>
      <w:r w:rsidRPr="004D0FC3">
        <w:rPr>
          <w:b/>
          <w:bCs/>
          <w:sz w:val="24"/>
          <w:szCs w:val="24"/>
        </w:rPr>
        <w:lastRenderedPageBreak/>
        <w:t>Extended Activities:</w:t>
      </w:r>
    </w:p>
    <w:p w14:paraId="6C882E63" w14:textId="77777777" w:rsidR="00BB6228" w:rsidRPr="002F1064" w:rsidRDefault="00BB6228" w:rsidP="00BB6228">
      <w:pPr>
        <w:rPr>
          <w:sz w:val="24"/>
          <w:szCs w:val="24"/>
        </w:rPr>
      </w:pPr>
      <w:r w:rsidRPr="002F1064">
        <w:rPr>
          <w:sz w:val="24"/>
          <w:szCs w:val="24"/>
        </w:rPr>
        <w:t>- Create a “Reading Journal” where students can write down their thoughts, summaries, and new vocabulary from books they read at home.</w:t>
      </w:r>
    </w:p>
    <w:p w14:paraId="3F6878FC" w14:textId="77777777" w:rsidR="00BB6228" w:rsidRPr="002F1064" w:rsidRDefault="00BB6228" w:rsidP="00BB6228">
      <w:pPr>
        <w:rPr>
          <w:sz w:val="24"/>
          <w:szCs w:val="24"/>
        </w:rPr>
      </w:pPr>
      <w:r w:rsidRPr="002F1064">
        <w:rPr>
          <w:sz w:val="24"/>
          <w:szCs w:val="24"/>
        </w:rPr>
        <w:t>- Organize a “Book Fair” day, where students can bring in their favorite books to share and recommend to classmates, promoting a love for reading.</w:t>
      </w:r>
    </w:p>
    <w:p w14:paraId="25F6407A" w14:textId="77777777" w:rsidR="00BB6228" w:rsidRPr="002F1064" w:rsidRDefault="00BB6228" w:rsidP="00BB6228">
      <w:pPr>
        <w:rPr>
          <w:sz w:val="24"/>
          <w:szCs w:val="24"/>
        </w:rPr>
      </w:pPr>
    </w:p>
    <w:p w14:paraId="6E20C66C" w14:textId="77777777" w:rsidR="00BB6228" w:rsidRDefault="00BB6228" w:rsidP="00BB6228">
      <w:pPr>
        <w:rPr>
          <w:sz w:val="24"/>
          <w:szCs w:val="24"/>
        </w:rPr>
      </w:pPr>
    </w:p>
    <w:p w14:paraId="01528A4E" w14:textId="77777777" w:rsidR="004D0FC3" w:rsidRPr="002F1064" w:rsidRDefault="004D0FC3" w:rsidP="00BB6228">
      <w:pPr>
        <w:rPr>
          <w:sz w:val="24"/>
          <w:szCs w:val="24"/>
        </w:rPr>
      </w:pPr>
    </w:p>
    <w:p w14:paraId="7A68FC9D" w14:textId="77777777" w:rsidR="00BB6228" w:rsidRPr="004D0FC3" w:rsidRDefault="00BB6228" w:rsidP="00BB6228">
      <w:pPr>
        <w:rPr>
          <w:b/>
          <w:bCs/>
          <w:sz w:val="24"/>
          <w:szCs w:val="24"/>
        </w:rPr>
      </w:pPr>
      <w:r w:rsidRPr="004D0FC3">
        <w:rPr>
          <w:b/>
          <w:bCs/>
          <w:sz w:val="24"/>
          <w:szCs w:val="24"/>
        </w:rPr>
        <w:t>Teacher Self-Evaluation:</w:t>
      </w:r>
    </w:p>
    <w:p w14:paraId="22360C9C" w14:textId="5C5EC99B" w:rsidR="00BB6228" w:rsidRPr="002F1064" w:rsidRDefault="00BB6228" w:rsidP="00BB6228">
      <w:pPr>
        <w:rPr>
          <w:sz w:val="24"/>
          <w:szCs w:val="24"/>
        </w:rPr>
      </w:pPr>
    </w:p>
    <w:p w14:paraId="49F6987A" w14:textId="77777777" w:rsidR="00BB6228" w:rsidRPr="002F1064" w:rsidRDefault="00BB6228" w:rsidP="00BB6228">
      <w:pPr>
        <w:rPr>
          <w:sz w:val="24"/>
          <w:szCs w:val="24"/>
        </w:rPr>
      </w:pPr>
    </w:p>
    <w:p w14:paraId="1D326958" w14:textId="77777777" w:rsidR="00BB6228" w:rsidRPr="002F1064" w:rsidRDefault="00BB6228" w:rsidP="00BB6228">
      <w:pPr>
        <w:rPr>
          <w:sz w:val="24"/>
          <w:szCs w:val="24"/>
        </w:rPr>
      </w:pPr>
    </w:p>
    <w:p w14:paraId="49F4252F" w14:textId="77777777" w:rsidR="00BB6228" w:rsidRDefault="00BB6228" w:rsidP="00BB6228">
      <w:pPr>
        <w:rPr>
          <w:sz w:val="24"/>
          <w:szCs w:val="24"/>
        </w:rPr>
      </w:pPr>
    </w:p>
    <w:p w14:paraId="7F3407B6" w14:textId="77777777" w:rsidR="004D0FC3" w:rsidRDefault="004D0FC3" w:rsidP="00BB6228">
      <w:pPr>
        <w:rPr>
          <w:sz w:val="24"/>
          <w:szCs w:val="24"/>
        </w:rPr>
      </w:pPr>
    </w:p>
    <w:p w14:paraId="71F86D01" w14:textId="77777777" w:rsidR="004D0FC3" w:rsidRDefault="004D0FC3" w:rsidP="00BB6228">
      <w:pPr>
        <w:rPr>
          <w:sz w:val="24"/>
          <w:szCs w:val="24"/>
        </w:rPr>
      </w:pPr>
    </w:p>
    <w:p w14:paraId="16FD72EA" w14:textId="77777777" w:rsidR="004D0FC3" w:rsidRDefault="004D0FC3" w:rsidP="00BB6228">
      <w:pPr>
        <w:rPr>
          <w:sz w:val="24"/>
          <w:szCs w:val="24"/>
        </w:rPr>
      </w:pPr>
    </w:p>
    <w:p w14:paraId="4DC519AC" w14:textId="77777777" w:rsidR="004D0FC3" w:rsidRDefault="004D0FC3" w:rsidP="00BB6228">
      <w:pPr>
        <w:rPr>
          <w:sz w:val="24"/>
          <w:szCs w:val="24"/>
        </w:rPr>
      </w:pPr>
    </w:p>
    <w:p w14:paraId="6D61EAF8" w14:textId="77777777" w:rsidR="004D0FC3" w:rsidRDefault="004D0FC3" w:rsidP="00BB6228">
      <w:pPr>
        <w:rPr>
          <w:sz w:val="24"/>
          <w:szCs w:val="24"/>
        </w:rPr>
      </w:pPr>
    </w:p>
    <w:p w14:paraId="2EC8E199" w14:textId="77777777" w:rsidR="004D0FC3" w:rsidRDefault="004D0FC3" w:rsidP="00BB6228">
      <w:pPr>
        <w:rPr>
          <w:sz w:val="24"/>
          <w:szCs w:val="24"/>
        </w:rPr>
      </w:pPr>
    </w:p>
    <w:p w14:paraId="2E372385" w14:textId="77777777" w:rsidR="004D0FC3" w:rsidRDefault="004D0FC3" w:rsidP="00BB6228">
      <w:pPr>
        <w:rPr>
          <w:sz w:val="24"/>
          <w:szCs w:val="24"/>
        </w:rPr>
      </w:pPr>
    </w:p>
    <w:p w14:paraId="6F8AAAAA" w14:textId="77777777" w:rsidR="004D0FC3" w:rsidRDefault="004D0FC3" w:rsidP="00BB6228">
      <w:pPr>
        <w:rPr>
          <w:sz w:val="24"/>
          <w:szCs w:val="24"/>
        </w:rPr>
      </w:pPr>
    </w:p>
    <w:p w14:paraId="76EDA4D6" w14:textId="77777777" w:rsidR="004D0FC3" w:rsidRPr="002F1064" w:rsidRDefault="004D0FC3" w:rsidP="00BB6228">
      <w:pPr>
        <w:rPr>
          <w:sz w:val="24"/>
          <w:szCs w:val="24"/>
        </w:rPr>
      </w:pPr>
    </w:p>
    <w:p w14:paraId="5151F786" w14:textId="77777777" w:rsidR="00BB6228" w:rsidRPr="002F1064" w:rsidRDefault="00BB6228" w:rsidP="00BB6228">
      <w:pPr>
        <w:rPr>
          <w:sz w:val="24"/>
          <w:szCs w:val="24"/>
        </w:rPr>
      </w:pPr>
    </w:p>
    <w:p w14:paraId="7E802C3A" w14:textId="77777777" w:rsidR="00BB6228" w:rsidRPr="002F1064" w:rsidRDefault="00BB6228" w:rsidP="00BB6228">
      <w:pPr>
        <w:rPr>
          <w:sz w:val="24"/>
          <w:szCs w:val="24"/>
        </w:rPr>
      </w:pPr>
    </w:p>
    <w:p w14:paraId="7162E7EA" w14:textId="77777777" w:rsidR="00BB6228" w:rsidRPr="002F1064" w:rsidRDefault="00BB6228" w:rsidP="00BB6228">
      <w:pPr>
        <w:rPr>
          <w:sz w:val="24"/>
          <w:szCs w:val="24"/>
        </w:rPr>
      </w:pPr>
    </w:p>
    <w:p w14:paraId="02015845" w14:textId="77777777" w:rsidR="00BB6228" w:rsidRPr="002F1064" w:rsidRDefault="00BB6228" w:rsidP="00BB622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B6228" w:rsidRPr="002F1064" w14:paraId="2960D0F6"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6D46182E" w14:textId="77777777" w:rsidR="00BB6228" w:rsidRPr="002F1064" w:rsidRDefault="00BB6228"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51A84AD" w14:textId="77777777" w:rsidR="00BB6228" w:rsidRPr="002F1064" w:rsidRDefault="00BB6228"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560A88E" w14:textId="77777777" w:rsidR="00BB6228" w:rsidRPr="002F1064" w:rsidRDefault="00BB6228"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82F22E7" w14:textId="77777777" w:rsidR="00BB6228" w:rsidRPr="002F1064" w:rsidRDefault="00BB6228"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35AF785" w14:textId="77777777" w:rsidR="00BB6228" w:rsidRPr="002F1064" w:rsidRDefault="00BB6228"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3D6900C" w14:textId="77777777" w:rsidR="00BB6228" w:rsidRPr="002F1064" w:rsidRDefault="00BB6228" w:rsidP="00474198">
            <w:pPr>
              <w:rPr>
                <w:b/>
                <w:bCs/>
                <w:sz w:val="24"/>
                <w:szCs w:val="24"/>
              </w:rPr>
            </w:pPr>
            <w:r w:rsidRPr="002F1064">
              <w:rPr>
                <w:b/>
                <w:bCs/>
                <w:sz w:val="24"/>
                <w:szCs w:val="24"/>
              </w:rPr>
              <w:t>ROLL</w:t>
            </w:r>
          </w:p>
        </w:tc>
      </w:tr>
      <w:tr w:rsidR="00BB6228" w:rsidRPr="002F1064" w14:paraId="457C51EB"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023D347A" w14:textId="77777777" w:rsidR="00BB6228" w:rsidRPr="002F1064" w:rsidRDefault="00BB6228"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112EE43" w14:textId="77777777" w:rsidR="00BB6228" w:rsidRPr="002F1064" w:rsidRDefault="00BB6228"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4E4B2DD3" w14:textId="77777777" w:rsidR="00BB6228" w:rsidRPr="002F1064" w:rsidRDefault="00BB6228"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3529CBF1" w14:textId="77777777" w:rsidR="00BB6228" w:rsidRPr="002F1064" w:rsidRDefault="00BB6228"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F81B08C" w14:textId="77777777" w:rsidR="00BB6228" w:rsidRPr="002F1064" w:rsidRDefault="00BB6228"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D5EB616" w14:textId="77777777" w:rsidR="00BB6228" w:rsidRPr="002F1064" w:rsidRDefault="00BB6228" w:rsidP="00474198">
            <w:pPr>
              <w:rPr>
                <w:b/>
                <w:bCs/>
                <w:sz w:val="24"/>
                <w:szCs w:val="24"/>
              </w:rPr>
            </w:pPr>
          </w:p>
        </w:tc>
      </w:tr>
    </w:tbl>
    <w:p w14:paraId="4D5F7BBD" w14:textId="15508BF7" w:rsidR="00BB6228" w:rsidRPr="002F1064" w:rsidRDefault="00BB6228" w:rsidP="00BB6228">
      <w:pPr>
        <w:tabs>
          <w:tab w:val="left" w:pos="2805"/>
        </w:tabs>
        <w:rPr>
          <w:b/>
          <w:bCs/>
          <w:sz w:val="24"/>
          <w:szCs w:val="24"/>
        </w:rPr>
      </w:pPr>
      <w:r w:rsidRPr="002F1064">
        <w:rPr>
          <w:b/>
          <w:bCs/>
          <w:sz w:val="24"/>
          <w:szCs w:val="24"/>
        </w:rPr>
        <w:t>WEEK 10: LESSON 4</w:t>
      </w:r>
    </w:p>
    <w:p w14:paraId="74DC778C" w14:textId="77777777" w:rsidR="00BB6228" w:rsidRPr="002F1064" w:rsidRDefault="00BB6228" w:rsidP="00BB6228">
      <w:pPr>
        <w:rPr>
          <w:sz w:val="24"/>
          <w:szCs w:val="24"/>
        </w:rPr>
      </w:pPr>
      <w:r w:rsidRPr="004D0FC3">
        <w:rPr>
          <w:b/>
          <w:bCs/>
          <w:sz w:val="24"/>
          <w:szCs w:val="24"/>
        </w:rPr>
        <w:t>Strand:</w:t>
      </w:r>
      <w:r w:rsidRPr="002F1064">
        <w:rPr>
          <w:sz w:val="24"/>
          <w:szCs w:val="24"/>
        </w:rPr>
        <w:t xml:space="preserve"> Grammar</w:t>
      </w:r>
    </w:p>
    <w:p w14:paraId="5E6D8D4A" w14:textId="77777777" w:rsidR="004D0FC3" w:rsidRDefault="00BB6228" w:rsidP="00BB6228">
      <w:pPr>
        <w:rPr>
          <w:sz w:val="24"/>
          <w:szCs w:val="24"/>
        </w:rPr>
      </w:pPr>
      <w:r w:rsidRPr="004D0FC3">
        <w:rPr>
          <w:b/>
          <w:bCs/>
          <w:sz w:val="24"/>
          <w:szCs w:val="24"/>
        </w:rPr>
        <w:t>Sub Strand:</w:t>
      </w:r>
      <w:r w:rsidRPr="002F1064">
        <w:rPr>
          <w:sz w:val="24"/>
          <w:szCs w:val="24"/>
        </w:rPr>
        <w:t xml:space="preserve"> Adjectives</w:t>
      </w:r>
    </w:p>
    <w:p w14:paraId="3A189E8D" w14:textId="77777777" w:rsidR="004D0FC3" w:rsidRDefault="004D0FC3" w:rsidP="00BB6228">
      <w:pPr>
        <w:rPr>
          <w:sz w:val="24"/>
          <w:szCs w:val="24"/>
        </w:rPr>
      </w:pPr>
    </w:p>
    <w:p w14:paraId="4F1F5B40" w14:textId="2BD233C4" w:rsidR="00BB6228" w:rsidRDefault="00BB6228" w:rsidP="00BB6228">
      <w:pPr>
        <w:rPr>
          <w:b/>
          <w:bCs/>
          <w:sz w:val="24"/>
          <w:szCs w:val="24"/>
        </w:rPr>
      </w:pPr>
      <w:r w:rsidRPr="004D0FC3">
        <w:rPr>
          <w:b/>
          <w:bCs/>
          <w:sz w:val="24"/>
          <w:szCs w:val="24"/>
        </w:rPr>
        <w:t>Specific Learning Outcomes:</w:t>
      </w:r>
    </w:p>
    <w:p w14:paraId="2B4D8F63" w14:textId="7FD576BC" w:rsidR="004D0FC3" w:rsidRPr="004D0FC3" w:rsidRDefault="004D0FC3" w:rsidP="00BB6228">
      <w:pPr>
        <w:rPr>
          <w:b/>
          <w:bCs/>
          <w:sz w:val="24"/>
          <w:szCs w:val="24"/>
        </w:rPr>
      </w:pPr>
      <w:r>
        <w:rPr>
          <w:b/>
          <w:bCs/>
          <w:sz w:val="24"/>
          <w:szCs w:val="24"/>
        </w:rPr>
        <w:t xml:space="preserve">- </w:t>
      </w:r>
      <w:r w:rsidRPr="002F1064">
        <w:rPr>
          <w:b/>
          <w:bCs/>
          <w:sz w:val="24"/>
          <w:szCs w:val="24"/>
        </w:rPr>
        <w:t>By the end of the lesson, the learners should be able to:</w:t>
      </w:r>
    </w:p>
    <w:p w14:paraId="00FC7C1F" w14:textId="795F428C" w:rsidR="00BB6228" w:rsidRPr="002F1064" w:rsidRDefault="004D0FC3" w:rsidP="00BB6228">
      <w:pPr>
        <w:rPr>
          <w:sz w:val="24"/>
          <w:szCs w:val="24"/>
        </w:rPr>
      </w:pPr>
      <w:r>
        <w:rPr>
          <w:sz w:val="24"/>
          <w:szCs w:val="24"/>
        </w:rPr>
        <w:t>1.</w:t>
      </w:r>
      <w:r w:rsidR="00BB6228" w:rsidRPr="002F1064">
        <w:rPr>
          <w:sz w:val="24"/>
          <w:szCs w:val="24"/>
        </w:rPr>
        <w:t xml:space="preserve"> Identify comparative and superlative forms of adjectives in a text.</w:t>
      </w:r>
    </w:p>
    <w:p w14:paraId="71326AE1" w14:textId="2697CDD8" w:rsidR="00BB6228" w:rsidRPr="002F1064" w:rsidRDefault="004D0FC3" w:rsidP="00BB6228">
      <w:pPr>
        <w:rPr>
          <w:sz w:val="24"/>
          <w:szCs w:val="24"/>
        </w:rPr>
      </w:pPr>
      <w:r>
        <w:rPr>
          <w:sz w:val="24"/>
          <w:szCs w:val="24"/>
        </w:rPr>
        <w:t>2.</w:t>
      </w:r>
      <w:r w:rsidR="00BB6228" w:rsidRPr="002F1064">
        <w:rPr>
          <w:sz w:val="24"/>
          <w:szCs w:val="24"/>
        </w:rPr>
        <w:t xml:space="preserve"> Order adjectives in terms of size, shape, and age.</w:t>
      </w:r>
    </w:p>
    <w:p w14:paraId="363B2DBB" w14:textId="73293784" w:rsidR="00BB6228" w:rsidRPr="002F1064" w:rsidRDefault="004D0FC3" w:rsidP="00BB6228">
      <w:pPr>
        <w:rPr>
          <w:sz w:val="24"/>
          <w:szCs w:val="24"/>
        </w:rPr>
      </w:pPr>
      <w:r>
        <w:rPr>
          <w:sz w:val="24"/>
          <w:szCs w:val="24"/>
        </w:rPr>
        <w:t>3.</w:t>
      </w:r>
      <w:r w:rsidR="00BB6228" w:rsidRPr="002F1064">
        <w:rPr>
          <w:sz w:val="24"/>
          <w:szCs w:val="24"/>
        </w:rPr>
        <w:t xml:space="preserve"> Appreciate the importance of using adjectives correctly.</w:t>
      </w:r>
    </w:p>
    <w:p w14:paraId="7501476A" w14:textId="36DC04A5" w:rsidR="00BB6228" w:rsidRPr="002F1064" w:rsidRDefault="00BB6228" w:rsidP="00BB6228">
      <w:pPr>
        <w:rPr>
          <w:sz w:val="24"/>
          <w:szCs w:val="24"/>
        </w:rPr>
      </w:pPr>
    </w:p>
    <w:p w14:paraId="4D1DB188" w14:textId="77777777" w:rsidR="00BB6228" w:rsidRPr="00DF6C35" w:rsidRDefault="00BB6228" w:rsidP="00BB6228">
      <w:pPr>
        <w:rPr>
          <w:b/>
          <w:bCs/>
          <w:sz w:val="24"/>
          <w:szCs w:val="24"/>
        </w:rPr>
      </w:pPr>
      <w:r w:rsidRPr="00DF6C35">
        <w:rPr>
          <w:b/>
          <w:bCs/>
          <w:sz w:val="24"/>
          <w:szCs w:val="24"/>
        </w:rPr>
        <w:t>Key Inquiry Question(s):</w:t>
      </w:r>
    </w:p>
    <w:p w14:paraId="07308A59" w14:textId="77777777" w:rsidR="00BB6228" w:rsidRPr="002F1064" w:rsidRDefault="00BB6228" w:rsidP="00BB6228">
      <w:pPr>
        <w:rPr>
          <w:sz w:val="24"/>
          <w:szCs w:val="24"/>
        </w:rPr>
      </w:pPr>
      <w:r w:rsidRPr="002F1064">
        <w:rPr>
          <w:sz w:val="24"/>
          <w:szCs w:val="24"/>
        </w:rPr>
        <w:t>- What are comparative and superlative forms of adjectives?</w:t>
      </w:r>
    </w:p>
    <w:p w14:paraId="6C3826EF" w14:textId="77777777" w:rsidR="00BB6228" w:rsidRPr="002F1064" w:rsidRDefault="00BB6228" w:rsidP="00BB6228">
      <w:pPr>
        <w:rPr>
          <w:sz w:val="24"/>
          <w:szCs w:val="24"/>
        </w:rPr>
      </w:pPr>
      <w:r w:rsidRPr="002F1064">
        <w:rPr>
          <w:sz w:val="24"/>
          <w:szCs w:val="24"/>
        </w:rPr>
        <w:t>- How can we construct sentences using adjectives of size, shape, and age?</w:t>
      </w:r>
    </w:p>
    <w:p w14:paraId="413A9E47" w14:textId="77777777" w:rsidR="00BB6228" w:rsidRPr="002F1064" w:rsidRDefault="00BB6228" w:rsidP="00BB6228">
      <w:pPr>
        <w:rPr>
          <w:sz w:val="24"/>
          <w:szCs w:val="24"/>
        </w:rPr>
      </w:pPr>
    </w:p>
    <w:p w14:paraId="1CA0169A" w14:textId="77777777" w:rsidR="00BB6228" w:rsidRPr="00DF6C35" w:rsidRDefault="00BB6228" w:rsidP="00BB6228">
      <w:pPr>
        <w:rPr>
          <w:b/>
          <w:bCs/>
          <w:sz w:val="24"/>
          <w:szCs w:val="24"/>
        </w:rPr>
      </w:pPr>
      <w:r w:rsidRPr="00DF6C35">
        <w:rPr>
          <w:b/>
          <w:bCs/>
          <w:sz w:val="24"/>
          <w:szCs w:val="24"/>
        </w:rPr>
        <w:t>Learning Resources:</w:t>
      </w:r>
    </w:p>
    <w:p w14:paraId="448FE664" w14:textId="77777777" w:rsidR="00BB6228" w:rsidRPr="002F1064" w:rsidRDefault="00BB6228" w:rsidP="00BB6228">
      <w:pPr>
        <w:rPr>
          <w:sz w:val="24"/>
          <w:szCs w:val="24"/>
        </w:rPr>
      </w:pPr>
      <w:r w:rsidRPr="002F1064">
        <w:rPr>
          <w:sz w:val="24"/>
          <w:szCs w:val="24"/>
        </w:rPr>
        <w:t>- Skills in English Grade 5 (Student Guide &amp; Teacher's Guide)</w:t>
      </w:r>
    </w:p>
    <w:p w14:paraId="5F865900" w14:textId="77777777" w:rsidR="00BB6228" w:rsidRPr="002F1064" w:rsidRDefault="00BB6228" w:rsidP="00BB6228">
      <w:pPr>
        <w:rPr>
          <w:sz w:val="24"/>
          <w:szCs w:val="24"/>
        </w:rPr>
      </w:pPr>
    </w:p>
    <w:p w14:paraId="5A151A3A" w14:textId="77777777" w:rsidR="00BB6228" w:rsidRPr="00DF6C35" w:rsidRDefault="00BB6228" w:rsidP="00BB6228">
      <w:pPr>
        <w:rPr>
          <w:b/>
          <w:bCs/>
          <w:sz w:val="24"/>
          <w:szCs w:val="24"/>
        </w:rPr>
      </w:pPr>
      <w:proofErr w:type="spellStart"/>
      <w:r w:rsidRPr="00DF6C35">
        <w:rPr>
          <w:b/>
          <w:bCs/>
          <w:sz w:val="24"/>
          <w:szCs w:val="24"/>
        </w:rPr>
        <w:t>Organisation</w:t>
      </w:r>
      <w:proofErr w:type="spellEnd"/>
      <w:r w:rsidRPr="00DF6C35">
        <w:rPr>
          <w:b/>
          <w:bCs/>
          <w:sz w:val="24"/>
          <w:szCs w:val="24"/>
        </w:rPr>
        <w:t xml:space="preserve"> of Learning:</w:t>
      </w:r>
    </w:p>
    <w:p w14:paraId="769C08E5" w14:textId="77777777" w:rsidR="00BB6228" w:rsidRPr="00DF6C35" w:rsidRDefault="00BB6228" w:rsidP="00BB6228">
      <w:pPr>
        <w:rPr>
          <w:b/>
          <w:bCs/>
          <w:sz w:val="24"/>
          <w:szCs w:val="24"/>
        </w:rPr>
      </w:pPr>
    </w:p>
    <w:p w14:paraId="5B0E339F" w14:textId="73478BD6" w:rsidR="00BB6228" w:rsidRPr="00DF6C35" w:rsidRDefault="00BB6228" w:rsidP="00BB6228">
      <w:pPr>
        <w:rPr>
          <w:b/>
          <w:bCs/>
          <w:sz w:val="24"/>
          <w:szCs w:val="24"/>
        </w:rPr>
      </w:pPr>
      <w:r w:rsidRPr="00DF6C35">
        <w:rPr>
          <w:b/>
          <w:bCs/>
          <w:sz w:val="24"/>
          <w:szCs w:val="24"/>
        </w:rPr>
        <w:t>Introduction (5 minutes)</w:t>
      </w:r>
      <w:r w:rsidR="00DF6C35" w:rsidRPr="00DF6C35">
        <w:rPr>
          <w:b/>
          <w:bCs/>
          <w:sz w:val="24"/>
          <w:szCs w:val="24"/>
        </w:rPr>
        <w:t>:</w:t>
      </w:r>
    </w:p>
    <w:p w14:paraId="4ADF5379" w14:textId="322F84B3" w:rsidR="00BB6228" w:rsidRPr="002F1064" w:rsidRDefault="00BB6228" w:rsidP="00BB6228">
      <w:pPr>
        <w:rPr>
          <w:sz w:val="24"/>
          <w:szCs w:val="24"/>
        </w:rPr>
      </w:pPr>
      <w:r w:rsidRPr="002F1064">
        <w:rPr>
          <w:sz w:val="24"/>
          <w:szCs w:val="24"/>
        </w:rPr>
        <w:t>- Review the Previous Lesson: Begin by asking students what they remember about adjectives from the previous lesson. Discuss their definitions and examples.</w:t>
      </w:r>
    </w:p>
    <w:p w14:paraId="09D5B253" w14:textId="636A69E9" w:rsidR="00BB6228" w:rsidRDefault="00BB6228" w:rsidP="00BB6228">
      <w:pPr>
        <w:rPr>
          <w:sz w:val="24"/>
          <w:szCs w:val="24"/>
        </w:rPr>
      </w:pPr>
      <w:r w:rsidRPr="002F1064">
        <w:rPr>
          <w:sz w:val="24"/>
          <w:szCs w:val="24"/>
        </w:rPr>
        <w:t>- Guided Reading: Use the provided resources to read and discuss examples of adjectives, especially focusing on comparative and superlative forms.</w:t>
      </w:r>
    </w:p>
    <w:p w14:paraId="0A3DEDB8" w14:textId="77777777" w:rsidR="00DF6C35" w:rsidRPr="002F1064" w:rsidRDefault="00DF6C35" w:rsidP="00BB6228">
      <w:pPr>
        <w:rPr>
          <w:sz w:val="24"/>
          <w:szCs w:val="24"/>
        </w:rPr>
      </w:pPr>
    </w:p>
    <w:p w14:paraId="6626D6EB" w14:textId="107DB931" w:rsidR="00BB6228" w:rsidRPr="00DF6C35" w:rsidRDefault="00BB6228" w:rsidP="00BB6228">
      <w:pPr>
        <w:rPr>
          <w:b/>
          <w:bCs/>
          <w:sz w:val="24"/>
          <w:szCs w:val="24"/>
        </w:rPr>
      </w:pPr>
      <w:r w:rsidRPr="00DF6C35">
        <w:rPr>
          <w:b/>
          <w:bCs/>
          <w:sz w:val="24"/>
          <w:szCs w:val="24"/>
        </w:rPr>
        <w:lastRenderedPageBreak/>
        <w:t>Lesson Development (</w:t>
      </w:r>
      <w:r w:rsidR="00DF6C35">
        <w:rPr>
          <w:b/>
          <w:bCs/>
          <w:sz w:val="24"/>
          <w:szCs w:val="24"/>
        </w:rPr>
        <w:t xml:space="preserve">25 </w:t>
      </w:r>
      <w:r w:rsidRPr="00DF6C35">
        <w:rPr>
          <w:b/>
          <w:bCs/>
          <w:sz w:val="24"/>
          <w:szCs w:val="24"/>
        </w:rPr>
        <w:t>minutes)</w:t>
      </w:r>
      <w:r w:rsidR="00DF6C35" w:rsidRPr="00DF6C35">
        <w:rPr>
          <w:b/>
          <w:bCs/>
          <w:sz w:val="24"/>
          <w:szCs w:val="24"/>
        </w:rPr>
        <w:t>:</w:t>
      </w:r>
    </w:p>
    <w:p w14:paraId="7B0FDB1F" w14:textId="77777777" w:rsidR="00BB6228" w:rsidRPr="002F1064" w:rsidRDefault="00BB6228" w:rsidP="00BB6228">
      <w:pPr>
        <w:rPr>
          <w:sz w:val="24"/>
          <w:szCs w:val="24"/>
        </w:rPr>
      </w:pPr>
    </w:p>
    <w:p w14:paraId="2A5627BA" w14:textId="77777777" w:rsidR="00BB6228" w:rsidRPr="002F1064" w:rsidRDefault="00BB6228" w:rsidP="00BB6228">
      <w:pPr>
        <w:rPr>
          <w:sz w:val="24"/>
          <w:szCs w:val="24"/>
        </w:rPr>
      </w:pPr>
      <w:r w:rsidRPr="00DF6C35">
        <w:rPr>
          <w:b/>
          <w:bCs/>
          <w:sz w:val="24"/>
          <w:szCs w:val="24"/>
        </w:rPr>
        <w:t>Step 1:</w:t>
      </w:r>
      <w:r w:rsidRPr="002F1064">
        <w:rPr>
          <w:sz w:val="24"/>
          <w:szCs w:val="24"/>
        </w:rPr>
        <w:t xml:space="preserve"> Introduction to Comparative and Superlative Adjectives</w:t>
      </w:r>
    </w:p>
    <w:p w14:paraId="463EE0F6" w14:textId="77777777" w:rsidR="00BB6228" w:rsidRPr="002F1064" w:rsidRDefault="00BB6228" w:rsidP="00BB6228">
      <w:pPr>
        <w:rPr>
          <w:sz w:val="24"/>
          <w:szCs w:val="24"/>
        </w:rPr>
      </w:pPr>
      <w:r w:rsidRPr="002F1064">
        <w:rPr>
          <w:sz w:val="24"/>
          <w:szCs w:val="24"/>
        </w:rPr>
        <w:t>- Explain the difference between basic adjectives, comparative (e.g., taller, bigger), and superlative (e.g., tallest, biggest) forms.</w:t>
      </w:r>
    </w:p>
    <w:p w14:paraId="754927C3" w14:textId="77777777" w:rsidR="00BB6228" w:rsidRPr="002F1064" w:rsidRDefault="00BB6228" w:rsidP="00BB6228">
      <w:pPr>
        <w:rPr>
          <w:sz w:val="24"/>
          <w:szCs w:val="24"/>
        </w:rPr>
      </w:pPr>
      <w:r w:rsidRPr="002F1064">
        <w:rPr>
          <w:sz w:val="24"/>
          <w:szCs w:val="24"/>
        </w:rPr>
        <w:t>- Provide visual aids (like a chart) illustrating the changes in adjective forms.</w:t>
      </w:r>
    </w:p>
    <w:p w14:paraId="12876159" w14:textId="77777777" w:rsidR="00BB6228" w:rsidRPr="002F1064" w:rsidRDefault="00BB6228" w:rsidP="00BB6228">
      <w:pPr>
        <w:rPr>
          <w:sz w:val="24"/>
          <w:szCs w:val="24"/>
        </w:rPr>
      </w:pPr>
    </w:p>
    <w:p w14:paraId="6EAE5065" w14:textId="77777777" w:rsidR="00BB6228" w:rsidRPr="002F1064" w:rsidRDefault="00BB6228" w:rsidP="00BB6228">
      <w:pPr>
        <w:rPr>
          <w:sz w:val="24"/>
          <w:szCs w:val="24"/>
        </w:rPr>
      </w:pPr>
      <w:r w:rsidRPr="00DF6C35">
        <w:rPr>
          <w:b/>
          <w:bCs/>
          <w:sz w:val="24"/>
          <w:szCs w:val="24"/>
        </w:rPr>
        <w:t>Step 2:</w:t>
      </w:r>
      <w:r w:rsidRPr="002F1064">
        <w:rPr>
          <w:sz w:val="24"/>
          <w:szCs w:val="24"/>
        </w:rPr>
        <w:t xml:space="preserve"> Identifying Forms in Text</w:t>
      </w:r>
    </w:p>
    <w:p w14:paraId="304F3452" w14:textId="77777777" w:rsidR="00BB6228" w:rsidRPr="002F1064" w:rsidRDefault="00BB6228" w:rsidP="00BB6228">
      <w:pPr>
        <w:rPr>
          <w:sz w:val="24"/>
          <w:szCs w:val="24"/>
        </w:rPr>
      </w:pPr>
      <w:r w:rsidRPr="002F1064">
        <w:rPr>
          <w:sz w:val="24"/>
          <w:szCs w:val="24"/>
        </w:rPr>
        <w:t>- Distribute a short text with various adjectives.</w:t>
      </w:r>
    </w:p>
    <w:p w14:paraId="6996EA8E" w14:textId="77777777" w:rsidR="00BB6228" w:rsidRPr="002F1064" w:rsidRDefault="00BB6228" w:rsidP="00BB6228">
      <w:pPr>
        <w:rPr>
          <w:sz w:val="24"/>
          <w:szCs w:val="24"/>
        </w:rPr>
      </w:pPr>
      <w:r w:rsidRPr="002F1064">
        <w:rPr>
          <w:sz w:val="24"/>
          <w:szCs w:val="24"/>
        </w:rPr>
        <w:t>- In pairs, have students highlight or underline the comparative and superlative adjectives they find.</w:t>
      </w:r>
    </w:p>
    <w:p w14:paraId="5DB12F56" w14:textId="77777777" w:rsidR="00BB6228" w:rsidRPr="002F1064" w:rsidRDefault="00BB6228" w:rsidP="00BB6228">
      <w:pPr>
        <w:rPr>
          <w:sz w:val="24"/>
          <w:szCs w:val="24"/>
        </w:rPr>
      </w:pPr>
      <w:r w:rsidRPr="002F1064">
        <w:rPr>
          <w:sz w:val="24"/>
          <w:szCs w:val="24"/>
        </w:rPr>
        <w:t>- Discuss their findings as a class.</w:t>
      </w:r>
    </w:p>
    <w:p w14:paraId="7171E9B4" w14:textId="77777777" w:rsidR="00BB6228" w:rsidRPr="002F1064" w:rsidRDefault="00BB6228" w:rsidP="00BB6228">
      <w:pPr>
        <w:rPr>
          <w:sz w:val="24"/>
          <w:szCs w:val="24"/>
        </w:rPr>
      </w:pPr>
    </w:p>
    <w:p w14:paraId="3A1F9B12" w14:textId="77777777" w:rsidR="00BB6228" w:rsidRPr="002F1064" w:rsidRDefault="00BB6228" w:rsidP="00BB6228">
      <w:pPr>
        <w:rPr>
          <w:sz w:val="24"/>
          <w:szCs w:val="24"/>
        </w:rPr>
      </w:pPr>
      <w:r w:rsidRPr="00DF6C35">
        <w:rPr>
          <w:b/>
          <w:bCs/>
          <w:sz w:val="24"/>
          <w:szCs w:val="24"/>
        </w:rPr>
        <w:t>Step 3:</w:t>
      </w:r>
      <w:r w:rsidRPr="002F1064">
        <w:rPr>
          <w:sz w:val="24"/>
          <w:szCs w:val="24"/>
        </w:rPr>
        <w:t xml:space="preserve"> Ordering Adjectives by Size, Shape, and Age</w:t>
      </w:r>
    </w:p>
    <w:p w14:paraId="698CE4F7" w14:textId="77777777" w:rsidR="00BB6228" w:rsidRPr="002F1064" w:rsidRDefault="00BB6228" w:rsidP="00BB6228">
      <w:pPr>
        <w:rPr>
          <w:sz w:val="24"/>
          <w:szCs w:val="24"/>
        </w:rPr>
      </w:pPr>
      <w:r w:rsidRPr="002F1064">
        <w:rPr>
          <w:sz w:val="24"/>
          <w:szCs w:val="24"/>
        </w:rPr>
        <w:t>- Teach students how to properly order multiple adjectives in a sentence, focusing on size, shape, and age (e.g., a small round old table).</w:t>
      </w:r>
    </w:p>
    <w:p w14:paraId="5D38D95B" w14:textId="77777777" w:rsidR="00BB6228" w:rsidRPr="002F1064" w:rsidRDefault="00BB6228" w:rsidP="00BB6228">
      <w:pPr>
        <w:rPr>
          <w:sz w:val="24"/>
          <w:szCs w:val="24"/>
        </w:rPr>
      </w:pPr>
      <w:r w:rsidRPr="002F1064">
        <w:rPr>
          <w:sz w:val="24"/>
          <w:szCs w:val="24"/>
        </w:rPr>
        <w:t>- Provide example sentences and have students create their own sentences using a list of adjectives.</w:t>
      </w:r>
    </w:p>
    <w:p w14:paraId="68F75B09" w14:textId="77777777" w:rsidR="00BB6228" w:rsidRPr="002F1064" w:rsidRDefault="00BB6228" w:rsidP="00BB6228">
      <w:pPr>
        <w:rPr>
          <w:sz w:val="24"/>
          <w:szCs w:val="24"/>
        </w:rPr>
      </w:pPr>
    </w:p>
    <w:p w14:paraId="746C6672" w14:textId="77777777" w:rsidR="00BB6228" w:rsidRPr="002F1064" w:rsidRDefault="00BB6228" w:rsidP="00BB6228">
      <w:pPr>
        <w:rPr>
          <w:sz w:val="24"/>
          <w:szCs w:val="24"/>
        </w:rPr>
      </w:pPr>
      <w:r w:rsidRPr="00DF6C35">
        <w:rPr>
          <w:b/>
          <w:bCs/>
          <w:sz w:val="24"/>
          <w:szCs w:val="24"/>
        </w:rPr>
        <w:t>Step 4:</w:t>
      </w:r>
      <w:r w:rsidRPr="002F1064">
        <w:rPr>
          <w:sz w:val="24"/>
          <w:szCs w:val="24"/>
        </w:rPr>
        <w:t xml:space="preserve"> Importance of Correct Usage</w:t>
      </w:r>
    </w:p>
    <w:p w14:paraId="7DA31F1E" w14:textId="77777777" w:rsidR="00BB6228" w:rsidRPr="002F1064" w:rsidRDefault="00BB6228" w:rsidP="00BB6228">
      <w:pPr>
        <w:rPr>
          <w:sz w:val="24"/>
          <w:szCs w:val="24"/>
        </w:rPr>
      </w:pPr>
      <w:r w:rsidRPr="002F1064">
        <w:rPr>
          <w:sz w:val="24"/>
          <w:szCs w:val="24"/>
        </w:rPr>
        <w:t>- Engage students in a discussion on why using adjectives correctly matters (e.g., clarity in communication).</w:t>
      </w:r>
    </w:p>
    <w:p w14:paraId="75EDBDE7" w14:textId="77777777" w:rsidR="00BB6228" w:rsidRPr="002F1064" w:rsidRDefault="00BB6228" w:rsidP="00BB6228">
      <w:pPr>
        <w:rPr>
          <w:sz w:val="24"/>
          <w:szCs w:val="24"/>
        </w:rPr>
      </w:pPr>
      <w:r w:rsidRPr="002F1064">
        <w:rPr>
          <w:sz w:val="24"/>
          <w:szCs w:val="24"/>
        </w:rPr>
        <w:t>- Activity: Distribute sentence strips with mixed-up adjectives and ask students to rearrange them correctly in sentences.</w:t>
      </w:r>
    </w:p>
    <w:p w14:paraId="3C9B386F" w14:textId="77777777" w:rsidR="00BB6228" w:rsidRPr="002F1064" w:rsidRDefault="00BB6228" w:rsidP="00BB6228">
      <w:pPr>
        <w:rPr>
          <w:sz w:val="24"/>
          <w:szCs w:val="24"/>
        </w:rPr>
      </w:pPr>
    </w:p>
    <w:p w14:paraId="4F2BD95A" w14:textId="42364ED0" w:rsidR="00BB6228" w:rsidRPr="00DF6C35" w:rsidRDefault="00BB6228" w:rsidP="00BB6228">
      <w:pPr>
        <w:rPr>
          <w:b/>
          <w:bCs/>
          <w:sz w:val="24"/>
          <w:szCs w:val="24"/>
        </w:rPr>
      </w:pPr>
      <w:r w:rsidRPr="00DF6C35">
        <w:rPr>
          <w:b/>
          <w:bCs/>
          <w:sz w:val="24"/>
          <w:szCs w:val="24"/>
        </w:rPr>
        <w:t>Conclusion (5 minutes)</w:t>
      </w:r>
      <w:r w:rsidR="00DF6C35" w:rsidRPr="00DF6C35">
        <w:rPr>
          <w:b/>
          <w:bCs/>
          <w:sz w:val="24"/>
          <w:szCs w:val="24"/>
        </w:rPr>
        <w:t>:</w:t>
      </w:r>
    </w:p>
    <w:p w14:paraId="603E43E2" w14:textId="4936AE69" w:rsidR="00BB6228" w:rsidRPr="002F1064" w:rsidRDefault="00BB6228" w:rsidP="00BB6228">
      <w:pPr>
        <w:rPr>
          <w:sz w:val="24"/>
          <w:szCs w:val="24"/>
        </w:rPr>
      </w:pPr>
      <w:r w:rsidRPr="002F1064">
        <w:rPr>
          <w:sz w:val="24"/>
          <w:szCs w:val="24"/>
        </w:rPr>
        <w:t>- Summarize Key Points: Recap the definition of regular, comparative, and superlative adjectives and their correct usage in sentences.</w:t>
      </w:r>
    </w:p>
    <w:p w14:paraId="4FBF2E69" w14:textId="5CBE8F3F" w:rsidR="00BB6228" w:rsidRPr="002F1064" w:rsidRDefault="00BB6228" w:rsidP="00BB6228">
      <w:pPr>
        <w:rPr>
          <w:sz w:val="24"/>
          <w:szCs w:val="24"/>
        </w:rPr>
      </w:pPr>
      <w:r w:rsidRPr="002F1064">
        <w:rPr>
          <w:sz w:val="24"/>
          <w:szCs w:val="24"/>
        </w:rPr>
        <w:t>- Interactive Activity: Play a quick game where students provide an adjective, and others create either the comparative or superlative form as a team challenge.</w:t>
      </w:r>
    </w:p>
    <w:p w14:paraId="74644EE7" w14:textId="6A9A674F" w:rsidR="00BB6228" w:rsidRPr="002F1064" w:rsidRDefault="00BB6228" w:rsidP="00BB6228">
      <w:pPr>
        <w:rPr>
          <w:sz w:val="24"/>
          <w:szCs w:val="24"/>
        </w:rPr>
      </w:pPr>
      <w:r w:rsidRPr="002F1064">
        <w:rPr>
          <w:sz w:val="24"/>
          <w:szCs w:val="24"/>
        </w:rPr>
        <w:lastRenderedPageBreak/>
        <w:t xml:space="preserve">- Preview Next </w:t>
      </w:r>
      <w:proofErr w:type="spellStart"/>
      <w:proofErr w:type="gramStart"/>
      <w:r w:rsidRPr="002F1064">
        <w:rPr>
          <w:sz w:val="24"/>
          <w:szCs w:val="24"/>
        </w:rPr>
        <w:t>Session:Briefly</w:t>
      </w:r>
      <w:proofErr w:type="spellEnd"/>
      <w:proofErr w:type="gramEnd"/>
      <w:r w:rsidRPr="002F1064">
        <w:rPr>
          <w:sz w:val="24"/>
          <w:szCs w:val="24"/>
        </w:rPr>
        <w:t xml:space="preserve"> introduce the next topic, which could involve exploring adverbs or additional adjective forms.</w:t>
      </w:r>
    </w:p>
    <w:p w14:paraId="4733EF2D" w14:textId="77777777" w:rsidR="00BB6228" w:rsidRPr="002F1064" w:rsidRDefault="00BB6228" w:rsidP="00BB6228">
      <w:pPr>
        <w:rPr>
          <w:sz w:val="24"/>
          <w:szCs w:val="24"/>
        </w:rPr>
      </w:pPr>
    </w:p>
    <w:p w14:paraId="0F0FF4B8" w14:textId="77777777" w:rsidR="00BB6228" w:rsidRPr="00DF6C35" w:rsidRDefault="00BB6228" w:rsidP="00BB6228">
      <w:pPr>
        <w:rPr>
          <w:b/>
          <w:bCs/>
          <w:sz w:val="24"/>
          <w:szCs w:val="24"/>
        </w:rPr>
      </w:pPr>
      <w:r w:rsidRPr="00DF6C35">
        <w:rPr>
          <w:b/>
          <w:bCs/>
          <w:sz w:val="24"/>
          <w:szCs w:val="24"/>
        </w:rPr>
        <w:t>Extended Activities:</w:t>
      </w:r>
    </w:p>
    <w:p w14:paraId="722BDEDA" w14:textId="77777777" w:rsidR="00BB6228" w:rsidRPr="002F1064" w:rsidRDefault="00BB6228" w:rsidP="00BB6228">
      <w:pPr>
        <w:rPr>
          <w:sz w:val="24"/>
          <w:szCs w:val="24"/>
        </w:rPr>
      </w:pPr>
      <w:r w:rsidRPr="002F1064">
        <w:rPr>
          <w:sz w:val="24"/>
          <w:szCs w:val="24"/>
        </w:rPr>
        <w:t>- Have students create an "Adjective Book" where they can collect adjectives they come across in their reading. They can categorize them by size, shape, and age and include examples of sentences using those adjectives.</w:t>
      </w:r>
    </w:p>
    <w:p w14:paraId="18115140" w14:textId="77777777" w:rsidR="00BB6228" w:rsidRPr="002F1064" w:rsidRDefault="00BB6228" w:rsidP="00BB6228">
      <w:pPr>
        <w:rPr>
          <w:sz w:val="24"/>
          <w:szCs w:val="24"/>
        </w:rPr>
      </w:pPr>
      <w:r w:rsidRPr="002F1064">
        <w:rPr>
          <w:sz w:val="24"/>
          <w:szCs w:val="24"/>
        </w:rPr>
        <w:t>- Organize a "descriptive writing" challenge where students write a short paragraph about their favorite place or animal, ensuring they incorporate comparatives and superlatives.</w:t>
      </w:r>
    </w:p>
    <w:p w14:paraId="6B66C80F" w14:textId="77777777" w:rsidR="00BB6228" w:rsidRPr="002F1064" w:rsidRDefault="00BB6228" w:rsidP="00BB6228">
      <w:pPr>
        <w:rPr>
          <w:sz w:val="24"/>
          <w:szCs w:val="24"/>
        </w:rPr>
      </w:pPr>
      <w:r w:rsidRPr="002F1064">
        <w:rPr>
          <w:sz w:val="24"/>
          <w:szCs w:val="24"/>
        </w:rPr>
        <w:t>- Encourage students to bring in items from home (e.g., toys or clothes) and describe them using adjectives in various forms for a show-and-tell activity.</w:t>
      </w:r>
    </w:p>
    <w:p w14:paraId="6115D00C" w14:textId="77777777" w:rsidR="00BB6228" w:rsidRPr="002F1064" w:rsidRDefault="00BB6228" w:rsidP="00BB6228">
      <w:pPr>
        <w:rPr>
          <w:sz w:val="24"/>
          <w:szCs w:val="24"/>
        </w:rPr>
      </w:pPr>
    </w:p>
    <w:p w14:paraId="24026E70" w14:textId="77777777" w:rsidR="00BB6228" w:rsidRDefault="00BB6228" w:rsidP="00BB6228">
      <w:pPr>
        <w:rPr>
          <w:sz w:val="24"/>
          <w:szCs w:val="24"/>
        </w:rPr>
      </w:pPr>
    </w:p>
    <w:p w14:paraId="15F1B292" w14:textId="77777777" w:rsidR="00DF6C35" w:rsidRPr="002F1064" w:rsidRDefault="00DF6C35" w:rsidP="00BB6228">
      <w:pPr>
        <w:rPr>
          <w:sz w:val="24"/>
          <w:szCs w:val="24"/>
        </w:rPr>
      </w:pPr>
    </w:p>
    <w:p w14:paraId="0C5389FE" w14:textId="77777777" w:rsidR="00BB6228" w:rsidRPr="00DF6C35" w:rsidRDefault="00BB6228" w:rsidP="00BB6228">
      <w:pPr>
        <w:rPr>
          <w:b/>
          <w:bCs/>
          <w:sz w:val="24"/>
          <w:szCs w:val="24"/>
        </w:rPr>
      </w:pPr>
      <w:r w:rsidRPr="00DF6C35">
        <w:rPr>
          <w:b/>
          <w:bCs/>
          <w:sz w:val="24"/>
          <w:szCs w:val="24"/>
        </w:rPr>
        <w:t>Teacher Self-Evaluation:</w:t>
      </w:r>
    </w:p>
    <w:p w14:paraId="13E903DE" w14:textId="7DFF30C1" w:rsidR="00BB6228" w:rsidRPr="002F1064" w:rsidRDefault="00BB6228" w:rsidP="00BB6228">
      <w:pPr>
        <w:rPr>
          <w:sz w:val="24"/>
          <w:szCs w:val="24"/>
        </w:rPr>
      </w:pPr>
    </w:p>
    <w:p w14:paraId="5414992C" w14:textId="77777777" w:rsidR="00BB6228" w:rsidRDefault="00BB6228" w:rsidP="00BB6228">
      <w:pPr>
        <w:rPr>
          <w:sz w:val="24"/>
          <w:szCs w:val="24"/>
        </w:rPr>
      </w:pPr>
    </w:p>
    <w:p w14:paraId="142D103B" w14:textId="77777777" w:rsidR="00DF6C35" w:rsidRDefault="00DF6C35" w:rsidP="00BB6228">
      <w:pPr>
        <w:rPr>
          <w:sz w:val="24"/>
          <w:szCs w:val="24"/>
        </w:rPr>
      </w:pPr>
    </w:p>
    <w:p w14:paraId="30D8AC82" w14:textId="77777777" w:rsidR="00DF6C35" w:rsidRDefault="00DF6C35" w:rsidP="00BB6228">
      <w:pPr>
        <w:rPr>
          <w:sz w:val="24"/>
          <w:szCs w:val="24"/>
        </w:rPr>
      </w:pPr>
    </w:p>
    <w:p w14:paraId="64906CFD" w14:textId="77777777" w:rsidR="00DF6C35" w:rsidRDefault="00DF6C35" w:rsidP="00BB6228">
      <w:pPr>
        <w:rPr>
          <w:sz w:val="24"/>
          <w:szCs w:val="24"/>
        </w:rPr>
      </w:pPr>
    </w:p>
    <w:p w14:paraId="30ACE367" w14:textId="77777777" w:rsidR="00DF6C35" w:rsidRDefault="00DF6C35" w:rsidP="00BB6228">
      <w:pPr>
        <w:rPr>
          <w:sz w:val="24"/>
          <w:szCs w:val="24"/>
        </w:rPr>
      </w:pPr>
    </w:p>
    <w:p w14:paraId="5EC4FE71" w14:textId="77777777" w:rsidR="00DF6C35" w:rsidRDefault="00DF6C35" w:rsidP="00BB6228">
      <w:pPr>
        <w:rPr>
          <w:sz w:val="24"/>
          <w:szCs w:val="24"/>
        </w:rPr>
      </w:pPr>
    </w:p>
    <w:p w14:paraId="3C96FED8" w14:textId="77777777" w:rsidR="00DF6C35" w:rsidRDefault="00DF6C35" w:rsidP="00BB6228">
      <w:pPr>
        <w:rPr>
          <w:sz w:val="24"/>
          <w:szCs w:val="24"/>
        </w:rPr>
      </w:pPr>
    </w:p>
    <w:p w14:paraId="3CF544E0" w14:textId="77777777" w:rsidR="00DF6C35" w:rsidRDefault="00DF6C35" w:rsidP="00BB6228">
      <w:pPr>
        <w:rPr>
          <w:sz w:val="24"/>
          <w:szCs w:val="24"/>
        </w:rPr>
      </w:pPr>
    </w:p>
    <w:p w14:paraId="08C2E7DE" w14:textId="77777777" w:rsidR="00DF6C35" w:rsidRDefault="00DF6C35" w:rsidP="00BB6228">
      <w:pPr>
        <w:rPr>
          <w:sz w:val="24"/>
          <w:szCs w:val="24"/>
        </w:rPr>
      </w:pPr>
    </w:p>
    <w:p w14:paraId="69E26E6B" w14:textId="77777777" w:rsidR="00DF6C35" w:rsidRPr="002F1064" w:rsidRDefault="00DF6C35" w:rsidP="00BB6228">
      <w:pPr>
        <w:rPr>
          <w:sz w:val="24"/>
          <w:szCs w:val="24"/>
        </w:rPr>
      </w:pPr>
    </w:p>
    <w:p w14:paraId="356E2F74" w14:textId="77777777" w:rsidR="00BB6228" w:rsidRPr="002F1064" w:rsidRDefault="00BB6228" w:rsidP="00BB622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B6228" w:rsidRPr="002F1064" w14:paraId="280FA5D9"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698E8564" w14:textId="77777777" w:rsidR="00BB6228" w:rsidRPr="002F1064" w:rsidRDefault="00BB6228"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BA04896" w14:textId="77777777" w:rsidR="00BB6228" w:rsidRPr="002F1064" w:rsidRDefault="00BB6228"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F0D749C" w14:textId="77777777" w:rsidR="00BB6228" w:rsidRPr="002F1064" w:rsidRDefault="00BB6228"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23F87DE" w14:textId="77777777" w:rsidR="00BB6228" w:rsidRPr="002F1064" w:rsidRDefault="00BB6228"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4C51F4" w14:textId="77777777" w:rsidR="00BB6228" w:rsidRPr="002F1064" w:rsidRDefault="00BB6228"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CF0AC53" w14:textId="77777777" w:rsidR="00BB6228" w:rsidRPr="002F1064" w:rsidRDefault="00BB6228" w:rsidP="00474198">
            <w:pPr>
              <w:rPr>
                <w:b/>
                <w:bCs/>
                <w:sz w:val="24"/>
                <w:szCs w:val="24"/>
              </w:rPr>
            </w:pPr>
            <w:r w:rsidRPr="002F1064">
              <w:rPr>
                <w:b/>
                <w:bCs/>
                <w:sz w:val="24"/>
                <w:szCs w:val="24"/>
              </w:rPr>
              <w:t>ROLL</w:t>
            </w:r>
          </w:p>
        </w:tc>
      </w:tr>
      <w:tr w:rsidR="00BB6228" w:rsidRPr="002F1064" w14:paraId="68827D86"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7B5A4A6C" w14:textId="77777777" w:rsidR="00BB6228" w:rsidRPr="002F1064" w:rsidRDefault="00BB6228"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1E61435" w14:textId="77777777" w:rsidR="00BB6228" w:rsidRPr="002F1064" w:rsidRDefault="00BB6228"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2A22294" w14:textId="77777777" w:rsidR="00BB6228" w:rsidRPr="002F1064" w:rsidRDefault="00BB6228"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21153BC5" w14:textId="77777777" w:rsidR="00BB6228" w:rsidRPr="002F1064" w:rsidRDefault="00BB6228"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6A2AA4B" w14:textId="77777777" w:rsidR="00BB6228" w:rsidRPr="002F1064" w:rsidRDefault="00BB6228"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6BD2CA" w14:textId="77777777" w:rsidR="00BB6228" w:rsidRPr="002F1064" w:rsidRDefault="00BB6228" w:rsidP="00474198">
            <w:pPr>
              <w:rPr>
                <w:b/>
                <w:bCs/>
                <w:sz w:val="24"/>
                <w:szCs w:val="24"/>
              </w:rPr>
            </w:pPr>
          </w:p>
        </w:tc>
      </w:tr>
    </w:tbl>
    <w:p w14:paraId="51C36B83" w14:textId="13378CBC" w:rsidR="00BB6228" w:rsidRPr="002F1064" w:rsidRDefault="00BB6228" w:rsidP="00BB6228">
      <w:pPr>
        <w:tabs>
          <w:tab w:val="left" w:pos="2805"/>
        </w:tabs>
        <w:rPr>
          <w:b/>
          <w:bCs/>
          <w:sz w:val="24"/>
          <w:szCs w:val="24"/>
        </w:rPr>
      </w:pPr>
      <w:r w:rsidRPr="002F1064">
        <w:rPr>
          <w:b/>
          <w:bCs/>
          <w:sz w:val="24"/>
          <w:szCs w:val="24"/>
        </w:rPr>
        <w:t>WEEK 10: LESSON 5</w:t>
      </w:r>
    </w:p>
    <w:p w14:paraId="51006E6F" w14:textId="68DAAB49" w:rsidR="00BB6228" w:rsidRPr="002F1064" w:rsidRDefault="00BB6228" w:rsidP="00BB6228">
      <w:pPr>
        <w:rPr>
          <w:sz w:val="24"/>
          <w:szCs w:val="24"/>
        </w:rPr>
      </w:pPr>
      <w:r w:rsidRPr="00DF6C35">
        <w:rPr>
          <w:b/>
          <w:bCs/>
          <w:sz w:val="24"/>
          <w:szCs w:val="24"/>
        </w:rPr>
        <w:t>Strand:</w:t>
      </w:r>
      <w:r w:rsidRPr="002F1064">
        <w:rPr>
          <w:sz w:val="24"/>
          <w:szCs w:val="24"/>
        </w:rPr>
        <w:t xml:space="preserve"> Writing</w:t>
      </w:r>
    </w:p>
    <w:p w14:paraId="7E643C8F" w14:textId="77777777" w:rsidR="00DF6C35" w:rsidRDefault="00BB6228" w:rsidP="00BB6228">
      <w:pPr>
        <w:rPr>
          <w:sz w:val="24"/>
          <w:szCs w:val="24"/>
        </w:rPr>
      </w:pPr>
      <w:r w:rsidRPr="002F1064">
        <w:rPr>
          <w:sz w:val="24"/>
          <w:szCs w:val="24"/>
        </w:rPr>
        <w:t xml:space="preserve"> </w:t>
      </w:r>
      <w:r w:rsidRPr="00DF6C35">
        <w:rPr>
          <w:b/>
          <w:bCs/>
          <w:sz w:val="24"/>
          <w:szCs w:val="24"/>
        </w:rPr>
        <w:t>Sub Strand:</w:t>
      </w:r>
      <w:r w:rsidRPr="002F1064">
        <w:rPr>
          <w:sz w:val="24"/>
          <w:szCs w:val="24"/>
        </w:rPr>
        <w:t xml:space="preserve"> Creative Writing - Narrative Compositions</w:t>
      </w:r>
    </w:p>
    <w:p w14:paraId="1609E359" w14:textId="77777777" w:rsidR="00DF6C35" w:rsidRDefault="00DF6C35" w:rsidP="00BB6228">
      <w:pPr>
        <w:rPr>
          <w:sz w:val="24"/>
          <w:szCs w:val="24"/>
        </w:rPr>
      </w:pPr>
    </w:p>
    <w:p w14:paraId="5361340C" w14:textId="22A4F306" w:rsidR="00BB6228" w:rsidRDefault="00BB6228" w:rsidP="00BB6228">
      <w:pPr>
        <w:rPr>
          <w:b/>
          <w:bCs/>
          <w:sz w:val="24"/>
          <w:szCs w:val="24"/>
        </w:rPr>
      </w:pPr>
      <w:r w:rsidRPr="00DF6C35">
        <w:rPr>
          <w:b/>
          <w:bCs/>
          <w:sz w:val="24"/>
          <w:szCs w:val="24"/>
        </w:rPr>
        <w:t>Specific Learning Outcomes:</w:t>
      </w:r>
    </w:p>
    <w:p w14:paraId="46EFC6C7" w14:textId="41B2EEB4" w:rsidR="00DF6C35" w:rsidRPr="00DF6C35" w:rsidRDefault="00DF6C35" w:rsidP="00BB6228">
      <w:pPr>
        <w:rPr>
          <w:b/>
          <w:bCs/>
          <w:sz w:val="24"/>
          <w:szCs w:val="24"/>
        </w:rPr>
      </w:pPr>
      <w:r>
        <w:rPr>
          <w:b/>
          <w:bCs/>
          <w:sz w:val="24"/>
          <w:szCs w:val="24"/>
        </w:rPr>
        <w:t xml:space="preserve">- </w:t>
      </w:r>
      <w:r w:rsidRPr="002F1064">
        <w:rPr>
          <w:b/>
          <w:bCs/>
          <w:sz w:val="24"/>
          <w:szCs w:val="24"/>
        </w:rPr>
        <w:t>By the end of the lesson, the learners should be able to:</w:t>
      </w:r>
    </w:p>
    <w:p w14:paraId="531695E3" w14:textId="6042DCD8" w:rsidR="00BB6228" w:rsidRPr="002F1064" w:rsidRDefault="00DF6C35" w:rsidP="00BB6228">
      <w:pPr>
        <w:rPr>
          <w:sz w:val="24"/>
          <w:szCs w:val="24"/>
        </w:rPr>
      </w:pPr>
      <w:r>
        <w:rPr>
          <w:sz w:val="24"/>
          <w:szCs w:val="24"/>
        </w:rPr>
        <w:t>1.</w:t>
      </w:r>
      <w:r w:rsidR="00BB6228" w:rsidRPr="002F1064">
        <w:rPr>
          <w:sz w:val="24"/>
          <w:szCs w:val="24"/>
        </w:rPr>
        <w:t xml:space="preserve"> Identify the parts of a narrative composition</w:t>
      </w:r>
    </w:p>
    <w:p w14:paraId="24810407" w14:textId="1EB78C9A" w:rsidR="00BB6228" w:rsidRPr="002F1064" w:rsidRDefault="00DF6C35" w:rsidP="00BB6228">
      <w:pPr>
        <w:rPr>
          <w:sz w:val="24"/>
          <w:szCs w:val="24"/>
        </w:rPr>
      </w:pPr>
      <w:r>
        <w:rPr>
          <w:sz w:val="24"/>
          <w:szCs w:val="24"/>
        </w:rPr>
        <w:t>2.</w:t>
      </w:r>
      <w:r w:rsidR="00BB6228" w:rsidRPr="002F1064">
        <w:rPr>
          <w:sz w:val="24"/>
          <w:szCs w:val="24"/>
        </w:rPr>
        <w:t>Create a narrative composition</w:t>
      </w:r>
    </w:p>
    <w:p w14:paraId="04843CDD" w14:textId="4BABAEC1" w:rsidR="00BB6228" w:rsidRPr="002F1064" w:rsidRDefault="00DF6C35" w:rsidP="00BB6228">
      <w:pPr>
        <w:rPr>
          <w:sz w:val="24"/>
          <w:szCs w:val="24"/>
        </w:rPr>
      </w:pPr>
      <w:r>
        <w:rPr>
          <w:sz w:val="24"/>
          <w:szCs w:val="24"/>
        </w:rPr>
        <w:t>3.</w:t>
      </w:r>
      <w:r w:rsidR="00BB6228" w:rsidRPr="002F1064">
        <w:rPr>
          <w:sz w:val="24"/>
          <w:szCs w:val="24"/>
        </w:rPr>
        <w:t xml:space="preserve"> Develop a desire to write narrative compositions</w:t>
      </w:r>
    </w:p>
    <w:p w14:paraId="601FA63A" w14:textId="77777777" w:rsidR="00BB6228" w:rsidRPr="002F1064" w:rsidRDefault="00BB6228" w:rsidP="00BB6228">
      <w:pPr>
        <w:rPr>
          <w:sz w:val="24"/>
          <w:szCs w:val="24"/>
        </w:rPr>
      </w:pPr>
    </w:p>
    <w:p w14:paraId="3938E4E6" w14:textId="145C09D1" w:rsidR="00BB6228" w:rsidRPr="00DF6C35" w:rsidRDefault="00BB6228" w:rsidP="00BB6228">
      <w:pPr>
        <w:rPr>
          <w:b/>
          <w:bCs/>
          <w:sz w:val="24"/>
          <w:szCs w:val="24"/>
        </w:rPr>
      </w:pPr>
      <w:r w:rsidRPr="00DF6C35">
        <w:rPr>
          <w:b/>
          <w:bCs/>
          <w:sz w:val="24"/>
          <w:szCs w:val="24"/>
        </w:rPr>
        <w:t xml:space="preserve"> Key Inquiry Question(s):</w:t>
      </w:r>
    </w:p>
    <w:p w14:paraId="56B21FA0" w14:textId="77777777" w:rsidR="00BB6228" w:rsidRPr="002F1064" w:rsidRDefault="00BB6228" w:rsidP="00BB6228">
      <w:pPr>
        <w:rPr>
          <w:sz w:val="24"/>
          <w:szCs w:val="24"/>
        </w:rPr>
      </w:pPr>
      <w:r w:rsidRPr="002F1064">
        <w:rPr>
          <w:sz w:val="24"/>
          <w:szCs w:val="24"/>
        </w:rPr>
        <w:t>- What are the parts of a narrative composition?</w:t>
      </w:r>
    </w:p>
    <w:p w14:paraId="0A740F53" w14:textId="77777777" w:rsidR="00BB6228" w:rsidRPr="002F1064" w:rsidRDefault="00BB6228" w:rsidP="00BB6228">
      <w:pPr>
        <w:rPr>
          <w:sz w:val="24"/>
          <w:szCs w:val="24"/>
        </w:rPr>
      </w:pPr>
      <w:r w:rsidRPr="002F1064">
        <w:rPr>
          <w:sz w:val="24"/>
          <w:szCs w:val="24"/>
        </w:rPr>
        <w:t>- How can we read and analyze samples of narrative compositions?</w:t>
      </w:r>
    </w:p>
    <w:p w14:paraId="217CA099" w14:textId="77777777" w:rsidR="00BB6228" w:rsidRPr="002F1064" w:rsidRDefault="00BB6228" w:rsidP="00BB6228">
      <w:pPr>
        <w:rPr>
          <w:sz w:val="24"/>
          <w:szCs w:val="24"/>
        </w:rPr>
      </w:pPr>
      <w:r w:rsidRPr="002F1064">
        <w:rPr>
          <w:sz w:val="24"/>
          <w:szCs w:val="24"/>
        </w:rPr>
        <w:t>- How do we create our own narrative compositions?</w:t>
      </w:r>
    </w:p>
    <w:p w14:paraId="4529BEF6" w14:textId="77777777" w:rsidR="00BB6228" w:rsidRPr="002F1064" w:rsidRDefault="00BB6228" w:rsidP="00BB6228">
      <w:pPr>
        <w:rPr>
          <w:sz w:val="24"/>
          <w:szCs w:val="24"/>
        </w:rPr>
      </w:pPr>
    </w:p>
    <w:p w14:paraId="6D8FB1BD" w14:textId="29F15964" w:rsidR="00BB6228" w:rsidRPr="00DF6C35" w:rsidRDefault="00BB6228" w:rsidP="00BB6228">
      <w:pPr>
        <w:rPr>
          <w:b/>
          <w:bCs/>
          <w:sz w:val="24"/>
          <w:szCs w:val="24"/>
        </w:rPr>
      </w:pPr>
      <w:r w:rsidRPr="00DF6C35">
        <w:rPr>
          <w:b/>
          <w:bCs/>
          <w:sz w:val="24"/>
          <w:szCs w:val="24"/>
        </w:rPr>
        <w:t xml:space="preserve"> Learning Resources:</w:t>
      </w:r>
    </w:p>
    <w:p w14:paraId="3CA29FB7" w14:textId="77777777" w:rsidR="00BB6228" w:rsidRPr="002F1064" w:rsidRDefault="00BB6228" w:rsidP="00BB6228">
      <w:pPr>
        <w:rPr>
          <w:sz w:val="24"/>
          <w:szCs w:val="24"/>
        </w:rPr>
      </w:pPr>
      <w:r w:rsidRPr="002F1064">
        <w:rPr>
          <w:sz w:val="24"/>
          <w:szCs w:val="24"/>
        </w:rPr>
        <w:t>- Skills in English Grade 5</w:t>
      </w:r>
    </w:p>
    <w:p w14:paraId="45D5F34A" w14:textId="77777777" w:rsidR="00BB6228" w:rsidRPr="002F1064" w:rsidRDefault="00BB6228" w:rsidP="00BB6228">
      <w:pPr>
        <w:rPr>
          <w:sz w:val="24"/>
          <w:szCs w:val="24"/>
        </w:rPr>
      </w:pPr>
      <w:r w:rsidRPr="002F1064">
        <w:rPr>
          <w:sz w:val="24"/>
          <w:szCs w:val="24"/>
        </w:rPr>
        <w:t>- Skills in English Grade 5 Teacher’s Guide</w:t>
      </w:r>
    </w:p>
    <w:p w14:paraId="3BE3467C" w14:textId="77777777" w:rsidR="00BB6228" w:rsidRPr="002F1064" w:rsidRDefault="00BB6228" w:rsidP="00BB6228">
      <w:pPr>
        <w:rPr>
          <w:sz w:val="24"/>
          <w:szCs w:val="24"/>
        </w:rPr>
      </w:pPr>
    </w:p>
    <w:p w14:paraId="1913CC68" w14:textId="77777777" w:rsidR="00BB6228" w:rsidRPr="00DF6C35" w:rsidRDefault="00BB6228" w:rsidP="00BB6228">
      <w:pPr>
        <w:rPr>
          <w:b/>
          <w:bCs/>
          <w:sz w:val="24"/>
          <w:szCs w:val="24"/>
        </w:rPr>
      </w:pPr>
      <w:proofErr w:type="spellStart"/>
      <w:r w:rsidRPr="00DF6C35">
        <w:rPr>
          <w:b/>
          <w:bCs/>
          <w:sz w:val="24"/>
          <w:szCs w:val="24"/>
        </w:rPr>
        <w:t>Organisation</w:t>
      </w:r>
      <w:proofErr w:type="spellEnd"/>
      <w:r w:rsidRPr="00DF6C35">
        <w:rPr>
          <w:b/>
          <w:bCs/>
          <w:sz w:val="24"/>
          <w:szCs w:val="24"/>
        </w:rPr>
        <w:t xml:space="preserve"> of Learning:</w:t>
      </w:r>
    </w:p>
    <w:p w14:paraId="27955E97" w14:textId="77777777" w:rsidR="00BB6228" w:rsidRPr="00DF6C35" w:rsidRDefault="00BB6228" w:rsidP="00BB6228">
      <w:pPr>
        <w:rPr>
          <w:b/>
          <w:bCs/>
          <w:sz w:val="24"/>
          <w:szCs w:val="24"/>
        </w:rPr>
      </w:pPr>
    </w:p>
    <w:p w14:paraId="285A9229" w14:textId="2AFF093A" w:rsidR="00BB6228" w:rsidRPr="00DF6C35" w:rsidRDefault="00BB6228" w:rsidP="00BB6228">
      <w:pPr>
        <w:rPr>
          <w:b/>
          <w:bCs/>
          <w:sz w:val="24"/>
          <w:szCs w:val="24"/>
        </w:rPr>
      </w:pPr>
      <w:r w:rsidRPr="00DF6C35">
        <w:rPr>
          <w:b/>
          <w:bCs/>
          <w:sz w:val="24"/>
          <w:szCs w:val="24"/>
        </w:rPr>
        <w:t>Introduction (5 minutes)</w:t>
      </w:r>
      <w:r w:rsidR="00DF6C35" w:rsidRPr="00DF6C35">
        <w:rPr>
          <w:b/>
          <w:bCs/>
          <w:sz w:val="24"/>
          <w:szCs w:val="24"/>
        </w:rPr>
        <w:t>:</w:t>
      </w:r>
    </w:p>
    <w:p w14:paraId="35A5F76D" w14:textId="77777777" w:rsidR="00BB6228" w:rsidRPr="002F1064" w:rsidRDefault="00BB6228" w:rsidP="00BB6228">
      <w:pPr>
        <w:rPr>
          <w:sz w:val="24"/>
          <w:szCs w:val="24"/>
        </w:rPr>
      </w:pPr>
      <w:r w:rsidRPr="002F1064">
        <w:rPr>
          <w:sz w:val="24"/>
          <w:szCs w:val="24"/>
        </w:rPr>
        <w:t>- Review the previous lesson, focusing on what students have learned about different types of writing.</w:t>
      </w:r>
    </w:p>
    <w:p w14:paraId="3B11E3D8" w14:textId="77777777" w:rsidR="00BB6228" w:rsidRPr="002F1064" w:rsidRDefault="00BB6228" w:rsidP="00BB6228">
      <w:pPr>
        <w:rPr>
          <w:sz w:val="24"/>
          <w:szCs w:val="24"/>
        </w:rPr>
      </w:pPr>
      <w:r w:rsidRPr="002F1064">
        <w:rPr>
          <w:sz w:val="24"/>
          <w:szCs w:val="24"/>
        </w:rPr>
        <w:lastRenderedPageBreak/>
        <w:t>- Guide learners to read and discuss relevant content from the learning resources, emphasizing the key concepts of narrative structure (characters, setting, problem, events, and resolution).</w:t>
      </w:r>
    </w:p>
    <w:p w14:paraId="385EA7BE" w14:textId="77777777" w:rsidR="00BB6228" w:rsidRPr="002F1064" w:rsidRDefault="00BB6228" w:rsidP="00BB6228">
      <w:pPr>
        <w:rPr>
          <w:sz w:val="24"/>
          <w:szCs w:val="24"/>
        </w:rPr>
      </w:pPr>
    </w:p>
    <w:p w14:paraId="2255E86F" w14:textId="34901B32" w:rsidR="00BB6228" w:rsidRPr="00DF6C35" w:rsidRDefault="00BB6228" w:rsidP="00BB6228">
      <w:pPr>
        <w:rPr>
          <w:b/>
          <w:bCs/>
          <w:sz w:val="24"/>
          <w:szCs w:val="24"/>
        </w:rPr>
      </w:pPr>
      <w:r w:rsidRPr="00DF6C35">
        <w:rPr>
          <w:b/>
          <w:bCs/>
          <w:sz w:val="24"/>
          <w:szCs w:val="24"/>
        </w:rPr>
        <w:t>Lesson Development (</w:t>
      </w:r>
      <w:r w:rsidR="00DF6C35">
        <w:rPr>
          <w:b/>
          <w:bCs/>
          <w:sz w:val="24"/>
          <w:szCs w:val="24"/>
        </w:rPr>
        <w:t>25</w:t>
      </w:r>
      <w:r w:rsidRPr="00DF6C35">
        <w:rPr>
          <w:b/>
          <w:bCs/>
          <w:sz w:val="24"/>
          <w:szCs w:val="24"/>
        </w:rPr>
        <w:t xml:space="preserve"> minutes)</w:t>
      </w:r>
      <w:r w:rsidR="00DF6C35" w:rsidRPr="00DF6C35">
        <w:rPr>
          <w:b/>
          <w:bCs/>
          <w:sz w:val="24"/>
          <w:szCs w:val="24"/>
        </w:rPr>
        <w:t>:</w:t>
      </w:r>
    </w:p>
    <w:p w14:paraId="54C2BDF1" w14:textId="77777777" w:rsidR="00BB6228" w:rsidRPr="002F1064" w:rsidRDefault="00BB6228" w:rsidP="00BB6228">
      <w:pPr>
        <w:rPr>
          <w:sz w:val="24"/>
          <w:szCs w:val="24"/>
        </w:rPr>
      </w:pPr>
    </w:p>
    <w:p w14:paraId="4DFDBBAA" w14:textId="1770297B" w:rsidR="00BB6228" w:rsidRPr="002F1064" w:rsidRDefault="00BB6228" w:rsidP="00BB6228">
      <w:pPr>
        <w:rPr>
          <w:sz w:val="24"/>
          <w:szCs w:val="24"/>
        </w:rPr>
      </w:pPr>
      <w:r w:rsidRPr="00DF6C35">
        <w:rPr>
          <w:b/>
          <w:bCs/>
          <w:sz w:val="24"/>
          <w:szCs w:val="24"/>
        </w:rPr>
        <w:t>Step 1:</w:t>
      </w:r>
      <w:r w:rsidRPr="002F1064">
        <w:rPr>
          <w:sz w:val="24"/>
          <w:szCs w:val="24"/>
        </w:rPr>
        <w:t xml:space="preserve"> Introduction to Narrative Composition </w:t>
      </w:r>
    </w:p>
    <w:p w14:paraId="1A153EEE" w14:textId="77777777" w:rsidR="00BB6228" w:rsidRPr="002F1064" w:rsidRDefault="00BB6228" w:rsidP="00BB6228">
      <w:pPr>
        <w:rPr>
          <w:sz w:val="24"/>
          <w:szCs w:val="24"/>
        </w:rPr>
      </w:pPr>
      <w:r w:rsidRPr="002F1064">
        <w:rPr>
          <w:sz w:val="24"/>
          <w:szCs w:val="24"/>
        </w:rPr>
        <w:t>- Define narrative compositions and explain their importance in storytelling.</w:t>
      </w:r>
    </w:p>
    <w:p w14:paraId="3C1BDF97" w14:textId="77777777" w:rsidR="00BB6228" w:rsidRPr="002F1064" w:rsidRDefault="00BB6228" w:rsidP="00BB6228">
      <w:pPr>
        <w:rPr>
          <w:sz w:val="24"/>
          <w:szCs w:val="24"/>
        </w:rPr>
      </w:pPr>
      <w:r w:rsidRPr="002F1064">
        <w:rPr>
          <w:sz w:val="24"/>
          <w:szCs w:val="24"/>
        </w:rPr>
        <w:t>- Discuss the essential parts of a narrative: characters, setting, conflict, plot, and resolution.</w:t>
      </w:r>
    </w:p>
    <w:p w14:paraId="145D875D" w14:textId="77777777" w:rsidR="00BB6228" w:rsidRPr="002F1064" w:rsidRDefault="00BB6228" w:rsidP="00BB6228">
      <w:pPr>
        <w:rPr>
          <w:sz w:val="24"/>
          <w:szCs w:val="24"/>
        </w:rPr>
      </w:pPr>
      <w:r w:rsidRPr="002F1064">
        <w:rPr>
          <w:sz w:val="24"/>
          <w:szCs w:val="24"/>
        </w:rPr>
        <w:t>- Use the board to visually outline these components.</w:t>
      </w:r>
    </w:p>
    <w:p w14:paraId="631EB6A7" w14:textId="77777777" w:rsidR="00BB6228" w:rsidRPr="002F1064" w:rsidRDefault="00BB6228" w:rsidP="00BB6228">
      <w:pPr>
        <w:rPr>
          <w:sz w:val="24"/>
          <w:szCs w:val="24"/>
        </w:rPr>
      </w:pPr>
    </w:p>
    <w:p w14:paraId="2C520387" w14:textId="5F81900D" w:rsidR="00BB6228" w:rsidRPr="002F1064" w:rsidRDefault="00BB6228" w:rsidP="00BB6228">
      <w:pPr>
        <w:rPr>
          <w:sz w:val="24"/>
          <w:szCs w:val="24"/>
        </w:rPr>
      </w:pPr>
      <w:r w:rsidRPr="00DF6C35">
        <w:rPr>
          <w:b/>
          <w:bCs/>
          <w:sz w:val="24"/>
          <w:szCs w:val="24"/>
        </w:rPr>
        <w:t>Step 2:</w:t>
      </w:r>
      <w:r w:rsidRPr="002F1064">
        <w:rPr>
          <w:sz w:val="24"/>
          <w:szCs w:val="24"/>
        </w:rPr>
        <w:t xml:space="preserve"> Reading and Analyzing Samples </w:t>
      </w:r>
    </w:p>
    <w:p w14:paraId="615E2A3B" w14:textId="77777777" w:rsidR="00BB6228" w:rsidRPr="002F1064" w:rsidRDefault="00BB6228" w:rsidP="00BB6228">
      <w:pPr>
        <w:rPr>
          <w:sz w:val="24"/>
          <w:szCs w:val="24"/>
        </w:rPr>
      </w:pPr>
      <w:r w:rsidRPr="002F1064">
        <w:rPr>
          <w:sz w:val="24"/>
          <w:szCs w:val="24"/>
        </w:rPr>
        <w:t>- Provide students with excerpts of narrative compositions.</w:t>
      </w:r>
    </w:p>
    <w:p w14:paraId="7487119E" w14:textId="77777777" w:rsidR="00BB6228" w:rsidRPr="002F1064" w:rsidRDefault="00BB6228" w:rsidP="00BB6228">
      <w:pPr>
        <w:rPr>
          <w:sz w:val="24"/>
          <w:szCs w:val="24"/>
        </w:rPr>
      </w:pPr>
      <w:r w:rsidRPr="002F1064">
        <w:rPr>
          <w:sz w:val="24"/>
          <w:szCs w:val="24"/>
        </w:rPr>
        <w:t>- In small groups, have students read and identify the various parts of the narratives in the samples provided.</w:t>
      </w:r>
    </w:p>
    <w:p w14:paraId="7CBBC1B9" w14:textId="77777777" w:rsidR="00BB6228" w:rsidRPr="002F1064" w:rsidRDefault="00BB6228" w:rsidP="00BB6228">
      <w:pPr>
        <w:rPr>
          <w:sz w:val="24"/>
          <w:szCs w:val="24"/>
        </w:rPr>
      </w:pPr>
      <w:r w:rsidRPr="002F1064">
        <w:rPr>
          <w:sz w:val="24"/>
          <w:szCs w:val="24"/>
        </w:rPr>
        <w:t>- Each group shares their findings with the class to encourage discussion and insight.</w:t>
      </w:r>
    </w:p>
    <w:p w14:paraId="4A03C2A1" w14:textId="77777777" w:rsidR="00BB6228" w:rsidRPr="002F1064" w:rsidRDefault="00BB6228" w:rsidP="00BB6228">
      <w:pPr>
        <w:rPr>
          <w:sz w:val="24"/>
          <w:szCs w:val="24"/>
        </w:rPr>
      </w:pPr>
    </w:p>
    <w:p w14:paraId="0D4E6E09" w14:textId="35F150B1" w:rsidR="00BB6228" w:rsidRPr="002F1064" w:rsidRDefault="00BB6228" w:rsidP="00BB6228">
      <w:pPr>
        <w:rPr>
          <w:sz w:val="24"/>
          <w:szCs w:val="24"/>
        </w:rPr>
      </w:pPr>
      <w:r w:rsidRPr="00DF6C35">
        <w:rPr>
          <w:b/>
          <w:bCs/>
          <w:sz w:val="24"/>
          <w:szCs w:val="24"/>
        </w:rPr>
        <w:t>Step 3:</w:t>
      </w:r>
      <w:r w:rsidRPr="002F1064">
        <w:rPr>
          <w:sz w:val="24"/>
          <w:szCs w:val="24"/>
        </w:rPr>
        <w:t xml:space="preserve"> Planning a Narrative Composition </w:t>
      </w:r>
    </w:p>
    <w:p w14:paraId="14E0170E" w14:textId="77777777" w:rsidR="00BB6228" w:rsidRPr="002F1064" w:rsidRDefault="00BB6228" w:rsidP="00BB6228">
      <w:pPr>
        <w:rPr>
          <w:sz w:val="24"/>
          <w:szCs w:val="24"/>
        </w:rPr>
      </w:pPr>
      <w:r w:rsidRPr="002F1064">
        <w:rPr>
          <w:sz w:val="24"/>
          <w:szCs w:val="24"/>
        </w:rPr>
        <w:t>- Introduce the idea of brainstorming and planning a narrative before writing.</w:t>
      </w:r>
    </w:p>
    <w:p w14:paraId="73E12802" w14:textId="77777777" w:rsidR="00BB6228" w:rsidRPr="002F1064" w:rsidRDefault="00BB6228" w:rsidP="00BB6228">
      <w:pPr>
        <w:rPr>
          <w:sz w:val="24"/>
          <w:szCs w:val="24"/>
        </w:rPr>
      </w:pPr>
      <w:r w:rsidRPr="002F1064">
        <w:rPr>
          <w:sz w:val="24"/>
          <w:szCs w:val="24"/>
        </w:rPr>
        <w:t>- Guide students to outline their own narrative by filling in the parts of a narrative (who, where, what happens, etc.) on a graphic organizer.</w:t>
      </w:r>
    </w:p>
    <w:p w14:paraId="1FC8D036" w14:textId="77777777" w:rsidR="00BB6228" w:rsidRPr="002F1064" w:rsidRDefault="00BB6228" w:rsidP="00BB6228">
      <w:pPr>
        <w:rPr>
          <w:sz w:val="24"/>
          <w:szCs w:val="24"/>
        </w:rPr>
      </w:pPr>
    </w:p>
    <w:p w14:paraId="75E86847" w14:textId="02A96C72" w:rsidR="00BB6228" w:rsidRPr="002F1064" w:rsidRDefault="00BB6228" w:rsidP="00BB6228">
      <w:pPr>
        <w:rPr>
          <w:sz w:val="24"/>
          <w:szCs w:val="24"/>
        </w:rPr>
      </w:pPr>
      <w:r w:rsidRPr="00DF6C35">
        <w:rPr>
          <w:b/>
          <w:bCs/>
          <w:sz w:val="24"/>
          <w:szCs w:val="24"/>
        </w:rPr>
        <w:t>Step 4:</w:t>
      </w:r>
      <w:r w:rsidRPr="002F1064">
        <w:rPr>
          <w:sz w:val="24"/>
          <w:szCs w:val="24"/>
        </w:rPr>
        <w:t xml:space="preserve"> Writing Time </w:t>
      </w:r>
    </w:p>
    <w:p w14:paraId="6FF562A0" w14:textId="77777777" w:rsidR="00BB6228" w:rsidRPr="002F1064" w:rsidRDefault="00BB6228" w:rsidP="00BB6228">
      <w:pPr>
        <w:rPr>
          <w:sz w:val="24"/>
          <w:szCs w:val="24"/>
        </w:rPr>
      </w:pPr>
      <w:r w:rsidRPr="002F1064">
        <w:rPr>
          <w:sz w:val="24"/>
          <w:szCs w:val="24"/>
        </w:rPr>
        <w:t>- Allow students time to begin drafting their narrative compositions based on their outlines.</w:t>
      </w:r>
    </w:p>
    <w:p w14:paraId="33D597A0" w14:textId="77777777" w:rsidR="00BB6228" w:rsidRPr="002F1064" w:rsidRDefault="00BB6228" w:rsidP="00BB6228">
      <w:pPr>
        <w:rPr>
          <w:sz w:val="24"/>
          <w:szCs w:val="24"/>
        </w:rPr>
      </w:pPr>
      <w:r w:rsidRPr="002F1064">
        <w:rPr>
          <w:sz w:val="24"/>
          <w:szCs w:val="24"/>
        </w:rPr>
        <w:t>- Encourage creativity and use of descriptive language to engage readers.</w:t>
      </w:r>
    </w:p>
    <w:p w14:paraId="2426A693" w14:textId="77777777" w:rsidR="00BB6228" w:rsidRPr="002F1064" w:rsidRDefault="00BB6228" w:rsidP="00BB6228">
      <w:pPr>
        <w:rPr>
          <w:sz w:val="24"/>
          <w:szCs w:val="24"/>
        </w:rPr>
      </w:pPr>
    </w:p>
    <w:p w14:paraId="79D119E2" w14:textId="38B1F9F3" w:rsidR="00BB6228" w:rsidRPr="00DF6C35" w:rsidRDefault="00BB6228" w:rsidP="00BB6228">
      <w:pPr>
        <w:rPr>
          <w:b/>
          <w:bCs/>
          <w:sz w:val="24"/>
          <w:szCs w:val="24"/>
        </w:rPr>
      </w:pPr>
      <w:r w:rsidRPr="00DF6C35">
        <w:rPr>
          <w:b/>
          <w:bCs/>
          <w:sz w:val="24"/>
          <w:szCs w:val="24"/>
        </w:rPr>
        <w:t>Conclusion (5 minutes)</w:t>
      </w:r>
      <w:r w:rsidR="00DF6C35" w:rsidRPr="00DF6C35">
        <w:rPr>
          <w:b/>
          <w:bCs/>
          <w:sz w:val="24"/>
          <w:szCs w:val="24"/>
        </w:rPr>
        <w:t>:</w:t>
      </w:r>
    </w:p>
    <w:p w14:paraId="65DAF40D" w14:textId="77777777" w:rsidR="00BB6228" w:rsidRPr="002F1064" w:rsidRDefault="00BB6228" w:rsidP="00BB6228">
      <w:pPr>
        <w:rPr>
          <w:sz w:val="24"/>
          <w:szCs w:val="24"/>
        </w:rPr>
      </w:pPr>
      <w:r w:rsidRPr="002F1064">
        <w:rPr>
          <w:sz w:val="24"/>
          <w:szCs w:val="24"/>
        </w:rPr>
        <w:t>- Summarize the key points regarding the structure of a narrative composition and the steps taken to create one.</w:t>
      </w:r>
    </w:p>
    <w:p w14:paraId="1BD187CB" w14:textId="77777777" w:rsidR="00BB6228" w:rsidRPr="002F1064" w:rsidRDefault="00BB6228" w:rsidP="00BB6228">
      <w:pPr>
        <w:rPr>
          <w:sz w:val="24"/>
          <w:szCs w:val="24"/>
        </w:rPr>
      </w:pPr>
      <w:r w:rsidRPr="002F1064">
        <w:rPr>
          <w:sz w:val="24"/>
          <w:szCs w:val="24"/>
        </w:rPr>
        <w:lastRenderedPageBreak/>
        <w:t>- Conduct a brief interactive activity where students can share one element from their narrative with a partner.</w:t>
      </w:r>
    </w:p>
    <w:p w14:paraId="50532DE5" w14:textId="77777777" w:rsidR="00BB6228" w:rsidRPr="002F1064" w:rsidRDefault="00BB6228" w:rsidP="00BB6228">
      <w:pPr>
        <w:rPr>
          <w:sz w:val="24"/>
          <w:szCs w:val="24"/>
        </w:rPr>
      </w:pPr>
      <w:r w:rsidRPr="002F1064">
        <w:rPr>
          <w:sz w:val="24"/>
          <w:szCs w:val="24"/>
        </w:rPr>
        <w:t>- Preview the next session, which will focus on revising and editing narratives, raising questions about what makes a story engaging.</w:t>
      </w:r>
    </w:p>
    <w:p w14:paraId="2214780B" w14:textId="77777777" w:rsidR="00BB6228" w:rsidRPr="002F1064" w:rsidRDefault="00BB6228" w:rsidP="00BB6228">
      <w:pPr>
        <w:rPr>
          <w:sz w:val="24"/>
          <w:szCs w:val="24"/>
        </w:rPr>
      </w:pPr>
    </w:p>
    <w:p w14:paraId="064E0D46" w14:textId="77777777" w:rsidR="00BB6228" w:rsidRPr="00DF6C35" w:rsidRDefault="00BB6228" w:rsidP="00BB6228">
      <w:pPr>
        <w:rPr>
          <w:b/>
          <w:bCs/>
          <w:sz w:val="24"/>
          <w:szCs w:val="24"/>
        </w:rPr>
      </w:pPr>
      <w:r w:rsidRPr="00DF6C35">
        <w:rPr>
          <w:b/>
          <w:bCs/>
          <w:sz w:val="24"/>
          <w:szCs w:val="24"/>
        </w:rPr>
        <w:t>Extended Activities:</w:t>
      </w:r>
    </w:p>
    <w:p w14:paraId="7B5FF0A5" w14:textId="5F522EBF" w:rsidR="00BB6228" w:rsidRPr="002F1064" w:rsidRDefault="00DF6C35" w:rsidP="00BB6228">
      <w:pPr>
        <w:rPr>
          <w:sz w:val="24"/>
          <w:szCs w:val="24"/>
        </w:rPr>
      </w:pPr>
      <w:r>
        <w:rPr>
          <w:sz w:val="24"/>
          <w:szCs w:val="24"/>
        </w:rPr>
        <w:t>-</w:t>
      </w:r>
      <w:r w:rsidR="00BB6228" w:rsidRPr="002F1064">
        <w:rPr>
          <w:sz w:val="24"/>
          <w:szCs w:val="24"/>
        </w:rPr>
        <w:t xml:space="preserve"> Create a Storyboard: Have students create a visual storyboard of their narrative to illustrate the plot and key events.</w:t>
      </w:r>
    </w:p>
    <w:p w14:paraId="2A9FEF51" w14:textId="42F5DC22" w:rsidR="00BB6228" w:rsidRPr="002F1064" w:rsidRDefault="00DF6C35" w:rsidP="00BB6228">
      <w:pPr>
        <w:rPr>
          <w:sz w:val="24"/>
          <w:szCs w:val="24"/>
        </w:rPr>
      </w:pPr>
      <w:r>
        <w:rPr>
          <w:sz w:val="24"/>
          <w:szCs w:val="24"/>
        </w:rPr>
        <w:t>-</w:t>
      </w:r>
      <w:r w:rsidR="00BB6228" w:rsidRPr="002F1064">
        <w:rPr>
          <w:sz w:val="24"/>
          <w:szCs w:val="24"/>
        </w:rPr>
        <w:t xml:space="preserve"> Friendship Stories: Encourage students to write a short narrative about a memorable moment with a friend, focusing on feelings and descriptive details.</w:t>
      </w:r>
    </w:p>
    <w:p w14:paraId="54ACB630" w14:textId="7BDC86EE" w:rsidR="00BB6228" w:rsidRPr="002F1064" w:rsidRDefault="00DF6C35" w:rsidP="00BB6228">
      <w:pPr>
        <w:rPr>
          <w:sz w:val="24"/>
          <w:szCs w:val="24"/>
        </w:rPr>
      </w:pPr>
      <w:r>
        <w:rPr>
          <w:sz w:val="24"/>
          <w:szCs w:val="24"/>
        </w:rPr>
        <w:t>-</w:t>
      </w:r>
      <w:r w:rsidR="00BB6228" w:rsidRPr="002F1064">
        <w:rPr>
          <w:sz w:val="24"/>
          <w:szCs w:val="24"/>
        </w:rPr>
        <w:t xml:space="preserve"> Story Circle: Organize a story circle where students take turns narrating their compositions to the class, helping to build confidence and improve oral storytelling skills.</w:t>
      </w:r>
    </w:p>
    <w:p w14:paraId="00D63F62" w14:textId="26EAF8E4" w:rsidR="00BB6228" w:rsidRPr="002F1064" w:rsidRDefault="00DF6C35" w:rsidP="00BB6228">
      <w:pPr>
        <w:rPr>
          <w:sz w:val="24"/>
          <w:szCs w:val="24"/>
        </w:rPr>
      </w:pPr>
      <w:r>
        <w:rPr>
          <w:sz w:val="24"/>
          <w:szCs w:val="24"/>
        </w:rPr>
        <w:t>-</w:t>
      </w:r>
      <w:r w:rsidR="00BB6228" w:rsidRPr="002F1064">
        <w:rPr>
          <w:sz w:val="24"/>
          <w:szCs w:val="24"/>
        </w:rPr>
        <w:t xml:space="preserve"> Peer Review: Pair students up to exchange narratives with the goal of providing constructive feedback based on the narrative parts discussed.</w:t>
      </w:r>
    </w:p>
    <w:p w14:paraId="364A5451" w14:textId="77777777" w:rsidR="00BB6228" w:rsidRDefault="00BB6228" w:rsidP="00BB6228">
      <w:pPr>
        <w:rPr>
          <w:sz w:val="24"/>
          <w:szCs w:val="24"/>
        </w:rPr>
      </w:pPr>
    </w:p>
    <w:p w14:paraId="030BF8F5" w14:textId="77777777" w:rsidR="00DF6C35" w:rsidRDefault="00DF6C35" w:rsidP="00BB6228">
      <w:pPr>
        <w:rPr>
          <w:sz w:val="24"/>
          <w:szCs w:val="24"/>
        </w:rPr>
      </w:pPr>
    </w:p>
    <w:p w14:paraId="548F8921" w14:textId="77777777" w:rsidR="00DF6C35" w:rsidRPr="002F1064" w:rsidRDefault="00DF6C35" w:rsidP="00BB6228">
      <w:pPr>
        <w:rPr>
          <w:sz w:val="24"/>
          <w:szCs w:val="24"/>
        </w:rPr>
      </w:pPr>
    </w:p>
    <w:p w14:paraId="5C91665E" w14:textId="77777777" w:rsidR="00BB6228" w:rsidRPr="00DF6C35" w:rsidRDefault="00BB6228" w:rsidP="00BB6228">
      <w:pPr>
        <w:rPr>
          <w:b/>
          <w:bCs/>
          <w:sz w:val="24"/>
          <w:szCs w:val="24"/>
        </w:rPr>
      </w:pPr>
      <w:r w:rsidRPr="00DF6C35">
        <w:rPr>
          <w:b/>
          <w:bCs/>
          <w:sz w:val="24"/>
          <w:szCs w:val="24"/>
        </w:rPr>
        <w:t>Teacher Self-Evaluation:</w:t>
      </w:r>
    </w:p>
    <w:p w14:paraId="4D0C3D0A" w14:textId="2956A4F5" w:rsidR="00BB6228" w:rsidRPr="002F1064" w:rsidRDefault="00BB6228" w:rsidP="00BB6228">
      <w:pPr>
        <w:rPr>
          <w:sz w:val="24"/>
          <w:szCs w:val="24"/>
        </w:rPr>
      </w:pPr>
    </w:p>
    <w:p w14:paraId="1A96159A" w14:textId="77777777" w:rsidR="00BB6228" w:rsidRPr="002F1064" w:rsidRDefault="00BB6228" w:rsidP="00BB6228">
      <w:pPr>
        <w:rPr>
          <w:sz w:val="24"/>
          <w:szCs w:val="24"/>
        </w:rPr>
      </w:pPr>
    </w:p>
    <w:p w14:paraId="20C3F47A" w14:textId="77777777" w:rsidR="00BB6228" w:rsidRPr="002F1064" w:rsidRDefault="00BB6228" w:rsidP="00BB6228">
      <w:pPr>
        <w:rPr>
          <w:sz w:val="24"/>
          <w:szCs w:val="24"/>
        </w:rPr>
      </w:pPr>
    </w:p>
    <w:p w14:paraId="7FC425BE" w14:textId="77777777" w:rsidR="00BB6228" w:rsidRPr="002F1064" w:rsidRDefault="00BB6228" w:rsidP="00BB6228">
      <w:pPr>
        <w:rPr>
          <w:sz w:val="24"/>
          <w:szCs w:val="24"/>
        </w:rPr>
      </w:pPr>
    </w:p>
    <w:p w14:paraId="5D2C3C48" w14:textId="77777777" w:rsidR="00BB6228" w:rsidRPr="002F1064" w:rsidRDefault="00BB6228" w:rsidP="00BB6228">
      <w:pPr>
        <w:rPr>
          <w:sz w:val="24"/>
          <w:szCs w:val="24"/>
        </w:rPr>
      </w:pPr>
    </w:p>
    <w:p w14:paraId="09783603" w14:textId="77777777" w:rsidR="00BB6228" w:rsidRPr="002F1064" w:rsidRDefault="00BB6228" w:rsidP="00BB6228">
      <w:pPr>
        <w:rPr>
          <w:sz w:val="24"/>
          <w:szCs w:val="24"/>
        </w:rPr>
      </w:pPr>
    </w:p>
    <w:p w14:paraId="59697BE5" w14:textId="77777777" w:rsidR="00BB6228" w:rsidRPr="002F1064" w:rsidRDefault="00BB6228" w:rsidP="00BB6228">
      <w:pPr>
        <w:rPr>
          <w:sz w:val="24"/>
          <w:szCs w:val="24"/>
        </w:rPr>
      </w:pPr>
    </w:p>
    <w:p w14:paraId="53729F3E" w14:textId="77777777" w:rsidR="00BB6228" w:rsidRPr="002F1064" w:rsidRDefault="00BB6228" w:rsidP="00BB6228">
      <w:pPr>
        <w:rPr>
          <w:sz w:val="24"/>
          <w:szCs w:val="24"/>
        </w:rPr>
      </w:pPr>
    </w:p>
    <w:p w14:paraId="3ED92D16" w14:textId="77777777" w:rsidR="00BB6228" w:rsidRDefault="00BB6228" w:rsidP="00BB6228">
      <w:pPr>
        <w:rPr>
          <w:sz w:val="24"/>
          <w:szCs w:val="24"/>
        </w:rPr>
      </w:pPr>
    </w:p>
    <w:p w14:paraId="27B6F109" w14:textId="77777777" w:rsidR="00DF6C35" w:rsidRPr="002F1064" w:rsidRDefault="00DF6C35" w:rsidP="00BB622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B6228" w:rsidRPr="002F1064" w14:paraId="3B09E34B"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76C3CBF" w14:textId="77777777" w:rsidR="00BB6228" w:rsidRPr="002F1064" w:rsidRDefault="00BB6228"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E6350C4" w14:textId="77777777" w:rsidR="00BB6228" w:rsidRPr="002F1064" w:rsidRDefault="00BB6228"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31E3FD3" w14:textId="77777777" w:rsidR="00BB6228" w:rsidRPr="002F1064" w:rsidRDefault="00BB6228"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A836C94" w14:textId="77777777" w:rsidR="00BB6228" w:rsidRPr="002F1064" w:rsidRDefault="00BB6228"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EE924F6" w14:textId="77777777" w:rsidR="00BB6228" w:rsidRPr="002F1064" w:rsidRDefault="00BB6228"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13BB7E1" w14:textId="77777777" w:rsidR="00BB6228" w:rsidRPr="002F1064" w:rsidRDefault="00BB6228" w:rsidP="00474198">
            <w:pPr>
              <w:rPr>
                <w:b/>
                <w:bCs/>
                <w:sz w:val="24"/>
                <w:szCs w:val="24"/>
              </w:rPr>
            </w:pPr>
            <w:r w:rsidRPr="002F1064">
              <w:rPr>
                <w:b/>
                <w:bCs/>
                <w:sz w:val="24"/>
                <w:szCs w:val="24"/>
              </w:rPr>
              <w:t>ROLL</w:t>
            </w:r>
          </w:p>
        </w:tc>
      </w:tr>
      <w:tr w:rsidR="00BB6228" w:rsidRPr="002F1064" w14:paraId="3AE7B0EB"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056182B3" w14:textId="77777777" w:rsidR="00BB6228" w:rsidRPr="002F1064" w:rsidRDefault="00BB6228"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8DFC753" w14:textId="77777777" w:rsidR="00BB6228" w:rsidRPr="002F1064" w:rsidRDefault="00BB6228"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BEE7AC5" w14:textId="77777777" w:rsidR="00BB6228" w:rsidRPr="002F1064" w:rsidRDefault="00BB6228"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6E89335" w14:textId="77777777" w:rsidR="00BB6228" w:rsidRPr="002F1064" w:rsidRDefault="00BB6228"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3644893" w14:textId="77777777" w:rsidR="00BB6228" w:rsidRPr="002F1064" w:rsidRDefault="00BB6228"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940ED98" w14:textId="77777777" w:rsidR="00BB6228" w:rsidRPr="002F1064" w:rsidRDefault="00BB6228" w:rsidP="00474198">
            <w:pPr>
              <w:rPr>
                <w:b/>
                <w:bCs/>
                <w:sz w:val="24"/>
                <w:szCs w:val="24"/>
              </w:rPr>
            </w:pPr>
          </w:p>
        </w:tc>
      </w:tr>
    </w:tbl>
    <w:p w14:paraId="657AF2E6" w14:textId="2987E7F2" w:rsidR="00BB6228" w:rsidRPr="002F1064" w:rsidRDefault="00BB6228" w:rsidP="00BB6228">
      <w:pPr>
        <w:tabs>
          <w:tab w:val="left" w:pos="2805"/>
        </w:tabs>
        <w:rPr>
          <w:b/>
          <w:bCs/>
          <w:sz w:val="24"/>
          <w:szCs w:val="24"/>
        </w:rPr>
      </w:pPr>
      <w:r w:rsidRPr="002F1064">
        <w:rPr>
          <w:b/>
          <w:bCs/>
          <w:sz w:val="24"/>
          <w:szCs w:val="24"/>
        </w:rPr>
        <w:t>WEEK 11: LESSON 1</w:t>
      </w:r>
    </w:p>
    <w:p w14:paraId="3B2FA843" w14:textId="77777777" w:rsidR="00BB6228" w:rsidRPr="002F1064" w:rsidRDefault="00BB6228" w:rsidP="00BB6228">
      <w:pPr>
        <w:rPr>
          <w:sz w:val="24"/>
          <w:szCs w:val="24"/>
        </w:rPr>
      </w:pPr>
      <w:r w:rsidRPr="00DF6C35">
        <w:rPr>
          <w:b/>
          <w:bCs/>
          <w:sz w:val="24"/>
          <w:szCs w:val="24"/>
        </w:rPr>
        <w:t>Strand:</w:t>
      </w:r>
      <w:r w:rsidRPr="002F1064">
        <w:rPr>
          <w:sz w:val="24"/>
          <w:szCs w:val="24"/>
        </w:rPr>
        <w:t xml:space="preserve"> Listening and Speaking</w:t>
      </w:r>
    </w:p>
    <w:p w14:paraId="2E56D34E" w14:textId="77777777" w:rsidR="00BB6228" w:rsidRPr="002F1064" w:rsidRDefault="00BB6228" w:rsidP="00BB6228">
      <w:pPr>
        <w:rPr>
          <w:sz w:val="24"/>
          <w:szCs w:val="24"/>
        </w:rPr>
      </w:pPr>
      <w:r w:rsidRPr="00DF6C35">
        <w:rPr>
          <w:b/>
          <w:bCs/>
          <w:sz w:val="24"/>
          <w:szCs w:val="24"/>
        </w:rPr>
        <w:t>Sub Strand:</w:t>
      </w:r>
      <w:r w:rsidRPr="002F1064">
        <w:rPr>
          <w:sz w:val="24"/>
          <w:szCs w:val="24"/>
        </w:rPr>
        <w:t xml:space="preserve"> Listening Comprehension, Sounds, Adjectives</w:t>
      </w:r>
    </w:p>
    <w:p w14:paraId="427A53BF" w14:textId="77777777" w:rsidR="00BB6228" w:rsidRPr="002F1064" w:rsidRDefault="00BB6228" w:rsidP="00BB6228">
      <w:pPr>
        <w:rPr>
          <w:sz w:val="24"/>
          <w:szCs w:val="24"/>
        </w:rPr>
      </w:pPr>
    </w:p>
    <w:p w14:paraId="69EB9EA6" w14:textId="77777777" w:rsidR="00BB6228" w:rsidRDefault="00BB6228" w:rsidP="00BB6228">
      <w:pPr>
        <w:rPr>
          <w:b/>
          <w:bCs/>
          <w:sz w:val="24"/>
          <w:szCs w:val="24"/>
        </w:rPr>
      </w:pPr>
      <w:r w:rsidRPr="00DF6C35">
        <w:rPr>
          <w:b/>
          <w:bCs/>
          <w:sz w:val="24"/>
          <w:szCs w:val="24"/>
        </w:rPr>
        <w:t>Specific Learning Outcomes:</w:t>
      </w:r>
    </w:p>
    <w:p w14:paraId="15F49F86" w14:textId="4AFCD0C1" w:rsidR="00DF6C35" w:rsidRPr="00DF6C35" w:rsidRDefault="00DF6C35" w:rsidP="00BB6228">
      <w:pPr>
        <w:rPr>
          <w:b/>
          <w:bCs/>
          <w:sz w:val="24"/>
          <w:szCs w:val="24"/>
        </w:rPr>
      </w:pPr>
      <w:r>
        <w:rPr>
          <w:b/>
          <w:bCs/>
          <w:sz w:val="24"/>
          <w:szCs w:val="24"/>
        </w:rPr>
        <w:t xml:space="preserve">- </w:t>
      </w:r>
      <w:r w:rsidRPr="002F1064">
        <w:rPr>
          <w:b/>
          <w:bCs/>
          <w:sz w:val="24"/>
          <w:szCs w:val="24"/>
        </w:rPr>
        <w:t>By the end of the lesson, the learners should be able to:</w:t>
      </w:r>
    </w:p>
    <w:p w14:paraId="0F324576" w14:textId="77777777" w:rsidR="00BB6228" w:rsidRPr="002F1064" w:rsidRDefault="00BB6228" w:rsidP="00BB6228">
      <w:pPr>
        <w:rPr>
          <w:sz w:val="24"/>
          <w:szCs w:val="24"/>
        </w:rPr>
      </w:pPr>
      <w:r w:rsidRPr="002F1064">
        <w:rPr>
          <w:sz w:val="24"/>
          <w:szCs w:val="24"/>
        </w:rPr>
        <w:t xml:space="preserve">1. </w:t>
      </w:r>
      <w:proofErr w:type="spellStart"/>
      <w:r w:rsidRPr="002F1064">
        <w:rPr>
          <w:sz w:val="24"/>
          <w:szCs w:val="24"/>
        </w:rPr>
        <w:t>Recognise</w:t>
      </w:r>
      <w:proofErr w:type="spellEnd"/>
      <w:r w:rsidRPr="002F1064">
        <w:rPr>
          <w:sz w:val="24"/>
          <w:szCs w:val="24"/>
        </w:rPr>
        <w:t xml:space="preserve"> sounds, words, and phrases correctly.</w:t>
      </w:r>
    </w:p>
    <w:p w14:paraId="169F7CB6" w14:textId="77777777" w:rsidR="00BB6228" w:rsidRPr="002F1064" w:rsidRDefault="00BB6228" w:rsidP="00BB6228">
      <w:pPr>
        <w:rPr>
          <w:sz w:val="24"/>
          <w:szCs w:val="24"/>
        </w:rPr>
      </w:pPr>
      <w:r w:rsidRPr="002F1064">
        <w:rPr>
          <w:sz w:val="24"/>
          <w:szCs w:val="24"/>
        </w:rPr>
        <w:t>2. Use adjectives to construct sentences orally.</w:t>
      </w:r>
    </w:p>
    <w:p w14:paraId="7F801879" w14:textId="77777777" w:rsidR="00BB6228" w:rsidRPr="002F1064" w:rsidRDefault="00BB6228" w:rsidP="00BB6228">
      <w:pPr>
        <w:rPr>
          <w:sz w:val="24"/>
          <w:szCs w:val="24"/>
        </w:rPr>
      </w:pPr>
      <w:r w:rsidRPr="002F1064">
        <w:rPr>
          <w:sz w:val="24"/>
          <w:szCs w:val="24"/>
        </w:rPr>
        <w:t>3. Appreciate varied emotions and feelings during an oral presentation.</w:t>
      </w:r>
    </w:p>
    <w:p w14:paraId="7037C94C" w14:textId="77777777" w:rsidR="00BB6228" w:rsidRPr="002F1064" w:rsidRDefault="00BB6228" w:rsidP="00BB6228">
      <w:pPr>
        <w:rPr>
          <w:sz w:val="24"/>
          <w:szCs w:val="24"/>
        </w:rPr>
      </w:pPr>
    </w:p>
    <w:p w14:paraId="5BFCBC6E" w14:textId="77777777" w:rsidR="00BB6228" w:rsidRPr="00DF6C35" w:rsidRDefault="00BB6228" w:rsidP="00BB6228">
      <w:pPr>
        <w:rPr>
          <w:b/>
          <w:bCs/>
          <w:sz w:val="24"/>
          <w:szCs w:val="24"/>
        </w:rPr>
      </w:pPr>
      <w:r w:rsidRPr="00DF6C35">
        <w:rPr>
          <w:b/>
          <w:bCs/>
          <w:sz w:val="24"/>
          <w:szCs w:val="24"/>
        </w:rPr>
        <w:t>Key Inquiry Questions:</w:t>
      </w:r>
    </w:p>
    <w:p w14:paraId="09D5A972" w14:textId="0A50E9EE" w:rsidR="00BB6228" w:rsidRPr="002F1064" w:rsidRDefault="00DF6C35" w:rsidP="00BB6228">
      <w:pPr>
        <w:rPr>
          <w:sz w:val="24"/>
          <w:szCs w:val="24"/>
        </w:rPr>
      </w:pPr>
      <w:r>
        <w:rPr>
          <w:sz w:val="24"/>
          <w:szCs w:val="24"/>
        </w:rPr>
        <w:t>-</w:t>
      </w:r>
      <w:r w:rsidR="00BB6228" w:rsidRPr="002F1064">
        <w:rPr>
          <w:sz w:val="24"/>
          <w:szCs w:val="24"/>
        </w:rPr>
        <w:t xml:space="preserve"> Can you listen to a speech and pick out words containing the sound /e/?</w:t>
      </w:r>
    </w:p>
    <w:p w14:paraId="64D239F4" w14:textId="24A8D49D" w:rsidR="00BB6228" w:rsidRPr="002F1064" w:rsidRDefault="00DF6C35" w:rsidP="00BB6228">
      <w:pPr>
        <w:rPr>
          <w:sz w:val="24"/>
          <w:szCs w:val="24"/>
        </w:rPr>
      </w:pPr>
      <w:r>
        <w:rPr>
          <w:sz w:val="24"/>
          <w:szCs w:val="24"/>
        </w:rPr>
        <w:t>-</w:t>
      </w:r>
      <w:r w:rsidR="00BB6228" w:rsidRPr="002F1064">
        <w:rPr>
          <w:sz w:val="24"/>
          <w:szCs w:val="24"/>
        </w:rPr>
        <w:t xml:space="preserve"> How can we use adjectives to construct sentences about traditional foods?</w:t>
      </w:r>
    </w:p>
    <w:p w14:paraId="700620AD" w14:textId="4CA32A52" w:rsidR="00BB6228" w:rsidRPr="002F1064" w:rsidRDefault="00DF6C35" w:rsidP="00BB6228">
      <w:pPr>
        <w:rPr>
          <w:sz w:val="24"/>
          <w:szCs w:val="24"/>
        </w:rPr>
      </w:pPr>
      <w:r>
        <w:rPr>
          <w:sz w:val="24"/>
          <w:szCs w:val="24"/>
        </w:rPr>
        <w:t>-</w:t>
      </w:r>
      <w:r w:rsidR="00BB6228" w:rsidRPr="002F1064">
        <w:rPr>
          <w:sz w:val="24"/>
          <w:szCs w:val="24"/>
        </w:rPr>
        <w:t xml:space="preserve"> What emotions and feelings do you feel when listening to a poem describing traditional foods?</w:t>
      </w:r>
    </w:p>
    <w:p w14:paraId="3620814A" w14:textId="77777777" w:rsidR="00BB6228" w:rsidRPr="002F1064" w:rsidRDefault="00BB6228" w:rsidP="00BB6228">
      <w:pPr>
        <w:rPr>
          <w:sz w:val="24"/>
          <w:szCs w:val="24"/>
        </w:rPr>
      </w:pPr>
    </w:p>
    <w:p w14:paraId="0778C8CE" w14:textId="77777777" w:rsidR="00BB6228" w:rsidRPr="00DF6C35" w:rsidRDefault="00BB6228" w:rsidP="00BB6228">
      <w:pPr>
        <w:rPr>
          <w:b/>
          <w:bCs/>
          <w:sz w:val="24"/>
          <w:szCs w:val="24"/>
        </w:rPr>
      </w:pPr>
      <w:r w:rsidRPr="00DF6C35">
        <w:rPr>
          <w:b/>
          <w:bCs/>
          <w:sz w:val="24"/>
          <w:szCs w:val="24"/>
        </w:rPr>
        <w:t>Learning Resources:</w:t>
      </w:r>
    </w:p>
    <w:p w14:paraId="3FBC3CC9" w14:textId="77777777" w:rsidR="00BB6228" w:rsidRPr="002F1064" w:rsidRDefault="00BB6228" w:rsidP="00BB6228">
      <w:pPr>
        <w:rPr>
          <w:sz w:val="24"/>
          <w:szCs w:val="24"/>
        </w:rPr>
      </w:pPr>
      <w:r w:rsidRPr="002F1064">
        <w:rPr>
          <w:sz w:val="24"/>
          <w:szCs w:val="24"/>
        </w:rPr>
        <w:t>- Skills in English Grade 5</w:t>
      </w:r>
    </w:p>
    <w:p w14:paraId="3374BC78" w14:textId="77777777" w:rsidR="00BB6228" w:rsidRPr="002F1064" w:rsidRDefault="00BB6228" w:rsidP="00BB6228">
      <w:pPr>
        <w:rPr>
          <w:sz w:val="24"/>
          <w:szCs w:val="24"/>
        </w:rPr>
      </w:pPr>
      <w:r w:rsidRPr="002F1064">
        <w:rPr>
          <w:sz w:val="24"/>
          <w:szCs w:val="24"/>
        </w:rPr>
        <w:t>- Skills in English Grade 5 Teacher’s Guide</w:t>
      </w:r>
    </w:p>
    <w:p w14:paraId="206F0C15" w14:textId="77777777" w:rsidR="00BB6228" w:rsidRPr="002F1064" w:rsidRDefault="00BB6228" w:rsidP="00BB6228">
      <w:pPr>
        <w:rPr>
          <w:sz w:val="24"/>
          <w:szCs w:val="24"/>
        </w:rPr>
      </w:pPr>
    </w:p>
    <w:p w14:paraId="60FF50FA" w14:textId="2A9B5825" w:rsidR="00BB6228" w:rsidRPr="00DF6C35" w:rsidRDefault="00BB6228" w:rsidP="00BB6228">
      <w:pPr>
        <w:rPr>
          <w:b/>
          <w:bCs/>
          <w:sz w:val="24"/>
          <w:szCs w:val="24"/>
        </w:rPr>
      </w:pPr>
      <w:proofErr w:type="spellStart"/>
      <w:r w:rsidRPr="00DF6C35">
        <w:rPr>
          <w:b/>
          <w:bCs/>
          <w:sz w:val="24"/>
          <w:szCs w:val="24"/>
        </w:rPr>
        <w:t>Organisation</w:t>
      </w:r>
      <w:proofErr w:type="spellEnd"/>
      <w:r w:rsidRPr="00DF6C35">
        <w:rPr>
          <w:b/>
          <w:bCs/>
          <w:sz w:val="24"/>
          <w:szCs w:val="24"/>
        </w:rPr>
        <w:t xml:space="preserve"> of Learning</w:t>
      </w:r>
      <w:r w:rsidR="00DF6C35" w:rsidRPr="00DF6C35">
        <w:rPr>
          <w:b/>
          <w:bCs/>
          <w:sz w:val="24"/>
          <w:szCs w:val="24"/>
        </w:rPr>
        <w:t>:</w:t>
      </w:r>
    </w:p>
    <w:p w14:paraId="3DD27F28" w14:textId="77777777" w:rsidR="00BB6228" w:rsidRPr="00DF6C35" w:rsidRDefault="00BB6228" w:rsidP="00BB6228">
      <w:pPr>
        <w:rPr>
          <w:b/>
          <w:bCs/>
          <w:sz w:val="24"/>
          <w:szCs w:val="24"/>
        </w:rPr>
      </w:pPr>
    </w:p>
    <w:p w14:paraId="4F64F06E" w14:textId="727BC0F6" w:rsidR="00BB6228" w:rsidRPr="00DF6C35" w:rsidRDefault="00BB6228" w:rsidP="00BB6228">
      <w:pPr>
        <w:rPr>
          <w:b/>
          <w:bCs/>
          <w:sz w:val="24"/>
          <w:szCs w:val="24"/>
        </w:rPr>
      </w:pPr>
      <w:r w:rsidRPr="00DF6C35">
        <w:rPr>
          <w:b/>
          <w:bCs/>
          <w:sz w:val="24"/>
          <w:szCs w:val="24"/>
        </w:rPr>
        <w:t xml:space="preserve"> Introduction (5 minutes)</w:t>
      </w:r>
      <w:r w:rsidR="00DF6C35" w:rsidRPr="00DF6C35">
        <w:rPr>
          <w:b/>
          <w:bCs/>
          <w:sz w:val="24"/>
          <w:szCs w:val="24"/>
        </w:rPr>
        <w:t>:</w:t>
      </w:r>
    </w:p>
    <w:p w14:paraId="6E689010" w14:textId="77777777" w:rsidR="00BB6228" w:rsidRPr="002F1064" w:rsidRDefault="00BB6228" w:rsidP="00BB6228">
      <w:pPr>
        <w:rPr>
          <w:sz w:val="24"/>
          <w:szCs w:val="24"/>
        </w:rPr>
      </w:pPr>
      <w:r w:rsidRPr="002F1064">
        <w:rPr>
          <w:sz w:val="24"/>
          <w:szCs w:val="24"/>
        </w:rPr>
        <w:t>- Begin with a brief recap of the previous lesson, focusing on the importance of listening skills in understanding spoken language.</w:t>
      </w:r>
    </w:p>
    <w:p w14:paraId="3C6BA96D" w14:textId="77777777" w:rsidR="00BB6228" w:rsidRPr="002F1064" w:rsidRDefault="00BB6228" w:rsidP="00BB6228">
      <w:pPr>
        <w:rPr>
          <w:sz w:val="24"/>
          <w:szCs w:val="24"/>
        </w:rPr>
      </w:pPr>
      <w:r w:rsidRPr="002F1064">
        <w:rPr>
          <w:sz w:val="24"/>
          <w:szCs w:val="24"/>
        </w:rPr>
        <w:lastRenderedPageBreak/>
        <w:t>- Introduce the topic of traditional foods and explain that the lesson will involve listening activities centered around this theme. Encourage students to share their favorite traditional foods to engage them.</w:t>
      </w:r>
    </w:p>
    <w:p w14:paraId="094F9EEE" w14:textId="77777777" w:rsidR="00BB6228" w:rsidRPr="002F1064" w:rsidRDefault="00BB6228" w:rsidP="00BB6228">
      <w:pPr>
        <w:rPr>
          <w:sz w:val="24"/>
          <w:szCs w:val="24"/>
        </w:rPr>
      </w:pPr>
    </w:p>
    <w:p w14:paraId="4E90CC41" w14:textId="0A2FD2F1" w:rsidR="00BB6228" w:rsidRPr="00DF6C35" w:rsidRDefault="00BB6228" w:rsidP="00BB6228">
      <w:pPr>
        <w:rPr>
          <w:b/>
          <w:bCs/>
          <w:sz w:val="24"/>
          <w:szCs w:val="24"/>
        </w:rPr>
      </w:pPr>
      <w:r w:rsidRPr="00DF6C35">
        <w:rPr>
          <w:b/>
          <w:bCs/>
          <w:sz w:val="24"/>
          <w:szCs w:val="24"/>
        </w:rPr>
        <w:t xml:space="preserve"> Lesson Development (</w:t>
      </w:r>
      <w:r w:rsidR="00DF6C35">
        <w:rPr>
          <w:b/>
          <w:bCs/>
          <w:sz w:val="24"/>
          <w:szCs w:val="24"/>
        </w:rPr>
        <w:t>25</w:t>
      </w:r>
      <w:r w:rsidRPr="00DF6C35">
        <w:rPr>
          <w:b/>
          <w:bCs/>
          <w:sz w:val="24"/>
          <w:szCs w:val="24"/>
        </w:rPr>
        <w:t xml:space="preserve"> minutes)</w:t>
      </w:r>
      <w:r w:rsidR="00DF6C35" w:rsidRPr="00DF6C35">
        <w:rPr>
          <w:b/>
          <w:bCs/>
          <w:sz w:val="24"/>
          <w:szCs w:val="24"/>
        </w:rPr>
        <w:t>:</w:t>
      </w:r>
    </w:p>
    <w:p w14:paraId="23F8B182" w14:textId="77777777" w:rsidR="00BB6228" w:rsidRPr="002F1064" w:rsidRDefault="00BB6228" w:rsidP="00BB6228">
      <w:pPr>
        <w:rPr>
          <w:sz w:val="24"/>
          <w:szCs w:val="24"/>
        </w:rPr>
      </w:pPr>
    </w:p>
    <w:p w14:paraId="16BE7E2E" w14:textId="39A187F8" w:rsidR="00BB6228" w:rsidRPr="002F1064" w:rsidRDefault="00BB6228" w:rsidP="00BB6228">
      <w:pPr>
        <w:rPr>
          <w:sz w:val="24"/>
          <w:szCs w:val="24"/>
        </w:rPr>
      </w:pPr>
      <w:r w:rsidRPr="00DF6C35">
        <w:rPr>
          <w:b/>
          <w:bCs/>
          <w:sz w:val="24"/>
          <w:szCs w:val="24"/>
        </w:rPr>
        <w:t>Step 1:</w:t>
      </w:r>
      <w:r w:rsidRPr="002F1064">
        <w:rPr>
          <w:sz w:val="24"/>
          <w:szCs w:val="24"/>
        </w:rPr>
        <w:t xml:space="preserve"> Listening Exercise </w:t>
      </w:r>
    </w:p>
    <w:p w14:paraId="24FB55CC" w14:textId="77777777" w:rsidR="00BB6228" w:rsidRPr="002F1064" w:rsidRDefault="00BB6228" w:rsidP="00BB6228">
      <w:pPr>
        <w:rPr>
          <w:sz w:val="24"/>
          <w:szCs w:val="24"/>
        </w:rPr>
      </w:pPr>
      <w:r w:rsidRPr="002F1064">
        <w:rPr>
          <w:sz w:val="24"/>
          <w:szCs w:val="24"/>
        </w:rPr>
        <w:t>- Play a short speech or presentation about traditional foods.</w:t>
      </w:r>
    </w:p>
    <w:p w14:paraId="59173798" w14:textId="77777777" w:rsidR="00BB6228" w:rsidRPr="002F1064" w:rsidRDefault="00BB6228" w:rsidP="00BB6228">
      <w:pPr>
        <w:rPr>
          <w:sz w:val="24"/>
          <w:szCs w:val="24"/>
        </w:rPr>
      </w:pPr>
      <w:r w:rsidRPr="002F1064">
        <w:rPr>
          <w:sz w:val="24"/>
          <w:szCs w:val="24"/>
        </w:rPr>
        <w:t>- Ask students to listen carefully for words that contain the sound /e/.</w:t>
      </w:r>
    </w:p>
    <w:p w14:paraId="6ABC9CCE" w14:textId="77777777" w:rsidR="00BB6228" w:rsidRPr="002F1064" w:rsidRDefault="00BB6228" w:rsidP="00BB6228">
      <w:pPr>
        <w:rPr>
          <w:sz w:val="24"/>
          <w:szCs w:val="24"/>
        </w:rPr>
      </w:pPr>
      <w:r w:rsidRPr="002F1064">
        <w:rPr>
          <w:sz w:val="24"/>
          <w:szCs w:val="24"/>
        </w:rPr>
        <w:t>- After listening, conduct a brief discussion to identify the words they heard containing the sound.</w:t>
      </w:r>
    </w:p>
    <w:p w14:paraId="60D87BD3" w14:textId="77777777" w:rsidR="00BB6228" w:rsidRPr="002F1064" w:rsidRDefault="00BB6228" w:rsidP="00BB6228">
      <w:pPr>
        <w:rPr>
          <w:sz w:val="24"/>
          <w:szCs w:val="24"/>
        </w:rPr>
      </w:pPr>
    </w:p>
    <w:p w14:paraId="6C134A8E" w14:textId="22967523" w:rsidR="00BB6228" w:rsidRPr="002F1064" w:rsidRDefault="00BB6228" w:rsidP="00BB6228">
      <w:pPr>
        <w:rPr>
          <w:sz w:val="24"/>
          <w:szCs w:val="24"/>
        </w:rPr>
      </w:pPr>
      <w:r w:rsidRPr="00DF6C35">
        <w:rPr>
          <w:b/>
          <w:bCs/>
          <w:sz w:val="24"/>
          <w:szCs w:val="24"/>
        </w:rPr>
        <w:t>Step 2:</w:t>
      </w:r>
      <w:r w:rsidRPr="002F1064">
        <w:rPr>
          <w:sz w:val="24"/>
          <w:szCs w:val="24"/>
        </w:rPr>
        <w:t xml:space="preserve"> Adjective Exploration </w:t>
      </w:r>
    </w:p>
    <w:p w14:paraId="3B2021EC" w14:textId="77777777" w:rsidR="00BB6228" w:rsidRPr="002F1064" w:rsidRDefault="00BB6228" w:rsidP="00BB6228">
      <w:pPr>
        <w:rPr>
          <w:sz w:val="24"/>
          <w:szCs w:val="24"/>
        </w:rPr>
      </w:pPr>
      <w:r w:rsidRPr="002F1064">
        <w:rPr>
          <w:sz w:val="24"/>
          <w:szCs w:val="24"/>
        </w:rPr>
        <w:t>- Introduce adjectives and their role in describing nouns.</w:t>
      </w:r>
    </w:p>
    <w:p w14:paraId="5AC229C8" w14:textId="77777777" w:rsidR="00BB6228" w:rsidRPr="002F1064" w:rsidRDefault="00BB6228" w:rsidP="00BB6228">
      <w:pPr>
        <w:rPr>
          <w:sz w:val="24"/>
          <w:szCs w:val="24"/>
        </w:rPr>
      </w:pPr>
      <w:r w:rsidRPr="002F1064">
        <w:rPr>
          <w:sz w:val="24"/>
          <w:szCs w:val="24"/>
        </w:rPr>
        <w:t>- Provide examples of adjectives that can describe traditional foods (e.g., spicy, sweet, delicious).</w:t>
      </w:r>
    </w:p>
    <w:p w14:paraId="65C9CFB2" w14:textId="77777777" w:rsidR="00BB6228" w:rsidRPr="002F1064" w:rsidRDefault="00BB6228" w:rsidP="00BB6228">
      <w:pPr>
        <w:rPr>
          <w:sz w:val="24"/>
          <w:szCs w:val="24"/>
        </w:rPr>
      </w:pPr>
      <w:r w:rsidRPr="002F1064">
        <w:rPr>
          <w:sz w:val="24"/>
          <w:szCs w:val="24"/>
        </w:rPr>
        <w:t>- Ask the students to come up with sentences using these adjectives to describe their favorite traditional foods. Encourage them to share their sentences with the class.</w:t>
      </w:r>
    </w:p>
    <w:p w14:paraId="0A31CB0A" w14:textId="77777777" w:rsidR="00BB6228" w:rsidRPr="002F1064" w:rsidRDefault="00BB6228" w:rsidP="00BB6228">
      <w:pPr>
        <w:rPr>
          <w:sz w:val="24"/>
          <w:szCs w:val="24"/>
        </w:rPr>
      </w:pPr>
    </w:p>
    <w:p w14:paraId="3346FD46" w14:textId="7CD82355" w:rsidR="00BB6228" w:rsidRPr="002F1064" w:rsidRDefault="00BB6228" w:rsidP="00BB6228">
      <w:pPr>
        <w:rPr>
          <w:sz w:val="24"/>
          <w:szCs w:val="24"/>
        </w:rPr>
      </w:pPr>
      <w:r w:rsidRPr="00DF6C35">
        <w:rPr>
          <w:b/>
          <w:bCs/>
          <w:sz w:val="24"/>
          <w:szCs w:val="24"/>
        </w:rPr>
        <w:t>Step 3:</w:t>
      </w:r>
      <w:r w:rsidRPr="002F1064">
        <w:rPr>
          <w:sz w:val="24"/>
          <w:szCs w:val="24"/>
        </w:rPr>
        <w:t xml:space="preserve"> Emotional Engagement </w:t>
      </w:r>
    </w:p>
    <w:p w14:paraId="456F3A93" w14:textId="77777777" w:rsidR="00BB6228" w:rsidRPr="002F1064" w:rsidRDefault="00BB6228" w:rsidP="00BB6228">
      <w:pPr>
        <w:rPr>
          <w:sz w:val="24"/>
          <w:szCs w:val="24"/>
        </w:rPr>
      </w:pPr>
      <w:r w:rsidRPr="002F1064">
        <w:rPr>
          <w:sz w:val="24"/>
          <w:szCs w:val="24"/>
        </w:rPr>
        <w:t>- Share a poem that describes various traditional foods, highlighting the sensory experiences of taste and smell.</w:t>
      </w:r>
    </w:p>
    <w:p w14:paraId="5726F291" w14:textId="77777777" w:rsidR="00BB6228" w:rsidRPr="002F1064" w:rsidRDefault="00BB6228" w:rsidP="00BB6228">
      <w:pPr>
        <w:rPr>
          <w:sz w:val="24"/>
          <w:szCs w:val="24"/>
        </w:rPr>
      </w:pPr>
      <w:r w:rsidRPr="002F1064">
        <w:rPr>
          <w:sz w:val="24"/>
          <w:szCs w:val="24"/>
        </w:rPr>
        <w:t>- After reading, hold a discussion on how the poem makes them feel. Ask the students to identify adjectives in the poem that express certain feelings or emotions.</w:t>
      </w:r>
    </w:p>
    <w:p w14:paraId="0C34845D" w14:textId="77777777" w:rsidR="00BB6228" w:rsidRPr="002F1064" w:rsidRDefault="00BB6228" w:rsidP="00BB6228">
      <w:pPr>
        <w:rPr>
          <w:sz w:val="24"/>
          <w:szCs w:val="24"/>
        </w:rPr>
      </w:pPr>
    </w:p>
    <w:p w14:paraId="55C69589" w14:textId="790DC671" w:rsidR="00BB6228" w:rsidRPr="002F1064" w:rsidRDefault="00BB6228" w:rsidP="00BB6228">
      <w:pPr>
        <w:rPr>
          <w:sz w:val="24"/>
          <w:szCs w:val="24"/>
        </w:rPr>
      </w:pPr>
      <w:r w:rsidRPr="00DF6C35">
        <w:rPr>
          <w:b/>
          <w:bCs/>
          <w:sz w:val="24"/>
          <w:szCs w:val="24"/>
        </w:rPr>
        <w:t>Step 4:</w:t>
      </w:r>
      <w:r w:rsidRPr="002F1064">
        <w:rPr>
          <w:sz w:val="24"/>
          <w:szCs w:val="24"/>
        </w:rPr>
        <w:t xml:space="preserve"> Application of Learning </w:t>
      </w:r>
    </w:p>
    <w:p w14:paraId="3E6399FD" w14:textId="77777777" w:rsidR="00BB6228" w:rsidRPr="002F1064" w:rsidRDefault="00BB6228" w:rsidP="00BB6228">
      <w:pPr>
        <w:rPr>
          <w:sz w:val="24"/>
          <w:szCs w:val="24"/>
        </w:rPr>
      </w:pPr>
      <w:r w:rsidRPr="002F1064">
        <w:rPr>
          <w:sz w:val="24"/>
          <w:szCs w:val="24"/>
        </w:rPr>
        <w:t>- In pairs, students will take turns describing a traditional food while using adjectives they learned.</w:t>
      </w:r>
    </w:p>
    <w:p w14:paraId="2D98533F" w14:textId="2082C966" w:rsidR="00BB6228" w:rsidRPr="002F1064" w:rsidRDefault="00BB6228" w:rsidP="00BB6228">
      <w:pPr>
        <w:rPr>
          <w:sz w:val="24"/>
          <w:szCs w:val="24"/>
        </w:rPr>
      </w:pPr>
      <w:r w:rsidRPr="002F1064">
        <w:rPr>
          <w:sz w:val="24"/>
          <w:szCs w:val="24"/>
        </w:rPr>
        <w:t>- Encourage them to use expressive language and varying tones to convey emotions about the food they are describing.</w:t>
      </w:r>
    </w:p>
    <w:p w14:paraId="47BE67E9" w14:textId="2B8E64A0" w:rsidR="00BB6228" w:rsidRPr="00DF6C35" w:rsidRDefault="00BB6228" w:rsidP="00BB6228">
      <w:pPr>
        <w:rPr>
          <w:b/>
          <w:bCs/>
          <w:sz w:val="24"/>
          <w:szCs w:val="24"/>
        </w:rPr>
      </w:pPr>
      <w:r w:rsidRPr="00DF6C35">
        <w:rPr>
          <w:b/>
          <w:bCs/>
          <w:sz w:val="24"/>
          <w:szCs w:val="24"/>
        </w:rPr>
        <w:lastRenderedPageBreak/>
        <w:t xml:space="preserve"> Conclusion (5 minutes)</w:t>
      </w:r>
      <w:r w:rsidR="00DF6C35" w:rsidRPr="00DF6C35">
        <w:rPr>
          <w:b/>
          <w:bCs/>
          <w:sz w:val="24"/>
          <w:szCs w:val="24"/>
        </w:rPr>
        <w:t>:</w:t>
      </w:r>
    </w:p>
    <w:p w14:paraId="6EA52F2E" w14:textId="77777777" w:rsidR="00BB6228" w:rsidRPr="002F1064" w:rsidRDefault="00BB6228" w:rsidP="00BB6228">
      <w:pPr>
        <w:rPr>
          <w:sz w:val="24"/>
          <w:szCs w:val="24"/>
        </w:rPr>
      </w:pPr>
      <w:r w:rsidRPr="002F1064">
        <w:rPr>
          <w:sz w:val="24"/>
          <w:szCs w:val="24"/>
        </w:rPr>
        <w:t>- Summarize key points from the lesson: the importance of clear pronunciation, the use of adjectives to enhance sentences, and the emotions conveyed in descriptive language.</w:t>
      </w:r>
    </w:p>
    <w:p w14:paraId="520FFA3C" w14:textId="77777777" w:rsidR="00BB6228" w:rsidRPr="002F1064" w:rsidRDefault="00BB6228" w:rsidP="00BB6228">
      <w:pPr>
        <w:rPr>
          <w:sz w:val="24"/>
          <w:szCs w:val="24"/>
        </w:rPr>
      </w:pPr>
      <w:r w:rsidRPr="002F1064">
        <w:rPr>
          <w:sz w:val="24"/>
          <w:szCs w:val="24"/>
        </w:rPr>
        <w:t>- Conduct a quick interactive activity: Ask students to call out an adjective to describe a food of their choice, making it a fun and lively finish to the lesson.</w:t>
      </w:r>
    </w:p>
    <w:p w14:paraId="49FFB9D2" w14:textId="77777777" w:rsidR="00BB6228" w:rsidRPr="002F1064" w:rsidRDefault="00BB6228" w:rsidP="00BB6228">
      <w:pPr>
        <w:rPr>
          <w:sz w:val="24"/>
          <w:szCs w:val="24"/>
        </w:rPr>
      </w:pPr>
      <w:r w:rsidRPr="002F1064">
        <w:rPr>
          <w:sz w:val="24"/>
          <w:szCs w:val="24"/>
        </w:rPr>
        <w:t>- Preview upcoming topics related to cultural foods from around the world and pose questions for consideration, such as "What is a food from another culture that you would like to try?"</w:t>
      </w:r>
    </w:p>
    <w:p w14:paraId="728887F3" w14:textId="77777777" w:rsidR="00BB6228" w:rsidRPr="002F1064" w:rsidRDefault="00BB6228" w:rsidP="00BB6228">
      <w:pPr>
        <w:rPr>
          <w:sz w:val="24"/>
          <w:szCs w:val="24"/>
        </w:rPr>
      </w:pPr>
    </w:p>
    <w:p w14:paraId="4CE6F96C" w14:textId="77777777" w:rsidR="00BB6228" w:rsidRPr="00DF6C35" w:rsidRDefault="00BB6228" w:rsidP="00BB6228">
      <w:pPr>
        <w:rPr>
          <w:b/>
          <w:bCs/>
          <w:sz w:val="24"/>
          <w:szCs w:val="24"/>
        </w:rPr>
      </w:pPr>
      <w:r w:rsidRPr="00DF6C35">
        <w:rPr>
          <w:b/>
          <w:bCs/>
          <w:sz w:val="24"/>
          <w:szCs w:val="24"/>
        </w:rPr>
        <w:t>Extended Activities:</w:t>
      </w:r>
    </w:p>
    <w:p w14:paraId="53FB7275" w14:textId="0F92F2B7" w:rsidR="00BB6228" w:rsidRPr="002F1064" w:rsidRDefault="00DF6C35" w:rsidP="00BB6228">
      <w:pPr>
        <w:rPr>
          <w:sz w:val="24"/>
          <w:szCs w:val="24"/>
        </w:rPr>
      </w:pPr>
      <w:r>
        <w:rPr>
          <w:sz w:val="24"/>
          <w:szCs w:val="24"/>
        </w:rPr>
        <w:t>-</w:t>
      </w:r>
      <w:r w:rsidR="00BB6228" w:rsidRPr="002F1064">
        <w:rPr>
          <w:sz w:val="24"/>
          <w:szCs w:val="24"/>
        </w:rPr>
        <w:t xml:space="preserve"> Food Poetry: Have students write a short poem about their favorite traditional food, using at least three adjectives. They can illustrate it with pictures or use it as part of a class display.</w:t>
      </w:r>
    </w:p>
    <w:p w14:paraId="7062E49E" w14:textId="73953BB9" w:rsidR="00BB6228" w:rsidRPr="002F1064" w:rsidRDefault="00DF6C35" w:rsidP="00BB6228">
      <w:pPr>
        <w:rPr>
          <w:sz w:val="24"/>
          <w:szCs w:val="24"/>
        </w:rPr>
      </w:pPr>
      <w:r>
        <w:rPr>
          <w:sz w:val="24"/>
          <w:szCs w:val="24"/>
        </w:rPr>
        <w:t>-</w:t>
      </w:r>
      <w:r w:rsidR="00BB6228" w:rsidRPr="002F1064">
        <w:rPr>
          <w:sz w:val="24"/>
          <w:szCs w:val="24"/>
        </w:rPr>
        <w:t xml:space="preserve"> Traditional Food Presentations: Encourage students to research a traditional food from another culture, prepare a short presentation, and share it with the class.</w:t>
      </w:r>
    </w:p>
    <w:p w14:paraId="1CE973BE" w14:textId="253CB58E" w:rsidR="00BB6228" w:rsidRPr="002F1064" w:rsidRDefault="00DF6C35" w:rsidP="00BB6228">
      <w:pPr>
        <w:rPr>
          <w:sz w:val="24"/>
          <w:szCs w:val="24"/>
        </w:rPr>
      </w:pPr>
      <w:r>
        <w:rPr>
          <w:sz w:val="24"/>
          <w:szCs w:val="24"/>
        </w:rPr>
        <w:t>-</w:t>
      </w:r>
      <w:r w:rsidR="00BB6228" w:rsidRPr="002F1064">
        <w:rPr>
          <w:sz w:val="24"/>
          <w:szCs w:val="24"/>
        </w:rPr>
        <w:t xml:space="preserve"> Adjective Hunt: Create a classroom bulletin board where students can post adjectives they discover from reading books, magazines, or during discussions that describe various foods.</w:t>
      </w:r>
    </w:p>
    <w:p w14:paraId="4309FAB1" w14:textId="77777777" w:rsidR="00BB6228" w:rsidRPr="002F1064" w:rsidRDefault="00BB6228" w:rsidP="00BB6228">
      <w:pPr>
        <w:rPr>
          <w:sz w:val="24"/>
          <w:szCs w:val="24"/>
        </w:rPr>
      </w:pPr>
    </w:p>
    <w:p w14:paraId="5851F1E0" w14:textId="77777777" w:rsidR="00BB6228" w:rsidRDefault="00BB6228" w:rsidP="00BB6228">
      <w:pPr>
        <w:rPr>
          <w:sz w:val="24"/>
          <w:szCs w:val="24"/>
        </w:rPr>
      </w:pPr>
    </w:p>
    <w:p w14:paraId="35A309FA" w14:textId="77777777" w:rsidR="00DF6C35" w:rsidRPr="002F1064" w:rsidRDefault="00DF6C35" w:rsidP="00BB6228">
      <w:pPr>
        <w:rPr>
          <w:sz w:val="24"/>
          <w:szCs w:val="24"/>
        </w:rPr>
      </w:pPr>
    </w:p>
    <w:p w14:paraId="5AB910A4" w14:textId="77777777" w:rsidR="00BB6228" w:rsidRPr="00DF6C35" w:rsidRDefault="00BB6228" w:rsidP="00BB6228">
      <w:pPr>
        <w:rPr>
          <w:b/>
          <w:bCs/>
          <w:sz w:val="24"/>
          <w:szCs w:val="24"/>
        </w:rPr>
      </w:pPr>
      <w:r w:rsidRPr="00DF6C35">
        <w:rPr>
          <w:b/>
          <w:bCs/>
          <w:sz w:val="24"/>
          <w:szCs w:val="24"/>
        </w:rPr>
        <w:t>Teacher Self-Evaluation:</w:t>
      </w:r>
    </w:p>
    <w:p w14:paraId="15AA758C" w14:textId="1A093BA2" w:rsidR="00BB6228" w:rsidRPr="002F1064" w:rsidRDefault="00BB6228" w:rsidP="00BB6228">
      <w:pPr>
        <w:rPr>
          <w:sz w:val="24"/>
          <w:szCs w:val="24"/>
        </w:rPr>
      </w:pPr>
    </w:p>
    <w:p w14:paraId="3D07DAF4" w14:textId="77777777" w:rsidR="00BB6228" w:rsidRDefault="00BB6228" w:rsidP="00BB6228">
      <w:pPr>
        <w:rPr>
          <w:sz w:val="24"/>
          <w:szCs w:val="24"/>
        </w:rPr>
      </w:pPr>
    </w:p>
    <w:p w14:paraId="272AB81A" w14:textId="77777777" w:rsidR="00DF6C35" w:rsidRDefault="00DF6C35" w:rsidP="00BB6228">
      <w:pPr>
        <w:rPr>
          <w:sz w:val="24"/>
          <w:szCs w:val="24"/>
        </w:rPr>
      </w:pPr>
    </w:p>
    <w:p w14:paraId="7B6305CC" w14:textId="77777777" w:rsidR="00DF6C35" w:rsidRDefault="00DF6C35" w:rsidP="00BB6228">
      <w:pPr>
        <w:rPr>
          <w:sz w:val="24"/>
          <w:szCs w:val="24"/>
        </w:rPr>
      </w:pPr>
    </w:p>
    <w:p w14:paraId="266AD86F" w14:textId="77777777" w:rsidR="00DF6C35" w:rsidRDefault="00DF6C35" w:rsidP="00BB6228">
      <w:pPr>
        <w:rPr>
          <w:sz w:val="24"/>
          <w:szCs w:val="24"/>
        </w:rPr>
      </w:pPr>
    </w:p>
    <w:p w14:paraId="0678F8DC" w14:textId="77777777" w:rsidR="00DF6C35" w:rsidRDefault="00DF6C35" w:rsidP="00BB6228">
      <w:pPr>
        <w:rPr>
          <w:sz w:val="24"/>
          <w:szCs w:val="24"/>
        </w:rPr>
      </w:pPr>
    </w:p>
    <w:p w14:paraId="2D5EBAC8" w14:textId="77777777" w:rsidR="00DF6C35" w:rsidRDefault="00DF6C35" w:rsidP="00BB6228">
      <w:pPr>
        <w:rPr>
          <w:sz w:val="24"/>
          <w:szCs w:val="24"/>
        </w:rPr>
      </w:pPr>
    </w:p>
    <w:p w14:paraId="26B7CE67" w14:textId="77777777" w:rsidR="00DF6C35" w:rsidRPr="002F1064" w:rsidRDefault="00DF6C35" w:rsidP="00BB6228">
      <w:pPr>
        <w:rPr>
          <w:sz w:val="24"/>
          <w:szCs w:val="24"/>
        </w:rPr>
      </w:pPr>
    </w:p>
    <w:p w14:paraId="2E04F6B4" w14:textId="77777777" w:rsidR="00BB6228" w:rsidRPr="002F1064" w:rsidRDefault="00BB6228" w:rsidP="00BB622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B6228" w:rsidRPr="002F1064" w14:paraId="03AD8599"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50A1262" w14:textId="77777777" w:rsidR="00BB6228" w:rsidRPr="002F1064" w:rsidRDefault="00BB6228"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E6FDEC3" w14:textId="77777777" w:rsidR="00BB6228" w:rsidRPr="002F1064" w:rsidRDefault="00BB6228"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4C1E2A3" w14:textId="77777777" w:rsidR="00BB6228" w:rsidRPr="002F1064" w:rsidRDefault="00BB6228"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D207489" w14:textId="77777777" w:rsidR="00BB6228" w:rsidRPr="002F1064" w:rsidRDefault="00BB6228"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1238622" w14:textId="77777777" w:rsidR="00BB6228" w:rsidRPr="002F1064" w:rsidRDefault="00BB6228"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ADDA270" w14:textId="77777777" w:rsidR="00BB6228" w:rsidRPr="002F1064" w:rsidRDefault="00BB6228" w:rsidP="00474198">
            <w:pPr>
              <w:rPr>
                <w:b/>
                <w:bCs/>
                <w:sz w:val="24"/>
                <w:szCs w:val="24"/>
              </w:rPr>
            </w:pPr>
            <w:r w:rsidRPr="002F1064">
              <w:rPr>
                <w:b/>
                <w:bCs/>
                <w:sz w:val="24"/>
                <w:szCs w:val="24"/>
              </w:rPr>
              <w:t>ROLL</w:t>
            </w:r>
          </w:p>
        </w:tc>
      </w:tr>
      <w:tr w:rsidR="00BB6228" w:rsidRPr="002F1064" w14:paraId="7F148344"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32EAE911" w14:textId="77777777" w:rsidR="00BB6228" w:rsidRPr="002F1064" w:rsidRDefault="00BB6228"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8FC0AA3" w14:textId="77777777" w:rsidR="00BB6228" w:rsidRPr="002F1064" w:rsidRDefault="00BB6228"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78310AC5" w14:textId="77777777" w:rsidR="00BB6228" w:rsidRPr="002F1064" w:rsidRDefault="00BB6228"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0C7715A4" w14:textId="77777777" w:rsidR="00BB6228" w:rsidRPr="002F1064" w:rsidRDefault="00BB6228"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F85E19C" w14:textId="77777777" w:rsidR="00BB6228" w:rsidRPr="002F1064" w:rsidRDefault="00BB6228"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E2CFDE1" w14:textId="77777777" w:rsidR="00BB6228" w:rsidRPr="002F1064" w:rsidRDefault="00BB6228" w:rsidP="00474198">
            <w:pPr>
              <w:rPr>
                <w:b/>
                <w:bCs/>
                <w:sz w:val="24"/>
                <w:szCs w:val="24"/>
              </w:rPr>
            </w:pPr>
          </w:p>
        </w:tc>
      </w:tr>
    </w:tbl>
    <w:p w14:paraId="50FCC26F" w14:textId="774C581C" w:rsidR="00BB6228" w:rsidRPr="002F1064" w:rsidRDefault="00BB6228" w:rsidP="00BB6228">
      <w:pPr>
        <w:tabs>
          <w:tab w:val="left" w:pos="2805"/>
        </w:tabs>
        <w:rPr>
          <w:b/>
          <w:bCs/>
          <w:sz w:val="24"/>
          <w:szCs w:val="24"/>
        </w:rPr>
      </w:pPr>
      <w:r w:rsidRPr="002F1064">
        <w:rPr>
          <w:b/>
          <w:bCs/>
          <w:sz w:val="24"/>
          <w:szCs w:val="24"/>
        </w:rPr>
        <w:t>WEEK 11: LESSON 2</w:t>
      </w:r>
    </w:p>
    <w:p w14:paraId="2822D19D" w14:textId="77777777" w:rsidR="00BB6228" w:rsidRPr="002F1064" w:rsidRDefault="00BB6228" w:rsidP="00BB6228">
      <w:pPr>
        <w:rPr>
          <w:sz w:val="24"/>
          <w:szCs w:val="24"/>
        </w:rPr>
      </w:pPr>
      <w:r w:rsidRPr="00DF6C35">
        <w:rPr>
          <w:b/>
          <w:bCs/>
          <w:sz w:val="24"/>
          <w:szCs w:val="24"/>
        </w:rPr>
        <w:t>Strand:</w:t>
      </w:r>
      <w:r w:rsidRPr="002F1064">
        <w:rPr>
          <w:sz w:val="24"/>
          <w:szCs w:val="24"/>
        </w:rPr>
        <w:t xml:space="preserve"> Reading</w:t>
      </w:r>
    </w:p>
    <w:p w14:paraId="77517264" w14:textId="77777777" w:rsidR="00DF6C35" w:rsidRDefault="00BB6228" w:rsidP="00BB6228">
      <w:pPr>
        <w:rPr>
          <w:sz w:val="24"/>
          <w:szCs w:val="24"/>
        </w:rPr>
      </w:pPr>
      <w:r w:rsidRPr="00DF6C35">
        <w:rPr>
          <w:b/>
          <w:bCs/>
          <w:sz w:val="24"/>
          <w:szCs w:val="24"/>
        </w:rPr>
        <w:t>Sub Strand:</w:t>
      </w:r>
      <w:r w:rsidRPr="002F1064">
        <w:rPr>
          <w:sz w:val="24"/>
          <w:szCs w:val="24"/>
        </w:rPr>
        <w:t xml:space="preserve"> Extensive reading – Fiction and nonfiction materials</w:t>
      </w:r>
    </w:p>
    <w:p w14:paraId="79C4C1AB" w14:textId="77777777" w:rsidR="00DF6C35" w:rsidRDefault="00DF6C35" w:rsidP="00BB6228">
      <w:pPr>
        <w:rPr>
          <w:sz w:val="24"/>
          <w:szCs w:val="24"/>
        </w:rPr>
      </w:pPr>
    </w:p>
    <w:p w14:paraId="02CA0D40" w14:textId="0A9E663C" w:rsidR="00BB6228" w:rsidRDefault="00BB6228" w:rsidP="00BB6228">
      <w:pPr>
        <w:rPr>
          <w:b/>
          <w:bCs/>
          <w:sz w:val="24"/>
          <w:szCs w:val="24"/>
        </w:rPr>
      </w:pPr>
      <w:r w:rsidRPr="00DF6C35">
        <w:rPr>
          <w:b/>
          <w:bCs/>
          <w:sz w:val="24"/>
          <w:szCs w:val="24"/>
        </w:rPr>
        <w:t>Specific Learning Outcomes:</w:t>
      </w:r>
    </w:p>
    <w:p w14:paraId="0E8CA57D" w14:textId="7F51606F" w:rsidR="00DF6C35" w:rsidRPr="00DF6C35" w:rsidRDefault="00DF6C35" w:rsidP="00BB6228">
      <w:pPr>
        <w:rPr>
          <w:b/>
          <w:bCs/>
          <w:sz w:val="24"/>
          <w:szCs w:val="24"/>
        </w:rPr>
      </w:pPr>
      <w:r>
        <w:rPr>
          <w:b/>
          <w:bCs/>
          <w:sz w:val="24"/>
          <w:szCs w:val="24"/>
        </w:rPr>
        <w:t xml:space="preserve">- </w:t>
      </w:r>
      <w:r w:rsidRPr="002F1064">
        <w:rPr>
          <w:b/>
          <w:bCs/>
          <w:sz w:val="24"/>
          <w:szCs w:val="24"/>
        </w:rPr>
        <w:t>By the end of the lesson, the learners should be able to:</w:t>
      </w:r>
    </w:p>
    <w:p w14:paraId="1C6B0E4B" w14:textId="7F493928" w:rsidR="00BB6228" w:rsidRPr="002F1064" w:rsidRDefault="00DF6C35" w:rsidP="00BB6228">
      <w:pPr>
        <w:rPr>
          <w:sz w:val="24"/>
          <w:szCs w:val="24"/>
        </w:rPr>
      </w:pPr>
      <w:r>
        <w:rPr>
          <w:sz w:val="24"/>
          <w:szCs w:val="24"/>
        </w:rPr>
        <w:t>1.</w:t>
      </w:r>
      <w:r w:rsidR="00BB6228" w:rsidRPr="002F1064">
        <w:rPr>
          <w:sz w:val="24"/>
          <w:szCs w:val="24"/>
        </w:rPr>
        <w:t>Select relevant reading materials from a collection of books</w:t>
      </w:r>
    </w:p>
    <w:p w14:paraId="52101602" w14:textId="7D85EE79" w:rsidR="00BB6228" w:rsidRPr="002F1064" w:rsidRDefault="00DF6C35" w:rsidP="00BB6228">
      <w:pPr>
        <w:rPr>
          <w:sz w:val="24"/>
          <w:szCs w:val="24"/>
        </w:rPr>
      </w:pPr>
      <w:r>
        <w:rPr>
          <w:sz w:val="24"/>
          <w:szCs w:val="24"/>
        </w:rPr>
        <w:t>2.</w:t>
      </w:r>
      <w:r w:rsidR="00BB6228" w:rsidRPr="002F1064">
        <w:rPr>
          <w:sz w:val="24"/>
          <w:szCs w:val="24"/>
        </w:rPr>
        <w:t>Read a variety of materials for fluency</w:t>
      </w:r>
    </w:p>
    <w:p w14:paraId="4E293580" w14:textId="5A495F85" w:rsidR="00BB6228" w:rsidRPr="002F1064" w:rsidRDefault="00DF6C35" w:rsidP="00BB6228">
      <w:pPr>
        <w:rPr>
          <w:sz w:val="24"/>
          <w:szCs w:val="24"/>
        </w:rPr>
      </w:pPr>
      <w:r>
        <w:rPr>
          <w:sz w:val="24"/>
          <w:szCs w:val="24"/>
        </w:rPr>
        <w:t>3.</w:t>
      </w:r>
      <w:r w:rsidR="00BB6228" w:rsidRPr="002F1064">
        <w:rPr>
          <w:sz w:val="24"/>
          <w:szCs w:val="24"/>
        </w:rPr>
        <w:t xml:space="preserve"> Appreciate reading</w:t>
      </w:r>
    </w:p>
    <w:p w14:paraId="1DF6431F" w14:textId="77777777" w:rsidR="00BB6228" w:rsidRPr="002F1064" w:rsidRDefault="00BB6228" w:rsidP="00BB6228">
      <w:pPr>
        <w:rPr>
          <w:sz w:val="24"/>
          <w:szCs w:val="24"/>
        </w:rPr>
      </w:pPr>
    </w:p>
    <w:p w14:paraId="4A3FA178" w14:textId="77777777" w:rsidR="00BB6228" w:rsidRPr="00DF6C35" w:rsidRDefault="00BB6228" w:rsidP="00BB6228">
      <w:pPr>
        <w:rPr>
          <w:b/>
          <w:bCs/>
          <w:sz w:val="24"/>
          <w:szCs w:val="24"/>
        </w:rPr>
      </w:pPr>
      <w:r w:rsidRPr="00DF6C35">
        <w:rPr>
          <w:b/>
          <w:bCs/>
          <w:sz w:val="24"/>
          <w:szCs w:val="24"/>
        </w:rPr>
        <w:t>Key Inquiry Question(s):</w:t>
      </w:r>
    </w:p>
    <w:p w14:paraId="06225C1A" w14:textId="77777777" w:rsidR="00BB6228" w:rsidRPr="002F1064" w:rsidRDefault="00BB6228" w:rsidP="00BB6228">
      <w:pPr>
        <w:rPr>
          <w:sz w:val="24"/>
          <w:szCs w:val="24"/>
        </w:rPr>
      </w:pPr>
      <w:r w:rsidRPr="002F1064">
        <w:rPr>
          <w:sz w:val="24"/>
          <w:szCs w:val="24"/>
        </w:rPr>
        <w:t>- How do we select fiction and non-fiction reading materials of between 1000-1250 words?</w:t>
      </w:r>
    </w:p>
    <w:p w14:paraId="6F340D4F" w14:textId="77777777" w:rsidR="00BB6228" w:rsidRPr="002F1064" w:rsidRDefault="00BB6228" w:rsidP="00BB6228">
      <w:pPr>
        <w:rPr>
          <w:sz w:val="24"/>
          <w:szCs w:val="24"/>
        </w:rPr>
      </w:pPr>
      <w:r w:rsidRPr="002F1064">
        <w:rPr>
          <w:sz w:val="24"/>
          <w:szCs w:val="24"/>
        </w:rPr>
        <w:t>- How can we skim through reading materials to find the main idea?</w:t>
      </w:r>
    </w:p>
    <w:p w14:paraId="3AEF94EC" w14:textId="77777777" w:rsidR="00BB6228" w:rsidRPr="002F1064" w:rsidRDefault="00BB6228" w:rsidP="00BB6228">
      <w:pPr>
        <w:rPr>
          <w:sz w:val="24"/>
          <w:szCs w:val="24"/>
        </w:rPr>
      </w:pPr>
      <w:r w:rsidRPr="002F1064">
        <w:rPr>
          <w:sz w:val="24"/>
          <w:szCs w:val="24"/>
        </w:rPr>
        <w:t>- How do we read selected materials independently?</w:t>
      </w:r>
    </w:p>
    <w:p w14:paraId="1430FA14" w14:textId="77777777" w:rsidR="00BB6228" w:rsidRPr="002F1064" w:rsidRDefault="00BB6228" w:rsidP="00BB6228">
      <w:pPr>
        <w:rPr>
          <w:sz w:val="24"/>
          <w:szCs w:val="24"/>
        </w:rPr>
      </w:pPr>
    </w:p>
    <w:p w14:paraId="7BDFB96A" w14:textId="77777777" w:rsidR="00BB6228" w:rsidRPr="00DF6C35" w:rsidRDefault="00BB6228" w:rsidP="00BB6228">
      <w:pPr>
        <w:rPr>
          <w:b/>
          <w:bCs/>
          <w:sz w:val="24"/>
          <w:szCs w:val="24"/>
        </w:rPr>
      </w:pPr>
      <w:r w:rsidRPr="00DF6C35">
        <w:rPr>
          <w:b/>
          <w:bCs/>
          <w:sz w:val="24"/>
          <w:szCs w:val="24"/>
        </w:rPr>
        <w:t>Learning Resources:</w:t>
      </w:r>
    </w:p>
    <w:p w14:paraId="50D90354" w14:textId="77777777" w:rsidR="00BB6228" w:rsidRPr="002F1064" w:rsidRDefault="00BB6228" w:rsidP="00BB6228">
      <w:pPr>
        <w:rPr>
          <w:sz w:val="24"/>
          <w:szCs w:val="24"/>
        </w:rPr>
      </w:pPr>
      <w:r w:rsidRPr="002F1064">
        <w:rPr>
          <w:sz w:val="24"/>
          <w:szCs w:val="24"/>
        </w:rPr>
        <w:t>- Skills in English Grade 5</w:t>
      </w:r>
    </w:p>
    <w:p w14:paraId="3061960B" w14:textId="77777777" w:rsidR="00BB6228" w:rsidRPr="002F1064" w:rsidRDefault="00BB6228" w:rsidP="00BB6228">
      <w:pPr>
        <w:rPr>
          <w:sz w:val="24"/>
          <w:szCs w:val="24"/>
        </w:rPr>
      </w:pPr>
      <w:r w:rsidRPr="002F1064">
        <w:rPr>
          <w:sz w:val="24"/>
          <w:szCs w:val="24"/>
        </w:rPr>
        <w:t>- Skills in English Grade 5 Teacher's Guide</w:t>
      </w:r>
    </w:p>
    <w:p w14:paraId="2AC5E662" w14:textId="77777777" w:rsidR="00BB6228" w:rsidRPr="002F1064" w:rsidRDefault="00BB6228" w:rsidP="00BB6228">
      <w:pPr>
        <w:rPr>
          <w:sz w:val="24"/>
          <w:szCs w:val="24"/>
        </w:rPr>
      </w:pPr>
    </w:p>
    <w:p w14:paraId="116E5151" w14:textId="77777777" w:rsidR="00BB6228" w:rsidRPr="00DF6C35" w:rsidRDefault="00BB6228" w:rsidP="00BB6228">
      <w:pPr>
        <w:rPr>
          <w:b/>
          <w:bCs/>
          <w:sz w:val="24"/>
          <w:szCs w:val="24"/>
        </w:rPr>
      </w:pPr>
      <w:proofErr w:type="spellStart"/>
      <w:r w:rsidRPr="00DF6C35">
        <w:rPr>
          <w:b/>
          <w:bCs/>
          <w:sz w:val="24"/>
          <w:szCs w:val="24"/>
        </w:rPr>
        <w:t>Organisation</w:t>
      </w:r>
      <w:proofErr w:type="spellEnd"/>
      <w:r w:rsidRPr="00DF6C35">
        <w:rPr>
          <w:b/>
          <w:bCs/>
          <w:sz w:val="24"/>
          <w:szCs w:val="24"/>
        </w:rPr>
        <w:t xml:space="preserve"> of Learning:</w:t>
      </w:r>
    </w:p>
    <w:p w14:paraId="503251EA" w14:textId="77777777" w:rsidR="00BB6228" w:rsidRPr="00DF6C35" w:rsidRDefault="00BB6228" w:rsidP="00BB6228">
      <w:pPr>
        <w:rPr>
          <w:b/>
          <w:bCs/>
          <w:sz w:val="24"/>
          <w:szCs w:val="24"/>
        </w:rPr>
      </w:pPr>
    </w:p>
    <w:p w14:paraId="357D4E68" w14:textId="4BE256D8" w:rsidR="00BB6228" w:rsidRPr="00DF6C35" w:rsidRDefault="00BB6228" w:rsidP="00BB6228">
      <w:pPr>
        <w:rPr>
          <w:b/>
          <w:bCs/>
          <w:sz w:val="24"/>
          <w:szCs w:val="24"/>
        </w:rPr>
      </w:pPr>
      <w:r w:rsidRPr="00DF6C35">
        <w:rPr>
          <w:b/>
          <w:bCs/>
          <w:sz w:val="24"/>
          <w:szCs w:val="24"/>
        </w:rPr>
        <w:t>Introduction (5 minutes)</w:t>
      </w:r>
      <w:r w:rsidR="00DF6C35" w:rsidRPr="00DF6C35">
        <w:rPr>
          <w:b/>
          <w:bCs/>
          <w:sz w:val="24"/>
          <w:szCs w:val="24"/>
        </w:rPr>
        <w:t>:</w:t>
      </w:r>
    </w:p>
    <w:p w14:paraId="2335C1CD" w14:textId="77777777" w:rsidR="00BB6228" w:rsidRPr="002F1064" w:rsidRDefault="00BB6228" w:rsidP="00BB6228">
      <w:pPr>
        <w:rPr>
          <w:sz w:val="24"/>
          <w:szCs w:val="24"/>
        </w:rPr>
      </w:pPr>
      <w:r w:rsidRPr="002F1064">
        <w:rPr>
          <w:sz w:val="24"/>
          <w:szCs w:val="24"/>
        </w:rPr>
        <w:t>- Begin with a brief review of the previous lesson about reading strategies and their importance.</w:t>
      </w:r>
    </w:p>
    <w:p w14:paraId="1B12B6B1" w14:textId="452A7B07" w:rsidR="00BB6228" w:rsidRPr="002F1064" w:rsidRDefault="00BB6228" w:rsidP="00BB6228">
      <w:pPr>
        <w:rPr>
          <w:sz w:val="24"/>
          <w:szCs w:val="24"/>
        </w:rPr>
      </w:pPr>
      <w:r w:rsidRPr="002F1064">
        <w:rPr>
          <w:sz w:val="24"/>
          <w:szCs w:val="24"/>
        </w:rPr>
        <w:t>- Prompt learners to share what they remember about selecting reading materials. Discuss key concepts emphasizing the role of both fiction and nonfiction in reading fluency.</w:t>
      </w:r>
    </w:p>
    <w:p w14:paraId="37F758FA" w14:textId="5E6CD71E" w:rsidR="00BB6228" w:rsidRPr="00DF6C35" w:rsidRDefault="00BB6228" w:rsidP="00BB6228">
      <w:pPr>
        <w:rPr>
          <w:b/>
          <w:bCs/>
          <w:sz w:val="24"/>
          <w:szCs w:val="24"/>
        </w:rPr>
      </w:pPr>
      <w:r w:rsidRPr="00DF6C35">
        <w:rPr>
          <w:b/>
          <w:bCs/>
          <w:sz w:val="24"/>
          <w:szCs w:val="24"/>
        </w:rPr>
        <w:lastRenderedPageBreak/>
        <w:t>Lesson Development (</w:t>
      </w:r>
      <w:r w:rsidR="00DF6C35">
        <w:rPr>
          <w:b/>
          <w:bCs/>
          <w:sz w:val="24"/>
          <w:szCs w:val="24"/>
        </w:rPr>
        <w:t>25</w:t>
      </w:r>
      <w:r w:rsidRPr="00DF6C35">
        <w:rPr>
          <w:b/>
          <w:bCs/>
          <w:sz w:val="24"/>
          <w:szCs w:val="24"/>
        </w:rPr>
        <w:t xml:space="preserve"> minutes)</w:t>
      </w:r>
      <w:r w:rsidR="00DF6C35" w:rsidRPr="00DF6C35">
        <w:rPr>
          <w:b/>
          <w:bCs/>
          <w:sz w:val="24"/>
          <w:szCs w:val="24"/>
        </w:rPr>
        <w:t>:</w:t>
      </w:r>
    </w:p>
    <w:p w14:paraId="271D3CE6" w14:textId="77777777" w:rsidR="00BB6228" w:rsidRPr="002F1064" w:rsidRDefault="00BB6228" w:rsidP="00BB6228">
      <w:pPr>
        <w:rPr>
          <w:sz w:val="24"/>
          <w:szCs w:val="24"/>
        </w:rPr>
      </w:pPr>
    </w:p>
    <w:p w14:paraId="27B6015F" w14:textId="6B96213E" w:rsidR="00BB6228" w:rsidRPr="002F1064" w:rsidRDefault="00BB6228" w:rsidP="00BB6228">
      <w:pPr>
        <w:rPr>
          <w:sz w:val="24"/>
          <w:szCs w:val="24"/>
        </w:rPr>
      </w:pPr>
      <w:r w:rsidRPr="00DF6C35">
        <w:rPr>
          <w:b/>
          <w:bCs/>
          <w:sz w:val="24"/>
          <w:szCs w:val="24"/>
        </w:rPr>
        <w:t>Step 1:</w:t>
      </w:r>
      <w:r w:rsidRPr="002F1064">
        <w:rPr>
          <w:sz w:val="24"/>
          <w:szCs w:val="24"/>
        </w:rPr>
        <w:t xml:space="preserve"> Importance of Reading </w:t>
      </w:r>
    </w:p>
    <w:p w14:paraId="0C5F6DBC" w14:textId="77777777" w:rsidR="00BB6228" w:rsidRPr="002F1064" w:rsidRDefault="00BB6228" w:rsidP="00BB6228">
      <w:pPr>
        <w:rPr>
          <w:sz w:val="24"/>
          <w:szCs w:val="24"/>
        </w:rPr>
      </w:pPr>
      <w:r w:rsidRPr="002F1064">
        <w:rPr>
          <w:sz w:val="24"/>
          <w:szCs w:val="24"/>
        </w:rPr>
        <w:t>- Discuss with students why it's important to read a variety of texts. Write down responses on the board (e.g., improves vocabulary, enhances imagination, provides knowledge).</w:t>
      </w:r>
    </w:p>
    <w:p w14:paraId="44017F11" w14:textId="77777777" w:rsidR="00BB6228" w:rsidRPr="002F1064" w:rsidRDefault="00BB6228" w:rsidP="00BB6228">
      <w:pPr>
        <w:rPr>
          <w:sz w:val="24"/>
          <w:szCs w:val="24"/>
        </w:rPr>
      </w:pPr>
      <w:r w:rsidRPr="002F1064">
        <w:rPr>
          <w:sz w:val="24"/>
          <w:szCs w:val="24"/>
        </w:rPr>
        <w:t>- Ask students to share their favorite books and which genres they like (fiction vs. nonfiction).</w:t>
      </w:r>
    </w:p>
    <w:p w14:paraId="08748ABE" w14:textId="77777777" w:rsidR="00BB6228" w:rsidRPr="002F1064" w:rsidRDefault="00BB6228" w:rsidP="00BB6228">
      <w:pPr>
        <w:rPr>
          <w:sz w:val="24"/>
          <w:szCs w:val="24"/>
        </w:rPr>
      </w:pPr>
    </w:p>
    <w:p w14:paraId="79FB4D26" w14:textId="2D3B962F" w:rsidR="00BB6228" w:rsidRPr="002F1064" w:rsidRDefault="00BB6228" w:rsidP="00BB6228">
      <w:pPr>
        <w:rPr>
          <w:sz w:val="24"/>
          <w:szCs w:val="24"/>
        </w:rPr>
      </w:pPr>
      <w:r w:rsidRPr="00DF6C35">
        <w:rPr>
          <w:b/>
          <w:bCs/>
          <w:sz w:val="24"/>
          <w:szCs w:val="24"/>
        </w:rPr>
        <w:t>Step 2:</w:t>
      </w:r>
      <w:r w:rsidRPr="002F1064">
        <w:rPr>
          <w:sz w:val="24"/>
          <w:szCs w:val="24"/>
        </w:rPr>
        <w:t xml:space="preserve"> Selecting Reading Materials </w:t>
      </w:r>
    </w:p>
    <w:p w14:paraId="38CB9880" w14:textId="77777777" w:rsidR="00BB6228" w:rsidRPr="002F1064" w:rsidRDefault="00BB6228" w:rsidP="00BB6228">
      <w:pPr>
        <w:rPr>
          <w:sz w:val="24"/>
          <w:szCs w:val="24"/>
        </w:rPr>
      </w:pPr>
      <w:r w:rsidRPr="002F1064">
        <w:rPr>
          <w:sz w:val="24"/>
          <w:szCs w:val="24"/>
        </w:rPr>
        <w:t>- Introduce the concept of selecting reading materials. Explain how to choose books that are between 1000-1250 words.</w:t>
      </w:r>
    </w:p>
    <w:p w14:paraId="75A63D57" w14:textId="77777777" w:rsidR="00BB6228" w:rsidRPr="002F1064" w:rsidRDefault="00BB6228" w:rsidP="00BB6228">
      <w:pPr>
        <w:rPr>
          <w:sz w:val="24"/>
          <w:szCs w:val="24"/>
        </w:rPr>
      </w:pPr>
      <w:r w:rsidRPr="002F1064">
        <w:rPr>
          <w:sz w:val="24"/>
          <w:szCs w:val="24"/>
        </w:rPr>
        <w:t>- Show examples of fiction and nonfiction texts. Discuss criteria for selection, such as topic interest, reading level, and personal relevance.</w:t>
      </w:r>
    </w:p>
    <w:p w14:paraId="058C2074" w14:textId="77777777" w:rsidR="00BB6228" w:rsidRPr="002F1064" w:rsidRDefault="00BB6228" w:rsidP="00BB6228">
      <w:pPr>
        <w:rPr>
          <w:sz w:val="24"/>
          <w:szCs w:val="24"/>
        </w:rPr>
      </w:pPr>
    </w:p>
    <w:p w14:paraId="6BC5C0B4" w14:textId="4ECE9371" w:rsidR="00BB6228" w:rsidRPr="002F1064" w:rsidRDefault="00BB6228" w:rsidP="00BB6228">
      <w:pPr>
        <w:rPr>
          <w:sz w:val="24"/>
          <w:szCs w:val="24"/>
        </w:rPr>
      </w:pPr>
      <w:r w:rsidRPr="00DF6C35">
        <w:rPr>
          <w:b/>
          <w:bCs/>
          <w:sz w:val="24"/>
          <w:szCs w:val="24"/>
        </w:rPr>
        <w:t>Step 3:</w:t>
      </w:r>
      <w:r w:rsidRPr="002F1064">
        <w:rPr>
          <w:sz w:val="24"/>
          <w:szCs w:val="24"/>
        </w:rPr>
        <w:t xml:space="preserve"> Skimming for Main Ideas </w:t>
      </w:r>
    </w:p>
    <w:p w14:paraId="1C7EACEF" w14:textId="77777777" w:rsidR="00BB6228" w:rsidRPr="002F1064" w:rsidRDefault="00BB6228" w:rsidP="00BB6228">
      <w:pPr>
        <w:rPr>
          <w:sz w:val="24"/>
          <w:szCs w:val="24"/>
        </w:rPr>
      </w:pPr>
      <w:r w:rsidRPr="002F1064">
        <w:rPr>
          <w:sz w:val="24"/>
          <w:szCs w:val="24"/>
        </w:rPr>
        <w:t>- Teach students how to skim texts to find the main ideas.</w:t>
      </w:r>
    </w:p>
    <w:p w14:paraId="42BD03E6" w14:textId="77777777" w:rsidR="00BB6228" w:rsidRPr="002F1064" w:rsidRDefault="00BB6228" w:rsidP="00BB6228">
      <w:pPr>
        <w:rPr>
          <w:sz w:val="24"/>
          <w:szCs w:val="24"/>
        </w:rPr>
      </w:pPr>
      <w:r w:rsidRPr="002F1064">
        <w:rPr>
          <w:sz w:val="24"/>
          <w:szCs w:val="24"/>
        </w:rPr>
        <w:t>- Provide practice by displaying short excerpts from both fiction and nonfiction texts. Ask students to practice skimming and identifying the main idea as a class.</w:t>
      </w:r>
    </w:p>
    <w:p w14:paraId="684B556F" w14:textId="77777777" w:rsidR="00BB6228" w:rsidRPr="002F1064" w:rsidRDefault="00BB6228" w:rsidP="00BB6228">
      <w:pPr>
        <w:rPr>
          <w:sz w:val="24"/>
          <w:szCs w:val="24"/>
        </w:rPr>
      </w:pPr>
    </w:p>
    <w:p w14:paraId="2D197D16" w14:textId="6FCDD67B" w:rsidR="00BB6228" w:rsidRPr="00DF6C35" w:rsidRDefault="00BB6228" w:rsidP="00BB6228">
      <w:pPr>
        <w:rPr>
          <w:b/>
          <w:bCs/>
          <w:sz w:val="24"/>
          <w:szCs w:val="24"/>
        </w:rPr>
      </w:pPr>
      <w:r w:rsidRPr="00DF6C35">
        <w:rPr>
          <w:b/>
          <w:bCs/>
          <w:sz w:val="24"/>
          <w:szCs w:val="24"/>
        </w:rPr>
        <w:t xml:space="preserve">Step 4: </w:t>
      </w:r>
      <w:r w:rsidRPr="00DF6C35">
        <w:rPr>
          <w:sz w:val="24"/>
          <w:szCs w:val="24"/>
        </w:rPr>
        <w:t xml:space="preserve">Independent Reading </w:t>
      </w:r>
    </w:p>
    <w:p w14:paraId="45E06ED6" w14:textId="77777777" w:rsidR="00BB6228" w:rsidRPr="002F1064" w:rsidRDefault="00BB6228" w:rsidP="00BB6228">
      <w:pPr>
        <w:rPr>
          <w:sz w:val="24"/>
          <w:szCs w:val="24"/>
        </w:rPr>
      </w:pPr>
      <w:r w:rsidRPr="002F1064">
        <w:rPr>
          <w:sz w:val="24"/>
          <w:szCs w:val="24"/>
        </w:rPr>
        <w:t>- Allow students time to select a book of their choice from a provided collection that fits the word count criteria.</w:t>
      </w:r>
    </w:p>
    <w:p w14:paraId="4E08EA46" w14:textId="77777777" w:rsidR="00BB6228" w:rsidRPr="002F1064" w:rsidRDefault="00BB6228" w:rsidP="00BB6228">
      <w:pPr>
        <w:rPr>
          <w:sz w:val="24"/>
          <w:szCs w:val="24"/>
        </w:rPr>
      </w:pPr>
      <w:r w:rsidRPr="002F1064">
        <w:rPr>
          <w:sz w:val="24"/>
          <w:szCs w:val="24"/>
        </w:rPr>
        <w:t>- Encourage them to begin reading independently, using skimming techniques to locate key information or the main idea.</w:t>
      </w:r>
    </w:p>
    <w:p w14:paraId="471053CD" w14:textId="77777777" w:rsidR="00BB6228" w:rsidRPr="002F1064" w:rsidRDefault="00BB6228" w:rsidP="00BB6228">
      <w:pPr>
        <w:rPr>
          <w:sz w:val="24"/>
          <w:szCs w:val="24"/>
        </w:rPr>
      </w:pPr>
    </w:p>
    <w:p w14:paraId="5E590325" w14:textId="46AA24CB" w:rsidR="00BB6228" w:rsidRPr="00DF6C35" w:rsidRDefault="00BB6228" w:rsidP="00BB6228">
      <w:pPr>
        <w:rPr>
          <w:b/>
          <w:bCs/>
          <w:sz w:val="24"/>
          <w:szCs w:val="24"/>
        </w:rPr>
      </w:pPr>
      <w:r w:rsidRPr="00DF6C35">
        <w:rPr>
          <w:b/>
          <w:bCs/>
          <w:sz w:val="24"/>
          <w:szCs w:val="24"/>
        </w:rPr>
        <w:t>Conclusion (5 minutes)</w:t>
      </w:r>
      <w:r w:rsidR="00DF6C35" w:rsidRPr="00DF6C35">
        <w:rPr>
          <w:b/>
          <w:bCs/>
          <w:sz w:val="24"/>
          <w:szCs w:val="24"/>
        </w:rPr>
        <w:t>:</w:t>
      </w:r>
    </w:p>
    <w:p w14:paraId="17DA8919" w14:textId="77777777" w:rsidR="00BB6228" w:rsidRPr="002F1064" w:rsidRDefault="00BB6228" w:rsidP="00BB6228">
      <w:pPr>
        <w:rPr>
          <w:sz w:val="24"/>
          <w:szCs w:val="24"/>
        </w:rPr>
      </w:pPr>
      <w:r w:rsidRPr="002F1064">
        <w:rPr>
          <w:sz w:val="24"/>
          <w:szCs w:val="24"/>
        </w:rPr>
        <w:t>- Summarize the key points discussed: the importance of diverse reading, how to select appropriate texts, and skimming for main ideas.</w:t>
      </w:r>
    </w:p>
    <w:p w14:paraId="35CA31B7" w14:textId="77777777" w:rsidR="00BB6228" w:rsidRPr="002F1064" w:rsidRDefault="00BB6228" w:rsidP="00BB6228">
      <w:pPr>
        <w:rPr>
          <w:sz w:val="24"/>
          <w:szCs w:val="24"/>
        </w:rPr>
      </w:pPr>
      <w:r w:rsidRPr="002F1064">
        <w:rPr>
          <w:sz w:val="24"/>
          <w:szCs w:val="24"/>
        </w:rPr>
        <w:t>- Conduct a quick interactive activity (e.g., "Think-Pair-Share") where students share one new thing they learned about selecting materials and skimming for main ideas.</w:t>
      </w:r>
    </w:p>
    <w:p w14:paraId="28E204B6" w14:textId="77777777" w:rsidR="00BB6228" w:rsidRPr="002F1064" w:rsidRDefault="00BB6228" w:rsidP="00BB6228">
      <w:pPr>
        <w:rPr>
          <w:sz w:val="24"/>
          <w:szCs w:val="24"/>
        </w:rPr>
      </w:pPr>
      <w:r w:rsidRPr="002F1064">
        <w:rPr>
          <w:sz w:val="24"/>
          <w:szCs w:val="24"/>
        </w:rPr>
        <w:lastRenderedPageBreak/>
        <w:t>- Preview upcoming topics: discussion on comprehension strategies for fiction and nonfiction texts.</w:t>
      </w:r>
    </w:p>
    <w:p w14:paraId="01DB7BAF" w14:textId="77777777" w:rsidR="00BB6228" w:rsidRPr="002F1064" w:rsidRDefault="00BB6228" w:rsidP="00BB6228">
      <w:pPr>
        <w:rPr>
          <w:sz w:val="24"/>
          <w:szCs w:val="24"/>
        </w:rPr>
      </w:pPr>
    </w:p>
    <w:p w14:paraId="2D681CB2" w14:textId="77777777" w:rsidR="00BB6228" w:rsidRPr="00DF6C35" w:rsidRDefault="00BB6228" w:rsidP="00BB6228">
      <w:pPr>
        <w:rPr>
          <w:b/>
          <w:bCs/>
          <w:sz w:val="24"/>
          <w:szCs w:val="24"/>
        </w:rPr>
      </w:pPr>
      <w:r w:rsidRPr="00DF6C35">
        <w:rPr>
          <w:b/>
          <w:bCs/>
          <w:sz w:val="24"/>
          <w:szCs w:val="24"/>
        </w:rPr>
        <w:t>Extended Activities:</w:t>
      </w:r>
    </w:p>
    <w:p w14:paraId="0E219177" w14:textId="77777777" w:rsidR="00BB6228" w:rsidRPr="002F1064" w:rsidRDefault="00BB6228" w:rsidP="00BB6228">
      <w:pPr>
        <w:rPr>
          <w:sz w:val="24"/>
          <w:szCs w:val="24"/>
        </w:rPr>
      </w:pPr>
      <w:r w:rsidRPr="002F1064">
        <w:rPr>
          <w:sz w:val="24"/>
          <w:szCs w:val="24"/>
        </w:rPr>
        <w:t>- Reading Challenge: Encourage students to create a reading log where they track the different genres and formats they read over the next month. They should aim for a balanced mix of at least 3 fiction and 3 nonfiction books.</w:t>
      </w:r>
    </w:p>
    <w:p w14:paraId="38D64092" w14:textId="77777777" w:rsidR="00BB6228" w:rsidRPr="002F1064" w:rsidRDefault="00BB6228" w:rsidP="00BB6228">
      <w:pPr>
        <w:rPr>
          <w:sz w:val="24"/>
          <w:szCs w:val="24"/>
        </w:rPr>
      </w:pPr>
      <w:r w:rsidRPr="002F1064">
        <w:rPr>
          <w:sz w:val="24"/>
          <w:szCs w:val="24"/>
        </w:rPr>
        <w:t>- Book Presentation: After completing their independent reading, students can prepare a short presentation about the book they read, focusing on the main idea, their opinions, and connections to other texts they have read.</w:t>
      </w:r>
    </w:p>
    <w:p w14:paraId="0E77FFAD" w14:textId="77777777" w:rsidR="00BB6228" w:rsidRPr="002F1064" w:rsidRDefault="00BB6228" w:rsidP="00BB6228">
      <w:pPr>
        <w:rPr>
          <w:sz w:val="24"/>
          <w:szCs w:val="24"/>
        </w:rPr>
      </w:pPr>
      <w:r w:rsidRPr="002F1064">
        <w:rPr>
          <w:sz w:val="24"/>
          <w:szCs w:val="24"/>
        </w:rPr>
        <w:t>- Book Club: Facilitate a weekly book club where students can discuss the books they are currently reading with classmates, allowing them to practice their speaking and listening skills while fostering a love for reading.</w:t>
      </w:r>
    </w:p>
    <w:p w14:paraId="2C985323" w14:textId="77777777" w:rsidR="00BB6228" w:rsidRPr="002F1064" w:rsidRDefault="00BB6228" w:rsidP="00BB6228">
      <w:pPr>
        <w:rPr>
          <w:sz w:val="24"/>
          <w:szCs w:val="24"/>
        </w:rPr>
      </w:pPr>
    </w:p>
    <w:p w14:paraId="010BF6FA" w14:textId="77777777" w:rsidR="00BB6228" w:rsidRDefault="00BB6228" w:rsidP="00BB6228">
      <w:pPr>
        <w:rPr>
          <w:sz w:val="24"/>
          <w:szCs w:val="24"/>
        </w:rPr>
      </w:pPr>
    </w:p>
    <w:p w14:paraId="56A3BD5F" w14:textId="77777777" w:rsidR="00DF6C35" w:rsidRPr="002F1064" w:rsidRDefault="00DF6C35" w:rsidP="00BB6228">
      <w:pPr>
        <w:rPr>
          <w:sz w:val="24"/>
          <w:szCs w:val="24"/>
        </w:rPr>
      </w:pPr>
    </w:p>
    <w:p w14:paraId="430E7F01" w14:textId="77777777" w:rsidR="00BB6228" w:rsidRDefault="00BB6228" w:rsidP="00BB6228">
      <w:pPr>
        <w:rPr>
          <w:b/>
          <w:bCs/>
          <w:sz w:val="24"/>
          <w:szCs w:val="24"/>
        </w:rPr>
      </w:pPr>
      <w:r w:rsidRPr="00DF6C35">
        <w:rPr>
          <w:b/>
          <w:bCs/>
          <w:sz w:val="24"/>
          <w:szCs w:val="24"/>
        </w:rPr>
        <w:t>Teacher Self-Evaluation:</w:t>
      </w:r>
    </w:p>
    <w:p w14:paraId="687E0CA3" w14:textId="77777777" w:rsidR="00DF6C35" w:rsidRDefault="00DF6C35" w:rsidP="00BB6228">
      <w:pPr>
        <w:rPr>
          <w:b/>
          <w:bCs/>
          <w:sz w:val="24"/>
          <w:szCs w:val="24"/>
        </w:rPr>
      </w:pPr>
    </w:p>
    <w:p w14:paraId="10BA41F2" w14:textId="77777777" w:rsidR="00DF6C35" w:rsidRDefault="00DF6C35" w:rsidP="00BB6228">
      <w:pPr>
        <w:rPr>
          <w:b/>
          <w:bCs/>
          <w:sz w:val="24"/>
          <w:szCs w:val="24"/>
        </w:rPr>
      </w:pPr>
    </w:p>
    <w:p w14:paraId="67056CC1" w14:textId="77777777" w:rsidR="00DF6C35" w:rsidRDefault="00DF6C35" w:rsidP="00BB6228">
      <w:pPr>
        <w:rPr>
          <w:b/>
          <w:bCs/>
          <w:sz w:val="24"/>
          <w:szCs w:val="24"/>
        </w:rPr>
      </w:pPr>
    </w:p>
    <w:p w14:paraId="24E47BF4" w14:textId="77777777" w:rsidR="00DF6C35" w:rsidRDefault="00DF6C35" w:rsidP="00BB6228">
      <w:pPr>
        <w:rPr>
          <w:b/>
          <w:bCs/>
          <w:sz w:val="24"/>
          <w:szCs w:val="24"/>
        </w:rPr>
      </w:pPr>
    </w:p>
    <w:p w14:paraId="38620AA3" w14:textId="77777777" w:rsidR="00DF6C35" w:rsidRDefault="00DF6C35" w:rsidP="00BB6228">
      <w:pPr>
        <w:rPr>
          <w:b/>
          <w:bCs/>
          <w:sz w:val="24"/>
          <w:szCs w:val="24"/>
        </w:rPr>
      </w:pPr>
    </w:p>
    <w:p w14:paraId="1DEF7F35" w14:textId="77777777" w:rsidR="00DF6C35" w:rsidRDefault="00DF6C35" w:rsidP="00BB6228">
      <w:pPr>
        <w:rPr>
          <w:b/>
          <w:bCs/>
          <w:sz w:val="24"/>
          <w:szCs w:val="24"/>
        </w:rPr>
      </w:pPr>
    </w:p>
    <w:p w14:paraId="162CD2D5" w14:textId="77777777" w:rsidR="00DF6C35" w:rsidRDefault="00DF6C35" w:rsidP="00BB6228">
      <w:pPr>
        <w:rPr>
          <w:b/>
          <w:bCs/>
          <w:sz w:val="24"/>
          <w:szCs w:val="24"/>
        </w:rPr>
      </w:pPr>
    </w:p>
    <w:p w14:paraId="476572FD" w14:textId="77777777" w:rsidR="00DF6C35" w:rsidRDefault="00DF6C35" w:rsidP="00BB6228">
      <w:pPr>
        <w:rPr>
          <w:b/>
          <w:bCs/>
          <w:sz w:val="24"/>
          <w:szCs w:val="24"/>
        </w:rPr>
      </w:pPr>
    </w:p>
    <w:p w14:paraId="09DB13B7" w14:textId="77777777" w:rsidR="00DF6C35" w:rsidRDefault="00DF6C35" w:rsidP="00BB6228">
      <w:pPr>
        <w:rPr>
          <w:b/>
          <w:bCs/>
          <w:sz w:val="24"/>
          <w:szCs w:val="24"/>
        </w:rPr>
      </w:pPr>
    </w:p>
    <w:p w14:paraId="1536AD5E" w14:textId="77777777" w:rsidR="00DF6C35" w:rsidRPr="00DF6C35" w:rsidRDefault="00DF6C35" w:rsidP="00BB6228">
      <w:pPr>
        <w:rPr>
          <w:b/>
          <w:bCs/>
          <w:sz w:val="24"/>
          <w:szCs w:val="24"/>
        </w:rPr>
      </w:pPr>
    </w:p>
    <w:p w14:paraId="3B3BB5EE" w14:textId="77777777" w:rsidR="00BB6228" w:rsidRPr="002F1064" w:rsidRDefault="00BB6228" w:rsidP="00BB622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B6228" w:rsidRPr="002F1064" w14:paraId="77869081"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1C61C1E" w14:textId="77777777" w:rsidR="00BB6228" w:rsidRPr="002F1064" w:rsidRDefault="00BB6228"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8316B7D" w14:textId="77777777" w:rsidR="00BB6228" w:rsidRPr="002F1064" w:rsidRDefault="00BB6228"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AF563EB" w14:textId="77777777" w:rsidR="00BB6228" w:rsidRPr="002F1064" w:rsidRDefault="00BB6228"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306E91E" w14:textId="77777777" w:rsidR="00BB6228" w:rsidRPr="002F1064" w:rsidRDefault="00BB6228"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B29E6F5" w14:textId="77777777" w:rsidR="00BB6228" w:rsidRPr="002F1064" w:rsidRDefault="00BB6228"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18E34A5" w14:textId="77777777" w:rsidR="00BB6228" w:rsidRPr="002F1064" w:rsidRDefault="00BB6228" w:rsidP="00474198">
            <w:pPr>
              <w:rPr>
                <w:b/>
                <w:bCs/>
                <w:sz w:val="24"/>
                <w:szCs w:val="24"/>
              </w:rPr>
            </w:pPr>
            <w:r w:rsidRPr="002F1064">
              <w:rPr>
                <w:b/>
                <w:bCs/>
                <w:sz w:val="24"/>
                <w:szCs w:val="24"/>
              </w:rPr>
              <w:t>ROLL</w:t>
            </w:r>
          </w:p>
        </w:tc>
      </w:tr>
      <w:tr w:rsidR="00BB6228" w:rsidRPr="002F1064" w14:paraId="154D43BA"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00629ABB" w14:textId="77777777" w:rsidR="00BB6228" w:rsidRPr="002F1064" w:rsidRDefault="00BB6228"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1D6A0C5" w14:textId="77777777" w:rsidR="00BB6228" w:rsidRPr="002F1064" w:rsidRDefault="00BB6228"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01E27F30" w14:textId="77777777" w:rsidR="00BB6228" w:rsidRPr="002F1064" w:rsidRDefault="00BB6228"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6935F93A" w14:textId="77777777" w:rsidR="00BB6228" w:rsidRPr="002F1064" w:rsidRDefault="00BB6228"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6A70707" w14:textId="77777777" w:rsidR="00BB6228" w:rsidRPr="002F1064" w:rsidRDefault="00BB6228"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0C58A08" w14:textId="77777777" w:rsidR="00BB6228" w:rsidRPr="002F1064" w:rsidRDefault="00BB6228" w:rsidP="00474198">
            <w:pPr>
              <w:rPr>
                <w:b/>
                <w:bCs/>
                <w:sz w:val="24"/>
                <w:szCs w:val="24"/>
              </w:rPr>
            </w:pPr>
          </w:p>
        </w:tc>
      </w:tr>
    </w:tbl>
    <w:p w14:paraId="502C02D9" w14:textId="7171E0F3" w:rsidR="00BB6228" w:rsidRPr="002F1064" w:rsidRDefault="00BB6228" w:rsidP="00BB6228">
      <w:pPr>
        <w:tabs>
          <w:tab w:val="left" w:pos="2805"/>
        </w:tabs>
        <w:rPr>
          <w:b/>
          <w:bCs/>
          <w:sz w:val="24"/>
          <w:szCs w:val="24"/>
        </w:rPr>
      </w:pPr>
      <w:r w:rsidRPr="002F1064">
        <w:rPr>
          <w:b/>
          <w:bCs/>
          <w:sz w:val="24"/>
          <w:szCs w:val="24"/>
        </w:rPr>
        <w:t>WEEK 11: LESSON 3</w:t>
      </w:r>
    </w:p>
    <w:p w14:paraId="7E2107DD" w14:textId="77777777" w:rsidR="00BB6228" w:rsidRPr="002F1064" w:rsidRDefault="00BB6228" w:rsidP="00BB6228">
      <w:pPr>
        <w:rPr>
          <w:sz w:val="24"/>
          <w:szCs w:val="24"/>
        </w:rPr>
      </w:pPr>
      <w:r w:rsidRPr="00DF6C35">
        <w:rPr>
          <w:b/>
          <w:bCs/>
          <w:sz w:val="24"/>
          <w:szCs w:val="24"/>
        </w:rPr>
        <w:t>Strand:</w:t>
      </w:r>
      <w:r w:rsidRPr="002F1064">
        <w:rPr>
          <w:sz w:val="24"/>
          <w:szCs w:val="24"/>
        </w:rPr>
        <w:t xml:space="preserve"> Reading</w:t>
      </w:r>
    </w:p>
    <w:p w14:paraId="543792F8" w14:textId="6FCEFCF7" w:rsidR="00BB6228" w:rsidRPr="002F1064" w:rsidRDefault="00BB6228" w:rsidP="00BB6228">
      <w:pPr>
        <w:rPr>
          <w:sz w:val="24"/>
          <w:szCs w:val="24"/>
        </w:rPr>
      </w:pPr>
      <w:r w:rsidRPr="00DF6C35">
        <w:rPr>
          <w:b/>
          <w:bCs/>
          <w:sz w:val="24"/>
          <w:szCs w:val="24"/>
        </w:rPr>
        <w:t>Sub Strand:</w:t>
      </w:r>
      <w:r w:rsidRPr="002F1064">
        <w:rPr>
          <w:sz w:val="24"/>
          <w:szCs w:val="24"/>
        </w:rPr>
        <w:t xml:space="preserve"> Extensive reading (Fiction and nonfiction materials</w:t>
      </w:r>
      <w:r w:rsidR="00DF6C35">
        <w:rPr>
          <w:sz w:val="24"/>
          <w:szCs w:val="24"/>
        </w:rPr>
        <w:t>)</w:t>
      </w:r>
    </w:p>
    <w:p w14:paraId="730E290E" w14:textId="77777777" w:rsidR="00BB6228" w:rsidRPr="002F1064" w:rsidRDefault="00BB6228" w:rsidP="00BB6228">
      <w:pPr>
        <w:rPr>
          <w:sz w:val="24"/>
          <w:szCs w:val="24"/>
        </w:rPr>
      </w:pPr>
    </w:p>
    <w:p w14:paraId="6A3CA2AB" w14:textId="77777777" w:rsidR="00BB6228" w:rsidRDefault="00BB6228" w:rsidP="00BB6228">
      <w:pPr>
        <w:rPr>
          <w:b/>
          <w:bCs/>
          <w:sz w:val="24"/>
          <w:szCs w:val="24"/>
        </w:rPr>
      </w:pPr>
      <w:r w:rsidRPr="00DF6C35">
        <w:rPr>
          <w:b/>
          <w:bCs/>
          <w:sz w:val="24"/>
          <w:szCs w:val="24"/>
        </w:rPr>
        <w:t>Specific Learning Outcomes:</w:t>
      </w:r>
    </w:p>
    <w:p w14:paraId="03ABB49D" w14:textId="4954DC5E" w:rsidR="00DF6C35" w:rsidRPr="00DF6C35" w:rsidRDefault="00DF6C35" w:rsidP="00BB6228">
      <w:pPr>
        <w:rPr>
          <w:b/>
          <w:bCs/>
          <w:sz w:val="24"/>
          <w:szCs w:val="24"/>
        </w:rPr>
      </w:pPr>
      <w:r>
        <w:rPr>
          <w:b/>
          <w:bCs/>
          <w:sz w:val="24"/>
          <w:szCs w:val="24"/>
        </w:rPr>
        <w:t xml:space="preserve">- </w:t>
      </w:r>
      <w:r w:rsidRPr="002F1064">
        <w:rPr>
          <w:b/>
          <w:bCs/>
          <w:sz w:val="24"/>
          <w:szCs w:val="24"/>
        </w:rPr>
        <w:t>By the end of the lesson, the learners should be able to:</w:t>
      </w:r>
    </w:p>
    <w:p w14:paraId="33396EE6" w14:textId="49F10F92" w:rsidR="00BB6228" w:rsidRPr="002F1064" w:rsidRDefault="00DF6C35" w:rsidP="00BB6228">
      <w:pPr>
        <w:rPr>
          <w:sz w:val="24"/>
          <w:szCs w:val="24"/>
        </w:rPr>
      </w:pPr>
      <w:r>
        <w:rPr>
          <w:sz w:val="24"/>
          <w:szCs w:val="24"/>
        </w:rPr>
        <w:t>1.</w:t>
      </w:r>
      <w:r w:rsidR="00BB6228" w:rsidRPr="002F1064">
        <w:rPr>
          <w:sz w:val="24"/>
          <w:szCs w:val="24"/>
        </w:rPr>
        <w:t xml:space="preserve"> Select relevant reading materials from a collection of books.</w:t>
      </w:r>
    </w:p>
    <w:p w14:paraId="3D603796" w14:textId="6CE7F1F8" w:rsidR="00BB6228" w:rsidRPr="002F1064" w:rsidRDefault="00DF6C35" w:rsidP="00BB6228">
      <w:pPr>
        <w:rPr>
          <w:sz w:val="24"/>
          <w:szCs w:val="24"/>
        </w:rPr>
      </w:pPr>
      <w:r>
        <w:rPr>
          <w:sz w:val="24"/>
          <w:szCs w:val="24"/>
        </w:rPr>
        <w:t>2.</w:t>
      </w:r>
      <w:r w:rsidR="00BB6228" w:rsidRPr="002F1064">
        <w:rPr>
          <w:sz w:val="24"/>
          <w:szCs w:val="24"/>
        </w:rPr>
        <w:t>Scan a text to obtain specific information.</w:t>
      </w:r>
    </w:p>
    <w:p w14:paraId="2F413AA7" w14:textId="456C2F68" w:rsidR="00BB6228" w:rsidRPr="002F1064" w:rsidRDefault="00DF6C35" w:rsidP="00BB6228">
      <w:pPr>
        <w:rPr>
          <w:sz w:val="24"/>
          <w:szCs w:val="24"/>
        </w:rPr>
      </w:pPr>
      <w:r>
        <w:rPr>
          <w:sz w:val="24"/>
          <w:szCs w:val="24"/>
        </w:rPr>
        <w:t>3.</w:t>
      </w:r>
      <w:r w:rsidR="00BB6228" w:rsidRPr="002F1064">
        <w:rPr>
          <w:sz w:val="24"/>
          <w:szCs w:val="24"/>
        </w:rPr>
        <w:t>Appreciate reading.</w:t>
      </w:r>
    </w:p>
    <w:p w14:paraId="7473E53E" w14:textId="77777777" w:rsidR="00BB6228" w:rsidRPr="002F1064" w:rsidRDefault="00BB6228" w:rsidP="00BB6228">
      <w:pPr>
        <w:rPr>
          <w:sz w:val="24"/>
          <w:szCs w:val="24"/>
        </w:rPr>
      </w:pPr>
    </w:p>
    <w:p w14:paraId="634BF41E" w14:textId="77777777" w:rsidR="00BB6228" w:rsidRPr="00DF6C35" w:rsidRDefault="00BB6228" w:rsidP="00BB6228">
      <w:pPr>
        <w:rPr>
          <w:b/>
          <w:bCs/>
          <w:sz w:val="24"/>
          <w:szCs w:val="24"/>
        </w:rPr>
      </w:pPr>
      <w:r w:rsidRPr="00DF6C35">
        <w:rPr>
          <w:b/>
          <w:bCs/>
          <w:sz w:val="24"/>
          <w:szCs w:val="24"/>
        </w:rPr>
        <w:t>Key Inquiry Questions:</w:t>
      </w:r>
    </w:p>
    <w:p w14:paraId="73E11A68" w14:textId="77777777" w:rsidR="00BB6228" w:rsidRPr="002F1064" w:rsidRDefault="00BB6228" w:rsidP="00BB6228">
      <w:pPr>
        <w:rPr>
          <w:sz w:val="24"/>
          <w:szCs w:val="24"/>
        </w:rPr>
      </w:pPr>
      <w:r w:rsidRPr="002F1064">
        <w:rPr>
          <w:sz w:val="24"/>
          <w:szCs w:val="24"/>
        </w:rPr>
        <w:t>- How can we select relevant reading materials from a collection of books?</w:t>
      </w:r>
    </w:p>
    <w:p w14:paraId="1DBEFD1F" w14:textId="77777777" w:rsidR="00BB6228" w:rsidRPr="002F1064" w:rsidRDefault="00BB6228" w:rsidP="00BB6228">
      <w:pPr>
        <w:rPr>
          <w:sz w:val="24"/>
          <w:szCs w:val="24"/>
        </w:rPr>
      </w:pPr>
      <w:r w:rsidRPr="002F1064">
        <w:rPr>
          <w:sz w:val="24"/>
          <w:szCs w:val="24"/>
        </w:rPr>
        <w:t>- How do we scan a text to pick out vocabulary words?</w:t>
      </w:r>
    </w:p>
    <w:p w14:paraId="4301531F" w14:textId="77777777" w:rsidR="00BB6228" w:rsidRPr="002F1064" w:rsidRDefault="00BB6228" w:rsidP="00BB6228">
      <w:pPr>
        <w:rPr>
          <w:sz w:val="24"/>
          <w:szCs w:val="24"/>
        </w:rPr>
      </w:pPr>
      <w:r w:rsidRPr="002F1064">
        <w:rPr>
          <w:sz w:val="24"/>
          <w:szCs w:val="24"/>
        </w:rPr>
        <w:t>- What reflections can we share on the books we read?</w:t>
      </w:r>
    </w:p>
    <w:p w14:paraId="24DEA355" w14:textId="77777777" w:rsidR="00BB6228" w:rsidRPr="002F1064" w:rsidRDefault="00BB6228" w:rsidP="00BB6228">
      <w:pPr>
        <w:rPr>
          <w:sz w:val="24"/>
          <w:szCs w:val="24"/>
        </w:rPr>
      </w:pPr>
    </w:p>
    <w:p w14:paraId="25B1329C" w14:textId="77777777" w:rsidR="00BB6228" w:rsidRPr="00DF6C35" w:rsidRDefault="00BB6228" w:rsidP="00BB6228">
      <w:pPr>
        <w:rPr>
          <w:b/>
          <w:bCs/>
          <w:sz w:val="24"/>
          <w:szCs w:val="24"/>
        </w:rPr>
      </w:pPr>
      <w:r w:rsidRPr="00DF6C35">
        <w:rPr>
          <w:b/>
          <w:bCs/>
          <w:sz w:val="24"/>
          <w:szCs w:val="24"/>
        </w:rPr>
        <w:t>Learning Resources:</w:t>
      </w:r>
    </w:p>
    <w:p w14:paraId="19EF3F46" w14:textId="1C6378C9" w:rsidR="00BB6228" w:rsidRPr="002F1064" w:rsidRDefault="00BB6228" w:rsidP="00BB6228">
      <w:pPr>
        <w:rPr>
          <w:sz w:val="24"/>
          <w:szCs w:val="24"/>
        </w:rPr>
      </w:pPr>
      <w:r w:rsidRPr="002F1064">
        <w:rPr>
          <w:sz w:val="24"/>
          <w:szCs w:val="24"/>
        </w:rPr>
        <w:t>- Skills in English Grade 5 (Teacher’s Guide)</w:t>
      </w:r>
    </w:p>
    <w:p w14:paraId="0A5B278A" w14:textId="77777777" w:rsidR="00BB6228" w:rsidRPr="002F1064" w:rsidRDefault="00BB6228" w:rsidP="00BB6228">
      <w:pPr>
        <w:rPr>
          <w:sz w:val="24"/>
          <w:szCs w:val="24"/>
        </w:rPr>
      </w:pPr>
    </w:p>
    <w:p w14:paraId="59D3F441" w14:textId="77777777" w:rsidR="00BB6228" w:rsidRPr="00DF6C35" w:rsidRDefault="00BB6228" w:rsidP="00BB6228">
      <w:pPr>
        <w:rPr>
          <w:b/>
          <w:bCs/>
          <w:sz w:val="24"/>
          <w:szCs w:val="24"/>
        </w:rPr>
      </w:pPr>
      <w:proofErr w:type="spellStart"/>
      <w:r w:rsidRPr="00DF6C35">
        <w:rPr>
          <w:b/>
          <w:bCs/>
          <w:sz w:val="24"/>
          <w:szCs w:val="24"/>
        </w:rPr>
        <w:t>Organisation</w:t>
      </w:r>
      <w:proofErr w:type="spellEnd"/>
      <w:r w:rsidRPr="00DF6C35">
        <w:rPr>
          <w:b/>
          <w:bCs/>
          <w:sz w:val="24"/>
          <w:szCs w:val="24"/>
        </w:rPr>
        <w:t xml:space="preserve"> of Learning:</w:t>
      </w:r>
    </w:p>
    <w:p w14:paraId="334E51EF" w14:textId="77777777" w:rsidR="00BB6228" w:rsidRPr="00DF6C35" w:rsidRDefault="00BB6228" w:rsidP="00BB6228">
      <w:pPr>
        <w:rPr>
          <w:b/>
          <w:bCs/>
          <w:sz w:val="24"/>
          <w:szCs w:val="24"/>
        </w:rPr>
      </w:pPr>
    </w:p>
    <w:p w14:paraId="5EA9FC03" w14:textId="2F1D6C25" w:rsidR="00BB6228" w:rsidRPr="00DF6C35" w:rsidRDefault="00BB6228" w:rsidP="00BB6228">
      <w:pPr>
        <w:rPr>
          <w:b/>
          <w:bCs/>
          <w:sz w:val="24"/>
          <w:szCs w:val="24"/>
        </w:rPr>
      </w:pPr>
      <w:r w:rsidRPr="00DF6C35">
        <w:rPr>
          <w:b/>
          <w:bCs/>
          <w:sz w:val="24"/>
          <w:szCs w:val="24"/>
        </w:rPr>
        <w:t>Introduction (5 minutes)</w:t>
      </w:r>
      <w:r w:rsidR="00DF6C35" w:rsidRPr="00DF6C35">
        <w:rPr>
          <w:b/>
          <w:bCs/>
          <w:sz w:val="24"/>
          <w:szCs w:val="24"/>
        </w:rPr>
        <w:t>:</w:t>
      </w:r>
    </w:p>
    <w:p w14:paraId="3A35F627" w14:textId="77777777" w:rsidR="00BB6228" w:rsidRPr="002F1064" w:rsidRDefault="00BB6228" w:rsidP="00BB6228">
      <w:pPr>
        <w:rPr>
          <w:sz w:val="24"/>
          <w:szCs w:val="24"/>
        </w:rPr>
      </w:pPr>
      <w:r w:rsidRPr="002F1064">
        <w:rPr>
          <w:sz w:val="24"/>
          <w:szCs w:val="24"/>
        </w:rPr>
        <w:t>- Review the previous lesson by asking students to recall what they learned about different types of reading materials (fiction vs. nonfiction).</w:t>
      </w:r>
    </w:p>
    <w:p w14:paraId="4E5A44E9" w14:textId="16CA98F7" w:rsidR="00BB6228" w:rsidRPr="002F1064" w:rsidRDefault="00BB6228" w:rsidP="00BB6228">
      <w:pPr>
        <w:rPr>
          <w:sz w:val="24"/>
          <w:szCs w:val="24"/>
        </w:rPr>
      </w:pPr>
      <w:r w:rsidRPr="002F1064">
        <w:rPr>
          <w:sz w:val="24"/>
          <w:szCs w:val="24"/>
        </w:rPr>
        <w:t>- Guide learners to read relevant content from the *Skills in English Grade 5* and discuss the importance of reading in strengthening vocabulary and comprehension skills.</w:t>
      </w:r>
    </w:p>
    <w:p w14:paraId="78127ED9" w14:textId="2489F5FB" w:rsidR="00BB6228" w:rsidRPr="00DF6C35" w:rsidRDefault="00BB6228" w:rsidP="00BB6228">
      <w:pPr>
        <w:rPr>
          <w:b/>
          <w:bCs/>
          <w:sz w:val="24"/>
          <w:szCs w:val="24"/>
        </w:rPr>
      </w:pPr>
      <w:r w:rsidRPr="00DF6C35">
        <w:rPr>
          <w:b/>
          <w:bCs/>
          <w:sz w:val="24"/>
          <w:szCs w:val="24"/>
        </w:rPr>
        <w:lastRenderedPageBreak/>
        <w:t>Lesson Development (</w:t>
      </w:r>
      <w:r w:rsidR="00DF6C35">
        <w:rPr>
          <w:b/>
          <w:bCs/>
          <w:sz w:val="24"/>
          <w:szCs w:val="24"/>
        </w:rPr>
        <w:t>25</w:t>
      </w:r>
      <w:r w:rsidRPr="00DF6C35">
        <w:rPr>
          <w:b/>
          <w:bCs/>
          <w:sz w:val="24"/>
          <w:szCs w:val="24"/>
        </w:rPr>
        <w:t xml:space="preserve"> minutes)</w:t>
      </w:r>
      <w:r w:rsidR="00DF6C35" w:rsidRPr="00DF6C35">
        <w:rPr>
          <w:b/>
          <w:bCs/>
          <w:sz w:val="24"/>
          <w:szCs w:val="24"/>
        </w:rPr>
        <w:t>:</w:t>
      </w:r>
    </w:p>
    <w:p w14:paraId="789953B9" w14:textId="77777777" w:rsidR="00BB6228" w:rsidRPr="002F1064" w:rsidRDefault="00BB6228" w:rsidP="00BB6228">
      <w:pPr>
        <w:rPr>
          <w:sz w:val="24"/>
          <w:szCs w:val="24"/>
        </w:rPr>
      </w:pPr>
    </w:p>
    <w:p w14:paraId="2D2DDB04" w14:textId="4A5A083D" w:rsidR="00BB6228" w:rsidRPr="002F1064" w:rsidRDefault="00BB6228" w:rsidP="00BB6228">
      <w:pPr>
        <w:rPr>
          <w:sz w:val="24"/>
          <w:szCs w:val="24"/>
        </w:rPr>
      </w:pPr>
      <w:r w:rsidRPr="00DF6C35">
        <w:rPr>
          <w:b/>
          <w:bCs/>
          <w:sz w:val="24"/>
          <w:szCs w:val="24"/>
        </w:rPr>
        <w:t>Step 1:</w:t>
      </w:r>
      <w:r w:rsidRPr="002F1064">
        <w:rPr>
          <w:sz w:val="24"/>
          <w:szCs w:val="24"/>
        </w:rPr>
        <w:t xml:space="preserve"> Importance of Reading </w:t>
      </w:r>
    </w:p>
    <w:p w14:paraId="5337F734" w14:textId="77777777" w:rsidR="00BB6228" w:rsidRPr="002F1064" w:rsidRDefault="00BB6228" w:rsidP="00BB6228">
      <w:pPr>
        <w:rPr>
          <w:sz w:val="24"/>
          <w:szCs w:val="24"/>
        </w:rPr>
      </w:pPr>
      <w:r w:rsidRPr="002F1064">
        <w:rPr>
          <w:sz w:val="24"/>
          <w:szCs w:val="24"/>
        </w:rPr>
        <w:t>- Discuss with students why reading is important. Ask them to share what they feel when they read a good book. Highlight aspects such as imagination, knowledge, and relaxation.</w:t>
      </w:r>
    </w:p>
    <w:p w14:paraId="25135C0F" w14:textId="77777777" w:rsidR="00BB6228" w:rsidRPr="002F1064" w:rsidRDefault="00BB6228" w:rsidP="00BB6228">
      <w:pPr>
        <w:rPr>
          <w:sz w:val="24"/>
          <w:szCs w:val="24"/>
        </w:rPr>
      </w:pPr>
    </w:p>
    <w:p w14:paraId="72BF80F1" w14:textId="6A7E4F5B" w:rsidR="00BB6228" w:rsidRPr="002F1064" w:rsidRDefault="00BB6228" w:rsidP="00BB6228">
      <w:pPr>
        <w:rPr>
          <w:sz w:val="24"/>
          <w:szCs w:val="24"/>
        </w:rPr>
      </w:pPr>
      <w:r w:rsidRPr="009C1E74">
        <w:rPr>
          <w:b/>
          <w:bCs/>
          <w:sz w:val="24"/>
          <w:szCs w:val="24"/>
        </w:rPr>
        <w:t>Step 2:</w:t>
      </w:r>
      <w:r w:rsidRPr="002F1064">
        <w:rPr>
          <w:sz w:val="24"/>
          <w:szCs w:val="24"/>
        </w:rPr>
        <w:t xml:space="preserve"> Selecting Relevant Reading Materials </w:t>
      </w:r>
    </w:p>
    <w:p w14:paraId="37C2810E" w14:textId="77777777" w:rsidR="00BB6228" w:rsidRPr="002F1064" w:rsidRDefault="00BB6228" w:rsidP="00BB6228">
      <w:pPr>
        <w:rPr>
          <w:sz w:val="24"/>
          <w:szCs w:val="24"/>
        </w:rPr>
      </w:pPr>
      <w:r w:rsidRPr="002F1064">
        <w:rPr>
          <w:sz w:val="24"/>
          <w:szCs w:val="24"/>
        </w:rPr>
        <w:t>- Introduce the concept of choosing relevant books based on interests and reading level.</w:t>
      </w:r>
    </w:p>
    <w:p w14:paraId="3BDDD851" w14:textId="77777777" w:rsidR="00BB6228" w:rsidRPr="002F1064" w:rsidRDefault="00BB6228" w:rsidP="00BB6228">
      <w:pPr>
        <w:rPr>
          <w:sz w:val="24"/>
          <w:szCs w:val="24"/>
        </w:rPr>
      </w:pPr>
      <w:r w:rsidRPr="002F1064">
        <w:rPr>
          <w:sz w:val="24"/>
          <w:szCs w:val="24"/>
        </w:rPr>
        <w:t>- Show examples of a variety of books (both fiction and nonfiction) and allow students to discuss which books they are interested in and why.</w:t>
      </w:r>
    </w:p>
    <w:p w14:paraId="48C07A49" w14:textId="77777777" w:rsidR="00BB6228" w:rsidRPr="002F1064" w:rsidRDefault="00BB6228" w:rsidP="00BB6228">
      <w:pPr>
        <w:rPr>
          <w:sz w:val="24"/>
          <w:szCs w:val="24"/>
        </w:rPr>
      </w:pPr>
    </w:p>
    <w:p w14:paraId="1B201AB6" w14:textId="0AB745B5" w:rsidR="00BB6228" w:rsidRPr="002F1064" w:rsidRDefault="00BB6228" w:rsidP="00BB6228">
      <w:pPr>
        <w:rPr>
          <w:sz w:val="24"/>
          <w:szCs w:val="24"/>
        </w:rPr>
      </w:pPr>
      <w:r w:rsidRPr="009C1E74">
        <w:rPr>
          <w:b/>
          <w:bCs/>
          <w:sz w:val="24"/>
          <w:szCs w:val="24"/>
        </w:rPr>
        <w:t>Step 3:</w:t>
      </w:r>
      <w:r w:rsidRPr="002F1064">
        <w:rPr>
          <w:sz w:val="24"/>
          <w:szCs w:val="24"/>
        </w:rPr>
        <w:t xml:space="preserve"> Scanning Texts for Information </w:t>
      </w:r>
    </w:p>
    <w:p w14:paraId="39AD89F1" w14:textId="77777777" w:rsidR="00BB6228" w:rsidRPr="002F1064" w:rsidRDefault="00BB6228" w:rsidP="00BB6228">
      <w:pPr>
        <w:rPr>
          <w:sz w:val="24"/>
          <w:szCs w:val="24"/>
        </w:rPr>
      </w:pPr>
      <w:r w:rsidRPr="002F1064">
        <w:rPr>
          <w:sz w:val="24"/>
          <w:szCs w:val="24"/>
        </w:rPr>
        <w:t>- Teach students how to scan a text by locating specific information or vocabulary words.</w:t>
      </w:r>
    </w:p>
    <w:p w14:paraId="5191A383" w14:textId="77777777" w:rsidR="00BB6228" w:rsidRPr="002F1064" w:rsidRDefault="00BB6228" w:rsidP="00BB6228">
      <w:pPr>
        <w:rPr>
          <w:sz w:val="24"/>
          <w:szCs w:val="24"/>
        </w:rPr>
      </w:pPr>
      <w:r w:rsidRPr="002F1064">
        <w:rPr>
          <w:sz w:val="24"/>
          <w:szCs w:val="24"/>
        </w:rPr>
        <w:t>- Provide a short reading passage related to the theme and ask students to pick out key terms or details that stand out.</w:t>
      </w:r>
    </w:p>
    <w:p w14:paraId="5B3AC4EF" w14:textId="77777777" w:rsidR="00BB6228" w:rsidRPr="002F1064" w:rsidRDefault="00BB6228" w:rsidP="00BB6228">
      <w:pPr>
        <w:rPr>
          <w:sz w:val="24"/>
          <w:szCs w:val="24"/>
        </w:rPr>
      </w:pPr>
    </w:p>
    <w:p w14:paraId="78A1F7B0" w14:textId="146220DC" w:rsidR="00BB6228" w:rsidRPr="002F1064" w:rsidRDefault="00BB6228" w:rsidP="00BB6228">
      <w:pPr>
        <w:rPr>
          <w:sz w:val="24"/>
          <w:szCs w:val="24"/>
        </w:rPr>
      </w:pPr>
      <w:r w:rsidRPr="009C1E74">
        <w:rPr>
          <w:b/>
          <w:bCs/>
          <w:sz w:val="24"/>
          <w:szCs w:val="24"/>
        </w:rPr>
        <w:t>Step 4:</w:t>
      </w:r>
      <w:r w:rsidRPr="002F1064">
        <w:rPr>
          <w:sz w:val="24"/>
          <w:szCs w:val="24"/>
        </w:rPr>
        <w:t xml:space="preserve"> Sharing Reflections </w:t>
      </w:r>
    </w:p>
    <w:p w14:paraId="78A8063B" w14:textId="77777777" w:rsidR="00BB6228" w:rsidRPr="002F1064" w:rsidRDefault="00BB6228" w:rsidP="00BB6228">
      <w:pPr>
        <w:rPr>
          <w:sz w:val="24"/>
          <w:szCs w:val="24"/>
        </w:rPr>
      </w:pPr>
      <w:r w:rsidRPr="002F1064">
        <w:rPr>
          <w:sz w:val="24"/>
          <w:szCs w:val="24"/>
        </w:rPr>
        <w:t>- Have students share their reflections on books they have read. Encourage them to express why they liked or disliked certain aspects of those books. Use prompts like “What was your favorite part?” or “What did you learn?”</w:t>
      </w:r>
    </w:p>
    <w:p w14:paraId="610409D5" w14:textId="77777777" w:rsidR="00BB6228" w:rsidRPr="002F1064" w:rsidRDefault="00BB6228" w:rsidP="00BB6228">
      <w:pPr>
        <w:rPr>
          <w:sz w:val="24"/>
          <w:szCs w:val="24"/>
        </w:rPr>
      </w:pPr>
    </w:p>
    <w:p w14:paraId="4FF9A52E" w14:textId="13934F5F" w:rsidR="00BB6228" w:rsidRPr="009C1E74" w:rsidRDefault="00BB6228" w:rsidP="00BB6228">
      <w:pPr>
        <w:rPr>
          <w:b/>
          <w:bCs/>
          <w:sz w:val="24"/>
          <w:szCs w:val="24"/>
        </w:rPr>
      </w:pPr>
      <w:r w:rsidRPr="009C1E74">
        <w:rPr>
          <w:b/>
          <w:bCs/>
          <w:sz w:val="24"/>
          <w:szCs w:val="24"/>
        </w:rPr>
        <w:t>Conclusion (5 minutes)</w:t>
      </w:r>
      <w:r w:rsidR="009C1E74" w:rsidRPr="009C1E74">
        <w:rPr>
          <w:b/>
          <w:bCs/>
          <w:sz w:val="24"/>
          <w:szCs w:val="24"/>
        </w:rPr>
        <w:t>:</w:t>
      </w:r>
    </w:p>
    <w:p w14:paraId="3742AA75" w14:textId="77777777" w:rsidR="00BB6228" w:rsidRPr="002F1064" w:rsidRDefault="00BB6228" w:rsidP="00BB6228">
      <w:pPr>
        <w:rPr>
          <w:sz w:val="24"/>
          <w:szCs w:val="24"/>
        </w:rPr>
      </w:pPr>
      <w:r w:rsidRPr="002F1064">
        <w:rPr>
          <w:sz w:val="24"/>
          <w:szCs w:val="24"/>
        </w:rPr>
        <w:t>- Summarize the key points covered in the lesson, emphasizing the importance of selecting the right book and scanning for details.</w:t>
      </w:r>
    </w:p>
    <w:p w14:paraId="13920EB1" w14:textId="77777777" w:rsidR="00BB6228" w:rsidRPr="002F1064" w:rsidRDefault="00BB6228" w:rsidP="00BB6228">
      <w:pPr>
        <w:rPr>
          <w:sz w:val="24"/>
          <w:szCs w:val="24"/>
        </w:rPr>
      </w:pPr>
      <w:r w:rsidRPr="002F1064">
        <w:rPr>
          <w:sz w:val="24"/>
          <w:szCs w:val="24"/>
        </w:rPr>
        <w:t>- Conduct a quick interactive activity by having students pick a book and share one word they found interesting during the lesson, explaining why they chose it.</w:t>
      </w:r>
    </w:p>
    <w:p w14:paraId="654A5B04" w14:textId="77777777" w:rsidR="00BB6228" w:rsidRPr="002F1064" w:rsidRDefault="00BB6228" w:rsidP="00BB6228">
      <w:pPr>
        <w:rPr>
          <w:sz w:val="24"/>
          <w:szCs w:val="24"/>
        </w:rPr>
      </w:pPr>
      <w:r w:rsidRPr="002F1064">
        <w:rPr>
          <w:sz w:val="24"/>
          <w:szCs w:val="24"/>
        </w:rPr>
        <w:t>- Briefly preview the next session which will focus on summarizing texts and understanding themes in literature.</w:t>
      </w:r>
    </w:p>
    <w:p w14:paraId="62B040FA" w14:textId="77777777" w:rsidR="00BB6228" w:rsidRPr="002F1064" w:rsidRDefault="00BB6228" w:rsidP="00BB6228">
      <w:pPr>
        <w:rPr>
          <w:sz w:val="24"/>
          <w:szCs w:val="24"/>
        </w:rPr>
      </w:pPr>
    </w:p>
    <w:p w14:paraId="1EB99263" w14:textId="77777777" w:rsidR="00BB6228" w:rsidRPr="009C1E74" w:rsidRDefault="00BB6228" w:rsidP="00BB6228">
      <w:pPr>
        <w:rPr>
          <w:b/>
          <w:bCs/>
          <w:sz w:val="24"/>
          <w:szCs w:val="24"/>
        </w:rPr>
      </w:pPr>
      <w:r w:rsidRPr="009C1E74">
        <w:rPr>
          <w:b/>
          <w:bCs/>
          <w:sz w:val="24"/>
          <w:szCs w:val="24"/>
        </w:rPr>
        <w:t>Extended Activities:</w:t>
      </w:r>
    </w:p>
    <w:p w14:paraId="50319217" w14:textId="77777777" w:rsidR="00BB6228" w:rsidRPr="002F1064" w:rsidRDefault="00BB6228" w:rsidP="00BB6228">
      <w:pPr>
        <w:rPr>
          <w:sz w:val="24"/>
          <w:szCs w:val="24"/>
        </w:rPr>
      </w:pPr>
      <w:r w:rsidRPr="002F1064">
        <w:rPr>
          <w:sz w:val="24"/>
          <w:szCs w:val="24"/>
        </w:rPr>
        <w:lastRenderedPageBreak/>
        <w:t>- Book Review Project: Students can choose a book to read over the week and write a short review, focusing on the plot, characters, and their personal reflections.</w:t>
      </w:r>
    </w:p>
    <w:p w14:paraId="18BE6A0E" w14:textId="77777777" w:rsidR="00BB6228" w:rsidRPr="002F1064" w:rsidRDefault="00BB6228" w:rsidP="00BB6228">
      <w:pPr>
        <w:rPr>
          <w:sz w:val="24"/>
          <w:szCs w:val="24"/>
        </w:rPr>
      </w:pPr>
      <w:r w:rsidRPr="002F1064">
        <w:rPr>
          <w:sz w:val="24"/>
          <w:szCs w:val="24"/>
        </w:rPr>
        <w:t>- Vocabulary Word Wall: As students pick out interesting vocabulary words, create a classroom word wall where they can add their words and definitions to enhance their vocabulary collectively.</w:t>
      </w:r>
    </w:p>
    <w:p w14:paraId="5BF74B90" w14:textId="77777777" w:rsidR="00BB6228" w:rsidRPr="002F1064" w:rsidRDefault="00BB6228" w:rsidP="00BB6228">
      <w:pPr>
        <w:rPr>
          <w:sz w:val="24"/>
          <w:szCs w:val="24"/>
        </w:rPr>
      </w:pPr>
      <w:r w:rsidRPr="002F1064">
        <w:rPr>
          <w:sz w:val="24"/>
          <w:szCs w:val="24"/>
        </w:rPr>
        <w:t>- Reading Buddy Program: Pair students to share books they read and discuss them together, fostering collaboration and deeper reflection on their reading choices.</w:t>
      </w:r>
    </w:p>
    <w:p w14:paraId="391AC128" w14:textId="77777777" w:rsidR="00BB6228" w:rsidRPr="002F1064" w:rsidRDefault="00BB6228" w:rsidP="00BB6228">
      <w:pPr>
        <w:rPr>
          <w:sz w:val="24"/>
          <w:szCs w:val="24"/>
        </w:rPr>
      </w:pPr>
    </w:p>
    <w:p w14:paraId="5425BC4D" w14:textId="77777777" w:rsidR="00BB6228" w:rsidRDefault="00BB6228" w:rsidP="00BB6228">
      <w:pPr>
        <w:rPr>
          <w:sz w:val="24"/>
          <w:szCs w:val="24"/>
        </w:rPr>
      </w:pPr>
    </w:p>
    <w:p w14:paraId="6DF77D87" w14:textId="77777777" w:rsidR="009C1E74" w:rsidRPr="002F1064" w:rsidRDefault="009C1E74" w:rsidP="00BB6228">
      <w:pPr>
        <w:rPr>
          <w:sz w:val="24"/>
          <w:szCs w:val="24"/>
        </w:rPr>
      </w:pPr>
    </w:p>
    <w:p w14:paraId="46B5BB80" w14:textId="77777777" w:rsidR="00BB6228" w:rsidRPr="009C1E74" w:rsidRDefault="00BB6228" w:rsidP="00BB6228">
      <w:pPr>
        <w:rPr>
          <w:b/>
          <w:bCs/>
          <w:sz w:val="24"/>
          <w:szCs w:val="24"/>
        </w:rPr>
      </w:pPr>
      <w:r w:rsidRPr="009C1E74">
        <w:rPr>
          <w:b/>
          <w:bCs/>
          <w:sz w:val="24"/>
          <w:szCs w:val="24"/>
        </w:rPr>
        <w:t>Teacher Self-Evaluation:</w:t>
      </w:r>
    </w:p>
    <w:p w14:paraId="5190241C" w14:textId="319F4E68" w:rsidR="00BB6228" w:rsidRPr="002F1064" w:rsidRDefault="00BB6228" w:rsidP="00BB6228">
      <w:pPr>
        <w:rPr>
          <w:sz w:val="24"/>
          <w:szCs w:val="24"/>
        </w:rPr>
      </w:pPr>
    </w:p>
    <w:p w14:paraId="6DB4E370" w14:textId="77777777" w:rsidR="00BB6228" w:rsidRDefault="00BB6228" w:rsidP="00BB6228">
      <w:pPr>
        <w:rPr>
          <w:sz w:val="24"/>
          <w:szCs w:val="24"/>
        </w:rPr>
      </w:pPr>
    </w:p>
    <w:p w14:paraId="31C20D78" w14:textId="77777777" w:rsidR="009C1E74" w:rsidRDefault="009C1E74" w:rsidP="00BB6228">
      <w:pPr>
        <w:rPr>
          <w:sz w:val="24"/>
          <w:szCs w:val="24"/>
        </w:rPr>
      </w:pPr>
    </w:p>
    <w:p w14:paraId="0F433CC0" w14:textId="77777777" w:rsidR="009C1E74" w:rsidRDefault="009C1E74" w:rsidP="00BB6228">
      <w:pPr>
        <w:rPr>
          <w:sz w:val="24"/>
          <w:szCs w:val="24"/>
        </w:rPr>
      </w:pPr>
    </w:p>
    <w:p w14:paraId="07742E3E" w14:textId="77777777" w:rsidR="009C1E74" w:rsidRDefault="009C1E74" w:rsidP="00BB6228">
      <w:pPr>
        <w:rPr>
          <w:sz w:val="24"/>
          <w:szCs w:val="24"/>
        </w:rPr>
      </w:pPr>
    </w:p>
    <w:p w14:paraId="26FAC089" w14:textId="77777777" w:rsidR="009C1E74" w:rsidRDefault="009C1E74" w:rsidP="00BB6228">
      <w:pPr>
        <w:rPr>
          <w:sz w:val="24"/>
          <w:szCs w:val="24"/>
        </w:rPr>
      </w:pPr>
    </w:p>
    <w:p w14:paraId="655C6E91" w14:textId="77777777" w:rsidR="009C1E74" w:rsidRDefault="009C1E74" w:rsidP="00BB6228">
      <w:pPr>
        <w:rPr>
          <w:sz w:val="24"/>
          <w:szCs w:val="24"/>
        </w:rPr>
      </w:pPr>
    </w:p>
    <w:p w14:paraId="7F6AA4DC" w14:textId="77777777" w:rsidR="009C1E74" w:rsidRDefault="009C1E74" w:rsidP="00BB6228">
      <w:pPr>
        <w:rPr>
          <w:sz w:val="24"/>
          <w:szCs w:val="24"/>
        </w:rPr>
      </w:pPr>
    </w:p>
    <w:p w14:paraId="6FDC33F0" w14:textId="77777777" w:rsidR="009C1E74" w:rsidRDefault="009C1E74" w:rsidP="00BB6228">
      <w:pPr>
        <w:rPr>
          <w:sz w:val="24"/>
          <w:szCs w:val="24"/>
        </w:rPr>
      </w:pPr>
    </w:p>
    <w:p w14:paraId="31238AA2" w14:textId="77777777" w:rsidR="009C1E74" w:rsidRDefault="009C1E74" w:rsidP="00BB6228">
      <w:pPr>
        <w:rPr>
          <w:sz w:val="24"/>
          <w:szCs w:val="24"/>
        </w:rPr>
      </w:pPr>
    </w:p>
    <w:p w14:paraId="40F6DFF1" w14:textId="77777777" w:rsidR="009C1E74" w:rsidRDefault="009C1E74" w:rsidP="00BB6228">
      <w:pPr>
        <w:rPr>
          <w:sz w:val="24"/>
          <w:szCs w:val="24"/>
        </w:rPr>
      </w:pPr>
    </w:p>
    <w:p w14:paraId="63ABFB28" w14:textId="77777777" w:rsidR="009C1E74" w:rsidRDefault="009C1E74" w:rsidP="00BB6228">
      <w:pPr>
        <w:rPr>
          <w:sz w:val="24"/>
          <w:szCs w:val="24"/>
        </w:rPr>
      </w:pPr>
    </w:p>
    <w:p w14:paraId="3F7F74F9" w14:textId="77777777" w:rsidR="009C1E74" w:rsidRPr="002F1064" w:rsidRDefault="009C1E74" w:rsidP="00BB6228">
      <w:pPr>
        <w:rPr>
          <w:sz w:val="24"/>
          <w:szCs w:val="24"/>
        </w:rPr>
      </w:pPr>
    </w:p>
    <w:p w14:paraId="68B04937" w14:textId="77777777" w:rsidR="00BB6228" w:rsidRPr="002F1064" w:rsidRDefault="00BB6228" w:rsidP="00BB6228">
      <w:pPr>
        <w:rPr>
          <w:sz w:val="24"/>
          <w:szCs w:val="24"/>
        </w:rPr>
      </w:pPr>
    </w:p>
    <w:p w14:paraId="66EC23A7" w14:textId="77777777" w:rsidR="00BB6228" w:rsidRPr="002F1064" w:rsidRDefault="00BB6228" w:rsidP="00BB6228">
      <w:pPr>
        <w:rPr>
          <w:sz w:val="24"/>
          <w:szCs w:val="24"/>
        </w:rPr>
      </w:pPr>
    </w:p>
    <w:p w14:paraId="5A893A94" w14:textId="77777777" w:rsidR="00BB6228" w:rsidRPr="002F1064" w:rsidRDefault="00BB6228" w:rsidP="00BB622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B6228" w:rsidRPr="002F1064" w14:paraId="6EAAA4C9"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FDBF4D7" w14:textId="77777777" w:rsidR="00BB6228" w:rsidRPr="002F1064" w:rsidRDefault="00BB6228"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44C9BB9" w14:textId="77777777" w:rsidR="00BB6228" w:rsidRPr="002F1064" w:rsidRDefault="00BB6228"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FEC3DA" w14:textId="77777777" w:rsidR="00BB6228" w:rsidRPr="002F1064" w:rsidRDefault="00BB6228"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DAC4C27" w14:textId="77777777" w:rsidR="00BB6228" w:rsidRPr="002F1064" w:rsidRDefault="00BB6228"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5F2325C" w14:textId="77777777" w:rsidR="00BB6228" w:rsidRPr="002F1064" w:rsidRDefault="00BB6228"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782C41E" w14:textId="77777777" w:rsidR="00BB6228" w:rsidRPr="002F1064" w:rsidRDefault="00BB6228" w:rsidP="00474198">
            <w:pPr>
              <w:rPr>
                <w:b/>
                <w:bCs/>
                <w:sz w:val="24"/>
                <w:szCs w:val="24"/>
              </w:rPr>
            </w:pPr>
            <w:r w:rsidRPr="002F1064">
              <w:rPr>
                <w:b/>
                <w:bCs/>
                <w:sz w:val="24"/>
                <w:szCs w:val="24"/>
              </w:rPr>
              <w:t>ROLL</w:t>
            </w:r>
          </w:p>
        </w:tc>
      </w:tr>
      <w:tr w:rsidR="00BB6228" w:rsidRPr="002F1064" w14:paraId="19EA2323"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2380B6D2" w14:textId="77777777" w:rsidR="00BB6228" w:rsidRPr="002F1064" w:rsidRDefault="00BB6228"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BF25D40" w14:textId="77777777" w:rsidR="00BB6228" w:rsidRPr="002F1064" w:rsidRDefault="00BB6228"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3BF01440" w14:textId="77777777" w:rsidR="00BB6228" w:rsidRPr="002F1064" w:rsidRDefault="00BB6228"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0445B757" w14:textId="77777777" w:rsidR="00BB6228" w:rsidRPr="002F1064" w:rsidRDefault="00BB6228"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1974127" w14:textId="77777777" w:rsidR="00BB6228" w:rsidRPr="002F1064" w:rsidRDefault="00BB6228"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2AB1FA8" w14:textId="77777777" w:rsidR="00BB6228" w:rsidRPr="002F1064" w:rsidRDefault="00BB6228" w:rsidP="00474198">
            <w:pPr>
              <w:rPr>
                <w:b/>
                <w:bCs/>
                <w:sz w:val="24"/>
                <w:szCs w:val="24"/>
              </w:rPr>
            </w:pPr>
          </w:p>
        </w:tc>
      </w:tr>
    </w:tbl>
    <w:p w14:paraId="4652B00C" w14:textId="77210C2C" w:rsidR="00BB6228" w:rsidRPr="002F1064" w:rsidRDefault="00BB6228" w:rsidP="00BB6228">
      <w:pPr>
        <w:tabs>
          <w:tab w:val="left" w:pos="2805"/>
        </w:tabs>
        <w:rPr>
          <w:b/>
          <w:bCs/>
          <w:sz w:val="24"/>
          <w:szCs w:val="24"/>
        </w:rPr>
      </w:pPr>
      <w:r w:rsidRPr="002F1064">
        <w:rPr>
          <w:b/>
          <w:bCs/>
          <w:sz w:val="24"/>
          <w:szCs w:val="24"/>
        </w:rPr>
        <w:t>WEEK 11: LESSON 4</w:t>
      </w:r>
    </w:p>
    <w:p w14:paraId="333F7981" w14:textId="77777777" w:rsidR="00932EB4" w:rsidRPr="002F1064" w:rsidRDefault="00932EB4" w:rsidP="00932EB4">
      <w:pPr>
        <w:rPr>
          <w:sz w:val="24"/>
          <w:szCs w:val="24"/>
        </w:rPr>
      </w:pPr>
      <w:r w:rsidRPr="009C1E74">
        <w:rPr>
          <w:b/>
          <w:bCs/>
          <w:sz w:val="24"/>
          <w:szCs w:val="24"/>
        </w:rPr>
        <w:t>Strand:</w:t>
      </w:r>
      <w:r w:rsidRPr="002F1064">
        <w:rPr>
          <w:sz w:val="24"/>
          <w:szCs w:val="24"/>
        </w:rPr>
        <w:t xml:space="preserve"> Grammar</w:t>
      </w:r>
    </w:p>
    <w:p w14:paraId="252521C2" w14:textId="5F9C1B93" w:rsidR="00932EB4" w:rsidRPr="002F1064" w:rsidRDefault="00932EB4" w:rsidP="00932EB4">
      <w:pPr>
        <w:rPr>
          <w:sz w:val="24"/>
          <w:szCs w:val="24"/>
        </w:rPr>
      </w:pPr>
      <w:r w:rsidRPr="009C1E74">
        <w:rPr>
          <w:b/>
          <w:bCs/>
          <w:sz w:val="24"/>
          <w:szCs w:val="24"/>
        </w:rPr>
        <w:t>Sub Strand:</w:t>
      </w:r>
      <w:r w:rsidRPr="002F1064">
        <w:rPr>
          <w:sz w:val="24"/>
          <w:szCs w:val="24"/>
        </w:rPr>
        <w:t xml:space="preserve"> Adjectives </w:t>
      </w:r>
    </w:p>
    <w:p w14:paraId="1C8CC56D" w14:textId="77777777" w:rsidR="00932EB4" w:rsidRPr="002F1064" w:rsidRDefault="00932EB4" w:rsidP="00932EB4">
      <w:pPr>
        <w:rPr>
          <w:sz w:val="24"/>
          <w:szCs w:val="24"/>
        </w:rPr>
      </w:pPr>
    </w:p>
    <w:p w14:paraId="5F7EB80B" w14:textId="77777777" w:rsidR="00932EB4" w:rsidRDefault="00932EB4" w:rsidP="00932EB4">
      <w:pPr>
        <w:rPr>
          <w:b/>
          <w:bCs/>
          <w:sz w:val="24"/>
          <w:szCs w:val="24"/>
        </w:rPr>
      </w:pPr>
      <w:r w:rsidRPr="009C1E74">
        <w:rPr>
          <w:b/>
          <w:bCs/>
          <w:sz w:val="24"/>
          <w:szCs w:val="24"/>
        </w:rPr>
        <w:t>Specific Learning Outcomes:</w:t>
      </w:r>
    </w:p>
    <w:p w14:paraId="1C17FBA5" w14:textId="0F654DC5" w:rsidR="009C1E74" w:rsidRPr="009C1E74" w:rsidRDefault="009C1E74" w:rsidP="00932EB4">
      <w:pPr>
        <w:rPr>
          <w:b/>
          <w:bCs/>
          <w:sz w:val="24"/>
          <w:szCs w:val="24"/>
        </w:rPr>
      </w:pPr>
      <w:r>
        <w:rPr>
          <w:b/>
          <w:bCs/>
          <w:sz w:val="24"/>
          <w:szCs w:val="24"/>
        </w:rPr>
        <w:t xml:space="preserve">- </w:t>
      </w:r>
      <w:r w:rsidRPr="002F1064">
        <w:rPr>
          <w:b/>
          <w:bCs/>
          <w:sz w:val="24"/>
          <w:szCs w:val="24"/>
        </w:rPr>
        <w:t>By the end of the lesson, the learners should be able to:</w:t>
      </w:r>
    </w:p>
    <w:p w14:paraId="1B6768D9" w14:textId="197AE053" w:rsidR="00932EB4" w:rsidRPr="002F1064" w:rsidRDefault="009C1E74" w:rsidP="00932EB4">
      <w:pPr>
        <w:rPr>
          <w:sz w:val="24"/>
          <w:szCs w:val="24"/>
        </w:rPr>
      </w:pPr>
      <w:r>
        <w:rPr>
          <w:sz w:val="24"/>
          <w:szCs w:val="24"/>
        </w:rPr>
        <w:t>1.</w:t>
      </w:r>
      <w:r w:rsidR="00932EB4" w:rsidRPr="002F1064">
        <w:rPr>
          <w:sz w:val="24"/>
          <w:szCs w:val="24"/>
        </w:rPr>
        <w:t xml:space="preserve"> Identify comparative and superlative forms of adjectives in a text.</w:t>
      </w:r>
    </w:p>
    <w:p w14:paraId="692E010E" w14:textId="027DDF39" w:rsidR="00932EB4" w:rsidRPr="002F1064" w:rsidRDefault="009C1E74" w:rsidP="00932EB4">
      <w:pPr>
        <w:rPr>
          <w:sz w:val="24"/>
          <w:szCs w:val="24"/>
        </w:rPr>
      </w:pPr>
      <w:r>
        <w:rPr>
          <w:sz w:val="24"/>
          <w:szCs w:val="24"/>
        </w:rPr>
        <w:t>2.</w:t>
      </w:r>
      <w:r w:rsidR="00932EB4" w:rsidRPr="002F1064">
        <w:rPr>
          <w:sz w:val="24"/>
          <w:szCs w:val="24"/>
        </w:rPr>
        <w:t xml:space="preserve"> Order adjectives in terms of size, shape, and age.</w:t>
      </w:r>
    </w:p>
    <w:p w14:paraId="24EB6714" w14:textId="320253D1" w:rsidR="00932EB4" w:rsidRPr="002F1064" w:rsidRDefault="009C1E74" w:rsidP="00932EB4">
      <w:pPr>
        <w:rPr>
          <w:sz w:val="24"/>
          <w:szCs w:val="24"/>
        </w:rPr>
      </w:pPr>
      <w:r>
        <w:rPr>
          <w:sz w:val="24"/>
          <w:szCs w:val="24"/>
        </w:rPr>
        <w:t>3.</w:t>
      </w:r>
      <w:r w:rsidR="00932EB4" w:rsidRPr="002F1064">
        <w:rPr>
          <w:sz w:val="24"/>
          <w:szCs w:val="24"/>
        </w:rPr>
        <w:t xml:space="preserve"> Appreciate the importance of using adjectives correctly.</w:t>
      </w:r>
    </w:p>
    <w:p w14:paraId="5CAAC208" w14:textId="77777777" w:rsidR="00932EB4" w:rsidRPr="002F1064" w:rsidRDefault="00932EB4" w:rsidP="00932EB4">
      <w:pPr>
        <w:rPr>
          <w:sz w:val="24"/>
          <w:szCs w:val="24"/>
        </w:rPr>
      </w:pPr>
    </w:p>
    <w:p w14:paraId="1DE29EF3" w14:textId="77777777" w:rsidR="00932EB4" w:rsidRPr="009C1E74" w:rsidRDefault="00932EB4" w:rsidP="00932EB4">
      <w:pPr>
        <w:rPr>
          <w:b/>
          <w:bCs/>
          <w:sz w:val="24"/>
          <w:szCs w:val="24"/>
        </w:rPr>
      </w:pPr>
      <w:r w:rsidRPr="009C1E74">
        <w:rPr>
          <w:b/>
          <w:bCs/>
          <w:sz w:val="24"/>
          <w:szCs w:val="24"/>
        </w:rPr>
        <w:t>Key Inquiry Questions:</w:t>
      </w:r>
    </w:p>
    <w:p w14:paraId="19F8954A" w14:textId="77777777" w:rsidR="00932EB4" w:rsidRPr="002F1064" w:rsidRDefault="00932EB4" w:rsidP="00932EB4">
      <w:pPr>
        <w:rPr>
          <w:sz w:val="24"/>
          <w:szCs w:val="24"/>
        </w:rPr>
      </w:pPr>
      <w:r w:rsidRPr="002F1064">
        <w:rPr>
          <w:sz w:val="24"/>
          <w:szCs w:val="24"/>
        </w:rPr>
        <w:t>- What are comparative and superlative forms of adjectives?</w:t>
      </w:r>
    </w:p>
    <w:p w14:paraId="7083F685" w14:textId="77777777" w:rsidR="00932EB4" w:rsidRPr="002F1064" w:rsidRDefault="00932EB4" w:rsidP="00932EB4">
      <w:pPr>
        <w:rPr>
          <w:sz w:val="24"/>
          <w:szCs w:val="24"/>
        </w:rPr>
      </w:pPr>
      <w:r w:rsidRPr="002F1064">
        <w:rPr>
          <w:sz w:val="24"/>
          <w:szCs w:val="24"/>
        </w:rPr>
        <w:t>- How can we construct sentences using adjectives of size, shape, and age?</w:t>
      </w:r>
    </w:p>
    <w:p w14:paraId="119546D4" w14:textId="77777777" w:rsidR="00932EB4" w:rsidRPr="002F1064" w:rsidRDefault="00932EB4" w:rsidP="00932EB4">
      <w:pPr>
        <w:rPr>
          <w:sz w:val="24"/>
          <w:szCs w:val="24"/>
        </w:rPr>
      </w:pPr>
    </w:p>
    <w:p w14:paraId="131D3CAE" w14:textId="77777777" w:rsidR="00932EB4" w:rsidRPr="009C1E74" w:rsidRDefault="00932EB4" w:rsidP="00932EB4">
      <w:pPr>
        <w:rPr>
          <w:b/>
          <w:bCs/>
          <w:sz w:val="24"/>
          <w:szCs w:val="24"/>
        </w:rPr>
      </w:pPr>
      <w:r w:rsidRPr="009C1E74">
        <w:rPr>
          <w:b/>
          <w:bCs/>
          <w:sz w:val="24"/>
          <w:szCs w:val="24"/>
        </w:rPr>
        <w:t>Learning Resources:</w:t>
      </w:r>
    </w:p>
    <w:p w14:paraId="63ADAA70" w14:textId="77777777" w:rsidR="00932EB4" w:rsidRPr="002F1064" w:rsidRDefault="00932EB4" w:rsidP="00932EB4">
      <w:pPr>
        <w:rPr>
          <w:sz w:val="24"/>
          <w:szCs w:val="24"/>
        </w:rPr>
      </w:pPr>
      <w:r w:rsidRPr="002F1064">
        <w:rPr>
          <w:sz w:val="24"/>
          <w:szCs w:val="24"/>
        </w:rPr>
        <w:t>- Skills in English Grade 5 (Teacher's Guide)</w:t>
      </w:r>
    </w:p>
    <w:p w14:paraId="1870729E" w14:textId="77777777" w:rsidR="00932EB4" w:rsidRPr="002F1064" w:rsidRDefault="00932EB4" w:rsidP="00932EB4">
      <w:pPr>
        <w:rPr>
          <w:sz w:val="24"/>
          <w:szCs w:val="24"/>
        </w:rPr>
      </w:pPr>
    </w:p>
    <w:p w14:paraId="3A38905C" w14:textId="77777777" w:rsidR="00932EB4" w:rsidRPr="009C1E74" w:rsidRDefault="00932EB4" w:rsidP="00932EB4">
      <w:pPr>
        <w:rPr>
          <w:b/>
          <w:bCs/>
          <w:sz w:val="24"/>
          <w:szCs w:val="24"/>
        </w:rPr>
      </w:pPr>
      <w:proofErr w:type="spellStart"/>
      <w:r w:rsidRPr="009C1E74">
        <w:rPr>
          <w:b/>
          <w:bCs/>
          <w:sz w:val="24"/>
          <w:szCs w:val="24"/>
        </w:rPr>
        <w:t>Organisation</w:t>
      </w:r>
      <w:proofErr w:type="spellEnd"/>
      <w:r w:rsidRPr="009C1E74">
        <w:rPr>
          <w:b/>
          <w:bCs/>
          <w:sz w:val="24"/>
          <w:szCs w:val="24"/>
        </w:rPr>
        <w:t xml:space="preserve"> of Learning:</w:t>
      </w:r>
    </w:p>
    <w:p w14:paraId="2706DB49" w14:textId="77777777" w:rsidR="00932EB4" w:rsidRPr="009C1E74" w:rsidRDefault="00932EB4" w:rsidP="00932EB4">
      <w:pPr>
        <w:rPr>
          <w:b/>
          <w:bCs/>
          <w:sz w:val="24"/>
          <w:szCs w:val="24"/>
        </w:rPr>
      </w:pPr>
    </w:p>
    <w:p w14:paraId="4D174C65" w14:textId="1E564235" w:rsidR="00932EB4" w:rsidRPr="009C1E74" w:rsidRDefault="00932EB4" w:rsidP="00932EB4">
      <w:pPr>
        <w:rPr>
          <w:b/>
          <w:bCs/>
          <w:sz w:val="24"/>
          <w:szCs w:val="24"/>
        </w:rPr>
      </w:pPr>
      <w:r w:rsidRPr="009C1E74">
        <w:rPr>
          <w:b/>
          <w:bCs/>
          <w:sz w:val="24"/>
          <w:szCs w:val="24"/>
        </w:rPr>
        <w:t>Introduction (5 minutes)</w:t>
      </w:r>
      <w:r w:rsidR="009C1E74" w:rsidRPr="009C1E74">
        <w:rPr>
          <w:b/>
          <w:bCs/>
          <w:sz w:val="24"/>
          <w:szCs w:val="24"/>
        </w:rPr>
        <w:t>:</w:t>
      </w:r>
    </w:p>
    <w:p w14:paraId="11DAA678" w14:textId="77777777" w:rsidR="00932EB4" w:rsidRPr="002F1064" w:rsidRDefault="00932EB4" w:rsidP="00932EB4">
      <w:pPr>
        <w:rPr>
          <w:sz w:val="24"/>
          <w:szCs w:val="24"/>
        </w:rPr>
      </w:pPr>
      <w:r w:rsidRPr="002F1064">
        <w:rPr>
          <w:sz w:val="24"/>
          <w:szCs w:val="24"/>
        </w:rPr>
        <w:t>- Begin the lesson by reviewing the previous topic on adjectives.</w:t>
      </w:r>
    </w:p>
    <w:p w14:paraId="0C311307" w14:textId="77777777" w:rsidR="00932EB4" w:rsidRPr="002F1064" w:rsidRDefault="00932EB4" w:rsidP="00932EB4">
      <w:pPr>
        <w:rPr>
          <w:sz w:val="24"/>
          <w:szCs w:val="24"/>
        </w:rPr>
      </w:pPr>
      <w:r w:rsidRPr="002F1064">
        <w:rPr>
          <w:sz w:val="24"/>
          <w:szCs w:val="24"/>
        </w:rPr>
        <w:t>- Ask students to share examples of adjectives they remember.</w:t>
      </w:r>
    </w:p>
    <w:p w14:paraId="3B7BA796" w14:textId="6E36B774" w:rsidR="00932EB4" w:rsidRDefault="00932EB4" w:rsidP="00932EB4">
      <w:pPr>
        <w:rPr>
          <w:sz w:val="24"/>
          <w:szCs w:val="24"/>
        </w:rPr>
      </w:pPr>
      <w:r w:rsidRPr="002F1064">
        <w:rPr>
          <w:sz w:val="24"/>
          <w:szCs w:val="24"/>
        </w:rPr>
        <w:t>- Introduce the main topic by guiding learners to read and discuss relevant content on adjectives from the learning resources, particularly focusing on comparative and superlative forms.</w:t>
      </w:r>
    </w:p>
    <w:p w14:paraId="6D30BC9D" w14:textId="77777777" w:rsidR="009C1E74" w:rsidRPr="002F1064" w:rsidRDefault="009C1E74" w:rsidP="00932EB4">
      <w:pPr>
        <w:rPr>
          <w:sz w:val="24"/>
          <w:szCs w:val="24"/>
        </w:rPr>
      </w:pPr>
    </w:p>
    <w:p w14:paraId="11D8EA21" w14:textId="5C26E912" w:rsidR="00932EB4" w:rsidRPr="009C1E74" w:rsidRDefault="00932EB4" w:rsidP="00932EB4">
      <w:pPr>
        <w:rPr>
          <w:b/>
          <w:bCs/>
          <w:sz w:val="24"/>
          <w:szCs w:val="24"/>
        </w:rPr>
      </w:pPr>
      <w:r w:rsidRPr="009C1E74">
        <w:rPr>
          <w:b/>
          <w:bCs/>
          <w:sz w:val="24"/>
          <w:szCs w:val="24"/>
        </w:rPr>
        <w:lastRenderedPageBreak/>
        <w:t>Lesson Development (</w:t>
      </w:r>
      <w:r w:rsidR="009C1E74">
        <w:rPr>
          <w:b/>
          <w:bCs/>
          <w:sz w:val="24"/>
          <w:szCs w:val="24"/>
        </w:rPr>
        <w:t>25</w:t>
      </w:r>
      <w:r w:rsidRPr="009C1E74">
        <w:rPr>
          <w:b/>
          <w:bCs/>
          <w:sz w:val="24"/>
          <w:szCs w:val="24"/>
        </w:rPr>
        <w:t xml:space="preserve"> minutes)</w:t>
      </w:r>
      <w:r w:rsidR="009C1E74" w:rsidRPr="009C1E74">
        <w:rPr>
          <w:b/>
          <w:bCs/>
          <w:sz w:val="24"/>
          <w:szCs w:val="24"/>
        </w:rPr>
        <w:t>:</w:t>
      </w:r>
    </w:p>
    <w:p w14:paraId="499AB626" w14:textId="77777777" w:rsidR="00932EB4" w:rsidRPr="002F1064" w:rsidRDefault="00932EB4" w:rsidP="00932EB4">
      <w:pPr>
        <w:rPr>
          <w:sz w:val="24"/>
          <w:szCs w:val="24"/>
        </w:rPr>
      </w:pPr>
    </w:p>
    <w:p w14:paraId="4F4AB88E" w14:textId="77777777" w:rsidR="00932EB4" w:rsidRPr="002F1064" w:rsidRDefault="00932EB4" w:rsidP="00932EB4">
      <w:pPr>
        <w:rPr>
          <w:sz w:val="24"/>
          <w:szCs w:val="24"/>
        </w:rPr>
      </w:pPr>
      <w:r w:rsidRPr="009C1E74">
        <w:rPr>
          <w:b/>
          <w:bCs/>
          <w:sz w:val="24"/>
          <w:szCs w:val="24"/>
        </w:rPr>
        <w:t>Step 1:</w:t>
      </w:r>
      <w:r w:rsidRPr="002F1064">
        <w:rPr>
          <w:sz w:val="24"/>
          <w:szCs w:val="24"/>
        </w:rPr>
        <w:t xml:space="preserve"> What are Adjectives?</w:t>
      </w:r>
    </w:p>
    <w:p w14:paraId="0096F6E2" w14:textId="77777777" w:rsidR="00932EB4" w:rsidRPr="002F1064" w:rsidRDefault="00932EB4" w:rsidP="00932EB4">
      <w:pPr>
        <w:rPr>
          <w:sz w:val="24"/>
          <w:szCs w:val="24"/>
        </w:rPr>
      </w:pPr>
      <w:r w:rsidRPr="002F1064">
        <w:rPr>
          <w:sz w:val="24"/>
          <w:szCs w:val="24"/>
        </w:rPr>
        <w:t>- Define adjectives and explain their role in sentences (e.g., describing nouns).</w:t>
      </w:r>
    </w:p>
    <w:p w14:paraId="3A89E0AB" w14:textId="77777777" w:rsidR="00932EB4" w:rsidRPr="002F1064" w:rsidRDefault="00932EB4" w:rsidP="00932EB4">
      <w:pPr>
        <w:rPr>
          <w:sz w:val="24"/>
          <w:szCs w:val="24"/>
        </w:rPr>
      </w:pPr>
      <w:r w:rsidRPr="002F1064">
        <w:rPr>
          <w:sz w:val="24"/>
          <w:szCs w:val="24"/>
        </w:rPr>
        <w:t>- Provide examples of basic adjectives (big, small, old, new).</w:t>
      </w:r>
    </w:p>
    <w:p w14:paraId="567CCC2C" w14:textId="77777777" w:rsidR="00932EB4" w:rsidRPr="002F1064" w:rsidRDefault="00932EB4" w:rsidP="00932EB4">
      <w:pPr>
        <w:rPr>
          <w:sz w:val="24"/>
          <w:szCs w:val="24"/>
        </w:rPr>
      </w:pPr>
      <w:r w:rsidRPr="002F1064">
        <w:rPr>
          <w:sz w:val="24"/>
          <w:szCs w:val="24"/>
        </w:rPr>
        <w:t>- Encourage students to provide additional examples.</w:t>
      </w:r>
    </w:p>
    <w:p w14:paraId="0CB1A74D" w14:textId="77777777" w:rsidR="00932EB4" w:rsidRPr="002F1064" w:rsidRDefault="00932EB4" w:rsidP="00932EB4">
      <w:pPr>
        <w:rPr>
          <w:sz w:val="24"/>
          <w:szCs w:val="24"/>
        </w:rPr>
      </w:pPr>
    </w:p>
    <w:p w14:paraId="166BFD5B" w14:textId="77777777" w:rsidR="00932EB4" w:rsidRPr="002F1064" w:rsidRDefault="00932EB4" w:rsidP="00932EB4">
      <w:pPr>
        <w:rPr>
          <w:sz w:val="24"/>
          <w:szCs w:val="24"/>
        </w:rPr>
      </w:pPr>
      <w:r w:rsidRPr="009C1E74">
        <w:rPr>
          <w:b/>
          <w:bCs/>
          <w:sz w:val="24"/>
          <w:szCs w:val="24"/>
        </w:rPr>
        <w:t>Step 2:</w:t>
      </w:r>
      <w:r w:rsidRPr="002F1064">
        <w:rPr>
          <w:sz w:val="24"/>
          <w:szCs w:val="24"/>
        </w:rPr>
        <w:t xml:space="preserve"> Comparative and Superlative Forms</w:t>
      </w:r>
    </w:p>
    <w:p w14:paraId="47E3515E" w14:textId="77777777" w:rsidR="00932EB4" w:rsidRPr="002F1064" w:rsidRDefault="00932EB4" w:rsidP="00932EB4">
      <w:pPr>
        <w:rPr>
          <w:sz w:val="24"/>
          <w:szCs w:val="24"/>
        </w:rPr>
      </w:pPr>
      <w:r w:rsidRPr="002F1064">
        <w:rPr>
          <w:sz w:val="24"/>
          <w:szCs w:val="24"/>
        </w:rPr>
        <w:t>- Explain the concept of comparatives and superlatives (e.g., taller, tallest).</w:t>
      </w:r>
    </w:p>
    <w:p w14:paraId="76B55DA9" w14:textId="77777777" w:rsidR="00932EB4" w:rsidRPr="002F1064" w:rsidRDefault="00932EB4" w:rsidP="00932EB4">
      <w:pPr>
        <w:rPr>
          <w:sz w:val="24"/>
          <w:szCs w:val="24"/>
        </w:rPr>
      </w:pPr>
      <w:r w:rsidRPr="002F1064">
        <w:rPr>
          <w:sz w:val="24"/>
          <w:szCs w:val="24"/>
        </w:rPr>
        <w:t>- Write examples on the board and clarify when to use each form.</w:t>
      </w:r>
    </w:p>
    <w:p w14:paraId="26D7066C" w14:textId="77777777" w:rsidR="00932EB4" w:rsidRPr="002F1064" w:rsidRDefault="00932EB4" w:rsidP="00932EB4">
      <w:pPr>
        <w:rPr>
          <w:sz w:val="24"/>
          <w:szCs w:val="24"/>
        </w:rPr>
      </w:pPr>
      <w:r w:rsidRPr="002F1064">
        <w:rPr>
          <w:sz w:val="24"/>
          <w:szCs w:val="24"/>
        </w:rPr>
        <w:t>- Group students to work on a worksheet identifying comparative and superlative forms from sentences provided in the teacher's guide.</w:t>
      </w:r>
    </w:p>
    <w:p w14:paraId="221E119D" w14:textId="77777777" w:rsidR="00932EB4" w:rsidRPr="002F1064" w:rsidRDefault="00932EB4" w:rsidP="00932EB4">
      <w:pPr>
        <w:rPr>
          <w:sz w:val="24"/>
          <w:szCs w:val="24"/>
        </w:rPr>
      </w:pPr>
    </w:p>
    <w:p w14:paraId="7696663C" w14:textId="77777777" w:rsidR="00932EB4" w:rsidRPr="002F1064" w:rsidRDefault="00932EB4" w:rsidP="00932EB4">
      <w:pPr>
        <w:rPr>
          <w:sz w:val="24"/>
          <w:szCs w:val="24"/>
        </w:rPr>
      </w:pPr>
      <w:r w:rsidRPr="009C1E74">
        <w:rPr>
          <w:b/>
          <w:bCs/>
          <w:sz w:val="24"/>
          <w:szCs w:val="24"/>
        </w:rPr>
        <w:t>Step 3:</w:t>
      </w:r>
      <w:r w:rsidRPr="002F1064">
        <w:rPr>
          <w:sz w:val="24"/>
          <w:szCs w:val="24"/>
        </w:rPr>
        <w:t xml:space="preserve"> Ordering Adjectives</w:t>
      </w:r>
    </w:p>
    <w:p w14:paraId="02DD0077" w14:textId="77777777" w:rsidR="00932EB4" w:rsidRPr="002F1064" w:rsidRDefault="00932EB4" w:rsidP="00932EB4">
      <w:pPr>
        <w:rPr>
          <w:sz w:val="24"/>
          <w:szCs w:val="24"/>
        </w:rPr>
      </w:pPr>
      <w:r w:rsidRPr="002F1064">
        <w:rPr>
          <w:sz w:val="24"/>
          <w:szCs w:val="24"/>
        </w:rPr>
        <w:t>- Teach how to order multiple adjectives in a sentence based on size, shape, and age.</w:t>
      </w:r>
    </w:p>
    <w:p w14:paraId="736781A9" w14:textId="77777777" w:rsidR="00932EB4" w:rsidRPr="002F1064" w:rsidRDefault="00932EB4" w:rsidP="00932EB4">
      <w:pPr>
        <w:rPr>
          <w:sz w:val="24"/>
          <w:szCs w:val="24"/>
        </w:rPr>
      </w:pPr>
      <w:r w:rsidRPr="002F1064">
        <w:rPr>
          <w:sz w:val="24"/>
          <w:szCs w:val="24"/>
        </w:rPr>
        <w:t>- Demonstrate with examples (e.g., "The small, round, old table").</w:t>
      </w:r>
    </w:p>
    <w:p w14:paraId="64E62595" w14:textId="77777777" w:rsidR="00932EB4" w:rsidRPr="002F1064" w:rsidRDefault="00932EB4" w:rsidP="00932EB4">
      <w:pPr>
        <w:rPr>
          <w:sz w:val="24"/>
          <w:szCs w:val="24"/>
        </w:rPr>
      </w:pPr>
      <w:r w:rsidRPr="002F1064">
        <w:rPr>
          <w:sz w:val="24"/>
          <w:szCs w:val="24"/>
        </w:rPr>
        <w:t>- Have students practice reordering a list of adjectives to describe a picture or an object in the classroom.</w:t>
      </w:r>
    </w:p>
    <w:p w14:paraId="6C3CB957" w14:textId="77777777" w:rsidR="00932EB4" w:rsidRPr="002F1064" w:rsidRDefault="00932EB4" w:rsidP="00932EB4">
      <w:pPr>
        <w:rPr>
          <w:sz w:val="24"/>
          <w:szCs w:val="24"/>
        </w:rPr>
      </w:pPr>
    </w:p>
    <w:p w14:paraId="709F343E" w14:textId="77777777" w:rsidR="00932EB4" w:rsidRPr="002F1064" w:rsidRDefault="00932EB4" w:rsidP="00932EB4">
      <w:pPr>
        <w:rPr>
          <w:sz w:val="24"/>
          <w:szCs w:val="24"/>
        </w:rPr>
      </w:pPr>
      <w:r w:rsidRPr="009C1E74">
        <w:rPr>
          <w:b/>
          <w:bCs/>
          <w:sz w:val="24"/>
          <w:szCs w:val="24"/>
        </w:rPr>
        <w:t>Step 4:</w:t>
      </w:r>
      <w:r w:rsidRPr="002F1064">
        <w:rPr>
          <w:sz w:val="24"/>
          <w:szCs w:val="24"/>
        </w:rPr>
        <w:t xml:space="preserve"> Applying Adjectives</w:t>
      </w:r>
    </w:p>
    <w:p w14:paraId="26A40F42" w14:textId="77777777" w:rsidR="00932EB4" w:rsidRPr="002F1064" w:rsidRDefault="00932EB4" w:rsidP="00932EB4">
      <w:pPr>
        <w:rPr>
          <w:sz w:val="24"/>
          <w:szCs w:val="24"/>
        </w:rPr>
      </w:pPr>
      <w:r w:rsidRPr="002F1064">
        <w:rPr>
          <w:sz w:val="24"/>
          <w:szCs w:val="24"/>
        </w:rPr>
        <w:t>- Students will construct sentences using adjectives related to size, shape, and age.</w:t>
      </w:r>
    </w:p>
    <w:p w14:paraId="7EEA1DA1" w14:textId="77777777" w:rsidR="00932EB4" w:rsidRPr="002F1064" w:rsidRDefault="00932EB4" w:rsidP="00932EB4">
      <w:pPr>
        <w:rPr>
          <w:sz w:val="24"/>
          <w:szCs w:val="24"/>
        </w:rPr>
      </w:pPr>
      <w:r w:rsidRPr="002F1064">
        <w:rPr>
          <w:sz w:val="24"/>
          <w:szCs w:val="24"/>
        </w:rPr>
        <w:t>- In pairs, they will create descriptive sentences about various objects around them, focusing on using adjectives effectively.</w:t>
      </w:r>
    </w:p>
    <w:p w14:paraId="767FB4B4" w14:textId="77777777" w:rsidR="00932EB4" w:rsidRPr="002F1064" w:rsidRDefault="00932EB4" w:rsidP="00932EB4">
      <w:pPr>
        <w:rPr>
          <w:sz w:val="24"/>
          <w:szCs w:val="24"/>
        </w:rPr>
      </w:pPr>
    </w:p>
    <w:p w14:paraId="4D829584" w14:textId="5BC8447C" w:rsidR="00932EB4" w:rsidRPr="009C1E74" w:rsidRDefault="00932EB4" w:rsidP="00932EB4">
      <w:pPr>
        <w:rPr>
          <w:b/>
          <w:bCs/>
          <w:sz w:val="24"/>
          <w:szCs w:val="24"/>
        </w:rPr>
      </w:pPr>
      <w:r w:rsidRPr="009C1E74">
        <w:rPr>
          <w:b/>
          <w:bCs/>
          <w:sz w:val="24"/>
          <w:szCs w:val="24"/>
        </w:rPr>
        <w:t>Conclusion (5 minutes)</w:t>
      </w:r>
      <w:r w:rsidR="009C1E74" w:rsidRPr="009C1E74">
        <w:rPr>
          <w:b/>
          <w:bCs/>
          <w:sz w:val="24"/>
          <w:szCs w:val="24"/>
        </w:rPr>
        <w:t>:</w:t>
      </w:r>
    </w:p>
    <w:p w14:paraId="25AEC4BF" w14:textId="77777777" w:rsidR="00932EB4" w:rsidRPr="002F1064" w:rsidRDefault="00932EB4" w:rsidP="00932EB4">
      <w:pPr>
        <w:rPr>
          <w:sz w:val="24"/>
          <w:szCs w:val="24"/>
        </w:rPr>
      </w:pPr>
      <w:r w:rsidRPr="002F1064">
        <w:rPr>
          <w:sz w:val="24"/>
          <w:szCs w:val="24"/>
        </w:rPr>
        <w:t>- Summarize the key points: definitions of adjectives, comparative and superlative forms, and how to order adjectives.</w:t>
      </w:r>
    </w:p>
    <w:p w14:paraId="3CBE8B0F" w14:textId="77777777" w:rsidR="00932EB4" w:rsidRPr="002F1064" w:rsidRDefault="00932EB4" w:rsidP="00932EB4">
      <w:pPr>
        <w:rPr>
          <w:sz w:val="24"/>
          <w:szCs w:val="24"/>
        </w:rPr>
      </w:pPr>
      <w:r w:rsidRPr="002F1064">
        <w:rPr>
          <w:sz w:val="24"/>
          <w:szCs w:val="24"/>
        </w:rPr>
        <w:t>- Conduct an interactive quiz: students will raise their hands to answer questions about adjectives to reinforce understanding.</w:t>
      </w:r>
    </w:p>
    <w:p w14:paraId="74E996B6" w14:textId="77777777" w:rsidR="00932EB4" w:rsidRPr="002F1064" w:rsidRDefault="00932EB4" w:rsidP="00932EB4">
      <w:pPr>
        <w:rPr>
          <w:sz w:val="24"/>
          <w:szCs w:val="24"/>
        </w:rPr>
      </w:pPr>
      <w:r w:rsidRPr="002F1064">
        <w:rPr>
          <w:sz w:val="24"/>
          <w:szCs w:val="24"/>
        </w:rPr>
        <w:lastRenderedPageBreak/>
        <w:t>- Preview the next session, which will cover adverbs and their relationship to adjectives.</w:t>
      </w:r>
    </w:p>
    <w:p w14:paraId="4047C345" w14:textId="77777777" w:rsidR="00932EB4" w:rsidRPr="002F1064" w:rsidRDefault="00932EB4" w:rsidP="00932EB4">
      <w:pPr>
        <w:rPr>
          <w:sz w:val="24"/>
          <w:szCs w:val="24"/>
        </w:rPr>
      </w:pPr>
    </w:p>
    <w:p w14:paraId="10A42842" w14:textId="77777777" w:rsidR="00932EB4" w:rsidRPr="009C1E74" w:rsidRDefault="00932EB4" w:rsidP="00932EB4">
      <w:pPr>
        <w:rPr>
          <w:b/>
          <w:bCs/>
          <w:sz w:val="24"/>
          <w:szCs w:val="24"/>
        </w:rPr>
      </w:pPr>
      <w:r w:rsidRPr="009C1E74">
        <w:rPr>
          <w:b/>
          <w:bCs/>
          <w:sz w:val="24"/>
          <w:szCs w:val="24"/>
        </w:rPr>
        <w:t>Extended Activities:</w:t>
      </w:r>
    </w:p>
    <w:p w14:paraId="04A91CAF" w14:textId="77777777" w:rsidR="00932EB4" w:rsidRPr="002F1064" w:rsidRDefault="00932EB4" w:rsidP="00932EB4">
      <w:pPr>
        <w:rPr>
          <w:sz w:val="24"/>
          <w:szCs w:val="24"/>
        </w:rPr>
      </w:pPr>
      <w:r w:rsidRPr="002F1064">
        <w:rPr>
          <w:sz w:val="24"/>
          <w:szCs w:val="24"/>
        </w:rPr>
        <w:t>- Adjective Scavenger Hunt: Have students go around the classroom or school to find objects and write down descriptive sentences using adjectives they learned.</w:t>
      </w:r>
    </w:p>
    <w:p w14:paraId="66BE1B98" w14:textId="77777777" w:rsidR="00932EB4" w:rsidRPr="002F1064" w:rsidRDefault="00932EB4" w:rsidP="00932EB4">
      <w:pPr>
        <w:rPr>
          <w:sz w:val="24"/>
          <w:szCs w:val="24"/>
        </w:rPr>
      </w:pPr>
      <w:r w:rsidRPr="002F1064">
        <w:rPr>
          <w:sz w:val="24"/>
          <w:szCs w:val="24"/>
        </w:rPr>
        <w:t>- Adjective Poetry: Assign students to write a short poem using at least five adjectives, one in comparative and one in superlative form. They can illustrate their poems and share them with the class.</w:t>
      </w:r>
    </w:p>
    <w:p w14:paraId="26359500" w14:textId="77777777" w:rsidR="00932EB4" w:rsidRPr="002F1064" w:rsidRDefault="00932EB4" w:rsidP="00932EB4">
      <w:pPr>
        <w:rPr>
          <w:sz w:val="24"/>
          <w:szCs w:val="24"/>
        </w:rPr>
      </w:pPr>
    </w:p>
    <w:p w14:paraId="0D4F87C0" w14:textId="77777777" w:rsidR="00932EB4" w:rsidRDefault="00932EB4" w:rsidP="00932EB4">
      <w:pPr>
        <w:rPr>
          <w:sz w:val="24"/>
          <w:szCs w:val="24"/>
        </w:rPr>
      </w:pPr>
    </w:p>
    <w:p w14:paraId="46FA6927" w14:textId="77777777" w:rsidR="009C1E74" w:rsidRPr="002F1064" w:rsidRDefault="009C1E74" w:rsidP="00932EB4">
      <w:pPr>
        <w:rPr>
          <w:sz w:val="24"/>
          <w:szCs w:val="24"/>
        </w:rPr>
      </w:pPr>
    </w:p>
    <w:p w14:paraId="55080606" w14:textId="3F179802" w:rsidR="00BB6228" w:rsidRPr="009C1E74" w:rsidRDefault="00932EB4" w:rsidP="00932EB4">
      <w:pPr>
        <w:rPr>
          <w:b/>
          <w:bCs/>
          <w:sz w:val="24"/>
          <w:szCs w:val="24"/>
        </w:rPr>
      </w:pPr>
      <w:r w:rsidRPr="009C1E74">
        <w:rPr>
          <w:b/>
          <w:bCs/>
          <w:sz w:val="24"/>
          <w:szCs w:val="24"/>
        </w:rPr>
        <w:t>Teacher Self-Evaluation:</w:t>
      </w:r>
    </w:p>
    <w:p w14:paraId="3E2DB9CD" w14:textId="77777777" w:rsidR="00932EB4" w:rsidRPr="002F1064" w:rsidRDefault="00932EB4" w:rsidP="00932EB4">
      <w:pPr>
        <w:rPr>
          <w:sz w:val="24"/>
          <w:szCs w:val="24"/>
        </w:rPr>
      </w:pPr>
    </w:p>
    <w:p w14:paraId="090EDC87" w14:textId="77777777" w:rsidR="00932EB4" w:rsidRPr="002F1064" w:rsidRDefault="00932EB4" w:rsidP="00932EB4">
      <w:pPr>
        <w:rPr>
          <w:sz w:val="24"/>
          <w:szCs w:val="24"/>
        </w:rPr>
      </w:pPr>
    </w:p>
    <w:p w14:paraId="11DB397E" w14:textId="77777777" w:rsidR="00932EB4" w:rsidRDefault="00932EB4" w:rsidP="00932EB4">
      <w:pPr>
        <w:rPr>
          <w:sz w:val="24"/>
          <w:szCs w:val="24"/>
        </w:rPr>
      </w:pPr>
    </w:p>
    <w:p w14:paraId="29792CFC" w14:textId="77777777" w:rsidR="009C1E74" w:rsidRDefault="009C1E74" w:rsidP="00932EB4">
      <w:pPr>
        <w:rPr>
          <w:sz w:val="24"/>
          <w:szCs w:val="24"/>
        </w:rPr>
      </w:pPr>
    </w:p>
    <w:p w14:paraId="578F121B" w14:textId="77777777" w:rsidR="009C1E74" w:rsidRDefault="009C1E74" w:rsidP="00932EB4">
      <w:pPr>
        <w:rPr>
          <w:sz w:val="24"/>
          <w:szCs w:val="24"/>
        </w:rPr>
      </w:pPr>
    </w:p>
    <w:p w14:paraId="3EDD90E0" w14:textId="77777777" w:rsidR="009C1E74" w:rsidRDefault="009C1E74" w:rsidP="00932EB4">
      <w:pPr>
        <w:rPr>
          <w:sz w:val="24"/>
          <w:szCs w:val="24"/>
        </w:rPr>
      </w:pPr>
    </w:p>
    <w:p w14:paraId="3D5C4730" w14:textId="77777777" w:rsidR="009C1E74" w:rsidRDefault="009C1E74" w:rsidP="00932EB4">
      <w:pPr>
        <w:rPr>
          <w:sz w:val="24"/>
          <w:szCs w:val="24"/>
        </w:rPr>
      </w:pPr>
    </w:p>
    <w:p w14:paraId="32532E4B" w14:textId="77777777" w:rsidR="009C1E74" w:rsidRDefault="009C1E74" w:rsidP="00932EB4">
      <w:pPr>
        <w:rPr>
          <w:sz w:val="24"/>
          <w:szCs w:val="24"/>
        </w:rPr>
      </w:pPr>
    </w:p>
    <w:p w14:paraId="42B96B19" w14:textId="77777777" w:rsidR="009C1E74" w:rsidRDefault="009C1E74" w:rsidP="00932EB4">
      <w:pPr>
        <w:rPr>
          <w:sz w:val="24"/>
          <w:szCs w:val="24"/>
        </w:rPr>
      </w:pPr>
    </w:p>
    <w:p w14:paraId="0321ECFF" w14:textId="77777777" w:rsidR="009C1E74" w:rsidRDefault="009C1E74" w:rsidP="00932EB4">
      <w:pPr>
        <w:rPr>
          <w:sz w:val="24"/>
          <w:szCs w:val="24"/>
        </w:rPr>
      </w:pPr>
    </w:p>
    <w:p w14:paraId="20F3AF29" w14:textId="77777777" w:rsidR="009C1E74" w:rsidRDefault="009C1E74" w:rsidP="00932EB4">
      <w:pPr>
        <w:rPr>
          <w:sz w:val="24"/>
          <w:szCs w:val="24"/>
        </w:rPr>
      </w:pPr>
    </w:p>
    <w:p w14:paraId="15EF88A9" w14:textId="77777777" w:rsidR="009C1E74" w:rsidRDefault="009C1E74" w:rsidP="00932EB4">
      <w:pPr>
        <w:rPr>
          <w:sz w:val="24"/>
          <w:szCs w:val="24"/>
        </w:rPr>
      </w:pPr>
    </w:p>
    <w:p w14:paraId="26AC838E" w14:textId="77777777" w:rsidR="009C1E74" w:rsidRPr="002F1064" w:rsidRDefault="009C1E74" w:rsidP="00932EB4">
      <w:pPr>
        <w:rPr>
          <w:sz w:val="24"/>
          <w:szCs w:val="24"/>
        </w:rPr>
      </w:pPr>
    </w:p>
    <w:p w14:paraId="0C243C71" w14:textId="77777777" w:rsidR="00932EB4" w:rsidRPr="002F1064" w:rsidRDefault="00932EB4" w:rsidP="00932EB4">
      <w:pPr>
        <w:rPr>
          <w:sz w:val="24"/>
          <w:szCs w:val="24"/>
        </w:rPr>
      </w:pPr>
    </w:p>
    <w:p w14:paraId="6770C58F" w14:textId="77777777" w:rsidR="00932EB4" w:rsidRPr="002F1064" w:rsidRDefault="00932EB4" w:rsidP="00932EB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32EB4" w:rsidRPr="002F1064" w14:paraId="156CBD2F" w14:textId="77777777" w:rsidTr="00474198">
        <w:trPr>
          <w:trHeight w:val="242"/>
        </w:trPr>
        <w:tc>
          <w:tcPr>
            <w:tcW w:w="1472" w:type="dxa"/>
            <w:tcBorders>
              <w:top w:val="single" w:sz="4" w:space="0" w:color="auto"/>
              <w:left w:val="single" w:sz="4" w:space="0" w:color="auto"/>
              <w:bottom w:val="single" w:sz="4" w:space="0" w:color="auto"/>
              <w:right w:val="single" w:sz="4" w:space="0" w:color="auto"/>
            </w:tcBorders>
            <w:hideMark/>
          </w:tcPr>
          <w:p w14:paraId="7C1359F1" w14:textId="77777777" w:rsidR="00932EB4" w:rsidRPr="002F1064" w:rsidRDefault="00932EB4" w:rsidP="00474198">
            <w:pPr>
              <w:rPr>
                <w:b/>
                <w:bCs/>
                <w:sz w:val="24"/>
                <w:szCs w:val="24"/>
              </w:rPr>
            </w:pPr>
            <w:r w:rsidRPr="002F1064">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D6E6BCA" w14:textId="77777777" w:rsidR="00932EB4" w:rsidRPr="002F1064" w:rsidRDefault="00932EB4" w:rsidP="00474198">
            <w:pPr>
              <w:rPr>
                <w:b/>
                <w:bCs/>
                <w:sz w:val="24"/>
                <w:szCs w:val="24"/>
              </w:rPr>
            </w:pPr>
            <w:r w:rsidRPr="002F10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029EAE4" w14:textId="77777777" w:rsidR="00932EB4" w:rsidRPr="002F1064" w:rsidRDefault="00932EB4" w:rsidP="00474198">
            <w:pPr>
              <w:rPr>
                <w:b/>
                <w:bCs/>
                <w:sz w:val="24"/>
                <w:szCs w:val="24"/>
              </w:rPr>
            </w:pPr>
            <w:r w:rsidRPr="002F10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32503BF" w14:textId="77777777" w:rsidR="00932EB4" w:rsidRPr="002F1064" w:rsidRDefault="00932EB4" w:rsidP="00474198">
            <w:pPr>
              <w:rPr>
                <w:b/>
                <w:bCs/>
                <w:sz w:val="24"/>
                <w:szCs w:val="24"/>
              </w:rPr>
            </w:pPr>
            <w:r w:rsidRPr="002F10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E0D84D5" w14:textId="77777777" w:rsidR="00932EB4" w:rsidRPr="002F1064" w:rsidRDefault="00932EB4" w:rsidP="00474198">
            <w:pPr>
              <w:rPr>
                <w:b/>
                <w:bCs/>
                <w:sz w:val="24"/>
                <w:szCs w:val="24"/>
              </w:rPr>
            </w:pPr>
            <w:r w:rsidRPr="002F10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7ADE666" w14:textId="77777777" w:rsidR="00932EB4" w:rsidRPr="002F1064" w:rsidRDefault="00932EB4" w:rsidP="00474198">
            <w:pPr>
              <w:rPr>
                <w:b/>
                <w:bCs/>
                <w:sz w:val="24"/>
                <w:szCs w:val="24"/>
              </w:rPr>
            </w:pPr>
            <w:r w:rsidRPr="002F1064">
              <w:rPr>
                <w:b/>
                <w:bCs/>
                <w:sz w:val="24"/>
                <w:szCs w:val="24"/>
              </w:rPr>
              <w:t>ROLL</w:t>
            </w:r>
          </w:p>
        </w:tc>
      </w:tr>
      <w:tr w:rsidR="00932EB4" w:rsidRPr="002F1064" w14:paraId="5BFC2294" w14:textId="77777777" w:rsidTr="00474198">
        <w:trPr>
          <w:trHeight w:val="184"/>
        </w:trPr>
        <w:tc>
          <w:tcPr>
            <w:tcW w:w="1472" w:type="dxa"/>
            <w:tcBorders>
              <w:top w:val="single" w:sz="4" w:space="0" w:color="auto"/>
              <w:left w:val="single" w:sz="4" w:space="0" w:color="auto"/>
              <w:bottom w:val="single" w:sz="4" w:space="0" w:color="auto"/>
              <w:right w:val="single" w:sz="4" w:space="0" w:color="auto"/>
            </w:tcBorders>
          </w:tcPr>
          <w:p w14:paraId="07A27DA8" w14:textId="77777777" w:rsidR="00932EB4" w:rsidRPr="002F1064" w:rsidRDefault="00932EB4" w:rsidP="0047419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FBB57BD" w14:textId="77777777" w:rsidR="00932EB4" w:rsidRPr="002F1064" w:rsidRDefault="00932EB4" w:rsidP="00474198">
            <w:pPr>
              <w:rPr>
                <w:b/>
                <w:bCs/>
                <w:sz w:val="24"/>
                <w:szCs w:val="24"/>
              </w:rPr>
            </w:pPr>
            <w:r w:rsidRPr="002F1064">
              <w:rPr>
                <w:b/>
                <w:bCs/>
                <w:sz w:val="24"/>
                <w:szCs w:val="24"/>
              </w:rPr>
              <w:t>GRADE 5</w:t>
            </w:r>
          </w:p>
        </w:tc>
        <w:tc>
          <w:tcPr>
            <w:tcW w:w="3968" w:type="dxa"/>
            <w:tcBorders>
              <w:top w:val="single" w:sz="4" w:space="0" w:color="auto"/>
              <w:left w:val="single" w:sz="4" w:space="0" w:color="auto"/>
              <w:bottom w:val="single" w:sz="4" w:space="0" w:color="auto"/>
              <w:right w:val="single" w:sz="4" w:space="0" w:color="auto"/>
            </w:tcBorders>
            <w:hideMark/>
          </w:tcPr>
          <w:p w14:paraId="5121F953" w14:textId="77777777" w:rsidR="00932EB4" w:rsidRPr="002F1064" w:rsidRDefault="00932EB4" w:rsidP="00474198">
            <w:pPr>
              <w:rPr>
                <w:b/>
                <w:bCs/>
                <w:sz w:val="24"/>
                <w:szCs w:val="24"/>
                <w:lang w:val="en-CA"/>
              </w:rPr>
            </w:pPr>
            <w:r w:rsidRPr="002F1064">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1F66D52C" w14:textId="77777777" w:rsidR="00932EB4" w:rsidRPr="002F1064" w:rsidRDefault="00932EB4" w:rsidP="0047419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70CC1AA" w14:textId="77777777" w:rsidR="00932EB4" w:rsidRPr="002F1064" w:rsidRDefault="00932EB4" w:rsidP="0047419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F6E77F0" w14:textId="77777777" w:rsidR="00932EB4" w:rsidRPr="002F1064" w:rsidRDefault="00932EB4" w:rsidP="00474198">
            <w:pPr>
              <w:rPr>
                <w:b/>
                <w:bCs/>
                <w:sz w:val="24"/>
                <w:szCs w:val="24"/>
              </w:rPr>
            </w:pPr>
          </w:p>
        </w:tc>
      </w:tr>
    </w:tbl>
    <w:p w14:paraId="72C77349" w14:textId="1973EB39" w:rsidR="00932EB4" w:rsidRPr="002F1064" w:rsidRDefault="00932EB4" w:rsidP="00932EB4">
      <w:pPr>
        <w:tabs>
          <w:tab w:val="left" w:pos="2805"/>
        </w:tabs>
        <w:rPr>
          <w:b/>
          <w:bCs/>
          <w:sz w:val="24"/>
          <w:szCs w:val="24"/>
        </w:rPr>
      </w:pPr>
      <w:r w:rsidRPr="002F1064">
        <w:rPr>
          <w:b/>
          <w:bCs/>
          <w:sz w:val="24"/>
          <w:szCs w:val="24"/>
        </w:rPr>
        <w:t>WEEK 11: LESSON 5</w:t>
      </w:r>
    </w:p>
    <w:p w14:paraId="6E6145D6" w14:textId="77777777" w:rsidR="00932EB4" w:rsidRPr="002F1064" w:rsidRDefault="00932EB4" w:rsidP="00932EB4">
      <w:pPr>
        <w:rPr>
          <w:sz w:val="24"/>
          <w:szCs w:val="24"/>
        </w:rPr>
      </w:pPr>
      <w:r w:rsidRPr="009C1E74">
        <w:rPr>
          <w:b/>
          <w:bCs/>
          <w:sz w:val="24"/>
          <w:szCs w:val="24"/>
        </w:rPr>
        <w:t>Strand:</w:t>
      </w:r>
      <w:r w:rsidRPr="002F1064">
        <w:rPr>
          <w:sz w:val="24"/>
          <w:szCs w:val="24"/>
        </w:rPr>
        <w:t xml:space="preserve"> Writing</w:t>
      </w:r>
    </w:p>
    <w:p w14:paraId="78A6F9ED" w14:textId="77777777" w:rsidR="009C1E74" w:rsidRDefault="00932EB4" w:rsidP="00932EB4">
      <w:pPr>
        <w:rPr>
          <w:sz w:val="24"/>
          <w:szCs w:val="24"/>
        </w:rPr>
      </w:pPr>
      <w:r w:rsidRPr="009C1E74">
        <w:rPr>
          <w:b/>
          <w:bCs/>
          <w:sz w:val="24"/>
          <w:szCs w:val="24"/>
        </w:rPr>
        <w:t>Sub Strand:</w:t>
      </w:r>
      <w:r w:rsidRPr="002F1064">
        <w:rPr>
          <w:sz w:val="24"/>
          <w:szCs w:val="24"/>
        </w:rPr>
        <w:t xml:space="preserve"> Creative Writing - Narrative Compositions</w:t>
      </w:r>
    </w:p>
    <w:p w14:paraId="7613DE2B" w14:textId="77777777" w:rsidR="009C1E74" w:rsidRDefault="009C1E74" w:rsidP="00932EB4">
      <w:pPr>
        <w:rPr>
          <w:sz w:val="24"/>
          <w:szCs w:val="24"/>
        </w:rPr>
      </w:pPr>
    </w:p>
    <w:p w14:paraId="1C5E7E04" w14:textId="38CEF182" w:rsidR="00932EB4" w:rsidRDefault="00932EB4" w:rsidP="00932EB4">
      <w:pPr>
        <w:rPr>
          <w:b/>
          <w:bCs/>
          <w:sz w:val="24"/>
          <w:szCs w:val="24"/>
        </w:rPr>
      </w:pPr>
      <w:r w:rsidRPr="009C1E74">
        <w:rPr>
          <w:b/>
          <w:bCs/>
          <w:sz w:val="24"/>
          <w:szCs w:val="24"/>
        </w:rPr>
        <w:t>Specific Learning Outcomes:</w:t>
      </w:r>
    </w:p>
    <w:p w14:paraId="52B9170E" w14:textId="6D08AA0A" w:rsidR="009C1E74" w:rsidRPr="009C1E74" w:rsidRDefault="009C1E74" w:rsidP="00932EB4">
      <w:pPr>
        <w:rPr>
          <w:b/>
          <w:bCs/>
          <w:sz w:val="24"/>
          <w:szCs w:val="24"/>
        </w:rPr>
      </w:pPr>
      <w:r>
        <w:rPr>
          <w:b/>
          <w:bCs/>
          <w:sz w:val="24"/>
          <w:szCs w:val="24"/>
        </w:rPr>
        <w:t xml:space="preserve">- </w:t>
      </w:r>
      <w:r w:rsidRPr="002F1064">
        <w:rPr>
          <w:b/>
          <w:bCs/>
          <w:sz w:val="24"/>
          <w:szCs w:val="24"/>
        </w:rPr>
        <w:t>By the end of the lesson, the learners should be able to:</w:t>
      </w:r>
    </w:p>
    <w:p w14:paraId="70152822" w14:textId="461614DA" w:rsidR="00932EB4" w:rsidRPr="002F1064" w:rsidRDefault="009C1E74" w:rsidP="00932EB4">
      <w:pPr>
        <w:rPr>
          <w:sz w:val="24"/>
          <w:szCs w:val="24"/>
        </w:rPr>
      </w:pPr>
      <w:r>
        <w:rPr>
          <w:sz w:val="24"/>
          <w:szCs w:val="24"/>
        </w:rPr>
        <w:t>1.</w:t>
      </w:r>
      <w:r w:rsidR="00932EB4" w:rsidRPr="002F1064">
        <w:rPr>
          <w:sz w:val="24"/>
          <w:szCs w:val="24"/>
        </w:rPr>
        <w:t xml:space="preserve"> Identify the parts of a narrative composition</w:t>
      </w:r>
    </w:p>
    <w:p w14:paraId="76B18188" w14:textId="05E7DF24" w:rsidR="00932EB4" w:rsidRPr="002F1064" w:rsidRDefault="009C1E74" w:rsidP="00932EB4">
      <w:pPr>
        <w:rPr>
          <w:sz w:val="24"/>
          <w:szCs w:val="24"/>
        </w:rPr>
      </w:pPr>
      <w:r>
        <w:rPr>
          <w:sz w:val="24"/>
          <w:szCs w:val="24"/>
        </w:rPr>
        <w:t>2.</w:t>
      </w:r>
      <w:r w:rsidR="00932EB4" w:rsidRPr="002F1064">
        <w:rPr>
          <w:sz w:val="24"/>
          <w:szCs w:val="24"/>
        </w:rPr>
        <w:t>Create a narrative composition</w:t>
      </w:r>
    </w:p>
    <w:p w14:paraId="12C32EE0" w14:textId="7FAA16A0" w:rsidR="00932EB4" w:rsidRPr="002F1064" w:rsidRDefault="009C1E74" w:rsidP="00932EB4">
      <w:pPr>
        <w:rPr>
          <w:sz w:val="24"/>
          <w:szCs w:val="24"/>
        </w:rPr>
      </w:pPr>
      <w:r>
        <w:rPr>
          <w:sz w:val="24"/>
          <w:szCs w:val="24"/>
        </w:rPr>
        <w:t>3.</w:t>
      </w:r>
      <w:r w:rsidR="00932EB4" w:rsidRPr="002F1064">
        <w:rPr>
          <w:sz w:val="24"/>
          <w:szCs w:val="24"/>
        </w:rPr>
        <w:t>Foster a desire to write narrative compositions</w:t>
      </w:r>
    </w:p>
    <w:p w14:paraId="64EA1393" w14:textId="77777777" w:rsidR="00932EB4" w:rsidRPr="002F1064" w:rsidRDefault="00932EB4" w:rsidP="00932EB4">
      <w:pPr>
        <w:rPr>
          <w:sz w:val="24"/>
          <w:szCs w:val="24"/>
        </w:rPr>
      </w:pPr>
    </w:p>
    <w:p w14:paraId="02FDE432" w14:textId="77777777" w:rsidR="00932EB4" w:rsidRPr="009C1E74" w:rsidRDefault="00932EB4" w:rsidP="00932EB4">
      <w:pPr>
        <w:rPr>
          <w:b/>
          <w:bCs/>
          <w:sz w:val="24"/>
          <w:szCs w:val="24"/>
        </w:rPr>
      </w:pPr>
      <w:r w:rsidRPr="009C1E74">
        <w:rPr>
          <w:b/>
          <w:bCs/>
          <w:sz w:val="24"/>
          <w:szCs w:val="24"/>
        </w:rPr>
        <w:t>Key Inquiry Questions:</w:t>
      </w:r>
    </w:p>
    <w:p w14:paraId="6127F3F4" w14:textId="77777777" w:rsidR="00932EB4" w:rsidRPr="002F1064" w:rsidRDefault="00932EB4" w:rsidP="00932EB4">
      <w:pPr>
        <w:rPr>
          <w:sz w:val="24"/>
          <w:szCs w:val="24"/>
        </w:rPr>
      </w:pPr>
      <w:r w:rsidRPr="002F1064">
        <w:rPr>
          <w:sz w:val="24"/>
          <w:szCs w:val="24"/>
        </w:rPr>
        <w:t>- What are the parts of a narrative composition?</w:t>
      </w:r>
    </w:p>
    <w:p w14:paraId="54C6D4C6" w14:textId="77777777" w:rsidR="00932EB4" w:rsidRPr="002F1064" w:rsidRDefault="00932EB4" w:rsidP="00932EB4">
      <w:pPr>
        <w:rPr>
          <w:sz w:val="24"/>
          <w:szCs w:val="24"/>
        </w:rPr>
      </w:pPr>
      <w:r w:rsidRPr="002F1064">
        <w:rPr>
          <w:sz w:val="24"/>
          <w:szCs w:val="24"/>
        </w:rPr>
        <w:t>- How can we read and analyze samples of narrative compositions?</w:t>
      </w:r>
    </w:p>
    <w:p w14:paraId="6ADD8772" w14:textId="77777777" w:rsidR="00932EB4" w:rsidRPr="002F1064" w:rsidRDefault="00932EB4" w:rsidP="00932EB4">
      <w:pPr>
        <w:rPr>
          <w:sz w:val="24"/>
          <w:szCs w:val="24"/>
        </w:rPr>
      </w:pPr>
      <w:r w:rsidRPr="002F1064">
        <w:rPr>
          <w:sz w:val="24"/>
          <w:szCs w:val="24"/>
        </w:rPr>
        <w:t>- What steps can we take to create our own narrative composition?</w:t>
      </w:r>
    </w:p>
    <w:p w14:paraId="4FA2003F" w14:textId="77777777" w:rsidR="00932EB4" w:rsidRPr="002F1064" w:rsidRDefault="00932EB4" w:rsidP="00932EB4">
      <w:pPr>
        <w:rPr>
          <w:sz w:val="24"/>
          <w:szCs w:val="24"/>
        </w:rPr>
      </w:pPr>
    </w:p>
    <w:p w14:paraId="14F05704" w14:textId="77777777" w:rsidR="00932EB4" w:rsidRPr="009C1E74" w:rsidRDefault="00932EB4" w:rsidP="00932EB4">
      <w:pPr>
        <w:rPr>
          <w:b/>
          <w:bCs/>
          <w:sz w:val="24"/>
          <w:szCs w:val="24"/>
        </w:rPr>
      </w:pPr>
      <w:r w:rsidRPr="009C1E74">
        <w:rPr>
          <w:b/>
          <w:bCs/>
          <w:sz w:val="24"/>
          <w:szCs w:val="24"/>
        </w:rPr>
        <w:t>Learning Resources:</w:t>
      </w:r>
    </w:p>
    <w:p w14:paraId="6346FE08" w14:textId="77777777" w:rsidR="00932EB4" w:rsidRPr="002F1064" w:rsidRDefault="00932EB4" w:rsidP="00932EB4">
      <w:pPr>
        <w:rPr>
          <w:sz w:val="24"/>
          <w:szCs w:val="24"/>
        </w:rPr>
      </w:pPr>
      <w:r w:rsidRPr="002F1064">
        <w:rPr>
          <w:sz w:val="24"/>
          <w:szCs w:val="24"/>
        </w:rPr>
        <w:t>- Skills in English Grade 5 (Student's Guide &amp; Teacher's Guide)</w:t>
      </w:r>
    </w:p>
    <w:p w14:paraId="358C60FC" w14:textId="77777777" w:rsidR="00932EB4" w:rsidRPr="002F1064" w:rsidRDefault="00932EB4" w:rsidP="00932EB4">
      <w:pPr>
        <w:rPr>
          <w:sz w:val="24"/>
          <w:szCs w:val="24"/>
        </w:rPr>
      </w:pPr>
    </w:p>
    <w:p w14:paraId="1CA097DC" w14:textId="77777777" w:rsidR="00932EB4" w:rsidRPr="009C1E74" w:rsidRDefault="00932EB4" w:rsidP="00932EB4">
      <w:pPr>
        <w:rPr>
          <w:b/>
          <w:bCs/>
          <w:sz w:val="24"/>
          <w:szCs w:val="24"/>
        </w:rPr>
      </w:pPr>
      <w:proofErr w:type="spellStart"/>
      <w:r w:rsidRPr="009C1E74">
        <w:rPr>
          <w:b/>
          <w:bCs/>
          <w:sz w:val="24"/>
          <w:szCs w:val="24"/>
        </w:rPr>
        <w:t>Organisation</w:t>
      </w:r>
      <w:proofErr w:type="spellEnd"/>
      <w:r w:rsidRPr="009C1E74">
        <w:rPr>
          <w:b/>
          <w:bCs/>
          <w:sz w:val="24"/>
          <w:szCs w:val="24"/>
        </w:rPr>
        <w:t xml:space="preserve"> of Learning:</w:t>
      </w:r>
    </w:p>
    <w:p w14:paraId="57EE8DBD" w14:textId="77777777" w:rsidR="00932EB4" w:rsidRPr="009C1E74" w:rsidRDefault="00932EB4" w:rsidP="00932EB4">
      <w:pPr>
        <w:rPr>
          <w:b/>
          <w:bCs/>
          <w:sz w:val="24"/>
          <w:szCs w:val="24"/>
        </w:rPr>
      </w:pPr>
    </w:p>
    <w:p w14:paraId="75C07C0D" w14:textId="3B32E825" w:rsidR="00932EB4" w:rsidRPr="009C1E74" w:rsidRDefault="00932EB4" w:rsidP="00932EB4">
      <w:pPr>
        <w:rPr>
          <w:b/>
          <w:bCs/>
          <w:sz w:val="24"/>
          <w:szCs w:val="24"/>
        </w:rPr>
      </w:pPr>
      <w:r w:rsidRPr="009C1E74">
        <w:rPr>
          <w:b/>
          <w:bCs/>
          <w:sz w:val="24"/>
          <w:szCs w:val="24"/>
        </w:rPr>
        <w:t>Introduction (5 minutes)</w:t>
      </w:r>
      <w:r w:rsidR="009C1E74" w:rsidRPr="009C1E74">
        <w:rPr>
          <w:b/>
          <w:bCs/>
          <w:sz w:val="24"/>
          <w:szCs w:val="24"/>
        </w:rPr>
        <w:t>:</w:t>
      </w:r>
    </w:p>
    <w:p w14:paraId="7463EA3E" w14:textId="77777777" w:rsidR="00932EB4" w:rsidRPr="002F1064" w:rsidRDefault="00932EB4" w:rsidP="00932EB4">
      <w:pPr>
        <w:rPr>
          <w:sz w:val="24"/>
          <w:szCs w:val="24"/>
        </w:rPr>
      </w:pPr>
      <w:r w:rsidRPr="002F1064">
        <w:rPr>
          <w:sz w:val="24"/>
          <w:szCs w:val="24"/>
        </w:rPr>
        <w:t>- Review the previous lesson on the elements of writing.</w:t>
      </w:r>
    </w:p>
    <w:p w14:paraId="381E3F8A" w14:textId="77777777" w:rsidR="00932EB4" w:rsidRPr="002F1064" w:rsidRDefault="00932EB4" w:rsidP="00932EB4">
      <w:pPr>
        <w:rPr>
          <w:sz w:val="24"/>
          <w:szCs w:val="24"/>
        </w:rPr>
      </w:pPr>
      <w:r w:rsidRPr="002F1064">
        <w:rPr>
          <w:sz w:val="24"/>
          <w:szCs w:val="24"/>
        </w:rPr>
        <w:t>- Guide learners to read and discuss relevant content from the learning resources, focusing on key concepts like plot, character, setting, and theme.</w:t>
      </w:r>
    </w:p>
    <w:p w14:paraId="7B786413" w14:textId="77777777" w:rsidR="00932EB4" w:rsidRPr="002F1064" w:rsidRDefault="00932EB4" w:rsidP="00932EB4">
      <w:pPr>
        <w:rPr>
          <w:sz w:val="24"/>
          <w:szCs w:val="24"/>
        </w:rPr>
      </w:pPr>
    </w:p>
    <w:p w14:paraId="54A43007" w14:textId="2759EE5A" w:rsidR="00932EB4" w:rsidRPr="009C1E74" w:rsidRDefault="00932EB4" w:rsidP="00932EB4">
      <w:pPr>
        <w:rPr>
          <w:b/>
          <w:bCs/>
          <w:sz w:val="24"/>
          <w:szCs w:val="24"/>
        </w:rPr>
      </w:pPr>
      <w:r w:rsidRPr="009C1E74">
        <w:rPr>
          <w:b/>
          <w:bCs/>
          <w:sz w:val="24"/>
          <w:szCs w:val="24"/>
        </w:rPr>
        <w:lastRenderedPageBreak/>
        <w:t>Lesson Development (</w:t>
      </w:r>
      <w:r w:rsidR="009C1E74">
        <w:rPr>
          <w:b/>
          <w:bCs/>
          <w:sz w:val="24"/>
          <w:szCs w:val="24"/>
        </w:rPr>
        <w:t>25</w:t>
      </w:r>
      <w:r w:rsidRPr="009C1E74">
        <w:rPr>
          <w:b/>
          <w:bCs/>
          <w:sz w:val="24"/>
          <w:szCs w:val="24"/>
        </w:rPr>
        <w:t xml:space="preserve"> minutes)</w:t>
      </w:r>
      <w:r w:rsidR="009C1E74" w:rsidRPr="009C1E74">
        <w:rPr>
          <w:b/>
          <w:bCs/>
          <w:sz w:val="24"/>
          <w:szCs w:val="24"/>
        </w:rPr>
        <w:t>:</w:t>
      </w:r>
    </w:p>
    <w:p w14:paraId="39D35196" w14:textId="77777777" w:rsidR="00932EB4" w:rsidRPr="002F1064" w:rsidRDefault="00932EB4" w:rsidP="00932EB4">
      <w:pPr>
        <w:rPr>
          <w:sz w:val="24"/>
          <w:szCs w:val="24"/>
        </w:rPr>
      </w:pPr>
    </w:p>
    <w:p w14:paraId="7AEDC78C" w14:textId="339E30EF" w:rsidR="00932EB4" w:rsidRPr="002F1064" w:rsidRDefault="00932EB4" w:rsidP="00932EB4">
      <w:pPr>
        <w:rPr>
          <w:sz w:val="24"/>
          <w:szCs w:val="24"/>
        </w:rPr>
      </w:pPr>
      <w:r w:rsidRPr="009C1E74">
        <w:rPr>
          <w:b/>
          <w:bCs/>
          <w:sz w:val="24"/>
          <w:szCs w:val="24"/>
        </w:rPr>
        <w:t>Step 1:</w:t>
      </w:r>
      <w:r w:rsidRPr="002F1064">
        <w:rPr>
          <w:sz w:val="24"/>
          <w:szCs w:val="24"/>
        </w:rPr>
        <w:t xml:space="preserve"> Identifying the Parts of a Narrative </w:t>
      </w:r>
    </w:p>
    <w:p w14:paraId="0F0D40D2" w14:textId="77777777" w:rsidR="00932EB4" w:rsidRPr="002F1064" w:rsidRDefault="00932EB4" w:rsidP="00932EB4">
      <w:pPr>
        <w:rPr>
          <w:sz w:val="24"/>
          <w:szCs w:val="24"/>
        </w:rPr>
      </w:pPr>
      <w:r w:rsidRPr="002F1064">
        <w:rPr>
          <w:sz w:val="24"/>
          <w:szCs w:val="24"/>
        </w:rPr>
        <w:t>- Explain the key components of a narrative composition (Characters, Setting, Plot, Conflict, and Resolution).</w:t>
      </w:r>
    </w:p>
    <w:p w14:paraId="0A7C6E9E" w14:textId="77777777" w:rsidR="00932EB4" w:rsidRPr="002F1064" w:rsidRDefault="00932EB4" w:rsidP="00932EB4">
      <w:pPr>
        <w:rPr>
          <w:sz w:val="24"/>
          <w:szCs w:val="24"/>
        </w:rPr>
      </w:pPr>
      <w:r w:rsidRPr="002F1064">
        <w:rPr>
          <w:sz w:val="24"/>
          <w:szCs w:val="24"/>
        </w:rPr>
        <w:t>- Use a chart or graphic organizer to visualize these parts.</w:t>
      </w:r>
    </w:p>
    <w:p w14:paraId="62AC4AF5" w14:textId="77777777" w:rsidR="00932EB4" w:rsidRPr="002F1064" w:rsidRDefault="00932EB4" w:rsidP="00932EB4">
      <w:pPr>
        <w:rPr>
          <w:sz w:val="24"/>
          <w:szCs w:val="24"/>
        </w:rPr>
      </w:pPr>
      <w:r w:rsidRPr="002F1064">
        <w:rPr>
          <w:sz w:val="24"/>
          <w:szCs w:val="24"/>
        </w:rPr>
        <w:t>- Have students participate in a quick think-pair-share to discuss their favorite stories and identify these parts.</w:t>
      </w:r>
    </w:p>
    <w:p w14:paraId="06C4959D" w14:textId="77777777" w:rsidR="00932EB4" w:rsidRPr="002F1064" w:rsidRDefault="00932EB4" w:rsidP="00932EB4">
      <w:pPr>
        <w:rPr>
          <w:sz w:val="24"/>
          <w:szCs w:val="24"/>
        </w:rPr>
      </w:pPr>
    </w:p>
    <w:p w14:paraId="3EAC5E22" w14:textId="52442501" w:rsidR="00932EB4" w:rsidRPr="002F1064" w:rsidRDefault="00932EB4" w:rsidP="00932EB4">
      <w:pPr>
        <w:rPr>
          <w:sz w:val="24"/>
          <w:szCs w:val="24"/>
        </w:rPr>
      </w:pPr>
      <w:r w:rsidRPr="009C1E74">
        <w:rPr>
          <w:b/>
          <w:bCs/>
          <w:sz w:val="24"/>
          <w:szCs w:val="24"/>
        </w:rPr>
        <w:t>Step 2:</w:t>
      </w:r>
      <w:r w:rsidRPr="002F1064">
        <w:rPr>
          <w:sz w:val="24"/>
          <w:szCs w:val="24"/>
        </w:rPr>
        <w:t xml:space="preserve"> Analyzing Samples </w:t>
      </w:r>
    </w:p>
    <w:p w14:paraId="75A41DBB" w14:textId="77777777" w:rsidR="00932EB4" w:rsidRPr="002F1064" w:rsidRDefault="00932EB4" w:rsidP="00932EB4">
      <w:pPr>
        <w:rPr>
          <w:sz w:val="24"/>
          <w:szCs w:val="24"/>
        </w:rPr>
      </w:pPr>
      <w:r w:rsidRPr="002F1064">
        <w:rPr>
          <w:sz w:val="24"/>
          <w:szCs w:val="24"/>
        </w:rPr>
        <w:t>- Read together a short narrative sample from the learning resource.</w:t>
      </w:r>
    </w:p>
    <w:p w14:paraId="341597E7" w14:textId="77777777" w:rsidR="00932EB4" w:rsidRPr="002F1064" w:rsidRDefault="00932EB4" w:rsidP="00932EB4">
      <w:pPr>
        <w:rPr>
          <w:sz w:val="24"/>
          <w:szCs w:val="24"/>
        </w:rPr>
      </w:pPr>
      <w:r w:rsidRPr="002F1064">
        <w:rPr>
          <w:sz w:val="24"/>
          <w:szCs w:val="24"/>
        </w:rPr>
        <w:t>- Discuss as a class: What parts can we identify? What makes this narrative interesting?</w:t>
      </w:r>
    </w:p>
    <w:p w14:paraId="3B715442" w14:textId="77777777" w:rsidR="00932EB4" w:rsidRPr="002F1064" w:rsidRDefault="00932EB4" w:rsidP="00932EB4">
      <w:pPr>
        <w:rPr>
          <w:sz w:val="24"/>
          <w:szCs w:val="24"/>
        </w:rPr>
      </w:pPr>
      <w:r w:rsidRPr="002F1064">
        <w:rPr>
          <w:sz w:val="24"/>
          <w:szCs w:val="24"/>
        </w:rPr>
        <w:t>- Encourage students to highlight sections and make notes on why those parts are impactful.</w:t>
      </w:r>
    </w:p>
    <w:p w14:paraId="05BA2B91" w14:textId="77777777" w:rsidR="00932EB4" w:rsidRPr="002F1064" w:rsidRDefault="00932EB4" w:rsidP="00932EB4">
      <w:pPr>
        <w:rPr>
          <w:sz w:val="24"/>
          <w:szCs w:val="24"/>
        </w:rPr>
      </w:pPr>
    </w:p>
    <w:p w14:paraId="52260702" w14:textId="5DD0B2DF" w:rsidR="00932EB4" w:rsidRPr="002F1064" w:rsidRDefault="00932EB4" w:rsidP="00932EB4">
      <w:pPr>
        <w:rPr>
          <w:sz w:val="24"/>
          <w:szCs w:val="24"/>
        </w:rPr>
      </w:pPr>
      <w:r w:rsidRPr="009C1E74">
        <w:rPr>
          <w:b/>
          <w:bCs/>
          <w:sz w:val="24"/>
          <w:szCs w:val="24"/>
        </w:rPr>
        <w:t>Step 3:</w:t>
      </w:r>
      <w:r w:rsidRPr="002F1064">
        <w:rPr>
          <w:sz w:val="24"/>
          <w:szCs w:val="24"/>
        </w:rPr>
        <w:t xml:space="preserve"> Brainstorming Ideas </w:t>
      </w:r>
    </w:p>
    <w:p w14:paraId="17E7AD73" w14:textId="77777777" w:rsidR="00932EB4" w:rsidRPr="002F1064" w:rsidRDefault="00932EB4" w:rsidP="00932EB4">
      <w:pPr>
        <w:rPr>
          <w:sz w:val="24"/>
          <w:szCs w:val="24"/>
        </w:rPr>
      </w:pPr>
      <w:r w:rsidRPr="002F1064">
        <w:rPr>
          <w:sz w:val="24"/>
          <w:szCs w:val="24"/>
        </w:rPr>
        <w:t>- Guide students in brainstorming ideas for their own narratives.</w:t>
      </w:r>
    </w:p>
    <w:p w14:paraId="2DF5C076" w14:textId="77777777" w:rsidR="00932EB4" w:rsidRPr="002F1064" w:rsidRDefault="00932EB4" w:rsidP="00932EB4">
      <w:pPr>
        <w:rPr>
          <w:sz w:val="24"/>
          <w:szCs w:val="24"/>
        </w:rPr>
      </w:pPr>
      <w:r w:rsidRPr="002F1064">
        <w:rPr>
          <w:sz w:val="24"/>
          <w:szCs w:val="24"/>
        </w:rPr>
        <w:t>- Prompt them to think about themes, characters, and settings. Use guided questions such as: "What if your main character discovers a hidden talent?"</w:t>
      </w:r>
    </w:p>
    <w:p w14:paraId="47E544BC" w14:textId="77777777" w:rsidR="00932EB4" w:rsidRPr="002F1064" w:rsidRDefault="00932EB4" w:rsidP="00932EB4">
      <w:pPr>
        <w:rPr>
          <w:sz w:val="24"/>
          <w:szCs w:val="24"/>
        </w:rPr>
      </w:pPr>
      <w:r w:rsidRPr="002F1064">
        <w:rPr>
          <w:sz w:val="24"/>
          <w:szCs w:val="24"/>
        </w:rPr>
        <w:t>- Have them jot down their ideas in a mind map or brainstorming chart.</w:t>
      </w:r>
    </w:p>
    <w:p w14:paraId="418AC048" w14:textId="77777777" w:rsidR="00932EB4" w:rsidRPr="002F1064" w:rsidRDefault="00932EB4" w:rsidP="00932EB4">
      <w:pPr>
        <w:rPr>
          <w:sz w:val="24"/>
          <w:szCs w:val="24"/>
        </w:rPr>
      </w:pPr>
    </w:p>
    <w:p w14:paraId="02FF57C9" w14:textId="6E8C1395" w:rsidR="00932EB4" w:rsidRPr="002F1064" w:rsidRDefault="00932EB4" w:rsidP="00932EB4">
      <w:pPr>
        <w:rPr>
          <w:sz w:val="24"/>
          <w:szCs w:val="24"/>
        </w:rPr>
      </w:pPr>
      <w:r w:rsidRPr="009C1E74">
        <w:rPr>
          <w:b/>
          <w:bCs/>
          <w:sz w:val="24"/>
          <w:szCs w:val="24"/>
        </w:rPr>
        <w:t>Step 4:</w:t>
      </w:r>
      <w:r w:rsidRPr="002F1064">
        <w:rPr>
          <w:sz w:val="24"/>
          <w:szCs w:val="24"/>
        </w:rPr>
        <w:t xml:space="preserve"> Starting the Narrative</w:t>
      </w:r>
    </w:p>
    <w:p w14:paraId="18D77464" w14:textId="77777777" w:rsidR="00932EB4" w:rsidRPr="002F1064" w:rsidRDefault="00932EB4" w:rsidP="00932EB4">
      <w:pPr>
        <w:rPr>
          <w:sz w:val="24"/>
          <w:szCs w:val="24"/>
        </w:rPr>
      </w:pPr>
      <w:r w:rsidRPr="002F1064">
        <w:rPr>
          <w:sz w:val="24"/>
          <w:szCs w:val="24"/>
        </w:rPr>
        <w:t>- Instruct students to begin drafting the introduction and setting of their narrative.</w:t>
      </w:r>
    </w:p>
    <w:p w14:paraId="1C98E6EA" w14:textId="77777777" w:rsidR="00932EB4" w:rsidRPr="002F1064" w:rsidRDefault="00932EB4" w:rsidP="00932EB4">
      <w:pPr>
        <w:rPr>
          <w:sz w:val="24"/>
          <w:szCs w:val="24"/>
        </w:rPr>
      </w:pPr>
      <w:r w:rsidRPr="002F1064">
        <w:rPr>
          <w:sz w:val="24"/>
          <w:szCs w:val="24"/>
        </w:rPr>
        <w:t>- Encourage creativity and personal expression. Consider allowing students to share their beginnings with a partner for feedback.</w:t>
      </w:r>
    </w:p>
    <w:p w14:paraId="30DF6D89" w14:textId="77777777" w:rsidR="00932EB4" w:rsidRPr="002F1064" w:rsidRDefault="00932EB4" w:rsidP="00932EB4">
      <w:pPr>
        <w:rPr>
          <w:sz w:val="24"/>
          <w:szCs w:val="24"/>
        </w:rPr>
      </w:pPr>
    </w:p>
    <w:p w14:paraId="0679E209" w14:textId="0ED820E3" w:rsidR="00932EB4" w:rsidRPr="009C1E74" w:rsidRDefault="00932EB4" w:rsidP="00932EB4">
      <w:pPr>
        <w:rPr>
          <w:b/>
          <w:bCs/>
          <w:sz w:val="24"/>
          <w:szCs w:val="24"/>
        </w:rPr>
      </w:pPr>
      <w:r w:rsidRPr="009C1E74">
        <w:rPr>
          <w:b/>
          <w:bCs/>
          <w:sz w:val="24"/>
          <w:szCs w:val="24"/>
        </w:rPr>
        <w:t>Conclusion (5 minutes)</w:t>
      </w:r>
      <w:r w:rsidR="009C1E74" w:rsidRPr="009C1E74">
        <w:rPr>
          <w:b/>
          <w:bCs/>
          <w:sz w:val="24"/>
          <w:szCs w:val="24"/>
        </w:rPr>
        <w:t>:</w:t>
      </w:r>
    </w:p>
    <w:p w14:paraId="0CE12EC4" w14:textId="77777777" w:rsidR="00932EB4" w:rsidRPr="002F1064" w:rsidRDefault="00932EB4" w:rsidP="00932EB4">
      <w:pPr>
        <w:rPr>
          <w:sz w:val="24"/>
          <w:szCs w:val="24"/>
        </w:rPr>
      </w:pPr>
      <w:r w:rsidRPr="002F1064">
        <w:rPr>
          <w:sz w:val="24"/>
          <w:szCs w:val="24"/>
        </w:rPr>
        <w:t>- Summarize the key points learned about narrative structures and composition.</w:t>
      </w:r>
    </w:p>
    <w:p w14:paraId="35CBD139" w14:textId="77777777" w:rsidR="00932EB4" w:rsidRPr="002F1064" w:rsidRDefault="00932EB4" w:rsidP="00932EB4">
      <w:pPr>
        <w:rPr>
          <w:sz w:val="24"/>
          <w:szCs w:val="24"/>
        </w:rPr>
      </w:pPr>
      <w:r w:rsidRPr="002F1064">
        <w:rPr>
          <w:sz w:val="24"/>
          <w:szCs w:val="24"/>
        </w:rPr>
        <w:t>- Engage the class in a brief interactive activity, such as a "story chain," where each student adds one sentence to a collective story based on what they've learned.</w:t>
      </w:r>
    </w:p>
    <w:p w14:paraId="67263E23" w14:textId="77777777" w:rsidR="00932EB4" w:rsidRPr="002F1064" w:rsidRDefault="00932EB4" w:rsidP="00932EB4">
      <w:pPr>
        <w:rPr>
          <w:sz w:val="24"/>
          <w:szCs w:val="24"/>
        </w:rPr>
      </w:pPr>
      <w:r w:rsidRPr="002F1064">
        <w:rPr>
          <w:sz w:val="24"/>
          <w:szCs w:val="24"/>
        </w:rPr>
        <w:lastRenderedPageBreak/>
        <w:t>- Preview upcoming lessons focused on developing characters and expanding plots.</w:t>
      </w:r>
    </w:p>
    <w:p w14:paraId="412ABB07" w14:textId="77777777" w:rsidR="00932EB4" w:rsidRPr="002F1064" w:rsidRDefault="00932EB4" w:rsidP="00932EB4">
      <w:pPr>
        <w:rPr>
          <w:sz w:val="24"/>
          <w:szCs w:val="24"/>
        </w:rPr>
      </w:pPr>
    </w:p>
    <w:p w14:paraId="2432516D" w14:textId="77777777" w:rsidR="00932EB4" w:rsidRPr="009C1E74" w:rsidRDefault="00932EB4" w:rsidP="00932EB4">
      <w:pPr>
        <w:rPr>
          <w:b/>
          <w:bCs/>
          <w:sz w:val="24"/>
          <w:szCs w:val="24"/>
        </w:rPr>
      </w:pPr>
      <w:r w:rsidRPr="009C1E74">
        <w:rPr>
          <w:b/>
          <w:bCs/>
          <w:sz w:val="24"/>
          <w:szCs w:val="24"/>
        </w:rPr>
        <w:t>Extended Activities:</w:t>
      </w:r>
    </w:p>
    <w:p w14:paraId="396A92D9" w14:textId="77777777" w:rsidR="00932EB4" w:rsidRPr="002F1064" w:rsidRDefault="00932EB4" w:rsidP="00932EB4">
      <w:pPr>
        <w:rPr>
          <w:sz w:val="24"/>
          <w:szCs w:val="24"/>
        </w:rPr>
      </w:pPr>
      <w:r w:rsidRPr="002F1064">
        <w:rPr>
          <w:sz w:val="24"/>
          <w:szCs w:val="24"/>
        </w:rPr>
        <w:t>- Weekly Writing Journal: Students can keep a journal where they write short narratives based on prompts provided each week.</w:t>
      </w:r>
    </w:p>
    <w:p w14:paraId="489056EA" w14:textId="77777777" w:rsidR="00932EB4" w:rsidRPr="002F1064" w:rsidRDefault="00932EB4" w:rsidP="00932EB4">
      <w:pPr>
        <w:rPr>
          <w:sz w:val="24"/>
          <w:szCs w:val="24"/>
        </w:rPr>
      </w:pPr>
      <w:r w:rsidRPr="002F1064">
        <w:rPr>
          <w:sz w:val="24"/>
          <w:szCs w:val="24"/>
        </w:rPr>
        <w:t>- Narrative Comic Strip: Transform the narrative they developed into a comic strip format, focusing on visual storytelling.</w:t>
      </w:r>
    </w:p>
    <w:p w14:paraId="64631ECE" w14:textId="77777777" w:rsidR="00932EB4" w:rsidRPr="002F1064" w:rsidRDefault="00932EB4" w:rsidP="00932EB4">
      <w:pPr>
        <w:rPr>
          <w:sz w:val="24"/>
          <w:szCs w:val="24"/>
        </w:rPr>
      </w:pPr>
      <w:r w:rsidRPr="002F1064">
        <w:rPr>
          <w:sz w:val="24"/>
          <w:szCs w:val="24"/>
        </w:rPr>
        <w:t>- Peer Sharing Session: Organize a session where students can read their narratives to classmates and receive feedback.</w:t>
      </w:r>
    </w:p>
    <w:p w14:paraId="49A1AFD5" w14:textId="77777777" w:rsidR="00932EB4" w:rsidRPr="002F1064" w:rsidRDefault="00932EB4" w:rsidP="00932EB4">
      <w:pPr>
        <w:rPr>
          <w:sz w:val="24"/>
          <w:szCs w:val="24"/>
        </w:rPr>
      </w:pPr>
      <w:r w:rsidRPr="002F1064">
        <w:rPr>
          <w:sz w:val="24"/>
          <w:szCs w:val="24"/>
        </w:rPr>
        <w:t>- Digital Storytelling: Use technology to create a digital version of their narratives, incorporating images, sound, and text.</w:t>
      </w:r>
    </w:p>
    <w:p w14:paraId="5AE366E7" w14:textId="77777777" w:rsidR="00932EB4" w:rsidRDefault="00932EB4" w:rsidP="00932EB4">
      <w:pPr>
        <w:rPr>
          <w:sz w:val="24"/>
          <w:szCs w:val="24"/>
        </w:rPr>
      </w:pPr>
    </w:p>
    <w:p w14:paraId="2EAB9952" w14:textId="77777777" w:rsidR="009C1E74" w:rsidRDefault="009C1E74" w:rsidP="00932EB4">
      <w:pPr>
        <w:rPr>
          <w:sz w:val="24"/>
          <w:szCs w:val="24"/>
        </w:rPr>
      </w:pPr>
    </w:p>
    <w:p w14:paraId="25C4DCBA" w14:textId="77777777" w:rsidR="009C1E74" w:rsidRPr="002F1064" w:rsidRDefault="009C1E74" w:rsidP="00932EB4">
      <w:pPr>
        <w:rPr>
          <w:sz w:val="24"/>
          <w:szCs w:val="24"/>
        </w:rPr>
      </w:pPr>
    </w:p>
    <w:p w14:paraId="60EF94AB" w14:textId="77777777" w:rsidR="00932EB4" w:rsidRPr="009C1E74" w:rsidRDefault="00932EB4" w:rsidP="00932EB4">
      <w:pPr>
        <w:rPr>
          <w:b/>
          <w:bCs/>
          <w:sz w:val="24"/>
          <w:szCs w:val="24"/>
        </w:rPr>
      </w:pPr>
      <w:r w:rsidRPr="009C1E74">
        <w:rPr>
          <w:b/>
          <w:bCs/>
          <w:sz w:val="24"/>
          <w:szCs w:val="24"/>
        </w:rPr>
        <w:t>Teacher Self-Evaluation:</w:t>
      </w:r>
    </w:p>
    <w:p w14:paraId="0329F7C8" w14:textId="7FC19FF2" w:rsidR="00932EB4" w:rsidRPr="002F1064" w:rsidRDefault="00932EB4" w:rsidP="00932EB4">
      <w:pPr>
        <w:rPr>
          <w:sz w:val="24"/>
          <w:szCs w:val="24"/>
        </w:rPr>
      </w:pPr>
    </w:p>
    <w:sectPr w:rsidR="00932EB4" w:rsidRPr="002F106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8A4EF" w14:textId="77777777" w:rsidR="00E8271E" w:rsidRDefault="00E8271E" w:rsidP="00BA20E7">
      <w:pPr>
        <w:spacing w:after="0" w:line="240" w:lineRule="auto"/>
      </w:pPr>
      <w:r>
        <w:separator/>
      </w:r>
    </w:p>
  </w:endnote>
  <w:endnote w:type="continuationSeparator" w:id="0">
    <w:p w14:paraId="29DEDDE7" w14:textId="77777777" w:rsidR="00E8271E" w:rsidRDefault="00E8271E" w:rsidP="00BA2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8702"/>
      <w:docPartObj>
        <w:docPartGallery w:val="Page Numbers (Bottom of Page)"/>
        <w:docPartUnique/>
      </w:docPartObj>
    </w:sdtPr>
    <w:sdtContent>
      <w:sdt>
        <w:sdtPr>
          <w:id w:val="1728636285"/>
          <w:docPartObj>
            <w:docPartGallery w:val="Page Numbers (Top of Page)"/>
            <w:docPartUnique/>
          </w:docPartObj>
        </w:sdtPr>
        <w:sdtContent>
          <w:p w14:paraId="25611915" w14:textId="4B1D840B" w:rsidR="00BA20E7" w:rsidRDefault="00BA20E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150</w:t>
            </w:r>
            <w:r>
              <w:rPr>
                <w:b/>
                <w:bCs/>
                <w:sz w:val="24"/>
                <w:szCs w:val="24"/>
              </w:rPr>
              <w:fldChar w:fldCharType="end"/>
            </w:r>
          </w:p>
        </w:sdtContent>
      </w:sdt>
    </w:sdtContent>
  </w:sdt>
  <w:p w14:paraId="27E5D86B" w14:textId="77777777" w:rsidR="00BA20E7" w:rsidRDefault="00BA20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1B9D4" w14:textId="77777777" w:rsidR="00E8271E" w:rsidRDefault="00E8271E" w:rsidP="00BA20E7">
      <w:pPr>
        <w:spacing w:after="0" w:line="240" w:lineRule="auto"/>
      </w:pPr>
      <w:r>
        <w:separator/>
      </w:r>
    </w:p>
  </w:footnote>
  <w:footnote w:type="continuationSeparator" w:id="0">
    <w:p w14:paraId="05924A6C" w14:textId="77777777" w:rsidR="00E8271E" w:rsidRDefault="00E8271E" w:rsidP="00BA20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D2"/>
    <w:rsid w:val="00053450"/>
    <w:rsid w:val="00087A2B"/>
    <w:rsid w:val="000A5E26"/>
    <w:rsid w:val="001549D2"/>
    <w:rsid w:val="00163291"/>
    <w:rsid w:val="001D2206"/>
    <w:rsid w:val="00254942"/>
    <w:rsid w:val="002C0AC2"/>
    <w:rsid w:val="002F1064"/>
    <w:rsid w:val="00303F4A"/>
    <w:rsid w:val="00394EDB"/>
    <w:rsid w:val="004D0FC3"/>
    <w:rsid w:val="00587E43"/>
    <w:rsid w:val="00684E62"/>
    <w:rsid w:val="00687787"/>
    <w:rsid w:val="00763DC7"/>
    <w:rsid w:val="007D059D"/>
    <w:rsid w:val="00830233"/>
    <w:rsid w:val="008D1BF1"/>
    <w:rsid w:val="008F7259"/>
    <w:rsid w:val="0092541B"/>
    <w:rsid w:val="00932EB4"/>
    <w:rsid w:val="009C1E74"/>
    <w:rsid w:val="00AE6C6F"/>
    <w:rsid w:val="00BA20E7"/>
    <w:rsid w:val="00BB6228"/>
    <w:rsid w:val="00DC5127"/>
    <w:rsid w:val="00DF6C35"/>
    <w:rsid w:val="00E8271E"/>
    <w:rsid w:val="00F7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2EED"/>
  <w15:chartTrackingRefBased/>
  <w15:docId w15:val="{21092CAE-A612-41BA-A89E-C47949DA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0E7"/>
  </w:style>
  <w:style w:type="paragraph" w:styleId="Footer">
    <w:name w:val="footer"/>
    <w:basedOn w:val="Normal"/>
    <w:link w:val="FooterChar"/>
    <w:uiPriority w:val="99"/>
    <w:unhideWhenUsed/>
    <w:rsid w:val="00BA2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150</Pages>
  <Words>22916</Words>
  <Characters>130623</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4</cp:revision>
  <dcterms:created xsi:type="dcterms:W3CDTF">2024-11-19T06:35:00Z</dcterms:created>
  <dcterms:modified xsi:type="dcterms:W3CDTF">2025-04-11T06:08:00Z</dcterms:modified>
</cp:coreProperties>
</file>