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D647C" w:rsidRPr="008465B3" w14:paraId="551DAF20"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229FEB8" w14:textId="77777777" w:rsidR="008D647C" w:rsidRPr="008465B3" w:rsidRDefault="008D647C"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01DE08A" w14:textId="77777777" w:rsidR="008D647C" w:rsidRPr="008465B3" w:rsidRDefault="008D647C"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3BE62D" w14:textId="77777777" w:rsidR="008D647C" w:rsidRPr="008465B3" w:rsidRDefault="008D647C"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5FA103D" w14:textId="77777777" w:rsidR="008D647C" w:rsidRPr="008465B3" w:rsidRDefault="008D647C"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4D9700" w14:textId="77777777" w:rsidR="008D647C" w:rsidRPr="008465B3" w:rsidRDefault="008D647C"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A6C698" w14:textId="77777777" w:rsidR="008D647C" w:rsidRPr="008465B3" w:rsidRDefault="008D647C" w:rsidP="003A5EEC">
            <w:pPr>
              <w:rPr>
                <w:b/>
                <w:bCs/>
                <w:sz w:val="24"/>
                <w:szCs w:val="24"/>
              </w:rPr>
            </w:pPr>
            <w:r w:rsidRPr="008465B3">
              <w:rPr>
                <w:b/>
                <w:bCs/>
                <w:sz w:val="24"/>
                <w:szCs w:val="24"/>
              </w:rPr>
              <w:t>ROLL</w:t>
            </w:r>
          </w:p>
        </w:tc>
      </w:tr>
      <w:tr w:rsidR="008D647C" w:rsidRPr="008465B3" w14:paraId="6990F47C"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6ED44CD8" w14:textId="77777777" w:rsidR="008D647C" w:rsidRPr="008465B3" w:rsidRDefault="008D647C"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194DBB9" w14:textId="79474054" w:rsidR="008D647C" w:rsidRPr="008465B3" w:rsidRDefault="008D647C"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6BE3FB8" w14:textId="77777777" w:rsidR="008D647C" w:rsidRPr="008465B3" w:rsidRDefault="008D647C"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B9F44D1" w14:textId="77777777" w:rsidR="008D647C" w:rsidRPr="008465B3" w:rsidRDefault="008D647C"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1FF0FF" w14:textId="77777777" w:rsidR="008D647C" w:rsidRPr="008465B3" w:rsidRDefault="008D647C"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6D5634" w14:textId="77777777" w:rsidR="008D647C" w:rsidRPr="008465B3" w:rsidRDefault="008D647C" w:rsidP="003A5EEC">
            <w:pPr>
              <w:rPr>
                <w:b/>
                <w:bCs/>
                <w:sz w:val="24"/>
                <w:szCs w:val="24"/>
              </w:rPr>
            </w:pPr>
          </w:p>
        </w:tc>
      </w:tr>
    </w:tbl>
    <w:p w14:paraId="790032F4" w14:textId="1D25D0AD" w:rsidR="008D647C" w:rsidRPr="008465B3" w:rsidRDefault="008D647C" w:rsidP="008D647C">
      <w:pPr>
        <w:rPr>
          <w:sz w:val="24"/>
          <w:szCs w:val="24"/>
        </w:rPr>
      </w:pPr>
      <w:r w:rsidRPr="008465B3">
        <w:rPr>
          <w:b/>
          <w:bCs/>
          <w:sz w:val="24"/>
          <w:szCs w:val="24"/>
        </w:rPr>
        <w:t xml:space="preserve">WEEK </w:t>
      </w:r>
      <w:r w:rsidR="000C43A7" w:rsidRPr="008465B3">
        <w:rPr>
          <w:b/>
          <w:bCs/>
          <w:sz w:val="24"/>
          <w:szCs w:val="24"/>
        </w:rPr>
        <w:t>2</w:t>
      </w:r>
      <w:r w:rsidRPr="008465B3">
        <w:rPr>
          <w:b/>
          <w:bCs/>
          <w:sz w:val="24"/>
          <w:szCs w:val="24"/>
        </w:rPr>
        <w:t>: LESSON 1</w:t>
      </w:r>
    </w:p>
    <w:p w14:paraId="617F0100" w14:textId="77777777" w:rsidR="008D647C" w:rsidRPr="008465B3" w:rsidRDefault="008D647C" w:rsidP="008D647C">
      <w:pPr>
        <w:rPr>
          <w:sz w:val="24"/>
          <w:szCs w:val="24"/>
        </w:rPr>
      </w:pPr>
      <w:r w:rsidRPr="008465B3">
        <w:rPr>
          <w:b/>
          <w:bCs/>
          <w:sz w:val="24"/>
          <w:szCs w:val="24"/>
        </w:rPr>
        <w:t>Strand:</w:t>
      </w:r>
      <w:r w:rsidRPr="008465B3">
        <w:rPr>
          <w:sz w:val="24"/>
          <w:szCs w:val="24"/>
        </w:rPr>
        <w:t xml:space="preserve"> QUR’AN</w:t>
      </w:r>
    </w:p>
    <w:p w14:paraId="60565974" w14:textId="77777777" w:rsidR="008D647C" w:rsidRPr="008465B3" w:rsidRDefault="008D647C" w:rsidP="008D647C">
      <w:pPr>
        <w:rPr>
          <w:sz w:val="24"/>
          <w:szCs w:val="24"/>
        </w:rPr>
      </w:pPr>
      <w:r w:rsidRPr="008465B3">
        <w:rPr>
          <w:b/>
          <w:bCs/>
          <w:sz w:val="24"/>
          <w:szCs w:val="24"/>
        </w:rPr>
        <w:t>Sub Strand:</w:t>
      </w:r>
      <w:r w:rsidRPr="008465B3">
        <w:rPr>
          <w:sz w:val="24"/>
          <w:szCs w:val="24"/>
        </w:rPr>
        <w:t xml:space="preserve"> Selected Surah: Al-Kauthar</w:t>
      </w:r>
    </w:p>
    <w:p w14:paraId="6BB2AC07" w14:textId="77777777" w:rsidR="008D647C" w:rsidRPr="008465B3" w:rsidRDefault="008D647C" w:rsidP="008D647C">
      <w:pPr>
        <w:rPr>
          <w:sz w:val="24"/>
          <w:szCs w:val="24"/>
        </w:rPr>
      </w:pPr>
    </w:p>
    <w:p w14:paraId="407E702B" w14:textId="3B770937" w:rsidR="008D647C" w:rsidRPr="008465B3" w:rsidRDefault="008D647C" w:rsidP="008D647C">
      <w:pPr>
        <w:rPr>
          <w:b/>
          <w:bCs/>
          <w:sz w:val="24"/>
          <w:szCs w:val="24"/>
        </w:rPr>
      </w:pPr>
      <w:r w:rsidRPr="008465B3">
        <w:rPr>
          <w:b/>
          <w:bCs/>
          <w:sz w:val="24"/>
          <w:szCs w:val="24"/>
        </w:rPr>
        <w:t>Specific Learning Outcomes:</w:t>
      </w:r>
    </w:p>
    <w:p w14:paraId="4DA2038D" w14:textId="77777777" w:rsidR="008D647C" w:rsidRPr="008465B3" w:rsidRDefault="008D647C" w:rsidP="008D647C">
      <w:pPr>
        <w:rPr>
          <w:b/>
          <w:bCs/>
          <w:sz w:val="24"/>
          <w:szCs w:val="24"/>
        </w:rPr>
      </w:pPr>
      <w:r w:rsidRPr="008465B3">
        <w:rPr>
          <w:b/>
          <w:bCs/>
          <w:sz w:val="24"/>
          <w:szCs w:val="24"/>
        </w:rPr>
        <w:t>- By the end of the sub strand, the learner should be able to:</w:t>
      </w:r>
    </w:p>
    <w:p w14:paraId="5B6F2192" w14:textId="77777777" w:rsidR="008D647C" w:rsidRPr="008465B3" w:rsidRDefault="008D647C" w:rsidP="008D647C">
      <w:pPr>
        <w:rPr>
          <w:sz w:val="24"/>
          <w:szCs w:val="24"/>
        </w:rPr>
      </w:pPr>
      <w:r w:rsidRPr="008465B3">
        <w:rPr>
          <w:sz w:val="24"/>
          <w:szCs w:val="24"/>
        </w:rPr>
        <w:t>1. Read and memorize the selected surah for spiritual nourishment.</w:t>
      </w:r>
    </w:p>
    <w:p w14:paraId="5167C6B7" w14:textId="77777777" w:rsidR="008D647C" w:rsidRPr="008465B3" w:rsidRDefault="008D647C" w:rsidP="008D647C">
      <w:pPr>
        <w:rPr>
          <w:sz w:val="24"/>
          <w:szCs w:val="24"/>
        </w:rPr>
      </w:pPr>
      <w:r w:rsidRPr="008465B3">
        <w:rPr>
          <w:sz w:val="24"/>
          <w:szCs w:val="24"/>
        </w:rPr>
        <w:t>2. Outline the basic meaning of the selected surah to act as guidance in their daily life.</w:t>
      </w:r>
    </w:p>
    <w:p w14:paraId="153F2ACE" w14:textId="77777777" w:rsidR="008D647C" w:rsidRPr="008465B3" w:rsidRDefault="008D647C" w:rsidP="008D647C">
      <w:pPr>
        <w:rPr>
          <w:sz w:val="24"/>
          <w:szCs w:val="24"/>
        </w:rPr>
      </w:pPr>
      <w:r w:rsidRPr="008465B3">
        <w:rPr>
          <w:sz w:val="24"/>
          <w:szCs w:val="24"/>
        </w:rPr>
        <w:t>3. Appreciate the Qur’an as the first source of guidance.</w:t>
      </w:r>
    </w:p>
    <w:p w14:paraId="3359EFE3" w14:textId="77777777" w:rsidR="008D647C" w:rsidRPr="008465B3" w:rsidRDefault="008D647C" w:rsidP="008D647C">
      <w:pPr>
        <w:rPr>
          <w:sz w:val="24"/>
          <w:szCs w:val="24"/>
        </w:rPr>
      </w:pPr>
    </w:p>
    <w:p w14:paraId="1C54A325" w14:textId="77777777" w:rsidR="008D647C" w:rsidRPr="008465B3" w:rsidRDefault="008D647C" w:rsidP="008D647C">
      <w:pPr>
        <w:rPr>
          <w:b/>
          <w:bCs/>
          <w:sz w:val="24"/>
          <w:szCs w:val="24"/>
        </w:rPr>
      </w:pPr>
      <w:r w:rsidRPr="008465B3">
        <w:rPr>
          <w:b/>
          <w:bCs/>
          <w:sz w:val="24"/>
          <w:szCs w:val="24"/>
        </w:rPr>
        <w:t>Key Inquiry Questions:</w:t>
      </w:r>
    </w:p>
    <w:p w14:paraId="76038773" w14:textId="77777777" w:rsidR="008D647C" w:rsidRPr="008465B3" w:rsidRDefault="008D647C" w:rsidP="008D647C">
      <w:pPr>
        <w:rPr>
          <w:sz w:val="24"/>
          <w:szCs w:val="24"/>
        </w:rPr>
      </w:pPr>
      <w:r w:rsidRPr="008465B3">
        <w:rPr>
          <w:sz w:val="24"/>
          <w:szCs w:val="24"/>
        </w:rPr>
        <w:t>- Why is it important to recite the Qur’an?</w:t>
      </w:r>
    </w:p>
    <w:p w14:paraId="00702BC9" w14:textId="77777777" w:rsidR="008D647C" w:rsidRPr="008465B3" w:rsidRDefault="008D647C" w:rsidP="008D647C">
      <w:pPr>
        <w:rPr>
          <w:sz w:val="24"/>
          <w:szCs w:val="24"/>
        </w:rPr>
      </w:pPr>
      <w:r w:rsidRPr="008465B3">
        <w:rPr>
          <w:sz w:val="24"/>
          <w:szCs w:val="24"/>
        </w:rPr>
        <w:t>- What lessons do we learn from the selected surah?</w:t>
      </w:r>
    </w:p>
    <w:p w14:paraId="6A4C6BCC" w14:textId="77777777" w:rsidR="008D647C" w:rsidRPr="008465B3" w:rsidRDefault="008D647C" w:rsidP="008D647C">
      <w:pPr>
        <w:rPr>
          <w:sz w:val="24"/>
          <w:szCs w:val="24"/>
        </w:rPr>
      </w:pPr>
      <w:r w:rsidRPr="008465B3">
        <w:rPr>
          <w:sz w:val="24"/>
          <w:szCs w:val="24"/>
        </w:rPr>
        <w:t>- What teachings can Muslims derive from the selected surah?</w:t>
      </w:r>
    </w:p>
    <w:p w14:paraId="10D070A4" w14:textId="77777777" w:rsidR="008D647C" w:rsidRPr="008465B3" w:rsidRDefault="008D647C" w:rsidP="008D647C">
      <w:pPr>
        <w:rPr>
          <w:sz w:val="24"/>
          <w:szCs w:val="24"/>
        </w:rPr>
      </w:pPr>
      <w:r w:rsidRPr="008465B3">
        <w:rPr>
          <w:sz w:val="24"/>
          <w:szCs w:val="24"/>
        </w:rPr>
        <w:t>- How can you apply the teachings of the selected surah in your daily life?</w:t>
      </w:r>
    </w:p>
    <w:p w14:paraId="277E085D" w14:textId="77777777" w:rsidR="008D647C" w:rsidRPr="008465B3" w:rsidRDefault="008D647C" w:rsidP="008D647C">
      <w:pPr>
        <w:rPr>
          <w:sz w:val="24"/>
          <w:szCs w:val="24"/>
        </w:rPr>
      </w:pPr>
    </w:p>
    <w:p w14:paraId="2913A7E3" w14:textId="77777777" w:rsidR="008D647C" w:rsidRPr="008465B3" w:rsidRDefault="008D647C" w:rsidP="008D647C">
      <w:pPr>
        <w:rPr>
          <w:b/>
          <w:bCs/>
          <w:sz w:val="24"/>
          <w:szCs w:val="24"/>
        </w:rPr>
      </w:pPr>
      <w:r w:rsidRPr="008465B3">
        <w:rPr>
          <w:b/>
          <w:bCs/>
          <w:sz w:val="24"/>
          <w:szCs w:val="24"/>
        </w:rPr>
        <w:t>Learning Resources:</w:t>
      </w:r>
    </w:p>
    <w:p w14:paraId="721C699B" w14:textId="77777777" w:rsidR="008D647C" w:rsidRPr="008465B3" w:rsidRDefault="008D647C" w:rsidP="008D647C">
      <w:pPr>
        <w:rPr>
          <w:sz w:val="24"/>
          <w:szCs w:val="24"/>
        </w:rPr>
      </w:pPr>
      <w:r w:rsidRPr="008465B3">
        <w:rPr>
          <w:sz w:val="24"/>
          <w:szCs w:val="24"/>
        </w:rPr>
        <w:t>- Digital devices</w:t>
      </w:r>
    </w:p>
    <w:p w14:paraId="470C5DB6" w14:textId="77777777" w:rsidR="008D647C" w:rsidRPr="008465B3" w:rsidRDefault="008D647C" w:rsidP="008D647C">
      <w:pPr>
        <w:rPr>
          <w:sz w:val="24"/>
          <w:szCs w:val="24"/>
        </w:rPr>
      </w:pPr>
      <w:r w:rsidRPr="008465B3">
        <w:rPr>
          <w:sz w:val="24"/>
          <w:szCs w:val="24"/>
        </w:rPr>
        <w:t>- Mus-</w:t>
      </w:r>
      <w:proofErr w:type="spellStart"/>
      <w:r w:rsidRPr="008465B3">
        <w:rPr>
          <w:sz w:val="24"/>
          <w:szCs w:val="24"/>
        </w:rPr>
        <w:t>haf</w:t>
      </w:r>
      <w:proofErr w:type="spellEnd"/>
    </w:p>
    <w:p w14:paraId="4073F971" w14:textId="77777777" w:rsidR="008D647C" w:rsidRPr="008465B3" w:rsidRDefault="008D647C" w:rsidP="008D647C">
      <w:pPr>
        <w:rPr>
          <w:sz w:val="24"/>
          <w:szCs w:val="24"/>
        </w:rPr>
      </w:pPr>
      <w:r w:rsidRPr="008465B3">
        <w:rPr>
          <w:sz w:val="24"/>
          <w:szCs w:val="24"/>
        </w:rPr>
        <w:t>- Charts</w:t>
      </w:r>
    </w:p>
    <w:p w14:paraId="3C35343A" w14:textId="77777777" w:rsidR="008D647C" w:rsidRPr="008465B3" w:rsidRDefault="008D647C" w:rsidP="008D647C">
      <w:pPr>
        <w:rPr>
          <w:sz w:val="24"/>
          <w:szCs w:val="24"/>
        </w:rPr>
      </w:pPr>
      <w:r w:rsidRPr="008465B3">
        <w:rPr>
          <w:sz w:val="24"/>
          <w:szCs w:val="24"/>
        </w:rPr>
        <w:t>- Course books</w:t>
      </w:r>
    </w:p>
    <w:p w14:paraId="6021562E" w14:textId="77777777" w:rsidR="008D647C" w:rsidRPr="008465B3" w:rsidRDefault="008D647C" w:rsidP="008D647C">
      <w:pPr>
        <w:rPr>
          <w:sz w:val="24"/>
          <w:szCs w:val="24"/>
        </w:rPr>
      </w:pPr>
      <w:r w:rsidRPr="008465B3">
        <w:rPr>
          <w:sz w:val="24"/>
          <w:szCs w:val="24"/>
        </w:rPr>
        <w:t>- Resource person</w:t>
      </w:r>
    </w:p>
    <w:p w14:paraId="79F41CFE" w14:textId="77777777" w:rsidR="008D647C" w:rsidRPr="008465B3" w:rsidRDefault="008D647C" w:rsidP="008D647C">
      <w:pPr>
        <w:rPr>
          <w:sz w:val="24"/>
          <w:szCs w:val="24"/>
        </w:rPr>
      </w:pPr>
    </w:p>
    <w:p w14:paraId="250926E6" w14:textId="77777777" w:rsidR="008D647C" w:rsidRPr="008465B3" w:rsidRDefault="008D647C" w:rsidP="008D647C">
      <w:pPr>
        <w:rPr>
          <w:b/>
          <w:bCs/>
          <w:sz w:val="24"/>
          <w:szCs w:val="24"/>
        </w:rPr>
      </w:pPr>
      <w:proofErr w:type="spellStart"/>
      <w:r w:rsidRPr="008465B3">
        <w:rPr>
          <w:b/>
          <w:bCs/>
          <w:sz w:val="24"/>
          <w:szCs w:val="24"/>
        </w:rPr>
        <w:t>Organisation</w:t>
      </w:r>
      <w:proofErr w:type="spellEnd"/>
      <w:r w:rsidRPr="008465B3">
        <w:rPr>
          <w:b/>
          <w:bCs/>
          <w:sz w:val="24"/>
          <w:szCs w:val="24"/>
        </w:rPr>
        <w:t xml:space="preserve"> of Learning:</w:t>
      </w:r>
    </w:p>
    <w:p w14:paraId="6B260B50" w14:textId="77777777" w:rsidR="008D647C" w:rsidRPr="008465B3" w:rsidRDefault="008D647C" w:rsidP="008D647C">
      <w:pPr>
        <w:rPr>
          <w:sz w:val="24"/>
          <w:szCs w:val="24"/>
        </w:rPr>
      </w:pPr>
    </w:p>
    <w:p w14:paraId="2D8CDA06" w14:textId="5A133036" w:rsidR="008D647C" w:rsidRPr="008465B3" w:rsidRDefault="008D647C" w:rsidP="008D647C">
      <w:pPr>
        <w:rPr>
          <w:b/>
          <w:bCs/>
          <w:sz w:val="24"/>
          <w:szCs w:val="24"/>
        </w:rPr>
      </w:pPr>
      <w:r w:rsidRPr="008465B3">
        <w:rPr>
          <w:b/>
          <w:bCs/>
          <w:sz w:val="24"/>
          <w:szCs w:val="24"/>
        </w:rPr>
        <w:lastRenderedPageBreak/>
        <w:t>Introduction (5 minutes)</w:t>
      </w:r>
      <w:r w:rsidR="00861B2E" w:rsidRPr="008465B3">
        <w:rPr>
          <w:b/>
          <w:bCs/>
          <w:sz w:val="24"/>
          <w:szCs w:val="24"/>
        </w:rPr>
        <w:t>:</w:t>
      </w:r>
    </w:p>
    <w:p w14:paraId="0F94E9A1" w14:textId="77777777" w:rsidR="008D647C" w:rsidRPr="008465B3" w:rsidRDefault="008D647C" w:rsidP="008D647C">
      <w:pPr>
        <w:rPr>
          <w:sz w:val="24"/>
          <w:szCs w:val="24"/>
        </w:rPr>
      </w:pPr>
      <w:r w:rsidRPr="008465B3">
        <w:rPr>
          <w:sz w:val="24"/>
          <w:szCs w:val="24"/>
        </w:rPr>
        <w:t>- Review the previous lesson by asking students about the last surah they studied and its significance.</w:t>
      </w:r>
    </w:p>
    <w:p w14:paraId="5ED389F9" w14:textId="77777777" w:rsidR="008D647C" w:rsidRPr="008465B3" w:rsidRDefault="008D647C" w:rsidP="008D647C">
      <w:pPr>
        <w:rPr>
          <w:sz w:val="24"/>
          <w:szCs w:val="24"/>
        </w:rPr>
      </w:pPr>
      <w:r w:rsidRPr="008465B3">
        <w:rPr>
          <w:sz w:val="24"/>
          <w:szCs w:val="24"/>
        </w:rPr>
        <w:t>- Guide learners to read and discuss relevant content from the learning resources, focusing on the importance of Qur'an recitation.</w:t>
      </w:r>
    </w:p>
    <w:p w14:paraId="7460F00B" w14:textId="77777777" w:rsidR="008D647C" w:rsidRPr="008465B3" w:rsidRDefault="008D647C" w:rsidP="008D647C">
      <w:pPr>
        <w:rPr>
          <w:sz w:val="24"/>
          <w:szCs w:val="24"/>
        </w:rPr>
      </w:pPr>
    </w:p>
    <w:p w14:paraId="45E5C6FD" w14:textId="110B793F" w:rsidR="008D647C" w:rsidRPr="008465B3" w:rsidRDefault="008D647C" w:rsidP="008D647C">
      <w:pPr>
        <w:rPr>
          <w:b/>
          <w:bCs/>
          <w:sz w:val="24"/>
          <w:szCs w:val="24"/>
        </w:rPr>
      </w:pPr>
      <w:r w:rsidRPr="008465B3">
        <w:rPr>
          <w:b/>
          <w:bCs/>
          <w:sz w:val="24"/>
          <w:szCs w:val="24"/>
        </w:rPr>
        <w:t>Lesson Development (</w:t>
      </w:r>
      <w:r w:rsidR="00861B2E" w:rsidRPr="008465B3">
        <w:rPr>
          <w:b/>
          <w:bCs/>
          <w:sz w:val="24"/>
          <w:szCs w:val="24"/>
        </w:rPr>
        <w:t>25</w:t>
      </w:r>
      <w:r w:rsidRPr="008465B3">
        <w:rPr>
          <w:b/>
          <w:bCs/>
          <w:sz w:val="24"/>
          <w:szCs w:val="24"/>
        </w:rPr>
        <w:t xml:space="preserve"> minutes)</w:t>
      </w:r>
      <w:r w:rsidR="00861B2E" w:rsidRPr="008465B3">
        <w:rPr>
          <w:b/>
          <w:bCs/>
          <w:sz w:val="24"/>
          <w:szCs w:val="24"/>
        </w:rPr>
        <w:t>:</w:t>
      </w:r>
    </w:p>
    <w:p w14:paraId="1B0FAE74" w14:textId="77777777" w:rsidR="008D647C" w:rsidRPr="008465B3" w:rsidRDefault="008D647C" w:rsidP="008D647C">
      <w:pPr>
        <w:rPr>
          <w:sz w:val="24"/>
          <w:szCs w:val="24"/>
        </w:rPr>
      </w:pPr>
    </w:p>
    <w:p w14:paraId="43A46A1D" w14:textId="4D04BB7E" w:rsidR="008D647C" w:rsidRPr="008465B3" w:rsidRDefault="008D647C" w:rsidP="008D647C">
      <w:pPr>
        <w:rPr>
          <w:sz w:val="24"/>
          <w:szCs w:val="24"/>
        </w:rPr>
      </w:pPr>
      <w:r w:rsidRPr="008465B3">
        <w:rPr>
          <w:b/>
          <w:bCs/>
          <w:sz w:val="24"/>
          <w:szCs w:val="24"/>
        </w:rPr>
        <w:t>Step 1:</w:t>
      </w:r>
      <w:r w:rsidRPr="008465B3">
        <w:rPr>
          <w:sz w:val="24"/>
          <w:szCs w:val="24"/>
        </w:rPr>
        <w:t xml:space="preserve"> Introduction to Surah Al-Kauthar </w:t>
      </w:r>
    </w:p>
    <w:p w14:paraId="1587A970" w14:textId="77777777" w:rsidR="008D647C" w:rsidRPr="008465B3" w:rsidRDefault="008D647C" w:rsidP="008D647C">
      <w:pPr>
        <w:rPr>
          <w:sz w:val="24"/>
          <w:szCs w:val="24"/>
        </w:rPr>
      </w:pPr>
      <w:r w:rsidRPr="008465B3">
        <w:rPr>
          <w:sz w:val="24"/>
          <w:szCs w:val="24"/>
        </w:rPr>
        <w:t>- Present a brief introduction to Surah Al-Kauthar, explaining its position in the Qur'an.</w:t>
      </w:r>
    </w:p>
    <w:p w14:paraId="107BEB6F" w14:textId="77777777" w:rsidR="008D647C" w:rsidRPr="008465B3" w:rsidRDefault="008D647C" w:rsidP="008D647C">
      <w:pPr>
        <w:rPr>
          <w:sz w:val="24"/>
          <w:szCs w:val="24"/>
        </w:rPr>
      </w:pPr>
      <w:r w:rsidRPr="008465B3">
        <w:rPr>
          <w:sz w:val="24"/>
          <w:szCs w:val="24"/>
        </w:rPr>
        <w:t>- Discuss the significance of Al-Kauthar and its themes related to gratitude and abundance.</w:t>
      </w:r>
    </w:p>
    <w:p w14:paraId="7D03A835" w14:textId="77777777" w:rsidR="008D647C" w:rsidRPr="008465B3" w:rsidRDefault="008D647C" w:rsidP="008D647C">
      <w:pPr>
        <w:rPr>
          <w:sz w:val="24"/>
          <w:szCs w:val="24"/>
        </w:rPr>
      </w:pPr>
      <w:r w:rsidRPr="008465B3">
        <w:rPr>
          <w:sz w:val="24"/>
          <w:szCs w:val="24"/>
        </w:rPr>
        <w:t>- Use a digital device to play a recitation of the surah, encouraging students to listen attentively.</w:t>
      </w:r>
    </w:p>
    <w:p w14:paraId="105903E0" w14:textId="77777777" w:rsidR="008D647C" w:rsidRPr="008465B3" w:rsidRDefault="008D647C" w:rsidP="008D647C">
      <w:pPr>
        <w:rPr>
          <w:sz w:val="24"/>
          <w:szCs w:val="24"/>
        </w:rPr>
      </w:pPr>
    </w:p>
    <w:p w14:paraId="41F65D59" w14:textId="314A3688" w:rsidR="008D647C" w:rsidRPr="008465B3" w:rsidRDefault="008D647C" w:rsidP="008D647C">
      <w:pPr>
        <w:rPr>
          <w:sz w:val="24"/>
          <w:szCs w:val="24"/>
        </w:rPr>
      </w:pPr>
      <w:r w:rsidRPr="008465B3">
        <w:rPr>
          <w:b/>
          <w:bCs/>
          <w:sz w:val="24"/>
          <w:szCs w:val="24"/>
        </w:rPr>
        <w:t>Step 2:</w:t>
      </w:r>
      <w:r w:rsidRPr="008465B3">
        <w:rPr>
          <w:sz w:val="24"/>
          <w:szCs w:val="24"/>
        </w:rPr>
        <w:t xml:space="preserve"> Recitation Practice </w:t>
      </w:r>
    </w:p>
    <w:p w14:paraId="23680948" w14:textId="77777777" w:rsidR="008D647C" w:rsidRPr="008465B3" w:rsidRDefault="008D647C" w:rsidP="008D647C">
      <w:pPr>
        <w:rPr>
          <w:sz w:val="24"/>
          <w:szCs w:val="24"/>
        </w:rPr>
      </w:pPr>
      <w:r w:rsidRPr="008465B3">
        <w:rPr>
          <w:sz w:val="24"/>
          <w:szCs w:val="24"/>
        </w:rPr>
        <w:t>- After listening, lead students to recite Surah Al-Kauthar together as a class.</w:t>
      </w:r>
    </w:p>
    <w:p w14:paraId="6938E2D9" w14:textId="77777777" w:rsidR="008D647C" w:rsidRPr="008465B3" w:rsidRDefault="008D647C" w:rsidP="008D647C">
      <w:pPr>
        <w:rPr>
          <w:sz w:val="24"/>
          <w:szCs w:val="24"/>
        </w:rPr>
      </w:pPr>
      <w:r w:rsidRPr="008465B3">
        <w:rPr>
          <w:sz w:val="24"/>
          <w:szCs w:val="24"/>
        </w:rPr>
        <w:t>- Break down the surah into manageable parts for easier memorization, repeating each part multiple times.</w:t>
      </w:r>
    </w:p>
    <w:p w14:paraId="46639AEA" w14:textId="77777777" w:rsidR="008D647C" w:rsidRPr="008465B3" w:rsidRDefault="008D647C" w:rsidP="008D647C">
      <w:pPr>
        <w:rPr>
          <w:sz w:val="24"/>
          <w:szCs w:val="24"/>
        </w:rPr>
      </w:pPr>
      <w:r w:rsidRPr="008465B3">
        <w:rPr>
          <w:sz w:val="24"/>
          <w:szCs w:val="24"/>
        </w:rPr>
        <w:t>- Ensure that students feel comfortable with the pronunciation and flow of the verses.</w:t>
      </w:r>
    </w:p>
    <w:p w14:paraId="763AD50D" w14:textId="77777777" w:rsidR="008D647C" w:rsidRPr="008465B3" w:rsidRDefault="008D647C" w:rsidP="008D647C">
      <w:pPr>
        <w:rPr>
          <w:sz w:val="24"/>
          <w:szCs w:val="24"/>
        </w:rPr>
      </w:pPr>
    </w:p>
    <w:p w14:paraId="4A0C4FF4" w14:textId="282D642E" w:rsidR="008D647C" w:rsidRPr="008465B3" w:rsidRDefault="008D647C" w:rsidP="008D647C">
      <w:pPr>
        <w:rPr>
          <w:sz w:val="24"/>
          <w:szCs w:val="24"/>
        </w:rPr>
      </w:pPr>
      <w:r w:rsidRPr="008465B3">
        <w:rPr>
          <w:b/>
          <w:bCs/>
          <w:sz w:val="24"/>
          <w:szCs w:val="24"/>
        </w:rPr>
        <w:t>Step 3:</w:t>
      </w:r>
      <w:r w:rsidRPr="008465B3">
        <w:rPr>
          <w:sz w:val="24"/>
          <w:szCs w:val="24"/>
        </w:rPr>
        <w:t xml:space="preserve"> Discussion on Meaning and Lessons </w:t>
      </w:r>
    </w:p>
    <w:p w14:paraId="556423C6" w14:textId="77777777" w:rsidR="008D647C" w:rsidRPr="008465B3" w:rsidRDefault="008D647C" w:rsidP="008D647C">
      <w:pPr>
        <w:rPr>
          <w:sz w:val="24"/>
          <w:szCs w:val="24"/>
        </w:rPr>
      </w:pPr>
      <w:r w:rsidRPr="008465B3">
        <w:rPr>
          <w:sz w:val="24"/>
          <w:szCs w:val="24"/>
        </w:rPr>
        <w:t>- Engage students in a discussion about the basic meaning of Surah Al-Kauthar.</w:t>
      </w:r>
    </w:p>
    <w:p w14:paraId="7DBD3E7D" w14:textId="77777777" w:rsidR="008D647C" w:rsidRPr="008465B3" w:rsidRDefault="008D647C" w:rsidP="008D647C">
      <w:pPr>
        <w:rPr>
          <w:sz w:val="24"/>
          <w:szCs w:val="24"/>
        </w:rPr>
      </w:pPr>
      <w:r w:rsidRPr="008465B3">
        <w:rPr>
          <w:sz w:val="24"/>
          <w:szCs w:val="24"/>
        </w:rPr>
        <w:t>- Ask guided questions: "What does this surah teach us?" and "How does it relate to our everyday lives?"</w:t>
      </w:r>
    </w:p>
    <w:p w14:paraId="60134043" w14:textId="77777777" w:rsidR="008D647C" w:rsidRPr="008465B3" w:rsidRDefault="008D647C" w:rsidP="008D647C">
      <w:pPr>
        <w:rPr>
          <w:sz w:val="24"/>
          <w:szCs w:val="24"/>
        </w:rPr>
      </w:pPr>
      <w:r w:rsidRPr="008465B3">
        <w:rPr>
          <w:sz w:val="24"/>
          <w:szCs w:val="24"/>
        </w:rPr>
        <w:t>- Write key phrases on the board that capture the essence of the surah.</w:t>
      </w:r>
    </w:p>
    <w:p w14:paraId="5D95381C" w14:textId="77777777" w:rsidR="008D647C" w:rsidRPr="008465B3" w:rsidRDefault="008D647C" w:rsidP="008D647C">
      <w:pPr>
        <w:rPr>
          <w:sz w:val="24"/>
          <w:szCs w:val="24"/>
        </w:rPr>
      </w:pPr>
    </w:p>
    <w:p w14:paraId="409667FB" w14:textId="7068EE0F" w:rsidR="008D647C" w:rsidRPr="008465B3" w:rsidRDefault="008D647C" w:rsidP="008D647C">
      <w:pPr>
        <w:rPr>
          <w:sz w:val="24"/>
          <w:szCs w:val="24"/>
        </w:rPr>
      </w:pPr>
      <w:r w:rsidRPr="008465B3">
        <w:rPr>
          <w:b/>
          <w:bCs/>
          <w:sz w:val="24"/>
          <w:szCs w:val="24"/>
        </w:rPr>
        <w:t>Step 4:</w:t>
      </w:r>
      <w:r w:rsidRPr="008465B3">
        <w:rPr>
          <w:sz w:val="24"/>
          <w:szCs w:val="24"/>
        </w:rPr>
        <w:t xml:space="preserve"> Personal Reflection </w:t>
      </w:r>
    </w:p>
    <w:p w14:paraId="651FF1E8" w14:textId="77777777" w:rsidR="008D647C" w:rsidRPr="008465B3" w:rsidRDefault="008D647C" w:rsidP="008D647C">
      <w:pPr>
        <w:rPr>
          <w:sz w:val="24"/>
          <w:szCs w:val="24"/>
        </w:rPr>
      </w:pPr>
      <w:r w:rsidRPr="008465B3">
        <w:rPr>
          <w:sz w:val="24"/>
          <w:szCs w:val="24"/>
        </w:rPr>
        <w:t>- Invite students to reflect on how they can apply the teachings of Al-Kauthar in their daily lives, such as expressing gratitude and generosity.</w:t>
      </w:r>
    </w:p>
    <w:p w14:paraId="58852267" w14:textId="04819BE1" w:rsidR="008D647C" w:rsidRPr="008465B3" w:rsidRDefault="008D647C" w:rsidP="008D647C">
      <w:pPr>
        <w:rPr>
          <w:sz w:val="24"/>
          <w:szCs w:val="24"/>
        </w:rPr>
      </w:pPr>
      <w:r w:rsidRPr="008465B3">
        <w:rPr>
          <w:sz w:val="24"/>
          <w:szCs w:val="24"/>
        </w:rPr>
        <w:t>- Encourage students to share their thoughts, either verbally or in a quick written response.</w:t>
      </w:r>
    </w:p>
    <w:p w14:paraId="0685C0B5" w14:textId="3EC60D7A" w:rsidR="008D647C" w:rsidRPr="008465B3" w:rsidRDefault="008D647C" w:rsidP="008D647C">
      <w:pPr>
        <w:rPr>
          <w:b/>
          <w:bCs/>
          <w:sz w:val="24"/>
          <w:szCs w:val="24"/>
        </w:rPr>
      </w:pPr>
      <w:r w:rsidRPr="008465B3">
        <w:rPr>
          <w:b/>
          <w:bCs/>
          <w:sz w:val="24"/>
          <w:szCs w:val="24"/>
        </w:rPr>
        <w:t>Conclusion (5 minutes)</w:t>
      </w:r>
      <w:r w:rsidR="00861B2E" w:rsidRPr="008465B3">
        <w:rPr>
          <w:b/>
          <w:bCs/>
          <w:sz w:val="24"/>
          <w:szCs w:val="24"/>
        </w:rPr>
        <w:t>:</w:t>
      </w:r>
    </w:p>
    <w:p w14:paraId="543E99D3" w14:textId="77777777" w:rsidR="008D647C" w:rsidRPr="008465B3" w:rsidRDefault="008D647C" w:rsidP="008D647C">
      <w:pPr>
        <w:rPr>
          <w:sz w:val="24"/>
          <w:szCs w:val="24"/>
        </w:rPr>
      </w:pPr>
      <w:r w:rsidRPr="008465B3">
        <w:rPr>
          <w:sz w:val="24"/>
          <w:szCs w:val="24"/>
        </w:rPr>
        <w:t>- Summarize key points learned during the lesson, reaffirming the importance of memorizing Surah Al-Kauthar.</w:t>
      </w:r>
    </w:p>
    <w:p w14:paraId="00A004BB" w14:textId="77777777" w:rsidR="008D647C" w:rsidRPr="008465B3" w:rsidRDefault="008D647C" w:rsidP="008D647C">
      <w:pPr>
        <w:rPr>
          <w:sz w:val="24"/>
          <w:szCs w:val="24"/>
        </w:rPr>
      </w:pPr>
      <w:r w:rsidRPr="008465B3">
        <w:rPr>
          <w:sz w:val="24"/>
          <w:szCs w:val="24"/>
        </w:rPr>
        <w:t>- Conduct a brief interactive activity such as a "think-pair-share" where students discuss how they will practice the teachings this week.</w:t>
      </w:r>
    </w:p>
    <w:p w14:paraId="15E21B94" w14:textId="77777777" w:rsidR="008D647C" w:rsidRPr="008465B3" w:rsidRDefault="008D647C" w:rsidP="008D647C">
      <w:pPr>
        <w:rPr>
          <w:sz w:val="24"/>
          <w:szCs w:val="24"/>
        </w:rPr>
      </w:pPr>
      <w:r w:rsidRPr="008465B3">
        <w:rPr>
          <w:sz w:val="24"/>
          <w:szCs w:val="24"/>
        </w:rPr>
        <w:t>- Preview the next topic, which will be another surah, and encourage students to think about their expectations and questions regarding it.</w:t>
      </w:r>
    </w:p>
    <w:p w14:paraId="1E48C599" w14:textId="77777777" w:rsidR="008D647C" w:rsidRPr="008465B3" w:rsidRDefault="008D647C" w:rsidP="008D647C">
      <w:pPr>
        <w:rPr>
          <w:sz w:val="24"/>
          <w:szCs w:val="24"/>
        </w:rPr>
      </w:pPr>
    </w:p>
    <w:p w14:paraId="68D152D6" w14:textId="77777777" w:rsidR="008D647C" w:rsidRPr="008465B3" w:rsidRDefault="008D647C" w:rsidP="008D647C">
      <w:pPr>
        <w:rPr>
          <w:b/>
          <w:bCs/>
          <w:sz w:val="24"/>
          <w:szCs w:val="24"/>
        </w:rPr>
      </w:pPr>
      <w:r w:rsidRPr="008465B3">
        <w:rPr>
          <w:b/>
          <w:bCs/>
          <w:sz w:val="24"/>
          <w:szCs w:val="24"/>
        </w:rPr>
        <w:t>Extended Activities:</w:t>
      </w:r>
    </w:p>
    <w:p w14:paraId="4163D28B" w14:textId="77777777" w:rsidR="008D647C" w:rsidRPr="008465B3" w:rsidRDefault="008D647C" w:rsidP="008D647C">
      <w:pPr>
        <w:rPr>
          <w:sz w:val="24"/>
          <w:szCs w:val="24"/>
        </w:rPr>
      </w:pPr>
      <w:r w:rsidRPr="008465B3">
        <w:rPr>
          <w:sz w:val="24"/>
          <w:szCs w:val="24"/>
        </w:rPr>
        <w:t>- Creative Expression: Ask students to create a poster that illustrates the main themes of Surah Al-Kauthar. They can use drawings, writing, or digital tools.</w:t>
      </w:r>
    </w:p>
    <w:p w14:paraId="2D90E4C8" w14:textId="77777777" w:rsidR="008D647C" w:rsidRPr="008465B3" w:rsidRDefault="008D647C" w:rsidP="008D647C">
      <w:pPr>
        <w:rPr>
          <w:sz w:val="24"/>
          <w:szCs w:val="24"/>
        </w:rPr>
      </w:pPr>
      <w:r w:rsidRPr="008465B3">
        <w:rPr>
          <w:sz w:val="24"/>
          <w:szCs w:val="24"/>
        </w:rPr>
        <w:t>- Reflection Journal: Have students maintain a journal for a week where they write daily reflections on moments of gratitude, inspired by the teachings of this surah.</w:t>
      </w:r>
    </w:p>
    <w:p w14:paraId="2AA58EAB" w14:textId="77777777" w:rsidR="008D647C" w:rsidRPr="008465B3" w:rsidRDefault="008D647C" w:rsidP="008D647C">
      <w:pPr>
        <w:rPr>
          <w:sz w:val="24"/>
          <w:szCs w:val="24"/>
        </w:rPr>
      </w:pPr>
      <w:r w:rsidRPr="008465B3">
        <w:rPr>
          <w:sz w:val="24"/>
          <w:szCs w:val="24"/>
        </w:rPr>
        <w:t>- Group Presentation: In small groups, students can prepare a short presentation on a specific lesson derived from Al-Kauthar and how it can be applied in community service or acts of kindness.</w:t>
      </w:r>
    </w:p>
    <w:p w14:paraId="2C5F10F0" w14:textId="77777777" w:rsidR="008D647C" w:rsidRPr="008465B3" w:rsidRDefault="008D647C" w:rsidP="008D647C">
      <w:pPr>
        <w:rPr>
          <w:sz w:val="24"/>
          <w:szCs w:val="24"/>
        </w:rPr>
      </w:pPr>
    </w:p>
    <w:p w14:paraId="49E0760C" w14:textId="77777777" w:rsidR="00861B2E" w:rsidRPr="008465B3" w:rsidRDefault="00861B2E" w:rsidP="008D647C">
      <w:pPr>
        <w:rPr>
          <w:sz w:val="24"/>
          <w:szCs w:val="24"/>
        </w:rPr>
      </w:pPr>
    </w:p>
    <w:p w14:paraId="5EF523BB" w14:textId="77777777" w:rsidR="00861B2E" w:rsidRPr="008465B3" w:rsidRDefault="00861B2E" w:rsidP="008D647C">
      <w:pPr>
        <w:rPr>
          <w:sz w:val="24"/>
          <w:szCs w:val="24"/>
        </w:rPr>
      </w:pPr>
    </w:p>
    <w:p w14:paraId="33F952BC" w14:textId="77777777" w:rsidR="00861B2E" w:rsidRPr="008465B3" w:rsidRDefault="00861B2E" w:rsidP="008D647C">
      <w:pPr>
        <w:rPr>
          <w:sz w:val="24"/>
          <w:szCs w:val="24"/>
        </w:rPr>
      </w:pPr>
    </w:p>
    <w:p w14:paraId="5619805B" w14:textId="77777777" w:rsidR="008D647C" w:rsidRPr="008465B3" w:rsidRDefault="008D647C" w:rsidP="008D647C">
      <w:pPr>
        <w:rPr>
          <w:b/>
          <w:bCs/>
          <w:sz w:val="24"/>
          <w:szCs w:val="24"/>
        </w:rPr>
      </w:pPr>
      <w:r w:rsidRPr="008465B3">
        <w:rPr>
          <w:b/>
          <w:bCs/>
          <w:sz w:val="24"/>
          <w:szCs w:val="24"/>
        </w:rPr>
        <w:t>Teacher Self-Evaluation:</w:t>
      </w:r>
    </w:p>
    <w:p w14:paraId="22BA2DD0" w14:textId="5A8C254F" w:rsidR="00830233" w:rsidRPr="008465B3" w:rsidRDefault="00830233" w:rsidP="008D647C">
      <w:pPr>
        <w:rPr>
          <w:sz w:val="24"/>
          <w:szCs w:val="24"/>
        </w:rPr>
      </w:pPr>
    </w:p>
    <w:p w14:paraId="480F173E" w14:textId="77777777" w:rsidR="008D647C" w:rsidRPr="008465B3" w:rsidRDefault="008D647C" w:rsidP="008D647C">
      <w:pPr>
        <w:rPr>
          <w:sz w:val="24"/>
          <w:szCs w:val="24"/>
        </w:rPr>
      </w:pPr>
    </w:p>
    <w:p w14:paraId="1E712C04" w14:textId="77777777" w:rsidR="008D647C" w:rsidRPr="008465B3" w:rsidRDefault="008D647C" w:rsidP="008D647C">
      <w:pPr>
        <w:rPr>
          <w:sz w:val="24"/>
          <w:szCs w:val="24"/>
        </w:rPr>
      </w:pPr>
    </w:p>
    <w:p w14:paraId="349596BE" w14:textId="77777777" w:rsidR="008D647C" w:rsidRPr="008465B3" w:rsidRDefault="008D647C" w:rsidP="008D647C">
      <w:pPr>
        <w:rPr>
          <w:sz w:val="24"/>
          <w:szCs w:val="24"/>
        </w:rPr>
      </w:pPr>
    </w:p>
    <w:p w14:paraId="02EAEB70" w14:textId="77777777" w:rsidR="008D647C" w:rsidRPr="008465B3" w:rsidRDefault="008D647C" w:rsidP="008D647C">
      <w:pPr>
        <w:rPr>
          <w:sz w:val="24"/>
          <w:szCs w:val="24"/>
        </w:rPr>
      </w:pPr>
    </w:p>
    <w:p w14:paraId="1E6D9D49" w14:textId="77777777" w:rsidR="00861B2E" w:rsidRPr="008465B3" w:rsidRDefault="00861B2E" w:rsidP="008D647C">
      <w:pPr>
        <w:rPr>
          <w:sz w:val="24"/>
          <w:szCs w:val="24"/>
        </w:rPr>
      </w:pPr>
    </w:p>
    <w:p w14:paraId="66BD8DED" w14:textId="77777777" w:rsidR="008D647C" w:rsidRPr="008465B3" w:rsidRDefault="008D647C" w:rsidP="008D64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C43A7" w:rsidRPr="008465B3" w14:paraId="15BC2CD9"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145BA72" w14:textId="77777777" w:rsidR="000C43A7" w:rsidRPr="008465B3" w:rsidRDefault="000C43A7"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B0E5F16" w14:textId="77777777" w:rsidR="000C43A7" w:rsidRPr="008465B3" w:rsidRDefault="000C43A7"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162A742" w14:textId="77777777" w:rsidR="000C43A7" w:rsidRPr="008465B3" w:rsidRDefault="000C43A7"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B767C5" w14:textId="77777777" w:rsidR="000C43A7" w:rsidRPr="008465B3" w:rsidRDefault="000C43A7"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714AD69" w14:textId="77777777" w:rsidR="000C43A7" w:rsidRPr="008465B3" w:rsidRDefault="000C43A7"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F4D5B81" w14:textId="77777777" w:rsidR="000C43A7" w:rsidRPr="008465B3" w:rsidRDefault="000C43A7" w:rsidP="003A5EEC">
            <w:pPr>
              <w:rPr>
                <w:b/>
                <w:bCs/>
                <w:sz w:val="24"/>
                <w:szCs w:val="24"/>
              </w:rPr>
            </w:pPr>
            <w:r w:rsidRPr="008465B3">
              <w:rPr>
                <w:b/>
                <w:bCs/>
                <w:sz w:val="24"/>
                <w:szCs w:val="24"/>
              </w:rPr>
              <w:t>ROLL</w:t>
            </w:r>
          </w:p>
        </w:tc>
      </w:tr>
      <w:tr w:rsidR="000C43A7" w:rsidRPr="008465B3" w14:paraId="56BA16BE"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6F113129" w14:textId="77777777" w:rsidR="000C43A7" w:rsidRPr="008465B3" w:rsidRDefault="000C43A7"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97D1CF" w14:textId="77777777" w:rsidR="000C43A7" w:rsidRPr="008465B3" w:rsidRDefault="000C43A7"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858927E" w14:textId="77777777" w:rsidR="000C43A7" w:rsidRPr="008465B3" w:rsidRDefault="000C43A7"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8F8D0A1" w14:textId="77777777" w:rsidR="000C43A7" w:rsidRPr="008465B3" w:rsidRDefault="000C43A7"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688229" w14:textId="77777777" w:rsidR="000C43A7" w:rsidRPr="008465B3" w:rsidRDefault="000C43A7"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56384A" w14:textId="77777777" w:rsidR="000C43A7" w:rsidRPr="008465B3" w:rsidRDefault="000C43A7" w:rsidP="003A5EEC">
            <w:pPr>
              <w:rPr>
                <w:b/>
                <w:bCs/>
                <w:sz w:val="24"/>
                <w:szCs w:val="24"/>
              </w:rPr>
            </w:pPr>
          </w:p>
        </w:tc>
      </w:tr>
    </w:tbl>
    <w:p w14:paraId="3C076924" w14:textId="3986D1AE" w:rsidR="000C43A7" w:rsidRPr="008465B3" w:rsidRDefault="000C43A7" w:rsidP="000C43A7">
      <w:pPr>
        <w:rPr>
          <w:sz w:val="24"/>
          <w:szCs w:val="24"/>
        </w:rPr>
      </w:pPr>
      <w:r w:rsidRPr="008465B3">
        <w:rPr>
          <w:b/>
          <w:bCs/>
          <w:sz w:val="24"/>
          <w:szCs w:val="24"/>
        </w:rPr>
        <w:t>WEEK 2: LESSON 2</w:t>
      </w:r>
    </w:p>
    <w:p w14:paraId="7C511EBE" w14:textId="154737F9" w:rsidR="008D647C" w:rsidRPr="008465B3" w:rsidRDefault="000C43A7" w:rsidP="008D647C">
      <w:pPr>
        <w:rPr>
          <w:sz w:val="24"/>
          <w:szCs w:val="24"/>
        </w:rPr>
      </w:pPr>
      <w:r w:rsidRPr="008465B3">
        <w:rPr>
          <w:b/>
          <w:bCs/>
          <w:sz w:val="24"/>
          <w:szCs w:val="24"/>
        </w:rPr>
        <w:t>Strand:</w:t>
      </w:r>
      <w:r w:rsidRPr="008465B3">
        <w:rPr>
          <w:sz w:val="24"/>
          <w:szCs w:val="24"/>
        </w:rPr>
        <w:t xml:space="preserve"> QUR’AN</w:t>
      </w:r>
    </w:p>
    <w:p w14:paraId="3E0A3CD6" w14:textId="77777777" w:rsidR="00861B2E" w:rsidRPr="008465B3" w:rsidRDefault="008D647C" w:rsidP="008D647C">
      <w:pPr>
        <w:rPr>
          <w:sz w:val="24"/>
          <w:szCs w:val="24"/>
        </w:rPr>
      </w:pPr>
      <w:r w:rsidRPr="008465B3">
        <w:rPr>
          <w:b/>
          <w:bCs/>
          <w:sz w:val="24"/>
          <w:szCs w:val="24"/>
        </w:rPr>
        <w:t>Sub Strand:</w:t>
      </w:r>
      <w:r w:rsidRPr="008465B3">
        <w:rPr>
          <w:sz w:val="24"/>
          <w:szCs w:val="24"/>
        </w:rPr>
        <w:t xml:space="preserve"> Selected Surah: Al-Kauthar</w:t>
      </w:r>
    </w:p>
    <w:p w14:paraId="2A2AC927" w14:textId="77777777" w:rsidR="00861B2E" w:rsidRPr="008465B3" w:rsidRDefault="00861B2E" w:rsidP="008D647C">
      <w:pPr>
        <w:rPr>
          <w:sz w:val="24"/>
          <w:szCs w:val="24"/>
        </w:rPr>
      </w:pPr>
    </w:p>
    <w:p w14:paraId="401F73B3" w14:textId="29CCA035" w:rsidR="008D647C" w:rsidRPr="008465B3" w:rsidRDefault="008D647C" w:rsidP="008D647C">
      <w:pPr>
        <w:rPr>
          <w:b/>
          <w:bCs/>
          <w:sz w:val="24"/>
          <w:szCs w:val="24"/>
        </w:rPr>
      </w:pPr>
      <w:r w:rsidRPr="008465B3">
        <w:rPr>
          <w:b/>
          <w:bCs/>
          <w:sz w:val="24"/>
          <w:szCs w:val="24"/>
        </w:rPr>
        <w:t>Specific Learning Outcomes:</w:t>
      </w:r>
    </w:p>
    <w:p w14:paraId="11A6712C" w14:textId="5D667A3F" w:rsidR="008D647C" w:rsidRPr="008465B3" w:rsidRDefault="00861B2E" w:rsidP="008D647C">
      <w:pPr>
        <w:rPr>
          <w:b/>
          <w:bCs/>
          <w:sz w:val="24"/>
          <w:szCs w:val="24"/>
        </w:rPr>
      </w:pPr>
      <w:r w:rsidRPr="008465B3">
        <w:rPr>
          <w:b/>
          <w:bCs/>
          <w:sz w:val="24"/>
          <w:szCs w:val="24"/>
        </w:rPr>
        <w:t xml:space="preserve">- </w:t>
      </w:r>
      <w:r w:rsidR="008D647C" w:rsidRPr="008465B3">
        <w:rPr>
          <w:b/>
          <w:bCs/>
          <w:sz w:val="24"/>
          <w:szCs w:val="24"/>
        </w:rPr>
        <w:t>By the end of the lesson, learners should be able to:</w:t>
      </w:r>
    </w:p>
    <w:p w14:paraId="395061FA" w14:textId="3118D59B" w:rsidR="008D647C" w:rsidRPr="008465B3" w:rsidRDefault="00861B2E" w:rsidP="008D647C">
      <w:pPr>
        <w:rPr>
          <w:sz w:val="24"/>
          <w:szCs w:val="24"/>
        </w:rPr>
      </w:pPr>
      <w:r w:rsidRPr="008465B3">
        <w:rPr>
          <w:sz w:val="24"/>
          <w:szCs w:val="24"/>
        </w:rPr>
        <w:t>1.</w:t>
      </w:r>
      <w:r w:rsidR="008D647C" w:rsidRPr="008465B3">
        <w:rPr>
          <w:sz w:val="24"/>
          <w:szCs w:val="24"/>
        </w:rPr>
        <w:t xml:space="preserve"> Read and memorize the selected Surah for spiritual nourishment.</w:t>
      </w:r>
    </w:p>
    <w:p w14:paraId="5BCB881D" w14:textId="4E8320BA" w:rsidR="008D647C" w:rsidRPr="008465B3" w:rsidRDefault="00861B2E" w:rsidP="008D647C">
      <w:pPr>
        <w:rPr>
          <w:sz w:val="24"/>
          <w:szCs w:val="24"/>
        </w:rPr>
      </w:pPr>
      <w:r w:rsidRPr="008465B3">
        <w:rPr>
          <w:sz w:val="24"/>
          <w:szCs w:val="24"/>
        </w:rPr>
        <w:t xml:space="preserve">2. </w:t>
      </w:r>
      <w:r w:rsidR="008D647C" w:rsidRPr="008465B3">
        <w:rPr>
          <w:sz w:val="24"/>
          <w:szCs w:val="24"/>
        </w:rPr>
        <w:t>Outline the basic meaning of the selected Surah to act as guidance in their daily lives.</w:t>
      </w:r>
    </w:p>
    <w:p w14:paraId="2A31A7A3" w14:textId="6D78CDFC" w:rsidR="008D647C" w:rsidRPr="008465B3" w:rsidRDefault="00861B2E" w:rsidP="008D647C">
      <w:pPr>
        <w:rPr>
          <w:sz w:val="24"/>
          <w:szCs w:val="24"/>
        </w:rPr>
      </w:pPr>
      <w:r w:rsidRPr="008465B3">
        <w:rPr>
          <w:sz w:val="24"/>
          <w:szCs w:val="24"/>
        </w:rPr>
        <w:t xml:space="preserve">3. </w:t>
      </w:r>
      <w:r w:rsidR="008D647C" w:rsidRPr="008465B3">
        <w:rPr>
          <w:sz w:val="24"/>
          <w:szCs w:val="24"/>
        </w:rPr>
        <w:t xml:space="preserve"> Appreciate the Qur’an as the first source of guidance.</w:t>
      </w:r>
    </w:p>
    <w:p w14:paraId="4DF8EFA8" w14:textId="77777777" w:rsidR="008D647C" w:rsidRPr="008465B3" w:rsidRDefault="008D647C" w:rsidP="008D647C">
      <w:pPr>
        <w:rPr>
          <w:sz w:val="24"/>
          <w:szCs w:val="24"/>
        </w:rPr>
      </w:pPr>
    </w:p>
    <w:p w14:paraId="1924DF63" w14:textId="77777777" w:rsidR="008D647C" w:rsidRPr="008465B3" w:rsidRDefault="008D647C" w:rsidP="008D647C">
      <w:pPr>
        <w:rPr>
          <w:b/>
          <w:bCs/>
          <w:sz w:val="24"/>
          <w:szCs w:val="24"/>
        </w:rPr>
      </w:pPr>
      <w:r w:rsidRPr="008465B3">
        <w:rPr>
          <w:b/>
          <w:bCs/>
          <w:sz w:val="24"/>
          <w:szCs w:val="24"/>
        </w:rPr>
        <w:t>Key Inquiry Question(s):</w:t>
      </w:r>
    </w:p>
    <w:p w14:paraId="369AA252" w14:textId="77777777" w:rsidR="008D647C" w:rsidRPr="008465B3" w:rsidRDefault="008D647C" w:rsidP="008D647C">
      <w:pPr>
        <w:rPr>
          <w:sz w:val="24"/>
          <w:szCs w:val="24"/>
        </w:rPr>
      </w:pPr>
      <w:r w:rsidRPr="008465B3">
        <w:rPr>
          <w:sz w:val="24"/>
          <w:szCs w:val="24"/>
        </w:rPr>
        <w:t>- Why is it important to recite the Qur’an?</w:t>
      </w:r>
    </w:p>
    <w:p w14:paraId="6551F6F5" w14:textId="77777777" w:rsidR="008D647C" w:rsidRPr="008465B3" w:rsidRDefault="008D647C" w:rsidP="008D647C">
      <w:pPr>
        <w:rPr>
          <w:sz w:val="24"/>
          <w:szCs w:val="24"/>
        </w:rPr>
      </w:pPr>
      <w:r w:rsidRPr="008465B3">
        <w:rPr>
          <w:sz w:val="24"/>
          <w:szCs w:val="24"/>
        </w:rPr>
        <w:t>- What lessons do we learn from Surah Al-Kauthar?</w:t>
      </w:r>
    </w:p>
    <w:p w14:paraId="147C06AC" w14:textId="77777777" w:rsidR="008D647C" w:rsidRPr="008465B3" w:rsidRDefault="008D647C" w:rsidP="008D647C">
      <w:pPr>
        <w:rPr>
          <w:sz w:val="24"/>
          <w:szCs w:val="24"/>
        </w:rPr>
      </w:pPr>
      <w:r w:rsidRPr="008465B3">
        <w:rPr>
          <w:sz w:val="24"/>
          <w:szCs w:val="24"/>
        </w:rPr>
        <w:t>- What teachings can Muslims derive from Surah Al-Kauthar?</w:t>
      </w:r>
    </w:p>
    <w:p w14:paraId="7518BD03" w14:textId="77777777" w:rsidR="008D647C" w:rsidRPr="008465B3" w:rsidRDefault="008D647C" w:rsidP="008D647C">
      <w:pPr>
        <w:rPr>
          <w:sz w:val="24"/>
          <w:szCs w:val="24"/>
        </w:rPr>
      </w:pPr>
      <w:r w:rsidRPr="008465B3">
        <w:rPr>
          <w:sz w:val="24"/>
          <w:szCs w:val="24"/>
        </w:rPr>
        <w:t>- How can you apply the teachings of Surah Al-Kauthar in your daily life?</w:t>
      </w:r>
    </w:p>
    <w:p w14:paraId="79699C40" w14:textId="77777777" w:rsidR="008D647C" w:rsidRPr="008465B3" w:rsidRDefault="008D647C" w:rsidP="008D647C">
      <w:pPr>
        <w:rPr>
          <w:sz w:val="24"/>
          <w:szCs w:val="24"/>
        </w:rPr>
      </w:pPr>
    </w:p>
    <w:p w14:paraId="639C391C" w14:textId="77777777" w:rsidR="008D647C" w:rsidRPr="008465B3" w:rsidRDefault="008D647C" w:rsidP="008D647C">
      <w:pPr>
        <w:rPr>
          <w:b/>
          <w:bCs/>
          <w:sz w:val="24"/>
          <w:szCs w:val="24"/>
        </w:rPr>
      </w:pPr>
      <w:r w:rsidRPr="008465B3">
        <w:rPr>
          <w:b/>
          <w:bCs/>
          <w:sz w:val="24"/>
          <w:szCs w:val="24"/>
        </w:rPr>
        <w:t>Learning Resources:</w:t>
      </w:r>
    </w:p>
    <w:p w14:paraId="7B47DCBB" w14:textId="77777777" w:rsidR="008D647C" w:rsidRPr="008465B3" w:rsidRDefault="008D647C" w:rsidP="008D647C">
      <w:pPr>
        <w:rPr>
          <w:sz w:val="24"/>
          <w:szCs w:val="24"/>
        </w:rPr>
      </w:pPr>
      <w:r w:rsidRPr="008465B3">
        <w:rPr>
          <w:sz w:val="24"/>
          <w:szCs w:val="24"/>
        </w:rPr>
        <w:t>- Digital devices</w:t>
      </w:r>
    </w:p>
    <w:p w14:paraId="0EEBF1EA" w14:textId="77777777" w:rsidR="008D647C" w:rsidRPr="008465B3" w:rsidRDefault="008D647C" w:rsidP="008D647C">
      <w:pPr>
        <w:rPr>
          <w:sz w:val="24"/>
          <w:szCs w:val="24"/>
        </w:rPr>
      </w:pPr>
      <w:r w:rsidRPr="008465B3">
        <w:rPr>
          <w:sz w:val="24"/>
          <w:szCs w:val="24"/>
        </w:rPr>
        <w:t>- Mus-</w:t>
      </w:r>
      <w:proofErr w:type="spellStart"/>
      <w:r w:rsidRPr="008465B3">
        <w:rPr>
          <w:sz w:val="24"/>
          <w:szCs w:val="24"/>
        </w:rPr>
        <w:t>haf</w:t>
      </w:r>
      <w:proofErr w:type="spellEnd"/>
      <w:r w:rsidRPr="008465B3">
        <w:rPr>
          <w:sz w:val="24"/>
          <w:szCs w:val="24"/>
        </w:rPr>
        <w:t xml:space="preserve"> (Qur’an)</w:t>
      </w:r>
    </w:p>
    <w:p w14:paraId="0CAC5AC7" w14:textId="77777777" w:rsidR="008D647C" w:rsidRPr="008465B3" w:rsidRDefault="008D647C" w:rsidP="008D647C">
      <w:pPr>
        <w:rPr>
          <w:sz w:val="24"/>
          <w:szCs w:val="24"/>
        </w:rPr>
      </w:pPr>
      <w:r w:rsidRPr="008465B3">
        <w:rPr>
          <w:sz w:val="24"/>
          <w:szCs w:val="24"/>
        </w:rPr>
        <w:t>- Charts</w:t>
      </w:r>
    </w:p>
    <w:p w14:paraId="4B2343AF" w14:textId="77777777" w:rsidR="008D647C" w:rsidRPr="008465B3" w:rsidRDefault="008D647C" w:rsidP="008D647C">
      <w:pPr>
        <w:rPr>
          <w:sz w:val="24"/>
          <w:szCs w:val="24"/>
        </w:rPr>
      </w:pPr>
      <w:r w:rsidRPr="008465B3">
        <w:rPr>
          <w:sz w:val="24"/>
          <w:szCs w:val="24"/>
        </w:rPr>
        <w:t>- Course books</w:t>
      </w:r>
    </w:p>
    <w:p w14:paraId="22E85DAD" w14:textId="77777777" w:rsidR="008D647C" w:rsidRPr="008465B3" w:rsidRDefault="008D647C" w:rsidP="008D647C">
      <w:pPr>
        <w:rPr>
          <w:sz w:val="24"/>
          <w:szCs w:val="24"/>
        </w:rPr>
      </w:pPr>
      <w:r w:rsidRPr="008465B3">
        <w:rPr>
          <w:sz w:val="24"/>
          <w:szCs w:val="24"/>
        </w:rPr>
        <w:t>- Resource person (if available)</w:t>
      </w:r>
    </w:p>
    <w:p w14:paraId="475E8C2A" w14:textId="77777777" w:rsidR="008D647C" w:rsidRPr="008465B3" w:rsidRDefault="008D647C" w:rsidP="008D647C">
      <w:pPr>
        <w:rPr>
          <w:sz w:val="24"/>
          <w:szCs w:val="24"/>
        </w:rPr>
      </w:pPr>
    </w:p>
    <w:p w14:paraId="2E54D082" w14:textId="77777777" w:rsidR="008D647C" w:rsidRPr="008465B3" w:rsidRDefault="008D647C" w:rsidP="008D647C">
      <w:pPr>
        <w:rPr>
          <w:b/>
          <w:bCs/>
          <w:sz w:val="24"/>
          <w:szCs w:val="24"/>
        </w:rPr>
      </w:pPr>
      <w:proofErr w:type="spellStart"/>
      <w:r w:rsidRPr="008465B3">
        <w:rPr>
          <w:b/>
          <w:bCs/>
          <w:sz w:val="24"/>
          <w:szCs w:val="24"/>
        </w:rPr>
        <w:t>Organisation</w:t>
      </w:r>
      <w:proofErr w:type="spellEnd"/>
      <w:r w:rsidRPr="008465B3">
        <w:rPr>
          <w:b/>
          <w:bCs/>
          <w:sz w:val="24"/>
          <w:szCs w:val="24"/>
        </w:rPr>
        <w:t xml:space="preserve"> of Learning:</w:t>
      </w:r>
    </w:p>
    <w:p w14:paraId="06CFE30C" w14:textId="77777777" w:rsidR="008D647C" w:rsidRPr="008465B3" w:rsidRDefault="008D647C" w:rsidP="008D647C">
      <w:pPr>
        <w:rPr>
          <w:sz w:val="24"/>
          <w:szCs w:val="24"/>
        </w:rPr>
      </w:pPr>
    </w:p>
    <w:p w14:paraId="7045F256" w14:textId="178B53DE" w:rsidR="008D647C" w:rsidRPr="008465B3" w:rsidRDefault="008D647C" w:rsidP="008D647C">
      <w:pPr>
        <w:rPr>
          <w:b/>
          <w:bCs/>
          <w:sz w:val="24"/>
          <w:szCs w:val="24"/>
        </w:rPr>
      </w:pPr>
      <w:r w:rsidRPr="008465B3">
        <w:rPr>
          <w:b/>
          <w:bCs/>
          <w:sz w:val="24"/>
          <w:szCs w:val="24"/>
        </w:rPr>
        <w:t>Introduction (5 minutes)</w:t>
      </w:r>
      <w:r w:rsidR="00861B2E" w:rsidRPr="008465B3">
        <w:rPr>
          <w:b/>
          <w:bCs/>
          <w:sz w:val="24"/>
          <w:szCs w:val="24"/>
        </w:rPr>
        <w:t>:</w:t>
      </w:r>
    </w:p>
    <w:p w14:paraId="466EC92C" w14:textId="77777777" w:rsidR="008D647C" w:rsidRPr="008465B3" w:rsidRDefault="008D647C" w:rsidP="008D647C">
      <w:pPr>
        <w:rPr>
          <w:sz w:val="24"/>
          <w:szCs w:val="24"/>
        </w:rPr>
      </w:pPr>
      <w:r w:rsidRPr="008465B3">
        <w:rPr>
          <w:sz w:val="24"/>
          <w:szCs w:val="24"/>
        </w:rPr>
        <w:t>- Review: Recap of the previous lesson on the importance of the Qur’an and its teachings.</w:t>
      </w:r>
    </w:p>
    <w:p w14:paraId="2328879C" w14:textId="77777777" w:rsidR="008D647C" w:rsidRPr="008465B3" w:rsidRDefault="008D647C" w:rsidP="008D647C">
      <w:pPr>
        <w:rPr>
          <w:sz w:val="24"/>
          <w:szCs w:val="24"/>
        </w:rPr>
      </w:pPr>
      <w:r w:rsidRPr="008465B3">
        <w:rPr>
          <w:sz w:val="24"/>
          <w:szCs w:val="24"/>
        </w:rPr>
        <w:t>- Discussion: Introduce Al-Kauthar by discussing its context and significance. Encourage students to share what they might already know about the Surah.</w:t>
      </w:r>
    </w:p>
    <w:p w14:paraId="597B9324" w14:textId="77777777" w:rsidR="008D647C" w:rsidRPr="008465B3" w:rsidRDefault="008D647C" w:rsidP="008D647C">
      <w:pPr>
        <w:rPr>
          <w:sz w:val="24"/>
          <w:szCs w:val="24"/>
        </w:rPr>
      </w:pPr>
    </w:p>
    <w:p w14:paraId="74C8A89D" w14:textId="7FD58022" w:rsidR="008D647C" w:rsidRPr="008465B3" w:rsidRDefault="008D647C" w:rsidP="008D647C">
      <w:pPr>
        <w:rPr>
          <w:b/>
          <w:bCs/>
          <w:sz w:val="24"/>
          <w:szCs w:val="24"/>
        </w:rPr>
      </w:pPr>
      <w:r w:rsidRPr="008465B3">
        <w:rPr>
          <w:b/>
          <w:bCs/>
          <w:sz w:val="24"/>
          <w:szCs w:val="24"/>
        </w:rPr>
        <w:t>Lesson Development (</w:t>
      </w:r>
      <w:r w:rsidR="00861B2E" w:rsidRPr="008465B3">
        <w:rPr>
          <w:b/>
          <w:bCs/>
          <w:sz w:val="24"/>
          <w:szCs w:val="24"/>
        </w:rPr>
        <w:t>25</w:t>
      </w:r>
      <w:r w:rsidRPr="008465B3">
        <w:rPr>
          <w:b/>
          <w:bCs/>
          <w:sz w:val="24"/>
          <w:szCs w:val="24"/>
        </w:rPr>
        <w:t xml:space="preserve"> minutes)</w:t>
      </w:r>
      <w:r w:rsidR="00861B2E" w:rsidRPr="008465B3">
        <w:rPr>
          <w:b/>
          <w:bCs/>
          <w:sz w:val="24"/>
          <w:szCs w:val="24"/>
        </w:rPr>
        <w:t>:</w:t>
      </w:r>
    </w:p>
    <w:p w14:paraId="50F97563" w14:textId="77777777" w:rsidR="008D647C" w:rsidRPr="008465B3" w:rsidRDefault="008D647C" w:rsidP="008D647C">
      <w:pPr>
        <w:rPr>
          <w:sz w:val="24"/>
          <w:szCs w:val="24"/>
        </w:rPr>
      </w:pPr>
    </w:p>
    <w:p w14:paraId="0D19359A" w14:textId="1BEDEDC9" w:rsidR="008D647C" w:rsidRPr="008465B3" w:rsidRDefault="008D647C" w:rsidP="008D647C">
      <w:pPr>
        <w:rPr>
          <w:sz w:val="24"/>
          <w:szCs w:val="24"/>
        </w:rPr>
      </w:pPr>
      <w:r w:rsidRPr="008465B3">
        <w:rPr>
          <w:b/>
          <w:bCs/>
          <w:sz w:val="24"/>
          <w:szCs w:val="24"/>
        </w:rPr>
        <w:t>Step 1:</w:t>
      </w:r>
      <w:r w:rsidRPr="008465B3">
        <w:rPr>
          <w:sz w:val="24"/>
          <w:szCs w:val="24"/>
        </w:rPr>
        <w:t xml:space="preserve"> Listening and Recitation </w:t>
      </w:r>
    </w:p>
    <w:p w14:paraId="1B2A183C" w14:textId="77777777" w:rsidR="008D647C" w:rsidRPr="008465B3" w:rsidRDefault="008D647C" w:rsidP="008D647C">
      <w:pPr>
        <w:rPr>
          <w:sz w:val="24"/>
          <w:szCs w:val="24"/>
        </w:rPr>
      </w:pPr>
      <w:r w:rsidRPr="008465B3">
        <w:rPr>
          <w:sz w:val="24"/>
          <w:szCs w:val="24"/>
        </w:rPr>
        <w:t>- Activity: The teacher plays a recording of the recitation of Surah Al-Kauthar for the class. After listening, students are guided to recite the Surah together, focusing on correct pronunciation.</w:t>
      </w:r>
    </w:p>
    <w:p w14:paraId="38F06D9F" w14:textId="77777777" w:rsidR="008D647C" w:rsidRPr="008465B3" w:rsidRDefault="008D647C" w:rsidP="008D647C">
      <w:pPr>
        <w:rPr>
          <w:sz w:val="24"/>
          <w:szCs w:val="24"/>
        </w:rPr>
      </w:pPr>
    </w:p>
    <w:p w14:paraId="7AAA2C99" w14:textId="423FA3A8" w:rsidR="008D647C" w:rsidRPr="008465B3" w:rsidRDefault="008D647C" w:rsidP="008D647C">
      <w:pPr>
        <w:rPr>
          <w:sz w:val="24"/>
          <w:szCs w:val="24"/>
        </w:rPr>
      </w:pPr>
      <w:r w:rsidRPr="008465B3">
        <w:rPr>
          <w:b/>
          <w:bCs/>
          <w:sz w:val="24"/>
          <w:szCs w:val="24"/>
        </w:rPr>
        <w:t>Step 2:</w:t>
      </w:r>
      <w:r w:rsidRPr="008465B3">
        <w:rPr>
          <w:sz w:val="24"/>
          <w:szCs w:val="24"/>
        </w:rPr>
        <w:t xml:space="preserve"> Understanding the Meaning </w:t>
      </w:r>
    </w:p>
    <w:p w14:paraId="6D7DE07E" w14:textId="77777777" w:rsidR="008D647C" w:rsidRPr="008465B3" w:rsidRDefault="008D647C" w:rsidP="008D647C">
      <w:pPr>
        <w:rPr>
          <w:sz w:val="24"/>
          <w:szCs w:val="24"/>
        </w:rPr>
      </w:pPr>
      <w:r w:rsidRPr="008465B3">
        <w:rPr>
          <w:sz w:val="24"/>
          <w:szCs w:val="24"/>
        </w:rPr>
        <w:t>- Discussion: Break students into small groups to discuss the meaning of Al-Kauthar. Provide them with simplified translations of the Surah.</w:t>
      </w:r>
    </w:p>
    <w:p w14:paraId="111A25CE" w14:textId="77777777" w:rsidR="008D647C" w:rsidRPr="008465B3" w:rsidRDefault="008D647C" w:rsidP="008D647C">
      <w:pPr>
        <w:rPr>
          <w:sz w:val="24"/>
          <w:szCs w:val="24"/>
        </w:rPr>
      </w:pPr>
      <w:r w:rsidRPr="008465B3">
        <w:rPr>
          <w:sz w:val="24"/>
          <w:szCs w:val="24"/>
        </w:rPr>
        <w:t>- Key Points: Ask each group to highlight one important lesson from the Surah, writing it down on chart paper.</w:t>
      </w:r>
    </w:p>
    <w:p w14:paraId="33291632" w14:textId="77777777" w:rsidR="008D647C" w:rsidRPr="008465B3" w:rsidRDefault="008D647C" w:rsidP="008D647C">
      <w:pPr>
        <w:rPr>
          <w:sz w:val="24"/>
          <w:szCs w:val="24"/>
        </w:rPr>
      </w:pPr>
    </w:p>
    <w:p w14:paraId="4A454525" w14:textId="3841D06B" w:rsidR="008D647C" w:rsidRPr="008465B3" w:rsidRDefault="008D647C" w:rsidP="008D647C">
      <w:pPr>
        <w:rPr>
          <w:sz w:val="24"/>
          <w:szCs w:val="24"/>
        </w:rPr>
      </w:pPr>
      <w:r w:rsidRPr="008465B3">
        <w:rPr>
          <w:b/>
          <w:bCs/>
          <w:sz w:val="24"/>
          <w:szCs w:val="24"/>
        </w:rPr>
        <w:t>Step 3:</w:t>
      </w:r>
      <w:r w:rsidRPr="008465B3">
        <w:rPr>
          <w:sz w:val="24"/>
          <w:szCs w:val="24"/>
        </w:rPr>
        <w:t xml:space="preserve"> Application to Daily Life </w:t>
      </w:r>
    </w:p>
    <w:p w14:paraId="5E7A7322" w14:textId="77777777" w:rsidR="008D647C" w:rsidRPr="008465B3" w:rsidRDefault="008D647C" w:rsidP="008D647C">
      <w:pPr>
        <w:rPr>
          <w:sz w:val="24"/>
          <w:szCs w:val="24"/>
        </w:rPr>
      </w:pPr>
      <w:r w:rsidRPr="008465B3">
        <w:rPr>
          <w:sz w:val="24"/>
          <w:szCs w:val="24"/>
        </w:rPr>
        <w:t>- Reflection Activity: Have students individually think about how they can apply the teachings of Al-Kauthar in their daily lives. Ask them to write one way they can integrate the Surah’s message into their actions or thoughts.</w:t>
      </w:r>
    </w:p>
    <w:p w14:paraId="1A9FBF43" w14:textId="77777777" w:rsidR="008D647C" w:rsidRPr="008465B3" w:rsidRDefault="008D647C" w:rsidP="008D647C">
      <w:pPr>
        <w:rPr>
          <w:sz w:val="24"/>
          <w:szCs w:val="24"/>
        </w:rPr>
      </w:pPr>
    </w:p>
    <w:p w14:paraId="7D7933FE" w14:textId="1DF2D057" w:rsidR="008D647C" w:rsidRPr="008465B3" w:rsidRDefault="008D647C" w:rsidP="008D647C">
      <w:pPr>
        <w:rPr>
          <w:sz w:val="24"/>
          <w:szCs w:val="24"/>
        </w:rPr>
      </w:pPr>
      <w:r w:rsidRPr="008465B3">
        <w:rPr>
          <w:b/>
          <w:bCs/>
          <w:sz w:val="24"/>
          <w:szCs w:val="24"/>
        </w:rPr>
        <w:t>Step 4:</w:t>
      </w:r>
      <w:r w:rsidRPr="008465B3">
        <w:rPr>
          <w:sz w:val="24"/>
          <w:szCs w:val="24"/>
        </w:rPr>
        <w:t xml:space="preserve"> Sharing Insights </w:t>
      </w:r>
    </w:p>
    <w:p w14:paraId="2DCCA27E" w14:textId="77777777" w:rsidR="008D647C" w:rsidRPr="008465B3" w:rsidRDefault="008D647C" w:rsidP="008D647C">
      <w:pPr>
        <w:rPr>
          <w:sz w:val="24"/>
          <w:szCs w:val="24"/>
        </w:rPr>
      </w:pPr>
      <w:r w:rsidRPr="008465B3">
        <w:rPr>
          <w:sz w:val="24"/>
          <w:szCs w:val="24"/>
        </w:rPr>
        <w:t>- Sharing Session: Allow students to share their reflections with the class. Encourage a few volunteers from each group to present their insights on the lessons they discussed.</w:t>
      </w:r>
    </w:p>
    <w:p w14:paraId="1E828222" w14:textId="77777777" w:rsidR="008D647C" w:rsidRPr="008465B3" w:rsidRDefault="008D647C" w:rsidP="008D647C">
      <w:pPr>
        <w:rPr>
          <w:sz w:val="24"/>
          <w:szCs w:val="24"/>
        </w:rPr>
      </w:pPr>
    </w:p>
    <w:p w14:paraId="46825AF2" w14:textId="072F6609" w:rsidR="008D647C" w:rsidRPr="008465B3" w:rsidRDefault="008D647C" w:rsidP="008D647C">
      <w:pPr>
        <w:rPr>
          <w:b/>
          <w:bCs/>
          <w:sz w:val="24"/>
          <w:szCs w:val="24"/>
        </w:rPr>
      </w:pPr>
      <w:r w:rsidRPr="008465B3">
        <w:rPr>
          <w:b/>
          <w:bCs/>
          <w:sz w:val="24"/>
          <w:szCs w:val="24"/>
        </w:rPr>
        <w:t>Conclusion (5 minutes)</w:t>
      </w:r>
      <w:r w:rsidR="00861B2E" w:rsidRPr="008465B3">
        <w:rPr>
          <w:b/>
          <w:bCs/>
          <w:sz w:val="24"/>
          <w:szCs w:val="24"/>
        </w:rPr>
        <w:t>:</w:t>
      </w:r>
    </w:p>
    <w:p w14:paraId="11E7E2F0" w14:textId="77777777" w:rsidR="008D647C" w:rsidRPr="008465B3" w:rsidRDefault="008D647C" w:rsidP="008D647C">
      <w:pPr>
        <w:rPr>
          <w:sz w:val="24"/>
          <w:szCs w:val="24"/>
        </w:rPr>
      </w:pPr>
      <w:r w:rsidRPr="008465B3">
        <w:rPr>
          <w:sz w:val="24"/>
          <w:szCs w:val="24"/>
        </w:rPr>
        <w:t>- Summary: Recap the key themes covered in the lesson, including the importance of reciting the Qur’an, understanding its teachings, and applying those lessons to everyday life.</w:t>
      </w:r>
    </w:p>
    <w:p w14:paraId="07F9CFAE" w14:textId="77777777" w:rsidR="008D647C" w:rsidRPr="008465B3" w:rsidRDefault="008D647C" w:rsidP="008D647C">
      <w:pPr>
        <w:rPr>
          <w:sz w:val="24"/>
          <w:szCs w:val="24"/>
        </w:rPr>
      </w:pPr>
      <w:r w:rsidRPr="008465B3">
        <w:rPr>
          <w:sz w:val="24"/>
          <w:szCs w:val="24"/>
        </w:rPr>
        <w:t>- Interactive Activity: Conduct a quick quiz or discussion to reinforce what was learned. For example, ask students to share their favorite part of Al-Kauthar and why.</w:t>
      </w:r>
    </w:p>
    <w:p w14:paraId="15A10C6C" w14:textId="77777777" w:rsidR="008D647C" w:rsidRPr="008465B3" w:rsidRDefault="008D647C" w:rsidP="008D647C">
      <w:pPr>
        <w:rPr>
          <w:sz w:val="24"/>
          <w:szCs w:val="24"/>
        </w:rPr>
      </w:pPr>
      <w:r w:rsidRPr="008465B3">
        <w:rPr>
          <w:sz w:val="24"/>
          <w:szCs w:val="24"/>
        </w:rPr>
        <w:t>- Preview Next Lesson: Briefly explain the next topic related to Qur’anic teachings or another Surah to encourage curiosity.</w:t>
      </w:r>
    </w:p>
    <w:p w14:paraId="5E664647" w14:textId="77777777" w:rsidR="008D647C" w:rsidRPr="008465B3" w:rsidRDefault="008D647C" w:rsidP="008D647C">
      <w:pPr>
        <w:rPr>
          <w:sz w:val="24"/>
          <w:szCs w:val="24"/>
        </w:rPr>
      </w:pPr>
    </w:p>
    <w:p w14:paraId="144849A3" w14:textId="77777777" w:rsidR="008D647C" w:rsidRPr="008465B3" w:rsidRDefault="008D647C" w:rsidP="008D647C">
      <w:pPr>
        <w:rPr>
          <w:b/>
          <w:bCs/>
          <w:sz w:val="24"/>
          <w:szCs w:val="24"/>
        </w:rPr>
      </w:pPr>
      <w:r w:rsidRPr="008465B3">
        <w:rPr>
          <w:b/>
          <w:bCs/>
          <w:sz w:val="24"/>
          <w:szCs w:val="24"/>
        </w:rPr>
        <w:t>Extended Activities:</w:t>
      </w:r>
    </w:p>
    <w:p w14:paraId="343DB38E" w14:textId="3CE57888" w:rsidR="008D647C" w:rsidRPr="008465B3" w:rsidRDefault="00861B2E" w:rsidP="008D647C">
      <w:pPr>
        <w:rPr>
          <w:sz w:val="24"/>
          <w:szCs w:val="24"/>
        </w:rPr>
      </w:pPr>
      <w:r w:rsidRPr="008465B3">
        <w:rPr>
          <w:sz w:val="24"/>
          <w:szCs w:val="24"/>
        </w:rPr>
        <w:t>-</w:t>
      </w:r>
      <w:r w:rsidR="008D647C" w:rsidRPr="008465B3">
        <w:rPr>
          <w:sz w:val="24"/>
          <w:szCs w:val="24"/>
        </w:rPr>
        <w:t xml:space="preserve"> Qur’an Reflection Journal: Have students keep a journal where they write about their reflections on various Surahs they study throughout the year.</w:t>
      </w:r>
    </w:p>
    <w:p w14:paraId="3E1E110C" w14:textId="2FF992BB" w:rsidR="008D647C" w:rsidRPr="008465B3" w:rsidRDefault="00861B2E" w:rsidP="008D647C">
      <w:pPr>
        <w:rPr>
          <w:sz w:val="24"/>
          <w:szCs w:val="24"/>
        </w:rPr>
      </w:pPr>
      <w:r w:rsidRPr="008465B3">
        <w:rPr>
          <w:sz w:val="24"/>
          <w:szCs w:val="24"/>
        </w:rPr>
        <w:t>-</w:t>
      </w:r>
      <w:r w:rsidR="008D647C" w:rsidRPr="008465B3">
        <w:rPr>
          <w:sz w:val="24"/>
          <w:szCs w:val="24"/>
        </w:rPr>
        <w:t xml:space="preserve"> Group Presentation: Assign each group a different chapter from the Qur’an to research and present to the class, focusing on its significance and lessons.</w:t>
      </w:r>
    </w:p>
    <w:p w14:paraId="2280D79F" w14:textId="378B6A3E" w:rsidR="008D647C" w:rsidRPr="008465B3" w:rsidRDefault="00861B2E" w:rsidP="008D647C">
      <w:pPr>
        <w:rPr>
          <w:sz w:val="24"/>
          <w:szCs w:val="24"/>
        </w:rPr>
      </w:pPr>
      <w:r w:rsidRPr="008465B3">
        <w:rPr>
          <w:sz w:val="24"/>
          <w:szCs w:val="24"/>
        </w:rPr>
        <w:t>-</w:t>
      </w:r>
      <w:r w:rsidR="008D647C" w:rsidRPr="008465B3">
        <w:rPr>
          <w:sz w:val="24"/>
          <w:szCs w:val="24"/>
        </w:rPr>
        <w:t xml:space="preserve"> Art Project: Encourage students to create an artistic representation (drawing, poster, or digital presentation) illustrating the key lessons from Al-Kauthar.</w:t>
      </w:r>
    </w:p>
    <w:p w14:paraId="43DCB592" w14:textId="091A6674" w:rsidR="008D647C" w:rsidRPr="008465B3" w:rsidRDefault="00861B2E" w:rsidP="008D647C">
      <w:pPr>
        <w:rPr>
          <w:sz w:val="24"/>
          <w:szCs w:val="24"/>
        </w:rPr>
      </w:pPr>
      <w:r w:rsidRPr="008465B3">
        <w:rPr>
          <w:sz w:val="24"/>
          <w:szCs w:val="24"/>
        </w:rPr>
        <w:t>-</w:t>
      </w:r>
      <w:r w:rsidR="008D647C" w:rsidRPr="008465B3">
        <w:rPr>
          <w:sz w:val="24"/>
          <w:szCs w:val="24"/>
        </w:rPr>
        <w:t xml:space="preserve"> Home Connection: Invite students to discuss what they have learned about Al-Kauthar with their family members and bring back insights for a class discussion.</w:t>
      </w:r>
    </w:p>
    <w:p w14:paraId="052E6E78" w14:textId="77777777" w:rsidR="008D647C" w:rsidRPr="008465B3" w:rsidRDefault="008D647C" w:rsidP="008D647C">
      <w:pPr>
        <w:rPr>
          <w:sz w:val="24"/>
          <w:szCs w:val="24"/>
        </w:rPr>
      </w:pPr>
    </w:p>
    <w:p w14:paraId="28609FC5" w14:textId="77777777" w:rsidR="00861B2E" w:rsidRPr="008465B3" w:rsidRDefault="00861B2E" w:rsidP="008D647C">
      <w:pPr>
        <w:rPr>
          <w:sz w:val="24"/>
          <w:szCs w:val="24"/>
        </w:rPr>
      </w:pPr>
    </w:p>
    <w:p w14:paraId="6E1CDE7A" w14:textId="77777777" w:rsidR="00861B2E" w:rsidRPr="008465B3" w:rsidRDefault="00861B2E" w:rsidP="008D647C">
      <w:pPr>
        <w:rPr>
          <w:sz w:val="24"/>
          <w:szCs w:val="24"/>
        </w:rPr>
      </w:pPr>
    </w:p>
    <w:p w14:paraId="18F45AB4" w14:textId="77777777" w:rsidR="008D647C" w:rsidRPr="008465B3" w:rsidRDefault="008D647C" w:rsidP="008D647C">
      <w:pPr>
        <w:rPr>
          <w:b/>
          <w:bCs/>
          <w:sz w:val="24"/>
          <w:szCs w:val="24"/>
        </w:rPr>
      </w:pPr>
      <w:r w:rsidRPr="008465B3">
        <w:rPr>
          <w:b/>
          <w:bCs/>
          <w:sz w:val="24"/>
          <w:szCs w:val="24"/>
        </w:rPr>
        <w:t>Teacher Self-Evaluation:</w:t>
      </w:r>
    </w:p>
    <w:p w14:paraId="03B091DA" w14:textId="7B95011F" w:rsidR="008D647C" w:rsidRPr="008465B3" w:rsidRDefault="008D647C" w:rsidP="008D647C">
      <w:pPr>
        <w:rPr>
          <w:sz w:val="24"/>
          <w:szCs w:val="24"/>
        </w:rPr>
      </w:pPr>
    </w:p>
    <w:p w14:paraId="5786E390" w14:textId="77777777" w:rsidR="008D647C" w:rsidRPr="008465B3" w:rsidRDefault="008D647C" w:rsidP="008D647C">
      <w:pPr>
        <w:rPr>
          <w:sz w:val="24"/>
          <w:szCs w:val="24"/>
        </w:rPr>
      </w:pPr>
    </w:p>
    <w:p w14:paraId="403C65C3" w14:textId="77777777" w:rsidR="008D647C" w:rsidRPr="008465B3" w:rsidRDefault="008D647C" w:rsidP="008D647C">
      <w:pPr>
        <w:rPr>
          <w:sz w:val="24"/>
          <w:szCs w:val="24"/>
        </w:rPr>
      </w:pPr>
    </w:p>
    <w:p w14:paraId="161B1E49" w14:textId="77777777" w:rsidR="008D647C" w:rsidRPr="008465B3" w:rsidRDefault="008D647C" w:rsidP="008D647C">
      <w:pPr>
        <w:rPr>
          <w:sz w:val="24"/>
          <w:szCs w:val="24"/>
        </w:rPr>
      </w:pPr>
    </w:p>
    <w:p w14:paraId="7DF85C4B" w14:textId="77777777" w:rsidR="00861B2E" w:rsidRPr="008465B3" w:rsidRDefault="00861B2E" w:rsidP="008D647C">
      <w:pPr>
        <w:rPr>
          <w:sz w:val="24"/>
          <w:szCs w:val="24"/>
        </w:rPr>
      </w:pPr>
    </w:p>
    <w:p w14:paraId="71263248" w14:textId="77777777" w:rsidR="00861B2E" w:rsidRPr="008465B3" w:rsidRDefault="00861B2E" w:rsidP="008D647C">
      <w:pPr>
        <w:rPr>
          <w:sz w:val="24"/>
          <w:szCs w:val="24"/>
        </w:rPr>
      </w:pPr>
    </w:p>
    <w:p w14:paraId="50BC7519" w14:textId="77777777" w:rsidR="00861B2E" w:rsidRPr="008465B3" w:rsidRDefault="00861B2E" w:rsidP="008D647C">
      <w:pPr>
        <w:rPr>
          <w:sz w:val="24"/>
          <w:szCs w:val="24"/>
        </w:rPr>
      </w:pPr>
    </w:p>
    <w:p w14:paraId="3B08C2E9" w14:textId="77777777" w:rsidR="00861B2E" w:rsidRPr="008465B3" w:rsidRDefault="00861B2E" w:rsidP="008D647C">
      <w:pPr>
        <w:rPr>
          <w:sz w:val="24"/>
          <w:szCs w:val="24"/>
        </w:rPr>
      </w:pPr>
    </w:p>
    <w:p w14:paraId="22A041BA" w14:textId="77777777" w:rsidR="00861B2E" w:rsidRPr="008465B3" w:rsidRDefault="00861B2E" w:rsidP="008D647C">
      <w:pPr>
        <w:rPr>
          <w:sz w:val="24"/>
          <w:szCs w:val="24"/>
        </w:rPr>
      </w:pPr>
    </w:p>
    <w:p w14:paraId="3AA7A810" w14:textId="77777777" w:rsidR="008D647C" w:rsidRPr="008465B3" w:rsidRDefault="008D647C" w:rsidP="008D64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D647C" w:rsidRPr="008465B3" w14:paraId="0B721333"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11DB26" w14:textId="77777777" w:rsidR="008D647C" w:rsidRPr="008465B3" w:rsidRDefault="008D647C"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F113F22" w14:textId="77777777" w:rsidR="008D647C" w:rsidRPr="008465B3" w:rsidRDefault="008D647C"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3AFDEA2" w14:textId="77777777" w:rsidR="008D647C" w:rsidRPr="008465B3" w:rsidRDefault="008D647C"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CFCBA2D" w14:textId="77777777" w:rsidR="008D647C" w:rsidRPr="008465B3" w:rsidRDefault="008D647C"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7F3B91" w14:textId="77777777" w:rsidR="008D647C" w:rsidRPr="008465B3" w:rsidRDefault="008D647C"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A1D271B" w14:textId="77777777" w:rsidR="008D647C" w:rsidRPr="008465B3" w:rsidRDefault="008D647C" w:rsidP="003A5EEC">
            <w:pPr>
              <w:rPr>
                <w:b/>
                <w:bCs/>
                <w:sz w:val="24"/>
                <w:szCs w:val="24"/>
              </w:rPr>
            </w:pPr>
            <w:r w:rsidRPr="008465B3">
              <w:rPr>
                <w:b/>
                <w:bCs/>
                <w:sz w:val="24"/>
                <w:szCs w:val="24"/>
              </w:rPr>
              <w:t>ROLL</w:t>
            </w:r>
          </w:p>
        </w:tc>
      </w:tr>
      <w:tr w:rsidR="008D647C" w:rsidRPr="008465B3" w14:paraId="5E83BC68"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32573D95" w14:textId="77777777" w:rsidR="008D647C" w:rsidRPr="008465B3" w:rsidRDefault="008D647C"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7E23D7E" w14:textId="77777777" w:rsidR="008D647C" w:rsidRPr="008465B3" w:rsidRDefault="008D647C"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D5DE5BD" w14:textId="77777777" w:rsidR="008D647C" w:rsidRPr="008465B3" w:rsidRDefault="008D647C"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6434AC5" w14:textId="77777777" w:rsidR="008D647C" w:rsidRPr="008465B3" w:rsidRDefault="008D647C"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982981" w14:textId="77777777" w:rsidR="008D647C" w:rsidRPr="008465B3" w:rsidRDefault="008D647C"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E7D0DB5" w14:textId="77777777" w:rsidR="008D647C" w:rsidRPr="008465B3" w:rsidRDefault="008D647C" w:rsidP="003A5EEC">
            <w:pPr>
              <w:rPr>
                <w:b/>
                <w:bCs/>
                <w:sz w:val="24"/>
                <w:szCs w:val="24"/>
              </w:rPr>
            </w:pPr>
          </w:p>
        </w:tc>
      </w:tr>
    </w:tbl>
    <w:p w14:paraId="7EDFD1F2" w14:textId="5F51AFDF" w:rsidR="008D647C" w:rsidRPr="008465B3" w:rsidRDefault="008D647C" w:rsidP="008D647C">
      <w:pPr>
        <w:rPr>
          <w:sz w:val="24"/>
          <w:szCs w:val="24"/>
        </w:rPr>
      </w:pPr>
      <w:r w:rsidRPr="008465B3">
        <w:rPr>
          <w:b/>
          <w:bCs/>
          <w:sz w:val="24"/>
          <w:szCs w:val="24"/>
        </w:rPr>
        <w:t xml:space="preserve">WEEK </w:t>
      </w:r>
      <w:r w:rsidR="000C43A7" w:rsidRPr="008465B3">
        <w:rPr>
          <w:b/>
          <w:bCs/>
          <w:sz w:val="24"/>
          <w:szCs w:val="24"/>
        </w:rPr>
        <w:t>2</w:t>
      </w:r>
      <w:r w:rsidRPr="008465B3">
        <w:rPr>
          <w:b/>
          <w:bCs/>
          <w:sz w:val="24"/>
          <w:szCs w:val="24"/>
        </w:rPr>
        <w:t>: LESSON 3</w:t>
      </w:r>
    </w:p>
    <w:p w14:paraId="0B91ECE9" w14:textId="025BF543" w:rsidR="008D647C" w:rsidRPr="008465B3" w:rsidRDefault="008D647C" w:rsidP="008D647C">
      <w:pPr>
        <w:rPr>
          <w:sz w:val="24"/>
          <w:szCs w:val="24"/>
        </w:rPr>
      </w:pPr>
      <w:r w:rsidRPr="008465B3">
        <w:rPr>
          <w:b/>
          <w:bCs/>
          <w:sz w:val="24"/>
          <w:szCs w:val="24"/>
        </w:rPr>
        <w:t>Strand:</w:t>
      </w:r>
      <w:r w:rsidRPr="008465B3">
        <w:rPr>
          <w:sz w:val="24"/>
          <w:szCs w:val="24"/>
        </w:rPr>
        <w:t xml:space="preserve"> QUR’AN</w:t>
      </w:r>
    </w:p>
    <w:p w14:paraId="74D923D0" w14:textId="55A2C48A" w:rsidR="008D647C" w:rsidRPr="008465B3" w:rsidRDefault="008D647C" w:rsidP="008D647C">
      <w:pPr>
        <w:rPr>
          <w:sz w:val="24"/>
          <w:szCs w:val="24"/>
        </w:rPr>
      </w:pPr>
      <w:r w:rsidRPr="008465B3">
        <w:rPr>
          <w:b/>
          <w:bCs/>
          <w:sz w:val="24"/>
          <w:szCs w:val="24"/>
        </w:rPr>
        <w:t>Sub Strand:</w:t>
      </w:r>
      <w:r w:rsidRPr="008465B3">
        <w:rPr>
          <w:sz w:val="24"/>
          <w:szCs w:val="24"/>
        </w:rPr>
        <w:t xml:space="preserve"> Selected Surah: Al-Kauthar </w:t>
      </w:r>
    </w:p>
    <w:p w14:paraId="493FE8E9" w14:textId="77777777" w:rsidR="008D647C" w:rsidRPr="008465B3" w:rsidRDefault="008D647C" w:rsidP="008D647C">
      <w:pPr>
        <w:rPr>
          <w:sz w:val="24"/>
          <w:szCs w:val="24"/>
        </w:rPr>
      </w:pPr>
    </w:p>
    <w:p w14:paraId="33D70059" w14:textId="605AD106" w:rsidR="008D647C" w:rsidRPr="008465B3" w:rsidRDefault="008D647C" w:rsidP="008D647C">
      <w:pPr>
        <w:rPr>
          <w:b/>
          <w:bCs/>
          <w:sz w:val="24"/>
          <w:szCs w:val="24"/>
        </w:rPr>
      </w:pPr>
      <w:r w:rsidRPr="008465B3">
        <w:rPr>
          <w:b/>
          <w:bCs/>
          <w:sz w:val="24"/>
          <w:szCs w:val="24"/>
        </w:rPr>
        <w:t>Specific Learning Outcomes</w:t>
      </w:r>
    </w:p>
    <w:p w14:paraId="5A3517AB" w14:textId="20EA33A8" w:rsidR="008D647C" w:rsidRPr="008465B3" w:rsidRDefault="00861B2E" w:rsidP="008D647C">
      <w:pPr>
        <w:rPr>
          <w:b/>
          <w:bCs/>
          <w:sz w:val="24"/>
          <w:szCs w:val="24"/>
        </w:rPr>
      </w:pPr>
      <w:r w:rsidRPr="008465B3">
        <w:rPr>
          <w:b/>
          <w:bCs/>
          <w:sz w:val="24"/>
          <w:szCs w:val="24"/>
        </w:rPr>
        <w:t xml:space="preserve">- </w:t>
      </w:r>
      <w:r w:rsidR="008D647C" w:rsidRPr="008465B3">
        <w:rPr>
          <w:b/>
          <w:bCs/>
          <w:sz w:val="24"/>
          <w:szCs w:val="24"/>
        </w:rPr>
        <w:t>By the end of this lesson, students should be able to:</w:t>
      </w:r>
    </w:p>
    <w:p w14:paraId="41D9E3F2" w14:textId="27E4473C" w:rsidR="008D647C" w:rsidRPr="008465B3" w:rsidRDefault="00861B2E" w:rsidP="008D647C">
      <w:pPr>
        <w:rPr>
          <w:sz w:val="24"/>
          <w:szCs w:val="24"/>
        </w:rPr>
      </w:pPr>
      <w:r w:rsidRPr="008465B3">
        <w:rPr>
          <w:sz w:val="24"/>
          <w:szCs w:val="24"/>
        </w:rPr>
        <w:t>1.</w:t>
      </w:r>
      <w:r w:rsidR="008D647C" w:rsidRPr="008465B3">
        <w:rPr>
          <w:sz w:val="24"/>
          <w:szCs w:val="24"/>
        </w:rPr>
        <w:t xml:space="preserve"> Recite Surah Al-Kauthar with proper pronunciation.</w:t>
      </w:r>
    </w:p>
    <w:p w14:paraId="5F0A992C" w14:textId="543E5149" w:rsidR="008D647C" w:rsidRPr="008465B3" w:rsidRDefault="00861B2E" w:rsidP="008D647C">
      <w:pPr>
        <w:rPr>
          <w:sz w:val="24"/>
          <w:szCs w:val="24"/>
        </w:rPr>
      </w:pPr>
      <w:r w:rsidRPr="008465B3">
        <w:rPr>
          <w:sz w:val="24"/>
          <w:szCs w:val="24"/>
        </w:rPr>
        <w:t>2.</w:t>
      </w:r>
      <w:r w:rsidR="008D647C" w:rsidRPr="008465B3">
        <w:rPr>
          <w:sz w:val="24"/>
          <w:szCs w:val="24"/>
        </w:rPr>
        <w:t xml:space="preserve"> Understand the significance of reciting the Qur'an.</w:t>
      </w:r>
    </w:p>
    <w:p w14:paraId="34A31A28" w14:textId="77777777" w:rsidR="008D647C" w:rsidRPr="008465B3" w:rsidRDefault="008D647C" w:rsidP="008D647C">
      <w:pPr>
        <w:rPr>
          <w:sz w:val="24"/>
          <w:szCs w:val="24"/>
        </w:rPr>
      </w:pPr>
    </w:p>
    <w:p w14:paraId="702F3CF5" w14:textId="12C2F297" w:rsidR="008D647C" w:rsidRPr="008465B3" w:rsidRDefault="008D647C" w:rsidP="008D647C">
      <w:pPr>
        <w:rPr>
          <w:b/>
          <w:bCs/>
          <w:sz w:val="24"/>
          <w:szCs w:val="24"/>
        </w:rPr>
      </w:pPr>
      <w:r w:rsidRPr="008465B3">
        <w:rPr>
          <w:b/>
          <w:bCs/>
          <w:sz w:val="24"/>
          <w:szCs w:val="24"/>
        </w:rPr>
        <w:t>Key Inquiry Questions</w:t>
      </w:r>
      <w:r w:rsidR="00861B2E" w:rsidRPr="008465B3">
        <w:rPr>
          <w:b/>
          <w:bCs/>
          <w:sz w:val="24"/>
          <w:szCs w:val="24"/>
        </w:rPr>
        <w:t>:</w:t>
      </w:r>
    </w:p>
    <w:p w14:paraId="5F426755" w14:textId="77777777" w:rsidR="008D647C" w:rsidRPr="008465B3" w:rsidRDefault="008D647C" w:rsidP="008D647C">
      <w:pPr>
        <w:rPr>
          <w:sz w:val="24"/>
          <w:szCs w:val="24"/>
        </w:rPr>
      </w:pPr>
      <w:r w:rsidRPr="008465B3">
        <w:rPr>
          <w:sz w:val="24"/>
          <w:szCs w:val="24"/>
        </w:rPr>
        <w:t>- Why is it important to recite the Qur’an?</w:t>
      </w:r>
    </w:p>
    <w:p w14:paraId="11830A1D" w14:textId="77777777" w:rsidR="008D647C" w:rsidRPr="008465B3" w:rsidRDefault="008D647C" w:rsidP="008D647C">
      <w:pPr>
        <w:rPr>
          <w:sz w:val="24"/>
          <w:szCs w:val="24"/>
        </w:rPr>
      </w:pPr>
      <w:r w:rsidRPr="008465B3">
        <w:rPr>
          <w:sz w:val="24"/>
          <w:szCs w:val="24"/>
        </w:rPr>
        <w:t>- How can we improve our pronunciation through practice?</w:t>
      </w:r>
    </w:p>
    <w:p w14:paraId="6B27B307" w14:textId="77777777" w:rsidR="008D647C" w:rsidRPr="008465B3" w:rsidRDefault="008D647C" w:rsidP="008D647C">
      <w:pPr>
        <w:rPr>
          <w:sz w:val="24"/>
          <w:szCs w:val="24"/>
        </w:rPr>
      </w:pPr>
    </w:p>
    <w:p w14:paraId="6D0C1218" w14:textId="699A2623" w:rsidR="008D647C" w:rsidRPr="008465B3" w:rsidRDefault="008D647C" w:rsidP="008D647C">
      <w:pPr>
        <w:rPr>
          <w:b/>
          <w:bCs/>
          <w:sz w:val="24"/>
          <w:szCs w:val="24"/>
        </w:rPr>
      </w:pPr>
      <w:r w:rsidRPr="008465B3">
        <w:rPr>
          <w:b/>
          <w:bCs/>
          <w:sz w:val="24"/>
          <w:szCs w:val="24"/>
        </w:rPr>
        <w:t>Learning Resources</w:t>
      </w:r>
      <w:r w:rsidR="00861B2E" w:rsidRPr="008465B3">
        <w:rPr>
          <w:b/>
          <w:bCs/>
          <w:sz w:val="24"/>
          <w:szCs w:val="24"/>
        </w:rPr>
        <w:t>:</w:t>
      </w:r>
    </w:p>
    <w:p w14:paraId="031F1AFC" w14:textId="77777777" w:rsidR="008D647C" w:rsidRPr="008465B3" w:rsidRDefault="008D647C" w:rsidP="008D647C">
      <w:pPr>
        <w:rPr>
          <w:sz w:val="24"/>
          <w:szCs w:val="24"/>
        </w:rPr>
      </w:pPr>
      <w:r w:rsidRPr="008465B3">
        <w:rPr>
          <w:sz w:val="24"/>
          <w:szCs w:val="24"/>
        </w:rPr>
        <w:t>- Digital devices (audio recordings of recitation)</w:t>
      </w:r>
    </w:p>
    <w:p w14:paraId="5B5AD730" w14:textId="77777777" w:rsidR="008D647C" w:rsidRPr="008465B3" w:rsidRDefault="008D647C" w:rsidP="008D647C">
      <w:pPr>
        <w:rPr>
          <w:sz w:val="24"/>
          <w:szCs w:val="24"/>
        </w:rPr>
      </w:pPr>
      <w:r w:rsidRPr="008465B3">
        <w:rPr>
          <w:sz w:val="24"/>
          <w:szCs w:val="24"/>
        </w:rPr>
        <w:t>- Mus-</w:t>
      </w:r>
      <w:proofErr w:type="spellStart"/>
      <w:r w:rsidRPr="008465B3">
        <w:rPr>
          <w:sz w:val="24"/>
          <w:szCs w:val="24"/>
        </w:rPr>
        <w:t>haf</w:t>
      </w:r>
      <w:proofErr w:type="spellEnd"/>
      <w:r w:rsidRPr="008465B3">
        <w:rPr>
          <w:sz w:val="24"/>
          <w:szCs w:val="24"/>
        </w:rPr>
        <w:t xml:space="preserve"> (print copy of Qur'an)</w:t>
      </w:r>
    </w:p>
    <w:p w14:paraId="46FE3BA2" w14:textId="77777777" w:rsidR="008D647C" w:rsidRPr="008465B3" w:rsidRDefault="008D647C" w:rsidP="008D647C">
      <w:pPr>
        <w:rPr>
          <w:sz w:val="24"/>
          <w:szCs w:val="24"/>
        </w:rPr>
      </w:pPr>
      <w:r w:rsidRPr="008465B3">
        <w:rPr>
          <w:sz w:val="24"/>
          <w:szCs w:val="24"/>
        </w:rPr>
        <w:t>- Charts with pronunciation guides and key concepts</w:t>
      </w:r>
    </w:p>
    <w:p w14:paraId="2242959D" w14:textId="77777777" w:rsidR="008D647C" w:rsidRPr="008465B3" w:rsidRDefault="008D647C" w:rsidP="008D647C">
      <w:pPr>
        <w:rPr>
          <w:sz w:val="24"/>
          <w:szCs w:val="24"/>
        </w:rPr>
      </w:pPr>
    </w:p>
    <w:p w14:paraId="6F7260C1" w14:textId="59B5FD7B" w:rsidR="008D647C" w:rsidRPr="008465B3" w:rsidRDefault="008D647C" w:rsidP="008D647C">
      <w:pPr>
        <w:rPr>
          <w:b/>
          <w:bCs/>
          <w:sz w:val="24"/>
          <w:szCs w:val="24"/>
        </w:rPr>
      </w:pPr>
      <w:proofErr w:type="spellStart"/>
      <w:r w:rsidRPr="008465B3">
        <w:rPr>
          <w:b/>
          <w:bCs/>
          <w:sz w:val="24"/>
          <w:szCs w:val="24"/>
        </w:rPr>
        <w:t>Organisation</w:t>
      </w:r>
      <w:proofErr w:type="spellEnd"/>
      <w:r w:rsidRPr="008465B3">
        <w:rPr>
          <w:b/>
          <w:bCs/>
          <w:sz w:val="24"/>
          <w:szCs w:val="24"/>
        </w:rPr>
        <w:t xml:space="preserve"> of Learning</w:t>
      </w:r>
      <w:r w:rsidR="00861B2E" w:rsidRPr="008465B3">
        <w:rPr>
          <w:b/>
          <w:bCs/>
          <w:sz w:val="24"/>
          <w:szCs w:val="24"/>
        </w:rPr>
        <w:t>:</w:t>
      </w:r>
    </w:p>
    <w:p w14:paraId="11F6B936" w14:textId="77777777" w:rsidR="008D647C" w:rsidRPr="008465B3" w:rsidRDefault="008D647C" w:rsidP="008D647C">
      <w:pPr>
        <w:rPr>
          <w:b/>
          <w:bCs/>
          <w:sz w:val="24"/>
          <w:szCs w:val="24"/>
        </w:rPr>
      </w:pPr>
    </w:p>
    <w:p w14:paraId="6D3094FA" w14:textId="77777777" w:rsidR="00861B2E" w:rsidRPr="008465B3" w:rsidRDefault="00861B2E" w:rsidP="008D647C">
      <w:pPr>
        <w:rPr>
          <w:b/>
          <w:bCs/>
          <w:sz w:val="24"/>
          <w:szCs w:val="24"/>
        </w:rPr>
      </w:pPr>
      <w:r w:rsidRPr="008465B3">
        <w:rPr>
          <w:b/>
          <w:bCs/>
          <w:sz w:val="24"/>
          <w:szCs w:val="24"/>
        </w:rPr>
        <w:t>Introduction (5 minutes):</w:t>
      </w:r>
    </w:p>
    <w:p w14:paraId="52BE4B5A" w14:textId="6D1C2E7E" w:rsidR="008D647C" w:rsidRPr="008465B3" w:rsidRDefault="008D647C" w:rsidP="008D647C">
      <w:pPr>
        <w:rPr>
          <w:sz w:val="24"/>
          <w:szCs w:val="24"/>
        </w:rPr>
      </w:pPr>
      <w:r w:rsidRPr="008465B3">
        <w:rPr>
          <w:sz w:val="24"/>
          <w:szCs w:val="24"/>
        </w:rPr>
        <w:t>- Begin by briefly reviewing the previous lesson on the importance and benefits of reciting the Qur'an.</w:t>
      </w:r>
    </w:p>
    <w:p w14:paraId="695D9D79" w14:textId="77777777" w:rsidR="008D647C" w:rsidRPr="008465B3" w:rsidRDefault="008D647C" w:rsidP="008D647C">
      <w:pPr>
        <w:rPr>
          <w:sz w:val="24"/>
          <w:szCs w:val="24"/>
        </w:rPr>
      </w:pPr>
      <w:r w:rsidRPr="008465B3">
        <w:rPr>
          <w:sz w:val="24"/>
          <w:szCs w:val="24"/>
        </w:rPr>
        <w:t>- Distribute the Mus-</w:t>
      </w:r>
      <w:proofErr w:type="spellStart"/>
      <w:r w:rsidRPr="008465B3">
        <w:rPr>
          <w:sz w:val="24"/>
          <w:szCs w:val="24"/>
        </w:rPr>
        <w:t>haf</w:t>
      </w:r>
      <w:proofErr w:type="spellEnd"/>
      <w:r w:rsidRPr="008465B3">
        <w:rPr>
          <w:sz w:val="24"/>
          <w:szCs w:val="24"/>
        </w:rPr>
        <w:t xml:space="preserve"> to each student and display the relevant charts.</w:t>
      </w:r>
    </w:p>
    <w:p w14:paraId="0F13F2DB" w14:textId="7BD028BD" w:rsidR="008D647C" w:rsidRPr="008465B3" w:rsidRDefault="008D647C" w:rsidP="008D647C">
      <w:pPr>
        <w:rPr>
          <w:sz w:val="24"/>
          <w:szCs w:val="24"/>
        </w:rPr>
      </w:pPr>
      <w:r w:rsidRPr="008465B3">
        <w:rPr>
          <w:sz w:val="24"/>
          <w:szCs w:val="24"/>
        </w:rPr>
        <w:t>- Engage students with a discussion: What do you remember about Surah Al-Kauthar?</w:t>
      </w:r>
    </w:p>
    <w:p w14:paraId="0B5864C6" w14:textId="67C7F09F" w:rsidR="008D647C" w:rsidRPr="008465B3" w:rsidRDefault="008D647C" w:rsidP="008D647C">
      <w:pPr>
        <w:rPr>
          <w:b/>
          <w:bCs/>
          <w:sz w:val="24"/>
          <w:szCs w:val="24"/>
        </w:rPr>
      </w:pPr>
      <w:r w:rsidRPr="008465B3">
        <w:rPr>
          <w:b/>
          <w:bCs/>
          <w:sz w:val="24"/>
          <w:szCs w:val="24"/>
        </w:rPr>
        <w:t>Lesson Development (</w:t>
      </w:r>
      <w:r w:rsidR="00861B2E" w:rsidRPr="008465B3">
        <w:rPr>
          <w:b/>
          <w:bCs/>
          <w:sz w:val="24"/>
          <w:szCs w:val="24"/>
        </w:rPr>
        <w:t>25</w:t>
      </w:r>
      <w:r w:rsidRPr="008465B3">
        <w:rPr>
          <w:b/>
          <w:bCs/>
          <w:sz w:val="24"/>
          <w:szCs w:val="24"/>
        </w:rPr>
        <w:t xml:space="preserve"> minutes)</w:t>
      </w:r>
      <w:r w:rsidR="00861B2E" w:rsidRPr="008465B3">
        <w:rPr>
          <w:b/>
          <w:bCs/>
          <w:sz w:val="24"/>
          <w:szCs w:val="24"/>
        </w:rPr>
        <w:t>:</w:t>
      </w:r>
    </w:p>
    <w:p w14:paraId="591EAFA8" w14:textId="77777777" w:rsidR="008D647C" w:rsidRPr="008465B3" w:rsidRDefault="008D647C" w:rsidP="008D647C">
      <w:pPr>
        <w:rPr>
          <w:sz w:val="24"/>
          <w:szCs w:val="24"/>
        </w:rPr>
      </w:pPr>
    </w:p>
    <w:p w14:paraId="0945B4EC" w14:textId="77777777" w:rsidR="008D647C" w:rsidRPr="008465B3" w:rsidRDefault="008D647C" w:rsidP="008D647C">
      <w:pPr>
        <w:rPr>
          <w:sz w:val="24"/>
          <w:szCs w:val="24"/>
        </w:rPr>
      </w:pPr>
      <w:r w:rsidRPr="008465B3">
        <w:rPr>
          <w:b/>
          <w:bCs/>
          <w:sz w:val="24"/>
          <w:szCs w:val="24"/>
        </w:rPr>
        <w:t>Step 1:</w:t>
      </w:r>
      <w:r w:rsidRPr="008465B3">
        <w:rPr>
          <w:sz w:val="24"/>
          <w:szCs w:val="24"/>
        </w:rPr>
        <w:t xml:space="preserve"> Explore the Importance of Reciting the Qur'an</w:t>
      </w:r>
    </w:p>
    <w:p w14:paraId="523A82FF" w14:textId="77777777" w:rsidR="008D647C" w:rsidRPr="008465B3" w:rsidRDefault="008D647C" w:rsidP="008D647C">
      <w:pPr>
        <w:rPr>
          <w:sz w:val="24"/>
          <w:szCs w:val="24"/>
        </w:rPr>
      </w:pPr>
      <w:r w:rsidRPr="008465B3">
        <w:rPr>
          <w:sz w:val="24"/>
          <w:szCs w:val="24"/>
        </w:rPr>
        <w:t>- Lead a discussion on why reciting the Qur'an is important for Muslims.</w:t>
      </w:r>
    </w:p>
    <w:p w14:paraId="29C0527F" w14:textId="77777777" w:rsidR="008D647C" w:rsidRPr="008465B3" w:rsidRDefault="008D647C" w:rsidP="008D647C">
      <w:pPr>
        <w:rPr>
          <w:sz w:val="24"/>
          <w:szCs w:val="24"/>
        </w:rPr>
      </w:pPr>
      <w:r w:rsidRPr="008465B3">
        <w:rPr>
          <w:sz w:val="24"/>
          <w:szCs w:val="24"/>
        </w:rPr>
        <w:t>Questions to consider:</w:t>
      </w:r>
    </w:p>
    <w:p w14:paraId="52298E27" w14:textId="77777777" w:rsidR="008D647C" w:rsidRPr="008465B3" w:rsidRDefault="008D647C" w:rsidP="008D647C">
      <w:pPr>
        <w:rPr>
          <w:sz w:val="24"/>
          <w:szCs w:val="24"/>
        </w:rPr>
      </w:pPr>
      <w:r w:rsidRPr="008465B3">
        <w:rPr>
          <w:sz w:val="24"/>
          <w:szCs w:val="24"/>
        </w:rPr>
        <w:t>- What do you feel when you hear Qur'an recitation?</w:t>
      </w:r>
    </w:p>
    <w:p w14:paraId="1F3F5AF7" w14:textId="77777777" w:rsidR="008D647C" w:rsidRPr="008465B3" w:rsidRDefault="008D647C" w:rsidP="008D647C">
      <w:pPr>
        <w:rPr>
          <w:sz w:val="24"/>
          <w:szCs w:val="24"/>
        </w:rPr>
      </w:pPr>
      <w:r w:rsidRPr="008465B3">
        <w:rPr>
          <w:sz w:val="24"/>
          <w:szCs w:val="24"/>
        </w:rPr>
        <w:t>- How does recitation help in practicing faith?</w:t>
      </w:r>
    </w:p>
    <w:p w14:paraId="5C9185AD" w14:textId="77777777" w:rsidR="008D647C" w:rsidRPr="008465B3" w:rsidRDefault="008D647C" w:rsidP="008D647C">
      <w:pPr>
        <w:rPr>
          <w:sz w:val="24"/>
          <w:szCs w:val="24"/>
        </w:rPr>
      </w:pPr>
    </w:p>
    <w:p w14:paraId="55C236C8" w14:textId="77777777" w:rsidR="008D647C" w:rsidRPr="008465B3" w:rsidRDefault="008D647C" w:rsidP="008D647C">
      <w:pPr>
        <w:rPr>
          <w:sz w:val="24"/>
          <w:szCs w:val="24"/>
        </w:rPr>
      </w:pPr>
      <w:r w:rsidRPr="008465B3">
        <w:rPr>
          <w:b/>
          <w:bCs/>
          <w:sz w:val="24"/>
          <w:szCs w:val="24"/>
        </w:rPr>
        <w:t>Step 2:</w:t>
      </w:r>
      <w:r w:rsidRPr="008465B3">
        <w:rPr>
          <w:sz w:val="24"/>
          <w:szCs w:val="24"/>
        </w:rPr>
        <w:t xml:space="preserve"> Listening Exercise</w:t>
      </w:r>
    </w:p>
    <w:p w14:paraId="16BC76F1" w14:textId="77777777" w:rsidR="008D647C" w:rsidRPr="008465B3" w:rsidRDefault="008D647C" w:rsidP="008D647C">
      <w:pPr>
        <w:rPr>
          <w:sz w:val="24"/>
          <w:szCs w:val="24"/>
        </w:rPr>
      </w:pPr>
      <w:r w:rsidRPr="008465B3">
        <w:rPr>
          <w:sz w:val="24"/>
          <w:szCs w:val="24"/>
        </w:rPr>
        <w:t>- Use digital devices to play a recording of Surah Al-Kauthar being recited.</w:t>
      </w:r>
    </w:p>
    <w:p w14:paraId="572BBEAF" w14:textId="77777777" w:rsidR="008D647C" w:rsidRPr="008465B3" w:rsidRDefault="008D647C" w:rsidP="008D647C">
      <w:pPr>
        <w:rPr>
          <w:sz w:val="24"/>
          <w:szCs w:val="24"/>
        </w:rPr>
      </w:pPr>
      <w:r w:rsidRPr="008465B3">
        <w:rPr>
          <w:sz w:val="24"/>
          <w:szCs w:val="24"/>
        </w:rPr>
        <w:t>- Encourage students to listen carefully and note how the words are pronounced. After the listening, prompt them to share what they observed about the flow and tone of the recitation.</w:t>
      </w:r>
    </w:p>
    <w:p w14:paraId="443F3630" w14:textId="77777777" w:rsidR="008D647C" w:rsidRPr="008465B3" w:rsidRDefault="008D647C" w:rsidP="008D647C">
      <w:pPr>
        <w:rPr>
          <w:sz w:val="24"/>
          <w:szCs w:val="24"/>
        </w:rPr>
      </w:pPr>
    </w:p>
    <w:p w14:paraId="480E9785" w14:textId="77777777" w:rsidR="008D647C" w:rsidRPr="008465B3" w:rsidRDefault="008D647C" w:rsidP="008D647C">
      <w:pPr>
        <w:rPr>
          <w:sz w:val="24"/>
          <w:szCs w:val="24"/>
        </w:rPr>
      </w:pPr>
      <w:r w:rsidRPr="008465B3">
        <w:rPr>
          <w:b/>
          <w:bCs/>
          <w:sz w:val="24"/>
          <w:szCs w:val="24"/>
        </w:rPr>
        <w:t>Step 3:</w:t>
      </w:r>
      <w:r w:rsidRPr="008465B3">
        <w:rPr>
          <w:sz w:val="24"/>
          <w:szCs w:val="24"/>
        </w:rPr>
        <w:t xml:space="preserve"> Practice Pronunciation</w:t>
      </w:r>
    </w:p>
    <w:p w14:paraId="72D7991D" w14:textId="77777777" w:rsidR="008D647C" w:rsidRPr="008465B3" w:rsidRDefault="008D647C" w:rsidP="008D647C">
      <w:pPr>
        <w:rPr>
          <w:sz w:val="24"/>
          <w:szCs w:val="24"/>
        </w:rPr>
      </w:pPr>
      <w:r w:rsidRPr="008465B3">
        <w:rPr>
          <w:sz w:val="24"/>
          <w:szCs w:val="24"/>
        </w:rPr>
        <w:t>- Break the Surah into smaller sections and practice reciting it aloud as a class.</w:t>
      </w:r>
    </w:p>
    <w:p w14:paraId="5419D888" w14:textId="77777777" w:rsidR="008D647C" w:rsidRPr="008465B3" w:rsidRDefault="008D647C" w:rsidP="008D647C">
      <w:pPr>
        <w:rPr>
          <w:sz w:val="24"/>
          <w:szCs w:val="24"/>
        </w:rPr>
      </w:pPr>
      <w:r w:rsidRPr="008465B3">
        <w:rPr>
          <w:sz w:val="24"/>
          <w:szCs w:val="24"/>
        </w:rPr>
        <w:t>- Focus on key sounds and proper intonation while using the charts to support pronunciation.</w:t>
      </w:r>
    </w:p>
    <w:p w14:paraId="7E94C1ED" w14:textId="77777777" w:rsidR="008D647C" w:rsidRPr="008465B3" w:rsidRDefault="008D647C" w:rsidP="008D647C">
      <w:pPr>
        <w:rPr>
          <w:sz w:val="24"/>
          <w:szCs w:val="24"/>
        </w:rPr>
      </w:pPr>
      <w:r w:rsidRPr="008465B3">
        <w:rPr>
          <w:sz w:val="24"/>
          <w:szCs w:val="24"/>
        </w:rPr>
        <w:t>- Have pairs of students practice with each other, providing feedback on each other's pronunciation.</w:t>
      </w:r>
    </w:p>
    <w:p w14:paraId="2BE0B036" w14:textId="77777777" w:rsidR="008D647C" w:rsidRPr="008465B3" w:rsidRDefault="008D647C" w:rsidP="008D647C">
      <w:pPr>
        <w:rPr>
          <w:sz w:val="24"/>
          <w:szCs w:val="24"/>
        </w:rPr>
      </w:pPr>
    </w:p>
    <w:p w14:paraId="65D4DF0E" w14:textId="77777777" w:rsidR="008D647C" w:rsidRPr="008465B3" w:rsidRDefault="008D647C" w:rsidP="008D647C">
      <w:pPr>
        <w:rPr>
          <w:sz w:val="24"/>
          <w:szCs w:val="24"/>
        </w:rPr>
      </w:pPr>
      <w:r w:rsidRPr="008465B3">
        <w:rPr>
          <w:b/>
          <w:bCs/>
          <w:sz w:val="24"/>
          <w:szCs w:val="24"/>
        </w:rPr>
        <w:t>Step 4:</w:t>
      </w:r>
      <w:r w:rsidRPr="008465B3">
        <w:rPr>
          <w:sz w:val="24"/>
          <w:szCs w:val="24"/>
        </w:rPr>
        <w:t xml:space="preserve"> Recap and Reflect</w:t>
      </w:r>
    </w:p>
    <w:p w14:paraId="327E1B51" w14:textId="77777777" w:rsidR="008D647C" w:rsidRPr="008465B3" w:rsidRDefault="008D647C" w:rsidP="008D647C">
      <w:pPr>
        <w:rPr>
          <w:sz w:val="24"/>
          <w:szCs w:val="24"/>
        </w:rPr>
      </w:pPr>
      <w:r w:rsidRPr="008465B3">
        <w:rPr>
          <w:sz w:val="24"/>
          <w:szCs w:val="24"/>
        </w:rPr>
        <w:t>- Go over the meaning of Surah Al-Kauthar and its relevance in daily life.</w:t>
      </w:r>
    </w:p>
    <w:p w14:paraId="2AEAB63D" w14:textId="77777777" w:rsidR="008D647C" w:rsidRPr="008465B3" w:rsidRDefault="008D647C" w:rsidP="008D647C">
      <w:pPr>
        <w:rPr>
          <w:sz w:val="24"/>
          <w:szCs w:val="24"/>
        </w:rPr>
      </w:pPr>
      <w:r w:rsidRPr="008465B3">
        <w:rPr>
          <w:sz w:val="24"/>
          <w:szCs w:val="24"/>
        </w:rPr>
        <w:t>- Facilitate a discussion about what the Surah teaches us and how it can influence our actions.</w:t>
      </w:r>
    </w:p>
    <w:p w14:paraId="095E0467" w14:textId="77777777" w:rsidR="008D647C" w:rsidRPr="008465B3" w:rsidRDefault="008D647C" w:rsidP="008D647C">
      <w:pPr>
        <w:rPr>
          <w:sz w:val="24"/>
          <w:szCs w:val="24"/>
        </w:rPr>
      </w:pPr>
    </w:p>
    <w:p w14:paraId="76DB8668" w14:textId="12E2B385" w:rsidR="008D647C" w:rsidRPr="008465B3" w:rsidRDefault="008D647C" w:rsidP="008D647C">
      <w:pPr>
        <w:rPr>
          <w:b/>
          <w:bCs/>
          <w:sz w:val="24"/>
          <w:szCs w:val="24"/>
        </w:rPr>
      </w:pPr>
      <w:r w:rsidRPr="008465B3">
        <w:rPr>
          <w:b/>
          <w:bCs/>
          <w:sz w:val="24"/>
          <w:szCs w:val="24"/>
        </w:rPr>
        <w:t>Conclusion (5 minutes)</w:t>
      </w:r>
      <w:r w:rsidR="00861B2E" w:rsidRPr="008465B3">
        <w:rPr>
          <w:b/>
          <w:bCs/>
          <w:sz w:val="24"/>
          <w:szCs w:val="24"/>
        </w:rPr>
        <w:t>:</w:t>
      </w:r>
    </w:p>
    <w:p w14:paraId="5EC03D50" w14:textId="77777777" w:rsidR="008D647C" w:rsidRPr="008465B3" w:rsidRDefault="008D647C" w:rsidP="008D647C">
      <w:pPr>
        <w:rPr>
          <w:sz w:val="24"/>
          <w:szCs w:val="24"/>
        </w:rPr>
      </w:pPr>
      <w:r w:rsidRPr="008465B3">
        <w:rPr>
          <w:sz w:val="24"/>
          <w:szCs w:val="24"/>
        </w:rPr>
        <w:t>- Summarize the key points and learning objectives achieved during the lesson by asking students to share one important thing they learned.</w:t>
      </w:r>
    </w:p>
    <w:p w14:paraId="0FFD17E2" w14:textId="77777777" w:rsidR="008D647C" w:rsidRPr="008465B3" w:rsidRDefault="008D647C" w:rsidP="008D647C">
      <w:pPr>
        <w:rPr>
          <w:sz w:val="24"/>
          <w:szCs w:val="24"/>
        </w:rPr>
      </w:pPr>
      <w:r w:rsidRPr="008465B3">
        <w:rPr>
          <w:sz w:val="24"/>
          <w:szCs w:val="24"/>
        </w:rPr>
        <w:t>- Conduct a brief interactive activity, such as a "pronunciation challenge," where students can demonstrate what they practiced.</w:t>
      </w:r>
    </w:p>
    <w:p w14:paraId="7B89E934" w14:textId="77777777" w:rsidR="008D647C" w:rsidRPr="008465B3" w:rsidRDefault="008D647C" w:rsidP="008D647C">
      <w:pPr>
        <w:rPr>
          <w:sz w:val="24"/>
          <w:szCs w:val="24"/>
        </w:rPr>
      </w:pPr>
      <w:r w:rsidRPr="008465B3">
        <w:rPr>
          <w:sz w:val="24"/>
          <w:szCs w:val="24"/>
        </w:rPr>
        <w:t>- Prepare students for the next session by asking them to think about the next Surah they will learn and what questions they have about it.</w:t>
      </w:r>
    </w:p>
    <w:p w14:paraId="74C46141" w14:textId="77777777" w:rsidR="008D647C" w:rsidRPr="008465B3" w:rsidRDefault="008D647C" w:rsidP="008D647C">
      <w:pPr>
        <w:rPr>
          <w:sz w:val="24"/>
          <w:szCs w:val="24"/>
        </w:rPr>
      </w:pPr>
    </w:p>
    <w:p w14:paraId="2CD3F413" w14:textId="1E0D9DDB" w:rsidR="008D647C" w:rsidRPr="008465B3" w:rsidRDefault="008D647C" w:rsidP="008D647C">
      <w:pPr>
        <w:rPr>
          <w:b/>
          <w:bCs/>
          <w:sz w:val="24"/>
          <w:szCs w:val="24"/>
        </w:rPr>
      </w:pPr>
      <w:r w:rsidRPr="008465B3">
        <w:rPr>
          <w:b/>
          <w:bCs/>
          <w:sz w:val="24"/>
          <w:szCs w:val="24"/>
        </w:rPr>
        <w:t>Extended Activities</w:t>
      </w:r>
      <w:r w:rsidR="00861B2E" w:rsidRPr="008465B3">
        <w:rPr>
          <w:b/>
          <w:bCs/>
          <w:sz w:val="24"/>
          <w:szCs w:val="24"/>
        </w:rPr>
        <w:t>:</w:t>
      </w:r>
    </w:p>
    <w:p w14:paraId="5A474150" w14:textId="77777777" w:rsidR="008D647C" w:rsidRPr="008465B3" w:rsidRDefault="008D647C" w:rsidP="008D647C">
      <w:pPr>
        <w:rPr>
          <w:sz w:val="24"/>
          <w:szCs w:val="24"/>
        </w:rPr>
      </w:pPr>
      <w:r w:rsidRPr="008465B3">
        <w:rPr>
          <w:sz w:val="24"/>
          <w:szCs w:val="24"/>
        </w:rPr>
        <w:t>- Have students create a pronunciation chart for commonly mispronounced words in the Qur'an, including audio clips of their own recitations.</w:t>
      </w:r>
    </w:p>
    <w:p w14:paraId="7AA16DAE" w14:textId="77777777" w:rsidR="008D647C" w:rsidRPr="008465B3" w:rsidRDefault="008D647C" w:rsidP="008D647C">
      <w:pPr>
        <w:rPr>
          <w:sz w:val="24"/>
          <w:szCs w:val="24"/>
        </w:rPr>
      </w:pPr>
      <w:r w:rsidRPr="008465B3">
        <w:rPr>
          <w:sz w:val="24"/>
          <w:szCs w:val="24"/>
        </w:rPr>
        <w:t>- Encourage students to observe a family member or friend as they practice reciting the Qur’an, and jot down any tips they learn to share with the class.</w:t>
      </w:r>
    </w:p>
    <w:p w14:paraId="1DF9A154" w14:textId="77777777" w:rsidR="008D647C" w:rsidRPr="008465B3" w:rsidRDefault="008D647C" w:rsidP="008D647C">
      <w:pPr>
        <w:rPr>
          <w:sz w:val="24"/>
          <w:szCs w:val="24"/>
        </w:rPr>
      </w:pPr>
      <w:r w:rsidRPr="008465B3">
        <w:rPr>
          <w:sz w:val="24"/>
          <w:szCs w:val="24"/>
        </w:rPr>
        <w:t>- Organize a small group study session where students can take turns teaching each other portions of Surah Al-Kauthar, reinforcing mastery through teaching.</w:t>
      </w:r>
    </w:p>
    <w:p w14:paraId="0CAEC366" w14:textId="77777777" w:rsidR="008D647C" w:rsidRPr="008465B3" w:rsidRDefault="008D647C" w:rsidP="008D647C">
      <w:pPr>
        <w:rPr>
          <w:sz w:val="24"/>
          <w:szCs w:val="24"/>
        </w:rPr>
      </w:pPr>
    </w:p>
    <w:p w14:paraId="5A1B61F6" w14:textId="77777777" w:rsidR="00861B2E" w:rsidRPr="008465B3" w:rsidRDefault="00861B2E" w:rsidP="008D647C">
      <w:pPr>
        <w:rPr>
          <w:sz w:val="24"/>
          <w:szCs w:val="24"/>
        </w:rPr>
      </w:pPr>
    </w:p>
    <w:p w14:paraId="329E2499" w14:textId="77777777" w:rsidR="00861B2E" w:rsidRPr="008465B3" w:rsidRDefault="00861B2E" w:rsidP="008D647C">
      <w:pPr>
        <w:rPr>
          <w:sz w:val="24"/>
          <w:szCs w:val="24"/>
        </w:rPr>
      </w:pPr>
    </w:p>
    <w:p w14:paraId="278AD628" w14:textId="0B6D984E" w:rsidR="008D647C" w:rsidRPr="008465B3" w:rsidRDefault="008D647C" w:rsidP="008D647C">
      <w:pPr>
        <w:rPr>
          <w:b/>
          <w:bCs/>
          <w:sz w:val="24"/>
          <w:szCs w:val="24"/>
        </w:rPr>
      </w:pPr>
      <w:r w:rsidRPr="008465B3">
        <w:rPr>
          <w:b/>
          <w:bCs/>
          <w:sz w:val="24"/>
          <w:szCs w:val="24"/>
        </w:rPr>
        <w:t>Teacher Self-Evaluation</w:t>
      </w:r>
      <w:r w:rsidR="00861B2E" w:rsidRPr="008465B3">
        <w:rPr>
          <w:b/>
          <w:bCs/>
          <w:sz w:val="24"/>
          <w:szCs w:val="24"/>
        </w:rPr>
        <w:t>:</w:t>
      </w:r>
    </w:p>
    <w:p w14:paraId="5FFF5FFA" w14:textId="6F62B327" w:rsidR="008D647C" w:rsidRPr="008465B3" w:rsidRDefault="008D647C" w:rsidP="008D647C">
      <w:pPr>
        <w:rPr>
          <w:sz w:val="24"/>
          <w:szCs w:val="24"/>
        </w:rPr>
      </w:pPr>
    </w:p>
    <w:p w14:paraId="1D86673A" w14:textId="77777777" w:rsidR="008D647C" w:rsidRPr="008465B3" w:rsidRDefault="008D647C" w:rsidP="008D647C">
      <w:pPr>
        <w:rPr>
          <w:sz w:val="24"/>
          <w:szCs w:val="24"/>
        </w:rPr>
      </w:pPr>
    </w:p>
    <w:p w14:paraId="646FF011" w14:textId="77777777" w:rsidR="008D647C" w:rsidRPr="008465B3" w:rsidRDefault="008D647C" w:rsidP="008D647C">
      <w:pPr>
        <w:rPr>
          <w:sz w:val="24"/>
          <w:szCs w:val="24"/>
        </w:rPr>
      </w:pPr>
    </w:p>
    <w:p w14:paraId="4C1BA3C0" w14:textId="77777777" w:rsidR="008D647C" w:rsidRPr="008465B3" w:rsidRDefault="008D647C" w:rsidP="008D647C">
      <w:pPr>
        <w:rPr>
          <w:sz w:val="24"/>
          <w:szCs w:val="24"/>
        </w:rPr>
      </w:pPr>
    </w:p>
    <w:p w14:paraId="6C92D446" w14:textId="77777777" w:rsidR="008D647C" w:rsidRPr="008465B3" w:rsidRDefault="008D647C" w:rsidP="008D647C">
      <w:pPr>
        <w:rPr>
          <w:sz w:val="24"/>
          <w:szCs w:val="24"/>
        </w:rPr>
      </w:pPr>
    </w:p>
    <w:p w14:paraId="41A04EAB" w14:textId="77777777" w:rsidR="008D647C" w:rsidRPr="008465B3" w:rsidRDefault="008D647C" w:rsidP="008D647C">
      <w:pPr>
        <w:rPr>
          <w:sz w:val="24"/>
          <w:szCs w:val="24"/>
        </w:rPr>
      </w:pPr>
    </w:p>
    <w:p w14:paraId="4246EE83" w14:textId="77777777" w:rsidR="008D647C" w:rsidRPr="008465B3" w:rsidRDefault="008D647C" w:rsidP="008D647C">
      <w:pPr>
        <w:rPr>
          <w:sz w:val="24"/>
          <w:szCs w:val="24"/>
        </w:rPr>
      </w:pPr>
    </w:p>
    <w:p w14:paraId="403CCA06" w14:textId="77777777" w:rsidR="008D647C" w:rsidRPr="008465B3" w:rsidRDefault="008D647C" w:rsidP="008D647C">
      <w:pPr>
        <w:rPr>
          <w:sz w:val="24"/>
          <w:szCs w:val="24"/>
        </w:rPr>
      </w:pPr>
    </w:p>
    <w:p w14:paraId="7F189A9E" w14:textId="77777777" w:rsidR="008D647C" w:rsidRPr="008465B3" w:rsidRDefault="008D647C" w:rsidP="008D647C">
      <w:pPr>
        <w:rPr>
          <w:sz w:val="24"/>
          <w:szCs w:val="24"/>
        </w:rPr>
      </w:pPr>
    </w:p>
    <w:p w14:paraId="409E05EC" w14:textId="77777777" w:rsidR="008D647C" w:rsidRPr="008465B3" w:rsidRDefault="008D647C" w:rsidP="008D647C">
      <w:pPr>
        <w:rPr>
          <w:sz w:val="24"/>
          <w:szCs w:val="24"/>
        </w:rPr>
      </w:pPr>
    </w:p>
    <w:p w14:paraId="16DEB013" w14:textId="77777777" w:rsidR="008D647C" w:rsidRPr="008465B3" w:rsidRDefault="008D647C" w:rsidP="008D647C">
      <w:pPr>
        <w:rPr>
          <w:sz w:val="24"/>
          <w:szCs w:val="24"/>
        </w:rPr>
      </w:pPr>
    </w:p>
    <w:p w14:paraId="21B50C4A" w14:textId="77777777" w:rsidR="00861B2E" w:rsidRPr="008465B3" w:rsidRDefault="00861B2E" w:rsidP="008D647C">
      <w:pPr>
        <w:rPr>
          <w:sz w:val="24"/>
          <w:szCs w:val="24"/>
        </w:rPr>
      </w:pPr>
    </w:p>
    <w:p w14:paraId="6D203216" w14:textId="77777777" w:rsidR="008D647C" w:rsidRPr="008465B3" w:rsidRDefault="008D647C" w:rsidP="008D64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D647C" w:rsidRPr="008465B3" w14:paraId="3DD2EE55"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CFA9D0F" w14:textId="77777777" w:rsidR="008D647C" w:rsidRPr="008465B3" w:rsidRDefault="008D647C"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56824D5" w14:textId="77777777" w:rsidR="008D647C" w:rsidRPr="008465B3" w:rsidRDefault="008D647C"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759FE29" w14:textId="77777777" w:rsidR="008D647C" w:rsidRPr="008465B3" w:rsidRDefault="008D647C"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782B43" w14:textId="77777777" w:rsidR="008D647C" w:rsidRPr="008465B3" w:rsidRDefault="008D647C"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7205DF1" w14:textId="77777777" w:rsidR="008D647C" w:rsidRPr="008465B3" w:rsidRDefault="008D647C"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FC0ADA9" w14:textId="77777777" w:rsidR="008D647C" w:rsidRPr="008465B3" w:rsidRDefault="008D647C" w:rsidP="003A5EEC">
            <w:pPr>
              <w:rPr>
                <w:b/>
                <w:bCs/>
                <w:sz w:val="24"/>
                <w:szCs w:val="24"/>
              </w:rPr>
            </w:pPr>
            <w:r w:rsidRPr="008465B3">
              <w:rPr>
                <w:b/>
                <w:bCs/>
                <w:sz w:val="24"/>
                <w:szCs w:val="24"/>
              </w:rPr>
              <w:t>ROLL</w:t>
            </w:r>
          </w:p>
        </w:tc>
      </w:tr>
      <w:tr w:rsidR="008D647C" w:rsidRPr="008465B3" w14:paraId="3CA3B9DC"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600E06B9" w14:textId="77777777" w:rsidR="008D647C" w:rsidRPr="008465B3" w:rsidRDefault="008D647C"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524CADD" w14:textId="77777777" w:rsidR="008D647C" w:rsidRPr="008465B3" w:rsidRDefault="008D647C"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F874A17" w14:textId="77777777" w:rsidR="008D647C" w:rsidRPr="008465B3" w:rsidRDefault="008D647C"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4322AF9" w14:textId="77777777" w:rsidR="008D647C" w:rsidRPr="008465B3" w:rsidRDefault="008D647C"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A76B65" w14:textId="77777777" w:rsidR="008D647C" w:rsidRPr="008465B3" w:rsidRDefault="008D647C"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CFF2D5" w14:textId="77777777" w:rsidR="008D647C" w:rsidRPr="008465B3" w:rsidRDefault="008D647C" w:rsidP="003A5EEC">
            <w:pPr>
              <w:rPr>
                <w:b/>
                <w:bCs/>
                <w:sz w:val="24"/>
                <w:szCs w:val="24"/>
              </w:rPr>
            </w:pPr>
          </w:p>
        </w:tc>
      </w:tr>
    </w:tbl>
    <w:p w14:paraId="701DF6A6" w14:textId="1046EDEA" w:rsidR="008D647C" w:rsidRPr="008465B3" w:rsidRDefault="008D647C" w:rsidP="008D647C">
      <w:pPr>
        <w:rPr>
          <w:sz w:val="24"/>
          <w:szCs w:val="24"/>
        </w:rPr>
      </w:pPr>
      <w:r w:rsidRPr="008465B3">
        <w:rPr>
          <w:b/>
          <w:bCs/>
          <w:sz w:val="24"/>
          <w:szCs w:val="24"/>
        </w:rPr>
        <w:t xml:space="preserve">WEEK </w:t>
      </w:r>
      <w:r w:rsidR="000C43A7" w:rsidRPr="008465B3">
        <w:rPr>
          <w:b/>
          <w:bCs/>
          <w:sz w:val="24"/>
          <w:szCs w:val="24"/>
        </w:rPr>
        <w:t>3</w:t>
      </w:r>
      <w:r w:rsidRPr="008465B3">
        <w:rPr>
          <w:b/>
          <w:bCs/>
          <w:sz w:val="24"/>
          <w:szCs w:val="24"/>
        </w:rPr>
        <w:t>: LESSON 1</w:t>
      </w:r>
    </w:p>
    <w:p w14:paraId="07DF6DBB" w14:textId="39A525C3" w:rsidR="008D647C" w:rsidRPr="008465B3" w:rsidRDefault="008D647C" w:rsidP="008D647C">
      <w:pPr>
        <w:rPr>
          <w:sz w:val="24"/>
          <w:szCs w:val="24"/>
        </w:rPr>
      </w:pPr>
      <w:r w:rsidRPr="008465B3">
        <w:rPr>
          <w:b/>
          <w:bCs/>
          <w:sz w:val="24"/>
          <w:szCs w:val="24"/>
        </w:rPr>
        <w:t>Strand:</w:t>
      </w:r>
      <w:r w:rsidRPr="008465B3">
        <w:rPr>
          <w:sz w:val="24"/>
          <w:szCs w:val="24"/>
        </w:rPr>
        <w:t xml:space="preserve"> QUR’AN</w:t>
      </w:r>
    </w:p>
    <w:p w14:paraId="218153D6" w14:textId="0FA66A22" w:rsidR="008D647C" w:rsidRPr="008465B3" w:rsidRDefault="008D647C" w:rsidP="008D647C">
      <w:pPr>
        <w:rPr>
          <w:sz w:val="24"/>
          <w:szCs w:val="24"/>
        </w:rPr>
      </w:pPr>
      <w:r w:rsidRPr="008465B3">
        <w:rPr>
          <w:b/>
          <w:bCs/>
          <w:sz w:val="24"/>
          <w:szCs w:val="24"/>
        </w:rPr>
        <w:t>Sub Strand:</w:t>
      </w:r>
      <w:r w:rsidRPr="008465B3">
        <w:rPr>
          <w:sz w:val="24"/>
          <w:szCs w:val="24"/>
        </w:rPr>
        <w:t xml:space="preserve"> Selected Surah - Al-Kauthar</w:t>
      </w:r>
    </w:p>
    <w:p w14:paraId="7979F55B" w14:textId="77777777" w:rsidR="008D647C" w:rsidRPr="008465B3" w:rsidRDefault="008D647C" w:rsidP="008D647C">
      <w:pPr>
        <w:rPr>
          <w:sz w:val="24"/>
          <w:szCs w:val="24"/>
        </w:rPr>
      </w:pPr>
    </w:p>
    <w:p w14:paraId="5AA0D16E" w14:textId="77777777" w:rsidR="008D647C" w:rsidRPr="008465B3" w:rsidRDefault="008D647C" w:rsidP="008D647C">
      <w:pPr>
        <w:rPr>
          <w:b/>
          <w:bCs/>
          <w:sz w:val="24"/>
          <w:szCs w:val="24"/>
        </w:rPr>
      </w:pPr>
      <w:r w:rsidRPr="008465B3">
        <w:rPr>
          <w:b/>
          <w:bCs/>
          <w:sz w:val="24"/>
          <w:szCs w:val="24"/>
        </w:rPr>
        <w:t>Specific Learning Outcomes:</w:t>
      </w:r>
    </w:p>
    <w:p w14:paraId="668F536F" w14:textId="77777777" w:rsidR="008D647C" w:rsidRPr="008465B3" w:rsidRDefault="008D647C" w:rsidP="008D647C">
      <w:pPr>
        <w:rPr>
          <w:b/>
          <w:bCs/>
          <w:sz w:val="24"/>
          <w:szCs w:val="24"/>
        </w:rPr>
      </w:pPr>
      <w:r w:rsidRPr="008465B3">
        <w:rPr>
          <w:b/>
          <w:bCs/>
          <w:sz w:val="24"/>
          <w:szCs w:val="24"/>
        </w:rPr>
        <w:t>- By the end of the lesson, students will be able to:</w:t>
      </w:r>
    </w:p>
    <w:p w14:paraId="2380A770" w14:textId="77777777" w:rsidR="008D647C" w:rsidRPr="008465B3" w:rsidRDefault="008D647C" w:rsidP="008D647C">
      <w:pPr>
        <w:rPr>
          <w:sz w:val="24"/>
          <w:szCs w:val="24"/>
        </w:rPr>
      </w:pPr>
      <w:r w:rsidRPr="008465B3">
        <w:rPr>
          <w:sz w:val="24"/>
          <w:szCs w:val="24"/>
        </w:rPr>
        <w:t>1. Outline the basic meaning of Surah Al-Kauthar to act as guidance in their daily lives.</w:t>
      </w:r>
    </w:p>
    <w:p w14:paraId="19A42C90" w14:textId="77777777" w:rsidR="008D647C" w:rsidRPr="008465B3" w:rsidRDefault="008D647C" w:rsidP="008D647C">
      <w:pPr>
        <w:rPr>
          <w:sz w:val="24"/>
          <w:szCs w:val="24"/>
        </w:rPr>
      </w:pPr>
      <w:r w:rsidRPr="008465B3">
        <w:rPr>
          <w:sz w:val="24"/>
          <w:szCs w:val="24"/>
        </w:rPr>
        <w:t>2. Deduce lessons and teachings from Surah Al-Kauthar and apply them in their daily life.</w:t>
      </w:r>
    </w:p>
    <w:p w14:paraId="4A4E3E9E" w14:textId="77777777" w:rsidR="008D647C" w:rsidRPr="008465B3" w:rsidRDefault="008D647C" w:rsidP="008D647C">
      <w:pPr>
        <w:rPr>
          <w:sz w:val="24"/>
          <w:szCs w:val="24"/>
        </w:rPr>
      </w:pPr>
      <w:r w:rsidRPr="008465B3">
        <w:rPr>
          <w:sz w:val="24"/>
          <w:szCs w:val="24"/>
        </w:rPr>
        <w:t>3. Appreciate the Qur’an as the first source of guidance.</w:t>
      </w:r>
    </w:p>
    <w:p w14:paraId="36C516FB" w14:textId="77777777" w:rsidR="008D647C" w:rsidRPr="008465B3" w:rsidRDefault="008D647C" w:rsidP="008D647C">
      <w:pPr>
        <w:rPr>
          <w:sz w:val="24"/>
          <w:szCs w:val="24"/>
        </w:rPr>
      </w:pPr>
    </w:p>
    <w:p w14:paraId="4C65E027" w14:textId="77777777" w:rsidR="008D647C" w:rsidRPr="008465B3" w:rsidRDefault="008D647C" w:rsidP="008D647C">
      <w:pPr>
        <w:rPr>
          <w:b/>
          <w:bCs/>
          <w:sz w:val="24"/>
          <w:szCs w:val="24"/>
        </w:rPr>
      </w:pPr>
      <w:r w:rsidRPr="008465B3">
        <w:rPr>
          <w:b/>
          <w:bCs/>
          <w:sz w:val="24"/>
          <w:szCs w:val="24"/>
        </w:rPr>
        <w:t>Key Inquiry Questions:</w:t>
      </w:r>
    </w:p>
    <w:p w14:paraId="7B550677" w14:textId="77777777" w:rsidR="008D647C" w:rsidRPr="008465B3" w:rsidRDefault="008D647C" w:rsidP="008D647C">
      <w:pPr>
        <w:rPr>
          <w:sz w:val="24"/>
          <w:szCs w:val="24"/>
        </w:rPr>
      </w:pPr>
      <w:r w:rsidRPr="008465B3">
        <w:rPr>
          <w:sz w:val="24"/>
          <w:szCs w:val="24"/>
        </w:rPr>
        <w:t>- Why is it important to recite the Qur’an?</w:t>
      </w:r>
    </w:p>
    <w:p w14:paraId="07E5FC51" w14:textId="77777777" w:rsidR="008D647C" w:rsidRPr="008465B3" w:rsidRDefault="008D647C" w:rsidP="008D647C">
      <w:pPr>
        <w:rPr>
          <w:sz w:val="24"/>
          <w:szCs w:val="24"/>
        </w:rPr>
      </w:pPr>
      <w:r w:rsidRPr="008465B3">
        <w:rPr>
          <w:sz w:val="24"/>
          <w:szCs w:val="24"/>
        </w:rPr>
        <w:t>- What lessons do we learn from Surah Al-Kauthar?</w:t>
      </w:r>
    </w:p>
    <w:p w14:paraId="1D0D7749" w14:textId="77777777" w:rsidR="008D647C" w:rsidRPr="008465B3" w:rsidRDefault="008D647C" w:rsidP="008D647C">
      <w:pPr>
        <w:rPr>
          <w:sz w:val="24"/>
          <w:szCs w:val="24"/>
        </w:rPr>
      </w:pPr>
      <w:r w:rsidRPr="008465B3">
        <w:rPr>
          <w:sz w:val="24"/>
          <w:szCs w:val="24"/>
        </w:rPr>
        <w:t>- What teachings can Muslims derive from Surah Al-Kauthar?</w:t>
      </w:r>
    </w:p>
    <w:p w14:paraId="28A5E66A" w14:textId="77777777" w:rsidR="008D647C" w:rsidRPr="008465B3" w:rsidRDefault="008D647C" w:rsidP="008D647C">
      <w:pPr>
        <w:rPr>
          <w:sz w:val="24"/>
          <w:szCs w:val="24"/>
        </w:rPr>
      </w:pPr>
      <w:r w:rsidRPr="008465B3">
        <w:rPr>
          <w:sz w:val="24"/>
          <w:szCs w:val="24"/>
        </w:rPr>
        <w:t>- How can you apply the teachings of Surah Al-Kauthar in your daily life?</w:t>
      </w:r>
    </w:p>
    <w:p w14:paraId="7F854180" w14:textId="77777777" w:rsidR="008D647C" w:rsidRPr="008465B3" w:rsidRDefault="008D647C" w:rsidP="008D647C">
      <w:pPr>
        <w:rPr>
          <w:sz w:val="24"/>
          <w:szCs w:val="24"/>
        </w:rPr>
      </w:pPr>
    </w:p>
    <w:p w14:paraId="640B3F69" w14:textId="2EC1F0ED" w:rsidR="008D647C" w:rsidRPr="008465B3" w:rsidRDefault="008D647C" w:rsidP="008D647C">
      <w:pPr>
        <w:rPr>
          <w:b/>
          <w:bCs/>
          <w:sz w:val="24"/>
          <w:szCs w:val="24"/>
        </w:rPr>
      </w:pPr>
      <w:r w:rsidRPr="008465B3">
        <w:rPr>
          <w:b/>
          <w:bCs/>
          <w:sz w:val="24"/>
          <w:szCs w:val="24"/>
        </w:rPr>
        <w:t>Learning Resources:</w:t>
      </w:r>
    </w:p>
    <w:p w14:paraId="1E8C8AD2" w14:textId="77777777" w:rsidR="008D647C" w:rsidRPr="008465B3" w:rsidRDefault="008D647C" w:rsidP="008D647C">
      <w:pPr>
        <w:rPr>
          <w:sz w:val="24"/>
          <w:szCs w:val="24"/>
        </w:rPr>
      </w:pPr>
      <w:r w:rsidRPr="008465B3">
        <w:rPr>
          <w:sz w:val="24"/>
          <w:szCs w:val="24"/>
        </w:rPr>
        <w:t>- Digital devices (tablets, computers)</w:t>
      </w:r>
    </w:p>
    <w:p w14:paraId="10B64E71" w14:textId="77777777" w:rsidR="008D647C" w:rsidRPr="008465B3" w:rsidRDefault="008D647C" w:rsidP="008D647C">
      <w:pPr>
        <w:rPr>
          <w:sz w:val="24"/>
          <w:szCs w:val="24"/>
        </w:rPr>
      </w:pPr>
      <w:r w:rsidRPr="008465B3">
        <w:rPr>
          <w:sz w:val="24"/>
          <w:szCs w:val="24"/>
        </w:rPr>
        <w:t xml:space="preserve">- </w:t>
      </w:r>
      <w:proofErr w:type="spellStart"/>
      <w:r w:rsidRPr="008465B3">
        <w:rPr>
          <w:sz w:val="24"/>
          <w:szCs w:val="24"/>
        </w:rPr>
        <w:t>Mushaf</w:t>
      </w:r>
      <w:proofErr w:type="spellEnd"/>
      <w:r w:rsidRPr="008465B3">
        <w:rPr>
          <w:sz w:val="24"/>
          <w:szCs w:val="24"/>
        </w:rPr>
        <w:t xml:space="preserve"> (physical copy of the Qur'an)</w:t>
      </w:r>
    </w:p>
    <w:p w14:paraId="3CEC08B6" w14:textId="77777777" w:rsidR="008D647C" w:rsidRPr="008465B3" w:rsidRDefault="008D647C" w:rsidP="008D647C">
      <w:pPr>
        <w:rPr>
          <w:sz w:val="24"/>
          <w:szCs w:val="24"/>
        </w:rPr>
      </w:pPr>
      <w:r w:rsidRPr="008465B3">
        <w:rPr>
          <w:sz w:val="24"/>
          <w:szCs w:val="24"/>
        </w:rPr>
        <w:t>- Charts and visual aids</w:t>
      </w:r>
    </w:p>
    <w:p w14:paraId="461708C8" w14:textId="77777777" w:rsidR="008D647C" w:rsidRPr="008465B3" w:rsidRDefault="008D647C" w:rsidP="008D647C">
      <w:pPr>
        <w:rPr>
          <w:sz w:val="24"/>
          <w:szCs w:val="24"/>
        </w:rPr>
      </w:pPr>
      <w:r w:rsidRPr="008465B3">
        <w:rPr>
          <w:sz w:val="24"/>
          <w:szCs w:val="24"/>
        </w:rPr>
        <w:t>- Course books</w:t>
      </w:r>
    </w:p>
    <w:p w14:paraId="7CB8B240" w14:textId="77777777" w:rsidR="008D647C" w:rsidRPr="008465B3" w:rsidRDefault="008D647C" w:rsidP="008D647C">
      <w:pPr>
        <w:rPr>
          <w:sz w:val="24"/>
          <w:szCs w:val="24"/>
        </w:rPr>
      </w:pPr>
      <w:r w:rsidRPr="008465B3">
        <w:rPr>
          <w:sz w:val="24"/>
          <w:szCs w:val="24"/>
        </w:rPr>
        <w:t>- Guest speaker/resource person knowledgeable about the Qur’an</w:t>
      </w:r>
    </w:p>
    <w:p w14:paraId="549B3A09" w14:textId="77777777" w:rsidR="008D647C" w:rsidRPr="008465B3" w:rsidRDefault="008D647C" w:rsidP="008D647C">
      <w:pPr>
        <w:rPr>
          <w:sz w:val="24"/>
          <w:szCs w:val="24"/>
        </w:rPr>
      </w:pPr>
    </w:p>
    <w:p w14:paraId="092E84D8" w14:textId="58AAF59C" w:rsidR="008465B3" w:rsidRPr="008465B3" w:rsidRDefault="00861B2E" w:rsidP="008D647C">
      <w:pPr>
        <w:rPr>
          <w:b/>
          <w:bCs/>
          <w:sz w:val="24"/>
          <w:szCs w:val="24"/>
        </w:rPr>
      </w:pPr>
      <w:proofErr w:type="spellStart"/>
      <w:r w:rsidRPr="008465B3">
        <w:rPr>
          <w:b/>
          <w:bCs/>
          <w:sz w:val="24"/>
          <w:szCs w:val="24"/>
        </w:rPr>
        <w:t>Organisation</w:t>
      </w:r>
      <w:proofErr w:type="spellEnd"/>
      <w:r w:rsidRPr="008465B3">
        <w:rPr>
          <w:b/>
          <w:bCs/>
          <w:sz w:val="24"/>
          <w:szCs w:val="24"/>
        </w:rPr>
        <w:t xml:space="preserve"> of learning (30 minutes):</w:t>
      </w:r>
    </w:p>
    <w:p w14:paraId="7917B5B7" w14:textId="77777777" w:rsidR="008465B3" w:rsidRPr="008465B3" w:rsidRDefault="008465B3" w:rsidP="008D647C">
      <w:pPr>
        <w:rPr>
          <w:b/>
          <w:bCs/>
          <w:sz w:val="24"/>
          <w:szCs w:val="24"/>
        </w:rPr>
      </w:pPr>
    </w:p>
    <w:p w14:paraId="2674DDA9" w14:textId="1DA31D20" w:rsidR="008D647C" w:rsidRPr="008465B3" w:rsidRDefault="008D647C" w:rsidP="008D647C">
      <w:pPr>
        <w:rPr>
          <w:b/>
          <w:bCs/>
          <w:sz w:val="24"/>
          <w:szCs w:val="24"/>
        </w:rPr>
      </w:pPr>
      <w:r w:rsidRPr="008465B3">
        <w:rPr>
          <w:b/>
          <w:bCs/>
          <w:sz w:val="24"/>
          <w:szCs w:val="24"/>
        </w:rPr>
        <w:t>Introduction (5 minutes)</w:t>
      </w:r>
      <w:r w:rsidR="008465B3" w:rsidRPr="008465B3">
        <w:rPr>
          <w:b/>
          <w:bCs/>
          <w:sz w:val="24"/>
          <w:szCs w:val="24"/>
        </w:rPr>
        <w:t>:</w:t>
      </w:r>
    </w:p>
    <w:p w14:paraId="6C685D48" w14:textId="77777777" w:rsidR="008D647C" w:rsidRPr="008465B3" w:rsidRDefault="008D647C" w:rsidP="008D647C">
      <w:pPr>
        <w:rPr>
          <w:sz w:val="24"/>
          <w:szCs w:val="24"/>
        </w:rPr>
      </w:pPr>
      <w:r w:rsidRPr="008465B3">
        <w:rPr>
          <w:sz w:val="24"/>
          <w:szCs w:val="24"/>
        </w:rPr>
        <w:t>- Quick review of the previous lesson on the importance of the Qur’an.</w:t>
      </w:r>
    </w:p>
    <w:p w14:paraId="7ACF7888" w14:textId="77777777" w:rsidR="008D647C" w:rsidRPr="008465B3" w:rsidRDefault="008D647C" w:rsidP="008D647C">
      <w:pPr>
        <w:rPr>
          <w:sz w:val="24"/>
          <w:szCs w:val="24"/>
        </w:rPr>
      </w:pPr>
      <w:r w:rsidRPr="008465B3">
        <w:rPr>
          <w:sz w:val="24"/>
          <w:szCs w:val="24"/>
        </w:rPr>
        <w:t>- Conduct a brief discussion to share thoughts on what the students know about Surah Al-Kauthar, engaging them to think about its relevance.</w:t>
      </w:r>
    </w:p>
    <w:p w14:paraId="044FF079" w14:textId="77777777" w:rsidR="008D647C" w:rsidRPr="008465B3" w:rsidRDefault="008D647C" w:rsidP="008D647C">
      <w:pPr>
        <w:rPr>
          <w:sz w:val="24"/>
          <w:szCs w:val="24"/>
        </w:rPr>
      </w:pPr>
    </w:p>
    <w:p w14:paraId="4E3B2CCD" w14:textId="2BE5B06F" w:rsidR="008D647C" w:rsidRPr="008465B3" w:rsidRDefault="008D647C" w:rsidP="008D647C">
      <w:pPr>
        <w:rPr>
          <w:b/>
          <w:bCs/>
          <w:sz w:val="24"/>
          <w:szCs w:val="24"/>
        </w:rPr>
      </w:pPr>
      <w:r w:rsidRPr="008465B3">
        <w:rPr>
          <w:b/>
          <w:bCs/>
          <w:sz w:val="24"/>
          <w:szCs w:val="24"/>
        </w:rPr>
        <w:t>Lesson Development (</w:t>
      </w:r>
      <w:r w:rsidR="008465B3" w:rsidRPr="008465B3">
        <w:rPr>
          <w:b/>
          <w:bCs/>
          <w:sz w:val="24"/>
          <w:szCs w:val="24"/>
        </w:rPr>
        <w:t>25</w:t>
      </w:r>
      <w:r w:rsidRPr="008465B3">
        <w:rPr>
          <w:b/>
          <w:bCs/>
          <w:sz w:val="24"/>
          <w:szCs w:val="24"/>
        </w:rPr>
        <w:t xml:space="preserve"> minutes)</w:t>
      </w:r>
      <w:r w:rsidR="008465B3" w:rsidRPr="008465B3">
        <w:rPr>
          <w:b/>
          <w:bCs/>
          <w:sz w:val="24"/>
          <w:szCs w:val="24"/>
        </w:rPr>
        <w:t>:</w:t>
      </w:r>
    </w:p>
    <w:p w14:paraId="4F328851" w14:textId="77777777" w:rsidR="008D647C" w:rsidRPr="008465B3" w:rsidRDefault="008D647C" w:rsidP="008D647C">
      <w:pPr>
        <w:rPr>
          <w:sz w:val="24"/>
          <w:szCs w:val="24"/>
        </w:rPr>
      </w:pPr>
    </w:p>
    <w:p w14:paraId="60A46F14" w14:textId="5267B9B0" w:rsidR="008D647C" w:rsidRPr="008465B3" w:rsidRDefault="008D647C" w:rsidP="008D647C">
      <w:pPr>
        <w:rPr>
          <w:sz w:val="24"/>
          <w:szCs w:val="24"/>
        </w:rPr>
      </w:pPr>
      <w:r w:rsidRPr="008465B3">
        <w:rPr>
          <w:b/>
          <w:bCs/>
          <w:sz w:val="24"/>
          <w:szCs w:val="24"/>
        </w:rPr>
        <w:t>Step 1:</w:t>
      </w:r>
      <w:r w:rsidRPr="008465B3">
        <w:rPr>
          <w:sz w:val="24"/>
          <w:szCs w:val="24"/>
        </w:rPr>
        <w:t xml:space="preserve"> Listening Activity </w:t>
      </w:r>
    </w:p>
    <w:p w14:paraId="1F464270" w14:textId="77777777" w:rsidR="008D647C" w:rsidRPr="008465B3" w:rsidRDefault="008D647C" w:rsidP="008D647C">
      <w:pPr>
        <w:rPr>
          <w:sz w:val="24"/>
          <w:szCs w:val="24"/>
        </w:rPr>
      </w:pPr>
      <w:r w:rsidRPr="008465B3">
        <w:rPr>
          <w:sz w:val="24"/>
          <w:szCs w:val="24"/>
        </w:rPr>
        <w:t>- Use digital devices to play an audio recording of Surah Al-Kauthar being recited.</w:t>
      </w:r>
    </w:p>
    <w:p w14:paraId="656F72F0" w14:textId="77777777" w:rsidR="008D647C" w:rsidRPr="008465B3" w:rsidRDefault="008D647C" w:rsidP="008D647C">
      <w:pPr>
        <w:rPr>
          <w:sz w:val="24"/>
          <w:szCs w:val="24"/>
        </w:rPr>
      </w:pPr>
      <w:r w:rsidRPr="008465B3">
        <w:rPr>
          <w:sz w:val="24"/>
          <w:szCs w:val="24"/>
        </w:rPr>
        <w:t>- Students practice pronunciation by repeating the verses after listening.</w:t>
      </w:r>
    </w:p>
    <w:p w14:paraId="7F99607D" w14:textId="77777777" w:rsidR="008D647C" w:rsidRPr="008465B3" w:rsidRDefault="008D647C" w:rsidP="008D647C">
      <w:pPr>
        <w:rPr>
          <w:sz w:val="24"/>
          <w:szCs w:val="24"/>
        </w:rPr>
      </w:pPr>
    </w:p>
    <w:p w14:paraId="3A178C8D" w14:textId="4C8D93E0" w:rsidR="008D647C" w:rsidRPr="008465B3" w:rsidRDefault="008D647C" w:rsidP="008D647C">
      <w:pPr>
        <w:rPr>
          <w:sz w:val="24"/>
          <w:szCs w:val="24"/>
        </w:rPr>
      </w:pPr>
      <w:r w:rsidRPr="008465B3">
        <w:rPr>
          <w:b/>
          <w:bCs/>
          <w:sz w:val="24"/>
          <w:szCs w:val="24"/>
        </w:rPr>
        <w:t>Step 2:</w:t>
      </w:r>
      <w:r w:rsidRPr="008465B3">
        <w:rPr>
          <w:sz w:val="24"/>
          <w:szCs w:val="24"/>
        </w:rPr>
        <w:t xml:space="preserve"> Understanding the Surah </w:t>
      </w:r>
    </w:p>
    <w:p w14:paraId="3477E1DA" w14:textId="77777777" w:rsidR="008D647C" w:rsidRPr="008465B3" w:rsidRDefault="008D647C" w:rsidP="008D647C">
      <w:pPr>
        <w:rPr>
          <w:sz w:val="24"/>
          <w:szCs w:val="24"/>
        </w:rPr>
      </w:pPr>
      <w:r w:rsidRPr="008465B3">
        <w:rPr>
          <w:sz w:val="24"/>
          <w:szCs w:val="24"/>
        </w:rPr>
        <w:t>- Provide students with the translation of Surah Al-Kauthar.</w:t>
      </w:r>
    </w:p>
    <w:p w14:paraId="76203FDC" w14:textId="77777777" w:rsidR="008D647C" w:rsidRPr="008465B3" w:rsidRDefault="008D647C" w:rsidP="008D647C">
      <w:pPr>
        <w:rPr>
          <w:sz w:val="24"/>
          <w:szCs w:val="24"/>
        </w:rPr>
      </w:pPr>
      <w:r w:rsidRPr="008465B3">
        <w:rPr>
          <w:sz w:val="24"/>
          <w:szCs w:val="24"/>
        </w:rPr>
        <w:t>- In small groups, students discuss the basic meaning of the Surah and take notes on its key themes.</w:t>
      </w:r>
    </w:p>
    <w:p w14:paraId="4E3EC8B1" w14:textId="77777777" w:rsidR="008D647C" w:rsidRPr="008465B3" w:rsidRDefault="008D647C" w:rsidP="008D647C">
      <w:pPr>
        <w:rPr>
          <w:sz w:val="24"/>
          <w:szCs w:val="24"/>
        </w:rPr>
      </w:pPr>
    </w:p>
    <w:p w14:paraId="59A60C2F" w14:textId="4D8FA848" w:rsidR="008D647C" w:rsidRPr="008465B3" w:rsidRDefault="008D647C" w:rsidP="008D647C">
      <w:pPr>
        <w:rPr>
          <w:sz w:val="24"/>
          <w:szCs w:val="24"/>
        </w:rPr>
      </w:pPr>
      <w:r w:rsidRPr="008465B3">
        <w:rPr>
          <w:b/>
          <w:bCs/>
          <w:sz w:val="24"/>
          <w:szCs w:val="24"/>
        </w:rPr>
        <w:t>Step 3:</w:t>
      </w:r>
      <w:r w:rsidRPr="008465B3">
        <w:rPr>
          <w:sz w:val="24"/>
          <w:szCs w:val="24"/>
        </w:rPr>
        <w:t xml:space="preserve"> Identifying Lessons </w:t>
      </w:r>
    </w:p>
    <w:p w14:paraId="522E57C4" w14:textId="77777777" w:rsidR="008D647C" w:rsidRPr="008465B3" w:rsidRDefault="008D647C" w:rsidP="008D647C">
      <w:pPr>
        <w:rPr>
          <w:sz w:val="24"/>
          <w:szCs w:val="24"/>
        </w:rPr>
      </w:pPr>
      <w:r w:rsidRPr="008465B3">
        <w:rPr>
          <w:sz w:val="24"/>
          <w:szCs w:val="24"/>
        </w:rPr>
        <w:t>- Each group shares the key lessons they derived from Surah Al-Kauthar with the class.</w:t>
      </w:r>
    </w:p>
    <w:p w14:paraId="56E9DB3C" w14:textId="77777777" w:rsidR="008D647C" w:rsidRPr="008465B3" w:rsidRDefault="008D647C" w:rsidP="008D647C">
      <w:pPr>
        <w:rPr>
          <w:sz w:val="24"/>
          <w:szCs w:val="24"/>
        </w:rPr>
      </w:pPr>
      <w:r w:rsidRPr="008465B3">
        <w:rPr>
          <w:sz w:val="24"/>
          <w:szCs w:val="24"/>
        </w:rPr>
        <w:t>- As a class, list these lessons on the board, encouraging students to think of examples from their own lives that relate to these lessons.</w:t>
      </w:r>
    </w:p>
    <w:p w14:paraId="648C6F40" w14:textId="77777777" w:rsidR="008D647C" w:rsidRPr="008465B3" w:rsidRDefault="008D647C" w:rsidP="008D647C">
      <w:pPr>
        <w:rPr>
          <w:sz w:val="24"/>
          <w:szCs w:val="24"/>
        </w:rPr>
      </w:pPr>
    </w:p>
    <w:p w14:paraId="7A94DE03" w14:textId="737FE592" w:rsidR="008D647C" w:rsidRPr="008465B3" w:rsidRDefault="008D647C" w:rsidP="008D647C">
      <w:pPr>
        <w:rPr>
          <w:sz w:val="24"/>
          <w:szCs w:val="24"/>
        </w:rPr>
      </w:pPr>
      <w:r w:rsidRPr="008465B3">
        <w:rPr>
          <w:b/>
          <w:bCs/>
          <w:sz w:val="24"/>
          <w:szCs w:val="24"/>
        </w:rPr>
        <w:t>Step 4:</w:t>
      </w:r>
      <w:r w:rsidRPr="008465B3">
        <w:rPr>
          <w:sz w:val="24"/>
          <w:szCs w:val="24"/>
        </w:rPr>
        <w:t xml:space="preserve"> Application of Teachings </w:t>
      </w:r>
    </w:p>
    <w:p w14:paraId="3C160B48" w14:textId="77777777" w:rsidR="008D647C" w:rsidRPr="008465B3" w:rsidRDefault="008D647C" w:rsidP="008D647C">
      <w:pPr>
        <w:rPr>
          <w:sz w:val="24"/>
          <w:szCs w:val="24"/>
        </w:rPr>
      </w:pPr>
      <w:r w:rsidRPr="008465B3">
        <w:rPr>
          <w:sz w:val="24"/>
          <w:szCs w:val="24"/>
        </w:rPr>
        <w:t>- Facilitate a discussion on how the teachings can be applied in daily life, such as being grateful for what they have and sharing with others.</w:t>
      </w:r>
    </w:p>
    <w:p w14:paraId="34BB9C1A" w14:textId="77777777" w:rsidR="008D647C" w:rsidRPr="008465B3" w:rsidRDefault="008D647C" w:rsidP="008D647C">
      <w:pPr>
        <w:rPr>
          <w:sz w:val="24"/>
          <w:szCs w:val="24"/>
        </w:rPr>
      </w:pPr>
      <w:r w:rsidRPr="008465B3">
        <w:rPr>
          <w:sz w:val="24"/>
          <w:szCs w:val="24"/>
        </w:rPr>
        <w:t>- Encourage students to think of personal actions they can take to embody the teachings.</w:t>
      </w:r>
    </w:p>
    <w:p w14:paraId="1C606E36" w14:textId="77777777" w:rsidR="008D647C" w:rsidRPr="008465B3" w:rsidRDefault="008D647C" w:rsidP="008D647C">
      <w:pPr>
        <w:rPr>
          <w:sz w:val="24"/>
          <w:szCs w:val="24"/>
        </w:rPr>
      </w:pPr>
    </w:p>
    <w:p w14:paraId="11AB93F0" w14:textId="0C96F745" w:rsidR="008D647C" w:rsidRPr="008465B3" w:rsidRDefault="008D647C" w:rsidP="008D647C">
      <w:pPr>
        <w:rPr>
          <w:b/>
          <w:bCs/>
          <w:sz w:val="24"/>
          <w:szCs w:val="24"/>
        </w:rPr>
      </w:pPr>
      <w:r w:rsidRPr="008465B3">
        <w:rPr>
          <w:b/>
          <w:bCs/>
          <w:sz w:val="24"/>
          <w:szCs w:val="24"/>
        </w:rPr>
        <w:t>Conclusion (5 minutes)</w:t>
      </w:r>
      <w:r w:rsidR="008465B3" w:rsidRPr="008465B3">
        <w:rPr>
          <w:b/>
          <w:bCs/>
          <w:sz w:val="24"/>
          <w:szCs w:val="24"/>
        </w:rPr>
        <w:t>:</w:t>
      </w:r>
    </w:p>
    <w:p w14:paraId="7E5713AF" w14:textId="77777777" w:rsidR="008D647C" w:rsidRPr="008465B3" w:rsidRDefault="008D647C" w:rsidP="008D647C">
      <w:pPr>
        <w:rPr>
          <w:sz w:val="24"/>
          <w:szCs w:val="24"/>
        </w:rPr>
      </w:pPr>
      <w:r w:rsidRPr="008465B3">
        <w:rPr>
          <w:sz w:val="24"/>
          <w:szCs w:val="24"/>
        </w:rPr>
        <w:t>- Summarize the key points discussed about Surah Al-Kauthar and its significance.</w:t>
      </w:r>
    </w:p>
    <w:p w14:paraId="6D9B14EF" w14:textId="77777777" w:rsidR="008D647C" w:rsidRPr="008465B3" w:rsidRDefault="008D647C" w:rsidP="008D647C">
      <w:pPr>
        <w:rPr>
          <w:sz w:val="24"/>
          <w:szCs w:val="24"/>
        </w:rPr>
      </w:pPr>
      <w:r w:rsidRPr="008465B3">
        <w:rPr>
          <w:sz w:val="24"/>
          <w:szCs w:val="24"/>
        </w:rPr>
        <w:t>- Conduct a quick interactive activity: Ask students to share one lesson they learned today and how they can apply it this week.</w:t>
      </w:r>
    </w:p>
    <w:p w14:paraId="717F1878" w14:textId="77777777" w:rsidR="008D647C" w:rsidRPr="008465B3" w:rsidRDefault="008D647C" w:rsidP="008D647C">
      <w:pPr>
        <w:rPr>
          <w:sz w:val="24"/>
          <w:szCs w:val="24"/>
        </w:rPr>
      </w:pPr>
      <w:r w:rsidRPr="008465B3">
        <w:rPr>
          <w:sz w:val="24"/>
          <w:szCs w:val="24"/>
        </w:rPr>
        <w:t>- Prepare students for the next session by introducing upcoming topics such as another Surah or a related theme.</w:t>
      </w:r>
    </w:p>
    <w:p w14:paraId="33DAB958" w14:textId="77777777" w:rsidR="008D647C" w:rsidRPr="008465B3" w:rsidRDefault="008D647C" w:rsidP="008D647C">
      <w:pPr>
        <w:rPr>
          <w:sz w:val="24"/>
          <w:szCs w:val="24"/>
        </w:rPr>
      </w:pPr>
    </w:p>
    <w:p w14:paraId="5963B77B" w14:textId="77777777" w:rsidR="008D647C" w:rsidRPr="008465B3" w:rsidRDefault="008D647C" w:rsidP="008D647C">
      <w:pPr>
        <w:rPr>
          <w:b/>
          <w:bCs/>
          <w:sz w:val="24"/>
          <w:szCs w:val="24"/>
        </w:rPr>
      </w:pPr>
      <w:r w:rsidRPr="008465B3">
        <w:rPr>
          <w:b/>
          <w:bCs/>
          <w:sz w:val="24"/>
          <w:szCs w:val="24"/>
        </w:rPr>
        <w:t>Extended Activities:</w:t>
      </w:r>
    </w:p>
    <w:p w14:paraId="6182BDC0" w14:textId="5770A7B4" w:rsidR="008D647C" w:rsidRPr="008465B3" w:rsidRDefault="008465B3" w:rsidP="008D647C">
      <w:pPr>
        <w:rPr>
          <w:sz w:val="24"/>
          <w:szCs w:val="24"/>
        </w:rPr>
      </w:pPr>
      <w:r w:rsidRPr="008465B3">
        <w:rPr>
          <w:sz w:val="24"/>
          <w:szCs w:val="24"/>
        </w:rPr>
        <w:t>-</w:t>
      </w:r>
      <w:r w:rsidR="008D647C" w:rsidRPr="008465B3">
        <w:rPr>
          <w:sz w:val="24"/>
          <w:szCs w:val="24"/>
        </w:rPr>
        <w:t xml:space="preserve"> Creative Expression: Have students create a poster illustrating the key lessons from Surah Al-Kauthar, including illustrations or quotes from the Surah.</w:t>
      </w:r>
    </w:p>
    <w:p w14:paraId="6FB6674F" w14:textId="3CFC22C6" w:rsidR="008D647C" w:rsidRPr="008465B3" w:rsidRDefault="008465B3" w:rsidP="008D647C">
      <w:pPr>
        <w:rPr>
          <w:sz w:val="24"/>
          <w:szCs w:val="24"/>
        </w:rPr>
      </w:pPr>
      <w:r w:rsidRPr="008465B3">
        <w:rPr>
          <w:sz w:val="24"/>
          <w:szCs w:val="24"/>
        </w:rPr>
        <w:t>-</w:t>
      </w:r>
      <w:r w:rsidR="008D647C" w:rsidRPr="008465B3">
        <w:rPr>
          <w:sz w:val="24"/>
          <w:szCs w:val="24"/>
        </w:rPr>
        <w:t xml:space="preserve"> Reflection Journal: Ask students to keep a reflection journal for a week where they write down instances of applying the lessons learned from Surah Al-Kauthar in their daily lives.</w:t>
      </w:r>
    </w:p>
    <w:p w14:paraId="43A62581" w14:textId="6FC7EE72" w:rsidR="008D647C" w:rsidRPr="008465B3" w:rsidRDefault="008465B3" w:rsidP="008D647C">
      <w:pPr>
        <w:rPr>
          <w:sz w:val="24"/>
          <w:szCs w:val="24"/>
        </w:rPr>
      </w:pPr>
      <w:r w:rsidRPr="008465B3">
        <w:rPr>
          <w:sz w:val="24"/>
          <w:szCs w:val="24"/>
        </w:rPr>
        <w:t>-</w:t>
      </w:r>
      <w:r w:rsidR="008D647C" w:rsidRPr="008465B3">
        <w:rPr>
          <w:sz w:val="24"/>
          <w:szCs w:val="24"/>
        </w:rPr>
        <w:t xml:space="preserve"> Class Presentation: Each group can prepare a short presentation on their discussion points and share with the class in a future lesson.</w:t>
      </w:r>
    </w:p>
    <w:p w14:paraId="57F99D9A" w14:textId="77777777" w:rsidR="008D647C" w:rsidRPr="008465B3" w:rsidRDefault="008D647C" w:rsidP="008D647C">
      <w:pPr>
        <w:rPr>
          <w:sz w:val="24"/>
          <w:szCs w:val="24"/>
        </w:rPr>
      </w:pPr>
    </w:p>
    <w:p w14:paraId="4F534043" w14:textId="77777777" w:rsidR="008D647C" w:rsidRPr="008465B3" w:rsidRDefault="008D647C" w:rsidP="008D647C">
      <w:pPr>
        <w:rPr>
          <w:sz w:val="24"/>
          <w:szCs w:val="24"/>
        </w:rPr>
      </w:pPr>
    </w:p>
    <w:p w14:paraId="58D24CE8" w14:textId="77777777" w:rsidR="008465B3" w:rsidRPr="008465B3" w:rsidRDefault="008465B3" w:rsidP="008D647C">
      <w:pPr>
        <w:rPr>
          <w:sz w:val="24"/>
          <w:szCs w:val="24"/>
        </w:rPr>
      </w:pPr>
    </w:p>
    <w:p w14:paraId="47D53470" w14:textId="77777777" w:rsidR="008D647C" w:rsidRPr="008465B3" w:rsidRDefault="008D647C" w:rsidP="008D647C">
      <w:pPr>
        <w:rPr>
          <w:b/>
          <w:bCs/>
          <w:sz w:val="24"/>
          <w:szCs w:val="24"/>
        </w:rPr>
      </w:pPr>
      <w:r w:rsidRPr="008465B3">
        <w:rPr>
          <w:b/>
          <w:bCs/>
          <w:sz w:val="24"/>
          <w:szCs w:val="24"/>
        </w:rPr>
        <w:t>Teacher Self-Evaluation:</w:t>
      </w:r>
    </w:p>
    <w:p w14:paraId="1AB8C217" w14:textId="3628E9CF" w:rsidR="008D647C" w:rsidRPr="008465B3" w:rsidRDefault="008D647C" w:rsidP="008D647C">
      <w:pPr>
        <w:rPr>
          <w:sz w:val="24"/>
          <w:szCs w:val="24"/>
        </w:rPr>
      </w:pPr>
    </w:p>
    <w:p w14:paraId="0A59B20E" w14:textId="77777777" w:rsidR="008D647C" w:rsidRPr="008465B3" w:rsidRDefault="008D647C" w:rsidP="008D647C">
      <w:pPr>
        <w:rPr>
          <w:sz w:val="24"/>
          <w:szCs w:val="24"/>
        </w:rPr>
      </w:pPr>
    </w:p>
    <w:p w14:paraId="498739A3" w14:textId="77777777" w:rsidR="008D647C" w:rsidRPr="008465B3" w:rsidRDefault="008D647C" w:rsidP="008D647C">
      <w:pPr>
        <w:rPr>
          <w:sz w:val="24"/>
          <w:szCs w:val="24"/>
        </w:rPr>
      </w:pPr>
    </w:p>
    <w:p w14:paraId="40CC2045" w14:textId="77777777" w:rsidR="008465B3" w:rsidRPr="008465B3" w:rsidRDefault="008465B3" w:rsidP="008D647C">
      <w:pPr>
        <w:rPr>
          <w:sz w:val="24"/>
          <w:szCs w:val="24"/>
        </w:rPr>
      </w:pPr>
    </w:p>
    <w:p w14:paraId="566D93CA" w14:textId="77777777" w:rsidR="008465B3" w:rsidRPr="008465B3" w:rsidRDefault="008465B3" w:rsidP="008D647C">
      <w:pPr>
        <w:rPr>
          <w:sz w:val="24"/>
          <w:szCs w:val="24"/>
        </w:rPr>
      </w:pPr>
    </w:p>
    <w:p w14:paraId="51B1EA4E" w14:textId="77777777" w:rsidR="008465B3" w:rsidRPr="008465B3" w:rsidRDefault="008465B3" w:rsidP="008D647C">
      <w:pPr>
        <w:rPr>
          <w:sz w:val="24"/>
          <w:szCs w:val="24"/>
        </w:rPr>
      </w:pPr>
    </w:p>
    <w:p w14:paraId="2DEC1500" w14:textId="77777777" w:rsidR="008465B3" w:rsidRPr="008465B3" w:rsidRDefault="008465B3" w:rsidP="008D647C">
      <w:pPr>
        <w:rPr>
          <w:sz w:val="24"/>
          <w:szCs w:val="24"/>
        </w:rPr>
      </w:pPr>
    </w:p>
    <w:p w14:paraId="5B27E492" w14:textId="77777777" w:rsidR="008465B3" w:rsidRPr="008465B3" w:rsidRDefault="008465B3" w:rsidP="008D647C">
      <w:pPr>
        <w:rPr>
          <w:sz w:val="24"/>
          <w:szCs w:val="24"/>
        </w:rPr>
      </w:pPr>
    </w:p>
    <w:p w14:paraId="19A91CA3" w14:textId="77777777" w:rsidR="008D647C" w:rsidRPr="008465B3" w:rsidRDefault="008D647C" w:rsidP="008D647C">
      <w:pPr>
        <w:rPr>
          <w:sz w:val="24"/>
          <w:szCs w:val="24"/>
        </w:rPr>
      </w:pPr>
    </w:p>
    <w:p w14:paraId="5F8060D5" w14:textId="77777777" w:rsidR="008D647C" w:rsidRPr="008465B3" w:rsidRDefault="008D647C" w:rsidP="008D647C">
      <w:pPr>
        <w:rPr>
          <w:sz w:val="24"/>
          <w:szCs w:val="24"/>
        </w:rPr>
      </w:pPr>
    </w:p>
    <w:p w14:paraId="320F87D8" w14:textId="77777777" w:rsidR="008D647C" w:rsidRPr="008465B3" w:rsidRDefault="008D647C" w:rsidP="008D64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D647C" w:rsidRPr="008465B3" w14:paraId="629669B7"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09AE784" w14:textId="77777777" w:rsidR="008D647C" w:rsidRPr="008465B3" w:rsidRDefault="008D647C"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1B08B5F" w14:textId="77777777" w:rsidR="008D647C" w:rsidRPr="008465B3" w:rsidRDefault="008D647C"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CDF7BE0" w14:textId="77777777" w:rsidR="008D647C" w:rsidRPr="008465B3" w:rsidRDefault="008D647C"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A01B58" w14:textId="77777777" w:rsidR="008D647C" w:rsidRPr="008465B3" w:rsidRDefault="008D647C"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459FB7" w14:textId="77777777" w:rsidR="008D647C" w:rsidRPr="008465B3" w:rsidRDefault="008D647C"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30CF16B" w14:textId="77777777" w:rsidR="008D647C" w:rsidRPr="008465B3" w:rsidRDefault="008D647C" w:rsidP="003A5EEC">
            <w:pPr>
              <w:rPr>
                <w:b/>
                <w:bCs/>
                <w:sz w:val="24"/>
                <w:szCs w:val="24"/>
              </w:rPr>
            </w:pPr>
            <w:r w:rsidRPr="008465B3">
              <w:rPr>
                <w:b/>
                <w:bCs/>
                <w:sz w:val="24"/>
                <w:szCs w:val="24"/>
              </w:rPr>
              <w:t>ROLL</w:t>
            </w:r>
          </w:p>
        </w:tc>
      </w:tr>
      <w:tr w:rsidR="008D647C" w:rsidRPr="008465B3" w14:paraId="68E0373A"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3F627523" w14:textId="77777777" w:rsidR="008D647C" w:rsidRPr="008465B3" w:rsidRDefault="008D647C"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348985" w14:textId="77777777" w:rsidR="008D647C" w:rsidRPr="008465B3" w:rsidRDefault="008D647C"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D8C89EF" w14:textId="77777777" w:rsidR="008D647C" w:rsidRPr="008465B3" w:rsidRDefault="008D647C"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3946EC3" w14:textId="77777777" w:rsidR="008D647C" w:rsidRPr="008465B3" w:rsidRDefault="008D647C"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06A1FFC" w14:textId="77777777" w:rsidR="008D647C" w:rsidRPr="008465B3" w:rsidRDefault="008D647C"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59C4D0" w14:textId="77777777" w:rsidR="008D647C" w:rsidRPr="008465B3" w:rsidRDefault="008D647C" w:rsidP="003A5EEC">
            <w:pPr>
              <w:rPr>
                <w:b/>
                <w:bCs/>
                <w:sz w:val="24"/>
                <w:szCs w:val="24"/>
              </w:rPr>
            </w:pPr>
          </w:p>
        </w:tc>
      </w:tr>
    </w:tbl>
    <w:p w14:paraId="7CB399D6" w14:textId="0899E27A" w:rsidR="008D647C" w:rsidRPr="008465B3" w:rsidRDefault="008D647C" w:rsidP="008D647C">
      <w:pPr>
        <w:rPr>
          <w:sz w:val="24"/>
          <w:szCs w:val="24"/>
        </w:rPr>
      </w:pPr>
      <w:r w:rsidRPr="008465B3">
        <w:rPr>
          <w:b/>
          <w:bCs/>
          <w:sz w:val="24"/>
          <w:szCs w:val="24"/>
        </w:rPr>
        <w:t xml:space="preserve">WEEK </w:t>
      </w:r>
      <w:r w:rsidR="000C43A7" w:rsidRPr="008465B3">
        <w:rPr>
          <w:b/>
          <w:bCs/>
          <w:sz w:val="24"/>
          <w:szCs w:val="24"/>
        </w:rPr>
        <w:t>3</w:t>
      </w:r>
      <w:r w:rsidRPr="008465B3">
        <w:rPr>
          <w:b/>
          <w:bCs/>
          <w:sz w:val="24"/>
          <w:szCs w:val="24"/>
        </w:rPr>
        <w:t>: LESSON 2</w:t>
      </w:r>
    </w:p>
    <w:p w14:paraId="4D32D06D" w14:textId="77777777" w:rsidR="008D647C" w:rsidRPr="008465B3" w:rsidRDefault="008D647C" w:rsidP="008D647C">
      <w:pPr>
        <w:rPr>
          <w:sz w:val="24"/>
          <w:szCs w:val="24"/>
        </w:rPr>
      </w:pPr>
      <w:r w:rsidRPr="008465B3">
        <w:rPr>
          <w:b/>
          <w:bCs/>
          <w:sz w:val="24"/>
          <w:szCs w:val="24"/>
        </w:rPr>
        <w:t>Strand:</w:t>
      </w:r>
      <w:r w:rsidRPr="008465B3">
        <w:rPr>
          <w:sz w:val="24"/>
          <w:szCs w:val="24"/>
        </w:rPr>
        <w:t xml:space="preserve"> QUR’AN</w:t>
      </w:r>
    </w:p>
    <w:p w14:paraId="3172B699" w14:textId="77777777" w:rsidR="008D647C" w:rsidRPr="008465B3" w:rsidRDefault="008D647C" w:rsidP="008D647C">
      <w:pPr>
        <w:rPr>
          <w:sz w:val="24"/>
          <w:szCs w:val="24"/>
        </w:rPr>
      </w:pPr>
      <w:r w:rsidRPr="008465B3">
        <w:rPr>
          <w:b/>
          <w:bCs/>
          <w:sz w:val="24"/>
          <w:szCs w:val="24"/>
        </w:rPr>
        <w:t>Sub Strand:</w:t>
      </w:r>
      <w:r w:rsidRPr="008465B3">
        <w:rPr>
          <w:sz w:val="24"/>
          <w:szCs w:val="24"/>
        </w:rPr>
        <w:t xml:space="preserve"> Selected Surah: Al-Maun</w:t>
      </w:r>
    </w:p>
    <w:p w14:paraId="18D3CC9F" w14:textId="77777777" w:rsidR="008D647C" w:rsidRPr="008465B3" w:rsidRDefault="008D647C" w:rsidP="008D647C">
      <w:pPr>
        <w:rPr>
          <w:sz w:val="24"/>
          <w:szCs w:val="24"/>
        </w:rPr>
      </w:pPr>
    </w:p>
    <w:p w14:paraId="105DBCB7" w14:textId="77777777" w:rsidR="008D647C" w:rsidRPr="008465B3" w:rsidRDefault="008D647C" w:rsidP="008D647C">
      <w:pPr>
        <w:rPr>
          <w:b/>
          <w:bCs/>
          <w:sz w:val="24"/>
          <w:szCs w:val="24"/>
        </w:rPr>
      </w:pPr>
      <w:r w:rsidRPr="008465B3">
        <w:rPr>
          <w:b/>
          <w:bCs/>
          <w:sz w:val="24"/>
          <w:szCs w:val="24"/>
        </w:rPr>
        <w:t>Specific Learning Outcomes:</w:t>
      </w:r>
    </w:p>
    <w:p w14:paraId="771D80DC" w14:textId="41BD4C03" w:rsidR="008D647C" w:rsidRPr="008465B3" w:rsidRDefault="008465B3" w:rsidP="008D647C">
      <w:pPr>
        <w:rPr>
          <w:b/>
          <w:bCs/>
          <w:sz w:val="24"/>
          <w:szCs w:val="24"/>
        </w:rPr>
      </w:pPr>
      <w:r w:rsidRPr="008465B3">
        <w:rPr>
          <w:b/>
          <w:bCs/>
          <w:sz w:val="24"/>
          <w:szCs w:val="24"/>
        </w:rPr>
        <w:t xml:space="preserve">- </w:t>
      </w:r>
      <w:r w:rsidR="008D647C" w:rsidRPr="008465B3">
        <w:rPr>
          <w:b/>
          <w:bCs/>
          <w:sz w:val="24"/>
          <w:szCs w:val="24"/>
        </w:rPr>
        <w:t>By the end of this lesson, learners should be able to:</w:t>
      </w:r>
    </w:p>
    <w:p w14:paraId="41E56398" w14:textId="77777777" w:rsidR="008D647C" w:rsidRPr="008465B3" w:rsidRDefault="008D647C" w:rsidP="008D647C">
      <w:pPr>
        <w:rPr>
          <w:sz w:val="24"/>
          <w:szCs w:val="24"/>
        </w:rPr>
      </w:pPr>
      <w:r w:rsidRPr="008465B3">
        <w:rPr>
          <w:sz w:val="24"/>
          <w:szCs w:val="24"/>
        </w:rPr>
        <w:t>1. Read and memorize Surah Al-Maun for spiritual nourishment.</w:t>
      </w:r>
    </w:p>
    <w:p w14:paraId="182A98CF" w14:textId="77777777" w:rsidR="008D647C" w:rsidRPr="008465B3" w:rsidRDefault="008D647C" w:rsidP="008D647C">
      <w:pPr>
        <w:rPr>
          <w:sz w:val="24"/>
          <w:szCs w:val="24"/>
        </w:rPr>
      </w:pPr>
      <w:r w:rsidRPr="008465B3">
        <w:rPr>
          <w:sz w:val="24"/>
          <w:szCs w:val="24"/>
        </w:rPr>
        <w:t>2. Outline the basic meaning of Surah Al-Maun to act as guidance in their daily life.</w:t>
      </w:r>
    </w:p>
    <w:p w14:paraId="353507D4" w14:textId="77777777" w:rsidR="008D647C" w:rsidRPr="008465B3" w:rsidRDefault="008D647C" w:rsidP="008D647C">
      <w:pPr>
        <w:rPr>
          <w:sz w:val="24"/>
          <w:szCs w:val="24"/>
        </w:rPr>
      </w:pPr>
      <w:r w:rsidRPr="008465B3">
        <w:rPr>
          <w:sz w:val="24"/>
          <w:szCs w:val="24"/>
        </w:rPr>
        <w:t>3. Appreciate the Qur’an as the first source of guidance.</w:t>
      </w:r>
    </w:p>
    <w:p w14:paraId="4E7A268F" w14:textId="77777777" w:rsidR="008D647C" w:rsidRPr="008465B3" w:rsidRDefault="008D647C" w:rsidP="008D647C">
      <w:pPr>
        <w:rPr>
          <w:sz w:val="24"/>
          <w:szCs w:val="24"/>
        </w:rPr>
      </w:pPr>
    </w:p>
    <w:p w14:paraId="01A65BF6" w14:textId="77777777" w:rsidR="008D647C" w:rsidRPr="008465B3" w:rsidRDefault="008D647C" w:rsidP="008D647C">
      <w:pPr>
        <w:rPr>
          <w:b/>
          <w:bCs/>
          <w:sz w:val="24"/>
          <w:szCs w:val="24"/>
        </w:rPr>
      </w:pPr>
      <w:r w:rsidRPr="008465B3">
        <w:rPr>
          <w:b/>
          <w:bCs/>
          <w:sz w:val="24"/>
          <w:szCs w:val="24"/>
        </w:rPr>
        <w:t>Key Inquiry Questions:</w:t>
      </w:r>
    </w:p>
    <w:p w14:paraId="66229341" w14:textId="77777777" w:rsidR="008D647C" w:rsidRPr="008465B3" w:rsidRDefault="008D647C" w:rsidP="008D647C">
      <w:pPr>
        <w:rPr>
          <w:sz w:val="24"/>
          <w:szCs w:val="24"/>
        </w:rPr>
      </w:pPr>
      <w:r w:rsidRPr="008465B3">
        <w:rPr>
          <w:sz w:val="24"/>
          <w:szCs w:val="24"/>
        </w:rPr>
        <w:t>- What is the significance of reciting the Qur’an?</w:t>
      </w:r>
    </w:p>
    <w:p w14:paraId="577808DE" w14:textId="77777777" w:rsidR="008D647C" w:rsidRPr="008465B3" w:rsidRDefault="008D647C" w:rsidP="008D647C">
      <w:pPr>
        <w:rPr>
          <w:sz w:val="24"/>
          <w:szCs w:val="24"/>
        </w:rPr>
      </w:pPr>
      <w:r w:rsidRPr="008465B3">
        <w:rPr>
          <w:sz w:val="24"/>
          <w:szCs w:val="24"/>
        </w:rPr>
        <w:t>- What lessons do we learn from Surah Al-Maun?</w:t>
      </w:r>
    </w:p>
    <w:p w14:paraId="32F9134D" w14:textId="77777777" w:rsidR="008D647C" w:rsidRPr="008465B3" w:rsidRDefault="008D647C" w:rsidP="008D647C">
      <w:pPr>
        <w:rPr>
          <w:sz w:val="24"/>
          <w:szCs w:val="24"/>
        </w:rPr>
      </w:pPr>
      <w:r w:rsidRPr="008465B3">
        <w:rPr>
          <w:sz w:val="24"/>
          <w:szCs w:val="24"/>
        </w:rPr>
        <w:t>- How can we apply the teachings of Surah Al-Maun in our daily lives?</w:t>
      </w:r>
    </w:p>
    <w:p w14:paraId="186644F8" w14:textId="77777777" w:rsidR="008D647C" w:rsidRPr="008465B3" w:rsidRDefault="008D647C" w:rsidP="008D647C">
      <w:pPr>
        <w:rPr>
          <w:sz w:val="24"/>
          <w:szCs w:val="24"/>
        </w:rPr>
      </w:pPr>
    </w:p>
    <w:p w14:paraId="22CEC1D9" w14:textId="1619E423" w:rsidR="008D647C" w:rsidRPr="008465B3" w:rsidRDefault="008D647C" w:rsidP="008D647C">
      <w:pPr>
        <w:rPr>
          <w:b/>
          <w:bCs/>
          <w:sz w:val="24"/>
          <w:szCs w:val="24"/>
        </w:rPr>
      </w:pPr>
      <w:r w:rsidRPr="008465B3">
        <w:rPr>
          <w:b/>
          <w:bCs/>
          <w:sz w:val="24"/>
          <w:szCs w:val="24"/>
        </w:rPr>
        <w:t>Organization of Learning</w:t>
      </w:r>
      <w:r w:rsidR="008465B3" w:rsidRPr="008465B3">
        <w:rPr>
          <w:b/>
          <w:bCs/>
          <w:sz w:val="24"/>
          <w:szCs w:val="24"/>
        </w:rPr>
        <w:t>:</w:t>
      </w:r>
    </w:p>
    <w:p w14:paraId="70EF73BA" w14:textId="77777777" w:rsidR="008D647C" w:rsidRPr="008465B3" w:rsidRDefault="008D647C" w:rsidP="008D647C">
      <w:pPr>
        <w:rPr>
          <w:b/>
          <w:bCs/>
          <w:sz w:val="24"/>
          <w:szCs w:val="24"/>
        </w:rPr>
      </w:pPr>
    </w:p>
    <w:p w14:paraId="2D3794DE" w14:textId="7A51CC68" w:rsidR="008D647C" w:rsidRPr="008465B3" w:rsidRDefault="008D647C" w:rsidP="008D647C">
      <w:pPr>
        <w:rPr>
          <w:b/>
          <w:bCs/>
          <w:sz w:val="24"/>
          <w:szCs w:val="24"/>
        </w:rPr>
      </w:pPr>
      <w:r w:rsidRPr="008465B3">
        <w:rPr>
          <w:b/>
          <w:bCs/>
          <w:sz w:val="24"/>
          <w:szCs w:val="24"/>
        </w:rPr>
        <w:t>Introduction (5 minutes)</w:t>
      </w:r>
      <w:r w:rsidR="008465B3" w:rsidRPr="008465B3">
        <w:rPr>
          <w:b/>
          <w:bCs/>
          <w:sz w:val="24"/>
          <w:szCs w:val="24"/>
        </w:rPr>
        <w:t>:</w:t>
      </w:r>
    </w:p>
    <w:p w14:paraId="4856CA83" w14:textId="77777777" w:rsidR="008D647C" w:rsidRPr="008465B3" w:rsidRDefault="008D647C" w:rsidP="008D647C">
      <w:pPr>
        <w:rPr>
          <w:sz w:val="24"/>
          <w:szCs w:val="24"/>
        </w:rPr>
      </w:pPr>
      <w:r w:rsidRPr="008465B3">
        <w:rPr>
          <w:sz w:val="24"/>
          <w:szCs w:val="24"/>
        </w:rPr>
        <w:t>- Begin with a review of the previous lesson focusing on the importance of the Qur’an.</w:t>
      </w:r>
    </w:p>
    <w:p w14:paraId="44A3D077" w14:textId="77777777" w:rsidR="008D647C" w:rsidRPr="008465B3" w:rsidRDefault="008D647C" w:rsidP="008D647C">
      <w:pPr>
        <w:rPr>
          <w:sz w:val="24"/>
          <w:szCs w:val="24"/>
        </w:rPr>
      </w:pPr>
      <w:r w:rsidRPr="008465B3">
        <w:rPr>
          <w:sz w:val="24"/>
          <w:szCs w:val="24"/>
        </w:rPr>
        <w:t>- Explain that today’s focus will be on Surah Al-Maun, discussing its relevance and significance.</w:t>
      </w:r>
    </w:p>
    <w:p w14:paraId="5B814D01" w14:textId="77777777" w:rsidR="008D647C" w:rsidRPr="008465B3" w:rsidRDefault="008D647C" w:rsidP="008D647C">
      <w:pPr>
        <w:rPr>
          <w:sz w:val="24"/>
          <w:szCs w:val="24"/>
        </w:rPr>
      </w:pPr>
    </w:p>
    <w:p w14:paraId="0A740F29" w14:textId="4B5E6DCE" w:rsidR="008D647C" w:rsidRPr="008465B3" w:rsidRDefault="008D647C" w:rsidP="008D647C">
      <w:pPr>
        <w:rPr>
          <w:b/>
          <w:bCs/>
          <w:sz w:val="24"/>
          <w:szCs w:val="24"/>
        </w:rPr>
      </w:pPr>
      <w:r w:rsidRPr="008465B3">
        <w:rPr>
          <w:b/>
          <w:bCs/>
          <w:sz w:val="24"/>
          <w:szCs w:val="24"/>
        </w:rPr>
        <w:t>Lesson Development (</w:t>
      </w:r>
      <w:r w:rsidR="008465B3" w:rsidRPr="008465B3">
        <w:rPr>
          <w:b/>
          <w:bCs/>
          <w:sz w:val="24"/>
          <w:szCs w:val="24"/>
        </w:rPr>
        <w:t>25</w:t>
      </w:r>
      <w:r w:rsidRPr="008465B3">
        <w:rPr>
          <w:b/>
          <w:bCs/>
          <w:sz w:val="24"/>
          <w:szCs w:val="24"/>
        </w:rPr>
        <w:t xml:space="preserve"> minutes)</w:t>
      </w:r>
      <w:r w:rsidR="008465B3" w:rsidRPr="008465B3">
        <w:rPr>
          <w:b/>
          <w:bCs/>
          <w:sz w:val="24"/>
          <w:szCs w:val="24"/>
        </w:rPr>
        <w:t>:</w:t>
      </w:r>
    </w:p>
    <w:p w14:paraId="21764BAC" w14:textId="77777777" w:rsidR="008D647C" w:rsidRPr="008465B3" w:rsidRDefault="008D647C" w:rsidP="008D647C">
      <w:pPr>
        <w:rPr>
          <w:sz w:val="24"/>
          <w:szCs w:val="24"/>
        </w:rPr>
      </w:pPr>
    </w:p>
    <w:p w14:paraId="5241CCAA" w14:textId="00A75760" w:rsidR="008D647C" w:rsidRPr="008465B3" w:rsidRDefault="008D647C" w:rsidP="008D647C">
      <w:pPr>
        <w:rPr>
          <w:sz w:val="24"/>
          <w:szCs w:val="24"/>
        </w:rPr>
      </w:pPr>
      <w:r w:rsidRPr="008465B3">
        <w:rPr>
          <w:b/>
          <w:bCs/>
          <w:sz w:val="24"/>
          <w:szCs w:val="24"/>
        </w:rPr>
        <w:t>Step 1:</w:t>
      </w:r>
      <w:r w:rsidRPr="008465B3">
        <w:rPr>
          <w:sz w:val="24"/>
          <w:szCs w:val="24"/>
        </w:rPr>
        <w:t xml:space="preserve"> Recitation Activity</w:t>
      </w:r>
    </w:p>
    <w:p w14:paraId="41558507" w14:textId="77777777" w:rsidR="008D647C" w:rsidRPr="008465B3" w:rsidRDefault="008D647C" w:rsidP="008D647C">
      <w:pPr>
        <w:rPr>
          <w:sz w:val="24"/>
          <w:szCs w:val="24"/>
        </w:rPr>
      </w:pPr>
      <w:r w:rsidRPr="008465B3">
        <w:rPr>
          <w:sz w:val="24"/>
          <w:szCs w:val="24"/>
        </w:rPr>
        <w:t>- Learners will listen to either a teacher-led recitation of Surah Al-Maun or a digital device.</w:t>
      </w:r>
    </w:p>
    <w:p w14:paraId="08DD2D45" w14:textId="77777777" w:rsidR="008D647C" w:rsidRPr="008465B3" w:rsidRDefault="008D647C" w:rsidP="008D647C">
      <w:pPr>
        <w:rPr>
          <w:sz w:val="24"/>
          <w:szCs w:val="24"/>
        </w:rPr>
      </w:pPr>
      <w:r w:rsidRPr="008465B3">
        <w:rPr>
          <w:sz w:val="24"/>
          <w:szCs w:val="24"/>
        </w:rPr>
        <w:t>- Encourage them to listen carefully to the pronunciation and rhythm of the recitation.</w:t>
      </w:r>
    </w:p>
    <w:p w14:paraId="281E6DBC" w14:textId="77777777" w:rsidR="008D647C" w:rsidRPr="008465B3" w:rsidRDefault="008D647C" w:rsidP="008D647C">
      <w:pPr>
        <w:rPr>
          <w:sz w:val="24"/>
          <w:szCs w:val="24"/>
        </w:rPr>
      </w:pPr>
    </w:p>
    <w:p w14:paraId="32648B95" w14:textId="2ECFA1B1" w:rsidR="008D647C" w:rsidRPr="008465B3" w:rsidRDefault="008D647C" w:rsidP="008D647C">
      <w:pPr>
        <w:rPr>
          <w:sz w:val="24"/>
          <w:szCs w:val="24"/>
        </w:rPr>
      </w:pPr>
      <w:r w:rsidRPr="008465B3">
        <w:rPr>
          <w:b/>
          <w:bCs/>
          <w:sz w:val="24"/>
          <w:szCs w:val="24"/>
        </w:rPr>
        <w:t>Step 2:</w:t>
      </w:r>
      <w:r w:rsidRPr="008465B3">
        <w:rPr>
          <w:sz w:val="24"/>
          <w:szCs w:val="24"/>
        </w:rPr>
        <w:t xml:space="preserve"> Group Reading</w:t>
      </w:r>
    </w:p>
    <w:p w14:paraId="564B9524" w14:textId="77777777" w:rsidR="008D647C" w:rsidRPr="008465B3" w:rsidRDefault="008D647C" w:rsidP="008D647C">
      <w:pPr>
        <w:rPr>
          <w:sz w:val="24"/>
          <w:szCs w:val="24"/>
        </w:rPr>
      </w:pPr>
      <w:r w:rsidRPr="008465B3">
        <w:rPr>
          <w:sz w:val="24"/>
          <w:szCs w:val="24"/>
        </w:rPr>
        <w:t>- Divide learners into pairs or small groups.</w:t>
      </w:r>
    </w:p>
    <w:p w14:paraId="2CA560E5" w14:textId="77777777" w:rsidR="008D647C" w:rsidRPr="008465B3" w:rsidRDefault="008D647C" w:rsidP="008D647C">
      <w:pPr>
        <w:rPr>
          <w:sz w:val="24"/>
          <w:szCs w:val="24"/>
        </w:rPr>
      </w:pPr>
      <w:r w:rsidRPr="008465B3">
        <w:rPr>
          <w:sz w:val="24"/>
          <w:szCs w:val="24"/>
        </w:rPr>
        <w:t>- Provide Mus-</w:t>
      </w:r>
      <w:proofErr w:type="spellStart"/>
      <w:r w:rsidRPr="008465B3">
        <w:rPr>
          <w:sz w:val="24"/>
          <w:szCs w:val="24"/>
        </w:rPr>
        <w:t>hafs</w:t>
      </w:r>
      <w:proofErr w:type="spellEnd"/>
      <w:r w:rsidRPr="008465B3">
        <w:rPr>
          <w:sz w:val="24"/>
          <w:szCs w:val="24"/>
        </w:rPr>
        <w:t>, digital devices, or charts with Surah Al-Maun.</w:t>
      </w:r>
    </w:p>
    <w:p w14:paraId="5F82EA5C" w14:textId="77777777" w:rsidR="008D647C" w:rsidRPr="008465B3" w:rsidRDefault="008D647C" w:rsidP="008D647C">
      <w:pPr>
        <w:rPr>
          <w:sz w:val="24"/>
          <w:szCs w:val="24"/>
        </w:rPr>
      </w:pPr>
      <w:r w:rsidRPr="008465B3">
        <w:rPr>
          <w:sz w:val="24"/>
          <w:szCs w:val="24"/>
        </w:rPr>
        <w:t>- In groups, learners will take turns reading the surah aloud, focusing on proper pronunciation.</w:t>
      </w:r>
    </w:p>
    <w:p w14:paraId="3C65BBF7" w14:textId="77777777" w:rsidR="008D647C" w:rsidRPr="008465B3" w:rsidRDefault="008D647C" w:rsidP="008D647C">
      <w:pPr>
        <w:rPr>
          <w:sz w:val="24"/>
          <w:szCs w:val="24"/>
        </w:rPr>
      </w:pPr>
    </w:p>
    <w:p w14:paraId="25E8C5D4" w14:textId="6E7AD665" w:rsidR="008D647C" w:rsidRPr="008465B3" w:rsidRDefault="008D647C" w:rsidP="008D647C">
      <w:pPr>
        <w:rPr>
          <w:sz w:val="24"/>
          <w:szCs w:val="24"/>
        </w:rPr>
      </w:pPr>
      <w:r w:rsidRPr="008465B3">
        <w:rPr>
          <w:b/>
          <w:bCs/>
          <w:sz w:val="24"/>
          <w:szCs w:val="24"/>
        </w:rPr>
        <w:t>Step 3:</w:t>
      </w:r>
      <w:r w:rsidRPr="008465B3">
        <w:rPr>
          <w:sz w:val="24"/>
          <w:szCs w:val="24"/>
        </w:rPr>
        <w:t xml:space="preserve"> Discussion of Meaning</w:t>
      </w:r>
    </w:p>
    <w:p w14:paraId="6DFA1A59" w14:textId="77777777" w:rsidR="008D647C" w:rsidRPr="008465B3" w:rsidRDefault="008D647C" w:rsidP="008D647C">
      <w:pPr>
        <w:rPr>
          <w:sz w:val="24"/>
          <w:szCs w:val="24"/>
        </w:rPr>
      </w:pPr>
      <w:r w:rsidRPr="008465B3">
        <w:rPr>
          <w:sz w:val="24"/>
          <w:szCs w:val="24"/>
        </w:rPr>
        <w:t>- Bring the class together and discuss the meaning of Surah Al-Maun.</w:t>
      </w:r>
    </w:p>
    <w:p w14:paraId="2ED1BB59" w14:textId="77777777" w:rsidR="008D647C" w:rsidRPr="008465B3" w:rsidRDefault="008D647C" w:rsidP="008D647C">
      <w:pPr>
        <w:rPr>
          <w:sz w:val="24"/>
          <w:szCs w:val="24"/>
        </w:rPr>
      </w:pPr>
      <w:r w:rsidRPr="008465B3">
        <w:rPr>
          <w:sz w:val="24"/>
          <w:szCs w:val="24"/>
        </w:rPr>
        <w:t>- Ask guided questions: “What does this surah teach us about kindness and helping others?”</w:t>
      </w:r>
    </w:p>
    <w:p w14:paraId="3F0D1847" w14:textId="77777777" w:rsidR="008D647C" w:rsidRPr="008465B3" w:rsidRDefault="008D647C" w:rsidP="008D647C">
      <w:pPr>
        <w:rPr>
          <w:sz w:val="24"/>
          <w:szCs w:val="24"/>
        </w:rPr>
      </w:pPr>
      <w:r w:rsidRPr="008465B3">
        <w:rPr>
          <w:sz w:val="24"/>
          <w:szCs w:val="24"/>
        </w:rPr>
        <w:t>- Encourage learners to share their ideas and interpretations based on what they’ve read.</w:t>
      </w:r>
    </w:p>
    <w:p w14:paraId="7469388D" w14:textId="77777777" w:rsidR="008D647C" w:rsidRPr="008465B3" w:rsidRDefault="008D647C" w:rsidP="008D647C">
      <w:pPr>
        <w:rPr>
          <w:sz w:val="24"/>
          <w:szCs w:val="24"/>
        </w:rPr>
      </w:pPr>
    </w:p>
    <w:p w14:paraId="03AB747C" w14:textId="797FD6E3" w:rsidR="008D647C" w:rsidRPr="008465B3" w:rsidRDefault="008D647C" w:rsidP="008D647C">
      <w:pPr>
        <w:rPr>
          <w:sz w:val="24"/>
          <w:szCs w:val="24"/>
        </w:rPr>
      </w:pPr>
      <w:r w:rsidRPr="008465B3">
        <w:rPr>
          <w:b/>
          <w:bCs/>
          <w:sz w:val="24"/>
          <w:szCs w:val="24"/>
        </w:rPr>
        <w:t>Step 4:</w:t>
      </w:r>
      <w:r w:rsidRPr="008465B3">
        <w:rPr>
          <w:sz w:val="24"/>
          <w:szCs w:val="24"/>
        </w:rPr>
        <w:t xml:space="preserve"> Application to Daily Life</w:t>
      </w:r>
    </w:p>
    <w:p w14:paraId="63A064E1" w14:textId="77777777" w:rsidR="008D647C" w:rsidRPr="008465B3" w:rsidRDefault="008D647C" w:rsidP="008D647C">
      <w:pPr>
        <w:rPr>
          <w:sz w:val="24"/>
          <w:szCs w:val="24"/>
        </w:rPr>
      </w:pPr>
      <w:r w:rsidRPr="008465B3">
        <w:rPr>
          <w:sz w:val="24"/>
          <w:szCs w:val="24"/>
        </w:rPr>
        <w:t>- Facilitate a discussion on how to apply the teachings from Surah Al-Maun in everyday situations.</w:t>
      </w:r>
    </w:p>
    <w:p w14:paraId="1B4AEF8C" w14:textId="77777777" w:rsidR="008D647C" w:rsidRPr="008465B3" w:rsidRDefault="008D647C" w:rsidP="008D647C">
      <w:pPr>
        <w:rPr>
          <w:sz w:val="24"/>
          <w:szCs w:val="24"/>
        </w:rPr>
      </w:pPr>
      <w:r w:rsidRPr="008465B3">
        <w:rPr>
          <w:sz w:val="24"/>
          <w:szCs w:val="24"/>
        </w:rPr>
        <w:t>- Prompt learners to brainstorm scenarios where they can show kindness and generosity, reflecting the teachings of the surah.</w:t>
      </w:r>
    </w:p>
    <w:p w14:paraId="24D47F3D" w14:textId="77777777" w:rsidR="008D647C" w:rsidRPr="008465B3" w:rsidRDefault="008D647C" w:rsidP="008D647C">
      <w:pPr>
        <w:rPr>
          <w:sz w:val="24"/>
          <w:szCs w:val="24"/>
        </w:rPr>
      </w:pPr>
    </w:p>
    <w:p w14:paraId="0722158A" w14:textId="3863C42B" w:rsidR="008D647C" w:rsidRPr="008465B3" w:rsidRDefault="008D647C" w:rsidP="008D647C">
      <w:pPr>
        <w:rPr>
          <w:b/>
          <w:bCs/>
          <w:sz w:val="24"/>
          <w:szCs w:val="24"/>
        </w:rPr>
      </w:pPr>
      <w:r w:rsidRPr="008465B3">
        <w:rPr>
          <w:b/>
          <w:bCs/>
          <w:sz w:val="24"/>
          <w:szCs w:val="24"/>
        </w:rPr>
        <w:t>Conclusion (5 minutes)</w:t>
      </w:r>
      <w:r w:rsidR="008465B3" w:rsidRPr="008465B3">
        <w:rPr>
          <w:b/>
          <w:bCs/>
          <w:sz w:val="24"/>
          <w:szCs w:val="24"/>
        </w:rPr>
        <w:t>:</w:t>
      </w:r>
    </w:p>
    <w:p w14:paraId="41A10275" w14:textId="77777777" w:rsidR="008D647C" w:rsidRPr="008465B3" w:rsidRDefault="008D647C" w:rsidP="008D647C">
      <w:pPr>
        <w:rPr>
          <w:sz w:val="24"/>
          <w:szCs w:val="24"/>
        </w:rPr>
      </w:pPr>
      <w:r w:rsidRPr="008465B3">
        <w:rPr>
          <w:sz w:val="24"/>
          <w:szCs w:val="24"/>
        </w:rPr>
        <w:t>- Summarize the key points covered during the lesson, emphasizing the importance of reciting the Qur’an and understanding its messages.</w:t>
      </w:r>
    </w:p>
    <w:p w14:paraId="58E82C9A" w14:textId="77777777" w:rsidR="008D647C" w:rsidRPr="008465B3" w:rsidRDefault="008D647C" w:rsidP="008D647C">
      <w:pPr>
        <w:rPr>
          <w:sz w:val="24"/>
          <w:szCs w:val="24"/>
        </w:rPr>
      </w:pPr>
      <w:r w:rsidRPr="008465B3">
        <w:rPr>
          <w:sz w:val="24"/>
          <w:szCs w:val="24"/>
        </w:rPr>
        <w:t xml:space="preserve">- Conduct a brief interactive activity, such as having learners share one </w:t>
      </w:r>
      <w:proofErr w:type="gramStart"/>
      <w:r w:rsidRPr="008465B3">
        <w:rPr>
          <w:sz w:val="24"/>
          <w:szCs w:val="24"/>
        </w:rPr>
        <w:t>thing</w:t>
      </w:r>
      <w:proofErr w:type="gramEnd"/>
      <w:r w:rsidRPr="008465B3">
        <w:rPr>
          <w:sz w:val="24"/>
          <w:szCs w:val="24"/>
        </w:rPr>
        <w:t xml:space="preserve"> they learned that they can apply in their lives.</w:t>
      </w:r>
    </w:p>
    <w:p w14:paraId="5E03F193" w14:textId="77777777" w:rsidR="008D647C" w:rsidRPr="008465B3" w:rsidRDefault="008D647C" w:rsidP="008D647C">
      <w:pPr>
        <w:rPr>
          <w:sz w:val="24"/>
          <w:szCs w:val="24"/>
        </w:rPr>
      </w:pPr>
      <w:r w:rsidRPr="008465B3">
        <w:rPr>
          <w:sz w:val="24"/>
          <w:szCs w:val="24"/>
        </w:rPr>
        <w:t>- Give a preview of the next lesson, hinting at exploring another part of the Qur’an or related hadith.</w:t>
      </w:r>
    </w:p>
    <w:p w14:paraId="2E91699D" w14:textId="77777777" w:rsidR="008D647C" w:rsidRPr="008465B3" w:rsidRDefault="008D647C" w:rsidP="008D647C">
      <w:pPr>
        <w:rPr>
          <w:sz w:val="24"/>
          <w:szCs w:val="24"/>
        </w:rPr>
      </w:pPr>
    </w:p>
    <w:p w14:paraId="1B8D892C" w14:textId="77777777" w:rsidR="008D647C" w:rsidRPr="008465B3" w:rsidRDefault="008D647C" w:rsidP="008D647C">
      <w:pPr>
        <w:rPr>
          <w:b/>
          <w:bCs/>
          <w:sz w:val="24"/>
          <w:szCs w:val="24"/>
        </w:rPr>
      </w:pPr>
      <w:r w:rsidRPr="008465B3">
        <w:rPr>
          <w:b/>
          <w:bCs/>
          <w:sz w:val="24"/>
          <w:szCs w:val="24"/>
        </w:rPr>
        <w:t>Extended Activities:</w:t>
      </w:r>
    </w:p>
    <w:p w14:paraId="1FD42E5C" w14:textId="07634EE4" w:rsidR="008D647C" w:rsidRPr="008465B3" w:rsidRDefault="008465B3" w:rsidP="008D647C">
      <w:pPr>
        <w:rPr>
          <w:sz w:val="24"/>
          <w:szCs w:val="24"/>
        </w:rPr>
      </w:pPr>
      <w:r w:rsidRPr="008465B3">
        <w:rPr>
          <w:sz w:val="24"/>
          <w:szCs w:val="24"/>
        </w:rPr>
        <w:t>-</w:t>
      </w:r>
      <w:r w:rsidR="008D647C" w:rsidRPr="008465B3">
        <w:rPr>
          <w:sz w:val="24"/>
          <w:szCs w:val="24"/>
        </w:rPr>
        <w:t xml:space="preserve"> Creative Reflection: Ask students to draw a scene representing an act of kindness inspired by Surah Al-Maun.</w:t>
      </w:r>
    </w:p>
    <w:p w14:paraId="2A033CF1" w14:textId="76DEAAD4" w:rsidR="008D647C" w:rsidRPr="008465B3" w:rsidRDefault="008465B3" w:rsidP="008D647C">
      <w:pPr>
        <w:rPr>
          <w:sz w:val="24"/>
          <w:szCs w:val="24"/>
        </w:rPr>
      </w:pPr>
      <w:r w:rsidRPr="008465B3">
        <w:rPr>
          <w:sz w:val="24"/>
          <w:szCs w:val="24"/>
        </w:rPr>
        <w:t>-</w:t>
      </w:r>
      <w:r w:rsidR="008D647C" w:rsidRPr="008465B3">
        <w:rPr>
          <w:sz w:val="24"/>
          <w:szCs w:val="24"/>
        </w:rPr>
        <w:t xml:space="preserve"> Memorization Practice: Encourage students to memorize the surah at home and recite it to their families.</w:t>
      </w:r>
    </w:p>
    <w:p w14:paraId="5945A1E5" w14:textId="10F7CC21" w:rsidR="008D647C" w:rsidRPr="008465B3" w:rsidRDefault="008465B3" w:rsidP="008D647C">
      <w:pPr>
        <w:rPr>
          <w:sz w:val="24"/>
          <w:szCs w:val="24"/>
        </w:rPr>
      </w:pPr>
      <w:r w:rsidRPr="008465B3">
        <w:rPr>
          <w:sz w:val="24"/>
          <w:szCs w:val="24"/>
        </w:rPr>
        <w:t>-</w:t>
      </w:r>
      <w:r w:rsidR="008D647C" w:rsidRPr="008465B3">
        <w:rPr>
          <w:sz w:val="24"/>
          <w:szCs w:val="24"/>
        </w:rPr>
        <w:t xml:space="preserve"> Hadith Exploration: Research </w:t>
      </w:r>
      <w:proofErr w:type="gramStart"/>
      <w:r w:rsidR="008D647C" w:rsidRPr="008465B3">
        <w:rPr>
          <w:sz w:val="24"/>
          <w:szCs w:val="24"/>
        </w:rPr>
        <w:t>a related hadith</w:t>
      </w:r>
      <w:proofErr w:type="gramEnd"/>
      <w:r w:rsidR="008D647C" w:rsidRPr="008465B3">
        <w:rPr>
          <w:sz w:val="24"/>
          <w:szCs w:val="24"/>
        </w:rPr>
        <w:t xml:space="preserve"> on kindness and present it in the next class.</w:t>
      </w:r>
    </w:p>
    <w:p w14:paraId="5F60BECF" w14:textId="77777777" w:rsidR="008D647C" w:rsidRPr="008465B3" w:rsidRDefault="008D647C" w:rsidP="008D647C">
      <w:pPr>
        <w:rPr>
          <w:sz w:val="24"/>
          <w:szCs w:val="24"/>
        </w:rPr>
      </w:pPr>
    </w:p>
    <w:p w14:paraId="5ADAF0EC" w14:textId="77777777" w:rsidR="008465B3" w:rsidRPr="008465B3" w:rsidRDefault="008465B3" w:rsidP="008D647C">
      <w:pPr>
        <w:rPr>
          <w:sz w:val="24"/>
          <w:szCs w:val="24"/>
        </w:rPr>
      </w:pPr>
    </w:p>
    <w:p w14:paraId="6C4B6F68" w14:textId="77777777" w:rsidR="008465B3" w:rsidRPr="008465B3" w:rsidRDefault="008465B3" w:rsidP="008D647C">
      <w:pPr>
        <w:rPr>
          <w:sz w:val="24"/>
          <w:szCs w:val="24"/>
        </w:rPr>
      </w:pPr>
    </w:p>
    <w:p w14:paraId="747FFC1C" w14:textId="375C5149" w:rsidR="008D647C" w:rsidRPr="008465B3" w:rsidRDefault="008465B3" w:rsidP="008D647C">
      <w:pPr>
        <w:rPr>
          <w:b/>
          <w:bCs/>
          <w:sz w:val="24"/>
          <w:szCs w:val="24"/>
        </w:rPr>
      </w:pPr>
      <w:r w:rsidRPr="008465B3">
        <w:rPr>
          <w:b/>
          <w:bCs/>
          <w:sz w:val="24"/>
          <w:szCs w:val="24"/>
        </w:rPr>
        <w:t>Teacher Self - Evaluation:</w:t>
      </w:r>
    </w:p>
    <w:p w14:paraId="73CB832C" w14:textId="77777777" w:rsidR="008D647C" w:rsidRPr="008465B3" w:rsidRDefault="008D647C" w:rsidP="008D647C">
      <w:pPr>
        <w:rPr>
          <w:sz w:val="24"/>
          <w:szCs w:val="24"/>
        </w:rPr>
      </w:pPr>
    </w:p>
    <w:p w14:paraId="412097BD" w14:textId="77777777" w:rsidR="008D647C" w:rsidRPr="008465B3" w:rsidRDefault="008D647C" w:rsidP="008D647C">
      <w:pPr>
        <w:rPr>
          <w:sz w:val="24"/>
          <w:szCs w:val="24"/>
        </w:rPr>
      </w:pPr>
    </w:p>
    <w:p w14:paraId="6D924EFE" w14:textId="77777777" w:rsidR="008D647C" w:rsidRPr="008465B3" w:rsidRDefault="008D647C" w:rsidP="008D647C">
      <w:pPr>
        <w:rPr>
          <w:sz w:val="24"/>
          <w:szCs w:val="24"/>
        </w:rPr>
      </w:pPr>
    </w:p>
    <w:p w14:paraId="4D0898EF" w14:textId="77777777" w:rsidR="008D647C" w:rsidRPr="008465B3" w:rsidRDefault="008D647C" w:rsidP="008D647C">
      <w:pPr>
        <w:rPr>
          <w:sz w:val="24"/>
          <w:szCs w:val="24"/>
        </w:rPr>
      </w:pPr>
    </w:p>
    <w:p w14:paraId="7160816B" w14:textId="77777777" w:rsidR="008D647C" w:rsidRPr="008465B3" w:rsidRDefault="008D647C" w:rsidP="008D647C">
      <w:pPr>
        <w:rPr>
          <w:sz w:val="24"/>
          <w:szCs w:val="24"/>
        </w:rPr>
      </w:pPr>
    </w:p>
    <w:p w14:paraId="44FD2F35" w14:textId="77777777" w:rsidR="008D647C" w:rsidRPr="008465B3" w:rsidRDefault="008D647C" w:rsidP="008D647C">
      <w:pPr>
        <w:rPr>
          <w:sz w:val="24"/>
          <w:szCs w:val="24"/>
        </w:rPr>
      </w:pPr>
    </w:p>
    <w:p w14:paraId="2E03BE7D" w14:textId="77777777" w:rsidR="008D647C" w:rsidRPr="008465B3" w:rsidRDefault="008D647C" w:rsidP="008D647C">
      <w:pPr>
        <w:rPr>
          <w:sz w:val="24"/>
          <w:szCs w:val="24"/>
        </w:rPr>
      </w:pPr>
    </w:p>
    <w:p w14:paraId="4A262BF8" w14:textId="77777777" w:rsidR="008D647C" w:rsidRPr="008465B3" w:rsidRDefault="008D647C" w:rsidP="008D647C">
      <w:pPr>
        <w:rPr>
          <w:sz w:val="24"/>
          <w:szCs w:val="24"/>
        </w:rPr>
      </w:pPr>
    </w:p>
    <w:p w14:paraId="6170B46B" w14:textId="77777777" w:rsidR="008D647C" w:rsidRPr="008465B3" w:rsidRDefault="008D647C" w:rsidP="008D647C">
      <w:pPr>
        <w:rPr>
          <w:sz w:val="24"/>
          <w:szCs w:val="24"/>
        </w:rPr>
      </w:pPr>
    </w:p>
    <w:p w14:paraId="45872CC2" w14:textId="77777777" w:rsidR="008D647C" w:rsidRPr="008465B3" w:rsidRDefault="008D647C" w:rsidP="008D647C">
      <w:pPr>
        <w:rPr>
          <w:sz w:val="24"/>
          <w:szCs w:val="24"/>
        </w:rPr>
      </w:pPr>
    </w:p>
    <w:p w14:paraId="66C2F693" w14:textId="77777777" w:rsidR="008D647C" w:rsidRPr="008465B3" w:rsidRDefault="008D647C" w:rsidP="008D647C">
      <w:pPr>
        <w:rPr>
          <w:sz w:val="24"/>
          <w:szCs w:val="24"/>
        </w:rPr>
      </w:pPr>
    </w:p>
    <w:p w14:paraId="4DB9351B" w14:textId="77777777" w:rsidR="008D647C" w:rsidRPr="008465B3" w:rsidRDefault="008D647C" w:rsidP="008D647C">
      <w:pPr>
        <w:rPr>
          <w:sz w:val="24"/>
          <w:szCs w:val="24"/>
        </w:rPr>
      </w:pPr>
    </w:p>
    <w:p w14:paraId="435357A1" w14:textId="77777777" w:rsidR="008D647C" w:rsidRPr="008465B3" w:rsidRDefault="008D647C" w:rsidP="008D647C">
      <w:pPr>
        <w:rPr>
          <w:sz w:val="24"/>
          <w:szCs w:val="24"/>
        </w:rPr>
      </w:pPr>
    </w:p>
    <w:p w14:paraId="3E466C1B" w14:textId="77777777" w:rsidR="008D647C" w:rsidRPr="008465B3" w:rsidRDefault="008D647C" w:rsidP="008D647C">
      <w:pPr>
        <w:rPr>
          <w:sz w:val="24"/>
          <w:szCs w:val="24"/>
        </w:rPr>
      </w:pPr>
    </w:p>
    <w:p w14:paraId="69422F7E" w14:textId="77777777" w:rsidR="008D647C" w:rsidRPr="008465B3" w:rsidRDefault="008D647C" w:rsidP="008D647C">
      <w:pPr>
        <w:rPr>
          <w:sz w:val="24"/>
          <w:szCs w:val="24"/>
        </w:rPr>
      </w:pPr>
    </w:p>
    <w:p w14:paraId="054C20E8" w14:textId="77777777" w:rsidR="008465B3" w:rsidRPr="008465B3" w:rsidRDefault="008465B3" w:rsidP="008D647C">
      <w:pPr>
        <w:rPr>
          <w:sz w:val="24"/>
          <w:szCs w:val="24"/>
        </w:rPr>
      </w:pPr>
    </w:p>
    <w:p w14:paraId="40DC5D27" w14:textId="77777777" w:rsidR="008465B3" w:rsidRPr="008465B3" w:rsidRDefault="008465B3" w:rsidP="008D647C">
      <w:pPr>
        <w:rPr>
          <w:sz w:val="24"/>
          <w:szCs w:val="24"/>
        </w:rPr>
      </w:pPr>
    </w:p>
    <w:p w14:paraId="407E5308" w14:textId="77777777" w:rsidR="008D647C" w:rsidRPr="008465B3" w:rsidRDefault="008D647C" w:rsidP="008D647C">
      <w:pPr>
        <w:rPr>
          <w:sz w:val="24"/>
          <w:szCs w:val="24"/>
        </w:rPr>
      </w:pPr>
    </w:p>
    <w:p w14:paraId="5881F80F" w14:textId="77777777" w:rsidR="008D647C" w:rsidRPr="008465B3" w:rsidRDefault="008D647C" w:rsidP="008D64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D647C" w:rsidRPr="008465B3" w14:paraId="6C6F2160"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3466A2" w14:textId="77777777" w:rsidR="008D647C" w:rsidRPr="008465B3" w:rsidRDefault="008D647C"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25220D3" w14:textId="77777777" w:rsidR="008D647C" w:rsidRPr="008465B3" w:rsidRDefault="008D647C"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C245E6" w14:textId="77777777" w:rsidR="008D647C" w:rsidRPr="008465B3" w:rsidRDefault="008D647C"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005D26" w14:textId="77777777" w:rsidR="008D647C" w:rsidRPr="008465B3" w:rsidRDefault="008D647C"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C02576B" w14:textId="77777777" w:rsidR="008D647C" w:rsidRPr="008465B3" w:rsidRDefault="008D647C"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0E06AD3" w14:textId="77777777" w:rsidR="008D647C" w:rsidRPr="008465B3" w:rsidRDefault="008D647C" w:rsidP="003A5EEC">
            <w:pPr>
              <w:rPr>
                <w:b/>
                <w:bCs/>
                <w:sz w:val="24"/>
                <w:szCs w:val="24"/>
              </w:rPr>
            </w:pPr>
            <w:r w:rsidRPr="008465B3">
              <w:rPr>
                <w:b/>
                <w:bCs/>
                <w:sz w:val="24"/>
                <w:szCs w:val="24"/>
              </w:rPr>
              <w:t>ROLL</w:t>
            </w:r>
          </w:p>
        </w:tc>
      </w:tr>
      <w:tr w:rsidR="008D647C" w:rsidRPr="008465B3" w14:paraId="5D4FC96A"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7E606279" w14:textId="77777777" w:rsidR="008D647C" w:rsidRPr="008465B3" w:rsidRDefault="008D647C"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AEACE0" w14:textId="77777777" w:rsidR="008D647C" w:rsidRPr="008465B3" w:rsidRDefault="008D647C"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22ADD07" w14:textId="77777777" w:rsidR="008D647C" w:rsidRPr="008465B3" w:rsidRDefault="008D647C"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16E0C3E" w14:textId="77777777" w:rsidR="008D647C" w:rsidRPr="008465B3" w:rsidRDefault="008D647C"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5D870ED" w14:textId="77777777" w:rsidR="008D647C" w:rsidRPr="008465B3" w:rsidRDefault="008D647C"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711C1A" w14:textId="77777777" w:rsidR="008D647C" w:rsidRPr="008465B3" w:rsidRDefault="008D647C" w:rsidP="003A5EEC">
            <w:pPr>
              <w:rPr>
                <w:b/>
                <w:bCs/>
                <w:sz w:val="24"/>
                <w:szCs w:val="24"/>
              </w:rPr>
            </w:pPr>
          </w:p>
        </w:tc>
      </w:tr>
    </w:tbl>
    <w:p w14:paraId="58EEDBA5" w14:textId="06DA01A0" w:rsidR="008D647C" w:rsidRPr="008465B3" w:rsidRDefault="008D647C" w:rsidP="008D647C">
      <w:pPr>
        <w:rPr>
          <w:sz w:val="24"/>
          <w:szCs w:val="24"/>
        </w:rPr>
      </w:pPr>
      <w:r w:rsidRPr="008465B3">
        <w:rPr>
          <w:b/>
          <w:bCs/>
          <w:sz w:val="24"/>
          <w:szCs w:val="24"/>
        </w:rPr>
        <w:t xml:space="preserve">WEEK </w:t>
      </w:r>
      <w:r w:rsidR="000C43A7" w:rsidRPr="008465B3">
        <w:rPr>
          <w:b/>
          <w:bCs/>
          <w:sz w:val="24"/>
          <w:szCs w:val="24"/>
        </w:rPr>
        <w:t>3</w:t>
      </w:r>
      <w:r w:rsidRPr="008465B3">
        <w:rPr>
          <w:b/>
          <w:bCs/>
          <w:sz w:val="24"/>
          <w:szCs w:val="24"/>
        </w:rPr>
        <w:t>: LESSON 3</w:t>
      </w:r>
    </w:p>
    <w:p w14:paraId="7192EC4F" w14:textId="77777777" w:rsidR="008D647C" w:rsidRPr="008465B3" w:rsidRDefault="008D647C" w:rsidP="008D647C">
      <w:pPr>
        <w:rPr>
          <w:sz w:val="24"/>
          <w:szCs w:val="24"/>
        </w:rPr>
      </w:pPr>
      <w:r w:rsidRPr="008465B3">
        <w:rPr>
          <w:b/>
          <w:bCs/>
          <w:sz w:val="24"/>
          <w:szCs w:val="24"/>
        </w:rPr>
        <w:t>Strand:</w:t>
      </w:r>
      <w:r w:rsidRPr="008465B3">
        <w:rPr>
          <w:sz w:val="24"/>
          <w:szCs w:val="24"/>
        </w:rPr>
        <w:t xml:space="preserve"> QUR’AN</w:t>
      </w:r>
    </w:p>
    <w:p w14:paraId="2C808989" w14:textId="01BA947A" w:rsidR="008D647C" w:rsidRPr="008465B3" w:rsidRDefault="008D647C" w:rsidP="008D647C">
      <w:pPr>
        <w:rPr>
          <w:sz w:val="24"/>
          <w:szCs w:val="24"/>
        </w:rPr>
      </w:pPr>
      <w:r w:rsidRPr="008465B3">
        <w:rPr>
          <w:b/>
          <w:bCs/>
          <w:sz w:val="24"/>
          <w:szCs w:val="24"/>
        </w:rPr>
        <w:t>Sub Strand:</w:t>
      </w:r>
      <w:r w:rsidRPr="008465B3">
        <w:rPr>
          <w:sz w:val="24"/>
          <w:szCs w:val="24"/>
        </w:rPr>
        <w:t xml:space="preserve"> Selected Surah - Al-Maun </w:t>
      </w:r>
    </w:p>
    <w:p w14:paraId="50233C8C" w14:textId="77777777" w:rsidR="008D647C" w:rsidRPr="008465B3" w:rsidRDefault="008D647C" w:rsidP="008D647C">
      <w:pPr>
        <w:rPr>
          <w:sz w:val="24"/>
          <w:szCs w:val="24"/>
        </w:rPr>
      </w:pPr>
    </w:p>
    <w:p w14:paraId="72D6A5A4" w14:textId="6DDEC94F" w:rsidR="008D647C" w:rsidRPr="008465B3" w:rsidRDefault="008D647C" w:rsidP="008D647C">
      <w:pPr>
        <w:rPr>
          <w:b/>
          <w:bCs/>
          <w:sz w:val="24"/>
          <w:szCs w:val="24"/>
        </w:rPr>
      </w:pPr>
      <w:r w:rsidRPr="008465B3">
        <w:rPr>
          <w:b/>
          <w:bCs/>
          <w:sz w:val="24"/>
          <w:szCs w:val="24"/>
        </w:rPr>
        <w:t>Specific Learning Outcomes:</w:t>
      </w:r>
    </w:p>
    <w:p w14:paraId="2F9D7C2A" w14:textId="57755F29" w:rsidR="008D647C" w:rsidRPr="008465B3" w:rsidRDefault="008465B3" w:rsidP="008D647C">
      <w:pPr>
        <w:rPr>
          <w:b/>
          <w:bCs/>
          <w:sz w:val="24"/>
          <w:szCs w:val="24"/>
        </w:rPr>
      </w:pPr>
      <w:r w:rsidRPr="008465B3">
        <w:rPr>
          <w:b/>
          <w:bCs/>
          <w:sz w:val="24"/>
          <w:szCs w:val="24"/>
        </w:rPr>
        <w:t xml:space="preserve">- </w:t>
      </w:r>
      <w:r w:rsidR="008D647C" w:rsidRPr="008465B3">
        <w:rPr>
          <w:b/>
          <w:bCs/>
          <w:sz w:val="24"/>
          <w:szCs w:val="24"/>
        </w:rPr>
        <w:t>By the end of the lesson, students should be able to:</w:t>
      </w:r>
    </w:p>
    <w:p w14:paraId="47B12D33" w14:textId="77777777" w:rsidR="008D647C" w:rsidRPr="008465B3" w:rsidRDefault="008D647C" w:rsidP="008D647C">
      <w:pPr>
        <w:rPr>
          <w:sz w:val="24"/>
          <w:szCs w:val="24"/>
        </w:rPr>
      </w:pPr>
      <w:r w:rsidRPr="008465B3">
        <w:rPr>
          <w:sz w:val="24"/>
          <w:szCs w:val="24"/>
        </w:rPr>
        <w:t>1. Outline the basic meaning of Surah Al-Maun to act as guidance in their daily life.</w:t>
      </w:r>
    </w:p>
    <w:p w14:paraId="731FE47A" w14:textId="77777777" w:rsidR="008D647C" w:rsidRPr="008465B3" w:rsidRDefault="008D647C" w:rsidP="008D647C">
      <w:pPr>
        <w:rPr>
          <w:sz w:val="24"/>
          <w:szCs w:val="24"/>
        </w:rPr>
      </w:pPr>
      <w:r w:rsidRPr="008465B3">
        <w:rPr>
          <w:sz w:val="24"/>
          <w:szCs w:val="24"/>
        </w:rPr>
        <w:t>2. Deduce lessons and teachings from the Surah and apply them in daily life.</w:t>
      </w:r>
    </w:p>
    <w:p w14:paraId="298D0C31" w14:textId="77777777" w:rsidR="008D647C" w:rsidRPr="008465B3" w:rsidRDefault="008D647C" w:rsidP="008D647C">
      <w:pPr>
        <w:rPr>
          <w:sz w:val="24"/>
          <w:szCs w:val="24"/>
        </w:rPr>
      </w:pPr>
      <w:r w:rsidRPr="008465B3">
        <w:rPr>
          <w:sz w:val="24"/>
          <w:szCs w:val="24"/>
        </w:rPr>
        <w:t>3. Appreciate the Qur’an as the first source of guidance.</w:t>
      </w:r>
    </w:p>
    <w:p w14:paraId="23196E9F" w14:textId="77777777" w:rsidR="008D647C" w:rsidRPr="008465B3" w:rsidRDefault="008D647C" w:rsidP="008D647C">
      <w:pPr>
        <w:rPr>
          <w:sz w:val="24"/>
          <w:szCs w:val="24"/>
        </w:rPr>
      </w:pPr>
    </w:p>
    <w:p w14:paraId="21B593CB" w14:textId="4CD09CA2" w:rsidR="008D647C" w:rsidRPr="008465B3" w:rsidRDefault="008D647C" w:rsidP="008D647C">
      <w:pPr>
        <w:rPr>
          <w:b/>
          <w:bCs/>
          <w:sz w:val="24"/>
          <w:szCs w:val="24"/>
        </w:rPr>
      </w:pPr>
      <w:r w:rsidRPr="008465B3">
        <w:rPr>
          <w:b/>
          <w:bCs/>
          <w:sz w:val="24"/>
          <w:szCs w:val="24"/>
        </w:rPr>
        <w:t>Key Inquiry Questions:</w:t>
      </w:r>
    </w:p>
    <w:p w14:paraId="4DF397E8" w14:textId="77777777" w:rsidR="008D647C" w:rsidRPr="008465B3" w:rsidRDefault="008D647C" w:rsidP="008D647C">
      <w:pPr>
        <w:rPr>
          <w:sz w:val="24"/>
          <w:szCs w:val="24"/>
        </w:rPr>
      </w:pPr>
      <w:r w:rsidRPr="008465B3">
        <w:rPr>
          <w:sz w:val="24"/>
          <w:szCs w:val="24"/>
        </w:rPr>
        <w:t>- What is the basic meaning of Surah Al-Maun?</w:t>
      </w:r>
    </w:p>
    <w:p w14:paraId="15176BDC" w14:textId="77777777" w:rsidR="008D647C" w:rsidRPr="008465B3" w:rsidRDefault="008D647C" w:rsidP="008D647C">
      <w:pPr>
        <w:rPr>
          <w:sz w:val="24"/>
          <w:szCs w:val="24"/>
        </w:rPr>
      </w:pPr>
      <w:r w:rsidRPr="008465B3">
        <w:rPr>
          <w:sz w:val="24"/>
          <w:szCs w:val="24"/>
        </w:rPr>
        <w:t>- What lessons can we learn from Surah Al-Maun?</w:t>
      </w:r>
    </w:p>
    <w:p w14:paraId="3E91A2D3" w14:textId="77777777" w:rsidR="008D647C" w:rsidRPr="008465B3" w:rsidRDefault="008D647C" w:rsidP="008D647C">
      <w:pPr>
        <w:rPr>
          <w:sz w:val="24"/>
          <w:szCs w:val="24"/>
        </w:rPr>
      </w:pPr>
      <w:r w:rsidRPr="008465B3">
        <w:rPr>
          <w:sz w:val="24"/>
          <w:szCs w:val="24"/>
        </w:rPr>
        <w:t>- How can the teachings of Surah Al-Maun be applied in our daily lives?</w:t>
      </w:r>
    </w:p>
    <w:p w14:paraId="74205290" w14:textId="77777777" w:rsidR="008D647C" w:rsidRPr="008465B3" w:rsidRDefault="008D647C" w:rsidP="008D647C">
      <w:pPr>
        <w:rPr>
          <w:sz w:val="24"/>
          <w:szCs w:val="24"/>
        </w:rPr>
      </w:pPr>
    </w:p>
    <w:p w14:paraId="170C5D52" w14:textId="7A15CC8A" w:rsidR="008D647C" w:rsidRPr="008465B3" w:rsidRDefault="008D647C" w:rsidP="008D647C">
      <w:pPr>
        <w:rPr>
          <w:b/>
          <w:bCs/>
          <w:sz w:val="24"/>
          <w:szCs w:val="24"/>
        </w:rPr>
      </w:pPr>
      <w:r w:rsidRPr="008465B3">
        <w:rPr>
          <w:b/>
          <w:bCs/>
          <w:sz w:val="24"/>
          <w:szCs w:val="24"/>
        </w:rPr>
        <w:t>Learning Resources:</w:t>
      </w:r>
    </w:p>
    <w:p w14:paraId="5064C1C5" w14:textId="77777777" w:rsidR="008D647C" w:rsidRPr="008465B3" w:rsidRDefault="008D647C" w:rsidP="008D647C">
      <w:pPr>
        <w:rPr>
          <w:sz w:val="24"/>
          <w:szCs w:val="24"/>
        </w:rPr>
      </w:pPr>
      <w:r w:rsidRPr="008465B3">
        <w:rPr>
          <w:sz w:val="24"/>
          <w:szCs w:val="24"/>
        </w:rPr>
        <w:t>- Digital devices (tablets/laptops)</w:t>
      </w:r>
    </w:p>
    <w:p w14:paraId="446A7822" w14:textId="77777777" w:rsidR="008D647C" w:rsidRPr="008465B3" w:rsidRDefault="008D647C" w:rsidP="008D647C">
      <w:pPr>
        <w:rPr>
          <w:sz w:val="24"/>
          <w:szCs w:val="24"/>
        </w:rPr>
      </w:pPr>
      <w:r w:rsidRPr="008465B3">
        <w:rPr>
          <w:sz w:val="24"/>
          <w:szCs w:val="24"/>
        </w:rPr>
        <w:t>- Mus-</w:t>
      </w:r>
      <w:proofErr w:type="spellStart"/>
      <w:r w:rsidRPr="008465B3">
        <w:rPr>
          <w:sz w:val="24"/>
          <w:szCs w:val="24"/>
        </w:rPr>
        <w:t>haf</w:t>
      </w:r>
      <w:proofErr w:type="spellEnd"/>
      <w:r w:rsidRPr="008465B3">
        <w:rPr>
          <w:sz w:val="24"/>
          <w:szCs w:val="24"/>
        </w:rPr>
        <w:t xml:space="preserve"> (Quran)</w:t>
      </w:r>
    </w:p>
    <w:p w14:paraId="438F9AD3" w14:textId="77777777" w:rsidR="008D647C" w:rsidRPr="008465B3" w:rsidRDefault="008D647C" w:rsidP="008D647C">
      <w:pPr>
        <w:rPr>
          <w:sz w:val="24"/>
          <w:szCs w:val="24"/>
        </w:rPr>
      </w:pPr>
      <w:r w:rsidRPr="008465B3">
        <w:rPr>
          <w:sz w:val="24"/>
          <w:szCs w:val="24"/>
        </w:rPr>
        <w:t>- Charts illustrating key themes of the surah</w:t>
      </w:r>
    </w:p>
    <w:p w14:paraId="77336EC2" w14:textId="77777777" w:rsidR="008D647C" w:rsidRPr="008465B3" w:rsidRDefault="008D647C" w:rsidP="008D647C">
      <w:pPr>
        <w:rPr>
          <w:sz w:val="24"/>
          <w:szCs w:val="24"/>
        </w:rPr>
      </w:pPr>
      <w:r w:rsidRPr="008465B3">
        <w:rPr>
          <w:sz w:val="24"/>
          <w:szCs w:val="24"/>
        </w:rPr>
        <w:t>- Course books</w:t>
      </w:r>
    </w:p>
    <w:p w14:paraId="0B2D0E14" w14:textId="77777777" w:rsidR="008D647C" w:rsidRPr="008465B3" w:rsidRDefault="008D647C" w:rsidP="008D647C">
      <w:pPr>
        <w:rPr>
          <w:sz w:val="24"/>
          <w:szCs w:val="24"/>
        </w:rPr>
      </w:pPr>
      <w:r w:rsidRPr="008465B3">
        <w:rPr>
          <w:sz w:val="24"/>
          <w:szCs w:val="24"/>
        </w:rPr>
        <w:t>- Resource person (if available)</w:t>
      </w:r>
    </w:p>
    <w:p w14:paraId="5A81C3A5" w14:textId="77777777" w:rsidR="008D647C" w:rsidRPr="008465B3" w:rsidRDefault="008D647C" w:rsidP="008D647C">
      <w:pPr>
        <w:rPr>
          <w:sz w:val="24"/>
          <w:szCs w:val="24"/>
        </w:rPr>
      </w:pPr>
    </w:p>
    <w:p w14:paraId="3F3B7B7D" w14:textId="77777777" w:rsidR="008D647C" w:rsidRPr="008465B3" w:rsidRDefault="008D647C" w:rsidP="008D647C">
      <w:pPr>
        <w:rPr>
          <w:b/>
          <w:bCs/>
          <w:sz w:val="24"/>
          <w:szCs w:val="24"/>
        </w:rPr>
      </w:pPr>
      <w:r w:rsidRPr="008465B3">
        <w:rPr>
          <w:b/>
          <w:bCs/>
          <w:sz w:val="24"/>
          <w:szCs w:val="24"/>
        </w:rPr>
        <w:t>Organization of Learning:</w:t>
      </w:r>
    </w:p>
    <w:p w14:paraId="67FD4F7C" w14:textId="77777777" w:rsidR="008D647C" w:rsidRPr="008465B3" w:rsidRDefault="008D647C" w:rsidP="008D647C">
      <w:pPr>
        <w:rPr>
          <w:b/>
          <w:bCs/>
          <w:sz w:val="24"/>
          <w:szCs w:val="24"/>
        </w:rPr>
      </w:pPr>
    </w:p>
    <w:p w14:paraId="7BDF4985" w14:textId="19931D11" w:rsidR="008D647C" w:rsidRPr="008465B3" w:rsidRDefault="008D647C" w:rsidP="008D647C">
      <w:pPr>
        <w:rPr>
          <w:b/>
          <w:bCs/>
          <w:sz w:val="24"/>
          <w:szCs w:val="24"/>
        </w:rPr>
      </w:pPr>
      <w:r w:rsidRPr="008465B3">
        <w:rPr>
          <w:b/>
          <w:bCs/>
          <w:sz w:val="24"/>
          <w:szCs w:val="24"/>
        </w:rPr>
        <w:t>Introduction (5 minutes)</w:t>
      </w:r>
      <w:r w:rsidR="008465B3" w:rsidRPr="008465B3">
        <w:rPr>
          <w:b/>
          <w:bCs/>
          <w:sz w:val="24"/>
          <w:szCs w:val="24"/>
        </w:rPr>
        <w:t>:</w:t>
      </w:r>
    </w:p>
    <w:p w14:paraId="40146EB9" w14:textId="665DEB0E" w:rsidR="008D647C" w:rsidRPr="008465B3" w:rsidRDefault="008465B3" w:rsidP="008D647C">
      <w:pPr>
        <w:rPr>
          <w:sz w:val="24"/>
          <w:szCs w:val="24"/>
        </w:rPr>
      </w:pPr>
      <w:r w:rsidRPr="008465B3">
        <w:rPr>
          <w:sz w:val="24"/>
          <w:szCs w:val="24"/>
        </w:rPr>
        <w:t>-</w:t>
      </w:r>
      <w:r w:rsidR="008D647C" w:rsidRPr="008465B3">
        <w:rPr>
          <w:sz w:val="24"/>
          <w:szCs w:val="24"/>
        </w:rPr>
        <w:t xml:space="preserve"> Review the Previous Lesson: Briefly recap the last lesson on the importance of the Qur’an and its role in a Muslim's life.</w:t>
      </w:r>
    </w:p>
    <w:p w14:paraId="6AE88F56" w14:textId="02450C26" w:rsidR="008D647C" w:rsidRPr="008465B3" w:rsidRDefault="008465B3" w:rsidP="008D647C">
      <w:pPr>
        <w:rPr>
          <w:sz w:val="24"/>
          <w:szCs w:val="24"/>
        </w:rPr>
      </w:pPr>
      <w:r w:rsidRPr="008465B3">
        <w:rPr>
          <w:sz w:val="24"/>
          <w:szCs w:val="24"/>
        </w:rPr>
        <w:t>-</w:t>
      </w:r>
      <w:r w:rsidR="008D647C" w:rsidRPr="008465B3">
        <w:rPr>
          <w:sz w:val="24"/>
          <w:szCs w:val="24"/>
        </w:rPr>
        <w:t xml:space="preserve"> Discussion: Ask students to share what they remember about the Qur’an and its teachings. Highlight the significance of Surah Al-Maun and its relevance for daily life.</w:t>
      </w:r>
    </w:p>
    <w:p w14:paraId="76CFD82A" w14:textId="77777777" w:rsidR="008D647C" w:rsidRPr="008465B3" w:rsidRDefault="008D647C" w:rsidP="008D647C">
      <w:pPr>
        <w:rPr>
          <w:sz w:val="24"/>
          <w:szCs w:val="24"/>
        </w:rPr>
      </w:pPr>
    </w:p>
    <w:p w14:paraId="1EA4C243" w14:textId="73ADEFD3" w:rsidR="008D647C" w:rsidRPr="008465B3" w:rsidRDefault="008D647C" w:rsidP="008D647C">
      <w:pPr>
        <w:rPr>
          <w:b/>
          <w:bCs/>
          <w:sz w:val="24"/>
          <w:szCs w:val="24"/>
        </w:rPr>
      </w:pPr>
      <w:r w:rsidRPr="008465B3">
        <w:rPr>
          <w:b/>
          <w:bCs/>
          <w:sz w:val="24"/>
          <w:szCs w:val="24"/>
        </w:rPr>
        <w:t xml:space="preserve"> Lesson Development (</w:t>
      </w:r>
      <w:r w:rsidR="008465B3" w:rsidRPr="008465B3">
        <w:rPr>
          <w:b/>
          <w:bCs/>
          <w:sz w:val="24"/>
          <w:szCs w:val="24"/>
        </w:rPr>
        <w:t>25</w:t>
      </w:r>
      <w:r w:rsidRPr="008465B3">
        <w:rPr>
          <w:b/>
          <w:bCs/>
          <w:sz w:val="24"/>
          <w:szCs w:val="24"/>
        </w:rPr>
        <w:t xml:space="preserve"> minutes)</w:t>
      </w:r>
      <w:r w:rsidR="008465B3" w:rsidRPr="008465B3">
        <w:rPr>
          <w:b/>
          <w:bCs/>
          <w:sz w:val="24"/>
          <w:szCs w:val="24"/>
        </w:rPr>
        <w:t>:</w:t>
      </w:r>
    </w:p>
    <w:p w14:paraId="31BD59AF" w14:textId="77777777" w:rsidR="008D647C" w:rsidRPr="008465B3" w:rsidRDefault="008D647C" w:rsidP="008D647C">
      <w:pPr>
        <w:rPr>
          <w:sz w:val="24"/>
          <w:szCs w:val="24"/>
        </w:rPr>
      </w:pPr>
    </w:p>
    <w:p w14:paraId="48266424" w14:textId="28DD64AB" w:rsidR="008D647C" w:rsidRPr="008465B3" w:rsidRDefault="008D647C" w:rsidP="008D647C">
      <w:pPr>
        <w:rPr>
          <w:sz w:val="24"/>
          <w:szCs w:val="24"/>
        </w:rPr>
      </w:pPr>
      <w:r w:rsidRPr="008465B3">
        <w:rPr>
          <w:b/>
          <w:bCs/>
          <w:sz w:val="24"/>
          <w:szCs w:val="24"/>
        </w:rPr>
        <w:t>Step 1:</w:t>
      </w:r>
      <w:r w:rsidRPr="008465B3">
        <w:rPr>
          <w:sz w:val="24"/>
          <w:szCs w:val="24"/>
        </w:rPr>
        <w:t xml:space="preserve"> Listening Activity </w:t>
      </w:r>
    </w:p>
    <w:p w14:paraId="03DCA38E" w14:textId="77777777" w:rsidR="008D647C" w:rsidRPr="008465B3" w:rsidRDefault="008D647C" w:rsidP="008D647C">
      <w:pPr>
        <w:rPr>
          <w:sz w:val="24"/>
          <w:szCs w:val="24"/>
        </w:rPr>
      </w:pPr>
      <w:r w:rsidRPr="008465B3">
        <w:rPr>
          <w:sz w:val="24"/>
          <w:szCs w:val="24"/>
        </w:rPr>
        <w:t>- Students work in pairs to listen to a recording of Surah Al-Maun.</w:t>
      </w:r>
    </w:p>
    <w:p w14:paraId="427B3655" w14:textId="77777777" w:rsidR="008D647C" w:rsidRPr="008465B3" w:rsidRDefault="008D647C" w:rsidP="008D647C">
      <w:pPr>
        <w:rPr>
          <w:sz w:val="24"/>
          <w:szCs w:val="24"/>
        </w:rPr>
      </w:pPr>
      <w:r w:rsidRPr="008465B3">
        <w:rPr>
          <w:sz w:val="24"/>
          <w:szCs w:val="24"/>
        </w:rPr>
        <w:t>- Each student takes notes on the main themes and messages in the surah.</w:t>
      </w:r>
    </w:p>
    <w:p w14:paraId="0BE03A1E" w14:textId="77777777" w:rsidR="008D647C" w:rsidRPr="008465B3" w:rsidRDefault="008D647C" w:rsidP="008D647C">
      <w:pPr>
        <w:rPr>
          <w:sz w:val="24"/>
          <w:szCs w:val="24"/>
        </w:rPr>
      </w:pPr>
    </w:p>
    <w:p w14:paraId="34223F35" w14:textId="4FEF08E3" w:rsidR="008D647C" w:rsidRPr="008465B3" w:rsidRDefault="008D647C" w:rsidP="008D647C">
      <w:pPr>
        <w:rPr>
          <w:sz w:val="24"/>
          <w:szCs w:val="24"/>
        </w:rPr>
      </w:pPr>
      <w:r w:rsidRPr="008465B3">
        <w:rPr>
          <w:b/>
          <w:bCs/>
          <w:sz w:val="24"/>
          <w:szCs w:val="24"/>
        </w:rPr>
        <w:t>Step 2:</w:t>
      </w:r>
      <w:r w:rsidRPr="008465B3">
        <w:rPr>
          <w:sz w:val="24"/>
          <w:szCs w:val="24"/>
        </w:rPr>
        <w:t xml:space="preserve"> Group Discussion </w:t>
      </w:r>
    </w:p>
    <w:p w14:paraId="20DF9179" w14:textId="77777777" w:rsidR="008D647C" w:rsidRPr="008465B3" w:rsidRDefault="008D647C" w:rsidP="008D647C">
      <w:pPr>
        <w:rPr>
          <w:sz w:val="24"/>
          <w:szCs w:val="24"/>
        </w:rPr>
      </w:pPr>
      <w:r w:rsidRPr="008465B3">
        <w:rPr>
          <w:sz w:val="24"/>
          <w:szCs w:val="24"/>
        </w:rPr>
        <w:t>- In small groups, students discuss their notes. Prompt questions:</w:t>
      </w:r>
    </w:p>
    <w:p w14:paraId="3BDC91CB" w14:textId="77777777" w:rsidR="008D647C" w:rsidRPr="008465B3" w:rsidRDefault="008D647C" w:rsidP="008D647C">
      <w:pPr>
        <w:rPr>
          <w:sz w:val="24"/>
          <w:szCs w:val="24"/>
        </w:rPr>
      </w:pPr>
      <w:r w:rsidRPr="008465B3">
        <w:rPr>
          <w:sz w:val="24"/>
          <w:szCs w:val="24"/>
        </w:rPr>
        <w:t>- What is the main message of Surah Al-Maun?</w:t>
      </w:r>
    </w:p>
    <w:p w14:paraId="17D1F37D" w14:textId="77777777" w:rsidR="008D647C" w:rsidRPr="008465B3" w:rsidRDefault="008D647C" w:rsidP="008D647C">
      <w:pPr>
        <w:rPr>
          <w:sz w:val="24"/>
          <w:szCs w:val="24"/>
        </w:rPr>
      </w:pPr>
      <w:r w:rsidRPr="008465B3">
        <w:rPr>
          <w:sz w:val="24"/>
          <w:szCs w:val="24"/>
        </w:rPr>
        <w:t>- How does this surah guide us in our actions?</w:t>
      </w:r>
    </w:p>
    <w:p w14:paraId="6C76B49C" w14:textId="77777777" w:rsidR="008D647C" w:rsidRPr="008465B3" w:rsidRDefault="008D647C" w:rsidP="008D647C">
      <w:pPr>
        <w:rPr>
          <w:sz w:val="24"/>
          <w:szCs w:val="24"/>
        </w:rPr>
      </w:pPr>
      <w:r w:rsidRPr="008465B3">
        <w:rPr>
          <w:sz w:val="24"/>
          <w:szCs w:val="24"/>
        </w:rPr>
        <w:t>- Encourage sharing of personal anecdotes where relevant.</w:t>
      </w:r>
    </w:p>
    <w:p w14:paraId="20FBB956" w14:textId="77777777" w:rsidR="008D647C" w:rsidRPr="008465B3" w:rsidRDefault="008D647C" w:rsidP="008D647C">
      <w:pPr>
        <w:rPr>
          <w:sz w:val="24"/>
          <w:szCs w:val="24"/>
        </w:rPr>
      </w:pPr>
    </w:p>
    <w:p w14:paraId="7401EB09" w14:textId="1A27E783" w:rsidR="008D647C" w:rsidRPr="008465B3" w:rsidRDefault="008D647C" w:rsidP="008D647C">
      <w:pPr>
        <w:rPr>
          <w:sz w:val="24"/>
          <w:szCs w:val="24"/>
        </w:rPr>
      </w:pPr>
      <w:r w:rsidRPr="008465B3">
        <w:rPr>
          <w:b/>
          <w:bCs/>
          <w:sz w:val="24"/>
          <w:szCs w:val="24"/>
        </w:rPr>
        <w:t>Step 3:</w:t>
      </w:r>
      <w:r w:rsidRPr="008465B3">
        <w:rPr>
          <w:sz w:val="24"/>
          <w:szCs w:val="24"/>
        </w:rPr>
        <w:t xml:space="preserve"> Key Teachings </w:t>
      </w:r>
    </w:p>
    <w:p w14:paraId="08A2AD76" w14:textId="77777777" w:rsidR="008D647C" w:rsidRPr="008465B3" w:rsidRDefault="008D647C" w:rsidP="008D647C">
      <w:pPr>
        <w:rPr>
          <w:sz w:val="24"/>
          <w:szCs w:val="24"/>
        </w:rPr>
      </w:pPr>
      <w:r w:rsidRPr="008465B3">
        <w:rPr>
          <w:sz w:val="24"/>
          <w:szCs w:val="24"/>
        </w:rPr>
        <w:t>- Groups share one key teaching they derived from their discussions.</w:t>
      </w:r>
    </w:p>
    <w:p w14:paraId="63E53EA3" w14:textId="77777777" w:rsidR="008D647C" w:rsidRPr="008465B3" w:rsidRDefault="008D647C" w:rsidP="008D647C">
      <w:pPr>
        <w:rPr>
          <w:sz w:val="24"/>
          <w:szCs w:val="24"/>
        </w:rPr>
      </w:pPr>
      <w:r w:rsidRPr="008465B3">
        <w:rPr>
          <w:sz w:val="24"/>
          <w:szCs w:val="24"/>
        </w:rPr>
        <w:t>- Teacher facilitates and writes the key teachings on the board for visual reference.</w:t>
      </w:r>
    </w:p>
    <w:p w14:paraId="6CA0EAF3" w14:textId="77777777" w:rsidR="008D647C" w:rsidRPr="008465B3" w:rsidRDefault="008D647C" w:rsidP="008D647C">
      <w:pPr>
        <w:rPr>
          <w:sz w:val="24"/>
          <w:szCs w:val="24"/>
        </w:rPr>
      </w:pPr>
    </w:p>
    <w:p w14:paraId="74625027" w14:textId="1EC96A1F" w:rsidR="008D647C" w:rsidRPr="008465B3" w:rsidRDefault="008D647C" w:rsidP="008D647C">
      <w:pPr>
        <w:rPr>
          <w:sz w:val="24"/>
          <w:szCs w:val="24"/>
        </w:rPr>
      </w:pPr>
      <w:r w:rsidRPr="008465B3">
        <w:rPr>
          <w:b/>
          <w:bCs/>
          <w:sz w:val="24"/>
          <w:szCs w:val="24"/>
        </w:rPr>
        <w:t>Step 4:</w:t>
      </w:r>
      <w:r w:rsidRPr="008465B3">
        <w:rPr>
          <w:sz w:val="24"/>
          <w:szCs w:val="24"/>
        </w:rPr>
        <w:t xml:space="preserve"> Application to Daily Life </w:t>
      </w:r>
    </w:p>
    <w:p w14:paraId="7AA9ED50" w14:textId="77777777" w:rsidR="008D647C" w:rsidRPr="008465B3" w:rsidRDefault="008D647C" w:rsidP="008D647C">
      <w:pPr>
        <w:rPr>
          <w:sz w:val="24"/>
          <w:szCs w:val="24"/>
        </w:rPr>
      </w:pPr>
      <w:r w:rsidRPr="008465B3">
        <w:rPr>
          <w:sz w:val="24"/>
          <w:szCs w:val="24"/>
        </w:rPr>
        <w:t>- Ask students to think individually about one way they can apply a teaching from Surah Al-Maun in their daily lives.</w:t>
      </w:r>
    </w:p>
    <w:p w14:paraId="64020DB9" w14:textId="77777777" w:rsidR="008D647C" w:rsidRPr="008465B3" w:rsidRDefault="008D647C" w:rsidP="008D647C">
      <w:pPr>
        <w:rPr>
          <w:sz w:val="24"/>
          <w:szCs w:val="24"/>
        </w:rPr>
      </w:pPr>
      <w:r w:rsidRPr="008465B3">
        <w:rPr>
          <w:sz w:val="24"/>
          <w:szCs w:val="24"/>
        </w:rPr>
        <w:t>- Invite a few students to share their ideas with the class.</w:t>
      </w:r>
    </w:p>
    <w:p w14:paraId="3DD54F32" w14:textId="77777777" w:rsidR="008D647C" w:rsidRPr="008465B3" w:rsidRDefault="008D647C" w:rsidP="008D647C">
      <w:pPr>
        <w:rPr>
          <w:sz w:val="24"/>
          <w:szCs w:val="24"/>
        </w:rPr>
      </w:pPr>
    </w:p>
    <w:p w14:paraId="3B4BF49A" w14:textId="79091509" w:rsidR="008D647C" w:rsidRPr="008465B3" w:rsidRDefault="008D647C" w:rsidP="008D647C">
      <w:pPr>
        <w:rPr>
          <w:b/>
          <w:bCs/>
          <w:sz w:val="24"/>
          <w:szCs w:val="24"/>
        </w:rPr>
      </w:pPr>
      <w:r w:rsidRPr="008465B3">
        <w:rPr>
          <w:b/>
          <w:bCs/>
          <w:sz w:val="24"/>
          <w:szCs w:val="24"/>
        </w:rPr>
        <w:t>Conclusion (5 minutes)</w:t>
      </w:r>
      <w:r w:rsidR="008465B3" w:rsidRPr="008465B3">
        <w:rPr>
          <w:b/>
          <w:bCs/>
          <w:sz w:val="24"/>
          <w:szCs w:val="24"/>
        </w:rPr>
        <w:t>:</w:t>
      </w:r>
    </w:p>
    <w:p w14:paraId="6BF37DB4" w14:textId="77777777" w:rsidR="008D647C" w:rsidRPr="008465B3" w:rsidRDefault="008D647C" w:rsidP="008D647C">
      <w:pPr>
        <w:rPr>
          <w:sz w:val="24"/>
          <w:szCs w:val="24"/>
        </w:rPr>
      </w:pPr>
      <w:r w:rsidRPr="008465B3">
        <w:rPr>
          <w:sz w:val="24"/>
          <w:szCs w:val="24"/>
        </w:rPr>
        <w:t>- Summarize Key Points: Recap the main messages of Surah Al-Maun and their personal application.</w:t>
      </w:r>
    </w:p>
    <w:p w14:paraId="772A4059" w14:textId="77777777" w:rsidR="008D647C" w:rsidRPr="008465B3" w:rsidRDefault="008D647C" w:rsidP="008D647C">
      <w:pPr>
        <w:rPr>
          <w:sz w:val="24"/>
          <w:szCs w:val="24"/>
        </w:rPr>
      </w:pPr>
      <w:r w:rsidRPr="008465B3">
        <w:rPr>
          <w:sz w:val="24"/>
          <w:szCs w:val="24"/>
        </w:rPr>
        <w:t>- Interactive Activity: Conduct a quick quiz using a few questions based on the surah to reinforce understanding.</w:t>
      </w:r>
    </w:p>
    <w:p w14:paraId="2AF38E25" w14:textId="77777777" w:rsidR="008D647C" w:rsidRPr="008465B3" w:rsidRDefault="008D647C" w:rsidP="008D647C">
      <w:pPr>
        <w:rPr>
          <w:sz w:val="24"/>
          <w:szCs w:val="24"/>
        </w:rPr>
      </w:pPr>
      <w:r w:rsidRPr="008465B3">
        <w:rPr>
          <w:sz w:val="24"/>
          <w:szCs w:val="24"/>
        </w:rPr>
        <w:t>- Preview Next Session: Briefly introduce the next topic and ask students to think about how they can further engage with the Qur’an.</w:t>
      </w:r>
    </w:p>
    <w:p w14:paraId="5CA0E600" w14:textId="77777777" w:rsidR="008D647C" w:rsidRPr="008465B3" w:rsidRDefault="008D647C" w:rsidP="008D647C">
      <w:pPr>
        <w:rPr>
          <w:sz w:val="24"/>
          <w:szCs w:val="24"/>
        </w:rPr>
      </w:pPr>
    </w:p>
    <w:p w14:paraId="23A46F8F" w14:textId="77777777" w:rsidR="008D647C" w:rsidRPr="008465B3" w:rsidRDefault="008D647C" w:rsidP="008D647C">
      <w:pPr>
        <w:rPr>
          <w:b/>
          <w:bCs/>
          <w:sz w:val="24"/>
          <w:szCs w:val="24"/>
        </w:rPr>
      </w:pPr>
      <w:r w:rsidRPr="008465B3">
        <w:rPr>
          <w:b/>
          <w:bCs/>
          <w:sz w:val="24"/>
          <w:szCs w:val="24"/>
        </w:rPr>
        <w:t>Extended Activities:</w:t>
      </w:r>
    </w:p>
    <w:p w14:paraId="76588774" w14:textId="1AEC37A3" w:rsidR="008D647C" w:rsidRPr="008465B3" w:rsidRDefault="008465B3" w:rsidP="008D647C">
      <w:pPr>
        <w:rPr>
          <w:sz w:val="24"/>
          <w:szCs w:val="24"/>
        </w:rPr>
      </w:pPr>
      <w:r w:rsidRPr="008465B3">
        <w:rPr>
          <w:sz w:val="24"/>
          <w:szCs w:val="24"/>
        </w:rPr>
        <w:t>-</w:t>
      </w:r>
      <w:r w:rsidR="008D647C" w:rsidRPr="008465B3">
        <w:rPr>
          <w:sz w:val="24"/>
          <w:szCs w:val="24"/>
        </w:rPr>
        <w:t xml:space="preserve"> Personal Reflection Journal: Students can keep a journal where they write weekly reflections on how they have applied teachings from Surah Al-Maun in their lives.</w:t>
      </w:r>
    </w:p>
    <w:p w14:paraId="3D516A6C" w14:textId="1F2AC4C1" w:rsidR="008D647C" w:rsidRPr="008465B3" w:rsidRDefault="008465B3" w:rsidP="008D647C">
      <w:pPr>
        <w:rPr>
          <w:sz w:val="24"/>
          <w:szCs w:val="24"/>
        </w:rPr>
      </w:pPr>
      <w:r w:rsidRPr="008465B3">
        <w:rPr>
          <w:sz w:val="24"/>
          <w:szCs w:val="24"/>
        </w:rPr>
        <w:t>-</w:t>
      </w:r>
      <w:r w:rsidR="008D647C" w:rsidRPr="008465B3">
        <w:rPr>
          <w:sz w:val="24"/>
          <w:szCs w:val="24"/>
        </w:rPr>
        <w:t xml:space="preserve"> Creative Arts Project: Create a poster illustrating the key messages of Surah Al-Maun, incorporating images, key phrases, and personal reflections.</w:t>
      </w:r>
    </w:p>
    <w:p w14:paraId="776C7FAE" w14:textId="59B333CE" w:rsidR="008D647C" w:rsidRPr="008465B3" w:rsidRDefault="008465B3" w:rsidP="008D647C">
      <w:pPr>
        <w:rPr>
          <w:sz w:val="24"/>
          <w:szCs w:val="24"/>
        </w:rPr>
      </w:pPr>
      <w:r w:rsidRPr="008465B3">
        <w:rPr>
          <w:sz w:val="24"/>
          <w:szCs w:val="24"/>
        </w:rPr>
        <w:t>-</w:t>
      </w:r>
      <w:r w:rsidR="008D647C" w:rsidRPr="008465B3">
        <w:rPr>
          <w:sz w:val="24"/>
          <w:szCs w:val="24"/>
        </w:rPr>
        <w:t xml:space="preserve"> Interviews and Sharing: Students can interview a family member about how they apply the teachings of the Qur’an in their daily life, fostering a connection between school and home learning.</w:t>
      </w:r>
    </w:p>
    <w:p w14:paraId="186B3D3C" w14:textId="77777777" w:rsidR="008D647C" w:rsidRPr="008465B3" w:rsidRDefault="008D647C" w:rsidP="008D647C">
      <w:pPr>
        <w:rPr>
          <w:sz w:val="24"/>
          <w:szCs w:val="24"/>
        </w:rPr>
      </w:pPr>
    </w:p>
    <w:p w14:paraId="59890377" w14:textId="77777777" w:rsidR="008465B3" w:rsidRPr="008465B3" w:rsidRDefault="008465B3" w:rsidP="008D647C">
      <w:pPr>
        <w:rPr>
          <w:b/>
          <w:bCs/>
          <w:sz w:val="24"/>
          <w:szCs w:val="24"/>
        </w:rPr>
      </w:pPr>
    </w:p>
    <w:p w14:paraId="37CDA61D" w14:textId="77777777" w:rsidR="008465B3" w:rsidRPr="008465B3" w:rsidRDefault="008465B3" w:rsidP="008D647C">
      <w:pPr>
        <w:rPr>
          <w:b/>
          <w:bCs/>
          <w:sz w:val="24"/>
          <w:szCs w:val="24"/>
        </w:rPr>
      </w:pPr>
    </w:p>
    <w:p w14:paraId="781CDEF6" w14:textId="77777777" w:rsidR="008465B3" w:rsidRPr="008465B3" w:rsidRDefault="008465B3" w:rsidP="008D647C">
      <w:pPr>
        <w:rPr>
          <w:b/>
          <w:bCs/>
          <w:sz w:val="24"/>
          <w:szCs w:val="24"/>
        </w:rPr>
      </w:pPr>
    </w:p>
    <w:p w14:paraId="6518E68F" w14:textId="676A67CC" w:rsidR="008D647C" w:rsidRPr="008465B3" w:rsidRDefault="008D647C" w:rsidP="008D647C">
      <w:pPr>
        <w:rPr>
          <w:b/>
          <w:bCs/>
          <w:sz w:val="24"/>
          <w:szCs w:val="24"/>
        </w:rPr>
      </w:pPr>
      <w:r w:rsidRPr="008465B3">
        <w:rPr>
          <w:b/>
          <w:bCs/>
          <w:sz w:val="24"/>
          <w:szCs w:val="24"/>
        </w:rPr>
        <w:t>Teacher Self-Evaluation:</w:t>
      </w:r>
    </w:p>
    <w:p w14:paraId="275C7655" w14:textId="05D35E78" w:rsidR="008D647C" w:rsidRPr="008465B3" w:rsidRDefault="008D647C" w:rsidP="008D647C">
      <w:pPr>
        <w:rPr>
          <w:sz w:val="24"/>
          <w:szCs w:val="24"/>
        </w:rPr>
      </w:pPr>
    </w:p>
    <w:p w14:paraId="45BA9781" w14:textId="77777777" w:rsidR="008D647C" w:rsidRPr="008465B3" w:rsidRDefault="008D647C" w:rsidP="008D647C">
      <w:pPr>
        <w:rPr>
          <w:sz w:val="24"/>
          <w:szCs w:val="24"/>
        </w:rPr>
      </w:pPr>
    </w:p>
    <w:p w14:paraId="645DAA71" w14:textId="77777777" w:rsidR="008D647C" w:rsidRPr="008465B3" w:rsidRDefault="008D647C" w:rsidP="008D647C">
      <w:pPr>
        <w:rPr>
          <w:sz w:val="24"/>
          <w:szCs w:val="24"/>
        </w:rPr>
      </w:pPr>
    </w:p>
    <w:p w14:paraId="2FED22C1" w14:textId="77777777" w:rsidR="008D647C" w:rsidRPr="008465B3" w:rsidRDefault="008D647C" w:rsidP="008D647C">
      <w:pPr>
        <w:rPr>
          <w:sz w:val="24"/>
          <w:szCs w:val="24"/>
        </w:rPr>
      </w:pPr>
    </w:p>
    <w:p w14:paraId="3A36CFBB" w14:textId="77777777" w:rsidR="008D647C" w:rsidRPr="008465B3" w:rsidRDefault="008D647C" w:rsidP="008D647C">
      <w:pPr>
        <w:rPr>
          <w:sz w:val="24"/>
          <w:szCs w:val="24"/>
        </w:rPr>
      </w:pPr>
    </w:p>
    <w:p w14:paraId="543EB3C8" w14:textId="77777777" w:rsidR="008D647C" w:rsidRPr="008465B3" w:rsidRDefault="008D647C" w:rsidP="008D647C">
      <w:pPr>
        <w:rPr>
          <w:sz w:val="24"/>
          <w:szCs w:val="24"/>
        </w:rPr>
      </w:pPr>
    </w:p>
    <w:p w14:paraId="24E5FB0B" w14:textId="77777777" w:rsidR="008465B3" w:rsidRPr="008465B3" w:rsidRDefault="008465B3" w:rsidP="008D647C">
      <w:pPr>
        <w:rPr>
          <w:sz w:val="24"/>
          <w:szCs w:val="24"/>
        </w:rPr>
      </w:pPr>
    </w:p>
    <w:p w14:paraId="1DBBFE76" w14:textId="77777777" w:rsidR="008465B3" w:rsidRPr="008465B3" w:rsidRDefault="008465B3" w:rsidP="008D64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D647C" w:rsidRPr="008465B3" w14:paraId="68BF3683"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826984" w14:textId="77777777" w:rsidR="008D647C" w:rsidRPr="008465B3" w:rsidRDefault="008D647C"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816B3E9" w14:textId="77777777" w:rsidR="008D647C" w:rsidRPr="008465B3" w:rsidRDefault="008D647C"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00CC02" w14:textId="77777777" w:rsidR="008D647C" w:rsidRPr="008465B3" w:rsidRDefault="008D647C"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B9F44D0" w14:textId="77777777" w:rsidR="008D647C" w:rsidRPr="008465B3" w:rsidRDefault="008D647C"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81FC277" w14:textId="77777777" w:rsidR="008D647C" w:rsidRPr="008465B3" w:rsidRDefault="008D647C"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5744671" w14:textId="77777777" w:rsidR="008D647C" w:rsidRPr="008465B3" w:rsidRDefault="008D647C" w:rsidP="003A5EEC">
            <w:pPr>
              <w:rPr>
                <w:b/>
                <w:bCs/>
                <w:sz w:val="24"/>
                <w:szCs w:val="24"/>
              </w:rPr>
            </w:pPr>
            <w:r w:rsidRPr="008465B3">
              <w:rPr>
                <w:b/>
                <w:bCs/>
                <w:sz w:val="24"/>
                <w:szCs w:val="24"/>
              </w:rPr>
              <w:t>ROLL</w:t>
            </w:r>
          </w:p>
        </w:tc>
      </w:tr>
      <w:tr w:rsidR="008D647C" w:rsidRPr="008465B3" w14:paraId="27111481"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A9B3B26" w14:textId="77777777" w:rsidR="008D647C" w:rsidRPr="008465B3" w:rsidRDefault="008D647C"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38E871" w14:textId="77777777" w:rsidR="008D647C" w:rsidRPr="008465B3" w:rsidRDefault="008D647C"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239DD0B" w14:textId="77777777" w:rsidR="008D647C" w:rsidRPr="008465B3" w:rsidRDefault="008D647C"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0E1A5FF" w14:textId="77777777" w:rsidR="008D647C" w:rsidRPr="008465B3" w:rsidRDefault="008D647C"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BA9F5F1" w14:textId="77777777" w:rsidR="008D647C" w:rsidRPr="008465B3" w:rsidRDefault="008D647C"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4CCAE9" w14:textId="77777777" w:rsidR="008D647C" w:rsidRPr="008465B3" w:rsidRDefault="008D647C" w:rsidP="003A5EEC">
            <w:pPr>
              <w:rPr>
                <w:b/>
                <w:bCs/>
                <w:sz w:val="24"/>
                <w:szCs w:val="24"/>
              </w:rPr>
            </w:pPr>
          </w:p>
        </w:tc>
      </w:tr>
    </w:tbl>
    <w:p w14:paraId="554C53C2" w14:textId="7BB92B5D" w:rsidR="008D647C" w:rsidRPr="008465B3" w:rsidRDefault="008D647C" w:rsidP="008D647C">
      <w:pPr>
        <w:rPr>
          <w:sz w:val="24"/>
          <w:szCs w:val="24"/>
        </w:rPr>
      </w:pPr>
      <w:r w:rsidRPr="008465B3">
        <w:rPr>
          <w:b/>
          <w:bCs/>
          <w:sz w:val="24"/>
          <w:szCs w:val="24"/>
        </w:rPr>
        <w:t xml:space="preserve">WEEK </w:t>
      </w:r>
      <w:r w:rsidR="000C43A7" w:rsidRPr="008465B3">
        <w:rPr>
          <w:b/>
          <w:bCs/>
          <w:sz w:val="24"/>
          <w:szCs w:val="24"/>
        </w:rPr>
        <w:t>4</w:t>
      </w:r>
      <w:r w:rsidRPr="008465B3">
        <w:rPr>
          <w:b/>
          <w:bCs/>
          <w:sz w:val="24"/>
          <w:szCs w:val="24"/>
        </w:rPr>
        <w:t>: LESSON 1</w:t>
      </w:r>
    </w:p>
    <w:p w14:paraId="0B764FD6" w14:textId="77777777" w:rsidR="000C43A7" w:rsidRPr="008465B3" w:rsidRDefault="000C43A7" w:rsidP="000C43A7">
      <w:pPr>
        <w:rPr>
          <w:sz w:val="24"/>
          <w:szCs w:val="24"/>
        </w:rPr>
      </w:pPr>
      <w:r w:rsidRPr="008465B3">
        <w:rPr>
          <w:b/>
          <w:bCs/>
          <w:sz w:val="24"/>
          <w:szCs w:val="24"/>
        </w:rPr>
        <w:t>Strand:</w:t>
      </w:r>
      <w:r w:rsidRPr="008465B3">
        <w:rPr>
          <w:sz w:val="24"/>
          <w:szCs w:val="24"/>
        </w:rPr>
        <w:t xml:space="preserve"> QUR’AN</w:t>
      </w:r>
    </w:p>
    <w:p w14:paraId="54E17538" w14:textId="1EEEC7C6" w:rsidR="000C43A7" w:rsidRPr="008465B3" w:rsidRDefault="000C43A7" w:rsidP="000C43A7">
      <w:pPr>
        <w:rPr>
          <w:sz w:val="24"/>
          <w:szCs w:val="24"/>
        </w:rPr>
      </w:pPr>
      <w:r w:rsidRPr="008465B3">
        <w:rPr>
          <w:b/>
          <w:bCs/>
          <w:sz w:val="24"/>
          <w:szCs w:val="24"/>
        </w:rPr>
        <w:t>Sub Strand:</w:t>
      </w:r>
      <w:r w:rsidRPr="008465B3">
        <w:rPr>
          <w:sz w:val="24"/>
          <w:szCs w:val="24"/>
        </w:rPr>
        <w:t xml:space="preserve"> Selected Surah: - Al-Maun</w:t>
      </w:r>
    </w:p>
    <w:p w14:paraId="685AD330" w14:textId="77777777" w:rsidR="000C43A7" w:rsidRPr="008465B3" w:rsidRDefault="000C43A7" w:rsidP="000C43A7">
      <w:pPr>
        <w:rPr>
          <w:sz w:val="24"/>
          <w:szCs w:val="24"/>
        </w:rPr>
      </w:pPr>
    </w:p>
    <w:p w14:paraId="7F64BD36" w14:textId="6D9846E4" w:rsidR="000C43A7" w:rsidRPr="008465B3" w:rsidRDefault="000C43A7" w:rsidP="000C43A7">
      <w:pPr>
        <w:rPr>
          <w:b/>
          <w:bCs/>
          <w:sz w:val="24"/>
          <w:szCs w:val="24"/>
        </w:rPr>
      </w:pPr>
      <w:r w:rsidRPr="008465B3">
        <w:rPr>
          <w:b/>
          <w:bCs/>
          <w:sz w:val="24"/>
          <w:szCs w:val="24"/>
        </w:rPr>
        <w:t>Specific Learning Outcomes:</w:t>
      </w:r>
    </w:p>
    <w:p w14:paraId="56BBCC95" w14:textId="509B36F5" w:rsidR="000C43A7" w:rsidRPr="008465B3" w:rsidRDefault="008465B3" w:rsidP="000C43A7">
      <w:pPr>
        <w:rPr>
          <w:b/>
          <w:bCs/>
          <w:sz w:val="24"/>
          <w:szCs w:val="24"/>
        </w:rPr>
      </w:pPr>
      <w:r w:rsidRPr="008465B3">
        <w:rPr>
          <w:b/>
          <w:bCs/>
          <w:sz w:val="24"/>
          <w:szCs w:val="24"/>
        </w:rPr>
        <w:t xml:space="preserve">- </w:t>
      </w:r>
      <w:r w:rsidR="000C43A7" w:rsidRPr="008465B3">
        <w:rPr>
          <w:b/>
          <w:bCs/>
          <w:sz w:val="24"/>
          <w:szCs w:val="24"/>
        </w:rPr>
        <w:t>By the end of the lesson, learners should be able to:</w:t>
      </w:r>
    </w:p>
    <w:p w14:paraId="7DA455A7" w14:textId="77777777" w:rsidR="000C43A7" w:rsidRPr="008465B3" w:rsidRDefault="000C43A7" w:rsidP="000C43A7">
      <w:pPr>
        <w:rPr>
          <w:sz w:val="24"/>
          <w:szCs w:val="24"/>
        </w:rPr>
      </w:pPr>
      <w:r w:rsidRPr="008465B3">
        <w:rPr>
          <w:sz w:val="24"/>
          <w:szCs w:val="24"/>
        </w:rPr>
        <w:t>1. Outline the basic meaning of Surah Al-Maun and understand its relevance to daily life.</w:t>
      </w:r>
    </w:p>
    <w:p w14:paraId="2476EC98" w14:textId="77777777" w:rsidR="000C43A7" w:rsidRPr="008465B3" w:rsidRDefault="000C43A7" w:rsidP="000C43A7">
      <w:pPr>
        <w:rPr>
          <w:sz w:val="24"/>
          <w:szCs w:val="24"/>
        </w:rPr>
      </w:pPr>
      <w:r w:rsidRPr="008465B3">
        <w:rPr>
          <w:sz w:val="24"/>
          <w:szCs w:val="24"/>
        </w:rPr>
        <w:t>2. Deduce lessons and teachings from Surah Al-Maun and apply them in practical situations.</w:t>
      </w:r>
    </w:p>
    <w:p w14:paraId="015F3FB1" w14:textId="77777777" w:rsidR="000C43A7" w:rsidRPr="008465B3" w:rsidRDefault="000C43A7" w:rsidP="000C43A7">
      <w:pPr>
        <w:rPr>
          <w:sz w:val="24"/>
          <w:szCs w:val="24"/>
        </w:rPr>
      </w:pPr>
      <w:r w:rsidRPr="008465B3">
        <w:rPr>
          <w:sz w:val="24"/>
          <w:szCs w:val="24"/>
        </w:rPr>
        <w:t>3. Appreciate the Qur’an as the first source of guidance for Muslims.</w:t>
      </w:r>
    </w:p>
    <w:p w14:paraId="0FFC2826" w14:textId="77777777" w:rsidR="008465B3" w:rsidRPr="008465B3" w:rsidRDefault="008465B3" w:rsidP="008465B3">
      <w:pPr>
        <w:rPr>
          <w:b/>
          <w:bCs/>
          <w:sz w:val="24"/>
          <w:szCs w:val="24"/>
        </w:rPr>
      </w:pPr>
    </w:p>
    <w:p w14:paraId="3E1B0CD1" w14:textId="579CE44A" w:rsidR="000C43A7" w:rsidRPr="008465B3" w:rsidRDefault="008465B3" w:rsidP="000C43A7">
      <w:pPr>
        <w:rPr>
          <w:b/>
          <w:bCs/>
          <w:sz w:val="24"/>
          <w:szCs w:val="24"/>
        </w:rPr>
      </w:pPr>
      <w:r w:rsidRPr="008465B3">
        <w:rPr>
          <w:b/>
          <w:bCs/>
          <w:sz w:val="24"/>
          <w:szCs w:val="24"/>
        </w:rPr>
        <w:t>Key Inquiry Questions:</w:t>
      </w:r>
    </w:p>
    <w:p w14:paraId="384000E0" w14:textId="0C3085AE" w:rsidR="000C43A7" w:rsidRPr="008465B3" w:rsidRDefault="008465B3" w:rsidP="000C43A7">
      <w:pPr>
        <w:rPr>
          <w:sz w:val="24"/>
          <w:szCs w:val="24"/>
        </w:rPr>
      </w:pPr>
      <w:r w:rsidRPr="008465B3">
        <w:rPr>
          <w:sz w:val="24"/>
          <w:szCs w:val="24"/>
        </w:rPr>
        <w:t>-</w:t>
      </w:r>
      <w:r w:rsidR="000C43A7" w:rsidRPr="008465B3">
        <w:rPr>
          <w:sz w:val="24"/>
          <w:szCs w:val="24"/>
        </w:rPr>
        <w:t xml:space="preserve"> What is the basic meaning of Surah Al-Maun?</w:t>
      </w:r>
    </w:p>
    <w:p w14:paraId="0A6E5484" w14:textId="2F9EA1BE" w:rsidR="000C43A7" w:rsidRPr="008465B3" w:rsidRDefault="008465B3" w:rsidP="000C43A7">
      <w:pPr>
        <w:rPr>
          <w:sz w:val="24"/>
          <w:szCs w:val="24"/>
        </w:rPr>
      </w:pPr>
      <w:r w:rsidRPr="008465B3">
        <w:rPr>
          <w:sz w:val="24"/>
          <w:szCs w:val="24"/>
        </w:rPr>
        <w:t>-</w:t>
      </w:r>
      <w:r w:rsidR="000C43A7" w:rsidRPr="008465B3">
        <w:rPr>
          <w:sz w:val="24"/>
          <w:szCs w:val="24"/>
        </w:rPr>
        <w:t xml:space="preserve"> How can we apply the lessons and teachings of Surah Al-Maun in our everyday lives?</w:t>
      </w:r>
    </w:p>
    <w:p w14:paraId="45ACF5D7" w14:textId="77777777" w:rsidR="000C43A7" w:rsidRPr="008465B3" w:rsidRDefault="000C43A7" w:rsidP="000C43A7">
      <w:pPr>
        <w:rPr>
          <w:sz w:val="24"/>
          <w:szCs w:val="24"/>
        </w:rPr>
      </w:pPr>
    </w:p>
    <w:p w14:paraId="17600130" w14:textId="73AFCD89" w:rsidR="000C43A7" w:rsidRPr="008465B3" w:rsidRDefault="000C43A7" w:rsidP="000C43A7">
      <w:pPr>
        <w:rPr>
          <w:b/>
          <w:bCs/>
          <w:sz w:val="24"/>
          <w:szCs w:val="24"/>
        </w:rPr>
      </w:pPr>
      <w:r w:rsidRPr="008465B3">
        <w:rPr>
          <w:b/>
          <w:bCs/>
          <w:sz w:val="24"/>
          <w:szCs w:val="24"/>
        </w:rPr>
        <w:t>Learning Resources:</w:t>
      </w:r>
    </w:p>
    <w:p w14:paraId="591A5E3C" w14:textId="77777777" w:rsidR="000C43A7" w:rsidRPr="008465B3" w:rsidRDefault="000C43A7" w:rsidP="000C43A7">
      <w:pPr>
        <w:rPr>
          <w:sz w:val="24"/>
          <w:szCs w:val="24"/>
        </w:rPr>
      </w:pPr>
      <w:r w:rsidRPr="008465B3">
        <w:rPr>
          <w:sz w:val="24"/>
          <w:szCs w:val="24"/>
        </w:rPr>
        <w:t>- Digital devices (tablets, computers)</w:t>
      </w:r>
    </w:p>
    <w:p w14:paraId="639E0ECB" w14:textId="77777777" w:rsidR="000C43A7" w:rsidRPr="008465B3" w:rsidRDefault="000C43A7" w:rsidP="000C43A7">
      <w:pPr>
        <w:rPr>
          <w:sz w:val="24"/>
          <w:szCs w:val="24"/>
        </w:rPr>
      </w:pPr>
      <w:r w:rsidRPr="008465B3">
        <w:rPr>
          <w:sz w:val="24"/>
          <w:szCs w:val="24"/>
        </w:rPr>
        <w:t xml:space="preserve">- </w:t>
      </w:r>
      <w:proofErr w:type="spellStart"/>
      <w:r w:rsidRPr="008465B3">
        <w:rPr>
          <w:sz w:val="24"/>
          <w:szCs w:val="24"/>
        </w:rPr>
        <w:t>Mushaf</w:t>
      </w:r>
      <w:proofErr w:type="spellEnd"/>
      <w:r w:rsidRPr="008465B3">
        <w:rPr>
          <w:sz w:val="24"/>
          <w:szCs w:val="24"/>
        </w:rPr>
        <w:t xml:space="preserve"> (Qur’anic text)</w:t>
      </w:r>
    </w:p>
    <w:p w14:paraId="41AA6A45" w14:textId="77777777" w:rsidR="000C43A7" w:rsidRPr="008465B3" w:rsidRDefault="000C43A7" w:rsidP="000C43A7">
      <w:pPr>
        <w:rPr>
          <w:sz w:val="24"/>
          <w:szCs w:val="24"/>
        </w:rPr>
      </w:pPr>
      <w:r w:rsidRPr="008465B3">
        <w:rPr>
          <w:sz w:val="24"/>
          <w:szCs w:val="24"/>
        </w:rPr>
        <w:t>- Charts and visual aids</w:t>
      </w:r>
    </w:p>
    <w:p w14:paraId="41BBC1D1" w14:textId="77777777" w:rsidR="000C43A7" w:rsidRPr="008465B3" w:rsidRDefault="000C43A7" w:rsidP="000C43A7">
      <w:pPr>
        <w:rPr>
          <w:sz w:val="24"/>
          <w:szCs w:val="24"/>
        </w:rPr>
      </w:pPr>
      <w:r w:rsidRPr="008465B3">
        <w:rPr>
          <w:sz w:val="24"/>
          <w:szCs w:val="24"/>
        </w:rPr>
        <w:t>- Course books</w:t>
      </w:r>
    </w:p>
    <w:p w14:paraId="5B074637" w14:textId="77777777" w:rsidR="000C43A7" w:rsidRPr="008465B3" w:rsidRDefault="000C43A7" w:rsidP="000C43A7">
      <w:pPr>
        <w:rPr>
          <w:sz w:val="24"/>
          <w:szCs w:val="24"/>
        </w:rPr>
      </w:pPr>
      <w:r w:rsidRPr="008465B3">
        <w:rPr>
          <w:sz w:val="24"/>
          <w:szCs w:val="24"/>
        </w:rPr>
        <w:t>- Resource person (to provide additional insights)</w:t>
      </w:r>
    </w:p>
    <w:p w14:paraId="411D9D46" w14:textId="77777777" w:rsidR="000C43A7" w:rsidRPr="008465B3" w:rsidRDefault="000C43A7" w:rsidP="000C43A7">
      <w:pPr>
        <w:rPr>
          <w:sz w:val="24"/>
          <w:szCs w:val="24"/>
        </w:rPr>
      </w:pPr>
    </w:p>
    <w:p w14:paraId="2827527C" w14:textId="3A6D06F7" w:rsidR="000C43A7" w:rsidRPr="008465B3" w:rsidRDefault="000C43A7" w:rsidP="000C43A7">
      <w:pPr>
        <w:rPr>
          <w:b/>
          <w:bCs/>
          <w:sz w:val="24"/>
          <w:szCs w:val="24"/>
        </w:rPr>
      </w:pPr>
      <w:proofErr w:type="spellStart"/>
      <w:r w:rsidRPr="008465B3">
        <w:rPr>
          <w:b/>
          <w:bCs/>
          <w:sz w:val="24"/>
          <w:szCs w:val="24"/>
        </w:rPr>
        <w:t>Organisation</w:t>
      </w:r>
      <w:proofErr w:type="spellEnd"/>
      <w:r w:rsidRPr="008465B3">
        <w:rPr>
          <w:b/>
          <w:bCs/>
          <w:sz w:val="24"/>
          <w:szCs w:val="24"/>
        </w:rPr>
        <w:t xml:space="preserve"> of Learning</w:t>
      </w:r>
      <w:r w:rsidR="008465B3" w:rsidRPr="008465B3">
        <w:rPr>
          <w:b/>
          <w:bCs/>
          <w:sz w:val="24"/>
          <w:szCs w:val="24"/>
        </w:rPr>
        <w:t>:</w:t>
      </w:r>
    </w:p>
    <w:p w14:paraId="0794208A" w14:textId="77777777" w:rsidR="000C43A7" w:rsidRPr="008465B3" w:rsidRDefault="000C43A7" w:rsidP="000C43A7">
      <w:pPr>
        <w:rPr>
          <w:b/>
          <w:bCs/>
          <w:sz w:val="24"/>
          <w:szCs w:val="24"/>
        </w:rPr>
      </w:pPr>
    </w:p>
    <w:p w14:paraId="58B0F82B" w14:textId="03B117DD" w:rsidR="000C43A7" w:rsidRPr="008465B3" w:rsidRDefault="000C43A7" w:rsidP="000C43A7">
      <w:pPr>
        <w:rPr>
          <w:b/>
          <w:bCs/>
          <w:sz w:val="24"/>
          <w:szCs w:val="24"/>
        </w:rPr>
      </w:pPr>
      <w:r w:rsidRPr="008465B3">
        <w:rPr>
          <w:b/>
          <w:bCs/>
          <w:sz w:val="24"/>
          <w:szCs w:val="24"/>
        </w:rPr>
        <w:t>Introduction (5 minutes)</w:t>
      </w:r>
      <w:r w:rsidR="008465B3" w:rsidRPr="008465B3">
        <w:rPr>
          <w:b/>
          <w:bCs/>
          <w:sz w:val="24"/>
          <w:szCs w:val="24"/>
        </w:rPr>
        <w:t>:</w:t>
      </w:r>
    </w:p>
    <w:p w14:paraId="182D5FA4" w14:textId="77777777" w:rsidR="000C43A7" w:rsidRPr="008465B3" w:rsidRDefault="000C43A7" w:rsidP="000C43A7">
      <w:pPr>
        <w:rPr>
          <w:sz w:val="24"/>
          <w:szCs w:val="24"/>
        </w:rPr>
      </w:pPr>
      <w:r w:rsidRPr="008465B3">
        <w:rPr>
          <w:sz w:val="24"/>
          <w:szCs w:val="24"/>
        </w:rPr>
        <w:t>- Begin with a quick review of the previous lesson, asking students what they remember.</w:t>
      </w:r>
    </w:p>
    <w:p w14:paraId="1FBADE23" w14:textId="77777777" w:rsidR="000C43A7" w:rsidRPr="008465B3" w:rsidRDefault="000C43A7" w:rsidP="000C43A7">
      <w:pPr>
        <w:rPr>
          <w:sz w:val="24"/>
          <w:szCs w:val="24"/>
        </w:rPr>
      </w:pPr>
      <w:r w:rsidRPr="008465B3">
        <w:rPr>
          <w:sz w:val="24"/>
          <w:szCs w:val="24"/>
        </w:rPr>
        <w:t xml:space="preserve">- Guide learners to read relevant excerpts from the </w:t>
      </w:r>
      <w:proofErr w:type="spellStart"/>
      <w:r w:rsidRPr="008465B3">
        <w:rPr>
          <w:sz w:val="24"/>
          <w:szCs w:val="24"/>
        </w:rPr>
        <w:t>Mushaf</w:t>
      </w:r>
      <w:proofErr w:type="spellEnd"/>
      <w:r w:rsidRPr="008465B3">
        <w:rPr>
          <w:sz w:val="24"/>
          <w:szCs w:val="24"/>
        </w:rPr>
        <w:t xml:space="preserve"> and other learning resources, focusing on key concepts from Surah Al-Maun.</w:t>
      </w:r>
    </w:p>
    <w:p w14:paraId="5EE8AA19" w14:textId="77777777" w:rsidR="000C43A7" w:rsidRPr="008465B3" w:rsidRDefault="000C43A7" w:rsidP="000C43A7">
      <w:pPr>
        <w:rPr>
          <w:sz w:val="24"/>
          <w:szCs w:val="24"/>
        </w:rPr>
      </w:pPr>
    </w:p>
    <w:p w14:paraId="1ED26291" w14:textId="1D81BFD4" w:rsidR="000C43A7" w:rsidRPr="008465B3" w:rsidRDefault="000C43A7" w:rsidP="000C43A7">
      <w:pPr>
        <w:rPr>
          <w:b/>
          <w:bCs/>
          <w:sz w:val="24"/>
          <w:szCs w:val="24"/>
        </w:rPr>
      </w:pPr>
      <w:r w:rsidRPr="008465B3">
        <w:rPr>
          <w:b/>
          <w:bCs/>
          <w:sz w:val="24"/>
          <w:szCs w:val="24"/>
        </w:rPr>
        <w:t>Lesson Development (</w:t>
      </w:r>
      <w:r w:rsidR="008465B3" w:rsidRPr="008465B3">
        <w:rPr>
          <w:b/>
          <w:bCs/>
          <w:sz w:val="24"/>
          <w:szCs w:val="24"/>
        </w:rPr>
        <w:t>25</w:t>
      </w:r>
      <w:r w:rsidRPr="008465B3">
        <w:rPr>
          <w:b/>
          <w:bCs/>
          <w:sz w:val="24"/>
          <w:szCs w:val="24"/>
        </w:rPr>
        <w:t xml:space="preserve"> minutes)</w:t>
      </w:r>
      <w:r w:rsidR="008465B3" w:rsidRPr="008465B3">
        <w:rPr>
          <w:b/>
          <w:bCs/>
          <w:sz w:val="24"/>
          <w:szCs w:val="24"/>
        </w:rPr>
        <w:t>:</w:t>
      </w:r>
    </w:p>
    <w:p w14:paraId="081C1438" w14:textId="77777777" w:rsidR="000C43A7" w:rsidRPr="008465B3" w:rsidRDefault="000C43A7" w:rsidP="000C43A7">
      <w:pPr>
        <w:rPr>
          <w:sz w:val="24"/>
          <w:szCs w:val="24"/>
        </w:rPr>
      </w:pPr>
    </w:p>
    <w:p w14:paraId="38405D05" w14:textId="77777777" w:rsidR="000C43A7" w:rsidRPr="008465B3" w:rsidRDefault="000C43A7" w:rsidP="000C43A7">
      <w:pPr>
        <w:rPr>
          <w:sz w:val="24"/>
          <w:szCs w:val="24"/>
        </w:rPr>
      </w:pPr>
      <w:r w:rsidRPr="008465B3">
        <w:rPr>
          <w:b/>
          <w:bCs/>
          <w:sz w:val="24"/>
          <w:szCs w:val="24"/>
        </w:rPr>
        <w:t>Step 1:</w:t>
      </w:r>
      <w:r w:rsidRPr="008465B3">
        <w:rPr>
          <w:sz w:val="24"/>
          <w:szCs w:val="24"/>
        </w:rPr>
        <w:t xml:space="preserve"> Listening Activity</w:t>
      </w:r>
    </w:p>
    <w:p w14:paraId="183D56E5" w14:textId="77777777" w:rsidR="000C43A7" w:rsidRPr="008465B3" w:rsidRDefault="000C43A7" w:rsidP="000C43A7">
      <w:pPr>
        <w:rPr>
          <w:sz w:val="24"/>
          <w:szCs w:val="24"/>
        </w:rPr>
      </w:pPr>
      <w:r w:rsidRPr="008465B3">
        <w:rPr>
          <w:sz w:val="24"/>
          <w:szCs w:val="24"/>
        </w:rPr>
        <w:t>- Play an audio or video of Surah Al-Maun being recited.</w:t>
      </w:r>
    </w:p>
    <w:p w14:paraId="043B4D03" w14:textId="77777777" w:rsidR="000C43A7" w:rsidRPr="008465B3" w:rsidRDefault="000C43A7" w:rsidP="000C43A7">
      <w:pPr>
        <w:rPr>
          <w:sz w:val="24"/>
          <w:szCs w:val="24"/>
        </w:rPr>
      </w:pPr>
      <w:r w:rsidRPr="008465B3">
        <w:rPr>
          <w:sz w:val="24"/>
          <w:szCs w:val="24"/>
        </w:rPr>
        <w:t>- Encourage students to listen attentively and jot down any key phrases or ideas that stand out to them.</w:t>
      </w:r>
    </w:p>
    <w:p w14:paraId="720619F1" w14:textId="77777777" w:rsidR="000C43A7" w:rsidRPr="008465B3" w:rsidRDefault="000C43A7" w:rsidP="000C43A7">
      <w:pPr>
        <w:rPr>
          <w:sz w:val="24"/>
          <w:szCs w:val="24"/>
        </w:rPr>
      </w:pPr>
    </w:p>
    <w:p w14:paraId="6F1E390B" w14:textId="77777777" w:rsidR="000C43A7" w:rsidRPr="008465B3" w:rsidRDefault="000C43A7" w:rsidP="000C43A7">
      <w:pPr>
        <w:rPr>
          <w:sz w:val="24"/>
          <w:szCs w:val="24"/>
        </w:rPr>
      </w:pPr>
      <w:r w:rsidRPr="008465B3">
        <w:rPr>
          <w:b/>
          <w:bCs/>
          <w:sz w:val="24"/>
          <w:szCs w:val="24"/>
        </w:rPr>
        <w:t>Step 2:</w:t>
      </w:r>
      <w:r w:rsidRPr="008465B3">
        <w:rPr>
          <w:sz w:val="24"/>
          <w:szCs w:val="24"/>
        </w:rPr>
        <w:t xml:space="preserve"> Group Discussion</w:t>
      </w:r>
    </w:p>
    <w:p w14:paraId="757F5CFE" w14:textId="77777777" w:rsidR="000C43A7" w:rsidRPr="008465B3" w:rsidRDefault="000C43A7" w:rsidP="000C43A7">
      <w:pPr>
        <w:rPr>
          <w:sz w:val="24"/>
          <w:szCs w:val="24"/>
        </w:rPr>
      </w:pPr>
      <w:r w:rsidRPr="008465B3">
        <w:rPr>
          <w:sz w:val="24"/>
          <w:szCs w:val="24"/>
        </w:rPr>
        <w:t>- In small groups, have students discuss their notes. Prompt them with questions:</w:t>
      </w:r>
    </w:p>
    <w:p w14:paraId="321F822C" w14:textId="77777777" w:rsidR="000C43A7" w:rsidRPr="008465B3" w:rsidRDefault="000C43A7" w:rsidP="000C43A7">
      <w:pPr>
        <w:rPr>
          <w:sz w:val="24"/>
          <w:szCs w:val="24"/>
        </w:rPr>
      </w:pPr>
      <w:r w:rsidRPr="008465B3">
        <w:rPr>
          <w:sz w:val="24"/>
          <w:szCs w:val="24"/>
        </w:rPr>
        <w:t>- What do you think the main message of Surah Al-Maun is?</w:t>
      </w:r>
    </w:p>
    <w:p w14:paraId="7DD19C3C" w14:textId="77777777" w:rsidR="000C43A7" w:rsidRPr="008465B3" w:rsidRDefault="000C43A7" w:rsidP="000C43A7">
      <w:pPr>
        <w:rPr>
          <w:sz w:val="24"/>
          <w:szCs w:val="24"/>
        </w:rPr>
      </w:pPr>
      <w:r w:rsidRPr="008465B3">
        <w:rPr>
          <w:sz w:val="24"/>
          <w:szCs w:val="24"/>
        </w:rPr>
        <w:t>- How does this Surah guide our interactions with others?</w:t>
      </w:r>
    </w:p>
    <w:p w14:paraId="6D63AA39" w14:textId="77777777" w:rsidR="000C43A7" w:rsidRPr="008465B3" w:rsidRDefault="000C43A7" w:rsidP="000C43A7">
      <w:pPr>
        <w:rPr>
          <w:sz w:val="24"/>
          <w:szCs w:val="24"/>
        </w:rPr>
      </w:pPr>
    </w:p>
    <w:p w14:paraId="23863370" w14:textId="77777777" w:rsidR="000C43A7" w:rsidRPr="008465B3" w:rsidRDefault="000C43A7" w:rsidP="000C43A7">
      <w:pPr>
        <w:rPr>
          <w:sz w:val="24"/>
          <w:szCs w:val="24"/>
        </w:rPr>
      </w:pPr>
      <w:r w:rsidRPr="008465B3">
        <w:rPr>
          <w:b/>
          <w:bCs/>
          <w:sz w:val="24"/>
          <w:szCs w:val="24"/>
        </w:rPr>
        <w:t>Step 3:</w:t>
      </w:r>
      <w:r w:rsidRPr="008465B3">
        <w:rPr>
          <w:sz w:val="24"/>
          <w:szCs w:val="24"/>
        </w:rPr>
        <w:t xml:space="preserve"> Identifying Teachings</w:t>
      </w:r>
    </w:p>
    <w:p w14:paraId="6E70045C" w14:textId="77777777" w:rsidR="000C43A7" w:rsidRPr="008465B3" w:rsidRDefault="000C43A7" w:rsidP="000C43A7">
      <w:pPr>
        <w:rPr>
          <w:sz w:val="24"/>
          <w:szCs w:val="24"/>
        </w:rPr>
      </w:pPr>
      <w:r w:rsidRPr="008465B3">
        <w:rPr>
          <w:sz w:val="24"/>
          <w:szCs w:val="24"/>
        </w:rPr>
        <w:t>- Each group will create a list of lessons and teachings they deduced from Surah Al-Maun.</w:t>
      </w:r>
    </w:p>
    <w:p w14:paraId="5A6431DC" w14:textId="77777777" w:rsidR="000C43A7" w:rsidRPr="008465B3" w:rsidRDefault="000C43A7" w:rsidP="000C43A7">
      <w:pPr>
        <w:rPr>
          <w:sz w:val="24"/>
          <w:szCs w:val="24"/>
        </w:rPr>
      </w:pPr>
      <w:r w:rsidRPr="008465B3">
        <w:rPr>
          <w:sz w:val="24"/>
          <w:szCs w:val="24"/>
        </w:rPr>
        <w:t>- Ask them to think about how those lessons relate to their daily actions, such as helping others or being grateful.</w:t>
      </w:r>
    </w:p>
    <w:p w14:paraId="50D9A940" w14:textId="77777777" w:rsidR="000C43A7" w:rsidRPr="008465B3" w:rsidRDefault="000C43A7" w:rsidP="000C43A7">
      <w:pPr>
        <w:rPr>
          <w:sz w:val="24"/>
          <w:szCs w:val="24"/>
        </w:rPr>
      </w:pPr>
    </w:p>
    <w:p w14:paraId="493EDE68" w14:textId="77777777" w:rsidR="000C43A7" w:rsidRPr="008465B3" w:rsidRDefault="000C43A7" w:rsidP="000C43A7">
      <w:pPr>
        <w:rPr>
          <w:sz w:val="24"/>
          <w:szCs w:val="24"/>
        </w:rPr>
      </w:pPr>
      <w:r w:rsidRPr="008465B3">
        <w:rPr>
          <w:b/>
          <w:bCs/>
          <w:sz w:val="24"/>
          <w:szCs w:val="24"/>
        </w:rPr>
        <w:t>Step 4:</w:t>
      </w:r>
      <w:r w:rsidRPr="008465B3">
        <w:rPr>
          <w:sz w:val="24"/>
          <w:szCs w:val="24"/>
        </w:rPr>
        <w:t xml:space="preserve"> Sharing and Application</w:t>
      </w:r>
    </w:p>
    <w:p w14:paraId="0BE713AD" w14:textId="77777777" w:rsidR="000C43A7" w:rsidRPr="008465B3" w:rsidRDefault="000C43A7" w:rsidP="000C43A7">
      <w:pPr>
        <w:rPr>
          <w:sz w:val="24"/>
          <w:szCs w:val="24"/>
        </w:rPr>
      </w:pPr>
      <w:r w:rsidRPr="008465B3">
        <w:rPr>
          <w:sz w:val="24"/>
          <w:szCs w:val="24"/>
        </w:rPr>
        <w:t>- Groups present their findings to the class, sharing the lessons they discussed and how they plan to apply them in their own lives.</w:t>
      </w:r>
    </w:p>
    <w:p w14:paraId="3AEA89CC" w14:textId="77777777" w:rsidR="000C43A7" w:rsidRPr="008465B3" w:rsidRDefault="000C43A7" w:rsidP="000C43A7">
      <w:pPr>
        <w:rPr>
          <w:sz w:val="24"/>
          <w:szCs w:val="24"/>
        </w:rPr>
      </w:pPr>
      <w:r w:rsidRPr="008465B3">
        <w:rPr>
          <w:sz w:val="24"/>
          <w:szCs w:val="24"/>
        </w:rPr>
        <w:t>- Facilitate a class discussion on how to actively live out these teachings.</w:t>
      </w:r>
    </w:p>
    <w:p w14:paraId="52B5288E" w14:textId="77777777" w:rsidR="000C43A7" w:rsidRPr="008465B3" w:rsidRDefault="000C43A7" w:rsidP="000C43A7">
      <w:pPr>
        <w:rPr>
          <w:sz w:val="24"/>
          <w:szCs w:val="24"/>
        </w:rPr>
      </w:pPr>
    </w:p>
    <w:p w14:paraId="0AE1BA70" w14:textId="15A8E2D6" w:rsidR="000C43A7" w:rsidRPr="008465B3" w:rsidRDefault="000C43A7" w:rsidP="000C43A7">
      <w:pPr>
        <w:rPr>
          <w:b/>
          <w:bCs/>
          <w:sz w:val="24"/>
          <w:szCs w:val="24"/>
        </w:rPr>
      </w:pPr>
      <w:r w:rsidRPr="008465B3">
        <w:rPr>
          <w:b/>
          <w:bCs/>
          <w:sz w:val="24"/>
          <w:szCs w:val="24"/>
        </w:rPr>
        <w:t>Conclusion (5 minutes)</w:t>
      </w:r>
      <w:r w:rsidR="008465B3" w:rsidRPr="008465B3">
        <w:rPr>
          <w:b/>
          <w:bCs/>
          <w:sz w:val="24"/>
          <w:szCs w:val="24"/>
        </w:rPr>
        <w:t>:</w:t>
      </w:r>
    </w:p>
    <w:p w14:paraId="10BA0EEA" w14:textId="77777777" w:rsidR="000C43A7" w:rsidRPr="008465B3" w:rsidRDefault="000C43A7" w:rsidP="000C43A7">
      <w:pPr>
        <w:rPr>
          <w:sz w:val="24"/>
          <w:szCs w:val="24"/>
        </w:rPr>
      </w:pPr>
      <w:r w:rsidRPr="008465B3">
        <w:rPr>
          <w:sz w:val="24"/>
          <w:szCs w:val="24"/>
        </w:rPr>
        <w:t>- Summarize the key points covered in the lesson, reinforcing the understanding of Surah Al-Maun.</w:t>
      </w:r>
    </w:p>
    <w:p w14:paraId="4CDAF1A3" w14:textId="77777777" w:rsidR="000C43A7" w:rsidRPr="008465B3" w:rsidRDefault="000C43A7" w:rsidP="000C43A7">
      <w:pPr>
        <w:rPr>
          <w:sz w:val="24"/>
          <w:szCs w:val="24"/>
        </w:rPr>
      </w:pPr>
      <w:r w:rsidRPr="008465B3">
        <w:rPr>
          <w:sz w:val="24"/>
          <w:szCs w:val="24"/>
        </w:rPr>
        <w:t>- Conduct a brief interactive activity, such as a "teach back," where students explain a key lesson to a partner.</w:t>
      </w:r>
    </w:p>
    <w:p w14:paraId="0674D0C3" w14:textId="77777777" w:rsidR="000C43A7" w:rsidRPr="008465B3" w:rsidRDefault="000C43A7" w:rsidP="000C43A7">
      <w:pPr>
        <w:rPr>
          <w:sz w:val="24"/>
          <w:szCs w:val="24"/>
        </w:rPr>
      </w:pPr>
      <w:r w:rsidRPr="008465B3">
        <w:rPr>
          <w:sz w:val="24"/>
          <w:szCs w:val="24"/>
        </w:rPr>
        <w:t>- Preview the next session, focusing on how students can explore other Surahs or deeper meanings related to community and kindness.</w:t>
      </w:r>
    </w:p>
    <w:p w14:paraId="4A797473" w14:textId="77777777" w:rsidR="000C43A7" w:rsidRPr="008465B3" w:rsidRDefault="000C43A7" w:rsidP="000C43A7">
      <w:pPr>
        <w:rPr>
          <w:sz w:val="24"/>
          <w:szCs w:val="24"/>
        </w:rPr>
      </w:pPr>
    </w:p>
    <w:p w14:paraId="30752EAE" w14:textId="0B12F5C6" w:rsidR="000C43A7" w:rsidRPr="008465B3" w:rsidRDefault="000C43A7" w:rsidP="000C43A7">
      <w:pPr>
        <w:rPr>
          <w:b/>
          <w:bCs/>
          <w:sz w:val="24"/>
          <w:szCs w:val="24"/>
        </w:rPr>
      </w:pPr>
      <w:r w:rsidRPr="008465B3">
        <w:rPr>
          <w:b/>
          <w:bCs/>
          <w:sz w:val="24"/>
          <w:szCs w:val="24"/>
        </w:rPr>
        <w:t>Extended Activities</w:t>
      </w:r>
      <w:r w:rsidR="008465B3" w:rsidRPr="008465B3">
        <w:rPr>
          <w:b/>
          <w:bCs/>
          <w:sz w:val="24"/>
          <w:szCs w:val="24"/>
        </w:rPr>
        <w:t>:</w:t>
      </w:r>
    </w:p>
    <w:p w14:paraId="1A8C86F4" w14:textId="47D1A4E0" w:rsidR="000C43A7" w:rsidRPr="008465B3" w:rsidRDefault="008465B3" w:rsidP="000C43A7">
      <w:pPr>
        <w:rPr>
          <w:sz w:val="24"/>
          <w:szCs w:val="24"/>
        </w:rPr>
      </w:pPr>
      <w:r w:rsidRPr="008465B3">
        <w:rPr>
          <w:sz w:val="24"/>
          <w:szCs w:val="24"/>
        </w:rPr>
        <w:t>-</w:t>
      </w:r>
      <w:r w:rsidR="000C43A7" w:rsidRPr="008465B3">
        <w:rPr>
          <w:sz w:val="24"/>
          <w:szCs w:val="24"/>
        </w:rPr>
        <w:t xml:space="preserve"> Personal Reflection Journal: Students can keep a reflective journal where they write about the ways they have applied teachings from Surah Al-Maun in their life over a week.</w:t>
      </w:r>
    </w:p>
    <w:p w14:paraId="1C220BE5" w14:textId="6C1EE39C" w:rsidR="000C43A7" w:rsidRPr="008465B3" w:rsidRDefault="008465B3" w:rsidP="000C43A7">
      <w:pPr>
        <w:rPr>
          <w:sz w:val="24"/>
          <w:szCs w:val="24"/>
        </w:rPr>
      </w:pPr>
      <w:r w:rsidRPr="008465B3">
        <w:rPr>
          <w:sz w:val="24"/>
          <w:szCs w:val="24"/>
        </w:rPr>
        <w:t>-</w:t>
      </w:r>
      <w:r w:rsidR="000C43A7" w:rsidRPr="008465B3">
        <w:rPr>
          <w:sz w:val="24"/>
          <w:szCs w:val="24"/>
        </w:rPr>
        <w:t xml:space="preserve"> Art Project: Create a poster that visually represents the key messages of Surah Al-Maun, incorporating quotes from the Surah and illustrations that depict its lessons.</w:t>
      </w:r>
    </w:p>
    <w:p w14:paraId="612F0E15" w14:textId="63E25E5F" w:rsidR="000C43A7" w:rsidRPr="008465B3" w:rsidRDefault="008465B3" w:rsidP="000C43A7">
      <w:pPr>
        <w:rPr>
          <w:sz w:val="24"/>
          <w:szCs w:val="24"/>
        </w:rPr>
      </w:pPr>
      <w:r w:rsidRPr="008465B3">
        <w:rPr>
          <w:sz w:val="24"/>
          <w:szCs w:val="24"/>
        </w:rPr>
        <w:t>-</w:t>
      </w:r>
      <w:r w:rsidR="000C43A7" w:rsidRPr="008465B3">
        <w:rPr>
          <w:sz w:val="24"/>
          <w:szCs w:val="24"/>
        </w:rPr>
        <w:t xml:space="preserve"> Community Service: Plan a simple community service project that aligns with the teachings of Surah Al-Maun, such as organizing a food drive or helping a local charity.</w:t>
      </w:r>
    </w:p>
    <w:p w14:paraId="653C16D1" w14:textId="77777777" w:rsidR="000C43A7" w:rsidRPr="008465B3" w:rsidRDefault="000C43A7" w:rsidP="000C43A7">
      <w:pPr>
        <w:rPr>
          <w:sz w:val="24"/>
          <w:szCs w:val="24"/>
        </w:rPr>
      </w:pPr>
    </w:p>
    <w:p w14:paraId="299320A2" w14:textId="77777777" w:rsidR="008465B3" w:rsidRPr="008465B3" w:rsidRDefault="008465B3" w:rsidP="000C43A7">
      <w:pPr>
        <w:rPr>
          <w:sz w:val="24"/>
          <w:szCs w:val="24"/>
        </w:rPr>
      </w:pPr>
    </w:p>
    <w:p w14:paraId="1B4EF195" w14:textId="77777777" w:rsidR="008465B3" w:rsidRPr="008465B3" w:rsidRDefault="008465B3" w:rsidP="000C43A7">
      <w:pPr>
        <w:rPr>
          <w:sz w:val="24"/>
          <w:szCs w:val="24"/>
        </w:rPr>
      </w:pPr>
    </w:p>
    <w:p w14:paraId="334B3EE9" w14:textId="77777777" w:rsidR="008465B3" w:rsidRPr="008465B3" w:rsidRDefault="008465B3" w:rsidP="000C43A7">
      <w:pPr>
        <w:rPr>
          <w:sz w:val="24"/>
          <w:szCs w:val="24"/>
        </w:rPr>
      </w:pPr>
    </w:p>
    <w:p w14:paraId="4D442BF0" w14:textId="77777777" w:rsidR="000C43A7" w:rsidRPr="008465B3" w:rsidRDefault="000C43A7" w:rsidP="000C43A7">
      <w:pPr>
        <w:rPr>
          <w:b/>
          <w:bCs/>
          <w:sz w:val="24"/>
          <w:szCs w:val="24"/>
        </w:rPr>
      </w:pPr>
      <w:r w:rsidRPr="008465B3">
        <w:rPr>
          <w:b/>
          <w:bCs/>
          <w:sz w:val="24"/>
          <w:szCs w:val="24"/>
        </w:rPr>
        <w:t>Teacher Self-Evaluation:</w:t>
      </w:r>
    </w:p>
    <w:p w14:paraId="074D0E35" w14:textId="77777777" w:rsidR="000C43A7" w:rsidRPr="008465B3" w:rsidRDefault="000C43A7" w:rsidP="000C43A7">
      <w:pPr>
        <w:rPr>
          <w:sz w:val="24"/>
          <w:szCs w:val="24"/>
        </w:rPr>
      </w:pPr>
    </w:p>
    <w:p w14:paraId="10A02316" w14:textId="77777777" w:rsidR="000C43A7" w:rsidRPr="008465B3" w:rsidRDefault="000C43A7" w:rsidP="000C43A7">
      <w:pPr>
        <w:rPr>
          <w:sz w:val="24"/>
          <w:szCs w:val="24"/>
        </w:rPr>
      </w:pPr>
    </w:p>
    <w:p w14:paraId="3538414F" w14:textId="77777777" w:rsidR="000C43A7" w:rsidRPr="008465B3" w:rsidRDefault="000C43A7" w:rsidP="000C43A7">
      <w:pPr>
        <w:rPr>
          <w:sz w:val="24"/>
          <w:szCs w:val="24"/>
        </w:rPr>
      </w:pPr>
    </w:p>
    <w:p w14:paraId="6BC0AB8E" w14:textId="77777777" w:rsidR="000C43A7" w:rsidRPr="008465B3" w:rsidRDefault="000C43A7" w:rsidP="000C43A7">
      <w:pPr>
        <w:rPr>
          <w:sz w:val="24"/>
          <w:szCs w:val="24"/>
        </w:rPr>
      </w:pPr>
    </w:p>
    <w:p w14:paraId="782D21E4" w14:textId="77777777" w:rsidR="000C43A7" w:rsidRPr="008465B3" w:rsidRDefault="000C43A7" w:rsidP="000C43A7">
      <w:pPr>
        <w:rPr>
          <w:sz w:val="24"/>
          <w:szCs w:val="24"/>
        </w:rPr>
      </w:pPr>
    </w:p>
    <w:p w14:paraId="470B307A" w14:textId="77777777" w:rsidR="000C43A7" w:rsidRPr="008465B3" w:rsidRDefault="000C43A7" w:rsidP="000C43A7">
      <w:pPr>
        <w:rPr>
          <w:sz w:val="24"/>
          <w:szCs w:val="24"/>
        </w:rPr>
      </w:pPr>
    </w:p>
    <w:p w14:paraId="7158E187" w14:textId="77777777" w:rsidR="000C43A7" w:rsidRPr="008465B3" w:rsidRDefault="000C43A7" w:rsidP="000C43A7">
      <w:pPr>
        <w:rPr>
          <w:sz w:val="24"/>
          <w:szCs w:val="24"/>
        </w:rPr>
      </w:pPr>
    </w:p>
    <w:p w14:paraId="5C414F23" w14:textId="77777777" w:rsidR="000C43A7" w:rsidRPr="008465B3" w:rsidRDefault="000C43A7" w:rsidP="000C43A7">
      <w:pPr>
        <w:rPr>
          <w:sz w:val="24"/>
          <w:szCs w:val="24"/>
        </w:rPr>
      </w:pPr>
    </w:p>
    <w:p w14:paraId="2074D401" w14:textId="77777777" w:rsidR="000C43A7" w:rsidRPr="008465B3" w:rsidRDefault="000C43A7" w:rsidP="000C43A7">
      <w:pPr>
        <w:rPr>
          <w:sz w:val="24"/>
          <w:szCs w:val="24"/>
        </w:rPr>
      </w:pPr>
    </w:p>
    <w:p w14:paraId="26519565" w14:textId="77777777" w:rsidR="008465B3" w:rsidRPr="008465B3" w:rsidRDefault="008465B3" w:rsidP="000C43A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C43A7" w:rsidRPr="008465B3" w14:paraId="3F0215DE"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55F9AE1" w14:textId="77777777" w:rsidR="000C43A7" w:rsidRPr="008465B3" w:rsidRDefault="000C43A7"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FC56BAD" w14:textId="77777777" w:rsidR="000C43A7" w:rsidRPr="008465B3" w:rsidRDefault="000C43A7"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3C09FB2" w14:textId="77777777" w:rsidR="000C43A7" w:rsidRPr="008465B3" w:rsidRDefault="000C43A7"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BB2CF4" w14:textId="77777777" w:rsidR="000C43A7" w:rsidRPr="008465B3" w:rsidRDefault="000C43A7"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AB87CCF" w14:textId="77777777" w:rsidR="000C43A7" w:rsidRPr="008465B3" w:rsidRDefault="000C43A7"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298E7D2" w14:textId="77777777" w:rsidR="000C43A7" w:rsidRPr="008465B3" w:rsidRDefault="000C43A7" w:rsidP="003A5EEC">
            <w:pPr>
              <w:rPr>
                <w:b/>
                <w:bCs/>
                <w:sz w:val="24"/>
                <w:szCs w:val="24"/>
              </w:rPr>
            </w:pPr>
            <w:r w:rsidRPr="008465B3">
              <w:rPr>
                <w:b/>
                <w:bCs/>
                <w:sz w:val="24"/>
                <w:szCs w:val="24"/>
              </w:rPr>
              <w:t>ROLL</w:t>
            </w:r>
          </w:p>
        </w:tc>
      </w:tr>
      <w:tr w:rsidR="000C43A7" w:rsidRPr="008465B3" w14:paraId="44CA510E"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4E0DB06E" w14:textId="77777777" w:rsidR="000C43A7" w:rsidRPr="008465B3" w:rsidRDefault="000C43A7"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E364113" w14:textId="77777777" w:rsidR="000C43A7" w:rsidRPr="008465B3" w:rsidRDefault="000C43A7"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26B834C" w14:textId="77777777" w:rsidR="000C43A7" w:rsidRPr="008465B3" w:rsidRDefault="000C43A7"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198A4CB" w14:textId="77777777" w:rsidR="000C43A7" w:rsidRPr="008465B3" w:rsidRDefault="000C43A7"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7F6E3B5" w14:textId="77777777" w:rsidR="000C43A7" w:rsidRPr="008465B3" w:rsidRDefault="000C43A7"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58A46C9" w14:textId="77777777" w:rsidR="000C43A7" w:rsidRPr="008465B3" w:rsidRDefault="000C43A7" w:rsidP="003A5EEC">
            <w:pPr>
              <w:rPr>
                <w:b/>
                <w:bCs/>
                <w:sz w:val="24"/>
                <w:szCs w:val="24"/>
              </w:rPr>
            </w:pPr>
          </w:p>
        </w:tc>
      </w:tr>
    </w:tbl>
    <w:p w14:paraId="20945D3B" w14:textId="141863AE" w:rsidR="000C43A7" w:rsidRPr="008465B3" w:rsidRDefault="000C43A7" w:rsidP="000C43A7">
      <w:pPr>
        <w:rPr>
          <w:sz w:val="24"/>
          <w:szCs w:val="24"/>
        </w:rPr>
      </w:pPr>
      <w:r w:rsidRPr="008465B3">
        <w:rPr>
          <w:b/>
          <w:bCs/>
          <w:sz w:val="24"/>
          <w:szCs w:val="24"/>
        </w:rPr>
        <w:t>WEEK 4: LESSON 2</w:t>
      </w:r>
    </w:p>
    <w:p w14:paraId="4E842E31" w14:textId="77777777" w:rsidR="000C43A7" w:rsidRPr="008465B3" w:rsidRDefault="000C43A7" w:rsidP="000C43A7">
      <w:pPr>
        <w:rPr>
          <w:sz w:val="24"/>
          <w:szCs w:val="24"/>
        </w:rPr>
      </w:pPr>
      <w:r w:rsidRPr="008465B3">
        <w:rPr>
          <w:b/>
          <w:bCs/>
          <w:sz w:val="24"/>
          <w:szCs w:val="24"/>
        </w:rPr>
        <w:t>Strand:</w:t>
      </w:r>
      <w:r w:rsidRPr="008465B3">
        <w:rPr>
          <w:sz w:val="24"/>
          <w:szCs w:val="24"/>
        </w:rPr>
        <w:t xml:space="preserve"> QUR’AN</w:t>
      </w:r>
    </w:p>
    <w:p w14:paraId="3FECF26E" w14:textId="507F8FC5" w:rsidR="000C43A7" w:rsidRPr="008465B3" w:rsidRDefault="000C43A7" w:rsidP="000C43A7">
      <w:pPr>
        <w:rPr>
          <w:sz w:val="24"/>
          <w:szCs w:val="24"/>
        </w:rPr>
      </w:pPr>
      <w:r w:rsidRPr="008465B3">
        <w:rPr>
          <w:b/>
          <w:bCs/>
          <w:sz w:val="24"/>
          <w:szCs w:val="24"/>
        </w:rPr>
        <w:t>Sub Strand:</w:t>
      </w:r>
      <w:r w:rsidRPr="008465B3">
        <w:rPr>
          <w:sz w:val="24"/>
          <w:szCs w:val="24"/>
        </w:rPr>
        <w:t xml:space="preserve"> Selected Surah: - Al-Maun </w:t>
      </w:r>
    </w:p>
    <w:p w14:paraId="001D3DA2" w14:textId="77777777" w:rsidR="000C43A7" w:rsidRPr="008465B3" w:rsidRDefault="000C43A7" w:rsidP="000C43A7">
      <w:pPr>
        <w:rPr>
          <w:sz w:val="24"/>
          <w:szCs w:val="24"/>
        </w:rPr>
      </w:pPr>
    </w:p>
    <w:p w14:paraId="7CD210E4" w14:textId="7D1F5B1C" w:rsidR="000C43A7" w:rsidRPr="008465B3" w:rsidRDefault="000C43A7" w:rsidP="000C43A7">
      <w:pPr>
        <w:rPr>
          <w:b/>
          <w:bCs/>
          <w:sz w:val="24"/>
          <w:szCs w:val="24"/>
        </w:rPr>
      </w:pPr>
      <w:r w:rsidRPr="008465B3">
        <w:rPr>
          <w:b/>
          <w:bCs/>
          <w:sz w:val="24"/>
          <w:szCs w:val="24"/>
        </w:rPr>
        <w:t>Specific Learning Outcomes:</w:t>
      </w:r>
    </w:p>
    <w:p w14:paraId="21DEFF01" w14:textId="56EA7F38" w:rsidR="000C43A7" w:rsidRPr="008465B3" w:rsidRDefault="008465B3" w:rsidP="000C43A7">
      <w:pPr>
        <w:rPr>
          <w:b/>
          <w:bCs/>
          <w:sz w:val="24"/>
          <w:szCs w:val="24"/>
        </w:rPr>
      </w:pPr>
      <w:r w:rsidRPr="008465B3">
        <w:rPr>
          <w:b/>
          <w:bCs/>
          <w:sz w:val="24"/>
          <w:szCs w:val="24"/>
        </w:rPr>
        <w:t xml:space="preserve">- </w:t>
      </w:r>
      <w:r w:rsidR="000C43A7" w:rsidRPr="008465B3">
        <w:rPr>
          <w:b/>
          <w:bCs/>
          <w:sz w:val="24"/>
          <w:szCs w:val="24"/>
        </w:rPr>
        <w:t>By the end of the lesson, learners should be able to:</w:t>
      </w:r>
    </w:p>
    <w:p w14:paraId="02E99B1D" w14:textId="77777777" w:rsidR="000C43A7" w:rsidRPr="008465B3" w:rsidRDefault="000C43A7" w:rsidP="000C43A7">
      <w:pPr>
        <w:rPr>
          <w:sz w:val="24"/>
          <w:szCs w:val="24"/>
        </w:rPr>
      </w:pPr>
      <w:r w:rsidRPr="008465B3">
        <w:rPr>
          <w:sz w:val="24"/>
          <w:szCs w:val="24"/>
        </w:rPr>
        <w:t>1. Outline the basic meaning of Surah Al-Maun and understand its relevance to daily life.</w:t>
      </w:r>
    </w:p>
    <w:p w14:paraId="56F06187" w14:textId="77777777" w:rsidR="000C43A7" w:rsidRPr="008465B3" w:rsidRDefault="000C43A7" w:rsidP="000C43A7">
      <w:pPr>
        <w:rPr>
          <w:sz w:val="24"/>
          <w:szCs w:val="24"/>
        </w:rPr>
      </w:pPr>
      <w:r w:rsidRPr="008465B3">
        <w:rPr>
          <w:sz w:val="24"/>
          <w:szCs w:val="24"/>
        </w:rPr>
        <w:t>2. Deduce lessons and teachings from Surah Al-Maun and apply them in practical situations.</w:t>
      </w:r>
    </w:p>
    <w:p w14:paraId="5EDA6883" w14:textId="77777777" w:rsidR="000C43A7" w:rsidRPr="008465B3" w:rsidRDefault="000C43A7" w:rsidP="000C43A7">
      <w:pPr>
        <w:rPr>
          <w:sz w:val="24"/>
          <w:szCs w:val="24"/>
        </w:rPr>
      </w:pPr>
      <w:r w:rsidRPr="008465B3">
        <w:rPr>
          <w:sz w:val="24"/>
          <w:szCs w:val="24"/>
        </w:rPr>
        <w:t>3. Appreciate the Qur’an as the first source of guidance for Muslims.</w:t>
      </w:r>
    </w:p>
    <w:p w14:paraId="7BE84CB7" w14:textId="77777777" w:rsidR="000C43A7" w:rsidRPr="008465B3" w:rsidRDefault="000C43A7" w:rsidP="000C43A7">
      <w:pPr>
        <w:rPr>
          <w:sz w:val="24"/>
          <w:szCs w:val="24"/>
        </w:rPr>
      </w:pPr>
    </w:p>
    <w:p w14:paraId="19D41499" w14:textId="36F74439" w:rsidR="000C43A7" w:rsidRPr="008465B3" w:rsidRDefault="000C43A7" w:rsidP="000C43A7">
      <w:pPr>
        <w:rPr>
          <w:b/>
          <w:bCs/>
          <w:sz w:val="24"/>
          <w:szCs w:val="24"/>
        </w:rPr>
      </w:pPr>
      <w:r w:rsidRPr="008465B3">
        <w:rPr>
          <w:b/>
          <w:bCs/>
          <w:sz w:val="24"/>
          <w:szCs w:val="24"/>
        </w:rPr>
        <w:t>Key Inquiry Question(s):</w:t>
      </w:r>
    </w:p>
    <w:p w14:paraId="7826FED4" w14:textId="61CED412" w:rsidR="000C43A7" w:rsidRPr="008465B3" w:rsidRDefault="008465B3" w:rsidP="000C43A7">
      <w:pPr>
        <w:rPr>
          <w:sz w:val="24"/>
          <w:szCs w:val="24"/>
        </w:rPr>
      </w:pPr>
      <w:r w:rsidRPr="008465B3">
        <w:rPr>
          <w:sz w:val="24"/>
          <w:szCs w:val="24"/>
        </w:rPr>
        <w:t>-</w:t>
      </w:r>
      <w:r w:rsidR="000C43A7" w:rsidRPr="008465B3">
        <w:rPr>
          <w:sz w:val="24"/>
          <w:szCs w:val="24"/>
        </w:rPr>
        <w:t xml:space="preserve"> What is the basic meaning of Surah Al-Maun?</w:t>
      </w:r>
    </w:p>
    <w:p w14:paraId="0B0B15A3" w14:textId="73713365" w:rsidR="000C43A7" w:rsidRPr="008465B3" w:rsidRDefault="008465B3" w:rsidP="000C43A7">
      <w:pPr>
        <w:rPr>
          <w:sz w:val="24"/>
          <w:szCs w:val="24"/>
        </w:rPr>
      </w:pPr>
      <w:r w:rsidRPr="008465B3">
        <w:rPr>
          <w:sz w:val="24"/>
          <w:szCs w:val="24"/>
        </w:rPr>
        <w:t>-</w:t>
      </w:r>
      <w:r w:rsidR="000C43A7" w:rsidRPr="008465B3">
        <w:rPr>
          <w:sz w:val="24"/>
          <w:szCs w:val="24"/>
        </w:rPr>
        <w:t xml:space="preserve"> How can we apply the lessons and teachings of Surah Al-Maun in our everyday lives?</w:t>
      </w:r>
    </w:p>
    <w:p w14:paraId="6FDCA7CF" w14:textId="77777777" w:rsidR="008465B3" w:rsidRPr="008465B3" w:rsidRDefault="008465B3" w:rsidP="008465B3">
      <w:pPr>
        <w:rPr>
          <w:b/>
          <w:bCs/>
          <w:sz w:val="24"/>
          <w:szCs w:val="24"/>
        </w:rPr>
      </w:pPr>
    </w:p>
    <w:p w14:paraId="4349C330" w14:textId="7F1EA190" w:rsidR="000C43A7" w:rsidRPr="008465B3" w:rsidRDefault="008465B3" w:rsidP="000C43A7">
      <w:pPr>
        <w:rPr>
          <w:b/>
          <w:bCs/>
          <w:sz w:val="24"/>
          <w:szCs w:val="24"/>
        </w:rPr>
      </w:pPr>
      <w:r w:rsidRPr="008465B3">
        <w:rPr>
          <w:b/>
          <w:bCs/>
          <w:sz w:val="24"/>
          <w:szCs w:val="24"/>
        </w:rPr>
        <w:t>Learning Resources:</w:t>
      </w:r>
    </w:p>
    <w:p w14:paraId="344C93A9" w14:textId="77777777" w:rsidR="000C43A7" w:rsidRPr="008465B3" w:rsidRDefault="000C43A7" w:rsidP="000C43A7">
      <w:pPr>
        <w:rPr>
          <w:sz w:val="24"/>
          <w:szCs w:val="24"/>
        </w:rPr>
      </w:pPr>
      <w:r w:rsidRPr="008465B3">
        <w:rPr>
          <w:sz w:val="24"/>
          <w:szCs w:val="24"/>
        </w:rPr>
        <w:t>- Digital devices (tablets, computers)</w:t>
      </w:r>
    </w:p>
    <w:p w14:paraId="78C9902F" w14:textId="77777777" w:rsidR="000C43A7" w:rsidRPr="008465B3" w:rsidRDefault="000C43A7" w:rsidP="000C43A7">
      <w:pPr>
        <w:rPr>
          <w:sz w:val="24"/>
          <w:szCs w:val="24"/>
        </w:rPr>
      </w:pPr>
      <w:r w:rsidRPr="008465B3">
        <w:rPr>
          <w:sz w:val="24"/>
          <w:szCs w:val="24"/>
        </w:rPr>
        <w:t xml:space="preserve">- </w:t>
      </w:r>
      <w:proofErr w:type="spellStart"/>
      <w:r w:rsidRPr="008465B3">
        <w:rPr>
          <w:sz w:val="24"/>
          <w:szCs w:val="24"/>
        </w:rPr>
        <w:t>Mushaf</w:t>
      </w:r>
      <w:proofErr w:type="spellEnd"/>
      <w:r w:rsidRPr="008465B3">
        <w:rPr>
          <w:sz w:val="24"/>
          <w:szCs w:val="24"/>
        </w:rPr>
        <w:t xml:space="preserve"> (Qur’anic text)</w:t>
      </w:r>
    </w:p>
    <w:p w14:paraId="67AD5A73" w14:textId="77777777" w:rsidR="000C43A7" w:rsidRPr="008465B3" w:rsidRDefault="000C43A7" w:rsidP="000C43A7">
      <w:pPr>
        <w:rPr>
          <w:sz w:val="24"/>
          <w:szCs w:val="24"/>
        </w:rPr>
      </w:pPr>
      <w:r w:rsidRPr="008465B3">
        <w:rPr>
          <w:sz w:val="24"/>
          <w:szCs w:val="24"/>
        </w:rPr>
        <w:t>- Charts and visual aids</w:t>
      </w:r>
    </w:p>
    <w:p w14:paraId="0073E5E4" w14:textId="77777777" w:rsidR="000C43A7" w:rsidRPr="008465B3" w:rsidRDefault="000C43A7" w:rsidP="000C43A7">
      <w:pPr>
        <w:rPr>
          <w:sz w:val="24"/>
          <w:szCs w:val="24"/>
        </w:rPr>
      </w:pPr>
      <w:r w:rsidRPr="008465B3">
        <w:rPr>
          <w:sz w:val="24"/>
          <w:szCs w:val="24"/>
        </w:rPr>
        <w:t>- Course books</w:t>
      </w:r>
    </w:p>
    <w:p w14:paraId="794715D2" w14:textId="77777777" w:rsidR="000C43A7" w:rsidRPr="008465B3" w:rsidRDefault="000C43A7" w:rsidP="000C43A7">
      <w:pPr>
        <w:rPr>
          <w:sz w:val="24"/>
          <w:szCs w:val="24"/>
        </w:rPr>
      </w:pPr>
      <w:r w:rsidRPr="008465B3">
        <w:rPr>
          <w:sz w:val="24"/>
          <w:szCs w:val="24"/>
        </w:rPr>
        <w:t>- Resource person (to provide additional insights)</w:t>
      </w:r>
    </w:p>
    <w:p w14:paraId="371D09C2" w14:textId="77777777" w:rsidR="000C43A7" w:rsidRPr="008465B3" w:rsidRDefault="000C43A7" w:rsidP="000C43A7">
      <w:pPr>
        <w:rPr>
          <w:sz w:val="24"/>
          <w:szCs w:val="24"/>
        </w:rPr>
      </w:pPr>
    </w:p>
    <w:p w14:paraId="700C2F37" w14:textId="55290AC5" w:rsidR="000C43A7" w:rsidRPr="008465B3" w:rsidRDefault="000C43A7" w:rsidP="000C43A7">
      <w:pPr>
        <w:rPr>
          <w:b/>
          <w:bCs/>
          <w:sz w:val="24"/>
          <w:szCs w:val="24"/>
        </w:rPr>
      </w:pPr>
      <w:proofErr w:type="spellStart"/>
      <w:r w:rsidRPr="008465B3">
        <w:rPr>
          <w:b/>
          <w:bCs/>
          <w:sz w:val="24"/>
          <w:szCs w:val="24"/>
        </w:rPr>
        <w:t>Organisation</w:t>
      </w:r>
      <w:proofErr w:type="spellEnd"/>
      <w:r w:rsidRPr="008465B3">
        <w:rPr>
          <w:b/>
          <w:bCs/>
          <w:sz w:val="24"/>
          <w:szCs w:val="24"/>
        </w:rPr>
        <w:t xml:space="preserve"> of Learning</w:t>
      </w:r>
      <w:r w:rsidR="008465B3" w:rsidRPr="008465B3">
        <w:rPr>
          <w:b/>
          <w:bCs/>
          <w:sz w:val="24"/>
          <w:szCs w:val="24"/>
        </w:rPr>
        <w:t>:</w:t>
      </w:r>
    </w:p>
    <w:p w14:paraId="1E7C45B9" w14:textId="77777777" w:rsidR="000C43A7" w:rsidRPr="008465B3" w:rsidRDefault="000C43A7" w:rsidP="000C43A7">
      <w:pPr>
        <w:rPr>
          <w:b/>
          <w:bCs/>
          <w:sz w:val="24"/>
          <w:szCs w:val="24"/>
        </w:rPr>
      </w:pPr>
    </w:p>
    <w:p w14:paraId="208B7DAF" w14:textId="228F1257" w:rsidR="000C43A7" w:rsidRPr="008465B3" w:rsidRDefault="000C43A7" w:rsidP="000C43A7">
      <w:pPr>
        <w:rPr>
          <w:b/>
          <w:bCs/>
          <w:sz w:val="24"/>
          <w:szCs w:val="24"/>
        </w:rPr>
      </w:pPr>
      <w:r w:rsidRPr="008465B3">
        <w:rPr>
          <w:b/>
          <w:bCs/>
          <w:sz w:val="24"/>
          <w:szCs w:val="24"/>
        </w:rPr>
        <w:t>Introduction (5 minutes)</w:t>
      </w:r>
      <w:r w:rsidR="008465B3" w:rsidRPr="008465B3">
        <w:rPr>
          <w:b/>
          <w:bCs/>
          <w:sz w:val="24"/>
          <w:szCs w:val="24"/>
        </w:rPr>
        <w:t>:</w:t>
      </w:r>
    </w:p>
    <w:p w14:paraId="22617440" w14:textId="77777777" w:rsidR="000C43A7" w:rsidRPr="008465B3" w:rsidRDefault="000C43A7" w:rsidP="000C43A7">
      <w:pPr>
        <w:rPr>
          <w:sz w:val="24"/>
          <w:szCs w:val="24"/>
        </w:rPr>
      </w:pPr>
      <w:r w:rsidRPr="008465B3">
        <w:rPr>
          <w:sz w:val="24"/>
          <w:szCs w:val="24"/>
        </w:rPr>
        <w:t>- Begin with a quick review of the previous lesson, asking students what they remember.</w:t>
      </w:r>
    </w:p>
    <w:p w14:paraId="0FB56E48" w14:textId="77777777" w:rsidR="000C43A7" w:rsidRPr="008465B3" w:rsidRDefault="000C43A7" w:rsidP="000C43A7">
      <w:pPr>
        <w:rPr>
          <w:sz w:val="24"/>
          <w:szCs w:val="24"/>
        </w:rPr>
      </w:pPr>
      <w:r w:rsidRPr="008465B3">
        <w:rPr>
          <w:sz w:val="24"/>
          <w:szCs w:val="24"/>
        </w:rPr>
        <w:t xml:space="preserve">- Guide learners to read relevant excerpts from the </w:t>
      </w:r>
      <w:proofErr w:type="spellStart"/>
      <w:r w:rsidRPr="008465B3">
        <w:rPr>
          <w:sz w:val="24"/>
          <w:szCs w:val="24"/>
        </w:rPr>
        <w:t>Mushaf</w:t>
      </w:r>
      <w:proofErr w:type="spellEnd"/>
      <w:r w:rsidRPr="008465B3">
        <w:rPr>
          <w:sz w:val="24"/>
          <w:szCs w:val="24"/>
        </w:rPr>
        <w:t xml:space="preserve"> and other learning resources, focusing on key concepts from Surah Al-Maun.</w:t>
      </w:r>
    </w:p>
    <w:p w14:paraId="3E546805" w14:textId="77777777" w:rsidR="000C43A7" w:rsidRPr="008465B3" w:rsidRDefault="000C43A7" w:rsidP="000C43A7">
      <w:pPr>
        <w:rPr>
          <w:sz w:val="24"/>
          <w:szCs w:val="24"/>
        </w:rPr>
      </w:pPr>
    </w:p>
    <w:p w14:paraId="47275392" w14:textId="7789ABF6" w:rsidR="000C43A7" w:rsidRPr="008465B3" w:rsidRDefault="000C43A7" w:rsidP="000C43A7">
      <w:pPr>
        <w:rPr>
          <w:b/>
          <w:bCs/>
          <w:sz w:val="24"/>
          <w:szCs w:val="24"/>
        </w:rPr>
      </w:pPr>
      <w:r w:rsidRPr="008465B3">
        <w:rPr>
          <w:b/>
          <w:bCs/>
          <w:sz w:val="24"/>
          <w:szCs w:val="24"/>
        </w:rPr>
        <w:t>Lesson Development (</w:t>
      </w:r>
      <w:r w:rsidR="008465B3">
        <w:rPr>
          <w:b/>
          <w:bCs/>
          <w:sz w:val="24"/>
          <w:szCs w:val="24"/>
        </w:rPr>
        <w:t>25</w:t>
      </w:r>
      <w:r w:rsidRPr="008465B3">
        <w:rPr>
          <w:b/>
          <w:bCs/>
          <w:sz w:val="24"/>
          <w:szCs w:val="24"/>
        </w:rPr>
        <w:t xml:space="preserve"> minutes)</w:t>
      </w:r>
      <w:r w:rsidR="008465B3" w:rsidRPr="008465B3">
        <w:rPr>
          <w:b/>
          <w:bCs/>
          <w:sz w:val="24"/>
          <w:szCs w:val="24"/>
        </w:rPr>
        <w:t>:</w:t>
      </w:r>
    </w:p>
    <w:p w14:paraId="4ABDD404" w14:textId="77777777" w:rsidR="000C43A7" w:rsidRPr="008465B3" w:rsidRDefault="000C43A7" w:rsidP="000C43A7">
      <w:pPr>
        <w:rPr>
          <w:sz w:val="24"/>
          <w:szCs w:val="24"/>
        </w:rPr>
      </w:pPr>
    </w:p>
    <w:p w14:paraId="6F7B7E55" w14:textId="77777777" w:rsidR="000C43A7" w:rsidRPr="008465B3" w:rsidRDefault="000C43A7" w:rsidP="000C43A7">
      <w:pPr>
        <w:rPr>
          <w:sz w:val="24"/>
          <w:szCs w:val="24"/>
        </w:rPr>
      </w:pPr>
      <w:r w:rsidRPr="008465B3">
        <w:rPr>
          <w:b/>
          <w:bCs/>
          <w:sz w:val="24"/>
          <w:szCs w:val="24"/>
        </w:rPr>
        <w:t>Step 1:</w:t>
      </w:r>
      <w:r w:rsidRPr="008465B3">
        <w:rPr>
          <w:sz w:val="24"/>
          <w:szCs w:val="24"/>
        </w:rPr>
        <w:t xml:space="preserve"> Listening Activity</w:t>
      </w:r>
    </w:p>
    <w:p w14:paraId="6FAA7DC2" w14:textId="77777777" w:rsidR="000C43A7" w:rsidRPr="008465B3" w:rsidRDefault="000C43A7" w:rsidP="000C43A7">
      <w:pPr>
        <w:rPr>
          <w:sz w:val="24"/>
          <w:szCs w:val="24"/>
        </w:rPr>
      </w:pPr>
      <w:r w:rsidRPr="008465B3">
        <w:rPr>
          <w:sz w:val="24"/>
          <w:szCs w:val="24"/>
        </w:rPr>
        <w:t>- Play an audio or video of Surah Al-Maun being recited.</w:t>
      </w:r>
    </w:p>
    <w:p w14:paraId="7AA7777B" w14:textId="77777777" w:rsidR="000C43A7" w:rsidRPr="008465B3" w:rsidRDefault="000C43A7" w:rsidP="000C43A7">
      <w:pPr>
        <w:rPr>
          <w:sz w:val="24"/>
          <w:szCs w:val="24"/>
        </w:rPr>
      </w:pPr>
      <w:r w:rsidRPr="008465B3">
        <w:rPr>
          <w:sz w:val="24"/>
          <w:szCs w:val="24"/>
        </w:rPr>
        <w:t>- Encourage students to listen attentively and jot down any key phrases or ideas that stand out to them.</w:t>
      </w:r>
    </w:p>
    <w:p w14:paraId="059F9B34" w14:textId="77777777" w:rsidR="000C43A7" w:rsidRPr="008465B3" w:rsidRDefault="000C43A7" w:rsidP="000C43A7">
      <w:pPr>
        <w:rPr>
          <w:sz w:val="24"/>
          <w:szCs w:val="24"/>
        </w:rPr>
      </w:pPr>
    </w:p>
    <w:p w14:paraId="5711D48F" w14:textId="77777777" w:rsidR="000C43A7" w:rsidRPr="008465B3" w:rsidRDefault="000C43A7" w:rsidP="000C43A7">
      <w:pPr>
        <w:rPr>
          <w:sz w:val="24"/>
          <w:szCs w:val="24"/>
        </w:rPr>
      </w:pPr>
      <w:r w:rsidRPr="008465B3">
        <w:rPr>
          <w:b/>
          <w:bCs/>
          <w:sz w:val="24"/>
          <w:szCs w:val="24"/>
        </w:rPr>
        <w:t>Step 2:</w:t>
      </w:r>
      <w:r w:rsidRPr="008465B3">
        <w:rPr>
          <w:sz w:val="24"/>
          <w:szCs w:val="24"/>
        </w:rPr>
        <w:t xml:space="preserve"> Group Discussion</w:t>
      </w:r>
    </w:p>
    <w:p w14:paraId="62145467" w14:textId="77777777" w:rsidR="000C43A7" w:rsidRPr="008465B3" w:rsidRDefault="000C43A7" w:rsidP="000C43A7">
      <w:pPr>
        <w:rPr>
          <w:sz w:val="24"/>
          <w:szCs w:val="24"/>
        </w:rPr>
      </w:pPr>
      <w:r w:rsidRPr="008465B3">
        <w:rPr>
          <w:sz w:val="24"/>
          <w:szCs w:val="24"/>
        </w:rPr>
        <w:t>- In small groups, have students discuss their notes. Prompt them with questions:</w:t>
      </w:r>
    </w:p>
    <w:p w14:paraId="40F6E72F" w14:textId="77777777" w:rsidR="000C43A7" w:rsidRPr="008465B3" w:rsidRDefault="000C43A7" w:rsidP="000C43A7">
      <w:pPr>
        <w:rPr>
          <w:sz w:val="24"/>
          <w:szCs w:val="24"/>
        </w:rPr>
      </w:pPr>
      <w:r w:rsidRPr="008465B3">
        <w:rPr>
          <w:sz w:val="24"/>
          <w:szCs w:val="24"/>
        </w:rPr>
        <w:t>- What do you think the main message of Surah Al-Maun is?</w:t>
      </w:r>
    </w:p>
    <w:p w14:paraId="5B0FC1E6" w14:textId="77777777" w:rsidR="000C43A7" w:rsidRPr="008465B3" w:rsidRDefault="000C43A7" w:rsidP="000C43A7">
      <w:pPr>
        <w:rPr>
          <w:sz w:val="24"/>
          <w:szCs w:val="24"/>
        </w:rPr>
      </w:pPr>
      <w:r w:rsidRPr="008465B3">
        <w:rPr>
          <w:sz w:val="24"/>
          <w:szCs w:val="24"/>
        </w:rPr>
        <w:t>- How does this Surah guide our interactions with others?</w:t>
      </w:r>
    </w:p>
    <w:p w14:paraId="068E8DDE" w14:textId="77777777" w:rsidR="000C43A7" w:rsidRPr="008465B3" w:rsidRDefault="000C43A7" w:rsidP="000C43A7">
      <w:pPr>
        <w:rPr>
          <w:sz w:val="24"/>
          <w:szCs w:val="24"/>
        </w:rPr>
      </w:pPr>
    </w:p>
    <w:p w14:paraId="25E5340C" w14:textId="77777777" w:rsidR="000C43A7" w:rsidRPr="008465B3" w:rsidRDefault="000C43A7" w:rsidP="000C43A7">
      <w:pPr>
        <w:rPr>
          <w:sz w:val="24"/>
          <w:szCs w:val="24"/>
        </w:rPr>
      </w:pPr>
      <w:r w:rsidRPr="008465B3">
        <w:rPr>
          <w:b/>
          <w:bCs/>
          <w:sz w:val="24"/>
          <w:szCs w:val="24"/>
        </w:rPr>
        <w:t>Step 3:</w:t>
      </w:r>
      <w:r w:rsidRPr="008465B3">
        <w:rPr>
          <w:sz w:val="24"/>
          <w:szCs w:val="24"/>
        </w:rPr>
        <w:t xml:space="preserve"> Identifying Teachings</w:t>
      </w:r>
    </w:p>
    <w:p w14:paraId="650A8540" w14:textId="77777777" w:rsidR="000C43A7" w:rsidRPr="008465B3" w:rsidRDefault="000C43A7" w:rsidP="000C43A7">
      <w:pPr>
        <w:rPr>
          <w:sz w:val="24"/>
          <w:szCs w:val="24"/>
        </w:rPr>
      </w:pPr>
      <w:r w:rsidRPr="008465B3">
        <w:rPr>
          <w:sz w:val="24"/>
          <w:szCs w:val="24"/>
        </w:rPr>
        <w:t>- Each group will create a list of lessons and teachings they deduced from Surah Al-Maun.</w:t>
      </w:r>
    </w:p>
    <w:p w14:paraId="5FA6E0BC" w14:textId="77777777" w:rsidR="000C43A7" w:rsidRPr="008465B3" w:rsidRDefault="000C43A7" w:rsidP="000C43A7">
      <w:pPr>
        <w:rPr>
          <w:sz w:val="24"/>
          <w:szCs w:val="24"/>
        </w:rPr>
      </w:pPr>
      <w:r w:rsidRPr="008465B3">
        <w:rPr>
          <w:sz w:val="24"/>
          <w:szCs w:val="24"/>
        </w:rPr>
        <w:t>- Ask them to think about how those lessons relate to their daily actions, such as helping others or being grateful.</w:t>
      </w:r>
    </w:p>
    <w:p w14:paraId="20086923" w14:textId="77777777" w:rsidR="000C43A7" w:rsidRPr="008465B3" w:rsidRDefault="000C43A7" w:rsidP="000C43A7">
      <w:pPr>
        <w:rPr>
          <w:sz w:val="24"/>
          <w:szCs w:val="24"/>
        </w:rPr>
      </w:pPr>
    </w:p>
    <w:p w14:paraId="7DB61936" w14:textId="77777777" w:rsidR="000C43A7" w:rsidRPr="008465B3" w:rsidRDefault="000C43A7" w:rsidP="000C43A7">
      <w:pPr>
        <w:rPr>
          <w:sz w:val="24"/>
          <w:szCs w:val="24"/>
        </w:rPr>
      </w:pPr>
      <w:r w:rsidRPr="008465B3">
        <w:rPr>
          <w:b/>
          <w:bCs/>
          <w:sz w:val="24"/>
          <w:szCs w:val="24"/>
        </w:rPr>
        <w:t>Step 4:</w:t>
      </w:r>
      <w:r w:rsidRPr="008465B3">
        <w:rPr>
          <w:sz w:val="24"/>
          <w:szCs w:val="24"/>
        </w:rPr>
        <w:t xml:space="preserve"> Sharing and Application</w:t>
      </w:r>
    </w:p>
    <w:p w14:paraId="4DF220FB" w14:textId="77777777" w:rsidR="000C43A7" w:rsidRPr="008465B3" w:rsidRDefault="000C43A7" w:rsidP="000C43A7">
      <w:pPr>
        <w:rPr>
          <w:sz w:val="24"/>
          <w:szCs w:val="24"/>
        </w:rPr>
      </w:pPr>
      <w:r w:rsidRPr="008465B3">
        <w:rPr>
          <w:sz w:val="24"/>
          <w:szCs w:val="24"/>
        </w:rPr>
        <w:t>- Groups present their findings to the class, sharing the lessons they discussed and how they plan to apply them in their own lives.</w:t>
      </w:r>
    </w:p>
    <w:p w14:paraId="5CE81A78" w14:textId="77777777" w:rsidR="000C43A7" w:rsidRPr="008465B3" w:rsidRDefault="000C43A7" w:rsidP="000C43A7">
      <w:pPr>
        <w:rPr>
          <w:sz w:val="24"/>
          <w:szCs w:val="24"/>
        </w:rPr>
      </w:pPr>
      <w:r w:rsidRPr="008465B3">
        <w:rPr>
          <w:sz w:val="24"/>
          <w:szCs w:val="24"/>
        </w:rPr>
        <w:t>- Facilitate a class discussion on how to actively live out these teachings.</w:t>
      </w:r>
    </w:p>
    <w:p w14:paraId="4F4C4CE7" w14:textId="77777777" w:rsidR="000C43A7" w:rsidRPr="008465B3" w:rsidRDefault="000C43A7" w:rsidP="000C43A7">
      <w:pPr>
        <w:rPr>
          <w:sz w:val="24"/>
          <w:szCs w:val="24"/>
        </w:rPr>
      </w:pPr>
    </w:p>
    <w:p w14:paraId="3D2F158E" w14:textId="7796F3E0" w:rsidR="000C43A7" w:rsidRPr="008465B3" w:rsidRDefault="000C43A7" w:rsidP="000C43A7">
      <w:pPr>
        <w:rPr>
          <w:b/>
          <w:bCs/>
          <w:sz w:val="24"/>
          <w:szCs w:val="24"/>
        </w:rPr>
      </w:pPr>
      <w:r w:rsidRPr="008465B3">
        <w:rPr>
          <w:b/>
          <w:bCs/>
          <w:sz w:val="24"/>
          <w:szCs w:val="24"/>
        </w:rPr>
        <w:t>Conclusion (5 minutes)</w:t>
      </w:r>
      <w:r w:rsidR="008465B3" w:rsidRPr="008465B3">
        <w:rPr>
          <w:b/>
          <w:bCs/>
          <w:sz w:val="24"/>
          <w:szCs w:val="24"/>
        </w:rPr>
        <w:t>:</w:t>
      </w:r>
    </w:p>
    <w:p w14:paraId="525AC80B" w14:textId="77777777" w:rsidR="000C43A7" w:rsidRPr="008465B3" w:rsidRDefault="000C43A7" w:rsidP="000C43A7">
      <w:pPr>
        <w:rPr>
          <w:sz w:val="24"/>
          <w:szCs w:val="24"/>
        </w:rPr>
      </w:pPr>
      <w:r w:rsidRPr="008465B3">
        <w:rPr>
          <w:sz w:val="24"/>
          <w:szCs w:val="24"/>
        </w:rPr>
        <w:t>- Summarize the key points covered in the lesson, reinforcing the understanding of Surah Al-Maun.</w:t>
      </w:r>
    </w:p>
    <w:p w14:paraId="7FB93791" w14:textId="77777777" w:rsidR="000C43A7" w:rsidRPr="008465B3" w:rsidRDefault="000C43A7" w:rsidP="000C43A7">
      <w:pPr>
        <w:rPr>
          <w:sz w:val="24"/>
          <w:szCs w:val="24"/>
        </w:rPr>
      </w:pPr>
      <w:r w:rsidRPr="008465B3">
        <w:rPr>
          <w:sz w:val="24"/>
          <w:szCs w:val="24"/>
        </w:rPr>
        <w:t>- Conduct a brief interactive activity, such as a "teach back," where students explain a key lesson to a partner.</w:t>
      </w:r>
    </w:p>
    <w:p w14:paraId="7F95B341" w14:textId="77777777" w:rsidR="000C43A7" w:rsidRPr="008465B3" w:rsidRDefault="000C43A7" w:rsidP="000C43A7">
      <w:pPr>
        <w:rPr>
          <w:sz w:val="24"/>
          <w:szCs w:val="24"/>
        </w:rPr>
      </w:pPr>
      <w:r w:rsidRPr="008465B3">
        <w:rPr>
          <w:sz w:val="24"/>
          <w:szCs w:val="24"/>
        </w:rPr>
        <w:t>- Preview the next session, focusing on how students can explore other Surahs or deeper meanings related to community and kindness.</w:t>
      </w:r>
    </w:p>
    <w:p w14:paraId="2D0AAEF0" w14:textId="77777777" w:rsidR="000C43A7" w:rsidRPr="008465B3" w:rsidRDefault="000C43A7" w:rsidP="000C43A7">
      <w:pPr>
        <w:rPr>
          <w:sz w:val="24"/>
          <w:szCs w:val="24"/>
        </w:rPr>
      </w:pPr>
    </w:p>
    <w:p w14:paraId="0DE5FD70" w14:textId="7516CDC9" w:rsidR="000C43A7" w:rsidRPr="008465B3" w:rsidRDefault="000C43A7" w:rsidP="000C43A7">
      <w:pPr>
        <w:rPr>
          <w:b/>
          <w:bCs/>
          <w:sz w:val="24"/>
          <w:szCs w:val="24"/>
        </w:rPr>
      </w:pPr>
      <w:r w:rsidRPr="008465B3">
        <w:rPr>
          <w:b/>
          <w:bCs/>
          <w:sz w:val="24"/>
          <w:szCs w:val="24"/>
        </w:rPr>
        <w:t>Extended Activities</w:t>
      </w:r>
      <w:r w:rsidR="008465B3" w:rsidRPr="008465B3">
        <w:rPr>
          <w:b/>
          <w:bCs/>
          <w:sz w:val="24"/>
          <w:szCs w:val="24"/>
        </w:rPr>
        <w:t>:</w:t>
      </w:r>
    </w:p>
    <w:p w14:paraId="4B3879C5" w14:textId="6E393F93" w:rsidR="000C43A7" w:rsidRPr="008465B3" w:rsidRDefault="00C95AA3" w:rsidP="000C43A7">
      <w:pPr>
        <w:rPr>
          <w:sz w:val="24"/>
          <w:szCs w:val="24"/>
        </w:rPr>
      </w:pPr>
      <w:r>
        <w:rPr>
          <w:sz w:val="24"/>
          <w:szCs w:val="24"/>
        </w:rPr>
        <w:t>-</w:t>
      </w:r>
      <w:r w:rsidR="000C43A7" w:rsidRPr="008465B3">
        <w:rPr>
          <w:sz w:val="24"/>
          <w:szCs w:val="24"/>
        </w:rPr>
        <w:t xml:space="preserve"> Personal Reflection Journal: Students can keep a reflective journal where they write about the ways they have applied teachings from Surah Al-Maun in their life over a week.</w:t>
      </w:r>
    </w:p>
    <w:p w14:paraId="50A44A5D" w14:textId="4360F5E7" w:rsidR="000C43A7" w:rsidRPr="008465B3" w:rsidRDefault="00C95AA3" w:rsidP="000C43A7">
      <w:pPr>
        <w:rPr>
          <w:sz w:val="24"/>
          <w:szCs w:val="24"/>
        </w:rPr>
      </w:pPr>
      <w:r>
        <w:rPr>
          <w:sz w:val="24"/>
          <w:szCs w:val="24"/>
        </w:rPr>
        <w:t>-</w:t>
      </w:r>
      <w:r w:rsidR="000C43A7" w:rsidRPr="008465B3">
        <w:rPr>
          <w:sz w:val="24"/>
          <w:szCs w:val="24"/>
        </w:rPr>
        <w:t xml:space="preserve"> Art Project: Create a poster that visually represents the key messages of Surah Al-Maun, incorporating quotes from the Surah and illustrations that depict its lessons.</w:t>
      </w:r>
    </w:p>
    <w:p w14:paraId="49C5BCC8" w14:textId="547692A9" w:rsidR="000C43A7" w:rsidRPr="008465B3" w:rsidRDefault="00C95AA3" w:rsidP="000C43A7">
      <w:pPr>
        <w:rPr>
          <w:sz w:val="24"/>
          <w:szCs w:val="24"/>
        </w:rPr>
      </w:pPr>
      <w:r>
        <w:rPr>
          <w:sz w:val="24"/>
          <w:szCs w:val="24"/>
        </w:rPr>
        <w:t>-</w:t>
      </w:r>
      <w:r w:rsidR="000C43A7" w:rsidRPr="008465B3">
        <w:rPr>
          <w:sz w:val="24"/>
          <w:szCs w:val="24"/>
        </w:rPr>
        <w:t xml:space="preserve"> Community Service: Plan a simple community service project that aligns with the teachings of Surah Al-Maun, such as organizing a food drive or helping a local charity.</w:t>
      </w:r>
    </w:p>
    <w:p w14:paraId="41E82D2E" w14:textId="77777777" w:rsidR="000C43A7" w:rsidRDefault="000C43A7" w:rsidP="000C43A7">
      <w:pPr>
        <w:rPr>
          <w:sz w:val="24"/>
          <w:szCs w:val="24"/>
        </w:rPr>
      </w:pPr>
    </w:p>
    <w:p w14:paraId="6CA15DAA" w14:textId="77777777" w:rsidR="00C95AA3" w:rsidRDefault="00C95AA3" w:rsidP="000C43A7">
      <w:pPr>
        <w:rPr>
          <w:sz w:val="24"/>
          <w:szCs w:val="24"/>
        </w:rPr>
      </w:pPr>
    </w:p>
    <w:p w14:paraId="79C533D8" w14:textId="77777777" w:rsidR="00C95AA3" w:rsidRDefault="00C95AA3" w:rsidP="000C43A7">
      <w:pPr>
        <w:rPr>
          <w:sz w:val="24"/>
          <w:szCs w:val="24"/>
        </w:rPr>
      </w:pPr>
    </w:p>
    <w:p w14:paraId="73740770" w14:textId="77777777" w:rsidR="00C95AA3" w:rsidRPr="008465B3" w:rsidRDefault="00C95AA3" w:rsidP="000C43A7">
      <w:pPr>
        <w:rPr>
          <w:sz w:val="24"/>
          <w:szCs w:val="24"/>
        </w:rPr>
      </w:pPr>
    </w:p>
    <w:p w14:paraId="031A2677" w14:textId="77777777" w:rsidR="000C43A7" w:rsidRPr="00C95AA3" w:rsidRDefault="000C43A7" w:rsidP="000C43A7">
      <w:pPr>
        <w:rPr>
          <w:b/>
          <w:bCs/>
          <w:sz w:val="24"/>
          <w:szCs w:val="24"/>
        </w:rPr>
      </w:pPr>
      <w:r w:rsidRPr="00C95AA3">
        <w:rPr>
          <w:b/>
          <w:bCs/>
          <w:sz w:val="24"/>
          <w:szCs w:val="24"/>
        </w:rPr>
        <w:t>Teacher Self-Evaluation:</w:t>
      </w:r>
    </w:p>
    <w:p w14:paraId="14A373D4" w14:textId="77777777" w:rsidR="000C43A7" w:rsidRPr="008465B3" w:rsidRDefault="000C43A7" w:rsidP="000C43A7">
      <w:pPr>
        <w:rPr>
          <w:sz w:val="24"/>
          <w:szCs w:val="24"/>
        </w:rPr>
      </w:pPr>
    </w:p>
    <w:p w14:paraId="53365AA6" w14:textId="77777777" w:rsidR="000C43A7" w:rsidRPr="008465B3" w:rsidRDefault="000C43A7" w:rsidP="000C43A7">
      <w:pPr>
        <w:rPr>
          <w:sz w:val="24"/>
          <w:szCs w:val="24"/>
        </w:rPr>
      </w:pPr>
    </w:p>
    <w:p w14:paraId="30D192F7" w14:textId="77777777" w:rsidR="000C43A7" w:rsidRPr="008465B3" w:rsidRDefault="000C43A7" w:rsidP="000C43A7">
      <w:pPr>
        <w:rPr>
          <w:sz w:val="24"/>
          <w:szCs w:val="24"/>
        </w:rPr>
      </w:pPr>
    </w:p>
    <w:p w14:paraId="5A5BAC23" w14:textId="77777777" w:rsidR="000C43A7" w:rsidRPr="008465B3" w:rsidRDefault="000C43A7" w:rsidP="000C43A7">
      <w:pPr>
        <w:rPr>
          <w:sz w:val="24"/>
          <w:szCs w:val="24"/>
        </w:rPr>
      </w:pPr>
    </w:p>
    <w:p w14:paraId="176B3888" w14:textId="77777777" w:rsidR="000C43A7" w:rsidRPr="008465B3" w:rsidRDefault="000C43A7" w:rsidP="000C43A7">
      <w:pPr>
        <w:rPr>
          <w:sz w:val="24"/>
          <w:szCs w:val="24"/>
        </w:rPr>
      </w:pPr>
    </w:p>
    <w:p w14:paraId="35750BF6" w14:textId="77777777" w:rsidR="000C43A7" w:rsidRPr="008465B3" w:rsidRDefault="000C43A7" w:rsidP="000C43A7">
      <w:pPr>
        <w:rPr>
          <w:sz w:val="24"/>
          <w:szCs w:val="24"/>
        </w:rPr>
      </w:pPr>
    </w:p>
    <w:p w14:paraId="71CEFDE4" w14:textId="77777777" w:rsidR="000C43A7" w:rsidRPr="008465B3" w:rsidRDefault="000C43A7" w:rsidP="000C43A7">
      <w:pPr>
        <w:rPr>
          <w:sz w:val="24"/>
          <w:szCs w:val="24"/>
        </w:rPr>
      </w:pPr>
    </w:p>
    <w:p w14:paraId="6B2B054A" w14:textId="77777777" w:rsidR="000C43A7" w:rsidRPr="008465B3" w:rsidRDefault="000C43A7" w:rsidP="000C43A7">
      <w:pPr>
        <w:rPr>
          <w:sz w:val="24"/>
          <w:szCs w:val="24"/>
        </w:rPr>
      </w:pPr>
    </w:p>
    <w:p w14:paraId="2B841413" w14:textId="77777777" w:rsidR="000C43A7" w:rsidRDefault="000C43A7" w:rsidP="000C43A7">
      <w:pPr>
        <w:rPr>
          <w:sz w:val="24"/>
          <w:szCs w:val="24"/>
        </w:rPr>
      </w:pPr>
    </w:p>
    <w:p w14:paraId="6565ECA5" w14:textId="77777777" w:rsidR="00C95AA3" w:rsidRPr="008465B3" w:rsidRDefault="00C95AA3" w:rsidP="000C43A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C43A7" w:rsidRPr="008465B3" w14:paraId="7BFDACDF"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4268F1" w14:textId="77777777" w:rsidR="000C43A7" w:rsidRPr="008465B3" w:rsidRDefault="000C43A7"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7C09D60" w14:textId="77777777" w:rsidR="000C43A7" w:rsidRPr="008465B3" w:rsidRDefault="000C43A7"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622BB7" w14:textId="77777777" w:rsidR="000C43A7" w:rsidRPr="008465B3" w:rsidRDefault="000C43A7"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833DC06" w14:textId="77777777" w:rsidR="000C43A7" w:rsidRPr="008465B3" w:rsidRDefault="000C43A7"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88CDC7F" w14:textId="77777777" w:rsidR="000C43A7" w:rsidRPr="008465B3" w:rsidRDefault="000C43A7"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F3D9F7" w14:textId="77777777" w:rsidR="000C43A7" w:rsidRPr="008465B3" w:rsidRDefault="000C43A7" w:rsidP="003A5EEC">
            <w:pPr>
              <w:rPr>
                <w:b/>
                <w:bCs/>
                <w:sz w:val="24"/>
                <w:szCs w:val="24"/>
              </w:rPr>
            </w:pPr>
            <w:r w:rsidRPr="008465B3">
              <w:rPr>
                <w:b/>
                <w:bCs/>
                <w:sz w:val="24"/>
                <w:szCs w:val="24"/>
              </w:rPr>
              <w:t>ROLL</w:t>
            </w:r>
          </w:p>
        </w:tc>
      </w:tr>
      <w:tr w:rsidR="000C43A7" w:rsidRPr="008465B3" w14:paraId="44B94D4D"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4DDDE68A" w14:textId="77777777" w:rsidR="000C43A7" w:rsidRPr="008465B3" w:rsidRDefault="000C43A7"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4E21BF7" w14:textId="77777777" w:rsidR="000C43A7" w:rsidRPr="008465B3" w:rsidRDefault="000C43A7"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157B8C9" w14:textId="77777777" w:rsidR="000C43A7" w:rsidRPr="008465B3" w:rsidRDefault="000C43A7"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D58B9A2" w14:textId="77777777" w:rsidR="000C43A7" w:rsidRPr="008465B3" w:rsidRDefault="000C43A7"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FD641AF" w14:textId="77777777" w:rsidR="000C43A7" w:rsidRPr="008465B3" w:rsidRDefault="000C43A7"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A2C702" w14:textId="77777777" w:rsidR="000C43A7" w:rsidRPr="008465B3" w:rsidRDefault="000C43A7" w:rsidP="003A5EEC">
            <w:pPr>
              <w:rPr>
                <w:b/>
                <w:bCs/>
                <w:sz w:val="24"/>
                <w:szCs w:val="24"/>
              </w:rPr>
            </w:pPr>
          </w:p>
        </w:tc>
      </w:tr>
    </w:tbl>
    <w:p w14:paraId="13D757F2" w14:textId="62F42E7B" w:rsidR="000C43A7" w:rsidRPr="008465B3" w:rsidRDefault="000C43A7" w:rsidP="000C43A7">
      <w:pPr>
        <w:rPr>
          <w:sz w:val="24"/>
          <w:szCs w:val="24"/>
        </w:rPr>
      </w:pPr>
      <w:r w:rsidRPr="008465B3">
        <w:rPr>
          <w:b/>
          <w:bCs/>
          <w:sz w:val="24"/>
          <w:szCs w:val="24"/>
        </w:rPr>
        <w:t>WEEK 4: LESSON 3</w:t>
      </w:r>
    </w:p>
    <w:p w14:paraId="58848C13" w14:textId="77777777" w:rsidR="002742C3" w:rsidRPr="008465B3" w:rsidRDefault="002742C3" w:rsidP="002742C3">
      <w:pPr>
        <w:rPr>
          <w:sz w:val="24"/>
          <w:szCs w:val="24"/>
        </w:rPr>
      </w:pPr>
      <w:r w:rsidRPr="00C95AA3">
        <w:rPr>
          <w:b/>
          <w:bCs/>
          <w:sz w:val="24"/>
          <w:szCs w:val="24"/>
        </w:rPr>
        <w:t>Strand:</w:t>
      </w:r>
      <w:r w:rsidRPr="008465B3">
        <w:rPr>
          <w:sz w:val="24"/>
          <w:szCs w:val="24"/>
        </w:rPr>
        <w:t xml:space="preserve"> QUR’AN</w:t>
      </w:r>
    </w:p>
    <w:p w14:paraId="6FFE8C91" w14:textId="77777777" w:rsidR="002742C3" w:rsidRPr="008465B3" w:rsidRDefault="002742C3" w:rsidP="002742C3">
      <w:pPr>
        <w:rPr>
          <w:sz w:val="24"/>
          <w:szCs w:val="24"/>
        </w:rPr>
      </w:pPr>
      <w:r w:rsidRPr="00C95AA3">
        <w:rPr>
          <w:b/>
          <w:bCs/>
          <w:sz w:val="24"/>
          <w:szCs w:val="24"/>
        </w:rPr>
        <w:t>Sub Strand:</w:t>
      </w:r>
      <w:r w:rsidRPr="008465B3">
        <w:rPr>
          <w:sz w:val="24"/>
          <w:szCs w:val="24"/>
        </w:rPr>
        <w:t xml:space="preserve"> Selected Surah - Al-Quraysh</w:t>
      </w:r>
    </w:p>
    <w:p w14:paraId="13638473" w14:textId="77777777" w:rsidR="002742C3" w:rsidRPr="008465B3" w:rsidRDefault="002742C3" w:rsidP="002742C3">
      <w:pPr>
        <w:rPr>
          <w:sz w:val="24"/>
          <w:szCs w:val="24"/>
        </w:rPr>
      </w:pPr>
    </w:p>
    <w:p w14:paraId="2F634E02" w14:textId="77777777" w:rsidR="002742C3" w:rsidRPr="00C95AA3" w:rsidRDefault="002742C3" w:rsidP="002742C3">
      <w:pPr>
        <w:rPr>
          <w:b/>
          <w:bCs/>
          <w:sz w:val="24"/>
          <w:szCs w:val="24"/>
        </w:rPr>
      </w:pPr>
      <w:r w:rsidRPr="00C95AA3">
        <w:rPr>
          <w:b/>
          <w:bCs/>
          <w:sz w:val="24"/>
          <w:szCs w:val="24"/>
        </w:rPr>
        <w:t>Specific Learning Outcomes:</w:t>
      </w:r>
    </w:p>
    <w:p w14:paraId="0FB45ED3" w14:textId="77777777" w:rsidR="002742C3" w:rsidRPr="00C95AA3" w:rsidRDefault="002742C3" w:rsidP="002742C3">
      <w:pPr>
        <w:rPr>
          <w:b/>
          <w:bCs/>
          <w:sz w:val="24"/>
          <w:szCs w:val="24"/>
        </w:rPr>
      </w:pPr>
      <w:r w:rsidRPr="00C95AA3">
        <w:rPr>
          <w:b/>
          <w:bCs/>
          <w:sz w:val="24"/>
          <w:szCs w:val="24"/>
        </w:rPr>
        <w:t>- By the end of the lesson, students should be able to:</w:t>
      </w:r>
    </w:p>
    <w:p w14:paraId="15A66BB1" w14:textId="77777777" w:rsidR="002742C3" w:rsidRPr="008465B3" w:rsidRDefault="002742C3" w:rsidP="002742C3">
      <w:pPr>
        <w:rPr>
          <w:sz w:val="24"/>
          <w:szCs w:val="24"/>
        </w:rPr>
      </w:pPr>
      <w:r w:rsidRPr="008465B3">
        <w:rPr>
          <w:sz w:val="24"/>
          <w:szCs w:val="24"/>
        </w:rPr>
        <w:t>1. Read and memorize Surah Al-Quraysh for spiritual nourishment.</w:t>
      </w:r>
    </w:p>
    <w:p w14:paraId="2C7E3121" w14:textId="77777777" w:rsidR="002742C3" w:rsidRPr="008465B3" w:rsidRDefault="002742C3" w:rsidP="002742C3">
      <w:pPr>
        <w:rPr>
          <w:sz w:val="24"/>
          <w:szCs w:val="24"/>
        </w:rPr>
      </w:pPr>
      <w:r w:rsidRPr="008465B3">
        <w:rPr>
          <w:sz w:val="24"/>
          <w:szCs w:val="24"/>
        </w:rPr>
        <w:t>2. Outline the basic meanings of Surah Al-Quraysh to guide their daily life.</w:t>
      </w:r>
    </w:p>
    <w:p w14:paraId="002F91F0" w14:textId="77777777" w:rsidR="002742C3" w:rsidRPr="008465B3" w:rsidRDefault="002742C3" w:rsidP="002742C3">
      <w:pPr>
        <w:rPr>
          <w:sz w:val="24"/>
          <w:szCs w:val="24"/>
        </w:rPr>
      </w:pPr>
      <w:r w:rsidRPr="008465B3">
        <w:rPr>
          <w:sz w:val="24"/>
          <w:szCs w:val="24"/>
        </w:rPr>
        <w:t>3. Appreciate the Qur'an as the first source of guidance.</w:t>
      </w:r>
    </w:p>
    <w:p w14:paraId="3BFE5A96" w14:textId="77777777" w:rsidR="002742C3" w:rsidRPr="008465B3" w:rsidRDefault="002742C3" w:rsidP="002742C3">
      <w:pPr>
        <w:rPr>
          <w:sz w:val="24"/>
          <w:szCs w:val="24"/>
        </w:rPr>
      </w:pPr>
    </w:p>
    <w:p w14:paraId="7287E0FF" w14:textId="77777777" w:rsidR="002742C3" w:rsidRPr="00C95AA3" w:rsidRDefault="002742C3" w:rsidP="002742C3">
      <w:pPr>
        <w:rPr>
          <w:b/>
          <w:bCs/>
          <w:sz w:val="24"/>
          <w:szCs w:val="24"/>
        </w:rPr>
      </w:pPr>
      <w:r w:rsidRPr="00C95AA3">
        <w:rPr>
          <w:b/>
          <w:bCs/>
          <w:sz w:val="24"/>
          <w:szCs w:val="24"/>
        </w:rPr>
        <w:t>Key Inquiry Questions:</w:t>
      </w:r>
    </w:p>
    <w:p w14:paraId="61CF80E2" w14:textId="77777777" w:rsidR="002742C3" w:rsidRPr="008465B3" w:rsidRDefault="002742C3" w:rsidP="002742C3">
      <w:pPr>
        <w:rPr>
          <w:sz w:val="24"/>
          <w:szCs w:val="24"/>
        </w:rPr>
      </w:pPr>
      <w:r w:rsidRPr="008465B3">
        <w:rPr>
          <w:sz w:val="24"/>
          <w:szCs w:val="24"/>
        </w:rPr>
        <w:t>- Why is it important to recite the Qur’an?</w:t>
      </w:r>
    </w:p>
    <w:p w14:paraId="70904DD1" w14:textId="77777777" w:rsidR="002742C3" w:rsidRPr="008465B3" w:rsidRDefault="002742C3" w:rsidP="002742C3">
      <w:pPr>
        <w:rPr>
          <w:sz w:val="24"/>
          <w:szCs w:val="24"/>
        </w:rPr>
      </w:pPr>
      <w:r w:rsidRPr="008465B3">
        <w:rPr>
          <w:sz w:val="24"/>
          <w:szCs w:val="24"/>
        </w:rPr>
        <w:t>- What lessons do we learn from Surah Al-Quraysh?</w:t>
      </w:r>
    </w:p>
    <w:p w14:paraId="6B064475" w14:textId="77777777" w:rsidR="002742C3" w:rsidRPr="008465B3" w:rsidRDefault="002742C3" w:rsidP="002742C3">
      <w:pPr>
        <w:rPr>
          <w:sz w:val="24"/>
          <w:szCs w:val="24"/>
        </w:rPr>
      </w:pPr>
      <w:r w:rsidRPr="008465B3">
        <w:rPr>
          <w:sz w:val="24"/>
          <w:szCs w:val="24"/>
        </w:rPr>
        <w:t>- What teachings can Muslims derive from Surah Al-Quraysh?</w:t>
      </w:r>
    </w:p>
    <w:p w14:paraId="6A7D2E51" w14:textId="77777777" w:rsidR="002742C3" w:rsidRPr="008465B3" w:rsidRDefault="002742C3" w:rsidP="002742C3">
      <w:pPr>
        <w:rPr>
          <w:sz w:val="24"/>
          <w:szCs w:val="24"/>
        </w:rPr>
      </w:pPr>
      <w:r w:rsidRPr="008465B3">
        <w:rPr>
          <w:sz w:val="24"/>
          <w:szCs w:val="24"/>
        </w:rPr>
        <w:t>- How can you apply the teachings of Surah Al-Quraysh in your daily life?</w:t>
      </w:r>
    </w:p>
    <w:p w14:paraId="5F66D654" w14:textId="77777777" w:rsidR="002742C3" w:rsidRPr="008465B3" w:rsidRDefault="002742C3" w:rsidP="002742C3">
      <w:pPr>
        <w:rPr>
          <w:sz w:val="24"/>
          <w:szCs w:val="24"/>
        </w:rPr>
      </w:pPr>
    </w:p>
    <w:p w14:paraId="67CA7AD2" w14:textId="77777777" w:rsidR="002742C3" w:rsidRPr="00C95AA3" w:rsidRDefault="002742C3" w:rsidP="002742C3">
      <w:pPr>
        <w:rPr>
          <w:b/>
          <w:bCs/>
          <w:sz w:val="24"/>
          <w:szCs w:val="24"/>
        </w:rPr>
      </w:pPr>
      <w:r w:rsidRPr="00C95AA3">
        <w:rPr>
          <w:b/>
          <w:bCs/>
          <w:sz w:val="24"/>
          <w:szCs w:val="24"/>
        </w:rPr>
        <w:t>Learning Resources:</w:t>
      </w:r>
    </w:p>
    <w:p w14:paraId="5DD6BDE7" w14:textId="77777777" w:rsidR="002742C3" w:rsidRPr="008465B3" w:rsidRDefault="002742C3" w:rsidP="002742C3">
      <w:pPr>
        <w:rPr>
          <w:sz w:val="24"/>
          <w:szCs w:val="24"/>
        </w:rPr>
      </w:pPr>
      <w:r w:rsidRPr="008465B3">
        <w:rPr>
          <w:sz w:val="24"/>
          <w:szCs w:val="24"/>
        </w:rPr>
        <w:t>- Digital devices (e.g., tablets, computers)</w:t>
      </w:r>
    </w:p>
    <w:p w14:paraId="12402B2D" w14:textId="77777777" w:rsidR="002742C3" w:rsidRPr="008465B3" w:rsidRDefault="002742C3" w:rsidP="002742C3">
      <w:pPr>
        <w:rPr>
          <w:sz w:val="24"/>
          <w:szCs w:val="24"/>
        </w:rPr>
      </w:pPr>
      <w:r w:rsidRPr="008465B3">
        <w:rPr>
          <w:sz w:val="24"/>
          <w:szCs w:val="24"/>
        </w:rPr>
        <w:t>- Mus-</w:t>
      </w:r>
      <w:proofErr w:type="spellStart"/>
      <w:r w:rsidRPr="008465B3">
        <w:rPr>
          <w:sz w:val="24"/>
          <w:szCs w:val="24"/>
        </w:rPr>
        <w:t>haf</w:t>
      </w:r>
      <w:proofErr w:type="spellEnd"/>
      <w:r w:rsidRPr="008465B3">
        <w:rPr>
          <w:sz w:val="24"/>
          <w:szCs w:val="24"/>
        </w:rPr>
        <w:t xml:space="preserve"> (Qur'an copies)</w:t>
      </w:r>
    </w:p>
    <w:p w14:paraId="42C5122C" w14:textId="77777777" w:rsidR="002742C3" w:rsidRPr="008465B3" w:rsidRDefault="002742C3" w:rsidP="002742C3">
      <w:pPr>
        <w:rPr>
          <w:sz w:val="24"/>
          <w:szCs w:val="24"/>
        </w:rPr>
      </w:pPr>
      <w:r w:rsidRPr="008465B3">
        <w:rPr>
          <w:sz w:val="24"/>
          <w:szCs w:val="24"/>
        </w:rPr>
        <w:t>- Charts displaying Surah Al-Quraysh</w:t>
      </w:r>
    </w:p>
    <w:p w14:paraId="1D56FE00" w14:textId="77777777" w:rsidR="002742C3" w:rsidRPr="008465B3" w:rsidRDefault="002742C3" w:rsidP="002742C3">
      <w:pPr>
        <w:rPr>
          <w:sz w:val="24"/>
          <w:szCs w:val="24"/>
        </w:rPr>
      </w:pPr>
      <w:r w:rsidRPr="008465B3">
        <w:rPr>
          <w:sz w:val="24"/>
          <w:szCs w:val="24"/>
        </w:rPr>
        <w:t>- Course books and resource persons</w:t>
      </w:r>
    </w:p>
    <w:p w14:paraId="2D5AFB93" w14:textId="77777777" w:rsidR="002742C3" w:rsidRPr="008465B3" w:rsidRDefault="002742C3" w:rsidP="002742C3">
      <w:pPr>
        <w:rPr>
          <w:sz w:val="24"/>
          <w:szCs w:val="24"/>
        </w:rPr>
      </w:pPr>
    </w:p>
    <w:p w14:paraId="7FC230A8" w14:textId="77777777" w:rsidR="002742C3" w:rsidRPr="00C95AA3" w:rsidRDefault="002742C3" w:rsidP="002742C3">
      <w:pPr>
        <w:rPr>
          <w:b/>
          <w:bCs/>
          <w:sz w:val="24"/>
          <w:szCs w:val="24"/>
        </w:rPr>
      </w:pPr>
      <w:proofErr w:type="spellStart"/>
      <w:r w:rsidRPr="00C95AA3">
        <w:rPr>
          <w:b/>
          <w:bCs/>
          <w:sz w:val="24"/>
          <w:szCs w:val="24"/>
        </w:rPr>
        <w:t>Organisation</w:t>
      </w:r>
      <w:proofErr w:type="spellEnd"/>
      <w:r w:rsidRPr="00C95AA3">
        <w:rPr>
          <w:b/>
          <w:bCs/>
          <w:sz w:val="24"/>
          <w:szCs w:val="24"/>
        </w:rPr>
        <w:t xml:space="preserve"> of Learning:</w:t>
      </w:r>
    </w:p>
    <w:p w14:paraId="57D19FA1" w14:textId="77777777" w:rsidR="002742C3" w:rsidRPr="00C95AA3" w:rsidRDefault="002742C3" w:rsidP="002742C3">
      <w:pPr>
        <w:rPr>
          <w:b/>
          <w:bCs/>
          <w:sz w:val="24"/>
          <w:szCs w:val="24"/>
        </w:rPr>
      </w:pPr>
    </w:p>
    <w:p w14:paraId="1FE5D468" w14:textId="77777777" w:rsidR="002742C3" w:rsidRPr="00C95AA3" w:rsidRDefault="002742C3" w:rsidP="002742C3">
      <w:pPr>
        <w:rPr>
          <w:b/>
          <w:bCs/>
          <w:sz w:val="24"/>
          <w:szCs w:val="24"/>
        </w:rPr>
      </w:pPr>
      <w:r w:rsidRPr="00C95AA3">
        <w:rPr>
          <w:b/>
          <w:bCs/>
          <w:sz w:val="24"/>
          <w:szCs w:val="24"/>
        </w:rPr>
        <w:t>Introduction (5 minutes):</w:t>
      </w:r>
    </w:p>
    <w:p w14:paraId="4F12695B" w14:textId="2F00CACC" w:rsidR="002742C3" w:rsidRPr="008465B3" w:rsidRDefault="00C95AA3" w:rsidP="002742C3">
      <w:pPr>
        <w:rPr>
          <w:sz w:val="24"/>
          <w:szCs w:val="24"/>
        </w:rPr>
      </w:pPr>
      <w:r>
        <w:rPr>
          <w:sz w:val="24"/>
          <w:szCs w:val="24"/>
        </w:rPr>
        <w:t xml:space="preserve">- </w:t>
      </w:r>
      <w:r w:rsidR="002742C3" w:rsidRPr="008465B3">
        <w:rPr>
          <w:sz w:val="24"/>
          <w:szCs w:val="24"/>
        </w:rPr>
        <w:t>Review the key points from the previous lesson.</w:t>
      </w:r>
    </w:p>
    <w:p w14:paraId="10609E28" w14:textId="2F59F9A8" w:rsidR="002742C3" w:rsidRPr="008465B3" w:rsidRDefault="00C95AA3" w:rsidP="002742C3">
      <w:pPr>
        <w:rPr>
          <w:sz w:val="24"/>
          <w:szCs w:val="24"/>
        </w:rPr>
      </w:pPr>
      <w:r>
        <w:rPr>
          <w:sz w:val="24"/>
          <w:szCs w:val="24"/>
        </w:rPr>
        <w:t>-</w:t>
      </w:r>
      <w:r w:rsidR="002742C3" w:rsidRPr="008465B3">
        <w:rPr>
          <w:sz w:val="24"/>
          <w:szCs w:val="24"/>
        </w:rPr>
        <w:t xml:space="preserve"> Engage learners in a discussion about their previous knowledge of the Qur'an and its importance in their lives.</w:t>
      </w:r>
    </w:p>
    <w:p w14:paraId="65A00CB1" w14:textId="09DE8CAF" w:rsidR="002742C3" w:rsidRPr="008465B3" w:rsidRDefault="00C95AA3" w:rsidP="002742C3">
      <w:pPr>
        <w:rPr>
          <w:sz w:val="24"/>
          <w:szCs w:val="24"/>
        </w:rPr>
      </w:pPr>
      <w:r>
        <w:rPr>
          <w:sz w:val="24"/>
          <w:szCs w:val="24"/>
        </w:rPr>
        <w:t xml:space="preserve">- </w:t>
      </w:r>
      <w:r w:rsidR="002742C3" w:rsidRPr="008465B3">
        <w:rPr>
          <w:sz w:val="24"/>
          <w:szCs w:val="24"/>
        </w:rPr>
        <w:t xml:space="preserve"> Introduce Surah Al-Quraysh and its significance.</w:t>
      </w:r>
    </w:p>
    <w:p w14:paraId="4813C9ED" w14:textId="77777777" w:rsidR="002742C3" w:rsidRPr="008465B3" w:rsidRDefault="002742C3" w:rsidP="002742C3">
      <w:pPr>
        <w:rPr>
          <w:sz w:val="24"/>
          <w:szCs w:val="24"/>
        </w:rPr>
      </w:pPr>
    </w:p>
    <w:p w14:paraId="4A11AD9D" w14:textId="4DD4BF16" w:rsidR="002742C3" w:rsidRPr="00C95AA3" w:rsidRDefault="002742C3" w:rsidP="002742C3">
      <w:pPr>
        <w:rPr>
          <w:b/>
          <w:bCs/>
          <w:sz w:val="24"/>
          <w:szCs w:val="24"/>
        </w:rPr>
      </w:pPr>
      <w:r w:rsidRPr="00C95AA3">
        <w:rPr>
          <w:b/>
          <w:bCs/>
          <w:sz w:val="24"/>
          <w:szCs w:val="24"/>
        </w:rPr>
        <w:t>Lesson Development (</w:t>
      </w:r>
      <w:r w:rsidR="00C95AA3">
        <w:rPr>
          <w:b/>
          <w:bCs/>
          <w:sz w:val="24"/>
          <w:szCs w:val="24"/>
        </w:rPr>
        <w:t>25</w:t>
      </w:r>
      <w:r w:rsidRPr="00C95AA3">
        <w:rPr>
          <w:b/>
          <w:bCs/>
          <w:sz w:val="24"/>
          <w:szCs w:val="24"/>
        </w:rPr>
        <w:t xml:space="preserve"> minutes):</w:t>
      </w:r>
    </w:p>
    <w:p w14:paraId="233E2FFC" w14:textId="77777777" w:rsidR="002742C3" w:rsidRPr="008465B3" w:rsidRDefault="002742C3" w:rsidP="002742C3">
      <w:pPr>
        <w:rPr>
          <w:sz w:val="24"/>
          <w:szCs w:val="24"/>
        </w:rPr>
      </w:pPr>
    </w:p>
    <w:p w14:paraId="23C3A91F" w14:textId="75B37D70" w:rsidR="002742C3" w:rsidRPr="008465B3" w:rsidRDefault="002742C3" w:rsidP="002742C3">
      <w:pPr>
        <w:rPr>
          <w:sz w:val="24"/>
          <w:szCs w:val="24"/>
        </w:rPr>
      </w:pPr>
      <w:r w:rsidRPr="00C95AA3">
        <w:rPr>
          <w:b/>
          <w:bCs/>
          <w:sz w:val="24"/>
          <w:szCs w:val="24"/>
        </w:rPr>
        <w:t>Step 1:</w:t>
      </w:r>
      <w:r w:rsidRPr="008465B3">
        <w:rPr>
          <w:sz w:val="24"/>
          <w:szCs w:val="24"/>
        </w:rPr>
        <w:t xml:space="preserve"> Listening and Recitation </w:t>
      </w:r>
    </w:p>
    <w:p w14:paraId="243BC42F" w14:textId="77777777" w:rsidR="002742C3" w:rsidRPr="008465B3" w:rsidRDefault="002742C3" w:rsidP="002742C3">
      <w:pPr>
        <w:rPr>
          <w:sz w:val="24"/>
          <w:szCs w:val="24"/>
        </w:rPr>
      </w:pPr>
      <w:r w:rsidRPr="008465B3">
        <w:rPr>
          <w:sz w:val="24"/>
          <w:szCs w:val="24"/>
        </w:rPr>
        <w:t>- Have students listen to the recitation of Surah Al-Quraysh through a digital device.</w:t>
      </w:r>
    </w:p>
    <w:p w14:paraId="23E20236" w14:textId="77777777" w:rsidR="002742C3" w:rsidRPr="008465B3" w:rsidRDefault="002742C3" w:rsidP="002742C3">
      <w:pPr>
        <w:rPr>
          <w:sz w:val="24"/>
          <w:szCs w:val="24"/>
        </w:rPr>
      </w:pPr>
      <w:r w:rsidRPr="008465B3">
        <w:rPr>
          <w:sz w:val="24"/>
          <w:szCs w:val="24"/>
        </w:rPr>
        <w:t>- Ask students to follow along with the Surah from their Mus-</w:t>
      </w:r>
      <w:proofErr w:type="spellStart"/>
      <w:r w:rsidRPr="008465B3">
        <w:rPr>
          <w:sz w:val="24"/>
          <w:szCs w:val="24"/>
        </w:rPr>
        <w:t>haf</w:t>
      </w:r>
      <w:proofErr w:type="spellEnd"/>
      <w:r w:rsidRPr="008465B3">
        <w:rPr>
          <w:sz w:val="24"/>
          <w:szCs w:val="24"/>
        </w:rPr>
        <w:t xml:space="preserve"> or on charts.</w:t>
      </w:r>
    </w:p>
    <w:p w14:paraId="307BA1DE" w14:textId="77777777" w:rsidR="002742C3" w:rsidRPr="008465B3" w:rsidRDefault="002742C3" w:rsidP="002742C3">
      <w:pPr>
        <w:rPr>
          <w:sz w:val="24"/>
          <w:szCs w:val="24"/>
        </w:rPr>
      </w:pPr>
      <w:r w:rsidRPr="008465B3">
        <w:rPr>
          <w:sz w:val="24"/>
          <w:szCs w:val="24"/>
        </w:rPr>
        <w:t>- Discuss the key themes based on their listening experience.</w:t>
      </w:r>
    </w:p>
    <w:p w14:paraId="11FD89BC" w14:textId="77777777" w:rsidR="002742C3" w:rsidRPr="008465B3" w:rsidRDefault="002742C3" w:rsidP="002742C3">
      <w:pPr>
        <w:rPr>
          <w:sz w:val="24"/>
          <w:szCs w:val="24"/>
        </w:rPr>
      </w:pPr>
    </w:p>
    <w:p w14:paraId="46999ABB" w14:textId="11EC5DE2" w:rsidR="002742C3" w:rsidRPr="008465B3" w:rsidRDefault="002742C3" w:rsidP="002742C3">
      <w:pPr>
        <w:rPr>
          <w:sz w:val="24"/>
          <w:szCs w:val="24"/>
        </w:rPr>
      </w:pPr>
      <w:r w:rsidRPr="00C95AA3">
        <w:rPr>
          <w:b/>
          <w:bCs/>
          <w:sz w:val="24"/>
          <w:szCs w:val="24"/>
        </w:rPr>
        <w:t>Step 2:</w:t>
      </w:r>
      <w:r w:rsidRPr="008465B3">
        <w:rPr>
          <w:sz w:val="24"/>
          <w:szCs w:val="24"/>
        </w:rPr>
        <w:t xml:space="preserve"> Discussion of Teaching </w:t>
      </w:r>
    </w:p>
    <w:p w14:paraId="0DD1E2EF" w14:textId="77777777" w:rsidR="002742C3" w:rsidRPr="008465B3" w:rsidRDefault="002742C3" w:rsidP="002742C3">
      <w:pPr>
        <w:rPr>
          <w:sz w:val="24"/>
          <w:szCs w:val="24"/>
        </w:rPr>
      </w:pPr>
      <w:r w:rsidRPr="008465B3">
        <w:rPr>
          <w:sz w:val="24"/>
          <w:szCs w:val="24"/>
        </w:rPr>
        <w:t>- In pairs, students will discuss the teachings found in Surah Al-Quraysh.</w:t>
      </w:r>
    </w:p>
    <w:p w14:paraId="47FBACFC" w14:textId="77777777" w:rsidR="002742C3" w:rsidRPr="008465B3" w:rsidRDefault="002742C3" w:rsidP="002742C3">
      <w:pPr>
        <w:rPr>
          <w:sz w:val="24"/>
          <w:szCs w:val="24"/>
        </w:rPr>
      </w:pPr>
      <w:r w:rsidRPr="008465B3">
        <w:rPr>
          <w:sz w:val="24"/>
          <w:szCs w:val="24"/>
        </w:rPr>
        <w:t>- Guide them to explore the lesson of gratitude for blessings and the importance of community support.</w:t>
      </w:r>
    </w:p>
    <w:p w14:paraId="1D28284D" w14:textId="77777777" w:rsidR="002742C3" w:rsidRPr="008465B3" w:rsidRDefault="002742C3" w:rsidP="002742C3">
      <w:pPr>
        <w:rPr>
          <w:sz w:val="24"/>
          <w:szCs w:val="24"/>
        </w:rPr>
      </w:pPr>
      <w:r w:rsidRPr="008465B3">
        <w:rPr>
          <w:sz w:val="24"/>
          <w:szCs w:val="24"/>
        </w:rPr>
        <w:t>- Each pair will share one insight with the class.</w:t>
      </w:r>
    </w:p>
    <w:p w14:paraId="289EC2E7" w14:textId="77777777" w:rsidR="002742C3" w:rsidRPr="008465B3" w:rsidRDefault="002742C3" w:rsidP="002742C3">
      <w:pPr>
        <w:rPr>
          <w:sz w:val="24"/>
          <w:szCs w:val="24"/>
        </w:rPr>
      </w:pPr>
    </w:p>
    <w:p w14:paraId="6DA7E2D8" w14:textId="5E21C24A" w:rsidR="002742C3" w:rsidRPr="008465B3" w:rsidRDefault="002742C3" w:rsidP="002742C3">
      <w:pPr>
        <w:rPr>
          <w:sz w:val="24"/>
          <w:szCs w:val="24"/>
        </w:rPr>
      </w:pPr>
      <w:r w:rsidRPr="00C95AA3">
        <w:rPr>
          <w:b/>
          <w:bCs/>
          <w:sz w:val="24"/>
          <w:szCs w:val="24"/>
        </w:rPr>
        <w:t>Step 3:</w:t>
      </w:r>
      <w:r w:rsidRPr="008465B3">
        <w:rPr>
          <w:sz w:val="24"/>
          <w:szCs w:val="24"/>
        </w:rPr>
        <w:t xml:space="preserve"> Application of Teachings </w:t>
      </w:r>
    </w:p>
    <w:p w14:paraId="5CB66AE2" w14:textId="77777777" w:rsidR="002742C3" w:rsidRPr="008465B3" w:rsidRDefault="002742C3" w:rsidP="002742C3">
      <w:pPr>
        <w:rPr>
          <w:sz w:val="24"/>
          <w:szCs w:val="24"/>
        </w:rPr>
      </w:pPr>
      <w:r w:rsidRPr="008465B3">
        <w:rPr>
          <w:sz w:val="24"/>
          <w:szCs w:val="24"/>
        </w:rPr>
        <w:t>- Ask students to think and write down one way they can apply the lessons from Surah Al-Quraysh in their daily life, such as expressing gratitude or helping those in need.</w:t>
      </w:r>
    </w:p>
    <w:p w14:paraId="5D2F4807" w14:textId="77777777" w:rsidR="002742C3" w:rsidRPr="008465B3" w:rsidRDefault="002742C3" w:rsidP="002742C3">
      <w:pPr>
        <w:rPr>
          <w:sz w:val="24"/>
          <w:szCs w:val="24"/>
        </w:rPr>
      </w:pPr>
      <w:r w:rsidRPr="008465B3">
        <w:rPr>
          <w:sz w:val="24"/>
          <w:szCs w:val="24"/>
        </w:rPr>
        <w:t>- Encourage a few students to share their ideas.</w:t>
      </w:r>
    </w:p>
    <w:p w14:paraId="79EB0BE8" w14:textId="77777777" w:rsidR="002742C3" w:rsidRPr="008465B3" w:rsidRDefault="002742C3" w:rsidP="002742C3">
      <w:pPr>
        <w:rPr>
          <w:sz w:val="24"/>
          <w:szCs w:val="24"/>
        </w:rPr>
      </w:pPr>
    </w:p>
    <w:p w14:paraId="4934BB8A" w14:textId="139208BE" w:rsidR="002742C3" w:rsidRPr="008465B3" w:rsidRDefault="002742C3" w:rsidP="002742C3">
      <w:pPr>
        <w:rPr>
          <w:sz w:val="24"/>
          <w:szCs w:val="24"/>
        </w:rPr>
      </w:pPr>
      <w:r w:rsidRPr="00C95AA3">
        <w:rPr>
          <w:b/>
          <w:bCs/>
          <w:sz w:val="24"/>
          <w:szCs w:val="24"/>
        </w:rPr>
        <w:t>Step 4:</w:t>
      </w:r>
      <w:r w:rsidRPr="008465B3">
        <w:rPr>
          <w:sz w:val="24"/>
          <w:szCs w:val="24"/>
        </w:rPr>
        <w:t xml:space="preserve"> Pronunciation Practice </w:t>
      </w:r>
    </w:p>
    <w:p w14:paraId="070B8B82" w14:textId="77777777" w:rsidR="002742C3" w:rsidRPr="008465B3" w:rsidRDefault="002742C3" w:rsidP="002742C3">
      <w:pPr>
        <w:rPr>
          <w:sz w:val="24"/>
          <w:szCs w:val="24"/>
        </w:rPr>
      </w:pPr>
      <w:r w:rsidRPr="008465B3">
        <w:rPr>
          <w:sz w:val="24"/>
          <w:szCs w:val="24"/>
        </w:rPr>
        <w:t>- Students gather in groups to practice reciting Surah Al-Quraysh.</w:t>
      </w:r>
    </w:p>
    <w:p w14:paraId="4955223D" w14:textId="646629A1" w:rsidR="002742C3" w:rsidRDefault="002742C3" w:rsidP="002742C3">
      <w:pPr>
        <w:rPr>
          <w:sz w:val="24"/>
          <w:szCs w:val="24"/>
        </w:rPr>
      </w:pPr>
      <w:r w:rsidRPr="008465B3">
        <w:rPr>
          <w:sz w:val="24"/>
          <w:szCs w:val="24"/>
        </w:rPr>
        <w:t>- Encourage proper pronunciation by having them listen to the digital device again and mimic the recitation.</w:t>
      </w:r>
    </w:p>
    <w:p w14:paraId="4C2DCA8A" w14:textId="77777777" w:rsidR="00C95AA3" w:rsidRPr="008465B3" w:rsidRDefault="00C95AA3" w:rsidP="002742C3">
      <w:pPr>
        <w:rPr>
          <w:sz w:val="24"/>
          <w:szCs w:val="24"/>
        </w:rPr>
      </w:pPr>
    </w:p>
    <w:p w14:paraId="620F51A1" w14:textId="77777777" w:rsidR="002742C3" w:rsidRPr="00C95AA3" w:rsidRDefault="002742C3" w:rsidP="002742C3">
      <w:pPr>
        <w:rPr>
          <w:b/>
          <w:bCs/>
          <w:sz w:val="24"/>
          <w:szCs w:val="24"/>
        </w:rPr>
      </w:pPr>
      <w:r w:rsidRPr="00C95AA3">
        <w:rPr>
          <w:b/>
          <w:bCs/>
          <w:sz w:val="24"/>
          <w:szCs w:val="24"/>
        </w:rPr>
        <w:t>Conclusion (5 minutes):</w:t>
      </w:r>
    </w:p>
    <w:p w14:paraId="00BB74AB" w14:textId="7690A31E" w:rsidR="002742C3" w:rsidRPr="008465B3" w:rsidRDefault="00C95AA3" w:rsidP="002742C3">
      <w:pPr>
        <w:rPr>
          <w:sz w:val="24"/>
          <w:szCs w:val="24"/>
        </w:rPr>
      </w:pPr>
      <w:r>
        <w:rPr>
          <w:sz w:val="24"/>
          <w:szCs w:val="24"/>
        </w:rPr>
        <w:t>-</w:t>
      </w:r>
      <w:r w:rsidR="002742C3" w:rsidRPr="008465B3">
        <w:rPr>
          <w:sz w:val="24"/>
          <w:szCs w:val="24"/>
        </w:rPr>
        <w:t xml:space="preserve"> Summarize the key points discussed in the lesson, including the importance of reciting the Qur’an and the key teachings of Surah Al-Quraysh.</w:t>
      </w:r>
    </w:p>
    <w:p w14:paraId="32777C2B" w14:textId="2A61ABC9" w:rsidR="002742C3" w:rsidRPr="008465B3" w:rsidRDefault="00C95AA3" w:rsidP="002742C3">
      <w:pPr>
        <w:rPr>
          <w:sz w:val="24"/>
          <w:szCs w:val="24"/>
        </w:rPr>
      </w:pPr>
      <w:r>
        <w:rPr>
          <w:sz w:val="24"/>
          <w:szCs w:val="24"/>
        </w:rPr>
        <w:t>-</w:t>
      </w:r>
      <w:r w:rsidR="002742C3" w:rsidRPr="008465B3">
        <w:rPr>
          <w:sz w:val="24"/>
          <w:szCs w:val="24"/>
        </w:rPr>
        <w:t xml:space="preserve"> Conduct a brief interactive activity (e.g., a quiz or a group reflection) to reinforce the concepts learned.</w:t>
      </w:r>
    </w:p>
    <w:p w14:paraId="2CE3525E" w14:textId="482C34B1" w:rsidR="002742C3" w:rsidRPr="008465B3" w:rsidRDefault="00C95AA3" w:rsidP="002742C3">
      <w:pPr>
        <w:rPr>
          <w:sz w:val="24"/>
          <w:szCs w:val="24"/>
        </w:rPr>
      </w:pPr>
      <w:r>
        <w:rPr>
          <w:sz w:val="24"/>
          <w:szCs w:val="24"/>
        </w:rPr>
        <w:t>-</w:t>
      </w:r>
      <w:r w:rsidR="002742C3" w:rsidRPr="008465B3">
        <w:rPr>
          <w:sz w:val="24"/>
          <w:szCs w:val="24"/>
        </w:rPr>
        <w:t xml:space="preserve"> Preview the next lesson, encouraging students to think about further applications of the Qur'an in their lives.</w:t>
      </w:r>
    </w:p>
    <w:p w14:paraId="27DBAFD6" w14:textId="77777777" w:rsidR="002742C3" w:rsidRPr="008465B3" w:rsidRDefault="002742C3" w:rsidP="002742C3">
      <w:pPr>
        <w:rPr>
          <w:sz w:val="24"/>
          <w:szCs w:val="24"/>
        </w:rPr>
      </w:pPr>
    </w:p>
    <w:p w14:paraId="6F681210" w14:textId="77777777" w:rsidR="002742C3" w:rsidRPr="00C95AA3" w:rsidRDefault="002742C3" w:rsidP="002742C3">
      <w:pPr>
        <w:rPr>
          <w:b/>
          <w:bCs/>
          <w:sz w:val="24"/>
          <w:szCs w:val="24"/>
        </w:rPr>
      </w:pPr>
      <w:r w:rsidRPr="00C95AA3">
        <w:rPr>
          <w:b/>
          <w:bCs/>
          <w:sz w:val="24"/>
          <w:szCs w:val="24"/>
        </w:rPr>
        <w:t>Extended Activities:</w:t>
      </w:r>
    </w:p>
    <w:p w14:paraId="0689F2C1" w14:textId="77777777" w:rsidR="002742C3" w:rsidRPr="008465B3" w:rsidRDefault="002742C3" w:rsidP="002742C3">
      <w:pPr>
        <w:rPr>
          <w:sz w:val="24"/>
          <w:szCs w:val="24"/>
        </w:rPr>
      </w:pPr>
      <w:r w:rsidRPr="008465B3">
        <w:rPr>
          <w:sz w:val="24"/>
          <w:szCs w:val="24"/>
        </w:rPr>
        <w:t>- Art Activity: Students can create a visual representation (poster or drawing) that reflects the lessons learned from Surah Al-Quraysh.</w:t>
      </w:r>
    </w:p>
    <w:p w14:paraId="75328670" w14:textId="77777777" w:rsidR="002742C3" w:rsidRPr="008465B3" w:rsidRDefault="002742C3" w:rsidP="002742C3">
      <w:pPr>
        <w:rPr>
          <w:sz w:val="24"/>
          <w:szCs w:val="24"/>
        </w:rPr>
      </w:pPr>
      <w:r w:rsidRPr="008465B3">
        <w:rPr>
          <w:sz w:val="24"/>
          <w:szCs w:val="24"/>
        </w:rPr>
        <w:t>- Memorization Challenge: Encourage students to set a goal to memorize a specific number of verses from the selected surah over the next week.</w:t>
      </w:r>
    </w:p>
    <w:p w14:paraId="2E5C7CF6" w14:textId="77777777" w:rsidR="002742C3" w:rsidRPr="008465B3" w:rsidRDefault="002742C3" w:rsidP="002742C3">
      <w:pPr>
        <w:rPr>
          <w:sz w:val="24"/>
          <w:szCs w:val="24"/>
        </w:rPr>
      </w:pPr>
      <w:r w:rsidRPr="008465B3">
        <w:rPr>
          <w:sz w:val="24"/>
          <w:szCs w:val="24"/>
        </w:rPr>
        <w:t>- Role-Play: In small groups, students can role-play scenarios to demonstrate how the teachings of Surah Al-Quraysh can be applied in real life.</w:t>
      </w:r>
    </w:p>
    <w:p w14:paraId="2D32B007" w14:textId="77777777" w:rsidR="002742C3" w:rsidRPr="008465B3" w:rsidRDefault="002742C3" w:rsidP="002742C3">
      <w:pPr>
        <w:rPr>
          <w:sz w:val="24"/>
          <w:szCs w:val="24"/>
        </w:rPr>
      </w:pPr>
    </w:p>
    <w:p w14:paraId="33EF0E7A" w14:textId="77777777" w:rsidR="002742C3" w:rsidRDefault="002742C3" w:rsidP="002742C3">
      <w:pPr>
        <w:rPr>
          <w:sz w:val="24"/>
          <w:szCs w:val="24"/>
        </w:rPr>
      </w:pPr>
    </w:p>
    <w:p w14:paraId="68BED600" w14:textId="77777777" w:rsidR="00C95AA3" w:rsidRPr="008465B3" w:rsidRDefault="00C95AA3" w:rsidP="002742C3">
      <w:pPr>
        <w:rPr>
          <w:sz w:val="24"/>
          <w:szCs w:val="24"/>
        </w:rPr>
      </w:pPr>
    </w:p>
    <w:p w14:paraId="750B3FB9" w14:textId="77777777" w:rsidR="002742C3" w:rsidRPr="00C95AA3" w:rsidRDefault="002742C3" w:rsidP="002742C3">
      <w:pPr>
        <w:rPr>
          <w:b/>
          <w:bCs/>
          <w:sz w:val="24"/>
          <w:szCs w:val="24"/>
        </w:rPr>
      </w:pPr>
      <w:r w:rsidRPr="00C95AA3">
        <w:rPr>
          <w:b/>
          <w:bCs/>
          <w:sz w:val="24"/>
          <w:szCs w:val="24"/>
        </w:rPr>
        <w:t>Teacher Self-Evaluation:</w:t>
      </w:r>
    </w:p>
    <w:p w14:paraId="78087693" w14:textId="77777777" w:rsidR="002742C3" w:rsidRPr="008465B3" w:rsidRDefault="002742C3" w:rsidP="002742C3">
      <w:pPr>
        <w:rPr>
          <w:sz w:val="24"/>
          <w:szCs w:val="24"/>
        </w:rPr>
      </w:pPr>
    </w:p>
    <w:p w14:paraId="32651493" w14:textId="77777777" w:rsidR="002742C3" w:rsidRPr="008465B3" w:rsidRDefault="002742C3" w:rsidP="002742C3">
      <w:pPr>
        <w:rPr>
          <w:sz w:val="24"/>
          <w:szCs w:val="24"/>
        </w:rPr>
      </w:pPr>
    </w:p>
    <w:p w14:paraId="41540CAE" w14:textId="77777777" w:rsidR="002742C3" w:rsidRPr="008465B3" w:rsidRDefault="002742C3" w:rsidP="002742C3">
      <w:pPr>
        <w:rPr>
          <w:sz w:val="24"/>
          <w:szCs w:val="24"/>
        </w:rPr>
      </w:pPr>
    </w:p>
    <w:p w14:paraId="08B6665E" w14:textId="77777777" w:rsidR="002742C3" w:rsidRPr="008465B3" w:rsidRDefault="002742C3" w:rsidP="002742C3">
      <w:pPr>
        <w:rPr>
          <w:sz w:val="24"/>
          <w:szCs w:val="24"/>
        </w:rPr>
      </w:pPr>
    </w:p>
    <w:p w14:paraId="0884A370" w14:textId="77777777" w:rsidR="002742C3" w:rsidRPr="008465B3" w:rsidRDefault="002742C3" w:rsidP="002742C3">
      <w:pPr>
        <w:rPr>
          <w:sz w:val="24"/>
          <w:szCs w:val="24"/>
        </w:rPr>
      </w:pPr>
    </w:p>
    <w:p w14:paraId="0FCB9700" w14:textId="77777777" w:rsidR="002742C3" w:rsidRPr="008465B3" w:rsidRDefault="002742C3" w:rsidP="002742C3">
      <w:pPr>
        <w:rPr>
          <w:sz w:val="24"/>
          <w:szCs w:val="24"/>
        </w:rPr>
      </w:pPr>
    </w:p>
    <w:p w14:paraId="310CDFB3" w14:textId="77777777" w:rsidR="002742C3" w:rsidRPr="008465B3" w:rsidRDefault="002742C3" w:rsidP="002742C3">
      <w:pPr>
        <w:rPr>
          <w:sz w:val="24"/>
          <w:szCs w:val="24"/>
        </w:rPr>
      </w:pPr>
    </w:p>
    <w:p w14:paraId="1218B655" w14:textId="77777777" w:rsidR="002742C3" w:rsidRDefault="002742C3" w:rsidP="002742C3">
      <w:pPr>
        <w:rPr>
          <w:sz w:val="24"/>
          <w:szCs w:val="24"/>
        </w:rPr>
      </w:pPr>
    </w:p>
    <w:p w14:paraId="24CD6EAA" w14:textId="77777777" w:rsidR="00C95AA3" w:rsidRPr="008465B3" w:rsidRDefault="00C95AA3" w:rsidP="002742C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C43A7" w:rsidRPr="008465B3" w14:paraId="7DF248FC"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DFDE830" w14:textId="77777777" w:rsidR="000C43A7" w:rsidRPr="008465B3" w:rsidRDefault="000C43A7"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0C153E0" w14:textId="77777777" w:rsidR="000C43A7" w:rsidRPr="008465B3" w:rsidRDefault="000C43A7"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3BB9B6F" w14:textId="77777777" w:rsidR="000C43A7" w:rsidRPr="008465B3" w:rsidRDefault="000C43A7"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46A9BE" w14:textId="77777777" w:rsidR="000C43A7" w:rsidRPr="008465B3" w:rsidRDefault="000C43A7"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4EAD59D" w14:textId="77777777" w:rsidR="000C43A7" w:rsidRPr="008465B3" w:rsidRDefault="000C43A7"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11979D" w14:textId="77777777" w:rsidR="000C43A7" w:rsidRPr="008465B3" w:rsidRDefault="000C43A7" w:rsidP="003A5EEC">
            <w:pPr>
              <w:rPr>
                <w:b/>
                <w:bCs/>
                <w:sz w:val="24"/>
                <w:szCs w:val="24"/>
              </w:rPr>
            </w:pPr>
            <w:r w:rsidRPr="008465B3">
              <w:rPr>
                <w:b/>
                <w:bCs/>
                <w:sz w:val="24"/>
                <w:szCs w:val="24"/>
              </w:rPr>
              <w:t>ROLL</w:t>
            </w:r>
          </w:p>
        </w:tc>
      </w:tr>
      <w:tr w:rsidR="000C43A7" w:rsidRPr="008465B3" w14:paraId="5766AF4E"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2E6DB6A" w14:textId="77777777" w:rsidR="000C43A7" w:rsidRPr="008465B3" w:rsidRDefault="000C43A7"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D7C52B0" w14:textId="77777777" w:rsidR="000C43A7" w:rsidRPr="008465B3" w:rsidRDefault="000C43A7"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57D1A55" w14:textId="77777777" w:rsidR="000C43A7" w:rsidRPr="008465B3" w:rsidRDefault="000C43A7"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B67F40A" w14:textId="77777777" w:rsidR="000C43A7" w:rsidRPr="008465B3" w:rsidRDefault="000C43A7"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E09F035" w14:textId="77777777" w:rsidR="000C43A7" w:rsidRPr="008465B3" w:rsidRDefault="000C43A7"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511386" w14:textId="77777777" w:rsidR="000C43A7" w:rsidRPr="008465B3" w:rsidRDefault="000C43A7" w:rsidP="003A5EEC">
            <w:pPr>
              <w:rPr>
                <w:b/>
                <w:bCs/>
                <w:sz w:val="24"/>
                <w:szCs w:val="24"/>
              </w:rPr>
            </w:pPr>
          </w:p>
        </w:tc>
      </w:tr>
    </w:tbl>
    <w:p w14:paraId="196022F2" w14:textId="3D8A8391" w:rsidR="000C43A7" w:rsidRPr="008465B3" w:rsidRDefault="000C43A7" w:rsidP="000C43A7">
      <w:pPr>
        <w:rPr>
          <w:sz w:val="24"/>
          <w:szCs w:val="24"/>
        </w:rPr>
      </w:pPr>
      <w:r w:rsidRPr="008465B3">
        <w:rPr>
          <w:b/>
          <w:bCs/>
          <w:sz w:val="24"/>
          <w:szCs w:val="24"/>
        </w:rPr>
        <w:t xml:space="preserve">WEEK </w:t>
      </w:r>
      <w:r w:rsidR="002946CA" w:rsidRPr="008465B3">
        <w:rPr>
          <w:b/>
          <w:bCs/>
          <w:sz w:val="24"/>
          <w:szCs w:val="24"/>
        </w:rPr>
        <w:t>5</w:t>
      </w:r>
      <w:r w:rsidRPr="008465B3">
        <w:rPr>
          <w:b/>
          <w:bCs/>
          <w:sz w:val="24"/>
          <w:szCs w:val="24"/>
        </w:rPr>
        <w:t xml:space="preserve">: LESSON </w:t>
      </w:r>
      <w:r w:rsidR="002946CA" w:rsidRPr="008465B3">
        <w:rPr>
          <w:b/>
          <w:bCs/>
          <w:sz w:val="24"/>
          <w:szCs w:val="24"/>
        </w:rPr>
        <w:t>1</w:t>
      </w:r>
    </w:p>
    <w:p w14:paraId="633A1A42" w14:textId="77777777" w:rsidR="000C43A7" w:rsidRPr="008465B3" w:rsidRDefault="000C43A7" w:rsidP="000C43A7">
      <w:pPr>
        <w:rPr>
          <w:sz w:val="24"/>
          <w:szCs w:val="24"/>
        </w:rPr>
      </w:pPr>
      <w:r w:rsidRPr="00C95AA3">
        <w:rPr>
          <w:b/>
          <w:bCs/>
          <w:sz w:val="24"/>
          <w:szCs w:val="24"/>
        </w:rPr>
        <w:t>Strand:</w:t>
      </w:r>
      <w:r w:rsidRPr="008465B3">
        <w:rPr>
          <w:sz w:val="24"/>
          <w:szCs w:val="24"/>
        </w:rPr>
        <w:t xml:space="preserve"> QUR’AN</w:t>
      </w:r>
    </w:p>
    <w:p w14:paraId="2DFCD966" w14:textId="1D620C37" w:rsidR="000C43A7" w:rsidRPr="008465B3" w:rsidRDefault="000C43A7" w:rsidP="000C43A7">
      <w:pPr>
        <w:rPr>
          <w:sz w:val="24"/>
          <w:szCs w:val="24"/>
        </w:rPr>
      </w:pPr>
      <w:r w:rsidRPr="00C95AA3">
        <w:rPr>
          <w:b/>
          <w:bCs/>
          <w:sz w:val="24"/>
          <w:szCs w:val="24"/>
        </w:rPr>
        <w:t>Sub Strand:</w:t>
      </w:r>
      <w:r w:rsidRPr="008465B3">
        <w:rPr>
          <w:sz w:val="24"/>
          <w:szCs w:val="24"/>
        </w:rPr>
        <w:t xml:space="preserve"> Selected Surah: Al-Quraysh </w:t>
      </w:r>
    </w:p>
    <w:p w14:paraId="79D59EB8" w14:textId="77777777" w:rsidR="000C43A7" w:rsidRPr="00C95AA3" w:rsidRDefault="000C43A7" w:rsidP="000C43A7">
      <w:pPr>
        <w:rPr>
          <w:b/>
          <w:bCs/>
          <w:sz w:val="24"/>
          <w:szCs w:val="24"/>
        </w:rPr>
      </w:pPr>
    </w:p>
    <w:p w14:paraId="337CC029" w14:textId="71F5B2B4" w:rsidR="000C43A7" w:rsidRPr="00C95AA3" w:rsidRDefault="000C43A7" w:rsidP="000C43A7">
      <w:pPr>
        <w:rPr>
          <w:b/>
          <w:bCs/>
          <w:sz w:val="24"/>
          <w:szCs w:val="24"/>
        </w:rPr>
      </w:pPr>
      <w:r w:rsidRPr="00C95AA3">
        <w:rPr>
          <w:b/>
          <w:bCs/>
          <w:sz w:val="24"/>
          <w:szCs w:val="24"/>
        </w:rPr>
        <w:t>Specific Learning Outcomes:</w:t>
      </w:r>
    </w:p>
    <w:p w14:paraId="53E4C2B4" w14:textId="77777777" w:rsidR="000C43A7" w:rsidRPr="00C95AA3" w:rsidRDefault="000C43A7" w:rsidP="000C43A7">
      <w:pPr>
        <w:rPr>
          <w:b/>
          <w:bCs/>
          <w:sz w:val="24"/>
          <w:szCs w:val="24"/>
        </w:rPr>
      </w:pPr>
      <w:r w:rsidRPr="00C95AA3">
        <w:rPr>
          <w:b/>
          <w:bCs/>
          <w:sz w:val="24"/>
          <w:szCs w:val="24"/>
        </w:rPr>
        <w:t>- By the end of the lesson, learners should be able to:</w:t>
      </w:r>
    </w:p>
    <w:p w14:paraId="0A0E5D1E" w14:textId="1A2ABFCD" w:rsidR="000C43A7" w:rsidRPr="008465B3" w:rsidRDefault="00C95AA3" w:rsidP="000C43A7">
      <w:pPr>
        <w:rPr>
          <w:sz w:val="24"/>
          <w:szCs w:val="24"/>
        </w:rPr>
      </w:pPr>
      <w:r>
        <w:rPr>
          <w:sz w:val="24"/>
          <w:szCs w:val="24"/>
        </w:rPr>
        <w:t>1.</w:t>
      </w:r>
      <w:r w:rsidR="000C43A7" w:rsidRPr="008465B3">
        <w:rPr>
          <w:sz w:val="24"/>
          <w:szCs w:val="24"/>
        </w:rPr>
        <w:t xml:space="preserve"> Read and memorize the selected surah for spiritual nourishment.</w:t>
      </w:r>
    </w:p>
    <w:p w14:paraId="641706B0" w14:textId="24180105" w:rsidR="000C43A7" w:rsidRPr="008465B3" w:rsidRDefault="00C95AA3" w:rsidP="000C43A7">
      <w:pPr>
        <w:rPr>
          <w:sz w:val="24"/>
          <w:szCs w:val="24"/>
        </w:rPr>
      </w:pPr>
      <w:r>
        <w:rPr>
          <w:sz w:val="24"/>
          <w:szCs w:val="24"/>
        </w:rPr>
        <w:t>2.</w:t>
      </w:r>
      <w:r w:rsidR="000C43A7" w:rsidRPr="008465B3">
        <w:rPr>
          <w:sz w:val="24"/>
          <w:szCs w:val="24"/>
        </w:rPr>
        <w:t xml:space="preserve"> Outline the basic meaning of the selected surah to act as guidance in their daily life.</w:t>
      </w:r>
    </w:p>
    <w:p w14:paraId="62687004" w14:textId="393A94F0" w:rsidR="000C43A7" w:rsidRPr="008465B3" w:rsidRDefault="00C95AA3" w:rsidP="000C43A7">
      <w:pPr>
        <w:rPr>
          <w:sz w:val="24"/>
          <w:szCs w:val="24"/>
        </w:rPr>
      </w:pPr>
      <w:r>
        <w:rPr>
          <w:sz w:val="24"/>
          <w:szCs w:val="24"/>
        </w:rPr>
        <w:t>3.</w:t>
      </w:r>
      <w:r w:rsidR="000C43A7" w:rsidRPr="008465B3">
        <w:rPr>
          <w:sz w:val="24"/>
          <w:szCs w:val="24"/>
        </w:rPr>
        <w:t>Appreciate the Qur’an as the first source of guidance.</w:t>
      </w:r>
    </w:p>
    <w:p w14:paraId="5B9E40BD" w14:textId="77777777" w:rsidR="000C43A7" w:rsidRPr="008465B3" w:rsidRDefault="000C43A7" w:rsidP="000C43A7">
      <w:pPr>
        <w:rPr>
          <w:sz w:val="24"/>
          <w:szCs w:val="24"/>
        </w:rPr>
      </w:pPr>
    </w:p>
    <w:p w14:paraId="61267317" w14:textId="77777777" w:rsidR="000C43A7" w:rsidRPr="00C95AA3" w:rsidRDefault="000C43A7" w:rsidP="000C43A7">
      <w:pPr>
        <w:rPr>
          <w:b/>
          <w:bCs/>
          <w:sz w:val="24"/>
          <w:szCs w:val="24"/>
        </w:rPr>
      </w:pPr>
      <w:r w:rsidRPr="00C95AA3">
        <w:rPr>
          <w:b/>
          <w:bCs/>
          <w:sz w:val="24"/>
          <w:szCs w:val="24"/>
        </w:rPr>
        <w:t>Key Inquiry Question(s):</w:t>
      </w:r>
    </w:p>
    <w:p w14:paraId="1B1A30CB" w14:textId="77777777" w:rsidR="000C43A7" w:rsidRPr="008465B3" w:rsidRDefault="000C43A7" w:rsidP="000C43A7">
      <w:pPr>
        <w:rPr>
          <w:sz w:val="24"/>
          <w:szCs w:val="24"/>
        </w:rPr>
      </w:pPr>
      <w:r w:rsidRPr="008465B3">
        <w:rPr>
          <w:sz w:val="24"/>
          <w:szCs w:val="24"/>
        </w:rPr>
        <w:t>- What lessons do we learn from the selected surah?</w:t>
      </w:r>
    </w:p>
    <w:p w14:paraId="56CEA3C0" w14:textId="77777777" w:rsidR="000C43A7" w:rsidRPr="008465B3" w:rsidRDefault="000C43A7" w:rsidP="000C43A7">
      <w:pPr>
        <w:rPr>
          <w:sz w:val="24"/>
          <w:szCs w:val="24"/>
        </w:rPr>
      </w:pPr>
      <w:r w:rsidRPr="008465B3">
        <w:rPr>
          <w:sz w:val="24"/>
          <w:szCs w:val="24"/>
        </w:rPr>
        <w:t>- How can you apply the teachings of the selected surah in your daily life?</w:t>
      </w:r>
    </w:p>
    <w:p w14:paraId="506CEBF1" w14:textId="77777777" w:rsidR="000C43A7" w:rsidRPr="008465B3" w:rsidRDefault="000C43A7" w:rsidP="000C43A7">
      <w:pPr>
        <w:rPr>
          <w:sz w:val="24"/>
          <w:szCs w:val="24"/>
        </w:rPr>
      </w:pPr>
    </w:p>
    <w:p w14:paraId="7DA46BAA" w14:textId="77777777" w:rsidR="000C43A7" w:rsidRPr="00C95AA3" w:rsidRDefault="000C43A7" w:rsidP="000C43A7">
      <w:pPr>
        <w:rPr>
          <w:b/>
          <w:bCs/>
          <w:sz w:val="24"/>
          <w:szCs w:val="24"/>
        </w:rPr>
      </w:pPr>
      <w:r w:rsidRPr="00C95AA3">
        <w:rPr>
          <w:b/>
          <w:bCs/>
          <w:sz w:val="24"/>
          <w:szCs w:val="24"/>
        </w:rPr>
        <w:t>Learning Resources:</w:t>
      </w:r>
    </w:p>
    <w:p w14:paraId="27C36746" w14:textId="77777777" w:rsidR="000C43A7" w:rsidRPr="008465B3" w:rsidRDefault="000C43A7" w:rsidP="000C43A7">
      <w:pPr>
        <w:rPr>
          <w:sz w:val="24"/>
          <w:szCs w:val="24"/>
        </w:rPr>
      </w:pPr>
      <w:r w:rsidRPr="008465B3">
        <w:rPr>
          <w:sz w:val="24"/>
          <w:szCs w:val="24"/>
        </w:rPr>
        <w:t>- Digital devices, Mus-</w:t>
      </w:r>
      <w:proofErr w:type="spellStart"/>
      <w:r w:rsidRPr="008465B3">
        <w:rPr>
          <w:sz w:val="24"/>
          <w:szCs w:val="24"/>
        </w:rPr>
        <w:t>haf</w:t>
      </w:r>
      <w:proofErr w:type="spellEnd"/>
      <w:r w:rsidRPr="008465B3">
        <w:rPr>
          <w:sz w:val="24"/>
          <w:szCs w:val="24"/>
        </w:rPr>
        <w:t>, charts, course books, and resource person.</w:t>
      </w:r>
    </w:p>
    <w:p w14:paraId="67BCD2EA" w14:textId="77777777" w:rsidR="000C43A7" w:rsidRPr="00C95AA3" w:rsidRDefault="000C43A7" w:rsidP="000C43A7">
      <w:pPr>
        <w:rPr>
          <w:b/>
          <w:bCs/>
          <w:sz w:val="24"/>
          <w:szCs w:val="24"/>
        </w:rPr>
      </w:pPr>
    </w:p>
    <w:p w14:paraId="51F4396B" w14:textId="77777777" w:rsidR="000C43A7" w:rsidRPr="00C95AA3" w:rsidRDefault="000C43A7" w:rsidP="000C43A7">
      <w:pPr>
        <w:rPr>
          <w:b/>
          <w:bCs/>
          <w:sz w:val="24"/>
          <w:szCs w:val="24"/>
        </w:rPr>
      </w:pPr>
      <w:proofErr w:type="spellStart"/>
      <w:r w:rsidRPr="00C95AA3">
        <w:rPr>
          <w:b/>
          <w:bCs/>
          <w:sz w:val="24"/>
          <w:szCs w:val="24"/>
        </w:rPr>
        <w:t>Organisation</w:t>
      </w:r>
      <w:proofErr w:type="spellEnd"/>
      <w:r w:rsidRPr="00C95AA3">
        <w:rPr>
          <w:b/>
          <w:bCs/>
          <w:sz w:val="24"/>
          <w:szCs w:val="24"/>
        </w:rPr>
        <w:t xml:space="preserve"> of Learning:</w:t>
      </w:r>
    </w:p>
    <w:p w14:paraId="214B929E" w14:textId="77777777" w:rsidR="000C43A7" w:rsidRPr="00C95AA3" w:rsidRDefault="000C43A7" w:rsidP="000C43A7">
      <w:pPr>
        <w:rPr>
          <w:b/>
          <w:bCs/>
          <w:sz w:val="24"/>
          <w:szCs w:val="24"/>
        </w:rPr>
      </w:pPr>
    </w:p>
    <w:p w14:paraId="6B447B95" w14:textId="211AA548" w:rsidR="000C43A7" w:rsidRPr="00C95AA3" w:rsidRDefault="000C43A7" w:rsidP="000C43A7">
      <w:pPr>
        <w:rPr>
          <w:b/>
          <w:bCs/>
          <w:sz w:val="24"/>
          <w:szCs w:val="24"/>
        </w:rPr>
      </w:pPr>
      <w:r w:rsidRPr="00C95AA3">
        <w:rPr>
          <w:b/>
          <w:bCs/>
          <w:sz w:val="24"/>
          <w:szCs w:val="24"/>
        </w:rPr>
        <w:t>Introduction (5 minutes)</w:t>
      </w:r>
      <w:r w:rsidR="00C95AA3" w:rsidRPr="00C95AA3">
        <w:rPr>
          <w:b/>
          <w:bCs/>
          <w:sz w:val="24"/>
          <w:szCs w:val="24"/>
        </w:rPr>
        <w:t>:</w:t>
      </w:r>
    </w:p>
    <w:p w14:paraId="3D45E835" w14:textId="77777777" w:rsidR="000C43A7" w:rsidRPr="008465B3" w:rsidRDefault="000C43A7" w:rsidP="000C43A7">
      <w:pPr>
        <w:rPr>
          <w:sz w:val="24"/>
          <w:szCs w:val="24"/>
        </w:rPr>
      </w:pPr>
      <w:r w:rsidRPr="008465B3">
        <w:rPr>
          <w:sz w:val="24"/>
          <w:szCs w:val="24"/>
        </w:rPr>
        <w:t>- Review the previous lesson on a different surah or key concepts of the Qur’an.</w:t>
      </w:r>
    </w:p>
    <w:p w14:paraId="3DEA1471" w14:textId="77777777" w:rsidR="000C43A7" w:rsidRPr="008465B3" w:rsidRDefault="000C43A7" w:rsidP="000C43A7">
      <w:pPr>
        <w:rPr>
          <w:sz w:val="24"/>
          <w:szCs w:val="24"/>
        </w:rPr>
      </w:pPr>
      <w:r w:rsidRPr="008465B3">
        <w:rPr>
          <w:sz w:val="24"/>
          <w:szCs w:val="24"/>
        </w:rPr>
        <w:t>- Engage learners in a brief discussion regarding what they recall from the last session.</w:t>
      </w:r>
    </w:p>
    <w:p w14:paraId="581F0F10" w14:textId="77777777" w:rsidR="000C43A7" w:rsidRPr="008465B3" w:rsidRDefault="000C43A7" w:rsidP="000C43A7">
      <w:pPr>
        <w:rPr>
          <w:sz w:val="24"/>
          <w:szCs w:val="24"/>
        </w:rPr>
      </w:pPr>
      <w:r w:rsidRPr="008465B3">
        <w:rPr>
          <w:sz w:val="24"/>
          <w:szCs w:val="24"/>
        </w:rPr>
        <w:t>- Introduce Al-Quraysh and highlight its significance in the context of Islamic teachings.</w:t>
      </w:r>
    </w:p>
    <w:p w14:paraId="3A91B4C0" w14:textId="77777777" w:rsidR="000C43A7" w:rsidRPr="008465B3" w:rsidRDefault="000C43A7" w:rsidP="000C43A7">
      <w:pPr>
        <w:rPr>
          <w:sz w:val="24"/>
          <w:szCs w:val="24"/>
        </w:rPr>
      </w:pPr>
    </w:p>
    <w:p w14:paraId="1A1FFF5F" w14:textId="478EDEB2" w:rsidR="000C43A7" w:rsidRPr="00C95AA3" w:rsidRDefault="000C43A7" w:rsidP="000C43A7">
      <w:pPr>
        <w:rPr>
          <w:b/>
          <w:bCs/>
          <w:sz w:val="24"/>
          <w:szCs w:val="24"/>
        </w:rPr>
      </w:pPr>
      <w:r w:rsidRPr="00C95AA3">
        <w:rPr>
          <w:b/>
          <w:bCs/>
          <w:sz w:val="24"/>
          <w:szCs w:val="24"/>
        </w:rPr>
        <w:t>Lesson Development (</w:t>
      </w:r>
      <w:r w:rsidR="00C95AA3">
        <w:rPr>
          <w:b/>
          <w:bCs/>
          <w:sz w:val="24"/>
          <w:szCs w:val="24"/>
        </w:rPr>
        <w:t>25</w:t>
      </w:r>
      <w:r w:rsidRPr="00C95AA3">
        <w:rPr>
          <w:b/>
          <w:bCs/>
          <w:sz w:val="24"/>
          <w:szCs w:val="24"/>
        </w:rPr>
        <w:t xml:space="preserve"> minutes)</w:t>
      </w:r>
      <w:r w:rsidR="00C95AA3" w:rsidRPr="00C95AA3">
        <w:rPr>
          <w:b/>
          <w:bCs/>
          <w:sz w:val="24"/>
          <w:szCs w:val="24"/>
        </w:rPr>
        <w:t>:</w:t>
      </w:r>
    </w:p>
    <w:p w14:paraId="58948DD1" w14:textId="1F5B7A98" w:rsidR="000C43A7" w:rsidRPr="008465B3" w:rsidRDefault="000C43A7" w:rsidP="000C43A7">
      <w:pPr>
        <w:rPr>
          <w:sz w:val="24"/>
          <w:szCs w:val="24"/>
        </w:rPr>
      </w:pPr>
      <w:r w:rsidRPr="00C95AA3">
        <w:rPr>
          <w:b/>
          <w:bCs/>
          <w:sz w:val="24"/>
          <w:szCs w:val="24"/>
        </w:rPr>
        <w:t>Step 1:</w:t>
      </w:r>
      <w:r w:rsidRPr="008465B3">
        <w:rPr>
          <w:sz w:val="24"/>
          <w:szCs w:val="24"/>
        </w:rPr>
        <w:t xml:space="preserve"> Listening and Recitation </w:t>
      </w:r>
    </w:p>
    <w:p w14:paraId="56116E81" w14:textId="77777777" w:rsidR="000C43A7" w:rsidRPr="008465B3" w:rsidRDefault="000C43A7" w:rsidP="000C43A7">
      <w:pPr>
        <w:rPr>
          <w:sz w:val="24"/>
          <w:szCs w:val="24"/>
        </w:rPr>
      </w:pPr>
      <w:r w:rsidRPr="008465B3">
        <w:rPr>
          <w:sz w:val="24"/>
          <w:szCs w:val="24"/>
        </w:rPr>
        <w:t>- Activity: Play a digital recording of the selected surah, Al-Quraysh.</w:t>
      </w:r>
    </w:p>
    <w:p w14:paraId="75C9340F" w14:textId="77777777" w:rsidR="000C43A7" w:rsidRPr="008465B3" w:rsidRDefault="000C43A7" w:rsidP="000C43A7">
      <w:pPr>
        <w:rPr>
          <w:sz w:val="24"/>
          <w:szCs w:val="24"/>
        </w:rPr>
      </w:pPr>
      <w:r w:rsidRPr="008465B3">
        <w:rPr>
          <w:sz w:val="24"/>
          <w:szCs w:val="24"/>
        </w:rPr>
        <w:t>- Guidance: After listening, ask learners what they feel while hearing the recitation.</w:t>
      </w:r>
    </w:p>
    <w:p w14:paraId="42DF248D" w14:textId="77777777" w:rsidR="000C43A7" w:rsidRPr="008465B3" w:rsidRDefault="000C43A7" w:rsidP="000C43A7">
      <w:pPr>
        <w:rPr>
          <w:sz w:val="24"/>
          <w:szCs w:val="24"/>
        </w:rPr>
      </w:pPr>
      <w:r w:rsidRPr="008465B3">
        <w:rPr>
          <w:sz w:val="24"/>
          <w:szCs w:val="24"/>
        </w:rPr>
        <w:t>- Practicing: Have students recite the surah in pairs to practice pronunciation.</w:t>
      </w:r>
    </w:p>
    <w:p w14:paraId="058A0DDE" w14:textId="77777777" w:rsidR="000C43A7" w:rsidRPr="008465B3" w:rsidRDefault="000C43A7" w:rsidP="000C43A7">
      <w:pPr>
        <w:rPr>
          <w:sz w:val="24"/>
          <w:szCs w:val="24"/>
        </w:rPr>
      </w:pPr>
    </w:p>
    <w:p w14:paraId="1C42AC8E" w14:textId="68DD9C67" w:rsidR="000C43A7" w:rsidRPr="008465B3" w:rsidRDefault="000C43A7" w:rsidP="000C43A7">
      <w:pPr>
        <w:rPr>
          <w:sz w:val="24"/>
          <w:szCs w:val="24"/>
        </w:rPr>
      </w:pPr>
      <w:r w:rsidRPr="00C95AA3">
        <w:rPr>
          <w:b/>
          <w:bCs/>
          <w:sz w:val="24"/>
          <w:szCs w:val="24"/>
        </w:rPr>
        <w:t>Step 2:</w:t>
      </w:r>
      <w:r w:rsidRPr="008465B3">
        <w:rPr>
          <w:sz w:val="24"/>
          <w:szCs w:val="24"/>
        </w:rPr>
        <w:t xml:space="preserve"> Understanding the Meaning </w:t>
      </w:r>
    </w:p>
    <w:p w14:paraId="44E29230" w14:textId="77777777" w:rsidR="000C43A7" w:rsidRPr="008465B3" w:rsidRDefault="000C43A7" w:rsidP="000C43A7">
      <w:pPr>
        <w:rPr>
          <w:sz w:val="24"/>
          <w:szCs w:val="24"/>
        </w:rPr>
      </w:pPr>
      <w:r w:rsidRPr="008465B3">
        <w:rPr>
          <w:sz w:val="24"/>
          <w:szCs w:val="24"/>
        </w:rPr>
        <w:t>- Discussion: In groups, learners will outline the themes of Al-Quraysh.</w:t>
      </w:r>
    </w:p>
    <w:p w14:paraId="430F03AB" w14:textId="77777777" w:rsidR="000C43A7" w:rsidRPr="008465B3" w:rsidRDefault="000C43A7" w:rsidP="000C43A7">
      <w:pPr>
        <w:rPr>
          <w:sz w:val="24"/>
          <w:szCs w:val="24"/>
        </w:rPr>
      </w:pPr>
      <w:r w:rsidRPr="008465B3">
        <w:rPr>
          <w:sz w:val="24"/>
          <w:szCs w:val="24"/>
        </w:rPr>
        <w:t>- Questions to Consider:</w:t>
      </w:r>
    </w:p>
    <w:p w14:paraId="320C94DC" w14:textId="77777777" w:rsidR="000C43A7" w:rsidRPr="008465B3" w:rsidRDefault="000C43A7" w:rsidP="000C43A7">
      <w:pPr>
        <w:rPr>
          <w:sz w:val="24"/>
          <w:szCs w:val="24"/>
        </w:rPr>
      </w:pPr>
      <w:r w:rsidRPr="008465B3">
        <w:rPr>
          <w:sz w:val="24"/>
          <w:szCs w:val="24"/>
        </w:rPr>
        <w:t>- What does the surah teach us about the importance of faith and community?</w:t>
      </w:r>
    </w:p>
    <w:p w14:paraId="27B77851" w14:textId="77777777" w:rsidR="000C43A7" w:rsidRPr="008465B3" w:rsidRDefault="000C43A7" w:rsidP="000C43A7">
      <w:pPr>
        <w:rPr>
          <w:sz w:val="24"/>
          <w:szCs w:val="24"/>
        </w:rPr>
      </w:pPr>
      <w:r w:rsidRPr="008465B3">
        <w:rPr>
          <w:sz w:val="24"/>
          <w:szCs w:val="24"/>
        </w:rPr>
        <w:t>- How does it relate to our daily life?</w:t>
      </w:r>
    </w:p>
    <w:p w14:paraId="448F7E56" w14:textId="77777777" w:rsidR="000C43A7" w:rsidRPr="008465B3" w:rsidRDefault="000C43A7" w:rsidP="000C43A7">
      <w:pPr>
        <w:rPr>
          <w:sz w:val="24"/>
          <w:szCs w:val="24"/>
        </w:rPr>
      </w:pPr>
      <w:r w:rsidRPr="008465B3">
        <w:rPr>
          <w:sz w:val="24"/>
          <w:szCs w:val="24"/>
        </w:rPr>
        <w:t>- Each group can share their findings with the class.</w:t>
      </w:r>
    </w:p>
    <w:p w14:paraId="4FEE8AF3" w14:textId="77777777" w:rsidR="000C43A7" w:rsidRPr="008465B3" w:rsidRDefault="000C43A7" w:rsidP="000C43A7">
      <w:pPr>
        <w:rPr>
          <w:sz w:val="24"/>
          <w:szCs w:val="24"/>
        </w:rPr>
      </w:pPr>
    </w:p>
    <w:p w14:paraId="0D5560BA" w14:textId="016F47D6" w:rsidR="000C43A7" w:rsidRPr="008465B3" w:rsidRDefault="000C43A7" w:rsidP="000C43A7">
      <w:pPr>
        <w:rPr>
          <w:sz w:val="24"/>
          <w:szCs w:val="24"/>
        </w:rPr>
      </w:pPr>
      <w:r w:rsidRPr="00C95AA3">
        <w:rPr>
          <w:b/>
          <w:bCs/>
          <w:sz w:val="24"/>
          <w:szCs w:val="24"/>
        </w:rPr>
        <w:t>Step 3:</w:t>
      </w:r>
      <w:r w:rsidRPr="008465B3">
        <w:rPr>
          <w:sz w:val="24"/>
          <w:szCs w:val="24"/>
        </w:rPr>
        <w:t xml:space="preserve"> Application of Teachings </w:t>
      </w:r>
    </w:p>
    <w:p w14:paraId="1F6C67E2" w14:textId="77777777" w:rsidR="000C43A7" w:rsidRPr="008465B3" w:rsidRDefault="000C43A7" w:rsidP="000C43A7">
      <w:pPr>
        <w:rPr>
          <w:sz w:val="24"/>
          <w:szCs w:val="24"/>
        </w:rPr>
      </w:pPr>
      <w:r w:rsidRPr="008465B3">
        <w:rPr>
          <w:sz w:val="24"/>
          <w:szCs w:val="24"/>
        </w:rPr>
        <w:t>- Activity: Individually, learners reflect on how they can apply the teachings of Al-Quraysh in their lives, such as being kind or welcoming to others.</w:t>
      </w:r>
    </w:p>
    <w:p w14:paraId="1CDA184E" w14:textId="77777777" w:rsidR="000C43A7" w:rsidRPr="008465B3" w:rsidRDefault="000C43A7" w:rsidP="000C43A7">
      <w:pPr>
        <w:rPr>
          <w:sz w:val="24"/>
          <w:szCs w:val="24"/>
        </w:rPr>
      </w:pPr>
      <w:r w:rsidRPr="008465B3">
        <w:rPr>
          <w:sz w:val="24"/>
          <w:szCs w:val="24"/>
        </w:rPr>
        <w:t>- Share: Encourage a few students to share their thoughts with the class.</w:t>
      </w:r>
    </w:p>
    <w:p w14:paraId="75E31B95" w14:textId="77777777" w:rsidR="000C43A7" w:rsidRPr="008465B3" w:rsidRDefault="000C43A7" w:rsidP="000C43A7">
      <w:pPr>
        <w:rPr>
          <w:sz w:val="24"/>
          <w:szCs w:val="24"/>
        </w:rPr>
      </w:pPr>
    </w:p>
    <w:p w14:paraId="24A62CA0" w14:textId="60F5FF4A" w:rsidR="000C43A7" w:rsidRPr="008465B3" w:rsidRDefault="000C43A7" w:rsidP="000C43A7">
      <w:pPr>
        <w:rPr>
          <w:sz w:val="24"/>
          <w:szCs w:val="24"/>
        </w:rPr>
      </w:pPr>
      <w:r w:rsidRPr="00C95AA3">
        <w:rPr>
          <w:b/>
          <w:bCs/>
          <w:sz w:val="24"/>
          <w:szCs w:val="24"/>
        </w:rPr>
        <w:t>Step 4:</w:t>
      </w:r>
      <w:r w:rsidRPr="008465B3">
        <w:rPr>
          <w:sz w:val="24"/>
          <w:szCs w:val="24"/>
        </w:rPr>
        <w:t xml:space="preserve"> The Importance of Reciting the Qur’an </w:t>
      </w:r>
    </w:p>
    <w:p w14:paraId="160AB598" w14:textId="77777777" w:rsidR="000C43A7" w:rsidRPr="008465B3" w:rsidRDefault="000C43A7" w:rsidP="000C43A7">
      <w:pPr>
        <w:rPr>
          <w:sz w:val="24"/>
          <w:szCs w:val="24"/>
        </w:rPr>
      </w:pPr>
      <w:r w:rsidRPr="008465B3">
        <w:rPr>
          <w:sz w:val="24"/>
          <w:szCs w:val="24"/>
        </w:rPr>
        <w:t>- Discussion: Facilitate a conversation on why it is important for Muslims to recite the Qur’an regularly.</w:t>
      </w:r>
    </w:p>
    <w:p w14:paraId="33E535ED" w14:textId="77777777" w:rsidR="000C43A7" w:rsidRPr="008465B3" w:rsidRDefault="000C43A7" w:rsidP="000C43A7">
      <w:pPr>
        <w:rPr>
          <w:sz w:val="24"/>
          <w:szCs w:val="24"/>
        </w:rPr>
      </w:pPr>
      <w:r w:rsidRPr="008465B3">
        <w:rPr>
          <w:sz w:val="24"/>
          <w:szCs w:val="24"/>
        </w:rPr>
        <w:t>- Key Points: Emphasize how reciting the Qur’an helps in spiritual nourishment and guidance.</w:t>
      </w:r>
    </w:p>
    <w:p w14:paraId="7B52974A" w14:textId="77777777" w:rsidR="000C43A7" w:rsidRPr="008465B3" w:rsidRDefault="000C43A7" w:rsidP="000C43A7">
      <w:pPr>
        <w:rPr>
          <w:sz w:val="24"/>
          <w:szCs w:val="24"/>
        </w:rPr>
      </w:pPr>
    </w:p>
    <w:p w14:paraId="3A5DE19B" w14:textId="584FAEA8" w:rsidR="000C43A7" w:rsidRPr="00C95AA3" w:rsidRDefault="000C43A7" w:rsidP="000C43A7">
      <w:pPr>
        <w:rPr>
          <w:b/>
          <w:bCs/>
          <w:sz w:val="24"/>
          <w:szCs w:val="24"/>
        </w:rPr>
      </w:pPr>
      <w:r w:rsidRPr="00C95AA3">
        <w:rPr>
          <w:b/>
          <w:bCs/>
          <w:sz w:val="24"/>
          <w:szCs w:val="24"/>
        </w:rPr>
        <w:t>Conclusion (5 minutes)</w:t>
      </w:r>
      <w:r w:rsidR="00C95AA3" w:rsidRPr="00C95AA3">
        <w:rPr>
          <w:b/>
          <w:bCs/>
          <w:sz w:val="24"/>
          <w:szCs w:val="24"/>
        </w:rPr>
        <w:t>:</w:t>
      </w:r>
    </w:p>
    <w:p w14:paraId="3EA4D126" w14:textId="77777777" w:rsidR="000C43A7" w:rsidRPr="008465B3" w:rsidRDefault="000C43A7" w:rsidP="000C43A7">
      <w:pPr>
        <w:rPr>
          <w:sz w:val="24"/>
          <w:szCs w:val="24"/>
        </w:rPr>
      </w:pPr>
      <w:r w:rsidRPr="008465B3">
        <w:rPr>
          <w:sz w:val="24"/>
          <w:szCs w:val="24"/>
        </w:rPr>
        <w:t>- Summarize key points discussed, emphasizing the main teachings of Surah Al-Quraysh and its relevance to their lives.</w:t>
      </w:r>
    </w:p>
    <w:p w14:paraId="53F8707A" w14:textId="77777777" w:rsidR="000C43A7" w:rsidRPr="008465B3" w:rsidRDefault="000C43A7" w:rsidP="000C43A7">
      <w:pPr>
        <w:rPr>
          <w:sz w:val="24"/>
          <w:szCs w:val="24"/>
        </w:rPr>
      </w:pPr>
      <w:r w:rsidRPr="008465B3">
        <w:rPr>
          <w:sz w:val="24"/>
          <w:szCs w:val="24"/>
        </w:rPr>
        <w:t>- Conduct a brief interactive quiz or game about the lesson's content to reinforce learning.</w:t>
      </w:r>
    </w:p>
    <w:p w14:paraId="79DFF0FC" w14:textId="1A92BE4C" w:rsidR="00C95AA3" w:rsidRPr="008465B3" w:rsidRDefault="000C43A7" w:rsidP="000C43A7">
      <w:pPr>
        <w:rPr>
          <w:sz w:val="24"/>
          <w:szCs w:val="24"/>
        </w:rPr>
      </w:pPr>
      <w:r w:rsidRPr="008465B3">
        <w:rPr>
          <w:sz w:val="24"/>
          <w:szCs w:val="24"/>
        </w:rPr>
        <w:t>- Prepare learners for the next session by previewing topics such as other surahs and their meanings</w:t>
      </w:r>
      <w:r w:rsidR="00C95AA3">
        <w:rPr>
          <w:sz w:val="24"/>
          <w:szCs w:val="24"/>
        </w:rPr>
        <w:t>.</w:t>
      </w:r>
    </w:p>
    <w:p w14:paraId="249B34D4" w14:textId="77777777" w:rsidR="000C43A7" w:rsidRPr="00C95AA3" w:rsidRDefault="000C43A7" w:rsidP="000C43A7">
      <w:pPr>
        <w:rPr>
          <w:b/>
          <w:bCs/>
          <w:sz w:val="24"/>
          <w:szCs w:val="24"/>
        </w:rPr>
      </w:pPr>
      <w:r w:rsidRPr="00C95AA3">
        <w:rPr>
          <w:b/>
          <w:bCs/>
          <w:sz w:val="24"/>
          <w:szCs w:val="24"/>
        </w:rPr>
        <w:t>Extended Activities:</w:t>
      </w:r>
    </w:p>
    <w:p w14:paraId="71467969" w14:textId="77777777" w:rsidR="000C43A7" w:rsidRPr="008465B3" w:rsidRDefault="000C43A7" w:rsidP="000C43A7">
      <w:pPr>
        <w:rPr>
          <w:sz w:val="24"/>
          <w:szCs w:val="24"/>
        </w:rPr>
      </w:pPr>
      <w:r w:rsidRPr="008465B3">
        <w:rPr>
          <w:sz w:val="24"/>
          <w:szCs w:val="24"/>
        </w:rPr>
        <w:t>- Homework: Students can create a small poster that illustrates the key lessons of Al-Quraysh, including quotes from the surah.</w:t>
      </w:r>
    </w:p>
    <w:p w14:paraId="37ACAD87" w14:textId="77777777" w:rsidR="000C43A7" w:rsidRPr="008465B3" w:rsidRDefault="000C43A7" w:rsidP="000C43A7">
      <w:pPr>
        <w:rPr>
          <w:sz w:val="24"/>
          <w:szCs w:val="24"/>
        </w:rPr>
      </w:pPr>
      <w:r w:rsidRPr="008465B3">
        <w:rPr>
          <w:sz w:val="24"/>
          <w:szCs w:val="24"/>
        </w:rPr>
        <w:t>- Group Project: Work in teams to present a skit demonstrating the teachings from the surah in a real-life context.</w:t>
      </w:r>
    </w:p>
    <w:p w14:paraId="7689DB99" w14:textId="77777777" w:rsidR="000C43A7" w:rsidRPr="008465B3" w:rsidRDefault="000C43A7" w:rsidP="000C43A7">
      <w:pPr>
        <w:rPr>
          <w:sz w:val="24"/>
          <w:szCs w:val="24"/>
        </w:rPr>
      </w:pPr>
      <w:r w:rsidRPr="008465B3">
        <w:rPr>
          <w:sz w:val="24"/>
          <w:szCs w:val="24"/>
        </w:rPr>
        <w:t>- Memorization Challenge: Organize a friendly competition to see who can memorize Al-Quraysh the fastest.</w:t>
      </w:r>
    </w:p>
    <w:p w14:paraId="21BA6855" w14:textId="77777777" w:rsidR="000C43A7" w:rsidRPr="008465B3" w:rsidRDefault="000C43A7" w:rsidP="000C43A7">
      <w:pPr>
        <w:rPr>
          <w:sz w:val="24"/>
          <w:szCs w:val="24"/>
        </w:rPr>
      </w:pPr>
    </w:p>
    <w:p w14:paraId="6D46BF47" w14:textId="77777777" w:rsidR="000C43A7" w:rsidRDefault="000C43A7" w:rsidP="000C43A7">
      <w:pPr>
        <w:rPr>
          <w:sz w:val="24"/>
          <w:szCs w:val="24"/>
        </w:rPr>
      </w:pPr>
    </w:p>
    <w:p w14:paraId="7B084E8D" w14:textId="77777777" w:rsidR="00C95AA3" w:rsidRDefault="00C95AA3" w:rsidP="000C43A7">
      <w:pPr>
        <w:rPr>
          <w:sz w:val="24"/>
          <w:szCs w:val="24"/>
        </w:rPr>
      </w:pPr>
    </w:p>
    <w:p w14:paraId="71E0E0A9" w14:textId="77777777" w:rsidR="00C95AA3" w:rsidRPr="00C95AA3" w:rsidRDefault="00C95AA3" w:rsidP="000C43A7">
      <w:pPr>
        <w:rPr>
          <w:b/>
          <w:bCs/>
          <w:sz w:val="24"/>
          <w:szCs w:val="24"/>
        </w:rPr>
      </w:pPr>
    </w:p>
    <w:p w14:paraId="4E24FFF4" w14:textId="77777777" w:rsidR="000C43A7" w:rsidRPr="00C95AA3" w:rsidRDefault="000C43A7" w:rsidP="000C43A7">
      <w:pPr>
        <w:rPr>
          <w:b/>
          <w:bCs/>
          <w:sz w:val="24"/>
          <w:szCs w:val="24"/>
        </w:rPr>
      </w:pPr>
      <w:r w:rsidRPr="00C95AA3">
        <w:rPr>
          <w:b/>
          <w:bCs/>
          <w:sz w:val="24"/>
          <w:szCs w:val="24"/>
        </w:rPr>
        <w:t>Teacher Self-Evaluation:</w:t>
      </w:r>
    </w:p>
    <w:p w14:paraId="5D9F48B5" w14:textId="77777777" w:rsidR="000C43A7" w:rsidRPr="008465B3" w:rsidRDefault="000C43A7" w:rsidP="000C43A7">
      <w:pPr>
        <w:rPr>
          <w:sz w:val="24"/>
          <w:szCs w:val="24"/>
        </w:rPr>
      </w:pPr>
    </w:p>
    <w:p w14:paraId="1FED846D" w14:textId="77777777" w:rsidR="000C43A7" w:rsidRPr="008465B3" w:rsidRDefault="000C43A7" w:rsidP="000C43A7">
      <w:pPr>
        <w:rPr>
          <w:sz w:val="24"/>
          <w:szCs w:val="24"/>
        </w:rPr>
      </w:pPr>
    </w:p>
    <w:p w14:paraId="2EA5B3C3" w14:textId="77777777" w:rsidR="000C43A7" w:rsidRPr="008465B3" w:rsidRDefault="000C43A7" w:rsidP="000C43A7">
      <w:pPr>
        <w:rPr>
          <w:sz w:val="24"/>
          <w:szCs w:val="24"/>
        </w:rPr>
      </w:pPr>
    </w:p>
    <w:p w14:paraId="37D816DA" w14:textId="77777777" w:rsidR="000C43A7" w:rsidRPr="008465B3" w:rsidRDefault="000C43A7" w:rsidP="000C43A7">
      <w:pPr>
        <w:rPr>
          <w:sz w:val="24"/>
          <w:szCs w:val="24"/>
        </w:rPr>
      </w:pPr>
    </w:p>
    <w:p w14:paraId="07877E95" w14:textId="77777777" w:rsidR="000C43A7" w:rsidRPr="008465B3" w:rsidRDefault="000C43A7" w:rsidP="000C43A7">
      <w:pPr>
        <w:rPr>
          <w:sz w:val="24"/>
          <w:szCs w:val="24"/>
        </w:rPr>
      </w:pPr>
    </w:p>
    <w:p w14:paraId="1E6EF80D" w14:textId="77777777" w:rsidR="000C43A7" w:rsidRPr="008465B3" w:rsidRDefault="000C43A7" w:rsidP="000C43A7">
      <w:pPr>
        <w:rPr>
          <w:sz w:val="24"/>
          <w:szCs w:val="24"/>
        </w:rPr>
      </w:pPr>
    </w:p>
    <w:p w14:paraId="77B36BA4" w14:textId="77777777" w:rsidR="000C43A7" w:rsidRPr="008465B3" w:rsidRDefault="000C43A7" w:rsidP="000C43A7">
      <w:pPr>
        <w:rPr>
          <w:sz w:val="24"/>
          <w:szCs w:val="24"/>
        </w:rPr>
      </w:pPr>
    </w:p>
    <w:p w14:paraId="53DFE4A0" w14:textId="77777777" w:rsidR="000C43A7" w:rsidRPr="008465B3" w:rsidRDefault="000C43A7" w:rsidP="000C43A7">
      <w:pPr>
        <w:rPr>
          <w:sz w:val="24"/>
          <w:szCs w:val="24"/>
        </w:rPr>
      </w:pPr>
    </w:p>
    <w:p w14:paraId="31615C23" w14:textId="77777777" w:rsidR="000C43A7" w:rsidRPr="008465B3" w:rsidRDefault="000C43A7" w:rsidP="000C43A7">
      <w:pPr>
        <w:rPr>
          <w:sz w:val="24"/>
          <w:szCs w:val="24"/>
        </w:rPr>
      </w:pPr>
    </w:p>
    <w:p w14:paraId="676ED21D" w14:textId="77777777" w:rsidR="000C43A7" w:rsidRDefault="000C43A7" w:rsidP="000C43A7">
      <w:pPr>
        <w:rPr>
          <w:sz w:val="24"/>
          <w:szCs w:val="24"/>
        </w:rPr>
      </w:pPr>
    </w:p>
    <w:p w14:paraId="32E8193B" w14:textId="77777777" w:rsidR="00C95AA3" w:rsidRDefault="00C95AA3" w:rsidP="000C43A7">
      <w:pPr>
        <w:rPr>
          <w:sz w:val="24"/>
          <w:szCs w:val="24"/>
        </w:rPr>
      </w:pPr>
    </w:p>
    <w:p w14:paraId="2173F9AF" w14:textId="77777777" w:rsidR="00C95AA3" w:rsidRDefault="00C95AA3" w:rsidP="000C43A7">
      <w:pPr>
        <w:rPr>
          <w:sz w:val="24"/>
          <w:szCs w:val="24"/>
        </w:rPr>
      </w:pPr>
    </w:p>
    <w:p w14:paraId="6D748E27" w14:textId="77777777" w:rsidR="00C95AA3" w:rsidRPr="008465B3" w:rsidRDefault="00C95AA3" w:rsidP="000C43A7">
      <w:pPr>
        <w:rPr>
          <w:sz w:val="24"/>
          <w:szCs w:val="24"/>
        </w:rPr>
      </w:pPr>
    </w:p>
    <w:p w14:paraId="364E5875" w14:textId="77777777" w:rsidR="000C43A7" w:rsidRPr="008465B3" w:rsidRDefault="000C43A7" w:rsidP="000C43A7">
      <w:pPr>
        <w:rPr>
          <w:sz w:val="24"/>
          <w:szCs w:val="24"/>
        </w:rPr>
      </w:pPr>
    </w:p>
    <w:p w14:paraId="185EC856" w14:textId="77777777" w:rsidR="000C43A7" w:rsidRPr="008465B3" w:rsidRDefault="000C43A7" w:rsidP="000C43A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C43A7" w:rsidRPr="008465B3" w14:paraId="3642C5A3"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BE1B149" w14:textId="77777777" w:rsidR="000C43A7" w:rsidRPr="008465B3" w:rsidRDefault="000C43A7" w:rsidP="003A5EEC">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5B07D9" w14:textId="77777777" w:rsidR="000C43A7" w:rsidRPr="008465B3" w:rsidRDefault="000C43A7" w:rsidP="003A5EEC">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B48F0DC" w14:textId="77777777" w:rsidR="000C43A7" w:rsidRPr="008465B3" w:rsidRDefault="000C43A7" w:rsidP="003A5EEC">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84D30D1" w14:textId="77777777" w:rsidR="000C43A7" w:rsidRPr="008465B3" w:rsidRDefault="000C43A7" w:rsidP="003A5EEC">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4569660" w14:textId="77777777" w:rsidR="000C43A7" w:rsidRPr="008465B3" w:rsidRDefault="000C43A7" w:rsidP="003A5EEC">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8D38931" w14:textId="77777777" w:rsidR="000C43A7" w:rsidRPr="008465B3" w:rsidRDefault="000C43A7" w:rsidP="003A5EEC">
            <w:pPr>
              <w:rPr>
                <w:b/>
                <w:bCs/>
                <w:sz w:val="24"/>
                <w:szCs w:val="24"/>
              </w:rPr>
            </w:pPr>
            <w:r w:rsidRPr="008465B3">
              <w:rPr>
                <w:b/>
                <w:bCs/>
                <w:sz w:val="24"/>
                <w:szCs w:val="24"/>
              </w:rPr>
              <w:t>ROLL</w:t>
            </w:r>
          </w:p>
        </w:tc>
      </w:tr>
      <w:tr w:rsidR="000C43A7" w:rsidRPr="008465B3" w14:paraId="4B7F4126"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3AA4D7D4" w14:textId="77777777" w:rsidR="000C43A7" w:rsidRPr="008465B3" w:rsidRDefault="000C43A7"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F8C325" w14:textId="77777777" w:rsidR="000C43A7" w:rsidRPr="008465B3" w:rsidRDefault="000C43A7" w:rsidP="003A5EEC">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2634832" w14:textId="77777777" w:rsidR="000C43A7" w:rsidRPr="008465B3" w:rsidRDefault="000C43A7" w:rsidP="003A5EEC">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5D57343" w14:textId="77777777" w:rsidR="000C43A7" w:rsidRPr="008465B3" w:rsidRDefault="000C43A7"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B3CE06" w14:textId="77777777" w:rsidR="000C43A7" w:rsidRPr="008465B3" w:rsidRDefault="000C43A7"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4F3793F" w14:textId="77777777" w:rsidR="000C43A7" w:rsidRPr="008465B3" w:rsidRDefault="000C43A7" w:rsidP="003A5EEC">
            <w:pPr>
              <w:rPr>
                <w:b/>
                <w:bCs/>
                <w:sz w:val="24"/>
                <w:szCs w:val="24"/>
              </w:rPr>
            </w:pPr>
          </w:p>
        </w:tc>
      </w:tr>
    </w:tbl>
    <w:p w14:paraId="6BF331C8" w14:textId="6831CEDE" w:rsidR="000C43A7" w:rsidRPr="008465B3" w:rsidRDefault="000C43A7" w:rsidP="000C43A7">
      <w:pPr>
        <w:rPr>
          <w:sz w:val="24"/>
          <w:szCs w:val="24"/>
        </w:rPr>
      </w:pPr>
      <w:r w:rsidRPr="008465B3">
        <w:rPr>
          <w:b/>
          <w:bCs/>
          <w:sz w:val="24"/>
          <w:szCs w:val="24"/>
        </w:rPr>
        <w:t xml:space="preserve">WEEK 5: LESSON </w:t>
      </w:r>
      <w:r w:rsidR="002946CA" w:rsidRPr="008465B3">
        <w:rPr>
          <w:b/>
          <w:bCs/>
          <w:sz w:val="24"/>
          <w:szCs w:val="24"/>
        </w:rPr>
        <w:t>2</w:t>
      </w:r>
    </w:p>
    <w:p w14:paraId="310C5724" w14:textId="77777777" w:rsidR="002946CA" w:rsidRPr="008465B3" w:rsidRDefault="002946CA" w:rsidP="002946CA">
      <w:pPr>
        <w:rPr>
          <w:sz w:val="24"/>
          <w:szCs w:val="24"/>
        </w:rPr>
      </w:pPr>
      <w:r w:rsidRPr="00C95AA3">
        <w:rPr>
          <w:b/>
          <w:bCs/>
          <w:sz w:val="24"/>
          <w:szCs w:val="24"/>
        </w:rPr>
        <w:t>Strand:</w:t>
      </w:r>
      <w:r w:rsidRPr="008465B3">
        <w:rPr>
          <w:sz w:val="24"/>
          <w:szCs w:val="24"/>
        </w:rPr>
        <w:t xml:space="preserve"> QUR’AN</w:t>
      </w:r>
    </w:p>
    <w:p w14:paraId="4177C7EF" w14:textId="4C78ACB5" w:rsidR="002946CA" w:rsidRPr="008465B3" w:rsidRDefault="002946CA" w:rsidP="002946CA">
      <w:pPr>
        <w:rPr>
          <w:sz w:val="24"/>
          <w:szCs w:val="24"/>
        </w:rPr>
      </w:pPr>
      <w:r w:rsidRPr="00C95AA3">
        <w:rPr>
          <w:b/>
          <w:bCs/>
          <w:sz w:val="24"/>
          <w:szCs w:val="24"/>
        </w:rPr>
        <w:t>Sub Strand:</w:t>
      </w:r>
      <w:r w:rsidRPr="008465B3">
        <w:rPr>
          <w:sz w:val="24"/>
          <w:szCs w:val="24"/>
        </w:rPr>
        <w:t xml:space="preserve"> Selected Surah: Al-Quraysh </w:t>
      </w:r>
    </w:p>
    <w:p w14:paraId="2B3DFD15" w14:textId="77777777" w:rsidR="002946CA" w:rsidRPr="008465B3" w:rsidRDefault="002946CA" w:rsidP="002946CA">
      <w:pPr>
        <w:rPr>
          <w:sz w:val="24"/>
          <w:szCs w:val="24"/>
        </w:rPr>
      </w:pPr>
    </w:p>
    <w:p w14:paraId="0422DFA1" w14:textId="77777777" w:rsidR="002946CA" w:rsidRPr="00C95AA3" w:rsidRDefault="002946CA" w:rsidP="002946CA">
      <w:pPr>
        <w:rPr>
          <w:b/>
          <w:bCs/>
          <w:sz w:val="24"/>
          <w:szCs w:val="24"/>
        </w:rPr>
      </w:pPr>
      <w:r w:rsidRPr="00C95AA3">
        <w:rPr>
          <w:b/>
          <w:bCs/>
          <w:sz w:val="24"/>
          <w:szCs w:val="24"/>
        </w:rPr>
        <w:t>Specific Learning Outcomes:</w:t>
      </w:r>
    </w:p>
    <w:p w14:paraId="48E9E487" w14:textId="5E7F4CB3" w:rsidR="002946CA" w:rsidRPr="00C95AA3" w:rsidRDefault="00C95AA3" w:rsidP="002946CA">
      <w:pPr>
        <w:rPr>
          <w:b/>
          <w:bCs/>
          <w:sz w:val="24"/>
          <w:szCs w:val="24"/>
        </w:rPr>
      </w:pPr>
      <w:r>
        <w:rPr>
          <w:b/>
          <w:bCs/>
          <w:sz w:val="24"/>
          <w:szCs w:val="24"/>
        </w:rPr>
        <w:t xml:space="preserve">- </w:t>
      </w:r>
      <w:r w:rsidR="002946CA" w:rsidRPr="00C95AA3">
        <w:rPr>
          <w:b/>
          <w:bCs/>
          <w:sz w:val="24"/>
          <w:szCs w:val="24"/>
        </w:rPr>
        <w:t>By the end of this lesson, learners should be able to:</w:t>
      </w:r>
    </w:p>
    <w:p w14:paraId="4FF0DBFE" w14:textId="1680476F" w:rsidR="002946CA" w:rsidRPr="008465B3" w:rsidRDefault="00C95AA3" w:rsidP="002946CA">
      <w:pPr>
        <w:rPr>
          <w:sz w:val="24"/>
          <w:szCs w:val="24"/>
        </w:rPr>
      </w:pPr>
      <w:r>
        <w:rPr>
          <w:sz w:val="24"/>
          <w:szCs w:val="24"/>
        </w:rPr>
        <w:t>1.</w:t>
      </w:r>
      <w:r w:rsidR="002946CA" w:rsidRPr="008465B3">
        <w:rPr>
          <w:sz w:val="24"/>
          <w:szCs w:val="24"/>
        </w:rPr>
        <w:t xml:space="preserve"> Outline the basic meaning of Surah Al-Quraysh.</w:t>
      </w:r>
    </w:p>
    <w:p w14:paraId="66348E04" w14:textId="2B80A108" w:rsidR="002946CA" w:rsidRPr="008465B3" w:rsidRDefault="00C95AA3" w:rsidP="002946CA">
      <w:pPr>
        <w:rPr>
          <w:sz w:val="24"/>
          <w:szCs w:val="24"/>
        </w:rPr>
      </w:pPr>
      <w:r>
        <w:rPr>
          <w:sz w:val="24"/>
          <w:szCs w:val="24"/>
        </w:rPr>
        <w:t>2.</w:t>
      </w:r>
      <w:r w:rsidR="002946CA" w:rsidRPr="008465B3">
        <w:rPr>
          <w:sz w:val="24"/>
          <w:szCs w:val="24"/>
        </w:rPr>
        <w:t xml:space="preserve"> Appreciate the significance of reciting the Qur'an.</w:t>
      </w:r>
    </w:p>
    <w:p w14:paraId="09391B21" w14:textId="77777777" w:rsidR="002946CA" w:rsidRPr="008465B3" w:rsidRDefault="002946CA" w:rsidP="002946CA">
      <w:pPr>
        <w:rPr>
          <w:sz w:val="24"/>
          <w:szCs w:val="24"/>
        </w:rPr>
      </w:pPr>
    </w:p>
    <w:p w14:paraId="51509266" w14:textId="77777777" w:rsidR="002946CA" w:rsidRPr="00C95AA3" w:rsidRDefault="002946CA" w:rsidP="002946CA">
      <w:pPr>
        <w:rPr>
          <w:b/>
          <w:bCs/>
          <w:sz w:val="24"/>
          <w:szCs w:val="24"/>
        </w:rPr>
      </w:pPr>
      <w:r w:rsidRPr="00C95AA3">
        <w:rPr>
          <w:b/>
          <w:bCs/>
          <w:sz w:val="24"/>
          <w:szCs w:val="24"/>
        </w:rPr>
        <w:t>Key Inquiry Questions:</w:t>
      </w:r>
    </w:p>
    <w:p w14:paraId="1B0D2B9F" w14:textId="77777777" w:rsidR="002946CA" w:rsidRPr="008465B3" w:rsidRDefault="002946CA" w:rsidP="002946CA">
      <w:pPr>
        <w:rPr>
          <w:sz w:val="24"/>
          <w:szCs w:val="24"/>
        </w:rPr>
      </w:pPr>
      <w:r w:rsidRPr="008465B3">
        <w:rPr>
          <w:sz w:val="24"/>
          <w:szCs w:val="24"/>
        </w:rPr>
        <w:t>- Why is it important to recite the Qur’an?</w:t>
      </w:r>
    </w:p>
    <w:p w14:paraId="634F410F" w14:textId="77777777" w:rsidR="002946CA" w:rsidRPr="008465B3" w:rsidRDefault="002946CA" w:rsidP="002946CA">
      <w:pPr>
        <w:rPr>
          <w:sz w:val="24"/>
          <w:szCs w:val="24"/>
        </w:rPr>
      </w:pPr>
      <w:r w:rsidRPr="008465B3">
        <w:rPr>
          <w:sz w:val="24"/>
          <w:szCs w:val="24"/>
        </w:rPr>
        <w:t>- How does understanding Surah Al-Quraysh help us in our daily lives?</w:t>
      </w:r>
    </w:p>
    <w:p w14:paraId="727FD588" w14:textId="77777777" w:rsidR="002946CA" w:rsidRPr="008465B3" w:rsidRDefault="002946CA" w:rsidP="002946CA">
      <w:pPr>
        <w:rPr>
          <w:sz w:val="24"/>
          <w:szCs w:val="24"/>
        </w:rPr>
      </w:pPr>
    </w:p>
    <w:p w14:paraId="6F651F78" w14:textId="77777777" w:rsidR="002946CA" w:rsidRPr="00C95AA3" w:rsidRDefault="002946CA" w:rsidP="002946CA">
      <w:pPr>
        <w:rPr>
          <w:b/>
          <w:bCs/>
          <w:sz w:val="24"/>
          <w:szCs w:val="24"/>
        </w:rPr>
      </w:pPr>
      <w:r w:rsidRPr="00C95AA3">
        <w:rPr>
          <w:b/>
          <w:bCs/>
          <w:sz w:val="24"/>
          <w:szCs w:val="24"/>
        </w:rPr>
        <w:t>Learning Resources:</w:t>
      </w:r>
    </w:p>
    <w:p w14:paraId="157521E0" w14:textId="77777777" w:rsidR="002946CA" w:rsidRPr="008465B3" w:rsidRDefault="002946CA" w:rsidP="002946CA">
      <w:pPr>
        <w:rPr>
          <w:sz w:val="24"/>
          <w:szCs w:val="24"/>
        </w:rPr>
      </w:pPr>
      <w:r w:rsidRPr="008465B3">
        <w:rPr>
          <w:sz w:val="24"/>
          <w:szCs w:val="24"/>
        </w:rPr>
        <w:t>- Digital devices (e.g., tablets, computers)</w:t>
      </w:r>
    </w:p>
    <w:p w14:paraId="49A15BC7" w14:textId="77777777" w:rsidR="002946CA" w:rsidRPr="008465B3" w:rsidRDefault="002946CA" w:rsidP="002946CA">
      <w:pPr>
        <w:rPr>
          <w:sz w:val="24"/>
          <w:szCs w:val="24"/>
        </w:rPr>
      </w:pPr>
      <w:r w:rsidRPr="008465B3">
        <w:rPr>
          <w:sz w:val="24"/>
          <w:szCs w:val="24"/>
        </w:rPr>
        <w:t>- Mus-</w:t>
      </w:r>
      <w:proofErr w:type="spellStart"/>
      <w:r w:rsidRPr="008465B3">
        <w:rPr>
          <w:sz w:val="24"/>
          <w:szCs w:val="24"/>
        </w:rPr>
        <w:t>haf</w:t>
      </w:r>
      <w:proofErr w:type="spellEnd"/>
      <w:r w:rsidRPr="008465B3">
        <w:rPr>
          <w:sz w:val="24"/>
          <w:szCs w:val="24"/>
        </w:rPr>
        <w:t xml:space="preserve"> (Qur’an)</w:t>
      </w:r>
    </w:p>
    <w:p w14:paraId="4E4AAD1F" w14:textId="77777777" w:rsidR="002946CA" w:rsidRPr="008465B3" w:rsidRDefault="002946CA" w:rsidP="002946CA">
      <w:pPr>
        <w:rPr>
          <w:sz w:val="24"/>
          <w:szCs w:val="24"/>
        </w:rPr>
      </w:pPr>
      <w:r w:rsidRPr="008465B3">
        <w:rPr>
          <w:sz w:val="24"/>
          <w:szCs w:val="24"/>
        </w:rPr>
        <w:t>- Charts showing the themes and meanings of Al-Quraysh</w:t>
      </w:r>
    </w:p>
    <w:p w14:paraId="21E05136" w14:textId="77777777" w:rsidR="002946CA" w:rsidRPr="008465B3" w:rsidRDefault="002946CA" w:rsidP="002946CA">
      <w:pPr>
        <w:rPr>
          <w:sz w:val="24"/>
          <w:szCs w:val="24"/>
        </w:rPr>
      </w:pPr>
    </w:p>
    <w:p w14:paraId="6A647174" w14:textId="77777777" w:rsidR="002946CA" w:rsidRPr="00C95AA3" w:rsidRDefault="002946CA" w:rsidP="002946CA">
      <w:pPr>
        <w:rPr>
          <w:b/>
          <w:bCs/>
          <w:sz w:val="24"/>
          <w:szCs w:val="24"/>
        </w:rPr>
      </w:pPr>
      <w:proofErr w:type="spellStart"/>
      <w:r w:rsidRPr="00C95AA3">
        <w:rPr>
          <w:b/>
          <w:bCs/>
          <w:sz w:val="24"/>
          <w:szCs w:val="24"/>
        </w:rPr>
        <w:t>Organisation</w:t>
      </w:r>
      <w:proofErr w:type="spellEnd"/>
      <w:r w:rsidRPr="00C95AA3">
        <w:rPr>
          <w:b/>
          <w:bCs/>
          <w:sz w:val="24"/>
          <w:szCs w:val="24"/>
        </w:rPr>
        <w:t xml:space="preserve"> of Learning:</w:t>
      </w:r>
    </w:p>
    <w:p w14:paraId="2A614BFA" w14:textId="77777777" w:rsidR="002946CA" w:rsidRPr="00C95AA3" w:rsidRDefault="002946CA" w:rsidP="002946CA">
      <w:pPr>
        <w:rPr>
          <w:b/>
          <w:bCs/>
          <w:sz w:val="24"/>
          <w:szCs w:val="24"/>
        </w:rPr>
      </w:pPr>
    </w:p>
    <w:p w14:paraId="71AC91AE" w14:textId="00AE8867" w:rsidR="002946CA" w:rsidRPr="00C95AA3" w:rsidRDefault="002946CA" w:rsidP="002946CA">
      <w:pPr>
        <w:rPr>
          <w:b/>
          <w:bCs/>
          <w:sz w:val="24"/>
          <w:szCs w:val="24"/>
        </w:rPr>
      </w:pPr>
      <w:r w:rsidRPr="00C95AA3">
        <w:rPr>
          <w:b/>
          <w:bCs/>
          <w:sz w:val="24"/>
          <w:szCs w:val="24"/>
        </w:rPr>
        <w:t>Introduction (5 minutes):</w:t>
      </w:r>
    </w:p>
    <w:p w14:paraId="045DB494" w14:textId="77777777" w:rsidR="002946CA" w:rsidRPr="008465B3" w:rsidRDefault="002946CA" w:rsidP="002946CA">
      <w:pPr>
        <w:rPr>
          <w:sz w:val="24"/>
          <w:szCs w:val="24"/>
        </w:rPr>
      </w:pPr>
      <w:r w:rsidRPr="008465B3">
        <w:rPr>
          <w:sz w:val="24"/>
          <w:szCs w:val="24"/>
        </w:rPr>
        <w:t>- Begin by quickly reviewing the previous lesson's topics.</w:t>
      </w:r>
    </w:p>
    <w:p w14:paraId="19E548B1" w14:textId="77777777" w:rsidR="002946CA" w:rsidRPr="008465B3" w:rsidRDefault="002946CA" w:rsidP="002946CA">
      <w:pPr>
        <w:rPr>
          <w:sz w:val="24"/>
          <w:szCs w:val="24"/>
        </w:rPr>
      </w:pPr>
      <w:r w:rsidRPr="008465B3">
        <w:rPr>
          <w:sz w:val="24"/>
          <w:szCs w:val="24"/>
        </w:rPr>
        <w:t>- Warm-up discussion: Ask students what they know about Surah Al-Quraysh.</w:t>
      </w:r>
    </w:p>
    <w:p w14:paraId="4B047B4A" w14:textId="42B37863" w:rsidR="002946CA" w:rsidRPr="008465B3" w:rsidRDefault="002946CA" w:rsidP="002946CA">
      <w:pPr>
        <w:rPr>
          <w:sz w:val="24"/>
          <w:szCs w:val="24"/>
        </w:rPr>
      </w:pPr>
      <w:r w:rsidRPr="008465B3">
        <w:rPr>
          <w:sz w:val="24"/>
          <w:szCs w:val="24"/>
        </w:rPr>
        <w:t>- Provide an overview of today’s objectives, focusing on understanding the meaning and importance of the surah.</w:t>
      </w:r>
    </w:p>
    <w:p w14:paraId="05FA9D1A" w14:textId="107461FB" w:rsidR="002946CA" w:rsidRPr="00C95AA3" w:rsidRDefault="002946CA" w:rsidP="002946CA">
      <w:pPr>
        <w:rPr>
          <w:b/>
          <w:bCs/>
          <w:sz w:val="24"/>
          <w:szCs w:val="24"/>
        </w:rPr>
      </w:pPr>
      <w:r w:rsidRPr="00C95AA3">
        <w:rPr>
          <w:b/>
          <w:bCs/>
          <w:sz w:val="24"/>
          <w:szCs w:val="24"/>
        </w:rPr>
        <w:t>Lesson Development (</w:t>
      </w:r>
      <w:r w:rsidR="00C95AA3">
        <w:rPr>
          <w:b/>
          <w:bCs/>
          <w:sz w:val="24"/>
          <w:szCs w:val="24"/>
        </w:rPr>
        <w:t>25</w:t>
      </w:r>
      <w:r w:rsidRPr="00C95AA3">
        <w:rPr>
          <w:b/>
          <w:bCs/>
          <w:sz w:val="24"/>
          <w:szCs w:val="24"/>
        </w:rPr>
        <w:t xml:space="preserve"> minutes):</w:t>
      </w:r>
    </w:p>
    <w:p w14:paraId="7A69B267" w14:textId="77777777" w:rsidR="002946CA" w:rsidRPr="008465B3" w:rsidRDefault="002946CA" w:rsidP="002946CA">
      <w:pPr>
        <w:rPr>
          <w:sz w:val="24"/>
          <w:szCs w:val="24"/>
        </w:rPr>
      </w:pPr>
    </w:p>
    <w:p w14:paraId="43EE0FF4" w14:textId="2B38F355" w:rsidR="002946CA" w:rsidRPr="008465B3" w:rsidRDefault="002946CA" w:rsidP="002946CA">
      <w:pPr>
        <w:rPr>
          <w:sz w:val="24"/>
          <w:szCs w:val="24"/>
        </w:rPr>
      </w:pPr>
      <w:r w:rsidRPr="00C95AA3">
        <w:rPr>
          <w:b/>
          <w:bCs/>
          <w:sz w:val="24"/>
          <w:szCs w:val="24"/>
        </w:rPr>
        <w:t>Step 1:</w:t>
      </w:r>
      <w:r w:rsidRPr="008465B3">
        <w:rPr>
          <w:sz w:val="24"/>
          <w:szCs w:val="24"/>
        </w:rPr>
        <w:t xml:space="preserve"> Recitation Practice </w:t>
      </w:r>
    </w:p>
    <w:p w14:paraId="1EE6EB45" w14:textId="77777777" w:rsidR="002946CA" w:rsidRPr="008465B3" w:rsidRDefault="002946CA" w:rsidP="002946CA">
      <w:pPr>
        <w:rPr>
          <w:sz w:val="24"/>
          <w:szCs w:val="24"/>
        </w:rPr>
      </w:pPr>
      <w:r w:rsidRPr="008465B3">
        <w:rPr>
          <w:sz w:val="24"/>
          <w:szCs w:val="24"/>
        </w:rPr>
        <w:t>- Divide students into small groups.</w:t>
      </w:r>
    </w:p>
    <w:p w14:paraId="1BDC7190" w14:textId="77777777" w:rsidR="002946CA" w:rsidRPr="008465B3" w:rsidRDefault="002946CA" w:rsidP="002946CA">
      <w:pPr>
        <w:rPr>
          <w:sz w:val="24"/>
          <w:szCs w:val="24"/>
        </w:rPr>
      </w:pPr>
      <w:r w:rsidRPr="008465B3">
        <w:rPr>
          <w:sz w:val="24"/>
          <w:szCs w:val="24"/>
        </w:rPr>
        <w:t>- Each group takes turns reciting Surah Al-Quraysh multiple times.</w:t>
      </w:r>
    </w:p>
    <w:p w14:paraId="72FD5D54" w14:textId="77777777" w:rsidR="002946CA" w:rsidRPr="008465B3" w:rsidRDefault="002946CA" w:rsidP="002946CA">
      <w:pPr>
        <w:rPr>
          <w:sz w:val="24"/>
          <w:szCs w:val="24"/>
        </w:rPr>
      </w:pPr>
      <w:r w:rsidRPr="008465B3">
        <w:rPr>
          <w:sz w:val="24"/>
          <w:szCs w:val="24"/>
        </w:rPr>
        <w:t>- Encourage them to listen to each other to enhance memorization.</w:t>
      </w:r>
    </w:p>
    <w:p w14:paraId="7CF24C4F" w14:textId="77777777" w:rsidR="002946CA" w:rsidRPr="008465B3" w:rsidRDefault="002946CA" w:rsidP="002946CA">
      <w:pPr>
        <w:rPr>
          <w:sz w:val="24"/>
          <w:szCs w:val="24"/>
        </w:rPr>
      </w:pPr>
    </w:p>
    <w:p w14:paraId="76666902" w14:textId="084008BC" w:rsidR="002946CA" w:rsidRPr="008465B3" w:rsidRDefault="002946CA" w:rsidP="002946CA">
      <w:pPr>
        <w:rPr>
          <w:sz w:val="24"/>
          <w:szCs w:val="24"/>
        </w:rPr>
      </w:pPr>
      <w:r w:rsidRPr="00C95AA3">
        <w:rPr>
          <w:b/>
          <w:bCs/>
          <w:sz w:val="24"/>
          <w:szCs w:val="24"/>
        </w:rPr>
        <w:t>Step 2:</w:t>
      </w:r>
      <w:r w:rsidRPr="008465B3">
        <w:rPr>
          <w:sz w:val="24"/>
          <w:szCs w:val="24"/>
        </w:rPr>
        <w:t xml:space="preserve"> Listening and Understanding </w:t>
      </w:r>
    </w:p>
    <w:p w14:paraId="51D76ABC" w14:textId="77777777" w:rsidR="002946CA" w:rsidRPr="008465B3" w:rsidRDefault="002946CA" w:rsidP="002946CA">
      <w:pPr>
        <w:rPr>
          <w:sz w:val="24"/>
          <w:szCs w:val="24"/>
        </w:rPr>
      </w:pPr>
      <w:r w:rsidRPr="008465B3">
        <w:rPr>
          <w:sz w:val="24"/>
          <w:szCs w:val="24"/>
        </w:rPr>
        <w:t>- Play a recording or read aloud the basic meanings of Surah Al-Quraysh.</w:t>
      </w:r>
    </w:p>
    <w:p w14:paraId="5026959F" w14:textId="77777777" w:rsidR="002946CA" w:rsidRPr="008465B3" w:rsidRDefault="002946CA" w:rsidP="002946CA">
      <w:pPr>
        <w:rPr>
          <w:sz w:val="24"/>
          <w:szCs w:val="24"/>
        </w:rPr>
      </w:pPr>
      <w:r w:rsidRPr="008465B3">
        <w:rPr>
          <w:sz w:val="24"/>
          <w:szCs w:val="24"/>
        </w:rPr>
        <w:t>- Allow students a moment to reflect and write down their initial thoughts or feelings about the surah.</w:t>
      </w:r>
    </w:p>
    <w:p w14:paraId="7346E11B" w14:textId="77777777" w:rsidR="002946CA" w:rsidRPr="008465B3" w:rsidRDefault="002946CA" w:rsidP="002946CA">
      <w:pPr>
        <w:rPr>
          <w:sz w:val="24"/>
          <w:szCs w:val="24"/>
        </w:rPr>
      </w:pPr>
    </w:p>
    <w:p w14:paraId="0136BBAE" w14:textId="425FE7B2" w:rsidR="002946CA" w:rsidRPr="008465B3" w:rsidRDefault="002946CA" w:rsidP="002946CA">
      <w:pPr>
        <w:rPr>
          <w:sz w:val="24"/>
          <w:szCs w:val="24"/>
        </w:rPr>
      </w:pPr>
      <w:r w:rsidRPr="00C95AA3">
        <w:rPr>
          <w:b/>
          <w:bCs/>
          <w:sz w:val="24"/>
          <w:szCs w:val="24"/>
        </w:rPr>
        <w:t>Step 3:</w:t>
      </w:r>
      <w:r w:rsidRPr="008465B3">
        <w:rPr>
          <w:sz w:val="24"/>
          <w:szCs w:val="24"/>
        </w:rPr>
        <w:t xml:space="preserve"> Group Discussion </w:t>
      </w:r>
    </w:p>
    <w:p w14:paraId="2BCAA0DC" w14:textId="77777777" w:rsidR="002946CA" w:rsidRPr="008465B3" w:rsidRDefault="002946CA" w:rsidP="002946CA">
      <w:pPr>
        <w:rPr>
          <w:sz w:val="24"/>
          <w:szCs w:val="24"/>
        </w:rPr>
      </w:pPr>
      <w:r w:rsidRPr="008465B3">
        <w:rPr>
          <w:sz w:val="24"/>
          <w:szCs w:val="24"/>
        </w:rPr>
        <w:t>- Have groups discuss the message of Surah Al-Quraysh. What can we learn from it? How is it relevant today?</w:t>
      </w:r>
    </w:p>
    <w:p w14:paraId="1789D691" w14:textId="77777777" w:rsidR="002946CA" w:rsidRPr="008465B3" w:rsidRDefault="002946CA" w:rsidP="002946CA">
      <w:pPr>
        <w:rPr>
          <w:sz w:val="24"/>
          <w:szCs w:val="24"/>
        </w:rPr>
      </w:pPr>
      <w:r w:rsidRPr="008465B3">
        <w:rPr>
          <w:sz w:val="24"/>
          <w:szCs w:val="24"/>
        </w:rPr>
        <w:t>- Encourage groups to share their ideas with the class.</w:t>
      </w:r>
    </w:p>
    <w:p w14:paraId="1DF931F6" w14:textId="77777777" w:rsidR="002946CA" w:rsidRPr="008465B3" w:rsidRDefault="002946CA" w:rsidP="002946CA">
      <w:pPr>
        <w:rPr>
          <w:sz w:val="24"/>
          <w:szCs w:val="24"/>
        </w:rPr>
      </w:pPr>
    </w:p>
    <w:p w14:paraId="7BFE6BD0" w14:textId="1B9303E4" w:rsidR="002946CA" w:rsidRPr="008465B3" w:rsidRDefault="002946CA" w:rsidP="002946CA">
      <w:pPr>
        <w:rPr>
          <w:sz w:val="24"/>
          <w:szCs w:val="24"/>
        </w:rPr>
      </w:pPr>
      <w:r w:rsidRPr="00C95AA3">
        <w:rPr>
          <w:b/>
          <w:bCs/>
          <w:sz w:val="24"/>
          <w:szCs w:val="24"/>
        </w:rPr>
        <w:t>Step 4:</w:t>
      </w:r>
      <w:r w:rsidRPr="008465B3">
        <w:rPr>
          <w:sz w:val="24"/>
          <w:szCs w:val="24"/>
        </w:rPr>
        <w:t xml:space="preserve"> Connecting to Islamic Values </w:t>
      </w:r>
    </w:p>
    <w:p w14:paraId="6A7B1105" w14:textId="77777777" w:rsidR="002946CA" w:rsidRPr="008465B3" w:rsidRDefault="002946CA" w:rsidP="002946CA">
      <w:pPr>
        <w:rPr>
          <w:sz w:val="24"/>
          <w:szCs w:val="24"/>
        </w:rPr>
      </w:pPr>
      <w:r w:rsidRPr="008465B3">
        <w:rPr>
          <w:sz w:val="24"/>
          <w:szCs w:val="24"/>
        </w:rPr>
        <w:t>- Discuss the importance of reciting the Qur'an and understanding its messages in our daily lives.</w:t>
      </w:r>
    </w:p>
    <w:p w14:paraId="0E48D831" w14:textId="77777777" w:rsidR="002946CA" w:rsidRPr="008465B3" w:rsidRDefault="002946CA" w:rsidP="002946CA">
      <w:pPr>
        <w:rPr>
          <w:sz w:val="24"/>
          <w:szCs w:val="24"/>
        </w:rPr>
      </w:pPr>
      <w:r w:rsidRPr="008465B3">
        <w:rPr>
          <w:sz w:val="24"/>
          <w:szCs w:val="24"/>
        </w:rPr>
        <w:t>- Pose questions that link the surah’s themes to values like community, respect for others, and recognition of blessings.</w:t>
      </w:r>
    </w:p>
    <w:p w14:paraId="1B9A8E72" w14:textId="77777777" w:rsidR="002946CA" w:rsidRPr="008465B3" w:rsidRDefault="002946CA" w:rsidP="002946CA">
      <w:pPr>
        <w:rPr>
          <w:sz w:val="24"/>
          <w:szCs w:val="24"/>
        </w:rPr>
      </w:pPr>
    </w:p>
    <w:p w14:paraId="09B0F234" w14:textId="7208F500" w:rsidR="002946CA" w:rsidRPr="00C95AA3" w:rsidRDefault="002946CA" w:rsidP="002946CA">
      <w:pPr>
        <w:rPr>
          <w:b/>
          <w:bCs/>
          <w:sz w:val="24"/>
          <w:szCs w:val="24"/>
        </w:rPr>
      </w:pPr>
      <w:r w:rsidRPr="00C95AA3">
        <w:rPr>
          <w:b/>
          <w:bCs/>
          <w:sz w:val="24"/>
          <w:szCs w:val="24"/>
        </w:rPr>
        <w:t>Conclusion (5 minutes):</w:t>
      </w:r>
    </w:p>
    <w:p w14:paraId="644866A4" w14:textId="77777777" w:rsidR="002946CA" w:rsidRPr="008465B3" w:rsidRDefault="002946CA" w:rsidP="002946CA">
      <w:pPr>
        <w:rPr>
          <w:sz w:val="24"/>
          <w:szCs w:val="24"/>
        </w:rPr>
      </w:pPr>
      <w:r w:rsidRPr="008465B3">
        <w:rPr>
          <w:sz w:val="24"/>
          <w:szCs w:val="24"/>
        </w:rPr>
        <w:t>- Summarize the key points: the main message of Surah Al-Quraysh and the importance of memorization and recitation.</w:t>
      </w:r>
    </w:p>
    <w:p w14:paraId="489692CB" w14:textId="77777777" w:rsidR="002946CA" w:rsidRPr="008465B3" w:rsidRDefault="002946CA" w:rsidP="002946CA">
      <w:pPr>
        <w:rPr>
          <w:sz w:val="24"/>
          <w:szCs w:val="24"/>
        </w:rPr>
      </w:pPr>
      <w:r w:rsidRPr="008465B3">
        <w:rPr>
          <w:sz w:val="24"/>
          <w:szCs w:val="24"/>
        </w:rPr>
        <w:t>- Conduct a brief interactive activity, such as a class game or quiz based on what they learned today.</w:t>
      </w:r>
    </w:p>
    <w:p w14:paraId="538A6131" w14:textId="77777777" w:rsidR="002946CA" w:rsidRPr="008465B3" w:rsidRDefault="002946CA" w:rsidP="002946CA">
      <w:pPr>
        <w:rPr>
          <w:sz w:val="24"/>
          <w:szCs w:val="24"/>
        </w:rPr>
      </w:pPr>
      <w:r w:rsidRPr="008465B3">
        <w:rPr>
          <w:sz w:val="24"/>
          <w:szCs w:val="24"/>
        </w:rPr>
        <w:t>- Preview the next session’s topic, which will expand on learned concepts and introduce new related themes.</w:t>
      </w:r>
    </w:p>
    <w:p w14:paraId="2DBD992E" w14:textId="77777777" w:rsidR="002946CA" w:rsidRPr="008465B3" w:rsidRDefault="002946CA" w:rsidP="002946CA">
      <w:pPr>
        <w:rPr>
          <w:sz w:val="24"/>
          <w:szCs w:val="24"/>
        </w:rPr>
      </w:pPr>
    </w:p>
    <w:p w14:paraId="5DAA55DF" w14:textId="77777777" w:rsidR="002946CA" w:rsidRPr="00C95AA3" w:rsidRDefault="002946CA" w:rsidP="002946CA">
      <w:pPr>
        <w:rPr>
          <w:b/>
          <w:bCs/>
          <w:sz w:val="24"/>
          <w:szCs w:val="24"/>
        </w:rPr>
      </w:pPr>
      <w:r w:rsidRPr="00C95AA3">
        <w:rPr>
          <w:b/>
          <w:bCs/>
          <w:sz w:val="24"/>
          <w:szCs w:val="24"/>
        </w:rPr>
        <w:t>Extended Activities:</w:t>
      </w:r>
    </w:p>
    <w:p w14:paraId="6AAD35E2" w14:textId="77777777" w:rsidR="002946CA" w:rsidRPr="008465B3" w:rsidRDefault="002946CA" w:rsidP="002946CA">
      <w:pPr>
        <w:rPr>
          <w:sz w:val="24"/>
          <w:szCs w:val="24"/>
        </w:rPr>
      </w:pPr>
      <w:r w:rsidRPr="008465B3">
        <w:rPr>
          <w:sz w:val="24"/>
          <w:szCs w:val="24"/>
        </w:rPr>
        <w:t>- Creative Writing: Have students write a paragraph on what community means to them, relating it to the themes of Surah Al-Quraysh.</w:t>
      </w:r>
    </w:p>
    <w:p w14:paraId="11F91232" w14:textId="77777777" w:rsidR="002946CA" w:rsidRPr="008465B3" w:rsidRDefault="002946CA" w:rsidP="002946CA">
      <w:pPr>
        <w:rPr>
          <w:sz w:val="24"/>
          <w:szCs w:val="24"/>
        </w:rPr>
      </w:pPr>
      <w:r w:rsidRPr="008465B3">
        <w:rPr>
          <w:sz w:val="24"/>
          <w:szCs w:val="24"/>
        </w:rPr>
        <w:t>- Art Project: Ask students to create a poster illustrating the key message of Surah Al-Quraysh.</w:t>
      </w:r>
    </w:p>
    <w:p w14:paraId="1B3BBBA4" w14:textId="77777777" w:rsidR="002946CA" w:rsidRPr="008465B3" w:rsidRDefault="002946CA" w:rsidP="002946CA">
      <w:pPr>
        <w:rPr>
          <w:sz w:val="24"/>
          <w:szCs w:val="24"/>
        </w:rPr>
      </w:pPr>
      <w:r w:rsidRPr="008465B3">
        <w:rPr>
          <w:sz w:val="24"/>
          <w:szCs w:val="24"/>
        </w:rPr>
        <w:t>- Recitation Challenge: Initiate a friendly recitation competition where students can showcase their memorization skills at home or with family.</w:t>
      </w:r>
    </w:p>
    <w:p w14:paraId="5D9A5440" w14:textId="77777777" w:rsidR="002946CA" w:rsidRPr="008465B3" w:rsidRDefault="002946CA" w:rsidP="002946CA">
      <w:pPr>
        <w:rPr>
          <w:sz w:val="24"/>
          <w:szCs w:val="24"/>
        </w:rPr>
      </w:pPr>
    </w:p>
    <w:p w14:paraId="611C05CD" w14:textId="77777777" w:rsidR="002946CA" w:rsidRDefault="002946CA" w:rsidP="002946CA">
      <w:pPr>
        <w:rPr>
          <w:sz w:val="24"/>
          <w:szCs w:val="24"/>
        </w:rPr>
      </w:pPr>
    </w:p>
    <w:p w14:paraId="4E1015B4" w14:textId="77777777" w:rsidR="00C95AA3" w:rsidRDefault="00C95AA3" w:rsidP="002946CA">
      <w:pPr>
        <w:rPr>
          <w:sz w:val="24"/>
          <w:szCs w:val="24"/>
        </w:rPr>
      </w:pPr>
    </w:p>
    <w:p w14:paraId="71CFEAFE" w14:textId="77777777" w:rsidR="00C95AA3" w:rsidRPr="008465B3" w:rsidRDefault="00C95AA3" w:rsidP="002946CA">
      <w:pPr>
        <w:rPr>
          <w:sz w:val="24"/>
          <w:szCs w:val="24"/>
        </w:rPr>
      </w:pPr>
    </w:p>
    <w:p w14:paraId="0B177B98" w14:textId="5A1D750D" w:rsidR="002946CA" w:rsidRPr="00C95AA3" w:rsidRDefault="002946CA" w:rsidP="002946CA">
      <w:pPr>
        <w:rPr>
          <w:b/>
          <w:bCs/>
          <w:sz w:val="24"/>
          <w:szCs w:val="24"/>
        </w:rPr>
      </w:pPr>
      <w:r w:rsidRPr="00C95AA3">
        <w:rPr>
          <w:b/>
          <w:bCs/>
          <w:sz w:val="24"/>
          <w:szCs w:val="24"/>
        </w:rPr>
        <w:t>Teacher Self-Evaluation:</w:t>
      </w:r>
    </w:p>
    <w:p w14:paraId="413ABC89" w14:textId="77777777" w:rsidR="000C43A7" w:rsidRPr="008465B3" w:rsidRDefault="000C43A7" w:rsidP="000C43A7">
      <w:pPr>
        <w:rPr>
          <w:sz w:val="24"/>
          <w:szCs w:val="24"/>
        </w:rPr>
      </w:pPr>
    </w:p>
    <w:p w14:paraId="0A80C87F" w14:textId="77777777" w:rsidR="002946CA" w:rsidRPr="008465B3" w:rsidRDefault="002946CA" w:rsidP="000C43A7">
      <w:pPr>
        <w:rPr>
          <w:sz w:val="24"/>
          <w:szCs w:val="24"/>
        </w:rPr>
      </w:pPr>
    </w:p>
    <w:p w14:paraId="349A2213" w14:textId="77777777" w:rsidR="002946CA" w:rsidRPr="008465B3" w:rsidRDefault="002946CA" w:rsidP="000C43A7">
      <w:pPr>
        <w:rPr>
          <w:sz w:val="24"/>
          <w:szCs w:val="24"/>
        </w:rPr>
      </w:pPr>
    </w:p>
    <w:p w14:paraId="360C58E0" w14:textId="77777777" w:rsidR="002946CA" w:rsidRPr="008465B3" w:rsidRDefault="002946CA" w:rsidP="000C43A7">
      <w:pPr>
        <w:rPr>
          <w:sz w:val="24"/>
          <w:szCs w:val="24"/>
        </w:rPr>
      </w:pPr>
    </w:p>
    <w:p w14:paraId="11945CA4" w14:textId="77777777" w:rsidR="002946CA" w:rsidRPr="008465B3" w:rsidRDefault="002946CA" w:rsidP="000C43A7">
      <w:pPr>
        <w:rPr>
          <w:sz w:val="24"/>
          <w:szCs w:val="24"/>
        </w:rPr>
      </w:pPr>
    </w:p>
    <w:p w14:paraId="7AFBE133" w14:textId="77777777" w:rsidR="002946CA" w:rsidRPr="008465B3" w:rsidRDefault="002946CA" w:rsidP="000C43A7">
      <w:pPr>
        <w:rPr>
          <w:sz w:val="24"/>
          <w:szCs w:val="24"/>
        </w:rPr>
      </w:pPr>
    </w:p>
    <w:p w14:paraId="673FC4E7" w14:textId="77777777" w:rsidR="002946CA" w:rsidRDefault="002946CA" w:rsidP="000C43A7">
      <w:pPr>
        <w:rPr>
          <w:sz w:val="24"/>
          <w:szCs w:val="24"/>
        </w:rPr>
      </w:pPr>
    </w:p>
    <w:p w14:paraId="01ED3101" w14:textId="77777777" w:rsidR="00C95AA3" w:rsidRDefault="00C95AA3" w:rsidP="000C43A7">
      <w:pPr>
        <w:rPr>
          <w:sz w:val="24"/>
          <w:szCs w:val="24"/>
        </w:rPr>
      </w:pPr>
    </w:p>
    <w:p w14:paraId="05F4FD9A" w14:textId="77777777" w:rsidR="00C95AA3" w:rsidRDefault="00C95AA3" w:rsidP="000C43A7">
      <w:pPr>
        <w:rPr>
          <w:sz w:val="24"/>
          <w:szCs w:val="24"/>
        </w:rPr>
      </w:pPr>
    </w:p>
    <w:p w14:paraId="183678FE" w14:textId="77777777" w:rsidR="00C95AA3" w:rsidRPr="008465B3" w:rsidRDefault="00C95AA3" w:rsidP="000C43A7">
      <w:pPr>
        <w:rPr>
          <w:sz w:val="24"/>
          <w:szCs w:val="24"/>
        </w:rPr>
      </w:pPr>
    </w:p>
    <w:p w14:paraId="6835DEE1" w14:textId="77777777" w:rsidR="002946CA" w:rsidRPr="008465B3" w:rsidRDefault="002946CA" w:rsidP="000C43A7">
      <w:pPr>
        <w:rPr>
          <w:sz w:val="24"/>
          <w:szCs w:val="24"/>
        </w:rPr>
      </w:pPr>
    </w:p>
    <w:p w14:paraId="20517D15" w14:textId="77777777" w:rsidR="002946CA" w:rsidRPr="008465B3" w:rsidRDefault="002946CA" w:rsidP="000C43A7">
      <w:pPr>
        <w:rPr>
          <w:sz w:val="24"/>
          <w:szCs w:val="24"/>
        </w:rPr>
      </w:pPr>
    </w:p>
    <w:p w14:paraId="26AFA921" w14:textId="77777777" w:rsidR="002946CA" w:rsidRPr="008465B3" w:rsidRDefault="002946CA" w:rsidP="000C43A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46CA" w:rsidRPr="008465B3" w14:paraId="1F7CB227"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E22065" w14:textId="77777777" w:rsidR="002946CA" w:rsidRPr="008465B3" w:rsidRDefault="002946CA"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F01B4F5" w14:textId="77777777" w:rsidR="002946CA" w:rsidRPr="008465B3" w:rsidRDefault="002946CA"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87F4EB" w14:textId="77777777" w:rsidR="002946CA" w:rsidRPr="008465B3" w:rsidRDefault="002946CA"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DCBB402" w14:textId="77777777" w:rsidR="002946CA" w:rsidRPr="008465B3" w:rsidRDefault="002946CA"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C5AC5D" w14:textId="77777777" w:rsidR="002946CA" w:rsidRPr="008465B3" w:rsidRDefault="002946CA"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72142C" w14:textId="77777777" w:rsidR="002946CA" w:rsidRPr="008465B3" w:rsidRDefault="002946CA" w:rsidP="00D91C31">
            <w:pPr>
              <w:rPr>
                <w:b/>
                <w:bCs/>
                <w:sz w:val="24"/>
                <w:szCs w:val="24"/>
              </w:rPr>
            </w:pPr>
            <w:r w:rsidRPr="008465B3">
              <w:rPr>
                <w:b/>
                <w:bCs/>
                <w:sz w:val="24"/>
                <w:szCs w:val="24"/>
              </w:rPr>
              <w:t>ROLL</w:t>
            </w:r>
          </w:p>
        </w:tc>
      </w:tr>
      <w:tr w:rsidR="002946CA" w:rsidRPr="008465B3" w14:paraId="43805798"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0DCB57AA" w14:textId="77777777" w:rsidR="002946CA" w:rsidRPr="008465B3" w:rsidRDefault="002946CA"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EED1E6" w14:textId="77777777" w:rsidR="002946CA" w:rsidRPr="008465B3" w:rsidRDefault="002946CA"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0F746CA" w14:textId="77777777" w:rsidR="002946CA" w:rsidRPr="008465B3" w:rsidRDefault="002946CA"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9636BE1" w14:textId="77777777" w:rsidR="002946CA" w:rsidRPr="008465B3" w:rsidRDefault="002946CA"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62E6EEE" w14:textId="77777777" w:rsidR="002946CA" w:rsidRPr="008465B3" w:rsidRDefault="002946CA"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E627DC9" w14:textId="77777777" w:rsidR="002946CA" w:rsidRPr="008465B3" w:rsidRDefault="002946CA" w:rsidP="00D91C31">
            <w:pPr>
              <w:rPr>
                <w:b/>
                <w:bCs/>
                <w:sz w:val="24"/>
                <w:szCs w:val="24"/>
              </w:rPr>
            </w:pPr>
          </w:p>
        </w:tc>
      </w:tr>
    </w:tbl>
    <w:p w14:paraId="2DAD3850" w14:textId="44BBAEDA" w:rsidR="002946CA" w:rsidRPr="008465B3" w:rsidRDefault="002946CA" w:rsidP="002946CA">
      <w:pPr>
        <w:rPr>
          <w:sz w:val="24"/>
          <w:szCs w:val="24"/>
        </w:rPr>
      </w:pPr>
      <w:r w:rsidRPr="008465B3">
        <w:rPr>
          <w:b/>
          <w:bCs/>
          <w:sz w:val="24"/>
          <w:szCs w:val="24"/>
        </w:rPr>
        <w:t xml:space="preserve">WEEK 5: LESSON </w:t>
      </w:r>
      <w:r w:rsidR="001E42BB" w:rsidRPr="008465B3">
        <w:rPr>
          <w:b/>
          <w:bCs/>
          <w:sz w:val="24"/>
          <w:szCs w:val="24"/>
        </w:rPr>
        <w:t>3</w:t>
      </w:r>
    </w:p>
    <w:p w14:paraId="40383833" w14:textId="77777777" w:rsidR="001E42BB" w:rsidRPr="008465B3" w:rsidRDefault="001E42BB" w:rsidP="001E42BB">
      <w:pPr>
        <w:rPr>
          <w:sz w:val="24"/>
          <w:szCs w:val="24"/>
        </w:rPr>
      </w:pPr>
      <w:r w:rsidRPr="00C95AA3">
        <w:rPr>
          <w:b/>
          <w:bCs/>
          <w:sz w:val="24"/>
          <w:szCs w:val="24"/>
        </w:rPr>
        <w:t>Strand:</w:t>
      </w:r>
      <w:r w:rsidRPr="008465B3">
        <w:rPr>
          <w:sz w:val="24"/>
          <w:szCs w:val="24"/>
        </w:rPr>
        <w:t xml:space="preserve"> QUR’AN</w:t>
      </w:r>
    </w:p>
    <w:p w14:paraId="47D0E61A" w14:textId="198B34F7" w:rsidR="001E42BB" w:rsidRPr="008465B3" w:rsidRDefault="001E42BB" w:rsidP="001E42BB">
      <w:pPr>
        <w:rPr>
          <w:sz w:val="24"/>
          <w:szCs w:val="24"/>
        </w:rPr>
      </w:pPr>
      <w:r w:rsidRPr="00C95AA3">
        <w:rPr>
          <w:b/>
          <w:bCs/>
          <w:sz w:val="24"/>
          <w:szCs w:val="24"/>
        </w:rPr>
        <w:t>Sub Strand:</w:t>
      </w:r>
      <w:r w:rsidRPr="008465B3">
        <w:rPr>
          <w:sz w:val="24"/>
          <w:szCs w:val="24"/>
        </w:rPr>
        <w:t xml:space="preserve"> Selected Surah: Al-Quraysh </w:t>
      </w:r>
    </w:p>
    <w:p w14:paraId="34184AAA" w14:textId="77777777" w:rsidR="001E42BB" w:rsidRPr="008465B3" w:rsidRDefault="001E42BB" w:rsidP="001E42BB">
      <w:pPr>
        <w:rPr>
          <w:sz w:val="24"/>
          <w:szCs w:val="24"/>
        </w:rPr>
      </w:pPr>
    </w:p>
    <w:p w14:paraId="22F51FB8" w14:textId="77777777" w:rsidR="001E42BB" w:rsidRPr="00C95AA3" w:rsidRDefault="001E42BB" w:rsidP="001E42BB">
      <w:pPr>
        <w:rPr>
          <w:b/>
          <w:bCs/>
          <w:sz w:val="24"/>
          <w:szCs w:val="24"/>
        </w:rPr>
      </w:pPr>
      <w:r w:rsidRPr="00C95AA3">
        <w:rPr>
          <w:b/>
          <w:bCs/>
          <w:sz w:val="24"/>
          <w:szCs w:val="24"/>
        </w:rPr>
        <w:t>Specific Learning Outcomes:</w:t>
      </w:r>
    </w:p>
    <w:p w14:paraId="30CEA605" w14:textId="77777777" w:rsidR="001E42BB" w:rsidRPr="00C95AA3" w:rsidRDefault="001E42BB" w:rsidP="001E42BB">
      <w:pPr>
        <w:rPr>
          <w:b/>
          <w:bCs/>
          <w:sz w:val="24"/>
          <w:szCs w:val="24"/>
        </w:rPr>
      </w:pPr>
      <w:r w:rsidRPr="00C95AA3">
        <w:rPr>
          <w:b/>
          <w:bCs/>
          <w:sz w:val="24"/>
          <w:szCs w:val="24"/>
        </w:rPr>
        <w:t>- By the end of the lesson, learners should be able to:</w:t>
      </w:r>
    </w:p>
    <w:p w14:paraId="02C3CEEF" w14:textId="1226049C" w:rsidR="001E42BB" w:rsidRPr="008465B3" w:rsidRDefault="00C95AA3" w:rsidP="001E42BB">
      <w:pPr>
        <w:rPr>
          <w:sz w:val="24"/>
          <w:szCs w:val="24"/>
        </w:rPr>
      </w:pPr>
      <w:r>
        <w:rPr>
          <w:sz w:val="24"/>
          <w:szCs w:val="24"/>
        </w:rPr>
        <w:t>1.</w:t>
      </w:r>
      <w:r w:rsidR="001E42BB" w:rsidRPr="008465B3">
        <w:rPr>
          <w:sz w:val="24"/>
          <w:szCs w:val="24"/>
        </w:rPr>
        <w:t xml:space="preserve"> Outline the basic meaning of the selected surah to act as guidance in their daily life.</w:t>
      </w:r>
    </w:p>
    <w:p w14:paraId="2CE65462" w14:textId="42A83637" w:rsidR="001E42BB" w:rsidRPr="008465B3" w:rsidRDefault="00C95AA3" w:rsidP="001E42BB">
      <w:pPr>
        <w:rPr>
          <w:sz w:val="24"/>
          <w:szCs w:val="24"/>
        </w:rPr>
      </w:pPr>
      <w:r>
        <w:rPr>
          <w:sz w:val="24"/>
          <w:szCs w:val="24"/>
        </w:rPr>
        <w:t>2.</w:t>
      </w:r>
      <w:r w:rsidR="001E42BB" w:rsidRPr="008465B3">
        <w:rPr>
          <w:sz w:val="24"/>
          <w:szCs w:val="24"/>
        </w:rPr>
        <w:t xml:space="preserve"> Deduce lessons and teachings from the selected surah and apply them in their daily life.</w:t>
      </w:r>
    </w:p>
    <w:p w14:paraId="1B3FF7DE" w14:textId="37B1FF34" w:rsidR="001E42BB" w:rsidRPr="008465B3" w:rsidRDefault="00C95AA3" w:rsidP="001E42BB">
      <w:pPr>
        <w:rPr>
          <w:sz w:val="24"/>
          <w:szCs w:val="24"/>
        </w:rPr>
      </w:pPr>
      <w:r>
        <w:rPr>
          <w:sz w:val="24"/>
          <w:szCs w:val="24"/>
        </w:rPr>
        <w:t>3.</w:t>
      </w:r>
      <w:r w:rsidR="001E42BB" w:rsidRPr="008465B3">
        <w:rPr>
          <w:sz w:val="24"/>
          <w:szCs w:val="24"/>
        </w:rPr>
        <w:t xml:space="preserve"> Appreciate the Qur’an as the first source of guidance.</w:t>
      </w:r>
    </w:p>
    <w:p w14:paraId="51A788D8" w14:textId="77777777" w:rsidR="001E42BB" w:rsidRPr="008465B3" w:rsidRDefault="001E42BB" w:rsidP="001E42BB">
      <w:pPr>
        <w:rPr>
          <w:sz w:val="24"/>
          <w:szCs w:val="24"/>
        </w:rPr>
      </w:pPr>
    </w:p>
    <w:p w14:paraId="2339B092" w14:textId="77777777" w:rsidR="001E42BB" w:rsidRPr="00C95AA3" w:rsidRDefault="001E42BB" w:rsidP="001E42BB">
      <w:pPr>
        <w:rPr>
          <w:b/>
          <w:bCs/>
          <w:sz w:val="24"/>
          <w:szCs w:val="24"/>
        </w:rPr>
      </w:pPr>
      <w:r w:rsidRPr="00C95AA3">
        <w:rPr>
          <w:b/>
          <w:bCs/>
          <w:sz w:val="24"/>
          <w:szCs w:val="24"/>
        </w:rPr>
        <w:t>Key Inquiry Questions:</w:t>
      </w:r>
    </w:p>
    <w:p w14:paraId="77378C4E" w14:textId="77777777" w:rsidR="001E42BB" w:rsidRPr="008465B3" w:rsidRDefault="001E42BB" w:rsidP="001E42BB">
      <w:pPr>
        <w:rPr>
          <w:sz w:val="24"/>
          <w:szCs w:val="24"/>
        </w:rPr>
      </w:pPr>
      <w:r w:rsidRPr="008465B3">
        <w:rPr>
          <w:sz w:val="24"/>
          <w:szCs w:val="24"/>
        </w:rPr>
        <w:t>- Why is it important to recite the Qur’an?</w:t>
      </w:r>
    </w:p>
    <w:p w14:paraId="290E802D" w14:textId="77777777" w:rsidR="001E42BB" w:rsidRPr="008465B3" w:rsidRDefault="001E42BB" w:rsidP="001E42BB">
      <w:pPr>
        <w:rPr>
          <w:sz w:val="24"/>
          <w:szCs w:val="24"/>
        </w:rPr>
      </w:pPr>
      <w:r w:rsidRPr="008465B3">
        <w:rPr>
          <w:sz w:val="24"/>
          <w:szCs w:val="24"/>
        </w:rPr>
        <w:t>- What lessons do we learn from the selected surah?</w:t>
      </w:r>
    </w:p>
    <w:p w14:paraId="2C58114B" w14:textId="77777777" w:rsidR="001E42BB" w:rsidRPr="008465B3" w:rsidRDefault="001E42BB" w:rsidP="001E42BB">
      <w:pPr>
        <w:rPr>
          <w:sz w:val="24"/>
          <w:szCs w:val="24"/>
        </w:rPr>
      </w:pPr>
      <w:r w:rsidRPr="008465B3">
        <w:rPr>
          <w:sz w:val="24"/>
          <w:szCs w:val="24"/>
        </w:rPr>
        <w:t>- What teachings can Muslims derive from the selected surah?</w:t>
      </w:r>
    </w:p>
    <w:p w14:paraId="499C4702" w14:textId="77777777" w:rsidR="001E42BB" w:rsidRPr="008465B3" w:rsidRDefault="001E42BB" w:rsidP="001E42BB">
      <w:pPr>
        <w:rPr>
          <w:sz w:val="24"/>
          <w:szCs w:val="24"/>
        </w:rPr>
      </w:pPr>
      <w:r w:rsidRPr="008465B3">
        <w:rPr>
          <w:sz w:val="24"/>
          <w:szCs w:val="24"/>
        </w:rPr>
        <w:t>- How can you apply the teachings of the selected surah in your daily life?</w:t>
      </w:r>
    </w:p>
    <w:p w14:paraId="0B5CECA0" w14:textId="77777777" w:rsidR="001E42BB" w:rsidRPr="008465B3" w:rsidRDefault="001E42BB" w:rsidP="001E42BB">
      <w:pPr>
        <w:rPr>
          <w:sz w:val="24"/>
          <w:szCs w:val="24"/>
        </w:rPr>
      </w:pPr>
    </w:p>
    <w:p w14:paraId="388D8E0D" w14:textId="77777777" w:rsidR="001E42BB" w:rsidRPr="00C95AA3" w:rsidRDefault="001E42BB" w:rsidP="001E42BB">
      <w:pPr>
        <w:rPr>
          <w:b/>
          <w:bCs/>
          <w:sz w:val="24"/>
          <w:szCs w:val="24"/>
        </w:rPr>
      </w:pPr>
      <w:r w:rsidRPr="00C95AA3">
        <w:rPr>
          <w:b/>
          <w:bCs/>
          <w:sz w:val="24"/>
          <w:szCs w:val="24"/>
        </w:rPr>
        <w:t>Learning Resources:</w:t>
      </w:r>
    </w:p>
    <w:p w14:paraId="298F56BA" w14:textId="77777777" w:rsidR="001E42BB" w:rsidRPr="008465B3" w:rsidRDefault="001E42BB" w:rsidP="001E42BB">
      <w:pPr>
        <w:rPr>
          <w:sz w:val="24"/>
          <w:szCs w:val="24"/>
        </w:rPr>
      </w:pPr>
      <w:r w:rsidRPr="008465B3">
        <w:rPr>
          <w:sz w:val="24"/>
          <w:szCs w:val="24"/>
        </w:rPr>
        <w:t>- Digital devices (phones, tablets, computers)</w:t>
      </w:r>
    </w:p>
    <w:p w14:paraId="7AFEEB6B" w14:textId="77777777" w:rsidR="001E42BB" w:rsidRPr="008465B3" w:rsidRDefault="001E42BB" w:rsidP="001E42BB">
      <w:pPr>
        <w:rPr>
          <w:sz w:val="24"/>
          <w:szCs w:val="24"/>
        </w:rPr>
      </w:pPr>
      <w:r w:rsidRPr="008465B3">
        <w:rPr>
          <w:sz w:val="24"/>
          <w:szCs w:val="24"/>
        </w:rPr>
        <w:t>- Mus-</w:t>
      </w:r>
      <w:proofErr w:type="spellStart"/>
      <w:r w:rsidRPr="008465B3">
        <w:rPr>
          <w:sz w:val="24"/>
          <w:szCs w:val="24"/>
        </w:rPr>
        <w:t>haf</w:t>
      </w:r>
      <w:proofErr w:type="spellEnd"/>
      <w:r w:rsidRPr="008465B3">
        <w:rPr>
          <w:sz w:val="24"/>
          <w:szCs w:val="24"/>
        </w:rPr>
        <w:t xml:space="preserve"> (Qur’an copies)</w:t>
      </w:r>
    </w:p>
    <w:p w14:paraId="209A5D83" w14:textId="77777777" w:rsidR="001E42BB" w:rsidRPr="008465B3" w:rsidRDefault="001E42BB" w:rsidP="001E42BB">
      <w:pPr>
        <w:rPr>
          <w:sz w:val="24"/>
          <w:szCs w:val="24"/>
        </w:rPr>
      </w:pPr>
      <w:r w:rsidRPr="008465B3">
        <w:rPr>
          <w:sz w:val="24"/>
          <w:szCs w:val="24"/>
        </w:rPr>
        <w:t>- Charts</w:t>
      </w:r>
    </w:p>
    <w:p w14:paraId="5D0224F5" w14:textId="77777777" w:rsidR="001E42BB" w:rsidRPr="008465B3" w:rsidRDefault="001E42BB" w:rsidP="001E42BB">
      <w:pPr>
        <w:rPr>
          <w:sz w:val="24"/>
          <w:szCs w:val="24"/>
        </w:rPr>
      </w:pPr>
      <w:r w:rsidRPr="008465B3">
        <w:rPr>
          <w:sz w:val="24"/>
          <w:szCs w:val="24"/>
        </w:rPr>
        <w:t>- Course books</w:t>
      </w:r>
    </w:p>
    <w:p w14:paraId="3650B7F3" w14:textId="77777777" w:rsidR="001E42BB" w:rsidRPr="008465B3" w:rsidRDefault="001E42BB" w:rsidP="001E42BB">
      <w:pPr>
        <w:rPr>
          <w:sz w:val="24"/>
          <w:szCs w:val="24"/>
        </w:rPr>
      </w:pPr>
      <w:r w:rsidRPr="008465B3">
        <w:rPr>
          <w:sz w:val="24"/>
          <w:szCs w:val="24"/>
        </w:rPr>
        <w:t>- Resource person (if available, could be an Islamic studies teacher or a knowledgeable guest)</w:t>
      </w:r>
    </w:p>
    <w:p w14:paraId="6646EB24" w14:textId="77777777" w:rsidR="00C95AA3" w:rsidRDefault="00C95AA3" w:rsidP="001E42BB">
      <w:pPr>
        <w:rPr>
          <w:sz w:val="24"/>
          <w:szCs w:val="24"/>
        </w:rPr>
      </w:pPr>
    </w:p>
    <w:p w14:paraId="4BB45223" w14:textId="429842C9" w:rsidR="001E42BB" w:rsidRPr="00C95AA3" w:rsidRDefault="001E42BB" w:rsidP="001E42BB">
      <w:pPr>
        <w:rPr>
          <w:b/>
          <w:bCs/>
          <w:sz w:val="24"/>
          <w:szCs w:val="24"/>
        </w:rPr>
      </w:pPr>
      <w:proofErr w:type="spellStart"/>
      <w:r w:rsidRPr="00C95AA3">
        <w:rPr>
          <w:b/>
          <w:bCs/>
          <w:sz w:val="24"/>
          <w:szCs w:val="24"/>
        </w:rPr>
        <w:t>Organisation</w:t>
      </w:r>
      <w:proofErr w:type="spellEnd"/>
      <w:r w:rsidRPr="00C95AA3">
        <w:rPr>
          <w:b/>
          <w:bCs/>
          <w:sz w:val="24"/>
          <w:szCs w:val="24"/>
        </w:rPr>
        <w:t xml:space="preserve"> of Learning:</w:t>
      </w:r>
    </w:p>
    <w:p w14:paraId="5FBFD61D" w14:textId="77777777" w:rsidR="001E42BB" w:rsidRPr="008465B3" w:rsidRDefault="001E42BB" w:rsidP="001E42BB">
      <w:pPr>
        <w:rPr>
          <w:sz w:val="24"/>
          <w:szCs w:val="24"/>
        </w:rPr>
      </w:pPr>
    </w:p>
    <w:p w14:paraId="5D8608B9" w14:textId="49B7A0EA" w:rsidR="001E42BB" w:rsidRPr="00C95AA3" w:rsidRDefault="001E42BB" w:rsidP="001E42BB">
      <w:pPr>
        <w:rPr>
          <w:b/>
          <w:bCs/>
          <w:sz w:val="24"/>
          <w:szCs w:val="24"/>
        </w:rPr>
      </w:pPr>
      <w:r w:rsidRPr="00C95AA3">
        <w:rPr>
          <w:b/>
          <w:bCs/>
          <w:sz w:val="24"/>
          <w:szCs w:val="24"/>
        </w:rPr>
        <w:t>Introduction (5 minutes)</w:t>
      </w:r>
      <w:r w:rsidR="00C95AA3" w:rsidRPr="00C95AA3">
        <w:rPr>
          <w:b/>
          <w:bCs/>
          <w:sz w:val="24"/>
          <w:szCs w:val="24"/>
        </w:rPr>
        <w:t>:</w:t>
      </w:r>
    </w:p>
    <w:p w14:paraId="7A099A83" w14:textId="77777777" w:rsidR="001E42BB" w:rsidRPr="008465B3" w:rsidRDefault="001E42BB" w:rsidP="001E42BB">
      <w:pPr>
        <w:rPr>
          <w:sz w:val="24"/>
          <w:szCs w:val="24"/>
        </w:rPr>
      </w:pPr>
      <w:r w:rsidRPr="008465B3">
        <w:rPr>
          <w:sz w:val="24"/>
          <w:szCs w:val="24"/>
        </w:rPr>
        <w:t>- Begin with a quick review of the previous lesson, checking students’ understanding.</w:t>
      </w:r>
    </w:p>
    <w:p w14:paraId="5D7996B7" w14:textId="77777777" w:rsidR="001E42BB" w:rsidRPr="008465B3" w:rsidRDefault="001E42BB" w:rsidP="001E42BB">
      <w:pPr>
        <w:rPr>
          <w:sz w:val="24"/>
          <w:szCs w:val="24"/>
        </w:rPr>
      </w:pPr>
      <w:r w:rsidRPr="008465B3">
        <w:rPr>
          <w:sz w:val="24"/>
          <w:szCs w:val="24"/>
        </w:rPr>
        <w:t>- Ask students what they remember about their last lesson on the significance of the Qur'an.</w:t>
      </w:r>
    </w:p>
    <w:p w14:paraId="1C97BF87" w14:textId="77777777" w:rsidR="001E42BB" w:rsidRPr="008465B3" w:rsidRDefault="001E42BB" w:rsidP="001E42BB">
      <w:pPr>
        <w:rPr>
          <w:sz w:val="24"/>
          <w:szCs w:val="24"/>
        </w:rPr>
      </w:pPr>
      <w:r w:rsidRPr="008465B3">
        <w:rPr>
          <w:sz w:val="24"/>
          <w:szCs w:val="24"/>
        </w:rPr>
        <w:t>- Introduce the selected surah, Al-Quraysh, and explain that today they will explore its meaning and teachings.</w:t>
      </w:r>
    </w:p>
    <w:p w14:paraId="049B57BE" w14:textId="77777777" w:rsidR="001E42BB" w:rsidRPr="008465B3" w:rsidRDefault="001E42BB" w:rsidP="001E42BB">
      <w:pPr>
        <w:rPr>
          <w:sz w:val="24"/>
          <w:szCs w:val="24"/>
        </w:rPr>
      </w:pPr>
    </w:p>
    <w:p w14:paraId="4342BC07" w14:textId="45062FD2" w:rsidR="001E42BB" w:rsidRPr="00C95AA3" w:rsidRDefault="001E42BB" w:rsidP="001E42BB">
      <w:pPr>
        <w:rPr>
          <w:b/>
          <w:bCs/>
          <w:sz w:val="24"/>
          <w:szCs w:val="24"/>
        </w:rPr>
      </w:pPr>
      <w:r w:rsidRPr="00C95AA3">
        <w:rPr>
          <w:b/>
          <w:bCs/>
          <w:sz w:val="24"/>
          <w:szCs w:val="24"/>
        </w:rPr>
        <w:t>Lesson Development (</w:t>
      </w:r>
      <w:r w:rsidR="00C95AA3">
        <w:rPr>
          <w:b/>
          <w:bCs/>
          <w:sz w:val="24"/>
          <w:szCs w:val="24"/>
        </w:rPr>
        <w:t>25</w:t>
      </w:r>
      <w:r w:rsidRPr="00C95AA3">
        <w:rPr>
          <w:b/>
          <w:bCs/>
          <w:sz w:val="24"/>
          <w:szCs w:val="24"/>
        </w:rPr>
        <w:t xml:space="preserve"> minutes)</w:t>
      </w:r>
      <w:r w:rsidR="00C95AA3" w:rsidRPr="00C95AA3">
        <w:rPr>
          <w:b/>
          <w:bCs/>
          <w:sz w:val="24"/>
          <w:szCs w:val="24"/>
        </w:rPr>
        <w:t>:</w:t>
      </w:r>
    </w:p>
    <w:p w14:paraId="723432E7" w14:textId="77777777" w:rsidR="001E42BB" w:rsidRPr="008465B3" w:rsidRDefault="001E42BB" w:rsidP="001E42BB">
      <w:pPr>
        <w:rPr>
          <w:sz w:val="24"/>
          <w:szCs w:val="24"/>
        </w:rPr>
      </w:pPr>
    </w:p>
    <w:p w14:paraId="5791CA5E" w14:textId="62B46B59" w:rsidR="001E42BB" w:rsidRPr="008465B3" w:rsidRDefault="001E42BB" w:rsidP="001E42BB">
      <w:pPr>
        <w:rPr>
          <w:sz w:val="24"/>
          <w:szCs w:val="24"/>
        </w:rPr>
      </w:pPr>
      <w:r w:rsidRPr="00C95AA3">
        <w:rPr>
          <w:b/>
          <w:bCs/>
          <w:sz w:val="24"/>
          <w:szCs w:val="24"/>
        </w:rPr>
        <w:t>Step 1:</w:t>
      </w:r>
      <w:r w:rsidRPr="008465B3">
        <w:rPr>
          <w:sz w:val="24"/>
          <w:szCs w:val="24"/>
        </w:rPr>
        <w:t xml:space="preserve"> Recitation Practice </w:t>
      </w:r>
    </w:p>
    <w:p w14:paraId="0F0D5B22" w14:textId="77777777" w:rsidR="001E42BB" w:rsidRPr="008465B3" w:rsidRDefault="001E42BB" w:rsidP="001E42BB">
      <w:pPr>
        <w:rPr>
          <w:sz w:val="24"/>
          <w:szCs w:val="24"/>
        </w:rPr>
      </w:pPr>
      <w:r w:rsidRPr="008465B3">
        <w:rPr>
          <w:sz w:val="24"/>
          <w:szCs w:val="24"/>
        </w:rPr>
        <w:t>- Divide students into small groups.</w:t>
      </w:r>
    </w:p>
    <w:p w14:paraId="0E6DD8CF" w14:textId="77777777" w:rsidR="001E42BB" w:rsidRPr="008465B3" w:rsidRDefault="001E42BB" w:rsidP="001E42BB">
      <w:pPr>
        <w:rPr>
          <w:sz w:val="24"/>
          <w:szCs w:val="24"/>
        </w:rPr>
      </w:pPr>
      <w:r w:rsidRPr="008465B3">
        <w:rPr>
          <w:sz w:val="24"/>
          <w:szCs w:val="24"/>
        </w:rPr>
        <w:t>- Have each group recite Al-Quraysh several times together to aid memorization.</w:t>
      </w:r>
    </w:p>
    <w:p w14:paraId="27232C2E" w14:textId="77777777" w:rsidR="001E42BB" w:rsidRPr="008465B3" w:rsidRDefault="001E42BB" w:rsidP="001E42BB">
      <w:pPr>
        <w:rPr>
          <w:sz w:val="24"/>
          <w:szCs w:val="24"/>
        </w:rPr>
      </w:pPr>
      <w:r w:rsidRPr="008465B3">
        <w:rPr>
          <w:sz w:val="24"/>
          <w:szCs w:val="24"/>
        </w:rPr>
        <w:t>- Encourage students to focus on pronunciation and clarity.</w:t>
      </w:r>
    </w:p>
    <w:p w14:paraId="0B62B648" w14:textId="77777777" w:rsidR="001E42BB" w:rsidRPr="008465B3" w:rsidRDefault="001E42BB" w:rsidP="001E42BB">
      <w:pPr>
        <w:rPr>
          <w:sz w:val="24"/>
          <w:szCs w:val="24"/>
        </w:rPr>
      </w:pPr>
    </w:p>
    <w:p w14:paraId="64F7AC44" w14:textId="5FD38BD8" w:rsidR="001E42BB" w:rsidRPr="008465B3" w:rsidRDefault="001E42BB" w:rsidP="001E42BB">
      <w:pPr>
        <w:rPr>
          <w:sz w:val="24"/>
          <w:szCs w:val="24"/>
        </w:rPr>
      </w:pPr>
      <w:r w:rsidRPr="00C95AA3">
        <w:rPr>
          <w:b/>
          <w:bCs/>
          <w:sz w:val="24"/>
          <w:szCs w:val="24"/>
        </w:rPr>
        <w:t>Step 2:</w:t>
      </w:r>
      <w:r w:rsidRPr="008465B3">
        <w:rPr>
          <w:sz w:val="24"/>
          <w:szCs w:val="24"/>
        </w:rPr>
        <w:t xml:space="preserve"> Listening Activity </w:t>
      </w:r>
    </w:p>
    <w:p w14:paraId="0C988AD1" w14:textId="77777777" w:rsidR="001E42BB" w:rsidRPr="008465B3" w:rsidRDefault="001E42BB" w:rsidP="001E42BB">
      <w:pPr>
        <w:rPr>
          <w:sz w:val="24"/>
          <w:szCs w:val="24"/>
        </w:rPr>
      </w:pPr>
      <w:r w:rsidRPr="008465B3">
        <w:rPr>
          <w:sz w:val="24"/>
          <w:szCs w:val="24"/>
        </w:rPr>
        <w:t>- Use digital devices to play a recitation of Al-Quraysh, along with a simple explanation of its meaning.</w:t>
      </w:r>
    </w:p>
    <w:p w14:paraId="53122CCC" w14:textId="77777777" w:rsidR="001E42BB" w:rsidRPr="008465B3" w:rsidRDefault="001E42BB" w:rsidP="001E42BB">
      <w:pPr>
        <w:rPr>
          <w:sz w:val="24"/>
          <w:szCs w:val="24"/>
        </w:rPr>
      </w:pPr>
      <w:r w:rsidRPr="008465B3">
        <w:rPr>
          <w:sz w:val="24"/>
          <w:szCs w:val="24"/>
        </w:rPr>
        <w:t>- In their groups, students should take anecdotal notes about the meaning and key points discussed in the audio.</w:t>
      </w:r>
    </w:p>
    <w:p w14:paraId="7B4D62C6" w14:textId="77777777" w:rsidR="001E42BB" w:rsidRPr="008465B3" w:rsidRDefault="001E42BB" w:rsidP="001E42BB">
      <w:pPr>
        <w:rPr>
          <w:sz w:val="24"/>
          <w:szCs w:val="24"/>
        </w:rPr>
      </w:pPr>
      <w:r w:rsidRPr="008465B3">
        <w:rPr>
          <w:sz w:val="24"/>
          <w:szCs w:val="24"/>
        </w:rPr>
        <w:t>- Ask them to identify and write down any specific words or phrases they find important.</w:t>
      </w:r>
    </w:p>
    <w:p w14:paraId="62D34FDF" w14:textId="77777777" w:rsidR="001E42BB" w:rsidRPr="008465B3" w:rsidRDefault="001E42BB" w:rsidP="001E42BB">
      <w:pPr>
        <w:rPr>
          <w:sz w:val="24"/>
          <w:szCs w:val="24"/>
        </w:rPr>
      </w:pPr>
    </w:p>
    <w:p w14:paraId="5FAC0749" w14:textId="50AFA1D2" w:rsidR="001E42BB" w:rsidRPr="008465B3" w:rsidRDefault="001E42BB" w:rsidP="001E42BB">
      <w:pPr>
        <w:rPr>
          <w:sz w:val="24"/>
          <w:szCs w:val="24"/>
        </w:rPr>
      </w:pPr>
      <w:r w:rsidRPr="00C95AA3">
        <w:rPr>
          <w:b/>
          <w:bCs/>
          <w:sz w:val="24"/>
          <w:szCs w:val="24"/>
        </w:rPr>
        <w:t>Step 3:</w:t>
      </w:r>
      <w:r w:rsidRPr="008465B3">
        <w:rPr>
          <w:sz w:val="24"/>
          <w:szCs w:val="24"/>
        </w:rPr>
        <w:t xml:space="preserve"> Group Discussion </w:t>
      </w:r>
    </w:p>
    <w:p w14:paraId="65A05D39" w14:textId="77777777" w:rsidR="001E42BB" w:rsidRPr="008465B3" w:rsidRDefault="001E42BB" w:rsidP="001E42BB">
      <w:pPr>
        <w:rPr>
          <w:sz w:val="24"/>
          <w:szCs w:val="24"/>
        </w:rPr>
      </w:pPr>
      <w:r w:rsidRPr="008465B3">
        <w:rPr>
          <w:sz w:val="24"/>
          <w:szCs w:val="24"/>
        </w:rPr>
        <w:t>- Facilitate a group discussion while students share their notes.</w:t>
      </w:r>
    </w:p>
    <w:p w14:paraId="54254E83" w14:textId="77777777" w:rsidR="001E42BB" w:rsidRPr="008465B3" w:rsidRDefault="001E42BB" w:rsidP="001E42BB">
      <w:pPr>
        <w:rPr>
          <w:sz w:val="24"/>
          <w:szCs w:val="24"/>
        </w:rPr>
      </w:pPr>
      <w:r w:rsidRPr="008465B3">
        <w:rPr>
          <w:sz w:val="24"/>
          <w:szCs w:val="24"/>
        </w:rPr>
        <w:t>- Prompt them with inquiries such as "What did you find most significant about this surah?" and "How does it guide us in our daily lives?"</w:t>
      </w:r>
    </w:p>
    <w:p w14:paraId="3641ECA1" w14:textId="77777777" w:rsidR="001E42BB" w:rsidRPr="008465B3" w:rsidRDefault="001E42BB" w:rsidP="001E42BB">
      <w:pPr>
        <w:rPr>
          <w:sz w:val="24"/>
          <w:szCs w:val="24"/>
        </w:rPr>
      </w:pPr>
      <w:r w:rsidRPr="008465B3">
        <w:rPr>
          <w:sz w:val="24"/>
          <w:szCs w:val="24"/>
        </w:rPr>
        <w:t>- Encourage learners to think critically about the verses and their implications on their behavior and actions.</w:t>
      </w:r>
    </w:p>
    <w:p w14:paraId="1A1FABB1" w14:textId="77777777" w:rsidR="001E42BB" w:rsidRPr="008465B3" w:rsidRDefault="001E42BB" w:rsidP="001E42BB">
      <w:pPr>
        <w:rPr>
          <w:sz w:val="24"/>
          <w:szCs w:val="24"/>
        </w:rPr>
      </w:pPr>
    </w:p>
    <w:p w14:paraId="4C0A588D" w14:textId="2F5F4A94" w:rsidR="001E42BB" w:rsidRPr="008465B3" w:rsidRDefault="001E42BB" w:rsidP="001E42BB">
      <w:pPr>
        <w:rPr>
          <w:sz w:val="24"/>
          <w:szCs w:val="24"/>
        </w:rPr>
      </w:pPr>
      <w:r w:rsidRPr="00C95AA3">
        <w:rPr>
          <w:b/>
          <w:bCs/>
          <w:sz w:val="24"/>
          <w:szCs w:val="24"/>
        </w:rPr>
        <w:t>Step 4:</w:t>
      </w:r>
      <w:r w:rsidRPr="008465B3">
        <w:rPr>
          <w:sz w:val="24"/>
          <w:szCs w:val="24"/>
        </w:rPr>
        <w:t xml:space="preserve"> Application of Teachings </w:t>
      </w:r>
    </w:p>
    <w:p w14:paraId="43F3FC5A" w14:textId="77777777" w:rsidR="001E42BB" w:rsidRPr="008465B3" w:rsidRDefault="001E42BB" w:rsidP="001E42BB">
      <w:pPr>
        <w:rPr>
          <w:sz w:val="24"/>
          <w:szCs w:val="24"/>
        </w:rPr>
      </w:pPr>
      <w:r w:rsidRPr="008465B3">
        <w:rPr>
          <w:sz w:val="24"/>
          <w:szCs w:val="24"/>
        </w:rPr>
        <w:t>- Ask each group to briefly present one lesson or teaching from Al-Quraysh that they can apply in their daily lives.</w:t>
      </w:r>
    </w:p>
    <w:p w14:paraId="0224EE74" w14:textId="77777777" w:rsidR="001E42BB" w:rsidRPr="008465B3" w:rsidRDefault="001E42BB" w:rsidP="001E42BB">
      <w:pPr>
        <w:rPr>
          <w:sz w:val="24"/>
          <w:szCs w:val="24"/>
        </w:rPr>
      </w:pPr>
      <w:r w:rsidRPr="008465B3">
        <w:rPr>
          <w:sz w:val="24"/>
          <w:szCs w:val="24"/>
        </w:rPr>
        <w:t>- Encourage them to think of concrete examples of how these teachings can influence their behavior at school, home, or in their communities.</w:t>
      </w:r>
    </w:p>
    <w:p w14:paraId="5DDC7EE1" w14:textId="77777777" w:rsidR="001E42BB" w:rsidRPr="008465B3" w:rsidRDefault="001E42BB" w:rsidP="001E42BB">
      <w:pPr>
        <w:rPr>
          <w:sz w:val="24"/>
          <w:szCs w:val="24"/>
        </w:rPr>
      </w:pPr>
    </w:p>
    <w:p w14:paraId="468E9BAA" w14:textId="75BCD79E" w:rsidR="001E42BB" w:rsidRPr="00C95AA3" w:rsidRDefault="001E42BB" w:rsidP="001E42BB">
      <w:pPr>
        <w:rPr>
          <w:b/>
          <w:bCs/>
          <w:sz w:val="24"/>
          <w:szCs w:val="24"/>
        </w:rPr>
      </w:pPr>
      <w:r w:rsidRPr="00C95AA3">
        <w:rPr>
          <w:b/>
          <w:bCs/>
          <w:sz w:val="24"/>
          <w:szCs w:val="24"/>
        </w:rPr>
        <w:t>Conclusion (5 minutes)</w:t>
      </w:r>
      <w:r w:rsidR="00C95AA3" w:rsidRPr="00C95AA3">
        <w:rPr>
          <w:b/>
          <w:bCs/>
          <w:sz w:val="24"/>
          <w:szCs w:val="24"/>
        </w:rPr>
        <w:t>:</w:t>
      </w:r>
    </w:p>
    <w:p w14:paraId="67F69422" w14:textId="77777777" w:rsidR="001E42BB" w:rsidRPr="008465B3" w:rsidRDefault="001E42BB" w:rsidP="001E42BB">
      <w:pPr>
        <w:rPr>
          <w:sz w:val="24"/>
          <w:szCs w:val="24"/>
        </w:rPr>
      </w:pPr>
      <w:r w:rsidRPr="008465B3">
        <w:rPr>
          <w:sz w:val="24"/>
          <w:szCs w:val="24"/>
        </w:rPr>
        <w:t>- Summarize the key points discussed in the lesson, reinforcing the significance of the surah and its teachings.</w:t>
      </w:r>
    </w:p>
    <w:p w14:paraId="799DD236" w14:textId="77777777" w:rsidR="001E42BB" w:rsidRPr="008465B3" w:rsidRDefault="001E42BB" w:rsidP="001E42BB">
      <w:pPr>
        <w:rPr>
          <w:sz w:val="24"/>
          <w:szCs w:val="24"/>
        </w:rPr>
      </w:pPr>
      <w:r w:rsidRPr="008465B3">
        <w:rPr>
          <w:sz w:val="24"/>
          <w:szCs w:val="24"/>
        </w:rPr>
        <w:t>- Conduct a quick interactive activity, such as a quiz or “think-pair-share,” to reinforce the lessons learned.</w:t>
      </w:r>
    </w:p>
    <w:p w14:paraId="3696571B" w14:textId="77777777" w:rsidR="001E42BB" w:rsidRPr="008465B3" w:rsidRDefault="001E42BB" w:rsidP="001E42BB">
      <w:pPr>
        <w:rPr>
          <w:sz w:val="24"/>
          <w:szCs w:val="24"/>
        </w:rPr>
      </w:pPr>
      <w:r w:rsidRPr="008465B3">
        <w:rPr>
          <w:sz w:val="24"/>
          <w:szCs w:val="24"/>
        </w:rPr>
        <w:t>- Preview the next lesson by introducing the next surah or topic they will study, and present some questions they should consider before the next class.</w:t>
      </w:r>
    </w:p>
    <w:p w14:paraId="40987974" w14:textId="77777777" w:rsidR="001E42BB" w:rsidRPr="008465B3" w:rsidRDefault="001E42BB" w:rsidP="001E42BB">
      <w:pPr>
        <w:rPr>
          <w:sz w:val="24"/>
          <w:szCs w:val="24"/>
        </w:rPr>
      </w:pPr>
    </w:p>
    <w:p w14:paraId="51DD5B60" w14:textId="77777777" w:rsidR="001E42BB" w:rsidRPr="00C95AA3" w:rsidRDefault="001E42BB" w:rsidP="001E42BB">
      <w:pPr>
        <w:rPr>
          <w:b/>
          <w:bCs/>
          <w:sz w:val="24"/>
          <w:szCs w:val="24"/>
        </w:rPr>
      </w:pPr>
      <w:r w:rsidRPr="00C95AA3">
        <w:rPr>
          <w:b/>
          <w:bCs/>
          <w:sz w:val="24"/>
          <w:szCs w:val="24"/>
        </w:rPr>
        <w:t>Extended Activities:</w:t>
      </w:r>
    </w:p>
    <w:p w14:paraId="34075CCC" w14:textId="77777777" w:rsidR="001E42BB" w:rsidRPr="008465B3" w:rsidRDefault="001E42BB" w:rsidP="001E42BB">
      <w:pPr>
        <w:rPr>
          <w:sz w:val="24"/>
          <w:szCs w:val="24"/>
        </w:rPr>
      </w:pPr>
      <w:r w:rsidRPr="008465B3">
        <w:rPr>
          <w:sz w:val="24"/>
          <w:szCs w:val="24"/>
        </w:rPr>
        <w:t>- Encourage students to create a poster illustrating a key lesson from Al-Quraysh, accompanied by relevant images.</w:t>
      </w:r>
    </w:p>
    <w:p w14:paraId="197FDFAB" w14:textId="77777777" w:rsidR="001E42BB" w:rsidRPr="008465B3" w:rsidRDefault="001E42BB" w:rsidP="001E42BB">
      <w:pPr>
        <w:rPr>
          <w:sz w:val="24"/>
          <w:szCs w:val="24"/>
        </w:rPr>
      </w:pPr>
      <w:r w:rsidRPr="008465B3">
        <w:rPr>
          <w:sz w:val="24"/>
          <w:szCs w:val="24"/>
        </w:rPr>
        <w:t>- Assign students to keep a “Qur’an Reflection Journal” where they can write about how they applied the teachings of this surah in their daily lives throughout the week.</w:t>
      </w:r>
    </w:p>
    <w:p w14:paraId="59B469A1" w14:textId="77777777" w:rsidR="001E42BB" w:rsidRPr="008465B3" w:rsidRDefault="001E42BB" w:rsidP="001E42BB">
      <w:pPr>
        <w:rPr>
          <w:sz w:val="24"/>
          <w:szCs w:val="24"/>
        </w:rPr>
      </w:pPr>
      <w:r w:rsidRPr="008465B3">
        <w:rPr>
          <w:sz w:val="24"/>
          <w:szCs w:val="24"/>
        </w:rPr>
        <w:t>- Have learners prepare a short presentation or skit that demonstrates the lessons from the surah in action with examples from their own environments.</w:t>
      </w:r>
    </w:p>
    <w:p w14:paraId="79451C67" w14:textId="77777777" w:rsidR="001E42BB" w:rsidRPr="008465B3" w:rsidRDefault="001E42BB" w:rsidP="001E42BB">
      <w:pPr>
        <w:rPr>
          <w:sz w:val="24"/>
          <w:szCs w:val="24"/>
        </w:rPr>
      </w:pPr>
    </w:p>
    <w:p w14:paraId="4C2D082A" w14:textId="77777777" w:rsidR="001E42BB" w:rsidRDefault="001E42BB" w:rsidP="001E42BB">
      <w:pPr>
        <w:rPr>
          <w:sz w:val="24"/>
          <w:szCs w:val="24"/>
        </w:rPr>
      </w:pPr>
    </w:p>
    <w:p w14:paraId="2F4120F7" w14:textId="77777777" w:rsidR="00C95AA3" w:rsidRDefault="00C95AA3" w:rsidP="001E42BB">
      <w:pPr>
        <w:rPr>
          <w:sz w:val="24"/>
          <w:szCs w:val="24"/>
        </w:rPr>
      </w:pPr>
    </w:p>
    <w:p w14:paraId="702F4E76" w14:textId="77777777" w:rsidR="00C95AA3" w:rsidRPr="008465B3" w:rsidRDefault="00C95AA3" w:rsidP="001E42BB">
      <w:pPr>
        <w:rPr>
          <w:sz w:val="24"/>
          <w:szCs w:val="24"/>
        </w:rPr>
      </w:pPr>
    </w:p>
    <w:p w14:paraId="391781FA" w14:textId="72BD8B0E" w:rsidR="002946CA" w:rsidRDefault="001E42BB" w:rsidP="001E42BB">
      <w:pPr>
        <w:rPr>
          <w:b/>
          <w:bCs/>
          <w:sz w:val="24"/>
          <w:szCs w:val="24"/>
        </w:rPr>
      </w:pPr>
      <w:r w:rsidRPr="00C95AA3">
        <w:rPr>
          <w:b/>
          <w:bCs/>
          <w:sz w:val="24"/>
          <w:szCs w:val="24"/>
        </w:rPr>
        <w:t>Teacher Self-Evaluation:</w:t>
      </w:r>
    </w:p>
    <w:p w14:paraId="346B31FF" w14:textId="77777777" w:rsidR="00C95AA3" w:rsidRDefault="00C95AA3" w:rsidP="001E42BB">
      <w:pPr>
        <w:rPr>
          <w:b/>
          <w:bCs/>
          <w:sz w:val="24"/>
          <w:szCs w:val="24"/>
        </w:rPr>
      </w:pPr>
    </w:p>
    <w:p w14:paraId="6B7C41D3" w14:textId="77777777" w:rsidR="00C95AA3" w:rsidRDefault="00C95AA3" w:rsidP="001E42BB">
      <w:pPr>
        <w:rPr>
          <w:b/>
          <w:bCs/>
          <w:sz w:val="24"/>
          <w:szCs w:val="24"/>
        </w:rPr>
      </w:pPr>
    </w:p>
    <w:p w14:paraId="3982B0F5" w14:textId="77777777" w:rsidR="00C95AA3" w:rsidRPr="00C95AA3" w:rsidRDefault="00C95AA3" w:rsidP="001E42BB">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E42BB" w:rsidRPr="008465B3" w14:paraId="146925AB"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3895C8FA" w14:textId="77777777" w:rsidR="001E42BB" w:rsidRPr="008465B3" w:rsidRDefault="001E42BB"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54BF2E3" w14:textId="77777777" w:rsidR="001E42BB" w:rsidRPr="008465B3" w:rsidRDefault="001E42BB"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DB1E707" w14:textId="77777777" w:rsidR="001E42BB" w:rsidRPr="008465B3" w:rsidRDefault="001E42BB"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CF8B4FD" w14:textId="77777777" w:rsidR="001E42BB" w:rsidRPr="008465B3" w:rsidRDefault="001E42BB"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43FF4B" w14:textId="77777777" w:rsidR="001E42BB" w:rsidRPr="008465B3" w:rsidRDefault="001E42BB"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7A58842" w14:textId="77777777" w:rsidR="001E42BB" w:rsidRPr="008465B3" w:rsidRDefault="001E42BB" w:rsidP="00D91C31">
            <w:pPr>
              <w:rPr>
                <w:b/>
                <w:bCs/>
                <w:sz w:val="24"/>
                <w:szCs w:val="24"/>
              </w:rPr>
            </w:pPr>
            <w:r w:rsidRPr="008465B3">
              <w:rPr>
                <w:b/>
                <w:bCs/>
                <w:sz w:val="24"/>
                <w:szCs w:val="24"/>
              </w:rPr>
              <w:t>ROLL</w:t>
            </w:r>
          </w:p>
        </w:tc>
      </w:tr>
      <w:tr w:rsidR="001E42BB" w:rsidRPr="008465B3" w14:paraId="4B350D1C"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0D6D4DC" w14:textId="77777777" w:rsidR="001E42BB" w:rsidRPr="008465B3" w:rsidRDefault="001E42BB"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B0B730" w14:textId="77777777" w:rsidR="001E42BB" w:rsidRPr="008465B3" w:rsidRDefault="001E42BB"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270A047" w14:textId="77777777" w:rsidR="001E42BB" w:rsidRPr="008465B3" w:rsidRDefault="001E42BB"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5C196BD" w14:textId="77777777" w:rsidR="001E42BB" w:rsidRPr="008465B3" w:rsidRDefault="001E42BB"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EC0AD6C" w14:textId="77777777" w:rsidR="001E42BB" w:rsidRPr="008465B3" w:rsidRDefault="001E42BB"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C9DD21" w14:textId="77777777" w:rsidR="001E42BB" w:rsidRPr="008465B3" w:rsidRDefault="001E42BB" w:rsidP="00D91C31">
            <w:pPr>
              <w:rPr>
                <w:b/>
                <w:bCs/>
                <w:sz w:val="24"/>
                <w:szCs w:val="24"/>
              </w:rPr>
            </w:pPr>
          </w:p>
        </w:tc>
      </w:tr>
    </w:tbl>
    <w:p w14:paraId="4D44C802" w14:textId="61B9010A" w:rsidR="001E42BB" w:rsidRPr="008465B3" w:rsidRDefault="001E42BB" w:rsidP="001E42BB">
      <w:pPr>
        <w:rPr>
          <w:sz w:val="24"/>
          <w:szCs w:val="24"/>
        </w:rPr>
      </w:pPr>
      <w:r w:rsidRPr="008465B3">
        <w:rPr>
          <w:b/>
          <w:bCs/>
          <w:sz w:val="24"/>
          <w:szCs w:val="24"/>
        </w:rPr>
        <w:t>WEEK 6: LESSON 1</w:t>
      </w:r>
    </w:p>
    <w:p w14:paraId="342444BB" w14:textId="77777777" w:rsidR="001E42BB" w:rsidRPr="008465B3" w:rsidRDefault="001E42BB" w:rsidP="001E42BB">
      <w:pPr>
        <w:rPr>
          <w:sz w:val="24"/>
          <w:szCs w:val="24"/>
        </w:rPr>
      </w:pPr>
      <w:r w:rsidRPr="00C95AA3">
        <w:rPr>
          <w:b/>
          <w:bCs/>
          <w:sz w:val="24"/>
          <w:szCs w:val="24"/>
        </w:rPr>
        <w:t>Strand:</w:t>
      </w:r>
      <w:r w:rsidRPr="008465B3">
        <w:rPr>
          <w:sz w:val="24"/>
          <w:szCs w:val="24"/>
        </w:rPr>
        <w:t xml:space="preserve"> QUR’AN</w:t>
      </w:r>
    </w:p>
    <w:p w14:paraId="53D22AF4" w14:textId="77777777" w:rsidR="00C95AA3" w:rsidRDefault="001E42BB" w:rsidP="001E42BB">
      <w:pPr>
        <w:rPr>
          <w:sz w:val="24"/>
          <w:szCs w:val="24"/>
        </w:rPr>
      </w:pPr>
      <w:r w:rsidRPr="00C95AA3">
        <w:rPr>
          <w:b/>
          <w:bCs/>
          <w:sz w:val="24"/>
          <w:szCs w:val="24"/>
        </w:rPr>
        <w:t>Sub Strand:</w:t>
      </w:r>
      <w:r w:rsidRPr="008465B3">
        <w:rPr>
          <w:sz w:val="24"/>
          <w:szCs w:val="24"/>
        </w:rPr>
        <w:t xml:space="preserve"> Selected Surah: Al-Fil</w:t>
      </w:r>
    </w:p>
    <w:p w14:paraId="23F89825" w14:textId="77777777" w:rsidR="00C95AA3" w:rsidRDefault="00C95AA3" w:rsidP="001E42BB">
      <w:pPr>
        <w:rPr>
          <w:sz w:val="24"/>
          <w:szCs w:val="24"/>
        </w:rPr>
      </w:pPr>
    </w:p>
    <w:p w14:paraId="78E57179" w14:textId="40C6C176" w:rsidR="001E42BB" w:rsidRDefault="001E42BB" w:rsidP="001E42BB">
      <w:pPr>
        <w:rPr>
          <w:b/>
          <w:bCs/>
          <w:sz w:val="24"/>
          <w:szCs w:val="24"/>
        </w:rPr>
      </w:pPr>
      <w:r w:rsidRPr="00C95AA3">
        <w:rPr>
          <w:b/>
          <w:bCs/>
          <w:sz w:val="24"/>
          <w:szCs w:val="24"/>
        </w:rPr>
        <w:t>Specific Learning Outcomes:</w:t>
      </w:r>
    </w:p>
    <w:p w14:paraId="59A76AC7" w14:textId="03C1B120" w:rsidR="00C95AA3" w:rsidRPr="00C95AA3" w:rsidRDefault="00C95AA3" w:rsidP="001E42BB">
      <w:pPr>
        <w:rPr>
          <w:b/>
          <w:bCs/>
          <w:sz w:val="24"/>
          <w:szCs w:val="24"/>
        </w:rPr>
      </w:pPr>
      <w:r w:rsidRPr="00C95AA3">
        <w:rPr>
          <w:b/>
          <w:bCs/>
          <w:sz w:val="24"/>
          <w:szCs w:val="24"/>
        </w:rPr>
        <w:t>- By the end of the lesson, learners should be able to:</w:t>
      </w:r>
    </w:p>
    <w:p w14:paraId="153F395A" w14:textId="10498776" w:rsidR="001E42BB" w:rsidRPr="008465B3" w:rsidRDefault="000113D2" w:rsidP="001E42BB">
      <w:pPr>
        <w:rPr>
          <w:sz w:val="24"/>
          <w:szCs w:val="24"/>
        </w:rPr>
      </w:pPr>
      <w:r>
        <w:rPr>
          <w:sz w:val="24"/>
          <w:szCs w:val="24"/>
        </w:rPr>
        <w:t>1.</w:t>
      </w:r>
      <w:r w:rsidR="001E42BB" w:rsidRPr="008465B3">
        <w:rPr>
          <w:sz w:val="24"/>
          <w:szCs w:val="24"/>
        </w:rPr>
        <w:t xml:space="preserve"> Read and memorize Surah Al-Fil for spiritual nourishment.</w:t>
      </w:r>
    </w:p>
    <w:p w14:paraId="3587F80E" w14:textId="1A9BF379" w:rsidR="001E42BB" w:rsidRPr="008465B3" w:rsidRDefault="000113D2" w:rsidP="001E42BB">
      <w:pPr>
        <w:rPr>
          <w:sz w:val="24"/>
          <w:szCs w:val="24"/>
        </w:rPr>
      </w:pPr>
      <w:r>
        <w:rPr>
          <w:sz w:val="24"/>
          <w:szCs w:val="24"/>
        </w:rPr>
        <w:t xml:space="preserve">2. </w:t>
      </w:r>
      <w:r w:rsidR="001E42BB" w:rsidRPr="008465B3">
        <w:rPr>
          <w:sz w:val="24"/>
          <w:szCs w:val="24"/>
        </w:rPr>
        <w:t>Outline the basic meaning of Surah Al-Fil to guide daily actions.</w:t>
      </w:r>
    </w:p>
    <w:p w14:paraId="3C43FA11" w14:textId="0F19790A" w:rsidR="001E42BB" w:rsidRPr="008465B3" w:rsidRDefault="000113D2" w:rsidP="001E42BB">
      <w:pPr>
        <w:rPr>
          <w:sz w:val="24"/>
          <w:szCs w:val="24"/>
        </w:rPr>
      </w:pPr>
      <w:r>
        <w:rPr>
          <w:sz w:val="24"/>
          <w:szCs w:val="24"/>
        </w:rPr>
        <w:t xml:space="preserve">3. </w:t>
      </w:r>
      <w:r w:rsidR="001E42BB" w:rsidRPr="008465B3">
        <w:rPr>
          <w:sz w:val="24"/>
          <w:szCs w:val="24"/>
        </w:rPr>
        <w:t>Appreciate the Qur’an as the first source of guidance.</w:t>
      </w:r>
    </w:p>
    <w:p w14:paraId="16DD34DF" w14:textId="77777777" w:rsidR="001E42BB" w:rsidRPr="008465B3" w:rsidRDefault="001E42BB" w:rsidP="001E42BB">
      <w:pPr>
        <w:rPr>
          <w:sz w:val="24"/>
          <w:szCs w:val="24"/>
        </w:rPr>
      </w:pPr>
    </w:p>
    <w:p w14:paraId="6D094B29" w14:textId="5F453B10" w:rsidR="001E42BB" w:rsidRPr="000113D2" w:rsidRDefault="001E42BB" w:rsidP="001E42BB">
      <w:pPr>
        <w:rPr>
          <w:b/>
          <w:bCs/>
          <w:sz w:val="24"/>
          <w:szCs w:val="24"/>
        </w:rPr>
      </w:pPr>
      <w:r w:rsidRPr="000113D2">
        <w:rPr>
          <w:b/>
          <w:bCs/>
          <w:sz w:val="24"/>
          <w:szCs w:val="24"/>
        </w:rPr>
        <w:t>Key Inquiry Questions:</w:t>
      </w:r>
    </w:p>
    <w:p w14:paraId="18955078" w14:textId="77777777" w:rsidR="001E42BB" w:rsidRPr="008465B3" w:rsidRDefault="001E42BB" w:rsidP="001E42BB">
      <w:pPr>
        <w:rPr>
          <w:sz w:val="24"/>
          <w:szCs w:val="24"/>
        </w:rPr>
      </w:pPr>
      <w:r w:rsidRPr="008465B3">
        <w:rPr>
          <w:sz w:val="24"/>
          <w:szCs w:val="24"/>
        </w:rPr>
        <w:t>- Why is it important to recite the Qur’an?</w:t>
      </w:r>
    </w:p>
    <w:p w14:paraId="333CC6B7" w14:textId="77777777" w:rsidR="001E42BB" w:rsidRPr="008465B3" w:rsidRDefault="001E42BB" w:rsidP="001E42BB">
      <w:pPr>
        <w:rPr>
          <w:sz w:val="24"/>
          <w:szCs w:val="24"/>
        </w:rPr>
      </w:pPr>
      <w:r w:rsidRPr="008465B3">
        <w:rPr>
          <w:sz w:val="24"/>
          <w:szCs w:val="24"/>
        </w:rPr>
        <w:t>- What lessons do we learn from Surah Al-Fil?</w:t>
      </w:r>
    </w:p>
    <w:p w14:paraId="3DA01A05" w14:textId="77777777" w:rsidR="001E42BB" w:rsidRPr="008465B3" w:rsidRDefault="001E42BB" w:rsidP="001E42BB">
      <w:pPr>
        <w:rPr>
          <w:sz w:val="24"/>
          <w:szCs w:val="24"/>
        </w:rPr>
      </w:pPr>
      <w:r w:rsidRPr="008465B3">
        <w:rPr>
          <w:sz w:val="24"/>
          <w:szCs w:val="24"/>
        </w:rPr>
        <w:t>- What teachings can Muslims derive from Surah Al-Fil?</w:t>
      </w:r>
    </w:p>
    <w:p w14:paraId="42130CDB" w14:textId="77777777" w:rsidR="001E42BB" w:rsidRPr="008465B3" w:rsidRDefault="001E42BB" w:rsidP="001E42BB">
      <w:pPr>
        <w:rPr>
          <w:sz w:val="24"/>
          <w:szCs w:val="24"/>
        </w:rPr>
      </w:pPr>
      <w:r w:rsidRPr="008465B3">
        <w:rPr>
          <w:sz w:val="24"/>
          <w:szCs w:val="24"/>
        </w:rPr>
        <w:t>- How can you apply the teachings of Surah Al-Fil in your daily life?</w:t>
      </w:r>
    </w:p>
    <w:p w14:paraId="6FE0FBA2" w14:textId="77777777" w:rsidR="001E42BB" w:rsidRPr="008465B3" w:rsidRDefault="001E42BB" w:rsidP="001E42BB">
      <w:pPr>
        <w:rPr>
          <w:sz w:val="24"/>
          <w:szCs w:val="24"/>
        </w:rPr>
      </w:pPr>
    </w:p>
    <w:p w14:paraId="2EA1C0A1" w14:textId="77777777" w:rsidR="001E42BB" w:rsidRPr="000113D2" w:rsidRDefault="001E42BB" w:rsidP="001E42BB">
      <w:pPr>
        <w:rPr>
          <w:b/>
          <w:bCs/>
          <w:sz w:val="24"/>
          <w:szCs w:val="24"/>
        </w:rPr>
      </w:pPr>
      <w:proofErr w:type="spellStart"/>
      <w:r w:rsidRPr="000113D2">
        <w:rPr>
          <w:b/>
          <w:bCs/>
          <w:sz w:val="24"/>
          <w:szCs w:val="24"/>
        </w:rPr>
        <w:t>Organisation</w:t>
      </w:r>
      <w:proofErr w:type="spellEnd"/>
      <w:r w:rsidRPr="000113D2">
        <w:rPr>
          <w:b/>
          <w:bCs/>
          <w:sz w:val="24"/>
          <w:szCs w:val="24"/>
        </w:rPr>
        <w:t xml:space="preserve"> of Learning:</w:t>
      </w:r>
    </w:p>
    <w:p w14:paraId="0E67B7EF" w14:textId="77777777" w:rsidR="001E42BB" w:rsidRPr="000113D2" w:rsidRDefault="001E42BB" w:rsidP="001E42BB">
      <w:pPr>
        <w:rPr>
          <w:b/>
          <w:bCs/>
          <w:sz w:val="24"/>
          <w:szCs w:val="24"/>
        </w:rPr>
      </w:pPr>
    </w:p>
    <w:p w14:paraId="3C07FE54" w14:textId="77777777" w:rsidR="001E42BB" w:rsidRPr="000113D2" w:rsidRDefault="001E42BB" w:rsidP="001E42BB">
      <w:pPr>
        <w:rPr>
          <w:b/>
          <w:bCs/>
          <w:sz w:val="24"/>
          <w:szCs w:val="24"/>
        </w:rPr>
      </w:pPr>
      <w:r w:rsidRPr="000113D2">
        <w:rPr>
          <w:b/>
          <w:bCs/>
          <w:sz w:val="24"/>
          <w:szCs w:val="24"/>
        </w:rPr>
        <w:t>Introduction (5 minutes):</w:t>
      </w:r>
    </w:p>
    <w:p w14:paraId="19B4A054" w14:textId="77777777" w:rsidR="001E42BB" w:rsidRPr="008465B3" w:rsidRDefault="001E42BB" w:rsidP="001E42BB">
      <w:pPr>
        <w:rPr>
          <w:sz w:val="24"/>
          <w:szCs w:val="24"/>
        </w:rPr>
      </w:pPr>
      <w:r w:rsidRPr="008465B3">
        <w:rPr>
          <w:sz w:val="24"/>
          <w:szCs w:val="24"/>
        </w:rPr>
        <w:t>- Review the previous lesson's key points on the importance of the Qur’an and basic principles of recitation.</w:t>
      </w:r>
    </w:p>
    <w:p w14:paraId="417778C1" w14:textId="77777777" w:rsidR="001E42BB" w:rsidRPr="008465B3" w:rsidRDefault="001E42BB" w:rsidP="001E42BB">
      <w:pPr>
        <w:rPr>
          <w:sz w:val="24"/>
          <w:szCs w:val="24"/>
        </w:rPr>
      </w:pPr>
      <w:r w:rsidRPr="008465B3">
        <w:rPr>
          <w:sz w:val="24"/>
          <w:szCs w:val="24"/>
        </w:rPr>
        <w:t>- Guide learners to read and discuss relevant excerpts from learning resources (Mus-</w:t>
      </w:r>
      <w:proofErr w:type="spellStart"/>
      <w:r w:rsidRPr="008465B3">
        <w:rPr>
          <w:sz w:val="24"/>
          <w:szCs w:val="24"/>
        </w:rPr>
        <w:t>haf</w:t>
      </w:r>
      <w:proofErr w:type="spellEnd"/>
      <w:r w:rsidRPr="008465B3">
        <w:rPr>
          <w:sz w:val="24"/>
          <w:szCs w:val="24"/>
        </w:rPr>
        <w:t>, charts) to establish connections to their previous knowledge.</w:t>
      </w:r>
    </w:p>
    <w:p w14:paraId="36647582" w14:textId="77777777" w:rsidR="001E42BB" w:rsidRPr="008465B3" w:rsidRDefault="001E42BB" w:rsidP="001E42BB">
      <w:pPr>
        <w:rPr>
          <w:sz w:val="24"/>
          <w:szCs w:val="24"/>
        </w:rPr>
      </w:pPr>
    </w:p>
    <w:p w14:paraId="6A1519B8" w14:textId="227B9A0A" w:rsidR="001E42BB" w:rsidRPr="000113D2" w:rsidRDefault="001E42BB" w:rsidP="001E42BB">
      <w:pPr>
        <w:rPr>
          <w:b/>
          <w:bCs/>
          <w:sz w:val="24"/>
          <w:szCs w:val="24"/>
        </w:rPr>
      </w:pPr>
      <w:r w:rsidRPr="000113D2">
        <w:rPr>
          <w:b/>
          <w:bCs/>
          <w:sz w:val="24"/>
          <w:szCs w:val="24"/>
        </w:rPr>
        <w:t>Lesson Development (</w:t>
      </w:r>
      <w:r w:rsidR="000113D2">
        <w:rPr>
          <w:b/>
          <w:bCs/>
          <w:sz w:val="24"/>
          <w:szCs w:val="24"/>
        </w:rPr>
        <w:t>25</w:t>
      </w:r>
      <w:r w:rsidRPr="000113D2">
        <w:rPr>
          <w:b/>
          <w:bCs/>
          <w:sz w:val="24"/>
          <w:szCs w:val="24"/>
        </w:rPr>
        <w:t xml:space="preserve"> minutes):</w:t>
      </w:r>
    </w:p>
    <w:p w14:paraId="4688A07A" w14:textId="47BF8FDB" w:rsidR="001E42BB" w:rsidRPr="008465B3" w:rsidRDefault="001E42BB" w:rsidP="001E42BB">
      <w:pPr>
        <w:rPr>
          <w:sz w:val="24"/>
          <w:szCs w:val="24"/>
        </w:rPr>
      </w:pPr>
      <w:r w:rsidRPr="000113D2">
        <w:rPr>
          <w:b/>
          <w:bCs/>
          <w:sz w:val="24"/>
          <w:szCs w:val="24"/>
        </w:rPr>
        <w:t>Step 1:</w:t>
      </w:r>
      <w:r w:rsidRPr="008465B3">
        <w:rPr>
          <w:sz w:val="24"/>
          <w:szCs w:val="24"/>
        </w:rPr>
        <w:t xml:space="preserve"> Listening and Recitation </w:t>
      </w:r>
    </w:p>
    <w:p w14:paraId="02815319" w14:textId="77777777" w:rsidR="001E42BB" w:rsidRPr="008465B3" w:rsidRDefault="001E42BB" w:rsidP="001E42BB">
      <w:pPr>
        <w:rPr>
          <w:sz w:val="24"/>
          <w:szCs w:val="24"/>
        </w:rPr>
      </w:pPr>
      <w:r w:rsidRPr="008465B3">
        <w:rPr>
          <w:sz w:val="24"/>
          <w:szCs w:val="24"/>
        </w:rPr>
        <w:t>- Activity: Play a recording of Surah Al-Fil or recite it aloud. Encourage students to listen attentively for pronunciation and rhythm.</w:t>
      </w:r>
    </w:p>
    <w:p w14:paraId="365D9357" w14:textId="77777777" w:rsidR="001E42BB" w:rsidRPr="008465B3" w:rsidRDefault="001E42BB" w:rsidP="001E42BB">
      <w:pPr>
        <w:rPr>
          <w:sz w:val="24"/>
          <w:szCs w:val="24"/>
        </w:rPr>
      </w:pPr>
      <w:r w:rsidRPr="008465B3">
        <w:rPr>
          <w:sz w:val="24"/>
          <w:szCs w:val="24"/>
        </w:rPr>
        <w:t>- Discussion: After recitation, ask students to share what stood out to them about the sound and structure of the Surah.</w:t>
      </w:r>
    </w:p>
    <w:p w14:paraId="3EEA3F5C" w14:textId="77777777" w:rsidR="001E42BB" w:rsidRPr="008465B3" w:rsidRDefault="001E42BB" w:rsidP="001E42BB">
      <w:pPr>
        <w:rPr>
          <w:sz w:val="24"/>
          <w:szCs w:val="24"/>
        </w:rPr>
      </w:pPr>
    </w:p>
    <w:p w14:paraId="3B8D733B" w14:textId="36966F24" w:rsidR="001E42BB" w:rsidRPr="008465B3" w:rsidRDefault="001E42BB" w:rsidP="001E42BB">
      <w:pPr>
        <w:rPr>
          <w:sz w:val="24"/>
          <w:szCs w:val="24"/>
        </w:rPr>
      </w:pPr>
      <w:r w:rsidRPr="000113D2">
        <w:rPr>
          <w:b/>
          <w:bCs/>
          <w:sz w:val="24"/>
          <w:szCs w:val="24"/>
        </w:rPr>
        <w:t>Step 2:</w:t>
      </w:r>
      <w:r w:rsidRPr="008465B3">
        <w:rPr>
          <w:sz w:val="24"/>
          <w:szCs w:val="24"/>
        </w:rPr>
        <w:t xml:space="preserve"> Group Reading and Understanding </w:t>
      </w:r>
    </w:p>
    <w:p w14:paraId="3C8A6ADC" w14:textId="77777777" w:rsidR="001E42BB" w:rsidRPr="008465B3" w:rsidRDefault="001E42BB" w:rsidP="001E42BB">
      <w:pPr>
        <w:rPr>
          <w:sz w:val="24"/>
          <w:szCs w:val="24"/>
        </w:rPr>
      </w:pPr>
      <w:r w:rsidRPr="008465B3">
        <w:rPr>
          <w:sz w:val="24"/>
          <w:szCs w:val="24"/>
        </w:rPr>
        <w:t>- Activity: In pairs/groups, learners read Surah Al-Fil from digital devices, Mus-</w:t>
      </w:r>
      <w:proofErr w:type="spellStart"/>
      <w:r w:rsidRPr="008465B3">
        <w:rPr>
          <w:sz w:val="24"/>
          <w:szCs w:val="24"/>
        </w:rPr>
        <w:t>haf</w:t>
      </w:r>
      <w:proofErr w:type="spellEnd"/>
      <w:r w:rsidRPr="008465B3">
        <w:rPr>
          <w:sz w:val="24"/>
          <w:szCs w:val="24"/>
        </w:rPr>
        <w:t>, or charts.</w:t>
      </w:r>
    </w:p>
    <w:p w14:paraId="25325E41" w14:textId="77777777" w:rsidR="001E42BB" w:rsidRPr="008465B3" w:rsidRDefault="001E42BB" w:rsidP="001E42BB">
      <w:pPr>
        <w:rPr>
          <w:sz w:val="24"/>
          <w:szCs w:val="24"/>
        </w:rPr>
      </w:pPr>
      <w:r w:rsidRPr="008465B3">
        <w:rPr>
          <w:sz w:val="24"/>
          <w:szCs w:val="24"/>
        </w:rPr>
        <w:t>- Discussion Questions:</w:t>
      </w:r>
    </w:p>
    <w:p w14:paraId="18569F69" w14:textId="77777777" w:rsidR="001E42BB" w:rsidRPr="008465B3" w:rsidRDefault="001E42BB" w:rsidP="001E42BB">
      <w:pPr>
        <w:rPr>
          <w:sz w:val="24"/>
          <w:szCs w:val="24"/>
        </w:rPr>
      </w:pPr>
      <w:r w:rsidRPr="008465B3">
        <w:rPr>
          <w:sz w:val="24"/>
          <w:szCs w:val="24"/>
        </w:rPr>
        <w:t>- What is the overall theme of Surah Al-Fil?</w:t>
      </w:r>
    </w:p>
    <w:p w14:paraId="4E2E30AC" w14:textId="77777777" w:rsidR="001E42BB" w:rsidRPr="008465B3" w:rsidRDefault="001E42BB" w:rsidP="001E42BB">
      <w:pPr>
        <w:rPr>
          <w:sz w:val="24"/>
          <w:szCs w:val="24"/>
        </w:rPr>
      </w:pPr>
      <w:r w:rsidRPr="008465B3">
        <w:rPr>
          <w:sz w:val="24"/>
          <w:szCs w:val="24"/>
        </w:rPr>
        <w:t>- Can you identify any key words or phrases that are important?</w:t>
      </w:r>
    </w:p>
    <w:p w14:paraId="5D0E12CB" w14:textId="77777777" w:rsidR="001E42BB" w:rsidRPr="008465B3" w:rsidRDefault="001E42BB" w:rsidP="001E42BB">
      <w:pPr>
        <w:rPr>
          <w:sz w:val="24"/>
          <w:szCs w:val="24"/>
        </w:rPr>
      </w:pPr>
    </w:p>
    <w:p w14:paraId="7FF3ED8E" w14:textId="5F829F2B" w:rsidR="001E42BB" w:rsidRPr="008465B3" w:rsidRDefault="001E42BB" w:rsidP="001E42BB">
      <w:pPr>
        <w:rPr>
          <w:sz w:val="24"/>
          <w:szCs w:val="24"/>
        </w:rPr>
      </w:pPr>
      <w:r w:rsidRPr="000113D2">
        <w:rPr>
          <w:b/>
          <w:bCs/>
          <w:sz w:val="24"/>
          <w:szCs w:val="24"/>
        </w:rPr>
        <w:t>Step 3:</w:t>
      </w:r>
      <w:r w:rsidRPr="008465B3">
        <w:rPr>
          <w:sz w:val="24"/>
          <w:szCs w:val="24"/>
        </w:rPr>
        <w:t xml:space="preserve"> Meaning and Lessons </w:t>
      </w:r>
    </w:p>
    <w:p w14:paraId="4BED4B6F" w14:textId="77777777" w:rsidR="001E42BB" w:rsidRPr="008465B3" w:rsidRDefault="001E42BB" w:rsidP="001E42BB">
      <w:pPr>
        <w:rPr>
          <w:sz w:val="24"/>
          <w:szCs w:val="24"/>
        </w:rPr>
      </w:pPr>
      <w:r w:rsidRPr="008465B3">
        <w:rPr>
          <w:sz w:val="24"/>
          <w:szCs w:val="24"/>
        </w:rPr>
        <w:t xml:space="preserve">- Group Discussion: Discuss the basic meaning of Surah Al-Fil. Guide learners to outline the main events and the lesson behind them, such as God's protection of the </w:t>
      </w:r>
      <w:proofErr w:type="spellStart"/>
      <w:r w:rsidRPr="008465B3">
        <w:rPr>
          <w:sz w:val="24"/>
          <w:szCs w:val="24"/>
        </w:rPr>
        <w:t>Ka’bah</w:t>
      </w:r>
      <w:proofErr w:type="spellEnd"/>
      <w:r w:rsidRPr="008465B3">
        <w:rPr>
          <w:sz w:val="24"/>
          <w:szCs w:val="24"/>
        </w:rPr>
        <w:t xml:space="preserve"> and the consequences of pride and tyranny.</w:t>
      </w:r>
    </w:p>
    <w:p w14:paraId="6973BC0F" w14:textId="77777777" w:rsidR="001E42BB" w:rsidRPr="008465B3" w:rsidRDefault="001E42BB" w:rsidP="001E42BB">
      <w:pPr>
        <w:rPr>
          <w:sz w:val="24"/>
          <w:szCs w:val="24"/>
        </w:rPr>
      </w:pPr>
      <w:r w:rsidRPr="008465B3">
        <w:rPr>
          <w:sz w:val="24"/>
          <w:szCs w:val="24"/>
        </w:rPr>
        <w:t>- Interactive Sharing: Invite groups to share one lesson they learned from Surah Al-Fil.</w:t>
      </w:r>
    </w:p>
    <w:p w14:paraId="18028A61" w14:textId="77777777" w:rsidR="001E42BB" w:rsidRPr="008465B3" w:rsidRDefault="001E42BB" w:rsidP="001E42BB">
      <w:pPr>
        <w:rPr>
          <w:sz w:val="24"/>
          <w:szCs w:val="24"/>
        </w:rPr>
      </w:pPr>
    </w:p>
    <w:p w14:paraId="3483798A" w14:textId="5D0F0CB5" w:rsidR="001E42BB" w:rsidRPr="008465B3" w:rsidRDefault="001E42BB" w:rsidP="001E42BB">
      <w:pPr>
        <w:rPr>
          <w:sz w:val="24"/>
          <w:szCs w:val="24"/>
        </w:rPr>
      </w:pPr>
      <w:r w:rsidRPr="000113D2">
        <w:rPr>
          <w:b/>
          <w:bCs/>
          <w:sz w:val="24"/>
          <w:szCs w:val="24"/>
        </w:rPr>
        <w:t>Step 4:</w:t>
      </w:r>
      <w:r w:rsidRPr="008465B3">
        <w:rPr>
          <w:sz w:val="24"/>
          <w:szCs w:val="24"/>
        </w:rPr>
        <w:t xml:space="preserve"> Application </w:t>
      </w:r>
    </w:p>
    <w:p w14:paraId="32DA75DB" w14:textId="77777777" w:rsidR="001E42BB" w:rsidRPr="008465B3" w:rsidRDefault="001E42BB" w:rsidP="001E42BB">
      <w:pPr>
        <w:rPr>
          <w:sz w:val="24"/>
          <w:szCs w:val="24"/>
        </w:rPr>
      </w:pPr>
      <w:r w:rsidRPr="008465B3">
        <w:rPr>
          <w:sz w:val="24"/>
          <w:szCs w:val="24"/>
        </w:rPr>
        <w:t>- Reflection Activity: Ask learners to write down one way they can apply the lessons from Surah Al-Fil in their daily lives, encouraging them to think of practical examples, such as kindness, humility, or respect for others.</w:t>
      </w:r>
    </w:p>
    <w:p w14:paraId="01E81A6B" w14:textId="77777777" w:rsidR="001E42BB" w:rsidRPr="008465B3" w:rsidRDefault="001E42BB" w:rsidP="001E42BB">
      <w:pPr>
        <w:rPr>
          <w:sz w:val="24"/>
          <w:szCs w:val="24"/>
        </w:rPr>
      </w:pPr>
      <w:r w:rsidRPr="008465B3">
        <w:rPr>
          <w:sz w:val="24"/>
          <w:szCs w:val="24"/>
        </w:rPr>
        <w:t>- Share: Allow a few students to share their reflections with the class.</w:t>
      </w:r>
    </w:p>
    <w:p w14:paraId="0D088352" w14:textId="77777777" w:rsidR="000113D2" w:rsidRDefault="000113D2" w:rsidP="001E42BB">
      <w:pPr>
        <w:rPr>
          <w:sz w:val="24"/>
          <w:szCs w:val="24"/>
        </w:rPr>
      </w:pPr>
    </w:p>
    <w:p w14:paraId="352627C9" w14:textId="25677537" w:rsidR="001E42BB" w:rsidRPr="000113D2" w:rsidRDefault="001E42BB" w:rsidP="001E42BB">
      <w:pPr>
        <w:rPr>
          <w:b/>
          <w:bCs/>
          <w:sz w:val="24"/>
          <w:szCs w:val="24"/>
        </w:rPr>
      </w:pPr>
      <w:r w:rsidRPr="000113D2">
        <w:rPr>
          <w:b/>
          <w:bCs/>
          <w:sz w:val="24"/>
          <w:szCs w:val="24"/>
        </w:rPr>
        <w:t>Conclusion (5 minutes):</w:t>
      </w:r>
    </w:p>
    <w:p w14:paraId="13D11A32" w14:textId="77777777" w:rsidR="001E42BB" w:rsidRPr="008465B3" w:rsidRDefault="001E42BB" w:rsidP="001E42BB">
      <w:pPr>
        <w:rPr>
          <w:sz w:val="24"/>
          <w:szCs w:val="24"/>
        </w:rPr>
      </w:pPr>
      <w:r w:rsidRPr="008465B3">
        <w:rPr>
          <w:sz w:val="24"/>
          <w:szCs w:val="24"/>
        </w:rPr>
        <w:t>- Summarize the key points discussed: memorization, understanding the meaning, and the teachings from Surah Al-Fil.</w:t>
      </w:r>
    </w:p>
    <w:p w14:paraId="57E6B147" w14:textId="77777777" w:rsidR="001E42BB" w:rsidRPr="008465B3" w:rsidRDefault="001E42BB" w:rsidP="001E42BB">
      <w:pPr>
        <w:rPr>
          <w:sz w:val="24"/>
          <w:szCs w:val="24"/>
        </w:rPr>
      </w:pPr>
      <w:r w:rsidRPr="008465B3">
        <w:rPr>
          <w:sz w:val="24"/>
          <w:szCs w:val="24"/>
        </w:rPr>
        <w:t>- Conduct a quick interactive quiz or game based on the key lessons to reinforce learning.</w:t>
      </w:r>
    </w:p>
    <w:p w14:paraId="0C5000C0" w14:textId="1AA28714" w:rsidR="001E42BB" w:rsidRPr="008465B3" w:rsidRDefault="001E42BB" w:rsidP="001E42BB">
      <w:pPr>
        <w:rPr>
          <w:sz w:val="24"/>
          <w:szCs w:val="24"/>
        </w:rPr>
      </w:pPr>
      <w:r w:rsidRPr="008465B3">
        <w:rPr>
          <w:sz w:val="24"/>
          <w:szCs w:val="24"/>
        </w:rPr>
        <w:t>- Preview the next session: “Exploring Another Surah” or “Lessons from Hadith,” encouraging students to think about how they will apply the upcoming topics.</w:t>
      </w:r>
    </w:p>
    <w:p w14:paraId="743974CD" w14:textId="77777777" w:rsidR="001E42BB" w:rsidRPr="000113D2" w:rsidRDefault="001E42BB" w:rsidP="001E42BB">
      <w:pPr>
        <w:rPr>
          <w:b/>
          <w:bCs/>
          <w:sz w:val="24"/>
          <w:szCs w:val="24"/>
        </w:rPr>
      </w:pPr>
      <w:r w:rsidRPr="000113D2">
        <w:rPr>
          <w:b/>
          <w:bCs/>
          <w:sz w:val="24"/>
          <w:szCs w:val="24"/>
        </w:rPr>
        <w:t>Extended Activities:</w:t>
      </w:r>
    </w:p>
    <w:p w14:paraId="5B42DF5F" w14:textId="7EC41D3D" w:rsidR="001E42BB" w:rsidRPr="008465B3" w:rsidRDefault="000113D2" w:rsidP="001E42BB">
      <w:pPr>
        <w:rPr>
          <w:sz w:val="24"/>
          <w:szCs w:val="24"/>
        </w:rPr>
      </w:pPr>
      <w:r>
        <w:rPr>
          <w:sz w:val="24"/>
          <w:szCs w:val="24"/>
        </w:rPr>
        <w:t>-</w:t>
      </w:r>
      <w:r w:rsidR="001E42BB" w:rsidRPr="008465B3">
        <w:rPr>
          <w:sz w:val="24"/>
          <w:szCs w:val="24"/>
        </w:rPr>
        <w:t xml:space="preserve"> Creative Project: Create a poster illustrating the story of Surah Al-Fil, including key lessons, and present it to the class.</w:t>
      </w:r>
    </w:p>
    <w:p w14:paraId="2F8025F1" w14:textId="773D8792" w:rsidR="001E42BB" w:rsidRPr="008465B3" w:rsidRDefault="000113D2" w:rsidP="001E42BB">
      <w:pPr>
        <w:rPr>
          <w:sz w:val="24"/>
          <w:szCs w:val="24"/>
        </w:rPr>
      </w:pPr>
      <w:r>
        <w:rPr>
          <w:sz w:val="24"/>
          <w:szCs w:val="24"/>
        </w:rPr>
        <w:t>-</w:t>
      </w:r>
      <w:r w:rsidR="001E42BB" w:rsidRPr="008465B3">
        <w:rPr>
          <w:sz w:val="24"/>
          <w:szCs w:val="24"/>
        </w:rPr>
        <w:t xml:space="preserve"> Memorization Challenge: Set up a challenge with incentives for memorizing Surah Al-Fil, encouraging students to recite it at home.</w:t>
      </w:r>
    </w:p>
    <w:p w14:paraId="623C4DA3" w14:textId="4CFC3D72" w:rsidR="001E42BB" w:rsidRPr="008465B3" w:rsidRDefault="000113D2" w:rsidP="001E42BB">
      <w:pPr>
        <w:rPr>
          <w:sz w:val="24"/>
          <w:szCs w:val="24"/>
        </w:rPr>
      </w:pPr>
      <w:r>
        <w:rPr>
          <w:sz w:val="24"/>
          <w:szCs w:val="24"/>
        </w:rPr>
        <w:t>-</w:t>
      </w:r>
      <w:r w:rsidR="001E42BB" w:rsidRPr="008465B3">
        <w:rPr>
          <w:sz w:val="24"/>
          <w:szCs w:val="24"/>
        </w:rPr>
        <w:t xml:space="preserve"> Journal Writing: Maintain a daily or weekly journal to practice applying the lessons from Surah Al-Fil in real-life situations.</w:t>
      </w:r>
    </w:p>
    <w:p w14:paraId="3E7B642B" w14:textId="77777777" w:rsidR="001E42BB" w:rsidRPr="008465B3" w:rsidRDefault="001E42BB" w:rsidP="001E42BB">
      <w:pPr>
        <w:rPr>
          <w:sz w:val="24"/>
          <w:szCs w:val="24"/>
        </w:rPr>
      </w:pPr>
    </w:p>
    <w:p w14:paraId="3079B075" w14:textId="77777777" w:rsidR="000113D2" w:rsidRDefault="000113D2" w:rsidP="001E42BB">
      <w:pPr>
        <w:rPr>
          <w:sz w:val="24"/>
          <w:szCs w:val="24"/>
        </w:rPr>
      </w:pPr>
    </w:p>
    <w:p w14:paraId="36441872" w14:textId="77777777" w:rsidR="000113D2" w:rsidRPr="008465B3" w:rsidRDefault="000113D2" w:rsidP="001E42BB">
      <w:pPr>
        <w:rPr>
          <w:sz w:val="24"/>
          <w:szCs w:val="24"/>
        </w:rPr>
      </w:pPr>
    </w:p>
    <w:p w14:paraId="01D96D9C" w14:textId="77777777" w:rsidR="001E42BB" w:rsidRPr="000113D2" w:rsidRDefault="001E42BB" w:rsidP="001E42BB">
      <w:pPr>
        <w:rPr>
          <w:b/>
          <w:bCs/>
          <w:sz w:val="24"/>
          <w:szCs w:val="24"/>
        </w:rPr>
      </w:pPr>
      <w:r w:rsidRPr="000113D2">
        <w:rPr>
          <w:b/>
          <w:bCs/>
          <w:sz w:val="24"/>
          <w:szCs w:val="24"/>
        </w:rPr>
        <w:t>Teacher Self-Evaluation:</w:t>
      </w:r>
    </w:p>
    <w:p w14:paraId="667F315E" w14:textId="11CAC5FB" w:rsidR="001E42BB" w:rsidRPr="008465B3" w:rsidRDefault="001E42BB" w:rsidP="001E42BB">
      <w:pPr>
        <w:rPr>
          <w:sz w:val="24"/>
          <w:szCs w:val="24"/>
        </w:rPr>
      </w:pPr>
    </w:p>
    <w:p w14:paraId="1E489BA9" w14:textId="77777777" w:rsidR="001E42BB" w:rsidRPr="008465B3" w:rsidRDefault="001E42BB" w:rsidP="001E42BB">
      <w:pPr>
        <w:rPr>
          <w:sz w:val="24"/>
          <w:szCs w:val="24"/>
        </w:rPr>
      </w:pPr>
    </w:p>
    <w:p w14:paraId="23CEB820" w14:textId="77777777" w:rsidR="001E42BB" w:rsidRPr="008465B3" w:rsidRDefault="001E42BB" w:rsidP="001E42BB">
      <w:pPr>
        <w:rPr>
          <w:sz w:val="24"/>
          <w:szCs w:val="24"/>
        </w:rPr>
      </w:pPr>
    </w:p>
    <w:p w14:paraId="0E8B99AE" w14:textId="77777777" w:rsidR="001E42BB" w:rsidRPr="008465B3" w:rsidRDefault="001E42BB" w:rsidP="001E42BB">
      <w:pPr>
        <w:rPr>
          <w:sz w:val="24"/>
          <w:szCs w:val="24"/>
        </w:rPr>
      </w:pPr>
    </w:p>
    <w:p w14:paraId="5A62756E" w14:textId="77777777" w:rsidR="001E42BB" w:rsidRPr="008465B3" w:rsidRDefault="001E42BB" w:rsidP="001E42BB">
      <w:pPr>
        <w:rPr>
          <w:sz w:val="24"/>
          <w:szCs w:val="24"/>
        </w:rPr>
      </w:pPr>
    </w:p>
    <w:p w14:paraId="43C11564" w14:textId="77777777" w:rsidR="001E42BB" w:rsidRPr="008465B3" w:rsidRDefault="001E42BB" w:rsidP="001E42BB">
      <w:pPr>
        <w:rPr>
          <w:sz w:val="24"/>
          <w:szCs w:val="24"/>
        </w:rPr>
      </w:pPr>
    </w:p>
    <w:p w14:paraId="026D0302" w14:textId="77777777" w:rsidR="001E42BB" w:rsidRPr="008465B3" w:rsidRDefault="001E42BB" w:rsidP="001E42BB">
      <w:pPr>
        <w:rPr>
          <w:sz w:val="24"/>
          <w:szCs w:val="24"/>
        </w:rPr>
      </w:pPr>
    </w:p>
    <w:p w14:paraId="7E764239" w14:textId="77777777" w:rsidR="001E42BB" w:rsidRPr="008465B3" w:rsidRDefault="001E42BB" w:rsidP="001E42BB">
      <w:pPr>
        <w:rPr>
          <w:sz w:val="24"/>
          <w:szCs w:val="24"/>
        </w:rPr>
      </w:pPr>
    </w:p>
    <w:p w14:paraId="7B497971" w14:textId="77777777" w:rsidR="001E42BB" w:rsidRDefault="001E42BB" w:rsidP="001E42BB">
      <w:pPr>
        <w:rPr>
          <w:sz w:val="24"/>
          <w:szCs w:val="24"/>
        </w:rPr>
      </w:pPr>
    </w:p>
    <w:p w14:paraId="2D2DD706" w14:textId="77777777" w:rsidR="000113D2" w:rsidRDefault="000113D2" w:rsidP="001E42BB">
      <w:pPr>
        <w:rPr>
          <w:sz w:val="24"/>
          <w:szCs w:val="24"/>
        </w:rPr>
      </w:pPr>
    </w:p>
    <w:p w14:paraId="300F057A" w14:textId="77777777" w:rsidR="000113D2" w:rsidRDefault="000113D2" w:rsidP="001E42BB">
      <w:pPr>
        <w:rPr>
          <w:sz w:val="24"/>
          <w:szCs w:val="24"/>
        </w:rPr>
      </w:pPr>
    </w:p>
    <w:p w14:paraId="2040D0B5" w14:textId="77777777" w:rsidR="000113D2" w:rsidRDefault="000113D2" w:rsidP="001E42BB">
      <w:pPr>
        <w:rPr>
          <w:sz w:val="24"/>
          <w:szCs w:val="24"/>
        </w:rPr>
      </w:pPr>
    </w:p>
    <w:p w14:paraId="436BA564" w14:textId="77777777" w:rsidR="000113D2" w:rsidRDefault="000113D2" w:rsidP="001E42BB">
      <w:pPr>
        <w:rPr>
          <w:sz w:val="24"/>
          <w:szCs w:val="24"/>
        </w:rPr>
      </w:pPr>
    </w:p>
    <w:p w14:paraId="1A8B7FD0" w14:textId="77777777" w:rsidR="000113D2" w:rsidRPr="008465B3" w:rsidRDefault="000113D2" w:rsidP="001E42BB">
      <w:pPr>
        <w:rPr>
          <w:sz w:val="24"/>
          <w:szCs w:val="24"/>
        </w:rPr>
      </w:pPr>
    </w:p>
    <w:p w14:paraId="36AC57D9" w14:textId="77777777" w:rsidR="001E42BB" w:rsidRPr="008465B3" w:rsidRDefault="001E42BB" w:rsidP="001E42BB">
      <w:pPr>
        <w:rPr>
          <w:sz w:val="24"/>
          <w:szCs w:val="24"/>
        </w:rPr>
      </w:pPr>
    </w:p>
    <w:p w14:paraId="45751B84" w14:textId="77777777" w:rsidR="001E42BB" w:rsidRPr="008465B3" w:rsidRDefault="001E42BB" w:rsidP="001E42B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E42BB" w:rsidRPr="008465B3" w14:paraId="49BDF4F3"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F30485" w14:textId="77777777" w:rsidR="001E42BB" w:rsidRPr="008465B3" w:rsidRDefault="001E42BB"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B0131D1" w14:textId="77777777" w:rsidR="001E42BB" w:rsidRPr="008465B3" w:rsidRDefault="001E42BB"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7E0EE0E" w14:textId="77777777" w:rsidR="001E42BB" w:rsidRPr="008465B3" w:rsidRDefault="001E42BB"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B193B5F" w14:textId="77777777" w:rsidR="001E42BB" w:rsidRPr="008465B3" w:rsidRDefault="001E42BB"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2076C67" w14:textId="77777777" w:rsidR="001E42BB" w:rsidRPr="008465B3" w:rsidRDefault="001E42BB"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D66A6E" w14:textId="77777777" w:rsidR="001E42BB" w:rsidRPr="008465B3" w:rsidRDefault="001E42BB" w:rsidP="00D91C31">
            <w:pPr>
              <w:rPr>
                <w:b/>
                <w:bCs/>
                <w:sz w:val="24"/>
                <w:szCs w:val="24"/>
              </w:rPr>
            </w:pPr>
            <w:r w:rsidRPr="008465B3">
              <w:rPr>
                <w:b/>
                <w:bCs/>
                <w:sz w:val="24"/>
                <w:szCs w:val="24"/>
              </w:rPr>
              <w:t>ROLL</w:t>
            </w:r>
          </w:p>
        </w:tc>
      </w:tr>
      <w:tr w:rsidR="001E42BB" w:rsidRPr="008465B3" w14:paraId="5EB06715"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176AE9EB" w14:textId="77777777" w:rsidR="001E42BB" w:rsidRPr="008465B3" w:rsidRDefault="001E42BB"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9C9577" w14:textId="77777777" w:rsidR="001E42BB" w:rsidRPr="008465B3" w:rsidRDefault="001E42BB"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11EDFCE" w14:textId="77777777" w:rsidR="001E42BB" w:rsidRPr="008465B3" w:rsidRDefault="001E42BB"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87CB920" w14:textId="77777777" w:rsidR="001E42BB" w:rsidRPr="008465B3" w:rsidRDefault="001E42BB"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D6F1EB" w14:textId="77777777" w:rsidR="001E42BB" w:rsidRPr="008465B3" w:rsidRDefault="001E42BB"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0B906D" w14:textId="77777777" w:rsidR="001E42BB" w:rsidRPr="008465B3" w:rsidRDefault="001E42BB" w:rsidP="00D91C31">
            <w:pPr>
              <w:rPr>
                <w:b/>
                <w:bCs/>
                <w:sz w:val="24"/>
                <w:szCs w:val="24"/>
              </w:rPr>
            </w:pPr>
          </w:p>
        </w:tc>
      </w:tr>
    </w:tbl>
    <w:p w14:paraId="306F8764" w14:textId="2D80FE37" w:rsidR="001E42BB" w:rsidRPr="008465B3" w:rsidRDefault="001E42BB" w:rsidP="001E42BB">
      <w:pPr>
        <w:rPr>
          <w:sz w:val="24"/>
          <w:szCs w:val="24"/>
        </w:rPr>
      </w:pPr>
      <w:r w:rsidRPr="008465B3">
        <w:rPr>
          <w:b/>
          <w:bCs/>
          <w:sz w:val="24"/>
          <w:szCs w:val="24"/>
        </w:rPr>
        <w:t>WEEK 6: LESSON 2</w:t>
      </w:r>
    </w:p>
    <w:p w14:paraId="1DDF4691" w14:textId="77777777" w:rsidR="001E42BB" w:rsidRPr="008465B3" w:rsidRDefault="001E42BB" w:rsidP="001E42BB">
      <w:pPr>
        <w:rPr>
          <w:sz w:val="24"/>
          <w:szCs w:val="24"/>
        </w:rPr>
      </w:pPr>
      <w:r w:rsidRPr="000113D2">
        <w:rPr>
          <w:b/>
          <w:bCs/>
          <w:sz w:val="24"/>
          <w:szCs w:val="24"/>
        </w:rPr>
        <w:t>Strand:</w:t>
      </w:r>
      <w:r w:rsidRPr="008465B3">
        <w:rPr>
          <w:sz w:val="24"/>
          <w:szCs w:val="24"/>
        </w:rPr>
        <w:t xml:space="preserve"> QUR'AN</w:t>
      </w:r>
    </w:p>
    <w:p w14:paraId="10967053" w14:textId="77777777" w:rsidR="000113D2" w:rsidRDefault="001E42BB" w:rsidP="001E42BB">
      <w:pPr>
        <w:rPr>
          <w:sz w:val="24"/>
          <w:szCs w:val="24"/>
        </w:rPr>
      </w:pPr>
      <w:r w:rsidRPr="000113D2">
        <w:rPr>
          <w:b/>
          <w:bCs/>
          <w:sz w:val="24"/>
          <w:szCs w:val="24"/>
        </w:rPr>
        <w:t>Sub Strand:</w:t>
      </w:r>
      <w:r w:rsidRPr="008465B3">
        <w:rPr>
          <w:sz w:val="24"/>
          <w:szCs w:val="24"/>
        </w:rPr>
        <w:t xml:space="preserve"> Selected Surah: Al-Fil </w:t>
      </w:r>
    </w:p>
    <w:p w14:paraId="55E791EB" w14:textId="77777777" w:rsidR="000113D2" w:rsidRDefault="000113D2" w:rsidP="001E42BB">
      <w:pPr>
        <w:rPr>
          <w:sz w:val="24"/>
          <w:szCs w:val="24"/>
        </w:rPr>
      </w:pPr>
    </w:p>
    <w:p w14:paraId="190CA886" w14:textId="765FD7D2" w:rsidR="001E42BB" w:rsidRPr="000113D2" w:rsidRDefault="001E42BB" w:rsidP="001E42BB">
      <w:pPr>
        <w:rPr>
          <w:b/>
          <w:bCs/>
          <w:sz w:val="24"/>
          <w:szCs w:val="24"/>
        </w:rPr>
      </w:pPr>
      <w:r w:rsidRPr="000113D2">
        <w:rPr>
          <w:b/>
          <w:bCs/>
          <w:sz w:val="24"/>
          <w:szCs w:val="24"/>
        </w:rPr>
        <w:t>Specific Learning Outcomes:</w:t>
      </w:r>
    </w:p>
    <w:p w14:paraId="15A9CD3C" w14:textId="77777777" w:rsidR="001E42BB" w:rsidRPr="000113D2" w:rsidRDefault="001E42BB" w:rsidP="001E42BB">
      <w:pPr>
        <w:rPr>
          <w:b/>
          <w:bCs/>
          <w:sz w:val="24"/>
          <w:szCs w:val="24"/>
        </w:rPr>
      </w:pPr>
      <w:r w:rsidRPr="000113D2">
        <w:rPr>
          <w:b/>
          <w:bCs/>
          <w:sz w:val="24"/>
          <w:szCs w:val="24"/>
        </w:rPr>
        <w:t>By the end of the sub strand, learners should be able to:</w:t>
      </w:r>
    </w:p>
    <w:p w14:paraId="2E334540" w14:textId="7F11CC95" w:rsidR="001E42BB" w:rsidRPr="008465B3" w:rsidRDefault="000113D2" w:rsidP="001E42BB">
      <w:pPr>
        <w:rPr>
          <w:sz w:val="24"/>
          <w:szCs w:val="24"/>
        </w:rPr>
      </w:pPr>
      <w:r>
        <w:rPr>
          <w:sz w:val="24"/>
          <w:szCs w:val="24"/>
        </w:rPr>
        <w:t>1.</w:t>
      </w:r>
      <w:r w:rsidR="001E42BB" w:rsidRPr="008465B3">
        <w:rPr>
          <w:sz w:val="24"/>
          <w:szCs w:val="24"/>
        </w:rPr>
        <w:t xml:space="preserve"> Understand why it is important to recite the Qur’an.</w:t>
      </w:r>
    </w:p>
    <w:p w14:paraId="7FF4628A" w14:textId="786F56C1" w:rsidR="001E42BB" w:rsidRPr="008465B3" w:rsidRDefault="000113D2" w:rsidP="001E42BB">
      <w:pPr>
        <w:rPr>
          <w:sz w:val="24"/>
          <w:szCs w:val="24"/>
        </w:rPr>
      </w:pPr>
      <w:r>
        <w:rPr>
          <w:sz w:val="24"/>
          <w:szCs w:val="24"/>
        </w:rPr>
        <w:t xml:space="preserve">2. </w:t>
      </w:r>
      <w:r w:rsidR="001E42BB" w:rsidRPr="008465B3">
        <w:rPr>
          <w:sz w:val="24"/>
          <w:szCs w:val="24"/>
        </w:rPr>
        <w:t>Reflect on the meanings and lessons from Surah Al-Fil.</w:t>
      </w:r>
    </w:p>
    <w:p w14:paraId="5D755479" w14:textId="128644C9" w:rsidR="001E42BB" w:rsidRPr="008465B3" w:rsidRDefault="000113D2" w:rsidP="001E42BB">
      <w:pPr>
        <w:rPr>
          <w:sz w:val="24"/>
          <w:szCs w:val="24"/>
        </w:rPr>
      </w:pPr>
      <w:r>
        <w:rPr>
          <w:sz w:val="24"/>
          <w:szCs w:val="24"/>
        </w:rPr>
        <w:t>3.</w:t>
      </w:r>
      <w:r w:rsidR="001E42BB" w:rsidRPr="008465B3">
        <w:rPr>
          <w:sz w:val="24"/>
          <w:szCs w:val="24"/>
        </w:rPr>
        <w:t xml:space="preserve"> Explore the significance of greetings in Islam.</w:t>
      </w:r>
    </w:p>
    <w:p w14:paraId="79368809" w14:textId="77777777" w:rsidR="001E42BB" w:rsidRPr="008465B3" w:rsidRDefault="001E42BB" w:rsidP="001E42BB">
      <w:pPr>
        <w:rPr>
          <w:sz w:val="24"/>
          <w:szCs w:val="24"/>
        </w:rPr>
      </w:pPr>
    </w:p>
    <w:p w14:paraId="180390E4" w14:textId="77777777" w:rsidR="001E42BB" w:rsidRPr="000113D2" w:rsidRDefault="001E42BB" w:rsidP="001E42BB">
      <w:pPr>
        <w:rPr>
          <w:b/>
          <w:bCs/>
          <w:sz w:val="24"/>
          <w:szCs w:val="24"/>
        </w:rPr>
      </w:pPr>
      <w:r w:rsidRPr="000113D2">
        <w:rPr>
          <w:b/>
          <w:bCs/>
          <w:sz w:val="24"/>
          <w:szCs w:val="24"/>
        </w:rPr>
        <w:t>Key Inquiry Question(s):</w:t>
      </w:r>
    </w:p>
    <w:p w14:paraId="5BDA42FC" w14:textId="77777777" w:rsidR="001E42BB" w:rsidRPr="008465B3" w:rsidRDefault="001E42BB" w:rsidP="001E42BB">
      <w:pPr>
        <w:rPr>
          <w:sz w:val="24"/>
          <w:szCs w:val="24"/>
        </w:rPr>
      </w:pPr>
      <w:r w:rsidRPr="008465B3">
        <w:rPr>
          <w:sz w:val="24"/>
          <w:szCs w:val="24"/>
        </w:rPr>
        <w:t>- Why is it important to recite the Qur’an?</w:t>
      </w:r>
    </w:p>
    <w:p w14:paraId="5F489450" w14:textId="77777777" w:rsidR="001E42BB" w:rsidRPr="008465B3" w:rsidRDefault="001E42BB" w:rsidP="001E42BB">
      <w:pPr>
        <w:rPr>
          <w:sz w:val="24"/>
          <w:szCs w:val="24"/>
        </w:rPr>
      </w:pPr>
      <w:r w:rsidRPr="008465B3">
        <w:rPr>
          <w:sz w:val="24"/>
          <w:szCs w:val="24"/>
        </w:rPr>
        <w:t>- What do the teachings from the Hadith on greetings tell us about our daily interactions?</w:t>
      </w:r>
    </w:p>
    <w:p w14:paraId="7E6EA7F0" w14:textId="77777777" w:rsidR="001E42BB" w:rsidRPr="008465B3" w:rsidRDefault="001E42BB" w:rsidP="001E42BB">
      <w:pPr>
        <w:rPr>
          <w:sz w:val="24"/>
          <w:szCs w:val="24"/>
        </w:rPr>
      </w:pPr>
    </w:p>
    <w:p w14:paraId="759E3D77" w14:textId="77777777" w:rsidR="001E42BB" w:rsidRPr="000113D2" w:rsidRDefault="001E42BB" w:rsidP="001E42BB">
      <w:pPr>
        <w:rPr>
          <w:b/>
          <w:bCs/>
          <w:sz w:val="24"/>
          <w:szCs w:val="24"/>
        </w:rPr>
      </w:pPr>
      <w:r w:rsidRPr="000113D2">
        <w:rPr>
          <w:b/>
          <w:bCs/>
          <w:sz w:val="24"/>
          <w:szCs w:val="24"/>
        </w:rPr>
        <w:t>Learning Resources:</w:t>
      </w:r>
    </w:p>
    <w:p w14:paraId="52A8F85D" w14:textId="77777777" w:rsidR="001E42BB" w:rsidRPr="008465B3" w:rsidRDefault="001E42BB" w:rsidP="001E42BB">
      <w:pPr>
        <w:rPr>
          <w:sz w:val="24"/>
          <w:szCs w:val="24"/>
        </w:rPr>
      </w:pPr>
      <w:r w:rsidRPr="008465B3">
        <w:rPr>
          <w:sz w:val="24"/>
          <w:szCs w:val="24"/>
        </w:rPr>
        <w:t>- Copies of Surah Al-Fil</w:t>
      </w:r>
    </w:p>
    <w:p w14:paraId="374CE49F" w14:textId="77777777" w:rsidR="001E42BB" w:rsidRPr="008465B3" w:rsidRDefault="001E42BB" w:rsidP="001E42BB">
      <w:pPr>
        <w:rPr>
          <w:sz w:val="24"/>
          <w:szCs w:val="24"/>
        </w:rPr>
      </w:pPr>
      <w:r w:rsidRPr="008465B3">
        <w:rPr>
          <w:sz w:val="24"/>
          <w:szCs w:val="24"/>
        </w:rPr>
        <w:t>- Selected Hadith on greetings</w:t>
      </w:r>
    </w:p>
    <w:p w14:paraId="1BEB83A0" w14:textId="77777777" w:rsidR="001E42BB" w:rsidRPr="008465B3" w:rsidRDefault="001E42BB" w:rsidP="001E42BB">
      <w:pPr>
        <w:rPr>
          <w:sz w:val="24"/>
          <w:szCs w:val="24"/>
        </w:rPr>
      </w:pPr>
      <w:r w:rsidRPr="008465B3">
        <w:rPr>
          <w:sz w:val="24"/>
          <w:szCs w:val="24"/>
        </w:rPr>
        <w:t>- Visual aids about the Qur’an</w:t>
      </w:r>
    </w:p>
    <w:p w14:paraId="35255F20" w14:textId="77777777" w:rsidR="001E42BB" w:rsidRPr="008465B3" w:rsidRDefault="001E42BB" w:rsidP="001E42BB">
      <w:pPr>
        <w:rPr>
          <w:sz w:val="24"/>
          <w:szCs w:val="24"/>
        </w:rPr>
      </w:pPr>
      <w:r w:rsidRPr="008465B3">
        <w:rPr>
          <w:sz w:val="24"/>
          <w:szCs w:val="24"/>
        </w:rPr>
        <w:t>- Whiteboard and markers</w:t>
      </w:r>
    </w:p>
    <w:p w14:paraId="75BF2BD5" w14:textId="77777777" w:rsidR="001E42BB" w:rsidRPr="008465B3" w:rsidRDefault="001E42BB" w:rsidP="001E42BB">
      <w:pPr>
        <w:rPr>
          <w:sz w:val="24"/>
          <w:szCs w:val="24"/>
        </w:rPr>
      </w:pPr>
      <w:r w:rsidRPr="008465B3">
        <w:rPr>
          <w:sz w:val="24"/>
          <w:szCs w:val="24"/>
        </w:rPr>
        <w:t>- Audio recording of Surah Al-Fil</w:t>
      </w:r>
    </w:p>
    <w:p w14:paraId="42018915" w14:textId="77777777" w:rsidR="001E42BB" w:rsidRPr="008465B3" w:rsidRDefault="001E42BB" w:rsidP="001E42BB">
      <w:pPr>
        <w:rPr>
          <w:sz w:val="24"/>
          <w:szCs w:val="24"/>
        </w:rPr>
      </w:pPr>
    </w:p>
    <w:p w14:paraId="35987E59" w14:textId="77777777" w:rsidR="001E42BB" w:rsidRPr="000113D2" w:rsidRDefault="001E42BB" w:rsidP="001E42BB">
      <w:pPr>
        <w:rPr>
          <w:b/>
          <w:bCs/>
          <w:sz w:val="24"/>
          <w:szCs w:val="24"/>
        </w:rPr>
      </w:pPr>
      <w:proofErr w:type="spellStart"/>
      <w:r w:rsidRPr="000113D2">
        <w:rPr>
          <w:b/>
          <w:bCs/>
          <w:sz w:val="24"/>
          <w:szCs w:val="24"/>
        </w:rPr>
        <w:t>Organisation</w:t>
      </w:r>
      <w:proofErr w:type="spellEnd"/>
      <w:r w:rsidRPr="000113D2">
        <w:rPr>
          <w:b/>
          <w:bCs/>
          <w:sz w:val="24"/>
          <w:szCs w:val="24"/>
        </w:rPr>
        <w:t xml:space="preserve"> of Learning:</w:t>
      </w:r>
    </w:p>
    <w:p w14:paraId="3633E23E" w14:textId="77777777" w:rsidR="001E42BB" w:rsidRPr="000113D2" w:rsidRDefault="001E42BB" w:rsidP="001E42BB">
      <w:pPr>
        <w:rPr>
          <w:b/>
          <w:bCs/>
          <w:sz w:val="24"/>
          <w:szCs w:val="24"/>
        </w:rPr>
      </w:pPr>
    </w:p>
    <w:p w14:paraId="7F7B2A0E" w14:textId="621D23BF" w:rsidR="001E42BB" w:rsidRPr="000113D2" w:rsidRDefault="001E42BB" w:rsidP="001E42BB">
      <w:pPr>
        <w:rPr>
          <w:b/>
          <w:bCs/>
          <w:sz w:val="24"/>
          <w:szCs w:val="24"/>
        </w:rPr>
      </w:pPr>
      <w:r w:rsidRPr="000113D2">
        <w:rPr>
          <w:b/>
          <w:bCs/>
          <w:sz w:val="24"/>
          <w:szCs w:val="24"/>
        </w:rPr>
        <w:t>Introduction (5 minutes)</w:t>
      </w:r>
      <w:r w:rsidR="000113D2" w:rsidRPr="000113D2">
        <w:rPr>
          <w:b/>
          <w:bCs/>
          <w:sz w:val="24"/>
          <w:szCs w:val="24"/>
        </w:rPr>
        <w:t>:</w:t>
      </w:r>
    </w:p>
    <w:p w14:paraId="33094A81" w14:textId="77777777" w:rsidR="001E42BB" w:rsidRPr="008465B3" w:rsidRDefault="001E42BB" w:rsidP="001E42BB">
      <w:pPr>
        <w:rPr>
          <w:sz w:val="24"/>
          <w:szCs w:val="24"/>
        </w:rPr>
      </w:pPr>
      <w:r w:rsidRPr="008465B3">
        <w:rPr>
          <w:sz w:val="24"/>
          <w:szCs w:val="24"/>
        </w:rPr>
        <w:t>- Briefly review the previous lesson on the importance of the Qur'an.</w:t>
      </w:r>
    </w:p>
    <w:p w14:paraId="067C149A" w14:textId="77777777" w:rsidR="001E42BB" w:rsidRPr="008465B3" w:rsidRDefault="001E42BB" w:rsidP="001E42BB">
      <w:pPr>
        <w:rPr>
          <w:sz w:val="24"/>
          <w:szCs w:val="24"/>
        </w:rPr>
      </w:pPr>
      <w:r w:rsidRPr="008465B3">
        <w:rPr>
          <w:sz w:val="24"/>
          <w:szCs w:val="24"/>
        </w:rPr>
        <w:t>- Ask students what they remember about Surah Al-Fil and its significance.</w:t>
      </w:r>
    </w:p>
    <w:p w14:paraId="612F1456" w14:textId="77777777" w:rsidR="001E42BB" w:rsidRPr="008465B3" w:rsidRDefault="001E42BB" w:rsidP="001E42BB">
      <w:pPr>
        <w:rPr>
          <w:sz w:val="24"/>
          <w:szCs w:val="24"/>
        </w:rPr>
      </w:pPr>
      <w:r w:rsidRPr="008465B3">
        <w:rPr>
          <w:sz w:val="24"/>
          <w:szCs w:val="24"/>
        </w:rPr>
        <w:t>- Introduce the Hadith on greetings and discuss its importance in daily life.</w:t>
      </w:r>
    </w:p>
    <w:p w14:paraId="662C1084" w14:textId="77777777" w:rsidR="001E42BB" w:rsidRPr="008465B3" w:rsidRDefault="001E42BB" w:rsidP="001E42BB">
      <w:pPr>
        <w:rPr>
          <w:sz w:val="24"/>
          <w:szCs w:val="24"/>
        </w:rPr>
      </w:pPr>
    </w:p>
    <w:p w14:paraId="3D9932C8" w14:textId="593C31FA" w:rsidR="001E42BB" w:rsidRPr="000113D2" w:rsidRDefault="001E42BB" w:rsidP="001E42BB">
      <w:pPr>
        <w:rPr>
          <w:b/>
          <w:bCs/>
          <w:sz w:val="24"/>
          <w:szCs w:val="24"/>
        </w:rPr>
      </w:pPr>
      <w:r w:rsidRPr="000113D2">
        <w:rPr>
          <w:b/>
          <w:bCs/>
          <w:sz w:val="24"/>
          <w:szCs w:val="24"/>
        </w:rPr>
        <w:t>Lesson Development (</w:t>
      </w:r>
      <w:r w:rsidR="000113D2">
        <w:rPr>
          <w:b/>
          <w:bCs/>
          <w:sz w:val="24"/>
          <w:szCs w:val="24"/>
        </w:rPr>
        <w:t>25</w:t>
      </w:r>
      <w:r w:rsidRPr="000113D2">
        <w:rPr>
          <w:b/>
          <w:bCs/>
          <w:sz w:val="24"/>
          <w:szCs w:val="24"/>
        </w:rPr>
        <w:t xml:space="preserve"> minutes)</w:t>
      </w:r>
      <w:r w:rsidR="000113D2" w:rsidRPr="000113D2">
        <w:rPr>
          <w:b/>
          <w:bCs/>
          <w:sz w:val="24"/>
          <w:szCs w:val="24"/>
        </w:rPr>
        <w:t>:</w:t>
      </w:r>
    </w:p>
    <w:p w14:paraId="393DF202" w14:textId="77777777" w:rsidR="001E42BB" w:rsidRPr="008465B3" w:rsidRDefault="001E42BB" w:rsidP="001E42BB">
      <w:pPr>
        <w:rPr>
          <w:sz w:val="24"/>
          <w:szCs w:val="24"/>
        </w:rPr>
      </w:pPr>
    </w:p>
    <w:p w14:paraId="1879F7EB" w14:textId="05E1B55E" w:rsidR="001E42BB" w:rsidRPr="008465B3" w:rsidRDefault="001E42BB" w:rsidP="001E42BB">
      <w:pPr>
        <w:rPr>
          <w:sz w:val="24"/>
          <w:szCs w:val="24"/>
        </w:rPr>
      </w:pPr>
      <w:r w:rsidRPr="000113D2">
        <w:rPr>
          <w:b/>
          <w:bCs/>
          <w:sz w:val="24"/>
          <w:szCs w:val="24"/>
        </w:rPr>
        <w:t>Step 1:</w:t>
      </w:r>
      <w:r w:rsidRPr="008465B3">
        <w:rPr>
          <w:sz w:val="24"/>
          <w:szCs w:val="24"/>
        </w:rPr>
        <w:t xml:space="preserve"> Understanding the Qur'an </w:t>
      </w:r>
    </w:p>
    <w:p w14:paraId="1A28A6E6" w14:textId="77777777" w:rsidR="001E42BB" w:rsidRPr="008465B3" w:rsidRDefault="001E42BB" w:rsidP="001E42BB">
      <w:pPr>
        <w:rPr>
          <w:sz w:val="24"/>
          <w:szCs w:val="24"/>
        </w:rPr>
      </w:pPr>
      <w:r w:rsidRPr="008465B3">
        <w:rPr>
          <w:sz w:val="24"/>
          <w:szCs w:val="24"/>
        </w:rPr>
        <w:t>- Discuss with the class why reciting the Qur'an is important in Islam.</w:t>
      </w:r>
    </w:p>
    <w:p w14:paraId="249785B2" w14:textId="77777777" w:rsidR="001E42BB" w:rsidRPr="008465B3" w:rsidRDefault="001E42BB" w:rsidP="001E42BB">
      <w:pPr>
        <w:rPr>
          <w:sz w:val="24"/>
          <w:szCs w:val="24"/>
        </w:rPr>
      </w:pPr>
      <w:r w:rsidRPr="008465B3">
        <w:rPr>
          <w:sz w:val="24"/>
          <w:szCs w:val="24"/>
        </w:rPr>
        <w:t>- Encourage students to share any personal experiences or reasons they believe reciting the Qur'an matters.</w:t>
      </w:r>
    </w:p>
    <w:p w14:paraId="63F0C3B8" w14:textId="77777777" w:rsidR="001E42BB" w:rsidRPr="008465B3" w:rsidRDefault="001E42BB" w:rsidP="001E42BB">
      <w:pPr>
        <w:rPr>
          <w:sz w:val="24"/>
          <w:szCs w:val="24"/>
        </w:rPr>
      </w:pPr>
      <w:r w:rsidRPr="008465B3">
        <w:rPr>
          <w:sz w:val="24"/>
          <w:szCs w:val="24"/>
        </w:rPr>
        <w:t>- Highlight that the Qur'an provides guidance and wisdom for Muslims.</w:t>
      </w:r>
    </w:p>
    <w:p w14:paraId="269163AE" w14:textId="77777777" w:rsidR="001E42BB" w:rsidRPr="008465B3" w:rsidRDefault="001E42BB" w:rsidP="001E42BB">
      <w:pPr>
        <w:rPr>
          <w:sz w:val="24"/>
          <w:szCs w:val="24"/>
        </w:rPr>
      </w:pPr>
    </w:p>
    <w:p w14:paraId="32A9CB06" w14:textId="3C458E80" w:rsidR="001E42BB" w:rsidRPr="008465B3" w:rsidRDefault="001E42BB" w:rsidP="001E42BB">
      <w:pPr>
        <w:rPr>
          <w:sz w:val="24"/>
          <w:szCs w:val="24"/>
        </w:rPr>
      </w:pPr>
      <w:r w:rsidRPr="000113D2">
        <w:rPr>
          <w:b/>
          <w:bCs/>
          <w:sz w:val="24"/>
          <w:szCs w:val="24"/>
        </w:rPr>
        <w:t>Step 2:</w:t>
      </w:r>
      <w:r w:rsidRPr="008465B3">
        <w:rPr>
          <w:sz w:val="24"/>
          <w:szCs w:val="24"/>
        </w:rPr>
        <w:t xml:space="preserve"> Reading Surah Al-Fil </w:t>
      </w:r>
    </w:p>
    <w:p w14:paraId="36DE8397" w14:textId="77777777" w:rsidR="001E42BB" w:rsidRPr="008465B3" w:rsidRDefault="001E42BB" w:rsidP="001E42BB">
      <w:pPr>
        <w:rPr>
          <w:sz w:val="24"/>
          <w:szCs w:val="24"/>
        </w:rPr>
      </w:pPr>
      <w:r w:rsidRPr="008465B3">
        <w:rPr>
          <w:sz w:val="24"/>
          <w:szCs w:val="24"/>
        </w:rPr>
        <w:t>- Distribute copies of Surah Al-Fil.</w:t>
      </w:r>
    </w:p>
    <w:p w14:paraId="116B0C9A" w14:textId="77777777" w:rsidR="001E42BB" w:rsidRPr="008465B3" w:rsidRDefault="001E42BB" w:rsidP="001E42BB">
      <w:pPr>
        <w:rPr>
          <w:sz w:val="24"/>
          <w:szCs w:val="24"/>
        </w:rPr>
      </w:pPr>
      <w:r w:rsidRPr="008465B3">
        <w:rPr>
          <w:sz w:val="24"/>
          <w:szCs w:val="24"/>
        </w:rPr>
        <w:t>- Read the Surah together as a class, emphasizing the key themes of faith and protection.</w:t>
      </w:r>
    </w:p>
    <w:p w14:paraId="52CF3421" w14:textId="77777777" w:rsidR="001E42BB" w:rsidRPr="008465B3" w:rsidRDefault="001E42BB" w:rsidP="001E42BB">
      <w:pPr>
        <w:rPr>
          <w:sz w:val="24"/>
          <w:szCs w:val="24"/>
        </w:rPr>
      </w:pPr>
      <w:r w:rsidRPr="008465B3">
        <w:rPr>
          <w:sz w:val="24"/>
          <w:szCs w:val="24"/>
        </w:rPr>
        <w:t>- Ask students what they notice in the language and the message of the Surah.</w:t>
      </w:r>
    </w:p>
    <w:p w14:paraId="720FBB10" w14:textId="77777777" w:rsidR="001E42BB" w:rsidRPr="008465B3" w:rsidRDefault="001E42BB" w:rsidP="001E42BB">
      <w:pPr>
        <w:rPr>
          <w:sz w:val="24"/>
          <w:szCs w:val="24"/>
        </w:rPr>
      </w:pPr>
    </w:p>
    <w:p w14:paraId="60885649" w14:textId="5553C1CB" w:rsidR="001E42BB" w:rsidRPr="008465B3" w:rsidRDefault="001E42BB" w:rsidP="001E42BB">
      <w:pPr>
        <w:rPr>
          <w:sz w:val="24"/>
          <w:szCs w:val="24"/>
        </w:rPr>
      </w:pPr>
      <w:r w:rsidRPr="000113D2">
        <w:rPr>
          <w:b/>
          <w:bCs/>
          <w:sz w:val="24"/>
          <w:szCs w:val="24"/>
        </w:rPr>
        <w:t>Step 3:</w:t>
      </w:r>
      <w:r w:rsidRPr="008465B3">
        <w:rPr>
          <w:sz w:val="24"/>
          <w:szCs w:val="24"/>
        </w:rPr>
        <w:t xml:space="preserve"> Exploring the Hadith on Greetings </w:t>
      </w:r>
    </w:p>
    <w:p w14:paraId="696329ED" w14:textId="77777777" w:rsidR="001E42BB" w:rsidRPr="008465B3" w:rsidRDefault="001E42BB" w:rsidP="001E42BB">
      <w:pPr>
        <w:rPr>
          <w:sz w:val="24"/>
          <w:szCs w:val="24"/>
        </w:rPr>
      </w:pPr>
      <w:r w:rsidRPr="008465B3">
        <w:rPr>
          <w:sz w:val="24"/>
          <w:szCs w:val="24"/>
        </w:rPr>
        <w:t>- In pairs, have students read the Hadith related to greetings.</w:t>
      </w:r>
    </w:p>
    <w:p w14:paraId="1C4C4929" w14:textId="77777777" w:rsidR="001E42BB" w:rsidRPr="008465B3" w:rsidRDefault="001E42BB" w:rsidP="001E42BB">
      <w:pPr>
        <w:rPr>
          <w:sz w:val="24"/>
          <w:szCs w:val="24"/>
        </w:rPr>
      </w:pPr>
      <w:r w:rsidRPr="008465B3">
        <w:rPr>
          <w:sz w:val="24"/>
          <w:szCs w:val="24"/>
        </w:rPr>
        <w:t>- Ask them to discuss what they think the Hadith is teaching about respect and kindness.</w:t>
      </w:r>
    </w:p>
    <w:p w14:paraId="359F5820" w14:textId="77777777" w:rsidR="001E42BB" w:rsidRPr="008465B3" w:rsidRDefault="001E42BB" w:rsidP="001E42BB">
      <w:pPr>
        <w:rPr>
          <w:sz w:val="24"/>
          <w:szCs w:val="24"/>
        </w:rPr>
      </w:pPr>
      <w:r w:rsidRPr="008465B3">
        <w:rPr>
          <w:sz w:val="24"/>
          <w:szCs w:val="24"/>
        </w:rPr>
        <w:t>- Reconvene as a class to share insights and reinforce the importance of greetings in Muslim culture.</w:t>
      </w:r>
    </w:p>
    <w:p w14:paraId="3D04A03D" w14:textId="77777777" w:rsidR="001E42BB" w:rsidRPr="008465B3" w:rsidRDefault="001E42BB" w:rsidP="001E42BB">
      <w:pPr>
        <w:rPr>
          <w:sz w:val="24"/>
          <w:szCs w:val="24"/>
        </w:rPr>
      </w:pPr>
    </w:p>
    <w:p w14:paraId="75840B1D" w14:textId="3BC00A7D" w:rsidR="001E42BB" w:rsidRPr="008465B3" w:rsidRDefault="001E42BB" w:rsidP="001E42BB">
      <w:pPr>
        <w:rPr>
          <w:sz w:val="24"/>
          <w:szCs w:val="24"/>
        </w:rPr>
      </w:pPr>
      <w:r w:rsidRPr="000113D2">
        <w:rPr>
          <w:b/>
          <w:bCs/>
          <w:sz w:val="24"/>
          <w:szCs w:val="24"/>
        </w:rPr>
        <w:t>Step 4:</w:t>
      </w:r>
      <w:r w:rsidRPr="008465B3">
        <w:rPr>
          <w:sz w:val="24"/>
          <w:szCs w:val="24"/>
        </w:rPr>
        <w:t xml:space="preserve"> Connect the Concepts </w:t>
      </w:r>
    </w:p>
    <w:p w14:paraId="65AB5843" w14:textId="77777777" w:rsidR="001E42BB" w:rsidRPr="008465B3" w:rsidRDefault="001E42BB" w:rsidP="001E42BB">
      <w:pPr>
        <w:rPr>
          <w:sz w:val="24"/>
          <w:szCs w:val="24"/>
        </w:rPr>
      </w:pPr>
      <w:r w:rsidRPr="008465B3">
        <w:rPr>
          <w:sz w:val="24"/>
          <w:szCs w:val="24"/>
        </w:rPr>
        <w:t>- Engage students in a discussion about how reciting the Qur’an and following the teachings of the Hadith can shape their daily lives.</w:t>
      </w:r>
    </w:p>
    <w:p w14:paraId="54A83EBA" w14:textId="515F3740" w:rsidR="001E42BB" w:rsidRDefault="001E42BB" w:rsidP="001E42BB">
      <w:pPr>
        <w:rPr>
          <w:sz w:val="24"/>
          <w:szCs w:val="24"/>
        </w:rPr>
      </w:pPr>
      <w:r w:rsidRPr="008465B3">
        <w:rPr>
          <w:sz w:val="24"/>
          <w:szCs w:val="24"/>
        </w:rPr>
        <w:t>- Ask students to share one thing they will do this week to incorporate these teachings into their interactions with others.</w:t>
      </w:r>
    </w:p>
    <w:p w14:paraId="7E212E1F" w14:textId="77777777" w:rsidR="000113D2" w:rsidRPr="008465B3" w:rsidRDefault="000113D2" w:rsidP="001E42BB">
      <w:pPr>
        <w:rPr>
          <w:sz w:val="24"/>
          <w:szCs w:val="24"/>
        </w:rPr>
      </w:pPr>
    </w:p>
    <w:p w14:paraId="557B51D7" w14:textId="59F34FD9" w:rsidR="001E42BB" w:rsidRPr="000113D2" w:rsidRDefault="001E42BB" w:rsidP="001E42BB">
      <w:pPr>
        <w:rPr>
          <w:b/>
          <w:bCs/>
          <w:sz w:val="24"/>
          <w:szCs w:val="24"/>
        </w:rPr>
      </w:pPr>
      <w:r w:rsidRPr="000113D2">
        <w:rPr>
          <w:b/>
          <w:bCs/>
          <w:sz w:val="24"/>
          <w:szCs w:val="24"/>
        </w:rPr>
        <w:t>Conclusion (5 minutes)</w:t>
      </w:r>
      <w:r w:rsidR="000113D2" w:rsidRPr="000113D2">
        <w:rPr>
          <w:b/>
          <w:bCs/>
          <w:sz w:val="24"/>
          <w:szCs w:val="24"/>
        </w:rPr>
        <w:t>:</w:t>
      </w:r>
    </w:p>
    <w:p w14:paraId="76FF9100" w14:textId="77777777" w:rsidR="001E42BB" w:rsidRPr="008465B3" w:rsidRDefault="001E42BB" w:rsidP="001E42BB">
      <w:pPr>
        <w:rPr>
          <w:sz w:val="24"/>
          <w:szCs w:val="24"/>
        </w:rPr>
      </w:pPr>
      <w:r w:rsidRPr="008465B3">
        <w:rPr>
          <w:sz w:val="24"/>
          <w:szCs w:val="24"/>
        </w:rPr>
        <w:t>- Summarize the key points discussed, including the importance of the Qur'an and the Hadith on greetings.</w:t>
      </w:r>
    </w:p>
    <w:p w14:paraId="456A9C6B" w14:textId="77777777" w:rsidR="001E42BB" w:rsidRPr="008465B3" w:rsidRDefault="001E42BB" w:rsidP="001E42BB">
      <w:pPr>
        <w:rPr>
          <w:sz w:val="24"/>
          <w:szCs w:val="24"/>
        </w:rPr>
      </w:pPr>
      <w:r w:rsidRPr="008465B3">
        <w:rPr>
          <w:sz w:val="24"/>
          <w:szCs w:val="24"/>
        </w:rPr>
        <w:t xml:space="preserve">- Conduct a brief interactive activity (e.g., a “Gratitude Circle” where students share one </w:t>
      </w:r>
      <w:proofErr w:type="gramStart"/>
      <w:r w:rsidRPr="008465B3">
        <w:rPr>
          <w:sz w:val="24"/>
          <w:szCs w:val="24"/>
        </w:rPr>
        <w:t>thing</w:t>
      </w:r>
      <w:proofErr w:type="gramEnd"/>
      <w:r w:rsidRPr="008465B3">
        <w:rPr>
          <w:sz w:val="24"/>
          <w:szCs w:val="24"/>
        </w:rPr>
        <w:t xml:space="preserve"> they are thankful for related to their faith or community).</w:t>
      </w:r>
    </w:p>
    <w:p w14:paraId="25FF929C" w14:textId="77777777" w:rsidR="001E42BB" w:rsidRPr="008465B3" w:rsidRDefault="001E42BB" w:rsidP="001E42BB">
      <w:pPr>
        <w:rPr>
          <w:sz w:val="24"/>
          <w:szCs w:val="24"/>
        </w:rPr>
      </w:pPr>
      <w:r w:rsidRPr="008465B3">
        <w:rPr>
          <w:sz w:val="24"/>
          <w:szCs w:val="24"/>
        </w:rPr>
        <w:t>- Prepare students for the next session by telling them they will explore another Surah and its connections to their daily lives.</w:t>
      </w:r>
    </w:p>
    <w:p w14:paraId="58A82710" w14:textId="77777777" w:rsidR="001E42BB" w:rsidRPr="008465B3" w:rsidRDefault="001E42BB" w:rsidP="001E42BB">
      <w:pPr>
        <w:rPr>
          <w:sz w:val="24"/>
          <w:szCs w:val="24"/>
        </w:rPr>
      </w:pPr>
    </w:p>
    <w:p w14:paraId="12CECA7A" w14:textId="77777777" w:rsidR="001E42BB" w:rsidRPr="000113D2" w:rsidRDefault="001E42BB" w:rsidP="001E42BB">
      <w:pPr>
        <w:rPr>
          <w:b/>
          <w:bCs/>
          <w:sz w:val="24"/>
          <w:szCs w:val="24"/>
        </w:rPr>
      </w:pPr>
      <w:r w:rsidRPr="000113D2">
        <w:rPr>
          <w:b/>
          <w:bCs/>
          <w:sz w:val="24"/>
          <w:szCs w:val="24"/>
        </w:rPr>
        <w:t>Extended Activities:</w:t>
      </w:r>
    </w:p>
    <w:p w14:paraId="223A52A2" w14:textId="77777777" w:rsidR="001E42BB" w:rsidRPr="008465B3" w:rsidRDefault="001E42BB" w:rsidP="001E42BB">
      <w:pPr>
        <w:rPr>
          <w:sz w:val="24"/>
          <w:szCs w:val="24"/>
        </w:rPr>
      </w:pPr>
      <w:r w:rsidRPr="008465B3">
        <w:rPr>
          <w:sz w:val="24"/>
          <w:szCs w:val="24"/>
        </w:rPr>
        <w:t>- Homework Assignment: Ask students to choose a verse from the Qur'an or a teaching from a Hadith and write a short paragraph on how they can apply it in their daily lives.</w:t>
      </w:r>
    </w:p>
    <w:p w14:paraId="3280E00D" w14:textId="77777777" w:rsidR="001E42BB" w:rsidRPr="008465B3" w:rsidRDefault="001E42BB" w:rsidP="001E42BB">
      <w:pPr>
        <w:rPr>
          <w:sz w:val="24"/>
          <w:szCs w:val="24"/>
        </w:rPr>
      </w:pPr>
      <w:r w:rsidRPr="008465B3">
        <w:rPr>
          <w:sz w:val="24"/>
          <w:szCs w:val="24"/>
        </w:rPr>
        <w:t>- Creative Project: Encourage students to create a visual poster that includes a summary of Surah Al-Fil, some lessons learned, and their thoughts on the Hadith about greetings.</w:t>
      </w:r>
    </w:p>
    <w:p w14:paraId="15202C57" w14:textId="77777777" w:rsidR="001E42BB" w:rsidRPr="008465B3" w:rsidRDefault="001E42BB" w:rsidP="001E42BB">
      <w:pPr>
        <w:rPr>
          <w:sz w:val="24"/>
          <w:szCs w:val="24"/>
        </w:rPr>
      </w:pPr>
      <w:r w:rsidRPr="008465B3">
        <w:rPr>
          <w:sz w:val="24"/>
          <w:szCs w:val="24"/>
        </w:rPr>
        <w:t>- Community Service: Organize a class activity where students can practice kindness and respect by helping in the local community, demonstrating the principles discussed in class.</w:t>
      </w:r>
    </w:p>
    <w:p w14:paraId="0E51C260" w14:textId="77777777" w:rsidR="001E42BB" w:rsidRPr="008465B3" w:rsidRDefault="001E42BB" w:rsidP="001E42BB">
      <w:pPr>
        <w:rPr>
          <w:sz w:val="24"/>
          <w:szCs w:val="24"/>
        </w:rPr>
      </w:pPr>
    </w:p>
    <w:p w14:paraId="5369A9CE" w14:textId="77777777" w:rsidR="001E42BB" w:rsidRDefault="001E42BB" w:rsidP="001E42BB">
      <w:pPr>
        <w:rPr>
          <w:sz w:val="24"/>
          <w:szCs w:val="24"/>
        </w:rPr>
      </w:pPr>
    </w:p>
    <w:p w14:paraId="6C951B41" w14:textId="77777777" w:rsidR="000113D2" w:rsidRDefault="000113D2" w:rsidP="001E42BB">
      <w:pPr>
        <w:rPr>
          <w:sz w:val="24"/>
          <w:szCs w:val="24"/>
        </w:rPr>
      </w:pPr>
    </w:p>
    <w:p w14:paraId="48CC75BB" w14:textId="77777777" w:rsidR="000113D2" w:rsidRPr="008465B3" w:rsidRDefault="000113D2" w:rsidP="001E42BB">
      <w:pPr>
        <w:rPr>
          <w:sz w:val="24"/>
          <w:szCs w:val="24"/>
        </w:rPr>
      </w:pPr>
    </w:p>
    <w:p w14:paraId="17A41A3B" w14:textId="77777777" w:rsidR="001E42BB" w:rsidRPr="000113D2" w:rsidRDefault="001E42BB" w:rsidP="001E42BB">
      <w:pPr>
        <w:rPr>
          <w:b/>
          <w:bCs/>
          <w:sz w:val="24"/>
          <w:szCs w:val="24"/>
        </w:rPr>
      </w:pPr>
      <w:r w:rsidRPr="000113D2">
        <w:rPr>
          <w:b/>
          <w:bCs/>
          <w:sz w:val="24"/>
          <w:szCs w:val="24"/>
        </w:rPr>
        <w:t>Teacher Self-Evaluation:</w:t>
      </w:r>
    </w:p>
    <w:p w14:paraId="7322D284" w14:textId="2E90F2FB" w:rsidR="001E42BB" w:rsidRPr="008465B3" w:rsidRDefault="001E42BB" w:rsidP="001E42BB">
      <w:pPr>
        <w:rPr>
          <w:sz w:val="24"/>
          <w:szCs w:val="24"/>
        </w:rPr>
      </w:pPr>
    </w:p>
    <w:p w14:paraId="185FED8E" w14:textId="77777777" w:rsidR="001E42BB" w:rsidRPr="008465B3" w:rsidRDefault="001E42BB" w:rsidP="001E42BB">
      <w:pPr>
        <w:rPr>
          <w:sz w:val="24"/>
          <w:szCs w:val="24"/>
        </w:rPr>
      </w:pPr>
    </w:p>
    <w:p w14:paraId="4CDBF9FD" w14:textId="77777777" w:rsidR="001E42BB" w:rsidRDefault="001E42BB" w:rsidP="001E42BB">
      <w:pPr>
        <w:rPr>
          <w:sz w:val="24"/>
          <w:szCs w:val="24"/>
        </w:rPr>
      </w:pPr>
    </w:p>
    <w:p w14:paraId="7070B8D0" w14:textId="77777777" w:rsidR="000113D2" w:rsidRDefault="000113D2" w:rsidP="001E42BB">
      <w:pPr>
        <w:rPr>
          <w:sz w:val="24"/>
          <w:szCs w:val="24"/>
        </w:rPr>
      </w:pPr>
    </w:p>
    <w:p w14:paraId="5104671E" w14:textId="77777777" w:rsidR="000113D2" w:rsidRDefault="000113D2" w:rsidP="001E42BB">
      <w:pPr>
        <w:rPr>
          <w:sz w:val="24"/>
          <w:szCs w:val="24"/>
        </w:rPr>
      </w:pPr>
    </w:p>
    <w:p w14:paraId="3C7873A1" w14:textId="77777777" w:rsidR="000113D2" w:rsidRDefault="000113D2" w:rsidP="001E42BB">
      <w:pPr>
        <w:rPr>
          <w:sz w:val="24"/>
          <w:szCs w:val="24"/>
        </w:rPr>
      </w:pPr>
    </w:p>
    <w:p w14:paraId="292BE48B" w14:textId="77777777" w:rsidR="000113D2" w:rsidRPr="008465B3" w:rsidRDefault="000113D2" w:rsidP="001E42BB">
      <w:pPr>
        <w:rPr>
          <w:sz w:val="24"/>
          <w:szCs w:val="24"/>
        </w:rPr>
      </w:pPr>
    </w:p>
    <w:p w14:paraId="0D0C446F" w14:textId="77777777" w:rsidR="001E42BB" w:rsidRPr="008465B3" w:rsidRDefault="001E42BB" w:rsidP="001E42B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E42BB" w:rsidRPr="008465B3" w14:paraId="04075F1D"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3D7165D0" w14:textId="77777777" w:rsidR="001E42BB" w:rsidRPr="008465B3" w:rsidRDefault="001E42BB"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25BB5CD" w14:textId="77777777" w:rsidR="001E42BB" w:rsidRPr="008465B3" w:rsidRDefault="001E42BB"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5A6020" w14:textId="77777777" w:rsidR="001E42BB" w:rsidRPr="008465B3" w:rsidRDefault="001E42BB"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D267F9E" w14:textId="77777777" w:rsidR="001E42BB" w:rsidRPr="008465B3" w:rsidRDefault="001E42BB"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8FAC1FD" w14:textId="77777777" w:rsidR="001E42BB" w:rsidRPr="008465B3" w:rsidRDefault="001E42BB"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6F0EED6" w14:textId="77777777" w:rsidR="001E42BB" w:rsidRPr="008465B3" w:rsidRDefault="001E42BB" w:rsidP="00D91C31">
            <w:pPr>
              <w:rPr>
                <w:b/>
                <w:bCs/>
                <w:sz w:val="24"/>
                <w:szCs w:val="24"/>
              </w:rPr>
            </w:pPr>
            <w:r w:rsidRPr="008465B3">
              <w:rPr>
                <w:b/>
                <w:bCs/>
                <w:sz w:val="24"/>
                <w:szCs w:val="24"/>
              </w:rPr>
              <w:t>ROLL</w:t>
            </w:r>
          </w:p>
        </w:tc>
      </w:tr>
      <w:tr w:rsidR="001E42BB" w:rsidRPr="008465B3" w14:paraId="7374EF1B"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9D88712" w14:textId="77777777" w:rsidR="001E42BB" w:rsidRPr="008465B3" w:rsidRDefault="001E42BB"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2C28578" w14:textId="77777777" w:rsidR="001E42BB" w:rsidRPr="008465B3" w:rsidRDefault="001E42BB"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B8734D2" w14:textId="77777777" w:rsidR="001E42BB" w:rsidRPr="008465B3" w:rsidRDefault="001E42BB"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D02293D" w14:textId="77777777" w:rsidR="001E42BB" w:rsidRPr="008465B3" w:rsidRDefault="001E42BB"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F4F7E7" w14:textId="77777777" w:rsidR="001E42BB" w:rsidRPr="008465B3" w:rsidRDefault="001E42BB"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D744BE" w14:textId="77777777" w:rsidR="001E42BB" w:rsidRPr="008465B3" w:rsidRDefault="001E42BB" w:rsidP="00D91C31">
            <w:pPr>
              <w:rPr>
                <w:b/>
                <w:bCs/>
                <w:sz w:val="24"/>
                <w:szCs w:val="24"/>
              </w:rPr>
            </w:pPr>
          </w:p>
        </w:tc>
      </w:tr>
    </w:tbl>
    <w:p w14:paraId="6805E6F4" w14:textId="33DD8E0B" w:rsidR="001E42BB" w:rsidRPr="008465B3" w:rsidRDefault="001E42BB" w:rsidP="001E42BB">
      <w:pPr>
        <w:rPr>
          <w:sz w:val="24"/>
          <w:szCs w:val="24"/>
        </w:rPr>
      </w:pPr>
      <w:r w:rsidRPr="008465B3">
        <w:rPr>
          <w:b/>
          <w:bCs/>
          <w:sz w:val="24"/>
          <w:szCs w:val="24"/>
        </w:rPr>
        <w:t>WEEK 6: LESSON 3</w:t>
      </w:r>
    </w:p>
    <w:p w14:paraId="7DCDD60A" w14:textId="77777777" w:rsidR="001E42BB" w:rsidRPr="008465B3" w:rsidRDefault="001E42BB" w:rsidP="001E42BB">
      <w:pPr>
        <w:rPr>
          <w:sz w:val="24"/>
          <w:szCs w:val="24"/>
        </w:rPr>
      </w:pPr>
      <w:r w:rsidRPr="000113D2">
        <w:rPr>
          <w:b/>
          <w:bCs/>
          <w:sz w:val="24"/>
          <w:szCs w:val="24"/>
        </w:rPr>
        <w:t>Strand:</w:t>
      </w:r>
      <w:r w:rsidRPr="008465B3">
        <w:rPr>
          <w:sz w:val="24"/>
          <w:szCs w:val="24"/>
        </w:rPr>
        <w:t xml:space="preserve"> QUR’AN</w:t>
      </w:r>
    </w:p>
    <w:p w14:paraId="5C9935D1" w14:textId="77777777" w:rsidR="001E42BB" w:rsidRPr="008465B3" w:rsidRDefault="001E42BB" w:rsidP="001E42BB">
      <w:pPr>
        <w:rPr>
          <w:sz w:val="24"/>
          <w:szCs w:val="24"/>
        </w:rPr>
      </w:pPr>
      <w:r w:rsidRPr="008465B3">
        <w:rPr>
          <w:sz w:val="24"/>
          <w:szCs w:val="24"/>
        </w:rPr>
        <w:t>Sub Strand: Selected Surah: Al-Fil</w:t>
      </w:r>
    </w:p>
    <w:p w14:paraId="7CB27A40" w14:textId="77777777" w:rsidR="001E42BB" w:rsidRPr="008465B3" w:rsidRDefault="001E42BB" w:rsidP="001E42BB">
      <w:pPr>
        <w:rPr>
          <w:sz w:val="24"/>
          <w:szCs w:val="24"/>
        </w:rPr>
      </w:pPr>
    </w:p>
    <w:p w14:paraId="6608D598" w14:textId="77777777" w:rsidR="001E42BB" w:rsidRPr="000113D2" w:rsidRDefault="001E42BB" w:rsidP="001E42BB">
      <w:pPr>
        <w:rPr>
          <w:b/>
          <w:bCs/>
          <w:sz w:val="24"/>
          <w:szCs w:val="24"/>
        </w:rPr>
      </w:pPr>
      <w:r w:rsidRPr="000113D2">
        <w:rPr>
          <w:b/>
          <w:bCs/>
          <w:sz w:val="24"/>
          <w:szCs w:val="24"/>
        </w:rPr>
        <w:t>Specific Learning Outcomes:</w:t>
      </w:r>
    </w:p>
    <w:p w14:paraId="7BF71B3B" w14:textId="77777777" w:rsidR="001E42BB" w:rsidRPr="000113D2" w:rsidRDefault="001E42BB" w:rsidP="001E42BB">
      <w:pPr>
        <w:rPr>
          <w:b/>
          <w:bCs/>
          <w:sz w:val="24"/>
          <w:szCs w:val="24"/>
        </w:rPr>
      </w:pPr>
      <w:r w:rsidRPr="000113D2">
        <w:rPr>
          <w:b/>
          <w:bCs/>
          <w:sz w:val="24"/>
          <w:szCs w:val="24"/>
        </w:rPr>
        <w:t>- By the end of the lesson, students should be able to:</w:t>
      </w:r>
    </w:p>
    <w:p w14:paraId="51DC9FAB" w14:textId="77777777" w:rsidR="001E42BB" w:rsidRPr="008465B3" w:rsidRDefault="001E42BB" w:rsidP="001E42BB">
      <w:pPr>
        <w:rPr>
          <w:sz w:val="24"/>
          <w:szCs w:val="24"/>
        </w:rPr>
      </w:pPr>
      <w:r w:rsidRPr="008465B3">
        <w:rPr>
          <w:sz w:val="24"/>
          <w:szCs w:val="24"/>
        </w:rPr>
        <w:t>1. Outline the basic meaning of Surah Al-Fil as guidance in their daily lives.</w:t>
      </w:r>
    </w:p>
    <w:p w14:paraId="17E63911" w14:textId="77777777" w:rsidR="001E42BB" w:rsidRPr="008465B3" w:rsidRDefault="001E42BB" w:rsidP="001E42BB">
      <w:pPr>
        <w:rPr>
          <w:sz w:val="24"/>
          <w:szCs w:val="24"/>
        </w:rPr>
      </w:pPr>
      <w:r w:rsidRPr="008465B3">
        <w:rPr>
          <w:sz w:val="24"/>
          <w:szCs w:val="24"/>
        </w:rPr>
        <w:t>2. Deduce lessons and teachings from Surah Al-Fil and apply them in their daily lives.</w:t>
      </w:r>
    </w:p>
    <w:p w14:paraId="762801C3" w14:textId="77777777" w:rsidR="001E42BB" w:rsidRPr="008465B3" w:rsidRDefault="001E42BB" w:rsidP="001E42BB">
      <w:pPr>
        <w:rPr>
          <w:sz w:val="24"/>
          <w:szCs w:val="24"/>
        </w:rPr>
      </w:pPr>
      <w:r w:rsidRPr="008465B3">
        <w:rPr>
          <w:sz w:val="24"/>
          <w:szCs w:val="24"/>
        </w:rPr>
        <w:t>3. Appreciate the Qur’an as the first source of guidance.</w:t>
      </w:r>
    </w:p>
    <w:p w14:paraId="77D885B4" w14:textId="77777777" w:rsidR="001E42BB" w:rsidRPr="008465B3" w:rsidRDefault="001E42BB" w:rsidP="001E42BB">
      <w:pPr>
        <w:rPr>
          <w:sz w:val="24"/>
          <w:szCs w:val="24"/>
        </w:rPr>
      </w:pPr>
    </w:p>
    <w:p w14:paraId="488E51F0" w14:textId="77777777" w:rsidR="001E42BB" w:rsidRPr="000113D2" w:rsidRDefault="001E42BB" w:rsidP="001E42BB">
      <w:pPr>
        <w:rPr>
          <w:b/>
          <w:bCs/>
          <w:sz w:val="24"/>
          <w:szCs w:val="24"/>
        </w:rPr>
      </w:pPr>
      <w:r w:rsidRPr="000113D2">
        <w:rPr>
          <w:b/>
          <w:bCs/>
          <w:sz w:val="24"/>
          <w:szCs w:val="24"/>
        </w:rPr>
        <w:t>Key Inquiry Questions:</w:t>
      </w:r>
    </w:p>
    <w:p w14:paraId="16EA2E4B" w14:textId="77777777" w:rsidR="001E42BB" w:rsidRPr="008465B3" w:rsidRDefault="001E42BB" w:rsidP="001E42BB">
      <w:pPr>
        <w:rPr>
          <w:sz w:val="24"/>
          <w:szCs w:val="24"/>
        </w:rPr>
      </w:pPr>
      <w:r w:rsidRPr="008465B3">
        <w:rPr>
          <w:sz w:val="24"/>
          <w:szCs w:val="24"/>
        </w:rPr>
        <w:t>- Why is it important to recite the Qur’an?</w:t>
      </w:r>
    </w:p>
    <w:p w14:paraId="30FEBF60" w14:textId="77777777" w:rsidR="001E42BB" w:rsidRPr="008465B3" w:rsidRDefault="001E42BB" w:rsidP="001E42BB">
      <w:pPr>
        <w:rPr>
          <w:sz w:val="24"/>
          <w:szCs w:val="24"/>
        </w:rPr>
      </w:pPr>
      <w:r w:rsidRPr="008465B3">
        <w:rPr>
          <w:sz w:val="24"/>
          <w:szCs w:val="24"/>
        </w:rPr>
        <w:t>- What lessons do we learn from Surah Al-Fil?</w:t>
      </w:r>
    </w:p>
    <w:p w14:paraId="38008E55" w14:textId="77777777" w:rsidR="001E42BB" w:rsidRPr="008465B3" w:rsidRDefault="001E42BB" w:rsidP="001E42BB">
      <w:pPr>
        <w:rPr>
          <w:sz w:val="24"/>
          <w:szCs w:val="24"/>
        </w:rPr>
      </w:pPr>
      <w:r w:rsidRPr="008465B3">
        <w:rPr>
          <w:sz w:val="24"/>
          <w:szCs w:val="24"/>
        </w:rPr>
        <w:t>- What teachings can Muslims derive from Surah Al-Fil?</w:t>
      </w:r>
    </w:p>
    <w:p w14:paraId="08611F29" w14:textId="77777777" w:rsidR="001E42BB" w:rsidRPr="008465B3" w:rsidRDefault="001E42BB" w:rsidP="001E42BB">
      <w:pPr>
        <w:rPr>
          <w:sz w:val="24"/>
          <w:szCs w:val="24"/>
        </w:rPr>
      </w:pPr>
      <w:r w:rsidRPr="008465B3">
        <w:rPr>
          <w:sz w:val="24"/>
          <w:szCs w:val="24"/>
        </w:rPr>
        <w:t>- How can you apply the teachings of Surah Al-Fil in your daily life?</w:t>
      </w:r>
    </w:p>
    <w:p w14:paraId="10F517ED" w14:textId="77777777" w:rsidR="001E42BB" w:rsidRPr="008465B3" w:rsidRDefault="001E42BB" w:rsidP="001E42BB">
      <w:pPr>
        <w:rPr>
          <w:sz w:val="24"/>
          <w:szCs w:val="24"/>
        </w:rPr>
      </w:pPr>
    </w:p>
    <w:p w14:paraId="25A3A322" w14:textId="77777777" w:rsidR="001E42BB" w:rsidRPr="000113D2" w:rsidRDefault="001E42BB" w:rsidP="001E42BB">
      <w:pPr>
        <w:rPr>
          <w:b/>
          <w:bCs/>
          <w:sz w:val="24"/>
          <w:szCs w:val="24"/>
        </w:rPr>
      </w:pPr>
      <w:r w:rsidRPr="000113D2">
        <w:rPr>
          <w:b/>
          <w:bCs/>
          <w:sz w:val="24"/>
          <w:szCs w:val="24"/>
        </w:rPr>
        <w:t>Learning Resources:</w:t>
      </w:r>
    </w:p>
    <w:p w14:paraId="11B6267F" w14:textId="77777777" w:rsidR="001E42BB" w:rsidRPr="008465B3" w:rsidRDefault="001E42BB" w:rsidP="001E42BB">
      <w:pPr>
        <w:rPr>
          <w:sz w:val="24"/>
          <w:szCs w:val="24"/>
        </w:rPr>
      </w:pPr>
      <w:r w:rsidRPr="008465B3">
        <w:rPr>
          <w:sz w:val="24"/>
          <w:szCs w:val="24"/>
        </w:rPr>
        <w:t>- Digital devices (tablets or computers)</w:t>
      </w:r>
    </w:p>
    <w:p w14:paraId="13EF9322" w14:textId="77777777" w:rsidR="001E42BB" w:rsidRPr="008465B3" w:rsidRDefault="001E42BB" w:rsidP="001E42BB">
      <w:pPr>
        <w:rPr>
          <w:sz w:val="24"/>
          <w:szCs w:val="24"/>
        </w:rPr>
      </w:pPr>
      <w:r w:rsidRPr="008465B3">
        <w:rPr>
          <w:sz w:val="24"/>
          <w:szCs w:val="24"/>
        </w:rPr>
        <w:t>- Mus-</w:t>
      </w:r>
      <w:proofErr w:type="spellStart"/>
      <w:r w:rsidRPr="008465B3">
        <w:rPr>
          <w:sz w:val="24"/>
          <w:szCs w:val="24"/>
        </w:rPr>
        <w:t>haf</w:t>
      </w:r>
      <w:proofErr w:type="spellEnd"/>
      <w:r w:rsidRPr="008465B3">
        <w:rPr>
          <w:sz w:val="24"/>
          <w:szCs w:val="24"/>
        </w:rPr>
        <w:t xml:space="preserve"> (Quran)</w:t>
      </w:r>
    </w:p>
    <w:p w14:paraId="68EC2D48" w14:textId="77777777" w:rsidR="001E42BB" w:rsidRPr="008465B3" w:rsidRDefault="001E42BB" w:rsidP="001E42BB">
      <w:pPr>
        <w:rPr>
          <w:sz w:val="24"/>
          <w:szCs w:val="24"/>
        </w:rPr>
      </w:pPr>
      <w:r w:rsidRPr="008465B3">
        <w:rPr>
          <w:sz w:val="24"/>
          <w:szCs w:val="24"/>
        </w:rPr>
        <w:t>- Charts depicting key themes of Surah Al-Fil</w:t>
      </w:r>
    </w:p>
    <w:p w14:paraId="47920A42" w14:textId="77777777" w:rsidR="001E42BB" w:rsidRPr="008465B3" w:rsidRDefault="001E42BB" w:rsidP="001E42BB">
      <w:pPr>
        <w:rPr>
          <w:sz w:val="24"/>
          <w:szCs w:val="24"/>
        </w:rPr>
      </w:pPr>
      <w:r w:rsidRPr="008465B3">
        <w:rPr>
          <w:sz w:val="24"/>
          <w:szCs w:val="24"/>
        </w:rPr>
        <w:t>- Course books and a guest resource person (if available)</w:t>
      </w:r>
    </w:p>
    <w:p w14:paraId="48A05D6B" w14:textId="77777777" w:rsidR="001E42BB" w:rsidRPr="000113D2" w:rsidRDefault="001E42BB" w:rsidP="001E42BB">
      <w:pPr>
        <w:rPr>
          <w:b/>
          <w:bCs/>
          <w:sz w:val="24"/>
          <w:szCs w:val="24"/>
        </w:rPr>
      </w:pPr>
    </w:p>
    <w:p w14:paraId="4B2CAABC" w14:textId="77777777" w:rsidR="001E42BB" w:rsidRPr="000113D2" w:rsidRDefault="001E42BB" w:rsidP="001E42BB">
      <w:pPr>
        <w:rPr>
          <w:b/>
          <w:bCs/>
          <w:sz w:val="24"/>
          <w:szCs w:val="24"/>
        </w:rPr>
      </w:pPr>
      <w:proofErr w:type="spellStart"/>
      <w:r w:rsidRPr="000113D2">
        <w:rPr>
          <w:b/>
          <w:bCs/>
          <w:sz w:val="24"/>
          <w:szCs w:val="24"/>
        </w:rPr>
        <w:t>Organisation</w:t>
      </w:r>
      <w:proofErr w:type="spellEnd"/>
      <w:r w:rsidRPr="000113D2">
        <w:rPr>
          <w:b/>
          <w:bCs/>
          <w:sz w:val="24"/>
          <w:szCs w:val="24"/>
        </w:rPr>
        <w:t xml:space="preserve"> of Learning:</w:t>
      </w:r>
    </w:p>
    <w:p w14:paraId="0B9ED879" w14:textId="77777777" w:rsidR="001E42BB" w:rsidRPr="000113D2" w:rsidRDefault="001E42BB" w:rsidP="001E42BB">
      <w:pPr>
        <w:rPr>
          <w:b/>
          <w:bCs/>
          <w:sz w:val="24"/>
          <w:szCs w:val="24"/>
        </w:rPr>
      </w:pPr>
    </w:p>
    <w:p w14:paraId="67E35C31" w14:textId="77777777" w:rsidR="001E42BB" w:rsidRPr="000113D2" w:rsidRDefault="001E42BB" w:rsidP="001E42BB">
      <w:pPr>
        <w:rPr>
          <w:b/>
          <w:bCs/>
          <w:sz w:val="24"/>
          <w:szCs w:val="24"/>
        </w:rPr>
      </w:pPr>
      <w:r w:rsidRPr="000113D2">
        <w:rPr>
          <w:b/>
          <w:bCs/>
          <w:sz w:val="24"/>
          <w:szCs w:val="24"/>
        </w:rPr>
        <w:t>Introduction (5 minutes):</w:t>
      </w:r>
    </w:p>
    <w:p w14:paraId="1854B386" w14:textId="77777777" w:rsidR="001E42BB" w:rsidRPr="008465B3" w:rsidRDefault="001E42BB" w:rsidP="001E42BB">
      <w:pPr>
        <w:rPr>
          <w:sz w:val="24"/>
          <w:szCs w:val="24"/>
        </w:rPr>
      </w:pPr>
      <w:r w:rsidRPr="008465B3">
        <w:rPr>
          <w:sz w:val="24"/>
          <w:szCs w:val="24"/>
        </w:rPr>
        <w:t>- Quickly review the previous lesson about the Qur’an and its importance.</w:t>
      </w:r>
    </w:p>
    <w:p w14:paraId="0477C87E" w14:textId="77777777" w:rsidR="001E42BB" w:rsidRPr="008465B3" w:rsidRDefault="001E42BB" w:rsidP="001E42BB">
      <w:pPr>
        <w:rPr>
          <w:sz w:val="24"/>
          <w:szCs w:val="24"/>
        </w:rPr>
      </w:pPr>
      <w:r w:rsidRPr="008465B3">
        <w:rPr>
          <w:sz w:val="24"/>
          <w:szCs w:val="24"/>
        </w:rPr>
        <w:t>- Read a few verses from Surah Al-Fil together.</w:t>
      </w:r>
    </w:p>
    <w:p w14:paraId="02532EB8" w14:textId="77777777" w:rsidR="001E42BB" w:rsidRPr="008465B3" w:rsidRDefault="001E42BB" w:rsidP="001E42BB">
      <w:pPr>
        <w:rPr>
          <w:sz w:val="24"/>
          <w:szCs w:val="24"/>
        </w:rPr>
      </w:pPr>
      <w:r w:rsidRPr="008465B3">
        <w:rPr>
          <w:sz w:val="24"/>
          <w:szCs w:val="24"/>
        </w:rPr>
        <w:t>- Encourage students to express any immediate thoughts or feelings about the verses read.</w:t>
      </w:r>
    </w:p>
    <w:p w14:paraId="4C33EB03" w14:textId="77777777" w:rsidR="001E42BB" w:rsidRPr="008465B3" w:rsidRDefault="001E42BB" w:rsidP="001E42BB">
      <w:pPr>
        <w:rPr>
          <w:sz w:val="24"/>
          <w:szCs w:val="24"/>
        </w:rPr>
      </w:pPr>
    </w:p>
    <w:p w14:paraId="7ECBA556" w14:textId="11043E82" w:rsidR="001E42BB" w:rsidRPr="000113D2" w:rsidRDefault="001E42BB" w:rsidP="001E42BB">
      <w:pPr>
        <w:rPr>
          <w:b/>
          <w:bCs/>
          <w:sz w:val="24"/>
          <w:szCs w:val="24"/>
        </w:rPr>
      </w:pPr>
      <w:r w:rsidRPr="000113D2">
        <w:rPr>
          <w:b/>
          <w:bCs/>
          <w:sz w:val="24"/>
          <w:szCs w:val="24"/>
        </w:rPr>
        <w:t>Lesson Development (</w:t>
      </w:r>
      <w:r w:rsidR="000113D2">
        <w:rPr>
          <w:b/>
          <w:bCs/>
          <w:sz w:val="24"/>
          <w:szCs w:val="24"/>
        </w:rPr>
        <w:t>25</w:t>
      </w:r>
      <w:r w:rsidRPr="000113D2">
        <w:rPr>
          <w:b/>
          <w:bCs/>
          <w:sz w:val="24"/>
          <w:szCs w:val="24"/>
        </w:rPr>
        <w:t xml:space="preserve"> minutes):</w:t>
      </w:r>
    </w:p>
    <w:p w14:paraId="6592BD84" w14:textId="77777777" w:rsidR="001E42BB" w:rsidRPr="008465B3" w:rsidRDefault="001E42BB" w:rsidP="001E42BB">
      <w:pPr>
        <w:rPr>
          <w:sz w:val="24"/>
          <w:szCs w:val="24"/>
        </w:rPr>
      </w:pPr>
    </w:p>
    <w:p w14:paraId="497D52BC" w14:textId="7EB598D1" w:rsidR="001E42BB" w:rsidRPr="008465B3" w:rsidRDefault="001E42BB" w:rsidP="001E42BB">
      <w:pPr>
        <w:rPr>
          <w:sz w:val="24"/>
          <w:szCs w:val="24"/>
        </w:rPr>
      </w:pPr>
      <w:r w:rsidRPr="000113D2">
        <w:rPr>
          <w:b/>
          <w:bCs/>
          <w:sz w:val="24"/>
          <w:szCs w:val="24"/>
        </w:rPr>
        <w:t>Step 1:</w:t>
      </w:r>
      <w:r w:rsidRPr="008465B3">
        <w:rPr>
          <w:sz w:val="24"/>
          <w:szCs w:val="24"/>
        </w:rPr>
        <w:t xml:space="preserve"> Understanding Recitation </w:t>
      </w:r>
    </w:p>
    <w:p w14:paraId="67DBD1B5" w14:textId="77777777" w:rsidR="001E42BB" w:rsidRPr="008465B3" w:rsidRDefault="001E42BB" w:rsidP="001E42BB">
      <w:pPr>
        <w:rPr>
          <w:sz w:val="24"/>
          <w:szCs w:val="24"/>
        </w:rPr>
      </w:pPr>
      <w:r w:rsidRPr="008465B3">
        <w:rPr>
          <w:sz w:val="24"/>
          <w:szCs w:val="24"/>
        </w:rPr>
        <w:t>- Divide students into small groups.</w:t>
      </w:r>
    </w:p>
    <w:p w14:paraId="7708FDAB" w14:textId="77777777" w:rsidR="001E42BB" w:rsidRPr="008465B3" w:rsidRDefault="001E42BB" w:rsidP="001E42BB">
      <w:pPr>
        <w:rPr>
          <w:sz w:val="24"/>
          <w:szCs w:val="24"/>
        </w:rPr>
      </w:pPr>
      <w:r w:rsidRPr="008465B3">
        <w:rPr>
          <w:sz w:val="24"/>
          <w:szCs w:val="24"/>
        </w:rPr>
        <w:t>- Using digital devices, have them listen to a recording of Surah Al-Fil to practice proper pronunciation.</w:t>
      </w:r>
    </w:p>
    <w:p w14:paraId="2EF87F0F" w14:textId="77777777" w:rsidR="001E42BB" w:rsidRPr="008465B3" w:rsidRDefault="001E42BB" w:rsidP="001E42BB">
      <w:pPr>
        <w:rPr>
          <w:sz w:val="24"/>
          <w:szCs w:val="24"/>
        </w:rPr>
      </w:pPr>
      <w:r w:rsidRPr="008465B3">
        <w:rPr>
          <w:sz w:val="24"/>
          <w:szCs w:val="24"/>
        </w:rPr>
        <w:t>- Each group recites the surah several times to enhance memorization.</w:t>
      </w:r>
    </w:p>
    <w:p w14:paraId="0E2F38B2" w14:textId="77777777" w:rsidR="001E42BB" w:rsidRPr="008465B3" w:rsidRDefault="001E42BB" w:rsidP="001E42BB">
      <w:pPr>
        <w:rPr>
          <w:sz w:val="24"/>
          <w:szCs w:val="24"/>
        </w:rPr>
      </w:pPr>
    </w:p>
    <w:p w14:paraId="449EBAC3" w14:textId="17B4778C" w:rsidR="001E42BB" w:rsidRPr="008465B3" w:rsidRDefault="001E42BB" w:rsidP="001E42BB">
      <w:pPr>
        <w:rPr>
          <w:sz w:val="24"/>
          <w:szCs w:val="24"/>
        </w:rPr>
      </w:pPr>
      <w:r w:rsidRPr="000113D2">
        <w:rPr>
          <w:b/>
          <w:bCs/>
          <w:sz w:val="24"/>
          <w:szCs w:val="24"/>
        </w:rPr>
        <w:t>Step 2:</w:t>
      </w:r>
      <w:r w:rsidRPr="008465B3">
        <w:rPr>
          <w:sz w:val="24"/>
          <w:szCs w:val="24"/>
        </w:rPr>
        <w:t xml:space="preserve"> Exploring the Basic Meaning </w:t>
      </w:r>
    </w:p>
    <w:p w14:paraId="186FAA3A" w14:textId="77777777" w:rsidR="001E42BB" w:rsidRPr="008465B3" w:rsidRDefault="001E42BB" w:rsidP="001E42BB">
      <w:pPr>
        <w:rPr>
          <w:sz w:val="24"/>
          <w:szCs w:val="24"/>
        </w:rPr>
      </w:pPr>
      <w:r w:rsidRPr="008465B3">
        <w:rPr>
          <w:sz w:val="24"/>
          <w:szCs w:val="24"/>
        </w:rPr>
        <w:t>- Have students listen to a simplified explanation of Surah Al-Fil from a digital device.</w:t>
      </w:r>
    </w:p>
    <w:p w14:paraId="0EE22F51" w14:textId="77777777" w:rsidR="001E42BB" w:rsidRPr="008465B3" w:rsidRDefault="001E42BB" w:rsidP="001E42BB">
      <w:pPr>
        <w:rPr>
          <w:sz w:val="24"/>
          <w:szCs w:val="24"/>
        </w:rPr>
      </w:pPr>
      <w:r w:rsidRPr="008465B3">
        <w:rPr>
          <w:sz w:val="24"/>
          <w:szCs w:val="24"/>
        </w:rPr>
        <w:t>- After listening, ask each group to note down the basic meaning and main events of the surah.</w:t>
      </w:r>
    </w:p>
    <w:p w14:paraId="163DEB67" w14:textId="77777777" w:rsidR="001E42BB" w:rsidRPr="008465B3" w:rsidRDefault="001E42BB" w:rsidP="001E42BB">
      <w:pPr>
        <w:rPr>
          <w:sz w:val="24"/>
          <w:szCs w:val="24"/>
        </w:rPr>
      </w:pPr>
      <w:r w:rsidRPr="008465B3">
        <w:rPr>
          <w:sz w:val="24"/>
          <w:szCs w:val="24"/>
        </w:rPr>
        <w:t>- Guide students in discussing what the surah teaches about trust in Allah and facing challenges.</w:t>
      </w:r>
    </w:p>
    <w:p w14:paraId="607C9200" w14:textId="77777777" w:rsidR="001E42BB" w:rsidRPr="008465B3" w:rsidRDefault="001E42BB" w:rsidP="001E42BB">
      <w:pPr>
        <w:rPr>
          <w:sz w:val="24"/>
          <w:szCs w:val="24"/>
        </w:rPr>
      </w:pPr>
    </w:p>
    <w:p w14:paraId="25FA040F" w14:textId="1BFAA8C6" w:rsidR="001E42BB" w:rsidRPr="008465B3" w:rsidRDefault="001E42BB" w:rsidP="001E42BB">
      <w:pPr>
        <w:rPr>
          <w:sz w:val="24"/>
          <w:szCs w:val="24"/>
        </w:rPr>
      </w:pPr>
      <w:r w:rsidRPr="000113D2">
        <w:rPr>
          <w:b/>
          <w:bCs/>
          <w:sz w:val="24"/>
          <w:szCs w:val="24"/>
        </w:rPr>
        <w:t>Step 3:</w:t>
      </w:r>
      <w:r w:rsidRPr="008465B3">
        <w:rPr>
          <w:sz w:val="24"/>
          <w:szCs w:val="24"/>
        </w:rPr>
        <w:t xml:space="preserve"> Deducing Lessons and Teachings </w:t>
      </w:r>
    </w:p>
    <w:p w14:paraId="037A892C" w14:textId="77777777" w:rsidR="001E42BB" w:rsidRPr="008465B3" w:rsidRDefault="001E42BB" w:rsidP="001E42BB">
      <w:pPr>
        <w:rPr>
          <w:sz w:val="24"/>
          <w:szCs w:val="24"/>
        </w:rPr>
      </w:pPr>
      <w:r w:rsidRPr="008465B3">
        <w:rPr>
          <w:sz w:val="24"/>
          <w:szCs w:val="24"/>
        </w:rPr>
        <w:t>- In their groups, students discuss how the lessons from Surah Al-Fil can be applied in their daily lives (e.g., standing up against injustice, faith in tough times).</w:t>
      </w:r>
    </w:p>
    <w:p w14:paraId="0EED08AC" w14:textId="77777777" w:rsidR="001E42BB" w:rsidRPr="008465B3" w:rsidRDefault="001E42BB" w:rsidP="001E42BB">
      <w:pPr>
        <w:rPr>
          <w:sz w:val="24"/>
          <w:szCs w:val="24"/>
        </w:rPr>
      </w:pPr>
      <w:r w:rsidRPr="008465B3">
        <w:rPr>
          <w:sz w:val="24"/>
          <w:szCs w:val="24"/>
        </w:rPr>
        <w:t>- Ask each group to share one key lesson with the class.</w:t>
      </w:r>
    </w:p>
    <w:p w14:paraId="36725DFD" w14:textId="77777777" w:rsidR="001E42BB" w:rsidRPr="008465B3" w:rsidRDefault="001E42BB" w:rsidP="001E42BB">
      <w:pPr>
        <w:rPr>
          <w:sz w:val="24"/>
          <w:szCs w:val="24"/>
        </w:rPr>
      </w:pPr>
    </w:p>
    <w:p w14:paraId="5C8C92E4" w14:textId="226812D6" w:rsidR="001E42BB" w:rsidRPr="008465B3" w:rsidRDefault="001E42BB" w:rsidP="001E42BB">
      <w:pPr>
        <w:rPr>
          <w:sz w:val="24"/>
          <w:szCs w:val="24"/>
        </w:rPr>
      </w:pPr>
      <w:r w:rsidRPr="000113D2">
        <w:rPr>
          <w:b/>
          <w:bCs/>
          <w:sz w:val="24"/>
          <w:szCs w:val="24"/>
        </w:rPr>
        <w:t>Step 4:</w:t>
      </w:r>
      <w:r w:rsidRPr="008465B3">
        <w:rPr>
          <w:sz w:val="24"/>
          <w:szCs w:val="24"/>
        </w:rPr>
        <w:t xml:space="preserve"> Real-Life Application </w:t>
      </w:r>
    </w:p>
    <w:p w14:paraId="17EC28D2" w14:textId="77777777" w:rsidR="001E42BB" w:rsidRPr="008465B3" w:rsidRDefault="001E42BB" w:rsidP="001E42BB">
      <w:pPr>
        <w:rPr>
          <w:sz w:val="24"/>
          <w:szCs w:val="24"/>
        </w:rPr>
      </w:pPr>
      <w:r w:rsidRPr="008465B3">
        <w:rPr>
          <w:sz w:val="24"/>
          <w:szCs w:val="24"/>
        </w:rPr>
        <w:t>- Facilitate a class discussion on practical ways they can apply these teachings in their own lives, such as being brave and faithful in difficult situations.</w:t>
      </w:r>
    </w:p>
    <w:p w14:paraId="59E6BAA8" w14:textId="77777777" w:rsidR="001E42BB" w:rsidRPr="008465B3" w:rsidRDefault="001E42BB" w:rsidP="001E42BB">
      <w:pPr>
        <w:rPr>
          <w:sz w:val="24"/>
          <w:szCs w:val="24"/>
        </w:rPr>
      </w:pPr>
      <w:r w:rsidRPr="008465B3">
        <w:rPr>
          <w:sz w:val="24"/>
          <w:szCs w:val="24"/>
        </w:rPr>
        <w:t>- Encourage students to think of personal examples where these lessons might fit.</w:t>
      </w:r>
    </w:p>
    <w:p w14:paraId="0393ABFB" w14:textId="77777777" w:rsidR="001E42BB" w:rsidRPr="008465B3" w:rsidRDefault="001E42BB" w:rsidP="001E42BB">
      <w:pPr>
        <w:rPr>
          <w:sz w:val="24"/>
          <w:szCs w:val="24"/>
        </w:rPr>
      </w:pPr>
    </w:p>
    <w:p w14:paraId="533973B4" w14:textId="77777777" w:rsidR="001E42BB" w:rsidRPr="000113D2" w:rsidRDefault="001E42BB" w:rsidP="001E42BB">
      <w:pPr>
        <w:rPr>
          <w:b/>
          <w:bCs/>
          <w:sz w:val="24"/>
          <w:szCs w:val="24"/>
        </w:rPr>
      </w:pPr>
      <w:r w:rsidRPr="000113D2">
        <w:rPr>
          <w:b/>
          <w:bCs/>
          <w:sz w:val="24"/>
          <w:szCs w:val="24"/>
        </w:rPr>
        <w:t>Conclusion (5 minutes):</w:t>
      </w:r>
    </w:p>
    <w:p w14:paraId="5E18B115" w14:textId="77777777" w:rsidR="001E42BB" w:rsidRPr="008465B3" w:rsidRDefault="001E42BB" w:rsidP="001E42BB">
      <w:pPr>
        <w:rPr>
          <w:sz w:val="24"/>
          <w:szCs w:val="24"/>
        </w:rPr>
      </w:pPr>
      <w:r w:rsidRPr="008465B3">
        <w:rPr>
          <w:sz w:val="24"/>
          <w:szCs w:val="24"/>
        </w:rPr>
        <w:t>- Summarize the key points discussed: the meaning of Surah Al-Fil, its lessons, and how they apply to daily life.</w:t>
      </w:r>
    </w:p>
    <w:p w14:paraId="744E53A8" w14:textId="77777777" w:rsidR="001E42BB" w:rsidRPr="008465B3" w:rsidRDefault="001E42BB" w:rsidP="001E42BB">
      <w:pPr>
        <w:rPr>
          <w:sz w:val="24"/>
          <w:szCs w:val="24"/>
        </w:rPr>
      </w:pPr>
      <w:r w:rsidRPr="008465B3">
        <w:rPr>
          <w:sz w:val="24"/>
          <w:szCs w:val="24"/>
        </w:rPr>
        <w:t>- Conduct a brief interactive activity: ask students to raise their hands if they can relate to a lesson from Surah Al-Fil in their lives.</w:t>
      </w:r>
    </w:p>
    <w:p w14:paraId="7BEC5CD9" w14:textId="77777777" w:rsidR="001E42BB" w:rsidRPr="008465B3" w:rsidRDefault="001E42BB" w:rsidP="001E42BB">
      <w:pPr>
        <w:rPr>
          <w:sz w:val="24"/>
          <w:szCs w:val="24"/>
        </w:rPr>
      </w:pPr>
      <w:r w:rsidRPr="008465B3">
        <w:rPr>
          <w:sz w:val="24"/>
          <w:szCs w:val="24"/>
        </w:rPr>
        <w:t>- Briefly preview the upcoming topic related to another surah or key event in the Qur'an.</w:t>
      </w:r>
    </w:p>
    <w:p w14:paraId="35B2E4BF" w14:textId="77777777" w:rsidR="001E42BB" w:rsidRPr="008465B3" w:rsidRDefault="001E42BB" w:rsidP="001E42BB">
      <w:pPr>
        <w:rPr>
          <w:sz w:val="24"/>
          <w:szCs w:val="24"/>
        </w:rPr>
      </w:pPr>
    </w:p>
    <w:p w14:paraId="2AFE4D3A" w14:textId="77777777" w:rsidR="001E42BB" w:rsidRPr="000113D2" w:rsidRDefault="001E42BB" w:rsidP="001E42BB">
      <w:pPr>
        <w:rPr>
          <w:b/>
          <w:bCs/>
          <w:sz w:val="24"/>
          <w:szCs w:val="24"/>
        </w:rPr>
      </w:pPr>
      <w:r w:rsidRPr="000113D2">
        <w:rPr>
          <w:b/>
          <w:bCs/>
          <w:sz w:val="24"/>
          <w:szCs w:val="24"/>
        </w:rPr>
        <w:t>Extended Activities:</w:t>
      </w:r>
    </w:p>
    <w:p w14:paraId="78E57BBD" w14:textId="77777777" w:rsidR="001E42BB" w:rsidRPr="008465B3" w:rsidRDefault="001E42BB" w:rsidP="001E42BB">
      <w:pPr>
        <w:rPr>
          <w:sz w:val="24"/>
          <w:szCs w:val="24"/>
        </w:rPr>
      </w:pPr>
      <w:r w:rsidRPr="008465B3">
        <w:rPr>
          <w:sz w:val="24"/>
          <w:szCs w:val="24"/>
        </w:rPr>
        <w:t>- Create an illustrated poster that depicts the main messages from Surah Al-Fil and display them in the classroom.</w:t>
      </w:r>
    </w:p>
    <w:p w14:paraId="16C9016A" w14:textId="77777777" w:rsidR="001E42BB" w:rsidRPr="008465B3" w:rsidRDefault="001E42BB" w:rsidP="001E42BB">
      <w:pPr>
        <w:rPr>
          <w:sz w:val="24"/>
          <w:szCs w:val="24"/>
        </w:rPr>
      </w:pPr>
      <w:r w:rsidRPr="008465B3">
        <w:rPr>
          <w:sz w:val="24"/>
          <w:szCs w:val="24"/>
        </w:rPr>
        <w:t>- Write a short reflective essay on how the lessons from Surah Al-Fil can influence decisions in their lives.</w:t>
      </w:r>
    </w:p>
    <w:p w14:paraId="38480DCF" w14:textId="77777777" w:rsidR="001E42BB" w:rsidRPr="008465B3" w:rsidRDefault="001E42BB" w:rsidP="001E42BB">
      <w:pPr>
        <w:rPr>
          <w:sz w:val="24"/>
          <w:szCs w:val="24"/>
        </w:rPr>
      </w:pPr>
      <w:r w:rsidRPr="008465B3">
        <w:rPr>
          <w:sz w:val="24"/>
          <w:szCs w:val="24"/>
        </w:rPr>
        <w:t>- Organize a “Qur’an Day” where students can share what they learned about Surah Al-Fil through skits, poems, or art.</w:t>
      </w:r>
    </w:p>
    <w:p w14:paraId="3F4690EC" w14:textId="77777777" w:rsidR="001E42BB" w:rsidRDefault="001E42BB" w:rsidP="001E42BB">
      <w:pPr>
        <w:rPr>
          <w:sz w:val="24"/>
          <w:szCs w:val="24"/>
        </w:rPr>
      </w:pPr>
    </w:p>
    <w:p w14:paraId="675A6038" w14:textId="77777777" w:rsidR="000113D2" w:rsidRDefault="000113D2" w:rsidP="001E42BB">
      <w:pPr>
        <w:rPr>
          <w:sz w:val="24"/>
          <w:szCs w:val="24"/>
        </w:rPr>
      </w:pPr>
    </w:p>
    <w:p w14:paraId="1BC2D57C" w14:textId="77777777" w:rsidR="000113D2" w:rsidRDefault="000113D2" w:rsidP="001E42BB">
      <w:pPr>
        <w:rPr>
          <w:sz w:val="24"/>
          <w:szCs w:val="24"/>
        </w:rPr>
      </w:pPr>
    </w:p>
    <w:p w14:paraId="2AA7317D" w14:textId="77777777" w:rsidR="000113D2" w:rsidRPr="008465B3" w:rsidRDefault="000113D2" w:rsidP="001E42BB">
      <w:pPr>
        <w:rPr>
          <w:sz w:val="24"/>
          <w:szCs w:val="24"/>
        </w:rPr>
      </w:pPr>
    </w:p>
    <w:p w14:paraId="11327598" w14:textId="77777777" w:rsidR="001E42BB" w:rsidRPr="000113D2" w:rsidRDefault="001E42BB" w:rsidP="001E42BB">
      <w:pPr>
        <w:rPr>
          <w:b/>
          <w:bCs/>
          <w:sz w:val="24"/>
          <w:szCs w:val="24"/>
        </w:rPr>
      </w:pPr>
      <w:r w:rsidRPr="000113D2">
        <w:rPr>
          <w:b/>
          <w:bCs/>
          <w:sz w:val="24"/>
          <w:szCs w:val="24"/>
        </w:rPr>
        <w:t>Teacher Self-Evaluation:</w:t>
      </w:r>
    </w:p>
    <w:p w14:paraId="5774F896" w14:textId="19E78F0E" w:rsidR="001E42BB" w:rsidRPr="008465B3" w:rsidRDefault="001E42BB" w:rsidP="001E42BB">
      <w:pPr>
        <w:rPr>
          <w:sz w:val="24"/>
          <w:szCs w:val="24"/>
        </w:rPr>
      </w:pPr>
    </w:p>
    <w:p w14:paraId="22151BFB" w14:textId="77777777" w:rsidR="001E42BB" w:rsidRPr="008465B3" w:rsidRDefault="001E42BB" w:rsidP="001E42BB">
      <w:pPr>
        <w:rPr>
          <w:sz w:val="24"/>
          <w:szCs w:val="24"/>
        </w:rPr>
      </w:pPr>
    </w:p>
    <w:p w14:paraId="74497FF9" w14:textId="77777777" w:rsidR="001E42BB" w:rsidRPr="008465B3" w:rsidRDefault="001E42BB" w:rsidP="001E42BB">
      <w:pPr>
        <w:rPr>
          <w:sz w:val="24"/>
          <w:szCs w:val="24"/>
        </w:rPr>
      </w:pPr>
    </w:p>
    <w:p w14:paraId="43F900D5" w14:textId="77777777" w:rsidR="001E42BB" w:rsidRPr="008465B3" w:rsidRDefault="001E42BB" w:rsidP="001E42BB">
      <w:pPr>
        <w:rPr>
          <w:sz w:val="24"/>
          <w:szCs w:val="24"/>
        </w:rPr>
      </w:pPr>
    </w:p>
    <w:p w14:paraId="5525CF59" w14:textId="77777777" w:rsidR="001E42BB" w:rsidRPr="008465B3" w:rsidRDefault="001E42BB" w:rsidP="001E42BB">
      <w:pPr>
        <w:rPr>
          <w:sz w:val="24"/>
          <w:szCs w:val="24"/>
        </w:rPr>
      </w:pPr>
    </w:p>
    <w:p w14:paraId="0E1F2ACE" w14:textId="77777777" w:rsidR="001E42BB" w:rsidRPr="008465B3" w:rsidRDefault="001E42BB" w:rsidP="001E42BB">
      <w:pPr>
        <w:rPr>
          <w:sz w:val="24"/>
          <w:szCs w:val="24"/>
        </w:rPr>
      </w:pPr>
    </w:p>
    <w:p w14:paraId="5F1E7DBA" w14:textId="77777777" w:rsidR="001E42BB" w:rsidRPr="008465B3" w:rsidRDefault="001E42BB" w:rsidP="001E42BB">
      <w:pPr>
        <w:rPr>
          <w:sz w:val="24"/>
          <w:szCs w:val="24"/>
        </w:rPr>
      </w:pPr>
    </w:p>
    <w:p w14:paraId="5990F310" w14:textId="77777777" w:rsidR="00E722DE" w:rsidRDefault="00E722DE" w:rsidP="001E42BB">
      <w:pPr>
        <w:rPr>
          <w:sz w:val="24"/>
          <w:szCs w:val="24"/>
        </w:rPr>
      </w:pPr>
    </w:p>
    <w:p w14:paraId="1E45E3C6" w14:textId="77777777" w:rsidR="000113D2" w:rsidRPr="008465B3" w:rsidRDefault="000113D2" w:rsidP="001E42B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722DE" w:rsidRPr="008465B3" w14:paraId="1C7E13FC"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6162E4B2" w14:textId="77777777" w:rsidR="00E722DE" w:rsidRPr="008465B3" w:rsidRDefault="00E722DE"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9EC582F" w14:textId="77777777" w:rsidR="00E722DE" w:rsidRPr="008465B3" w:rsidRDefault="00E722DE"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FFBC8B" w14:textId="77777777" w:rsidR="00E722DE" w:rsidRPr="008465B3" w:rsidRDefault="00E722DE"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F1068C" w14:textId="77777777" w:rsidR="00E722DE" w:rsidRPr="008465B3" w:rsidRDefault="00E722DE"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9511FD" w14:textId="77777777" w:rsidR="00E722DE" w:rsidRPr="008465B3" w:rsidRDefault="00E722DE"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DFC464" w14:textId="77777777" w:rsidR="00E722DE" w:rsidRPr="008465B3" w:rsidRDefault="00E722DE" w:rsidP="00D91C31">
            <w:pPr>
              <w:rPr>
                <w:b/>
                <w:bCs/>
                <w:sz w:val="24"/>
                <w:szCs w:val="24"/>
              </w:rPr>
            </w:pPr>
            <w:r w:rsidRPr="008465B3">
              <w:rPr>
                <w:b/>
                <w:bCs/>
                <w:sz w:val="24"/>
                <w:szCs w:val="24"/>
              </w:rPr>
              <w:t>ROLL</w:t>
            </w:r>
          </w:p>
        </w:tc>
      </w:tr>
      <w:tr w:rsidR="00E722DE" w:rsidRPr="008465B3" w14:paraId="537C98A4"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BD1745A" w14:textId="77777777" w:rsidR="00E722DE" w:rsidRPr="008465B3" w:rsidRDefault="00E722DE"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697751" w14:textId="77777777" w:rsidR="00E722DE" w:rsidRPr="008465B3" w:rsidRDefault="00E722DE"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2131100" w14:textId="77777777" w:rsidR="00E722DE" w:rsidRPr="008465B3" w:rsidRDefault="00E722DE"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0801E24" w14:textId="77777777" w:rsidR="00E722DE" w:rsidRPr="008465B3" w:rsidRDefault="00E722DE"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E112FB5" w14:textId="77777777" w:rsidR="00E722DE" w:rsidRPr="008465B3" w:rsidRDefault="00E722DE"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600A6B" w14:textId="77777777" w:rsidR="00E722DE" w:rsidRPr="008465B3" w:rsidRDefault="00E722DE" w:rsidP="00D91C31">
            <w:pPr>
              <w:rPr>
                <w:b/>
                <w:bCs/>
                <w:sz w:val="24"/>
                <w:szCs w:val="24"/>
              </w:rPr>
            </w:pPr>
          </w:p>
        </w:tc>
      </w:tr>
    </w:tbl>
    <w:p w14:paraId="6DF8A963" w14:textId="4E804133" w:rsidR="00E722DE" w:rsidRPr="008465B3" w:rsidRDefault="00E722DE" w:rsidP="00E722DE">
      <w:pPr>
        <w:rPr>
          <w:sz w:val="24"/>
          <w:szCs w:val="24"/>
        </w:rPr>
      </w:pPr>
      <w:r w:rsidRPr="008465B3">
        <w:rPr>
          <w:b/>
          <w:bCs/>
          <w:sz w:val="24"/>
          <w:szCs w:val="24"/>
        </w:rPr>
        <w:t>WEEK 7: LESSON 1</w:t>
      </w:r>
    </w:p>
    <w:p w14:paraId="481A7348" w14:textId="77777777" w:rsidR="00E722DE" w:rsidRPr="008465B3" w:rsidRDefault="00E722DE" w:rsidP="00E722DE">
      <w:pPr>
        <w:rPr>
          <w:sz w:val="24"/>
          <w:szCs w:val="24"/>
        </w:rPr>
      </w:pPr>
      <w:r w:rsidRPr="000113D2">
        <w:rPr>
          <w:b/>
          <w:bCs/>
          <w:sz w:val="24"/>
          <w:szCs w:val="24"/>
        </w:rPr>
        <w:t>Strand:</w:t>
      </w:r>
      <w:r w:rsidRPr="008465B3">
        <w:rPr>
          <w:sz w:val="24"/>
          <w:szCs w:val="24"/>
        </w:rPr>
        <w:t xml:space="preserve"> QUR’AN</w:t>
      </w:r>
    </w:p>
    <w:p w14:paraId="39C56B25" w14:textId="4158955F" w:rsidR="00E722DE" w:rsidRPr="008465B3" w:rsidRDefault="00E722DE" w:rsidP="00E722DE">
      <w:pPr>
        <w:rPr>
          <w:sz w:val="24"/>
          <w:szCs w:val="24"/>
        </w:rPr>
      </w:pPr>
      <w:r w:rsidRPr="000113D2">
        <w:rPr>
          <w:b/>
          <w:bCs/>
          <w:sz w:val="24"/>
          <w:szCs w:val="24"/>
        </w:rPr>
        <w:t>Sub Strand:</w:t>
      </w:r>
      <w:r w:rsidRPr="008465B3">
        <w:rPr>
          <w:sz w:val="24"/>
          <w:szCs w:val="24"/>
        </w:rPr>
        <w:t xml:space="preserve"> Selected Surah: Al-Fil </w:t>
      </w:r>
    </w:p>
    <w:p w14:paraId="65AC4A0C" w14:textId="77777777" w:rsidR="00E722DE" w:rsidRPr="008465B3" w:rsidRDefault="00E722DE" w:rsidP="00E722DE">
      <w:pPr>
        <w:rPr>
          <w:sz w:val="24"/>
          <w:szCs w:val="24"/>
        </w:rPr>
      </w:pPr>
    </w:p>
    <w:p w14:paraId="1DA1A5DF" w14:textId="7E6747D5" w:rsidR="00E722DE" w:rsidRPr="000113D2" w:rsidRDefault="00E722DE" w:rsidP="00E722DE">
      <w:pPr>
        <w:rPr>
          <w:b/>
          <w:bCs/>
          <w:sz w:val="24"/>
          <w:szCs w:val="24"/>
        </w:rPr>
      </w:pPr>
      <w:r w:rsidRPr="000113D2">
        <w:rPr>
          <w:b/>
          <w:bCs/>
          <w:sz w:val="24"/>
          <w:szCs w:val="24"/>
        </w:rPr>
        <w:t>Specific Learning Outcomes:</w:t>
      </w:r>
    </w:p>
    <w:p w14:paraId="5D652AFC" w14:textId="1B6574A3" w:rsidR="00E722DE" w:rsidRPr="000113D2" w:rsidRDefault="000113D2" w:rsidP="00E722DE">
      <w:pPr>
        <w:rPr>
          <w:b/>
          <w:bCs/>
          <w:sz w:val="24"/>
          <w:szCs w:val="24"/>
        </w:rPr>
      </w:pPr>
      <w:r>
        <w:rPr>
          <w:b/>
          <w:bCs/>
          <w:sz w:val="24"/>
          <w:szCs w:val="24"/>
        </w:rPr>
        <w:t xml:space="preserve">- </w:t>
      </w:r>
      <w:r w:rsidR="00E722DE" w:rsidRPr="000113D2">
        <w:rPr>
          <w:b/>
          <w:bCs/>
          <w:sz w:val="24"/>
          <w:szCs w:val="24"/>
        </w:rPr>
        <w:t>By the end of this lesson, learners should be able to:</w:t>
      </w:r>
    </w:p>
    <w:p w14:paraId="0D2EF09F" w14:textId="77777777" w:rsidR="00E722DE" w:rsidRPr="008465B3" w:rsidRDefault="00E722DE" w:rsidP="00E722DE">
      <w:pPr>
        <w:rPr>
          <w:sz w:val="24"/>
          <w:szCs w:val="24"/>
        </w:rPr>
      </w:pPr>
      <w:r w:rsidRPr="008465B3">
        <w:rPr>
          <w:sz w:val="24"/>
          <w:szCs w:val="24"/>
        </w:rPr>
        <w:t>1. Outline the basic meaning of Surah Al-Fil to act as guidance in their daily life.</w:t>
      </w:r>
    </w:p>
    <w:p w14:paraId="5CD1CCE4" w14:textId="77777777" w:rsidR="00E722DE" w:rsidRPr="008465B3" w:rsidRDefault="00E722DE" w:rsidP="00E722DE">
      <w:pPr>
        <w:rPr>
          <w:sz w:val="24"/>
          <w:szCs w:val="24"/>
        </w:rPr>
      </w:pPr>
      <w:r w:rsidRPr="008465B3">
        <w:rPr>
          <w:sz w:val="24"/>
          <w:szCs w:val="24"/>
        </w:rPr>
        <w:t>2. Deduce lessons and teachings from Surah Al-Fil and apply them in their daily life.</w:t>
      </w:r>
    </w:p>
    <w:p w14:paraId="77AE2B74" w14:textId="77777777" w:rsidR="00E722DE" w:rsidRPr="008465B3" w:rsidRDefault="00E722DE" w:rsidP="00E722DE">
      <w:pPr>
        <w:rPr>
          <w:sz w:val="24"/>
          <w:szCs w:val="24"/>
        </w:rPr>
      </w:pPr>
      <w:r w:rsidRPr="008465B3">
        <w:rPr>
          <w:sz w:val="24"/>
          <w:szCs w:val="24"/>
        </w:rPr>
        <w:t>3. Appreciate the Qur’an as the first source of guidance.</w:t>
      </w:r>
    </w:p>
    <w:p w14:paraId="6FC5FF2B" w14:textId="77777777" w:rsidR="00E722DE" w:rsidRPr="008465B3" w:rsidRDefault="00E722DE" w:rsidP="00E722DE">
      <w:pPr>
        <w:rPr>
          <w:sz w:val="24"/>
          <w:szCs w:val="24"/>
        </w:rPr>
      </w:pPr>
    </w:p>
    <w:p w14:paraId="19DB028B" w14:textId="1E384CB6" w:rsidR="00E722DE" w:rsidRPr="000113D2" w:rsidRDefault="00E722DE" w:rsidP="00E722DE">
      <w:pPr>
        <w:rPr>
          <w:b/>
          <w:bCs/>
          <w:sz w:val="24"/>
          <w:szCs w:val="24"/>
        </w:rPr>
      </w:pPr>
      <w:r w:rsidRPr="000113D2">
        <w:rPr>
          <w:b/>
          <w:bCs/>
          <w:sz w:val="24"/>
          <w:szCs w:val="24"/>
        </w:rPr>
        <w:t>Key Inquiry Questions:</w:t>
      </w:r>
    </w:p>
    <w:p w14:paraId="01FD53F5" w14:textId="77777777" w:rsidR="00E722DE" w:rsidRPr="008465B3" w:rsidRDefault="00E722DE" w:rsidP="00E722DE">
      <w:pPr>
        <w:rPr>
          <w:sz w:val="24"/>
          <w:szCs w:val="24"/>
        </w:rPr>
      </w:pPr>
      <w:r w:rsidRPr="008465B3">
        <w:rPr>
          <w:sz w:val="24"/>
          <w:szCs w:val="24"/>
        </w:rPr>
        <w:t>- Why is it important to recite the Qur’an?</w:t>
      </w:r>
    </w:p>
    <w:p w14:paraId="6E8AA017" w14:textId="77777777" w:rsidR="00E722DE" w:rsidRPr="008465B3" w:rsidRDefault="00E722DE" w:rsidP="00E722DE">
      <w:pPr>
        <w:rPr>
          <w:sz w:val="24"/>
          <w:szCs w:val="24"/>
        </w:rPr>
      </w:pPr>
      <w:r w:rsidRPr="008465B3">
        <w:rPr>
          <w:sz w:val="24"/>
          <w:szCs w:val="24"/>
        </w:rPr>
        <w:t>- What lessons do we learn from Surah Al-Fil?</w:t>
      </w:r>
    </w:p>
    <w:p w14:paraId="572C7423" w14:textId="77777777" w:rsidR="00E722DE" w:rsidRPr="008465B3" w:rsidRDefault="00E722DE" w:rsidP="00E722DE">
      <w:pPr>
        <w:rPr>
          <w:sz w:val="24"/>
          <w:szCs w:val="24"/>
        </w:rPr>
      </w:pPr>
      <w:r w:rsidRPr="008465B3">
        <w:rPr>
          <w:sz w:val="24"/>
          <w:szCs w:val="24"/>
        </w:rPr>
        <w:t>- What teachings can Muslims derive from Surah Al-Fil?</w:t>
      </w:r>
    </w:p>
    <w:p w14:paraId="5F705521" w14:textId="77777777" w:rsidR="00E722DE" w:rsidRPr="008465B3" w:rsidRDefault="00E722DE" w:rsidP="00E722DE">
      <w:pPr>
        <w:rPr>
          <w:sz w:val="24"/>
          <w:szCs w:val="24"/>
        </w:rPr>
      </w:pPr>
      <w:r w:rsidRPr="008465B3">
        <w:rPr>
          <w:sz w:val="24"/>
          <w:szCs w:val="24"/>
        </w:rPr>
        <w:t>- How can you apply the teachings of Surah Al-Fil in your daily life?</w:t>
      </w:r>
    </w:p>
    <w:p w14:paraId="737EBAD6" w14:textId="77777777" w:rsidR="00E722DE" w:rsidRPr="008465B3" w:rsidRDefault="00E722DE" w:rsidP="00E722DE">
      <w:pPr>
        <w:rPr>
          <w:sz w:val="24"/>
          <w:szCs w:val="24"/>
        </w:rPr>
      </w:pPr>
    </w:p>
    <w:p w14:paraId="5FD29A80" w14:textId="70E39E22" w:rsidR="00E722DE" w:rsidRPr="000113D2" w:rsidRDefault="00E722DE" w:rsidP="00E722DE">
      <w:pPr>
        <w:rPr>
          <w:b/>
          <w:bCs/>
          <w:sz w:val="24"/>
          <w:szCs w:val="24"/>
        </w:rPr>
      </w:pPr>
      <w:r w:rsidRPr="000113D2">
        <w:rPr>
          <w:b/>
          <w:bCs/>
          <w:sz w:val="24"/>
          <w:szCs w:val="24"/>
        </w:rPr>
        <w:t>Learning Resources:</w:t>
      </w:r>
    </w:p>
    <w:p w14:paraId="2D7E1CF5" w14:textId="77777777" w:rsidR="00E722DE" w:rsidRPr="008465B3" w:rsidRDefault="00E722DE" w:rsidP="00E722DE">
      <w:pPr>
        <w:rPr>
          <w:sz w:val="24"/>
          <w:szCs w:val="24"/>
        </w:rPr>
      </w:pPr>
      <w:r w:rsidRPr="008465B3">
        <w:rPr>
          <w:sz w:val="24"/>
          <w:szCs w:val="24"/>
        </w:rPr>
        <w:t>- Digital devices (tablets/computers)</w:t>
      </w:r>
    </w:p>
    <w:p w14:paraId="5A29B187" w14:textId="77777777" w:rsidR="00E722DE" w:rsidRPr="008465B3" w:rsidRDefault="00E722DE" w:rsidP="00E722DE">
      <w:pPr>
        <w:rPr>
          <w:sz w:val="24"/>
          <w:szCs w:val="24"/>
        </w:rPr>
      </w:pPr>
      <w:r w:rsidRPr="008465B3">
        <w:rPr>
          <w:sz w:val="24"/>
          <w:szCs w:val="24"/>
        </w:rPr>
        <w:t>- Mus-</w:t>
      </w:r>
      <w:proofErr w:type="spellStart"/>
      <w:r w:rsidRPr="008465B3">
        <w:rPr>
          <w:sz w:val="24"/>
          <w:szCs w:val="24"/>
        </w:rPr>
        <w:t>haf</w:t>
      </w:r>
      <w:proofErr w:type="spellEnd"/>
      <w:r w:rsidRPr="008465B3">
        <w:rPr>
          <w:sz w:val="24"/>
          <w:szCs w:val="24"/>
        </w:rPr>
        <w:t xml:space="preserve"> (Qur’an)</w:t>
      </w:r>
    </w:p>
    <w:p w14:paraId="0C8C6FAC" w14:textId="77777777" w:rsidR="00E722DE" w:rsidRPr="008465B3" w:rsidRDefault="00E722DE" w:rsidP="00E722DE">
      <w:pPr>
        <w:rPr>
          <w:sz w:val="24"/>
          <w:szCs w:val="24"/>
        </w:rPr>
      </w:pPr>
      <w:r w:rsidRPr="008465B3">
        <w:rPr>
          <w:sz w:val="24"/>
          <w:szCs w:val="24"/>
        </w:rPr>
        <w:t>- Charts and visuals related to Surah Al-Fil</w:t>
      </w:r>
    </w:p>
    <w:p w14:paraId="02A4D4FB" w14:textId="77777777" w:rsidR="00E722DE" w:rsidRPr="008465B3" w:rsidRDefault="00E722DE" w:rsidP="00E722DE">
      <w:pPr>
        <w:rPr>
          <w:sz w:val="24"/>
          <w:szCs w:val="24"/>
        </w:rPr>
      </w:pPr>
      <w:r w:rsidRPr="008465B3">
        <w:rPr>
          <w:sz w:val="24"/>
          <w:szCs w:val="24"/>
        </w:rPr>
        <w:t>- Course books and supplementary materials</w:t>
      </w:r>
    </w:p>
    <w:p w14:paraId="088B5D34" w14:textId="77777777" w:rsidR="00E722DE" w:rsidRPr="008465B3" w:rsidRDefault="00E722DE" w:rsidP="00E722DE">
      <w:pPr>
        <w:rPr>
          <w:sz w:val="24"/>
          <w:szCs w:val="24"/>
        </w:rPr>
      </w:pPr>
      <w:r w:rsidRPr="008465B3">
        <w:rPr>
          <w:sz w:val="24"/>
          <w:szCs w:val="24"/>
        </w:rPr>
        <w:t>- Resource person (if available, such as an Imam or knowledgeable community member)</w:t>
      </w:r>
    </w:p>
    <w:p w14:paraId="65835A53" w14:textId="77777777" w:rsidR="00E722DE" w:rsidRPr="008465B3" w:rsidRDefault="00E722DE" w:rsidP="00E722DE">
      <w:pPr>
        <w:rPr>
          <w:sz w:val="24"/>
          <w:szCs w:val="24"/>
        </w:rPr>
      </w:pPr>
    </w:p>
    <w:p w14:paraId="7B2D0917" w14:textId="67366B25" w:rsidR="00E722DE" w:rsidRPr="000113D2" w:rsidRDefault="00E722DE" w:rsidP="00E722DE">
      <w:pPr>
        <w:rPr>
          <w:b/>
          <w:bCs/>
          <w:sz w:val="24"/>
          <w:szCs w:val="24"/>
        </w:rPr>
      </w:pPr>
      <w:proofErr w:type="spellStart"/>
      <w:r w:rsidRPr="000113D2">
        <w:rPr>
          <w:b/>
          <w:bCs/>
          <w:sz w:val="24"/>
          <w:szCs w:val="24"/>
        </w:rPr>
        <w:t>Organisation</w:t>
      </w:r>
      <w:proofErr w:type="spellEnd"/>
      <w:r w:rsidRPr="000113D2">
        <w:rPr>
          <w:b/>
          <w:bCs/>
          <w:sz w:val="24"/>
          <w:szCs w:val="24"/>
        </w:rPr>
        <w:t xml:space="preserve"> of Learning:</w:t>
      </w:r>
    </w:p>
    <w:p w14:paraId="09C2BE4E" w14:textId="77777777" w:rsidR="00E722DE" w:rsidRPr="008465B3" w:rsidRDefault="00E722DE" w:rsidP="00E722DE">
      <w:pPr>
        <w:rPr>
          <w:sz w:val="24"/>
          <w:szCs w:val="24"/>
        </w:rPr>
      </w:pPr>
    </w:p>
    <w:p w14:paraId="0F0B6F0F" w14:textId="2DB960C1" w:rsidR="00E722DE" w:rsidRPr="000113D2" w:rsidRDefault="00E722DE" w:rsidP="00E722DE">
      <w:pPr>
        <w:rPr>
          <w:b/>
          <w:bCs/>
          <w:sz w:val="24"/>
          <w:szCs w:val="24"/>
        </w:rPr>
      </w:pPr>
      <w:r w:rsidRPr="000113D2">
        <w:rPr>
          <w:b/>
          <w:bCs/>
          <w:sz w:val="24"/>
          <w:szCs w:val="24"/>
        </w:rPr>
        <w:t>Introduction (5 minutes)</w:t>
      </w:r>
      <w:r w:rsidR="000113D2" w:rsidRPr="000113D2">
        <w:rPr>
          <w:b/>
          <w:bCs/>
          <w:sz w:val="24"/>
          <w:szCs w:val="24"/>
        </w:rPr>
        <w:t>:</w:t>
      </w:r>
    </w:p>
    <w:p w14:paraId="44B0592E" w14:textId="77777777" w:rsidR="00E722DE" w:rsidRPr="008465B3" w:rsidRDefault="00E722DE" w:rsidP="00E722DE">
      <w:pPr>
        <w:rPr>
          <w:sz w:val="24"/>
          <w:szCs w:val="24"/>
        </w:rPr>
      </w:pPr>
      <w:r w:rsidRPr="008465B3">
        <w:rPr>
          <w:sz w:val="24"/>
          <w:szCs w:val="24"/>
        </w:rPr>
        <w:t>- Review the previous lesson by asking students about their reflections on the last Surah studied.</w:t>
      </w:r>
    </w:p>
    <w:p w14:paraId="3C5A2589" w14:textId="77777777" w:rsidR="00E722DE" w:rsidRPr="008465B3" w:rsidRDefault="00E722DE" w:rsidP="00E722DE">
      <w:pPr>
        <w:rPr>
          <w:sz w:val="24"/>
          <w:szCs w:val="24"/>
        </w:rPr>
      </w:pPr>
      <w:r w:rsidRPr="008465B3">
        <w:rPr>
          <w:sz w:val="24"/>
          <w:szCs w:val="24"/>
        </w:rPr>
        <w:t>- Guide learners to read and discuss the opening verses of Surah Al-Fil from the Mus-</w:t>
      </w:r>
      <w:proofErr w:type="spellStart"/>
      <w:r w:rsidRPr="008465B3">
        <w:rPr>
          <w:sz w:val="24"/>
          <w:szCs w:val="24"/>
        </w:rPr>
        <w:t>haf</w:t>
      </w:r>
      <w:proofErr w:type="spellEnd"/>
      <w:r w:rsidRPr="008465B3">
        <w:rPr>
          <w:sz w:val="24"/>
          <w:szCs w:val="24"/>
        </w:rPr>
        <w:t>, emphasizing the themes and important concepts that will be evaluated.</w:t>
      </w:r>
    </w:p>
    <w:p w14:paraId="695EBADB" w14:textId="77777777" w:rsidR="00E722DE" w:rsidRPr="008465B3" w:rsidRDefault="00E722DE" w:rsidP="00E722DE">
      <w:pPr>
        <w:rPr>
          <w:sz w:val="24"/>
          <w:szCs w:val="24"/>
        </w:rPr>
      </w:pPr>
    </w:p>
    <w:p w14:paraId="72334556" w14:textId="68C05C1B" w:rsidR="00E722DE" w:rsidRPr="000113D2" w:rsidRDefault="00E722DE" w:rsidP="00E722DE">
      <w:pPr>
        <w:rPr>
          <w:b/>
          <w:bCs/>
          <w:sz w:val="24"/>
          <w:szCs w:val="24"/>
        </w:rPr>
      </w:pPr>
      <w:r w:rsidRPr="000113D2">
        <w:rPr>
          <w:b/>
          <w:bCs/>
          <w:sz w:val="24"/>
          <w:szCs w:val="24"/>
        </w:rPr>
        <w:t>Lesson Development (</w:t>
      </w:r>
      <w:r w:rsidR="000113D2">
        <w:rPr>
          <w:b/>
          <w:bCs/>
          <w:sz w:val="24"/>
          <w:szCs w:val="24"/>
        </w:rPr>
        <w:t>25</w:t>
      </w:r>
      <w:r w:rsidRPr="000113D2">
        <w:rPr>
          <w:b/>
          <w:bCs/>
          <w:sz w:val="24"/>
          <w:szCs w:val="24"/>
        </w:rPr>
        <w:t xml:space="preserve"> minutes)</w:t>
      </w:r>
      <w:r w:rsidR="000113D2" w:rsidRPr="000113D2">
        <w:rPr>
          <w:b/>
          <w:bCs/>
          <w:sz w:val="24"/>
          <w:szCs w:val="24"/>
        </w:rPr>
        <w:t>:</w:t>
      </w:r>
    </w:p>
    <w:p w14:paraId="33F7F605" w14:textId="77777777" w:rsidR="00E722DE" w:rsidRPr="008465B3" w:rsidRDefault="00E722DE" w:rsidP="00E722DE">
      <w:pPr>
        <w:rPr>
          <w:sz w:val="24"/>
          <w:szCs w:val="24"/>
        </w:rPr>
      </w:pPr>
    </w:p>
    <w:p w14:paraId="4AA5E85F" w14:textId="5D79AE17" w:rsidR="00E722DE" w:rsidRPr="008465B3" w:rsidRDefault="00E722DE" w:rsidP="00E722DE">
      <w:pPr>
        <w:rPr>
          <w:sz w:val="24"/>
          <w:szCs w:val="24"/>
        </w:rPr>
      </w:pPr>
      <w:r w:rsidRPr="000113D2">
        <w:rPr>
          <w:b/>
          <w:bCs/>
          <w:sz w:val="24"/>
          <w:szCs w:val="24"/>
        </w:rPr>
        <w:t>Step 1:</w:t>
      </w:r>
      <w:r w:rsidRPr="008465B3">
        <w:rPr>
          <w:sz w:val="24"/>
          <w:szCs w:val="24"/>
        </w:rPr>
        <w:t xml:space="preserve"> Group Listening and Recitation </w:t>
      </w:r>
    </w:p>
    <w:p w14:paraId="59D05416" w14:textId="77777777" w:rsidR="00E722DE" w:rsidRPr="008465B3" w:rsidRDefault="00E722DE" w:rsidP="00E722DE">
      <w:pPr>
        <w:rPr>
          <w:sz w:val="24"/>
          <w:szCs w:val="24"/>
        </w:rPr>
      </w:pPr>
      <w:r w:rsidRPr="008465B3">
        <w:rPr>
          <w:sz w:val="24"/>
          <w:szCs w:val="24"/>
        </w:rPr>
        <w:t>- Divide the class into small groups. Each group will use digital devices to listen to a recitation of Surah Al-Fil.</w:t>
      </w:r>
    </w:p>
    <w:p w14:paraId="2836A616" w14:textId="77777777" w:rsidR="00E722DE" w:rsidRPr="008465B3" w:rsidRDefault="00E722DE" w:rsidP="00E722DE">
      <w:pPr>
        <w:rPr>
          <w:sz w:val="24"/>
          <w:szCs w:val="24"/>
        </w:rPr>
      </w:pPr>
      <w:r w:rsidRPr="008465B3">
        <w:rPr>
          <w:sz w:val="24"/>
          <w:szCs w:val="24"/>
        </w:rPr>
        <w:t>- After listening, students practice reciting the Surah in their groups to enhance memorization and proper pronunciation.</w:t>
      </w:r>
    </w:p>
    <w:p w14:paraId="538E6884" w14:textId="77777777" w:rsidR="00E722DE" w:rsidRPr="008465B3" w:rsidRDefault="00E722DE" w:rsidP="00E722DE">
      <w:pPr>
        <w:rPr>
          <w:sz w:val="24"/>
          <w:szCs w:val="24"/>
        </w:rPr>
      </w:pPr>
    </w:p>
    <w:p w14:paraId="194C7795" w14:textId="697AF07C" w:rsidR="00E722DE" w:rsidRPr="008465B3" w:rsidRDefault="00E722DE" w:rsidP="00E722DE">
      <w:pPr>
        <w:rPr>
          <w:sz w:val="24"/>
          <w:szCs w:val="24"/>
        </w:rPr>
      </w:pPr>
      <w:r w:rsidRPr="000113D2">
        <w:rPr>
          <w:b/>
          <w:bCs/>
          <w:sz w:val="24"/>
          <w:szCs w:val="24"/>
        </w:rPr>
        <w:t>Step 2:</w:t>
      </w:r>
      <w:r w:rsidRPr="008465B3">
        <w:rPr>
          <w:sz w:val="24"/>
          <w:szCs w:val="24"/>
        </w:rPr>
        <w:t xml:space="preserve"> Exploring the Meaning </w:t>
      </w:r>
    </w:p>
    <w:p w14:paraId="25944AA0" w14:textId="77777777" w:rsidR="00E722DE" w:rsidRPr="008465B3" w:rsidRDefault="00E722DE" w:rsidP="00E722DE">
      <w:pPr>
        <w:rPr>
          <w:sz w:val="24"/>
          <w:szCs w:val="24"/>
        </w:rPr>
      </w:pPr>
      <w:r w:rsidRPr="008465B3">
        <w:rPr>
          <w:sz w:val="24"/>
          <w:szCs w:val="24"/>
        </w:rPr>
        <w:t>- Using a digital resource, present a simplified explanation of the basic meaning of Surah Al-Fil.</w:t>
      </w:r>
    </w:p>
    <w:p w14:paraId="44FF9825" w14:textId="77777777" w:rsidR="00E722DE" w:rsidRPr="008465B3" w:rsidRDefault="00E722DE" w:rsidP="00E722DE">
      <w:pPr>
        <w:rPr>
          <w:sz w:val="24"/>
          <w:szCs w:val="24"/>
        </w:rPr>
      </w:pPr>
      <w:r w:rsidRPr="008465B3">
        <w:rPr>
          <w:sz w:val="24"/>
          <w:szCs w:val="24"/>
        </w:rPr>
        <w:t>- Guide groups to take anecdotal notes on the context and main messages of the Surah, focusing on the story of the army of the elephant and its lessons.</w:t>
      </w:r>
    </w:p>
    <w:p w14:paraId="1C7C89E0" w14:textId="77777777" w:rsidR="00E722DE" w:rsidRPr="008465B3" w:rsidRDefault="00E722DE" w:rsidP="00E722DE">
      <w:pPr>
        <w:rPr>
          <w:sz w:val="24"/>
          <w:szCs w:val="24"/>
        </w:rPr>
      </w:pPr>
    </w:p>
    <w:p w14:paraId="70C22652" w14:textId="2C68C2B4" w:rsidR="00E722DE" w:rsidRPr="008465B3" w:rsidRDefault="00E722DE" w:rsidP="00E722DE">
      <w:pPr>
        <w:rPr>
          <w:sz w:val="24"/>
          <w:szCs w:val="24"/>
        </w:rPr>
      </w:pPr>
      <w:r w:rsidRPr="000113D2">
        <w:rPr>
          <w:b/>
          <w:bCs/>
          <w:sz w:val="24"/>
          <w:szCs w:val="24"/>
        </w:rPr>
        <w:t>Step 3:</w:t>
      </w:r>
      <w:r w:rsidRPr="008465B3">
        <w:rPr>
          <w:sz w:val="24"/>
          <w:szCs w:val="24"/>
        </w:rPr>
        <w:t xml:space="preserve"> Discussing Teachings and Lessons </w:t>
      </w:r>
    </w:p>
    <w:p w14:paraId="634510B9" w14:textId="77777777" w:rsidR="00E722DE" w:rsidRPr="008465B3" w:rsidRDefault="00E722DE" w:rsidP="00E722DE">
      <w:pPr>
        <w:rPr>
          <w:sz w:val="24"/>
          <w:szCs w:val="24"/>
        </w:rPr>
      </w:pPr>
      <w:r w:rsidRPr="008465B3">
        <w:rPr>
          <w:sz w:val="24"/>
          <w:szCs w:val="24"/>
        </w:rPr>
        <w:t>- Have each group discuss and list lessons and teachings they derived from Surah Al-Fil.</w:t>
      </w:r>
    </w:p>
    <w:p w14:paraId="6B9F69A3" w14:textId="77777777" w:rsidR="00E722DE" w:rsidRPr="008465B3" w:rsidRDefault="00E722DE" w:rsidP="00E722DE">
      <w:pPr>
        <w:rPr>
          <w:sz w:val="24"/>
          <w:szCs w:val="24"/>
        </w:rPr>
      </w:pPr>
      <w:r w:rsidRPr="008465B3">
        <w:rPr>
          <w:sz w:val="24"/>
          <w:szCs w:val="24"/>
        </w:rPr>
        <w:t>- Promote a discussion around how these lessons can apply to their everyday lives, such as faith in God, trusting in His protection, and the importance of standing for what is right.</w:t>
      </w:r>
    </w:p>
    <w:p w14:paraId="5DA489A6" w14:textId="77777777" w:rsidR="00E722DE" w:rsidRPr="008465B3" w:rsidRDefault="00E722DE" w:rsidP="00E722DE">
      <w:pPr>
        <w:rPr>
          <w:sz w:val="24"/>
          <w:szCs w:val="24"/>
        </w:rPr>
      </w:pPr>
    </w:p>
    <w:p w14:paraId="0C4193D4" w14:textId="4A023E52" w:rsidR="00E722DE" w:rsidRPr="008465B3" w:rsidRDefault="00E722DE" w:rsidP="00E722DE">
      <w:pPr>
        <w:rPr>
          <w:sz w:val="24"/>
          <w:szCs w:val="24"/>
        </w:rPr>
      </w:pPr>
      <w:r w:rsidRPr="000113D2">
        <w:rPr>
          <w:b/>
          <w:bCs/>
          <w:sz w:val="24"/>
          <w:szCs w:val="24"/>
        </w:rPr>
        <w:t>Step 4:</w:t>
      </w:r>
      <w:r w:rsidRPr="008465B3">
        <w:rPr>
          <w:sz w:val="24"/>
          <w:szCs w:val="24"/>
        </w:rPr>
        <w:t xml:space="preserve"> Application of Teachings </w:t>
      </w:r>
    </w:p>
    <w:p w14:paraId="4AD0DC6B" w14:textId="77777777" w:rsidR="00E722DE" w:rsidRPr="008465B3" w:rsidRDefault="00E722DE" w:rsidP="00E722DE">
      <w:pPr>
        <w:rPr>
          <w:sz w:val="24"/>
          <w:szCs w:val="24"/>
        </w:rPr>
      </w:pPr>
      <w:r w:rsidRPr="008465B3">
        <w:rPr>
          <w:sz w:val="24"/>
          <w:szCs w:val="24"/>
        </w:rPr>
        <w:t>- Challenge groups to think of personal situations where they could apply the teachings of Surah Al-Fil.</w:t>
      </w:r>
    </w:p>
    <w:p w14:paraId="49A4DBBF" w14:textId="77777777" w:rsidR="00E722DE" w:rsidRPr="008465B3" w:rsidRDefault="00E722DE" w:rsidP="00E722DE">
      <w:pPr>
        <w:rPr>
          <w:sz w:val="24"/>
          <w:szCs w:val="24"/>
        </w:rPr>
      </w:pPr>
      <w:r w:rsidRPr="008465B3">
        <w:rPr>
          <w:sz w:val="24"/>
          <w:szCs w:val="24"/>
        </w:rPr>
        <w:t>- Encourage them to share their thoughts with the class, creating an open dialogue about practical applications.</w:t>
      </w:r>
    </w:p>
    <w:p w14:paraId="548F1749" w14:textId="77777777" w:rsidR="00E722DE" w:rsidRPr="008465B3" w:rsidRDefault="00E722DE" w:rsidP="00E722DE">
      <w:pPr>
        <w:rPr>
          <w:sz w:val="24"/>
          <w:szCs w:val="24"/>
        </w:rPr>
      </w:pPr>
    </w:p>
    <w:p w14:paraId="107D30C0" w14:textId="531D9BD7" w:rsidR="00E722DE" w:rsidRPr="000113D2" w:rsidRDefault="00E722DE" w:rsidP="00E722DE">
      <w:pPr>
        <w:rPr>
          <w:b/>
          <w:bCs/>
          <w:sz w:val="24"/>
          <w:szCs w:val="24"/>
        </w:rPr>
      </w:pPr>
      <w:r w:rsidRPr="000113D2">
        <w:rPr>
          <w:b/>
          <w:bCs/>
          <w:sz w:val="24"/>
          <w:szCs w:val="24"/>
        </w:rPr>
        <w:t>Conclusion (5 minutes)</w:t>
      </w:r>
      <w:r w:rsidR="000113D2" w:rsidRPr="000113D2">
        <w:rPr>
          <w:b/>
          <w:bCs/>
          <w:sz w:val="24"/>
          <w:szCs w:val="24"/>
        </w:rPr>
        <w:t>:</w:t>
      </w:r>
    </w:p>
    <w:p w14:paraId="2DC3F870" w14:textId="77777777" w:rsidR="00E722DE" w:rsidRPr="008465B3" w:rsidRDefault="00E722DE" w:rsidP="00E722DE">
      <w:pPr>
        <w:rPr>
          <w:sz w:val="24"/>
          <w:szCs w:val="24"/>
        </w:rPr>
      </w:pPr>
      <w:r w:rsidRPr="008465B3">
        <w:rPr>
          <w:sz w:val="24"/>
          <w:szCs w:val="24"/>
        </w:rPr>
        <w:t>- Summarize the key teachings and lessons learned from Surah Al-Fil.</w:t>
      </w:r>
    </w:p>
    <w:p w14:paraId="521EAD7D" w14:textId="77777777" w:rsidR="00E722DE" w:rsidRPr="008465B3" w:rsidRDefault="00E722DE" w:rsidP="00E722DE">
      <w:pPr>
        <w:rPr>
          <w:sz w:val="24"/>
          <w:szCs w:val="24"/>
        </w:rPr>
      </w:pPr>
      <w:r w:rsidRPr="008465B3">
        <w:rPr>
          <w:sz w:val="24"/>
          <w:szCs w:val="24"/>
        </w:rPr>
        <w:t>- Conduct a brief interactive activity, such as a think-pair-share, where students formulate one lesson they will apply in their lives and share it with a partner.</w:t>
      </w:r>
    </w:p>
    <w:p w14:paraId="7DF27537" w14:textId="77777777" w:rsidR="00E722DE" w:rsidRPr="008465B3" w:rsidRDefault="00E722DE" w:rsidP="00E722DE">
      <w:pPr>
        <w:rPr>
          <w:sz w:val="24"/>
          <w:szCs w:val="24"/>
        </w:rPr>
      </w:pPr>
      <w:r w:rsidRPr="008465B3">
        <w:rPr>
          <w:sz w:val="24"/>
          <w:szCs w:val="24"/>
        </w:rPr>
        <w:t>- Prepare learners for the next session by previewing that they will explore how Surah Al-Fil connects with other Surahs and its relevance in modern contexts.</w:t>
      </w:r>
    </w:p>
    <w:p w14:paraId="5987B2E5" w14:textId="77777777" w:rsidR="00E722DE" w:rsidRPr="008465B3" w:rsidRDefault="00E722DE" w:rsidP="00E722DE">
      <w:pPr>
        <w:rPr>
          <w:sz w:val="24"/>
          <w:szCs w:val="24"/>
        </w:rPr>
      </w:pPr>
    </w:p>
    <w:p w14:paraId="45E6D508" w14:textId="31F06EF5" w:rsidR="00E722DE" w:rsidRPr="000113D2" w:rsidRDefault="00E722DE" w:rsidP="00E722DE">
      <w:pPr>
        <w:rPr>
          <w:b/>
          <w:bCs/>
          <w:sz w:val="24"/>
          <w:szCs w:val="24"/>
        </w:rPr>
      </w:pPr>
      <w:r w:rsidRPr="000113D2">
        <w:rPr>
          <w:b/>
          <w:bCs/>
          <w:sz w:val="24"/>
          <w:szCs w:val="24"/>
        </w:rPr>
        <w:t>Extended Activities:</w:t>
      </w:r>
    </w:p>
    <w:p w14:paraId="43876594" w14:textId="77777777" w:rsidR="00E722DE" w:rsidRPr="008465B3" w:rsidRDefault="00E722DE" w:rsidP="00E722DE">
      <w:pPr>
        <w:rPr>
          <w:sz w:val="24"/>
          <w:szCs w:val="24"/>
        </w:rPr>
      </w:pPr>
      <w:r w:rsidRPr="008465B3">
        <w:rPr>
          <w:sz w:val="24"/>
          <w:szCs w:val="24"/>
        </w:rPr>
        <w:t>- Creative Expression: Learners could create a visual poster outlining the lessons from Surah Al-Fil, incorporating artwork or symbols representing the key themes.</w:t>
      </w:r>
    </w:p>
    <w:p w14:paraId="3C50B828" w14:textId="77777777" w:rsidR="00E722DE" w:rsidRPr="008465B3" w:rsidRDefault="00E722DE" w:rsidP="00E722DE">
      <w:pPr>
        <w:rPr>
          <w:sz w:val="24"/>
          <w:szCs w:val="24"/>
        </w:rPr>
      </w:pPr>
      <w:r w:rsidRPr="008465B3">
        <w:rPr>
          <w:sz w:val="24"/>
          <w:szCs w:val="24"/>
        </w:rPr>
        <w:t>- Reflection Journals: Encourage students to maintain a journal over the next week where they can write about instances where they applied the teachings of Surah Al-Fil in their daily lives.</w:t>
      </w:r>
    </w:p>
    <w:p w14:paraId="7FB5A4C1" w14:textId="77777777" w:rsidR="00E722DE" w:rsidRPr="008465B3" w:rsidRDefault="00E722DE" w:rsidP="00E722DE">
      <w:pPr>
        <w:rPr>
          <w:sz w:val="24"/>
          <w:szCs w:val="24"/>
        </w:rPr>
      </w:pPr>
      <w:r w:rsidRPr="008465B3">
        <w:rPr>
          <w:sz w:val="24"/>
          <w:szCs w:val="24"/>
        </w:rPr>
        <w:t>- Group Presentation: Groups could prepare a short presentation on how Surah Al-Fil relates to current global events or personal experiences.</w:t>
      </w:r>
    </w:p>
    <w:p w14:paraId="767E723A" w14:textId="77777777" w:rsidR="00E722DE" w:rsidRDefault="00E722DE" w:rsidP="00E722DE">
      <w:pPr>
        <w:rPr>
          <w:sz w:val="24"/>
          <w:szCs w:val="24"/>
        </w:rPr>
      </w:pPr>
    </w:p>
    <w:p w14:paraId="43D0C63E" w14:textId="77777777" w:rsidR="000113D2" w:rsidRDefault="000113D2" w:rsidP="00E722DE">
      <w:pPr>
        <w:rPr>
          <w:sz w:val="24"/>
          <w:szCs w:val="24"/>
        </w:rPr>
      </w:pPr>
    </w:p>
    <w:p w14:paraId="59464C8C" w14:textId="77777777" w:rsidR="000113D2" w:rsidRPr="008465B3" w:rsidRDefault="000113D2" w:rsidP="00E722DE">
      <w:pPr>
        <w:rPr>
          <w:sz w:val="24"/>
          <w:szCs w:val="24"/>
        </w:rPr>
      </w:pPr>
    </w:p>
    <w:p w14:paraId="6BF10D7C" w14:textId="6FDD7D66" w:rsidR="00E722DE" w:rsidRPr="000113D2" w:rsidRDefault="00E722DE" w:rsidP="00E722DE">
      <w:pPr>
        <w:rPr>
          <w:b/>
          <w:bCs/>
          <w:sz w:val="24"/>
          <w:szCs w:val="24"/>
        </w:rPr>
      </w:pPr>
      <w:r w:rsidRPr="000113D2">
        <w:rPr>
          <w:b/>
          <w:bCs/>
          <w:sz w:val="24"/>
          <w:szCs w:val="24"/>
        </w:rPr>
        <w:t>Teacher Self-Evaluation:</w:t>
      </w:r>
    </w:p>
    <w:p w14:paraId="5E1DAF96" w14:textId="77777777" w:rsidR="001E42BB" w:rsidRPr="008465B3" w:rsidRDefault="001E42BB" w:rsidP="001E42BB">
      <w:pPr>
        <w:rPr>
          <w:sz w:val="24"/>
          <w:szCs w:val="24"/>
        </w:rPr>
      </w:pPr>
    </w:p>
    <w:p w14:paraId="2B74FE2A" w14:textId="77777777" w:rsidR="00E722DE" w:rsidRPr="008465B3" w:rsidRDefault="00E722DE" w:rsidP="001E42BB">
      <w:pPr>
        <w:rPr>
          <w:sz w:val="24"/>
          <w:szCs w:val="24"/>
        </w:rPr>
      </w:pPr>
    </w:p>
    <w:p w14:paraId="48631593" w14:textId="77777777" w:rsidR="00E722DE" w:rsidRPr="008465B3" w:rsidRDefault="00E722DE" w:rsidP="001E42BB">
      <w:pPr>
        <w:rPr>
          <w:sz w:val="24"/>
          <w:szCs w:val="24"/>
        </w:rPr>
      </w:pPr>
    </w:p>
    <w:p w14:paraId="4A6EC1F7" w14:textId="77777777" w:rsidR="00E722DE" w:rsidRPr="008465B3" w:rsidRDefault="00E722DE" w:rsidP="001E42BB">
      <w:pPr>
        <w:rPr>
          <w:sz w:val="24"/>
          <w:szCs w:val="24"/>
        </w:rPr>
      </w:pPr>
    </w:p>
    <w:p w14:paraId="1624B45D" w14:textId="77777777" w:rsidR="00E722DE" w:rsidRPr="008465B3" w:rsidRDefault="00E722DE" w:rsidP="001E42BB">
      <w:pPr>
        <w:rPr>
          <w:sz w:val="24"/>
          <w:szCs w:val="24"/>
        </w:rPr>
      </w:pPr>
    </w:p>
    <w:p w14:paraId="2F9747EB" w14:textId="77777777" w:rsidR="00E722DE" w:rsidRPr="008465B3" w:rsidRDefault="00E722DE" w:rsidP="001E42BB">
      <w:pPr>
        <w:rPr>
          <w:sz w:val="24"/>
          <w:szCs w:val="24"/>
        </w:rPr>
      </w:pPr>
    </w:p>
    <w:p w14:paraId="22C4867E" w14:textId="77777777" w:rsidR="00E722DE" w:rsidRPr="008465B3" w:rsidRDefault="00E722DE" w:rsidP="001E42BB">
      <w:pPr>
        <w:rPr>
          <w:sz w:val="24"/>
          <w:szCs w:val="24"/>
        </w:rPr>
      </w:pPr>
    </w:p>
    <w:p w14:paraId="75469AAA" w14:textId="77777777" w:rsidR="00E722DE" w:rsidRDefault="00E722DE" w:rsidP="001E42BB">
      <w:pPr>
        <w:rPr>
          <w:sz w:val="24"/>
          <w:szCs w:val="24"/>
        </w:rPr>
      </w:pPr>
    </w:p>
    <w:p w14:paraId="30061FE1" w14:textId="77777777" w:rsidR="000113D2" w:rsidRPr="008465B3" w:rsidRDefault="000113D2" w:rsidP="001E42B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722DE" w:rsidRPr="008465B3" w14:paraId="652A7E2E"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0C1E22B0" w14:textId="77777777" w:rsidR="00E722DE" w:rsidRPr="008465B3" w:rsidRDefault="00E722DE" w:rsidP="00D91C31">
            <w:pPr>
              <w:rPr>
                <w:b/>
                <w:bCs/>
                <w:sz w:val="24"/>
                <w:szCs w:val="24"/>
              </w:rPr>
            </w:pPr>
            <w:bookmarkStart w:id="0" w:name="_Hlk181927209"/>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B257281" w14:textId="77777777" w:rsidR="00E722DE" w:rsidRPr="008465B3" w:rsidRDefault="00E722DE"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6A6C462" w14:textId="77777777" w:rsidR="00E722DE" w:rsidRPr="008465B3" w:rsidRDefault="00E722DE"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C8D7D1" w14:textId="77777777" w:rsidR="00E722DE" w:rsidRPr="008465B3" w:rsidRDefault="00E722DE"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20C3C34" w14:textId="77777777" w:rsidR="00E722DE" w:rsidRPr="008465B3" w:rsidRDefault="00E722DE"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A6E511D" w14:textId="77777777" w:rsidR="00E722DE" w:rsidRPr="008465B3" w:rsidRDefault="00E722DE" w:rsidP="00D91C31">
            <w:pPr>
              <w:rPr>
                <w:b/>
                <w:bCs/>
                <w:sz w:val="24"/>
                <w:szCs w:val="24"/>
              </w:rPr>
            </w:pPr>
            <w:r w:rsidRPr="008465B3">
              <w:rPr>
                <w:b/>
                <w:bCs/>
                <w:sz w:val="24"/>
                <w:szCs w:val="24"/>
              </w:rPr>
              <w:t>ROLL</w:t>
            </w:r>
          </w:p>
        </w:tc>
      </w:tr>
      <w:tr w:rsidR="00E722DE" w:rsidRPr="008465B3" w14:paraId="16D56AEF"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A37A7D8" w14:textId="77777777" w:rsidR="00E722DE" w:rsidRPr="008465B3" w:rsidRDefault="00E722DE"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2EC9FC" w14:textId="77777777" w:rsidR="00E722DE" w:rsidRPr="008465B3" w:rsidRDefault="00E722DE"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2078B16" w14:textId="77777777" w:rsidR="00E722DE" w:rsidRPr="008465B3" w:rsidRDefault="00E722DE"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66F89DB" w14:textId="77777777" w:rsidR="00E722DE" w:rsidRPr="008465B3" w:rsidRDefault="00E722DE"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087F9D" w14:textId="77777777" w:rsidR="00E722DE" w:rsidRPr="008465B3" w:rsidRDefault="00E722DE"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114678D" w14:textId="77777777" w:rsidR="00E722DE" w:rsidRPr="008465B3" w:rsidRDefault="00E722DE" w:rsidP="00D91C31">
            <w:pPr>
              <w:rPr>
                <w:b/>
                <w:bCs/>
                <w:sz w:val="24"/>
                <w:szCs w:val="24"/>
              </w:rPr>
            </w:pPr>
          </w:p>
        </w:tc>
      </w:tr>
    </w:tbl>
    <w:p w14:paraId="14741D15" w14:textId="08B62EBD" w:rsidR="00E722DE" w:rsidRPr="008465B3" w:rsidRDefault="00E722DE" w:rsidP="00E722DE">
      <w:pPr>
        <w:rPr>
          <w:sz w:val="24"/>
          <w:szCs w:val="24"/>
        </w:rPr>
      </w:pPr>
      <w:r w:rsidRPr="008465B3">
        <w:rPr>
          <w:b/>
          <w:bCs/>
          <w:sz w:val="24"/>
          <w:szCs w:val="24"/>
        </w:rPr>
        <w:t>WEEK 7: LESSON 2</w:t>
      </w:r>
    </w:p>
    <w:bookmarkEnd w:id="0"/>
    <w:p w14:paraId="1BADB9F1" w14:textId="77777777" w:rsidR="00E722DE" w:rsidRPr="008465B3" w:rsidRDefault="00E722DE" w:rsidP="00E722DE">
      <w:pPr>
        <w:rPr>
          <w:sz w:val="24"/>
          <w:szCs w:val="24"/>
        </w:rPr>
      </w:pPr>
      <w:r w:rsidRPr="000113D2">
        <w:rPr>
          <w:b/>
          <w:bCs/>
          <w:sz w:val="24"/>
          <w:szCs w:val="24"/>
        </w:rPr>
        <w:t>Strand:</w:t>
      </w:r>
      <w:r w:rsidRPr="008465B3">
        <w:rPr>
          <w:sz w:val="24"/>
          <w:szCs w:val="24"/>
        </w:rPr>
        <w:t xml:space="preserve"> HADITH</w:t>
      </w:r>
    </w:p>
    <w:p w14:paraId="72C325CB" w14:textId="77777777" w:rsidR="00E722DE" w:rsidRPr="008465B3" w:rsidRDefault="00E722DE" w:rsidP="00E722DE">
      <w:pPr>
        <w:rPr>
          <w:sz w:val="24"/>
          <w:szCs w:val="24"/>
        </w:rPr>
      </w:pPr>
      <w:r w:rsidRPr="000113D2">
        <w:rPr>
          <w:b/>
          <w:bCs/>
          <w:sz w:val="24"/>
          <w:szCs w:val="24"/>
        </w:rPr>
        <w:t>Sub Strand:</w:t>
      </w:r>
      <w:r w:rsidRPr="008465B3">
        <w:rPr>
          <w:sz w:val="24"/>
          <w:szCs w:val="24"/>
        </w:rPr>
        <w:t xml:space="preserve"> Hadith on Good </w:t>
      </w:r>
      <w:proofErr w:type="spellStart"/>
      <w:r w:rsidRPr="008465B3">
        <w:rPr>
          <w:sz w:val="24"/>
          <w:szCs w:val="24"/>
        </w:rPr>
        <w:t>Behaviour</w:t>
      </w:r>
      <w:proofErr w:type="spellEnd"/>
    </w:p>
    <w:p w14:paraId="333FD529" w14:textId="77777777" w:rsidR="00E722DE" w:rsidRPr="008465B3" w:rsidRDefault="00E722DE" w:rsidP="00E722DE">
      <w:pPr>
        <w:rPr>
          <w:sz w:val="24"/>
          <w:szCs w:val="24"/>
        </w:rPr>
      </w:pPr>
    </w:p>
    <w:p w14:paraId="32E16774" w14:textId="77777777" w:rsidR="00E722DE" w:rsidRPr="000113D2" w:rsidRDefault="00E722DE" w:rsidP="00E722DE">
      <w:pPr>
        <w:rPr>
          <w:b/>
          <w:bCs/>
          <w:sz w:val="24"/>
          <w:szCs w:val="24"/>
        </w:rPr>
      </w:pPr>
      <w:r w:rsidRPr="000113D2">
        <w:rPr>
          <w:b/>
          <w:bCs/>
          <w:sz w:val="24"/>
          <w:szCs w:val="24"/>
        </w:rPr>
        <w:t>Specific Learning Outcomes:</w:t>
      </w:r>
    </w:p>
    <w:p w14:paraId="0C4A93A7" w14:textId="3D84979D" w:rsidR="00E722DE" w:rsidRPr="000113D2" w:rsidRDefault="000113D2" w:rsidP="00E722DE">
      <w:pPr>
        <w:rPr>
          <w:b/>
          <w:bCs/>
          <w:sz w:val="24"/>
          <w:szCs w:val="24"/>
        </w:rPr>
      </w:pPr>
      <w:r>
        <w:rPr>
          <w:b/>
          <w:bCs/>
          <w:sz w:val="24"/>
          <w:szCs w:val="24"/>
        </w:rPr>
        <w:t xml:space="preserve">- </w:t>
      </w:r>
      <w:r w:rsidR="00E722DE" w:rsidRPr="000113D2">
        <w:rPr>
          <w:b/>
          <w:bCs/>
          <w:sz w:val="24"/>
          <w:szCs w:val="24"/>
        </w:rPr>
        <w:t>By the end of the lesson, learners should be able to:</w:t>
      </w:r>
    </w:p>
    <w:p w14:paraId="240F1E39" w14:textId="4363FDBE" w:rsidR="00E722DE" w:rsidRPr="008465B3" w:rsidRDefault="000113D2" w:rsidP="00E722DE">
      <w:pPr>
        <w:rPr>
          <w:sz w:val="24"/>
          <w:szCs w:val="24"/>
        </w:rPr>
      </w:pPr>
      <w:r>
        <w:rPr>
          <w:sz w:val="24"/>
          <w:szCs w:val="24"/>
        </w:rPr>
        <w:t>1.</w:t>
      </w:r>
      <w:r w:rsidR="00E722DE" w:rsidRPr="008465B3">
        <w:rPr>
          <w:sz w:val="24"/>
          <w:szCs w:val="24"/>
        </w:rPr>
        <w:t xml:space="preserve"> Identify examples of good </w:t>
      </w:r>
      <w:proofErr w:type="spellStart"/>
      <w:r w:rsidR="00E722DE" w:rsidRPr="008465B3">
        <w:rPr>
          <w:sz w:val="24"/>
          <w:szCs w:val="24"/>
        </w:rPr>
        <w:t>behaviour</w:t>
      </w:r>
      <w:proofErr w:type="spellEnd"/>
      <w:r w:rsidR="00E722DE" w:rsidRPr="008465B3">
        <w:rPr>
          <w:sz w:val="24"/>
          <w:szCs w:val="24"/>
        </w:rPr>
        <w:t xml:space="preserve"> from the selected Hadith on character building.</w:t>
      </w:r>
    </w:p>
    <w:p w14:paraId="73073F27" w14:textId="69EF6F6E" w:rsidR="00E722DE" w:rsidRPr="008465B3" w:rsidRDefault="000113D2" w:rsidP="00E722DE">
      <w:pPr>
        <w:rPr>
          <w:sz w:val="24"/>
          <w:szCs w:val="24"/>
        </w:rPr>
      </w:pPr>
      <w:r>
        <w:rPr>
          <w:sz w:val="24"/>
          <w:szCs w:val="24"/>
        </w:rPr>
        <w:t>2.</w:t>
      </w:r>
      <w:r w:rsidR="00E722DE" w:rsidRPr="008465B3">
        <w:rPr>
          <w:sz w:val="24"/>
          <w:szCs w:val="24"/>
        </w:rPr>
        <w:t xml:space="preserve"> Discuss the significance of the selected Hadith in shaping the character of a Muslim.</w:t>
      </w:r>
    </w:p>
    <w:p w14:paraId="780EC230" w14:textId="54C7D661" w:rsidR="00E722DE" w:rsidRPr="008465B3" w:rsidRDefault="000113D2" w:rsidP="00E722DE">
      <w:pPr>
        <w:rPr>
          <w:sz w:val="24"/>
          <w:szCs w:val="24"/>
        </w:rPr>
      </w:pPr>
      <w:r>
        <w:rPr>
          <w:sz w:val="24"/>
          <w:szCs w:val="24"/>
        </w:rPr>
        <w:t>3.</w:t>
      </w:r>
      <w:r w:rsidR="00E722DE" w:rsidRPr="008465B3">
        <w:rPr>
          <w:sz w:val="24"/>
          <w:szCs w:val="24"/>
        </w:rPr>
        <w:t xml:space="preserve"> Appreciate the teachings of the Hadith by applying them in day-to-day life.</w:t>
      </w:r>
    </w:p>
    <w:p w14:paraId="693C9190" w14:textId="77777777" w:rsidR="00E722DE" w:rsidRPr="008465B3" w:rsidRDefault="00E722DE" w:rsidP="00E722DE">
      <w:pPr>
        <w:rPr>
          <w:sz w:val="24"/>
          <w:szCs w:val="24"/>
        </w:rPr>
      </w:pPr>
    </w:p>
    <w:p w14:paraId="652A1921" w14:textId="77777777" w:rsidR="00E722DE" w:rsidRPr="000113D2" w:rsidRDefault="00E722DE" w:rsidP="00E722DE">
      <w:pPr>
        <w:rPr>
          <w:b/>
          <w:bCs/>
          <w:sz w:val="24"/>
          <w:szCs w:val="24"/>
        </w:rPr>
      </w:pPr>
      <w:r w:rsidRPr="000113D2">
        <w:rPr>
          <w:b/>
          <w:bCs/>
          <w:sz w:val="24"/>
          <w:szCs w:val="24"/>
        </w:rPr>
        <w:t>Key Inquiry Question(s):</w:t>
      </w:r>
    </w:p>
    <w:p w14:paraId="1B12F762" w14:textId="77777777" w:rsidR="00E722DE" w:rsidRPr="008465B3" w:rsidRDefault="00E722DE" w:rsidP="00E722DE">
      <w:pPr>
        <w:rPr>
          <w:sz w:val="24"/>
          <w:szCs w:val="24"/>
        </w:rPr>
      </w:pPr>
      <w:r w:rsidRPr="008465B3">
        <w:rPr>
          <w:sz w:val="24"/>
          <w:szCs w:val="24"/>
        </w:rPr>
        <w:t>- Why should we behave well?</w:t>
      </w:r>
    </w:p>
    <w:p w14:paraId="41A92FC3" w14:textId="77777777" w:rsidR="00E722DE" w:rsidRPr="008465B3" w:rsidRDefault="00E722DE" w:rsidP="00E722DE">
      <w:pPr>
        <w:rPr>
          <w:sz w:val="24"/>
          <w:szCs w:val="24"/>
        </w:rPr>
      </w:pPr>
      <w:r w:rsidRPr="008465B3">
        <w:rPr>
          <w:sz w:val="24"/>
          <w:szCs w:val="24"/>
        </w:rPr>
        <w:t>- What actions show that you fear Allah?</w:t>
      </w:r>
    </w:p>
    <w:p w14:paraId="129A186B" w14:textId="77777777" w:rsidR="00E722DE" w:rsidRPr="008465B3" w:rsidRDefault="00E722DE" w:rsidP="00E722DE">
      <w:pPr>
        <w:rPr>
          <w:sz w:val="24"/>
          <w:szCs w:val="24"/>
        </w:rPr>
      </w:pPr>
    </w:p>
    <w:p w14:paraId="0F46741D" w14:textId="77777777" w:rsidR="00E722DE" w:rsidRPr="000113D2" w:rsidRDefault="00E722DE" w:rsidP="00E722DE">
      <w:pPr>
        <w:rPr>
          <w:b/>
          <w:bCs/>
          <w:sz w:val="24"/>
          <w:szCs w:val="24"/>
        </w:rPr>
      </w:pPr>
      <w:r w:rsidRPr="000113D2">
        <w:rPr>
          <w:b/>
          <w:bCs/>
          <w:sz w:val="24"/>
          <w:szCs w:val="24"/>
        </w:rPr>
        <w:t>Learning Resources:</w:t>
      </w:r>
    </w:p>
    <w:p w14:paraId="1CE12B72" w14:textId="77777777" w:rsidR="00E722DE" w:rsidRPr="008465B3" w:rsidRDefault="00E722DE" w:rsidP="00E722DE">
      <w:pPr>
        <w:rPr>
          <w:sz w:val="24"/>
          <w:szCs w:val="24"/>
        </w:rPr>
      </w:pPr>
      <w:r w:rsidRPr="008465B3">
        <w:rPr>
          <w:sz w:val="24"/>
          <w:szCs w:val="24"/>
        </w:rPr>
        <w:t>- Charts &amp; course books</w:t>
      </w:r>
    </w:p>
    <w:p w14:paraId="054C73A8" w14:textId="77777777" w:rsidR="00E722DE" w:rsidRPr="008465B3" w:rsidRDefault="00E722DE" w:rsidP="00E722DE">
      <w:pPr>
        <w:rPr>
          <w:sz w:val="24"/>
          <w:szCs w:val="24"/>
        </w:rPr>
      </w:pPr>
      <w:r w:rsidRPr="008465B3">
        <w:rPr>
          <w:sz w:val="24"/>
          <w:szCs w:val="24"/>
        </w:rPr>
        <w:t>- Digital devices (e.g., tablets or laptops for research)</w:t>
      </w:r>
    </w:p>
    <w:p w14:paraId="60FDB332" w14:textId="77777777" w:rsidR="00E722DE" w:rsidRPr="008465B3" w:rsidRDefault="00E722DE" w:rsidP="00E722DE">
      <w:pPr>
        <w:rPr>
          <w:sz w:val="24"/>
          <w:szCs w:val="24"/>
        </w:rPr>
      </w:pPr>
      <w:r w:rsidRPr="008465B3">
        <w:rPr>
          <w:sz w:val="24"/>
          <w:szCs w:val="24"/>
        </w:rPr>
        <w:t>- Resource persons (e.g., a local Imam or knowledgeable community member)</w:t>
      </w:r>
    </w:p>
    <w:p w14:paraId="7FD063B8" w14:textId="77777777" w:rsidR="00E722DE" w:rsidRPr="000113D2" w:rsidRDefault="00E722DE" w:rsidP="00E722DE">
      <w:pPr>
        <w:rPr>
          <w:b/>
          <w:bCs/>
          <w:sz w:val="24"/>
          <w:szCs w:val="24"/>
        </w:rPr>
      </w:pPr>
    </w:p>
    <w:p w14:paraId="49157B57" w14:textId="77777777" w:rsidR="00E722DE" w:rsidRPr="000113D2" w:rsidRDefault="00E722DE" w:rsidP="00E722DE">
      <w:pPr>
        <w:rPr>
          <w:b/>
          <w:bCs/>
          <w:sz w:val="24"/>
          <w:szCs w:val="24"/>
        </w:rPr>
      </w:pPr>
      <w:proofErr w:type="spellStart"/>
      <w:r w:rsidRPr="000113D2">
        <w:rPr>
          <w:b/>
          <w:bCs/>
          <w:sz w:val="24"/>
          <w:szCs w:val="24"/>
        </w:rPr>
        <w:t>Organisation</w:t>
      </w:r>
      <w:proofErr w:type="spellEnd"/>
      <w:r w:rsidRPr="000113D2">
        <w:rPr>
          <w:b/>
          <w:bCs/>
          <w:sz w:val="24"/>
          <w:szCs w:val="24"/>
        </w:rPr>
        <w:t xml:space="preserve"> of Learning:</w:t>
      </w:r>
    </w:p>
    <w:p w14:paraId="58298F85" w14:textId="77777777" w:rsidR="00E722DE" w:rsidRPr="000113D2" w:rsidRDefault="00E722DE" w:rsidP="00E722DE">
      <w:pPr>
        <w:rPr>
          <w:b/>
          <w:bCs/>
          <w:sz w:val="24"/>
          <w:szCs w:val="24"/>
        </w:rPr>
      </w:pPr>
    </w:p>
    <w:p w14:paraId="4D73D621" w14:textId="11782B92" w:rsidR="00E722DE" w:rsidRPr="000113D2" w:rsidRDefault="00E722DE" w:rsidP="00E722DE">
      <w:pPr>
        <w:rPr>
          <w:b/>
          <w:bCs/>
          <w:sz w:val="24"/>
          <w:szCs w:val="24"/>
        </w:rPr>
      </w:pPr>
      <w:r w:rsidRPr="000113D2">
        <w:rPr>
          <w:b/>
          <w:bCs/>
          <w:sz w:val="24"/>
          <w:szCs w:val="24"/>
        </w:rPr>
        <w:t>Introduction (5 minutes)</w:t>
      </w:r>
      <w:r w:rsidR="000113D2" w:rsidRPr="000113D2">
        <w:rPr>
          <w:b/>
          <w:bCs/>
          <w:sz w:val="24"/>
          <w:szCs w:val="24"/>
        </w:rPr>
        <w:t>:</w:t>
      </w:r>
    </w:p>
    <w:p w14:paraId="6FEA90A5" w14:textId="08955D62" w:rsidR="00E722DE" w:rsidRPr="008465B3" w:rsidRDefault="000113D2" w:rsidP="00E722DE">
      <w:pPr>
        <w:rPr>
          <w:sz w:val="24"/>
          <w:szCs w:val="24"/>
        </w:rPr>
      </w:pPr>
      <w:r>
        <w:rPr>
          <w:sz w:val="24"/>
          <w:szCs w:val="24"/>
        </w:rPr>
        <w:t>-</w:t>
      </w:r>
      <w:r w:rsidR="00E722DE" w:rsidRPr="008465B3">
        <w:rPr>
          <w:sz w:val="24"/>
          <w:szCs w:val="24"/>
        </w:rPr>
        <w:t xml:space="preserve"> Review the previous lesson on Islamic values.</w:t>
      </w:r>
    </w:p>
    <w:p w14:paraId="14BBEFEC" w14:textId="6A2B98D2" w:rsidR="00E722DE" w:rsidRPr="008465B3" w:rsidRDefault="000113D2" w:rsidP="00E722DE">
      <w:pPr>
        <w:rPr>
          <w:sz w:val="24"/>
          <w:szCs w:val="24"/>
        </w:rPr>
      </w:pPr>
      <w:r>
        <w:rPr>
          <w:sz w:val="24"/>
          <w:szCs w:val="24"/>
        </w:rPr>
        <w:t>-</w:t>
      </w:r>
      <w:r w:rsidR="00E722DE" w:rsidRPr="008465B3">
        <w:rPr>
          <w:sz w:val="24"/>
          <w:szCs w:val="24"/>
        </w:rPr>
        <w:t xml:space="preserve"> Introduce the day's topic on Hadiths concerning good </w:t>
      </w:r>
      <w:proofErr w:type="spellStart"/>
      <w:r w:rsidR="00E722DE" w:rsidRPr="008465B3">
        <w:rPr>
          <w:sz w:val="24"/>
          <w:szCs w:val="24"/>
        </w:rPr>
        <w:t>behaviours</w:t>
      </w:r>
      <w:proofErr w:type="spellEnd"/>
      <w:r w:rsidR="00E722DE" w:rsidRPr="008465B3">
        <w:rPr>
          <w:sz w:val="24"/>
          <w:szCs w:val="24"/>
        </w:rPr>
        <w:t>.</w:t>
      </w:r>
    </w:p>
    <w:p w14:paraId="78735708" w14:textId="6E4384E6" w:rsidR="00E722DE" w:rsidRPr="008465B3" w:rsidRDefault="000113D2" w:rsidP="00E722DE">
      <w:pPr>
        <w:rPr>
          <w:sz w:val="24"/>
          <w:szCs w:val="24"/>
        </w:rPr>
      </w:pPr>
      <w:r>
        <w:rPr>
          <w:sz w:val="24"/>
          <w:szCs w:val="24"/>
        </w:rPr>
        <w:t>-</w:t>
      </w:r>
      <w:r w:rsidR="00E722DE" w:rsidRPr="008465B3">
        <w:rPr>
          <w:sz w:val="24"/>
          <w:szCs w:val="24"/>
        </w:rPr>
        <w:t xml:space="preserve"> Ask students to share any thoughts or examples they recall relating to good </w:t>
      </w:r>
      <w:proofErr w:type="spellStart"/>
      <w:r w:rsidR="00E722DE" w:rsidRPr="008465B3">
        <w:rPr>
          <w:sz w:val="24"/>
          <w:szCs w:val="24"/>
        </w:rPr>
        <w:t>behaviour</w:t>
      </w:r>
      <w:proofErr w:type="spellEnd"/>
      <w:r w:rsidR="00E722DE" w:rsidRPr="008465B3">
        <w:rPr>
          <w:sz w:val="24"/>
          <w:szCs w:val="24"/>
        </w:rPr>
        <w:t>.</w:t>
      </w:r>
    </w:p>
    <w:p w14:paraId="7BDEC33E" w14:textId="2059DAB6" w:rsidR="00E722DE" w:rsidRPr="000113D2" w:rsidRDefault="00E722DE" w:rsidP="00E722DE">
      <w:pPr>
        <w:rPr>
          <w:b/>
          <w:bCs/>
          <w:sz w:val="24"/>
          <w:szCs w:val="24"/>
        </w:rPr>
      </w:pPr>
      <w:r w:rsidRPr="000113D2">
        <w:rPr>
          <w:b/>
          <w:bCs/>
          <w:sz w:val="24"/>
          <w:szCs w:val="24"/>
        </w:rPr>
        <w:t>Lesson Development (</w:t>
      </w:r>
      <w:r w:rsidR="000113D2">
        <w:rPr>
          <w:b/>
          <w:bCs/>
          <w:sz w:val="24"/>
          <w:szCs w:val="24"/>
        </w:rPr>
        <w:t>25</w:t>
      </w:r>
      <w:r w:rsidRPr="000113D2">
        <w:rPr>
          <w:b/>
          <w:bCs/>
          <w:sz w:val="24"/>
          <w:szCs w:val="24"/>
        </w:rPr>
        <w:t xml:space="preserve"> minutes)</w:t>
      </w:r>
      <w:r w:rsidR="000113D2" w:rsidRPr="000113D2">
        <w:rPr>
          <w:b/>
          <w:bCs/>
          <w:sz w:val="24"/>
          <w:szCs w:val="24"/>
        </w:rPr>
        <w:t>:</w:t>
      </w:r>
    </w:p>
    <w:p w14:paraId="2BF50CBF" w14:textId="77777777" w:rsidR="00E722DE" w:rsidRPr="008465B3" w:rsidRDefault="00E722DE" w:rsidP="00E722DE">
      <w:pPr>
        <w:rPr>
          <w:sz w:val="24"/>
          <w:szCs w:val="24"/>
        </w:rPr>
      </w:pPr>
    </w:p>
    <w:p w14:paraId="72F6D287" w14:textId="4A6DB445" w:rsidR="00E722DE" w:rsidRPr="008465B3" w:rsidRDefault="00E722DE" w:rsidP="00E722DE">
      <w:pPr>
        <w:rPr>
          <w:sz w:val="24"/>
          <w:szCs w:val="24"/>
        </w:rPr>
      </w:pPr>
      <w:r w:rsidRPr="000113D2">
        <w:rPr>
          <w:b/>
          <w:bCs/>
          <w:sz w:val="24"/>
          <w:szCs w:val="24"/>
        </w:rPr>
        <w:t>Step 1:</w:t>
      </w:r>
      <w:r w:rsidRPr="008465B3">
        <w:rPr>
          <w:sz w:val="24"/>
          <w:szCs w:val="24"/>
        </w:rPr>
        <w:t xml:space="preserve"> Read the Selected Hadith </w:t>
      </w:r>
    </w:p>
    <w:p w14:paraId="01F76867" w14:textId="77777777" w:rsidR="00E722DE" w:rsidRPr="008465B3" w:rsidRDefault="00E722DE" w:rsidP="00E722DE">
      <w:pPr>
        <w:rPr>
          <w:sz w:val="24"/>
          <w:szCs w:val="24"/>
        </w:rPr>
      </w:pPr>
      <w:r w:rsidRPr="008465B3">
        <w:rPr>
          <w:sz w:val="24"/>
          <w:szCs w:val="24"/>
        </w:rPr>
        <w:t xml:space="preserve">- Provide students with a specific Hadith that focuses on good </w:t>
      </w:r>
      <w:proofErr w:type="spellStart"/>
      <w:r w:rsidRPr="008465B3">
        <w:rPr>
          <w:sz w:val="24"/>
          <w:szCs w:val="24"/>
        </w:rPr>
        <w:t>behaviour</w:t>
      </w:r>
      <w:proofErr w:type="spellEnd"/>
      <w:r w:rsidRPr="008465B3">
        <w:rPr>
          <w:sz w:val="24"/>
          <w:szCs w:val="24"/>
        </w:rPr>
        <w:t>, such as the importance of greeting others kindly.</w:t>
      </w:r>
    </w:p>
    <w:p w14:paraId="0B6CE581" w14:textId="77777777" w:rsidR="00E722DE" w:rsidRPr="008465B3" w:rsidRDefault="00E722DE" w:rsidP="00E722DE">
      <w:pPr>
        <w:rPr>
          <w:sz w:val="24"/>
          <w:szCs w:val="24"/>
        </w:rPr>
      </w:pPr>
      <w:r w:rsidRPr="008465B3">
        <w:rPr>
          <w:sz w:val="24"/>
          <w:szCs w:val="24"/>
        </w:rPr>
        <w:t>- In pairs, have learners read the Hadith and underline any words or phrases that stand out to them.</w:t>
      </w:r>
    </w:p>
    <w:p w14:paraId="6BAD2E2D" w14:textId="77777777" w:rsidR="00E722DE" w:rsidRPr="008465B3" w:rsidRDefault="00E722DE" w:rsidP="00E722DE">
      <w:pPr>
        <w:rPr>
          <w:sz w:val="24"/>
          <w:szCs w:val="24"/>
        </w:rPr>
      </w:pPr>
    </w:p>
    <w:p w14:paraId="6DD15A8A" w14:textId="1DA59B40" w:rsidR="00E722DE" w:rsidRPr="008465B3" w:rsidRDefault="00E722DE" w:rsidP="00E722DE">
      <w:pPr>
        <w:rPr>
          <w:sz w:val="24"/>
          <w:szCs w:val="24"/>
        </w:rPr>
      </w:pPr>
      <w:r w:rsidRPr="000113D2">
        <w:rPr>
          <w:b/>
          <w:bCs/>
          <w:sz w:val="24"/>
          <w:szCs w:val="24"/>
        </w:rPr>
        <w:t>Step 2:</w:t>
      </w:r>
      <w:r w:rsidRPr="008465B3">
        <w:rPr>
          <w:sz w:val="24"/>
          <w:szCs w:val="24"/>
        </w:rPr>
        <w:t xml:space="preserve"> Identify Examples of Good </w:t>
      </w:r>
      <w:proofErr w:type="spellStart"/>
      <w:r w:rsidRPr="008465B3">
        <w:rPr>
          <w:sz w:val="24"/>
          <w:szCs w:val="24"/>
        </w:rPr>
        <w:t>Behaviour</w:t>
      </w:r>
      <w:proofErr w:type="spellEnd"/>
      <w:r w:rsidRPr="008465B3">
        <w:rPr>
          <w:sz w:val="24"/>
          <w:szCs w:val="24"/>
        </w:rPr>
        <w:t xml:space="preserve"> </w:t>
      </w:r>
    </w:p>
    <w:p w14:paraId="138B47E9" w14:textId="77777777" w:rsidR="00E722DE" w:rsidRPr="008465B3" w:rsidRDefault="00E722DE" w:rsidP="00E722DE">
      <w:pPr>
        <w:rPr>
          <w:sz w:val="24"/>
          <w:szCs w:val="24"/>
        </w:rPr>
      </w:pPr>
      <w:r w:rsidRPr="008465B3">
        <w:rPr>
          <w:sz w:val="24"/>
          <w:szCs w:val="24"/>
        </w:rPr>
        <w:t xml:space="preserve">- Facilitate a class discussion where learners share the examples of good </w:t>
      </w:r>
      <w:proofErr w:type="spellStart"/>
      <w:r w:rsidRPr="008465B3">
        <w:rPr>
          <w:sz w:val="24"/>
          <w:szCs w:val="24"/>
        </w:rPr>
        <w:t>behaviour</w:t>
      </w:r>
      <w:proofErr w:type="spellEnd"/>
      <w:r w:rsidRPr="008465B3">
        <w:rPr>
          <w:sz w:val="24"/>
          <w:szCs w:val="24"/>
        </w:rPr>
        <w:t xml:space="preserve"> they found in the Hadith.</w:t>
      </w:r>
    </w:p>
    <w:p w14:paraId="61527F26" w14:textId="77777777" w:rsidR="00E722DE" w:rsidRPr="008465B3" w:rsidRDefault="00E722DE" w:rsidP="00E722DE">
      <w:pPr>
        <w:rPr>
          <w:sz w:val="24"/>
          <w:szCs w:val="24"/>
        </w:rPr>
      </w:pPr>
      <w:r w:rsidRPr="008465B3">
        <w:rPr>
          <w:sz w:val="24"/>
          <w:szCs w:val="24"/>
        </w:rPr>
        <w:t xml:space="preserve">- Create a list on the board summarizing these </w:t>
      </w:r>
      <w:proofErr w:type="spellStart"/>
      <w:r w:rsidRPr="008465B3">
        <w:rPr>
          <w:sz w:val="24"/>
          <w:szCs w:val="24"/>
        </w:rPr>
        <w:t>behaviours</w:t>
      </w:r>
      <w:proofErr w:type="spellEnd"/>
      <w:r w:rsidRPr="008465B3">
        <w:rPr>
          <w:sz w:val="24"/>
          <w:szCs w:val="24"/>
        </w:rPr>
        <w:t>. Possible examples include greeting others, showing kindness, and being respectful.</w:t>
      </w:r>
    </w:p>
    <w:p w14:paraId="34E4B5EA" w14:textId="77777777" w:rsidR="00E722DE" w:rsidRPr="008465B3" w:rsidRDefault="00E722DE" w:rsidP="00E722DE">
      <w:pPr>
        <w:rPr>
          <w:sz w:val="24"/>
          <w:szCs w:val="24"/>
        </w:rPr>
      </w:pPr>
    </w:p>
    <w:p w14:paraId="45239512" w14:textId="710F421A" w:rsidR="00E722DE" w:rsidRPr="008465B3" w:rsidRDefault="00E722DE" w:rsidP="00E722DE">
      <w:pPr>
        <w:rPr>
          <w:sz w:val="24"/>
          <w:szCs w:val="24"/>
        </w:rPr>
      </w:pPr>
      <w:r w:rsidRPr="000113D2">
        <w:rPr>
          <w:b/>
          <w:bCs/>
          <w:sz w:val="24"/>
          <w:szCs w:val="24"/>
        </w:rPr>
        <w:t>Step 3:</w:t>
      </w:r>
      <w:r w:rsidRPr="008465B3">
        <w:rPr>
          <w:sz w:val="24"/>
          <w:szCs w:val="24"/>
        </w:rPr>
        <w:t xml:space="preserve"> Discuss the Significance of Good </w:t>
      </w:r>
      <w:proofErr w:type="spellStart"/>
      <w:r w:rsidRPr="008465B3">
        <w:rPr>
          <w:sz w:val="24"/>
          <w:szCs w:val="24"/>
        </w:rPr>
        <w:t>Behaviour</w:t>
      </w:r>
      <w:proofErr w:type="spellEnd"/>
      <w:r w:rsidRPr="008465B3">
        <w:rPr>
          <w:sz w:val="24"/>
          <w:szCs w:val="24"/>
        </w:rPr>
        <w:t xml:space="preserve"> </w:t>
      </w:r>
    </w:p>
    <w:p w14:paraId="011A9CD3" w14:textId="77777777" w:rsidR="00E722DE" w:rsidRPr="008465B3" w:rsidRDefault="00E722DE" w:rsidP="00E722DE">
      <w:pPr>
        <w:rPr>
          <w:sz w:val="24"/>
          <w:szCs w:val="24"/>
        </w:rPr>
      </w:pPr>
      <w:r w:rsidRPr="008465B3">
        <w:rPr>
          <w:sz w:val="24"/>
          <w:szCs w:val="24"/>
        </w:rPr>
        <w:t xml:space="preserve">- Guide learners to discuss why these </w:t>
      </w:r>
      <w:proofErr w:type="spellStart"/>
      <w:r w:rsidRPr="008465B3">
        <w:rPr>
          <w:sz w:val="24"/>
          <w:szCs w:val="24"/>
        </w:rPr>
        <w:t>behaviours</w:t>
      </w:r>
      <w:proofErr w:type="spellEnd"/>
      <w:r w:rsidRPr="008465B3">
        <w:rPr>
          <w:sz w:val="24"/>
          <w:szCs w:val="24"/>
        </w:rPr>
        <w:t xml:space="preserve"> are essential in shaping a Muslim's character.</w:t>
      </w:r>
    </w:p>
    <w:p w14:paraId="74FEF07D" w14:textId="77777777" w:rsidR="00E722DE" w:rsidRPr="008465B3" w:rsidRDefault="00E722DE" w:rsidP="00E722DE">
      <w:pPr>
        <w:rPr>
          <w:sz w:val="24"/>
          <w:szCs w:val="24"/>
        </w:rPr>
      </w:pPr>
      <w:r w:rsidRPr="008465B3">
        <w:rPr>
          <w:sz w:val="24"/>
          <w:szCs w:val="24"/>
        </w:rPr>
        <w:t xml:space="preserve">- Encourage them to think about how these </w:t>
      </w:r>
      <w:proofErr w:type="spellStart"/>
      <w:r w:rsidRPr="008465B3">
        <w:rPr>
          <w:sz w:val="24"/>
          <w:szCs w:val="24"/>
        </w:rPr>
        <w:t>behaviours</w:t>
      </w:r>
      <w:proofErr w:type="spellEnd"/>
      <w:r w:rsidRPr="008465B3">
        <w:rPr>
          <w:sz w:val="24"/>
          <w:szCs w:val="24"/>
        </w:rPr>
        <w:t xml:space="preserve"> can impact their own life and their interactions with others.</w:t>
      </w:r>
    </w:p>
    <w:p w14:paraId="735CE132" w14:textId="77777777" w:rsidR="00E722DE" w:rsidRPr="008465B3" w:rsidRDefault="00E722DE" w:rsidP="00E722DE">
      <w:pPr>
        <w:rPr>
          <w:sz w:val="24"/>
          <w:szCs w:val="24"/>
        </w:rPr>
      </w:pPr>
    </w:p>
    <w:p w14:paraId="4D383539" w14:textId="366C528A" w:rsidR="00E722DE" w:rsidRPr="008465B3" w:rsidRDefault="00E722DE" w:rsidP="00E722DE">
      <w:pPr>
        <w:rPr>
          <w:sz w:val="24"/>
          <w:szCs w:val="24"/>
        </w:rPr>
      </w:pPr>
      <w:r w:rsidRPr="000113D2">
        <w:rPr>
          <w:b/>
          <w:bCs/>
          <w:sz w:val="24"/>
          <w:szCs w:val="24"/>
        </w:rPr>
        <w:t>Step 4:</w:t>
      </w:r>
      <w:r w:rsidRPr="008465B3">
        <w:rPr>
          <w:sz w:val="24"/>
          <w:szCs w:val="24"/>
        </w:rPr>
        <w:t xml:space="preserve"> Application of Learning </w:t>
      </w:r>
    </w:p>
    <w:p w14:paraId="005EA181" w14:textId="77777777" w:rsidR="00E722DE" w:rsidRPr="008465B3" w:rsidRDefault="00E722DE" w:rsidP="00E722DE">
      <w:pPr>
        <w:rPr>
          <w:sz w:val="24"/>
          <w:szCs w:val="24"/>
        </w:rPr>
      </w:pPr>
      <w:r w:rsidRPr="008465B3">
        <w:rPr>
          <w:sz w:val="24"/>
          <w:szCs w:val="24"/>
        </w:rPr>
        <w:t>- Ask students to think of one way they can apply one lesson from the Hadith in their daily lives.</w:t>
      </w:r>
    </w:p>
    <w:p w14:paraId="49668484" w14:textId="77777777" w:rsidR="00E722DE" w:rsidRPr="008465B3" w:rsidRDefault="00E722DE" w:rsidP="00E722DE">
      <w:pPr>
        <w:rPr>
          <w:sz w:val="24"/>
          <w:szCs w:val="24"/>
        </w:rPr>
      </w:pPr>
      <w:r w:rsidRPr="008465B3">
        <w:rPr>
          <w:sz w:val="24"/>
          <w:szCs w:val="24"/>
        </w:rPr>
        <w:t>- Students can write down their personal commitment and share it with the class if they feel comfortable.</w:t>
      </w:r>
    </w:p>
    <w:p w14:paraId="7CF68DB3" w14:textId="77777777" w:rsidR="00E722DE" w:rsidRPr="008465B3" w:rsidRDefault="00E722DE" w:rsidP="00E722DE">
      <w:pPr>
        <w:rPr>
          <w:sz w:val="24"/>
          <w:szCs w:val="24"/>
        </w:rPr>
      </w:pPr>
    </w:p>
    <w:p w14:paraId="36F9156A" w14:textId="63309955" w:rsidR="00E722DE" w:rsidRPr="000113D2" w:rsidRDefault="00E722DE" w:rsidP="00E722DE">
      <w:pPr>
        <w:rPr>
          <w:b/>
          <w:bCs/>
          <w:sz w:val="24"/>
          <w:szCs w:val="24"/>
        </w:rPr>
      </w:pPr>
      <w:r w:rsidRPr="000113D2">
        <w:rPr>
          <w:b/>
          <w:bCs/>
          <w:sz w:val="24"/>
          <w:szCs w:val="24"/>
        </w:rPr>
        <w:t>Conclusion (5 minutes)</w:t>
      </w:r>
      <w:r w:rsidR="000113D2" w:rsidRPr="000113D2">
        <w:rPr>
          <w:b/>
          <w:bCs/>
          <w:sz w:val="24"/>
          <w:szCs w:val="24"/>
        </w:rPr>
        <w:t>:</w:t>
      </w:r>
    </w:p>
    <w:p w14:paraId="0CB7654B" w14:textId="77777777" w:rsidR="00E722DE" w:rsidRPr="008465B3" w:rsidRDefault="00E722DE" w:rsidP="00E722DE">
      <w:pPr>
        <w:rPr>
          <w:sz w:val="24"/>
          <w:szCs w:val="24"/>
        </w:rPr>
      </w:pPr>
      <w:r w:rsidRPr="008465B3">
        <w:rPr>
          <w:sz w:val="24"/>
          <w:szCs w:val="24"/>
        </w:rPr>
        <w:t xml:space="preserve">- Summarize the key points learned about the importance of good </w:t>
      </w:r>
      <w:proofErr w:type="spellStart"/>
      <w:r w:rsidRPr="008465B3">
        <w:rPr>
          <w:sz w:val="24"/>
          <w:szCs w:val="24"/>
        </w:rPr>
        <w:t>behaviour</w:t>
      </w:r>
      <w:proofErr w:type="spellEnd"/>
      <w:r w:rsidRPr="008465B3">
        <w:rPr>
          <w:sz w:val="24"/>
          <w:szCs w:val="24"/>
        </w:rPr>
        <w:t xml:space="preserve"> in Islam.</w:t>
      </w:r>
    </w:p>
    <w:p w14:paraId="72B5A34B" w14:textId="77777777" w:rsidR="00E722DE" w:rsidRPr="008465B3" w:rsidRDefault="00E722DE" w:rsidP="00E722DE">
      <w:pPr>
        <w:rPr>
          <w:sz w:val="24"/>
          <w:szCs w:val="24"/>
        </w:rPr>
      </w:pPr>
      <w:r w:rsidRPr="008465B3">
        <w:rPr>
          <w:sz w:val="24"/>
          <w:szCs w:val="24"/>
        </w:rPr>
        <w:t xml:space="preserve">- Engage students in a quick interactive activity, such as a "good </w:t>
      </w:r>
      <w:proofErr w:type="spellStart"/>
      <w:r w:rsidRPr="008465B3">
        <w:rPr>
          <w:sz w:val="24"/>
          <w:szCs w:val="24"/>
        </w:rPr>
        <w:t>behaviour</w:t>
      </w:r>
      <w:proofErr w:type="spellEnd"/>
      <w:r w:rsidRPr="008465B3">
        <w:rPr>
          <w:sz w:val="24"/>
          <w:szCs w:val="24"/>
        </w:rPr>
        <w:t xml:space="preserve"> pledge," where they can chant or repeat a commitment to </w:t>
      </w:r>
      <w:proofErr w:type="spellStart"/>
      <w:r w:rsidRPr="008465B3">
        <w:rPr>
          <w:sz w:val="24"/>
          <w:szCs w:val="24"/>
        </w:rPr>
        <w:t>practise</w:t>
      </w:r>
      <w:proofErr w:type="spellEnd"/>
      <w:r w:rsidRPr="008465B3">
        <w:rPr>
          <w:sz w:val="24"/>
          <w:szCs w:val="24"/>
        </w:rPr>
        <w:t xml:space="preserve"> good </w:t>
      </w:r>
      <w:proofErr w:type="spellStart"/>
      <w:r w:rsidRPr="008465B3">
        <w:rPr>
          <w:sz w:val="24"/>
          <w:szCs w:val="24"/>
        </w:rPr>
        <w:t>behaviour</w:t>
      </w:r>
      <w:proofErr w:type="spellEnd"/>
      <w:r w:rsidRPr="008465B3">
        <w:rPr>
          <w:sz w:val="24"/>
          <w:szCs w:val="24"/>
        </w:rPr>
        <w:t xml:space="preserve"> based on the day's lesson.</w:t>
      </w:r>
    </w:p>
    <w:p w14:paraId="3FC6DA5F" w14:textId="0D254382" w:rsidR="00E722DE" w:rsidRPr="008465B3" w:rsidRDefault="00E722DE" w:rsidP="00E722DE">
      <w:pPr>
        <w:rPr>
          <w:sz w:val="24"/>
          <w:szCs w:val="24"/>
        </w:rPr>
      </w:pPr>
      <w:r w:rsidRPr="008465B3">
        <w:rPr>
          <w:sz w:val="24"/>
          <w:szCs w:val="24"/>
        </w:rPr>
        <w:t>- Prepare students for the next session by hinting at the next topic or questions they should think about.</w:t>
      </w:r>
    </w:p>
    <w:p w14:paraId="4AB45683" w14:textId="77777777" w:rsidR="00E722DE" w:rsidRPr="00BF6C61" w:rsidRDefault="00E722DE" w:rsidP="00E722DE">
      <w:pPr>
        <w:rPr>
          <w:b/>
          <w:bCs/>
          <w:sz w:val="24"/>
          <w:szCs w:val="24"/>
        </w:rPr>
      </w:pPr>
      <w:r w:rsidRPr="00BF6C61">
        <w:rPr>
          <w:b/>
          <w:bCs/>
          <w:sz w:val="24"/>
          <w:szCs w:val="24"/>
        </w:rPr>
        <w:t>Extended Activities:</w:t>
      </w:r>
    </w:p>
    <w:p w14:paraId="0367BDEE" w14:textId="77777777" w:rsidR="00E722DE" w:rsidRPr="008465B3" w:rsidRDefault="00E722DE" w:rsidP="00E722DE">
      <w:pPr>
        <w:rPr>
          <w:sz w:val="24"/>
          <w:szCs w:val="24"/>
        </w:rPr>
      </w:pPr>
      <w:r w:rsidRPr="008465B3">
        <w:rPr>
          <w:sz w:val="24"/>
          <w:szCs w:val="24"/>
        </w:rPr>
        <w:t xml:space="preserve">- Role-Playing: Create scenarios where students can role-play situations requiring good </w:t>
      </w:r>
      <w:proofErr w:type="spellStart"/>
      <w:r w:rsidRPr="008465B3">
        <w:rPr>
          <w:sz w:val="24"/>
          <w:szCs w:val="24"/>
        </w:rPr>
        <w:t>behaviour</w:t>
      </w:r>
      <w:proofErr w:type="spellEnd"/>
      <w:r w:rsidRPr="008465B3">
        <w:rPr>
          <w:sz w:val="24"/>
          <w:szCs w:val="24"/>
        </w:rPr>
        <w:t xml:space="preserve"> (e.g., sharing, resolving conflicts).</w:t>
      </w:r>
    </w:p>
    <w:p w14:paraId="3DEDFAE0" w14:textId="77777777" w:rsidR="00E722DE" w:rsidRPr="008465B3" w:rsidRDefault="00E722DE" w:rsidP="00E722DE">
      <w:pPr>
        <w:rPr>
          <w:sz w:val="24"/>
          <w:szCs w:val="24"/>
        </w:rPr>
      </w:pPr>
      <w:r w:rsidRPr="008465B3">
        <w:rPr>
          <w:sz w:val="24"/>
          <w:szCs w:val="24"/>
        </w:rPr>
        <w:t xml:space="preserve">- Community Service Project: Organize a small community service project where students can demonstrate good </w:t>
      </w:r>
      <w:proofErr w:type="spellStart"/>
      <w:r w:rsidRPr="008465B3">
        <w:rPr>
          <w:sz w:val="24"/>
          <w:szCs w:val="24"/>
        </w:rPr>
        <w:t>behaviour</w:t>
      </w:r>
      <w:proofErr w:type="spellEnd"/>
      <w:r w:rsidRPr="008465B3">
        <w:rPr>
          <w:sz w:val="24"/>
          <w:szCs w:val="24"/>
        </w:rPr>
        <w:t xml:space="preserve"> and character, like cleaning a local park or helping an elderly </w:t>
      </w:r>
      <w:proofErr w:type="spellStart"/>
      <w:r w:rsidRPr="008465B3">
        <w:rPr>
          <w:sz w:val="24"/>
          <w:szCs w:val="24"/>
        </w:rPr>
        <w:t>neighbour</w:t>
      </w:r>
      <w:proofErr w:type="spellEnd"/>
      <w:r w:rsidRPr="008465B3">
        <w:rPr>
          <w:sz w:val="24"/>
          <w:szCs w:val="24"/>
        </w:rPr>
        <w:t>.</w:t>
      </w:r>
    </w:p>
    <w:p w14:paraId="6DBE2BAE" w14:textId="77777777" w:rsidR="00E722DE" w:rsidRPr="008465B3" w:rsidRDefault="00E722DE" w:rsidP="00E722DE">
      <w:pPr>
        <w:rPr>
          <w:sz w:val="24"/>
          <w:szCs w:val="24"/>
        </w:rPr>
      </w:pPr>
      <w:r w:rsidRPr="008465B3">
        <w:rPr>
          <w:sz w:val="24"/>
          <w:szCs w:val="24"/>
        </w:rPr>
        <w:t>- Reflection Journal: Encourage students to keep a journal where they reflect on their daily actions and how they align with the teachings from the Hadith.</w:t>
      </w:r>
    </w:p>
    <w:p w14:paraId="339E96EA" w14:textId="77777777" w:rsidR="00E722DE" w:rsidRPr="008465B3" w:rsidRDefault="00E722DE" w:rsidP="00E722DE">
      <w:pPr>
        <w:rPr>
          <w:sz w:val="24"/>
          <w:szCs w:val="24"/>
        </w:rPr>
      </w:pPr>
    </w:p>
    <w:p w14:paraId="0F9B8E19" w14:textId="77777777" w:rsidR="00BF6C61" w:rsidRDefault="00BF6C61" w:rsidP="00E722DE">
      <w:pPr>
        <w:rPr>
          <w:sz w:val="24"/>
          <w:szCs w:val="24"/>
        </w:rPr>
      </w:pPr>
    </w:p>
    <w:p w14:paraId="6E394E03" w14:textId="77777777" w:rsidR="00BF6C61" w:rsidRPr="008465B3" w:rsidRDefault="00BF6C61" w:rsidP="00E722DE">
      <w:pPr>
        <w:rPr>
          <w:sz w:val="24"/>
          <w:szCs w:val="24"/>
        </w:rPr>
      </w:pPr>
    </w:p>
    <w:p w14:paraId="1EA08D42" w14:textId="77777777" w:rsidR="00E722DE" w:rsidRPr="00BF6C61" w:rsidRDefault="00E722DE" w:rsidP="00E722DE">
      <w:pPr>
        <w:rPr>
          <w:b/>
          <w:bCs/>
          <w:sz w:val="24"/>
          <w:szCs w:val="24"/>
        </w:rPr>
      </w:pPr>
      <w:r w:rsidRPr="00BF6C61">
        <w:rPr>
          <w:b/>
          <w:bCs/>
          <w:sz w:val="24"/>
          <w:szCs w:val="24"/>
        </w:rPr>
        <w:t>Teacher Self-Evaluation:</w:t>
      </w:r>
    </w:p>
    <w:p w14:paraId="162A9694" w14:textId="545A9D64" w:rsidR="001E42BB" w:rsidRPr="008465B3" w:rsidRDefault="001E42BB" w:rsidP="00E722DE">
      <w:pPr>
        <w:rPr>
          <w:sz w:val="24"/>
          <w:szCs w:val="24"/>
        </w:rPr>
      </w:pPr>
    </w:p>
    <w:p w14:paraId="5AE83BF2" w14:textId="77777777" w:rsidR="00E722DE" w:rsidRPr="008465B3" w:rsidRDefault="00E722DE" w:rsidP="00E722DE">
      <w:pPr>
        <w:rPr>
          <w:sz w:val="24"/>
          <w:szCs w:val="24"/>
        </w:rPr>
      </w:pPr>
    </w:p>
    <w:p w14:paraId="21793FAA" w14:textId="77777777" w:rsidR="00E722DE" w:rsidRPr="008465B3" w:rsidRDefault="00E722DE" w:rsidP="00E722DE">
      <w:pPr>
        <w:rPr>
          <w:sz w:val="24"/>
          <w:szCs w:val="24"/>
        </w:rPr>
      </w:pPr>
    </w:p>
    <w:p w14:paraId="71010C53" w14:textId="77777777" w:rsidR="00E722DE" w:rsidRPr="008465B3" w:rsidRDefault="00E722DE" w:rsidP="00E722DE">
      <w:pPr>
        <w:rPr>
          <w:sz w:val="24"/>
          <w:szCs w:val="24"/>
        </w:rPr>
      </w:pPr>
    </w:p>
    <w:p w14:paraId="2E2ACADC" w14:textId="77777777" w:rsidR="00E722DE" w:rsidRPr="008465B3" w:rsidRDefault="00E722DE" w:rsidP="00E722DE">
      <w:pPr>
        <w:rPr>
          <w:sz w:val="24"/>
          <w:szCs w:val="24"/>
        </w:rPr>
      </w:pPr>
    </w:p>
    <w:p w14:paraId="50202498" w14:textId="77777777" w:rsidR="00E722DE" w:rsidRDefault="00E722DE" w:rsidP="00E722DE">
      <w:pPr>
        <w:rPr>
          <w:sz w:val="24"/>
          <w:szCs w:val="24"/>
        </w:rPr>
      </w:pPr>
    </w:p>
    <w:p w14:paraId="7803269D" w14:textId="77777777" w:rsidR="00BF6C61" w:rsidRDefault="00BF6C61" w:rsidP="00E722DE">
      <w:pPr>
        <w:rPr>
          <w:sz w:val="24"/>
          <w:szCs w:val="24"/>
        </w:rPr>
      </w:pPr>
    </w:p>
    <w:p w14:paraId="48D80EE8" w14:textId="77777777" w:rsidR="00BF6C61" w:rsidRDefault="00BF6C61" w:rsidP="00E722DE">
      <w:pPr>
        <w:rPr>
          <w:sz w:val="24"/>
          <w:szCs w:val="24"/>
        </w:rPr>
      </w:pPr>
    </w:p>
    <w:p w14:paraId="34156C10" w14:textId="77777777" w:rsidR="00BF6C61" w:rsidRDefault="00BF6C61" w:rsidP="00E722DE">
      <w:pPr>
        <w:rPr>
          <w:sz w:val="24"/>
          <w:szCs w:val="24"/>
        </w:rPr>
      </w:pPr>
    </w:p>
    <w:p w14:paraId="7A7DFF85" w14:textId="77777777" w:rsidR="00BF6C61" w:rsidRDefault="00BF6C61" w:rsidP="00E722DE">
      <w:pPr>
        <w:rPr>
          <w:sz w:val="24"/>
          <w:szCs w:val="24"/>
        </w:rPr>
      </w:pPr>
    </w:p>
    <w:p w14:paraId="4D0B8818" w14:textId="77777777" w:rsidR="00BF6C61" w:rsidRDefault="00BF6C61" w:rsidP="00E722DE">
      <w:pPr>
        <w:rPr>
          <w:sz w:val="24"/>
          <w:szCs w:val="24"/>
        </w:rPr>
      </w:pPr>
    </w:p>
    <w:p w14:paraId="5B6C06E3" w14:textId="77777777" w:rsidR="00BF6C61" w:rsidRDefault="00BF6C61" w:rsidP="00E722DE">
      <w:pPr>
        <w:rPr>
          <w:sz w:val="24"/>
          <w:szCs w:val="24"/>
        </w:rPr>
      </w:pPr>
    </w:p>
    <w:p w14:paraId="72BC3938" w14:textId="77777777" w:rsidR="00BF6C61" w:rsidRPr="008465B3" w:rsidRDefault="00BF6C61" w:rsidP="00E722DE">
      <w:pPr>
        <w:rPr>
          <w:sz w:val="24"/>
          <w:szCs w:val="24"/>
        </w:rPr>
      </w:pPr>
    </w:p>
    <w:p w14:paraId="4320D651" w14:textId="77777777" w:rsidR="00E722DE" w:rsidRPr="008465B3" w:rsidRDefault="00E722DE" w:rsidP="00E722DE">
      <w:pPr>
        <w:rPr>
          <w:sz w:val="24"/>
          <w:szCs w:val="24"/>
        </w:rPr>
      </w:pPr>
    </w:p>
    <w:p w14:paraId="646318FA" w14:textId="5A3CE5C0" w:rsidR="00E722DE" w:rsidRPr="008465B3" w:rsidRDefault="00E722DE" w:rsidP="00E722D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722DE" w:rsidRPr="008465B3" w14:paraId="660F4539"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38D91FD9" w14:textId="77777777" w:rsidR="00E722DE" w:rsidRPr="008465B3" w:rsidRDefault="00E722DE"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CA78904" w14:textId="77777777" w:rsidR="00E722DE" w:rsidRPr="008465B3" w:rsidRDefault="00E722DE"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2405FB4" w14:textId="77777777" w:rsidR="00E722DE" w:rsidRPr="008465B3" w:rsidRDefault="00E722DE"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AA462F8" w14:textId="77777777" w:rsidR="00E722DE" w:rsidRPr="008465B3" w:rsidRDefault="00E722DE"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F75911F" w14:textId="77777777" w:rsidR="00E722DE" w:rsidRPr="008465B3" w:rsidRDefault="00E722DE"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4D219C" w14:textId="77777777" w:rsidR="00E722DE" w:rsidRPr="008465B3" w:rsidRDefault="00E722DE" w:rsidP="00D91C31">
            <w:pPr>
              <w:rPr>
                <w:b/>
                <w:bCs/>
                <w:sz w:val="24"/>
                <w:szCs w:val="24"/>
              </w:rPr>
            </w:pPr>
            <w:r w:rsidRPr="008465B3">
              <w:rPr>
                <w:b/>
                <w:bCs/>
                <w:sz w:val="24"/>
                <w:szCs w:val="24"/>
              </w:rPr>
              <w:t>ROLL</w:t>
            </w:r>
          </w:p>
        </w:tc>
      </w:tr>
      <w:tr w:rsidR="00E722DE" w:rsidRPr="008465B3" w14:paraId="11E1F090"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72DF76BE" w14:textId="77777777" w:rsidR="00E722DE" w:rsidRPr="008465B3" w:rsidRDefault="00E722DE"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DB4B77" w14:textId="77777777" w:rsidR="00E722DE" w:rsidRPr="008465B3" w:rsidRDefault="00E722DE"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4EAD232" w14:textId="77777777" w:rsidR="00E722DE" w:rsidRPr="008465B3" w:rsidRDefault="00E722DE"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F8EAA52" w14:textId="77777777" w:rsidR="00E722DE" w:rsidRPr="008465B3" w:rsidRDefault="00E722DE"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28FAAF" w14:textId="77777777" w:rsidR="00E722DE" w:rsidRPr="008465B3" w:rsidRDefault="00E722DE"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225DED2" w14:textId="77777777" w:rsidR="00E722DE" w:rsidRPr="008465B3" w:rsidRDefault="00E722DE" w:rsidP="00D91C31">
            <w:pPr>
              <w:rPr>
                <w:b/>
                <w:bCs/>
                <w:sz w:val="24"/>
                <w:szCs w:val="24"/>
              </w:rPr>
            </w:pPr>
          </w:p>
        </w:tc>
      </w:tr>
    </w:tbl>
    <w:p w14:paraId="23D688B9" w14:textId="33D03072" w:rsidR="00E722DE" w:rsidRPr="008465B3" w:rsidRDefault="00E722DE" w:rsidP="00E722DE">
      <w:pPr>
        <w:rPr>
          <w:sz w:val="24"/>
          <w:szCs w:val="24"/>
        </w:rPr>
      </w:pPr>
      <w:r w:rsidRPr="008465B3">
        <w:rPr>
          <w:b/>
          <w:bCs/>
          <w:sz w:val="24"/>
          <w:szCs w:val="24"/>
        </w:rPr>
        <w:t>WEEK 7: LESSON 3</w:t>
      </w:r>
    </w:p>
    <w:p w14:paraId="23D8DAEF" w14:textId="77777777" w:rsidR="00E722DE" w:rsidRPr="008465B3" w:rsidRDefault="00E722DE" w:rsidP="00E722DE">
      <w:pPr>
        <w:rPr>
          <w:sz w:val="24"/>
          <w:szCs w:val="24"/>
        </w:rPr>
      </w:pPr>
      <w:r w:rsidRPr="00BF6C61">
        <w:rPr>
          <w:b/>
          <w:bCs/>
          <w:sz w:val="24"/>
          <w:szCs w:val="24"/>
        </w:rPr>
        <w:t>Strand:</w:t>
      </w:r>
      <w:r w:rsidRPr="008465B3">
        <w:rPr>
          <w:sz w:val="24"/>
          <w:szCs w:val="24"/>
        </w:rPr>
        <w:t xml:space="preserve"> HADITH</w:t>
      </w:r>
    </w:p>
    <w:p w14:paraId="5153C416" w14:textId="6E779CC5" w:rsidR="00E722DE" w:rsidRPr="008465B3" w:rsidRDefault="00E722DE" w:rsidP="00E722DE">
      <w:pPr>
        <w:rPr>
          <w:sz w:val="24"/>
          <w:szCs w:val="24"/>
        </w:rPr>
      </w:pPr>
      <w:r w:rsidRPr="00BF6C61">
        <w:rPr>
          <w:b/>
          <w:bCs/>
          <w:sz w:val="24"/>
          <w:szCs w:val="24"/>
        </w:rPr>
        <w:t>Sub Strand:</w:t>
      </w:r>
      <w:r w:rsidRPr="008465B3">
        <w:rPr>
          <w:sz w:val="24"/>
          <w:szCs w:val="24"/>
        </w:rPr>
        <w:t xml:space="preserve"> Hadith on Good </w:t>
      </w:r>
      <w:proofErr w:type="spellStart"/>
      <w:r w:rsidRPr="008465B3">
        <w:rPr>
          <w:sz w:val="24"/>
          <w:szCs w:val="24"/>
        </w:rPr>
        <w:t>Behaviour</w:t>
      </w:r>
      <w:proofErr w:type="spellEnd"/>
      <w:r w:rsidRPr="008465B3">
        <w:rPr>
          <w:sz w:val="24"/>
          <w:szCs w:val="24"/>
        </w:rPr>
        <w:t xml:space="preserve"> </w:t>
      </w:r>
    </w:p>
    <w:p w14:paraId="1FBFEA75" w14:textId="77777777" w:rsidR="00E722DE" w:rsidRPr="008465B3" w:rsidRDefault="00E722DE" w:rsidP="00E722DE">
      <w:pPr>
        <w:rPr>
          <w:sz w:val="24"/>
          <w:szCs w:val="24"/>
        </w:rPr>
      </w:pPr>
    </w:p>
    <w:p w14:paraId="20925D14" w14:textId="77777777" w:rsidR="00E722DE" w:rsidRPr="00BF6C61" w:rsidRDefault="00E722DE" w:rsidP="00E722DE">
      <w:pPr>
        <w:rPr>
          <w:b/>
          <w:bCs/>
          <w:sz w:val="24"/>
          <w:szCs w:val="24"/>
        </w:rPr>
      </w:pPr>
      <w:r w:rsidRPr="00BF6C61">
        <w:rPr>
          <w:b/>
          <w:bCs/>
          <w:sz w:val="24"/>
          <w:szCs w:val="24"/>
        </w:rPr>
        <w:t>Specific Learning Outcomes:</w:t>
      </w:r>
    </w:p>
    <w:p w14:paraId="2A098230" w14:textId="34DB020F" w:rsidR="00E722DE" w:rsidRPr="00BF6C61" w:rsidRDefault="00BF6C61" w:rsidP="00E722DE">
      <w:pPr>
        <w:rPr>
          <w:b/>
          <w:bCs/>
          <w:sz w:val="24"/>
          <w:szCs w:val="24"/>
        </w:rPr>
      </w:pPr>
      <w:r>
        <w:rPr>
          <w:b/>
          <w:bCs/>
          <w:sz w:val="24"/>
          <w:szCs w:val="24"/>
        </w:rPr>
        <w:t xml:space="preserve">- </w:t>
      </w:r>
      <w:r w:rsidR="00E722DE" w:rsidRPr="00BF6C61">
        <w:rPr>
          <w:b/>
          <w:bCs/>
          <w:sz w:val="24"/>
          <w:szCs w:val="24"/>
        </w:rPr>
        <w:t>By the end of this lesson, learners should be able to:</w:t>
      </w:r>
    </w:p>
    <w:p w14:paraId="49D42E93" w14:textId="77777777" w:rsidR="00E722DE" w:rsidRPr="008465B3" w:rsidRDefault="00E722DE" w:rsidP="00E722DE">
      <w:pPr>
        <w:rPr>
          <w:sz w:val="24"/>
          <w:szCs w:val="24"/>
        </w:rPr>
      </w:pPr>
      <w:r w:rsidRPr="008465B3">
        <w:rPr>
          <w:sz w:val="24"/>
          <w:szCs w:val="24"/>
        </w:rPr>
        <w:t xml:space="preserve">1. Identify examples of good </w:t>
      </w:r>
      <w:proofErr w:type="spellStart"/>
      <w:r w:rsidRPr="008465B3">
        <w:rPr>
          <w:sz w:val="24"/>
          <w:szCs w:val="24"/>
        </w:rPr>
        <w:t>behaviour</w:t>
      </w:r>
      <w:proofErr w:type="spellEnd"/>
      <w:r w:rsidRPr="008465B3">
        <w:rPr>
          <w:sz w:val="24"/>
          <w:szCs w:val="24"/>
        </w:rPr>
        <w:t xml:space="preserve"> from the selected Hadith on character building.</w:t>
      </w:r>
    </w:p>
    <w:p w14:paraId="6C0B8DA6" w14:textId="77777777" w:rsidR="00E722DE" w:rsidRPr="008465B3" w:rsidRDefault="00E722DE" w:rsidP="00E722DE">
      <w:pPr>
        <w:rPr>
          <w:sz w:val="24"/>
          <w:szCs w:val="24"/>
        </w:rPr>
      </w:pPr>
      <w:r w:rsidRPr="008465B3">
        <w:rPr>
          <w:sz w:val="24"/>
          <w:szCs w:val="24"/>
        </w:rPr>
        <w:t>2. Discuss the significance of the selected Hadith in shaping the character of a Muslim.</w:t>
      </w:r>
    </w:p>
    <w:p w14:paraId="124607C1" w14:textId="77777777" w:rsidR="00E722DE" w:rsidRPr="008465B3" w:rsidRDefault="00E722DE" w:rsidP="00E722DE">
      <w:pPr>
        <w:rPr>
          <w:sz w:val="24"/>
          <w:szCs w:val="24"/>
        </w:rPr>
      </w:pPr>
      <w:r w:rsidRPr="008465B3">
        <w:rPr>
          <w:sz w:val="24"/>
          <w:szCs w:val="24"/>
        </w:rPr>
        <w:t>3. Appreciate the teachings of the Hadith by applying them in day-to-day life.</w:t>
      </w:r>
    </w:p>
    <w:p w14:paraId="23A420B3" w14:textId="77777777" w:rsidR="00E722DE" w:rsidRPr="008465B3" w:rsidRDefault="00E722DE" w:rsidP="00E722DE">
      <w:pPr>
        <w:rPr>
          <w:sz w:val="24"/>
          <w:szCs w:val="24"/>
        </w:rPr>
      </w:pPr>
    </w:p>
    <w:p w14:paraId="6A874599" w14:textId="77777777" w:rsidR="00E722DE" w:rsidRPr="00BF6C61" w:rsidRDefault="00E722DE" w:rsidP="00E722DE">
      <w:pPr>
        <w:rPr>
          <w:b/>
          <w:bCs/>
          <w:sz w:val="24"/>
          <w:szCs w:val="24"/>
        </w:rPr>
      </w:pPr>
      <w:r w:rsidRPr="00BF6C61">
        <w:rPr>
          <w:b/>
          <w:bCs/>
          <w:sz w:val="24"/>
          <w:szCs w:val="24"/>
        </w:rPr>
        <w:t>Key Inquiry Question(s):</w:t>
      </w:r>
    </w:p>
    <w:p w14:paraId="6285DEDD" w14:textId="77777777" w:rsidR="00E722DE" w:rsidRPr="008465B3" w:rsidRDefault="00E722DE" w:rsidP="00E722DE">
      <w:pPr>
        <w:rPr>
          <w:sz w:val="24"/>
          <w:szCs w:val="24"/>
        </w:rPr>
      </w:pPr>
      <w:r w:rsidRPr="008465B3">
        <w:rPr>
          <w:sz w:val="24"/>
          <w:szCs w:val="24"/>
        </w:rPr>
        <w:t xml:space="preserve">- Why is good </w:t>
      </w:r>
      <w:proofErr w:type="spellStart"/>
      <w:r w:rsidRPr="008465B3">
        <w:rPr>
          <w:sz w:val="24"/>
          <w:szCs w:val="24"/>
        </w:rPr>
        <w:t>behaviour</w:t>
      </w:r>
      <w:proofErr w:type="spellEnd"/>
      <w:r w:rsidRPr="008465B3">
        <w:rPr>
          <w:sz w:val="24"/>
          <w:szCs w:val="24"/>
        </w:rPr>
        <w:t xml:space="preserve"> important in Islam?</w:t>
      </w:r>
    </w:p>
    <w:p w14:paraId="44C3ADC9" w14:textId="77777777" w:rsidR="00E722DE" w:rsidRPr="008465B3" w:rsidRDefault="00E722DE" w:rsidP="00E722DE">
      <w:pPr>
        <w:rPr>
          <w:sz w:val="24"/>
          <w:szCs w:val="24"/>
        </w:rPr>
      </w:pPr>
      <w:r w:rsidRPr="008465B3">
        <w:rPr>
          <w:sz w:val="24"/>
          <w:szCs w:val="24"/>
        </w:rPr>
        <w:t>- How can our actions reflect our fear of Allah?</w:t>
      </w:r>
    </w:p>
    <w:p w14:paraId="21EEC845" w14:textId="77777777" w:rsidR="00E722DE" w:rsidRPr="008465B3" w:rsidRDefault="00E722DE" w:rsidP="00E722DE">
      <w:pPr>
        <w:rPr>
          <w:sz w:val="24"/>
          <w:szCs w:val="24"/>
        </w:rPr>
      </w:pPr>
    </w:p>
    <w:p w14:paraId="35F71AF2" w14:textId="77777777" w:rsidR="00E722DE" w:rsidRPr="00BF6C61" w:rsidRDefault="00E722DE" w:rsidP="00E722DE">
      <w:pPr>
        <w:rPr>
          <w:b/>
          <w:bCs/>
          <w:sz w:val="24"/>
          <w:szCs w:val="24"/>
        </w:rPr>
      </w:pPr>
      <w:r w:rsidRPr="00BF6C61">
        <w:rPr>
          <w:b/>
          <w:bCs/>
          <w:sz w:val="24"/>
          <w:szCs w:val="24"/>
        </w:rPr>
        <w:t>Learning Resources:</w:t>
      </w:r>
    </w:p>
    <w:p w14:paraId="63D17813" w14:textId="77777777" w:rsidR="00E722DE" w:rsidRPr="008465B3" w:rsidRDefault="00E722DE" w:rsidP="00E722DE">
      <w:pPr>
        <w:rPr>
          <w:sz w:val="24"/>
          <w:szCs w:val="24"/>
        </w:rPr>
      </w:pPr>
      <w:r w:rsidRPr="008465B3">
        <w:rPr>
          <w:sz w:val="24"/>
          <w:szCs w:val="24"/>
        </w:rPr>
        <w:t>- Charts &amp; course books</w:t>
      </w:r>
    </w:p>
    <w:p w14:paraId="75F859A6" w14:textId="77777777" w:rsidR="00E722DE" w:rsidRPr="008465B3" w:rsidRDefault="00E722DE" w:rsidP="00E722DE">
      <w:pPr>
        <w:rPr>
          <w:sz w:val="24"/>
          <w:szCs w:val="24"/>
        </w:rPr>
      </w:pPr>
      <w:r w:rsidRPr="008465B3">
        <w:rPr>
          <w:sz w:val="24"/>
          <w:szCs w:val="24"/>
        </w:rPr>
        <w:t>- Digital devices (tablets/laptops)</w:t>
      </w:r>
    </w:p>
    <w:p w14:paraId="539432F5" w14:textId="77777777" w:rsidR="00E722DE" w:rsidRPr="008465B3" w:rsidRDefault="00E722DE" w:rsidP="00E722DE">
      <w:pPr>
        <w:rPr>
          <w:sz w:val="24"/>
          <w:szCs w:val="24"/>
        </w:rPr>
      </w:pPr>
      <w:r w:rsidRPr="008465B3">
        <w:rPr>
          <w:sz w:val="24"/>
          <w:szCs w:val="24"/>
        </w:rPr>
        <w:t>- Resource persons (if available)</w:t>
      </w:r>
    </w:p>
    <w:p w14:paraId="7773D25E" w14:textId="77777777" w:rsidR="00E722DE" w:rsidRPr="008465B3" w:rsidRDefault="00E722DE" w:rsidP="00E722DE">
      <w:pPr>
        <w:rPr>
          <w:sz w:val="24"/>
          <w:szCs w:val="24"/>
        </w:rPr>
      </w:pPr>
    </w:p>
    <w:p w14:paraId="410B017D" w14:textId="77777777" w:rsidR="00E722DE" w:rsidRPr="00BF6C61" w:rsidRDefault="00E722DE" w:rsidP="00E722DE">
      <w:pPr>
        <w:rPr>
          <w:b/>
          <w:bCs/>
          <w:sz w:val="24"/>
          <w:szCs w:val="24"/>
        </w:rPr>
      </w:pPr>
      <w:proofErr w:type="spellStart"/>
      <w:r w:rsidRPr="00BF6C61">
        <w:rPr>
          <w:b/>
          <w:bCs/>
          <w:sz w:val="24"/>
          <w:szCs w:val="24"/>
        </w:rPr>
        <w:t>Organisation</w:t>
      </w:r>
      <w:proofErr w:type="spellEnd"/>
      <w:r w:rsidRPr="00BF6C61">
        <w:rPr>
          <w:b/>
          <w:bCs/>
          <w:sz w:val="24"/>
          <w:szCs w:val="24"/>
        </w:rPr>
        <w:t xml:space="preserve"> of Learning:</w:t>
      </w:r>
    </w:p>
    <w:p w14:paraId="5E44EB0E" w14:textId="77777777" w:rsidR="00E722DE" w:rsidRPr="00BF6C61" w:rsidRDefault="00E722DE" w:rsidP="00E722DE">
      <w:pPr>
        <w:rPr>
          <w:b/>
          <w:bCs/>
          <w:sz w:val="24"/>
          <w:szCs w:val="24"/>
        </w:rPr>
      </w:pPr>
    </w:p>
    <w:p w14:paraId="14FA5F57" w14:textId="50EACEA4" w:rsidR="00E722DE" w:rsidRPr="00BF6C61" w:rsidRDefault="00E722DE" w:rsidP="00E722DE">
      <w:pPr>
        <w:rPr>
          <w:b/>
          <w:bCs/>
          <w:sz w:val="24"/>
          <w:szCs w:val="24"/>
        </w:rPr>
      </w:pPr>
      <w:r w:rsidRPr="00BF6C61">
        <w:rPr>
          <w:b/>
          <w:bCs/>
          <w:sz w:val="24"/>
          <w:szCs w:val="24"/>
        </w:rPr>
        <w:t>Introduction (5 minutes)</w:t>
      </w:r>
      <w:r w:rsidR="00BF6C61" w:rsidRPr="00BF6C61">
        <w:rPr>
          <w:b/>
          <w:bCs/>
          <w:sz w:val="24"/>
          <w:szCs w:val="24"/>
        </w:rPr>
        <w:t>:</w:t>
      </w:r>
    </w:p>
    <w:p w14:paraId="64284B9E" w14:textId="77777777" w:rsidR="00E722DE" w:rsidRPr="008465B3" w:rsidRDefault="00E722DE" w:rsidP="00E722DE">
      <w:pPr>
        <w:rPr>
          <w:sz w:val="24"/>
          <w:szCs w:val="24"/>
        </w:rPr>
      </w:pPr>
      <w:r w:rsidRPr="008465B3">
        <w:rPr>
          <w:sz w:val="24"/>
          <w:szCs w:val="24"/>
        </w:rPr>
        <w:t xml:space="preserve">- Begin by reviewing the main points from the previous lesson about Hadith and their role in guiding good </w:t>
      </w:r>
      <w:proofErr w:type="spellStart"/>
      <w:r w:rsidRPr="008465B3">
        <w:rPr>
          <w:sz w:val="24"/>
          <w:szCs w:val="24"/>
        </w:rPr>
        <w:t>behaviour</w:t>
      </w:r>
      <w:proofErr w:type="spellEnd"/>
      <w:r w:rsidRPr="008465B3">
        <w:rPr>
          <w:sz w:val="24"/>
          <w:szCs w:val="24"/>
        </w:rPr>
        <w:t>.</w:t>
      </w:r>
    </w:p>
    <w:p w14:paraId="78E9E362" w14:textId="77777777" w:rsidR="00E722DE" w:rsidRPr="008465B3" w:rsidRDefault="00E722DE" w:rsidP="00E722DE">
      <w:pPr>
        <w:rPr>
          <w:sz w:val="24"/>
          <w:szCs w:val="24"/>
        </w:rPr>
      </w:pPr>
      <w:r w:rsidRPr="008465B3">
        <w:rPr>
          <w:sz w:val="24"/>
          <w:szCs w:val="24"/>
        </w:rPr>
        <w:t xml:space="preserve">- Pose questions to the class: “What are some ways we can show good </w:t>
      </w:r>
      <w:proofErr w:type="spellStart"/>
      <w:r w:rsidRPr="008465B3">
        <w:rPr>
          <w:sz w:val="24"/>
          <w:szCs w:val="24"/>
        </w:rPr>
        <w:t>behaviour</w:t>
      </w:r>
      <w:proofErr w:type="spellEnd"/>
      <w:r w:rsidRPr="008465B3">
        <w:rPr>
          <w:sz w:val="24"/>
          <w:szCs w:val="24"/>
        </w:rPr>
        <w:t>?” and “What did we learn about Hadith last time?”</w:t>
      </w:r>
    </w:p>
    <w:p w14:paraId="3FC51186" w14:textId="77777777" w:rsidR="00E722DE" w:rsidRPr="008465B3" w:rsidRDefault="00E722DE" w:rsidP="00E722DE">
      <w:pPr>
        <w:rPr>
          <w:sz w:val="24"/>
          <w:szCs w:val="24"/>
        </w:rPr>
      </w:pPr>
    </w:p>
    <w:p w14:paraId="04BF5DEF" w14:textId="1773B451" w:rsidR="00E722DE" w:rsidRPr="00BF6C61" w:rsidRDefault="00E722DE" w:rsidP="00E722DE">
      <w:pPr>
        <w:rPr>
          <w:b/>
          <w:bCs/>
          <w:sz w:val="24"/>
          <w:szCs w:val="24"/>
        </w:rPr>
      </w:pPr>
      <w:r w:rsidRPr="00BF6C61">
        <w:rPr>
          <w:b/>
          <w:bCs/>
          <w:sz w:val="24"/>
          <w:szCs w:val="24"/>
        </w:rPr>
        <w:t>Lesson Development (</w:t>
      </w:r>
      <w:r w:rsidR="00BF6C61">
        <w:rPr>
          <w:b/>
          <w:bCs/>
          <w:sz w:val="24"/>
          <w:szCs w:val="24"/>
        </w:rPr>
        <w:t>25</w:t>
      </w:r>
      <w:r w:rsidRPr="00BF6C61">
        <w:rPr>
          <w:b/>
          <w:bCs/>
          <w:sz w:val="24"/>
          <w:szCs w:val="24"/>
        </w:rPr>
        <w:t xml:space="preserve"> minutes)</w:t>
      </w:r>
      <w:r w:rsidR="00BF6C61" w:rsidRPr="00BF6C61">
        <w:rPr>
          <w:b/>
          <w:bCs/>
          <w:sz w:val="24"/>
          <w:szCs w:val="24"/>
        </w:rPr>
        <w:t>:</w:t>
      </w:r>
    </w:p>
    <w:p w14:paraId="3C834249" w14:textId="77777777" w:rsidR="00E722DE" w:rsidRPr="008465B3" w:rsidRDefault="00E722DE" w:rsidP="00E722DE">
      <w:pPr>
        <w:rPr>
          <w:sz w:val="24"/>
          <w:szCs w:val="24"/>
        </w:rPr>
      </w:pPr>
    </w:p>
    <w:p w14:paraId="1292C7A9" w14:textId="459B773E" w:rsidR="00E722DE" w:rsidRPr="008465B3" w:rsidRDefault="00E722DE" w:rsidP="00E722DE">
      <w:pPr>
        <w:rPr>
          <w:sz w:val="24"/>
          <w:szCs w:val="24"/>
        </w:rPr>
      </w:pPr>
      <w:r w:rsidRPr="00BF6C61">
        <w:rPr>
          <w:b/>
          <w:bCs/>
          <w:sz w:val="24"/>
          <w:szCs w:val="24"/>
        </w:rPr>
        <w:t>Step 1:</w:t>
      </w:r>
      <w:r w:rsidRPr="008465B3">
        <w:rPr>
          <w:sz w:val="24"/>
          <w:szCs w:val="24"/>
        </w:rPr>
        <w:t xml:space="preserve"> Reading the Selected Hadith </w:t>
      </w:r>
    </w:p>
    <w:p w14:paraId="24024968" w14:textId="77777777" w:rsidR="00E722DE" w:rsidRPr="008465B3" w:rsidRDefault="00E722DE" w:rsidP="00E722DE">
      <w:pPr>
        <w:rPr>
          <w:sz w:val="24"/>
          <w:szCs w:val="24"/>
        </w:rPr>
      </w:pPr>
      <w:r w:rsidRPr="008465B3">
        <w:rPr>
          <w:sz w:val="24"/>
          <w:szCs w:val="24"/>
        </w:rPr>
        <w:t xml:space="preserve">- Guide the learners to read a selected Hadith related to greetings and good </w:t>
      </w:r>
      <w:proofErr w:type="spellStart"/>
      <w:r w:rsidRPr="008465B3">
        <w:rPr>
          <w:sz w:val="24"/>
          <w:szCs w:val="24"/>
        </w:rPr>
        <w:t>behaviour</w:t>
      </w:r>
      <w:proofErr w:type="spellEnd"/>
      <w:r w:rsidRPr="008465B3">
        <w:rPr>
          <w:sz w:val="24"/>
          <w:szCs w:val="24"/>
        </w:rPr>
        <w:t>.</w:t>
      </w:r>
    </w:p>
    <w:p w14:paraId="06C6D84D" w14:textId="77777777" w:rsidR="00E722DE" w:rsidRPr="008465B3" w:rsidRDefault="00E722DE" w:rsidP="00E722DE">
      <w:pPr>
        <w:rPr>
          <w:sz w:val="24"/>
          <w:szCs w:val="24"/>
        </w:rPr>
      </w:pPr>
      <w:r w:rsidRPr="008465B3">
        <w:rPr>
          <w:sz w:val="24"/>
          <w:szCs w:val="24"/>
        </w:rPr>
        <w:t>- Encourage pairs to discuss what the Hadith means and share their thoughts with the class.</w:t>
      </w:r>
    </w:p>
    <w:p w14:paraId="1564BA52" w14:textId="77777777" w:rsidR="00E722DE" w:rsidRPr="008465B3" w:rsidRDefault="00E722DE" w:rsidP="00E722DE">
      <w:pPr>
        <w:rPr>
          <w:sz w:val="24"/>
          <w:szCs w:val="24"/>
        </w:rPr>
      </w:pPr>
    </w:p>
    <w:p w14:paraId="544CA60B" w14:textId="74ADEA55" w:rsidR="00E722DE" w:rsidRPr="008465B3" w:rsidRDefault="00E722DE" w:rsidP="00E722DE">
      <w:pPr>
        <w:rPr>
          <w:sz w:val="24"/>
          <w:szCs w:val="24"/>
        </w:rPr>
      </w:pPr>
      <w:r w:rsidRPr="00BF6C61">
        <w:rPr>
          <w:b/>
          <w:bCs/>
          <w:sz w:val="24"/>
          <w:szCs w:val="24"/>
        </w:rPr>
        <w:t>Step 2:</w:t>
      </w:r>
      <w:r w:rsidRPr="008465B3">
        <w:rPr>
          <w:sz w:val="24"/>
          <w:szCs w:val="24"/>
        </w:rPr>
        <w:t xml:space="preserve"> Identifying Examples of Good </w:t>
      </w:r>
      <w:proofErr w:type="spellStart"/>
      <w:r w:rsidRPr="008465B3">
        <w:rPr>
          <w:sz w:val="24"/>
          <w:szCs w:val="24"/>
        </w:rPr>
        <w:t>Behaviour</w:t>
      </w:r>
      <w:proofErr w:type="spellEnd"/>
      <w:r w:rsidRPr="008465B3">
        <w:rPr>
          <w:sz w:val="24"/>
          <w:szCs w:val="24"/>
        </w:rPr>
        <w:t xml:space="preserve"> </w:t>
      </w:r>
    </w:p>
    <w:p w14:paraId="1B8ACE10" w14:textId="77777777" w:rsidR="00E722DE" w:rsidRPr="008465B3" w:rsidRDefault="00E722DE" w:rsidP="00E722DE">
      <w:pPr>
        <w:rPr>
          <w:sz w:val="24"/>
          <w:szCs w:val="24"/>
        </w:rPr>
      </w:pPr>
      <w:r w:rsidRPr="008465B3">
        <w:rPr>
          <w:sz w:val="24"/>
          <w:szCs w:val="24"/>
        </w:rPr>
        <w:t xml:space="preserve">- In their pairs, ask students to list examples of good </w:t>
      </w:r>
      <w:proofErr w:type="spellStart"/>
      <w:r w:rsidRPr="008465B3">
        <w:rPr>
          <w:sz w:val="24"/>
          <w:szCs w:val="24"/>
        </w:rPr>
        <w:t>behaviour</w:t>
      </w:r>
      <w:proofErr w:type="spellEnd"/>
      <w:r w:rsidRPr="008465B3">
        <w:rPr>
          <w:sz w:val="24"/>
          <w:szCs w:val="24"/>
        </w:rPr>
        <w:t xml:space="preserve"> mentioned in the Hadith.</w:t>
      </w:r>
    </w:p>
    <w:p w14:paraId="370FFC07" w14:textId="77777777" w:rsidR="00E722DE" w:rsidRPr="008465B3" w:rsidRDefault="00E722DE" w:rsidP="00E722DE">
      <w:pPr>
        <w:rPr>
          <w:sz w:val="24"/>
          <w:szCs w:val="24"/>
        </w:rPr>
      </w:pPr>
      <w:r w:rsidRPr="008465B3">
        <w:rPr>
          <w:sz w:val="24"/>
          <w:szCs w:val="24"/>
        </w:rPr>
        <w:t>- Have some pairs share their answers with the class, and write these examples on the board.</w:t>
      </w:r>
    </w:p>
    <w:p w14:paraId="7B446591" w14:textId="77777777" w:rsidR="00E722DE" w:rsidRPr="008465B3" w:rsidRDefault="00E722DE" w:rsidP="00E722DE">
      <w:pPr>
        <w:rPr>
          <w:sz w:val="24"/>
          <w:szCs w:val="24"/>
        </w:rPr>
      </w:pPr>
    </w:p>
    <w:p w14:paraId="09F96164" w14:textId="59B00973" w:rsidR="00E722DE" w:rsidRPr="008465B3" w:rsidRDefault="00E722DE" w:rsidP="00E722DE">
      <w:pPr>
        <w:rPr>
          <w:sz w:val="24"/>
          <w:szCs w:val="24"/>
        </w:rPr>
      </w:pPr>
      <w:r w:rsidRPr="00BF6C61">
        <w:rPr>
          <w:b/>
          <w:bCs/>
          <w:sz w:val="24"/>
          <w:szCs w:val="24"/>
        </w:rPr>
        <w:t>Step 3:</w:t>
      </w:r>
      <w:r w:rsidRPr="008465B3">
        <w:rPr>
          <w:sz w:val="24"/>
          <w:szCs w:val="24"/>
        </w:rPr>
        <w:t xml:space="preserve"> Discussion on Significance </w:t>
      </w:r>
    </w:p>
    <w:p w14:paraId="3F19FA97" w14:textId="77777777" w:rsidR="00E722DE" w:rsidRPr="008465B3" w:rsidRDefault="00E722DE" w:rsidP="00E722DE">
      <w:pPr>
        <w:rPr>
          <w:sz w:val="24"/>
          <w:szCs w:val="24"/>
        </w:rPr>
      </w:pPr>
      <w:r w:rsidRPr="008465B3">
        <w:rPr>
          <w:sz w:val="24"/>
          <w:szCs w:val="24"/>
        </w:rPr>
        <w:t xml:space="preserve">- Engage the class in a discussion about why these </w:t>
      </w:r>
      <w:proofErr w:type="spellStart"/>
      <w:r w:rsidRPr="008465B3">
        <w:rPr>
          <w:sz w:val="24"/>
          <w:szCs w:val="24"/>
        </w:rPr>
        <w:t>behaviours</w:t>
      </w:r>
      <w:proofErr w:type="spellEnd"/>
      <w:r w:rsidRPr="008465B3">
        <w:rPr>
          <w:sz w:val="24"/>
          <w:szCs w:val="24"/>
        </w:rPr>
        <w:t xml:space="preserve"> are significant in Islam.</w:t>
      </w:r>
    </w:p>
    <w:p w14:paraId="62AF54B6" w14:textId="77777777" w:rsidR="00E722DE" w:rsidRPr="008465B3" w:rsidRDefault="00E722DE" w:rsidP="00E722DE">
      <w:pPr>
        <w:rPr>
          <w:sz w:val="24"/>
          <w:szCs w:val="24"/>
        </w:rPr>
      </w:pPr>
      <w:r w:rsidRPr="008465B3">
        <w:rPr>
          <w:sz w:val="24"/>
          <w:szCs w:val="24"/>
        </w:rPr>
        <w:t xml:space="preserve">- Questions to consider: “How do these actions build our character?” and “Why do we need to embody good </w:t>
      </w:r>
      <w:proofErr w:type="spellStart"/>
      <w:r w:rsidRPr="008465B3">
        <w:rPr>
          <w:sz w:val="24"/>
          <w:szCs w:val="24"/>
        </w:rPr>
        <w:t>behaviour</w:t>
      </w:r>
      <w:proofErr w:type="spellEnd"/>
      <w:r w:rsidRPr="008465B3">
        <w:rPr>
          <w:sz w:val="24"/>
          <w:szCs w:val="24"/>
        </w:rPr>
        <w:t xml:space="preserve"> as Muslims?”</w:t>
      </w:r>
    </w:p>
    <w:p w14:paraId="7B51AC7F" w14:textId="77777777" w:rsidR="00E722DE" w:rsidRPr="008465B3" w:rsidRDefault="00E722DE" w:rsidP="00E722DE">
      <w:pPr>
        <w:rPr>
          <w:sz w:val="24"/>
          <w:szCs w:val="24"/>
        </w:rPr>
      </w:pPr>
    </w:p>
    <w:p w14:paraId="075370F0" w14:textId="51676508" w:rsidR="00E722DE" w:rsidRPr="008465B3" w:rsidRDefault="00E722DE" w:rsidP="00E722DE">
      <w:pPr>
        <w:rPr>
          <w:sz w:val="24"/>
          <w:szCs w:val="24"/>
        </w:rPr>
      </w:pPr>
      <w:r w:rsidRPr="00BF6C61">
        <w:rPr>
          <w:b/>
          <w:bCs/>
          <w:sz w:val="24"/>
          <w:szCs w:val="24"/>
        </w:rPr>
        <w:t>Step 4:</w:t>
      </w:r>
      <w:r w:rsidRPr="008465B3">
        <w:rPr>
          <w:sz w:val="24"/>
          <w:szCs w:val="24"/>
        </w:rPr>
        <w:t xml:space="preserve"> Applying Teachings in Daily Life </w:t>
      </w:r>
    </w:p>
    <w:p w14:paraId="272050C6" w14:textId="77777777" w:rsidR="00E722DE" w:rsidRPr="008465B3" w:rsidRDefault="00E722DE" w:rsidP="00E722DE">
      <w:pPr>
        <w:rPr>
          <w:sz w:val="24"/>
          <w:szCs w:val="24"/>
        </w:rPr>
      </w:pPr>
      <w:r w:rsidRPr="008465B3">
        <w:rPr>
          <w:sz w:val="24"/>
          <w:szCs w:val="24"/>
        </w:rPr>
        <w:t>- Discuss how students can apply the teachings from the Hadith in their everyday life.</w:t>
      </w:r>
    </w:p>
    <w:p w14:paraId="1DC78E81" w14:textId="77777777" w:rsidR="00E722DE" w:rsidRPr="008465B3" w:rsidRDefault="00E722DE" w:rsidP="00E722DE">
      <w:pPr>
        <w:rPr>
          <w:sz w:val="24"/>
          <w:szCs w:val="24"/>
        </w:rPr>
      </w:pPr>
      <w:r w:rsidRPr="008465B3">
        <w:rPr>
          <w:sz w:val="24"/>
          <w:szCs w:val="24"/>
        </w:rPr>
        <w:t>- Prompt them with examples: “How can you greet someone or show kindness to others at school?”</w:t>
      </w:r>
    </w:p>
    <w:p w14:paraId="0BB2A4C9" w14:textId="77777777" w:rsidR="00E722DE" w:rsidRPr="008465B3" w:rsidRDefault="00E722DE" w:rsidP="00E722DE">
      <w:pPr>
        <w:rPr>
          <w:sz w:val="24"/>
          <w:szCs w:val="24"/>
        </w:rPr>
      </w:pPr>
      <w:r w:rsidRPr="008465B3">
        <w:rPr>
          <w:sz w:val="24"/>
          <w:szCs w:val="24"/>
        </w:rPr>
        <w:t>- Encourage students to think of specific situations to reinforce learning.</w:t>
      </w:r>
    </w:p>
    <w:p w14:paraId="5F687627" w14:textId="77777777" w:rsidR="00E722DE" w:rsidRPr="008465B3" w:rsidRDefault="00E722DE" w:rsidP="00E722DE">
      <w:pPr>
        <w:rPr>
          <w:sz w:val="24"/>
          <w:szCs w:val="24"/>
        </w:rPr>
      </w:pPr>
    </w:p>
    <w:p w14:paraId="6344EE75" w14:textId="069BBF19" w:rsidR="00E722DE" w:rsidRPr="00BF6C61" w:rsidRDefault="00E722DE" w:rsidP="00E722DE">
      <w:pPr>
        <w:rPr>
          <w:b/>
          <w:bCs/>
          <w:sz w:val="24"/>
          <w:szCs w:val="24"/>
        </w:rPr>
      </w:pPr>
      <w:r w:rsidRPr="00BF6C61">
        <w:rPr>
          <w:b/>
          <w:bCs/>
          <w:sz w:val="24"/>
          <w:szCs w:val="24"/>
        </w:rPr>
        <w:t>Conclusion (5 minutes)</w:t>
      </w:r>
      <w:r w:rsidR="00BF6C61" w:rsidRPr="00BF6C61">
        <w:rPr>
          <w:b/>
          <w:bCs/>
          <w:sz w:val="24"/>
          <w:szCs w:val="24"/>
        </w:rPr>
        <w:t>:</w:t>
      </w:r>
    </w:p>
    <w:p w14:paraId="667CE980" w14:textId="77777777" w:rsidR="00E722DE" w:rsidRPr="008465B3" w:rsidRDefault="00E722DE" w:rsidP="00E722DE">
      <w:pPr>
        <w:rPr>
          <w:sz w:val="24"/>
          <w:szCs w:val="24"/>
        </w:rPr>
      </w:pPr>
      <w:r w:rsidRPr="008465B3">
        <w:rPr>
          <w:sz w:val="24"/>
          <w:szCs w:val="24"/>
        </w:rPr>
        <w:t xml:space="preserve">- Summarize the key points discussed during the lesson, focusing on the importance of good </w:t>
      </w:r>
      <w:proofErr w:type="spellStart"/>
      <w:r w:rsidRPr="008465B3">
        <w:rPr>
          <w:sz w:val="24"/>
          <w:szCs w:val="24"/>
        </w:rPr>
        <w:t>behaviour</w:t>
      </w:r>
      <w:proofErr w:type="spellEnd"/>
      <w:r w:rsidRPr="008465B3">
        <w:rPr>
          <w:sz w:val="24"/>
          <w:szCs w:val="24"/>
        </w:rPr>
        <w:t xml:space="preserve"> and the teachings from the Hadith.</w:t>
      </w:r>
    </w:p>
    <w:p w14:paraId="6116BC06" w14:textId="77777777" w:rsidR="00E722DE" w:rsidRPr="008465B3" w:rsidRDefault="00E722DE" w:rsidP="00E722DE">
      <w:pPr>
        <w:rPr>
          <w:sz w:val="24"/>
          <w:szCs w:val="24"/>
        </w:rPr>
      </w:pPr>
      <w:r w:rsidRPr="008465B3">
        <w:rPr>
          <w:sz w:val="24"/>
          <w:szCs w:val="24"/>
        </w:rPr>
        <w:t xml:space="preserve">- Conduct a quick interactive activity, such as a role-play where students model good </w:t>
      </w:r>
      <w:proofErr w:type="spellStart"/>
      <w:r w:rsidRPr="008465B3">
        <w:rPr>
          <w:sz w:val="24"/>
          <w:szCs w:val="24"/>
        </w:rPr>
        <w:t>behaviour</w:t>
      </w:r>
      <w:proofErr w:type="spellEnd"/>
      <w:r w:rsidRPr="008465B3">
        <w:rPr>
          <w:sz w:val="24"/>
          <w:szCs w:val="24"/>
        </w:rPr>
        <w:t xml:space="preserve"> based on the Hadith.</w:t>
      </w:r>
    </w:p>
    <w:p w14:paraId="40381AEE" w14:textId="77777777" w:rsidR="00E722DE" w:rsidRPr="008465B3" w:rsidRDefault="00E722DE" w:rsidP="00E722DE">
      <w:pPr>
        <w:rPr>
          <w:sz w:val="24"/>
          <w:szCs w:val="24"/>
        </w:rPr>
      </w:pPr>
      <w:r w:rsidRPr="008465B3">
        <w:rPr>
          <w:sz w:val="24"/>
          <w:szCs w:val="24"/>
        </w:rPr>
        <w:t xml:space="preserve">- Preview upcoming topics: “Next class, we will explore another Hadith and its teachings. Think about how you can implement good </w:t>
      </w:r>
      <w:proofErr w:type="spellStart"/>
      <w:r w:rsidRPr="008465B3">
        <w:rPr>
          <w:sz w:val="24"/>
          <w:szCs w:val="24"/>
        </w:rPr>
        <w:t>behaviour</w:t>
      </w:r>
      <w:proofErr w:type="spellEnd"/>
      <w:r w:rsidRPr="008465B3">
        <w:rPr>
          <w:sz w:val="24"/>
          <w:szCs w:val="24"/>
        </w:rPr>
        <w:t xml:space="preserve"> over the next week!”</w:t>
      </w:r>
    </w:p>
    <w:p w14:paraId="436DF3C1" w14:textId="77777777" w:rsidR="00E722DE" w:rsidRPr="008465B3" w:rsidRDefault="00E722DE" w:rsidP="00E722DE">
      <w:pPr>
        <w:rPr>
          <w:sz w:val="24"/>
          <w:szCs w:val="24"/>
        </w:rPr>
      </w:pPr>
    </w:p>
    <w:p w14:paraId="3D138C49" w14:textId="77777777" w:rsidR="00E722DE" w:rsidRPr="00BF6C61" w:rsidRDefault="00E722DE" w:rsidP="00E722DE">
      <w:pPr>
        <w:rPr>
          <w:b/>
          <w:bCs/>
          <w:sz w:val="24"/>
          <w:szCs w:val="24"/>
        </w:rPr>
      </w:pPr>
      <w:r w:rsidRPr="00BF6C61">
        <w:rPr>
          <w:b/>
          <w:bCs/>
          <w:sz w:val="24"/>
          <w:szCs w:val="24"/>
        </w:rPr>
        <w:t>Extended Activities:</w:t>
      </w:r>
    </w:p>
    <w:p w14:paraId="5BA4AD49" w14:textId="77777777" w:rsidR="00BF6C61" w:rsidRDefault="00BF6C61" w:rsidP="00E722DE">
      <w:pPr>
        <w:rPr>
          <w:sz w:val="24"/>
          <w:szCs w:val="24"/>
        </w:rPr>
      </w:pPr>
      <w:r>
        <w:rPr>
          <w:sz w:val="24"/>
          <w:szCs w:val="24"/>
        </w:rPr>
        <w:t>-</w:t>
      </w:r>
      <w:r w:rsidR="00E722DE" w:rsidRPr="008465B3">
        <w:rPr>
          <w:sz w:val="24"/>
          <w:szCs w:val="24"/>
        </w:rPr>
        <w:t xml:space="preserve"> Reflection Journal: Have learners keep a journal for a week where they can write down instances where they practiced good </w:t>
      </w:r>
      <w:proofErr w:type="spellStart"/>
      <w:r w:rsidR="00E722DE" w:rsidRPr="008465B3">
        <w:rPr>
          <w:sz w:val="24"/>
          <w:szCs w:val="24"/>
        </w:rPr>
        <w:t>behaviour</w:t>
      </w:r>
      <w:proofErr w:type="spellEnd"/>
      <w:r w:rsidR="00E722DE" w:rsidRPr="008465B3">
        <w:rPr>
          <w:sz w:val="24"/>
          <w:szCs w:val="24"/>
        </w:rPr>
        <w:t xml:space="preserve"> or observed it in others.</w:t>
      </w:r>
    </w:p>
    <w:p w14:paraId="51110D5C" w14:textId="1857D439" w:rsidR="00E722DE" w:rsidRPr="008465B3" w:rsidRDefault="00BF6C61" w:rsidP="00E722DE">
      <w:pPr>
        <w:rPr>
          <w:sz w:val="24"/>
          <w:szCs w:val="24"/>
        </w:rPr>
      </w:pPr>
      <w:r>
        <w:rPr>
          <w:sz w:val="24"/>
          <w:szCs w:val="24"/>
        </w:rPr>
        <w:t xml:space="preserve">- </w:t>
      </w:r>
      <w:r w:rsidR="00E722DE" w:rsidRPr="008465B3">
        <w:rPr>
          <w:sz w:val="24"/>
          <w:szCs w:val="24"/>
        </w:rPr>
        <w:t xml:space="preserve"> Class Poster: Create a poster about the importance of good </w:t>
      </w:r>
      <w:proofErr w:type="spellStart"/>
      <w:r w:rsidR="00E722DE" w:rsidRPr="008465B3">
        <w:rPr>
          <w:sz w:val="24"/>
          <w:szCs w:val="24"/>
        </w:rPr>
        <w:t>behaviour</w:t>
      </w:r>
      <w:proofErr w:type="spellEnd"/>
      <w:r w:rsidR="00E722DE" w:rsidRPr="008465B3">
        <w:rPr>
          <w:sz w:val="24"/>
          <w:szCs w:val="24"/>
        </w:rPr>
        <w:t>, showcasing examples from Hadith. Students can work in groups to contribute ideas and artwork.</w:t>
      </w:r>
    </w:p>
    <w:p w14:paraId="163A70B8" w14:textId="424E071F" w:rsidR="00E722DE" w:rsidRPr="008465B3" w:rsidRDefault="00BF6C61" w:rsidP="00E722DE">
      <w:pPr>
        <w:rPr>
          <w:sz w:val="24"/>
          <w:szCs w:val="24"/>
        </w:rPr>
      </w:pPr>
      <w:r>
        <w:rPr>
          <w:sz w:val="24"/>
          <w:szCs w:val="24"/>
        </w:rPr>
        <w:t>-</w:t>
      </w:r>
      <w:r w:rsidR="00E722DE" w:rsidRPr="008465B3">
        <w:rPr>
          <w:sz w:val="24"/>
          <w:szCs w:val="24"/>
        </w:rPr>
        <w:t xml:space="preserve"> Role-Playing: Organize a class activity where students role-play different scenarios that require good </w:t>
      </w:r>
      <w:proofErr w:type="spellStart"/>
      <w:r w:rsidR="00E722DE" w:rsidRPr="008465B3">
        <w:rPr>
          <w:sz w:val="24"/>
          <w:szCs w:val="24"/>
        </w:rPr>
        <w:t>behaviour</w:t>
      </w:r>
      <w:proofErr w:type="spellEnd"/>
      <w:r w:rsidR="00E722DE" w:rsidRPr="008465B3">
        <w:rPr>
          <w:sz w:val="24"/>
          <w:szCs w:val="24"/>
        </w:rPr>
        <w:t>, demonstrating the Hadith teachings.</w:t>
      </w:r>
    </w:p>
    <w:p w14:paraId="5B0304B4" w14:textId="77777777" w:rsidR="00E722DE" w:rsidRPr="008465B3" w:rsidRDefault="00E722DE" w:rsidP="00E722DE">
      <w:pPr>
        <w:rPr>
          <w:sz w:val="24"/>
          <w:szCs w:val="24"/>
        </w:rPr>
      </w:pPr>
    </w:p>
    <w:p w14:paraId="10FFE844" w14:textId="77777777" w:rsidR="00E722DE" w:rsidRDefault="00E722DE" w:rsidP="00E722DE">
      <w:pPr>
        <w:rPr>
          <w:sz w:val="24"/>
          <w:szCs w:val="24"/>
        </w:rPr>
      </w:pPr>
    </w:p>
    <w:p w14:paraId="6B4189CC" w14:textId="77777777" w:rsidR="00BF6C61" w:rsidRDefault="00BF6C61" w:rsidP="00E722DE">
      <w:pPr>
        <w:rPr>
          <w:sz w:val="24"/>
          <w:szCs w:val="24"/>
        </w:rPr>
      </w:pPr>
    </w:p>
    <w:p w14:paraId="404F53F4" w14:textId="77777777" w:rsidR="00BF6C61" w:rsidRPr="008465B3" w:rsidRDefault="00BF6C61" w:rsidP="00E722DE">
      <w:pPr>
        <w:rPr>
          <w:sz w:val="24"/>
          <w:szCs w:val="24"/>
        </w:rPr>
      </w:pPr>
    </w:p>
    <w:p w14:paraId="447E4222" w14:textId="77777777" w:rsidR="00E722DE" w:rsidRPr="00BF6C61" w:rsidRDefault="00E722DE" w:rsidP="00E722DE">
      <w:pPr>
        <w:rPr>
          <w:b/>
          <w:bCs/>
          <w:sz w:val="24"/>
          <w:szCs w:val="24"/>
        </w:rPr>
      </w:pPr>
      <w:r w:rsidRPr="00BF6C61">
        <w:rPr>
          <w:b/>
          <w:bCs/>
          <w:sz w:val="24"/>
          <w:szCs w:val="24"/>
        </w:rPr>
        <w:t>Teacher Self-Evaluation:</w:t>
      </w:r>
    </w:p>
    <w:p w14:paraId="52A5AC8B" w14:textId="5AB0A5FE" w:rsidR="00E722DE" w:rsidRPr="008465B3" w:rsidRDefault="00E722DE" w:rsidP="00E722DE">
      <w:pPr>
        <w:rPr>
          <w:sz w:val="24"/>
          <w:szCs w:val="24"/>
        </w:rPr>
      </w:pPr>
    </w:p>
    <w:p w14:paraId="7CAA9EB0" w14:textId="77777777" w:rsidR="00E722DE" w:rsidRPr="008465B3" w:rsidRDefault="00E722DE" w:rsidP="00E722DE">
      <w:pPr>
        <w:rPr>
          <w:sz w:val="24"/>
          <w:szCs w:val="24"/>
        </w:rPr>
      </w:pPr>
    </w:p>
    <w:p w14:paraId="0AC36A43" w14:textId="77777777" w:rsidR="00E722DE" w:rsidRPr="008465B3" w:rsidRDefault="00E722DE" w:rsidP="00E722DE">
      <w:pPr>
        <w:rPr>
          <w:sz w:val="24"/>
          <w:szCs w:val="24"/>
        </w:rPr>
      </w:pPr>
    </w:p>
    <w:p w14:paraId="1F587BAE" w14:textId="77777777" w:rsidR="00E722DE" w:rsidRDefault="00E722DE" w:rsidP="00E722DE">
      <w:pPr>
        <w:rPr>
          <w:sz w:val="24"/>
          <w:szCs w:val="24"/>
        </w:rPr>
      </w:pPr>
    </w:p>
    <w:p w14:paraId="4A58B025" w14:textId="77777777" w:rsidR="00BF6C61" w:rsidRDefault="00BF6C61" w:rsidP="00E722DE">
      <w:pPr>
        <w:rPr>
          <w:sz w:val="24"/>
          <w:szCs w:val="24"/>
        </w:rPr>
      </w:pPr>
    </w:p>
    <w:p w14:paraId="54ACE475" w14:textId="77777777" w:rsidR="00BF6C61" w:rsidRDefault="00BF6C61" w:rsidP="00E722DE">
      <w:pPr>
        <w:rPr>
          <w:sz w:val="24"/>
          <w:szCs w:val="24"/>
        </w:rPr>
      </w:pPr>
    </w:p>
    <w:p w14:paraId="35A2AA0B" w14:textId="77777777" w:rsidR="00BF6C61" w:rsidRPr="008465B3" w:rsidRDefault="00BF6C61" w:rsidP="00E722DE">
      <w:pPr>
        <w:rPr>
          <w:sz w:val="24"/>
          <w:szCs w:val="24"/>
        </w:rPr>
      </w:pPr>
    </w:p>
    <w:p w14:paraId="70C5B1A1" w14:textId="77777777" w:rsidR="00E722DE" w:rsidRPr="008465B3" w:rsidRDefault="00E722DE" w:rsidP="00E722DE">
      <w:pPr>
        <w:rPr>
          <w:sz w:val="24"/>
          <w:szCs w:val="24"/>
        </w:rPr>
      </w:pPr>
    </w:p>
    <w:p w14:paraId="15A1E6A5" w14:textId="77777777" w:rsidR="00CA0B07" w:rsidRPr="008465B3" w:rsidRDefault="00CA0B07" w:rsidP="00E722DE">
      <w:pPr>
        <w:rPr>
          <w:sz w:val="24"/>
          <w:szCs w:val="24"/>
        </w:rPr>
      </w:pPr>
    </w:p>
    <w:p w14:paraId="23AC5F96" w14:textId="77777777" w:rsidR="00CA0B07" w:rsidRPr="008465B3" w:rsidRDefault="00CA0B07" w:rsidP="00E722DE">
      <w:pPr>
        <w:rPr>
          <w:sz w:val="24"/>
          <w:szCs w:val="24"/>
        </w:rPr>
      </w:pPr>
    </w:p>
    <w:p w14:paraId="5942BC2C" w14:textId="77777777" w:rsidR="00CA0B07" w:rsidRPr="008465B3" w:rsidRDefault="00CA0B07" w:rsidP="00E722DE">
      <w:pPr>
        <w:rPr>
          <w:sz w:val="24"/>
          <w:szCs w:val="24"/>
        </w:rPr>
      </w:pPr>
    </w:p>
    <w:p w14:paraId="05F5EBBF" w14:textId="77777777" w:rsidR="00E722DE" w:rsidRPr="008465B3" w:rsidRDefault="00E722DE" w:rsidP="00E722D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0B07" w:rsidRPr="008465B3" w14:paraId="2231814D"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078317" w14:textId="77777777" w:rsidR="00CA0B07" w:rsidRPr="008465B3" w:rsidRDefault="00CA0B07"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63CF327" w14:textId="77777777" w:rsidR="00CA0B07" w:rsidRPr="008465B3" w:rsidRDefault="00CA0B07"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B490B49" w14:textId="77777777" w:rsidR="00CA0B07" w:rsidRPr="008465B3" w:rsidRDefault="00CA0B07"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C42F3D8" w14:textId="77777777" w:rsidR="00CA0B07" w:rsidRPr="008465B3" w:rsidRDefault="00CA0B07"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F9176EA" w14:textId="77777777" w:rsidR="00CA0B07" w:rsidRPr="008465B3" w:rsidRDefault="00CA0B07"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A8BD9DB" w14:textId="77777777" w:rsidR="00CA0B07" w:rsidRPr="008465B3" w:rsidRDefault="00CA0B07" w:rsidP="00D91C31">
            <w:pPr>
              <w:rPr>
                <w:b/>
                <w:bCs/>
                <w:sz w:val="24"/>
                <w:szCs w:val="24"/>
              </w:rPr>
            </w:pPr>
            <w:r w:rsidRPr="008465B3">
              <w:rPr>
                <w:b/>
                <w:bCs/>
                <w:sz w:val="24"/>
                <w:szCs w:val="24"/>
              </w:rPr>
              <w:t>ROLL</w:t>
            </w:r>
          </w:p>
        </w:tc>
      </w:tr>
      <w:tr w:rsidR="00CA0B07" w:rsidRPr="008465B3" w14:paraId="6AA1B4E3"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603A192C" w14:textId="77777777" w:rsidR="00CA0B07" w:rsidRPr="008465B3" w:rsidRDefault="00CA0B07"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E4A1A6" w14:textId="77777777" w:rsidR="00CA0B07" w:rsidRPr="008465B3" w:rsidRDefault="00CA0B07"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11A3006" w14:textId="77777777" w:rsidR="00CA0B07" w:rsidRPr="008465B3" w:rsidRDefault="00CA0B07"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4B14467" w14:textId="77777777" w:rsidR="00CA0B07" w:rsidRPr="008465B3" w:rsidRDefault="00CA0B07"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F99DE62" w14:textId="77777777" w:rsidR="00CA0B07" w:rsidRPr="008465B3" w:rsidRDefault="00CA0B07"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CF553ED" w14:textId="77777777" w:rsidR="00CA0B07" w:rsidRPr="008465B3" w:rsidRDefault="00CA0B07" w:rsidP="00D91C31">
            <w:pPr>
              <w:rPr>
                <w:b/>
                <w:bCs/>
                <w:sz w:val="24"/>
                <w:szCs w:val="24"/>
              </w:rPr>
            </w:pPr>
          </w:p>
        </w:tc>
      </w:tr>
    </w:tbl>
    <w:p w14:paraId="2E3EADF5" w14:textId="3C6243B5" w:rsidR="00E722DE" w:rsidRPr="008465B3" w:rsidRDefault="00CA0B07" w:rsidP="00E722DE">
      <w:pPr>
        <w:rPr>
          <w:sz w:val="24"/>
          <w:szCs w:val="24"/>
        </w:rPr>
      </w:pPr>
      <w:r w:rsidRPr="008465B3">
        <w:rPr>
          <w:b/>
          <w:bCs/>
          <w:sz w:val="24"/>
          <w:szCs w:val="24"/>
        </w:rPr>
        <w:t>WEEK 9: LESSON 1</w:t>
      </w:r>
    </w:p>
    <w:p w14:paraId="7039CF5B" w14:textId="77777777" w:rsidR="00CA0B07" w:rsidRPr="008465B3" w:rsidRDefault="00CA0B07" w:rsidP="00CA0B07">
      <w:pPr>
        <w:rPr>
          <w:sz w:val="24"/>
          <w:szCs w:val="24"/>
        </w:rPr>
      </w:pPr>
      <w:r w:rsidRPr="00BF6C61">
        <w:rPr>
          <w:b/>
          <w:bCs/>
          <w:sz w:val="24"/>
          <w:szCs w:val="24"/>
        </w:rPr>
        <w:t>Strand:</w:t>
      </w:r>
      <w:r w:rsidRPr="008465B3">
        <w:rPr>
          <w:sz w:val="24"/>
          <w:szCs w:val="24"/>
        </w:rPr>
        <w:t xml:space="preserve"> HADITH</w:t>
      </w:r>
    </w:p>
    <w:p w14:paraId="74D4BB0F" w14:textId="655D89D9" w:rsidR="00CA0B07" w:rsidRPr="008465B3" w:rsidRDefault="00CA0B07" w:rsidP="00CA0B07">
      <w:pPr>
        <w:rPr>
          <w:sz w:val="24"/>
          <w:szCs w:val="24"/>
        </w:rPr>
      </w:pPr>
      <w:r w:rsidRPr="00BF6C61">
        <w:rPr>
          <w:b/>
          <w:bCs/>
          <w:sz w:val="24"/>
          <w:szCs w:val="24"/>
        </w:rPr>
        <w:t>Sub Strand:</w:t>
      </w:r>
      <w:r w:rsidRPr="008465B3">
        <w:rPr>
          <w:sz w:val="24"/>
          <w:szCs w:val="24"/>
        </w:rPr>
        <w:t xml:space="preserve"> Hadith on Good </w:t>
      </w:r>
      <w:proofErr w:type="spellStart"/>
      <w:r w:rsidRPr="008465B3">
        <w:rPr>
          <w:sz w:val="24"/>
          <w:szCs w:val="24"/>
        </w:rPr>
        <w:t>Behaviour</w:t>
      </w:r>
      <w:proofErr w:type="spellEnd"/>
      <w:r w:rsidRPr="008465B3">
        <w:rPr>
          <w:sz w:val="24"/>
          <w:szCs w:val="24"/>
        </w:rPr>
        <w:t xml:space="preserve"> </w:t>
      </w:r>
    </w:p>
    <w:p w14:paraId="201928F6" w14:textId="77777777" w:rsidR="00CA0B07" w:rsidRPr="008465B3" w:rsidRDefault="00CA0B07" w:rsidP="00CA0B07">
      <w:pPr>
        <w:rPr>
          <w:sz w:val="24"/>
          <w:szCs w:val="24"/>
        </w:rPr>
      </w:pPr>
    </w:p>
    <w:p w14:paraId="0045183F" w14:textId="77777777" w:rsidR="00CA0B07" w:rsidRPr="00BF6C61" w:rsidRDefault="00CA0B07" w:rsidP="00CA0B07">
      <w:pPr>
        <w:rPr>
          <w:b/>
          <w:bCs/>
          <w:sz w:val="24"/>
          <w:szCs w:val="24"/>
        </w:rPr>
      </w:pPr>
      <w:r w:rsidRPr="00BF6C61">
        <w:rPr>
          <w:b/>
          <w:bCs/>
          <w:sz w:val="24"/>
          <w:szCs w:val="24"/>
        </w:rPr>
        <w:t>Specific Learning Outcomes:</w:t>
      </w:r>
    </w:p>
    <w:p w14:paraId="75BFE92C" w14:textId="141C98C9" w:rsidR="00CA0B07" w:rsidRPr="00BF6C61" w:rsidRDefault="00BF6C61" w:rsidP="00CA0B07">
      <w:pPr>
        <w:rPr>
          <w:b/>
          <w:bCs/>
          <w:sz w:val="24"/>
          <w:szCs w:val="24"/>
        </w:rPr>
      </w:pPr>
      <w:r>
        <w:rPr>
          <w:b/>
          <w:bCs/>
          <w:sz w:val="24"/>
          <w:szCs w:val="24"/>
        </w:rPr>
        <w:t xml:space="preserve">- </w:t>
      </w:r>
      <w:r w:rsidR="00CA0B07" w:rsidRPr="00BF6C61">
        <w:rPr>
          <w:b/>
          <w:bCs/>
          <w:sz w:val="24"/>
          <w:szCs w:val="24"/>
        </w:rPr>
        <w:t>By the end of this lesson, learners should be able to:</w:t>
      </w:r>
    </w:p>
    <w:p w14:paraId="5E613758" w14:textId="77777777" w:rsidR="00CA0B07" w:rsidRPr="008465B3" w:rsidRDefault="00CA0B07" w:rsidP="00CA0B07">
      <w:pPr>
        <w:rPr>
          <w:sz w:val="24"/>
          <w:szCs w:val="24"/>
        </w:rPr>
      </w:pPr>
      <w:r w:rsidRPr="008465B3">
        <w:rPr>
          <w:sz w:val="24"/>
          <w:szCs w:val="24"/>
        </w:rPr>
        <w:t xml:space="preserve">1. Identify examples of good </w:t>
      </w:r>
      <w:proofErr w:type="spellStart"/>
      <w:r w:rsidRPr="008465B3">
        <w:rPr>
          <w:sz w:val="24"/>
          <w:szCs w:val="24"/>
        </w:rPr>
        <w:t>behaviour</w:t>
      </w:r>
      <w:proofErr w:type="spellEnd"/>
      <w:r w:rsidRPr="008465B3">
        <w:rPr>
          <w:sz w:val="24"/>
          <w:szCs w:val="24"/>
        </w:rPr>
        <w:t xml:space="preserve"> from the selected Hadith on character building.</w:t>
      </w:r>
    </w:p>
    <w:p w14:paraId="529504A8" w14:textId="77777777" w:rsidR="00CA0B07" w:rsidRPr="008465B3" w:rsidRDefault="00CA0B07" w:rsidP="00CA0B07">
      <w:pPr>
        <w:rPr>
          <w:sz w:val="24"/>
          <w:szCs w:val="24"/>
        </w:rPr>
      </w:pPr>
      <w:r w:rsidRPr="008465B3">
        <w:rPr>
          <w:sz w:val="24"/>
          <w:szCs w:val="24"/>
        </w:rPr>
        <w:t>2. Discuss the significance of the selected Hadith in shaping the character of a Muslim.</w:t>
      </w:r>
    </w:p>
    <w:p w14:paraId="39E08B21" w14:textId="77777777" w:rsidR="00CA0B07" w:rsidRPr="008465B3" w:rsidRDefault="00CA0B07" w:rsidP="00CA0B07">
      <w:pPr>
        <w:rPr>
          <w:sz w:val="24"/>
          <w:szCs w:val="24"/>
        </w:rPr>
      </w:pPr>
      <w:r w:rsidRPr="008465B3">
        <w:rPr>
          <w:sz w:val="24"/>
          <w:szCs w:val="24"/>
        </w:rPr>
        <w:t>3. Appreciate the teachings of the Hadith by applying them in day-to-day life.</w:t>
      </w:r>
    </w:p>
    <w:p w14:paraId="7646529E" w14:textId="77777777" w:rsidR="00CA0B07" w:rsidRPr="008465B3" w:rsidRDefault="00CA0B07" w:rsidP="00CA0B07">
      <w:pPr>
        <w:rPr>
          <w:sz w:val="24"/>
          <w:szCs w:val="24"/>
        </w:rPr>
      </w:pPr>
    </w:p>
    <w:p w14:paraId="02DC6B3E" w14:textId="77777777" w:rsidR="00CA0B07" w:rsidRPr="00BF6C61" w:rsidRDefault="00CA0B07" w:rsidP="00CA0B07">
      <w:pPr>
        <w:rPr>
          <w:b/>
          <w:bCs/>
          <w:sz w:val="24"/>
          <w:szCs w:val="24"/>
        </w:rPr>
      </w:pPr>
      <w:r w:rsidRPr="00BF6C61">
        <w:rPr>
          <w:b/>
          <w:bCs/>
          <w:sz w:val="24"/>
          <w:szCs w:val="24"/>
        </w:rPr>
        <w:t>Key Inquiry Question(s):</w:t>
      </w:r>
    </w:p>
    <w:p w14:paraId="5D0AD61B" w14:textId="77777777" w:rsidR="00CA0B07" w:rsidRPr="008465B3" w:rsidRDefault="00CA0B07" w:rsidP="00CA0B07">
      <w:pPr>
        <w:rPr>
          <w:sz w:val="24"/>
          <w:szCs w:val="24"/>
        </w:rPr>
      </w:pPr>
      <w:r w:rsidRPr="008465B3">
        <w:rPr>
          <w:sz w:val="24"/>
          <w:szCs w:val="24"/>
        </w:rPr>
        <w:t xml:space="preserve">- Why is good </w:t>
      </w:r>
      <w:proofErr w:type="spellStart"/>
      <w:r w:rsidRPr="008465B3">
        <w:rPr>
          <w:sz w:val="24"/>
          <w:szCs w:val="24"/>
        </w:rPr>
        <w:t>behaviour</w:t>
      </w:r>
      <w:proofErr w:type="spellEnd"/>
      <w:r w:rsidRPr="008465B3">
        <w:rPr>
          <w:sz w:val="24"/>
          <w:szCs w:val="24"/>
        </w:rPr>
        <w:t xml:space="preserve"> important in Islam?</w:t>
      </w:r>
    </w:p>
    <w:p w14:paraId="03C4A693" w14:textId="77777777" w:rsidR="00CA0B07" w:rsidRPr="008465B3" w:rsidRDefault="00CA0B07" w:rsidP="00CA0B07">
      <w:pPr>
        <w:rPr>
          <w:sz w:val="24"/>
          <w:szCs w:val="24"/>
        </w:rPr>
      </w:pPr>
      <w:r w:rsidRPr="008465B3">
        <w:rPr>
          <w:sz w:val="24"/>
          <w:szCs w:val="24"/>
        </w:rPr>
        <w:t>- How can our actions reflect our fear of Allah?</w:t>
      </w:r>
    </w:p>
    <w:p w14:paraId="71C1522E" w14:textId="77777777" w:rsidR="00CA0B07" w:rsidRPr="008465B3" w:rsidRDefault="00CA0B07" w:rsidP="00CA0B07">
      <w:pPr>
        <w:rPr>
          <w:sz w:val="24"/>
          <w:szCs w:val="24"/>
        </w:rPr>
      </w:pPr>
    </w:p>
    <w:p w14:paraId="207AB0DD" w14:textId="77777777" w:rsidR="00CA0B07" w:rsidRPr="00BF6C61" w:rsidRDefault="00CA0B07" w:rsidP="00CA0B07">
      <w:pPr>
        <w:rPr>
          <w:b/>
          <w:bCs/>
          <w:sz w:val="24"/>
          <w:szCs w:val="24"/>
        </w:rPr>
      </w:pPr>
      <w:r w:rsidRPr="00BF6C61">
        <w:rPr>
          <w:b/>
          <w:bCs/>
          <w:sz w:val="24"/>
          <w:szCs w:val="24"/>
        </w:rPr>
        <w:t>Learning Resources:</w:t>
      </w:r>
    </w:p>
    <w:p w14:paraId="1DDFD565" w14:textId="77777777" w:rsidR="00CA0B07" w:rsidRPr="008465B3" w:rsidRDefault="00CA0B07" w:rsidP="00CA0B07">
      <w:pPr>
        <w:rPr>
          <w:sz w:val="24"/>
          <w:szCs w:val="24"/>
        </w:rPr>
      </w:pPr>
      <w:r w:rsidRPr="008465B3">
        <w:rPr>
          <w:sz w:val="24"/>
          <w:szCs w:val="24"/>
        </w:rPr>
        <w:t>- Charts &amp; course books</w:t>
      </w:r>
    </w:p>
    <w:p w14:paraId="2F0A45A1" w14:textId="77777777" w:rsidR="00CA0B07" w:rsidRPr="008465B3" w:rsidRDefault="00CA0B07" w:rsidP="00CA0B07">
      <w:pPr>
        <w:rPr>
          <w:sz w:val="24"/>
          <w:szCs w:val="24"/>
        </w:rPr>
      </w:pPr>
      <w:r w:rsidRPr="008465B3">
        <w:rPr>
          <w:sz w:val="24"/>
          <w:szCs w:val="24"/>
        </w:rPr>
        <w:t>- Digital devices (tablets/laptops)</w:t>
      </w:r>
    </w:p>
    <w:p w14:paraId="381E0555" w14:textId="77777777" w:rsidR="00CA0B07" w:rsidRPr="008465B3" w:rsidRDefault="00CA0B07" w:rsidP="00CA0B07">
      <w:pPr>
        <w:rPr>
          <w:sz w:val="24"/>
          <w:szCs w:val="24"/>
        </w:rPr>
      </w:pPr>
      <w:r w:rsidRPr="008465B3">
        <w:rPr>
          <w:sz w:val="24"/>
          <w:szCs w:val="24"/>
        </w:rPr>
        <w:t>- Resource persons (if available)</w:t>
      </w:r>
    </w:p>
    <w:p w14:paraId="72BF7188" w14:textId="77777777" w:rsidR="00CA0B07" w:rsidRPr="008465B3" w:rsidRDefault="00CA0B07" w:rsidP="00CA0B07">
      <w:pPr>
        <w:rPr>
          <w:sz w:val="24"/>
          <w:szCs w:val="24"/>
        </w:rPr>
      </w:pPr>
    </w:p>
    <w:p w14:paraId="69A9ECA0" w14:textId="77777777" w:rsidR="00CA0B07" w:rsidRPr="00BF6C61" w:rsidRDefault="00CA0B07" w:rsidP="00CA0B07">
      <w:pPr>
        <w:rPr>
          <w:b/>
          <w:bCs/>
          <w:sz w:val="24"/>
          <w:szCs w:val="24"/>
        </w:rPr>
      </w:pPr>
      <w:proofErr w:type="spellStart"/>
      <w:r w:rsidRPr="00BF6C61">
        <w:rPr>
          <w:b/>
          <w:bCs/>
          <w:sz w:val="24"/>
          <w:szCs w:val="24"/>
        </w:rPr>
        <w:t>Organisation</w:t>
      </w:r>
      <w:proofErr w:type="spellEnd"/>
      <w:r w:rsidRPr="00BF6C61">
        <w:rPr>
          <w:b/>
          <w:bCs/>
          <w:sz w:val="24"/>
          <w:szCs w:val="24"/>
        </w:rPr>
        <w:t xml:space="preserve"> of Learning:</w:t>
      </w:r>
    </w:p>
    <w:p w14:paraId="36E7A326" w14:textId="77777777" w:rsidR="00CA0B07" w:rsidRPr="00BF6C61" w:rsidRDefault="00CA0B07" w:rsidP="00CA0B07">
      <w:pPr>
        <w:rPr>
          <w:b/>
          <w:bCs/>
          <w:sz w:val="24"/>
          <w:szCs w:val="24"/>
        </w:rPr>
      </w:pPr>
    </w:p>
    <w:p w14:paraId="6F6AA74B" w14:textId="281E1A02" w:rsidR="00CA0B07" w:rsidRPr="00BF6C61" w:rsidRDefault="00CA0B07" w:rsidP="00CA0B07">
      <w:pPr>
        <w:rPr>
          <w:b/>
          <w:bCs/>
          <w:sz w:val="24"/>
          <w:szCs w:val="24"/>
        </w:rPr>
      </w:pPr>
      <w:r w:rsidRPr="00BF6C61">
        <w:rPr>
          <w:b/>
          <w:bCs/>
          <w:sz w:val="24"/>
          <w:szCs w:val="24"/>
        </w:rPr>
        <w:t>Introduction (5 minutes)</w:t>
      </w:r>
      <w:r w:rsidR="00BF6C61" w:rsidRPr="00BF6C61">
        <w:rPr>
          <w:b/>
          <w:bCs/>
          <w:sz w:val="24"/>
          <w:szCs w:val="24"/>
        </w:rPr>
        <w:t>:</w:t>
      </w:r>
    </w:p>
    <w:p w14:paraId="69A0D4D1" w14:textId="77777777" w:rsidR="00CA0B07" w:rsidRPr="008465B3" w:rsidRDefault="00CA0B07" w:rsidP="00CA0B07">
      <w:pPr>
        <w:rPr>
          <w:sz w:val="24"/>
          <w:szCs w:val="24"/>
        </w:rPr>
      </w:pPr>
      <w:r w:rsidRPr="008465B3">
        <w:rPr>
          <w:sz w:val="24"/>
          <w:szCs w:val="24"/>
        </w:rPr>
        <w:t xml:space="preserve">- Begin by reviewing the main points from the previous lesson about Hadith and their role in guiding good </w:t>
      </w:r>
      <w:proofErr w:type="spellStart"/>
      <w:r w:rsidRPr="008465B3">
        <w:rPr>
          <w:sz w:val="24"/>
          <w:szCs w:val="24"/>
        </w:rPr>
        <w:t>behaviour</w:t>
      </w:r>
      <w:proofErr w:type="spellEnd"/>
      <w:r w:rsidRPr="008465B3">
        <w:rPr>
          <w:sz w:val="24"/>
          <w:szCs w:val="24"/>
        </w:rPr>
        <w:t>.</w:t>
      </w:r>
    </w:p>
    <w:p w14:paraId="5A113768" w14:textId="77777777" w:rsidR="00CA0B07" w:rsidRPr="008465B3" w:rsidRDefault="00CA0B07" w:rsidP="00CA0B07">
      <w:pPr>
        <w:rPr>
          <w:sz w:val="24"/>
          <w:szCs w:val="24"/>
        </w:rPr>
      </w:pPr>
      <w:r w:rsidRPr="008465B3">
        <w:rPr>
          <w:sz w:val="24"/>
          <w:szCs w:val="24"/>
        </w:rPr>
        <w:t xml:space="preserve">- Pose questions to the class: “What are some ways we can show good </w:t>
      </w:r>
      <w:proofErr w:type="spellStart"/>
      <w:r w:rsidRPr="008465B3">
        <w:rPr>
          <w:sz w:val="24"/>
          <w:szCs w:val="24"/>
        </w:rPr>
        <w:t>behaviour</w:t>
      </w:r>
      <w:proofErr w:type="spellEnd"/>
      <w:r w:rsidRPr="008465B3">
        <w:rPr>
          <w:sz w:val="24"/>
          <w:szCs w:val="24"/>
        </w:rPr>
        <w:t>?” and “What did we learn about Hadith last time?”</w:t>
      </w:r>
    </w:p>
    <w:p w14:paraId="618776AF" w14:textId="77777777" w:rsidR="00CA0B07" w:rsidRPr="008465B3" w:rsidRDefault="00CA0B07" w:rsidP="00CA0B07">
      <w:pPr>
        <w:rPr>
          <w:sz w:val="24"/>
          <w:szCs w:val="24"/>
        </w:rPr>
      </w:pPr>
    </w:p>
    <w:p w14:paraId="7129F959" w14:textId="7CE5EA14" w:rsidR="00CA0B07" w:rsidRPr="00BF6C61" w:rsidRDefault="00CA0B07" w:rsidP="00CA0B07">
      <w:pPr>
        <w:rPr>
          <w:b/>
          <w:bCs/>
          <w:sz w:val="24"/>
          <w:szCs w:val="24"/>
        </w:rPr>
      </w:pPr>
      <w:r w:rsidRPr="00BF6C61">
        <w:rPr>
          <w:b/>
          <w:bCs/>
          <w:sz w:val="24"/>
          <w:szCs w:val="24"/>
        </w:rPr>
        <w:t>Lesson Development (</w:t>
      </w:r>
      <w:r w:rsidR="00BF6C61">
        <w:rPr>
          <w:b/>
          <w:bCs/>
          <w:sz w:val="24"/>
          <w:szCs w:val="24"/>
        </w:rPr>
        <w:t>25</w:t>
      </w:r>
      <w:r w:rsidRPr="00BF6C61">
        <w:rPr>
          <w:b/>
          <w:bCs/>
          <w:sz w:val="24"/>
          <w:szCs w:val="24"/>
        </w:rPr>
        <w:t xml:space="preserve"> minutes)</w:t>
      </w:r>
      <w:r w:rsidR="00BF6C61" w:rsidRPr="00BF6C61">
        <w:rPr>
          <w:b/>
          <w:bCs/>
          <w:sz w:val="24"/>
          <w:szCs w:val="24"/>
        </w:rPr>
        <w:t>:</w:t>
      </w:r>
    </w:p>
    <w:p w14:paraId="724FC5E9" w14:textId="77777777" w:rsidR="00CA0B07" w:rsidRPr="008465B3" w:rsidRDefault="00CA0B07" w:rsidP="00CA0B07">
      <w:pPr>
        <w:rPr>
          <w:sz w:val="24"/>
          <w:szCs w:val="24"/>
        </w:rPr>
      </w:pPr>
    </w:p>
    <w:p w14:paraId="79688223" w14:textId="351D5E2F" w:rsidR="00CA0B07" w:rsidRPr="008465B3" w:rsidRDefault="00CA0B07" w:rsidP="00CA0B07">
      <w:pPr>
        <w:rPr>
          <w:sz w:val="24"/>
          <w:szCs w:val="24"/>
        </w:rPr>
      </w:pPr>
      <w:r w:rsidRPr="00BF6C61">
        <w:rPr>
          <w:b/>
          <w:bCs/>
          <w:sz w:val="24"/>
          <w:szCs w:val="24"/>
        </w:rPr>
        <w:t>Step 1:</w:t>
      </w:r>
      <w:r w:rsidRPr="008465B3">
        <w:rPr>
          <w:sz w:val="24"/>
          <w:szCs w:val="24"/>
        </w:rPr>
        <w:t xml:space="preserve"> Reading the Selected Hadith </w:t>
      </w:r>
    </w:p>
    <w:p w14:paraId="39557AB7" w14:textId="77777777" w:rsidR="00CA0B07" w:rsidRPr="008465B3" w:rsidRDefault="00CA0B07" w:rsidP="00CA0B07">
      <w:pPr>
        <w:rPr>
          <w:sz w:val="24"/>
          <w:szCs w:val="24"/>
        </w:rPr>
      </w:pPr>
      <w:r w:rsidRPr="008465B3">
        <w:rPr>
          <w:sz w:val="24"/>
          <w:szCs w:val="24"/>
        </w:rPr>
        <w:t xml:space="preserve">- Guide the learners to read a selected Hadith related to greetings and good </w:t>
      </w:r>
      <w:proofErr w:type="spellStart"/>
      <w:r w:rsidRPr="008465B3">
        <w:rPr>
          <w:sz w:val="24"/>
          <w:szCs w:val="24"/>
        </w:rPr>
        <w:t>behaviour</w:t>
      </w:r>
      <w:proofErr w:type="spellEnd"/>
      <w:r w:rsidRPr="008465B3">
        <w:rPr>
          <w:sz w:val="24"/>
          <w:szCs w:val="24"/>
        </w:rPr>
        <w:t>.</w:t>
      </w:r>
    </w:p>
    <w:p w14:paraId="1F519E04" w14:textId="77777777" w:rsidR="00CA0B07" w:rsidRPr="008465B3" w:rsidRDefault="00CA0B07" w:rsidP="00CA0B07">
      <w:pPr>
        <w:rPr>
          <w:sz w:val="24"/>
          <w:szCs w:val="24"/>
        </w:rPr>
      </w:pPr>
      <w:r w:rsidRPr="008465B3">
        <w:rPr>
          <w:sz w:val="24"/>
          <w:szCs w:val="24"/>
        </w:rPr>
        <w:t>- Encourage pairs to discuss what the Hadith means and share their thoughts with the class.</w:t>
      </w:r>
    </w:p>
    <w:p w14:paraId="1927C9A3" w14:textId="77777777" w:rsidR="00CA0B07" w:rsidRPr="008465B3" w:rsidRDefault="00CA0B07" w:rsidP="00CA0B07">
      <w:pPr>
        <w:rPr>
          <w:sz w:val="24"/>
          <w:szCs w:val="24"/>
        </w:rPr>
      </w:pPr>
    </w:p>
    <w:p w14:paraId="266F1EF3" w14:textId="42B30DB0" w:rsidR="00CA0B07" w:rsidRPr="008465B3" w:rsidRDefault="00CA0B07" w:rsidP="00CA0B07">
      <w:pPr>
        <w:rPr>
          <w:sz w:val="24"/>
          <w:szCs w:val="24"/>
        </w:rPr>
      </w:pPr>
      <w:r w:rsidRPr="00BF6C61">
        <w:rPr>
          <w:b/>
          <w:bCs/>
          <w:sz w:val="24"/>
          <w:szCs w:val="24"/>
        </w:rPr>
        <w:t>Step 2:</w:t>
      </w:r>
      <w:r w:rsidRPr="008465B3">
        <w:rPr>
          <w:sz w:val="24"/>
          <w:szCs w:val="24"/>
        </w:rPr>
        <w:t xml:space="preserve"> Identifying Examples of Good </w:t>
      </w:r>
      <w:proofErr w:type="spellStart"/>
      <w:r w:rsidRPr="008465B3">
        <w:rPr>
          <w:sz w:val="24"/>
          <w:szCs w:val="24"/>
        </w:rPr>
        <w:t>Behaviour</w:t>
      </w:r>
      <w:proofErr w:type="spellEnd"/>
      <w:r w:rsidRPr="008465B3">
        <w:rPr>
          <w:sz w:val="24"/>
          <w:szCs w:val="24"/>
        </w:rPr>
        <w:t xml:space="preserve"> </w:t>
      </w:r>
    </w:p>
    <w:p w14:paraId="1003149D" w14:textId="77777777" w:rsidR="00CA0B07" w:rsidRPr="008465B3" w:rsidRDefault="00CA0B07" w:rsidP="00CA0B07">
      <w:pPr>
        <w:rPr>
          <w:sz w:val="24"/>
          <w:szCs w:val="24"/>
        </w:rPr>
      </w:pPr>
      <w:r w:rsidRPr="008465B3">
        <w:rPr>
          <w:sz w:val="24"/>
          <w:szCs w:val="24"/>
        </w:rPr>
        <w:t xml:space="preserve">- In their pairs, ask students to list examples of good </w:t>
      </w:r>
      <w:proofErr w:type="spellStart"/>
      <w:r w:rsidRPr="008465B3">
        <w:rPr>
          <w:sz w:val="24"/>
          <w:szCs w:val="24"/>
        </w:rPr>
        <w:t>behaviour</w:t>
      </w:r>
      <w:proofErr w:type="spellEnd"/>
      <w:r w:rsidRPr="008465B3">
        <w:rPr>
          <w:sz w:val="24"/>
          <w:szCs w:val="24"/>
        </w:rPr>
        <w:t xml:space="preserve"> mentioned in the Hadith.</w:t>
      </w:r>
    </w:p>
    <w:p w14:paraId="613A97AF" w14:textId="77777777" w:rsidR="00CA0B07" w:rsidRPr="008465B3" w:rsidRDefault="00CA0B07" w:rsidP="00CA0B07">
      <w:pPr>
        <w:rPr>
          <w:sz w:val="24"/>
          <w:szCs w:val="24"/>
        </w:rPr>
      </w:pPr>
      <w:r w:rsidRPr="008465B3">
        <w:rPr>
          <w:sz w:val="24"/>
          <w:szCs w:val="24"/>
        </w:rPr>
        <w:t>- Have some pairs share their answers with the class, and write these examples on the board.</w:t>
      </w:r>
    </w:p>
    <w:p w14:paraId="1FDA0DCF" w14:textId="77777777" w:rsidR="00CA0B07" w:rsidRPr="008465B3" w:rsidRDefault="00CA0B07" w:rsidP="00CA0B07">
      <w:pPr>
        <w:rPr>
          <w:sz w:val="24"/>
          <w:szCs w:val="24"/>
        </w:rPr>
      </w:pPr>
    </w:p>
    <w:p w14:paraId="0B5093FF" w14:textId="0A3A2E8F" w:rsidR="00CA0B07" w:rsidRPr="008465B3" w:rsidRDefault="00CA0B07" w:rsidP="00CA0B07">
      <w:pPr>
        <w:rPr>
          <w:sz w:val="24"/>
          <w:szCs w:val="24"/>
        </w:rPr>
      </w:pPr>
      <w:r w:rsidRPr="00BF6C61">
        <w:rPr>
          <w:b/>
          <w:bCs/>
          <w:sz w:val="24"/>
          <w:szCs w:val="24"/>
        </w:rPr>
        <w:t>Step 3:</w:t>
      </w:r>
      <w:r w:rsidRPr="008465B3">
        <w:rPr>
          <w:sz w:val="24"/>
          <w:szCs w:val="24"/>
        </w:rPr>
        <w:t xml:space="preserve"> Discussion on Significance </w:t>
      </w:r>
    </w:p>
    <w:p w14:paraId="2D4A504A" w14:textId="77777777" w:rsidR="00CA0B07" w:rsidRPr="008465B3" w:rsidRDefault="00CA0B07" w:rsidP="00CA0B07">
      <w:pPr>
        <w:rPr>
          <w:sz w:val="24"/>
          <w:szCs w:val="24"/>
        </w:rPr>
      </w:pPr>
      <w:r w:rsidRPr="008465B3">
        <w:rPr>
          <w:sz w:val="24"/>
          <w:szCs w:val="24"/>
        </w:rPr>
        <w:t xml:space="preserve">- Engage the class in a discussion about why these </w:t>
      </w:r>
      <w:proofErr w:type="spellStart"/>
      <w:r w:rsidRPr="008465B3">
        <w:rPr>
          <w:sz w:val="24"/>
          <w:szCs w:val="24"/>
        </w:rPr>
        <w:t>behaviours</w:t>
      </w:r>
      <w:proofErr w:type="spellEnd"/>
      <w:r w:rsidRPr="008465B3">
        <w:rPr>
          <w:sz w:val="24"/>
          <w:szCs w:val="24"/>
        </w:rPr>
        <w:t xml:space="preserve"> are significant in Islam.</w:t>
      </w:r>
    </w:p>
    <w:p w14:paraId="16F6F8A2" w14:textId="77777777" w:rsidR="00CA0B07" w:rsidRPr="008465B3" w:rsidRDefault="00CA0B07" w:rsidP="00CA0B07">
      <w:pPr>
        <w:rPr>
          <w:sz w:val="24"/>
          <w:szCs w:val="24"/>
        </w:rPr>
      </w:pPr>
      <w:r w:rsidRPr="008465B3">
        <w:rPr>
          <w:sz w:val="24"/>
          <w:szCs w:val="24"/>
        </w:rPr>
        <w:t xml:space="preserve">- Questions to consider: “How do these actions build our character?” and “Why do we need to embody good </w:t>
      </w:r>
      <w:proofErr w:type="spellStart"/>
      <w:r w:rsidRPr="008465B3">
        <w:rPr>
          <w:sz w:val="24"/>
          <w:szCs w:val="24"/>
        </w:rPr>
        <w:t>behaviour</w:t>
      </w:r>
      <w:proofErr w:type="spellEnd"/>
      <w:r w:rsidRPr="008465B3">
        <w:rPr>
          <w:sz w:val="24"/>
          <w:szCs w:val="24"/>
        </w:rPr>
        <w:t xml:space="preserve"> as Muslims?”</w:t>
      </w:r>
    </w:p>
    <w:p w14:paraId="1BAD18D9" w14:textId="77777777" w:rsidR="00CA0B07" w:rsidRPr="008465B3" w:rsidRDefault="00CA0B07" w:rsidP="00CA0B07">
      <w:pPr>
        <w:rPr>
          <w:sz w:val="24"/>
          <w:szCs w:val="24"/>
        </w:rPr>
      </w:pPr>
    </w:p>
    <w:p w14:paraId="5A9F06EF" w14:textId="55637E64" w:rsidR="00CA0B07" w:rsidRPr="008465B3" w:rsidRDefault="00CA0B07" w:rsidP="00CA0B07">
      <w:pPr>
        <w:rPr>
          <w:sz w:val="24"/>
          <w:szCs w:val="24"/>
        </w:rPr>
      </w:pPr>
      <w:r w:rsidRPr="00BF6C61">
        <w:rPr>
          <w:b/>
          <w:bCs/>
          <w:sz w:val="24"/>
          <w:szCs w:val="24"/>
        </w:rPr>
        <w:t>Step 4:</w:t>
      </w:r>
      <w:r w:rsidRPr="008465B3">
        <w:rPr>
          <w:sz w:val="24"/>
          <w:szCs w:val="24"/>
        </w:rPr>
        <w:t xml:space="preserve"> Applying Teachings in Daily Life </w:t>
      </w:r>
    </w:p>
    <w:p w14:paraId="21D9F151" w14:textId="77777777" w:rsidR="00CA0B07" w:rsidRPr="008465B3" w:rsidRDefault="00CA0B07" w:rsidP="00CA0B07">
      <w:pPr>
        <w:rPr>
          <w:sz w:val="24"/>
          <w:szCs w:val="24"/>
        </w:rPr>
      </w:pPr>
      <w:r w:rsidRPr="008465B3">
        <w:rPr>
          <w:sz w:val="24"/>
          <w:szCs w:val="24"/>
        </w:rPr>
        <w:t>- Discuss how students can apply the teachings from the Hadith in their everyday life.</w:t>
      </w:r>
    </w:p>
    <w:p w14:paraId="410B78E2" w14:textId="77777777" w:rsidR="00CA0B07" w:rsidRPr="008465B3" w:rsidRDefault="00CA0B07" w:rsidP="00CA0B07">
      <w:pPr>
        <w:rPr>
          <w:sz w:val="24"/>
          <w:szCs w:val="24"/>
        </w:rPr>
      </w:pPr>
      <w:r w:rsidRPr="008465B3">
        <w:rPr>
          <w:sz w:val="24"/>
          <w:szCs w:val="24"/>
        </w:rPr>
        <w:t>- Prompt them with examples: “How can you greet someone or show kindness to others at school?”</w:t>
      </w:r>
    </w:p>
    <w:p w14:paraId="70294260" w14:textId="77777777" w:rsidR="00CA0B07" w:rsidRPr="008465B3" w:rsidRDefault="00CA0B07" w:rsidP="00CA0B07">
      <w:pPr>
        <w:rPr>
          <w:sz w:val="24"/>
          <w:szCs w:val="24"/>
        </w:rPr>
      </w:pPr>
      <w:r w:rsidRPr="008465B3">
        <w:rPr>
          <w:sz w:val="24"/>
          <w:szCs w:val="24"/>
        </w:rPr>
        <w:t>- Encourage students to think of specific situations to reinforce learning.</w:t>
      </w:r>
    </w:p>
    <w:p w14:paraId="79E459A1" w14:textId="77777777" w:rsidR="00CA0B07" w:rsidRPr="008465B3" w:rsidRDefault="00CA0B07" w:rsidP="00CA0B07">
      <w:pPr>
        <w:rPr>
          <w:sz w:val="24"/>
          <w:szCs w:val="24"/>
        </w:rPr>
      </w:pPr>
    </w:p>
    <w:p w14:paraId="1E698D6D" w14:textId="64F4932C" w:rsidR="00CA0B07" w:rsidRPr="00BF6C61" w:rsidRDefault="00CA0B07" w:rsidP="00CA0B07">
      <w:pPr>
        <w:rPr>
          <w:b/>
          <w:bCs/>
          <w:sz w:val="24"/>
          <w:szCs w:val="24"/>
        </w:rPr>
      </w:pPr>
      <w:r w:rsidRPr="00BF6C61">
        <w:rPr>
          <w:b/>
          <w:bCs/>
          <w:sz w:val="24"/>
          <w:szCs w:val="24"/>
        </w:rPr>
        <w:t>Conclusion (5 minutes)</w:t>
      </w:r>
      <w:r w:rsidR="00BF6C61" w:rsidRPr="00BF6C61">
        <w:rPr>
          <w:b/>
          <w:bCs/>
          <w:sz w:val="24"/>
          <w:szCs w:val="24"/>
        </w:rPr>
        <w:t>:</w:t>
      </w:r>
    </w:p>
    <w:p w14:paraId="52635F25" w14:textId="77777777" w:rsidR="00CA0B07" w:rsidRPr="008465B3" w:rsidRDefault="00CA0B07" w:rsidP="00CA0B07">
      <w:pPr>
        <w:rPr>
          <w:sz w:val="24"/>
          <w:szCs w:val="24"/>
        </w:rPr>
      </w:pPr>
      <w:r w:rsidRPr="008465B3">
        <w:rPr>
          <w:sz w:val="24"/>
          <w:szCs w:val="24"/>
        </w:rPr>
        <w:t xml:space="preserve">- Summarize the key points discussed during the lesson, focusing on the importance of good </w:t>
      </w:r>
      <w:proofErr w:type="spellStart"/>
      <w:r w:rsidRPr="008465B3">
        <w:rPr>
          <w:sz w:val="24"/>
          <w:szCs w:val="24"/>
        </w:rPr>
        <w:t>behaviour</w:t>
      </w:r>
      <w:proofErr w:type="spellEnd"/>
      <w:r w:rsidRPr="008465B3">
        <w:rPr>
          <w:sz w:val="24"/>
          <w:szCs w:val="24"/>
        </w:rPr>
        <w:t xml:space="preserve"> and the teachings from the Hadith.</w:t>
      </w:r>
    </w:p>
    <w:p w14:paraId="4945F265" w14:textId="77777777" w:rsidR="00CA0B07" w:rsidRPr="008465B3" w:rsidRDefault="00CA0B07" w:rsidP="00CA0B07">
      <w:pPr>
        <w:rPr>
          <w:sz w:val="24"/>
          <w:szCs w:val="24"/>
        </w:rPr>
      </w:pPr>
      <w:r w:rsidRPr="008465B3">
        <w:rPr>
          <w:sz w:val="24"/>
          <w:szCs w:val="24"/>
        </w:rPr>
        <w:t xml:space="preserve">- Conduct a quick interactive activity, such as a role-play where students model good </w:t>
      </w:r>
      <w:proofErr w:type="spellStart"/>
      <w:r w:rsidRPr="008465B3">
        <w:rPr>
          <w:sz w:val="24"/>
          <w:szCs w:val="24"/>
        </w:rPr>
        <w:t>behaviour</w:t>
      </w:r>
      <w:proofErr w:type="spellEnd"/>
      <w:r w:rsidRPr="008465B3">
        <w:rPr>
          <w:sz w:val="24"/>
          <w:szCs w:val="24"/>
        </w:rPr>
        <w:t xml:space="preserve"> based on the Hadith.</w:t>
      </w:r>
    </w:p>
    <w:p w14:paraId="1B70F25F" w14:textId="77777777" w:rsidR="00CA0B07" w:rsidRPr="008465B3" w:rsidRDefault="00CA0B07" w:rsidP="00CA0B07">
      <w:pPr>
        <w:rPr>
          <w:sz w:val="24"/>
          <w:szCs w:val="24"/>
        </w:rPr>
      </w:pPr>
      <w:r w:rsidRPr="008465B3">
        <w:rPr>
          <w:sz w:val="24"/>
          <w:szCs w:val="24"/>
        </w:rPr>
        <w:t xml:space="preserve">- Preview upcoming topics: “Next class, we will explore another Hadith and its teachings. Think about how you can implement good </w:t>
      </w:r>
      <w:proofErr w:type="spellStart"/>
      <w:r w:rsidRPr="008465B3">
        <w:rPr>
          <w:sz w:val="24"/>
          <w:szCs w:val="24"/>
        </w:rPr>
        <w:t>behaviour</w:t>
      </w:r>
      <w:proofErr w:type="spellEnd"/>
      <w:r w:rsidRPr="008465B3">
        <w:rPr>
          <w:sz w:val="24"/>
          <w:szCs w:val="24"/>
        </w:rPr>
        <w:t xml:space="preserve"> over the next week!”</w:t>
      </w:r>
    </w:p>
    <w:p w14:paraId="570EECA5" w14:textId="77777777" w:rsidR="00CA0B07" w:rsidRPr="008465B3" w:rsidRDefault="00CA0B07" w:rsidP="00CA0B07">
      <w:pPr>
        <w:rPr>
          <w:sz w:val="24"/>
          <w:szCs w:val="24"/>
        </w:rPr>
      </w:pPr>
    </w:p>
    <w:p w14:paraId="6086282E" w14:textId="77777777" w:rsidR="00CA0B07" w:rsidRPr="00BF6C61" w:rsidRDefault="00CA0B07" w:rsidP="00CA0B07">
      <w:pPr>
        <w:rPr>
          <w:b/>
          <w:bCs/>
          <w:sz w:val="24"/>
          <w:szCs w:val="24"/>
        </w:rPr>
      </w:pPr>
      <w:r w:rsidRPr="00BF6C61">
        <w:rPr>
          <w:b/>
          <w:bCs/>
          <w:sz w:val="24"/>
          <w:szCs w:val="24"/>
        </w:rPr>
        <w:t>Extended Activities:</w:t>
      </w:r>
    </w:p>
    <w:p w14:paraId="15C04BF3" w14:textId="18A1481C" w:rsidR="00CA0B07" w:rsidRPr="008465B3" w:rsidRDefault="00BF6C61" w:rsidP="00CA0B07">
      <w:pPr>
        <w:rPr>
          <w:sz w:val="24"/>
          <w:szCs w:val="24"/>
        </w:rPr>
      </w:pPr>
      <w:r>
        <w:rPr>
          <w:sz w:val="24"/>
          <w:szCs w:val="24"/>
        </w:rPr>
        <w:t>-</w:t>
      </w:r>
      <w:r w:rsidR="00CA0B07" w:rsidRPr="008465B3">
        <w:rPr>
          <w:sz w:val="24"/>
          <w:szCs w:val="24"/>
        </w:rPr>
        <w:t xml:space="preserve"> Reflection Journal: Have learners keep a journal for a week where they can write down instances where they practiced good </w:t>
      </w:r>
      <w:proofErr w:type="spellStart"/>
      <w:r w:rsidR="00CA0B07" w:rsidRPr="008465B3">
        <w:rPr>
          <w:sz w:val="24"/>
          <w:szCs w:val="24"/>
        </w:rPr>
        <w:t>behaviour</w:t>
      </w:r>
      <w:proofErr w:type="spellEnd"/>
      <w:r w:rsidR="00CA0B07" w:rsidRPr="008465B3">
        <w:rPr>
          <w:sz w:val="24"/>
          <w:szCs w:val="24"/>
        </w:rPr>
        <w:t xml:space="preserve"> or observed it in others.</w:t>
      </w:r>
    </w:p>
    <w:p w14:paraId="0D2E5796" w14:textId="7B36260E" w:rsidR="00CA0B07" w:rsidRPr="008465B3" w:rsidRDefault="00BF6C61" w:rsidP="00CA0B07">
      <w:pPr>
        <w:rPr>
          <w:sz w:val="24"/>
          <w:szCs w:val="24"/>
        </w:rPr>
      </w:pPr>
      <w:r>
        <w:rPr>
          <w:sz w:val="24"/>
          <w:szCs w:val="24"/>
        </w:rPr>
        <w:t>-</w:t>
      </w:r>
      <w:r w:rsidR="00CA0B07" w:rsidRPr="008465B3">
        <w:rPr>
          <w:sz w:val="24"/>
          <w:szCs w:val="24"/>
        </w:rPr>
        <w:t xml:space="preserve"> Class Poster: Create a poster about the importance of good </w:t>
      </w:r>
      <w:proofErr w:type="spellStart"/>
      <w:r w:rsidR="00CA0B07" w:rsidRPr="008465B3">
        <w:rPr>
          <w:sz w:val="24"/>
          <w:szCs w:val="24"/>
        </w:rPr>
        <w:t>behaviour</w:t>
      </w:r>
      <w:proofErr w:type="spellEnd"/>
      <w:r w:rsidR="00CA0B07" w:rsidRPr="008465B3">
        <w:rPr>
          <w:sz w:val="24"/>
          <w:szCs w:val="24"/>
        </w:rPr>
        <w:t>, showcasing examples from Hadith. Students can work in groups to contribute ideas and artwork.</w:t>
      </w:r>
    </w:p>
    <w:p w14:paraId="45E2D2B5" w14:textId="56F7A4C5" w:rsidR="00CA0B07" w:rsidRPr="008465B3" w:rsidRDefault="00BF6C61" w:rsidP="00CA0B07">
      <w:pPr>
        <w:rPr>
          <w:sz w:val="24"/>
          <w:szCs w:val="24"/>
        </w:rPr>
      </w:pPr>
      <w:r>
        <w:rPr>
          <w:sz w:val="24"/>
          <w:szCs w:val="24"/>
        </w:rPr>
        <w:t>-</w:t>
      </w:r>
      <w:r w:rsidR="00CA0B07" w:rsidRPr="008465B3">
        <w:rPr>
          <w:sz w:val="24"/>
          <w:szCs w:val="24"/>
        </w:rPr>
        <w:t xml:space="preserve"> Role-Playing: Organize a class activity where students role-play different scenarios that require good </w:t>
      </w:r>
      <w:proofErr w:type="spellStart"/>
      <w:r w:rsidR="00CA0B07" w:rsidRPr="008465B3">
        <w:rPr>
          <w:sz w:val="24"/>
          <w:szCs w:val="24"/>
        </w:rPr>
        <w:t>behaviour</w:t>
      </w:r>
      <w:proofErr w:type="spellEnd"/>
      <w:r w:rsidR="00CA0B07" w:rsidRPr="008465B3">
        <w:rPr>
          <w:sz w:val="24"/>
          <w:szCs w:val="24"/>
        </w:rPr>
        <w:t>, demonstrating the Hadith teachings.</w:t>
      </w:r>
    </w:p>
    <w:p w14:paraId="29BA52F4" w14:textId="77777777" w:rsidR="00CA0B07" w:rsidRDefault="00CA0B07" w:rsidP="00CA0B07">
      <w:pPr>
        <w:rPr>
          <w:sz w:val="24"/>
          <w:szCs w:val="24"/>
        </w:rPr>
      </w:pPr>
    </w:p>
    <w:p w14:paraId="17D29C3B" w14:textId="77777777" w:rsidR="00BF6C61" w:rsidRPr="008465B3" w:rsidRDefault="00BF6C61" w:rsidP="00CA0B07">
      <w:pPr>
        <w:rPr>
          <w:sz w:val="24"/>
          <w:szCs w:val="24"/>
        </w:rPr>
      </w:pPr>
    </w:p>
    <w:p w14:paraId="51C5A2CE" w14:textId="77777777" w:rsidR="00CA0B07" w:rsidRDefault="00CA0B07" w:rsidP="00CA0B07">
      <w:pPr>
        <w:rPr>
          <w:sz w:val="24"/>
          <w:szCs w:val="24"/>
        </w:rPr>
      </w:pPr>
    </w:p>
    <w:p w14:paraId="3C18EEB6" w14:textId="77777777" w:rsidR="00BF6C61" w:rsidRPr="008465B3" w:rsidRDefault="00BF6C61" w:rsidP="00CA0B07">
      <w:pPr>
        <w:rPr>
          <w:sz w:val="24"/>
          <w:szCs w:val="24"/>
        </w:rPr>
      </w:pPr>
    </w:p>
    <w:p w14:paraId="2603874A" w14:textId="77777777" w:rsidR="00CA0B07" w:rsidRPr="00BF6C61" w:rsidRDefault="00CA0B07" w:rsidP="00CA0B07">
      <w:pPr>
        <w:rPr>
          <w:b/>
          <w:bCs/>
          <w:sz w:val="24"/>
          <w:szCs w:val="24"/>
        </w:rPr>
      </w:pPr>
      <w:r w:rsidRPr="00BF6C61">
        <w:rPr>
          <w:b/>
          <w:bCs/>
          <w:sz w:val="24"/>
          <w:szCs w:val="24"/>
        </w:rPr>
        <w:t>Teacher Self-Evaluation:</w:t>
      </w:r>
    </w:p>
    <w:p w14:paraId="7069DC2D" w14:textId="77777777" w:rsidR="00CA0B07" w:rsidRPr="008465B3" w:rsidRDefault="00CA0B07" w:rsidP="00CA0B07">
      <w:pPr>
        <w:rPr>
          <w:sz w:val="24"/>
          <w:szCs w:val="24"/>
        </w:rPr>
      </w:pPr>
    </w:p>
    <w:p w14:paraId="28309054" w14:textId="77777777" w:rsidR="00CA0B07" w:rsidRPr="008465B3" w:rsidRDefault="00CA0B07" w:rsidP="00CA0B07">
      <w:pPr>
        <w:rPr>
          <w:sz w:val="24"/>
          <w:szCs w:val="24"/>
        </w:rPr>
      </w:pPr>
    </w:p>
    <w:p w14:paraId="6A1DA23B" w14:textId="77777777" w:rsidR="00CA0B07" w:rsidRPr="008465B3" w:rsidRDefault="00CA0B07" w:rsidP="00CA0B07">
      <w:pPr>
        <w:rPr>
          <w:sz w:val="24"/>
          <w:szCs w:val="24"/>
        </w:rPr>
      </w:pPr>
    </w:p>
    <w:p w14:paraId="0DE5A8B9" w14:textId="77777777" w:rsidR="00CA0B07" w:rsidRPr="008465B3" w:rsidRDefault="00CA0B07" w:rsidP="00CA0B07">
      <w:pPr>
        <w:rPr>
          <w:sz w:val="24"/>
          <w:szCs w:val="24"/>
        </w:rPr>
      </w:pPr>
    </w:p>
    <w:p w14:paraId="7CC5B46F" w14:textId="77777777" w:rsidR="00E722DE" w:rsidRPr="008465B3" w:rsidRDefault="00E722DE" w:rsidP="00E722DE">
      <w:pPr>
        <w:rPr>
          <w:sz w:val="24"/>
          <w:szCs w:val="24"/>
        </w:rPr>
      </w:pPr>
    </w:p>
    <w:p w14:paraId="13F83BD4" w14:textId="77777777" w:rsidR="00E722DE" w:rsidRPr="008465B3" w:rsidRDefault="00E722DE" w:rsidP="00E722DE">
      <w:pPr>
        <w:rPr>
          <w:sz w:val="24"/>
          <w:szCs w:val="24"/>
        </w:rPr>
      </w:pPr>
    </w:p>
    <w:p w14:paraId="0AB7BC82" w14:textId="77777777" w:rsidR="00E722DE" w:rsidRPr="008465B3" w:rsidRDefault="00E722DE" w:rsidP="00E722DE">
      <w:pPr>
        <w:rPr>
          <w:sz w:val="24"/>
          <w:szCs w:val="24"/>
        </w:rPr>
      </w:pPr>
    </w:p>
    <w:p w14:paraId="12E5E41B" w14:textId="77777777" w:rsidR="00E722DE" w:rsidRDefault="00E722DE" w:rsidP="00E722DE">
      <w:pPr>
        <w:rPr>
          <w:sz w:val="24"/>
          <w:szCs w:val="24"/>
        </w:rPr>
      </w:pPr>
    </w:p>
    <w:p w14:paraId="38F92679" w14:textId="77777777" w:rsidR="00BF6C61" w:rsidRDefault="00BF6C61" w:rsidP="00E722DE">
      <w:pPr>
        <w:rPr>
          <w:sz w:val="24"/>
          <w:szCs w:val="24"/>
        </w:rPr>
      </w:pPr>
    </w:p>
    <w:p w14:paraId="15D9E318" w14:textId="77777777" w:rsidR="00BF6C61" w:rsidRDefault="00BF6C61" w:rsidP="00E722DE">
      <w:pPr>
        <w:rPr>
          <w:sz w:val="24"/>
          <w:szCs w:val="24"/>
        </w:rPr>
      </w:pPr>
    </w:p>
    <w:p w14:paraId="3E735582" w14:textId="77777777" w:rsidR="00BF6C61" w:rsidRDefault="00BF6C61" w:rsidP="00E722DE">
      <w:pPr>
        <w:rPr>
          <w:sz w:val="24"/>
          <w:szCs w:val="24"/>
        </w:rPr>
      </w:pPr>
    </w:p>
    <w:p w14:paraId="596516BF" w14:textId="77777777" w:rsidR="00BF6C61" w:rsidRPr="008465B3" w:rsidRDefault="00BF6C61" w:rsidP="00E722D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722DE" w:rsidRPr="008465B3" w14:paraId="698394EC"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6A5045DD" w14:textId="77777777" w:rsidR="00E722DE" w:rsidRPr="008465B3" w:rsidRDefault="00E722DE"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4952E97" w14:textId="77777777" w:rsidR="00E722DE" w:rsidRPr="008465B3" w:rsidRDefault="00E722DE"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2921A3" w14:textId="77777777" w:rsidR="00E722DE" w:rsidRPr="008465B3" w:rsidRDefault="00E722DE"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6FC2854" w14:textId="77777777" w:rsidR="00E722DE" w:rsidRPr="008465B3" w:rsidRDefault="00E722DE"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2A40E9B" w14:textId="77777777" w:rsidR="00E722DE" w:rsidRPr="008465B3" w:rsidRDefault="00E722DE"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AD14653" w14:textId="77777777" w:rsidR="00E722DE" w:rsidRPr="008465B3" w:rsidRDefault="00E722DE" w:rsidP="00D91C31">
            <w:pPr>
              <w:rPr>
                <w:b/>
                <w:bCs/>
                <w:sz w:val="24"/>
                <w:szCs w:val="24"/>
              </w:rPr>
            </w:pPr>
            <w:r w:rsidRPr="008465B3">
              <w:rPr>
                <w:b/>
                <w:bCs/>
                <w:sz w:val="24"/>
                <w:szCs w:val="24"/>
              </w:rPr>
              <w:t>ROLL</w:t>
            </w:r>
          </w:p>
        </w:tc>
      </w:tr>
      <w:tr w:rsidR="00E722DE" w:rsidRPr="008465B3" w14:paraId="22813E79"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77F51977" w14:textId="77777777" w:rsidR="00E722DE" w:rsidRPr="008465B3" w:rsidRDefault="00E722DE"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0DEF47A" w14:textId="77777777" w:rsidR="00E722DE" w:rsidRPr="008465B3" w:rsidRDefault="00E722DE"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455A4BE" w14:textId="77777777" w:rsidR="00E722DE" w:rsidRPr="008465B3" w:rsidRDefault="00E722DE"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49DDE3E" w14:textId="77777777" w:rsidR="00E722DE" w:rsidRPr="008465B3" w:rsidRDefault="00E722DE"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763ECD4" w14:textId="77777777" w:rsidR="00E722DE" w:rsidRPr="008465B3" w:rsidRDefault="00E722DE"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81680A" w14:textId="77777777" w:rsidR="00E722DE" w:rsidRPr="008465B3" w:rsidRDefault="00E722DE" w:rsidP="00D91C31">
            <w:pPr>
              <w:rPr>
                <w:b/>
                <w:bCs/>
                <w:sz w:val="24"/>
                <w:szCs w:val="24"/>
              </w:rPr>
            </w:pPr>
          </w:p>
        </w:tc>
      </w:tr>
    </w:tbl>
    <w:p w14:paraId="53465EBB" w14:textId="483423DD" w:rsidR="00E722DE" w:rsidRPr="008465B3" w:rsidRDefault="00E722DE" w:rsidP="00E722DE">
      <w:pPr>
        <w:rPr>
          <w:sz w:val="24"/>
          <w:szCs w:val="24"/>
        </w:rPr>
      </w:pPr>
      <w:r w:rsidRPr="008465B3">
        <w:rPr>
          <w:b/>
          <w:bCs/>
          <w:sz w:val="24"/>
          <w:szCs w:val="24"/>
        </w:rPr>
        <w:t xml:space="preserve">WEEK 9: LESSON </w:t>
      </w:r>
      <w:r w:rsidR="00CA0B07" w:rsidRPr="008465B3">
        <w:rPr>
          <w:b/>
          <w:bCs/>
          <w:sz w:val="24"/>
          <w:szCs w:val="24"/>
        </w:rPr>
        <w:t>2</w:t>
      </w:r>
    </w:p>
    <w:p w14:paraId="214486D9" w14:textId="77777777" w:rsidR="00E722DE" w:rsidRPr="008465B3" w:rsidRDefault="00E722DE" w:rsidP="00E722DE">
      <w:pPr>
        <w:rPr>
          <w:sz w:val="24"/>
          <w:szCs w:val="24"/>
        </w:rPr>
      </w:pPr>
      <w:r w:rsidRPr="00BF6C61">
        <w:rPr>
          <w:b/>
          <w:bCs/>
          <w:sz w:val="24"/>
          <w:szCs w:val="24"/>
        </w:rPr>
        <w:t>Strand:</w:t>
      </w:r>
      <w:r w:rsidRPr="008465B3">
        <w:rPr>
          <w:sz w:val="24"/>
          <w:szCs w:val="24"/>
        </w:rPr>
        <w:t xml:space="preserve"> HADITH</w:t>
      </w:r>
    </w:p>
    <w:p w14:paraId="23B20D47" w14:textId="77777777" w:rsidR="00E722DE" w:rsidRPr="008465B3" w:rsidRDefault="00E722DE" w:rsidP="00E722DE">
      <w:pPr>
        <w:rPr>
          <w:sz w:val="24"/>
          <w:szCs w:val="24"/>
        </w:rPr>
      </w:pPr>
      <w:r w:rsidRPr="00BF6C61">
        <w:rPr>
          <w:b/>
          <w:bCs/>
          <w:sz w:val="24"/>
          <w:szCs w:val="24"/>
        </w:rPr>
        <w:t>Sub Strand:</w:t>
      </w:r>
      <w:r w:rsidRPr="008465B3">
        <w:rPr>
          <w:sz w:val="24"/>
          <w:szCs w:val="24"/>
        </w:rPr>
        <w:t xml:space="preserve"> Hadith on Greeting</w:t>
      </w:r>
    </w:p>
    <w:p w14:paraId="1B254799" w14:textId="77777777" w:rsidR="00E722DE" w:rsidRPr="008465B3" w:rsidRDefault="00E722DE" w:rsidP="00E722DE">
      <w:pPr>
        <w:rPr>
          <w:sz w:val="24"/>
          <w:szCs w:val="24"/>
        </w:rPr>
      </w:pPr>
    </w:p>
    <w:p w14:paraId="6C15CC52" w14:textId="00B42CBF" w:rsidR="00E722DE" w:rsidRPr="00BF6C61" w:rsidRDefault="00E722DE" w:rsidP="00E722DE">
      <w:pPr>
        <w:rPr>
          <w:b/>
          <w:bCs/>
          <w:sz w:val="24"/>
          <w:szCs w:val="24"/>
        </w:rPr>
      </w:pPr>
      <w:r w:rsidRPr="00BF6C61">
        <w:rPr>
          <w:b/>
          <w:bCs/>
          <w:sz w:val="24"/>
          <w:szCs w:val="24"/>
        </w:rPr>
        <w:t>Specific Learning Outcomes:</w:t>
      </w:r>
    </w:p>
    <w:p w14:paraId="1B4C5C41" w14:textId="77777777" w:rsidR="00E722DE" w:rsidRPr="00BF6C61" w:rsidRDefault="00E722DE" w:rsidP="00E722DE">
      <w:pPr>
        <w:rPr>
          <w:b/>
          <w:bCs/>
          <w:sz w:val="24"/>
          <w:szCs w:val="24"/>
        </w:rPr>
      </w:pPr>
      <w:r w:rsidRPr="00BF6C61">
        <w:rPr>
          <w:b/>
          <w:bCs/>
          <w:sz w:val="24"/>
          <w:szCs w:val="24"/>
        </w:rPr>
        <w:t>- By the end of the lesson, learners should be able to:</w:t>
      </w:r>
    </w:p>
    <w:p w14:paraId="5B7BE3D5" w14:textId="3E2ABA8A" w:rsidR="00E722DE" w:rsidRPr="008465B3" w:rsidRDefault="00BF6C61" w:rsidP="00E722DE">
      <w:pPr>
        <w:rPr>
          <w:sz w:val="24"/>
          <w:szCs w:val="24"/>
        </w:rPr>
      </w:pPr>
      <w:r>
        <w:rPr>
          <w:sz w:val="24"/>
          <w:szCs w:val="24"/>
        </w:rPr>
        <w:t>1.</w:t>
      </w:r>
      <w:r w:rsidR="00E722DE" w:rsidRPr="008465B3">
        <w:rPr>
          <w:sz w:val="24"/>
          <w:szCs w:val="24"/>
        </w:rPr>
        <w:t>Explain the importance of Islamic greetings in the life of a Muslim.</w:t>
      </w:r>
    </w:p>
    <w:p w14:paraId="3AE04163" w14:textId="0347BE4B" w:rsidR="00E722DE" w:rsidRPr="008465B3" w:rsidRDefault="00BF6C61" w:rsidP="00E722DE">
      <w:pPr>
        <w:rPr>
          <w:sz w:val="24"/>
          <w:szCs w:val="24"/>
        </w:rPr>
      </w:pPr>
      <w:r>
        <w:rPr>
          <w:sz w:val="24"/>
          <w:szCs w:val="24"/>
        </w:rPr>
        <w:t>2.</w:t>
      </w:r>
      <w:r w:rsidR="00E722DE" w:rsidRPr="008465B3">
        <w:rPr>
          <w:sz w:val="24"/>
          <w:szCs w:val="24"/>
        </w:rPr>
        <w:t xml:space="preserve"> Practice Islamic greetings to promote love and unity in society.</w:t>
      </w:r>
    </w:p>
    <w:p w14:paraId="48395918" w14:textId="242002C7" w:rsidR="00E722DE" w:rsidRPr="008465B3" w:rsidRDefault="00BF6C61" w:rsidP="00E722DE">
      <w:pPr>
        <w:rPr>
          <w:sz w:val="24"/>
          <w:szCs w:val="24"/>
        </w:rPr>
      </w:pPr>
      <w:r>
        <w:rPr>
          <w:sz w:val="24"/>
          <w:szCs w:val="24"/>
        </w:rPr>
        <w:t>3.</w:t>
      </w:r>
      <w:r w:rsidR="00E722DE" w:rsidRPr="008465B3">
        <w:rPr>
          <w:sz w:val="24"/>
          <w:szCs w:val="24"/>
        </w:rPr>
        <w:t xml:space="preserve"> Appreciate the use of Islamic greetings in bringing harmony in society.</w:t>
      </w:r>
    </w:p>
    <w:p w14:paraId="5B1BB74C" w14:textId="77777777" w:rsidR="00E722DE" w:rsidRPr="008465B3" w:rsidRDefault="00E722DE" w:rsidP="00E722DE">
      <w:pPr>
        <w:rPr>
          <w:sz w:val="24"/>
          <w:szCs w:val="24"/>
        </w:rPr>
      </w:pPr>
    </w:p>
    <w:p w14:paraId="34CCDD65" w14:textId="77777777" w:rsidR="00E722DE" w:rsidRPr="00BF6C61" w:rsidRDefault="00E722DE" w:rsidP="00E722DE">
      <w:pPr>
        <w:rPr>
          <w:b/>
          <w:bCs/>
          <w:sz w:val="24"/>
          <w:szCs w:val="24"/>
        </w:rPr>
      </w:pPr>
      <w:r w:rsidRPr="00BF6C61">
        <w:rPr>
          <w:b/>
          <w:bCs/>
          <w:sz w:val="24"/>
          <w:szCs w:val="24"/>
        </w:rPr>
        <w:t>Key Inquiry Questions:</w:t>
      </w:r>
    </w:p>
    <w:p w14:paraId="3256345F" w14:textId="77777777" w:rsidR="00E722DE" w:rsidRPr="008465B3" w:rsidRDefault="00E722DE" w:rsidP="00E722DE">
      <w:pPr>
        <w:rPr>
          <w:sz w:val="24"/>
          <w:szCs w:val="24"/>
        </w:rPr>
      </w:pPr>
      <w:r w:rsidRPr="008465B3">
        <w:rPr>
          <w:sz w:val="24"/>
          <w:szCs w:val="24"/>
        </w:rPr>
        <w:t>- Why are Islamic greetings important?</w:t>
      </w:r>
    </w:p>
    <w:p w14:paraId="302401B2" w14:textId="77777777" w:rsidR="00E722DE" w:rsidRPr="008465B3" w:rsidRDefault="00E722DE" w:rsidP="00E722DE">
      <w:pPr>
        <w:rPr>
          <w:sz w:val="24"/>
          <w:szCs w:val="24"/>
        </w:rPr>
      </w:pPr>
      <w:r w:rsidRPr="008465B3">
        <w:rPr>
          <w:sz w:val="24"/>
          <w:szCs w:val="24"/>
        </w:rPr>
        <w:t>- How do Islamic greetings promote love and unity among Muslims?</w:t>
      </w:r>
    </w:p>
    <w:p w14:paraId="7061D3B1" w14:textId="77777777" w:rsidR="00E722DE" w:rsidRPr="008465B3" w:rsidRDefault="00E722DE" w:rsidP="00E722DE">
      <w:pPr>
        <w:rPr>
          <w:sz w:val="24"/>
          <w:szCs w:val="24"/>
        </w:rPr>
      </w:pPr>
    </w:p>
    <w:p w14:paraId="59433A48" w14:textId="77777777" w:rsidR="00E722DE" w:rsidRPr="00BF6C61" w:rsidRDefault="00E722DE" w:rsidP="00E722DE">
      <w:pPr>
        <w:rPr>
          <w:b/>
          <w:bCs/>
          <w:sz w:val="24"/>
          <w:szCs w:val="24"/>
        </w:rPr>
      </w:pPr>
      <w:r w:rsidRPr="00BF6C61">
        <w:rPr>
          <w:b/>
          <w:bCs/>
          <w:sz w:val="24"/>
          <w:szCs w:val="24"/>
        </w:rPr>
        <w:t>Learning Resources:</w:t>
      </w:r>
    </w:p>
    <w:p w14:paraId="031FB8EC" w14:textId="77777777" w:rsidR="00E722DE" w:rsidRPr="008465B3" w:rsidRDefault="00E722DE" w:rsidP="00E722DE">
      <w:pPr>
        <w:rPr>
          <w:sz w:val="24"/>
          <w:szCs w:val="24"/>
        </w:rPr>
      </w:pPr>
      <w:r w:rsidRPr="008465B3">
        <w:rPr>
          <w:sz w:val="24"/>
          <w:szCs w:val="24"/>
        </w:rPr>
        <w:t>- Charts &amp; course books</w:t>
      </w:r>
    </w:p>
    <w:p w14:paraId="7305E443" w14:textId="77777777" w:rsidR="00E722DE" w:rsidRPr="008465B3" w:rsidRDefault="00E722DE" w:rsidP="00E722DE">
      <w:pPr>
        <w:rPr>
          <w:sz w:val="24"/>
          <w:szCs w:val="24"/>
        </w:rPr>
      </w:pPr>
      <w:r w:rsidRPr="008465B3">
        <w:rPr>
          <w:sz w:val="24"/>
          <w:szCs w:val="24"/>
        </w:rPr>
        <w:t>- Digital devices (tablets, computers, etc.)</w:t>
      </w:r>
    </w:p>
    <w:p w14:paraId="4412D6D4" w14:textId="77777777" w:rsidR="00E722DE" w:rsidRPr="008465B3" w:rsidRDefault="00E722DE" w:rsidP="00E722DE">
      <w:pPr>
        <w:rPr>
          <w:sz w:val="24"/>
          <w:szCs w:val="24"/>
        </w:rPr>
      </w:pPr>
      <w:r w:rsidRPr="008465B3">
        <w:rPr>
          <w:sz w:val="24"/>
          <w:szCs w:val="24"/>
        </w:rPr>
        <w:t>- Resource persons (if available)</w:t>
      </w:r>
    </w:p>
    <w:p w14:paraId="21C85092" w14:textId="77777777" w:rsidR="00E722DE" w:rsidRPr="008465B3" w:rsidRDefault="00E722DE" w:rsidP="00E722DE">
      <w:pPr>
        <w:rPr>
          <w:sz w:val="24"/>
          <w:szCs w:val="24"/>
        </w:rPr>
      </w:pPr>
    </w:p>
    <w:p w14:paraId="373FC2A0" w14:textId="77777777" w:rsidR="00E722DE" w:rsidRPr="00BF6C61" w:rsidRDefault="00E722DE" w:rsidP="00E722DE">
      <w:pPr>
        <w:rPr>
          <w:b/>
          <w:bCs/>
          <w:sz w:val="24"/>
          <w:szCs w:val="24"/>
        </w:rPr>
      </w:pPr>
      <w:proofErr w:type="spellStart"/>
      <w:r w:rsidRPr="00BF6C61">
        <w:rPr>
          <w:b/>
          <w:bCs/>
          <w:sz w:val="24"/>
          <w:szCs w:val="24"/>
        </w:rPr>
        <w:t>Organisation</w:t>
      </w:r>
      <w:proofErr w:type="spellEnd"/>
      <w:r w:rsidRPr="00BF6C61">
        <w:rPr>
          <w:b/>
          <w:bCs/>
          <w:sz w:val="24"/>
          <w:szCs w:val="24"/>
        </w:rPr>
        <w:t xml:space="preserve"> of Learning:</w:t>
      </w:r>
    </w:p>
    <w:p w14:paraId="241A41FA" w14:textId="77777777" w:rsidR="00E722DE" w:rsidRPr="00BF6C61" w:rsidRDefault="00E722DE" w:rsidP="00E722DE">
      <w:pPr>
        <w:rPr>
          <w:b/>
          <w:bCs/>
          <w:sz w:val="24"/>
          <w:szCs w:val="24"/>
        </w:rPr>
      </w:pPr>
    </w:p>
    <w:p w14:paraId="1E61E319" w14:textId="77777777" w:rsidR="00E722DE" w:rsidRPr="00BF6C61" w:rsidRDefault="00E722DE" w:rsidP="00E722DE">
      <w:pPr>
        <w:rPr>
          <w:b/>
          <w:bCs/>
          <w:sz w:val="24"/>
          <w:szCs w:val="24"/>
        </w:rPr>
      </w:pPr>
      <w:r w:rsidRPr="00BF6C61">
        <w:rPr>
          <w:b/>
          <w:bCs/>
          <w:sz w:val="24"/>
          <w:szCs w:val="24"/>
        </w:rPr>
        <w:t>Introduction (5 minutes):</w:t>
      </w:r>
    </w:p>
    <w:p w14:paraId="2C51F04E" w14:textId="77777777" w:rsidR="00E722DE" w:rsidRPr="008465B3" w:rsidRDefault="00E722DE" w:rsidP="00E722DE">
      <w:pPr>
        <w:rPr>
          <w:sz w:val="24"/>
          <w:szCs w:val="24"/>
        </w:rPr>
      </w:pPr>
      <w:r w:rsidRPr="008465B3">
        <w:rPr>
          <w:sz w:val="24"/>
          <w:szCs w:val="24"/>
        </w:rPr>
        <w:t>- Begin with a recap of the previous lesson (e.g., importance of hadith in Islamic teachings).</w:t>
      </w:r>
    </w:p>
    <w:p w14:paraId="5E7C98FB" w14:textId="77777777" w:rsidR="00E722DE" w:rsidRPr="008465B3" w:rsidRDefault="00E722DE" w:rsidP="00E722DE">
      <w:pPr>
        <w:rPr>
          <w:sz w:val="24"/>
          <w:szCs w:val="24"/>
        </w:rPr>
      </w:pPr>
      <w:r w:rsidRPr="008465B3">
        <w:rPr>
          <w:sz w:val="24"/>
          <w:szCs w:val="24"/>
        </w:rPr>
        <w:t>- Guide learners to read and discuss the hadith related to greetings: “…. Shall I inform you of something which, if you do, you will love one another? Promote greetings (salaam) amongst yourselves.” (Muslim).</w:t>
      </w:r>
    </w:p>
    <w:p w14:paraId="6D05BB4F" w14:textId="77777777" w:rsidR="00E722DE" w:rsidRPr="008465B3" w:rsidRDefault="00E722DE" w:rsidP="00E722DE">
      <w:pPr>
        <w:rPr>
          <w:sz w:val="24"/>
          <w:szCs w:val="24"/>
        </w:rPr>
      </w:pPr>
      <w:r w:rsidRPr="008465B3">
        <w:rPr>
          <w:sz w:val="24"/>
          <w:szCs w:val="24"/>
        </w:rPr>
        <w:t>- Encourage students to share their initial thoughts on how greetings can impact relationships.</w:t>
      </w:r>
    </w:p>
    <w:p w14:paraId="0FEFB5A5" w14:textId="77777777" w:rsidR="00E722DE" w:rsidRPr="008465B3" w:rsidRDefault="00E722DE" w:rsidP="00E722DE">
      <w:pPr>
        <w:rPr>
          <w:sz w:val="24"/>
          <w:szCs w:val="24"/>
        </w:rPr>
      </w:pPr>
    </w:p>
    <w:p w14:paraId="7ABA690A" w14:textId="5ECA8C1B" w:rsidR="00E722DE" w:rsidRPr="00BF6C61" w:rsidRDefault="00E722DE" w:rsidP="00E722DE">
      <w:pPr>
        <w:rPr>
          <w:b/>
          <w:bCs/>
          <w:sz w:val="24"/>
          <w:szCs w:val="24"/>
        </w:rPr>
      </w:pPr>
      <w:r w:rsidRPr="00BF6C61">
        <w:rPr>
          <w:b/>
          <w:bCs/>
          <w:sz w:val="24"/>
          <w:szCs w:val="24"/>
        </w:rPr>
        <w:t>Lesson Development (</w:t>
      </w:r>
      <w:r w:rsidR="00BF6C61">
        <w:rPr>
          <w:b/>
          <w:bCs/>
          <w:sz w:val="24"/>
          <w:szCs w:val="24"/>
        </w:rPr>
        <w:t>25</w:t>
      </w:r>
      <w:r w:rsidRPr="00BF6C61">
        <w:rPr>
          <w:b/>
          <w:bCs/>
          <w:sz w:val="24"/>
          <w:szCs w:val="24"/>
        </w:rPr>
        <w:t xml:space="preserve"> minutes):</w:t>
      </w:r>
    </w:p>
    <w:p w14:paraId="5C5CA25C" w14:textId="77777777" w:rsidR="00E722DE" w:rsidRPr="008465B3" w:rsidRDefault="00E722DE" w:rsidP="00E722DE">
      <w:pPr>
        <w:rPr>
          <w:sz w:val="24"/>
          <w:szCs w:val="24"/>
        </w:rPr>
      </w:pPr>
    </w:p>
    <w:p w14:paraId="68CD9BD4" w14:textId="5EC176EC" w:rsidR="00E722DE" w:rsidRPr="008465B3" w:rsidRDefault="00E722DE" w:rsidP="00E722DE">
      <w:pPr>
        <w:rPr>
          <w:sz w:val="24"/>
          <w:szCs w:val="24"/>
        </w:rPr>
      </w:pPr>
      <w:r w:rsidRPr="00BF6C61">
        <w:rPr>
          <w:b/>
          <w:bCs/>
          <w:sz w:val="24"/>
          <w:szCs w:val="24"/>
        </w:rPr>
        <w:t>Step 1:</w:t>
      </w:r>
      <w:r w:rsidRPr="008465B3">
        <w:rPr>
          <w:sz w:val="24"/>
          <w:szCs w:val="24"/>
        </w:rPr>
        <w:t xml:space="preserve"> Understanding Islamic Greetings </w:t>
      </w:r>
    </w:p>
    <w:p w14:paraId="32E0103F" w14:textId="77777777" w:rsidR="00E722DE" w:rsidRPr="008465B3" w:rsidRDefault="00E722DE" w:rsidP="00E722DE">
      <w:pPr>
        <w:rPr>
          <w:sz w:val="24"/>
          <w:szCs w:val="24"/>
        </w:rPr>
      </w:pPr>
      <w:r w:rsidRPr="008465B3">
        <w:rPr>
          <w:sz w:val="24"/>
          <w:szCs w:val="24"/>
        </w:rPr>
        <w:t>- Discuss what Islamic greetings are (e.g., "</w:t>
      </w:r>
      <w:proofErr w:type="spellStart"/>
      <w:r w:rsidRPr="008465B3">
        <w:rPr>
          <w:sz w:val="24"/>
          <w:szCs w:val="24"/>
        </w:rPr>
        <w:t>Assalamu</w:t>
      </w:r>
      <w:proofErr w:type="spellEnd"/>
      <w:r w:rsidRPr="008465B3">
        <w:rPr>
          <w:sz w:val="24"/>
          <w:szCs w:val="24"/>
        </w:rPr>
        <w:t xml:space="preserve"> </w:t>
      </w:r>
      <w:proofErr w:type="spellStart"/>
      <w:r w:rsidRPr="008465B3">
        <w:rPr>
          <w:sz w:val="24"/>
          <w:szCs w:val="24"/>
        </w:rPr>
        <w:t>Alaikum</w:t>
      </w:r>
      <w:proofErr w:type="spellEnd"/>
      <w:r w:rsidRPr="008465B3">
        <w:rPr>
          <w:sz w:val="24"/>
          <w:szCs w:val="24"/>
        </w:rPr>
        <w:t>").</w:t>
      </w:r>
    </w:p>
    <w:p w14:paraId="58DC20DE" w14:textId="77777777" w:rsidR="00E722DE" w:rsidRPr="008465B3" w:rsidRDefault="00E722DE" w:rsidP="00E722DE">
      <w:pPr>
        <w:rPr>
          <w:sz w:val="24"/>
          <w:szCs w:val="24"/>
        </w:rPr>
      </w:pPr>
      <w:r w:rsidRPr="008465B3">
        <w:rPr>
          <w:sz w:val="24"/>
          <w:szCs w:val="24"/>
        </w:rPr>
        <w:t>- Highlight their significance in everyday interactions among Muslims.</w:t>
      </w:r>
    </w:p>
    <w:p w14:paraId="0FE5D8A4" w14:textId="77777777" w:rsidR="00E722DE" w:rsidRPr="008465B3" w:rsidRDefault="00E722DE" w:rsidP="00E722DE">
      <w:pPr>
        <w:rPr>
          <w:sz w:val="24"/>
          <w:szCs w:val="24"/>
        </w:rPr>
      </w:pPr>
      <w:r w:rsidRPr="008465B3">
        <w:rPr>
          <w:sz w:val="24"/>
          <w:szCs w:val="24"/>
        </w:rPr>
        <w:t>- Ask students for examples of when they use Islamic greetings.</w:t>
      </w:r>
    </w:p>
    <w:p w14:paraId="7FB4C5F2" w14:textId="77777777" w:rsidR="00E722DE" w:rsidRPr="008465B3" w:rsidRDefault="00E722DE" w:rsidP="00E722DE">
      <w:pPr>
        <w:rPr>
          <w:sz w:val="24"/>
          <w:szCs w:val="24"/>
        </w:rPr>
      </w:pPr>
    </w:p>
    <w:p w14:paraId="551AC1DC" w14:textId="67DFF98E" w:rsidR="00E722DE" w:rsidRPr="008465B3" w:rsidRDefault="00E722DE" w:rsidP="00E722DE">
      <w:pPr>
        <w:rPr>
          <w:sz w:val="24"/>
          <w:szCs w:val="24"/>
        </w:rPr>
      </w:pPr>
      <w:r w:rsidRPr="00BF6C61">
        <w:rPr>
          <w:b/>
          <w:bCs/>
          <w:sz w:val="24"/>
          <w:szCs w:val="24"/>
        </w:rPr>
        <w:t>Step 2:</w:t>
      </w:r>
      <w:r w:rsidRPr="008465B3">
        <w:rPr>
          <w:sz w:val="24"/>
          <w:szCs w:val="24"/>
        </w:rPr>
        <w:t xml:space="preserve"> Importance of Loving One Another </w:t>
      </w:r>
    </w:p>
    <w:p w14:paraId="7E8BF2F4" w14:textId="77777777" w:rsidR="00E722DE" w:rsidRPr="008465B3" w:rsidRDefault="00E722DE" w:rsidP="00E722DE">
      <w:pPr>
        <w:rPr>
          <w:sz w:val="24"/>
          <w:szCs w:val="24"/>
        </w:rPr>
      </w:pPr>
      <w:r w:rsidRPr="008465B3">
        <w:rPr>
          <w:sz w:val="24"/>
          <w:szCs w:val="24"/>
        </w:rPr>
        <w:t>- Explain how Islamic greetings serve as a way to spread kindness and love.</w:t>
      </w:r>
    </w:p>
    <w:p w14:paraId="59F47945" w14:textId="77777777" w:rsidR="00E722DE" w:rsidRPr="008465B3" w:rsidRDefault="00E722DE" w:rsidP="00E722DE">
      <w:pPr>
        <w:rPr>
          <w:sz w:val="24"/>
          <w:szCs w:val="24"/>
        </w:rPr>
      </w:pPr>
      <w:r w:rsidRPr="008465B3">
        <w:rPr>
          <w:sz w:val="24"/>
          <w:szCs w:val="24"/>
        </w:rPr>
        <w:t>- Divide students into pairs to share a story or example of when a greeting made a difference in their day.</w:t>
      </w:r>
    </w:p>
    <w:p w14:paraId="12DD2502" w14:textId="77777777" w:rsidR="00E722DE" w:rsidRPr="008465B3" w:rsidRDefault="00E722DE" w:rsidP="00E722DE">
      <w:pPr>
        <w:rPr>
          <w:sz w:val="24"/>
          <w:szCs w:val="24"/>
        </w:rPr>
      </w:pPr>
      <w:r w:rsidRPr="008465B3">
        <w:rPr>
          <w:sz w:val="24"/>
          <w:szCs w:val="24"/>
        </w:rPr>
        <w:t>- After sharing, bring some of the examples back to the larger group.</w:t>
      </w:r>
    </w:p>
    <w:p w14:paraId="48E18881" w14:textId="77777777" w:rsidR="00E722DE" w:rsidRPr="008465B3" w:rsidRDefault="00E722DE" w:rsidP="00E722DE">
      <w:pPr>
        <w:rPr>
          <w:sz w:val="24"/>
          <w:szCs w:val="24"/>
        </w:rPr>
      </w:pPr>
    </w:p>
    <w:p w14:paraId="0F3EA158" w14:textId="3B4EC048" w:rsidR="00E722DE" w:rsidRPr="008465B3" w:rsidRDefault="00E722DE" w:rsidP="00E722DE">
      <w:pPr>
        <w:rPr>
          <w:sz w:val="24"/>
          <w:szCs w:val="24"/>
        </w:rPr>
      </w:pPr>
      <w:r w:rsidRPr="00BF6C61">
        <w:rPr>
          <w:b/>
          <w:bCs/>
          <w:sz w:val="24"/>
          <w:szCs w:val="24"/>
        </w:rPr>
        <w:t>Step 3:</w:t>
      </w:r>
      <w:r w:rsidRPr="008465B3">
        <w:rPr>
          <w:sz w:val="24"/>
          <w:szCs w:val="24"/>
        </w:rPr>
        <w:t xml:space="preserve"> Practicing Islamic Greetings </w:t>
      </w:r>
    </w:p>
    <w:p w14:paraId="70C076B2" w14:textId="77777777" w:rsidR="00E722DE" w:rsidRPr="008465B3" w:rsidRDefault="00E722DE" w:rsidP="00E722DE">
      <w:pPr>
        <w:rPr>
          <w:sz w:val="24"/>
          <w:szCs w:val="24"/>
        </w:rPr>
      </w:pPr>
      <w:r w:rsidRPr="008465B3">
        <w:rPr>
          <w:sz w:val="24"/>
          <w:szCs w:val="24"/>
        </w:rPr>
        <w:t>- Conduct a brief role-playing activity where students practice greeting one another using "</w:t>
      </w:r>
      <w:proofErr w:type="spellStart"/>
      <w:r w:rsidRPr="008465B3">
        <w:rPr>
          <w:sz w:val="24"/>
          <w:szCs w:val="24"/>
        </w:rPr>
        <w:t>Assalamu</w:t>
      </w:r>
      <w:proofErr w:type="spellEnd"/>
      <w:r w:rsidRPr="008465B3">
        <w:rPr>
          <w:sz w:val="24"/>
          <w:szCs w:val="24"/>
        </w:rPr>
        <w:t xml:space="preserve"> </w:t>
      </w:r>
      <w:proofErr w:type="spellStart"/>
      <w:r w:rsidRPr="008465B3">
        <w:rPr>
          <w:sz w:val="24"/>
          <w:szCs w:val="24"/>
        </w:rPr>
        <w:t>Alaikum</w:t>
      </w:r>
      <w:proofErr w:type="spellEnd"/>
      <w:r w:rsidRPr="008465B3">
        <w:rPr>
          <w:sz w:val="24"/>
          <w:szCs w:val="24"/>
        </w:rPr>
        <w:t>" and other variations.</w:t>
      </w:r>
    </w:p>
    <w:p w14:paraId="229680AE" w14:textId="77777777" w:rsidR="00E722DE" w:rsidRPr="008465B3" w:rsidRDefault="00E722DE" w:rsidP="00E722DE">
      <w:pPr>
        <w:rPr>
          <w:sz w:val="24"/>
          <w:szCs w:val="24"/>
        </w:rPr>
      </w:pPr>
      <w:r w:rsidRPr="008465B3">
        <w:rPr>
          <w:sz w:val="24"/>
          <w:szCs w:val="24"/>
        </w:rPr>
        <w:t>- Encourage joyful interaction and emphasize the importance of sincerity in greetings.</w:t>
      </w:r>
    </w:p>
    <w:p w14:paraId="02D349FD" w14:textId="77777777" w:rsidR="00E722DE" w:rsidRPr="008465B3" w:rsidRDefault="00E722DE" w:rsidP="00E722DE">
      <w:pPr>
        <w:rPr>
          <w:sz w:val="24"/>
          <w:szCs w:val="24"/>
        </w:rPr>
      </w:pPr>
    </w:p>
    <w:p w14:paraId="7ECA19EA" w14:textId="6B16EDB8" w:rsidR="00E722DE" w:rsidRPr="008465B3" w:rsidRDefault="00E722DE" w:rsidP="00E722DE">
      <w:pPr>
        <w:rPr>
          <w:sz w:val="24"/>
          <w:szCs w:val="24"/>
        </w:rPr>
      </w:pPr>
      <w:r w:rsidRPr="00BF6C61">
        <w:rPr>
          <w:b/>
          <w:bCs/>
          <w:sz w:val="24"/>
          <w:szCs w:val="24"/>
        </w:rPr>
        <w:t>Step 4:</w:t>
      </w:r>
      <w:r w:rsidRPr="008465B3">
        <w:rPr>
          <w:sz w:val="24"/>
          <w:szCs w:val="24"/>
        </w:rPr>
        <w:t xml:space="preserve"> Reflection on Harmony </w:t>
      </w:r>
    </w:p>
    <w:p w14:paraId="2A513041" w14:textId="77777777" w:rsidR="00E722DE" w:rsidRPr="008465B3" w:rsidRDefault="00E722DE" w:rsidP="00E722DE">
      <w:pPr>
        <w:rPr>
          <w:sz w:val="24"/>
          <w:szCs w:val="24"/>
        </w:rPr>
      </w:pPr>
      <w:r w:rsidRPr="008465B3">
        <w:rPr>
          <w:sz w:val="24"/>
          <w:szCs w:val="24"/>
        </w:rPr>
        <w:t>- Discuss how spreading greetings can help create harmony in society.</w:t>
      </w:r>
    </w:p>
    <w:p w14:paraId="07B4FCF7" w14:textId="77777777" w:rsidR="00E722DE" w:rsidRPr="008465B3" w:rsidRDefault="00E722DE" w:rsidP="00E722DE">
      <w:pPr>
        <w:rPr>
          <w:sz w:val="24"/>
          <w:szCs w:val="24"/>
        </w:rPr>
      </w:pPr>
      <w:r w:rsidRPr="008465B3">
        <w:rPr>
          <w:sz w:val="24"/>
          <w:szCs w:val="24"/>
        </w:rPr>
        <w:t>- Facilitate a group discussion about the effects of not greeting someone and how it can feel to be ignored versus warmly acknowledged.</w:t>
      </w:r>
    </w:p>
    <w:p w14:paraId="3169247B" w14:textId="77777777" w:rsidR="00E722DE" w:rsidRPr="008465B3" w:rsidRDefault="00E722DE" w:rsidP="00E722DE">
      <w:pPr>
        <w:rPr>
          <w:sz w:val="24"/>
          <w:szCs w:val="24"/>
        </w:rPr>
      </w:pPr>
    </w:p>
    <w:p w14:paraId="29A948BE" w14:textId="77777777" w:rsidR="00E722DE" w:rsidRPr="00BF6C61" w:rsidRDefault="00E722DE" w:rsidP="00E722DE">
      <w:pPr>
        <w:rPr>
          <w:b/>
          <w:bCs/>
          <w:sz w:val="24"/>
          <w:szCs w:val="24"/>
        </w:rPr>
      </w:pPr>
      <w:r w:rsidRPr="00BF6C61">
        <w:rPr>
          <w:b/>
          <w:bCs/>
          <w:sz w:val="24"/>
          <w:szCs w:val="24"/>
        </w:rPr>
        <w:t>Conclusion (5 minutes):</w:t>
      </w:r>
    </w:p>
    <w:p w14:paraId="5E58747E" w14:textId="77777777" w:rsidR="00E722DE" w:rsidRPr="008465B3" w:rsidRDefault="00E722DE" w:rsidP="00E722DE">
      <w:pPr>
        <w:rPr>
          <w:sz w:val="24"/>
          <w:szCs w:val="24"/>
        </w:rPr>
      </w:pPr>
      <w:r w:rsidRPr="008465B3">
        <w:rPr>
          <w:sz w:val="24"/>
          <w:szCs w:val="24"/>
        </w:rPr>
        <w:t>- Summarize key points about the significance of Islamic greetings learned during the lesson.</w:t>
      </w:r>
    </w:p>
    <w:p w14:paraId="0279ECF4" w14:textId="77777777" w:rsidR="00E722DE" w:rsidRPr="008465B3" w:rsidRDefault="00E722DE" w:rsidP="00E722DE">
      <w:pPr>
        <w:rPr>
          <w:sz w:val="24"/>
          <w:szCs w:val="24"/>
        </w:rPr>
      </w:pPr>
      <w:r w:rsidRPr="008465B3">
        <w:rPr>
          <w:sz w:val="24"/>
          <w:szCs w:val="24"/>
        </w:rPr>
        <w:t>- Conduct a brief interactive quiz where students can share one important takeaway from the lesson.</w:t>
      </w:r>
    </w:p>
    <w:p w14:paraId="1A8404B1" w14:textId="77777777" w:rsidR="00E722DE" w:rsidRPr="008465B3" w:rsidRDefault="00E722DE" w:rsidP="00E722DE">
      <w:pPr>
        <w:rPr>
          <w:sz w:val="24"/>
          <w:szCs w:val="24"/>
        </w:rPr>
      </w:pPr>
      <w:r w:rsidRPr="008465B3">
        <w:rPr>
          <w:sz w:val="24"/>
          <w:szCs w:val="24"/>
        </w:rPr>
        <w:t>- Preview the next lesson on “Types of Islamic Greetings and Their Meanings,” encouraging students to think about various greetings they might not know yet.</w:t>
      </w:r>
    </w:p>
    <w:p w14:paraId="483440DA" w14:textId="77777777" w:rsidR="00E722DE" w:rsidRPr="008465B3" w:rsidRDefault="00E722DE" w:rsidP="00E722DE">
      <w:pPr>
        <w:rPr>
          <w:sz w:val="24"/>
          <w:szCs w:val="24"/>
        </w:rPr>
      </w:pPr>
    </w:p>
    <w:p w14:paraId="17A8C723" w14:textId="77777777" w:rsidR="00E722DE" w:rsidRPr="00BF6C61" w:rsidRDefault="00E722DE" w:rsidP="00E722DE">
      <w:pPr>
        <w:rPr>
          <w:b/>
          <w:bCs/>
          <w:sz w:val="24"/>
          <w:szCs w:val="24"/>
        </w:rPr>
      </w:pPr>
      <w:r w:rsidRPr="00BF6C61">
        <w:rPr>
          <w:b/>
          <w:bCs/>
          <w:sz w:val="24"/>
          <w:szCs w:val="24"/>
        </w:rPr>
        <w:t>Extended Activities:</w:t>
      </w:r>
    </w:p>
    <w:p w14:paraId="40EC3852" w14:textId="77777777" w:rsidR="00E722DE" w:rsidRPr="008465B3" w:rsidRDefault="00E722DE" w:rsidP="00E722DE">
      <w:pPr>
        <w:rPr>
          <w:sz w:val="24"/>
          <w:szCs w:val="24"/>
        </w:rPr>
      </w:pPr>
      <w:r w:rsidRPr="008465B3">
        <w:rPr>
          <w:sz w:val="24"/>
          <w:szCs w:val="24"/>
        </w:rPr>
        <w:t>- Greeting Card Project: Have students create greeting cards with different Islamic greetings and illustrations. They can exchange them with classmates to practice.</w:t>
      </w:r>
    </w:p>
    <w:p w14:paraId="41397AE1" w14:textId="77777777" w:rsidR="00E722DE" w:rsidRPr="008465B3" w:rsidRDefault="00E722DE" w:rsidP="00E722DE">
      <w:pPr>
        <w:rPr>
          <w:sz w:val="24"/>
          <w:szCs w:val="24"/>
        </w:rPr>
      </w:pPr>
      <w:r w:rsidRPr="008465B3">
        <w:rPr>
          <w:sz w:val="24"/>
          <w:szCs w:val="24"/>
        </w:rPr>
        <w:t>- Community Greeting Event: Organize a community event where students practice Islamic greetings with community members, thereby promoting unity beyond the classroom.</w:t>
      </w:r>
    </w:p>
    <w:p w14:paraId="552BE274" w14:textId="77777777" w:rsidR="00E722DE" w:rsidRPr="008465B3" w:rsidRDefault="00E722DE" w:rsidP="00E722DE">
      <w:pPr>
        <w:rPr>
          <w:sz w:val="24"/>
          <w:szCs w:val="24"/>
        </w:rPr>
      </w:pPr>
      <w:r w:rsidRPr="008465B3">
        <w:rPr>
          <w:sz w:val="24"/>
          <w:szCs w:val="24"/>
        </w:rPr>
        <w:t>- Digital Presentation: Assign students to create a short presentation using digital devices about the different types of Islamic greetings from around the world, sharing cultural nuances.</w:t>
      </w:r>
    </w:p>
    <w:p w14:paraId="0F9B5861" w14:textId="77777777" w:rsidR="00E722DE" w:rsidRPr="008465B3" w:rsidRDefault="00E722DE" w:rsidP="00E722DE">
      <w:pPr>
        <w:rPr>
          <w:sz w:val="24"/>
          <w:szCs w:val="24"/>
        </w:rPr>
      </w:pPr>
    </w:p>
    <w:p w14:paraId="1B579A74" w14:textId="77777777" w:rsidR="00E722DE" w:rsidRDefault="00E722DE" w:rsidP="00E722DE">
      <w:pPr>
        <w:rPr>
          <w:sz w:val="24"/>
          <w:szCs w:val="24"/>
        </w:rPr>
      </w:pPr>
    </w:p>
    <w:p w14:paraId="5005033B" w14:textId="77777777" w:rsidR="00BF6C61" w:rsidRDefault="00BF6C61" w:rsidP="00E722DE">
      <w:pPr>
        <w:rPr>
          <w:sz w:val="24"/>
          <w:szCs w:val="24"/>
        </w:rPr>
      </w:pPr>
    </w:p>
    <w:p w14:paraId="704AC13E" w14:textId="77777777" w:rsidR="00BF6C61" w:rsidRPr="008465B3" w:rsidRDefault="00BF6C61" w:rsidP="00E722DE">
      <w:pPr>
        <w:rPr>
          <w:sz w:val="24"/>
          <w:szCs w:val="24"/>
        </w:rPr>
      </w:pPr>
    </w:p>
    <w:p w14:paraId="0ACD07FF" w14:textId="77777777" w:rsidR="00E722DE" w:rsidRPr="00BF6C61" w:rsidRDefault="00E722DE" w:rsidP="00E722DE">
      <w:pPr>
        <w:rPr>
          <w:b/>
          <w:bCs/>
          <w:sz w:val="24"/>
          <w:szCs w:val="24"/>
        </w:rPr>
      </w:pPr>
      <w:r w:rsidRPr="00BF6C61">
        <w:rPr>
          <w:b/>
          <w:bCs/>
          <w:sz w:val="24"/>
          <w:szCs w:val="24"/>
        </w:rPr>
        <w:t>Teacher Self-Evaluation:</w:t>
      </w:r>
    </w:p>
    <w:p w14:paraId="19D3B841" w14:textId="5CFBF90F" w:rsidR="00E722DE" w:rsidRPr="008465B3" w:rsidRDefault="00E722DE" w:rsidP="00E722DE">
      <w:pPr>
        <w:rPr>
          <w:sz w:val="24"/>
          <w:szCs w:val="24"/>
        </w:rPr>
      </w:pPr>
    </w:p>
    <w:p w14:paraId="00BE32FA" w14:textId="77777777" w:rsidR="00E722DE" w:rsidRPr="008465B3" w:rsidRDefault="00E722DE" w:rsidP="00E722DE">
      <w:pPr>
        <w:rPr>
          <w:sz w:val="24"/>
          <w:szCs w:val="24"/>
        </w:rPr>
      </w:pPr>
    </w:p>
    <w:p w14:paraId="3B936761" w14:textId="77777777" w:rsidR="00E722DE" w:rsidRPr="008465B3" w:rsidRDefault="00E722DE" w:rsidP="00E722DE">
      <w:pPr>
        <w:rPr>
          <w:sz w:val="24"/>
          <w:szCs w:val="24"/>
        </w:rPr>
      </w:pPr>
    </w:p>
    <w:p w14:paraId="77775717" w14:textId="77777777" w:rsidR="00E722DE" w:rsidRPr="008465B3" w:rsidRDefault="00E722DE" w:rsidP="00E722DE">
      <w:pPr>
        <w:rPr>
          <w:sz w:val="24"/>
          <w:szCs w:val="24"/>
        </w:rPr>
      </w:pPr>
    </w:p>
    <w:p w14:paraId="324C34D1" w14:textId="77777777" w:rsidR="00E722DE" w:rsidRPr="008465B3" w:rsidRDefault="00E722DE" w:rsidP="00E722DE">
      <w:pPr>
        <w:rPr>
          <w:sz w:val="24"/>
          <w:szCs w:val="24"/>
        </w:rPr>
      </w:pPr>
    </w:p>
    <w:p w14:paraId="1483075F" w14:textId="77777777" w:rsidR="00E722DE" w:rsidRPr="008465B3" w:rsidRDefault="00E722DE" w:rsidP="00E722DE">
      <w:pPr>
        <w:rPr>
          <w:sz w:val="24"/>
          <w:szCs w:val="24"/>
        </w:rPr>
      </w:pPr>
    </w:p>
    <w:p w14:paraId="02DD34F5" w14:textId="77777777" w:rsidR="00E722DE" w:rsidRDefault="00E722DE" w:rsidP="00E722DE">
      <w:pPr>
        <w:rPr>
          <w:sz w:val="24"/>
          <w:szCs w:val="24"/>
        </w:rPr>
      </w:pPr>
    </w:p>
    <w:p w14:paraId="1A7AA72F" w14:textId="77777777" w:rsidR="00BF6C61" w:rsidRPr="008465B3" w:rsidRDefault="00BF6C61" w:rsidP="00E722DE">
      <w:pPr>
        <w:rPr>
          <w:sz w:val="24"/>
          <w:szCs w:val="24"/>
        </w:rPr>
      </w:pPr>
    </w:p>
    <w:p w14:paraId="2D8485FC" w14:textId="77777777" w:rsidR="00E722DE" w:rsidRPr="008465B3" w:rsidRDefault="00E722DE" w:rsidP="00E722D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722DE" w:rsidRPr="008465B3" w14:paraId="3886E751"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095BDB51" w14:textId="77777777" w:rsidR="00E722DE" w:rsidRPr="008465B3" w:rsidRDefault="00E722DE"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F960BC" w14:textId="77777777" w:rsidR="00E722DE" w:rsidRPr="008465B3" w:rsidRDefault="00E722DE"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100C984" w14:textId="77777777" w:rsidR="00E722DE" w:rsidRPr="008465B3" w:rsidRDefault="00E722DE"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63F8FCB" w14:textId="77777777" w:rsidR="00E722DE" w:rsidRPr="008465B3" w:rsidRDefault="00E722DE"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F7C131F" w14:textId="77777777" w:rsidR="00E722DE" w:rsidRPr="008465B3" w:rsidRDefault="00E722DE"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F664D3" w14:textId="77777777" w:rsidR="00E722DE" w:rsidRPr="008465B3" w:rsidRDefault="00E722DE" w:rsidP="00D91C31">
            <w:pPr>
              <w:rPr>
                <w:b/>
                <w:bCs/>
                <w:sz w:val="24"/>
                <w:szCs w:val="24"/>
              </w:rPr>
            </w:pPr>
            <w:r w:rsidRPr="008465B3">
              <w:rPr>
                <w:b/>
                <w:bCs/>
                <w:sz w:val="24"/>
                <w:szCs w:val="24"/>
              </w:rPr>
              <w:t>ROLL</w:t>
            </w:r>
          </w:p>
        </w:tc>
      </w:tr>
      <w:tr w:rsidR="00E722DE" w:rsidRPr="008465B3" w14:paraId="019E48B3"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A64E126" w14:textId="77777777" w:rsidR="00E722DE" w:rsidRPr="008465B3" w:rsidRDefault="00E722DE"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1E36A8" w14:textId="77777777" w:rsidR="00E722DE" w:rsidRPr="008465B3" w:rsidRDefault="00E722DE"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123D2A7" w14:textId="77777777" w:rsidR="00E722DE" w:rsidRPr="008465B3" w:rsidRDefault="00E722DE"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65521D0" w14:textId="77777777" w:rsidR="00E722DE" w:rsidRPr="008465B3" w:rsidRDefault="00E722DE"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FF1DE6" w14:textId="77777777" w:rsidR="00E722DE" w:rsidRPr="008465B3" w:rsidRDefault="00E722DE"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2AEBA0" w14:textId="77777777" w:rsidR="00E722DE" w:rsidRPr="008465B3" w:rsidRDefault="00E722DE" w:rsidP="00D91C31">
            <w:pPr>
              <w:rPr>
                <w:b/>
                <w:bCs/>
                <w:sz w:val="24"/>
                <w:szCs w:val="24"/>
              </w:rPr>
            </w:pPr>
          </w:p>
        </w:tc>
      </w:tr>
    </w:tbl>
    <w:p w14:paraId="3CADA674" w14:textId="1C6ECCDD" w:rsidR="00E722DE" w:rsidRPr="008465B3" w:rsidRDefault="00E722DE" w:rsidP="00E722DE">
      <w:pPr>
        <w:rPr>
          <w:sz w:val="24"/>
          <w:szCs w:val="24"/>
        </w:rPr>
      </w:pPr>
      <w:r w:rsidRPr="008465B3">
        <w:rPr>
          <w:b/>
          <w:bCs/>
          <w:sz w:val="24"/>
          <w:szCs w:val="24"/>
        </w:rPr>
        <w:t xml:space="preserve">WEEK 9: LESSON </w:t>
      </w:r>
      <w:r w:rsidR="00CA0B07" w:rsidRPr="008465B3">
        <w:rPr>
          <w:b/>
          <w:bCs/>
          <w:sz w:val="24"/>
          <w:szCs w:val="24"/>
        </w:rPr>
        <w:t>3</w:t>
      </w:r>
    </w:p>
    <w:p w14:paraId="6CD791EB" w14:textId="15CD8760" w:rsidR="00E722DE" w:rsidRPr="008465B3" w:rsidRDefault="00E722DE" w:rsidP="00E722DE">
      <w:pPr>
        <w:rPr>
          <w:sz w:val="24"/>
          <w:szCs w:val="24"/>
        </w:rPr>
      </w:pPr>
      <w:r w:rsidRPr="00BF6C61">
        <w:rPr>
          <w:b/>
          <w:bCs/>
          <w:sz w:val="24"/>
          <w:szCs w:val="24"/>
        </w:rPr>
        <w:t>Strand:</w:t>
      </w:r>
      <w:r w:rsidRPr="008465B3">
        <w:rPr>
          <w:sz w:val="24"/>
          <w:szCs w:val="24"/>
        </w:rPr>
        <w:t xml:space="preserve"> HADITH</w:t>
      </w:r>
    </w:p>
    <w:p w14:paraId="2505E626" w14:textId="08CF2A7F" w:rsidR="00E722DE" w:rsidRPr="008465B3" w:rsidRDefault="00E722DE" w:rsidP="00E722DE">
      <w:pPr>
        <w:rPr>
          <w:sz w:val="24"/>
          <w:szCs w:val="24"/>
        </w:rPr>
      </w:pPr>
      <w:r w:rsidRPr="00BF6C61">
        <w:rPr>
          <w:b/>
          <w:bCs/>
          <w:sz w:val="24"/>
          <w:szCs w:val="24"/>
        </w:rPr>
        <w:t>Sub Strand:</w:t>
      </w:r>
      <w:r w:rsidRPr="008465B3">
        <w:rPr>
          <w:sz w:val="24"/>
          <w:szCs w:val="24"/>
        </w:rPr>
        <w:t xml:space="preserve"> Hadith on Greeting </w:t>
      </w:r>
    </w:p>
    <w:p w14:paraId="38491EE1" w14:textId="77777777" w:rsidR="00E722DE" w:rsidRPr="008465B3" w:rsidRDefault="00E722DE" w:rsidP="00E722DE">
      <w:pPr>
        <w:rPr>
          <w:sz w:val="24"/>
          <w:szCs w:val="24"/>
        </w:rPr>
      </w:pPr>
    </w:p>
    <w:p w14:paraId="7386D5E9" w14:textId="49971A6D" w:rsidR="00E722DE" w:rsidRPr="00BF6C61" w:rsidRDefault="00E722DE" w:rsidP="00E722DE">
      <w:pPr>
        <w:rPr>
          <w:b/>
          <w:bCs/>
          <w:sz w:val="24"/>
          <w:szCs w:val="24"/>
        </w:rPr>
      </w:pPr>
      <w:r w:rsidRPr="00BF6C61">
        <w:rPr>
          <w:b/>
          <w:bCs/>
          <w:sz w:val="24"/>
          <w:szCs w:val="24"/>
        </w:rPr>
        <w:t>Specific Learning Outcomes:</w:t>
      </w:r>
    </w:p>
    <w:p w14:paraId="16C92E41" w14:textId="5DC9A533" w:rsidR="00E722DE" w:rsidRPr="00BF6C61" w:rsidRDefault="00BF6C61" w:rsidP="00E722DE">
      <w:pPr>
        <w:rPr>
          <w:b/>
          <w:bCs/>
          <w:sz w:val="24"/>
          <w:szCs w:val="24"/>
        </w:rPr>
      </w:pPr>
      <w:r>
        <w:rPr>
          <w:b/>
          <w:bCs/>
          <w:sz w:val="24"/>
          <w:szCs w:val="24"/>
        </w:rPr>
        <w:t xml:space="preserve">- </w:t>
      </w:r>
      <w:r w:rsidR="00E722DE" w:rsidRPr="00BF6C61">
        <w:rPr>
          <w:b/>
          <w:bCs/>
          <w:sz w:val="24"/>
          <w:szCs w:val="24"/>
        </w:rPr>
        <w:t>By the end of this lesson, students should be able to:</w:t>
      </w:r>
    </w:p>
    <w:p w14:paraId="3F002897" w14:textId="77777777" w:rsidR="00E722DE" w:rsidRPr="008465B3" w:rsidRDefault="00E722DE" w:rsidP="00E722DE">
      <w:pPr>
        <w:rPr>
          <w:sz w:val="24"/>
          <w:szCs w:val="24"/>
        </w:rPr>
      </w:pPr>
      <w:r w:rsidRPr="008465B3">
        <w:rPr>
          <w:sz w:val="24"/>
          <w:szCs w:val="24"/>
        </w:rPr>
        <w:t>1. Explain the importance of Islamic greetings in the life of a Muslim.</w:t>
      </w:r>
    </w:p>
    <w:p w14:paraId="0421EC72" w14:textId="77777777" w:rsidR="00E722DE" w:rsidRPr="008465B3" w:rsidRDefault="00E722DE" w:rsidP="00E722DE">
      <w:pPr>
        <w:rPr>
          <w:sz w:val="24"/>
          <w:szCs w:val="24"/>
        </w:rPr>
      </w:pPr>
      <w:r w:rsidRPr="008465B3">
        <w:rPr>
          <w:sz w:val="24"/>
          <w:szCs w:val="24"/>
        </w:rPr>
        <w:t>2. Practice Islamic greetings to promote love and unity in society.</w:t>
      </w:r>
    </w:p>
    <w:p w14:paraId="24787EBF" w14:textId="77777777" w:rsidR="00E722DE" w:rsidRPr="008465B3" w:rsidRDefault="00E722DE" w:rsidP="00E722DE">
      <w:pPr>
        <w:rPr>
          <w:sz w:val="24"/>
          <w:szCs w:val="24"/>
        </w:rPr>
      </w:pPr>
      <w:r w:rsidRPr="008465B3">
        <w:rPr>
          <w:sz w:val="24"/>
          <w:szCs w:val="24"/>
        </w:rPr>
        <w:t>3. Appreciate how Islamic greetings can bring harmony to the community.</w:t>
      </w:r>
    </w:p>
    <w:p w14:paraId="3DA33B1B" w14:textId="77777777" w:rsidR="00E722DE" w:rsidRPr="008465B3" w:rsidRDefault="00E722DE" w:rsidP="00E722DE">
      <w:pPr>
        <w:rPr>
          <w:sz w:val="24"/>
          <w:szCs w:val="24"/>
        </w:rPr>
      </w:pPr>
    </w:p>
    <w:p w14:paraId="332B8C95" w14:textId="77777777" w:rsidR="00E722DE" w:rsidRPr="00BF6C61" w:rsidRDefault="00E722DE" w:rsidP="00E722DE">
      <w:pPr>
        <w:rPr>
          <w:b/>
          <w:bCs/>
          <w:sz w:val="24"/>
          <w:szCs w:val="24"/>
        </w:rPr>
      </w:pPr>
      <w:r w:rsidRPr="00BF6C61">
        <w:rPr>
          <w:b/>
          <w:bCs/>
          <w:sz w:val="24"/>
          <w:szCs w:val="24"/>
        </w:rPr>
        <w:t>Key Inquiry Questions:</w:t>
      </w:r>
    </w:p>
    <w:p w14:paraId="28BCFDC2" w14:textId="77777777" w:rsidR="00E722DE" w:rsidRPr="008465B3" w:rsidRDefault="00E722DE" w:rsidP="00E722DE">
      <w:pPr>
        <w:rPr>
          <w:sz w:val="24"/>
          <w:szCs w:val="24"/>
        </w:rPr>
      </w:pPr>
      <w:r w:rsidRPr="008465B3">
        <w:rPr>
          <w:sz w:val="24"/>
          <w:szCs w:val="24"/>
        </w:rPr>
        <w:t>- Individually/in pairs/ in groups, learners are guided to:</w:t>
      </w:r>
    </w:p>
    <w:p w14:paraId="755FB5D8" w14:textId="77777777" w:rsidR="00E722DE" w:rsidRPr="008465B3" w:rsidRDefault="00E722DE" w:rsidP="00E722DE">
      <w:pPr>
        <w:rPr>
          <w:sz w:val="24"/>
          <w:szCs w:val="24"/>
        </w:rPr>
      </w:pPr>
      <w:r w:rsidRPr="008465B3">
        <w:rPr>
          <w:sz w:val="24"/>
          <w:szCs w:val="24"/>
        </w:rPr>
        <w:t>- Read the Hadith on greetings: “…. Shall I inform you of something which, if you do, you will love one another? Promote greetings (salaam) amongst yourselves.” (Muslim)</w:t>
      </w:r>
    </w:p>
    <w:p w14:paraId="73D00C69" w14:textId="77777777" w:rsidR="00E722DE" w:rsidRPr="008465B3" w:rsidRDefault="00E722DE" w:rsidP="00E722DE">
      <w:pPr>
        <w:rPr>
          <w:sz w:val="24"/>
          <w:szCs w:val="24"/>
        </w:rPr>
      </w:pPr>
      <w:r w:rsidRPr="008465B3">
        <w:rPr>
          <w:sz w:val="24"/>
          <w:szCs w:val="24"/>
        </w:rPr>
        <w:t>- Watch and listen to examples of Islamic greetings from digital devices.</w:t>
      </w:r>
    </w:p>
    <w:p w14:paraId="0F791C8C" w14:textId="77777777" w:rsidR="00E722DE" w:rsidRPr="008465B3" w:rsidRDefault="00E722DE" w:rsidP="00E722DE">
      <w:pPr>
        <w:rPr>
          <w:sz w:val="24"/>
          <w:szCs w:val="24"/>
        </w:rPr>
      </w:pPr>
    </w:p>
    <w:p w14:paraId="22E33296" w14:textId="77777777" w:rsidR="00E722DE" w:rsidRPr="00BF6C61" w:rsidRDefault="00E722DE" w:rsidP="00E722DE">
      <w:pPr>
        <w:rPr>
          <w:b/>
          <w:bCs/>
          <w:sz w:val="24"/>
          <w:szCs w:val="24"/>
        </w:rPr>
      </w:pPr>
      <w:r w:rsidRPr="00BF6C61">
        <w:rPr>
          <w:b/>
          <w:bCs/>
          <w:sz w:val="24"/>
          <w:szCs w:val="24"/>
        </w:rPr>
        <w:t>Learning Resources:</w:t>
      </w:r>
    </w:p>
    <w:p w14:paraId="01186B3B" w14:textId="77777777" w:rsidR="00E722DE" w:rsidRPr="008465B3" w:rsidRDefault="00E722DE" w:rsidP="00E722DE">
      <w:pPr>
        <w:rPr>
          <w:sz w:val="24"/>
          <w:szCs w:val="24"/>
        </w:rPr>
      </w:pPr>
      <w:r w:rsidRPr="008465B3">
        <w:rPr>
          <w:sz w:val="24"/>
          <w:szCs w:val="24"/>
        </w:rPr>
        <w:t>- Charts &amp; course books</w:t>
      </w:r>
    </w:p>
    <w:p w14:paraId="20D65588" w14:textId="77777777" w:rsidR="00E722DE" w:rsidRPr="008465B3" w:rsidRDefault="00E722DE" w:rsidP="00E722DE">
      <w:pPr>
        <w:rPr>
          <w:sz w:val="24"/>
          <w:szCs w:val="24"/>
        </w:rPr>
      </w:pPr>
      <w:r w:rsidRPr="008465B3">
        <w:rPr>
          <w:sz w:val="24"/>
          <w:szCs w:val="24"/>
        </w:rPr>
        <w:t>- Digital devices for video/audio resources</w:t>
      </w:r>
    </w:p>
    <w:p w14:paraId="599C047E" w14:textId="77777777" w:rsidR="00E722DE" w:rsidRPr="008465B3" w:rsidRDefault="00E722DE" w:rsidP="00E722DE">
      <w:pPr>
        <w:rPr>
          <w:sz w:val="24"/>
          <w:szCs w:val="24"/>
        </w:rPr>
      </w:pPr>
      <w:r w:rsidRPr="008465B3">
        <w:rPr>
          <w:sz w:val="24"/>
          <w:szCs w:val="24"/>
        </w:rPr>
        <w:t>- Resource persons (if available for guest speaking)</w:t>
      </w:r>
    </w:p>
    <w:p w14:paraId="5165430E" w14:textId="77777777" w:rsidR="00E722DE" w:rsidRPr="008465B3" w:rsidRDefault="00E722DE" w:rsidP="00E722DE">
      <w:pPr>
        <w:rPr>
          <w:sz w:val="24"/>
          <w:szCs w:val="24"/>
        </w:rPr>
      </w:pPr>
    </w:p>
    <w:p w14:paraId="63BF533A" w14:textId="1BD36B19" w:rsidR="00E722DE" w:rsidRPr="00BF6C61" w:rsidRDefault="00E722DE" w:rsidP="00E722DE">
      <w:pPr>
        <w:rPr>
          <w:b/>
          <w:bCs/>
          <w:sz w:val="24"/>
          <w:szCs w:val="24"/>
        </w:rPr>
      </w:pPr>
      <w:proofErr w:type="spellStart"/>
      <w:r w:rsidRPr="00BF6C61">
        <w:rPr>
          <w:b/>
          <w:bCs/>
          <w:sz w:val="24"/>
          <w:szCs w:val="24"/>
        </w:rPr>
        <w:t>Organisation</w:t>
      </w:r>
      <w:proofErr w:type="spellEnd"/>
      <w:r w:rsidRPr="00BF6C61">
        <w:rPr>
          <w:b/>
          <w:bCs/>
          <w:sz w:val="24"/>
          <w:szCs w:val="24"/>
        </w:rPr>
        <w:t xml:space="preserve"> of Learning</w:t>
      </w:r>
      <w:r w:rsidR="00BF6C61" w:rsidRPr="00BF6C61">
        <w:rPr>
          <w:b/>
          <w:bCs/>
          <w:sz w:val="24"/>
          <w:szCs w:val="24"/>
        </w:rPr>
        <w:t>:</w:t>
      </w:r>
    </w:p>
    <w:p w14:paraId="3DE8D13B" w14:textId="77777777" w:rsidR="00E722DE" w:rsidRPr="00BF6C61" w:rsidRDefault="00E722DE" w:rsidP="00E722DE">
      <w:pPr>
        <w:rPr>
          <w:b/>
          <w:bCs/>
          <w:sz w:val="24"/>
          <w:szCs w:val="24"/>
        </w:rPr>
      </w:pPr>
    </w:p>
    <w:p w14:paraId="27AF9343" w14:textId="2783CFEA" w:rsidR="00E722DE" w:rsidRPr="00BF6C61" w:rsidRDefault="00E722DE" w:rsidP="00E722DE">
      <w:pPr>
        <w:rPr>
          <w:b/>
          <w:bCs/>
          <w:sz w:val="24"/>
          <w:szCs w:val="24"/>
        </w:rPr>
      </w:pPr>
      <w:r w:rsidRPr="00BF6C61">
        <w:rPr>
          <w:b/>
          <w:bCs/>
          <w:sz w:val="24"/>
          <w:szCs w:val="24"/>
        </w:rPr>
        <w:t>Introduction (5 minutes)</w:t>
      </w:r>
      <w:r w:rsidR="00BF6C61" w:rsidRPr="00BF6C61">
        <w:rPr>
          <w:b/>
          <w:bCs/>
          <w:sz w:val="24"/>
          <w:szCs w:val="24"/>
        </w:rPr>
        <w:t>:</w:t>
      </w:r>
    </w:p>
    <w:p w14:paraId="15B1281E" w14:textId="77777777" w:rsidR="00E722DE" w:rsidRPr="008465B3" w:rsidRDefault="00E722DE" w:rsidP="00E722DE">
      <w:pPr>
        <w:rPr>
          <w:sz w:val="24"/>
          <w:szCs w:val="24"/>
        </w:rPr>
      </w:pPr>
      <w:r w:rsidRPr="008465B3">
        <w:rPr>
          <w:sz w:val="24"/>
          <w:szCs w:val="24"/>
        </w:rPr>
        <w:t>- Review the previous lesson by asking students what they remember about Islamic manners and etiquette.</w:t>
      </w:r>
    </w:p>
    <w:p w14:paraId="485CB1E8" w14:textId="77777777" w:rsidR="00E722DE" w:rsidRPr="008465B3" w:rsidRDefault="00E722DE" w:rsidP="00E722DE">
      <w:pPr>
        <w:rPr>
          <w:sz w:val="24"/>
          <w:szCs w:val="24"/>
        </w:rPr>
      </w:pPr>
      <w:r w:rsidRPr="008465B3">
        <w:rPr>
          <w:sz w:val="24"/>
          <w:szCs w:val="24"/>
        </w:rPr>
        <w:t>- Guide learners to read and discuss the key Hadith on greetings from the learning resources. Encourage them to express what they think the Hadith means.</w:t>
      </w:r>
    </w:p>
    <w:p w14:paraId="2721F52A" w14:textId="77777777" w:rsidR="00E722DE" w:rsidRPr="008465B3" w:rsidRDefault="00E722DE" w:rsidP="00E722DE">
      <w:pPr>
        <w:rPr>
          <w:sz w:val="24"/>
          <w:szCs w:val="24"/>
        </w:rPr>
      </w:pPr>
    </w:p>
    <w:p w14:paraId="12060661" w14:textId="00F9F412" w:rsidR="00E722DE" w:rsidRPr="00BF6C61" w:rsidRDefault="00E722DE" w:rsidP="00E722DE">
      <w:pPr>
        <w:rPr>
          <w:b/>
          <w:bCs/>
          <w:sz w:val="24"/>
          <w:szCs w:val="24"/>
        </w:rPr>
      </w:pPr>
      <w:r w:rsidRPr="00BF6C61">
        <w:rPr>
          <w:b/>
          <w:bCs/>
          <w:sz w:val="24"/>
          <w:szCs w:val="24"/>
        </w:rPr>
        <w:t>Lesson Development (</w:t>
      </w:r>
      <w:r w:rsidR="00BF6C61">
        <w:rPr>
          <w:b/>
          <w:bCs/>
          <w:sz w:val="24"/>
          <w:szCs w:val="24"/>
        </w:rPr>
        <w:t>25</w:t>
      </w:r>
      <w:r w:rsidRPr="00BF6C61">
        <w:rPr>
          <w:b/>
          <w:bCs/>
          <w:sz w:val="24"/>
          <w:szCs w:val="24"/>
        </w:rPr>
        <w:t xml:space="preserve"> minutes)</w:t>
      </w:r>
      <w:r w:rsidR="00BF6C61" w:rsidRPr="00BF6C61">
        <w:rPr>
          <w:b/>
          <w:bCs/>
          <w:sz w:val="24"/>
          <w:szCs w:val="24"/>
        </w:rPr>
        <w:t>:</w:t>
      </w:r>
    </w:p>
    <w:p w14:paraId="0C2F7775" w14:textId="77777777" w:rsidR="00E722DE" w:rsidRPr="008465B3" w:rsidRDefault="00E722DE" w:rsidP="00E722DE">
      <w:pPr>
        <w:rPr>
          <w:sz w:val="24"/>
          <w:szCs w:val="24"/>
        </w:rPr>
      </w:pPr>
    </w:p>
    <w:p w14:paraId="14066A2B" w14:textId="7D80075A" w:rsidR="00E722DE" w:rsidRPr="008465B3" w:rsidRDefault="00E722DE" w:rsidP="00E722DE">
      <w:pPr>
        <w:rPr>
          <w:sz w:val="24"/>
          <w:szCs w:val="24"/>
        </w:rPr>
      </w:pPr>
      <w:r w:rsidRPr="00BF6C61">
        <w:rPr>
          <w:b/>
          <w:bCs/>
          <w:sz w:val="24"/>
          <w:szCs w:val="24"/>
        </w:rPr>
        <w:t>Step 1:</w:t>
      </w:r>
      <w:r w:rsidRPr="008465B3">
        <w:rPr>
          <w:sz w:val="24"/>
          <w:szCs w:val="24"/>
        </w:rPr>
        <w:t xml:space="preserve"> Understanding the Meaning of “Salaam” </w:t>
      </w:r>
    </w:p>
    <w:p w14:paraId="5523C2F8" w14:textId="77777777" w:rsidR="00E722DE" w:rsidRPr="008465B3" w:rsidRDefault="00E722DE" w:rsidP="00E722DE">
      <w:pPr>
        <w:rPr>
          <w:sz w:val="24"/>
          <w:szCs w:val="24"/>
        </w:rPr>
      </w:pPr>
      <w:r w:rsidRPr="008465B3">
        <w:rPr>
          <w:sz w:val="24"/>
          <w:szCs w:val="24"/>
        </w:rPr>
        <w:t>- Discuss the term "Salaam" and its meaning ("peace").</w:t>
      </w:r>
    </w:p>
    <w:p w14:paraId="57FB8BA5" w14:textId="77777777" w:rsidR="00E722DE" w:rsidRPr="008465B3" w:rsidRDefault="00E722DE" w:rsidP="00E722DE">
      <w:pPr>
        <w:rPr>
          <w:sz w:val="24"/>
          <w:szCs w:val="24"/>
        </w:rPr>
      </w:pPr>
      <w:r w:rsidRPr="008465B3">
        <w:rPr>
          <w:sz w:val="24"/>
          <w:szCs w:val="24"/>
        </w:rPr>
        <w:t>- Explain how greetings can convey good wishes and promote peace among individuals.</w:t>
      </w:r>
    </w:p>
    <w:p w14:paraId="682913D4" w14:textId="77777777" w:rsidR="00E722DE" w:rsidRPr="008465B3" w:rsidRDefault="00E722DE" w:rsidP="00E722DE">
      <w:pPr>
        <w:rPr>
          <w:sz w:val="24"/>
          <w:szCs w:val="24"/>
        </w:rPr>
      </w:pPr>
    </w:p>
    <w:p w14:paraId="0AEA9285" w14:textId="290DCE08" w:rsidR="00E722DE" w:rsidRPr="008465B3" w:rsidRDefault="00E722DE" w:rsidP="00E722DE">
      <w:pPr>
        <w:rPr>
          <w:sz w:val="24"/>
          <w:szCs w:val="24"/>
        </w:rPr>
      </w:pPr>
      <w:r w:rsidRPr="00BF6C61">
        <w:rPr>
          <w:b/>
          <w:bCs/>
          <w:sz w:val="24"/>
          <w:szCs w:val="24"/>
        </w:rPr>
        <w:t>Step 2:</w:t>
      </w:r>
      <w:r w:rsidRPr="008465B3">
        <w:rPr>
          <w:sz w:val="24"/>
          <w:szCs w:val="24"/>
        </w:rPr>
        <w:t xml:space="preserve"> Importance of Greeting One Another </w:t>
      </w:r>
    </w:p>
    <w:p w14:paraId="6403BE5F" w14:textId="77777777" w:rsidR="00E722DE" w:rsidRPr="008465B3" w:rsidRDefault="00E722DE" w:rsidP="00E722DE">
      <w:pPr>
        <w:rPr>
          <w:sz w:val="24"/>
          <w:szCs w:val="24"/>
        </w:rPr>
      </w:pPr>
      <w:r w:rsidRPr="008465B3">
        <w:rPr>
          <w:sz w:val="24"/>
          <w:szCs w:val="24"/>
        </w:rPr>
        <w:t>- Lead a discussion on why Muslims should use Islamic greetings. Ask students questions such as:</w:t>
      </w:r>
    </w:p>
    <w:p w14:paraId="7EAB3C57" w14:textId="77777777" w:rsidR="00E722DE" w:rsidRPr="008465B3" w:rsidRDefault="00E722DE" w:rsidP="00E722DE">
      <w:pPr>
        <w:rPr>
          <w:sz w:val="24"/>
          <w:szCs w:val="24"/>
        </w:rPr>
      </w:pPr>
      <w:r w:rsidRPr="008465B3">
        <w:rPr>
          <w:sz w:val="24"/>
          <w:szCs w:val="24"/>
        </w:rPr>
        <w:t>- How can greetings help us feel connected to one another?</w:t>
      </w:r>
    </w:p>
    <w:p w14:paraId="0A36E326" w14:textId="77777777" w:rsidR="00E722DE" w:rsidRPr="008465B3" w:rsidRDefault="00E722DE" w:rsidP="00E722DE">
      <w:pPr>
        <w:rPr>
          <w:sz w:val="24"/>
          <w:szCs w:val="24"/>
        </w:rPr>
      </w:pPr>
      <w:r w:rsidRPr="008465B3">
        <w:rPr>
          <w:sz w:val="24"/>
          <w:szCs w:val="24"/>
        </w:rPr>
        <w:t>- Why do you think the Prophet Muhammad (PBUH) encouraged us to greet one another?</w:t>
      </w:r>
    </w:p>
    <w:p w14:paraId="76B4E0EC" w14:textId="77777777" w:rsidR="00E722DE" w:rsidRPr="008465B3" w:rsidRDefault="00E722DE" w:rsidP="00E722DE">
      <w:pPr>
        <w:rPr>
          <w:sz w:val="24"/>
          <w:szCs w:val="24"/>
        </w:rPr>
      </w:pPr>
    </w:p>
    <w:p w14:paraId="1425BFD0" w14:textId="1F4FA0BB" w:rsidR="00E722DE" w:rsidRPr="008465B3" w:rsidRDefault="00E722DE" w:rsidP="00E722DE">
      <w:pPr>
        <w:rPr>
          <w:sz w:val="24"/>
          <w:szCs w:val="24"/>
        </w:rPr>
      </w:pPr>
      <w:r w:rsidRPr="00BF6C61">
        <w:rPr>
          <w:b/>
          <w:bCs/>
          <w:sz w:val="24"/>
          <w:szCs w:val="24"/>
        </w:rPr>
        <w:t>Step 3:</w:t>
      </w:r>
      <w:r w:rsidRPr="008465B3">
        <w:rPr>
          <w:sz w:val="24"/>
          <w:szCs w:val="24"/>
        </w:rPr>
        <w:t xml:space="preserve"> Practicing Islamic Greetings </w:t>
      </w:r>
    </w:p>
    <w:p w14:paraId="073C4EA1" w14:textId="77777777" w:rsidR="00E722DE" w:rsidRPr="008465B3" w:rsidRDefault="00E722DE" w:rsidP="00E722DE">
      <w:pPr>
        <w:rPr>
          <w:sz w:val="24"/>
          <w:szCs w:val="24"/>
        </w:rPr>
      </w:pPr>
      <w:r w:rsidRPr="008465B3">
        <w:rPr>
          <w:sz w:val="24"/>
          <w:szCs w:val="24"/>
        </w:rPr>
        <w:t>- Have students practice different Islamic greetings with each other.</w:t>
      </w:r>
    </w:p>
    <w:p w14:paraId="2FA13594" w14:textId="77777777" w:rsidR="00E722DE" w:rsidRPr="008465B3" w:rsidRDefault="00E722DE" w:rsidP="00E722DE">
      <w:pPr>
        <w:rPr>
          <w:sz w:val="24"/>
          <w:szCs w:val="24"/>
        </w:rPr>
      </w:pPr>
      <w:r w:rsidRPr="008465B3">
        <w:rPr>
          <w:sz w:val="24"/>
          <w:szCs w:val="24"/>
        </w:rPr>
        <w:t>- Organize an activity where students pair up and give each other Islamic greetings, then share how it felt.</w:t>
      </w:r>
    </w:p>
    <w:p w14:paraId="5691465B" w14:textId="77777777" w:rsidR="00E722DE" w:rsidRPr="008465B3" w:rsidRDefault="00E722DE" w:rsidP="00E722DE">
      <w:pPr>
        <w:rPr>
          <w:sz w:val="24"/>
          <w:szCs w:val="24"/>
        </w:rPr>
      </w:pPr>
    </w:p>
    <w:p w14:paraId="1E44F7DD" w14:textId="4646DD2F" w:rsidR="00E722DE" w:rsidRPr="008465B3" w:rsidRDefault="00E722DE" w:rsidP="00E722DE">
      <w:pPr>
        <w:rPr>
          <w:sz w:val="24"/>
          <w:szCs w:val="24"/>
        </w:rPr>
      </w:pPr>
      <w:r w:rsidRPr="00BF6C61">
        <w:rPr>
          <w:b/>
          <w:bCs/>
          <w:sz w:val="24"/>
          <w:szCs w:val="24"/>
        </w:rPr>
        <w:t>Step 4:</w:t>
      </w:r>
      <w:r w:rsidRPr="008465B3">
        <w:rPr>
          <w:sz w:val="24"/>
          <w:szCs w:val="24"/>
        </w:rPr>
        <w:t xml:space="preserve"> Discussing the Impact of Greetings on Society </w:t>
      </w:r>
    </w:p>
    <w:p w14:paraId="56E594DA" w14:textId="77777777" w:rsidR="00E722DE" w:rsidRPr="008465B3" w:rsidRDefault="00E722DE" w:rsidP="00E722DE">
      <w:pPr>
        <w:rPr>
          <w:sz w:val="24"/>
          <w:szCs w:val="24"/>
        </w:rPr>
      </w:pPr>
      <w:r w:rsidRPr="008465B3">
        <w:rPr>
          <w:sz w:val="24"/>
          <w:szCs w:val="24"/>
        </w:rPr>
        <w:t>- Encourage students to think about the impact of greetings:</w:t>
      </w:r>
    </w:p>
    <w:p w14:paraId="408C588B" w14:textId="77777777" w:rsidR="00E722DE" w:rsidRPr="008465B3" w:rsidRDefault="00E722DE" w:rsidP="00E722DE">
      <w:pPr>
        <w:rPr>
          <w:sz w:val="24"/>
          <w:szCs w:val="24"/>
        </w:rPr>
      </w:pPr>
      <w:r w:rsidRPr="008465B3">
        <w:rPr>
          <w:sz w:val="24"/>
          <w:szCs w:val="24"/>
        </w:rPr>
        <w:t>- How can Islamic greetings help promote love and unity in our school/community?</w:t>
      </w:r>
    </w:p>
    <w:p w14:paraId="632DB52B" w14:textId="77777777" w:rsidR="00E722DE" w:rsidRPr="008465B3" w:rsidRDefault="00E722DE" w:rsidP="00E722DE">
      <w:pPr>
        <w:rPr>
          <w:sz w:val="24"/>
          <w:szCs w:val="24"/>
        </w:rPr>
      </w:pPr>
      <w:r w:rsidRPr="008465B3">
        <w:rPr>
          <w:sz w:val="24"/>
          <w:szCs w:val="24"/>
        </w:rPr>
        <w:t>- Share examples of how a simple greeting can change someone’s day.</w:t>
      </w:r>
    </w:p>
    <w:p w14:paraId="1DECB381" w14:textId="77777777" w:rsidR="00E722DE" w:rsidRPr="008465B3" w:rsidRDefault="00E722DE" w:rsidP="00E722DE">
      <w:pPr>
        <w:rPr>
          <w:sz w:val="24"/>
          <w:szCs w:val="24"/>
        </w:rPr>
      </w:pPr>
    </w:p>
    <w:p w14:paraId="1CAF27EB" w14:textId="457EADA8" w:rsidR="00E722DE" w:rsidRPr="00BF6C61" w:rsidRDefault="00E722DE" w:rsidP="00E722DE">
      <w:pPr>
        <w:rPr>
          <w:b/>
          <w:bCs/>
          <w:sz w:val="24"/>
          <w:szCs w:val="24"/>
        </w:rPr>
      </w:pPr>
      <w:r w:rsidRPr="00BF6C61">
        <w:rPr>
          <w:b/>
          <w:bCs/>
          <w:sz w:val="24"/>
          <w:szCs w:val="24"/>
        </w:rPr>
        <w:t>Conclusion (5 minutes)</w:t>
      </w:r>
      <w:r w:rsidR="00BF6C61" w:rsidRPr="00BF6C61">
        <w:rPr>
          <w:b/>
          <w:bCs/>
          <w:sz w:val="24"/>
          <w:szCs w:val="24"/>
        </w:rPr>
        <w:t>:</w:t>
      </w:r>
    </w:p>
    <w:p w14:paraId="069B23DD" w14:textId="77777777" w:rsidR="00E722DE" w:rsidRPr="008465B3" w:rsidRDefault="00E722DE" w:rsidP="00E722DE">
      <w:pPr>
        <w:rPr>
          <w:sz w:val="24"/>
          <w:szCs w:val="24"/>
        </w:rPr>
      </w:pPr>
      <w:r w:rsidRPr="008465B3">
        <w:rPr>
          <w:sz w:val="24"/>
          <w:szCs w:val="24"/>
        </w:rPr>
        <w:t>- Summarize key points discussed about the importance of Islamic greetings and their role in building a loving community.</w:t>
      </w:r>
    </w:p>
    <w:p w14:paraId="08BB7F53" w14:textId="77777777" w:rsidR="00E722DE" w:rsidRPr="008465B3" w:rsidRDefault="00E722DE" w:rsidP="00E722DE">
      <w:pPr>
        <w:rPr>
          <w:sz w:val="24"/>
          <w:szCs w:val="24"/>
        </w:rPr>
      </w:pPr>
      <w:r w:rsidRPr="008465B3">
        <w:rPr>
          <w:sz w:val="24"/>
          <w:szCs w:val="24"/>
        </w:rPr>
        <w:t>- Conduct a brief interactive quiz or game session to reinforce the main topics, such as a “Repeat the Greeting” challenge.</w:t>
      </w:r>
    </w:p>
    <w:p w14:paraId="1C1042CF" w14:textId="77777777" w:rsidR="00E722DE" w:rsidRPr="008465B3" w:rsidRDefault="00E722DE" w:rsidP="00E722DE">
      <w:pPr>
        <w:rPr>
          <w:sz w:val="24"/>
          <w:szCs w:val="24"/>
        </w:rPr>
      </w:pPr>
      <w:r w:rsidRPr="008465B3">
        <w:rPr>
          <w:sz w:val="24"/>
          <w:szCs w:val="24"/>
        </w:rPr>
        <w:t>- Prepare students for the next session by hinting that they will explore other manners in Islam; ask them to think about different situations where greetings might be used.</w:t>
      </w:r>
    </w:p>
    <w:p w14:paraId="36DFC6C2" w14:textId="77777777" w:rsidR="00E722DE" w:rsidRPr="008465B3" w:rsidRDefault="00E722DE" w:rsidP="00E722DE">
      <w:pPr>
        <w:rPr>
          <w:sz w:val="24"/>
          <w:szCs w:val="24"/>
        </w:rPr>
      </w:pPr>
    </w:p>
    <w:p w14:paraId="009DD753" w14:textId="77777777" w:rsidR="00E722DE" w:rsidRPr="00BF6C61" w:rsidRDefault="00E722DE" w:rsidP="00E722DE">
      <w:pPr>
        <w:rPr>
          <w:b/>
          <w:bCs/>
          <w:sz w:val="24"/>
          <w:szCs w:val="24"/>
        </w:rPr>
      </w:pPr>
      <w:r w:rsidRPr="00BF6C61">
        <w:rPr>
          <w:b/>
          <w:bCs/>
          <w:sz w:val="24"/>
          <w:szCs w:val="24"/>
        </w:rPr>
        <w:t>Extended Activities:</w:t>
      </w:r>
    </w:p>
    <w:p w14:paraId="425A3FD4" w14:textId="77777777" w:rsidR="00E722DE" w:rsidRPr="008465B3" w:rsidRDefault="00E722DE" w:rsidP="00E722DE">
      <w:pPr>
        <w:rPr>
          <w:sz w:val="24"/>
          <w:szCs w:val="24"/>
        </w:rPr>
      </w:pPr>
      <w:r w:rsidRPr="008465B3">
        <w:rPr>
          <w:sz w:val="24"/>
          <w:szCs w:val="24"/>
        </w:rPr>
        <w:t>- Islamic Greeting Poster: Have students create a poster that showcases different Islamic greetings and their meanings. They can decorate it with drawings or images that represent peace and friendship.</w:t>
      </w:r>
    </w:p>
    <w:p w14:paraId="1B4F7618" w14:textId="77777777" w:rsidR="00E722DE" w:rsidRPr="008465B3" w:rsidRDefault="00E722DE" w:rsidP="00E722DE">
      <w:pPr>
        <w:rPr>
          <w:sz w:val="24"/>
          <w:szCs w:val="24"/>
        </w:rPr>
      </w:pPr>
      <w:r w:rsidRPr="008465B3">
        <w:rPr>
          <w:sz w:val="24"/>
          <w:szCs w:val="24"/>
        </w:rPr>
        <w:t>- Greeting Cards: Ask students to make greeting cards using Islamic greetings to give to their family or friends, promoting the idea of spreading love and unity.</w:t>
      </w:r>
    </w:p>
    <w:p w14:paraId="52723FFF" w14:textId="77777777" w:rsidR="00E722DE" w:rsidRPr="008465B3" w:rsidRDefault="00E722DE" w:rsidP="00E722DE">
      <w:pPr>
        <w:rPr>
          <w:sz w:val="24"/>
          <w:szCs w:val="24"/>
        </w:rPr>
      </w:pPr>
      <w:r w:rsidRPr="008465B3">
        <w:rPr>
          <w:sz w:val="24"/>
          <w:szCs w:val="24"/>
        </w:rPr>
        <w:t>- Role-play: In groups, have students create short skits demonstrating the importance of greetings in various situations (e.g., meeting a new friend, visiting a neighbor).</w:t>
      </w:r>
    </w:p>
    <w:p w14:paraId="040E0C35" w14:textId="77777777" w:rsidR="00E722DE" w:rsidRPr="008465B3" w:rsidRDefault="00E722DE" w:rsidP="00E722DE">
      <w:pPr>
        <w:rPr>
          <w:sz w:val="24"/>
          <w:szCs w:val="24"/>
        </w:rPr>
      </w:pPr>
    </w:p>
    <w:p w14:paraId="02544996" w14:textId="77777777" w:rsidR="00E722DE" w:rsidRDefault="00E722DE" w:rsidP="00E722DE">
      <w:pPr>
        <w:rPr>
          <w:sz w:val="24"/>
          <w:szCs w:val="24"/>
        </w:rPr>
      </w:pPr>
    </w:p>
    <w:p w14:paraId="459B64FC" w14:textId="77777777" w:rsidR="00BF6C61" w:rsidRPr="008465B3" w:rsidRDefault="00BF6C61" w:rsidP="00E722DE">
      <w:pPr>
        <w:rPr>
          <w:sz w:val="24"/>
          <w:szCs w:val="24"/>
        </w:rPr>
      </w:pPr>
    </w:p>
    <w:p w14:paraId="7697AFE5" w14:textId="77777777" w:rsidR="00E722DE" w:rsidRPr="00BF6C61" w:rsidRDefault="00E722DE" w:rsidP="00E722DE">
      <w:pPr>
        <w:rPr>
          <w:b/>
          <w:bCs/>
          <w:sz w:val="24"/>
          <w:szCs w:val="24"/>
        </w:rPr>
      </w:pPr>
      <w:r w:rsidRPr="00BF6C61">
        <w:rPr>
          <w:b/>
          <w:bCs/>
          <w:sz w:val="24"/>
          <w:szCs w:val="24"/>
        </w:rPr>
        <w:t>Teacher Self-Evaluation:</w:t>
      </w:r>
    </w:p>
    <w:p w14:paraId="4AC88324" w14:textId="35EC80A7" w:rsidR="00E722DE" w:rsidRPr="008465B3" w:rsidRDefault="00E722DE" w:rsidP="00E722DE">
      <w:pPr>
        <w:rPr>
          <w:sz w:val="24"/>
          <w:szCs w:val="24"/>
        </w:rPr>
      </w:pPr>
    </w:p>
    <w:p w14:paraId="068D0156" w14:textId="77777777" w:rsidR="00E722DE" w:rsidRPr="008465B3" w:rsidRDefault="00E722DE" w:rsidP="00E722DE">
      <w:pPr>
        <w:rPr>
          <w:sz w:val="24"/>
          <w:szCs w:val="24"/>
        </w:rPr>
      </w:pPr>
    </w:p>
    <w:p w14:paraId="3CF12E1A" w14:textId="77777777" w:rsidR="00E722DE" w:rsidRPr="008465B3" w:rsidRDefault="00E722DE" w:rsidP="00E722DE">
      <w:pPr>
        <w:rPr>
          <w:sz w:val="24"/>
          <w:szCs w:val="24"/>
        </w:rPr>
      </w:pPr>
    </w:p>
    <w:p w14:paraId="27A37A24" w14:textId="77777777" w:rsidR="00E722DE" w:rsidRPr="008465B3" w:rsidRDefault="00E722DE" w:rsidP="00E722DE">
      <w:pPr>
        <w:rPr>
          <w:sz w:val="24"/>
          <w:szCs w:val="24"/>
        </w:rPr>
      </w:pPr>
    </w:p>
    <w:p w14:paraId="79637C37" w14:textId="77777777" w:rsidR="00E722DE" w:rsidRDefault="00E722DE" w:rsidP="00E722DE">
      <w:pPr>
        <w:rPr>
          <w:sz w:val="24"/>
          <w:szCs w:val="24"/>
        </w:rPr>
      </w:pPr>
    </w:p>
    <w:p w14:paraId="7DE3FAA4" w14:textId="77777777" w:rsidR="00BF6C61" w:rsidRDefault="00BF6C61" w:rsidP="00E722DE">
      <w:pPr>
        <w:rPr>
          <w:sz w:val="24"/>
          <w:szCs w:val="24"/>
        </w:rPr>
      </w:pPr>
    </w:p>
    <w:p w14:paraId="35BF233D" w14:textId="77777777" w:rsidR="00BF6C61" w:rsidRDefault="00BF6C61" w:rsidP="00E722DE">
      <w:pPr>
        <w:rPr>
          <w:sz w:val="24"/>
          <w:szCs w:val="24"/>
        </w:rPr>
      </w:pPr>
    </w:p>
    <w:p w14:paraId="1E6063F3" w14:textId="77777777" w:rsidR="00BF6C61" w:rsidRPr="008465B3" w:rsidRDefault="00BF6C61" w:rsidP="00E722DE">
      <w:pPr>
        <w:rPr>
          <w:sz w:val="24"/>
          <w:szCs w:val="24"/>
        </w:rPr>
      </w:pPr>
    </w:p>
    <w:p w14:paraId="5FD8711C" w14:textId="77777777" w:rsidR="00E722DE" w:rsidRPr="008465B3" w:rsidRDefault="00E722DE" w:rsidP="00E722D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722DE" w:rsidRPr="008465B3" w14:paraId="19DD70A6"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7666AF46" w14:textId="77777777" w:rsidR="00E722DE" w:rsidRPr="008465B3" w:rsidRDefault="00E722DE"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C5F022B" w14:textId="77777777" w:rsidR="00E722DE" w:rsidRPr="008465B3" w:rsidRDefault="00E722DE"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3E321A2" w14:textId="77777777" w:rsidR="00E722DE" w:rsidRPr="008465B3" w:rsidRDefault="00E722DE"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8E20E9" w14:textId="77777777" w:rsidR="00E722DE" w:rsidRPr="008465B3" w:rsidRDefault="00E722DE"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6917B6A" w14:textId="77777777" w:rsidR="00E722DE" w:rsidRPr="008465B3" w:rsidRDefault="00E722DE"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6385338" w14:textId="77777777" w:rsidR="00E722DE" w:rsidRPr="008465B3" w:rsidRDefault="00E722DE" w:rsidP="00D91C31">
            <w:pPr>
              <w:rPr>
                <w:b/>
                <w:bCs/>
                <w:sz w:val="24"/>
                <w:szCs w:val="24"/>
              </w:rPr>
            </w:pPr>
            <w:r w:rsidRPr="008465B3">
              <w:rPr>
                <w:b/>
                <w:bCs/>
                <w:sz w:val="24"/>
                <w:szCs w:val="24"/>
              </w:rPr>
              <w:t>ROLL</w:t>
            </w:r>
          </w:p>
        </w:tc>
      </w:tr>
      <w:tr w:rsidR="00E722DE" w:rsidRPr="008465B3" w14:paraId="4634345E"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5F3759F5" w14:textId="77777777" w:rsidR="00E722DE" w:rsidRPr="008465B3" w:rsidRDefault="00E722DE"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82FB0C" w14:textId="77777777" w:rsidR="00E722DE" w:rsidRPr="008465B3" w:rsidRDefault="00E722DE"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0E5DC8A" w14:textId="77777777" w:rsidR="00E722DE" w:rsidRPr="008465B3" w:rsidRDefault="00E722DE"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D4A8A86" w14:textId="77777777" w:rsidR="00E722DE" w:rsidRPr="008465B3" w:rsidRDefault="00E722DE"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B12233" w14:textId="77777777" w:rsidR="00E722DE" w:rsidRPr="008465B3" w:rsidRDefault="00E722DE"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79F18B" w14:textId="77777777" w:rsidR="00E722DE" w:rsidRPr="008465B3" w:rsidRDefault="00E722DE" w:rsidP="00D91C31">
            <w:pPr>
              <w:rPr>
                <w:b/>
                <w:bCs/>
                <w:sz w:val="24"/>
                <w:szCs w:val="24"/>
              </w:rPr>
            </w:pPr>
          </w:p>
        </w:tc>
      </w:tr>
    </w:tbl>
    <w:p w14:paraId="5BC9CFF1" w14:textId="54D3CCB1" w:rsidR="00E722DE" w:rsidRPr="008465B3" w:rsidRDefault="00E722DE" w:rsidP="00E722DE">
      <w:pPr>
        <w:rPr>
          <w:sz w:val="24"/>
          <w:szCs w:val="24"/>
        </w:rPr>
      </w:pPr>
      <w:r w:rsidRPr="008465B3">
        <w:rPr>
          <w:b/>
          <w:bCs/>
          <w:sz w:val="24"/>
          <w:szCs w:val="24"/>
        </w:rPr>
        <w:t xml:space="preserve">WEEK </w:t>
      </w:r>
      <w:r w:rsidR="00CA0B07" w:rsidRPr="008465B3">
        <w:rPr>
          <w:b/>
          <w:bCs/>
          <w:sz w:val="24"/>
          <w:szCs w:val="24"/>
        </w:rPr>
        <w:t>10</w:t>
      </w:r>
      <w:r w:rsidRPr="008465B3">
        <w:rPr>
          <w:b/>
          <w:bCs/>
          <w:sz w:val="24"/>
          <w:szCs w:val="24"/>
        </w:rPr>
        <w:t xml:space="preserve">: LESSON </w:t>
      </w:r>
      <w:r w:rsidR="00CA0B07" w:rsidRPr="008465B3">
        <w:rPr>
          <w:b/>
          <w:bCs/>
          <w:sz w:val="24"/>
          <w:szCs w:val="24"/>
        </w:rPr>
        <w:t>1</w:t>
      </w:r>
    </w:p>
    <w:p w14:paraId="68707EBF" w14:textId="77777777" w:rsidR="00CA0B07" w:rsidRPr="008465B3" w:rsidRDefault="00CA0B07" w:rsidP="00CA0B07">
      <w:pPr>
        <w:rPr>
          <w:sz w:val="24"/>
          <w:szCs w:val="24"/>
        </w:rPr>
      </w:pPr>
      <w:r w:rsidRPr="00BF6C61">
        <w:rPr>
          <w:b/>
          <w:bCs/>
          <w:sz w:val="24"/>
          <w:szCs w:val="24"/>
        </w:rPr>
        <w:t>Strand:</w:t>
      </w:r>
      <w:r w:rsidRPr="008465B3">
        <w:rPr>
          <w:sz w:val="24"/>
          <w:szCs w:val="24"/>
        </w:rPr>
        <w:t xml:space="preserve"> HADITH</w:t>
      </w:r>
    </w:p>
    <w:p w14:paraId="3EBB46B8" w14:textId="647AC85F" w:rsidR="00CA0B07" w:rsidRPr="008465B3" w:rsidRDefault="00CA0B07" w:rsidP="00CA0B07">
      <w:pPr>
        <w:rPr>
          <w:sz w:val="24"/>
          <w:szCs w:val="24"/>
        </w:rPr>
      </w:pPr>
      <w:r w:rsidRPr="00BF6C61">
        <w:rPr>
          <w:b/>
          <w:bCs/>
          <w:sz w:val="24"/>
          <w:szCs w:val="24"/>
        </w:rPr>
        <w:t>Sub Strand:</w:t>
      </w:r>
      <w:r w:rsidRPr="008465B3">
        <w:rPr>
          <w:sz w:val="24"/>
          <w:szCs w:val="24"/>
        </w:rPr>
        <w:t xml:space="preserve"> Hadith on Greeting </w:t>
      </w:r>
    </w:p>
    <w:p w14:paraId="3194D8D0" w14:textId="77777777" w:rsidR="00CA0B07" w:rsidRPr="008465B3" w:rsidRDefault="00CA0B07" w:rsidP="00CA0B07">
      <w:pPr>
        <w:rPr>
          <w:sz w:val="24"/>
          <w:szCs w:val="24"/>
        </w:rPr>
      </w:pPr>
    </w:p>
    <w:p w14:paraId="364E607B" w14:textId="77777777" w:rsidR="00CA0B07" w:rsidRPr="00BF6C61" w:rsidRDefault="00CA0B07" w:rsidP="00CA0B07">
      <w:pPr>
        <w:rPr>
          <w:b/>
          <w:bCs/>
          <w:sz w:val="24"/>
          <w:szCs w:val="24"/>
        </w:rPr>
      </w:pPr>
      <w:r w:rsidRPr="00BF6C61">
        <w:rPr>
          <w:b/>
          <w:bCs/>
          <w:sz w:val="24"/>
          <w:szCs w:val="24"/>
        </w:rPr>
        <w:t>Specific Learning Outcomes:</w:t>
      </w:r>
    </w:p>
    <w:p w14:paraId="77D81C02" w14:textId="77777777" w:rsidR="00CA0B07" w:rsidRPr="00BF6C61" w:rsidRDefault="00CA0B07" w:rsidP="00CA0B07">
      <w:pPr>
        <w:rPr>
          <w:b/>
          <w:bCs/>
          <w:sz w:val="24"/>
          <w:szCs w:val="24"/>
        </w:rPr>
      </w:pPr>
      <w:r w:rsidRPr="00BF6C61">
        <w:rPr>
          <w:b/>
          <w:bCs/>
          <w:sz w:val="24"/>
          <w:szCs w:val="24"/>
        </w:rPr>
        <w:t>- By the end of the sub-strand, the learner should be able to:</w:t>
      </w:r>
    </w:p>
    <w:p w14:paraId="38B763F3" w14:textId="21EC4627" w:rsidR="00CA0B07" w:rsidRPr="008465B3" w:rsidRDefault="00BF6C61" w:rsidP="00CA0B07">
      <w:pPr>
        <w:rPr>
          <w:sz w:val="24"/>
          <w:szCs w:val="24"/>
        </w:rPr>
      </w:pPr>
      <w:r>
        <w:rPr>
          <w:sz w:val="24"/>
          <w:szCs w:val="24"/>
        </w:rPr>
        <w:t>1.</w:t>
      </w:r>
      <w:r w:rsidR="00CA0B07" w:rsidRPr="008465B3">
        <w:rPr>
          <w:sz w:val="24"/>
          <w:szCs w:val="24"/>
        </w:rPr>
        <w:t xml:space="preserve"> Explain the importance of Islamic greetings in the life of a Muslim.</w:t>
      </w:r>
    </w:p>
    <w:p w14:paraId="6E82386B" w14:textId="31B11249" w:rsidR="00CA0B07" w:rsidRPr="008465B3" w:rsidRDefault="00BF6C61" w:rsidP="00CA0B07">
      <w:pPr>
        <w:rPr>
          <w:sz w:val="24"/>
          <w:szCs w:val="24"/>
        </w:rPr>
      </w:pPr>
      <w:r>
        <w:rPr>
          <w:sz w:val="24"/>
          <w:szCs w:val="24"/>
        </w:rPr>
        <w:t>2.</w:t>
      </w:r>
      <w:r w:rsidR="00CA0B07" w:rsidRPr="008465B3">
        <w:rPr>
          <w:sz w:val="24"/>
          <w:szCs w:val="24"/>
        </w:rPr>
        <w:t>Practice Islamic greetings to promote love and unity in society.</w:t>
      </w:r>
    </w:p>
    <w:p w14:paraId="14BB443B" w14:textId="1955F092" w:rsidR="00CA0B07" w:rsidRPr="008465B3" w:rsidRDefault="00BF6C61" w:rsidP="00CA0B07">
      <w:pPr>
        <w:rPr>
          <w:sz w:val="24"/>
          <w:szCs w:val="24"/>
        </w:rPr>
      </w:pPr>
      <w:r>
        <w:rPr>
          <w:sz w:val="24"/>
          <w:szCs w:val="24"/>
        </w:rPr>
        <w:t>3.</w:t>
      </w:r>
      <w:r w:rsidR="00CA0B07" w:rsidRPr="008465B3">
        <w:rPr>
          <w:sz w:val="24"/>
          <w:szCs w:val="24"/>
        </w:rPr>
        <w:t xml:space="preserve"> Appreciate the use of Islamic greetings in fostering harmony in society.</w:t>
      </w:r>
    </w:p>
    <w:p w14:paraId="6F353983" w14:textId="77777777" w:rsidR="00CA0B07" w:rsidRPr="008465B3" w:rsidRDefault="00CA0B07" w:rsidP="00CA0B07">
      <w:pPr>
        <w:rPr>
          <w:sz w:val="24"/>
          <w:szCs w:val="24"/>
        </w:rPr>
      </w:pPr>
    </w:p>
    <w:p w14:paraId="73F7AF4A" w14:textId="10FAD108" w:rsidR="00CA0B07" w:rsidRPr="00BF6C61" w:rsidRDefault="00CA0B07" w:rsidP="00CA0B07">
      <w:pPr>
        <w:rPr>
          <w:b/>
          <w:bCs/>
          <w:sz w:val="24"/>
          <w:szCs w:val="24"/>
        </w:rPr>
      </w:pPr>
      <w:r w:rsidRPr="00BF6C61">
        <w:rPr>
          <w:b/>
          <w:bCs/>
          <w:sz w:val="24"/>
          <w:szCs w:val="24"/>
        </w:rPr>
        <w:t>Key Inquiry Question(s):</w:t>
      </w:r>
    </w:p>
    <w:p w14:paraId="000CAB4A" w14:textId="77777777" w:rsidR="00CA0B07" w:rsidRPr="008465B3" w:rsidRDefault="00CA0B07" w:rsidP="00CA0B07">
      <w:pPr>
        <w:rPr>
          <w:sz w:val="24"/>
          <w:szCs w:val="24"/>
        </w:rPr>
      </w:pPr>
      <w:r w:rsidRPr="008465B3">
        <w:rPr>
          <w:sz w:val="24"/>
          <w:szCs w:val="24"/>
        </w:rPr>
        <w:t>- How do we demonstrate Islamic greetings?</w:t>
      </w:r>
    </w:p>
    <w:p w14:paraId="0113DDAD" w14:textId="77777777" w:rsidR="00CA0B07" w:rsidRPr="008465B3" w:rsidRDefault="00CA0B07" w:rsidP="00CA0B07">
      <w:pPr>
        <w:rPr>
          <w:sz w:val="24"/>
          <w:szCs w:val="24"/>
        </w:rPr>
      </w:pPr>
      <w:r w:rsidRPr="008465B3">
        <w:rPr>
          <w:sz w:val="24"/>
          <w:szCs w:val="24"/>
        </w:rPr>
        <w:t>- Why are Islamic greetings important in the life of a Muslim?</w:t>
      </w:r>
    </w:p>
    <w:p w14:paraId="722BD444" w14:textId="77777777" w:rsidR="00CA0B07" w:rsidRPr="008465B3" w:rsidRDefault="00CA0B07" w:rsidP="00CA0B07">
      <w:pPr>
        <w:rPr>
          <w:sz w:val="24"/>
          <w:szCs w:val="24"/>
        </w:rPr>
      </w:pPr>
      <w:r w:rsidRPr="008465B3">
        <w:rPr>
          <w:sz w:val="24"/>
          <w:szCs w:val="24"/>
        </w:rPr>
        <w:t>- What do we learn from Islamic greetings that helps build our community?</w:t>
      </w:r>
    </w:p>
    <w:p w14:paraId="167B38D2" w14:textId="77777777" w:rsidR="00CA0B07" w:rsidRPr="008465B3" w:rsidRDefault="00CA0B07" w:rsidP="00CA0B07">
      <w:pPr>
        <w:rPr>
          <w:sz w:val="24"/>
          <w:szCs w:val="24"/>
        </w:rPr>
      </w:pPr>
      <w:r w:rsidRPr="008465B3">
        <w:rPr>
          <w:sz w:val="24"/>
          <w:szCs w:val="24"/>
        </w:rPr>
        <w:t>- Can we create a Qasida (a form of poetry) about Islamic greetings?</w:t>
      </w:r>
    </w:p>
    <w:p w14:paraId="103F9FCB" w14:textId="77777777" w:rsidR="00CA0B07" w:rsidRPr="008465B3" w:rsidRDefault="00CA0B07" w:rsidP="00CA0B07">
      <w:pPr>
        <w:rPr>
          <w:sz w:val="24"/>
          <w:szCs w:val="24"/>
        </w:rPr>
      </w:pPr>
    </w:p>
    <w:p w14:paraId="62651A56" w14:textId="77777777" w:rsidR="00CA0B07" w:rsidRPr="00BF6C61" w:rsidRDefault="00CA0B07" w:rsidP="00CA0B07">
      <w:pPr>
        <w:rPr>
          <w:b/>
          <w:bCs/>
          <w:sz w:val="24"/>
          <w:szCs w:val="24"/>
        </w:rPr>
      </w:pPr>
      <w:r w:rsidRPr="00BF6C61">
        <w:rPr>
          <w:b/>
          <w:bCs/>
          <w:sz w:val="24"/>
          <w:szCs w:val="24"/>
        </w:rPr>
        <w:t>Learning Resources:</w:t>
      </w:r>
    </w:p>
    <w:p w14:paraId="5BB04196" w14:textId="77777777" w:rsidR="00CA0B07" w:rsidRPr="008465B3" w:rsidRDefault="00CA0B07" w:rsidP="00CA0B07">
      <w:pPr>
        <w:rPr>
          <w:sz w:val="24"/>
          <w:szCs w:val="24"/>
        </w:rPr>
      </w:pPr>
      <w:r w:rsidRPr="008465B3">
        <w:rPr>
          <w:sz w:val="24"/>
          <w:szCs w:val="24"/>
        </w:rPr>
        <w:t>- Charts &amp; course books</w:t>
      </w:r>
    </w:p>
    <w:p w14:paraId="13D10A5C" w14:textId="77777777" w:rsidR="00CA0B07" w:rsidRPr="008465B3" w:rsidRDefault="00CA0B07" w:rsidP="00CA0B07">
      <w:pPr>
        <w:rPr>
          <w:sz w:val="24"/>
          <w:szCs w:val="24"/>
        </w:rPr>
      </w:pPr>
      <w:r w:rsidRPr="008465B3">
        <w:rPr>
          <w:sz w:val="24"/>
          <w:szCs w:val="24"/>
        </w:rPr>
        <w:t>- Digital devices for research</w:t>
      </w:r>
    </w:p>
    <w:p w14:paraId="5587305B" w14:textId="77777777" w:rsidR="00CA0B07" w:rsidRPr="008465B3" w:rsidRDefault="00CA0B07" w:rsidP="00CA0B07">
      <w:pPr>
        <w:rPr>
          <w:sz w:val="24"/>
          <w:szCs w:val="24"/>
        </w:rPr>
      </w:pPr>
      <w:r w:rsidRPr="008465B3">
        <w:rPr>
          <w:sz w:val="24"/>
          <w:szCs w:val="24"/>
        </w:rPr>
        <w:t>- Resource persons (guest speaker if available)</w:t>
      </w:r>
    </w:p>
    <w:p w14:paraId="51FB8556" w14:textId="77777777" w:rsidR="00CA0B07" w:rsidRPr="008465B3" w:rsidRDefault="00CA0B07" w:rsidP="00CA0B07">
      <w:pPr>
        <w:rPr>
          <w:sz w:val="24"/>
          <w:szCs w:val="24"/>
        </w:rPr>
      </w:pPr>
    </w:p>
    <w:p w14:paraId="39371773" w14:textId="77777777" w:rsidR="00CA0B07" w:rsidRPr="00BF6C61" w:rsidRDefault="00CA0B07" w:rsidP="00CA0B07">
      <w:pPr>
        <w:rPr>
          <w:b/>
          <w:bCs/>
          <w:sz w:val="24"/>
          <w:szCs w:val="24"/>
        </w:rPr>
      </w:pPr>
      <w:proofErr w:type="spellStart"/>
      <w:r w:rsidRPr="00BF6C61">
        <w:rPr>
          <w:b/>
          <w:bCs/>
          <w:sz w:val="24"/>
          <w:szCs w:val="24"/>
        </w:rPr>
        <w:t>Organisation</w:t>
      </w:r>
      <w:proofErr w:type="spellEnd"/>
      <w:r w:rsidRPr="00BF6C61">
        <w:rPr>
          <w:b/>
          <w:bCs/>
          <w:sz w:val="24"/>
          <w:szCs w:val="24"/>
        </w:rPr>
        <w:t xml:space="preserve"> of Learning:</w:t>
      </w:r>
    </w:p>
    <w:p w14:paraId="118B5D23" w14:textId="77777777" w:rsidR="00CA0B07" w:rsidRPr="00BF6C61" w:rsidRDefault="00CA0B07" w:rsidP="00CA0B07">
      <w:pPr>
        <w:rPr>
          <w:b/>
          <w:bCs/>
          <w:sz w:val="24"/>
          <w:szCs w:val="24"/>
        </w:rPr>
      </w:pPr>
    </w:p>
    <w:p w14:paraId="2A80D0B2" w14:textId="77777777" w:rsidR="00CA0B07" w:rsidRPr="00BF6C61" w:rsidRDefault="00CA0B07" w:rsidP="00CA0B07">
      <w:pPr>
        <w:rPr>
          <w:b/>
          <w:bCs/>
          <w:sz w:val="24"/>
          <w:szCs w:val="24"/>
        </w:rPr>
      </w:pPr>
      <w:r w:rsidRPr="00BF6C61">
        <w:rPr>
          <w:b/>
          <w:bCs/>
          <w:sz w:val="24"/>
          <w:szCs w:val="24"/>
        </w:rPr>
        <w:t>Introduction (5 minutes):</w:t>
      </w:r>
    </w:p>
    <w:p w14:paraId="2AD3135C" w14:textId="642E840A" w:rsidR="00CA0B07" w:rsidRPr="008465B3" w:rsidRDefault="00BF6C61" w:rsidP="00CA0B07">
      <w:pPr>
        <w:rPr>
          <w:sz w:val="24"/>
          <w:szCs w:val="24"/>
        </w:rPr>
      </w:pPr>
      <w:r>
        <w:rPr>
          <w:sz w:val="24"/>
          <w:szCs w:val="24"/>
        </w:rPr>
        <w:t>-</w:t>
      </w:r>
      <w:r w:rsidR="00CA0B07" w:rsidRPr="008465B3">
        <w:rPr>
          <w:sz w:val="24"/>
          <w:szCs w:val="24"/>
        </w:rPr>
        <w:t xml:space="preserve"> Begin by reviewing the previous lesson on the significance of greetings in different cultures.</w:t>
      </w:r>
    </w:p>
    <w:p w14:paraId="7E9A69F7" w14:textId="6F29F950" w:rsidR="00CA0B07" w:rsidRPr="008465B3" w:rsidRDefault="003C5B05" w:rsidP="00CA0B07">
      <w:pPr>
        <w:rPr>
          <w:sz w:val="24"/>
          <w:szCs w:val="24"/>
        </w:rPr>
      </w:pPr>
      <w:r>
        <w:rPr>
          <w:sz w:val="24"/>
          <w:szCs w:val="24"/>
        </w:rPr>
        <w:t>-</w:t>
      </w:r>
      <w:r w:rsidR="00CA0B07" w:rsidRPr="008465B3">
        <w:rPr>
          <w:sz w:val="24"/>
          <w:szCs w:val="24"/>
        </w:rPr>
        <w:t xml:space="preserve"> Prompt students to discuss what they remember about Islamic greetings (e.g., "As-</w:t>
      </w:r>
      <w:proofErr w:type="spellStart"/>
      <w:r w:rsidR="00CA0B07" w:rsidRPr="008465B3">
        <w:rPr>
          <w:sz w:val="24"/>
          <w:szCs w:val="24"/>
        </w:rPr>
        <w:t>salamu</w:t>
      </w:r>
      <w:proofErr w:type="spellEnd"/>
      <w:r w:rsidR="00CA0B07" w:rsidRPr="008465B3">
        <w:rPr>
          <w:sz w:val="24"/>
          <w:szCs w:val="24"/>
        </w:rPr>
        <w:t xml:space="preserve"> alaykum") and their meanings.</w:t>
      </w:r>
    </w:p>
    <w:p w14:paraId="04E015C1" w14:textId="2011963F" w:rsidR="00CA0B07" w:rsidRPr="008465B3" w:rsidRDefault="003C5B05" w:rsidP="00CA0B07">
      <w:pPr>
        <w:rPr>
          <w:sz w:val="24"/>
          <w:szCs w:val="24"/>
        </w:rPr>
      </w:pPr>
      <w:r>
        <w:rPr>
          <w:sz w:val="24"/>
          <w:szCs w:val="24"/>
        </w:rPr>
        <w:t>-</w:t>
      </w:r>
      <w:r w:rsidR="00CA0B07" w:rsidRPr="008465B3">
        <w:rPr>
          <w:sz w:val="24"/>
          <w:szCs w:val="24"/>
        </w:rPr>
        <w:t xml:space="preserve"> Use the charts and course book to display different Islamic greetings.</w:t>
      </w:r>
    </w:p>
    <w:p w14:paraId="23AF4BAE" w14:textId="77777777" w:rsidR="00CA0B07" w:rsidRPr="008465B3" w:rsidRDefault="00CA0B07" w:rsidP="00CA0B07">
      <w:pPr>
        <w:rPr>
          <w:sz w:val="24"/>
          <w:szCs w:val="24"/>
        </w:rPr>
      </w:pPr>
    </w:p>
    <w:p w14:paraId="2BA2D48F" w14:textId="293541AB" w:rsidR="00CA0B07" w:rsidRPr="003C5B05" w:rsidRDefault="00CA0B07" w:rsidP="00CA0B07">
      <w:pPr>
        <w:rPr>
          <w:b/>
          <w:bCs/>
          <w:sz w:val="24"/>
          <w:szCs w:val="24"/>
        </w:rPr>
      </w:pPr>
      <w:r w:rsidRPr="003C5B05">
        <w:rPr>
          <w:b/>
          <w:bCs/>
          <w:sz w:val="24"/>
          <w:szCs w:val="24"/>
        </w:rPr>
        <w:t>Lesson Development (</w:t>
      </w:r>
      <w:r w:rsidR="003C5B05">
        <w:rPr>
          <w:b/>
          <w:bCs/>
          <w:sz w:val="24"/>
          <w:szCs w:val="24"/>
        </w:rPr>
        <w:t>25</w:t>
      </w:r>
      <w:r w:rsidRPr="003C5B05">
        <w:rPr>
          <w:b/>
          <w:bCs/>
          <w:sz w:val="24"/>
          <w:szCs w:val="24"/>
        </w:rPr>
        <w:t xml:space="preserve"> minutes):</w:t>
      </w:r>
    </w:p>
    <w:p w14:paraId="20C14D97" w14:textId="77777777" w:rsidR="00CA0B07" w:rsidRPr="008465B3" w:rsidRDefault="00CA0B07" w:rsidP="00CA0B07">
      <w:pPr>
        <w:rPr>
          <w:sz w:val="24"/>
          <w:szCs w:val="24"/>
        </w:rPr>
      </w:pPr>
    </w:p>
    <w:p w14:paraId="32CA52F4" w14:textId="555116AE" w:rsidR="00CA0B07" w:rsidRPr="008465B3" w:rsidRDefault="00CA0B07" w:rsidP="00CA0B07">
      <w:pPr>
        <w:rPr>
          <w:sz w:val="24"/>
          <w:szCs w:val="24"/>
        </w:rPr>
      </w:pPr>
      <w:r w:rsidRPr="003C5B05">
        <w:rPr>
          <w:b/>
          <w:bCs/>
          <w:sz w:val="24"/>
          <w:szCs w:val="24"/>
        </w:rPr>
        <w:t>Step 1:</w:t>
      </w:r>
      <w:r w:rsidRPr="008465B3">
        <w:rPr>
          <w:sz w:val="24"/>
          <w:szCs w:val="24"/>
        </w:rPr>
        <w:t xml:space="preserve"> Explore the Meaning of Greetings </w:t>
      </w:r>
    </w:p>
    <w:p w14:paraId="16DD1DDB" w14:textId="77777777" w:rsidR="00CA0B07" w:rsidRPr="008465B3" w:rsidRDefault="00CA0B07" w:rsidP="00CA0B07">
      <w:pPr>
        <w:rPr>
          <w:sz w:val="24"/>
          <w:szCs w:val="24"/>
        </w:rPr>
      </w:pPr>
      <w:r w:rsidRPr="008465B3">
        <w:rPr>
          <w:sz w:val="24"/>
          <w:szCs w:val="24"/>
        </w:rPr>
        <w:t>- Discuss the definition of an Islamic greeting among Muslims.</w:t>
      </w:r>
    </w:p>
    <w:p w14:paraId="3BCF0B6A" w14:textId="77777777" w:rsidR="00CA0B07" w:rsidRPr="008465B3" w:rsidRDefault="00CA0B07" w:rsidP="00CA0B07">
      <w:pPr>
        <w:rPr>
          <w:sz w:val="24"/>
          <w:szCs w:val="24"/>
        </w:rPr>
      </w:pPr>
      <w:r w:rsidRPr="008465B3">
        <w:rPr>
          <w:sz w:val="24"/>
          <w:szCs w:val="24"/>
        </w:rPr>
        <w:t>- Explain "As-</w:t>
      </w:r>
      <w:proofErr w:type="spellStart"/>
      <w:r w:rsidRPr="008465B3">
        <w:rPr>
          <w:sz w:val="24"/>
          <w:szCs w:val="24"/>
        </w:rPr>
        <w:t>salamu</w:t>
      </w:r>
      <w:proofErr w:type="spellEnd"/>
      <w:r w:rsidRPr="008465B3">
        <w:rPr>
          <w:sz w:val="24"/>
          <w:szCs w:val="24"/>
        </w:rPr>
        <w:t xml:space="preserve"> alaykum" and its meaning ("Peace be upon you").</w:t>
      </w:r>
    </w:p>
    <w:p w14:paraId="10F5A579" w14:textId="77777777" w:rsidR="00CA0B07" w:rsidRPr="008465B3" w:rsidRDefault="00CA0B07" w:rsidP="00CA0B07">
      <w:pPr>
        <w:rPr>
          <w:sz w:val="24"/>
          <w:szCs w:val="24"/>
        </w:rPr>
      </w:pPr>
      <w:r w:rsidRPr="008465B3">
        <w:rPr>
          <w:sz w:val="24"/>
          <w:szCs w:val="24"/>
        </w:rPr>
        <w:t>- Ask students to share how they feel when someone greets them.</w:t>
      </w:r>
    </w:p>
    <w:p w14:paraId="3AD9BCC5" w14:textId="77777777" w:rsidR="00CA0B07" w:rsidRPr="008465B3" w:rsidRDefault="00CA0B07" w:rsidP="00CA0B07">
      <w:pPr>
        <w:rPr>
          <w:sz w:val="24"/>
          <w:szCs w:val="24"/>
        </w:rPr>
      </w:pPr>
    </w:p>
    <w:p w14:paraId="4E2B92AE" w14:textId="069BFD1E" w:rsidR="00CA0B07" w:rsidRPr="008465B3" w:rsidRDefault="00CA0B07" w:rsidP="00CA0B07">
      <w:pPr>
        <w:rPr>
          <w:sz w:val="24"/>
          <w:szCs w:val="24"/>
        </w:rPr>
      </w:pPr>
      <w:r w:rsidRPr="003C5B05">
        <w:rPr>
          <w:b/>
          <w:bCs/>
          <w:sz w:val="24"/>
          <w:szCs w:val="24"/>
        </w:rPr>
        <w:t>Step 2:</w:t>
      </w:r>
      <w:r w:rsidRPr="008465B3">
        <w:rPr>
          <w:sz w:val="24"/>
          <w:szCs w:val="24"/>
        </w:rPr>
        <w:t xml:space="preserve"> Importance in Muslim Life </w:t>
      </w:r>
    </w:p>
    <w:p w14:paraId="78A6F121" w14:textId="77777777" w:rsidR="00CA0B07" w:rsidRPr="008465B3" w:rsidRDefault="00CA0B07" w:rsidP="00CA0B07">
      <w:pPr>
        <w:rPr>
          <w:sz w:val="24"/>
          <w:szCs w:val="24"/>
        </w:rPr>
      </w:pPr>
      <w:r w:rsidRPr="008465B3">
        <w:rPr>
          <w:sz w:val="24"/>
          <w:szCs w:val="24"/>
        </w:rPr>
        <w:t>- Discuss the role of greetings in building relationships and community.</w:t>
      </w:r>
    </w:p>
    <w:p w14:paraId="377D699D" w14:textId="77777777" w:rsidR="00CA0B07" w:rsidRPr="008465B3" w:rsidRDefault="00CA0B07" w:rsidP="00CA0B07">
      <w:pPr>
        <w:rPr>
          <w:sz w:val="24"/>
          <w:szCs w:val="24"/>
        </w:rPr>
      </w:pPr>
      <w:r w:rsidRPr="008465B3">
        <w:rPr>
          <w:sz w:val="24"/>
          <w:szCs w:val="24"/>
        </w:rPr>
        <w:t>- Illustrate how Islamic greetings promote peace and love.</w:t>
      </w:r>
    </w:p>
    <w:p w14:paraId="614971CB" w14:textId="77777777" w:rsidR="00CA0B07" w:rsidRPr="008465B3" w:rsidRDefault="00CA0B07" w:rsidP="00CA0B07">
      <w:pPr>
        <w:rPr>
          <w:sz w:val="24"/>
          <w:szCs w:val="24"/>
        </w:rPr>
      </w:pPr>
      <w:r w:rsidRPr="008465B3">
        <w:rPr>
          <w:sz w:val="24"/>
          <w:szCs w:val="24"/>
        </w:rPr>
        <w:t>- Encourage students to think of scenarios where a good greeting could improve a situation.</w:t>
      </w:r>
    </w:p>
    <w:p w14:paraId="599F56B4" w14:textId="77777777" w:rsidR="00CA0B07" w:rsidRPr="008465B3" w:rsidRDefault="00CA0B07" w:rsidP="00CA0B07">
      <w:pPr>
        <w:rPr>
          <w:sz w:val="24"/>
          <w:szCs w:val="24"/>
        </w:rPr>
      </w:pPr>
    </w:p>
    <w:p w14:paraId="50CE2F0D" w14:textId="1C22B6E0" w:rsidR="00CA0B07" w:rsidRPr="008465B3" w:rsidRDefault="00CA0B07" w:rsidP="00CA0B07">
      <w:pPr>
        <w:rPr>
          <w:sz w:val="24"/>
          <w:szCs w:val="24"/>
        </w:rPr>
      </w:pPr>
      <w:r w:rsidRPr="003C5B05">
        <w:rPr>
          <w:b/>
          <w:bCs/>
          <w:sz w:val="24"/>
          <w:szCs w:val="24"/>
        </w:rPr>
        <w:t>Step 3:</w:t>
      </w:r>
      <w:r w:rsidRPr="008465B3">
        <w:rPr>
          <w:sz w:val="24"/>
          <w:szCs w:val="24"/>
        </w:rPr>
        <w:t xml:space="preserve"> Practical Application </w:t>
      </w:r>
    </w:p>
    <w:p w14:paraId="10EFE2A3" w14:textId="77777777" w:rsidR="00CA0B07" w:rsidRPr="008465B3" w:rsidRDefault="00CA0B07" w:rsidP="00CA0B07">
      <w:pPr>
        <w:rPr>
          <w:sz w:val="24"/>
          <w:szCs w:val="24"/>
        </w:rPr>
      </w:pPr>
      <w:r w:rsidRPr="008465B3">
        <w:rPr>
          <w:sz w:val="24"/>
          <w:szCs w:val="24"/>
        </w:rPr>
        <w:t>- Conduct a role-play activity where pairs of students greet each other using Islamic greetings.</w:t>
      </w:r>
    </w:p>
    <w:p w14:paraId="5DD643AE" w14:textId="77777777" w:rsidR="00CA0B07" w:rsidRPr="008465B3" w:rsidRDefault="00CA0B07" w:rsidP="00CA0B07">
      <w:pPr>
        <w:rPr>
          <w:sz w:val="24"/>
          <w:szCs w:val="24"/>
        </w:rPr>
      </w:pPr>
      <w:r w:rsidRPr="008465B3">
        <w:rPr>
          <w:sz w:val="24"/>
          <w:szCs w:val="24"/>
        </w:rPr>
        <w:t>- Ensure that some students explain how they felt using those greetings in their conversations.</w:t>
      </w:r>
    </w:p>
    <w:p w14:paraId="7FEF5A73" w14:textId="77777777" w:rsidR="00CA0B07" w:rsidRPr="008465B3" w:rsidRDefault="00CA0B07" w:rsidP="00CA0B07">
      <w:pPr>
        <w:rPr>
          <w:sz w:val="24"/>
          <w:szCs w:val="24"/>
        </w:rPr>
      </w:pPr>
    </w:p>
    <w:p w14:paraId="1C6DF1BB" w14:textId="357D2974" w:rsidR="00CA0B07" w:rsidRPr="008465B3" w:rsidRDefault="00CA0B07" w:rsidP="00CA0B07">
      <w:pPr>
        <w:rPr>
          <w:sz w:val="24"/>
          <w:szCs w:val="24"/>
        </w:rPr>
      </w:pPr>
      <w:r w:rsidRPr="003C5B05">
        <w:rPr>
          <w:b/>
          <w:bCs/>
          <w:sz w:val="24"/>
          <w:szCs w:val="24"/>
        </w:rPr>
        <w:t>Step 4:</w:t>
      </w:r>
      <w:r w:rsidRPr="008465B3">
        <w:rPr>
          <w:sz w:val="24"/>
          <w:szCs w:val="24"/>
        </w:rPr>
        <w:t xml:space="preserve"> Create and Share </w:t>
      </w:r>
    </w:p>
    <w:p w14:paraId="40DF4177" w14:textId="77777777" w:rsidR="00CA0B07" w:rsidRPr="008465B3" w:rsidRDefault="00CA0B07" w:rsidP="00CA0B07">
      <w:pPr>
        <w:rPr>
          <w:sz w:val="24"/>
          <w:szCs w:val="24"/>
        </w:rPr>
      </w:pPr>
      <w:r w:rsidRPr="008465B3">
        <w:rPr>
          <w:sz w:val="24"/>
          <w:szCs w:val="24"/>
        </w:rPr>
        <w:t>- Organize students into small groups to create a simple Qasida about Islamic greetings.</w:t>
      </w:r>
    </w:p>
    <w:p w14:paraId="4FDF445A" w14:textId="77777777" w:rsidR="00CA0B07" w:rsidRPr="008465B3" w:rsidRDefault="00CA0B07" w:rsidP="00CA0B07">
      <w:pPr>
        <w:rPr>
          <w:sz w:val="24"/>
          <w:szCs w:val="24"/>
        </w:rPr>
      </w:pPr>
      <w:r w:rsidRPr="008465B3">
        <w:rPr>
          <w:sz w:val="24"/>
          <w:szCs w:val="24"/>
        </w:rPr>
        <w:t>- Groups can present their Qasida to the class or write it down to display.</w:t>
      </w:r>
    </w:p>
    <w:p w14:paraId="434E0D88" w14:textId="77777777" w:rsidR="00CA0B07" w:rsidRPr="008465B3" w:rsidRDefault="00CA0B07" w:rsidP="00CA0B07">
      <w:pPr>
        <w:rPr>
          <w:sz w:val="24"/>
          <w:szCs w:val="24"/>
        </w:rPr>
      </w:pPr>
    </w:p>
    <w:p w14:paraId="3DC60063" w14:textId="77777777" w:rsidR="00CA0B07" w:rsidRPr="003C5B05" w:rsidRDefault="00CA0B07" w:rsidP="00CA0B07">
      <w:pPr>
        <w:rPr>
          <w:b/>
          <w:bCs/>
          <w:sz w:val="24"/>
          <w:szCs w:val="24"/>
        </w:rPr>
      </w:pPr>
      <w:r w:rsidRPr="003C5B05">
        <w:rPr>
          <w:b/>
          <w:bCs/>
          <w:sz w:val="24"/>
          <w:szCs w:val="24"/>
        </w:rPr>
        <w:t>Conclusion (5 minutes):</w:t>
      </w:r>
    </w:p>
    <w:p w14:paraId="7009AE4D" w14:textId="71F0A2B9" w:rsidR="00CA0B07" w:rsidRPr="008465B3" w:rsidRDefault="003C5B05" w:rsidP="00CA0B07">
      <w:pPr>
        <w:rPr>
          <w:sz w:val="24"/>
          <w:szCs w:val="24"/>
        </w:rPr>
      </w:pPr>
      <w:r>
        <w:rPr>
          <w:sz w:val="24"/>
          <w:szCs w:val="24"/>
        </w:rPr>
        <w:t>-</w:t>
      </w:r>
      <w:r w:rsidR="00CA0B07" w:rsidRPr="008465B3">
        <w:rPr>
          <w:sz w:val="24"/>
          <w:szCs w:val="24"/>
        </w:rPr>
        <w:t xml:space="preserve"> Review the key points learned about Islamic greetings—meaning, importance, and practice.</w:t>
      </w:r>
    </w:p>
    <w:p w14:paraId="3E70C618" w14:textId="2F7D2CED" w:rsidR="00CA0B07" w:rsidRPr="008465B3" w:rsidRDefault="003C5B05" w:rsidP="00CA0B07">
      <w:pPr>
        <w:rPr>
          <w:sz w:val="24"/>
          <w:szCs w:val="24"/>
        </w:rPr>
      </w:pPr>
      <w:r>
        <w:rPr>
          <w:sz w:val="24"/>
          <w:szCs w:val="24"/>
        </w:rPr>
        <w:t>-</w:t>
      </w:r>
      <w:r w:rsidR="00CA0B07" w:rsidRPr="008465B3">
        <w:rPr>
          <w:sz w:val="24"/>
          <w:szCs w:val="24"/>
        </w:rPr>
        <w:t xml:space="preserve"> Engage students with a brief interactive quiz or game where they can demonstrate their understanding of the content.</w:t>
      </w:r>
    </w:p>
    <w:p w14:paraId="076C65F5" w14:textId="5D3D1DF5" w:rsidR="00CA0B07" w:rsidRPr="008465B3" w:rsidRDefault="003C5B05" w:rsidP="00CA0B07">
      <w:pPr>
        <w:rPr>
          <w:sz w:val="24"/>
          <w:szCs w:val="24"/>
        </w:rPr>
      </w:pPr>
      <w:r>
        <w:rPr>
          <w:sz w:val="24"/>
          <w:szCs w:val="24"/>
        </w:rPr>
        <w:t>-</w:t>
      </w:r>
      <w:r w:rsidR="00CA0B07" w:rsidRPr="008465B3">
        <w:rPr>
          <w:sz w:val="24"/>
          <w:szCs w:val="24"/>
        </w:rPr>
        <w:t xml:space="preserve"> Preview the next lesson, hinting at topics about kindness and actions that complement greetings.</w:t>
      </w:r>
    </w:p>
    <w:p w14:paraId="6490164F" w14:textId="77777777" w:rsidR="00CA0B07" w:rsidRPr="008465B3" w:rsidRDefault="00CA0B07" w:rsidP="00CA0B07">
      <w:pPr>
        <w:rPr>
          <w:sz w:val="24"/>
          <w:szCs w:val="24"/>
        </w:rPr>
      </w:pPr>
    </w:p>
    <w:p w14:paraId="69453F02" w14:textId="77777777" w:rsidR="00CA0B07" w:rsidRPr="003C5B05" w:rsidRDefault="00CA0B07" w:rsidP="00CA0B07">
      <w:pPr>
        <w:rPr>
          <w:b/>
          <w:bCs/>
          <w:sz w:val="24"/>
          <w:szCs w:val="24"/>
        </w:rPr>
      </w:pPr>
      <w:r w:rsidRPr="003C5B05">
        <w:rPr>
          <w:b/>
          <w:bCs/>
          <w:sz w:val="24"/>
          <w:szCs w:val="24"/>
        </w:rPr>
        <w:t>Extended Activities:</w:t>
      </w:r>
    </w:p>
    <w:p w14:paraId="208F2EA8" w14:textId="77777777" w:rsidR="00CA0B07" w:rsidRPr="008465B3" w:rsidRDefault="00CA0B07" w:rsidP="00CA0B07">
      <w:pPr>
        <w:rPr>
          <w:sz w:val="24"/>
          <w:szCs w:val="24"/>
        </w:rPr>
      </w:pPr>
      <w:r w:rsidRPr="008465B3">
        <w:rPr>
          <w:sz w:val="24"/>
          <w:szCs w:val="24"/>
        </w:rPr>
        <w:t>- Have students create greeting cards using Islamic greetings to give to family or friends.</w:t>
      </w:r>
    </w:p>
    <w:p w14:paraId="2FFDB155" w14:textId="77777777" w:rsidR="00CA0B07" w:rsidRPr="008465B3" w:rsidRDefault="00CA0B07" w:rsidP="00CA0B07">
      <w:pPr>
        <w:rPr>
          <w:sz w:val="24"/>
          <w:szCs w:val="24"/>
        </w:rPr>
      </w:pPr>
      <w:r w:rsidRPr="008465B3">
        <w:rPr>
          <w:sz w:val="24"/>
          <w:szCs w:val="24"/>
        </w:rPr>
        <w:t>- Assign students to research and present about greetings in other cultures and how they compare to Islamic greetings.</w:t>
      </w:r>
    </w:p>
    <w:p w14:paraId="3288DC9A" w14:textId="77777777" w:rsidR="00CA0B07" w:rsidRPr="008465B3" w:rsidRDefault="00CA0B07" w:rsidP="00CA0B07">
      <w:pPr>
        <w:rPr>
          <w:sz w:val="24"/>
          <w:szCs w:val="24"/>
        </w:rPr>
      </w:pPr>
      <w:r w:rsidRPr="008465B3">
        <w:rPr>
          <w:sz w:val="24"/>
          <w:szCs w:val="24"/>
        </w:rPr>
        <w:t>- Encourage students to keep a "greeting journal" where they note down instances where they used Islamic greetings throughout the week.</w:t>
      </w:r>
    </w:p>
    <w:p w14:paraId="4783C7CD" w14:textId="77777777" w:rsidR="00CA0B07" w:rsidRPr="008465B3" w:rsidRDefault="00CA0B07" w:rsidP="00CA0B07">
      <w:pPr>
        <w:rPr>
          <w:sz w:val="24"/>
          <w:szCs w:val="24"/>
        </w:rPr>
      </w:pPr>
    </w:p>
    <w:p w14:paraId="5C17AAEE" w14:textId="77777777" w:rsidR="00CA0B07" w:rsidRDefault="00CA0B07" w:rsidP="00CA0B07">
      <w:pPr>
        <w:rPr>
          <w:sz w:val="24"/>
          <w:szCs w:val="24"/>
        </w:rPr>
      </w:pPr>
    </w:p>
    <w:p w14:paraId="5240339C" w14:textId="77777777" w:rsidR="003C5B05" w:rsidRDefault="003C5B05" w:rsidP="00CA0B07">
      <w:pPr>
        <w:rPr>
          <w:sz w:val="24"/>
          <w:szCs w:val="24"/>
        </w:rPr>
      </w:pPr>
    </w:p>
    <w:p w14:paraId="5E117A7A" w14:textId="77777777" w:rsidR="003C5B05" w:rsidRPr="008465B3" w:rsidRDefault="003C5B05" w:rsidP="00CA0B07">
      <w:pPr>
        <w:rPr>
          <w:sz w:val="24"/>
          <w:szCs w:val="24"/>
        </w:rPr>
      </w:pPr>
    </w:p>
    <w:p w14:paraId="130553DD" w14:textId="77777777" w:rsidR="00CA0B07" w:rsidRPr="003C5B05" w:rsidRDefault="00CA0B07" w:rsidP="00CA0B07">
      <w:pPr>
        <w:rPr>
          <w:b/>
          <w:bCs/>
          <w:sz w:val="24"/>
          <w:szCs w:val="24"/>
        </w:rPr>
      </w:pPr>
      <w:r w:rsidRPr="003C5B05">
        <w:rPr>
          <w:b/>
          <w:bCs/>
          <w:sz w:val="24"/>
          <w:szCs w:val="24"/>
        </w:rPr>
        <w:t>Teacher Self-Evaluation:</w:t>
      </w:r>
    </w:p>
    <w:p w14:paraId="57E7E5C6" w14:textId="22801FAD" w:rsidR="00E722DE" w:rsidRPr="008465B3" w:rsidRDefault="00E722DE" w:rsidP="00CA0B07">
      <w:pPr>
        <w:rPr>
          <w:sz w:val="24"/>
          <w:szCs w:val="24"/>
        </w:rPr>
      </w:pPr>
    </w:p>
    <w:p w14:paraId="042E63E1" w14:textId="77777777" w:rsidR="00CA0B07" w:rsidRPr="008465B3" w:rsidRDefault="00CA0B07" w:rsidP="00CA0B07">
      <w:pPr>
        <w:rPr>
          <w:sz w:val="24"/>
          <w:szCs w:val="24"/>
        </w:rPr>
      </w:pPr>
    </w:p>
    <w:p w14:paraId="40F54512" w14:textId="77777777" w:rsidR="00CA0B07" w:rsidRPr="008465B3" w:rsidRDefault="00CA0B07" w:rsidP="00CA0B07">
      <w:pPr>
        <w:rPr>
          <w:sz w:val="24"/>
          <w:szCs w:val="24"/>
        </w:rPr>
      </w:pPr>
    </w:p>
    <w:p w14:paraId="4CAECAB1" w14:textId="77777777" w:rsidR="00CA0B07" w:rsidRPr="008465B3" w:rsidRDefault="00CA0B07" w:rsidP="00CA0B07">
      <w:pPr>
        <w:rPr>
          <w:sz w:val="24"/>
          <w:szCs w:val="24"/>
        </w:rPr>
      </w:pPr>
    </w:p>
    <w:p w14:paraId="462CDA31" w14:textId="77777777" w:rsidR="00CA0B07" w:rsidRDefault="00CA0B07" w:rsidP="00CA0B07">
      <w:pPr>
        <w:rPr>
          <w:sz w:val="24"/>
          <w:szCs w:val="24"/>
        </w:rPr>
      </w:pPr>
    </w:p>
    <w:p w14:paraId="5FF39B23" w14:textId="77777777" w:rsidR="003C5B05" w:rsidRDefault="003C5B05" w:rsidP="00CA0B07">
      <w:pPr>
        <w:rPr>
          <w:sz w:val="24"/>
          <w:szCs w:val="24"/>
        </w:rPr>
      </w:pPr>
    </w:p>
    <w:p w14:paraId="7A0EA9AC" w14:textId="77777777" w:rsidR="003C5B05" w:rsidRDefault="003C5B05" w:rsidP="00CA0B07">
      <w:pPr>
        <w:rPr>
          <w:sz w:val="24"/>
          <w:szCs w:val="24"/>
        </w:rPr>
      </w:pPr>
    </w:p>
    <w:p w14:paraId="75091D60" w14:textId="77777777" w:rsidR="003C5B05" w:rsidRDefault="003C5B05" w:rsidP="00CA0B07">
      <w:pPr>
        <w:rPr>
          <w:sz w:val="24"/>
          <w:szCs w:val="24"/>
        </w:rPr>
      </w:pPr>
    </w:p>
    <w:p w14:paraId="42E45404" w14:textId="77777777" w:rsidR="003C5B05" w:rsidRDefault="003C5B05" w:rsidP="00CA0B07">
      <w:pPr>
        <w:rPr>
          <w:sz w:val="24"/>
          <w:szCs w:val="24"/>
        </w:rPr>
      </w:pPr>
    </w:p>
    <w:p w14:paraId="2F8ADE9D" w14:textId="77777777" w:rsidR="003C5B05" w:rsidRPr="008465B3" w:rsidRDefault="003C5B05" w:rsidP="00CA0B07">
      <w:pPr>
        <w:rPr>
          <w:sz w:val="24"/>
          <w:szCs w:val="24"/>
        </w:rPr>
      </w:pPr>
    </w:p>
    <w:p w14:paraId="4BF04780" w14:textId="77777777" w:rsidR="00CA0B07" w:rsidRPr="008465B3" w:rsidRDefault="00CA0B07" w:rsidP="00CA0B07">
      <w:pPr>
        <w:rPr>
          <w:sz w:val="24"/>
          <w:szCs w:val="24"/>
        </w:rPr>
      </w:pPr>
    </w:p>
    <w:p w14:paraId="35EB0C2A" w14:textId="77777777" w:rsidR="00CA0B07" w:rsidRPr="008465B3" w:rsidRDefault="00CA0B07" w:rsidP="00CA0B07">
      <w:pPr>
        <w:rPr>
          <w:sz w:val="24"/>
          <w:szCs w:val="24"/>
        </w:rPr>
      </w:pPr>
    </w:p>
    <w:p w14:paraId="6123BE43" w14:textId="77777777" w:rsidR="00CA0B07" w:rsidRPr="008465B3" w:rsidRDefault="00CA0B07" w:rsidP="00CA0B0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0B07" w:rsidRPr="008465B3" w14:paraId="7F4563A3"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89C67A" w14:textId="77777777" w:rsidR="00CA0B07" w:rsidRPr="008465B3" w:rsidRDefault="00CA0B07"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08FD93D" w14:textId="77777777" w:rsidR="00CA0B07" w:rsidRPr="008465B3" w:rsidRDefault="00CA0B07"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98DC55C" w14:textId="77777777" w:rsidR="00CA0B07" w:rsidRPr="008465B3" w:rsidRDefault="00CA0B07"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ED95BAB" w14:textId="77777777" w:rsidR="00CA0B07" w:rsidRPr="008465B3" w:rsidRDefault="00CA0B07"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39EBBFC" w14:textId="77777777" w:rsidR="00CA0B07" w:rsidRPr="008465B3" w:rsidRDefault="00CA0B07"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B9E9EF8" w14:textId="77777777" w:rsidR="00CA0B07" w:rsidRPr="008465B3" w:rsidRDefault="00CA0B07" w:rsidP="00D91C31">
            <w:pPr>
              <w:rPr>
                <w:b/>
                <w:bCs/>
                <w:sz w:val="24"/>
                <w:szCs w:val="24"/>
              </w:rPr>
            </w:pPr>
            <w:r w:rsidRPr="008465B3">
              <w:rPr>
                <w:b/>
                <w:bCs/>
                <w:sz w:val="24"/>
                <w:szCs w:val="24"/>
              </w:rPr>
              <w:t>ROLL</w:t>
            </w:r>
          </w:p>
        </w:tc>
      </w:tr>
      <w:tr w:rsidR="00CA0B07" w:rsidRPr="008465B3" w14:paraId="52C0D12C"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40C525D" w14:textId="77777777" w:rsidR="00CA0B07" w:rsidRPr="008465B3" w:rsidRDefault="00CA0B07"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7C06DDD" w14:textId="77777777" w:rsidR="00CA0B07" w:rsidRPr="008465B3" w:rsidRDefault="00CA0B07"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C4373F9" w14:textId="77777777" w:rsidR="00CA0B07" w:rsidRPr="008465B3" w:rsidRDefault="00CA0B07"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2C51C9B" w14:textId="77777777" w:rsidR="00CA0B07" w:rsidRPr="008465B3" w:rsidRDefault="00CA0B07"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EE7379C" w14:textId="77777777" w:rsidR="00CA0B07" w:rsidRPr="008465B3" w:rsidRDefault="00CA0B07"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74D1239" w14:textId="77777777" w:rsidR="00CA0B07" w:rsidRPr="008465B3" w:rsidRDefault="00CA0B07" w:rsidP="00D91C31">
            <w:pPr>
              <w:rPr>
                <w:b/>
                <w:bCs/>
                <w:sz w:val="24"/>
                <w:szCs w:val="24"/>
              </w:rPr>
            </w:pPr>
          </w:p>
        </w:tc>
      </w:tr>
    </w:tbl>
    <w:p w14:paraId="4A25753A" w14:textId="7BB92949" w:rsidR="00CA0B07" w:rsidRPr="008465B3" w:rsidRDefault="00CA0B07" w:rsidP="00CA0B07">
      <w:pPr>
        <w:rPr>
          <w:sz w:val="24"/>
          <w:szCs w:val="24"/>
        </w:rPr>
      </w:pPr>
      <w:r w:rsidRPr="008465B3">
        <w:rPr>
          <w:b/>
          <w:bCs/>
          <w:sz w:val="24"/>
          <w:szCs w:val="24"/>
        </w:rPr>
        <w:t>WEEK 10: LESSON 2</w:t>
      </w:r>
    </w:p>
    <w:p w14:paraId="761DD03F" w14:textId="77777777" w:rsidR="00CA0B07" w:rsidRPr="008465B3" w:rsidRDefault="00CA0B07" w:rsidP="00CA0B07">
      <w:pPr>
        <w:rPr>
          <w:sz w:val="24"/>
          <w:szCs w:val="24"/>
        </w:rPr>
      </w:pPr>
      <w:r w:rsidRPr="003C5B05">
        <w:rPr>
          <w:b/>
          <w:bCs/>
          <w:sz w:val="24"/>
          <w:szCs w:val="24"/>
        </w:rPr>
        <w:t>Strand:</w:t>
      </w:r>
      <w:r w:rsidRPr="008465B3">
        <w:rPr>
          <w:sz w:val="24"/>
          <w:szCs w:val="24"/>
        </w:rPr>
        <w:t xml:space="preserve"> Hadith</w:t>
      </w:r>
    </w:p>
    <w:p w14:paraId="70CAE656" w14:textId="77777777" w:rsidR="00CA0B07" w:rsidRPr="008465B3" w:rsidRDefault="00CA0B07" w:rsidP="00CA0B07">
      <w:pPr>
        <w:rPr>
          <w:sz w:val="24"/>
          <w:szCs w:val="24"/>
        </w:rPr>
      </w:pPr>
      <w:r w:rsidRPr="003C5B05">
        <w:rPr>
          <w:b/>
          <w:bCs/>
          <w:sz w:val="24"/>
          <w:szCs w:val="24"/>
        </w:rPr>
        <w:t>Sub Strand:</w:t>
      </w:r>
      <w:r w:rsidRPr="008465B3">
        <w:rPr>
          <w:sz w:val="24"/>
          <w:szCs w:val="24"/>
        </w:rPr>
        <w:t xml:space="preserve"> Hadith on Knowledge</w:t>
      </w:r>
    </w:p>
    <w:p w14:paraId="32F36F59" w14:textId="77777777" w:rsidR="00CA0B07" w:rsidRPr="008465B3" w:rsidRDefault="00CA0B07" w:rsidP="00CA0B07">
      <w:pPr>
        <w:rPr>
          <w:sz w:val="24"/>
          <w:szCs w:val="24"/>
        </w:rPr>
      </w:pPr>
    </w:p>
    <w:p w14:paraId="400377C8" w14:textId="7D8AE740" w:rsidR="00CA0B07" w:rsidRPr="003C5B05" w:rsidRDefault="00CA0B07" w:rsidP="00CA0B07">
      <w:pPr>
        <w:rPr>
          <w:b/>
          <w:bCs/>
          <w:sz w:val="24"/>
          <w:szCs w:val="24"/>
        </w:rPr>
      </w:pPr>
      <w:r w:rsidRPr="003C5B05">
        <w:rPr>
          <w:b/>
          <w:bCs/>
          <w:sz w:val="24"/>
          <w:szCs w:val="24"/>
        </w:rPr>
        <w:t>Specific Learning Outcomes:</w:t>
      </w:r>
    </w:p>
    <w:p w14:paraId="22172869" w14:textId="688B041E" w:rsidR="003C5B05" w:rsidRPr="003C5B05" w:rsidRDefault="003C5B05" w:rsidP="00CA0B07">
      <w:pPr>
        <w:rPr>
          <w:b/>
          <w:bCs/>
          <w:sz w:val="24"/>
          <w:szCs w:val="24"/>
        </w:rPr>
      </w:pPr>
      <w:r w:rsidRPr="003C5B05">
        <w:rPr>
          <w:b/>
          <w:bCs/>
          <w:sz w:val="24"/>
          <w:szCs w:val="24"/>
        </w:rPr>
        <w:t xml:space="preserve">- </w:t>
      </w:r>
      <w:r w:rsidR="00CA0B07" w:rsidRPr="003C5B05">
        <w:rPr>
          <w:b/>
          <w:bCs/>
          <w:sz w:val="24"/>
          <w:szCs w:val="24"/>
        </w:rPr>
        <w:t>By the end of the lesson, learners should be able to</w:t>
      </w:r>
      <w:r w:rsidRPr="003C5B05">
        <w:rPr>
          <w:b/>
          <w:bCs/>
          <w:sz w:val="24"/>
          <w:szCs w:val="24"/>
        </w:rPr>
        <w:t>:</w:t>
      </w:r>
    </w:p>
    <w:p w14:paraId="60171450" w14:textId="1227F2F1" w:rsidR="00CA0B07" w:rsidRPr="008465B3" w:rsidRDefault="003C5B05" w:rsidP="00CA0B07">
      <w:pPr>
        <w:rPr>
          <w:sz w:val="24"/>
          <w:szCs w:val="24"/>
        </w:rPr>
      </w:pPr>
      <w:r>
        <w:rPr>
          <w:sz w:val="24"/>
          <w:szCs w:val="24"/>
        </w:rPr>
        <w:t>1.R</w:t>
      </w:r>
      <w:r w:rsidR="00CA0B07" w:rsidRPr="008465B3">
        <w:rPr>
          <w:sz w:val="24"/>
          <w:szCs w:val="24"/>
        </w:rPr>
        <w:t>ead and understand Hadith as a source of knowledge in their pursuit of education.</w:t>
      </w:r>
    </w:p>
    <w:p w14:paraId="7073270A" w14:textId="77777777" w:rsidR="00CA0B07" w:rsidRPr="008465B3" w:rsidRDefault="00CA0B07" w:rsidP="00CA0B07">
      <w:pPr>
        <w:rPr>
          <w:sz w:val="24"/>
          <w:szCs w:val="24"/>
        </w:rPr>
      </w:pPr>
    </w:p>
    <w:p w14:paraId="0CAD8CA4" w14:textId="3829E5D7" w:rsidR="00CA0B07" w:rsidRPr="003C5B05" w:rsidRDefault="00CA0B07" w:rsidP="00CA0B07">
      <w:pPr>
        <w:rPr>
          <w:b/>
          <w:bCs/>
          <w:sz w:val="24"/>
          <w:szCs w:val="24"/>
        </w:rPr>
      </w:pPr>
      <w:r w:rsidRPr="003C5B05">
        <w:rPr>
          <w:b/>
          <w:bCs/>
          <w:sz w:val="24"/>
          <w:szCs w:val="24"/>
        </w:rPr>
        <w:t>Key Inquiry Questions:</w:t>
      </w:r>
    </w:p>
    <w:p w14:paraId="78F93987" w14:textId="77777777" w:rsidR="00CA0B07" w:rsidRPr="008465B3" w:rsidRDefault="00CA0B07" w:rsidP="00CA0B07">
      <w:pPr>
        <w:rPr>
          <w:sz w:val="24"/>
          <w:szCs w:val="24"/>
        </w:rPr>
      </w:pPr>
      <w:r w:rsidRPr="008465B3">
        <w:rPr>
          <w:sz w:val="24"/>
          <w:szCs w:val="24"/>
        </w:rPr>
        <w:t>- What does the Hadith say about the importance of seeking knowledge?</w:t>
      </w:r>
    </w:p>
    <w:p w14:paraId="0C20FAF7" w14:textId="77777777" w:rsidR="00CA0B07" w:rsidRPr="008465B3" w:rsidRDefault="00CA0B07" w:rsidP="00CA0B07">
      <w:pPr>
        <w:rPr>
          <w:sz w:val="24"/>
          <w:szCs w:val="24"/>
        </w:rPr>
      </w:pPr>
      <w:r w:rsidRPr="008465B3">
        <w:rPr>
          <w:sz w:val="24"/>
          <w:szCs w:val="24"/>
        </w:rPr>
        <w:t>- How can we apply the teachings of the Hadith to improve our academic performance?</w:t>
      </w:r>
    </w:p>
    <w:p w14:paraId="68488036" w14:textId="77777777" w:rsidR="00CA0B07" w:rsidRPr="008465B3" w:rsidRDefault="00CA0B07" w:rsidP="00CA0B07">
      <w:pPr>
        <w:rPr>
          <w:sz w:val="24"/>
          <w:szCs w:val="24"/>
        </w:rPr>
      </w:pPr>
    </w:p>
    <w:p w14:paraId="406B9772" w14:textId="3A633502" w:rsidR="00CA0B07" w:rsidRPr="003C5B05" w:rsidRDefault="00CA0B07" w:rsidP="00CA0B07">
      <w:pPr>
        <w:rPr>
          <w:b/>
          <w:bCs/>
          <w:sz w:val="24"/>
          <w:szCs w:val="24"/>
        </w:rPr>
      </w:pPr>
      <w:r w:rsidRPr="003C5B05">
        <w:rPr>
          <w:b/>
          <w:bCs/>
          <w:sz w:val="24"/>
          <w:szCs w:val="24"/>
        </w:rPr>
        <w:t>Learning Resources:</w:t>
      </w:r>
    </w:p>
    <w:p w14:paraId="7A9DC59B" w14:textId="77777777" w:rsidR="00CA0B07" w:rsidRPr="008465B3" w:rsidRDefault="00CA0B07" w:rsidP="00CA0B07">
      <w:pPr>
        <w:rPr>
          <w:sz w:val="24"/>
          <w:szCs w:val="24"/>
        </w:rPr>
      </w:pPr>
      <w:r w:rsidRPr="008465B3">
        <w:rPr>
          <w:sz w:val="24"/>
          <w:szCs w:val="24"/>
        </w:rPr>
        <w:t>- Charts &amp; course books</w:t>
      </w:r>
    </w:p>
    <w:p w14:paraId="11B2B94E" w14:textId="77777777" w:rsidR="00CA0B07" w:rsidRPr="008465B3" w:rsidRDefault="00CA0B07" w:rsidP="00CA0B07">
      <w:pPr>
        <w:rPr>
          <w:sz w:val="24"/>
          <w:szCs w:val="24"/>
        </w:rPr>
      </w:pPr>
      <w:r w:rsidRPr="008465B3">
        <w:rPr>
          <w:sz w:val="24"/>
          <w:szCs w:val="24"/>
        </w:rPr>
        <w:t>- Digital devices (tablets/laptops with internet access)</w:t>
      </w:r>
    </w:p>
    <w:p w14:paraId="107BB1B1" w14:textId="77777777" w:rsidR="00CA0B07" w:rsidRPr="008465B3" w:rsidRDefault="00CA0B07" w:rsidP="00CA0B07">
      <w:pPr>
        <w:rPr>
          <w:sz w:val="24"/>
          <w:szCs w:val="24"/>
        </w:rPr>
      </w:pPr>
      <w:r w:rsidRPr="008465B3">
        <w:rPr>
          <w:sz w:val="24"/>
          <w:szCs w:val="24"/>
        </w:rPr>
        <w:t>- Guest speakers/resource persons (optional)</w:t>
      </w:r>
    </w:p>
    <w:p w14:paraId="745C8A4C" w14:textId="77777777" w:rsidR="00CA0B07" w:rsidRPr="008465B3" w:rsidRDefault="00CA0B07" w:rsidP="00CA0B07">
      <w:pPr>
        <w:rPr>
          <w:sz w:val="24"/>
          <w:szCs w:val="24"/>
        </w:rPr>
      </w:pPr>
    </w:p>
    <w:p w14:paraId="1D326BE4" w14:textId="77777777" w:rsidR="00CA0B07" w:rsidRPr="003C5B05" w:rsidRDefault="00CA0B07" w:rsidP="00CA0B07">
      <w:pPr>
        <w:rPr>
          <w:b/>
          <w:bCs/>
          <w:sz w:val="24"/>
          <w:szCs w:val="24"/>
        </w:rPr>
      </w:pPr>
      <w:proofErr w:type="spellStart"/>
      <w:r w:rsidRPr="003C5B05">
        <w:rPr>
          <w:b/>
          <w:bCs/>
          <w:sz w:val="24"/>
          <w:szCs w:val="24"/>
        </w:rPr>
        <w:t>Organisation</w:t>
      </w:r>
      <w:proofErr w:type="spellEnd"/>
      <w:r w:rsidRPr="003C5B05">
        <w:rPr>
          <w:b/>
          <w:bCs/>
          <w:sz w:val="24"/>
          <w:szCs w:val="24"/>
        </w:rPr>
        <w:t xml:space="preserve"> of Learning:</w:t>
      </w:r>
    </w:p>
    <w:p w14:paraId="3261BB0F" w14:textId="77777777" w:rsidR="00CA0B07" w:rsidRPr="003C5B05" w:rsidRDefault="00CA0B07" w:rsidP="00CA0B07">
      <w:pPr>
        <w:rPr>
          <w:b/>
          <w:bCs/>
          <w:sz w:val="24"/>
          <w:szCs w:val="24"/>
        </w:rPr>
      </w:pPr>
    </w:p>
    <w:p w14:paraId="6A51EEE3" w14:textId="0AF567A5" w:rsidR="00CA0B07" w:rsidRPr="003C5B05" w:rsidRDefault="00CA0B07" w:rsidP="00CA0B07">
      <w:pPr>
        <w:rPr>
          <w:b/>
          <w:bCs/>
          <w:sz w:val="24"/>
          <w:szCs w:val="24"/>
        </w:rPr>
      </w:pPr>
      <w:r w:rsidRPr="003C5B05">
        <w:rPr>
          <w:b/>
          <w:bCs/>
          <w:sz w:val="24"/>
          <w:szCs w:val="24"/>
        </w:rPr>
        <w:t>Introduction (5 minutes)</w:t>
      </w:r>
      <w:r w:rsidR="003C5B05" w:rsidRPr="003C5B05">
        <w:rPr>
          <w:b/>
          <w:bCs/>
          <w:sz w:val="24"/>
          <w:szCs w:val="24"/>
        </w:rPr>
        <w:t>:</w:t>
      </w:r>
    </w:p>
    <w:p w14:paraId="64465C65" w14:textId="77777777" w:rsidR="00CA0B07" w:rsidRPr="008465B3" w:rsidRDefault="00CA0B07" w:rsidP="00CA0B07">
      <w:pPr>
        <w:rPr>
          <w:sz w:val="24"/>
          <w:szCs w:val="24"/>
        </w:rPr>
      </w:pPr>
      <w:r w:rsidRPr="008465B3">
        <w:rPr>
          <w:sz w:val="24"/>
          <w:szCs w:val="24"/>
        </w:rPr>
        <w:t>- Quick review of the last lesson about Hadith.</w:t>
      </w:r>
    </w:p>
    <w:p w14:paraId="7A53780A" w14:textId="77777777" w:rsidR="00CA0B07" w:rsidRPr="008465B3" w:rsidRDefault="00CA0B07" w:rsidP="00CA0B07">
      <w:pPr>
        <w:rPr>
          <w:sz w:val="24"/>
          <w:szCs w:val="24"/>
        </w:rPr>
      </w:pPr>
      <w:r w:rsidRPr="008465B3">
        <w:rPr>
          <w:sz w:val="24"/>
          <w:szCs w:val="24"/>
        </w:rPr>
        <w:t>- Engage students in a brief discussion about what they remember regarding knowledge from the last lesson.</w:t>
      </w:r>
    </w:p>
    <w:p w14:paraId="45E5A719" w14:textId="0395D739" w:rsidR="00CA0B07" w:rsidRPr="008465B3" w:rsidRDefault="00CA0B07" w:rsidP="00CA0B07">
      <w:pPr>
        <w:rPr>
          <w:sz w:val="24"/>
          <w:szCs w:val="24"/>
        </w:rPr>
      </w:pPr>
      <w:r w:rsidRPr="008465B3">
        <w:rPr>
          <w:sz w:val="24"/>
          <w:szCs w:val="24"/>
        </w:rPr>
        <w:t>- Introduce the specific Hadith that relates to the pursuit of knowledge and explain that they will be working with this material today.</w:t>
      </w:r>
    </w:p>
    <w:p w14:paraId="1648402D" w14:textId="7759B58F" w:rsidR="00CA0B07" w:rsidRPr="003C5B05" w:rsidRDefault="00CA0B07" w:rsidP="00CA0B07">
      <w:pPr>
        <w:rPr>
          <w:b/>
          <w:bCs/>
          <w:sz w:val="24"/>
          <w:szCs w:val="24"/>
        </w:rPr>
      </w:pPr>
      <w:r w:rsidRPr="003C5B05">
        <w:rPr>
          <w:b/>
          <w:bCs/>
          <w:sz w:val="24"/>
          <w:szCs w:val="24"/>
        </w:rPr>
        <w:t>Lesson Development (</w:t>
      </w:r>
      <w:r w:rsidR="003C5B05">
        <w:rPr>
          <w:b/>
          <w:bCs/>
          <w:sz w:val="24"/>
          <w:szCs w:val="24"/>
        </w:rPr>
        <w:t>25</w:t>
      </w:r>
      <w:r w:rsidRPr="003C5B05">
        <w:rPr>
          <w:b/>
          <w:bCs/>
          <w:sz w:val="24"/>
          <w:szCs w:val="24"/>
        </w:rPr>
        <w:t xml:space="preserve"> minutes)</w:t>
      </w:r>
      <w:r w:rsidR="003C5B05" w:rsidRPr="003C5B05">
        <w:rPr>
          <w:b/>
          <w:bCs/>
          <w:sz w:val="24"/>
          <w:szCs w:val="24"/>
        </w:rPr>
        <w:t>:</w:t>
      </w:r>
    </w:p>
    <w:p w14:paraId="6CD2CCDF" w14:textId="77777777" w:rsidR="00CA0B07" w:rsidRPr="008465B3" w:rsidRDefault="00CA0B07" w:rsidP="00CA0B07">
      <w:pPr>
        <w:rPr>
          <w:sz w:val="24"/>
          <w:szCs w:val="24"/>
        </w:rPr>
      </w:pPr>
    </w:p>
    <w:p w14:paraId="6E0A6EA3" w14:textId="77777777" w:rsidR="00CA0B07" w:rsidRPr="008465B3" w:rsidRDefault="00CA0B07" w:rsidP="00CA0B07">
      <w:pPr>
        <w:rPr>
          <w:sz w:val="24"/>
          <w:szCs w:val="24"/>
        </w:rPr>
      </w:pPr>
      <w:r w:rsidRPr="003C5B05">
        <w:rPr>
          <w:b/>
          <w:bCs/>
          <w:sz w:val="24"/>
          <w:szCs w:val="24"/>
        </w:rPr>
        <w:t>Step 1:</w:t>
      </w:r>
      <w:r w:rsidRPr="008465B3">
        <w:rPr>
          <w:sz w:val="24"/>
          <w:szCs w:val="24"/>
        </w:rPr>
        <w:t xml:space="preserve"> Introduction to the Hadith</w:t>
      </w:r>
    </w:p>
    <w:p w14:paraId="21434526" w14:textId="77777777" w:rsidR="00CA0B07" w:rsidRPr="008465B3" w:rsidRDefault="00CA0B07" w:rsidP="00CA0B07">
      <w:pPr>
        <w:rPr>
          <w:sz w:val="24"/>
          <w:szCs w:val="24"/>
        </w:rPr>
      </w:pPr>
      <w:r w:rsidRPr="008465B3">
        <w:rPr>
          <w:sz w:val="24"/>
          <w:szCs w:val="24"/>
        </w:rPr>
        <w:t>- Provide learners with the Hadith on knowledge (ensure all students can access this via charts or digital devices).</w:t>
      </w:r>
    </w:p>
    <w:p w14:paraId="2CC085DE" w14:textId="77777777" w:rsidR="00CA0B07" w:rsidRPr="008465B3" w:rsidRDefault="00CA0B07" w:rsidP="00CA0B07">
      <w:pPr>
        <w:rPr>
          <w:sz w:val="24"/>
          <w:szCs w:val="24"/>
        </w:rPr>
      </w:pPr>
      <w:r w:rsidRPr="008465B3">
        <w:rPr>
          <w:sz w:val="24"/>
          <w:szCs w:val="24"/>
        </w:rPr>
        <w:t>- Read the Hadith together as a class.</w:t>
      </w:r>
    </w:p>
    <w:p w14:paraId="70DC5EED" w14:textId="77777777" w:rsidR="00CA0B07" w:rsidRPr="008465B3" w:rsidRDefault="00CA0B07" w:rsidP="00CA0B07">
      <w:pPr>
        <w:rPr>
          <w:sz w:val="24"/>
          <w:szCs w:val="24"/>
        </w:rPr>
      </w:pPr>
      <w:r w:rsidRPr="008465B3">
        <w:rPr>
          <w:sz w:val="24"/>
          <w:szCs w:val="24"/>
        </w:rPr>
        <w:t>- Discuss the meaning of key vocabulary words to ensure understanding.</w:t>
      </w:r>
    </w:p>
    <w:p w14:paraId="51329CAA" w14:textId="77777777" w:rsidR="00CA0B07" w:rsidRPr="008465B3" w:rsidRDefault="00CA0B07" w:rsidP="00CA0B07">
      <w:pPr>
        <w:rPr>
          <w:sz w:val="24"/>
          <w:szCs w:val="24"/>
        </w:rPr>
      </w:pPr>
    </w:p>
    <w:p w14:paraId="1DB0F542" w14:textId="77777777" w:rsidR="00CA0B07" w:rsidRPr="008465B3" w:rsidRDefault="00CA0B07" w:rsidP="00CA0B07">
      <w:pPr>
        <w:rPr>
          <w:sz w:val="24"/>
          <w:szCs w:val="24"/>
        </w:rPr>
      </w:pPr>
      <w:r w:rsidRPr="003C5B05">
        <w:rPr>
          <w:b/>
          <w:bCs/>
          <w:sz w:val="24"/>
          <w:szCs w:val="24"/>
        </w:rPr>
        <w:t>Step 2:</w:t>
      </w:r>
      <w:r w:rsidRPr="008465B3">
        <w:rPr>
          <w:sz w:val="24"/>
          <w:szCs w:val="24"/>
        </w:rPr>
        <w:t xml:space="preserve"> Group Discussion</w:t>
      </w:r>
    </w:p>
    <w:p w14:paraId="28BDB41A" w14:textId="77777777" w:rsidR="00CA0B07" w:rsidRPr="008465B3" w:rsidRDefault="00CA0B07" w:rsidP="00CA0B07">
      <w:pPr>
        <w:rPr>
          <w:sz w:val="24"/>
          <w:szCs w:val="24"/>
        </w:rPr>
      </w:pPr>
      <w:r w:rsidRPr="008465B3">
        <w:rPr>
          <w:sz w:val="24"/>
          <w:szCs w:val="24"/>
        </w:rPr>
        <w:t>- Form pairs or small groups.</w:t>
      </w:r>
    </w:p>
    <w:p w14:paraId="10B31C18" w14:textId="77777777" w:rsidR="00CA0B07" w:rsidRPr="008465B3" w:rsidRDefault="00CA0B07" w:rsidP="00CA0B07">
      <w:pPr>
        <w:rPr>
          <w:sz w:val="24"/>
          <w:szCs w:val="24"/>
        </w:rPr>
      </w:pPr>
      <w:r w:rsidRPr="008465B3">
        <w:rPr>
          <w:sz w:val="24"/>
          <w:szCs w:val="24"/>
        </w:rPr>
        <w:t>- Ask them to discuss the question: "What does this Hadith teach us about the value of knowledge?"</w:t>
      </w:r>
    </w:p>
    <w:p w14:paraId="4249859B" w14:textId="77777777" w:rsidR="00CA0B07" w:rsidRPr="008465B3" w:rsidRDefault="00CA0B07" w:rsidP="00CA0B07">
      <w:pPr>
        <w:rPr>
          <w:sz w:val="24"/>
          <w:szCs w:val="24"/>
        </w:rPr>
      </w:pPr>
      <w:r w:rsidRPr="008465B3">
        <w:rPr>
          <w:sz w:val="24"/>
          <w:szCs w:val="24"/>
        </w:rPr>
        <w:t>- Encourage students to think about reasons why learning is important and how it relates to their own experiences in school.</w:t>
      </w:r>
    </w:p>
    <w:p w14:paraId="199770B0" w14:textId="77777777" w:rsidR="00CA0B07" w:rsidRPr="003C5B05" w:rsidRDefault="00CA0B07" w:rsidP="00CA0B07">
      <w:pPr>
        <w:rPr>
          <w:b/>
          <w:bCs/>
          <w:sz w:val="24"/>
          <w:szCs w:val="24"/>
        </w:rPr>
      </w:pPr>
    </w:p>
    <w:p w14:paraId="61CAE08F" w14:textId="77777777" w:rsidR="00CA0B07" w:rsidRPr="008465B3" w:rsidRDefault="00CA0B07" w:rsidP="00CA0B07">
      <w:pPr>
        <w:rPr>
          <w:sz w:val="24"/>
          <w:szCs w:val="24"/>
        </w:rPr>
      </w:pPr>
      <w:r w:rsidRPr="003C5B05">
        <w:rPr>
          <w:b/>
          <w:bCs/>
          <w:sz w:val="24"/>
          <w:szCs w:val="24"/>
        </w:rPr>
        <w:t>Step 3:</w:t>
      </w:r>
      <w:r w:rsidRPr="008465B3">
        <w:rPr>
          <w:sz w:val="24"/>
          <w:szCs w:val="24"/>
        </w:rPr>
        <w:t xml:space="preserve"> Personal Reflection</w:t>
      </w:r>
    </w:p>
    <w:p w14:paraId="3F15B8DF" w14:textId="77777777" w:rsidR="00CA0B07" w:rsidRPr="008465B3" w:rsidRDefault="00CA0B07" w:rsidP="00CA0B07">
      <w:pPr>
        <w:rPr>
          <w:sz w:val="24"/>
          <w:szCs w:val="24"/>
        </w:rPr>
      </w:pPr>
      <w:r w:rsidRPr="008465B3">
        <w:rPr>
          <w:sz w:val="24"/>
          <w:szCs w:val="24"/>
        </w:rPr>
        <w:t>- Have each student write down one specific way they can pursue knowledge more actively in their studies (e.g., reading books, asking questions, joining study groups).</w:t>
      </w:r>
    </w:p>
    <w:p w14:paraId="3F622492" w14:textId="77777777" w:rsidR="00CA0B07" w:rsidRPr="008465B3" w:rsidRDefault="00CA0B07" w:rsidP="00CA0B07">
      <w:pPr>
        <w:rPr>
          <w:sz w:val="24"/>
          <w:szCs w:val="24"/>
        </w:rPr>
      </w:pPr>
      <w:r w:rsidRPr="008465B3">
        <w:rPr>
          <w:sz w:val="24"/>
          <w:szCs w:val="24"/>
        </w:rPr>
        <w:t>- Allow time for a few students to share their thoughts with the class.</w:t>
      </w:r>
    </w:p>
    <w:p w14:paraId="3321BB8C" w14:textId="77777777" w:rsidR="00CA0B07" w:rsidRPr="008465B3" w:rsidRDefault="00CA0B07" w:rsidP="00CA0B07">
      <w:pPr>
        <w:rPr>
          <w:sz w:val="24"/>
          <w:szCs w:val="24"/>
        </w:rPr>
      </w:pPr>
    </w:p>
    <w:p w14:paraId="3024C0C7" w14:textId="77777777" w:rsidR="00CA0B07" w:rsidRPr="008465B3" w:rsidRDefault="00CA0B07" w:rsidP="00CA0B07">
      <w:pPr>
        <w:rPr>
          <w:sz w:val="24"/>
          <w:szCs w:val="24"/>
        </w:rPr>
      </w:pPr>
      <w:r w:rsidRPr="003C5B05">
        <w:rPr>
          <w:b/>
          <w:bCs/>
          <w:sz w:val="24"/>
          <w:szCs w:val="24"/>
        </w:rPr>
        <w:t>Step 4:</w:t>
      </w:r>
      <w:r w:rsidRPr="008465B3">
        <w:rPr>
          <w:sz w:val="24"/>
          <w:szCs w:val="24"/>
        </w:rPr>
        <w:t xml:space="preserve"> Knowledge Action Plan</w:t>
      </w:r>
    </w:p>
    <w:p w14:paraId="0D0460BF" w14:textId="77777777" w:rsidR="00CA0B07" w:rsidRPr="008465B3" w:rsidRDefault="00CA0B07" w:rsidP="00CA0B07">
      <w:pPr>
        <w:rPr>
          <w:sz w:val="24"/>
          <w:szCs w:val="24"/>
        </w:rPr>
      </w:pPr>
      <w:r w:rsidRPr="008465B3">
        <w:rPr>
          <w:sz w:val="24"/>
          <w:szCs w:val="24"/>
        </w:rPr>
        <w:t>- Guide learners in creating a simple ‘Knowledge Action Plan’ where they can set short-term goals for improving their study habits or learning styles based on the Hadith.</w:t>
      </w:r>
    </w:p>
    <w:p w14:paraId="7C0039AD" w14:textId="77777777" w:rsidR="00CA0B07" w:rsidRPr="008465B3" w:rsidRDefault="00CA0B07" w:rsidP="00CA0B07">
      <w:pPr>
        <w:rPr>
          <w:sz w:val="24"/>
          <w:szCs w:val="24"/>
        </w:rPr>
      </w:pPr>
      <w:r w:rsidRPr="008465B3">
        <w:rPr>
          <w:sz w:val="24"/>
          <w:szCs w:val="24"/>
        </w:rPr>
        <w:t>- Encourage creativity; they may draw or write out their plans on paper.</w:t>
      </w:r>
    </w:p>
    <w:p w14:paraId="2FB1AE31" w14:textId="77777777" w:rsidR="00CA0B07" w:rsidRPr="008465B3" w:rsidRDefault="00CA0B07" w:rsidP="00CA0B07">
      <w:pPr>
        <w:rPr>
          <w:sz w:val="24"/>
          <w:szCs w:val="24"/>
        </w:rPr>
      </w:pPr>
    </w:p>
    <w:p w14:paraId="4E744985" w14:textId="47971839" w:rsidR="00CA0B07" w:rsidRPr="003C5B05" w:rsidRDefault="00CA0B07" w:rsidP="00CA0B07">
      <w:pPr>
        <w:rPr>
          <w:b/>
          <w:bCs/>
          <w:sz w:val="24"/>
          <w:szCs w:val="24"/>
        </w:rPr>
      </w:pPr>
      <w:r w:rsidRPr="003C5B05">
        <w:rPr>
          <w:b/>
          <w:bCs/>
          <w:sz w:val="24"/>
          <w:szCs w:val="24"/>
        </w:rPr>
        <w:t>Conclusion (5 minutes)</w:t>
      </w:r>
      <w:r w:rsidR="003C5B05" w:rsidRPr="003C5B05">
        <w:rPr>
          <w:b/>
          <w:bCs/>
          <w:sz w:val="24"/>
          <w:szCs w:val="24"/>
        </w:rPr>
        <w:t>:</w:t>
      </w:r>
    </w:p>
    <w:p w14:paraId="5E35443D" w14:textId="77777777" w:rsidR="00CA0B07" w:rsidRPr="008465B3" w:rsidRDefault="00CA0B07" w:rsidP="00CA0B07">
      <w:pPr>
        <w:rPr>
          <w:sz w:val="24"/>
          <w:szCs w:val="24"/>
        </w:rPr>
      </w:pPr>
      <w:r w:rsidRPr="008465B3">
        <w:rPr>
          <w:sz w:val="24"/>
          <w:szCs w:val="24"/>
        </w:rPr>
        <w:t>- Summarize the key points discussed: the importance of seeking knowledge and the specific Hadith that supports this.</w:t>
      </w:r>
    </w:p>
    <w:p w14:paraId="3C87B898" w14:textId="77777777" w:rsidR="00CA0B07" w:rsidRPr="008465B3" w:rsidRDefault="00CA0B07" w:rsidP="00CA0B07">
      <w:pPr>
        <w:rPr>
          <w:sz w:val="24"/>
          <w:szCs w:val="24"/>
        </w:rPr>
      </w:pPr>
      <w:r w:rsidRPr="008465B3">
        <w:rPr>
          <w:sz w:val="24"/>
          <w:szCs w:val="24"/>
        </w:rPr>
        <w:t>- Conduct a quick interactive game, such as "knowledge charades," where students act out different ways to seek knowledge.</w:t>
      </w:r>
    </w:p>
    <w:p w14:paraId="3DC1704B" w14:textId="77777777" w:rsidR="00CA0B07" w:rsidRPr="008465B3" w:rsidRDefault="00CA0B07" w:rsidP="00CA0B07">
      <w:pPr>
        <w:rPr>
          <w:sz w:val="24"/>
          <w:szCs w:val="24"/>
        </w:rPr>
      </w:pPr>
      <w:r w:rsidRPr="008465B3">
        <w:rPr>
          <w:sz w:val="24"/>
          <w:szCs w:val="24"/>
        </w:rPr>
        <w:t>- Preview: Explain that in the next session they will learn about another Hadith related to character building.</w:t>
      </w:r>
    </w:p>
    <w:p w14:paraId="40FDB541" w14:textId="77777777" w:rsidR="00CA0B07" w:rsidRPr="008465B3" w:rsidRDefault="00CA0B07" w:rsidP="00CA0B07">
      <w:pPr>
        <w:rPr>
          <w:sz w:val="24"/>
          <w:szCs w:val="24"/>
        </w:rPr>
      </w:pPr>
    </w:p>
    <w:p w14:paraId="601F4771" w14:textId="77777777" w:rsidR="00CA0B07" w:rsidRPr="003C5B05" w:rsidRDefault="00CA0B07" w:rsidP="00CA0B07">
      <w:pPr>
        <w:rPr>
          <w:b/>
          <w:bCs/>
          <w:sz w:val="24"/>
          <w:szCs w:val="24"/>
        </w:rPr>
      </w:pPr>
      <w:r w:rsidRPr="003C5B05">
        <w:rPr>
          <w:b/>
          <w:bCs/>
          <w:sz w:val="24"/>
          <w:szCs w:val="24"/>
        </w:rPr>
        <w:t>Extended Activities:</w:t>
      </w:r>
    </w:p>
    <w:p w14:paraId="2B04A92C" w14:textId="072B2B36" w:rsidR="00CA0B07" w:rsidRPr="008465B3" w:rsidRDefault="003C5B05" w:rsidP="00CA0B07">
      <w:pPr>
        <w:rPr>
          <w:sz w:val="24"/>
          <w:szCs w:val="24"/>
        </w:rPr>
      </w:pPr>
      <w:r>
        <w:rPr>
          <w:sz w:val="24"/>
          <w:szCs w:val="24"/>
        </w:rPr>
        <w:t>-</w:t>
      </w:r>
      <w:r w:rsidR="00CA0B07" w:rsidRPr="008465B3">
        <w:rPr>
          <w:sz w:val="24"/>
          <w:szCs w:val="24"/>
        </w:rPr>
        <w:t xml:space="preserve"> Hadith Journal: Encourage students to start a Hadith journal where they write down one Hadith each week and reflect on its meaning and how they can incorporate its teachings into their lives.</w:t>
      </w:r>
    </w:p>
    <w:p w14:paraId="6CDABEC5" w14:textId="3CC1E6B2" w:rsidR="00CA0B07" w:rsidRPr="008465B3" w:rsidRDefault="003C5B05" w:rsidP="00CA0B07">
      <w:pPr>
        <w:rPr>
          <w:sz w:val="24"/>
          <w:szCs w:val="24"/>
        </w:rPr>
      </w:pPr>
      <w:r>
        <w:rPr>
          <w:sz w:val="24"/>
          <w:szCs w:val="24"/>
        </w:rPr>
        <w:t>-</w:t>
      </w:r>
      <w:r w:rsidR="00CA0B07" w:rsidRPr="008465B3">
        <w:rPr>
          <w:sz w:val="24"/>
          <w:szCs w:val="24"/>
        </w:rPr>
        <w:t xml:space="preserve"> Research Project: Assign a small project where students research a scholar or a historical figure in Islam who emphasized the pursuit of knowledge, and present their findings to the class.</w:t>
      </w:r>
    </w:p>
    <w:p w14:paraId="1ED577D7" w14:textId="73E892B0" w:rsidR="00CA0B07" w:rsidRPr="008465B3" w:rsidRDefault="003C5B05" w:rsidP="00CA0B07">
      <w:pPr>
        <w:rPr>
          <w:sz w:val="24"/>
          <w:szCs w:val="24"/>
        </w:rPr>
      </w:pPr>
      <w:r>
        <w:rPr>
          <w:sz w:val="24"/>
          <w:szCs w:val="24"/>
        </w:rPr>
        <w:t xml:space="preserve">- </w:t>
      </w:r>
      <w:r w:rsidR="00CA0B07" w:rsidRPr="008465B3">
        <w:rPr>
          <w:sz w:val="24"/>
          <w:szCs w:val="24"/>
        </w:rPr>
        <w:t>Class Debate: Organize a debate on a relevant topic concerning knowledge and education, promoting critical thinking and public speaking skills.</w:t>
      </w:r>
    </w:p>
    <w:p w14:paraId="7E6338B6" w14:textId="77777777" w:rsidR="00CA0B07" w:rsidRDefault="00CA0B07" w:rsidP="00CA0B07">
      <w:pPr>
        <w:rPr>
          <w:sz w:val="24"/>
          <w:szCs w:val="24"/>
        </w:rPr>
      </w:pPr>
    </w:p>
    <w:p w14:paraId="730AA400" w14:textId="77777777" w:rsidR="003C5B05" w:rsidRDefault="003C5B05" w:rsidP="00CA0B07">
      <w:pPr>
        <w:rPr>
          <w:sz w:val="24"/>
          <w:szCs w:val="24"/>
        </w:rPr>
      </w:pPr>
    </w:p>
    <w:p w14:paraId="63682CD0" w14:textId="77777777" w:rsidR="003C5B05" w:rsidRPr="008465B3" w:rsidRDefault="003C5B05" w:rsidP="00CA0B07">
      <w:pPr>
        <w:rPr>
          <w:sz w:val="24"/>
          <w:szCs w:val="24"/>
        </w:rPr>
      </w:pPr>
    </w:p>
    <w:p w14:paraId="3F839481" w14:textId="77777777" w:rsidR="00CA0B07" w:rsidRPr="003C5B05" w:rsidRDefault="00CA0B07" w:rsidP="00CA0B07">
      <w:pPr>
        <w:rPr>
          <w:b/>
          <w:bCs/>
          <w:sz w:val="24"/>
          <w:szCs w:val="24"/>
        </w:rPr>
      </w:pPr>
      <w:r w:rsidRPr="003C5B05">
        <w:rPr>
          <w:b/>
          <w:bCs/>
          <w:sz w:val="24"/>
          <w:szCs w:val="24"/>
        </w:rPr>
        <w:t>Teacher Self-Evaluation:</w:t>
      </w:r>
    </w:p>
    <w:p w14:paraId="45C313A7" w14:textId="38F1BCE3" w:rsidR="00CA0B07" w:rsidRPr="008465B3" w:rsidRDefault="00CA0B07" w:rsidP="00CA0B07">
      <w:pPr>
        <w:rPr>
          <w:sz w:val="24"/>
          <w:szCs w:val="24"/>
        </w:rPr>
      </w:pPr>
    </w:p>
    <w:p w14:paraId="625DFBFD" w14:textId="77777777" w:rsidR="00CA0B07" w:rsidRPr="008465B3" w:rsidRDefault="00CA0B07" w:rsidP="00CA0B07">
      <w:pPr>
        <w:rPr>
          <w:sz w:val="24"/>
          <w:szCs w:val="24"/>
        </w:rPr>
      </w:pPr>
    </w:p>
    <w:p w14:paraId="6A886BB1" w14:textId="77777777" w:rsidR="00CA0B07" w:rsidRPr="008465B3" w:rsidRDefault="00CA0B07" w:rsidP="00CA0B07">
      <w:pPr>
        <w:rPr>
          <w:sz w:val="24"/>
          <w:szCs w:val="24"/>
        </w:rPr>
      </w:pPr>
    </w:p>
    <w:p w14:paraId="07249B6B" w14:textId="77777777" w:rsidR="00CA0B07" w:rsidRPr="008465B3" w:rsidRDefault="00CA0B07" w:rsidP="00CA0B07">
      <w:pPr>
        <w:rPr>
          <w:sz w:val="24"/>
          <w:szCs w:val="24"/>
        </w:rPr>
      </w:pPr>
    </w:p>
    <w:p w14:paraId="00D5990A" w14:textId="77777777" w:rsidR="00CA0B07" w:rsidRPr="008465B3" w:rsidRDefault="00CA0B07" w:rsidP="00CA0B07">
      <w:pPr>
        <w:rPr>
          <w:sz w:val="24"/>
          <w:szCs w:val="24"/>
        </w:rPr>
      </w:pPr>
    </w:p>
    <w:p w14:paraId="0DAED23E" w14:textId="77777777" w:rsidR="00CA0B07" w:rsidRPr="008465B3" w:rsidRDefault="00CA0B07" w:rsidP="00CA0B07">
      <w:pPr>
        <w:rPr>
          <w:sz w:val="24"/>
          <w:szCs w:val="24"/>
        </w:rPr>
      </w:pPr>
    </w:p>
    <w:p w14:paraId="33264872" w14:textId="77777777" w:rsidR="00CA0B07" w:rsidRPr="008465B3" w:rsidRDefault="00CA0B07" w:rsidP="00CA0B07">
      <w:pPr>
        <w:rPr>
          <w:sz w:val="24"/>
          <w:szCs w:val="24"/>
        </w:rPr>
      </w:pPr>
    </w:p>
    <w:p w14:paraId="07979D88" w14:textId="77777777" w:rsidR="00CA0B07" w:rsidRPr="008465B3" w:rsidRDefault="00CA0B07" w:rsidP="00CA0B07">
      <w:pPr>
        <w:rPr>
          <w:sz w:val="24"/>
          <w:szCs w:val="24"/>
        </w:rPr>
      </w:pPr>
    </w:p>
    <w:p w14:paraId="6C96576A" w14:textId="77777777" w:rsidR="00CA0B07" w:rsidRDefault="00CA0B07" w:rsidP="00CA0B07">
      <w:pPr>
        <w:rPr>
          <w:sz w:val="24"/>
          <w:szCs w:val="24"/>
        </w:rPr>
      </w:pPr>
    </w:p>
    <w:p w14:paraId="4C079F20" w14:textId="77777777" w:rsidR="003C5B05" w:rsidRDefault="003C5B05" w:rsidP="00CA0B07">
      <w:pPr>
        <w:rPr>
          <w:sz w:val="24"/>
          <w:szCs w:val="24"/>
        </w:rPr>
      </w:pPr>
    </w:p>
    <w:p w14:paraId="018438FE" w14:textId="77777777" w:rsidR="003C5B05" w:rsidRDefault="003C5B05" w:rsidP="00CA0B07">
      <w:pPr>
        <w:rPr>
          <w:sz w:val="24"/>
          <w:szCs w:val="24"/>
        </w:rPr>
      </w:pPr>
    </w:p>
    <w:p w14:paraId="1DD0CE1D" w14:textId="77777777" w:rsidR="003C5B05" w:rsidRPr="008465B3" w:rsidRDefault="003C5B05" w:rsidP="00CA0B0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0B07" w:rsidRPr="008465B3" w14:paraId="4A061B1B"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545045" w14:textId="77777777" w:rsidR="00CA0B07" w:rsidRPr="008465B3" w:rsidRDefault="00CA0B07"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B982B07" w14:textId="77777777" w:rsidR="00CA0B07" w:rsidRPr="008465B3" w:rsidRDefault="00CA0B07"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7B77BB7" w14:textId="77777777" w:rsidR="00CA0B07" w:rsidRPr="008465B3" w:rsidRDefault="00CA0B07"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51202F5" w14:textId="77777777" w:rsidR="00CA0B07" w:rsidRPr="008465B3" w:rsidRDefault="00CA0B07"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F0844ED" w14:textId="77777777" w:rsidR="00CA0B07" w:rsidRPr="008465B3" w:rsidRDefault="00CA0B07"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48FC5B" w14:textId="77777777" w:rsidR="00CA0B07" w:rsidRPr="008465B3" w:rsidRDefault="00CA0B07" w:rsidP="00D91C31">
            <w:pPr>
              <w:rPr>
                <w:b/>
                <w:bCs/>
                <w:sz w:val="24"/>
                <w:szCs w:val="24"/>
              </w:rPr>
            </w:pPr>
            <w:r w:rsidRPr="008465B3">
              <w:rPr>
                <w:b/>
                <w:bCs/>
                <w:sz w:val="24"/>
                <w:szCs w:val="24"/>
              </w:rPr>
              <w:t>ROLL</w:t>
            </w:r>
          </w:p>
        </w:tc>
      </w:tr>
      <w:tr w:rsidR="00CA0B07" w:rsidRPr="008465B3" w14:paraId="520F0696"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674AB1CC" w14:textId="77777777" w:rsidR="00CA0B07" w:rsidRPr="008465B3" w:rsidRDefault="00CA0B07"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793DAE4" w14:textId="77777777" w:rsidR="00CA0B07" w:rsidRPr="008465B3" w:rsidRDefault="00CA0B07"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E41395D" w14:textId="77777777" w:rsidR="00CA0B07" w:rsidRPr="008465B3" w:rsidRDefault="00CA0B07"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7428B23" w14:textId="77777777" w:rsidR="00CA0B07" w:rsidRPr="008465B3" w:rsidRDefault="00CA0B07"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EE09C32" w14:textId="77777777" w:rsidR="00CA0B07" w:rsidRPr="008465B3" w:rsidRDefault="00CA0B07"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D52C3E" w14:textId="77777777" w:rsidR="00CA0B07" w:rsidRPr="008465B3" w:rsidRDefault="00CA0B07" w:rsidP="00D91C31">
            <w:pPr>
              <w:rPr>
                <w:b/>
                <w:bCs/>
                <w:sz w:val="24"/>
                <w:szCs w:val="24"/>
              </w:rPr>
            </w:pPr>
          </w:p>
        </w:tc>
      </w:tr>
    </w:tbl>
    <w:p w14:paraId="257C8DF2" w14:textId="43ED4F49" w:rsidR="00CA0B07" w:rsidRPr="008465B3" w:rsidRDefault="00CA0B07" w:rsidP="00CA0B07">
      <w:pPr>
        <w:rPr>
          <w:sz w:val="24"/>
          <w:szCs w:val="24"/>
        </w:rPr>
      </w:pPr>
      <w:r w:rsidRPr="008465B3">
        <w:rPr>
          <w:b/>
          <w:bCs/>
          <w:sz w:val="24"/>
          <w:szCs w:val="24"/>
        </w:rPr>
        <w:t>WEEK 10: LESSON 3</w:t>
      </w:r>
    </w:p>
    <w:p w14:paraId="365E5482" w14:textId="77777777" w:rsidR="00CA0B07" w:rsidRPr="008465B3" w:rsidRDefault="00CA0B07" w:rsidP="00CA0B07">
      <w:pPr>
        <w:rPr>
          <w:sz w:val="24"/>
          <w:szCs w:val="24"/>
        </w:rPr>
      </w:pPr>
      <w:r w:rsidRPr="003C5B05">
        <w:rPr>
          <w:b/>
          <w:bCs/>
          <w:sz w:val="24"/>
          <w:szCs w:val="24"/>
        </w:rPr>
        <w:t>Strand:</w:t>
      </w:r>
      <w:r w:rsidRPr="008465B3">
        <w:rPr>
          <w:sz w:val="24"/>
          <w:szCs w:val="24"/>
        </w:rPr>
        <w:t xml:space="preserve"> Hadith</w:t>
      </w:r>
    </w:p>
    <w:p w14:paraId="7043A92A" w14:textId="77777777" w:rsidR="003C5B05" w:rsidRDefault="00CA0B07" w:rsidP="00CA0B07">
      <w:pPr>
        <w:rPr>
          <w:sz w:val="24"/>
          <w:szCs w:val="24"/>
        </w:rPr>
      </w:pPr>
      <w:r w:rsidRPr="003C5B05">
        <w:rPr>
          <w:b/>
          <w:bCs/>
          <w:sz w:val="24"/>
          <w:szCs w:val="24"/>
        </w:rPr>
        <w:t>Sub Strand:</w:t>
      </w:r>
      <w:r w:rsidRPr="008465B3">
        <w:rPr>
          <w:sz w:val="24"/>
          <w:szCs w:val="24"/>
        </w:rPr>
        <w:t xml:space="preserve"> Hadith on Knowledge</w:t>
      </w:r>
    </w:p>
    <w:p w14:paraId="7A58FC61" w14:textId="77777777" w:rsidR="003C5B05" w:rsidRDefault="003C5B05" w:rsidP="00CA0B07">
      <w:pPr>
        <w:rPr>
          <w:sz w:val="24"/>
          <w:szCs w:val="24"/>
        </w:rPr>
      </w:pPr>
    </w:p>
    <w:p w14:paraId="671E64CC" w14:textId="6EBD970F" w:rsidR="00CA0B07" w:rsidRPr="003C5B05" w:rsidRDefault="00CA0B07" w:rsidP="00CA0B07">
      <w:pPr>
        <w:rPr>
          <w:b/>
          <w:bCs/>
          <w:sz w:val="24"/>
          <w:szCs w:val="24"/>
        </w:rPr>
      </w:pPr>
      <w:r w:rsidRPr="003C5B05">
        <w:rPr>
          <w:b/>
          <w:bCs/>
          <w:sz w:val="24"/>
          <w:szCs w:val="24"/>
        </w:rPr>
        <w:t>Specific Learning Outcomes:</w:t>
      </w:r>
      <w:r w:rsidRPr="003C5B05">
        <w:rPr>
          <w:b/>
          <w:bCs/>
          <w:sz w:val="24"/>
          <w:szCs w:val="24"/>
        </w:rPr>
        <w:br/>
        <w:t>- By the end of the lesson, learners should be able to:</w:t>
      </w:r>
    </w:p>
    <w:p w14:paraId="03562650" w14:textId="77777777" w:rsidR="00CA0B07" w:rsidRPr="008465B3" w:rsidRDefault="00CA0B07" w:rsidP="00CA0B07">
      <w:pPr>
        <w:rPr>
          <w:sz w:val="24"/>
          <w:szCs w:val="24"/>
        </w:rPr>
      </w:pPr>
      <w:r w:rsidRPr="008465B3">
        <w:rPr>
          <w:sz w:val="24"/>
          <w:szCs w:val="24"/>
        </w:rPr>
        <w:t>1. Read the Hadith as a source of reference in seeking knowledge.</w:t>
      </w:r>
    </w:p>
    <w:p w14:paraId="1B087D6B" w14:textId="77777777" w:rsidR="00CA0B07" w:rsidRPr="008465B3" w:rsidRDefault="00CA0B07" w:rsidP="00CA0B07">
      <w:pPr>
        <w:rPr>
          <w:sz w:val="24"/>
          <w:szCs w:val="24"/>
        </w:rPr>
      </w:pPr>
      <w:r w:rsidRPr="008465B3">
        <w:rPr>
          <w:sz w:val="24"/>
          <w:szCs w:val="24"/>
        </w:rPr>
        <w:t>2. Explain the importance of seeking knowledge for the benefit of this world and the Hereafter.</w:t>
      </w:r>
    </w:p>
    <w:p w14:paraId="2FC027BF" w14:textId="77777777" w:rsidR="00CA0B07" w:rsidRPr="008465B3" w:rsidRDefault="00CA0B07" w:rsidP="00CA0B07">
      <w:pPr>
        <w:rPr>
          <w:sz w:val="24"/>
          <w:szCs w:val="24"/>
        </w:rPr>
      </w:pPr>
      <w:r w:rsidRPr="008465B3">
        <w:rPr>
          <w:sz w:val="24"/>
          <w:szCs w:val="24"/>
        </w:rPr>
        <w:t>3. Appreciate the teachings of the Hadith by working hard in school.</w:t>
      </w:r>
    </w:p>
    <w:p w14:paraId="79C194DD" w14:textId="77777777" w:rsidR="00CA0B07" w:rsidRPr="008465B3" w:rsidRDefault="00CA0B07" w:rsidP="00CA0B07">
      <w:pPr>
        <w:rPr>
          <w:sz w:val="24"/>
          <w:szCs w:val="24"/>
        </w:rPr>
      </w:pPr>
    </w:p>
    <w:p w14:paraId="1278D142" w14:textId="77777777" w:rsidR="00CA0B07" w:rsidRPr="003C5B05" w:rsidRDefault="00CA0B07" w:rsidP="00CA0B07">
      <w:pPr>
        <w:rPr>
          <w:b/>
          <w:bCs/>
          <w:sz w:val="24"/>
          <w:szCs w:val="24"/>
        </w:rPr>
      </w:pPr>
      <w:r w:rsidRPr="003C5B05">
        <w:rPr>
          <w:b/>
          <w:bCs/>
          <w:sz w:val="24"/>
          <w:szCs w:val="24"/>
        </w:rPr>
        <w:t>Key Inquiry Questions:</w:t>
      </w:r>
    </w:p>
    <w:p w14:paraId="400084E7" w14:textId="5C3CF0B4" w:rsidR="00CA0B07" w:rsidRPr="008465B3" w:rsidRDefault="003C5B05" w:rsidP="00CA0B07">
      <w:pPr>
        <w:rPr>
          <w:sz w:val="24"/>
          <w:szCs w:val="24"/>
        </w:rPr>
      </w:pPr>
      <w:r>
        <w:rPr>
          <w:sz w:val="24"/>
          <w:szCs w:val="24"/>
        </w:rPr>
        <w:t>-</w:t>
      </w:r>
      <w:r w:rsidR="00CA0B07" w:rsidRPr="008465B3">
        <w:rPr>
          <w:sz w:val="24"/>
          <w:szCs w:val="24"/>
        </w:rPr>
        <w:t xml:space="preserve"> What does the Hadith say about seeking knowledge?</w:t>
      </w:r>
    </w:p>
    <w:p w14:paraId="6EF76709" w14:textId="03392E6F" w:rsidR="00CA0B07" w:rsidRPr="008465B3" w:rsidRDefault="003C5B05" w:rsidP="00CA0B07">
      <w:pPr>
        <w:rPr>
          <w:sz w:val="24"/>
          <w:szCs w:val="24"/>
        </w:rPr>
      </w:pPr>
      <w:r>
        <w:rPr>
          <w:sz w:val="24"/>
          <w:szCs w:val="24"/>
        </w:rPr>
        <w:t>-</w:t>
      </w:r>
      <w:r w:rsidR="00CA0B07" w:rsidRPr="008465B3">
        <w:rPr>
          <w:sz w:val="24"/>
          <w:szCs w:val="24"/>
        </w:rPr>
        <w:t xml:space="preserve"> Why is seeking knowledge important in Islam?</w:t>
      </w:r>
    </w:p>
    <w:p w14:paraId="2438AB4C" w14:textId="716E79E0" w:rsidR="00CA0B07" w:rsidRPr="008465B3" w:rsidRDefault="003C5B05" w:rsidP="00CA0B07">
      <w:pPr>
        <w:rPr>
          <w:sz w:val="24"/>
          <w:szCs w:val="24"/>
        </w:rPr>
      </w:pPr>
      <w:r>
        <w:rPr>
          <w:sz w:val="24"/>
          <w:szCs w:val="24"/>
        </w:rPr>
        <w:t>-</w:t>
      </w:r>
      <w:r w:rsidR="00CA0B07" w:rsidRPr="008465B3">
        <w:rPr>
          <w:sz w:val="24"/>
          <w:szCs w:val="24"/>
        </w:rPr>
        <w:t xml:space="preserve"> What are some ways to improve academic performance?</w:t>
      </w:r>
    </w:p>
    <w:p w14:paraId="2D105329" w14:textId="7103F63A" w:rsidR="00CA0B07" w:rsidRPr="008465B3" w:rsidRDefault="003C5B05" w:rsidP="00CA0B07">
      <w:pPr>
        <w:rPr>
          <w:sz w:val="24"/>
          <w:szCs w:val="24"/>
        </w:rPr>
      </w:pPr>
      <w:r>
        <w:rPr>
          <w:sz w:val="24"/>
          <w:szCs w:val="24"/>
        </w:rPr>
        <w:t>-</w:t>
      </w:r>
      <w:r w:rsidR="00CA0B07" w:rsidRPr="008465B3">
        <w:rPr>
          <w:sz w:val="24"/>
          <w:szCs w:val="24"/>
        </w:rPr>
        <w:t xml:space="preserve"> How can we show the importance of seeking knowledge in our community?</w:t>
      </w:r>
    </w:p>
    <w:p w14:paraId="6653097C" w14:textId="77777777" w:rsidR="00CA0B07" w:rsidRPr="008465B3" w:rsidRDefault="00CA0B07" w:rsidP="00CA0B07">
      <w:pPr>
        <w:rPr>
          <w:sz w:val="24"/>
          <w:szCs w:val="24"/>
        </w:rPr>
      </w:pPr>
    </w:p>
    <w:p w14:paraId="1A9FBFBA" w14:textId="77777777" w:rsidR="00CA0B07" w:rsidRPr="003C5B05" w:rsidRDefault="00CA0B07" w:rsidP="00CA0B07">
      <w:pPr>
        <w:rPr>
          <w:b/>
          <w:bCs/>
          <w:sz w:val="24"/>
          <w:szCs w:val="24"/>
        </w:rPr>
      </w:pPr>
      <w:r w:rsidRPr="003C5B05">
        <w:rPr>
          <w:b/>
          <w:bCs/>
          <w:sz w:val="24"/>
          <w:szCs w:val="24"/>
        </w:rPr>
        <w:t>Learning Resources:</w:t>
      </w:r>
    </w:p>
    <w:p w14:paraId="7D8B08B3" w14:textId="77777777" w:rsidR="00CA0B07" w:rsidRPr="008465B3" w:rsidRDefault="00CA0B07" w:rsidP="00CA0B07">
      <w:pPr>
        <w:rPr>
          <w:sz w:val="24"/>
          <w:szCs w:val="24"/>
        </w:rPr>
      </w:pPr>
      <w:r w:rsidRPr="008465B3">
        <w:rPr>
          <w:sz w:val="24"/>
          <w:szCs w:val="24"/>
        </w:rPr>
        <w:t>- Charts &amp; course books, digital devices, resource persons (e.g., local teachers or elders)</w:t>
      </w:r>
    </w:p>
    <w:p w14:paraId="59D9BBD4" w14:textId="77777777" w:rsidR="00CA0B07" w:rsidRPr="008465B3" w:rsidRDefault="00CA0B07" w:rsidP="00CA0B07">
      <w:pPr>
        <w:rPr>
          <w:sz w:val="24"/>
          <w:szCs w:val="24"/>
        </w:rPr>
      </w:pPr>
    </w:p>
    <w:p w14:paraId="11079726" w14:textId="77777777" w:rsidR="00CA0B07" w:rsidRPr="003C5B05" w:rsidRDefault="00CA0B07" w:rsidP="00CA0B07">
      <w:pPr>
        <w:rPr>
          <w:b/>
          <w:bCs/>
          <w:sz w:val="24"/>
          <w:szCs w:val="24"/>
        </w:rPr>
      </w:pPr>
      <w:proofErr w:type="spellStart"/>
      <w:r w:rsidRPr="003C5B05">
        <w:rPr>
          <w:b/>
          <w:bCs/>
          <w:sz w:val="24"/>
          <w:szCs w:val="24"/>
        </w:rPr>
        <w:t>Organisation</w:t>
      </w:r>
      <w:proofErr w:type="spellEnd"/>
      <w:r w:rsidRPr="003C5B05">
        <w:rPr>
          <w:b/>
          <w:bCs/>
          <w:sz w:val="24"/>
          <w:szCs w:val="24"/>
        </w:rPr>
        <w:t xml:space="preserve"> of Learning:</w:t>
      </w:r>
    </w:p>
    <w:p w14:paraId="6B3E4C31" w14:textId="77777777" w:rsidR="00CA0B07" w:rsidRPr="008465B3" w:rsidRDefault="00CA0B07" w:rsidP="00CA0B07">
      <w:pPr>
        <w:rPr>
          <w:sz w:val="24"/>
          <w:szCs w:val="24"/>
        </w:rPr>
      </w:pPr>
    </w:p>
    <w:p w14:paraId="4FFDE744" w14:textId="400A09BA" w:rsidR="00CA0B07" w:rsidRPr="003C5B05" w:rsidRDefault="00CA0B07" w:rsidP="00CA0B07">
      <w:pPr>
        <w:rPr>
          <w:b/>
          <w:bCs/>
          <w:sz w:val="24"/>
          <w:szCs w:val="24"/>
        </w:rPr>
      </w:pPr>
      <w:r w:rsidRPr="003C5B05">
        <w:rPr>
          <w:b/>
          <w:bCs/>
          <w:sz w:val="24"/>
          <w:szCs w:val="24"/>
        </w:rPr>
        <w:t>Introduction (5 minutes)</w:t>
      </w:r>
      <w:r w:rsidR="003C5B05" w:rsidRPr="003C5B05">
        <w:rPr>
          <w:b/>
          <w:bCs/>
          <w:sz w:val="24"/>
          <w:szCs w:val="24"/>
        </w:rPr>
        <w:t>:</w:t>
      </w:r>
    </w:p>
    <w:p w14:paraId="5A9DF218" w14:textId="77777777" w:rsidR="00CA0B07" w:rsidRPr="008465B3" w:rsidRDefault="00CA0B07" w:rsidP="00CA0B07">
      <w:pPr>
        <w:rPr>
          <w:sz w:val="24"/>
          <w:szCs w:val="24"/>
        </w:rPr>
      </w:pPr>
      <w:r w:rsidRPr="008465B3">
        <w:rPr>
          <w:sz w:val="24"/>
          <w:szCs w:val="24"/>
        </w:rPr>
        <w:t>- Review the previous lesson by asking students to share one thing they learned.</w:t>
      </w:r>
    </w:p>
    <w:p w14:paraId="785D6D1D" w14:textId="77777777" w:rsidR="00CA0B07" w:rsidRPr="008465B3" w:rsidRDefault="00CA0B07" w:rsidP="00CA0B07">
      <w:pPr>
        <w:rPr>
          <w:sz w:val="24"/>
          <w:szCs w:val="24"/>
        </w:rPr>
      </w:pPr>
      <w:r w:rsidRPr="008465B3">
        <w:rPr>
          <w:sz w:val="24"/>
          <w:szCs w:val="24"/>
        </w:rPr>
        <w:t>- Introduce the Hadith: “Seeking knowledge is obligatory upon every Muslim.” (Al-</w:t>
      </w:r>
      <w:proofErr w:type="spellStart"/>
      <w:r w:rsidRPr="008465B3">
        <w:rPr>
          <w:sz w:val="24"/>
          <w:szCs w:val="24"/>
        </w:rPr>
        <w:t>Tirmidhi</w:t>
      </w:r>
      <w:proofErr w:type="spellEnd"/>
      <w:r w:rsidRPr="008465B3">
        <w:rPr>
          <w:sz w:val="24"/>
          <w:szCs w:val="24"/>
        </w:rPr>
        <w:t>)</w:t>
      </w:r>
    </w:p>
    <w:p w14:paraId="50F23610" w14:textId="5C240BBF" w:rsidR="00CA0B07" w:rsidRPr="008465B3" w:rsidRDefault="00CA0B07" w:rsidP="00CA0B07">
      <w:pPr>
        <w:rPr>
          <w:sz w:val="24"/>
          <w:szCs w:val="24"/>
        </w:rPr>
      </w:pPr>
      <w:r w:rsidRPr="008465B3">
        <w:rPr>
          <w:sz w:val="24"/>
          <w:szCs w:val="24"/>
        </w:rPr>
        <w:t>- Discuss the key concepts of seeking knowledge.</w:t>
      </w:r>
    </w:p>
    <w:p w14:paraId="7710DF12" w14:textId="73428772" w:rsidR="00CA0B07" w:rsidRPr="003C5B05" w:rsidRDefault="00CA0B07" w:rsidP="00CA0B07">
      <w:pPr>
        <w:rPr>
          <w:b/>
          <w:bCs/>
          <w:sz w:val="24"/>
          <w:szCs w:val="24"/>
        </w:rPr>
      </w:pPr>
      <w:r w:rsidRPr="003C5B05">
        <w:rPr>
          <w:b/>
          <w:bCs/>
          <w:sz w:val="24"/>
          <w:szCs w:val="24"/>
        </w:rPr>
        <w:t>Lesson Development (</w:t>
      </w:r>
      <w:r w:rsidR="003C5B05">
        <w:rPr>
          <w:b/>
          <w:bCs/>
          <w:sz w:val="24"/>
          <w:szCs w:val="24"/>
        </w:rPr>
        <w:t>25</w:t>
      </w:r>
      <w:r w:rsidRPr="003C5B05">
        <w:rPr>
          <w:b/>
          <w:bCs/>
          <w:sz w:val="24"/>
          <w:szCs w:val="24"/>
        </w:rPr>
        <w:t xml:space="preserve"> minutes)</w:t>
      </w:r>
      <w:r w:rsidR="003C5B05" w:rsidRPr="003C5B05">
        <w:rPr>
          <w:b/>
          <w:bCs/>
          <w:sz w:val="24"/>
          <w:szCs w:val="24"/>
        </w:rPr>
        <w:t>:</w:t>
      </w:r>
    </w:p>
    <w:p w14:paraId="5D4ABEE2" w14:textId="77777777" w:rsidR="00CA0B07" w:rsidRPr="008465B3" w:rsidRDefault="00CA0B07" w:rsidP="00CA0B07">
      <w:pPr>
        <w:rPr>
          <w:sz w:val="24"/>
          <w:szCs w:val="24"/>
        </w:rPr>
      </w:pPr>
    </w:p>
    <w:p w14:paraId="1789BBFF" w14:textId="416D86B3" w:rsidR="00CA0B07" w:rsidRPr="008465B3" w:rsidRDefault="00CA0B07" w:rsidP="00CA0B07">
      <w:pPr>
        <w:rPr>
          <w:sz w:val="24"/>
          <w:szCs w:val="24"/>
        </w:rPr>
      </w:pPr>
      <w:r w:rsidRPr="003C5B05">
        <w:rPr>
          <w:b/>
          <w:bCs/>
          <w:sz w:val="24"/>
          <w:szCs w:val="24"/>
        </w:rPr>
        <w:t>Step 1:</w:t>
      </w:r>
      <w:r w:rsidRPr="008465B3">
        <w:rPr>
          <w:sz w:val="24"/>
          <w:szCs w:val="24"/>
        </w:rPr>
        <w:t xml:space="preserve"> Understanding the Hadith </w:t>
      </w:r>
    </w:p>
    <w:p w14:paraId="19FDDB96" w14:textId="77777777" w:rsidR="00CA0B07" w:rsidRPr="008465B3" w:rsidRDefault="00CA0B07" w:rsidP="00CA0B07">
      <w:pPr>
        <w:rPr>
          <w:sz w:val="24"/>
          <w:szCs w:val="24"/>
        </w:rPr>
      </w:pPr>
      <w:r w:rsidRPr="008465B3">
        <w:rPr>
          <w:sz w:val="24"/>
          <w:szCs w:val="24"/>
        </w:rPr>
        <w:t>- Divide students into pairs.</w:t>
      </w:r>
    </w:p>
    <w:p w14:paraId="3ADDDAF1" w14:textId="77777777" w:rsidR="00CA0B07" w:rsidRPr="008465B3" w:rsidRDefault="00CA0B07" w:rsidP="00CA0B07">
      <w:pPr>
        <w:rPr>
          <w:sz w:val="24"/>
          <w:szCs w:val="24"/>
        </w:rPr>
      </w:pPr>
      <w:r w:rsidRPr="008465B3">
        <w:rPr>
          <w:sz w:val="24"/>
          <w:szCs w:val="24"/>
        </w:rPr>
        <w:t>- Have them read the Hadith on knowledge from textbooks/charts.</w:t>
      </w:r>
    </w:p>
    <w:p w14:paraId="6C251408" w14:textId="77777777" w:rsidR="00CA0B07" w:rsidRPr="008465B3" w:rsidRDefault="00CA0B07" w:rsidP="00CA0B07">
      <w:pPr>
        <w:rPr>
          <w:sz w:val="24"/>
          <w:szCs w:val="24"/>
        </w:rPr>
      </w:pPr>
      <w:r w:rsidRPr="008465B3">
        <w:rPr>
          <w:sz w:val="24"/>
          <w:szCs w:val="24"/>
        </w:rPr>
        <w:t>- Encourage them to summarize what they believe the Hadith means.</w:t>
      </w:r>
    </w:p>
    <w:p w14:paraId="657E77DB" w14:textId="77777777" w:rsidR="00CA0B07" w:rsidRPr="008465B3" w:rsidRDefault="00CA0B07" w:rsidP="00CA0B07">
      <w:pPr>
        <w:rPr>
          <w:sz w:val="24"/>
          <w:szCs w:val="24"/>
        </w:rPr>
      </w:pPr>
    </w:p>
    <w:p w14:paraId="3FC8FDA0" w14:textId="12EBD2BA" w:rsidR="00CA0B07" w:rsidRPr="008465B3" w:rsidRDefault="00CA0B07" w:rsidP="00CA0B07">
      <w:pPr>
        <w:rPr>
          <w:sz w:val="24"/>
          <w:szCs w:val="24"/>
        </w:rPr>
      </w:pPr>
      <w:r w:rsidRPr="003C5B05">
        <w:rPr>
          <w:b/>
          <w:bCs/>
          <w:sz w:val="24"/>
          <w:szCs w:val="24"/>
        </w:rPr>
        <w:t>Step 2:</w:t>
      </w:r>
      <w:r w:rsidRPr="008465B3">
        <w:rPr>
          <w:sz w:val="24"/>
          <w:szCs w:val="24"/>
        </w:rPr>
        <w:t xml:space="preserve"> Importance of Seeking Knowledge </w:t>
      </w:r>
    </w:p>
    <w:p w14:paraId="1CB6C0A3" w14:textId="77777777" w:rsidR="00CA0B07" w:rsidRPr="008465B3" w:rsidRDefault="00CA0B07" w:rsidP="00CA0B07">
      <w:pPr>
        <w:rPr>
          <w:sz w:val="24"/>
          <w:szCs w:val="24"/>
        </w:rPr>
      </w:pPr>
      <w:r w:rsidRPr="008465B3">
        <w:rPr>
          <w:sz w:val="24"/>
          <w:szCs w:val="24"/>
        </w:rPr>
        <w:t>- In their pairs, have students research online using digital devices the significance of knowledge in Islam.</w:t>
      </w:r>
    </w:p>
    <w:p w14:paraId="2A08FB11" w14:textId="77777777" w:rsidR="00CA0B07" w:rsidRPr="008465B3" w:rsidRDefault="00CA0B07" w:rsidP="00CA0B07">
      <w:pPr>
        <w:rPr>
          <w:sz w:val="24"/>
          <w:szCs w:val="24"/>
        </w:rPr>
      </w:pPr>
      <w:r w:rsidRPr="008465B3">
        <w:rPr>
          <w:sz w:val="24"/>
          <w:szCs w:val="24"/>
        </w:rPr>
        <w:t>- Ask them to think about how knowledge benefits both this life and the Hereafter.</w:t>
      </w:r>
    </w:p>
    <w:p w14:paraId="35948A73" w14:textId="77777777" w:rsidR="00CA0B07" w:rsidRPr="008465B3" w:rsidRDefault="00CA0B07" w:rsidP="00CA0B07">
      <w:pPr>
        <w:rPr>
          <w:sz w:val="24"/>
          <w:szCs w:val="24"/>
        </w:rPr>
      </w:pPr>
      <w:r w:rsidRPr="008465B3">
        <w:rPr>
          <w:sz w:val="24"/>
          <w:szCs w:val="24"/>
        </w:rPr>
        <w:t>- Students will prepare a brief presentation (2-3 minutes each) to share their findings with the class.</w:t>
      </w:r>
    </w:p>
    <w:p w14:paraId="1E903E5D" w14:textId="77777777" w:rsidR="00CA0B07" w:rsidRPr="008465B3" w:rsidRDefault="00CA0B07" w:rsidP="00CA0B07">
      <w:pPr>
        <w:rPr>
          <w:sz w:val="24"/>
          <w:szCs w:val="24"/>
        </w:rPr>
      </w:pPr>
    </w:p>
    <w:p w14:paraId="1EB52E6F" w14:textId="2217C3CD" w:rsidR="00CA0B07" w:rsidRPr="008465B3" w:rsidRDefault="00CA0B07" w:rsidP="00CA0B07">
      <w:pPr>
        <w:rPr>
          <w:sz w:val="24"/>
          <w:szCs w:val="24"/>
        </w:rPr>
      </w:pPr>
      <w:r w:rsidRPr="003C5B05">
        <w:rPr>
          <w:b/>
          <w:bCs/>
          <w:sz w:val="24"/>
          <w:szCs w:val="24"/>
        </w:rPr>
        <w:t>Step 3:</w:t>
      </w:r>
      <w:r w:rsidRPr="008465B3">
        <w:rPr>
          <w:sz w:val="24"/>
          <w:szCs w:val="24"/>
        </w:rPr>
        <w:t xml:space="preserve"> Improving Academic Performance </w:t>
      </w:r>
    </w:p>
    <w:p w14:paraId="27C31817" w14:textId="77777777" w:rsidR="00CA0B07" w:rsidRPr="008465B3" w:rsidRDefault="00CA0B07" w:rsidP="00CA0B07">
      <w:pPr>
        <w:rPr>
          <w:sz w:val="24"/>
          <w:szCs w:val="24"/>
        </w:rPr>
      </w:pPr>
      <w:r w:rsidRPr="008465B3">
        <w:rPr>
          <w:sz w:val="24"/>
          <w:szCs w:val="24"/>
        </w:rPr>
        <w:t>- Facilitate a class discussion on ways to improve their performance in school.</w:t>
      </w:r>
    </w:p>
    <w:p w14:paraId="027FF3F0" w14:textId="77777777" w:rsidR="00CA0B07" w:rsidRPr="008465B3" w:rsidRDefault="00CA0B07" w:rsidP="00CA0B07">
      <w:pPr>
        <w:rPr>
          <w:sz w:val="24"/>
          <w:szCs w:val="24"/>
        </w:rPr>
      </w:pPr>
      <w:r w:rsidRPr="008465B3">
        <w:rPr>
          <w:sz w:val="24"/>
          <w:szCs w:val="24"/>
        </w:rPr>
        <w:t>- Write down suggestions on the board (e.g., studying regularly, asking for help, making study groups).</w:t>
      </w:r>
    </w:p>
    <w:p w14:paraId="01BDFFE7" w14:textId="77777777" w:rsidR="00CA0B07" w:rsidRPr="008465B3" w:rsidRDefault="00CA0B07" w:rsidP="00CA0B07">
      <w:pPr>
        <w:rPr>
          <w:sz w:val="24"/>
          <w:szCs w:val="24"/>
        </w:rPr>
      </w:pPr>
    </w:p>
    <w:p w14:paraId="710EFFDB" w14:textId="3A38A1C6" w:rsidR="00CA0B07" w:rsidRPr="008465B3" w:rsidRDefault="00CA0B07" w:rsidP="00CA0B07">
      <w:pPr>
        <w:rPr>
          <w:sz w:val="24"/>
          <w:szCs w:val="24"/>
        </w:rPr>
      </w:pPr>
      <w:r w:rsidRPr="003C5B05">
        <w:rPr>
          <w:b/>
          <w:bCs/>
          <w:sz w:val="24"/>
          <w:szCs w:val="24"/>
        </w:rPr>
        <w:t>Step 4:</w:t>
      </w:r>
      <w:r w:rsidRPr="008465B3">
        <w:rPr>
          <w:sz w:val="24"/>
          <w:szCs w:val="24"/>
        </w:rPr>
        <w:t xml:space="preserve"> Community and Knowledge </w:t>
      </w:r>
    </w:p>
    <w:p w14:paraId="677A7B93" w14:textId="77777777" w:rsidR="00CA0B07" w:rsidRPr="008465B3" w:rsidRDefault="00CA0B07" w:rsidP="00CA0B07">
      <w:pPr>
        <w:rPr>
          <w:sz w:val="24"/>
          <w:szCs w:val="24"/>
        </w:rPr>
      </w:pPr>
      <w:r w:rsidRPr="008465B3">
        <w:rPr>
          <w:sz w:val="24"/>
          <w:szCs w:val="24"/>
        </w:rPr>
        <w:t>- In groups, brainstorm ways to promote education in their community.</w:t>
      </w:r>
    </w:p>
    <w:p w14:paraId="60E394E3" w14:textId="77777777" w:rsidR="00CA0B07" w:rsidRPr="008465B3" w:rsidRDefault="00CA0B07" w:rsidP="00CA0B07">
      <w:pPr>
        <w:rPr>
          <w:sz w:val="24"/>
          <w:szCs w:val="24"/>
        </w:rPr>
      </w:pPr>
      <w:r w:rsidRPr="008465B3">
        <w:rPr>
          <w:sz w:val="24"/>
          <w:szCs w:val="24"/>
        </w:rPr>
        <w:t>- Have each group share one or two ideas, guiding them to think about ways they can help others.</w:t>
      </w:r>
    </w:p>
    <w:p w14:paraId="15D3A42E" w14:textId="77777777" w:rsidR="00CA0B07" w:rsidRPr="008465B3" w:rsidRDefault="00CA0B07" w:rsidP="00CA0B07">
      <w:pPr>
        <w:rPr>
          <w:sz w:val="24"/>
          <w:szCs w:val="24"/>
        </w:rPr>
      </w:pPr>
    </w:p>
    <w:p w14:paraId="734E38C6" w14:textId="29A30B9D" w:rsidR="00CA0B07" w:rsidRPr="003C5B05" w:rsidRDefault="00CA0B07" w:rsidP="00CA0B07">
      <w:pPr>
        <w:rPr>
          <w:b/>
          <w:bCs/>
          <w:sz w:val="24"/>
          <w:szCs w:val="24"/>
        </w:rPr>
      </w:pPr>
      <w:r w:rsidRPr="003C5B05">
        <w:rPr>
          <w:b/>
          <w:bCs/>
          <w:sz w:val="24"/>
          <w:szCs w:val="24"/>
        </w:rPr>
        <w:t>Conclusion (5 minutes)</w:t>
      </w:r>
      <w:r w:rsidR="003C5B05" w:rsidRPr="003C5B05">
        <w:rPr>
          <w:b/>
          <w:bCs/>
          <w:sz w:val="24"/>
          <w:szCs w:val="24"/>
        </w:rPr>
        <w:t>:</w:t>
      </w:r>
    </w:p>
    <w:p w14:paraId="1AE4E963" w14:textId="77777777" w:rsidR="00CA0B07" w:rsidRPr="008465B3" w:rsidRDefault="00CA0B07" w:rsidP="00CA0B07">
      <w:pPr>
        <w:rPr>
          <w:sz w:val="24"/>
          <w:szCs w:val="24"/>
        </w:rPr>
      </w:pPr>
      <w:r w:rsidRPr="008465B3">
        <w:rPr>
          <w:sz w:val="24"/>
          <w:szCs w:val="24"/>
        </w:rPr>
        <w:t>- Summarize the key points: the importance of seeking knowledge and how it ties into their education and future.</w:t>
      </w:r>
    </w:p>
    <w:p w14:paraId="5ADA2C57" w14:textId="77777777" w:rsidR="00CA0B07" w:rsidRPr="008465B3" w:rsidRDefault="00CA0B07" w:rsidP="00CA0B07">
      <w:pPr>
        <w:rPr>
          <w:sz w:val="24"/>
          <w:szCs w:val="24"/>
        </w:rPr>
      </w:pPr>
      <w:r w:rsidRPr="008465B3">
        <w:rPr>
          <w:sz w:val="24"/>
          <w:szCs w:val="24"/>
        </w:rPr>
        <w:t>- Conduct a brief interactive quiz or ask students to share one new thing they learned today.</w:t>
      </w:r>
    </w:p>
    <w:p w14:paraId="7EE3FA57" w14:textId="77777777" w:rsidR="00CA0B07" w:rsidRPr="008465B3" w:rsidRDefault="00CA0B07" w:rsidP="00CA0B07">
      <w:pPr>
        <w:rPr>
          <w:sz w:val="24"/>
          <w:szCs w:val="24"/>
        </w:rPr>
      </w:pPr>
      <w:r w:rsidRPr="008465B3">
        <w:rPr>
          <w:sz w:val="24"/>
          <w:szCs w:val="24"/>
        </w:rPr>
        <w:t>- Preview upcoming topics related to the teachings of the Quran and their relevance to their lives.</w:t>
      </w:r>
    </w:p>
    <w:p w14:paraId="0B07DBA9" w14:textId="77777777" w:rsidR="00CA0B07" w:rsidRPr="008465B3" w:rsidRDefault="00CA0B07" w:rsidP="00CA0B07">
      <w:pPr>
        <w:rPr>
          <w:sz w:val="24"/>
          <w:szCs w:val="24"/>
        </w:rPr>
      </w:pPr>
    </w:p>
    <w:p w14:paraId="4782A634" w14:textId="77777777" w:rsidR="00CA0B07" w:rsidRPr="003C5B05" w:rsidRDefault="00CA0B07" w:rsidP="00CA0B07">
      <w:pPr>
        <w:rPr>
          <w:b/>
          <w:bCs/>
          <w:sz w:val="24"/>
          <w:szCs w:val="24"/>
        </w:rPr>
      </w:pPr>
      <w:r w:rsidRPr="003C5B05">
        <w:rPr>
          <w:b/>
          <w:bCs/>
          <w:sz w:val="24"/>
          <w:szCs w:val="24"/>
        </w:rPr>
        <w:t>Extended Activities:</w:t>
      </w:r>
    </w:p>
    <w:p w14:paraId="7A2F017D" w14:textId="77777777" w:rsidR="00CA0B07" w:rsidRPr="008465B3" w:rsidRDefault="00CA0B07" w:rsidP="00CA0B07">
      <w:pPr>
        <w:rPr>
          <w:sz w:val="24"/>
          <w:szCs w:val="24"/>
        </w:rPr>
      </w:pPr>
      <w:r w:rsidRPr="008465B3">
        <w:rPr>
          <w:sz w:val="24"/>
          <w:szCs w:val="24"/>
        </w:rPr>
        <w:t>- Assign students to interview a family member or community member about their educational experiences and share insights during the next class.</w:t>
      </w:r>
    </w:p>
    <w:p w14:paraId="78590820" w14:textId="77777777" w:rsidR="00CA0B07" w:rsidRPr="008465B3" w:rsidRDefault="00CA0B07" w:rsidP="00CA0B07">
      <w:pPr>
        <w:rPr>
          <w:sz w:val="24"/>
          <w:szCs w:val="24"/>
        </w:rPr>
      </w:pPr>
      <w:r w:rsidRPr="008465B3">
        <w:rPr>
          <w:sz w:val="24"/>
          <w:szCs w:val="24"/>
        </w:rPr>
        <w:t>- Encourage students to start a “Knowledge Journal” where they write down new things they learn or interesting facts they discover related to their subjects in school.</w:t>
      </w:r>
    </w:p>
    <w:p w14:paraId="0A99AD3D" w14:textId="77777777" w:rsidR="00CA0B07" w:rsidRDefault="00CA0B07" w:rsidP="00CA0B07">
      <w:pPr>
        <w:rPr>
          <w:sz w:val="24"/>
          <w:szCs w:val="24"/>
        </w:rPr>
      </w:pPr>
    </w:p>
    <w:p w14:paraId="1E4CF9A6" w14:textId="77777777" w:rsidR="003C5B05" w:rsidRDefault="003C5B05" w:rsidP="00CA0B07">
      <w:pPr>
        <w:rPr>
          <w:sz w:val="24"/>
          <w:szCs w:val="24"/>
        </w:rPr>
      </w:pPr>
    </w:p>
    <w:p w14:paraId="75CCF9F0" w14:textId="77777777" w:rsidR="003C5B05" w:rsidRDefault="003C5B05" w:rsidP="00CA0B07">
      <w:pPr>
        <w:rPr>
          <w:sz w:val="24"/>
          <w:szCs w:val="24"/>
        </w:rPr>
      </w:pPr>
    </w:p>
    <w:p w14:paraId="5A343FFC" w14:textId="77777777" w:rsidR="003C5B05" w:rsidRPr="008465B3" w:rsidRDefault="003C5B05" w:rsidP="00CA0B07">
      <w:pPr>
        <w:rPr>
          <w:sz w:val="24"/>
          <w:szCs w:val="24"/>
        </w:rPr>
      </w:pPr>
    </w:p>
    <w:p w14:paraId="4497A925" w14:textId="77777777" w:rsidR="00CA0B07" w:rsidRPr="003C5B05" w:rsidRDefault="00CA0B07" w:rsidP="00CA0B07">
      <w:pPr>
        <w:rPr>
          <w:b/>
          <w:bCs/>
          <w:sz w:val="24"/>
          <w:szCs w:val="24"/>
        </w:rPr>
      </w:pPr>
      <w:r w:rsidRPr="003C5B05">
        <w:rPr>
          <w:b/>
          <w:bCs/>
          <w:sz w:val="24"/>
          <w:szCs w:val="24"/>
        </w:rPr>
        <w:t>Teacher Self-Evaluation:</w:t>
      </w:r>
    </w:p>
    <w:p w14:paraId="705E29DE" w14:textId="5770E08E" w:rsidR="00CA0B07" w:rsidRPr="008465B3" w:rsidRDefault="00CA0B07" w:rsidP="00CA0B07">
      <w:pPr>
        <w:rPr>
          <w:sz w:val="24"/>
          <w:szCs w:val="24"/>
        </w:rPr>
      </w:pPr>
    </w:p>
    <w:p w14:paraId="2509FD07" w14:textId="77777777" w:rsidR="00CA0B07" w:rsidRPr="008465B3" w:rsidRDefault="00CA0B07" w:rsidP="00CA0B07">
      <w:pPr>
        <w:rPr>
          <w:sz w:val="24"/>
          <w:szCs w:val="24"/>
        </w:rPr>
      </w:pPr>
    </w:p>
    <w:p w14:paraId="36C47616" w14:textId="77777777" w:rsidR="00CA0B07" w:rsidRPr="008465B3" w:rsidRDefault="00CA0B07" w:rsidP="00CA0B07">
      <w:pPr>
        <w:rPr>
          <w:sz w:val="24"/>
          <w:szCs w:val="24"/>
        </w:rPr>
      </w:pPr>
    </w:p>
    <w:p w14:paraId="67FB75AC" w14:textId="77777777" w:rsidR="00CA0B07" w:rsidRPr="008465B3" w:rsidRDefault="00CA0B07" w:rsidP="00CA0B07">
      <w:pPr>
        <w:rPr>
          <w:sz w:val="24"/>
          <w:szCs w:val="24"/>
        </w:rPr>
      </w:pPr>
    </w:p>
    <w:p w14:paraId="4DF8420A" w14:textId="77777777" w:rsidR="00CA0B07" w:rsidRPr="008465B3" w:rsidRDefault="00CA0B07" w:rsidP="00CA0B07">
      <w:pPr>
        <w:rPr>
          <w:sz w:val="24"/>
          <w:szCs w:val="24"/>
        </w:rPr>
      </w:pPr>
    </w:p>
    <w:p w14:paraId="5210F985" w14:textId="77777777" w:rsidR="00CA0B07" w:rsidRPr="008465B3" w:rsidRDefault="00CA0B07" w:rsidP="00CA0B07">
      <w:pPr>
        <w:rPr>
          <w:sz w:val="24"/>
          <w:szCs w:val="24"/>
        </w:rPr>
      </w:pPr>
    </w:p>
    <w:p w14:paraId="14A298E0" w14:textId="77777777" w:rsidR="00CA0B07" w:rsidRPr="008465B3" w:rsidRDefault="00CA0B07" w:rsidP="00CA0B07">
      <w:pPr>
        <w:rPr>
          <w:sz w:val="24"/>
          <w:szCs w:val="24"/>
        </w:rPr>
      </w:pPr>
    </w:p>
    <w:p w14:paraId="7FB90012" w14:textId="77777777" w:rsidR="00CA0B07" w:rsidRPr="008465B3" w:rsidRDefault="00CA0B07" w:rsidP="00CA0B07">
      <w:pPr>
        <w:rPr>
          <w:sz w:val="24"/>
          <w:szCs w:val="24"/>
        </w:rPr>
      </w:pPr>
    </w:p>
    <w:p w14:paraId="1FB849B9" w14:textId="77777777" w:rsidR="00CA0B07" w:rsidRPr="008465B3" w:rsidRDefault="00CA0B07" w:rsidP="00CA0B07">
      <w:pPr>
        <w:rPr>
          <w:sz w:val="24"/>
          <w:szCs w:val="24"/>
        </w:rPr>
      </w:pPr>
    </w:p>
    <w:p w14:paraId="0EAA35BA" w14:textId="77777777" w:rsidR="00CA0B07" w:rsidRDefault="00CA0B07" w:rsidP="00CA0B07">
      <w:pPr>
        <w:rPr>
          <w:sz w:val="24"/>
          <w:szCs w:val="24"/>
        </w:rPr>
      </w:pPr>
    </w:p>
    <w:p w14:paraId="6AE15342" w14:textId="77777777" w:rsidR="003C5B05" w:rsidRDefault="003C5B05" w:rsidP="00CA0B07">
      <w:pPr>
        <w:rPr>
          <w:sz w:val="24"/>
          <w:szCs w:val="24"/>
        </w:rPr>
      </w:pPr>
    </w:p>
    <w:p w14:paraId="0773F7CF" w14:textId="77777777" w:rsidR="003C5B05" w:rsidRPr="008465B3" w:rsidRDefault="003C5B05" w:rsidP="00CA0B07">
      <w:pPr>
        <w:rPr>
          <w:sz w:val="24"/>
          <w:szCs w:val="24"/>
        </w:rPr>
      </w:pPr>
    </w:p>
    <w:p w14:paraId="353A8F5A" w14:textId="77777777" w:rsidR="00CA0B07" w:rsidRPr="008465B3" w:rsidRDefault="00CA0B07" w:rsidP="00CA0B07">
      <w:pPr>
        <w:rPr>
          <w:sz w:val="24"/>
          <w:szCs w:val="24"/>
        </w:rPr>
      </w:pPr>
    </w:p>
    <w:p w14:paraId="14517AF4" w14:textId="77777777" w:rsidR="00CA0B07" w:rsidRPr="008465B3" w:rsidRDefault="00CA0B07" w:rsidP="00CA0B0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0B07" w:rsidRPr="008465B3" w14:paraId="53E83F60"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74772D81" w14:textId="77777777" w:rsidR="00CA0B07" w:rsidRPr="008465B3" w:rsidRDefault="00CA0B07"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B19B377" w14:textId="77777777" w:rsidR="00CA0B07" w:rsidRPr="008465B3" w:rsidRDefault="00CA0B07"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068A9C" w14:textId="77777777" w:rsidR="00CA0B07" w:rsidRPr="008465B3" w:rsidRDefault="00CA0B07"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A006D38" w14:textId="77777777" w:rsidR="00CA0B07" w:rsidRPr="008465B3" w:rsidRDefault="00CA0B07"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6AE26D" w14:textId="77777777" w:rsidR="00CA0B07" w:rsidRPr="008465B3" w:rsidRDefault="00CA0B07"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7D2459" w14:textId="77777777" w:rsidR="00CA0B07" w:rsidRPr="008465B3" w:rsidRDefault="00CA0B07" w:rsidP="00D91C31">
            <w:pPr>
              <w:rPr>
                <w:b/>
                <w:bCs/>
                <w:sz w:val="24"/>
                <w:szCs w:val="24"/>
              </w:rPr>
            </w:pPr>
            <w:r w:rsidRPr="008465B3">
              <w:rPr>
                <w:b/>
                <w:bCs/>
                <w:sz w:val="24"/>
                <w:szCs w:val="24"/>
              </w:rPr>
              <w:t>ROLL</w:t>
            </w:r>
          </w:p>
        </w:tc>
      </w:tr>
      <w:tr w:rsidR="00CA0B07" w:rsidRPr="008465B3" w14:paraId="471C1DF0"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0FD425F0" w14:textId="77777777" w:rsidR="00CA0B07" w:rsidRPr="008465B3" w:rsidRDefault="00CA0B07"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C0166B" w14:textId="77777777" w:rsidR="00CA0B07" w:rsidRPr="008465B3" w:rsidRDefault="00CA0B07"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C28E37B" w14:textId="77777777" w:rsidR="00CA0B07" w:rsidRPr="008465B3" w:rsidRDefault="00CA0B07"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7ABD301" w14:textId="77777777" w:rsidR="00CA0B07" w:rsidRPr="008465B3" w:rsidRDefault="00CA0B07"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CAA7BB" w14:textId="77777777" w:rsidR="00CA0B07" w:rsidRPr="008465B3" w:rsidRDefault="00CA0B07"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A9166A8" w14:textId="77777777" w:rsidR="00CA0B07" w:rsidRPr="008465B3" w:rsidRDefault="00CA0B07" w:rsidP="00D91C31">
            <w:pPr>
              <w:rPr>
                <w:b/>
                <w:bCs/>
                <w:sz w:val="24"/>
                <w:szCs w:val="24"/>
              </w:rPr>
            </w:pPr>
          </w:p>
        </w:tc>
      </w:tr>
    </w:tbl>
    <w:p w14:paraId="1CB5510A" w14:textId="7DE3C098" w:rsidR="00CA0B07" w:rsidRPr="008465B3" w:rsidRDefault="00CA0B07" w:rsidP="00CA0B07">
      <w:pPr>
        <w:rPr>
          <w:sz w:val="24"/>
          <w:szCs w:val="24"/>
        </w:rPr>
      </w:pPr>
      <w:r w:rsidRPr="008465B3">
        <w:rPr>
          <w:b/>
          <w:bCs/>
          <w:sz w:val="24"/>
          <w:szCs w:val="24"/>
        </w:rPr>
        <w:t>WEEK 11: LESSON 1</w:t>
      </w:r>
    </w:p>
    <w:p w14:paraId="0566D603" w14:textId="77777777" w:rsidR="00CA0B07" w:rsidRPr="008465B3" w:rsidRDefault="00CA0B07" w:rsidP="00CA0B07">
      <w:pPr>
        <w:rPr>
          <w:sz w:val="24"/>
          <w:szCs w:val="24"/>
        </w:rPr>
      </w:pPr>
      <w:r w:rsidRPr="003C5B05">
        <w:rPr>
          <w:b/>
          <w:bCs/>
          <w:sz w:val="24"/>
          <w:szCs w:val="24"/>
        </w:rPr>
        <w:t>Strand:</w:t>
      </w:r>
      <w:r w:rsidRPr="008465B3">
        <w:rPr>
          <w:sz w:val="24"/>
          <w:szCs w:val="24"/>
        </w:rPr>
        <w:t xml:space="preserve"> HADITH</w:t>
      </w:r>
    </w:p>
    <w:p w14:paraId="552CD415" w14:textId="603AA0DF" w:rsidR="00CA0B07" w:rsidRPr="008465B3" w:rsidRDefault="00CA0B07" w:rsidP="00CA0B07">
      <w:pPr>
        <w:rPr>
          <w:sz w:val="24"/>
          <w:szCs w:val="24"/>
        </w:rPr>
      </w:pPr>
      <w:r w:rsidRPr="003C5B05">
        <w:rPr>
          <w:b/>
          <w:bCs/>
          <w:sz w:val="24"/>
          <w:szCs w:val="24"/>
        </w:rPr>
        <w:t>Sub Strand:</w:t>
      </w:r>
      <w:r w:rsidRPr="008465B3">
        <w:rPr>
          <w:sz w:val="24"/>
          <w:szCs w:val="24"/>
        </w:rPr>
        <w:t xml:space="preserve"> Hadith on knowledge </w:t>
      </w:r>
    </w:p>
    <w:p w14:paraId="33D0FCCD" w14:textId="77777777" w:rsidR="00CA0B07" w:rsidRPr="003C5B05" w:rsidRDefault="00CA0B07" w:rsidP="00CA0B07">
      <w:pPr>
        <w:rPr>
          <w:b/>
          <w:bCs/>
          <w:sz w:val="24"/>
          <w:szCs w:val="24"/>
        </w:rPr>
      </w:pPr>
    </w:p>
    <w:p w14:paraId="737F0FC6" w14:textId="77777777" w:rsidR="00CA0B07" w:rsidRPr="003C5B05" w:rsidRDefault="00CA0B07" w:rsidP="00CA0B07">
      <w:pPr>
        <w:rPr>
          <w:b/>
          <w:bCs/>
          <w:sz w:val="24"/>
          <w:szCs w:val="24"/>
        </w:rPr>
      </w:pPr>
      <w:r w:rsidRPr="003C5B05">
        <w:rPr>
          <w:b/>
          <w:bCs/>
          <w:sz w:val="24"/>
          <w:szCs w:val="24"/>
        </w:rPr>
        <w:t>Specific Learning Outcomes:</w:t>
      </w:r>
    </w:p>
    <w:p w14:paraId="6C8D0DD2" w14:textId="77777777" w:rsidR="00CA0B07" w:rsidRPr="003C5B05" w:rsidRDefault="00CA0B07" w:rsidP="00CA0B07">
      <w:pPr>
        <w:rPr>
          <w:b/>
          <w:bCs/>
          <w:sz w:val="24"/>
          <w:szCs w:val="24"/>
        </w:rPr>
      </w:pPr>
      <w:r w:rsidRPr="003C5B05">
        <w:rPr>
          <w:b/>
          <w:bCs/>
          <w:sz w:val="24"/>
          <w:szCs w:val="24"/>
        </w:rPr>
        <w:t>- By the end of the sub strand, the learner should be able to:</w:t>
      </w:r>
    </w:p>
    <w:p w14:paraId="7A582AE5" w14:textId="0BE7C9DF" w:rsidR="00CA0B07" w:rsidRPr="008465B3" w:rsidRDefault="003C5B05" w:rsidP="00CA0B07">
      <w:pPr>
        <w:rPr>
          <w:sz w:val="24"/>
          <w:szCs w:val="24"/>
        </w:rPr>
      </w:pPr>
      <w:r>
        <w:rPr>
          <w:sz w:val="24"/>
          <w:szCs w:val="24"/>
        </w:rPr>
        <w:t>1.</w:t>
      </w:r>
      <w:r w:rsidR="00CA0B07" w:rsidRPr="008465B3">
        <w:rPr>
          <w:sz w:val="24"/>
          <w:szCs w:val="24"/>
        </w:rPr>
        <w:t xml:space="preserve"> Read the Hadith as a source of reference in seeking knowledge.</w:t>
      </w:r>
    </w:p>
    <w:p w14:paraId="23728BE7" w14:textId="11090108" w:rsidR="00CA0B07" w:rsidRPr="008465B3" w:rsidRDefault="003C5B05" w:rsidP="00CA0B07">
      <w:pPr>
        <w:rPr>
          <w:sz w:val="24"/>
          <w:szCs w:val="24"/>
        </w:rPr>
      </w:pPr>
      <w:r>
        <w:rPr>
          <w:sz w:val="24"/>
          <w:szCs w:val="24"/>
        </w:rPr>
        <w:t>2.</w:t>
      </w:r>
      <w:r w:rsidR="00CA0B07" w:rsidRPr="008465B3">
        <w:rPr>
          <w:sz w:val="24"/>
          <w:szCs w:val="24"/>
        </w:rPr>
        <w:t xml:space="preserve"> Explain the importance of seeking knowledge for the benefit of this world and the Hereafter.</w:t>
      </w:r>
    </w:p>
    <w:p w14:paraId="7C6DE85E" w14:textId="0440C7DA" w:rsidR="00CA0B07" w:rsidRPr="008465B3" w:rsidRDefault="003C5B05" w:rsidP="00CA0B07">
      <w:pPr>
        <w:rPr>
          <w:sz w:val="24"/>
          <w:szCs w:val="24"/>
        </w:rPr>
      </w:pPr>
      <w:r>
        <w:rPr>
          <w:sz w:val="24"/>
          <w:szCs w:val="24"/>
        </w:rPr>
        <w:t>3.</w:t>
      </w:r>
      <w:r w:rsidR="00CA0B07" w:rsidRPr="008465B3">
        <w:rPr>
          <w:sz w:val="24"/>
          <w:szCs w:val="24"/>
        </w:rPr>
        <w:t xml:space="preserve"> Appreciate the teachings of the Hadith by working hard in school.</w:t>
      </w:r>
    </w:p>
    <w:p w14:paraId="1F785AFB" w14:textId="77777777" w:rsidR="00CA0B07" w:rsidRPr="008465B3" w:rsidRDefault="00CA0B07" w:rsidP="00CA0B07">
      <w:pPr>
        <w:rPr>
          <w:sz w:val="24"/>
          <w:szCs w:val="24"/>
        </w:rPr>
      </w:pPr>
    </w:p>
    <w:p w14:paraId="67471A56" w14:textId="77777777" w:rsidR="00CA0B07" w:rsidRPr="003C5B05" w:rsidRDefault="00CA0B07" w:rsidP="00CA0B07">
      <w:pPr>
        <w:rPr>
          <w:b/>
          <w:bCs/>
          <w:sz w:val="24"/>
          <w:szCs w:val="24"/>
        </w:rPr>
      </w:pPr>
      <w:r w:rsidRPr="003C5B05">
        <w:rPr>
          <w:b/>
          <w:bCs/>
          <w:sz w:val="24"/>
          <w:szCs w:val="24"/>
        </w:rPr>
        <w:t>Key Inquiry Question(s):</w:t>
      </w:r>
    </w:p>
    <w:p w14:paraId="2DCA3633" w14:textId="77777777" w:rsidR="00CA0B07" w:rsidRPr="008465B3" w:rsidRDefault="00CA0B07" w:rsidP="00CA0B07">
      <w:pPr>
        <w:rPr>
          <w:sz w:val="24"/>
          <w:szCs w:val="24"/>
        </w:rPr>
      </w:pPr>
      <w:r w:rsidRPr="008465B3">
        <w:rPr>
          <w:sz w:val="24"/>
          <w:szCs w:val="24"/>
        </w:rPr>
        <w:t>- In pairs/groups, learners are guided to:</w:t>
      </w:r>
    </w:p>
    <w:p w14:paraId="418E1E04" w14:textId="77777777" w:rsidR="00CA0B07" w:rsidRPr="008465B3" w:rsidRDefault="00CA0B07" w:rsidP="00CA0B07">
      <w:pPr>
        <w:rPr>
          <w:sz w:val="24"/>
          <w:szCs w:val="24"/>
        </w:rPr>
      </w:pPr>
      <w:r w:rsidRPr="008465B3">
        <w:rPr>
          <w:sz w:val="24"/>
          <w:szCs w:val="24"/>
        </w:rPr>
        <w:t>- Read from a chart/digital devices the following Hadith on knowledge: “Seeking knowledge is obligatory upon every Muslim.” (Al-</w:t>
      </w:r>
      <w:proofErr w:type="spellStart"/>
      <w:r w:rsidRPr="008465B3">
        <w:rPr>
          <w:sz w:val="24"/>
          <w:szCs w:val="24"/>
        </w:rPr>
        <w:t>Tirmidhi</w:t>
      </w:r>
      <w:proofErr w:type="spellEnd"/>
      <w:r w:rsidRPr="008465B3">
        <w:rPr>
          <w:sz w:val="24"/>
          <w:szCs w:val="24"/>
        </w:rPr>
        <w:t>).</w:t>
      </w:r>
    </w:p>
    <w:p w14:paraId="042250FB" w14:textId="77777777" w:rsidR="00CA0B07" w:rsidRPr="008465B3" w:rsidRDefault="00CA0B07" w:rsidP="00CA0B07">
      <w:pPr>
        <w:rPr>
          <w:sz w:val="24"/>
          <w:szCs w:val="24"/>
        </w:rPr>
      </w:pPr>
      <w:r w:rsidRPr="008465B3">
        <w:rPr>
          <w:sz w:val="24"/>
          <w:szCs w:val="24"/>
        </w:rPr>
        <w:t>- Search online the importance of seeking knowledge and present it in class.</w:t>
      </w:r>
    </w:p>
    <w:p w14:paraId="33895246" w14:textId="77777777" w:rsidR="00CA0B07" w:rsidRPr="008465B3" w:rsidRDefault="00CA0B07" w:rsidP="00CA0B07">
      <w:pPr>
        <w:rPr>
          <w:sz w:val="24"/>
          <w:szCs w:val="24"/>
        </w:rPr>
      </w:pPr>
    </w:p>
    <w:p w14:paraId="36261DE6" w14:textId="77777777" w:rsidR="00CA0B07" w:rsidRPr="003C5B05" w:rsidRDefault="00CA0B07" w:rsidP="00CA0B07">
      <w:pPr>
        <w:rPr>
          <w:b/>
          <w:bCs/>
          <w:sz w:val="24"/>
          <w:szCs w:val="24"/>
        </w:rPr>
      </w:pPr>
      <w:r w:rsidRPr="003C5B05">
        <w:rPr>
          <w:b/>
          <w:bCs/>
          <w:sz w:val="24"/>
          <w:szCs w:val="24"/>
        </w:rPr>
        <w:t>Learning Resources:</w:t>
      </w:r>
    </w:p>
    <w:p w14:paraId="6F55CB8E" w14:textId="77777777" w:rsidR="00CA0B07" w:rsidRPr="008465B3" w:rsidRDefault="00CA0B07" w:rsidP="00CA0B07">
      <w:pPr>
        <w:rPr>
          <w:sz w:val="24"/>
          <w:szCs w:val="24"/>
        </w:rPr>
      </w:pPr>
      <w:r w:rsidRPr="008465B3">
        <w:rPr>
          <w:sz w:val="24"/>
          <w:szCs w:val="24"/>
        </w:rPr>
        <w:t>- Charts &amp; course books</w:t>
      </w:r>
    </w:p>
    <w:p w14:paraId="496EFFF8" w14:textId="77777777" w:rsidR="00CA0B07" w:rsidRPr="008465B3" w:rsidRDefault="00CA0B07" w:rsidP="00CA0B07">
      <w:pPr>
        <w:rPr>
          <w:sz w:val="24"/>
          <w:szCs w:val="24"/>
        </w:rPr>
      </w:pPr>
      <w:r w:rsidRPr="008465B3">
        <w:rPr>
          <w:sz w:val="24"/>
          <w:szCs w:val="24"/>
        </w:rPr>
        <w:t>- Digital devices</w:t>
      </w:r>
    </w:p>
    <w:p w14:paraId="425EB0D3" w14:textId="77777777" w:rsidR="00CA0B07" w:rsidRPr="008465B3" w:rsidRDefault="00CA0B07" w:rsidP="00CA0B07">
      <w:pPr>
        <w:rPr>
          <w:sz w:val="24"/>
          <w:szCs w:val="24"/>
        </w:rPr>
      </w:pPr>
      <w:r w:rsidRPr="008465B3">
        <w:rPr>
          <w:sz w:val="24"/>
          <w:szCs w:val="24"/>
        </w:rPr>
        <w:t>- Resource persons</w:t>
      </w:r>
    </w:p>
    <w:p w14:paraId="45B25F6D" w14:textId="77777777" w:rsidR="00CA0B07" w:rsidRPr="008465B3" w:rsidRDefault="00CA0B07" w:rsidP="00CA0B07">
      <w:pPr>
        <w:rPr>
          <w:sz w:val="24"/>
          <w:szCs w:val="24"/>
        </w:rPr>
      </w:pPr>
    </w:p>
    <w:p w14:paraId="6703AB17" w14:textId="77777777" w:rsidR="00CA0B07" w:rsidRPr="003C5B05" w:rsidRDefault="00CA0B07" w:rsidP="00CA0B07">
      <w:pPr>
        <w:rPr>
          <w:b/>
          <w:bCs/>
          <w:sz w:val="24"/>
          <w:szCs w:val="24"/>
        </w:rPr>
      </w:pPr>
      <w:proofErr w:type="spellStart"/>
      <w:r w:rsidRPr="003C5B05">
        <w:rPr>
          <w:b/>
          <w:bCs/>
          <w:sz w:val="24"/>
          <w:szCs w:val="24"/>
        </w:rPr>
        <w:t>Organisation</w:t>
      </w:r>
      <w:proofErr w:type="spellEnd"/>
      <w:r w:rsidRPr="003C5B05">
        <w:rPr>
          <w:b/>
          <w:bCs/>
          <w:sz w:val="24"/>
          <w:szCs w:val="24"/>
        </w:rPr>
        <w:t xml:space="preserve"> of Learning:</w:t>
      </w:r>
    </w:p>
    <w:p w14:paraId="12C79109" w14:textId="77777777" w:rsidR="00CA0B07" w:rsidRPr="003C5B05" w:rsidRDefault="00CA0B07" w:rsidP="00CA0B07">
      <w:pPr>
        <w:rPr>
          <w:b/>
          <w:bCs/>
          <w:sz w:val="24"/>
          <w:szCs w:val="24"/>
        </w:rPr>
      </w:pPr>
    </w:p>
    <w:p w14:paraId="0D13CD88" w14:textId="443FB330" w:rsidR="00CA0B07" w:rsidRPr="003C5B05" w:rsidRDefault="00CA0B07" w:rsidP="00CA0B07">
      <w:pPr>
        <w:rPr>
          <w:b/>
          <w:bCs/>
          <w:sz w:val="24"/>
          <w:szCs w:val="24"/>
        </w:rPr>
      </w:pPr>
      <w:r w:rsidRPr="003C5B05">
        <w:rPr>
          <w:b/>
          <w:bCs/>
          <w:sz w:val="24"/>
          <w:szCs w:val="24"/>
        </w:rPr>
        <w:t>Introduction (5 minutes)</w:t>
      </w:r>
      <w:r w:rsidR="003C5B05" w:rsidRPr="003C5B05">
        <w:rPr>
          <w:b/>
          <w:bCs/>
          <w:sz w:val="24"/>
          <w:szCs w:val="24"/>
        </w:rPr>
        <w:t>:</w:t>
      </w:r>
    </w:p>
    <w:p w14:paraId="4BC083EB" w14:textId="77777777" w:rsidR="00CA0B07" w:rsidRPr="008465B3" w:rsidRDefault="00CA0B07" w:rsidP="00CA0B07">
      <w:pPr>
        <w:rPr>
          <w:sz w:val="24"/>
          <w:szCs w:val="24"/>
        </w:rPr>
      </w:pPr>
      <w:r w:rsidRPr="008465B3">
        <w:rPr>
          <w:sz w:val="24"/>
          <w:szCs w:val="24"/>
        </w:rPr>
        <w:t>- Review the previous lesson by asking students about their understanding of Hadith.</w:t>
      </w:r>
    </w:p>
    <w:p w14:paraId="339199FA" w14:textId="77777777" w:rsidR="00CA0B07" w:rsidRPr="008465B3" w:rsidRDefault="00CA0B07" w:rsidP="00CA0B07">
      <w:pPr>
        <w:rPr>
          <w:sz w:val="24"/>
          <w:szCs w:val="24"/>
        </w:rPr>
      </w:pPr>
      <w:r w:rsidRPr="008465B3">
        <w:rPr>
          <w:sz w:val="24"/>
          <w:szCs w:val="24"/>
        </w:rPr>
        <w:t>- Guide learners to read and discuss relevant content from the learning resources, emphasizing the understanding of key concepts like the significance of seeking knowledge in Islam.</w:t>
      </w:r>
    </w:p>
    <w:p w14:paraId="73CCC9DC" w14:textId="77777777" w:rsidR="00CA0B07" w:rsidRPr="008465B3" w:rsidRDefault="00CA0B07" w:rsidP="00CA0B07">
      <w:pPr>
        <w:rPr>
          <w:sz w:val="24"/>
          <w:szCs w:val="24"/>
        </w:rPr>
      </w:pPr>
    </w:p>
    <w:p w14:paraId="1B4F648C" w14:textId="36898A82" w:rsidR="00CA0B07" w:rsidRPr="003C5B05" w:rsidRDefault="00CA0B07" w:rsidP="00CA0B07">
      <w:pPr>
        <w:rPr>
          <w:b/>
          <w:bCs/>
          <w:sz w:val="24"/>
          <w:szCs w:val="24"/>
        </w:rPr>
      </w:pPr>
      <w:r w:rsidRPr="003C5B05">
        <w:rPr>
          <w:b/>
          <w:bCs/>
          <w:sz w:val="24"/>
          <w:szCs w:val="24"/>
        </w:rPr>
        <w:t>Lesson Development (</w:t>
      </w:r>
      <w:r w:rsidR="003C5B05">
        <w:rPr>
          <w:b/>
          <w:bCs/>
          <w:sz w:val="24"/>
          <w:szCs w:val="24"/>
        </w:rPr>
        <w:t>25</w:t>
      </w:r>
      <w:r w:rsidRPr="003C5B05">
        <w:rPr>
          <w:b/>
          <w:bCs/>
          <w:sz w:val="24"/>
          <w:szCs w:val="24"/>
        </w:rPr>
        <w:t xml:space="preserve"> minutes)</w:t>
      </w:r>
      <w:r w:rsidR="003C5B05" w:rsidRPr="003C5B05">
        <w:rPr>
          <w:b/>
          <w:bCs/>
          <w:sz w:val="24"/>
          <w:szCs w:val="24"/>
        </w:rPr>
        <w:t>:</w:t>
      </w:r>
    </w:p>
    <w:p w14:paraId="4FD118AA" w14:textId="77777777" w:rsidR="00CA0B07" w:rsidRPr="008465B3" w:rsidRDefault="00CA0B07" w:rsidP="00CA0B07">
      <w:pPr>
        <w:rPr>
          <w:sz w:val="24"/>
          <w:szCs w:val="24"/>
        </w:rPr>
      </w:pPr>
    </w:p>
    <w:p w14:paraId="23AC0861" w14:textId="77777777" w:rsidR="00CA0B07" w:rsidRPr="008465B3" w:rsidRDefault="00CA0B07" w:rsidP="00CA0B07">
      <w:pPr>
        <w:rPr>
          <w:sz w:val="24"/>
          <w:szCs w:val="24"/>
        </w:rPr>
      </w:pPr>
      <w:r w:rsidRPr="003C5B05">
        <w:rPr>
          <w:b/>
          <w:bCs/>
          <w:sz w:val="24"/>
          <w:szCs w:val="24"/>
        </w:rPr>
        <w:t>Step 1:</w:t>
      </w:r>
      <w:r w:rsidRPr="008465B3">
        <w:rPr>
          <w:sz w:val="24"/>
          <w:szCs w:val="24"/>
        </w:rPr>
        <w:t xml:space="preserve"> Reading the Hadith</w:t>
      </w:r>
    </w:p>
    <w:p w14:paraId="19CA23D1" w14:textId="77777777" w:rsidR="00CA0B07" w:rsidRPr="008465B3" w:rsidRDefault="00CA0B07" w:rsidP="00CA0B07">
      <w:pPr>
        <w:rPr>
          <w:sz w:val="24"/>
          <w:szCs w:val="24"/>
        </w:rPr>
      </w:pPr>
      <w:r w:rsidRPr="008465B3">
        <w:rPr>
          <w:sz w:val="24"/>
          <w:szCs w:val="24"/>
        </w:rPr>
        <w:t>- Divide the class into pairs.</w:t>
      </w:r>
    </w:p>
    <w:p w14:paraId="7ACCD3B3" w14:textId="77777777" w:rsidR="00CA0B07" w:rsidRPr="008465B3" w:rsidRDefault="00CA0B07" w:rsidP="00CA0B07">
      <w:pPr>
        <w:rPr>
          <w:sz w:val="24"/>
          <w:szCs w:val="24"/>
        </w:rPr>
      </w:pPr>
      <w:r w:rsidRPr="008465B3">
        <w:rPr>
          <w:sz w:val="24"/>
          <w:szCs w:val="24"/>
        </w:rPr>
        <w:t>- Provide them with the Hadith “Seeking knowledge is obligatory upon every Muslim.” (Al-</w:t>
      </w:r>
      <w:proofErr w:type="spellStart"/>
      <w:r w:rsidRPr="008465B3">
        <w:rPr>
          <w:sz w:val="24"/>
          <w:szCs w:val="24"/>
        </w:rPr>
        <w:t>Tirmidhi</w:t>
      </w:r>
      <w:proofErr w:type="spellEnd"/>
      <w:r w:rsidRPr="008465B3">
        <w:rPr>
          <w:sz w:val="24"/>
          <w:szCs w:val="24"/>
        </w:rPr>
        <w:t>).</w:t>
      </w:r>
    </w:p>
    <w:p w14:paraId="1EE284DF" w14:textId="77777777" w:rsidR="00CA0B07" w:rsidRPr="008465B3" w:rsidRDefault="00CA0B07" w:rsidP="00CA0B07">
      <w:pPr>
        <w:rPr>
          <w:sz w:val="24"/>
          <w:szCs w:val="24"/>
        </w:rPr>
      </w:pPr>
      <w:r w:rsidRPr="008465B3">
        <w:rPr>
          <w:sz w:val="24"/>
          <w:szCs w:val="24"/>
        </w:rPr>
        <w:t>- Ask each pair to discuss what they think this means and how it relates to their lives.</w:t>
      </w:r>
    </w:p>
    <w:p w14:paraId="731028D0" w14:textId="77777777" w:rsidR="00CA0B07" w:rsidRPr="008465B3" w:rsidRDefault="00CA0B07" w:rsidP="00CA0B07">
      <w:pPr>
        <w:rPr>
          <w:sz w:val="24"/>
          <w:szCs w:val="24"/>
        </w:rPr>
      </w:pPr>
    </w:p>
    <w:p w14:paraId="4DFAB08B" w14:textId="77777777" w:rsidR="00CA0B07" w:rsidRPr="008465B3" w:rsidRDefault="00CA0B07" w:rsidP="00CA0B07">
      <w:pPr>
        <w:rPr>
          <w:sz w:val="24"/>
          <w:szCs w:val="24"/>
        </w:rPr>
      </w:pPr>
      <w:r w:rsidRPr="003C5B05">
        <w:rPr>
          <w:b/>
          <w:bCs/>
          <w:sz w:val="24"/>
          <w:szCs w:val="24"/>
        </w:rPr>
        <w:t>Step 2:</w:t>
      </w:r>
      <w:r w:rsidRPr="008465B3">
        <w:rPr>
          <w:sz w:val="24"/>
          <w:szCs w:val="24"/>
        </w:rPr>
        <w:t xml:space="preserve"> Importance of Seeking Knowledge</w:t>
      </w:r>
    </w:p>
    <w:p w14:paraId="25539D70" w14:textId="77777777" w:rsidR="00CA0B07" w:rsidRPr="008465B3" w:rsidRDefault="00CA0B07" w:rsidP="00CA0B07">
      <w:pPr>
        <w:rPr>
          <w:sz w:val="24"/>
          <w:szCs w:val="24"/>
        </w:rPr>
      </w:pPr>
      <w:r w:rsidRPr="008465B3">
        <w:rPr>
          <w:sz w:val="24"/>
          <w:szCs w:val="24"/>
        </w:rPr>
        <w:t>- Direct learners to search online for articles or videos on the importance of seeking knowledge in Islam and its benefits for individuals and society.</w:t>
      </w:r>
    </w:p>
    <w:p w14:paraId="13CB9C78" w14:textId="77777777" w:rsidR="00CA0B07" w:rsidRPr="008465B3" w:rsidRDefault="00CA0B07" w:rsidP="00CA0B07">
      <w:pPr>
        <w:rPr>
          <w:sz w:val="24"/>
          <w:szCs w:val="24"/>
        </w:rPr>
      </w:pPr>
      <w:r w:rsidRPr="008465B3">
        <w:rPr>
          <w:sz w:val="24"/>
          <w:szCs w:val="24"/>
        </w:rPr>
        <w:t>- Guide them to summarize the information they find.</w:t>
      </w:r>
    </w:p>
    <w:p w14:paraId="053E65B7" w14:textId="77777777" w:rsidR="00CA0B07" w:rsidRPr="008465B3" w:rsidRDefault="00CA0B07" w:rsidP="00CA0B07">
      <w:pPr>
        <w:rPr>
          <w:sz w:val="24"/>
          <w:szCs w:val="24"/>
        </w:rPr>
      </w:pPr>
    </w:p>
    <w:p w14:paraId="45D0C0D9" w14:textId="77777777" w:rsidR="00CA0B07" w:rsidRPr="008465B3" w:rsidRDefault="00CA0B07" w:rsidP="00CA0B07">
      <w:pPr>
        <w:rPr>
          <w:sz w:val="24"/>
          <w:szCs w:val="24"/>
        </w:rPr>
      </w:pPr>
      <w:r w:rsidRPr="003C5B05">
        <w:rPr>
          <w:b/>
          <w:bCs/>
          <w:sz w:val="24"/>
          <w:szCs w:val="24"/>
        </w:rPr>
        <w:t>Step 3:</w:t>
      </w:r>
      <w:r w:rsidRPr="008465B3">
        <w:rPr>
          <w:sz w:val="24"/>
          <w:szCs w:val="24"/>
        </w:rPr>
        <w:t xml:space="preserve"> Class Presentations</w:t>
      </w:r>
    </w:p>
    <w:p w14:paraId="7483147A" w14:textId="77777777" w:rsidR="00CA0B07" w:rsidRPr="008465B3" w:rsidRDefault="00CA0B07" w:rsidP="00CA0B07">
      <w:pPr>
        <w:rPr>
          <w:sz w:val="24"/>
          <w:szCs w:val="24"/>
        </w:rPr>
      </w:pPr>
      <w:r w:rsidRPr="008465B3">
        <w:rPr>
          <w:sz w:val="24"/>
          <w:szCs w:val="24"/>
        </w:rPr>
        <w:t>- Each pair will present their findings to the class, focusing on how seeking knowledge can benefit us today and in the Hereafter.</w:t>
      </w:r>
    </w:p>
    <w:p w14:paraId="63B58FBE" w14:textId="77777777" w:rsidR="00CA0B07" w:rsidRPr="008465B3" w:rsidRDefault="00CA0B07" w:rsidP="00CA0B07">
      <w:pPr>
        <w:rPr>
          <w:sz w:val="24"/>
          <w:szCs w:val="24"/>
        </w:rPr>
      </w:pPr>
      <w:r w:rsidRPr="008465B3">
        <w:rPr>
          <w:sz w:val="24"/>
          <w:szCs w:val="24"/>
        </w:rPr>
        <w:t>- Encourage students to ask questions and share personal examples related to the benefits they've observed.</w:t>
      </w:r>
    </w:p>
    <w:p w14:paraId="47585CF1" w14:textId="77777777" w:rsidR="00CA0B07" w:rsidRPr="008465B3" w:rsidRDefault="00CA0B07" w:rsidP="00CA0B07">
      <w:pPr>
        <w:rPr>
          <w:sz w:val="24"/>
          <w:szCs w:val="24"/>
        </w:rPr>
      </w:pPr>
    </w:p>
    <w:p w14:paraId="23F25920" w14:textId="77777777" w:rsidR="00CA0B07" w:rsidRPr="008465B3" w:rsidRDefault="00CA0B07" w:rsidP="00CA0B07">
      <w:pPr>
        <w:rPr>
          <w:sz w:val="24"/>
          <w:szCs w:val="24"/>
        </w:rPr>
      </w:pPr>
      <w:r w:rsidRPr="003C5B05">
        <w:rPr>
          <w:b/>
          <w:bCs/>
          <w:sz w:val="24"/>
          <w:szCs w:val="24"/>
        </w:rPr>
        <w:t>Step 4:</w:t>
      </w:r>
      <w:r w:rsidRPr="008465B3">
        <w:rPr>
          <w:sz w:val="24"/>
          <w:szCs w:val="24"/>
        </w:rPr>
        <w:t xml:space="preserve"> Discussing Challenges</w:t>
      </w:r>
    </w:p>
    <w:p w14:paraId="2351F6B8" w14:textId="77777777" w:rsidR="00CA0B07" w:rsidRPr="008465B3" w:rsidRDefault="00CA0B07" w:rsidP="00CA0B07">
      <w:pPr>
        <w:rPr>
          <w:sz w:val="24"/>
          <w:szCs w:val="24"/>
        </w:rPr>
      </w:pPr>
      <w:r w:rsidRPr="008465B3">
        <w:rPr>
          <w:sz w:val="24"/>
          <w:szCs w:val="24"/>
        </w:rPr>
        <w:t>- Facilitate a class discussion on challenges that may hinder one from acquiring education.</w:t>
      </w:r>
    </w:p>
    <w:p w14:paraId="1A72BF5F" w14:textId="77777777" w:rsidR="00CA0B07" w:rsidRPr="008465B3" w:rsidRDefault="00CA0B07" w:rsidP="00CA0B07">
      <w:pPr>
        <w:rPr>
          <w:sz w:val="24"/>
          <w:szCs w:val="24"/>
        </w:rPr>
      </w:pPr>
      <w:r w:rsidRPr="008465B3">
        <w:rPr>
          <w:sz w:val="24"/>
          <w:szCs w:val="24"/>
        </w:rPr>
        <w:t>- Guide learners toward solutions by brainstorming ways they can help themselves and others in the community overcome these barriers.</w:t>
      </w:r>
    </w:p>
    <w:p w14:paraId="3F2460C6" w14:textId="77777777" w:rsidR="00CA0B07" w:rsidRPr="008465B3" w:rsidRDefault="00CA0B07" w:rsidP="00CA0B07">
      <w:pPr>
        <w:rPr>
          <w:sz w:val="24"/>
          <w:szCs w:val="24"/>
        </w:rPr>
      </w:pPr>
    </w:p>
    <w:p w14:paraId="141927EE" w14:textId="55936D79" w:rsidR="00CA0B07" w:rsidRPr="003C5B05" w:rsidRDefault="00CA0B07" w:rsidP="00CA0B07">
      <w:pPr>
        <w:rPr>
          <w:b/>
          <w:bCs/>
          <w:sz w:val="24"/>
          <w:szCs w:val="24"/>
        </w:rPr>
      </w:pPr>
      <w:r w:rsidRPr="003C5B05">
        <w:rPr>
          <w:b/>
          <w:bCs/>
          <w:sz w:val="24"/>
          <w:szCs w:val="24"/>
        </w:rPr>
        <w:t>Conclusion (5 minutes)</w:t>
      </w:r>
      <w:r w:rsidR="003C5B05" w:rsidRPr="003C5B05">
        <w:rPr>
          <w:b/>
          <w:bCs/>
          <w:sz w:val="24"/>
          <w:szCs w:val="24"/>
        </w:rPr>
        <w:t>:</w:t>
      </w:r>
    </w:p>
    <w:p w14:paraId="241D8604" w14:textId="77777777" w:rsidR="00CA0B07" w:rsidRPr="008465B3" w:rsidRDefault="00CA0B07" w:rsidP="00CA0B07">
      <w:pPr>
        <w:rPr>
          <w:sz w:val="24"/>
          <w:szCs w:val="24"/>
        </w:rPr>
      </w:pPr>
      <w:r w:rsidRPr="008465B3">
        <w:rPr>
          <w:sz w:val="24"/>
          <w:szCs w:val="24"/>
        </w:rPr>
        <w:t>- Summarize key points discussed: the importance of seeking knowledge, the Hadith, and the challenges faced.</w:t>
      </w:r>
    </w:p>
    <w:p w14:paraId="1BAB15E8" w14:textId="77777777" w:rsidR="00CA0B07" w:rsidRPr="008465B3" w:rsidRDefault="00CA0B07" w:rsidP="00CA0B07">
      <w:pPr>
        <w:rPr>
          <w:sz w:val="24"/>
          <w:szCs w:val="24"/>
        </w:rPr>
      </w:pPr>
      <w:r w:rsidRPr="008465B3">
        <w:rPr>
          <w:sz w:val="24"/>
          <w:szCs w:val="24"/>
        </w:rPr>
        <w:t>- Conduct a brief interactive activity, such as a "knowledge and sharing circle" where each student shares one thing they learned today.</w:t>
      </w:r>
    </w:p>
    <w:p w14:paraId="0D741F94" w14:textId="77777777" w:rsidR="00CA0B07" w:rsidRPr="008465B3" w:rsidRDefault="00CA0B07" w:rsidP="00CA0B07">
      <w:pPr>
        <w:rPr>
          <w:sz w:val="24"/>
          <w:szCs w:val="24"/>
        </w:rPr>
      </w:pPr>
      <w:r w:rsidRPr="008465B3">
        <w:rPr>
          <w:sz w:val="24"/>
          <w:szCs w:val="24"/>
        </w:rPr>
        <w:t>- Prepare learners for the next session by giving them a preview of the upcoming topic: "Different ways to seek knowledge."</w:t>
      </w:r>
    </w:p>
    <w:p w14:paraId="3AEC3061" w14:textId="77777777" w:rsidR="00CA0B07" w:rsidRPr="008465B3" w:rsidRDefault="00CA0B07" w:rsidP="00CA0B07">
      <w:pPr>
        <w:rPr>
          <w:sz w:val="24"/>
          <w:szCs w:val="24"/>
        </w:rPr>
      </w:pPr>
    </w:p>
    <w:p w14:paraId="567F21A9" w14:textId="77777777" w:rsidR="00CA0B07" w:rsidRPr="003C5B05" w:rsidRDefault="00CA0B07" w:rsidP="00CA0B07">
      <w:pPr>
        <w:rPr>
          <w:b/>
          <w:bCs/>
          <w:sz w:val="24"/>
          <w:szCs w:val="24"/>
        </w:rPr>
      </w:pPr>
      <w:r w:rsidRPr="003C5B05">
        <w:rPr>
          <w:b/>
          <w:bCs/>
          <w:sz w:val="24"/>
          <w:szCs w:val="24"/>
        </w:rPr>
        <w:t>Extended Activities:</w:t>
      </w:r>
    </w:p>
    <w:p w14:paraId="663B213D" w14:textId="77777777" w:rsidR="00CA0B07" w:rsidRPr="008465B3" w:rsidRDefault="00CA0B07" w:rsidP="00CA0B07">
      <w:pPr>
        <w:rPr>
          <w:sz w:val="24"/>
          <w:szCs w:val="24"/>
        </w:rPr>
      </w:pPr>
      <w:r w:rsidRPr="008465B3">
        <w:rPr>
          <w:sz w:val="24"/>
          <w:szCs w:val="24"/>
        </w:rPr>
        <w:t>- Have students create a "Knowledge Journal" where they can write down interesting facts they learn each week.</w:t>
      </w:r>
    </w:p>
    <w:p w14:paraId="057720FE" w14:textId="77777777" w:rsidR="00CA0B07" w:rsidRPr="008465B3" w:rsidRDefault="00CA0B07" w:rsidP="00CA0B07">
      <w:pPr>
        <w:rPr>
          <w:sz w:val="24"/>
          <w:szCs w:val="24"/>
        </w:rPr>
      </w:pPr>
      <w:r w:rsidRPr="008465B3">
        <w:rPr>
          <w:sz w:val="24"/>
          <w:szCs w:val="24"/>
        </w:rPr>
        <w:t>- Organize a "Knowledge Fair" where students can display projects or presentations about what they have discovered in their searches for knowledge, either individually or in groups.</w:t>
      </w:r>
    </w:p>
    <w:p w14:paraId="46395F1B" w14:textId="77777777" w:rsidR="00CA0B07" w:rsidRPr="008465B3" w:rsidRDefault="00CA0B07" w:rsidP="00CA0B07">
      <w:pPr>
        <w:rPr>
          <w:sz w:val="24"/>
          <w:szCs w:val="24"/>
        </w:rPr>
      </w:pPr>
      <w:r w:rsidRPr="008465B3">
        <w:rPr>
          <w:sz w:val="24"/>
          <w:szCs w:val="24"/>
        </w:rPr>
        <w:t>- Encourage students to interview a resource person in their community about the importance of education and present their insights to the class.</w:t>
      </w:r>
    </w:p>
    <w:p w14:paraId="22025671" w14:textId="77777777" w:rsidR="00CA0B07" w:rsidRPr="008465B3" w:rsidRDefault="00CA0B07" w:rsidP="00CA0B07">
      <w:pPr>
        <w:rPr>
          <w:sz w:val="24"/>
          <w:szCs w:val="24"/>
        </w:rPr>
      </w:pPr>
    </w:p>
    <w:p w14:paraId="75FEC1C7" w14:textId="77777777" w:rsidR="00CA0B07" w:rsidRDefault="00CA0B07" w:rsidP="00CA0B07">
      <w:pPr>
        <w:rPr>
          <w:sz w:val="24"/>
          <w:szCs w:val="24"/>
        </w:rPr>
      </w:pPr>
    </w:p>
    <w:p w14:paraId="6CFEA437" w14:textId="77777777" w:rsidR="003C5B05" w:rsidRDefault="003C5B05" w:rsidP="00CA0B07">
      <w:pPr>
        <w:rPr>
          <w:sz w:val="24"/>
          <w:szCs w:val="24"/>
        </w:rPr>
      </w:pPr>
    </w:p>
    <w:p w14:paraId="04D4AB59" w14:textId="77777777" w:rsidR="003C5B05" w:rsidRPr="008465B3" w:rsidRDefault="003C5B05" w:rsidP="00CA0B07">
      <w:pPr>
        <w:rPr>
          <w:sz w:val="24"/>
          <w:szCs w:val="24"/>
        </w:rPr>
      </w:pPr>
    </w:p>
    <w:p w14:paraId="495CD592" w14:textId="77777777" w:rsidR="00CA0B07" w:rsidRPr="003C5B05" w:rsidRDefault="00CA0B07" w:rsidP="00CA0B07">
      <w:pPr>
        <w:rPr>
          <w:b/>
          <w:bCs/>
          <w:sz w:val="24"/>
          <w:szCs w:val="24"/>
        </w:rPr>
      </w:pPr>
      <w:r w:rsidRPr="003C5B05">
        <w:rPr>
          <w:b/>
          <w:bCs/>
          <w:sz w:val="24"/>
          <w:szCs w:val="24"/>
        </w:rPr>
        <w:t>Teacher Self-Evaluation:</w:t>
      </w:r>
    </w:p>
    <w:p w14:paraId="6D9B28C0" w14:textId="69C2A988" w:rsidR="00CA0B07" w:rsidRPr="008465B3" w:rsidRDefault="00CA0B07" w:rsidP="00CA0B07">
      <w:pPr>
        <w:rPr>
          <w:sz w:val="24"/>
          <w:szCs w:val="24"/>
        </w:rPr>
      </w:pPr>
    </w:p>
    <w:p w14:paraId="3F100555" w14:textId="77777777" w:rsidR="00CA0B07" w:rsidRPr="008465B3" w:rsidRDefault="00CA0B07" w:rsidP="00CA0B07">
      <w:pPr>
        <w:rPr>
          <w:sz w:val="24"/>
          <w:szCs w:val="24"/>
        </w:rPr>
      </w:pPr>
    </w:p>
    <w:p w14:paraId="505362A8" w14:textId="77777777" w:rsidR="00CA0B07" w:rsidRPr="008465B3" w:rsidRDefault="00CA0B07" w:rsidP="00CA0B07">
      <w:pPr>
        <w:rPr>
          <w:sz w:val="24"/>
          <w:szCs w:val="24"/>
        </w:rPr>
      </w:pPr>
    </w:p>
    <w:p w14:paraId="5B0DA42F" w14:textId="77777777" w:rsidR="00CA0B07" w:rsidRPr="008465B3" w:rsidRDefault="00CA0B07" w:rsidP="00CA0B07">
      <w:pPr>
        <w:rPr>
          <w:sz w:val="24"/>
          <w:szCs w:val="24"/>
        </w:rPr>
      </w:pPr>
    </w:p>
    <w:p w14:paraId="524D6C32" w14:textId="77777777" w:rsidR="00CA0B07" w:rsidRPr="008465B3" w:rsidRDefault="00CA0B07" w:rsidP="00CA0B07">
      <w:pPr>
        <w:rPr>
          <w:sz w:val="24"/>
          <w:szCs w:val="24"/>
        </w:rPr>
      </w:pPr>
    </w:p>
    <w:p w14:paraId="51C77EE1" w14:textId="77777777" w:rsidR="00CA0B07" w:rsidRPr="008465B3" w:rsidRDefault="00CA0B07" w:rsidP="00CA0B07">
      <w:pPr>
        <w:rPr>
          <w:sz w:val="24"/>
          <w:szCs w:val="24"/>
        </w:rPr>
      </w:pPr>
    </w:p>
    <w:p w14:paraId="66410328" w14:textId="77777777" w:rsidR="00CA0B07" w:rsidRPr="008465B3" w:rsidRDefault="00CA0B07" w:rsidP="00CA0B07">
      <w:pPr>
        <w:rPr>
          <w:sz w:val="24"/>
          <w:szCs w:val="24"/>
        </w:rPr>
      </w:pPr>
    </w:p>
    <w:p w14:paraId="02BF175E" w14:textId="77777777" w:rsidR="00CA0B07" w:rsidRDefault="00CA0B07" w:rsidP="00CA0B07">
      <w:pPr>
        <w:rPr>
          <w:sz w:val="24"/>
          <w:szCs w:val="24"/>
        </w:rPr>
      </w:pPr>
    </w:p>
    <w:p w14:paraId="356F4502" w14:textId="77777777" w:rsidR="003C5B05" w:rsidRPr="008465B3" w:rsidRDefault="003C5B05" w:rsidP="00CA0B0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0B07" w:rsidRPr="008465B3" w14:paraId="20EFBED7"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3345D478" w14:textId="77777777" w:rsidR="00CA0B07" w:rsidRPr="008465B3" w:rsidRDefault="00CA0B07"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8F4DC95" w14:textId="77777777" w:rsidR="00CA0B07" w:rsidRPr="008465B3" w:rsidRDefault="00CA0B07"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4BF0391" w14:textId="77777777" w:rsidR="00CA0B07" w:rsidRPr="008465B3" w:rsidRDefault="00CA0B07"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EF8976F" w14:textId="77777777" w:rsidR="00CA0B07" w:rsidRPr="008465B3" w:rsidRDefault="00CA0B07"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1D65B4A" w14:textId="77777777" w:rsidR="00CA0B07" w:rsidRPr="008465B3" w:rsidRDefault="00CA0B07"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778D0D1" w14:textId="77777777" w:rsidR="00CA0B07" w:rsidRPr="008465B3" w:rsidRDefault="00CA0B07" w:rsidP="00D91C31">
            <w:pPr>
              <w:rPr>
                <w:b/>
                <w:bCs/>
                <w:sz w:val="24"/>
                <w:szCs w:val="24"/>
              </w:rPr>
            </w:pPr>
            <w:r w:rsidRPr="008465B3">
              <w:rPr>
                <w:b/>
                <w:bCs/>
                <w:sz w:val="24"/>
                <w:szCs w:val="24"/>
              </w:rPr>
              <w:t>ROLL</w:t>
            </w:r>
          </w:p>
        </w:tc>
      </w:tr>
      <w:tr w:rsidR="00CA0B07" w:rsidRPr="008465B3" w14:paraId="540EC255"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878FA93" w14:textId="77777777" w:rsidR="00CA0B07" w:rsidRPr="008465B3" w:rsidRDefault="00CA0B07"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31A348" w14:textId="77777777" w:rsidR="00CA0B07" w:rsidRPr="008465B3" w:rsidRDefault="00CA0B07"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F51DEBE" w14:textId="77777777" w:rsidR="00CA0B07" w:rsidRPr="008465B3" w:rsidRDefault="00CA0B07"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2DAF3D8" w14:textId="77777777" w:rsidR="00CA0B07" w:rsidRPr="008465B3" w:rsidRDefault="00CA0B07"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4C9709F" w14:textId="77777777" w:rsidR="00CA0B07" w:rsidRPr="008465B3" w:rsidRDefault="00CA0B07"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EF264B9" w14:textId="77777777" w:rsidR="00CA0B07" w:rsidRPr="008465B3" w:rsidRDefault="00CA0B07" w:rsidP="00D91C31">
            <w:pPr>
              <w:rPr>
                <w:b/>
                <w:bCs/>
                <w:sz w:val="24"/>
                <w:szCs w:val="24"/>
              </w:rPr>
            </w:pPr>
          </w:p>
        </w:tc>
      </w:tr>
    </w:tbl>
    <w:p w14:paraId="55420866" w14:textId="2E3BB5ED" w:rsidR="00CA0B07" w:rsidRPr="008465B3" w:rsidRDefault="00CA0B07" w:rsidP="00CA0B07">
      <w:pPr>
        <w:rPr>
          <w:sz w:val="24"/>
          <w:szCs w:val="24"/>
        </w:rPr>
      </w:pPr>
      <w:r w:rsidRPr="008465B3">
        <w:rPr>
          <w:b/>
          <w:bCs/>
          <w:sz w:val="24"/>
          <w:szCs w:val="24"/>
        </w:rPr>
        <w:t>WEEK 11: LESSON 2</w:t>
      </w:r>
    </w:p>
    <w:p w14:paraId="614922DE" w14:textId="0F809E09" w:rsidR="00CA0B07" w:rsidRPr="008465B3" w:rsidRDefault="00CA0B07" w:rsidP="00CA0B07">
      <w:pPr>
        <w:rPr>
          <w:sz w:val="24"/>
          <w:szCs w:val="24"/>
        </w:rPr>
      </w:pPr>
      <w:r w:rsidRPr="003C5B05">
        <w:rPr>
          <w:b/>
          <w:bCs/>
          <w:sz w:val="24"/>
          <w:szCs w:val="24"/>
        </w:rPr>
        <w:t>Strand:</w:t>
      </w:r>
      <w:r w:rsidRPr="008465B3">
        <w:rPr>
          <w:sz w:val="24"/>
          <w:szCs w:val="24"/>
        </w:rPr>
        <w:t xml:space="preserve"> H</w:t>
      </w:r>
      <w:r w:rsidR="003C5B05">
        <w:rPr>
          <w:sz w:val="24"/>
          <w:szCs w:val="24"/>
        </w:rPr>
        <w:t>adith</w:t>
      </w:r>
    </w:p>
    <w:p w14:paraId="489EA926" w14:textId="366FBF4B" w:rsidR="00CA0B07" w:rsidRPr="008465B3" w:rsidRDefault="00CA0B07" w:rsidP="00CA0B07">
      <w:pPr>
        <w:rPr>
          <w:sz w:val="24"/>
          <w:szCs w:val="24"/>
        </w:rPr>
      </w:pPr>
      <w:r w:rsidRPr="003C5B05">
        <w:rPr>
          <w:b/>
          <w:bCs/>
          <w:sz w:val="24"/>
          <w:szCs w:val="24"/>
        </w:rPr>
        <w:t>Sub Strand:</w:t>
      </w:r>
      <w:r w:rsidRPr="008465B3">
        <w:rPr>
          <w:sz w:val="24"/>
          <w:szCs w:val="24"/>
        </w:rPr>
        <w:t xml:space="preserve"> Hadith on Responsible Living</w:t>
      </w:r>
    </w:p>
    <w:p w14:paraId="27DDCDDD" w14:textId="77777777" w:rsidR="00CA0B07" w:rsidRPr="008465B3" w:rsidRDefault="00CA0B07" w:rsidP="00CA0B07">
      <w:pPr>
        <w:rPr>
          <w:sz w:val="24"/>
          <w:szCs w:val="24"/>
        </w:rPr>
      </w:pPr>
    </w:p>
    <w:p w14:paraId="7EF3942D" w14:textId="4924E7CF" w:rsidR="00CA0B07" w:rsidRPr="003C5B05" w:rsidRDefault="00CA0B07" w:rsidP="00CA0B07">
      <w:pPr>
        <w:rPr>
          <w:b/>
          <w:bCs/>
          <w:sz w:val="24"/>
          <w:szCs w:val="24"/>
        </w:rPr>
      </w:pPr>
      <w:r w:rsidRPr="003C5B05">
        <w:rPr>
          <w:b/>
          <w:bCs/>
          <w:sz w:val="24"/>
          <w:szCs w:val="24"/>
        </w:rPr>
        <w:t>Specific Learning Outcomes:</w:t>
      </w:r>
    </w:p>
    <w:p w14:paraId="618887F1" w14:textId="77777777" w:rsidR="00CA0B07" w:rsidRPr="003C5B05" w:rsidRDefault="00CA0B07" w:rsidP="00CA0B07">
      <w:pPr>
        <w:rPr>
          <w:b/>
          <w:bCs/>
          <w:sz w:val="24"/>
          <w:szCs w:val="24"/>
        </w:rPr>
      </w:pPr>
      <w:r w:rsidRPr="003C5B05">
        <w:rPr>
          <w:b/>
          <w:bCs/>
          <w:sz w:val="24"/>
          <w:szCs w:val="24"/>
        </w:rPr>
        <w:t>- By the end of the lesson, learners should be able to:</w:t>
      </w:r>
    </w:p>
    <w:p w14:paraId="4DD423A8" w14:textId="77777777" w:rsidR="00CA0B07" w:rsidRPr="008465B3" w:rsidRDefault="00CA0B07" w:rsidP="00CA0B07">
      <w:pPr>
        <w:rPr>
          <w:sz w:val="24"/>
          <w:szCs w:val="24"/>
        </w:rPr>
      </w:pPr>
      <w:r w:rsidRPr="008465B3">
        <w:rPr>
          <w:sz w:val="24"/>
          <w:szCs w:val="24"/>
        </w:rPr>
        <w:t>1. Outline five issues that mankind should account for according to the Hadith.</w:t>
      </w:r>
    </w:p>
    <w:p w14:paraId="5E68CE94" w14:textId="77777777" w:rsidR="00CA0B07" w:rsidRPr="008465B3" w:rsidRDefault="00CA0B07" w:rsidP="00CA0B07">
      <w:pPr>
        <w:rPr>
          <w:sz w:val="24"/>
          <w:szCs w:val="24"/>
        </w:rPr>
      </w:pPr>
      <w:r w:rsidRPr="008465B3">
        <w:rPr>
          <w:sz w:val="24"/>
          <w:szCs w:val="24"/>
        </w:rPr>
        <w:t>2. Describe the lessons learned from the Hadith for character building.</w:t>
      </w:r>
    </w:p>
    <w:p w14:paraId="75C9E8D7" w14:textId="77777777" w:rsidR="00CA0B07" w:rsidRPr="008465B3" w:rsidRDefault="00CA0B07" w:rsidP="00CA0B07">
      <w:pPr>
        <w:rPr>
          <w:sz w:val="24"/>
          <w:szCs w:val="24"/>
        </w:rPr>
      </w:pPr>
      <w:r w:rsidRPr="008465B3">
        <w:rPr>
          <w:sz w:val="24"/>
          <w:szCs w:val="24"/>
        </w:rPr>
        <w:t>3. Appreciate the teachings of the Hadith by living responsibly.</w:t>
      </w:r>
    </w:p>
    <w:p w14:paraId="5DF68194" w14:textId="77777777" w:rsidR="00CA0B07" w:rsidRPr="008465B3" w:rsidRDefault="00CA0B07" w:rsidP="00CA0B07">
      <w:pPr>
        <w:rPr>
          <w:sz w:val="24"/>
          <w:szCs w:val="24"/>
        </w:rPr>
      </w:pPr>
    </w:p>
    <w:p w14:paraId="6D69C896" w14:textId="77777777" w:rsidR="00CA0B07" w:rsidRPr="003C5B05" w:rsidRDefault="00CA0B07" w:rsidP="00CA0B07">
      <w:pPr>
        <w:rPr>
          <w:b/>
          <w:bCs/>
          <w:sz w:val="24"/>
          <w:szCs w:val="24"/>
        </w:rPr>
      </w:pPr>
      <w:r w:rsidRPr="003C5B05">
        <w:rPr>
          <w:b/>
          <w:bCs/>
          <w:sz w:val="24"/>
          <w:szCs w:val="24"/>
        </w:rPr>
        <w:t>Key Inquiry Questions:</w:t>
      </w:r>
    </w:p>
    <w:p w14:paraId="0E412578" w14:textId="77777777" w:rsidR="00CA0B07" w:rsidRPr="008465B3" w:rsidRDefault="00CA0B07" w:rsidP="00CA0B07">
      <w:pPr>
        <w:rPr>
          <w:sz w:val="24"/>
          <w:szCs w:val="24"/>
        </w:rPr>
      </w:pPr>
      <w:r w:rsidRPr="008465B3">
        <w:rPr>
          <w:sz w:val="24"/>
          <w:szCs w:val="24"/>
        </w:rPr>
        <w:t>- What responsibilities do we have in our lives according to the Hadith?</w:t>
      </w:r>
    </w:p>
    <w:p w14:paraId="7447338C" w14:textId="77777777" w:rsidR="00CA0B07" w:rsidRPr="008465B3" w:rsidRDefault="00CA0B07" w:rsidP="00CA0B07">
      <w:pPr>
        <w:rPr>
          <w:sz w:val="24"/>
          <w:szCs w:val="24"/>
        </w:rPr>
      </w:pPr>
      <w:r w:rsidRPr="008465B3">
        <w:rPr>
          <w:sz w:val="24"/>
          <w:szCs w:val="24"/>
        </w:rPr>
        <w:t>- How can we use our knowledge to help others?</w:t>
      </w:r>
    </w:p>
    <w:p w14:paraId="6A918295" w14:textId="77777777" w:rsidR="00CA0B07" w:rsidRPr="008465B3" w:rsidRDefault="00CA0B07" w:rsidP="00CA0B07">
      <w:pPr>
        <w:rPr>
          <w:sz w:val="24"/>
          <w:szCs w:val="24"/>
        </w:rPr>
      </w:pPr>
    </w:p>
    <w:p w14:paraId="6B4B90BA" w14:textId="77777777" w:rsidR="00CA0B07" w:rsidRPr="003C5B05" w:rsidRDefault="00CA0B07" w:rsidP="00CA0B07">
      <w:pPr>
        <w:rPr>
          <w:b/>
          <w:bCs/>
          <w:sz w:val="24"/>
          <w:szCs w:val="24"/>
        </w:rPr>
      </w:pPr>
      <w:r w:rsidRPr="003C5B05">
        <w:rPr>
          <w:b/>
          <w:bCs/>
          <w:sz w:val="24"/>
          <w:szCs w:val="24"/>
        </w:rPr>
        <w:t>Learning Resources:</w:t>
      </w:r>
    </w:p>
    <w:p w14:paraId="4CFC2069" w14:textId="77777777" w:rsidR="00CA0B07" w:rsidRPr="008465B3" w:rsidRDefault="00CA0B07" w:rsidP="00CA0B07">
      <w:pPr>
        <w:rPr>
          <w:sz w:val="24"/>
          <w:szCs w:val="24"/>
        </w:rPr>
      </w:pPr>
      <w:r w:rsidRPr="008465B3">
        <w:rPr>
          <w:sz w:val="24"/>
          <w:szCs w:val="24"/>
        </w:rPr>
        <w:t>- Charts, course books, digital devices, resource persons</w:t>
      </w:r>
    </w:p>
    <w:p w14:paraId="7F744B42" w14:textId="77777777" w:rsidR="00CA0B07" w:rsidRPr="003C5B05" w:rsidRDefault="00CA0B07" w:rsidP="00CA0B07">
      <w:pPr>
        <w:rPr>
          <w:b/>
          <w:bCs/>
          <w:sz w:val="24"/>
          <w:szCs w:val="24"/>
        </w:rPr>
      </w:pPr>
    </w:p>
    <w:p w14:paraId="1501E2DA" w14:textId="77777777" w:rsidR="00CA0B07" w:rsidRPr="003C5B05" w:rsidRDefault="00CA0B07" w:rsidP="00CA0B07">
      <w:pPr>
        <w:rPr>
          <w:b/>
          <w:bCs/>
          <w:sz w:val="24"/>
          <w:szCs w:val="24"/>
        </w:rPr>
      </w:pPr>
      <w:proofErr w:type="spellStart"/>
      <w:r w:rsidRPr="003C5B05">
        <w:rPr>
          <w:b/>
          <w:bCs/>
          <w:sz w:val="24"/>
          <w:szCs w:val="24"/>
        </w:rPr>
        <w:t>Organisation</w:t>
      </w:r>
      <w:proofErr w:type="spellEnd"/>
      <w:r w:rsidRPr="003C5B05">
        <w:rPr>
          <w:b/>
          <w:bCs/>
          <w:sz w:val="24"/>
          <w:szCs w:val="24"/>
        </w:rPr>
        <w:t xml:space="preserve"> of Learning:</w:t>
      </w:r>
    </w:p>
    <w:p w14:paraId="04688603" w14:textId="77777777" w:rsidR="00CA0B07" w:rsidRPr="003C5B05" w:rsidRDefault="00CA0B07" w:rsidP="00CA0B07">
      <w:pPr>
        <w:rPr>
          <w:b/>
          <w:bCs/>
          <w:sz w:val="24"/>
          <w:szCs w:val="24"/>
        </w:rPr>
      </w:pPr>
    </w:p>
    <w:p w14:paraId="38E9D923" w14:textId="543B6735" w:rsidR="00CA0B07" w:rsidRPr="003C5B05" w:rsidRDefault="00CA0B07" w:rsidP="00CA0B07">
      <w:pPr>
        <w:rPr>
          <w:b/>
          <w:bCs/>
          <w:sz w:val="24"/>
          <w:szCs w:val="24"/>
        </w:rPr>
      </w:pPr>
      <w:r w:rsidRPr="003C5B05">
        <w:rPr>
          <w:b/>
          <w:bCs/>
          <w:sz w:val="24"/>
          <w:szCs w:val="24"/>
        </w:rPr>
        <w:t>Introduction (5 minutes)</w:t>
      </w:r>
      <w:r w:rsidR="003C5B05" w:rsidRPr="003C5B05">
        <w:rPr>
          <w:b/>
          <w:bCs/>
          <w:sz w:val="24"/>
          <w:szCs w:val="24"/>
        </w:rPr>
        <w:t>:</w:t>
      </w:r>
    </w:p>
    <w:p w14:paraId="7E3BE875" w14:textId="77777777" w:rsidR="00CA0B07" w:rsidRPr="008465B3" w:rsidRDefault="00CA0B07" w:rsidP="00CA0B07">
      <w:pPr>
        <w:rPr>
          <w:sz w:val="24"/>
          <w:szCs w:val="24"/>
        </w:rPr>
      </w:pPr>
      <w:r w:rsidRPr="008465B3">
        <w:rPr>
          <w:sz w:val="24"/>
          <w:szCs w:val="24"/>
        </w:rPr>
        <w:t>- Begin by reviewing the previous lesson on the significance of Hadith in Muslim life.</w:t>
      </w:r>
    </w:p>
    <w:p w14:paraId="5B51BB0D" w14:textId="77777777" w:rsidR="00CA0B07" w:rsidRPr="008465B3" w:rsidRDefault="00CA0B07" w:rsidP="00CA0B07">
      <w:pPr>
        <w:rPr>
          <w:sz w:val="24"/>
          <w:szCs w:val="24"/>
        </w:rPr>
      </w:pPr>
      <w:r w:rsidRPr="008465B3">
        <w:rPr>
          <w:sz w:val="24"/>
          <w:szCs w:val="24"/>
        </w:rPr>
        <w:t>- Guide learners to look at the Hadith on responsible living displayed in charts or on digital devices. Discuss its main points and the context of responsible living as it relates to the Hadith.</w:t>
      </w:r>
    </w:p>
    <w:p w14:paraId="6981C6F3" w14:textId="77777777" w:rsidR="00CA0B07" w:rsidRPr="008465B3" w:rsidRDefault="00CA0B07" w:rsidP="00CA0B07">
      <w:pPr>
        <w:rPr>
          <w:sz w:val="24"/>
          <w:szCs w:val="24"/>
        </w:rPr>
      </w:pPr>
    </w:p>
    <w:p w14:paraId="1F353F5A" w14:textId="5F5973B8" w:rsidR="00CA0B07" w:rsidRPr="003C5B05" w:rsidRDefault="00CA0B07" w:rsidP="00CA0B07">
      <w:pPr>
        <w:rPr>
          <w:b/>
          <w:bCs/>
          <w:sz w:val="24"/>
          <w:szCs w:val="24"/>
        </w:rPr>
      </w:pPr>
      <w:r w:rsidRPr="003C5B05">
        <w:rPr>
          <w:b/>
          <w:bCs/>
          <w:sz w:val="24"/>
          <w:szCs w:val="24"/>
        </w:rPr>
        <w:t>Lesson Development (</w:t>
      </w:r>
      <w:r w:rsidR="003C5B05">
        <w:rPr>
          <w:b/>
          <w:bCs/>
          <w:sz w:val="24"/>
          <w:szCs w:val="24"/>
        </w:rPr>
        <w:t>25</w:t>
      </w:r>
      <w:r w:rsidRPr="003C5B05">
        <w:rPr>
          <w:b/>
          <w:bCs/>
          <w:sz w:val="24"/>
          <w:szCs w:val="24"/>
        </w:rPr>
        <w:t xml:space="preserve"> minutes)</w:t>
      </w:r>
      <w:r w:rsidR="003C5B05" w:rsidRPr="003C5B05">
        <w:rPr>
          <w:b/>
          <w:bCs/>
          <w:sz w:val="24"/>
          <w:szCs w:val="24"/>
        </w:rPr>
        <w:t>:</w:t>
      </w:r>
    </w:p>
    <w:p w14:paraId="58CC1318" w14:textId="2D0EF19A" w:rsidR="00CA0B07" w:rsidRPr="008465B3" w:rsidRDefault="00CA0B07" w:rsidP="00CA0B07">
      <w:pPr>
        <w:rPr>
          <w:sz w:val="24"/>
          <w:szCs w:val="24"/>
        </w:rPr>
      </w:pPr>
      <w:r w:rsidRPr="003C5B05">
        <w:rPr>
          <w:b/>
          <w:bCs/>
          <w:sz w:val="24"/>
          <w:szCs w:val="24"/>
        </w:rPr>
        <w:t>Step 1:</w:t>
      </w:r>
      <w:r w:rsidRPr="008465B3">
        <w:rPr>
          <w:sz w:val="24"/>
          <w:szCs w:val="24"/>
        </w:rPr>
        <w:t xml:space="preserve"> Understanding the Hadith </w:t>
      </w:r>
    </w:p>
    <w:p w14:paraId="280570CA" w14:textId="77777777" w:rsidR="00CA0B07" w:rsidRPr="008465B3" w:rsidRDefault="00CA0B07" w:rsidP="00CA0B07">
      <w:pPr>
        <w:rPr>
          <w:sz w:val="24"/>
          <w:szCs w:val="24"/>
        </w:rPr>
      </w:pPr>
      <w:r w:rsidRPr="008465B3">
        <w:rPr>
          <w:sz w:val="24"/>
          <w:szCs w:val="24"/>
        </w:rPr>
        <w:t>- Read the Hadith together as a class: “The son of Adam will not be dismissed from Allah on the Day of Resurrection until he is questioned about five issues: his life and how he lived it, his youth and how he used it, his wealth and how he earned and spent it, and how he acted on his knowledge.” (Al-</w:t>
      </w:r>
      <w:proofErr w:type="spellStart"/>
      <w:r w:rsidRPr="008465B3">
        <w:rPr>
          <w:sz w:val="24"/>
          <w:szCs w:val="24"/>
        </w:rPr>
        <w:t>Tirmithi</w:t>
      </w:r>
      <w:proofErr w:type="spellEnd"/>
      <w:r w:rsidRPr="008465B3">
        <w:rPr>
          <w:sz w:val="24"/>
          <w:szCs w:val="24"/>
        </w:rPr>
        <w:t>)</w:t>
      </w:r>
    </w:p>
    <w:p w14:paraId="73C4AC87" w14:textId="77777777" w:rsidR="00CA0B07" w:rsidRPr="008465B3" w:rsidRDefault="00CA0B07" w:rsidP="00CA0B07">
      <w:pPr>
        <w:rPr>
          <w:sz w:val="24"/>
          <w:szCs w:val="24"/>
        </w:rPr>
      </w:pPr>
      <w:r w:rsidRPr="008465B3">
        <w:rPr>
          <w:sz w:val="24"/>
          <w:szCs w:val="24"/>
        </w:rPr>
        <w:t>- In pairs, have students discuss what each of the five issues means in their own words.</w:t>
      </w:r>
    </w:p>
    <w:p w14:paraId="5B1BAB41" w14:textId="77777777" w:rsidR="00CA0B07" w:rsidRPr="008465B3" w:rsidRDefault="00CA0B07" w:rsidP="00CA0B07">
      <w:pPr>
        <w:rPr>
          <w:sz w:val="24"/>
          <w:szCs w:val="24"/>
        </w:rPr>
      </w:pPr>
      <w:r w:rsidRPr="008465B3">
        <w:rPr>
          <w:sz w:val="24"/>
          <w:szCs w:val="24"/>
        </w:rPr>
        <w:t>- Regroup and share insights on how these issues connect to living a responsible life.</w:t>
      </w:r>
    </w:p>
    <w:p w14:paraId="4F85D253" w14:textId="77777777" w:rsidR="00CA0B07" w:rsidRPr="008465B3" w:rsidRDefault="00CA0B07" w:rsidP="00CA0B07">
      <w:pPr>
        <w:rPr>
          <w:sz w:val="24"/>
          <w:szCs w:val="24"/>
        </w:rPr>
      </w:pPr>
    </w:p>
    <w:p w14:paraId="5BE2A1B4" w14:textId="00E68709" w:rsidR="00CA0B07" w:rsidRPr="008465B3" w:rsidRDefault="00CA0B07" w:rsidP="00CA0B07">
      <w:pPr>
        <w:rPr>
          <w:sz w:val="24"/>
          <w:szCs w:val="24"/>
        </w:rPr>
      </w:pPr>
      <w:r w:rsidRPr="003C5B05">
        <w:rPr>
          <w:b/>
          <w:bCs/>
          <w:sz w:val="24"/>
          <w:szCs w:val="24"/>
        </w:rPr>
        <w:t>Step 2:</w:t>
      </w:r>
      <w:r w:rsidRPr="008465B3">
        <w:rPr>
          <w:sz w:val="24"/>
          <w:szCs w:val="24"/>
        </w:rPr>
        <w:t xml:space="preserve"> Responsible Living Discussion </w:t>
      </w:r>
    </w:p>
    <w:p w14:paraId="20625148" w14:textId="77777777" w:rsidR="00CA0B07" w:rsidRPr="008465B3" w:rsidRDefault="00CA0B07" w:rsidP="00CA0B07">
      <w:pPr>
        <w:rPr>
          <w:sz w:val="24"/>
          <w:szCs w:val="24"/>
        </w:rPr>
      </w:pPr>
      <w:r w:rsidRPr="008465B3">
        <w:rPr>
          <w:sz w:val="24"/>
          <w:szCs w:val="24"/>
        </w:rPr>
        <w:t>- Split students into small groups and assign each group one of the five issues from the Hadith.</w:t>
      </w:r>
    </w:p>
    <w:p w14:paraId="76D4F74B" w14:textId="77777777" w:rsidR="00CA0B07" w:rsidRPr="008465B3" w:rsidRDefault="00CA0B07" w:rsidP="00CA0B07">
      <w:pPr>
        <w:rPr>
          <w:sz w:val="24"/>
          <w:szCs w:val="24"/>
        </w:rPr>
      </w:pPr>
      <w:r w:rsidRPr="008465B3">
        <w:rPr>
          <w:sz w:val="24"/>
          <w:szCs w:val="24"/>
        </w:rPr>
        <w:t>- Ask them to brainstorm how they can approach their assigned topic responsibly. For example:</w:t>
      </w:r>
    </w:p>
    <w:p w14:paraId="631FE4AA" w14:textId="77777777" w:rsidR="00CA0B07" w:rsidRPr="008465B3" w:rsidRDefault="00CA0B07" w:rsidP="00CA0B07">
      <w:pPr>
        <w:rPr>
          <w:sz w:val="24"/>
          <w:szCs w:val="24"/>
        </w:rPr>
      </w:pPr>
      <w:r w:rsidRPr="008465B3">
        <w:rPr>
          <w:sz w:val="24"/>
          <w:szCs w:val="24"/>
        </w:rPr>
        <w:t>- How can youth live responsibly?</w:t>
      </w:r>
    </w:p>
    <w:p w14:paraId="599447AA" w14:textId="77777777" w:rsidR="00CA0B07" w:rsidRPr="008465B3" w:rsidRDefault="00CA0B07" w:rsidP="00CA0B07">
      <w:pPr>
        <w:rPr>
          <w:sz w:val="24"/>
          <w:szCs w:val="24"/>
        </w:rPr>
      </w:pPr>
      <w:r w:rsidRPr="008465B3">
        <w:rPr>
          <w:sz w:val="24"/>
          <w:szCs w:val="24"/>
        </w:rPr>
        <w:t>- Discuss ways Muslims earn and spend their wealth.</w:t>
      </w:r>
    </w:p>
    <w:p w14:paraId="288E32E7" w14:textId="77777777" w:rsidR="00CA0B07" w:rsidRPr="008465B3" w:rsidRDefault="00CA0B07" w:rsidP="00CA0B07">
      <w:pPr>
        <w:rPr>
          <w:sz w:val="24"/>
          <w:szCs w:val="24"/>
        </w:rPr>
      </w:pPr>
      <w:r w:rsidRPr="008465B3">
        <w:rPr>
          <w:sz w:val="24"/>
          <w:szCs w:val="24"/>
        </w:rPr>
        <w:t>- How can they use their knowledge to benefit themselves and others?</w:t>
      </w:r>
    </w:p>
    <w:p w14:paraId="7243A234" w14:textId="77777777" w:rsidR="00CA0B07" w:rsidRPr="008465B3" w:rsidRDefault="00CA0B07" w:rsidP="00CA0B07">
      <w:pPr>
        <w:rPr>
          <w:sz w:val="24"/>
          <w:szCs w:val="24"/>
        </w:rPr>
      </w:pPr>
      <w:r w:rsidRPr="008465B3">
        <w:rPr>
          <w:sz w:val="24"/>
          <w:szCs w:val="24"/>
        </w:rPr>
        <w:t>- Have each group share their discussions with the class.</w:t>
      </w:r>
    </w:p>
    <w:p w14:paraId="27B2A060" w14:textId="77777777" w:rsidR="00CA0B07" w:rsidRPr="008465B3" w:rsidRDefault="00CA0B07" w:rsidP="00CA0B07">
      <w:pPr>
        <w:rPr>
          <w:sz w:val="24"/>
          <w:szCs w:val="24"/>
        </w:rPr>
      </w:pPr>
    </w:p>
    <w:p w14:paraId="0ABF438B" w14:textId="266C3122" w:rsidR="00CA0B07" w:rsidRPr="008465B3" w:rsidRDefault="00CA0B07" w:rsidP="00CA0B07">
      <w:pPr>
        <w:rPr>
          <w:sz w:val="24"/>
          <w:szCs w:val="24"/>
        </w:rPr>
      </w:pPr>
      <w:r w:rsidRPr="003C5B05">
        <w:rPr>
          <w:b/>
          <w:bCs/>
          <w:sz w:val="24"/>
          <w:szCs w:val="24"/>
        </w:rPr>
        <w:t>Step 3:</w:t>
      </w:r>
      <w:r w:rsidRPr="008465B3">
        <w:rPr>
          <w:sz w:val="24"/>
          <w:szCs w:val="24"/>
        </w:rPr>
        <w:t xml:space="preserve"> Character Building Through Lessons </w:t>
      </w:r>
    </w:p>
    <w:p w14:paraId="668ED59B" w14:textId="77777777" w:rsidR="00CA0B07" w:rsidRPr="008465B3" w:rsidRDefault="00CA0B07" w:rsidP="00CA0B07">
      <w:pPr>
        <w:rPr>
          <w:sz w:val="24"/>
          <w:szCs w:val="24"/>
        </w:rPr>
      </w:pPr>
      <w:r w:rsidRPr="008465B3">
        <w:rPr>
          <w:sz w:val="24"/>
          <w:szCs w:val="24"/>
        </w:rPr>
        <w:t>- Facilitate a discussion on character traits that the Hadith encourages, such as honesty, generosity, and diligence.</w:t>
      </w:r>
    </w:p>
    <w:p w14:paraId="10A5784C" w14:textId="77777777" w:rsidR="00CA0B07" w:rsidRPr="008465B3" w:rsidRDefault="00CA0B07" w:rsidP="00CA0B07">
      <w:pPr>
        <w:rPr>
          <w:sz w:val="24"/>
          <w:szCs w:val="24"/>
        </w:rPr>
      </w:pPr>
      <w:r w:rsidRPr="008465B3">
        <w:rPr>
          <w:sz w:val="24"/>
          <w:szCs w:val="24"/>
        </w:rPr>
        <w:t>- Ask students to think about instances in their own lives where they have seen these traits.</w:t>
      </w:r>
    </w:p>
    <w:p w14:paraId="3704BF0C" w14:textId="77777777" w:rsidR="00CA0B07" w:rsidRPr="008465B3" w:rsidRDefault="00CA0B07" w:rsidP="00CA0B07">
      <w:pPr>
        <w:rPr>
          <w:sz w:val="24"/>
          <w:szCs w:val="24"/>
        </w:rPr>
      </w:pPr>
    </w:p>
    <w:p w14:paraId="4C21F51E" w14:textId="2F12CC9F" w:rsidR="00CA0B07" w:rsidRPr="008465B3" w:rsidRDefault="00CA0B07" w:rsidP="00CA0B07">
      <w:pPr>
        <w:rPr>
          <w:sz w:val="24"/>
          <w:szCs w:val="24"/>
        </w:rPr>
      </w:pPr>
      <w:r w:rsidRPr="00D3024E">
        <w:rPr>
          <w:b/>
          <w:bCs/>
          <w:sz w:val="24"/>
          <w:szCs w:val="24"/>
        </w:rPr>
        <w:t>Step 4:</w:t>
      </w:r>
      <w:r w:rsidRPr="008465B3">
        <w:rPr>
          <w:sz w:val="24"/>
          <w:szCs w:val="24"/>
        </w:rPr>
        <w:t xml:space="preserve"> Margin for Reflection </w:t>
      </w:r>
    </w:p>
    <w:p w14:paraId="4DC55DDC" w14:textId="77777777" w:rsidR="00CA0B07" w:rsidRPr="008465B3" w:rsidRDefault="00CA0B07" w:rsidP="00CA0B07">
      <w:pPr>
        <w:rPr>
          <w:sz w:val="24"/>
          <w:szCs w:val="24"/>
        </w:rPr>
      </w:pPr>
      <w:r w:rsidRPr="008465B3">
        <w:rPr>
          <w:sz w:val="24"/>
          <w:szCs w:val="24"/>
        </w:rPr>
        <w:t>- Invite students to reflect on how they can implement the lessons learned from the Hadith in their daily lives.</w:t>
      </w:r>
    </w:p>
    <w:p w14:paraId="27AE9239" w14:textId="77777777" w:rsidR="00CA0B07" w:rsidRPr="008465B3" w:rsidRDefault="00CA0B07" w:rsidP="00CA0B07">
      <w:pPr>
        <w:rPr>
          <w:sz w:val="24"/>
          <w:szCs w:val="24"/>
        </w:rPr>
      </w:pPr>
      <w:r w:rsidRPr="008465B3">
        <w:rPr>
          <w:sz w:val="24"/>
          <w:szCs w:val="24"/>
        </w:rPr>
        <w:t>- Provide them with a prompt: "Write down one thing you can do differently beginning today to live responsibly."</w:t>
      </w:r>
    </w:p>
    <w:p w14:paraId="6F2C4B41" w14:textId="77777777" w:rsidR="00CA0B07" w:rsidRPr="008465B3" w:rsidRDefault="00CA0B07" w:rsidP="00CA0B07">
      <w:pPr>
        <w:rPr>
          <w:sz w:val="24"/>
          <w:szCs w:val="24"/>
        </w:rPr>
      </w:pPr>
    </w:p>
    <w:p w14:paraId="546814B4" w14:textId="7F40AD93" w:rsidR="00CA0B07" w:rsidRPr="00D3024E" w:rsidRDefault="00CA0B07" w:rsidP="00CA0B07">
      <w:pPr>
        <w:rPr>
          <w:b/>
          <w:bCs/>
          <w:sz w:val="24"/>
          <w:szCs w:val="24"/>
        </w:rPr>
      </w:pPr>
      <w:r w:rsidRPr="00D3024E">
        <w:rPr>
          <w:b/>
          <w:bCs/>
          <w:sz w:val="24"/>
          <w:szCs w:val="24"/>
        </w:rPr>
        <w:t>Conclusion (5 minutes)</w:t>
      </w:r>
      <w:r w:rsidR="00D3024E" w:rsidRPr="00D3024E">
        <w:rPr>
          <w:b/>
          <w:bCs/>
          <w:sz w:val="24"/>
          <w:szCs w:val="24"/>
        </w:rPr>
        <w:t>:</w:t>
      </w:r>
    </w:p>
    <w:p w14:paraId="37EF0E17" w14:textId="77777777" w:rsidR="00CA0B07" w:rsidRPr="008465B3" w:rsidRDefault="00CA0B07" w:rsidP="00CA0B07">
      <w:pPr>
        <w:rPr>
          <w:sz w:val="24"/>
          <w:szCs w:val="24"/>
        </w:rPr>
      </w:pPr>
      <w:r w:rsidRPr="008465B3">
        <w:rPr>
          <w:sz w:val="24"/>
          <w:szCs w:val="24"/>
        </w:rPr>
        <w:t>- Summarize the key points: the five issues from the Hadith and how they relate to responsible living.</w:t>
      </w:r>
    </w:p>
    <w:p w14:paraId="68FC53E2" w14:textId="77777777" w:rsidR="00CA0B07" w:rsidRPr="008465B3" w:rsidRDefault="00CA0B07" w:rsidP="00CA0B07">
      <w:pPr>
        <w:rPr>
          <w:sz w:val="24"/>
          <w:szCs w:val="24"/>
        </w:rPr>
      </w:pPr>
      <w:r w:rsidRPr="008465B3">
        <w:rPr>
          <w:sz w:val="24"/>
          <w:szCs w:val="24"/>
        </w:rPr>
        <w:t>- Conduct an interactive activity, such as a quick quiz or a thumbs up/down response to statements about responsible living.</w:t>
      </w:r>
    </w:p>
    <w:p w14:paraId="332AE28A" w14:textId="77777777" w:rsidR="00CA0B07" w:rsidRPr="008465B3" w:rsidRDefault="00CA0B07" w:rsidP="00CA0B07">
      <w:pPr>
        <w:rPr>
          <w:sz w:val="24"/>
          <w:szCs w:val="24"/>
        </w:rPr>
      </w:pPr>
      <w:r w:rsidRPr="008465B3">
        <w:rPr>
          <w:sz w:val="24"/>
          <w:szCs w:val="24"/>
        </w:rPr>
        <w:t>- Prepare students for the next session by highlighting the topic of personal responsibility in their communities.</w:t>
      </w:r>
    </w:p>
    <w:p w14:paraId="7F21E809" w14:textId="77777777" w:rsidR="00CA0B07" w:rsidRPr="008465B3" w:rsidRDefault="00CA0B07" w:rsidP="00CA0B07">
      <w:pPr>
        <w:rPr>
          <w:sz w:val="24"/>
          <w:szCs w:val="24"/>
        </w:rPr>
      </w:pPr>
    </w:p>
    <w:p w14:paraId="52CFAA2A" w14:textId="77777777" w:rsidR="00CA0B07" w:rsidRPr="00D3024E" w:rsidRDefault="00CA0B07" w:rsidP="00CA0B07">
      <w:pPr>
        <w:rPr>
          <w:b/>
          <w:bCs/>
          <w:sz w:val="24"/>
          <w:szCs w:val="24"/>
        </w:rPr>
      </w:pPr>
      <w:r w:rsidRPr="00D3024E">
        <w:rPr>
          <w:b/>
          <w:bCs/>
          <w:sz w:val="24"/>
          <w:szCs w:val="24"/>
        </w:rPr>
        <w:t>Extended Activities:</w:t>
      </w:r>
    </w:p>
    <w:p w14:paraId="03BFE1B5" w14:textId="77777777" w:rsidR="00CA0B07" w:rsidRPr="008465B3" w:rsidRDefault="00CA0B07" w:rsidP="00CA0B07">
      <w:pPr>
        <w:rPr>
          <w:sz w:val="24"/>
          <w:szCs w:val="24"/>
        </w:rPr>
      </w:pPr>
      <w:r w:rsidRPr="008465B3">
        <w:rPr>
          <w:sz w:val="24"/>
          <w:szCs w:val="24"/>
        </w:rPr>
        <w:t>- Journaling Assignment: Ask students to write a reflection journal entry about one of the five issues discussed each week and how they can apply it in their lives.</w:t>
      </w:r>
    </w:p>
    <w:p w14:paraId="73428510" w14:textId="77777777" w:rsidR="00CA0B07" w:rsidRPr="008465B3" w:rsidRDefault="00CA0B07" w:rsidP="00CA0B07">
      <w:pPr>
        <w:rPr>
          <w:sz w:val="24"/>
          <w:szCs w:val="24"/>
        </w:rPr>
      </w:pPr>
      <w:r w:rsidRPr="008465B3">
        <w:rPr>
          <w:sz w:val="24"/>
          <w:szCs w:val="24"/>
        </w:rPr>
        <w:t>- Art Project: Encourage students to create a poster that illustrates one of the five issues and its importance to responsible living.</w:t>
      </w:r>
    </w:p>
    <w:p w14:paraId="59F7AC60" w14:textId="77777777" w:rsidR="00CA0B07" w:rsidRPr="008465B3" w:rsidRDefault="00CA0B07" w:rsidP="00CA0B07">
      <w:pPr>
        <w:rPr>
          <w:sz w:val="24"/>
          <w:szCs w:val="24"/>
        </w:rPr>
      </w:pPr>
      <w:r w:rsidRPr="008465B3">
        <w:rPr>
          <w:sz w:val="24"/>
          <w:szCs w:val="24"/>
        </w:rPr>
        <w:t>- Peer Teaching: Assign students to teach a family member or a peer about one of the five issues from the Hadith, assessing their understanding through discussion.</w:t>
      </w:r>
    </w:p>
    <w:p w14:paraId="0D9CB891" w14:textId="77777777" w:rsidR="00CA0B07" w:rsidRPr="008465B3" w:rsidRDefault="00CA0B07" w:rsidP="00CA0B07">
      <w:pPr>
        <w:rPr>
          <w:sz w:val="24"/>
          <w:szCs w:val="24"/>
        </w:rPr>
      </w:pPr>
    </w:p>
    <w:p w14:paraId="413CDBC7" w14:textId="77777777" w:rsidR="00CA0B07" w:rsidRDefault="00CA0B07" w:rsidP="00CA0B07">
      <w:pPr>
        <w:rPr>
          <w:sz w:val="24"/>
          <w:szCs w:val="24"/>
        </w:rPr>
      </w:pPr>
    </w:p>
    <w:p w14:paraId="6590D5AE" w14:textId="77777777" w:rsidR="00D3024E" w:rsidRDefault="00D3024E" w:rsidP="00CA0B07">
      <w:pPr>
        <w:rPr>
          <w:sz w:val="24"/>
          <w:szCs w:val="24"/>
        </w:rPr>
      </w:pPr>
    </w:p>
    <w:p w14:paraId="569E174A" w14:textId="77777777" w:rsidR="00D3024E" w:rsidRPr="008465B3" w:rsidRDefault="00D3024E" w:rsidP="00CA0B07">
      <w:pPr>
        <w:rPr>
          <w:sz w:val="24"/>
          <w:szCs w:val="24"/>
        </w:rPr>
      </w:pPr>
    </w:p>
    <w:p w14:paraId="56C82EC5" w14:textId="77777777" w:rsidR="00CA0B07" w:rsidRPr="00D3024E" w:rsidRDefault="00CA0B07" w:rsidP="00CA0B07">
      <w:pPr>
        <w:rPr>
          <w:b/>
          <w:bCs/>
          <w:sz w:val="24"/>
          <w:szCs w:val="24"/>
        </w:rPr>
      </w:pPr>
      <w:r w:rsidRPr="00D3024E">
        <w:rPr>
          <w:b/>
          <w:bCs/>
          <w:sz w:val="24"/>
          <w:szCs w:val="24"/>
        </w:rPr>
        <w:t>Teacher Self-Evaluation:</w:t>
      </w:r>
    </w:p>
    <w:p w14:paraId="501EFDCD" w14:textId="27103A45" w:rsidR="00CA0B07" w:rsidRPr="008465B3" w:rsidRDefault="00CA0B07" w:rsidP="00CA0B07">
      <w:pPr>
        <w:rPr>
          <w:sz w:val="24"/>
          <w:szCs w:val="24"/>
        </w:rPr>
      </w:pPr>
    </w:p>
    <w:p w14:paraId="4F265D25" w14:textId="77777777" w:rsidR="00CA0B07" w:rsidRPr="008465B3" w:rsidRDefault="00CA0B07" w:rsidP="00CA0B07">
      <w:pPr>
        <w:rPr>
          <w:sz w:val="24"/>
          <w:szCs w:val="24"/>
        </w:rPr>
      </w:pPr>
    </w:p>
    <w:p w14:paraId="063BD574" w14:textId="77777777" w:rsidR="00CA0B07" w:rsidRPr="008465B3" w:rsidRDefault="00CA0B07" w:rsidP="00CA0B07">
      <w:pPr>
        <w:rPr>
          <w:sz w:val="24"/>
          <w:szCs w:val="24"/>
        </w:rPr>
      </w:pPr>
    </w:p>
    <w:p w14:paraId="68659D54" w14:textId="77777777" w:rsidR="00CA0B07" w:rsidRDefault="00CA0B07" w:rsidP="00CA0B07">
      <w:pPr>
        <w:rPr>
          <w:sz w:val="24"/>
          <w:szCs w:val="24"/>
        </w:rPr>
      </w:pPr>
    </w:p>
    <w:p w14:paraId="64F17D1B" w14:textId="77777777" w:rsidR="00D3024E" w:rsidRDefault="00D3024E" w:rsidP="00CA0B07">
      <w:pPr>
        <w:rPr>
          <w:sz w:val="24"/>
          <w:szCs w:val="24"/>
        </w:rPr>
      </w:pPr>
    </w:p>
    <w:p w14:paraId="41EB73CD" w14:textId="77777777" w:rsidR="00D3024E" w:rsidRDefault="00D3024E" w:rsidP="00CA0B07">
      <w:pPr>
        <w:rPr>
          <w:sz w:val="24"/>
          <w:szCs w:val="24"/>
        </w:rPr>
      </w:pPr>
    </w:p>
    <w:p w14:paraId="55B05479" w14:textId="77777777" w:rsidR="00D3024E" w:rsidRPr="008465B3" w:rsidRDefault="00D3024E" w:rsidP="00CA0B07">
      <w:pPr>
        <w:rPr>
          <w:sz w:val="24"/>
          <w:szCs w:val="24"/>
        </w:rPr>
      </w:pPr>
    </w:p>
    <w:p w14:paraId="5AD45C47" w14:textId="77777777" w:rsidR="00CA0B07" w:rsidRPr="008465B3" w:rsidRDefault="00CA0B07" w:rsidP="00CA0B07">
      <w:pPr>
        <w:rPr>
          <w:sz w:val="24"/>
          <w:szCs w:val="24"/>
        </w:rPr>
      </w:pPr>
    </w:p>
    <w:p w14:paraId="30954777" w14:textId="77777777" w:rsidR="00CA0B07" w:rsidRPr="008465B3" w:rsidRDefault="00CA0B07" w:rsidP="00CA0B0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0B07" w:rsidRPr="008465B3" w14:paraId="435618B8"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16E232" w14:textId="77777777" w:rsidR="00CA0B07" w:rsidRPr="008465B3" w:rsidRDefault="00CA0B07" w:rsidP="00D91C31">
            <w:pPr>
              <w:rPr>
                <w:b/>
                <w:bCs/>
                <w:sz w:val="24"/>
                <w:szCs w:val="24"/>
              </w:rPr>
            </w:pPr>
            <w:r w:rsidRPr="008465B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4F076E0" w14:textId="77777777" w:rsidR="00CA0B07" w:rsidRPr="008465B3" w:rsidRDefault="00CA0B07" w:rsidP="00D91C31">
            <w:pPr>
              <w:rPr>
                <w:b/>
                <w:bCs/>
                <w:sz w:val="24"/>
                <w:szCs w:val="24"/>
              </w:rPr>
            </w:pPr>
            <w:r w:rsidRPr="008465B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0D39A1" w14:textId="77777777" w:rsidR="00CA0B07" w:rsidRPr="008465B3" w:rsidRDefault="00CA0B07" w:rsidP="00D91C31">
            <w:pPr>
              <w:rPr>
                <w:b/>
                <w:bCs/>
                <w:sz w:val="24"/>
                <w:szCs w:val="24"/>
              </w:rPr>
            </w:pPr>
            <w:r w:rsidRPr="008465B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68AF8D" w14:textId="77777777" w:rsidR="00CA0B07" w:rsidRPr="008465B3" w:rsidRDefault="00CA0B07" w:rsidP="00D91C31">
            <w:pPr>
              <w:rPr>
                <w:b/>
                <w:bCs/>
                <w:sz w:val="24"/>
                <w:szCs w:val="24"/>
              </w:rPr>
            </w:pPr>
            <w:r w:rsidRPr="008465B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239ACD" w14:textId="77777777" w:rsidR="00CA0B07" w:rsidRPr="008465B3" w:rsidRDefault="00CA0B07" w:rsidP="00D91C31">
            <w:pPr>
              <w:rPr>
                <w:b/>
                <w:bCs/>
                <w:sz w:val="24"/>
                <w:szCs w:val="24"/>
              </w:rPr>
            </w:pPr>
            <w:r w:rsidRPr="008465B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DF67794" w14:textId="77777777" w:rsidR="00CA0B07" w:rsidRPr="008465B3" w:rsidRDefault="00CA0B07" w:rsidP="00D91C31">
            <w:pPr>
              <w:rPr>
                <w:b/>
                <w:bCs/>
                <w:sz w:val="24"/>
                <w:szCs w:val="24"/>
              </w:rPr>
            </w:pPr>
            <w:r w:rsidRPr="008465B3">
              <w:rPr>
                <w:b/>
                <w:bCs/>
                <w:sz w:val="24"/>
                <w:szCs w:val="24"/>
              </w:rPr>
              <w:t>ROLL</w:t>
            </w:r>
          </w:p>
        </w:tc>
      </w:tr>
      <w:tr w:rsidR="00CA0B07" w:rsidRPr="008465B3" w14:paraId="39946D10"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58FF2E46" w14:textId="77777777" w:rsidR="00CA0B07" w:rsidRPr="008465B3" w:rsidRDefault="00CA0B07"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09F0EB1" w14:textId="77777777" w:rsidR="00CA0B07" w:rsidRPr="008465B3" w:rsidRDefault="00CA0B07" w:rsidP="00D91C31">
            <w:pPr>
              <w:rPr>
                <w:b/>
                <w:bCs/>
                <w:sz w:val="24"/>
                <w:szCs w:val="24"/>
              </w:rPr>
            </w:pPr>
            <w:r w:rsidRPr="008465B3">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1037F49" w14:textId="77777777" w:rsidR="00CA0B07" w:rsidRPr="008465B3" w:rsidRDefault="00CA0B07" w:rsidP="00D91C31">
            <w:pPr>
              <w:rPr>
                <w:b/>
                <w:bCs/>
                <w:sz w:val="24"/>
                <w:szCs w:val="24"/>
                <w:lang w:val="en-CA"/>
              </w:rPr>
            </w:pPr>
            <w:r w:rsidRPr="008465B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E36C4F8" w14:textId="77777777" w:rsidR="00CA0B07" w:rsidRPr="008465B3" w:rsidRDefault="00CA0B07"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2F59CE" w14:textId="77777777" w:rsidR="00CA0B07" w:rsidRPr="008465B3" w:rsidRDefault="00CA0B07"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194EEA8" w14:textId="77777777" w:rsidR="00CA0B07" w:rsidRPr="008465B3" w:rsidRDefault="00CA0B07" w:rsidP="00D91C31">
            <w:pPr>
              <w:rPr>
                <w:b/>
                <w:bCs/>
                <w:sz w:val="24"/>
                <w:szCs w:val="24"/>
              </w:rPr>
            </w:pPr>
          </w:p>
        </w:tc>
      </w:tr>
    </w:tbl>
    <w:p w14:paraId="2BA4AF17" w14:textId="68A58BC9" w:rsidR="008626E6" w:rsidRPr="008465B3" w:rsidRDefault="00CA0B07" w:rsidP="008626E6">
      <w:pPr>
        <w:rPr>
          <w:sz w:val="24"/>
          <w:szCs w:val="24"/>
        </w:rPr>
      </w:pPr>
      <w:r w:rsidRPr="008465B3">
        <w:rPr>
          <w:b/>
          <w:bCs/>
          <w:sz w:val="24"/>
          <w:szCs w:val="24"/>
        </w:rPr>
        <w:t>WEEK 11: LESSON 3</w:t>
      </w:r>
    </w:p>
    <w:p w14:paraId="67DDDAFF" w14:textId="31F07D8E" w:rsidR="008626E6" w:rsidRPr="008465B3" w:rsidRDefault="008626E6" w:rsidP="008626E6">
      <w:pPr>
        <w:rPr>
          <w:sz w:val="24"/>
          <w:szCs w:val="24"/>
        </w:rPr>
      </w:pPr>
      <w:r w:rsidRPr="00D3024E">
        <w:rPr>
          <w:b/>
          <w:bCs/>
          <w:sz w:val="24"/>
          <w:szCs w:val="24"/>
        </w:rPr>
        <w:t>Strand:</w:t>
      </w:r>
      <w:r w:rsidRPr="008465B3">
        <w:rPr>
          <w:sz w:val="24"/>
          <w:szCs w:val="24"/>
        </w:rPr>
        <w:t xml:space="preserve"> HADITH</w:t>
      </w:r>
    </w:p>
    <w:p w14:paraId="45275A14" w14:textId="27227D39" w:rsidR="008626E6" w:rsidRPr="008465B3" w:rsidRDefault="008626E6" w:rsidP="008626E6">
      <w:pPr>
        <w:rPr>
          <w:sz w:val="24"/>
          <w:szCs w:val="24"/>
        </w:rPr>
      </w:pPr>
      <w:r w:rsidRPr="00D3024E">
        <w:rPr>
          <w:b/>
          <w:bCs/>
          <w:sz w:val="24"/>
          <w:szCs w:val="24"/>
        </w:rPr>
        <w:t>Sub Strand:</w:t>
      </w:r>
      <w:r w:rsidRPr="008465B3">
        <w:rPr>
          <w:sz w:val="24"/>
          <w:szCs w:val="24"/>
        </w:rPr>
        <w:t xml:space="preserve"> Hadith on Responsible Living </w:t>
      </w:r>
    </w:p>
    <w:p w14:paraId="11B78B42" w14:textId="77777777" w:rsidR="008626E6" w:rsidRPr="008465B3" w:rsidRDefault="008626E6" w:rsidP="008626E6">
      <w:pPr>
        <w:rPr>
          <w:sz w:val="24"/>
          <w:szCs w:val="24"/>
        </w:rPr>
      </w:pPr>
    </w:p>
    <w:p w14:paraId="49661C39" w14:textId="77777777" w:rsidR="008626E6" w:rsidRPr="00D3024E" w:rsidRDefault="008626E6" w:rsidP="008626E6">
      <w:pPr>
        <w:rPr>
          <w:b/>
          <w:bCs/>
          <w:sz w:val="24"/>
          <w:szCs w:val="24"/>
        </w:rPr>
      </w:pPr>
      <w:r w:rsidRPr="00D3024E">
        <w:rPr>
          <w:b/>
          <w:bCs/>
          <w:sz w:val="24"/>
          <w:szCs w:val="24"/>
        </w:rPr>
        <w:t>Specific Learning Outcomes:</w:t>
      </w:r>
    </w:p>
    <w:p w14:paraId="6D5587DA" w14:textId="1072D8AD" w:rsidR="008626E6" w:rsidRPr="00D3024E" w:rsidRDefault="00D3024E" w:rsidP="008626E6">
      <w:pPr>
        <w:rPr>
          <w:b/>
          <w:bCs/>
          <w:sz w:val="24"/>
          <w:szCs w:val="24"/>
        </w:rPr>
      </w:pPr>
      <w:r>
        <w:rPr>
          <w:b/>
          <w:bCs/>
          <w:sz w:val="24"/>
          <w:szCs w:val="24"/>
        </w:rPr>
        <w:t xml:space="preserve">- </w:t>
      </w:r>
      <w:r w:rsidR="008626E6" w:rsidRPr="00D3024E">
        <w:rPr>
          <w:b/>
          <w:bCs/>
          <w:sz w:val="24"/>
          <w:szCs w:val="24"/>
        </w:rPr>
        <w:t>By the end of the lesson, students should be able to:</w:t>
      </w:r>
    </w:p>
    <w:p w14:paraId="0549AB89" w14:textId="77777777" w:rsidR="008626E6" w:rsidRPr="008465B3" w:rsidRDefault="008626E6" w:rsidP="008626E6">
      <w:pPr>
        <w:rPr>
          <w:sz w:val="24"/>
          <w:szCs w:val="24"/>
        </w:rPr>
      </w:pPr>
      <w:r w:rsidRPr="008465B3">
        <w:rPr>
          <w:sz w:val="24"/>
          <w:szCs w:val="24"/>
        </w:rPr>
        <w:t>1. Outline five issues that mankind should account for according to the Hadith.</w:t>
      </w:r>
    </w:p>
    <w:p w14:paraId="76466BA0" w14:textId="77777777" w:rsidR="008626E6" w:rsidRPr="008465B3" w:rsidRDefault="008626E6" w:rsidP="008626E6">
      <w:pPr>
        <w:rPr>
          <w:sz w:val="24"/>
          <w:szCs w:val="24"/>
        </w:rPr>
      </w:pPr>
      <w:r w:rsidRPr="008465B3">
        <w:rPr>
          <w:sz w:val="24"/>
          <w:szCs w:val="24"/>
        </w:rPr>
        <w:t>2. Describe the lessons learnt from the Hadith for character building.</w:t>
      </w:r>
    </w:p>
    <w:p w14:paraId="069BD68F" w14:textId="77777777" w:rsidR="008626E6" w:rsidRPr="008465B3" w:rsidRDefault="008626E6" w:rsidP="008626E6">
      <w:pPr>
        <w:rPr>
          <w:sz w:val="24"/>
          <w:szCs w:val="24"/>
        </w:rPr>
      </w:pPr>
      <w:r w:rsidRPr="008465B3">
        <w:rPr>
          <w:sz w:val="24"/>
          <w:szCs w:val="24"/>
        </w:rPr>
        <w:t>3. Appreciate the teachings of the Hadith by living responsibly.</w:t>
      </w:r>
    </w:p>
    <w:p w14:paraId="2382E220" w14:textId="77777777" w:rsidR="008626E6" w:rsidRPr="008465B3" w:rsidRDefault="008626E6" w:rsidP="008626E6">
      <w:pPr>
        <w:rPr>
          <w:sz w:val="24"/>
          <w:szCs w:val="24"/>
        </w:rPr>
      </w:pPr>
    </w:p>
    <w:p w14:paraId="7FDB081A" w14:textId="77777777" w:rsidR="008626E6" w:rsidRPr="00D3024E" w:rsidRDefault="008626E6" w:rsidP="008626E6">
      <w:pPr>
        <w:rPr>
          <w:b/>
          <w:bCs/>
          <w:sz w:val="24"/>
          <w:szCs w:val="24"/>
        </w:rPr>
      </w:pPr>
      <w:r w:rsidRPr="00D3024E">
        <w:rPr>
          <w:b/>
          <w:bCs/>
          <w:sz w:val="24"/>
          <w:szCs w:val="24"/>
        </w:rPr>
        <w:t>Key Inquiry Question(s):</w:t>
      </w:r>
    </w:p>
    <w:p w14:paraId="10D2BAD8" w14:textId="77777777" w:rsidR="008626E6" w:rsidRPr="008465B3" w:rsidRDefault="008626E6" w:rsidP="008626E6">
      <w:pPr>
        <w:rPr>
          <w:sz w:val="24"/>
          <w:szCs w:val="24"/>
        </w:rPr>
      </w:pPr>
      <w:r w:rsidRPr="008465B3">
        <w:rPr>
          <w:sz w:val="24"/>
          <w:szCs w:val="24"/>
        </w:rPr>
        <w:t>- In pairs/small groups, learners will discuss the Hadith on responsible living:</w:t>
      </w:r>
    </w:p>
    <w:p w14:paraId="7F56AB6F" w14:textId="77777777" w:rsidR="008626E6" w:rsidRPr="008465B3" w:rsidRDefault="008626E6" w:rsidP="008626E6">
      <w:pPr>
        <w:rPr>
          <w:sz w:val="24"/>
          <w:szCs w:val="24"/>
        </w:rPr>
      </w:pPr>
      <w:r w:rsidRPr="008465B3">
        <w:rPr>
          <w:sz w:val="24"/>
          <w:szCs w:val="24"/>
        </w:rPr>
        <w:t>“The son of Adam will not be dismissed from Allah on the Day of Resurrection until he is questioned about five issues: his life and how he lived it, his youth and how he used it, his wealth and how he earned and spent it, and how he acted on his knowledge.” (Al-</w:t>
      </w:r>
      <w:proofErr w:type="spellStart"/>
      <w:r w:rsidRPr="008465B3">
        <w:rPr>
          <w:sz w:val="24"/>
          <w:szCs w:val="24"/>
        </w:rPr>
        <w:t>Tirmithi</w:t>
      </w:r>
      <w:proofErr w:type="spellEnd"/>
      <w:r w:rsidRPr="008465B3">
        <w:rPr>
          <w:sz w:val="24"/>
          <w:szCs w:val="24"/>
        </w:rPr>
        <w:t>)</w:t>
      </w:r>
    </w:p>
    <w:p w14:paraId="3AFBBFA7" w14:textId="77777777" w:rsidR="008626E6" w:rsidRPr="008465B3" w:rsidRDefault="008626E6" w:rsidP="008626E6">
      <w:pPr>
        <w:rPr>
          <w:sz w:val="24"/>
          <w:szCs w:val="24"/>
        </w:rPr>
      </w:pPr>
    </w:p>
    <w:p w14:paraId="0CA779F4" w14:textId="77777777" w:rsidR="008626E6" w:rsidRPr="00D3024E" w:rsidRDefault="008626E6" w:rsidP="008626E6">
      <w:pPr>
        <w:rPr>
          <w:b/>
          <w:bCs/>
          <w:sz w:val="24"/>
          <w:szCs w:val="24"/>
        </w:rPr>
      </w:pPr>
      <w:r w:rsidRPr="00D3024E">
        <w:rPr>
          <w:b/>
          <w:bCs/>
          <w:sz w:val="24"/>
          <w:szCs w:val="24"/>
        </w:rPr>
        <w:t>Learning Resources:</w:t>
      </w:r>
    </w:p>
    <w:p w14:paraId="0FFE3719" w14:textId="77777777" w:rsidR="008626E6" w:rsidRPr="008465B3" w:rsidRDefault="008626E6" w:rsidP="008626E6">
      <w:pPr>
        <w:rPr>
          <w:sz w:val="24"/>
          <w:szCs w:val="24"/>
        </w:rPr>
      </w:pPr>
      <w:r w:rsidRPr="008465B3">
        <w:rPr>
          <w:sz w:val="24"/>
          <w:szCs w:val="24"/>
        </w:rPr>
        <w:t>- Charts &amp; course books</w:t>
      </w:r>
    </w:p>
    <w:p w14:paraId="26946910" w14:textId="77777777" w:rsidR="008626E6" w:rsidRPr="008465B3" w:rsidRDefault="008626E6" w:rsidP="008626E6">
      <w:pPr>
        <w:rPr>
          <w:sz w:val="24"/>
          <w:szCs w:val="24"/>
        </w:rPr>
      </w:pPr>
      <w:r w:rsidRPr="008465B3">
        <w:rPr>
          <w:sz w:val="24"/>
          <w:szCs w:val="24"/>
        </w:rPr>
        <w:t>- Digital devices (tablets/computers)</w:t>
      </w:r>
    </w:p>
    <w:p w14:paraId="268F6062" w14:textId="77777777" w:rsidR="008626E6" w:rsidRPr="008465B3" w:rsidRDefault="008626E6" w:rsidP="008626E6">
      <w:pPr>
        <w:rPr>
          <w:sz w:val="24"/>
          <w:szCs w:val="24"/>
        </w:rPr>
      </w:pPr>
      <w:r w:rsidRPr="008465B3">
        <w:rPr>
          <w:sz w:val="24"/>
          <w:szCs w:val="24"/>
        </w:rPr>
        <w:t>- Resource persons (if available)</w:t>
      </w:r>
    </w:p>
    <w:p w14:paraId="657153B6" w14:textId="77777777" w:rsidR="008626E6" w:rsidRPr="008465B3" w:rsidRDefault="008626E6" w:rsidP="008626E6">
      <w:pPr>
        <w:rPr>
          <w:sz w:val="24"/>
          <w:szCs w:val="24"/>
        </w:rPr>
      </w:pPr>
    </w:p>
    <w:p w14:paraId="6374B801" w14:textId="20EF1421" w:rsidR="008626E6" w:rsidRPr="00D3024E" w:rsidRDefault="008626E6" w:rsidP="008626E6">
      <w:pPr>
        <w:rPr>
          <w:b/>
          <w:bCs/>
          <w:sz w:val="24"/>
          <w:szCs w:val="24"/>
        </w:rPr>
      </w:pPr>
      <w:proofErr w:type="spellStart"/>
      <w:r w:rsidRPr="00D3024E">
        <w:rPr>
          <w:b/>
          <w:bCs/>
          <w:sz w:val="24"/>
          <w:szCs w:val="24"/>
        </w:rPr>
        <w:t>Organisation</w:t>
      </w:r>
      <w:proofErr w:type="spellEnd"/>
      <w:r w:rsidRPr="00D3024E">
        <w:rPr>
          <w:b/>
          <w:bCs/>
          <w:sz w:val="24"/>
          <w:szCs w:val="24"/>
        </w:rPr>
        <w:t xml:space="preserve"> of Learning:</w:t>
      </w:r>
    </w:p>
    <w:p w14:paraId="0FC3E1F2" w14:textId="77777777" w:rsidR="008626E6" w:rsidRPr="00D3024E" w:rsidRDefault="008626E6" w:rsidP="008626E6">
      <w:pPr>
        <w:rPr>
          <w:b/>
          <w:bCs/>
          <w:sz w:val="24"/>
          <w:szCs w:val="24"/>
        </w:rPr>
      </w:pPr>
    </w:p>
    <w:p w14:paraId="68BFC3BF" w14:textId="5C09C32A" w:rsidR="008626E6" w:rsidRPr="00D3024E" w:rsidRDefault="008626E6" w:rsidP="008626E6">
      <w:pPr>
        <w:rPr>
          <w:b/>
          <w:bCs/>
          <w:sz w:val="24"/>
          <w:szCs w:val="24"/>
        </w:rPr>
      </w:pPr>
      <w:r w:rsidRPr="00D3024E">
        <w:rPr>
          <w:b/>
          <w:bCs/>
          <w:sz w:val="24"/>
          <w:szCs w:val="24"/>
        </w:rPr>
        <w:t>Introduction (5 minutes)</w:t>
      </w:r>
      <w:r w:rsidR="00D3024E" w:rsidRPr="00D3024E">
        <w:rPr>
          <w:b/>
          <w:bCs/>
          <w:sz w:val="24"/>
          <w:szCs w:val="24"/>
        </w:rPr>
        <w:t>:</w:t>
      </w:r>
    </w:p>
    <w:p w14:paraId="1FC5777E" w14:textId="77777777" w:rsidR="008626E6" w:rsidRPr="008465B3" w:rsidRDefault="008626E6" w:rsidP="008626E6">
      <w:pPr>
        <w:rPr>
          <w:sz w:val="24"/>
          <w:szCs w:val="24"/>
        </w:rPr>
      </w:pPr>
      <w:r w:rsidRPr="008465B3">
        <w:rPr>
          <w:sz w:val="24"/>
          <w:szCs w:val="24"/>
        </w:rPr>
        <w:t>- Review the previous lesson with a quick recap and ask students to share one key point they remember.</w:t>
      </w:r>
    </w:p>
    <w:p w14:paraId="7585CEF9" w14:textId="77777777" w:rsidR="008626E6" w:rsidRPr="008465B3" w:rsidRDefault="008626E6" w:rsidP="008626E6">
      <w:pPr>
        <w:rPr>
          <w:sz w:val="24"/>
          <w:szCs w:val="24"/>
        </w:rPr>
      </w:pPr>
      <w:r w:rsidRPr="008465B3">
        <w:rPr>
          <w:sz w:val="24"/>
          <w:szCs w:val="24"/>
        </w:rPr>
        <w:t>- Guide students to read and discuss the Hadith from charts or digital devices, focusing on understanding the responsibilities highlighted.</w:t>
      </w:r>
    </w:p>
    <w:p w14:paraId="29621B1F" w14:textId="77777777" w:rsidR="008626E6" w:rsidRPr="008465B3" w:rsidRDefault="008626E6" w:rsidP="008626E6">
      <w:pPr>
        <w:rPr>
          <w:sz w:val="24"/>
          <w:szCs w:val="24"/>
        </w:rPr>
      </w:pPr>
    </w:p>
    <w:p w14:paraId="0EF52F92" w14:textId="4D675F69" w:rsidR="008626E6" w:rsidRPr="00D3024E" w:rsidRDefault="008626E6" w:rsidP="008626E6">
      <w:pPr>
        <w:rPr>
          <w:b/>
          <w:bCs/>
          <w:sz w:val="24"/>
          <w:szCs w:val="24"/>
        </w:rPr>
      </w:pPr>
      <w:r w:rsidRPr="00D3024E">
        <w:rPr>
          <w:b/>
          <w:bCs/>
          <w:sz w:val="24"/>
          <w:szCs w:val="24"/>
        </w:rPr>
        <w:t>Lesson Development (</w:t>
      </w:r>
      <w:r w:rsidR="00D3024E">
        <w:rPr>
          <w:b/>
          <w:bCs/>
          <w:sz w:val="24"/>
          <w:szCs w:val="24"/>
        </w:rPr>
        <w:t>25</w:t>
      </w:r>
      <w:r w:rsidRPr="00D3024E">
        <w:rPr>
          <w:b/>
          <w:bCs/>
          <w:sz w:val="24"/>
          <w:szCs w:val="24"/>
        </w:rPr>
        <w:t xml:space="preserve"> minutes)</w:t>
      </w:r>
      <w:r w:rsidR="00D3024E" w:rsidRPr="00D3024E">
        <w:rPr>
          <w:b/>
          <w:bCs/>
          <w:sz w:val="24"/>
          <w:szCs w:val="24"/>
        </w:rPr>
        <w:t>:</w:t>
      </w:r>
    </w:p>
    <w:p w14:paraId="6F2E9F0C" w14:textId="77777777" w:rsidR="008626E6" w:rsidRPr="008465B3" w:rsidRDefault="008626E6" w:rsidP="008626E6">
      <w:pPr>
        <w:rPr>
          <w:sz w:val="24"/>
          <w:szCs w:val="24"/>
        </w:rPr>
      </w:pPr>
    </w:p>
    <w:p w14:paraId="6A98733D" w14:textId="2CABA56A" w:rsidR="008626E6" w:rsidRPr="008465B3" w:rsidRDefault="008626E6" w:rsidP="008626E6">
      <w:pPr>
        <w:rPr>
          <w:sz w:val="24"/>
          <w:szCs w:val="24"/>
        </w:rPr>
      </w:pPr>
      <w:r w:rsidRPr="00D3024E">
        <w:rPr>
          <w:b/>
          <w:bCs/>
          <w:sz w:val="24"/>
          <w:szCs w:val="24"/>
        </w:rPr>
        <w:t>Step 1:</w:t>
      </w:r>
      <w:r w:rsidRPr="008465B3">
        <w:rPr>
          <w:sz w:val="24"/>
          <w:szCs w:val="24"/>
        </w:rPr>
        <w:t xml:space="preserve"> Identifying Key Issues </w:t>
      </w:r>
    </w:p>
    <w:p w14:paraId="7589C9F1" w14:textId="77777777" w:rsidR="008626E6" w:rsidRPr="008465B3" w:rsidRDefault="008626E6" w:rsidP="008626E6">
      <w:pPr>
        <w:rPr>
          <w:sz w:val="24"/>
          <w:szCs w:val="24"/>
        </w:rPr>
      </w:pPr>
      <w:r w:rsidRPr="008465B3">
        <w:rPr>
          <w:sz w:val="24"/>
          <w:szCs w:val="24"/>
        </w:rPr>
        <w:t>- Activity: In pairs, students will identify five issues mentioned in the Hadith. They will work together and create a list on chart paper.</w:t>
      </w:r>
    </w:p>
    <w:p w14:paraId="42151A23" w14:textId="77777777" w:rsidR="008626E6" w:rsidRPr="008465B3" w:rsidRDefault="008626E6" w:rsidP="008626E6">
      <w:pPr>
        <w:rPr>
          <w:sz w:val="24"/>
          <w:szCs w:val="24"/>
        </w:rPr>
      </w:pPr>
      <w:r w:rsidRPr="008465B3">
        <w:rPr>
          <w:sz w:val="24"/>
          <w:szCs w:val="24"/>
        </w:rPr>
        <w:t>- Discussion Points: Discuss why these issues are important and how they impact their life.</w:t>
      </w:r>
    </w:p>
    <w:p w14:paraId="3E9886A8" w14:textId="77777777" w:rsidR="008626E6" w:rsidRPr="008465B3" w:rsidRDefault="008626E6" w:rsidP="008626E6">
      <w:pPr>
        <w:rPr>
          <w:sz w:val="24"/>
          <w:szCs w:val="24"/>
        </w:rPr>
      </w:pPr>
    </w:p>
    <w:p w14:paraId="7C72C1FB" w14:textId="1DBA9002" w:rsidR="008626E6" w:rsidRPr="008465B3" w:rsidRDefault="008626E6" w:rsidP="008626E6">
      <w:pPr>
        <w:rPr>
          <w:sz w:val="24"/>
          <w:szCs w:val="24"/>
        </w:rPr>
      </w:pPr>
      <w:r w:rsidRPr="00D3024E">
        <w:rPr>
          <w:b/>
          <w:bCs/>
          <w:sz w:val="24"/>
          <w:szCs w:val="24"/>
        </w:rPr>
        <w:t>Step 2:</w:t>
      </w:r>
      <w:r w:rsidRPr="008465B3">
        <w:rPr>
          <w:sz w:val="24"/>
          <w:szCs w:val="24"/>
        </w:rPr>
        <w:t xml:space="preserve"> Responsible Living </w:t>
      </w:r>
    </w:p>
    <w:p w14:paraId="5988AA0D" w14:textId="77777777" w:rsidR="008626E6" w:rsidRPr="008465B3" w:rsidRDefault="008626E6" w:rsidP="008626E6">
      <w:pPr>
        <w:rPr>
          <w:sz w:val="24"/>
          <w:szCs w:val="24"/>
        </w:rPr>
      </w:pPr>
      <w:r w:rsidRPr="008465B3">
        <w:rPr>
          <w:sz w:val="24"/>
          <w:szCs w:val="24"/>
        </w:rPr>
        <w:t>- Activity: Groups will discuss how they can live responsibly concerning their youth, wealth, and knowledge.</w:t>
      </w:r>
    </w:p>
    <w:p w14:paraId="6AF095E7" w14:textId="77777777" w:rsidR="008626E6" w:rsidRPr="008465B3" w:rsidRDefault="008626E6" w:rsidP="008626E6">
      <w:pPr>
        <w:rPr>
          <w:sz w:val="24"/>
          <w:szCs w:val="24"/>
        </w:rPr>
      </w:pPr>
      <w:r w:rsidRPr="008465B3">
        <w:rPr>
          <w:sz w:val="24"/>
          <w:szCs w:val="24"/>
        </w:rPr>
        <w:t>- Outcome: Each group will share one example of responsible living in relation to each issue identified.</w:t>
      </w:r>
    </w:p>
    <w:p w14:paraId="2AB3AF50" w14:textId="77777777" w:rsidR="008626E6" w:rsidRPr="008465B3" w:rsidRDefault="008626E6" w:rsidP="008626E6">
      <w:pPr>
        <w:rPr>
          <w:sz w:val="24"/>
          <w:szCs w:val="24"/>
        </w:rPr>
      </w:pPr>
    </w:p>
    <w:p w14:paraId="4A595539" w14:textId="632DCED1" w:rsidR="008626E6" w:rsidRPr="008465B3" w:rsidRDefault="008626E6" w:rsidP="008626E6">
      <w:pPr>
        <w:rPr>
          <w:sz w:val="24"/>
          <w:szCs w:val="24"/>
        </w:rPr>
      </w:pPr>
      <w:r w:rsidRPr="00D3024E">
        <w:rPr>
          <w:b/>
          <w:bCs/>
          <w:sz w:val="24"/>
          <w:szCs w:val="24"/>
        </w:rPr>
        <w:t>Step 3:</w:t>
      </w:r>
      <w:r w:rsidRPr="008465B3">
        <w:rPr>
          <w:sz w:val="24"/>
          <w:szCs w:val="24"/>
        </w:rPr>
        <w:t xml:space="preserve"> Character Building </w:t>
      </w:r>
    </w:p>
    <w:p w14:paraId="60273848" w14:textId="77777777" w:rsidR="008626E6" w:rsidRPr="008465B3" w:rsidRDefault="008626E6" w:rsidP="008626E6">
      <w:pPr>
        <w:rPr>
          <w:sz w:val="24"/>
          <w:szCs w:val="24"/>
        </w:rPr>
      </w:pPr>
      <w:r w:rsidRPr="008465B3">
        <w:rPr>
          <w:sz w:val="24"/>
          <w:szCs w:val="24"/>
        </w:rPr>
        <w:t xml:space="preserve">- Activity: Have a brief class discussion on what </w:t>
      </w:r>
      <w:proofErr w:type="gramStart"/>
      <w:r w:rsidRPr="008465B3">
        <w:rPr>
          <w:sz w:val="24"/>
          <w:szCs w:val="24"/>
        </w:rPr>
        <w:t>character building</w:t>
      </w:r>
      <w:proofErr w:type="gramEnd"/>
      <w:r w:rsidRPr="008465B3">
        <w:rPr>
          <w:sz w:val="24"/>
          <w:szCs w:val="24"/>
        </w:rPr>
        <w:t xml:space="preserve"> means and how the Hadith can influence their character.</w:t>
      </w:r>
    </w:p>
    <w:p w14:paraId="5BA7146C" w14:textId="77777777" w:rsidR="008626E6" w:rsidRPr="008465B3" w:rsidRDefault="008626E6" w:rsidP="008626E6">
      <w:pPr>
        <w:rPr>
          <w:sz w:val="24"/>
          <w:szCs w:val="24"/>
        </w:rPr>
      </w:pPr>
      <w:r w:rsidRPr="008465B3">
        <w:rPr>
          <w:sz w:val="24"/>
          <w:szCs w:val="24"/>
        </w:rPr>
        <w:t>- Key Questions: How can being responsible help build a better character?</w:t>
      </w:r>
    </w:p>
    <w:p w14:paraId="33C74D26" w14:textId="77777777" w:rsidR="008626E6" w:rsidRPr="008465B3" w:rsidRDefault="008626E6" w:rsidP="008626E6">
      <w:pPr>
        <w:rPr>
          <w:sz w:val="24"/>
          <w:szCs w:val="24"/>
        </w:rPr>
      </w:pPr>
    </w:p>
    <w:p w14:paraId="7FE78371" w14:textId="6C427B40" w:rsidR="008626E6" w:rsidRPr="008465B3" w:rsidRDefault="008626E6" w:rsidP="008626E6">
      <w:pPr>
        <w:rPr>
          <w:sz w:val="24"/>
          <w:szCs w:val="24"/>
        </w:rPr>
      </w:pPr>
      <w:r w:rsidRPr="00D3024E">
        <w:rPr>
          <w:b/>
          <w:bCs/>
          <w:sz w:val="24"/>
          <w:szCs w:val="24"/>
        </w:rPr>
        <w:t>Step 4:</w:t>
      </w:r>
      <w:r w:rsidRPr="008465B3">
        <w:rPr>
          <w:sz w:val="24"/>
          <w:szCs w:val="24"/>
        </w:rPr>
        <w:t xml:space="preserve"> Personal Reflection </w:t>
      </w:r>
    </w:p>
    <w:p w14:paraId="6FAA81AE" w14:textId="77777777" w:rsidR="008626E6" w:rsidRPr="008465B3" w:rsidRDefault="008626E6" w:rsidP="008626E6">
      <w:pPr>
        <w:rPr>
          <w:sz w:val="24"/>
          <w:szCs w:val="24"/>
        </w:rPr>
      </w:pPr>
      <w:r w:rsidRPr="008465B3">
        <w:rPr>
          <w:sz w:val="24"/>
          <w:szCs w:val="24"/>
        </w:rPr>
        <w:t>- Activity: Students will write a short paragraph about one lesson from the Hadith that they will apply in their own lives.</w:t>
      </w:r>
    </w:p>
    <w:p w14:paraId="7B3DE552" w14:textId="77777777" w:rsidR="008626E6" w:rsidRPr="008465B3" w:rsidRDefault="008626E6" w:rsidP="008626E6">
      <w:pPr>
        <w:rPr>
          <w:sz w:val="24"/>
          <w:szCs w:val="24"/>
        </w:rPr>
      </w:pPr>
      <w:r w:rsidRPr="008465B3">
        <w:rPr>
          <w:sz w:val="24"/>
          <w:szCs w:val="24"/>
        </w:rPr>
        <w:t>- Sharing: Invite a few students to share their reflections with the class.</w:t>
      </w:r>
    </w:p>
    <w:p w14:paraId="10937766" w14:textId="77777777" w:rsidR="008626E6" w:rsidRPr="008465B3" w:rsidRDefault="008626E6" w:rsidP="008626E6">
      <w:pPr>
        <w:rPr>
          <w:sz w:val="24"/>
          <w:szCs w:val="24"/>
        </w:rPr>
      </w:pPr>
    </w:p>
    <w:p w14:paraId="787672B7" w14:textId="4D7F342B" w:rsidR="008626E6" w:rsidRPr="00D3024E" w:rsidRDefault="008626E6" w:rsidP="008626E6">
      <w:pPr>
        <w:rPr>
          <w:b/>
          <w:bCs/>
          <w:sz w:val="24"/>
          <w:szCs w:val="24"/>
        </w:rPr>
      </w:pPr>
      <w:r w:rsidRPr="00D3024E">
        <w:rPr>
          <w:b/>
          <w:bCs/>
          <w:sz w:val="24"/>
          <w:szCs w:val="24"/>
        </w:rPr>
        <w:t>Conclusion (5 minutes)</w:t>
      </w:r>
      <w:r w:rsidR="00D3024E" w:rsidRPr="00D3024E">
        <w:rPr>
          <w:b/>
          <w:bCs/>
          <w:sz w:val="24"/>
          <w:szCs w:val="24"/>
        </w:rPr>
        <w:t>:</w:t>
      </w:r>
    </w:p>
    <w:p w14:paraId="731BD88E" w14:textId="77777777" w:rsidR="008626E6" w:rsidRPr="008465B3" w:rsidRDefault="008626E6" w:rsidP="008626E6">
      <w:pPr>
        <w:rPr>
          <w:sz w:val="24"/>
          <w:szCs w:val="24"/>
        </w:rPr>
      </w:pPr>
      <w:r w:rsidRPr="008465B3">
        <w:rPr>
          <w:sz w:val="24"/>
          <w:szCs w:val="24"/>
        </w:rPr>
        <w:t>- Summarize the main points discussed and ensure students understand the key learning objectives.</w:t>
      </w:r>
    </w:p>
    <w:p w14:paraId="0E4FA604" w14:textId="77777777" w:rsidR="008626E6" w:rsidRPr="008465B3" w:rsidRDefault="008626E6" w:rsidP="008626E6">
      <w:pPr>
        <w:rPr>
          <w:sz w:val="24"/>
          <w:szCs w:val="24"/>
        </w:rPr>
      </w:pPr>
      <w:r w:rsidRPr="008465B3">
        <w:rPr>
          <w:sz w:val="24"/>
          <w:szCs w:val="24"/>
        </w:rPr>
        <w:t>- Conduct an interactive activity, such as a quick quiz or a game, to reinforce the lessons learned.</w:t>
      </w:r>
    </w:p>
    <w:p w14:paraId="20A0A69F" w14:textId="77777777" w:rsidR="008626E6" w:rsidRPr="008465B3" w:rsidRDefault="008626E6" w:rsidP="008626E6">
      <w:pPr>
        <w:rPr>
          <w:sz w:val="24"/>
          <w:szCs w:val="24"/>
        </w:rPr>
      </w:pPr>
      <w:r w:rsidRPr="008465B3">
        <w:rPr>
          <w:sz w:val="24"/>
          <w:szCs w:val="24"/>
        </w:rPr>
        <w:t>- Preview the next session by asking students to think about what they would do if they had to account for their actions at the end of their lives.</w:t>
      </w:r>
    </w:p>
    <w:p w14:paraId="4E24D9F5" w14:textId="77777777" w:rsidR="008626E6" w:rsidRPr="008465B3" w:rsidRDefault="008626E6" w:rsidP="008626E6">
      <w:pPr>
        <w:rPr>
          <w:sz w:val="24"/>
          <w:szCs w:val="24"/>
        </w:rPr>
      </w:pPr>
    </w:p>
    <w:p w14:paraId="108BCA92" w14:textId="77777777" w:rsidR="008626E6" w:rsidRPr="00D3024E" w:rsidRDefault="008626E6" w:rsidP="008626E6">
      <w:pPr>
        <w:rPr>
          <w:b/>
          <w:bCs/>
          <w:sz w:val="24"/>
          <w:szCs w:val="24"/>
        </w:rPr>
      </w:pPr>
      <w:r w:rsidRPr="00D3024E">
        <w:rPr>
          <w:b/>
          <w:bCs/>
          <w:sz w:val="24"/>
          <w:szCs w:val="24"/>
        </w:rPr>
        <w:t>Extended Activities:</w:t>
      </w:r>
    </w:p>
    <w:p w14:paraId="5DE6F0BE" w14:textId="13DA3449" w:rsidR="008626E6" w:rsidRPr="008465B3" w:rsidRDefault="00D3024E" w:rsidP="008626E6">
      <w:pPr>
        <w:rPr>
          <w:sz w:val="24"/>
          <w:szCs w:val="24"/>
        </w:rPr>
      </w:pPr>
      <w:r>
        <w:rPr>
          <w:sz w:val="24"/>
          <w:szCs w:val="24"/>
        </w:rPr>
        <w:t>-</w:t>
      </w:r>
      <w:r w:rsidR="008626E6" w:rsidRPr="008465B3">
        <w:rPr>
          <w:sz w:val="24"/>
          <w:szCs w:val="24"/>
        </w:rPr>
        <w:t xml:space="preserve"> Hadith Poster Project: Create a poster illustrating one of the five issues from the Hadith and how they can apply it in their daily lives.</w:t>
      </w:r>
    </w:p>
    <w:p w14:paraId="7FAEA194" w14:textId="296246CB" w:rsidR="008626E6" w:rsidRPr="008465B3" w:rsidRDefault="00D3024E" w:rsidP="008626E6">
      <w:pPr>
        <w:rPr>
          <w:sz w:val="24"/>
          <w:szCs w:val="24"/>
        </w:rPr>
      </w:pPr>
      <w:r>
        <w:rPr>
          <w:sz w:val="24"/>
          <w:szCs w:val="24"/>
        </w:rPr>
        <w:t>-</w:t>
      </w:r>
      <w:r w:rsidR="008626E6" w:rsidRPr="008465B3">
        <w:rPr>
          <w:sz w:val="24"/>
          <w:szCs w:val="24"/>
        </w:rPr>
        <w:t xml:space="preserve"> Role Play: Organize a role-play where students demonstrate scenarios of responsible living, focusing on the key issues from the Hadith.</w:t>
      </w:r>
    </w:p>
    <w:p w14:paraId="6979B4EE" w14:textId="42BD6109" w:rsidR="008626E6" w:rsidRPr="008465B3" w:rsidRDefault="00C54F49" w:rsidP="008626E6">
      <w:pPr>
        <w:rPr>
          <w:sz w:val="24"/>
          <w:szCs w:val="24"/>
        </w:rPr>
      </w:pPr>
      <w:r>
        <w:rPr>
          <w:sz w:val="24"/>
          <w:szCs w:val="24"/>
        </w:rPr>
        <w:t>-</w:t>
      </w:r>
      <w:r w:rsidR="008626E6" w:rsidRPr="008465B3">
        <w:rPr>
          <w:sz w:val="24"/>
          <w:szCs w:val="24"/>
        </w:rPr>
        <w:t xml:space="preserve"> Reflection Journals: Start a weekly reflection journal where students write about how they were responsible during the week and what issues they accounted for based on the Hadith.</w:t>
      </w:r>
    </w:p>
    <w:p w14:paraId="7D1F0C90" w14:textId="77777777" w:rsidR="008626E6" w:rsidRPr="008465B3" w:rsidRDefault="008626E6" w:rsidP="008626E6">
      <w:pPr>
        <w:rPr>
          <w:sz w:val="24"/>
          <w:szCs w:val="24"/>
        </w:rPr>
      </w:pPr>
    </w:p>
    <w:p w14:paraId="613F2F76" w14:textId="77777777" w:rsidR="00C54F49" w:rsidRDefault="00C54F49" w:rsidP="008626E6">
      <w:pPr>
        <w:rPr>
          <w:sz w:val="24"/>
          <w:szCs w:val="24"/>
        </w:rPr>
      </w:pPr>
    </w:p>
    <w:p w14:paraId="13E884F0" w14:textId="77777777" w:rsidR="00C54F49" w:rsidRDefault="00C54F49" w:rsidP="008626E6">
      <w:pPr>
        <w:rPr>
          <w:sz w:val="24"/>
          <w:szCs w:val="24"/>
        </w:rPr>
      </w:pPr>
    </w:p>
    <w:p w14:paraId="7F60CB68" w14:textId="77777777" w:rsidR="00C54F49" w:rsidRDefault="00C54F49" w:rsidP="008626E6">
      <w:pPr>
        <w:rPr>
          <w:sz w:val="24"/>
          <w:szCs w:val="24"/>
        </w:rPr>
      </w:pPr>
    </w:p>
    <w:p w14:paraId="3D084EFC" w14:textId="5A40B4B1" w:rsidR="008626E6" w:rsidRPr="00C54F49" w:rsidRDefault="008626E6" w:rsidP="008626E6">
      <w:pPr>
        <w:rPr>
          <w:b/>
          <w:bCs/>
          <w:sz w:val="24"/>
          <w:szCs w:val="24"/>
        </w:rPr>
      </w:pPr>
      <w:r w:rsidRPr="00C54F49">
        <w:rPr>
          <w:b/>
          <w:bCs/>
          <w:sz w:val="24"/>
          <w:szCs w:val="24"/>
        </w:rPr>
        <w:t>Teacher Self-Evaluation:</w:t>
      </w:r>
    </w:p>
    <w:p w14:paraId="574D5085" w14:textId="76405CED" w:rsidR="00CA0B07" w:rsidRPr="008465B3" w:rsidRDefault="00CA0B07" w:rsidP="008626E6">
      <w:pPr>
        <w:rPr>
          <w:sz w:val="24"/>
          <w:szCs w:val="24"/>
        </w:rPr>
      </w:pPr>
    </w:p>
    <w:sectPr w:rsidR="00CA0B07" w:rsidRPr="00846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7C"/>
    <w:rsid w:val="000113D2"/>
    <w:rsid w:val="00053450"/>
    <w:rsid w:val="000C43A7"/>
    <w:rsid w:val="001859B7"/>
    <w:rsid w:val="001E42BB"/>
    <w:rsid w:val="002742C3"/>
    <w:rsid w:val="002946CA"/>
    <w:rsid w:val="003C5B05"/>
    <w:rsid w:val="00830233"/>
    <w:rsid w:val="008465B3"/>
    <w:rsid w:val="00861B2E"/>
    <w:rsid w:val="008626E6"/>
    <w:rsid w:val="008D4449"/>
    <w:rsid w:val="008D647C"/>
    <w:rsid w:val="0092541B"/>
    <w:rsid w:val="00BF6C61"/>
    <w:rsid w:val="00C54F49"/>
    <w:rsid w:val="00C7042A"/>
    <w:rsid w:val="00C95AA3"/>
    <w:rsid w:val="00CA0B07"/>
    <w:rsid w:val="00D3024E"/>
    <w:rsid w:val="00E7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EFD8"/>
  <w15:chartTrackingRefBased/>
  <w15:docId w15:val="{4EA98A2B-AF1F-47C6-9B05-BC74F8CC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81</Pages>
  <Words>12307</Words>
  <Characters>70156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2024-11-08T09:29:00Z</dcterms:created>
  <dcterms:modified xsi:type="dcterms:W3CDTF">2024-11-08T10:32:00Z</dcterms:modified>
</cp:coreProperties>
</file>