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81499" w:rsidRPr="00191FE3" w14:paraId="275DEFA2" w14:textId="77777777" w:rsidTr="00DB5190">
        <w:trPr>
          <w:trHeight w:val="242"/>
        </w:trPr>
        <w:tc>
          <w:tcPr>
            <w:tcW w:w="1472" w:type="dxa"/>
            <w:tcBorders>
              <w:top w:val="single" w:sz="4" w:space="0" w:color="auto"/>
              <w:left w:val="single" w:sz="4" w:space="0" w:color="auto"/>
              <w:bottom w:val="single" w:sz="4" w:space="0" w:color="auto"/>
              <w:right w:val="single" w:sz="4" w:space="0" w:color="auto"/>
            </w:tcBorders>
            <w:hideMark/>
          </w:tcPr>
          <w:p w14:paraId="7D842778" w14:textId="77777777" w:rsidR="00F81499" w:rsidRPr="00191FE3" w:rsidRDefault="00F81499" w:rsidP="00DB5190">
            <w:pPr>
              <w:rPr>
                <w:b/>
                <w:bCs/>
                <w:sz w:val="24"/>
                <w:szCs w:val="24"/>
              </w:rPr>
            </w:pPr>
            <w:bookmarkStart w:id="0" w:name="_GoBack"/>
            <w:bookmarkEnd w:id="0"/>
            <w:r w:rsidRPr="00191FE3">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51EB3016" w14:textId="77777777" w:rsidR="00F81499" w:rsidRPr="00191FE3" w:rsidRDefault="00F81499" w:rsidP="00DB5190">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6A0A1D2" w14:textId="77777777" w:rsidR="00F81499" w:rsidRPr="00191FE3" w:rsidRDefault="00F81499" w:rsidP="00DB5190">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B6CC95C" w14:textId="77777777" w:rsidR="00F81499" w:rsidRPr="00191FE3" w:rsidRDefault="00F81499" w:rsidP="00DB5190">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775A09E" w14:textId="77777777" w:rsidR="00F81499" w:rsidRPr="00191FE3" w:rsidRDefault="00F81499" w:rsidP="00DB5190">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69FB134" w14:textId="77777777" w:rsidR="00F81499" w:rsidRPr="00191FE3" w:rsidRDefault="00F81499" w:rsidP="00DB5190">
            <w:pPr>
              <w:rPr>
                <w:b/>
                <w:bCs/>
                <w:sz w:val="24"/>
                <w:szCs w:val="24"/>
              </w:rPr>
            </w:pPr>
            <w:r w:rsidRPr="00191FE3">
              <w:rPr>
                <w:b/>
                <w:bCs/>
                <w:sz w:val="24"/>
                <w:szCs w:val="24"/>
              </w:rPr>
              <w:t>IDADI</w:t>
            </w:r>
          </w:p>
        </w:tc>
      </w:tr>
      <w:tr w:rsidR="00F81499" w:rsidRPr="00191FE3" w14:paraId="2D0C8CA4" w14:textId="77777777" w:rsidTr="00DB5190">
        <w:trPr>
          <w:trHeight w:val="184"/>
        </w:trPr>
        <w:tc>
          <w:tcPr>
            <w:tcW w:w="1472" w:type="dxa"/>
            <w:tcBorders>
              <w:top w:val="single" w:sz="4" w:space="0" w:color="auto"/>
              <w:left w:val="single" w:sz="4" w:space="0" w:color="auto"/>
              <w:bottom w:val="single" w:sz="4" w:space="0" w:color="auto"/>
              <w:right w:val="single" w:sz="4" w:space="0" w:color="auto"/>
            </w:tcBorders>
          </w:tcPr>
          <w:p w14:paraId="59BEE83A" w14:textId="77777777" w:rsidR="00F81499" w:rsidRPr="00191FE3" w:rsidRDefault="00F81499" w:rsidP="00DB51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DFD2C3" w14:textId="6E11E3B4" w:rsidR="00F81499" w:rsidRPr="00191FE3" w:rsidRDefault="00F81499" w:rsidP="00DB5190">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24A54694" w14:textId="77777777" w:rsidR="00F81499" w:rsidRPr="00191FE3" w:rsidRDefault="00F81499" w:rsidP="00DB5190">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3915708" w14:textId="77777777" w:rsidR="00F81499" w:rsidRPr="00191FE3" w:rsidRDefault="00F81499" w:rsidP="00DB51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9C4C1BF" w14:textId="77777777" w:rsidR="00F81499" w:rsidRPr="00191FE3" w:rsidRDefault="00F81499" w:rsidP="00DB51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C498F54" w14:textId="77777777" w:rsidR="00F81499" w:rsidRPr="00191FE3" w:rsidRDefault="00F81499" w:rsidP="00DB5190">
            <w:pPr>
              <w:rPr>
                <w:b/>
                <w:bCs/>
                <w:sz w:val="24"/>
                <w:szCs w:val="24"/>
              </w:rPr>
            </w:pPr>
          </w:p>
        </w:tc>
      </w:tr>
    </w:tbl>
    <w:p w14:paraId="557C449F" w14:textId="77777777" w:rsidR="00F81499" w:rsidRPr="00191FE3" w:rsidRDefault="00F81499" w:rsidP="00F81499">
      <w:pPr>
        <w:rPr>
          <w:b/>
          <w:bCs/>
          <w:sz w:val="24"/>
          <w:szCs w:val="24"/>
        </w:rPr>
      </w:pPr>
      <w:r w:rsidRPr="00191FE3">
        <w:rPr>
          <w:b/>
          <w:bCs/>
          <w:sz w:val="24"/>
          <w:szCs w:val="24"/>
        </w:rPr>
        <w:t>WIKI 1: SOMO LA 1</w:t>
      </w:r>
    </w:p>
    <w:p w14:paraId="66B81458" w14:textId="77777777" w:rsidR="00F81499" w:rsidRPr="00191FE3" w:rsidRDefault="00F81499" w:rsidP="00F81499">
      <w:pPr>
        <w:rPr>
          <w:sz w:val="24"/>
          <w:szCs w:val="24"/>
        </w:rPr>
      </w:pPr>
      <w:r w:rsidRPr="00191FE3">
        <w:rPr>
          <w:b/>
          <w:bCs/>
          <w:sz w:val="24"/>
          <w:szCs w:val="24"/>
        </w:rPr>
        <w:t>Mada:</w:t>
      </w:r>
      <w:r w:rsidRPr="00191FE3">
        <w:rPr>
          <w:sz w:val="24"/>
          <w:szCs w:val="24"/>
        </w:rPr>
        <w:t xml:space="preserve"> Kusikiliza na Kuzungumza</w:t>
      </w:r>
    </w:p>
    <w:p w14:paraId="3EF16DE1" w14:textId="77777777" w:rsidR="00F81499" w:rsidRPr="00191FE3" w:rsidRDefault="00F81499" w:rsidP="00F81499">
      <w:pPr>
        <w:rPr>
          <w:sz w:val="24"/>
          <w:szCs w:val="24"/>
        </w:rPr>
      </w:pPr>
      <w:r w:rsidRPr="00191FE3">
        <w:rPr>
          <w:b/>
          <w:bCs/>
          <w:sz w:val="24"/>
          <w:szCs w:val="24"/>
        </w:rPr>
        <w:t>Mada Ndogo:</w:t>
      </w:r>
      <w:r w:rsidRPr="00191FE3">
        <w:rPr>
          <w:sz w:val="24"/>
          <w:szCs w:val="24"/>
        </w:rPr>
        <w:t xml:space="preserve"> Matamshi Bora: Silabi na Vitanzandimi - Sauti f/v, s/z</w:t>
      </w:r>
    </w:p>
    <w:p w14:paraId="4F111885" w14:textId="77777777" w:rsidR="00F81499" w:rsidRPr="00191FE3" w:rsidRDefault="00F81499" w:rsidP="00F81499">
      <w:pPr>
        <w:rPr>
          <w:sz w:val="24"/>
          <w:szCs w:val="24"/>
        </w:rPr>
      </w:pPr>
    </w:p>
    <w:p w14:paraId="5DE6809A" w14:textId="1BB1687A" w:rsidR="00F81499" w:rsidRPr="00191FE3" w:rsidRDefault="00F81499" w:rsidP="00F81499">
      <w:pPr>
        <w:rPr>
          <w:b/>
          <w:bCs/>
          <w:sz w:val="24"/>
          <w:szCs w:val="24"/>
        </w:rPr>
      </w:pPr>
      <w:r w:rsidRPr="00191FE3">
        <w:rPr>
          <w:b/>
          <w:bCs/>
          <w:sz w:val="24"/>
          <w:szCs w:val="24"/>
        </w:rPr>
        <w:t xml:space="preserve"> Matokeo Maalumu Yanayotarajiwa:</w:t>
      </w:r>
    </w:p>
    <w:p w14:paraId="6EE08F6D" w14:textId="77EE008E" w:rsidR="00F81499" w:rsidRPr="00191FE3" w:rsidRDefault="00E10B7E" w:rsidP="00E10B7E">
      <w:pPr>
        <w:tabs>
          <w:tab w:val="left" w:pos="6465"/>
        </w:tabs>
        <w:rPr>
          <w:b/>
          <w:bCs/>
          <w:sz w:val="24"/>
          <w:szCs w:val="24"/>
        </w:rPr>
      </w:pPr>
      <w:r w:rsidRPr="00191FE3">
        <w:rPr>
          <w:b/>
          <w:bCs/>
          <w:sz w:val="24"/>
          <w:szCs w:val="24"/>
        </w:rPr>
        <w:t xml:space="preserve">- </w:t>
      </w:r>
      <w:r w:rsidR="00F81499" w:rsidRPr="00191FE3">
        <w:rPr>
          <w:b/>
          <w:bCs/>
          <w:sz w:val="24"/>
          <w:szCs w:val="24"/>
        </w:rPr>
        <w:t>Kufikia mwisho wa mada ndogo, mwanafunzi aweze:</w:t>
      </w:r>
      <w:r w:rsidRPr="00191FE3">
        <w:rPr>
          <w:b/>
          <w:bCs/>
          <w:sz w:val="24"/>
          <w:szCs w:val="24"/>
        </w:rPr>
        <w:tab/>
      </w:r>
    </w:p>
    <w:p w14:paraId="37EB2FA0" w14:textId="0ABFE313" w:rsidR="00F81499" w:rsidRPr="00191FE3" w:rsidRDefault="00E10B7E" w:rsidP="00F81499">
      <w:pPr>
        <w:rPr>
          <w:sz w:val="24"/>
          <w:szCs w:val="24"/>
        </w:rPr>
      </w:pPr>
      <w:r w:rsidRPr="00191FE3">
        <w:rPr>
          <w:sz w:val="24"/>
          <w:szCs w:val="24"/>
        </w:rPr>
        <w:t>1.</w:t>
      </w:r>
      <w:r w:rsidR="00F81499" w:rsidRPr="00191FE3">
        <w:rPr>
          <w:sz w:val="24"/>
          <w:szCs w:val="24"/>
        </w:rPr>
        <w:t>Kutambua silabi zinazotokana na sauti zinazokaribiana katika maneno.</w:t>
      </w:r>
    </w:p>
    <w:p w14:paraId="548EDDAC" w14:textId="7C861111" w:rsidR="00F81499" w:rsidRPr="00191FE3" w:rsidRDefault="00E10B7E" w:rsidP="00F81499">
      <w:pPr>
        <w:rPr>
          <w:sz w:val="24"/>
          <w:szCs w:val="24"/>
        </w:rPr>
      </w:pPr>
      <w:r w:rsidRPr="00191FE3">
        <w:rPr>
          <w:sz w:val="24"/>
          <w:szCs w:val="24"/>
        </w:rPr>
        <w:t>2.</w:t>
      </w:r>
      <w:r w:rsidR="00F81499" w:rsidRPr="00191FE3">
        <w:rPr>
          <w:sz w:val="24"/>
          <w:szCs w:val="24"/>
        </w:rPr>
        <w:t xml:space="preserve"> Kutamka silabi zinazotokana na sauti zinazokaribiana kimatamshi.</w:t>
      </w:r>
    </w:p>
    <w:p w14:paraId="07DAF371" w14:textId="722E814F" w:rsidR="00F81499" w:rsidRPr="00191FE3" w:rsidRDefault="00E10B7E" w:rsidP="00F81499">
      <w:pPr>
        <w:rPr>
          <w:sz w:val="24"/>
          <w:szCs w:val="24"/>
        </w:rPr>
      </w:pPr>
      <w:r w:rsidRPr="00191FE3">
        <w:rPr>
          <w:sz w:val="24"/>
          <w:szCs w:val="24"/>
        </w:rPr>
        <w:t>3.</w:t>
      </w:r>
      <w:r w:rsidR="00F81499" w:rsidRPr="00191FE3">
        <w:rPr>
          <w:sz w:val="24"/>
          <w:szCs w:val="24"/>
        </w:rPr>
        <w:t xml:space="preserve"> Kuchangamkia kukariri vitanzandimi vinavyoundwa kwa silabi za sauti zinazokaribiana kimatamshi.</w:t>
      </w:r>
    </w:p>
    <w:p w14:paraId="75B9F55D" w14:textId="77777777" w:rsidR="00F81499" w:rsidRPr="00191FE3" w:rsidRDefault="00F81499" w:rsidP="00F81499">
      <w:pPr>
        <w:rPr>
          <w:sz w:val="24"/>
          <w:szCs w:val="24"/>
        </w:rPr>
      </w:pPr>
    </w:p>
    <w:p w14:paraId="7A06DD47" w14:textId="77777777" w:rsidR="00F81499" w:rsidRPr="00191FE3" w:rsidRDefault="00F81499" w:rsidP="00F81499">
      <w:pPr>
        <w:rPr>
          <w:b/>
          <w:bCs/>
          <w:sz w:val="24"/>
          <w:szCs w:val="24"/>
        </w:rPr>
      </w:pPr>
      <w:r w:rsidRPr="00191FE3">
        <w:rPr>
          <w:b/>
          <w:bCs/>
          <w:sz w:val="24"/>
          <w:szCs w:val="24"/>
        </w:rPr>
        <w:t>Maswali Dadisi:</w:t>
      </w:r>
    </w:p>
    <w:p w14:paraId="7463ED98" w14:textId="77777777" w:rsidR="00F81499" w:rsidRPr="00191FE3" w:rsidRDefault="00F81499" w:rsidP="00F81499">
      <w:pPr>
        <w:rPr>
          <w:sz w:val="24"/>
          <w:szCs w:val="24"/>
        </w:rPr>
      </w:pPr>
      <w:r w:rsidRPr="00191FE3">
        <w:rPr>
          <w:sz w:val="24"/>
          <w:szCs w:val="24"/>
        </w:rPr>
        <w:t>- Je, unajua maneno gani yenye silabi zinazokanganya kimatamshi?</w:t>
      </w:r>
    </w:p>
    <w:p w14:paraId="389EC35A" w14:textId="77777777" w:rsidR="00F81499" w:rsidRPr="00191FE3" w:rsidRDefault="00F81499" w:rsidP="00F81499">
      <w:pPr>
        <w:rPr>
          <w:sz w:val="24"/>
          <w:szCs w:val="24"/>
        </w:rPr>
      </w:pPr>
    </w:p>
    <w:p w14:paraId="3DB91329" w14:textId="77777777" w:rsidR="00F81499" w:rsidRPr="00191FE3" w:rsidRDefault="00F81499" w:rsidP="00F81499">
      <w:pPr>
        <w:rPr>
          <w:b/>
          <w:bCs/>
          <w:sz w:val="24"/>
          <w:szCs w:val="24"/>
        </w:rPr>
      </w:pPr>
      <w:r w:rsidRPr="00191FE3">
        <w:rPr>
          <w:b/>
          <w:bCs/>
          <w:sz w:val="24"/>
          <w:szCs w:val="24"/>
        </w:rPr>
        <w:t>Nyenzo:</w:t>
      </w:r>
    </w:p>
    <w:p w14:paraId="0020DFF8" w14:textId="77777777" w:rsidR="00F81499" w:rsidRPr="00191FE3" w:rsidRDefault="00F81499" w:rsidP="00F81499">
      <w:pPr>
        <w:rPr>
          <w:sz w:val="24"/>
          <w:szCs w:val="24"/>
        </w:rPr>
      </w:pPr>
      <w:r w:rsidRPr="00191FE3">
        <w:rPr>
          <w:sz w:val="24"/>
          <w:szCs w:val="24"/>
        </w:rPr>
        <w:t>- Chati, michoro na picha.</w:t>
      </w:r>
    </w:p>
    <w:p w14:paraId="083CD8EE" w14:textId="77777777" w:rsidR="00F81499" w:rsidRPr="00191FE3" w:rsidRDefault="00F81499" w:rsidP="00F81499">
      <w:pPr>
        <w:rPr>
          <w:sz w:val="24"/>
          <w:szCs w:val="24"/>
          <w:lang w:val="de-DE"/>
        </w:rPr>
      </w:pPr>
      <w:r w:rsidRPr="00191FE3">
        <w:rPr>
          <w:sz w:val="24"/>
          <w:szCs w:val="24"/>
          <w:lang w:val="de-DE"/>
        </w:rPr>
        <w:t>- Mgeni mwalikwa (mwalimu mwingine au mtaalamu wa lugha).</w:t>
      </w:r>
    </w:p>
    <w:p w14:paraId="215ADFE8" w14:textId="77777777" w:rsidR="00F81499" w:rsidRPr="00191FE3" w:rsidRDefault="00F81499" w:rsidP="00F81499">
      <w:pPr>
        <w:rPr>
          <w:sz w:val="24"/>
          <w:szCs w:val="24"/>
          <w:lang w:val="de-DE"/>
        </w:rPr>
      </w:pPr>
      <w:r w:rsidRPr="00191FE3">
        <w:rPr>
          <w:sz w:val="24"/>
          <w:szCs w:val="24"/>
          <w:lang w:val="de-DE"/>
        </w:rPr>
        <w:t>- Vifaa vya kidijitali (kompyuta, vidio, sauti).</w:t>
      </w:r>
    </w:p>
    <w:p w14:paraId="364C8709" w14:textId="77777777" w:rsidR="00F81499" w:rsidRPr="00191FE3" w:rsidRDefault="00F81499" w:rsidP="00F81499">
      <w:pPr>
        <w:rPr>
          <w:sz w:val="24"/>
          <w:szCs w:val="24"/>
          <w:lang w:val="de-DE"/>
        </w:rPr>
      </w:pPr>
      <w:r w:rsidRPr="00191FE3">
        <w:rPr>
          <w:sz w:val="24"/>
          <w:szCs w:val="24"/>
          <w:lang w:val="de-DE"/>
        </w:rPr>
        <w:t>- Kapu la maneno.</w:t>
      </w:r>
    </w:p>
    <w:p w14:paraId="30E544F7" w14:textId="77777777" w:rsidR="00F81499" w:rsidRPr="00191FE3" w:rsidRDefault="00F81499" w:rsidP="00F81499">
      <w:pPr>
        <w:rPr>
          <w:sz w:val="24"/>
          <w:szCs w:val="24"/>
          <w:lang w:val="de-DE"/>
        </w:rPr>
      </w:pPr>
      <w:r w:rsidRPr="00191FE3">
        <w:rPr>
          <w:sz w:val="24"/>
          <w:szCs w:val="24"/>
          <w:lang w:val="de-DE"/>
        </w:rPr>
        <w:t>- Vitabu mbalimbali (KLB Kiswahili UK1-3).</w:t>
      </w:r>
    </w:p>
    <w:p w14:paraId="66938E0C" w14:textId="77777777" w:rsidR="00F81499" w:rsidRPr="00191FE3" w:rsidRDefault="00F81499" w:rsidP="00F81499">
      <w:pPr>
        <w:rPr>
          <w:sz w:val="24"/>
          <w:szCs w:val="24"/>
          <w:lang w:val="de-DE"/>
        </w:rPr>
      </w:pPr>
    </w:p>
    <w:p w14:paraId="092B31A6" w14:textId="7D23B15A" w:rsidR="00F81499" w:rsidRPr="00191FE3" w:rsidRDefault="00F81499" w:rsidP="00F81499">
      <w:pPr>
        <w:rPr>
          <w:b/>
          <w:bCs/>
          <w:sz w:val="24"/>
          <w:szCs w:val="24"/>
          <w:lang w:val="de-DE"/>
        </w:rPr>
      </w:pPr>
      <w:r w:rsidRPr="00191FE3">
        <w:rPr>
          <w:b/>
          <w:bCs/>
          <w:sz w:val="24"/>
          <w:szCs w:val="24"/>
          <w:lang w:val="de-DE"/>
        </w:rPr>
        <w:t>Mpangilio wa Somo:</w:t>
      </w:r>
    </w:p>
    <w:p w14:paraId="591C69EC" w14:textId="60484407" w:rsidR="00F81499" w:rsidRPr="00191FE3" w:rsidRDefault="00F81499" w:rsidP="00F81499">
      <w:pPr>
        <w:rPr>
          <w:b/>
          <w:bCs/>
          <w:sz w:val="24"/>
          <w:szCs w:val="24"/>
          <w:lang w:val="de-DE"/>
        </w:rPr>
      </w:pPr>
      <w:r w:rsidRPr="00191FE3">
        <w:rPr>
          <w:b/>
          <w:bCs/>
          <w:sz w:val="24"/>
          <w:szCs w:val="24"/>
          <w:lang w:val="de-DE"/>
        </w:rPr>
        <w:lastRenderedPageBreak/>
        <w:t xml:space="preserve"> Utangulizi (Dakika </w:t>
      </w:r>
      <w:r w:rsidR="00E10B7E" w:rsidRPr="00191FE3">
        <w:rPr>
          <w:b/>
          <w:bCs/>
          <w:sz w:val="24"/>
          <w:szCs w:val="24"/>
          <w:lang w:val="de-DE"/>
        </w:rPr>
        <w:t>5</w:t>
      </w:r>
      <w:r w:rsidRPr="00191FE3">
        <w:rPr>
          <w:b/>
          <w:bCs/>
          <w:sz w:val="24"/>
          <w:szCs w:val="24"/>
          <w:lang w:val="de-DE"/>
        </w:rPr>
        <w:t>)</w:t>
      </w:r>
      <w:r w:rsidR="00E10B7E" w:rsidRPr="00191FE3">
        <w:rPr>
          <w:b/>
          <w:bCs/>
          <w:sz w:val="24"/>
          <w:szCs w:val="24"/>
          <w:lang w:val="de-DE"/>
        </w:rPr>
        <w:t>:</w:t>
      </w:r>
    </w:p>
    <w:p w14:paraId="32185A8D" w14:textId="77777777" w:rsidR="00F81499" w:rsidRPr="00191FE3" w:rsidRDefault="00F81499" w:rsidP="00F81499">
      <w:pPr>
        <w:rPr>
          <w:sz w:val="24"/>
          <w:szCs w:val="24"/>
          <w:lang w:val="de-DE"/>
        </w:rPr>
      </w:pPr>
      <w:r w:rsidRPr="00191FE3">
        <w:rPr>
          <w:sz w:val="24"/>
          <w:szCs w:val="24"/>
          <w:lang w:val="de-DE"/>
        </w:rPr>
        <w:t>- Kumbusha somo lililopita kuhusu umuhimu wa matamshi sahihi.</w:t>
      </w:r>
    </w:p>
    <w:p w14:paraId="6B56A890" w14:textId="77777777" w:rsidR="00F81499" w:rsidRPr="00191FE3" w:rsidRDefault="00F81499" w:rsidP="00F81499">
      <w:pPr>
        <w:rPr>
          <w:sz w:val="24"/>
          <w:szCs w:val="24"/>
          <w:lang w:val="de-DE"/>
        </w:rPr>
      </w:pPr>
      <w:r w:rsidRPr="00191FE3">
        <w:rPr>
          <w:sz w:val="24"/>
          <w:szCs w:val="24"/>
          <w:lang w:val="de-DE"/>
        </w:rPr>
        <w:t>- Waongoze wanafunzi kusoma na kujadili maudhui husika kutoka kwa rasilimali za kujifunza.</w:t>
      </w:r>
    </w:p>
    <w:p w14:paraId="768D983E" w14:textId="77777777" w:rsidR="00F81499" w:rsidRPr="00191FE3" w:rsidRDefault="00F81499" w:rsidP="00F81499">
      <w:pPr>
        <w:rPr>
          <w:sz w:val="24"/>
          <w:szCs w:val="24"/>
          <w:lang w:val="de-DE"/>
        </w:rPr>
      </w:pPr>
      <w:r w:rsidRPr="00191FE3">
        <w:rPr>
          <w:sz w:val="24"/>
          <w:szCs w:val="24"/>
          <w:lang w:val="de-DE"/>
        </w:rPr>
        <w:t>- Eleza umuhimu wa kutambua na kutamka silabi zinazohusiana na sauti f/v na s/z.</w:t>
      </w:r>
    </w:p>
    <w:p w14:paraId="31166D26" w14:textId="77777777" w:rsidR="00F81499" w:rsidRPr="00191FE3" w:rsidRDefault="00F81499" w:rsidP="00F81499">
      <w:pPr>
        <w:rPr>
          <w:sz w:val="24"/>
          <w:szCs w:val="24"/>
          <w:lang w:val="de-DE"/>
        </w:rPr>
      </w:pPr>
    </w:p>
    <w:p w14:paraId="44661090" w14:textId="33C4004C" w:rsidR="00F81499" w:rsidRPr="00191FE3" w:rsidRDefault="00F81499" w:rsidP="00F81499">
      <w:pPr>
        <w:rPr>
          <w:b/>
          <w:bCs/>
          <w:sz w:val="24"/>
          <w:szCs w:val="24"/>
        </w:rPr>
      </w:pPr>
      <w:r w:rsidRPr="00191FE3">
        <w:rPr>
          <w:b/>
          <w:bCs/>
          <w:sz w:val="24"/>
          <w:szCs w:val="24"/>
        </w:rPr>
        <w:t xml:space="preserve"> Utaratibu Wa Somo</w:t>
      </w:r>
      <w:r w:rsidR="00E10B7E" w:rsidRPr="00191FE3">
        <w:rPr>
          <w:b/>
          <w:bCs/>
          <w:sz w:val="24"/>
          <w:szCs w:val="24"/>
        </w:rPr>
        <w:t xml:space="preserve"> (Dakika 25):</w:t>
      </w:r>
    </w:p>
    <w:p w14:paraId="1A964246" w14:textId="77777777" w:rsidR="00F81499" w:rsidRPr="00191FE3" w:rsidRDefault="00F81499" w:rsidP="00F81499">
      <w:pPr>
        <w:rPr>
          <w:sz w:val="24"/>
          <w:szCs w:val="24"/>
        </w:rPr>
      </w:pPr>
    </w:p>
    <w:p w14:paraId="117948BB" w14:textId="6082E8A0" w:rsidR="00F81499" w:rsidRPr="00191FE3" w:rsidRDefault="00F81499" w:rsidP="00F81499">
      <w:pPr>
        <w:rPr>
          <w:sz w:val="24"/>
          <w:szCs w:val="24"/>
        </w:rPr>
      </w:pPr>
      <w:r w:rsidRPr="00191FE3">
        <w:rPr>
          <w:b/>
          <w:bCs/>
          <w:sz w:val="24"/>
          <w:szCs w:val="24"/>
        </w:rPr>
        <w:t>Hatua ya 1:</w:t>
      </w:r>
      <w:r w:rsidRPr="00191FE3">
        <w:rPr>
          <w:sz w:val="24"/>
          <w:szCs w:val="24"/>
        </w:rPr>
        <w:t xml:space="preserve"> Utambulisho wa Silabi </w:t>
      </w:r>
    </w:p>
    <w:p w14:paraId="74E7E47A" w14:textId="77777777" w:rsidR="00F81499" w:rsidRPr="00191FE3" w:rsidRDefault="00F81499" w:rsidP="00F81499">
      <w:pPr>
        <w:rPr>
          <w:sz w:val="24"/>
          <w:szCs w:val="24"/>
        </w:rPr>
      </w:pPr>
      <w:r w:rsidRPr="00191FE3">
        <w:rPr>
          <w:sz w:val="24"/>
          <w:szCs w:val="24"/>
        </w:rPr>
        <w:t>- Mwalimu aonyeshe maneno kadhaa ambayo yana silabi ambazo zina sauti f/v na s/z.</w:t>
      </w:r>
    </w:p>
    <w:p w14:paraId="7F352583" w14:textId="77777777" w:rsidR="00F81499" w:rsidRPr="00191FE3" w:rsidRDefault="00F81499" w:rsidP="00F81499">
      <w:pPr>
        <w:rPr>
          <w:sz w:val="24"/>
          <w:szCs w:val="24"/>
        </w:rPr>
      </w:pPr>
      <w:r w:rsidRPr="00191FE3">
        <w:rPr>
          <w:sz w:val="24"/>
          <w:szCs w:val="24"/>
        </w:rPr>
        <w:t>- Wanafunzi watambue na kuandika maneno hayo kwenye karatasi zao.</w:t>
      </w:r>
    </w:p>
    <w:p w14:paraId="34ED02E9" w14:textId="77777777" w:rsidR="00F81499" w:rsidRPr="00191FE3" w:rsidRDefault="00F81499" w:rsidP="00F81499">
      <w:pPr>
        <w:rPr>
          <w:sz w:val="24"/>
          <w:szCs w:val="24"/>
        </w:rPr>
      </w:pPr>
    </w:p>
    <w:p w14:paraId="039562EA" w14:textId="76CBC3A2" w:rsidR="00F81499" w:rsidRPr="00191FE3" w:rsidRDefault="00F81499" w:rsidP="00F81499">
      <w:pPr>
        <w:rPr>
          <w:sz w:val="24"/>
          <w:szCs w:val="24"/>
        </w:rPr>
      </w:pPr>
      <w:r w:rsidRPr="00191FE3">
        <w:rPr>
          <w:b/>
          <w:bCs/>
          <w:sz w:val="24"/>
          <w:szCs w:val="24"/>
        </w:rPr>
        <w:t>Hatua ya 2:</w:t>
      </w:r>
      <w:r w:rsidRPr="00191FE3">
        <w:rPr>
          <w:sz w:val="24"/>
          <w:szCs w:val="24"/>
        </w:rPr>
        <w:t xml:space="preserve"> Matamshi Bora </w:t>
      </w:r>
    </w:p>
    <w:p w14:paraId="15005C50" w14:textId="77777777" w:rsidR="00F81499" w:rsidRPr="00191FE3" w:rsidRDefault="00F81499" w:rsidP="00F81499">
      <w:pPr>
        <w:rPr>
          <w:sz w:val="24"/>
          <w:szCs w:val="24"/>
        </w:rPr>
      </w:pPr>
      <w:r w:rsidRPr="00191FE3">
        <w:rPr>
          <w:sz w:val="24"/>
          <w:szCs w:val="24"/>
        </w:rPr>
        <w:t>- Mwalimu atatamka sauti f/v na s/z katika maneno yaliyotajwa awali.</w:t>
      </w:r>
    </w:p>
    <w:p w14:paraId="49E23078" w14:textId="77777777" w:rsidR="00F81499" w:rsidRPr="00191FE3" w:rsidRDefault="00F81499" w:rsidP="00F81499">
      <w:pPr>
        <w:rPr>
          <w:sz w:val="24"/>
          <w:szCs w:val="24"/>
        </w:rPr>
      </w:pPr>
      <w:r w:rsidRPr="00191FE3">
        <w:rPr>
          <w:sz w:val="24"/>
          <w:szCs w:val="24"/>
        </w:rPr>
        <w:t>- Wanafunzi watakumbusha matamshi hayo kwa kushiriki katika mchezo wa kujifananisha (mwanachama mmoja akitamka, wengine wanajibu kwa sauti sawa).</w:t>
      </w:r>
    </w:p>
    <w:p w14:paraId="056A4968" w14:textId="77777777" w:rsidR="00F81499" w:rsidRPr="00191FE3" w:rsidRDefault="00F81499" w:rsidP="00F81499">
      <w:pPr>
        <w:rPr>
          <w:sz w:val="24"/>
          <w:szCs w:val="24"/>
        </w:rPr>
      </w:pPr>
    </w:p>
    <w:p w14:paraId="598EDE24" w14:textId="32532E0B" w:rsidR="00F81499" w:rsidRPr="00191FE3" w:rsidRDefault="00F81499" w:rsidP="00F81499">
      <w:pPr>
        <w:rPr>
          <w:sz w:val="24"/>
          <w:szCs w:val="24"/>
        </w:rPr>
      </w:pPr>
      <w:r w:rsidRPr="00191FE3">
        <w:rPr>
          <w:b/>
          <w:bCs/>
          <w:sz w:val="24"/>
          <w:szCs w:val="24"/>
        </w:rPr>
        <w:t>Hatua ya 3:</w:t>
      </w:r>
      <w:r w:rsidRPr="00191FE3">
        <w:rPr>
          <w:sz w:val="24"/>
          <w:szCs w:val="24"/>
        </w:rPr>
        <w:t xml:space="preserve"> Uundaji wa Vitanzandimi </w:t>
      </w:r>
    </w:p>
    <w:p w14:paraId="58ECF03B" w14:textId="77777777" w:rsidR="00F81499" w:rsidRPr="00191FE3" w:rsidRDefault="00F81499" w:rsidP="00F81499">
      <w:pPr>
        <w:rPr>
          <w:sz w:val="24"/>
          <w:szCs w:val="24"/>
        </w:rPr>
      </w:pPr>
      <w:r w:rsidRPr="00191FE3">
        <w:rPr>
          <w:sz w:val="24"/>
          <w:szCs w:val="24"/>
        </w:rPr>
        <w:t>- Wanafunzi watachambua maneno na kuunda vitanzandimi kwa kutumia silabi za sauti zinazokaribiana (f/v na s/z).</w:t>
      </w:r>
    </w:p>
    <w:p w14:paraId="14C8E985" w14:textId="77777777" w:rsidR="00F81499" w:rsidRPr="00191FE3" w:rsidRDefault="00F81499" w:rsidP="00F81499">
      <w:pPr>
        <w:rPr>
          <w:sz w:val="24"/>
          <w:szCs w:val="24"/>
        </w:rPr>
      </w:pPr>
      <w:r w:rsidRPr="00191FE3">
        <w:rPr>
          <w:sz w:val="24"/>
          <w:szCs w:val="24"/>
        </w:rPr>
        <w:t>- Kila mwanafunzi atashiriki kwa kuwasilisha vitanzandimi vilivyoundwa mbele ya darasa.</w:t>
      </w:r>
    </w:p>
    <w:p w14:paraId="7AB33DDF" w14:textId="77777777" w:rsidR="00F81499" w:rsidRPr="00191FE3" w:rsidRDefault="00F81499" w:rsidP="00F81499">
      <w:pPr>
        <w:rPr>
          <w:sz w:val="24"/>
          <w:szCs w:val="24"/>
        </w:rPr>
      </w:pPr>
    </w:p>
    <w:p w14:paraId="49599ACF" w14:textId="53066D22" w:rsidR="00F81499" w:rsidRPr="00191FE3" w:rsidRDefault="00F81499" w:rsidP="00F81499">
      <w:pPr>
        <w:rPr>
          <w:sz w:val="24"/>
          <w:szCs w:val="24"/>
        </w:rPr>
      </w:pPr>
      <w:r w:rsidRPr="00191FE3">
        <w:rPr>
          <w:b/>
          <w:bCs/>
          <w:sz w:val="24"/>
          <w:szCs w:val="24"/>
        </w:rPr>
        <w:t>Hatua ya 4:</w:t>
      </w:r>
      <w:r w:rsidRPr="00191FE3">
        <w:rPr>
          <w:sz w:val="24"/>
          <w:szCs w:val="24"/>
        </w:rPr>
        <w:t xml:space="preserve"> Kujifunza kwa Pamoja </w:t>
      </w:r>
    </w:p>
    <w:p w14:paraId="0D94C85A" w14:textId="77777777" w:rsidR="00F81499" w:rsidRPr="00191FE3" w:rsidRDefault="00F81499" w:rsidP="00F81499">
      <w:pPr>
        <w:rPr>
          <w:sz w:val="24"/>
          <w:szCs w:val="24"/>
        </w:rPr>
      </w:pPr>
      <w:r w:rsidRPr="00191FE3">
        <w:rPr>
          <w:sz w:val="24"/>
          <w:szCs w:val="24"/>
        </w:rPr>
        <w:t>- Kundi dogo la wanafunzi litaunda mashairi au hadithi fupi ambazo zinajumuisha maneno yenye silabi zinazokaribiana.</w:t>
      </w:r>
    </w:p>
    <w:p w14:paraId="0E8F1469" w14:textId="38959D2D" w:rsidR="00F81499" w:rsidRPr="00191FE3" w:rsidRDefault="00F81499" w:rsidP="00F81499">
      <w:pPr>
        <w:rPr>
          <w:sz w:val="24"/>
          <w:szCs w:val="24"/>
        </w:rPr>
      </w:pPr>
      <w:r w:rsidRPr="00191FE3">
        <w:rPr>
          <w:sz w:val="24"/>
          <w:szCs w:val="24"/>
        </w:rPr>
        <w:t>- Wanafunzi watashiriki mashairi yao na darasa kwa sauti, wakitilia mkazo matamshi sahihi.</w:t>
      </w:r>
    </w:p>
    <w:p w14:paraId="220EC947" w14:textId="5EBB896F" w:rsidR="00F81499" w:rsidRPr="00191FE3" w:rsidRDefault="00F81499" w:rsidP="00F81499">
      <w:pPr>
        <w:rPr>
          <w:b/>
          <w:bCs/>
          <w:sz w:val="24"/>
          <w:szCs w:val="24"/>
        </w:rPr>
      </w:pPr>
      <w:r w:rsidRPr="00191FE3">
        <w:rPr>
          <w:b/>
          <w:bCs/>
          <w:sz w:val="24"/>
          <w:szCs w:val="24"/>
        </w:rPr>
        <w:lastRenderedPageBreak/>
        <w:t>Hitimisho (Dakika 5)</w:t>
      </w:r>
      <w:r w:rsidR="00E10B7E" w:rsidRPr="00191FE3">
        <w:rPr>
          <w:b/>
          <w:bCs/>
          <w:sz w:val="24"/>
          <w:szCs w:val="24"/>
        </w:rPr>
        <w:t>:</w:t>
      </w:r>
    </w:p>
    <w:p w14:paraId="2C4C670F" w14:textId="77777777" w:rsidR="00F81499" w:rsidRPr="00191FE3" w:rsidRDefault="00F81499" w:rsidP="00F81499">
      <w:pPr>
        <w:rPr>
          <w:sz w:val="24"/>
          <w:szCs w:val="24"/>
        </w:rPr>
      </w:pPr>
      <w:r w:rsidRPr="00191FE3">
        <w:rPr>
          <w:sz w:val="24"/>
          <w:szCs w:val="24"/>
        </w:rPr>
        <w:t>- Eleza kwa muhtasari hoja kuu na malengo ya kujifunza yaliyofikiwa wakati wa somo.</w:t>
      </w:r>
    </w:p>
    <w:p w14:paraId="0A1A821E" w14:textId="77777777" w:rsidR="00F81499" w:rsidRPr="00191FE3" w:rsidRDefault="00F81499" w:rsidP="00F81499">
      <w:pPr>
        <w:rPr>
          <w:sz w:val="24"/>
          <w:szCs w:val="24"/>
        </w:rPr>
      </w:pPr>
      <w:r w:rsidRPr="00191FE3">
        <w:rPr>
          <w:sz w:val="24"/>
          <w:szCs w:val="24"/>
        </w:rPr>
        <w:t>- Fanya shughuli fupi ya ushirikiano (wanafunzi kufunika masikio na kujaribu kutamka maneno yaliyotajwa).</w:t>
      </w:r>
    </w:p>
    <w:p w14:paraId="35FE804E" w14:textId="77777777" w:rsidR="00F81499" w:rsidRPr="00191FE3" w:rsidRDefault="00F81499" w:rsidP="00F81499">
      <w:pPr>
        <w:rPr>
          <w:sz w:val="24"/>
          <w:szCs w:val="24"/>
        </w:rPr>
      </w:pPr>
      <w:r w:rsidRPr="00191FE3">
        <w:rPr>
          <w:sz w:val="24"/>
          <w:szCs w:val="24"/>
        </w:rPr>
        <w:t>- Waandae wanafunzi kwa kipindi kijacho kwa kutoa muhtasari wa mada zijazo au maswali ya kuzingatia, kama vile: "Ni faida gani za matamshi sahihi katika mawasiliano?"</w:t>
      </w:r>
    </w:p>
    <w:p w14:paraId="7F8D0E25" w14:textId="77777777" w:rsidR="00F81499" w:rsidRPr="00191FE3" w:rsidRDefault="00F81499" w:rsidP="00F81499">
      <w:pPr>
        <w:rPr>
          <w:sz w:val="24"/>
          <w:szCs w:val="24"/>
        </w:rPr>
      </w:pPr>
    </w:p>
    <w:p w14:paraId="61648B2A" w14:textId="77777777" w:rsidR="00F81499" w:rsidRPr="00191FE3" w:rsidRDefault="00F81499" w:rsidP="00F81499">
      <w:pPr>
        <w:rPr>
          <w:b/>
          <w:bCs/>
          <w:sz w:val="24"/>
          <w:szCs w:val="24"/>
        </w:rPr>
      </w:pPr>
      <w:r w:rsidRPr="00191FE3">
        <w:rPr>
          <w:b/>
          <w:bCs/>
          <w:sz w:val="24"/>
          <w:szCs w:val="24"/>
        </w:rPr>
        <w:t>Shughuli za Ziada:</w:t>
      </w:r>
    </w:p>
    <w:p w14:paraId="693BAF7C" w14:textId="4AD59143" w:rsidR="00F81499" w:rsidRPr="00191FE3" w:rsidRDefault="00E10B7E" w:rsidP="00F81499">
      <w:pPr>
        <w:rPr>
          <w:sz w:val="24"/>
          <w:szCs w:val="24"/>
        </w:rPr>
      </w:pPr>
      <w:r w:rsidRPr="00191FE3">
        <w:rPr>
          <w:sz w:val="24"/>
          <w:szCs w:val="24"/>
        </w:rPr>
        <w:t>-</w:t>
      </w:r>
      <w:r w:rsidR="00F81499" w:rsidRPr="00191FE3">
        <w:rPr>
          <w:sz w:val="24"/>
          <w:szCs w:val="24"/>
        </w:rPr>
        <w:t xml:space="preserve"> Mchezo wa Sauti: Wanafunzi wanaweza kugawanywa katika makundi na kushindana kutamka maneno yenye sauti f/v na s/z kwa ufasaha zaidi.</w:t>
      </w:r>
    </w:p>
    <w:p w14:paraId="31C81119" w14:textId="745AD50B" w:rsidR="00F81499" w:rsidRPr="00191FE3" w:rsidRDefault="00E10B7E" w:rsidP="00F81499">
      <w:pPr>
        <w:rPr>
          <w:sz w:val="24"/>
          <w:szCs w:val="24"/>
        </w:rPr>
      </w:pPr>
      <w:r w:rsidRPr="00191FE3">
        <w:rPr>
          <w:sz w:val="24"/>
          <w:szCs w:val="24"/>
        </w:rPr>
        <w:t>-</w:t>
      </w:r>
      <w:r w:rsidR="00F81499" w:rsidRPr="00191FE3">
        <w:rPr>
          <w:sz w:val="24"/>
          <w:szCs w:val="24"/>
        </w:rPr>
        <w:t xml:space="preserve"> Uchambuzi wa Video: Kuangalia video fupi inayofundisha matamshi sahihi na kujadili miongoni mwao.</w:t>
      </w:r>
    </w:p>
    <w:p w14:paraId="6344B8E2" w14:textId="62E9F05F" w:rsidR="00F81499" w:rsidRPr="00191FE3" w:rsidRDefault="00E10B7E" w:rsidP="00F81499">
      <w:pPr>
        <w:rPr>
          <w:sz w:val="24"/>
          <w:szCs w:val="24"/>
        </w:rPr>
      </w:pPr>
      <w:r w:rsidRPr="00191FE3">
        <w:rPr>
          <w:sz w:val="24"/>
          <w:szCs w:val="24"/>
        </w:rPr>
        <w:t>-</w:t>
      </w:r>
      <w:r w:rsidR="00F81499" w:rsidRPr="00191FE3">
        <w:rPr>
          <w:sz w:val="24"/>
          <w:szCs w:val="24"/>
        </w:rPr>
        <w:t xml:space="preserve"> Mwandiko wa Vitabu: Kila mwanafunzi aandike kifungu kidogo kinachojumuisha maneno yenye silabi za sauti zinazokaribiana na kutamka mbele ya darasa.</w:t>
      </w:r>
    </w:p>
    <w:p w14:paraId="5E7596E8" w14:textId="77777777" w:rsidR="00F81499" w:rsidRPr="00191FE3" w:rsidRDefault="00F81499" w:rsidP="00F81499">
      <w:pPr>
        <w:rPr>
          <w:sz w:val="24"/>
          <w:szCs w:val="24"/>
        </w:rPr>
      </w:pPr>
    </w:p>
    <w:p w14:paraId="6AD32831" w14:textId="77777777" w:rsidR="00E10B7E" w:rsidRPr="00191FE3" w:rsidRDefault="00E10B7E" w:rsidP="00F81499">
      <w:pPr>
        <w:rPr>
          <w:sz w:val="24"/>
          <w:szCs w:val="24"/>
        </w:rPr>
      </w:pPr>
    </w:p>
    <w:p w14:paraId="5D755D9E" w14:textId="77777777" w:rsidR="00E10B7E" w:rsidRPr="00191FE3" w:rsidRDefault="00E10B7E" w:rsidP="00F81499">
      <w:pPr>
        <w:rPr>
          <w:sz w:val="24"/>
          <w:szCs w:val="24"/>
        </w:rPr>
      </w:pPr>
    </w:p>
    <w:p w14:paraId="602B3632" w14:textId="77777777" w:rsidR="00F81499" w:rsidRPr="00191FE3" w:rsidRDefault="00F81499" w:rsidP="00F81499">
      <w:pPr>
        <w:rPr>
          <w:b/>
          <w:bCs/>
          <w:sz w:val="24"/>
          <w:szCs w:val="24"/>
        </w:rPr>
      </w:pPr>
      <w:r w:rsidRPr="00191FE3">
        <w:rPr>
          <w:b/>
          <w:bCs/>
          <w:sz w:val="24"/>
          <w:szCs w:val="24"/>
        </w:rPr>
        <w:t>Kujitathmini kwa Mwalimu:</w:t>
      </w:r>
    </w:p>
    <w:p w14:paraId="1357FBBF" w14:textId="77777777" w:rsidR="00F81499" w:rsidRPr="00191FE3" w:rsidRDefault="00F81499" w:rsidP="00F81499">
      <w:pPr>
        <w:rPr>
          <w:sz w:val="24"/>
          <w:szCs w:val="24"/>
        </w:rPr>
      </w:pPr>
    </w:p>
    <w:p w14:paraId="04471265" w14:textId="77777777" w:rsidR="00F81499" w:rsidRPr="00191FE3" w:rsidRDefault="00F81499" w:rsidP="00F81499">
      <w:pPr>
        <w:rPr>
          <w:sz w:val="24"/>
          <w:szCs w:val="24"/>
        </w:rPr>
      </w:pPr>
    </w:p>
    <w:p w14:paraId="552B4466" w14:textId="77777777" w:rsidR="00F81499" w:rsidRPr="00191FE3" w:rsidRDefault="00F81499" w:rsidP="00F81499">
      <w:pPr>
        <w:rPr>
          <w:sz w:val="24"/>
          <w:szCs w:val="24"/>
        </w:rPr>
      </w:pPr>
    </w:p>
    <w:p w14:paraId="306E8088" w14:textId="77777777" w:rsidR="00F81499" w:rsidRPr="00191FE3" w:rsidRDefault="00F81499" w:rsidP="00F81499">
      <w:pPr>
        <w:rPr>
          <w:sz w:val="24"/>
          <w:szCs w:val="24"/>
        </w:rPr>
      </w:pPr>
    </w:p>
    <w:p w14:paraId="00F0A8C5" w14:textId="77777777" w:rsidR="00F81499" w:rsidRPr="00191FE3" w:rsidRDefault="00F81499" w:rsidP="00F81499">
      <w:pPr>
        <w:rPr>
          <w:sz w:val="24"/>
          <w:szCs w:val="24"/>
        </w:rPr>
      </w:pPr>
    </w:p>
    <w:p w14:paraId="74589E54" w14:textId="77777777" w:rsidR="00F81499" w:rsidRPr="00191FE3" w:rsidRDefault="00F81499" w:rsidP="00F81499">
      <w:pPr>
        <w:rPr>
          <w:sz w:val="24"/>
          <w:szCs w:val="24"/>
        </w:rPr>
      </w:pPr>
    </w:p>
    <w:p w14:paraId="51DCF029" w14:textId="77777777" w:rsidR="00E10B7E" w:rsidRPr="00191FE3" w:rsidRDefault="00E10B7E" w:rsidP="00F814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81499" w:rsidRPr="00191FE3" w14:paraId="6C664654" w14:textId="77777777" w:rsidTr="00DB5190">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68C6EA" w14:textId="77777777" w:rsidR="00F81499" w:rsidRPr="00191FE3" w:rsidRDefault="00F81499" w:rsidP="00DB5190">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4AA3D6E6" w14:textId="77777777" w:rsidR="00F81499" w:rsidRPr="00191FE3" w:rsidRDefault="00F81499" w:rsidP="00DB5190">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A7811DF" w14:textId="77777777" w:rsidR="00F81499" w:rsidRPr="00191FE3" w:rsidRDefault="00F81499" w:rsidP="00DB5190">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B524319" w14:textId="77777777" w:rsidR="00F81499" w:rsidRPr="00191FE3" w:rsidRDefault="00F81499" w:rsidP="00DB5190">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DE4DA91" w14:textId="77777777" w:rsidR="00F81499" w:rsidRPr="00191FE3" w:rsidRDefault="00F81499" w:rsidP="00DB5190">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FA1C744" w14:textId="77777777" w:rsidR="00F81499" w:rsidRPr="00191FE3" w:rsidRDefault="00F81499" w:rsidP="00DB5190">
            <w:pPr>
              <w:rPr>
                <w:b/>
                <w:bCs/>
                <w:sz w:val="24"/>
                <w:szCs w:val="24"/>
              </w:rPr>
            </w:pPr>
            <w:r w:rsidRPr="00191FE3">
              <w:rPr>
                <w:b/>
                <w:bCs/>
                <w:sz w:val="24"/>
                <w:szCs w:val="24"/>
              </w:rPr>
              <w:t>IDADI</w:t>
            </w:r>
          </w:p>
        </w:tc>
      </w:tr>
      <w:tr w:rsidR="00F81499" w:rsidRPr="00191FE3" w14:paraId="1E333A54" w14:textId="77777777" w:rsidTr="00DB5190">
        <w:trPr>
          <w:trHeight w:val="184"/>
        </w:trPr>
        <w:tc>
          <w:tcPr>
            <w:tcW w:w="1472" w:type="dxa"/>
            <w:tcBorders>
              <w:top w:val="single" w:sz="4" w:space="0" w:color="auto"/>
              <w:left w:val="single" w:sz="4" w:space="0" w:color="auto"/>
              <w:bottom w:val="single" w:sz="4" w:space="0" w:color="auto"/>
              <w:right w:val="single" w:sz="4" w:space="0" w:color="auto"/>
            </w:tcBorders>
          </w:tcPr>
          <w:p w14:paraId="2AA5016C" w14:textId="77777777" w:rsidR="00F81499" w:rsidRPr="00191FE3" w:rsidRDefault="00F81499" w:rsidP="00DB51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7345E49" w14:textId="77777777" w:rsidR="00F81499" w:rsidRPr="00191FE3" w:rsidRDefault="00F81499" w:rsidP="00DB5190">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4F11C606" w14:textId="77777777" w:rsidR="00F81499" w:rsidRPr="00191FE3" w:rsidRDefault="00F81499" w:rsidP="00DB5190">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7E6B429" w14:textId="77777777" w:rsidR="00F81499" w:rsidRPr="00191FE3" w:rsidRDefault="00F81499" w:rsidP="00DB51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89A7CE2" w14:textId="77777777" w:rsidR="00F81499" w:rsidRPr="00191FE3" w:rsidRDefault="00F81499" w:rsidP="00DB51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9B5CAD6" w14:textId="77777777" w:rsidR="00F81499" w:rsidRPr="00191FE3" w:rsidRDefault="00F81499" w:rsidP="00DB5190">
            <w:pPr>
              <w:rPr>
                <w:b/>
                <w:bCs/>
                <w:sz w:val="24"/>
                <w:szCs w:val="24"/>
              </w:rPr>
            </w:pPr>
          </w:p>
        </w:tc>
      </w:tr>
    </w:tbl>
    <w:p w14:paraId="664DE48F" w14:textId="682C02AB" w:rsidR="00F81499" w:rsidRPr="00191FE3" w:rsidRDefault="00F81499" w:rsidP="00F81499">
      <w:pPr>
        <w:rPr>
          <w:b/>
          <w:bCs/>
          <w:sz w:val="24"/>
          <w:szCs w:val="24"/>
        </w:rPr>
      </w:pPr>
      <w:r w:rsidRPr="00191FE3">
        <w:rPr>
          <w:b/>
          <w:bCs/>
          <w:sz w:val="24"/>
          <w:szCs w:val="24"/>
        </w:rPr>
        <w:t>WIKI 1: SOMO LA 2</w:t>
      </w:r>
    </w:p>
    <w:p w14:paraId="55463ACF" w14:textId="77777777" w:rsidR="00F81499" w:rsidRPr="00191FE3" w:rsidRDefault="00F81499" w:rsidP="00F81499">
      <w:pPr>
        <w:rPr>
          <w:sz w:val="24"/>
          <w:szCs w:val="24"/>
        </w:rPr>
      </w:pPr>
      <w:r w:rsidRPr="00191FE3">
        <w:rPr>
          <w:b/>
          <w:bCs/>
          <w:sz w:val="24"/>
          <w:szCs w:val="24"/>
        </w:rPr>
        <w:t>Mada:</w:t>
      </w:r>
      <w:r w:rsidRPr="00191FE3">
        <w:rPr>
          <w:sz w:val="24"/>
          <w:szCs w:val="24"/>
        </w:rPr>
        <w:t xml:space="preserve"> Kusikiliza na Kuzungumza</w:t>
      </w:r>
    </w:p>
    <w:p w14:paraId="024AF085" w14:textId="77777777" w:rsidR="00F81499" w:rsidRPr="00191FE3" w:rsidRDefault="00F81499" w:rsidP="00F81499">
      <w:pPr>
        <w:rPr>
          <w:sz w:val="24"/>
          <w:szCs w:val="24"/>
        </w:rPr>
      </w:pPr>
      <w:r w:rsidRPr="00191FE3">
        <w:rPr>
          <w:b/>
          <w:bCs/>
          <w:sz w:val="24"/>
          <w:szCs w:val="24"/>
        </w:rPr>
        <w:t>Mada Ndogo:</w:t>
      </w:r>
      <w:r w:rsidRPr="00191FE3">
        <w:rPr>
          <w:sz w:val="24"/>
          <w:szCs w:val="24"/>
        </w:rPr>
        <w:t xml:space="preserve"> Matamshi Bora: Silabi na Vitanzandimi-Sauti l/r</w:t>
      </w:r>
      <w:proofErr w:type="gramStart"/>
      <w:r w:rsidRPr="00191FE3">
        <w:rPr>
          <w:sz w:val="24"/>
          <w:szCs w:val="24"/>
        </w:rPr>
        <w:t>/ ,</w:t>
      </w:r>
      <w:proofErr w:type="gramEnd"/>
      <w:r w:rsidRPr="00191FE3">
        <w:rPr>
          <w:sz w:val="24"/>
          <w:szCs w:val="24"/>
        </w:rPr>
        <w:t xml:space="preserve"> th/dh</w:t>
      </w:r>
    </w:p>
    <w:p w14:paraId="0FF9BF37" w14:textId="77777777" w:rsidR="00F81499" w:rsidRPr="00191FE3" w:rsidRDefault="00F81499" w:rsidP="00F81499">
      <w:pPr>
        <w:rPr>
          <w:sz w:val="24"/>
          <w:szCs w:val="24"/>
        </w:rPr>
      </w:pPr>
    </w:p>
    <w:p w14:paraId="7B294A7D" w14:textId="77777777" w:rsidR="00F81499" w:rsidRPr="00191FE3" w:rsidRDefault="00F81499" w:rsidP="00F81499">
      <w:pPr>
        <w:rPr>
          <w:b/>
          <w:bCs/>
          <w:sz w:val="24"/>
          <w:szCs w:val="24"/>
        </w:rPr>
      </w:pPr>
      <w:r w:rsidRPr="00191FE3">
        <w:rPr>
          <w:b/>
          <w:bCs/>
          <w:sz w:val="24"/>
          <w:szCs w:val="24"/>
        </w:rPr>
        <w:t>Malengo Maalumu Yanayotarajiwa:</w:t>
      </w:r>
    </w:p>
    <w:p w14:paraId="7A1BA660" w14:textId="77777777" w:rsidR="00F81499" w:rsidRPr="00191FE3" w:rsidRDefault="00F81499" w:rsidP="00F81499">
      <w:pPr>
        <w:rPr>
          <w:b/>
          <w:bCs/>
          <w:sz w:val="24"/>
          <w:szCs w:val="24"/>
        </w:rPr>
      </w:pPr>
      <w:r w:rsidRPr="00191FE3">
        <w:rPr>
          <w:b/>
          <w:bCs/>
          <w:sz w:val="24"/>
          <w:szCs w:val="24"/>
        </w:rPr>
        <w:t>- Kufikia mwisho wa mada ndogo, mwanafunzi aweze:</w:t>
      </w:r>
    </w:p>
    <w:p w14:paraId="11CAB294" w14:textId="77777777" w:rsidR="00F81499" w:rsidRPr="00191FE3" w:rsidRDefault="00F81499" w:rsidP="00F81499">
      <w:pPr>
        <w:rPr>
          <w:sz w:val="24"/>
          <w:szCs w:val="24"/>
        </w:rPr>
      </w:pPr>
      <w:r w:rsidRPr="00191FE3">
        <w:rPr>
          <w:sz w:val="24"/>
          <w:szCs w:val="24"/>
        </w:rPr>
        <w:t>1. Kutambua silabi zinazotokana na sauti zinazokaribiana katika maneno.</w:t>
      </w:r>
    </w:p>
    <w:p w14:paraId="28319B6D" w14:textId="77777777" w:rsidR="00F81499" w:rsidRPr="00191FE3" w:rsidRDefault="00F81499" w:rsidP="00F81499">
      <w:pPr>
        <w:rPr>
          <w:sz w:val="24"/>
          <w:szCs w:val="24"/>
        </w:rPr>
      </w:pPr>
      <w:r w:rsidRPr="00191FE3">
        <w:rPr>
          <w:sz w:val="24"/>
          <w:szCs w:val="24"/>
        </w:rPr>
        <w:t>2. Kutamka silabi zinazotokana na sauti zinazokaribiana kimatamshi.</w:t>
      </w:r>
    </w:p>
    <w:p w14:paraId="12247F44" w14:textId="77777777" w:rsidR="00F81499" w:rsidRPr="00191FE3" w:rsidRDefault="00F81499" w:rsidP="00F81499">
      <w:pPr>
        <w:rPr>
          <w:sz w:val="24"/>
          <w:szCs w:val="24"/>
        </w:rPr>
      </w:pPr>
      <w:r w:rsidRPr="00191FE3">
        <w:rPr>
          <w:sz w:val="24"/>
          <w:szCs w:val="24"/>
        </w:rPr>
        <w:t>3. Kuchangamkia kukariri vitanzandimi vinavyoundwa kwa silabi za sauti zinazokaribiana kimatamshi ili kuimarisha matamshi yake.</w:t>
      </w:r>
    </w:p>
    <w:p w14:paraId="1D32FEF0" w14:textId="77777777" w:rsidR="00F81499" w:rsidRPr="00191FE3" w:rsidRDefault="00F81499" w:rsidP="00F81499">
      <w:pPr>
        <w:rPr>
          <w:sz w:val="24"/>
          <w:szCs w:val="24"/>
        </w:rPr>
      </w:pPr>
    </w:p>
    <w:p w14:paraId="6DE7D931" w14:textId="77777777" w:rsidR="00F81499" w:rsidRPr="00191FE3" w:rsidRDefault="00F81499" w:rsidP="00F81499">
      <w:pPr>
        <w:rPr>
          <w:b/>
          <w:bCs/>
          <w:sz w:val="24"/>
          <w:szCs w:val="24"/>
        </w:rPr>
      </w:pPr>
      <w:r w:rsidRPr="00191FE3">
        <w:rPr>
          <w:b/>
          <w:bCs/>
          <w:sz w:val="24"/>
          <w:szCs w:val="24"/>
        </w:rPr>
        <w:t>Maswali Dadisi:</w:t>
      </w:r>
    </w:p>
    <w:p w14:paraId="728422A9" w14:textId="77777777" w:rsidR="00F81499" w:rsidRPr="00191FE3" w:rsidRDefault="00F81499" w:rsidP="00F81499">
      <w:pPr>
        <w:rPr>
          <w:sz w:val="24"/>
          <w:szCs w:val="24"/>
        </w:rPr>
      </w:pPr>
      <w:r w:rsidRPr="00191FE3">
        <w:rPr>
          <w:sz w:val="24"/>
          <w:szCs w:val="24"/>
        </w:rPr>
        <w:t>- Je, Unajua vitanzandimi gani vyenye silabi zinazokanganya kimatamshi?</w:t>
      </w:r>
    </w:p>
    <w:p w14:paraId="5232A2F5" w14:textId="77777777" w:rsidR="00F81499" w:rsidRPr="00191FE3" w:rsidRDefault="00F81499" w:rsidP="00F81499">
      <w:pPr>
        <w:rPr>
          <w:sz w:val="24"/>
          <w:szCs w:val="24"/>
        </w:rPr>
      </w:pPr>
    </w:p>
    <w:p w14:paraId="7BA26AB1" w14:textId="77777777" w:rsidR="00F81499" w:rsidRPr="00191FE3" w:rsidRDefault="00F81499" w:rsidP="00F81499">
      <w:pPr>
        <w:rPr>
          <w:b/>
          <w:bCs/>
          <w:sz w:val="24"/>
          <w:szCs w:val="24"/>
        </w:rPr>
      </w:pPr>
      <w:r w:rsidRPr="00191FE3">
        <w:rPr>
          <w:b/>
          <w:bCs/>
          <w:sz w:val="24"/>
          <w:szCs w:val="24"/>
        </w:rPr>
        <w:t>Nyenzo:</w:t>
      </w:r>
    </w:p>
    <w:p w14:paraId="20E3F267" w14:textId="77777777" w:rsidR="00F81499" w:rsidRPr="00191FE3" w:rsidRDefault="00F81499" w:rsidP="00F81499">
      <w:pPr>
        <w:rPr>
          <w:sz w:val="24"/>
          <w:szCs w:val="24"/>
        </w:rPr>
      </w:pPr>
      <w:r w:rsidRPr="00191FE3">
        <w:rPr>
          <w:sz w:val="24"/>
          <w:szCs w:val="24"/>
        </w:rPr>
        <w:t>- Chati, michoro na picha.</w:t>
      </w:r>
    </w:p>
    <w:p w14:paraId="63D714AF" w14:textId="77777777" w:rsidR="00F81499" w:rsidRPr="00191FE3" w:rsidRDefault="00F81499" w:rsidP="00F81499">
      <w:pPr>
        <w:rPr>
          <w:sz w:val="24"/>
          <w:szCs w:val="24"/>
        </w:rPr>
      </w:pPr>
      <w:r w:rsidRPr="00191FE3">
        <w:rPr>
          <w:sz w:val="24"/>
          <w:szCs w:val="24"/>
        </w:rPr>
        <w:t>- Mgeni mwalikwa.</w:t>
      </w:r>
    </w:p>
    <w:p w14:paraId="4D41716A" w14:textId="77777777" w:rsidR="00F81499" w:rsidRPr="00191FE3" w:rsidRDefault="00F81499" w:rsidP="00F81499">
      <w:pPr>
        <w:rPr>
          <w:sz w:val="24"/>
          <w:szCs w:val="24"/>
        </w:rPr>
      </w:pPr>
      <w:r w:rsidRPr="00191FE3">
        <w:rPr>
          <w:sz w:val="24"/>
          <w:szCs w:val="24"/>
        </w:rPr>
        <w:t>- Vifaa vya kidijitali.</w:t>
      </w:r>
    </w:p>
    <w:p w14:paraId="62A8C24D" w14:textId="77777777" w:rsidR="00F81499" w:rsidRPr="00191FE3" w:rsidRDefault="00F81499" w:rsidP="00F81499">
      <w:pPr>
        <w:rPr>
          <w:sz w:val="24"/>
          <w:szCs w:val="24"/>
          <w:lang w:val="de-DE"/>
        </w:rPr>
      </w:pPr>
      <w:r w:rsidRPr="00191FE3">
        <w:rPr>
          <w:sz w:val="24"/>
          <w:szCs w:val="24"/>
          <w:lang w:val="de-DE"/>
        </w:rPr>
        <w:t>- Mti wa maneno.</w:t>
      </w:r>
    </w:p>
    <w:p w14:paraId="7F32F928" w14:textId="77777777" w:rsidR="00F81499" w:rsidRPr="00191FE3" w:rsidRDefault="00F81499" w:rsidP="00F81499">
      <w:pPr>
        <w:rPr>
          <w:sz w:val="24"/>
          <w:szCs w:val="24"/>
          <w:lang w:val="de-DE"/>
        </w:rPr>
      </w:pPr>
      <w:r w:rsidRPr="00191FE3">
        <w:rPr>
          <w:sz w:val="24"/>
          <w:szCs w:val="24"/>
          <w:lang w:val="de-DE"/>
        </w:rPr>
        <w:t>- Kapu la maneno.</w:t>
      </w:r>
    </w:p>
    <w:p w14:paraId="73B39115" w14:textId="23F63E78" w:rsidR="00F81499" w:rsidRPr="00191FE3" w:rsidRDefault="00F81499" w:rsidP="00F81499">
      <w:pPr>
        <w:rPr>
          <w:sz w:val="24"/>
          <w:szCs w:val="24"/>
          <w:lang w:val="de-DE"/>
        </w:rPr>
      </w:pPr>
      <w:r w:rsidRPr="00191FE3">
        <w:rPr>
          <w:sz w:val="24"/>
          <w:szCs w:val="24"/>
          <w:lang w:val="de-DE"/>
        </w:rPr>
        <w:t>- Vitabu mbalimbali (KLB Kiswahili UK1-3).</w:t>
      </w:r>
    </w:p>
    <w:p w14:paraId="52A6E786" w14:textId="77777777" w:rsidR="00E10B7E" w:rsidRPr="00191FE3" w:rsidRDefault="00E10B7E" w:rsidP="00F81499">
      <w:pPr>
        <w:rPr>
          <w:sz w:val="24"/>
          <w:szCs w:val="24"/>
          <w:lang w:val="de-DE"/>
        </w:rPr>
      </w:pPr>
    </w:p>
    <w:p w14:paraId="4AD1C39F" w14:textId="77777777" w:rsidR="00F81499" w:rsidRPr="00191FE3" w:rsidRDefault="00F81499" w:rsidP="00F81499">
      <w:pPr>
        <w:rPr>
          <w:b/>
          <w:bCs/>
          <w:sz w:val="24"/>
          <w:szCs w:val="24"/>
          <w:lang w:val="de-DE"/>
        </w:rPr>
      </w:pPr>
      <w:r w:rsidRPr="00191FE3">
        <w:rPr>
          <w:b/>
          <w:bCs/>
          <w:sz w:val="24"/>
          <w:szCs w:val="24"/>
          <w:lang w:val="de-DE"/>
        </w:rPr>
        <w:lastRenderedPageBreak/>
        <w:t>Mpangilio wa Somo:</w:t>
      </w:r>
    </w:p>
    <w:p w14:paraId="6C4A814D" w14:textId="77777777" w:rsidR="00F81499" w:rsidRPr="00191FE3" w:rsidRDefault="00F81499" w:rsidP="00F81499">
      <w:pPr>
        <w:rPr>
          <w:sz w:val="24"/>
          <w:szCs w:val="24"/>
          <w:lang w:val="de-DE"/>
        </w:rPr>
      </w:pPr>
    </w:p>
    <w:p w14:paraId="014F5F50" w14:textId="56422B67" w:rsidR="00F81499" w:rsidRPr="00191FE3" w:rsidRDefault="00F81499" w:rsidP="00F81499">
      <w:pPr>
        <w:rPr>
          <w:b/>
          <w:bCs/>
          <w:sz w:val="24"/>
          <w:szCs w:val="24"/>
          <w:lang w:val="de-DE"/>
        </w:rPr>
      </w:pPr>
      <w:r w:rsidRPr="00191FE3">
        <w:rPr>
          <w:b/>
          <w:bCs/>
          <w:sz w:val="24"/>
          <w:szCs w:val="24"/>
          <w:lang w:val="de-DE"/>
        </w:rPr>
        <w:t xml:space="preserve">Utangulizi (Dakika </w:t>
      </w:r>
      <w:r w:rsidR="00E10B7E" w:rsidRPr="00191FE3">
        <w:rPr>
          <w:b/>
          <w:bCs/>
          <w:sz w:val="24"/>
          <w:szCs w:val="24"/>
          <w:lang w:val="de-DE"/>
        </w:rPr>
        <w:t>5</w:t>
      </w:r>
      <w:r w:rsidRPr="00191FE3">
        <w:rPr>
          <w:b/>
          <w:bCs/>
          <w:sz w:val="24"/>
          <w:szCs w:val="24"/>
          <w:lang w:val="de-DE"/>
        </w:rPr>
        <w:t>):</w:t>
      </w:r>
    </w:p>
    <w:p w14:paraId="5D0828BF" w14:textId="42DD4A34" w:rsidR="00F81499" w:rsidRPr="00191FE3" w:rsidRDefault="00E10B7E" w:rsidP="00F81499">
      <w:pPr>
        <w:rPr>
          <w:sz w:val="24"/>
          <w:szCs w:val="24"/>
          <w:lang w:val="de-DE"/>
        </w:rPr>
      </w:pPr>
      <w:r w:rsidRPr="00191FE3">
        <w:rPr>
          <w:sz w:val="24"/>
          <w:szCs w:val="24"/>
          <w:lang w:val="de-DE"/>
        </w:rPr>
        <w:t>-</w:t>
      </w:r>
      <w:r w:rsidR="00F81499" w:rsidRPr="00191FE3">
        <w:rPr>
          <w:sz w:val="24"/>
          <w:szCs w:val="24"/>
          <w:lang w:val="de-DE"/>
        </w:rPr>
        <w:t xml:space="preserve"> Kumbusha somo lililopita kuhusu matamshi na umuhimu wa sauti katika lugha.</w:t>
      </w:r>
    </w:p>
    <w:p w14:paraId="1D10196E" w14:textId="2914FD27" w:rsidR="00F81499" w:rsidRPr="00191FE3" w:rsidRDefault="00E10B7E" w:rsidP="00F81499">
      <w:pPr>
        <w:rPr>
          <w:sz w:val="24"/>
          <w:szCs w:val="24"/>
          <w:lang w:val="de-DE"/>
        </w:rPr>
      </w:pPr>
      <w:r w:rsidRPr="00191FE3">
        <w:rPr>
          <w:sz w:val="24"/>
          <w:szCs w:val="24"/>
          <w:lang w:val="de-DE"/>
        </w:rPr>
        <w:t>-</w:t>
      </w:r>
      <w:r w:rsidR="00F81499" w:rsidRPr="00191FE3">
        <w:rPr>
          <w:sz w:val="24"/>
          <w:szCs w:val="24"/>
          <w:lang w:val="de-DE"/>
        </w:rPr>
        <w:t xml:space="preserve"> Waongoze wanafunzi kuangalia maudhui husika kutoka kwa rasilimali za kujifunza (vitabu, picha, chati) na kujadili dhana kuu zinazohusiana na matamshi.</w:t>
      </w:r>
    </w:p>
    <w:p w14:paraId="0DAC6170" w14:textId="77777777" w:rsidR="00F81499" w:rsidRPr="00191FE3" w:rsidRDefault="00F81499" w:rsidP="00F81499">
      <w:pPr>
        <w:rPr>
          <w:sz w:val="24"/>
          <w:szCs w:val="24"/>
          <w:lang w:val="de-DE"/>
        </w:rPr>
      </w:pPr>
    </w:p>
    <w:p w14:paraId="54AF5042" w14:textId="798CCFDE" w:rsidR="00F81499" w:rsidRPr="00191FE3" w:rsidRDefault="00F81499" w:rsidP="00F81499">
      <w:pPr>
        <w:rPr>
          <w:b/>
          <w:bCs/>
          <w:sz w:val="24"/>
          <w:szCs w:val="24"/>
          <w:lang w:val="de-DE"/>
        </w:rPr>
      </w:pPr>
      <w:r w:rsidRPr="00191FE3">
        <w:rPr>
          <w:b/>
          <w:bCs/>
          <w:sz w:val="24"/>
          <w:szCs w:val="24"/>
          <w:lang w:val="de-DE"/>
        </w:rPr>
        <w:t>Utaratibu wa Somo</w:t>
      </w:r>
      <w:r w:rsidR="00E10B7E" w:rsidRPr="00191FE3">
        <w:rPr>
          <w:b/>
          <w:bCs/>
          <w:sz w:val="24"/>
          <w:szCs w:val="24"/>
          <w:lang w:val="de-DE"/>
        </w:rPr>
        <w:t xml:space="preserve"> (Dakika 25)</w:t>
      </w:r>
      <w:r w:rsidRPr="00191FE3">
        <w:rPr>
          <w:b/>
          <w:bCs/>
          <w:sz w:val="24"/>
          <w:szCs w:val="24"/>
          <w:lang w:val="de-DE"/>
        </w:rPr>
        <w:t>:</w:t>
      </w:r>
    </w:p>
    <w:p w14:paraId="64A6D1EF" w14:textId="77777777" w:rsidR="00F81499" w:rsidRPr="00191FE3" w:rsidRDefault="00F81499" w:rsidP="00F81499">
      <w:pPr>
        <w:rPr>
          <w:b/>
          <w:bCs/>
          <w:sz w:val="24"/>
          <w:szCs w:val="24"/>
          <w:lang w:val="de-DE"/>
        </w:rPr>
      </w:pPr>
    </w:p>
    <w:p w14:paraId="6ED0B57B" w14:textId="18323462" w:rsidR="00F81499" w:rsidRPr="00191FE3" w:rsidRDefault="00F81499" w:rsidP="00F81499">
      <w:pPr>
        <w:rPr>
          <w:b/>
          <w:bCs/>
          <w:sz w:val="24"/>
          <w:szCs w:val="24"/>
          <w:lang w:val="de-DE"/>
        </w:rPr>
      </w:pPr>
      <w:r w:rsidRPr="00191FE3">
        <w:rPr>
          <w:b/>
          <w:bCs/>
          <w:sz w:val="24"/>
          <w:szCs w:val="24"/>
          <w:lang w:val="de-DE"/>
        </w:rPr>
        <w:t>Hatua ya 1</w:t>
      </w:r>
      <w:r w:rsidR="00E10B7E" w:rsidRPr="00191FE3">
        <w:rPr>
          <w:b/>
          <w:bCs/>
          <w:sz w:val="24"/>
          <w:szCs w:val="24"/>
          <w:lang w:val="de-DE"/>
        </w:rPr>
        <w:t>:</w:t>
      </w:r>
    </w:p>
    <w:p w14:paraId="57CF32F5" w14:textId="77777777" w:rsidR="00F81499" w:rsidRPr="00191FE3" w:rsidRDefault="00F81499" w:rsidP="00F81499">
      <w:pPr>
        <w:rPr>
          <w:sz w:val="24"/>
          <w:szCs w:val="24"/>
          <w:lang w:val="de-DE"/>
        </w:rPr>
      </w:pPr>
      <w:r w:rsidRPr="00191FE3">
        <w:rPr>
          <w:sz w:val="24"/>
          <w:szCs w:val="24"/>
          <w:lang w:val="de-DE"/>
        </w:rPr>
        <w:t>- Wanafunzi wataangalia maneno yanayokuwa na sauti l/r/ na th/dh kupitia chati ya picha.</w:t>
      </w:r>
    </w:p>
    <w:p w14:paraId="42E2C3D6" w14:textId="77777777" w:rsidR="00F81499" w:rsidRPr="00191FE3" w:rsidRDefault="00F81499" w:rsidP="00F81499">
      <w:pPr>
        <w:rPr>
          <w:sz w:val="24"/>
          <w:szCs w:val="24"/>
          <w:lang w:val="de-DE"/>
        </w:rPr>
      </w:pPr>
      <w:r w:rsidRPr="00191FE3">
        <w:rPr>
          <w:sz w:val="24"/>
          <w:szCs w:val="24"/>
          <w:lang w:val="de-DE"/>
        </w:rPr>
        <w:t>- Kila mwanafunzi atachora picha ya neno l/r/ au th/dh na kulitaja mbele ya darasa.</w:t>
      </w:r>
    </w:p>
    <w:p w14:paraId="107FB2A0" w14:textId="77777777" w:rsidR="00F81499" w:rsidRPr="00191FE3" w:rsidRDefault="00F81499" w:rsidP="00F81499">
      <w:pPr>
        <w:rPr>
          <w:sz w:val="24"/>
          <w:szCs w:val="24"/>
          <w:lang w:val="de-DE"/>
        </w:rPr>
      </w:pPr>
      <w:r w:rsidRPr="00191FE3">
        <w:rPr>
          <w:sz w:val="24"/>
          <w:szCs w:val="24"/>
          <w:lang w:val="de-DE"/>
        </w:rPr>
        <w:t>- Mwalimu atawasikiliza na kurekebisha matamshi pale inavyohitajika.</w:t>
      </w:r>
    </w:p>
    <w:p w14:paraId="0DF45B5A" w14:textId="77777777" w:rsidR="00F81499" w:rsidRPr="00191FE3" w:rsidRDefault="00F81499" w:rsidP="00F81499">
      <w:pPr>
        <w:rPr>
          <w:sz w:val="24"/>
          <w:szCs w:val="24"/>
          <w:lang w:val="de-DE"/>
        </w:rPr>
      </w:pPr>
    </w:p>
    <w:p w14:paraId="72613A26" w14:textId="62403FD2" w:rsidR="00F81499" w:rsidRPr="00191FE3" w:rsidRDefault="00F81499" w:rsidP="00F81499">
      <w:pPr>
        <w:rPr>
          <w:b/>
          <w:bCs/>
          <w:sz w:val="24"/>
          <w:szCs w:val="24"/>
          <w:lang w:val="de-DE"/>
        </w:rPr>
      </w:pPr>
      <w:r w:rsidRPr="00191FE3">
        <w:rPr>
          <w:b/>
          <w:bCs/>
          <w:sz w:val="24"/>
          <w:szCs w:val="24"/>
          <w:lang w:val="de-DE"/>
        </w:rPr>
        <w:t>Hatua ya 2</w:t>
      </w:r>
      <w:r w:rsidR="00E10B7E" w:rsidRPr="00191FE3">
        <w:rPr>
          <w:b/>
          <w:bCs/>
          <w:sz w:val="24"/>
          <w:szCs w:val="24"/>
          <w:lang w:val="de-DE"/>
        </w:rPr>
        <w:t>:</w:t>
      </w:r>
    </w:p>
    <w:p w14:paraId="1700B553" w14:textId="77777777" w:rsidR="00F81499" w:rsidRPr="00191FE3" w:rsidRDefault="00F81499" w:rsidP="00F81499">
      <w:pPr>
        <w:rPr>
          <w:sz w:val="24"/>
          <w:szCs w:val="24"/>
          <w:lang w:val="de-DE"/>
        </w:rPr>
      </w:pPr>
      <w:r w:rsidRPr="00191FE3">
        <w:rPr>
          <w:sz w:val="24"/>
          <w:szCs w:val="24"/>
          <w:lang w:val="de-DE"/>
        </w:rPr>
        <w:t>- Wanafunzi watapakua sauti zinazokaribiana kutoka kwa vifaa vya kidijitali.</w:t>
      </w:r>
    </w:p>
    <w:p w14:paraId="1138EBD3" w14:textId="77777777" w:rsidR="00F81499" w:rsidRPr="00191FE3" w:rsidRDefault="00F81499" w:rsidP="00F81499">
      <w:pPr>
        <w:rPr>
          <w:sz w:val="24"/>
          <w:szCs w:val="24"/>
          <w:lang w:val="de-DE"/>
        </w:rPr>
      </w:pPr>
      <w:r w:rsidRPr="00191FE3">
        <w:rPr>
          <w:sz w:val="24"/>
          <w:szCs w:val="24"/>
          <w:lang w:val="de-DE"/>
        </w:rPr>
        <w:t>- Watawasilisha maneno tofauti yanayotumia sauti l/r/ na th/dh kupitia vikundi vidogo.</w:t>
      </w:r>
    </w:p>
    <w:p w14:paraId="4FBBB9BF" w14:textId="77777777" w:rsidR="00F81499" w:rsidRPr="00191FE3" w:rsidRDefault="00F81499" w:rsidP="00F81499">
      <w:pPr>
        <w:rPr>
          <w:sz w:val="24"/>
          <w:szCs w:val="24"/>
          <w:lang w:val="de-DE"/>
        </w:rPr>
      </w:pPr>
      <w:r w:rsidRPr="00191FE3">
        <w:rPr>
          <w:sz w:val="24"/>
          <w:szCs w:val="24"/>
          <w:lang w:val="de-DE"/>
        </w:rPr>
        <w:t>- Mwalimu atatimiza kukagua usahihi wa matamshi na kutoa mrejesho.</w:t>
      </w:r>
    </w:p>
    <w:p w14:paraId="6FD1A1C9" w14:textId="77777777" w:rsidR="00F81499" w:rsidRPr="00191FE3" w:rsidRDefault="00F81499" w:rsidP="00F81499">
      <w:pPr>
        <w:rPr>
          <w:sz w:val="24"/>
          <w:szCs w:val="24"/>
          <w:lang w:val="de-DE"/>
        </w:rPr>
      </w:pPr>
    </w:p>
    <w:p w14:paraId="58388E36" w14:textId="5A781F7F" w:rsidR="00F81499" w:rsidRPr="00191FE3" w:rsidRDefault="00F81499" w:rsidP="00F81499">
      <w:pPr>
        <w:rPr>
          <w:b/>
          <w:bCs/>
          <w:sz w:val="24"/>
          <w:szCs w:val="24"/>
        </w:rPr>
      </w:pPr>
      <w:r w:rsidRPr="00191FE3">
        <w:rPr>
          <w:b/>
          <w:bCs/>
          <w:sz w:val="24"/>
          <w:szCs w:val="24"/>
        </w:rPr>
        <w:t>Hatua ya 3</w:t>
      </w:r>
      <w:r w:rsidR="00E10B7E" w:rsidRPr="00191FE3">
        <w:rPr>
          <w:b/>
          <w:bCs/>
          <w:sz w:val="24"/>
          <w:szCs w:val="24"/>
        </w:rPr>
        <w:t>:</w:t>
      </w:r>
    </w:p>
    <w:p w14:paraId="0CB48091" w14:textId="77777777" w:rsidR="00F81499" w:rsidRPr="00191FE3" w:rsidRDefault="00F81499" w:rsidP="00F81499">
      <w:pPr>
        <w:rPr>
          <w:sz w:val="24"/>
          <w:szCs w:val="24"/>
        </w:rPr>
      </w:pPr>
      <w:r w:rsidRPr="00191FE3">
        <w:rPr>
          <w:sz w:val="24"/>
          <w:szCs w:val="24"/>
        </w:rPr>
        <w:t>- Kuunda vitanzandimi vinavyotumia silabi za sauti l/r/ na th/dh:</w:t>
      </w:r>
    </w:p>
    <w:p w14:paraId="03B4F114" w14:textId="77777777" w:rsidR="00F81499" w:rsidRPr="00191FE3" w:rsidRDefault="00F81499" w:rsidP="00F81499">
      <w:pPr>
        <w:rPr>
          <w:sz w:val="24"/>
          <w:szCs w:val="24"/>
        </w:rPr>
      </w:pPr>
      <w:r w:rsidRPr="00191FE3">
        <w:rPr>
          <w:sz w:val="24"/>
          <w:szCs w:val="24"/>
        </w:rPr>
        <w:t>1. Kila wanafunzi wataandika vitanzandimi kadhaa kwenye karatasi.</w:t>
      </w:r>
    </w:p>
    <w:p w14:paraId="4F913ACC" w14:textId="77777777" w:rsidR="00F81499" w:rsidRPr="00191FE3" w:rsidRDefault="00F81499" w:rsidP="00F81499">
      <w:pPr>
        <w:rPr>
          <w:sz w:val="24"/>
          <w:szCs w:val="24"/>
        </w:rPr>
      </w:pPr>
      <w:r w:rsidRPr="00191FE3">
        <w:rPr>
          <w:sz w:val="24"/>
          <w:szCs w:val="24"/>
        </w:rPr>
        <w:t>2. Watashiriki vitanzandimi vyao na kusema kwa sauti ili kuimarisha matamshi yao.</w:t>
      </w:r>
    </w:p>
    <w:p w14:paraId="61899245" w14:textId="4D5D348F" w:rsidR="00F81499" w:rsidRPr="00191FE3" w:rsidRDefault="00F81499" w:rsidP="00F81499">
      <w:pPr>
        <w:rPr>
          <w:sz w:val="24"/>
          <w:szCs w:val="24"/>
        </w:rPr>
      </w:pPr>
      <w:r w:rsidRPr="00191FE3">
        <w:rPr>
          <w:sz w:val="24"/>
          <w:szCs w:val="24"/>
        </w:rPr>
        <w:t>3. Mwalimu ataleta mifano ya vitanzandimi vilivyoandikwa vibaya na kuonyesha njia sahihi.</w:t>
      </w:r>
    </w:p>
    <w:p w14:paraId="75BD3CED" w14:textId="322F118D" w:rsidR="00F81499" w:rsidRPr="00191FE3" w:rsidRDefault="00F81499" w:rsidP="00F81499">
      <w:pPr>
        <w:rPr>
          <w:b/>
          <w:bCs/>
          <w:sz w:val="24"/>
          <w:szCs w:val="24"/>
        </w:rPr>
      </w:pPr>
      <w:r w:rsidRPr="00191FE3">
        <w:rPr>
          <w:b/>
          <w:bCs/>
          <w:sz w:val="24"/>
          <w:szCs w:val="24"/>
        </w:rPr>
        <w:lastRenderedPageBreak/>
        <w:t>Hatua ya 4</w:t>
      </w:r>
      <w:r w:rsidR="00E10B7E" w:rsidRPr="00191FE3">
        <w:rPr>
          <w:b/>
          <w:bCs/>
          <w:sz w:val="24"/>
          <w:szCs w:val="24"/>
        </w:rPr>
        <w:t>:</w:t>
      </w:r>
    </w:p>
    <w:p w14:paraId="77D74475" w14:textId="77777777" w:rsidR="00F81499" w:rsidRPr="00191FE3" w:rsidRDefault="00F81499" w:rsidP="00F81499">
      <w:pPr>
        <w:rPr>
          <w:sz w:val="24"/>
          <w:szCs w:val="24"/>
        </w:rPr>
      </w:pPr>
      <w:r w:rsidRPr="00191FE3">
        <w:rPr>
          <w:sz w:val="24"/>
          <w:szCs w:val="24"/>
        </w:rPr>
        <w:t>- Wanafunzi watafanya mashindano ya matamshi:</w:t>
      </w:r>
    </w:p>
    <w:p w14:paraId="186A4028" w14:textId="77777777" w:rsidR="00F81499" w:rsidRPr="00191FE3" w:rsidRDefault="00F81499" w:rsidP="00F81499">
      <w:pPr>
        <w:rPr>
          <w:sz w:val="24"/>
          <w:szCs w:val="24"/>
        </w:rPr>
      </w:pPr>
      <w:r w:rsidRPr="00191FE3">
        <w:rPr>
          <w:sz w:val="24"/>
          <w:szCs w:val="24"/>
        </w:rPr>
        <w:t>1. Kila mwanafunzi atapewa neno lisilo na silabi l/r/ na th/dh.</w:t>
      </w:r>
    </w:p>
    <w:p w14:paraId="3F2BF78D" w14:textId="77777777" w:rsidR="00F81499" w:rsidRPr="00191FE3" w:rsidRDefault="00F81499" w:rsidP="00F81499">
      <w:pPr>
        <w:rPr>
          <w:sz w:val="24"/>
          <w:szCs w:val="24"/>
        </w:rPr>
      </w:pPr>
      <w:r w:rsidRPr="00191FE3">
        <w:rPr>
          <w:sz w:val="24"/>
          <w:szCs w:val="24"/>
        </w:rPr>
        <w:t>2. Watajaribu kulitaja vizuri kwa ufasaha na kwa haraka.</w:t>
      </w:r>
    </w:p>
    <w:p w14:paraId="3D51F1A3" w14:textId="52C12510" w:rsidR="00F81499" w:rsidRPr="00191FE3" w:rsidRDefault="00F81499" w:rsidP="00F81499">
      <w:pPr>
        <w:rPr>
          <w:sz w:val="24"/>
          <w:szCs w:val="24"/>
        </w:rPr>
      </w:pPr>
      <w:r w:rsidRPr="00191FE3">
        <w:rPr>
          <w:sz w:val="24"/>
          <w:szCs w:val="24"/>
        </w:rPr>
        <w:t>3. Wanafunzi watachokoza zungumzaji mzuri na kuzawadiwa vidokezo vya uraibu.</w:t>
      </w:r>
    </w:p>
    <w:p w14:paraId="630045CF" w14:textId="77777777" w:rsidR="00E10B7E" w:rsidRPr="00191FE3" w:rsidRDefault="00E10B7E" w:rsidP="00F81499">
      <w:pPr>
        <w:rPr>
          <w:sz w:val="24"/>
          <w:szCs w:val="24"/>
        </w:rPr>
      </w:pPr>
    </w:p>
    <w:p w14:paraId="0BAFD003" w14:textId="77777777" w:rsidR="00F81499" w:rsidRPr="00191FE3" w:rsidRDefault="00F81499" w:rsidP="00F81499">
      <w:pPr>
        <w:rPr>
          <w:b/>
          <w:bCs/>
          <w:sz w:val="24"/>
          <w:szCs w:val="24"/>
        </w:rPr>
      </w:pPr>
      <w:r w:rsidRPr="00191FE3">
        <w:rPr>
          <w:b/>
          <w:bCs/>
          <w:sz w:val="24"/>
          <w:szCs w:val="24"/>
        </w:rPr>
        <w:t>Hitimisho (Dakika 5):</w:t>
      </w:r>
    </w:p>
    <w:p w14:paraId="72CBB5BD" w14:textId="4E7F578F" w:rsidR="00F81499" w:rsidRPr="00191FE3" w:rsidRDefault="00E10B7E" w:rsidP="00F81499">
      <w:pPr>
        <w:rPr>
          <w:sz w:val="24"/>
          <w:szCs w:val="24"/>
        </w:rPr>
      </w:pPr>
      <w:r w:rsidRPr="00191FE3">
        <w:rPr>
          <w:sz w:val="24"/>
          <w:szCs w:val="24"/>
        </w:rPr>
        <w:t>-</w:t>
      </w:r>
      <w:r w:rsidR="00F81499" w:rsidRPr="00191FE3">
        <w:rPr>
          <w:sz w:val="24"/>
          <w:szCs w:val="24"/>
        </w:rPr>
        <w:t xml:space="preserve"> Eleza kwa muhtasari hoja kuu na malengo ya kujifunza yaliyofikiwa wakati wa somo.</w:t>
      </w:r>
    </w:p>
    <w:p w14:paraId="0C080BC6" w14:textId="025E8E94" w:rsidR="00F81499" w:rsidRPr="00191FE3" w:rsidRDefault="00E10B7E" w:rsidP="00F81499">
      <w:pPr>
        <w:rPr>
          <w:sz w:val="24"/>
          <w:szCs w:val="24"/>
        </w:rPr>
      </w:pPr>
      <w:r w:rsidRPr="00191FE3">
        <w:rPr>
          <w:sz w:val="24"/>
          <w:szCs w:val="24"/>
        </w:rPr>
        <w:t>-</w:t>
      </w:r>
      <w:r w:rsidR="00F81499" w:rsidRPr="00191FE3">
        <w:rPr>
          <w:sz w:val="24"/>
          <w:szCs w:val="24"/>
        </w:rPr>
        <w:t xml:space="preserve"> Fanya shughuli fupi ya ushirikiano, kama vile karamu ya maneno, ili kuimarisha mada kuu.</w:t>
      </w:r>
    </w:p>
    <w:p w14:paraId="2BB86500" w14:textId="715F2FF8" w:rsidR="00F81499" w:rsidRPr="00191FE3" w:rsidRDefault="00E10B7E" w:rsidP="00F81499">
      <w:pPr>
        <w:rPr>
          <w:sz w:val="24"/>
          <w:szCs w:val="24"/>
        </w:rPr>
      </w:pPr>
      <w:r w:rsidRPr="00191FE3">
        <w:rPr>
          <w:sz w:val="24"/>
          <w:szCs w:val="24"/>
        </w:rPr>
        <w:t>-</w:t>
      </w:r>
      <w:r w:rsidR="00F81499" w:rsidRPr="00191FE3">
        <w:rPr>
          <w:sz w:val="24"/>
          <w:szCs w:val="24"/>
        </w:rPr>
        <w:t xml:space="preserve"> Waandae wanafunzi kwa kipindi kijacho kwa kutoa muhtasari wa mada zijazo au maswali ya kuzingatia.</w:t>
      </w:r>
    </w:p>
    <w:p w14:paraId="5C078212" w14:textId="77777777" w:rsidR="00F81499" w:rsidRPr="00191FE3" w:rsidRDefault="00F81499" w:rsidP="00F81499">
      <w:pPr>
        <w:rPr>
          <w:sz w:val="24"/>
          <w:szCs w:val="24"/>
        </w:rPr>
      </w:pPr>
    </w:p>
    <w:p w14:paraId="081F4214" w14:textId="77777777" w:rsidR="00F81499" w:rsidRPr="00191FE3" w:rsidRDefault="00F81499" w:rsidP="00F81499">
      <w:pPr>
        <w:rPr>
          <w:b/>
          <w:bCs/>
          <w:sz w:val="24"/>
          <w:szCs w:val="24"/>
        </w:rPr>
      </w:pPr>
      <w:r w:rsidRPr="00191FE3">
        <w:rPr>
          <w:b/>
          <w:bCs/>
          <w:sz w:val="24"/>
          <w:szCs w:val="24"/>
        </w:rPr>
        <w:t>Shughuli za Ziada:</w:t>
      </w:r>
    </w:p>
    <w:p w14:paraId="3236BB0E" w14:textId="0D9D8DAB" w:rsidR="00F81499" w:rsidRPr="00191FE3" w:rsidRDefault="00E10B7E" w:rsidP="00F81499">
      <w:pPr>
        <w:rPr>
          <w:sz w:val="24"/>
          <w:szCs w:val="24"/>
        </w:rPr>
      </w:pPr>
      <w:r w:rsidRPr="00191FE3">
        <w:rPr>
          <w:sz w:val="24"/>
          <w:szCs w:val="24"/>
        </w:rPr>
        <w:t>-</w:t>
      </w:r>
      <w:r w:rsidR="00F81499" w:rsidRPr="00191FE3">
        <w:rPr>
          <w:sz w:val="24"/>
          <w:szCs w:val="24"/>
        </w:rPr>
        <w:t xml:space="preserve"> Kuchora na Kutunga Hadithi: Wanafunzi wafanye kazi katika vikundi kutunga hadithi fupi zinazotumia maneno yenye sauti l/r/ na th/dh.</w:t>
      </w:r>
    </w:p>
    <w:p w14:paraId="78B2CDFE" w14:textId="098C15D0" w:rsidR="00F81499" w:rsidRPr="00191FE3" w:rsidRDefault="00E10B7E" w:rsidP="00F81499">
      <w:pPr>
        <w:rPr>
          <w:sz w:val="24"/>
          <w:szCs w:val="24"/>
        </w:rPr>
      </w:pPr>
      <w:r w:rsidRPr="00191FE3">
        <w:rPr>
          <w:sz w:val="24"/>
          <w:szCs w:val="24"/>
        </w:rPr>
        <w:t>-</w:t>
      </w:r>
      <w:r w:rsidR="00F81499" w:rsidRPr="00191FE3">
        <w:rPr>
          <w:sz w:val="24"/>
          <w:szCs w:val="24"/>
        </w:rPr>
        <w:t xml:space="preserve"> Michezo ya Matamshi: Kuandaa mchezo wa kuigiza ambapo wanafunzi wanatumia matamshi yao kwa vitendo, mfano kutafuta vitu darasani vinavyotumia silabi hizo.</w:t>
      </w:r>
    </w:p>
    <w:p w14:paraId="7E95752B" w14:textId="3FEB882E" w:rsidR="00F81499" w:rsidRPr="00191FE3" w:rsidRDefault="00E10B7E" w:rsidP="00F81499">
      <w:pPr>
        <w:rPr>
          <w:sz w:val="24"/>
          <w:szCs w:val="24"/>
        </w:rPr>
      </w:pPr>
      <w:r w:rsidRPr="00191FE3">
        <w:rPr>
          <w:sz w:val="24"/>
          <w:szCs w:val="24"/>
        </w:rPr>
        <w:t>-</w:t>
      </w:r>
      <w:r w:rsidR="00F81499" w:rsidRPr="00191FE3">
        <w:rPr>
          <w:sz w:val="24"/>
          <w:szCs w:val="24"/>
        </w:rPr>
        <w:t xml:space="preserve"> Kusikiliza na Kuchora: Wanafunzi wasikilize sauti za maneno na kuchora picha zinazohusiana na maneno hayo ili kuimarisha uelewa wa matamshi.</w:t>
      </w:r>
    </w:p>
    <w:p w14:paraId="46BCE20A" w14:textId="77777777" w:rsidR="00F81499" w:rsidRPr="00191FE3" w:rsidRDefault="00F81499" w:rsidP="00F81499">
      <w:pPr>
        <w:rPr>
          <w:sz w:val="24"/>
          <w:szCs w:val="24"/>
        </w:rPr>
      </w:pPr>
    </w:p>
    <w:p w14:paraId="2C4833E8" w14:textId="77777777" w:rsidR="00F81499" w:rsidRPr="00191FE3" w:rsidRDefault="00F81499" w:rsidP="00F81499">
      <w:pPr>
        <w:rPr>
          <w:sz w:val="24"/>
          <w:szCs w:val="24"/>
        </w:rPr>
      </w:pPr>
    </w:p>
    <w:p w14:paraId="696211B4" w14:textId="77777777" w:rsidR="00E10B7E" w:rsidRPr="00191FE3" w:rsidRDefault="00E10B7E" w:rsidP="00F81499">
      <w:pPr>
        <w:rPr>
          <w:sz w:val="24"/>
          <w:szCs w:val="24"/>
        </w:rPr>
      </w:pPr>
    </w:p>
    <w:p w14:paraId="35C93A78" w14:textId="7CB9018E" w:rsidR="00F81499" w:rsidRPr="00191FE3" w:rsidRDefault="00F81499" w:rsidP="00F81499">
      <w:pPr>
        <w:rPr>
          <w:b/>
          <w:bCs/>
          <w:sz w:val="24"/>
          <w:szCs w:val="24"/>
        </w:rPr>
      </w:pPr>
      <w:r w:rsidRPr="00191FE3">
        <w:rPr>
          <w:b/>
          <w:bCs/>
          <w:sz w:val="24"/>
          <w:szCs w:val="24"/>
        </w:rPr>
        <w:t>Kujitathmini kwa Mwa</w:t>
      </w:r>
      <w:r w:rsidR="00E10B7E" w:rsidRPr="00191FE3">
        <w:rPr>
          <w:b/>
          <w:bCs/>
          <w:sz w:val="24"/>
          <w:szCs w:val="24"/>
        </w:rPr>
        <w:t>limu:</w:t>
      </w:r>
    </w:p>
    <w:p w14:paraId="16EAFF97" w14:textId="77777777" w:rsidR="00F81499" w:rsidRPr="00191FE3" w:rsidRDefault="00F81499" w:rsidP="00F81499">
      <w:pPr>
        <w:rPr>
          <w:sz w:val="24"/>
          <w:szCs w:val="24"/>
        </w:rPr>
      </w:pPr>
    </w:p>
    <w:p w14:paraId="5E588788" w14:textId="77777777" w:rsidR="00F81499" w:rsidRPr="00191FE3" w:rsidRDefault="00F81499" w:rsidP="00F81499">
      <w:pPr>
        <w:rPr>
          <w:sz w:val="24"/>
          <w:szCs w:val="24"/>
        </w:rPr>
      </w:pPr>
    </w:p>
    <w:p w14:paraId="05FD9A8F" w14:textId="77777777" w:rsidR="00F81499" w:rsidRPr="00191FE3" w:rsidRDefault="00F81499" w:rsidP="00F8149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81499" w:rsidRPr="00191FE3" w14:paraId="574D75AC" w14:textId="77777777" w:rsidTr="00DB5190">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372723" w14:textId="77777777" w:rsidR="00F81499" w:rsidRPr="00191FE3" w:rsidRDefault="00F81499" w:rsidP="00DB5190">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DE540EF" w14:textId="77777777" w:rsidR="00F81499" w:rsidRPr="00191FE3" w:rsidRDefault="00F81499" w:rsidP="00DB5190">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EF8D4C8" w14:textId="77777777" w:rsidR="00F81499" w:rsidRPr="00191FE3" w:rsidRDefault="00F81499" w:rsidP="00DB5190">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B07F332" w14:textId="77777777" w:rsidR="00F81499" w:rsidRPr="00191FE3" w:rsidRDefault="00F81499" w:rsidP="00DB5190">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B09866D" w14:textId="77777777" w:rsidR="00F81499" w:rsidRPr="00191FE3" w:rsidRDefault="00F81499" w:rsidP="00DB5190">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776E574" w14:textId="77777777" w:rsidR="00F81499" w:rsidRPr="00191FE3" w:rsidRDefault="00F81499" w:rsidP="00DB5190">
            <w:pPr>
              <w:rPr>
                <w:b/>
                <w:bCs/>
                <w:sz w:val="24"/>
                <w:szCs w:val="24"/>
              </w:rPr>
            </w:pPr>
            <w:r w:rsidRPr="00191FE3">
              <w:rPr>
                <w:b/>
                <w:bCs/>
                <w:sz w:val="24"/>
                <w:szCs w:val="24"/>
              </w:rPr>
              <w:t>IDADI</w:t>
            </w:r>
          </w:p>
        </w:tc>
      </w:tr>
      <w:tr w:rsidR="00F81499" w:rsidRPr="00191FE3" w14:paraId="1B85EE14" w14:textId="77777777" w:rsidTr="00DB5190">
        <w:trPr>
          <w:trHeight w:val="184"/>
        </w:trPr>
        <w:tc>
          <w:tcPr>
            <w:tcW w:w="1472" w:type="dxa"/>
            <w:tcBorders>
              <w:top w:val="single" w:sz="4" w:space="0" w:color="auto"/>
              <w:left w:val="single" w:sz="4" w:space="0" w:color="auto"/>
              <w:bottom w:val="single" w:sz="4" w:space="0" w:color="auto"/>
              <w:right w:val="single" w:sz="4" w:space="0" w:color="auto"/>
            </w:tcBorders>
          </w:tcPr>
          <w:p w14:paraId="51A81BDA" w14:textId="77777777" w:rsidR="00F81499" w:rsidRPr="00191FE3" w:rsidRDefault="00F81499" w:rsidP="00DB51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9416844" w14:textId="77777777" w:rsidR="00F81499" w:rsidRPr="00191FE3" w:rsidRDefault="00F81499" w:rsidP="00DB5190">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1D49CC07" w14:textId="77777777" w:rsidR="00F81499" w:rsidRPr="00191FE3" w:rsidRDefault="00F81499" w:rsidP="00DB5190">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324DB6C" w14:textId="77777777" w:rsidR="00F81499" w:rsidRPr="00191FE3" w:rsidRDefault="00F81499" w:rsidP="00DB51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027E86" w14:textId="77777777" w:rsidR="00F81499" w:rsidRPr="00191FE3" w:rsidRDefault="00F81499" w:rsidP="00DB51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2BCAEAE" w14:textId="77777777" w:rsidR="00F81499" w:rsidRPr="00191FE3" w:rsidRDefault="00F81499" w:rsidP="00DB5190">
            <w:pPr>
              <w:rPr>
                <w:b/>
                <w:bCs/>
                <w:sz w:val="24"/>
                <w:szCs w:val="24"/>
              </w:rPr>
            </w:pPr>
          </w:p>
        </w:tc>
      </w:tr>
    </w:tbl>
    <w:p w14:paraId="7C0B36D4" w14:textId="215239BD" w:rsidR="00F81499" w:rsidRPr="00191FE3" w:rsidRDefault="00F81499" w:rsidP="00F81499">
      <w:pPr>
        <w:rPr>
          <w:b/>
          <w:bCs/>
          <w:sz w:val="24"/>
          <w:szCs w:val="24"/>
        </w:rPr>
      </w:pPr>
      <w:r w:rsidRPr="00191FE3">
        <w:rPr>
          <w:b/>
          <w:bCs/>
          <w:sz w:val="24"/>
          <w:szCs w:val="24"/>
        </w:rPr>
        <w:t>WIKI 1: SOMO LA 3</w:t>
      </w:r>
    </w:p>
    <w:p w14:paraId="2BCFBF60" w14:textId="607DAF80" w:rsidR="00DA4897" w:rsidRPr="00191FE3" w:rsidRDefault="00DA4897" w:rsidP="00DA4897">
      <w:pPr>
        <w:rPr>
          <w:sz w:val="24"/>
          <w:szCs w:val="24"/>
        </w:rPr>
      </w:pPr>
      <w:r w:rsidRPr="00191FE3">
        <w:rPr>
          <w:b/>
          <w:bCs/>
          <w:sz w:val="24"/>
          <w:szCs w:val="24"/>
        </w:rPr>
        <w:t xml:space="preserve"> Mada:</w:t>
      </w:r>
      <w:r w:rsidRPr="00191FE3">
        <w:rPr>
          <w:sz w:val="24"/>
          <w:szCs w:val="24"/>
        </w:rPr>
        <w:t xml:space="preserve"> Kusikiliza na Kuzungumza</w:t>
      </w:r>
    </w:p>
    <w:p w14:paraId="5BED839D" w14:textId="5934F795" w:rsidR="00DA4897" w:rsidRPr="00191FE3" w:rsidRDefault="00DA4897" w:rsidP="00DA4897">
      <w:pPr>
        <w:rPr>
          <w:sz w:val="24"/>
          <w:szCs w:val="24"/>
        </w:rPr>
      </w:pPr>
      <w:r w:rsidRPr="00191FE3">
        <w:rPr>
          <w:b/>
          <w:bCs/>
          <w:sz w:val="24"/>
          <w:szCs w:val="24"/>
        </w:rPr>
        <w:t>Mada Ndogo:</w:t>
      </w:r>
      <w:r w:rsidRPr="00191FE3">
        <w:rPr>
          <w:sz w:val="24"/>
          <w:szCs w:val="24"/>
        </w:rPr>
        <w:t xml:space="preserve"> Matamshi Bora: Silabi na Vitanzandimi</w:t>
      </w:r>
    </w:p>
    <w:p w14:paraId="41DF11A6" w14:textId="77777777" w:rsidR="00DA4897" w:rsidRPr="00191FE3" w:rsidRDefault="00DA4897" w:rsidP="00DA4897">
      <w:pPr>
        <w:rPr>
          <w:sz w:val="24"/>
          <w:szCs w:val="24"/>
        </w:rPr>
      </w:pPr>
    </w:p>
    <w:p w14:paraId="25B4F190" w14:textId="1CE60BC9" w:rsidR="00DA4897" w:rsidRPr="00191FE3" w:rsidRDefault="00DA4897" w:rsidP="00DA4897">
      <w:pPr>
        <w:rPr>
          <w:b/>
          <w:bCs/>
          <w:sz w:val="24"/>
          <w:szCs w:val="24"/>
        </w:rPr>
      </w:pPr>
      <w:r w:rsidRPr="00191FE3">
        <w:rPr>
          <w:b/>
          <w:bCs/>
          <w:sz w:val="24"/>
          <w:szCs w:val="24"/>
        </w:rPr>
        <w:t>Matokeo Maalumu Yanayotarajiwa:</w:t>
      </w:r>
    </w:p>
    <w:p w14:paraId="29A3D623" w14:textId="77777777" w:rsidR="00DA4897" w:rsidRPr="00191FE3" w:rsidRDefault="00DA4897" w:rsidP="00DA4897">
      <w:pPr>
        <w:rPr>
          <w:b/>
          <w:bCs/>
          <w:sz w:val="24"/>
          <w:szCs w:val="24"/>
        </w:rPr>
      </w:pPr>
      <w:r w:rsidRPr="00191FE3">
        <w:rPr>
          <w:b/>
          <w:bCs/>
          <w:sz w:val="24"/>
          <w:szCs w:val="24"/>
        </w:rPr>
        <w:t>- Kufikia mwisho wa mada ndogo, mwanafunzi aweze:</w:t>
      </w:r>
    </w:p>
    <w:p w14:paraId="0D5AD8BB" w14:textId="77777777" w:rsidR="00DA4897" w:rsidRPr="00191FE3" w:rsidRDefault="00DA4897" w:rsidP="00DA4897">
      <w:pPr>
        <w:rPr>
          <w:sz w:val="24"/>
          <w:szCs w:val="24"/>
        </w:rPr>
      </w:pPr>
      <w:r w:rsidRPr="00191FE3">
        <w:rPr>
          <w:sz w:val="24"/>
          <w:szCs w:val="24"/>
        </w:rPr>
        <w:t>1. Kutamka vitanza ndimi mbalimbali.</w:t>
      </w:r>
    </w:p>
    <w:p w14:paraId="71393381" w14:textId="77777777" w:rsidR="00DA4897" w:rsidRPr="00191FE3" w:rsidRDefault="00DA4897" w:rsidP="00DA4897">
      <w:pPr>
        <w:rPr>
          <w:sz w:val="24"/>
          <w:szCs w:val="24"/>
        </w:rPr>
      </w:pPr>
      <w:r w:rsidRPr="00191FE3">
        <w:rPr>
          <w:sz w:val="24"/>
          <w:szCs w:val="24"/>
        </w:rPr>
        <w:t>2. Kuunda vitanza ndimi kutumia maneno yene sauti f, v, s, z, l, r, th na dh.</w:t>
      </w:r>
    </w:p>
    <w:p w14:paraId="3A79D732" w14:textId="77777777" w:rsidR="00DA4897" w:rsidRPr="00191FE3" w:rsidRDefault="00DA4897" w:rsidP="00DA4897">
      <w:pPr>
        <w:rPr>
          <w:sz w:val="24"/>
          <w:szCs w:val="24"/>
        </w:rPr>
      </w:pPr>
      <w:r w:rsidRPr="00191FE3">
        <w:rPr>
          <w:sz w:val="24"/>
          <w:szCs w:val="24"/>
        </w:rPr>
        <w:t>3. Kuchangamkia kuunda vitanza ndimi kutumia maneno yenye sauti f, v, s, z, l, r, th na dh.</w:t>
      </w:r>
    </w:p>
    <w:p w14:paraId="6F417267" w14:textId="77777777" w:rsidR="00DA4897" w:rsidRPr="00191FE3" w:rsidRDefault="00DA4897" w:rsidP="00DA4897">
      <w:pPr>
        <w:rPr>
          <w:sz w:val="24"/>
          <w:szCs w:val="24"/>
        </w:rPr>
      </w:pPr>
    </w:p>
    <w:p w14:paraId="3CCEC012" w14:textId="405EEA5F" w:rsidR="00DA4897" w:rsidRPr="00191FE3" w:rsidRDefault="00DA4897" w:rsidP="00DA4897">
      <w:pPr>
        <w:rPr>
          <w:b/>
          <w:bCs/>
          <w:sz w:val="24"/>
          <w:szCs w:val="24"/>
        </w:rPr>
      </w:pPr>
      <w:r w:rsidRPr="00191FE3">
        <w:rPr>
          <w:b/>
          <w:bCs/>
          <w:sz w:val="24"/>
          <w:szCs w:val="24"/>
        </w:rPr>
        <w:t xml:space="preserve"> Maswali Dadisi:</w:t>
      </w:r>
    </w:p>
    <w:p w14:paraId="62AB46AF" w14:textId="77777777" w:rsidR="00DA4897" w:rsidRPr="00191FE3" w:rsidRDefault="00DA4897" w:rsidP="00DA4897">
      <w:pPr>
        <w:rPr>
          <w:sz w:val="24"/>
          <w:szCs w:val="24"/>
        </w:rPr>
      </w:pPr>
      <w:r w:rsidRPr="00191FE3">
        <w:rPr>
          <w:sz w:val="24"/>
          <w:szCs w:val="24"/>
        </w:rPr>
        <w:t>- Wajua kuunda vitanza ndimi?</w:t>
      </w:r>
    </w:p>
    <w:p w14:paraId="5FC380BD" w14:textId="77777777" w:rsidR="00DA4897" w:rsidRPr="00191FE3" w:rsidRDefault="00DA4897" w:rsidP="00DA4897">
      <w:pPr>
        <w:rPr>
          <w:sz w:val="24"/>
          <w:szCs w:val="24"/>
        </w:rPr>
      </w:pPr>
    </w:p>
    <w:p w14:paraId="6A2EB257" w14:textId="14521BE0" w:rsidR="00DA4897" w:rsidRPr="00191FE3" w:rsidRDefault="00DA4897" w:rsidP="00DA4897">
      <w:pPr>
        <w:rPr>
          <w:b/>
          <w:bCs/>
          <w:sz w:val="24"/>
          <w:szCs w:val="24"/>
        </w:rPr>
      </w:pPr>
      <w:r w:rsidRPr="00191FE3">
        <w:rPr>
          <w:b/>
          <w:bCs/>
          <w:sz w:val="24"/>
          <w:szCs w:val="24"/>
        </w:rPr>
        <w:t xml:space="preserve"> Nyenzo:</w:t>
      </w:r>
    </w:p>
    <w:p w14:paraId="1C7CB216" w14:textId="77777777" w:rsidR="00DA4897" w:rsidRPr="00191FE3" w:rsidRDefault="00DA4897" w:rsidP="00DA4897">
      <w:pPr>
        <w:rPr>
          <w:sz w:val="24"/>
          <w:szCs w:val="24"/>
        </w:rPr>
      </w:pPr>
      <w:r w:rsidRPr="00191FE3">
        <w:rPr>
          <w:sz w:val="24"/>
          <w:szCs w:val="24"/>
        </w:rPr>
        <w:t>- Chati Michoro na picha</w:t>
      </w:r>
    </w:p>
    <w:p w14:paraId="76C8C0D8" w14:textId="77777777" w:rsidR="00DA4897" w:rsidRPr="00191FE3" w:rsidRDefault="00DA4897" w:rsidP="00DA4897">
      <w:pPr>
        <w:rPr>
          <w:sz w:val="24"/>
          <w:szCs w:val="24"/>
        </w:rPr>
      </w:pPr>
      <w:r w:rsidRPr="00191FE3">
        <w:rPr>
          <w:sz w:val="24"/>
          <w:szCs w:val="24"/>
        </w:rPr>
        <w:t>- Mgeni mwalikwa</w:t>
      </w:r>
    </w:p>
    <w:p w14:paraId="0E9B09EB" w14:textId="77777777" w:rsidR="00DA4897" w:rsidRPr="00191FE3" w:rsidRDefault="00DA4897" w:rsidP="00DA4897">
      <w:pPr>
        <w:rPr>
          <w:sz w:val="24"/>
          <w:szCs w:val="24"/>
        </w:rPr>
      </w:pPr>
      <w:r w:rsidRPr="00191FE3">
        <w:rPr>
          <w:sz w:val="24"/>
          <w:szCs w:val="24"/>
        </w:rPr>
        <w:t>- Vifaa vya kidijitali</w:t>
      </w:r>
    </w:p>
    <w:p w14:paraId="6CD84220" w14:textId="77777777" w:rsidR="00DA4897" w:rsidRPr="00191FE3" w:rsidRDefault="00DA4897" w:rsidP="00DA4897">
      <w:pPr>
        <w:rPr>
          <w:sz w:val="24"/>
          <w:szCs w:val="24"/>
        </w:rPr>
      </w:pPr>
      <w:r w:rsidRPr="00191FE3">
        <w:rPr>
          <w:sz w:val="24"/>
          <w:szCs w:val="24"/>
        </w:rPr>
        <w:t>- Mti maneno</w:t>
      </w:r>
    </w:p>
    <w:p w14:paraId="3F6DC9F3" w14:textId="77777777" w:rsidR="00DA4897" w:rsidRPr="00191FE3" w:rsidRDefault="00DA4897" w:rsidP="00DA4897">
      <w:pPr>
        <w:rPr>
          <w:sz w:val="24"/>
          <w:szCs w:val="24"/>
        </w:rPr>
      </w:pPr>
      <w:r w:rsidRPr="00191FE3">
        <w:rPr>
          <w:sz w:val="24"/>
          <w:szCs w:val="24"/>
        </w:rPr>
        <w:t>- Kapu maneno</w:t>
      </w:r>
    </w:p>
    <w:p w14:paraId="71E940B9" w14:textId="77777777" w:rsidR="00DA4897" w:rsidRPr="00191FE3" w:rsidRDefault="00DA4897" w:rsidP="00DA4897">
      <w:pPr>
        <w:rPr>
          <w:sz w:val="24"/>
          <w:szCs w:val="24"/>
          <w:lang w:val="de-DE"/>
        </w:rPr>
      </w:pPr>
      <w:r w:rsidRPr="00191FE3">
        <w:rPr>
          <w:sz w:val="24"/>
          <w:szCs w:val="24"/>
          <w:lang w:val="de-DE"/>
        </w:rPr>
        <w:t>- Vitabu mbalimbali (KLB Kiswahili UK1-3)</w:t>
      </w:r>
    </w:p>
    <w:p w14:paraId="1C64E40F" w14:textId="77777777" w:rsidR="00DA4897" w:rsidRPr="00191FE3" w:rsidRDefault="00DA4897" w:rsidP="00DA4897">
      <w:pPr>
        <w:rPr>
          <w:sz w:val="24"/>
          <w:szCs w:val="24"/>
          <w:lang w:val="de-DE"/>
        </w:rPr>
      </w:pPr>
    </w:p>
    <w:p w14:paraId="0B37C239" w14:textId="2D04204A" w:rsidR="00DA4897" w:rsidRPr="00191FE3" w:rsidRDefault="00DA4897" w:rsidP="00DA4897">
      <w:pPr>
        <w:rPr>
          <w:b/>
          <w:bCs/>
          <w:sz w:val="24"/>
          <w:szCs w:val="24"/>
          <w:lang w:val="de-DE"/>
        </w:rPr>
      </w:pPr>
      <w:r w:rsidRPr="00191FE3">
        <w:rPr>
          <w:b/>
          <w:bCs/>
          <w:sz w:val="24"/>
          <w:szCs w:val="24"/>
          <w:lang w:val="de-DE"/>
        </w:rPr>
        <w:t>Mpangilio wa Somo:</w:t>
      </w:r>
    </w:p>
    <w:p w14:paraId="7522ACA4" w14:textId="5331D04B" w:rsidR="00DA4897" w:rsidRPr="00191FE3" w:rsidRDefault="00DA4897" w:rsidP="00DA4897">
      <w:pPr>
        <w:rPr>
          <w:b/>
          <w:bCs/>
          <w:sz w:val="24"/>
          <w:szCs w:val="24"/>
          <w:lang w:val="de-DE"/>
        </w:rPr>
      </w:pPr>
      <w:r w:rsidRPr="00191FE3">
        <w:rPr>
          <w:b/>
          <w:bCs/>
          <w:sz w:val="24"/>
          <w:szCs w:val="24"/>
          <w:lang w:val="de-DE"/>
        </w:rPr>
        <w:lastRenderedPageBreak/>
        <w:t xml:space="preserve"> Utangulizi (Dakika </w:t>
      </w:r>
      <w:r w:rsidR="00E10B7E" w:rsidRPr="00191FE3">
        <w:rPr>
          <w:b/>
          <w:bCs/>
          <w:sz w:val="24"/>
          <w:szCs w:val="24"/>
          <w:lang w:val="de-DE"/>
        </w:rPr>
        <w:t>5</w:t>
      </w:r>
      <w:r w:rsidRPr="00191FE3">
        <w:rPr>
          <w:b/>
          <w:bCs/>
          <w:sz w:val="24"/>
          <w:szCs w:val="24"/>
          <w:lang w:val="de-DE"/>
        </w:rPr>
        <w:t>)</w:t>
      </w:r>
      <w:r w:rsidR="00E10B7E" w:rsidRPr="00191FE3">
        <w:rPr>
          <w:b/>
          <w:bCs/>
          <w:sz w:val="24"/>
          <w:szCs w:val="24"/>
          <w:lang w:val="de-DE"/>
        </w:rPr>
        <w:t>:</w:t>
      </w:r>
    </w:p>
    <w:p w14:paraId="4E4608A9" w14:textId="77777777" w:rsidR="00DA4897" w:rsidRPr="00191FE3" w:rsidRDefault="00DA4897" w:rsidP="00DA4897">
      <w:pPr>
        <w:rPr>
          <w:sz w:val="24"/>
          <w:szCs w:val="24"/>
          <w:lang w:val="de-DE"/>
        </w:rPr>
      </w:pPr>
      <w:r w:rsidRPr="00191FE3">
        <w:rPr>
          <w:sz w:val="24"/>
          <w:szCs w:val="24"/>
          <w:lang w:val="de-DE"/>
        </w:rPr>
        <w:t>- Kumbusha wanafunzi somo lililopita kuhusu matamshi na umuhimu wa vitanza ndimi.</w:t>
      </w:r>
    </w:p>
    <w:p w14:paraId="6FC7299D" w14:textId="77777777" w:rsidR="00DA4897" w:rsidRPr="00191FE3" w:rsidRDefault="00DA4897" w:rsidP="00DA4897">
      <w:pPr>
        <w:rPr>
          <w:sz w:val="24"/>
          <w:szCs w:val="24"/>
          <w:lang w:val="de-DE"/>
        </w:rPr>
      </w:pPr>
      <w:r w:rsidRPr="00191FE3">
        <w:rPr>
          <w:sz w:val="24"/>
          <w:szCs w:val="24"/>
          <w:lang w:val="de-DE"/>
        </w:rPr>
        <w:t>- Waongoze wanafunzi kusoma na kujadili maudhui husika kutoka kwa rasilimali za kujifunza, ukisisitiza kuelewa dhana kuu kama vile sauti na vitanza.</w:t>
      </w:r>
    </w:p>
    <w:p w14:paraId="46944D4B" w14:textId="77777777" w:rsidR="00DA4897" w:rsidRPr="00191FE3" w:rsidRDefault="00DA4897" w:rsidP="00DA4897">
      <w:pPr>
        <w:rPr>
          <w:sz w:val="24"/>
          <w:szCs w:val="24"/>
          <w:lang w:val="de-DE"/>
        </w:rPr>
      </w:pPr>
    </w:p>
    <w:p w14:paraId="42660765" w14:textId="559F5F04" w:rsidR="00DA4897" w:rsidRPr="00191FE3" w:rsidRDefault="00DA4897" w:rsidP="00DA4897">
      <w:pPr>
        <w:rPr>
          <w:b/>
          <w:bCs/>
          <w:sz w:val="24"/>
          <w:szCs w:val="24"/>
          <w:lang w:val="de-DE"/>
        </w:rPr>
      </w:pPr>
      <w:r w:rsidRPr="00191FE3">
        <w:rPr>
          <w:b/>
          <w:bCs/>
          <w:sz w:val="24"/>
          <w:szCs w:val="24"/>
          <w:lang w:val="de-DE"/>
        </w:rPr>
        <w:t>Utaratibu wa Somo</w:t>
      </w:r>
      <w:r w:rsidR="00E10B7E" w:rsidRPr="00191FE3">
        <w:rPr>
          <w:b/>
          <w:bCs/>
          <w:sz w:val="24"/>
          <w:szCs w:val="24"/>
          <w:lang w:val="de-DE"/>
        </w:rPr>
        <w:t xml:space="preserve"> (Dakika 25):</w:t>
      </w:r>
    </w:p>
    <w:p w14:paraId="5F367CAA" w14:textId="77777777" w:rsidR="00DA4897" w:rsidRPr="00191FE3" w:rsidRDefault="00DA4897" w:rsidP="00DA4897">
      <w:pPr>
        <w:rPr>
          <w:sz w:val="24"/>
          <w:szCs w:val="24"/>
          <w:lang w:val="de-DE"/>
        </w:rPr>
      </w:pPr>
    </w:p>
    <w:p w14:paraId="485970D5" w14:textId="1DC5478C" w:rsidR="00DA4897" w:rsidRPr="00191FE3" w:rsidRDefault="00DA4897" w:rsidP="00DA4897">
      <w:pPr>
        <w:rPr>
          <w:sz w:val="24"/>
          <w:szCs w:val="24"/>
          <w:lang w:val="de-DE"/>
        </w:rPr>
      </w:pPr>
      <w:r w:rsidRPr="00191FE3">
        <w:rPr>
          <w:sz w:val="24"/>
          <w:szCs w:val="24"/>
          <w:lang w:val="de-DE"/>
        </w:rPr>
        <w:t xml:space="preserve"> </w:t>
      </w:r>
      <w:r w:rsidRPr="00191FE3">
        <w:rPr>
          <w:b/>
          <w:bCs/>
          <w:sz w:val="24"/>
          <w:szCs w:val="24"/>
          <w:lang w:val="de-DE"/>
        </w:rPr>
        <w:t>Hatua ya 1:</w:t>
      </w:r>
      <w:r w:rsidRPr="00191FE3">
        <w:rPr>
          <w:sz w:val="24"/>
          <w:szCs w:val="24"/>
          <w:lang w:val="de-DE"/>
        </w:rPr>
        <w:t xml:space="preserve"> Kufahamu Vitanzi </w:t>
      </w:r>
    </w:p>
    <w:p w14:paraId="2A4A6483" w14:textId="77777777" w:rsidR="00DA4897" w:rsidRPr="00191FE3" w:rsidRDefault="00DA4897" w:rsidP="00DA4897">
      <w:pPr>
        <w:rPr>
          <w:sz w:val="24"/>
          <w:szCs w:val="24"/>
          <w:lang w:val="de-DE"/>
        </w:rPr>
      </w:pPr>
      <w:r w:rsidRPr="00191FE3">
        <w:rPr>
          <w:sz w:val="24"/>
          <w:szCs w:val="24"/>
          <w:lang w:val="de-DE"/>
        </w:rPr>
        <w:t>- Eleza maana ya vitanza ndimi na umuhimu wake katika lugha.</w:t>
      </w:r>
    </w:p>
    <w:p w14:paraId="02FEB3DC" w14:textId="77777777" w:rsidR="00DA4897" w:rsidRPr="00191FE3" w:rsidRDefault="00DA4897" w:rsidP="00DA4897">
      <w:pPr>
        <w:rPr>
          <w:sz w:val="24"/>
          <w:szCs w:val="24"/>
          <w:lang w:val="de-DE"/>
        </w:rPr>
      </w:pPr>
      <w:r w:rsidRPr="00191FE3">
        <w:rPr>
          <w:sz w:val="24"/>
          <w:szCs w:val="24"/>
          <w:lang w:val="de-DE"/>
        </w:rPr>
        <w:t>- Tumika chati michoro kuonyesha mifano ya vitanza, na wanafunzi watakubaliana juu ya maneno yanayoweza kutumika.</w:t>
      </w:r>
    </w:p>
    <w:p w14:paraId="0046B03B" w14:textId="77777777" w:rsidR="00DA4897" w:rsidRPr="00191FE3" w:rsidRDefault="00DA4897" w:rsidP="00DA4897">
      <w:pPr>
        <w:rPr>
          <w:sz w:val="24"/>
          <w:szCs w:val="24"/>
          <w:lang w:val="de-DE"/>
        </w:rPr>
      </w:pPr>
      <w:r w:rsidRPr="00191FE3">
        <w:rPr>
          <w:sz w:val="24"/>
          <w:szCs w:val="24"/>
          <w:lang w:val="de-DE"/>
        </w:rPr>
        <w:t>- Mwalimu aendelee na kuonyesha sauti zilizokusanywa (f, v, s, z, l, r, th, dh) na wanafunzi watakuja na maneno yanayozingatia sauti hizo.</w:t>
      </w:r>
    </w:p>
    <w:p w14:paraId="32E3687B" w14:textId="77777777" w:rsidR="00DA4897" w:rsidRPr="00191FE3" w:rsidRDefault="00DA4897" w:rsidP="00DA4897">
      <w:pPr>
        <w:rPr>
          <w:sz w:val="24"/>
          <w:szCs w:val="24"/>
          <w:lang w:val="de-DE"/>
        </w:rPr>
      </w:pPr>
    </w:p>
    <w:p w14:paraId="592C0520" w14:textId="59FD1011" w:rsidR="00DA4897" w:rsidRPr="00191FE3" w:rsidRDefault="00DA4897" w:rsidP="00DA4897">
      <w:pPr>
        <w:rPr>
          <w:sz w:val="24"/>
          <w:szCs w:val="24"/>
          <w:lang w:val="de-DE"/>
        </w:rPr>
      </w:pPr>
      <w:r w:rsidRPr="00191FE3">
        <w:rPr>
          <w:sz w:val="24"/>
          <w:szCs w:val="24"/>
          <w:lang w:val="de-DE"/>
        </w:rPr>
        <w:t xml:space="preserve"> </w:t>
      </w:r>
      <w:r w:rsidRPr="00191FE3">
        <w:rPr>
          <w:b/>
          <w:bCs/>
          <w:sz w:val="24"/>
          <w:szCs w:val="24"/>
          <w:lang w:val="de-DE"/>
        </w:rPr>
        <w:t>Hatua ya 2:</w:t>
      </w:r>
      <w:r w:rsidRPr="00191FE3">
        <w:rPr>
          <w:sz w:val="24"/>
          <w:szCs w:val="24"/>
          <w:lang w:val="de-DE"/>
        </w:rPr>
        <w:t xml:space="preserve"> Kutamka Vitanzi </w:t>
      </w:r>
    </w:p>
    <w:p w14:paraId="08CD9364" w14:textId="77777777" w:rsidR="00DA4897" w:rsidRPr="00191FE3" w:rsidRDefault="00DA4897" w:rsidP="00DA4897">
      <w:pPr>
        <w:rPr>
          <w:sz w:val="24"/>
          <w:szCs w:val="24"/>
          <w:lang w:val="de-DE"/>
        </w:rPr>
      </w:pPr>
      <w:r w:rsidRPr="00191FE3">
        <w:rPr>
          <w:sz w:val="24"/>
          <w:szCs w:val="24"/>
          <w:lang w:val="de-DE"/>
        </w:rPr>
        <w:t>- Wanafunzi wafanye mazoezi ya kutamka vitanza tofauti.</w:t>
      </w:r>
    </w:p>
    <w:p w14:paraId="519C12FB" w14:textId="77777777" w:rsidR="00DA4897" w:rsidRPr="00191FE3" w:rsidRDefault="00DA4897" w:rsidP="00DA4897">
      <w:pPr>
        <w:rPr>
          <w:sz w:val="24"/>
          <w:szCs w:val="24"/>
          <w:lang w:val="de-DE"/>
        </w:rPr>
      </w:pPr>
      <w:r w:rsidRPr="00191FE3">
        <w:rPr>
          <w:sz w:val="24"/>
          <w:szCs w:val="24"/>
          <w:lang w:val="de-DE"/>
        </w:rPr>
        <w:t>- Tumia mgeni mmoja kuwasaidia wanafunzi kwa mazoezi.</w:t>
      </w:r>
    </w:p>
    <w:p w14:paraId="6B91151A" w14:textId="77777777" w:rsidR="00DA4897" w:rsidRPr="00191FE3" w:rsidRDefault="00DA4897" w:rsidP="00DA4897">
      <w:pPr>
        <w:rPr>
          <w:sz w:val="24"/>
          <w:szCs w:val="24"/>
          <w:lang w:val="de-DE"/>
        </w:rPr>
      </w:pPr>
      <w:r w:rsidRPr="00191FE3">
        <w:rPr>
          <w:sz w:val="24"/>
          <w:szCs w:val="24"/>
          <w:lang w:val="de-DE"/>
        </w:rPr>
        <w:t>- Fanya mashindano madogo ya kutamka vitanza, ambapo wanafunzi wataweza kujitathmini wenyewe.</w:t>
      </w:r>
    </w:p>
    <w:p w14:paraId="37E37231" w14:textId="77777777" w:rsidR="00DA4897" w:rsidRPr="00191FE3" w:rsidRDefault="00DA4897" w:rsidP="00DA4897">
      <w:pPr>
        <w:rPr>
          <w:sz w:val="24"/>
          <w:szCs w:val="24"/>
          <w:lang w:val="de-DE"/>
        </w:rPr>
      </w:pPr>
    </w:p>
    <w:p w14:paraId="2BA0A36F" w14:textId="6398DCD0" w:rsidR="00DA4897" w:rsidRPr="00191FE3" w:rsidRDefault="00DA4897" w:rsidP="00DA4897">
      <w:pPr>
        <w:rPr>
          <w:sz w:val="24"/>
          <w:szCs w:val="24"/>
          <w:lang w:val="de-DE"/>
        </w:rPr>
      </w:pPr>
      <w:r w:rsidRPr="00191FE3">
        <w:rPr>
          <w:b/>
          <w:bCs/>
          <w:sz w:val="24"/>
          <w:szCs w:val="24"/>
          <w:lang w:val="de-DE"/>
        </w:rPr>
        <w:t>Hatua ya 3:</w:t>
      </w:r>
      <w:r w:rsidRPr="00191FE3">
        <w:rPr>
          <w:sz w:val="24"/>
          <w:szCs w:val="24"/>
          <w:lang w:val="de-DE"/>
        </w:rPr>
        <w:t xml:space="preserve"> Kuunda Vitanzi </w:t>
      </w:r>
    </w:p>
    <w:p w14:paraId="4CAAA6CD" w14:textId="77777777" w:rsidR="00DA4897" w:rsidRPr="00191FE3" w:rsidRDefault="00DA4897" w:rsidP="00DA4897">
      <w:pPr>
        <w:rPr>
          <w:sz w:val="24"/>
          <w:szCs w:val="24"/>
          <w:lang w:val="de-DE"/>
        </w:rPr>
      </w:pPr>
      <w:r w:rsidRPr="00191FE3">
        <w:rPr>
          <w:sz w:val="24"/>
          <w:szCs w:val="24"/>
          <w:lang w:val="de-DE"/>
        </w:rPr>
        <w:t>- Wanafunzi wafanye kazi katika vikundi vidogo kuunda vitanza ndimi kwa kutumia maneno yanayozingatia sauti f, v, s, z, l, r, th, na dh.</w:t>
      </w:r>
    </w:p>
    <w:p w14:paraId="49CDD945" w14:textId="77777777" w:rsidR="00DA4897" w:rsidRPr="00191FE3" w:rsidRDefault="00DA4897" w:rsidP="00DA4897">
      <w:pPr>
        <w:rPr>
          <w:sz w:val="24"/>
          <w:szCs w:val="24"/>
          <w:lang w:val="de-DE"/>
        </w:rPr>
      </w:pPr>
      <w:r w:rsidRPr="00191FE3">
        <w:rPr>
          <w:sz w:val="24"/>
          <w:szCs w:val="24"/>
          <w:lang w:val="de-DE"/>
        </w:rPr>
        <w:t>- Kila kikundi kiwasilishe vitanza vyao kwa darasa na kuweza kuwasilisha maana na matumizi ya vitanza vyao.</w:t>
      </w:r>
    </w:p>
    <w:p w14:paraId="7914FAE3" w14:textId="77777777" w:rsidR="00DA4897" w:rsidRPr="00191FE3" w:rsidRDefault="00DA4897" w:rsidP="00DA4897">
      <w:pPr>
        <w:rPr>
          <w:sz w:val="24"/>
          <w:szCs w:val="24"/>
          <w:lang w:val="de-DE"/>
        </w:rPr>
      </w:pPr>
    </w:p>
    <w:p w14:paraId="34E9D9F7" w14:textId="57CA5251" w:rsidR="00DA4897" w:rsidRPr="00191FE3" w:rsidRDefault="00DA4897" w:rsidP="00DA4897">
      <w:pPr>
        <w:rPr>
          <w:sz w:val="24"/>
          <w:szCs w:val="24"/>
          <w:lang w:val="de-DE"/>
        </w:rPr>
      </w:pPr>
      <w:r w:rsidRPr="00191FE3">
        <w:rPr>
          <w:b/>
          <w:bCs/>
          <w:sz w:val="24"/>
          <w:szCs w:val="24"/>
          <w:lang w:val="de-DE"/>
        </w:rPr>
        <w:lastRenderedPageBreak/>
        <w:t xml:space="preserve"> Hatua ya 4:</w:t>
      </w:r>
      <w:r w:rsidRPr="00191FE3">
        <w:rPr>
          <w:sz w:val="24"/>
          <w:szCs w:val="24"/>
          <w:lang w:val="de-DE"/>
        </w:rPr>
        <w:t xml:space="preserve"> Kujadili na Kuchangamkia </w:t>
      </w:r>
    </w:p>
    <w:p w14:paraId="0A5BAA2E" w14:textId="77777777" w:rsidR="00DA4897" w:rsidRPr="00191FE3" w:rsidRDefault="00DA4897" w:rsidP="00DA4897">
      <w:pPr>
        <w:rPr>
          <w:sz w:val="24"/>
          <w:szCs w:val="24"/>
          <w:lang w:val="de-DE"/>
        </w:rPr>
      </w:pPr>
      <w:r w:rsidRPr="00191FE3">
        <w:rPr>
          <w:sz w:val="24"/>
          <w:szCs w:val="24"/>
          <w:lang w:val="de-DE"/>
        </w:rPr>
        <w:t>- Fanya mjadala wa pamoja ambapo wataweza kuchangia mawazo kuhusu jinsi ya kutumia vitanza vizuri katika mazungumzo ya kila siku.</w:t>
      </w:r>
    </w:p>
    <w:p w14:paraId="799C6B31" w14:textId="77777777" w:rsidR="00DA4897" w:rsidRPr="00191FE3" w:rsidRDefault="00DA4897" w:rsidP="00DA4897">
      <w:pPr>
        <w:rPr>
          <w:sz w:val="24"/>
          <w:szCs w:val="24"/>
          <w:lang w:val="de-DE"/>
        </w:rPr>
      </w:pPr>
      <w:r w:rsidRPr="00191FE3">
        <w:rPr>
          <w:sz w:val="24"/>
          <w:szCs w:val="24"/>
          <w:lang w:val="de-DE"/>
        </w:rPr>
        <w:t>- Waandae wanafunzi wajibu kwa maswali ya wazi yenye maudhui ya vitanza.</w:t>
      </w:r>
    </w:p>
    <w:p w14:paraId="00C937C2" w14:textId="77777777" w:rsidR="00DA4897" w:rsidRPr="00191FE3" w:rsidRDefault="00DA4897" w:rsidP="00DA4897">
      <w:pPr>
        <w:rPr>
          <w:sz w:val="24"/>
          <w:szCs w:val="24"/>
          <w:lang w:val="de-DE"/>
        </w:rPr>
      </w:pPr>
    </w:p>
    <w:p w14:paraId="426CB1D1" w14:textId="19CD6EF0" w:rsidR="00DA4897" w:rsidRPr="00191FE3" w:rsidRDefault="00DA4897" w:rsidP="00DA4897">
      <w:pPr>
        <w:rPr>
          <w:b/>
          <w:bCs/>
          <w:sz w:val="24"/>
          <w:szCs w:val="24"/>
          <w:lang w:val="de-DE"/>
        </w:rPr>
      </w:pPr>
      <w:r w:rsidRPr="00191FE3">
        <w:rPr>
          <w:b/>
          <w:bCs/>
          <w:sz w:val="24"/>
          <w:szCs w:val="24"/>
          <w:lang w:val="de-DE"/>
        </w:rPr>
        <w:t xml:space="preserve"> Hitimisho (Dakika 5)</w:t>
      </w:r>
      <w:r w:rsidR="00E10B7E" w:rsidRPr="00191FE3">
        <w:rPr>
          <w:b/>
          <w:bCs/>
          <w:sz w:val="24"/>
          <w:szCs w:val="24"/>
          <w:lang w:val="de-DE"/>
        </w:rPr>
        <w:t>:</w:t>
      </w:r>
    </w:p>
    <w:p w14:paraId="5EEE7C70" w14:textId="77777777" w:rsidR="00DA4897" w:rsidRPr="00191FE3" w:rsidRDefault="00DA4897" w:rsidP="00DA4897">
      <w:pPr>
        <w:rPr>
          <w:sz w:val="24"/>
          <w:szCs w:val="24"/>
          <w:lang w:val="de-DE"/>
        </w:rPr>
      </w:pPr>
      <w:r w:rsidRPr="00191FE3">
        <w:rPr>
          <w:sz w:val="24"/>
          <w:szCs w:val="24"/>
          <w:lang w:val="de-DE"/>
        </w:rPr>
        <w:t>- Eleza kwa muhtasari hoja kuu na malengo ya kujifunza yaliyofikiwa wakati wa somo.</w:t>
      </w:r>
    </w:p>
    <w:p w14:paraId="7E28AE00" w14:textId="77777777" w:rsidR="00DA4897" w:rsidRPr="00191FE3" w:rsidRDefault="00DA4897" w:rsidP="00DA4897">
      <w:pPr>
        <w:rPr>
          <w:sz w:val="24"/>
          <w:szCs w:val="24"/>
          <w:lang w:val="de-DE"/>
        </w:rPr>
      </w:pPr>
      <w:r w:rsidRPr="00191FE3">
        <w:rPr>
          <w:sz w:val="24"/>
          <w:szCs w:val="24"/>
          <w:lang w:val="de-DE"/>
        </w:rPr>
        <w:t>- Fanya shughuli fupi ya ushirikiano, kaipokuwa wanafunzi wanatakiwa kuunda mstari wa vitanza ndimi na kutamka pamoja.</w:t>
      </w:r>
    </w:p>
    <w:p w14:paraId="79A8239E" w14:textId="77777777" w:rsidR="00DA4897" w:rsidRPr="00191FE3" w:rsidRDefault="00DA4897" w:rsidP="00DA4897">
      <w:pPr>
        <w:rPr>
          <w:sz w:val="24"/>
          <w:szCs w:val="24"/>
          <w:lang w:val="de-DE"/>
        </w:rPr>
      </w:pPr>
      <w:r w:rsidRPr="00191FE3">
        <w:rPr>
          <w:sz w:val="24"/>
          <w:szCs w:val="24"/>
          <w:lang w:val="de-DE"/>
        </w:rPr>
        <w:t>- Waandae wanafunzi kwa kipindi kijacho kwa kutoa muhtasari wa mada zijazo au maswali ya kuzingatia.</w:t>
      </w:r>
    </w:p>
    <w:p w14:paraId="426B5AB6" w14:textId="77777777" w:rsidR="00DA4897" w:rsidRPr="00191FE3" w:rsidRDefault="00DA4897" w:rsidP="00DA4897">
      <w:pPr>
        <w:rPr>
          <w:sz w:val="24"/>
          <w:szCs w:val="24"/>
          <w:lang w:val="de-DE"/>
        </w:rPr>
      </w:pPr>
    </w:p>
    <w:p w14:paraId="2B83CAC4" w14:textId="77777777" w:rsidR="00DA4897" w:rsidRPr="00191FE3" w:rsidRDefault="00DA4897" w:rsidP="00DA4897">
      <w:pPr>
        <w:rPr>
          <w:b/>
          <w:bCs/>
          <w:sz w:val="24"/>
          <w:szCs w:val="24"/>
          <w:lang w:val="de-DE"/>
        </w:rPr>
      </w:pPr>
      <w:r w:rsidRPr="00191FE3">
        <w:rPr>
          <w:b/>
          <w:bCs/>
          <w:sz w:val="24"/>
          <w:szCs w:val="24"/>
          <w:lang w:val="de-DE"/>
        </w:rPr>
        <w:t>Shughuli za Ziada:</w:t>
      </w:r>
    </w:p>
    <w:p w14:paraId="7A068216" w14:textId="1A454952" w:rsidR="00DA4897" w:rsidRPr="00191FE3" w:rsidRDefault="00E10B7E" w:rsidP="00DA4897">
      <w:pPr>
        <w:rPr>
          <w:sz w:val="24"/>
          <w:szCs w:val="24"/>
          <w:lang w:val="de-DE"/>
        </w:rPr>
      </w:pPr>
      <w:r w:rsidRPr="00191FE3">
        <w:rPr>
          <w:sz w:val="24"/>
          <w:szCs w:val="24"/>
          <w:lang w:val="de-DE"/>
        </w:rPr>
        <w:t>-</w:t>
      </w:r>
      <w:r w:rsidR="00DA4897" w:rsidRPr="00191FE3">
        <w:rPr>
          <w:sz w:val="24"/>
          <w:szCs w:val="24"/>
          <w:lang w:val="de-DE"/>
        </w:rPr>
        <w:t xml:space="preserve"> Michezo ya Kusikiliza: Fanya mashindano ya kusikiliza ambapo wanafunzi wanasikiliza kwa makini vitanza na wanajibu maswali kuhusu matamshi yaliyotolewa.</w:t>
      </w:r>
    </w:p>
    <w:p w14:paraId="66B991BB" w14:textId="77777777" w:rsidR="00DA4897" w:rsidRPr="00191FE3" w:rsidRDefault="00DA4897" w:rsidP="00DA4897">
      <w:pPr>
        <w:rPr>
          <w:sz w:val="24"/>
          <w:szCs w:val="24"/>
          <w:lang w:val="de-DE"/>
        </w:rPr>
      </w:pPr>
    </w:p>
    <w:p w14:paraId="7818A9FE" w14:textId="53F91C22" w:rsidR="00DA4897" w:rsidRPr="00191FE3" w:rsidRDefault="00E10B7E" w:rsidP="00DA4897">
      <w:pPr>
        <w:rPr>
          <w:sz w:val="24"/>
          <w:szCs w:val="24"/>
          <w:lang w:val="de-DE"/>
        </w:rPr>
      </w:pPr>
      <w:r w:rsidRPr="00191FE3">
        <w:rPr>
          <w:sz w:val="24"/>
          <w:szCs w:val="24"/>
          <w:lang w:val="de-DE"/>
        </w:rPr>
        <w:t>-</w:t>
      </w:r>
      <w:r w:rsidR="00DA4897" w:rsidRPr="00191FE3">
        <w:rPr>
          <w:sz w:val="24"/>
          <w:szCs w:val="24"/>
          <w:lang w:val="de-DE"/>
        </w:rPr>
        <w:t xml:space="preserve"> Vikundi vya Uandishi: Wanafunzi waandike hadithi fupi au mashairi yanayotumia vitanza ndimi na kuyawasilisha kwa darasa.</w:t>
      </w:r>
    </w:p>
    <w:p w14:paraId="653E672A" w14:textId="77777777" w:rsidR="00DA4897" w:rsidRPr="00191FE3" w:rsidRDefault="00DA4897" w:rsidP="00DA4897">
      <w:pPr>
        <w:rPr>
          <w:sz w:val="24"/>
          <w:szCs w:val="24"/>
          <w:lang w:val="de-DE"/>
        </w:rPr>
      </w:pPr>
    </w:p>
    <w:p w14:paraId="260893B2" w14:textId="04E8F420" w:rsidR="00DA4897" w:rsidRPr="00191FE3" w:rsidRDefault="00E10B7E" w:rsidP="00DA4897">
      <w:pPr>
        <w:rPr>
          <w:sz w:val="24"/>
          <w:szCs w:val="24"/>
          <w:lang w:val="de-DE"/>
        </w:rPr>
      </w:pPr>
      <w:r w:rsidRPr="00191FE3">
        <w:rPr>
          <w:sz w:val="24"/>
          <w:szCs w:val="24"/>
          <w:lang w:val="de-DE"/>
        </w:rPr>
        <w:t>-</w:t>
      </w:r>
      <w:r w:rsidR="00DA4897" w:rsidRPr="00191FE3">
        <w:rPr>
          <w:sz w:val="24"/>
          <w:szCs w:val="24"/>
          <w:lang w:val="de-DE"/>
        </w:rPr>
        <w:t xml:space="preserve"> Mradi wa Uchoraji: Wanafunzi wachora picha zinazohusiana na vitanza walivyoviona au kuunda na kuziwasilisha kwa darasa kwa maneno na matamshi bora.</w:t>
      </w:r>
    </w:p>
    <w:p w14:paraId="3216DA8C" w14:textId="77777777" w:rsidR="00DA4897" w:rsidRPr="00191FE3" w:rsidRDefault="00DA4897" w:rsidP="00DA4897">
      <w:pPr>
        <w:rPr>
          <w:sz w:val="24"/>
          <w:szCs w:val="24"/>
          <w:lang w:val="de-DE"/>
        </w:rPr>
      </w:pPr>
    </w:p>
    <w:p w14:paraId="31CB0041" w14:textId="211D3E10" w:rsidR="00DA4897" w:rsidRPr="00191FE3" w:rsidRDefault="00E10B7E" w:rsidP="00DA4897">
      <w:pPr>
        <w:rPr>
          <w:sz w:val="24"/>
          <w:szCs w:val="24"/>
          <w:lang w:val="de-DE"/>
        </w:rPr>
      </w:pPr>
      <w:r w:rsidRPr="00191FE3">
        <w:rPr>
          <w:sz w:val="24"/>
          <w:szCs w:val="24"/>
          <w:lang w:val="de-DE"/>
        </w:rPr>
        <w:t>-</w:t>
      </w:r>
      <w:r w:rsidR="00DA4897" w:rsidRPr="00191FE3">
        <w:rPr>
          <w:sz w:val="24"/>
          <w:szCs w:val="24"/>
          <w:lang w:val="de-DE"/>
        </w:rPr>
        <w:t xml:space="preserve"> Kuunda Video Fupi: Wanafunzi watile video fupi wakitumia vitanza walivyojifunza katika mazungumzo ya kila siku.</w:t>
      </w:r>
    </w:p>
    <w:p w14:paraId="53D59DD2" w14:textId="77777777" w:rsidR="00DA4897" w:rsidRPr="00191FE3" w:rsidRDefault="00DA4897" w:rsidP="00DA4897">
      <w:pPr>
        <w:rPr>
          <w:sz w:val="24"/>
          <w:szCs w:val="24"/>
          <w:lang w:val="de-DE"/>
        </w:rPr>
      </w:pPr>
    </w:p>
    <w:p w14:paraId="731B29E9" w14:textId="77777777" w:rsidR="00E10B7E" w:rsidRPr="00191FE3" w:rsidRDefault="00E10B7E" w:rsidP="00DA4897">
      <w:pPr>
        <w:rPr>
          <w:b/>
          <w:bCs/>
          <w:sz w:val="24"/>
          <w:szCs w:val="24"/>
          <w:lang w:val="de-DE"/>
        </w:rPr>
      </w:pPr>
    </w:p>
    <w:p w14:paraId="4838A568" w14:textId="315A15E1" w:rsidR="00DA4897" w:rsidRPr="00191FE3" w:rsidRDefault="00DA4897" w:rsidP="00DA4897">
      <w:pPr>
        <w:rPr>
          <w:b/>
          <w:bCs/>
          <w:sz w:val="24"/>
          <w:szCs w:val="24"/>
          <w:lang w:val="de-DE"/>
        </w:rPr>
      </w:pPr>
      <w:r w:rsidRPr="00191FE3">
        <w:rPr>
          <w:b/>
          <w:bCs/>
          <w:sz w:val="24"/>
          <w:szCs w:val="24"/>
          <w:lang w:val="de-DE"/>
        </w:rPr>
        <w:t xml:space="preserve"> Kujitathmini kwa Mwalimu</w:t>
      </w:r>
      <w:r w:rsidR="00E10B7E" w:rsidRPr="00191FE3">
        <w:rPr>
          <w:b/>
          <w:bCs/>
          <w:sz w:val="24"/>
          <w:szCs w:val="24"/>
          <w:lang w:val="de-DE"/>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A4897" w:rsidRPr="00191FE3" w14:paraId="40B8ECA3" w14:textId="77777777" w:rsidTr="00DB5190">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B36FA6" w14:textId="77777777" w:rsidR="00DA4897" w:rsidRPr="00191FE3" w:rsidRDefault="00DA4897" w:rsidP="00DB5190">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FCF026E" w14:textId="77777777" w:rsidR="00DA4897" w:rsidRPr="00191FE3" w:rsidRDefault="00DA4897" w:rsidP="00DB5190">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39D089B" w14:textId="77777777" w:rsidR="00DA4897" w:rsidRPr="00191FE3" w:rsidRDefault="00DA4897" w:rsidP="00DB5190">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A600990" w14:textId="77777777" w:rsidR="00DA4897" w:rsidRPr="00191FE3" w:rsidRDefault="00DA4897" w:rsidP="00DB5190">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15B9853" w14:textId="77777777" w:rsidR="00DA4897" w:rsidRPr="00191FE3" w:rsidRDefault="00DA4897" w:rsidP="00DB5190">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1EF9F23" w14:textId="77777777" w:rsidR="00DA4897" w:rsidRPr="00191FE3" w:rsidRDefault="00DA4897" w:rsidP="00DB5190">
            <w:pPr>
              <w:rPr>
                <w:b/>
                <w:bCs/>
                <w:sz w:val="24"/>
                <w:szCs w:val="24"/>
              </w:rPr>
            </w:pPr>
            <w:r w:rsidRPr="00191FE3">
              <w:rPr>
                <w:b/>
                <w:bCs/>
                <w:sz w:val="24"/>
                <w:szCs w:val="24"/>
              </w:rPr>
              <w:t>IDADI</w:t>
            </w:r>
          </w:p>
        </w:tc>
      </w:tr>
      <w:tr w:rsidR="00DA4897" w:rsidRPr="00191FE3" w14:paraId="13D10486" w14:textId="77777777" w:rsidTr="00DB5190">
        <w:trPr>
          <w:trHeight w:val="184"/>
        </w:trPr>
        <w:tc>
          <w:tcPr>
            <w:tcW w:w="1472" w:type="dxa"/>
            <w:tcBorders>
              <w:top w:val="single" w:sz="4" w:space="0" w:color="auto"/>
              <w:left w:val="single" w:sz="4" w:space="0" w:color="auto"/>
              <w:bottom w:val="single" w:sz="4" w:space="0" w:color="auto"/>
              <w:right w:val="single" w:sz="4" w:space="0" w:color="auto"/>
            </w:tcBorders>
          </w:tcPr>
          <w:p w14:paraId="115B0AC6" w14:textId="77777777" w:rsidR="00DA4897" w:rsidRPr="00191FE3" w:rsidRDefault="00DA4897" w:rsidP="00DB51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B9146F" w14:textId="77777777" w:rsidR="00DA4897" w:rsidRPr="00191FE3" w:rsidRDefault="00DA4897" w:rsidP="00DB5190">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1351E39B" w14:textId="77777777" w:rsidR="00DA4897" w:rsidRPr="00191FE3" w:rsidRDefault="00DA4897" w:rsidP="00DB5190">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7957FC2" w14:textId="77777777" w:rsidR="00DA4897" w:rsidRPr="00191FE3" w:rsidRDefault="00DA4897" w:rsidP="00DB51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531622" w14:textId="77777777" w:rsidR="00DA4897" w:rsidRPr="00191FE3" w:rsidRDefault="00DA4897" w:rsidP="00DB51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784FC55" w14:textId="77777777" w:rsidR="00DA4897" w:rsidRPr="00191FE3" w:rsidRDefault="00DA4897" w:rsidP="00DB5190">
            <w:pPr>
              <w:rPr>
                <w:b/>
                <w:bCs/>
                <w:sz w:val="24"/>
                <w:szCs w:val="24"/>
              </w:rPr>
            </w:pPr>
          </w:p>
        </w:tc>
      </w:tr>
    </w:tbl>
    <w:p w14:paraId="54A752A2" w14:textId="76D6A535" w:rsidR="00DA4897" w:rsidRPr="00191FE3" w:rsidRDefault="00DA4897" w:rsidP="00DA4897">
      <w:pPr>
        <w:rPr>
          <w:b/>
          <w:bCs/>
          <w:sz w:val="24"/>
          <w:szCs w:val="24"/>
        </w:rPr>
      </w:pPr>
      <w:r w:rsidRPr="00191FE3">
        <w:rPr>
          <w:b/>
          <w:bCs/>
          <w:sz w:val="24"/>
          <w:szCs w:val="24"/>
        </w:rPr>
        <w:t>WIKI 1: SOMO LA 4</w:t>
      </w:r>
    </w:p>
    <w:p w14:paraId="47ED60FF" w14:textId="77777777" w:rsidR="00830F76" w:rsidRPr="00191FE3" w:rsidRDefault="00830F76" w:rsidP="00830F76">
      <w:pPr>
        <w:rPr>
          <w:sz w:val="24"/>
          <w:szCs w:val="24"/>
          <w:lang w:val="en-US"/>
        </w:rPr>
      </w:pPr>
      <w:r w:rsidRPr="00191FE3">
        <w:rPr>
          <w:b/>
          <w:bCs/>
          <w:sz w:val="24"/>
          <w:szCs w:val="24"/>
          <w:lang w:val="en-US"/>
        </w:rPr>
        <w:t>Mada:</w:t>
      </w:r>
      <w:r w:rsidRPr="00191FE3">
        <w:rPr>
          <w:sz w:val="24"/>
          <w:szCs w:val="24"/>
          <w:lang w:val="en-US"/>
        </w:rPr>
        <w:t xml:space="preserve"> Kusoma</w:t>
      </w:r>
    </w:p>
    <w:p w14:paraId="659045E4" w14:textId="77777777" w:rsidR="00E10B7E" w:rsidRPr="00191FE3" w:rsidRDefault="00830F76" w:rsidP="00830F76">
      <w:pPr>
        <w:rPr>
          <w:sz w:val="24"/>
          <w:szCs w:val="24"/>
          <w:lang w:val="en-US"/>
        </w:rPr>
      </w:pPr>
      <w:r w:rsidRPr="00191FE3">
        <w:rPr>
          <w:b/>
          <w:bCs/>
          <w:sz w:val="24"/>
          <w:szCs w:val="24"/>
          <w:lang w:val="en-US"/>
        </w:rPr>
        <w:t>Mada Ndogo:</w:t>
      </w:r>
      <w:r w:rsidRPr="00191FE3">
        <w:rPr>
          <w:sz w:val="24"/>
          <w:szCs w:val="24"/>
          <w:lang w:val="en-US"/>
        </w:rPr>
        <w:t xml:space="preserve"> Kusoma kwa ufahamu: Kifungu cha Hadithi</w:t>
      </w:r>
    </w:p>
    <w:p w14:paraId="3503D086" w14:textId="77777777" w:rsidR="00E10B7E" w:rsidRPr="00191FE3" w:rsidRDefault="00E10B7E" w:rsidP="00830F76">
      <w:pPr>
        <w:rPr>
          <w:sz w:val="24"/>
          <w:szCs w:val="24"/>
          <w:lang w:val="en-US"/>
        </w:rPr>
      </w:pPr>
    </w:p>
    <w:p w14:paraId="683881EA" w14:textId="6AD62985" w:rsidR="00830F76" w:rsidRPr="00191FE3" w:rsidRDefault="00830F76" w:rsidP="00830F76">
      <w:pPr>
        <w:rPr>
          <w:b/>
          <w:bCs/>
          <w:sz w:val="24"/>
          <w:szCs w:val="24"/>
          <w:lang w:val="en-US"/>
        </w:rPr>
      </w:pPr>
      <w:r w:rsidRPr="00191FE3">
        <w:rPr>
          <w:b/>
          <w:bCs/>
          <w:sz w:val="24"/>
          <w:szCs w:val="24"/>
          <w:lang w:val="en-US"/>
        </w:rPr>
        <w:t>Matokeo Maalumu Yanayotarajiwa:</w:t>
      </w:r>
    </w:p>
    <w:p w14:paraId="5ADCE8F7" w14:textId="77777777" w:rsidR="00830F76" w:rsidRPr="00191FE3" w:rsidRDefault="00830F76" w:rsidP="00830F76">
      <w:pPr>
        <w:rPr>
          <w:b/>
          <w:bCs/>
          <w:sz w:val="24"/>
          <w:szCs w:val="24"/>
          <w:lang w:val="en-US"/>
        </w:rPr>
      </w:pPr>
      <w:r w:rsidRPr="00191FE3">
        <w:rPr>
          <w:b/>
          <w:bCs/>
          <w:sz w:val="24"/>
          <w:szCs w:val="24"/>
          <w:lang w:val="en-US"/>
        </w:rPr>
        <w:t>- Kufikia mwisho wa mada ndogo, mwanafunzi aweze:</w:t>
      </w:r>
    </w:p>
    <w:p w14:paraId="67E22857" w14:textId="77777777" w:rsidR="00830F76" w:rsidRPr="00191FE3" w:rsidRDefault="00830F76" w:rsidP="00830F76">
      <w:pPr>
        <w:rPr>
          <w:sz w:val="24"/>
          <w:szCs w:val="24"/>
          <w:lang w:val="en-US"/>
        </w:rPr>
      </w:pPr>
      <w:r w:rsidRPr="00191FE3">
        <w:rPr>
          <w:sz w:val="24"/>
          <w:szCs w:val="24"/>
          <w:lang w:val="en-US"/>
        </w:rPr>
        <w:t>1. Kutazama picha na kutoa maelezo juu ya kinachoendelea kwenye picha.</w:t>
      </w:r>
    </w:p>
    <w:p w14:paraId="6A327EEC" w14:textId="77777777" w:rsidR="00830F76" w:rsidRPr="00191FE3" w:rsidRDefault="00830F76" w:rsidP="00830F76">
      <w:pPr>
        <w:rPr>
          <w:sz w:val="24"/>
          <w:szCs w:val="24"/>
          <w:lang w:val="en-US"/>
        </w:rPr>
      </w:pPr>
      <w:r w:rsidRPr="00191FE3">
        <w:rPr>
          <w:sz w:val="24"/>
          <w:szCs w:val="24"/>
          <w:lang w:val="en-US"/>
        </w:rPr>
        <w:t>2. Kutumia msamiati lengwa kwa usahihi katika sentensi kueleza jinsi vyakula ulizopewa hupikwa.</w:t>
      </w:r>
    </w:p>
    <w:p w14:paraId="2E3C2476" w14:textId="77777777" w:rsidR="00830F76" w:rsidRPr="00191FE3" w:rsidRDefault="00830F76" w:rsidP="00830F76">
      <w:pPr>
        <w:rPr>
          <w:sz w:val="24"/>
          <w:szCs w:val="24"/>
          <w:lang w:val="en-US"/>
        </w:rPr>
      </w:pPr>
      <w:r w:rsidRPr="00191FE3">
        <w:rPr>
          <w:sz w:val="24"/>
          <w:szCs w:val="24"/>
          <w:lang w:val="en-US"/>
        </w:rPr>
        <w:t>3. Kujenga mazoea ya usomaji bora katika maisha ya kila siku.</w:t>
      </w:r>
    </w:p>
    <w:p w14:paraId="544F9EF4" w14:textId="77777777" w:rsidR="00830F76" w:rsidRPr="00191FE3" w:rsidRDefault="00830F76" w:rsidP="00830F76">
      <w:pPr>
        <w:rPr>
          <w:sz w:val="24"/>
          <w:szCs w:val="24"/>
          <w:lang w:val="en-US"/>
        </w:rPr>
      </w:pPr>
    </w:p>
    <w:p w14:paraId="0D91D98D" w14:textId="77777777" w:rsidR="00830F76" w:rsidRPr="00191FE3" w:rsidRDefault="00830F76" w:rsidP="00830F76">
      <w:pPr>
        <w:rPr>
          <w:b/>
          <w:bCs/>
          <w:sz w:val="24"/>
          <w:szCs w:val="24"/>
          <w:lang w:val="en-US"/>
        </w:rPr>
      </w:pPr>
      <w:r w:rsidRPr="00191FE3">
        <w:rPr>
          <w:b/>
          <w:bCs/>
          <w:sz w:val="24"/>
          <w:szCs w:val="24"/>
          <w:lang w:val="en-US"/>
        </w:rPr>
        <w:t>Maswali Dadisi:</w:t>
      </w:r>
    </w:p>
    <w:p w14:paraId="2F53A0B5" w14:textId="77777777" w:rsidR="00830F76" w:rsidRPr="00191FE3" w:rsidRDefault="00830F76" w:rsidP="00830F76">
      <w:pPr>
        <w:rPr>
          <w:sz w:val="24"/>
          <w:szCs w:val="24"/>
          <w:lang w:val="en-US"/>
        </w:rPr>
      </w:pPr>
      <w:r w:rsidRPr="00191FE3">
        <w:rPr>
          <w:sz w:val="24"/>
          <w:szCs w:val="24"/>
          <w:lang w:val="en-US"/>
        </w:rPr>
        <w:t>- Kusoma kuhusu mapishi kuna umuhimu gani?</w:t>
      </w:r>
    </w:p>
    <w:p w14:paraId="36491938" w14:textId="77777777" w:rsidR="00830F76" w:rsidRPr="00191FE3" w:rsidRDefault="00830F76" w:rsidP="00830F76">
      <w:pPr>
        <w:rPr>
          <w:sz w:val="24"/>
          <w:szCs w:val="24"/>
          <w:lang w:val="en-US"/>
        </w:rPr>
      </w:pPr>
    </w:p>
    <w:p w14:paraId="2D594E8A" w14:textId="77777777" w:rsidR="00830F76" w:rsidRPr="00191FE3" w:rsidRDefault="00830F76" w:rsidP="00830F76">
      <w:pPr>
        <w:rPr>
          <w:b/>
          <w:bCs/>
          <w:sz w:val="24"/>
          <w:szCs w:val="24"/>
          <w:lang w:val="de-DE"/>
        </w:rPr>
      </w:pPr>
      <w:r w:rsidRPr="00191FE3">
        <w:rPr>
          <w:b/>
          <w:bCs/>
          <w:sz w:val="24"/>
          <w:szCs w:val="24"/>
          <w:lang w:val="de-DE"/>
        </w:rPr>
        <w:t>Nyenzo:</w:t>
      </w:r>
    </w:p>
    <w:p w14:paraId="5626CBC3" w14:textId="77777777" w:rsidR="00830F76" w:rsidRPr="00191FE3" w:rsidRDefault="00830F76" w:rsidP="00830F76">
      <w:pPr>
        <w:rPr>
          <w:sz w:val="24"/>
          <w:szCs w:val="24"/>
          <w:lang w:val="de-DE"/>
        </w:rPr>
      </w:pPr>
      <w:r w:rsidRPr="00191FE3">
        <w:rPr>
          <w:sz w:val="24"/>
          <w:szCs w:val="24"/>
          <w:lang w:val="de-DE"/>
        </w:rPr>
        <w:t>- Tarakilishi/vipakatalishi</w:t>
      </w:r>
    </w:p>
    <w:p w14:paraId="2963EA8F" w14:textId="77777777" w:rsidR="00830F76" w:rsidRPr="00191FE3" w:rsidRDefault="00830F76" w:rsidP="00830F76">
      <w:pPr>
        <w:rPr>
          <w:sz w:val="24"/>
          <w:szCs w:val="24"/>
          <w:lang w:val="de-DE"/>
        </w:rPr>
      </w:pPr>
      <w:r w:rsidRPr="00191FE3">
        <w:rPr>
          <w:sz w:val="24"/>
          <w:szCs w:val="24"/>
          <w:lang w:val="de-DE"/>
        </w:rPr>
        <w:t>- Kinasasauti</w:t>
      </w:r>
    </w:p>
    <w:p w14:paraId="792A26F2" w14:textId="77777777" w:rsidR="00830F76" w:rsidRPr="00191FE3" w:rsidRDefault="00830F76" w:rsidP="00830F76">
      <w:pPr>
        <w:rPr>
          <w:sz w:val="24"/>
          <w:szCs w:val="24"/>
          <w:lang w:val="de-DE"/>
        </w:rPr>
      </w:pPr>
      <w:r w:rsidRPr="00191FE3">
        <w:rPr>
          <w:sz w:val="24"/>
          <w:szCs w:val="24"/>
          <w:lang w:val="de-DE"/>
        </w:rPr>
        <w:t>- Rununu projekta</w:t>
      </w:r>
    </w:p>
    <w:p w14:paraId="6124F831" w14:textId="77777777" w:rsidR="00830F76" w:rsidRPr="00191FE3" w:rsidRDefault="00830F76" w:rsidP="00830F76">
      <w:pPr>
        <w:rPr>
          <w:sz w:val="24"/>
          <w:szCs w:val="24"/>
          <w:lang w:val="de-DE"/>
        </w:rPr>
      </w:pPr>
      <w:r w:rsidRPr="00191FE3">
        <w:rPr>
          <w:sz w:val="24"/>
          <w:szCs w:val="24"/>
          <w:lang w:val="de-DE"/>
        </w:rPr>
        <w:t>- Nakala ya shairi</w:t>
      </w:r>
    </w:p>
    <w:p w14:paraId="62524764" w14:textId="77777777" w:rsidR="00830F76" w:rsidRPr="00191FE3" w:rsidRDefault="00830F76" w:rsidP="00830F76">
      <w:pPr>
        <w:rPr>
          <w:sz w:val="24"/>
          <w:szCs w:val="24"/>
          <w:lang w:val="de-DE"/>
        </w:rPr>
      </w:pPr>
      <w:r w:rsidRPr="00191FE3">
        <w:rPr>
          <w:sz w:val="24"/>
          <w:szCs w:val="24"/>
          <w:lang w:val="de-DE"/>
        </w:rPr>
        <w:t>- Kamusi mbalimbali</w:t>
      </w:r>
    </w:p>
    <w:p w14:paraId="20CA2C86" w14:textId="6E636C3C" w:rsidR="00830F76" w:rsidRPr="00191FE3" w:rsidRDefault="00830F76" w:rsidP="00830F76">
      <w:pPr>
        <w:rPr>
          <w:sz w:val="24"/>
          <w:szCs w:val="24"/>
          <w:lang w:val="de-DE"/>
        </w:rPr>
      </w:pPr>
      <w:r w:rsidRPr="00191FE3">
        <w:rPr>
          <w:sz w:val="24"/>
          <w:szCs w:val="24"/>
          <w:lang w:val="de-DE"/>
        </w:rPr>
        <w:t>- KLB Kiswahili UK3-5</w:t>
      </w:r>
    </w:p>
    <w:p w14:paraId="59792720" w14:textId="77777777" w:rsidR="00E10B7E" w:rsidRPr="00191FE3" w:rsidRDefault="00E10B7E" w:rsidP="00830F76">
      <w:pPr>
        <w:rPr>
          <w:sz w:val="24"/>
          <w:szCs w:val="24"/>
          <w:lang w:val="de-DE"/>
        </w:rPr>
      </w:pPr>
    </w:p>
    <w:p w14:paraId="071AD1A3" w14:textId="77777777" w:rsidR="00830F76" w:rsidRPr="00191FE3" w:rsidRDefault="00830F76" w:rsidP="00830F76">
      <w:pPr>
        <w:rPr>
          <w:b/>
          <w:bCs/>
          <w:sz w:val="24"/>
          <w:szCs w:val="24"/>
          <w:lang w:val="de-DE"/>
        </w:rPr>
      </w:pPr>
      <w:r w:rsidRPr="00191FE3">
        <w:rPr>
          <w:b/>
          <w:bCs/>
          <w:sz w:val="24"/>
          <w:szCs w:val="24"/>
          <w:lang w:val="de-DE"/>
        </w:rPr>
        <w:lastRenderedPageBreak/>
        <w:t>Mpangilio wa Somo:</w:t>
      </w:r>
    </w:p>
    <w:p w14:paraId="2AE910F4" w14:textId="77777777" w:rsidR="00830F76" w:rsidRPr="00191FE3" w:rsidRDefault="00830F76" w:rsidP="00830F76">
      <w:pPr>
        <w:rPr>
          <w:sz w:val="24"/>
          <w:szCs w:val="24"/>
          <w:lang w:val="de-DE"/>
        </w:rPr>
      </w:pPr>
    </w:p>
    <w:p w14:paraId="4A3C1B59" w14:textId="42364C7D" w:rsidR="00830F76" w:rsidRPr="00191FE3" w:rsidRDefault="00830F76" w:rsidP="00830F76">
      <w:pPr>
        <w:rPr>
          <w:b/>
          <w:bCs/>
          <w:sz w:val="24"/>
          <w:szCs w:val="24"/>
          <w:lang w:val="de-DE"/>
        </w:rPr>
      </w:pPr>
      <w:r w:rsidRPr="00191FE3">
        <w:rPr>
          <w:b/>
          <w:bCs/>
          <w:sz w:val="24"/>
          <w:szCs w:val="24"/>
          <w:lang w:val="de-DE"/>
        </w:rPr>
        <w:t xml:space="preserve">Utangulizi (Dakika </w:t>
      </w:r>
      <w:r w:rsidR="00E10B7E" w:rsidRPr="00191FE3">
        <w:rPr>
          <w:b/>
          <w:bCs/>
          <w:sz w:val="24"/>
          <w:szCs w:val="24"/>
          <w:lang w:val="de-DE"/>
        </w:rPr>
        <w:t>5</w:t>
      </w:r>
      <w:r w:rsidRPr="00191FE3">
        <w:rPr>
          <w:b/>
          <w:bCs/>
          <w:sz w:val="24"/>
          <w:szCs w:val="24"/>
          <w:lang w:val="de-DE"/>
        </w:rPr>
        <w:t>)</w:t>
      </w:r>
      <w:r w:rsidR="00E10B7E" w:rsidRPr="00191FE3">
        <w:rPr>
          <w:b/>
          <w:bCs/>
          <w:sz w:val="24"/>
          <w:szCs w:val="24"/>
          <w:lang w:val="de-DE"/>
        </w:rPr>
        <w:t>:</w:t>
      </w:r>
    </w:p>
    <w:p w14:paraId="7EF1F816" w14:textId="77777777" w:rsidR="00830F76" w:rsidRPr="00191FE3" w:rsidRDefault="00830F76" w:rsidP="00830F76">
      <w:pPr>
        <w:rPr>
          <w:sz w:val="24"/>
          <w:szCs w:val="24"/>
          <w:lang w:val="de-DE"/>
        </w:rPr>
      </w:pPr>
      <w:r w:rsidRPr="00191FE3">
        <w:rPr>
          <w:sz w:val="24"/>
          <w:szCs w:val="24"/>
          <w:lang w:val="de-DE"/>
        </w:rPr>
        <w:t>- Kumbusha somo lililopita.</w:t>
      </w:r>
    </w:p>
    <w:p w14:paraId="23C768EB" w14:textId="77777777" w:rsidR="00830F76" w:rsidRPr="00191FE3" w:rsidRDefault="00830F76" w:rsidP="00830F76">
      <w:pPr>
        <w:rPr>
          <w:sz w:val="24"/>
          <w:szCs w:val="24"/>
          <w:lang w:val="de-DE"/>
        </w:rPr>
      </w:pPr>
      <w:r w:rsidRPr="00191FE3">
        <w:rPr>
          <w:sz w:val="24"/>
          <w:szCs w:val="24"/>
          <w:lang w:val="de-DE"/>
        </w:rPr>
        <w:t>- Waongoze wanafunzi kusoma na kujadili maudhui husika kutoka kwa rasilimali za kujifunza, ukisisitiza kuelewa dhana kuu.</w:t>
      </w:r>
    </w:p>
    <w:p w14:paraId="3410BBD7" w14:textId="77777777" w:rsidR="00830F76" w:rsidRPr="00191FE3" w:rsidRDefault="00830F76" w:rsidP="00830F76">
      <w:pPr>
        <w:rPr>
          <w:b/>
          <w:bCs/>
          <w:sz w:val="24"/>
          <w:szCs w:val="24"/>
          <w:lang w:val="de-DE"/>
        </w:rPr>
      </w:pPr>
    </w:p>
    <w:p w14:paraId="06DADA2D" w14:textId="249E23BA" w:rsidR="00830F76" w:rsidRPr="00191FE3" w:rsidRDefault="00830F76" w:rsidP="00830F76">
      <w:pPr>
        <w:rPr>
          <w:b/>
          <w:bCs/>
          <w:sz w:val="24"/>
          <w:szCs w:val="24"/>
          <w:lang w:val="de-DE"/>
        </w:rPr>
      </w:pPr>
      <w:r w:rsidRPr="00191FE3">
        <w:rPr>
          <w:b/>
          <w:bCs/>
          <w:sz w:val="24"/>
          <w:szCs w:val="24"/>
          <w:lang w:val="de-DE"/>
        </w:rPr>
        <w:t>Utaratibu Wa Somo</w:t>
      </w:r>
      <w:r w:rsidR="00E10B7E" w:rsidRPr="00191FE3">
        <w:rPr>
          <w:b/>
          <w:bCs/>
          <w:sz w:val="24"/>
          <w:szCs w:val="24"/>
          <w:lang w:val="de-DE"/>
        </w:rPr>
        <w:t xml:space="preserve"> (Dakika 25):</w:t>
      </w:r>
    </w:p>
    <w:p w14:paraId="14F0A09B" w14:textId="77777777" w:rsidR="00830F76" w:rsidRPr="00191FE3" w:rsidRDefault="00830F76" w:rsidP="00830F76">
      <w:pPr>
        <w:rPr>
          <w:sz w:val="24"/>
          <w:szCs w:val="24"/>
          <w:lang w:val="de-DE"/>
        </w:rPr>
      </w:pPr>
    </w:p>
    <w:p w14:paraId="6E4E0CE2" w14:textId="22A9A4B9" w:rsidR="00830F76" w:rsidRPr="00191FE3" w:rsidRDefault="00830F76" w:rsidP="00830F76">
      <w:pPr>
        <w:rPr>
          <w:sz w:val="24"/>
          <w:szCs w:val="24"/>
          <w:lang w:val="de-DE"/>
        </w:rPr>
      </w:pPr>
      <w:r w:rsidRPr="00191FE3">
        <w:rPr>
          <w:b/>
          <w:bCs/>
          <w:sz w:val="24"/>
          <w:szCs w:val="24"/>
          <w:lang w:val="de-DE"/>
        </w:rPr>
        <w:t xml:space="preserve"> Hatua ya 1:</w:t>
      </w:r>
      <w:r w:rsidRPr="00191FE3">
        <w:rPr>
          <w:sz w:val="24"/>
          <w:szCs w:val="24"/>
          <w:lang w:val="de-DE"/>
        </w:rPr>
        <w:t xml:space="preserve"> Kichwa na Picha </w:t>
      </w:r>
    </w:p>
    <w:p w14:paraId="43512B3E" w14:textId="77777777" w:rsidR="00830F76" w:rsidRPr="00191FE3" w:rsidRDefault="00830F76" w:rsidP="00830F76">
      <w:pPr>
        <w:rPr>
          <w:sz w:val="24"/>
          <w:szCs w:val="24"/>
          <w:lang w:val="de-DE"/>
        </w:rPr>
      </w:pPr>
      <w:r w:rsidRPr="00191FE3">
        <w:rPr>
          <w:sz w:val="24"/>
          <w:szCs w:val="24"/>
          <w:lang w:val="de-DE"/>
        </w:rPr>
        <w:t>- Mwalimu atawapa wanafunzi picha mbili zinazohusiana na vyakula.</w:t>
      </w:r>
    </w:p>
    <w:p w14:paraId="1BF4CE28" w14:textId="77777777" w:rsidR="00830F76" w:rsidRPr="00191FE3" w:rsidRDefault="00830F76" w:rsidP="00830F76">
      <w:pPr>
        <w:rPr>
          <w:sz w:val="24"/>
          <w:szCs w:val="24"/>
          <w:lang w:val="de-DE"/>
        </w:rPr>
      </w:pPr>
      <w:r w:rsidRPr="00191FE3">
        <w:rPr>
          <w:sz w:val="24"/>
          <w:szCs w:val="24"/>
          <w:lang w:val="de-DE"/>
        </w:rPr>
        <w:t>- Wanafunzi wataangalia picha hizo na kueleza wanachoona kwa kutumia Kiswahili.</w:t>
      </w:r>
    </w:p>
    <w:p w14:paraId="199585D6" w14:textId="77777777" w:rsidR="00830F76" w:rsidRPr="00191FE3" w:rsidRDefault="00830F76" w:rsidP="00830F76">
      <w:pPr>
        <w:rPr>
          <w:sz w:val="24"/>
          <w:szCs w:val="24"/>
          <w:lang w:val="de-DE"/>
        </w:rPr>
      </w:pPr>
      <w:r w:rsidRPr="00191FE3">
        <w:rPr>
          <w:sz w:val="24"/>
          <w:szCs w:val="24"/>
          <w:lang w:val="de-DE"/>
        </w:rPr>
        <w:t>- Mwalimu atakusanya maelezo na kuandika kwenye ubao ili kuweka wazi mitazamo tofauti.</w:t>
      </w:r>
    </w:p>
    <w:p w14:paraId="183C2A27" w14:textId="77777777" w:rsidR="00830F76" w:rsidRPr="00191FE3" w:rsidRDefault="00830F76" w:rsidP="00830F76">
      <w:pPr>
        <w:rPr>
          <w:sz w:val="24"/>
          <w:szCs w:val="24"/>
          <w:lang w:val="de-DE"/>
        </w:rPr>
      </w:pPr>
    </w:p>
    <w:p w14:paraId="5729D19D" w14:textId="7751A657" w:rsidR="00830F76" w:rsidRPr="00191FE3" w:rsidRDefault="00830F76" w:rsidP="00830F76">
      <w:pPr>
        <w:rPr>
          <w:sz w:val="24"/>
          <w:szCs w:val="24"/>
          <w:lang w:val="de-DE"/>
        </w:rPr>
      </w:pPr>
      <w:r w:rsidRPr="00191FE3">
        <w:rPr>
          <w:sz w:val="24"/>
          <w:szCs w:val="24"/>
          <w:lang w:val="de-DE"/>
        </w:rPr>
        <w:t xml:space="preserve"> </w:t>
      </w:r>
      <w:r w:rsidRPr="00191FE3">
        <w:rPr>
          <w:b/>
          <w:bCs/>
          <w:sz w:val="24"/>
          <w:szCs w:val="24"/>
          <w:lang w:val="de-DE"/>
        </w:rPr>
        <w:t>Hatua ya 2:</w:t>
      </w:r>
      <w:r w:rsidRPr="00191FE3">
        <w:rPr>
          <w:sz w:val="24"/>
          <w:szCs w:val="24"/>
          <w:lang w:val="de-DE"/>
        </w:rPr>
        <w:t xml:space="preserve"> Mazoezi ya Msamiati </w:t>
      </w:r>
    </w:p>
    <w:p w14:paraId="7A5B5DC1" w14:textId="77777777" w:rsidR="00830F76" w:rsidRPr="00191FE3" w:rsidRDefault="00830F76" w:rsidP="00830F76">
      <w:pPr>
        <w:rPr>
          <w:sz w:val="24"/>
          <w:szCs w:val="24"/>
          <w:lang w:val="de-DE"/>
        </w:rPr>
      </w:pPr>
      <w:r w:rsidRPr="00191FE3">
        <w:rPr>
          <w:sz w:val="24"/>
          <w:szCs w:val="24"/>
          <w:lang w:val="de-DE"/>
        </w:rPr>
        <w:t>- Wanafunzi wataonyeshwa orodha ya msamiati wa vyakula na mbinu za kupika.</w:t>
      </w:r>
    </w:p>
    <w:p w14:paraId="1E28C0A2" w14:textId="77777777" w:rsidR="00830F76" w:rsidRPr="00191FE3" w:rsidRDefault="00830F76" w:rsidP="00830F76">
      <w:pPr>
        <w:rPr>
          <w:sz w:val="24"/>
          <w:szCs w:val="24"/>
          <w:lang w:val="de-DE"/>
        </w:rPr>
      </w:pPr>
      <w:r w:rsidRPr="00191FE3">
        <w:rPr>
          <w:sz w:val="24"/>
          <w:szCs w:val="24"/>
          <w:lang w:val="de-DE"/>
        </w:rPr>
        <w:t>- Katika vikundi, wanafunzi wataunda sentensi wakitumia msamiati huo.</w:t>
      </w:r>
    </w:p>
    <w:p w14:paraId="1C72C2B9" w14:textId="77777777" w:rsidR="00830F76" w:rsidRPr="00191FE3" w:rsidRDefault="00830F76" w:rsidP="00830F76">
      <w:pPr>
        <w:rPr>
          <w:sz w:val="24"/>
          <w:szCs w:val="24"/>
          <w:lang w:val="de-DE"/>
        </w:rPr>
      </w:pPr>
      <w:r w:rsidRPr="00191FE3">
        <w:rPr>
          <w:sz w:val="24"/>
          <w:szCs w:val="24"/>
          <w:lang w:val="de-DE"/>
        </w:rPr>
        <w:t>- Kila kikundi kitawasilisha sentensi zao, na mwalimu atatoa maoni ya kuimarisha matumizi ya lugha na ufahamu.</w:t>
      </w:r>
    </w:p>
    <w:p w14:paraId="79A4EBB3" w14:textId="77777777" w:rsidR="00830F76" w:rsidRPr="00191FE3" w:rsidRDefault="00830F76" w:rsidP="00830F76">
      <w:pPr>
        <w:rPr>
          <w:sz w:val="24"/>
          <w:szCs w:val="24"/>
          <w:lang w:val="de-DE"/>
        </w:rPr>
      </w:pPr>
    </w:p>
    <w:p w14:paraId="46F33095" w14:textId="1FC06779" w:rsidR="00830F76" w:rsidRPr="00191FE3" w:rsidRDefault="00830F76" w:rsidP="00830F76">
      <w:pPr>
        <w:rPr>
          <w:sz w:val="24"/>
          <w:szCs w:val="24"/>
          <w:lang w:val="de-DE"/>
        </w:rPr>
      </w:pPr>
      <w:r w:rsidRPr="00191FE3">
        <w:rPr>
          <w:sz w:val="24"/>
          <w:szCs w:val="24"/>
          <w:lang w:val="de-DE"/>
        </w:rPr>
        <w:t xml:space="preserve"> </w:t>
      </w:r>
      <w:r w:rsidRPr="00191FE3">
        <w:rPr>
          <w:b/>
          <w:bCs/>
          <w:sz w:val="24"/>
          <w:szCs w:val="24"/>
          <w:lang w:val="de-DE"/>
        </w:rPr>
        <w:t>Hatua ya 3:</w:t>
      </w:r>
      <w:r w:rsidRPr="00191FE3">
        <w:rPr>
          <w:sz w:val="24"/>
          <w:szCs w:val="24"/>
          <w:lang w:val="de-DE"/>
        </w:rPr>
        <w:t xml:space="preserve"> Kusoma Kifungu </w:t>
      </w:r>
    </w:p>
    <w:p w14:paraId="7A9B9606" w14:textId="77777777" w:rsidR="00830F76" w:rsidRPr="00191FE3" w:rsidRDefault="00830F76" w:rsidP="00830F76">
      <w:pPr>
        <w:rPr>
          <w:sz w:val="24"/>
          <w:szCs w:val="24"/>
          <w:lang w:val="de-DE"/>
        </w:rPr>
      </w:pPr>
      <w:r w:rsidRPr="00191FE3">
        <w:rPr>
          <w:sz w:val="24"/>
          <w:szCs w:val="24"/>
          <w:lang w:val="de-DE"/>
        </w:rPr>
        <w:t>- Wanafunzi watapewa kifungu kifupi kuhusu mapishi ya chakula.</w:t>
      </w:r>
    </w:p>
    <w:p w14:paraId="3DD75279" w14:textId="77777777" w:rsidR="00830F76" w:rsidRPr="00191FE3" w:rsidRDefault="00830F76" w:rsidP="00830F76">
      <w:pPr>
        <w:rPr>
          <w:sz w:val="24"/>
          <w:szCs w:val="24"/>
          <w:lang w:val="de-DE"/>
        </w:rPr>
      </w:pPr>
      <w:r w:rsidRPr="00191FE3">
        <w:rPr>
          <w:sz w:val="24"/>
          <w:szCs w:val="24"/>
          <w:lang w:val="de-DE"/>
        </w:rPr>
        <w:t>- Watafanya kazi kwa pamoja kusoma kwa uangalifu na kujibu maswali.</w:t>
      </w:r>
    </w:p>
    <w:p w14:paraId="446FDBF3" w14:textId="334E3DA9" w:rsidR="00830F76" w:rsidRPr="00191FE3" w:rsidRDefault="00830F76" w:rsidP="00830F76">
      <w:pPr>
        <w:rPr>
          <w:sz w:val="24"/>
          <w:szCs w:val="24"/>
          <w:lang w:val="de-DE"/>
        </w:rPr>
      </w:pPr>
      <w:r w:rsidRPr="00191FE3">
        <w:rPr>
          <w:sz w:val="24"/>
          <w:szCs w:val="24"/>
          <w:lang w:val="de-DE"/>
        </w:rPr>
        <w:t>- Kila mwanafunzi ataandika kifupi kuhusu kile alichosoma kwa kutumia lugha inayohusiana na makala ya awali.</w:t>
      </w:r>
    </w:p>
    <w:p w14:paraId="1255E10E" w14:textId="4E809E44" w:rsidR="00830F76" w:rsidRPr="00191FE3" w:rsidRDefault="00830F76" w:rsidP="00830F76">
      <w:pPr>
        <w:rPr>
          <w:sz w:val="24"/>
          <w:szCs w:val="24"/>
          <w:lang w:val="de-DE"/>
        </w:rPr>
      </w:pPr>
      <w:r w:rsidRPr="00191FE3">
        <w:rPr>
          <w:b/>
          <w:bCs/>
          <w:sz w:val="24"/>
          <w:szCs w:val="24"/>
          <w:lang w:val="de-DE"/>
        </w:rPr>
        <w:lastRenderedPageBreak/>
        <w:t xml:space="preserve"> Hatua ya 4:</w:t>
      </w:r>
      <w:r w:rsidRPr="00191FE3">
        <w:rPr>
          <w:sz w:val="24"/>
          <w:szCs w:val="24"/>
          <w:lang w:val="de-DE"/>
        </w:rPr>
        <w:t xml:space="preserve"> Kujadili Maudhui na Hitimisho </w:t>
      </w:r>
    </w:p>
    <w:p w14:paraId="03A79F85" w14:textId="77777777" w:rsidR="00830F76" w:rsidRPr="00191FE3" w:rsidRDefault="00830F76" w:rsidP="00830F76">
      <w:pPr>
        <w:rPr>
          <w:sz w:val="24"/>
          <w:szCs w:val="24"/>
          <w:lang w:val="de-DE"/>
        </w:rPr>
      </w:pPr>
      <w:r w:rsidRPr="00191FE3">
        <w:rPr>
          <w:sz w:val="24"/>
          <w:szCs w:val="24"/>
          <w:lang w:val="de-DE"/>
        </w:rPr>
        <w:t>- Wanafunzi watajadili kwa pamoja umuhimu wa kusoma kuhusu mapishi.</w:t>
      </w:r>
    </w:p>
    <w:p w14:paraId="509F6517" w14:textId="77777777" w:rsidR="00830F76" w:rsidRPr="00191FE3" w:rsidRDefault="00830F76" w:rsidP="00830F76">
      <w:pPr>
        <w:rPr>
          <w:sz w:val="24"/>
          <w:szCs w:val="24"/>
          <w:lang w:val="de-DE"/>
        </w:rPr>
      </w:pPr>
      <w:r w:rsidRPr="00191FE3">
        <w:rPr>
          <w:sz w:val="24"/>
          <w:szCs w:val="24"/>
          <w:lang w:val="de-DE"/>
        </w:rPr>
        <w:t>- Mwalimu ataeleza hoja kuu na kufanya muhtasari wa kujifunza.</w:t>
      </w:r>
    </w:p>
    <w:p w14:paraId="0DF610E7" w14:textId="77777777" w:rsidR="00830F76" w:rsidRPr="00191FE3" w:rsidRDefault="00830F76" w:rsidP="00830F76">
      <w:pPr>
        <w:rPr>
          <w:sz w:val="24"/>
          <w:szCs w:val="24"/>
          <w:lang w:val="de-DE"/>
        </w:rPr>
      </w:pPr>
      <w:r w:rsidRPr="00191FE3">
        <w:rPr>
          <w:sz w:val="24"/>
          <w:szCs w:val="24"/>
          <w:lang w:val="de-DE"/>
        </w:rPr>
        <w:t>- Waandae wanafunzi kwa kipindi kijacho kwa kutoa muhtasari wa mada zijazo au maswali ya kuzingatia.</w:t>
      </w:r>
    </w:p>
    <w:p w14:paraId="33F336D3" w14:textId="77777777" w:rsidR="00830F76" w:rsidRPr="00191FE3" w:rsidRDefault="00830F76" w:rsidP="00830F76">
      <w:pPr>
        <w:rPr>
          <w:sz w:val="24"/>
          <w:szCs w:val="24"/>
          <w:lang w:val="de-DE"/>
        </w:rPr>
      </w:pPr>
    </w:p>
    <w:p w14:paraId="3D846491" w14:textId="6FB36FA7" w:rsidR="00830F76" w:rsidRPr="00191FE3" w:rsidRDefault="00830F76" w:rsidP="00830F76">
      <w:pPr>
        <w:rPr>
          <w:b/>
          <w:bCs/>
          <w:sz w:val="24"/>
          <w:szCs w:val="24"/>
          <w:lang w:val="de-DE"/>
        </w:rPr>
      </w:pPr>
      <w:r w:rsidRPr="00191FE3">
        <w:rPr>
          <w:b/>
          <w:bCs/>
          <w:sz w:val="24"/>
          <w:szCs w:val="24"/>
          <w:lang w:val="de-DE"/>
        </w:rPr>
        <w:t>Hitimisho (Dakika 5)</w:t>
      </w:r>
      <w:r w:rsidR="00D51F60" w:rsidRPr="00191FE3">
        <w:rPr>
          <w:b/>
          <w:bCs/>
          <w:sz w:val="24"/>
          <w:szCs w:val="24"/>
          <w:lang w:val="de-DE"/>
        </w:rPr>
        <w:t>:</w:t>
      </w:r>
    </w:p>
    <w:p w14:paraId="1B12D0B1" w14:textId="77777777" w:rsidR="00830F76" w:rsidRPr="00191FE3" w:rsidRDefault="00830F76" w:rsidP="00830F76">
      <w:pPr>
        <w:rPr>
          <w:sz w:val="24"/>
          <w:szCs w:val="24"/>
          <w:lang w:val="de-DE"/>
        </w:rPr>
      </w:pPr>
      <w:r w:rsidRPr="00191FE3">
        <w:rPr>
          <w:sz w:val="24"/>
          <w:szCs w:val="24"/>
          <w:lang w:val="de-DE"/>
        </w:rPr>
        <w:t>- Eleza kwa muhtasari hoja kuu na malengo ya kujifunza yaliyofikiwa wakati wa somo.</w:t>
      </w:r>
    </w:p>
    <w:p w14:paraId="3BDCCAC0" w14:textId="77777777" w:rsidR="00830F76" w:rsidRPr="00191FE3" w:rsidRDefault="00830F76" w:rsidP="00830F76">
      <w:pPr>
        <w:rPr>
          <w:sz w:val="24"/>
          <w:szCs w:val="24"/>
          <w:lang w:val="de-DE"/>
        </w:rPr>
      </w:pPr>
      <w:r w:rsidRPr="00191FE3">
        <w:rPr>
          <w:sz w:val="24"/>
          <w:szCs w:val="24"/>
          <w:lang w:val="de-DE"/>
        </w:rPr>
        <w:t>- Fanya shughuli fupi ya ushirikiano ili kuimarisha mada kuu.</w:t>
      </w:r>
    </w:p>
    <w:p w14:paraId="205B0749" w14:textId="77777777" w:rsidR="00830F76" w:rsidRPr="00191FE3" w:rsidRDefault="00830F76" w:rsidP="00830F76">
      <w:pPr>
        <w:rPr>
          <w:sz w:val="24"/>
          <w:szCs w:val="24"/>
          <w:lang w:val="de-DE"/>
        </w:rPr>
      </w:pPr>
      <w:r w:rsidRPr="00191FE3">
        <w:rPr>
          <w:sz w:val="24"/>
          <w:szCs w:val="24"/>
          <w:lang w:val="de-DE"/>
        </w:rPr>
        <w:t>- Waandae wanafunzi kwa kipindi kijacho kwa kutoa muhtasari wa mada zijazo au maswali ya kuzingatia.</w:t>
      </w:r>
    </w:p>
    <w:p w14:paraId="5F3345B2" w14:textId="77777777" w:rsidR="00830F76" w:rsidRPr="00191FE3" w:rsidRDefault="00830F76" w:rsidP="00830F76">
      <w:pPr>
        <w:rPr>
          <w:sz w:val="24"/>
          <w:szCs w:val="24"/>
          <w:lang w:val="de-DE"/>
        </w:rPr>
      </w:pPr>
    </w:p>
    <w:p w14:paraId="46644C05" w14:textId="77777777" w:rsidR="00830F76" w:rsidRPr="00191FE3" w:rsidRDefault="00830F76" w:rsidP="00830F76">
      <w:pPr>
        <w:rPr>
          <w:b/>
          <w:bCs/>
          <w:sz w:val="24"/>
          <w:szCs w:val="24"/>
          <w:lang w:val="de-DE"/>
        </w:rPr>
      </w:pPr>
      <w:r w:rsidRPr="00191FE3">
        <w:rPr>
          <w:b/>
          <w:bCs/>
          <w:sz w:val="24"/>
          <w:szCs w:val="24"/>
          <w:lang w:val="de-DE"/>
        </w:rPr>
        <w:t>Shughuli za Ziada:</w:t>
      </w:r>
    </w:p>
    <w:p w14:paraId="10C52EC4" w14:textId="7A195BAE" w:rsidR="00830F76" w:rsidRPr="00191FE3" w:rsidRDefault="00D51F60" w:rsidP="00830F76">
      <w:pPr>
        <w:rPr>
          <w:sz w:val="24"/>
          <w:szCs w:val="24"/>
          <w:lang w:val="de-DE"/>
        </w:rPr>
      </w:pPr>
      <w:r w:rsidRPr="00191FE3">
        <w:rPr>
          <w:sz w:val="24"/>
          <w:szCs w:val="24"/>
          <w:lang w:val="de-DE"/>
        </w:rPr>
        <w:t>-</w:t>
      </w:r>
      <w:r w:rsidR="00830F76" w:rsidRPr="00191FE3">
        <w:rPr>
          <w:sz w:val="24"/>
          <w:szCs w:val="24"/>
          <w:lang w:val="de-DE"/>
        </w:rPr>
        <w:t xml:space="preserve"> Andika hadithi fupi inayohusisha matumizi ya vyakula mbalimbali, kisha wakiwa katika vikundi, wanafunzi watasoma hadithi hizo.</w:t>
      </w:r>
    </w:p>
    <w:p w14:paraId="779FCB99" w14:textId="49DDF2DE" w:rsidR="00830F76" w:rsidRPr="00191FE3" w:rsidRDefault="00D51F60" w:rsidP="00830F76">
      <w:pPr>
        <w:rPr>
          <w:sz w:val="24"/>
          <w:szCs w:val="24"/>
          <w:lang w:val="de-DE"/>
        </w:rPr>
      </w:pPr>
      <w:r w:rsidRPr="00191FE3">
        <w:rPr>
          <w:sz w:val="24"/>
          <w:szCs w:val="24"/>
          <w:lang w:val="de-DE"/>
        </w:rPr>
        <w:t>-</w:t>
      </w:r>
      <w:r w:rsidR="00830F76" w:rsidRPr="00191FE3">
        <w:rPr>
          <w:sz w:val="24"/>
          <w:szCs w:val="24"/>
          <w:lang w:val="de-DE"/>
        </w:rPr>
        <w:t xml:space="preserve"> Wanafunzi wanaweza kuunda picha za hatua za kupika chakula na kuzionyesha kwa wenzako, wakielezea hatua hizo kwa Kiswahili.</w:t>
      </w:r>
    </w:p>
    <w:p w14:paraId="4852A7D7" w14:textId="109D3586" w:rsidR="00830F76" w:rsidRPr="00191FE3" w:rsidRDefault="00D51F60" w:rsidP="00830F76">
      <w:pPr>
        <w:rPr>
          <w:sz w:val="24"/>
          <w:szCs w:val="24"/>
          <w:lang w:val="de-DE"/>
        </w:rPr>
      </w:pPr>
      <w:r w:rsidRPr="00191FE3">
        <w:rPr>
          <w:sz w:val="24"/>
          <w:szCs w:val="24"/>
          <w:lang w:val="de-DE"/>
        </w:rPr>
        <w:t>-</w:t>
      </w:r>
      <w:r w:rsidR="00830F76" w:rsidRPr="00191FE3">
        <w:rPr>
          <w:sz w:val="24"/>
          <w:szCs w:val="24"/>
          <w:lang w:val="de-DE"/>
        </w:rPr>
        <w:t xml:space="preserve"> Fanya tafiti ndogo kuhusu vyakula tofauti nchini Kenya na eleza umuhimu wa kila chakula kutoka katika muktadha wa kitamaduni na kiafya.</w:t>
      </w:r>
    </w:p>
    <w:p w14:paraId="25FDB54E" w14:textId="77777777" w:rsidR="00830F76" w:rsidRPr="00191FE3" w:rsidRDefault="00830F76" w:rsidP="00830F76">
      <w:pPr>
        <w:rPr>
          <w:sz w:val="24"/>
          <w:szCs w:val="24"/>
          <w:lang w:val="de-DE"/>
        </w:rPr>
      </w:pPr>
    </w:p>
    <w:p w14:paraId="73B85B39" w14:textId="77777777" w:rsidR="00D51F60" w:rsidRPr="00191FE3" w:rsidRDefault="00D51F60" w:rsidP="00830F76">
      <w:pPr>
        <w:rPr>
          <w:sz w:val="24"/>
          <w:szCs w:val="24"/>
          <w:lang w:val="de-DE"/>
        </w:rPr>
      </w:pPr>
    </w:p>
    <w:p w14:paraId="12CD07A6" w14:textId="77777777" w:rsidR="00830F76" w:rsidRPr="00191FE3" w:rsidRDefault="00830F76" w:rsidP="00830F76">
      <w:pPr>
        <w:rPr>
          <w:b/>
          <w:bCs/>
          <w:sz w:val="24"/>
          <w:szCs w:val="24"/>
          <w:lang w:val="de-DE"/>
        </w:rPr>
      </w:pPr>
      <w:r w:rsidRPr="00191FE3">
        <w:rPr>
          <w:b/>
          <w:bCs/>
          <w:sz w:val="24"/>
          <w:szCs w:val="24"/>
          <w:lang w:val="de-DE"/>
        </w:rPr>
        <w:t>Kujitathmini kwa Mwalimu:</w:t>
      </w:r>
    </w:p>
    <w:p w14:paraId="4D1E125E" w14:textId="599B2C15" w:rsidR="00DA4897" w:rsidRPr="00191FE3" w:rsidRDefault="00DA4897" w:rsidP="00830F76">
      <w:pPr>
        <w:rPr>
          <w:sz w:val="24"/>
          <w:szCs w:val="24"/>
          <w:lang w:val="de-DE"/>
        </w:rPr>
      </w:pPr>
    </w:p>
    <w:p w14:paraId="710AB771" w14:textId="77777777" w:rsidR="00830F76" w:rsidRPr="00191FE3" w:rsidRDefault="00830F76" w:rsidP="00830F76">
      <w:pPr>
        <w:rPr>
          <w:sz w:val="24"/>
          <w:szCs w:val="24"/>
          <w:lang w:val="de-DE"/>
        </w:rPr>
      </w:pPr>
    </w:p>
    <w:p w14:paraId="7FB279DE" w14:textId="77777777" w:rsidR="00D51F60" w:rsidRPr="00191FE3" w:rsidRDefault="00D51F60" w:rsidP="00830F76">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0F76" w:rsidRPr="00191FE3" w14:paraId="560B4E81" w14:textId="77777777" w:rsidTr="00DB5190">
        <w:trPr>
          <w:trHeight w:val="242"/>
        </w:trPr>
        <w:tc>
          <w:tcPr>
            <w:tcW w:w="1472" w:type="dxa"/>
            <w:tcBorders>
              <w:top w:val="single" w:sz="4" w:space="0" w:color="auto"/>
              <w:left w:val="single" w:sz="4" w:space="0" w:color="auto"/>
              <w:bottom w:val="single" w:sz="4" w:space="0" w:color="auto"/>
              <w:right w:val="single" w:sz="4" w:space="0" w:color="auto"/>
            </w:tcBorders>
            <w:hideMark/>
          </w:tcPr>
          <w:p w14:paraId="3CCE737A" w14:textId="77777777" w:rsidR="00830F76" w:rsidRPr="00191FE3" w:rsidRDefault="00830F76" w:rsidP="00DB5190">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5730F599" w14:textId="77777777" w:rsidR="00830F76" w:rsidRPr="00191FE3" w:rsidRDefault="00830F76" w:rsidP="00DB5190">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C4AC61A" w14:textId="77777777" w:rsidR="00830F76" w:rsidRPr="00191FE3" w:rsidRDefault="00830F76" w:rsidP="00DB5190">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B9E8CEB" w14:textId="77777777" w:rsidR="00830F76" w:rsidRPr="00191FE3" w:rsidRDefault="00830F76" w:rsidP="00DB5190">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C90D30F" w14:textId="77777777" w:rsidR="00830F76" w:rsidRPr="00191FE3" w:rsidRDefault="00830F76" w:rsidP="00DB5190">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AFDCF6C" w14:textId="77777777" w:rsidR="00830F76" w:rsidRPr="00191FE3" w:rsidRDefault="00830F76" w:rsidP="00DB5190">
            <w:pPr>
              <w:rPr>
                <w:b/>
                <w:bCs/>
                <w:sz w:val="24"/>
                <w:szCs w:val="24"/>
              </w:rPr>
            </w:pPr>
            <w:r w:rsidRPr="00191FE3">
              <w:rPr>
                <w:b/>
                <w:bCs/>
                <w:sz w:val="24"/>
                <w:szCs w:val="24"/>
              </w:rPr>
              <w:t>IDADI</w:t>
            </w:r>
          </w:p>
        </w:tc>
      </w:tr>
      <w:tr w:rsidR="00830F76" w:rsidRPr="00191FE3" w14:paraId="15F6230D" w14:textId="77777777" w:rsidTr="00DB5190">
        <w:trPr>
          <w:trHeight w:val="184"/>
        </w:trPr>
        <w:tc>
          <w:tcPr>
            <w:tcW w:w="1472" w:type="dxa"/>
            <w:tcBorders>
              <w:top w:val="single" w:sz="4" w:space="0" w:color="auto"/>
              <w:left w:val="single" w:sz="4" w:space="0" w:color="auto"/>
              <w:bottom w:val="single" w:sz="4" w:space="0" w:color="auto"/>
              <w:right w:val="single" w:sz="4" w:space="0" w:color="auto"/>
            </w:tcBorders>
          </w:tcPr>
          <w:p w14:paraId="0ACF96C3" w14:textId="77777777" w:rsidR="00830F76" w:rsidRPr="00191FE3" w:rsidRDefault="00830F76" w:rsidP="00DB51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D77FE5" w14:textId="77777777" w:rsidR="00830F76" w:rsidRPr="00191FE3" w:rsidRDefault="00830F76" w:rsidP="00DB5190">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5E5251DA" w14:textId="77777777" w:rsidR="00830F76" w:rsidRPr="00191FE3" w:rsidRDefault="00830F76" w:rsidP="00DB5190">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171AF3FC" w14:textId="77777777" w:rsidR="00830F76" w:rsidRPr="00191FE3" w:rsidRDefault="00830F76" w:rsidP="00DB51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00ED195" w14:textId="77777777" w:rsidR="00830F76" w:rsidRPr="00191FE3" w:rsidRDefault="00830F76" w:rsidP="00DB51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8AFC19" w14:textId="77777777" w:rsidR="00830F76" w:rsidRPr="00191FE3" w:rsidRDefault="00830F76" w:rsidP="00DB5190">
            <w:pPr>
              <w:rPr>
                <w:b/>
                <w:bCs/>
                <w:sz w:val="24"/>
                <w:szCs w:val="24"/>
              </w:rPr>
            </w:pPr>
          </w:p>
        </w:tc>
      </w:tr>
    </w:tbl>
    <w:p w14:paraId="1EAB7447" w14:textId="0125307B" w:rsidR="00830F76" w:rsidRPr="00191FE3" w:rsidRDefault="00830F76" w:rsidP="00830F76">
      <w:pPr>
        <w:rPr>
          <w:b/>
          <w:bCs/>
          <w:sz w:val="24"/>
          <w:szCs w:val="24"/>
        </w:rPr>
      </w:pPr>
      <w:r w:rsidRPr="00191FE3">
        <w:rPr>
          <w:b/>
          <w:bCs/>
          <w:sz w:val="24"/>
          <w:szCs w:val="24"/>
        </w:rPr>
        <w:t>WIKI 2: SOMO LA 1</w:t>
      </w:r>
    </w:p>
    <w:p w14:paraId="1614E671" w14:textId="0BA485BB" w:rsidR="00830F76" w:rsidRPr="00191FE3" w:rsidRDefault="00830F76" w:rsidP="00830F76">
      <w:pPr>
        <w:rPr>
          <w:sz w:val="24"/>
          <w:szCs w:val="24"/>
          <w:lang w:val="en-US"/>
        </w:rPr>
      </w:pPr>
      <w:r w:rsidRPr="00191FE3">
        <w:rPr>
          <w:b/>
          <w:bCs/>
          <w:sz w:val="24"/>
          <w:szCs w:val="24"/>
          <w:lang w:val="en-US"/>
        </w:rPr>
        <w:t>Mada:</w:t>
      </w:r>
      <w:r w:rsidRPr="00191FE3">
        <w:rPr>
          <w:sz w:val="24"/>
          <w:szCs w:val="24"/>
          <w:lang w:val="en-US"/>
        </w:rPr>
        <w:t xml:space="preserve"> Kusoma</w:t>
      </w:r>
    </w:p>
    <w:p w14:paraId="3CE1D1C7" w14:textId="2875D2D5" w:rsidR="00830F76" w:rsidRPr="00191FE3" w:rsidRDefault="00830F76" w:rsidP="00830F76">
      <w:pPr>
        <w:rPr>
          <w:sz w:val="24"/>
          <w:szCs w:val="24"/>
          <w:lang w:val="en-US"/>
        </w:rPr>
      </w:pPr>
      <w:r w:rsidRPr="00191FE3">
        <w:rPr>
          <w:b/>
          <w:bCs/>
          <w:sz w:val="24"/>
          <w:szCs w:val="24"/>
          <w:lang w:val="en-US"/>
        </w:rPr>
        <w:t>Mada Ndogo:</w:t>
      </w:r>
      <w:r w:rsidRPr="00191FE3">
        <w:rPr>
          <w:sz w:val="24"/>
          <w:szCs w:val="24"/>
          <w:lang w:val="en-US"/>
        </w:rPr>
        <w:t xml:space="preserve"> Kusoma kwa ufahamu: Kifungu cha Hadithi</w:t>
      </w:r>
    </w:p>
    <w:p w14:paraId="4E0B7F80" w14:textId="77777777" w:rsidR="00D51F60" w:rsidRPr="00191FE3" w:rsidRDefault="00D51F60" w:rsidP="00830F76">
      <w:pPr>
        <w:rPr>
          <w:sz w:val="24"/>
          <w:szCs w:val="24"/>
          <w:lang w:val="en-US"/>
        </w:rPr>
      </w:pPr>
    </w:p>
    <w:p w14:paraId="4491A98E" w14:textId="58C9BAAE" w:rsidR="00830F76" w:rsidRPr="00191FE3" w:rsidRDefault="00830F76" w:rsidP="00830F76">
      <w:pPr>
        <w:rPr>
          <w:b/>
          <w:bCs/>
          <w:sz w:val="24"/>
          <w:szCs w:val="24"/>
          <w:lang w:val="en-US"/>
        </w:rPr>
      </w:pPr>
      <w:r w:rsidRPr="00191FE3">
        <w:rPr>
          <w:b/>
          <w:bCs/>
          <w:sz w:val="24"/>
          <w:szCs w:val="24"/>
          <w:lang w:val="en-US"/>
        </w:rPr>
        <w:t xml:space="preserve"> Matokeo Maalumu Yanayotarajiwa:</w:t>
      </w:r>
    </w:p>
    <w:p w14:paraId="23228C6C" w14:textId="77777777" w:rsidR="00830F76" w:rsidRPr="00191FE3" w:rsidRDefault="00830F76" w:rsidP="00830F76">
      <w:pPr>
        <w:rPr>
          <w:b/>
          <w:bCs/>
          <w:sz w:val="24"/>
          <w:szCs w:val="24"/>
          <w:lang w:val="en-US"/>
        </w:rPr>
      </w:pPr>
      <w:r w:rsidRPr="00191FE3">
        <w:rPr>
          <w:b/>
          <w:bCs/>
          <w:sz w:val="24"/>
          <w:szCs w:val="24"/>
          <w:lang w:val="en-US"/>
        </w:rPr>
        <w:t>- Kufikia mwisho wa mada ndogo, mwanafunzi aweze:</w:t>
      </w:r>
    </w:p>
    <w:p w14:paraId="7F71CAEB" w14:textId="77777777" w:rsidR="00830F76" w:rsidRPr="00191FE3" w:rsidRDefault="00830F76" w:rsidP="00830F76">
      <w:pPr>
        <w:rPr>
          <w:sz w:val="24"/>
          <w:szCs w:val="24"/>
          <w:lang w:val="en-US"/>
        </w:rPr>
      </w:pPr>
      <w:r w:rsidRPr="00191FE3">
        <w:rPr>
          <w:sz w:val="24"/>
          <w:szCs w:val="24"/>
          <w:lang w:val="en-US"/>
        </w:rPr>
        <w:t>1. Kusoma ufahamu kwa makini na kujibu maswali yanayo fuata kwa usahihi.</w:t>
      </w:r>
    </w:p>
    <w:p w14:paraId="4B82A8B5" w14:textId="77777777" w:rsidR="00830F76" w:rsidRPr="00191FE3" w:rsidRDefault="00830F76" w:rsidP="00830F76">
      <w:pPr>
        <w:rPr>
          <w:sz w:val="24"/>
          <w:szCs w:val="24"/>
          <w:lang w:val="en-US"/>
        </w:rPr>
      </w:pPr>
      <w:r w:rsidRPr="00191FE3">
        <w:rPr>
          <w:sz w:val="24"/>
          <w:szCs w:val="24"/>
          <w:lang w:val="en-US"/>
        </w:rPr>
        <w:t>2. Kutoa muhtasari kuhusu kifungu alichosoma.</w:t>
      </w:r>
    </w:p>
    <w:p w14:paraId="6E8F1406" w14:textId="77777777" w:rsidR="00830F76" w:rsidRPr="00191FE3" w:rsidRDefault="00830F76" w:rsidP="00830F76">
      <w:pPr>
        <w:rPr>
          <w:sz w:val="24"/>
          <w:szCs w:val="24"/>
          <w:lang w:val="en-US"/>
        </w:rPr>
      </w:pPr>
      <w:r w:rsidRPr="00191FE3">
        <w:rPr>
          <w:sz w:val="24"/>
          <w:szCs w:val="24"/>
          <w:lang w:val="en-US"/>
        </w:rPr>
        <w:t>3. Kujenga mazoea ya usomaji bora katika maisha ya kila siku.</w:t>
      </w:r>
    </w:p>
    <w:p w14:paraId="02001615" w14:textId="77777777" w:rsidR="00830F76" w:rsidRPr="00191FE3" w:rsidRDefault="00830F76" w:rsidP="00830F76">
      <w:pPr>
        <w:rPr>
          <w:sz w:val="24"/>
          <w:szCs w:val="24"/>
          <w:lang w:val="en-US"/>
        </w:rPr>
      </w:pPr>
    </w:p>
    <w:p w14:paraId="0A47CF92" w14:textId="77777777" w:rsidR="00830F76" w:rsidRPr="00191FE3" w:rsidRDefault="00830F76" w:rsidP="00830F76">
      <w:pPr>
        <w:rPr>
          <w:b/>
          <w:bCs/>
          <w:sz w:val="24"/>
          <w:szCs w:val="24"/>
          <w:lang w:val="en-US"/>
        </w:rPr>
      </w:pPr>
      <w:r w:rsidRPr="00191FE3">
        <w:rPr>
          <w:b/>
          <w:bCs/>
          <w:sz w:val="24"/>
          <w:szCs w:val="24"/>
          <w:lang w:val="en-US"/>
        </w:rPr>
        <w:t>Mpangilio wa Somo:</w:t>
      </w:r>
    </w:p>
    <w:p w14:paraId="7FF2D200" w14:textId="77777777" w:rsidR="00830F76" w:rsidRPr="00191FE3" w:rsidRDefault="00830F76" w:rsidP="00830F76">
      <w:pPr>
        <w:rPr>
          <w:sz w:val="24"/>
          <w:szCs w:val="24"/>
          <w:lang w:val="en-US"/>
        </w:rPr>
      </w:pPr>
    </w:p>
    <w:p w14:paraId="216F5286" w14:textId="626A8171" w:rsidR="00830F76" w:rsidRPr="00191FE3" w:rsidRDefault="00830F76" w:rsidP="00830F76">
      <w:pPr>
        <w:rPr>
          <w:b/>
          <w:bCs/>
          <w:sz w:val="24"/>
          <w:szCs w:val="24"/>
          <w:lang w:val="en-US"/>
        </w:rPr>
      </w:pPr>
      <w:r w:rsidRPr="00191FE3">
        <w:rPr>
          <w:b/>
          <w:bCs/>
          <w:sz w:val="24"/>
          <w:szCs w:val="24"/>
          <w:lang w:val="en-US"/>
        </w:rPr>
        <w:t xml:space="preserve">Utangulizi (Dakika </w:t>
      </w:r>
      <w:r w:rsidR="00D51F60" w:rsidRPr="00191FE3">
        <w:rPr>
          <w:b/>
          <w:bCs/>
          <w:sz w:val="24"/>
          <w:szCs w:val="24"/>
          <w:lang w:val="en-US"/>
        </w:rPr>
        <w:t>5</w:t>
      </w:r>
      <w:r w:rsidRPr="00191FE3">
        <w:rPr>
          <w:b/>
          <w:bCs/>
          <w:sz w:val="24"/>
          <w:szCs w:val="24"/>
          <w:lang w:val="en-US"/>
        </w:rPr>
        <w:t>)</w:t>
      </w:r>
      <w:r w:rsidR="00D51F60" w:rsidRPr="00191FE3">
        <w:rPr>
          <w:b/>
          <w:bCs/>
          <w:sz w:val="24"/>
          <w:szCs w:val="24"/>
          <w:lang w:val="en-US"/>
        </w:rPr>
        <w:t>:</w:t>
      </w:r>
    </w:p>
    <w:p w14:paraId="46BD905B" w14:textId="77777777" w:rsidR="00830F76" w:rsidRPr="00191FE3" w:rsidRDefault="00830F76" w:rsidP="00830F76">
      <w:pPr>
        <w:rPr>
          <w:sz w:val="24"/>
          <w:szCs w:val="24"/>
          <w:lang w:val="en-US"/>
        </w:rPr>
      </w:pPr>
      <w:r w:rsidRPr="00191FE3">
        <w:rPr>
          <w:sz w:val="24"/>
          <w:szCs w:val="24"/>
          <w:lang w:val="en-US"/>
        </w:rPr>
        <w:t>- Kumbusha wanafunzi kuhusu somo lililopita, kama vile umuhimu wa kusoma na kuelewa hadithi.</w:t>
      </w:r>
    </w:p>
    <w:p w14:paraId="7157DD4E" w14:textId="77777777" w:rsidR="00830F76" w:rsidRPr="00191FE3" w:rsidRDefault="00830F76" w:rsidP="00830F76">
      <w:pPr>
        <w:rPr>
          <w:sz w:val="24"/>
          <w:szCs w:val="24"/>
          <w:lang w:val="en-US"/>
        </w:rPr>
      </w:pPr>
      <w:r w:rsidRPr="00191FE3">
        <w:rPr>
          <w:sz w:val="24"/>
          <w:szCs w:val="24"/>
          <w:lang w:val="en-US"/>
        </w:rPr>
        <w:t>- Waongoze wanafunzi kujadili kuhusu hadithi walizosomeka, hasa kuhusu mapishi. Swali la Kuanza: "Ni hadithi gani umewahi kusoma kuhusu mapishi?"</w:t>
      </w:r>
    </w:p>
    <w:p w14:paraId="52D1E8E7" w14:textId="77777777" w:rsidR="00830F76" w:rsidRPr="00191FE3" w:rsidRDefault="00830F76" w:rsidP="00830F76">
      <w:pPr>
        <w:rPr>
          <w:sz w:val="24"/>
          <w:szCs w:val="24"/>
          <w:lang w:val="en-US"/>
        </w:rPr>
      </w:pPr>
      <w:r w:rsidRPr="00191FE3">
        <w:rPr>
          <w:sz w:val="24"/>
          <w:szCs w:val="24"/>
          <w:lang w:val="en-US"/>
        </w:rPr>
        <w:t>- Tumia tarakilishi au kinasa sauti kuonyesha muhtasari wa hadithi kuhusu mapishi.</w:t>
      </w:r>
    </w:p>
    <w:p w14:paraId="59E0D197" w14:textId="77777777" w:rsidR="00830F76" w:rsidRPr="00191FE3" w:rsidRDefault="00830F76" w:rsidP="00830F76">
      <w:pPr>
        <w:rPr>
          <w:sz w:val="24"/>
          <w:szCs w:val="24"/>
          <w:lang w:val="en-US"/>
        </w:rPr>
      </w:pPr>
    </w:p>
    <w:p w14:paraId="20D5685F" w14:textId="072B0664" w:rsidR="00830F76" w:rsidRPr="00191FE3" w:rsidRDefault="00830F76" w:rsidP="00830F76">
      <w:pPr>
        <w:rPr>
          <w:b/>
          <w:bCs/>
          <w:sz w:val="24"/>
          <w:szCs w:val="24"/>
          <w:lang w:val="en-US"/>
        </w:rPr>
      </w:pPr>
      <w:r w:rsidRPr="00191FE3">
        <w:rPr>
          <w:b/>
          <w:bCs/>
          <w:sz w:val="24"/>
          <w:szCs w:val="24"/>
          <w:lang w:val="en-US"/>
        </w:rPr>
        <w:t xml:space="preserve"> Utaratibu Wa Somo</w:t>
      </w:r>
      <w:r w:rsidR="00D51F60" w:rsidRPr="00191FE3">
        <w:rPr>
          <w:b/>
          <w:bCs/>
          <w:sz w:val="24"/>
          <w:szCs w:val="24"/>
          <w:lang w:val="en-US"/>
        </w:rPr>
        <w:t>:</w:t>
      </w:r>
    </w:p>
    <w:p w14:paraId="3611C82C" w14:textId="77777777" w:rsidR="00830F76" w:rsidRPr="00191FE3" w:rsidRDefault="00830F76" w:rsidP="00830F76">
      <w:pPr>
        <w:rPr>
          <w:sz w:val="24"/>
          <w:szCs w:val="24"/>
          <w:lang w:val="en-US"/>
        </w:rPr>
      </w:pPr>
    </w:p>
    <w:p w14:paraId="63391AA5" w14:textId="594D1D3B" w:rsidR="00830F76" w:rsidRPr="00191FE3" w:rsidRDefault="00830F76" w:rsidP="00830F76">
      <w:pPr>
        <w:rPr>
          <w:sz w:val="24"/>
          <w:szCs w:val="24"/>
          <w:lang w:val="en-US"/>
        </w:rPr>
      </w:pPr>
      <w:r w:rsidRPr="00191FE3">
        <w:rPr>
          <w:b/>
          <w:bCs/>
          <w:sz w:val="24"/>
          <w:szCs w:val="24"/>
          <w:lang w:val="en-US"/>
        </w:rPr>
        <w:t xml:space="preserve"> Hatua ya 1</w:t>
      </w:r>
      <w:r w:rsidRPr="00191FE3">
        <w:rPr>
          <w:sz w:val="24"/>
          <w:szCs w:val="24"/>
          <w:lang w:val="en-US"/>
        </w:rPr>
        <w:t>: Kusoma</w:t>
      </w:r>
    </w:p>
    <w:p w14:paraId="20C023E7" w14:textId="77777777" w:rsidR="00830F76" w:rsidRPr="00191FE3" w:rsidRDefault="00830F76" w:rsidP="00830F76">
      <w:pPr>
        <w:rPr>
          <w:sz w:val="24"/>
          <w:szCs w:val="24"/>
          <w:lang w:val="en-US"/>
        </w:rPr>
      </w:pPr>
      <w:r w:rsidRPr="00191FE3">
        <w:rPr>
          <w:sz w:val="24"/>
          <w:szCs w:val="24"/>
          <w:lang w:val="en-US"/>
        </w:rPr>
        <w:t>- Wanafunzi wasome kifungu kuhusu hadithi ya mapishi.</w:t>
      </w:r>
    </w:p>
    <w:p w14:paraId="062E2758" w14:textId="77777777" w:rsidR="00830F76" w:rsidRPr="00191FE3" w:rsidRDefault="00830F76" w:rsidP="00830F76">
      <w:pPr>
        <w:rPr>
          <w:sz w:val="24"/>
          <w:szCs w:val="24"/>
          <w:lang w:val="en-US"/>
        </w:rPr>
      </w:pPr>
      <w:r w:rsidRPr="00191FE3">
        <w:rPr>
          <w:sz w:val="24"/>
          <w:szCs w:val="24"/>
          <w:lang w:val="en-US"/>
        </w:rPr>
        <w:lastRenderedPageBreak/>
        <w:t>- Wakati wa usomaji, nawaonyeshe wanafunzi jinsi ya kuandika maneno muhimu na mawazo yaliyo muhimu.</w:t>
      </w:r>
    </w:p>
    <w:p w14:paraId="33A806F4" w14:textId="77777777" w:rsidR="00830F76" w:rsidRPr="00191FE3" w:rsidRDefault="00830F76" w:rsidP="00830F76">
      <w:pPr>
        <w:rPr>
          <w:sz w:val="24"/>
          <w:szCs w:val="24"/>
          <w:lang w:val="en-US"/>
        </w:rPr>
      </w:pPr>
    </w:p>
    <w:p w14:paraId="501F8A05" w14:textId="7E67389F" w:rsidR="00830F76" w:rsidRPr="00191FE3" w:rsidRDefault="00830F76" w:rsidP="00830F76">
      <w:pPr>
        <w:rPr>
          <w:sz w:val="24"/>
          <w:szCs w:val="24"/>
          <w:lang w:val="en-US"/>
        </w:rPr>
      </w:pPr>
      <w:r w:rsidRPr="00191FE3">
        <w:rPr>
          <w:b/>
          <w:bCs/>
          <w:sz w:val="24"/>
          <w:szCs w:val="24"/>
          <w:lang w:val="en-US"/>
        </w:rPr>
        <w:t>Hatua ya 2</w:t>
      </w:r>
      <w:r w:rsidRPr="00191FE3">
        <w:rPr>
          <w:sz w:val="24"/>
          <w:szCs w:val="24"/>
          <w:lang w:val="en-US"/>
        </w:rPr>
        <w:t>: Kujadili Kifungu</w:t>
      </w:r>
    </w:p>
    <w:p w14:paraId="64FEB150" w14:textId="77777777" w:rsidR="00830F76" w:rsidRPr="00191FE3" w:rsidRDefault="00830F76" w:rsidP="00830F76">
      <w:pPr>
        <w:rPr>
          <w:sz w:val="24"/>
          <w:szCs w:val="24"/>
          <w:lang w:val="en-US"/>
        </w:rPr>
      </w:pPr>
      <w:r w:rsidRPr="00191FE3">
        <w:rPr>
          <w:sz w:val="24"/>
          <w:szCs w:val="24"/>
          <w:lang w:val="en-US"/>
        </w:rPr>
        <w:t>- Katika vikundi vidogo, wanafunzi wajadili maudhui ya hadithi na kufafanua maana ya maneno yasiyojulikana.</w:t>
      </w:r>
    </w:p>
    <w:p w14:paraId="19E53F8D" w14:textId="77777777" w:rsidR="00830F76" w:rsidRPr="00191FE3" w:rsidRDefault="00830F76" w:rsidP="00830F76">
      <w:pPr>
        <w:rPr>
          <w:sz w:val="24"/>
          <w:szCs w:val="24"/>
          <w:lang w:val="en-US"/>
        </w:rPr>
      </w:pPr>
      <w:r w:rsidRPr="00191FE3">
        <w:rPr>
          <w:sz w:val="24"/>
          <w:szCs w:val="24"/>
          <w:lang w:val="en-US"/>
        </w:rPr>
        <w:t>- Kila kikundi kitaandika orodha ya maudhui muhimu na maswali wanayoyapata.</w:t>
      </w:r>
    </w:p>
    <w:p w14:paraId="0AC3D6DF" w14:textId="77777777" w:rsidR="00830F76" w:rsidRPr="00191FE3" w:rsidRDefault="00830F76" w:rsidP="00830F76">
      <w:pPr>
        <w:rPr>
          <w:sz w:val="24"/>
          <w:szCs w:val="24"/>
          <w:lang w:val="en-US"/>
        </w:rPr>
      </w:pPr>
    </w:p>
    <w:p w14:paraId="1616E9E7" w14:textId="632FE926" w:rsidR="00830F76" w:rsidRPr="00191FE3" w:rsidRDefault="00830F76" w:rsidP="00830F76">
      <w:pPr>
        <w:rPr>
          <w:sz w:val="24"/>
          <w:szCs w:val="24"/>
          <w:lang w:val="en-US"/>
        </w:rPr>
      </w:pPr>
      <w:r w:rsidRPr="00191FE3">
        <w:rPr>
          <w:b/>
          <w:bCs/>
          <w:sz w:val="24"/>
          <w:szCs w:val="24"/>
          <w:lang w:val="en-US"/>
        </w:rPr>
        <w:t xml:space="preserve"> Hatua ya 3</w:t>
      </w:r>
      <w:r w:rsidRPr="00191FE3">
        <w:rPr>
          <w:sz w:val="24"/>
          <w:szCs w:val="24"/>
          <w:lang w:val="en-US"/>
        </w:rPr>
        <w:t>: Kutoa Muhtasari</w:t>
      </w:r>
    </w:p>
    <w:p w14:paraId="081801F0" w14:textId="77777777" w:rsidR="00830F76" w:rsidRPr="00191FE3" w:rsidRDefault="00830F76" w:rsidP="00830F76">
      <w:pPr>
        <w:rPr>
          <w:sz w:val="24"/>
          <w:szCs w:val="24"/>
          <w:lang w:val="en-US"/>
        </w:rPr>
      </w:pPr>
      <w:r w:rsidRPr="00191FE3">
        <w:rPr>
          <w:sz w:val="24"/>
          <w:szCs w:val="24"/>
          <w:lang w:val="en-US"/>
        </w:rPr>
        <w:t>- Wanafunzi watoe muhtasari wa kifungu walichosoma kwa lugha yao wenyewe, wakisisitiza pointi kuu.</w:t>
      </w:r>
    </w:p>
    <w:p w14:paraId="1C0EFE73" w14:textId="77777777" w:rsidR="00830F76" w:rsidRPr="00191FE3" w:rsidRDefault="00830F76" w:rsidP="00830F76">
      <w:pPr>
        <w:rPr>
          <w:sz w:val="24"/>
          <w:szCs w:val="24"/>
          <w:lang w:val="en-US"/>
        </w:rPr>
      </w:pPr>
      <w:r w:rsidRPr="00191FE3">
        <w:rPr>
          <w:sz w:val="24"/>
          <w:szCs w:val="24"/>
          <w:lang w:val="en-US"/>
        </w:rPr>
        <w:t>- Maliza kwa kuwasilisha muhtasari wao kwenye darasa.</w:t>
      </w:r>
    </w:p>
    <w:p w14:paraId="06444657" w14:textId="77777777" w:rsidR="00830F76" w:rsidRPr="00191FE3" w:rsidRDefault="00830F76" w:rsidP="00830F76">
      <w:pPr>
        <w:rPr>
          <w:sz w:val="24"/>
          <w:szCs w:val="24"/>
          <w:lang w:val="en-US"/>
        </w:rPr>
      </w:pPr>
    </w:p>
    <w:p w14:paraId="044B32CE" w14:textId="6078A3C8" w:rsidR="00830F76" w:rsidRPr="00191FE3" w:rsidRDefault="00830F76" w:rsidP="00830F76">
      <w:pPr>
        <w:rPr>
          <w:sz w:val="24"/>
          <w:szCs w:val="24"/>
          <w:lang w:val="en-US"/>
        </w:rPr>
      </w:pPr>
      <w:r w:rsidRPr="00191FE3">
        <w:rPr>
          <w:b/>
          <w:bCs/>
          <w:sz w:val="24"/>
          <w:szCs w:val="24"/>
          <w:lang w:val="en-US"/>
        </w:rPr>
        <w:t xml:space="preserve"> Hatua ya 4</w:t>
      </w:r>
      <w:r w:rsidRPr="00191FE3">
        <w:rPr>
          <w:sz w:val="24"/>
          <w:szCs w:val="24"/>
          <w:lang w:val="en-US"/>
        </w:rPr>
        <w:t>: Kujibu Maswali</w:t>
      </w:r>
    </w:p>
    <w:p w14:paraId="53E8A8FB" w14:textId="77777777" w:rsidR="00830F76" w:rsidRPr="00191FE3" w:rsidRDefault="00830F76" w:rsidP="00830F76">
      <w:pPr>
        <w:rPr>
          <w:sz w:val="24"/>
          <w:szCs w:val="24"/>
          <w:lang w:val="en-US"/>
        </w:rPr>
      </w:pPr>
      <w:r w:rsidRPr="00191FE3">
        <w:rPr>
          <w:sz w:val="24"/>
          <w:szCs w:val="24"/>
          <w:lang w:val="en-US"/>
        </w:rPr>
        <w:t>- Waelekeze wanafunzi kujibu maswali yanayotokana na kifungu walichosoma.</w:t>
      </w:r>
    </w:p>
    <w:p w14:paraId="1FA77C1A" w14:textId="77777777" w:rsidR="00830F76" w:rsidRPr="00191FE3" w:rsidRDefault="00830F76" w:rsidP="00830F76">
      <w:pPr>
        <w:rPr>
          <w:sz w:val="24"/>
          <w:szCs w:val="24"/>
          <w:lang w:val="en-US"/>
        </w:rPr>
      </w:pPr>
      <w:r w:rsidRPr="00191FE3">
        <w:rPr>
          <w:sz w:val="24"/>
          <w:szCs w:val="24"/>
          <w:lang w:val="en-US"/>
        </w:rPr>
        <w:t>- Fanya mjadala wa wazi ambapo wanafunzi wanaweza kuelezea majibu yao na mawazo mengine kuhusu hadithi.</w:t>
      </w:r>
    </w:p>
    <w:p w14:paraId="7750BFE4" w14:textId="77777777" w:rsidR="00830F76" w:rsidRPr="00191FE3" w:rsidRDefault="00830F76" w:rsidP="00830F76">
      <w:pPr>
        <w:rPr>
          <w:sz w:val="24"/>
          <w:szCs w:val="24"/>
          <w:lang w:val="en-US"/>
        </w:rPr>
      </w:pPr>
    </w:p>
    <w:p w14:paraId="6FDE94D9" w14:textId="4607E3D6" w:rsidR="00830F76" w:rsidRPr="00191FE3" w:rsidRDefault="00830F76" w:rsidP="00830F76">
      <w:pPr>
        <w:rPr>
          <w:b/>
          <w:bCs/>
          <w:sz w:val="24"/>
          <w:szCs w:val="24"/>
          <w:lang w:val="en-US"/>
        </w:rPr>
      </w:pPr>
      <w:r w:rsidRPr="00191FE3">
        <w:rPr>
          <w:b/>
          <w:bCs/>
          <w:sz w:val="24"/>
          <w:szCs w:val="24"/>
          <w:lang w:val="en-US"/>
        </w:rPr>
        <w:t xml:space="preserve"> Hitimisho (Dakika 5)</w:t>
      </w:r>
      <w:r w:rsidR="00D51F60" w:rsidRPr="00191FE3">
        <w:rPr>
          <w:b/>
          <w:bCs/>
          <w:sz w:val="24"/>
          <w:szCs w:val="24"/>
          <w:lang w:val="en-US"/>
        </w:rPr>
        <w:t>:</w:t>
      </w:r>
    </w:p>
    <w:p w14:paraId="49012EF6" w14:textId="77777777" w:rsidR="00830F76" w:rsidRPr="00191FE3" w:rsidRDefault="00830F76" w:rsidP="00830F76">
      <w:pPr>
        <w:rPr>
          <w:sz w:val="24"/>
          <w:szCs w:val="24"/>
          <w:lang w:val="en-US"/>
        </w:rPr>
      </w:pPr>
      <w:r w:rsidRPr="00191FE3">
        <w:rPr>
          <w:sz w:val="24"/>
          <w:szCs w:val="24"/>
          <w:lang w:val="en-US"/>
        </w:rPr>
        <w:t>- Eleza kwa muhtasari hoja kuu na malengo ya kujifunza yaliyofikiwa wakati wa somo.</w:t>
      </w:r>
    </w:p>
    <w:p w14:paraId="4D735D05" w14:textId="77777777" w:rsidR="00830F76" w:rsidRPr="00191FE3" w:rsidRDefault="00830F76" w:rsidP="00830F76">
      <w:pPr>
        <w:rPr>
          <w:sz w:val="24"/>
          <w:szCs w:val="24"/>
          <w:lang w:val="en-US"/>
        </w:rPr>
      </w:pPr>
      <w:r w:rsidRPr="00191FE3">
        <w:rPr>
          <w:sz w:val="24"/>
          <w:szCs w:val="24"/>
          <w:lang w:val="en-US"/>
        </w:rPr>
        <w:t>- Fanya shughuli fupi ya ushirikiano ambapo wanafunzi wataongeza mawazo kuhusu umuhimu wa kujifunza kusoma kwa ufahamu.</w:t>
      </w:r>
    </w:p>
    <w:p w14:paraId="5DC477DC" w14:textId="77777777" w:rsidR="00830F76" w:rsidRPr="00191FE3" w:rsidRDefault="00830F76" w:rsidP="00830F76">
      <w:pPr>
        <w:rPr>
          <w:sz w:val="24"/>
          <w:szCs w:val="24"/>
          <w:lang w:val="en-US"/>
        </w:rPr>
      </w:pPr>
      <w:r w:rsidRPr="00191FE3">
        <w:rPr>
          <w:sz w:val="24"/>
          <w:szCs w:val="24"/>
          <w:lang w:val="en-US"/>
        </w:rPr>
        <w:t>- Waandae wanafunzi kwa kipindi kijacho kwa kutoa muhtasari wa mada zijazo au maswali ya kuzingatia kama vile "Ni nini kinaweza kutokea kwa mtu ambaye haelewi hadithi anayosoma?"</w:t>
      </w:r>
    </w:p>
    <w:p w14:paraId="6DEB1243" w14:textId="77777777" w:rsidR="00830F76" w:rsidRPr="00191FE3" w:rsidRDefault="00830F76" w:rsidP="00830F76">
      <w:pPr>
        <w:rPr>
          <w:sz w:val="24"/>
          <w:szCs w:val="24"/>
          <w:lang w:val="en-US"/>
        </w:rPr>
      </w:pPr>
    </w:p>
    <w:p w14:paraId="6E288747" w14:textId="77777777" w:rsidR="00830F76" w:rsidRPr="00191FE3" w:rsidRDefault="00830F76" w:rsidP="00830F76">
      <w:pPr>
        <w:rPr>
          <w:b/>
          <w:bCs/>
          <w:sz w:val="24"/>
          <w:szCs w:val="24"/>
          <w:lang w:val="en-US"/>
        </w:rPr>
      </w:pPr>
      <w:r w:rsidRPr="00191FE3">
        <w:rPr>
          <w:b/>
          <w:bCs/>
          <w:sz w:val="24"/>
          <w:szCs w:val="24"/>
          <w:lang w:val="en-US"/>
        </w:rPr>
        <w:t>Shughuli za Ziada:</w:t>
      </w:r>
    </w:p>
    <w:p w14:paraId="23DAA136" w14:textId="003DC8A6" w:rsidR="00830F76" w:rsidRPr="00191FE3" w:rsidRDefault="00D51F60" w:rsidP="00830F76">
      <w:pPr>
        <w:rPr>
          <w:sz w:val="24"/>
          <w:szCs w:val="24"/>
          <w:lang w:val="en-US"/>
        </w:rPr>
      </w:pPr>
      <w:r w:rsidRPr="00191FE3">
        <w:rPr>
          <w:sz w:val="24"/>
          <w:szCs w:val="24"/>
          <w:lang w:val="en-US"/>
        </w:rPr>
        <w:lastRenderedPageBreak/>
        <w:t>-</w:t>
      </w:r>
      <w:r w:rsidR="00830F76" w:rsidRPr="00191FE3">
        <w:rPr>
          <w:sz w:val="24"/>
          <w:szCs w:val="24"/>
          <w:lang w:val="en-US"/>
        </w:rPr>
        <w:t xml:space="preserve"> Kuandika Hadithi Fupi: Wanafunzi waandike hadithi fupi inayohusisha mapishi, ambapo wataweza kutumia mbinu za kusoma kwa ufahamu walizojifunza.</w:t>
      </w:r>
    </w:p>
    <w:p w14:paraId="1567562F" w14:textId="363B3925" w:rsidR="00830F76" w:rsidRPr="00191FE3" w:rsidRDefault="00D51F60" w:rsidP="00830F76">
      <w:pPr>
        <w:rPr>
          <w:sz w:val="24"/>
          <w:szCs w:val="24"/>
          <w:lang w:val="en-US"/>
        </w:rPr>
      </w:pPr>
      <w:r w:rsidRPr="00191FE3">
        <w:rPr>
          <w:sz w:val="24"/>
          <w:szCs w:val="24"/>
          <w:lang w:val="en-US"/>
        </w:rPr>
        <w:t>-</w:t>
      </w:r>
      <w:r w:rsidR="00830F76" w:rsidRPr="00191FE3">
        <w:rPr>
          <w:sz w:val="24"/>
          <w:szCs w:val="24"/>
          <w:lang w:val="en-US"/>
        </w:rPr>
        <w:t xml:space="preserve"> Kuweka Kiwango: Wanafunzi wafanye kiwango cha vitabu vyenye hadithi za mapishi na kujaza fomu juu ya maudhui, wahusika, na mikakati ya mapishi.</w:t>
      </w:r>
    </w:p>
    <w:p w14:paraId="3861FA14" w14:textId="69756EA8" w:rsidR="00830F76" w:rsidRPr="00191FE3" w:rsidRDefault="00D51F60" w:rsidP="00830F76">
      <w:pPr>
        <w:rPr>
          <w:sz w:val="24"/>
          <w:szCs w:val="24"/>
          <w:lang w:val="en-US"/>
        </w:rPr>
      </w:pPr>
      <w:r w:rsidRPr="00191FE3">
        <w:rPr>
          <w:sz w:val="24"/>
          <w:szCs w:val="24"/>
          <w:lang w:val="en-US"/>
        </w:rPr>
        <w:t>-</w:t>
      </w:r>
      <w:r w:rsidR="00830F76" w:rsidRPr="00191FE3">
        <w:rPr>
          <w:sz w:val="24"/>
          <w:szCs w:val="24"/>
          <w:lang w:val="en-US"/>
        </w:rPr>
        <w:t xml:space="preserve"> Mchezo wa Ujumbe: Wanafunzi wacheze mchezo wa kujibu maswali yanayohusiana na hadithi walizosoma, ambapo wanaweza kupata alama kwa majibu sahihi.</w:t>
      </w:r>
    </w:p>
    <w:p w14:paraId="21C3A32A" w14:textId="77777777" w:rsidR="00830F76" w:rsidRPr="00191FE3" w:rsidRDefault="00830F76" w:rsidP="00830F76">
      <w:pPr>
        <w:rPr>
          <w:sz w:val="24"/>
          <w:szCs w:val="24"/>
          <w:lang w:val="en-US"/>
        </w:rPr>
      </w:pPr>
    </w:p>
    <w:p w14:paraId="54C5FBA9" w14:textId="77777777" w:rsidR="00830F76" w:rsidRPr="00191FE3" w:rsidRDefault="00830F76" w:rsidP="00830F76">
      <w:pPr>
        <w:rPr>
          <w:sz w:val="24"/>
          <w:szCs w:val="24"/>
          <w:lang w:val="en-US"/>
        </w:rPr>
      </w:pPr>
    </w:p>
    <w:p w14:paraId="310C1477" w14:textId="77777777" w:rsidR="00D51F60" w:rsidRPr="00191FE3" w:rsidRDefault="00D51F60" w:rsidP="00830F76">
      <w:pPr>
        <w:rPr>
          <w:sz w:val="24"/>
          <w:szCs w:val="24"/>
          <w:lang w:val="en-US"/>
        </w:rPr>
      </w:pPr>
    </w:p>
    <w:p w14:paraId="4A5475A2" w14:textId="77777777" w:rsidR="00830F76" w:rsidRPr="00191FE3" w:rsidRDefault="00830F76" w:rsidP="00830F76">
      <w:pPr>
        <w:rPr>
          <w:b/>
          <w:bCs/>
          <w:sz w:val="24"/>
          <w:szCs w:val="24"/>
          <w:lang w:val="en-US"/>
        </w:rPr>
      </w:pPr>
      <w:r w:rsidRPr="00191FE3">
        <w:rPr>
          <w:b/>
          <w:bCs/>
          <w:sz w:val="24"/>
          <w:szCs w:val="24"/>
          <w:lang w:val="en-US"/>
        </w:rPr>
        <w:t>Kujitathmini kwa Mwalimu:</w:t>
      </w:r>
    </w:p>
    <w:p w14:paraId="173A90B7" w14:textId="54B557B6" w:rsidR="00830F76" w:rsidRPr="00191FE3" w:rsidRDefault="00830F76" w:rsidP="00830F76">
      <w:pPr>
        <w:rPr>
          <w:sz w:val="24"/>
          <w:szCs w:val="24"/>
          <w:lang w:val="en-US"/>
        </w:rPr>
      </w:pPr>
    </w:p>
    <w:p w14:paraId="3DAFB000" w14:textId="77777777" w:rsidR="00830F76" w:rsidRPr="00191FE3" w:rsidRDefault="00830F76" w:rsidP="00830F76">
      <w:pPr>
        <w:rPr>
          <w:sz w:val="24"/>
          <w:szCs w:val="24"/>
          <w:lang w:val="en-US"/>
        </w:rPr>
      </w:pPr>
    </w:p>
    <w:p w14:paraId="4848AD4C" w14:textId="77777777" w:rsidR="00830F76" w:rsidRPr="00191FE3" w:rsidRDefault="00830F76" w:rsidP="00830F76">
      <w:pPr>
        <w:rPr>
          <w:sz w:val="24"/>
          <w:szCs w:val="24"/>
          <w:lang w:val="en-US"/>
        </w:rPr>
      </w:pPr>
    </w:p>
    <w:p w14:paraId="09B734F3" w14:textId="77777777" w:rsidR="00830F76" w:rsidRPr="00191FE3" w:rsidRDefault="00830F76" w:rsidP="00830F76">
      <w:pPr>
        <w:rPr>
          <w:sz w:val="24"/>
          <w:szCs w:val="24"/>
          <w:lang w:val="en-US"/>
        </w:rPr>
      </w:pPr>
    </w:p>
    <w:p w14:paraId="76400720" w14:textId="77777777" w:rsidR="00830F76" w:rsidRPr="00191FE3" w:rsidRDefault="00830F76" w:rsidP="00830F76">
      <w:pPr>
        <w:rPr>
          <w:sz w:val="24"/>
          <w:szCs w:val="24"/>
          <w:lang w:val="en-US"/>
        </w:rPr>
      </w:pPr>
    </w:p>
    <w:p w14:paraId="6941AB43" w14:textId="77777777" w:rsidR="00830F76" w:rsidRPr="00191FE3" w:rsidRDefault="00830F76" w:rsidP="00830F76">
      <w:pPr>
        <w:rPr>
          <w:sz w:val="24"/>
          <w:szCs w:val="24"/>
          <w:lang w:val="en-US"/>
        </w:rPr>
      </w:pPr>
    </w:p>
    <w:p w14:paraId="11FE745A" w14:textId="77777777" w:rsidR="00830F76" w:rsidRPr="00191FE3" w:rsidRDefault="00830F76" w:rsidP="00830F76">
      <w:pPr>
        <w:rPr>
          <w:sz w:val="24"/>
          <w:szCs w:val="24"/>
          <w:lang w:val="en-US"/>
        </w:rPr>
      </w:pPr>
    </w:p>
    <w:p w14:paraId="62AD64EB" w14:textId="77777777" w:rsidR="00830F76" w:rsidRPr="00191FE3" w:rsidRDefault="00830F76" w:rsidP="00830F76">
      <w:pPr>
        <w:rPr>
          <w:sz w:val="24"/>
          <w:szCs w:val="24"/>
          <w:lang w:val="en-US"/>
        </w:rPr>
      </w:pPr>
    </w:p>
    <w:p w14:paraId="37E5F055" w14:textId="77777777" w:rsidR="00830F76" w:rsidRPr="00191FE3" w:rsidRDefault="00830F76" w:rsidP="00830F76">
      <w:pPr>
        <w:rPr>
          <w:sz w:val="24"/>
          <w:szCs w:val="24"/>
          <w:lang w:val="en-US"/>
        </w:rPr>
      </w:pPr>
    </w:p>
    <w:p w14:paraId="73D08544" w14:textId="77777777" w:rsidR="00830F76" w:rsidRPr="00191FE3" w:rsidRDefault="00830F76" w:rsidP="00830F76">
      <w:pPr>
        <w:rPr>
          <w:sz w:val="24"/>
          <w:szCs w:val="24"/>
          <w:lang w:val="en-US"/>
        </w:rPr>
      </w:pPr>
    </w:p>
    <w:p w14:paraId="7D246FCA" w14:textId="77777777" w:rsidR="00830F76" w:rsidRPr="00191FE3" w:rsidRDefault="00830F76" w:rsidP="00830F76">
      <w:pPr>
        <w:rPr>
          <w:sz w:val="24"/>
          <w:szCs w:val="24"/>
          <w:lang w:val="en-US"/>
        </w:rPr>
      </w:pPr>
    </w:p>
    <w:p w14:paraId="5E542810" w14:textId="77777777" w:rsidR="00830F76" w:rsidRPr="00191FE3" w:rsidRDefault="00830F76" w:rsidP="00830F76">
      <w:pPr>
        <w:rPr>
          <w:sz w:val="24"/>
          <w:szCs w:val="24"/>
          <w:lang w:val="en-US"/>
        </w:rPr>
      </w:pPr>
    </w:p>
    <w:p w14:paraId="74B434A6" w14:textId="77777777" w:rsidR="00830F76" w:rsidRPr="00191FE3" w:rsidRDefault="00830F76" w:rsidP="00830F76">
      <w:pPr>
        <w:rPr>
          <w:sz w:val="24"/>
          <w:szCs w:val="24"/>
          <w:lang w:val="en-US"/>
        </w:rPr>
      </w:pPr>
    </w:p>
    <w:p w14:paraId="59556EE7" w14:textId="77777777" w:rsidR="00D51F60" w:rsidRPr="00191FE3" w:rsidRDefault="00D51F60" w:rsidP="00830F76">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30F76" w:rsidRPr="00191FE3" w14:paraId="0C63606D" w14:textId="77777777" w:rsidTr="00DB5190">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4004AD" w14:textId="77777777" w:rsidR="00830F76" w:rsidRPr="00191FE3" w:rsidRDefault="00830F76" w:rsidP="00DB5190">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5004987" w14:textId="77777777" w:rsidR="00830F76" w:rsidRPr="00191FE3" w:rsidRDefault="00830F76" w:rsidP="00DB5190">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7116A01" w14:textId="77777777" w:rsidR="00830F76" w:rsidRPr="00191FE3" w:rsidRDefault="00830F76" w:rsidP="00DB5190">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21C776B" w14:textId="77777777" w:rsidR="00830F76" w:rsidRPr="00191FE3" w:rsidRDefault="00830F76" w:rsidP="00DB5190">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91DE930" w14:textId="77777777" w:rsidR="00830F76" w:rsidRPr="00191FE3" w:rsidRDefault="00830F76" w:rsidP="00DB5190">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B879B73" w14:textId="77777777" w:rsidR="00830F76" w:rsidRPr="00191FE3" w:rsidRDefault="00830F76" w:rsidP="00DB5190">
            <w:pPr>
              <w:rPr>
                <w:b/>
                <w:bCs/>
                <w:sz w:val="24"/>
                <w:szCs w:val="24"/>
              </w:rPr>
            </w:pPr>
            <w:r w:rsidRPr="00191FE3">
              <w:rPr>
                <w:b/>
                <w:bCs/>
                <w:sz w:val="24"/>
                <w:szCs w:val="24"/>
              </w:rPr>
              <w:t>IDADI</w:t>
            </w:r>
          </w:p>
        </w:tc>
      </w:tr>
      <w:tr w:rsidR="00830F76" w:rsidRPr="00191FE3" w14:paraId="3BBC1C7D" w14:textId="77777777" w:rsidTr="00DB5190">
        <w:trPr>
          <w:trHeight w:val="184"/>
        </w:trPr>
        <w:tc>
          <w:tcPr>
            <w:tcW w:w="1472" w:type="dxa"/>
            <w:tcBorders>
              <w:top w:val="single" w:sz="4" w:space="0" w:color="auto"/>
              <w:left w:val="single" w:sz="4" w:space="0" w:color="auto"/>
              <w:bottom w:val="single" w:sz="4" w:space="0" w:color="auto"/>
              <w:right w:val="single" w:sz="4" w:space="0" w:color="auto"/>
            </w:tcBorders>
          </w:tcPr>
          <w:p w14:paraId="5B76DA50" w14:textId="77777777" w:rsidR="00830F76" w:rsidRPr="00191FE3" w:rsidRDefault="00830F76" w:rsidP="00DB51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A2090C" w14:textId="77777777" w:rsidR="00830F76" w:rsidRPr="00191FE3" w:rsidRDefault="00830F76" w:rsidP="00DB5190">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58421754" w14:textId="77777777" w:rsidR="00830F76" w:rsidRPr="00191FE3" w:rsidRDefault="00830F76" w:rsidP="00DB5190">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A85E906" w14:textId="77777777" w:rsidR="00830F76" w:rsidRPr="00191FE3" w:rsidRDefault="00830F76" w:rsidP="00DB51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E498084" w14:textId="77777777" w:rsidR="00830F76" w:rsidRPr="00191FE3" w:rsidRDefault="00830F76" w:rsidP="00DB51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4D4332C" w14:textId="77777777" w:rsidR="00830F76" w:rsidRPr="00191FE3" w:rsidRDefault="00830F76" w:rsidP="00DB5190">
            <w:pPr>
              <w:rPr>
                <w:b/>
                <w:bCs/>
                <w:sz w:val="24"/>
                <w:szCs w:val="24"/>
              </w:rPr>
            </w:pPr>
          </w:p>
        </w:tc>
      </w:tr>
    </w:tbl>
    <w:p w14:paraId="3A9DCAC4" w14:textId="24D7CB9A" w:rsidR="00830F76" w:rsidRPr="00191FE3" w:rsidRDefault="00830F76" w:rsidP="00830F76">
      <w:pPr>
        <w:rPr>
          <w:b/>
          <w:bCs/>
          <w:sz w:val="24"/>
          <w:szCs w:val="24"/>
        </w:rPr>
      </w:pPr>
      <w:r w:rsidRPr="00191FE3">
        <w:rPr>
          <w:b/>
          <w:bCs/>
          <w:sz w:val="24"/>
          <w:szCs w:val="24"/>
        </w:rPr>
        <w:t>WIKI 2: SOMO LA 2</w:t>
      </w:r>
    </w:p>
    <w:p w14:paraId="43EC8BC0" w14:textId="3D8C862F" w:rsidR="00957248" w:rsidRPr="00191FE3" w:rsidRDefault="00957248" w:rsidP="00957248">
      <w:pPr>
        <w:rPr>
          <w:sz w:val="24"/>
          <w:szCs w:val="24"/>
          <w:lang w:val="en-US"/>
        </w:rPr>
      </w:pPr>
      <w:r w:rsidRPr="00191FE3">
        <w:rPr>
          <w:b/>
          <w:bCs/>
          <w:sz w:val="24"/>
          <w:szCs w:val="24"/>
          <w:lang w:val="en-US"/>
        </w:rPr>
        <w:t xml:space="preserve"> Mada:</w:t>
      </w:r>
      <w:r w:rsidRPr="00191FE3">
        <w:rPr>
          <w:sz w:val="24"/>
          <w:szCs w:val="24"/>
          <w:lang w:val="en-US"/>
        </w:rPr>
        <w:t xml:space="preserve"> Kusoma</w:t>
      </w:r>
    </w:p>
    <w:p w14:paraId="64BA1E10" w14:textId="530492FD" w:rsidR="00957248" w:rsidRPr="00191FE3" w:rsidRDefault="00957248" w:rsidP="00957248">
      <w:pPr>
        <w:rPr>
          <w:sz w:val="24"/>
          <w:szCs w:val="24"/>
          <w:lang w:val="en-US"/>
        </w:rPr>
      </w:pPr>
      <w:r w:rsidRPr="00191FE3">
        <w:rPr>
          <w:sz w:val="24"/>
          <w:szCs w:val="24"/>
          <w:lang w:val="en-US"/>
        </w:rPr>
        <w:t xml:space="preserve"> </w:t>
      </w:r>
      <w:r w:rsidRPr="00191FE3">
        <w:rPr>
          <w:b/>
          <w:bCs/>
          <w:sz w:val="24"/>
          <w:szCs w:val="24"/>
          <w:lang w:val="en-US"/>
        </w:rPr>
        <w:t>Mada Ndogo:</w:t>
      </w:r>
      <w:r w:rsidRPr="00191FE3">
        <w:rPr>
          <w:sz w:val="24"/>
          <w:szCs w:val="24"/>
          <w:lang w:val="en-US"/>
        </w:rPr>
        <w:t xml:space="preserve"> Kusoma kwa Ufahamu: Kifungu cha Hadithi</w:t>
      </w:r>
    </w:p>
    <w:p w14:paraId="5320396F" w14:textId="77777777" w:rsidR="00957248" w:rsidRPr="00191FE3" w:rsidRDefault="00957248" w:rsidP="00957248">
      <w:pPr>
        <w:rPr>
          <w:sz w:val="24"/>
          <w:szCs w:val="24"/>
          <w:lang w:val="en-US"/>
        </w:rPr>
      </w:pPr>
    </w:p>
    <w:p w14:paraId="16482733" w14:textId="01BF127F" w:rsidR="00957248" w:rsidRPr="00191FE3" w:rsidRDefault="00957248" w:rsidP="00957248">
      <w:pPr>
        <w:rPr>
          <w:b/>
          <w:bCs/>
          <w:sz w:val="24"/>
          <w:szCs w:val="24"/>
          <w:lang w:val="en-US"/>
        </w:rPr>
      </w:pPr>
      <w:r w:rsidRPr="00191FE3">
        <w:rPr>
          <w:b/>
          <w:bCs/>
          <w:sz w:val="24"/>
          <w:szCs w:val="24"/>
          <w:lang w:val="en-US"/>
        </w:rPr>
        <w:t>Matokeo Maalumu Yanayotarajiwa:</w:t>
      </w:r>
    </w:p>
    <w:p w14:paraId="1868C8C6" w14:textId="0350FDE5" w:rsidR="00D51F60" w:rsidRPr="00191FE3" w:rsidRDefault="00D51F60" w:rsidP="00957248">
      <w:pPr>
        <w:rPr>
          <w:b/>
          <w:bCs/>
          <w:sz w:val="24"/>
          <w:szCs w:val="24"/>
          <w:lang w:val="en-US"/>
        </w:rPr>
      </w:pPr>
      <w:r w:rsidRPr="00191FE3">
        <w:rPr>
          <w:b/>
          <w:bCs/>
          <w:sz w:val="24"/>
          <w:szCs w:val="24"/>
          <w:lang w:val="en-US"/>
        </w:rPr>
        <w:t>- Kufikia mwisho wa mada ndogo, mwanafunzi aweze:</w:t>
      </w:r>
    </w:p>
    <w:p w14:paraId="69149B21" w14:textId="77777777" w:rsidR="00957248" w:rsidRPr="00191FE3" w:rsidRDefault="00957248" w:rsidP="00957248">
      <w:pPr>
        <w:rPr>
          <w:sz w:val="24"/>
          <w:szCs w:val="24"/>
          <w:lang w:val="en-US"/>
        </w:rPr>
      </w:pPr>
      <w:r w:rsidRPr="00191FE3">
        <w:rPr>
          <w:sz w:val="24"/>
          <w:szCs w:val="24"/>
          <w:lang w:val="en-US"/>
        </w:rPr>
        <w:t>1. Kutambua msamiati wa mapishi kutokana na kifungu cha hadithi alichosoma.</w:t>
      </w:r>
    </w:p>
    <w:p w14:paraId="56902564" w14:textId="77777777" w:rsidR="00957248" w:rsidRPr="00191FE3" w:rsidRDefault="00957248" w:rsidP="00957248">
      <w:pPr>
        <w:rPr>
          <w:sz w:val="24"/>
          <w:szCs w:val="24"/>
          <w:lang w:val="de-DE"/>
        </w:rPr>
      </w:pPr>
      <w:r w:rsidRPr="00191FE3">
        <w:rPr>
          <w:sz w:val="24"/>
          <w:szCs w:val="24"/>
          <w:lang w:val="de-DE"/>
        </w:rPr>
        <w:t>2. Kutumia msamiati lengwa kwa usahihi katika sentensi.</w:t>
      </w:r>
    </w:p>
    <w:p w14:paraId="72F75673" w14:textId="77777777" w:rsidR="00957248" w:rsidRPr="00191FE3" w:rsidRDefault="00957248" w:rsidP="00957248">
      <w:pPr>
        <w:rPr>
          <w:sz w:val="24"/>
          <w:szCs w:val="24"/>
          <w:lang w:val="de-DE"/>
        </w:rPr>
      </w:pPr>
      <w:r w:rsidRPr="00191FE3">
        <w:rPr>
          <w:sz w:val="24"/>
          <w:szCs w:val="24"/>
          <w:lang w:val="de-DE"/>
        </w:rPr>
        <w:t>3. Kuchangamkia matumizi ya msamiati wa mapishi katika mawasiliano.</w:t>
      </w:r>
    </w:p>
    <w:p w14:paraId="15BC73EA" w14:textId="77777777" w:rsidR="00957248" w:rsidRPr="00191FE3" w:rsidRDefault="00957248" w:rsidP="00957248">
      <w:pPr>
        <w:rPr>
          <w:sz w:val="24"/>
          <w:szCs w:val="24"/>
          <w:lang w:val="de-DE"/>
        </w:rPr>
      </w:pPr>
    </w:p>
    <w:p w14:paraId="79B78E7A" w14:textId="5528EA25" w:rsidR="00957248" w:rsidRPr="00191FE3" w:rsidRDefault="00957248" w:rsidP="00957248">
      <w:pPr>
        <w:rPr>
          <w:b/>
          <w:bCs/>
          <w:sz w:val="24"/>
          <w:szCs w:val="24"/>
          <w:lang w:val="de-DE"/>
        </w:rPr>
      </w:pPr>
      <w:r w:rsidRPr="00191FE3">
        <w:rPr>
          <w:b/>
          <w:bCs/>
          <w:sz w:val="24"/>
          <w:szCs w:val="24"/>
          <w:lang w:val="de-DE"/>
        </w:rPr>
        <w:t xml:space="preserve"> Maswali Dadisi:</w:t>
      </w:r>
    </w:p>
    <w:p w14:paraId="11E1E08D" w14:textId="77777777" w:rsidR="00957248" w:rsidRPr="00191FE3" w:rsidRDefault="00957248" w:rsidP="00957248">
      <w:pPr>
        <w:rPr>
          <w:sz w:val="24"/>
          <w:szCs w:val="24"/>
          <w:lang w:val="de-DE"/>
        </w:rPr>
      </w:pPr>
      <w:r w:rsidRPr="00191FE3">
        <w:rPr>
          <w:sz w:val="24"/>
          <w:szCs w:val="24"/>
          <w:lang w:val="de-DE"/>
        </w:rPr>
        <w:t>- Unaweza pika chakula kipi?</w:t>
      </w:r>
    </w:p>
    <w:p w14:paraId="21702903" w14:textId="77777777" w:rsidR="00957248" w:rsidRPr="00191FE3" w:rsidRDefault="00957248" w:rsidP="00957248">
      <w:pPr>
        <w:rPr>
          <w:sz w:val="24"/>
          <w:szCs w:val="24"/>
          <w:lang w:val="de-DE"/>
        </w:rPr>
      </w:pPr>
    </w:p>
    <w:p w14:paraId="66E21CDF" w14:textId="1DAB70E0" w:rsidR="00957248" w:rsidRPr="00191FE3" w:rsidRDefault="00957248" w:rsidP="00957248">
      <w:pPr>
        <w:rPr>
          <w:b/>
          <w:bCs/>
          <w:sz w:val="24"/>
          <w:szCs w:val="24"/>
          <w:lang w:val="de-DE"/>
        </w:rPr>
      </w:pPr>
      <w:r w:rsidRPr="00191FE3">
        <w:rPr>
          <w:b/>
          <w:bCs/>
          <w:sz w:val="24"/>
          <w:szCs w:val="24"/>
          <w:lang w:val="de-DE"/>
        </w:rPr>
        <w:t xml:space="preserve"> Nyenzo:</w:t>
      </w:r>
    </w:p>
    <w:p w14:paraId="0B7A8D7A" w14:textId="77777777" w:rsidR="00957248" w:rsidRPr="00191FE3" w:rsidRDefault="00957248" w:rsidP="00957248">
      <w:pPr>
        <w:rPr>
          <w:sz w:val="24"/>
          <w:szCs w:val="24"/>
          <w:lang w:val="de-DE"/>
        </w:rPr>
      </w:pPr>
      <w:r w:rsidRPr="00191FE3">
        <w:rPr>
          <w:sz w:val="24"/>
          <w:szCs w:val="24"/>
          <w:lang w:val="de-DE"/>
        </w:rPr>
        <w:t>- Tarakilishi/vipakatalishi</w:t>
      </w:r>
    </w:p>
    <w:p w14:paraId="77923B76" w14:textId="77777777" w:rsidR="00957248" w:rsidRPr="00191FE3" w:rsidRDefault="00957248" w:rsidP="00957248">
      <w:pPr>
        <w:rPr>
          <w:sz w:val="24"/>
          <w:szCs w:val="24"/>
          <w:lang w:val="de-DE"/>
        </w:rPr>
      </w:pPr>
      <w:r w:rsidRPr="00191FE3">
        <w:rPr>
          <w:sz w:val="24"/>
          <w:szCs w:val="24"/>
          <w:lang w:val="de-DE"/>
        </w:rPr>
        <w:t>- Kinasasauti</w:t>
      </w:r>
    </w:p>
    <w:p w14:paraId="40001C46" w14:textId="77777777" w:rsidR="00957248" w:rsidRPr="00191FE3" w:rsidRDefault="00957248" w:rsidP="00957248">
      <w:pPr>
        <w:rPr>
          <w:sz w:val="24"/>
          <w:szCs w:val="24"/>
          <w:lang w:val="de-DE"/>
        </w:rPr>
      </w:pPr>
      <w:r w:rsidRPr="00191FE3">
        <w:rPr>
          <w:sz w:val="24"/>
          <w:szCs w:val="24"/>
          <w:lang w:val="de-DE"/>
        </w:rPr>
        <w:t>- Rununu projekta</w:t>
      </w:r>
    </w:p>
    <w:p w14:paraId="5F496D63" w14:textId="77777777" w:rsidR="00957248" w:rsidRPr="00191FE3" w:rsidRDefault="00957248" w:rsidP="00957248">
      <w:pPr>
        <w:rPr>
          <w:sz w:val="24"/>
          <w:szCs w:val="24"/>
          <w:lang w:val="de-DE"/>
        </w:rPr>
      </w:pPr>
      <w:r w:rsidRPr="00191FE3">
        <w:rPr>
          <w:sz w:val="24"/>
          <w:szCs w:val="24"/>
          <w:lang w:val="de-DE"/>
        </w:rPr>
        <w:t>- Kamusi mbalimbali</w:t>
      </w:r>
    </w:p>
    <w:p w14:paraId="1EF66581" w14:textId="77777777" w:rsidR="00957248" w:rsidRPr="00191FE3" w:rsidRDefault="00957248" w:rsidP="00957248">
      <w:pPr>
        <w:rPr>
          <w:sz w:val="24"/>
          <w:szCs w:val="24"/>
          <w:lang w:val="de-DE"/>
        </w:rPr>
      </w:pPr>
      <w:r w:rsidRPr="00191FE3">
        <w:rPr>
          <w:sz w:val="24"/>
          <w:szCs w:val="24"/>
          <w:lang w:val="de-DE"/>
        </w:rPr>
        <w:t>- KLB Kiswahili UK3-5</w:t>
      </w:r>
    </w:p>
    <w:p w14:paraId="3A12D734" w14:textId="77777777" w:rsidR="00957248" w:rsidRPr="00191FE3" w:rsidRDefault="00957248" w:rsidP="00957248">
      <w:pPr>
        <w:rPr>
          <w:sz w:val="24"/>
          <w:szCs w:val="24"/>
          <w:lang w:val="de-DE"/>
        </w:rPr>
      </w:pPr>
      <w:r w:rsidRPr="00191FE3">
        <w:rPr>
          <w:sz w:val="24"/>
          <w:szCs w:val="24"/>
          <w:lang w:val="de-DE"/>
        </w:rPr>
        <w:t>Mpangilio wa Somo:</w:t>
      </w:r>
    </w:p>
    <w:p w14:paraId="7FD6BD07" w14:textId="77777777" w:rsidR="00957248" w:rsidRPr="00191FE3" w:rsidRDefault="00957248" w:rsidP="00957248">
      <w:pPr>
        <w:rPr>
          <w:sz w:val="24"/>
          <w:szCs w:val="24"/>
          <w:lang w:val="de-DE"/>
        </w:rPr>
      </w:pPr>
    </w:p>
    <w:p w14:paraId="6C1EBF42" w14:textId="038853C6" w:rsidR="00957248" w:rsidRPr="00191FE3" w:rsidRDefault="00957248" w:rsidP="00957248">
      <w:pPr>
        <w:rPr>
          <w:b/>
          <w:bCs/>
          <w:sz w:val="24"/>
          <w:szCs w:val="24"/>
          <w:lang w:val="de-DE"/>
        </w:rPr>
      </w:pPr>
      <w:r w:rsidRPr="00191FE3">
        <w:rPr>
          <w:b/>
          <w:bCs/>
          <w:sz w:val="24"/>
          <w:szCs w:val="24"/>
          <w:lang w:val="de-DE"/>
        </w:rPr>
        <w:t>Utangulizi</w:t>
      </w:r>
      <w:r w:rsidR="00D51F60" w:rsidRPr="00191FE3">
        <w:rPr>
          <w:b/>
          <w:bCs/>
          <w:sz w:val="24"/>
          <w:szCs w:val="24"/>
          <w:lang w:val="de-DE"/>
        </w:rPr>
        <w:t xml:space="preserve"> </w:t>
      </w:r>
      <w:r w:rsidRPr="00191FE3">
        <w:rPr>
          <w:b/>
          <w:bCs/>
          <w:sz w:val="24"/>
          <w:szCs w:val="24"/>
          <w:lang w:val="de-DE"/>
        </w:rPr>
        <w:t xml:space="preserve">(Dakika </w:t>
      </w:r>
      <w:r w:rsidR="00D51F60" w:rsidRPr="00191FE3">
        <w:rPr>
          <w:b/>
          <w:bCs/>
          <w:sz w:val="24"/>
          <w:szCs w:val="24"/>
          <w:lang w:val="de-DE"/>
        </w:rPr>
        <w:t>5</w:t>
      </w:r>
      <w:r w:rsidRPr="00191FE3">
        <w:rPr>
          <w:b/>
          <w:bCs/>
          <w:sz w:val="24"/>
          <w:szCs w:val="24"/>
          <w:lang w:val="de-DE"/>
        </w:rPr>
        <w:t>)</w:t>
      </w:r>
      <w:r w:rsidR="00D51F60" w:rsidRPr="00191FE3">
        <w:rPr>
          <w:b/>
          <w:bCs/>
          <w:sz w:val="24"/>
          <w:szCs w:val="24"/>
          <w:lang w:val="de-DE"/>
        </w:rPr>
        <w:t>:</w:t>
      </w:r>
    </w:p>
    <w:p w14:paraId="729C41C8" w14:textId="77777777" w:rsidR="00957248" w:rsidRPr="00191FE3" w:rsidRDefault="00957248" w:rsidP="00957248">
      <w:pPr>
        <w:rPr>
          <w:sz w:val="24"/>
          <w:szCs w:val="24"/>
          <w:lang w:val="de-DE"/>
        </w:rPr>
      </w:pPr>
      <w:r w:rsidRPr="00191FE3">
        <w:rPr>
          <w:sz w:val="24"/>
          <w:szCs w:val="24"/>
          <w:lang w:val="de-DE"/>
        </w:rPr>
        <w:lastRenderedPageBreak/>
        <w:t>- Kumbusha somo lililopita kwa kujiuliza maswali ya wazi juu ya mada zilizotangulia.</w:t>
      </w:r>
    </w:p>
    <w:p w14:paraId="6F948AC4" w14:textId="77777777" w:rsidR="00957248" w:rsidRPr="00191FE3" w:rsidRDefault="00957248" w:rsidP="00957248">
      <w:pPr>
        <w:rPr>
          <w:sz w:val="24"/>
          <w:szCs w:val="24"/>
          <w:lang w:val="de-DE"/>
        </w:rPr>
      </w:pPr>
      <w:r w:rsidRPr="00191FE3">
        <w:rPr>
          <w:sz w:val="24"/>
          <w:szCs w:val="24"/>
          <w:lang w:val="de-DE"/>
        </w:rPr>
        <w:t>- Waongoze wanafunzi kusoma kifungu cha hadithi kinachohusiana na mapishi. Kifungu hicho kitatumiwa katika majadiliano ya maudhui husika.</w:t>
      </w:r>
    </w:p>
    <w:p w14:paraId="309C7DCF" w14:textId="77777777" w:rsidR="00957248" w:rsidRPr="00191FE3" w:rsidRDefault="00957248" w:rsidP="00957248">
      <w:pPr>
        <w:rPr>
          <w:sz w:val="24"/>
          <w:szCs w:val="24"/>
          <w:lang w:val="de-DE"/>
        </w:rPr>
      </w:pPr>
      <w:r w:rsidRPr="00191FE3">
        <w:rPr>
          <w:sz w:val="24"/>
          <w:szCs w:val="24"/>
          <w:lang w:val="de-DE"/>
        </w:rPr>
        <w:t>- Sisitiza kuelewa dhana kuu za hadithi, kama vile wahusika, mazingira, na matukio muhimu.</w:t>
      </w:r>
    </w:p>
    <w:p w14:paraId="7E934ABB" w14:textId="77777777" w:rsidR="00957248" w:rsidRPr="00191FE3" w:rsidRDefault="00957248" w:rsidP="00957248">
      <w:pPr>
        <w:rPr>
          <w:sz w:val="24"/>
          <w:szCs w:val="24"/>
          <w:lang w:val="de-DE"/>
        </w:rPr>
      </w:pPr>
    </w:p>
    <w:p w14:paraId="73A6F4A5" w14:textId="457C6B0B" w:rsidR="00957248" w:rsidRPr="00191FE3" w:rsidRDefault="00957248" w:rsidP="00957248">
      <w:pPr>
        <w:rPr>
          <w:b/>
          <w:bCs/>
          <w:sz w:val="24"/>
          <w:szCs w:val="24"/>
          <w:lang w:val="en-US"/>
        </w:rPr>
      </w:pPr>
      <w:r w:rsidRPr="00191FE3">
        <w:rPr>
          <w:b/>
          <w:bCs/>
          <w:sz w:val="24"/>
          <w:szCs w:val="24"/>
          <w:lang w:val="en-US"/>
        </w:rPr>
        <w:t>Utaratibu Wa Somo</w:t>
      </w:r>
      <w:r w:rsidR="00D51F60" w:rsidRPr="00191FE3">
        <w:rPr>
          <w:b/>
          <w:bCs/>
          <w:sz w:val="24"/>
          <w:szCs w:val="24"/>
          <w:lang w:val="en-US"/>
        </w:rPr>
        <w:t xml:space="preserve"> (Dakika 25)</w:t>
      </w:r>
      <w:r w:rsidRPr="00191FE3">
        <w:rPr>
          <w:b/>
          <w:bCs/>
          <w:sz w:val="24"/>
          <w:szCs w:val="24"/>
          <w:lang w:val="en-US"/>
        </w:rPr>
        <w:t>:</w:t>
      </w:r>
    </w:p>
    <w:p w14:paraId="670462F0" w14:textId="77777777" w:rsidR="00957248" w:rsidRPr="00191FE3" w:rsidRDefault="00957248" w:rsidP="00957248">
      <w:pPr>
        <w:rPr>
          <w:sz w:val="24"/>
          <w:szCs w:val="24"/>
          <w:lang w:val="en-US"/>
        </w:rPr>
      </w:pPr>
    </w:p>
    <w:p w14:paraId="2E547AEA" w14:textId="77777777" w:rsidR="00957248" w:rsidRPr="00191FE3" w:rsidRDefault="00957248" w:rsidP="00957248">
      <w:pPr>
        <w:rPr>
          <w:sz w:val="24"/>
          <w:szCs w:val="24"/>
          <w:lang w:val="en-US"/>
        </w:rPr>
      </w:pPr>
      <w:r w:rsidRPr="00191FE3">
        <w:rPr>
          <w:b/>
          <w:bCs/>
          <w:sz w:val="24"/>
          <w:szCs w:val="24"/>
          <w:lang w:val="en-US"/>
        </w:rPr>
        <w:t>Hatua ya 1:</w:t>
      </w:r>
      <w:r w:rsidRPr="00191FE3">
        <w:rPr>
          <w:sz w:val="24"/>
          <w:szCs w:val="24"/>
          <w:lang w:val="en-US"/>
        </w:rPr>
        <w:t xml:space="preserve"> Kutambua Msamiati</w:t>
      </w:r>
    </w:p>
    <w:p w14:paraId="79FC21CB" w14:textId="77777777" w:rsidR="00957248" w:rsidRPr="00191FE3" w:rsidRDefault="00957248" w:rsidP="00957248">
      <w:pPr>
        <w:rPr>
          <w:sz w:val="24"/>
          <w:szCs w:val="24"/>
          <w:lang w:val="en-US"/>
        </w:rPr>
      </w:pPr>
      <w:r w:rsidRPr="00191FE3">
        <w:rPr>
          <w:sz w:val="24"/>
          <w:szCs w:val="24"/>
          <w:lang w:val="en-US"/>
        </w:rPr>
        <w:t>- Wanafunzi wajasome kifungu cha hadithi kilichoteuliwa.</w:t>
      </w:r>
    </w:p>
    <w:p w14:paraId="58A97130" w14:textId="77777777" w:rsidR="00957248" w:rsidRPr="00191FE3" w:rsidRDefault="00957248" w:rsidP="00957248">
      <w:pPr>
        <w:rPr>
          <w:sz w:val="24"/>
          <w:szCs w:val="24"/>
          <w:lang w:val="en-US"/>
        </w:rPr>
      </w:pPr>
      <w:r w:rsidRPr="00191FE3">
        <w:rPr>
          <w:sz w:val="24"/>
          <w:szCs w:val="24"/>
          <w:lang w:val="en-US"/>
        </w:rPr>
        <w:t>- Wanafunzi wahesabu na kutafakari msamiati wa mapishi ndani ya kifungu hicho na kuandika maneno yote wapate.</w:t>
      </w:r>
    </w:p>
    <w:p w14:paraId="776835CC" w14:textId="77777777" w:rsidR="00957248" w:rsidRPr="00191FE3" w:rsidRDefault="00957248" w:rsidP="00957248">
      <w:pPr>
        <w:rPr>
          <w:sz w:val="24"/>
          <w:szCs w:val="24"/>
          <w:lang w:val="en-US"/>
        </w:rPr>
      </w:pPr>
    </w:p>
    <w:p w14:paraId="73E4BA82" w14:textId="77777777" w:rsidR="00957248" w:rsidRPr="00191FE3" w:rsidRDefault="00957248" w:rsidP="00957248">
      <w:pPr>
        <w:rPr>
          <w:sz w:val="24"/>
          <w:szCs w:val="24"/>
          <w:lang w:val="en-US"/>
        </w:rPr>
      </w:pPr>
      <w:r w:rsidRPr="00191FE3">
        <w:rPr>
          <w:b/>
          <w:bCs/>
          <w:sz w:val="24"/>
          <w:szCs w:val="24"/>
          <w:lang w:val="en-US"/>
        </w:rPr>
        <w:t>Hatua ya 2:</w:t>
      </w:r>
      <w:r w:rsidRPr="00191FE3">
        <w:rPr>
          <w:sz w:val="24"/>
          <w:szCs w:val="24"/>
          <w:lang w:val="en-US"/>
        </w:rPr>
        <w:t xml:space="preserve"> Kujifunza Maana</w:t>
      </w:r>
    </w:p>
    <w:p w14:paraId="28D4008B" w14:textId="77777777" w:rsidR="00957248" w:rsidRPr="00191FE3" w:rsidRDefault="00957248" w:rsidP="00957248">
      <w:pPr>
        <w:rPr>
          <w:sz w:val="24"/>
          <w:szCs w:val="24"/>
          <w:lang w:val="en-US"/>
        </w:rPr>
      </w:pPr>
      <w:r w:rsidRPr="00191FE3">
        <w:rPr>
          <w:sz w:val="24"/>
          <w:szCs w:val="24"/>
          <w:lang w:val="en-US"/>
        </w:rPr>
        <w:t>- Wanafunzi watumie kamusi mbalimbali ili kuchambua maana ya msamiati waliosoma.</w:t>
      </w:r>
    </w:p>
    <w:p w14:paraId="68259CF3" w14:textId="77777777" w:rsidR="00957248" w:rsidRPr="00191FE3" w:rsidRDefault="00957248" w:rsidP="00957248">
      <w:pPr>
        <w:rPr>
          <w:sz w:val="24"/>
          <w:szCs w:val="24"/>
          <w:lang w:val="en-US"/>
        </w:rPr>
      </w:pPr>
      <w:r w:rsidRPr="00191FE3">
        <w:rPr>
          <w:sz w:val="24"/>
          <w:szCs w:val="24"/>
          <w:lang w:val="en-US"/>
        </w:rPr>
        <w:t>- Wawasilishe maana hizo kwa vikundi na kujadili matumizi tofauti ya maneno hayo.</w:t>
      </w:r>
    </w:p>
    <w:p w14:paraId="060308EC" w14:textId="77777777" w:rsidR="00957248" w:rsidRPr="00191FE3" w:rsidRDefault="00957248" w:rsidP="00957248">
      <w:pPr>
        <w:rPr>
          <w:sz w:val="24"/>
          <w:szCs w:val="24"/>
          <w:lang w:val="en-US"/>
        </w:rPr>
      </w:pPr>
    </w:p>
    <w:p w14:paraId="3D79F5C4" w14:textId="77777777" w:rsidR="00957248" w:rsidRPr="00191FE3" w:rsidRDefault="00957248" w:rsidP="00957248">
      <w:pPr>
        <w:rPr>
          <w:sz w:val="24"/>
          <w:szCs w:val="24"/>
          <w:lang w:val="en-US"/>
        </w:rPr>
      </w:pPr>
      <w:r w:rsidRPr="00191FE3">
        <w:rPr>
          <w:b/>
          <w:bCs/>
          <w:sz w:val="24"/>
          <w:szCs w:val="24"/>
          <w:lang w:val="en-US"/>
        </w:rPr>
        <w:t>Hatua ya 3:</w:t>
      </w:r>
      <w:r w:rsidRPr="00191FE3">
        <w:rPr>
          <w:sz w:val="24"/>
          <w:szCs w:val="24"/>
          <w:lang w:val="en-US"/>
        </w:rPr>
        <w:t xml:space="preserve"> Kuunda Sentensi</w:t>
      </w:r>
    </w:p>
    <w:p w14:paraId="0AD6243E" w14:textId="77777777" w:rsidR="00957248" w:rsidRPr="00191FE3" w:rsidRDefault="00957248" w:rsidP="00957248">
      <w:pPr>
        <w:rPr>
          <w:sz w:val="24"/>
          <w:szCs w:val="24"/>
          <w:lang w:val="en-US"/>
        </w:rPr>
      </w:pPr>
      <w:r w:rsidRPr="00191FE3">
        <w:rPr>
          <w:sz w:val="24"/>
          <w:szCs w:val="24"/>
          <w:lang w:val="en-US"/>
        </w:rPr>
        <w:t>- Wanafunzi watumie msamiati wa mapishi kuandika sentensi sahihi.</w:t>
      </w:r>
    </w:p>
    <w:p w14:paraId="54390F4D" w14:textId="77777777" w:rsidR="00957248" w:rsidRPr="00191FE3" w:rsidRDefault="00957248" w:rsidP="00957248">
      <w:pPr>
        <w:rPr>
          <w:sz w:val="24"/>
          <w:szCs w:val="24"/>
          <w:lang w:val="en-US"/>
        </w:rPr>
      </w:pPr>
      <w:r w:rsidRPr="00191FE3">
        <w:rPr>
          <w:sz w:val="24"/>
          <w:szCs w:val="24"/>
          <w:lang w:val="en-US"/>
        </w:rPr>
        <w:t>- Wawawe na kazi ya kuunda sentensi angalau tano, zikiwemo maelezo kuhusu jinsi ya kutengeneza chakula fulani walichopenda.</w:t>
      </w:r>
    </w:p>
    <w:p w14:paraId="2C0CE054" w14:textId="77777777" w:rsidR="00957248" w:rsidRPr="00191FE3" w:rsidRDefault="00957248" w:rsidP="00957248">
      <w:pPr>
        <w:rPr>
          <w:sz w:val="24"/>
          <w:szCs w:val="24"/>
          <w:lang w:val="en-US"/>
        </w:rPr>
      </w:pPr>
    </w:p>
    <w:p w14:paraId="0506CAD0" w14:textId="77777777" w:rsidR="00957248" w:rsidRPr="00191FE3" w:rsidRDefault="00957248" w:rsidP="00957248">
      <w:pPr>
        <w:rPr>
          <w:sz w:val="24"/>
          <w:szCs w:val="24"/>
          <w:lang w:val="en-US"/>
        </w:rPr>
      </w:pPr>
      <w:r w:rsidRPr="00191FE3">
        <w:rPr>
          <w:b/>
          <w:bCs/>
          <w:sz w:val="24"/>
          <w:szCs w:val="24"/>
          <w:lang w:val="en-US"/>
        </w:rPr>
        <w:t>Hatua ya 4:</w:t>
      </w:r>
      <w:r w:rsidRPr="00191FE3">
        <w:rPr>
          <w:sz w:val="24"/>
          <w:szCs w:val="24"/>
          <w:lang w:val="en-US"/>
        </w:rPr>
        <w:t xml:space="preserve"> Mazungumzo na Ushirikiano</w:t>
      </w:r>
    </w:p>
    <w:p w14:paraId="709F4E4C" w14:textId="77777777" w:rsidR="00957248" w:rsidRPr="00191FE3" w:rsidRDefault="00957248" w:rsidP="00957248">
      <w:pPr>
        <w:rPr>
          <w:sz w:val="24"/>
          <w:szCs w:val="24"/>
          <w:lang w:val="en-US"/>
        </w:rPr>
      </w:pPr>
      <w:r w:rsidRPr="00191FE3">
        <w:rPr>
          <w:sz w:val="24"/>
          <w:szCs w:val="24"/>
          <w:lang w:val="en-US"/>
        </w:rPr>
        <w:t>- Fanya midahalo ya vikundi kuhusu mapishi wanayojua, wakitumia msamiati waliyokutana nao.</w:t>
      </w:r>
    </w:p>
    <w:p w14:paraId="2A8BB76A" w14:textId="77777777" w:rsidR="00957248" w:rsidRPr="00191FE3" w:rsidRDefault="00957248" w:rsidP="00957248">
      <w:pPr>
        <w:rPr>
          <w:sz w:val="24"/>
          <w:szCs w:val="24"/>
          <w:lang w:val="en-US"/>
        </w:rPr>
      </w:pPr>
      <w:r w:rsidRPr="00191FE3">
        <w:rPr>
          <w:sz w:val="24"/>
          <w:szCs w:val="24"/>
          <w:lang w:val="en-US"/>
        </w:rPr>
        <w:t>- Wanafunzi washiriki kwa nafasi tofauti, mmoja akielezea na wengine wakisikia au kuuliza maswali.</w:t>
      </w:r>
    </w:p>
    <w:p w14:paraId="4D083672" w14:textId="77777777" w:rsidR="00957248" w:rsidRPr="00191FE3" w:rsidRDefault="00957248" w:rsidP="00957248">
      <w:pPr>
        <w:rPr>
          <w:sz w:val="24"/>
          <w:szCs w:val="24"/>
          <w:lang w:val="en-US"/>
        </w:rPr>
      </w:pPr>
    </w:p>
    <w:p w14:paraId="4F1DA48E" w14:textId="6359FE59" w:rsidR="00957248" w:rsidRPr="00191FE3" w:rsidRDefault="00957248" w:rsidP="00957248">
      <w:pPr>
        <w:rPr>
          <w:b/>
          <w:bCs/>
          <w:sz w:val="24"/>
          <w:szCs w:val="24"/>
          <w:lang w:val="en-US"/>
        </w:rPr>
      </w:pPr>
      <w:r w:rsidRPr="00191FE3">
        <w:rPr>
          <w:b/>
          <w:bCs/>
          <w:sz w:val="24"/>
          <w:szCs w:val="24"/>
          <w:lang w:val="en-US"/>
        </w:rPr>
        <w:lastRenderedPageBreak/>
        <w:t>Hi</w:t>
      </w:r>
      <w:r w:rsidR="00D51F60" w:rsidRPr="00191FE3">
        <w:rPr>
          <w:b/>
          <w:bCs/>
          <w:sz w:val="24"/>
          <w:szCs w:val="24"/>
          <w:lang w:val="en-US"/>
        </w:rPr>
        <w:t>t</w:t>
      </w:r>
      <w:r w:rsidRPr="00191FE3">
        <w:rPr>
          <w:b/>
          <w:bCs/>
          <w:sz w:val="24"/>
          <w:szCs w:val="24"/>
          <w:lang w:val="en-US"/>
        </w:rPr>
        <w:t>imisho</w:t>
      </w:r>
      <w:r w:rsidR="00D51F60" w:rsidRPr="00191FE3">
        <w:rPr>
          <w:b/>
          <w:bCs/>
          <w:sz w:val="24"/>
          <w:szCs w:val="24"/>
          <w:lang w:val="en-US"/>
        </w:rPr>
        <w:t xml:space="preserve"> </w:t>
      </w:r>
      <w:r w:rsidRPr="00191FE3">
        <w:rPr>
          <w:b/>
          <w:bCs/>
          <w:sz w:val="24"/>
          <w:szCs w:val="24"/>
          <w:lang w:val="en-US"/>
        </w:rPr>
        <w:t>(Dakika 5)</w:t>
      </w:r>
      <w:r w:rsidR="00D51F60" w:rsidRPr="00191FE3">
        <w:rPr>
          <w:b/>
          <w:bCs/>
          <w:sz w:val="24"/>
          <w:szCs w:val="24"/>
          <w:lang w:val="en-US"/>
        </w:rPr>
        <w:t>:</w:t>
      </w:r>
    </w:p>
    <w:p w14:paraId="3F3EC011" w14:textId="77777777" w:rsidR="00957248" w:rsidRPr="00191FE3" w:rsidRDefault="00957248" w:rsidP="00957248">
      <w:pPr>
        <w:rPr>
          <w:sz w:val="24"/>
          <w:szCs w:val="24"/>
          <w:lang w:val="en-US"/>
        </w:rPr>
      </w:pPr>
      <w:r w:rsidRPr="00191FE3">
        <w:rPr>
          <w:sz w:val="24"/>
          <w:szCs w:val="24"/>
          <w:lang w:val="en-US"/>
        </w:rPr>
        <w:t>- Eleza kwa muhtasari hoja kuu na malengo ya kujifunza yaliyofikiwa wakati wa somo.</w:t>
      </w:r>
    </w:p>
    <w:p w14:paraId="655B15E7" w14:textId="77777777" w:rsidR="00957248" w:rsidRPr="00191FE3" w:rsidRDefault="00957248" w:rsidP="00957248">
      <w:pPr>
        <w:rPr>
          <w:sz w:val="24"/>
          <w:szCs w:val="24"/>
          <w:lang w:val="en-US"/>
        </w:rPr>
      </w:pPr>
      <w:r w:rsidRPr="00191FE3">
        <w:rPr>
          <w:sz w:val="24"/>
          <w:szCs w:val="24"/>
          <w:lang w:val="en-US"/>
        </w:rPr>
        <w:t>- Fanya shughuli fupi ya ushirikiano, kama vile kutunga hadithi fupi kwa kutumia msamiati wa mapishi.</w:t>
      </w:r>
    </w:p>
    <w:p w14:paraId="726434ED" w14:textId="77777777" w:rsidR="00957248" w:rsidRPr="00191FE3" w:rsidRDefault="00957248" w:rsidP="00957248">
      <w:pPr>
        <w:rPr>
          <w:sz w:val="24"/>
          <w:szCs w:val="24"/>
          <w:lang w:val="en-US"/>
        </w:rPr>
      </w:pPr>
      <w:r w:rsidRPr="00191FE3">
        <w:rPr>
          <w:sz w:val="24"/>
          <w:szCs w:val="24"/>
          <w:lang w:val="en-US"/>
        </w:rPr>
        <w:t>- Waandae wanafunzi kwa kipindi kijacho kwa kutoa muhtasari wa mada zijazo au maswali ya kuzingatia, kama vile: "Ni aina gani za chakula tunazoweza kuandaa na viungo gani?"</w:t>
      </w:r>
    </w:p>
    <w:p w14:paraId="094F6B87" w14:textId="77777777" w:rsidR="00957248" w:rsidRPr="00191FE3" w:rsidRDefault="00957248" w:rsidP="00957248">
      <w:pPr>
        <w:rPr>
          <w:sz w:val="24"/>
          <w:szCs w:val="24"/>
          <w:lang w:val="en-US"/>
        </w:rPr>
      </w:pPr>
    </w:p>
    <w:p w14:paraId="0C0BB99C" w14:textId="77777777" w:rsidR="00957248" w:rsidRPr="00191FE3" w:rsidRDefault="00957248" w:rsidP="00957248">
      <w:pPr>
        <w:rPr>
          <w:b/>
          <w:bCs/>
          <w:sz w:val="24"/>
          <w:szCs w:val="24"/>
          <w:lang w:val="en-US"/>
        </w:rPr>
      </w:pPr>
      <w:r w:rsidRPr="00191FE3">
        <w:rPr>
          <w:b/>
          <w:bCs/>
          <w:sz w:val="24"/>
          <w:szCs w:val="24"/>
          <w:lang w:val="en-US"/>
        </w:rPr>
        <w:t>Shughuli za Ziada:</w:t>
      </w:r>
    </w:p>
    <w:p w14:paraId="38DC3DD6" w14:textId="1F83D28A" w:rsidR="00957248" w:rsidRPr="00191FE3" w:rsidRDefault="00D51F60" w:rsidP="00957248">
      <w:pPr>
        <w:rPr>
          <w:sz w:val="24"/>
          <w:szCs w:val="24"/>
          <w:lang w:val="en-US"/>
        </w:rPr>
      </w:pPr>
      <w:r w:rsidRPr="00191FE3">
        <w:rPr>
          <w:sz w:val="24"/>
          <w:szCs w:val="24"/>
          <w:lang w:val="en-US"/>
        </w:rPr>
        <w:t>-</w:t>
      </w:r>
      <w:r w:rsidR="00957248" w:rsidRPr="00191FE3">
        <w:rPr>
          <w:sz w:val="24"/>
          <w:szCs w:val="24"/>
          <w:lang w:val="en-US"/>
        </w:rPr>
        <w:t xml:space="preserve"> Kuandaa Mapishi: Wanafunzi wanasaidiwa kuandaa chakula rahisi shuleni, wakitumia msamiati waliojifunza.</w:t>
      </w:r>
    </w:p>
    <w:p w14:paraId="743CFC00" w14:textId="665896DE" w:rsidR="00957248" w:rsidRPr="00191FE3" w:rsidRDefault="00D51F60" w:rsidP="00957248">
      <w:pPr>
        <w:rPr>
          <w:sz w:val="24"/>
          <w:szCs w:val="24"/>
          <w:lang w:val="en-US"/>
        </w:rPr>
      </w:pPr>
      <w:r w:rsidRPr="00191FE3">
        <w:rPr>
          <w:sz w:val="24"/>
          <w:szCs w:val="24"/>
          <w:lang w:val="en-US"/>
        </w:rPr>
        <w:t>-</w:t>
      </w:r>
      <w:r w:rsidR="00957248" w:rsidRPr="00191FE3">
        <w:rPr>
          <w:sz w:val="24"/>
          <w:szCs w:val="24"/>
          <w:lang w:val="en-US"/>
        </w:rPr>
        <w:t xml:space="preserve"> Kujenga Kadi za Msamiati: Kila mwanafunzi anajenga kadi za msamiati na picha za mapishi ili kuzitumia kama rasilimali wakati wa kujifunza baadaye.</w:t>
      </w:r>
    </w:p>
    <w:p w14:paraId="629C9438" w14:textId="2E84A98F" w:rsidR="00957248" w:rsidRPr="00191FE3" w:rsidRDefault="00D51F60" w:rsidP="00957248">
      <w:pPr>
        <w:rPr>
          <w:sz w:val="24"/>
          <w:szCs w:val="24"/>
          <w:lang w:val="en-US"/>
        </w:rPr>
      </w:pPr>
      <w:r w:rsidRPr="00191FE3">
        <w:rPr>
          <w:sz w:val="24"/>
          <w:szCs w:val="24"/>
          <w:lang w:val="en-US"/>
        </w:rPr>
        <w:t>-</w:t>
      </w:r>
      <w:r w:rsidR="00957248" w:rsidRPr="00191FE3">
        <w:rPr>
          <w:sz w:val="24"/>
          <w:szCs w:val="24"/>
          <w:lang w:val="en-US"/>
        </w:rPr>
        <w:t xml:space="preserve"> Kuandika Hadithi Fupi: Wanafunzi waandishi hadithi fupi kuhusu chakula walichokipenda, wakitumia msamiati husika kwa usahihi.</w:t>
      </w:r>
    </w:p>
    <w:p w14:paraId="2BEF0AE0" w14:textId="18EF9FD0" w:rsidR="00957248" w:rsidRPr="00191FE3" w:rsidRDefault="00D51F60" w:rsidP="00957248">
      <w:pPr>
        <w:rPr>
          <w:sz w:val="24"/>
          <w:szCs w:val="24"/>
          <w:lang w:val="en-US"/>
        </w:rPr>
      </w:pPr>
      <w:r w:rsidRPr="00191FE3">
        <w:rPr>
          <w:sz w:val="24"/>
          <w:szCs w:val="24"/>
          <w:lang w:val="en-US"/>
        </w:rPr>
        <w:t>-</w:t>
      </w:r>
      <w:r w:rsidR="00957248" w:rsidRPr="00191FE3">
        <w:rPr>
          <w:sz w:val="24"/>
          <w:szCs w:val="24"/>
          <w:lang w:val="en-US"/>
        </w:rPr>
        <w:t xml:space="preserve"> Michezo ya Majukumu: Wanafunzi wahusike katika michezo ya kuigiza kuhusu kupika, wakitumia lugha ya Kiswahili na kuelezea hatua za mapishi.</w:t>
      </w:r>
    </w:p>
    <w:p w14:paraId="0B54AB65" w14:textId="2979AC10" w:rsidR="00830F76" w:rsidRPr="00191FE3" w:rsidRDefault="00830F76" w:rsidP="00957248">
      <w:pPr>
        <w:rPr>
          <w:sz w:val="24"/>
          <w:szCs w:val="24"/>
          <w:lang w:val="en-US"/>
        </w:rPr>
      </w:pPr>
    </w:p>
    <w:p w14:paraId="6A57554E" w14:textId="77777777" w:rsidR="00957248" w:rsidRPr="00191FE3" w:rsidRDefault="00957248" w:rsidP="00957248">
      <w:pPr>
        <w:rPr>
          <w:sz w:val="24"/>
          <w:szCs w:val="24"/>
          <w:lang w:val="en-US"/>
        </w:rPr>
      </w:pPr>
    </w:p>
    <w:p w14:paraId="255D56FF" w14:textId="77777777" w:rsidR="00D51F60" w:rsidRPr="00191FE3" w:rsidRDefault="00D51F60" w:rsidP="00D51F60">
      <w:pPr>
        <w:rPr>
          <w:b/>
          <w:bCs/>
          <w:sz w:val="24"/>
          <w:szCs w:val="24"/>
          <w:lang w:val="en-US"/>
        </w:rPr>
      </w:pPr>
      <w:r w:rsidRPr="00191FE3">
        <w:rPr>
          <w:b/>
          <w:bCs/>
          <w:sz w:val="24"/>
          <w:szCs w:val="24"/>
          <w:lang w:val="en-US"/>
        </w:rPr>
        <w:t>Kujitathmini kwa Mwalimu:</w:t>
      </w:r>
    </w:p>
    <w:p w14:paraId="7538F6B4" w14:textId="77777777" w:rsidR="00D51F60" w:rsidRPr="00191FE3" w:rsidRDefault="00D51F60" w:rsidP="00957248">
      <w:pPr>
        <w:rPr>
          <w:sz w:val="24"/>
          <w:szCs w:val="24"/>
          <w:lang w:val="en-US"/>
        </w:rPr>
      </w:pPr>
    </w:p>
    <w:p w14:paraId="7E3087F6" w14:textId="77777777" w:rsidR="00957248" w:rsidRPr="00191FE3" w:rsidRDefault="00957248" w:rsidP="00957248">
      <w:pPr>
        <w:rPr>
          <w:sz w:val="24"/>
          <w:szCs w:val="24"/>
          <w:lang w:val="en-US"/>
        </w:rPr>
      </w:pPr>
    </w:p>
    <w:p w14:paraId="013818CB" w14:textId="77777777" w:rsidR="00957248" w:rsidRPr="00191FE3" w:rsidRDefault="00957248" w:rsidP="00957248">
      <w:pPr>
        <w:rPr>
          <w:sz w:val="24"/>
          <w:szCs w:val="24"/>
          <w:lang w:val="en-US"/>
        </w:rPr>
      </w:pPr>
    </w:p>
    <w:p w14:paraId="27A3914E" w14:textId="77777777" w:rsidR="00957248" w:rsidRPr="00191FE3" w:rsidRDefault="00957248" w:rsidP="00957248">
      <w:pPr>
        <w:rPr>
          <w:sz w:val="24"/>
          <w:szCs w:val="24"/>
          <w:lang w:val="en-US"/>
        </w:rPr>
      </w:pPr>
    </w:p>
    <w:p w14:paraId="23927D75" w14:textId="77777777" w:rsidR="00957248" w:rsidRPr="00191FE3" w:rsidRDefault="00957248" w:rsidP="00957248">
      <w:pPr>
        <w:rPr>
          <w:sz w:val="24"/>
          <w:szCs w:val="24"/>
          <w:lang w:val="en-US"/>
        </w:rPr>
      </w:pPr>
    </w:p>
    <w:p w14:paraId="4E504866" w14:textId="77777777" w:rsidR="00957248" w:rsidRPr="00191FE3" w:rsidRDefault="00957248" w:rsidP="00957248">
      <w:pPr>
        <w:rPr>
          <w:sz w:val="24"/>
          <w:szCs w:val="24"/>
          <w:lang w:val="en-US"/>
        </w:rPr>
      </w:pPr>
    </w:p>
    <w:p w14:paraId="1E222828" w14:textId="77777777" w:rsidR="00957248" w:rsidRPr="00191FE3" w:rsidRDefault="00957248" w:rsidP="00957248">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57248" w:rsidRPr="00191FE3" w14:paraId="28A26142" w14:textId="77777777" w:rsidTr="00DB5190">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245A93" w14:textId="77777777" w:rsidR="00957248" w:rsidRPr="00191FE3" w:rsidRDefault="00957248" w:rsidP="00DB5190">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0DB37C51" w14:textId="77777777" w:rsidR="00957248" w:rsidRPr="00191FE3" w:rsidRDefault="00957248" w:rsidP="00DB5190">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9B4EAC5" w14:textId="77777777" w:rsidR="00957248" w:rsidRPr="00191FE3" w:rsidRDefault="00957248" w:rsidP="00DB5190">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6C9F6A60" w14:textId="77777777" w:rsidR="00957248" w:rsidRPr="00191FE3" w:rsidRDefault="00957248" w:rsidP="00DB5190">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AC0DCFC" w14:textId="77777777" w:rsidR="00957248" w:rsidRPr="00191FE3" w:rsidRDefault="00957248" w:rsidP="00DB5190">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3EA8FFC" w14:textId="77777777" w:rsidR="00957248" w:rsidRPr="00191FE3" w:rsidRDefault="00957248" w:rsidP="00DB5190">
            <w:pPr>
              <w:rPr>
                <w:b/>
                <w:bCs/>
                <w:sz w:val="24"/>
                <w:szCs w:val="24"/>
              </w:rPr>
            </w:pPr>
            <w:r w:rsidRPr="00191FE3">
              <w:rPr>
                <w:b/>
                <w:bCs/>
                <w:sz w:val="24"/>
                <w:szCs w:val="24"/>
              </w:rPr>
              <w:t>IDADI</w:t>
            </w:r>
          </w:p>
        </w:tc>
      </w:tr>
      <w:tr w:rsidR="00957248" w:rsidRPr="00191FE3" w14:paraId="7C22C1D6" w14:textId="77777777" w:rsidTr="00DB5190">
        <w:trPr>
          <w:trHeight w:val="184"/>
        </w:trPr>
        <w:tc>
          <w:tcPr>
            <w:tcW w:w="1472" w:type="dxa"/>
            <w:tcBorders>
              <w:top w:val="single" w:sz="4" w:space="0" w:color="auto"/>
              <w:left w:val="single" w:sz="4" w:space="0" w:color="auto"/>
              <w:bottom w:val="single" w:sz="4" w:space="0" w:color="auto"/>
              <w:right w:val="single" w:sz="4" w:space="0" w:color="auto"/>
            </w:tcBorders>
          </w:tcPr>
          <w:p w14:paraId="7879E8FB" w14:textId="77777777" w:rsidR="00957248" w:rsidRPr="00191FE3" w:rsidRDefault="00957248" w:rsidP="00DB51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7EBD460" w14:textId="77777777" w:rsidR="00957248" w:rsidRPr="00191FE3" w:rsidRDefault="00957248" w:rsidP="00DB5190">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2D3F55FF" w14:textId="77777777" w:rsidR="00957248" w:rsidRPr="00191FE3" w:rsidRDefault="00957248" w:rsidP="00DB5190">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1D2D97F" w14:textId="77777777" w:rsidR="00957248" w:rsidRPr="00191FE3" w:rsidRDefault="00957248" w:rsidP="00DB51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EED060" w14:textId="77777777" w:rsidR="00957248" w:rsidRPr="00191FE3" w:rsidRDefault="00957248" w:rsidP="00DB51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4BCDACD" w14:textId="77777777" w:rsidR="00957248" w:rsidRPr="00191FE3" w:rsidRDefault="00957248" w:rsidP="00DB5190">
            <w:pPr>
              <w:rPr>
                <w:b/>
                <w:bCs/>
                <w:sz w:val="24"/>
                <w:szCs w:val="24"/>
              </w:rPr>
            </w:pPr>
          </w:p>
        </w:tc>
      </w:tr>
    </w:tbl>
    <w:p w14:paraId="5C732700" w14:textId="3B3D6ABA" w:rsidR="00957248" w:rsidRPr="00191FE3" w:rsidRDefault="00957248" w:rsidP="00957248">
      <w:pPr>
        <w:rPr>
          <w:b/>
          <w:bCs/>
          <w:sz w:val="24"/>
          <w:szCs w:val="24"/>
        </w:rPr>
      </w:pPr>
      <w:r w:rsidRPr="00191FE3">
        <w:rPr>
          <w:b/>
          <w:bCs/>
          <w:sz w:val="24"/>
          <w:szCs w:val="24"/>
        </w:rPr>
        <w:t>WIKI 2: SOMO LA 3</w:t>
      </w:r>
    </w:p>
    <w:p w14:paraId="338E9ECE" w14:textId="77777777" w:rsidR="00957248" w:rsidRPr="00191FE3" w:rsidRDefault="00957248" w:rsidP="00957248">
      <w:pPr>
        <w:rPr>
          <w:sz w:val="24"/>
          <w:szCs w:val="24"/>
          <w:lang w:val="en-US"/>
        </w:rPr>
      </w:pPr>
      <w:r w:rsidRPr="00191FE3">
        <w:rPr>
          <w:b/>
          <w:bCs/>
          <w:sz w:val="24"/>
          <w:szCs w:val="24"/>
          <w:lang w:val="en-US"/>
        </w:rPr>
        <w:t>Mada:</w:t>
      </w:r>
      <w:r w:rsidRPr="00191FE3">
        <w:rPr>
          <w:sz w:val="24"/>
          <w:szCs w:val="24"/>
          <w:lang w:val="en-US"/>
        </w:rPr>
        <w:t xml:space="preserve"> Kuandika</w:t>
      </w:r>
    </w:p>
    <w:p w14:paraId="239A99D7" w14:textId="77777777" w:rsidR="00D51F60" w:rsidRPr="00191FE3" w:rsidRDefault="00957248" w:rsidP="00957248">
      <w:pPr>
        <w:rPr>
          <w:sz w:val="24"/>
          <w:szCs w:val="24"/>
          <w:lang w:val="en-US"/>
        </w:rPr>
      </w:pPr>
      <w:r w:rsidRPr="00191FE3">
        <w:rPr>
          <w:b/>
          <w:bCs/>
          <w:sz w:val="24"/>
          <w:szCs w:val="24"/>
          <w:lang w:val="en-US"/>
        </w:rPr>
        <w:t>Mada Ndogo:</w:t>
      </w:r>
      <w:r w:rsidRPr="00191FE3">
        <w:rPr>
          <w:sz w:val="24"/>
          <w:szCs w:val="24"/>
          <w:lang w:val="en-US"/>
        </w:rPr>
        <w:t xml:space="preserve"> Kuandika: Insha ya Wasifu</w:t>
      </w:r>
    </w:p>
    <w:p w14:paraId="65DB4CB6" w14:textId="77777777" w:rsidR="00D51F60" w:rsidRPr="00191FE3" w:rsidRDefault="00D51F60" w:rsidP="00957248">
      <w:pPr>
        <w:rPr>
          <w:sz w:val="24"/>
          <w:szCs w:val="24"/>
          <w:lang w:val="en-US"/>
        </w:rPr>
      </w:pPr>
    </w:p>
    <w:p w14:paraId="1E4F0C27" w14:textId="7D0C8F1D" w:rsidR="00957248" w:rsidRPr="00191FE3" w:rsidRDefault="00957248" w:rsidP="00957248">
      <w:pPr>
        <w:rPr>
          <w:b/>
          <w:bCs/>
          <w:sz w:val="24"/>
          <w:szCs w:val="24"/>
          <w:lang w:val="en-US"/>
        </w:rPr>
      </w:pPr>
      <w:r w:rsidRPr="00191FE3">
        <w:rPr>
          <w:b/>
          <w:bCs/>
          <w:sz w:val="24"/>
          <w:szCs w:val="24"/>
          <w:lang w:val="en-US"/>
        </w:rPr>
        <w:t>Matokeo Maalumu Yanayotarajiwa:</w:t>
      </w:r>
    </w:p>
    <w:p w14:paraId="0283EDDA" w14:textId="59A75BC3" w:rsidR="00D51F60" w:rsidRPr="00191FE3" w:rsidRDefault="00D51F60" w:rsidP="00957248">
      <w:pPr>
        <w:rPr>
          <w:b/>
          <w:bCs/>
          <w:sz w:val="24"/>
          <w:szCs w:val="24"/>
          <w:lang w:val="en-US"/>
        </w:rPr>
      </w:pPr>
      <w:r w:rsidRPr="00191FE3">
        <w:rPr>
          <w:b/>
          <w:bCs/>
          <w:sz w:val="24"/>
          <w:szCs w:val="24"/>
          <w:lang w:val="en-US"/>
        </w:rPr>
        <w:t>- Kufikia mwisho wa mada ndogo, mwanafunzi aweze:</w:t>
      </w:r>
    </w:p>
    <w:p w14:paraId="5991F428" w14:textId="6DCDB7E8" w:rsidR="00957248" w:rsidRPr="00191FE3" w:rsidRDefault="00D51F60" w:rsidP="00957248">
      <w:pPr>
        <w:rPr>
          <w:sz w:val="24"/>
          <w:szCs w:val="24"/>
          <w:lang w:val="en-US"/>
        </w:rPr>
      </w:pPr>
      <w:r w:rsidRPr="00191FE3">
        <w:rPr>
          <w:sz w:val="24"/>
          <w:szCs w:val="24"/>
          <w:lang w:val="en-US"/>
        </w:rPr>
        <w:t>1.</w:t>
      </w:r>
      <w:r w:rsidR="00957248" w:rsidRPr="00191FE3">
        <w:rPr>
          <w:sz w:val="24"/>
          <w:szCs w:val="24"/>
          <w:lang w:val="en-US"/>
        </w:rPr>
        <w:t xml:space="preserve"> Mwanafunzi aweze kutambua insha ya wasifu kwa kuzingatia mtindo na muundo wake.</w:t>
      </w:r>
    </w:p>
    <w:p w14:paraId="4F508C84" w14:textId="66078E2B" w:rsidR="00957248" w:rsidRPr="00191FE3" w:rsidRDefault="00D51F60" w:rsidP="00957248">
      <w:pPr>
        <w:rPr>
          <w:sz w:val="24"/>
          <w:szCs w:val="24"/>
          <w:lang w:val="en-US"/>
        </w:rPr>
      </w:pPr>
      <w:r w:rsidRPr="00191FE3">
        <w:rPr>
          <w:sz w:val="24"/>
          <w:szCs w:val="24"/>
          <w:lang w:val="en-US"/>
        </w:rPr>
        <w:t>2.</w:t>
      </w:r>
      <w:r w:rsidR="00957248" w:rsidRPr="00191FE3">
        <w:rPr>
          <w:sz w:val="24"/>
          <w:szCs w:val="24"/>
          <w:lang w:val="en-US"/>
        </w:rPr>
        <w:t xml:space="preserve"> Mwanafunzi asome vielelezo vya insha ya wasifu vilivyoandikwa katika matini mbalimbali au tarakilishi.</w:t>
      </w:r>
    </w:p>
    <w:p w14:paraId="602B8E5A" w14:textId="34D82D8F" w:rsidR="00957248" w:rsidRPr="00191FE3" w:rsidRDefault="00D51F60" w:rsidP="00957248">
      <w:pPr>
        <w:rPr>
          <w:sz w:val="24"/>
          <w:szCs w:val="24"/>
          <w:lang w:val="en-US"/>
        </w:rPr>
      </w:pPr>
      <w:r w:rsidRPr="00191FE3">
        <w:rPr>
          <w:sz w:val="24"/>
          <w:szCs w:val="24"/>
          <w:lang w:val="en-US"/>
        </w:rPr>
        <w:t>3.</w:t>
      </w:r>
      <w:r w:rsidR="00957248" w:rsidRPr="00191FE3">
        <w:rPr>
          <w:sz w:val="24"/>
          <w:szCs w:val="24"/>
          <w:lang w:val="en-US"/>
        </w:rPr>
        <w:t xml:space="preserve"> Mwanafunzi kufurahia kusoma insha bora ili kuimarisha mazoea ya kuandika.</w:t>
      </w:r>
    </w:p>
    <w:p w14:paraId="0200E9D7" w14:textId="77777777" w:rsidR="00957248" w:rsidRPr="00191FE3" w:rsidRDefault="00957248" w:rsidP="00957248">
      <w:pPr>
        <w:rPr>
          <w:sz w:val="24"/>
          <w:szCs w:val="24"/>
          <w:lang w:val="en-US"/>
        </w:rPr>
      </w:pPr>
    </w:p>
    <w:p w14:paraId="78179A18" w14:textId="77777777" w:rsidR="00957248" w:rsidRPr="00191FE3" w:rsidRDefault="00957248" w:rsidP="00957248">
      <w:pPr>
        <w:rPr>
          <w:b/>
          <w:bCs/>
          <w:sz w:val="24"/>
          <w:szCs w:val="24"/>
          <w:lang w:val="en-US"/>
        </w:rPr>
      </w:pPr>
      <w:r w:rsidRPr="00191FE3">
        <w:rPr>
          <w:b/>
          <w:bCs/>
          <w:sz w:val="24"/>
          <w:szCs w:val="24"/>
          <w:lang w:val="en-US"/>
        </w:rPr>
        <w:t>Maswali Dadisi:</w:t>
      </w:r>
    </w:p>
    <w:p w14:paraId="3C7F8561" w14:textId="77777777" w:rsidR="00957248" w:rsidRPr="00191FE3" w:rsidRDefault="00957248" w:rsidP="00957248">
      <w:pPr>
        <w:rPr>
          <w:sz w:val="24"/>
          <w:szCs w:val="24"/>
          <w:lang w:val="en-US"/>
        </w:rPr>
      </w:pPr>
      <w:r w:rsidRPr="00191FE3">
        <w:rPr>
          <w:sz w:val="24"/>
          <w:szCs w:val="24"/>
          <w:lang w:val="en-US"/>
        </w:rPr>
        <w:t>- Insha ya wasifu ni gani?</w:t>
      </w:r>
    </w:p>
    <w:p w14:paraId="032CB1FC" w14:textId="77777777" w:rsidR="00957248" w:rsidRPr="00191FE3" w:rsidRDefault="00957248" w:rsidP="00957248">
      <w:pPr>
        <w:rPr>
          <w:sz w:val="24"/>
          <w:szCs w:val="24"/>
          <w:lang w:val="en-US"/>
        </w:rPr>
      </w:pPr>
    </w:p>
    <w:p w14:paraId="64B4B88F" w14:textId="77777777" w:rsidR="00957248" w:rsidRPr="00191FE3" w:rsidRDefault="00957248" w:rsidP="00957248">
      <w:pPr>
        <w:rPr>
          <w:b/>
          <w:bCs/>
          <w:sz w:val="24"/>
          <w:szCs w:val="24"/>
          <w:lang w:val="en-US"/>
        </w:rPr>
      </w:pPr>
      <w:r w:rsidRPr="00191FE3">
        <w:rPr>
          <w:b/>
          <w:bCs/>
          <w:sz w:val="24"/>
          <w:szCs w:val="24"/>
          <w:lang w:val="en-US"/>
        </w:rPr>
        <w:t>Nyenzo:</w:t>
      </w:r>
    </w:p>
    <w:p w14:paraId="04191FA5" w14:textId="77777777" w:rsidR="00957248" w:rsidRPr="00191FE3" w:rsidRDefault="00957248" w:rsidP="00957248">
      <w:pPr>
        <w:rPr>
          <w:sz w:val="24"/>
          <w:szCs w:val="24"/>
          <w:lang w:val="en-US"/>
        </w:rPr>
      </w:pPr>
      <w:r w:rsidRPr="00191FE3">
        <w:rPr>
          <w:sz w:val="24"/>
          <w:szCs w:val="24"/>
          <w:lang w:val="en-US"/>
        </w:rPr>
        <w:t>- Kielelezo cha insha ya masimulizi</w:t>
      </w:r>
    </w:p>
    <w:p w14:paraId="52DFB151" w14:textId="77777777" w:rsidR="00957248" w:rsidRPr="00191FE3" w:rsidRDefault="00957248" w:rsidP="00957248">
      <w:pPr>
        <w:rPr>
          <w:sz w:val="24"/>
          <w:szCs w:val="24"/>
          <w:lang w:val="en-US"/>
        </w:rPr>
      </w:pPr>
      <w:r w:rsidRPr="00191FE3">
        <w:rPr>
          <w:sz w:val="24"/>
          <w:szCs w:val="24"/>
          <w:lang w:val="en-US"/>
        </w:rPr>
        <w:t>- Kielelezo cha insha ya maelezo</w:t>
      </w:r>
    </w:p>
    <w:p w14:paraId="6AA248FD" w14:textId="77777777" w:rsidR="00957248" w:rsidRPr="00191FE3" w:rsidRDefault="00957248" w:rsidP="00957248">
      <w:pPr>
        <w:rPr>
          <w:sz w:val="24"/>
          <w:szCs w:val="24"/>
          <w:lang w:val="en-US"/>
        </w:rPr>
      </w:pPr>
      <w:r w:rsidRPr="00191FE3">
        <w:rPr>
          <w:sz w:val="24"/>
          <w:szCs w:val="24"/>
          <w:lang w:val="en-US"/>
        </w:rPr>
        <w:t>- Kielelezo cha insha ya wasifu</w:t>
      </w:r>
    </w:p>
    <w:p w14:paraId="6ED70692" w14:textId="77777777" w:rsidR="00957248" w:rsidRPr="00191FE3" w:rsidRDefault="00957248" w:rsidP="00957248">
      <w:pPr>
        <w:rPr>
          <w:sz w:val="24"/>
          <w:szCs w:val="24"/>
          <w:lang w:val="en-US"/>
        </w:rPr>
      </w:pPr>
      <w:r w:rsidRPr="00191FE3">
        <w:rPr>
          <w:sz w:val="24"/>
          <w:szCs w:val="24"/>
          <w:lang w:val="en-US"/>
        </w:rPr>
        <w:t>- Nakala ya barua ya kirafiki</w:t>
      </w:r>
    </w:p>
    <w:p w14:paraId="4A24081F" w14:textId="77777777" w:rsidR="00957248" w:rsidRPr="00191FE3" w:rsidRDefault="00957248" w:rsidP="00957248">
      <w:pPr>
        <w:rPr>
          <w:sz w:val="24"/>
          <w:szCs w:val="24"/>
          <w:lang w:val="de-DE"/>
        </w:rPr>
      </w:pPr>
      <w:r w:rsidRPr="00191FE3">
        <w:rPr>
          <w:sz w:val="24"/>
          <w:szCs w:val="24"/>
          <w:lang w:val="de-DE"/>
        </w:rPr>
        <w:t>- Nakala ya barua rasmi</w:t>
      </w:r>
    </w:p>
    <w:p w14:paraId="63587B7B" w14:textId="77777777" w:rsidR="00957248" w:rsidRPr="00191FE3" w:rsidRDefault="00957248" w:rsidP="00957248">
      <w:pPr>
        <w:rPr>
          <w:sz w:val="24"/>
          <w:szCs w:val="24"/>
          <w:lang w:val="de-DE"/>
        </w:rPr>
      </w:pPr>
      <w:r w:rsidRPr="00191FE3">
        <w:rPr>
          <w:sz w:val="24"/>
          <w:szCs w:val="24"/>
          <w:lang w:val="de-DE"/>
        </w:rPr>
        <w:t>- KLB Kiswahili UK6-7</w:t>
      </w:r>
    </w:p>
    <w:p w14:paraId="5485FEF1" w14:textId="77777777" w:rsidR="00957248" w:rsidRPr="00191FE3" w:rsidRDefault="00957248" w:rsidP="00957248">
      <w:pPr>
        <w:rPr>
          <w:sz w:val="24"/>
          <w:szCs w:val="24"/>
          <w:lang w:val="de-DE"/>
        </w:rPr>
      </w:pPr>
    </w:p>
    <w:p w14:paraId="3392348D" w14:textId="77777777" w:rsidR="00957248" w:rsidRPr="00191FE3" w:rsidRDefault="00957248" w:rsidP="00957248">
      <w:pPr>
        <w:rPr>
          <w:b/>
          <w:bCs/>
          <w:sz w:val="24"/>
          <w:szCs w:val="24"/>
          <w:lang w:val="de-DE"/>
        </w:rPr>
      </w:pPr>
      <w:r w:rsidRPr="00191FE3">
        <w:rPr>
          <w:b/>
          <w:bCs/>
          <w:sz w:val="24"/>
          <w:szCs w:val="24"/>
          <w:lang w:val="de-DE"/>
        </w:rPr>
        <w:lastRenderedPageBreak/>
        <w:t>Mpangilio wa Somo:</w:t>
      </w:r>
    </w:p>
    <w:p w14:paraId="0AF6C644" w14:textId="77777777" w:rsidR="00957248" w:rsidRPr="00191FE3" w:rsidRDefault="00957248" w:rsidP="00957248">
      <w:pPr>
        <w:rPr>
          <w:sz w:val="24"/>
          <w:szCs w:val="24"/>
          <w:lang w:val="de-DE"/>
        </w:rPr>
      </w:pPr>
    </w:p>
    <w:p w14:paraId="3820C54B" w14:textId="26A9AA9B" w:rsidR="00957248" w:rsidRPr="00191FE3" w:rsidRDefault="00957248" w:rsidP="00957248">
      <w:pPr>
        <w:rPr>
          <w:b/>
          <w:bCs/>
          <w:sz w:val="24"/>
          <w:szCs w:val="24"/>
          <w:lang w:val="de-DE"/>
        </w:rPr>
      </w:pPr>
      <w:r w:rsidRPr="00191FE3">
        <w:rPr>
          <w:b/>
          <w:bCs/>
          <w:sz w:val="24"/>
          <w:szCs w:val="24"/>
          <w:lang w:val="de-DE"/>
        </w:rPr>
        <w:t xml:space="preserve">Utangulizi (Dakika </w:t>
      </w:r>
      <w:r w:rsidR="00D51F60" w:rsidRPr="00191FE3">
        <w:rPr>
          <w:b/>
          <w:bCs/>
          <w:sz w:val="24"/>
          <w:szCs w:val="24"/>
          <w:lang w:val="de-DE"/>
        </w:rPr>
        <w:t>5</w:t>
      </w:r>
      <w:r w:rsidRPr="00191FE3">
        <w:rPr>
          <w:b/>
          <w:bCs/>
          <w:sz w:val="24"/>
          <w:szCs w:val="24"/>
          <w:lang w:val="de-DE"/>
        </w:rPr>
        <w:t>)</w:t>
      </w:r>
      <w:r w:rsidR="00D51F60" w:rsidRPr="00191FE3">
        <w:rPr>
          <w:b/>
          <w:bCs/>
          <w:sz w:val="24"/>
          <w:szCs w:val="24"/>
          <w:lang w:val="de-DE"/>
        </w:rPr>
        <w:t>:</w:t>
      </w:r>
    </w:p>
    <w:p w14:paraId="5C3D96A0" w14:textId="77777777" w:rsidR="00957248" w:rsidRPr="00191FE3" w:rsidRDefault="00957248" w:rsidP="00957248">
      <w:pPr>
        <w:rPr>
          <w:sz w:val="24"/>
          <w:szCs w:val="24"/>
          <w:lang w:val="de-DE"/>
        </w:rPr>
      </w:pPr>
      <w:r w:rsidRPr="00191FE3">
        <w:rPr>
          <w:sz w:val="24"/>
          <w:szCs w:val="24"/>
          <w:lang w:val="de-DE"/>
        </w:rPr>
        <w:t>- Kumbusha somo lililopita kuhusu aina mbalimbali za insha.</w:t>
      </w:r>
    </w:p>
    <w:p w14:paraId="41C863CC" w14:textId="77777777" w:rsidR="00957248" w:rsidRPr="00191FE3" w:rsidRDefault="00957248" w:rsidP="00957248">
      <w:pPr>
        <w:rPr>
          <w:sz w:val="24"/>
          <w:szCs w:val="24"/>
          <w:lang w:val="de-DE"/>
        </w:rPr>
      </w:pPr>
      <w:r w:rsidRPr="00191FE3">
        <w:rPr>
          <w:sz w:val="24"/>
          <w:szCs w:val="24"/>
          <w:lang w:val="de-DE"/>
        </w:rPr>
        <w:t>- Waongoze wanafunzi kusoma na kujadili maudhui husika kutoka kwa rasilimali za kujifunza, ukisisitiza kuelewa dhana kuu kuhusu insha ya wasifu.</w:t>
      </w:r>
    </w:p>
    <w:p w14:paraId="3FA963A0" w14:textId="77777777" w:rsidR="00957248" w:rsidRPr="00191FE3" w:rsidRDefault="00957248" w:rsidP="00957248">
      <w:pPr>
        <w:rPr>
          <w:sz w:val="24"/>
          <w:szCs w:val="24"/>
          <w:lang w:val="de-DE"/>
        </w:rPr>
      </w:pPr>
    </w:p>
    <w:p w14:paraId="605FB4C9" w14:textId="30FA1C98" w:rsidR="00957248" w:rsidRPr="00191FE3" w:rsidRDefault="00957248" w:rsidP="00957248">
      <w:pPr>
        <w:rPr>
          <w:b/>
          <w:bCs/>
          <w:sz w:val="24"/>
          <w:szCs w:val="24"/>
          <w:lang w:val="en-US"/>
        </w:rPr>
      </w:pPr>
      <w:r w:rsidRPr="00191FE3">
        <w:rPr>
          <w:b/>
          <w:bCs/>
          <w:sz w:val="24"/>
          <w:szCs w:val="24"/>
          <w:lang w:val="en-US"/>
        </w:rPr>
        <w:t>Utaratibu Wa Somo</w:t>
      </w:r>
      <w:r w:rsidR="00D51F60" w:rsidRPr="00191FE3">
        <w:rPr>
          <w:b/>
          <w:bCs/>
          <w:sz w:val="24"/>
          <w:szCs w:val="24"/>
          <w:lang w:val="en-US"/>
        </w:rPr>
        <w:t xml:space="preserve"> (Dakika 25):</w:t>
      </w:r>
    </w:p>
    <w:p w14:paraId="52A75DAF" w14:textId="77777777" w:rsidR="00957248" w:rsidRPr="00191FE3" w:rsidRDefault="00957248" w:rsidP="00957248">
      <w:pPr>
        <w:rPr>
          <w:sz w:val="24"/>
          <w:szCs w:val="24"/>
          <w:lang w:val="en-US"/>
        </w:rPr>
      </w:pPr>
    </w:p>
    <w:p w14:paraId="79C1D42B" w14:textId="3D8B65CC" w:rsidR="00957248" w:rsidRPr="00191FE3" w:rsidRDefault="00957248" w:rsidP="00957248">
      <w:pPr>
        <w:rPr>
          <w:sz w:val="24"/>
          <w:szCs w:val="24"/>
          <w:lang w:val="en-US"/>
        </w:rPr>
      </w:pPr>
      <w:r w:rsidRPr="00191FE3">
        <w:rPr>
          <w:b/>
          <w:bCs/>
          <w:sz w:val="24"/>
          <w:szCs w:val="24"/>
          <w:lang w:val="en-US"/>
        </w:rPr>
        <w:t>Hatua ya 1:</w:t>
      </w:r>
      <w:r w:rsidRPr="00191FE3">
        <w:rPr>
          <w:sz w:val="24"/>
          <w:szCs w:val="24"/>
          <w:lang w:val="en-US"/>
        </w:rPr>
        <w:t xml:space="preserve"> Utambulisho wa Insha ya Wasifu </w:t>
      </w:r>
    </w:p>
    <w:p w14:paraId="1BF56E68" w14:textId="77777777" w:rsidR="00957248" w:rsidRPr="00191FE3" w:rsidRDefault="00957248" w:rsidP="00957248">
      <w:pPr>
        <w:rPr>
          <w:sz w:val="24"/>
          <w:szCs w:val="24"/>
          <w:lang w:val="en-US"/>
        </w:rPr>
      </w:pPr>
      <w:r w:rsidRPr="00191FE3">
        <w:rPr>
          <w:sz w:val="24"/>
          <w:szCs w:val="24"/>
          <w:lang w:val="en-US"/>
        </w:rPr>
        <w:t>- Eleza kwa wanafunzi maana ya insha ya wasifu.</w:t>
      </w:r>
    </w:p>
    <w:p w14:paraId="31995E21" w14:textId="77777777" w:rsidR="00957248" w:rsidRPr="00191FE3" w:rsidRDefault="00957248" w:rsidP="00957248">
      <w:pPr>
        <w:rPr>
          <w:sz w:val="24"/>
          <w:szCs w:val="24"/>
          <w:lang w:val="en-US"/>
        </w:rPr>
      </w:pPr>
      <w:r w:rsidRPr="00191FE3">
        <w:rPr>
          <w:sz w:val="24"/>
          <w:szCs w:val="24"/>
          <w:lang w:val="en-US"/>
        </w:rPr>
        <w:t>- Toa kielelezo cha insha ya wasifu kilichowekwa kwenye matini na waulize wanafunzi kutafakari muundo wake.</w:t>
      </w:r>
    </w:p>
    <w:p w14:paraId="63BCE35D" w14:textId="77777777" w:rsidR="00957248" w:rsidRPr="00191FE3" w:rsidRDefault="00957248" w:rsidP="00957248">
      <w:pPr>
        <w:rPr>
          <w:sz w:val="24"/>
          <w:szCs w:val="24"/>
          <w:lang w:val="en-US"/>
        </w:rPr>
      </w:pPr>
      <w:r w:rsidRPr="00191FE3">
        <w:rPr>
          <w:sz w:val="24"/>
          <w:szCs w:val="24"/>
          <w:lang w:val="en-US"/>
        </w:rPr>
        <w:t>- Wape wanafunzi nakala za insha za wasifu tofauti na wazisome kwa pamoja.</w:t>
      </w:r>
    </w:p>
    <w:p w14:paraId="606B5CA5" w14:textId="77777777" w:rsidR="00957248" w:rsidRPr="00191FE3" w:rsidRDefault="00957248" w:rsidP="00957248">
      <w:pPr>
        <w:rPr>
          <w:sz w:val="24"/>
          <w:szCs w:val="24"/>
          <w:lang w:val="en-US"/>
        </w:rPr>
      </w:pPr>
    </w:p>
    <w:p w14:paraId="11CE1B6F" w14:textId="02B9E981" w:rsidR="00957248" w:rsidRPr="00191FE3" w:rsidRDefault="00957248" w:rsidP="00957248">
      <w:pPr>
        <w:rPr>
          <w:sz w:val="24"/>
          <w:szCs w:val="24"/>
          <w:lang w:val="en-US"/>
        </w:rPr>
      </w:pPr>
      <w:r w:rsidRPr="00191FE3">
        <w:rPr>
          <w:b/>
          <w:bCs/>
          <w:sz w:val="24"/>
          <w:szCs w:val="24"/>
          <w:lang w:val="en-US"/>
        </w:rPr>
        <w:t>Hatua ya 2:</w:t>
      </w:r>
      <w:r w:rsidRPr="00191FE3">
        <w:rPr>
          <w:sz w:val="24"/>
          <w:szCs w:val="24"/>
          <w:lang w:val="en-US"/>
        </w:rPr>
        <w:t xml:space="preserve"> Misingi ya Kuandika Insha ya Wasifu </w:t>
      </w:r>
    </w:p>
    <w:p w14:paraId="2AFF1D9C" w14:textId="77777777" w:rsidR="00957248" w:rsidRPr="00191FE3" w:rsidRDefault="00957248" w:rsidP="00957248">
      <w:pPr>
        <w:rPr>
          <w:sz w:val="24"/>
          <w:szCs w:val="24"/>
          <w:lang w:val="en-US"/>
        </w:rPr>
      </w:pPr>
      <w:r w:rsidRPr="00191FE3">
        <w:rPr>
          <w:sz w:val="24"/>
          <w:szCs w:val="24"/>
          <w:lang w:val="en-US"/>
        </w:rPr>
        <w:t>- Zungumzia vipengele muhimu vya insha ya wasifu (mfano, maelezo ya msingi ya mhusika, muktadha, na mtindo).</w:t>
      </w:r>
    </w:p>
    <w:p w14:paraId="181FAA90" w14:textId="77777777" w:rsidR="00957248" w:rsidRPr="00191FE3" w:rsidRDefault="00957248" w:rsidP="00957248">
      <w:pPr>
        <w:rPr>
          <w:sz w:val="24"/>
          <w:szCs w:val="24"/>
          <w:lang w:val="en-US"/>
        </w:rPr>
      </w:pPr>
      <w:r w:rsidRPr="00191FE3">
        <w:rPr>
          <w:sz w:val="24"/>
          <w:szCs w:val="24"/>
          <w:lang w:val="en-US"/>
        </w:rPr>
        <w:t>- Waelekeze wanafunzi waandike orodha ya vipengele vya muundo wa insha ya wasifu kwa kutumia mfano waliosoma.</w:t>
      </w:r>
    </w:p>
    <w:p w14:paraId="11DF1555" w14:textId="77777777" w:rsidR="00957248" w:rsidRPr="00191FE3" w:rsidRDefault="00957248" w:rsidP="00957248">
      <w:pPr>
        <w:rPr>
          <w:sz w:val="24"/>
          <w:szCs w:val="24"/>
          <w:lang w:val="en-US"/>
        </w:rPr>
      </w:pPr>
    </w:p>
    <w:p w14:paraId="36420824" w14:textId="7481E1EA" w:rsidR="00957248" w:rsidRPr="00191FE3" w:rsidRDefault="00957248" w:rsidP="00957248">
      <w:pPr>
        <w:rPr>
          <w:sz w:val="24"/>
          <w:szCs w:val="24"/>
          <w:lang w:val="en-US"/>
        </w:rPr>
      </w:pPr>
      <w:r w:rsidRPr="00191FE3">
        <w:rPr>
          <w:b/>
          <w:bCs/>
          <w:sz w:val="24"/>
          <w:szCs w:val="24"/>
          <w:lang w:val="en-US"/>
        </w:rPr>
        <w:t>Hatua ya 3:</w:t>
      </w:r>
      <w:r w:rsidRPr="00191FE3">
        <w:rPr>
          <w:sz w:val="24"/>
          <w:szCs w:val="24"/>
          <w:lang w:val="en-US"/>
        </w:rPr>
        <w:t xml:space="preserve"> Kujifunza Kutunga Insha ya Wasifu </w:t>
      </w:r>
    </w:p>
    <w:p w14:paraId="1E3F11A4" w14:textId="77777777" w:rsidR="00957248" w:rsidRPr="00191FE3" w:rsidRDefault="00957248" w:rsidP="00957248">
      <w:pPr>
        <w:rPr>
          <w:sz w:val="24"/>
          <w:szCs w:val="24"/>
          <w:lang w:val="en-US"/>
        </w:rPr>
      </w:pPr>
      <w:r w:rsidRPr="00191FE3">
        <w:rPr>
          <w:sz w:val="24"/>
          <w:szCs w:val="24"/>
          <w:lang w:val="en-US"/>
        </w:rPr>
        <w:t>- Wape wanafunzi muda wa kutunga insha ya wasifu kuhusu mtu maarufu walimjua, wakilenga kuandika kwa kufuata muundo waliosoma.</w:t>
      </w:r>
    </w:p>
    <w:p w14:paraId="74947BC5" w14:textId="77777777" w:rsidR="00957248" w:rsidRPr="00191FE3" w:rsidRDefault="00957248" w:rsidP="00957248">
      <w:pPr>
        <w:rPr>
          <w:sz w:val="24"/>
          <w:szCs w:val="24"/>
          <w:lang w:val="en-US"/>
        </w:rPr>
      </w:pPr>
      <w:r w:rsidRPr="00191FE3">
        <w:rPr>
          <w:sz w:val="24"/>
          <w:szCs w:val="24"/>
          <w:lang w:val="en-US"/>
        </w:rPr>
        <w:t>- Washirikishe wanafunzi katika vikundi vidogo ili kujadili insha zao kabla ya kuwasilisha.</w:t>
      </w:r>
    </w:p>
    <w:p w14:paraId="7F5D216F" w14:textId="77777777" w:rsidR="00957248" w:rsidRPr="00191FE3" w:rsidRDefault="00957248" w:rsidP="00957248">
      <w:pPr>
        <w:rPr>
          <w:sz w:val="24"/>
          <w:szCs w:val="24"/>
          <w:lang w:val="en-US"/>
        </w:rPr>
      </w:pPr>
    </w:p>
    <w:p w14:paraId="32D89CAE" w14:textId="56538B8A" w:rsidR="00957248" w:rsidRPr="00191FE3" w:rsidRDefault="00957248" w:rsidP="00957248">
      <w:pPr>
        <w:rPr>
          <w:sz w:val="24"/>
          <w:szCs w:val="24"/>
          <w:lang w:val="en-US"/>
        </w:rPr>
      </w:pPr>
      <w:r w:rsidRPr="00191FE3">
        <w:rPr>
          <w:b/>
          <w:bCs/>
          <w:sz w:val="24"/>
          <w:szCs w:val="24"/>
          <w:lang w:val="en-US"/>
        </w:rPr>
        <w:lastRenderedPageBreak/>
        <w:t>Hatua ya 4:</w:t>
      </w:r>
      <w:r w:rsidRPr="00191FE3">
        <w:rPr>
          <w:sz w:val="24"/>
          <w:szCs w:val="24"/>
          <w:lang w:val="en-US"/>
        </w:rPr>
        <w:t xml:space="preserve"> Kuweka Kila Kitu Pamoja </w:t>
      </w:r>
    </w:p>
    <w:p w14:paraId="3AFF94B4" w14:textId="77777777" w:rsidR="00957248" w:rsidRPr="00191FE3" w:rsidRDefault="00957248" w:rsidP="00957248">
      <w:pPr>
        <w:rPr>
          <w:sz w:val="24"/>
          <w:szCs w:val="24"/>
          <w:lang w:val="en-US"/>
        </w:rPr>
      </w:pPr>
      <w:r w:rsidRPr="00191FE3">
        <w:rPr>
          <w:sz w:val="24"/>
          <w:szCs w:val="24"/>
          <w:lang w:val="en-US"/>
        </w:rPr>
        <w:t>- Kila mwanafunzi awasilishe insha yake kwa sauti mbele ya darasa.</w:t>
      </w:r>
    </w:p>
    <w:p w14:paraId="79F8A0E4" w14:textId="77777777" w:rsidR="00957248" w:rsidRPr="00191FE3" w:rsidRDefault="00957248" w:rsidP="00957248">
      <w:pPr>
        <w:rPr>
          <w:sz w:val="24"/>
          <w:szCs w:val="24"/>
          <w:lang w:val="en-US"/>
        </w:rPr>
      </w:pPr>
      <w:r w:rsidRPr="00191FE3">
        <w:rPr>
          <w:sz w:val="24"/>
          <w:szCs w:val="24"/>
          <w:lang w:val="en-US"/>
        </w:rPr>
        <w:t>- Baada ya kila uwasilishaji, waulize wanafunzi kutoa maoni na kujadili jinsi insha hiyo ilivyofuata muundo wa insha ya wasifu.</w:t>
      </w:r>
    </w:p>
    <w:p w14:paraId="5241536C" w14:textId="77777777" w:rsidR="00957248" w:rsidRPr="00191FE3" w:rsidRDefault="00957248" w:rsidP="00957248">
      <w:pPr>
        <w:rPr>
          <w:sz w:val="24"/>
          <w:szCs w:val="24"/>
          <w:lang w:val="en-US"/>
        </w:rPr>
      </w:pPr>
    </w:p>
    <w:p w14:paraId="2F2A352B" w14:textId="5912225C" w:rsidR="00957248" w:rsidRPr="00191FE3" w:rsidRDefault="00957248" w:rsidP="00957248">
      <w:pPr>
        <w:rPr>
          <w:b/>
          <w:bCs/>
          <w:sz w:val="24"/>
          <w:szCs w:val="24"/>
          <w:lang w:val="en-US"/>
        </w:rPr>
      </w:pPr>
      <w:r w:rsidRPr="00191FE3">
        <w:rPr>
          <w:b/>
          <w:bCs/>
          <w:sz w:val="24"/>
          <w:szCs w:val="24"/>
          <w:lang w:val="en-US"/>
        </w:rPr>
        <w:t>Hitimisho (Dakika 5)</w:t>
      </w:r>
      <w:r w:rsidR="00D51F60" w:rsidRPr="00191FE3">
        <w:rPr>
          <w:b/>
          <w:bCs/>
          <w:sz w:val="24"/>
          <w:szCs w:val="24"/>
          <w:lang w:val="en-US"/>
        </w:rPr>
        <w:t>:</w:t>
      </w:r>
    </w:p>
    <w:p w14:paraId="014691C9" w14:textId="77777777" w:rsidR="00957248" w:rsidRPr="00191FE3" w:rsidRDefault="00957248" w:rsidP="00957248">
      <w:pPr>
        <w:rPr>
          <w:sz w:val="24"/>
          <w:szCs w:val="24"/>
          <w:lang w:val="en-US"/>
        </w:rPr>
      </w:pPr>
      <w:r w:rsidRPr="00191FE3">
        <w:rPr>
          <w:sz w:val="24"/>
          <w:szCs w:val="24"/>
          <w:lang w:val="en-US"/>
        </w:rPr>
        <w:t>- Eleza kwa muhtasari hoja kuu na malengo ya kujifunza yaliyofikiwa wakati wa somo.</w:t>
      </w:r>
    </w:p>
    <w:p w14:paraId="0B53735C" w14:textId="77777777" w:rsidR="00957248" w:rsidRPr="00191FE3" w:rsidRDefault="00957248" w:rsidP="00957248">
      <w:pPr>
        <w:rPr>
          <w:sz w:val="24"/>
          <w:szCs w:val="24"/>
          <w:lang w:val="en-US"/>
        </w:rPr>
      </w:pPr>
      <w:r w:rsidRPr="00191FE3">
        <w:rPr>
          <w:sz w:val="24"/>
          <w:szCs w:val="24"/>
          <w:lang w:val="en-US"/>
        </w:rPr>
        <w:t>- Fanya shughuli fupi ya ushirikiano ambapo wanafunzi watajadili kuhusu insha walizotunga na changamoto walikumbana nazo.</w:t>
      </w:r>
    </w:p>
    <w:p w14:paraId="1B7D51C3" w14:textId="77777777" w:rsidR="00957248" w:rsidRPr="00191FE3" w:rsidRDefault="00957248" w:rsidP="00957248">
      <w:pPr>
        <w:rPr>
          <w:sz w:val="24"/>
          <w:szCs w:val="24"/>
          <w:lang w:val="en-US"/>
        </w:rPr>
      </w:pPr>
      <w:r w:rsidRPr="00191FE3">
        <w:rPr>
          <w:sz w:val="24"/>
          <w:szCs w:val="24"/>
          <w:lang w:val="en-US"/>
        </w:rPr>
        <w:t>- Waandae wanafunzi kwa kipindi kijacho kwa kutoa maelezo kuhusu mada zijazo au maswali ya kuzingatia.</w:t>
      </w:r>
    </w:p>
    <w:p w14:paraId="31B673CE" w14:textId="77777777" w:rsidR="00957248" w:rsidRPr="00191FE3" w:rsidRDefault="00957248" w:rsidP="00957248">
      <w:pPr>
        <w:rPr>
          <w:sz w:val="24"/>
          <w:szCs w:val="24"/>
          <w:lang w:val="en-US"/>
        </w:rPr>
      </w:pPr>
    </w:p>
    <w:p w14:paraId="3F856C62" w14:textId="77777777" w:rsidR="00957248" w:rsidRPr="00191FE3" w:rsidRDefault="00957248" w:rsidP="00957248">
      <w:pPr>
        <w:rPr>
          <w:b/>
          <w:bCs/>
          <w:sz w:val="24"/>
          <w:szCs w:val="24"/>
          <w:lang w:val="en-US"/>
        </w:rPr>
      </w:pPr>
      <w:r w:rsidRPr="00191FE3">
        <w:rPr>
          <w:b/>
          <w:bCs/>
          <w:sz w:val="24"/>
          <w:szCs w:val="24"/>
          <w:lang w:val="en-US"/>
        </w:rPr>
        <w:t>Shughuli za Ziada:</w:t>
      </w:r>
    </w:p>
    <w:p w14:paraId="7C9BB2D1" w14:textId="39FFEB5E" w:rsidR="00957248" w:rsidRPr="00191FE3" w:rsidRDefault="00D51F60" w:rsidP="00957248">
      <w:pPr>
        <w:rPr>
          <w:sz w:val="24"/>
          <w:szCs w:val="24"/>
          <w:lang w:val="en-US"/>
        </w:rPr>
      </w:pPr>
      <w:r w:rsidRPr="00191FE3">
        <w:rPr>
          <w:sz w:val="24"/>
          <w:szCs w:val="24"/>
          <w:lang w:val="en-US"/>
        </w:rPr>
        <w:t>-</w:t>
      </w:r>
      <w:r w:rsidR="00957248" w:rsidRPr="00191FE3">
        <w:rPr>
          <w:sz w:val="24"/>
          <w:szCs w:val="24"/>
          <w:lang w:val="en-US"/>
        </w:rPr>
        <w:t xml:space="preserve"> Kusoma vitabu vya wasifu - Wanafunzi wasome vitabu au insha za wasifu kutoka kwa waandishi maarufu na kujaza ripoti fupi kuhusu mtindo wa waandishi hao.</w:t>
      </w:r>
    </w:p>
    <w:p w14:paraId="7C2801E5" w14:textId="547B2AD7" w:rsidR="00957248" w:rsidRPr="00191FE3" w:rsidRDefault="00D51F60" w:rsidP="00957248">
      <w:pPr>
        <w:rPr>
          <w:sz w:val="24"/>
          <w:szCs w:val="24"/>
          <w:lang w:val="en-US"/>
        </w:rPr>
      </w:pPr>
      <w:r w:rsidRPr="00191FE3">
        <w:rPr>
          <w:sz w:val="24"/>
          <w:szCs w:val="24"/>
          <w:lang w:val="en-US"/>
        </w:rPr>
        <w:t>-</w:t>
      </w:r>
      <w:r w:rsidR="00957248" w:rsidRPr="00191FE3">
        <w:rPr>
          <w:sz w:val="24"/>
          <w:szCs w:val="24"/>
          <w:lang w:val="en-US"/>
        </w:rPr>
        <w:t xml:space="preserve"> Kujenga picha za uandishi - Wanafunzi watengeneze picha au kuchora michoro inayoendana na wahusika wa insha zao kwa lengo la kuimarisha hisia zao.</w:t>
      </w:r>
    </w:p>
    <w:p w14:paraId="25DDA5B4" w14:textId="3C19A47C" w:rsidR="00957248" w:rsidRPr="00191FE3" w:rsidRDefault="00D51F60" w:rsidP="00957248">
      <w:pPr>
        <w:rPr>
          <w:sz w:val="24"/>
          <w:szCs w:val="24"/>
          <w:lang w:val="en-US"/>
        </w:rPr>
      </w:pPr>
      <w:r w:rsidRPr="00191FE3">
        <w:rPr>
          <w:sz w:val="24"/>
          <w:szCs w:val="24"/>
          <w:lang w:val="en-US"/>
        </w:rPr>
        <w:t>-</w:t>
      </w:r>
      <w:r w:rsidR="00957248" w:rsidRPr="00191FE3">
        <w:rPr>
          <w:sz w:val="24"/>
          <w:szCs w:val="24"/>
          <w:lang w:val="en-US"/>
        </w:rPr>
        <w:t xml:space="preserve"> Kufanya mahojiano - Waandishi wadogo wanaweza kufanya mahojiano na watu wengine (ndani au nje ya shule) ili kupata taarifa za kina ambazo watatumia katika kuandika insha zao za wasifu.</w:t>
      </w:r>
    </w:p>
    <w:p w14:paraId="432AB971" w14:textId="77777777" w:rsidR="00957248" w:rsidRPr="00191FE3" w:rsidRDefault="00957248" w:rsidP="00957248">
      <w:pPr>
        <w:rPr>
          <w:sz w:val="24"/>
          <w:szCs w:val="24"/>
          <w:lang w:val="en-US"/>
        </w:rPr>
      </w:pPr>
    </w:p>
    <w:p w14:paraId="18EA3E3C" w14:textId="77777777" w:rsidR="00D51F60" w:rsidRPr="00191FE3" w:rsidRDefault="00D51F60" w:rsidP="00957248">
      <w:pPr>
        <w:rPr>
          <w:sz w:val="24"/>
          <w:szCs w:val="24"/>
          <w:lang w:val="en-US"/>
        </w:rPr>
      </w:pPr>
    </w:p>
    <w:p w14:paraId="6FF17BEE" w14:textId="77777777" w:rsidR="00D51F60" w:rsidRPr="00191FE3" w:rsidRDefault="00D51F60" w:rsidP="00957248">
      <w:pPr>
        <w:rPr>
          <w:sz w:val="24"/>
          <w:szCs w:val="24"/>
          <w:lang w:val="en-US"/>
        </w:rPr>
      </w:pPr>
    </w:p>
    <w:p w14:paraId="0165F6FE" w14:textId="1E2C4BE1" w:rsidR="00957248" w:rsidRPr="00191FE3" w:rsidRDefault="00957248" w:rsidP="00957248">
      <w:pPr>
        <w:rPr>
          <w:b/>
          <w:bCs/>
          <w:sz w:val="24"/>
          <w:szCs w:val="24"/>
          <w:lang w:val="en-US"/>
        </w:rPr>
      </w:pPr>
      <w:r w:rsidRPr="00191FE3">
        <w:rPr>
          <w:b/>
          <w:bCs/>
          <w:sz w:val="24"/>
          <w:szCs w:val="24"/>
          <w:lang w:val="en-US"/>
        </w:rPr>
        <w:t>Kujitathmini kwa Mwalimu:</w:t>
      </w:r>
    </w:p>
    <w:p w14:paraId="3A163957" w14:textId="77777777" w:rsidR="00D51F60" w:rsidRPr="00191FE3" w:rsidRDefault="00D51F60" w:rsidP="00957248">
      <w:pPr>
        <w:rPr>
          <w:b/>
          <w:bCs/>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57248" w:rsidRPr="00191FE3" w14:paraId="70C07D3F" w14:textId="77777777" w:rsidTr="00DB5190">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A47AF8" w14:textId="77777777" w:rsidR="00957248" w:rsidRPr="00191FE3" w:rsidRDefault="00957248" w:rsidP="00DB5190">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560E490B" w14:textId="77777777" w:rsidR="00957248" w:rsidRPr="00191FE3" w:rsidRDefault="00957248" w:rsidP="00DB5190">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D1519BD" w14:textId="77777777" w:rsidR="00957248" w:rsidRPr="00191FE3" w:rsidRDefault="00957248" w:rsidP="00DB5190">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D895355" w14:textId="77777777" w:rsidR="00957248" w:rsidRPr="00191FE3" w:rsidRDefault="00957248" w:rsidP="00DB5190">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84EBE79" w14:textId="77777777" w:rsidR="00957248" w:rsidRPr="00191FE3" w:rsidRDefault="00957248" w:rsidP="00DB5190">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FEDCC39" w14:textId="77777777" w:rsidR="00957248" w:rsidRPr="00191FE3" w:rsidRDefault="00957248" w:rsidP="00DB5190">
            <w:pPr>
              <w:rPr>
                <w:b/>
                <w:bCs/>
                <w:sz w:val="24"/>
                <w:szCs w:val="24"/>
              </w:rPr>
            </w:pPr>
            <w:r w:rsidRPr="00191FE3">
              <w:rPr>
                <w:b/>
                <w:bCs/>
                <w:sz w:val="24"/>
                <w:szCs w:val="24"/>
              </w:rPr>
              <w:t>IDADI</w:t>
            </w:r>
          </w:p>
        </w:tc>
      </w:tr>
      <w:tr w:rsidR="00957248" w:rsidRPr="00191FE3" w14:paraId="5D80BA16" w14:textId="77777777" w:rsidTr="00DB5190">
        <w:trPr>
          <w:trHeight w:val="184"/>
        </w:trPr>
        <w:tc>
          <w:tcPr>
            <w:tcW w:w="1472" w:type="dxa"/>
            <w:tcBorders>
              <w:top w:val="single" w:sz="4" w:space="0" w:color="auto"/>
              <w:left w:val="single" w:sz="4" w:space="0" w:color="auto"/>
              <w:bottom w:val="single" w:sz="4" w:space="0" w:color="auto"/>
              <w:right w:val="single" w:sz="4" w:space="0" w:color="auto"/>
            </w:tcBorders>
          </w:tcPr>
          <w:p w14:paraId="2391D239" w14:textId="77777777" w:rsidR="00957248" w:rsidRPr="00191FE3" w:rsidRDefault="00957248" w:rsidP="00DB51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C3AA3C2" w14:textId="77777777" w:rsidR="00957248" w:rsidRPr="00191FE3" w:rsidRDefault="00957248" w:rsidP="00DB5190">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60A91527" w14:textId="77777777" w:rsidR="00957248" w:rsidRPr="00191FE3" w:rsidRDefault="00957248" w:rsidP="00DB5190">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19D648A" w14:textId="77777777" w:rsidR="00957248" w:rsidRPr="00191FE3" w:rsidRDefault="00957248" w:rsidP="00DB51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E26E723" w14:textId="77777777" w:rsidR="00957248" w:rsidRPr="00191FE3" w:rsidRDefault="00957248" w:rsidP="00DB51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7DFDDC" w14:textId="77777777" w:rsidR="00957248" w:rsidRPr="00191FE3" w:rsidRDefault="00957248" w:rsidP="00DB5190">
            <w:pPr>
              <w:rPr>
                <w:b/>
                <w:bCs/>
                <w:sz w:val="24"/>
                <w:szCs w:val="24"/>
              </w:rPr>
            </w:pPr>
          </w:p>
        </w:tc>
      </w:tr>
    </w:tbl>
    <w:p w14:paraId="2E6FBDAD" w14:textId="07C9AA94" w:rsidR="00957248" w:rsidRPr="00191FE3" w:rsidRDefault="00957248" w:rsidP="00957248">
      <w:pPr>
        <w:rPr>
          <w:b/>
          <w:bCs/>
          <w:sz w:val="24"/>
          <w:szCs w:val="24"/>
        </w:rPr>
      </w:pPr>
      <w:r w:rsidRPr="00191FE3">
        <w:rPr>
          <w:b/>
          <w:bCs/>
          <w:sz w:val="24"/>
          <w:szCs w:val="24"/>
        </w:rPr>
        <w:t>WIKI 2: SOMO LA 4</w:t>
      </w:r>
    </w:p>
    <w:p w14:paraId="2B5ABBAE" w14:textId="548E6CCB" w:rsidR="001B05C6" w:rsidRPr="00191FE3" w:rsidRDefault="001B05C6" w:rsidP="001B05C6">
      <w:pPr>
        <w:rPr>
          <w:sz w:val="24"/>
          <w:szCs w:val="24"/>
          <w:lang w:val="en-US"/>
        </w:rPr>
      </w:pPr>
      <w:r w:rsidRPr="00191FE3">
        <w:rPr>
          <w:b/>
          <w:bCs/>
          <w:sz w:val="24"/>
          <w:szCs w:val="24"/>
          <w:lang w:val="en-US"/>
        </w:rPr>
        <w:t xml:space="preserve"> Mada:</w:t>
      </w:r>
      <w:r w:rsidRPr="00191FE3">
        <w:rPr>
          <w:sz w:val="24"/>
          <w:szCs w:val="24"/>
          <w:lang w:val="en-US"/>
        </w:rPr>
        <w:t xml:space="preserve"> Kuandika</w:t>
      </w:r>
    </w:p>
    <w:p w14:paraId="52DED6E1" w14:textId="01A29082" w:rsidR="001B05C6" w:rsidRPr="00191FE3" w:rsidRDefault="001B05C6" w:rsidP="001B05C6">
      <w:pPr>
        <w:rPr>
          <w:sz w:val="24"/>
          <w:szCs w:val="24"/>
          <w:lang w:val="en-US"/>
        </w:rPr>
      </w:pPr>
      <w:r w:rsidRPr="00191FE3">
        <w:rPr>
          <w:b/>
          <w:bCs/>
          <w:sz w:val="24"/>
          <w:szCs w:val="24"/>
          <w:lang w:val="en-US"/>
        </w:rPr>
        <w:t xml:space="preserve"> Mada Ndogo:</w:t>
      </w:r>
      <w:r w:rsidRPr="00191FE3">
        <w:rPr>
          <w:sz w:val="24"/>
          <w:szCs w:val="24"/>
          <w:lang w:val="en-US"/>
        </w:rPr>
        <w:t xml:space="preserve"> Kuandika: Insha ya Wasifu</w:t>
      </w:r>
    </w:p>
    <w:p w14:paraId="49E65951" w14:textId="77777777" w:rsidR="001B05C6" w:rsidRPr="00191FE3" w:rsidRDefault="001B05C6" w:rsidP="001B05C6">
      <w:pPr>
        <w:rPr>
          <w:sz w:val="24"/>
          <w:szCs w:val="24"/>
          <w:lang w:val="en-US"/>
        </w:rPr>
      </w:pPr>
    </w:p>
    <w:p w14:paraId="24FD61A1" w14:textId="76F08FF8" w:rsidR="001B05C6" w:rsidRPr="00191FE3" w:rsidRDefault="001B05C6" w:rsidP="001B05C6">
      <w:pPr>
        <w:rPr>
          <w:b/>
          <w:bCs/>
          <w:sz w:val="24"/>
          <w:szCs w:val="24"/>
          <w:lang w:val="en-US"/>
        </w:rPr>
      </w:pPr>
      <w:r w:rsidRPr="00191FE3">
        <w:rPr>
          <w:b/>
          <w:bCs/>
          <w:sz w:val="24"/>
          <w:szCs w:val="24"/>
          <w:lang w:val="en-US"/>
        </w:rPr>
        <w:t xml:space="preserve"> Matokeo Maalumu Yanayotarajiwa:</w:t>
      </w:r>
    </w:p>
    <w:p w14:paraId="1BC740F2" w14:textId="6C1553EB" w:rsidR="00D51F60" w:rsidRPr="00191FE3" w:rsidRDefault="00D51F60" w:rsidP="001B05C6">
      <w:pPr>
        <w:rPr>
          <w:b/>
          <w:bCs/>
          <w:sz w:val="24"/>
          <w:szCs w:val="24"/>
          <w:lang w:val="en-US"/>
        </w:rPr>
      </w:pPr>
      <w:r w:rsidRPr="00191FE3">
        <w:rPr>
          <w:b/>
          <w:bCs/>
          <w:sz w:val="24"/>
          <w:szCs w:val="24"/>
          <w:lang w:val="en-US"/>
        </w:rPr>
        <w:t>- Kufikia mwisho wa mada ndogo, mwanafunzi aweze:</w:t>
      </w:r>
    </w:p>
    <w:p w14:paraId="279711DD" w14:textId="4836E47C" w:rsidR="001B05C6" w:rsidRPr="00191FE3" w:rsidRDefault="00D51F60" w:rsidP="001B05C6">
      <w:pPr>
        <w:rPr>
          <w:sz w:val="24"/>
          <w:szCs w:val="24"/>
          <w:lang w:val="en-US"/>
        </w:rPr>
      </w:pPr>
      <w:r w:rsidRPr="00191FE3">
        <w:rPr>
          <w:sz w:val="24"/>
          <w:szCs w:val="24"/>
          <w:lang w:val="en-US"/>
        </w:rPr>
        <w:t>1.</w:t>
      </w:r>
      <w:r w:rsidR="001B05C6" w:rsidRPr="00191FE3">
        <w:rPr>
          <w:sz w:val="24"/>
          <w:szCs w:val="24"/>
          <w:lang w:val="en-US"/>
        </w:rPr>
        <w:t xml:space="preserve"> Mwanafunzi aweze kuandika insha ya wasifu kwa ubunifu ili kutoa picha dhahiri.</w:t>
      </w:r>
    </w:p>
    <w:p w14:paraId="699523D9" w14:textId="17C74B70" w:rsidR="001B05C6" w:rsidRPr="00191FE3" w:rsidRDefault="00D51F60" w:rsidP="001B05C6">
      <w:pPr>
        <w:rPr>
          <w:sz w:val="24"/>
          <w:szCs w:val="24"/>
          <w:lang w:val="en-US"/>
        </w:rPr>
      </w:pPr>
      <w:r w:rsidRPr="00191FE3">
        <w:rPr>
          <w:sz w:val="24"/>
          <w:szCs w:val="24"/>
          <w:lang w:val="en-US"/>
        </w:rPr>
        <w:t>2.</w:t>
      </w:r>
      <w:r w:rsidR="001B05C6" w:rsidRPr="00191FE3">
        <w:rPr>
          <w:sz w:val="24"/>
          <w:szCs w:val="24"/>
          <w:lang w:val="en-US"/>
        </w:rPr>
        <w:t>Mwanafunzi aweze kuwasomea wenzake insha aliyoandika ili kupata motisha ya kuandika zaidi.</w:t>
      </w:r>
    </w:p>
    <w:p w14:paraId="198D3080" w14:textId="59CFD7B8" w:rsidR="001B05C6" w:rsidRPr="00191FE3" w:rsidRDefault="00D51F60" w:rsidP="001B05C6">
      <w:pPr>
        <w:rPr>
          <w:sz w:val="24"/>
          <w:szCs w:val="24"/>
          <w:lang w:val="en-US"/>
        </w:rPr>
      </w:pPr>
      <w:r w:rsidRPr="00191FE3">
        <w:rPr>
          <w:sz w:val="24"/>
          <w:szCs w:val="24"/>
          <w:lang w:val="en-US"/>
        </w:rPr>
        <w:t>3.</w:t>
      </w:r>
      <w:r w:rsidR="001B05C6" w:rsidRPr="00191FE3">
        <w:rPr>
          <w:sz w:val="24"/>
          <w:szCs w:val="24"/>
          <w:lang w:val="en-US"/>
        </w:rPr>
        <w:t xml:space="preserve"> Mwanafunzi kufurahia kutunga insha bora ili kuimarisha mazoea ya kuandika.</w:t>
      </w:r>
    </w:p>
    <w:p w14:paraId="588A4ADB" w14:textId="77777777" w:rsidR="001B05C6" w:rsidRPr="00191FE3" w:rsidRDefault="001B05C6" w:rsidP="001B05C6">
      <w:pPr>
        <w:rPr>
          <w:sz w:val="24"/>
          <w:szCs w:val="24"/>
          <w:lang w:val="en-US"/>
        </w:rPr>
      </w:pPr>
    </w:p>
    <w:p w14:paraId="4C66A1C7" w14:textId="1593A0DD" w:rsidR="001B05C6" w:rsidRPr="00191FE3" w:rsidRDefault="001B05C6" w:rsidP="001B05C6">
      <w:pPr>
        <w:rPr>
          <w:b/>
          <w:bCs/>
          <w:sz w:val="24"/>
          <w:szCs w:val="24"/>
          <w:lang w:val="en-US"/>
        </w:rPr>
      </w:pPr>
      <w:r w:rsidRPr="00191FE3">
        <w:rPr>
          <w:b/>
          <w:bCs/>
          <w:sz w:val="24"/>
          <w:szCs w:val="24"/>
          <w:lang w:val="en-US"/>
        </w:rPr>
        <w:t xml:space="preserve"> Maswali Dadisi:</w:t>
      </w:r>
    </w:p>
    <w:p w14:paraId="1859308D" w14:textId="77777777" w:rsidR="001B05C6" w:rsidRPr="00191FE3" w:rsidRDefault="001B05C6" w:rsidP="001B05C6">
      <w:pPr>
        <w:rPr>
          <w:sz w:val="24"/>
          <w:szCs w:val="24"/>
          <w:lang w:val="en-US"/>
        </w:rPr>
      </w:pPr>
      <w:r w:rsidRPr="00191FE3">
        <w:rPr>
          <w:sz w:val="24"/>
          <w:szCs w:val="24"/>
          <w:lang w:val="en-US"/>
        </w:rPr>
        <w:t>- Unazingatia nini unapoandika insha ya wasifu?</w:t>
      </w:r>
    </w:p>
    <w:p w14:paraId="30A86239" w14:textId="77777777" w:rsidR="001B05C6" w:rsidRPr="00191FE3" w:rsidRDefault="001B05C6" w:rsidP="001B05C6">
      <w:pPr>
        <w:rPr>
          <w:sz w:val="24"/>
          <w:szCs w:val="24"/>
          <w:lang w:val="en-US"/>
        </w:rPr>
      </w:pPr>
    </w:p>
    <w:p w14:paraId="46CCE5BF" w14:textId="5B8EEACB" w:rsidR="001B05C6" w:rsidRPr="00191FE3" w:rsidRDefault="001B05C6" w:rsidP="001B05C6">
      <w:pPr>
        <w:rPr>
          <w:b/>
          <w:bCs/>
          <w:sz w:val="24"/>
          <w:szCs w:val="24"/>
          <w:lang w:val="en-US"/>
        </w:rPr>
      </w:pPr>
      <w:r w:rsidRPr="00191FE3">
        <w:rPr>
          <w:b/>
          <w:bCs/>
          <w:sz w:val="24"/>
          <w:szCs w:val="24"/>
          <w:lang w:val="en-US"/>
        </w:rPr>
        <w:t xml:space="preserve"> Nyenzo:</w:t>
      </w:r>
    </w:p>
    <w:p w14:paraId="3D969D57" w14:textId="77777777" w:rsidR="001B05C6" w:rsidRPr="00191FE3" w:rsidRDefault="001B05C6" w:rsidP="001B05C6">
      <w:pPr>
        <w:rPr>
          <w:sz w:val="24"/>
          <w:szCs w:val="24"/>
          <w:lang w:val="en-US"/>
        </w:rPr>
      </w:pPr>
      <w:r w:rsidRPr="00191FE3">
        <w:rPr>
          <w:sz w:val="24"/>
          <w:szCs w:val="24"/>
          <w:lang w:val="en-US"/>
        </w:rPr>
        <w:t>- Kielelezo cha insha ya masimulizi</w:t>
      </w:r>
    </w:p>
    <w:p w14:paraId="561EDAFC" w14:textId="77777777" w:rsidR="001B05C6" w:rsidRPr="00191FE3" w:rsidRDefault="001B05C6" w:rsidP="001B05C6">
      <w:pPr>
        <w:rPr>
          <w:sz w:val="24"/>
          <w:szCs w:val="24"/>
          <w:lang w:val="en-US"/>
        </w:rPr>
      </w:pPr>
      <w:r w:rsidRPr="00191FE3">
        <w:rPr>
          <w:sz w:val="24"/>
          <w:szCs w:val="24"/>
          <w:lang w:val="en-US"/>
        </w:rPr>
        <w:t>- Kielelezo cha insha ya maelezo</w:t>
      </w:r>
    </w:p>
    <w:p w14:paraId="78C3E137" w14:textId="77777777" w:rsidR="001B05C6" w:rsidRPr="00191FE3" w:rsidRDefault="001B05C6" w:rsidP="001B05C6">
      <w:pPr>
        <w:rPr>
          <w:sz w:val="24"/>
          <w:szCs w:val="24"/>
          <w:lang w:val="en-US"/>
        </w:rPr>
      </w:pPr>
      <w:r w:rsidRPr="00191FE3">
        <w:rPr>
          <w:sz w:val="24"/>
          <w:szCs w:val="24"/>
          <w:lang w:val="en-US"/>
        </w:rPr>
        <w:t>- Kielelezo cha insha ya wasifu</w:t>
      </w:r>
    </w:p>
    <w:p w14:paraId="0DA3FBDC" w14:textId="77777777" w:rsidR="001B05C6" w:rsidRPr="00191FE3" w:rsidRDefault="001B05C6" w:rsidP="001B05C6">
      <w:pPr>
        <w:rPr>
          <w:sz w:val="24"/>
          <w:szCs w:val="24"/>
          <w:lang w:val="en-US"/>
        </w:rPr>
      </w:pPr>
      <w:r w:rsidRPr="00191FE3">
        <w:rPr>
          <w:sz w:val="24"/>
          <w:szCs w:val="24"/>
          <w:lang w:val="en-US"/>
        </w:rPr>
        <w:t>- Nakala ya barua ya kirafiki</w:t>
      </w:r>
    </w:p>
    <w:p w14:paraId="6701EA94" w14:textId="77777777" w:rsidR="001B05C6" w:rsidRPr="00191FE3" w:rsidRDefault="001B05C6" w:rsidP="001B05C6">
      <w:pPr>
        <w:rPr>
          <w:sz w:val="24"/>
          <w:szCs w:val="24"/>
          <w:lang w:val="en-US"/>
        </w:rPr>
      </w:pPr>
      <w:r w:rsidRPr="00191FE3">
        <w:rPr>
          <w:sz w:val="24"/>
          <w:szCs w:val="24"/>
          <w:lang w:val="en-US"/>
        </w:rPr>
        <w:t>- Nakala ya barua rasmi</w:t>
      </w:r>
    </w:p>
    <w:p w14:paraId="1F2C5DAD" w14:textId="14D2438B" w:rsidR="001B05C6" w:rsidRPr="00191FE3" w:rsidRDefault="001B05C6" w:rsidP="001B05C6">
      <w:pPr>
        <w:rPr>
          <w:sz w:val="24"/>
          <w:szCs w:val="24"/>
          <w:lang w:val="de-DE"/>
        </w:rPr>
      </w:pPr>
      <w:r w:rsidRPr="00191FE3">
        <w:rPr>
          <w:sz w:val="24"/>
          <w:szCs w:val="24"/>
          <w:lang w:val="de-DE"/>
        </w:rPr>
        <w:t>- KLB Kiswahili UK6-7</w:t>
      </w:r>
    </w:p>
    <w:p w14:paraId="01D8298E" w14:textId="77777777" w:rsidR="00D51F60" w:rsidRPr="00191FE3" w:rsidRDefault="00D51F60" w:rsidP="001B05C6">
      <w:pPr>
        <w:rPr>
          <w:sz w:val="24"/>
          <w:szCs w:val="24"/>
          <w:lang w:val="de-DE"/>
        </w:rPr>
      </w:pPr>
    </w:p>
    <w:p w14:paraId="0412813B" w14:textId="77777777" w:rsidR="001B05C6" w:rsidRPr="00191FE3" w:rsidRDefault="001B05C6" w:rsidP="001B05C6">
      <w:pPr>
        <w:rPr>
          <w:b/>
          <w:bCs/>
          <w:sz w:val="24"/>
          <w:szCs w:val="24"/>
          <w:lang w:val="de-DE"/>
        </w:rPr>
      </w:pPr>
      <w:r w:rsidRPr="00191FE3">
        <w:rPr>
          <w:b/>
          <w:bCs/>
          <w:sz w:val="24"/>
          <w:szCs w:val="24"/>
          <w:lang w:val="de-DE"/>
        </w:rPr>
        <w:lastRenderedPageBreak/>
        <w:t>Mpangilio wa Somo:</w:t>
      </w:r>
    </w:p>
    <w:p w14:paraId="54F45D91" w14:textId="77777777" w:rsidR="001B05C6" w:rsidRPr="00191FE3" w:rsidRDefault="001B05C6" w:rsidP="001B05C6">
      <w:pPr>
        <w:rPr>
          <w:sz w:val="24"/>
          <w:szCs w:val="24"/>
          <w:lang w:val="de-DE"/>
        </w:rPr>
      </w:pPr>
    </w:p>
    <w:p w14:paraId="3DB6792A" w14:textId="2D69D94C" w:rsidR="001B05C6" w:rsidRPr="00191FE3" w:rsidRDefault="001B05C6" w:rsidP="001B05C6">
      <w:pPr>
        <w:rPr>
          <w:b/>
          <w:bCs/>
          <w:sz w:val="24"/>
          <w:szCs w:val="24"/>
          <w:lang w:val="de-DE"/>
        </w:rPr>
      </w:pPr>
      <w:r w:rsidRPr="00191FE3">
        <w:rPr>
          <w:b/>
          <w:bCs/>
          <w:sz w:val="24"/>
          <w:szCs w:val="24"/>
          <w:lang w:val="de-DE"/>
        </w:rPr>
        <w:t xml:space="preserve"> Utangulizi (Dakika </w:t>
      </w:r>
      <w:r w:rsidR="00D51F60" w:rsidRPr="00191FE3">
        <w:rPr>
          <w:b/>
          <w:bCs/>
          <w:sz w:val="24"/>
          <w:szCs w:val="24"/>
          <w:lang w:val="de-DE"/>
        </w:rPr>
        <w:t>5</w:t>
      </w:r>
      <w:r w:rsidRPr="00191FE3">
        <w:rPr>
          <w:b/>
          <w:bCs/>
          <w:sz w:val="24"/>
          <w:szCs w:val="24"/>
          <w:lang w:val="de-DE"/>
        </w:rPr>
        <w:t>)</w:t>
      </w:r>
      <w:r w:rsidR="00D51F60" w:rsidRPr="00191FE3">
        <w:rPr>
          <w:b/>
          <w:bCs/>
          <w:sz w:val="24"/>
          <w:szCs w:val="24"/>
          <w:lang w:val="de-DE"/>
        </w:rPr>
        <w:t>:</w:t>
      </w:r>
    </w:p>
    <w:p w14:paraId="1C5312E8" w14:textId="77777777" w:rsidR="001B05C6" w:rsidRPr="00191FE3" w:rsidRDefault="001B05C6" w:rsidP="001B05C6">
      <w:pPr>
        <w:rPr>
          <w:sz w:val="24"/>
          <w:szCs w:val="24"/>
          <w:lang w:val="de-DE"/>
        </w:rPr>
      </w:pPr>
      <w:r w:rsidRPr="00191FE3">
        <w:rPr>
          <w:sz w:val="24"/>
          <w:szCs w:val="24"/>
          <w:lang w:val="de-DE"/>
        </w:rPr>
        <w:t>- Kumbusha somo lililopita kuhusu uandishi wa masimulizi na maelezo.</w:t>
      </w:r>
    </w:p>
    <w:p w14:paraId="3A090F2B" w14:textId="77777777" w:rsidR="001B05C6" w:rsidRPr="00191FE3" w:rsidRDefault="001B05C6" w:rsidP="001B05C6">
      <w:pPr>
        <w:rPr>
          <w:sz w:val="24"/>
          <w:szCs w:val="24"/>
          <w:lang w:val="de-DE"/>
        </w:rPr>
      </w:pPr>
      <w:r w:rsidRPr="00191FE3">
        <w:rPr>
          <w:sz w:val="24"/>
          <w:szCs w:val="24"/>
          <w:lang w:val="de-DE"/>
        </w:rPr>
        <w:t>- Wasome wanafunzi kielelezo cha insha ya wasifu na kuanzisha mjadala kuhusu maudhui, muundo, na jinsi ya kubuni mtindo wa kuandika.</w:t>
      </w:r>
    </w:p>
    <w:p w14:paraId="0897CA01" w14:textId="77777777" w:rsidR="001B05C6" w:rsidRPr="00191FE3" w:rsidRDefault="001B05C6" w:rsidP="001B05C6">
      <w:pPr>
        <w:rPr>
          <w:sz w:val="24"/>
          <w:szCs w:val="24"/>
          <w:lang w:val="de-DE"/>
        </w:rPr>
      </w:pPr>
    </w:p>
    <w:p w14:paraId="422D329F" w14:textId="150847D4" w:rsidR="001B05C6" w:rsidRPr="00191FE3" w:rsidRDefault="001B05C6" w:rsidP="001B05C6">
      <w:pPr>
        <w:rPr>
          <w:b/>
          <w:bCs/>
          <w:sz w:val="24"/>
          <w:szCs w:val="24"/>
          <w:lang w:val="de-DE"/>
        </w:rPr>
      </w:pPr>
      <w:r w:rsidRPr="00191FE3">
        <w:rPr>
          <w:b/>
          <w:bCs/>
          <w:sz w:val="24"/>
          <w:szCs w:val="24"/>
          <w:lang w:val="de-DE"/>
        </w:rPr>
        <w:t xml:space="preserve"> Utaratibu Wa Somo</w:t>
      </w:r>
      <w:r w:rsidR="00D51F60" w:rsidRPr="00191FE3">
        <w:rPr>
          <w:b/>
          <w:bCs/>
          <w:sz w:val="24"/>
          <w:szCs w:val="24"/>
          <w:lang w:val="de-DE"/>
        </w:rPr>
        <w:t xml:space="preserve"> (Dakika 25):</w:t>
      </w:r>
    </w:p>
    <w:p w14:paraId="5AFBE8AF" w14:textId="77777777" w:rsidR="001B05C6" w:rsidRPr="00191FE3" w:rsidRDefault="001B05C6" w:rsidP="001B05C6">
      <w:pPr>
        <w:rPr>
          <w:sz w:val="24"/>
          <w:szCs w:val="24"/>
          <w:lang w:val="de-DE"/>
        </w:rPr>
      </w:pPr>
    </w:p>
    <w:p w14:paraId="0D1A6322" w14:textId="2CEDEB5A" w:rsidR="001B05C6" w:rsidRPr="00191FE3" w:rsidRDefault="001B05C6" w:rsidP="001B05C6">
      <w:pPr>
        <w:rPr>
          <w:sz w:val="24"/>
          <w:szCs w:val="24"/>
          <w:lang w:val="de-DE"/>
        </w:rPr>
      </w:pPr>
      <w:r w:rsidRPr="00191FE3">
        <w:rPr>
          <w:b/>
          <w:bCs/>
          <w:sz w:val="24"/>
          <w:szCs w:val="24"/>
          <w:lang w:val="de-DE"/>
        </w:rPr>
        <w:t>Hatua ya 1:</w:t>
      </w:r>
      <w:r w:rsidRPr="00191FE3">
        <w:rPr>
          <w:sz w:val="24"/>
          <w:szCs w:val="24"/>
          <w:lang w:val="de-DE"/>
        </w:rPr>
        <w:t xml:space="preserve"> Mwito wa Mwandiko </w:t>
      </w:r>
    </w:p>
    <w:p w14:paraId="4859D5DC" w14:textId="77777777" w:rsidR="001B05C6" w:rsidRPr="00191FE3" w:rsidRDefault="001B05C6" w:rsidP="001B05C6">
      <w:pPr>
        <w:rPr>
          <w:sz w:val="24"/>
          <w:szCs w:val="24"/>
          <w:lang w:val="de-DE"/>
        </w:rPr>
      </w:pPr>
      <w:r w:rsidRPr="00191FE3">
        <w:rPr>
          <w:sz w:val="24"/>
          <w:szCs w:val="24"/>
          <w:lang w:val="de-DE"/>
        </w:rPr>
        <w:t>- Eleza kwa kina kuhusu muundo wa insha ya wasifu (anzisha na utambulisho, maendeleo, na hitimisho).</w:t>
      </w:r>
    </w:p>
    <w:p w14:paraId="396E2FD7" w14:textId="77777777" w:rsidR="001B05C6" w:rsidRPr="00191FE3" w:rsidRDefault="001B05C6" w:rsidP="001B05C6">
      <w:pPr>
        <w:rPr>
          <w:sz w:val="24"/>
          <w:szCs w:val="24"/>
          <w:lang w:val="de-DE"/>
        </w:rPr>
      </w:pPr>
      <w:r w:rsidRPr="00191FE3">
        <w:rPr>
          <w:sz w:val="24"/>
          <w:szCs w:val="24"/>
          <w:lang w:val="de-DE"/>
        </w:rPr>
        <w:t>- Wanafunzi wachambue kielelezo cha insha ya wasifu ili kuelewa vipengele vyake.</w:t>
      </w:r>
    </w:p>
    <w:p w14:paraId="532E198E" w14:textId="77777777" w:rsidR="001B05C6" w:rsidRPr="00191FE3" w:rsidRDefault="001B05C6" w:rsidP="001B05C6">
      <w:pPr>
        <w:rPr>
          <w:sz w:val="24"/>
          <w:szCs w:val="24"/>
          <w:lang w:val="de-DE"/>
        </w:rPr>
      </w:pPr>
    </w:p>
    <w:p w14:paraId="2A973D3F" w14:textId="5C0D0A45" w:rsidR="001B05C6" w:rsidRPr="00191FE3" w:rsidRDefault="001B05C6" w:rsidP="001B05C6">
      <w:pPr>
        <w:rPr>
          <w:sz w:val="24"/>
          <w:szCs w:val="24"/>
          <w:lang w:val="de-DE"/>
        </w:rPr>
      </w:pPr>
      <w:r w:rsidRPr="00191FE3">
        <w:rPr>
          <w:b/>
          <w:bCs/>
          <w:sz w:val="24"/>
          <w:szCs w:val="24"/>
          <w:lang w:val="de-DE"/>
        </w:rPr>
        <w:t>Hatua ya 2:</w:t>
      </w:r>
      <w:r w:rsidRPr="00191FE3">
        <w:rPr>
          <w:sz w:val="24"/>
          <w:szCs w:val="24"/>
          <w:lang w:val="de-DE"/>
        </w:rPr>
        <w:t xml:space="preserve"> Utafiti na Kuandaa Mawazo </w:t>
      </w:r>
    </w:p>
    <w:p w14:paraId="07155981" w14:textId="77777777" w:rsidR="001B05C6" w:rsidRPr="00191FE3" w:rsidRDefault="001B05C6" w:rsidP="001B05C6">
      <w:pPr>
        <w:rPr>
          <w:sz w:val="24"/>
          <w:szCs w:val="24"/>
          <w:lang w:val="de-DE"/>
        </w:rPr>
      </w:pPr>
      <w:r w:rsidRPr="00191FE3">
        <w:rPr>
          <w:sz w:val="24"/>
          <w:szCs w:val="24"/>
          <w:lang w:val="de-DE"/>
        </w:rPr>
        <w:t>- Mwanafunzi achague mtu maarufu au wa karibu na yeye kuandika wasifu wake.</w:t>
      </w:r>
    </w:p>
    <w:p w14:paraId="59176581" w14:textId="77777777" w:rsidR="001B05C6" w:rsidRPr="00191FE3" w:rsidRDefault="001B05C6" w:rsidP="001B05C6">
      <w:pPr>
        <w:rPr>
          <w:sz w:val="24"/>
          <w:szCs w:val="24"/>
          <w:lang w:val="de-DE"/>
        </w:rPr>
      </w:pPr>
      <w:r w:rsidRPr="00191FE3">
        <w:rPr>
          <w:sz w:val="24"/>
          <w:szCs w:val="24"/>
          <w:lang w:val="de-DE"/>
        </w:rPr>
        <w:t>- Waandike muhtasari wa mawazo ambayo watajumuisha katika insha yao. Wasaidie wafanye utafiti wa haraka kama inahitajika.</w:t>
      </w:r>
    </w:p>
    <w:p w14:paraId="719DF62E" w14:textId="77777777" w:rsidR="001B05C6" w:rsidRPr="00191FE3" w:rsidRDefault="001B05C6" w:rsidP="001B05C6">
      <w:pPr>
        <w:rPr>
          <w:sz w:val="24"/>
          <w:szCs w:val="24"/>
          <w:lang w:val="de-DE"/>
        </w:rPr>
      </w:pPr>
    </w:p>
    <w:p w14:paraId="53FA2744" w14:textId="4296E638" w:rsidR="001B05C6" w:rsidRPr="00191FE3" w:rsidRDefault="001B05C6" w:rsidP="001B05C6">
      <w:pPr>
        <w:rPr>
          <w:sz w:val="24"/>
          <w:szCs w:val="24"/>
          <w:lang w:val="de-DE"/>
        </w:rPr>
      </w:pPr>
      <w:r w:rsidRPr="00191FE3">
        <w:rPr>
          <w:b/>
          <w:bCs/>
          <w:sz w:val="24"/>
          <w:szCs w:val="24"/>
          <w:lang w:val="de-DE"/>
        </w:rPr>
        <w:t>Hatua ya 3:</w:t>
      </w:r>
      <w:r w:rsidRPr="00191FE3">
        <w:rPr>
          <w:sz w:val="24"/>
          <w:szCs w:val="24"/>
          <w:lang w:val="de-DE"/>
        </w:rPr>
        <w:t xml:space="preserve"> Kuandika Insha </w:t>
      </w:r>
    </w:p>
    <w:p w14:paraId="3EC12C8D" w14:textId="77777777" w:rsidR="001B05C6" w:rsidRPr="00191FE3" w:rsidRDefault="001B05C6" w:rsidP="001B05C6">
      <w:pPr>
        <w:rPr>
          <w:sz w:val="24"/>
          <w:szCs w:val="24"/>
          <w:lang w:val="de-DE"/>
        </w:rPr>
      </w:pPr>
      <w:r w:rsidRPr="00191FE3">
        <w:rPr>
          <w:sz w:val="24"/>
          <w:szCs w:val="24"/>
          <w:lang w:val="de-DE"/>
        </w:rPr>
        <w:t>- Wanafunzi waandike insha zao za wasifu kwa kutumia muundo na mawazo waliyoyajenga.</w:t>
      </w:r>
    </w:p>
    <w:p w14:paraId="13D6F6B1" w14:textId="77777777" w:rsidR="001B05C6" w:rsidRPr="00191FE3" w:rsidRDefault="001B05C6" w:rsidP="001B05C6">
      <w:pPr>
        <w:rPr>
          <w:sz w:val="24"/>
          <w:szCs w:val="24"/>
          <w:lang w:val="de-DE"/>
        </w:rPr>
      </w:pPr>
      <w:r w:rsidRPr="00191FE3">
        <w:rPr>
          <w:sz w:val="24"/>
          <w:szCs w:val="24"/>
          <w:lang w:val="de-DE"/>
        </w:rPr>
        <w:t>- Wasitupe kutilia maanani lugha na mbinu za uandishi ili kufanya insha zao viwe na picha dhahiri.</w:t>
      </w:r>
    </w:p>
    <w:p w14:paraId="38C29322" w14:textId="77777777" w:rsidR="001B05C6" w:rsidRPr="00191FE3" w:rsidRDefault="001B05C6" w:rsidP="001B05C6">
      <w:pPr>
        <w:rPr>
          <w:sz w:val="24"/>
          <w:szCs w:val="24"/>
          <w:lang w:val="de-DE"/>
        </w:rPr>
      </w:pPr>
    </w:p>
    <w:p w14:paraId="1B9346FC" w14:textId="610ED25A" w:rsidR="001B05C6" w:rsidRPr="00191FE3" w:rsidRDefault="001B05C6" w:rsidP="001B05C6">
      <w:pPr>
        <w:rPr>
          <w:sz w:val="24"/>
          <w:szCs w:val="24"/>
          <w:lang w:val="de-DE"/>
        </w:rPr>
      </w:pPr>
      <w:r w:rsidRPr="00191FE3">
        <w:rPr>
          <w:b/>
          <w:bCs/>
          <w:sz w:val="24"/>
          <w:szCs w:val="24"/>
          <w:lang w:val="de-DE"/>
        </w:rPr>
        <w:t>Hatua ya 4:</w:t>
      </w:r>
      <w:r w:rsidRPr="00191FE3">
        <w:rPr>
          <w:sz w:val="24"/>
          <w:szCs w:val="24"/>
          <w:lang w:val="de-DE"/>
        </w:rPr>
        <w:t xml:space="preserve"> Kuisoma na Kutoa Maoni </w:t>
      </w:r>
    </w:p>
    <w:p w14:paraId="7C16FDE5" w14:textId="77777777" w:rsidR="001B05C6" w:rsidRPr="00191FE3" w:rsidRDefault="001B05C6" w:rsidP="001B05C6">
      <w:pPr>
        <w:rPr>
          <w:sz w:val="24"/>
          <w:szCs w:val="24"/>
          <w:lang w:val="de-DE"/>
        </w:rPr>
      </w:pPr>
      <w:r w:rsidRPr="00191FE3">
        <w:rPr>
          <w:sz w:val="24"/>
          <w:szCs w:val="24"/>
          <w:lang w:val="de-DE"/>
        </w:rPr>
        <w:t>- Wanafunzi wawasomee wenzake insha zao na wapate maoni ya uboreshaji.</w:t>
      </w:r>
    </w:p>
    <w:p w14:paraId="19173DEB" w14:textId="77777777" w:rsidR="001B05C6" w:rsidRPr="00191FE3" w:rsidRDefault="001B05C6" w:rsidP="001B05C6">
      <w:pPr>
        <w:rPr>
          <w:sz w:val="24"/>
          <w:szCs w:val="24"/>
          <w:lang w:val="de-DE"/>
        </w:rPr>
      </w:pPr>
      <w:r w:rsidRPr="00191FE3">
        <w:rPr>
          <w:sz w:val="24"/>
          <w:szCs w:val="24"/>
          <w:lang w:val="de-DE"/>
        </w:rPr>
        <w:lastRenderedPageBreak/>
        <w:t>- Washughulike kwa pamoja katika vikundi ili kukuza motisha na kusaidiana katika uandishi.</w:t>
      </w:r>
    </w:p>
    <w:p w14:paraId="2BAF2070" w14:textId="77777777" w:rsidR="001B05C6" w:rsidRPr="00191FE3" w:rsidRDefault="001B05C6" w:rsidP="001B05C6">
      <w:pPr>
        <w:rPr>
          <w:sz w:val="24"/>
          <w:szCs w:val="24"/>
          <w:lang w:val="de-DE"/>
        </w:rPr>
      </w:pPr>
    </w:p>
    <w:p w14:paraId="787C27C6" w14:textId="38455702" w:rsidR="001B05C6" w:rsidRPr="00191FE3" w:rsidRDefault="001B05C6" w:rsidP="001B05C6">
      <w:pPr>
        <w:rPr>
          <w:b/>
          <w:bCs/>
          <w:sz w:val="24"/>
          <w:szCs w:val="24"/>
          <w:lang w:val="de-DE"/>
        </w:rPr>
      </w:pPr>
      <w:r w:rsidRPr="00191FE3">
        <w:rPr>
          <w:b/>
          <w:bCs/>
          <w:sz w:val="24"/>
          <w:szCs w:val="24"/>
          <w:lang w:val="de-DE"/>
        </w:rPr>
        <w:t>Hitimisho (Dakika 5)</w:t>
      </w:r>
      <w:r w:rsidR="00D97D37" w:rsidRPr="00191FE3">
        <w:rPr>
          <w:b/>
          <w:bCs/>
          <w:sz w:val="24"/>
          <w:szCs w:val="24"/>
          <w:lang w:val="de-DE"/>
        </w:rPr>
        <w:t>:</w:t>
      </w:r>
    </w:p>
    <w:p w14:paraId="4E0ED4E2" w14:textId="77777777" w:rsidR="001B05C6" w:rsidRPr="00191FE3" w:rsidRDefault="001B05C6" w:rsidP="001B05C6">
      <w:pPr>
        <w:rPr>
          <w:sz w:val="24"/>
          <w:szCs w:val="24"/>
          <w:lang w:val="de-DE"/>
        </w:rPr>
      </w:pPr>
      <w:r w:rsidRPr="00191FE3">
        <w:rPr>
          <w:sz w:val="24"/>
          <w:szCs w:val="24"/>
          <w:lang w:val="de-DE"/>
        </w:rPr>
        <w:t>- Eleza muhtasari wa kile kilichojifunzwa na malengo yaliyofikiwa.</w:t>
      </w:r>
    </w:p>
    <w:p w14:paraId="2A09C8FB" w14:textId="77777777" w:rsidR="001B05C6" w:rsidRPr="00191FE3" w:rsidRDefault="001B05C6" w:rsidP="001B05C6">
      <w:pPr>
        <w:rPr>
          <w:sz w:val="24"/>
          <w:szCs w:val="24"/>
          <w:lang w:val="de-DE"/>
        </w:rPr>
      </w:pPr>
      <w:r w:rsidRPr="00191FE3">
        <w:rPr>
          <w:sz w:val="24"/>
          <w:szCs w:val="24"/>
          <w:lang w:val="de-DE"/>
        </w:rPr>
        <w:t>- Fanya shughuli fupi ya ushirikiano ambapo wanafunzi wanaweza kushiriki mawazo kuhusu mambo waliyopenda katika uandishi wa insha.</w:t>
      </w:r>
    </w:p>
    <w:p w14:paraId="547007B8" w14:textId="77777777" w:rsidR="001B05C6" w:rsidRPr="00191FE3" w:rsidRDefault="001B05C6" w:rsidP="001B05C6">
      <w:pPr>
        <w:rPr>
          <w:sz w:val="24"/>
          <w:szCs w:val="24"/>
          <w:lang w:val="de-DE"/>
        </w:rPr>
      </w:pPr>
      <w:r w:rsidRPr="00191FE3">
        <w:rPr>
          <w:sz w:val="24"/>
          <w:szCs w:val="24"/>
          <w:lang w:val="de-DE"/>
        </w:rPr>
        <w:t>- Waweke tayari wanafunzi kwa kipindi kijacho kwa kutoa muhtasari wa mada zijazo au maswali ya kuzingatia.</w:t>
      </w:r>
    </w:p>
    <w:p w14:paraId="68E50312" w14:textId="77777777" w:rsidR="001B05C6" w:rsidRPr="00191FE3" w:rsidRDefault="001B05C6" w:rsidP="001B05C6">
      <w:pPr>
        <w:rPr>
          <w:sz w:val="24"/>
          <w:szCs w:val="24"/>
          <w:lang w:val="de-DE"/>
        </w:rPr>
      </w:pPr>
    </w:p>
    <w:p w14:paraId="12B368D7" w14:textId="77777777" w:rsidR="001B05C6" w:rsidRPr="00191FE3" w:rsidRDefault="001B05C6" w:rsidP="001B05C6">
      <w:pPr>
        <w:rPr>
          <w:b/>
          <w:bCs/>
          <w:sz w:val="24"/>
          <w:szCs w:val="24"/>
          <w:lang w:val="de-DE"/>
        </w:rPr>
      </w:pPr>
      <w:r w:rsidRPr="00191FE3">
        <w:rPr>
          <w:b/>
          <w:bCs/>
          <w:sz w:val="24"/>
          <w:szCs w:val="24"/>
          <w:lang w:val="de-DE"/>
        </w:rPr>
        <w:t>Shughuli za Ziada:</w:t>
      </w:r>
    </w:p>
    <w:p w14:paraId="07C9CDA9" w14:textId="5A35AF7C" w:rsidR="001B05C6" w:rsidRPr="00191FE3" w:rsidRDefault="00D97D37" w:rsidP="001B05C6">
      <w:pPr>
        <w:rPr>
          <w:sz w:val="24"/>
          <w:szCs w:val="24"/>
          <w:lang w:val="de-DE"/>
        </w:rPr>
      </w:pPr>
      <w:r w:rsidRPr="00191FE3">
        <w:rPr>
          <w:sz w:val="24"/>
          <w:szCs w:val="24"/>
          <w:lang w:val="de-DE"/>
        </w:rPr>
        <w:t>-</w:t>
      </w:r>
      <w:r w:rsidR="001B05C6" w:rsidRPr="00191FE3">
        <w:rPr>
          <w:sz w:val="24"/>
          <w:szCs w:val="24"/>
          <w:lang w:val="de-DE"/>
        </w:rPr>
        <w:t xml:space="preserve"> Mashindano ya Kuandika: Andaa mashindano ya kuandika insha ya wasifu, ambapo wanafunzi wanaweza kutafuta wabunifu wengine na kushindana katika kuandika kwa miaka au vigezo maalumu.</w:t>
      </w:r>
    </w:p>
    <w:p w14:paraId="63E37FCB" w14:textId="77777777" w:rsidR="001B05C6" w:rsidRPr="00191FE3" w:rsidRDefault="001B05C6" w:rsidP="001B05C6">
      <w:pPr>
        <w:rPr>
          <w:sz w:val="24"/>
          <w:szCs w:val="24"/>
          <w:lang w:val="de-DE"/>
        </w:rPr>
      </w:pPr>
    </w:p>
    <w:p w14:paraId="29AA7FD1" w14:textId="2612CFE6" w:rsidR="001B05C6" w:rsidRPr="00191FE3" w:rsidRDefault="00D97D37" w:rsidP="001B05C6">
      <w:pPr>
        <w:rPr>
          <w:sz w:val="24"/>
          <w:szCs w:val="24"/>
          <w:lang w:val="de-DE"/>
        </w:rPr>
      </w:pPr>
      <w:r w:rsidRPr="00191FE3">
        <w:rPr>
          <w:sz w:val="24"/>
          <w:szCs w:val="24"/>
          <w:lang w:val="de-DE"/>
        </w:rPr>
        <w:t>-</w:t>
      </w:r>
      <w:r w:rsidR="001B05C6" w:rsidRPr="00191FE3">
        <w:rPr>
          <w:sz w:val="24"/>
          <w:szCs w:val="24"/>
          <w:lang w:val="de-DE"/>
        </w:rPr>
        <w:t xml:space="preserve"> Kuunda Kadi za Wasifu: Wanafunzi waweze kuunda kadi za wasifu kwa mtu anayewajua kwa karibu, ambazo zinaweza kufanya kazi kama ujumbe wa kuhamasisha.</w:t>
      </w:r>
    </w:p>
    <w:p w14:paraId="0CF62C14" w14:textId="77777777" w:rsidR="001B05C6" w:rsidRPr="00191FE3" w:rsidRDefault="001B05C6" w:rsidP="001B05C6">
      <w:pPr>
        <w:rPr>
          <w:sz w:val="24"/>
          <w:szCs w:val="24"/>
          <w:lang w:val="de-DE"/>
        </w:rPr>
      </w:pPr>
    </w:p>
    <w:p w14:paraId="5B05A2C0" w14:textId="793C9007" w:rsidR="001B05C6" w:rsidRPr="00191FE3" w:rsidRDefault="00D97D37" w:rsidP="001B05C6">
      <w:pPr>
        <w:rPr>
          <w:sz w:val="24"/>
          <w:szCs w:val="24"/>
          <w:lang w:val="de-DE"/>
        </w:rPr>
      </w:pPr>
      <w:r w:rsidRPr="00191FE3">
        <w:rPr>
          <w:sz w:val="24"/>
          <w:szCs w:val="24"/>
          <w:lang w:val="de-DE"/>
        </w:rPr>
        <w:t>-</w:t>
      </w:r>
      <w:r w:rsidR="001B05C6" w:rsidRPr="00191FE3">
        <w:rPr>
          <w:sz w:val="24"/>
          <w:szCs w:val="24"/>
          <w:lang w:val="de-DE"/>
        </w:rPr>
        <w:t xml:space="preserve"> Zawadi za Kuandika: Wanafunzi wapatiwe zawadi kama vitabu vya kuandika au vifaa vya uandishi kwa wale walioandika insha bora kama motisha.</w:t>
      </w:r>
    </w:p>
    <w:p w14:paraId="02419564" w14:textId="77777777" w:rsidR="001B05C6" w:rsidRPr="00191FE3" w:rsidRDefault="001B05C6" w:rsidP="001B05C6">
      <w:pPr>
        <w:rPr>
          <w:sz w:val="24"/>
          <w:szCs w:val="24"/>
          <w:lang w:val="de-DE"/>
        </w:rPr>
      </w:pPr>
    </w:p>
    <w:p w14:paraId="290CD78D" w14:textId="624466F5" w:rsidR="001B05C6" w:rsidRPr="00191FE3" w:rsidRDefault="00D97D37" w:rsidP="001B05C6">
      <w:pPr>
        <w:rPr>
          <w:sz w:val="24"/>
          <w:szCs w:val="24"/>
          <w:lang w:val="de-DE"/>
        </w:rPr>
      </w:pPr>
      <w:r w:rsidRPr="00191FE3">
        <w:rPr>
          <w:sz w:val="24"/>
          <w:szCs w:val="24"/>
          <w:lang w:val="de-DE"/>
        </w:rPr>
        <w:t>-</w:t>
      </w:r>
      <w:r w:rsidR="001B05C6" w:rsidRPr="00191FE3">
        <w:rPr>
          <w:sz w:val="24"/>
          <w:szCs w:val="24"/>
          <w:lang w:val="de-DE"/>
        </w:rPr>
        <w:t xml:space="preserve"> Mkutano wa Wasifu: Panga mkutano wa wanafunzi ambapo kila mwanafunzi anasoma insha yake mbele ya wengine ili kuimarisha ujasiri na ujuzi wa umahiri wa lugha.</w:t>
      </w:r>
    </w:p>
    <w:p w14:paraId="6CB5F4DE" w14:textId="77777777" w:rsidR="001B05C6" w:rsidRPr="00191FE3" w:rsidRDefault="001B05C6" w:rsidP="001B05C6">
      <w:pPr>
        <w:rPr>
          <w:sz w:val="24"/>
          <w:szCs w:val="24"/>
          <w:lang w:val="de-DE"/>
        </w:rPr>
      </w:pPr>
    </w:p>
    <w:p w14:paraId="1942CE20" w14:textId="77777777" w:rsidR="00D97D37" w:rsidRPr="00191FE3" w:rsidRDefault="00D97D37" w:rsidP="001B05C6">
      <w:pPr>
        <w:rPr>
          <w:sz w:val="24"/>
          <w:szCs w:val="24"/>
          <w:lang w:val="de-DE"/>
        </w:rPr>
      </w:pPr>
    </w:p>
    <w:p w14:paraId="59811EC8" w14:textId="77777777" w:rsidR="003660AF" w:rsidRPr="00191FE3" w:rsidRDefault="003660AF" w:rsidP="001B05C6">
      <w:pPr>
        <w:rPr>
          <w:sz w:val="24"/>
          <w:szCs w:val="24"/>
          <w:lang w:val="de-DE"/>
        </w:rPr>
      </w:pPr>
    </w:p>
    <w:p w14:paraId="477B8CBD" w14:textId="32EA61B1" w:rsidR="001B05C6" w:rsidRPr="00191FE3" w:rsidRDefault="001B05C6" w:rsidP="001B05C6">
      <w:pPr>
        <w:rPr>
          <w:b/>
          <w:bCs/>
          <w:sz w:val="24"/>
          <w:szCs w:val="24"/>
          <w:lang w:val="de-DE"/>
        </w:rPr>
      </w:pPr>
      <w:r w:rsidRPr="00191FE3">
        <w:rPr>
          <w:b/>
          <w:bCs/>
          <w:sz w:val="24"/>
          <w:szCs w:val="24"/>
          <w:lang w:val="de-DE"/>
        </w:rPr>
        <w:t>Kujitathmini kwa Mwalimu:</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B05C6" w:rsidRPr="00191FE3" w14:paraId="37A12B22" w14:textId="77777777" w:rsidTr="00DB5190">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FFC2AF" w14:textId="77777777" w:rsidR="001B05C6" w:rsidRPr="00191FE3" w:rsidRDefault="001B05C6" w:rsidP="00DB5190">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FDCA3AB" w14:textId="77777777" w:rsidR="001B05C6" w:rsidRPr="00191FE3" w:rsidRDefault="001B05C6" w:rsidP="00DB5190">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E7FA6C4" w14:textId="77777777" w:rsidR="001B05C6" w:rsidRPr="00191FE3" w:rsidRDefault="001B05C6" w:rsidP="00DB5190">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22DB0A1" w14:textId="77777777" w:rsidR="001B05C6" w:rsidRPr="00191FE3" w:rsidRDefault="001B05C6" w:rsidP="00DB5190">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DDDDB0B" w14:textId="77777777" w:rsidR="001B05C6" w:rsidRPr="00191FE3" w:rsidRDefault="001B05C6" w:rsidP="00DB5190">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3290491" w14:textId="77777777" w:rsidR="001B05C6" w:rsidRPr="00191FE3" w:rsidRDefault="001B05C6" w:rsidP="00DB5190">
            <w:pPr>
              <w:rPr>
                <w:b/>
                <w:bCs/>
                <w:sz w:val="24"/>
                <w:szCs w:val="24"/>
              </w:rPr>
            </w:pPr>
            <w:r w:rsidRPr="00191FE3">
              <w:rPr>
                <w:b/>
                <w:bCs/>
                <w:sz w:val="24"/>
                <w:szCs w:val="24"/>
              </w:rPr>
              <w:t>IDADI</w:t>
            </w:r>
          </w:p>
        </w:tc>
      </w:tr>
      <w:tr w:rsidR="001B05C6" w:rsidRPr="00191FE3" w14:paraId="7810AEB4" w14:textId="77777777" w:rsidTr="00DB5190">
        <w:trPr>
          <w:trHeight w:val="184"/>
        </w:trPr>
        <w:tc>
          <w:tcPr>
            <w:tcW w:w="1472" w:type="dxa"/>
            <w:tcBorders>
              <w:top w:val="single" w:sz="4" w:space="0" w:color="auto"/>
              <w:left w:val="single" w:sz="4" w:space="0" w:color="auto"/>
              <w:bottom w:val="single" w:sz="4" w:space="0" w:color="auto"/>
              <w:right w:val="single" w:sz="4" w:space="0" w:color="auto"/>
            </w:tcBorders>
          </w:tcPr>
          <w:p w14:paraId="3D0085E0" w14:textId="77777777" w:rsidR="001B05C6" w:rsidRPr="00191FE3" w:rsidRDefault="001B05C6" w:rsidP="00DB5190">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81CCA00" w14:textId="77777777" w:rsidR="001B05C6" w:rsidRPr="00191FE3" w:rsidRDefault="001B05C6" w:rsidP="00DB5190">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637E43DB" w14:textId="77777777" w:rsidR="001B05C6" w:rsidRPr="00191FE3" w:rsidRDefault="001B05C6" w:rsidP="00DB5190">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DFE0AF0" w14:textId="77777777" w:rsidR="001B05C6" w:rsidRPr="00191FE3" w:rsidRDefault="001B05C6" w:rsidP="00DB5190">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5F685FC" w14:textId="77777777" w:rsidR="001B05C6" w:rsidRPr="00191FE3" w:rsidRDefault="001B05C6" w:rsidP="00DB5190">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7EE47F" w14:textId="77777777" w:rsidR="001B05C6" w:rsidRPr="00191FE3" w:rsidRDefault="001B05C6" w:rsidP="00DB5190">
            <w:pPr>
              <w:rPr>
                <w:b/>
                <w:bCs/>
                <w:sz w:val="24"/>
                <w:szCs w:val="24"/>
              </w:rPr>
            </w:pPr>
          </w:p>
        </w:tc>
      </w:tr>
    </w:tbl>
    <w:p w14:paraId="56D4ADBF" w14:textId="4587596E" w:rsidR="00CB04DA" w:rsidRPr="00191FE3" w:rsidRDefault="001B05C6" w:rsidP="00CB04DA">
      <w:pPr>
        <w:rPr>
          <w:b/>
          <w:bCs/>
          <w:sz w:val="24"/>
          <w:szCs w:val="24"/>
        </w:rPr>
      </w:pPr>
      <w:r w:rsidRPr="00191FE3">
        <w:rPr>
          <w:b/>
          <w:bCs/>
          <w:sz w:val="24"/>
          <w:szCs w:val="24"/>
        </w:rPr>
        <w:t>WIKI 3: SOMO LA 1</w:t>
      </w:r>
    </w:p>
    <w:p w14:paraId="381A4A95" w14:textId="4986C4C9" w:rsidR="00CB04DA" w:rsidRPr="00191FE3" w:rsidRDefault="00CB04DA" w:rsidP="00CB04DA">
      <w:pPr>
        <w:rPr>
          <w:sz w:val="24"/>
          <w:szCs w:val="24"/>
        </w:rPr>
      </w:pPr>
      <w:r w:rsidRPr="00191FE3">
        <w:rPr>
          <w:b/>
          <w:bCs/>
          <w:sz w:val="24"/>
          <w:szCs w:val="24"/>
        </w:rPr>
        <w:t xml:space="preserve"> Mada:</w:t>
      </w:r>
      <w:r w:rsidRPr="00191FE3">
        <w:rPr>
          <w:sz w:val="24"/>
          <w:szCs w:val="24"/>
        </w:rPr>
        <w:t xml:space="preserve"> Sarufi</w:t>
      </w:r>
    </w:p>
    <w:p w14:paraId="63AC19EE" w14:textId="52381C99" w:rsidR="00CB04DA" w:rsidRPr="00191FE3" w:rsidRDefault="00CB04DA" w:rsidP="00CB04DA">
      <w:pPr>
        <w:rPr>
          <w:sz w:val="24"/>
          <w:szCs w:val="24"/>
        </w:rPr>
      </w:pPr>
      <w:r w:rsidRPr="00191FE3">
        <w:rPr>
          <w:sz w:val="24"/>
          <w:szCs w:val="24"/>
        </w:rPr>
        <w:t xml:space="preserve"> </w:t>
      </w:r>
      <w:r w:rsidRPr="00191FE3">
        <w:rPr>
          <w:b/>
          <w:bCs/>
          <w:sz w:val="24"/>
          <w:szCs w:val="24"/>
        </w:rPr>
        <w:t>Mada Ndogo:</w:t>
      </w:r>
      <w:r w:rsidRPr="00191FE3">
        <w:rPr>
          <w:sz w:val="24"/>
          <w:szCs w:val="24"/>
        </w:rPr>
        <w:t xml:space="preserve"> Aina za Nomino: Nomino za Pekee</w:t>
      </w:r>
    </w:p>
    <w:p w14:paraId="3510F66A" w14:textId="77777777" w:rsidR="00CB04DA" w:rsidRPr="00191FE3" w:rsidRDefault="00CB04DA" w:rsidP="00CB04DA">
      <w:pPr>
        <w:rPr>
          <w:sz w:val="24"/>
          <w:szCs w:val="24"/>
        </w:rPr>
      </w:pPr>
    </w:p>
    <w:p w14:paraId="66CA043E" w14:textId="77777777" w:rsidR="00CB04DA" w:rsidRPr="00191FE3" w:rsidRDefault="00CB04DA" w:rsidP="00CB04DA">
      <w:pPr>
        <w:rPr>
          <w:b/>
          <w:bCs/>
          <w:sz w:val="24"/>
          <w:szCs w:val="24"/>
        </w:rPr>
      </w:pPr>
      <w:r w:rsidRPr="00191FE3">
        <w:rPr>
          <w:b/>
          <w:bCs/>
          <w:sz w:val="24"/>
          <w:szCs w:val="24"/>
        </w:rPr>
        <w:t>Matokeo Maalumu Yanayotarajiwa:</w:t>
      </w:r>
    </w:p>
    <w:p w14:paraId="6F11A027" w14:textId="77777777" w:rsidR="00CB04DA" w:rsidRPr="00191FE3" w:rsidRDefault="00CB04DA" w:rsidP="00CB04DA">
      <w:pPr>
        <w:rPr>
          <w:b/>
          <w:bCs/>
          <w:sz w:val="24"/>
          <w:szCs w:val="24"/>
        </w:rPr>
      </w:pPr>
      <w:r w:rsidRPr="00191FE3">
        <w:rPr>
          <w:b/>
          <w:bCs/>
          <w:sz w:val="24"/>
          <w:szCs w:val="24"/>
        </w:rPr>
        <w:t>- Kufikia mwisho wa mada ndogo, mwanafunzi aweze:</w:t>
      </w:r>
    </w:p>
    <w:p w14:paraId="1239EC03" w14:textId="51F5FFE5" w:rsidR="00CB04DA" w:rsidRPr="00191FE3" w:rsidRDefault="003660AF" w:rsidP="00CB04DA">
      <w:pPr>
        <w:rPr>
          <w:sz w:val="24"/>
          <w:szCs w:val="24"/>
        </w:rPr>
      </w:pPr>
      <w:r w:rsidRPr="00191FE3">
        <w:rPr>
          <w:sz w:val="24"/>
          <w:szCs w:val="24"/>
        </w:rPr>
        <w:t>1.</w:t>
      </w:r>
      <w:r w:rsidR="00CB04DA" w:rsidRPr="00191FE3">
        <w:rPr>
          <w:sz w:val="24"/>
          <w:szCs w:val="24"/>
        </w:rPr>
        <w:t xml:space="preserve"> Kutambua nomino za pekee kwenye sentensi au vifungu vya maneno</w:t>
      </w:r>
    </w:p>
    <w:p w14:paraId="531FDBAC" w14:textId="21774837" w:rsidR="00CB04DA" w:rsidRPr="00191FE3" w:rsidRDefault="003660AF" w:rsidP="00CB04DA">
      <w:pPr>
        <w:rPr>
          <w:sz w:val="24"/>
          <w:szCs w:val="24"/>
        </w:rPr>
      </w:pPr>
      <w:r w:rsidRPr="00191FE3">
        <w:rPr>
          <w:sz w:val="24"/>
          <w:szCs w:val="24"/>
        </w:rPr>
        <w:t>2.</w:t>
      </w:r>
      <w:r w:rsidR="00CB04DA" w:rsidRPr="00191FE3">
        <w:rPr>
          <w:sz w:val="24"/>
          <w:szCs w:val="24"/>
        </w:rPr>
        <w:t xml:space="preserve"> Kutaja mifano ya nomino za pekee</w:t>
      </w:r>
    </w:p>
    <w:p w14:paraId="083B3240" w14:textId="57528915" w:rsidR="00CB04DA" w:rsidRPr="00191FE3" w:rsidRDefault="003660AF" w:rsidP="00CB04DA">
      <w:pPr>
        <w:rPr>
          <w:sz w:val="24"/>
          <w:szCs w:val="24"/>
        </w:rPr>
      </w:pPr>
      <w:r w:rsidRPr="00191FE3">
        <w:rPr>
          <w:sz w:val="24"/>
          <w:szCs w:val="24"/>
        </w:rPr>
        <w:t>3.</w:t>
      </w:r>
      <w:r w:rsidR="00CB04DA" w:rsidRPr="00191FE3">
        <w:rPr>
          <w:sz w:val="24"/>
          <w:szCs w:val="24"/>
        </w:rPr>
        <w:t xml:space="preserve"> Kuchangamkia kutumia nomino za pekee katika utungaji wa sentensi na kujaza mapengo kwenye vifungu</w:t>
      </w:r>
    </w:p>
    <w:p w14:paraId="62036FC7" w14:textId="77777777" w:rsidR="00CB04DA" w:rsidRPr="00191FE3" w:rsidRDefault="00CB04DA" w:rsidP="00CB04DA">
      <w:pPr>
        <w:rPr>
          <w:sz w:val="24"/>
          <w:szCs w:val="24"/>
        </w:rPr>
      </w:pPr>
    </w:p>
    <w:p w14:paraId="071125DB" w14:textId="77777777" w:rsidR="00CB04DA" w:rsidRPr="00191FE3" w:rsidRDefault="00CB04DA" w:rsidP="00CB04DA">
      <w:pPr>
        <w:rPr>
          <w:b/>
          <w:bCs/>
          <w:sz w:val="24"/>
          <w:szCs w:val="24"/>
        </w:rPr>
      </w:pPr>
      <w:r w:rsidRPr="00191FE3">
        <w:rPr>
          <w:b/>
          <w:bCs/>
          <w:sz w:val="24"/>
          <w:szCs w:val="24"/>
        </w:rPr>
        <w:t>Maswali Dadisi:</w:t>
      </w:r>
    </w:p>
    <w:p w14:paraId="7F9BC0A5" w14:textId="153A67DD" w:rsidR="003660AF" w:rsidRPr="00191FE3" w:rsidRDefault="00CB04DA" w:rsidP="00CB04DA">
      <w:pPr>
        <w:rPr>
          <w:sz w:val="24"/>
          <w:szCs w:val="24"/>
        </w:rPr>
      </w:pPr>
      <w:r w:rsidRPr="00191FE3">
        <w:rPr>
          <w:sz w:val="24"/>
          <w:szCs w:val="24"/>
        </w:rPr>
        <w:t>- Nomino za pekee zinahusu nini?</w:t>
      </w:r>
    </w:p>
    <w:p w14:paraId="4F6ADEBE" w14:textId="77777777" w:rsidR="00CB04DA" w:rsidRPr="00191FE3" w:rsidRDefault="00CB04DA" w:rsidP="00CB04DA">
      <w:pPr>
        <w:rPr>
          <w:b/>
          <w:bCs/>
          <w:sz w:val="24"/>
          <w:szCs w:val="24"/>
        </w:rPr>
      </w:pPr>
      <w:r w:rsidRPr="00191FE3">
        <w:rPr>
          <w:b/>
          <w:bCs/>
          <w:sz w:val="24"/>
          <w:szCs w:val="24"/>
        </w:rPr>
        <w:t>Nyenzo:</w:t>
      </w:r>
    </w:p>
    <w:p w14:paraId="51F00C1E" w14:textId="77777777" w:rsidR="00CB04DA" w:rsidRPr="00191FE3" w:rsidRDefault="00CB04DA" w:rsidP="00CB04DA">
      <w:pPr>
        <w:rPr>
          <w:sz w:val="24"/>
          <w:szCs w:val="24"/>
          <w:lang w:val="de-DE"/>
        </w:rPr>
      </w:pPr>
      <w:r w:rsidRPr="00191FE3">
        <w:rPr>
          <w:sz w:val="24"/>
          <w:szCs w:val="24"/>
          <w:lang w:val="de-DE"/>
        </w:rPr>
        <w:t>- Tarakilishi</w:t>
      </w:r>
    </w:p>
    <w:p w14:paraId="010DC6B9" w14:textId="77777777" w:rsidR="00CB04DA" w:rsidRPr="00191FE3" w:rsidRDefault="00CB04DA" w:rsidP="00CB04DA">
      <w:pPr>
        <w:rPr>
          <w:sz w:val="24"/>
          <w:szCs w:val="24"/>
          <w:lang w:val="de-DE"/>
        </w:rPr>
      </w:pPr>
      <w:r w:rsidRPr="00191FE3">
        <w:rPr>
          <w:sz w:val="24"/>
          <w:szCs w:val="24"/>
          <w:lang w:val="de-DE"/>
        </w:rPr>
        <w:t>- Vipakatalishi</w:t>
      </w:r>
    </w:p>
    <w:p w14:paraId="088D694C" w14:textId="77777777" w:rsidR="00CB04DA" w:rsidRPr="00191FE3" w:rsidRDefault="00CB04DA" w:rsidP="00CB04DA">
      <w:pPr>
        <w:rPr>
          <w:sz w:val="24"/>
          <w:szCs w:val="24"/>
          <w:lang w:val="de-DE"/>
        </w:rPr>
      </w:pPr>
      <w:r w:rsidRPr="00191FE3">
        <w:rPr>
          <w:sz w:val="24"/>
          <w:szCs w:val="24"/>
          <w:lang w:val="de-DE"/>
        </w:rPr>
        <w:t>- Kinasasauti</w:t>
      </w:r>
    </w:p>
    <w:p w14:paraId="340D4408" w14:textId="77777777" w:rsidR="00CB04DA" w:rsidRPr="00191FE3" w:rsidRDefault="00CB04DA" w:rsidP="00CB04DA">
      <w:pPr>
        <w:rPr>
          <w:sz w:val="24"/>
          <w:szCs w:val="24"/>
          <w:lang w:val="de-DE"/>
        </w:rPr>
      </w:pPr>
      <w:r w:rsidRPr="00191FE3">
        <w:rPr>
          <w:sz w:val="24"/>
          <w:szCs w:val="24"/>
          <w:lang w:val="de-DE"/>
        </w:rPr>
        <w:t>- Rununu projekta</w:t>
      </w:r>
    </w:p>
    <w:p w14:paraId="7BF7A774" w14:textId="77777777" w:rsidR="00CB04DA" w:rsidRPr="00191FE3" w:rsidRDefault="00CB04DA" w:rsidP="00CB04DA">
      <w:pPr>
        <w:rPr>
          <w:sz w:val="24"/>
          <w:szCs w:val="24"/>
          <w:lang w:val="de-DE"/>
        </w:rPr>
      </w:pPr>
      <w:r w:rsidRPr="00191FE3">
        <w:rPr>
          <w:sz w:val="24"/>
          <w:szCs w:val="24"/>
          <w:lang w:val="de-DE"/>
        </w:rPr>
        <w:t>- Kapu maneno</w:t>
      </w:r>
    </w:p>
    <w:p w14:paraId="66E00CB4" w14:textId="77777777" w:rsidR="00CB04DA" w:rsidRPr="00191FE3" w:rsidRDefault="00CB04DA" w:rsidP="00CB04DA">
      <w:pPr>
        <w:rPr>
          <w:sz w:val="24"/>
          <w:szCs w:val="24"/>
          <w:lang w:val="de-DE"/>
        </w:rPr>
      </w:pPr>
      <w:r w:rsidRPr="00191FE3">
        <w:rPr>
          <w:sz w:val="24"/>
          <w:szCs w:val="24"/>
          <w:lang w:val="de-DE"/>
        </w:rPr>
        <w:t>- Mti maneno</w:t>
      </w:r>
    </w:p>
    <w:p w14:paraId="3C544BDA" w14:textId="77777777" w:rsidR="00CB04DA" w:rsidRPr="00191FE3" w:rsidRDefault="00CB04DA" w:rsidP="00CB04DA">
      <w:pPr>
        <w:rPr>
          <w:sz w:val="24"/>
          <w:szCs w:val="24"/>
          <w:lang w:val="de-DE"/>
        </w:rPr>
      </w:pPr>
      <w:r w:rsidRPr="00191FE3">
        <w:rPr>
          <w:sz w:val="24"/>
          <w:szCs w:val="24"/>
          <w:lang w:val="de-DE"/>
        </w:rPr>
        <w:t>- Kadi za maneno</w:t>
      </w:r>
    </w:p>
    <w:p w14:paraId="30F0F9D3" w14:textId="7CAF4EBE" w:rsidR="00CB04DA" w:rsidRPr="00191FE3" w:rsidRDefault="00CB04DA" w:rsidP="00CB04DA">
      <w:pPr>
        <w:rPr>
          <w:sz w:val="24"/>
          <w:szCs w:val="24"/>
          <w:lang w:val="de-DE"/>
        </w:rPr>
      </w:pPr>
      <w:r w:rsidRPr="00191FE3">
        <w:rPr>
          <w:sz w:val="24"/>
          <w:szCs w:val="24"/>
          <w:lang w:val="de-DE"/>
        </w:rPr>
        <w:t>- KLB Kiswahili UK8-9</w:t>
      </w:r>
    </w:p>
    <w:p w14:paraId="27ACD8E3" w14:textId="77777777" w:rsidR="00CB04DA" w:rsidRPr="00191FE3" w:rsidRDefault="00CB04DA" w:rsidP="00CB04DA">
      <w:pPr>
        <w:rPr>
          <w:b/>
          <w:bCs/>
          <w:sz w:val="24"/>
          <w:szCs w:val="24"/>
          <w:lang w:val="de-DE"/>
        </w:rPr>
      </w:pPr>
      <w:r w:rsidRPr="00191FE3">
        <w:rPr>
          <w:b/>
          <w:bCs/>
          <w:sz w:val="24"/>
          <w:szCs w:val="24"/>
          <w:lang w:val="de-DE"/>
        </w:rPr>
        <w:lastRenderedPageBreak/>
        <w:t>Mpangilio wa Somo:</w:t>
      </w:r>
    </w:p>
    <w:p w14:paraId="2D095003" w14:textId="77777777" w:rsidR="00CB04DA" w:rsidRPr="00191FE3" w:rsidRDefault="00CB04DA" w:rsidP="00CB04DA">
      <w:pPr>
        <w:rPr>
          <w:b/>
          <w:bCs/>
          <w:sz w:val="24"/>
          <w:szCs w:val="24"/>
          <w:lang w:val="de-DE"/>
        </w:rPr>
      </w:pPr>
    </w:p>
    <w:p w14:paraId="594F4ADF" w14:textId="207E2D87" w:rsidR="00CB04DA" w:rsidRPr="00191FE3" w:rsidRDefault="00CB04DA" w:rsidP="00CB04DA">
      <w:pPr>
        <w:rPr>
          <w:b/>
          <w:bCs/>
          <w:sz w:val="24"/>
          <w:szCs w:val="24"/>
          <w:lang w:val="de-DE"/>
        </w:rPr>
      </w:pPr>
      <w:r w:rsidRPr="00191FE3">
        <w:rPr>
          <w:b/>
          <w:bCs/>
          <w:sz w:val="24"/>
          <w:szCs w:val="24"/>
          <w:lang w:val="de-DE"/>
        </w:rPr>
        <w:t xml:space="preserve"> Utangulizi (Dakika </w:t>
      </w:r>
      <w:r w:rsidR="003660AF" w:rsidRPr="00191FE3">
        <w:rPr>
          <w:b/>
          <w:bCs/>
          <w:sz w:val="24"/>
          <w:szCs w:val="24"/>
          <w:lang w:val="de-DE"/>
        </w:rPr>
        <w:t>5</w:t>
      </w:r>
      <w:r w:rsidRPr="00191FE3">
        <w:rPr>
          <w:b/>
          <w:bCs/>
          <w:sz w:val="24"/>
          <w:szCs w:val="24"/>
          <w:lang w:val="de-DE"/>
        </w:rPr>
        <w:t>)</w:t>
      </w:r>
      <w:r w:rsidR="003660AF" w:rsidRPr="00191FE3">
        <w:rPr>
          <w:b/>
          <w:bCs/>
          <w:sz w:val="24"/>
          <w:szCs w:val="24"/>
          <w:lang w:val="de-DE"/>
        </w:rPr>
        <w:t>:</w:t>
      </w:r>
    </w:p>
    <w:p w14:paraId="51F8274D" w14:textId="77777777" w:rsidR="00CB04DA" w:rsidRPr="00191FE3" w:rsidRDefault="00CB04DA" w:rsidP="00CB04DA">
      <w:pPr>
        <w:rPr>
          <w:sz w:val="24"/>
          <w:szCs w:val="24"/>
          <w:lang w:val="de-DE"/>
        </w:rPr>
      </w:pPr>
      <w:r w:rsidRPr="00191FE3">
        <w:rPr>
          <w:sz w:val="24"/>
          <w:szCs w:val="24"/>
          <w:lang w:val="de-DE"/>
        </w:rPr>
        <w:t>- Kumbusha somo lililopita kuhusu aina za nomino.</w:t>
      </w:r>
    </w:p>
    <w:p w14:paraId="38088A18" w14:textId="77777777" w:rsidR="00CB04DA" w:rsidRPr="00191FE3" w:rsidRDefault="00CB04DA" w:rsidP="00CB04DA">
      <w:pPr>
        <w:rPr>
          <w:sz w:val="24"/>
          <w:szCs w:val="24"/>
          <w:lang w:val="de-DE"/>
        </w:rPr>
      </w:pPr>
      <w:r w:rsidRPr="00191FE3">
        <w:rPr>
          <w:sz w:val="24"/>
          <w:szCs w:val="24"/>
          <w:lang w:val="de-DE"/>
        </w:rPr>
        <w:t>- Waongoze wanafunzi kusoma na kujadili maudhui husika kutoka kwa rasilimali za kujifunza, ukisisitiza kuelewa dhana kuu kuhusu nomino za pekee.</w:t>
      </w:r>
    </w:p>
    <w:p w14:paraId="3AA67B62" w14:textId="77777777" w:rsidR="00CB04DA" w:rsidRPr="00191FE3" w:rsidRDefault="00CB04DA" w:rsidP="00CB04DA">
      <w:pPr>
        <w:rPr>
          <w:sz w:val="24"/>
          <w:szCs w:val="24"/>
          <w:lang w:val="de-DE"/>
        </w:rPr>
      </w:pPr>
    </w:p>
    <w:p w14:paraId="71319643" w14:textId="2193D0DB" w:rsidR="00CB04DA" w:rsidRPr="00191FE3" w:rsidRDefault="00CB04DA" w:rsidP="00CB04DA">
      <w:pPr>
        <w:rPr>
          <w:b/>
          <w:bCs/>
          <w:sz w:val="24"/>
          <w:szCs w:val="24"/>
        </w:rPr>
      </w:pPr>
      <w:r w:rsidRPr="00191FE3">
        <w:rPr>
          <w:b/>
          <w:bCs/>
          <w:sz w:val="24"/>
          <w:szCs w:val="24"/>
        </w:rPr>
        <w:t xml:space="preserve"> Utaratibu Wa Somo</w:t>
      </w:r>
      <w:r w:rsidR="003660AF" w:rsidRPr="00191FE3">
        <w:rPr>
          <w:b/>
          <w:bCs/>
          <w:sz w:val="24"/>
          <w:szCs w:val="24"/>
        </w:rPr>
        <w:t xml:space="preserve"> (Dakika 5):</w:t>
      </w:r>
    </w:p>
    <w:p w14:paraId="165E7477" w14:textId="77777777" w:rsidR="00CB04DA" w:rsidRPr="00191FE3" w:rsidRDefault="00CB04DA" w:rsidP="00CB04DA">
      <w:pPr>
        <w:rPr>
          <w:sz w:val="24"/>
          <w:szCs w:val="24"/>
        </w:rPr>
      </w:pPr>
    </w:p>
    <w:p w14:paraId="40A6B0E7" w14:textId="3EC03541" w:rsidR="00CB04DA" w:rsidRPr="00191FE3" w:rsidRDefault="00CB04DA" w:rsidP="00CB04DA">
      <w:pPr>
        <w:rPr>
          <w:sz w:val="24"/>
          <w:szCs w:val="24"/>
        </w:rPr>
      </w:pPr>
      <w:r w:rsidRPr="00191FE3">
        <w:rPr>
          <w:b/>
          <w:bCs/>
          <w:sz w:val="24"/>
          <w:szCs w:val="24"/>
        </w:rPr>
        <w:t>Hatua ya 1:</w:t>
      </w:r>
      <w:r w:rsidRPr="00191FE3">
        <w:rPr>
          <w:sz w:val="24"/>
          <w:szCs w:val="24"/>
        </w:rPr>
        <w:t xml:space="preserve"> Utambulisho wa Nomino za Pekee </w:t>
      </w:r>
    </w:p>
    <w:p w14:paraId="55DD662F" w14:textId="77777777" w:rsidR="00CB04DA" w:rsidRPr="00191FE3" w:rsidRDefault="00CB04DA" w:rsidP="00CB04DA">
      <w:pPr>
        <w:rPr>
          <w:sz w:val="24"/>
          <w:szCs w:val="24"/>
        </w:rPr>
      </w:pPr>
      <w:r w:rsidRPr="00191FE3">
        <w:rPr>
          <w:sz w:val="24"/>
          <w:szCs w:val="24"/>
        </w:rPr>
        <w:t>- Wanafunzi watajifunza sifa za nomino za pekee.</w:t>
      </w:r>
    </w:p>
    <w:p w14:paraId="29A5F1DE" w14:textId="77777777" w:rsidR="00CB04DA" w:rsidRPr="00191FE3" w:rsidRDefault="00CB04DA" w:rsidP="00CB04DA">
      <w:pPr>
        <w:rPr>
          <w:sz w:val="24"/>
          <w:szCs w:val="24"/>
        </w:rPr>
      </w:pPr>
      <w:r w:rsidRPr="00191FE3">
        <w:rPr>
          <w:sz w:val="24"/>
          <w:szCs w:val="24"/>
        </w:rPr>
        <w:t>- Waonyeshe mifano ya nomino za pekee kama majina ya miji (Nairobi, Mombasa), majina ya watu (Peter, Aisha), majina ya mito (Nile, Amazon), na majina ya miezi (Januari, Februari).</w:t>
      </w:r>
    </w:p>
    <w:p w14:paraId="5E3C8E7D" w14:textId="77777777" w:rsidR="00CB04DA" w:rsidRPr="00191FE3" w:rsidRDefault="00CB04DA" w:rsidP="00CB04DA">
      <w:pPr>
        <w:rPr>
          <w:sz w:val="24"/>
          <w:szCs w:val="24"/>
        </w:rPr>
      </w:pPr>
      <w:r w:rsidRPr="00191FE3">
        <w:rPr>
          <w:sz w:val="24"/>
          <w:szCs w:val="24"/>
        </w:rPr>
        <w:t>- Tumia tarakilishi na kapu maneno ili kuonyesha mifano.</w:t>
      </w:r>
    </w:p>
    <w:p w14:paraId="54333E21" w14:textId="77777777" w:rsidR="00CB04DA" w:rsidRPr="00191FE3" w:rsidRDefault="00CB04DA" w:rsidP="00CB04DA">
      <w:pPr>
        <w:rPr>
          <w:sz w:val="24"/>
          <w:szCs w:val="24"/>
        </w:rPr>
      </w:pPr>
    </w:p>
    <w:p w14:paraId="4CE36755" w14:textId="032992EE" w:rsidR="00CB04DA" w:rsidRPr="00191FE3" w:rsidRDefault="00CB04DA" w:rsidP="00CB04DA">
      <w:pPr>
        <w:rPr>
          <w:sz w:val="24"/>
          <w:szCs w:val="24"/>
        </w:rPr>
      </w:pPr>
      <w:r w:rsidRPr="00191FE3">
        <w:rPr>
          <w:b/>
          <w:bCs/>
          <w:sz w:val="24"/>
          <w:szCs w:val="24"/>
        </w:rPr>
        <w:t>Hatua ya 2:</w:t>
      </w:r>
      <w:r w:rsidRPr="00191FE3">
        <w:rPr>
          <w:sz w:val="24"/>
          <w:szCs w:val="24"/>
        </w:rPr>
        <w:t xml:space="preserve"> Kutambua Nomino za Pekee </w:t>
      </w:r>
    </w:p>
    <w:p w14:paraId="4AFFFE92" w14:textId="77777777" w:rsidR="00CB04DA" w:rsidRPr="00191FE3" w:rsidRDefault="00CB04DA" w:rsidP="00CB04DA">
      <w:pPr>
        <w:rPr>
          <w:sz w:val="24"/>
          <w:szCs w:val="24"/>
        </w:rPr>
      </w:pPr>
      <w:r w:rsidRPr="00191FE3">
        <w:rPr>
          <w:sz w:val="24"/>
          <w:szCs w:val="24"/>
        </w:rPr>
        <w:t>- Wanafunzi wataangalia sentensi na kutambua nomino za pekee zilizo ndani yake.</w:t>
      </w:r>
    </w:p>
    <w:p w14:paraId="59D606F2" w14:textId="77777777" w:rsidR="00CB04DA" w:rsidRPr="00191FE3" w:rsidRDefault="00CB04DA" w:rsidP="00CB04DA">
      <w:pPr>
        <w:rPr>
          <w:sz w:val="24"/>
          <w:szCs w:val="24"/>
        </w:rPr>
      </w:pPr>
      <w:r w:rsidRPr="00191FE3">
        <w:rPr>
          <w:sz w:val="24"/>
          <w:szCs w:val="24"/>
        </w:rPr>
        <w:t>- Walete kadi za maneno na kila mwanafunzi achague kadi na atambue nomino za pekee.</w:t>
      </w:r>
    </w:p>
    <w:p w14:paraId="02D55EF0" w14:textId="77777777" w:rsidR="00CB04DA" w:rsidRPr="00191FE3" w:rsidRDefault="00CB04DA" w:rsidP="00CB04DA">
      <w:pPr>
        <w:rPr>
          <w:sz w:val="24"/>
          <w:szCs w:val="24"/>
        </w:rPr>
      </w:pPr>
      <w:r w:rsidRPr="00191FE3">
        <w:rPr>
          <w:sz w:val="24"/>
          <w:szCs w:val="24"/>
        </w:rPr>
        <w:t>- Wanafunzi watajaza mapengo katika sentensi zilizoandikwa kwenye mti maneno wakitumia nomino za pekee.</w:t>
      </w:r>
    </w:p>
    <w:p w14:paraId="4EA7DBAD" w14:textId="77777777" w:rsidR="00CB04DA" w:rsidRPr="00191FE3" w:rsidRDefault="00CB04DA" w:rsidP="00CB04DA">
      <w:pPr>
        <w:rPr>
          <w:sz w:val="24"/>
          <w:szCs w:val="24"/>
        </w:rPr>
      </w:pPr>
    </w:p>
    <w:p w14:paraId="18A3686C" w14:textId="4368BA96" w:rsidR="00CB04DA" w:rsidRPr="00191FE3" w:rsidRDefault="00CB04DA" w:rsidP="00CB04DA">
      <w:pPr>
        <w:rPr>
          <w:sz w:val="24"/>
          <w:szCs w:val="24"/>
          <w:lang w:val="de-DE"/>
        </w:rPr>
      </w:pPr>
      <w:r w:rsidRPr="00191FE3">
        <w:rPr>
          <w:b/>
          <w:bCs/>
          <w:sz w:val="24"/>
          <w:szCs w:val="24"/>
          <w:lang w:val="de-DE"/>
        </w:rPr>
        <w:t>Hatua ya 3:</w:t>
      </w:r>
      <w:r w:rsidRPr="00191FE3">
        <w:rPr>
          <w:sz w:val="24"/>
          <w:szCs w:val="24"/>
          <w:lang w:val="de-DE"/>
        </w:rPr>
        <w:t xml:space="preserve"> Kujadili na Kutunga Sentensi </w:t>
      </w:r>
    </w:p>
    <w:p w14:paraId="4FE9C948" w14:textId="77777777" w:rsidR="00CB04DA" w:rsidRPr="00191FE3" w:rsidRDefault="00CB04DA" w:rsidP="00CB04DA">
      <w:pPr>
        <w:rPr>
          <w:sz w:val="24"/>
          <w:szCs w:val="24"/>
          <w:lang w:val="de-DE"/>
        </w:rPr>
      </w:pPr>
      <w:r w:rsidRPr="00191FE3">
        <w:rPr>
          <w:sz w:val="24"/>
          <w:szCs w:val="24"/>
          <w:lang w:val="de-DE"/>
        </w:rPr>
        <w:t>- Wanafunzi watashirikiana katika vikundi vidogo kutunga sentensi zenye nomino za pekee.</w:t>
      </w:r>
    </w:p>
    <w:p w14:paraId="56DBA506" w14:textId="77777777" w:rsidR="00CB04DA" w:rsidRPr="00191FE3" w:rsidRDefault="00CB04DA" w:rsidP="00CB04DA">
      <w:pPr>
        <w:rPr>
          <w:sz w:val="24"/>
          <w:szCs w:val="24"/>
          <w:lang w:val="de-DE"/>
        </w:rPr>
      </w:pPr>
      <w:r w:rsidRPr="00191FE3">
        <w:rPr>
          <w:sz w:val="24"/>
          <w:szCs w:val="24"/>
          <w:lang w:val="de-DE"/>
        </w:rPr>
        <w:t>- Kila kikundi kiwasilishe sentensi zao kwa darasa na kujadili matumizi ya nomino hizo.</w:t>
      </w:r>
    </w:p>
    <w:p w14:paraId="70BD93E2" w14:textId="23CAED14" w:rsidR="00CB04DA" w:rsidRPr="00191FE3" w:rsidRDefault="00CB04DA" w:rsidP="00CB04DA">
      <w:pPr>
        <w:rPr>
          <w:sz w:val="24"/>
          <w:szCs w:val="24"/>
          <w:lang w:val="de-DE"/>
        </w:rPr>
      </w:pPr>
      <w:r w:rsidRPr="00191FE3">
        <w:rPr>
          <w:sz w:val="24"/>
          <w:szCs w:val="24"/>
          <w:lang w:val="de-DE"/>
        </w:rPr>
        <w:t>- Tumia kinasasauti kuvichora sentensi kwenye ubao ili kuonyesha.</w:t>
      </w:r>
    </w:p>
    <w:p w14:paraId="33DF25D6" w14:textId="3AF5D0E9" w:rsidR="00CB04DA" w:rsidRPr="00191FE3" w:rsidRDefault="00CB04DA" w:rsidP="00CB04DA">
      <w:pPr>
        <w:rPr>
          <w:sz w:val="24"/>
          <w:szCs w:val="24"/>
          <w:lang w:val="de-DE"/>
        </w:rPr>
      </w:pPr>
      <w:r w:rsidRPr="00191FE3">
        <w:rPr>
          <w:b/>
          <w:bCs/>
          <w:sz w:val="24"/>
          <w:szCs w:val="24"/>
          <w:lang w:val="de-DE"/>
        </w:rPr>
        <w:lastRenderedPageBreak/>
        <w:t>Hatua ya 4:</w:t>
      </w:r>
      <w:r w:rsidRPr="00191FE3">
        <w:rPr>
          <w:sz w:val="24"/>
          <w:szCs w:val="24"/>
          <w:lang w:val="de-DE"/>
        </w:rPr>
        <w:t xml:space="preserve"> Kujaribu na Kuimarisha </w:t>
      </w:r>
    </w:p>
    <w:p w14:paraId="12BB4967" w14:textId="77777777" w:rsidR="00CB04DA" w:rsidRPr="00191FE3" w:rsidRDefault="00CB04DA" w:rsidP="00CB04DA">
      <w:pPr>
        <w:rPr>
          <w:sz w:val="24"/>
          <w:szCs w:val="24"/>
          <w:lang w:val="de-DE"/>
        </w:rPr>
      </w:pPr>
      <w:r w:rsidRPr="00191FE3">
        <w:rPr>
          <w:sz w:val="24"/>
          <w:szCs w:val="24"/>
          <w:lang w:val="de-DE"/>
        </w:rPr>
        <w:t>- Fanya mchezo wa kumaliza sentensi ambako wanafunzi watafaulu kumaliza vifungu vya maneno wakitumia nomino za pekee.</w:t>
      </w:r>
    </w:p>
    <w:p w14:paraId="35FBB2E9" w14:textId="77777777" w:rsidR="00CB04DA" w:rsidRPr="00191FE3" w:rsidRDefault="00CB04DA" w:rsidP="00CB04DA">
      <w:pPr>
        <w:rPr>
          <w:sz w:val="24"/>
          <w:szCs w:val="24"/>
          <w:lang w:val="de-DE"/>
        </w:rPr>
      </w:pPr>
      <w:r w:rsidRPr="00191FE3">
        <w:rPr>
          <w:sz w:val="24"/>
          <w:szCs w:val="24"/>
          <w:lang w:val="de-DE"/>
        </w:rPr>
        <w:t>- Wanafunzi wataandika sentensi zao wenyewe na kuzisoma mbele ya darasa.</w:t>
      </w:r>
    </w:p>
    <w:p w14:paraId="140B5ADB" w14:textId="77777777" w:rsidR="00CB04DA" w:rsidRPr="00191FE3" w:rsidRDefault="00CB04DA" w:rsidP="00CB04DA">
      <w:pPr>
        <w:rPr>
          <w:sz w:val="24"/>
          <w:szCs w:val="24"/>
          <w:lang w:val="de-DE"/>
        </w:rPr>
      </w:pPr>
      <w:r w:rsidRPr="00191FE3">
        <w:rPr>
          <w:sz w:val="24"/>
          <w:szCs w:val="24"/>
          <w:lang w:val="de-DE"/>
        </w:rPr>
        <w:t>- Rudi kwenye maswali dadisi na kujadili majibu ya wanafunzi kuhusu nomino za pekee.</w:t>
      </w:r>
    </w:p>
    <w:p w14:paraId="12A93E9B" w14:textId="77777777" w:rsidR="00CB04DA" w:rsidRPr="00191FE3" w:rsidRDefault="00CB04DA" w:rsidP="00CB04DA">
      <w:pPr>
        <w:rPr>
          <w:sz w:val="24"/>
          <w:szCs w:val="24"/>
          <w:lang w:val="de-DE"/>
        </w:rPr>
      </w:pPr>
    </w:p>
    <w:p w14:paraId="7C00FB41" w14:textId="09F95583" w:rsidR="00CB04DA" w:rsidRPr="00191FE3" w:rsidRDefault="00CB04DA" w:rsidP="00CB04DA">
      <w:pPr>
        <w:rPr>
          <w:b/>
          <w:bCs/>
          <w:sz w:val="24"/>
          <w:szCs w:val="24"/>
          <w:lang w:val="de-DE"/>
        </w:rPr>
      </w:pPr>
      <w:r w:rsidRPr="00191FE3">
        <w:rPr>
          <w:b/>
          <w:bCs/>
          <w:sz w:val="24"/>
          <w:szCs w:val="24"/>
          <w:lang w:val="de-DE"/>
        </w:rPr>
        <w:t xml:space="preserve"> Hitimisho (Dakika 5)</w:t>
      </w:r>
      <w:r w:rsidR="003660AF" w:rsidRPr="00191FE3">
        <w:rPr>
          <w:b/>
          <w:bCs/>
          <w:sz w:val="24"/>
          <w:szCs w:val="24"/>
          <w:lang w:val="de-DE"/>
        </w:rPr>
        <w:t>:</w:t>
      </w:r>
    </w:p>
    <w:p w14:paraId="4CB3EB51" w14:textId="77777777" w:rsidR="00CB04DA" w:rsidRPr="00191FE3" w:rsidRDefault="00CB04DA" w:rsidP="00CB04DA">
      <w:pPr>
        <w:rPr>
          <w:sz w:val="24"/>
          <w:szCs w:val="24"/>
          <w:lang w:val="de-DE"/>
        </w:rPr>
      </w:pPr>
      <w:r w:rsidRPr="00191FE3">
        <w:rPr>
          <w:sz w:val="24"/>
          <w:szCs w:val="24"/>
          <w:lang w:val="de-DE"/>
        </w:rPr>
        <w:t>- Eleza kwa muhtasari hoja kuu na malengo ya kujifunza yaliyofikiwa wakati wa somo.</w:t>
      </w:r>
    </w:p>
    <w:p w14:paraId="2D576243" w14:textId="77777777" w:rsidR="00CB04DA" w:rsidRPr="00191FE3" w:rsidRDefault="00CB04DA" w:rsidP="00CB04DA">
      <w:pPr>
        <w:rPr>
          <w:sz w:val="24"/>
          <w:szCs w:val="24"/>
          <w:lang w:val="de-DE"/>
        </w:rPr>
      </w:pPr>
      <w:r w:rsidRPr="00191FE3">
        <w:rPr>
          <w:sz w:val="24"/>
          <w:szCs w:val="24"/>
          <w:lang w:val="de-DE"/>
        </w:rPr>
        <w:t>- Fanya shughuli fupi ya ushirikiano: kila mwanafunzi aeleze mfano mmoja wa nomino ya pekee aliyojifunza.</w:t>
      </w:r>
    </w:p>
    <w:p w14:paraId="67894BBB" w14:textId="3D52444D" w:rsidR="00CB04DA" w:rsidRPr="00191FE3" w:rsidRDefault="00CB04DA" w:rsidP="00CB04DA">
      <w:pPr>
        <w:rPr>
          <w:sz w:val="24"/>
          <w:szCs w:val="24"/>
          <w:lang w:val="de-DE"/>
        </w:rPr>
      </w:pPr>
      <w:r w:rsidRPr="00191FE3">
        <w:rPr>
          <w:sz w:val="24"/>
          <w:szCs w:val="24"/>
          <w:lang w:val="de-DE"/>
        </w:rPr>
        <w:t>- Waandae wanafunzi kwa kipindi kijacho kwa kutoa muhtasari wa mada zijazo au maswali ya kuzingatia.</w:t>
      </w:r>
    </w:p>
    <w:p w14:paraId="313D2473" w14:textId="77777777" w:rsidR="003660AF" w:rsidRPr="00191FE3" w:rsidRDefault="003660AF" w:rsidP="00CB04DA">
      <w:pPr>
        <w:rPr>
          <w:sz w:val="24"/>
          <w:szCs w:val="24"/>
          <w:lang w:val="de-DE"/>
        </w:rPr>
      </w:pPr>
    </w:p>
    <w:p w14:paraId="192B387A" w14:textId="77777777" w:rsidR="00CB04DA" w:rsidRPr="00191FE3" w:rsidRDefault="00CB04DA" w:rsidP="00CB04DA">
      <w:pPr>
        <w:rPr>
          <w:b/>
          <w:bCs/>
          <w:sz w:val="24"/>
          <w:szCs w:val="24"/>
          <w:lang w:val="de-DE"/>
        </w:rPr>
      </w:pPr>
      <w:r w:rsidRPr="00191FE3">
        <w:rPr>
          <w:b/>
          <w:bCs/>
          <w:sz w:val="24"/>
          <w:szCs w:val="24"/>
          <w:lang w:val="de-DE"/>
        </w:rPr>
        <w:t>Shughuli za Ziada:</w:t>
      </w:r>
    </w:p>
    <w:p w14:paraId="2A22573F" w14:textId="4EA026F7" w:rsidR="00CB04DA" w:rsidRPr="00191FE3" w:rsidRDefault="003660AF" w:rsidP="00CB04DA">
      <w:pPr>
        <w:rPr>
          <w:sz w:val="24"/>
          <w:szCs w:val="24"/>
          <w:lang w:val="de-DE"/>
        </w:rPr>
      </w:pPr>
      <w:r w:rsidRPr="00191FE3">
        <w:rPr>
          <w:sz w:val="24"/>
          <w:szCs w:val="24"/>
          <w:lang w:val="de-DE"/>
        </w:rPr>
        <w:t>-</w:t>
      </w:r>
      <w:r w:rsidR="00CB04DA" w:rsidRPr="00191FE3">
        <w:rPr>
          <w:sz w:val="24"/>
          <w:szCs w:val="24"/>
          <w:lang w:val="de-DE"/>
        </w:rPr>
        <w:t xml:space="preserve"> Mchezo wa Maisha ya Watu: Wanafunzi wahusishe majina maarufu ya watu (k.m. viongozi, wanamichezo) na hadithi zao za maisha.</w:t>
      </w:r>
    </w:p>
    <w:p w14:paraId="0279C4D6" w14:textId="4C38AADA" w:rsidR="00CB04DA" w:rsidRPr="00191FE3" w:rsidRDefault="003660AF" w:rsidP="00CB04DA">
      <w:pPr>
        <w:rPr>
          <w:sz w:val="24"/>
          <w:szCs w:val="24"/>
          <w:lang w:val="de-DE"/>
        </w:rPr>
      </w:pPr>
      <w:r w:rsidRPr="00191FE3">
        <w:rPr>
          <w:sz w:val="24"/>
          <w:szCs w:val="24"/>
          <w:lang w:val="de-DE"/>
        </w:rPr>
        <w:t>-</w:t>
      </w:r>
      <w:r w:rsidR="00CB04DA" w:rsidRPr="00191FE3">
        <w:rPr>
          <w:sz w:val="24"/>
          <w:szCs w:val="24"/>
          <w:lang w:val="de-DE"/>
        </w:rPr>
        <w:t xml:space="preserve"> Kikundi cha Uandishi: Wanafunzi waandike hadithi fupi wakitumia nomino za pekee na kisha washiriki hadithi hizo na wenzake.</w:t>
      </w:r>
    </w:p>
    <w:p w14:paraId="1480FB05" w14:textId="23DB517F" w:rsidR="00CB04DA" w:rsidRPr="00191FE3" w:rsidRDefault="003660AF" w:rsidP="00CB04DA">
      <w:pPr>
        <w:rPr>
          <w:sz w:val="24"/>
          <w:szCs w:val="24"/>
          <w:lang w:val="de-DE"/>
        </w:rPr>
      </w:pPr>
      <w:r w:rsidRPr="00191FE3">
        <w:rPr>
          <w:sz w:val="24"/>
          <w:szCs w:val="24"/>
          <w:lang w:val="de-DE"/>
        </w:rPr>
        <w:t>-</w:t>
      </w:r>
      <w:r w:rsidR="00CB04DA" w:rsidRPr="00191FE3">
        <w:rPr>
          <w:sz w:val="24"/>
          <w:szCs w:val="24"/>
          <w:lang w:val="de-DE"/>
        </w:rPr>
        <w:t xml:space="preserve"> Ujumbe wa Kadi: Tunga kadi za maneno za nomino za pekee na fomati fupi za maelezo ya kila neno, ambayo wanafunzi wataweza kubadilishana na kueleza kuhusu kila nembo.</w:t>
      </w:r>
    </w:p>
    <w:p w14:paraId="332AA7EA" w14:textId="59AC33D7" w:rsidR="00CB04DA" w:rsidRPr="00191FE3" w:rsidRDefault="003660AF" w:rsidP="00CB04DA">
      <w:pPr>
        <w:rPr>
          <w:sz w:val="24"/>
          <w:szCs w:val="24"/>
          <w:lang w:val="de-DE"/>
        </w:rPr>
      </w:pPr>
      <w:r w:rsidRPr="00191FE3">
        <w:rPr>
          <w:sz w:val="24"/>
          <w:szCs w:val="24"/>
          <w:lang w:val="de-DE"/>
        </w:rPr>
        <w:t>-</w:t>
      </w:r>
      <w:r w:rsidR="00CB04DA" w:rsidRPr="00191FE3">
        <w:rPr>
          <w:sz w:val="24"/>
          <w:szCs w:val="24"/>
          <w:lang w:val="de-DE"/>
        </w:rPr>
        <w:t xml:space="preserve"> Safu za Picha: Wanafunzi watengeneze picha zinazohusiana na majina ya miji au watu maarufu na kuandika majina yao kwa chini.</w:t>
      </w:r>
    </w:p>
    <w:p w14:paraId="0678963A" w14:textId="77777777" w:rsidR="00CB04DA" w:rsidRPr="00191FE3" w:rsidRDefault="00CB04DA" w:rsidP="00CB04DA">
      <w:pPr>
        <w:rPr>
          <w:sz w:val="24"/>
          <w:szCs w:val="24"/>
          <w:lang w:val="de-DE"/>
        </w:rPr>
      </w:pPr>
    </w:p>
    <w:p w14:paraId="226A7AB5" w14:textId="77777777" w:rsidR="00CB04DA" w:rsidRPr="00191FE3" w:rsidRDefault="00CB04DA" w:rsidP="00CB04DA">
      <w:pPr>
        <w:rPr>
          <w:sz w:val="24"/>
          <w:szCs w:val="24"/>
        </w:rPr>
      </w:pPr>
    </w:p>
    <w:p w14:paraId="27A2B8F9" w14:textId="77777777" w:rsidR="003660AF" w:rsidRPr="00191FE3" w:rsidRDefault="003660AF" w:rsidP="00CB04DA">
      <w:pPr>
        <w:rPr>
          <w:sz w:val="24"/>
          <w:szCs w:val="24"/>
        </w:rPr>
      </w:pPr>
    </w:p>
    <w:p w14:paraId="5BD4B3B3" w14:textId="289EFCAE" w:rsidR="00CB04DA" w:rsidRPr="00191FE3" w:rsidRDefault="00CB04DA" w:rsidP="00CB04DA">
      <w:pPr>
        <w:rPr>
          <w:b/>
          <w:bCs/>
          <w:sz w:val="24"/>
          <w:szCs w:val="24"/>
        </w:rPr>
      </w:pPr>
      <w:r w:rsidRPr="00191FE3">
        <w:rPr>
          <w:b/>
          <w:bCs/>
          <w:sz w:val="24"/>
          <w:szCs w:val="24"/>
        </w:rPr>
        <w:t>Kujitathmini kwa Mwalimu:</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04DA" w:rsidRPr="00191FE3" w14:paraId="2A1BA068"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85D033" w14:textId="77777777" w:rsidR="00CB04DA" w:rsidRPr="00191FE3" w:rsidRDefault="00CB04DA"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439127B1" w14:textId="77777777" w:rsidR="00CB04DA" w:rsidRPr="00191FE3" w:rsidRDefault="00CB04DA"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2AC921C" w14:textId="77777777" w:rsidR="00CB04DA" w:rsidRPr="00191FE3" w:rsidRDefault="00CB04DA"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16E09BA" w14:textId="77777777" w:rsidR="00CB04DA" w:rsidRPr="00191FE3" w:rsidRDefault="00CB04DA"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577D7F9" w14:textId="77777777" w:rsidR="00CB04DA" w:rsidRPr="00191FE3" w:rsidRDefault="00CB04DA"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1A53629" w14:textId="77777777" w:rsidR="00CB04DA" w:rsidRPr="00191FE3" w:rsidRDefault="00CB04DA" w:rsidP="00350712">
            <w:pPr>
              <w:rPr>
                <w:b/>
                <w:bCs/>
                <w:sz w:val="24"/>
                <w:szCs w:val="24"/>
              </w:rPr>
            </w:pPr>
            <w:r w:rsidRPr="00191FE3">
              <w:rPr>
                <w:b/>
                <w:bCs/>
                <w:sz w:val="24"/>
                <w:szCs w:val="24"/>
              </w:rPr>
              <w:t>IDADI</w:t>
            </w:r>
          </w:p>
        </w:tc>
      </w:tr>
      <w:tr w:rsidR="00CB04DA" w:rsidRPr="00191FE3" w14:paraId="2ACC753B"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0E583A3" w14:textId="77777777" w:rsidR="00CB04DA" w:rsidRPr="00191FE3" w:rsidRDefault="00CB04DA"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FF7AD1F" w14:textId="77777777" w:rsidR="00CB04DA" w:rsidRPr="00191FE3" w:rsidRDefault="00CB04DA"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5BB98535" w14:textId="77777777" w:rsidR="00CB04DA" w:rsidRPr="00191FE3" w:rsidRDefault="00CB04DA"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7382CE0" w14:textId="77777777" w:rsidR="00CB04DA" w:rsidRPr="00191FE3" w:rsidRDefault="00CB04DA"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1E796C" w14:textId="77777777" w:rsidR="00CB04DA" w:rsidRPr="00191FE3" w:rsidRDefault="00CB04DA"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24FB60" w14:textId="77777777" w:rsidR="00CB04DA" w:rsidRPr="00191FE3" w:rsidRDefault="00CB04DA" w:rsidP="00350712">
            <w:pPr>
              <w:rPr>
                <w:b/>
                <w:bCs/>
                <w:sz w:val="24"/>
                <w:szCs w:val="24"/>
              </w:rPr>
            </w:pPr>
          </w:p>
        </w:tc>
      </w:tr>
    </w:tbl>
    <w:p w14:paraId="00BA2CBB" w14:textId="14B9C377" w:rsidR="00CB04DA" w:rsidRPr="00191FE3" w:rsidRDefault="00CB04DA" w:rsidP="00CB04DA">
      <w:pPr>
        <w:rPr>
          <w:b/>
          <w:bCs/>
          <w:sz w:val="24"/>
          <w:szCs w:val="24"/>
        </w:rPr>
      </w:pPr>
      <w:r w:rsidRPr="00191FE3">
        <w:rPr>
          <w:b/>
          <w:bCs/>
          <w:sz w:val="24"/>
          <w:szCs w:val="24"/>
        </w:rPr>
        <w:t>WIKI 3: SOMO LA 2</w:t>
      </w:r>
    </w:p>
    <w:p w14:paraId="7F77948A" w14:textId="77777777" w:rsidR="00CB04DA" w:rsidRPr="00191FE3" w:rsidRDefault="00CB04DA" w:rsidP="00CB04DA">
      <w:pPr>
        <w:rPr>
          <w:sz w:val="24"/>
          <w:szCs w:val="24"/>
        </w:rPr>
      </w:pPr>
      <w:r w:rsidRPr="00191FE3">
        <w:rPr>
          <w:b/>
          <w:bCs/>
          <w:sz w:val="24"/>
          <w:szCs w:val="24"/>
        </w:rPr>
        <w:t>Mada:</w:t>
      </w:r>
      <w:r w:rsidRPr="00191FE3">
        <w:rPr>
          <w:sz w:val="24"/>
          <w:szCs w:val="24"/>
        </w:rPr>
        <w:t xml:space="preserve"> Sarufi</w:t>
      </w:r>
    </w:p>
    <w:p w14:paraId="585C2807" w14:textId="77777777" w:rsidR="003660AF" w:rsidRPr="00191FE3" w:rsidRDefault="00CB04DA" w:rsidP="00CB04DA">
      <w:pPr>
        <w:rPr>
          <w:sz w:val="24"/>
          <w:szCs w:val="24"/>
        </w:rPr>
      </w:pPr>
      <w:r w:rsidRPr="00191FE3">
        <w:rPr>
          <w:b/>
          <w:bCs/>
          <w:sz w:val="24"/>
          <w:szCs w:val="24"/>
        </w:rPr>
        <w:t>Mada Ndogo:</w:t>
      </w:r>
      <w:r w:rsidRPr="00191FE3">
        <w:rPr>
          <w:sz w:val="24"/>
          <w:szCs w:val="24"/>
        </w:rPr>
        <w:t xml:space="preserve"> Aina za Nomino: Nomino za Pekee</w:t>
      </w:r>
    </w:p>
    <w:p w14:paraId="40801F2A" w14:textId="77777777" w:rsidR="003660AF" w:rsidRPr="00191FE3" w:rsidRDefault="003660AF" w:rsidP="00CB04DA">
      <w:pPr>
        <w:rPr>
          <w:sz w:val="24"/>
          <w:szCs w:val="24"/>
        </w:rPr>
      </w:pPr>
    </w:p>
    <w:p w14:paraId="407931BE" w14:textId="627869CF" w:rsidR="00CB04DA" w:rsidRPr="00191FE3" w:rsidRDefault="00CB04DA" w:rsidP="00CB04DA">
      <w:pPr>
        <w:rPr>
          <w:b/>
          <w:bCs/>
          <w:sz w:val="24"/>
          <w:szCs w:val="24"/>
        </w:rPr>
      </w:pPr>
      <w:r w:rsidRPr="00191FE3">
        <w:rPr>
          <w:b/>
          <w:bCs/>
          <w:sz w:val="24"/>
          <w:szCs w:val="24"/>
        </w:rPr>
        <w:t>Matokeo Maalumu Yanayotarajiwa:</w:t>
      </w:r>
    </w:p>
    <w:p w14:paraId="04762AE2" w14:textId="77777777" w:rsidR="00CB04DA" w:rsidRPr="00191FE3" w:rsidRDefault="00CB04DA" w:rsidP="00CB04DA">
      <w:pPr>
        <w:rPr>
          <w:b/>
          <w:bCs/>
          <w:sz w:val="24"/>
          <w:szCs w:val="24"/>
        </w:rPr>
      </w:pPr>
      <w:r w:rsidRPr="00191FE3">
        <w:rPr>
          <w:b/>
          <w:bCs/>
          <w:sz w:val="24"/>
          <w:szCs w:val="24"/>
        </w:rPr>
        <w:t>- Kufikia mwisho wa mada ndogo, mwanafunzi aweze:</w:t>
      </w:r>
    </w:p>
    <w:p w14:paraId="4457BFF2" w14:textId="11FC8933" w:rsidR="00CB04DA" w:rsidRPr="00191FE3" w:rsidRDefault="003660AF" w:rsidP="00CB04DA">
      <w:pPr>
        <w:rPr>
          <w:sz w:val="24"/>
          <w:szCs w:val="24"/>
        </w:rPr>
      </w:pPr>
      <w:r w:rsidRPr="00191FE3">
        <w:rPr>
          <w:sz w:val="24"/>
          <w:szCs w:val="24"/>
        </w:rPr>
        <w:t>1.</w:t>
      </w:r>
      <w:r w:rsidR="00CB04DA" w:rsidRPr="00191FE3">
        <w:rPr>
          <w:sz w:val="24"/>
          <w:szCs w:val="24"/>
        </w:rPr>
        <w:t xml:space="preserve"> Kutunga sentensi kwa kutumia nomino za pekee ili kukuza matumizi ya lugha sahihi.</w:t>
      </w:r>
    </w:p>
    <w:p w14:paraId="756B8851" w14:textId="18254523" w:rsidR="00CB04DA" w:rsidRPr="00191FE3" w:rsidRDefault="003660AF" w:rsidP="00CB04DA">
      <w:pPr>
        <w:rPr>
          <w:sz w:val="24"/>
          <w:szCs w:val="24"/>
        </w:rPr>
      </w:pPr>
      <w:r w:rsidRPr="00191FE3">
        <w:rPr>
          <w:sz w:val="24"/>
          <w:szCs w:val="24"/>
        </w:rPr>
        <w:t>2.</w:t>
      </w:r>
      <w:r w:rsidR="00CB04DA" w:rsidRPr="00191FE3">
        <w:rPr>
          <w:sz w:val="24"/>
          <w:szCs w:val="24"/>
        </w:rPr>
        <w:t xml:space="preserve"> Kuandika kwenye chati nomino za pekee na kuzisoma.</w:t>
      </w:r>
    </w:p>
    <w:p w14:paraId="395990B9" w14:textId="51C361A8" w:rsidR="00CB04DA" w:rsidRPr="00191FE3" w:rsidRDefault="003660AF" w:rsidP="00CB04DA">
      <w:pPr>
        <w:rPr>
          <w:sz w:val="24"/>
          <w:szCs w:val="24"/>
        </w:rPr>
      </w:pPr>
      <w:r w:rsidRPr="00191FE3">
        <w:rPr>
          <w:sz w:val="24"/>
          <w:szCs w:val="24"/>
        </w:rPr>
        <w:t>3.</w:t>
      </w:r>
      <w:r w:rsidR="00CB04DA" w:rsidRPr="00191FE3">
        <w:rPr>
          <w:sz w:val="24"/>
          <w:szCs w:val="24"/>
        </w:rPr>
        <w:t xml:space="preserve"> Kufurahia matumizi ya nomino za pekee katika mawasiliano na sentensi.</w:t>
      </w:r>
    </w:p>
    <w:p w14:paraId="3C11E871" w14:textId="77777777" w:rsidR="00CB04DA" w:rsidRPr="00191FE3" w:rsidRDefault="00CB04DA" w:rsidP="00CB04DA">
      <w:pPr>
        <w:rPr>
          <w:sz w:val="24"/>
          <w:szCs w:val="24"/>
        </w:rPr>
      </w:pPr>
    </w:p>
    <w:p w14:paraId="160F0BB9" w14:textId="77777777" w:rsidR="00CB04DA" w:rsidRPr="00191FE3" w:rsidRDefault="00CB04DA" w:rsidP="00CB04DA">
      <w:pPr>
        <w:rPr>
          <w:b/>
          <w:bCs/>
          <w:sz w:val="24"/>
          <w:szCs w:val="24"/>
        </w:rPr>
      </w:pPr>
      <w:r w:rsidRPr="00191FE3">
        <w:rPr>
          <w:b/>
          <w:bCs/>
          <w:sz w:val="24"/>
          <w:szCs w:val="24"/>
        </w:rPr>
        <w:t>Maswali Dadisi:</w:t>
      </w:r>
    </w:p>
    <w:p w14:paraId="5A41756C" w14:textId="77777777" w:rsidR="00CB04DA" w:rsidRPr="00191FE3" w:rsidRDefault="00CB04DA" w:rsidP="00CB04DA">
      <w:pPr>
        <w:rPr>
          <w:sz w:val="24"/>
          <w:szCs w:val="24"/>
        </w:rPr>
      </w:pPr>
      <w:r w:rsidRPr="00191FE3">
        <w:rPr>
          <w:sz w:val="24"/>
          <w:szCs w:val="24"/>
        </w:rPr>
        <w:t>- Nomino za pekee hutumika kueleza nini?</w:t>
      </w:r>
    </w:p>
    <w:p w14:paraId="1C429970" w14:textId="77777777" w:rsidR="00CB04DA" w:rsidRPr="00191FE3" w:rsidRDefault="00CB04DA" w:rsidP="00CB04DA">
      <w:pPr>
        <w:rPr>
          <w:sz w:val="24"/>
          <w:szCs w:val="24"/>
        </w:rPr>
      </w:pPr>
    </w:p>
    <w:p w14:paraId="42051210" w14:textId="77777777" w:rsidR="00CB04DA" w:rsidRPr="00191FE3" w:rsidRDefault="00CB04DA" w:rsidP="00CB04DA">
      <w:pPr>
        <w:rPr>
          <w:b/>
          <w:bCs/>
          <w:sz w:val="24"/>
          <w:szCs w:val="24"/>
          <w:lang w:val="de-DE"/>
        </w:rPr>
      </w:pPr>
      <w:r w:rsidRPr="00191FE3">
        <w:rPr>
          <w:b/>
          <w:bCs/>
          <w:sz w:val="24"/>
          <w:szCs w:val="24"/>
          <w:lang w:val="de-DE"/>
        </w:rPr>
        <w:t>Nyenzo:</w:t>
      </w:r>
    </w:p>
    <w:p w14:paraId="5792C860" w14:textId="77777777" w:rsidR="00CB04DA" w:rsidRPr="00191FE3" w:rsidRDefault="00CB04DA" w:rsidP="00CB04DA">
      <w:pPr>
        <w:rPr>
          <w:sz w:val="24"/>
          <w:szCs w:val="24"/>
          <w:lang w:val="de-DE"/>
        </w:rPr>
      </w:pPr>
      <w:r w:rsidRPr="00191FE3">
        <w:rPr>
          <w:sz w:val="24"/>
          <w:szCs w:val="24"/>
          <w:lang w:val="de-DE"/>
        </w:rPr>
        <w:t>- Tarakilishi/vipakatalishi</w:t>
      </w:r>
    </w:p>
    <w:p w14:paraId="351DFF8A" w14:textId="77777777" w:rsidR="00CB04DA" w:rsidRPr="00191FE3" w:rsidRDefault="00CB04DA" w:rsidP="00CB04DA">
      <w:pPr>
        <w:rPr>
          <w:sz w:val="24"/>
          <w:szCs w:val="24"/>
          <w:lang w:val="de-DE"/>
        </w:rPr>
      </w:pPr>
      <w:r w:rsidRPr="00191FE3">
        <w:rPr>
          <w:sz w:val="24"/>
          <w:szCs w:val="24"/>
          <w:lang w:val="de-DE"/>
        </w:rPr>
        <w:t>- Kinasasauti</w:t>
      </w:r>
    </w:p>
    <w:p w14:paraId="5AE123DA" w14:textId="77777777" w:rsidR="00CB04DA" w:rsidRPr="00191FE3" w:rsidRDefault="00CB04DA" w:rsidP="00CB04DA">
      <w:pPr>
        <w:rPr>
          <w:sz w:val="24"/>
          <w:szCs w:val="24"/>
          <w:lang w:val="de-DE"/>
        </w:rPr>
      </w:pPr>
      <w:r w:rsidRPr="00191FE3">
        <w:rPr>
          <w:sz w:val="24"/>
          <w:szCs w:val="24"/>
          <w:lang w:val="de-DE"/>
        </w:rPr>
        <w:t>- Rununu projekta</w:t>
      </w:r>
    </w:p>
    <w:p w14:paraId="0A29506B" w14:textId="77777777" w:rsidR="00CB04DA" w:rsidRPr="00191FE3" w:rsidRDefault="00CB04DA" w:rsidP="00CB04DA">
      <w:pPr>
        <w:rPr>
          <w:sz w:val="24"/>
          <w:szCs w:val="24"/>
          <w:lang w:val="de-DE"/>
        </w:rPr>
      </w:pPr>
      <w:r w:rsidRPr="00191FE3">
        <w:rPr>
          <w:sz w:val="24"/>
          <w:szCs w:val="24"/>
          <w:lang w:val="de-DE"/>
        </w:rPr>
        <w:t>- Kapu maneno</w:t>
      </w:r>
    </w:p>
    <w:p w14:paraId="6DFED3C3" w14:textId="77777777" w:rsidR="00CB04DA" w:rsidRPr="00191FE3" w:rsidRDefault="00CB04DA" w:rsidP="00CB04DA">
      <w:pPr>
        <w:rPr>
          <w:sz w:val="24"/>
          <w:szCs w:val="24"/>
          <w:lang w:val="de-DE"/>
        </w:rPr>
      </w:pPr>
      <w:r w:rsidRPr="00191FE3">
        <w:rPr>
          <w:sz w:val="24"/>
          <w:szCs w:val="24"/>
          <w:lang w:val="de-DE"/>
        </w:rPr>
        <w:t>- Mti maneno</w:t>
      </w:r>
    </w:p>
    <w:p w14:paraId="640ED733" w14:textId="77777777" w:rsidR="00CB04DA" w:rsidRPr="00191FE3" w:rsidRDefault="00CB04DA" w:rsidP="00CB04DA">
      <w:pPr>
        <w:rPr>
          <w:sz w:val="24"/>
          <w:szCs w:val="24"/>
          <w:lang w:val="de-DE"/>
        </w:rPr>
      </w:pPr>
      <w:r w:rsidRPr="00191FE3">
        <w:rPr>
          <w:sz w:val="24"/>
          <w:szCs w:val="24"/>
          <w:lang w:val="de-DE"/>
        </w:rPr>
        <w:t>- Kadi za maneno</w:t>
      </w:r>
    </w:p>
    <w:p w14:paraId="2862A701" w14:textId="77777777" w:rsidR="00CB04DA" w:rsidRPr="00191FE3" w:rsidRDefault="00CB04DA" w:rsidP="00CB04DA">
      <w:pPr>
        <w:rPr>
          <w:sz w:val="24"/>
          <w:szCs w:val="24"/>
          <w:lang w:val="de-DE"/>
        </w:rPr>
      </w:pPr>
      <w:r w:rsidRPr="00191FE3">
        <w:rPr>
          <w:sz w:val="24"/>
          <w:szCs w:val="24"/>
          <w:lang w:val="de-DE"/>
        </w:rPr>
        <w:t>- KLB Kiswahili UK8-9</w:t>
      </w:r>
    </w:p>
    <w:p w14:paraId="6BADA548" w14:textId="77777777" w:rsidR="00CB04DA" w:rsidRPr="00191FE3" w:rsidRDefault="00CB04DA" w:rsidP="00CB04DA">
      <w:pPr>
        <w:rPr>
          <w:sz w:val="24"/>
          <w:szCs w:val="24"/>
          <w:lang w:val="de-DE"/>
        </w:rPr>
      </w:pPr>
    </w:p>
    <w:p w14:paraId="7FAAA5C7" w14:textId="77777777" w:rsidR="00CB04DA" w:rsidRPr="00191FE3" w:rsidRDefault="00CB04DA" w:rsidP="00CB04DA">
      <w:pPr>
        <w:rPr>
          <w:b/>
          <w:bCs/>
          <w:sz w:val="24"/>
          <w:szCs w:val="24"/>
          <w:lang w:val="de-DE"/>
        </w:rPr>
      </w:pPr>
      <w:r w:rsidRPr="00191FE3">
        <w:rPr>
          <w:b/>
          <w:bCs/>
          <w:sz w:val="24"/>
          <w:szCs w:val="24"/>
          <w:lang w:val="de-DE"/>
        </w:rPr>
        <w:lastRenderedPageBreak/>
        <w:t>Mpangilio wa Somo:</w:t>
      </w:r>
    </w:p>
    <w:p w14:paraId="50A6AF6A" w14:textId="77777777" w:rsidR="00CB04DA" w:rsidRPr="00191FE3" w:rsidRDefault="00CB04DA" w:rsidP="00CB04DA">
      <w:pPr>
        <w:rPr>
          <w:b/>
          <w:bCs/>
          <w:sz w:val="24"/>
          <w:szCs w:val="24"/>
          <w:lang w:val="de-DE"/>
        </w:rPr>
      </w:pPr>
    </w:p>
    <w:p w14:paraId="25A4538B" w14:textId="4696A02C" w:rsidR="00CB04DA" w:rsidRPr="00191FE3" w:rsidRDefault="00CB04DA" w:rsidP="00CB04DA">
      <w:pPr>
        <w:rPr>
          <w:b/>
          <w:bCs/>
          <w:sz w:val="24"/>
          <w:szCs w:val="24"/>
        </w:rPr>
      </w:pPr>
      <w:r w:rsidRPr="00191FE3">
        <w:rPr>
          <w:b/>
          <w:bCs/>
          <w:sz w:val="24"/>
          <w:szCs w:val="24"/>
        </w:rPr>
        <w:t xml:space="preserve">Utangulizi (Dakika </w:t>
      </w:r>
      <w:r w:rsidR="003660AF" w:rsidRPr="00191FE3">
        <w:rPr>
          <w:b/>
          <w:bCs/>
          <w:sz w:val="24"/>
          <w:szCs w:val="24"/>
        </w:rPr>
        <w:t>5</w:t>
      </w:r>
      <w:r w:rsidRPr="00191FE3">
        <w:rPr>
          <w:b/>
          <w:bCs/>
          <w:sz w:val="24"/>
          <w:szCs w:val="24"/>
        </w:rPr>
        <w:t>)</w:t>
      </w:r>
      <w:r w:rsidR="003660AF" w:rsidRPr="00191FE3">
        <w:rPr>
          <w:b/>
          <w:bCs/>
          <w:sz w:val="24"/>
          <w:szCs w:val="24"/>
        </w:rPr>
        <w:t>:</w:t>
      </w:r>
    </w:p>
    <w:p w14:paraId="2C25D3C3" w14:textId="77777777" w:rsidR="00CB04DA" w:rsidRPr="00191FE3" w:rsidRDefault="00CB04DA" w:rsidP="00CB04DA">
      <w:pPr>
        <w:rPr>
          <w:sz w:val="24"/>
          <w:szCs w:val="24"/>
        </w:rPr>
      </w:pPr>
      <w:r w:rsidRPr="00191FE3">
        <w:rPr>
          <w:sz w:val="24"/>
          <w:szCs w:val="24"/>
        </w:rPr>
        <w:t>- Kumbusha somo lililopita (Aina za Nomino).</w:t>
      </w:r>
    </w:p>
    <w:p w14:paraId="4239B8A1" w14:textId="77777777" w:rsidR="00CB04DA" w:rsidRPr="00191FE3" w:rsidRDefault="00CB04DA" w:rsidP="00CB04DA">
      <w:pPr>
        <w:rPr>
          <w:sz w:val="24"/>
          <w:szCs w:val="24"/>
        </w:rPr>
      </w:pPr>
      <w:r w:rsidRPr="00191FE3">
        <w:rPr>
          <w:sz w:val="24"/>
          <w:szCs w:val="24"/>
        </w:rPr>
        <w:t>- Waongoze wanafunzi kusoma na kujadili maudhui husika kutoka kwa rasilimali za kujifunza. Kisisitize kuelewa dhana kuu kuhusu nomino za pekee.</w:t>
      </w:r>
    </w:p>
    <w:p w14:paraId="3B6CDBB2" w14:textId="77777777" w:rsidR="00CB04DA" w:rsidRPr="00191FE3" w:rsidRDefault="00CB04DA" w:rsidP="00CB04DA">
      <w:pPr>
        <w:rPr>
          <w:sz w:val="24"/>
          <w:szCs w:val="24"/>
        </w:rPr>
      </w:pPr>
    </w:p>
    <w:p w14:paraId="5A350205" w14:textId="5E3CDB95" w:rsidR="00CB04DA" w:rsidRPr="00191FE3" w:rsidRDefault="00CB04DA" w:rsidP="00CB04DA">
      <w:pPr>
        <w:rPr>
          <w:b/>
          <w:bCs/>
          <w:sz w:val="24"/>
          <w:szCs w:val="24"/>
        </w:rPr>
      </w:pPr>
      <w:r w:rsidRPr="00191FE3">
        <w:rPr>
          <w:b/>
          <w:bCs/>
          <w:sz w:val="24"/>
          <w:szCs w:val="24"/>
        </w:rPr>
        <w:t>Utaratibu Wa Somo</w:t>
      </w:r>
      <w:r w:rsidR="003660AF" w:rsidRPr="00191FE3">
        <w:rPr>
          <w:b/>
          <w:bCs/>
          <w:sz w:val="24"/>
          <w:szCs w:val="24"/>
        </w:rPr>
        <w:t xml:space="preserve"> (Dakika 25)</w:t>
      </w:r>
      <w:r w:rsidRPr="00191FE3">
        <w:rPr>
          <w:b/>
          <w:bCs/>
          <w:sz w:val="24"/>
          <w:szCs w:val="24"/>
        </w:rPr>
        <w:t>:</w:t>
      </w:r>
    </w:p>
    <w:p w14:paraId="3E9B6929" w14:textId="77777777" w:rsidR="00CB04DA" w:rsidRPr="00191FE3" w:rsidRDefault="00CB04DA" w:rsidP="00CB04DA">
      <w:pPr>
        <w:rPr>
          <w:sz w:val="24"/>
          <w:szCs w:val="24"/>
        </w:rPr>
      </w:pPr>
    </w:p>
    <w:p w14:paraId="6B1E2096" w14:textId="5ADED8E6" w:rsidR="00CB04DA" w:rsidRPr="00191FE3" w:rsidRDefault="00CB04DA" w:rsidP="00CB04DA">
      <w:pPr>
        <w:rPr>
          <w:sz w:val="24"/>
          <w:szCs w:val="24"/>
        </w:rPr>
      </w:pPr>
      <w:r w:rsidRPr="00191FE3">
        <w:rPr>
          <w:b/>
          <w:bCs/>
          <w:sz w:val="24"/>
          <w:szCs w:val="24"/>
        </w:rPr>
        <w:t>Hatua ya 1:</w:t>
      </w:r>
      <w:r w:rsidRPr="00191FE3">
        <w:rPr>
          <w:sz w:val="24"/>
          <w:szCs w:val="24"/>
        </w:rPr>
        <w:t xml:space="preserve"> Utambuzi wa Nomino za Pekee</w:t>
      </w:r>
    </w:p>
    <w:p w14:paraId="7DD4FA66" w14:textId="77777777" w:rsidR="00CB04DA" w:rsidRPr="00191FE3" w:rsidRDefault="00CB04DA" w:rsidP="00CB04DA">
      <w:pPr>
        <w:rPr>
          <w:sz w:val="24"/>
          <w:szCs w:val="24"/>
        </w:rPr>
      </w:pPr>
      <w:r w:rsidRPr="00191FE3">
        <w:rPr>
          <w:sz w:val="24"/>
          <w:szCs w:val="24"/>
        </w:rPr>
        <w:t>- Fanya maelezo kuhusu nomino za pekee na jinsi zinavyotofautiana na nomino za kawaida.</w:t>
      </w:r>
    </w:p>
    <w:p w14:paraId="6E970813" w14:textId="77777777" w:rsidR="00CB04DA" w:rsidRPr="00191FE3" w:rsidRDefault="00CB04DA" w:rsidP="00CB04DA">
      <w:pPr>
        <w:rPr>
          <w:sz w:val="24"/>
          <w:szCs w:val="24"/>
        </w:rPr>
      </w:pPr>
      <w:r w:rsidRPr="00191FE3">
        <w:rPr>
          <w:sz w:val="24"/>
          <w:szCs w:val="24"/>
        </w:rPr>
        <w:t>- Tumia kadi za maneno na picha kuonyesha mifano ya nomino za pekee (majina ya watu, maeneo, na vitu maalum).</w:t>
      </w:r>
    </w:p>
    <w:p w14:paraId="331DA5D5" w14:textId="77777777" w:rsidR="00CB04DA" w:rsidRPr="00191FE3" w:rsidRDefault="00CB04DA" w:rsidP="00CB04DA">
      <w:pPr>
        <w:rPr>
          <w:sz w:val="24"/>
          <w:szCs w:val="24"/>
        </w:rPr>
      </w:pPr>
      <w:r w:rsidRPr="00191FE3">
        <w:rPr>
          <w:sz w:val="24"/>
          <w:szCs w:val="24"/>
        </w:rPr>
        <w:t>- Wanafunzi wachukue madaftari yao na kuandika nomino za pekee walizoziona.</w:t>
      </w:r>
    </w:p>
    <w:p w14:paraId="136FA9A2" w14:textId="77777777" w:rsidR="00CB04DA" w:rsidRPr="00191FE3" w:rsidRDefault="00CB04DA" w:rsidP="00CB04DA">
      <w:pPr>
        <w:rPr>
          <w:sz w:val="24"/>
          <w:szCs w:val="24"/>
        </w:rPr>
      </w:pPr>
    </w:p>
    <w:p w14:paraId="3DCB69BE" w14:textId="78B10A82" w:rsidR="00CB04DA" w:rsidRPr="00191FE3" w:rsidRDefault="00CB04DA" w:rsidP="00CB04DA">
      <w:pPr>
        <w:rPr>
          <w:sz w:val="24"/>
          <w:szCs w:val="24"/>
        </w:rPr>
      </w:pPr>
      <w:r w:rsidRPr="00191FE3">
        <w:rPr>
          <w:b/>
          <w:bCs/>
          <w:sz w:val="24"/>
          <w:szCs w:val="24"/>
        </w:rPr>
        <w:t>Hatua ya 2:</w:t>
      </w:r>
      <w:r w:rsidRPr="00191FE3">
        <w:rPr>
          <w:sz w:val="24"/>
          <w:szCs w:val="24"/>
        </w:rPr>
        <w:t xml:space="preserve"> Kutunga Sentensi</w:t>
      </w:r>
    </w:p>
    <w:p w14:paraId="3FA47936" w14:textId="77777777" w:rsidR="00CB04DA" w:rsidRPr="00191FE3" w:rsidRDefault="00CB04DA" w:rsidP="00CB04DA">
      <w:pPr>
        <w:rPr>
          <w:sz w:val="24"/>
          <w:szCs w:val="24"/>
        </w:rPr>
      </w:pPr>
      <w:r w:rsidRPr="00191FE3">
        <w:rPr>
          <w:sz w:val="24"/>
          <w:szCs w:val="24"/>
        </w:rPr>
        <w:t>- Wanafunzi watunge sentensi tano wakitumia nomino za pekee walizoziona kwenye kadi za maneno.</w:t>
      </w:r>
    </w:p>
    <w:p w14:paraId="23CAE8A2" w14:textId="77777777" w:rsidR="00CB04DA" w:rsidRPr="00191FE3" w:rsidRDefault="00CB04DA" w:rsidP="00CB04DA">
      <w:pPr>
        <w:rPr>
          <w:sz w:val="24"/>
          <w:szCs w:val="24"/>
        </w:rPr>
      </w:pPr>
      <w:r w:rsidRPr="00191FE3">
        <w:rPr>
          <w:sz w:val="24"/>
          <w:szCs w:val="24"/>
        </w:rPr>
        <w:t>- Kila mwanafunzi apeleke sentensi zake kwa wenzao ili kuziweka sawa na kukosolewa.</w:t>
      </w:r>
    </w:p>
    <w:p w14:paraId="3A4B446D" w14:textId="77777777" w:rsidR="00CB04DA" w:rsidRPr="00191FE3" w:rsidRDefault="00CB04DA" w:rsidP="00CB04DA">
      <w:pPr>
        <w:rPr>
          <w:sz w:val="24"/>
          <w:szCs w:val="24"/>
        </w:rPr>
      </w:pPr>
      <w:r w:rsidRPr="00191FE3">
        <w:rPr>
          <w:sz w:val="24"/>
          <w:szCs w:val="24"/>
        </w:rPr>
        <w:t>- Fanya majadiliano ya pamoja kuhusu sentensi hizo, ukisisitiza matumizi sahihi ya nomino za pekee.</w:t>
      </w:r>
    </w:p>
    <w:p w14:paraId="748CDE90" w14:textId="77777777" w:rsidR="00CB04DA" w:rsidRPr="00191FE3" w:rsidRDefault="00CB04DA" w:rsidP="00CB04DA">
      <w:pPr>
        <w:rPr>
          <w:sz w:val="24"/>
          <w:szCs w:val="24"/>
        </w:rPr>
      </w:pPr>
    </w:p>
    <w:p w14:paraId="5B4339C4" w14:textId="0D9FA9A7" w:rsidR="00CB04DA" w:rsidRPr="00191FE3" w:rsidRDefault="00CB04DA" w:rsidP="00CB04DA">
      <w:pPr>
        <w:rPr>
          <w:sz w:val="24"/>
          <w:szCs w:val="24"/>
        </w:rPr>
      </w:pPr>
      <w:r w:rsidRPr="00191FE3">
        <w:rPr>
          <w:b/>
          <w:bCs/>
          <w:sz w:val="24"/>
          <w:szCs w:val="24"/>
        </w:rPr>
        <w:t>Hatua ya 3</w:t>
      </w:r>
      <w:r w:rsidR="003660AF" w:rsidRPr="00191FE3">
        <w:rPr>
          <w:b/>
          <w:bCs/>
          <w:sz w:val="24"/>
          <w:szCs w:val="24"/>
        </w:rPr>
        <w:t>:</w:t>
      </w:r>
      <w:r w:rsidR="003660AF" w:rsidRPr="00191FE3">
        <w:rPr>
          <w:sz w:val="24"/>
          <w:szCs w:val="24"/>
        </w:rPr>
        <w:t xml:space="preserve"> </w:t>
      </w:r>
      <w:r w:rsidRPr="00191FE3">
        <w:rPr>
          <w:sz w:val="24"/>
          <w:szCs w:val="24"/>
        </w:rPr>
        <w:t>Chati za Nomino za Pekee</w:t>
      </w:r>
    </w:p>
    <w:p w14:paraId="3D0BECFE" w14:textId="77777777" w:rsidR="00CB04DA" w:rsidRPr="00191FE3" w:rsidRDefault="00CB04DA" w:rsidP="00CB04DA">
      <w:pPr>
        <w:rPr>
          <w:sz w:val="24"/>
          <w:szCs w:val="24"/>
        </w:rPr>
      </w:pPr>
      <w:r w:rsidRPr="00191FE3">
        <w:rPr>
          <w:sz w:val="24"/>
          <w:szCs w:val="24"/>
        </w:rPr>
        <w:t>- Waomba wanafunzi wafanye kazi kwa makundi ili kuunda chati ya nomino za pekee.</w:t>
      </w:r>
    </w:p>
    <w:p w14:paraId="0D8FAF7B" w14:textId="77777777" w:rsidR="00CB04DA" w:rsidRPr="00191FE3" w:rsidRDefault="00CB04DA" w:rsidP="00CB04DA">
      <w:pPr>
        <w:rPr>
          <w:sz w:val="24"/>
          <w:szCs w:val="24"/>
        </w:rPr>
      </w:pPr>
      <w:r w:rsidRPr="00191FE3">
        <w:rPr>
          <w:sz w:val="24"/>
          <w:szCs w:val="24"/>
        </w:rPr>
        <w:t>- Kila kundi lipate zana za kuchora na kuandika kwenye chati hizo, zikionyesha mifano tofauti ya nomino za pekee.</w:t>
      </w:r>
    </w:p>
    <w:p w14:paraId="5C4BC80A" w14:textId="77777777" w:rsidR="00CB04DA" w:rsidRPr="00191FE3" w:rsidRDefault="00CB04DA" w:rsidP="00CB04DA">
      <w:pPr>
        <w:rPr>
          <w:sz w:val="24"/>
          <w:szCs w:val="24"/>
        </w:rPr>
      </w:pPr>
      <w:r w:rsidRPr="00191FE3">
        <w:rPr>
          <w:sz w:val="24"/>
          <w:szCs w:val="24"/>
        </w:rPr>
        <w:lastRenderedPageBreak/>
        <w:t>- Baada ya kukamilika, makundi yote yaonyeshe chati zao na kutoa maelezo.</w:t>
      </w:r>
    </w:p>
    <w:p w14:paraId="624616F9" w14:textId="77777777" w:rsidR="00CB04DA" w:rsidRPr="00191FE3" w:rsidRDefault="00CB04DA" w:rsidP="00CB04DA">
      <w:pPr>
        <w:rPr>
          <w:sz w:val="24"/>
          <w:szCs w:val="24"/>
        </w:rPr>
      </w:pPr>
    </w:p>
    <w:p w14:paraId="35EC4B83" w14:textId="6E2F4D3C" w:rsidR="00CB04DA" w:rsidRPr="00191FE3" w:rsidRDefault="00CB04DA" w:rsidP="00CB04DA">
      <w:pPr>
        <w:rPr>
          <w:sz w:val="24"/>
          <w:szCs w:val="24"/>
        </w:rPr>
      </w:pPr>
      <w:r w:rsidRPr="00191FE3">
        <w:rPr>
          <w:b/>
          <w:bCs/>
          <w:sz w:val="24"/>
          <w:szCs w:val="24"/>
        </w:rPr>
        <w:t>Hatua ya 4:</w:t>
      </w:r>
      <w:r w:rsidRPr="00191FE3">
        <w:rPr>
          <w:sz w:val="24"/>
          <w:szCs w:val="24"/>
        </w:rPr>
        <w:t xml:space="preserve"> Kuweka Kwenye Muktadha</w:t>
      </w:r>
    </w:p>
    <w:p w14:paraId="4519C080" w14:textId="77777777" w:rsidR="00CB04DA" w:rsidRPr="00191FE3" w:rsidRDefault="00CB04DA" w:rsidP="00CB04DA">
      <w:pPr>
        <w:rPr>
          <w:sz w:val="24"/>
          <w:szCs w:val="24"/>
        </w:rPr>
      </w:pPr>
      <w:r w:rsidRPr="00191FE3">
        <w:rPr>
          <w:sz w:val="24"/>
          <w:szCs w:val="24"/>
        </w:rPr>
        <w:t>- Fanya shughuli ya uandishi ambapo wanafunzi wataandika hadithi fupi wakitumia nomino za pekee.</w:t>
      </w:r>
    </w:p>
    <w:p w14:paraId="07FAB529" w14:textId="77777777" w:rsidR="00CB04DA" w:rsidRPr="00191FE3" w:rsidRDefault="00CB04DA" w:rsidP="00CB04DA">
      <w:pPr>
        <w:rPr>
          <w:sz w:val="24"/>
          <w:szCs w:val="24"/>
        </w:rPr>
      </w:pPr>
      <w:r w:rsidRPr="00191FE3">
        <w:rPr>
          <w:sz w:val="24"/>
          <w:szCs w:val="24"/>
        </w:rPr>
        <w:t>- Wanafunzi wajasirisha hadithi zao kwa kuziwasilisha mbele ya darasa.</w:t>
      </w:r>
    </w:p>
    <w:p w14:paraId="3804A463" w14:textId="77777777" w:rsidR="00CB04DA" w:rsidRPr="00191FE3" w:rsidRDefault="00CB04DA" w:rsidP="00CB04DA">
      <w:pPr>
        <w:rPr>
          <w:sz w:val="24"/>
          <w:szCs w:val="24"/>
        </w:rPr>
      </w:pPr>
      <w:r w:rsidRPr="00191FE3">
        <w:rPr>
          <w:sz w:val="24"/>
          <w:szCs w:val="24"/>
        </w:rPr>
        <w:t>- Kila mwanafunzi apewe muda wa kusikiliza na kutoa mrejeo kwa wenzao.</w:t>
      </w:r>
    </w:p>
    <w:p w14:paraId="2523302D" w14:textId="77777777" w:rsidR="00CB04DA" w:rsidRPr="00191FE3" w:rsidRDefault="00CB04DA" w:rsidP="00CB04DA">
      <w:pPr>
        <w:rPr>
          <w:sz w:val="24"/>
          <w:szCs w:val="24"/>
        </w:rPr>
      </w:pPr>
    </w:p>
    <w:p w14:paraId="51FBE964" w14:textId="27B2E551" w:rsidR="00CB04DA" w:rsidRPr="00191FE3" w:rsidRDefault="00CB04DA" w:rsidP="00CB04DA">
      <w:pPr>
        <w:rPr>
          <w:b/>
          <w:bCs/>
          <w:sz w:val="24"/>
          <w:szCs w:val="24"/>
        </w:rPr>
      </w:pPr>
      <w:r w:rsidRPr="00191FE3">
        <w:rPr>
          <w:b/>
          <w:bCs/>
          <w:sz w:val="24"/>
          <w:szCs w:val="24"/>
        </w:rPr>
        <w:t>Hitimisho (Dakika 5)</w:t>
      </w:r>
      <w:r w:rsidR="003660AF" w:rsidRPr="00191FE3">
        <w:rPr>
          <w:b/>
          <w:bCs/>
          <w:sz w:val="24"/>
          <w:szCs w:val="24"/>
        </w:rPr>
        <w:t>:</w:t>
      </w:r>
    </w:p>
    <w:p w14:paraId="48358043" w14:textId="77777777" w:rsidR="00CB04DA" w:rsidRPr="00191FE3" w:rsidRDefault="00CB04DA" w:rsidP="00CB04DA">
      <w:pPr>
        <w:rPr>
          <w:sz w:val="24"/>
          <w:szCs w:val="24"/>
        </w:rPr>
      </w:pPr>
      <w:r w:rsidRPr="00191FE3">
        <w:rPr>
          <w:sz w:val="24"/>
          <w:szCs w:val="24"/>
        </w:rPr>
        <w:t>- Eleza kwa muhtasari hoja kuu na malengo ya kujifunza yaliyofikiwa wakati wa somo.</w:t>
      </w:r>
    </w:p>
    <w:p w14:paraId="47866980" w14:textId="77777777" w:rsidR="00CB04DA" w:rsidRPr="00191FE3" w:rsidRDefault="00CB04DA" w:rsidP="00CB04DA">
      <w:pPr>
        <w:rPr>
          <w:sz w:val="24"/>
          <w:szCs w:val="24"/>
        </w:rPr>
      </w:pPr>
      <w:r w:rsidRPr="00191FE3">
        <w:rPr>
          <w:sz w:val="24"/>
          <w:szCs w:val="24"/>
        </w:rPr>
        <w:t>- Fanya shughuli fupi ya ushirikiano ambapo wanafunzi watachora picha ya nembo ya mji au nchi wanayoishi kwa kutumia nomino za pekee.</w:t>
      </w:r>
    </w:p>
    <w:p w14:paraId="0A8A2134" w14:textId="77777777" w:rsidR="00CB04DA" w:rsidRPr="00191FE3" w:rsidRDefault="00CB04DA" w:rsidP="00CB04DA">
      <w:pPr>
        <w:rPr>
          <w:sz w:val="24"/>
          <w:szCs w:val="24"/>
        </w:rPr>
      </w:pPr>
      <w:r w:rsidRPr="00191FE3">
        <w:rPr>
          <w:sz w:val="24"/>
          <w:szCs w:val="24"/>
        </w:rPr>
        <w:t>- Waandae wanafunzi kwa kipindi kijacho kwa kutoa muhtasari wa mada zijazo au maswali ya kuzingatia.</w:t>
      </w:r>
    </w:p>
    <w:p w14:paraId="7028893A" w14:textId="77777777" w:rsidR="00CB04DA" w:rsidRPr="00191FE3" w:rsidRDefault="00CB04DA" w:rsidP="00CB04DA">
      <w:pPr>
        <w:rPr>
          <w:sz w:val="24"/>
          <w:szCs w:val="24"/>
        </w:rPr>
      </w:pPr>
    </w:p>
    <w:p w14:paraId="5E255EE5" w14:textId="77777777" w:rsidR="00CB04DA" w:rsidRPr="00191FE3" w:rsidRDefault="00CB04DA" w:rsidP="00CB04DA">
      <w:pPr>
        <w:rPr>
          <w:b/>
          <w:bCs/>
          <w:sz w:val="24"/>
          <w:szCs w:val="24"/>
        </w:rPr>
      </w:pPr>
      <w:r w:rsidRPr="00191FE3">
        <w:rPr>
          <w:b/>
          <w:bCs/>
          <w:sz w:val="24"/>
          <w:szCs w:val="24"/>
        </w:rPr>
        <w:t>Shughuli za Ziada:</w:t>
      </w:r>
    </w:p>
    <w:p w14:paraId="5AB65586" w14:textId="669088A3" w:rsidR="00CB04DA" w:rsidRPr="00191FE3" w:rsidRDefault="003660AF" w:rsidP="00CB04DA">
      <w:pPr>
        <w:rPr>
          <w:sz w:val="24"/>
          <w:szCs w:val="24"/>
        </w:rPr>
      </w:pPr>
      <w:r w:rsidRPr="00191FE3">
        <w:rPr>
          <w:sz w:val="24"/>
          <w:szCs w:val="24"/>
        </w:rPr>
        <w:t>-</w:t>
      </w:r>
      <w:r w:rsidR="00CB04DA" w:rsidRPr="00191FE3">
        <w:rPr>
          <w:sz w:val="24"/>
          <w:szCs w:val="24"/>
        </w:rPr>
        <w:t xml:space="preserve"> Michezo ya Maneno: Tengeneza michezo ya kukumbuka na kutambua nomino za pekee kupitia kadi za maneno.</w:t>
      </w:r>
    </w:p>
    <w:p w14:paraId="1FFBE9D2" w14:textId="194245B4" w:rsidR="00CB04DA" w:rsidRPr="00191FE3" w:rsidRDefault="003660AF" w:rsidP="00CB04DA">
      <w:pPr>
        <w:rPr>
          <w:sz w:val="24"/>
          <w:szCs w:val="24"/>
        </w:rPr>
      </w:pPr>
      <w:r w:rsidRPr="00191FE3">
        <w:rPr>
          <w:sz w:val="24"/>
          <w:szCs w:val="24"/>
        </w:rPr>
        <w:t>-</w:t>
      </w:r>
      <w:r w:rsidR="00CB04DA" w:rsidRPr="00191FE3">
        <w:rPr>
          <w:sz w:val="24"/>
          <w:szCs w:val="24"/>
        </w:rPr>
        <w:t xml:space="preserve"> Uandishi wa Hadithi: Wanafunzi waandike hadithi fupi juu ya safari walizofanya wakitumia nomino za pekee za maeneo walipotembelea.</w:t>
      </w:r>
    </w:p>
    <w:p w14:paraId="1E45E599" w14:textId="39E55547" w:rsidR="00CB04DA" w:rsidRPr="00191FE3" w:rsidRDefault="003660AF" w:rsidP="00CB04DA">
      <w:pPr>
        <w:rPr>
          <w:sz w:val="24"/>
          <w:szCs w:val="24"/>
        </w:rPr>
      </w:pPr>
      <w:r w:rsidRPr="00191FE3">
        <w:rPr>
          <w:sz w:val="24"/>
          <w:szCs w:val="24"/>
        </w:rPr>
        <w:t>-</w:t>
      </w:r>
      <w:r w:rsidR="00CB04DA" w:rsidRPr="00191FE3">
        <w:rPr>
          <w:sz w:val="24"/>
          <w:szCs w:val="24"/>
        </w:rPr>
        <w:t xml:space="preserve"> Kujenga Bodi ya Neno: Wanafunzi wajenge bodi ya neno kwa kuchora na kuandika nomino za pekee walizozitaja kwenye mazingira yao.</w:t>
      </w:r>
    </w:p>
    <w:p w14:paraId="7A85DCEB" w14:textId="08999A7E" w:rsidR="00CB04DA" w:rsidRPr="00191FE3" w:rsidRDefault="003660AF" w:rsidP="00CB04DA">
      <w:pPr>
        <w:rPr>
          <w:sz w:val="24"/>
          <w:szCs w:val="24"/>
        </w:rPr>
      </w:pPr>
      <w:r w:rsidRPr="00191FE3">
        <w:rPr>
          <w:sz w:val="24"/>
          <w:szCs w:val="24"/>
        </w:rPr>
        <w:t>-</w:t>
      </w:r>
      <w:r w:rsidR="00CB04DA" w:rsidRPr="00191FE3">
        <w:rPr>
          <w:sz w:val="24"/>
          <w:szCs w:val="24"/>
        </w:rPr>
        <w:t xml:space="preserve"> Mshindano wa Sentensi: Fanya mshindano wa kutunga sentensi bora zaidi zenye nomino za pekee, ambapo wanafunzi wataweza kuwasilisha mbele ya darasa.</w:t>
      </w:r>
    </w:p>
    <w:p w14:paraId="7C79285E" w14:textId="77777777" w:rsidR="00CB04DA" w:rsidRPr="00191FE3" w:rsidRDefault="00CB04DA" w:rsidP="00CB04DA">
      <w:pPr>
        <w:rPr>
          <w:sz w:val="24"/>
          <w:szCs w:val="24"/>
        </w:rPr>
      </w:pPr>
    </w:p>
    <w:p w14:paraId="44291A2C" w14:textId="77777777" w:rsidR="003660AF" w:rsidRPr="00191FE3" w:rsidRDefault="003660AF" w:rsidP="00CB04DA">
      <w:pPr>
        <w:rPr>
          <w:sz w:val="24"/>
          <w:szCs w:val="24"/>
        </w:rPr>
      </w:pPr>
    </w:p>
    <w:p w14:paraId="4FFEB7B9" w14:textId="2A473953" w:rsidR="00CB04DA" w:rsidRPr="00191FE3" w:rsidRDefault="00CB04DA" w:rsidP="00CB04DA">
      <w:pPr>
        <w:rPr>
          <w:b/>
          <w:bCs/>
          <w:sz w:val="24"/>
          <w:szCs w:val="24"/>
        </w:rPr>
      </w:pPr>
      <w:r w:rsidRPr="00191FE3">
        <w:rPr>
          <w:b/>
          <w:bCs/>
          <w:sz w:val="24"/>
          <w:szCs w:val="24"/>
        </w:rPr>
        <w:t>Kujitathmini kwa Mwalimu</w:t>
      </w:r>
      <w:r w:rsidR="003660AF" w:rsidRPr="00191FE3">
        <w:rPr>
          <w:b/>
          <w:bCs/>
          <w:sz w:val="24"/>
          <w:szCs w:val="24"/>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04DA" w:rsidRPr="00191FE3" w14:paraId="7D7B9289"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D136CDB" w14:textId="77777777" w:rsidR="00CB04DA" w:rsidRPr="00191FE3" w:rsidRDefault="00CB04DA"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D440359" w14:textId="77777777" w:rsidR="00CB04DA" w:rsidRPr="00191FE3" w:rsidRDefault="00CB04DA"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541357D" w14:textId="77777777" w:rsidR="00CB04DA" w:rsidRPr="00191FE3" w:rsidRDefault="00CB04DA"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1ADD32D" w14:textId="77777777" w:rsidR="00CB04DA" w:rsidRPr="00191FE3" w:rsidRDefault="00CB04DA"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48B4C39" w14:textId="77777777" w:rsidR="00CB04DA" w:rsidRPr="00191FE3" w:rsidRDefault="00CB04DA"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EF80F9C" w14:textId="77777777" w:rsidR="00CB04DA" w:rsidRPr="00191FE3" w:rsidRDefault="00CB04DA" w:rsidP="00350712">
            <w:pPr>
              <w:rPr>
                <w:b/>
                <w:bCs/>
                <w:sz w:val="24"/>
                <w:szCs w:val="24"/>
              </w:rPr>
            </w:pPr>
            <w:r w:rsidRPr="00191FE3">
              <w:rPr>
                <w:b/>
                <w:bCs/>
                <w:sz w:val="24"/>
                <w:szCs w:val="24"/>
              </w:rPr>
              <w:t>IDADI</w:t>
            </w:r>
          </w:p>
        </w:tc>
      </w:tr>
      <w:tr w:rsidR="00CB04DA" w:rsidRPr="00191FE3" w14:paraId="7D289989"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8B17AD3" w14:textId="77777777" w:rsidR="00CB04DA" w:rsidRPr="00191FE3" w:rsidRDefault="00CB04DA"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BC1973E" w14:textId="77777777" w:rsidR="00CB04DA" w:rsidRPr="00191FE3" w:rsidRDefault="00CB04DA"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6CD3EDE7" w14:textId="77777777" w:rsidR="00CB04DA" w:rsidRPr="00191FE3" w:rsidRDefault="00CB04DA"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195AA298" w14:textId="77777777" w:rsidR="00CB04DA" w:rsidRPr="00191FE3" w:rsidRDefault="00CB04DA"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51C5572" w14:textId="77777777" w:rsidR="00CB04DA" w:rsidRPr="00191FE3" w:rsidRDefault="00CB04DA"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B06C10A" w14:textId="77777777" w:rsidR="00CB04DA" w:rsidRPr="00191FE3" w:rsidRDefault="00CB04DA" w:rsidP="00350712">
            <w:pPr>
              <w:rPr>
                <w:b/>
                <w:bCs/>
                <w:sz w:val="24"/>
                <w:szCs w:val="24"/>
              </w:rPr>
            </w:pPr>
          </w:p>
        </w:tc>
      </w:tr>
    </w:tbl>
    <w:p w14:paraId="1997152F" w14:textId="0EDC4CA0" w:rsidR="00CB04DA" w:rsidRPr="00191FE3" w:rsidRDefault="00CB04DA" w:rsidP="00CB04DA">
      <w:pPr>
        <w:rPr>
          <w:b/>
          <w:bCs/>
          <w:sz w:val="24"/>
          <w:szCs w:val="24"/>
        </w:rPr>
      </w:pPr>
      <w:r w:rsidRPr="00191FE3">
        <w:rPr>
          <w:b/>
          <w:bCs/>
          <w:sz w:val="24"/>
          <w:szCs w:val="24"/>
        </w:rPr>
        <w:t>WIKI 3: SOMO LA 3</w:t>
      </w:r>
    </w:p>
    <w:p w14:paraId="7FFFA53C" w14:textId="7CE9851D" w:rsidR="00CB04DA" w:rsidRPr="00191FE3" w:rsidRDefault="00CB04DA" w:rsidP="00CB04DA">
      <w:pPr>
        <w:rPr>
          <w:sz w:val="24"/>
          <w:szCs w:val="24"/>
        </w:rPr>
      </w:pPr>
      <w:r w:rsidRPr="00191FE3">
        <w:rPr>
          <w:b/>
          <w:bCs/>
          <w:sz w:val="24"/>
          <w:szCs w:val="24"/>
        </w:rPr>
        <w:t>Mada:</w:t>
      </w:r>
      <w:r w:rsidRPr="00191FE3">
        <w:rPr>
          <w:sz w:val="24"/>
          <w:szCs w:val="24"/>
        </w:rPr>
        <w:t xml:space="preserve"> Sarufi</w:t>
      </w:r>
    </w:p>
    <w:p w14:paraId="0D72FB97" w14:textId="28C65E7B" w:rsidR="00CB04DA" w:rsidRPr="00191FE3" w:rsidRDefault="00CB04DA" w:rsidP="00CB04DA">
      <w:pPr>
        <w:rPr>
          <w:sz w:val="24"/>
          <w:szCs w:val="24"/>
        </w:rPr>
      </w:pPr>
      <w:r w:rsidRPr="00191FE3">
        <w:rPr>
          <w:b/>
          <w:bCs/>
          <w:sz w:val="24"/>
          <w:szCs w:val="24"/>
        </w:rPr>
        <w:t>Mada Ndogo:</w:t>
      </w:r>
      <w:r w:rsidRPr="00191FE3">
        <w:rPr>
          <w:sz w:val="24"/>
          <w:szCs w:val="24"/>
        </w:rPr>
        <w:t xml:space="preserve"> Aina za Nomino: Nomino za Kawaida</w:t>
      </w:r>
    </w:p>
    <w:p w14:paraId="0F2A8F06" w14:textId="77777777" w:rsidR="00CB04DA" w:rsidRPr="00191FE3" w:rsidRDefault="00CB04DA" w:rsidP="00CB04DA">
      <w:pPr>
        <w:rPr>
          <w:sz w:val="24"/>
          <w:szCs w:val="24"/>
        </w:rPr>
      </w:pPr>
    </w:p>
    <w:p w14:paraId="162C13F8" w14:textId="77777777" w:rsidR="00CB04DA" w:rsidRPr="00191FE3" w:rsidRDefault="00CB04DA" w:rsidP="00CB04DA">
      <w:pPr>
        <w:rPr>
          <w:b/>
          <w:bCs/>
          <w:sz w:val="24"/>
          <w:szCs w:val="24"/>
        </w:rPr>
      </w:pPr>
      <w:r w:rsidRPr="00191FE3">
        <w:rPr>
          <w:b/>
          <w:bCs/>
          <w:sz w:val="24"/>
          <w:szCs w:val="24"/>
        </w:rPr>
        <w:t>Matokeo Maalumu Yanayotarajiwa:</w:t>
      </w:r>
    </w:p>
    <w:p w14:paraId="3406D79A" w14:textId="77777777" w:rsidR="00CB04DA" w:rsidRPr="00191FE3" w:rsidRDefault="00CB04DA" w:rsidP="00CB04DA">
      <w:pPr>
        <w:rPr>
          <w:b/>
          <w:bCs/>
          <w:sz w:val="24"/>
          <w:szCs w:val="24"/>
        </w:rPr>
      </w:pPr>
      <w:r w:rsidRPr="00191FE3">
        <w:rPr>
          <w:b/>
          <w:bCs/>
          <w:sz w:val="24"/>
          <w:szCs w:val="24"/>
        </w:rPr>
        <w:t>- Kufikia mwisho wa madandiko, mwanafunzi aweze:</w:t>
      </w:r>
    </w:p>
    <w:p w14:paraId="058A05DE" w14:textId="1F98C7EA" w:rsidR="00CB04DA" w:rsidRPr="00191FE3" w:rsidRDefault="00C756EE" w:rsidP="00CB04DA">
      <w:pPr>
        <w:rPr>
          <w:sz w:val="24"/>
          <w:szCs w:val="24"/>
        </w:rPr>
      </w:pPr>
      <w:r w:rsidRPr="00191FE3">
        <w:rPr>
          <w:sz w:val="24"/>
          <w:szCs w:val="24"/>
        </w:rPr>
        <w:t>1.</w:t>
      </w:r>
      <w:r w:rsidR="00CB04DA" w:rsidRPr="00191FE3">
        <w:rPr>
          <w:sz w:val="24"/>
          <w:szCs w:val="24"/>
        </w:rPr>
        <w:t xml:space="preserve"> Kutambua nomino za kawaida kwenye sentensi au vifungu vya maneno.</w:t>
      </w:r>
    </w:p>
    <w:p w14:paraId="1B0FBDBD" w14:textId="5B6C8955" w:rsidR="00CB04DA" w:rsidRPr="00191FE3" w:rsidRDefault="00C756EE" w:rsidP="00CB04DA">
      <w:pPr>
        <w:rPr>
          <w:sz w:val="24"/>
          <w:szCs w:val="24"/>
        </w:rPr>
      </w:pPr>
      <w:r w:rsidRPr="00191FE3">
        <w:rPr>
          <w:sz w:val="24"/>
          <w:szCs w:val="24"/>
        </w:rPr>
        <w:t>2.</w:t>
      </w:r>
      <w:r w:rsidR="00CB04DA" w:rsidRPr="00191FE3">
        <w:rPr>
          <w:sz w:val="24"/>
          <w:szCs w:val="24"/>
        </w:rPr>
        <w:t xml:space="preserve"> Kutaja mifano ya nomino za kawaida.</w:t>
      </w:r>
    </w:p>
    <w:p w14:paraId="45EEB5F4" w14:textId="3876EBD9" w:rsidR="00CB04DA" w:rsidRPr="00191FE3" w:rsidRDefault="00C756EE" w:rsidP="00CB04DA">
      <w:pPr>
        <w:rPr>
          <w:sz w:val="24"/>
          <w:szCs w:val="24"/>
        </w:rPr>
      </w:pPr>
      <w:r w:rsidRPr="00191FE3">
        <w:rPr>
          <w:sz w:val="24"/>
          <w:szCs w:val="24"/>
        </w:rPr>
        <w:t>3.</w:t>
      </w:r>
      <w:r w:rsidR="00CB04DA" w:rsidRPr="00191FE3">
        <w:rPr>
          <w:sz w:val="24"/>
          <w:szCs w:val="24"/>
        </w:rPr>
        <w:t xml:space="preserve"> Kufurahia kutumia nomino za kawaida katika utungaji wa sentensi na kujaza mapengo kwenye vifungu.</w:t>
      </w:r>
    </w:p>
    <w:p w14:paraId="71C7379E" w14:textId="77777777" w:rsidR="00CB04DA" w:rsidRPr="00191FE3" w:rsidRDefault="00CB04DA" w:rsidP="00CB04DA">
      <w:pPr>
        <w:rPr>
          <w:sz w:val="24"/>
          <w:szCs w:val="24"/>
        </w:rPr>
      </w:pPr>
    </w:p>
    <w:p w14:paraId="59B4EDDA" w14:textId="2DE61079" w:rsidR="00CB04DA" w:rsidRPr="00191FE3" w:rsidRDefault="00CB04DA" w:rsidP="00CB04DA">
      <w:pPr>
        <w:rPr>
          <w:b/>
          <w:bCs/>
          <w:sz w:val="24"/>
          <w:szCs w:val="24"/>
          <w:lang w:val="de-DE"/>
        </w:rPr>
      </w:pPr>
      <w:r w:rsidRPr="00191FE3">
        <w:rPr>
          <w:b/>
          <w:bCs/>
          <w:sz w:val="24"/>
          <w:szCs w:val="24"/>
          <w:lang w:val="de-DE"/>
        </w:rPr>
        <w:t>Maswali Dadisi:</w:t>
      </w:r>
    </w:p>
    <w:p w14:paraId="13705905" w14:textId="6E12D0D0" w:rsidR="00CB04DA" w:rsidRPr="00191FE3" w:rsidRDefault="00CB04DA" w:rsidP="00CB04DA">
      <w:pPr>
        <w:rPr>
          <w:sz w:val="24"/>
          <w:szCs w:val="24"/>
          <w:lang w:val="de-DE"/>
        </w:rPr>
      </w:pPr>
      <w:r w:rsidRPr="00191FE3">
        <w:rPr>
          <w:sz w:val="24"/>
          <w:szCs w:val="24"/>
          <w:lang w:val="de-DE"/>
        </w:rPr>
        <w:t>- Je, ni vitu gani vipatikanavyo katika mazingira yako?</w:t>
      </w:r>
    </w:p>
    <w:p w14:paraId="08ADE2CC" w14:textId="77777777" w:rsidR="00C756EE" w:rsidRPr="00191FE3" w:rsidRDefault="00C756EE" w:rsidP="00CB04DA">
      <w:pPr>
        <w:rPr>
          <w:sz w:val="24"/>
          <w:szCs w:val="24"/>
          <w:lang w:val="de-DE"/>
        </w:rPr>
      </w:pPr>
    </w:p>
    <w:p w14:paraId="696B964F" w14:textId="77777777" w:rsidR="00CB04DA" w:rsidRPr="00191FE3" w:rsidRDefault="00CB04DA" w:rsidP="00CB04DA">
      <w:pPr>
        <w:rPr>
          <w:b/>
          <w:bCs/>
          <w:sz w:val="24"/>
          <w:szCs w:val="24"/>
          <w:lang w:val="de-DE"/>
        </w:rPr>
      </w:pPr>
      <w:r w:rsidRPr="00191FE3">
        <w:rPr>
          <w:b/>
          <w:bCs/>
          <w:sz w:val="24"/>
          <w:szCs w:val="24"/>
          <w:lang w:val="de-DE"/>
        </w:rPr>
        <w:t>Nyenzo:</w:t>
      </w:r>
    </w:p>
    <w:p w14:paraId="5F723907" w14:textId="77777777" w:rsidR="00CB04DA" w:rsidRPr="00191FE3" w:rsidRDefault="00CB04DA" w:rsidP="00CB04DA">
      <w:pPr>
        <w:rPr>
          <w:sz w:val="24"/>
          <w:szCs w:val="24"/>
          <w:lang w:val="de-DE"/>
        </w:rPr>
      </w:pPr>
      <w:r w:rsidRPr="00191FE3">
        <w:rPr>
          <w:sz w:val="24"/>
          <w:szCs w:val="24"/>
          <w:lang w:val="de-DE"/>
        </w:rPr>
        <w:t>- Tarakilishi/vipakatalishi</w:t>
      </w:r>
    </w:p>
    <w:p w14:paraId="3C02A3B3" w14:textId="77777777" w:rsidR="00CB04DA" w:rsidRPr="00191FE3" w:rsidRDefault="00CB04DA" w:rsidP="00CB04DA">
      <w:pPr>
        <w:rPr>
          <w:sz w:val="24"/>
          <w:szCs w:val="24"/>
          <w:lang w:val="de-DE"/>
        </w:rPr>
      </w:pPr>
      <w:r w:rsidRPr="00191FE3">
        <w:rPr>
          <w:sz w:val="24"/>
          <w:szCs w:val="24"/>
          <w:lang w:val="de-DE"/>
        </w:rPr>
        <w:t>- Kinasasauti</w:t>
      </w:r>
    </w:p>
    <w:p w14:paraId="4C4EE1EB" w14:textId="77777777" w:rsidR="00CB04DA" w:rsidRPr="00191FE3" w:rsidRDefault="00CB04DA" w:rsidP="00CB04DA">
      <w:pPr>
        <w:rPr>
          <w:sz w:val="24"/>
          <w:szCs w:val="24"/>
          <w:lang w:val="de-DE"/>
        </w:rPr>
      </w:pPr>
      <w:r w:rsidRPr="00191FE3">
        <w:rPr>
          <w:sz w:val="24"/>
          <w:szCs w:val="24"/>
          <w:lang w:val="de-DE"/>
        </w:rPr>
        <w:t>- Rununu projekta</w:t>
      </w:r>
    </w:p>
    <w:p w14:paraId="093DD0B0" w14:textId="77777777" w:rsidR="00CB04DA" w:rsidRPr="00191FE3" w:rsidRDefault="00CB04DA" w:rsidP="00CB04DA">
      <w:pPr>
        <w:rPr>
          <w:sz w:val="24"/>
          <w:szCs w:val="24"/>
          <w:lang w:val="de-DE"/>
        </w:rPr>
      </w:pPr>
      <w:r w:rsidRPr="00191FE3">
        <w:rPr>
          <w:sz w:val="24"/>
          <w:szCs w:val="24"/>
          <w:lang w:val="de-DE"/>
        </w:rPr>
        <w:t>- Kapu maneno</w:t>
      </w:r>
    </w:p>
    <w:p w14:paraId="237B9B06" w14:textId="77777777" w:rsidR="00CB04DA" w:rsidRPr="00191FE3" w:rsidRDefault="00CB04DA" w:rsidP="00CB04DA">
      <w:pPr>
        <w:rPr>
          <w:sz w:val="24"/>
          <w:szCs w:val="24"/>
          <w:lang w:val="de-DE"/>
        </w:rPr>
      </w:pPr>
      <w:r w:rsidRPr="00191FE3">
        <w:rPr>
          <w:sz w:val="24"/>
          <w:szCs w:val="24"/>
          <w:lang w:val="de-DE"/>
        </w:rPr>
        <w:t>- Mti maneno</w:t>
      </w:r>
    </w:p>
    <w:p w14:paraId="57F6F9AA" w14:textId="77777777" w:rsidR="00CB04DA" w:rsidRPr="00191FE3" w:rsidRDefault="00CB04DA" w:rsidP="00CB04DA">
      <w:pPr>
        <w:rPr>
          <w:sz w:val="24"/>
          <w:szCs w:val="24"/>
          <w:lang w:val="de-DE"/>
        </w:rPr>
      </w:pPr>
      <w:r w:rsidRPr="00191FE3">
        <w:rPr>
          <w:sz w:val="24"/>
          <w:szCs w:val="24"/>
          <w:lang w:val="de-DE"/>
        </w:rPr>
        <w:t>- Kadi za maneno</w:t>
      </w:r>
    </w:p>
    <w:p w14:paraId="38D4C959" w14:textId="77777777" w:rsidR="00CB04DA" w:rsidRPr="00191FE3" w:rsidRDefault="00CB04DA" w:rsidP="00CB04DA">
      <w:pPr>
        <w:rPr>
          <w:sz w:val="24"/>
          <w:szCs w:val="24"/>
          <w:lang w:val="de-DE"/>
        </w:rPr>
      </w:pPr>
      <w:r w:rsidRPr="00191FE3">
        <w:rPr>
          <w:sz w:val="24"/>
          <w:szCs w:val="24"/>
          <w:lang w:val="de-DE"/>
        </w:rPr>
        <w:t>- Picha za vitu mbalimbali</w:t>
      </w:r>
    </w:p>
    <w:p w14:paraId="563D25F6" w14:textId="77777777" w:rsidR="00CB04DA" w:rsidRPr="00191FE3" w:rsidRDefault="00CB04DA" w:rsidP="00CB04DA">
      <w:pPr>
        <w:rPr>
          <w:sz w:val="24"/>
          <w:szCs w:val="24"/>
          <w:lang w:val="de-DE"/>
        </w:rPr>
      </w:pPr>
      <w:r w:rsidRPr="00191FE3">
        <w:rPr>
          <w:sz w:val="24"/>
          <w:szCs w:val="24"/>
          <w:lang w:val="de-DE"/>
        </w:rPr>
        <w:lastRenderedPageBreak/>
        <w:t>- Michoro</w:t>
      </w:r>
    </w:p>
    <w:p w14:paraId="02E624EA" w14:textId="77777777" w:rsidR="00CB04DA" w:rsidRPr="00191FE3" w:rsidRDefault="00CB04DA" w:rsidP="00CB04DA">
      <w:pPr>
        <w:rPr>
          <w:sz w:val="24"/>
          <w:szCs w:val="24"/>
          <w:lang w:val="de-DE"/>
        </w:rPr>
      </w:pPr>
      <w:r w:rsidRPr="00191FE3">
        <w:rPr>
          <w:sz w:val="24"/>
          <w:szCs w:val="24"/>
          <w:lang w:val="de-DE"/>
        </w:rPr>
        <w:t>- Chati KLB Kiswahili UK10-11</w:t>
      </w:r>
    </w:p>
    <w:p w14:paraId="5222D09E" w14:textId="77777777" w:rsidR="00CB04DA" w:rsidRPr="00191FE3" w:rsidRDefault="00CB04DA" w:rsidP="00CB04DA">
      <w:pPr>
        <w:rPr>
          <w:sz w:val="24"/>
          <w:szCs w:val="24"/>
          <w:lang w:val="de-DE"/>
        </w:rPr>
      </w:pPr>
    </w:p>
    <w:p w14:paraId="1155E908" w14:textId="77777777" w:rsidR="00CB04DA" w:rsidRPr="00191FE3" w:rsidRDefault="00CB04DA" w:rsidP="00CB04DA">
      <w:pPr>
        <w:rPr>
          <w:b/>
          <w:bCs/>
          <w:sz w:val="24"/>
          <w:szCs w:val="24"/>
          <w:lang w:val="de-DE"/>
        </w:rPr>
      </w:pPr>
      <w:r w:rsidRPr="00191FE3">
        <w:rPr>
          <w:b/>
          <w:bCs/>
          <w:sz w:val="24"/>
          <w:szCs w:val="24"/>
          <w:lang w:val="de-DE"/>
        </w:rPr>
        <w:t>Mpangilio wa Somo:</w:t>
      </w:r>
    </w:p>
    <w:p w14:paraId="27D9969F" w14:textId="77777777" w:rsidR="00CB04DA" w:rsidRPr="00191FE3" w:rsidRDefault="00CB04DA" w:rsidP="00CB04DA">
      <w:pPr>
        <w:rPr>
          <w:b/>
          <w:bCs/>
          <w:sz w:val="24"/>
          <w:szCs w:val="24"/>
          <w:lang w:val="de-DE"/>
        </w:rPr>
      </w:pPr>
    </w:p>
    <w:p w14:paraId="61742CDF" w14:textId="5F49D0E2" w:rsidR="00CB04DA" w:rsidRPr="00191FE3" w:rsidRDefault="00CB04DA" w:rsidP="00CB04DA">
      <w:pPr>
        <w:rPr>
          <w:b/>
          <w:bCs/>
          <w:sz w:val="24"/>
          <w:szCs w:val="24"/>
          <w:lang w:val="de-DE"/>
        </w:rPr>
      </w:pPr>
      <w:r w:rsidRPr="00191FE3">
        <w:rPr>
          <w:b/>
          <w:bCs/>
          <w:sz w:val="24"/>
          <w:szCs w:val="24"/>
          <w:lang w:val="de-DE"/>
        </w:rPr>
        <w:t xml:space="preserve">Utangulizi (Dakika </w:t>
      </w:r>
      <w:r w:rsidR="00C756EE" w:rsidRPr="00191FE3">
        <w:rPr>
          <w:b/>
          <w:bCs/>
          <w:sz w:val="24"/>
          <w:szCs w:val="24"/>
          <w:lang w:val="de-DE"/>
        </w:rPr>
        <w:t>5</w:t>
      </w:r>
      <w:r w:rsidRPr="00191FE3">
        <w:rPr>
          <w:b/>
          <w:bCs/>
          <w:sz w:val="24"/>
          <w:szCs w:val="24"/>
          <w:lang w:val="de-DE"/>
        </w:rPr>
        <w:t>)</w:t>
      </w:r>
      <w:r w:rsidR="00C756EE" w:rsidRPr="00191FE3">
        <w:rPr>
          <w:b/>
          <w:bCs/>
          <w:sz w:val="24"/>
          <w:szCs w:val="24"/>
          <w:lang w:val="de-DE"/>
        </w:rPr>
        <w:t>:</w:t>
      </w:r>
    </w:p>
    <w:p w14:paraId="40EA626B" w14:textId="77777777" w:rsidR="00CB04DA" w:rsidRPr="00191FE3" w:rsidRDefault="00CB04DA" w:rsidP="00CB04DA">
      <w:pPr>
        <w:rPr>
          <w:sz w:val="24"/>
          <w:szCs w:val="24"/>
          <w:lang w:val="de-DE"/>
        </w:rPr>
      </w:pPr>
      <w:r w:rsidRPr="00191FE3">
        <w:rPr>
          <w:sz w:val="24"/>
          <w:szCs w:val="24"/>
          <w:lang w:val="de-DE"/>
        </w:rPr>
        <w:t>- Kumbusha somo lililopita, kama vile aina nyingine za nomino.</w:t>
      </w:r>
    </w:p>
    <w:p w14:paraId="7ACE82ED" w14:textId="77777777" w:rsidR="00CB04DA" w:rsidRPr="00191FE3" w:rsidRDefault="00CB04DA" w:rsidP="00CB04DA">
      <w:pPr>
        <w:rPr>
          <w:sz w:val="24"/>
          <w:szCs w:val="24"/>
          <w:lang w:val="de-DE"/>
        </w:rPr>
      </w:pPr>
      <w:r w:rsidRPr="00191FE3">
        <w:rPr>
          <w:sz w:val="24"/>
          <w:szCs w:val="24"/>
          <w:lang w:val="de-DE"/>
        </w:rPr>
        <w:t>- Waongoze wanafunzi kusoma na kujadili maudhui husika kutoka kwa rasilimali za kujifunza, ukisisitiza kuelewa dhana kuu (namna nomino za kawaida zinavyotumika kwenye sentensi).</w:t>
      </w:r>
    </w:p>
    <w:p w14:paraId="5F81B90E" w14:textId="77777777" w:rsidR="00CB04DA" w:rsidRPr="00191FE3" w:rsidRDefault="00CB04DA" w:rsidP="00CB04DA">
      <w:pPr>
        <w:rPr>
          <w:sz w:val="24"/>
          <w:szCs w:val="24"/>
          <w:lang w:val="de-DE"/>
        </w:rPr>
      </w:pPr>
    </w:p>
    <w:p w14:paraId="0D4196CE" w14:textId="5E2AD1F5" w:rsidR="00CB04DA" w:rsidRPr="00191FE3" w:rsidRDefault="00CB04DA" w:rsidP="00CB04DA">
      <w:pPr>
        <w:rPr>
          <w:b/>
          <w:bCs/>
          <w:sz w:val="24"/>
          <w:szCs w:val="24"/>
          <w:lang w:val="de-DE"/>
        </w:rPr>
      </w:pPr>
      <w:r w:rsidRPr="00191FE3">
        <w:rPr>
          <w:b/>
          <w:bCs/>
          <w:sz w:val="24"/>
          <w:szCs w:val="24"/>
          <w:lang w:val="de-DE"/>
        </w:rPr>
        <w:t>Utaratibu Wa Somo</w:t>
      </w:r>
      <w:r w:rsidR="00C756EE" w:rsidRPr="00191FE3">
        <w:rPr>
          <w:b/>
          <w:bCs/>
          <w:sz w:val="24"/>
          <w:szCs w:val="24"/>
          <w:lang w:val="de-DE"/>
        </w:rPr>
        <w:t xml:space="preserve"> (Dakika 25)</w:t>
      </w:r>
      <w:r w:rsidRPr="00191FE3">
        <w:rPr>
          <w:b/>
          <w:bCs/>
          <w:sz w:val="24"/>
          <w:szCs w:val="24"/>
          <w:lang w:val="de-DE"/>
        </w:rPr>
        <w:t>:</w:t>
      </w:r>
    </w:p>
    <w:p w14:paraId="28431303" w14:textId="77777777" w:rsidR="00CB04DA" w:rsidRPr="00191FE3" w:rsidRDefault="00CB04DA" w:rsidP="00CB04DA">
      <w:pPr>
        <w:rPr>
          <w:sz w:val="24"/>
          <w:szCs w:val="24"/>
          <w:lang w:val="de-DE"/>
        </w:rPr>
      </w:pPr>
    </w:p>
    <w:p w14:paraId="303D1A14" w14:textId="5242FB99" w:rsidR="00CB04DA" w:rsidRPr="00191FE3" w:rsidRDefault="00CB04DA" w:rsidP="00CB04DA">
      <w:pPr>
        <w:rPr>
          <w:sz w:val="24"/>
          <w:szCs w:val="24"/>
          <w:lang w:val="de-DE"/>
        </w:rPr>
      </w:pPr>
      <w:r w:rsidRPr="00191FE3">
        <w:rPr>
          <w:b/>
          <w:bCs/>
          <w:sz w:val="24"/>
          <w:szCs w:val="24"/>
          <w:lang w:val="de-DE"/>
        </w:rPr>
        <w:t>Hatua ya 1:</w:t>
      </w:r>
      <w:r w:rsidRPr="00191FE3">
        <w:rPr>
          <w:sz w:val="24"/>
          <w:szCs w:val="24"/>
          <w:lang w:val="de-DE"/>
        </w:rPr>
        <w:t xml:space="preserve"> Utambuzi wa Nomino za Kawaida </w:t>
      </w:r>
    </w:p>
    <w:p w14:paraId="331E4FC0" w14:textId="77777777" w:rsidR="00CB04DA" w:rsidRPr="00191FE3" w:rsidRDefault="00CB04DA" w:rsidP="00CB04DA">
      <w:pPr>
        <w:rPr>
          <w:sz w:val="24"/>
          <w:szCs w:val="24"/>
          <w:lang w:val="de-DE"/>
        </w:rPr>
      </w:pPr>
      <w:r w:rsidRPr="00191FE3">
        <w:rPr>
          <w:sz w:val="24"/>
          <w:szCs w:val="24"/>
          <w:lang w:val="de-DE"/>
        </w:rPr>
        <w:t>- Wanafunzi wataangalia kadi za maneno zilizofungwa.</w:t>
      </w:r>
    </w:p>
    <w:p w14:paraId="2CE65477" w14:textId="77777777" w:rsidR="00CB04DA" w:rsidRPr="00191FE3" w:rsidRDefault="00CB04DA" w:rsidP="00CB04DA">
      <w:pPr>
        <w:rPr>
          <w:sz w:val="24"/>
          <w:szCs w:val="24"/>
          <w:lang w:val="de-DE"/>
        </w:rPr>
      </w:pPr>
      <w:r w:rsidRPr="00191FE3">
        <w:rPr>
          <w:sz w:val="24"/>
          <w:szCs w:val="24"/>
          <w:lang w:val="de-DE"/>
        </w:rPr>
        <w:t>- Wanafunzi wategua kadi hizo na kutambua nomino za kawaida.</w:t>
      </w:r>
    </w:p>
    <w:p w14:paraId="1B43194C" w14:textId="77777777" w:rsidR="00CB04DA" w:rsidRPr="00191FE3" w:rsidRDefault="00CB04DA" w:rsidP="00CB04DA">
      <w:pPr>
        <w:rPr>
          <w:sz w:val="24"/>
          <w:szCs w:val="24"/>
          <w:lang w:val="de-DE"/>
        </w:rPr>
      </w:pPr>
      <w:r w:rsidRPr="00191FE3">
        <w:rPr>
          <w:sz w:val="24"/>
          <w:szCs w:val="24"/>
          <w:lang w:val="de-DE"/>
        </w:rPr>
        <w:t>- Kila mwanafunzi atashiriki kwa kusema moja au zaidi ya mifano ya nomino alizoziona.</w:t>
      </w:r>
    </w:p>
    <w:p w14:paraId="782E37B2" w14:textId="77777777" w:rsidR="00CB04DA" w:rsidRPr="00191FE3" w:rsidRDefault="00CB04DA" w:rsidP="00CB04DA">
      <w:pPr>
        <w:rPr>
          <w:sz w:val="24"/>
          <w:szCs w:val="24"/>
          <w:lang w:val="de-DE"/>
        </w:rPr>
      </w:pPr>
    </w:p>
    <w:p w14:paraId="201BA59F" w14:textId="15B77CF8" w:rsidR="00CB04DA" w:rsidRPr="00191FE3" w:rsidRDefault="00CB04DA" w:rsidP="00CB04DA">
      <w:pPr>
        <w:rPr>
          <w:sz w:val="24"/>
          <w:szCs w:val="24"/>
          <w:lang w:val="de-DE"/>
        </w:rPr>
      </w:pPr>
      <w:r w:rsidRPr="00191FE3">
        <w:rPr>
          <w:b/>
          <w:bCs/>
          <w:sz w:val="24"/>
          <w:szCs w:val="24"/>
          <w:lang w:val="de-DE"/>
        </w:rPr>
        <w:t>Hatua ya 2:</w:t>
      </w:r>
      <w:r w:rsidRPr="00191FE3">
        <w:rPr>
          <w:sz w:val="24"/>
          <w:szCs w:val="24"/>
          <w:lang w:val="de-DE"/>
        </w:rPr>
        <w:t xml:space="preserve"> Kujenga Sentensi </w:t>
      </w:r>
    </w:p>
    <w:p w14:paraId="5FAD8546" w14:textId="77777777" w:rsidR="00CB04DA" w:rsidRPr="00191FE3" w:rsidRDefault="00CB04DA" w:rsidP="00CB04DA">
      <w:pPr>
        <w:rPr>
          <w:sz w:val="24"/>
          <w:szCs w:val="24"/>
          <w:lang w:val="de-DE"/>
        </w:rPr>
      </w:pPr>
      <w:r w:rsidRPr="00191FE3">
        <w:rPr>
          <w:sz w:val="24"/>
          <w:szCs w:val="24"/>
          <w:lang w:val="de-DE"/>
        </w:rPr>
        <w:t>- Kila mwanafunzi atachagua nomino moja au mbili na kuandika sentensi rahisi akitumia nomino hizo.</w:t>
      </w:r>
    </w:p>
    <w:p w14:paraId="1EDEB755" w14:textId="77777777" w:rsidR="00CB04DA" w:rsidRPr="00191FE3" w:rsidRDefault="00CB04DA" w:rsidP="00CB04DA">
      <w:pPr>
        <w:rPr>
          <w:sz w:val="24"/>
          <w:szCs w:val="24"/>
          <w:lang w:val="de-DE"/>
        </w:rPr>
      </w:pPr>
      <w:r w:rsidRPr="00191FE3">
        <w:rPr>
          <w:sz w:val="24"/>
          <w:szCs w:val="24"/>
          <w:lang w:val="de-DE"/>
        </w:rPr>
        <w:t>- Wanafunzi watashiriki sentensi zao katika vikundi vidogo ili kuweza kujifunza kutoka kwa wenzake.</w:t>
      </w:r>
    </w:p>
    <w:p w14:paraId="612BF6BE" w14:textId="77777777" w:rsidR="00CB04DA" w:rsidRPr="00191FE3" w:rsidRDefault="00CB04DA" w:rsidP="00CB04DA">
      <w:pPr>
        <w:rPr>
          <w:sz w:val="24"/>
          <w:szCs w:val="24"/>
          <w:lang w:val="de-DE"/>
        </w:rPr>
      </w:pPr>
    </w:p>
    <w:p w14:paraId="6EA5C012" w14:textId="6CD7FE9F" w:rsidR="00CB04DA" w:rsidRPr="00191FE3" w:rsidRDefault="00CB04DA" w:rsidP="00CB04DA">
      <w:pPr>
        <w:rPr>
          <w:sz w:val="24"/>
          <w:szCs w:val="24"/>
          <w:lang w:val="de-DE"/>
        </w:rPr>
      </w:pPr>
      <w:r w:rsidRPr="00191FE3">
        <w:rPr>
          <w:b/>
          <w:bCs/>
          <w:sz w:val="24"/>
          <w:szCs w:val="24"/>
          <w:lang w:val="de-DE"/>
        </w:rPr>
        <w:t>Hatua ya 3:</w:t>
      </w:r>
      <w:r w:rsidRPr="00191FE3">
        <w:rPr>
          <w:sz w:val="24"/>
          <w:szCs w:val="24"/>
          <w:lang w:val="de-DE"/>
        </w:rPr>
        <w:t xml:space="preserve"> Kujaza Mapengo </w:t>
      </w:r>
    </w:p>
    <w:p w14:paraId="67C665B4" w14:textId="77777777" w:rsidR="00CB04DA" w:rsidRPr="00191FE3" w:rsidRDefault="00CB04DA" w:rsidP="00CB04DA">
      <w:pPr>
        <w:rPr>
          <w:sz w:val="24"/>
          <w:szCs w:val="24"/>
          <w:lang w:val="de-DE"/>
        </w:rPr>
      </w:pPr>
      <w:r w:rsidRPr="00191FE3">
        <w:rPr>
          <w:sz w:val="24"/>
          <w:szCs w:val="24"/>
          <w:lang w:val="de-DE"/>
        </w:rPr>
        <w:t>- Wanafunzi watapewa shughuli ya kujaza mapengo kwenye vifungu vya maneno vinavyotumia nomino za kawaida.</w:t>
      </w:r>
    </w:p>
    <w:p w14:paraId="41388B46" w14:textId="77777777" w:rsidR="00CB04DA" w:rsidRPr="00191FE3" w:rsidRDefault="00CB04DA" w:rsidP="00CB04DA">
      <w:pPr>
        <w:rPr>
          <w:sz w:val="24"/>
          <w:szCs w:val="24"/>
          <w:lang w:val="de-DE"/>
        </w:rPr>
      </w:pPr>
      <w:r w:rsidRPr="00191FE3">
        <w:rPr>
          <w:sz w:val="24"/>
          <w:szCs w:val="24"/>
          <w:lang w:val="de-DE"/>
        </w:rPr>
        <w:lastRenderedPageBreak/>
        <w:t>- Wanafunzi watafanya kazi katika vikundi, wakijadiliana ili kupata majibu sahihi.</w:t>
      </w:r>
    </w:p>
    <w:p w14:paraId="3143D0F3" w14:textId="77777777" w:rsidR="00CB04DA" w:rsidRPr="00191FE3" w:rsidRDefault="00CB04DA" w:rsidP="00CB04DA">
      <w:pPr>
        <w:rPr>
          <w:sz w:val="24"/>
          <w:szCs w:val="24"/>
          <w:lang w:val="de-DE"/>
        </w:rPr>
      </w:pPr>
    </w:p>
    <w:p w14:paraId="11B3CFEC" w14:textId="581BA2DD" w:rsidR="00CB04DA" w:rsidRPr="00191FE3" w:rsidRDefault="00CB04DA" w:rsidP="00CB04DA">
      <w:pPr>
        <w:rPr>
          <w:sz w:val="24"/>
          <w:szCs w:val="24"/>
          <w:lang w:val="de-DE"/>
        </w:rPr>
      </w:pPr>
      <w:r w:rsidRPr="00191FE3">
        <w:rPr>
          <w:b/>
          <w:bCs/>
          <w:sz w:val="24"/>
          <w:szCs w:val="24"/>
          <w:lang w:val="de-DE"/>
        </w:rPr>
        <w:t>Hatua ya 4:</w:t>
      </w:r>
      <w:r w:rsidRPr="00191FE3">
        <w:rPr>
          <w:sz w:val="24"/>
          <w:szCs w:val="24"/>
          <w:lang w:val="de-DE"/>
        </w:rPr>
        <w:t xml:space="preserve"> Ushirikiano na Kurejea </w:t>
      </w:r>
    </w:p>
    <w:p w14:paraId="3A3C5BD0" w14:textId="77777777" w:rsidR="00CB04DA" w:rsidRPr="00191FE3" w:rsidRDefault="00CB04DA" w:rsidP="00CB04DA">
      <w:pPr>
        <w:rPr>
          <w:sz w:val="24"/>
          <w:szCs w:val="24"/>
          <w:lang w:val="de-DE"/>
        </w:rPr>
      </w:pPr>
      <w:r w:rsidRPr="00191FE3">
        <w:rPr>
          <w:sz w:val="24"/>
          <w:szCs w:val="24"/>
          <w:lang w:val="de-DE"/>
        </w:rPr>
        <w:t>- Kila kundi litaangaza mifano ya sentensi walizoandika na kuweka wazi nomino wa zinazozitumia.</w:t>
      </w:r>
    </w:p>
    <w:p w14:paraId="389B148D" w14:textId="77777777" w:rsidR="00CB04DA" w:rsidRPr="00191FE3" w:rsidRDefault="00CB04DA" w:rsidP="00CB04DA">
      <w:pPr>
        <w:rPr>
          <w:sz w:val="24"/>
          <w:szCs w:val="24"/>
          <w:lang w:val="de-DE"/>
        </w:rPr>
      </w:pPr>
      <w:r w:rsidRPr="00191FE3">
        <w:rPr>
          <w:sz w:val="24"/>
          <w:szCs w:val="24"/>
          <w:lang w:val="de-DE"/>
        </w:rPr>
        <w:t>- Wanafunzi watajadili kuwa ni vipi wanaweza kutumia nomino za kawaida katika mazungumzo ya kila siku.</w:t>
      </w:r>
    </w:p>
    <w:p w14:paraId="307044D5" w14:textId="77777777" w:rsidR="00CB04DA" w:rsidRPr="00191FE3" w:rsidRDefault="00CB04DA" w:rsidP="00CB04DA">
      <w:pPr>
        <w:rPr>
          <w:sz w:val="24"/>
          <w:szCs w:val="24"/>
          <w:lang w:val="de-DE"/>
        </w:rPr>
      </w:pPr>
    </w:p>
    <w:p w14:paraId="31C71687" w14:textId="3743D25A" w:rsidR="00CB04DA" w:rsidRPr="00191FE3" w:rsidRDefault="00CB04DA" w:rsidP="00CB04DA">
      <w:pPr>
        <w:rPr>
          <w:b/>
          <w:bCs/>
          <w:sz w:val="24"/>
          <w:szCs w:val="24"/>
          <w:lang w:val="de-DE"/>
        </w:rPr>
      </w:pPr>
      <w:r w:rsidRPr="00191FE3">
        <w:rPr>
          <w:b/>
          <w:bCs/>
          <w:sz w:val="24"/>
          <w:szCs w:val="24"/>
          <w:lang w:val="de-DE"/>
        </w:rPr>
        <w:t>Hitimisho (Dakika 5)</w:t>
      </w:r>
      <w:r w:rsidR="00C756EE" w:rsidRPr="00191FE3">
        <w:rPr>
          <w:b/>
          <w:bCs/>
          <w:sz w:val="24"/>
          <w:szCs w:val="24"/>
          <w:lang w:val="de-DE"/>
        </w:rPr>
        <w:t>:</w:t>
      </w:r>
    </w:p>
    <w:p w14:paraId="3DB8022C" w14:textId="77777777" w:rsidR="00CB04DA" w:rsidRPr="00191FE3" w:rsidRDefault="00CB04DA" w:rsidP="00CB04DA">
      <w:pPr>
        <w:rPr>
          <w:sz w:val="24"/>
          <w:szCs w:val="24"/>
          <w:lang w:val="de-DE"/>
        </w:rPr>
      </w:pPr>
      <w:r w:rsidRPr="00191FE3">
        <w:rPr>
          <w:sz w:val="24"/>
          <w:szCs w:val="24"/>
          <w:lang w:val="de-DE"/>
        </w:rPr>
        <w:t>- Eleza kwa muhtasari hoja kuu na malengo ya kujifunza yaliyofikiwa wakati wa somo.</w:t>
      </w:r>
    </w:p>
    <w:p w14:paraId="5738369D" w14:textId="77777777" w:rsidR="00CB04DA" w:rsidRPr="00191FE3" w:rsidRDefault="00CB04DA" w:rsidP="00CB04DA">
      <w:pPr>
        <w:rPr>
          <w:sz w:val="24"/>
          <w:szCs w:val="24"/>
          <w:lang w:val="de-DE"/>
        </w:rPr>
      </w:pPr>
      <w:r w:rsidRPr="00191FE3">
        <w:rPr>
          <w:sz w:val="24"/>
          <w:szCs w:val="24"/>
          <w:lang w:val="de-DE"/>
        </w:rPr>
        <w:t>- Fanya shughuli fupi ya ushirikiano; wanafunzi wawili watafuatana na kubadilishana mifano ya sentensi zenye nomino za kawaida.</w:t>
      </w:r>
    </w:p>
    <w:p w14:paraId="2293FCB4" w14:textId="77777777" w:rsidR="00CB04DA" w:rsidRPr="00191FE3" w:rsidRDefault="00CB04DA" w:rsidP="00CB04DA">
      <w:pPr>
        <w:rPr>
          <w:sz w:val="24"/>
          <w:szCs w:val="24"/>
          <w:lang w:val="de-DE"/>
        </w:rPr>
      </w:pPr>
      <w:r w:rsidRPr="00191FE3">
        <w:rPr>
          <w:sz w:val="24"/>
          <w:szCs w:val="24"/>
          <w:lang w:val="de-DE"/>
        </w:rPr>
        <w:t>- Waandae wanafunzi kwa kipindi kijacho kwa kutoa muhtasari wa mada zijazo au maswali ya kuzingatia.</w:t>
      </w:r>
    </w:p>
    <w:p w14:paraId="22524CCD" w14:textId="77777777" w:rsidR="00CB04DA" w:rsidRPr="00191FE3" w:rsidRDefault="00CB04DA" w:rsidP="00CB04DA">
      <w:pPr>
        <w:rPr>
          <w:sz w:val="24"/>
          <w:szCs w:val="24"/>
          <w:lang w:val="de-DE"/>
        </w:rPr>
      </w:pPr>
    </w:p>
    <w:p w14:paraId="727B1DDF" w14:textId="77777777" w:rsidR="00CB04DA" w:rsidRPr="00191FE3" w:rsidRDefault="00CB04DA" w:rsidP="00CB04DA">
      <w:pPr>
        <w:rPr>
          <w:b/>
          <w:bCs/>
          <w:sz w:val="24"/>
          <w:szCs w:val="24"/>
          <w:lang w:val="de-DE"/>
        </w:rPr>
      </w:pPr>
      <w:r w:rsidRPr="00191FE3">
        <w:rPr>
          <w:b/>
          <w:bCs/>
          <w:sz w:val="24"/>
          <w:szCs w:val="24"/>
          <w:lang w:val="de-DE"/>
        </w:rPr>
        <w:t>Shughuli za Ziada:</w:t>
      </w:r>
    </w:p>
    <w:p w14:paraId="7835D617" w14:textId="20EE46D6" w:rsidR="00CB04DA" w:rsidRPr="00191FE3" w:rsidRDefault="00C756EE" w:rsidP="00CB04DA">
      <w:pPr>
        <w:rPr>
          <w:sz w:val="24"/>
          <w:szCs w:val="24"/>
          <w:lang w:val="de-DE"/>
        </w:rPr>
      </w:pPr>
      <w:r w:rsidRPr="00191FE3">
        <w:rPr>
          <w:sz w:val="24"/>
          <w:szCs w:val="24"/>
          <w:lang w:val="de-DE"/>
        </w:rPr>
        <w:t>-</w:t>
      </w:r>
      <w:r w:rsidR="00CB04DA" w:rsidRPr="00191FE3">
        <w:rPr>
          <w:sz w:val="24"/>
          <w:szCs w:val="24"/>
          <w:lang w:val="de-DE"/>
        </w:rPr>
        <w:t xml:space="preserve"> Kazi ya Nyumbani: Mwanafunzi aandike insha fupi akitumia angalau mifano mitano ya nomino za kawaida.</w:t>
      </w:r>
    </w:p>
    <w:p w14:paraId="446327B7" w14:textId="365137E0" w:rsidR="00CB04DA" w:rsidRPr="00191FE3" w:rsidRDefault="00C756EE" w:rsidP="00CB04DA">
      <w:pPr>
        <w:rPr>
          <w:sz w:val="24"/>
          <w:szCs w:val="24"/>
          <w:lang w:val="de-DE"/>
        </w:rPr>
      </w:pPr>
      <w:r w:rsidRPr="00191FE3">
        <w:rPr>
          <w:sz w:val="24"/>
          <w:szCs w:val="24"/>
          <w:lang w:val="de-DE"/>
        </w:rPr>
        <w:t>-</w:t>
      </w:r>
      <w:r w:rsidR="00CB04DA" w:rsidRPr="00191FE3">
        <w:rPr>
          <w:sz w:val="24"/>
          <w:szCs w:val="24"/>
          <w:lang w:val="de-DE"/>
        </w:rPr>
        <w:t xml:space="preserve"> Mchezo wa Kumbukumbu: Wanafunzi watacheza mchezo wa kukumbuka vitu vilivyotajwa kupitia picha, wakitambua nomino za kawaida.</w:t>
      </w:r>
    </w:p>
    <w:p w14:paraId="2AF77EF5" w14:textId="68F13709" w:rsidR="00CB04DA" w:rsidRPr="00191FE3" w:rsidRDefault="00C756EE" w:rsidP="00CB04DA">
      <w:pPr>
        <w:rPr>
          <w:sz w:val="24"/>
          <w:szCs w:val="24"/>
          <w:lang w:val="de-DE"/>
        </w:rPr>
      </w:pPr>
      <w:r w:rsidRPr="00191FE3">
        <w:rPr>
          <w:sz w:val="24"/>
          <w:szCs w:val="24"/>
          <w:lang w:val="de-DE"/>
        </w:rPr>
        <w:t>-</w:t>
      </w:r>
      <w:r w:rsidR="00CB04DA" w:rsidRPr="00191FE3">
        <w:rPr>
          <w:sz w:val="24"/>
          <w:szCs w:val="24"/>
          <w:lang w:val="de-DE"/>
        </w:rPr>
        <w:t xml:space="preserve"> Maonyesho ya Sanaa: Wanafunzi watakichora picha inayoonyesha vitu vya kila siku na kubainisha nomino za kawaida kuhusu picha hizo.</w:t>
      </w:r>
    </w:p>
    <w:p w14:paraId="73CE50EC" w14:textId="305B5E0D" w:rsidR="00CB04DA" w:rsidRPr="00191FE3" w:rsidRDefault="00C756EE" w:rsidP="00CB04DA">
      <w:pPr>
        <w:rPr>
          <w:sz w:val="24"/>
          <w:szCs w:val="24"/>
          <w:lang w:val="de-DE"/>
        </w:rPr>
      </w:pPr>
      <w:r w:rsidRPr="00191FE3">
        <w:rPr>
          <w:sz w:val="24"/>
          <w:szCs w:val="24"/>
          <w:lang w:val="de-DE"/>
        </w:rPr>
        <w:t>-</w:t>
      </w:r>
      <w:r w:rsidR="00CB04DA" w:rsidRPr="00191FE3">
        <w:rPr>
          <w:sz w:val="24"/>
          <w:szCs w:val="24"/>
          <w:lang w:val="de-DE"/>
        </w:rPr>
        <w:t xml:space="preserve"> Kujenga Mashairi: Wanafunzi watakariri mashairi au vitabu vya watoto vinavyotumia nomino za kawaida ili kuweka maelezo mazuri zaidi ya somo.</w:t>
      </w:r>
    </w:p>
    <w:p w14:paraId="4D03585B" w14:textId="77777777" w:rsidR="00CB04DA" w:rsidRPr="00191FE3" w:rsidRDefault="00CB04DA" w:rsidP="00CB04DA">
      <w:pPr>
        <w:rPr>
          <w:sz w:val="24"/>
          <w:szCs w:val="24"/>
          <w:lang w:val="de-DE"/>
        </w:rPr>
      </w:pPr>
    </w:p>
    <w:p w14:paraId="2DDC67C8" w14:textId="77777777" w:rsidR="00C756EE" w:rsidRPr="00191FE3" w:rsidRDefault="00C756EE" w:rsidP="00CB04DA">
      <w:pPr>
        <w:rPr>
          <w:sz w:val="24"/>
          <w:szCs w:val="24"/>
          <w:lang w:val="de-DE"/>
        </w:rPr>
      </w:pPr>
    </w:p>
    <w:p w14:paraId="47CDFCEB" w14:textId="0FE09BE4" w:rsidR="00CB04DA" w:rsidRPr="00191FE3" w:rsidRDefault="00CB04DA" w:rsidP="00CB04DA">
      <w:pPr>
        <w:rPr>
          <w:b/>
          <w:bCs/>
          <w:sz w:val="24"/>
          <w:szCs w:val="24"/>
          <w:lang w:val="de-DE"/>
        </w:rPr>
      </w:pPr>
      <w:r w:rsidRPr="00191FE3">
        <w:rPr>
          <w:b/>
          <w:bCs/>
          <w:sz w:val="24"/>
          <w:szCs w:val="24"/>
          <w:lang w:val="de-DE"/>
        </w:rPr>
        <w:t>Kujitathmini kwa Mwalimu:</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04DA" w:rsidRPr="00191FE3" w14:paraId="07DB26B2"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C1A0FDB" w14:textId="77777777" w:rsidR="00CB04DA" w:rsidRPr="00191FE3" w:rsidRDefault="00CB04DA"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EDF2E36" w14:textId="77777777" w:rsidR="00CB04DA" w:rsidRPr="00191FE3" w:rsidRDefault="00CB04DA"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2FC8570" w14:textId="77777777" w:rsidR="00CB04DA" w:rsidRPr="00191FE3" w:rsidRDefault="00CB04DA"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C97FFE3" w14:textId="77777777" w:rsidR="00CB04DA" w:rsidRPr="00191FE3" w:rsidRDefault="00CB04DA"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E409E60" w14:textId="77777777" w:rsidR="00CB04DA" w:rsidRPr="00191FE3" w:rsidRDefault="00CB04DA"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008ACD5" w14:textId="77777777" w:rsidR="00CB04DA" w:rsidRPr="00191FE3" w:rsidRDefault="00CB04DA" w:rsidP="00350712">
            <w:pPr>
              <w:rPr>
                <w:b/>
                <w:bCs/>
                <w:sz w:val="24"/>
                <w:szCs w:val="24"/>
              </w:rPr>
            </w:pPr>
            <w:r w:rsidRPr="00191FE3">
              <w:rPr>
                <w:b/>
                <w:bCs/>
                <w:sz w:val="24"/>
                <w:szCs w:val="24"/>
              </w:rPr>
              <w:t>IDADI</w:t>
            </w:r>
          </w:p>
        </w:tc>
      </w:tr>
      <w:tr w:rsidR="00CB04DA" w:rsidRPr="00191FE3" w14:paraId="77008796"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D6840CB" w14:textId="77777777" w:rsidR="00CB04DA" w:rsidRPr="00191FE3" w:rsidRDefault="00CB04DA"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38AAC8D" w14:textId="77777777" w:rsidR="00CB04DA" w:rsidRPr="00191FE3" w:rsidRDefault="00CB04DA"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1A0A59FE" w14:textId="77777777" w:rsidR="00CB04DA" w:rsidRPr="00191FE3" w:rsidRDefault="00CB04DA"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1A2B24AA" w14:textId="77777777" w:rsidR="00CB04DA" w:rsidRPr="00191FE3" w:rsidRDefault="00CB04DA"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2A5ADD" w14:textId="77777777" w:rsidR="00CB04DA" w:rsidRPr="00191FE3" w:rsidRDefault="00CB04DA"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7EC803D" w14:textId="77777777" w:rsidR="00CB04DA" w:rsidRPr="00191FE3" w:rsidRDefault="00CB04DA" w:rsidP="00350712">
            <w:pPr>
              <w:rPr>
                <w:b/>
                <w:bCs/>
                <w:sz w:val="24"/>
                <w:szCs w:val="24"/>
              </w:rPr>
            </w:pPr>
          </w:p>
        </w:tc>
      </w:tr>
    </w:tbl>
    <w:p w14:paraId="6A5E871E" w14:textId="4312AF6F" w:rsidR="00CB04DA" w:rsidRPr="00191FE3" w:rsidRDefault="00CB04DA" w:rsidP="00CB04DA">
      <w:pPr>
        <w:rPr>
          <w:b/>
          <w:bCs/>
          <w:sz w:val="24"/>
          <w:szCs w:val="24"/>
        </w:rPr>
      </w:pPr>
      <w:r w:rsidRPr="00191FE3">
        <w:rPr>
          <w:b/>
          <w:bCs/>
          <w:sz w:val="24"/>
          <w:szCs w:val="24"/>
        </w:rPr>
        <w:t>WIKI 3: SOMO LA 4</w:t>
      </w:r>
    </w:p>
    <w:p w14:paraId="2F59DEDE" w14:textId="77777777" w:rsidR="00CB04DA" w:rsidRPr="00191FE3" w:rsidRDefault="00CB04DA" w:rsidP="00CB04DA">
      <w:pPr>
        <w:rPr>
          <w:sz w:val="24"/>
          <w:szCs w:val="24"/>
        </w:rPr>
      </w:pPr>
      <w:r w:rsidRPr="00191FE3">
        <w:rPr>
          <w:b/>
          <w:bCs/>
          <w:sz w:val="24"/>
          <w:szCs w:val="24"/>
        </w:rPr>
        <w:t>Mada:</w:t>
      </w:r>
      <w:r w:rsidRPr="00191FE3">
        <w:rPr>
          <w:sz w:val="24"/>
          <w:szCs w:val="24"/>
        </w:rPr>
        <w:t xml:space="preserve"> Sarufi</w:t>
      </w:r>
    </w:p>
    <w:p w14:paraId="0DB64D84" w14:textId="77777777" w:rsidR="00C756EE" w:rsidRPr="00191FE3" w:rsidRDefault="00CB04DA" w:rsidP="00CB04DA">
      <w:pPr>
        <w:rPr>
          <w:sz w:val="24"/>
          <w:szCs w:val="24"/>
        </w:rPr>
      </w:pPr>
      <w:r w:rsidRPr="00191FE3">
        <w:rPr>
          <w:b/>
          <w:bCs/>
          <w:sz w:val="24"/>
          <w:szCs w:val="24"/>
        </w:rPr>
        <w:t>Mada Ndogo:</w:t>
      </w:r>
      <w:r w:rsidRPr="00191FE3">
        <w:rPr>
          <w:sz w:val="24"/>
          <w:szCs w:val="24"/>
        </w:rPr>
        <w:t xml:space="preserve"> Aina za Nomino: Nomino za kawaida</w:t>
      </w:r>
    </w:p>
    <w:p w14:paraId="17B41FCA" w14:textId="77777777" w:rsidR="00C756EE" w:rsidRPr="00191FE3" w:rsidRDefault="00C756EE" w:rsidP="00CB04DA">
      <w:pPr>
        <w:rPr>
          <w:sz w:val="24"/>
          <w:szCs w:val="24"/>
        </w:rPr>
      </w:pPr>
    </w:p>
    <w:p w14:paraId="11C7CBBA" w14:textId="77777777" w:rsidR="00CB04DA" w:rsidRPr="00191FE3" w:rsidRDefault="00CB04DA" w:rsidP="00CB04DA">
      <w:pPr>
        <w:rPr>
          <w:b/>
          <w:bCs/>
          <w:sz w:val="24"/>
          <w:szCs w:val="24"/>
        </w:rPr>
      </w:pPr>
      <w:r w:rsidRPr="00191FE3">
        <w:rPr>
          <w:b/>
          <w:bCs/>
          <w:sz w:val="24"/>
          <w:szCs w:val="24"/>
        </w:rPr>
        <w:t>Matokeo Maalumu Yanayotarajiwa:</w:t>
      </w:r>
    </w:p>
    <w:p w14:paraId="38DF4E73" w14:textId="77777777" w:rsidR="00CB04DA" w:rsidRPr="00191FE3" w:rsidRDefault="00CB04DA" w:rsidP="00CB04DA">
      <w:pPr>
        <w:rPr>
          <w:b/>
          <w:bCs/>
          <w:sz w:val="24"/>
          <w:szCs w:val="24"/>
        </w:rPr>
      </w:pPr>
      <w:r w:rsidRPr="00191FE3">
        <w:rPr>
          <w:b/>
          <w:bCs/>
          <w:sz w:val="24"/>
          <w:szCs w:val="24"/>
        </w:rPr>
        <w:t>- Kufikia mwisho wa mada ndogo, mwanafunzi aweze:</w:t>
      </w:r>
    </w:p>
    <w:p w14:paraId="69D16E3D" w14:textId="255A57AC" w:rsidR="00CB04DA" w:rsidRPr="00191FE3" w:rsidRDefault="00C756EE" w:rsidP="00CB04DA">
      <w:pPr>
        <w:rPr>
          <w:sz w:val="24"/>
          <w:szCs w:val="24"/>
          <w:lang w:val="de-DE"/>
        </w:rPr>
      </w:pPr>
      <w:r w:rsidRPr="00191FE3">
        <w:rPr>
          <w:sz w:val="24"/>
          <w:szCs w:val="24"/>
          <w:lang w:val="de-DE"/>
        </w:rPr>
        <w:t>1.</w:t>
      </w:r>
      <w:r w:rsidR="00CB04DA" w:rsidRPr="00191FE3">
        <w:rPr>
          <w:sz w:val="24"/>
          <w:szCs w:val="24"/>
          <w:lang w:val="de-DE"/>
        </w:rPr>
        <w:t>Kutambua nomino za kawaida katika sentensi kwa kuzipigia mistari.</w:t>
      </w:r>
    </w:p>
    <w:p w14:paraId="227EF98C" w14:textId="5CA33DCE" w:rsidR="00CB04DA" w:rsidRPr="00191FE3" w:rsidRDefault="00C756EE" w:rsidP="00CB04DA">
      <w:pPr>
        <w:rPr>
          <w:sz w:val="24"/>
          <w:szCs w:val="24"/>
          <w:lang w:val="de-DE"/>
        </w:rPr>
      </w:pPr>
      <w:r w:rsidRPr="00191FE3">
        <w:rPr>
          <w:sz w:val="24"/>
          <w:szCs w:val="24"/>
          <w:lang w:val="de-DE"/>
        </w:rPr>
        <w:t>2.</w:t>
      </w:r>
      <w:r w:rsidR="00CB04DA" w:rsidRPr="00191FE3">
        <w:rPr>
          <w:sz w:val="24"/>
          <w:szCs w:val="24"/>
          <w:lang w:val="de-DE"/>
        </w:rPr>
        <w:t>Kutunga sentensi kwa kutumia nomino za kawaida ili kukuza matumizi sahihi ya lugha.</w:t>
      </w:r>
    </w:p>
    <w:p w14:paraId="7C382C19" w14:textId="7714AC2E" w:rsidR="00CB04DA" w:rsidRPr="00191FE3" w:rsidRDefault="00C756EE" w:rsidP="00CB04DA">
      <w:pPr>
        <w:rPr>
          <w:sz w:val="24"/>
          <w:szCs w:val="24"/>
          <w:lang w:val="de-DE"/>
        </w:rPr>
      </w:pPr>
      <w:r w:rsidRPr="00191FE3">
        <w:rPr>
          <w:sz w:val="24"/>
          <w:szCs w:val="24"/>
          <w:lang w:val="de-DE"/>
        </w:rPr>
        <w:t>3.</w:t>
      </w:r>
      <w:r w:rsidR="00CB04DA" w:rsidRPr="00191FE3">
        <w:rPr>
          <w:sz w:val="24"/>
          <w:szCs w:val="24"/>
          <w:lang w:val="de-DE"/>
        </w:rPr>
        <w:t xml:space="preserve"> Kuchangamkia matumizi ya nomino za kawaida katika sentensi na mawasiliano.</w:t>
      </w:r>
    </w:p>
    <w:p w14:paraId="1200BCC9" w14:textId="77777777" w:rsidR="00CB04DA" w:rsidRPr="00191FE3" w:rsidRDefault="00CB04DA" w:rsidP="00CB04DA">
      <w:pPr>
        <w:rPr>
          <w:sz w:val="24"/>
          <w:szCs w:val="24"/>
          <w:lang w:val="de-DE"/>
        </w:rPr>
      </w:pPr>
    </w:p>
    <w:p w14:paraId="41572EAE" w14:textId="77777777" w:rsidR="00CB04DA" w:rsidRPr="00191FE3" w:rsidRDefault="00CB04DA" w:rsidP="00CB04DA">
      <w:pPr>
        <w:rPr>
          <w:b/>
          <w:bCs/>
          <w:sz w:val="24"/>
          <w:szCs w:val="24"/>
          <w:lang w:val="de-DE"/>
        </w:rPr>
      </w:pPr>
      <w:r w:rsidRPr="00191FE3">
        <w:rPr>
          <w:b/>
          <w:bCs/>
          <w:sz w:val="24"/>
          <w:szCs w:val="24"/>
          <w:lang w:val="de-DE"/>
        </w:rPr>
        <w:t>Maswali Dadisi:</w:t>
      </w:r>
    </w:p>
    <w:p w14:paraId="48A6A3E0" w14:textId="77777777" w:rsidR="00CB04DA" w:rsidRPr="00191FE3" w:rsidRDefault="00CB04DA" w:rsidP="00CB04DA">
      <w:pPr>
        <w:rPr>
          <w:sz w:val="24"/>
          <w:szCs w:val="24"/>
          <w:lang w:val="de-DE"/>
        </w:rPr>
      </w:pPr>
      <w:r w:rsidRPr="00191FE3">
        <w:rPr>
          <w:sz w:val="24"/>
          <w:szCs w:val="24"/>
          <w:lang w:val="de-DE"/>
        </w:rPr>
        <w:t>- Nomino za kawaida hueleza nini?</w:t>
      </w:r>
    </w:p>
    <w:p w14:paraId="3BE999F9" w14:textId="77777777" w:rsidR="00CB04DA" w:rsidRPr="00191FE3" w:rsidRDefault="00CB04DA" w:rsidP="00CB04DA">
      <w:pPr>
        <w:rPr>
          <w:sz w:val="24"/>
          <w:szCs w:val="24"/>
          <w:lang w:val="de-DE"/>
        </w:rPr>
      </w:pPr>
    </w:p>
    <w:p w14:paraId="0BC4B7E2" w14:textId="77777777" w:rsidR="00CB04DA" w:rsidRPr="00191FE3" w:rsidRDefault="00CB04DA" w:rsidP="00CB04DA">
      <w:pPr>
        <w:rPr>
          <w:b/>
          <w:bCs/>
          <w:sz w:val="24"/>
          <w:szCs w:val="24"/>
          <w:lang w:val="de-DE"/>
        </w:rPr>
      </w:pPr>
      <w:r w:rsidRPr="00191FE3">
        <w:rPr>
          <w:b/>
          <w:bCs/>
          <w:sz w:val="24"/>
          <w:szCs w:val="24"/>
          <w:lang w:val="de-DE"/>
        </w:rPr>
        <w:t>Nyenzo:</w:t>
      </w:r>
    </w:p>
    <w:p w14:paraId="14CF0516" w14:textId="77777777" w:rsidR="00CB04DA" w:rsidRPr="00191FE3" w:rsidRDefault="00CB04DA" w:rsidP="00CB04DA">
      <w:pPr>
        <w:rPr>
          <w:sz w:val="24"/>
          <w:szCs w:val="24"/>
          <w:lang w:val="de-DE"/>
        </w:rPr>
      </w:pPr>
      <w:r w:rsidRPr="00191FE3">
        <w:rPr>
          <w:sz w:val="24"/>
          <w:szCs w:val="24"/>
          <w:lang w:val="de-DE"/>
        </w:rPr>
        <w:t>- Tarakilishi/vipakatalishi</w:t>
      </w:r>
    </w:p>
    <w:p w14:paraId="6502E85E" w14:textId="77777777" w:rsidR="00CB04DA" w:rsidRPr="00191FE3" w:rsidRDefault="00CB04DA" w:rsidP="00CB04DA">
      <w:pPr>
        <w:rPr>
          <w:sz w:val="24"/>
          <w:szCs w:val="24"/>
          <w:lang w:val="de-DE"/>
        </w:rPr>
      </w:pPr>
      <w:r w:rsidRPr="00191FE3">
        <w:rPr>
          <w:sz w:val="24"/>
          <w:szCs w:val="24"/>
          <w:lang w:val="de-DE"/>
        </w:rPr>
        <w:t>- Kinasasauti</w:t>
      </w:r>
    </w:p>
    <w:p w14:paraId="3B995403" w14:textId="77777777" w:rsidR="00CB04DA" w:rsidRPr="00191FE3" w:rsidRDefault="00CB04DA" w:rsidP="00CB04DA">
      <w:pPr>
        <w:rPr>
          <w:sz w:val="24"/>
          <w:szCs w:val="24"/>
          <w:lang w:val="de-DE"/>
        </w:rPr>
      </w:pPr>
      <w:r w:rsidRPr="00191FE3">
        <w:rPr>
          <w:sz w:val="24"/>
          <w:szCs w:val="24"/>
          <w:lang w:val="de-DE"/>
        </w:rPr>
        <w:t>- Rununu projekta</w:t>
      </w:r>
    </w:p>
    <w:p w14:paraId="0438C638" w14:textId="77777777" w:rsidR="00CB04DA" w:rsidRPr="00191FE3" w:rsidRDefault="00CB04DA" w:rsidP="00CB04DA">
      <w:pPr>
        <w:rPr>
          <w:sz w:val="24"/>
          <w:szCs w:val="24"/>
          <w:lang w:val="de-DE"/>
        </w:rPr>
      </w:pPr>
      <w:r w:rsidRPr="00191FE3">
        <w:rPr>
          <w:sz w:val="24"/>
          <w:szCs w:val="24"/>
          <w:lang w:val="de-DE"/>
        </w:rPr>
        <w:t>- Kapu maneno</w:t>
      </w:r>
    </w:p>
    <w:p w14:paraId="1118FEA1" w14:textId="77777777" w:rsidR="00CB04DA" w:rsidRPr="00191FE3" w:rsidRDefault="00CB04DA" w:rsidP="00CB04DA">
      <w:pPr>
        <w:rPr>
          <w:sz w:val="24"/>
          <w:szCs w:val="24"/>
          <w:lang w:val="de-DE"/>
        </w:rPr>
      </w:pPr>
      <w:r w:rsidRPr="00191FE3">
        <w:rPr>
          <w:sz w:val="24"/>
          <w:szCs w:val="24"/>
          <w:lang w:val="de-DE"/>
        </w:rPr>
        <w:t>- Mti maneno</w:t>
      </w:r>
    </w:p>
    <w:p w14:paraId="06ED2761" w14:textId="77777777" w:rsidR="00CB04DA" w:rsidRPr="00191FE3" w:rsidRDefault="00CB04DA" w:rsidP="00CB04DA">
      <w:pPr>
        <w:rPr>
          <w:sz w:val="24"/>
          <w:szCs w:val="24"/>
          <w:lang w:val="de-DE"/>
        </w:rPr>
      </w:pPr>
      <w:r w:rsidRPr="00191FE3">
        <w:rPr>
          <w:sz w:val="24"/>
          <w:szCs w:val="24"/>
          <w:lang w:val="de-DE"/>
        </w:rPr>
        <w:t>- Kadi za maneno</w:t>
      </w:r>
    </w:p>
    <w:p w14:paraId="530C7341" w14:textId="77777777" w:rsidR="00CB04DA" w:rsidRPr="00191FE3" w:rsidRDefault="00CB04DA" w:rsidP="00CB04DA">
      <w:pPr>
        <w:rPr>
          <w:sz w:val="24"/>
          <w:szCs w:val="24"/>
          <w:lang w:val="de-DE"/>
        </w:rPr>
      </w:pPr>
      <w:r w:rsidRPr="00191FE3">
        <w:rPr>
          <w:sz w:val="24"/>
          <w:szCs w:val="24"/>
          <w:lang w:val="de-DE"/>
        </w:rPr>
        <w:t>- Picha za vitu mbalimbali</w:t>
      </w:r>
    </w:p>
    <w:p w14:paraId="1FAE553D" w14:textId="77777777" w:rsidR="00CB04DA" w:rsidRPr="00191FE3" w:rsidRDefault="00CB04DA" w:rsidP="00CB04DA">
      <w:pPr>
        <w:rPr>
          <w:sz w:val="24"/>
          <w:szCs w:val="24"/>
          <w:lang w:val="de-DE"/>
        </w:rPr>
      </w:pPr>
      <w:r w:rsidRPr="00191FE3">
        <w:rPr>
          <w:sz w:val="24"/>
          <w:szCs w:val="24"/>
          <w:lang w:val="de-DE"/>
        </w:rPr>
        <w:t>- Michoro</w:t>
      </w:r>
    </w:p>
    <w:p w14:paraId="7E08C9B7" w14:textId="77777777" w:rsidR="00CB04DA" w:rsidRPr="00191FE3" w:rsidRDefault="00CB04DA" w:rsidP="00CB04DA">
      <w:pPr>
        <w:rPr>
          <w:sz w:val="24"/>
          <w:szCs w:val="24"/>
          <w:lang w:val="de-DE"/>
        </w:rPr>
      </w:pPr>
      <w:r w:rsidRPr="00191FE3">
        <w:rPr>
          <w:sz w:val="24"/>
          <w:szCs w:val="24"/>
          <w:lang w:val="de-DE"/>
        </w:rPr>
        <w:lastRenderedPageBreak/>
        <w:t>- Chati KLB Kiswahili UK10-11</w:t>
      </w:r>
    </w:p>
    <w:p w14:paraId="322F7967" w14:textId="77777777" w:rsidR="00CB04DA" w:rsidRPr="00191FE3" w:rsidRDefault="00CB04DA" w:rsidP="00CB04DA">
      <w:pPr>
        <w:rPr>
          <w:sz w:val="24"/>
          <w:szCs w:val="24"/>
          <w:lang w:val="de-DE"/>
        </w:rPr>
      </w:pPr>
    </w:p>
    <w:p w14:paraId="62512B13" w14:textId="77777777" w:rsidR="00CB04DA" w:rsidRPr="00191FE3" w:rsidRDefault="00CB04DA" w:rsidP="00CB04DA">
      <w:pPr>
        <w:rPr>
          <w:b/>
          <w:bCs/>
          <w:sz w:val="24"/>
          <w:szCs w:val="24"/>
          <w:lang w:val="de-DE"/>
        </w:rPr>
      </w:pPr>
      <w:r w:rsidRPr="00191FE3">
        <w:rPr>
          <w:b/>
          <w:bCs/>
          <w:sz w:val="24"/>
          <w:szCs w:val="24"/>
          <w:lang w:val="de-DE"/>
        </w:rPr>
        <w:t>Mpangilio wa Somo:</w:t>
      </w:r>
    </w:p>
    <w:p w14:paraId="5EEE5CC1" w14:textId="77777777" w:rsidR="00CB04DA" w:rsidRPr="00191FE3" w:rsidRDefault="00CB04DA" w:rsidP="00CB04DA">
      <w:pPr>
        <w:rPr>
          <w:b/>
          <w:bCs/>
          <w:sz w:val="24"/>
          <w:szCs w:val="24"/>
          <w:lang w:val="de-DE"/>
        </w:rPr>
      </w:pPr>
    </w:p>
    <w:p w14:paraId="796944AE" w14:textId="2CA423ED" w:rsidR="00CB04DA" w:rsidRPr="00191FE3" w:rsidRDefault="00CB04DA" w:rsidP="00CB04DA">
      <w:pPr>
        <w:rPr>
          <w:b/>
          <w:bCs/>
          <w:sz w:val="24"/>
          <w:szCs w:val="24"/>
          <w:lang w:val="de-DE"/>
        </w:rPr>
      </w:pPr>
      <w:r w:rsidRPr="00191FE3">
        <w:rPr>
          <w:b/>
          <w:bCs/>
          <w:sz w:val="24"/>
          <w:szCs w:val="24"/>
          <w:lang w:val="de-DE"/>
        </w:rPr>
        <w:t>Utangulizi (</w:t>
      </w:r>
      <w:r w:rsidR="00C756EE" w:rsidRPr="00191FE3">
        <w:rPr>
          <w:b/>
          <w:bCs/>
          <w:sz w:val="24"/>
          <w:szCs w:val="24"/>
          <w:lang w:val="de-DE"/>
        </w:rPr>
        <w:t>D</w:t>
      </w:r>
      <w:r w:rsidRPr="00191FE3">
        <w:rPr>
          <w:b/>
          <w:bCs/>
          <w:sz w:val="24"/>
          <w:szCs w:val="24"/>
          <w:lang w:val="de-DE"/>
        </w:rPr>
        <w:t xml:space="preserve">akika </w:t>
      </w:r>
      <w:r w:rsidR="00C756EE" w:rsidRPr="00191FE3">
        <w:rPr>
          <w:b/>
          <w:bCs/>
          <w:sz w:val="24"/>
          <w:szCs w:val="24"/>
          <w:lang w:val="de-DE"/>
        </w:rPr>
        <w:t>5</w:t>
      </w:r>
      <w:r w:rsidRPr="00191FE3">
        <w:rPr>
          <w:b/>
          <w:bCs/>
          <w:sz w:val="24"/>
          <w:szCs w:val="24"/>
          <w:lang w:val="de-DE"/>
        </w:rPr>
        <w:t>):</w:t>
      </w:r>
    </w:p>
    <w:p w14:paraId="567CCEFB" w14:textId="77777777" w:rsidR="00CB04DA" w:rsidRPr="00191FE3" w:rsidRDefault="00CB04DA" w:rsidP="00CB04DA">
      <w:pPr>
        <w:rPr>
          <w:sz w:val="24"/>
          <w:szCs w:val="24"/>
          <w:lang w:val="de-DE"/>
        </w:rPr>
      </w:pPr>
      <w:r w:rsidRPr="00191FE3">
        <w:rPr>
          <w:sz w:val="24"/>
          <w:szCs w:val="24"/>
          <w:lang w:val="de-DE"/>
        </w:rPr>
        <w:t>- Kumbusha somo lililopita.</w:t>
      </w:r>
    </w:p>
    <w:p w14:paraId="0D1D521F" w14:textId="77777777" w:rsidR="00CB04DA" w:rsidRPr="00191FE3" w:rsidRDefault="00CB04DA" w:rsidP="00CB04DA">
      <w:pPr>
        <w:rPr>
          <w:sz w:val="24"/>
          <w:szCs w:val="24"/>
          <w:lang w:val="de-DE"/>
        </w:rPr>
      </w:pPr>
      <w:r w:rsidRPr="00191FE3">
        <w:rPr>
          <w:sz w:val="24"/>
          <w:szCs w:val="24"/>
          <w:lang w:val="de-DE"/>
        </w:rPr>
        <w:t>- Waongoze wanafunzi kusoma na kujadili maudhui husika kutoka kwa rasilimali za kujifunza, ukisisitiza kuelewa dhana kuu.</w:t>
      </w:r>
    </w:p>
    <w:p w14:paraId="38E4280F" w14:textId="77777777" w:rsidR="00CB04DA" w:rsidRPr="00191FE3" w:rsidRDefault="00CB04DA" w:rsidP="00CB04DA">
      <w:pPr>
        <w:rPr>
          <w:sz w:val="24"/>
          <w:szCs w:val="24"/>
          <w:lang w:val="de-DE"/>
        </w:rPr>
      </w:pPr>
      <w:r w:rsidRPr="00191FE3">
        <w:rPr>
          <w:sz w:val="24"/>
          <w:szCs w:val="24"/>
          <w:lang w:val="de-DE"/>
        </w:rPr>
        <w:t>- Anza na kuomba wanafunzi watambue mifano ya nomino za kawaida waliyonayo katika akili zao.</w:t>
      </w:r>
    </w:p>
    <w:p w14:paraId="23E19527" w14:textId="77777777" w:rsidR="00CB04DA" w:rsidRPr="00191FE3" w:rsidRDefault="00CB04DA" w:rsidP="00CB04DA">
      <w:pPr>
        <w:rPr>
          <w:sz w:val="24"/>
          <w:szCs w:val="24"/>
          <w:lang w:val="de-DE"/>
        </w:rPr>
      </w:pPr>
    </w:p>
    <w:p w14:paraId="2023BA82" w14:textId="1ABFF3CF" w:rsidR="00CB04DA" w:rsidRPr="00191FE3" w:rsidRDefault="00CB04DA" w:rsidP="00CB04DA">
      <w:pPr>
        <w:rPr>
          <w:b/>
          <w:bCs/>
          <w:sz w:val="24"/>
          <w:szCs w:val="24"/>
          <w:lang w:val="de-DE"/>
        </w:rPr>
      </w:pPr>
      <w:r w:rsidRPr="00191FE3">
        <w:rPr>
          <w:b/>
          <w:bCs/>
          <w:sz w:val="24"/>
          <w:szCs w:val="24"/>
          <w:lang w:val="de-DE"/>
        </w:rPr>
        <w:t>Utaratibu Wa Somo</w:t>
      </w:r>
      <w:r w:rsidR="00C756EE" w:rsidRPr="00191FE3">
        <w:rPr>
          <w:b/>
          <w:bCs/>
          <w:sz w:val="24"/>
          <w:szCs w:val="24"/>
          <w:lang w:val="de-DE"/>
        </w:rPr>
        <w:t xml:space="preserve"> (Dakika 25)</w:t>
      </w:r>
      <w:r w:rsidRPr="00191FE3">
        <w:rPr>
          <w:b/>
          <w:bCs/>
          <w:sz w:val="24"/>
          <w:szCs w:val="24"/>
          <w:lang w:val="de-DE"/>
        </w:rPr>
        <w:t>:</w:t>
      </w:r>
    </w:p>
    <w:p w14:paraId="15B6CFB1" w14:textId="77777777" w:rsidR="00CB04DA" w:rsidRPr="00191FE3" w:rsidRDefault="00CB04DA" w:rsidP="00CB04DA">
      <w:pPr>
        <w:rPr>
          <w:sz w:val="24"/>
          <w:szCs w:val="24"/>
          <w:lang w:val="de-DE"/>
        </w:rPr>
      </w:pPr>
    </w:p>
    <w:p w14:paraId="214A7133" w14:textId="62B1842D" w:rsidR="00CB04DA" w:rsidRPr="00191FE3" w:rsidRDefault="00CB04DA" w:rsidP="00CB04DA">
      <w:pPr>
        <w:rPr>
          <w:b/>
          <w:bCs/>
          <w:sz w:val="24"/>
          <w:szCs w:val="24"/>
          <w:lang w:val="de-DE"/>
        </w:rPr>
      </w:pPr>
      <w:r w:rsidRPr="00191FE3">
        <w:rPr>
          <w:b/>
          <w:bCs/>
          <w:sz w:val="24"/>
          <w:szCs w:val="24"/>
          <w:lang w:val="de-DE"/>
        </w:rPr>
        <w:t>Hatua ya 1:</w:t>
      </w:r>
    </w:p>
    <w:p w14:paraId="3FE57856" w14:textId="77777777" w:rsidR="00CB04DA" w:rsidRPr="00191FE3" w:rsidRDefault="00CB04DA" w:rsidP="00CB04DA">
      <w:pPr>
        <w:rPr>
          <w:sz w:val="24"/>
          <w:szCs w:val="24"/>
          <w:lang w:val="de-DE"/>
        </w:rPr>
      </w:pPr>
      <w:r w:rsidRPr="00191FE3">
        <w:rPr>
          <w:sz w:val="24"/>
          <w:szCs w:val="24"/>
          <w:lang w:val="de-DE"/>
        </w:rPr>
        <w:t>- Eleza kwa ufupi kuhusu nomino za kawaida; pana na mifano.</w:t>
      </w:r>
    </w:p>
    <w:p w14:paraId="614647AB" w14:textId="77777777" w:rsidR="00CB04DA" w:rsidRPr="00191FE3" w:rsidRDefault="00CB04DA" w:rsidP="00CB04DA">
      <w:pPr>
        <w:rPr>
          <w:sz w:val="24"/>
          <w:szCs w:val="24"/>
          <w:lang w:val="de-DE"/>
        </w:rPr>
      </w:pPr>
      <w:r w:rsidRPr="00191FE3">
        <w:rPr>
          <w:sz w:val="24"/>
          <w:szCs w:val="24"/>
          <w:lang w:val="de-DE"/>
        </w:rPr>
        <w:t>- Wanafunzi wapitie sentensi tofauti kwenye maktaba au kwenye rununu na kuzipigia mistari nomino za kawaida.</w:t>
      </w:r>
    </w:p>
    <w:p w14:paraId="60384F73" w14:textId="77777777" w:rsidR="00CB04DA" w:rsidRPr="00191FE3" w:rsidRDefault="00CB04DA" w:rsidP="00CB04DA">
      <w:pPr>
        <w:rPr>
          <w:sz w:val="24"/>
          <w:szCs w:val="24"/>
          <w:lang w:val="de-DE"/>
        </w:rPr>
      </w:pPr>
      <w:r w:rsidRPr="00191FE3">
        <w:rPr>
          <w:sz w:val="24"/>
          <w:szCs w:val="24"/>
          <w:lang w:val="de-DE"/>
        </w:rPr>
        <w:t>- Wanafunzi wanaunda vikundi vidogo na kujadili majibu yao.</w:t>
      </w:r>
    </w:p>
    <w:p w14:paraId="6B4CD0EE" w14:textId="77777777" w:rsidR="00CB04DA" w:rsidRPr="00191FE3" w:rsidRDefault="00CB04DA" w:rsidP="00CB04DA">
      <w:pPr>
        <w:rPr>
          <w:sz w:val="24"/>
          <w:szCs w:val="24"/>
          <w:lang w:val="de-DE"/>
        </w:rPr>
      </w:pPr>
    </w:p>
    <w:p w14:paraId="7CF838B6" w14:textId="0F2F0B3C" w:rsidR="00CB04DA" w:rsidRPr="00191FE3" w:rsidRDefault="00CB04DA" w:rsidP="00CB04DA">
      <w:pPr>
        <w:rPr>
          <w:b/>
          <w:bCs/>
          <w:sz w:val="24"/>
          <w:szCs w:val="24"/>
          <w:lang w:val="de-DE"/>
        </w:rPr>
      </w:pPr>
      <w:r w:rsidRPr="00191FE3">
        <w:rPr>
          <w:b/>
          <w:bCs/>
          <w:sz w:val="24"/>
          <w:szCs w:val="24"/>
          <w:lang w:val="de-DE"/>
        </w:rPr>
        <w:t>Hatua ya 2</w:t>
      </w:r>
      <w:r w:rsidR="00C756EE" w:rsidRPr="00191FE3">
        <w:rPr>
          <w:b/>
          <w:bCs/>
          <w:sz w:val="24"/>
          <w:szCs w:val="24"/>
          <w:lang w:val="de-DE"/>
        </w:rPr>
        <w:t>:</w:t>
      </w:r>
    </w:p>
    <w:p w14:paraId="59A4A0DE" w14:textId="77777777" w:rsidR="00CB04DA" w:rsidRPr="00191FE3" w:rsidRDefault="00CB04DA" w:rsidP="00CB04DA">
      <w:pPr>
        <w:rPr>
          <w:sz w:val="24"/>
          <w:szCs w:val="24"/>
          <w:lang w:val="de-DE"/>
        </w:rPr>
      </w:pPr>
      <w:r w:rsidRPr="00191FE3">
        <w:rPr>
          <w:sz w:val="24"/>
          <w:szCs w:val="24"/>
          <w:lang w:val="de-DE"/>
        </w:rPr>
        <w:t>- Fanya shughuli ya "Kuchora na Kukolea."</w:t>
      </w:r>
    </w:p>
    <w:p w14:paraId="1BBC3D24" w14:textId="77777777" w:rsidR="00CB04DA" w:rsidRPr="00191FE3" w:rsidRDefault="00CB04DA" w:rsidP="00CB04DA">
      <w:pPr>
        <w:rPr>
          <w:sz w:val="24"/>
          <w:szCs w:val="24"/>
          <w:lang w:val="de-DE"/>
        </w:rPr>
      </w:pPr>
      <w:r w:rsidRPr="00191FE3">
        <w:rPr>
          <w:sz w:val="24"/>
          <w:szCs w:val="24"/>
          <w:lang w:val="de-DE"/>
        </w:rPr>
        <w:t>- Wanafunzi watatumia mistari ya rangi kuandika sentensi zenye nomino za kawaida.</w:t>
      </w:r>
    </w:p>
    <w:p w14:paraId="1F82556A" w14:textId="77777777" w:rsidR="00CB04DA" w:rsidRPr="00191FE3" w:rsidRDefault="00CB04DA" w:rsidP="00CB04DA">
      <w:pPr>
        <w:rPr>
          <w:sz w:val="24"/>
          <w:szCs w:val="24"/>
          <w:lang w:val="de-DE"/>
        </w:rPr>
      </w:pPr>
      <w:r w:rsidRPr="00191FE3">
        <w:rPr>
          <w:sz w:val="24"/>
          <w:szCs w:val="24"/>
          <w:lang w:val="de-DE"/>
        </w:rPr>
        <w:t>- Wanafunzi wanakaribishwa kushiriki kazi zao mbele ya darasa na kuelezea nomino walizotaja.</w:t>
      </w:r>
    </w:p>
    <w:p w14:paraId="661373FC" w14:textId="77777777" w:rsidR="00CB04DA" w:rsidRPr="00191FE3" w:rsidRDefault="00CB04DA" w:rsidP="00CB04DA">
      <w:pPr>
        <w:rPr>
          <w:sz w:val="24"/>
          <w:szCs w:val="24"/>
          <w:lang w:val="de-DE"/>
        </w:rPr>
      </w:pPr>
    </w:p>
    <w:p w14:paraId="13557865" w14:textId="7B042290" w:rsidR="00CB04DA" w:rsidRPr="00191FE3" w:rsidRDefault="00CB04DA" w:rsidP="00CB04DA">
      <w:pPr>
        <w:rPr>
          <w:b/>
          <w:bCs/>
          <w:sz w:val="24"/>
          <w:szCs w:val="24"/>
          <w:lang w:val="de-DE"/>
        </w:rPr>
      </w:pPr>
      <w:r w:rsidRPr="00191FE3">
        <w:rPr>
          <w:b/>
          <w:bCs/>
          <w:sz w:val="24"/>
          <w:szCs w:val="24"/>
          <w:lang w:val="de-DE"/>
        </w:rPr>
        <w:t xml:space="preserve">Hatua ya </w:t>
      </w:r>
      <w:r w:rsidR="00C756EE" w:rsidRPr="00191FE3">
        <w:rPr>
          <w:b/>
          <w:bCs/>
          <w:sz w:val="24"/>
          <w:szCs w:val="24"/>
          <w:lang w:val="de-DE"/>
        </w:rPr>
        <w:t>3:</w:t>
      </w:r>
    </w:p>
    <w:p w14:paraId="50F8791B" w14:textId="77777777" w:rsidR="00CB04DA" w:rsidRPr="00191FE3" w:rsidRDefault="00CB04DA" w:rsidP="00CB04DA">
      <w:pPr>
        <w:rPr>
          <w:sz w:val="24"/>
          <w:szCs w:val="24"/>
          <w:lang w:val="de-DE"/>
        </w:rPr>
      </w:pPr>
      <w:r w:rsidRPr="00191FE3">
        <w:rPr>
          <w:sz w:val="24"/>
          <w:szCs w:val="24"/>
          <w:lang w:val="de-DE"/>
        </w:rPr>
        <w:lastRenderedPageBreak/>
        <w:t>- Tumia chati za picha ili kuwapa wanafunzi picha tofauti za vitu na waombe hospitali ya kutunga sentensi.</w:t>
      </w:r>
    </w:p>
    <w:p w14:paraId="674AE669" w14:textId="77777777" w:rsidR="00CB04DA" w:rsidRPr="00191FE3" w:rsidRDefault="00CB04DA" w:rsidP="00CB04DA">
      <w:pPr>
        <w:rPr>
          <w:sz w:val="24"/>
          <w:szCs w:val="24"/>
          <w:lang w:val="de-DE"/>
        </w:rPr>
      </w:pPr>
      <w:r w:rsidRPr="00191FE3">
        <w:rPr>
          <w:sz w:val="24"/>
          <w:szCs w:val="24"/>
          <w:lang w:val="de-DE"/>
        </w:rPr>
        <w:t>- Wanafunzi wachukue picha na kuandika sentensi moja kila mmoja inayoonyesha nomino ya kawaida.</w:t>
      </w:r>
    </w:p>
    <w:p w14:paraId="3F762FAC" w14:textId="77777777" w:rsidR="00CB04DA" w:rsidRPr="00191FE3" w:rsidRDefault="00CB04DA" w:rsidP="00CB04DA">
      <w:pPr>
        <w:rPr>
          <w:sz w:val="24"/>
          <w:szCs w:val="24"/>
          <w:lang w:val="de-DE"/>
        </w:rPr>
      </w:pPr>
      <w:r w:rsidRPr="00191FE3">
        <w:rPr>
          <w:sz w:val="24"/>
          <w:szCs w:val="24"/>
          <w:lang w:val="de-DE"/>
        </w:rPr>
        <w:t>- Kila mwanafunzi ahakikishe kuwa wasikilizaji wanakusudia kutambua maneno yanayohusiana na picha.</w:t>
      </w:r>
    </w:p>
    <w:p w14:paraId="340FB80C" w14:textId="77777777" w:rsidR="00CB04DA" w:rsidRPr="00191FE3" w:rsidRDefault="00CB04DA" w:rsidP="00CB04DA">
      <w:pPr>
        <w:rPr>
          <w:sz w:val="24"/>
          <w:szCs w:val="24"/>
          <w:lang w:val="de-DE"/>
        </w:rPr>
      </w:pPr>
    </w:p>
    <w:p w14:paraId="5A1460AD" w14:textId="26CA251D" w:rsidR="00CB04DA" w:rsidRPr="00191FE3" w:rsidRDefault="00CB04DA" w:rsidP="00CB04DA">
      <w:pPr>
        <w:rPr>
          <w:b/>
          <w:bCs/>
          <w:sz w:val="24"/>
          <w:szCs w:val="24"/>
          <w:lang w:val="de-DE"/>
        </w:rPr>
      </w:pPr>
      <w:r w:rsidRPr="00191FE3">
        <w:rPr>
          <w:b/>
          <w:bCs/>
          <w:sz w:val="24"/>
          <w:szCs w:val="24"/>
          <w:lang w:val="de-DE"/>
        </w:rPr>
        <w:t>Hatua ya 4</w:t>
      </w:r>
      <w:r w:rsidR="00C756EE" w:rsidRPr="00191FE3">
        <w:rPr>
          <w:b/>
          <w:bCs/>
          <w:sz w:val="24"/>
          <w:szCs w:val="24"/>
          <w:lang w:val="de-DE"/>
        </w:rPr>
        <w:t>:</w:t>
      </w:r>
    </w:p>
    <w:p w14:paraId="5ACDAF27" w14:textId="77777777" w:rsidR="00CB04DA" w:rsidRPr="00191FE3" w:rsidRDefault="00CB04DA" w:rsidP="00CB04DA">
      <w:pPr>
        <w:rPr>
          <w:sz w:val="24"/>
          <w:szCs w:val="24"/>
          <w:lang w:val="de-DE"/>
        </w:rPr>
      </w:pPr>
      <w:r w:rsidRPr="00191FE3">
        <w:rPr>
          <w:sz w:val="24"/>
          <w:szCs w:val="24"/>
          <w:lang w:val="de-DE"/>
        </w:rPr>
        <w:t>- Wanafunzi watacheza mchezo wa "Nani Ana Nomino?" ambapo kila mwanafunzi atajitambulisha kwa kusema jina lake na kisha akisema nomino ya kawaida inayohusiana na jina lake (mfano: "Mimi ni Juma, na mimi ni Kitabu").</w:t>
      </w:r>
    </w:p>
    <w:p w14:paraId="1FC550FF" w14:textId="77777777" w:rsidR="00CB04DA" w:rsidRPr="00191FE3" w:rsidRDefault="00CB04DA" w:rsidP="00CB04DA">
      <w:pPr>
        <w:rPr>
          <w:sz w:val="24"/>
          <w:szCs w:val="24"/>
          <w:lang w:val="de-DE"/>
        </w:rPr>
      </w:pPr>
      <w:r w:rsidRPr="00191FE3">
        <w:rPr>
          <w:sz w:val="24"/>
          <w:szCs w:val="24"/>
          <w:lang w:val="de-DE"/>
        </w:rPr>
        <w:t>- Kila mwanafunzi atapata nafasi ya kuchangia ili kukamilisha mchezo.</w:t>
      </w:r>
    </w:p>
    <w:p w14:paraId="6FC11AB4" w14:textId="77777777" w:rsidR="00CB04DA" w:rsidRPr="00191FE3" w:rsidRDefault="00CB04DA" w:rsidP="00CB04DA">
      <w:pPr>
        <w:rPr>
          <w:sz w:val="24"/>
          <w:szCs w:val="24"/>
          <w:lang w:val="de-DE"/>
        </w:rPr>
      </w:pPr>
    </w:p>
    <w:p w14:paraId="5E2A63F3" w14:textId="461FC17A" w:rsidR="00CB04DA" w:rsidRPr="00191FE3" w:rsidRDefault="00CB04DA" w:rsidP="00CB04DA">
      <w:pPr>
        <w:rPr>
          <w:b/>
          <w:bCs/>
          <w:sz w:val="24"/>
          <w:szCs w:val="24"/>
          <w:lang w:val="de-DE"/>
        </w:rPr>
      </w:pPr>
      <w:r w:rsidRPr="00191FE3">
        <w:rPr>
          <w:b/>
          <w:bCs/>
          <w:sz w:val="24"/>
          <w:szCs w:val="24"/>
          <w:lang w:val="de-DE"/>
        </w:rPr>
        <w:t>Hitimisho (</w:t>
      </w:r>
      <w:r w:rsidR="00C756EE" w:rsidRPr="00191FE3">
        <w:rPr>
          <w:b/>
          <w:bCs/>
          <w:sz w:val="24"/>
          <w:szCs w:val="24"/>
          <w:lang w:val="de-DE"/>
        </w:rPr>
        <w:t>D</w:t>
      </w:r>
      <w:r w:rsidRPr="00191FE3">
        <w:rPr>
          <w:b/>
          <w:bCs/>
          <w:sz w:val="24"/>
          <w:szCs w:val="24"/>
          <w:lang w:val="de-DE"/>
        </w:rPr>
        <w:t>akika 5):</w:t>
      </w:r>
    </w:p>
    <w:p w14:paraId="1B494529" w14:textId="77777777" w:rsidR="00CB04DA" w:rsidRPr="00191FE3" w:rsidRDefault="00CB04DA" w:rsidP="00CB04DA">
      <w:pPr>
        <w:rPr>
          <w:sz w:val="24"/>
          <w:szCs w:val="24"/>
          <w:lang w:val="de-DE"/>
        </w:rPr>
      </w:pPr>
      <w:r w:rsidRPr="00191FE3">
        <w:rPr>
          <w:sz w:val="24"/>
          <w:szCs w:val="24"/>
          <w:lang w:val="de-DE"/>
        </w:rPr>
        <w:t>- Eleza kwa muhtasari hoja kuu na malengo ya kujifunza yaliyofikiwa wakati wa somo.</w:t>
      </w:r>
    </w:p>
    <w:p w14:paraId="64EEEE3D" w14:textId="77777777" w:rsidR="00CB04DA" w:rsidRPr="00191FE3" w:rsidRDefault="00CB04DA" w:rsidP="00CB04DA">
      <w:pPr>
        <w:rPr>
          <w:sz w:val="24"/>
          <w:szCs w:val="24"/>
          <w:lang w:val="de-DE"/>
        </w:rPr>
      </w:pPr>
      <w:r w:rsidRPr="00191FE3">
        <w:rPr>
          <w:sz w:val="24"/>
          <w:szCs w:val="24"/>
          <w:lang w:val="de-DE"/>
        </w:rPr>
        <w:t>- Fanya shughuli fupi ya ushirikiano ili kuimarisha mada kuu, kama vile "Tafuta mpenzi" ambapo wanafunzi watatoa mifano ya nomino za kawaida kwa mpenzi wao.</w:t>
      </w:r>
    </w:p>
    <w:p w14:paraId="3D368AC7" w14:textId="77777777" w:rsidR="00CB04DA" w:rsidRPr="00191FE3" w:rsidRDefault="00CB04DA" w:rsidP="00CB04DA">
      <w:pPr>
        <w:rPr>
          <w:sz w:val="24"/>
          <w:szCs w:val="24"/>
          <w:lang w:val="de-DE"/>
        </w:rPr>
      </w:pPr>
      <w:r w:rsidRPr="00191FE3">
        <w:rPr>
          <w:sz w:val="24"/>
          <w:szCs w:val="24"/>
          <w:lang w:val="de-DE"/>
        </w:rPr>
        <w:t>- Waandae wanafunzi kwa kipindi kijacho kwa kutoa muhtasari wa mada zijazo au maswali ya kuzingatia.</w:t>
      </w:r>
    </w:p>
    <w:p w14:paraId="7076CE5B" w14:textId="77777777" w:rsidR="00CB04DA" w:rsidRPr="00191FE3" w:rsidRDefault="00CB04DA" w:rsidP="00CB04DA">
      <w:pPr>
        <w:rPr>
          <w:sz w:val="24"/>
          <w:szCs w:val="24"/>
          <w:lang w:val="de-DE"/>
        </w:rPr>
      </w:pPr>
    </w:p>
    <w:p w14:paraId="18D75FA3" w14:textId="77777777" w:rsidR="00CB04DA" w:rsidRPr="00191FE3" w:rsidRDefault="00CB04DA" w:rsidP="00CB04DA">
      <w:pPr>
        <w:rPr>
          <w:b/>
          <w:bCs/>
          <w:sz w:val="24"/>
          <w:szCs w:val="24"/>
          <w:lang w:val="de-DE"/>
        </w:rPr>
      </w:pPr>
      <w:r w:rsidRPr="00191FE3">
        <w:rPr>
          <w:b/>
          <w:bCs/>
          <w:sz w:val="24"/>
          <w:szCs w:val="24"/>
          <w:lang w:val="de-DE"/>
        </w:rPr>
        <w:t>Shughuli za Ziada:</w:t>
      </w:r>
    </w:p>
    <w:p w14:paraId="197CBD52" w14:textId="77777777" w:rsidR="00CB04DA" w:rsidRPr="00191FE3" w:rsidRDefault="00CB04DA" w:rsidP="00CB04DA">
      <w:pPr>
        <w:rPr>
          <w:sz w:val="24"/>
          <w:szCs w:val="24"/>
          <w:lang w:val="de-DE"/>
        </w:rPr>
      </w:pPr>
      <w:r w:rsidRPr="00191FE3">
        <w:rPr>
          <w:sz w:val="24"/>
          <w:szCs w:val="24"/>
          <w:lang w:val="de-DE"/>
        </w:rPr>
        <w:t>- Kuandika insha fupi kutumia nomino za kawaida kuhusu siku ya kawaida ya mwanafunzi.</w:t>
      </w:r>
    </w:p>
    <w:p w14:paraId="6177A2BE" w14:textId="77777777" w:rsidR="00CB04DA" w:rsidRPr="00191FE3" w:rsidRDefault="00CB04DA" w:rsidP="00CB04DA">
      <w:pPr>
        <w:rPr>
          <w:sz w:val="24"/>
          <w:szCs w:val="24"/>
          <w:lang w:val="de-DE"/>
        </w:rPr>
      </w:pPr>
      <w:r w:rsidRPr="00191FE3">
        <w:rPr>
          <w:sz w:val="24"/>
          <w:szCs w:val="24"/>
          <w:lang w:val="de-DE"/>
        </w:rPr>
        <w:t>- Kuunda mchezo wa “Kadi za Maneno” ambapo wanafunzi wataandika nomino za kawaida kwenye kadi na kucheza na wenzao katika shughuli za kujifunza.</w:t>
      </w:r>
    </w:p>
    <w:p w14:paraId="45AB3674" w14:textId="77777777" w:rsidR="00CB04DA" w:rsidRPr="00191FE3" w:rsidRDefault="00CB04DA" w:rsidP="00CB04DA">
      <w:pPr>
        <w:rPr>
          <w:sz w:val="24"/>
          <w:szCs w:val="24"/>
          <w:lang w:val="de-DE"/>
        </w:rPr>
      </w:pPr>
      <w:r w:rsidRPr="00191FE3">
        <w:rPr>
          <w:sz w:val="24"/>
          <w:szCs w:val="24"/>
          <w:lang w:val="de-DE"/>
        </w:rPr>
        <w:t>- Kutunga mashairi ya kubuni kwa kutumia nomino za kawaida, au kuchora picha zinazohusiana na nomino hizo na kuziwasilisha darasani.</w:t>
      </w:r>
    </w:p>
    <w:p w14:paraId="5454DB67" w14:textId="77777777" w:rsidR="00CB04DA" w:rsidRPr="00191FE3" w:rsidRDefault="00CB04DA" w:rsidP="00CB04DA">
      <w:pPr>
        <w:rPr>
          <w:sz w:val="24"/>
          <w:szCs w:val="24"/>
          <w:lang w:val="de-DE"/>
        </w:rPr>
      </w:pPr>
    </w:p>
    <w:p w14:paraId="5671E166" w14:textId="77777777" w:rsidR="00CB04DA" w:rsidRPr="00191FE3" w:rsidRDefault="00CB04DA" w:rsidP="00CB04DA">
      <w:pPr>
        <w:rPr>
          <w:b/>
          <w:bCs/>
          <w:sz w:val="24"/>
          <w:szCs w:val="24"/>
          <w:lang w:val="de-DE"/>
        </w:rPr>
      </w:pPr>
      <w:r w:rsidRPr="00191FE3">
        <w:rPr>
          <w:b/>
          <w:bCs/>
          <w:sz w:val="24"/>
          <w:szCs w:val="24"/>
          <w:lang w:val="de-DE"/>
        </w:rPr>
        <w:lastRenderedPageBreak/>
        <w:t>Kujitathmini kwa Mwalimu:</w:t>
      </w:r>
    </w:p>
    <w:p w14:paraId="1337508E" w14:textId="641A128D" w:rsidR="00CB04DA" w:rsidRPr="00191FE3" w:rsidRDefault="00CB04DA" w:rsidP="00CB04DA">
      <w:pPr>
        <w:rPr>
          <w:sz w:val="24"/>
          <w:szCs w:val="24"/>
          <w:lang w:val="de-DE"/>
        </w:rPr>
      </w:pPr>
    </w:p>
    <w:p w14:paraId="48C758D6" w14:textId="77777777" w:rsidR="00CB04DA" w:rsidRPr="00191FE3" w:rsidRDefault="00CB04DA" w:rsidP="00CB04DA">
      <w:pPr>
        <w:rPr>
          <w:sz w:val="24"/>
          <w:szCs w:val="24"/>
          <w:lang w:val="de-DE"/>
        </w:rPr>
      </w:pPr>
    </w:p>
    <w:p w14:paraId="1DC43D73" w14:textId="77777777" w:rsidR="00CB04DA" w:rsidRPr="00191FE3" w:rsidRDefault="00CB04DA" w:rsidP="00CB04DA">
      <w:pPr>
        <w:rPr>
          <w:sz w:val="24"/>
          <w:szCs w:val="24"/>
          <w:lang w:val="de-DE"/>
        </w:rPr>
      </w:pPr>
    </w:p>
    <w:p w14:paraId="2C92847F" w14:textId="77777777" w:rsidR="00CB04DA" w:rsidRPr="00191FE3" w:rsidRDefault="00CB04DA" w:rsidP="00CB04DA">
      <w:pPr>
        <w:rPr>
          <w:sz w:val="24"/>
          <w:szCs w:val="24"/>
          <w:lang w:val="de-DE"/>
        </w:rPr>
      </w:pPr>
    </w:p>
    <w:p w14:paraId="5831C36A" w14:textId="77777777" w:rsidR="00CB04DA" w:rsidRPr="00191FE3" w:rsidRDefault="00CB04DA" w:rsidP="00CB04DA">
      <w:pPr>
        <w:rPr>
          <w:sz w:val="24"/>
          <w:szCs w:val="24"/>
          <w:lang w:val="de-DE"/>
        </w:rPr>
      </w:pPr>
    </w:p>
    <w:p w14:paraId="31227304" w14:textId="77777777" w:rsidR="00CB04DA" w:rsidRPr="00191FE3" w:rsidRDefault="00CB04DA" w:rsidP="00CB04DA">
      <w:pPr>
        <w:rPr>
          <w:sz w:val="24"/>
          <w:szCs w:val="24"/>
          <w:lang w:val="de-DE"/>
        </w:rPr>
      </w:pPr>
    </w:p>
    <w:p w14:paraId="3A14EE0E" w14:textId="77777777" w:rsidR="00CB04DA" w:rsidRPr="00191FE3" w:rsidRDefault="00CB04DA" w:rsidP="00CB04DA">
      <w:pPr>
        <w:rPr>
          <w:sz w:val="24"/>
          <w:szCs w:val="24"/>
          <w:lang w:val="de-DE"/>
        </w:rPr>
      </w:pPr>
    </w:p>
    <w:p w14:paraId="44AFA04D" w14:textId="77777777" w:rsidR="00CB04DA" w:rsidRPr="00191FE3" w:rsidRDefault="00CB04DA" w:rsidP="00CB04DA">
      <w:pPr>
        <w:rPr>
          <w:sz w:val="24"/>
          <w:szCs w:val="24"/>
          <w:lang w:val="de-DE"/>
        </w:rPr>
      </w:pPr>
    </w:p>
    <w:p w14:paraId="06D8CA18" w14:textId="77777777" w:rsidR="00CB04DA" w:rsidRPr="00191FE3" w:rsidRDefault="00CB04DA" w:rsidP="00CB04DA">
      <w:pPr>
        <w:rPr>
          <w:sz w:val="24"/>
          <w:szCs w:val="24"/>
          <w:lang w:val="de-DE"/>
        </w:rPr>
      </w:pPr>
    </w:p>
    <w:p w14:paraId="7F725C64" w14:textId="77777777" w:rsidR="00CB04DA" w:rsidRPr="00191FE3" w:rsidRDefault="00CB04DA" w:rsidP="00CB04DA">
      <w:pPr>
        <w:rPr>
          <w:sz w:val="24"/>
          <w:szCs w:val="24"/>
          <w:lang w:val="de-DE"/>
        </w:rPr>
      </w:pPr>
    </w:p>
    <w:p w14:paraId="3F419187" w14:textId="77777777" w:rsidR="00CB04DA" w:rsidRPr="00191FE3" w:rsidRDefault="00CB04DA" w:rsidP="00CB04DA">
      <w:pPr>
        <w:rPr>
          <w:sz w:val="24"/>
          <w:szCs w:val="24"/>
          <w:lang w:val="de-DE"/>
        </w:rPr>
      </w:pPr>
    </w:p>
    <w:p w14:paraId="2264D93F" w14:textId="77777777" w:rsidR="00CB04DA" w:rsidRPr="00191FE3" w:rsidRDefault="00CB04DA" w:rsidP="00CB04DA">
      <w:pPr>
        <w:rPr>
          <w:sz w:val="24"/>
          <w:szCs w:val="24"/>
          <w:lang w:val="de-DE"/>
        </w:rPr>
      </w:pPr>
    </w:p>
    <w:p w14:paraId="1C4AE3A2" w14:textId="77777777" w:rsidR="00CB04DA" w:rsidRPr="00191FE3" w:rsidRDefault="00CB04DA" w:rsidP="00CB04DA">
      <w:pPr>
        <w:rPr>
          <w:sz w:val="24"/>
          <w:szCs w:val="24"/>
          <w:lang w:val="de-DE"/>
        </w:rPr>
      </w:pPr>
    </w:p>
    <w:p w14:paraId="5676E21A" w14:textId="77777777" w:rsidR="00CB04DA" w:rsidRPr="00191FE3" w:rsidRDefault="00CB04DA" w:rsidP="00CB04DA">
      <w:pPr>
        <w:rPr>
          <w:sz w:val="24"/>
          <w:szCs w:val="24"/>
          <w:lang w:val="de-DE"/>
        </w:rPr>
      </w:pPr>
    </w:p>
    <w:p w14:paraId="35EBDFF9" w14:textId="77777777" w:rsidR="00CB04DA" w:rsidRPr="00191FE3" w:rsidRDefault="00CB04DA" w:rsidP="00CB04DA">
      <w:pPr>
        <w:rPr>
          <w:sz w:val="24"/>
          <w:szCs w:val="24"/>
          <w:lang w:val="de-DE"/>
        </w:rPr>
      </w:pPr>
    </w:p>
    <w:p w14:paraId="461E13EA" w14:textId="77777777" w:rsidR="00CB04DA" w:rsidRPr="00191FE3" w:rsidRDefault="00CB04DA" w:rsidP="00CB04DA">
      <w:pPr>
        <w:rPr>
          <w:sz w:val="24"/>
          <w:szCs w:val="24"/>
          <w:lang w:val="de-DE"/>
        </w:rPr>
      </w:pPr>
    </w:p>
    <w:p w14:paraId="08625315" w14:textId="77777777" w:rsidR="00CB04DA" w:rsidRPr="00191FE3" w:rsidRDefault="00CB04DA" w:rsidP="00CB04DA">
      <w:pPr>
        <w:rPr>
          <w:sz w:val="24"/>
          <w:szCs w:val="24"/>
          <w:lang w:val="de-DE"/>
        </w:rPr>
      </w:pPr>
    </w:p>
    <w:p w14:paraId="657FA696" w14:textId="77777777" w:rsidR="00CB04DA" w:rsidRPr="00191FE3" w:rsidRDefault="00CB04DA" w:rsidP="00CB04DA">
      <w:pPr>
        <w:rPr>
          <w:sz w:val="24"/>
          <w:szCs w:val="24"/>
          <w:lang w:val="de-DE"/>
        </w:rPr>
      </w:pPr>
    </w:p>
    <w:p w14:paraId="03C8C805" w14:textId="77777777" w:rsidR="00CB04DA" w:rsidRPr="00191FE3" w:rsidRDefault="00CB04DA" w:rsidP="00CB04DA">
      <w:pPr>
        <w:rPr>
          <w:sz w:val="24"/>
          <w:szCs w:val="24"/>
          <w:lang w:val="de-DE"/>
        </w:rPr>
      </w:pPr>
    </w:p>
    <w:p w14:paraId="5C93044F" w14:textId="77777777" w:rsidR="00CB04DA" w:rsidRPr="00191FE3" w:rsidRDefault="00CB04DA" w:rsidP="00CB04DA">
      <w:pPr>
        <w:rPr>
          <w:sz w:val="24"/>
          <w:szCs w:val="24"/>
          <w:lang w:val="de-DE"/>
        </w:rPr>
      </w:pPr>
    </w:p>
    <w:p w14:paraId="56BD6436" w14:textId="77777777" w:rsidR="00CB04DA" w:rsidRPr="00191FE3" w:rsidRDefault="00CB04DA" w:rsidP="00CB04DA">
      <w:pPr>
        <w:rPr>
          <w:sz w:val="24"/>
          <w:szCs w:val="24"/>
          <w:lang w:val="de-DE"/>
        </w:rPr>
      </w:pPr>
    </w:p>
    <w:p w14:paraId="19A80CEB" w14:textId="77777777" w:rsidR="00CB04DA" w:rsidRPr="00191FE3" w:rsidRDefault="00CB04DA" w:rsidP="00CB04DA">
      <w:pPr>
        <w:rPr>
          <w:sz w:val="24"/>
          <w:szCs w:val="24"/>
          <w:lang w:val="de-DE"/>
        </w:rPr>
      </w:pPr>
    </w:p>
    <w:p w14:paraId="41444E55" w14:textId="77777777" w:rsidR="00CB04DA" w:rsidRPr="00191FE3" w:rsidRDefault="00CB04DA" w:rsidP="00CB04DA">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04DA" w:rsidRPr="00191FE3" w14:paraId="713DE885"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33384D1" w14:textId="77777777" w:rsidR="00CB04DA" w:rsidRPr="00191FE3" w:rsidRDefault="00CB04DA"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3A7B0B03" w14:textId="77777777" w:rsidR="00CB04DA" w:rsidRPr="00191FE3" w:rsidRDefault="00CB04DA"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1D6237B3" w14:textId="77777777" w:rsidR="00CB04DA" w:rsidRPr="00191FE3" w:rsidRDefault="00CB04DA"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BFF9E0D" w14:textId="77777777" w:rsidR="00CB04DA" w:rsidRPr="00191FE3" w:rsidRDefault="00CB04DA"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85F3242" w14:textId="77777777" w:rsidR="00CB04DA" w:rsidRPr="00191FE3" w:rsidRDefault="00CB04DA"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7181080" w14:textId="77777777" w:rsidR="00CB04DA" w:rsidRPr="00191FE3" w:rsidRDefault="00CB04DA" w:rsidP="00350712">
            <w:pPr>
              <w:rPr>
                <w:b/>
                <w:bCs/>
                <w:sz w:val="24"/>
                <w:szCs w:val="24"/>
              </w:rPr>
            </w:pPr>
            <w:r w:rsidRPr="00191FE3">
              <w:rPr>
                <w:b/>
                <w:bCs/>
                <w:sz w:val="24"/>
                <w:szCs w:val="24"/>
              </w:rPr>
              <w:t>IDADI</w:t>
            </w:r>
          </w:p>
        </w:tc>
      </w:tr>
      <w:tr w:rsidR="00CB04DA" w:rsidRPr="00191FE3" w14:paraId="50285B25"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6F0E376A" w14:textId="77777777" w:rsidR="00CB04DA" w:rsidRPr="00191FE3" w:rsidRDefault="00CB04DA"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F70DC84" w14:textId="77777777" w:rsidR="00CB04DA" w:rsidRPr="00191FE3" w:rsidRDefault="00CB04DA"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77C862EE" w14:textId="77777777" w:rsidR="00CB04DA" w:rsidRPr="00191FE3" w:rsidRDefault="00CB04DA"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D884064" w14:textId="77777777" w:rsidR="00CB04DA" w:rsidRPr="00191FE3" w:rsidRDefault="00CB04DA"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F1B26F3" w14:textId="77777777" w:rsidR="00CB04DA" w:rsidRPr="00191FE3" w:rsidRDefault="00CB04DA"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FB22453" w14:textId="77777777" w:rsidR="00CB04DA" w:rsidRPr="00191FE3" w:rsidRDefault="00CB04DA" w:rsidP="00350712">
            <w:pPr>
              <w:rPr>
                <w:b/>
                <w:bCs/>
                <w:sz w:val="24"/>
                <w:szCs w:val="24"/>
              </w:rPr>
            </w:pPr>
          </w:p>
        </w:tc>
      </w:tr>
    </w:tbl>
    <w:p w14:paraId="373D6FDC" w14:textId="4404102E" w:rsidR="00CB04DA" w:rsidRPr="00191FE3" w:rsidRDefault="00CB04DA" w:rsidP="00CB04DA">
      <w:pPr>
        <w:rPr>
          <w:b/>
          <w:bCs/>
          <w:sz w:val="24"/>
          <w:szCs w:val="24"/>
        </w:rPr>
      </w:pPr>
      <w:r w:rsidRPr="00191FE3">
        <w:rPr>
          <w:b/>
          <w:bCs/>
          <w:sz w:val="24"/>
          <w:szCs w:val="24"/>
        </w:rPr>
        <w:t>WIKI 4: SOMO LA 1</w:t>
      </w:r>
    </w:p>
    <w:p w14:paraId="228156A2" w14:textId="77777777" w:rsidR="00CB04DA" w:rsidRPr="00191FE3" w:rsidRDefault="00CB04DA" w:rsidP="00CB04DA">
      <w:pPr>
        <w:rPr>
          <w:sz w:val="24"/>
          <w:szCs w:val="24"/>
        </w:rPr>
      </w:pPr>
      <w:r w:rsidRPr="00191FE3">
        <w:rPr>
          <w:b/>
          <w:bCs/>
          <w:sz w:val="24"/>
          <w:szCs w:val="24"/>
        </w:rPr>
        <w:t>Mada:</w:t>
      </w:r>
      <w:r w:rsidRPr="00191FE3">
        <w:rPr>
          <w:sz w:val="24"/>
          <w:szCs w:val="24"/>
        </w:rPr>
        <w:t xml:space="preserve"> Kusikiliza na Kuzungumza</w:t>
      </w:r>
    </w:p>
    <w:p w14:paraId="56F47F33" w14:textId="77777777" w:rsidR="00C756EE" w:rsidRPr="00191FE3" w:rsidRDefault="00CB04DA" w:rsidP="00CB04DA">
      <w:pPr>
        <w:rPr>
          <w:sz w:val="24"/>
          <w:szCs w:val="24"/>
        </w:rPr>
      </w:pPr>
      <w:r w:rsidRPr="00191FE3">
        <w:rPr>
          <w:b/>
          <w:bCs/>
          <w:sz w:val="24"/>
          <w:szCs w:val="24"/>
        </w:rPr>
        <w:t>Mada Ndogo:</w:t>
      </w:r>
      <w:r w:rsidRPr="00191FE3">
        <w:rPr>
          <w:sz w:val="24"/>
          <w:szCs w:val="24"/>
        </w:rPr>
        <w:t xml:space="preserve"> Maamkuzi na Maagano</w:t>
      </w:r>
    </w:p>
    <w:p w14:paraId="0881FC37" w14:textId="77777777" w:rsidR="00C756EE" w:rsidRPr="00191FE3" w:rsidRDefault="00C756EE" w:rsidP="00CB04DA">
      <w:pPr>
        <w:rPr>
          <w:sz w:val="24"/>
          <w:szCs w:val="24"/>
        </w:rPr>
      </w:pPr>
    </w:p>
    <w:p w14:paraId="353B42D5" w14:textId="7CC0B8E4" w:rsidR="00CB04DA" w:rsidRPr="00191FE3" w:rsidRDefault="00CB04DA" w:rsidP="00CB04DA">
      <w:pPr>
        <w:rPr>
          <w:b/>
          <w:bCs/>
          <w:sz w:val="24"/>
          <w:szCs w:val="24"/>
        </w:rPr>
      </w:pPr>
      <w:r w:rsidRPr="00191FE3">
        <w:rPr>
          <w:b/>
          <w:bCs/>
          <w:sz w:val="24"/>
          <w:szCs w:val="24"/>
        </w:rPr>
        <w:t>Matokeo Maalumu Yanayotarajiwa:</w:t>
      </w:r>
    </w:p>
    <w:p w14:paraId="3D7FB002" w14:textId="77777777" w:rsidR="00CB04DA" w:rsidRPr="00191FE3" w:rsidRDefault="00CB04DA" w:rsidP="00CB04DA">
      <w:pPr>
        <w:rPr>
          <w:b/>
          <w:bCs/>
          <w:sz w:val="24"/>
          <w:szCs w:val="24"/>
        </w:rPr>
      </w:pPr>
      <w:r w:rsidRPr="00191FE3">
        <w:rPr>
          <w:b/>
          <w:bCs/>
          <w:sz w:val="24"/>
          <w:szCs w:val="24"/>
        </w:rPr>
        <w:t>- Kufikia mwisho wa madandiko, mwanafunzi aweze:</w:t>
      </w:r>
    </w:p>
    <w:p w14:paraId="66901344" w14:textId="468D0874" w:rsidR="00CB04DA" w:rsidRPr="00191FE3" w:rsidRDefault="00C756EE" w:rsidP="00CB04DA">
      <w:pPr>
        <w:rPr>
          <w:sz w:val="24"/>
          <w:szCs w:val="24"/>
        </w:rPr>
      </w:pPr>
      <w:r w:rsidRPr="00191FE3">
        <w:rPr>
          <w:sz w:val="24"/>
          <w:szCs w:val="24"/>
        </w:rPr>
        <w:t>1.</w:t>
      </w:r>
      <w:r w:rsidR="00CB04DA" w:rsidRPr="00191FE3">
        <w:rPr>
          <w:sz w:val="24"/>
          <w:szCs w:val="24"/>
        </w:rPr>
        <w:t xml:space="preserve"> Kutambua aina mbalimbali za maamkuzi na maagano katika mawasiliano.</w:t>
      </w:r>
    </w:p>
    <w:p w14:paraId="4040100A" w14:textId="5C5C2660" w:rsidR="00CB04DA" w:rsidRPr="00191FE3" w:rsidRDefault="00C756EE" w:rsidP="00CB04DA">
      <w:pPr>
        <w:rPr>
          <w:sz w:val="24"/>
          <w:szCs w:val="24"/>
        </w:rPr>
      </w:pPr>
      <w:r w:rsidRPr="00191FE3">
        <w:rPr>
          <w:sz w:val="24"/>
          <w:szCs w:val="24"/>
        </w:rPr>
        <w:t>2.</w:t>
      </w:r>
      <w:r w:rsidR="00CB04DA" w:rsidRPr="00191FE3">
        <w:rPr>
          <w:sz w:val="24"/>
          <w:szCs w:val="24"/>
        </w:rPr>
        <w:t xml:space="preserve"> Kujadiliana na mwenzake au katika vikundi kuhusu maamkuzi yanayolengwa na matumizi yake.</w:t>
      </w:r>
    </w:p>
    <w:p w14:paraId="74B41E88" w14:textId="6DC660A0" w:rsidR="00CB04DA" w:rsidRPr="00191FE3" w:rsidRDefault="00C756EE" w:rsidP="00CB04DA">
      <w:pPr>
        <w:rPr>
          <w:sz w:val="24"/>
          <w:szCs w:val="24"/>
          <w:lang w:val="de-DE"/>
        </w:rPr>
      </w:pPr>
      <w:r w:rsidRPr="00191FE3">
        <w:rPr>
          <w:sz w:val="24"/>
          <w:szCs w:val="24"/>
          <w:lang w:val="de-DE"/>
        </w:rPr>
        <w:t>3.</w:t>
      </w:r>
      <w:r w:rsidR="00CB04DA" w:rsidRPr="00191FE3">
        <w:rPr>
          <w:sz w:val="24"/>
          <w:szCs w:val="24"/>
          <w:lang w:val="de-DE"/>
        </w:rPr>
        <w:t xml:space="preserve"> Kuchangamkia maamkuzi na maagano katika mahusiano.</w:t>
      </w:r>
    </w:p>
    <w:p w14:paraId="3D042B83" w14:textId="77777777" w:rsidR="00CB04DA" w:rsidRPr="00191FE3" w:rsidRDefault="00CB04DA" w:rsidP="00CB04DA">
      <w:pPr>
        <w:rPr>
          <w:sz w:val="24"/>
          <w:szCs w:val="24"/>
          <w:lang w:val="de-DE"/>
        </w:rPr>
      </w:pPr>
    </w:p>
    <w:p w14:paraId="5FFF059C" w14:textId="77777777" w:rsidR="00CB04DA" w:rsidRPr="00191FE3" w:rsidRDefault="00CB04DA" w:rsidP="00CB04DA">
      <w:pPr>
        <w:rPr>
          <w:b/>
          <w:bCs/>
          <w:sz w:val="24"/>
          <w:szCs w:val="24"/>
          <w:lang w:val="de-DE"/>
        </w:rPr>
      </w:pPr>
      <w:r w:rsidRPr="00191FE3">
        <w:rPr>
          <w:b/>
          <w:bCs/>
          <w:sz w:val="24"/>
          <w:szCs w:val="24"/>
          <w:lang w:val="de-DE"/>
        </w:rPr>
        <w:t>Maswali Dadisi:</w:t>
      </w:r>
    </w:p>
    <w:p w14:paraId="3924CE83" w14:textId="6E75D767" w:rsidR="00CB04DA" w:rsidRPr="00191FE3" w:rsidRDefault="00CB04DA" w:rsidP="00CB04DA">
      <w:pPr>
        <w:rPr>
          <w:sz w:val="24"/>
          <w:szCs w:val="24"/>
          <w:lang w:val="de-DE"/>
        </w:rPr>
      </w:pPr>
      <w:r w:rsidRPr="00191FE3">
        <w:rPr>
          <w:sz w:val="24"/>
          <w:szCs w:val="24"/>
          <w:lang w:val="de-DE"/>
        </w:rPr>
        <w:t>- Je, watu husalimiana vipi katika jamii?</w:t>
      </w:r>
    </w:p>
    <w:p w14:paraId="4E7EDB2A" w14:textId="77777777" w:rsidR="00C756EE" w:rsidRPr="00191FE3" w:rsidRDefault="00C756EE" w:rsidP="00CB04DA">
      <w:pPr>
        <w:rPr>
          <w:sz w:val="24"/>
          <w:szCs w:val="24"/>
          <w:lang w:val="de-DE"/>
        </w:rPr>
      </w:pPr>
    </w:p>
    <w:p w14:paraId="54134C8F" w14:textId="77777777" w:rsidR="00CB04DA" w:rsidRPr="00191FE3" w:rsidRDefault="00CB04DA" w:rsidP="00CB04DA">
      <w:pPr>
        <w:rPr>
          <w:b/>
          <w:bCs/>
          <w:sz w:val="24"/>
          <w:szCs w:val="24"/>
          <w:lang w:val="de-DE"/>
        </w:rPr>
      </w:pPr>
      <w:r w:rsidRPr="00191FE3">
        <w:rPr>
          <w:b/>
          <w:bCs/>
          <w:sz w:val="24"/>
          <w:szCs w:val="24"/>
          <w:lang w:val="de-DE"/>
        </w:rPr>
        <w:t>Nyenzo:</w:t>
      </w:r>
    </w:p>
    <w:p w14:paraId="036CE30B" w14:textId="77777777" w:rsidR="00CB04DA" w:rsidRPr="00191FE3" w:rsidRDefault="00CB04DA" w:rsidP="00CB04DA">
      <w:pPr>
        <w:rPr>
          <w:sz w:val="24"/>
          <w:szCs w:val="24"/>
          <w:lang w:val="de-DE"/>
        </w:rPr>
      </w:pPr>
      <w:r w:rsidRPr="00191FE3">
        <w:rPr>
          <w:sz w:val="24"/>
          <w:szCs w:val="24"/>
          <w:lang w:val="de-DE"/>
        </w:rPr>
        <w:t>- Chati</w:t>
      </w:r>
    </w:p>
    <w:p w14:paraId="034ECF5A" w14:textId="77777777" w:rsidR="00CB04DA" w:rsidRPr="00191FE3" w:rsidRDefault="00CB04DA" w:rsidP="00CB04DA">
      <w:pPr>
        <w:rPr>
          <w:sz w:val="24"/>
          <w:szCs w:val="24"/>
          <w:lang w:val="de-DE"/>
        </w:rPr>
      </w:pPr>
      <w:r w:rsidRPr="00191FE3">
        <w:rPr>
          <w:sz w:val="24"/>
          <w:szCs w:val="24"/>
          <w:lang w:val="de-DE"/>
        </w:rPr>
        <w:t>- Michoro na picha</w:t>
      </w:r>
    </w:p>
    <w:p w14:paraId="01756593" w14:textId="77777777" w:rsidR="00CB04DA" w:rsidRPr="00191FE3" w:rsidRDefault="00CB04DA" w:rsidP="00CB04DA">
      <w:pPr>
        <w:rPr>
          <w:sz w:val="24"/>
          <w:szCs w:val="24"/>
          <w:lang w:val="de-DE"/>
        </w:rPr>
      </w:pPr>
      <w:r w:rsidRPr="00191FE3">
        <w:rPr>
          <w:sz w:val="24"/>
          <w:szCs w:val="24"/>
          <w:lang w:val="de-DE"/>
        </w:rPr>
        <w:t>- Mgeni mwalikwa</w:t>
      </w:r>
    </w:p>
    <w:p w14:paraId="0FC65C86" w14:textId="77777777" w:rsidR="00CB04DA" w:rsidRPr="00191FE3" w:rsidRDefault="00CB04DA" w:rsidP="00CB04DA">
      <w:pPr>
        <w:rPr>
          <w:sz w:val="24"/>
          <w:szCs w:val="24"/>
          <w:lang w:val="de-DE"/>
        </w:rPr>
      </w:pPr>
      <w:r w:rsidRPr="00191FE3">
        <w:rPr>
          <w:sz w:val="24"/>
          <w:szCs w:val="24"/>
          <w:lang w:val="de-DE"/>
        </w:rPr>
        <w:t>- Vifaa vya kidijitali</w:t>
      </w:r>
    </w:p>
    <w:p w14:paraId="47D839EB" w14:textId="77777777" w:rsidR="00CB04DA" w:rsidRPr="00191FE3" w:rsidRDefault="00CB04DA" w:rsidP="00CB04DA">
      <w:pPr>
        <w:rPr>
          <w:sz w:val="24"/>
          <w:szCs w:val="24"/>
          <w:lang w:val="de-DE"/>
        </w:rPr>
      </w:pPr>
      <w:r w:rsidRPr="00191FE3">
        <w:rPr>
          <w:sz w:val="24"/>
          <w:szCs w:val="24"/>
          <w:lang w:val="de-DE"/>
        </w:rPr>
        <w:t>- Mti wa maneno</w:t>
      </w:r>
    </w:p>
    <w:p w14:paraId="4D32D0C1" w14:textId="77777777" w:rsidR="00CB04DA" w:rsidRPr="00191FE3" w:rsidRDefault="00CB04DA" w:rsidP="00CB04DA">
      <w:pPr>
        <w:rPr>
          <w:sz w:val="24"/>
          <w:szCs w:val="24"/>
          <w:lang w:val="de-DE"/>
        </w:rPr>
      </w:pPr>
      <w:r w:rsidRPr="00191FE3">
        <w:rPr>
          <w:sz w:val="24"/>
          <w:szCs w:val="24"/>
          <w:lang w:val="de-DE"/>
        </w:rPr>
        <w:t>- Kapu maneno</w:t>
      </w:r>
    </w:p>
    <w:p w14:paraId="317F6D1B" w14:textId="77777777" w:rsidR="00CB04DA" w:rsidRPr="00191FE3" w:rsidRDefault="00CB04DA" w:rsidP="00CB04DA">
      <w:pPr>
        <w:rPr>
          <w:sz w:val="24"/>
          <w:szCs w:val="24"/>
          <w:lang w:val="de-DE"/>
        </w:rPr>
      </w:pPr>
      <w:r w:rsidRPr="00191FE3">
        <w:rPr>
          <w:sz w:val="24"/>
          <w:szCs w:val="24"/>
          <w:lang w:val="de-DE"/>
        </w:rPr>
        <w:t>- Vitabu mbalimbali</w:t>
      </w:r>
    </w:p>
    <w:p w14:paraId="00897B5B" w14:textId="77777777" w:rsidR="00CB04DA" w:rsidRPr="00191FE3" w:rsidRDefault="00CB04DA" w:rsidP="00CB04DA">
      <w:pPr>
        <w:rPr>
          <w:sz w:val="24"/>
          <w:szCs w:val="24"/>
          <w:lang w:val="de-DE"/>
        </w:rPr>
      </w:pPr>
      <w:r w:rsidRPr="00191FE3">
        <w:rPr>
          <w:sz w:val="24"/>
          <w:szCs w:val="24"/>
          <w:lang w:val="de-DE"/>
        </w:rPr>
        <w:lastRenderedPageBreak/>
        <w:t>- KLB Kiswahili UK13-17</w:t>
      </w:r>
    </w:p>
    <w:p w14:paraId="354DFDAB" w14:textId="77777777" w:rsidR="00CB04DA" w:rsidRPr="00191FE3" w:rsidRDefault="00CB04DA" w:rsidP="00CB04DA">
      <w:pPr>
        <w:rPr>
          <w:sz w:val="24"/>
          <w:szCs w:val="24"/>
          <w:lang w:val="de-DE"/>
        </w:rPr>
      </w:pPr>
    </w:p>
    <w:p w14:paraId="785DB621" w14:textId="77777777" w:rsidR="00CB04DA" w:rsidRPr="00191FE3" w:rsidRDefault="00CB04DA" w:rsidP="00CB04DA">
      <w:pPr>
        <w:rPr>
          <w:b/>
          <w:bCs/>
          <w:sz w:val="24"/>
          <w:szCs w:val="24"/>
          <w:lang w:val="de-DE"/>
        </w:rPr>
      </w:pPr>
      <w:r w:rsidRPr="00191FE3">
        <w:rPr>
          <w:b/>
          <w:bCs/>
          <w:sz w:val="24"/>
          <w:szCs w:val="24"/>
          <w:lang w:val="de-DE"/>
        </w:rPr>
        <w:t>Mpangilio wa Somo:</w:t>
      </w:r>
    </w:p>
    <w:p w14:paraId="3E211B0E" w14:textId="77777777" w:rsidR="00CB04DA" w:rsidRPr="00191FE3" w:rsidRDefault="00CB04DA" w:rsidP="00CB04DA">
      <w:pPr>
        <w:rPr>
          <w:b/>
          <w:bCs/>
          <w:sz w:val="24"/>
          <w:szCs w:val="24"/>
          <w:lang w:val="de-DE"/>
        </w:rPr>
      </w:pPr>
    </w:p>
    <w:p w14:paraId="1717C6B9" w14:textId="5AD80BBD" w:rsidR="00CB04DA" w:rsidRPr="00191FE3" w:rsidRDefault="00CB04DA" w:rsidP="00CB04DA">
      <w:pPr>
        <w:rPr>
          <w:b/>
          <w:bCs/>
          <w:sz w:val="24"/>
          <w:szCs w:val="24"/>
          <w:lang w:val="de-DE"/>
        </w:rPr>
      </w:pPr>
      <w:r w:rsidRPr="00191FE3">
        <w:rPr>
          <w:b/>
          <w:bCs/>
          <w:sz w:val="24"/>
          <w:szCs w:val="24"/>
          <w:lang w:val="de-DE"/>
        </w:rPr>
        <w:t xml:space="preserve">Utangulizi (Dakika </w:t>
      </w:r>
      <w:r w:rsidR="00C756EE" w:rsidRPr="00191FE3">
        <w:rPr>
          <w:b/>
          <w:bCs/>
          <w:sz w:val="24"/>
          <w:szCs w:val="24"/>
          <w:lang w:val="de-DE"/>
        </w:rPr>
        <w:t>5</w:t>
      </w:r>
      <w:r w:rsidRPr="00191FE3">
        <w:rPr>
          <w:b/>
          <w:bCs/>
          <w:sz w:val="24"/>
          <w:szCs w:val="24"/>
          <w:lang w:val="de-DE"/>
        </w:rPr>
        <w:t>)</w:t>
      </w:r>
      <w:r w:rsidR="00C756EE" w:rsidRPr="00191FE3">
        <w:rPr>
          <w:b/>
          <w:bCs/>
          <w:sz w:val="24"/>
          <w:szCs w:val="24"/>
          <w:lang w:val="de-DE"/>
        </w:rPr>
        <w:t>:</w:t>
      </w:r>
    </w:p>
    <w:p w14:paraId="062F6A7F" w14:textId="77777777" w:rsidR="00CB04DA" w:rsidRPr="00191FE3" w:rsidRDefault="00CB04DA" w:rsidP="00CB04DA">
      <w:pPr>
        <w:rPr>
          <w:sz w:val="24"/>
          <w:szCs w:val="24"/>
          <w:lang w:val="de-DE"/>
        </w:rPr>
      </w:pPr>
      <w:r w:rsidRPr="00191FE3">
        <w:rPr>
          <w:sz w:val="24"/>
          <w:szCs w:val="24"/>
          <w:lang w:val="de-DE"/>
        </w:rPr>
        <w:t>- Kumbusha somo lililopita kuhusu maamkuzi.</w:t>
      </w:r>
    </w:p>
    <w:p w14:paraId="641541F5" w14:textId="77777777" w:rsidR="00CB04DA" w:rsidRPr="00191FE3" w:rsidRDefault="00CB04DA" w:rsidP="00CB04DA">
      <w:pPr>
        <w:rPr>
          <w:sz w:val="24"/>
          <w:szCs w:val="24"/>
          <w:lang w:val="de-DE"/>
        </w:rPr>
      </w:pPr>
      <w:r w:rsidRPr="00191FE3">
        <w:rPr>
          <w:sz w:val="24"/>
          <w:szCs w:val="24"/>
          <w:lang w:val="de-DE"/>
        </w:rPr>
        <w:t>- Waongoze wanafunzi kusoma na kujadili maudhui kutoka kwa rasilimali mbalimbali kama vitabu na picha, ukisisitiza kuelewa dhana kuu.</w:t>
      </w:r>
    </w:p>
    <w:p w14:paraId="1E903A35" w14:textId="77777777" w:rsidR="00CB04DA" w:rsidRPr="00191FE3" w:rsidRDefault="00CB04DA" w:rsidP="00CB04DA">
      <w:pPr>
        <w:rPr>
          <w:sz w:val="24"/>
          <w:szCs w:val="24"/>
          <w:lang w:val="de-DE"/>
        </w:rPr>
      </w:pPr>
    </w:p>
    <w:p w14:paraId="1C069247" w14:textId="23D9B741" w:rsidR="00CB04DA" w:rsidRPr="00191FE3" w:rsidRDefault="00CB04DA" w:rsidP="00CB04DA">
      <w:pPr>
        <w:rPr>
          <w:b/>
          <w:bCs/>
          <w:sz w:val="24"/>
          <w:szCs w:val="24"/>
          <w:lang w:val="de-DE"/>
        </w:rPr>
      </w:pPr>
      <w:r w:rsidRPr="00191FE3">
        <w:rPr>
          <w:b/>
          <w:bCs/>
          <w:sz w:val="24"/>
          <w:szCs w:val="24"/>
          <w:lang w:val="de-DE"/>
        </w:rPr>
        <w:t>Utaratibu Wa Somo</w:t>
      </w:r>
      <w:r w:rsidR="00C756EE" w:rsidRPr="00191FE3">
        <w:rPr>
          <w:b/>
          <w:bCs/>
          <w:sz w:val="24"/>
          <w:szCs w:val="24"/>
          <w:lang w:val="de-DE"/>
        </w:rPr>
        <w:t xml:space="preserve"> (Dakika 25)</w:t>
      </w:r>
      <w:r w:rsidRPr="00191FE3">
        <w:rPr>
          <w:b/>
          <w:bCs/>
          <w:sz w:val="24"/>
          <w:szCs w:val="24"/>
          <w:lang w:val="de-DE"/>
        </w:rPr>
        <w:t>:</w:t>
      </w:r>
    </w:p>
    <w:p w14:paraId="432673ED" w14:textId="77777777" w:rsidR="00CB04DA" w:rsidRPr="00191FE3" w:rsidRDefault="00CB04DA" w:rsidP="00CB04DA">
      <w:pPr>
        <w:rPr>
          <w:sz w:val="24"/>
          <w:szCs w:val="24"/>
          <w:lang w:val="de-DE"/>
        </w:rPr>
      </w:pPr>
    </w:p>
    <w:p w14:paraId="353A2589" w14:textId="2FCE41E7" w:rsidR="00CB04DA" w:rsidRPr="00191FE3" w:rsidRDefault="00CB04DA" w:rsidP="00CB04DA">
      <w:pPr>
        <w:rPr>
          <w:sz w:val="24"/>
          <w:szCs w:val="24"/>
          <w:lang w:val="de-DE"/>
        </w:rPr>
      </w:pPr>
      <w:r w:rsidRPr="00191FE3">
        <w:rPr>
          <w:b/>
          <w:bCs/>
          <w:sz w:val="24"/>
          <w:szCs w:val="24"/>
          <w:lang w:val="de-DE"/>
        </w:rPr>
        <w:t>Hatua ya 1:</w:t>
      </w:r>
      <w:r w:rsidRPr="00191FE3">
        <w:rPr>
          <w:sz w:val="24"/>
          <w:szCs w:val="24"/>
          <w:lang w:val="de-DE"/>
        </w:rPr>
        <w:t xml:space="preserve"> Kutambua Maamkuzi </w:t>
      </w:r>
    </w:p>
    <w:p w14:paraId="12BEDBD4" w14:textId="77777777" w:rsidR="00CB04DA" w:rsidRPr="00191FE3" w:rsidRDefault="00CB04DA" w:rsidP="00CB04DA">
      <w:pPr>
        <w:rPr>
          <w:sz w:val="24"/>
          <w:szCs w:val="24"/>
          <w:lang w:val="de-DE"/>
        </w:rPr>
      </w:pPr>
      <w:r w:rsidRPr="00191FE3">
        <w:rPr>
          <w:sz w:val="24"/>
          <w:szCs w:val="24"/>
          <w:lang w:val="de-DE"/>
        </w:rPr>
        <w:t>- Wanafunzi watatumia chati na picha kutambua aina mbalimbali za maamkuzi (usalimisho rasmi, usalimisho wa kawaida, nk).</w:t>
      </w:r>
    </w:p>
    <w:p w14:paraId="3F040C70" w14:textId="77777777" w:rsidR="00CB04DA" w:rsidRPr="00191FE3" w:rsidRDefault="00CB04DA" w:rsidP="00CB04DA">
      <w:pPr>
        <w:rPr>
          <w:sz w:val="24"/>
          <w:szCs w:val="24"/>
          <w:lang w:val="de-DE"/>
        </w:rPr>
      </w:pPr>
      <w:r w:rsidRPr="00191FE3">
        <w:rPr>
          <w:sz w:val="24"/>
          <w:szCs w:val="24"/>
          <w:lang w:val="de-DE"/>
        </w:rPr>
        <w:t>- Fahamu na elewa maana ya kila aina ya maamkuzi.</w:t>
      </w:r>
    </w:p>
    <w:p w14:paraId="195DF5EA" w14:textId="77777777" w:rsidR="00CB04DA" w:rsidRPr="00191FE3" w:rsidRDefault="00CB04DA" w:rsidP="00CB04DA">
      <w:pPr>
        <w:rPr>
          <w:sz w:val="24"/>
          <w:szCs w:val="24"/>
          <w:lang w:val="de-DE"/>
        </w:rPr>
      </w:pPr>
      <w:r w:rsidRPr="00191FE3">
        <w:rPr>
          <w:sz w:val="24"/>
          <w:szCs w:val="24"/>
          <w:lang w:val="de-DE"/>
        </w:rPr>
        <w:t>- Wanafunzi wataandika maamkuzi wanayoyakutana nayo katika mazingira yao ya kila siku.</w:t>
      </w:r>
    </w:p>
    <w:p w14:paraId="44AFC196" w14:textId="77777777" w:rsidR="00CB04DA" w:rsidRPr="00191FE3" w:rsidRDefault="00CB04DA" w:rsidP="00CB04DA">
      <w:pPr>
        <w:rPr>
          <w:sz w:val="24"/>
          <w:szCs w:val="24"/>
          <w:lang w:val="de-DE"/>
        </w:rPr>
      </w:pPr>
    </w:p>
    <w:p w14:paraId="25A27E72" w14:textId="55CC3EF7" w:rsidR="00CB04DA" w:rsidRPr="00191FE3" w:rsidRDefault="00CB04DA" w:rsidP="00CB04DA">
      <w:pPr>
        <w:rPr>
          <w:sz w:val="24"/>
          <w:szCs w:val="24"/>
          <w:lang w:val="de-DE"/>
        </w:rPr>
      </w:pPr>
      <w:r w:rsidRPr="00191FE3">
        <w:rPr>
          <w:b/>
          <w:bCs/>
          <w:sz w:val="24"/>
          <w:szCs w:val="24"/>
          <w:lang w:val="de-DE"/>
        </w:rPr>
        <w:t>Hatua ya 2:</w:t>
      </w:r>
      <w:r w:rsidRPr="00191FE3">
        <w:rPr>
          <w:sz w:val="24"/>
          <w:szCs w:val="24"/>
          <w:lang w:val="de-DE"/>
        </w:rPr>
        <w:t xml:space="preserve"> Kujadili Maamkuzi </w:t>
      </w:r>
    </w:p>
    <w:p w14:paraId="65D9A4EB" w14:textId="77777777" w:rsidR="00CB04DA" w:rsidRPr="00191FE3" w:rsidRDefault="00CB04DA" w:rsidP="00CB04DA">
      <w:pPr>
        <w:rPr>
          <w:sz w:val="24"/>
          <w:szCs w:val="24"/>
          <w:lang w:val="de-DE"/>
        </w:rPr>
      </w:pPr>
      <w:r w:rsidRPr="00191FE3">
        <w:rPr>
          <w:sz w:val="24"/>
          <w:szCs w:val="24"/>
          <w:lang w:val="de-DE"/>
        </w:rPr>
        <w:t>- Wanafunzi watajumuika katika vikundi vidogo (4-5) na kushiriki maamkuzi yaliyotambuliwa.</w:t>
      </w:r>
    </w:p>
    <w:p w14:paraId="6998AC7A" w14:textId="77777777" w:rsidR="00CB04DA" w:rsidRPr="00191FE3" w:rsidRDefault="00CB04DA" w:rsidP="00CB04DA">
      <w:pPr>
        <w:rPr>
          <w:sz w:val="24"/>
          <w:szCs w:val="24"/>
          <w:lang w:val="de-DE"/>
        </w:rPr>
      </w:pPr>
      <w:r w:rsidRPr="00191FE3">
        <w:rPr>
          <w:sz w:val="24"/>
          <w:szCs w:val="24"/>
          <w:lang w:val="de-DE"/>
        </w:rPr>
        <w:t>- Kila kundi litaweka orodha ya maamkuzi na ndege au matumizi ya kila moja.</w:t>
      </w:r>
    </w:p>
    <w:p w14:paraId="211DADBF" w14:textId="77777777" w:rsidR="00CB04DA" w:rsidRPr="00191FE3" w:rsidRDefault="00CB04DA" w:rsidP="00CB04DA">
      <w:pPr>
        <w:rPr>
          <w:sz w:val="24"/>
          <w:szCs w:val="24"/>
          <w:lang w:val="de-DE"/>
        </w:rPr>
      </w:pPr>
      <w:r w:rsidRPr="00191FE3">
        <w:rPr>
          <w:sz w:val="24"/>
          <w:szCs w:val="24"/>
          <w:lang w:val="de-DE"/>
        </w:rPr>
        <w:t>- Kila kundi litawasilisha matokeo yao mbele ya darasa.</w:t>
      </w:r>
    </w:p>
    <w:p w14:paraId="0A9F41AC" w14:textId="77777777" w:rsidR="00CB04DA" w:rsidRPr="00191FE3" w:rsidRDefault="00CB04DA" w:rsidP="00CB04DA">
      <w:pPr>
        <w:rPr>
          <w:b/>
          <w:bCs/>
          <w:sz w:val="24"/>
          <w:szCs w:val="24"/>
          <w:lang w:val="de-DE"/>
        </w:rPr>
      </w:pPr>
    </w:p>
    <w:p w14:paraId="1AA70953" w14:textId="4E4471C9" w:rsidR="00CB04DA" w:rsidRPr="00191FE3" w:rsidRDefault="00CB04DA" w:rsidP="00CB04DA">
      <w:pPr>
        <w:rPr>
          <w:sz w:val="24"/>
          <w:szCs w:val="24"/>
          <w:lang w:val="de-DE"/>
        </w:rPr>
      </w:pPr>
      <w:r w:rsidRPr="00191FE3">
        <w:rPr>
          <w:b/>
          <w:bCs/>
          <w:sz w:val="24"/>
          <w:szCs w:val="24"/>
          <w:lang w:val="de-DE"/>
        </w:rPr>
        <w:t>Hatua ya 3:</w:t>
      </w:r>
      <w:r w:rsidRPr="00191FE3">
        <w:rPr>
          <w:sz w:val="24"/>
          <w:szCs w:val="24"/>
          <w:lang w:val="de-DE"/>
        </w:rPr>
        <w:t xml:space="preserve"> Kuunda Maagano </w:t>
      </w:r>
    </w:p>
    <w:p w14:paraId="151D8494" w14:textId="77777777" w:rsidR="00CB04DA" w:rsidRPr="00191FE3" w:rsidRDefault="00CB04DA" w:rsidP="00CB04DA">
      <w:pPr>
        <w:rPr>
          <w:sz w:val="24"/>
          <w:szCs w:val="24"/>
          <w:lang w:val="de-DE"/>
        </w:rPr>
      </w:pPr>
      <w:r w:rsidRPr="00191FE3">
        <w:rPr>
          <w:sz w:val="24"/>
          <w:szCs w:val="24"/>
          <w:lang w:val="de-DE"/>
        </w:rPr>
        <w:t>- Wanafunzi watajifunza kuhusu maagano tofauti ya salamu.</w:t>
      </w:r>
    </w:p>
    <w:p w14:paraId="2873E9EC" w14:textId="77777777" w:rsidR="00CB04DA" w:rsidRPr="00191FE3" w:rsidRDefault="00CB04DA" w:rsidP="00CB04DA">
      <w:pPr>
        <w:rPr>
          <w:sz w:val="24"/>
          <w:szCs w:val="24"/>
          <w:lang w:val="de-DE"/>
        </w:rPr>
      </w:pPr>
      <w:r w:rsidRPr="00191FE3">
        <w:rPr>
          <w:sz w:val="24"/>
          <w:szCs w:val="24"/>
          <w:lang w:val="de-DE"/>
        </w:rPr>
        <w:lastRenderedPageBreak/>
        <w:t>- Kila mwanafunzi ataandika mkataba wa salamu akijiunga na mgeni mwalikwa ili kuona tofauti kati ya maagano rasmi na yasiyo rasmi.</w:t>
      </w:r>
    </w:p>
    <w:p w14:paraId="01E1D981" w14:textId="77777777" w:rsidR="00CB04DA" w:rsidRPr="00191FE3" w:rsidRDefault="00CB04DA" w:rsidP="00CB04DA">
      <w:pPr>
        <w:rPr>
          <w:sz w:val="24"/>
          <w:szCs w:val="24"/>
          <w:lang w:val="de-DE"/>
        </w:rPr>
      </w:pPr>
    </w:p>
    <w:p w14:paraId="5061EA60" w14:textId="256D32F7" w:rsidR="00CB04DA" w:rsidRPr="00191FE3" w:rsidRDefault="00CB04DA" w:rsidP="00CB04DA">
      <w:pPr>
        <w:rPr>
          <w:sz w:val="24"/>
          <w:szCs w:val="24"/>
          <w:lang w:val="de-DE"/>
        </w:rPr>
      </w:pPr>
      <w:r w:rsidRPr="00191FE3">
        <w:rPr>
          <w:b/>
          <w:bCs/>
          <w:sz w:val="24"/>
          <w:szCs w:val="24"/>
          <w:lang w:val="de-DE"/>
        </w:rPr>
        <w:t>Hatua ya 4:</w:t>
      </w:r>
      <w:r w:rsidRPr="00191FE3">
        <w:rPr>
          <w:sz w:val="24"/>
          <w:szCs w:val="24"/>
          <w:lang w:val="de-DE"/>
        </w:rPr>
        <w:t xml:space="preserve"> Mchezo wa Kuigiza </w:t>
      </w:r>
    </w:p>
    <w:p w14:paraId="57694DC7" w14:textId="77777777" w:rsidR="00CB04DA" w:rsidRPr="00191FE3" w:rsidRDefault="00CB04DA" w:rsidP="00CB04DA">
      <w:pPr>
        <w:rPr>
          <w:sz w:val="24"/>
          <w:szCs w:val="24"/>
          <w:lang w:val="de-DE"/>
        </w:rPr>
      </w:pPr>
      <w:r w:rsidRPr="00191FE3">
        <w:rPr>
          <w:sz w:val="24"/>
          <w:szCs w:val="24"/>
          <w:lang w:val="de-DE"/>
        </w:rPr>
        <w:t>- Wanafunzi watajikusanya na kuigiza hali halisi ya maamkuzi na maagano wanayojifunza.</w:t>
      </w:r>
    </w:p>
    <w:p w14:paraId="7DD9A128" w14:textId="77777777" w:rsidR="00CB04DA" w:rsidRPr="00191FE3" w:rsidRDefault="00CB04DA" w:rsidP="00CB04DA">
      <w:pPr>
        <w:rPr>
          <w:sz w:val="24"/>
          <w:szCs w:val="24"/>
          <w:lang w:val="de-DE"/>
        </w:rPr>
      </w:pPr>
      <w:r w:rsidRPr="00191FE3">
        <w:rPr>
          <w:sz w:val="24"/>
          <w:szCs w:val="24"/>
          <w:lang w:val="de-DE"/>
        </w:rPr>
        <w:t>- Kuzingatia maamkuzi mbalimbali katika mazingira tofauti.</w:t>
      </w:r>
    </w:p>
    <w:p w14:paraId="210881E1" w14:textId="77777777" w:rsidR="00CB04DA" w:rsidRPr="00191FE3" w:rsidRDefault="00CB04DA" w:rsidP="00CB04DA">
      <w:pPr>
        <w:rPr>
          <w:sz w:val="24"/>
          <w:szCs w:val="24"/>
          <w:lang w:val="de-DE"/>
        </w:rPr>
      </w:pPr>
      <w:r w:rsidRPr="00191FE3">
        <w:rPr>
          <w:sz w:val="24"/>
          <w:szCs w:val="24"/>
          <w:lang w:val="de-DE"/>
        </w:rPr>
        <w:t>- Baada ya kuigiza, wanafunzi watajadili ni maamkuzi yapi yaliyoonekana kusaidia mawasiliano bora.</w:t>
      </w:r>
    </w:p>
    <w:p w14:paraId="2FB1B4DD" w14:textId="77777777" w:rsidR="00C756EE" w:rsidRPr="00191FE3" w:rsidRDefault="00C756EE" w:rsidP="00CB04DA">
      <w:pPr>
        <w:rPr>
          <w:sz w:val="24"/>
          <w:szCs w:val="24"/>
          <w:lang w:val="de-DE"/>
        </w:rPr>
      </w:pPr>
    </w:p>
    <w:p w14:paraId="1A5B43A5" w14:textId="4F743E14" w:rsidR="00CB04DA" w:rsidRPr="00191FE3" w:rsidRDefault="00CB04DA" w:rsidP="00CB04DA">
      <w:pPr>
        <w:rPr>
          <w:b/>
          <w:bCs/>
          <w:sz w:val="24"/>
          <w:szCs w:val="24"/>
          <w:lang w:val="de-DE"/>
        </w:rPr>
      </w:pPr>
      <w:r w:rsidRPr="00191FE3">
        <w:rPr>
          <w:b/>
          <w:bCs/>
          <w:sz w:val="24"/>
          <w:szCs w:val="24"/>
          <w:lang w:val="de-DE"/>
        </w:rPr>
        <w:t>Hitimisho (Dakika 5)</w:t>
      </w:r>
      <w:r w:rsidR="00C756EE" w:rsidRPr="00191FE3">
        <w:rPr>
          <w:b/>
          <w:bCs/>
          <w:sz w:val="24"/>
          <w:szCs w:val="24"/>
          <w:lang w:val="de-DE"/>
        </w:rPr>
        <w:t>:</w:t>
      </w:r>
    </w:p>
    <w:p w14:paraId="3A3ED7C0" w14:textId="77777777" w:rsidR="00CB04DA" w:rsidRPr="00191FE3" w:rsidRDefault="00CB04DA" w:rsidP="00CB04DA">
      <w:pPr>
        <w:rPr>
          <w:sz w:val="24"/>
          <w:szCs w:val="24"/>
          <w:lang w:val="de-DE"/>
        </w:rPr>
      </w:pPr>
      <w:r w:rsidRPr="00191FE3">
        <w:rPr>
          <w:sz w:val="24"/>
          <w:szCs w:val="24"/>
          <w:lang w:val="de-DE"/>
        </w:rPr>
        <w:t>- Eleza kwa muhtasari hoja kuu na malengo ya kujifunza yaliyofikiwa wakati wa somo.</w:t>
      </w:r>
    </w:p>
    <w:p w14:paraId="17E7AD2E" w14:textId="77777777" w:rsidR="00CB04DA" w:rsidRPr="00191FE3" w:rsidRDefault="00CB04DA" w:rsidP="00CB04DA">
      <w:pPr>
        <w:rPr>
          <w:sz w:val="24"/>
          <w:szCs w:val="24"/>
          <w:lang w:val="de-DE"/>
        </w:rPr>
      </w:pPr>
      <w:r w:rsidRPr="00191FE3">
        <w:rPr>
          <w:sz w:val="24"/>
          <w:szCs w:val="24"/>
          <w:lang w:val="de-DE"/>
        </w:rPr>
        <w:t>- Fanya shughuli fupi ya ushirikiano ambapo wanafunzi wanasalimiana kwa maamkuzi mbalimbali waliojifunza.</w:t>
      </w:r>
    </w:p>
    <w:p w14:paraId="2DEB7BAE" w14:textId="77777777" w:rsidR="00CB04DA" w:rsidRPr="00191FE3" w:rsidRDefault="00CB04DA" w:rsidP="00CB04DA">
      <w:pPr>
        <w:rPr>
          <w:sz w:val="24"/>
          <w:szCs w:val="24"/>
          <w:lang w:val="de-DE"/>
        </w:rPr>
      </w:pPr>
      <w:r w:rsidRPr="00191FE3">
        <w:rPr>
          <w:sz w:val="24"/>
          <w:szCs w:val="24"/>
          <w:lang w:val="de-DE"/>
        </w:rPr>
        <w:t>- Waandae wanafunzi kwa kipindi kijacho kwa kutoa muhtasari wa mada zijazo au maswali ya kuzingatia.</w:t>
      </w:r>
    </w:p>
    <w:p w14:paraId="3DF47E01" w14:textId="77777777" w:rsidR="00CB04DA" w:rsidRPr="00191FE3" w:rsidRDefault="00CB04DA" w:rsidP="00CB04DA">
      <w:pPr>
        <w:rPr>
          <w:sz w:val="24"/>
          <w:szCs w:val="24"/>
          <w:lang w:val="de-DE"/>
        </w:rPr>
      </w:pPr>
    </w:p>
    <w:p w14:paraId="360BCE8C" w14:textId="77777777" w:rsidR="00CB04DA" w:rsidRPr="00191FE3" w:rsidRDefault="00CB04DA" w:rsidP="00CB04DA">
      <w:pPr>
        <w:rPr>
          <w:b/>
          <w:bCs/>
          <w:sz w:val="24"/>
          <w:szCs w:val="24"/>
          <w:lang w:val="de-DE"/>
        </w:rPr>
      </w:pPr>
      <w:r w:rsidRPr="00191FE3">
        <w:rPr>
          <w:b/>
          <w:bCs/>
          <w:sz w:val="24"/>
          <w:szCs w:val="24"/>
          <w:lang w:val="de-DE"/>
        </w:rPr>
        <w:t>Shughuli za Ziada:</w:t>
      </w:r>
    </w:p>
    <w:p w14:paraId="7DFF9557" w14:textId="0F4266EB" w:rsidR="00CB04DA" w:rsidRPr="00191FE3" w:rsidRDefault="00C756EE" w:rsidP="00CB04DA">
      <w:pPr>
        <w:rPr>
          <w:sz w:val="24"/>
          <w:szCs w:val="24"/>
          <w:lang w:val="de-DE"/>
        </w:rPr>
      </w:pPr>
      <w:r w:rsidRPr="00191FE3">
        <w:rPr>
          <w:sz w:val="24"/>
          <w:szCs w:val="24"/>
          <w:lang w:val="de-DE"/>
        </w:rPr>
        <w:t>-</w:t>
      </w:r>
      <w:r w:rsidR="00CB04DA" w:rsidRPr="00191FE3">
        <w:rPr>
          <w:sz w:val="24"/>
          <w:szCs w:val="24"/>
          <w:lang w:val="de-DE"/>
        </w:rPr>
        <w:t xml:space="preserve"> Mwandiko wa Siku ya Salamu: Wanafunzi wataandika insha fupi kuhusu umuhimu wa maamkuzi katika jamii yao.</w:t>
      </w:r>
    </w:p>
    <w:p w14:paraId="51112B8E" w14:textId="0A290970" w:rsidR="00CB04DA" w:rsidRPr="00191FE3" w:rsidRDefault="00C756EE" w:rsidP="00CB04DA">
      <w:pPr>
        <w:rPr>
          <w:sz w:val="24"/>
          <w:szCs w:val="24"/>
          <w:lang w:val="de-DE"/>
        </w:rPr>
      </w:pPr>
      <w:r w:rsidRPr="00191FE3">
        <w:rPr>
          <w:sz w:val="24"/>
          <w:szCs w:val="24"/>
          <w:lang w:val="de-DE"/>
        </w:rPr>
        <w:t>-</w:t>
      </w:r>
      <w:r w:rsidR="00CB04DA" w:rsidRPr="00191FE3">
        <w:rPr>
          <w:sz w:val="24"/>
          <w:szCs w:val="24"/>
          <w:lang w:val="de-DE"/>
        </w:rPr>
        <w:t xml:space="preserve"> Maonyesho ya Video: Kutumia vifaa vya kidijitali, wanafunzi wanaweza kuunda video fupi wakionyesha aina mbalimbali za maamkuzi na maagano.</w:t>
      </w:r>
    </w:p>
    <w:p w14:paraId="1AC0D7A8" w14:textId="31EF83D7" w:rsidR="00CB04DA" w:rsidRPr="00191FE3" w:rsidRDefault="00C756EE" w:rsidP="00CB04DA">
      <w:pPr>
        <w:rPr>
          <w:sz w:val="24"/>
          <w:szCs w:val="24"/>
          <w:lang w:val="de-DE"/>
        </w:rPr>
      </w:pPr>
      <w:r w:rsidRPr="00191FE3">
        <w:rPr>
          <w:sz w:val="24"/>
          <w:szCs w:val="24"/>
          <w:lang w:val="de-DE"/>
        </w:rPr>
        <w:t>-</w:t>
      </w:r>
      <w:r w:rsidR="00CB04DA" w:rsidRPr="00191FE3">
        <w:rPr>
          <w:sz w:val="24"/>
          <w:szCs w:val="24"/>
          <w:lang w:val="de-DE"/>
        </w:rPr>
        <w:t xml:space="preserve"> Mchezo wa "Njoo Kunijia": Mwanafunzi mmoja atapata dhima ya kuwa mgeni na wengine watafanya maamkuzi mbalimbali kabla ya kumpokea.</w:t>
      </w:r>
    </w:p>
    <w:p w14:paraId="0804EEF3" w14:textId="619CCAA6" w:rsidR="00CB04DA" w:rsidRPr="00191FE3" w:rsidRDefault="00C756EE" w:rsidP="00CB04DA">
      <w:pPr>
        <w:rPr>
          <w:sz w:val="24"/>
          <w:szCs w:val="24"/>
          <w:lang w:val="de-DE"/>
        </w:rPr>
      </w:pPr>
      <w:r w:rsidRPr="00191FE3">
        <w:rPr>
          <w:sz w:val="24"/>
          <w:szCs w:val="24"/>
          <w:lang w:val="de-DE"/>
        </w:rPr>
        <w:t>-</w:t>
      </w:r>
      <w:r w:rsidR="00CB04DA" w:rsidRPr="00191FE3">
        <w:rPr>
          <w:sz w:val="24"/>
          <w:szCs w:val="24"/>
          <w:lang w:val="de-DE"/>
        </w:rPr>
        <w:t xml:space="preserve"> Kikundi cha Majadiliano: Kuanzisha kikundi cha majadiliano ambapo wanafunzi wataweza kuzungumzia mbinu mbadala za maamkuzi katika mazingira tofauti kama shuleni, nyumbani, nk.</w:t>
      </w:r>
    </w:p>
    <w:p w14:paraId="2FCD0484" w14:textId="77777777" w:rsidR="00C756EE" w:rsidRPr="00191FE3" w:rsidRDefault="00C756EE" w:rsidP="00CB04DA">
      <w:pPr>
        <w:rPr>
          <w:sz w:val="24"/>
          <w:szCs w:val="24"/>
          <w:lang w:val="de-DE"/>
        </w:rPr>
      </w:pPr>
    </w:p>
    <w:p w14:paraId="404F94CD" w14:textId="77777777" w:rsidR="00CB04DA" w:rsidRPr="00191FE3" w:rsidRDefault="00CB04DA" w:rsidP="00CB04DA">
      <w:pPr>
        <w:rPr>
          <w:b/>
          <w:bCs/>
          <w:sz w:val="24"/>
          <w:szCs w:val="24"/>
          <w:lang w:val="de-DE"/>
        </w:rPr>
      </w:pPr>
      <w:r w:rsidRPr="00191FE3">
        <w:rPr>
          <w:b/>
          <w:bCs/>
          <w:sz w:val="24"/>
          <w:szCs w:val="24"/>
          <w:lang w:val="de-DE"/>
        </w:rPr>
        <w:lastRenderedPageBreak/>
        <w:t>Kujitathmini kwa Mwalimu:</w:t>
      </w:r>
    </w:p>
    <w:p w14:paraId="1ECF566E" w14:textId="591FAA0D" w:rsidR="00CB04DA" w:rsidRPr="00191FE3" w:rsidRDefault="00CB04DA" w:rsidP="00CB04DA">
      <w:pPr>
        <w:rPr>
          <w:sz w:val="24"/>
          <w:szCs w:val="24"/>
          <w:lang w:val="de-DE"/>
        </w:rPr>
      </w:pPr>
    </w:p>
    <w:p w14:paraId="515A054C" w14:textId="77777777" w:rsidR="00CB04DA" w:rsidRPr="00191FE3" w:rsidRDefault="00CB04DA" w:rsidP="00CB04DA">
      <w:pPr>
        <w:rPr>
          <w:sz w:val="24"/>
          <w:szCs w:val="24"/>
          <w:lang w:val="de-DE"/>
        </w:rPr>
      </w:pPr>
    </w:p>
    <w:p w14:paraId="1AC0F5D1" w14:textId="77777777" w:rsidR="00CB04DA" w:rsidRPr="00191FE3" w:rsidRDefault="00CB04DA" w:rsidP="00CB04DA">
      <w:pPr>
        <w:rPr>
          <w:sz w:val="24"/>
          <w:szCs w:val="24"/>
          <w:lang w:val="de-DE"/>
        </w:rPr>
      </w:pPr>
    </w:p>
    <w:p w14:paraId="459DDF0E" w14:textId="77777777" w:rsidR="00CB04DA" w:rsidRPr="00191FE3" w:rsidRDefault="00CB04DA" w:rsidP="00CB04DA">
      <w:pPr>
        <w:rPr>
          <w:sz w:val="24"/>
          <w:szCs w:val="24"/>
          <w:lang w:val="de-DE"/>
        </w:rPr>
      </w:pPr>
    </w:p>
    <w:p w14:paraId="3D3E6C7F" w14:textId="77777777" w:rsidR="00CB04DA" w:rsidRPr="00191FE3" w:rsidRDefault="00CB04DA" w:rsidP="00CB04DA">
      <w:pPr>
        <w:rPr>
          <w:sz w:val="24"/>
          <w:szCs w:val="24"/>
          <w:lang w:val="de-DE"/>
        </w:rPr>
      </w:pPr>
    </w:p>
    <w:p w14:paraId="711F8F29" w14:textId="77777777" w:rsidR="00CB04DA" w:rsidRPr="00191FE3" w:rsidRDefault="00CB04DA" w:rsidP="00CB04DA">
      <w:pPr>
        <w:rPr>
          <w:sz w:val="24"/>
          <w:szCs w:val="24"/>
          <w:lang w:val="de-DE"/>
        </w:rPr>
      </w:pPr>
    </w:p>
    <w:p w14:paraId="182DC536" w14:textId="77777777" w:rsidR="00CB04DA" w:rsidRPr="00191FE3" w:rsidRDefault="00CB04DA" w:rsidP="00CB04DA">
      <w:pPr>
        <w:rPr>
          <w:sz w:val="24"/>
          <w:szCs w:val="24"/>
          <w:lang w:val="de-DE"/>
        </w:rPr>
      </w:pPr>
    </w:p>
    <w:p w14:paraId="4A0F6BA8" w14:textId="77777777" w:rsidR="00CB04DA" w:rsidRPr="00191FE3" w:rsidRDefault="00CB04DA" w:rsidP="00CB04DA">
      <w:pPr>
        <w:rPr>
          <w:sz w:val="24"/>
          <w:szCs w:val="24"/>
          <w:lang w:val="de-DE"/>
        </w:rPr>
      </w:pPr>
    </w:p>
    <w:p w14:paraId="7A66C8E5" w14:textId="77777777" w:rsidR="00CB04DA" w:rsidRPr="00191FE3" w:rsidRDefault="00CB04DA" w:rsidP="00CB04DA">
      <w:pPr>
        <w:rPr>
          <w:sz w:val="24"/>
          <w:szCs w:val="24"/>
          <w:lang w:val="de-DE"/>
        </w:rPr>
      </w:pPr>
    </w:p>
    <w:p w14:paraId="35C1889C" w14:textId="77777777" w:rsidR="00CB04DA" w:rsidRPr="00191FE3" w:rsidRDefault="00CB04DA" w:rsidP="00CB04DA">
      <w:pPr>
        <w:rPr>
          <w:sz w:val="24"/>
          <w:szCs w:val="24"/>
          <w:lang w:val="de-DE"/>
        </w:rPr>
      </w:pPr>
    </w:p>
    <w:p w14:paraId="63F407C6" w14:textId="77777777" w:rsidR="00CB04DA" w:rsidRPr="00191FE3" w:rsidRDefault="00CB04DA" w:rsidP="00CB04DA">
      <w:pPr>
        <w:rPr>
          <w:sz w:val="24"/>
          <w:szCs w:val="24"/>
          <w:lang w:val="de-DE"/>
        </w:rPr>
      </w:pPr>
    </w:p>
    <w:p w14:paraId="262D8698" w14:textId="77777777" w:rsidR="00CB04DA" w:rsidRPr="00191FE3" w:rsidRDefault="00CB04DA" w:rsidP="00CB04DA">
      <w:pPr>
        <w:rPr>
          <w:sz w:val="24"/>
          <w:szCs w:val="24"/>
          <w:lang w:val="de-DE"/>
        </w:rPr>
      </w:pPr>
    </w:p>
    <w:p w14:paraId="2B7959B5" w14:textId="77777777" w:rsidR="00C756EE" w:rsidRPr="00191FE3" w:rsidRDefault="00C756EE" w:rsidP="00CB04DA">
      <w:pPr>
        <w:rPr>
          <w:sz w:val="24"/>
          <w:szCs w:val="24"/>
          <w:lang w:val="de-DE"/>
        </w:rPr>
      </w:pPr>
    </w:p>
    <w:p w14:paraId="059E25C9" w14:textId="77777777" w:rsidR="00C756EE" w:rsidRPr="00191FE3" w:rsidRDefault="00C756EE" w:rsidP="00CB04DA">
      <w:pPr>
        <w:rPr>
          <w:sz w:val="24"/>
          <w:szCs w:val="24"/>
          <w:lang w:val="de-DE"/>
        </w:rPr>
      </w:pPr>
    </w:p>
    <w:p w14:paraId="1A5910AF" w14:textId="77777777" w:rsidR="00C756EE" w:rsidRPr="00191FE3" w:rsidRDefault="00C756EE" w:rsidP="00CB04DA">
      <w:pPr>
        <w:rPr>
          <w:sz w:val="24"/>
          <w:szCs w:val="24"/>
          <w:lang w:val="de-DE"/>
        </w:rPr>
      </w:pPr>
    </w:p>
    <w:p w14:paraId="1F6F1549" w14:textId="77777777" w:rsidR="00C756EE" w:rsidRPr="00191FE3" w:rsidRDefault="00C756EE" w:rsidP="00CB04DA">
      <w:pPr>
        <w:rPr>
          <w:sz w:val="24"/>
          <w:szCs w:val="24"/>
          <w:lang w:val="de-DE"/>
        </w:rPr>
      </w:pPr>
    </w:p>
    <w:p w14:paraId="53CFF87C" w14:textId="77777777" w:rsidR="00C756EE" w:rsidRPr="00191FE3" w:rsidRDefault="00C756EE" w:rsidP="00CB04DA">
      <w:pPr>
        <w:rPr>
          <w:sz w:val="24"/>
          <w:szCs w:val="24"/>
          <w:lang w:val="de-DE"/>
        </w:rPr>
      </w:pPr>
    </w:p>
    <w:p w14:paraId="01A594C0" w14:textId="77777777" w:rsidR="00C756EE" w:rsidRPr="00191FE3" w:rsidRDefault="00C756EE" w:rsidP="00CB04DA">
      <w:pPr>
        <w:rPr>
          <w:sz w:val="24"/>
          <w:szCs w:val="24"/>
          <w:lang w:val="de-DE"/>
        </w:rPr>
      </w:pPr>
    </w:p>
    <w:p w14:paraId="17925E0A" w14:textId="77777777" w:rsidR="00C756EE" w:rsidRPr="00191FE3" w:rsidRDefault="00C756EE" w:rsidP="00CB04DA">
      <w:pPr>
        <w:rPr>
          <w:sz w:val="24"/>
          <w:szCs w:val="24"/>
          <w:lang w:val="de-DE"/>
        </w:rPr>
      </w:pPr>
    </w:p>
    <w:p w14:paraId="3D8ABF71" w14:textId="77777777" w:rsidR="00C756EE" w:rsidRPr="00191FE3" w:rsidRDefault="00C756EE" w:rsidP="00CB04DA">
      <w:pPr>
        <w:rPr>
          <w:sz w:val="24"/>
          <w:szCs w:val="24"/>
          <w:lang w:val="de-DE"/>
        </w:rPr>
      </w:pPr>
    </w:p>
    <w:p w14:paraId="1F92DECF" w14:textId="77777777" w:rsidR="00C756EE" w:rsidRPr="00191FE3" w:rsidRDefault="00C756EE" w:rsidP="00CB04DA">
      <w:pPr>
        <w:rPr>
          <w:sz w:val="24"/>
          <w:szCs w:val="24"/>
          <w:lang w:val="de-DE"/>
        </w:rPr>
      </w:pPr>
    </w:p>
    <w:p w14:paraId="36A74548" w14:textId="77777777" w:rsidR="00CB04DA" w:rsidRPr="00191FE3" w:rsidRDefault="00CB04DA" w:rsidP="00CB04DA">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B04DA" w:rsidRPr="00191FE3" w14:paraId="3D548EBF"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701CFE" w14:textId="77777777" w:rsidR="00CB04DA" w:rsidRPr="00191FE3" w:rsidRDefault="00CB04DA"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7B1504A7" w14:textId="77777777" w:rsidR="00CB04DA" w:rsidRPr="00191FE3" w:rsidRDefault="00CB04DA"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0606656" w14:textId="77777777" w:rsidR="00CB04DA" w:rsidRPr="00191FE3" w:rsidRDefault="00CB04DA"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D42F232" w14:textId="77777777" w:rsidR="00CB04DA" w:rsidRPr="00191FE3" w:rsidRDefault="00CB04DA"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C5232DE" w14:textId="77777777" w:rsidR="00CB04DA" w:rsidRPr="00191FE3" w:rsidRDefault="00CB04DA"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8764C2A" w14:textId="77777777" w:rsidR="00CB04DA" w:rsidRPr="00191FE3" w:rsidRDefault="00CB04DA" w:rsidP="00350712">
            <w:pPr>
              <w:rPr>
                <w:b/>
                <w:bCs/>
                <w:sz w:val="24"/>
                <w:szCs w:val="24"/>
              </w:rPr>
            </w:pPr>
            <w:r w:rsidRPr="00191FE3">
              <w:rPr>
                <w:b/>
                <w:bCs/>
                <w:sz w:val="24"/>
                <w:szCs w:val="24"/>
              </w:rPr>
              <w:t>IDADI</w:t>
            </w:r>
          </w:p>
        </w:tc>
      </w:tr>
      <w:tr w:rsidR="00CB04DA" w:rsidRPr="00191FE3" w14:paraId="14788660"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6FF504A9" w14:textId="77777777" w:rsidR="00CB04DA" w:rsidRPr="00191FE3" w:rsidRDefault="00CB04DA"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5C0A7FB" w14:textId="77777777" w:rsidR="00CB04DA" w:rsidRPr="00191FE3" w:rsidRDefault="00CB04DA"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6AF900E7" w14:textId="77777777" w:rsidR="00CB04DA" w:rsidRPr="00191FE3" w:rsidRDefault="00CB04DA"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DA48B03" w14:textId="77777777" w:rsidR="00CB04DA" w:rsidRPr="00191FE3" w:rsidRDefault="00CB04DA"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75DDE9" w14:textId="77777777" w:rsidR="00CB04DA" w:rsidRPr="00191FE3" w:rsidRDefault="00CB04DA"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0CF1C2C" w14:textId="77777777" w:rsidR="00CB04DA" w:rsidRPr="00191FE3" w:rsidRDefault="00CB04DA" w:rsidP="00350712">
            <w:pPr>
              <w:rPr>
                <w:b/>
                <w:bCs/>
                <w:sz w:val="24"/>
                <w:szCs w:val="24"/>
              </w:rPr>
            </w:pPr>
          </w:p>
        </w:tc>
      </w:tr>
    </w:tbl>
    <w:p w14:paraId="6EC7C1CD" w14:textId="2F85BA77" w:rsidR="00CB04DA" w:rsidRPr="00191FE3" w:rsidRDefault="00CB04DA" w:rsidP="00CB04DA">
      <w:pPr>
        <w:rPr>
          <w:b/>
          <w:bCs/>
          <w:sz w:val="24"/>
          <w:szCs w:val="24"/>
        </w:rPr>
      </w:pPr>
      <w:r w:rsidRPr="00191FE3">
        <w:rPr>
          <w:b/>
          <w:bCs/>
          <w:sz w:val="24"/>
          <w:szCs w:val="24"/>
        </w:rPr>
        <w:t>WIKI 4: SOMO LA 2</w:t>
      </w:r>
    </w:p>
    <w:p w14:paraId="7EBAE689" w14:textId="77777777" w:rsidR="001D7221" w:rsidRPr="00191FE3" w:rsidRDefault="001D7221" w:rsidP="001D7221">
      <w:pPr>
        <w:rPr>
          <w:sz w:val="24"/>
          <w:szCs w:val="24"/>
          <w:lang w:val="en-US"/>
        </w:rPr>
      </w:pPr>
      <w:r w:rsidRPr="00191FE3">
        <w:rPr>
          <w:b/>
          <w:bCs/>
          <w:sz w:val="24"/>
          <w:szCs w:val="24"/>
          <w:lang w:val="en-US"/>
        </w:rPr>
        <w:t>Mada:</w:t>
      </w:r>
      <w:r w:rsidRPr="00191FE3">
        <w:rPr>
          <w:sz w:val="24"/>
          <w:szCs w:val="24"/>
          <w:lang w:val="en-US"/>
        </w:rPr>
        <w:t xml:space="preserve"> Kusikiliza na Kuzungumza</w:t>
      </w:r>
    </w:p>
    <w:p w14:paraId="632B1F43" w14:textId="77777777" w:rsidR="001D7221" w:rsidRPr="00191FE3" w:rsidRDefault="001D7221" w:rsidP="001D7221">
      <w:pPr>
        <w:rPr>
          <w:sz w:val="24"/>
          <w:szCs w:val="24"/>
          <w:lang w:val="en-US"/>
        </w:rPr>
      </w:pPr>
      <w:r w:rsidRPr="00191FE3">
        <w:rPr>
          <w:b/>
          <w:bCs/>
          <w:sz w:val="24"/>
          <w:szCs w:val="24"/>
          <w:lang w:val="en-US"/>
        </w:rPr>
        <w:t>Mada Ndogo:</w:t>
      </w:r>
      <w:r w:rsidRPr="00191FE3">
        <w:rPr>
          <w:sz w:val="24"/>
          <w:szCs w:val="24"/>
          <w:lang w:val="en-US"/>
        </w:rPr>
        <w:t xml:space="preserve"> Maamkuzi na Maagano</w:t>
      </w:r>
    </w:p>
    <w:p w14:paraId="085B332C" w14:textId="77777777" w:rsidR="001D7221" w:rsidRPr="00191FE3" w:rsidRDefault="001D7221" w:rsidP="001D7221">
      <w:pPr>
        <w:rPr>
          <w:sz w:val="24"/>
          <w:szCs w:val="24"/>
          <w:lang w:val="en-US"/>
        </w:rPr>
      </w:pPr>
    </w:p>
    <w:p w14:paraId="2DC6CCB1" w14:textId="77777777" w:rsidR="001D7221" w:rsidRPr="00191FE3" w:rsidRDefault="001D7221" w:rsidP="001D7221">
      <w:pPr>
        <w:rPr>
          <w:b/>
          <w:bCs/>
          <w:sz w:val="24"/>
          <w:szCs w:val="24"/>
          <w:lang w:val="en-US"/>
        </w:rPr>
      </w:pPr>
      <w:r w:rsidRPr="00191FE3">
        <w:rPr>
          <w:b/>
          <w:bCs/>
          <w:sz w:val="24"/>
          <w:szCs w:val="24"/>
          <w:lang w:val="en-US"/>
        </w:rPr>
        <w:t>Matokeo Maalumu Yanayotarajiwa:</w:t>
      </w:r>
    </w:p>
    <w:p w14:paraId="3EA7747F" w14:textId="77777777" w:rsidR="001D7221" w:rsidRPr="00191FE3" w:rsidRDefault="001D7221" w:rsidP="001D7221">
      <w:pPr>
        <w:rPr>
          <w:b/>
          <w:bCs/>
          <w:sz w:val="24"/>
          <w:szCs w:val="24"/>
          <w:lang w:val="en-US"/>
        </w:rPr>
      </w:pPr>
      <w:r w:rsidRPr="00191FE3">
        <w:rPr>
          <w:b/>
          <w:bCs/>
          <w:sz w:val="24"/>
          <w:szCs w:val="24"/>
          <w:lang w:val="en-US"/>
        </w:rPr>
        <w:t>- Kufikia mwisho wa madandoko, mwanafunzi aweze:</w:t>
      </w:r>
    </w:p>
    <w:p w14:paraId="392D0FF1" w14:textId="4C2A341A" w:rsidR="001D7221" w:rsidRPr="00191FE3" w:rsidRDefault="00C756EE" w:rsidP="001D7221">
      <w:pPr>
        <w:rPr>
          <w:sz w:val="24"/>
          <w:szCs w:val="24"/>
          <w:lang w:val="en-US"/>
        </w:rPr>
      </w:pPr>
      <w:r w:rsidRPr="00191FE3">
        <w:rPr>
          <w:sz w:val="24"/>
          <w:szCs w:val="24"/>
          <w:lang w:val="en-US"/>
        </w:rPr>
        <w:t>1.</w:t>
      </w:r>
      <w:r w:rsidR="001D7221" w:rsidRPr="00191FE3">
        <w:rPr>
          <w:sz w:val="24"/>
          <w:szCs w:val="24"/>
          <w:lang w:val="en-US"/>
        </w:rPr>
        <w:t xml:space="preserve"> Kueleza maamkuzi na maagano yanayotumika katika miktadha mbalimbali na wakati gani hutumika.</w:t>
      </w:r>
    </w:p>
    <w:p w14:paraId="10C9684C" w14:textId="5B12BB1A" w:rsidR="001D7221" w:rsidRPr="00191FE3" w:rsidRDefault="00C756EE" w:rsidP="001D7221">
      <w:pPr>
        <w:rPr>
          <w:sz w:val="24"/>
          <w:szCs w:val="24"/>
          <w:lang w:val="en-US"/>
        </w:rPr>
      </w:pPr>
      <w:r w:rsidRPr="00191FE3">
        <w:rPr>
          <w:sz w:val="24"/>
          <w:szCs w:val="24"/>
          <w:lang w:val="en-US"/>
        </w:rPr>
        <w:t>2.</w:t>
      </w:r>
      <w:r w:rsidR="001D7221" w:rsidRPr="00191FE3">
        <w:rPr>
          <w:sz w:val="24"/>
          <w:szCs w:val="24"/>
          <w:lang w:val="en-US"/>
        </w:rPr>
        <w:t xml:space="preserve"> Kuigiza maamkuzi mbalimbali.</w:t>
      </w:r>
    </w:p>
    <w:p w14:paraId="19B2D3A0" w14:textId="1782BF90" w:rsidR="001D7221" w:rsidRPr="00191FE3" w:rsidRDefault="00C756EE" w:rsidP="001D7221">
      <w:pPr>
        <w:rPr>
          <w:sz w:val="24"/>
          <w:szCs w:val="24"/>
          <w:lang w:val="en-US"/>
        </w:rPr>
      </w:pPr>
      <w:r w:rsidRPr="00191FE3">
        <w:rPr>
          <w:sz w:val="24"/>
          <w:szCs w:val="24"/>
          <w:lang w:val="en-US"/>
        </w:rPr>
        <w:t>3.</w:t>
      </w:r>
      <w:r w:rsidR="001D7221" w:rsidRPr="00191FE3">
        <w:rPr>
          <w:sz w:val="24"/>
          <w:szCs w:val="24"/>
          <w:lang w:val="en-US"/>
        </w:rPr>
        <w:t>Kuchangamkia kuigiza maamkuzi na maagano katika mahusiano.</w:t>
      </w:r>
    </w:p>
    <w:p w14:paraId="7C6D5473" w14:textId="77777777" w:rsidR="001D7221" w:rsidRPr="00191FE3" w:rsidRDefault="001D7221" w:rsidP="001D7221">
      <w:pPr>
        <w:rPr>
          <w:sz w:val="24"/>
          <w:szCs w:val="24"/>
          <w:lang w:val="en-US"/>
        </w:rPr>
      </w:pPr>
    </w:p>
    <w:p w14:paraId="094DA9E1" w14:textId="77777777" w:rsidR="001D7221" w:rsidRPr="00191FE3" w:rsidRDefault="001D7221" w:rsidP="001D7221">
      <w:pPr>
        <w:rPr>
          <w:b/>
          <w:bCs/>
          <w:sz w:val="24"/>
          <w:szCs w:val="24"/>
          <w:lang w:val="de-DE"/>
        </w:rPr>
      </w:pPr>
      <w:r w:rsidRPr="00191FE3">
        <w:rPr>
          <w:b/>
          <w:bCs/>
          <w:sz w:val="24"/>
          <w:szCs w:val="24"/>
          <w:lang w:val="de-DE"/>
        </w:rPr>
        <w:t>Maswali Dadisi:</w:t>
      </w:r>
    </w:p>
    <w:p w14:paraId="037AD803" w14:textId="77777777" w:rsidR="001D7221" w:rsidRPr="00191FE3" w:rsidRDefault="001D7221" w:rsidP="001D7221">
      <w:pPr>
        <w:rPr>
          <w:sz w:val="24"/>
          <w:szCs w:val="24"/>
          <w:lang w:val="de-DE"/>
        </w:rPr>
      </w:pPr>
      <w:r w:rsidRPr="00191FE3">
        <w:rPr>
          <w:sz w:val="24"/>
          <w:szCs w:val="24"/>
          <w:lang w:val="de-DE"/>
        </w:rPr>
        <w:t>- Je, watu huagana vipi katika jamii?</w:t>
      </w:r>
    </w:p>
    <w:p w14:paraId="1ABD9234" w14:textId="77777777" w:rsidR="001D7221" w:rsidRPr="00191FE3" w:rsidRDefault="001D7221" w:rsidP="001D7221">
      <w:pPr>
        <w:rPr>
          <w:sz w:val="24"/>
          <w:szCs w:val="24"/>
          <w:lang w:val="de-DE"/>
        </w:rPr>
      </w:pPr>
    </w:p>
    <w:p w14:paraId="759EA7AF" w14:textId="77777777" w:rsidR="001D7221" w:rsidRPr="00191FE3" w:rsidRDefault="001D7221" w:rsidP="001D7221">
      <w:pPr>
        <w:rPr>
          <w:b/>
          <w:bCs/>
          <w:sz w:val="24"/>
          <w:szCs w:val="24"/>
          <w:lang w:val="de-DE"/>
        </w:rPr>
      </w:pPr>
      <w:r w:rsidRPr="00191FE3">
        <w:rPr>
          <w:b/>
          <w:bCs/>
          <w:sz w:val="24"/>
          <w:szCs w:val="24"/>
          <w:lang w:val="de-DE"/>
        </w:rPr>
        <w:t>Nyenzo:</w:t>
      </w:r>
    </w:p>
    <w:p w14:paraId="6293D9C3" w14:textId="77777777" w:rsidR="001D7221" w:rsidRPr="00191FE3" w:rsidRDefault="001D7221" w:rsidP="001D7221">
      <w:pPr>
        <w:rPr>
          <w:sz w:val="24"/>
          <w:szCs w:val="24"/>
          <w:lang w:val="de-DE"/>
        </w:rPr>
      </w:pPr>
      <w:r w:rsidRPr="00191FE3">
        <w:rPr>
          <w:sz w:val="24"/>
          <w:szCs w:val="24"/>
          <w:lang w:val="de-DE"/>
        </w:rPr>
        <w:t>- Chati Michoro na picha</w:t>
      </w:r>
    </w:p>
    <w:p w14:paraId="5D15EAF9" w14:textId="77777777" w:rsidR="001D7221" w:rsidRPr="00191FE3" w:rsidRDefault="001D7221" w:rsidP="001D7221">
      <w:pPr>
        <w:rPr>
          <w:sz w:val="24"/>
          <w:szCs w:val="24"/>
          <w:lang w:val="de-DE"/>
        </w:rPr>
      </w:pPr>
      <w:r w:rsidRPr="00191FE3">
        <w:rPr>
          <w:sz w:val="24"/>
          <w:szCs w:val="24"/>
          <w:lang w:val="de-DE"/>
        </w:rPr>
        <w:t>- Mgeni mwalikwa</w:t>
      </w:r>
    </w:p>
    <w:p w14:paraId="2CE44A32" w14:textId="77777777" w:rsidR="001D7221" w:rsidRPr="00191FE3" w:rsidRDefault="001D7221" w:rsidP="001D7221">
      <w:pPr>
        <w:rPr>
          <w:sz w:val="24"/>
          <w:szCs w:val="24"/>
          <w:lang w:val="de-DE"/>
        </w:rPr>
      </w:pPr>
      <w:r w:rsidRPr="00191FE3">
        <w:rPr>
          <w:sz w:val="24"/>
          <w:szCs w:val="24"/>
          <w:lang w:val="de-DE"/>
        </w:rPr>
        <w:t>- Vifaa vya kidijitali</w:t>
      </w:r>
    </w:p>
    <w:p w14:paraId="4CFF1DAE" w14:textId="77777777" w:rsidR="001D7221" w:rsidRPr="00191FE3" w:rsidRDefault="001D7221" w:rsidP="001D7221">
      <w:pPr>
        <w:rPr>
          <w:sz w:val="24"/>
          <w:szCs w:val="24"/>
          <w:lang w:val="de-DE"/>
        </w:rPr>
      </w:pPr>
      <w:r w:rsidRPr="00191FE3">
        <w:rPr>
          <w:sz w:val="24"/>
          <w:szCs w:val="24"/>
          <w:lang w:val="de-DE"/>
        </w:rPr>
        <w:t>- Mti wa maneno</w:t>
      </w:r>
    </w:p>
    <w:p w14:paraId="72227AEB" w14:textId="77777777" w:rsidR="001D7221" w:rsidRPr="00191FE3" w:rsidRDefault="001D7221" w:rsidP="001D7221">
      <w:pPr>
        <w:rPr>
          <w:sz w:val="24"/>
          <w:szCs w:val="24"/>
          <w:lang w:val="de-DE"/>
        </w:rPr>
      </w:pPr>
      <w:r w:rsidRPr="00191FE3">
        <w:rPr>
          <w:sz w:val="24"/>
          <w:szCs w:val="24"/>
          <w:lang w:val="de-DE"/>
        </w:rPr>
        <w:t>- Kapu maneno</w:t>
      </w:r>
    </w:p>
    <w:p w14:paraId="2FD279FD" w14:textId="77777777" w:rsidR="001D7221" w:rsidRPr="00191FE3" w:rsidRDefault="001D7221" w:rsidP="001D7221">
      <w:pPr>
        <w:rPr>
          <w:sz w:val="24"/>
          <w:szCs w:val="24"/>
          <w:lang w:val="de-DE"/>
        </w:rPr>
      </w:pPr>
      <w:r w:rsidRPr="00191FE3">
        <w:rPr>
          <w:sz w:val="24"/>
          <w:szCs w:val="24"/>
          <w:lang w:val="de-DE"/>
        </w:rPr>
        <w:t>- Vitabu mbalimbali</w:t>
      </w:r>
    </w:p>
    <w:p w14:paraId="450E1829" w14:textId="0DFBBAAD" w:rsidR="001D7221" w:rsidRPr="00191FE3" w:rsidRDefault="001D7221" w:rsidP="001D7221">
      <w:pPr>
        <w:rPr>
          <w:sz w:val="24"/>
          <w:szCs w:val="24"/>
          <w:lang w:val="de-DE"/>
        </w:rPr>
      </w:pPr>
      <w:r w:rsidRPr="00191FE3">
        <w:rPr>
          <w:sz w:val="24"/>
          <w:szCs w:val="24"/>
          <w:lang w:val="de-DE"/>
        </w:rPr>
        <w:t>- KLB Kiswahili UK13-17</w:t>
      </w:r>
    </w:p>
    <w:p w14:paraId="48C1C0EC" w14:textId="77777777" w:rsidR="001D7221" w:rsidRPr="00191FE3" w:rsidRDefault="001D7221" w:rsidP="001D7221">
      <w:pPr>
        <w:rPr>
          <w:b/>
          <w:bCs/>
          <w:sz w:val="24"/>
          <w:szCs w:val="24"/>
          <w:lang w:val="de-DE"/>
        </w:rPr>
      </w:pPr>
      <w:r w:rsidRPr="00191FE3">
        <w:rPr>
          <w:b/>
          <w:bCs/>
          <w:sz w:val="24"/>
          <w:szCs w:val="24"/>
          <w:lang w:val="de-DE"/>
        </w:rPr>
        <w:lastRenderedPageBreak/>
        <w:t>Mpangilio wa Somo:</w:t>
      </w:r>
    </w:p>
    <w:p w14:paraId="4C130A61" w14:textId="77777777" w:rsidR="001D7221" w:rsidRPr="00191FE3" w:rsidRDefault="001D7221" w:rsidP="001D7221">
      <w:pPr>
        <w:rPr>
          <w:b/>
          <w:bCs/>
          <w:sz w:val="24"/>
          <w:szCs w:val="24"/>
          <w:lang w:val="de-DE"/>
        </w:rPr>
      </w:pPr>
    </w:p>
    <w:p w14:paraId="1182139E" w14:textId="74C0D22D" w:rsidR="001D7221" w:rsidRPr="00191FE3" w:rsidRDefault="001D7221" w:rsidP="001D7221">
      <w:pPr>
        <w:rPr>
          <w:b/>
          <w:bCs/>
          <w:sz w:val="24"/>
          <w:szCs w:val="24"/>
          <w:lang w:val="de-DE"/>
        </w:rPr>
      </w:pPr>
      <w:r w:rsidRPr="00191FE3">
        <w:rPr>
          <w:b/>
          <w:bCs/>
          <w:sz w:val="24"/>
          <w:szCs w:val="24"/>
          <w:lang w:val="de-DE"/>
        </w:rPr>
        <w:t xml:space="preserve">Utangulizi (Dakika </w:t>
      </w:r>
      <w:r w:rsidR="00C756EE" w:rsidRPr="00191FE3">
        <w:rPr>
          <w:b/>
          <w:bCs/>
          <w:sz w:val="24"/>
          <w:szCs w:val="24"/>
          <w:lang w:val="de-DE"/>
        </w:rPr>
        <w:t>5</w:t>
      </w:r>
      <w:r w:rsidRPr="00191FE3">
        <w:rPr>
          <w:b/>
          <w:bCs/>
          <w:sz w:val="24"/>
          <w:szCs w:val="24"/>
          <w:lang w:val="de-DE"/>
        </w:rPr>
        <w:t>):</w:t>
      </w:r>
    </w:p>
    <w:p w14:paraId="463748D9" w14:textId="77777777" w:rsidR="001D7221" w:rsidRPr="00191FE3" w:rsidRDefault="001D7221" w:rsidP="001D7221">
      <w:pPr>
        <w:rPr>
          <w:sz w:val="24"/>
          <w:szCs w:val="24"/>
          <w:lang w:val="de-DE"/>
        </w:rPr>
      </w:pPr>
      <w:r w:rsidRPr="00191FE3">
        <w:rPr>
          <w:sz w:val="24"/>
          <w:szCs w:val="24"/>
          <w:lang w:val="de-DE"/>
        </w:rPr>
        <w:t>- Kumbusha somo lililopita kuhusu maamkuzi na maagano.</w:t>
      </w:r>
    </w:p>
    <w:p w14:paraId="51F28C5D" w14:textId="77777777" w:rsidR="001D7221" w:rsidRPr="00191FE3" w:rsidRDefault="001D7221" w:rsidP="001D7221">
      <w:pPr>
        <w:rPr>
          <w:sz w:val="24"/>
          <w:szCs w:val="24"/>
          <w:lang w:val="de-DE"/>
        </w:rPr>
      </w:pPr>
      <w:r w:rsidRPr="00191FE3">
        <w:rPr>
          <w:sz w:val="24"/>
          <w:szCs w:val="24"/>
          <w:lang w:val="de-DE"/>
        </w:rPr>
        <w:t>- Waongoze wanafunzi kusoma na kujadili maudhui husika kutoka kwa rasilimali za kujifunza, wakitazama picha au chati ambazo zinaonyesha aina mbalimbali za maamkuzi na maagano.</w:t>
      </w:r>
    </w:p>
    <w:p w14:paraId="60FFBC53" w14:textId="77777777" w:rsidR="001D7221" w:rsidRPr="00191FE3" w:rsidRDefault="001D7221" w:rsidP="001D7221">
      <w:pPr>
        <w:rPr>
          <w:sz w:val="24"/>
          <w:szCs w:val="24"/>
          <w:lang w:val="de-DE"/>
        </w:rPr>
      </w:pPr>
    </w:p>
    <w:p w14:paraId="5EC36529" w14:textId="0EA965C2" w:rsidR="001D7221" w:rsidRPr="00191FE3" w:rsidRDefault="001D7221" w:rsidP="001D7221">
      <w:pPr>
        <w:rPr>
          <w:b/>
          <w:bCs/>
          <w:sz w:val="24"/>
          <w:szCs w:val="24"/>
          <w:lang w:val="de-DE"/>
        </w:rPr>
      </w:pPr>
      <w:r w:rsidRPr="00191FE3">
        <w:rPr>
          <w:b/>
          <w:bCs/>
          <w:sz w:val="24"/>
          <w:szCs w:val="24"/>
          <w:lang w:val="de-DE"/>
        </w:rPr>
        <w:t>Utaratibu Wa Somo</w:t>
      </w:r>
      <w:r w:rsidR="00C756EE" w:rsidRPr="00191FE3">
        <w:rPr>
          <w:b/>
          <w:bCs/>
          <w:sz w:val="24"/>
          <w:szCs w:val="24"/>
          <w:lang w:val="de-DE"/>
        </w:rPr>
        <w:t xml:space="preserve"> (Dakika 5)</w:t>
      </w:r>
      <w:r w:rsidRPr="00191FE3">
        <w:rPr>
          <w:b/>
          <w:bCs/>
          <w:sz w:val="24"/>
          <w:szCs w:val="24"/>
          <w:lang w:val="de-DE"/>
        </w:rPr>
        <w:t>:</w:t>
      </w:r>
    </w:p>
    <w:p w14:paraId="090CCF35" w14:textId="77777777" w:rsidR="001D7221" w:rsidRPr="00191FE3" w:rsidRDefault="001D7221" w:rsidP="001D7221">
      <w:pPr>
        <w:rPr>
          <w:sz w:val="24"/>
          <w:szCs w:val="24"/>
          <w:lang w:val="de-DE"/>
        </w:rPr>
      </w:pPr>
    </w:p>
    <w:p w14:paraId="4B75DAA7" w14:textId="1C6C2673" w:rsidR="001D7221" w:rsidRPr="00191FE3" w:rsidRDefault="001D7221" w:rsidP="001D7221">
      <w:pPr>
        <w:rPr>
          <w:sz w:val="24"/>
          <w:szCs w:val="24"/>
          <w:lang w:val="de-DE"/>
        </w:rPr>
      </w:pPr>
      <w:r w:rsidRPr="00191FE3">
        <w:rPr>
          <w:b/>
          <w:bCs/>
          <w:sz w:val="24"/>
          <w:szCs w:val="24"/>
          <w:lang w:val="de-DE"/>
        </w:rPr>
        <w:t>Hatua ya 1:</w:t>
      </w:r>
      <w:r w:rsidRPr="00191FE3">
        <w:rPr>
          <w:sz w:val="24"/>
          <w:szCs w:val="24"/>
          <w:lang w:val="de-DE"/>
        </w:rPr>
        <w:t xml:space="preserve"> Kuanzisha Mazungumzo </w:t>
      </w:r>
    </w:p>
    <w:p w14:paraId="03520D91" w14:textId="77777777" w:rsidR="001D7221" w:rsidRPr="00191FE3" w:rsidRDefault="001D7221" w:rsidP="001D7221">
      <w:pPr>
        <w:rPr>
          <w:sz w:val="24"/>
          <w:szCs w:val="24"/>
          <w:lang w:val="de-DE"/>
        </w:rPr>
      </w:pPr>
      <w:r w:rsidRPr="00191FE3">
        <w:rPr>
          <w:sz w:val="24"/>
          <w:szCs w:val="24"/>
          <w:lang w:val="de-DE"/>
        </w:rPr>
        <w:t>- Wanafunzi wapewe fursa ya kushiriki mawazo yao kuhusu maamkuzi katika jamii. Wawasilishe mawazo hayo kupitia mjadala wa kikundi.</w:t>
      </w:r>
    </w:p>
    <w:p w14:paraId="7DDF1F6E" w14:textId="77777777" w:rsidR="001D7221" w:rsidRPr="00191FE3" w:rsidRDefault="001D7221" w:rsidP="001D7221">
      <w:pPr>
        <w:rPr>
          <w:sz w:val="24"/>
          <w:szCs w:val="24"/>
          <w:lang w:val="de-DE"/>
        </w:rPr>
      </w:pPr>
      <w:r w:rsidRPr="00191FE3">
        <w:rPr>
          <w:sz w:val="24"/>
          <w:szCs w:val="24"/>
          <w:lang w:val="de-DE"/>
        </w:rPr>
        <w:t>- Walimu waelekeze kwenye aina mbalimbali za maamkuzi, kama vile: "Habari gani?", "Nia gani?", nk.</w:t>
      </w:r>
    </w:p>
    <w:p w14:paraId="73C5C229" w14:textId="77777777" w:rsidR="001D7221" w:rsidRPr="00191FE3" w:rsidRDefault="001D7221" w:rsidP="001D7221">
      <w:pPr>
        <w:rPr>
          <w:sz w:val="24"/>
          <w:szCs w:val="24"/>
          <w:lang w:val="de-DE"/>
        </w:rPr>
      </w:pPr>
    </w:p>
    <w:p w14:paraId="04B691C3" w14:textId="6C4DD6EB" w:rsidR="001D7221" w:rsidRPr="00191FE3" w:rsidRDefault="001D7221" w:rsidP="001D7221">
      <w:pPr>
        <w:rPr>
          <w:sz w:val="24"/>
          <w:szCs w:val="24"/>
          <w:lang w:val="de-DE"/>
        </w:rPr>
      </w:pPr>
      <w:r w:rsidRPr="00191FE3">
        <w:rPr>
          <w:b/>
          <w:bCs/>
          <w:sz w:val="24"/>
          <w:szCs w:val="24"/>
          <w:lang w:val="de-DE"/>
        </w:rPr>
        <w:t>Hatua ya 2:</w:t>
      </w:r>
      <w:r w:rsidRPr="00191FE3">
        <w:rPr>
          <w:sz w:val="24"/>
          <w:szCs w:val="24"/>
          <w:lang w:val="de-DE"/>
        </w:rPr>
        <w:t xml:space="preserve"> Kuigiza Maamkuzi </w:t>
      </w:r>
    </w:p>
    <w:p w14:paraId="6B02AAD9" w14:textId="77777777" w:rsidR="001D7221" w:rsidRPr="00191FE3" w:rsidRDefault="001D7221" w:rsidP="001D7221">
      <w:pPr>
        <w:rPr>
          <w:sz w:val="24"/>
          <w:szCs w:val="24"/>
          <w:lang w:val="de-DE"/>
        </w:rPr>
      </w:pPr>
      <w:r w:rsidRPr="00191FE3">
        <w:rPr>
          <w:sz w:val="24"/>
          <w:szCs w:val="24"/>
          <w:lang w:val="de-DE"/>
        </w:rPr>
        <w:t>- Wanafunzi waigize maamkuzi mbalimbali kwa kuunda mighaira ya kisasa. Wawashawishi wanafunzi kugawanyika katika makundi madogo ya wawili au watatu.</w:t>
      </w:r>
    </w:p>
    <w:p w14:paraId="60612BD5" w14:textId="77777777" w:rsidR="001D7221" w:rsidRPr="00191FE3" w:rsidRDefault="001D7221" w:rsidP="001D7221">
      <w:pPr>
        <w:rPr>
          <w:sz w:val="24"/>
          <w:szCs w:val="24"/>
          <w:lang w:val="de-DE"/>
        </w:rPr>
      </w:pPr>
      <w:r w:rsidRPr="00191FE3">
        <w:rPr>
          <w:sz w:val="24"/>
          <w:szCs w:val="24"/>
          <w:lang w:val="de-DE"/>
        </w:rPr>
        <w:t>- Kila kikundi kiandike maamkuzi matatu tofauti ya kuwasilisha na kuigiza mbele ya darasa.</w:t>
      </w:r>
    </w:p>
    <w:p w14:paraId="0ADB84E4" w14:textId="77777777" w:rsidR="001D7221" w:rsidRPr="00191FE3" w:rsidRDefault="001D7221" w:rsidP="001D7221">
      <w:pPr>
        <w:rPr>
          <w:sz w:val="24"/>
          <w:szCs w:val="24"/>
          <w:lang w:val="de-DE"/>
        </w:rPr>
      </w:pPr>
    </w:p>
    <w:p w14:paraId="2285D1A2" w14:textId="49BE8A42" w:rsidR="001D7221" w:rsidRPr="00191FE3" w:rsidRDefault="001D7221" w:rsidP="001D7221">
      <w:pPr>
        <w:rPr>
          <w:sz w:val="24"/>
          <w:szCs w:val="24"/>
          <w:lang w:val="de-DE"/>
        </w:rPr>
      </w:pPr>
      <w:r w:rsidRPr="00191FE3">
        <w:rPr>
          <w:b/>
          <w:bCs/>
          <w:sz w:val="24"/>
          <w:szCs w:val="24"/>
          <w:lang w:val="de-DE"/>
        </w:rPr>
        <w:t>Hatua ya 3:</w:t>
      </w:r>
      <w:r w:rsidRPr="00191FE3">
        <w:rPr>
          <w:sz w:val="24"/>
          <w:szCs w:val="24"/>
          <w:lang w:val="de-DE"/>
        </w:rPr>
        <w:t xml:space="preserve"> Maagano katika Mahusiano </w:t>
      </w:r>
    </w:p>
    <w:p w14:paraId="02C7ED2D" w14:textId="77777777" w:rsidR="001D7221" w:rsidRPr="00191FE3" w:rsidRDefault="001D7221" w:rsidP="001D7221">
      <w:pPr>
        <w:rPr>
          <w:sz w:val="24"/>
          <w:szCs w:val="24"/>
          <w:lang w:val="de-DE"/>
        </w:rPr>
      </w:pPr>
      <w:r w:rsidRPr="00191FE3">
        <w:rPr>
          <w:sz w:val="24"/>
          <w:szCs w:val="24"/>
          <w:lang w:val="de-DE"/>
        </w:rPr>
        <w:t>- Wanafunzi wajadili umuhimu wa maagano katika maisha ya kila siku. Walimu waeleze majukumu ya maagano, kama vile kuashiria kuagana.</w:t>
      </w:r>
    </w:p>
    <w:p w14:paraId="4AE2891A" w14:textId="77777777" w:rsidR="001D7221" w:rsidRPr="00191FE3" w:rsidRDefault="001D7221" w:rsidP="001D7221">
      <w:pPr>
        <w:rPr>
          <w:sz w:val="24"/>
          <w:szCs w:val="24"/>
          <w:lang w:val="de-DE"/>
        </w:rPr>
      </w:pPr>
      <w:r w:rsidRPr="00191FE3">
        <w:rPr>
          <w:sz w:val="24"/>
          <w:szCs w:val="24"/>
          <w:lang w:val="de-DE"/>
        </w:rPr>
        <w:t>- Wanafunzi waandike listi ya maagano wanayofahamu, kisha waweze kuigiza maagano hayo.</w:t>
      </w:r>
    </w:p>
    <w:p w14:paraId="6FB2754C" w14:textId="77777777" w:rsidR="001D7221" w:rsidRPr="00191FE3" w:rsidRDefault="001D7221" w:rsidP="001D7221">
      <w:pPr>
        <w:rPr>
          <w:sz w:val="24"/>
          <w:szCs w:val="24"/>
          <w:lang w:val="de-DE"/>
        </w:rPr>
      </w:pPr>
    </w:p>
    <w:p w14:paraId="2C4AE710" w14:textId="5BB9C965" w:rsidR="001D7221" w:rsidRPr="00191FE3" w:rsidRDefault="001D7221" w:rsidP="001D7221">
      <w:pPr>
        <w:rPr>
          <w:sz w:val="24"/>
          <w:szCs w:val="24"/>
          <w:lang w:val="de-DE"/>
        </w:rPr>
      </w:pPr>
      <w:r w:rsidRPr="00191FE3">
        <w:rPr>
          <w:b/>
          <w:bCs/>
          <w:sz w:val="24"/>
          <w:szCs w:val="24"/>
          <w:lang w:val="de-DE"/>
        </w:rPr>
        <w:t>Hatua ya 4:</w:t>
      </w:r>
      <w:r w:rsidRPr="00191FE3">
        <w:rPr>
          <w:sz w:val="24"/>
          <w:szCs w:val="24"/>
          <w:lang w:val="de-DE"/>
        </w:rPr>
        <w:t xml:space="preserve"> Kujadili Majukumu ya Maamkuzi na Maagano </w:t>
      </w:r>
    </w:p>
    <w:p w14:paraId="508F0D6E" w14:textId="77777777" w:rsidR="001D7221" w:rsidRPr="00191FE3" w:rsidRDefault="001D7221" w:rsidP="001D7221">
      <w:pPr>
        <w:rPr>
          <w:sz w:val="24"/>
          <w:szCs w:val="24"/>
          <w:lang w:val="de-DE"/>
        </w:rPr>
      </w:pPr>
      <w:r w:rsidRPr="00191FE3">
        <w:rPr>
          <w:sz w:val="24"/>
          <w:szCs w:val="24"/>
          <w:lang w:val="de-DE"/>
        </w:rPr>
        <w:lastRenderedPageBreak/>
        <w:t>- Wanafunzi wajadili jinsi maamkuzi na maagano yanavyoweza kuboresha mahusiano yao na jamii.</w:t>
      </w:r>
    </w:p>
    <w:p w14:paraId="1B030CC8" w14:textId="77777777" w:rsidR="001D7221" w:rsidRPr="00191FE3" w:rsidRDefault="001D7221" w:rsidP="001D7221">
      <w:pPr>
        <w:rPr>
          <w:sz w:val="24"/>
          <w:szCs w:val="24"/>
          <w:lang w:val="de-DE"/>
        </w:rPr>
      </w:pPr>
      <w:r w:rsidRPr="00191FE3">
        <w:rPr>
          <w:sz w:val="24"/>
          <w:szCs w:val="24"/>
          <w:lang w:val="de-DE"/>
        </w:rPr>
        <w:t>- Kuwa na mjadala wa wazi ambapo wanafunzi wanaweza kupeleka mawazo, wakitafakari maswali kama vile: "Kwa nini unadhani maamkuzi ni muhimu?"</w:t>
      </w:r>
    </w:p>
    <w:p w14:paraId="5F0E03A2" w14:textId="77777777" w:rsidR="001D7221" w:rsidRPr="00191FE3" w:rsidRDefault="001D7221" w:rsidP="001D7221">
      <w:pPr>
        <w:rPr>
          <w:sz w:val="24"/>
          <w:szCs w:val="24"/>
          <w:lang w:val="de-DE"/>
        </w:rPr>
      </w:pPr>
    </w:p>
    <w:p w14:paraId="2DF1281A" w14:textId="77777777" w:rsidR="001D7221" w:rsidRPr="00191FE3" w:rsidRDefault="001D7221" w:rsidP="001D7221">
      <w:pPr>
        <w:rPr>
          <w:b/>
          <w:bCs/>
          <w:sz w:val="24"/>
          <w:szCs w:val="24"/>
          <w:lang w:val="de-DE"/>
        </w:rPr>
      </w:pPr>
      <w:r w:rsidRPr="00191FE3">
        <w:rPr>
          <w:b/>
          <w:bCs/>
          <w:sz w:val="24"/>
          <w:szCs w:val="24"/>
          <w:lang w:val="de-DE"/>
        </w:rPr>
        <w:t>Hitimisho (Dakika 5):</w:t>
      </w:r>
    </w:p>
    <w:p w14:paraId="179C2652" w14:textId="77777777" w:rsidR="001D7221" w:rsidRPr="00191FE3" w:rsidRDefault="001D7221" w:rsidP="001D7221">
      <w:pPr>
        <w:rPr>
          <w:sz w:val="24"/>
          <w:szCs w:val="24"/>
          <w:lang w:val="de-DE"/>
        </w:rPr>
      </w:pPr>
      <w:r w:rsidRPr="00191FE3">
        <w:rPr>
          <w:sz w:val="24"/>
          <w:szCs w:val="24"/>
          <w:lang w:val="de-DE"/>
        </w:rPr>
        <w:t>- Eleza kwa muhtasari hoja kuu na malengo ya kujifunza yaliyofikiwa wakati wa somo.</w:t>
      </w:r>
    </w:p>
    <w:p w14:paraId="5C76C618" w14:textId="77777777" w:rsidR="001D7221" w:rsidRPr="00191FE3" w:rsidRDefault="001D7221" w:rsidP="001D7221">
      <w:pPr>
        <w:rPr>
          <w:sz w:val="24"/>
          <w:szCs w:val="24"/>
          <w:lang w:val="de-DE"/>
        </w:rPr>
      </w:pPr>
      <w:r w:rsidRPr="00191FE3">
        <w:rPr>
          <w:sz w:val="24"/>
          <w:szCs w:val="24"/>
          <w:lang w:val="de-DE"/>
        </w:rPr>
        <w:t>- Fanya shughuli fupi ya ushirikiano, ambapo wanafunzi wataweza kuandika maamkuzi na maagano waliyofundishwa na kuyashiriki na wenzao.</w:t>
      </w:r>
    </w:p>
    <w:p w14:paraId="539A6A4C" w14:textId="77777777" w:rsidR="001D7221" w:rsidRPr="00191FE3" w:rsidRDefault="001D7221" w:rsidP="001D7221">
      <w:pPr>
        <w:rPr>
          <w:sz w:val="24"/>
          <w:szCs w:val="24"/>
          <w:lang w:val="de-DE"/>
        </w:rPr>
      </w:pPr>
      <w:r w:rsidRPr="00191FE3">
        <w:rPr>
          <w:sz w:val="24"/>
          <w:szCs w:val="24"/>
          <w:lang w:val="de-DE"/>
        </w:rPr>
        <w:t>- Waandae wanafunzi kwa kipindi kijacho kwa kutoa muhtasari wa mada zijazo au maswali ya kuzingatia: "Je, kuna tofauti gani kati ya maamkuzi na maagano?"</w:t>
      </w:r>
    </w:p>
    <w:p w14:paraId="0A3E90C2" w14:textId="77777777" w:rsidR="001D7221" w:rsidRPr="00191FE3" w:rsidRDefault="001D7221" w:rsidP="001D7221">
      <w:pPr>
        <w:rPr>
          <w:sz w:val="24"/>
          <w:szCs w:val="24"/>
          <w:lang w:val="de-DE"/>
        </w:rPr>
      </w:pPr>
    </w:p>
    <w:p w14:paraId="1D440A6A" w14:textId="77777777" w:rsidR="001D7221" w:rsidRPr="00191FE3" w:rsidRDefault="001D7221" w:rsidP="001D7221">
      <w:pPr>
        <w:rPr>
          <w:b/>
          <w:bCs/>
          <w:sz w:val="24"/>
          <w:szCs w:val="24"/>
          <w:lang w:val="de-DE"/>
        </w:rPr>
      </w:pPr>
      <w:r w:rsidRPr="00191FE3">
        <w:rPr>
          <w:b/>
          <w:bCs/>
          <w:sz w:val="24"/>
          <w:szCs w:val="24"/>
          <w:lang w:val="de-DE"/>
        </w:rPr>
        <w:t>Shughuli za Ziada:</w:t>
      </w:r>
    </w:p>
    <w:p w14:paraId="5650573A" w14:textId="52566C13" w:rsidR="001D7221" w:rsidRPr="00191FE3" w:rsidRDefault="00C756EE" w:rsidP="001D7221">
      <w:pPr>
        <w:rPr>
          <w:sz w:val="24"/>
          <w:szCs w:val="24"/>
          <w:lang w:val="de-DE"/>
        </w:rPr>
      </w:pPr>
      <w:r w:rsidRPr="00191FE3">
        <w:rPr>
          <w:sz w:val="24"/>
          <w:szCs w:val="24"/>
          <w:lang w:val="de-DE"/>
        </w:rPr>
        <w:t>-</w:t>
      </w:r>
      <w:r w:rsidR="001D7221" w:rsidRPr="00191FE3">
        <w:rPr>
          <w:sz w:val="24"/>
          <w:szCs w:val="24"/>
          <w:lang w:val="de-DE"/>
        </w:rPr>
        <w:t xml:space="preserve"> Uandishi wa Insha: Wanafunzi waandike insha fupi juu ya umuhimu wa maamkuzi katika maisha yao ya kila siku.</w:t>
      </w:r>
    </w:p>
    <w:p w14:paraId="632F3A4A" w14:textId="34BC6B4D" w:rsidR="001D7221" w:rsidRPr="00191FE3" w:rsidRDefault="00C756EE" w:rsidP="001D7221">
      <w:pPr>
        <w:rPr>
          <w:sz w:val="24"/>
          <w:szCs w:val="24"/>
          <w:lang w:val="de-DE"/>
        </w:rPr>
      </w:pPr>
      <w:r w:rsidRPr="00191FE3">
        <w:rPr>
          <w:sz w:val="24"/>
          <w:szCs w:val="24"/>
          <w:lang w:val="de-DE"/>
        </w:rPr>
        <w:t>-</w:t>
      </w:r>
      <w:r w:rsidR="001D7221" w:rsidRPr="00191FE3">
        <w:rPr>
          <w:sz w:val="24"/>
          <w:szCs w:val="24"/>
          <w:lang w:val="de-DE"/>
        </w:rPr>
        <w:t xml:space="preserve"> Kutimiza Mifumo: Wanfunzi wawe wanatumia mitandao ya kijamii kuandika maamkuzi na maagano wanayokutana nayo, kisha wawezi kuyatumia kama sehemu ya wasifu wao.</w:t>
      </w:r>
    </w:p>
    <w:p w14:paraId="25DC0A24" w14:textId="784FF764" w:rsidR="001D7221" w:rsidRPr="00191FE3" w:rsidRDefault="00C756EE" w:rsidP="001D7221">
      <w:pPr>
        <w:rPr>
          <w:sz w:val="24"/>
          <w:szCs w:val="24"/>
          <w:lang w:val="de-DE"/>
        </w:rPr>
      </w:pPr>
      <w:r w:rsidRPr="00191FE3">
        <w:rPr>
          <w:sz w:val="24"/>
          <w:szCs w:val="24"/>
          <w:lang w:val="de-DE"/>
        </w:rPr>
        <w:t>-</w:t>
      </w:r>
      <w:r w:rsidR="001D7221" w:rsidRPr="00191FE3">
        <w:rPr>
          <w:sz w:val="24"/>
          <w:szCs w:val="24"/>
          <w:lang w:val="de-DE"/>
        </w:rPr>
        <w:t xml:space="preserve"> Kushiriki Mizunguko: Wanafunzi wawe wanashiriki shughuli za kuandika barua za salamu kwa marafiki au familia, wakitumia maamkuzi na maagano yaliyofundishwa.</w:t>
      </w:r>
    </w:p>
    <w:p w14:paraId="057DD814" w14:textId="77777777" w:rsidR="001D7221" w:rsidRPr="00191FE3" w:rsidRDefault="001D7221" w:rsidP="001D7221">
      <w:pPr>
        <w:rPr>
          <w:sz w:val="24"/>
          <w:szCs w:val="24"/>
          <w:lang w:val="de-DE"/>
        </w:rPr>
      </w:pPr>
    </w:p>
    <w:p w14:paraId="2697D54A" w14:textId="77777777" w:rsidR="001D7221" w:rsidRPr="00191FE3" w:rsidRDefault="001D7221" w:rsidP="001D7221">
      <w:pPr>
        <w:rPr>
          <w:sz w:val="24"/>
          <w:szCs w:val="24"/>
          <w:lang w:val="de-DE"/>
        </w:rPr>
      </w:pPr>
    </w:p>
    <w:p w14:paraId="63F1B87F" w14:textId="77777777" w:rsidR="00C756EE" w:rsidRPr="00191FE3" w:rsidRDefault="00C756EE" w:rsidP="001D7221">
      <w:pPr>
        <w:rPr>
          <w:sz w:val="24"/>
          <w:szCs w:val="24"/>
          <w:lang w:val="de-DE"/>
        </w:rPr>
      </w:pPr>
    </w:p>
    <w:p w14:paraId="29DE4044" w14:textId="77777777" w:rsidR="001D7221" w:rsidRPr="00191FE3" w:rsidRDefault="001D7221" w:rsidP="001D7221">
      <w:pPr>
        <w:rPr>
          <w:b/>
          <w:bCs/>
          <w:sz w:val="24"/>
          <w:szCs w:val="24"/>
          <w:lang w:val="de-DE"/>
        </w:rPr>
      </w:pPr>
      <w:r w:rsidRPr="00191FE3">
        <w:rPr>
          <w:b/>
          <w:bCs/>
          <w:sz w:val="24"/>
          <w:szCs w:val="24"/>
          <w:lang w:val="de-DE"/>
        </w:rPr>
        <w:t>Kujitathimini kwa Mwalimu:</w:t>
      </w:r>
    </w:p>
    <w:p w14:paraId="542E0368" w14:textId="77777777" w:rsidR="001D7221" w:rsidRPr="00191FE3" w:rsidRDefault="001D7221" w:rsidP="001D7221">
      <w:pPr>
        <w:rPr>
          <w:sz w:val="24"/>
          <w:szCs w:val="24"/>
          <w:lang w:val="de-DE"/>
        </w:rPr>
      </w:pPr>
    </w:p>
    <w:p w14:paraId="6B326AEC" w14:textId="77777777" w:rsidR="00C756EE" w:rsidRPr="00191FE3" w:rsidRDefault="00C756EE" w:rsidP="001D7221">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D7221" w:rsidRPr="00191FE3" w14:paraId="12DEEC7A"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D48E18E" w14:textId="77777777" w:rsidR="001D7221" w:rsidRPr="00191FE3" w:rsidRDefault="001D7221"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5001EF82" w14:textId="77777777" w:rsidR="001D7221" w:rsidRPr="00191FE3" w:rsidRDefault="001D7221"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54E2FC8" w14:textId="77777777" w:rsidR="001D7221" w:rsidRPr="00191FE3" w:rsidRDefault="001D7221"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38BF887" w14:textId="77777777" w:rsidR="001D7221" w:rsidRPr="00191FE3" w:rsidRDefault="001D7221"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BCA2A09" w14:textId="77777777" w:rsidR="001D7221" w:rsidRPr="00191FE3" w:rsidRDefault="001D7221"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55BB70B0" w14:textId="77777777" w:rsidR="001D7221" w:rsidRPr="00191FE3" w:rsidRDefault="001D7221" w:rsidP="00350712">
            <w:pPr>
              <w:rPr>
                <w:b/>
                <w:bCs/>
                <w:sz w:val="24"/>
                <w:szCs w:val="24"/>
              </w:rPr>
            </w:pPr>
            <w:r w:rsidRPr="00191FE3">
              <w:rPr>
                <w:b/>
                <w:bCs/>
                <w:sz w:val="24"/>
                <w:szCs w:val="24"/>
              </w:rPr>
              <w:t>IDADI</w:t>
            </w:r>
          </w:p>
        </w:tc>
      </w:tr>
      <w:tr w:rsidR="001D7221" w:rsidRPr="00191FE3" w14:paraId="0117D4B5"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D22C450" w14:textId="77777777" w:rsidR="001D7221" w:rsidRPr="00191FE3" w:rsidRDefault="001D722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9D1E930" w14:textId="77777777" w:rsidR="001D7221" w:rsidRPr="00191FE3" w:rsidRDefault="001D7221"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54EB8BC9" w14:textId="77777777" w:rsidR="001D7221" w:rsidRPr="00191FE3" w:rsidRDefault="001D7221"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B5E8472" w14:textId="77777777" w:rsidR="001D7221" w:rsidRPr="00191FE3" w:rsidRDefault="001D722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40BEEDE" w14:textId="77777777" w:rsidR="001D7221" w:rsidRPr="00191FE3" w:rsidRDefault="001D722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8D79263" w14:textId="77777777" w:rsidR="001D7221" w:rsidRPr="00191FE3" w:rsidRDefault="001D7221" w:rsidP="00350712">
            <w:pPr>
              <w:rPr>
                <w:b/>
                <w:bCs/>
                <w:sz w:val="24"/>
                <w:szCs w:val="24"/>
              </w:rPr>
            </w:pPr>
          </w:p>
        </w:tc>
      </w:tr>
    </w:tbl>
    <w:p w14:paraId="0A47D73C" w14:textId="5514C3E7" w:rsidR="001D7221" w:rsidRPr="00191FE3" w:rsidRDefault="001D7221" w:rsidP="001D7221">
      <w:pPr>
        <w:rPr>
          <w:b/>
          <w:bCs/>
          <w:sz w:val="24"/>
          <w:szCs w:val="24"/>
        </w:rPr>
      </w:pPr>
      <w:r w:rsidRPr="00191FE3">
        <w:rPr>
          <w:b/>
          <w:bCs/>
          <w:sz w:val="24"/>
          <w:szCs w:val="24"/>
        </w:rPr>
        <w:t>WIKI 4: SOMO LA 3</w:t>
      </w:r>
    </w:p>
    <w:p w14:paraId="1947DEBB" w14:textId="77777777" w:rsidR="001D7221" w:rsidRPr="00191FE3" w:rsidRDefault="001D7221" w:rsidP="001D7221">
      <w:pPr>
        <w:rPr>
          <w:sz w:val="24"/>
          <w:szCs w:val="24"/>
          <w:lang w:val="en-US"/>
        </w:rPr>
      </w:pPr>
      <w:r w:rsidRPr="00191FE3">
        <w:rPr>
          <w:b/>
          <w:bCs/>
          <w:sz w:val="24"/>
          <w:szCs w:val="24"/>
          <w:lang w:val="en-US"/>
        </w:rPr>
        <w:t>Mada:</w:t>
      </w:r>
      <w:r w:rsidRPr="00191FE3">
        <w:rPr>
          <w:sz w:val="24"/>
          <w:szCs w:val="24"/>
          <w:lang w:val="en-US"/>
        </w:rPr>
        <w:t xml:space="preserve"> Kusoma</w:t>
      </w:r>
    </w:p>
    <w:p w14:paraId="75385AFC" w14:textId="77777777" w:rsidR="001D7221" w:rsidRPr="00191FE3" w:rsidRDefault="001D7221" w:rsidP="001D7221">
      <w:pPr>
        <w:rPr>
          <w:sz w:val="24"/>
          <w:szCs w:val="24"/>
          <w:lang w:val="en-US"/>
        </w:rPr>
      </w:pPr>
      <w:r w:rsidRPr="00191FE3">
        <w:rPr>
          <w:b/>
          <w:bCs/>
          <w:sz w:val="24"/>
          <w:szCs w:val="24"/>
          <w:lang w:val="en-US"/>
        </w:rPr>
        <w:t>Mada Ndogo:</w:t>
      </w:r>
      <w:r w:rsidRPr="00191FE3">
        <w:rPr>
          <w:sz w:val="24"/>
          <w:szCs w:val="24"/>
          <w:lang w:val="en-US"/>
        </w:rPr>
        <w:t xml:space="preserve"> Kusoma kwa Kina: Matumizi ya Kamusi</w:t>
      </w:r>
    </w:p>
    <w:p w14:paraId="4FA493D7" w14:textId="77777777" w:rsidR="001D7221" w:rsidRPr="00191FE3" w:rsidRDefault="001D7221" w:rsidP="001D7221">
      <w:pPr>
        <w:rPr>
          <w:sz w:val="24"/>
          <w:szCs w:val="24"/>
          <w:lang w:val="en-US"/>
        </w:rPr>
      </w:pPr>
    </w:p>
    <w:p w14:paraId="77C8848E" w14:textId="77777777" w:rsidR="001D7221" w:rsidRPr="00191FE3" w:rsidRDefault="001D7221" w:rsidP="001D7221">
      <w:pPr>
        <w:rPr>
          <w:b/>
          <w:bCs/>
          <w:sz w:val="24"/>
          <w:szCs w:val="24"/>
          <w:lang w:val="en-US"/>
        </w:rPr>
      </w:pPr>
      <w:r w:rsidRPr="00191FE3">
        <w:rPr>
          <w:b/>
          <w:bCs/>
          <w:sz w:val="24"/>
          <w:szCs w:val="24"/>
          <w:lang w:val="en-US"/>
        </w:rPr>
        <w:t>Matokeo Maalumu Yanayotarajiwa:</w:t>
      </w:r>
    </w:p>
    <w:p w14:paraId="6292398A" w14:textId="77777777" w:rsidR="001D7221" w:rsidRPr="00191FE3" w:rsidRDefault="001D7221" w:rsidP="001D7221">
      <w:pPr>
        <w:rPr>
          <w:b/>
          <w:bCs/>
          <w:sz w:val="24"/>
          <w:szCs w:val="24"/>
          <w:lang w:val="en-US"/>
        </w:rPr>
      </w:pPr>
      <w:r w:rsidRPr="00191FE3">
        <w:rPr>
          <w:b/>
          <w:bCs/>
          <w:sz w:val="24"/>
          <w:szCs w:val="24"/>
          <w:lang w:val="en-US"/>
        </w:rPr>
        <w:t>- Kufikia mwisho wa madandiko, mwanafunzi aweze:</w:t>
      </w:r>
    </w:p>
    <w:p w14:paraId="1EB64A03" w14:textId="4A0AE9DE" w:rsidR="001D7221" w:rsidRPr="00191FE3" w:rsidRDefault="00C756EE" w:rsidP="001D7221">
      <w:pPr>
        <w:rPr>
          <w:sz w:val="24"/>
          <w:szCs w:val="24"/>
          <w:lang w:val="en-US"/>
        </w:rPr>
      </w:pPr>
      <w:r w:rsidRPr="00191FE3">
        <w:rPr>
          <w:sz w:val="24"/>
          <w:szCs w:val="24"/>
          <w:lang w:val="en-US"/>
        </w:rPr>
        <w:t>1.</w:t>
      </w:r>
      <w:r w:rsidR="001D7221" w:rsidRPr="00191FE3">
        <w:rPr>
          <w:sz w:val="24"/>
          <w:szCs w:val="24"/>
          <w:lang w:val="en-US"/>
        </w:rPr>
        <w:t>Kutambua mpangilio wa maneno katika kamusi ili kupata maneno lengwa kwa urahisi.</w:t>
      </w:r>
    </w:p>
    <w:p w14:paraId="524217A0" w14:textId="181D0F7F" w:rsidR="001D7221" w:rsidRPr="00191FE3" w:rsidRDefault="00C756EE" w:rsidP="001D7221">
      <w:pPr>
        <w:rPr>
          <w:sz w:val="24"/>
          <w:szCs w:val="24"/>
          <w:lang w:val="en-US"/>
        </w:rPr>
      </w:pPr>
      <w:r w:rsidRPr="00191FE3">
        <w:rPr>
          <w:sz w:val="24"/>
          <w:szCs w:val="24"/>
          <w:lang w:val="en-US"/>
        </w:rPr>
        <w:t>2.</w:t>
      </w:r>
      <w:r w:rsidR="001D7221" w:rsidRPr="00191FE3">
        <w:rPr>
          <w:sz w:val="24"/>
          <w:szCs w:val="24"/>
          <w:lang w:val="en-US"/>
        </w:rPr>
        <w:t xml:space="preserve"> Apange maneno aliyopewa kwenye chati, kapu maneno au mti maneno kialfabeti.</w:t>
      </w:r>
    </w:p>
    <w:p w14:paraId="4C913A5A" w14:textId="2981D872" w:rsidR="001D7221" w:rsidRPr="00191FE3" w:rsidRDefault="00C756EE" w:rsidP="001D7221">
      <w:pPr>
        <w:rPr>
          <w:sz w:val="24"/>
          <w:szCs w:val="24"/>
          <w:lang w:val="en-US"/>
        </w:rPr>
      </w:pPr>
      <w:r w:rsidRPr="00191FE3">
        <w:rPr>
          <w:sz w:val="24"/>
          <w:szCs w:val="24"/>
          <w:lang w:val="en-US"/>
        </w:rPr>
        <w:t>3.</w:t>
      </w:r>
      <w:r w:rsidR="001D7221" w:rsidRPr="00191FE3">
        <w:rPr>
          <w:sz w:val="24"/>
          <w:szCs w:val="24"/>
          <w:lang w:val="en-US"/>
        </w:rPr>
        <w:t xml:space="preserve"> Kuchangamkia kutumia kamusi katika kuangalia mpangilio wa maneno.</w:t>
      </w:r>
    </w:p>
    <w:p w14:paraId="7A7877BE" w14:textId="77777777" w:rsidR="001D7221" w:rsidRPr="00191FE3" w:rsidRDefault="001D7221" w:rsidP="001D7221">
      <w:pPr>
        <w:rPr>
          <w:sz w:val="24"/>
          <w:szCs w:val="24"/>
          <w:lang w:val="en-US"/>
        </w:rPr>
      </w:pPr>
    </w:p>
    <w:p w14:paraId="7A96A72F" w14:textId="77777777" w:rsidR="001D7221" w:rsidRPr="00191FE3" w:rsidRDefault="001D7221" w:rsidP="001D7221">
      <w:pPr>
        <w:rPr>
          <w:b/>
          <w:bCs/>
          <w:sz w:val="24"/>
          <w:szCs w:val="24"/>
          <w:lang w:val="en-US"/>
        </w:rPr>
      </w:pPr>
      <w:r w:rsidRPr="00191FE3">
        <w:rPr>
          <w:b/>
          <w:bCs/>
          <w:sz w:val="24"/>
          <w:szCs w:val="24"/>
          <w:lang w:val="en-US"/>
        </w:rPr>
        <w:t>Maswali Dadisi:</w:t>
      </w:r>
    </w:p>
    <w:p w14:paraId="0098BD53" w14:textId="77777777" w:rsidR="001D7221" w:rsidRPr="00191FE3" w:rsidRDefault="001D7221" w:rsidP="001D7221">
      <w:pPr>
        <w:rPr>
          <w:sz w:val="24"/>
          <w:szCs w:val="24"/>
          <w:lang w:val="en-US"/>
        </w:rPr>
      </w:pPr>
      <w:r w:rsidRPr="00191FE3">
        <w:rPr>
          <w:sz w:val="24"/>
          <w:szCs w:val="24"/>
          <w:lang w:val="en-US"/>
        </w:rPr>
        <w:t>- Unatafutaje maana ya maneno kwenye kamusi?</w:t>
      </w:r>
    </w:p>
    <w:p w14:paraId="7EA3C761" w14:textId="77777777" w:rsidR="001D7221" w:rsidRPr="00191FE3" w:rsidRDefault="001D7221" w:rsidP="001D7221">
      <w:pPr>
        <w:rPr>
          <w:sz w:val="24"/>
          <w:szCs w:val="24"/>
          <w:lang w:val="en-US"/>
        </w:rPr>
      </w:pPr>
    </w:p>
    <w:p w14:paraId="6C24D736" w14:textId="77777777" w:rsidR="001D7221" w:rsidRPr="00191FE3" w:rsidRDefault="001D7221" w:rsidP="001D7221">
      <w:pPr>
        <w:rPr>
          <w:b/>
          <w:bCs/>
          <w:sz w:val="24"/>
          <w:szCs w:val="24"/>
          <w:lang w:val="en-US"/>
        </w:rPr>
      </w:pPr>
      <w:r w:rsidRPr="00191FE3">
        <w:rPr>
          <w:b/>
          <w:bCs/>
          <w:sz w:val="24"/>
          <w:szCs w:val="24"/>
          <w:lang w:val="en-US"/>
        </w:rPr>
        <w:t>Nyenzo:</w:t>
      </w:r>
    </w:p>
    <w:p w14:paraId="5C612B7A" w14:textId="77777777" w:rsidR="001D7221" w:rsidRPr="00191FE3" w:rsidRDefault="001D7221" w:rsidP="001D7221">
      <w:pPr>
        <w:rPr>
          <w:sz w:val="24"/>
          <w:szCs w:val="24"/>
          <w:lang w:val="en-US"/>
        </w:rPr>
      </w:pPr>
      <w:r w:rsidRPr="00191FE3">
        <w:rPr>
          <w:sz w:val="24"/>
          <w:szCs w:val="24"/>
          <w:lang w:val="en-US"/>
        </w:rPr>
        <w:t>- Tarakilishi/vipakatalishi Kinasa sauti</w:t>
      </w:r>
    </w:p>
    <w:p w14:paraId="16CDC0B6" w14:textId="77777777" w:rsidR="001D7221" w:rsidRPr="00191FE3" w:rsidRDefault="001D7221" w:rsidP="001D7221">
      <w:pPr>
        <w:rPr>
          <w:sz w:val="24"/>
          <w:szCs w:val="24"/>
          <w:lang w:val="en-US"/>
        </w:rPr>
      </w:pPr>
      <w:r w:rsidRPr="00191FE3">
        <w:rPr>
          <w:sz w:val="24"/>
          <w:szCs w:val="24"/>
          <w:lang w:val="en-US"/>
        </w:rPr>
        <w:t>- Nakala ya shairi</w:t>
      </w:r>
    </w:p>
    <w:p w14:paraId="6E66D457" w14:textId="77777777" w:rsidR="001D7221" w:rsidRPr="00191FE3" w:rsidRDefault="001D7221" w:rsidP="001D7221">
      <w:pPr>
        <w:rPr>
          <w:sz w:val="24"/>
          <w:szCs w:val="24"/>
          <w:lang w:val="de-DE"/>
        </w:rPr>
      </w:pPr>
      <w:r w:rsidRPr="00191FE3">
        <w:rPr>
          <w:sz w:val="24"/>
          <w:szCs w:val="24"/>
          <w:lang w:val="de-DE"/>
        </w:rPr>
        <w:t>- Kamusi mbalimbali</w:t>
      </w:r>
    </w:p>
    <w:p w14:paraId="79ECFFB8" w14:textId="77777777" w:rsidR="001D7221" w:rsidRPr="00191FE3" w:rsidRDefault="001D7221" w:rsidP="001D7221">
      <w:pPr>
        <w:rPr>
          <w:sz w:val="24"/>
          <w:szCs w:val="24"/>
          <w:lang w:val="de-DE"/>
        </w:rPr>
      </w:pPr>
      <w:r w:rsidRPr="00191FE3">
        <w:rPr>
          <w:sz w:val="24"/>
          <w:szCs w:val="24"/>
          <w:lang w:val="de-DE"/>
        </w:rPr>
        <w:t>- KLB Kiswahili UK18-20</w:t>
      </w:r>
    </w:p>
    <w:p w14:paraId="141B2843" w14:textId="77777777" w:rsidR="001D7221" w:rsidRPr="00191FE3" w:rsidRDefault="001D7221" w:rsidP="001D7221">
      <w:pPr>
        <w:rPr>
          <w:sz w:val="24"/>
          <w:szCs w:val="24"/>
          <w:lang w:val="de-DE"/>
        </w:rPr>
      </w:pPr>
    </w:p>
    <w:p w14:paraId="283F6E91" w14:textId="77777777" w:rsidR="001D7221" w:rsidRPr="00191FE3" w:rsidRDefault="001D7221" w:rsidP="001D7221">
      <w:pPr>
        <w:rPr>
          <w:b/>
          <w:bCs/>
          <w:sz w:val="24"/>
          <w:szCs w:val="24"/>
          <w:lang w:val="de-DE"/>
        </w:rPr>
      </w:pPr>
      <w:r w:rsidRPr="00191FE3">
        <w:rPr>
          <w:b/>
          <w:bCs/>
          <w:sz w:val="24"/>
          <w:szCs w:val="24"/>
          <w:lang w:val="de-DE"/>
        </w:rPr>
        <w:t>Mpangilio wa Somo:</w:t>
      </w:r>
    </w:p>
    <w:p w14:paraId="2481868C" w14:textId="77777777" w:rsidR="001D7221" w:rsidRPr="00191FE3" w:rsidRDefault="001D7221" w:rsidP="001D7221">
      <w:pPr>
        <w:rPr>
          <w:b/>
          <w:bCs/>
          <w:sz w:val="24"/>
          <w:szCs w:val="24"/>
          <w:lang w:val="de-DE"/>
        </w:rPr>
      </w:pPr>
    </w:p>
    <w:p w14:paraId="1813797C" w14:textId="2A62C0AE" w:rsidR="001D7221" w:rsidRPr="00191FE3" w:rsidRDefault="001D7221" w:rsidP="001D7221">
      <w:pPr>
        <w:rPr>
          <w:b/>
          <w:bCs/>
          <w:sz w:val="24"/>
          <w:szCs w:val="24"/>
          <w:lang w:val="de-DE"/>
        </w:rPr>
      </w:pPr>
      <w:r w:rsidRPr="00191FE3">
        <w:rPr>
          <w:b/>
          <w:bCs/>
          <w:sz w:val="24"/>
          <w:szCs w:val="24"/>
          <w:lang w:val="de-DE"/>
        </w:rPr>
        <w:t>Utangulizi (</w:t>
      </w:r>
      <w:r w:rsidR="00C756EE" w:rsidRPr="00191FE3">
        <w:rPr>
          <w:b/>
          <w:bCs/>
          <w:sz w:val="24"/>
          <w:szCs w:val="24"/>
          <w:lang w:val="de-DE"/>
        </w:rPr>
        <w:t>D</w:t>
      </w:r>
      <w:r w:rsidRPr="00191FE3">
        <w:rPr>
          <w:b/>
          <w:bCs/>
          <w:sz w:val="24"/>
          <w:szCs w:val="24"/>
          <w:lang w:val="de-DE"/>
        </w:rPr>
        <w:t xml:space="preserve">akika </w:t>
      </w:r>
      <w:r w:rsidR="00C756EE" w:rsidRPr="00191FE3">
        <w:rPr>
          <w:b/>
          <w:bCs/>
          <w:sz w:val="24"/>
          <w:szCs w:val="24"/>
          <w:lang w:val="de-DE"/>
        </w:rPr>
        <w:t>5</w:t>
      </w:r>
      <w:r w:rsidRPr="00191FE3">
        <w:rPr>
          <w:b/>
          <w:bCs/>
          <w:sz w:val="24"/>
          <w:szCs w:val="24"/>
          <w:lang w:val="de-DE"/>
        </w:rPr>
        <w:t>)</w:t>
      </w:r>
      <w:r w:rsidR="00C756EE" w:rsidRPr="00191FE3">
        <w:rPr>
          <w:b/>
          <w:bCs/>
          <w:sz w:val="24"/>
          <w:szCs w:val="24"/>
          <w:lang w:val="de-DE"/>
        </w:rPr>
        <w:t>:</w:t>
      </w:r>
    </w:p>
    <w:p w14:paraId="3E284E9B" w14:textId="77777777" w:rsidR="001D7221" w:rsidRPr="00191FE3" w:rsidRDefault="001D7221" w:rsidP="001D7221">
      <w:pPr>
        <w:rPr>
          <w:sz w:val="24"/>
          <w:szCs w:val="24"/>
          <w:lang w:val="de-DE"/>
        </w:rPr>
      </w:pPr>
      <w:r w:rsidRPr="00191FE3">
        <w:rPr>
          <w:sz w:val="24"/>
          <w:szCs w:val="24"/>
          <w:lang w:val="de-DE"/>
        </w:rPr>
        <w:lastRenderedPageBreak/>
        <w:t>- Kumbusha somo lililopita kwa kuwasilisha maswali ya ufunguo juu ya njia za kutumia kamusi.</w:t>
      </w:r>
    </w:p>
    <w:p w14:paraId="2B5C71DE" w14:textId="77777777" w:rsidR="001D7221" w:rsidRPr="00191FE3" w:rsidRDefault="001D7221" w:rsidP="001D7221">
      <w:pPr>
        <w:rPr>
          <w:sz w:val="24"/>
          <w:szCs w:val="24"/>
          <w:lang w:val="de-DE"/>
        </w:rPr>
      </w:pPr>
      <w:r w:rsidRPr="00191FE3">
        <w:rPr>
          <w:sz w:val="24"/>
          <w:szCs w:val="24"/>
          <w:lang w:val="de-DE"/>
        </w:rPr>
        <w:t>- Waongoze wanafunzi kusoma na kujadili maudhui husika kutoka kwa rasilimali za kujifunza huku wakisisitiza kuelewa dhana kuu kuhusu umuhimu wa kamusi katika kujifunza.</w:t>
      </w:r>
    </w:p>
    <w:p w14:paraId="14891829" w14:textId="77777777" w:rsidR="001D7221" w:rsidRPr="00191FE3" w:rsidRDefault="001D7221" w:rsidP="001D7221">
      <w:pPr>
        <w:rPr>
          <w:sz w:val="24"/>
          <w:szCs w:val="24"/>
          <w:lang w:val="de-DE"/>
        </w:rPr>
      </w:pPr>
    </w:p>
    <w:p w14:paraId="3FBFB6BC" w14:textId="77777777" w:rsidR="00C756EE" w:rsidRPr="00191FE3" w:rsidRDefault="001D7221" w:rsidP="001D7221">
      <w:pPr>
        <w:rPr>
          <w:b/>
          <w:bCs/>
          <w:sz w:val="24"/>
          <w:szCs w:val="24"/>
          <w:lang w:val="de-DE"/>
        </w:rPr>
      </w:pPr>
      <w:r w:rsidRPr="00191FE3">
        <w:rPr>
          <w:b/>
          <w:bCs/>
          <w:sz w:val="24"/>
          <w:szCs w:val="24"/>
          <w:lang w:val="de-DE"/>
        </w:rPr>
        <w:t xml:space="preserve"> Utaratibu wa Somo</w:t>
      </w:r>
      <w:r w:rsidR="00C756EE" w:rsidRPr="00191FE3">
        <w:rPr>
          <w:b/>
          <w:bCs/>
          <w:sz w:val="24"/>
          <w:szCs w:val="24"/>
          <w:lang w:val="de-DE"/>
        </w:rPr>
        <w:t xml:space="preserve"> (Dakika 25):</w:t>
      </w:r>
    </w:p>
    <w:p w14:paraId="721734FF" w14:textId="77777777" w:rsidR="00C756EE" w:rsidRPr="00191FE3" w:rsidRDefault="00C756EE" w:rsidP="001D7221">
      <w:pPr>
        <w:rPr>
          <w:b/>
          <w:bCs/>
          <w:sz w:val="24"/>
          <w:szCs w:val="24"/>
          <w:lang w:val="de-DE"/>
        </w:rPr>
      </w:pPr>
    </w:p>
    <w:p w14:paraId="7AEF4339" w14:textId="03120143" w:rsidR="001D7221" w:rsidRPr="00191FE3" w:rsidRDefault="001D7221" w:rsidP="001D7221">
      <w:pPr>
        <w:rPr>
          <w:sz w:val="24"/>
          <w:szCs w:val="24"/>
          <w:lang w:val="de-DE"/>
        </w:rPr>
      </w:pPr>
      <w:r w:rsidRPr="00191FE3">
        <w:rPr>
          <w:b/>
          <w:bCs/>
          <w:sz w:val="24"/>
          <w:szCs w:val="24"/>
          <w:lang w:val="de-DE"/>
        </w:rPr>
        <w:t>Hatua ya 1:</w:t>
      </w:r>
      <w:r w:rsidRPr="00191FE3">
        <w:rPr>
          <w:sz w:val="24"/>
          <w:szCs w:val="24"/>
          <w:lang w:val="de-DE"/>
        </w:rPr>
        <w:t xml:space="preserve"> Kutambua Mpangilio wa Maneno </w:t>
      </w:r>
    </w:p>
    <w:p w14:paraId="47F2E8BA" w14:textId="77777777" w:rsidR="001D7221" w:rsidRPr="00191FE3" w:rsidRDefault="001D7221" w:rsidP="001D7221">
      <w:pPr>
        <w:rPr>
          <w:sz w:val="24"/>
          <w:szCs w:val="24"/>
          <w:lang w:val="de-DE"/>
        </w:rPr>
      </w:pPr>
      <w:r w:rsidRPr="00191FE3">
        <w:rPr>
          <w:sz w:val="24"/>
          <w:szCs w:val="24"/>
          <w:lang w:val="de-DE"/>
        </w:rPr>
        <w:t>- Wanafunzi watajifunza mpangilio wa maneno kwa kutumia kamusi.</w:t>
      </w:r>
    </w:p>
    <w:p w14:paraId="4CD70DB2" w14:textId="77777777" w:rsidR="001D7221" w:rsidRPr="00191FE3" w:rsidRDefault="001D7221" w:rsidP="001D7221">
      <w:pPr>
        <w:rPr>
          <w:sz w:val="24"/>
          <w:szCs w:val="24"/>
          <w:lang w:val="de-DE"/>
        </w:rPr>
      </w:pPr>
      <w:r w:rsidRPr="00191FE3">
        <w:rPr>
          <w:sz w:val="24"/>
          <w:szCs w:val="24"/>
          <w:lang w:val="de-DE"/>
        </w:rPr>
        <w:t>- Waalimu watawasomea mfano wa neno ili wanafunzi wajifunze jinsi ya kutafuta maneno katika kamusi.</w:t>
      </w:r>
    </w:p>
    <w:p w14:paraId="7135559B" w14:textId="77777777" w:rsidR="001D7221" w:rsidRPr="00191FE3" w:rsidRDefault="001D7221" w:rsidP="001D7221">
      <w:pPr>
        <w:rPr>
          <w:sz w:val="24"/>
          <w:szCs w:val="24"/>
          <w:lang w:val="de-DE"/>
        </w:rPr>
      </w:pPr>
      <w:r w:rsidRPr="00191FE3">
        <w:rPr>
          <w:sz w:val="24"/>
          <w:szCs w:val="24"/>
          <w:lang w:val="de-DE"/>
        </w:rPr>
        <w:t>- Mitihani: Wanafunzi wawe na maneno kadhaa na wachague moja ili waweke katika mpangilio wa alfabeta.</w:t>
      </w:r>
    </w:p>
    <w:p w14:paraId="26220363" w14:textId="77777777" w:rsidR="001D7221" w:rsidRPr="00191FE3" w:rsidRDefault="001D7221" w:rsidP="001D7221">
      <w:pPr>
        <w:rPr>
          <w:sz w:val="24"/>
          <w:szCs w:val="24"/>
          <w:lang w:val="de-DE"/>
        </w:rPr>
      </w:pPr>
    </w:p>
    <w:p w14:paraId="01E8ABFC" w14:textId="7069BA54" w:rsidR="001D7221" w:rsidRPr="00191FE3" w:rsidRDefault="001D7221" w:rsidP="001D7221">
      <w:pPr>
        <w:rPr>
          <w:sz w:val="24"/>
          <w:szCs w:val="24"/>
          <w:lang w:val="de-DE"/>
        </w:rPr>
      </w:pPr>
      <w:r w:rsidRPr="00191FE3">
        <w:rPr>
          <w:b/>
          <w:bCs/>
          <w:sz w:val="24"/>
          <w:szCs w:val="24"/>
          <w:lang w:val="de-DE"/>
        </w:rPr>
        <w:t>Hatua ya 2:</w:t>
      </w:r>
      <w:r w:rsidRPr="00191FE3">
        <w:rPr>
          <w:sz w:val="24"/>
          <w:szCs w:val="24"/>
          <w:lang w:val="de-DE"/>
        </w:rPr>
        <w:t xml:space="preserve"> Kupanga Maneno katika Kichati </w:t>
      </w:r>
    </w:p>
    <w:p w14:paraId="561A8CCE" w14:textId="77777777" w:rsidR="001D7221" w:rsidRPr="00191FE3" w:rsidRDefault="001D7221" w:rsidP="001D7221">
      <w:pPr>
        <w:rPr>
          <w:sz w:val="24"/>
          <w:szCs w:val="24"/>
          <w:lang w:val="de-DE"/>
        </w:rPr>
      </w:pPr>
      <w:r w:rsidRPr="00191FE3">
        <w:rPr>
          <w:sz w:val="24"/>
          <w:szCs w:val="24"/>
          <w:lang w:val="de-DE"/>
        </w:rPr>
        <w:t>- Wanafunzi wapange maneno yaliyotolewa kwenye chati, kapu maneno au mti maneno kialfabeti.</w:t>
      </w:r>
    </w:p>
    <w:p w14:paraId="5398A5C3" w14:textId="77777777" w:rsidR="001D7221" w:rsidRPr="00191FE3" w:rsidRDefault="001D7221" w:rsidP="001D7221">
      <w:pPr>
        <w:rPr>
          <w:sz w:val="24"/>
          <w:szCs w:val="24"/>
          <w:lang w:val="de-DE"/>
        </w:rPr>
      </w:pPr>
      <w:r w:rsidRPr="00191FE3">
        <w:rPr>
          <w:sz w:val="24"/>
          <w:szCs w:val="24"/>
          <w:lang w:val="de-DE"/>
        </w:rPr>
        <w:t>- Kawaalika wanafunzi washiriki kwa kujadili mbinu walizozitumia na changamoto walizokutana nazo.</w:t>
      </w:r>
    </w:p>
    <w:p w14:paraId="221BFC0A" w14:textId="77777777" w:rsidR="001D7221" w:rsidRPr="00191FE3" w:rsidRDefault="001D7221" w:rsidP="001D7221">
      <w:pPr>
        <w:rPr>
          <w:sz w:val="24"/>
          <w:szCs w:val="24"/>
          <w:lang w:val="de-DE"/>
        </w:rPr>
      </w:pPr>
    </w:p>
    <w:p w14:paraId="26A0C913" w14:textId="45666411" w:rsidR="001D7221" w:rsidRPr="00191FE3" w:rsidRDefault="001D7221" w:rsidP="001D7221">
      <w:pPr>
        <w:rPr>
          <w:sz w:val="24"/>
          <w:szCs w:val="24"/>
          <w:lang w:val="de-DE"/>
        </w:rPr>
      </w:pPr>
      <w:r w:rsidRPr="00191FE3">
        <w:rPr>
          <w:b/>
          <w:bCs/>
          <w:sz w:val="24"/>
          <w:szCs w:val="24"/>
          <w:lang w:val="de-DE"/>
        </w:rPr>
        <w:t>Hatua ya 3:</w:t>
      </w:r>
      <w:r w:rsidRPr="00191FE3">
        <w:rPr>
          <w:sz w:val="24"/>
          <w:szCs w:val="24"/>
          <w:lang w:val="de-DE"/>
        </w:rPr>
        <w:t xml:space="preserve"> Kutafuta Maneno Kwenye Kamusi </w:t>
      </w:r>
    </w:p>
    <w:p w14:paraId="014EB5A6" w14:textId="77777777" w:rsidR="001D7221" w:rsidRPr="00191FE3" w:rsidRDefault="001D7221" w:rsidP="001D7221">
      <w:pPr>
        <w:rPr>
          <w:sz w:val="24"/>
          <w:szCs w:val="24"/>
          <w:lang w:val="de-DE"/>
        </w:rPr>
      </w:pPr>
      <w:r w:rsidRPr="00191FE3">
        <w:rPr>
          <w:sz w:val="24"/>
          <w:szCs w:val="24"/>
          <w:lang w:val="de-DE"/>
        </w:rPr>
        <w:t>- Kila mwanafunzi achague neno kutoka kapu maneno au mti maneno ili kulitafuta kwenye kamusi.</w:t>
      </w:r>
    </w:p>
    <w:p w14:paraId="439B4951" w14:textId="77777777" w:rsidR="001D7221" w:rsidRPr="00191FE3" w:rsidRDefault="001D7221" w:rsidP="001D7221">
      <w:pPr>
        <w:rPr>
          <w:sz w:val="24"/>
          <w:szCs w:val="24"/>
          <w:lang w:val="de-DE"/>
        </w:rPr>
      </w:pPr>
      <w:r w:rsidRPr="00191FE3">
        <w:rPr>
          <w:sz w:val="24"/>
          <w:szCs w:val="24"/>
          <w:lang w:val="de-DE"/>
        </w:rPr>
        <w:t>- Wawaelekeze wanafunzi kukamilisha maelezo ya neno walilotafuta.</w:t>
      </w:r>
    </w:p>
    <w:p w14:paraId="3758821E" w14:textId="77777777" w:rsidR="001D7221" w:rsidRPr="00191FE3" w:rsidRDefault="001D7221" w:rsidP="001D7221">
      <w:pPr>
        <w:rPr>
          <w:sz w:val="24"/>
          <w:szCs w:val="24"/>
          <w:lang w:val="de-DE"/>
        </w:rPr>
      </w:pPr>
      <w:r w:rsidRPr="00191FE3">
        <w:rPr>
          <w:sz w:val="24"/>
          <w:szCs w:val="24"/>
          <w:lang w:val="de-DE"/>
        </w:rPr>
        <w:t>- Waonyeshe wanavyoweza kujumuisha maana na matumizi ya neno hilo katika sentensi.</w:t>
      </w:r>
    </w:p>
    <w:p w14:paraId="59848819" w14:textId="77777777" w:rsidR="001D7221" w:rsidRPr="00191FE3" w:rsidRDefault="001D7221" w:rsidP="001D7221">
      <w:pPr>
        <w:rPr>
          <w:sz w:val="24"/>
          <w:szCs w:val="24"/>
          <w:lang w:val="de-DE"/>
        </w:rPr>
      </w:pPr>
    </w:p>
    <w:p w14:paraId="4C6600B2" w14:textId="6CE81BED" w:rsidR="001D7221" w:rsidRPr="00191FE3" w:rsidRDefault="001D7221" w:rsidP="001D7221">
      <w:pPr>
        <w:rPr>
          <w:sz w:val="24"/>
          <w:szCs w:val="24"/>
          <w:lang w:val="de-DE"/>
        </w:rPr>
      </w:pPr>
      <w:r w:rsidRPr="00191FE3">
        <w:rPr>
          <w:b/>
          <w:bCs/>
          <w:sz w:val="24"/>
          <w:szCs w:val="24"/>
          <w:lang w:val="de-DE"/>
        </w:rPr>
        <w:t>Hatua ya 4:</w:t>
      </w:r>
      <w:r w:rsidRPr="00191FE3">
        <w:rPr>
          <w:sz w:val="24"/>
          <w:szCs w:val="24"/>
          <w:lang w:val="de-DE"/>
        </w:rPr>
        <w:t xml:space="preserve"> Kujadili na Kuweka Kwa Vitendo </w:t>
      </w:r>
    </w:p>
    <w:p w14:paraId="00358FCC" w14:textId="77777777" w:rsidR="001D7221" w:rsidRPr="00191FE3" w:rsidRDefault="001D7221" w:rsidP="001D7221">
      <w:pPr>
        <w:rPr>
          <w:sz w:val="24"/>
          <w:szCs w:val="24"/>
          <w:lang w:val="de-DE"/>
        </w:rPr>
      </w:pPr>
      <w:r w:rsidRPr="00191FE3">
        <w:rPr>
          <w:sz w:val="24"/>
          <w:szCs w:val="24"/>
          <w:lang w:val="de-DE"/>
        </w:rPr>
        <w:lastRenderedPageBreak/>
        <w:t>- Kila mwanafunzi asome neno alilolitafuta na kuelezea maana yake pamoja na matumizi yake.</w:t>
      </w:r>
    </w:p>
    <w:p w14:paraId="21DA4480" w14:textId="77777777" w:rsidR="001D7221" w:rsidRPr="00191FE3" w:rsidRDefault="001D7221" w:rsidP="001D7221">
      <w:pPr>
        <w:rPr>
          <w:sz w:val="24"/>
          <w:szCs w:val="24"/>
          <w:lang w:val="de-DE"/>
        </w:rPr>
      </w:pPr>
      <w:r w:rsidRPr="00191FE3">
        <w:rPr>
          <w:sz w:val="24"/>
          <w:szCs w:val="24"/>
          <w:lang w:val="de-DE"/>
        </w:rPr>
        <w:t>- Wajifunze kwa pamoja njia tofauti za kutumia kamusi na umuhimu wake katika kujifunza lugha.</w:t>
      </w:r>
    </w:p>
    <w:p w14:paraId="4D82AF9A" w14:textId="77777777" w:rsidR="001D7221" w:rsidRPr="00191FE3" w:rsidRDefault="001D7221" w:rsidP="001D7221">
      <w:pPr>
        <w:rPr>
          <w:sz w:val="24"/>
          <w:szCs w:val="24"/>
          <w:lang w:val="de-DE"/>
        </w:rPr>
      </w:pPr>
    </w:p>
    <w:p w14:paraId="29978BA7" w14:textId="0ABF45C7" w:rsidR="001D7221" w:rsidRPr="00191FE3" w:rsidRDefault="001D7221" w:rsidP="001D7221">
      <w:pPr>
        <w:rPr>
          <w:b/>
          <w:bCs/>
          <w:sz w:val="24"/>
          <w:szCs w:val="24"/>
          <w:lang w:val="de-DE"/>
        </w:rPr>
      </w:pPr>
      <w:r w:rsidRPr="00191FE3">
        <w:rPr>
          <w:b/>
          <w:bCs/>
          <w:sz w:val="24"/>
          <w:szCs w:val="24"/>
          <w:lang w:val="de-DE"/>
        </w:rPr>
        <w:t>Hitimisho (</w:t>
      </w:r>
      <w:r w:rsidR="00C756EE" w:rsidRPr="00191FE3">
        <w:rPr>
          <w:b/>
          <w:bCs/>
          <w:sz w:val="24"/>
          <w:szCs w:val="24"/>
          <w:lang w:val="de-DE"/>
        </w:rPr>
        <w:t>D</w:t>
      </w:r>
      <w:r w:rsidRPr="00191FE3">
        <w:rPr>
          <w:b/>
          <w:bCs/>
          <w:sz w:val="24"/>
          <w:szCs w:val="24"/>
          <w:lang w:val="de-DE"/>
        </w:rPr>
        <w:t>akika 5)</w:t>
      </w:r>
      <w:r w:rsidR="00C756EE" w:rsidRPr="00191FE3">
        <w:rPr>
          <w:b/>
          <w:bCs/>
          <w:sz w:val="24"/>
          <w:szCs w:val="24"/>
          <w:lang w:val="de-DE"/>
        </w:rPr>
        <w:t>:</w:t>
      </w:r>
    </w:p>
    <w:p w14:paraId="35D53DF1" w14:textId="77777777" w:rsidR="001D7221" w:rsidRPr="00191FE3" w:rsidRDefault="001D7221" w:rsidP="001D7221">
      <w:pPr>
        <w:rPr>
          <w:sz w:val="24"/>
          <w:szCs w:val="24"/>
          <w:lang w:val="de-DE"/>
        </w:rPr>
      </w:pPr>
      <w:r w:rsidRPr="00191FE3">
        <w:rPr>
          <w:sz w:val="24"/>
          <w:szCs w:val="24"/>
          <w:lang w:val="de-DE"/>
        </w:rPr>
        <w:t>- Eleza kwa muhtasari hoja kuu na malengo ya kujifunza yaliyofikiwa wakati wa somo.</w:t>
      </w:r>
    </w:p>
    <w:p w14:paraId="50B609D6" w14:textId="77777777" w:rsidR="001D7221" w:rsidRPr="00191FE3" w:rsidRDefault="001D7221" w:rsidP="001D7221">
      <w:pPr>
        <w:rPr>
          <w:sz w:val="24"/>
          <w:szCs w:val="24"/>
          <w:lang w:val="de-DE"/>
        </w:rPr>
      </w:pPr>
      <w:r w:rsidRPr="00191FE3">
        <w:rPr>
          <w:sz w:val="24"/>
          <w:szCs w:val="24"/>
          <w:lang w:val="de-DE"/>
        </w:rPr>
        <w:t>- Fanya shughuli fupi ya ushirikiano ili kuimarisha mada kuu kwa kutoa maswali na kujadili kwa makundi.</w:t>
      </w:r>
    </w:p>
    <w:p w14:paraId="72A434ED" w14:textId="77777777" w:rsidR="001D7221" w:rsidRPr="00191FE3" w:rsidRDefault="001D7221" w:rsidP="001D7221">
      <w:pPr>
        <w:rPr>
          <w:sz w:val="24"/>
          <w:szCs w:val="24"/>
          <w:lang w:val="de-DE"/>
        </w:rPr>
      </w:pPr>
      <w:r w:rsidRPr="00191FE3">
        <w:rPr>
          <w:sz w:val="24"/>
          <w:szCs w:val="24"/>
          <w:lang w:val="de-DE"/>
        </w:rPr>
        <w:t>- Waandae wanafunzi kwa kipindi kijacho kwa kutoa muhtasari wa mada zijazo au maswali ya kuzingatia.</w:t>
      </w:r>
    </w:p>
    <w:p w14:paraId="208F4E4D" w14:textId="77777777" w:rsidR="001D7221" w:rsidRPr="00191FE3" w:rsidRDefault="001D7221" w:rsidP="001D7221">
      <w:pPr>
        <w:rPr>
          <w:sz w:val="24"/>
          <w:szCs w:val="24"/>
          <w:lang w:val="de-DE"/>
        </w:rPr>
      </w:pPr>
    </w:p>
    <w:p w14:paraId="34BBB086" w14:textId="77777777" w:rsidR="001D7221" w:rsidRPr="00191FE3" w:rsidRDefault="001D7221" w:rsidP="001D7221">
      <w:pPr>
        <w:rPr>
          <w:b/>
          <w:bCs/>
          <w:sz w:val="24"/>
          <w:szCs w:val="24"/>
          <w:lang w:val="de-DE"/>
        </w:rPr>
      </w:pPr>
      <w:r w:rsidRPr="00191FE3">
        <w:rPr>
          <w:b/>
          <w:bCs/>
          <w:sz w:val="24"/>
          <w:szCs w:val="24"/>
          <w:lang w:val="de-DE"/>
        </w:rPr>
        <w:t>Shughuli za Ziada:</w:t>
      </w:r>
    </w:p>
    <w:p w14:paraId="1F6FC246" w14:textId="77777777" w:rsidR="001D7221" w:rsidRPr="00191FE3" w:rsidRDefault="001D7221" w:rsidP="001D7221">
      <w:pPr>
        <w:rPr>
          <w:sz w:val="24"/>
          <w:szCs w:val="24"/>
          <w:lang w:val="de-DE"/>
        </w:rPr>
      </w:pPr>
      <w:r w:rsidRPr="00191FE3">
        <w:rPr>
          <w:sz w:val="24"/>
          <w:szCs w:val="24"/>
          <w:lang w:val="de-DE"/>
        </w:rPr>
        <w:t>- Wanafunzi wawe na mchezo wa kuandika maneno yenye maana tofauti kutumia kamusi na kubadilishana huku wakijifunza maana tofauti.</w:t>
      </w:r>
    </w:p>
    <w:p w14:paraId="1D7CB6BF" w14:textId="77777777" w:rsidR="001D7221" w:rsidRPr="00191FE3" w:rsidRDefault="001D7221" w:rsidP="001D7221">
      <w:pPr>
        <w:rPr>
          <w:sz w:val="24"/>
          <w:szCs w:val="24"/>
          <w:lang w:val="de-DE"/>
        </w:rPr>
      </w:pPr>
      <w:r w:rsidRPr="00191FE3">
        <w:rPr>
          <w:sz w:val="24"/>
          <w:szCs w:val="24"/>
          <w:lang w:val="de-DE"/>
        </w:rPr>
        <w:t>- Kuunda mashairi au hadithi fupi wakitumia maneno waliyoyapata kutoka kwenye kamusi.</w:t>
      </w:r>
    </w:p>
    <w:p w14:paraId="547B8385" w14:textId="77777777" w:rsidR="001D7221" w:rsidRPr="00191FE3" w:rsidRDefault="001D7221" w:rsidP="001D7221">
      <w:pPr>
        <w:rPr>
          <w:sz w:val="24"/>
          <w:szCs w:val="24"/>
          <w:lang w:val="de-DE"/>
        </w:rPr>
      </w:pPr>
      <w:r w:rsidRPr="00191FE3">
        <w:rPr>
          <w:sz w:val="24"/>
          <w:szCs w:val="24"/>
          <w:lang w:val="de-DE"/>
        </w:rPr>
        <w:t>- Kuanzisha penseli ya kamusi ambapo mwanafunzi anaweza kuandika maneno mapya wanayokutana nayo kila siku.</w:t>
      </w:r>
    </w:p>
    <w:p w14:paraId="21715FC2" w14:textId="77777777" w:rsidR="001D7221" w:rsidRPr="00191FE3" w:rsidRDefault="001D7221" w:rsidP="001D7221">
      <w:pPr>
        <w:rPr>
          <w:sz w:val="24"/>
          <w:szCs w:val="24"/>
          <w:lang w:val="de-DE"/>
        </w:rPr>
      </w:pPr>
    </w:p>
    <w:p w14:paraId="7D69FEBC" w14:textId="77777777" w:rsidR="00C756EE" w:rsidRPr="00191FE3" w:rsidRDefault="00C756EE" w:rsidP="001D7221">
      <w:pPr>
        <w:rPr>
          <w:sz w:val="24"/>
          <w:szCs w:val="24"/>
          <w:lang w:val="de-DE"/>
        </w:rPr>
      </w:pPr>
    </w:p>
    <w:p w14:paraId="1573522C" w14:textId="77777777" w:rsidR="001D7221" w:rsidRPr="00191FE3" w:rsidRDefault="001D7221" w:rsidP="001D7221">
      <w:pPr>
        <w:rPr>
          <w:b/>
          <w:bCs/>
          <w:sz w:val="24"/>
          <w:szCs w:val="24"/>
          <w:lang w:val="de-DE"/>
        </w:rPr>
      </w:pPr>
      <w:r w:rsidRPr="00191FE3">
        <w:rPr>
          <w:b/>
          <w:bCs/>
          <w:sz w:val="24"/>
          <w:szCs w:val="24"/>
          <w:lang w:val="de-DE"/>
        </w:rPr>
        <w:t>Kujitathmini kwa Mwalimu:</w:t>
      </w:r>
    </w:p>
    <w:p w14:paraId="79FF96CB" w14:textId="466066BE" w:rsidR="001D7221" w:rsidRPr="00191FE3" w:rsidRDefault="001D7221" w:rsidP="001D7221">
      <w:pPr>
        <w:rPr>
          <w:sz w:val="24"/>
          <w:szCs w:val="24"/>
          <w:lang w:val="de-DE"/>
        </w:rPr>
      </w:pPr>
    </w:p>
    <w:p w14:paraId="78484B1F" w14:textId="77777777" w:rsidR="001D7221" w:rsidRPr="00191FE3" w:rsidRDefault="001D7221" w:rsidP="001D7221">
      <w:pPr>
        <w:rPr>
          <w:sz w:val="24"/>
          <w:szCs w:val="24"/>
          <w:lang w:val="de-DE"/>
        </w:rPr>
      </w:pPr>
    </w:p>
    <w:p w14:paraId="523ED0F6" w14:textId="77777777" w:rsidR="001D7221" w:rsidRPr="00191FE3" w:rsidRDefault="001D7221" w:rsidP="001D7221">
      <w:pPr>
        <w:rPr>
          <w:sz w:val="24"/>
          <w:szCs w:val="24"/>
          <w:lang w:val="de-DE"/>
        </w:rPr>
      </w:pPr>
    </w:p>
    <w:p w14:paraId="02AAD159" w14:textId="77777777" w:rsidR="001D7221" w:rsidRPr="00191FE3" w:rsidRDefault="001D7221" w:rsidP="001D7221">
      <w:pPr>
        <w:rPr>
          <w:sz w:val="24"/>
          <w:szCs w:val="24"/>
          <w:lang w:val="de-DE"/>
        </w:rPr>
      </w:pPr>
    </w:p>
    <w:p w14:paraId="75CF4472" w14:textId="77777777" w:rsidR="001D7221" w:rsidRPr="00191FE3" w:rsidRDefault="001D7221" w:rsidP="001D7221">
      <w:pPr>
        <w:rPr>
          <w:sz w:val="24"/>
          <w:szCs w:val="24"/>
          <w:lang w:val="de-DE"/>
        </w:rPr>
      </w:pPr>
    </w:p>
    <w:p w14:paraId="2CD007C5" w14:textId="77777777" w:rsidR="001D7221" w:rsidRPr="00191FE3" w:rsidRDefault="001D7221" w:rsidP="001D7221">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D7221" w:rsidRPr="00191FE3" w14:paraId="6FEEDE50"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9DD3C8F" w14:textId="77777777" w:rsidR="001D7221" w:rsidRPr="00191FE3" w:rsidRDefault="001D7221"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37692A45" w14:textId="77777777" w:rsidR="001D7221" w:rsidRPr="00191FE3" w:rsidRDefault="001D7221"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8875755" w14:textId="77777777" w:rsidR="001D7221" w:rsidRPr="00191FE3" w:rsidRDefault="001D7221"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B2E2F8B" w14:textId="77777777" w:rsidR="001D7221" w:rsidRPr="00191FE3" w:rsidRDefault="001D7221"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5E2D545" w14:textId="77777777" w:rsidR="001D7221" w:rsidRPr="00191FE3" w:rsidRDefault="001D7221"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A1C6F84" w14:textId="77777777" w:rsidR="001D7221" w:rsidRPr="00191FE3" w:rsidRDefault="001D7221" w:rsidP="00350712">
            <w:pPr>
              <w:rPr>
                <w:b/>
                <w:bCs/>
                <w:sz w:val="24"/>
                <w:szCs w:val="24"/>
              </w:rPr>
            </w:pPr>
            <w:r w:rsidRPr="00191FE3">
              <w:rPr>
                <w:b/>
                <w:bCs/>
                <w:sz w:val="24"/>
                <w:szCs w:val="24"/>
              </w:rPr>
              <w:t>IDADI</w:t>
            </w:r>
          </w:p>
        </w:tc>
      </w:tr>
      <w:tr w:rsidR="001D7221" w:rsidRPr="00191FE3" w14:paraId="0773C461"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39D38837" w14:textId="77777777" w:rsidR="001D7221" w:rsidRPr="00191FE3" w:rsidRDefault="001D722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31D8837" w14:textId="77777777" w:rsidR="001D7221" w:rsidRPr="00191FE3" w:rsidRDefault="001D7221"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1EFF5E7B" w14:textId="77777777" w:rsidR="001D7221" w:rsidRPr="00191FE3" w:rsidRDefault="001D7221"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5D84683" w14:textId="77777777" w:rsidR="001D7221" w:rsidRPr="00191FE3" w:rsidRDefault="001D722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515F86B" w14:textId="77777777" w:rsidR="001D7221" w:rsidRPr="00191FE3" w:rsidRDefault="001D722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6E7D8C5" w14:textId="77777777" w:rsidR="001D7221" w:rsidRPr="00191FE3" w:rsidRDefault="001D7221" w:rsidP="00350712">
            <w:pPr>
              <w:rPr>
                <w:b/>
                <w:bCs/>
                <w:sz w:val="24"/>
                <w:szCs w:val="24"/>
              </w:rPr>
            </w:pPr>
          </w:p>
        </w:tc>
      </w:tr>
    </w:tbl>
    <w:p w14:paraId="7F41634C" w14:textId="1EFF32C1" w:rsidR="001D7221" w:rsidRPr="00191FE3" w:rsidRDefault="001D7221" w:rsidP="001D7221">
      <w:pPr>
        <w:rPr>
          <w:b/>
          <w:bCs/>
          <w:sz w:val="24"/>
          <w:szCs w:val="24"/>
        </w:rPr>
      </w:pPr>
      <w:r w:rsidRPr="00191FE3">
        <w:rPr>
          <w:b/>
          <w:bCs/>
          <w:sz w:val="24"/>
          <w:szCs w:val="24"/>
        </w:rPr>
        <w:t>WIKI 4: SOMO LA 4</w:t>
      </w:r>
    </w:p>
    <w:p w14:paraId="5FE602AC" w14:textId="69A4F4BE" w:rsidR="001D7221" w:rsidRPr="00191FE3" w:rsidRDefault="001D7221" w:rsidP="001D7221">
      <w:pPr>
        <w:rPr>
          <w:sz w:val="24"/>
          <w:szCs w:val="24"/>
          <w:lang w:val="de-DE"/>
        </w:rPr>
      </w:pPr>
      <w:r w:rsidRPr="00191FE3">
        <w:rPr>
          <w:b/>
          <w:bCs/>
          <w:sz w:val="24"/>
          <w:szCs w:val="24"/>
          <w:lang w:val="de-DE"/>
        </w:rPr>
        <w:t xml:space="preserve"> Mada:</w:t>
      </w:r>
      <w:r w:rsidRPr="00191FE3">
        <w:rPr>
          <w:sz w:val="24"/>
          <w:szCs w:val="24"/>
          <w:lang w:val="de-DE"/>
        </w:rPr>
        <w:t xml:space="preserve"> Kusoma</w:t>
      </w:r>
    </w:p>
    <w:p w14:paraId="1601578E" w14:textId="39681972" w:rsidR="001D7221" w:rsidRPr="00191FE3" w:rsidRDefault="001D7221" w:rsidP="001D7221">
      <w:pPr>
        <w:rPr>
          <w:sz w:val="24"/>
          <w:szCs w:val="24"/>
          <w:lang w:val="de-DE"/>
        </w:rPr>
      </w:pPr>
      <w:r w:rsidRPr="00191FE3">
        <w:rPr>
          <w:b/>
          <w:bCs/>
          <w:sz w:val="24"/>
          <w:szCs w:val="24"/>
          <w:lang w:val="de-DE"/>
        </w:rPr>
        <w:t xml:space="preserve"> Mada Ndogo:</w:t>
      </w:r>
      <w:r w:rsidRPr="00191FE3">
        <w:rPr>
          <w:sz w:val="24"/>
          <w:szCs w:val="24"/>
          <w:lang w:val="de-DE"/>
        </w:rPr>
        <w:t xml:space="preserve"> Kusoma kwa Kina: Matumizi ya Kamusi</w:t>
      </w:r>
    </w:p>
    <w:p w14:paraId="4C88989C" w14:textId="77777777" w:rsidR="001D7221" w:rsidRPr="00191FE3" w:rsidRDefault="001D7221" w:rsidP="001D7221">
      <w:pPr>
        <w:rPr>
          <w:sz w:val="24"/>
          <w:szCs w:val="24"/>
          <w:lang w:val="de-DE"/>
        </w:rPr>
      </w:pPr>
    </w:p>
    <w:p w14:paraId="34973F0C" w14:textId="77777777" w:rsidR="00EE0569" w:rsidRPr="00191FE3" w:rsidRDefault="00EE0569" w:rsidP="00EE0569">
      <w:pPr>
        <w:rPr>
          <w:b/>
          <w:bCs/>
          <w:sz w:val="24"/>
          <w:szCs w:val="24"/>
          <w:lang w:val="de-DE"/>
        </w:rPr>
      </w:pPr>
      <w:r w:rsidRPr="00191FE3">
        <w:rPr>
          <w:b/>
          <w:bCs/>
          <w:sz w:val="24"/>
          <w:szCs w:val="24"/>
          <w:lang w:val="de-DE"/>
        </w:rPr>
        <w:t>Matokeo Maalumu Yanayotarajiwa:</w:t>
      </w:r>
    </w:p>
    <w:p w14:paraId="295A8920" w14:textId="77777777" w:rsidR="00EE0569" w:rsidRPr="00191FE3" w:rsidRDefault="00EE0569" w:rsidP="00EE0569">
      <w:pPr>
        <w:rPr>
          <w:b/>
          <w:bCs/>
          <w:sz w:val="24"/>
          <w:szCs w:val="24"/>
          <w:lang w:val="de-DE"/>
        </w:rPr>
      </w:pPr>
      <w:r w:rsidRPr="00191FE3">
        <w:rPr>
          <w:b/>
          <w:bCs/>
          <w:sz w:val="24"/>
          <w:szCs w:val="24"/>
          <w:lang w:val="de-DE"/>
        </w:rPr>
        <w:t>- Kufikia mwisho wa madandiko, mwanafunzi aweze:</w:t>
      </w:r>
    </w:p>
    <w:p w14:paraId="327784A3" w14:textId="77777777" w:rsidR="001D7221" w:rsidRPr="00191FE3" w:rsidRDefault="001D7221" w:rsidP="001D7221">
      <w:pPr>
        <w:rPr>
          <w:sz w:val="24"/>
          <w:szCs w:val="24"/>
          <w:lang w:val="de-DE"/>
        </w:rPr>
      </w:pPr>
      <w:r w:rsidRPr="00191FE3">
        <w:rPr>
          <w:sz w:val="24"/>
          <w:szCs w:val="24"/>
          <w:lang w:val="de-DE"/>
        </w:rPr>
        <w:t>1. Kutumia kamusi kutafuta maana ya maneno asiyoyajua katika matini.</w:t>
      </w:r>
    </w:p>
    <w:p w14:paraId="2E283510" w14:textId="77777777" w:rsidR="001D7221" w:rsidRPr="00191FE3" w:rsidRDefault="001D7221" w:rsidP="001D7221">
      <w:pPr>
        <w:rPr>
          <w:sz w:val="24"/>
          <w:szCs w:val="24"/>
          <w:lang w:val="de-DE"/>
        </w:rPr>
      </w:pPr>
      <w:r w:rsidRPr="00191FE3">
        <w:rPr>
          <w:sz w:val="24"/>
          <w:szCs w:val="24"/>
          <w:lang w:val="de-DE"/>
        </w:rPr>
        <w:t>2. Kutunga sentensi zinazoonyesha matumizi ya msamiati mpya.</w:t>
      </w:r>
    </w:p>
    <w:p w14:paraId="5788641A" w14:textId="77777777" w:rsidR="001D7221" w:rsidRPr="00191FE3" w:rsidRDefault="001D7221" w:rsidP="001D7221">
      <w:pPr>
        <w:rPr>
          <w:sz w:val="24"/>
          <w:szCs w:val="24"/>
          <w:lang w:val="de-DE"/>
        </w:rPr>
      </w:pPr>
      <w:r w:rsidRPr="00191FE3">
        <w:rPr>
          <w:sz w:val="24"/>
          <w:szCs w:val="24"/>
          <w:lang w:val="de-DE"/>
        </w:rPr>
        <w:t>3. Kukuza msamiati wake kupitia matumizi ya kamusi.</w:t>
      </w:r>
    </w:p>
    <w:p w14:paraId="2675299D" w14:textId="77777777" w:rsidR="001D7221" w:rsidRPr="00191FE3" w:rsidRDefault="001D7221" w:rsidP="001D7221">
      <w:pPr>
        <w:rPr>
          <w:sz w:val="24"/>
          <w:szCs w:val="24"/>
          <w:lang w:val="de-DE"/>
        </w:rPr>
      </w:pPr>
    </w:p>
    <w:p w14:paraId="35880087" w14:textId="12FB8307" w:rsidR="001D7221" w:rsidRPr="00191FE3" w:rsidRDefault="001D7221" w:rsidP="001D7221">
      <w:pPr>
        <w:rPr>
          <w:b/>
          <w:bCs/>
          <w:sz w:val="24"/>
          <w:szCs w:val="24"/>
          <w:lang w:val="de-DE"/>
        </w:rPr>
      </w:pPr>
      <w:r w:rsidRPr="00191FE3">
        <w:rPr>
          <w:b/>
          <w:bCs/>
          <w:sz w:val="24"/>
          <w:szCs w:val="24"/>
          <w:lang w:val="de-DE"/>
        </w:rPr>
        <w:t xml:space="preserve"> Maswali Dadisi</w:t>
      </w:r>
      <w:r w:rsidR="00EE0569" w:rsidRPr="00191FE3">
        <w:rPr>
          <w:b/>
          <w:bCs/>
          <w:sz w:val="24"/>
          <w:szCs w:val="24"/>
          <w:lang w:val="de-DE"/>
        </w:rPr>
        <w:t>:</w:t>
      </w:r>
    </w:p>
    <w:p w14:paraId="4BD6B799" w14:textId="51B0FEF7" w:rsidR="001D7221" w:rsidRPr="00191FE3" w:rsidRDefault="001D7221" w:rsidP="001D7221">
      <w:pPr>
        <w:rPr>
          <w:sz w:val="24"/>
          <w:szCs w:val="24"/>
          <w:lang w:val="de-DE"/>
        </w:rPr>
      </w:pPr>
      <w:r w:rsidRPr="00191FE3">
        <w:rPr>
          <w:sz w:val="24"/>
          <w:szCs w:val="24"/>
          <w:lang w:val="de-DE"/>
        </w:rPr>
        <w:t>- Kwa nini tunatumia kamusi?</w:t>
      </w:r>
    </w:p>
    <w:p w14:paraId="358E1E13" w14:textId="77777777" w:rsidR="00EE0569" w:rsidRPr="00191FE3" w:rsidRDefault="00EE0569" w:rsidP="001D7221">
      <w:pPr>
        <w:rPr>
          <w:sz w:val="24"/>
          <w:szCs w:val="24"/>
          <w:lang w:val="de-DE"/>
        </w:rPr>
      </w:pPr>
    </w:p>
    <w:p w14:paraId="15DC3FFF" w14:textId="28247EAB" w:rsidR="001D7221" w:rsidRPr="00191FE3" w:rsidRDefault="001D7221" w:rsidP="001D7221">
      <w:pPr>
        <w:rPr>
          <w:b/>
          <w:bCs/>
          <w:sz w:val="24"/>
          <w:szCs w:val="24"/>
          <w:lang w:val="de-DE"/>
        </w:rPr>
      </w:pPr>
      <w:r w:rsidRPr="00191FE3">
        <w:rPr>
          <w:b/>
          <w:bCs/>
          <w:sz w:val="24"/>
          <w:szCs w:val="24"/>
          <w:lang w:val="de-DE"/>
        </w:rPr>
        <w:t xml:space="preserve"> Nyenzo</w:t>
      </w:r>
      <w:r w:rsidR="00EE0569" w:rsidRPr="00191FE3">
        <w:rPr>
          <w:b/>
          <w:bCs/>
          <w:sz w:val="24"/>
          <w:szCs w:val="24"/>
          <w:lang w:val="de-DE"/>
        </w:rPr>
        <w:t>:</w:t>
      </w:r>
    </w:p>
    <w:p w14:paraId="3D8FDD26" w14:textId="77777777" w:rsidR="001D7221" w:rsidRPr="00191FE3" w:rsidRDefault="001D7221" w:rsidP="001D7221">
      <w:pPr>
        <w:rPr>
          <w:sz w:val="24"/>
          <w:szCs w:val="24"/>
          <w:lang w:val="de-DE"/>
        </w:rPr>
      </w:pPr>
      <w:r w:rsidRPr="00191FE3">
        <w:rPr>
          <w:sz w:val="24"/>
          <w:szCs w:val="24"/>
          <w:lang w:val="de-DE"/>
        </w:rPr>
        <w:t>- Tarakilishi</w:t>
      </w:r>
    </w:p>
    <w:p w14:paraId="5323C788" w14:textId="77777777" w:rsidR="001D7221" w:rsidRPr="00191FE3" w:rsidRDefault="001D7221" w:rsidP="001D7221">
      <w:pPr>
        <w:rPr>
          <w:sz w:val="24"/>
          <w:szCs w:val="24"/>
          <w:lang w:val="de-DE"/>
        </w:rPr>
      </w:pPr>
      <w:r w:rsidRPr="00191FE3">
        <w:rPr>
          <w:sz w:val="24"/>
          <w:szCs w:val="24"/>
          <w:lang w:val="de-DE"/>
        </w:rPr>
        <w:t>- Kinasasauti</w:t>
      </w:r>
    </w:p>
    <w:p w14:paraId="1EAA863F" w14:textId="77777777" w:rsidR="001D7221" w:rsidRPr="00191FE3" w:rsidRDefault="001D7221" w:rsidP="001D7221">
      <w:pPr>
        <w:rPr>
          <w:sz w:val="24"/>
          <w:szCs w:val="24"/>
          <w:lang w:val="de-DE"/>
        </w:rPr>
      </w:pPr>
      <w:r w:rsidRPr="00191FE3">
        <w:rPr>
          <w:sz w:val="24"/>
          <w:szCs w:val="24"/>
          <w:lang w:val="de-DE"/>
        </w:rPr>
        <w:t>- Nakala ya shairi</w:t>
      </w:r>
    </w:p>
    <w:p w14:paraId="0EECF090" w14:textId="77777777" w:rsidR="001D7221" w:rsidRPr="00191FE3" w:rsidRDefault="001D7221" w:rsidP="001D7221">
      <w:pPr>
        <w:rPr>
          <w:sz w:val="24"/>
          <w:szCs w:val="24"/>
          <w:lang w:val="de-DE"/>
        </w:rPr>
      </w:pPr>
      <w:r w:rsidRPr="00191FE3">
        <w:rPr>
          <w:sz w:val="24"/>
          <w:szCs w:val="24"/>
          <w:lang w:val="de-DE"/>
        </w:rPr>
        <w:t>- Kamusi mbalimbali</w:t>
      </w:r>
    </w:p>
    <w:p w14:paraId="32D57757" w14:textId="77777777" w:rsidR="001D7221" w:rsidRPr="00191FE3" w:rsidRDefault="001D7221" w:rsidP="001D7221">
      <w:pPr>
        <w:rPr>
          <w:sz w:val="24"/>
          <w:szCs w:val="24"/>
          <w:lang w:val="de-DE"/>
        </w:rPr>
      </w:pPr>
      <w:r w:rsidRPr="00191FE3">
        <w:rPr>
          <w:sz w:val="24"/>
          <w:szCs w:val="24"/>
          <w:lang w:val="de-DE"/>
        </w:rPr>
        <w:t>- KLB Kiswahili UK18-20</w:t>
      </w:r>
    </w:p>
    <w:p w14:paraId="425012D5" w14:textId="77777777" w:rsidR="001D7221" w:rsidRPr="00191FE3" w:rsidRDefault="001D7221" w:rsidP="001D7221">
      <w:pPr>
        <w:rPr>
          <w:sz w:val="24"/>
          <w:szCs w:val="24"/>
          <w:lang w:val="de-DE"/>
        </w:rPr>
      </w:pPr>
    </w:p>
    <w:p w14:paraId="2A485466" w14:textId="1B1C2FB4" w:rsidR="001D7221" w:rsidRPr="00191FE3" w:rsidRDefault="001D7221" w:rsidP="001D7221">
      <w:pPr>
        <w:rPr>
          <w:b/>
          <w:bCs/>
          <w:sz w:val="24"/>
          <w:szCs w:val="24"/>
          <w:lang w:val="de-DE"/>
        </w:rPr>
      </w:pPr>
      <w:r w:rsidRPr="00191FE3">
        <w:rPr>
          <w:b/>
          <w:bCs/>
          <w:sz w:val="24"/>
          <w:szCs w:val="24"/>
          <w:lang w:val="de-DE"/>
        </w:rPr>
        <w:t>Mpangilio wa Somo</w:t>
      </w:r>
      <w:r w:rsidR="00EE0569" w:rsidRPr="00191FE3">
        <w:rPr>
          <w:b/>
          <w:bCs/>
          <w:sz w:val="24"/>
          <w:szCs w:val="24"/>
          <w:lang w:val="de-DE"/>
        </w:rPr>
        <w:t>:</w:t>
      </w:r>
    </w:p>
    <w:p w14:paraId="33DAA193" w14:textId="77777777" w:rsidR="001D7221" w:rsidRPr="00191FE3" w:rsidRDefault="001D7221" w:rsidP="001D7221">
      <w:pPr>
        <w:rPr>
          <w:sz w:val="24"/>
          <w:szCs w:val="24"/>
          <w:lang w:val="de-DE"/>
        </w:rPr>
      </w:pPr>
    </w:p>
    <w:p w14:paraId="65755A0B" w14:textId="46011D0D" w:rsidR="001D7221" w:rsidRPr="00191FE3" w:rsidRDefault="001D7221" w:rsidP="001D7221">
      <w:pPr>
        <w:rPr>
          <w:b/>
          <w:bCs/>
          <w:sz w:val="24"/>
          <w:szCs w:val="24"/>
          <w:lang w:val="de-DE"/>
        </w:rPr>
      </w:pPr>
      <w:r w:rsidRPr="00191FE3">
        <w:rPr>
          <w:b/>
          <w:bCs/>
          <w:sz w:val="24"/>
          <w:szCs w:val="24"/>
          <w:lang w:val="de-DE"/>
        </w:rPr>
        <w:lastRenderedPageBreak/>
        <w:t xml:space="preserve"> Utangulizi (Dakika </w:t>
      </w:r>
      <w:r w:rsidR="00EE0569" w:rsidRPr="00191FE3">
        <w:rPr>
          <w:b/>
          <w:bCs/>
          <w:sz w:val="24"/>
          <w:szCs w:val="24"/>
          <w:lang w:val="de-DE"/>
        </w:rPr>
        <w:t>5</w:t>
      </w:r>
      <w:r w:rsidRPr="00191FE3">
        <w:rPr>
          <w:b/>
          <w:bCs/>
          <w:sz w:val="24"/>
          <w:szCs w:val="24"/>
          <w:lang w:val="de-DE"/>
        </w:rPr>
        <w:t>)</w:t>
      </w:r>
      <w:r w:rsidR="00EE0569" w:rsidRPr="00191FE3">
        <w:rPr>
          <w:b/>
          <w:bCs/>
          <w:sz w:val="24"/>
          <w:szCs w:val="24"/>
          <w:lang w:val="de-DE"/>
        </w:rPr>
        <w:t>:</w:t>
      </w:r>
    </w:p>
    <w:p w14:paraId="620C4970" w14:textId="308DC402" w:rsidR="001D7221" w:rsidRPr="00191FE3" w:rsidRDefault="00EE0569" w:rsidP="001D7221">
      <w:pPr>
        <w:rPr>
          <w:sz w:val="24"/>
          <w:szCs w:val="24"/>
          <w:lang w:val="de-DE"/>
        </w:rPr>
      </w:pPr>
      <w:r w:rsidRPr="00191FE3">
        <w:rPr>
          <w:sz w:val="24"/>
          <w:szCs w:val="24"/>
          <w:lang w:val="de-DE"/>
        </w:rPr>
        <w:t>-</w:t>
      </w:r>
      <w:r w:rsidR="001D7221" w:rsidRPr="00191FE3">
        <w:rPr>
          <w:sz w:val="24"/>
          <w:szCs w:val="24"/>
          <w:lang w:val="de-DE"/>
        </w:rPr>
        <w:t xml:space="preserve"> Kumbusha somo lililopita kuhusu umuhimu wa msamiati katika mawasiliano.</w:t>
      </w:r>
    </w:p>
    <w:p w14:paraId="0C6A27AE" w14:textId="048BC610" w:rsidR="001D7221" w:rsidRPr="00191FE3" w:rsidRDefault="00EE0569" w:rsidP="001D7221">
      <w:pPr>
        <w:rPr>
          <w:sz w:val="24"/>
          <w:szCs w:val="24"/>
          <w:lang w:val="de-DE"/>
        </w:rPr>
      </w:pPr>
      <w:r w:rsidRPr="00191FE3">
        <w:rPr>
          <w:sz w:val="24"/>
          <w:szCs w:val="24"/>
          <w:lang w:val="de-DE"/>
        </w:rPr>
        <w:t>-</w:t>
      </w:r>
      <w:r w:rsidR="001D7221" w:rsidRPr="00191FE3">
        <w:rPr>
          <w:sz w:val="24"/>
          <w:szCs w:val="24"/>
          <w:lang w:val="de-DE"/>
        </w:rPr>
        <w:t xml:space="preserve"> Waongoze wanafunzi kusoma na kujadili sehemu ya shairi kutoka KLB au nyenzo nyingine husika, wakisisitiza kuelewa dhana kuu.</w:t>
      </w:r>
    </w:p>
    <w:p w14:paraId="5F80F774" w14:textId="77777777" w:rsidR="001D7221" w:rsidRPr="00191FE3" w:rsidRDefault="001D7221" w:rsidP="001D7221">
      <w:pPr>
        <w:rPr>
          <w:sz w:val="24"/>
          <w:szCs w:val="24"/>
          <w:lang w:val="de-DE"/>
        </w:rPr>
      </w:pPr>
    </w:p>
    <w:p w14:paraId="628793CC" w14:textId="4995E03A" w:rsidR="001D7221" w:rsidRPr="00191FE3" w:rsidRDefault="001D7221" w:rsidP="001D7221">
      <w:pPr>
        <w:rPr>
          <w:b/>
          <w:bCs/>
          <w:sz w:val="24"/>
          <w:szCs w:val="24"/>
          <w:lang w:val="en-US"/>
        </w:rPr>
      </w:pPr>
      <w:r w:rsidRPr="00191FE3">
        <w:rPr>
          <w:b/>
          <w:bCs/>
          <w:sz w:val="24"/>
          <w:szCs w:val="24"/>
          <w:lang w:val="en-US"/>
        </w:rPr>
        <w:t xml:space="preserve"> Utaratibu wa Somo</w:t>
      </w:r>
      <w:r w:rsidR="00EE0569" w:rsidRPr="00191FE3">
        <w:rPr>
          <w:b/>
          <w:bCs/>
          <w:sz w:val="24"/>
          <w:szCs w:val="24"/>
          <w:lang w:val="en-US"/>
        </w:rPr>
        <w:t xml:space="preserve"> (Dakika 25):</w:t>
      </w:r>
    </w:p>
    <w:p w14:paraId="063DF69E" w14:textId="77777777" w:rsidR="001D7221" w:rsidRPr="00191FE3" w:rsidRDefault="001D7221" w:rsidP="001D7221">
      <w:pPr>
        <w:rPr>
          <w:sz w:val="24"/>
          <w:szCs w:val="24"/>
          <w:lang w:val="en-US"/>
        </w:rPr>
      </w:pPr>
    </w:p>
    <w:p w14:paraId="122AC865" w14:textId="15C7F63A" w:rsidR="001D7221" w:rsidRPr="00191FE3" w:rsidRDefault="001D7221" w:rsidP="001D7221">
      <w:pPr>
        <w:rPr>
          <w:sz w:val="24"/>
          <w:szCs w:val="24"/>
          <w:lang w:val="en-US"/>
        </w:rPr>
      </w:pPr>
      <w:r w:rsidRPr="00191FE3">
        <w:rPr>
          <w:b/>
          <w:bCs/>
          <w:sz w:val="24"/>
          <w:szCs w:val="24"/>
          <w:lang w:val="en-US"/>
        </w:rPr>
        <w:t>Hatua ya 1:</w:t>
      </w:r>
      <w:r w:rsidRPr="00191FE3">
        <w:rPr>
          <w:sz w:val="24"/>
          <w:szCs w:val="24"/>
          <w:lang w:val="en-US"/>
        </w:rPr>
        <w:t xml:space="preserve"> Utambulisho wa Neno </w:t>
      </w:r>
    </w:p>
    <w:p w14:paraId="0E5678A0" w14:textId="77777777" w:rsidR="001D7221" w:rsidRPr="00191FE3" w:rsidRDefault="001D7221" w:rsidP="001D7221">
      <w:pPr>
        <w:rPr>
          <w:sz w:val="24"/>
          <w:szCs w:val="24"/>
          <w:lang w:val="en-US"/>
        </w:rPr>
      </w:pPr>
      <w:r w:rsidRPr="00191FE3">
        <w:rPr>
          <w:sz w:val="24"/>
          <w:szCs w:val="24"/>
          <w:lang w:val="en-US"/>
        </w:rPr>
        <w:t>- Mwanafunzi achague neno kutoka mti wa maneno (wakati waaluza) na kuzungumzia maana yake kabla ya kutafuta kwenye kamusi.</w:t>
      </w:r>
    </w:p>
    <w:p w14:paraId="265E52DD" w14:textId="77777777" w:rsidR="001D7221" w:rsidRPr="00191FE3" w:rsidRDefault="001D7221" w:rsidP="001D7221">
      <w:pPr>
        <w:rPr>
          <w:sz w:val="24"/>
          <w:szCs w:val="24"/>
          <w:lang w:val="en-US"/>
        </w:rPr>
      </w:pPr>
      <w:r w:rsidRPr="00191FE3">
        <w:rPr>
          <w:sz w:val="24"/>
          <w:szCs w:val="24"/>
          <w:lang w:val="en-US"/>
        </w:rPr>
        <w:t>- Waongoze wanafunzi kuelewa matumizi ya kamusi na jinsi ya kutafuta neno.</w:t>
      </w:r>
    </w:p>
    <w:p w14:paraId="0B9DBFBB" w14:textId="77777777" w:rsidR="001D7221" w:rsidRPr="00191FE3" w:rsidRDefault="001D7221" w:rsidP="001D7221">
      <w:pPr>
        <w:rPr>
          <w:sz w:val="24"/>
          <w:szCs w:val="24"/>
          <w:lang w:val="en-US"/>
        </w:rPr>
      </w:pPr>
    </w:p>
    <w:p w14:paraId="3DD11B70" w14:textId="6499784E" w:rsidR="001D7221" w:rsidRPr="00191FE3" w:rsidRDefault="001D7221" w:rsidP="001D7221">
      <w:pPr>
        <w:rPr>
          <w:sz w:val="24"/>
          <w:szCs w:val="24"/>
          <w:lang w:val="en-US"/>
        </w:rPr>
      </w:pPr>
      <w:r w:rsidRPr="00191FE3">
        <w:rPr>
          <w:b/>
          <w:bCs/>
          <w:sz w:val="24"/>
          <w:szCs w:val="24"/>
          <w:lang w:val="en-US"/>
        </w:rPr>
        <w:t>Hatua ya 2:</w:t>
      </w:r>
      <w:r w:rsidRPr="00191FE3">
        <w:rPr>
          <w:sz w:val="24"/>
          <w:szCs w:val="24"/>
          <w:lang w:val="en-US"/>
        </w:rPr>
        <w:t xml:space="preserve"> Kutafuta Maana </w:t>
      </w:r>
    </w:p>
    <w:p w14:paraId="1A165B80" w14:textId="77777777" w:rsidR="001D7221" w:rsidRPr="00191FE3" w:rsidRDefault="001D7221" w:rsidP="001D7221">
      <w:pPr>
        <w:rPr>
          <w:sz w:val="24"/>
          <w:szCs w:val="24"/>
          <w:lang w:val="en-US"/>
        </w:rPr>
      </w:pPr>
      <w:r w:rsidRPr="00191FE3">
        <w:rPr>
          <w:sz w:val="24"/>
          <w:szCs w:val="24"/>
          <w:lang w:val="en-US"/>
        </w:rPr>
        <w:t>- Wanafunzi watafute maana ya neno waliochagua kwenye kamusi.</w:t>
      </w:r>
    </w:p>
    <w:p w14:paraId="66C0FFBC" w14:textId="77777777" w:rsidR="001D7221" w:rsidRPr="00191FE3" w:rsidRDefault="001D7221" w:rsidP="001D7221">
      <w:pPr>
        <w:rPr>
          <w:sz w:val="24"/>
          <w:szCs w:val="24"/>
          <w:lang w:val="en-US"/>
        </w:rPr>
      </w:pPr>
      <w:r w:rsidRPr="00191FE3">
        <w:rPr>
          <w:sz w:val="24"/>
          <w:szCs w:val="24"/>
          <w:lang w:val="en-US"/>
        </w:rPr>
        <w:t>- Wawe na majibu ya kuandika maana hiyo na mifano ya matumizi katika sentensi.</w:t>
      </w:r>
    </w:p>
    <w:p w14:paraId="151FBF05" w14:textId="77777777" w:rsidR="001D7221" w:rsidRPr="00191FE3" w:rsidRDefault="001D7221" w:rsidP="001D7221">
      <w:pPr>
        <w:rPr>
          <w:sz w:val="24"/>
          <w:szCs w:val="24"/>
          <w:lang w:val="en-US"/>
        </w:rPr>
      </w:pPr>
    </w:p>
    <w:p w14:paraId="7DEFCF9F" w14:textId="6A8DDEA3" w:rsidR="001D7221" w:rsidRPr="00191FE3" w:rsidRDefault="001D7221" w:rsidP="001D7221">
      <w:pPr>
        <w:rPr>
          <w:sz w:val="24"/>
          <w:szCs w:val="24"/>
          <w:lang w:val="de-DE"/>
        </w:rPr>
      </w:pPr>
      <w:r w:rsidRPr="00191FE3">
        <w:rPr>
          <w:b/>
          <w:bCs/>
          <w:sz w:val="24"/>
          <w:szCs w:val="24"/>
          <w:lang w:val="de-DE"/>
        </w:rPr>
        <w:t>Hatua ya 3:</w:t>
      </w:r>
      <w:r w:rsidRPr="00191FE3">
        <w:rPr>
          <w:sz w:val="24"/>
          <w:szCs w:val="24"/>
          <w:lang w:val="de-DE"/>
        </w:rPr>
        <w:t xml:space="preserve"> Kutunga Sentensi </w:t>
      </w:r>
    </w:p>
    <w:p w14:paraId="73FCF86D" w14:textId="77777777" w:rsidR="001D7221" w:rsidRPr="00191FE3" w:rsidRDefault="001D7221" w:rsidP="001D7221">
      <w:pPr>
        <w:rPr>
          <w:sz w:val="24"/>
          <w:szCs w:val="24"/>
          <w:lang w:val="de-DE"/>
        </w:rPr>
      </w:pPr>
      <w:r w:rsidRPr="00191FE3">
        <w:rPr>
          <w:sz w:val="24"/>
          <w:szCs w:val="24"/>
          <w:lang w:val="de-DE"/>
        </w:rPr>
        <w:t>- Kila mwanafunzi atatumia neno walilolitafuta kutunga sentensi.</w:t>
      </w:r>
    </w:p>
    <w:p w14:paraId="4AD35C91" w14:textId="77777777" w:rsidR="001D7221" w:rsidRPr="00191FE3" w:rsidRDefault="001D7221" w:rsidP="001D7221">
      <w:pPr>
        <w:rPr>
          <w:sz w:val="24"/>
          <w:szCs w:val="24"/>
          <w:lang w:val="de-DE"/>
        </w:rPr>
      </w:pPr>
      <w:r w:rsidRPr="00191FE3">
        <w:rPr>
          <w:sz w:val="24"/>
          <w:szCs w:val="24"/>
          <w:lang w:val="de-DE"/>
        </w:rPr>
        <w:t>- Waendeshe mazungumzo madogo kuhusu sentensi hizo na kuimarisha matumizi sahihi ya neno katika muktadha.</w:t>
      </w:r>
    </w:p>
    <w:p w14:paraId="299300F7" w14:textId="77777777" w:rsidR="001D7221" w:rsidRPr="00191FE3" w:rsidRDefault="001D7221" w:rsidP="001D7221">
      <w:pPr>
        <w:rPr>
          <w:sz w:val="24"/>
          <w:szCs w:val="24"/>
          <w:lang w:val="de-DE"/>
        </w:rPr>
      </w:pPr>
    </w:p>
    <w:p w14:paraId="0798D8DA" w14:textId="5FA301BC" w:rsidR="001D7221" w:rsidRPr="00191FE3" w:rsidRDefault="001D7221" w:rsidP="001D7221">
      <w:pPr>
        <w:rPr>
          <w:sz w:val="24"/>
          <w:szCs w:val="24"/>
          <w:lang w:val="de-DE"/>
        </w:rPr>
      </w:pPr>
      <w:r w:rsidRPr="00191FE3">
        <w:rPr>
          <w:b/>
          <w:bCs/>
          <w:sz w:val="24"/>
          <w:szCs w:val="24"/>
          <w:lang w:val="de-DE"/>
        </w:rPr>
        <w:t>Hatua ya 4:</w:t>
      </w:r>
      <w:r w:rsidRPr="00191FE3">
        <w:rPr>
          <w:sz w:val="24"/>
          <w:szCs w:val="24"/>
          <w:lang w:val="de-DE"/>
        </w:rPr>
        <w:t xml:space="preserve"> Kukuza Msamiati </w:t>
      </w:r>
    </w:p>
    <w:p w14:paraId="0DC3E3DD" w14:textId="77777777" w:rsidR="001D7221" w:rsidRPr="00191FE3" w:rsidRDefault="001D7221" w:rsidP="001D7221">
      <w:pPr>
        <w:rPr>
          <w:sz w:val="24"/>
          <w:szCs w:val="24"/>
          <w:lang w:val="de-DE"/>
        </w:rPr>
      </w:pPr>
      <w:r w:rsidRPr="00191FE3">
        <w:rPr>
          <w:sz w:val="24"/>
          <w:szCs w:val="24"/>
          <w:lang w:val="de-DE"/>
        </w:rPr>
        <w:t>- Kila mwanafunzi atashiriki katika kuchangia maneno mengine wanayoweza mfano wa neno lililotafutwa na kuelezea maana na matumizi yake.</w:t>
      </w:r>
    </w:p>
    <w:p w14:paraId="02A9D611" w14:textId="0B866011" w:rsidR="001D7221" w:rsidRPr="00191FE3" w:rsidRDefault="001D7221" w:rsidP="001D7221">
      <w:pPr>
        <w:rPr>
          <w:sz w:val="24"/>
          <w:szCs w:val="24"/>
          <w:lang w:val="de-DE"/>
        </w:rPr>
      </w:pPr>
      <w:r w:rsidRPr="00191FE3">
        <w:rPr>
          <w:sz w:val="24"/>
          <w:szCs w:val="24"/>
          <w:lang w:val="de-DE"/>
        </w:rPr>
        <w:t>- Hapa, waongelee umuhimu wa kukuza msamiati wawapo katika kujifunza lugha.</w:t>
      </w:r>
    </w:p>
    <w:p w14:paraId="165F44D7" w14:textId="77777777" w:rsidR="00EE0569" w:rsidRPr="00191FE3" w:rsidRDefault="00EE0569" w:rsidP="001D7221">
      <w:pPr>
        <w:rPr>
          <w:sz w:val="24"/>
          <w:szCs w:val="24"/>
          <w:lang w:val="de-DE"/>
        </w:rPr>
      </w:pPr>
    </w:p>
    <w:p w14:paraId="488601C6" w14:textId="490BD525" w:rsidR="001D7221" w:rsidRPr="00191FE3" w:rsidRDefault="001D7221" w:rsidP="001D7221">
      <w:pPr>
        <w:rPr>
          <w:b/>
          <w:bCs/>
          <w:sz w:val="24"/>
          <w:szCs w:val="24"/>
          <w:lang w:val="de-DE"/>
        </w:rPr>
      </w:pPr>
      <w:r w:rsidRPr="00191FE3">
        <w:rPr>
          <w:b/>
          <w:bCs/>
          <w:sz w:val="24"/>
          <w:szCs w:val="24"/>
          <w:lang w:val="de-DE"/>
        </w:rPr>
        <w:lastRenderedPageBreak/>
        <w:t xml:space="preserve"> Hitimisho (Dakika 5)</w:t>
      </w:r>
      <w:r w:rsidR="00EE0569" w:rsidRPr="00191FE3">
        <w:rPr>
          <w:b/>
          <w:bCs/>
          <w:sz w:val="24"/>
          <w:szCs w:val="24"/>
          <w:lang w:val="de-DE"/>
        </w:rPr>
        <w:t>:</w:t>
      </w:r>
    </w:p>
    <w:p w14:paraId="57FEDA3A" w14:textId="6B8B6A6D" w:rsidR="001D7221" w:rsidRPr="00191FE3" w:rsidRDefault="00EE0569" w:rsidP="001D7221">
      <w:pPr>
        <w:rPr>
          <w:sz w:val="24"/>
          <w:szCs w:val="24"/>
          <w:lang w:val="de-DE"/>
        </w:rPr>
      </w:pPr>
      <w:r w:rsidRPr="00191FE3">
        <w:rPr>
          <w:sz w:val="24"/>
          <w:szCs w:val="24"/>
          <w:lang w:val="de-DE"/>
        </w:rPr>
        <w:t>-</w:t>
      </w:r>
      <w:r w:rsidR="001D7221" w:rsidRPr="00191FE3">
        <w:rPr>
          <w:sz w:val="24"/>
          <w:szCs w:val="24"/>
          <w:lang w:val="de-DE"/>
        </w:rPr>
        <w:t xml:space="preserve"> Eleza muhtasari wa mambo yaliyotajwa, kama vile umuhimu wa kamusi na namna ya kutumia msamiati mpya.</w:t>
      </w:r>
    </w:p>
    <w:p w14:paraId="6706D6FB" w14:textId="4170ABAF" w:rsidR="001D7221" w:rsidRPr="00191FE3" w:rsidRDefault="00EE0569" w:rsidP="001D7221">
      <w:pPr>
        <w:rPr>
          <w:sz w:val="24"/>
          <w:szCs w:val="24"/>
          <w:lang w:val="de-DE"/>
        </w:rPr>
      </w:pPr>
      <w:r w:rsidRPr="00191FE3">
        <w:rPr>
          <w:sz w:val="24"/>
          <w:szCs w:val="24"/>
          <w:lang w:val="de-DE"/>
        </w:rPr>
        <w:t>-</w:t>
      </w:r>
      <w:r w:rsidR="001D7221" w:rsidRPr="00191FE3">
        <w:rPr>
          <w:sz w:val="24"/>
          <w:szCs w:val="24"/>
          <w:lang w:val="de-DE"/>
        </w:rPr>
        <w:t xml:space="preserve"> Fanya shughuli ya ushirikiano ambapo wanafunzi waandishi wa maneno mapya na wengine wanachangia maana.</w:t>
      </w:r>
    </w:p>
    <w:p w14:paraId="0C725B50" w14:textId="7E75B59E" w:rsidR="001D7221" w:rsidRPr="00191FE3" w:rsidRDefault="00EE0569" w:rsidP="001D7221">
      <w:pPr>
        <w:rPr>
          <w:sz w:val="24"/>
          <w:szCs w:val="24"/>
          <w:lang w:val="de-DE"/>
        </w:rPr>
      </w:pPr>
      <w:r w:rsidRPr="00191FE3">
        <w:rPr>
          <w:sz w:val="24"/>
          <w:szCs w:val="24"/>
          <w:lang w:val="de-DE"/>
        </w:rPr>
        <w:t>-</w:t>
      </w:r>
      <w:r w:rsidR="001D7221" w:rsidRPr="00191FE3">
        <w:rPr>
          <w:sz w:val="24"/>
          <w:szCs w:val="24"/>
          <w:lang w:val="de-DE"/>
        </w:rPr>
        <w:t xml:space="preserve"> Waandae wanafunzi kwa kipindi kijacho kwa kuangazia maswali ya kuzingatia, kama vile matumizi mengine ya kamusi au misamiati.</w:t>
      </w:r>
    </w:p>
    <w:p w14:paraId="1A25D6C5" w14:textId="77777777" w:rsidR="001D7221" w:rsidRPr="00191FE3" w:rsidRDefault="001D7221" w:rsidP="001D7221">
      <w:pPr>
        <w:rPr>
          <w:sz w:val="24"/>
          <w:szCs w:val="24"/>
          <w:lang w:val="de-DE"/>
        </w:rPr>
      </w:pPr>
    </w:p>
    <w:p w14:paraId="2BB4E828" w14:textId="04C570ED" w:rsidR="001D7221" w:rsidRPr="00191FE3" w:rsidRDefault="001D7221" w:rsidP="001D7221">
      <w:pPr>
        <w:rPr>
          <w:b/>
          <w:bCs/>
          <w:sz w:val="24"/>
          <w:szCs w:val="24"/>
          <w:lang w:val="de-DE"/>
        </w:rPr>
      </w:pPr>
      <w:r w:rsidRPr="00191FE3">
        <w:rPr>
          <w:b/>
          <w:bCs/>
          <w:sz w:val="24"/>
          <w:szCs w:val="24"/>
          <w:lang w:val="de-DE"/>
        </w:rPr>
        <w:t>Shughuli za Ziada</w:t>
      </w:r>
      <w:r w:rsidR="00EE0569" w:rsidRPr="00191FE3">
        <w:rPr>
          <w:b/>
          <w:bCs/>
          <w:sz w:val="24"/>
          <w:szCs w:val="24"/>
          <w:lang w:val="de-DE"/>
        </w:rPr>
        <w:t>:</w:t>
      </w:r>
    </w:p>
    <w:p w14:paraId="563B00C0" w14:textId="50293EAD" w:rsidR="001D7221" w:rsidRPr="00191FE3" w:rsidRDefault="00EE0569" w:rsidP="001D7221">
      <w:pPr>
        <w:rPr>
          <w:sz w:val="24"/>
          <w:szCs w:val="24"/>
          <w:lang w:val="de-DE"/>
        </w:rPr>
      </w:pPr>
      <w:r w:rsidRPr="00191FE3">
        <w:rPr>
          <w:sz w:val="24"/>
          <w:szCs w:val="24"/>
          <w:lang w:val="de-DE"/>
        </w:rPr>
        <w:t>-</w:t>
      </w:r>
      <w:r w:rsidR="001D7221" w:rsidRPr="00191FE3">
        <w:rPr>
          <w:sz w:val="24"/>
          <w:szCs w:val="24"/>
          <w:lang w:val="de-DE"/>
        </w:rPr>
        <w:t xml:space="preserve"> Mchezo wa Maneno: Wanafunzi wataunda mchezo wa kuunganisha maneno kutoka kwenye kamusi na kutafuta maana, wakifanya kazi katika vikundi.</w:t>
      </w:r>
    </w:p>
    <w:p w14:paraId="3098A4C3" w14:textId="3349BFE3" w:rsidR="001D7221" w:rsidRPr="00191FE3" w:rsidRDefault="00EE0569" w:rsidP="001D7221">
      <w:pPr>
        <w:rPr>
          <w:sz w:val="24"/>
          <w:szCs w:val="24"/>
          <w:lang w:val="de-DE"/>
        </w:rPr>
      </w:pPr>
      <w:r w:rsidRPr="00191FE3">
        <w:rPr>
          <w:sz w:val="24"/>
          <w:szCs w:val="24"/>
          <w:lang w:val="de-DE"/>
        </w:rPr>
        <w:t>-</w:t>
      </w:r>
      <w:r w:rsidR="001D7221" w:rsidRPr="00191FE3">
        <w:rPr>
          <w:sz w:val="24"/>
          <w:szCs w:val="24"/>
          <w:lang w:val="de-DE"/>
        </w:rPr>
        <w:t xml:space="preserve"> Mtihani wa Msamiati: Wanafunzi wapewe mtihani wa msamiati ambapo watahitaji kutumia kamusi kwa ajili ya kujaza mapengo katika sentensi.</w:t>
      </w:r>
    </w:p>
    <w:p w14:paraId="6AF58C9A" w14:textId="42A65434" w:rsidR="001D7221" w:rsidRPr="00191FE3" w:rsidRDefault="00EE0569" w:rsidP="001D7221">
      <w:pPr>
        <w:rPr>
          <w:sz w:val="24"/>
          <w:szCs w:val="24"/>
          <w:lang w:val="de-DE"/>
        </w:rPr>
      </w:pPr>
      <w:r w:rsidRPr="00191FE3">
        <w:rPr>
          <w:sz w:val="24"/>
          <w:szCs w:val="24"/>
          <w:lang w:val="de-DE"/>
        </w:rPr>
        <w:t>-</w:t>
      </w:r>
      <w:r w:rsidR="001D7221" w:rsidRPr="00191FE3">
        <w:rPr>
          <w:sz w:val="24"/>
          <w:szCs w:val="24"/>
          <w:lang w:val="de-DE"/>
        </w:rPr>
        <w:t xml:space="preserve"> Mahojiano ya Kila Siku: Kila mwanafunzi aandae orodha ya maneno mapya wanayokutana nayo katika siku na kuyajadili na darasa.</w:t>
      </w:r>
    </w:p>
    <w:p w14:paraId="691FDFE3" w14:textId="77777777" w:rsidR="001D7221" w:rsidRPr="00191FE3" w:rsidRDefault="001D7221" w:rsidP="001D7221">
      <w:pPr>
        <w:rPr>
          <w:sz w:val="24"/>
          <w:szCs w:val="24"/>
          <w:lang w:val="de-DE"/>
        </w:rPr>
      </w:pPr>
    </w:p>
    <w:p w14:paraId="64E4262D" w14:textId="77777777" w:rsidR="001D7221" w:rsidRPr="00191FE3" w:rsidRDefault="001D7221" w:rsidP="001D7221">
      <w:pPr>
        <w:rPr>
          <w:sz w:val="24"/>
          <w:szCs w:val="24"/>
          <w:lang w:val="de-DE"/>
        </w:rPr>
      </w:pPr>
    </w:p>
    <w:p w14:paraId="509EE875" w14:textId="77777777" w:rsidR="00EE0569" w:rsidRPr="00191FE3" w:rsidRDefault="00EE0569" w:rsidP="001D7221">
      <w:pPr>
        <w:rPr>
          <w:sz w:val="24"/>
          <w:szCs w:val="24"/>
          <w:lang w:val="de-DE"/>
        </w:rPr>
      </w:pPr>
    </w:p>
    <w:p w14:paraId="1F997420" w14:textId="7B48A120" w:rsidR="001D7221" w:rsidRPr="00191FE3" w:rsidRDefault="001D7221" w:rsidP="001D7221">
      <w:pPr>
        <w:rPr>
          <w:b/>
          <w:bCs/>
          <w:sz w:val="24"/>
          <w:szCs w:val="24"/>
          <w:lang w:val="de-DE"/>
        </w:rPr>
      </w:pPr>
      <w:r w:rsidRPr="00191FE3">
        <w:rPr>
          <w:b/>
          <w:bCs/>
          <w:sz w:val="24"/>
          <w:szCs w:val="24"/>
          <w:lang w:val="de-DE"/>
        </w:rPr>
        <w:t>Kujitathmini kwa Mwalimu</w:t>
      </w:r>
      <w:r w:rsidR="00EE0569" w:rsidRPr="00191FE3">
        <w:rPr>
          <w:b/>
          <w:bCs/>
          <w:sz w:val="24"/>
          <w:szCs w:val="24"/>
          <w:lang w:val="de-DE"/>
        </w:rPr>
        <w:t>:</w:t>
      </w:r>
    </w:p>
    <w:p w14:paraId="3C613FE6" w14:textId="2BFDDF9A" w:rsidR="001D7221" w:rsidRPr="00191FE3" w:rsidRDefault="001D7221" w:rsidP="001D7221">
      <w:pPr>
        <w:rPr>
          <w:sz w:val="24"/>
          <w:szCs w:val="24"/>
          <w:lang w:val="de-DE"/>
        </w:rPr>
      </w:pPr>
    </w:p>
    <w:p w14:paraId="251543ED" w14:textId="77777777" w:rsidR="001D7221" w:rsidRPr="00191FE3" w:rsidRDefault="001D7221" w:rsidP="001D7221">
      <w:pPr>
        <w:rPr>
          <w:sz w:val="24"/>
          <w:szCs w:val="24"/>
          <w:lang w:val="de-DE"/>
        </w:rPr>
      </w:pPr>
    </w:p>
    <w:p w14:paraId="74D92274" w14:textId="77777777" w:rsidR="001D7221" w:rsidRPr="00191FE3" w:rsidRDefault="001D7221" w:rsidP="001D7221">
      <w:pPr>
        <w:rPr>
          <w:sz w:val="24"/>
          <w:szCs w:val="24"/>
          <w:lang w:val="de-DE"/>
        </w:rPr>
      </w:pPr>
    </w:p>
    <w:p w14:paraId="2776E954" w14:textId="77777777" w:rsidR="001D7221" w:rsidRPr="00191FE3" w:rsidRDefault="001D7221" w:rsidP="001D7221">
      <w:pPr>
        <w:rPr>
          <w:sz w:val="24"/>
          <w:szCs w:val="24"/>
          <w:lang w:val="de-DE"/>
        </w:rPr>
      </w:pPr>
    </w:p>
    <w:p w14:paraId="1EEADBDD" w14:textId="77777777" w:rsidR="00EE0569" w:rsidRPr="00191FE3" w:rsidRDefault="00EE0569" w:rsidP="001D7221">
      <w:pPr>
        <w:rPr>
          <w:sz w:val="24"/>
          <w:szCs w:val="24"/>
          <w:lang w:val="de-DE"/>
        </w:rPr>
      </w:pPr>
    </w:p>
    <w:p w14:paraId="5BFA502F" w14:textId="77777777" w:rsidR="00EE0569" w:rsidRPr="00191FE3" w:rsidRDefault="00EE0569" w:rsidP="001D7221">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D7221" w:rsidRPr="00191FE3" w14:paraId="6C100E82"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18BB139" w14:textId="77777777" w:rsidR="001D7221" w:rsidRPr="00191FE3" w:rsidRDefault="001D7221"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471AC673" w14:textId="77777777" w:rsidR="001D7221" w:rsidRPr="00191FE3" w:rsidRDefault="001D7221"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93C1572" w14:textId="77777777" w:rsidR="001D7221" w:rsidRPr="00191FE3" w:rsidRDefault="001D7221"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10FB74A" w14:textId="77777777" w:rsidR="001D7221" w:rsidRPr="00191FE3" w:rsidRDefault="001D7221"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2F77BE9" w14:textId="77777777" w:rsidR="001D7221" w:rsidRPr="00191FE3" w:rsidRDefault="001D7221"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B594DF2" w14:textId="77777777" w:rsidR="001D7221" w:rsidRPr="00191FE3" w:rsidRDefault="001D7221" w:rsidP="00350712">
            <w:pPr>
              <w:rPr>
                <w:b/>
                <w:bCs/>
                <w:sz w:val="24"/>
                <w:szCs w:val="24"/>
              </w:rPr>
            </w:pPr>
            <w:r w:rsidRPr="00191FE3">
              <w:rPr>
                <w:b/>
                <w:bCs/>
                <w:sz w:val="24"/>
                <w:szCs w:val="24"/>
              </w:rPr>
              <w:t>IDADI</w:t>
            </w:r>
          </w:p>
        </w:tc>
      </w:tr>
      <w:tr w:rsidR="001D7221" w:rsidRPr="00191FE3" w14:paraId="3DA3ED1A"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3F098A03" w14:textId="77777777" w:rsidR="001D7221" w:rsidRPr="00191FE3" w:rsidRDefault="001D7221"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00676F" w14:textId="77777777" w:rsidR="001D7221" w:rsidRPr="00191FE3" w:rsidRDefault="001D7221"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668CFF10" w14:textId="77777777" w:rsidR="001D7221" w:rsidRPr="00191FE3" w:rsidRDefault="001D7221"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A21FED3" w14:textId="77777777" w:rsidR="001D7221" w:rsidRPr="00191FE3" w:rsidRDefault="001D7221"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539C1B7" w14:textId="77777777" w:rsidR="001D7221" w:rsidRPr="00191FE3" w:rsidRDefault="001D7221"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3C953E2" w14:textId="77777777" w:rsidR="001D7221" w:rsidRPr="00191FE3" w:rsidRDefault="001D7221" w:rsidP="00350712">
            <w:pPr>
              <w:rPr>
                <w:b/>
                <w:bCs/>
                <w:sz w:val="24"/>
                <w:szCs w:val="24"/>
              </w:rPr>
            </w:pPr>
          </w:p>
        </w:tc>
      </w:tr>
    </w:tbl>
    <w:p w14:paraId="5301F54C" w14:textId="65D2E1CB" w:rsidR="001D7221" w:rsidRPr="00191FE3" w:rsidRDefault="001D7221" w:rsidP="001D7221">
      <w:pPr>
        <w:rPr>
          <w:b/>
          <w:bCs/>
          <w:sz w:val="24"/>
          <w:szCs w:val="24"/>
        </w:rPr>
      </w:pPr>
      <w:r w:rsidRPr="00191FE3">
        <w:rPr>
          <w:b/>
          <w:bCs/>
          <w:sz w:val="24"/>
          <w:szCs w:val="24"/>
        </w:rPr>
        <w:t>WIKI 5: SOMO LA 1</w:t>
      </w:r>
    </w:p>
    <w:p w14:paraId="0D2C5275" w14:textId="77777777" w:rsidR="001D7221" w:rsidRPr="00191FE3" w:rsidRDefault="001D7221" w:rsidP="001D7221">
      <w:pPr>
        <w:rPr>
          <w:sz w:val="24"/>
          <w:szCs w:val="24"/>
          <w:lang w:val="en-US"/>
        </w:rPr>
      </w:pPr>
      <w:r w:rsidRPr="00191FE3">
        <w:rPr>
          <w:b/>
          <w:bCs/>
          <w:sz w:val="24"/>
          <w:szCs w:val="24"/>
          <w:lang w:val="en-US"/>
        </w:rPr>
        <w:t>Mada:</w:t>
      </w:r>
      <w:r w:rsidRPr="00191FE3">
        <w:rPr>
          <w:sz w:val="24"/>
          <w:szCs w:val="24"/>
          <w:lang w:val="en-US"/>
        </w:rPr>
        <w:t xml:space="preserve"> Kuandika</w:t>
      </w:r>
    </w:p>
    <w:p w14:paraId="419E2E50" w14:textId="77777777" w:rsidR="00EE0569" w:rsidRPr="00191FE3" w:rsidRDefault="001D7221" w:rsidP="001D7221">
      <w:pPr>
        <w:rPr>
          <w:sz w:val="24"/>
          <w:szCs w:val="24"/>
          <w:lang w:val="en-US"/>
        </w:rPr>
      </w:pPr>
      <w:r w:rsidRPr="00191FE3">
        <w:rPr>
          <w:b/>
          <w:bCs/>
          <w:sz w:val="24"/>
          <w:szCs w:val="24"/>
          <w:lang w:val="en-US"/>
        </w:rPr>
        <w:t>Mada Ndogo:</w:t>
      </w:r>
      <w:r w:rsidRPr="00191FE3">
        <w:rPr>
          <w:sz w:val="24"/>
          <w:szCs w:val="24"/>
          <w:lang w:val="en-US"/>
        </w:rPr>
        <w:t xml:space="preserve"> Kuandika Insha: Insha za Masimulizi</w:t>
      </w:r>
    </w:p>
    <w:p w14:paraId="447170F3" w14:textId="77777777" w:rsidR="00EE0569" w:rsidRPr="00191FE3" w:rsidRDefault="00EE0569" w:rsidP="001D7221">
      <w:pPr>
        <w:rPr>
          <w:sz w:val="24"/>
          <w:szCs w:val="24"/>
          <w:lang w:val="en-US"/>
        </w:rPr>
      </w:pPr>
    </w:p>
    <w:p w14:paraId="31E9ECFA" w14:textId="6C639C56" w:rsidR="001D7221" w:rsidRPr="00191FE3" w:rsidRDefault="001D7221" w:rsidP="001D7221">
      <w:pPr>
        <w:rPr>
          <w:b/>
          <w:bCs/>
          <w:sz w:val="24"/>
          <w:szCs w:val="24"/>
          <w:lang w:val="en-US"/>
        </w:rPr>
      </w:pPr>
      <w:r w:rsidRPr="00191FE3">
        <w:rPr>
          <w:b/>
          <w:bCs/>
          <w:sz w:val="24"/>
          <w:szCs w:val="24"/>
          <w:lang w:val="en-US"/>
        </w:rPr>
        <w:t>Matokeo Maalumu Yanayotarajiwa:</w:t>
      </w:r>
    </w:p>
    <w:p w14:paraId="7634F1FB" w14:textId="77777777" w:rsidR="001D7221" w:rsidRPr="00191FE3" w:rsidRDefault="001D7221" w:rsidP="001D7221">
      <w:pPr>
        <w:rPr>
          <w:b/>
          <w:bCs/>
          <w:sz w:val="24"/>
          <w:szCs w:val="24"/>
          <w:lang w:val="en-US"/>
        </w:rPr>
      </w:pPr>
      <w:r w:rsidRPr="00191FE3">
        <w:rPr>
          <w:b/>
          <w:bCs/>
          <w:sz w:val="24"/>
          <w:szCs w:val="24"/>
          <w:lang w:val="en-US"/>
        </w:rPr>
        <w:t>- Kufikia mwisho wa mada ndogo, mwanafunzi aweze:</w:t>
      </w:r>
    </w:p>
    <w:p w14:paraId="68342F1B" w14:textId="7F4AE195" w:rsidR="001D7221" w:rsidRPr="00191FE3" w:rsidRDefault="00EE0569" w:rsidP="001D7221">
      <w:pPr>
        <w:rPr>
          <w:sz w:val="24"/>
          <w:szCs w:val="24"/>
          <w:lang w:val="en-US"/>
        </w:rPr>
      </w:pPr>
      <w:r w:rsidRPr="00191FE3">
        <w:rPr>
          <w:sz w:val="24"/>
          <w:szCs w:val="24"/>
          <w:lang w:val="en-US"/>
        </w:rPr>
        <w:t>1.</w:t>
      </w:r>
      <w:r w:rsidR="001D7221" w:rsidRPr="00191FE3">
        <w:rPr>
          <w:sz w:val="24"/>
          <w:szCs w:val="24"/>
          <w:lang w:val="en-US"/>
        </w:rPr>
        <w:t>Kutambua insha ya masimulizi kwa kuzingatia ujumbe, mtindo na muundo.</w:t>
      </w:r>
    </w:p>
    <w:p w14:paraId="350001A4" w14:textId="279C1400" w:rsidR="001D7221" w:rsidRPr="00191FE3" w:rsidRDefault="00EE0569" w:rsidP="001D7221">
      <w:pPr>
        <w:rPr>
          <w:sz w:val="24"/>
          <w:szCs w:val="24"/>
          <w:lang w:val="en-US"/>
        </w:rPr>
      </w:pPr>
      <w:r w:rsidRPr="00191FE3">
        <w:rPr>
          <w:sz w:val="24"/>
          <w:szCs w:val="24"/>
          <w:lang w:val="en-US"/>
        </w:rPr>
        <w:t>2.</w:t>
      </w:r>
      <w:r w:rsidR="001D7221" w:rsidRPr="00191FE3">
        <w:rPr>
          <w:sz w:val="24"/>
          <w:szCs w:val="24"/>
          <w:lang w:val="en-US"/>
        </w:rPr>
        <w:t xml:space="preserve"> Kusoma mfano wa insha ya masimulizi na kujadili kuhusu ujumbe, muundo na mtindo wa insha hiyo.</w:t>
      </w:r>
    </w:p>
    <w:p w14:paraId="5C4BBA75" w14:textId="0C9BF6FA" w:rsidR="001D7221" w:rsidRPr="00191FE3" w:rsidRDefault="00EE0569" w:rsidP="001D7221">
      <w:pPr>
        <w:rPr>
          <w:sz w:val="24"/>
          <w:szCs w:val="24"/>
          <w:lang w:val="en-US"/>
        </w:rPr>
      </w:pPr>
      <w:r w:rsidRPr="00191FE3">
        <w:rPr>
          <w:sz w:val="24"/>
          <w:szCs w:val="24"/>
          <w:lang w:val="en-US"/>
        </w:rPr>
        <w:t>3.</w:t>
      </w:r>
      <w:r w:rsidR="001D7221" w:rsidRPr="00191FE3">
        <w:rPr>
          <w:sz w:val="24"/>
          <w:szCs w:val="24"/>
          <w:lang w:val="en-US"/>
        </w:rPr>
        <w:t>Kuchangamkia kusoma insha ya masimulizi.</w:t>
      </w:r>
    </w:p>
    <w:p w14:paraId="603CF816" w14:textId="77777777" w:rsidR="001D7221" w:rsidRPr="00191FE3" w:rsidRDefault="001D7221" w:rsidP="001D7221">
      <w:pPr>
        <w:rPr>
          <w:sz w:val="24"/>
          <w:szCs w:val="24"/>
          <w:lang w:val="en-US"/>
        </w:rPr>
      </w:pPr>
    </w:p>
    <w:p w14:paraId="1E065F2D" w14:textId="77777777" w:rsidR="001D7221" w:rsidRPr="00191FE3" w:rsidRDefault="001D7221" w:rsidP="001D7221">
      <w:pPr>
        <w:rPr>
          <w:b/>
          <w:bCs/>
          <w:sz w:val="24"/>
          <w:szCs w:val="24"/>
          <w:lang w:val="en-US"/>
        </w:rPr>
      </w:pPr>
      <w:r w:rsidRPr="00191FE3">
        <w:rPr>
          <w:b/>
          <w:bCs/>
          <w:sz w:val="24"/>
          <w:szCs w:val="24"/>
          <w:lang w:val="en-US"/>
        </w:rPr>
        <w:t>Maswali Dadisi:</w:t>
      </w:r>
    </w:p>
    <w:p w14:paraId="757E0C7F" w14:textId="77777777" w:rsidR="001D7221" w:rsidRPr="00191FE3" w:rsidRDefault="001D7221" w:rsidP="001D7221">
      <w:pPr>
        <w:rPr>
          <w:sz w:val="24"/>
          <w:szCs w:val="24"/>
          <w:lang w:val="de-DE"/>
        </w:rPr>
      </w:pPr>
      <w:r w:rsidRPr="00191FE3">
        <w:rPr>
          <w:sz w:val="24"/>
          <w:szCs w:val="24"/>
          <w:lang w:val="de-DE"/>
        </w:rPr>
        <w:t>- Je, unazingatia nini ili kuandika insha nzuri ya masimulizi?</w:t>
      </w:r>
    </w:p>
    <w:p w14:paraId="7FB26B74" w14:textId="77777777" w:rsidR="001D7221" w:rsidRPr="00191FE3" w:rsidRDefault="001D7221" w:rsidP="001D7221">
      <w:pPr>
        <w:rPr>
          <w:sz w:val="24"/>
          <w:szCs w:val="24"/>
          <w:lang w:val="de-DE"/>
        </w:rPr>
      </w:pPr>
    </w:p>
    <w:p w14:paraId="7AD14323" w14:textId="77777777" w:rsidR="001D7221" w:rsidRPr="00191FE3" w:rsidRDefault="001D7221" w:rsidP="001D7221">
      <w:pPr>
        <w:rPr>
          <w:b/>
          <w:bCs/>
          <w:sz w:val="24"/>
          <w:szCs w:val="24"/>
          <w:lang w:val="en-US"/>
        </w:rPr>
      </w:pPr>
      <w:r w:rsidRPr="00191FE3">
        <w:rPr>
          <w:b/>
          <w:bCs/>
          <w:sz w:val="24"/>
          <w:szCs w:val="24"/>
          <w:lang w:val="en-US"/>
        </w:rPr>
        <w:t>Nyenzo:</w:t>
      </w:r>
    </w:p>
    <w:p w14:paraId="49099B9D" w14:textId="77777777" w:rsidR="001D7221" w:rsidRPr="00191FE3" w:rsidRDefault="001D7221" w:rsidP="001D7221">
      <w:pPr>
        <w:rPr>
          <w:sz w:val="24"/>
          <w:szCs w:val="24"/>
          <w:lang w:val="en-US"/>
        </w:rPr>
      </w:pPr>
      <w:r w:rsidRPr="00191FE3">
        <w:rPr>
          <w:sz w:val="24"/>
          <w:szCs w:val="24"/>
          <w:lang w:val="en-US"/>
        </w:rPr>
        <w:t>- Kielelezo cha insha ya masimulizi</w:t>
      </w:r>
    </w:p>
    <w:p w14:paraId="10A3A04B" w14:textId="77777777" w:rsidR="001D7221" w:rsidRPr="00191FE3" w:rsidRDefault="001D7221" w:rsidP="001D7221">
      <w:pPr>
        <w:rPr>
          <w:sz w:val="24"/>
          <w:szCs w:val="24"/>
          <w:lang w:val="en-US"/>
        </w:rPr>
      </w:pPr>
      <w:r w:rsidRPr="00191FE3">
        <w:rPr>
          <w:sz w:val="24"/>
          <w:szCs w:val="24"/>
          <w:lang w:val="en-US"/>
        </w:rPr>
        <w:t>- Kielelezo cha insha ya maelezo</w:t>
      </w:r>
    </w:p>
    <w:p w14:paraId="704910F2" w14:textId="77777777" w:rsidR="001D7221" w:rsidRPr="00191FE3" w:rsidRDefault="001D7221" w:rsidP="001D7221">
      <w:pPr>
        <w:rPr>
          <w:sz w:val="24"/>
          <w:szCs w:val="24"/>
          <w:lang w:val="en-US"/>
        </w:rPr>
      </w:pPr>
      <w:r w:rsidRPr="00191FE3">
        <w:rPr>
          <w:sz w:val="24"/>
          <w:szCs w:val="24"/>
          <w:lang w:val="en-US"/>
        </w:rPr>
        <w:t>- Kielelezo cha insha ya wasifu</w:t>
      </w:r>
    </w:p>
    <w:p w14:paraId="3E1BFA7E" w14:textId="77777777" w:rsidR="001D7221" w:rsidRPr="00191FE3" w:rsidRDefault="001D7221" w:rsidP="001D7221">
      <w:pPr>
        <w:rPr>
          <w:sz w:val="24"/>
          <w:szCs w:val="24"/>
          <w:lang w:val="en-US"/>
        </w:rPr>
      </w:pPr>
      <w:r w:rsidRPr="00191FE3">
        <w:rPr>
          <w:sz w:val="24"/>
          <w:szCs w:val="24"/>
          <w:lang w:val="en-US"/>
        </w:rPr>
        <w:t>- Nakala ya barua ya kirafiki</w:t>
      </w:r>
    </w:p>
    <w:p w14:paraId="526580E0" w14:textId="77777777" w:rsidR="001D7221" w:rsidRPr="00191FE3" w:rsidRDefault="001D7221" w:rsidP="001D7221">
      <w:pPr>
        <w:rPr>
          <w:sz w:val="24"/>
          <w:szCs w:val="24"/>
          <w:lang w:val="en-US"/>
        </w:rPr>
      </w:pPr>
      <w:r w:rsidRPr="00191FE3">
        <w:rPr>
          <w:sz w:val="24"/>
          <w:szCs w:val="24"/>
          <w:lang w:val="en-US"/>
        </w:rPr>
        <w:t>- Nakala ya barua rasmi</w:t>
      </w:r>
    </w:p>
    <w:p w14:paraId="1488124C" w14:textId="565E99E7" w:rsidR="001D7221" w:rsidRPr="00191FE3" w:rsidRDefault="001D7221" w:rsidP="001D7221">
      <w:pPr>
        <w:rPr>
          <w:sz w:val="24"/>
          <w:szCs w:val="24"/>
          <w:lang w:val="de-DE"/>
        </w:rPr>
      </w:pPr>
      <w:r w:rsidRPr="00191FE3">
        <w:rPr>
          <w:sz w:val="24"/>
          <w:szCs w:val="24"/>
          <w:lang w:val="de-DE"/>
        </w:rPr>
        <w:t>- KLB Kiswahili UK20-23</w:t>
      </w:r>
    </w:p>
    <w:p w14:paraId="5804E0DA" w14:textId="77777777" w:rsidR="00EE0569" w:rsidRPr="00191FE3" w:rsidRDefault="00EE0569" w:rsidP="001D7221">
      <w:pPr>
        <w:rPr>
          <w:sz w:val="24"/>
          <w:szCs w:val="24"/>
          <w:lang w:val="de-DE"/>
        </w:rPr>
      </w:pPr>
    </w:p>
    <w:p w14:paraId="4332AD00" w14:textId="77777777" w:rsidR="001D7221" w:rsidRPr="00191FE3" w:rsidRDefault="001D7221" w:rsidP="001D7221">
      <w:pPr>
        <w:rPr>
          <w:b/>
          <w:bCs/>
          <w:sz w:val="24"/>
          <w:szCs w:val="24"/>
          <w:lang w:val="de-DE"/>
        </w:rPr>
      </w:pPr>
      <w:r w:rsidRPr="00191FE3">
        <w:rPr>
          <w:b/>
          <w:bCs/>
          <w:sz w:val="24"/>
          <w:szCs w:val="24"/>
          <w:lang w:val="de-DE"/>
        </w:rPr>
        <w:lastRenderedPageBreak/>
        <w:t>Mpangilio wa Somo:</w:t>
      </w:r>
    </w:p>
    <w:p w14:paraId="0A23A61B" w14:textId="77777777" w:rsidR="001D7221" w:rsidRPr="00191FE3" w:rsidRDefault="001D7221" w:rsidP="001D7221">
      <w:pPr>
        <w:rPr>
          <w:sz w:val="24"/>
          <w:szCs w:val="24"/>
          <w:lang w:val="de-DE"/>
        </w:rPr>
      </w:pPr>
    </w:p>
    <w:p w14:paraId="14A809C4" w14:textId="247F5E61" w:rsidR="001D7221" w:rsidRPr="00191FE3" w:rsidRDefault="001D7221" w:rsidP="001D7221">
      <w:pPr>
        <w:rPr>
          <w:b/>
          <w:bCs/>
          <w:sz w:val="24"/>
          <w:szCs w:val="24"/>
          <w:lang w:val="de-DE"/>
        </w:rPr>
      </w:pPr>
      <w:r w:rsidRPr="00191FE3">
        <w:rPr>
          <w:b/>
          <w:bCs/>
          <w:sz w:val="24"/>
          <w:szCs w:val="24"/>
          <w:lang w:val="de-DE"/>
        </w:rPr>
        <w:t xml:space="preserve">Utangulizi (Dakika </w:t>
      </w:r>
      <w:r w:rsidR="00EE0569" w:rsidRPr="00191FE3">
        <w:rPr>
          <w:b/>
          <w:bCs/>
          <w:sz w:val="24"/>
          <w:szCs w:val="24"/>
          <w:lang w:val="de-DE"/>
        </w:rPr>
        <w:t>5</w:t>
      </w:r>
      <w:r w:rsidRPr="00191FE3">
        <w:rPr>
          <w:b/>
          <w:bCs/>
          <w:sz w:val="24"/>
          <w:szCs w:val="24"/>
          <w:lang w:val="de-DE"/>
        </w:rPr>
        <w:t>):</w:t>
      </w:r>
    </w:p>
    <w:p w14:paraId="0D8B6146" w14:textId="77777777" w:rsidR="001D7221" w:rsidRPr="00191FE3" w:rsidRDefault="001D7221" w:rsidP="001D7221">
      <w:pPr>
        <w:rPr>
          <w:sz w:val="24"/>
          <w:szCs w:val="24"/>
          <w:lang w:val="de-DE"/>
        </w:rPr>
      </w:pPr>
      <w:r w:rsidRPr="00191FE3">
        <w:rPr>
          <w:sz w:val="24"/>
          <w:szCs w:val="24"/>
          <w:lang w:val="de-DE"/>
        </w:rPr>
        <w:t>- Kumbusha somo lililopita.</w:t>
      </w:r>
    </w:p>
    <w:p w14:paraId="371F6F54" w14:textId="77777777" w:rsidR="001D7221" w:rsidRPr="00191FE3" w:rsidRDefault="001D7221" w:rsidP="001D7221">
      <w:pPr>
        <w:rPr>
          <w:sz w:val="24"/>
          <w:szCs w:val="24"/>
          <w:lang w:val="de-DE"/>
        </w:rPr>
      </w:pPr>
      <w:r w:rsidRPr="00191FE3">
        <w:rPr>
          <w:sz w:val="24"/>
          <w:szCs w:val="24"/>
          <w:lang w:val="de-DE"/>
        </w:rPr>
        <w:t>- Waongoze wanafunzi kusoma na kujadili maudhui husika kutoka kwa rasilimali za kujifunza, ukisisitiza kuelewa dhana kuu.</w:t>
      </w:r>
    </w:p>
    <w:p w14:paraId="4BFECC7F" w14:textId="77777777" w:rsidR="001D7221" w:rsidRPr="00191FE3" w:rsidRDefault="001D7221" w:rsidP="001D7221">
      <w:pPr>
        <w:rPr>
          <w:sz w:val="24"/>
          <w:szCs w:val="24"/>
          <w:lang w:val="de-DE"/>
        </w:rPr>
      </w:pPr>
    </w:p>
    <w:p w14:paraId="35255D1E" w14:textId="40402221" w:rsidR="001D7221" w:rsidRPr="00191FE3" w:rsidRDefault="001D7221" w:rsidP="001D7221">
      <w:pPr>
        <w:rPr>
          <w:b/>
          <w:bCs/>
          <w:sz w:val="24"/>
          <w:szCs w:val="24"/>
          <w:lang w:val="en-US"/>
        </w:rPr>
      </w:pPr>
      <w:r w:rsidRPr="00191FE3">
        <w:rPr>
          <w:b/>
          <w:bCs/>
          <w:sz w:val="24"/>
          <w:szCs w:val="24"/>
          <w:lang w:val="en-US"/>
        </w:rPr>
        <w:t>Utaratibu Wa Somo</w:t>
      </w:r>
      <w:r w:rsidR="00EE0569" w:rsidRPr="00191FE3">
        <w:rPr>
          <w:b/>
          <w:bCs/>
          <w:sz w:val="24"/>
          <w:szCs w:val="24"/>
          <w:lang w:val="en-US"/>
        </w:rPr>
        <w:t xml:space="preserve"> (Dakika 25)</w:t>
      </w:r>
      <w:r w:rsidRPr="00191FE3">
        <w:rPr>
          <w:b/>
          <w:bCs/>
          <w:sz w:val="24"/>
          <w:szCs w:val="24"/>
          <w:lang w:val="en-US"/>
        </w:rPr>
        <w:t>:</w:t>
      </w:r>
    </w:p>
    <w:p w14:paraId="75720C01" w14:textId="77777777" w:rsidR="001D7221" w:rsidRPr="00191FE3" w:rsidRDefault="001D7221" w:rsidP="001D7221">
      <w:pPr>
        <w:rPr>
          <w:b/>
          <w:bCs/>
          <w:sz w:val="24"/>
          <w:szCs w:val="24"/>
          <w:lang w:val="en-US"/>
        </w:rPr>
      </w:pPr>
    </w:p>
    <w:p w14:paraId="334386D6" w14:textId="62FCAFC3" w:rsidR="001D7221" w:rsidRPr="00191FE3" w:rsidRDefault="001D7221" w:rsidP="001D7221">
      <w:pPr>
        <w:rPr>
          <w:b/>
          <w:bCs/>
          <w:sz w:val="24"/>
          <w:szCs w:val="24"/>
          <w:lang w:val="en-US"/>
        </w:rPr>
      </w:pPr>
      <w:r w:rsidRPr="00191FE3">
        <w:rPr>
          <w:b/>
          <w:bCs/>
          <w:sz w:val="24"/>
          <w:szCs w:val="24"/>
          <w:lang w:val="en-US"/>
        </w:rPr>
        <w:t xml:space="preserve">Hatua ya </w:t>
      </w:r>
      <w:r w:rsidR="00EE0569" w:rsidRPr="00191FE3">
        <w:rPr>
          <w:b/>
          <w:bCs/>
          <w:sz w:val="24"/>
          <w:szCs w:val="24"/>
          <w:lang w:val="en-US"/>
        </w:rPr>
        <w:t>1:</w:t>
      </w:r>
    </w:p>
    <w:p w14:paraId="40989EFA" w14:textId="77777777" w:rsidR="001D7221" w:rsidRPr="00191FE3" w:rsidRDefault="001D7221" w:rsidP="001D7221">
      <w:pPr>
        <w:rPr>
          <w:sz w:val="24"/>
          <w:szCs w:val="24"/>
          <w:lang w:val="de-DE"/>
        </w:rPr>
      </w:pPr>
      <w:r w:rsidRPr="00191FE3">
        <w:rPr>
          <w:sz w:val="24"/>
          <w:szCs w:val="24"/>
          <w:lang w:val="de-DE"/>
        </w:rPr>
        <w:t>- Wanafunzi watakutana katika vikundi vidogo na kujadili vielelezo vya insha za masimulizi.</w:t>
      </w:r>
    </w:p>
    <w:p w14:paraId="3A17B17D" w14:textId="77777777" w:rsidR="001D7221" w:rsidRPr="00191FE3" w:rsidRDefault="001D7221" w:rsidP="001D7221">
      <w:pPr>
        <w:rPr>
          <w:sz w:val="24"/>
          <w:szCs w:val="24"/>
          <w:lang w:val="de-DE"/>
        </w:rPr>
      </w:pPr>
      <w:r w:rsidRPr="00191FE3">
        <w:rPr>
          <w:sz w:val="24"/>
          <w:szCs w:val="24"/>
          <w:lang w:val="de-DE"/>
        </w:rPr>
        <w:t>- Angazia ujumbe, muundo, na mtindo wa insha hizo.</w:t>
      </w:r>
    </w:p>
    <w:p w14:paraId="3A00EBFE" w14:textId="77777777" w:rsidR="001D7221" w:rsidRPr="00191FE3" w:rsidRDefault="001D7221" w:rsidP="001D7221">
      <w:pPr>
        <w:rPr>
          <w:sz w:val="24"/>
          <w:szCs w:val="24"/>
          <w:lang w:val="de-DE"/>
        </w:rPr>
      </w:pPr>
      <w:r w:rsidRPr="00191FE3">
        <w:rPr>
          <w:sz w:val="24"/>
          <w:szCs w:val="24"/>
          <w:lang w:val="de-DE"/>
        </w:rPr>
        <w:t>- Mwalimu atatoa muongozo na maswali ya mwelekeo ili kusaidia wanafunzi kutambua vipengele mbalimbali.</w:t>
      </w:r>
    </w:p>
    <w:p w14:paraId="506A321C" w14:textId="77777777" w:rsidR="001D7221" w:rsidRPr="00191FE3" w:rsidRDefault="001D7221" w:rsidP="001D7221">
      <w:pPr>
        <w:rPr>
          <w:sz w:val="24"/>
          <w:szCs w:val="24"/>
          <w:lang w:val="de-DE"/>
        </w:rPr>
      </w:pPr>
    </w:p>
    <w:p w14:paraId="151136EA" w14:textId="0310FAE1" w:rsidR="001D7221" w:rsidRPr="00191FE3" w:rsidRDefault="001D7221" w:rsidP="001D7221">
      <w:pPr>
        <w:rPr>
          <w:b/>
          <w:bCs/>
          <w:sz w:val="24"/>
          <w:szCs w:val="24"/>
          <w:lang w:val="de-DE"/>
        </w:rPr>
      </w:pPr>
      <w:r w:rsidRPr="00191FE3">
        <w:rPr>
          <w:b/>
          <w:bCs/>
          <w:sz w:val="24"/>
          <w:szCs w:val="24"/>
          <w:lang w:val="de-DE"/>
        </w:rPr>
        <w:t>Hatua ya 2</w:t>
      </w:r>
      <w:r w:rsidR="00EE0569" w:rsidRPr="00191FE3">
        <w:rPr>
          <w:b/>
          <w:bCs/>
          <w:sz w:val="24"/>
          <w:szCs w:val="24"/>
          <w:lang w:val="de-DE"/>
        </w:rPr>
        <w:t xml:space="preserve"> :</w:t>
      </w:r>
    </w:p>
    <w:p w14:paraId="50746136" w14:textId="77777777" w:rsidR="001D7221" w:rsidRPr="00191FE3" w:rsidRDefault="001D7221" w:rsidP="001D7221">
      <w:pPr>
        <w:rPr>
          <w:sz w:val="24"/>
          <w:szCs w:val="24"/>
          <w:lang w:val="de-DE"/>
        </w:rPr>
      </w:pPr>
      <w:r w:rsidRPr="00191FE3">
        <w:rPr>
          <w:sz w:val="24"/>
          <w:szCs w:val="24"/>
          <w:lang w:val="de-DE"/>
        </w:rPr>
        <w:t>- Kila kundi litapewa insha moja kuisoma kwa pamoja na kujadili kwa undani.</w:t>
      </w:r>
    </w:p>
    <w:p w14:paraId="1BC222EB" w14:textId="77777777" w:rsidR="001D7221" w:rsidRPr="00191FE3" w:rsidRDefault="001D7221" w:rsidP="001D7221">
      <w:pPr>
        <w:rPr>
          <w:sz w:val="24"/>
          <w:szCs w:val="24"/>
          <w:lang w:val="de-DE"/>
        </w:rPr>
      </w:pPr>
      <w:r w:rsidRPr="00191FE3">
        <w:rPr>
          <w:sz w:val="24"/>
          <w:szCs w:val="24"/>
          <w:lang w:val="de-DE"/>
        </w:rPr>
        <w:t>- Wanafunzi wataandika alama muhimu za insha husika kuhusiana na ujumbe, mtindo na muundo.</w:t>
      </w:r>
    </w:p>
    <w:p w14:paraId="01C26419" w14:textId="77777777" w:rsidR="001D7221" w:rsidRPr="00191FE3" w:rsidRDefault="001D7221" w:rsidP="001D7221">
      <w:pPr>
        <w:rPr>
          <w:sz w:val="24"/>
          <w:szCs w:val="24"/>
          <w:lang w:val="de-DE"/>
        </w:rPr>
      </w:pPr>
      <w:r w:rsidRPr="00191FE3">
        <w:rPr>
          <w:sz w:val="24"/>
          <w:szCs w:val="24"/>
          <w:lang w:val="de-DE"/>
        </w:rPr>
        <w:t>- Wanafunzi watawasilisha matokeo yao kwa darasa lote.</w:t>
      </w:r>
    </w:p>
    <w:p w14:paraId="1986B494" w14:textId="77777777" w:rsidR="001D7221" w:rsidRPr="00191FE3" w:rsidRDefault="001D7221" w:rsidP="001D7221">
      <w:pPr>
        <w:rPr>
          <w:sz w:val="24"/>
          <w:szCs w:val="24"/>
          <w:lang w:val="de-DE"/>
        </w:rPr>
      </w:pPr>
    </w:p>
    <w:p w14:paraId="5FCA4CA9" w14:textId="3A3C1CBA" w:rsidR="001D7221" w:rsidRPr="00191FE3" w:rsidRDefault="001D7221" w:rsidP="001D7221">
      <w:pPr>
        <w:rPr>
          <w:b/>
          <w:bCs/>
          <w:sz w:val="24"/>
          <w:szCs w:val="24"/>
          <w:lang w:val="de-DE"/>
        </w:rPr>
      </w:pPr>
      <w:r w:rsidRPr="00191FE3">
        <w:rPr>
          <w:b/>
          <w:bCs/>
          <w:sz w:val="24"/>
          <w:szCs w:val="24"/>
          <w:lang w:val="de-DE"/>
        </w:rPr>
        <w:t>Hatua ya 3 :</w:t>
      </w:r>
    </w:p>
    <w:p w14:paraId="6EEBD764" w14:textId="77777777" w:rsidR="001D7221" w:rsidRPr="00191FE3" w:rsidRDefault="001D7221" w:rsidP="001D7221">
      <w:pPr>
        <w:rPr>
          <w:sz w:val="24"/>
          <w:szCs w:val="24"/>
          <w:lang w:val="de-DE"/>
        </w:rPr>
      </w:pPr>
      <w:r w:rsidRPr="00191FE3">
        <w:rPr>
          <w:sz w:val="24"/>
          <w:szCs w:val="24"/>
          <w:lang w:val="de-DE"/>
        </w:rPr>
        <w:t>- Fanya shughuli ya kujifunza kwa vitendo ambapo wanafunzi wataandika insha fupi ya masimulizi juu ya tukio la maisha yao.</w:t>
      </w:r>
    </w:p>
    <w:p w14:paraId="68B31C06" w14:textId="77777777" w:rsidR="001D7221" w:rsidRPr="00191FE3" w:rsidRDefault="001D7221" w:rsidP="001D7221">
      <w:pPr>
        <w:rPr>
          <w:sz w:val="24"/>
          <w:szCs w:val="24"/>
          <w:lang w:val="de-DE"/>
        </w:rPr>
      </w:pPr>
      <w:r w:rsidRPr="00191FE3">
        <w:rPr>
          <w:sz w:val="24"/>
          <w:szCs w:val="24"/>
          <w:lang w:val="de-DE"/>
        </w:rPr>
        <w:t>- Mwalimu atawasaidia na muundo wa insha, akisisitiza umuhimu wa maelezo na mtindo.</w:t>
      </w:r>
    </w:p>
    <w:p w14:paraId="3A470665" w14:textId="77777777" w:rsidR="001D7221" w:rsidRPr="00191FE3" w:rsidRDefault="001D7221" w:rsidP="001D7221">
      <w:pPr>
        <w:rPr>
          <w:sz w:val="24"/>
          <w:szCs w:val="24"/>
          <w:lang w:val="de-DE"/>
        </w:rPr>
      </w:pPr>
    </w:p>
    <w:p w14:paraId="51CD1FF7" w14:textId="17D4543A" w:rsidR="001D7221" w:rsidRPr="00191FE3" w:rsidRDefault="001D7221" w:rsidP="001D7221">
      <w:pPr>
        <w:rPr>
          <w:b/>
          <w:bCs/>
          <w:sz w:val="24"/>
          <w:szCs w:val="24"/>
          <w:lang w:val="de-DE"/>
        </w:rPr>
      </w:pPr>
      <w:r w:rsidRPr="00191FE3">
        <w:rPr>
          <w:b/>
          <w:bCs/>
          <w:sz w:val="24"/>
          <w:szCs w:val="24"/>
          <w:lang w:val="de-DE"/>
        </w:rPr>
        <w:lastRenderedPageBreak/>
        <w:t xml:space="preserve">Hatua ya 4 </w:t>
      </w:r>
      <w:r w:rsidR="00EE0569" w:rsidRPr="00191FE3">
        <w:rPr>
          <w:b/>
          <w:bCs/>
          <w:sz w:val="24"/>
          <w:szCs w:val="24"/>
          <w:lang w:val="de-DE"/>
        </w:rPr>
        <w:t>:</w:t>
      </w:r>
    </w:p>
    <w:p w14:paraId="45502750" w14:textId="77777777" w:rsidR="001D7221" w:rsidRPr="00191FE3" w:rsidRDefault="001D7221" w:rsidP="001D7221">
      <w:pPr>
        <w:rPr>
          <w:sz w:val="24"/>
          <w:szCs w:val="24"/>
          <w:lang w:val="de-DE"/>
        </w:rPr>
      </w:pPr>
      <w:r w:rsidRPr="00191FE3">
        <w:rPr>
          <w:sz w:val="24"/>
          <w:szCs w:val="24"/>
          <w:lang w:val="de-DE"/>
        </w:rPr>
        <w:t>- Wanafunzi watawasilisha insha zao kwa wenzetu au kwa makundi madogo.</w:t>
      </w:r>
    </w:p>
    <w:p w14:paraId="2F010713" w14:textId="77777777" w:rsidR="001D7221" w:rsidRPr="00191FE3" w:rsidRDefault="001D7221" w:rsidP="001D7221">
      <w:pPr>
        <w:rPr>
          <w:sz w:val="24"/>
          <w:szCs w:val="24"/>
          <w:lang w:val="de-DE"/>
        </w:rPr>
      </w:pPr>
      <w:r w:rsidRPr="00191FE3">
        <w:rPr>
          <w:sz w:val="24"/>
          <w:szCs w:val="24"/>
          <w:lang w:val="de-DE"/>
        </w:rPr>
        <w:t>- Watafanya uchambuzi wa insha za wenzao kwa kuzingatia vipengele walivyovijadili awali.</w:t>
      </w:r>
    </w:p>
    <w:p w14:paraId="557923AA" w14:textId="77777777" w:rsidR="001D7221" w:rsidRPr="00191FE3" w:rsidRDefault="001D7221" w:rsidP="001D7221">
      <w:pPr>
        <w:rPr>
          <w:b/>
          <w:bCs/>
          <w:sz w:val="24"/>
          <w:szCs w:val="24"/>
          <w:lang w:val="de-DE"/>
        </w:rPr>
      </w:pPr>
    </w:p>
    <w:p w14:paraId="09A4D9C1" w14:textId="77777777" w:rsidR="001D7221" w:rsidRPr="00191FE3" w:rsidRDefault="001D7221" w:rsidP="001D7221">
      <w:pPr>
        <w:rPr>
          <w:b/>
          <w:bCs/>
          <w:sz w:val="24"/>
          <w:szCs w:val="24"/>
          <w:lang w:val="de-DE"/>
        </w:rPr>
      </w:pPr>
      <w:r w:rsidRPr="00191FE3">
        <w:rPr>
          <w:b/>
          <w:bCs/>
          <w:sz w:val="24"/>
          <w:szCs w:val="24"/>
          <w:lang w:val="de-DE"/>
        </w:rPr>
        <w:t>Hitimisho (Dakika 5):</w:t>
      </w:r>
    </w:p>
    <w:p w14:paraId="14426468" w14:textId="77777777" w:rsidR="001D7221" w:rsidRPr="00191FE3" w:rsidRDefault="001D7221" w:rsidP="001D7221">
      <w:pPr>
        <w:rPr>
          <w:sz w:val="24"/>
          <w:szCs w:val="24"/>
          <w:lang w:val="de-DE"/>
        </w:rPr>
      </w:pPr>
      <w:r w:rsidRPr="00191FE3">
        <w:rPr>
          <w:sz w:val="24"/>
          <w:szCs w:val="24"/>
          <w:lang w:val="de-DE"/>
        </w:rPr>
        <w:t>- Eleza kwa muhtasari hoja kuu na malengo ya kujifunza yaliyofikiwa wakati wa somo.</w:t>
      </w:r>
    </w:p>
    <w:p w14:paraId="5212B276" w14:textId="77777777" w:rsidR="001D7221" w:rsidRPr="00191FE3" w:rsidRDefault="001D7221" w:rsidP="001D7221">
      <w:pPr>
        <w:rPr>
          <w:sz w:val="24"/>
          <w:szCs w:val="24"/>
          <w:lang w:val="de-DE"/>
        </w:rPr>
      </w:pPr>
      <w:r w:rsidRPr="00191FE3">
        <w:rPr>
          <w:sz w:val="24"/>
          <w:szCs w:val="24"/>
          <w:lang w:val="de-DE"/>
        </w:rPr>
        <w:t>- Fanya shughuli fupi ya ushirikiano ili kuimarisha mada kuu, kama vile kujaza chati kuhusu vipengele vya insha za masimulizi.</w:t>
      </w:r>
    </w:p>
    <w:p w14:paraId="32553A0D" w14:textId="77777777" w:rsidR="001D7221" w:rsidRPr="00191FE3" w:rsidRDefault="001D7221" w:rsidP="001D7221">
      <w:pPr>
        <w:rPr>
          <w:sz w:val="24"/>
          <w:szCs w:val="24"/>
          <w:lang w:val="de-DE"/>
        </w:rPr>
      </w:pPr>
      <w:r w:rsidRPr="00191FE3">
        <w:rPr>
          <w:sz w:val="24"/>
          <w:szCs w:val="24"/>
          <w:lang w:val="de-DE"/>
        </w:rPr>
        <w:t>- Waandae wanafunzi kwa kipindi kijacho kwa kutoa muhtasari wa mada zijazo au maswali ya kuzingatia.</w:t>
      </w:r>
    </w:p>
    <w:p w14:paraId="0AA0CEC1" w14:textId="77777777" w:rsidR="001D7221" w:rsidRPr="00191FE3" w:rsidRDefault="001D7221" w:rsidP="001D7221">
      <w:pPr>
        <w:rPr>
          <w:sz w:val="24"/>
          <w:szCs w:val="24"/>
          <w:lang w:val="de-DE"/>
        </w:rPr>
      </w:pPr>
    </w:p>
    <w:p w14:paraId="31FBF9A1" w14:textId="77777777" w:rsidR="001D7221" w:rsidRPr="00191FE3" w:rsidRDefault="001D7221" w:rsidP="001D7221">
      <w:pPr>
        <w:rPr>
          <w:b/>
          <w:bCs/>
          <w:sz w:val="24"/>
          <w:szCs w:val="24"/>
          <w:lang w:val="de-DE"/>
        </w:rPr>
      </w:pPr>
      <w:r w:rsidRPr="00191FE3">
        <w:rPr>
          <w:b/>
          <w:bCs/>
          <w:sz w:val="24"/>
          <w:szCs w:val="24"/>
          <w:lang w:val="de-DE"/>
        </w:rPr>
        <w:t>Shughuli za Ziada:</w:t>
      </w:r>
    </w:p>
    <w:p w14:paraId="2AA46F7B" w14:textId="77777777" w:rsidR="001D7221" w:rsidRPr="00191FE3" w:rsidRDefault="001D7221" w:rsidP="001D7221">
      <w:pPr>
        <w:rPr>
          <w:sz w:val="24"/>
          <w:szCs w:val="24"/>
          <w:lang w:val="de-DE"/>
        </w:rPr>
      </w:pPr>
      <w:r w:rsidRPr="00191FE3">
        <w:rPr>
          <w:sz w:val="24"/>
          <w:szCs w:val="24"/>
          <w:lang w:val="de-DE"/>
        </w:rPr>
        <w:t>- Kuandika barua ya kirafiki kumweleza rafiki kuhusu tukio fulani la kusisimua lililotokea.</w:t>
      </w:r>
    </w:p>
    <w:p w14:paraId="01557AEF" w14:textId="77777777" w:rsidR="001D7221" w:rsidRPr="00191FE3" w:rsidRDefault="001D7221" w:rsidP="001D7221">
      <w:pPr>
        <w:rPr>
          <w:sz w:val="24"/>
          <w:szCs w:val="24"/>
          <w:lang w:val="de-DE"/>
        </w:rPr>
      </w:pPr>
      <w:r w:rsidRPr="00191FE3">
        <w:rPr>
          <w:sz w:val="24"/>
          <w:szCs w:val="24"/>
          <w:lang w:val="de-DE"/>
        </w:rPr>
        <w:t>- Kutunga hadithi fupi kwa kutumia picha tofauti na kuzichanganya ili kujenga insha ya masimulizi.</w:t>
      </w:r>
    </w:p>
    <w:p w14:paraId="4759CD9C" w14:textId="77777777" w:rsidR="001D7221" w:rsidRPr="00191FE3" w:rsidRDefault="001D7221" w:rsidP="001D7221">
      <w:pPr>
        <w:rPr>
          <w:sz w:val="24"/>
          <w:szCs w:val="24"/>
          <w:lang w:val="de-DE"/>
        </w:rPr>
      </w:pPr>
      <w:r w:rsidRPr="00191FE3">
        <w:rPr>
          <w:sz w:val="24"/>
          <w:szCs w:val="24"/>
          <w:lang w:val="de-DE"/>
        </w:rPr>
        <w:t>- Kuandika insha kuhusu "siku yangu ya furaha" na kuwasilisha mbele ya darasa.</w:t>
      </w:r>
    </w:p>
    <w:p w14:paraId="5B31A8A5" w14:textId="77777777" w:rsidR="001D7221" w:rsidRPr="00191FE3" w:rsidRDefault="001D7221" w:rsidP="001D7221">
      <w:pPr>
        <w:rPr>
          <w:sz w:val="24"/>
          <w:szCs w:val="24"/>
          <w:lang w:val="de-DE"/>
        </w:rPr>
      </w:pPr>
      <w:r w:rsidRPr="00191FE3">
        <w:rPr>
          <w:sz w:val="24"/>
          <w:szCs w:val="24"/>
          <w:lang w:val="de-DE"/>
        </w:rPr>
        <w:t>- Kuunda mchakato wa kuandika insha kwa kutumia ramani ya mawazo (mind map) ili kupanga mawazo yao kabla ya kuandika.</w:t>
      </w:r>
    </w:p>
    <w:p w14:paraId="1B1FB87B" w14:textId="77777777" w:rsidR="001D7221" w:rsidRPr="00191FE3" w:rsidRDefault="001D7221" w:rsidP="001D7221">
      <w:pPr>
        <w:rPr>
          <w:sz w:val="24"/>
          <w:szCs w:val="24"/>
          <w:lang w:val="de-DE"/>
        </w:rPr>
      </w:pPr>
      <w:r w:rsidRPr="00191FE3">
        <w:rPr>
          <w:sz w:val="24"/>
          <w:szCs w:val="24"/>
          <w:lang w:val="de-DE"/>
        </w:rPr>
        <w:t>- Kujifunza kuhukumu insha na kutoa maoni chanya na mabaya kwa kutumia vigezo vilivyowekwa.</w:t>
      </w:r>
    </w:p>
    <w:p w14:paraId="2AF507CC" w14:textId="77777777" w:rsidR="001D7221" w:rsidRPr="00191FE3" w:rsidRDefault="001D7221" w:rsidP="001D7221">
      <w:pPr>
        <w:rPr>
          <w:sz w:val="24"/>
          <w:szCs w:val="24"/>
          <w:lang w:val="de-DE"/>
        </w:rPr>
      </w:pPr>
    </w:p>
    <w:p w14:paraId="4483842A" w14:textId="77777777" w:rsidR="001D7221" w:rsidRPr="00191FE3" w:rsidRDefault="001D7221" w:rsidP="001D7221">
      <w:pPr>
        <w:rPr>
          <w:sz w:val="24"/>
          <w:szCs w:val="24"/>
          <w:lang w:val="de-DE"/>
        </w:rPr>
      </w:pPr>
    </w:p>
    <w:p w14:paraId="414B591D" w14:textId="77777777" w:rsidR="00EE0569" w:rsidRPr="00191FE3" w:rsidRDefault="00EE0569" w:rsidP="001D7221">
      <w:pPr>
        <w:rPr>
          <w:sz w:val="24"/>
          <w:szCs w:val="24"/>
          <w:lang w:val="de-DE"/>
        </w:rPr>
      </w:pPr>
    </w:p>
    <w:p w14:paraId="50D67B31" w14:textId="02A68894" w:rsidR="002F012E" w:rsidRPr="00191FE3" w:rsidRDefault="001D7221" w:rsidP="001D7221">
      <w:pPr>
        <w:rPr>
          <w:b/>
          <w:bCs/>
          <w:sz w:val="24"/>
          <w:szCs w:val="24"/>
          <w:lang w:val="de-DE"/>
        </w:rPr>
      </w:pPr>
      <w:r w:rsidRPr="00191FE3">
        <w:rPr>
          <w:b/>
          <w:bCs/>
          <w:sz w:val="24"/>
          <w:szCs w:val="24"/>
          <w:lang w:val="de-DE"/>
        </w:rPr>
        <w:t>Kujitathmini kwa Mwalimu:</w:t>
      </w:r>
    </w:p>
    <w:p w14:paraId="0AD398C4" w14:textId="77777777" w:rsidR="002F012E" w:rsidRPr="00191FE3" w:rsidRDefault="002F012E" w:rsidP="001D7221">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012E" w:rsidRPr="00191FE3" w14:paraId="4127046B"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4F1787" w14:textId="77777777" w:rsidR="002F012E" w:rsidRPr="00191FE3" w:rsidRDefault="002F012E"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7E4644A5" w14:textId="77777777" w:rsidR="002F012E" w:rsidRPr="00191FE3" w:rsidRDefault="002F012E"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8C46D64" w14:textId="77777777" w:rsidR="002F012E" w:rsidRPr="00191FE3" w:rsidRDefault="002F012E"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2A5947B" w14:textId="77777777" w:rsidR="002F012E" w:rsidRPr="00191FE3" w:rsidRDefault="002F012E"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53E15E4" w14:textId="77777777" w:rsidR="002F012E" w:rsidRPr="00191FE3" w:rsidRDefault="002F012E"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9DA9230" w14:textId="77777777" w:rsidR="002F012E" w:rsidRPr="00191FE3" w:rsidRDefault="002F012E" w:rsidP="00350712">
            <w:pPr>
              <w:rPr>
                <w:b/>
                <w:bCs/>
                <w:sz w:val="24"/>
                <w:szCs w:val="24"/>
              </w:rPr>
            </w:pPr>
            <w:r w:rsidRPr="00191FE3">
              <w:rPr>
                <w:b/>
                <w:bCs/>
                <w:sz w:val="24"/>
                <w:szCs w:val="24"/>
              </w:rPr>
              <w:t>IDADI</w:t>
            </w:r>
          </w:p>
        </w:tc>
      </w:tr>
      <w:tr w:rsidR="002F012E" w:rsidRPr="00191FE3" w14:paraId="4B6ED988"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0E15391" w14:textId="77777777" w:rsidR="002F012E" w:rsidRPr="00191FE3" w:rsidRDefault="002F012E"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F4F9B39" w14:textId="77777777" w:rsidR="002F012E" w:rsidRPr="00191FE3" w:rsidRDefault="002F012E"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1C02A05E" w14:textId="77777777" w:rsidR="002F012E" w:rsidRPr="00191FE3" w:rsidRDefault="002F012E"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BCEF4A4" w14:textId="77777777" w:rsidR="002F012E" w:rsidRPr="00191FE3" w:rsidRDefault="002F012E"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D8BFDC9" w14:textId="77777777" w:rsidR="002F012E" w:rsidRPr="00191FE3" w:rsidRDefault="002F012E"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E93E96D" w14:textId="77777777" w:rsidR="002F012E" w:rsidRPr="00191FE3" w:rsidRDefault="002F012E" w:rsidP="00350712">
            <w:pPr>
              <w:rPr>
                <w:b/>
                <w:bCs/>
                <w:sz w:val="24"/>
                <w:szCs w:val="24"/>
              </w:rPr>
            </w:pPr>
          </w:p>
        </w:tc>
      </w:tr>
    </w:tbl>
    <w:p w14:paraId="769C1590" w14:textId="5604E319" w:rsidR="002F012E" w:rsidRPr="00191FE3" w:rsidRDefault="002F012E" w:rsidP="002F012E">
      <w:pPr>
        <w:rPr>
          <w:b/>
          <w:bCs/>
          <w:sz w:val="24"/>
          <w:szCs w:val="24"/>
        </w:rPr>
      </w:pPr>
      <w:r w:rsidRPr="00191FE3">
        <w:rPr>
          <w:b/>
          <w:bCs/>
          <w:sz w:val="24"/>
          <w:szCs w:val="24"/>
        </w:rPr>
        <w:t>WIKI 5: SOMO LA 2</w:t>
      </w:r>
    </w:p>
    <w:p w14:paraId="733FD475" w14:textId="77777777" w:rsidR="002F012E" w:rsidRPr="00191FE3" w:rsidRDefault="002F012E" w:rsidP="002F012E">
      <w:pPr>
        <w:rPr>
          <w:sz w:val="24"/>
          <w:szCs w:val="24"/>
          <w:lang w:val="de-DE"/>
        </w:rPr>
      </w:pPr>
      <w:r w:rsidRPr="00191FE3">
        <w:rPr>
          <w:b/>
          <w:bCs/>
          <w:sz w:val="24"/>
          <w:szCs w:val="24"/>
          <w:lang w:val="de-DE"/>
        </w:rPr>
        <w:t>Mada:</w:t>
      </w:r>
      <w:r w:rsidRPr="00191FE3">
        <w:rPr>
          <w:sz w:val="24"/>
          <w:szCs w:val="24"/>
          <w:lang w:val="de-DE"/>
        </w:rPr>
        <w:t xml:space="preserve"> Kuandika</w:t>
      </w:r>
    </w:p>
    <w:p w14:paraId="4615FAB9" w14:textId="77777777" w:rsidR="00EE0569" w:rsidRPr="00191FE3" w:rsidRDefault="002F012E" w:rsidP="002F012E">
      <w:pPr>
        <w:rPr>
          <w:sz w:val="24"/>
          <w:szCs w:val="24"/>
          <w:lang w:val="de-DE"/>
        </w:rPr>
      </w:pPr>
      <w:r w:rsidRPr="00191FE3">
        <w:rPr>
          <w:b/>
          <w:bCs/>
          <w:sz w:val="24"/>
          <w:szCs w:val="24"/>
          <w:lang w:val="de-DE"/>
        </w:rPr>
        <w:t>Mada Ndogo:</w:t>
      </w:r>
      <w:r w:rsidRPr="00191FE3">
        <w:rPr>
          <w:sz w:val="24"/>
          <w:szCs w:val="24"/>
          <w:lang w:val="de-DE"/>
        </w:rPr>
        <w:t xml:space="preserve"> Kuandika Insha: Insha za Masimulizi</w:t>
      </w:r>
    </w:p>
    <w:p w14:paraId="4506F3D1" w14:textId="77777777" w:rsidR="00EE0569" w:rsidRPr="00191FE3" w:rsidRDefault="00EE0569" w:rsidP="002F012E">
      <w:pPr>
        <w:rPr>
          <w:sz w:val="24"/>
          <w:szCs w:val="24"/>
          <w:lang w:val="de-DE"/>
        </w:rPr>
      </w:pPr>
    </w:p>
    <w:p w14:paraId="45D4704B" w14:textId="54406246" w:rsidR="002F012E" w:rsidRPr="00191FE3" w:rsidRDefault="002F012E" w:rsidP="002F012E">
      <w:pPr>
        <w:rPr>
          <w:b/>
          <w:bCs/>
          <w:sz w:val="24"/>
          <w:szCs w:val="24"/>
          <w:lang w:val="de-DE"/>
        </w:rPr>
      </w:pPr>
      <w:r w:rsidRPr="00191FE3">
        <w:rPr>
          <w:b/>
          <w:bCs/>
          <w:sz w:val="24"/>
          <w:szCs w:val="24"/>
          <w:lang w:val="de-DE"/>
        </w:rPr>
        <w:t>Matokeo Maalumu Yanayotarajiwa:</w:t>
      </w:r>
    </w:p>
    <w:p w14:paraId="01E4B81B" w14:textId="77777777" w:rsidR="002F012E" w:rsidRPr="00191FE3" w:rsidRDefault="002F012E" w:rsidP="002F012E">
      <w:pPr>
        <w:rPr>
          <w:b/>
          <w:bCs/>
          <w:sz w:val="24"/>
          <w:szCs w:val="24"/>
          <w:lang w:val="de-DE"/>
        </w:rPr>
      </w:pPr>
      <w:r w:rsidRPr="00191FE3">
        <w:rPr>
          <w:b/>
          <w:bCs/>
          <w:sz w:val="24"/>
          <w:szCs w:val="24"/>
          <w:lang w:val="de-DE"/>
        </w:rPr>
        <w:t>- Kufikia mwisho wa mada ndogo, mwanafunzi aweze:</w:t>
      </w:r>
    </w:p>
    <w:p w14:paraId="3E778288" w14:textId="23CF80D8" w:rsidR="002F012E" w:rsidRPr="00191FE3" w:rsidRDefault="00EE0569" w:rsidP="002F012E">
      <w:pPr>
        <w:rPr>
          <w:sz w:val="24"/>
          <w:szCs w:val="24"/>
          <w:lang w:val="en-US"/>
        </w:rPr>
      </w:pPr>
      <w:r w:rsidRPr="00191FE3">
        <w:rPr>
          <w:sz w:val="24"/>
          <w:szCs w:val="24"/>
          <w:lang w:val="en-US"/>
        </w:rPr>
        <w:t>1.</w:t>
      </w:r>
      <w:r w:rsidR="002F012E" w:rsidRPr="00191FE3">
        <w:rPr>
          <w:sz w:val="24"/>
          <w:szCs w:val="24"/>
          <w:lang w:val="en-US"/>
        </w:rPr>
        <w:t xml:space="preserve"> Kujadili mada ya insha na muundo wa insha ya masimulizi</w:t>
      </w:r>
    </w:p>
    <w:p w14:paraId="09D76105" w14:textId="3B232D3C" w:rsidR="002F012E" w:rsidRPr="00191FE3" w:rsidRDefault="00EE0569" w:rsidP="002F012E">
      <w:pPr>
        <w:rPr>
          <w:sz w:val="24"/>
          <w:szCs w:val="24"/>
          <w:lang w:val="en-US"/>
        </w:rPr>
      </w:pPr>
      <w:r w:rsidRPr="00191FE3">
        <w:rPr>
          <w:sz w:val="24"/>
          <w:szCs w:val="24"/>
          <w:lang w:val="en-US"/>
        </w:rPr>
        <w:t>2.</w:t>
      </w:r>
      <w:r w:rsidR="002F012E" w:rsidRPr="00191FE3">
        <w:rPr>
          <w:sz w:val="24"/>
          <w:szCs w:val="24"/>
          <w:lang w:val="en-US"/>
        </w:rPr>
        <w:t xml:space="preserve"> Kuandika insha ya masimulizi kwa kufuata kanuni</w:t>
      </w:r>
    </w:p>
    <w:p w14:paraId="26B1BD7B" w14:textId="2A57A57B" w:rsidR="002F012E" w:rsidRPr="00191FE3" w:rsidRDefault="00EE0569" w:rsidP="002F012E">
      <w:pPr>
        <w:rPr>
          <w:sz w:val="24"/>
          <w:szCs w:val="24"/>
          <w:lang w:val="en-US"/>
        </w:rPr>
      </w:pPr>
      <w:r w:rsidRPr="00191FE3">
        <w:rPr>
          <w:sz w:val="24"/>
          <w:szCs w:val="24"/>
          <w:lang w:val="en-US"/>
        </w:rPr>
        <w:t xml:space="preserve">3. </w:t>
      </w:r>
      <w:r w:rsidR="002F012E" w:rsidRPr="00191FE3">
        <w:rPr>
          <w:sz w:val="24"/>
          <w:szCs w:val="24"/>
          <w:lang w:val="en-US"/>
        </w:rPr>
        <w:t>Kuchangamkia utunzi mzuri wa insha ya masimulizi ili kukuza ubunifu wake</w:t>
      </w:r>
    </w:p>
    <w:p w14:paraId="0BBEE829" w14:textId="77777777" w:rsidR="002F012E" w:rsidRPr="00191FE3" w:rsidRDefault="002F012E" w:rsidP="002F012E">
      <w:pPr>
        <w:rPr>
          <w:sz w:val="24"/>
          <w:szCs w:val="24"/>
          <w:lang w:val="en-US"/>
        </w:rPr>
      </w:pPr>
    </w:p>
    <w:p w14:paraId="35DD2385" w14:textId="77777777" w:rsidR="002F012E" w:rsidRPr="00191FE3" w:rsidRDefault="002F012E" w:rsidP="002F012E">
      <w:pPr>
        <w:rPr>
          <w:b/>
          <w:bCs/>
          <w:sz w:val="24"/>
          <w:szCs w:val="24"/>
          <w:lang w:val="en-US"/>
        </w:rPr>
      </w:pPr>
      <w:r w:rsidRPr="00191FE3">
        <w:rPr>
          <w:b/>
          <w:bCs/>
          <w:sz w:val="24"/>
          <w:szCs w:val="24"/>
          <w:lang w:val="en-US"/>
        </w:rPr>
        <w:t>Maswali Dadisi:</w:t>
      </w:r>
    </w:p>
    <w:p w14:paraId="7FA868C0" w14:textId="77777777" w:rsidR="002F012E" w:rsidRPr="00191FE3" w:rsidRDefault="002F012E" w:rsidP="002F012E">
      <w:pPr>
        <w:rPr>
          <w:sz w:val="24"/>
          <w:szCs w:val="24"/>
          <w:lang w:val="en-US"/>
        </w:rPr>
      </w:pPr>
      <w:r w:rsidRPr="00191FE3">
        <w:rPr>
          <w:sz w:val="24"/>
          <w:szCs w:val="24"/>
          <w:lang w:val="en-US"/>
        </w:rPr>
        <w:t>- Insha ya masimulizi ni insha ya aina gani?</w:t>
      </w:r>
    </w:p>
    <w:p w14:paraId="7AC779DE" w14:textId="77777777" w:rsidR="002F012E" w:rsidRPr="00191FE3" w:rsidRDefault="002F012E" w:rsidP="002F012E">
      <w:pPr>
        <w:rPr>
          <w:sz w:val="24"/>
          <w:szCs w:val="24"/>
          <w:lang w:val="en-US"/>
        </w:rPr>
      </w:pPr>
    </w:p>
    <w:p w14:paraId="519B3E0C" w14:textId="77777777" w:rsidR="002F012E" w:rsidRPr="00191FE3" w:rsidRDefault="002F012E" w:rsidP="002F012E">
      <w:pPr>
        <w:rPr>
          <w:b/>
          <w:bCs/>
          <w:sz w:val="24"/>
          <w:szCs w:val="24"/>
          <w:lang w:val="en-US"/>
        </w:rPr>
      </w:pPr>
      <w:r w:rsidRPr="00191FE3">
        <w:rPr>
          <w:b/>
          <w:bCs/>
          <w:sz w:val="24"/>
          <w:szCs w:val="24"/>
          <w:lang w:val="en-US"/>
        </w:rPr>
        <w:t>Nyenzo:</w:t>
      </w:r>
    </w:p>
    <w:p w14:paraId="4BA82AB3" w14:textId="77777777" w:rsidR="002F012E" w:rsidRPr="00191FE3" w:rsidRDefault="002F012E" w:rsidP="002F012E">
      <w:pPr>
        <w:rPr>
          <w:sz w:val="24"/>
          <w:szCs w:val="24"/>
          <w:lang w:val="en-US"/>
        </w:rPr>
      </w:pPr>
      <w:r w:rsidRPr="00191FE3">
        <w:rPr>
          <w:sz w:val="24"/>
          <w:szCs w:val="24"/>
          <w:lang w:val="en-US"/>
        </w:rPr>
        <w:t>- Kielelezo cha insha ya masimulizi</w:t>
      </w:r>
    </w:p>
    <w:p w14:paraId="0D7AF4CA" w14:textId="77777777" w:rsidR="002F012E" w:rsidRPr="00191FE3" w:rsidRDefault="002F012E" w:rsidP="002F012E">
      <w:pPr>
        <w:rPr>
          <w:sz w:val="24"/>
          <w:szCs w:val="24"/>
          <w:lang w:val="en-US"/>
        </w:rPr>
      </w:pPr>
      <w:r w:rsidRPr="00191FE3">
        <w:rPr>
          <w:sz w:val="24"/>
          <w:szCs w:val="24"/>
          <w:lang w:val="en-US"/>
        </w:rPr>
        <w:t>- Kielelezo cha insha ya maelezo</w:t>
      </w:r>
    </w:p>
    <w:p w14:paraId="410DA21B" w14:textId="77777777" w:rsidR="002F012E" w:rsidRPr="00191FE3" w:rsidRDefault="002F012E" w:rsidP="002F012E">
      <w:pPr>
        <w:rPr>
          <w:sz w:val="24"/>
          <w:szCs w:val="24"/>
          <w:lang w:val="en-US"/>
        </w:rPr>
      </w:pPr>
      <w:r w:rsidRPr="00191FE3">
        <w:rPr>
          <w:sz w:val="24"/>
          <w:szCs w:val="24"/>
          <w:lang w:val="en-US"/>
        </w:rPr>
        <w:t>- Kielelezo cha insha ya wasifu</w:t>
      </w:r>
    </w:p>
    <w:p w14:paraId="4310AC8B" w14:textId="77777777" w:rsidR="002F012E" w:rsidRPr="00191FE3" w:rsidRDefault="002F012E" w:rsidP="002F012E">
      <w:pPr>
        <w:rPr>
          <w:sz w:val="24"/>
          <w:szCs w:val="24"/>
          <w:lang w:val="en-US"/>
        </w:rPr>
      </w:pPr>
      <w:r w:rsidRPr="00191FE3">
        <w:rPr>
          <w:sz w:val="24"/>
          <w:szCs w:val="24"/>
          <w:lang w:val="en-US"/>
        </w:rPr>
        <w:t>- Nakala ya barua ya kirafiki</w:t>
      </w:r>
    </w:p>
    <w:p w14:paraId="71B815F4" w14:textId="77777777" w:rsidR="002F012E" w:rsidRPr="00191FE3" w:rsidRDefault="002F012E" w:rsidP="002F012E">
      <w:pPr>
        <w:rPr>
          <w:sz w:val="24"/>
          <w:szCs w:val="24"/>
          <w:lang w:val="en-US"/>
        </w:rPr>
      </w:pPr>
      <w:r w:rsidRPr="00191FE3">
        <w:rPr>
          <w:sz w:val="24"/>
          <w:szCs w:val="24"/>
          <w:lang w:val="en-US"/>
        </w:rPr>
        <w:t>- Nakala ya barua rasmi</w:t>
      </w:r>
    </w:p>
    <w:p w14:paraId="3E2F1A17" w14:textId="77777777" w:rsidR="002F012E" w:rsidRPr="00191FE3" w:rsidRDefault="002F012E" w:rsidP="002F012E">
      <w:pPr>
        <w:rPr>
          <w:sz w:val="24"/>
          <w:szCs w:val="24"/>
          <w:lang w:val="de-DE"/>
        </w:rPr>
      </w:pPr>
      <w:r w:rsidRPr="00191FE3">
        <w:rPr>
          <w:sz w:val="24"/>
          <w:szCs w:val="24"/>
          <w:lang w:val="de-DE"/>
        </w:rPr>
        <w:t>- KLB Kiswahili UK20-23</w:t>
      </w:r>
    </w:p>
    <w:p w14:paraId="681F7852" w14:textId="77777777" w:rsidR="002F012E" w:rsidRPr="00191FE3" w:rsidRDefault="002F012E" w:rsidP="002F012E">
      <w:pPr>
        <w:rPr>
          <w:sz w:val="24"/>
          <w:szCs w:val="24"/>
          <w:lang w:val="de-DE"/>
        </w:rPr>
      </w:pPr>
    </w:p>
    <w:p w14:paraId="37188F5F" w14:textId="7F742F8E" w:rsidR="002F012E" w:rsidRPr="00191FE3" w:rsidRDefault="002F012E" w:rsidP="002F012E">
      <w:pPr>
        <w:rPr>
          <w:b/>
          <w:bCs/>
          <w:sz w:val="24"/>
          <w:szCs w:val="24"/>
          <w:lang w:val="de-DE"/>
        </w:rPr>
      </w:pPr>
      <w:r w:rsidRPr="00191FE3">
        <w:rPr>
          <w:b/>
          <w:bCs/>
          <w:sz w:val="24"/>
          <w:szCs w:val="24"/>
          <w:lang w:val="de-DE"/>
        </w:rPr>
        <w:t>Mpangilio wa Somo:</w:t>
      </w:r>
    </w:p>
    <w:p w14:paraId="4440FB30" w14:textId="4C60894F" w:rsidR="002F012E" w:rsidRPr="00191FE3" w:rsidRDefault="002F012E" w:rsidP="002F012E">
      <w:pPr>
        <w:rPr>
          <w:b/>
          <w:bCs/>
          <w:sz w:val="24"/>
          <w:szCs w:val="24"/>
          <w:lang w:val="de-DE"/>
        </w:rPr>
      </w:pPr>
      <w:r w:rsidRPr="00191FE3">
        <w:rPr>
          <w:b/>
          <w:bCs/>
          <w:sz w:val="24"/>
          <w:szCs w:val="24"/>
          <w:lang w:val="de-DE"/>
        </w:rPr>
        <w:lastRenderedPageBreak/>
        <w:t>Utangulizi (</w:t>
      </w:r>
      <w:r w:rsidR="00EE0569" w:rsidRPr="00191FE3">
        <w:rPr>
          <w:b/>
          <w:bCs/>
          <w:sz w:val="24"/>
          <w:szCs w:val="24"/>
          <w:lang w:val="de-DE"/>
        </w:rPr>
        <w:t>D</w:t>
      </w:r>
      <w:r w:rsidRPr="00191FE3">
        <w:rPr>
          <w:b/>
          <w:bCs/>
          <w:sz w:val="24"/>
          <w:szCs w:val="24"/>
          <w:lang w:val="de-DE"/>
        </w:rPr>
        <w:t xml:space="preserve">akika </w:t>
      </w:r>
      <w:r w:rsidR="00EE0569" w:rsidRPr="00191FE3">
        <w:rPr>
          <w:b/>
          <w:bCs/>
          <w:sz w:val="24"/>
          <w:szCs w:val="24"/>
          <w:lang w:val="de-DE"/>
        </w:rPr>
        <w:t>5</w:t>
      </w:r>
      <w:r w:rsidRPr="00191FE3">
        <w:rPr>
          <w:b/>
          <w:bCs/>
          <w:sz w:val="24"/>
          <w:szCs w:val="24"/>
          <w:lang w:val="de-DE"/>
        </w:rPr>
        <w:t>)</w:t>
      </w:r>
      <w:r w:rsidR="00EE0569" w:rsidRPr="00191FE3">
        <w:rPr>
          <w:b/>
          <w:bCs/>
          <w:sz w:val="24"/>
          <w:szCs w:val="24"/>
          <w:lang w:val="de-DE"/>
        </w:rPr>
        <w:t>:</w:t>
      </w:r>
    </w:p>
    <w:p w14:paraId="0BF14BD0" w14:textId="77777777" w:rsidR="002F012E" w:rsidRPr="00191FE3" w:rsidRDefault="002F012E" w:rsidP="002F012E">
      <w:pPr>
        <w:rPr>
          <w:sz w:val="24"/>
          <w:szCs w:val="24"/>
          <w:lang w:val="de-DE"/>
        </w:rPr>
      </w:pPr>
      <w:r w:rsidRPr="00191FE3">
        <w:rPr>
          <w:sz w:val="24"/>
          <w:szCs w:val="24"/>
          <w:lang w:val="de-DE"/>
        </w:rPr>
        <w:t>- Kumbusha somo lililopita, ikibainisha umuhimu wa kuandika insha.</w:t>
      </w:r>
    </w:p>
    <w:p w14:paraId="42F62934" w14:textId="77777777" w:rsidR="002F012E" w:rsidRPr="00191FE3" w:rsidRDefault="002F012E" w:rsidP="002F012E">
      <w:pPr>
        <w:rPr>
          <w:sz w:val="24"/>
          <w:szCs w:val="24"/>
          <w:lang w:val="de-DE"/>
        </w:rPr>
      </w:pPr>
      <w:r w:rsidRPr="00191FE3">
        <w:rPr>
          <w:sz w:val="24"/>
          <w:szCs w:val="24"/>
          <w:lang w:val="de-DE"/>
        </w:rPr>
        <w:t>- Waongoze wanafunzi kusoma na kujadili maudhui husika kutoka kwa rasilimali za kujifunza, wakisisitiza kuelewa dhana kuu za insha ya masimulizi. Wanafunzi waweza kuchangia mawazo yao kuhusu insha za masimulizi walizowahi kusoma.</w:t>
      </w:r>
    </w:p>
    <w:p w14:paraId="78978408" w14:textId="77777777" w:rsidR="002F012E" w:rsidRPr="00191FE3" w:rsidRDefault="002F012E" w:rsidP="002F012E">
      <w:pPr>
        <w:rPr>
          <w:sz w:val="24"/>
          <w:szCs w:val="24"/>
          <w:lang w:val="de-DE"/>
        </w:rPr>
      </w:pPr>
    </w:p>
    <w:p w14:paraId="3BB064EA" w14:textId="77777777" w:rsidR="00EE0569" w:rsidRPr="00191FE3" w:rsidRDefault="00EE0569" w:rsidP="00EE0569">
      <w:pPr>
        <w:rPr>
          <w:b/>
          <w:bCs/>
          <w:sz w:val="24"/>
          <w:szCs w:val="24"/>
          <w:lang w:val="en-US"/>
        </w:rPr>
      </w:pPr>
      <w:r w:rsidRPr="00191FE3">
        <w:rPr>
          <w:b/>
          <w:bCs/>
          <w:sz w:val="24"/>
          <w:szCs w:val="24"/>
          <w:lang w:val="en-US"/>
        </w:rPr>
        <w:t>Utaratibu Wa Somo (Dakika 25):</w:t>
      </w:r>
    </w:p>
    <w:p w14:paraId="4D2ACAEA" w14:textId="77777777" w:rsidR="00EE0569" w:rsidRPr="00191FE3" w:rsidRDefault="00EE0569" w:rsidP="002F012E">
      <w:pPr>
        <w:rPr>
          <w:sz w:val="24"/>
          <w:szCs w:val="24"/>
          <w:lang w:val="de-DE"/>
        </w:rPr>
      </w:pPr>
    </w:p>
    <w:p w14:paraId="633BF495" w14:textId="7E3F5927" w:rsidR="002F012E" w:rsidRPr="00191FE3" w:rsidRDefault="002F012E" w:rsidP="002F012E">
      <w:pPr>
        <w:rPr>
          <w:sz w:val="24"/>
          <w:szCs w:val="24"/>
          <w:lang w:val="de-DE"/>
        </w:rPr>
      </w:pPr>
      <w:r w:rsidRPr="00191FE3">
        <w:rPr>
          <w:b/>
          <w:bCs/>
          <w:sz w:val="24"/>
          <w:szCs w:val="24"/>
          <w:lang w:val="de-DE"/>
        </w:rPr>
        <w:t>Hatua ya 1:</w:t>
      </w:r>
      <w:r w:rsidRPr="00191FE3">
        <w:rPr>
          <w:sz w:val="24"/>
          <w:szCs w:val="24"/>
          <w:lang w:val="de-DE"/>
        </w:rPr>
        <w:t xml:space="preserve"> Kujadili Aina na Muundo wa Insha za Masimulizi </w:t>
      </w:r>
    </w:p>
    <w:p w14:paraId="0E22E11B" w14:textId="77777777" w:rsidR="002F012E" w:rsidRPr="00191FE3" w:rsidRDefault="002F012E" w:rsidP="002F012E">
      <w:pPr>
        <w:rPr>
          <w:sz w:val="24"/>
          <w:szCs w:val="24"/>
          <w:lang w:val="de-DE"/>
        </w:rPr>
      </w:pPr>
      <w:r w:rsidRPr="00191FE3">
        <w:rPr>
          <w:sz w:val="24"/>
          <w:szCs w:val="24"/>
          <w:lang w:val="de-DE"/>
        </w:rPr>
        <w:t>- Eleza ni aina gani ya insha za masimulizi.</w:t>
      </w:r>
    </w:p>
    <w:p w14:paraId="6B228EA4" w14:textId="77777777" w:rsidR="002F012E" w:rsidRPr="00191FE3" w:rsidRDefault="002F012E" w:rsidP="002F012E">
      <w:pPr>
        <w:rPr>
          <w:sz w:val="24"/>
          <w:szCs w:val="24"/>
          <w:lang w:val="de-DE"/>
        </w:rPr>
      </w:pPr>
      <w:r w:rsidRPr="00191FE3">
        <w:rPr>
          <w:sz w:val="24"/>
          <w:szCs w:val="24"/>
          <w:lang w:val="de-DE"/>
        </w:rPr>
        <w:t>- Jifunze kuhusu muundo wa insha (utangulizi, mwili, na hitimisho).</w:t>
      </w:r>
    </w:p>
    <w:p w14:paraId="27C70E82" w14:textId="77777777" w:rsidR="002F012E" w:rsidRPr="00191FE3" w:rsidRDefault="002F012E" w:rsidP="002F012E">
      <w:pPr>
        <w:rPr>
          <w:sz w:val="24"/>
          <w:szCs w:val="24"/>
          <w:lang w:val="de-DE"/>
        </w:rPr>
      </w:pPr>
      <w:r w:rsidRPr="00191FE3">
        <w:rPr>
          <w:sz w:val="24"/>
          <w:szCs w:val="24"/>
          <w:lang w:val="de-DE"/>
        </w:rPr>
        <w:t>- Wanafunzi waulizwe kuleta mifano ya insha za masimulizi wanazojua.</w:t>
      </w:r>
    </w:p>
    <w:p w14:paraId="1A845E7B" w14:textId="77777777" w:rsidR="002F012E" w:rsidRPr="00191FE3" w:rsidRDefault="002F012E" w:rsidP="002F012E">
      <w:pPr>
        <w:rPr>
          <w:sz w:val="24"/>
          <w:szCs w:val="24"/>
          <w:lang w:val="de-DE"/>
        </w:rPr>
      </w:pPr>
    </w:p>
    <w:p w14:paraId="63295293" w14:textId="08196B67" w:rsidR="002F012E" w:rsidRPr="00191FE3" w:rsidRDefault="002F012E" w:rsidP="002F012E">
      <w:pPr>
        <w:rPr>
          <w:sz w:val="24"/>
          <w:szCs w:val="24"/>
          <w:lang w:val="de-DE"/>
        </w:rPr>
      </w:pPr>
      <w:r w:rsidRPr="00191FE3">
        <w:rPr>
          <w:b/>
          <w:bCs/>
          <w:sz w:val="24"/>
          <w:szCs w:val="24"/>
          <w:lang w:val="de-DE"/>
        </w:rPr>
        <w:t>Hatua ya 2:</w:t>
      </w:r>
      <w:r w:rsidRPr="00191FE3">
        <w:rPr>
          <w:sz w:val="24"/>
          <w:szCs w:val="24"/>
          <w:lang w:val="de-DE"/>
        </w:rPr>
        <w:t xml:space="preserve"> Kuelewa Kanuni za Kuandika Insha ya Masimulizi </w:t>
      </w:r>
    </w:p>
    <w:p w14:paraId="4351AC97" w14:textId="77777777" w:rsidR="002F012E" w:rsidRPr="00191FE3" w:rsidRDefault="002F012E" w:rsidP="002F012E">
      <w:pPr>
        <w:rPr>
          <w:sz w:val="24"/>
          <w:szCs w:val="24"/>
          <w:lang w:val="de-DE"/>
        </w:rPr>
      </w:pPr>
      <w:r w:rsidRPr="00191FE3">
        <w:rPr>
          <w:sz w:val="24"/>
          <w:szCs w:val="24"/>
          <w:lang w:val="de-DE"/>
        </w:rPr>
        <w:t>- Jadili kanuni za kuandika insha zikiwemo matumizi ya lugha, uwasilishaji wa mawazo, na mtindo.</w:t>
      </w:r>
    </w:p>
    <w:p w14:paraId="2F56F8DE" w14:textId="77777777" w:rsidR="002F012E" w:rsidRPr="00191FE3" w:rsidRDefault="002F012E" w:rsidP="002F012E">
      <w:pPr>
        <w:rPr>
          <w:sz w:val="24"/>
          <w:szCs w:val="24"/>
          <w:lang w:val="de-DE"/>
        </w:rPr>
      </w:pPr>
      <w:r w:rsidRPr="00191FE3">
        <w:rPr>
          <w:sz w:val="24"/>
          <w:szCs w:val="24"/>
          <w:lang w:val="de-DE"/>
        </w:rPr>
        <w:t>- Tumia kielelezo cha insha ya masimulizi kuonyesha muundo na kanuni.</w:t>
      </w:r>
    </w:p>
    <w:p w14:paraId="36963896" w14:textId="77777777" w:rsidR="002F012E" w:rsidRPr="00191FE3" w:rsidRDefault="002F012E" w:rsidP="002F012E">
      <w:pPr>
        <w:rPr>
          <w:sz w:val="24"/>
          <w:szCs w:val="24"/>
          <w:lang w:val="de-DE"/>
        </w:rPr>
      </w:pPr>
    </w:p>
    <w:p w14:paraId="3C05A776" w14:textId="5239F2D5" w:rsidR="002F012E" w:rsidRPr="00191FE3" w:rsidRDefault="002F012E" w:rsidP="002F012E">
      <w:pPr>
        <w:rPr>
          <w:sz w:val="24"/>
          <w:szCs w:val="24"/>
          <w:lang w:val="de-DE"/>
        </w:rPr>
      </w:pPr>
      <w:r w:rsidRPr="00191FE3">
        <w:rPr>
          <w:b/>
          <w:bCs/>
          <w:sz w:val="24"/>
          <w:szCs w:val="24"/>
          <w:lang w:val="de-DE"/>
        </w:rPr>
        <w:t>Hatua ya 3:</w:t>
      </w:r>
      <w:r w:rsidRPr="00191FE3">
        <w:rPr>
          <w:sz w:val="24"/>
          <w:szCs w:val="24"/>
          <w:lang w:val="de-DE"/>
        </w:rPr>
        <w:t xml:space="preserve"> Kutunga Insha ya Masimulizi </w:t>
      </w:r>
    </w:p>
    <w:p w14:paraId="3FF632F5" w14:textId="77777777" w:rsidR="002F012E" w:rsidRPr="00191FE3" w:rsidRDefault="002F012E" w:rsidP="002F012E">
      <w:pPr>
        <w:rPr>
          <w:sz w:val="24"/>
          <w:szCs w:val="24"/>
          <w:lang w:val="de-DE"/>
        </w:rPr>
      </w:pPr>
      <w:r w:rsidRPr="00191FE3">
        <w:rPr>
          <w:sz w:val="24"/>
          <w:szCs w:val="24"/>
          <w:lang w:val="de-DE"/>
        </w:rPr>
        <w:t>- Wanafunzi wandike insha ya masimulizi kwa kutumia muundo na kanuni walizojadili.</w:t>
      </w:r>
    </w:p>
    <w:p w14:paraId="630DB9B8" w14:textId="77777777" w:rsidR="002F012E" w:rsidRPr="00191FE3" w:rsidRDefault="002F012E" w:rsidP="002F012E">
      <w:pPr>
        <w:rPr>
          <w:sz w:val="24"/>
          <w:szCs w:val="24"/>
          <w:lang w:val="de-DE"/>
        </w:rPr>
      </w:pPr>
      <w:r w:rsidRPr="00191FE3">
        <w:rPr>
          <w:sz w:val="24"/>
          <w:szCs w:val="24"/>
          <w:lang w:val="de-DE"/>
        </w:rPr>
        <w:t>- Wawe na uchaguzi wa mada, kama vile tukio la kufurahisha, tukio la kushangaza, au kumbukumbu ya mtoto.</w:t>
      </w:r>
    </w:p>
    <w:p w14:paraId="209AA415" w14:textId="77777777" w:rsidR="002F012E" w:rsidRPr="00191FE3" w:rsidRDefault="002F012E" w:rsidP="002F012E">
      <w:pPr>
        <w:rPr>
          <w:sz w:val="24"/>
          <w:szCs w:val="24"/>
          <w:lang w:val="de-DE"/>
        </w:rPr>
      </w:pPr>
    </w:p>
    <w:p w14:paraId="6795841B" w14:textId="0657F6A8" w:rsidR="002F012E" w:rsidRPr="00191FE3" w:rsidRDefault="002F012E" w:rsidP="002F012E">
      <w:pPr>
        <w:rPr>
          <w:sz w:val="24"/>
          <w:szCs w:val="24"/>
          <w:lang w:val="de-DE"/>
        </w:rPr>
      </w:pPr>
      <w:r w:rsidRPr="00191FE3">
        <w:rPr>
          <w:b/>
          <w:bCs/>
          <w:sz w:val="24"/>
          <w:szCs w:val="24"/>
          <w:lang w:val="de-DE"/>
        </w:rPr>
        <w:t>Hatua ya 4:</w:t>
      </w:r>
      <w:r w:rsidRPr="00191FE3">
        <w:rPr>
          <w:sz w:val="24"/>
          <w:szCs w:val="24"/>
          <w:lang w:val="de-DE"/>
        </w:rPr>
        <w:t xml:space="preserve"> Kuweka pamoja na Kurekebisha </w:t>
      </w:r>
    </w:p>
    <w:p w14:paraId="6DF9EEC6" w14:textId="77777777" w:rsidR="002F012E" w:rsidRPr="00191FE3" w:rsidRDefault="002F012E" w:rsidP="002F012E">
      <w:pPr>
        <w:rPr>
          <w:sz w:val="24"/>
          <w:szCs w:val="24"/>
          <w:lang w:val="de-DE"/>
        </w:rPr>
      </w:pPr>
      <w:r w:rsidRPr="00191FE3">
        <w:rPr>
          <w:sz w:val="24"/>
          <w:szCs w:val="24"/>
          <w:lang w:val="de-DE"/>
        </w:rPr>
        <w:t>- Wanafunzi wakamilishe insha zao na kuzisoma kwa wenzao kwa vikundi vidogo.</w:t>
      </w:r>
    </w:p>
    <w:p w14:paraId="54CE0747" w14:textId="779E3450" w:rsidR="002F012E" w:rsidRPr="00191FE3" w:rsidRDefault="002F012E" w:rsidP="002F012E">
      <w:pPr>
        <w:rPr>
          <w:sz w:val="24"/>
          <w:szCs w:val="24"/>
          <w:lang w:val="de-DE"/>
        </w:rPr>
      </w:pPr>
      <w:r w:rsidRPr="00191FE3">
        <w:rPr>
          <w:sz w:val="24"/>
          <w:szCs w:val="24"/>
          <w:lang w:val="de-DE"/>
        </w:rPr>
        <w:t>- Toa muda wa kurekebisha insha kulingana na maoni na ushauri waliopata kutoka kwa wenzao.</w:t>
      </w:r>
    </w:p>
    <w:p w14:paraId="7EFA0F5F" w14:textId="29BB284E" w:rsidR="002F012E" w:rsidRPr="00191FE3" w:rsidRDefault="002F012E" w:rsidP="002F012E">
      <w:pPr>
        <w:rPr>
          <w:b/>
          <w:bCs/>
          <w:sz w:val="24"/>
          <w:szCs w:val="24"/>
          <w:lang w:val="de-DE"/>
        </w:rPr>
      </w:pPr>
      <w:r w:rsidRPr="00191FE3">
        <w:rPr>
          <w:b/>
          <w:bCs/>
          <w:sz w:val="24"/>
          <w:szCs w:val="24"/>
          <w:lang w:val="de-DE"/>
        </w:rPr>
        <w:lastRenderedPageBreak/>
        <w:t>Hitimisho (</w:t>
      </w:r>
      <w:r w:rsidR="00EE0569" w:rsidRPr="00191FE3">
        <w:rPr>
          <w:b/>
          <w:bCs/>
          <w:sz w:val="24"/>
          <w:szCs w:val="24"/>
          <w:lang w:val="de-DE"/>
        </w:rPr>
        <w:t>D</w:t>
      </w:r>
      <w:r w:rsidRPr="00191FE3">
        <w:rPr>
          <w:b/>
          <w:bCs/>
          <w:sz w:val="24"/>
          <w:szCs w:val="24"/>
          <w:lang w:val="de-DE"/>
        </w:rPr>
        <w:t>akika 5)</w:t>
      </w:r>
      <w:r w:rsidR="00EE0569" w:rsidRPr="00191FE3">
        <w:rPr>
          <w:b/>
          <w:bCs/>
          <w:sz w:val="24"/>
          <w:szCs w:val="24"/>
          <w:lang w:val="de-DE"/>
        </w:rPr>
        <w:t>:</w:t>
      </w:r>
    </w:p>
    <w:p w14:paraId="5A2CB4E2" w14:textId="77777777" w:rsidR="002F012E" w:rsidRPr="00191FE3" w:rsidRDefault="002F012E" w:rsidP="002F012E">
      <w:pPr>
        <w:rPr>
          <w:sz w:val="24"/>
          <w:szCs w:val="24"/>
          <w:lang w:val="de-DE"/>
        </w:rPr>
      </w:pPr>
      <w:r w:rsidRPr="00191FE3">
        <w:rPr>
          <w:sz w:val="24"/>
          <w:szCs w:val="24"/>
          <w:lang w:val="de-DE"/>
        </w:rPr>
        <w:t>- Eleza kwa muhtasari hoja kuu na malengo ya kujifunza yaliyofikiwa wakati wa somo.</w:t>
      </w:r>
    </w:p>
    <w:p w14:paraId="0024283C" w14:textId="77777777" w:rsidR="002F012E" w:rsidRPr="00191FE3" w:rsidRDefault="002F012E" w:rsidP="002F012E">
      <w:pPr>
        <w:rPr>
          <w:sz w:val="24"/>
          <w:szCs w:val="24"/>
          <w:lang w:val="de-DE"/>
        </w:rPr>
      </w:pPr>
      <w:r w:rsidRPr="00191FE3">
        <w:rPr>
          <w:sz w:val="24"/>
          <w:szCs w:val="24"/>
          <w:lang w:val="de-DE"/>
        </w:rPr>
        <w:t>- Fanya shughuli fupi ya ushirikiano, kama vile kuandika insha fupi kwa pamoja katika makundi, ili kuimarisha mada kuu.</w:t>
      </w:r>
    </w:p>
    <w:p w14:paraId="14DE6B32" w14:textId="0C060E6F" w:rsidR="002F012E" w:rsidRPr="00191FE3" w:rsidRDefault="002F012E" w:rsidP="002F012E">
      <w:pPr>
        <w:rPr>
          <w:sz w:val="24"/>
          <w:szCs w:val="24"/>
          <w:lang w:val="de-DE"/>
        </w:rPr>
      </w:pPr>
      <w:r w:rsidRPr="00191FE3">
        <w:rPr>
          <w:sz w:val="24"/>
          <w:szCs w:val="24"/>
          <w:lang w:val="de-DE"/>
        </w:rPr>
        <w:t>- Waandae wanafunzi kwa kipindi kijacho kwa kutoa muhtasari wa mada zijazo au maswali ya kuzingatia, kama vile "Ni mambo gani muhimu ya kuzingatia wakati wa kuandika insha ya masimulizi?"</w:t>
      </w:r>
    </w:p>
    <w:p w14:paraId="28D65CAD" w14:textId="77777777" w:rsidR="00EE0569" w:rsidRPr="00191FE3" w:rsidRDefault="00EE0569" w:rsidP="002F012E">
      <w:pPr>
        <w:rPr>
          <w:sz w:val="24"/>
          <w:szCs w:val="24"/>
          <w:lang w:val="de-DE"/>
        </w:rPr>
      </w:pPr>
    </w:p>
    <w:p w14:paraId="33C32505" w14:textId="77777777" w:rsidR="002F012E" w:rsidRPr="00191FE3" w:rsidRDefault="002F012E" w:rsidP="002F012E">
      <w:pPr>
        <w:rPr>
          <w:b/>
          <w:bCs/>
          <w:sz w:val="24"/>
          <w:szCs w:val="24"/>
          <w:lang w:val="de-DE"/>
        </w:rPr>
      </w:pPr>
      <w:r w:rsidRPr="00191FE3">
        <w:rPr>
          <w:b/>
          <w:bCs/>
          <w:sz w:val="24"/>
          <w:szCs w:val="24"/>
          <w:lang w:val="de-DE"/>
        </w:rPr>
        <w:t>Shughuli za Ziada:</w:t>
      </w:r>
    </w:p>
    <w:p w14:paraId="60701212" w14:textId="17F0C358" w:rsidR="002F012E" w:rsidRPr="00191FE3" w:rsidRDefault="00EE0569" w:rsidP="002F012E">
      <w:pPr>
        <w:rPr>
          <w:sz w:val="24"/>
          <w:szCs w:val="24"/>
          <w:lang w:val="de-DE"/>
        </w:rPr>
      </w:pPr>
      <w:r w:rsidRPr="00191FE3">
        <w:rPr>
          <w:sz w:val="24"/>
          <w:szCs w:val="24"/>
          <w:lang w:val="de-DE"/>
        </w:rPr>
        <w:t>-</w:t>
      </w:r>
      <w:r w:rsidR="002F012E" w:rsidRPr="00191FE3">
        <w:rPr>
          <w:sz w:val="24"/>
          <w:szCs w:val="24"/>
          <w:lang w:val="de-DE"/>
        </w:rPr>
        <w:t xml:space="preserve"> Kuandika Kila Siku: Wanafunzi wajiandae kuandika insha fupi ya masimulizi kila siku kwa muda wa wiki mzima ili kuzoea mtindo na muundo.</w:t>
      </w:r>
    </w:p>
    <w:p w14:paraId="467233E6" w14:textId="1FB248D6" w:rsidR="002F012E" w:rsidRPr="00191FE3" w:rsidRDefault="00EE0569" w:rsidP="002F012E">
      <w:pPr>
        <w:rPr>
          <w:sz w:val="24"/>
          <w:szCs w:val="24"/>
          <w:lang w:val="de-DE"/>
        </w:rPr>
      </w:pPr>
      <w:r w:rsidRPr="00191FE3">
        <w:rPr>
          <w:sz w:val="24"/>
          <w:szCs w:val="24"/>
          <w:lang w:val="de-DE"/>
        </w:rPr>
        <w:t>-</w:t>
      </w:r>
      <w:r w:rsidR="002F012E" w:rsidRPr="00191FE3">
        <w:rPr>
          <w:sz w:val="24"/>
          <w:szCs w:val="24"/>
          <w:lang w:val="de-DE"/>
        </w:rPr>
        <w:t xml:space="preserve"> Wakati wa Kusimulia: Wanafunzi wapate nafasi ya kusimulia hadithi zao kwa sauti mbele ya darasa, kukuza ujasiri na uwezo wa kujieleza.</w:t>
      </w:r>
    </w:p>
    <w:p w14:paraId="263DE5F5" w14:textId="3C9598FE" w:rsidR="002F012E" w:rsidRPr="00191FE3" w:rsidRDefault="00EE0569" w:rsidP="002F012E">
      <w:pPr>
        <w:rPr>
          <w:sz w:val="24"/>
          <w:szCs w:val="24"/>
          <w:lang w:val="de-DE"/>
        </w:rPr>
      </w:pPr>
      <w:r w:rsidRPr="00191FE3">
        <w:rPr>
          <w:sz w:val="24"/>
          <w:szCs w:val="24"/>
          <w:lang w:val="de-DE"/>
        </w:rPr>
        <w:t>-</w:t>
      </w:r>
      <w:r w:rsidR="002F012E" w:rsidRPr="00191FE3">
        <w:rPr>
          <w:sz w:val="24"/>
          <w:szCs w:val="24"/>
          <w:lang w:val="de-DE"/>
        </w:rPr>
        <w:t xml:space="preserve"> Kuchora Kielelezo: Wanafunzi warekebishe insha zao na kuchora picha zinazoshuhudia katuni zilizomo katika insha zao. Hii itasaidia kupiga msukumo wa ubunifu.</w:t>
      </w:r>
    </w:p>
    <w:p w14:paraId="2FABB4F5" w14:textId="2526F7CD" w:rsidR="002F012E" w:rsidRPr="00191FE3" w:rsidRDefault="00EE0569" w:rsidP="002F012E">
      <w:pPr>
        <w:rPr>
          <w:sz w:val="24"/>
          <w:szCs w:val="24"/>
          <w:lang w:val="de-DE"/>
        </w:rPr>
      </w:pPr>
      <w:r w:rsidRPr="00191FE3">
        <w:rPr>
          <w:sz w:val="24"/>
          <w:szCs w:val="24"/>
          <w:lang w:val="de-DE"/>
        </w:rPr>
        <w:t>-</w:t>
      </w:r>
      <w:r w:rsidR="002F012E" w:rsidRPr="00191FE3">
        <w:rPr>
          <w:sz w:val="24"/>
          <w:szCs w:val="24"/>
          <w:lang w:val="de-DE"/>
        </w:rPr>
        <w:t xml:space="preserve"> Michezo ya Kuigiza: Kuunda michezo ya kuigiza inayotokana na masimulizi yao ili kutimiza dhana za ubunifu na ushirikiano.</w:t>
      </w:r>
    </w:p>
    <w:p w14:paraId="6949E362" w14:textId="77777777" w:rsidR="002F012E" w:rsidRPr="00191FE3" w:rsidRDefault="002F012E" w:rsidP="002F012E">
      <w:pPr>
        <w:rPr>
          <w:sz w:val="24"/>
          <w:szCs w:val="24"/>
          <w:lang w:val="de-DE"/>
        </w:rPr>
      </w:pPr>
    </w:p>
    <w:p w14:paraId="21BAE1F2" w14:textId="77777777" w:rsidR="002F012E" w:rsidRPr="00191FE3" w:rsidRDefault="002F012E" w:rsidP="002F012E">
      <w:pPr>
        <w:rPr>
          <w:sz w:val="24"/>
          <w:szCs w:val="24"/>
          <w:lang w:val="de-DE"/>
        </w:rPr>
      </w:pPr>
    </w:p>
    <w:p w14:paraId="27B1A896" w14:textId="77777777" w:rsidR="00EE0569" w:rsidRPr="00191FE3" w:rsidRDefault="00EE0569" w:rsidP="002F012E">
      <w:pPr>
        <w:rPr>
          <w:sz w:val="24"/>
          <w:szCs w:val="24"/>
          <w:lang w:val="de-DE"/>
        </w:rPr>
      </w:pPr>
    </w:p>
    <w:p w14:paraId="197AC494" w14:textId="77777777" w:rsidR="002F012E" w:rsidRPr="00191FE3" w:rsidRDefault="002F012E" w:rsidP="002F012E">
      <w:pPr>
        <w:rPr>
          <w:b/>
          <w:bCs/>
          <w:sz w:val="24"/>
          <w:szCs w:val="24"/>
          <w:lang w:val="de-DE"/>
        </w:rPr>
      </w:pPr>
      <w:r w:rsidRPr="00191FE3">
        <w:rPr>
          <w:b/>
          <w:bCs/>
          <w:sz w:val="24"/>
          <w:szCs w:val="24"/>
          <w:lang w:val="de-DE"/>
        </w:rPr>
        <w:t>Kujitathmini kwa Mwalimu:</w:t>
      </w:r>
    </w:p>
    <w:p w14:paraId="57A9848E" w14:textId="39969E3D" w:rsidR="002F012E" w:rsidRPr="00191FE3" w:rsidRDefault="002F012E" w:rsidP="002F012E">
      <w:pPr>
        <w:rPr>
          <w:sz w:val="24"/>
          <w:szCs w:val="24"/>
          <w:lang w:val="de-DE"/>
        </w:rPr>
      </w:pPr>
    </w:p>
    <w:p w14:paraId="03133540" w14:textId="77777777" w:rsidR="002F012E" w:rsidRPr="00191FE3" w:rsidRDefault="002F012E" w:rsidP="002F012E">
      <w:pPr>
        <w:rPr>
          <w:sz w:val="24"/>
          <w:szCs w:val="24"/>
          <w:lang w:val="de-DE"/>
        </w:rPr>
      </w:pPr>
    </w:p>
    <w:p w14:paraId="12A981FE" w14:textId="77777777" w:rsidR="002F012E" w:rsidRPr="00191FE3" w:rsidRDefault="002F012E" w:rsidP="002F012E">
      <w:pPr>
        <w:rPr>
          <w:sz w:val="24"/>
          <w:szCs w:val="24"/>
          <w:lang w:val="de-DE"/>
        </w:rPr>
      </w:pPr>
    </w:p>
    <w:p w14:paraId="5CBEAAA9" w14:textId="77777777" w:rsidR="00EE0569" w:rsidRPr="00191FE3" w:rsidRDefault="00EE0569" w:rsidP="002F012E">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012E" w:rsidRPr="00191FE3" w14:paraId="2044FD7F"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7F6A08" w14:textId="77777777" w:rsidR="002F012E" w:rsidRPr="00191FE3" w:rsidRDefault="002F012E"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25137AE4" w14:textId="77777777" w:rsidR="002F012E" w:rsidRPr="00191FE3" w:rsidRDefault="002F012E"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75E4954" w14:textId="77777777" w:rsidR="002F012E" w:rsidRPr="00191FE3" w:rsidRDefault="002F012E"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73006CF" w14:textId="77777777" w:rsidR="002F012E" w:rsidRPr="00191FE3" w:rsidRDefault="002F012E"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882379A" w14:textId="77777777" w:rsidR="002F012E" w:rsidRPr="00191FE3" w:rsidRDefault="002F012E"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69BC0ED" w14:textId="77777777" w:rsidR="002F012E" w:rsidRPr="00191FE3" w:rsidRDefault="002F012E" w:rsidP="00350712">
            <w:pPr>
              <w:rPr>
                <w:b/>
                <w:bCs/>
                <w:sz w:val="24"/>
                <w:szCs w:val="24"/>
              </w:rPr>
            </w:pPr>
            <w:r w:rsidRPr="00191FE3">
              <w:rPr>
                <w:b/>
                <w:bCs/>
                <w:sz w:val="24"/>
                <w:szCs w:val="24"/>
              </w:rPr>
              <w:t>IDADI</w:t>
            </w:r>
          </w:p>
        </w:tc>
      </w:tr>
      <w:tr w:rsidR="002F012E" w:rsidRPr="00191FE3" w14:paraId="46553664"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1BDA9DC" w14:textId="77777777" w:rsidR="002F012E" w:rsidRPr="00191FE3" w:rsidRDefault="002F012E"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2A23A8" w14:textId="77777777" w:rsidR="002F012E" w:rsidRPr="00191FE3" w:rsidRDefault="002F012E"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4FA6A97D" w14:textId="77777777" w:rsidR="002F012E" w:rsidRPr="00191FE3" w:rsidRDefault="002F012E"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7C108DC" w14:textId="77777777" w:rsidR="002F012E" w:rsidRPr="00191FE3" w:rsidRDefault="002F012E"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7DC1B4" w14:textId="77777777" w:rsidR="002F012E" w:rsidRPr="00191FE3" w:rsidRDefault="002F012E"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A7CF1CE" w14:textId="77777777" w:rsidR="002F012E" w:rsidRPr="00191FE3" w:rsidRDefault="002F012E" w:rsidP="00350712">
            <w:pPr>
              <w:rPr>
                <w:b/>
                <w:bCs/>
                <w:sz w:val="24"/>
                <w:szCs w:val="24"/>
              </w:rPr>
            </w:pPr>
          </w:p>
        </w:tc>
      </w:tr>
    </w:tbl>
    <w:p w14:paraId="4E1469E7" w14:textId="56EF2CA9" w:rsidR="002F012E" w:rsidRPr="00191FE3" w:rsidRDefault="002F012E" w:rsidP="002F012E">
      <w:pPr>
        <w:rPr>
          <w:b/>
          <w:bCs/>
          <w:sz w:val="24"/>
          <w:szCs w:val="24"/>
        </w:rPr>
      </w:pPr>
      <w:r w:rsidRPr="00191FE3">
        <w:rPr>
          <w:b/>
          <w:bCs/>
          <w:sz w:val="24"/>
          <w:szCs w:val="24"/>
        </w:rPr>
        <w:t>WIKI 5: SOMO LA 3</w:t>
      </w:r>
    </w:p>
    <w:p w14:paraId="31137C83" w14:textId="2205A281" w:rsidR="002F012E" w:rsidRPr="00191FE3" w:rsidRDefault="002F012E" w:rsidP="002F012E">
      <w:pPr>
        <w:rPr>
          <w:sz w:val="24"/>
          <w:szCs w:val="24"/>
          <w:lang w:val="en-US"/>
        </w:rPr>
      </w:pPr>
      <w:r w:rsidRPr="00191FE3">
        <w:rPr>
          <w:b/>
          <w:bCs/>
          <w:sz w:val="24"/>
          <w:szCs w:val="24"/>
          <w:lang w:val="en-US"/>
        </w:rPr>
        <w:t>Mada:</w:t>
      </w:r>
      <w:r w:rsidRPr="00191FE3">
        <w:rPr>
          <w:sz w:val="24"/>
          <w:szCs w:val="24"/>
          <w:lang w:val="en-US"/>
        </w:rPr>
        <w:t xml:space="preserve"> Sarufi</w:t>
      </w:r>
    </w:p>
    <w:p w14:paraId="539C86D4" w14:textId="0D8CE5D6" w:rsidR="002F012E" w:rsidRPr="00191FE3" w:rsidRDefault="002F012E" w:rsidP="002F012E">
      <w:pPr>
        <w:rPr>
          <w:sz w:val="24"/>
          <w:szCs w:val="24"/>
          <w:lang w:val="en-US"/>
        </w:rPr>
      </w:pPr>
      <w:r w:rsidRPr="00191FE3">
        <w:rPr>
          <w:b/>
          <w:bCs/>
          <w:sz w:val="24"/>
          <w:szCs w:val="24"/>
          <w:lang w:val="en-US"/>
        </w:rPr>
        <w:t>Mada Ndogo:</w:t>
      </w:r>
      <w:r w:rsidRPr="00191FE3">
        <w:rPr>
          <w:sz w:val="24"/>
          <w:szCs w:val="24"/>
          <w:lang w:val="en-US"/>
        </w:rPr>
        <w:t xml:space="preserve"> Aina za Nomino: Nomino za Wingi</w:t>
      </w:r>
    </w:p>
    <w:p w14:paraId="36ED59AB" w14:textId="77777777" w:rsidR="002F012E" w:rsidRPr="00191FE3" w:rsidRDefault="002F012E" w:rsidP="002F012E">
      <w:pPr>
        <w:rPr>
          <w:b/>
          <w:bCs/>
          <w:sz w:val="24"/>
          <w:szCs w:val="24"/>
          <w:lang w:val="en-US"/>
        </w:rPr>
      </w:pPr>
    </w:p>
    <w:p w14:paraId="4A95C91E" w14:textId="4D37E33D" w:rsidR="002F012E" w:rsidRPr="00191FE3" w:rsidRDefault="002F012E" w:rsidP="002F012E">
      <w:pPr>
        <w:rPr>
          <w:b/>
          <w:bCs/>
          <w:sz w:val="24"/>
          <w:szCs w:val="24"/>
          <w:lang w:val="en-US"/>
        </w:rPr>
      </w:pPr>
      <w:r w:rsidRPr="00191FE3">
        <w:rPr>
          <w:b/>
          <w:bCs/>
          <w:sz w:val="24"/>
          <w:szCs w:val="24"/>
          <w:lang w:val="en-US"/>
        </w:rPr>
        <w:t xml:space="preserve"> Matokeo Maalumu Yanayotarajiwa:</w:t>
      </w:r>
    </w:p>
    <w:p w14:paraId="6F514F20" w14:textId="77777777" w:rsidR="002F012E" w:rsidRPr="00191FE3" w:rsidRDefault="002F012E" w:rsidP="002F012E">
      <w:pPr>
        <w:rPr>
          <w:b/>
          <w:bCs/>
          <w:sz w:val="24"/>
          <w:szCs w:val="24"/>
          <w:lang w:val="en-US"/>
        </w:rPr>
      </w:pPr>
      <w:r w:rsidRPr="00191FE3">
        <w:rPr>
          <w:b/>
          <w:bCs/>
          <w:sz w:val="24"/>
          <w:szCs w:val="24"/>
          <w:lang w:val="en-US"/>
        </w:rPr>
        <w:t>- Kufikia mwisho wa madandoko, mwanafunzi aweze:</w:t>
      </w:r>
    </w:p>
    <w:p w14:paraId="1D55668E" w14:textId="4A6161CF" w:rsidR="002F012E" w:rsidRPr="00191FE3" w:rsidRDefault="00EE0569" w:rsidP="002F012E">
      <w:pPr>
        <w:rPr>
          <w:sz w:val="24"/>
          <w:szCs w:val="24"/>
          <w:lang w:val="de-DE"/>
        </w:rPr>
      </w:pPr>
      <w:r w:rsidRPr="00191FE3">
        <w:rPr>
          <w:sz w:val="24"/>
          <w:szCs w:val="24"/>
          <w:lang w:val="de-DE"/>
        </w:rPr>
        <w:t>1.</w:t>
      </w:r>
      <w:r w:rsidR="002F012E" w:rsidRPr="00191FE3">
        <w:rPr>
          <w:sz w:val="24"/>
          <w:szCs w:val="24"/>
          <w:lang w:val="de-DE"/>
        </w:rPr>
        <w:t xml:space="preserve"> Kutambua nomino za wingi katika matini mbalimbali.</w:t>
      </w:r>
    </w:p>
    <w:p w14:paraId="704C06A9" w14:textId="3FED8EB0" w:rsidR="002F012E" w:rsidRPr="00191FE3" w:rsidRDefault="00EE0569" w:rsidP="002F012E">
      <w:pPr>
        <w:rPr>
          <w:sz w:val="24"/>
          <w:szCs w:val="24"/>
          <w:lang w:val="de-DE"/>
        </w:rPr>
      </w:pPr>
      <w:r w:rsidRPr="00191FE3">
        <w:rPr>
          <w:sz w:val="24"/>
          <w:szCs w:val="24"/>
          <w:lang w:val="de-DE"/>
        </w:rPr>
        <w:t>2.</w:t>
      </w:r>
      <w:r w:rsidR="002F012E" w:rsidRPr="00191FE3">
        <w:rPr>
          <w:sz w:val="24"/>
          <w:szCs w:val="24"/>
          <w:lang w:val="de-DE"/>
        </w:rPr>
        <w:t xml:space="preserve"> Kupigia mstari nomino za wingi katika sentensi.</w:t>
      </w:r>
    </w:p>
    <w:p w14:paraId="2FA880A0" w14:textId="61641E79" w:rsidR="002F012E" w:rsidRPr="00191FE3" w:rsidRDefault="00EE0569" w:rsidP="002F012E">
      <w:pPr>
        <w:rPr>
          <w:sz w:val="24"/>
          <w:szCs w:val="24"/>
          <w:lang w:val="de-DE"/>
        </w:rPr>
      </w:pPr>
      <w:r w:rsidRPr="00191FE3">
        <w:rPr>
          <w:sz w:val="24"/>
          <w:szCs w:val="24"/>
          <w:lang w:val="de-DE"/>
        </w:rPr>
        <w:t xml:space="preserve">3. </w:t>
      </w:r>
      <w:r w:rsidR="002F012E" w:rsidRPr="00191FE3">
        <w:rPr>
          <w:sz w:val="24"/>
          <w:szCs w:val="24"/>
          <w:lang w:val="de-DE"/>
        </w:rPr>
        <w:t>Kufurahia matumizi ya nomino za wingi katika matini mbalimbali.</w:t>
      </w:r>
    </w:p>
    <w:p w14:paraId="6E5B3E15" w14:textId="77777777" w:rsidR="002F012E" w:rsidRPr="00191FE3" w:rsidRDefault="002F012E" w:rsidP="002F012E">
      <w:pPr>
        <w:rPr>
          <w:sz w:val="24"/>
          <w:szCs w:val="24"/>
          <w:lang w:val="de-DE"/>
        </w:rPr>
      </w:pPr>
    </w:p>
    <w:p w14:paraId="3D69A22A" w14:textId="58F1F6ED" w:rsidR="002F012E" w:rsidRPr="00191FE3" w:rsidRDefault="002F012E" w:rsidP="002F012E">
      <w:pPr>
        <w:rPr>
          <w:b/>
          <w:bCs/>
          <w:sz w:val="24"/>
          <w:szCs w:val="24"/>
          <w:lang w:val="de-DE"/>
        </w:rPr>
      </w:pPr>
      <w:r w:rsidRPr="00191FE3">
        <w:rPr>
          <w:b/>
          <w:bCs/>
          <w:sz w:val="24"/>
          <w:szCs w:val="24"/>
          <w:lang w:val="de-DE"/>
        </w:rPr>
        <w:t xml:space="preserve"> Maswali Dadisi:</w:t>
      </w:r>
    </w:p>
    <w:p w14:paraId="187F0CE3" w14:textId="77777777" w:rsidR="002F012E" w:rsidRPr="00191FE3" w:rsidRDefault="002F012E" w:rsidP="002F012E">
      <w:pPr>
        <w:rPr>
          <w:sz w:val="24"/>
          <w:szCs w:val="24"/>
          <w:lang w:val="de-DE"/>
        </w:rPr>
      </w:pPr>
      <w:r w:rsidRPr="00191FE3">
        <w:rPr>
          <w:sz w:val="24"/>
          <w:szCs w:val="24"/>
          <w:lang w:val="de-DE"/>
        </w:rPr>
        <w:t>- Unajua majina gani ambayo yanayohusu vitu vinavyopatikana katika wingi tu?</w:t>
      </w:r>
    </w:p>
    <w:p w14:paraId="5D1E1BF5" w14:textId="77777777" w:rsidR="002F012E" w:rsidRPr="00191FE3" w:rsidRDefault="002F012E" w:rsidP="002F012E">
      <w:pPr>
        <w:rPr>
          <w:sz w:val="24"/>
          <w:szCs w:val="24"/>
          <w:lang w:val="de-DE"/>
        </w:rPr>
      </w:pPr>
    </w:p>
    <w:p w14:paraId="67236862" w14:textId="2C371737" w:rsidR="002F012E" w:rsidRPr="00191FE3" w:rsidRDefault="002F012E" w:rsidP="002F012E">
      <w:pPr>
        <w:rPr>
          <w:b/>
          <w:bCs/>
          <w:sz w:val="24"/>
          <w:szCs w:val="24"/>
          <w:lang w:val="de-DE"/>
        </w:rPr>
      </w:pPr>
      <w:r w:rsidRPr="00191FE3">
        <w:rPr>
          <w:b/>
          <w:bCs/>
          <w:sz w:val="24"/>
          <w:szCs w:val="24"/>
          <w:lang w:val="de-DE"/>
        </w:rPr>
        <w:t>Nyenzo:</w:t>
      </w:r>
    </w:p>
    <w:p w14:paraId="54686466" w14:textId="77777777" w:rsidR="002F012E" w:rsidRPr="00191FE3" w:rsidRDefault="002F012E" w:rsidP="002F012E">
      <w:pPr>
        <w:rPr>
          <w:sz w:val="24"/>
          <w:szCs w:val="24"/>
          <w:lang w:val="de-DE"/>
        </w:rPr>
      </w:pPr>
      <w:r w:rsidRPr="00191FE3">
        <w:rPr>
          <w:sz w:val="24"/>
          <w:szCs w:val="24"/>
          <w:lang w:val="de-DE"/>
        </w:rPr>
        <w:t>- Tarakilishi/vipakatalishi</w:t>
      </w:r>
    </w:p>
    <w:p w14:paraId="43E06D01" w14:textId="77777777" w:rsidR="002F012E" w:rsidRPr="00191FE3" w:rsidRDefault="002F012E" w:rsidP="002F012E">
      <w:pPr>
        <w:rPr>
          <w:sz w:val="24"/>
          <w:szCs w:val="24"/>
          <w:lang w:val="de-DE"/>
        </w:rPr>
      </w:pPr>
      <w:r w:rsidRPr="00191FE3">
        <w:rPr>
          <w:sz w:val="24"/>
          <w:szCs w:val="24"/>
          <w:lang w:val="de-DE"/>
        </w:rPr>
        <w:t>- Kinasasauti</w:t>
      </w:r>
    </w:p>
    <w:p w14:paraId="13C291F0" w14:textId="77777777" w:rsidR="002F012E" w:rsidRPr="00191FE3" w:rsidRDefault="002F012E" w:rsidP="002F012E">
      <w:pPr>
        <w:rPr>
          <w:sz w:val="24"/>
          <w:szCs w:val="24"/>
          <w:lang w:val="de-DE"/>
        </w:rPr>
      </w:pPr>
      <w:r w:rsidRPr="00191FE3">
        <w:rPr>
          <w:sz w:val="24"/>
          <w:szCs w:val="24"/>
          <w:lang w:val="de-DE"/>
        </w:rPr>
        <w:t>- Rununu projekta</w:t>
      </w:r>
    </w:p>
    <w:p w14:paraId="2A655E1C" w14:textId="77777777" w:rsidR="002F012E" w:rsidRPr="00191FE3" w:rsidRDefault="002F012E" w:rsidP="002F012E">
      <w:pPr>
        <w:rPr>
          <w:sz w:val="24"/>
          <w:szCs w:val="24"/>
          <w:lang w:val="de-DE"/>
        </w:rPr>
      </w:pPr>
      <w:r w:rsidRPr="00191FE3">
        <w:rPr>
          <w:sz w:val="24"/>
          <w:szCs w:val="24"/>
          <w:lang w:val="de-DE"/>
        </w:rPr>
        <w:t>- Kapu maneno</w:t>
      </w:r>
    </w:p>
    <w:p w14:paraId="0DD81B50" w14:textId="77777777" w:rsidR="002F012E" w:rsidRPr="00191FE3" w:rsidRDefault="002F012E" w:rsidP="002F012E">
      <w:pPr>
        <w:rPr>
          <w:sz w:val="24"/>
          <w:szCs w:val="24"/>
          <w:lang w:val="de-DE"/>
        </w:rPr>
      </w:pPr>
      <w:r w:rsidRPr="00191FE3">
        <w:rPr>
          <w:sz w:val="24"/>
          <w:szCs w:val="24"/>
          <w:lang w:val="de-DE"/>
        </w:rPr>
        <w:t>- Mti maneno</w:t>
      </w:r>
    </w:p>
    <w:p w14:paraId="369C75F3" w14:textId="77777777" w:rsidR="002F012E" w:rsidRPr="00191FE3" w:rsidRDefault="002F012E" w:rsidP="002F012E">
      <w:pPr>
        <w:rPr>
          <w:sz w:val="24"/>
          <w:szCs w:val="24"/>
          <w:lang w:val="de-DE"/>
        </w:rPr>
      </w:pPr>
      <w:r w:rsidRPr="00191FE3">
        <w:rPr>
          <w:sz w:val="24"/>
          <w:szCs w:val="24"/>
          <w:lang w:val="de-DE"/>
        </w:rPr>
        <w:t>- Kadi za maneno</w:t>
      </w:r>
    </w:p>
    <w:p w14:paraId="2B65B35C" w14:textId="77777777" w:rsidR="002F012E" w:rsidRPr="00191FE3" w:rsidRDefault="002F012E" w:rsidP="002F012E">
      <w:pPr>
        <w:rPr>
          <w:sz w:val="24"/>
          <w:szCs w:val="24"/>
          <w:lang w:val="de-DE"/>
        </w:rPr>
      </w:pPr>
      <w:r w:rsidRPr="00191FE3">
        <w:rPr>
          <w:sz w:val="24"/>
          <w:szCs w:val="24"/>
          <w:lang w:val="de-DE"/>
        </w:rPr>
        <w:t>- Picha za vitu mbalimbali</w:t>
      </w:r>
    </w:p>
    <w:p w14:paraId="779EA038" w14:textId="77777777" w:rsidR="002F012E" w:rsidRPr="00191FE3" w:rsidRDefault="002F012E" w:rsidP="002F012E">
      <w:pPr>
        <w:rPr>
          <w:sz w:val="24"/>
          <w:szCs w:val="24"/>
          <w:lang w:val="de-DE"/>
        </w:rPr>
      </w:pPr>
      <w:r w:rsidRPr="00191FE3">
        <w:rPr>
          <w:sz w:val="24"/>
          <w:szCs w:val="24"/>
          <w:lang w:val="de-DE"/>
        </w:rPr>
        <w:t>- Michoro</w:t>
      </w:r>
    </w:p>
    <w:p w14:paraId="1B756F58" w14:textId="77777777" w:rsidR="002F012E" w:rsidRPr="00191FE3" w:rsidRDefault="002F012E" w:rsidP="002F012E">
      <w:pPr>
        <w:rPr>
          <w:sz w:val="24"/>
          <w:szCs w:val="24"/>
          <w:lang w:val="de-DE"/>
        </w:rPr>
      </w:pPr>
      <w:r w:rsidRPr="00191FE3">
        <w:rPr>
          <w:sz w:val="24"/>
          <w:szCs w:val="24"/>
          <w:lang w:val="de-DE"/>
        </w:rPr>
        <w:lastRenderedPageBreak/>
        <w:t>- Chati</w:t>
      </w:r>
    </w:p>
    <w:p w14:paraId="033D4522" w14:textId="77777777" w:rsidR="002F012E" w:rsidRPr="00191FE3" w:rsidRDefault="002F012E" w:rsidP="002F012E">
      <w:pPr>
        <w:rPr>
          <w:sz w:val="24"/>
          <w:szCs w:val="24"/>
          <w:lang w:val="de-DE"/>
        </w:rPr>
      </w:pPr>
      <w:r w:rsidRPr="00191FE3">
        <w:rPr>
          <w:sz w:val="24"/>
          <w:szCs w:val="24"/>
          <w:lang w:val="de-DE"/>
        </w:rPr>
        <w:t>- KLB Kiswahili UK23-25</w:t>
      </w:r>
    </w:p>
    <w:p w14:paraId="6091EBBD" w14:textId="77777777" w:rsidR="002F012E" w:rsidRPr="00191FE3" w:rsidRDefault="002F012E" w:rsidP="002F012E">
      <w:pPr>
        <w:rPr>
          <w:sz w:val="24"/>
          <w:szCs w:val="24"/>
          <w:lang w:val="de-DE"/>
        </w:rPr>
      </w:pPr>
    </w:p>
    <w:p w14:paraId="590D88F4" w14:textId="77777777" w:rsidR="002F012E" w:rsidRPr="00191FE3" w:rsidRDefault="002F012E" w:rsidP="002F012E">
      <w:pPr>
        <w:rPr>
          <w:b/>
          <w:bCs/>
          <w:sz w:val="24"/>
          <w:szCs w:val="24"/>
          <w:lang w:val="de-DE"/>
        </w:rPr>
      </w:pPr>
      <w:r w:rsidRPr="00191FE3">
        <w:rPr>
          <w:b/>
          <w:bCs/>
          <w:sz w:val="24"/>
          <w:szCs w:val="24"/>
          <w:lang w:val="de-DE"/>
        </w:rPr>
        <w:t>Mpangilio wa Somo:</w:t>
      </w:r>
    </w:p>
    <w:p w14:paraId="774BDA92" w14:textId="77777777" w:rsidR="002F012E" w:rsidRPr="00191FE3" w:rsidRDefault="002F012E" w:rsidP="002F012E">
      <w:pPr>
        <w:rPr>
          <w:b/>
          <w:bCs/>
          <w:sz w:val="24"/>
          <w:szCs w:val="24"/>
          <w:lang w:val="de-DE"/>
        </w:rPr>
      </w:pPr>
    </w:p>
    <w:p w14:paraId="340CFC64" w14:textId="0BBA2375" w:rsidR="002F012E" w:rsidRPr="00191FE3" w:rsidRDefault="002F012E" w:rsidP="002F012E">
      <w:pPr>
        <w:rPr>
          <w:b/>
          <w:bCs/>
          <w:sz w:val="24"/>
          <w:szCs w:val="24"/>
          <w:lang w:val="de-DE"/>
        </w:rPr>
      </w:pPr>
      <w:r w:rsidRPr="00191FE3">
        <w:rPr>
          <w:b/>
          <w:bCs/>
          <w:sz w:val="24"/>
          <w:szCs w:val="24"/>
          <w:lang w:val="de-DE"/>
        </w:rPr>
        <w:t xml:space="preserve"> Utangulizi (Dakika </w:t>
      </w:r>
      <w:r w:rsidR="00EE0569" w:rsidRPr="00191FE3">
        <w:rPr>
          <w:b/>
          <w:bCs/>
          <w:sz w:val="24"/>
          <w:szCs w:val="24"/>
          <w:lang w:val="de-DE"/>
        </w:rPr>
        <w:t>5</w:t>
      </w:r>
      <w:r w:rsidRPr="00191FE3">
        <w:rPr>
          <w:b/>
          <w:bCs/>
          <w:sz w:val="24"/>
          <w:szCs w:val="24"/>
          <w:lang w:val="de-DE"/>
        </w:rPr>
        <w:t>)</w:t>
      </w:r>
      <w:r w:rsidR="00EE0569" w:rsidRPr="00191FE3">
        <w:rPr>
          <w:b/>
          <w:bCs/>
          <w:sz w:val="24"/>
          <w:szCs w:val="24"/>
          <w:lang w:val="de-DE"/>
        </w:rPr>
        <w:t>:</w:t>
      </w:r>
    </w:p>
    <w:p w14:paraId="713B4AC9" w14:textId="77777777" w:rsidR="002F012E" w:rsidRPr="00191FE3" w:rsidRDefault="002F012E" w:rsidP="002F012E">
      <w:pPr>
        <w:rPr>
          <w:sz w:val="24"/>
          <w:szCs w:val="24"/>
          <w:lang w:val="de-DE"/>
        </w:rPr>
      </w:pPr>
      <w:r w:rsidRPr="00191FE3">
        <w:rPr>
          <w:sz w:val="24"/>
          <w:szCs w:val="24"/>
          <w:lang w:val="de-DE"/>
        </w:rPr>
        <w:t>- Kumbusha somo lililopita kuhusu aina za nomino.</w:t>
      </w:r>
    </w:p>
    <w:p w14:paraId="0AB105A5" w14:textId="77777777" w:rsidR="002F012E" w:rsidRPr="00191FE3" w:rsidRDefault="002F012E" w:rsidP="002F012E">
      <w:pPr>
        <w:rPr>
          <w:sz w:val="24"/>
          <w:szCs w:val="24"/>
          <w:lang w:val="de-DE"/>
        </w:rPr>
      </w:pPr>
      <w:r w:rsidRPr="00191FE3">
        <w:rPr>
          <w:sz w:val="24"/>
          <w:szCs w:val="24"/>
          <w:lang w:val="de-DE"/>
        </w:rPr>
        <w:t>- Waongoze wanafunzi kusoma na kujadili maudhui husika kutoka kwa rasilimali za kujifunza, ukisisitiza kuelewa dhana kuu ya nomino za wingi.</w:t>
      </w:r>
    </w:p>
    <w:p w14:paraId="443251E6" w14:textId="77777777" w:rsidR="002F012E" w:rsidRPr="00191FE3" w:rsidRDefault="002F012E" w:rsidP="002F012E">
      <w:pPr>
        <w:rPr>
          <w:sz w:val="24"/>
          <w:szCs w:val="24"/>
          <w:lang w:val="de-DE"/>
        </w:rPr>
      </w:pPr>
    </w:p>
    <w:p w14:paraId="597CBEEB" w14:textId="038D0556" w:rsidR="002F012E" w:rsidRPr="00191FE3" w:rsidRDefault="002F012E" w:rsidP="002F012E">
      <w:pPr>
        <w:rPr>
          <w:b/>
          <w:bCs/>
          <w:sz w:val="24"/>
          <w:szCs w:val="24"/>
          <w:lang w:val="en-US"/>
        </w:rPr>
      </w:pPr>
      <w:r w:rsidRPr="00191FE3">
        <w:rPr>
          <w:b/>
          <w:bCs/>
          <w:sz w:val="24"/>
          <w:szCs w:val="24"/>
          <w:lang w:val="en-US"/>
        </w:rPr>
        <w:t>Utaratibu wa Somo</w:t>
      </w:r>
      <w:r w:rsidR="00EE0569" w:rsidRPr="00191FE3">
        <w:rPr>
          <w:b/>
          <w:bCs/>
          <w:sz w:val="24"/>
          <w:szCs w:val="24"/>
          <w:lang w:val="en-US"/>
        </w:rPr>
        <w:t xml:space="preserve"> (Dakika 25):</w:t>
      </w:r>
    </w:p>
    <w:p w14:paraId="21B51976" w14:textId="77777777" w:rsidR="002F012E" w:rsidRPr="00191FE3" w:rsidRDefault="002F012E" w:rsidP="002F012E">
      <w:pPr>
        <w:rPr>
          <w:sz w:val="24"/>
          <w:szCs w:val="24"/>
          <w:lang w:val="en-US"/>
        </w:rPr>
      </w:pPr>
    </w:p>
    <w:p w14:paraId="3B9E8069" w14:textId="5EC06AEE" w:rsidR="002F012E" w:rsidRPr="00191FE3" w:rsidRDefault="002F012E" w:rsidP="002F012E">
      <w:pPr>
        <w:rPr>
          <w:sz w:val="24"/>
          <w:szCs w:val="24"/>
          <w:lang w:val="en-US"/>
        </w:rPr>
      </w:pPr>
      <w:r w:rsidRPr="00191FE3">
        <w:rPr>
          <w:b/>
          <w:bCs/>
          <w:sz w:val="24"/>
          <w:szCs w:val="24"/>
          <w:lang w:val="en-US"/>
        </w:rPr>
        <w:t>Hatua ya 1:</w:t>
      </w:r>
      <w:r w:rsidRPr="00191FE3">
        <w:rPr>
          <w:sz w:val="24"/>
          <w:szCs w:val="24"/>
          <w:lang w:val="en-US"/>
        </w:rPr>
        <w:t xml:space="preserve"> Utambulisho wa Nomino za Wingi </w:t>
      </w:r>
    </w:p>
    <w:p w14:paraId="4AB10CFE" w14:textId="77777777" w:rsidR="002F012E" w:rsidRPr="00191FE3" w:rsidRDefault="002F012E" w:rsidP="002F012E">
      <w:pPr>
        <w:rPr>
          <w:sz w:val="24"/>
          <w:szCs w:val="24"/>
          <w:lang w:val="en-US"/>
        </w:rPr>
      </w:pPr>
      <w:r w:rsidRPr="00191FE3">
        <w:rPr>
          <w:sz w:val="24"/>
          <w:szCs w:val="24"/>
          <w:lang w:val="en-US"/>
        </w:rPr>
        <w:t>- Wanafunzi watapata ufahamu wa jumla kuhusu ni nini nomino za wingi.</w:t>
      </w:r>
    </w:p>
    <w:p w14:paraId="054C45BE" w14:textId="77777777" w:rsidR="002F012E" w:rsidRPr="00191FE3" w:rsidRDefault="002F012E" w:rsidP="002F012E">
      <w:pPr>
        <w:rPr>
          <w:sz w:val="24"/>
          <w:szCs w:val="24"/>
          <w:lang w:val="en-US"/>
        </w:rPr>
      </w:pPr>
      <w:r w:rsidRPr="00191FE3">
        <w:rPr>
          <w:sz w:val="24"/>
          <w:szCs w:val="24"/>
          <w:lang w:val="en-US"/>
        </w:rPr>
        <w:t>- Tumia picha za vitu mbalimbali ili kuonyesha tofauti kati ya nomino za pekee na za wingi.</w:t>
      </w:r>
    </w:p>
    <w:p w14:paraId="5A1C38DA" w14:textId="77777777" w:rsidR="002F012E" w:rsidRPr="00191FE3" w:rsidRDefault="002F012E" w:rsidP="002F012E">
      <w:pPr>
        <w:rPr>
          <w:sz w:val="24"/>
          <w:szCs w:val="24"/>
          <w:lang w:val="en-US"/>
        </w:rPr>
      </w:pPr>
      <w:r w:rsidRPr="00191FE3">
        <w:rPr>
          <w:sz w:val="24"/>
          <w:szCs w:val="24"/>
          <w:lang w:val="en-US"/>
        </w:rPr>
        <w:t>- Onyesha mfano wa sentensi na ueleze jinsi nomino za wingi zinavyotumika.</w:t>
      </w:r>
    </w:p>
    <w:p w14:paraId="07BDF132" w14:textId="77777777" w:rsidR="002F012E" w:rsidRPr="00191FE3" w:rsidRDefault="002F012E" w:rsidP="002F012E">
      <w:pPr>
        <w:rPr>
          <w:sz w:val="24"/>
          <w:szCs w:val="24"/>
          <w:lang w:val="en-US"/>
        </w:rPr>
      </w:pPr>
    </w:p>
    <w:p w14:paraId="1CDAB128" w14:textId="3D069735" w:rsidR="002F012E" w:rsidRPr="00191FE3" w:rsidRDefault="002F012E" w:rsidP="002F012E">
      <w:pPr>
        <w:rPr>
          <w:sz w:val="24"/>
          <w:szCs w:val="24"/>
          <w:lang w:val="en-US"/>
        </w:rPr>
      </w:pPr>
      <w:r w:rsidRPr="00191FE3">
        <w:rPr>
          <w:b/>
          <w:bCs/>
          <w:sz w:val="24"/>
          <w:szCs w:val="24"/>
          <w:lang w:val="en-US"/>
        </w:rPr>
        <w:t>Hatua ya 2:</w:t>
      </w:r>
      <w:r w:rsidRPr="00191FE3">
        <w:rPr>
          <w:sz w:val="24"/>
          <w:szCs w:val="24"/>
          <w:lang w:val="en-US"/>
        </w:rPr>
        <w:t xml:space="preserve"> Kutambua Nomino za Wingi </w:t>
      </w:r>
    </w:p>
    <w:p w14:paraId="0CCB0288" w14:textId="77777777" w:rsidR="002F012E" w:rsidRPr="00191FE3" w:rsidRDefault="002F012E" w:rsidP="002F012E">
      <w:pPr>
        <w:rPr>
          <w:sz w:val="24"/>
          <w:szCs w:val="24"/>
          <w:lang w:val="en-US"/>
        </w:rPr>
      </w:pPr>
      <w:r w:rsidRPr="00191FE3">
        <w:rPr>
          <w:sz w:val="24"/>
          <w:szCs w:val="24"/>
          <w:lang w:val="en-US"/>
        </w:rPr>
        <w:t>- Wanafunzi watachukua kapu maneno na kutafuta nomino za wingi.</w:t>
      </w:r>
    </w:p>
    <w:p w14:paraId="632CDB51" w14:textId="77777777" w:rsidR="002F012E" w:rsidRPr="00191FE3" w:rsidRDefault="002F012E" w:rsidP="002F012E">
      <w:pPr>
        <w:rPr>
          <w:sz w:val="24"/>
          <w:szCs w:val="24"/>
          <w:lang w:val="en-US"/>
        </w:rPr>
      </w:pPr>
      <w:r w:rsidRPr="00191FE3">
        <w:rPr>
          <w:sz w:val="24"/>
          <w:szCs w:val="24"/>
          <w:lang w:val="en-US"/>
        </w:rPr>
        <w:t>- Wagawanye wanafunzi katika makundi na wape kazi ya kutafuta nomino za wingi kwenye chati.</w:t>
      </w:r>
    </w:p>
    <w:p w14:paraId="4AE6B04E" w14:textId="77777777" w:rsidR="002F012E" w:rsidRPr="00191FE3" w:rsidRDefault="002F012E" w:rsidP="002F012E">
      <w:pPr>
        <w:rPr>
          <w:sz w:val="24"/>
          <w:szCs w:val="24"/>
          <w:lang w:val="en-US"/>
        </w:rPr>
      </w:pPr>
      <w:r w:rsidRPr="00191FE3">
        <w:rPr>
          <w:sz w:val="24"/>
          <w:szCs w:val="24"/>
          <w:lang w:val="en-US"/>
        </w:rPr>
        <w:t>- Wanafunzi watawasilisha majibu yao kwa darasa kwa msaada wa kadi za maneno.</w:t>
      </w:r>
    </w:p>
    <w:p w14:paraId="0F06802C" w14:textId="77777777" w:rsidR="002F012E" w:rsidRPr="00191FE3" w:rsidRDefault="002F012E" w:rsidP="002F012E">
      <w:pPr>
        <w:rPr>
          <w:sz w:val="24"/>
          <w:szCs w:val="24"/>
          <w:lang w:val="en-US"/>
        </w:rPr>
      </w:pPr>
    </w:p>
    <w:p w14:paraId="076FD7AD" w14:textId="78F1B22E" w:rsidR="002F012E" w:rsidRPr="00191FE3" w:rsidRDefault="002F012E" w:rsidP="002F012E">
      <w:pPr>
        <w:rPr>
          <w:sz w:val="24"/>
          <w:szCs w:val="24"/>
          <w:lang w:val="en-US"/>
        </w:rPr>
      </w:pPr>
      <w:r w:rsidRPr="00191FE3">
        <w:rPr>
          <w:b/>
          <w:bCs/>
          <w:sz w:val="24"/>
          <w:szCs w:val="24"/>
          <w:lang w:val="en-US"/>
        </w:rPr>
        <w:t>Hatua ya 3:</w:t>
      </w:r>
      <w:r w:rsidRPr="00191FE3">
        <w:rPr>
          <w:sz w:val="24"/>
          <w:szCs w:val="24"/>
          <w:lang w:val="en-US"/>
        </w:rPr>
        <w:t xml:space="preserve"> Kupigia Mistari na Kukolezea Rangi </w:t>
      </w:r>
    </w:p>
    <w:p w14:paraId="68B1CA75" w14:textId="77777777" w:rsidR="002F012E" w:rsidRPr="00191FE3" w:rsidRDefault="002F012E" w:rsidP="002F012E">
      <w:pPr>
        <w:rPr>
          <w:sz w:val="24"/>
          <w:szCs w:val="24"/>
          <w:lang w:val="en-US"/>
        </w:rPr>
      </w:pPr>
      <w:r w:rsidRPr="00191FE3">
        <w:rPr>
          <w:sz w:val="24"/>
          <w:szCs w:val="24"/>
          <w:lang w:val="en-US"/>
        </w:rPr>
        <w:t>- Wanafunzi watapewa nakala za matini zenye sentensi mbalimbali.</w:t>
      </w:r>
    </w:p>
    <w:p w14:paraId="07B0D6B4" w14:textId="77777777" w:rsidR="002F012E" w:rsidRPr="00191FE3" w:rsidRDefault="002F012E" w:rsidP="002F012E">
      <w:pPr>
        <w:rPr>
          <w:sz w:val="24"/>
          <w:szCs w:val="24"/>
          <w:lang w:val="de-DE"/>
        </w:rPr>
      </w:pPr>
      <w:r w:rsidRPr="00191FE3">
        <w:rPr>
          <w:sz w:val="24"/>
          <w:szCs w:val="24"/>
          <w:lang w:val="de-DE"/>
        </w:rPr>
        <w:lastRenderedPageBreak/>
        <w:t>- Wawatake wanafunzi wapige mstari au kukolezea rangi nomino za wingi katika sentensi hizo.</w:t>
      </w:r>
    </w:p>
    <w:p w14:paraId="262975F5" w14:textId="77777777" w:rsidR="002F012E" w:rsidRPr="00191FE3" w:rsidRDefault="002F012E" w:rsidP="002F012E">
      <w:pPr>
        <w:rPr>
          <w:sz w:val="24"/>
          <w:szCs w:val="24"/>
          <w:lang w:val="de-DE"/>
        </w:rPr>
      </w:pPr>
      <w:r w:rsidRPr="00191FE3">
        <w:rPr>
          <w:sz w:val="24"/>
          <w:szCs w:val="24"/>
          <w:lang w:val="de-DE"/>
        </w:rPr>
        <w:t>- Kila mwanafunzi atashiriki katika kujadili majibu yao na kueleza kwanini wamechagua nomino hizo.</w:t>
      </w:r>
    </w:p>
    <w:p w14:paraId="1F9F052F" w14:textId="77777777" w:rsidR="002F012E" w:rsidRPr="00191FE3" w:rsidRDefault="002F012E" w:rsidP="002F012E">
      <w:pPr>
        <w:rPr>
          <w:sz w:val="24"/>
          <w:szCs w:val="24"/>
          <w:lang w:val="de-DE"/>
        </w:rPr>
      </w:pPr>
    </w:p>
    <w:p w14:paraId="329692FF" w14:textId="187943E1" w:rsidR="002F012E" w:rsidRPr="00191FE3" w:rsidRDefault="002F012E" w:rsidP="002F012E">
      <w:pPr>
        <w:rPr>
          <w:sz w:val="24"/>
          <w:szCs w:val="24"/>
          <w:lang w:val="de-DE"/>
        </w:rPr>
      </w:pPr>
      <w:r w:rsidRPr="00191FE3">
        <w:rPr>
          <w:b/>
          <w:bCs/>
          <w:sz w:val="24"/>
          <w:szCs w:val="24"/>
          <w:lang w:val="de-DE"/>
        </w:rPr>
        <w:t>Hatua ya 4:</w:t>
      </w:r>
      <w:r w:rsidRPr="00191FE3">
        <w:rPr>
          <w:sz w:val="24"/>
          <w:szCs w:val="24"/>
          <w:lang w:val="de-DE"/>
        </w:rPr>
        <w:t xml:space="preserve"> Kutunga Sentensi </w:t>
      </w:r>
    </w:p>
    <w:p w14:paraId="55921FF2" w14:textId="77777777" w:rsidR="002F012E" w:rsidRPr="00191FE3" w:rsidRDefault="002F012E" w:rsidP="002F012E">
      <w:pPr>
        <w:rPr>
          <w:sz w:val="24"/>
          <w:szCs w:val="24"/>
          <w:lang w:val="de-DE"/>
        </w:rPr>
      </w:pPr>
      <w:r w:rsidRPr="00191FE3">
        <w:rPr>
          <w:sz w:val="24"/>
          <w:szCs w:val="24"/>
          <w:lang w:val="de-DE"/>
        </w:rPr>
        <w:t>- Wanafunzi wataandika sentensi zao wenyewe ambazo zina nomino za wingi.</w:t>
      </w:r>
    </w:p>
    <w:p w14:paraId="61E0628D" w14:textId="77777777" w:rsidR="002F012E" w:rsidRPr="00191FE3" w:rsidRDefault="002F012E" w:rsidP="002F012E">
      <w:pPr>
        <w:rPr>
          <w:sz w:val="24"/>
          <w:szCs w:val="24"/>
          <w:lang w:val="de-DE"/>
        </w:rPr>
      </w:pPr>
      <w:r w:rsidRPr="00191FE3">
        <w:rPr>
          <w:sz w:val="24"/>
          <w:szCs w:val="24"/>
          <w:lang w:val="de-DE"/>
        </w:rPr>
        <w:t>- Wawasilishe sentensi hizo kwa wenzao ili kuimarisha matumizi ya nomino za wingi.</w:t>
      </w:r>
    </w:p>
    <w:p w14:paraId="78319AAE" w14:textId="77777777" w:rsidR="002F012E" w:rsidRPr="00191FE3" w:rsidRDefault="002F012E" w:rsidP="002F012E">
      <w:pPr>
        <w:rPr>
          <w:sz w:val="24"/>
          <w:szCs w:val="24"/>
          <w:lang w:val="de-DE"/>
        </w:rPr>
      </w:pPr>
      <w:r w:rsidRPr="00191FE3">
        <w:rPr>
          <w:sz w:val="24"/>
          <w:szCs w:val="24"/>
          <w:lang w:val="de-DE"/>
        </w:rPr>
        <w:t>- Tumia mti wa maneno kuonyesha mifano ya matumizi ya nomino hizo.</w:t>
      </w:r>
    </w:p>
    <w:p w14:paraId="2207EEC9" w14:textId="77777777" w:rsidR="002F012E" w:rsidRPr="00191FE3" w:rsidRDefault="002F012E" w:rsidP="002F012E">
      <w:pPr>
        <w:rPr>
          <w:sz w:val="24"/>
          <w:szCs w:val="24"/>
          <w:lang w:val="de-DE"/>
        </w:rPr>
      </w:pPr>
    </w:p>
    <w:p w14:paraId="25606C50" w14:textId="1BDC2E7F" w:rsidR="002F012E" w:rsidRPr="00191FE3" w:rsidRDefault="002F012E" w:rsidP="002F012E">
      <w:pPr>
        <w:rPr>
          <w:b/>
          <w:bCs/>
          <w:sz w:val="24"/>
          <w:szCs w:val="24"/>
          <w:lang w:val="de-DE"/>
        </w:rPr>
      </w:pPr>
      <w:r w:rsidRPr="00191FE3">
        <w:rPr>
          <w:b/>
          <w:bCs/>
          <w:sz w:val="24"/>
          <w:szCs w:val="24"/>
          <w:lang w:val="de-DE"/>
        </w:rPr>
        <w:t xml:space="preserve"> Hitimisho (Dakika 5)</w:t>
      </w:r>
      <w:r w:rsidR="00EE0569" w:rsidRPr="00191FE3">
        <w:rPr>
          <w:b/>
          <w:bCs/>
          <w:sz w:val="24"/>
          <w:szCs w:val="24"/>
          <w:lang w:val="de-DE"/>
        </w:rPr>
        <w:t>:</w:t>
      </w:r>
    </w:p>
    <w:p w14:paraId="7F2803FD" w14:textId="77777777" w:rsidR="002F012E" w:rsidRPr="00191FE3" w:rsidRDefault="002F012E" w:rsidP="002F012E">
      <w:pPr>
        <w:rPr>
          <w:sz w:val="24"/>
          <w:szCs w:val="24"/>
          <w:lang w:val="de-DE"/>
        </w:rPr>
      </w:pPr>
      <w:r w:rsidRPr="00191FE3">
        <w:rPr>
          <w:sz w:val="24"/>
          <w:szCs w:val="24"/>
          <w:lang w:val="de-DE"/>
        </w:rPr>
        <w:t>- Eleza kwa muhtasari hoja kuu na malengo ya kujifunza yaliyofikiwa wakati wa somo.</w:t>
      </w:r>
    </w:p>
    <w:p w14:paraId="3D2DF353" w14:textId="77777777" w:rsidR="002F012E" w:rsidRPr="00191FE3" w:rsidRDefault="002F012E" w:rsidP="002F012E">
      <w:pPr>
        <w:rPr>
          <w:sz w:val="24"/>
          <w:szCs w:val="24"/>
          <w:lang w:val="de-DE"/>
        </w:rPr>
      </w:pPr>
      <w:r w:rsidRPr="00191FE3">
        <w:rPr>
          <w:sz w:val="24"/>
          <w:szCs w:val="24"/>
          <w:lang w:val="de-DE"/>
        </w:rPr>
        <w:t>- Fanya shughuli fupi ya ushirikiano ambapo wanafunzi watajadili miongoni mwao ni nomino zipi walizozitambulisha kwa ufanisi.</w:t>
      </w:r>
    </w:p>
    <w:p w14:paraId="26DC9F14" w14:textId="77777777" w:rsidR="002F012E" w:rsidRPr="00191FE3" w:rsidRDefault="002F012E" w:rsidP="002F012E">
      <w:pPr>
        <w:rPr>
          <w:sz w:val="24"/>
          <w:szCs w:val="24"/>
          <w:lang w:val="de-DE"/>
        </w:rPr>
      </w:pPr>
      <w:r w:rsidRPr="00191FE3">
        <w:rPr>
          <w:sz w:val="24"/>
          <w:szCs w:val="24"/>
          <w:lang w:val="de-DE"/>
        </w:rPr>
        <w:t>- Waandae wanafunzi kwa kipindi kijacho kwa kutoa muhtasari wa mada zijazo au maswali ya kuzingatia kuhusu nomino za wingi.</w:t>
      </w:r>
    </w:p>
    <w:p w14:paraId="78CF99A1" w14:textId="77777777" w:rsidR="002F012E" w:rsidRPr="00191FE3" w:rsidRDefault="002F012E" w:rsidP="002F012E">
      <w:pPr>
        <w:rPr>
          <w:sz w:val="24"/>
          <w:szCs w:val="24"/>
          <w:lang w:val="de-DE"/>
        </w:rPr>
      </w:pPr>
    </w:p>
    <w:p w14:paraId="4F45ADBF" w14:textId="77777777" w:rsidR="002F012E" w:rsidRPr="00191FE3" w:rsidRDefault="002F012E" w:rsidP="002F012E">
      <w:pPr>
        <w:rPr>
          <w:b/>
          <w:bCs/>
          <w:sz w:val="24"/>
          <w:szCs w:val="24"/>
          <w:lang w:val="de-DE"/>
        </w:rPr>
      </w:pPr>
      <w:r w:rsidRPr="00191FE3">
        <w:rPr>
          <w:b/>
          <w:bCs/>
          <w:sz w:val="24"/>
          <w:szCs w:val="24"/>
          <w:lang w:val="de-DE"/>
        </w:rPr>
        <w:t>Shughuli za Ziada:</w:t>
      </w:r>
    </w:p>
    <w:p w14:paraId="3F2766C2" w14:textId="5824AA17" w:rsidR="002F012E" w:rsidRPr="00191FE3" w:rsidRDefault="00EE0569" w:rsidP="002F012E">
      <w:pPr>
        <w:rPr>
          <w:sz w:val="24"/>
          <w:szCs w:val="24"/>
          <w:lang w:val="de-DE"/>
        </w:rPr>
      </w:pPr>
      <w:r w:rsidRPr="00191FE3">
        <w:rPr>
          <w:sz w:val="24"/>
          <w:szCs w:val="24"/>
          <w:lang w:val="de-DE"/>
        </w:rPr>
        <w:t>-</w:t>
      </w:r>
      <w:r w:rsidR="002F012E" w:rsidRPr="00191FE3">
        <w:rPr>
          <w:sz w:val="24"/>
          <w:szCs w:val="24"/>
          <w:lang w:val="de-DE"/>
        </w:rPr>
        <w:t xml:space="preserve"> Mchezo wa Kumbukumbu: Wanafunzi wafanye mchezo wa kumbukumbu kwa kutumia kadi za maneno. Weka kadi zenye nomino za pekee na za wingi na uwasilishe kwa kushughulika na upatanishi wa mchanganyiko.</w:t>
      </w:r>
    </w:p>
    <w:p w14:paraId="659DE94E" w14:textId="534258A9" w:rsidR="002F012E" w:rsidRPr="00191FE3" w:rsidRDefault="00EE0569" w:rsidP="002F012E">
      <w:pPr>
        <w:rPr>
          <w:sz w:val="24"/>
          <w:szCs w:val="24"/>
          <w:lang w:val="de-DE"/>
        </w:rPr>
      </w:pPr>
      <w:r w:rsidRPr="00191FE3">
        <w:rPr>
          <w:sz w:val="24"/>
          <w:szCs w:val="24"/>
          <w:lang w:val="de-DE"/>
        </w:rPr>
        <w:t>-</w:t>
      </w:r>
      <w:r w:rsidR="002F012E" w:rsidRPr="00191FE3">
        <w:rPr>
          <w:sz w:val="24"/>
          <w:szCs w:val="24"/>
          <w:lang w:val="de-DE"/>
        </w:rPr>
        <w:t xml:space="preserve"> Ubunifu wa Picha: Wanafunzi wachora picha za vitu mbalimbali na kuandika majina yao kwa kutumia nomino za wingi chini ya picha.</w:t>
      </w:r>
    </w:p>
    <w:p w14:paraId="760C4474" w14:textId="7635D87B" w:rsidR="002F012E" w:rsidRPr="00191FE3" w:rsidRDefault="00EE0569" w:rsidP="002F012E">
      <w:pPr>
        <w:rPr>
          <w:sz w:val="24"/>
          <w:szCs w:val="24"/>
          <w:lang w:val="de-DE"/>
        </w:rPr>
      </w:pPr>
      <w:r w:rsidRPr="00191FE3">
        <w:rPr>
          <w:sz w:val="24"/>
          <w:szCs w:val="24"/>
          <w:lang w:val="de-DE"/>
        </w:rPr>
        <w:t>-</w:t>
      </w:r>
      <w:r w:rsidR="002F012E" w:rsidRPr="00191FE3">
        <w:rPr>
          <w:sz w:val="24"/>
          <w:szCs w:val="24"/>
          <w:lang w:val="de-DE"/>
        </w:rPr>
        <w:t xml:space="preserve"> Hadithi Fupi: Wanafunzi waandike hadithi fupi wakitumia nomino za wingi, na kisha waishow kwa darasa.</w:t>
      </w:r>
    </w:p>
    <w:p w14:paraId="4FAAFE4A" w14:textId="37E6208C" w:rsidR="002F012E" w:rsidRPr="00191FE3" w:rsidRDefault="00EE0569" w:rsidP="002F012E">
      <w:pPr>
        <w:rPr>
          <w:sz w:val="24"/>
          <w:szCs w:val="24"/>
          <w:lang w:val="de-DE"/>
        </w:rPr>
      </w:pPr>
      <w:r w:rsidRPr="00191FE3">
        <w:rPr>
          <w:sz w:val="24"/>
          <w:szCs w:val="24"/>
          <w:lang w:val="de-DE"/>
        </w:rPr>
        <w:t>-</w:t>
      </w:r>
      <w:r w:rsidR="002F012E" w:rsidRPr="00191FE3">
        <w:rPr>
          <w:sz w:val="24"/>
          <w:szCs w:val="24"/>
          <w:lang w:val="de-DE"/>
        </w:rPr>
        <w:t xml:space="preserve"> Siku ya Sentensi: Kila mwanafunzi alete sentensi moja inayoonyesha matumizi ya nomino za wingi na kushiriki kwa pamoja.</w:t>
      </w:r>
    </w:p>
    <w:p w14:paraId="6DEA494D" w14:textId="77777777" w:rsidR="002F012E" w:rsidRPr="00191FE3" w:rsidRDefault="002F012E" w:rsidP="002F012E">
      <w:pPr>
        <w:rPr>
          <w:sz w:val="24"/>
          <w:szCs w:val="24"/>
          <w:lang w:val="de-DE"/>
        </w:rPr>
      </w:pPr>
    </w:p>
    <w:p w14:paraId="500B08CE" w14:textId="77777777" w:rsidR="002F012E" w:rsidRPr="00191FE3" w:rsidRDefault="002F012E" w:rsidP="002F012E">
      <w:pPr>
        <w:rPr>
          <w:b/>
          <w:bCs/>
          <w:sz w:val="24"/>
          <w:szCs w:val="24"/>
          <w:lang w:val="de-DE"/>
        </w:rPr>
      </w:pPr>
      <w:r w:rsidRPr="00191FE3">
        <w:rPr>
          <w:b/>
          <w:bCs/>
          <w:sz w:val="24"/>
          <w:szCs w:val="24"/>
          <w:lang w:val="de-DE"/>
        </w:rPr>
        <w:lastRenderedPageBreak/>
        <w:t>Kujitathmini kwa Mwalimu:</w:t>
      </w:r>
    </w:p>
    <w:p w14:paraId="0FA07A45" w14:textId="1D0AF768" w:rsidR="002F012E" w:rsidRPr="00191FE3" w:rsidRDefault="002F012E" w:rsidP="002F012E">
      <w:pPr>
        <w:rPr>
          <w:sz w:val="24"/>
          <w:szCs w:val="24"/>
          <w:lang w:val="de-DE"/>
        </w:rPr>
      </w:pPr>
    </w:p>
    <w:p w14:paraId="5E67DF4D" w14:textId="77777777" w:rsidR="002F012E" w:rsidRPr="00191FE3" w:rsidRDefault="002F012E" w:rsidP="002F012E">
      <w:pPr>
        <w:rPr>
          <w:sz w:val="24"/>
          <w:szCs w:val="24"/>
          <w:lang w:val="de-DE"/>
        </w:rPr>
      </w:pPr>
    </w:p>
    <w:p w14:paraId="46E19212" w14:textId="77777777" w:rsidR="002F012E" w:rsidRPr="00191FE3" w:rsidRDefault="002F012E" w:rsidP="002F012E">
      <w:pPr>
        <w:rPr>
          <w:sz w:val="24"/>
          <w:szCs w:val="24"/>
          <w:lang w:val="de-DE"/>
        </w:rPr>
      </w:pPr>
    </w:p>
    <w:p w14:paraId="5F5A3749" w14:textId="77777777" w:rsidR="002F012E" w:rsidRPr="00191FE3" w:rsidRDefault="002F012E" w:rsidP="002F012E">
      <w:pPr>
        <w:rPr>
          <w:sz w:val="24"/>
          <w:szCs w:val="24"/>
          <w:lang w:val="de-DE"/>
        </w:rPr>
      </w:pPr>
    </w:p>
    <w:p w14:paraId="7C816836" w14:textId="77777777" w:rsidR="002F012E" w:rsidRPr="00191FE3" w:rsidRDefault="002F012E" w:rsidP="002F012E">
      <w:pPr>
        <w:rPr>
          <w:sz w:val="24"/>
          <w:szCs w:val="24"/>
          <w:lang w:val="de-DE"/>
        </w:rPr>
      </w:pPr>
    </w:p>
    <w:p w14:paraId="75495C8D" w14:textId="77777777" w:rsidR="002F012E" w:rsidRPr="00191FE3" w:rsidRDefault="002F012E" w:rsidP="002F012E">
      <w:pPr>
        <w:rPr>
          <w:sz w:val="24"/>
          <w:szCs w:val="24"/>
          <w:lang w:val="de-DE"/>
        </w:rPr>
      </w:pPr>
    </w:p>
    <w:p w14:paraId="6B477C68" w14:textId="77777777" w:rsidR="002F012E" w:rsidRPr="00191FE3" w:rsidRDefault="002F012E" w:rsidP="002F012E">
      <w:pPr>
        <w:rPr>
          <w:sz w:val="24"/>
          <w:szCs w:val="24"/>
          <w:lang w:val="de-DE"/>
        </w:rPr>
      </w:pPr>
    </w:p>
    <w:p w14:paraId="387EB0F2" w14:textId="77777777" w:rsidR="002F012E" w:rsidRPr="00191FE3" w:rsidRDefault="002F012E" w:rsidP="002F012E">
      <w:pPr>
        <w:rPr>
          <w:sz w:val="24"/>
          <w:szCs w:val="24"/>
          <w:lang w:val="de-DE"/>
        </w:rPr>
      </w:pPr>
    </w:p>
    <w:p w14:paraId="7AB18B88" w14:textId="77777777" w:rsidR="002F012E" w:rsidRPr="00191FE3" w:rsidRDefault="002F012E" w:rsidP="002F012E">
      <w:pPr>
        <w:rPr>
          <w:sz w:val="24"/>
          <w:szCs w:val="24"/>
          <w:lang w:val="de-DE"/>
        </w:rPr>
      </w:pPr>
    </w:p>
    <w:p w14:paraId="06A469F6" w14:textId="77777777" w:rsidR="002F012E" w:rsidRPr="00191FE3" w:rsidRDefault="002F012E" w:rsidP="002F012E">
      <w:pPr>
        <w:rPr>
          <w:sz w:val="24"/>
          <w:szCs w:val="24"/>
          <w:lang w:val="de-DE"/>
        </w:rPr>
      </w:pPr>
    </w:p>
    <w:p w14:paraId="458EE3A2" w14:textId="77777777" w:rsidR="002F012E" w:rsidRPr="00191FE3" w:rsidRDefault="002F012E" w:rsidP="002F012E">
      <w:pPr>
        <w:rPr>
          <w:sz w:val="24"/>
          <w:szCs w:val="24"/>
          <w:lang w:val="de-DE"/>
        </w:rPr>
      </w:pPr>
    </w:p>
    <w:p w14:paraId="74309BB1" w14:textId="77777777" w:rsidR="002F012E" w:rsidRPr="00191FE3" w:rsidRDefault="002F012E" w:rsidP="002F012E">
      <w:pPr>
        <w:rPr>
          <w:sz w:val="24"/>
          <w:szCs w:val="24"/>
          <w:lang w:val="de-DE"/>
        </w:rPr>
      </w:pPr>
    </w:p>
    <w:p w14:paraId="15F8DEA2" w14:textId="77777777" w:rsidR="002F012E" w:rsidRPr="00191FE3" w:rsidRDefault="002F012E" w:rsidP="002F012E">
      <w:pPr>
        <w:rPr>
          <w:sz w:val="24"/>
          <w:szCs w:val="24"/>
          <w:lang w:val="de-DE"/>
        </w:rPr>
      </w:pPr>
    </w:p>
    <w:p w14:paraId="149CD4EC" w14:textId="77777777" w:rsidR="002F012E" w:rsidRPr="00191FE3" w:rsidRDefault="002F012E" w:rsidP="002F012E">
      <w:pPr>
        <w:rPr>
          <w:sz w:val="24"/>
          <w:szCs w:val="24"/>
          <w:lang w:val="de-DE"/>
        </w:rPr>
      </w:pPr>
    </w:p>
    <w:p w14:paraId="419DAB74" w14:textId="77777777" w:rsidR="002F012E" w:rsidRPr="00191FE3" w:rsidRDefault="002F012E" w:rsidP="002F012E">
      <w:pPr>
        <w:rPr>
          <w:sz w:val="24"/>
          <w:szCs w:val="24"/>
          <w:lang w:val="de-DE"/>
        </w:rPr>
      </w:pPr>
    </w:p>
    <w:p w14:paraId="72B803D4" w14:textId="77777777" w:rsidR="002F012E" w:rsidRPr="00191FE3" w:rsidRDefault="002F012E" w:rsidP="002F012E">
      <w:pPr>
        <w:rPr>
          <w:sz w:val="24"/>
          <w:szCs w:val="24"/>
          <w:lang w:val="de-DE"/>
        </w:rPr>
      </w:pPr>
    </w:p>
    <w:p w14:paraId="462BE5FD" w14:textId="77777777" w:rsidR="002F012E" w:rsidRPr="00191FE3" w:rsidRDefault="002F012E" w:rsidP="002F012E">
      <w:pPr>
        <w:rPr>
          <w:sz w:val="24"/>
          <w:szCs w:val="24"/>
          <w:lang w:val="de-DE"/>
        </w:rPr>
      </w:pPr>
    </w:p>
    <w:p w14:paraId="61B2544F" w14:textId="77777777" w:rsidR="002F012E" w:rsidRPr="00191FE3" w:rsidRDefault="002F012E" w:rsidP="002F012E">
      <w:pPr>
        <w:rPr>
          <w:sz w:val="24"/>
          <w:szCs w:val="24"/>
          <w:lang w:val="de-DE"/>
        </w:rPr>
      </w:pPr>
    </w:p>
    <w:p w14:paraId="26B73E81" w14:textId="77777777" w:rsidR="002F012E" w:rsidRPr="00191FE3" w:rsidRDefault="002F012E" w:rsidP="002F012E">
      <w:pPr>
        <w:rPr>
          <w:sz w:val="24"/>
          <w:szCs w:val="24"/>
          <w:lang w:val="de-DE"/>
        </w:rPr>
      </w:pPr>
    </w:p>
    <w:p w14:paraId="2AEDEA9C" w14:textId="77777777" w:rsidR="002F012E" w:rsidRPr="00191FE3" w:rsidRDefault="002F012E" w:rsidP="002F012E">
      <w:pPr>
        <w:rPr>
          <w:sz w:val="24"/>
          <w:szCs w:val="24"/>
          <w:lang w:val="de-DE"/>
        </w:rPr>
      </w:pPr>
    </w:p>
    <w:p w14:paraId="47B3A7ED" w14:textId="77777777" w:rsidR="002F012E" w:rsidRPr="00191FE3" w:rsidRDefault="002F012E" w:rsidP="002F012E">
      <w:pPr>
        <w:rPr>
          <w:sz w:val="24"/>
          <w:szCs w:val="24"/>
          <w:lang w:val="de-DE"/>
        </w:rPr>
      </w:pPr>
    </w:p>
    <w:p w14:paraId="31FAC493" w14:textId="77777777" w:rsidR="002F012E" w:rsidRPr="00191FE3" w:rsidRDefault="002F012E" w:rsidP="002F012E">
      <w:pPr>
        <w:rPr>
          <w:sz w:val="24"/>
          <w:szCs w:val="24"/>
          <w:lang w:val="de-DE"/>
        </w:rPr>
      </w:pPr>
    </w:p>
    <w:p w14:paraId="3F80AB8D" w14:textId="77777777" w:rsidR="002F012E" w:rsidRPr="00191FE3" w:rsidRDefault="002F012E" w:rsidP="002F012E">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012E" w:rsidRPr="00191FE3" w14:paraId="7B996C49"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CEA040" w14:textId="77777777" w:rsidR="002F012E" w:rsidRPr="00191FE3" w:rsidRDefault="002F012E"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03E67512" w14:textId="77777777" w:rsidR="002F012E" w:rsidRPr="00191FE3" w:rsidRDefault="002F012E"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B25E165" w14:textId="77777777" w:rsidR="002F012E" w:rsidRPr="00191FE3" w:rsidRDefault="002F012E"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744BFD3" w14:textId="77777777" w:rsidR="002F012E" w:rsidRPr="00191FE3" w:rsidRDefault="002F012E"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37FDD36" w14:textId="77777777" w:rsidR="002F012E" w:rsidRPr="00191FE3" w:rsidRDefault="002F012E"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B565F79" w14:textId="77777777" w:rsidR="002F012E" w:rsidRPr="00191FE3" w:rsidRDefault="002F012E" w:rsidP="00350712">
            <w:pPr>
              <w:rPr>
                <w:b/>
                <w:bCs/>
                <w:sz w:val="24"/>
                <w:szCs w:val="24"/>
              </w:rPr>
            </w:pPr>
            <w:r w:rsidRPr="00191FE3">
              <w:rPr>
                <w:b/>
                <w:bCs/>
                <w:sz w:val="24"/>
                <w:szCs w:val="24"/>
              </w:rPr>
              <w:t>IDADI</w:t>
            </w:r>
          </w:p>
        </w:tc>
      </w:tr>
      <w:tr w:rsidR="002F012E" w:rsidRPr="00191FE3" w14:paraId="49EEF30A"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7DC29B9" w14:textId="77777777" w:rsidR="002F012E" w:rsidRPr="00191FE3" w:rsidRDefault="002F012E"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398C20" w14:textId="77777777" w:rsidR="002F012E" w:rsidRPr="00191FE3" w:rsidRDefault="002F012E"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0EC19360" w14:textId="77777777" w:rsidR="002F012E" w:rsidRPr="00191FE3" w:rsidRDefault="002F012E"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33F84FF" w14:textId="77777777" w:rsidR="002F012E" w:rsidRPr="00191FE3" w:rsidRDefault="002F012E"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6DDEA2E" w14:textId="77777777" w:rsidR="002F012E" w:rsidRPr="00191FE3" w:rsidRDefault="002F012E"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A6D9B63" w14:textId="77777777" w:rsidR="002F012E" w:rsidRPr="00191FE3" w:rsidRDefault="002F012E" w:rsidP="00350712">
            <w:pPr>
              <w:rPr>
                <w:b/>
                <w:bCs/>
                <w:sz w:val="24"/>
                <w:szCs w:val="24"/>
              </w:rPr>
            </w:pPr>
          </w:p>
        </w:tc>
      </w:tr>
    </w:tbl>
    <w:p w14:paraId="6EEEAACF" w14:textId="251321F2" w:rsidR="002F012E" w:rsidRPr="00191FE3" w:rsidRDefault="002F012E" w:rsidP="002F012E">
      <w:pPr>
        <w:rPr>
          <w:b/>
          <w:bCs/>
          <w:sz w:val="24"/>
          <w:szCs w:val="24"/>
        </w:rPr>
      </w:pPr>
      <w:r w:rsidRPr="00191FE3">
        <w:rPr>
          <w:b/>
          <w:bCs/>
          <w:sz w:val="24"/>
          <w:szCs w:val="24"/>
        </w:rPr>
        <w:t>WIKI 5: SOMO LA 4</w:t>
      </w:r>
    </w:p>
    <w:p w14:paraId="77BCA303" w14:textId="77777777" w:rsidR="002F012E" w:rsidRPr="00191FE3" w:rsidRDefault="002F012E" w:rsidP="002F012E">
      <w:pPr>
        <w:rPr>
          <w:sz w:val="24"/>
          <w:szCs w:val="24"/>
          <w:lang w:val="en-US"/>
        </w:rPr>
      </w:pPr>
      <w:r w:rsidRPr="00191FE3">
        <w:rPr>
          <w:b/>
          <w:bCs/>
          <w:sz w:val="24"/>
          <w:szCs w:val="24"/>
          <w:lang w:val="en-US"/>
        </w:rPr>
        <w:t>Mada:</w:t>
      </w:r>
      <w:r w:rsidRPr="00191FE3">
        <w:rPr>
          <w:sz w:val="24"/>
          <w:szCs w:val="24"/>
          <w:lang w:val="en-US"/>
        </w:rPr>
        <w:t xml:space="preserve"> Sarufi</w:t>
      </w:r>
    </w:p>
    <w:p w14:paraId="7D1C15A0" w14:textId="77777777" w:rsidR="00EE0569" w:rsidRPr="00191FE3" w:rsidRDefault="002F012E" w:rsidP="002F012E">
      <w:pPr>
        <w:rPr>
          <w:sz w:val="24"/>
          <w:szCs w:val="24"/>
          <w:lang w:val="en-US"/>
        </w:rPr>
      </w:pPr>
      <w:r w:rsidRPr="00191FE3">
        <w:rPr>
          <w:b/>
          <w:bCs/>
          <w:sz w:val="24"/>
          <w:szCs w:val="24"/>
          <w:lang w:val="en-US"/>
        </w:rPr>
        <w:t>Mada Ndogo:</w:t>
      </w:r>
      <w:r w:rsidRPr="00191FE3">
        <w:rPr>
          <w:sz w:val="24"/>
          <w:szCs w:val="24"/>
          <w:lang w:val="en-US"/>
        </w:rPr>
        <w:t xml:space="preserve"> Aina za Nomino: Nomino za Wingi</w:t>
      </w:r>
    </w:p>
    <w:p w14:paraId="150F6467" w14:textId="77777777" w:rsidR="00EE0569" w:rsidRPr="00191FE3" w:rsidRDefault="00EE0569" w:rsidP="002F012E">
      <w:pPr>
        <w:rPr>
          <w:sz w:val="24"/>
          <w:szCs w:val="24"/>
          <w:lang w:val="en-US"/>
        </w:rPr>
      </w:pPr>
    </w:p>
    <w:p w14:paraId="4FA891C9" w14:textId="397693C3" w:rsidR="002F012E" w:rsidRPr="00191FE3" w:rsidRDefault="002F012E" w:rsidP="002F012E">
      <w:pPr>
        <w:rPr>
          <w:b/>
          <w:bCs/>
          <w:sz w:val="24"/>
          <w:szCs w:val="24"/>
          <w:lang w:val="en-US"/>
        </w:rPr>
      </w:pPr>
      <w:r w:rsidRPr="00191FE3">
        <w:rPr>
          <w:b/>
          <w:bCs/>
          <w:sz w:val="24"/>
          <w:szCs w:val="24"/>
          <w:lang w:val="en-US"/>
        </w:rPr>
        <w:t>Matokeo Maalumu Yanayotarajiwa:</w:t>
      </w:r>
    </w:p>
    <w:p w14:paraId="54D59F75" w14:textId="6E672920" w:rsidR="00934A5D" w:rsidRPr="00191FE3" w:rsidRDefault="00934A5D" w:rsidP="002F012E">
      <w:pPr>
        <w:rPr>
          <w:b/>
          <w:bCs/>
          <w:sz w:val="24"/>
          <w:szCs w:val="24"/>
          <w:lang w:val="en-US"/>
        </w:rPr>
      </w:pPr>
      <w:r w:rsidRPr="00191FE3">
        <w:rPr>
          <w:b/>
          <w:bCs/>
          <w:sz w:val="24"/>
          <w:szCs w:val="24"/>
          <w:lang w:val="en-US"/>
        </w:rPr>
        <w:t>- Kufikia mwisho wa madandoko, mwanafunzi aweze:</w:t>
      </w:r>
    </w:p>
    <w:p w14:paraId="10EDBA2B" w14:textId="00F000BC" w:rsidR="002F012E" w:rsidRPr="00191FE3" w:rsidRDefault="00934A5D" w:rsidP="002F012E">
      <w:pPr>
        <w:rPr>
          <w:sz w:val="24"/>
          <w:szCs w:val="24"/>
          <w:lang w:val="de-DE"/>
        </w:rPr>
      </w:pPr>
      <w:r w:rsidRPr="00191FE3">
        <w:rPr>
          <w:sz w:val="24"/>
          <w:szCs w:val="24"/>
          <w:lang w:val="de-DE"/>
        </w:rPr>
        <w:t>1.</w:t>
      </w:r>
      <w:r w:rsidR="002F012E" w:rsidRPr="00191FE3">
        <w:rPr>
          <w:sz w:val="24"/>
          <w:szCs w:val="24"/>
          <w:lang w:val="de-DE"/>
        </w:rPr>
        <w:t xml:space="preserve"> Mwanafunzi aweze kutumia nomino za wingi katika sentensi.</w:t>
      </w:r>
    </w:p>
    <w:p w14:paraId="0B0BB78D" w14:textId="44EB0DD3" w:rsidR="002F012E" w:rsidRPr="00191FE3" w:rsidRDefault="00934A5D" w:rsidP="002F012E">
      <w:pPr>
        <w:rPr>
          <w:sz w:val="24"/>
          <w:szCs w:val="24"/>
          <w:lang w:val="de-DE"/>
        </w:rPr>
      </w:pPr>
      <w:r w:rsidRPr="00191FE3">
        <w:rPr>
          <w:sz w:val="24"/>
          <w:szCs w:val="24"/>
          <w:lang w:val="de-DE"/>
        </w:rPr>
        <w:t>2.</w:t>
      </w:r>
      <w:r w:rsidR="002F012E" w:rsidRPr="00191FE3">
        <w:rPr>
          <w:sz w:val="24"/>
          <w:szCs w:val="24"/>
          <w:lang w:val="de-DE"/>
        </w:rPr>
        <w:t xml:space="preserve"> Mwanafunzi ajaze mapengo katika sentensi akitumia nomino za wingi.</w:t>
      </w:r>
    </w:p>
    <w:p w14:paraId="5B8D4AFA" w14:textId="6B024295" w:rsidR="002F012E" w:rsidRPr="00191FE3" w:rsidRDefault="00934A5D" w:rsidP="002F012E">
      <w:pPr>
        <w:rPr>
          <w:sz w:val="24"/>
          <w:szCs w:val="24"/>
          <w:lang w:val="de-DE"/>
        </w:rPr>
      </w:pPr>
      <w:r w:rsidRPr="00191FE3">
        <w:rPr>
          <w:sz w:val="24"/>
          <w:szCs w:val="24"/>
          <w:lang w:val="de-DE"/>
        </w:rPr>
        <w:t>3.</w:t>
      </w:r>
      <w:r w:rsidR="002F012E" w:rsidRPr="00191FE3">
        <w:rPr>
          <w:sz w:val="24"/>
          <w:szCs w:val="24"/>
          <w:lang w:val="de-DE"/>
        </w:rPr>
        <w:t xml:space="preserve"> Mwanafunzi acheke kusimulia na kujadili matumizi ya nomino za wingi katika mawasiliano.</w:t>
      </w:r>
    </w:p>
    <w:p w14:paraId="56823FD8" w14:textId="77777777" w:rsidR="002F012E" w:rsidRPr="00191FE3" w:rsidRDefault="002F012E" w:rsidP="002F012E">
      <w:pPr>
        <w:rPr>
          <w:sz w:val="24"/>
          <w:szCs w:val="24"/>
          <w:lang w:val="de-DE"/>
        </w:rPr>
      </w:pPr>
    </w:p>
    <w:p w14:paraId="300E6497" w14:textId="50C1438A" w:rsidR="002F012E" w:rsidRPr="00191FE3" w:rsidRDefault="002F012E" w:rsidP="002F012E">
      <w:pPr>
        <w:rPr>
          <w:b/>
          <w:bCs/>
          <w:sz w:val="24"/>
          <w:szCs w:val="24"/>
          <w:lang w:val="de-DE"/>
        </w:rPr>
      </w:pPr>
      <w:r w:rsidRPr="00191FE3">
        <w:rPr>
          <w:b/>
          <w:bCs/>
          <w:sz w:val="24"/>
          <w:szCs w:val="24"/>
          <w:lang w:val="de-DE"/>
        </w:rPr>
        <w:t>Mpangilio wa Somo</w:t>
      </w:r>
      <w:r w:rsidR="00934A5D" w:rsidRPr="00191FE3">
        <w:rPr>
          <w:b/>
          <w:bCs/>
          <w:sz w:val="24"/>
          <w:szCs w:val="24"/>
          <w:lang w:val="de-DE"/>
        </w:rPr>
        <w:t>:</w:t>
      </w:r>
    </w:p>
    <w:p w14:paraId="3335BA9D" w14:textId="77777777" w:rsidR="002F012E" w:rsidRPr="00191FE3" w:rsidRDefault="002F012E" w:rsidP="002F012E">
      <w:pPr>
        <w:rPr>
          <w:sz w:val="24"/>
          <w:szCs w:val="24"/>
          <w:lang w:val="de-DE"/>
        </w:rPr>
      </w:pPr>
    </w:p>
    <w:p w14:paraId="2F44F6FF" w14:textId="35B91A8A" w:rsidR="002F012E" w:rsidRPr="00191FE3" w:rsidRDefault="002F012E" w:rsidP="002F012E">
      <w:pPr>
        <w:rPr>
          <w:b/>
          <w:bCs/>
          <w:sz w:val="24"/>
          <w:szCs w:val="24"/>
          <w:lang w:val="de-DE"/>
        </w:rPr>
      </w:pPr>
      <w:r w:rsidRPr="00191FE3">
        <w:rPr>
          <w:b/>
          <w:bCs/>
          <w:sz w:val="24"/>
          <w:szCs w:val="24"/>
          <w:lang w:val="de-DE"/>
        </w:rPr>
        <w:t xml:space="preserve"> Utangulizi (Dakika </w:t>
      </w:r>
      <w:r w:rsidR="00934A5D" w:rsidRPr="00191FE3">
        <w:rPr>
          <w:b/>
          <w:bCs/>
          <w:sz w:val="24"/>
          <w:szCs w:val="24"/>
          <w:lang w:val="de-DE"/>
        </w:rPr>
        <w:t>5</w:t>
      </w:r>
      <w:r w:rsidRPr="00191FE3">
        <w:rPr>
          <w:b/>
          <w:bCs/>
          <w:sz w:val="24"/>
          <w:szCs w:val="24"/>
          <w:lang w:val="de-DE"/>
        </w:rPr>
        <w:t>)</w:t>
      </w:r>
      <w:r w:rsidR="00934A5D" w:rsidRPr="00191FE3">
        <w:rPr>
          <w:b/>
          <w:bCs/>
          <w:sz w:val="24"/>
          <w:szCs w:val="24"/>
          <w:lang w:val="de-DE"/>
        </w:rPr>
        <w:t>:</w:t>
      </w:r>
    </w:p>
    <w:p w14:paraId="03C465F0" w14:textId="77777777" w:rsidR="002F012E" w:rsidRPr="00191FE3" w:rsidRDefault="002F012E" w:rsidP="002F012E">
      <w:pPr>
        <w:rPr>
          <w:sz w:val="24"/>
          <w:szCs w:val="24"/>
          <w:lang w:val="de-DE"/>
        </w:rPr>
      </w:pPr>
      <w:r w:rsidRPr="00191FE3">
        <w:rPr>
          <w:sz w:val="24"/>
          <w:szCs w:val="24"/>
          <w:lang w:val="de-DE"/>
        </w:rPr>
        <w:t>- Kumbusha somo lililopita kuhusu nomino na umuhimu wa kuelewa aina zake.</w:t>
      </w:r>
    </w:p>
    <w:p w14:paraId="20875EBD" w14:textId="77777777" w:rsidR="002F012E" w:rsidRPr="00191FE3" w:rsidRDefault="002F012E" w:rsidP="002F012E">
      <w:pPr>
        <w:rPr>
          <w:sz w:val="24"/>
          <w:szCs w:val="24"/>
          <w:lang w:val="de-DE"/>
        </w:rPr>
      </w:pPr>
      <w:r w:rsidRPr="00191FE3">
        <w:rPr>
          <w:sz w:val="24"/>
          <w:szCs w:val="24"/>
          <w:lang w:val="de-DE"/>
        </w:rPr>
        <w:t>- Waongoze wanafunzi kusoma na kujadili maudhui husika kutoka kwa rasilimali za kujifunza, kama chati na picha, ili wasikose ufahamu wa dhana kuu.</w:t>
      </w:r>
    </w:p>
    <w:p w14:paraId="044A3522" w14:textId="77777777" w:rsidR="002F012E" w:rsidRPr="00191FE3" w:rsidRDefault="002F012E" w:rsidP="002F012E">
      <w:pPr>
        <w:rPr>
          <w:sz w:val="24"/>
          <w:szCs w:val="24"/>
          <w:lang w:val="de-DE"/>
        </w:rPr>
      </w:pPr>
    </w:p>
    <w:p w14:paraId="2DE4FCDE" w14:textId="6B8DD58F" w:rsidR="002F012E" w:rsidRPr="00191FE3" w:rsidRDefault="002F012E" w:rsidP="002F012E">
      <w:pPr>
        <w:rPr>
          <w:b/>
          <w:bCs/>
          <w:sz w:val="24"/>
          <w:szCs w:val="24"/>
          <w:lang w:val="en-US"/>
        </w:rPr>
      </w:pPr>
      <w:r w:rsidRPr="00191FE3">
        <w:rPr>
          <w:b/>
          <w:bCs/>
          <w:sz w:val="24"/>
          <w:szCs w:val="24"/>
          <w:lang w:val="en-US"/>
        </w:rPr>
        <w:t xml:space="preserve"> Utaratibu wa Somo</w:t>
      </w:r>
      <w:r w:rsidR="00934A5D" w:rsidRPr="00191FE3">
        <w:rPr>
          <w:b/>
          <w:bCs/>
          <w:sz w:val="24"/>
          <w:szCs w:val="24"/>
          <w:lang w:val="en-US"/>
        </w:rPr>
        <w:t xml:space="preserve"> (Dakika 25):</w:t>
      </w:r>
    </w:p>
    <w:p w14:paraId="44C5AE3C" w14:textId="77777777" w:rsidR="002F012E" w:rsidRPr="00191FE3" w:rsidRDefault="002F012E" w:rsidP="002F012E">
      <w:pPr>
        <w:rPr>
          <w:sz w:val="24"/>
          <w:szCs w:val="24"/>
          <w:lang w:val="en-US"/>
        </w:rPr>
      </w:pPr>
    </w:p>
    <w:p w14:paraId="6EBA089D" w14:textId="23FF1A17" w:rsidR="002F012E" w:rsidRPr="00191FE3" w:rsidRDefault="002F012E" w:rsidP="002F012E">
      <w:pPr>
        <w:rPr>
          <w:sz w:val="24"/>
          <w:szCs w:val="24"/>
          <w:lang w:val="de-DE"/>
        </w:rPr>
      </w:pPr>
      <w:r w:rsidRPr="00191FE3">
        <w:rPr>
          <w:b/>
          <w:bCs/>
          <w:sz w:val="24"/>
          <w:szCs w:val="24"/>
          <w:lang w:val="de-DE"/>
        </w:rPr>
        <w:t>Hatua ya 1:</w:t>
      </w:r>
      <w:r w:rsidRPr="00191FE3">
        <w:rPr>
          <w:sz w:val="24"/>
          <w:szCs w:val="24"/>
          <w:lang w:val="de-DE"/>
        </w:rPr>
        <w:t xml:space="preserve"> Ufafanuzi wa Nomino za Wingi </w:t>
      </w:r>
    </w:p>
    <w:p w14:paraId="71E9608C" w14:textId="77777777" w:rsidR="002F012E" w:rsidRPr="00191FE3" w:rsidRDefault="002F012E" w:rsidP="002F012E">
      <w:pPr>
        <w:rPr>
          <w:sz w:val="24"/>
          <w:szCs w:val="24"/>
          <w:lang w:val="de-DE"/>
        </w:rPr>
      </w:pPr>
      <w:r w:rsidRPr="00191FE3">
        <w:rPr>
          <w:sz w:val="24"/>
          <w:szCs w:val="24"/>
          <w:lang w:val="de-DE"/>
        </w:rPr>
        <w:t>- Eleza kwa kina kuhusu nomino za wingi, ukitolea mifano ya kawaida kama "vitanda," "maktaba," "wananchi."</w:t>
      </w:r>
    </w:p>
    <w:p w14:paraId="2129E242" w14:textId="77777777" w:rsidR="002F012E" w:rsidRPr="00191FE3" w:rsidRDefault="002F012E" w:rsidP="002F012E">
      <w:pPr>
        <w:rPr>
          <w:sz w:val="24"/>
          <w:szCs w:val="24"/>
          <w:lang w:val="de-DE"/>
        </w:rPr>
      </w:pPr>
      <w:r w:rsidRPr="00191FE3">
        <w:rPr>
          <w:sz w:val="24"/>
          <w:szCs w:val="24"/>
          <w:lang w:val="de-DE"/>
        </w:rPr>
        <w:t>- Waonyeshe wanafunzi jinsi nomino za wingi zinavyotumika katika sentensi.</w:t>
      </w:r>
    </w:p>
    <w:p w14:paraId="5ED9BA24" w14:textId="77777777" w:rsidR="002F012E" w:rsidRPr="00191FE3" w:rsidRDefault="002F012E" w:rsidP="002F012E">
      <w:pPr>
        <w:rPr>
          <w:sz w:val="24"/>
          <w:szCs w:val="24"/>
          <w:lang w:val="de-DE"/>
        </w:rPr>
      </w:pPr>
    </w:p>
    <w:p w14:paraId="61C6F1CF" w14:textId="58051585" w:rsidR="002F012E" w:rsidRPr="00191FE3" w:rsidRDefault="002F012E" w:rsidP="002F012E">
      <w:pPr>
        <w:rPr>
          <w:sz w:val="24"/>
          <w:szCs w:val="24"/>
          <w:lang w:val="de-DE"/>
        </w:rPr>
      </w:pPr>
      <w:r w:rsidRPr="00191FE3">
        <w:rPr>
          <w:b/>
          <w:bCs/>
          <w:sz w:val="24"/>
          <w:szCs w:val="24"/>
          <w:lang w:val="de-DE"/>
        </w:rPr>
        <w:t>Hatua ya 2:</w:t>
      </w:r>
      <w:r w:rsidRPr="00191FE3">
        <w:rPr>
          <w:sz w:val="24"/>
          <w:szCs w:val="24"/>
          <w:lang w:val="de-DE"/>
        </w:rPr>
        <w:t xml:space="preserve"> Kutumia Nomino za Wingi katika Sentensi </w:t>
      </w:r>
    </w:p>
    <w:p w14:paraId="28378045" w14:textId="77777777" w:rsidR="002F012E" w:rsidRPr="00191FE3" w:rsidRDefault="002F012E" w:rsidP="002F012E">
      <w:pPr>
        <w:rPr>
          <w:sz w:val="24"/>
          <w:szCs w:val="24"/>
          <w:lang w:val="de-DE"/>
        </w:rPr>
      </w:pPr>
      <w:r w:rsidRPr="00191FE3">
        <w:rPr>
          <w:sz w:val="24"/>
          <w:szCs w:val="24"/>
          <w:lang w:val="de-DE"/>
        </w:rPr>
        <w:t>- Wape wanafunzi sentensi zilizo na mapengo na waombe wawajaze na nomino za wingi.</w:t>
      </w:r>
    </w:p>
    <w:p w14:paraId="7440AA62" w14:textId="77777777" w:rsidR="002F012E" w:rsidRPr="00191FE3" w:rsidRDefault="002F012E" w:rsidP="002F012E">
      <w:pPr>
        <w:rPr>
          <w:sz w:val="24"/>
          <w:szCs w:val="24"/>
          <w:lang w:val="de-DE"/>
        </w:rPr>
      </w:pPr>
      <w:r w:rsidRPr="00191FE3">
        <w:rPr>
          <w:sz w:val="24"/>
          <w:szCs w:val="24"/>
          <w:lang w:val="de-DE"/>
        </w:rPr>
        <w:t>- Kwa mfano: "Mwalimu anafundisha _____." (Wanafunzi wanaweza kujaza "wanafunzi" au "vitabu.")</w:t>
      </w:r>
    </w:p>
    <w:p w14:paraId="6FD57134" w14:textId="77777777" w:rsidR="002F012E" w:rsidRPr="00191FE3" w:rsidRDefault="002F012E" w:rsidP="002F012E">
      <w:pPr>
        <w:rPr>
          <w:sz w:val="24"/>
          <w:szCs w:val="24"/>
          <w:lang w:val="de-DE"/>
        </w:rPr>
      </w:pPr>
      <w:r w:rsidRPr="00191FE3">
        <w:rPr>
          <w:sz w:val="24"/>
          <w:szCs w:val="24"/>
          <w:lang w:val="de-DE"/>
        </w:rPr>
        <w:t>- Wanafunzi wafanye kazi kwa vikundi vidogo ili kubadilishana sentensi walizozijaza.</w:t>
      </w:r>
    </w:p>
    <w:p w14:paraId="6A64BE9D" w14:textId="77777777" w:rsidR="002F012E" w:rsidRPr="00191FE3" w:rsidRDefault="002F012E" w:rsidP="002F012E">
      <w:pPr>
        <w:rPr>
          <w:sz w:val="24"/>
          <w:szCs w:val="24"/>
          <w:lang w:val="de-DE"/>
        </w:rPr>
      </w:pPr>
    </w:p>
    <w:p w14:paraId="35F18E70" w14:textId="5CED40E6" w:rsidR="002F012E" w:rsidRPr="00191FE3" w:rsidRDefault="002F012E" w:rsidP="002F012E">
      <w:pPr>
        <w:rPr>
          <w:sz w:val="24"/>
          <w:szCs w:val="24"/>
          <w:lang w:val="de-DE"/>
        </w:rPr>
      </w:pPr>
      <w:r w:rsidRPr="00191FE3">
        <w:rPr>
          <w:b/>
          <w:bCs/>
          <w:sz w:val="24"/>
          <w:szCs w:val="24"/>
          <w:lang w:val="de-DE"/>
        </w:rPr>
        <w:t>Hatua ya 3:</w:t>
      </w:r>
      <w:r w:rsidRPr="00191FE3">
        <w:rPr>
          <w:sz w:val="24"/>
          <w:szCs w:val="24"/>
          <w:lang w:val="de-DE"/>
        </w:rPr>
        <w:t xml:space="preserve"> Mazungumzo na Mifano ya Maisha Halisi </w:t>
      </w:r>
    </w:p>
    <w:p w14:paraId="0EF22CC4" w14:textId="77777777" w:rsidR="002F012E" w:rsidRPr="00191FE3" w:rsidRDefault="002F012E" w:rsidP="002F012E">
      <w:pPr>
        <w:rPr>
          <w:sz w:val="24"/>
          <w:szCs w:val="24"/>
          <w:lang w:val="de-DE"/>
        </w:rPr>
      </w:pPr>
      <w:r w:rsidRPr="00191FE3">
        <w:rPr>
          <w:sz w:val="24"/>
          <w:szCs w:val="24"/>
          <w:lang w:val="de-DE"/>
        </w:rPr>
        <w:t>- Wanafunzi waandikishe sentensi 5 wakitumia nomino za wingi wanazofahamu.</w:t>
      </w:r>
    </w:p>
    <w:p w14:paraId="7BAC1904" w14:textId="77777777" w:rsidR="002F012E" w:rsidRPr="00191FE3" w:rsidRDefault="002F012E" w:rsidP="002F012E">
      <w:pPr>
        <w:rPr>
          <w:sz w:val="24"/>
          <w:szCs w:val="24"/>
          <w:lang w:val="de-DE"/>
        </w:rPr>
      </w:pPr>
      <w:r w:rsidRPr="00191FE3">
        <w:rPr>
          <w:sz w:val="24"/>
          <w:szCs w:val="24"/>
          <w:lang w:val="de-DE"/>
        </w:rPr>
        <w:t>- Wawaweze kuwasilisha mifano hiyo mbele ya darasa na kujadili matumizi ya nomino hizo katika maisha ya kila siku.</w:t>
      </w:r>
    </w:p>
    <w:p w14:paraId="1448A90A" w14:textId="77777777" w:rsidR="002F012E" w:rsidRPr="00191FE3" w:rsidRDefault="002F012E" w:rsidP="002F012E">
      <w:pPr>
        <w:rPr>
          <w:sz w:val="24"/>
          <w:szCs w:val="24"/>
          <w:lang w:val="de-DE"/>
        </w:rPr>
      </w:pPr>
    </w:p>
    <w:p w14:paraId="42899E67" w14:textId="608EB937" w:rsidR="002F012E" w:rsidRPr="00191FE3" w:rsidRDefault="002F012E" w:rsidP="002F012E">
      <w:pPr>
        <w:rPr>
          <w:sz w:val="24"/>
          <w:szCs w:val="24"/>
          <w:lang w:val="de-DE"/>
        </w:rPr>
      </w:pPr>
      <w:r w:rsidRPr="00191FE3">
        <w:rPr>
          <w:b/>
          <w:bCs/>
          <w:sz w:val="24"/>
          <w:szCs w:val="24"/>
          <w:lang w:val="de-DE"/>
        </w:rPr>
        <w:t>Hatua ya 4:</w:t>
      </w:r>
      <w:r w:rsidRPr="00191FE3">
        <w:rPr>
          <w:sz w:val="24"/>
          <w:szCs w:val="24"/>
          <w:lang w:val="de-DE"/>
        </w:rPr>
        <w:t xml:space="preserve"> Mchezo wa Kujifunza </w:t>
      </w:r>
    </w:p>
    <w:p w14:paraId="348EB0FB" w14:textId="77777777" w:rsidR="002F012E" w:rsidRPr="00191FE3" w:rsidRDefault="002F012E" w:rsidP="002F012E">
      <w:pPr>
        <w:rPr>
          <w:sz w:val="24"/>
          <w:szCs w:val="24"/>
          <w:lang w:val="de-DE"/>
        </w:rPr>
      </w:pPr>
      <w:r w:rsidRPr="00191FE3">
        <w:rPr>
          <w:sz w:val="24"/>
          <w:szCs w:val="24"/>
          <w:lang w:val="de-DE"/>
        </w:rPr>
        <w:t>- Fanya mchezo wa "Kadi za Maneno" ambapo kila mwanafunzi atachora kadi zilizo na nomino za wingi na kuzisoma mbele ya darasa.</w:t>
      </w:r>
    </w:p>
    <w:p w14:paraId="612865AC" w14:textId="77777777" w:rsidR="002F012E" w:rsidRPr="00191FE3" w:rsidRDefault="002F012E" w:rsidP="002F012E">
      <w:pPr>
        <w:rPr>
          <w:sz w:val="24"/>
          <w:szCs w:val="24"/>
          <w:lang w:val="de-DE"/>
        </w:rPr>
      </w:pPr>
      <w:r w:rsidRPr="00191FE3">
        <w:rPr>
          <w:sz w:val="24"/>
          <w:szCs w:val="24"/>
          <w:lang w:val="de-DE"/>
        </w:rPr>
        <w:t>- Mwanafunzi atapaswa kujenga sentensi akitumia kila nomino ya wingi iliyoko kwenye kadi yake.</w:t>
      </w:r>
    </w:p>
    <w:p w14:paraId="65D1652D" w14:textId="77777777" w:rsidR="002F012E" w:rsidRPr="00191FE3" w:rsidRDefault="002F012E" w:rsidP="002F012E">
      <w:pPr>
        <w:rPr>
          <w:sz w:val="24"/>
          <w:szCs w:val="24"/>
          <w:lang w:val="de-DE"/>
        </w:rPr>
      </w:pPr>
    </w:p>
    <w:p w14:paraId="2D236C8E" w14:textId="4A28B759" w:rsidR="002F012E" w:rsidRPr="00191FE3" w:rsidRDefault="002F012E" w:rsidP="002F012E">
      <w:pPr>
        <w:rPr>
          <w:b/>
          <w:bCs/>
          <w:sz w:val="24"/>
          <w:szCs w:val="24"/>
          <w:lang w:val="de-DE"/>
        </w:rPr>
      </w:pPr>
      <w:r w:rsidRPr="00191FE3">
        <w:rPr>
          <w:b/>
          <w:bCs/>
          <w:sz w:val="24"/>
          <w:szCs w:val="24"/>
          <w:lang w:val="de-DE"/>
        </w:rPr>
        <w:t xml:space="preserve"> Hitimisho (Dakika 5)</w:t>
      </w:r>
      <w:r w:rsidR="00934A5D" w:rsidRPr="00191FE3">
        <w:rPr>
          <w:b/>
          <w:bCs/>
          <w:sz w:val="24"/>
          <w:szCs w:val="24"/>
          <w:lang w:val="de-DE"/>
        </w:rPr>
        <w:t>:</w:t>
      </w:r>
    </w:p>
    <w:p w14:paraId="43084B11" w14:textId="77777777" w:rsidR="002F012E" w:rsidRPr="00191FE3" w:rsidRDefault="002F012E" w:rsidP="002F012E">
      <w:pPr>
        <w:rPr>
          <w:sz w:val="24"/>
          <w:szCs w:val="24"/>
          <w:lang w:val="de-DE"/>
        </w:rPr>
      </w:pPr>
      <w:r w:rsidRPr="00191FE3">
        <w:rPr>
          <w:sz w:val="24"/>
          <w:szCs w:val="24"/>
          <w:lang w:val="de-DE"/>
        </w:rPr>
        <w:t>- Eleza kwa muhtasari hoja kuu na malengo ya kujifunza yaliyofikiwa wakati wa somo.</w:t>
      </w:r>
    </w:p>
    <w:p w14:paraId="3034AFF5" w14:textId="77777777" w:rsidR="002F012E" w:rsidRPr="00191FE3" w:rsidRDefault="002F012E" w:rsidP="002F012E">
      <w:pPr>
        <w:rPr>
          <w:sz w:val="24"/>
          <w:szCs w:val="24"/>
          <w:lang w:val="de-DE"/>
        </w:rPr>
      </w:pPr>
      <w:r w:rsidRPr="00191FE3">
        <w:rPr>
          <w:sz w:val="24"/>
          <w:szCs w:val="24"/>
          <w:lang w:val="de-DE"/>
        </w:rPr>
        <w:t>- Fanya shughuli fupi ya ushirikiano ambapo wanafunzi watajadili matumizi ya nomino za wingi kati yao.</w:t>
      </w:r>
    </w:p>
    <w:p w14:paraId="704F093E" w14:textId="77777777" w:rsidR="002F012E" w:rsidRPr="00191FE3" w:rsidRDefault="002F012E" w:rsidP="002F012E">
      <w:pPr>
        <w:rPr>
          <w:sz w:val="24"/>
          <w:szCs w:val="24"/>
          <w:lang w:val="de-DE"/>
        </w:rPr>
      </w:pPr>
      <w:r w:rsidRPr="00191FE3">
        <w:rPr>
          <w:sz w:val="24"/>
          <w:szCs w:val="24"/>
          <w:lang w:val="de-DE"/>
        </w:rPr>
        <w:t>- Waandae wanafunzi kwa kipindi kijacho kwa kutoa muhtasari wa mada zijazo au maswali ya kuzingatia.</w:t>
      </w:r>
    </w:p>
    <w:p w14:paraId="73F156B4" w14:textId="77777777" w:rsidR="002F012E" w:rsidRPr="00191FE3" w:rsidRDefault="002F012E" w:rsidP="002F012E">
      <w:pPr>
        <w:rPr>
          <w:sz w:val="24"/>
          <w:szCs w:val="24"/>
          <w:lang w:val="de-DE"/>
        </w:rPr>
      </w:pPr>
    </w:p>
    <w:p w14:paraId="0C983C18" w14:textId="170EA568" w:rsidR="002F012E" w:rsidRPr="00191FE3" w:rsidRDefault="002F012E" w:rsidP="002F012E">
      <w:pPr>
        <w:rPr>
          <w:b/>
          <w:bCs/>
          <w:sz w:val="24"/>
          <w:szCs w:val="24"/>
          <w:lang w:val="de-DE"/>
        </w:rPr>
      </w:pPr>
      <w:r w:rsidRPr="00191FE3">
        <w:rPr>
          <w:b/>
          <w:bCs/>
          <w:sz w:val="24"/>
          <w:szCs w:val="24"/>
          <w:lang w:val="de-DE"/>
        </w:rPr>
        <w:t>Shughuli za Ziada</w:t>
      </w:r>
      <w:r w:rsidR="00934A5D" w:rsidRPr="00191FE3">
        <w:rPr>
          <w:b/>
          <w:bCs/>
          <w:sz w:val="24"/>
          <w:szCs w:val="24"/>
          <w:lang w:val="de-DE"/>
        </w:rPr>
        <w:t>:</w:t>
      </w:r>
    </w:p>
    <w:p w14:paraId="47460C35" w14:textId="6680D3D8" w:rsidR="002F012E" w:rsidRPr="00191FE3" w:rsidRDefault="00934A5D" w:rsidP="002F012E">
      <w:pPr>
        <w:rPr>
          <w:sz w:val="24"/>
          <w:szCs w:val="24"/>
          <w:lang w:val="de-DE"/>
        </w:rPr>
      </w:pPr>
      <w:r w:rsidRPr="00191FE3">
        <w:rPr>
          <w:sz w:val="24"/>
          <w:szCs w:val="24"/>
          <w:lang w:val="en-US"/>
        </w:rPr>
        <w:lastRenderedPageBreak/>
        <w:t>-</w:t>
      </w:r>
      <w:r w:rsidR="002F012E" w:rsidRPr="00191FE3">
        <w:rPr>
          <w:sz w:val="24"/>
          <w:szCs w:val="24"/>
          <w:lang w:val="en-US"/>
        </w:rPr>
        <w:t xml:space="preserve"> Uandishi wa Hadithi Fupi: Wanafunzi waandike hadithi fupi wakitumia nomino za wingi. </w:t>
      </w:r>
      <w:r w:rsidR="002F012E" w:rsidRPr="00191FE3">
        <w:rPr>
          <w:sz w:val="24"/>
          <w:szCs w:val="24"/>
          <w:lang w:val="de-DE"/>
        </w:rPr>
        <w:t>Hii itawasaidia kutunga sentensi na kuziwasilisha kwa ufasaha.</w:t>
      </w:r>
    </w:p>
    <w:p w14:paraId="654F1C87" w14:textId="4FF3B3B9" w:rsidR="002F012E" w:rsidRPr="00191FE3" w:rsidRDefault="00934A5D" w:rsidP="002F012E">
      <w:pPr>
        <w:rPr>
          <w:sz w:val="24"/>
          <w:szCs w:val="24"/>
          <w:lang w:val="de-DE"/>
        </w:rPr>
      </w:pPr>
      <w:r w:rsidRPr="00191FE3">
        <w:rPr>
          <w:sz w:val="24"/>
          <w:szCs w:val="24"/>
          <w:lang w:val="de-DE"/>
        </w:rPr>
        <w:t>-</w:t>
      </w:r>
      <w:r w:rsidR="002F012E" w:rsidRPr="00191FE3">
        <w:rPr>
          <w:sz w:val="24"/>
          <w:szCs w:val="24"/>
          <w:lang w:val="de-DE"/>
        </w:rPr>
        <w:t xml:space="preserve"> Michezo ya Kujifunza: Tengeneza mchezo wa "Nani Ana Nyenzo?" ambapo wanafunzi watatumia nomino za wingi kutaja vitu mbalimbali, kama vile "vitu," "remoti," "kompyuta," nk.</w:t>
      </w:r>
    </w:p>
    <w:p w14:paraId="270647A1" w14:textId="67FDD8C1" w:rsidR="002F012E" w:rsidRPr="00191FE3" w:rsidRDefault="00934A5D" w:rsidP="002F012E">
      <w:pPr>
        <w:rPr>
          <w:sz w:val="24"/>
          <w:szCs w:val="24"/>
          <w:lang w:val="de-DE"/>
        </w:rPr>
      </w:pPr>
      <w:r w:rsidRPr="00191FE3">
        <w:rPr>
          <w:sz w:val="24"/>
          <w:szCs w:val="24"/>
          <w:lang w:val="de-DE"/>
        </w:rPr>
        <w:t>-</w:t>
      </w:r>
      <w:r w:rsidR="002F012E" w:rsidRPr="00191FE3">
        <w:rPr>
          <w:sz w:val="24"/>
          <w:szCs w:val="24"/>
          <w:lang w:val="de-DE"/>
        </w:rPr>
        <w:t xml:space="preserve"> Kujifunza kwa Picha: Tumia picha za vitu mbalimbali na waombe wanafunzi kutaja nomino za wingi zinazohusiana na picha hizo.</w:t>
      </w:r>
    </w:p>
    <w:p w14:paraId="36F6A423" w14:textId="7100963D" w:rsidR="002F012E" w:rsidRPr="00191FE3" w:rsidRDefault="00934A5D" w:rsidP="002F012E">
      <w:pPr>
        <w:rPr>
          <w:sz w:val="24"/>
          <w:szCs w:val="24"/>
          <w:lang w:val="de-DE"/>
        </w:rPr>
      </w:pPr>
      <w:r w:rsidRPr="00191FE3">
        <w:rPr>
          <w:sz w:val="24"/>
          <w:szCs w:val="24"/>
          <w:lang w:val="de-DE"/>
        </w:rPr>
        <w:t>-</w:t>
      </w:r>
      <w:r w:rsidR="002F012E" w:rsidRPr="00191FE3">
        <w:rPr>
          <w:sz w:val="24"/>
          <w:szCs w:val="24"/>
          <w:lang w:val="de-DE"/>
        </w:rPr>
        <w:t xml:space="preserve"> Utafiti wa Kijamii: Wanafunzi wafanye utafiti kwenye jami zao ili kutafuta mifano zaidi ya nomino za wingi, kisha wazishe masimulizi haya darasani.</w:t>
      </w:r>
    </w:p>
    <w:p w14:paraId="2F03927B" w14:textId="77777777" w:rsidR="002F012E" w:rsidRPr="00191FE3" w:rsidRDefault="002F012E" w:rsidP="002F012E">
      <w:pPr>
        <w:rPr>
          <w:sz w:val="24"/>
          <w:szCs w:val="24"/>
          <w:lang w:val="de-DE"/>
        </w:rPr>
      </w:pPr>
    </w:p>
    <w:p w14:paraId="1255EC6B" w14:textId="77777777" w:rsidR="002F012E" w:rsidRPr="00191FE3" w:rsidRDefault="002F012E" w:rsidP="002F012E">
      <w:pPr>
        <w:rPr>
          <w:sz w:val="24"/>
          <w:szCs w:val="24"/>
          <w:lang w:val="de-DE"/>
        </w:rPr>
      </w:pPr>
    </w:p>
    <w:p w14:paraId="4CC30631" w14:textId="77777777" w:rsidR="00934A5D" w:rsidRPr="00191FE3" w:rsidRDefault="00934A5D" w:rsidP="002F012E">
      <w:pPr>
        <w:rPr>
          <w:sz w:val="24"/>
          <w:szCs w:val="24"/>
          <w:lang w:val="de-DE"/>
        </w:rPr>
      </w:pPr>
    </w:p>
    <w:p w14:paraId="055B83D1" w14:textId="77777777" w:rsidR="002F012E" w:rsidRPr="00191FE3" w:rsidRDefault="002F012E" w:rsidP="002F012E">
      <w:pPr>
        <w:rPr>
          <w:b/>
          <w:bCs/>
          <w:sz w:val="24"/>
          <w:szCs w:val="24"/>
          <w:lang w:val="de-DE"/>
        </w:rPr>
      </w:pPr>
      <w:r w:rsidRPr="00191FE3">
        <w:rPr>
          <w:b/>
          <w:bCs/>
          <w:sz w:val="24"/>
          <w:szCs w:val="24"/>
          <w:lang w:val="de-DE"/>
        </w:rPr>
        <w:t>Kujitathmini kwa Mwalimu</w:t>
      </w:r>
    </w:p>
    <w:p w14:paraId="70702F2C" w14:textId="069C3E1C" w:rsidR="002F012E" w:rsidRPr="00191FE3" w:rsidRDefault="002F012E" w:rsidP="002F012E">
      <w:pPr>
        <w:rPr>
          <w:sz w:val="24"/>
          <w:szCs w:val="24"/>
          <w:lang w:val="de-DE"/>
        </w:rPr>
      </w:pPr>
    </w:p>
    <w:p w14:paraId="3E3836CC" w14:textId="77777777" w:rsidR="002F012E" w:rsidRPr="00191FE3" w:rsidRDefault="002F012E" w:rsidP="002F012E">
      <w:pPr>
        <w:rPr>
          <w:sz w:val="24"/>
          <w:szCs w:val="24"/>
          <w:lang w:val="de-DE"/>
        </w:rPr>
      </w:pPr>
    </w:p>
    <w:p w14:paraId="0ED3ECB9" w14:textId="77777777" w:rsidR="002F012E" w:rsidRPr="00191FE3" w:rsidRDefault="002F012E" w:rsidP="002F012E">
      <w:pPr>
        <w:rPr>
          <w:sz w:val="24"/>
          <w:szCs w:val="24"/>
          <w:lang w:val="de-DE"/>
        </w:rPr>
      </w:pPr>
    </w:p>
    <w:p w14:paraId="2522C2E5" w14:textId="77777777" w:rsidR="002F012E" w:rsidRPr="00191FE3" w:rsidRDefault="002F012E" w:rsidP="002F012E">
      <w:pPr>
        <w:rPr>
          <w:sz w:val="24"/>
          <w:szCs w:val="24"/>
          <w:lang w:val="de-DE"/>
        </w:rPr>
      </w:pPr>
    </w:p>
    <w:p w14:paraId="0B05B65C" w14:textId="77777777" w:rsidR="002F012E" w:rsidRPr="00191FE3" w:rsidRDefault="002F012E" w:rsidP="002F012E">
      <w:pPr>
        <w:rPr>
          <w:sz w:val="24"/>
          <w:szCs w:val="24"/>
          <w:lang w:val="de-DE"/>
        </w:rPr>
      </w:pPr>
    </w:p>
    <w:p w14:paraId="08F3D38B" w14:textId="77777777" w:rsidR="002F012E" w:rsidRPr="00191FE3" w:rsidRDefault="002F012E" w:rsidP="002F012E">
      <w:pPr>
        <w:rPr>
          <w:sz w:val="24"/>
          <w:szCs w:val="24"/>
          <w:lang w:val="de-DE"/>
        </w:rPr>
      </w:pPr>
    </w:p>
    <w:p w14:paraId="68B5CBB6" w14:textId="77777777" w:rsidR="002F012E" w:rsidRPr="00191FE3" w:rsidRDefault="002F012E" w:rsidP="002F012E">
      <w:pPr>
        <w:rPr>
          <w:sz w:val="24"/>
          <w:szCs w:val="24"/>
          <w:lang w:val="de-DE"/>
        </w:rPr>
      </w:pPr>
    </w:p>
    <w:p w14:paraId="53DCC1EE" w14:textId="77777777" w:rsidR="002F012E" w:rsidRPr="00191FE3" w:rsidRDefault="002F012E" w:rsidP="002F012E">
      <w:pPr>
        <w:rPr>
          <w:sz w:val="24"/>
          <w:szCs w:val="24"/>
          <w:lang w:val="de-DE"/>
        </w:rPr>
      </w:pPr>
    </w:p>
    <w:p w14:paraId="0018648C" w14:textId="77777777" w:rsidR="002F012E" w:rsidRPr="00191FE3" w:rsidRDefault="002F012E" w:rsidP="002F012E">
      <w:pPr>
        <w:rPr>
          <w:sz w:val="24"/>
          <w:szCs w:val="24"/>
          <w:lang w:val="de-DE"/>
        </w:rPr>
      </w:pPr>
    </w:p>
    <w:p w14:paraId="2666B774" w14:textId="77777777" w:rsidR="002F012E" w:rsidRPr="00191FE3" w:rsidRDefault="002F012E" w:rsidP="002F012E">
      <w:pPr>
        <w:rPr>
          <w:sz w:val="24"/>
          <w:szCs w:val="24"/>
          <w:lang w:val="de-DE"/>
        </w:rPr>
      </w:pPr>
    </w:p>
    <w:p w14:paraId="736EF25B" w14:textId="77777777" w:rsidR="002F012E" w:rsidRPr="00191FE3" w:rsidRDefault="002F012E" w:rsidP="002F012E">
      <w:pPr>
        <w:rPr>
          <w:sz w:val="24"/>
          <w:szCs w:val="24"/>
          <w:lang w:val="de-DE"/>
        </w:rPr>
      </w:pPr>
    </w:p>
    <w:p w14:paraId="3D21D84B" w14:textId="77777777" w:rsidR="002F012E" w:rsidRPr="00191FE3" w:rsidRDefault="002F012E" w:rsidP="002F012E">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012E" w:rsidRPr="00191FE3" w14:paraId="6ECB20F3"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12E27C" w14:textId="77777777" w:rsidR="002F012E" w:rsidRPr="00191FE3" w:rsidRDefault="002F012E"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0877508" w14:textId="77777777" w:rsidR="002F012E" w:rsidRPr="00191FE3" w:rsidRDefault="002F012E"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7A18069" w14:textId="77777777" w:rsidR="002F012E" w:rsidRPr="00191FE3" w:rsidRDefault="002F012E"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9C80114" w14:textId="77777777" w:rsidR="002F012E" w:rsidRPr="00191FE3" w:rsidRDefault="002F012E"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8DE3A4E" w14:textId="77777777" w:rsidR="002F012E" w:rsidRPr="00191FE3" w:rsidRDefault="002F012E"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06F743E" w14:textId="77777777" w:rsidR="002F012E" w:rsidRPr="00191FE3" w:rsidRDefault="002F012E" w:rsidP="00350712">
            <w:pPr>
              <w:rPr>
                <w:b/>
                <w:bCs/>
                <w:sz w:val="24"/>
                <w:szCs w:val="24"/>
              </w:rPr>
            </w:pPr>
            <w:r w:rsidRPr="00191FE3">
              <w:rPr>
                <w:b/>
                <w:bCs/>
                <w:sz w:val="24"/>
                <w:szCs w:val="24"/>
              </w:rPr>
              <w:t>IDADI</w:t>
            </w:r>
          </w:p>
        </w:tc>
      </w:tr>
      <w:tr w:rsidR="002F012E" w:rsidRPr="00191FE3" w14:paraId="79C0B0BA"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1BBED7D" w14:textId="77777777" w:rsidR="002F012E" w:rsidRPr="00191FE3" w:rsidRDefault="002F012E"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927468" w14:textId="77777777" w:rsidR="002F012E" w:rsidRPr="00191FE3" w:rsidRDefault="002F012E"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0A8882C4" w14:textId="77777777" w:rsidR="002F012E" w:rsidRPr="00191FE3" w:rsidRDefault="002F012E"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20D6089" w14:textId="77777777" w:rsidR="002F012E" w:rsidRPr="00191FE3" w:rsidRDefault="002F012E"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63D3E9D" w14:textId="77777777" w:rsidR="002F012E" w:rsidRPr="00191FE3" w:rsidRDefault="002F012E"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97D485" w14:textId="77777777" w:rsidR="002F012E" w:rsidRPr="00191FE3" w:rsidRDefault="002F012E" w:rsidP="00350712">
            <w:pPr>
              <w:rPr>
                <w:b/>
                <w:bCs/>
                <w:sz w:val="24"/>
                <w:szCs w:val="24"/>
              </w:rPr>
            </w:pPr>
          </w:p>
        </w:tc>
      </w:tr>
    </w:tbl>
    <w:p w14:paraId="593F5760" w14:textId="4475B2A6" w:rsidR="002F012E" w:rsidRPr="00191FE3" w:rsidRDefault="002F012E" w:rsidP="002F012E">
      <w:pPr>
        <w:rPr>
          <w:b/>
          <w:bCs/>
          <w:sz w:val="24"/>
          <w:szCs w:val="24"/>
        </w:rPr>
      </w:pPr>
      <w:r w:rsidRPr="00191FE3">
        <w:rPr>
          <w:b/>
          <w:bCs/>
          <w:sz w:val="24"/>
          <w:szCs w:val="24"/>
        </w:rPr>
        <w:t>WIKI 6: SOMO LA 1</w:t>
      </w:r>
    </w:p>
    <w:p w14:paraId="6E07DB88" w14:textId="77777777" w:rsidR="002F012E" w:rsidRPr="00191FE3" w:rsidRDefault="002F012E" w:rsidP="002F012E">
      <w:pPr>
        <w:rPr>
          <w:sz w:val="24"/>
          <w:szCs w:val="24"/>
          <w:lang w:val="en-US"/>
        </w:rPr>
      </w:pPr>
      <w:r w:rsidRPr="00191FE3">
        <w:rPr>
          <w:b/>
          <w:bCs/>
          <w:sz w:val="24"/>
          <w:szCs w:val="24"/>
          <w:lang w:val="en-US"/>
        </w:rPr>
        <w:t>Mada:</w:t>
      </w:r>
      <w:r w:rsidRPr="00191FE3">
        <w:rPr>
          <w:sz w:val="24"/>
          <w:szCs w:val="24"/>
          <w:lang w:val="en-US"/>
        </w:rPr>
        <w:t xml:space="preserve"> Sarufi</w:t>
      </w:r>
    </w:p>
    <w:p w14:paraId="71B67412" w14:textId="77777777" w:rsidR="00934A5D" w:rsidRPr="00191FE3" w:rsidRDefault="002F012E" w:rsidP="002F012E">
      <w:pPr>
        <w:rPr>
          <w:sz w:val="24"/>
          <w:szCs w:val="24"/>
          <w:lang w:val="en-US"/>
        </w:rPr>
      </w:pPr>
      <w:r w:rsidRPr="00191FE3">
        <w:rPr>
          <w:b/>
          <w:bCs/>
          <w:sz w:val="24"/>
          <w:szCs w:val="24"/>
          <w:lang w:val="en-US"/>
        </w:rPr>
        <w:t>Mada Ndogo:</w:t>
      </w:r>
      <w:r w:rsidRPr="00191FE3">
        <w:rPr>
          <w:sz w:val="24"/>
          <w:szCs w:val="24"/>
          <w:lang w:val="en-US"/>
        </w:rPr>
        <w:t xml:space="preserve"> Aina za Nomino: Nomino za vitenzi-jina</w:t>
      </w:r>
    </w:p>
    <w:p w14:paraId="48BB9066" w14:textId="77777777" w:rsidR="00934A5D" w:rsidRPr="00191FE3" w:rsidRDefault="00934A5D" w:rsidP="002F012E">
      <w:pPr>
        <w:rPr>
          <w:sz w:val="24"/>
          <w:szCs w:val="24"/>
          <w:lang w:val="en-US"/>
        </w:rPr>
      </w:pPr>
    </w:p>
    <w:p w14:paraId="00CF1F0F" w14:textId="7F8FBFBC" w:rsidR="002F012E" w:rsidRPr="00191FE3" w:rsidRDefault="002F012E" w:rsidP="002F012E">
      <w:pPr>
        <w:rPr>
          <w:b/>
          <w:bCs/>
          <w:sz w:val="24"/>
          <w:szCs w:val="24"/>
          <w:lang w:val="en-US"/>
        </w:rPr>
      </w:pPr>
      <w:r w:rsidRPr="00191FE3">
        <w:rPr>
          <w:b/>
          <w:bCs/>
          <w:sz w:val="24"/>
          <w:szCs w:val="24"/>
          <w:lang w:val="en-US"/>
        </w:rPr>
        <w:t>Matokeo Maalumu Yanayotarajiwa:</w:t>
      </w:r>
    </w:p>
    <w:p w14:paraId="24E74463" w14:textId="77777777" w:rsidR="002F012E" w:rsidRPr="00191FE3" w:rsidRDefault="002F012E" w:rsidP="002F012E">
      <w:pPr>
        <w:rPr>
          <w:b/>
          <w:bCs/>
          <w:sz w:val="24"/>
          <w:szCs w:val="24"/>
          <w:lang w:val="en-US"/>
        </w:rPr>
      </w:pPr>
      <w:r w:rsidRPr="00191FE3">
        <w:rPr>
          <w:b/>
          <w:bCs/>
          <w:sz w:val="24"/>
          <w:szCs w:val="24"/>
          <w:lang w:val="en-US"/>
        </w:rPr>
        <w:t>- Kufikia mwisho wa mada ndogo, mwanafunzi aweze:</w:t>
      </w:r>
    </w:p>
    <w:p w14:paraId="57375DCF" w14:textId="7B075ED3" w:rsidR="002F012E" w:rsidRPr="00191FE3" w:rsidRDefault="00934A5D" w:rsidP="002F012E">
      <w:pPr>
        <w:rPr>
          <w:sz w:val="24"/>
          <w:szCs w:val="24"/>
          <w:lang w:val="en-US"/>
        </w:rPr>
      </w:pPr>
      <w:r w:rsidRPr="00191FE3">
        <w:rPr>
          <w:sz w:val="24"/>
          <w:szCs w:val="24"/>
          <w:lang w:val="en-US"/>
        </w:rPr>
        <w:t>1.</w:t>
      </w:r>
      <w:r w:rsidR="002F012E" w:rsidRPr="00191FE3">
        <w:rPr>
          <w:sz w:val="24"/>
          <w:szCs w:val="24"/>
          <w:lang w:val="en-US"/>
        </w:rPr>
        <w:t>Kutambua nomino za vitenzi-jina kwenye kifungu cha maneno au kwenye sentensi.</w:t>
      </w:r>
    </w:p>
    <w:p w14:paraId="0216BD5C" w14:textId="2E44E050" w:rsidR="002F012E" w:rsidRPr="00191FE3" w:rsidRDefault="00934A5D" w:rsidP="002F012E">
      <w:pPr>
        <w:rPr>
          <w:sz w:val="24"/>
          <w:szCs w:val="24"/>
          <w:lang w:val="en-US"/>
        </w:rPr>
      </w:pPr>
      <w:r w:rsidRPr="00191FE3">
        <w:rPr>
          <w:sz w:val="24"/>
          <w:szCs w:val="24"/>
          <w:lang w:val="en-US"/>
        </w:rPr>
        <w:t>2.</w:t>
      </w:r>
      <w:r w:rsidR="002F012E" w:rsidRPr="00191FE3">
        <w:rPr>
          <w:sz w:val="24"/>
          <w:szCs w:val="24"/>
          <w:lang w:val="en-US"/>
        </w:rPr>
        <w:t>Kupigia nomino za vitenzi-jina mistari au kuzikolezea rangi kwenye matini.</w:t>
      </w:r>
    </w:p>
    <w:p w14:paraId="3D6B2479" w14:textId="5CA118CE" w:rsidR="002F012E" w:rsidRPr="00191FE3" w:rsidRDefault="00934A5D" w:rsidP="002F012E">
      <w:pPr>
        <w:rPr>
          <w:sz w:val="24"/>
          <w:szCs w:val="24"/>
          <w:lang w:val="de-DE"/>
        </w:rPr>
      </w:pPr>
      <w:r w:rsidRPr="00191FE3">
        <w:rPr>
          <w:sz w:val="24"/>
          <w:szCs w:val="24"/>
          <w:lang w:val="de-DE"/>
        </w:rPr>
        <w:t>3.</w:t>
      </w:r>
      <w:r w:rsidR="002F012E" w:rsidRPr="00191FE3">
        <w:rPr>
          <w:sz w:val="24"/>
          <w:szCs w:val="24"/>
          <w:lang w:val="de-DE"/>
        </w:rPr>
        <w:t>Kufurahia kutambua katika matini mbalimbali.</w:t>
      </w:r>
    </w:p>
    <w:p w14:paraId="52631CAF" w14:textId="77777777" w:rsidR="002F012E" w:rsidRPr="00191FE3" w:rsidRDefault="002F012E" w:rsidP="002F012E">
      <w:pPr>
        <w:rPr>
          <w:sz w:val="24"/>
          <w:szCs w:val="24"/>
          <w:lang w:val="de-DE"/>
        </w:rPr>
      </w:pPr>
    </w:p>
    <w:p w14:paraId="3F50578A" w14:textId="77777777" w:rsidR="002F012E" w:rsidRPr="00191FE3" w:rsidRDefault="002F012E" w:rsidP="002F012E">
      <w:pPr>
        <w:rPr>
          <w:b/>
          <w:bCs/>
          <w:sz w:val="24"/>
          <w:szCs w:val="24"/>
          <w:lang w:val="de-DE"/>
        </w:rPr>
      </w:pPr>
      <w:r w:rsidRPr="00191FE3">
        <w:rPr>
          <w:b/>
          <w:bCs/>
          <w:sz w:val="24"/>
          <w:szCs w:val="24"/>
          <w:lang w:val="de-DE"/>
        </w:rPr>
        <w:t>Maswali Dadisi:</w:t>
      </w:r>
    </w:p>
    <w:p w14:paraId="083B2D8A" w14:textId="77777777" w:rsidR="002F012E" w:rsidRPr="00191FE3" w:rsidRDefault="002F012E" w:rsidP="002F012E">
      <w:pPr>
        <w:rPr>
          <w:sz w:val="24"/>
          <w:szCs w:val="24"/>
          <w:lang w:val="de-DE"/>
        </w:rPr>
      </w:pPr>
      <w:r w:rsidRPr="00191FE3">
        <w:rPr>
          <w:sz w:val="24"/>
          <w:szCs w:val="24"/>
          <w:lang w:val="de-DE"/>
        </w:rPr>
        <w:t>- Ni mambo gani wewe hufanya ukiwa nyumbani?</w:t>
      </w:r>
    </w:p>
    <w:p w14:paraId="614EC9E4" w14:textId="77777777" w:rsidR="002F012E" w:rsidRPr="00191FE3" w:rsidRDefault="002F012E" w:rsidP="002F012E">
      <w:pPr>
        <w:rPr>
          <w:sz w:val="24"/>
          <w:szCs w:val="24"/>
          <w:lang w:val="de-DE"/>
        </w:rPr>
      </w:pPr>
    </w:p>
    <w:p w14:paraId="26A429F7" w14:textId="77777777" w:rsidR="002F012E" w:rsidRPr="00191FE3" w:rsidRDefault="002F012E" w:rsidP="002F012E">
      <w:pPr>
        <w:rPr>
          <w:b/>
          <w:bCs/>
          <w:sz w:val="24"/>
          <w:szCs w:val="24"/>
          <w:lang w:val="de-DE"/>
        </w:rPr>
      </w:pPr>
      <w:r w:rsidRPr="00191FE3">
        <w:rPr>
          <w:b/>
          <w:bCs/>
          <w:sz w:val="24"/>
          <w:szCs w:val="24"/>
          <w:lang w:val="de-DE"/>
        </w:rPr>
        <w:t>Nyenzo:</w:t>
      </w:r>
    </w:p>
    <w:p w14:paraId="02EA9F0F" w14:textId="77777777" w:rsidR="002F012E" w:rsidRPr="00191FE3" w:rsidRDefault="002F012E" w:rsidP="002F012E">
      <w:pPr>
        <w:rPr>
          <w:sz w:val="24"/>
          <w:szCs w:val="24"/>
          <w:lang w:val="de-DE"/>
        </w:rPr>
      </w:pPr>
      <w:r w:rsidRPr="00191FE3">
        <w:rPr>
          <w:sz w:val="24"/>
          <w:szCs w:val="24"/>
          <w:lang w:val="de-DE"/>
        </w:rPr>
        <w:t>- Tarakilishi/vipakatalishi</w:t>
      </w:r>
    </w:p>
    <w:p w14:paraId="7DE4AA02" w14:textId="77777777" w:rsidR="002F012E" w:rsidRPr="00191FE3" w:rsidRDefault="002F012E" w:rsidP="002F012E">
      <w:pPr>
        <w:rPr>
          <w:sz w:val="24"/>
          <w:szCs w:val="24"/>
          <w:lang w:val="de-DE"/>
        </w:rPr>
      </w:pPr>
      <w:r w:rsidRPr="00191FE3">
        <w:rPr>
          <w:sz w:val="24"/>
          <w:szCs w:val="24"/>
          <w:lang w:val="de-DE"/>
        </w:rPr>
        <w:t>- Kinasasauti</w:t>
      </w:r>
    </w:p>
    <w:p w14:paraId="485B0B56" w14:textId="77777777" w:rsidR="002F012E" w:rsidRPr="00191FE3" w:rsidRDefault="002F012E" w:rsidP="002F012E">
      <w:pPr>
        <w:rPr>
          <w:sz w:val="24"/>
          <w:szCs w:val="24"/>
          <w:lang w:val="de-DE"/>
        </w:rPr>
      </w:pPr>
      <w:r w:rsidRPr="00191FE3">
        <w:rPr>
          <w:sz w:val="24"/>
          <w:szCs w:val="24"/>
          <w:lang w:val="de-DE"/>
        </w:rPr>
        <w:t>- Rununu projekta</w:t>
      </w:r>
    </w:p>
    <w:p w14:paraId="67CEAF57" w14:textId="77777777" w:rsidR="002F012E" w:rsidRPr="00191FE3" w:rsidRDefault="002F012E" w:rsidP="002F012E">
      <w:pPr>
        <w:rPr>
          <w:sz w:val="24"/>
          <w:szCs w:val="24"/>
          <w:lang w:val="de-DE"/>
        </w:rPr>
      </w:pPr>
      <w:r w:rsidRPr="00191FE3">
        <w:rPr>
          <w:sz w:val="24"/>
          <w:szCs w:val="24"/>
          <w:lang w:val="de-DE"/>
        </w:rPr>
        <w:t>- Kapu maneno</w:t>
      </w:r>
    </w:p>
    <w:p w14:paraId="7F299948" w14:textId="77777777" w:rsidR="002F012E" w:rsidRPr="00191FE3" w:rsidRDefault="002F012E" w:rsidP="002F012E">
      <w:pPr>
        <w:rPr>
          <w:sz w:val="24"/>
          <w:szCs w:val="24"/>
          <w:lang w:val="de-DE"/>
        </w:rPr>
      </w:pPr>
      <w:r w:rsidRPr="00191FE3">
        <w:rPr>
          <w:sz w:val="24"/>
          <w:szCs w:val="24"/>
          <w:lang w:val="de-DE"/>
        </w:rPr>
        <w:t>- Mti maneno</w:t>
      </w:r>
    </w:p>
    <w:p w14:paraId="79EA68F2" w14:textId="77777777" w:rsidR="002F012E" w:rsidRPr="00191FE3" w:rsidRDefault="002F012E" w:rsidP="002F012E">
      <w:pPr>
        <w:rPr>
          <w:sz w:val="24"/>
          <w:szCs w:val="24"/>
          <w:lang w:val="de-DE"/>
        </w:rPr>
      </w:pPr>
      <w:r w:rsidRPr="00191FE3">
        <w:rPr>
          <w:sz w:val="24"/>
          <w:szCs w:val="24"/>
          <w:lang w:val="de-DE"/>
        </w:rPr>
        <w:t>- Kadi za maneno</w:t>
      </w:r>
    </w:p>
    <w:p w14:paraId="30C90D9E" w14:textId="77777777" w:rsidR="002F012E" w:rsidRPr="00191FE3" w:rsidRDefault="002F012E" w:rsidP="002F012E">
      <w:pPr>
        <w:rPr>
          <w:sz w:val="24"/>
          <w:szCs w:val="24"/>
          <w:lang w:val="de-DE"/>
        </w:rPr>
      </w:pPr>
      <w:r w:rsidRPr="00191FE3">
        <w:rPr>
          <w:sz w:val="24"/>
          <w:szCs w:val="24"/>
          <w:lang w:val="de-DE"/>
        </w:rPr>
        <w:t>- Picha za vitu mbalimbali</w:t>
      </w:r>
    </w:p>
    <w:p w14:paraId="4F865C1D" w14:textId="2B416BCE" w:rsidR="002F012E" w:rsidRPr="00191FE3" w:rsidRDefault="002F012E" w:rsidP="002F012E">
      <w:pPr>
        <w:rPr>
          <w:sz w:val="24"/>
          <w:szCs w:val="24"/>
          <w:lang w:val="de-DE"/>
        </w:rPr>
      </w:pPr>
      <w:r w:rsidRPr="00191FE3">
        <w:rPr>
          <w:sz w:val="24"/>
          <w:szCs w:val="24"/>
          <w:lang w:val="de-DE"/>
        </w:rPr>
        <w:t>- Michoro KLB Kiswahili UK26-28</w:t>
      </w:r>
    </w:p>
    <w:p w14:paraId="70889621" w14:textId="07D196EE" w:rsidR="002F012E" w:rsidRPr="00191FE3" w:rsidRDefault="002F012E" w:rsidP="002F012E">
      <w:pPr>
        <w:rPr>
          <w:b/>
          <w:bCs/>
          <w:sz w:val="24"/>
          <w:szCs w:val="24"/>
          <w:lang w:val="de-DE"/>
        </w:rPr>
      </w:pPr>
      <w:r w:rsidRPr="00191FE3">
        <w:rPr>
          <w:b/>
          <w:bCs/>
          <w:sz w:val="24"/>
          <w:szCs w:val="24"/>
          <w:lang w:val="de-DE"/>
        </w:rPr>
        <w:lastRenderedPageBreak/>
        <w:t>Mpangilio wa Somo</w:t>
      </w:r>
      <w:r w:rsidR="00934A5D" w:rsidRPr="00191FE3">
        <w:rPr>
          <w:b/>
          <w:bCs/>
          <w:sz w:val="24"/>
          <w:szCs w:val="24"/>
          <w:lang w:val="de-DE"/>
        </w:rPr>
        <w:t>:</w:t>
      </w:r>
    </w:p>
    <w:p w14:paraId="42F468C6" w14:textId="77777777" w:rsidR="002F012E" w:rsidRPr="00191FE3" w:rsidRDefault="002F012E" w:rsidP="002F012E">
      <w:pPr>
        <w:rPr>
          <w:b/>
          <w:bCs/>
          <w:sz w:val="24"/>
          <w:szCs w:val="24"/>
          <w:lang w:val="de-DE"/>
        </w:rPr>
      </w:pPr>
    </w:p>
    <w:p w14:paraId="35644647" w14:textId="184F5466" w:rsidR="002F012E" w:rsidRPr="00191FE3" w:rsidRDefault="002F012E" w:rsidP="002F012E">
      <w:pPr>
        <w:rPr>
          <w:b/>
          <w:bCs/>
          <w:sz w:val="24"/>
          <w:szCs w:val="24"/>
          <w:lang w:val="de-DE"/>
        </w:rPr>
      </w:pPr>
      <w:r w:rsidRPr="00191FE3">
        <w:rPr>
          <w:b/>
          <w:bCs/>
          <w:sz w:val="24"/>
          <w:szCs w:val="24"/>
          <w:lang w:val="de-DE"/>
        </w:rPr>
        <w:t xml:space="preserve">Utangulizi (Dakika </w:t>
      </w:r>
      <w:r w:rsidR="00934A5D" w:rsidRPr="00191FE3">
        <w:rPr>
          <w:b/>
          <w:bCs/>
          <w:sz w:val="24"/>
          <w:szCs w:val="24"/>
          <w:lang w:val="de-DE"/>
        </w:rPr>
        <w:t>5</w:t>
      </w:r>
      <w:r w:rsidRPr="00191FE3">
        <w:rPr>
          <w:b/>
          <w:bCs/>
          <w:sz w:val="24"/>
          <w:szCs w:val="24"/>
          <w:lang w:val="de-DE"/>
        </w:rPr>
        <w:t>)</w:t>
      </w:r>
      <w:r w:rsidR="00934A5D" w:rsidRPr="00191FE3">
        <w:rPr>
          <w:b/>
          <w:bCs/>
          <w:sz w:val="24"/>
          <w:szCs w:val="24"/>
          <w:lang w:val="de-DE"/>
        </w:rPr>
        <w:t>:</w:t>
      </w:r>
    </w:p>
    <w:p w14:paraId="62E8DD2B" w14:textId="77777777" w:rsidR="002F012E" w:rsidRPr="00191FE3" w:rsidRDefault="002F012E" w:rsidP="002F012E">
      <w:pPr>
        <w:rPr>
          <w:sz w:val="24"/>
          <w:szCs w:val="24"/>
          <w:lang w:val="de-DE"/>
        </w:rPr>
      </w:pPr>
      <w:r w:rsidRPr="00191FE3">
        <w:rPr>
          <w:sz w:val="24"/>
          <w:szCs w:val="24"/>
          <w:lang w:val="de-DE"/>
        </w:rPr>
        <w:t>- Kumbusha somo lililopita kuhusu aina za nomino na umuhimu wa nomino za vitenzi-jina.</w:t>
      </w:r>
    </w:p>
    <w:p w14:paraId="1A79B07C" w14:textId="77777777" w:rsidR="002F012E" w:rsidRPr="00191FE3" w:rsidRDefault="002F012E" w:rsidP="002F012E">
      <w:pPr>
        <w:rPr>
          <w:sz w:val="24"/>
          <w:szCs w:val="24"/>
          <w:lang w:val="de-DE"/>
        </w:rPr>
      </w:pPr>
      <w:r w:rsidRPr="00191FE3">
        <w:rPr>
          <w:sz w:val="24"/>
          <w:szCs w:val="24"/>
          <w:lang w:val="de-DE"/>
        </w:rPr>
        <w:t>- Waongoze wanafunzi kusoma kifungu kidogo kilichoandikwa ambacho kinajumuisha nomino za vitenzi-jina na kujadili maudhui yake.</w:t>
      </w:r>
    </w:p>
    <w:p w14:paraId="4974542C" w14:textId="77777777" w:rsidR="002F012E" w:rsidRPr="00191FE3" w:rsidRDefault="002F012E" w:rsidP="002F012E">
      <w:pPr>
        <w:rPr>
          <w:sz w:val="24"/>
          <w:szCs w:val="24"/>
          <w:lang w:val="de-DE"/>
        </w:rPr>
      </w:pPr>
    </w:p>
    <w:p w14:paraId="310CA10A" w14:textId="06D58E91" w:rsidR="002F012E" w:rsidRPr="00191FE3" w:rsidRDefault="002F012E" w:rsidP="002F012E">
      <w:pPr>
        <w:rPr>
          <w:b/>
          <w:bCs/>
          <w:sz w:val="24"/>
          <w:szCs w:val="24"/>
          <w:lang w:val="en-US"/>
        </w:rPr>
      </w:pPr>
      <w:r w:rsidRPr="00191FE3">
        <w:rPr>
          <w:b/>
          <w:bCs/>
          <w:sz w:val="24"/>
          <w:szCs w:val="24"/>
          <w:lang w:val="en-US"/>
        </w:rPr>
        <w:t>Utaratibu Wa Somo</w:t>
      </w:r>
      <w:r w:rsidR="00934A5D" w:rsidRPr="00191FE3">
        <w:rPr>
          <w:b/>
          <w:bCs/>
          <w:sz w:val="24"/>
          <w:szCs w:val="24"/>
          <w:lang w:val="en-US"/>
        </w:rPr>
        <w:t xml:space="preserve"> (Dakika </w:t>
      </w:r>
      <w:r w:rsidR="008D0E73" w:rsidRPr="00191FE3">
        <w:rPr>
          <w:b/>
          <w:bCs/>
          <w:sz w:val="24"/>
          <w:szCs w:val="24"/>
          <w:lang w:val="en-US"/>
        </w:rPr>
        <w:t>25):</w:t>
      </w:r>
    </w:p>
    <w:p w14:paraId="4C8ACD41" w14:textId="77777777" w:rsidR="002F012E" w:rsidRPr="00191FE3" w:rsidRDefault="002F012E" w:rsidP="002F012E">
      <w:pPr>
        <w:rPr>
          <w:sz w:val="24"/>
          <w:szCs w:val="24"/>
          <w:lang w:val="en-US"/>
        </w:rPr>
      </w:pPr>
    </w:p>
    <w:p w14:paraId="03F1218A" w14:textId="49CB0619" w:rsidR="002F012E" w:rsidRPr="00191FE3" w:rsidRDefault="002F012E" w:rsidP="002F012E">
      <w:pPr>
        <w:rPr>
          <w:sz w:val="24"/>
          <w:szCs w:val="24"/>
          <w:lang w:val="en-US"/>
        </w:rPr>
      </w:pPr>
      <w:r w:rsidRPr="00191FE3">
        <w:rPr>
          <w:b/>
          <w:bCs/>
          <w:sz w:val="24"/>
          <w:szCs w:val="24"/>
          <w:lang w:val="en-US"/>
        </w:rPr>
        <w:t>Hatua ya 1:</w:t>
      </w:r>
      <w:r w:rsidRPr="00191FE3">
        <w:rPr>
          <w:sz w:val="24"/>
          <w:szCs w:val="24"/>
          <w:lang w:val="en-US"/>
        </w:rPr>
        <w:t xml:space="preserve"> Utambulisho wa Nomino za Vitenzi-Jina </w:t>
      </w:r>
    </w:p>
    <w:p w14:paraId="54A06653" w14:textId="77777777" w:rsidR="002F012E" w:rsidRPr="00191FE3" w:rsidRDefault="002F012E" w:rsidP="002F012E">
      <w:pPr>
        <w:rPr>
          <w:sz w:val="24"/>
          <w:szCs w:val="24"/>
          <w:lang w:val="en-US"/>
        </w:rPr>
      </w:pPr>
      <w:r w:rsidRPr="00191FE3">
        <w:rPr>
          <w:sz w:val="24"/>
          <w:szCs w:val="24"/>
          <w:lang w:val="en-US"/>
        </w:rPr>
        <w:t>- Wanafunzi wataangalia mifano ya nomino za vitenzi-jina kwenye kapu la maneno.</w:t>
      </w:r>
    </w:p>
    <w:p w14:paraId="28826B06" w14:textId="77777777" w:rsidR="002F012E" w:rsidRPr="00191FE3" w:rsidRDefault="002F012E" w:rsidP="002F012E">
      <w:pPr>
        <w:rPr>
          <w:sz w:val="24"/>
          <w:szCs w:val="24"/>
          <w:lang w:val="en-US"/>
        </w:rPr>
      </w:pPr>
      <w:r w:rsidRPr="00191FE3">
        <w:rPr>
          <w:sz w:val="24"/>
          <w:szCs w:val="24"/>
          <w:lang w:val="en-US"/>
        </w:rPr>
        <w:t>- Wanafunzi watazungumza katika makundi madogo na kubadilishana mawazo kuhusu nomino hizo.</w:t>
      </w:r>
    </w:p>
    <w:p w14:paraId="2E509C19" w14:textId="77777777" w:rsidR="002F012E" w:rsidRPr="00191FE3" w:rsidRDefault="002F012E" w:rsidP="002F012E">
      <w:pPr>
        <w:rPr>
          <w:sz w:val="24"/>
          <w:szCs w:val="24"/>
          <w:lang w:val="en-US"/>
        </w:rPr>
      </w:pPr>
    </w:p>
    <w:p w14:paraId="65813988" w14:textId="378B5BA7" w:rsidR="002F012E" w:rsidRPr="00191FE3" w:rsidRDefault="002F012E" w:rsidP="002F012E">
      <w:pPr>
        <w:rPr>
          <w:sz w:val="24"/>
          <w:szCs w:val="24"/>
          <w:lang w:val="en-US"/>
        </w:rPr>
      </w:pPr>
      <w:r w:rsidRPr="00191FE3">
        <w:rPr>
          <w:b/>
          <w:bCs/>
          <w:sz w:val="24"/>
          <w:szCs w:val="24"/>
          <w:lang w:val="en-US"/>
        </w:rPr>
        <w:t>Hatua ya 2:</w:t>
      </w:r>
      <w:r w:rsidRPr="00191FE3">
        <w:rPr>
          <w:sz w:val="24"/>
          <w:szCs w:val="24"/>
          <w:lang w:val="en-US"/>
        </w:rPr>
        <w:t xml:space="preserve"> Kutambua na Kuandika </w:t>
      </w:r>
    </w:p>
    <w:p w14:paraId="2988F711" w14:textId="77777777" w:rsidR="002F012E" w:rsidRPr="00191FE3" w:rsidRDefault="002F012E" w:rsidP="002F012E">
      <w:pPr>
        <w:rPr>
          <w:sz w:val="24"/>
          <w:szCs w:val="24"/>
          <w:lang w:val="en-US"/>
        </w:rPr>
      </w:pPr>
      <w:r w:rsidRPr="00191FE3">
        <w:rPr>
          <w:sz w:val="24"/>
          <w:szCs w:val="24"/>
          <w:lang w:val="en-US"/>
        </w:rPr>
        <w:t>- Wanafunzi watapewa maandiko tofauti.</w:t>
      </w:r>
    </w:p>
    <w:p w14:paraId="067B06CB" w14:textId="77777777" w:rsidR="002F012E" w:rsidRPr="00191FE3" w:rsidRDefault="002F012E" w:rsidP="002F012E">
      <w:pPr>
        <w:rPr>
          <w:sz w:val="24"/>
          <w:szCs w:val="24"/>
          <w:lang w:val="en-US"/>
        </w:rPr>
      </w:pPr>
      <w:r w:rsidRPr="00191FE3">
        <w:rPr>
          <w:sz w:val="24"/>
          <w:szCs w:val="24"/>
          <w:lang w:val="en-US"/>
        </w:rPr>
        <w:t>- Kila mwanafunzi atapiga mistari au kuzikolezea rangi nomino za vitenzi-jina zilizomo kwenye maandiko hayo.</w:t>
      </w:r>
    </w:p>
    <w:p w14:paraId="38C05564" w14:textId="77777777" w:rsidR="002F012E" w:rsidRPr="00191FE3" w:rsidRDefault="002F012E" w:rsidP="002F012E">
      <w:pPr>
        <w:rPr>
          <w:sz w:val="24"/>
          <w:szCs w:val="24"/>
          <w:lang w:val="en-US"/>
        </w:rPr>
      </w:pPr>
    </w:p>
    <w:p w14:paraId="4598A748" w14:textId="7A744321" w:rsidR="002F012E" w:rsidRPr="00191FE3" w:rsidRDefault="002F012E" w:rsidP="002F012E">
      <w:pPr>
        <w:rPr>
          <w:sz w:val="24"/>
          <w:szCs w:val="24"/>
          <w:lang w:val="de-DE"/>
        </w:rPr>
      </w:pPr>
      <w:r w:rsidRPr="00191FE3">
        <w:rPr>
          <w:b/>
          <w:bCs/>
          <w:sz w:val="24"/>
          <w:szCs w:val="24"/>
          <w:lang w:val="de-DE"/>
        </w:rPr>
        <w:t>Hatua ya 3:</w:t>
      </w:r>
      <w:r w:rsidRPr="00191FE3">
        <w:rPr>
          <w:sz w:val="24"/>
          <w:szCs w:val="24"/>
          <w:lang w:val="de-DE"/>
        </w:rPr>
        <w:t xml:space="preserve"> Kuunda Sentensi </w:t>
      </w:r>
    </w:p>
    <w:p w14:paraId="0C5659B7" w14:textId="77777777" w:rsidR="002F012E" w:rsidRPr="00191FE3" w:rsidRDefault="002F012E" w:rsidP="002F012E">
      <w:pPr>
        <w:rPr>
          <w:sz w:val="24"/>
          <w:szCs w:val="24"/>
          <w:lang w:val="de-DE"/>
        </w:rPr>
      </w:pPr>
      <w:r w:rsidRPr="00191FE3">
        <w:rPr>
          <w:sz w:val="24"/>
          <w:szCs w:val="24"/>
          <w:lang w:val="de-DE"/>
        </w:rPr>
        <w:t>- Wanafunzi watajenga sentensi chache kwa kutumia nomino za vitenzi-jina walizozitambua.</w:t>
      </w:r>
    </w:p>
    <w:p w14:paraId="67BC6BD0" w14:textId="77777777" w:rsidR="002F012E" w:rsidRPr="00191FE3" w:rsidRDefault="002F012E" w:rsidP="002F012E">
      <w:pPr>
        <w:rPr>
          <w:sz w:val="24"/>
          <w:szCs w:val="24"/>
          <w:lang w:val="de-DE"/>
        </w:rPr>
      </w:pPr>
      <w:r w:rsidRPr="00191FE3">
        <w:rPr>
          <w:sz w:val="24"/>
          <w:szCs w:val="24"/>
          <w:lang w:val="de-DE"/>
        </w:rPr>
        <w:t>- Wanafunzi wataleta sentensi zao darasani kwa kujadili na kucheza kama mchezo wa kuunda sentensi.</w:t>
      </w:r>
    </w:p>
    <w:p w14:paraId="4280FC74" w14:textId="77777777" w:rsidR="002F012E" w:rsidRPr="00191FE3" w:rsidRDefault="002F012E" w:rsidP="002F012E">
      <w:pPr>
        <w:rPr>
          <w:sz w:val="24"/>
          <w:szCs w:val="24"/>
          <w:lang w:val="de-DE"/>
        </w:rPr>
      </w:pPr>
    </w:p>
    <w:p w14:paraId="6961CB93" w14:textId="59403CC0" w:rsidR="002F012E" w:rsidRPr="00191FE3" w:rsidRDefault="002F012E" w:rsidP="002F012E">
      <w:pPr>
        <w:rPr>
          <w:sz w:val="24"/>
          <w:szCs w:val="24"/>
          <w:lang w:val="de-DE"/>
        </w:rPr>
      </w:pPr>
      <w:r w:rsidRPr="00191FE3">
        <w:rPr>
          <w:b/>
          <w:bCs/>
          <w:sz w:val="24"/>
          <w:szCs w:val="24"/>
          <w:lang w:val="de-DE"/>
        </w:rPr>
        <w:t>Hatua ya 4:</w:t>
      </w:r>
      <w:r w:rsidRPr="00191FE3">
        <w:rPr>
          <w:sz w:val="24"/>
          <w:szCs w:val="24"/>
          <w:lang w:val="de-DE"/>
        </w:rPr>
        <w:t xml:space="preserve"> Kuthibitisha Uelewa </w:t>
      </w:r>
    </w:p>
    <w:p w14:paraId="67CBB3A5" w14:textId="77777777" w:rsidR="002F012E" w:rsidRPr="00191FE3" w:rsidRDefault="002F012E" w:rsidP="002F012E">
      <w:pPr>
        <w:rPr>
          <w:sz w:val="24"/>
          <w:szCs w:val="24"/>
          <w:lang w:val="de-DE"/>
        </w:rPr>
      </w:pPr>
      <w:r w:rsidRPr="00191FE3">
        <w:rPr>
          <w:sz w:val="24"/>
          <w:szCs w:val="24"/>
          <w:lang w:val="de-DE"/>
        </w:rPr>
        <w:lastRenderedPageBreak/>
        <w:t>- Wanafunzi watachora picha za vitu vinavyoashiria nomino za vitenzi-jina kisha kuandika maneno yanayotokana na picha hizo.</w:t>
      </w:r>
    </w:p>
    <w:p w14:paraId="0CB7BAB4" w14:textId="77777777" w:rsidR="002F012E" w:rsidRPr="00191FE3" w:rsidRDefault="002F012E" w:rsidP="002F012E">
      <w:pPr>
        <w:rPr>
          <w:sz w:val="24"/>
          <w:szCs w:val="24"/>
          <w:lang w:val="de-DE"/>
        </w:rPr>
      </w:pPr>
      <w:r w:rsidRPr="00191FE3">
        <w:rPr>
          <w:sz w:val="24"/>
          <w:szCs w:val="24"/>
          <w:lang w:val="de-DE"/>
        </w:rPr>
        <w:t>- Wanafunzi watashiriki katika tafakari ya pamoja kujifunza kutoka kwa wenzake.</w:t>
      </w:r>
    </w:p>
    <w:p w14:paraId="7F82453B" w14:textId="77777777" w:rsidR="002F012E" w:rsidRPr="00191FE3" w:rsidRDefault="002F012E" w:rsidP="002F012E">
      <w:pPr>
        <w:rPr>
          <w:sz w:val="24"/>
          <w:szCs w:val="24"/>
          <w:lang w:val="de-DE"/>
        </w:rPr>
      </w:pPr>
    </w:p>
    <w:p w14:paraId="6629670A" w14:textId="10678405" w:rsidR="002F012E" w:rsidRPr="00191FE3" w:rsidRDefault="002F012E" w:rsidP="002F012E">
      <w:pPr>
        <w:rPr>
          <w:b/>
          <w:bCs/>
          <w:sz w:val="24"/>
          <w:szCs w:val="24"/>
          <w:lang w:val="de-DE"/>
        </w:rPr>
      </w:pPr>
      <w:r w:rsidRPr="00191FE3">
        <w:rPr>
          <w:b/>
          <w:bCs/>
          <w:sz w:val="24"/>
          <w:szCs w:val="24"/>
          <w:lang w:val="de-DE"/>
        </w:rPr>
        <w:t>Hitimisho (Dakika 5)</w:t>
      </w:r>
      <w:r w:rsidR="008D0E73" w:rsidRPr="00191FE3">
        <w:rPr>
          <w:b/>
          <w:bCs/>
          <w:sz w:val="24"/>
          <w:szCs w:val="24"/>
          <w:lang w:val="de-DE"/>
        </w:rPr>
        <w:t>:</w:t>
      </w:r>
    </w:p>
    <w:p w14:paraId="5D62E058" w14:textId="77777777" w:rsidR="002F012E" w:rsidRPr="00191FE3" w:rsidRDefault="002F012E" w:rsidP="002F012E">
      <w:pPr>
        <w:rPr>
          <w:sz w:val="24"/>
          <w:szCs w:val="24"/>
          <w:lang w:val="de-DE"/>
        </w:rPr>
      </w:pPr>
      <w:r w:rsidRPr="00191FE3">
        <w:rPr>
          <w:sz w:val="24"/>
          <w:szCs w:val="24"/>
          <w:lang w:val="de-DE"/>
        </w:rPr>
        <w:t>- Eleza kwa muhtasari hoja kuu na malengo ya kujifunza yaliyofikiwa wakati wa somo.</w:t>
      </w:r>
    </w:p>
    <w:p w14:paraId="35457785" w14:textId="77777777" w:rsidR="002F012E" w:rsidRPr="00191FE3" w:rsidRDefault="002F012E" w:rsidP="002F012E">
      <w:pPr>
        <w:rPr>
          <w:sz w:val="24"/>
          <w:szCs w:val="24"/>
          <w:lang w:val="de-DE"/>
        </w:rPr>
      </w:pPr>
      <w:r w:rsidRPr="00191FE3">
        <w:rPr>
          <w:sz w:val="24"/>
          <w:szCs w:val="24"/>
          <w:lang w:val="de-DE"/>
        </w:rPr>
        <w:t>- Fanya shughuli fupi ya ushirikiano, kama vile kutoa mifano zaidi ya nomino za vitenzi-jina.</w:t>
      </w:r>
    </w:p>
    <w:p w14:paraId="45070434" w14:textId="77777777" w:rsidR="002F012E" w:rsidRPr="00191FE3" w:rsidRDefault="002F012E" w:rsidP="002F012E">
      <w:pPr>
        <w:rPr>
          <w:sz w:val="24"/>
          <w:szCs w:val="24"/>
          <w:lang w:val="de-DE"/>
        </w:rPr>
      </w:pPr>
      <w:r w:rsidRPr="00191FE3">
        <w:rPr>
          <w:sz w:val="24"/>
          <w:szCs w:val="24"/>
          <w:lang w:val="de-DE"/>
        </w:rPr>
        <w:t>- Waandae wanafunzi kwa kipindi kijacho kwa kutoa muhtasari wa mada zijazo na maswali ya kuzingatia.</w:t>
      </w:r>
    </w:p>
    <w:p w14:paraId="39392565" w14:textId="77777777" w:rsidR="002F012E" w:rsidRPr="00191FE3" w:rsidRDefault="002F012E" w:rsidP="002F012E">
      <w:pPr>
        <w:rPr>
          <w:sz w:val="24"/>
          <w:szCs w:val="24"/>
          <w:lang w:val="de-DE"/>
        </w:rPr>
      </w:pPr>
    </w:p>
    <w:p w14:paraId="631EC185" w14:textId="77777777" w:rsidR="002F012E" w:rsidRPr="00191FE3" w:rsidRDefault="002F012E" w:rsidP="002F012E">
      <w:pPr>
        <w:rPr>
          <w:b/>
          <w:bCs/>
          <w:sz w:val="24"/>
          <w:szCs w:val="24"/>
          <w:lang w:val="de-DE"/>
        </w:rPr>
      </w:pPr>
      <w:r w:rsidRPr="00191FE3">
        <w:rPr>
          <w:b/>
          <w:bCs/>
          <w:sz w:val="24"/>
          <w:szCs w:val="24"/>
          <w:lang w:val="de-DE"/>
        </w:rPr>
        <w:t>Shughuli za Ziada:</w:t>
      </w:r>
    </w:p>
    <w:p w14:paraId="2DF2E9BA" w14:textId="68E36FB9" w:rsidR="002F012E" w:rsidRPr="00191FE3" w:rsidRDefault="008D0E73" w:rsidP="002F012E">
      <w:pPr>
        <w:rPr>
          <w:sz w:val="24"/>
          <w:szCs w:val="24"/>
          <w:lang w:val="de-DE"/>
        </w:rPr>
      </w:pPr>
      <w:r w:rsidRPr="00191FE3">
        <w:rPr>
          <w:sz w:val="24"/>
          <w:szCs w:val="24"/>
          <w:lang w:val="de-DE"/>
        </w:rPr>
        <w:t>-</w:t>
      </w:r>
      <w:r w:rsidR="002F012E" w:rsidRPr="00191FE3">
        <w:rPr>
          <w:sz w:val="24"/>
          <w:szCs w:val="24"/>
          <w:lang w:val="de-DE"/>
        </w:rPr>
        <w:t xml:space="preserve"> Kucheza Mchezo wa Nyota: Wanafunzi watachora picha na kuandika hadithi fupi kuhusu picha hizo zinazotumia nomino za vitenzi-jina. Kisha, watawasilisha hadithi zao kwa darasa.</w:t>
      </w:r>
    </w:p>
    <w:p w14:paraId="5AFD5950" w14:textId="46833C9F" w:rsidR="002F012E" w:rsidRPr="00191FE3" w:rsidRDefault="008D0E73" w:rsidP="002F012E">
      <w:pPr>
        <w:rPr>
          <w:sz w:val="24"/>
          <w:szCs w:val="24"/>
          <w:lang w:val="de-DE"/>
        </w:rPr>
      </w:pPr>
      <w:r w:rsidRPr="00191FE3">
        <w:rPr>
          <w:sz w:val="24"/>
          <w:szCs w:val="24"/>
          <w:lang w:val="de-DE"/>
        </w:rPr>
        <w:t>-</w:t>
      </w:r>
      <w:r w:rsidR="002F012E" w:rsidRPr="00191FE3">
        <w:rPr>
          <w:sz w:val="24"/>
          <w:szCs w:val="24"/>
          <w:lang w:val="de-DE"/>
        </w:rPr>
        <w:t xml:space="preserve"> Utafiti wa Nyakati za Kila Siku: Wanafunzi wataandika shughuli wanazofanya nyumbani kwa siku moja na kutambua nomino za vitenzi-jina. Watazingatia jinsi wanavyoweza kubadilisha sentensi hizo kwa kutumia nomino tofauti.</w:t>
      </w:r>
    </w:p>
    <w:p w14:paraId="44583C9C" w14:textId="3083F8C0" w:rsidR="002F012E" w:rsidRPr="00191FE3" w:rsidRDefault="008D0E73" w:rsidP="002F012E">
      <w:pPr>
        <w:rPr>
          <w:sz w:val="24"/>
          <w:szCs w:val="24"/>
          <w:lang w:val="de-DE"/>
        </w:rPr>
      </w:pPr>
      <w:r w:rsidRPr="00191FE3">
        <w:rPr>
          <w:sz w:val="24"/>
          <w:szCs w:val="24"/>
          <w:lang w:val="de-DE"/>
        </w:rPr>
        <w:t>-</w:t>
      </w:r>
      <w:r w:rsidR="002F012E" w:rsidRPr="00191FE3">
        <w:rPr>
          <w:sz w:val="24"/>
          <w:szCs w:val="24"/>
          <w:lang w:val="de-DE"/>
        </w:rPr>
        <w:t xml:space="preserve"> Kusoma na Kuandika: Wanafunzi watachagua hadithi fupi kutoka kwenye vitabu na kutafuta nomino za vitenzi-jina, kisha waandike ripoti fupi kuhusu hadithi hizo.</w:t>
      </w:r>
    </w:p>
    <w:p w14:paraId="081A11C1" w14:textId="77777777" w:rsidR="002F012E" w:rsidRPr="00191FE3" w:rsidRDefault="002F012E" w:rsidP="002F012E">
      <w:pPr>
        <w:rPr>
          <w:sz w:val="24"/>
          <w:szCs w:val="24"/>
          <w:lang w:val="de-DE"/>
        </w:rPr>
      </w:pPr>
    </w:p>
    <w:p w14:paraId="309E1B0D" w14:textId="77777777" w:rsidR="008D0E73" w:rsidRPr="00191FE3" w:rsidRDefault="008D0E73" w:rsidP="002F012E">
      <w:pPr>
        <w:rPr>
          <w:sz w:val="24"/>
          <w:szCs w:val="24"/>
          <w:lang w:val="de-DE"/>
        </w:rPr>
      </w:pPr>
    </w:p>
    <w:p w14:paraId="2580D0BB" w14:textId="77777777" w:rsidR="008D0E73" w:rsidRPr="00191FE3" w:rsidRDefault="008D0E73" w:rsidP="002F012E">
      <w:pPr>
        <w:rPr>
          <w:sz w:val="24"/>
          <w:szCs w:val="24"/>
          <w:lang w:val="de-DE"/>
        </w:rPr>
      </w:pPr>
    </w:p>
    <w:p w14:paraId="6B27CDDC" w14:textId="77777777" w:rsidR="002F012E" w:rsidRPr="00191FE3" w:rsidRDefault="002F012E" w:rsidP="002F012E">
      <w:pPr>
        <w:rPr>
          <w:b/>
          <w:bCs/>
          <w:sz w:val="24"/>
          <w:szCs w:val="24"/>
          <w:lang w:val="de-DE"/>
        </w:rPr>
      </w:pPr>
      <w:r w:rsidRPr="00191FE3">
        <w:rPr>
          <w:b/>
          <w:bCs/>
          <w:sz w:val="24"/>
          <w:szCs w:val="24"/>
          <w:lang w:val="de-DE"/>
        </w:rPr>
        <w:t>Kujitathmini kwa Mwalimu:</w:t>
      </w:r>
    </w:p>
    <w:p w14:paraId="45CB10DC" w14:textId="77777777" w:rsidR="008D0E73" w:rsidRPr="00191FE3" w:rsidRDefault="008D0E73" w:rsidP="002F012E">
      <w:pPr>
        <w:rPr>
          <w:b/>
          <w:bCs/>
          <w:sz w:val="24"/>
          <w:szCs w:val="24"/>
          <w:lang w:val="de-DE"/>
        </w:rPr>
      </w:pPr>
    </w:p>
    <w:p w14:paraId="703F7A0F" w14:textId="4E3A8A9C" w:rsidR="008D0E73" w:rsidRPr="00191FE3" w:rsidRDefault="008D0E73" w:rsidP="002F012E">
      <w:pPr>
        <w:rPr>
          <w:b/>
          <w:bCs/>
          <w:sz w:val="24"/>
          <w:szCs w:val="24"/>
          <w:lang w:val="de-DE"/>
        </w:rPr>
      </w:pPr>
      <w:r w:rsidRPr="00191FE3">
        <w:rPr>
          <w:b/>
          <w:bCs/>
          <w:sz w:val="24"/>
          <w:szCs w:val="24"/>
          <w:lang w:val="de-DE"/>
        </w:rPr>
        <w:t xml:space="preserve"> </w:t>
      </w:r>
    </w:p>
    <w:p w14:paraId="27B2E549" w14:textId="137A5FEA" w:rsidR="002F012E" w:rsidRPr="00191FE3" w:rsidRDefault="002F012E" w:rsidP="002F012E">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012E" w:rsidRPr="00191FE3" w14:paraId="2BC74E27"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3F27E1EA" w14:textId="77777777" w:rsidR="002F012E" w:rsidRPr="00191FE3" w:rsidRDefault="002F012E"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7812988F" w14:textId="77777777" w:rsidR="002F012E" w:rsidRPr="00191FE3" w:rsidRDefault="002F012E"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C739BE2" w14:textId="77777777" w:rsidR="002F012E" w:rsidRPr="00191FE3" w:rsidRDefault="002F012E"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A3029B4" w14:textId="77777777" w:rsidR="002F012E" w:rsidRPr="00191FE3" w:rsidRDefault="002F012E"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4BCE14B" w14:textId="77777777" w:rsidR="002F012E" w:rsidRPr="00191FE3" w:rsidRDefault="002F012E"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D1BBA4E" w14:textId="77777777" w:rsidR="002F012E" w:rsidRPr="00191FE3" w:rsidRDefault="002F012E" w:rsidP="00350712">
            <w:pPr>
              <w:rPr>
                <w:b/>
                <w:bCs/>
                <w:sz w:val="24"/>
                <w:szCs w:val="24"/>
              </w:rPr>
            </w:pPr>
            <w:r w:rsidRPr="00191FE3">
              <w:rPr>
                <w:b/>
                <w:bCs/>
                <w:sz w:val="24"/>
                <w:szCs w:val="24"/>
              </w:rPr>
              <w:t>IDADI</w:t>
            </w:r>
          </w:p>
        </w:tc>
      </w:tr>
      <w:tr w:rsidR="002F012E" w:rsidRPr="00191FE3" w14:paraId="39C4BC52"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80E05E9" w14:textId="77777777" w:rsidR="002F012E" w:rsidRPr="00191FE3" w:rsidRDefault="002F012E"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058A04" w14:textId="77777777" w:rsidR="002F012E" w:rsidRPr="00191FE3" w:rsidRDefault="002F012E"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088CBB82" w14:textId="77777777" w:rsidR="002F012E" w:rsidRPr="00191FE3" w:rsidRDefault="002F012E"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1A022E0A" w14:textId="77777777" w:rsidR="002F012E" w:rsidRPr="00191FE3" w:rsidRDefault="002F012E"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ACF7DE" w14:textId="77777777" w:rsidR="002F012E" w:rsidRPr="00191FE3" w:rsidRDefault="002F012E"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ADEF5D" w14:textId="77777777" w:rsidR="002F012E" w:rsidRPr="00191FE3" w:rsidRDefault="002F012E" w:rsidP="00350712">
            <w:pPr>
              <w:rPr>
                <w:b/>
                <w:bCs/>
                <w:sz w:val="24"/>
                <w:szCs w:val="24"/>
              </w:rPr>
            </w:pPr>
          </w:p>
        </w:tc>
      </w:tr>
    </w:tbl>
    <w:p w14:paraId="4B796117" w14:textId="3CA06A69" w:rsidR="002F012E" w:rsidRPr="00191FE3" w:rsidRDefault="002F012E" w:rsidP="002F012E">
      <w:pPr>
        <w:rPr>
          <w:b/>
          <w:bCs/>
          <w:sz w:val="24"/>
          <w:szCs w:val="24"/>
        </w:rPr>
      </w:pPr>
      <w:r w:rsidRPr="00191FE3">
        <w:rPr>
          <w:b/>
          <w:bCs/>
          <w:sz w:val="24"/>
          <w:szCs w:val="24"/>
        </w:rPr>
        <w:t>WIKI 6: SOMO LA 2</w:t>
      </w:r>
    </w:p>
    <w:p w14:paraId="13013094" w14:textId="0BADAF3D" w:rsidR="00C44D4C" w:rsidRPr="00191FE3" w:rsidRDefault="00C44D4C" w:rsidP="00C44D4C">
      <w:pPr>
        <w:rPr>
          <w:sz w:val="24"/>
          <w:szCs w:val="24"/>
          <w:lang w:val="de-DE"/>
        </w:rPr>
      </w:pPr>
      <w:r w:rsidRPr="00191FE3">
        <w:rPr>
          <w:b/>
          <w:bCs/>
          <w:sz w:val="24"/>
          <w:szCs w:val="24"/>
          <w:lang w:val="de-DE"/>
        </w:rPr>
        <w:t>Mada:</w:t>
      </w:r>
      <w:r w:rsidRPr="00191FE3">
        <w:rPr>
          <w:sz w:val="24"/>
          <w:szCs w:val="24"/>
          <w:lang w:val="de-DE"/>
        </w:rPr>
        <w:t xml:space="preserve"> Sarufi</w:t>
      </w:r>
    </w:p>
    <w:p w14:paraId="2FB1469A" w14:textId="21286B63" w:rsidR="00C44D4C" w:rsidRPr="00191FE3" w:rsidRDefault="00C44D4C" w:rsidP="00C44D4C">
      <w:pPr>
        <w:rPr>
          <w:sz w:val="24"/>
          <w:szCs w:val="24"/>
          <w:lang w:val="en-US"/>
        </w:rPr>
      </w:pPr>
      <w:r w:rsidRPr="00191FE3">
        <w:rPr>
          <w:b/>
          <w:bCs/>
          <w:sz w:val="24"/>
          <w:szCs w:val="24"/>
          <w:lang w:val="en-US"/>
        </w:rPr>
        <w:t xml:space="preserve"> Mada Ndogo:</w:t>
      </w:r>
      <w:r w:rsidRPr="00191FE3">
        <w:rPr>
          <w:sz w:val="24"/>
          <w:szCs w:val="24"/>
          <w:lang w:val="en-US"/>
        </w:rPr>
        <w:t xml:space="preserve"> Aina za Nomino: Nomino za Vitenzi-Jina</w:t>
      </w:r>
    </w:p>
    <w:p w14:paraId="3EEE5B8F" w14:textId="77777777" w:rsidR="00C44D4C" w:rsidRPr="00191FE3" w:rsidRDefault="00C44D4C" w:rsidP="00C44D4C">
      <w:pPr>
        <w:rPr>
          <w:sz w:val="24"/>
          <w:szCs w:val="24"/>
          <w:lang w:val="en-US"/>
        </w:rPr>
      </w:pPr>
    </w:p>
    <w:p w14:paraId="593B6014" w14:textId="26AC7F98" w:rsidR="00C44D4C" w:rsidRPr="00191FE3" w:rsidRDefault="00C44D4C" w:rsidP="00C44D4C">
      <w:pPr>
        <w:rPr>
          <w:b/>
          <w:bCs/>
          <w:sz w:val="24"/>
          <w:szCs w:val="24"/>
          <w:lang w:val="en-US"/>
        </w:rPr>
      </w:pPr>
      <w:r w:rsidRPr="00191FE3">
        <w:rPr>
          <w:b/>
          <w:bCs/>
          <w:sz w:val="24"/>
          <w:szCs w:val="24"/>
          <w:lang w:val="en-US"/>
        </w:rPr>
        <w:t xml:space="preserve"> Matokeo Maalumu Yanayotarajiwa:</w:t>
      </w:r>
    </w:p>
    <w:p w14:paraId="55E1C504" w14:textId="77777777" w:rsidR="00C44D4C" w:rsidRPr="00191FE3" w:rsidRDefault="00C44D4C" w:rsidP="00C44D4C">
      <w:pPr>
        <w:rPr>
          <w:b/>
          <w:bCs/>
          <w:sz w:val="24"/>
          <w:szCs w:val="24"/>
          <w:lang w:val="en-US"/>
        </w:rPr>
      </w:pPr>
      <w:r w:rsidRPr="00191FE3">
        <w:rPr>
          <w:b/>
          <w:bCs/>
          <w:sz w:val="24"/>
          <w:szCs w:val="24"/>
          <w:lang w:val="en-US"/>
        </w:rPr>
        <w:t>- Kufikia mwisho wa mada ndogo, mwanafunzi aweze:</w:t>
      </w:r>
    </w:p>
    <w:p w14:paraId="51501DEB" w14:textId="77777777" w:rsidR="00C44D4C" w:rsidRPr="00191FE3" w:rsidRDefault="00C44D4C" w:rsidP="00C44D4C">
      <w:pPr>
        <w:rPr>
          <w:sz w:val="24"/>
          <w:szCs w:val="24"/>
          <w:lang w:val="en-US"/>
        </w:rPr>
      </w:pPr>
      <w:r w:rsidRPr="00191FE3">
        <w:rPr>
          <w:sz w:val="24"/>
          <w:szCs w:val="24"/>
          <w:lang w:val="en-US"/>
        </w:rPr>
        <w:t>1. Kutumia nomino za vitenzi-jina kwa kujaza mapengo kwenye sentensi.</w:t>
      </w:r>
    </w:p>
    <w:p w14:paraId="099896B1" w14:textId="77777777" w:rsidR="00C44D4C" w:rsidRPr="00191FE3" w:rsidRDefault="00C44D4C" w:rsidP="00C44D4C">
      <w:pPr>
        <w:rPr>
          <w:sz w:val="24"/>
          <w:szCs w:val="24"/>
          <w:lang w:val="en-US"/>
        </w:rPr>
      </w:pPr>
      <w:r w:rsidRPr="00191FE3">
        <w:rPr>
          <w:sz w:val="24"/>
          <w:szCs w:val="24"/>
          <w:lang w:val="en-US"/>
        </w:rPr>
        <w:t>2. Kutunga sentensi au vifungu vya maneno akitumia nomino za vitenzi-jina ili kukuza matumizi bora ya lugha.</w:t>
      </w:r>
    </w:p>
    <w:p w14:paraId="3DD9C15E" w14:textId="77777777" w:rsidR="00C44D4C" w:rsidRPr="00191FE3" w:rsidRDefault="00C44D4C" w:rsidP="00C44D4C">
      <w:pPr>
        <w:rPr>
          <w:sz w:val="24"/>
          <w:szCs w:val="24"/>
          <w:lang w:val="en-US"/>
        </w:rPr>
      </w:pPr>
      <w:r w:rsidRPr="00191FE3">
        <w:rPr>
          <w:sz w:val="24"/>
          <w:szCs w:val="24"/>
          <w:lang w:val="en-US"/>
        </w:rPr>
        <w:t>3. Kufurahia kutumia nomino za vitenzi-jina katika utungaji wa sentensi na kujaza mapengo.</w:t>
      </w:r>
    </w:p>
    <w:p w14:paraId="65DC0E69" w14:textId="77777777" w:rsidR="00C44D4C" w:rsidRPr="00191FE3" w:rsidRDefault="00C44D4C" w:rsidP="00C44D4C">
      <w:pPr>
        <w:rPr>
          <w:sz w:val="24"/>
          <w:szCs w:val="24"/>
          <w:lang w:val="en-US"/>
        </w:rPr>
      </w:pPr>
    </w:p>
    <w:p w14:paraId="4621B520" w14:textId="42A7C0C3" w:rsidR="00C44D4C" w:rsidRPr="00191FE3" w:rsidRDefault="00C44D4C" w:rsidP="00C44D4C">
      <w:pPr>
        <w:rPr>
          <w:b/>
          <w:bCs/>
          <w:sz w:val="24"/>
          <w:szCs w:val="24"/>
          <w:lang w:val="de-DE"/>
        </w:rPr>
      </w:pPr>
      <w:r w:rsidRPr="00191FE3">
        <w:rPr>
          <w:b/>
          <w:bCs/>
          <w:sz w:val="24"/>
          <w:szCs w:val="24"/>
          <w:lang w:val="de-DE"/>
        </w:rPr>
        <w:t xml:space="preserve"> Maswali Dadisi:</w:t>
      </w:r>
    </w:p>
    <w:p w14:paraId="162E6472" w14:textId="77777777" w:rsidR="00C44D4C" w:rsidRPr="00191FE3" w:rsidRDefault="00C44D4C" w:rsidP="00C44D4C">
      <w:pPr>
        <w:rPr>
          <w:sz w:val="24"/>
          <w:szCs w:val="24"/>
          <w:lang w:val="de-DE"/>
        </w:rPr>
      </w:pPr>
      <w:r w:rsidRPr="00191FE3">
        <w:rPr>
          <w:sz w:val="24"/>
          <w:szCs w:val="24"/>
          <w:lang w:val="de-DE"/>
        </w:rPr>
        <w:t>- Unapenda kufanya mambo gani darasani?</w:t>
      </w:r>
    </w:p>
    <w:p w14:paraId="0CD01866" w14:textId="77777777" w:rsidR="00C44D4C" w:rsidRPr="00191FE3" w:rsidRDefault="00C44D4C" w:rsidP="00C44D4C">
      <w:pPr>
        <w:rPr>
          <w:sz w:val="24"/>
          <w:szCs w:val="24"/>
          <w:lang w:val="de-DE"/>
        </w:rPr>
      </w:pPr>
    </w:p>
    <w:p w14:paraId="2644B043" w14:textId="389ACAD0" w:rsidR="00C44D4C" w:rsidRPr="00191FE3" w:rsidRDefault="00C44D4C" w:rsidP="00C44D4C">
      <w:pPr>
        <w:rPr>
          <w:b/>
          <w:bCs/>
          <w:sz w:val="24"/>
          <w:szCs w:val="24"/>
          <w:lang w:val="de-DE"/>
        </w:rPr>
      </w:pPr>
      <w:r w:rsidRPr="00191FE3">
        <w:rPr>
          <w:b/>
          <w:bCs/>
          <w:sz w:val="24"/>
          <w:szCs w:val="24"/>
          <w:lang w:val="de-DE"/>
        </w:rPr>
        <w:t xml:space="preserve"> Nyenzo:</w:t>
      </w:r>
    </w:p>
    <w:p w14:paraId="342ABE73" w14:textId="77777777" w:rsidR="00C44D4C" w:rsidRPr="00191FE3" w:rsidRDefault="00C44D4C" w:rsidP="00C44D4C">
      <w:pPr>
        <w:rPr>
          <w:sz w:val="24"/>
          <w:szCs w:val="24"/>
          <w:lang w:val="de-DE"/>
        </w:rPr>
      </w:pPr>
      <w:r w:rsidRPr="00191FE3">
        <w:rPr>
          <w:sz w:val="24"/>
          <w:szCs w:val="24"/>
          <w:lang w:val="de-DE"/>
        </w:rPr>
        <w:t>- Tarakilishi/vipakatalishi</w:t>
      </w:r>
    </w:p>
    <w:p w14:paraId="66D91FE3" w14:textId="77777777" w:rsidR="00C44D4C" w:rsidRPr="00191FE3" w:rsidRDefault="00C44D4C" w:rsidP="00C44D4C">
      <w:pPr>
        <w:rPr>
          <w:sz w:val="24"/>
          <w:szCs w:val="24"/>
          <w:lang w:val="de-DE"/>
        </w:rPr>
      </w:pPr>
      <w:r w:rsidRPr="00191FE3">
        <w:rPr>
          <w:sz w:val="24"/>
          <w:szCs w:val="24"/>
          <w:lang w:val="de-DE"/>
        </w:rPr>
        <w:t>- Kinasasauti</w:t>
      </w:r>
    </w:p>
    <w:p w14:paraId="32A926B3" w14:textId="77777777" w:rsidR="00C44D4C" w:rsidRPr="00191FE3" w:rsidRDefault="00C44D4C" w:rsidP="00C44D4C">
      <w:pPr>
        <w:rPr>
          <w:sz w:val="24"/>
          <w:szCs w:val="24"/>
          <w:lang w:val="de-DE"/>
        </w:rPr>
      </w:pPr>
      <w:r w:rsidRPr="00191FE3">
        <w:rPr>
          <w:sz w:val="24"/>
          <w:szCs w:val="24"/>
          <w:lang w:val="de-DE"/>
        </w:rPr>
        <w:t>- Rununu projekta</w:t>
      </w:r>
    </w:p>
    <w:p w14:paraId="1E3E75B3" w14:textId="77777777" w:rsidR="00C44D4C" w:rsidRPr="00191FE3" w:rsidRDefault="00C44D4C" w:rsidP="00C44D4C">
      <w:pPr>
        <w:rPr>
          <w:sz w:val="24"/>
          <w:szCs w:val="24"/>
          <w:lang w:val="de-DE"/>
        </w:rPr>
      </w:pPr>
      <w:r w:rsidRPr="00191FE3">
        <w:rPr>
          <w:sz w:val="24"/>
          <w:szCs w:val="24"/>
          <w:lang w:val="de-DE"/>
        </w:rPr>
        <w:t>- Kapu maneno</w:t>
      </w:r>
    </w:p>
    <w:p w14:paraId="5D36113E" w14:textId="77777777" w:rsidR="00C44D4C" w:rsidRPr="00191FE3" w:rsidRDefault="00C44D4C" w:rsidP="00C44D4C">
      <w:pPr>
        <w:rPr>
          <w:sz w:val="24"/>
          <w:szCs w:val="24"/>
          <w:lang w:val="de-DE"/>
        </w:rPr>
      </w:pPr>
      <w:r w:rsidRPr="00191FE3">
        <w:rPr>
          <w:sz w:val="24"/>
          <w:szCs w:val="24"/>
          <w:lang w:val="de-DE"/>
        </w:rPr>
        <w:t>- Mti maneno</w:t>
      </w:r>
    </w:p>
    <w:p w14:paraId="7E4060B8" w14:textId="77777777" w:rsidR="00C44D4C" w:rsidRPr="00191FE3" w:rsidRDefault="00C44D4C" w:rsidP="00C44D4C">
      <w:pPr>
        <w:rPr>
          <w:sz w:val="24"/>
          <w:szCs w:val="24"/>
          <w:lang w:val="de-DE"/>
        </w:rPr>
      </w:pPr>
      <w:r w:rsidRPr="00191FE3">
        <w:rPr>
          <w:sz w:val="24"/>
          <w:szCs w:val="24"/>
          <w:lang w:val="de-DE"/>
        </w:rPr>
        <w:t>- Kadi za maneno</w:t>
      </w:r>
    </w:p>
    <w:p w14:paraId="06CB73F3" w14:textId="77777777" w:rsidR="00C44D4C" w:rsidRPr="00191FE3" w:rsidRDefault="00C44D4C" w:rsidP="00C44D4C">
      <w:pPr>
        <w:rPr>
          <w:sz w:val="24"/>
          <w:szCs w:val="24"/>
          <w:lang w:val="de-DE"/>
        </w:rPr>
      </w:pPr>
      <w:r w:rsidRPr="00191FE3">
        <w:rPr>
          <w:sz w:val="24"/>
          <w:szCs w:val="24"/>
          <w:lang w:val="de-DE"/>
        </w:rPr>
        <w:t>- Picha za vitu mbalimbali</w:t>
      </w:r>
    </w:p>
    <w:p w14:paraId="462BE38E" w14:textId="77777777" w:rsidR="00C44D4C" w:rsidRPr="00191FE3" w:rsidRDefault="00C44D4C" w:rsidP="00C44D4C">
      <w:pPr>
        <w:rPr>
          <w:sz w:val="24"/>
          <w:szCs w:val="24"/>
          <w:lang w:val="de-DE"/>
        </w:rPr>
      </w:pPr>
      <w:r w:rsidRPr="00191FE3">
        <w:rPr>
          <w:sz w:val="24"/>
          <w:szCs w:val="24"/>
          <w:lang w:val="de-DE"/>
        </w:rPr>
        <w:lastRenderedPageBreak/>
        <w:t>- Michoro</w:t>
      </w:r>
    </w:p>
    <w:p w14:paraId="1CC593DB" w14:textId="77777777" w:rsidR="00C44D4C" w:rsidRPr="00191FE3" w:rsidRDefault="00C44D4C" w:rsidP="00C44D4C">
      <w:pPr>
        <w:rPr>
          <w:sz w:val="24"/>
          <w:szCs w:val="24"/>
          <w:lang w:val="de-DE"/>
        </w:rPr>
      </w:pPr>
      <w:r w:rsidRPr="00191FE3">
        <w:rPr>
          <w:sz w:val="24"/>
          <w:szCs w:val="24"/>
          <w:lang w:val="de-DE"/>
        </w:rPr>
        <w:t>- KLB Kiswahili UK26-28</w:t>
      </w:r>
    </w:p>
    <w:p w14:paraId="62C60728" w14:textId="77777777" w:rsidR="00C44D4C" w:rsidRPr="00191FE3" w:rsidRDefault="00C44D4C" w:rsidP="00C44D4C">
      <w:pPr>
        <w:rPr>
          <w:sz w:val="24"/>
          <w:szCs w:val="24"/>
          <w:lang w:val="de-DE"/>
        </w:rPr>
      </w:pPr>
    </w:p>
    <w:p w14:paraId="620D7820" w14:textId="77777777" w:rsidR="00C44D4C" w:rsidRPr="00191FE3" w:rsidRDefault="00C44D4C" w:rsidP="00C44D4C">
      <w:pPr>
        <w:rPr>
          <w:sz w:val="24"/>
          <w:szCs w:val="24"/>
          <w:lang w:val="de-DE"/>
        </w:rPr>
      </w:pPr>
      <w:r w:rsidRPr="00191FE3">
        <w:rPr>
          <w:sz w:val="24"/>
          <w:szCs w:val="24"/>
          <w:lang w:val="de-DE"/>
        </w:rPr>
        <w:t>Mpangilio wa Somo:</w:t>
      </w:r>
    </w:p>
    <w:p w14:paraId="39C6415C" w14:textId="77777777" w:rsidR="00C44D4C" w:rsidRPr="00191FE3" w:rsidRDefault="00C44D4C" w:rsidP="00C44D4C">
      <w:pPr>
        <w:rPr>
          <w:b/>
          <w:bCs/>
          <w:sz w:val="24"/>
          <w:szCs w:val="24"/>
          <w:lang w:val="de-DE"/>
        </w:rPr>
      </w:pPr>
    </w:p>
    <w:p w14:paraId="05C6492E" w14:textId="25BE36C9" w:rsidR="00C44D4C" w:rsidRPr="00191FE3" w:rsidRDefault="00C44D4C" w:rsidP="00C44D4C">
      <w:pPr>
        <w:rPr>
          <w:b/>
          <w:bCs/>
          <w:sz w:val="24"/>
          <w:szCs w:val="24"/>
          <w:lang w:val="de-DE"/>
        </w:rPr>
      </w:pPr>
      <w:r w:rsidRPr="00191FE3">
        <w:rPr>
          <w:b/>
          <w:bCs/>
          <w:sz w:val="24"/>
          <w:szCs w:val="24"/>
          <w:lang w:val="de-DE"/>
        </w:rPr>
        <w:t xml:space="preserve"> Utangulizi (Dakika </w:t>
      </w:r>
      <w:r w:rsidR="00B358CF" w:rsidRPr="00191FE3">
        <w:rPr>
          <w:b/>
          <w:bCs/>
          <w:sz w:val="24"/>
          <w:szCs w:val="24"/>
          <w:lang w:val="de-DE"/>
        </w:rPr>
        <w:t>5</w:t>
      </w:r>
      <w:r w:rsidRPr="00191FE3">
        <w:rPr>
          <w:b/>
          <w:bCs/>
          <w:sz w:val="24"/>
          <w:szCs w:val="24"/>
          <w:lang w:val="de-DE"/>
        </w:rPr>
        <w:t>)</w:t>
      </w:r>
      <w:r w:rsidR="00B358CF" w:rsidRPr="00191FE3">
        <w:rPr>
          <w:b/>
          <w:bCs/>
          <w:sz w:val="24"/>
          <w:szCs w:val="24"/>
          <w:lang w:val="de-DE"/>
        </w:rPr>
        <w:t>:</w:t>
      </w:r>
    </w:p>
    <w:p w14:paraId="22F22CA0" w14:textId="77777777" w:rsidR="00C44D4C" w:rsidRPr="00191FE3" w:rsidRDefault="00C44D4C" w:rsidP="00C44D4C">
      <w:pPr>
        <w:rPr>
          <w:sz w:val="24"/>
          <w:szCs w:val="24"/>
          <w:lang w:val="de-DE"/>
        </w:rPr>
      </w:pPr>
      <w:r w:rsidRPr="00191FE3">
        <w:rPr>
          <w:sz w:val="24"/>
          <w:szCs w:val="24"/>
          <w:lang w:val="de-DE"/>
        </w:rPr>
        <w:t>- Kumbusha somo lililopita (Aina za nomino).</w:t>
      </w:r>
    </w:p>
    <w:p w14:paraId="3FA6B178" w14:textId="77777777" w:rsidR="00C44D4C" w:rsidRPr="00191FE3" w:rsidRDefault="00C44D4C" w:rsidP="00C44D4C">
      <w:pPr>
        <w:rPr>
          <w:sz w:val="24"/>
          <w:szCs w:val="24"/>
          <w:lang w:val="de-DE"/>
        </w:rPr>
      </w:pPr>
      <w:r w:rsidRPr="00191FE3">
        <w:rPr>
          <w:sz w:val="24"/>
          <w:szCs w:val="24"/>
          <w:lang w:val="de-DE"/>
        </w:rPr>
        <w:t>- Waongoze wanafunzi kusoma na kujadili maudhui husika kutoka kwa rasilimali za kujifunza, ukisisitiza kuelewa dhana kuu ya nomino za vitenzi-jina.</w:t>
      </w:r>
    </w:p>
    <w:p w14:paraId="78F31D09" w14:textId="77777777" w:rsidR="00C44D4C" w:rsidRPr="00191FE3" w:rsidRDefault="00C44D4C" w:rsidP="00C44D4C">
      <w:pPr>
        <w:rPr>
          <w:sz w:val="24"/>
          <w:szCs w:val="24"/>
          <w:lang w:val="de-DE"/>
        </w:rPr>
      </w:pPr>
    </w:p>
    <w:p w14:paraId="21ADD74F" w14:textId="4D65C23D" w:rsidR="00C44D4C" w:rsidRPr="00191FE3" w:rsidRDefault="00C44D4C" w:rsidP="00C44D4C">
      <w:pPr>
        <w:rPr>
          <w:b/>
          <w:bCs/>
          <w:sz w:val="24"/>
          <w:szCs w:val="24"/>
          <w:lang w:val="de-DE"/>
        </w:rPr>
      </w:pPr>
      <w:r w:rsidRPr="00191FE3">
        <w:rPr>
          <w:b/>
          <w:bCs/>
          <w:sz w:val="24"/>
          <w:szCs w:val="24"/>
          <w:lang w:val="de-DE"/>
        </w:rPr>
        <w:t>Utaratibu Wa Somo</w:t>
      </w:r>
      <w:r w:rsidR="00B358CF" w:rsidRPr="00191FE3">
        <w:rPr>
          <w:b/>
          <w:bCs/>
          <w:sz w:val="24"/>
          <w:szCs w:val="24"/>
          <w:lang w:val="de-DE"/>
        </w:rPr>
        <w:t xml:space="preserve"> (Dakika 25):</w:t>
      </w:r>
    </w:p>
    <w:p w14:paraId="2529C10D" w14:textId="77777777" w:rsidR="00C44D4C" w:rsidRPr="00191FE3" w:rsidRDefault="00C44D4C" w:rsidP="00C44D4C">
      <w:pPr>
        <w:rPr>
          <w:sz w:val="24"/>
          <w:szCs w:val="24"/>
          <w:lang w:val="de-DE"/>
        </w:rPr>
      </w:pPr>
    </w:p>
    <w:p w14:paraId="4DDFD0E9" w14:textId="59700313" w:rsidR="00C44D4C" w:rsidRPr="00191FE3" w:rsidRDefault="00C44D4C" w:rsidP="00C44D4C">
      <w:pPr>
        <w:rPr>
          <w:sz w:val="24"/>
          <w:szCs w:val="24"/>
          <w:lang w:val="de-DE"/>
        </w:rPr>
      </w:pPr>
      <w:r w:rsidRPr="00191FE3">
        <w:rPr>
          <w:b/>
          <w:bCs/>
          <w:sz w:val="24"/>
          <w:szCs w:val="24"/>
          <w:lang w:val="de-DE"/>
        </w:rPr>
        <w:t>Hatua ya 1:</w:t>
      </w:r>
      <w:r w:rsidRPr="00191FE3">
        <w:rPr>
          <w:sz w:val="24"/>
          <w:szCs w:val="24"/>
          <w:lang w:val="de-DE"/>
        </w:rPr>
        <w:t xml:space="preserve"> Utangulizi wa Nomino za Vitenzi-Jina </w:t>
      </w:r>
    </w:p>
    <w:p w14:paraId="1E5E5589" w14:textId="77777777" w:rsidR="00C44D4C" w:rsidRPr="00191FE3" w:rsidRDefault="00C44D4C" w:rsidP="00C44D4C">
      <w:pPr>
        <w:rPr>
          <w:sz w:val="24"/>
          <w:szCs w:val="24"/>
          <w:lang w:val="en-US"/>
        </w:rPr>
      </w:pPr>
      <w:r w:rsidRPr="00191FE3">
        <w:rPr>
          <w:sz w:val="24"/>
          <w:szCs w:val="24"/>
          <w:lang w:val="en-US"/>
        </w:rPr>
        <w:t>- Eleza maana ya nomino za vitenzi-jina.</w:t>
      </w:r>
    </w:p>
    <w:p w14:paraId="240428E9" w14:textId="77777777" w:rsidR="00C44D4C" w:rsidRPr="00191FE3" w:rsidRDefault="00C44D4C" w:rsidP="00C44D4C">
      <w:pPr>
        <w:rPr>
          <w:sz w:val="24"/>
          <w:szCs w:val="24"/>
          <w:lang w:val="en-US"/>
        </w:rPr>
      </w:pPr>
      <w:r w:rsidRPr="00191FE3">
        <w:rPr>
          <w:sz w:val="24"/>
          <w:szCs w:val="24"/>
          <w:lang w:val="en-US"/>
        </w:rPr>
        <w:t>- Toa mifano ya nomino za vitenzi-jina (k.m. "kuandika", "kufundisha").</w:t>
      </w:r>
    </w:p>
    <w:p w14:paraId="4EA238B4" w14:textId="77777777" w:rsidR="00C44D4C" w:rsidRPr="00191FE3" w:rsidRDefault="00C44D4C" w:rsidP="00C44D4C">
      <w:pPr>
        <w:rPr>
          <w:sz w:val="24"/>
          <w:szCs w:val="24"/>
          <w:lang w:val="en-US"/>
        </w:rPr>
      </w:pPr>
      <w:r w:rsidRPr="00191FE3">
        <w:rPr>
          <w:sz w:val="24"/>
          <w:szCs w:val="24"/>
          <w:lang w:val="en-US"/>
        </w:rPr>
        <w:t>- Waandike wanafunzi kwenye ubao mifano mbalimbali ambayo inajumuisha nomino za vitenzi-jina.</w:t>
      </w:r>
    </w:p>
    <w:p w14:paraId="406624DC" w14:textId="77777777" w:rsidR="00C44D4C" w:rsidRPr="00191FE3" w:rsidRDefault="00C44D4C" w:rsidP="00C44D4C">
      <w:pPr>
        <w:rPr>
          <w:sz w:val="24"/>
          <w:szCs w:val="24"/>
          <w:lang w:val="en-US"/>
        </w:rPr>
      </w:pPr>
    </w:p>
    <w:p w14:paraId="29A0F31A" w14:textId="6F608DF0" w:rsidR="00C44D4C" w:rsidRPr="00191FE3" w:rsidRDefault="00C44D4C" w:rsidP="00C44D4C">
      <w:pPr>
        <w:rPr>
          <w:sz w:val="24"/>
          <w:szCs w:val="24"/>
          <w:lang w:val="en-US"/>
        </w:rPr>
      </w:pPr>
      <w:r w:rsidRPr="00191FE3">
        <w:rPr>
          <w:b/>
          <w:bCs/>
          <w:sz w:val="24"/>
          <w:szCs w:val="24"/>
          <w:lang w:val="en-US"/>
        </w:rPr>
        <w:t>Hatua ya 2:</w:t>
      </w:r>
      <w:r w:rsidRPr="00191FE3">
        <w:rPr>
          <w:sz w:val="24"/>
          <w:szCs w:val="24"/>
          <w:lang w:val="en-US"/>
        </w:rPr>
        <w:t xml:space="preserve"> Kujaza Mapengo </w:t>
      </w:r>
    </w:p>
    <w:p w14:paraId="1E9AE47E" w14:textId="77777777" w:rsidR="00C44D4C" w:rsidRPr="00191FE3" w:rsidRDefault="00C44D4C" w:rsidP="00C44D4C">
      <w:pPr>
        <w:rPr>
          <w:sz w:val="24"/>
          <w:szCs w:val="24"/>
          <w:lang w:val="en-US"/>
        </w:rPr>
      </w:pPr>
      <w:r w:rsidRPr="00191FE3">
        <w:rPr>
          <w:sz w:val="24"/>
          <w:szCs w:val="24"/>
          <w:lang w:val="en-US"/>
        </w:rPr>
        <w:t>- Tafuta sentensi ambazo zinakosa nomino za vitenzi-jina.</w:t>
      </w:r>
    </w:p>
    <w:p w14:paraId="373C8A85" w14:textId="77777777" w:rsidR="00C44D4C" w:rsidRPr="00191FE3" w:rsidRDefault="00C44D4C" w:rsidP="00C44D4C">
      <w:pPr>
        <w:rPr>
          <w:sz w:val="24"/>
          <w:szCs w:val="24"/>
          <w:lang w:val="en-US"/>
        </w:rPr>
      </w:pPr>
      <w:r w:rsidRPr="00191FE3">
        <w:rPr>
          <w:sz w:val="24"/>
          <w:szCs w:val="24"/>
          <w:lang w:val="en-US"/>
        </w:rPr>
        <w:t>- Wanafunzi wanaweza kubadilishana kazi na kufanya kazi kwa vikundi vidogo kujaza mapengo kwa nomino za vitenzi-jina.</w:t>
      </w:r>
    </w:p>
    <w:p w14:paraId="289AD481" w14:textId="77777777" w:rsidR="00C44D4C" w:rsidRPr="00191FE3" w:rsidRDefault="00C44D4C" w:rsidP="00C44D4C">
      <w:pPr>
        <w:rPr>
          <w:sz w:val="24"/>
          <w:szCs w:val="24"/>
          <w:lang w:val="en-US"/>
        </w:rPr>
      </w:pPr>
      <w:r w:rsidRPr="00191FE3">
        <w:rPr>
          <w:sz w:val="24"/>
          <w:szCs w:val="24"/>
          <w:lang w:val="en-US"/>
        </w:rPr>
        <w:t>- Kila kikundi kitawasilisha majibu yao.</w:t>
      </w:r>
    </w:p>
    <w:p w14:paraId="56D71794" w14:textId="77777777" w:rsidR="00C44D4C" w:rsidRPr="00191FE3" w:rsidRDefault="00C44D4C" w:rsidP="00C44D4C">
      <w:pPr>
        <w:rPr>
          <w:sz w:val="24"/>
          <w:szCs w:val="24"/>
          <w:lang w:val="en-US"/>
        </w:rPr>
      </w:pPr>
    </w:p>
    <w:p w14:paraId="14B063E2" w14:textId="2E2F6162" w:rsidR="00C44D4C" w:rsidRPr="00191FE3" w:rsidRDefault="00C44D4C" w:rsidP="00C44D4C">
      <w:pPr>
        <w:rPr>
          <w:sz w:val="24"/>
          <w:szCs w:val="24"/>
          <w:lang w:val="de-DE"/>
        </w:rPr>
      </w:pPr>
      <w:r w:rsidRPr="00191FE3">
        <w:rPr>
          <w:b/>
          <w:bCs/>
          <w:sz w:val="24"/>
          <w:szCs w:val="24"/>
          <w:lang w:val="de-DE"/>
        </w:rPr>
        <w:t>Hatua ya 3:</w:t>
      </w:r>
      <w:r w:rsidRPr="00191FE3">
        <w:rPr>
          <w:sz w:val="24"/>
          <w:szCs w:val="24"/>
          <w:lang w:val="de-DE"/>
        </w:rPr>
        <w:t xml:space="preserve"> Kutunga Sentensi </w:t>
      </w:r>
    </w:p>
    <w:p w14:paraId="4DF483C8" w14:textId="77777777" w:rsidR="00C44D4C" w:rsidRPr="00191FE3" w:rsidRDefault="00C44D4C" w:rsidP="00C44D4C">
      <w:pPr>
        <w:rPr>
          <w:sz w:val="24"/>
          <w:szCs w:val="24"/>
          <w:lang w:val="en-US"/>
        </w:rPr>
      </w:pPr>
      <w:r w:rsidRPr="00191FE3">
        <w:rPr>
          <w:sz w:val="24"/>
          <w:szCs w:val="24"/>
          <w:lang w:val="en-US"/>
        </w:rPr>
        <w:lastRenderedPageBreak/>
        <w:t>- Wanafunzi wategwe kuandika sentensi 3 hadi 5 wakitumia nomino za vitenzi-jina.</w:t>
      </w:r>
    </w:p>
    <w:p w14:paraId="38706FB7" w14:textId="77777777" w:rsidR="00C44D4C" w:rsidRPr="00191FE3" w:rsidRDefault="00C44D4C" w:rsidP="00C44D4C">
      <w:pPr>
        <w:rPr>
          <w:sz w:val="24"/>
          <w:szCs w:val="24"/>
          <w:lang w:val="en-US"/>
        </w:rPr>
      </w:pPr>
      <w:r w:rsidRPr="00191FE3">
        <w:rPr>
          <w:sz w:val="24"/>
          <w:szCs w:val="24"/>
          <w:lang w:val="en-US"/>
        </w:rPr>
        <w:t>- Wanafunzi watashiriki sentensi zao na kuzipitia na wenzao ili kuimarisha matumizi na kuelewa vyema.</w:t>
      </w:r>
    </w:p>
    <w:p w14:paraId="4C7A9413" w14:textId="77777777" w:rsidR="00C44D4C" w:rsidRPr="00191FE3" w:rsidRDefault="00C44D4C" w:rsidP="00C44D4C">
      <w:pPr>
        <w:rPr>
          <w:sz w:val="24"/>
          <w:szCs w:val="24"/>
          <w:lang w:val="en-US"/>
        </w:rPr>
      </w:pPr>
    </w:p>
    <w:p w14:paraId="158F7984" w14:textId="277B4C44" w:rsidR="00C44D4C" w:rsidRPr="00191FE3" w:rsidRDefault="00C44D4C" w:rsidP="00C44D4C">
      <w:pPr>
        <w:rPr>
          <w:sz w:val="24"/>
          <w:szCs w:val="24"/>
          <w:lang w:val="de-DE"/>
        </w:rPr>
      </w:pPr>
      <w:r w:rsidRPr="00191FE3">
        <w:rPr>
          <w:b/>
          <w:bCs/>
          <w:sz w:val="24"/>
          <w:szCs w:val="24"/>
          <w:lang w:val="de-DE"/>
        </w:rPr>
        <w:t>Hatua ya 4:</w:t>
      </w:r>
      <w:r w:rsidRPr="00191FE3">
        <w:rPr>
          <w:sz w:val="24"/>
          <w:szCs w:val="24"/>
          <w:lang w:val="de-DE"/>
        </w:rPr>
        <w:t xml:space="preserve"> Mashindano ya Kadi za Maneno </w:t>
      </w:r>
    </w:p>
    <w:p w14:paraId="3C3583E9" w14:textId="77777777" w:rsidR="00C44D4C" w:rsidRPr="00191FE3" w:rsidRDefault="00C44D4C" w:rsidP="00C44D4C">
      <w:pPr>
        <w:rPr>
          <w:sz w:val="24"/>
          <w:szCs w:val="24"/>
          <w:lang w:val="de-DE"/>
        </w:rPr>
      </w:pPr>
      <w:r w:rsidRPr="00191FE3">
        <w:rPr>
          <w:sz w:val="24"/>
          <w:szCs w:val="24"/>
          <w:lang w:val="de-DE"/>
        </w:rPr>
        <w:t>- Tengeneza kadi za maneno zenye nomino za vitenzi-jina.</w:t>
      </w:r>
    </w:p>
    <w:p w14:paraId="6C125C01" w14:textId="77777777" w:rsidR="00C44D4C" w:rsidRPr="00191FE3" w:rsidRDefault="00C44D4C" w:rsidP="00C44D4C">
      <w:pPr>
        <w:rPr>
          <w:sz w:val="24"/>
          <w:szCs w:val="24"/>
          <w:lang w:val="de-DE"/>
        </w:rPr>
      </w:pPr>
      <w:r w:rsidRPr="00191FE3">
        <w:rPr>
          <w:sz w:val="24"/>
          <w:szCs w:val="24"/>
          <w:lang w:val="de-DE"/>
        </w:rPr>
        <w:t>- Wanafunzi watacheza mchezo wa kutafuta na kutunga sentensi kwa kutumia maneno kwenye kadi hizo.</w:t>
      </w:r>
    </w:p>
    <w:p w14:paraId="176094D1" w14:textId="77777777" w:rsidR="00C44D4C" w:rsidRPr="00191FE3" w:rsidRDefault="00C44D4C" w:rsidP="00C44D4C">
      <w:pPr>
        <w:rPr>
          <w:sz w:val="24"/>
          <w:szCs w:val="24"/>
          <w:lang w:val="de-DE"/>
        </w:rPr>
      </w:pPr>
      <w:r w:rsidRPr="00191FE3">
        <w:rPr>
          <w:sz w:val="24"/>
          <w:szCs w:val="24"/>
          <w:lang w:val="de-DE"/>
        </w:rPr>
        <w:t>- Timu itakayoandika sentensi bora zaidi itawashinda.</w:t>
      </w:r>
    </w:p>
    <w:p w14:paraId="6F39D28A" w14:textId="77777777" w:rsidR="00C44D4C" w:rsidRPr="00191FE3" w:rsidRDefault="00C44D4C" w:rsidP="00C44D4C">
      <w:pPr>
        <w:rPr>
          <w:sz w:val="24"/>
          <w:szCs w:val="24"/>
          <w:lang w:val="de-DE"/>
        </w:rPr>
      </w:pPr>
    </w:p>
    <w:p w14:paraId="184EF651" w14:textId="189957AA" w:rsidR="00C44D4C" w:rsidRPr="00191FE3" w:rsidRDefault="00C44D4C" w:rsidP="00C44D4C">
      <w:pPr>
        <w:rPr>
          <w:b/>
          <w:bCs/>
          <w:sz w:val="24"/>
          <w:szCs w:val="24"/>
          <w:lang w:val="de-DE"/>
        </w:rPr>
      </w:pPr>
      <w:r w:rsidRPr="00191FE3">
        <w:rPr>
          <w:b/>
          <w:bCs/>
          <w:sz w:val="24"/>
          <w:szCs w:val="24"/>
          <w:lang w:val="de-DE"/>
        </w:rPr>
        <w:t xml:space="preserve"> Hitimisho (Dakika 5)</w:t>
      </w:r>
      <w:r w:rsidR="00B358CF" w:rsidRPr="00191FE3">
        <w:rPr>
          <w:b/>
          <w:bCs/>
          <w:sz w:val="24"/>
          <w:szCs w:val="24"/>
          <w:lang w:val="de-DE"/>
        </w:rPr>
        <w:t>:</w:t>
      </w:r>
    </w:p>
    <w:p w14:paraId="284C3068" w14:textId="77777777" w:rsidR="00C44D4C" w:rsidRPr="00191FE3" w:rsidRDefault="00C44D4C" w:rsidP="00C44D4C">
      <w:pPr>
        <w:rPr>
          <w:sz w:val="24"/>
          <w:szCs w:val="24"/>
          <w:lang w:val="de-DE"/>
        </w:rPr>
      </w:pPr>
      <w:r w:rsidRPr="00191FE3">
        <w:rPr>
          <w:sz w:val="24"/>
          <w:szCs w:val="24"/>
          <w:lang w:val="de-DE"/>
        </w:rPr>
        <w:t>- Eleza kwa muhtasari hoja kuu na malengo ya kujifunza yaliyofikiwa wakati wa somo.</w:t>
      </w:r>
    </w:p>
    <w:p w14:paraId="0DE9DB5A" w14:textId="77777777" w:rsidR="00C44D4C" w:rsidRPr="00191FE3" w:rsidRDefault="00C44D4C" w:rsidP="00C44D4C">
      <w:pPr>
        <w:rPr>
          <w:sz w:val="24"/>
          <w:szCs w:val="24"/>
          <w:lang w:val="de-DE"/>
        </w:rPr>
      </w:pPr>
      <w:r w:rsidRPr="00191FE3">
        <w:rPr>
          <w:sz w:val="24"/>
          <w:szCs w:val="24"/>
          <w:lang w:val="de-DE"/>
        </w:rPr>
        <w:t>- Fanya shughuli fupi ya ushirikiano (k.m., wanachama wa kikundi wabadilishane kile walichojifunza).</w:t>
      </w:r>
    </w:p>
    <w:p w14:paraId="5F90CFCE" w14:textId="77777777" w:rsidR="00C44D4C" w:rsidRPr="00191FE3" w:rsidRDefault="00C44D4C" w:rsidP="00C44D4C">
      <w:pPr>
        <w:rPr>
          <w:sz w:val="24"/>
          <w:szCs w:val="24"/>
          <w:lang w:val="de-DE"/>
        </w:rPr>
      </w:pPr>
      <w:r w:rsidRPr="00191FE3">
        <w:rPr>
          <w:sz w:val="24"/>
          <w:szCs w:val="24"/>
          <w:lang w:val="de-DE"/>
        </w:rPr>
        <w:t>- Waandae wanafunzi kwa kipindi kijacho kwa kutoa muhtasari wa mada zijazo au maswali ya kuzingatia.</w:t>
      </w:r>
    </w:p>
    <w:p w14:paraId="5180EFF2" w14:textId="77777777" w:rsidR="00C44D4C" w:rsidRPr="00191FE3" w:rsidRDefault="00C44D4C" w:rsidP="00C44D4C">
      <w:pPr>
        <w:rPr>
          <w:sz w:val="24"/>
          <w:szCs w:val="24"/>
          <w:lang w:val="de-DE"/>
        </w:rPr>
      </w:pPr>
    </w:p>
    <w:p w14:paraId="5A81F626" w14:textId="77777777" w:rsidR="00C44D4C" w:rsidRPr="00191FE3" w:rsidRDefault="00C44D4C" w:rsidP="00C44D4C">
      <w:pPr>
        <w:rPr>
          <w:b/>
          <w:bCs/>
          <w:sz w:val="24"/>
          <w:szCs w:val="24"/>
          <w:lang w:val="de-DE"/>
        </w:rPr>
      </w:pPr>
      <w:r w:rsidRPr="00191FE3">
        <w:rPr>
          <w:b/>
          <w:bCs/>
          <w:sz w:val="24"/>
          <w:szCs w:val="24"/>
          <w:lang w:val="de-DE"/>
        </w:rPr>
        <w:t>Shughuli za Ziada:</w:t>
      </w:r>
    </w:p>
    <w:p w14:paraId="46CCE479" w14:textId="30407C37" w:rsidR="00C44D4C" w:rsidRPr="00191FE3" w:rsidRDefault="00B358CF" w:rsidP="00C44D4C">
      <w:pPr>
        <w:rPr>
          <w:sz w:val="24"/>
          <w:szCs w:val="24"/>
          <w:lang w:val="de-DE"/>
        </w:rPr>
      </w:pPr>
      <w:r w:rsidRPr="00191FE3">
        <w:rPr>
          <w:sz w:val="24"/>
          <w:szCs w:val="24"/>
          <w:lang w:val="de-DE"/>
        </w:rPr>
        <w:t>-</w:t>
      </w:r>
      <w:r w:rsidR="00C44D4C" w:rsidRPr="00191FE3">
        <w:rPr>
          <w:sz w:val="24"/>
          <w:szCs w:val="24"/>
          <w:lang w:val="de-DE"/>
        </w:rPr>
        <w:t xml:space="preserve"> Mchoro wa Wanafunzi: Wanafunzi wahimizwe kuchora picha inayoonyesha kutumia nomino za vitenzi-jina na kuandika sentensi inayoelezea picha hiyo.</w:t>
      </w:r>
    </w:p>
    <w:p w14:paraId="3D65D98A" w14:textId="15987EE3" w:rsidR="00C44D4C" w:rsidRPr="00191FE3" w:rsidRDefault="00B358CF" w:rsidP="00C44D4C">
      <w:pPr>
        <w:rPr>
          <w:sz w:val="24"/>
          <w:szCs w:val="24"/>
          <w:lang w:val="de-DE"/>
        </w:rPr>
      </w:pPr>
      <w:r w:rsidRPr="00191FE3">
        <w:rPr>
          <w:sz w:val="24"/>
          <w:szCs w:val="24"/>
          <w:lang w:val="de-DE"/>
        </w:rPr>
        <w:t>-</w:t>
      </w:r>
      <w:r w:rsidR="00C44D4C" w:rsidRPr="00191FE3">
        <w:rPr>
          <w:sz w:val="24"/>
          <w:szCs w:val="24"/>
          <w:lang w:val="de-DE"/>
        </w:rPr>
        <w:t xml:space="preserve"> Kikundi cha Hadithi: Wanafunzi wajiandikishe katika vikundi vidogo na kuunda hadithi fupi wakitumia nomino za vitenzi-jina waliotunga.</w:t>
      </w:r>
    </w:p>
    <w:p w14:paraId="075745F9" w14:textId="53EC27AE" w:rsidR="00C44D4C" w:rsidRPr="00191FE3" w:rsidRDefault="00B358CF" w:rsidP="00C44D4C">
      <w:pPr>
        <w:rPr>
          <w:sz w:val="24"/>
          <w:szCs w:val="24"/>
          <w:lang w:val="de-DE"/>
        </w:rPr>
      </w:pPr>
      <w:r w:rsidRPr="00191FE3">
        <w:rPr>
          <w:sz w:val="24"/>
          <w:szCs w:val="24"/>
          <w:lang w:val="de-DE"/>
        </w:rPr>
        <w:t>-</w:t>
      </w:r>
      <w:r w:rsidR="00C44D4C" w:rsidRPr="00191FE3">
        <w:rPr>
          <w:sz w:val="24"/>
          <w:szCs w:val="24"/>
          <w:lang w:val="de-DE"/>
        </w:rPr>
        <w:t xml:space="preserve"> Spelling Bee: Tengeneza ushindani wa kuandika maneno yanayotokana na nomino za vitenzi-jina ili kuimarisha ujuzi wa kuandika.</w:t>
      </w:r>
    </w:p>
    <w:p w14:paraId="3A2415D5" w14:textId="77777777" w:rsidR="00C44D4C" w:rsidRPr="00191FE3" w:rsidRDefault="00C44D4C" w:rsidP="00C44D4C">
      <w:pPr>
        <w:rPr>
          <w:sz w:val="24"/>
          <w:szCs w:val="24"/>
          <w:lang w:val="de-DE"/>
        </w:rPr>
      </w:pPr>
    </w:p>
    <w:p w14:paraId="4FA6A4D9" w14:textId="77777777" w:rsidR="00B358CF" w:rsidRPr="00191FE3" w:rsidRDefault="00B358CF" w:rsidP="00C44D4C">
      <w:pPr>
        <w:rPr>
          <w:sz w:val="24"/>
          <w:szCs w:val="24"/>
          <w:lang w:val="de-DE"/>
        </w:rPr>
      </w:pPr>
    </w:p>
    <w:p w14:paraId="18F9B881" w14:textId="470F0926" w:rsidR="002F012E" w:rsidRPr="00191FE3" w:rsidRDefault="00C44D4C" w:rsidP="00C44D4C">
      <w:pPr>
        <w:rPr>
          <w:b/>
          <w:bCs/>
          <w:sz w:val="24"/>
          <w:szCs w:val="24"/>
          <w:lang w:val="de-DE"/>
        </w:rPr>
      </w:pPr>
      <w:r w:rsidRPr="00191FE3">
        <w:rPr>
          <w:b/>
          <w:bCs/>
          <w:sz w:val="24"/>
          <w:szCs w:val="24"/>
          <w:lang w:val="de-DE"/>
        </w:rPr>
        <w:t>Kujitathmini kwa Mwalimu:</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4D4C" w:rsidRPr="00191FE3" w14:paraId="452A072A"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3EF243A" w14:textId="77777777" w:rsidR="00C44D4C" w:rsidRPr="00191FE3" w:rsidRDefault="00C44D4C"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84D9E76" w14:textId="77777777" w:rsidR="00C44D4C" w:rsidRPr="00191FE3" w:rsidRDefault="00C44D4C"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74C4E317" w14:textId="77777777" w:rsidR="00C44D4C" w:rsidRPr="00191FE3" w:rsidRDefault="00C44D4C"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048DB79" w14:textId="77777777" w:rsidR="00C44D4C" w:rsidRPr="00191FE3" w:rsidRDefault="00C44D4C"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6187D02" w14:textId="77777777" w:rsidR="00C44D4C" w:rsidRPr="00191FE3" w:rsidRDefault="00C44D4C"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4809D94" w14:textId="77777777" w:rsidR="00C44D4C" w:rsidRPr="00191FE3" w:rsidRDefault="00C44D4C" w:rsidP="00350712">
            <w:pPr>
              <w:rPr>
                <w:b/>
                <w:bCs/>
                <w:sz w:val="24"/>
                <w:szCs w:val="24"/>
              </w:rPr>
            </w:pPr>
            <w:r w:rsidRPr="00191FE3">
              <w:rPr>
                <w:b/>
                <w:bCs/>
                <w:sz w:val="24"/>
                <w:szCs w:val="24"/>
              </w:rPr>
              <w:t>IDADI</w:t>
            </w:r>
          </w:p>
        </w:tc>
      </w:tr>
      <w:tr w:rsidR="00C44D4C" w:rsidRPr="00191FE3" w14:paraId="36ED1A2E"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7861AC46" w14:textId="77777777" w:rsidR="00C44D4C" w:rsidRPr="00191FE3" w:rsidRDefault="00C44D4C"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61AE759" w14:textId="77777777" w:rsidR="00C44D4C" w:rsidRPr="00191FE3" w:rsidRDefault="00C44D4C"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612A2D27" w14:textId="77777777" w:rsidR="00C44D4C" w:rsidRPr="00191FE3" w:rsidRDefault="00C44D4C"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A13199F" w14:textId="77777777" w:rsidR="00C44D4C" w:rsidRPr="00191FE3" w:rsidRDefault="00C44D4C"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9CAA42E" w14:textId="77777777" w:rsidR="00C44D4C" w:rsidRPr="00191FE3" w:rsidRDefault="00C44D4C"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E095420" w14:textId="77777777" w:rsidR="00C44D4C" w:rsidRPr="00191FE3" w:rsidRDefault="00C44D4C" w:rsidP="00350712">
            <w:pPr>
              <w:rPr>
                <w:b/>
                <w:bCs/>
                <w:sz w:val="24"/>
                <w:szCs w:val="24"/>
              </w:rPr>
            </w:pPr>
          </w:p>
        </w:tc>
      </w:tr>
    </w:tbl>
    <w:p w14:paraId="41122649" w14:textId="2DD66A94" w:rsidR="00C44D4C" w:rsidRPr="00191FE3" w:rsidRDefault="00C44D4C" w:rsidP="00C44D4C">
      <w:pPr>
        <w:rPr>
          <w:b/>
          <w:bCs/>
          <w:sz w:val="24"/>
          <w:szCs w:val="24"/>
        </w:rPr>
      </w:pPr>
      <w:r w:rsidRPr="00191FE3">
        <w:rPr>
          <w:b/>
          <w:bCs/>
          <w:sz w:val="24"/>
          <w:szCs w:val="24"/>
        </w:rPr>
        <w:t>WIKI 6: SOMO LA 3</w:t>
      </w:r>
    </w:p>
    <w:p w14:paraId="487CD0C9" w14:textId="77777777" w:rsidR="00C44D4C" w:rsidRPr="00191FE3" w:rsidRDefault="00C44D4C" w:rsidP="00C44D4C">
      <w:pPr>
        <w:rPr>
          <w:sz w:val="24"/>
          <w:szCs w:val="24"/>
          <w:lang w:val="en-US"/>
        </w:rPr>
      </w:pPr>
      <w:r w:rsidRPr="00191FE3">
        <w:rPr>
          <w:b/>
          <w:bCs/>
          <w:sz w:val="24"/>
          <w:szCs w:val="24"/>
          <w:lang w:val="en-US"/>
        </w:rPr>
        <w:t>Mada:</w:t>
      </w:r>
      <w:r w:rsidRPr="00191FE3">
        <w:rPr>
          <w:sz w:val="24"/>
          <w:szCs w:val="24"/>
          <w:lang w:val="en-US"/>
        </w:rPr>
        <w:t xml:space="preserve"> Kusikiliza na Kuzungumza</w:t>
      </w:r>
    </w:p>
    <w:p w14:paraId="7762912C" w14:textId="77777777" w:rsidR="00C44D4C" w:rsidRPr="00191FE3" w:rsidRDefault="00C44D4C" w:rsidP="00C44D4C">
      <w:pPr>
        <w:rPr>
          <w:sz w:val="24"/>
          <w:szCs w:val="24"/>
          <w:lang w:val="en-US"/>
        </w:rPr>
      </w:pPr>
      <w:r w:rsidRPr="00191FE3">
        <w:rPr>
          <w:b/>
          <w:bCs/>
          <w:sz w:val="24"/>
          <w:szCs w:val="24"/>
          <w:lang w:val="en-US"/>
        </w:rPr>
        <w:t>Mada Ndogo:</w:t>
      </w:r>
      <w:r w:rsidRPr="00191FE3">
        <w:rPr>
          <w:sz w:val="24"/>
          <w:szCs w:val="24"/>
          <w:lang w:val="en-US"/>
        </w:rPr>
        <w:t xml:space="preserve"> Matamshi Bora: Vitendawili</w:t>
      </w:r>
    </w:p>
    <w:p w14:paraId="1B68433E" w14:textId="77777777" w:rsidR="00C44D4C" w:rsidRPr="00191FE3" w:rsidRDefault="00C44D4C" w:rsidP="00C44D4C">
      <w:pPr>
        <w:rPr>
          <w:sz w:val="24"/>
          <w:szCs w:val="24"/>
          <w:lang w:val="en-US"/>
        </w:rPr>
      </w:pPr>
    </w:p>
    <w:p w14:paraId="09E8578D" w14:textId="4E92291E" w:rsidR="00C44D4C" w:rsidRPr="00191FE3" w:rsidRDefault="00C44D4C" w:rsidP="00C44D4C">
      <w:pPr>
        <w:rPr>
          <w:b/>
          <w:bCs/>
          <w:sz w:val="24"/>
          <w:szCs w:val="24"/>
          <w:lang w:val="en-US"/>
        </w:rPr>
      </w:pPr>
      <w:r w:rsidRPr="00191FE3">
        <w:rPr>
          <w:b/>
          <w:bCs/>
          <w:sz w:val="24"/>
          <w:szCs w:val="24"/>
          <w:lang w:val="en-US"/>
        </w:rPr>
        <w:t>Matokeo Maalumu Yanayotarajiwa:</w:t>
      </w:r>
    </w:p>
    <w:p w14:paraId="31736E47" w14:textId="77777777" w:rsidR="00C44D4C" w:rsidRPr="00191FE3" w:rsidRDefault="00C44D4C" w:rsidP="00C44D4C">
      <w:pPr>
        <w:rPr>
          <w:b/>
          <w:bCs/>
          <w:sz w:val="24"/>
          <w:szCs w:val="24"/>
          <w:lang w:val="en-US"/>
        </w:rPr>
      </w:pPr>
      <w:r w:rsidRPr="00191FE3">
        <w:rPr>
          <w:b/>
          <w:bCs/>
          <w:sz w:val="24"/>
          <w:szCs w:val="24"/>
          <w:lang w:val="en-US"/>
        </w:rPr>
        <w:t>- Kufikia mwisho wa mada ndogo, mwanafunzi aweze:</w:t>
      </w:r>
    </w:p>
    <w:p w14:paraId="345A5A28" w14:textId="1527562D" w:rsidR="00C44D4C" w:rsidRPr="00191FE3" w:rsidRDefault="00B358CF" w:rsidP="00C44D4C">
      <w:pPr>
        <w:rPr>
          <w:sz w:val="24"/>
          <w:szCs w:val="24"/>
          <w:lang w:val="en-US"/>
        </w:rPr>
      </w:pPr>
      <w:r w:rsidRPr="00191FE3">
        <w:rPr>
          <w:sz w:val="24"/>
          <w:szCs w:val="24"/>
          <w:lang w:val="en-US"/>
        </w:rPr>
        <w:t>1.</w:t>
      </w:r>
      <w:r w:rsidR="00C44D4C" w:rsidRPr="00191FE3">
        <w:rPr>
          <w:sz w:val="24"/>
          <w:szCs w:val="24"/>
          <w:lang w:val="en-US"/>
        </w:rPr>
        <w:t xml:space="preserve"> Kutambua vitendawili vya suala lengwa vyenye sauti zinazokaribiana kwenye orodha.</w:t>
      </w:r>
    </w:p>
    <w:p w14:paraId="09418B7F" w14:textId="0078914A" w:rsidR="00C44D4C" w:rsidRPr="00191FE3" w:rsidRDefault="00B358CF" w:rsidP="00C44D4C">
      <w:pPr>
        <w:rPr>
          <w:sz w:val="24"/>
          <w:szCs w:val="24"/>
          <w:lang w:val="en-US"/>
        </w:rPr>
      </w:pPr>
      <w:r w:rsidRPr="00191FE3">
        <w:rPr>
          <w:sz w:val="24"/>
          <w:szCs w:val="24"/>
          <w:lang w:val="en-US"/>
        </w:rPr>
        <w:t>2.</w:t>
      </w:r>
      <w:r w:rsidR="00C44D4C" w:rsidRPr="00191FE3">
        <w:rPr>
          <w:sz w:val="24"/>
          <w:szCs w:val="24"/>
          <w:lang w:val="en-US"/>
        </w:rPr>
        <w:t>Kutamka maneno yenye sauti zinazokaribiana katika vitendawili.</w:t>
      </w:r>
    </w:p>
    <w:p w14:paraId="32914E3F" w14:textId="7C837BE1" w:rsidR="00C44D4C" w:rsidRPr="00191FE3" w:rsidRDefault="00B358CF" w:rsidP="00C44D4C">
      <w:pPr>
        <w:rPr>
          <w:sz w:val="24"/>
          <w:szCs w:val="24"/>
          <w:lang w:val="en-US"/>
        </w:rPr>
      </w:pPr>
      <w:r w:rsidRPr="00191FE3">
        <w:rPr>
          <w:sz w:val="24"/>
          <w:szCs w:val="24"/>
          <w:lang w:val="en-US"/>
        </w:rPr>
        <w:t>3.</w:t>
      </w:r>
      <w:r w:rsidR="00C44D4C" w:rsidRPr="00191FE3">
        <w:rPr>
          <w:sz w:val="24"/>
          <w:szCs w:val="24"/>
          <w:lang w:val="en-US"/>
        </w:rPr>
        <w:t>Kuchangamkia kutamka vitendawili vyenye maneno ya sauti f/v, s/z, l/r, th/dh.</w:t>
      </w:r>
    </w:p>
    <w:p w14:paraId="0B7388D4" w14:textId="77777777" w:rsidR="00C44D4C" w:rsidRPr="00191FE3" w:rsidRDefault="00C44D4C" w:rsidP="00C44D4C">
      <w:pPr>
        <w:rPr>
          <w:sz w:val="24"/>
          <w:szCs w:val="24"/>
          <w:lang w:val="en-US"/>
        </w:rPr>
      </w:pPr>
    </w:p>
    <w:p w14:paraId="6A54DA7F" w14:textId="5B345A6D" w:rsidR="00C44D4C" w:rsidRPr="00191FE3" w:rsidRDefault="00C44D4C" w:rsidP="00C44D4C">
      <w:pPr>
        <w:rPr>
          <w:b/>
          <w:bCs/>
          <w:sz w:val="24"/>
          <w:szCs w:val="24"/>
          <w:lang w:val="de-DE"/>
        </w:rPr>
      </w:pPr>
      <w:r w:rsidRPr="00191FE3">
        <w:rPr>
          <w:b/>
          <w:bCs/>
          <w:sz w:val="24"/>
          <w:szCs w:val="24"/>
          <w:lang w:val="de-DE"/>
        </w:rPr>
        <w:t xml:space="preserve"> Maswali Dadisi:</w:t>
      </w:r>
    </w:p>
    <w:p w14:paraId="544F1DCA" w14:textId="34D9395B" w:rsidR="00C44D4C" w:rsidRPr="00191FE3" w:rsidRDefault="00C44D4C" w:rsidP="00C44D4C">
      <w:pPr>
        <w:rPr>
          <w:sz w:val="24"/>
          <w:szCs w:val="24"/>
          <w:lang w:val="de-DE"/>
        </w:rPr>
      </w:pPr>
      <w:r w:rsidRPr="00191FE3">
        <w:rPr>
          <w:sz w:val="24"/>
          <w:szCs w:val="24"/>
          <w:lang w:val="de-DE"/>
        </w:rPr>
        <w:t xml:space="preserve"> Je, ni vitendawili gani unavyovijua?</w:t>
      </w:r>
    </w:p>
    <w:p w14:paraId="7A36BE8C" w14:textId="77777777" w:rsidR="00C44D4C" w:rsidRPr="00191FE3" w:rsidRDefault="00C44D4C" w:rsidP="00C44D4C">
      <w:pPr>
        <w:rPr>
          <w:sz w:val="24"/>
          <w:szCs w:val="24"/>
          <w:lang w:val="de-DE"/>
        </w:rPr>
      </w:pPr>
    </w:p>
    <w:p w14:paraId="2138FDD8" w14:textId="0C7A3473" w:rsidR="00C44D4C" w:rsidRPr="00191FE3" w:rsidRDefault="00C44D4C" w:rsidP="00C44D4C">
      <w:pPr>
        <w:rPr>
          <w:b/>
          <w:bCs/>
          <w:sz w:val="24"/>
          <w:szCs w:val="24"/>
          <w:lang w:val="de-DE"/>
        </w:rPr>
      </w:pPr>
      <w:r w:rsidRPr="00191FE3">
        <w:rPr>
          <w:b/>
          <w:bCs/>
          <w:sz w:val="24"/>
          <w:szCs w:val="24"/>
          <w:lang w:val="de-DE"/>
        </w:rPr>
        <w:t xml:space="preserve"> Nyenzo:</w:t>
      </w:r>
    </w:p>
    <w:p w14:paraId="226EFA0C" w14:textId="77777777" w:rsidR="00C44D4C" w:rsidRPr="00191FE3" w:rsidRDefault="00C44D4C" w:rsidP="00C44D4C">
      <w:pPr>
        <w:rPr>
          <w:sz w:val="24"/>
          <w:szCs w:val="24"/>
          <w:lang w:val="de-DE"/>
        </w:rPr>
      </w:pPr>
      <w:r w:rsidRPr="00191FE3">
        <w:rPr>
          <w:sz w:val="24"/>
          <w:szCs w:val="24"/>
          <w:lang w:val="de-DE"/>
        </w:rPr>
        <w:t>- Chati Michoro na picha</w:t>
      </w:r>
    </w:p>
    <w:p w14:paraId="167B6924" w14:textId="77777777" w:rsidR="00C44D4C" w:rsidRPr="00191FE3" w:rsidRDefault="00C44D4C" w:rsidP="00C44D4C">
      <w:pPr>
        <w:rPr>
          <w:sz w:val="24"/>
          <w:szCs w:val="24"/>
          <w:lang w:val="de-DE"/>
        </w:rPr>
      </w:pPr>
      <w:r w:rsidRPr="00191FE3">
        <w:rPr>
          <w:sz w:val="24"/>
          <w:szCs w:val="24"/>
          <w:lang w:val="de-DE"/>
        </w:rPr>
        <w:t>- Mgeni mwalikwa</w:t>
      </w:r>
    </w:p>
    <w:p w14:paraId="177D4832" w14:textId="77777777" w:rsidR="00C44D4C" w:rsidRPr="00191FE3" w:rsidRDefault="00C44D4C" w:rsidP="00C44D4C">
      <w:pPr>
        <w:rPr>
          <w:sz w:val="24"/>
          <w:szCs w:val="24"/>
          <w:lang w:val="de-DE"/>
        </w:rPr>
      </w:pPr>
      <w:r w:rsidRPr="00191FE3">
        <w:rPr>
          <w:sz w:val="24"/>
          <w:szCs w:val="24"/>
          <w:lang w:val="de-DE"/>
        </w:rPr>
        <w:t>- Vifaa vya kidijitali</w:t>
      </w:r>
    </w:p>
    <w:p w14:paraId="3C476FE5" w14:textId="77777777" w:rsidR="00C44D4C" w:rsidRPr="00191FE3" w:rsidRDefault="00C44D4C" w:rsidP="00C44D4C">
      <w:pPr>
        <w:rPr>
          <w:sz w:val="24"/>
          <w:szCs w:val="24"/>
          <w:lang w:val="de-DE"/>
        </w:rPr>
      </w:pPr>
      <w:r w:rsidRPr="00191FE3">
        <w:rPr>
          <w:sz w:val="24"/>
          <w:szCs w:val="24"/>
          <w:lang w:val="de-DE"/>
        </w:rPr>
        <w:t>- Mti maneno</w:t>
      </w:r>
    </w:p>
    <w:p w14:paraId="1B9C73D8" w14:textId="77777777" w:rsidR="00C44D4C" w:rsidRPr="00191FE3" w:rsidRDefault="00C44D4C" w:rsidP="00C44D4C">
      <w:pPr>
        <w:rPr>
          <w:sz w:val="24"/>
          <w:szCs w:val="24"/>
          <w:lang w:val="de-DE"/>
        </w:rPr>
      </w:pPr>
      <w:r w:rsidRPr="00191FE3">
        <w:rPr>
          <w:sz w:val="24"/>
          <w:szCs w:val="24"/>
          <w:lang w:val="de-DE"/>
        </w:rPr>
        <w:t>- Kapu maneno</w:t>
      </w:r>
    </w:p>
    <w:p w14:paraId="5C14DC2A" w14:textId="77777777" w:rsidR="00C44D4C" w:rsidRPr="00191FE3" w:rsidRDefault="00C44D4C" w:rsidP="00C44D4C">
      <w:pPr>
        <w:rPr>
          <w:sz w:val="24"/>
          <w:szCs w:val="24"/>
          <w:lang w:val="de-DE"/>
        </w:rPr>
      </w:pPr>
      <w:r w:rsidRPr="00191FE3">
        <w:rPr>
          <w:sz w:val="24"/>
          <w:szCs w:val="24"/>
          <w:lang w:val="de-DE"/>
        </w:rPr>
        <w:t>- Vitabu mbalimbali</w:t>
      </w:r>
    </w:p>
    <w:p w14:paraId="274F2807" w14:textId="77777777" w:rsidR="00C44D4C" w:rsidRPr="00191FE3" w:rsidRDefault="00C44D4C" w:rsidP="00C44D4C">
      <w:pPr>
        <w:rPr>
          <w:sz w:val="24"/>
          <w:szCs w:val="24"/>
          <w:lang w:val="de-DE"/>
        </w:rPr>
      </w:pPr>
      <w:r w:rsidRPr="00191FE3">
        <w:rPr>
          <w:sz w:val="24"/>
          <w:szCs w:val="24"/>
          <w:lang w:val="de-DE"/>
        </w:rPr>
        <w:t>- KLB Kiswahili UK29-31</w:t>
      </w:r>
    </w:p>
    <w:p w14:paraId="22BF562F" w14:textId="77777777" w:rsidR="00C44D4C" w:rsidRPr="00191FE3" w:rsidRDefault="00C44D4C" w:rsidP="00C44D4C">
      <w:pPr>
        <w:rPr>
          <w:sz w:val="24"/>
          <w:szCs w:val="24"/>
          <w:lang w:val="de-DE"/>
        </w:rPr>
      </w:pPr>
    </w:p>
    <w:p w14:paraId="215A010C" w14:textId="77777777" w:rsidR="00C44D4C" w:rsidRPr="00191FE3" w:rsidRDefault="00C44D4C" w:rsidP="00C44D4C">
      <w:pPr>
        <w:rPr>
          <w:b/>
          <w:bCs/>
          <w:sz w:val="24"/>
          <w:szCs w:val="24"/>
          <w:lang w:val="de-DE"/>
        </w:rPr>
      </w:pPr>
      <w:r w:rsidRPr="00191FE3">
        <w:rPr>
          <w:b/>
          <w:bCs/>
          <w:sz w:val="24"/>
          <w:szCs w:val="24"/>
          <w:lang w:val="de-DE"/>
        </w:rPr>
        <w:lastRenderedPageBreak/>
        <w:t>Mpangilio wa Somo:</w:t>
      </w:r>
    </w:p>
    <w:p w14:paraId="14E6F723" w14:textId="77777777" w:rsidR="00C44D4C" w:rsidRPr="00191FE3" w:rsidRDefault="00C44D4C" w:rsidP="00C44D4C">
      <w:pPr>
        <w:rPr>
          <w:b/>
          <w:bCs/>
          <w:sz w:val="24"/>
          <w:szCs w:val="24"/>
          <w:lang w:val="de-DE"/>
        </w:rPr>
      </w:pPr>
    </w:p>
    <w:p w14:paraId="7BA3C204" w14:textId="07EC380A" w:rsidR="00C44D4C" w:rsidRPr="00191FE3" w:rsidRDefault="00C44D4C" w:rsidP="00C44D4C">
      <w:pPr>
        <w:rPr>
          <w:b/>
          <w:bCs/>
          <w:sz w:val="24"/>
          <w:szCs w:val="24"/>
          <w:lang w:val="de-DE"/>
        </w:rPr>
      </w:pPr>
      <w:r w:rsidRPr="00191FE3">
        <w:rPr>
          <w:b/>
          <w:bCs/>
          <w:sz w:val="24"/>
          <w:szCs w:val="24"/>
          <w:lang w:val="de-DE"/>
        </w:rPr>
        <w:t xml:space="preserve"> Utangulizi (Dakika </w:t>
      </w:r>
      <w:r w:rsidR="00B358CF" w:rsidRPr="00191FE3">
        <w:rPr>
          <w:b/>
          <w:bCs/>
          <w:sz w:val="24"/>
          <w:szCs w:val="24"/>
          <w:lang w:val="de-DE"/>
        </w:rPr>
        <w:t>5</w:t>
      </w:r>
      <w:r w:rsidRPr="00191FE3">
        <w:rPr>
          <w:b/>
          <w:bCs/>
          <w:sz w:val="24"/>
          <w:szCs w:val="24"/>
          <w:lang w:val="de-DE"/>
        </w:rPr>
        <w:t>)</w:t>
      </w:r>
      <w:r w:rsidR="00B358CF" w:rsidRPr="00191FE3">
        <w:rPr>
          <w:b/>
          <w:bCs/>
          <w:sz w:val="24"/>
          <w:szCs w:val="24"/>
          <w:lang w:val="de-DE"/>
        </w:rPr>
        <w:t>:</w:t>
      </w:r>
    </w:p>
    <w:p w14:paraId="54571E85" w14:textId="77777777" w:rsidR="00C44D4C" w:rsidRPr="00191FE3" w:rsidRDefault="00C44D4C" w:rsidP="00C44D4C">
      <w:pPr>
        <w:rPr>
          <w:sz w:val="24"/>
          <w:szCs w:val="24"/>
          <w:lang w:val="de-DE"/>
        </w:rPr>
      </w:pPr>
      <w:r w:rsidRPr="00191FE3">
        <w:rPr>
          <w:sz w:val="24"/>
          <w:szCs w:val="24"/>
          <w:lang w:val="de-DE"/>
        </w:rPr>
        <w:t>- Kumbusha somo lililopita: Fanya majadiliano ya wazi juu ya mambo yaliyojifunzwa ya awali.</w:t>
      </w:r>
    </w:p>
    <w:p w14:paraId="2D3AB2F4" w14:textId="77777777" w:rsidR="00C44D4C" w:rsidRPr="00191FE3" w:rsidRDefault="00C44D4C" w:rsidP="00C44D4C">
      <w:pPr>
        <w:rPr>
          <w:sz w:val="24"/>
          <w:szCs w:val="24"/>
          <w:lang w:val="de-DE"/>
        </w:rPr>
      </w:pPr>
      <w:r w:rsidRPr="00191FE3">
        <w:rPr>
          <w:sz w:val="24"/>
          <w:szCs w:val="24"/>
          <w:lang w:val="de-DE"/>
        </w:rPr>
        <w:t>- Waongoze wanafunzi kusoma na kujadili maudhui husika kutoka kwa rasilimali za kujifunza, ukisisitiza kuelewa dhana kuu.</w:t>
      </w:r>
    </w:p>
    <w:p w14:paraId="3FEFFDED" w14:textId="77777777" w:rsidR="00C44D4C" w:rsidRPr="00191FE3" w:rsidRDefault="00C44D4C" w:rsidP="00C44D4C">
      <w:pPr>
        <w:rPr>
          <w:sz w:val="24"/>
          <w:szCs w:val="24"/>
          <w:lang w:val="de-DE"/>
        </w:rPr>
      </w:pPr>
    </w:p>
    <w:p w14:paraId="5859C6A7" w14:textId="77777777" w:rsidR="00B358CF" w:rsidRPr="00191FE3" w:rsidRDefault="00C44D4C" w:rsidP="00C44D4C">
      <w:pPr>
        <w:rPr>
          <w:b/>
          <w:bCs/>
          <w:sz w:val="24"/>
          <w:szCs w:val="24"/>
          <w:lang w:val="de-DE"/>
        </w:rPr>
      </w:pPr>
      <w:r w:rsidRPr="00191FE3">
        <w:rPr>
          <w:b/>
          <w:bCs/>
          <w:sz w:val="24"/>
          <w:szCs w:val="24"/>
          <w:lang w:val="de-DE"/>
        </w:rPr>
        <w:t xml:space="preserve"> Utaratibu Wa Somo</w:t>
      </w:r>
      <w:r w:rsidR="00B358CF" w:rsidRPr="00191FE3">
        <w:rPr>
          <w:b/>
          <w:bCs/>
          <w:sz w:val="24"/>
          <w:szCs w:val="24"/>
          <w:lang w:val="de-DE"/>
        </w:rPr>
        <w:t xml:space="preserve"> (Dakika 25):</w:t>
      </w:r>
    </w:p>
    <w:p w14:paraId="774E7D13" w14:textId="77777777" w:rsidR="00B358CF" w:rsidRPr="00191FE3" w:rsidRDefault="00B358CF" w:rsidP="00C44D4C">
      <w:pPr>
        <w:rPr>
          <w:b/>
          <w:bCs/>
          <w:sz w:val="24"/>
          <w:szCs w:val="24"/>
          <w:lang w:val="de-DE"/>
        </w:rPr>
      </w:pPr>
    </w:p>
    <w:p w14:paraId="4E6DEF5C" w14:textId="7FA4D02C" w:rsidR="00C44D4C" w:rsidRPr="00191FE3" w:rsidRDefault="00C44D4C" w:rsidP="00C44D4C">
      <w:pPr>
        <w:rPr>
          <w:sz w:val="24"/>
          <w:szCs w:val="24"/>
          <w:lang w:val="de-DE"/>
        </w:rPr>
      </w:pPr>
      <w:r w:rsidRPr="00191FE3">
        <w:rPr>
          <w:b/>
          <w:bCs/>
          <w:sz w:val="24"/>
          <w:szCs w:val="24"/>
          <w:lang w:val="de-DE"/>
        </w:rPr>
        <w:t>Hatua ya 1:</w:t>
      </w:r>
      <w:r w:rsidRPr="00191FE3">
        <w:rPr>
          <w:sz w:val="24"/>
          <w:szCs w:val="24"/>
          <w:lang w:val="de-DE"/>
        </w:rPr>
        <w:t xml:space="preserve"> Kutambua Vitendawili </w:t>
      </w:r>
    </w:p>
    <w:p w14:paraId="6A846CF8" w14:textId="77777777" w:rsidR="00C44D4C" w:rsidRPr="00191FE3" w:rsidRDefault="00C44D4C" w:rsidP="00C44D4C">
      <w:pPr>
        <w:rPr>
          <w:sz w:val="24"/>
          <w:szCs w:val="24"/>
          <w:lang w:val="de-DE"/>
        </w:rPr>
      </w:pPr>
      <w:r w:rsidRPr="00191FE3">
        <w:rPr>
          <w:sz w:val="24"/>
          <w:szCs w:val="24"/>
          <w:lang w:val="de-DE"/>
        </w:rPr>
        <w:t>- Mwalimu apeleke katika orodha ya vitendawili na kutambulisha sauti zinazokaribiana (f/v, s/z, l/r, th/dh).</w:t>
      </w:r>
    </w:p>
    <w:p w14:paraId="75554A0C" w14:textId="77777777" w:rsidR="00C44D4C" w:rsidRPr="00191FE3" w:rsidRDefault="00C44D4C" w:rsidP="00C44D4C">
      <w:pPr>
        <w:rPr>
          <w:sz w:val="24"/>
          <w:szCs w:val="24"/>
          <w:lang w:val="de-DE"/>
        </w:rPr>
      </w:pPr>
      <w:r w:rsidRPr="00191FE3">
        <w:rPr>
          <w:sz w:val="24"/>
          <w:szCs w:val="24"/>
          <w:lang w:val="de-DE"/>
        </w:rPr>
        <w:t>- Wanafunzi washiriki kwa kuchora vitendawili au kuandika orodha ya vitendawili wanavyovijua katika daftari zao.</w:t>
      </w:r>
    </w:p>
    <w:p w14:paraId="64069409" w14:textId="77777777" w:rsidR="00C44D4C" w:rsidRPr="00191FE3" w:rsidRDefault="00C44D4C" w:rsidP="00C44D4C">
      <w:pPr>
        <w:rPr>
          <w:sz w:val="24"/>
          <w:szCs w:val="24"/>
          <w:lang w:val="de-DE"/>
        </w:rPr>
      </w:pPr>
    </w:p>
    <w:p w14:paraId="6B6A09D7" w14:textId="3BDF304B" w:rsidR="00C44D4C" w:rsidRPr="00191FE3" w:rsidRDefault="00C44D4C" w:rsidP="00C44D4C">
      <w:pPr>
        <w:rPr>
          <w:sz w:val="24"/>
          <w:szCs w:val="24"/>
          <w:lang w:val="de-DE"/>
        </w:rPr>
      </w:pPr>
      <w:r w:rsidRPr="00191FE3">
        <w:rPr>
          <w:b/>
          <w:bCs/>
          <w:sz w:val="24"/>
          <w:szCs w:val="24"/>
          <w:lang w:val="de-DE"/>
        </w:rPr>
        <w:t>Hatua ya 2:</w:t>
      </w:r>
      <w:r w:rsidRPr="00191FE3">
        <w:rPr>
          <w:sz w:val="24"/>
          <w:szCs w:val="24"/>
          <w:lang w:val="de-DE"/>
        </w:rPr>
        <w:t xml:space="preserve"> Matamshi Bora </w:t>
      </w:r>
    </w:p>
    <w:p w14:paraId="5E085E83" w14:textId="77777777" w:rsidR="00C44D4C" w:rsidRPr="00191FE3" w:rsidRDefault="00C44D4C" w:rsidP="00C44D4C">
      <w:pPr>
        <w:rPr>
          <w:sz w:val="24"/>
          <w:szCs w:val="24"/>
          <w:lang w:val="de-DE"/>
        </w:rPr>
      </w:pPr>
      <w:r w:rsidRPr="00191FE3">
        <w:rPr>
          <w:sz w:val="24"/>
          <w:szCs w:val="24"/>
          <w:lang w:val="de-DE"/>
        </w:rPr>
        <w:t>- Mwalimu aoneshe jinsi ya kutamka sauti zinazokaribiana kwa kutumia mfano.</w:t>
      </w:r>
    </w:p>
    <w:p w14:paraId="021EA687" w14:textId="77777777" w:rsidR="00C44D4C" w:rsidRPr="00191FE3" w:rsidRDefault="00C44D4C" w:rsidP="00C44D4C">
      <w:pPr>
        <w:rPr>
          <w:sz w:val="24"/>
          <w:szCs w:val="24"/>
          <w:lang w:val="de-DE"/>
        </w:rPr>
      </w:pPr>
      <w:r w:rsidRPr="00191FE3">
        <w:rPr>
          <w:sz w:val="24"/>
          <w:szCs w:val="24"/>
          <w:lang w:val="de-DE"/>
        </w:rPr>
        <w:t>- Wanafunzi watakaposikia vitendawili, wanataja sauti zinazokaribiana. Fanya mazoezi ya pamoja katika kutamka kwa sauti na kwa pamoja.</w:t>
      </w:r>
    </w:p>
    <w:p w14:paraId="1F1CF4BF" w14:textId="77777777" w:rsidR="00B358CF" w:rsidRPr="00191FE3" w:rsidRDefault="00B358CF" w:rsidP="00C44D4C">
      <w:pPr>
        <w:rPr>
          <w:b/>
          <w:bCs/>
          <w:sz w:val="24"/>
          <w:szCs w:val="24"/>
          <w:lang w:val="de-DE"/>
        </w:rPr>
      </w:pPr>
    </w:p>
    <w:p w14:paraId="7ED5A2CE" w14:textId="34E5F37E" w:rsidR="00C44D4C" w:rsidRPr="00191FE3" w:rsidRDefault="00C44D4C" w:rsidP="00C44D4C">
      <w:pPr>
        <w:rPr>
          <w:sz w:val="24"/>
          <w:szCs w:val="24"/>
          <w:lang w:val="de-DE"/>
        </w:rPr>
      </w:pPr>
      <w:r w:rsidRPr="00191FE3">
        <w:rPr>
          <w:b/>
          <w:bCs/>
          <w:sz w:val="24"/>
          <w:szCs w:val="24"/>
          <w:lang w:val="de-DE"/>
        </w:rPr>
        <w:t>Hatua ya 3:</w:t>
      </w:r>
      <w:r w:rsidRPr="00191FE3">
        <w:rPr>
          <w:sz w:val="24"/>
          <w:szCs w:val="24"/>
          <w:lang w:val="de-DE"/>
        </w:rPr>
        <w:t xml:space="preserve"> Shughuli ya Kundi </w:t>
      </w:r>
    </w:p>
    <w:p w14:paraId="64D3B78A" w14:textId="77777777" w:rsidR="00C44D4C" w:rsidRPr="00191FE3" w:rsidRDefault="00C44D4C" w:rsidP="00C44D4C">
      <w:pPr>
        <w:rPr>
          <w:sz w:val="24"/>
          <w:szCs w:val="24"/>
          <w:lang w:val="de-DE"/>
        </w:rPr>
      </w:pPr>
      <w:r w:rsidRPr="00191FE3">
        <w:rPr>
          <w:sz w:val="24"/>
          <w:szCs w:val="24"/>
          <w:lang w:val="de-DE"/>
        </w:rPr>
        <w:t>- Wanafunzi wagawanywe katika makundi madogo. Kila kundi pia litapewa kapu la maneno na kuunda vitendawili vyao wenyewe kwa kutumia maneno yanayokaribiana.</w:t>
      </w:r>
    </w:p>
    <w:p w14:paraId="293508F8" w14:textId="77777777" w:rsidR="00C44D4C" w:rsidRPr="00191FE3" w:rsidRDefault="00C44D4C" w:rsidP="00C44D4C">
      <w:pPr>
        <w:rPr>
          <w:sz w:val="24"/>
          <w:szCs w:val="24"/>
          <w:lang w:val="de-DE"/>
        </w:rPr>
      </w:pPr>
      <w:r w:rsidRPr="00191FE3">
        <w:rPr>
          <w:sz w:val="24"/>
          <w:szCs w:val="24"/>
          <w:lang w:val="de-DE"/>
        </w:rPr>
        <w:t>- Kila kundi litashiriki vitendawili vyao na wengine kwa kuwasilisha kwa sauti na mtindo tofauti (kucheka, kuchora, n.k.).</w:t>
      </w:r>
    </w:p>
    <w:p w14:paraId="72A5D1C8" w14:textId="77777777" w:rsidR="00C44D4C" w:rsidRPr="00191FE3" w:rsidRDefault="00C44D4C" w:rsidP="00C44D4C">
      <w:pPr>
        <w:rPr>
          <w:sz w:val="24"/>
          <w:szCs w:val="24"/>
          <w:lang w:val="de-DE"/>
        </w:rPr>
      </w:pPr>
    </w:p>
    <w:p w14:paraId="5E6DCEA1" w14:textId="2E3FE885" w:rsidR="00C44D4C" w:rsidRPr="00191FE3" w:rsidRDefault="00C44D4C" w:rsidP="00C44D4C">
      <w:pPr>
        <w:rPr>
          <w:sz w:val="24"/>
          <w:szCs w:val="24"/>
          <w:lang w:val="de-DE"/>
        </w:rPr>
      </w:pPr>
      <w:r w:rsidRPr="00191FE3">
        <w:rPr>
          <w:b/>
          <w:bCs/>
          <w:sz w:val="24"/>
          <w:szCs w:val="24"/>
          <w:lang w:val="de-DE"/>
        </w:rPr>
        <w:lastRenderedPageBreak/>
        <w:t xml:space="preserve"> Hatua ya 4:</w:t>
      </w:r>
      <w:r w:rsidRPr="00191FE3">
        <w:rPr>
          <w:sz w:val="24"/>
          <w:szCs w:val="24"/>
          <w:lang w:val="de-DE"/>
        </w:rPr>
        <w:t xml:space="preserve"> Tathmini ya Wanafunzi </w:t>
      </w:r>
    </w:p>
    <w:p w14:paraId="359CE2C3" w14:textId="77777777" w:rsidR="00C44D4C" w:rsidRPr="00191FE3" w:rsidRDefault="00C44D4C" w:rsidP="00C44D4C">
      <w:pPr>
        <w:rPr>
          <w:sz w:val="24"/>
          <w:szCs w:val="24"/>
          <w:lang w:val="de-DE"/>
        </w:rPr>
      </w:pPr>
      <w:r w:rsidRPr="00191FE3">
        <w:rPr>
          <w:sz w:val="24"/>
          <w:szCs w:val="24"/>
          <w:lang w:val="de-DE"/>
        </w:rPr>
        <w:t>- Wanafunzi watapewa jaribio dogo la kutambua vitendawili na kutamka maneno yenye sauti zinazokaribiana.</w:t>
      </w:r>
    </w:p>
    <w:p w14:paraId="5EB4185F" w14:textId="77777777" w:rsidR="00C44D4C" w:rsidRPr="00191FE3" w:rsidRDefault="00C44D4C" w:rsidP="00C44D4C">
      <w:pPr>
        <w:rPr>
          <w:sz w:val="24"/>
          <w:szCs w:val="24"/>
          <w:lang w:val="de-DE"/>
        </w:rPr>
      </w:pPr>
      <w:r w:rsidRPr="00191FE3">
        <w:rPr>
          <w:sz w:val="24"/>
          <w:szCs w:val="24"/>
          <w:lang w:val="de-DE"/>
        </w:rPr>
        <w:t>- Kila mwanafunzi ataandika vitendawili vyao walivyokutana navyo katika mtindo wa kurudiwa ili kuimarisha ujifunzaji.</w:t>
      </w:r>
    </w:p>
    <w:p w14:paraId="3E17E3EE" w14:textId="77777777" w:rsidR="00C44D4C" w:rsidRPr="00191FE3" w:rsidRDefault="00C44D4C" w:rsidP="00C44D4C">
      <w:pPr>
        <w:rPr>
          <w:sz w:val="24"/>
          <w:szCs w:val="24"/>
          <w:lang w:val="de-DE"/>
        </w:rPr>
      </w:pPr>
    </w:p>
    <w:p w14:paraId="358FFF1F" w14:textId="6906ECE0" w:rsidR="00C44D4C" w:rsidRPr="00191FE3" w:rsidRDefault="00C44D4C" w:rsidP="00C44D4C">
      <w:pPr>
        <w:rPr>
          <w:b/>
          <w:bCs/>
          <w:sz w:val="24"/>
          <w:szCs w:val="24"/>
          <w:lang w:val="de-DE"/>
        </w:rPr>
      </w:pPr>
      <w:r w:rsidRPr="00191FE3">
        <w:rPr>
          <w:b/>
          <w:bCs/>
          <w:sz w:val="24"/>
          <w:szCs w:val="24"/>
          <w:lang w:val="de-DE"/>
        </w:rPr>
        <w:t xml:space="preserve"> Hitimisho (Dakika 5)</w:t>
      </w:r>
      <w:r w:rsidR="00B358CF" w:rsidRPr="00191FE3">
        <w:rPr>
          <w:b/>
          <w:bCs/>
          <w:sz w:val="24"/>
          <w:szCs w:val="24"/>
          <w:lang w:val="de-DE"/>
        </w:rPr>
        <w:t>:</w:t>
      </w:r>
    </w:p>
    <w:p w14:paraId="703B240C" w14:textId="77777777" w:rsidR="00C44D4C" w:rsidRPr="00191FE3" w:rsidRDefault="00C44D4C" w:rsidP="00C44D4C">
      <w:pPr>
        <w:rPr>
          <w:sz w:val="24"/>
          <w:szCs w:val="24"/>
          <w:lang w:val="de-DE"/>
        </w:rPr>
      </w:pPr>
      <w:r w:rsidRPr="00191FE3">
        <w:rPr>
          <w:sz w:val="24"/>
          <w:szCs w:val="24"/>
          <w:lang w:val="de-DE"/>
        </w:rPr>
        <w:t>- Eleza kwa muhtasari hoja kuu na malengo ya kujifunza yaliyofikiwa wakati wa somo.</w:t>
      </w:r>
    </w:p>
    <w:p w14:paraId="27E2CDC2" w14:textId="77777777" w:rsidR="00C44D4C" w:rsidRPr="00191FE3" w:rsidRDefault="00C44D4C" w:rsidP="00C44D4C">
      <w:pPr>
        <w:rPr>
          <w:sz w:val="24"/>
          <w:szCs w:val="24"/>
          <w:lang w:val="de-DE"/>
        </w:rPr>
      </w:pPr>
      <w:r w:rsidRPr="00191FE3">
        <w:rPr>
          <w:sz w:val="24"/>
          <w:szCs w:val="24"/>
          <w:lang w:val="de-DE"/>
        </w:rPr>
        <w:t>- Fanya shughuli fupi ya ushirikiano (k.m. kushiriki vitendawili wanavyovijua) ili kuimarisha mada kuu.</w:t>
      </w:r>
    </w:p>
    <w:p w14:paraId="42FC4672" w14:textId="77777777" w:rsidR="00C44D4C" w:rsidRPr="00191FE3" w:rsidRDefault="00C44D4C" w:rsidP="00C44D4C">
      <w:pPr>
        <w:rPr>
          <w:sz w:val="24"/>
          <w:szCs w:val="24"/>
          <w:lang w:val="de-DE"/>
        </w:rPr>
      </w:pPr>
      <w:r w:rsidRPr="00191FE3">
        <w:rPr>
          <w:sz w:val="24"/>
          <w:szCs w:val="24"/>
          <w:lang w:val="de-DE"/>
        </w:rPr>
        <w:t>- Waandae wanafunzi kwa kipindi kijacho kwa kutoa muhtasari wa mada zijazo au maswali ya kuzingatia.</w:t>
      </w:r>
    </w:p>
    <w:p w14:paraId="63275B61" w14:textId="77777777" w:rsidR="00C44D4C" w:rsidRPr="00191FE3" w:rsidRDefault="00C44D4C" w:rsidP="00C44D4C">
      <w:pPr>
        <w:rPr>
          <w:sz w:val="24"/>
          <w:szCs w:val="24"/>
          <w:lang w:val="de-DE"/>
        </w:rPr>
      </w:pPr>
    </w:p>
    <w:p w14:paraId="77E97B84" w14:textId="77777777" w:rsidR="00C44D4C" w:rsidRPr="00191FE3" w:rsidRDefault="00C44D4C" w:rsidP="00C44D4C">
      <w:pPr>
        <w:rPr>
          <w:b/>
          <w:bCs/>
          <w:sz w:val="24"/>
          <w:szCs w:val="24"/>
          <w:lang w:val="de-DE"/>
        </w:rPr>
      </w:pPr>
      <w:r w:rsidRPr="00191FE3">
        <w:rPr>
          <w:b/>
          <w:bCs/>
          <w:sz w:val="24"/>
          <w:szCs w:val="24"/>
          <w:lang w:val="de-DE"/>
        </w:rPr>
        <w:t>Shughuli za Ziada:</w:t>
      </w:r>
    </w:p>
    <w:p w14:paraId="53346AA4" w14:textId="77777777" w:rsidR="00C44D4C" w:rsidRPr="00191FE3" w:rsidRDefault="00C44D4C" w:rsidP="00C44D4C">
      <w:pPr>
        <w:rPr>
          <w:sz w:val="24"/>
          <w:szCs w:val="24"/>
          <w:lang w:val="de-DE"/>
        </w:rPr>
      </w:pPr>
      <w:r w:rsidRPr="00191FE3">
        <w:rPr>
          <w:sz w:val="24"/>
          <w:szCs w:val="24"/>
          <w:lang w:val="de-DE"/>
        </w:rPr>
        <w:t>- Mchezo wa Vitendawili: Wanafunzi wahimizwe kufanya mchezo wa vitendawili darasani, ambapo kila mwanafunzi atachora picha ya vitendawili na wengine watakajaribu kutambua!</w:t>
      </w:r>
    </w:p>
    <w:p w14:paraId="1CEC00CE" w14:textId="77777777" w:rsidR="00C44D4C" w:rsidRPr="00191FE3" w:rsidRDefault="00C44D4C" w:rsidP="00C44D4C">
      <w:pPr>
        <w:rPr>
          <w:sz w:val="24"/>
          <w:szCs w:val="24"/>
          <w:lang w:val="de-DE"/>
        </w:rPr>
      </w:pPr>
      <w:r w:rsidRPr="00191FE3">
        <w:rPr>
          <w:sz w:val="24"/>
          <w:szCs w:val="24"/>
          <w:lang w:val="de-DE"/>
        </w:rPr>
        <w:t>- Kichwa kwa Kichwa: Fanya mchezo wa "Kichwa kwa Kichwa" ambapo wanafunzi wanaweza kufichua vitendawili kwa kutumia alama, na kila mmoja atatakiwa kutoa tafsiri.</w:t>
      </w:r>
    </w:p>
    <w:p w14:paraId="24E78F8B" w14:textId="77777777" w:rsidR="00C44D4C" w:rsidRPr="00191FE3" w:rsidRDefault="00C44D4C" w:rsidP="00C44D4C">
      <w:pPr>
        <w:rPr>
          <w:sz w:val="24"/>
          <w:szCs w:val="24"/>
          <w:lang w:val="de-DE"/>
        </w:rPr>
      </w:pPr>
      <w:r w:rsidRPr="00191FE3">
        <w:rPr>
          <w:sz w:val="24"/>
          <w:szCs w:val="24"/>
          <w:lang w:val="de-DE"/>
        </w:rPr>
        <w:t>- Kuandika Vitendawili: Wanafunzi waandike vitendawili vyao wenyewe na kutunga mashairi ya vitendawili kwa kutumia sauti zinazokaribiana.</w:t>
      </w:r>
    </w:p>
    <w:p w14:paraId="627A7D85" w14:textId="77777777" w:rsidR="00C44D4C" w:rsidRPr="00191FE3" w:rsidRDefault="00C44D4C" w:rsidP="00C44D4C">
      <w:pPr>
        <w:rPr>
          <w:sz w:val="24"/>
          <w:szCs w:val="24"/>
          <w:lang w:val="de-DE"/>
        </w:rPr>
      </w:pPr>
    </w:p>
    <w:p w14:paraId="027AAD35" w14:textId="77777777" w:rsidR="00B358CF" w:rsidRPr="00191FE3" w:rsidRDefault="00B358CF" w:rsidP="00C44D4C">
      <w:pPr>
        <w:rPr>
          <w:sz w:val="24"/>
          <w:szCs w:val="24"/>
          <w:lang w:val="de-DE"/>
        </w:rPr>
      </w:pPr>
    </w:p>
    <w:p w14:paraId="1B55A63A" w14:textId="77777777" w:rsidR="00B358CF" w:rsidRPr="00191FE3" w:rsidRDefault="00B358CF" w:rsidP="00C44D4C">
      <w:pPr>
        <w:rPr>
          <w:sz w:val="24"/>
          <w:szCs w:val="24"/>
          <w:lang w:val="de-DE"/>
        </w:rPr>
      </w:pPr>
    </w:p>
    <w:p w14:paraId="7D29EC80" w14:textId="3FD6CC66" w:rsidR="00C44D4C" w:rsidRPr="00191FE3" w:rsidRDefault="00C44D4C" w:rsidP="00C44D4C">
      <w:pPr>
        <w:rPr>
          <w:b/>
          <w:bCs/>
          <w:sz w:val="24"/>
          <w:szCs w:val="24"/>
          <w:lang w:val="de-DE"/>
        </w:rPr>
      </w:pPr>
      <w:r w:rsidRPr="00191FE3">
        <w:rPr>
          <w:b/>
          <w:bCs/>
          <w:sz w:val="24"/>
          <w:szCs w:val="24"/>
          <w:lang w:val="de-DE"/>
        </w:rPr>
        <w:t>Kujitathmini kwa Mwalimu:</w:t>
      </w:r>
    </w:p>
    <w:p w14:paraId="0690CD14" w14:textId="77777777" w:rsidR="00B358CF" w:rsidRPr="00191FE3" w:rsidRDefault="00B358CF" w:rsidP="00C44D4C">
      <w:pPr>
        <w:rPr>
          <w:b/>
          <w:bCs/>
          <w:sz w:val="24"/>
          <w:szCs w:val="24"/>
          <w:lang w:val="de-DE"/>
        </w:rPr>
      </w:pPr>
    </w:p>
    <w:p w14:paraId="07910736" w14:textId="77777777" w:rsidR="00C44D4C" w:rsidRPr="00191FE3" w:rsidRDefault="00C44D4C" w:rsidP="00C44D4C">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4D4C" w:rsidRPr="00191FE3" w14:paraId="1D452162"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53DEE4" w14:textId="77777777" w:rsidR="00C44D4C" w:rsidRPr="00191FE3" w:rsidRDefault="00C44D4C"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289A9431" w14:textId="77777777" w:rsidR="00C44D4C" w:rsidRPr="00191FE3" w:rsidRDefault="00C44D4C"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D33DA97" w14:textId="77777777" w:rsidR="00C44D4C" w:rsidRPr="00191FE3" w:rsidRDefault="00C44D4C"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955B4EF" w14:textId="77777777" w:rsidR="00C44D4C" w:rsidRPr="00191FE3" w:rsidRDefault="00C44D4C"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80B2C1C" w14:textId="77777777" w:rsidR="00C44D4C" w:rsidRPr="00191FE3" w:rsidRDefault="00C44D4C"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FA80E9A" w14:textId="77777777" w:rsidR="00C44D4C" w:rsidRPr="00191FE3" w:rsidRDefault="00C44D4C" w:rsidP="00350712">
            <w:pPr>
              <w:rPr>
                <w:b/>
                <w:bCs/>
                <w:sz w:val="24"/>
                <w:szCs w:val="24"/>
              </w:rPr>
            </w:pPr>
            <w:r w:rsidRPr="00191FE3">
              <w:rPr>
                <w:b/>
                <w:bCs/>
                <w:sz w:val="24"/>
                <w:szCs w:val="24"/>
              </w:rPr>
              <w:t>IDADI</w:t>
            </w:r>
          </w:p>
        </w:tc>
      </w:tr>
      <w:tr w:rsidR="00C44D4C" w:rsidRPr="00191FE3" w14:paraId="62D9FBC2"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01E74C3" w14:textId="77777777" w:rsidR="00C44D4C" w:rsidRPr="00191FE3" w:rsidRDefault="00C44D4C"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B720D3F" w14:textId="77777777" w:rsidR="00C44D4C" w:rsidRPr="00191FE3" w:rsidRDefault="00C44D4C"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5172EA67" w14:textId="77777777" w:rsidR="00C44D4C" w:rsidRPr="00191FE3" w:rsidRDefault="00C44D4C"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0974257" w14:textId="77777777" w:rsidR="00C44D4C" w:rsidRPr="00191FE3" w:rsidRDefault="00C44D4C"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D8E40B" w14:textId="77777777" w:rsidR="00C44D4C" w:rsidRPr="00191FE3" w:rsidRDefault="00C44D4C"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B124B4" w14:textId="77777777" w:rsidR="00C44D4C" w:rsidRPr="00191FE3" w:rsidRDefault="00C44D4C" w:rsidP="00350712">
            <w:pPr>
              <w:rPr>
                <w:b/>
                <w:bCs/>
                <w:sz w:val="24"/>
                <w:szCs w:val="24"/>
              </w:rPr>
            </w:pPr>
          </w:p>
        </w:tc>
      </w:tr>
    </w:tbl>
    <w:p w14:paraId="2BCDF17E" w14:textId="1BB8BBB4" w:rsidR="00C44D4C" w:rsidRPr="00191FE3" w:rsidRDefault="00C44D4C" w:rsidP="00C44D4C">
      <w:pPr>
        <w:rPr>
          <w:b/>
          <w:bCs/>
          <w:sz w:val="24"/>
          <w:szCs w:val="24"/>
        </w:rPr>
      </w:pPr>
      <w:r w:rsidRPr="00191FE3">
        <w:rPr>
          <w:b/>
          <w:bCs/>
          <w:sz w:val="24"/>
          <w:szCs w:val="24"/>
        </w:rPr>
        <w:t>WIKI 6: SOMO LA 4</w:t>
      </w:r>
    </w:p>
    <w:p w14:paraId="16B64C36" w14:textId="77777777" w:rsidR="00C44D4C" w:rsidRPr="00191FE3" w:rsidRDefault="00C44D4C" w:rsidP="00C44D4C">
      <w:pPr>
        <w:rPr>
          <w:sz w:val="24"/>
          <w:szCs w:val="24"/>
          <w:lang w:val="en-US"/>
        </w:rPr>
      </w:pPr>
      <w:r w:rsidRPr="00191FE3">
        <w:rPr>
          <w:b/>
          <w:bCs/>
          <w:sz w:val="24"/>
          <w:szCs w:val="24"/>
          <w:lang w:val="en-US"/>
        </w:rPr>
        <w:t>Mada:</w:t>
      </w:r>
      <w:r w:rsidRPr="00191FE3">
        <w:rPr>
          <w:sz w:val="24"/>
          <w:szCs w:val="24"/>
          <w:lang w:val="en-US"/>
        </w:rPr>
        <w:t xml:space="preserve"> Kusikiliza na Kuzungumza</w:t>
      </w:r>
    </w:p>
    <w:p w14:paraId="6A967A7F" w14:textId="77777777" w:rsidR="00C44D4C" w:rsidRPr="00191FE3" w:rsidRDefault="00C44D4C" w:rsidP="00C44D4C">
      <w:pPr>
        <w:rPr>
          <w:sz w:val="24"/>
          <w:szCs w:val="24"/>
          <w:lang w:val="en-US"/>
        </w:rPr>
      </w:pPr>
      <w:r w:rsidRPr="00191FE3">
        <w:rPr>
          <w:b/>
          <w:bCs/>
          <w:sz w:val="24"/>
          <w:szCs w:val="24"/>
          <w:lang w:val="en-US"/>
        </w:rPr>
        <w:t>Mada Ndogo:</w:t>
      </w:r>
      <w:r w:rsidRPr="00191FE3">
        <w:rPr>
          <w:sz w:val="24"/>
          <w:szCs w:val="24"/>
          <w:lang w:val="en-US"/>
        </w:rPr>
        <w:t xml:space="preserve"> Matamshi Bora: Vitendawili</w:t>
      </w:r>
    </w:p>
    <w:p w14:paraId="29E653E6" w14:textId="77777777" w:rsidR="00C44D4C" w:rsidRPr="00191FE3" w:rsidRDefault="00C44D4C" w:rsidP="00C44D4C">
      <w:pPr>
        <w:rPr>
          <w:sz w:val="24"/>
          <w:szCs w:val="24"/>
          <w:lang w:val="en-US"/>
        </w:rPr>
      </w:pPr>
    </w:p>
    <w:p w14:paraId="1B363B57" w14:textId="77777777" w:rsidR="00B358CF" w:rsidRPr="00191FE3" w:rsidRDefault="00B358CF" w:rsidP="00B358CF">
      <w:pPr>
        <w:rPr>
          <w:b/>
          <w:bCs/>
          <w:sz w:val="24"/>
          <w:szCs w:val="24"/>
          <w:lang w:val="en-US"/>
        </w:rPr>
      </w:pPr>
      <w:r w:rsidRPr="00191FE3">
        <w:rPr>
          <w:b/>
          <w:bCs/>
          <w:sz w:val="24"/>
          <w:szCs w:val="24"/>
          <w:lang w:val="en-US"/>
        </w:rPr>
        <w:t>Matokeo Maalumu Yanayotarajiwa:</w:t>
      </w:r>
    </w:p>
    <w:p w14:paraId="0A8F2D35" w14:textId="77777777" w:rsidR="00B358CF" w:rsidRPr="00191FE3" w:rsidRDefault="00B358CF" w:rsidP="00B358CF">
      <w:pPr>
        <w:rPr>
          <w:b/>
          <w:bCs/>
          <w:sz w:val="24"/>
          <w:szCs w:val="24"/>
          <w:lang w:val="en-US"/>
        </w:rPr>
      </w:pPr>
      <w:r w:rsidRPr="00191FE3">
        <w:rPr>
          <w:b/>
          <w:bCs/>
          <w:sz w:val="24"/>
          <w:szCs w:val="24"/>
          <w:lang w:val="en-US"/>
        </w:rPr>
        <w:t>- Kufikia mwisho wa mada ndogo, mwanafunzi aweze:</w:t>
      </w:r>
    </w:p>
    <w:p w14:paraId="0C5305DD" w14:textId="6831330D" w:rsidR="00C44D4C" w:rsidRPr="00191FE3" w:rsidRDefault="00B358CF" w:rsidP="00C44D4C">
      <w:pPr>
        <w:rPr>
          <w:sz w:val="24"/>
          <w:szCs w:val="24"/>
          <w:lang w:val="en-US"/>
        </w:rPr>
      </w:pPr>
      <w:r w:rsidRPr="00191FE3">
        <w:rPr>
          <w:sz w:val="24"/>
          <w:szCs w:val="24"/>
          <w:lang w:val="en-US"/>
        </w:rPr>
        <w:t>1.</w:t>
      </w:r>
      <w:r w:rsidR="00C44D4C" w:rsidRPr="00191FE3">
        <w:rPr>
          <w:sz w:val="24"/>
          <w:szCs w:val="24"/>
          <w:lang w:val="en-US"/>
        </w:rPr>
        <w:t xml:space="preserve"> Kutega na kutegua vitendawili vyenye sauti zinazokaribiana ili kujenga matamshi bora.</w:t>
      </w:r>
    </w:p>
    <w:p w14:paraId="6814B6FD" w14:textId="60BFA89D" w:rsidR="00C44D4C" w:rsidRPr="00191FE3" w:rsidRDefault="00B358CF" w:rsidP="00C44D4C">
      <w:pPr>
        <w:rPr>
          <w:sz w:val="24"/>
          <w:szCs w:val="24"/>
          <w:lang w:val="en-US"/>
        </w:rPr>
      </w:pPr>
      <w:r w:rsidRPr="00191FE3">
        <w:rPr>
          <w:sz w:val="24"/>
          <w:szCs w:val="24"/>
          <w:lang w:val="en-US"/>
        </w:rPr>
        <w:t>2.</w:t>
      </w:r>
      <w:r w:rsidR="00C44D4C" w:rsidRPr="00191FE3">
        <w:rPr>
          <w:sz w:val="24"/>
          <w:szCs w:val="24"/>
          <w:lang w:val="en-US"/>
        </w:rPr>
        <w:t xml:space="preserve"> Kutafuta vitendawili kwenye mtandao na kuwasilisha kwa wenzake.</w:t>
      </w:r>
    </w:p>
    <w:p w14:paraId="7DBD0197" w14:textId="13AE858C" w:rsidR="00C44D4C" w:rsidRPr="00191FE3" w:rsidRDefault="00B358CF" w:rsidP="00C44D4C">
      <w:pPr>
        <w:rPr>
          <w:sz w:val="24"/>
          <w:szCs w:val="24"/>
          <w:lang w:val="en-US"/>
        </w:rPr>
      </w:pPr>
      <w:r w:rsidRPr="00191FE3">
        <w:rPr>
          <w:sz w:val="24"/>
          <w:szCs w:val="24"/>
          <w:lang w:val="en-US"/>
        </w:rPr>
        <w:t>3.</w:t>
      </w:r>
      <w:r w:rsidR="00C44D4C" w:rsidRPr="00191FE3">
        <w:rPr>
          <w:sz w:val="24"/>
          <w:szCs w:val="24"/>
          <w:lang w:val="en-US"/>
        </w:rPr>
        <w:t>Kuchangamkia kutega vitendawili vyenye sauti zinazokaribiana kama njia ya kujenga utamkaji bora wa maneno.</w:t>
      </w:r>
    </w:p>
    <w:p w14:paraId="56F2FD75" w14:textId="77777777" w:rsidR="00C44D4C" w:rsidRPr="00191FE3" w:rsidRDefault="00C44D4C" w:rsidP="00C44D4C">
      <w:pPr>
        <w:rPr>
          <w:sz w:val="24"/>
          <w:szCs w:val="24"/>
          <w:lang w:val="en-US"/>
        </w:rPr>
      </w:pPr>
    </w:p>
    <w:p w14:paraId="42F2583B" w14:textId="0F5DCCC8" w:rsidR="00C44D4C" w:rsidRPr="00191FE3" w:rsidRDefault="00C44D4C" w:rsidP="00C44D4C">
      <w:pPr>
        <w:rPr>
          <w:b/>
          <w:bCs/>
          <w:sz w:val="24"/>
          <w:szCs w:val="24"/>
          <w:lang w:val="de-DE"/>
        </w:rPr>
      </w:pPr>
      <w:r w:rsidRPr="00191FE3">
        <w:rPr>
          <w:b/>
          <w:bCs/>
          <w:sz w:val="24"/>
          <w:szCs w:val="24"/>
          <w:lang w:val="de-DE"/>
        </w:rPr>
        <w:t xml:space="preserve"> Maswali Dadisi</w:t>
      </w:r>
      <w:r w:rsidR="00B358CF" w:rsidRPr="00191FE3">
        <w:rPr>
          <w:b/>
          <w:bCs/>
          <w:sz w:val="24"/>
          <w:szCs w:val="24"/>
          <w:lang w:val="de-DE"/>
        </w:rPr>
        <w:t>:</w:t>
      </w:r>
    </w:p>
    <w:p w14:paraId="662FAA65" w14:textId="77777777" w:rsidR="00C44D4C" w:rsidRPr="00191FE3" w:rsidRDefault="00C44D4C" w:rsidP="00C44D4C">
      <w:pPr>
        <w:rPr>
          <w:sz w:val="24"/>
          <w:szCs w:val="24"/>
          <w:lang w:val="de-DE"/>
        </w:rPr>
      </w:pPr>
      <w:r w:rsidRPr="00191FE3">
        <w:rPr>
          <w:sz w:val="24"/>
          <w:szCs w:val="24"/>
          <w:lang w:val="de-DE"/>
        </w:rPr>
        <w:t>- Kitendawili ni nini?</w:t>
      </w:r>
    </w:p>
    <w:p w14:paraId="4DA8D229" w14:textId="77777777" w:rsidR="00C44D4C" w:rsidRPr="00191FE3" w:rsidRDefault="00C44D4C" w:rsidP="00C44D4C">
      <w:pPr>
        <w:rPr>
          <w:sz w:val="24"/>
          <w:szCs w:val="24"/>
          <w:lang w:val="de-DE"/>
        </w:rPr>
      </w:pPr>
    </w:p>
    <w:p w14:paraId="60935731" w14:textId="050E4445" w:rsidR="00C44D4C" w:rsidRPr="00191FE3" w:rsidRDefault="00C44D4C" w:rsidP="00C44D4C">
      <w:pPr>
        <w:rPr>
          <w:b/>
          <w:bCs/>
          <w:sz w:val="24"/>
          <w:szCs w:val="24"/>
          <w:lang w:val="de-DE"/>
        </w:rPr>
      </w:pPr>
      <w:r w:rsidRPr="00191FE3">
        <w:rPr>
          <w:b/>
          <w:bCs/>
          <w:sz w:val="24"/>
          <w:szCs w:val="24"/>
          <w:lang w:val="de-DE"/>
        </w:rPr>
        <w:t xml:space="preserve"> Nyenzo</w:t>
      </w:r>
      <w:r w:rsidR="00B358CF" w:rsidRPr="00191FE3">
        <w:rPr>
          <w:b/>
          <w:bCs/>
          <w:sz w:val="24"/>
          <w:szCs w:val="24"/>
          <w:lang w:val="de-DE"/>
        </w:rPr>
        <w:t>:</w:t>
      </w:r>
    </w:p>
    <w:p w14:paraId="0F84ED03" w14:textId="77777777" w:rsidR="00C44D4C" w:rsidRPr="00191FE3" w:rsidRDefault="00C44D4C" w:rsidP="00C44D4C">
      <w:pPr>
        <w:rPr>
          <w:sz w:val="24"/>
          <w:szCs w:val="24"/>
          <w:lang w:val="de-DE"/>
        </w:rPr>
      </w:pPr>
      <w:r w:rsidRPr="00191FE3">
        <w:rPr>
          <w:sz w:val="24"/>
          <w:szCs w:val="24"/>
          <w:lang w:val="de-DE"/>
        </w:rPr>
        <w:t>- Chati Michoro na picha</w:t>
      </w:r>
    </w:p>
    <w:p w14:paraId="79854961" w14:textId="77777777" w:rsidR="00C44D4C" w:rsidRPr="00191FE3" w:rsidRDefault="00C44D4C" w:rsidP="00C44D4C">
      <w:pPr>
        <w:rPr>
          <w:sz w:val="24"/>
          <w:szCs w:val="24"/>
          <w:lang w:val="de-DE"/>
        </w:rPr>
      </w:pPr>
      <w:r w:rsidRPr="00191FE3">
        <w:rPr>
          <w:sz w:val="24"/>
          <w:szCs w:val="24"/>
          <w:lang w:val="de-DE"/>
        </w:rPr>
        <w:t>- Mgeni mwalikwa</w:t>
      </w:r>
    </w:p>
    <w:p w14:paraId="095CFE69" w14:textId="77777777" w:rsidR="00C44D4C" w:rsidRPr="00191FE3" w:rsidRDefault="00C44D4C" w:rsidP="00C44D4C">
      <w:pPr>
        <w:rPr>
          <w:sz w:val="24"/>
          <w:szCs w:val="24"/>
          <w:lang w:val="de-DE"/>
        </w:rPr>
      </w:pPr>
      <w:r w:rsidRPr="00191FE3">
        <w:rPr>
          <w:sz w:val="24"/>
          <w:szCs w:val="24"/>
          <w:lang w:val="de-DE"/>
        </w:rPr>
        <w:t>- Vifaa vya kidijitali</w:t>
      </w:r>
    </w:p>
    <w:p w14:paraId="4F98B279" w14:textId="77777777" w:rsidR="00C44D4C" w:rsidRPr="00191FE3" w:rsidRDefault="00C44D4C" w:rsidP="00C44D4C">
      <w:pPr>
        <w:rPr>
          <w:sz w:val="24"/>
          <w:szCs w:val="24"/>
          <w:lang w:val="de-DE"/>
        </w:rPr>
      </w:pPr>
      <w:r w:rsidRPr="00191FE3">
        <w:rPr>
          <w:sz w:val="24"/>
          <w:szCs w:val="24"/>
          <w:lang w:val="de-DE"/>
        </w:rPr>
        <w:t>- Mti maneno</w:t>
      </w:r>
    </w:p>
    <w:p w14:paraId="3003ABDE" w14:textId="77777777" w:rsidR="00C44D4C" w:rsidRPr="00191FE3" w:rsidRDefault="00C44D4C" w:rsidP="00C44D4C">
      <w:pPr>
        <w:rPr>
          <w:sz w:val="24"/>
          <w:szCs w:val="24"/>
          <w:lang w:val="de-DE"/>
        </w:rPr>
      </w:pPr>
      <w:r w:rsidRPr="00191FE3">
        <w:rPr>
          <w:sz w:val="24"/>
          <w:szCs w:val="24"/>
          <w:lang w:val="de-DE"/>
        </w:rPr>
        <w:t>- Kapu maneno</w:t>
      </w:r>
    </w:p>
    <w:p w14:paraId="17E52A4F" w14:textId="77777777" w:rsidR="00C44D4C" w:rsidRPr="00191FE3" w:rsidRDefault="00C44D4C" w:rsidP="00C44D4C">
      <w:pPr>
        <w:rPr>
          <w:sz w:val="24"/>
          <w:szCs w:val="24"/>
          <w:lang w:val="de-DE"/>
        </w:rPr>
      </w:pPr>
      <w:r w:rsidRPr="00191FE3">
        <w:rPr>
          <w:sz w:val="24"/>
          <w:szCs w:val="24"/>
          <w:lang w:val="de-DE"/>
        </w:rPr>
        <w:t>- Vitabu mbalimbali</w:t>
      </w:r>
    </w:p>
    <w:p w14:paraId="62103902" w14:textId="1C85D399" w:rsidR="00C44D4C" w:rsidRPr="00191FE3" w:rsidRDefault="00C44D4C" w:rsidP="00C44D4C">
      <w:pPr>
        <w:rPr>
          <w:sz w:val="24"/>
          <w:szCs w:val="24"/>
          <w:lang w:val="de-DE"/>
        </w:rPr>
      </w:pPr>
      <w:r w:rsidRPr="00191FE3">
        <w:rPr>
          <w:sz w:val="24"/>
          <w:szCs w:val="24"/>
          <w:lang w:val="de-DE"/>
        </w:rPr>
        <w:t>- KLB Kiswahili UK29-31</w:t>
      </w:r>
    </w:p>
    <w:p w14:paraId="2367E323" w14:textId="55135E3C" w:rsidR="00C44D4C" w:rsidRPr="00191FE3" w:rsidRDefault="00C44D4C" w:rsidP="00C44D4C">
      <w:pPr>
        <w:rPr>
          <w:b/>
          <w:bCs/>
          <w:sz w:val="24"/>
          <w:szCs w:val="24"/>
          <w:lang w:val="de-DE"/>
        </w:rPr>
      </w:pPr>
      <w:r w:rsidRPr="00191FE3">
        <w:rPr>
          <w:b/>
          <w:bCs/>
          <w:sz w:val="24"/>
          <w:szCs w:val="24"/>
          <w:lang w:val="de-DE"/>
        </w:rPr>
        <w:lastRenderedPageBreak/>
        <w:t>Mpangilio wa Somo</w:t>
      </w:r>
      <w:r w:rsidR="00B358CF" w:rsidRPr="00191FE3">
        <w:rPr>
          <w:b/>
          <w:bCs/>
          <w:sz w:val="24"/>
          <w:szCs w:val="24"/>
          <w:lang w:val="de-DE"/>
        </w:rPr>
        <w:t>:</w:t>
      </w:r>
    </w:p>
    <w:p w14:paraId="63816E49" w14:textId="77777777" w:rsidR="00C44D4C" w:rsidRPr="00191FE3" w:rsidRDefault="00C44D4C" w:rsidP="00C44D4C">
      <w:pPr>
        <w:rPr>
          <w:b/>
          <w:bCs/>
          <w:sz w:val="24"/>
          <w:szCs w:val="24"/>
          <w:lang w:val="de-DE"/>
        </w:rPr>
      </w:pPr>
    </w:p>
    <w:p w14:paraId="7770C5AD" w14:textId="48900B46" w:rsidR="00C44D4C" w:rsidRPr="00191FE3" w:rsidRDefault="00C44D4C" w:rsidP="00C44D4C">
      <w:pPr>
        <w:rPr>
          <w:b/>
          <w:bCs/>
          <w:sz w:val="24"/>
          <w:szCs w:val="24"/>
          <w:lang w:val="de-DE"/>
        </w:rPr>
      </w:pPr>
      <w:r w:rsidRPr="00191FE3">
        <w:rPr>
          <w:b/>
          <w:bCs/>
          <w:sz w:val="24"/>
          <w:szCs w:val="24"/>
          <w:lang w:val="de-DE"/>
        </w:rPr>
        <w:t xml:space="preserve"> Utangulizi (Dakika </w:t>
      </w:r>
      <w:r w:rsidR="00B358CF" w:rsidRPr="00191FE3">
        <w:rPr>
          <w:b/>
          <w:bCs/>
          <w:sz w:val="24"/>
          <w:szCs w:val="24"/>
          <w:lang w:val="de-DE"/>
        </w:rPr>
        <w:t>5</w:t>
      </w:r>
      <w:r w:rsidRPr="00191FE3">
        <w:rPr>
          <w:b/>
          <w:bCs/>
          <w:sz w:val="24"/>
          <w:szCs w:val="24"/>
          <w:lang w:val="de-DE"/>
        </w:rPr>
        <w:t>)</w:t>
      </w:r>
      <w:r w:rsidR="00B358CF" w:rsidRPr="00191FE3">
        <w:rPr>
          <w:b/>
          <w:bCs/>
          <w:sz w:val="24"/>
          <w:szCs w:val="24"/>
          <w:lang w:val="de-DE"/>
        </w:rPr>
        <w:t>:</w:t>
      </w:r>
    </w:p>
    <w:p w14:paraId="3C5C71EA" w14:textId="77777777" w:rsidR="00C44D4C" w:rsidRPr="00191FE3" w:rsidRDefault="00C44D4C" w:rsidP="00C44D4C">
      <w:pPr>
        <w:rPr>
          <w:sz w:val="24"/>
          <w:szCs w:val="24"/>
          <w:lang w:val="de-DE"/>
        </w:rPr>
      </w:pPr>
      <w:r w:rsidRPr="00191FE3">
        <w:rPr>
          <w:sz w:val="24"/>
          <w:szCs w:val="24"/>
          <w:lang w:val="de-DE"/>
        </w:rPr>
        <w:t>- Kumbusha somo lililopita kwa kujadili kuhusu umuhimu wa matamshi bora.</w:t>
      </w:r>
    </w:p>
    <w:p w14:paraId="418ADF6C" w14:textId="77777777" w:rsidR="00C44D4C" w:rsidRPr="00191FE3" w:rsidRDefault="00C44D4C" w:rsidP="00C44D4C">
      <w:pPr>
        <w:rPr>
          <w:sz w:val="24"/>
          <w:szCs w:val="24"/>
          <w:lang w:val="de-DE"/>
        </w:rPr>
      </w:pPr>
      <w:r w:rsidRPr="00191FE3">
        <w:rPr>
          <w:sz w:val="24"/>
          <w:szCs w:val="24"/>
          <w:lang w:val="de-DE"/>
        </w:rPr>
        <w:t>- Waongoze wanafunzi kusoma na kujadili maudhui husika kutoka kwa rasilimali za kujifunza, ukisisitiza kuelewa dhana kuu za vitendawili.</w:t>
      </w:r>
    </w:p>
    <w:p w14:paraId="07A9FBAB" w14:textId="77777777" w:rsidR="00C44D4C" w:rsidRPr="00191FE3" w:rsidRDefault="00C44D4C" w:rsidP="00C44D4C">
      <w:pPr>
        <w:rPr>
          <w:sz w:val="24"/>
          <w:szCs w:val="24"/>
          <w:lang w:val="de-DE"/>
        </w:rPr>
      </w:pPr>
    </w:p>
    <w:p w14:paraId="1F2882E6" w14:textId="1AE68E95" w:rsidR="00C44D4C" w:rsidRPr="00191FE3" w:rsidRDefault="00C44D4C" w:rsidP="00C44D4C">
      <w:pPr>
        <w:rPr>
          <w:b/>
          <w:bCs/>
          <w:sz w:val="24"/>
          <w:szCs w:val="24"/>
          <w:lang w:val="de-DE"/>
        </w:rPr>
      </w:pPr>
      <w:r w:rsidRPr="00191FE3">
        <w:rPr>
          <w:b/>
          <w:bCs/>
          <w:sz w:val="24"/>
          <w:szCs w:val="24"/>
          <w:lang w:val="de-DE"/>
        </w:rPr>
        <w:t xml:space="preserve"> Utaratibu wa Somo</w:t>
      </w:r>
      <w:r w:rsidR="00B358CF" w:rsidRPr="00191FE3">
        <w:rPr>
          <w:b/>
          <w:bCs/>
          <w:sz w:val="24"/>
          <w:szCs w:val="24"/>
          <w:lang w:val="de-DE"/>
        </w:rPr>
        <w:t xml:space="preserve"> (Dakika 25):</w:t>
      </w:r>
    </w:p>
    <w:p w14:paraId="703278BC" w14:textId="77777777" w:rsidR="00C44D4C" w:rsidRPr="00191FE3" w:rsidRDefault="00C44D4C" w:rsidP="00C44D4C">
      <w:pPr>
        <w:rPr>
          <w:sz w:val="24"/>
          <w:szCs w:val="24"/>
          <w:lang w:val="de-DE"/>
        </w:rPr>
      </w:pPr>
    </w:p>
    <w:p w14:paraId="5B4EB390" w14:textId="75410CC2" w:rsidR="00C44D4C" w:rsidRPr="00191FE3" w:rsidRDefault="00C44D4C" w:rsidP="00C44D4C">
      <w:pPr>
        <w:rPr>
          <w:sz w:val="24"/>
          <w:szCs w:val="24"/>
          <w:lang w:val="de-DE"/>
        </w:rPr>
      </w:pPr>
      <w:r w:rsidRPr="00191FE3">
        <w:rPr>
          <w:b/>
          <w:bCs/>
          <w:sz w:val="24"/>
          <w:szCs w:val="24"/>
          <w:lang w:val="de-DE"/>
        </w:rPr>
        <w:t>Hatua ya 1:</w:t>
      </w:r>
      <w:r w:rsidRPr="00191FE3">
        <w:rPr>
          <w:sz w:val="24"/>
          <w:szCs w:val="24"/>
          <w:lang w:val="de-DE"/>
        </w:rPr>
        <w:t xml:space="preserve"> Utangulizi wa Vitendawili </w:t>
      </w:r>
    </w:p>
    <w:p w14:paraId="754B9179" w14:textId="77777777" w:rsidR="00C44D4C" w:rsidRPr="00191FE3" w:rsidRDefault="00C44D4C" w:rsidP="00C44D4C">
      <w:pPr>
        <w:rPr>
          <w:sz w:val="24"/>
          <w:szCs w:val="24"/>
          <w:lang w:val="de-DE"/>
        </w:rPr>
      </w:pPr>
      <w:r w:rsidRPr="00191FE3">
        <w:rPr>
          <w:sz w:val="24"/>
          <w:szCs w:val="24"/>
          <w:lang w:val="de-DE"/>
        </w:rPr>
        <w:t>- Eleza dhana ya kitendawili na umuhimu wake katika kujenga ujuzi wa matamshi.</w:t>
      </w:r>
    </w:p>
    <w:p w14:paraId="6F18B9F4" w14:textId="77777777" w:rsidR="00C44D4C" w:rsidRPr="00191FE3" w:rsidRDefault="00C44D4C" w:rsidP="00C44D4C">
      <w:pPr>
        <w:rPr>
          <w:sz w:val="24"/>
          <w:szCs w:val="24"/>
          <w:lang w:val="de-DE"/>
        </w:rPr>
      </w:pPr>
      <w:r w:rsidRPr="00191FE3">
        <w:rPr>
          <w:sz w:val="24"/>
          <w:szCs w:val="24"/>
          <w:lang w:val="de-DE"/>
        </w:rPr>
        <w:t>- Toa mifano kadhaa ya vitendawili vya kawaida na waombe wanafunzi kufafanua maana yao.</w:t>
      </w:r>
    </w:p>
    <w:p w14:paraId="22A2AE2B" w14:textId="77777777" w:rsidR="00C44D4C" w:rsidRPr="00191FE3" w:rsidRDefault="00C44D4C" w:rsidP="00C44D4C">
      <w:pPr>
        <w:rPr>
          <w:sz w:val="24"/>
          <w:szCs w:val="24"/>
          <w:lang w:val="de-DE"/>
        </w:rPr>
      </w:pPr>
    </w:p>
    <w:p w14:paraId="56006A15" w14:textId="3F9FD6B0" w:rsidR="00C44D4C" w:rsidRPr="00191FE3" w:rsidRDefault="00C44D4C" w:rsidP="00C44D4C">
      <w:pPr>
        <w:rPr>
          <w:sz w:val="24"/>
          <w:szCs w:val="24"/>
          <w:lang w:val="de-DE"/>
        </w:rPr>
      </w:pPr>
      <w:r w:rsidRPr="00191FE3">
        <w:rPr>
          <w:b/>
          <w:bCs/>
          <w:sz w:val="24"/>
          <w:szCs w:val="24"/>
          <w:lang w:val="de-DE"/>
        </w:rPr>
        <w:t>Hatua ya 2:</w:t>
      </w:r>
      <w:r w:rsidRPr="00191FE3">
        <w:rPr>
          <w:sz w:val="24"/>
          <w:szCs w:val="24"/>
          <w:lang w:val="de-DE"/>
        </w:rPr>
        <w:t xml:space="preserve"> Kutega Vitendawili </w:t>
      </w:r>
    </w:p>
    <w:p w14:paraId="68F285E3" w14:textId="77777777" w:rsidR="00C44D4C" w:rsidRPr="00191FE3" w:rsidRDefault="00C44D4C" w:rsidP="00C44D4C">
      <w:pPr>
        <w:rPr>
          <w:sz w:val="24"/>
          <w:szCs w:val="24"/>
          <w:lang w:val="de-DE"/>
        </w:rPr>
      </w:pPr>
      <w:r w:rsidRPr="00191FE3">
        <w:rPr>
          <w:sz w:val="24"/>
          <w:szCs w:val="24"/>
          <w:lang w:val="de-DE"/>
        </w:rPr>
        <w:t>- Waandanye wanafunzi katika makundi madogo ili kuweza kutega vitendawili ambavyo umewapa.</w:t>
      </w:r>
    </w:p>
    <w:p w14:paraId="3B0742A3" w14:textId="77777777" w:rsidR="00C44D4C" w:rsidRPr="00191FE3" w:rsidRDefault="00C44D4C" w:rsidP="00C44D4C">
      <w:pPr>
        <w:rPr>
          <w:sz w:val="24"/>
          <w:szCs w:val="24"/>
          <w:lang w:val="de-DE"/>
        </w:rPr>
      </w:pPr>
      <w:r w:rsidRPr="00191FE3">
        <w:rPr>
          <w:sz w:val="24"/>
          <w:szCs w:val="24"/>
          <w:lang w:val="de-DE"/>
        </w:rPr>
        <w:t>- Kila kundi litapata vitendawili vitatu tofauti, na wahimize wanafunzi kutafuta majibu na kueleza mchakato wa kutafuta.</w:t>
      </w:r>
    </w:p>
    <w:p w14:paraId="209433A5" w14:textId="77777777" w:rsidR="00C44D4C" w:rsidRPr="00191FE3" w:rsidRDefault="00C44D4C" w:rsidP="00C44D4C">
      <w:pPr>
        <w:rPr>
          <w:sz w:val="24"/>
          <w:szCs w:val="24"/>
          <w:lang w:val="de-DE"/>
        </w:rPr>
      </w:pPr>
    </w:p>
    <w:p w14:paraId="708DFEE8" w14:textId="6AD8F967" w:rsidR="00C44D4C" w:rsidRPr="00191FE3" w:rsidRDefault="00C44D4C" w:rsidP="00C44D4C">
      <w:pPr>
        <w:rPr>
          <w:sz w:val="24"/>
          <w:szCs w:val="24"/>
          <w:lang w:val="de-DE"/>
        </w:rPr>
      </w:pPr>
      <w:r w:rsidRPr="00191FE3">
        <w:rPr>
          <w:b/>
          <w:bCs/>
          <w:sz w:val="24"/>
          <w:szCs w:val="24"/>
          <w:lang w:val="de-DE"/>
        </w:rPr>
        <w:t>Hatua ya 3:</w:t>
      </w:r>
      <w:r w:rsidRPr="00191FE3">
        <w:rPr>
          <w:sz w:val="24"/>
          <w:szCs w:val="24"/>
          <w:lang w:val="de-DE"/>
        </w:rPr>
        <w:t xml:space="preserve"> Kutegua Vitendawili </w:t>
      </w:r>
    </w:p>
    <w:p w14:paraId="1278EC71" w14:textId="77777777" w:rsidR="00C44D4C" w:rsidRPr="00191FE3" w:rsidRDefault="00C44D4C" w:rsidP="00C44D4C">
      <w:pPr>
        <w:rPr>
          <w:sz w:val="24"/>
          <w:szCs w:val="24"/>
          <w:lang w:val="de-DE"/>
        </w:rPr>
      </w:pPr>
      <w:r w:rsidRPr="00191FE3">
        <w:rPr>
          <w:sz w:val="24"/>
          <w:szCs w:val="24"/>
          <w:lang w:val="de-DE"/>
        </w:rPr>
        <w:t>- Baada ya kutega, wanafunzi wanatakiwa kutegua vitendawili walivyotega na kueleza kwa ufupi mchakato wa kufikiria majibu.</w:t>
      </w:r>
    </w:p>
    <w:p w14:paraId="44135CBA" w14:textId="77777777" w:rsidR="00C44D4C" w:rsidRPr="00191FE3" w:rsidRDefault="00C44D4C" w:rsidP="00C44D4C">
      <w:pPr>
        <w:rPr>
          <w:sz w:val="24"/>
          <w:szCs w:val="24"/>
          <w:lang w:val="de-DE"/>
        </w:rPr>
      </w:pPr>
      <w:r w:rsidRPr="00191FE3">
        <w:rPr>
          <w:sz w:val="24"/>
          <w:szCs w:val="24"/>
          <w:lang w:val="de-DE"/>
        </w:rPr>
        <w:t>- Wanafunzi wanaweza kutumia vifaa vya kidijitali kutafuta vitendawili vingine kwenye mtandao ili kuongeza maarifa yao.</w:t>
      </w:r>
    </w:p>
    <w:p w14:paraId="35D935D2" w14:textId="77777777" w:rsidR="00C44D4C" w:rsidRPr="00191FE3" w:rsidRDefault="00C44D4C" w:rsidP="00C44D4C">
      <w:pPr>
        <w:rPr>
          <w:sz w:val="24"/>
          <w:szCs w:val="24"/>
          <w:lang w:val="de-DE"/>
        </w:rPr>
      </w:pPr>
    </w:p>
    <w:p w14:paraId="68F2827E" w14:textId="0485E328" w:rsidR="00C44D4C" w:rsidRPr="00191FE3" w:rsidRDefault="00C44D4C" w:rsidP="00C44D4C">
      <w:pPr>
        <w:rPr>
          <w:sz w:val="24"/>
          <w:szCs w:val="24"/>
          <w:lang w:val="de-DE"/>
        </w:rPr>
      </w:pPr>
      <w:r w:rsidRPr="00191FE3">
        <w:rPr>
          <w:b/>
          <w:bCs/>
          <w:sz w:val="24"/>
          <w:szCs w:val="24"/>
          <w:lang w:val="de-DE"/>
        </w:rPr>
        <w:t>Hatua ya 4:</w:t>
      </w:r>
      <w:r w:rsidRPr="00191FE3">
        <w:rPr>
          <w:sz w:val="24"/>
          <w:szCs w:val="24"/>
          <w:lang w:val="de-DE"/>
        </w:rPr>
        <w:t xml:space="preserve"> Ushirikiano na Uwasilishaji </w:t>
      </w:r>
    </w:p>
    <w:p w14:paraId="3A85075F" w14:textId="77777777" w:rsidR="00C44D4C" w:rsidRPr="00191FE3" w:rsidRDefault="00C44D4C" w:rsidP="00C44D4C">
      <w:pPr>
        <w:rPr>
          <w:sz w:val="24"/>
          <w:szCs w:val="24"/>
          <w:lang w:val="de-DE"/>
        </w:rPr>
      </w:pPr>
      <w:r w:rsidRPr="00191FE3">
        <w:rPr>
          <w:sz w:val="24"/>
          <w:szCs w:val="24"/>
          <w:lang w:val="de-DE"/>
        </w:rPr>
        <w:lastRenderedPageBreak/>
        <w:t>- Kila kundi linaweza kuchagua vitendawili kimoja chao na kuwasilisha kwa darasa zima, wakielezea majibu na jinsi walivyofikia uamuzi wao.</w:t>
      </w:r>
    </w:p>
    <w:p w14:paraId="1C789B0F" w14:textId="77777777" w:rsidR="00C44D4C" w:rsidRPr="00191FE3" w:rsidRDefault="00C44D4C" w:rsidP="00C44D4C">
      <w:pPr>
        <w:rPr>
          <w:sz w:val="24"/>
          <w:szCs w:val="24"/>
          <w:lang w:val="de-DE"/>
        </w:rPr>
      </w:pPr>
      <w:r w:rsidRPr="00191FE3">
        <w:rPr>
          <w:sz w:val="24"/>
          <w:szCs w:val="24"/>
          <w:lang w:val="de-DE"/>
        </w:rPr>
        <w:t>- Wanafunzi wanahimizwa kutoa majibu na kujadili kwa pamoja.</w:t>
      </w:r>
    </w:p>
    <w:p w14:paraId="59E1563B" w14:textId="77777777" w:rsidR="00C44D4C" w:rsidRPr="00191FE3" w:rsidRDefault="00C44D4C" w:rsidP="00C44D4C">
      <w:pPr>
        <w:rPr>
          <w:sz w:val="24"/>
          <w:szCs w:val="24"/>
          <w:lang w:val="de-DE"/>
        </w:rPr>
      </w:pPr>
    </w:p>
    <w:p w14:paraId="34B5EFB9" w14:textId="7898734D" w:rsidR="00C44D4C" w:rsidRPr="00191FE3" w:rsidRDefault="00C44D4C" w:rsidP="00C44D4C">
      <w:pPr>
        <w:rPr>
          <w:b/>
          <w:bCs/>
          <w:sz w:val="24"/>
          <w:szCs w:val="24"/>
          <w:lang w:val="de-DE"/>
        </w:rPr>
      </w:pPr>
      <w:r w:rsidRPr="00191FE3">
        <w:rPr>
          <w:b/>
          <w:bCs/>
          <w:sz w:val="24"/>
          <w:szCs w:val="24"/>
          <w:lang w:val="de-DE"/>
        </w:rPr>
        <w:t xml:space="preserve"> Hitimisho (Dakika 5)</w:t>
      </w:r>
      <w:r w:rsidR="00B358CF" w:rsidRPr="00191FE3">
        <w:rPr>
          <w:b/>
          <w:bCs/>
          <w:sz w:val="24"/>
          <w:szCs w:val="24"/>
          <w:lang w:val="de-DE"/>
        </w:rPr>
        <w:t>:</w:t>
      </w:r>
    </w:p>
    <w:p w14:paraId="42BA6153" w14:textId="77777777" w:rsidR="00C44D4C" w:rsidRPr="00191FE3" w:rsidRDefault="00C44D4C" w:rsidP="00C44D4C">
      <w:pPr>
        <w:rPr>
          <w:sz w:val="24"/>
          <w:szCs w:val="24"/>
          <w:lang w:val="de-DE"/>
        </w:rPr>
      </w:pPr>
      <w:r w:rsidRPr="00191FE3">
        <w:rPr>
          <w:sz w:val="24"/>
          <w:szCs w:val="24"/>
          <w:lang w:val="de-DE"/>
        </w:rPr>
        <w:t>- Eleza kwa muhtasari hotuba kuu na malengo ya kujifunza yaliyofikiwa wakati wa somo.</w:t>
      </w:r>
    </w:p>
    <w:p w14:paraId="0334942F" w14:textId="77777777" w:rsidR="00C44D4C" w:rsidRPr="00191FE3" w:rsidRDefault="00C44D4C" w:rsidP="00C44D4C">
      <w:pPr>
        <w:rPr>
          <w:sz w:val="24"/>
          <w:szCs w:val="24"/>
          <w:lang w:val="de-DE"/>
        </w:rPr>
      </w:pPr>
      <w:r w:rsidRPr="00191FE3">
        <w:rPr>
          <w:sz w:val="24"/>
          <w:szCs w:val="24"/>
          <w:lang w:val="de-DE"/>
        </w:rPr>
        <w:t>- Fanya shughuli fupi ya ushirikiano, kama vile kuandaa 'mti wa maneno' unaohusiana na vitendawili.</w:t>
      </w:r>
    </w:p>
    <w:p w14:paraId="13257930" w14:textId="77777777" w:rsidR="00C44D4C" w:rsidRPr="00191FE3" w:rsidRDefault="00C44D4C" w:rsidP="00C44D4C">
      <w:pPr>
        <w:rPr>
          <w:sz w:val="24"/>
          <w:szCs w:val="24"/>
          <w:lang w:val="de-DE"/>
        </w:rPr>
      </w:pPr>
      <w:r w:rsidRPr="00191FE3">
        <w:rPr>
          <w:sz w:val="24"/>
          <w:szCs w:val="24"/>
          <w:lang w:val="de-DE"/>
        </w:rPr>
        <w:t>- Waandae wanafunzi kwa kipindi kijacho kwa kutoa muhtasari wa mada zijazo au maswali ya kuzingatia.</w:t>
      </w:r>
    </w:p>
    <w:p w14:paraId="1FA6DD11" w14:textId="77777777" w:rsidR="00C44D4C" w:rsidRPr="00191FE3" w:rsidRDefault="00C44D4C" w:rsidP="00C44D4C">
      <w:pPr>
        <w:rPr>
          <w:sz w:val="24"/>
          <w:szCs w:val="24"/>
          <w:lang w:val="de-DE"/>
        </w:rPr>
      </w:pPr>
    </w:p>
    <w:p w14:paraId="5F7B8940" w14:textId="0B8C58E5" w:rsidR="00C44D4C" w:rsidRPr="00191FE3" w:rsidRDefault="00C44D4C" w:rsidP="00C44D4C">
      <w:pPr>
        <w:rPr>
          <w:b/>
          <w:bCs/>
          <w:sz w:val="24"/>
          <w:szCs w:val="24"/>
          <w:lang w:val="de-DE"/>
        </w:rPr>
      </w:pPr>
      <w:r w:rsidRPr="00191FE3">
        <w:rPr>
          <w:b/>
          <w:bCs/>
          <w:sz w:val="24"/>
          <w:szCs w:val="24"/>
          <w:lang w:val="de-DE"/>
        </w:rPr>
        <w:t>Shughuli za Ziada</w:t>
      </w:r>
      <w:r w:rsidR="00B358CF" w:rsidRPr="00191FE3">
        <w:rPr>
          <w:b/>
          <w:bCs/>
          <w:sz w:val="24"/>
          <w:szCs w:val="24"/>
          <w:lang w:val="de-DE"/>
        </w:rPr>
        <w:t>:</w:t>
      </w:r>
    </w:p>
    <w:p w14:paraId="214D3F4F" w14:textId="61DCC1C4" w:rsidR="00C44D4C" w:rsidRPr="00191FE3" w:rsidRDefault="00B358CF" w:rsidP="00C44D4C">
      <w:pPr>
        <w:rPr>
          <w:sz w:val="24"/>
          <w:szCs w:val="24"/>
          <w:lang w:val="de-DE"/>
        </w:rPr>
      </w:pPr>
      <w:r w:rsidRPr="00191FE3">
        <w:rPr>
          <w:sz w:val="24"/>
          <w:szCs w:val="24"/>
          <w:lang w:val="de-DE"/>
        </w:rPr>
        <w:t xml:space="preserve">- </w:t>
      </w:r>
      <w:r w:rsidR="00C44D4C" w:rsidRPr="00191FE3">
        <w:rPr>
          <w:sz w:val="24"/>
          <w:szCs w:val="24"/>
          <w:lang w:val="de-DE"/>
        </w:rPr>
        <w:t>Mashindano ya Vitendawili: Andaa mashindano madogo ambapo wanafunzi wanaweza kutegua vitendawili na kupata alama. Hii itawasaidia kuimarisha ujuzi wao wa kiswahili.</w:t>
      </w:r>
    </w:p>
    <w:p w14:paraId="2B82721F" w14:textId="24EC98D3" w:rsidR="00C44D4C" w:rsidRPr="00191FE3" w:rsidRDefault="00B358CF" w:rsidP="00C44D4C">
      <w:pPr>
        <w:rPr>
          <w:sz w:val="24"/>
          <w:szCs w:val="24"/>
          <w:lang w:val="de-DE"/>
        </w:rPr>
      </w:pPr>
      <w:r w:rsidRPr="00191FE3">
        <w:rPr>
          <w:sz w:val="24"/>
          <w:szCs w:val="24"/>
          <w:lang w:val="de-DE"/>
        </w:rPr>
        <w:t>-</w:t>
      </w:r>
      <w:r w:rsidR="00C44D4C" w:rsidRPr="00191FE3">
        <w:rPr>
          <w:sz w:val="24"/>
          <w:szCs w:val="24"/>
          <w:lang w:val="de-DE"/>
        </w:rPr>
        <w:t xml:space="preserve"> Kuandika Vitendawili: Wanafunzi wataandika vitendawili vyao wenyewe na kuwasilisha kwa darasa. Hii itawapa fursa ya kuonyesha ubunifu wao.</w:t>
      </w:r>
    </w:p>
    <w:p w14:paraId="4660E07C" w14:textId="5DD88FBF" w:rsidR="00C44D4C" w:rsidRPr="00191FE3" w:rsidRDefault="00B358CF" w:rsidP="00C44D4C">
      <w:pPr>
        <w:rPr>
          <w:sz w:val="24"/>
          <w:szCs w:val="24"/>
          <w:lang w:val="de-DE"/>
        </w:rPr>
      </w:pPr>
      <w:r w:rsidRPr="00191FE3">
        <w:rPr>
          <w:sz w:val="24"/>
          <w:szCs w:val="24"/>
          <w:lang w:val="de-DE"/>
        </w:rPr>
        <w:t>-</w:t>
      </w:r>
      <w:r w:rsidR="00C44D4C" w:rsidRPr="00191FE3">
        <w:rPr>
          <w:sz w:val="24"/>
          <w:szCs w:val="24"/>
          <w:lang w:val="de-DE"/>
        </w:rPr>
        <w:t xml:space="preserve"> Kikundi cha Vitendawili: Unda kikundi cha wanafunzi ambao watakuwa wanakutana kila wiki ili kubadilishana vitendawili na kujadili matamshi bora.</w:t>
      </w:r>
    </w:p>
    <w:p w14:paraId="0D90CAFE" w14:textId="70C7A524" w:rsidR="00C44D4C" w:rsidRPr="00191FE3" w:rsidRDefault="00B358CF" w:rsidP="00C44D4C">
      <w:pPr>
        <w:rPr>
          <w:sz w:val="24"/>
          <w:szCs w:val="24"/>
          <w:lang w:val="de-DE"/>
        </w:rPr>
      </w:pPr>
      <w:r w:rsidRPr="00191FE3">
        <w:rPr>
          <w:sz w:val="24"/>
          <w:szCs w:val="24"/>
          <w:lang w:val="de-DE"/>
        </w:rPr>
        <w:t>-</w:t>
      </w:r>
      <w:r w:rsidR="00C44D4C" w:rsidRPr="00191FE3">
        <w:rPr>
          <w:sz w:val="24"/>
          <w:szCs w:val="24"/>
          <w:lang w:val="de-DE"/>
        </w:rPr>
        <w:t xml:space="preserve"> Kuunda Video Fupi: Wanafunzi wanachukua video fupi wakitega na kutegua vitendawili, kisha wanaweza kushiriki kwa darasa.</w:t>
      </w:r>
    </w:p>
    <w:p w14:paraId="06C832DE" w14:textId="77777777" w:rsidR="00C44D4C" w:rsidRPr="00191FE3" w:rsidRDefault="00C44D4C" w:rsidP="00C44D4C">
      <w:pPr>
        <w:rPr>
          <w:sz w:val="24"/>
          <w:szCs w:val="24"/>
          <w:lang w:val="de-DE"/>
        </w:rPr>
      </w:pPr>
    </w:p>
    <w:p w14:paraId="35679BBC" w14:textId="77777777" w:rsidR="00B358CF" w:rsidRPr="00191FE3" w:rsidRDefault="00B358CF" w:rsidP="00C44D4C">
      <w:pPr>
        <w:rPr>
          <w:sz w:val="24"/>
          <w:szCs w:val="24"/>
          <w:lang w:val="de-DE"/>
        </w:rPr>
      </w:pPr>
    </w:p>
    <w:p w14:paraId="1D2139DE" w14:textId="77777777" w:rsidR="00B358CF" w:rsidRPr="00191FE3" w:rsidRDefault="00B358CF" w:rsidP="00C44D4C">
      <w:pPr>
        <w:rPr>
          <w:sz w:val="24"/>
          <w:szCs w:val="24"/>
          <w:lang w:val="de-DE"/>
        </w:rPr>
      </w:pPr>
    </w:p>
    <w:p w14:paraId="495411CA" w14:textId="77777777" w:rsidR="00C44D4C" w:rsidRPr="00191FE3" w:rsidRDefault="00C44D4C" w:rsidP="00C44D4C">
      <w:pPr>
        <w:rPr>
          <w:b/>
          <w:bCs/>
          <w:sz w:val="24"/>
          <w:szCs w:val="24"/>
          <w:lang w:val="de-DE"/>
        </w:rPr>
      </w:pPr>
      <w:r w:rsidRPr="00191FE3">
        <w:rPr>
          <w:b/>
          <w:bCs/>
          <w:sz w:val="24"/>
          <w:szCs w:val="24"/>
          <w:lang w:val="de-DE"/>
        </w:rPr>
        <w:t>Kujitathmini kwa Mwalimu</w:t>
      </w:r>
    </w:p>
    <w:p w14:paraId="4DC6835D" w14:textId="77777777" w:rsidR="00C44D4C" w:rsidRPr="00191FE3" w:rsidRDefault="00C44D4C" w:rsidP="00C44D4C">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4D4C" w:rsidRPr="00191FE3" w14:paraId="46E001E7"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835CBAF" w14:textId="77777777" w:rsidR="00C44D4C" w:rsidRPr="00191FE3" w:rsidRDefault="00C44D4C"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22D3CDB2" w14:textId="77777777" w:rsidR="00C44D4C" w:rsidRPr="00191FE3" w:rsidRDefault="00C44D4C"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286E654" w14:textId="77777777" w:rsidR="00C44D4C" w:rsidRPr="00191FE3" w:rsidRDefault="00C44D4C"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7C3EF4FC" w14:textId="77777777" w:rsidR="00C44D4C" w:rsidRPr="00191FE3" w:rsidRDefault="00C44D4C"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6496AE6" w14:textId="77777777" w:rsidR="00C44D4C" w:rsidRPr="00191FE3" w:rsidRDefault="00C44D4C"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996BD11" w14:textId="77777777" w:rsidR="00C44D4C" w:rsidRPr="00191FE3" w:rsidRDefault="00C44D4C" w:rsidP="00350712">
            <w:pPr>
              <w:rPr>
                <w:b/>
                <w:bCs/>
                <w:sz w:val="24"/>
                <w:szCs w:val="24"/>
              </w:rPr>
            </w:pPr>
            <w:r w:rsidRPr="00191FE3">
              <w:rPr>
                <w:b/>
                <w:bCs/>
                <w:sz w:val="24"/>
                <w:szCs w:val="24"/>
              </w:rPr>
              <w:t>IDADI</w:t>
            </w:r>
          </w:p>
        </w:tc>
      </w:tr>
      <w:tr w:rsidR="00C44D4C" w:rsidRPr="00191FE3" w14:paraId="253C6F31"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AB5D4C2" w14:textId="77777777" w:rsidR="00C44D4C" w:rsidRPr="00191FE3" w:rsidRDefault="00C44D4C"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CAFE826" w14:textId="77777777" w:rsidR="00C44D4C" w:rsidRPr="00191FE3" w:rsidRDefault="00C44D4C"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1369D332" w14:textId="77777777" w:rsidR="00C44D4C" w:rsidRPr="00191FE3" w:rsidRDefault="00C44D4C"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DD7F363" w14:textId="77777777" w:rsidR="00C44D4C" w:rsidRPr="00191FE3" w:rsidRDefault="00C44D4C"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0A10F15" w14:textId="77777777" w:rsidR="00C44D4C" w:rsidRPr="00191FE3" w:rsidRDefault="00C44D4C"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CC649A" w14:textId="77777777" w:rsidR="00C44D4C" w:rsidRPr="00191FE3" w:rsidRDefault="00C44D4C" w:rsidP="00350712">
            <w:pPr>
              <w:rPr>
                <w:b/>
                <w:bCs/>
                <w:sz w:val="24"/>
                <w:szCs w:val="24"/>
              </w:rPr>
            </w:pPr>
          </w:p>
        </w:tc>
      </w:tr>
    </w:tbl>
    <w:p w14:paraId="1A827F66" w14:textId="411AE575" w:rsidR="00C44D4C" w:rsidRPr="00191FE3" w:rsidRDefault="00C44D4C" w:rsidP="00C44D4C">
      <w:pPr>
        <w:rPr>
          <w:b/>
          <w:bCs/>
          <w:sz w:val="24"/>
          <w:szCs w:val="24"/>
        </w:rPr>
      </w:pPr>
      <w:r w:rsidRPr="00191FE3">
        <w:rPr>
          <w:b/>
          <w:bCs/>
          <w:sz w:val="24"/>
          <w:szCs w:val="24"/>
        </w:rPr>
        <w:t>WIKI 7: SOMO LA 1</w:t>
      </w:r>
    </w:p>
    <w:p w14:paraId="2BB074DF" w14:textId="324192C7" w:rsidR="00C44D4C" w:rsidRPr="00191FE3" w:rsidRDefault="00C44D4C" w:rsidP="00C44D4C">
      <w:pPr>
        <w:rPr>
          <w:sz w:val="24"/>
          <w:szCs w:val="24"/>
          <w:lang w:val="en-US"/>
        </w:rPr>
      </w:pPr>
      <w:r w:rsidRPr="00191FE3">
        <w:rPr>
          <w:b/>
          <w:bCs/>
          <w:sz w:val="24"/>
          <w:szCs w:val="24"/>
          <w:lang w:val="en-US"/>
        </w:rPr>
        <w:t>Mada:</w:t>
      </w:r>
      <w:r w:rsidRPr="00191FE3">
        <w:rPr>
          <w:sz w:val="24"/>
          <w:szCs w:val="24"/>
          <w:lang w:val="en-US"/>
        </w:rPr>
        <w:t xml:space="preserve"> Kusoma</w:t>
      </w:r>
    </w:p>
    <w:p w14:paraId="2B804928" w14:textId="1EB5C494" w:rsidR="00C44D4C" w:rsidRPr="00191FE3" w:rsidRDefault="00C44D4C" w:rsidP="00C44D4C">
      <w:pPr>
        <w:rPr>
          <w:sz w:val="24"/>
          <w:szCs w:val="24"/>
          <w:lang w:val="en-US"/>
        </w:rPr>
      </w:pPr>
      <w:r w:rsidRPr="00191FE3">
        <w:rPr>
          <w:b/>
          <w:bCs/>
          <w:sz w:val="24"/>
          <w:szCs w:val="24"/>
          <w:lang w:val="en-US"/>
        </w:rPr>
        <w:t xml:space="preserve"> Mada Ndogo:</w:t>
      </w:r>
      <w:r w:rsidRPr="00191FE3">
        <w:rPr>
          <w:sz w:val="24"/>
          <w:szCs w:val="24"/>
          <w:lang w:val="en-US"/>
        </w:rPr>
        <w:t xml:space="preserve"> Kusoma kwa Ufahamu: Kifungu cha Hadithi</w:t>
      </w:r>
    </w:p>
    <w:p w14:paraId="73835B92" w14:textId="77777777" w:rsidR="00C44D4C" w:rsidRPr="00191FE3" w:rsidRDefault="00C44D4C" w:rsidP="00C44D4C">
      <w:pPr>
        <w:rPr>
          <w:sz w:val="24"/>
          <w:szCs w:val="24"/>
          <w:lang w:val="en-US"/>
        </w:rPr>
      </w:pPr>
    </w:p>
    <w:p w14:paraId="18A8ACB2" w14:textId="77777777" w:rsidR="00B358CF" w:rsidRPr="00191FE3" w:rsidRDefault="00B358CF" w:rsidP="00B358CF">
      <w:pPr>
        <w:rPr>
          <w:b/>
          <w:bCs/>
          <w:sz w:val="24"/>
          <w:szCs w:val="24"/>
          <w:lang w:val="en-US"/>
        </w:rPr>
      </w:pPr>
      <w:r w:rsidRPr="00191FE3">
        <w:rPr>
          <w:b/>
          <w:bCs/>
          <w:sz w:val="24"/>
          <w:szCs w:val="24"/>
          <w:lang w:val="en-US"/>
        </w:rPr>
        <w:t>Matokeo Maalumu Yanayotarajiwa:</w:t>
      </w:r>
    </w:p>
    <w:p w14:paraId="19F5D852" w14:textId="77777777" w:rsidR="00B358CF" w:rsidRPr="00191FE3" w:rsidRDefault="00B358CF" w:rsidP="00B358CF">
      <w:pPr>
        <w:rPr>
          <w:b/>
          <w:bCs/>
          <w:sz w:val="24"/>
          <w:szCs w:val="24"/>
          <w:lang w:val="en-US"/>
        </w:rPr>
      </w:pPr>
      <w:r w:rsidRPr="00191FE3">
        <w:rPr>
          <w:b/>
          <w:bCs/>
          <w:sz w:val="24"/>
          <w:szCs w:val="24"/>
          <w:lang w:val="en-US"/>
        </w:rPr>
        <w:t>- Kufikia mwisho wa mada ndogo, mwanafunzi aweze:</w:t>
      </w:r>
    </w:p>
    <w:p w14:paraId="52DB8154" w14:textId="62149C45" w:rsidR="00C44D4C" w:rsidRPr="00191FE3" w:rsidRDefault="00B358CF" w:rsidP="00C44D4C">
      <w:pPr>
        <w:rPr>
          <w:sz w:val="24"/>
          <w:szCs w:val="24"/>
          <w:lang w:val="en-US"/>
        </w:rPr>
      </w:pPr>
      <w:r w:rsidRPr="00191FE3">
        <w:rPr>
          <w:sz w:val="24"/>
          <w:szCs w:val="24"/>
          <w:lang w:val="en-US"/>
        </w:rPr>
        <w:t>1.</w:t>
      </w:r>
      <w:r w:rsidR="00C44D4C" w:rsidRPr="00191FE3">
        <w:rPr>
          <w:sz w:val="24"/>
          <w:szCs w:val="24"/>
          <w:lang w:val="en-US"/>
        </w:rPr>
        <w:t>Kutazama picha ya bibi arusi na kutambua majina ya mapambo.</w:t>
      </w:r>
    </w:p>
    <w:p w14:paraId="49FD652E" w14:textId="45A28179" w:rsidR="00C44D4C" w:rsidRPr="00191FE3" w:rsidRDefault="00B358CF" w:rsidP="00C44D4C">
      <w:pPr>
        <w:rPr>
          <w:sz w:val="24"/>
          <w:szCs w:val="24"/>
          <w:lang w:val="en-US"/>
        </w:rPr>
      </w:pPr>
      <w:r w:rsidRPr="00191FE3">
        <w:rPr>
          <w:sz w:val="24"/>
          <w:szCs w:val="24"/>
          <w:lang w:val="en-US"/>
        </w:rPr>
        <w:t>2.</w:t>
      </w:r>
      <w:r w:rsidR="00C44D4C" w:rsidRPr="00191FE3">
        <w:rPr>
          <w:sz w:val="24"/>
          <w:szCs w:val="24"/>
          <w:lang w:val="en-US"/>
        </w:rPr>
        <w:t xml:space="preserve"> Kuelezea maana za msamiati mbalimbali wa mapambo.</w:t>
      </w:r>
    </w:p>
    <w:p w14:paraId="191F849C" w14:textId="4F1BA23B" w:rsidR="00C44D4C" w:rsidRPr="00191FE3" w:rsidRDefault="00B358CF" w:rsidP="00C44D4C">
      <w:pPr>
        <w:rPr>
          <w:sz w:val="24"/>
          <w:szCs w:val="24"/>
          <w:lang w:val="en-US"/>
        </w:rPr>
      </w:pPr>
      <w:r w:rsidRPr="00191FE3">
        <w:rPr>
          <w:sz w:val="24"/>
          <w:szCs w:val="24"/>
          <w:lang w:val="en-US"/>
        </w:rPr>
        <w:t>3.</w:t>
      </w:r>
      <w:r w:rsidR="00C44D4C" w:rsidRPr="00191FE3">
        <w:rPr>
          <w:sz w:val="24"/>
          <w:szCs w:val="24"/>
          <w:lang w:val="en-US"/>
        </w:rPr>
        <w:t xml:space="preserve"> Kuonea fahari mapambo mbalimbali.</w:t>
      </w:r>
    </w:p>
    <w:p w14:paraId="692F018D" w14:textId="77777777" w:rsidR="00C44D4C" w:rsidRPr="00191FE3" w:rsidRDefault="00C44D4C" w:rsidP="00C44D4C">
      <w:pPr>
        <w:rPr>
          <w:sz w:val="24"/>
          <w:szCs w:val="24"/>
          <w:lang w:val="en-US"/>
        </w:rPr>
      </w:pPr>
    </w:p>
    <w:p w14:paraId="4B5B76DB" w14:textId="0AD89620" w:rsidR="00C44D4C" w:rsidRPr="00191FE3" w:rsidRDefault="00C44D4C" w:rsidP="00C44D4C">
      <w:pPr>
        <w:rPr>
          <w:b/>
          <w:bCs/>
          <w:sz w:val="24"/>
          <w:szCs w:val="24"/>
          <w:lang w:val="en-US"/>
        </w:rPr>
      </w:pPr>
      <w:r w:rsidRPr="00191FE3">
        <w:rPr>
          <w:b/>
          <w:bCs/>
          <w:sz w:val="24"/>
          <w:szCs w:val="24"/>
          <w:lang w:val="en-US"/>
        </w:rPr>
        <w:t>Maswali Dadisi:</w:t>
      </w:r>
    </w:p>
    <w:p w14:paraId="0EEB9A56" w14:textId="77777777" w:rsidR="00C44D4C" w:rsidRPr="00191FE3" w:rsidRDefault="00C44D4C" w:rsidP="00C44D4C">
      <w:pPr>
        <w:rPr>
          <w:sz w:val="24"/>
          <w:szCs w:val="24"/>
          <w:lang w:val="en-US"/>
        </w:rPr>
      </w:pPr>
      <w:r w:rsidRPr="00191FE3">
        <w:rPr>
          <w:sz w:val="24"/>
          <w:szCs w:val="24"/>
          <w:lang w:val="en-US"/>
        </w:rPr>
        <w:t>- Kwa nini ni muhimu kusoma kuhusu mapambo?</w:t>
      </w:r>
    </w:p>
    <w:p w14:paraId="7F8C827F" w14:textId="77777777" w:rsidR="00C44D4C" w:rsidRPr="00191FE3" w:rsidRDefault="00C44D4C" w:rsidP="00C44D4C">
      <w:pPr>
        <w:rPr>
          <w:sz w:val="24"/>
          <w:szCs w:val="24"/>
          <w:lang w:val="en-US"/>
        </w:rPr>
      </w:pPr>
    </w:p>
    <w:p w14:paraId="4C773740" w14:textId="5C0C3765" w:rsidR="00C44D4C" w:rsidRPr="00191FE3" w:rsidRDefault="00C44D4C" w:rsidP="00C44D4C">
      <w:pPr>
        <w:rPr>
          <w:b/>
          <w:bCs/>
          <w:sz w:val="24"/>
          <w:szCs w:val="24"/>
          <w:lang w:val="de-DE"/>
        </w:rPr>
      </w:pPr>
      <w:r w:rsidRPr="00191FE3">
        <w:rPr>
          <w:b/>
          <w:bCs/>
          <w:sz w:val="24"/>
          <w:szCs w:val="24"/>
          <w:lang w:val="de-DE"/>
        </w:rPr>
        <w:t>Nyenzo:</w:t>
      </w:r>
    </w:p>
    <w:p w14:paraId="148F687F" w14:textId="77777777" w:rsidR="00C44D4C" w:rsidRPr="00191FE3" w:rsidRDefault="00C44D4C" w:rsidP="00C44D4C">
      <w:pPr>
        <w:rPr>
          <w:sz w:val="24"/>
          <w:szCs w:val="24"/>
          <w:lang w:val="de-DE"/>
        </w:rPr>
      </w:pPr>
      <w:r w:rsidRPr="00191FE3">
        <w:rPr>
          <w:sz w:val="24"/>
          <w:szCs w:val="24"/>
          <w:lang w:val="de-DE"/>
        </w:rPr>
        <w:t>- Tarakilishi/vipakatalishi Kinasasauti</w:t>
      </w:r>
    </w:p>
    <w:p w14:paraId="5CA8863C" w14:textId="77777777" w:rsidR="00C44D4C" w:rsidRPr="00191FE3" w:rsidRDefault="00C44D4C" w:rsidP="00C44D4C">
      <w:pPr>
        <w:rPr>
          <w:sz w:val="24"/>
          <w:szCs w:val="24"/>
          <w:lang w:val="de-DE"/>
        </w:rPr>
      </w:pPr>
      <w:r w:rsidRPr="00191FE3">
        <w:rPr>
          <w:sz w:val="24"/>
          <w:szCs w:val="24"/>
          <w:lang w:val="de-DE"/>
        </w:rPr>
        <w:t>- Rununu projekta</w:t>
      </w:r>
    </w:p>
    <w:p w14:paraId="48328B2E" w14:textId="77777777" w:rsidR="00C44D4C" w:rsidRPr="00191FE3" w:rsidRDefault="00C44D4C" w:rsidP="00C44D4C">
      <w:pPr>
        <w:rPr>
          <w:sz w:val="24"/>
          <w:szCs w:val="24"/>
          <w:lang w:val="de-DE"/>
        </w:rPr>
      </w:pPr>
      <w:r w:rsidRPr="00191FE3">
        <w:rPr>
          <w:sz w:val="24"/>
          <w:szCs w:val="24"/>
          <w:lang w:val="de-DE"/>
        </w:rPr>
        <w:t>- Nakala ya shairi</w:t>
      </w:r>
    </w:p>
    <w:p w14:paraId="56124651" w14:textId="77777777" w:rsidR="00C44D4C" w:rsidRPr="00191FE3" w:rsidRDefault="00C44D4C" w:rsidP="00C44D4C">
      <w:pPr>
        <w:rPr>
          <w:sz w:val="24"/>
          <w:szCs w:val="24"/>
          <w:lang w:val="de-DE"/>
        </w:rPr>
      </w:pPr>
      <w:r w:rsidRPr="00191FE3">
        <w:rPr>
          <w:sz w:val="24"/>
          <w:szCs w:val="24"/>
          <w:lang w:val="de-DE"/>
        </w:rPr>
        <w:t>- Kamusi mbalimbali</w:t>
      </w:r>
    </w:p>
    <w:p w14:paraId="16206CC4" w14:textId="77777777" w:rsidR="00C44D4C" w:rsidRPr="00191FE3" w:rsidRDefault="00C44D4C" w:rsidP="00C44D4C">
      <w:pPr>
        <w:rPr>
          <w:sz w:val="24"/>
          <w:szCs w:val="24"/>
          <w:lang w:val="de-DE"/>
        </w:rPr>
      </w:pPr>
      <w:r w:rsidRPr="00191FE3">
        <w:rPr>
          <w:sz w:val="24"/>
          <w:szCs w:val="24"/>
          <w:lang w:val="de-DE"/>
        </w:rPr>
        <w:t>- KLB Kiswahili UK32-33</w:t>
      </w:r>
    </w:p>
    <w:p w14:paraId="74F95EC9" w14:textId="77777777" w:rsidR="00C44D4C" w:rsidRPr="00191FE3" w:rsidRDefault="00C44D4C" w:rsidP="00C44D4C">
      <w:pPr>
        <w:rPr>
          <w:sz w:val="24"/>
          <w:szCs w:val="24"/>
          <w:lang w:val="de-DE"/>
        </w:rPr>
      </w:pPr>
    </w:p>
    <w:p w14:paraId="1DB63F15" w14:textId="77777777" w:rsidR="00C44D4C" w:rsidRPr="00191FE3" w:rsidRDefault="00C44D4C" w:rsidP="00C44D4C">
      <w:pPr>
        <w:rPr>
          <w:b/>
          <w:bCs/>
          <w:sz w:val="24"/>
          <w:szCs w:val="24"/>
          <w:lang w:val="de-DE"/>
        </w:rPr>
      </w:pPr>
      <w:r w:rsidRPr="00191FE3">
        <w:rPr>
          <w:b/>
          <w:bCs/>
          <w:sz w:val="24"/>
          <w:szCs w:val="24"/>
          <w:lang w:val="de-DE"/>
        </w:rPr>
        <w:t>Mpangilio wa Somo:</w:t>
      </w:r>
    </w:p>
    <w:p w14:paraId="739EB80E" w14:textId="77777777" w:rsidR="00C44D4C" w:rsidRPr="00191FE3" w:rsidRDefault="00C44D4C" w:rsidP="00C44D4C">
      <w:pPr>
        <w:rPr>
          <w:sz w:val="24"/>
          <w:szCs w:val="24"/>
          <w:lang w:val="de-DE"/>
        </w:rPr>
      </w:pPr>
    </w:p>
    <w:p w14:paraId="2B07F077" w14:textId="2D87E032" w:rsidR="00C44D4C" w:rsidRPr="00191FE3" w:rsidRDefault="00C44D4C" w:rsidP="00C44D4C">
      <w:pPr>
        <w:rPr>
          <w:b/>
          <w:bCs/>
          <w:sz w:val="24"/>
          <w:szCs w:val="24"/>
          <w:lang w:val="de-DE"/>
        </w:rPr>
      </w:pPr>
      <w:r w:rsidRPr="00191FE3">
        <w:rPr>
          <w:b/>
          <w:bCs/>
          <w:sz w:val="24"/>
          <w:szCs w:val="24"/>
          <w:lang w:val="de-DE"/>
        </w:rPr>
        <w:lastRenderedPageBreak/>
        <w:t xml:space="preserve"> Utangulizi (Dakika </w:t>
      </w:r>
      <w:r w:rsidR="00B358CF" w:rsidRPr="00191FE3">
        <w:rPr>
          <w:b/>
          <w:bCs/>
          <w:sz w:val="24"/>
          <w:szCs w:val="24"/>
          <w:lang w:val="de-DE"/>
        </w:rPr>
        <w:t>5</w:t>
      </w:r>
      <w:r w:rsidRPr="00191FE3">
        <w:rPr>
          <w:b/>
          <w:bCs/>
          <w:sz w:val="24"/>
          <w:szCs w:val="24"/>
          <w:lang w:val="de-DE"/>
        </w:rPr>
        <w:t>)</w:t>
      </w:r>
      <w:r w:rsidR="00B358CF" w:rsidRPr="00191FE3">
        <w:rPr>
          <w:b/>
          <w:bCs/>
          <w:sz w:val="24"/>
          <w:szCs w:val="24"/>
          <w:lang w:val="de-DE"/>
        </w:rPr>
        <w:t>:</w:t>
      </w:r>
    </w:p>
    <w:p w14:paraId="6AA0D6FA" w14:textId="77777777" w:rsidR="00C44D4C" w:rsidRPr="00191FE3" w:rsidRDefault="00C44D4C" w:rsidP="00C44D4C">
      <w:pPr>
        <w:rPr>
          <w:sz w:val="24"/>
          <w:szCs w:val="24"/>
          <w:lang w:val="de-DE"/>
        </w:rPr>
      </w:pPr>
      <w:r w:rsidRPr="00191FE3">
        <w:rPr>
          <w:sz w:val="24"/>
          <w:szCs w:val="24"/>
          <w:lang w:val="de-DE"/>
        </w:rPr>
        <w:t>- Kumbusha somo lililopita kwa kuwataka wanafunzi wafikirie kuhusu mambo wanayojua kuhusu mapambo.</w:t>
      </w:r>
    </w:p>
    <w:p w14:paraId="3764152E" w14:textId="77777777" w:rsidR="00C44D4C" w:rsidRPr="00191FE3" w:rsidRDefault="00C44D4C" w:rsidP="00C44D4C">
      <w:pPr>
        <w:rPr>
          <w:sz w:val="24"/>
          <w:szCs w:val="24"/>
          <w:lang w:val="de-DE"/>
        </w:rPr>
      </w:pPr>
      <w:r w:rsidRPr="00191FE3">
        <w:rPr>
          <w:sz w:val="24"/>
          <w:szCs w:val="24"/>
          <w:lang w:val="de-DE"/>
        </w:rPr>
        <w:t>- Waongoze wanafunzi kusoma na kujadili maudhui husika kutoka kwa rasilimali za kujifunza, ukisisitiza kuelewa dhana kuu.</w:t>
      </w:r>
    </w:p>
    <w:p w14:paraId="158D4FD1" w14:textId="77777777" w:rsidR="00C44D4C" w:rsidRPr="00191FE3" w:rsidRDefault="00C44D4C" w:rsidP="00C44D4C">
      <w:pPr>
        <w:rPr>
          <w:sz w:val="24"/>
          <w:szCs w:val="24"/>
          <w:lang w:val="de-DE"/>
        </w:rPr>
      </w:pPr>
    </w:p>
    <w:p w14:paraId="693BD10D" w14:textId="57009DE6" w:rsidR="00C44D4C" w:rsidRPr="00191FE3" w:rsidRDefault="00C44D4C" w:rsidP="00C44D4C">
      <w:pPr>
        <w:rPr>
          <w:b/>
          <w:bCs/>
          <w:sz w:val="24"/>
          <w:szCs w:val="24"/>
          <w:lang w:val="de-DE"/>
        </w:rPr>
      </w:pPr>
      <w:r w:rsidRPr="00191FE3">
        <w:rPr>
          <w:b/>
          <w:bCs/>
          <w:sz w:val="24"/>
          <w:szCs w:val="24"/>
          <w:lang w:val="de-DE"/>
        </w:rPr>
        <w:t>Utaratibu wa Somo</w:t>
      </w:r>
      <w:r w:rsidR="00B358CF" w:rsidRPr="00191FE3">
        <w:rPr>
          <w:b/>
          <w:bCs/>
          <w:sz w:val="24"/>
          <w:szCs w:val="24"/>
          <w:lang w:val="de-DE"/>
        </w:rPr>
        <w:t xml:space="preserve"> (Dakika 25):</w:t>
      </w:r>
    </w:p>
    <w:p w14:paraId="36CFCE8B" w14:textId="77777777" w:rsidR="00C44D4C" w:rsidRPr="00191FE3" w:rsidRDefault="00C44D4C" w:rsidP="00C44D4C">
      <w:pPr>
        <w:rPr>
          <w:sz w:val="24"/>
          <w:szCs w:val="24"/>
          <w:lang w:val="de-DE"/>
        </w:rPr>
      </w:pPr>
    </w:p>
    <w:p w14:paraId="5D3376C6" w14:textId="6A996520" w:rsidR="00C44D4C" w:rsidRPr="00191FE3" w:rsidRDefault="00C44D4C" w:rsidP="00C44D4C">
      <w:pPr>
        <w:rPr>
          <w:sz w:val="24"/>
          <w:szCs w:val="24"/>
          <w:lang w:val="de-DE"/>
        </w:rPr>
      </w:pPr>
      <w:r w:rsidRPr="00191FE3">
        <w:rPr>
          <w:b/>
          <w:bCs/>
          <w:sz w:val="24"/>
          <w:szCs w:val="24"/>
          <w:lang w:val="de-DE"/>
        </w:rPr>
        <w:t>Hatua ya 1:</w:t>
      </w:r>
      <w:r w:rsidRPr="00191FE3">
        <w:rPr>
          <w:sz w:val="24"/>
          <w:szCs w:val="24"/>
          <w:lang w:val="de-DE"/>
        </w:rPr>
        <w:t xml:space="preserve"> Kutambua Msamiati wa Mapambo </w:t>
      </w:r>
    </w:p>
    <w:p w14:paraId="1A606053" w14:textId="77777777" w:rsidR="00C44D4C" w:rsidRPr="00191FE3" w:rsidRDefault="00C44D4C" w:rsidP="00C44D4C">
      <w:pPr>
        <w:rPr>
          <w:sz w:val="24"/>
          <w:szCs w:val="24"/>
          <w:lang w:val="de-DE"/>
        </w:rPr>
      </w:pPr>
      <w:r w:rsidRPr="00191FE3">
        <w:rPr>
          <w:sz w:val="24"/>
          <w:szCs w:val="24"/>
          <w:lang w:val="de-DE"/>
        </w:rPr>
        <w:t>- Wanafunzi wataangalia picha mbalimbali za mapambo ya bibi arusi.</w:t>
      </w:r>
    </w:p>
    <w:p w14:paraId="7E5C142F" w14:textId="77777777" w:rsidR="00C44D4C" w:rsidRPr="00191FE3" w:rsidRDefault="00C44D4C" w:rsidP="00C44D4C">
      <w:pPr>
        <w:rPr>
          <w:sz w:val="24"/>
          <w:szCs w:val="24"/>
          <w:lang w:val="de-DE"/>
        </w:rPr>
      </w:pPr>
      <w:r w:rsidRPr="00191FE3">
        <w:rPr>
          <w:sz w:val="24"/>
          <w:szCs w:val="24"/>
          <w:lang w:val="de-DE"/>
        </w:rPr>
        <w:t>- Kila mwanafunzi atachora picha ya mapambo anayoipenda na kuandika jina lake.</w:t>
      </w:r>
    </w:p>
    <w:p w14:paraId="2D7F4C95" w14:textId="77777777" w:rsidR="00C44D4C" w:rsidRPr="00191FE3" w:rsidRDefault="00C44D4C" w:rsidP="00C44D4C">
      <w:pPr>
        <w:rPr>
          <w:sz w:val="24"/>
          <w:szCs w:val="24"/>
          <w:lang w:val="de-DE"/>
        </w:rPr>
      </w:pPr>
      <w:r w:rsidRPr="00191FE3">
        <w:rPr>
          <w:sz w:val="24"/>
          <w:szCs w:val="24"/>
          <w:lang w:val="de-DE"/>
        </w:rPr>
        <w:t>- Walimu wajitahidi kutoa maelezo kuhusu kila mapambo yaliyotajwa na kuwasiliana maana zake.</w:t>
      </w:r>
    </w:p>
    <w:p w14:paraId="07A9AD33" w14:textId="77777777" w:rsidR="00C44D4C" w:rsidRPr="00191FE3" w:rsidRDefault="00C44D4C" w:rsidP="00C44D4C">
      <w:pPr>
        <w:rPr>
          <w:sz w:val="24"/>
          <w:szCs w:val="24"/>
          <w:lang w:val="de-DE"/>
        </w:rPr>
      </w:pPr>
    </w:p>
    <w:p w14:paraId="1366326E" w14:textId="5E376BAF" w:rsidR="00C44D4C" w:rsidRPr="00191FE3" w:rsidRDefault="00C44D4C" w:rsidP="00C44D4C">
      <w:pPr>
        <w:rPr>
          <w:sz w:val="24"/>
          <w:szCs w:val="24"/>
          <w:lang w:val="de-DE"/>
        </w:rPr>
      </w:pPr>
      <w:r w:rsidRPr="00191FE3">
        <w:rPr>
          <w:b/>
          <w:bCs/>
          <w:sz w:val="24"/>
          <w:szCs w:val="24"/>
          <w:lang w:val="de-DE"/>
        </w:rPr>
        <w:t>Hatua ya 2:</w:t>
      </w:r>
      <w:r w:rsidRPr="00191FE3">
        <w:rPr>
          <w:sz w:val="24"/>
          <w:szCs w:val="24"/>
          <w:lang w:val="de-DE"/>
        </w:rPr>
        <w:t xml:space="preserve"> Utafiti wa Mtandaoni </w:t>
      </w:r>
    </w:p>
    <w:p w14:paraId="52A96294" w14:textId="77777777" w:rsidR="00C44D4C" w:rsidRPr="00191FE3" w:rsidRDefault="00C44D4C" w:rsidP="00C44D4C">
      <w:pPr>
        <w:rPr>
          <w:sz w:val="24"/>
          <w:szCs w:val="24"/>
          <w:lang w:val="de-DE"/>
        </w:rPr>
      </w:pPr>
      <w:r w:rsidRPr="00191FE3">
        <w:rPr>
          <w:sz w:val="24"/>
          <w:szCs w:val="24"/>
          <w:lang w:val="de-DE"/>
        </w:rPr>
        <w:t>- Wanafunzi watatumia tarakilishi au vifaa vingine vya mtandaoni kutafuta msamiati wa mapambo na maana yake.</w:t>
      </w:r>
    </w:p>
    <w:p w14:paraId="47379F95" w14:textId="77777777" w:rsidR="00C44D4C" w:rsidRPr="00191FE3" w:rsidRDefault="00C44D4C" w:rsidP="00C44D4C">
      <w:pPr>
        <w:rPr>
          <w:sz w:val="24"/>
          <w:szCs w:val="24"/>
          <w:lang w:val="de-DE"/>
        </w:rPr>
      </w:pPr>
      <w:r w:rsidRPr="00191FE3">
        <w:rPr>
          <w:sz w:val="24"/>
          <w:szCs w:val="24"/>
          <w:lang w:val="de-DE"/>
        </w:rPr>
        <w:t>- Wanafunzi wataandaa jedwali fupi linaloonyesha msamiati, maana zake, na picha.</w:t>
      </w:r>
    </w:p>
    <w:p w14:paraId="3BF1EC79" w14:textId="77777777" w:rsidR="00C44D4C" w:rsidRPr="00191FE3" w:rsidRDefault="00C44D4C" w:rsidP="00C44D4C">
      <w:pPr>
        <w:rPr>
          <w:sz w:val="24"/>
          <w:szCs w:val="24"/>
          <w:lang w:val="de-DE"/>
        </w:rPr>
      </w:pPr>
      <w:r w:rsidRPr="00191FE3">
        <w:rPr>
          <w:sz w:val="24"/>
          <w:szCs w:val="24"/>
          <w:lang w:val="de-DE"/>
        </w:rPr>
        <w:t>- Kila wanafunzi watashiriki kile walichogundua na kujadili katika vikundi vidogo.</w:t>
      </w:r>
    </w:p>
    <w:p w14:paraId="4B09B386" w14:textId="77777777" w:rsidR="00C44D4C" w:rsidRPr="00191FE3" w:rsidRDefault="00C44D4C" w:rsidP="00C44D4C">
      <w:pPr>
        <w:rPr>
          <w:sz w:val="24"/>
          <w:szCs w:val="24"/>
          <w:lang w:val="de-DE"/>
        </w:rPr>
      </w:pPr>
    </w:p>
    <w:p w14:paraId="4E390627" w14:textId="7DDEFB76" w:rsidR="00C44D4C" w:rsidRPr="00191FE3" w:rsidRDefault="00C44D4C" w:rsidP="00C44D4C">
      <w:pPr>
        <w:rPr>
          <w:sz w:val="24"/>
          <w:szCs w:val="24"/>
          <w:lang w:val="de-DE"/>
        </w:rPr>
      </w:pPr>
      <w:r w:rsidRPr="00191FE3">
        <w:rPr>
          <w:b/>
          <w:bCs/>
          <w:sz w:val="24"/>
          <w:szCs w:val="24"/>
          <w:lang w:val="de-DE"/>
        </w:rPr>
        <w:t>Hatua ya 3:</w:t>
      </w:r>
      <w:r w:rsidRPr="00191FE3">
        <w:rPr>
          <w:sz w:val="24"/>
          <w:szCs w:val="24"/>
          <w:lang w:val="de-DE"/>
        </w:rPr>
        <w:t xml:space="preserve"> Maelezo ya Mapambo </w:t>
      </w:r>
    </w:p>
    <w:p w14:paraId="7CADE446" w14:textId="77777777" w:rsidR="00C44D4C" w:rsidRPr="00191FE3" w:rsidRDefault="00C44D4C" w:rsidP="00C44D4C">
      <w:pPr>
        <w:rPr>
          <w:sz w:val="24"/>
          <w:szCs w:val="24"/>
          <w:lang w:val="de-DE"/>
        </w:rPr>
      </w:pPr>
      <w:r w:rsidRPr="00191FE3">
        <w:rPr>
          <w:sz w:val="24"/>
          <w:szCs w:val="24"/>
          <w:lang w:val="de-DE"/>
        </w:rPr>
        <w:t>- Wanafunzi wataandika sentensi kadhaa kuhusu mapambo wanayopenda, wakionyesha sehemu wanapovaliwa.</w:t>
      </w:r>
    </w:p>
    <w:p w14:paraId="361B5707" w14:textId="77777777" w:rsidR="00C44D4C" w:rsidRPr="00191FE3" w:rsidRDefault="00C44D4C" w:rsidP="00C44D4C">
      <w:pPr>
        <w:rPr>
          <w:sz w:val="24"/>
          <w:szCs w:val="24"/>
          <w:lang w:val="de-DE"/>
        </w:rPr>
      </w:pPr>
      <w:r w:rsidRPr="00191FE3">
        <w:rPr>
          <w:sz w:val="24"/>
          <w:szCs w:val="24"/>
          <w:lang w:val="de-DE"/>
        </w:rPr>
        <w:t>- Wanafunzi watawasilisha kazi zao kwa darasa na kuwasilisha maoni yao kuhusu muhimu wa kila mapambo.</w:t>
      </w:r>
    </w:p>
    <w:p w14:paraId="51E67C49" w14:textId="77777777" w:rsidR="00C44D4C" w:rsidRPr="00191FE3" w:rsidRDefault="00C44D4C" w:rsidP="00C44D4C">
      <w:pPr>
        <w:rPr>
          <w:sz w:val="24"/>
          <w:szCs w:val="24"/>
          <w:lang w:val="de-DE"/>
        </w:rPr>
      </w:pPr>
    </w:p>
    <w:p w14:paraId="123AE712" w14:textId="3A075C14" w:rsidR="00C44D4C" w:rsidRPr="00191FE3" w:rsidRDefault="00C44D4C" w:rsidP="00C44D4C">
      <w:pPr>
        <w:rPr>
          <w:sz w:val="24"/>
          <w:szCs w:val="24"/>
          <w:lang w:val="de-DE"/>
        </w:rPr>
      </w:pPr>
      <w:r w:rsidRPr="00191FE3">
        <w:rPr>
          <w:b/>
          <w:bCs/>
          <w:sz w:val="24"/>
          <w:szCs w:val="24"/>
          <w:lang w:val="de-DE"/>
        </w:rPr>
        <w:lastRenderedPageBreak/>
        <w:t>Hatua ya 4:</w:t>
      </w:r>
      <w:r w:rsidRPr="00191FE3">
        <w:rPr>
          <w:sz w:val="24"/>
          <w:szCs w:val="24"/>
          <w:lang w:val="de-DE"/>
        </w:rPr>
        <w:t xml:space="preserve"> Kujadili Maana za Mapambo </w:t>
      </w:r>
    </w:p>
    <w:p w14:paraId="78BF5C40" w14:textId="77777777" w:rsidR="00C44D4C" w:rsidRPr="00191FE3" w:rsidRDefault="00C44D4C" w:rsidP="00C44D4C">
      <w:pPr>
        <w:rPr>
          <w:sz w:val="24"/>
          <w:szCs w:val="24"/>
          <w:lang w:val="de-DE"/>
        </w:rPr>
      </w:pPr>
      <w:r w:rsidRPr="00191FE3">
        <w:rPr>
          <w:sz w:val="24"/>
          <w:szCs w:val="24"/>
          <w:lang w:val="de-DE"/>
        </w:rPr>
        <w:t>- Wanafunzi watajaza maelezo au muhtasari kuhusu umuhimu wa mapambo katika tamaduni mbalimbali.</w:t>
      </w:r>
    </w:p>
    <w:p w14:paraId="604304B9" w14:textId="77777777" w:rsidR="00C44D4C" w:rsidRPr="00191FE3" w:rsidRDefault="00C44D4C" w:rsidP="00C44D4C">
      <w:pPr>
        <w:rPr>
          <w:sz w:val="24"/>
          <w:szCs w:val="24"/>
          <w:lang w:val="de-DE"/>
        </w:rPr>
      </w:pPr>
      <w:r w:rsidRPr="00191FE3">
        <w:rPr>
          <w:sz w:val="24"/>
          <w:szCs w:val="24"/>
          <w:lang w:val="de-DE"/>
        </w:rPr>
        <w:t>- Wanafunzi watajadili kwa pamoja ni kwa nini ni muhimu kusoma kuhusu mapambo katika jamii zao.</w:t>
      </w:r>
    </w:p>
    <w:p w14:paraId="0619289E" w14:textId="77777777" w:rsidR="00C44D4C" w:rsidRPr="00191FE3" w:rsidRDefault="00C44D4C" w:rsidP="00C44D4C">
      <w:pPr>
        <w:rPr>
          <w:sz w:val="24"/>
          <w:szCs w:val="24"/>
          <w:lang w:val="de-DE"/>
        </w:rPr>
      </w:pPr>
    </w:p>
    <w:p w14:paraId="0E37EF19" w14:textId="6D2369D3" w:rsidR="00C44D4C" w:rsidRPr="00191FE3" w:rsidRDefault="00C44D4C" w:rsidP="00C44D4C">
      <w:pPr>
        <w:rPr>
          <w:b/>
          <w:bCs/>
          <w:sz w:val="24"/>
          <w:szCs w:val="24"/>
          <w:lang w:val="de-DE"/>
        </w:rPr>
      </w:pPr>
      <w:r w:rsidRPr="00191FE3">
        <w:rPr>
          <w:b/>
          <w:bCs/>
          <w:sz w:val="24"/>
          <w:szCs w:val="24"/>
          <w:lang w:val="de-DE"/>
        </w:rPr>
        <w:t xml:space="preserve"> Hitimisho (Dakika 5)</w:t>
      </w:r>
      <w:r w:rsidR="00B358CF" w:rsidRPr="00191FE3">
        <w:rPr>
          <w:b/>
          <w:bCs/>
          <w:sz w:val="24"/>
          <w:szCs w:val="24"/>
          <w:lang w:val="de-DE"/>
        </w:rPr>
        <w:t>:</w:t>
      </w:r>
    </w:p>
    <w:p w14:paraId="12DC4051" w14:textId="77777777" w:rsidR="00C44D4C" w:rsidRPr="00191FE3" w:rsidRDefault="00C44D4C" w:rsidP="00C44D4C">
      <w:pPr>
        <w:rPr>
          <w:sz w:val="24"/>
          <w:szCs w:val="24"/>
          <w:lang w:val="de-DE"/>
        </w:rPr>
      </w:pPr>
      <w:r w:rsidRPr="00191FE3">
        <w:rPr>
          <w:sz w:val="24"/>
          <w:szCs w:val="24"/>
          <w:lang w:val="de-DE"/>
        </w:rPr>
        <w:t>- Eleza kwa muhtasari hoja kuu na malengo ya kujifunza yaliyofikiwa wakati wa somo.</w:t>
      </w:r>
    </w:p>
    <w:p w14:paraId="269C19AD" w14:textId="77777777" w:rsidR="00C44D4C" w:rsidRPr="00191FE3" w:rsidRDefault="00C44D4C" w:rsidP="00C44D4C">
      <w:pPr>
        <w:rPr>
          <w:sz w:val="24"/>
          <w:szCs w:val="24"/>
          <w:lang w:val="de-DE"/>
        </w:rPr>
      </w:pPr>
      <w:r w:rsidRPr="00191FE3">
        <w:rPr>
          <w:sz w:val="24"/>
          <w:szCs w:val="24"/>
          <w:lang w:val="de-DE"/>
        </w:rPr>
        <w:t>- Fanya shughuli fupi ya ushirikiano ili kuimarisha mada kuu, kama vile quiz kuhusu msamiati wa mapambo.</w:t>
      </w:r>
    </w:p>
    <w:p w14:paraId="4D91C8CE" w14:textId="77777777" w:rsidR="00C44D4C" w:rsidRPr="00191FE3" w:rsidRDefault="00C44D4C" w:rsidP="00C44D4C">
      <w:pPr>
        <w:rPr>
          <w:sz w:val="24"/>
          <w:szCs w:val="24"/>
          <w:lang w:val="de-DE"/>
        </w:rPr>
      </w:pPr>
      <w:r w:rsidRPr="00191FE3">
        <w:rPr>
          <w:sz w:val="24"/>
          <w:szCs w:val="24"/>
          <w:lang w:val="de-DE"/>
        </w:rPr>
        <w:t>- Waandae wanafunzi kwa kipindi kijacho kwa kutoa muhtasari wa mada zijazo au maswali ya kuzingatia, kama vile, "Nini kitatokea iwapo mapambo haya hayatatumika katika harusi?"</w:t>
      </w:r>
    </w:p>
    <w:p w14:paraId="6CD16132" w14:textId="77777777" w:rsidR="00C44D4C" w:rsidRPr="00191FE3" w:rsidRDefault="00C44D4C" w:rsidP="00C44D4C">
      <w:pPr>
        <w:rPr>
          <w:sz w:val="24"/>
          <w:szCs w:val="24"/>
          <w:lang w:val="de-DE"/>
        </w:rPr>
      </w:pPr>
    </w:p>
    <w:p w14:paraId="378ABD9D" w14:textId="77777777" w:rsidR="00C44D4C" w:rsidRPr="00191FE3" w:rsidRDefault="00C44D4C" w:rsidP="00C44D4C">
      <w:pPr>
        <w:rPr>
          <w:b/>
          <w:bCs/>
          <w:sz w:val="24"/>
          <w:szCs w:val="24"/>
          <w:lang w:val="de-DE"/>
        </w:rPr>
      </w:pPr>
      <w:r w:rsidRPr="00191FE3">
        <w:rPr>
          <w:b/>
          <w:bCs/>
          <w:sz w:val="24"/>
          <w:szCs w:val="24"/>
          <w:lang w:val="de-DE"/>
        </w:rPr>
        <w:t>Shughuli za Ziada:</w:t>
      </w:r>
    </w:p>
    <w:p w14:paraId="60991304" w14:textId="77777777" w:rsidR="00C44D4C" w:rsidRPr="00191FE3" w:rsidRDefault="00C44D4C" w:rsidP="00C44D4C">
      <w:pPr>
        <w:rPr>
          <w:sz w:val="24"/>
          <w:szCs w:val="24"/>
          <w:lang w:val="de-DE"/>
        </w:rPr>
      </w:pPr>
      <w:r w:rsidRPr="00191FE3">
        <w:rPr>
          <w:sz w:val="24"/>
          <w:szCs w:val="24"/>
          <w:lang w:val="de-DE"/>
        </w:rPr>
        <w:t>- Wanafunzi wanaweza kuandaa maonyesho ya mapambo wanaoyaona katika jamii zao.</w:t>
      </w:r>
    </w:p>
    <w:p w14:paraId="6B7B5844" w14:textId="77777777" w:rsidR="00C44D4C" w:rsidRPr="00191FE3" w:rsidRDefault="00C44D4C" w:rsidP="00C44D4C">
      <w:pPr>
        <w:rPr>
          <w:sz w:val="24"/>
          <w:szCs w:val="24"/>
          <w:lang w:val="de-DE"/>
        </w:rPr>
      </w:pPr>
      <w:r w:rsidRPr="00191FE3">
        <w:rPr>
          <w:sz w:val="24"/>
          <w:szCs w:val="24"/>
          <w:lang w:val="de-DE"/>
        </w:rPr>
        <w:t>- Fanya shughuli za sanaa ambapo wanafunzi watatengeneza mapambo yao wenyewe na kuandika kuelezea umuhimu wa kila mmoja.</w:t>
      </w:r>
    </w:p>
    <w:p w14:paraId="75F62468" w14:textId="77777777" w:rsidR="00C44D4C" w:rsidRPr="00191FE3" w:rsidRDefault="00C44D4C" w:rsidP="00C44D4C">
      <w:pPr>
        <w:rPr>
          <w:sz w:val="24"/>
          <w:szCs w:val="24"/>
          <w:lang w:val="de-DE"/>
        </w:rPr>
      </w:pPr>
      <w:r w:rsidRPr="00191FE3">
        <w:rPr>
          <w:sz w:val="24"/>
          <w:szCs w:val="24"/>
          <w:lang w:val="de-DE"/>
        </w:rPr>
        <w:t>- Kuandaa ziara ya kuelekea katika matukio ya harusi ili kuona mapambo halisi na kujifunza kuhusu matumizi yake.</w:t>
      </w:r>
    </w:p>
    <w:p w14:paraId="7EDFA5C9" w14:textId="77777777" w:rsidR="00C44D4C" w:rsidRPr="00191FE3" w:rsidRDefault="00C44D4C" w:rsidP="00C44D4C">
      <w:pPr>
        <w:rPr>
          <w:sz w:val="24"/>
          <w:szCs w:val="24"/>
          <w:lang w:val="de-DE"/>
        </w:rPr>
      </w:pPr>
    </w:p>
    <w:p w14:paraId="687FBFE5" w14:textId="77777777" w:rsidR="00B358CF" w:rsidRPr="00191FE3" w:rsidRDefault="00B358CF" w:rsidP="00C44D4C">
      <w:pPr>
        <w:rPr>
          <w:b/>
          <w:bCs/>
          <w:sz w:val="24"/>
          <w:szCs w:val="24"/>
          <w:lang w:val="de-DE"/>
        </w:rPr>
      </w:pPr>
    </w:p>
    <w:p w14:paraId="63C6C448" w14:textId="77777777" w:rsidR="00B358CF" w:rsidRPr="00191FE3" w:rsidRDefault="00B358CF" w:rsidP="00C44D4C">
      <w:pPr>
        <w:rPr>
          <w:b/>
          <w:bCs/>
          <w:sz w:val="24"/>
          <w:szCs w:val="24"/>
          <w:lang w:val="de-DE"/>
        </w:rPr>
      </w:pPr>
    </w:p>
    <w:p w14:paraId="54036BB5" w14:textId="5B64E269" w:rsidR="00C44D4C" w:rsidRPr="00191FE3" w:rsidRDefault="00C44D4C" w:rsidP="00C44D4C">
      <w:pPr>
        <w:rPr>
          <w:b/>
          <w:bCs/>
          <w:sz w:val="24"/>
          <w:szCs w:val="24"/>
          <w:lang w:val="de-DE"/>
        </w:rPr>
      </w:pPr>
      <w:r w:rsidRPr="00191FE3">
        <w:rPr>
          <w:b/>
          <w:bCs/>
          <w:sz w:val="24"/>
          <w:szCs w:val="24"/>
          <w:lang w:val="de-DE"/>
        </w:rPr>
        <w:t xml:space="preserve"> Kujitathmini kwa Mwalimu:</w:t>
      </w:r>
    </w:p>
    <w:p w14:paraId="0DF5E5E5" w14:textId="77777777" w:rsidR="00B358CF" w:rsidRPr="00191FE3" w:rsidRDefault="00B358CF" w:rsidP="00C44D4C">
      <w:pPr>
        <w:rPr>
          <w:b/>
          <w:bCs/>
          <w:sz w:val="24"/>
          <w:szCs w:val="24"/>
          <w:lang w:val="de-DE"/>
        </w:rPr>
      </w:pPr>
    </w:p>
    <w:p w14:paraId="3C88EBA5" w14:textId="77777777" w:rsidR="00C44D4C" w:rsidRPr="00191FE3" w:rsidRDefault="00C44D4C" w:rsidP="00C44D4C">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4D4C" w:rsidRPr="00191FE3" w14:paraId="46904627"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19139511" w14:textId="77777777" w:rsidR="00C44D4C" w:rsidRPr="00191FE3" w:rsidRDefault="00C44D4C"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F4A5EDB" w14:textId="77777777" w:rsidR="00C44D4C" w:rsidRPr="00191FE3" w:rsidRDefault="00C44D4C"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325BB73" w14:textId="77777777" w:rsidR="00C44D4C" w:rsidRPr="00191FE3" w:rsidRDefault="00C44D4C"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994CD9E" w14:textId="77777777" w:rsidR="00C44D4C" w:rsidRPr="00191FE3" w:rsidRDefault="00C44D4C"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CA11200" w14:textId="77777777" w:rsidR="00C44D4C" w:rsidRPr="00191FE3" w:rsidRDefault="00C44D4C"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A3C4E30" w14:textId="77777777" w:rsidR="00C44D4C" w:rsidRPr="00191FE3" w:rsidRDefault="00C44D4C" w:rsidP="00350712">
            <w:pPr>
              <w:rPr>
                <w:b/>
                <w:bCs/>
                <w:sz w:val="24"/>
                <w:szCs w:val="24"/>
              </w:rPr>
            </w:pPr>
            <w:r w:rsidRPr="00191FE3">
              <w:rPr>
                <w:b/>
                <w:bCs/>
                <w:sz w:val="24"/>
                <w:szCs w:val="24"/>
              </w:rPr>
              <w:t>IDADI</w:t>
            </w:r>
          </w:p>
        </w:tc>
      </w:tr>
      <w:tr w:rsidR="00C44D4C" w:rsidRPr="00191FE3" w14:paraId="10228B25"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7E02148" w14:textId="77777777" w:rsidR="00C44D4C" w:rsidRPr="00191FE3" w:rsidRDefault="00C44D4C"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699C33" w14:textId="77777777" w:rsidR="00C44D4C" w:rsidRPr="00191FE3" w:rsidRDefault="00C44D4C"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5A9A3096" w14:textId="77777777" w:rsidR="00C44D4C" w:rsidRPr="00191FE3" w:rsidRDefault="00C44D4C"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846BF16" w14:textId="77777777" w:rsidR="00C44D4C" w:rsidRPr="00191FE3" w:rsidRDefault="00C44D4C"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1D8B9A" w14:textId="77777777" w:rsidR="00C44D4C" w:rsidRPr="00191FE3" w:rsidRDefault="00C44D4C"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1818043" w14:textId="77777777" w:rsidR="00C44D4C" w:rsidRPr="00191FE3" w:rsidRDefault="00C44D4C" w:rsidP="00350712">
            <w:pPr>
              <w:rPr>
                <w:b/>
                <w:bCs/>
                <w:sz w:val="24"/>
                <w:szCs w:val="24"/>
              </w:rPr>
            </w:pPr>
          </w:p>
        </w:tc>
      </w:tr>
    </w:tbl>
    <w:p w14:paraId="1D261600" w14:textId="42ADD636" w:rsidR="00284AA4" w:rsidRPr="00191FE3" w:rsidRDefault="00C44D4C" w:rsidP="00284AA4">
      <w:pPr>
        <w:rPr>
          <w:b/>
          <w:bCs/>
          <w:sz w:val="24"/>
          <w:szCs w:val="24"/>
        </w:rPr>
      </w:pPr>
      <w:r w:rsidRPr="00191FE3">
        <w:rPr>
          <w:b/>
          <w:bCs/>
          <w:sz w:val="24"/>
          <w:szCs w:val="24"/>
        </w:rPr>
        <w:t>WIKI 7: SOMO LA 2</w:t>
      </w:r>
    </w:p>
    <w:p w14:paraId="5926C27C" w14:textId="77777777" w:rsidR="00284AA4" w:rsidRPr="00191FE3" w:rsidRDefault="00284AA4" w:rsidP="00284AA4">
      <w:pPr>
        <w:rPr>
          <w:sz w:val="24"/>
          <w:szCs w:val="24"/>
        </w:rPr>
      </w:pPr>
      <w:r w:rsidRPr="00191FE3">
        <w:rPr>
          <w:b/>
          <w:bCs/>
          <w:sz w:val="24"/>
          <w:szCs w:val="24"/>
        </w:rPr>
        <w:t>Mada:</w:t>
      </w:r>
      <w:r w:rsidRPr="00191FE3">
        <w:rPr>
          <w:sz w:val="24"/>
          <w:szCs w:val="24"/>
        </w:rPr>
        <w:t xml:space="preserve"> Kusoma</w:t>
      </w:r>
    </w:p>
    <w:p w14:paraId="3EFFE9A3" w14:textId="77777777" w:rsidR="00284AA4" w:rsidRPr="00191FE3" w:rsidRDefault="00284AA4" w:rsidP="00284AA4">
      <w:pPr>
        <w:rPr>
          <w:sz w:val="24"/>
          <w:szCs w:val="24"/>
        </w:rPr>
      </w:pPr>
      <w:r w:rsidRPr="00191FE3">
        <w:rPr>
          <w:b/>
          <w:bCs/>
          <w:sz w:val="24"/>
          <w:szCs w:val="24"/>
        </w:rPr>
        <w:t>Mada Ndogo:</w:t>
      </w:r>
      <w:r w:rsidRPr="00191FE3">
        <w:rPr>
          <w:sz w:val="24"/>
          <w:szCs w:val="24"/>
        </w:rPr>
        <w:t xml:space="preserve"> Kusoma kwa Ufafanuzi: Kifungu cha Hadithi</w:t>
      </w:r>
    </w:p>
    <w:p w14:paraId="47EAA59E" w14:textId="77777777" w:rsidR="00B358CF" w:rsidRPr="00191FE3" w:rsidRDefault="00B358CF" w:rsidP="00284AA4">
      <w:pPr>
        <w:rPr>
          <w:sz w:val="24"/>
          <w:szCs w:val="24"/>
        </w:rPr>
      </w:pPr>
    </w:p>
    <w:p w14:paraId="7AB2DCD7" w14:textId="77777777" w:rsidR="00284AA4" w:rsidRPr="00191FE3" w:rsidRDefault="00284AA4" w:rsidP="00284AA4">
      <w:pPr>
        <w:rPr>
          <w:b/>
          <w:bCs/>
          <w:sz w:val="24"/>
          <w:szCs w:val="24"/>
        </w:rPr>
      </w:pPr>
      <w:r w:rsidRPr="00191FE3">
        <w:rPr>
          <w:b/>
          <w:bCs/>
          <w:sz w:val="24"/>
          <w:szCs w:val="24"/>
        </w:rPr>
        <w:t>Matokeo Maalumu Yanayotarajiwa:</w:t>
      </w:r>
    </w:p>
    <w:p w14:paraId="3ACF2103" w14:textId="77777777" w:rsidR="00284AA4" w:rsidRPr="00191FE3" w:rsidRDefault="00284AA4" w:rsidP="00284AA4">
      <w:pPr>
        <w:rPr>
          <w:b/>
          <w:bCs/>
          <w:sz w:val="24"/>
          <w:szCs w:val="24"/>
        </w:rPr>
      </w:pPr>
      <w:r w:rsidRPr="00191FE3">
        <w:rPr>
          <w:b/>
          <w:bCs/>
          <w:sz w:val="24"/>
          <w:szCs w:val="24"/>
        </w:rPr>
        <w:t>- Kufikia mwisho wa mada ndogo, mwanafunzi aweze:</w:t>
      </w:r>
    </w:p>
    <w:p w14:paraId="37324223" w14:textId="35283A45" w:rsidR="00284AA4" w:rsidRPr="00191FE3" w:rsidRDefault="00B358CF" w:rsidP="00284AA4">
      <w:pPr>
        <w:rPr>
          <w:sz w:val="24"/>
          <w:szCs w:val="24"/>
        </w:rPr>
      </w:pPr>
      <w:r w:rsidRPr="00191FE3">
        <w:rPr>
          <w:sz w:val="24"/>
          <w:szCs w:val="24"/>
        </w:rPr>
        <w:t>1.</w:t>
      </w:r>
      <w:r w:rsidR="00284AA4" w:rsidRPr="00191FE3">
        <w:rPr>
          <w:sz w:val="24"/>
          <w:szCs w:val="24"/>
        </w:rPr>
        <w:t xml:space="preserve"> Kusoma ufahamu ‘Ajabu ya Pete’ na kujibu maswali yanayofuata.</w:t>
      </w:r>
    </w:p>
    <w:p w14:paraId="1E200E96" w14:textId="2BB66E7C" w:rsidR="00284AA4" w:rsidRPr="00191FE3" w:rsidRDefault="00B358CF" w:rsidP="00284AA4">
      <w:pPr>
        <w:rPr>
          <w:sz w:val="24"/>
          <w:szCs w:val="24"/>
        </w:rPr>
      </w:pPr>
      <w:r w:rsidRPr="00191FE3">
        <w:rPr>
          <w:sz w:val="24"/>
          <w:szCs w:val="24"/>
        </w:rPr>
        <w:t>2.</w:t>
      </w:r>
      <w:r w:rsidR="00284AA4" w:rsidRPr="00191FE3">
        <w:rPr>
          <w:sz w:val="24"/>
          <w:szCs w:val="24"/>
        </w:rPr>
        <w:t xml:space="preserve"> Kuelezea maana za msamiati mbalimbali kwenye ufahamu.</w:t>
      </w:r>
    </w:p>
    <w:p w14:paraId="4EDC4A1D" w14:textId="0B7B9452" w:rsidR="00284AA4" w:rsidRPr="00191FE3" w:rsidRDefault="00B358CF" w:rsidP="00284AA4">
      <w:pPr>
        <w:rPr>
          <w:sz w:val="24"/>
          <w:szCs w:val="24"/>
          <w:lang w:val="de-DE"/>
        </w:rPr>
      </w:pPr>
      <w:r w:rsidRPr="00191FE3">
        <w:rPr>
          <w:sz w:val="24"/>
          <w:szCs w:val="24"/>
          <w:lang w:val="de-DE"/>
        </w:rPr>
        <w:t>3.</w:t>
      </w:r>
      <w:r w:rsidR="00284AA4" w:rsidRPr="00191FE3">
        <w:rPr>
          <w:sz w:val="24"/>
          <w:szCs w:val="24"/>
          <w:lang w:val="de-DE"/>
        </w:rPr>
        <w:t xml:space="preserve"> Kuchangamkia kutumia msamiati katika sentensi.</w:t>
      </w:r>
    </w:p>
    <w:p w14:paraId="74140828" w14:textId="77777777" w:rsidR="00284AA4" w:rsidRPr="00191FE3" w:rsidRDefault="00284AA4" w:rsidP="00284AA4">
      <w:pPr>
        <w:rPr>
          <w:sz w:val="24"/>
          <w:szCs w:val="24"/>
          <w:lang w:val="de-DE"/>
        </w:rPr>
      </w:pPr>
    </w:p>
    <w:p w14:paraId="3F89EDA1" w14:textId="77777777" w:rsidR="00284AA4" w:rsidRPr="00191FE3" w:rsidRDefault="00284AA4" w:rsidP="00284AA4">
      <w:pPr>
        <w:rPr>
          <w:b/>
          <w:bCs/>
          <w:sz w:val="24"/>
          <w:szCs w:val="24"/>
          <w:lang w:val="de-DE"/>
        </w:rPr>
      </w:pPr>
      <w:r w:rsidRPr="00191FE3">
        <w:rPr>
          <w:b/>
          <w:bCs/>
          <w:sz w:val="24"/>
          <w:szCs w:val="24"/>
          <w:lang w:val="de-DE"/>
        </w:rPr>
        <w:t>Maswali Dadisi:</w:t>
      </w:r>
    </w:p>
    <w:p w14:paraId="296E0026" w14:textId="77777777" w:rsidR="00284AA4" w:rsidRPr="00191FE3" w:rsidRDefault="00284AA4" w:rsidP="00284AA4">
      <w:pPr>
        <w:rPr>
          <w:sz w:val="24"/>
          <w:szCs w:val="24"/>
          <w:lang w:val="de-DE"/>
        </w:rPr>
      </w:pPr>
      <w:r w:rsidRPr="00191FE3">
        <w:rPr>
          <w:sz w:val="24"/>
          <w:szCs w:val="24"/>
          <w:lang w:val="de-DE"/>
        </w:rPr>
        <w:t>- Kwa nini ni muhimu kusoma kuhusu mapambo?</w:t>
      </w:r>
    </w:p>
    <w:p w14:paraId="7C08704B" w14:textId="77777777" w:rsidR="00284AA4" w:rsidRPr="00191FE3" w:rsidRDefault="00284AA4" w:rsidP="00284AA4">
      <w:pPr>
        <w:rPr>
          <w:sz w:val="24"/>
          <w:szCs w:val="24"/>
          <w:lang w:val="de-DE"/>
        </w:rPr>
      </w:pPr>
    </w:p>
    <w:p w14:paraId="6AC8D9D1" w14:textId="77777777" w:rsidR="00284AA4" w:rsidRPr="00191FE3" w:rsidRDefault="00284AA4" w:rsidP="00284AA4">
      <w:pPr>
        <w:rPr>
          <w:b/>
          <w:bCs/>
          <w:sz w:val="24"/>
          <w:szCs w:val="24"/>
          <w:lang w:val="de-DE"/>
        </w:rPr>
      </w:pPr>
      <w:r w:rsidRPr="00191FE3">
        <w:rPr>
          <w:b/>
          <w:bCs/>
          <w:sz w:val="24"/>
          <w:szCs w:val="24"/>
          <w:lang w:val="de-DE"/>
        </w:rPr>
        <w:t>Nyenzo:</w:t>
      </w:r>
    </w:p>
    <w:p w14:paraId="36590869" w14:textId="77777777" w:rsidR="00284AA4" w:rsidRPr="00191FE3" w:rsidRDefault="00284AA4" w:rsidP="00284AA4">
      <w:pPr>
        <w:rPr>
          <w:sz w:val="24"/>
          <w:szCs w:val="24"/>
          <w:lang w:val="de-DE"/>
        </w:rPr>
      </w:pPr>
      <w:r w:rsidRPr="00191FE3">
        <w:rPr>
          <w:sz w:val="24"/>
          <w:szCs w:val="24"/>
          <w:lang w:val="de-DE"/>
        </w:rPr>
        <w:t>- Tarakilishi/vipakatalishi</w:t>
      </w:r>
    </w:p>
    <w:p w14:paraId="10A463C3" w14:textId="77777777" w:rsidR="00284AA4" w:rsidRPr="00191FE3" w:rsidRDefault="00284AA4" w:rsidP="00284AA4">
      <w:pPr>
        <w:rPr>
          <w:sz w:val="24"/>
          <w:szCs w:val="24"/>
          <w:lang w:val="de-DE"/>
        </w:rPr>
      </w:pPr>
      <w:r w:rsidRPr="00191FE3">
        <w:rPr>
          <w:sz w:val="24"/>
          <w:szCs w:val="24"/>
          <w:lang w:val="de-DE"/>
        </w:rPr>
        <w:t>- Kinasasauti</w:t>
      </w:r>
    </w:p>
    <w:p w14:paraId="0D93EB7C" w14:textId="77777777" w:rsidR="00284AA4" w:rsidRPr="00191FE3" w:rsidRDefault="00284AA4" w:rsidP="00284AA4">
      <w:pPr>
        <w:rPr>
          <w:sz w:val="24"/>
          <w:szCs w:val="24"/>
          <w:lang w:val="de-DE"/>
        </w:rPr>
      </w:pPr>
      <w:r w:rsidRPr="00191FE3">
        <w:rPr>
          <w:sz w:val="24"/>
          <w:szCs w:val="24"/>
          <w:lang w:val="de-DE"/>
        </w:rPr>
        <w:t>- Rununu projekta</w:t>
      </w:r>
    </w:p>
    <w:p w14:paraId="7EBDBDFF" w14:textId="77777777" w:rsidR="00284AA4" w:rsidRPr="00191FE3" w:rsidRDefault="00284AA4" w:rsidP="00284AA4">
      <w:pPr>
        <w:rPr>
          <w:sz w:val="24"/>
          <w:szCs w:val="24"/>
          <w:lang w:val="de-DE"/>
        </w:rPr>
      </w:pPr>
      <w:r w:rsidRPr="00191FE3">
        <w:rPr>
          <w:sz w:val="24"/>
          <w:szCs w:val="24"/>
          <w:lang w:val="de-DE"/>
        </w:rPr>
        <w:t>- Nakala ya shairi</w:t>
      </w:r>
    </w:p>
    <w:p w14:paraId="502EEA8E" w14:textId="77777777" w:rsidR="00284AA4" w:rsidRPr="00191FE3" w:rsidRDefault="00284AA4" w:rsidP="00284AA4">
      <w:pPr>
        <w:rPr>
          <w:sz w:val="24"/>
          <w:szCs w:val="24"/>
          <w:lang w:val="de-DE"/>
        </w:rPr>
      </w:pPr>
      <w:r w:rsidRPr="00191FE3">
        <w:rPr>
          <w:sz w:val="24"/>
          <w:szCs w:val="24"/>
          <w:lang w:val="de-DE"/>
        </w:rPr>
        <w:t>- Kamusi mbalimbali</w:t>
      </w:r>
    </w:p>
    <w:p w14:paraId="32E91A6F" w14:textId="77777777" w:rsidR="00284AA4" w:rsidRPr="00191FE3" w:rsidRDefault="00284AA4" w:rsidP="00284AA4">
      <w:pPr>
        <w:rPr>
          <w:sz w:val="24"/>
          <w:szCs w:val="24"/>
          <w:lang w:val="de-DE"/>
        </w:rPr>
      </w:pPr>
      <w:r w:rsidRPr="00191FE3">
        <w:rPr>
          <w:sz w:val="24"/>
          <w:szCs w:val="24"/>
          <w:lang w:val="de-DE"/>
        </w:rPr>
        <w:t>- KLB Kiswahili UK33-35</w:t>
      </w:r>
    </w:p>
    <w:p w14:paraId="33A7EDCA" w14:textId="77777777" w:rsidR="00284AA4" w:rsidRPr="00191FE3" w:rsidRDefault="00284AA4" w:rsidP="00284AA4">
      <w:pPr>
        <w:rPr>
          <w:sz w:val="24"/>
          <w:szCs w:val="24"/>
          <w:lang w:val="de-DE"/>
        </w:rPr>
      </w:pPr>
    </w:p>
    <w:p w14:paraId="3B797C66" w14:textId="1EF5D1AD" w:rsidR="00284AA4" w:rsidRPr="00191FE3" w:rsidRDefault="00284AA4" w:rsidP="00284AA4">
      <w:pPr>
        <w:rPr>
          <w:b/>
          <w:bCs/>
          <w:sz w:val="24"/>
          <w:szCs w:val="24"/>
          <w:lang w:val="de-DE"/>
        </w:rPr>
      </w:pPr>
      <w:r w:rsidRPr="00191FE3">
        <w:rPr>
          <w:b/>
          <w:bCs/>
          <w:sz w:val="24"/>
          <w:szCs w:val="24"/>
          <w:lang w:val="de-DE"/>
        </w:rPr>
        <w:t>Mpangilio wa Somo:</w:t>
      </w:r>
    </w:p>
    <w:p w14:paraId="3EA62168" w14:textId="3D4BBE56" w:rsidR="00284AA4" w:rsidRPr="00191FE3" w:rsidRDefault="00284AA4" w:rsidP="00284AA4">
      <w:pPr>
        <w:rPr>
          <w:b/>
          <w:bCs/>
          <w:sz w:val="24"/>
          <w:szCs w:val="24"/>
          <w:lang w:val="de-DE"/>
        </w:rPr>
      </w:pPr>
      <w:r w:rsidRPr="00191FE3">
        <w:rPr>
          <w:b/>
          <w:bCs/>
          <w:sz w:val="24"/>
          <w:szCs w:val="24"/>
          <w:lang w:val="de-DE"/>
        </w:rPr>
        <w:lastRenderedPageBreak/>
        <w:t xml:space="preserve">Utangulizi (Dakika </w:t>
      </w:r>
      <w:r w:rsidR="00B358CF" w:rsidRPr="00191FE3">
        <w:rPr>
          <w:b/>
          <w:bCs/>
          <w:sz w:val="24"/>
          <w:szCs w:val="24"/>
          <w:lang w:val="de-DE"/>
        </w:rPr>
        <w:t>5</w:t>
      </w:r>
      <w:r w:rsidRPr="00191FE3">
        <w:rPr>
          <w:b/>
          <w:bCs/>
          <w:sz w:val="24"/>
          <w:szCs w:val="24"/>
          <w:lang w:val="de-DE"/>
        </w:rPr>
        <w:t>):</w:t>
      </w:r>
    </w:p>
    <w:p w14:paraId="065C7025" w14:textId="77777777" w:rsidR="00284AA4" w:rsidRPr="00191FE3" w:rsidRDefault="00284AA4" w:rsidP="00284AA4">
      <w:pPr>
        <w:rPr>
          <w:sz w:val="24"/>
          <w:szCs w:val="24"/>
          <w:lang w:val="de-DE"/>
        </w:rPr>
      </w:pPr>
      <w:r w:rsidRPr="00191FE3">
        <w:rPr>
          <w:sz w:val="24"/>
          <w:szCs w:val="24"/>
          <w:lang w:val="de-DE"/>
        </w:rPr>
        <w:t>- Kumbusha somo lililopita kwa kujadili mambo yaliyojifunzwa.</w:t>
      </w:r>
    </w:p>
    <w:p w14:paraId="2346FB5B" w14:textId="77777777" w:rsidR="00284AA4" w:rsidRPr="00191FE3" w:rsidRDefault="00284AA4" w:rsidP="00284AA4">
      <w:pPr>
        <w:rPr>
          <w:sz w:val="24"/>
          <w:szCs w:val="24"/>
          <w:lang w:val="de-DE"/>
        </w:rPr>
      </w:pPr>
      <w:r w:rsidRPr="00191FE3">
        <w:rPr>
          <w:sz w:val="24"/>
          <w:szCs w:val="24"/>
          <w:lang w:val="de-DE"/>
        </w:rPr>
        <w:t>- Waongoze wanafunzi kusoma na kujadili maudhui husika kutoka kwa rasilimali za kujifunza, ukiweka mkazo kwenye kuelewa dhana kuu.</w:t>
      </w:r>
    </w:p>
    <w:p w14:paraId="7525A992" w14:textId="77777777" w:rsidR="00284AA4" w:rsidRPr="00191FE3" w:rsidRDefault="00284AA4" w:rsidP="00284AA4">
      <w:pPr>
        <w:rPr>
          <w:sz w:val="24"/>
          <w:szCs w:val="24"/>
          <w:lang w:val="de-DE"/>
        </w:rPr>
      </w:pPr>
    </w:p>
    <w:p w14:paraId="40E74C3C" w14:textId="320BC866" w:rsidR="00284AA4" w:rsidRPr="00191FE3" w:rsidRDefault="00284AA4" w:rsidP="00284AA4">
      <w:pPr>
        <w:rPr>
          <w:b/>
          <w:bCs/>
          <w:sz w:val="24"/>
          <w:szCs w:val="24"/>
          <w:lang w:val="de-DE"/>
        </w:rPr>
      </w:pPr>
      <w:r w:rsidRPr="00191FE3">
        <w:rPr>
          <w:b/>
          <w:bCs/>
          <w:sz w:val="24"/>
          <w:szCs w:val="24"/>
          <w:lang w:val="de-DE"/>
        </w:rPr>
        <w:t>Utaratibu Wa Somo</w:t>
      </w:r>
      <w:r w:rsidR="00B358CF" w:rsidRPr="00191FE3">
        <w:rPr>
          <w:b/>
          <w:bCs/>
          <w:sz w:val="24"/>
          <w:szCs w:val="24"/>
          <w:lang w:val="de-DE"/>
        </w:rPr>
        <w:t xml:space="preserve"> (Dakika 25)</w:t>
      </w:r>
      <w:r w:rsidRPr="00191FE3">
        <w:rPr>
          <w:b/>
          <w:bCs/>
          <w:sz w:val="24"/>
          <w:szCs w:val="24"/>
          <w:lang w:val="de-DE"/>
        </w:rPr>
        <w:t>:</w:t>
      </w:r>
    </w:p>
    <w:p w14:paraId="04647FEE" w14:textId="77777777" w:rsidR="00284AA4" w:rsidRPr="00191FE3" w:rsidRDefault="00284AA4" w:rsidP="00284AA4">
      <w:pPr>
        <w:rPr>
          <w:sz w:val="24"/>
          <w:szCs w:val="24"/>
          <w:lang w:val="de-DE"/>
        </w:rPr>
      </w:pPr>
    </w:p>
    <w:p w14:paraId="1E8C70AE" w14:textId="1FF52626" w:rsidR="00284AA4" w:rsidRPr="00191FE3" w:rsidRDefault="00284AA4" w:rsidP="00284AA4">
      <w:pPr>
        <w:rPr>
          <w:b/>
          <w:bCs/>
          <w:sz w:val="24"/>
          <w:szCs w:val="24"/>
          <w:lang w:val="de-DE"/>
        </w:rPr>
      </w:pPr>
      <w:r w:rsidRPr="00191FE3">
        <w:rPr>
          <w:b/>
          <w:bCs/>
          <w:sz w:val="24"/>
          <w:szCs w:val="24"/>
          <w:lang w:val="de-DE"/>
        </w:rPr>
        <w:t>Hatua ya 1</w:t>
      </w:r>
      <w:r w:rsidR="00B358CF" w:rsidRPr="00191FE3">
        <w:rPr>
          <w:b/>
          <w:bCs/>
          <w:sz w:val="24"/>
          <w:szCs w:val="24"/>
          <w:lang w:val="de-DE"/>
        </w:rPr>
        <w:t>:</w:t>
      </w:r>
    </w:p>
    <w:p w14:paraId="0CCB84ED" w14:textId="77777777" w:rsidR="00284AA4" w:rsidRPr="00191FE3" w:rsidRDefault="00284AA4" w:rsidP="00284AA4">
      <w:pPr>
        <w:rPr>
          <w:sz w:val="24"/>
          <w:szCs w:val="24"/>
          <w:lang w:val="de-DE"/>
        </w:rPr>
      </w:pPr>
      <w:r w:rsidRPr="00191FE3">
        <w:rPr>
          <w:sz w:val="24"/>
          <w:szCs w:val="24"/>
          <w:lang w:val="de-DE"/>
        </w:rPr>
        <w:t>- Mwanafunzi asome ufahamu ‘Ajabu ya Pete’ kwa makini.</w:t>
      </w:r>
    </w:p>
    <w:p w14:paraId="76B73709" w14:textId="77777777" w:rsidR="00284AA4" w:rsidRPr="00191FE3" w:rsidRDefault="00284AA4" w:rsidP="00284AA4">
      <w:pPr>
        <w:rPr>
          <w:sz w:val="24"/>
          <w:szCs w:val="24"/>
          <w:lang w:val="de-DE"/>
        </w:rPr>
      </w:pPr>
      <w:r w:rsidRPr="00191FE3">
        <w:rPr>
          <w:sz w:val="24"/>
          <w:szCs w:val="24"/>
          <w:lang w:val="de-DE"/>
        </w:rPr>
        <w:t>- Kila mwanafunzi ajitafsiri na kuelewa kwa kina maudhui ya hadithi hiyo.</w:t>
      </w:r>
    </w:p>
    <w:p w14:paraId="6DC74449" w14:textId="77777777" w:rsidR="00284AA4" w:rsidRPr="00191FE3" w:rsidRDefault="00284AA4" w:rsidP="00284AA4">
      <w:pPr>
        <w:rPr>
          <w:sz w:val="24"/>
          <w:szCs w:val="24"/>
          <w:lang w:val="de-DE"/>
        </w:rPr>
      </w:pPr>
    </w:p>
    <w:p w14:paraId="109393A4" w14:textId="1A2933F4" w:rsidR="00284AA4" w:rsidRPr="00191FE3" w:rsidRDefault="00284AA4" w:rsidP="00284AA4">
      <w:pPr>
        <w:rPr>
          <w:b/>
          <w:bCs/>
          <w:sz w:val="24"/>
          <w:szCs w:val="24"/>
          <w:lang w:val="de-DE"/>
        </w:rPr>
      </w:pPr>
      <w:r w:rsidRPr="00191FE3">
        <w:rPr>
          <w:b/>
          <w:bCs/>
          <w:sz w:val="24"/>
          <w:szCs w:val="24"/>
          <w:lang w:val="de-DE"/>
        </w:rPr>
        <w:t>Hatua ya 2</w:t>
      </w:r>
      <w:r w:rsidR="00B358CF" w:rsidRPr="00191FE3">
        <w:rPr>
          <w:b/>
          <w:bCs/>
          <w:sz w:val="24"/>
          <w:szCs w:val="24"/>
          <w:lang w:val="de-DE"/>
        </w:rPr>
        <w:t>:</w:t>
      </w:r>
    </w:p>
    <w:p w14:paraId="0893BC72" w14:textId="77777777" w:rsidR="00284AA4" w:rsidRPr="00191FE3" w:rsidRDefault="00284AA4" w:rsidP="00284AA4">
      <w:pPr>
        <w:rPr>
          <w:sz w:val="24"/>
          <w:szCs w:val="24"/>
          <w:lang w:val="de-DE"/>
        </w:rPr>
      </w:pPr>
      <w:r w:rsidRPr="00191FE3">
        <w:rPr>
          <w:sz w:val="24"/>
          <w:szCs w:val="24"/>
          <w:lang w:val="de-DE"/>
        </w:rPr>
        <w:t>- Wanafunzi wajibu maswali yanayofuata ili kuthibitisha na kuimarisha ufahamu wao.</w:t>
      </w:r>
    </w:p>
    <w:p w14:paraId="26B107EE" w14:textId="77777777" w:rsidR="00284AA4" w:rsidRPr="00191FE3" w:rsidRDefault="00284AA4" w:rsidP="00284AA4">
      <w:pPr>
        <w:rPr>
          <w:sz w:val="24"/>
          <w:szCs w:val="24"/>
          <w:lang w:val="de-DE"/>
        </w:rPr>
      </w:pPr>
      <w:r w:rsidRPr="00191FE3">
        <w:rPr>
          <w:sz w:val="24"/>
          <w:szCs w:val="24"/>
          <w:lang w:val="de-DE"/>
        </w:rPr>
        <w:t>- Maswali yanaweza kujumuisha:</w:t>
      </w:r>
    </w:p>
    <w:p w14:paraId="7089F6DF" w14:textId="77777777" w:rsidR="00284AA4" w:rsidRPr="00191FE3" w:rsidRDefault="00284AA4" w:rsidP="00284AA4">
      <w:pPr>
        <w:rPr>
          <w:sz w:val="24"/>
          <w:szCs w:val="24"/>
          <w:lang w:val="de-DE"/>
        </w:rPr>
      </w:pPr>
      <w:r w:rsidRPr="00191FE3">
        <w:rPr>
          <w:sz w:val="24"/>
          <w:szCs w:val="24"/>
          <w:lang w:val="de-DE"/>
        </w:rPr>
        <w:t>- Ni nini kilichokuwa muhimu katika hadithi hii?</w:t>
      </w:r>
    </w:p>
    <w:p w14:paraId="77D0B8CD" w14:textId="77777777" w:rsidR="00284AA4" w:rsidRPr="00191FE3" w:rsidRDefault="00284AA4" w:rsidP="00284AA4">
      <w:pPr>
        <w:rPr>
          <w:sz w:val="24"/>
          <w:szCs w:val="24"/>
          <w:lang w:val="de-DE"/>
        </w:rPr>
      </w:pPr>
      <w:r w:rsidRPr="00191FE3">
        <w:rPr>
          <w:sz w:val="24"/>
          <w:szCs w:val="24"/>
          <w:lang w:val="de-DE"/>
        </w:rPr>
        <w:t>- Mwandishi alikusudia kuonyesha nini kupitia wahusika?</w:t>
      </w:r>
    </w:p>
    <w:p w14:paraId="1D4E90FA" w14:textId="77777777" w:rsidR="00284AA4" w:rsidRPr="00191FE3" w:rsidRDefault="00284AA4" w:rsidP="00284AA4">
      <w:pPr>
        <w:rPr>
          <w:sz w:val="24"/>
          <w:szCs w:val="24"/>
          <w:lang w:val="de-DE"/>
        </w:rPr>
      </w:pPr>
    </w:p>
    <w:p w14:paraId="6A1C8E13" w14:textId="594CFC5D" w:rsidR="00284AA4" w:rsidRPr="00191FE3" w:rsidRDefault="00284AA4" w:rsidP="00284AA4">
      <w:pPr>
        <w:rPr>
          <w:b/>
          <w:bCs/>
          <w:sz w:val="24"/>
          <w:szCs w:val="24"/>
          <w:lang w:val="de-DE"/>
        </w:rPr>
      </w:pPr>
      <w:r w:rsidRPr="00191FE3">
        <w:rPr>
          <w:b/>
          <w:bCs/>
          <w:sz w:val="24"/>
          <w:szCs w:val="24"/>
          <w:lang w:val="de-DE"/>
        </w:rPr>
        <w:t>Hatua ya 3</w:t>
      </w:r>
      <w:r w:rsidR="00B358CF" w:rsidRPr="00191FE3">
        <w:rPr>
          <w:b/>
          <w:bCs/>
          <w:sz w:val="24"/>
          <w:szCs w:val="24"/>
          <w:lang w:val="de-DE"/>
        </w:rPr>
        <w:t>:</w:t>
      </w:r>
    </w:p>
    <w:p w14:paraId="64836523" w14:textId="77777777" w:rsidR="00284AA4" w:rsidRPr="00191FE3" w:rsidRDefault="00284AA4" w:rsidP="00284AA4">
      <w:pPr>
        <w:rPr>
          <w:sz w:val="24"/>
          <w:szCs w:val="24"/>
          <w:lang w:val="de-DE"/>
        </w:rPr>
      </w:pPr>
      <w:r w:rsidRPr="00191FE3">
        <w:rPr>
          <w:sz w:val="24"/>
          <w:szCs w:val="24"/>
          <w:lang w:val="de-DE"/>
        </w:rPr>
        <w:t>- Wanafunzi watatumia tarakilishi kutafuta msamiati na maana yake mtandaoni.</w:t>
      </w:r>
    </w:p>
    <w:p w14:paraId="1FCBE1AF" w14:textId="77777777" w:rsidR="00284AA4" w:rsidRPr="00191FE3" w:rsidRDefault="00284AA4" w:rsidP="00284AA4">
      <w:pPr>
        <w:rPr>
          <w:sz w:val="24"/>
          <w:szCs w:val="24"/>
          <w:lang w:val="de-DE"/>
        </w:rPr>
      </w:pPr>
      <w:r w:rsidRPr="00191FE3">
        <w:rPr>
          <w:sz w:val="24"/>
          <w:szCs w:val="24"/>
          <w:lang w:val="de-DE"/>
        </w:rPr>
        <w:t>- Wanafunzi wafanye mazoezi ya kutumia msamiati mpya katika sentensi tofauti.</w:t>
      </w:r>
    </w:p>
    <w:p w14:paraId="6B9DB49D" w14:textId="77777777" w:rsidR="00284AA4" w:rsidRPr="00191FE3" w:rsidRDefault="00284AA4" w:rsidP="00284AA4">
      <w:pPr>
        <w:rPr>
          <w:sz w:val="24"/>
          <w:szCs w:val="24"/>
          <w:lang w:val="de-DE"/>
        </w:rPr>
      </w:pPr>
    </w:p>
    <w:p w14:paraId="1C26D429" w14:textId="4735952F" w:rsidR="00284AA4" w:rsidRPr="00191FE3" w:rsidRDefault="00284AA4" w:rsidP="00284AA4">
      <w:pPr>
        <w:rPr>
          <w:b/>
          <w:bCs/>
          <w:sz w:val="24"/>
          <w:szCs w:val="24"/>
          <w:lang w:val="de-DE"/>
        </w:rPr>
      </w:pPr>
      <w:r w:rsidRPr="00191FE3">
        <w:rPr>
          <w:b/>
          <w:bCs/>
          <w:sz w:val="24"/>
          <w:szCs w:val="24"/>
          <w:lang w:val="de-DE"/>
        </w:rPr>
        <w:t>Hatua ya 4</w:t>
      </w:r>
      <w:r w:rsidR="00B358CF" w:rsidRPr="00191FE3">
        <w:rPr>
          <w:b/>
          <w:bCs/>
          <w:sz w:val="24"/>
          <w:szCs w:val="24"/>
          <w:lang w:val="de-DE"/>
        </w:rPr>
        <w:t>:</w:t>
      </w:r>
    </w:p>
    <w:p w14:paraId="18A5FCBE" w14:textId="77777777" w:rsidR="00284AA4" w:rsidRPr="00191FE3" w:rsidRDefault="00284AA4" w:rsidP="00284AA4">
      <w:pPr>
        <w:rPr>
          <w:sz w:val="24"/>
          <w:szCs w:val="24"/>
          <w:lang w:val="de-DE"/>
        </w:rPr>
      </w:pPr>
      <w:r w:rsidRPr="00191FE3">
        <w:rPr>
          <w:sz w:val="24"/>
          <w:szCs w:val="24"/>
          <w:lang w:val="de-DE"/>
        </w:rPr>
        <w:t>- Kila mwanafunzi achague neno au msamiati mmoja atakaouandika katika sentensi atakayoandika kwenye karatasi.</w:t>
      </w:r>
    </w:p>
    <w:p w14:paraId="0074673C" w14:textId="6DA8F547" w:rsidR="00284AA4" w:rsidRPr="00191FE3" w:rsidRDefault="00284AA4" w:rsidP="00284AA4">
      <w:pPr>
        <w:rPr>
          <w:sz w:val="24"/>
          <w:szCs w:val="24"/>
          <w:lang w:val="de-DE"/>
        </w:rPr>
      </w:pPr>
      <w:r w:rsidRPr="00191FE3">
        <w:rPr>
          <w:sz w:val="24"/>
          <w:szCs w:val="24"/>
          <w:lang w:val="de-DE"/>
        </w:rPr>
        <w:t>- Wanafunzi washirikiane katika kundi dogo ili kujadili sentensi zao na kubadilishana mawazo.</w:t>
      </w:r>
    </w:p>
    <w:p w14:paraId="0CA9190E" w14:textId="77777777" w:rsidR="00284AA4" w:rsidRPr="00191FE3" w:rsidRDefault="00284AA4" w:rsidP="00284AA4">
      <w:pPr>
        <w:rPr>
          <w:b/>
          <w:bCs/>
          <w:sz w:val="24"/>
          <w:szCs w:val="24"/>
          <w:lang w:val="de-DE"/>
        </w:rPr>
      </w:pPr>
      <w:r w:rsidRPr="00191FE3">
        <w:rPr>
          <w:b/>
          <w:bCs/>
          <w:sz w:val="24"/>
          <w:szCs w:val="24"/>
          <w:lang w:val="de-DE"/>
        </w:rPr>
        <w:lastRenderedPageBreak/>
        <w:t>Hitimisho (Dakika 5):</w:t>
      </w:r>
    </w:p>
    <w:p w14:paraId="4E32E0AA" w14:textId="77777777" w:rsidR="00284AA4" w:rsidRPr="00191FE3" w:rsidRDefault="00284AA4" w:rsidP="00284AA4">
      <w:pPr>
        <w:rPr>
          <w:sz w:val="24"/>
          <w:szCs w:val="24"/>
          <w:lang w:val="de-DE"/>
        </w:rPr>
      </w:pPr>
      <w:r w:rsidRPr="00191FE3">
        <w:rPr>
          <w:sz w:val="24"/>
          <w:szCs w:val="24"/>
          <w:lang w:val="de-DE"/>
        </w:rPr>
        <w:t>- Eleza kwa muhtasari hoja kuu na malengo ya kujifunza yaliyofikiwa wakati wa somo.</w:t>
      </w:r>
    </w:p>
    <w:p w14:paraId="10E1B00A" w14:textId="77777777" w:rsidR="00284AA4" w:rsidRPr="00191FE3" w:rsidRDefault="00284AA4" w:rsidP="00284AA4">
      <w:pPr>
        <w:rPr>
          <w:sz w:val="24"/>
          <w:szCs w:val="24"/>
          <w:lang w:val="de-DE"/>
        </w:rPr>
      </w:pPr>
      <w:r w:rsidRPr="00191FE3">
        <w:rPr>
          <w:sz w:val="24"/>
          <w:szCs w:val="24"/>
          <w:lang w:val="de-DE"/>
        </w:rPr>
        <w:t>- Fanya shughuli fupi ya ushirikiano: wanafunzi wakubaliane na marafiki zao kuhusu maana ya msamiati alioutumia katika sentensi zao na kutoa mifano.</w:t>
      </w:r>
    </w:p>
    <w:p w14:paraId="3D2B3C5C" w14:textId="77777777" w:rsidR="00284AA4" w:rsidRPr="00191FE3" w:rsidRDefault="00284AA4" w:rsidP="00284AA4">
      <w:pPr>
        <w:rPr>
          <w:sz w:val="24"/>
          <w:szCs w:val="24"/>
          <w:lang w:val="de-DE"/>
        </w:rPr>
      </w:pPr>
      <w:r w:rsidRPr="00191FE3">
        <w:rPr>
          <w:sz w:val="24"/>
          <w:szCs w:val="24"/>
          <w:lang w:val="de-DE"/>
        </w:rPr>
        <w:t>- Waandae wanafunzi kwa kipindi kijacho kwa kutoa muhtasari wa mada zijazo au maswali ya kuzingatia.</w:t>
      </w:r>
    </w:p>
    <w:p w14:paraId="3EB76F43" w14:textId="77777777" w:rsidR="00284AA4" w:rsidRPr="00191FE3" w:rsidRDefault="00284AA4" w:rsidP="00284AA4">
      <w:pPr>
        <w:rPr>
          <w:sz w:val="24"/>
          <w:szCs w:val="24"/>
          <w:lang w:val="de-DE"/>
        </w:rPr>
      </w:pPr>
    </w:p>
    <w:p w14:paraId="1E342F04" w14:textId="77777777" w:rsidR="00284AA4" w:rsidRPr="00191FE3" w:rsidRDefault="00284AA4" w:rsidP="00284AA4">
      <w:pPr>
        <w:rPr>
          <w:b/>
          <w:bCs/>
          <w:sz w:val="24"/>
          <w:szCs w:val="24"/>
          <w:lang w:val="de-DE"/>
        </w:rPr>
      </w:pPr>
      <w:r w:rsidRPr="00191FE3">
        <w:rPr>
          <w:b/>
          <w:bCs/>
          <w:sz w:val="24"/>
          <w:szCs w:val="24"/>
          <w:lang w:val="de-DE"/>
        </w:rPr>
        <w:t>Shughuli za Ziada:</w:t>
      </w:r>
    </w:p>
    <w:p w14:paraId="52FC5F7A" w14:textId="77777777" w:rsidR="00284AA4" w:rsidRPr="00191FE3" w:rsidRDefault="00284AA4" w:rsidP="00284AA4">
      <w:pPr>
        <w:rPr>
          <w:sz w:val="24"/>
          <w:szCs w:val="24"/>
          <w:lang w:val="de-DE"/>
        </w:rPr>
      </w:pPr>
      <w:r w:rsidRPr="00191FE3">
        <w:rPr>
          <w:sz w:val="24"/>
          <w:szCs w:val="24"/>
          <w:lang w:val="de-DE"/>
        </w:rPr>
        <w:t>1. Kuandika Insha:</w:t>
      </w:r>
    </w:p>
    <w:p w14:paraId="36E7BFE9" w14:textId="77777777" w:rsidR="00284AA4" w:rsidRPr="00191FE3" w:rsidRDefault="00284AA4" w:rsidP="00284AA4">
      <w:pPr>
        <w:rPr>
          <w:sz w:val="24"/>
          <w:szCs w:val="24"/>
          <w:lang w:val="de-DE"/>
        </w:rPr>
      </w:pPr>
      <w:r w:rsidRPr="00191FE3">
        <w:rPr>
          <w:sz w:val="24"/>
          <w:szCs w:val="24"/>
          <w:lang w:val="de-DE"/>
        </w:rPr>
        <w:t>- Wanafunzi waandike insha fupi kuhusu umuhimu wa mapambo katika utamaduni wa Kiswahili.</w:t>
      </w:r>
    </w:p>
    <w:p w14:paraId="73BA1965" w14:textId="77777777" w:rsidR="00284AA4" w:rsidRPr="00191FE3" w:rsidRDefault="00284AA4" w:rsidP="00284AA4">
      <w:pPr>
        <w:rPr>
          <w:sz w:val="24"/>
          <w:szCs w:val="24"/>
          <w:lang w:val="de-DE"/>
        </w:rPr>
      </w:pPr>
    </w:p>
    <w:p w14:paraId="456D2A08" w14:textId="77777777" w:rsidR="00284AA4" w:rsidRPr="00191FE3" w:rsidRDefault="00284AA4" w:rsidP="00284AA4">
      <w:pPr>
        <w:rPr>
          <w:sz w:val="24"/>
          <w:szCs w:val="24"/>
          <w:lang w:val="de-DE"/>
        </w:rPr>
      </w:pPr>
      <w:r w:rsidRPr="00191FE3">
        <w:rPr>
          <w:sz w:val="24"/>
          <w:szCs w:val="24"/>
          <w:lang w:val="de-DE"/>
        </w:rPr>
        <w:t>2. Siku ya Sanaa:</w:t>
      </w:r>
    </w:p>
    <w:p w14:paraId="07F255F1" w14:textId="77777777" w:rsidR="00284AA4" w:rsidRPr="00191FE3" w:rsidRDefault="00284AA4" w:rsidP="00284AA4">
      <w:pPr>
        <w:rPr>
          <w:sz w:val="24"/>
          <w:szCs w:val="24"/>
          <w:lang w:val="de-DE"/>
        </w:rPr>
      </w:pPr>
      <w:r w:rsidRPr="00191FE3">
        <w:rPr>
          <w:sz w:val="24"/>
          <w:szCs w:val="24"/>
          <w:lang w:val="de-DE"/>
        </w:rPr>
        <w:t>- Wanafunzi wahusishe hadithi na sanaa kwa kutengeneza kazi za sanaa zinazowakilisha maudhui ya 'Ajabu ya Pete'.</w:t>
      </w:r>
    </w:p>
    <w:p w14:paraId="76D7BAA4" w14:textId="77777777" w:rsidR="00284AA4" w:rsidRPr="00191FE3" w:rsidRDefault="00284AA4" w:rsidP="00284AA4">
      <w:pPr>
        <w:rPr>
          <w:sz w:val="24"/>
          <w:szCs w:val="24"/>
          <w:lang w:val="de-DE"/>
        </w:rPr>
      </w:pPr>
    </w:p>
    <w:p w14:paraId="4D201958" w14:textId="77777777" w:rsidR="00284AA4" w:rsidRPr="00191FE3" w:rsidRDefault="00284AA4" w:rsidP="00284AA4">
      <w:pPr>
        <w:rPr>
          <w:sz w:val="24"/>
          <w:szCs w:val="24"/>
          <w:lang w:val="de-DE"/>
        </w:rPr>
      </w:pPr>
      <w:r w:rsidRPr="00191FE3">
        <w:rPr>
          <w:sz w:val="24"/>
          <w:szCs w:val="24"/>
          <w:lang w:val="de-DE"/>
        </w:rPr>
        <w:t>3. Uchezaji na Visa:</w:t>
      </w:r>
    </w:p>
    <w:p w14:paraId="637910DF" w14:textId="77777777" w:rsidR="00284AA4" w:rsidRPr="00191FE3" w:rsidRDefault="00284AA4" w:rsidP="00284AA4">
      <w:pPr>
        <w:rPr>
          <w:sz w:val="24"/>
          <w:szCs w:val="24"/>
          <w:lang w:val="de-DE"/>
        </w:rPr>
      </w:pPr>
      <w:r w:rsidRPr="00191FE3">
        <w:rPr>
          <w:sz w:val="24"/>
          <w:szCs w:val="24"/>
          <w:lang w:val="de-DE"/>
        </w:rPr>
        <w:t>- Wanafunzi wigawanywe katika makundi na wahusishe wahusika wa hadithi katika mchezo wa kuigiza ili kuimarisha uelewa wao kuhusu herufi na matukio ya hadithi.</w:t>
      </w:r>
    </w:p>
    <w:p w14:paraId="368914ED" w14:textId="77777777" w:rsidR="00284AA4" w:rsidRPr="00191FE3" w:rsidRDefault="00284AA4" w:rsidP="00284AA4">
      <w:pPr>
        <w:rPr>
          <w:sz w:val="24"/>
          <w:szCs w:val="24"/>
          <w:lang w:val="de-DE"/>
        </w:rPr>
      </w:pPr>
    </w:p>
    <w:p w14:paraId="04B630CE" w14:textId="77777777" w:rsidR="00B358CF" w:rsidRPr="00191FE3" w:rsidRDefault="00B358CF" w:rsidP="00284AA4">
      <w:pPr>
        <w:rPr>
          <w:sz w:val="24"/>
          <w:szCs w:val="24"/>
          <w:lang w:val="de-DE"/>
        </w:rPr>
      </w:pPr>
    </w:p>
    <w:p w14:paraId="19505AC1" w14:textId="77777777" w:rsidR="00EF1771" w:rsidRPr="00191FE3" w:rsidRDefault="00EF1771" w:rsidP="00284AA4">
      <w:pPr>
        <w:rPr>
          <w:sz w:val="24"/>
          <w:szCs w:val="24"/>
          <w:lang w:val="de-DE"/>
        </w:rPr>
      </w:pPr>
    </w:p>
    <w:p w14:paraId="43F4A0BD" w14:textId="77777777" w:rsidR="00284AA4" w:rsidRPr="00191FE3" w:rsidRDefault="00284AA4" w:rsidP="00284AA4">
      <w:pPr>
        <w:rPr>
          <w:b/>
          <w:bCs/>
          <w:sz w:val="24"/>
          <w:szCs w:val="24"/>
          <w:lang w:val="de-DE"/>
        </w:rPr>
      </w:pPr>
      <w:r w:rsidRPr="00191FE3">
        <w:rPr>
          <w:b/>
          <w:bCs/>
          <w:sz w:val="24"/>
          <w:szCs w:val="24"/>
          <w:lang w:val="de-DE"/>
        </w:rPr>
        <w:t>Kujitathmini kwa Mwalimu:</w:t>
      </w:r>
    </w:p>
    <w:p w14:paraId="7DED70F6" w14:textId="7A133D1B" w:rsidR="00C44D4C" w:rsidRPr="00191FE3" w:rsidRDefault="00C44D4C" w:rsidP="00284AA4">
      <w:pPr>
        <w:rPr>
          <w:sz w:val="24"/>
          <w:szCs w:val="24"/>
          <w:lang w:val="de-DE"/>
        </w:rPr>
      </w:pPr>
    </w:p>
    <w:p w14:paraId="073ED072" w14:textId="77777777" w:rsidR="00284AA4" w:rsidRPr="00191FE3" w:rsidRDefault="00284AA4" w:rsidP="00284AA4">
      <w:pPr>
        <w:rPr>
          <w:sz w:val="24"/>
          <w:szCs w:val="24"/>
          <w:lang w:val="de-DE"/>
        </w:rPr>
      </w:pPr>
    </w:p>
    <w:p w14:paraId="207255ED" w14:textId="77777777" w:rsidR="00284AA4" w:rsidRPr="00191FE3" w:rsidRDefault="00284AA4" w:rsidP="00284AA4">
      <w:pPr>
        <w:rPr>
          <w:sz w:val="24"/>
          <w:szCs w:val="24"/>
          <w:lang w:val="de-DE"/>
        </w:rPr>
      </w:pPr>
    </w:p>
    <w:p w14:paraId="7250A5D2" w14:textId="77777777" w:rsidR="00284AA4" w:rsidRPr="00191FE3" w:rsidRDefault="00284AA4" w:rsidP="00284AA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84AA4" w:rsidRPr="00191FE3" w14:paraId="6137AD7A"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3DBB4D0" w14:textId="77777777" w:rsidR="00284AA4" w:rsidRPr="00191FE3" w:rsidRDefault="00284AA4" w:rsidP="00350712">
            <w:pPr>
              <w:rPr>
                <w:b/>
                <w:bCs/>
                <w:sz w:val="24"/>
                <w:szCs w:val="24"/>
              </w:rPr>
            </w:pPr>
            <w:r w:rsidRPr="00191FE3">
              <w:rPr>
                <w:b/>
                <w:bCs/>
                <w:sz w:val="24"/>
                <w:szCs w:val="24"/>
              </w:rPr>
              <w:t>SHULE</w:t>
            </w:r>
          </w:p>
        </w:tc>
        <w:tc>
          <w:tcPr>
            <w:tcW w:w="1305" w:type="dxa"/>
            <w:tcBorders>
              <w:top w:val="single" w:sz="4" w:space="0" w:color="auto"/>
              <w:left w:val="single" w:sz="4" w:space="0" w:color="auto"/>
              <w:bottom w:val="single" w:sz="4" w:space="0" w:color="auto"/>
              <w:right w:val="single" w:sz="4" w:space="0" w:color="auto"/>
            </w:tcBorders>
            <w:hideMark/>
          </w:tcPr>
          <w:p w14:paraId="5EB4661A" w14:textId="77777777" w:rsidR="00284AA4" w:rsidRPr="00191FE3" w:rsidRDefault="00284A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9BDEBC8" w14:textId="77777777" w:rsidR="00284AA4" w:rsidRPr="00191FE3" w:rsidRDefault="00284A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60B268F" w14:textId="77777777" w:rsidR="00284AA4" w:rsidRPr="00191FE3" w:rsidRDefault="00284A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4D2F9B1" w14:textId="77777777" w:rsidR="00284AA4" w:rsidRPr="00191FE3" w:rsidRDefault="00284A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CC1C88D" w14:textId="77777777" w:rsidR="00284AA4" w:rsidRPr="00191FE3" w:rsidRDefault="00284AA4" w:rsidP="00350712">
            <w:pPr>
              <w:rPr>
                <w:b/>
                <w:bCs/>
                <w:sz w:val="24"/>
                <w:szCs w:val="24"/>
              </w:rPr>
            </w:pPr>
            <w:r w:rsidRPr="00191FE3">
              <w:rPr>
                <w:b/>
                <w:bCs/>
                <w:sz w:val="24"/>
                <w:szCs w:val="24"/>
              </w:rPr>
              <w:t>IDADI</w:t>
            </w:r>
          </w:p>
        </w:tc>
      </w:tr>
      <w:tr w:rsidR="00284AA4" w:rsidRPr="00191FE3" w14:paraId="503C6E5E"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3006FCA9" w14:textId="77777777" w:rsidR="00284AA4" w:rsidRPr="00191FE3" w:rsidRDefault="00284A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717A2FC" w14:textId="77777777" w:rsidR="00284AA4" w:rsidRPr="00191FE3" w:rsidRDefault="00284A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00D44AE2" w14:textId="77777777" w:rsidR="00284AA4" w:rsidRPr="00191FE3" w:rsidRDefault="00284A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B496F74" w14:textId="77777777" w:rsidR="00284AA4" w:rsidRPr="00191FE3" w:rsidRDefault="00284A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B45AD8C" w14:textId="77777777" w:rsidR="00284AA4" w:rsidRPr="00191FE3" w:rsidRDefault="00284A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B1FDBB4" w14:textId="77777777" w:rsidR="00284AA4" w:rsidRPr="00191FE3" w:rsidRDefault="00284AA4" w:rsidP="00350712">
            <w:pPr>
              <w:rPr>
                <w:b/>
                <w:bCs/>
                <w:sz w:val="24"/>
                <w:szCs w:val="24"/>
              </w:rPr>
            </w:pPr>
          </w:p>
        </w:tc>
      </w:tr>
    </w:tbl>
    <w:p w14:paraId="3962EE28" w14:textId="0BCE87A6" w:rsidR="00284AA4" w:rsidRPr="00191FE3" w:rsidRDefault="00284AA4" w:rsidP="00284AA4">
      <w:pPr>
        <w:rPr>
          <w:b/>
          <w:bCs/>
          <w:sz w:val="24"/>
          <w:szCs w:val="24"/>
        </w:rPr>
      </w:pPr>
      <w:r w:rsidRPr="00191FE3">
        <w:rPr>
          <w:b/>
          <w:bCs/>
          <w:sz w:val="24"/>
          <w:szCs w:val="24"/>
        </w:rPr>
        <w:t>WIKI 7: SOMO LA 3</w:t>
      </w:r>
    </w:p>
    <w:p w14:paraId="6C0D347F" w14:textId="77777777" w:rsidR="00284AA4" w:rsidRPr="00191FE3" w:rsidRDefault="00284AA4" w:rsidP="00284AA4">
      <w:pPr>
        <w:rPr>
          <w:sz w:val="24"/>
          <w:szCs w:val="24"/>
          <w:lang w:val="en-US"/>
        </w:rPr>
      </w:pPr>
      <w:r w:rsidRPr="00191FE3">
        <w:rPr>
          <w:b/>
          <w:bCs/>
          <w:sz w:val="24"/>
          <w:szCs w:val="24"/>
          <w:lang w:val="en-US"/>
        </w:rPr>
        <w:t>Mada:</w:t>
      </w:r>
      <w:r w:rsidRPr="00191FE3">
        <w:rPr>
          <w:sz w:val="24"/>
          <w:szCs w:val="24"/>
          <w:lang w:val="en-US"/>
        </w:rPr>
        <w:t xml:space="preserve"> Kuandika</w:t>
      </w:r>
    </w:p>
    <w:p w14:paraId="4E13668F" w14:textId="77777777" w:rsidR="00EF1771" w:rsidRPr="00191FE3" w:rsidRDefault="00284AA4" w:rsidP="00284AA4">
      <w:pPr>
        <w:rPr>
          <w:sz w:val="24"/>
          <w:szCs w:val="24"/>
          <w:lang w:val="en-US"/>
        </w:rPr>
      </w:pPr>
      <w:r w:rsidRPr="00191FE3">
        <w:rPr>
          <w:b/>
          <w:bCs/>
          <w:sz w:val="24"/>
          <w:szCs w:val="24"/>
          <w:lang w:val="en-US"/>
        </w:rPr>
        <w:t>Mada Ndogo:</w:t>
      </w:r>
      <w:r w:rsidRPr="00191FE3">
        <w:rPr>
          <w:sz w:val="24"/>
          <w:szCs w:val="24"/>
          <w:lang w:val="en-US"/>
        </w:rPr>
        <w:t xml:space="preserve"> Kuandika kwa Tarakilishi: Uchapaji</w:t>
      </w:r>
    </w:p>
    <w:p w14:paraId="456A46CC" w14:textId="77777777" w:rsidR="00EF1771" w:rsidRPr="00191FE3" w:rsidRDefault="00EF1771" w:rsidP="00284AA4">
      <w:pPr>
        <w:rPr>
          <w:sz w:val="24"/>
          <w:szCs w:val="24"/>
          <w:lang w:val="en-US"/>
        </w:rPr>
      </w:pPr>
    </w:p>
    <w:p w14:paraId="146D284B" w14:textId="59524D3F" w:rsidR="00284AA4" w:rsidRPr="00191FE3" w:rsidRDefault="00284AA4" w:rsidP="00284AA4">
      <w:pPr>
        <w:rPr>
          <w:b/>
          <w:bCs/>
          <w:sz w:val="24"/>
          <w:szCs w:val="24"/>
          <w:lang w:val="en-US"/>
        </w:rPr>
      </w:pPr>
      <w:r w:rsidRPr="00191FE3">
        <w:rPr>
          <w:b/>
          <w:bCs/>
          <w:sz w:val="24"/>
          <w:szCs w:val="24"/>
          <w:lang w:val="en-US"/>
        </w:rPr>
        <w:t>Matokeo Maalumu Yanayotarajiwa:</w:t>
      </w:r>
    </w:p>
    <w:p w14:paraId="3AAF939F" w14:textId="77777777" w:rsidR="00284AA4" w:rsidRPr="00191FE3" w:rsidRDefault="00284AA4" w:rsidP="00284AA4">
      <w:pPr>
        <w:rPr>
          <w:b/>
          <w:bCs/>
          <w:sz w:val="24"/>
          <w:szCs w:val="24"/>
          <w:lang w:val="en-US"/>
        </w:rPr>
      </w:pPr>
      <w:r w:rsidRPr="00191FE3">
        <w:rPr>
          <w:b/>
          <w:bCs/>
          <w:sz w:val="24"/>
          <w:szCs w:val="24"/>
          <w:lang w:val="en-US"/>
        </w:rPr>
        <w:t>- Kufikia mwisho wa mada ndogo, mwanafunzi aweze:</w:t>
      </w:r>
    </w:p>
    <w:p w14:paraId="7CBF1473" w14:textId="6157EDAD" w:rsidR="00284AA4" w:rsidRPr="00191FE3" w:rsidRDefault="00EF1771" w:rsidP="00284AA4">
      <w:pPr>
        <w:rPr>
          <w:sz w:val="24"/>
          <w:szCs w:val="24"/>
          <w:lang w:val="en-US"/>
        </w:rPr>
      </w:pPr>
      <w:r w:rsidRPr="00191FE3">
        <w:rPr>
          <w:sz w:val="24"/>
          <w:szCs w:val="24"/>
          <w:lang w:val="en-US"/>
        </w:rPr>
        <w:t>1.</w:t>
      </w:r>
      <w:r w:rsidR="00284AA4" w:rsidRPr="00191FE3">
        <w:rPr>
          <w:sz w:val="24"/>
          <w:szCs w:val="24"/>
          <w:lang w:val="en-US"/>
        </w:rPr>
        <w:t>Kutambua sehemu mbalimbali za tarakilishi zinazotumika kupigia chapa</w:t>
      </w:r>
    </w:p>
    <w:p w14:paraId="498069E0" w14:textId="07E995FE" w:rsidR="00284AA4" w:rsidRPr="00191FE3" w:rsidRDefault="00EF1771" w:rsidP="00284AA4">
      <w:pPr>
        <w:rPr>
          <w:sz w:val="24"/>
          <w:szCs w:val="24"/>
          <w:lang w:val="en-US"/>
        </w:rPr>
      </w:pPr>
      <w:r w:rsidRPr="00191FE3">
        <w:rPr>
          <w:sz w:val="24"/>
          <w:szCs w:val="24"/>
          <w:lang w:val="en-US"/>
        </w:rPr>
        <w:t xml:space="preserve">2. </w:t>
      </w:r>
      <w:r w:rsidR="00284AA4" w:rsidRPr="00191FE3">
        <w:rPr>
          <w:sz w:val="24"/>
          <w:szCs w:val="24"/>
          <w:lang w:val="en-US"/>
        </w:rPr>
        <w:t>Kutumia tarakilishi ili kujenga maarifa ya kidijitali</w:t>
      </w:r>
    </w:p>
    <w:p w14:paraId="5E6A9801" w14:textId="04CFBA21" w:rsidR="00284AA4" w:rsidRPr="00191FE3" w:rsidRDefault="00EF1771" w:rsidP="00284AA4">
      <w:pPr>
        <w:rPr>
          <w:sz w:val="24"/>
          <w:szCs w:val="24"/>
          <w:lang w:val="en-US"/>
        </w:rPr>
      </w:pPr>
      <w:r w:rsidRPr="00191FE3">
        <w:rPr>
          <w:sz w:val="24"/>
          <w:szCs w:val="24"/>
          <w:lang w:val="en-US"/>
        </w:rPr>
        <w:t xml:space="preserve">3. </w:t>
      </w:r>
      <w:r w:rsidR="00284AA4" w:rsidRPr="00191FE3">
        <w:rPr>
          <w:sz w:val="24"/>
          <w:szCs w:val="24"/>
          <w:lang w:val="en-US"/>
        </w:rPr>
        <w:t>Kufurahia kujenga mazoea ya kutumia tarakilishi kuandika na kuhifadhi maandiko.</w:t>
      </w:r>
    </w:p>
    <w:p w14:paraId="4F7AD05B" w14:textId="77777777" w:rsidR="00EF1771" w:rsidRPr="00191FE3" w:rsidRDefault="00EF1771" w:rsidP="00284AA4">
      <w:pPr>
        <w:rPr>
          <w:sz w:val="24"/>
          <w:szCs w:val="24"/>
          <w:lang w:val="de-DE"/>
        </w:rPr>
      </w:pPr>
    </w:p>
    <w:p w14:paraId="1111AAFB" w14:textId="0E2C2B03" w:rsidR="00284AA4" w:rsidRPr="00191FE3" w:rsidRDefault="00284AA4" w:rsidP="00284AA4">
      <w:pPr>
        <w:rPr>
          <w:b/>
          <w:bCs/>
          <w:sz w:val="24"/>
          <w:szCs w:val="24"/>
          <w:lang w:val="de-DE"/>
        </w:rPr>
      </w:pPr>
      <w:r w:rsidRPr="00191FE3">
        <w:rPr>
          <w:b/>
          <w:bCs/>
          <w:sz w:val="24"/>
          <w:szCs w:val="24"/>
          <w:lang w:val="de-DE"/>
        </w:rPr>
        <w:t xml:space="preserve"> Maswali Dadisi</w:t>
      </w:r>
      <w:r w:rsidR="00EF1771" w:rsidRPr="00191FE3">
        <w:rPr>
          <w:b/>
          <w:bCs/>
          <w:sz w:val="24"/>
          <w:szCs w:val="24"/>
          <w:lang w:val="de-DE"/>
        </w:rPr>
        <w:t>:</w:t>
      </w:r>
    </w:p>
    <w:p w14:paraId="6DD90A31" w14:textId="77777777" w:rsidR="00284AA4" w:rsidRPr="00191FE3" w:rsidRDefault="00284AA4" w:rsidP="00284AA4">
      <w:pPr>
        <w:rPr>
          <w:sz w:val="24"/>
          <w:szCs w:val="24"/>
          <w:lang w:val="de-DE"/>
        </w:rPr>
      </w:pPr>
      <w:r w:rsidRPr="00191FE3">
        <w:rPr>
          <w:sz w:val="24"/>
          <w:szCs w:val="24"/>
          <w:lang w:val="de-DE"/>
        </w:rPr>
        <w:t>- Je, ni sehemu zipi za tarakilishi unazozijua?</w:t>
      </w:r>
    </w:p>
    <w:p w14:paraId="3A68DDAE" w14:textId="77777777" w:rsidR="00284AA4" w:rsidRPr="00191FE3" w:rsidRDefault="00284AA4" w:rsidP="00284AA4">
      <w:pPr>
        <w:rPr>
          <w:sz w:val="24"/>
          <w:szCs w:val="24"/>
          <w:lang w:val="de-DE"/>
        </w:rPr>
      </w:pPr>
    </w:p>
    <w:p w14:paraId="640D3AFE" w14:textId="24E048FB" w:rsidR="00284AA4" w:rsidRPr="00191FE3" w:rsidRDefault="00284AA4" w:rsidP="00284AA4">
      <w:pPr>
        <w:rPr>
          <w:b/>
          <w:bCs/>
          <w:sz w:val="24"/>
          <w:szCs w:val="24"/>
          <w:lang w:val="en-US"/>
        </w:rPr>
      </w:pPr>
      <w:r w:rsidRPr="00191FE3">
        <w:rPr>
          <w:b/>
          <w:bCs/>
          <w:sz w:val="24"/>
          <w:szCs w:val="24"/>
          <w:lang w:val="en-US"/>
        </w:rPr>
        <w:t xml:space="preserve"> Nyenzo</w:t>
      </w:r>
      <w:r w:rsidR="00EF1771" w:rsidRPr="00191FE3">
        <w:rPr>
          <w:b/>
          <w:bCs/>
          <w:sz w:val="24"/>
          <w:szCs w:val="24"/>
          <w:lang w:val="en-US"/>
        </w:rPr>
        <w:t>:</w:t>
      </w:r>
    </w:p>
    <w:p w14:paraId="6A9D19DB" w14:textId="77777777" w:rsidR="00284AA4" w:rsidRPr="00191FE3" w:rsidRDefault="00284AA4" w:rsidP="00284AA4">
      <w:pPr>
        <w:rPr>
          <w:sz w:val="24"/>
          <w:szCs w:val="24"/>
          <w:lang w:val="en-US"/>
        </w:rPr>
      </w:pPr>
      <w:r w:rsidRPr="00191FE3">
        <w:rPr>
          <w:sz w:val="24"/>
          <w:szCs w:val="24"/>
          <w:lang w:val="en-US"/>
        </w:rPr>
        <w:t>- Kielelezo cha insha ya masimulizi</w:t>
      </w:r>
    </w:p>
    <w:p w14:paraId="27F5E2DE" w14:textId="77777777" w:rsidR="00284AA4" w:rsidRPr="00191FE3" w:rsidRDefault="00284AA4" w:rsidP="00284AA4">
      <w:pPr>
        <w:rPr>
          <w:sz w:val="24"/>
          <w:szCs w:val="24"/>
          <w:lang w:val="en-US"/>
        </w:rPr>
      </w:pPr>
      <w:r w:rsidRPr="00191FE3">
        <w:rPr>
          <w:sz w:val="24"/>
          <w:szCs w:val="24"/>
          <w:lang w:val="en-US"/>
        </w:rPr>
        <w:t>- Kielelezo cha insha ya maelezo</w:t>
      </w:r>
    </w:p>
    <w:p w14:paraId="1F0D1F3D" w14:textId="77777777" w:rsidR="00284AA4" w:rsidRPr="00191FE3" w:rsidRDefault="00284AA4" w:rsidP="00284AA4">
      <w:pPr>
        <w:rPr>
          <w:sz w:val="24"/>
          <w:szCs w:val="24"/>
          <w:lang w:val="en-US"/>
        </w:rPr>
      </w:pPr>
      <w:r w:rsidRPr="00191FE3">
        <w:rPr>
          <w:sz w:val="24"/>
          <w:szCs w:val="24"/>
          <w:lang w:val="en-US"/>
        </w:rPr>
        <w:t>- Kielelezo cha insha ya wasifu</w:t>
      </w:r>
    </w:p>
    <w:p w14:paraId="557430AA" w14:textId="77777777" w:rsidR="00284AA4" w:rsidRPr="00191FE3" w:rsidRDefault="00284AA4" w:rsidP="00284AA4">
      <w:pPr>
        <w:rPr>
          <w:sz w:val="24"/>
          <w:szCs w:val="24"/>
          <w:lang w:val="en-US"/>
        </w:rPr>
      </w:pPr>
      <w:r w:rsidRPr="00191FE3">
        <w:rPr>
          <w:sz w:val="24"/>
          <w:szCs w:val="24"/>
          <w:lang w:val="en-US"/>
        </w:rPr>
        <w:t>- Nakala ya barua ya kirafiki</w:t>
      </w:r>
    </w:p>
    <w:p w14:paraId="657BCADD" w14:textId="77777777" w:rsidR="00284AA4" w:rsidRPr="00191FE3" w:rsidRDefault="00284AA4" w:rsidP="00284AA4">
      <w:pPr>
        <w:rPr>
          <w:sz w:val="24"/>
          <w:szCs w:val="24"/>
          <w:lang w:val="en-US"/>
        </w:rPr>
      </w:pPr>
      <w:r w:rsidRPr="00191FE3">
        <w:rPr>
          <w:sz w:val="24"/>
          <w:szCs w:val="24"/>
          <w:lang w:val="en-US"/>
        </w:rPr>
        <w:t>- Nakala ya barua rasmi</w:t>
      </w:r>
    </w:p>
    <w:p w14:paraId="60A32866" w14:textId="4B5C7CA1" w:rsidR="00284AA4" w:rsidRPr="00191FE3" w:rsidRDefault="00284AA4" w:rsidP="00284AA4">
      <w:pPr>
        <w:rPr>
          <w:sz w:val="24"/>
          <w:szCs w:val="24"/>
          <w:lang w:val="de-DE"/>
        </w:rPr>
      </w:pPr>
      <w:r w:rsidRPr="00191FE3">
        <w:rPr>
          <w:sz w:val="24"/>
          <w:szCs w:val="24"/>
          <w:lang w:val="de-DE"/>
        </w:rPr>
        <w:t>- KLB Kiswahili UK35-38</w:t>
      </w:r>
    </w:p>
    <w:p w14:paraId="6E2EFAC5" w14:textId="77777777" w:rsidR="00EF1771" w:rsidRPr="00191FE3" w:rsidRDefault="00EF1771" w:rsidP="00284AA4">
      <w:pPr>
        <w:rPr>
          <w:sz w:val="24"/>
          <w:szCs w:val="24"/>
          <w:lang w:val="de-DE"/>
        </w:rPr>
      </w:pPr>
    </w:p>
    <w:p w14:paraId="6E51BF92" w14:textId="1B5739A6" w:rsidR="00284AA4" w:rsidRPr="00191FE3" w:rsidRDefault="00284AA4" w:rsidP="00284AA4">
      <w:pPr>
        <w:rPr>
          <w:sz w:val="24"/>
          <w:szCs w:val="24"/>
          <w:lang w:val="de-DE"/>
        </w:rPr>
      </w:pPr>
      <w:r w:rsidRPr="00191FE3">
        <w:rPr>
          <w:sz w:val="24"/>
          <w:szCs w:val="24"/>
          <w:lang w:val="de-DE"/>
        </w:rPr>
        <w:lastRenderedPageBreak/>
        <w:t>Mpangilio wa Somo</w:t>
      </w:r>
      <w:r w:rsidR="00EF1771" w:rsidRPr="00191FE3">
        <w:rPr>
          <w:sz w:val="24"/>
          <w:szCs w:val="24"/>
          <w:lang w:val="de-DE"/>
        </w:rPr>
        <w:t>:</w:t>
      </w:r>
    </w:p>
    <w:p w14:paraId="512F412B" w14:textId="77777777" w:rsidR="00284AA4" w:rsidRPr="00191FE3" w:rsidRDefault="00284AA4" w:rsidP="00284AA4">
      <w:pPr>
        <w:rPr>
          <w:sz w:val="24"/>
          <w:szCs w:val="24"/>
          <w:lang w:val="de-DE"/>
        </w:rPr>
      </w:pPr>
    </w:p>
    <w:p w14:paraId="1CE3F5A6" w14:textId="541D790F" w:rsidR="00284AA4" w:rsidRPr="00191FE3" w:rsidRDefault="00284AA4" w:rsidP="00284AA4">
      <w:pPr>
        <w:rPr>
          <w:b/>
          <w:bCs/>
          <w:sz w:val="24"/>
          <w:szCs w:val="24"/>
          <w:lang w:val="de-DE"/>
        </w:rPr>
      </w:pPr>
      <w:r w:rsidRPr="00191FE3">
        <w:rPr>
          <w:b/>
          <w:bCs/>
          <w:sz w:val="24"/>
          <w:szCs w:val="24"/>
          <w:lang w:val="de-DE"/>
        </w:rPr>
        <w:t xml:space="preserve">Utangulizi (Dakika </w:t>
      </w:r>
      <w:r w:rsidR="00EF1771" w:rsidRPr="00191FE3">
        <w:rPr>
          <w:b/>
          <w:bCs/>
          <w:sz w:val="24"/>
          <w:szCs w:val="24"/>
          <w:lang w:val="de-DE"/>
        </w:rPr>
        <w:t>5</w:t>
      </w:r>
      <w:r w:rsidRPr="00191FE3">
        <w:rPr>
          <w:b/>
          <w:bCs/>
          <w:sz w:val="24"/>
          <w:szCs w:val="24"/>
          <w:lang w:val="de-DE"/>
        </w:rPr>
        <w:t>)</w:t>
      </w:r>
      <w:r w:rsidR="00EF1771" w:rsidRPr="00191FE3">
        <w:rPr>
          <w:b/>
          <w:bCs/>
          <w:sz w:val="24"/>
          <w:szCs w:val="24"/>
          <w:lang w:val="de-DE"/>
        </w:rPr>
        <w:t>:</w:t>
      </w:r>
    </w:p>
    <w:p w14:paraId="7053B1C6" w14:textId="77777777" w:rsidR="00284AA4" w:rsidRPr="00191FE3" w:rsidRDefault="00284AA4" w:rsidP="00284AA4">
      <w:pPr>
        <w:rPr>
          <w:sz w:val="24"/>
          <w:szCs w:val="24"/>
          <w:lang w:val="de-DE"/>
        </w:rPr>
      </w:pPr>
      <w:r w:rsidRPr="00191FE3">
        <w:rPr>
          <w:sz w:val="24"/>
          <w:szCs w:val="24"/>
          <w:lang w:val="de-DE"/>
        </w:rPr>
        <w:t>- Kumbusha wanafunzi kuhusu somo lililopita.</w:t>
      </w:r>
    </w:p>
    <w:p w14:paraId="55D7FC47" w14:textId="77777777" w:rsidR="00284AA4" w:rsidRPr="00191FE3" w:rsidRDefault="00284AA4" w:rsidP="00284AA4">
      <w:pPr>
        <w:rPr>
          <w:sz w:val="24"/>
          <w:szCs w:val="24"/>
          <w:lang w:val="de-DE"/>
        </w:rPr>
      </w:pPr>
      <w:r w:rsidRPr="00191FE3">
        <w:rPr>
          <w:sz w:val="24"/>
          <w:szCs w:val="24"/>
          <w:lang w:val="de-DE"/>
        </w:rPr>
        <w:t>- Waongoze kusoma na kujadili maudhui husika kutoka kwa rasilimali za kujifunza, wakisisitiza kuelewa dhana kuu kama vile umuhimu wa tarakilishi katika kujifunza na mawasiliano.</w:t>
      </w:r>
    </w:p>
    <w:p w14:paraId="59F619AA" w14:textId="77777777" w:rsidR="00284AA4" w:rsidRPr="00191FE3" w:rsidRDefault="00284AA4" w:rsidP="00284AA4">
      <w:pPr>
        <w:rPr>
          <w:sz w:val="24"/>
          <w:szCs w:val="24"/>
          <w:lang w:val="de-DE"/>
        </w:rPr>
      </w:pPr>
    </w:p>
    <w:p w14:paraId="514381D9" w14:textId="5938F447" w:rsidR="00284AA4" w:rsidRPr="00191FE3" w:rsidRDefault="00284AA4" w:rsidP="00284AA4">
      <w:pPr>
        <w:rPr>
          <w:b/>
          <w:bCs/>
          <w:sz w:val="24"/>
          <w:szCs w:val="24"/>
          <w:lang w:val="de-DE"/>
        </w:rPr>
      </w:pPr>
      <w:r w:rsidRPr="00191FE3">
        <w:rPr>
          <w:b/>
          <w:bCs/>
          <w:sz w:val="24"/>
          <w:szCs w:val="24"/>
          <w:lang w:val="de-DE"/>
        </w:rPr>
        <w:t>Utaratibu Wa Somo</w:t>
      </w:r>
      <w:r w:rsidR="00EF1771" w:rsidRPr="00191FE3">
        <w:rPr>
          <w:b/>
          <w:bCs/>
          <w:sz w:val="24"/>
          <w:szCs w:val="24"/>
          <w:lang w:val="de-DE"/>
        </w:rPr>
        <w:t xml:space="preserve"> (Dakika 25):</w:t>
      </w:r>
    </w:p>
    <w:p w14:paraId="25D93BAC" w14:textId="77777777" w:rsidR="00284AA4" w:rsidRPr="00191FE3" w:rsidRDefault="00284AA4" w:rsidP="00284AA4">
      <w:pPr>
        <w:rPr>
          <w:sz w:val="24"/>
          <w:szCs w:val="24"/>
          <w:lang w:val="de-DE"/>
        </w:rPr>
      </w:pPr>
    </w:p>
    <w:p w14:paraId="19D30729" w14:textId="191C273A" w:rsidR="00284AA4" w:rsidRPr="00191FE3" w:rsidRDefault="00284AA4" w:rsidP="00284AA4">
      <w:pPr>
        <w:rPr>
          <w:sz w:val="24"/>
          <w:szCs w:val="24"/>
          <w:lang w:val="de-DE"/>
        </w:rPr>
      </w:pPr>
      <w:r w:rsidRPr="00191FE3">
        <w:rPr>
          <w:b/>
          <w:bCs/>
          <w:sz w:val="24"/>
          <w:szCs w:val="24"/>
          <w:lang w:val="de-DE"/>
        </w:rPr>
        <w:t>Hatua ya 1:</w:t>
      </w:r>
      <w:r w:rsidRPr="00191FE3">
        <w:rPr>
          <w:sz w:val="24"/>
          <w:szCs w:val="24"/>
          <w:lang w:val="de-DE"/>
        </w:rPr>
        <w:t xml:space="preserve"> Kutambua Sehemu za Tarakilishi </w:t>
      </w:r>
    </w:p>
    <w:p w14:paraId="4FC662EC" w14:textId="77777777" w:rsidR="00284AA4" w:rsidRPr="00191FE3" w:rsidRDefault="00284AA4" w:rsidP="00284AA4">
      <w:pPr>
        <w:rPr>
          <w:sz w:val="24"/>
          <w:szCs w:val="24"/>
          <w:lang w:val="de-DE"/>
        </w:rPr>
      </w:pPr>
      <w:r w:rsidRPr="00191FE3">
        <w:rPr>
          <w:sz w:val="24"/>
          <w:szCs w:val="24"/>
          <w:lang w:val="de-DE"/>
        </w:rPr>
        <w:t>- Mwalimu ataanza kwa kuonesha muundo wa tarakilishi (CAF, keyboard, screen, etc.) kwa kutumia kielelezo.</w:t>
      </w:r>
    </w:p>
    <w:p w14:paraId="08CDC5F7" w14:textId="77777777" w:rsidR="00284AA4" w:rsidRPr="00191FE3" w:rsidRDefault="00284AA4" w:rsidP="00284AA4">
      <w:pPr>
        <w:rPr>
          <w:sz w:val="24"/>
          <w:szCs w:val="24"/>
          <w:lang w:val="de-DE"/>
        </w:rPr>
      </w:pPr>
      <w:r w:rsidRPr="00191FE3">
        <w:rPr>
          <w:sz w:val="24"/>
          <w:szCs w:val="24"/>
          <w:lang w:val="de-DE"/>
        </w:rPr>
        <w:t>- Wanafunzi watashiriki katika kujadili majukumu ya kila sehemu.</w:t>
      </w:r>
    </w:p>
    <w:p w14:paraId="59303A1E" w14:textId="77777777" w:rsidR="00284AA4" w:rsidRPr="00191FE3" w:rsidRDefault="00284AA4" w:rsidP="00284AA4">
      <w:pPr>
        <w:rPr>
          <w:sz w:val="24"/>
          <w:szCs w:val="24"/>
          <w:lang w:val="de-DE"/>
        </w:rPr>
      </w:pPr>
      <w:r w:rsidRPr="00191FE3">
        <w:rPr>
          <w:sz w:val="24"/>
          <w:szCs w:val="24"/>
          <w:lang w:val="de-DE"/>
        </w:rPr>
        <w:t>- Wanafunzi watafanya zoezi la kutafuta picha za sehemu tofauti za tarakilishi na kuziandikisha.</w:t>
      </w:r>
    </w:p>
    <w:p w14:paraId="2A32833E" w14:textId="77777777" w:rsidR="00284AA4" w:rsidRPr="00191FE3" w:rsidRDefault="00284AA4" w:rsidP="00284AA4">
      <w:pPr>
        <w:rPr>
          <w:sz w:val="24"/>
          <w:szCs w:val="24"/>
          <w:lang w:val="de-DE"/>
        </w:rPr>
      </w:pPr>
    </w:p>
    <w:p w14:paraId="6EE19C0A" w14:textId="3AB29C5B" w:rsidR="00284AA4" w:rsidRPr="00191FE3" w:rsidRDefault="00284AA4" w:rsidP="00284AA4">
      <w:pPr>
        <w:rPr>
          <w:sz w:val="24"/>
          <w:szCs w:val="24"/>
          <w:lang w:val="de-DE"/>
        </w:rPr>
      </w:pPr>
      <w:r w:rsidRPr="00191FE3">
        <w:rPr>
          <w:b/>
          <w:bCs/>
          <w:sz w:val="24"/>
          <w:szCs w:val="24"/>
          <w:lang w:val="de-DE"/>
        </w:rPr>
        <w:t>Hatua ya 2:</w:t>
      </w:r>
      <w:r w:rsidRPr="00191FE3">
        <w:rPr>
          <w:sz w:val="24"/>
          <w:szCs w:val="24"/>
          <w:lang w:val="de-DE"/>
        </w:rPr>
        <w:t xml:space="preserve"> Kuandika Maneno au Sentensi </w:t>
      </w:r>
    </w:p>
    <w:p w14:paraId="602C2683" w14:textId="77777777" w:rsidR="00284AA4" w:rsidRPr="00191FE3" w:rsidRDefault="00284AA4" w:rsidP="00284AA4">
      <w:pPr>
        <w:rPr>
          <w:sz w:val="24"/>
          <w:szCs w:val="24"/>
          <w:lang w:val="de-DE"/>
        </w:rPr>
      </w:pPr>
      <w:r w:rsidRPr="00191FE3">
        <w:rPr>
          <w:sz w:val="24"/>
          <w:szCs w:val="24"/>
          <w:lang w:val="de-DE"/>
        </w:rPr>
        <w:t>- Mwanafunzi atatumia tarakilishi kuandika maneno au sentensi zinazohusiana na mapambo.</w:t>
      </w:r>
    </w:p>
    <w:p w14:paraId="18CE6B99" w14:textId="77777777" w:rsidR="00284AA4" w:rsidRPr="00191FE3" w:rsidRDefault="00284AA4" w:rsidP="00284AA4">
      <w:pPr>
        <w:rPr>
          <w:sz w:val="24"/>
          <w:szCs w:val="24"/>
          <w:lang w:val="de-DE"/>
        </w:rPr>
      </w:pPr>
      <w:r w:rsidRPr="00191FE3">
        <w:rPr>
          <w:sz w:val="24"/>
          <w:szCs w:val="24"/>
          <w:lang w:val="de-DE"/>
        </w:rPr>
        <w:t>- Mwalimu atatoa mfano wa maneno ya kupamba kama "rangi", "mwanzo", "mtindo", ambapo wanafunzi wataandika sentensi zikiwemo.</w:t>
      </w:r>
    </w:p>
    <w:p w14:paraId="420297A9" w14:textId="77777777" w:rsidR="00284AA4" w:rsidRPr="00191FE3" w:rsidRDefault="00284AA4" w:rsidP="00284AA4">
      <w:pPr>
        <w:rPr>
          <w:sz w:val="24"/>
          <w:szCs w:val="24"/>
          <w:lang w:val="de-DE"/>
        </w:rPr>
      </w:pPr>
    </w:p>
    <w:p w14:paraId="78810861" w14:textId="384BA07D" w:rsidR="00284AA4" w:rsidRPr="00191FE3" w:rsidRDefault="00284AA4" w:rsidP="00284AA4">
      <w:pPr>
        <w:rPr>
          <w:sz w:val="24"/>
          <w:szCs w:val="24"/>
          <w:lang w:val="de-DE"/>
        </w:rPr>
      </w:pPr>
      <w:r w:rsidRPr="00191FE3">
        <w:rPr>
          <w:b/>
          <w:bCs/>
          <w:sz w:val="24"/>
          <w:szCs w:val="24"/>
          <w:lang w:val="de-DE"/>
        </w:rPr>
        <w:t>Hatua ya 3:</w:t>
      </w:r>
      <w:r w:rsidRPr="00191FE3">
        <w:rPr>
          <w:sz w:val="24"/>
          <w:szCs w:val="24"/>
          <w:lang w:val="de-DE"/>
        </w:rPr>
        <w:t xml:space="preserve"> Kuandika Kifungu Kuhusu Mapambo </w:t>
      </w:r>
    </w:p>
    <w:p w14:paraId="092B7737" w14:textId="77777777" w:rsidR="00284AA4" w:rsidRPr="00191FE3" w:rsidRDefault="00284AA4" w:rsidP="00284AA4">
      <w:pPr>
        <w:rPr>
          <w:sz w:val="24"/>
          <w:szCs w:val="24"/>
          <w:lang w:val="de-DE"/>
        </w:rPr>
      </w:pPr>
      <w:r w:rsidRPr="00191FE3">
        <w:rPr>
          <w:sz w:val="24"/>
          <w:szCs w:val="24"/>
          <w:lang w:val="de-DE"/>
        </w:rPr>
        <w:t>- Mwanafunzi atapewa mada ya kuandika kifungu kuhusu umuhimu wa mapambo kwenye mazingira.</w:t>
      </w:r>
    </w:p>
    <w:p w14:paraId="638923C3" w14:textId="77777777" w:rsidR="00284AA4" w:rsidRPr="00191FE3" w:rsidRDefault="00284AA4" w:rsidP="00284AA4">
      <w:pPr>
        <w:rPr>
          <w:sz w:val="24"/>
          <w:szCs w:val="24"/>
          <w:lang w:val="de-DE"/>
        </w:rPr>
      </w:pPr>
      <w:r w:rsidRPr="00191FE3">
        <w:rPr>
          <w:sz w:val="24"/>
          <w:szCs w:val="24"/>
          <w:lang w:val="de-DE"/>
        </w:rPr>
        <w:t>- Kila mwanafunzi atatumia tarakilishi na kufanyia kazi kifungu chao, huku wakizingatia muundo wa insha.</w:t>
      </w:r>
    </w:p>
    <w:p w14:paraId="1F2DE52E" w14:textId="77777777" w:rsidR="00284AA4" w:rsidRPr="00191FE3" w:rsidRDefault="00284AA4" w:rsidP="00284AA4">
      <w:pPr>
        <w:rPr>
          <w:sz w:val="24"/>
          <w:szCs w:val="24"/>
          <w:lang w:val="de-DE"/>
        </w:rPr>
      </w:pPr>
    </w:p>
    <w:p w14:paraId="3EBDDA6C" w14:textId="0C3FC02B" w:rsidR="00284AA4" w:rsidRPr="00191FE3" w:rsidRDefault="00284AA4" w:rsidP="00284AA4">
      <w:pPr>
        <w:rPr>
          <w:sz w:val="24"/>
          <w:szCs w:val="24"/>
          <w:lang w:val="de-DE"/>
        </w:rPr>
      </w:pPr>
      <w:r w:rsidRPr="00191FE3">
        <w:rPr>
          <w:b/>
          <w:bCs/>
          <w:sz w:val="24"/>
          <w:szCs w:val="24"/>
          <w:lang w:val="de-DE"/>
        </w:rPr>
        <w:lastRenderedPageBreak/>
        <w:t>Hatua ya 4:</w:t>
      </w:r>
      <w:r w:rsidRPr="00191FE3">
        <w:rPr>
          <w:sz w:val="24"/>
          <w:szCs w:val="24"/>
          <w:lang w:val="de-DE"/>
        </w:rPr>
        <w:t xml:space="preserve"> Kukamilisha Kazi na Kuhifadhi </w:t>
      </w:r>
    </w:p>
    <w:p w14:paraId="14712A5E" w14:textId="77777777" w:rsidR="00284AA4" w:rsidRPr="00191FE3" w:rsidRDefault="00284AA4" w:rsidP="00284AA4">
      <w:pPr>
        <w:rPr>
          <w:sz w:val="24"/>
          <w:szCs w:val="24"/>
          <w:lang w:val="de-DE"/>
        </w:rPr>
      </w:pPr>
      <w:r w:rsidRPr="00191FE3">
        <w:rPr>
          <w:sz w:val="24"/>
          <w:szCs w:val="24"/>
          <w:lang w:val="de-DE"/>
        </w:rPr>
        <w:t>- Wanafunzi watajifunza jinsi ya kuhifadhi maandiko yao kwenye tarakilishi.</w:t>
      </w:r>
    </w:p>
    <w:p w14:paraId="5473166A" w14:textId="77777777" w:rsidR="00284AA4" w:rsidRPr="00191FE3" w:rsidRDefault="00284AA4" w:rsidP="00284AA4">
      <w:pPr>
        <w:rPr>
          <w:sz w:val="24"/>
          <w:szCs w:val="24"/>
          <w:lang w:val="de-DE"/>
        </w:rPr>
      </w:pPr>
      <w:r w:rsidRPr="00191FE3">
        <w:rPr>
          <w:sz w:val="24"/>
          <w:szCs w:val="24"/>
          <w:lang w:val="de-DE"/>
        </w:rPr>
        <w:t>- Mwalimu atawasaidia wanafunzi kujifunza mbinu za kuhifadhi na kufufua maandiko yao.</w:t>
      </w:r>
    </w:p>
    <w:p w14:paraId="5E2FB82C" w14:textId="77777777" w:rsidR="00284AA4" w:rsidRPr="00191FE3" w:rsidRDefault="00284AA4" w:rsidP="00284AA4">
      <w:pPr>
        <w:rPr>
          <w:sz w:val="24"/>
          <w:szCs w:val="24"/>
          <w:lang w:val="de-DE"/>
        </w:rPr>
      </w:pPr>
    </w:p>
    <w:p w14:paraId="67B95DC1" w14:textId="39FCE2FA" w:rsidR="00284AA4" w:rsidRPr="00191FE3" w:rsidRDefault="00284AA4" w:rsidP="00284AA4">
      <w:pPr>
        <w:rPr>
          <w:b/>
          <w:bCs/>
          <w:sz w:val="24"/>
          <w:szCs w:val="24"/>
          <w:lang w:val="de-DE"/>
        </w:rPr>
      </w:pPr>
      <w:r w:rsidRPr="00191FE3">
        <w:rPr>
          <w:b/>
          <w:bCs/>
          <w:sz w:val="24"/>
          <w:szCs w:val="24"/>
          <w:lang w:val="de-DE"/>
        </w:rPr>
        <w:t xml:space="preserve"> Hitimisho (Dakika 5)</w:t>
      </w:r>
      <w:r w:rsidR="00EF1771" w:rsidRPr="00191FE3">
        <w:rPr>
          <w:b/>
          <w:bCs/>
          <w:sz w:val="24"/>
          <w:szCs w:val="24"/>
          <w:lang w:val="de-DE"/>
        </w:rPr>
        <w:t>:</w:t>
      </w:r>
    </w:p>
    <w:p w14:paraId="4D4E92EC" w14:textId="77777777" w:rsidR="00284AA4" w:rsidRPr="00191FE3" w:rsidRDefault="00284AA4" w:rsidP="00284AA4">
      <w:pPr>
        <w:rPr>
          <w:sz w:val="24"/>
          <w:szCs w:val="24"/>
          <w:lang w:val="de-DE"/>
        </w:rPr>
      </w:pPr>
      <w:r w:rsidRPr="00191FE3">
        <w:rPr>
          <w:sz w:val="24"/>
          <w:szCs w:val="24"/>
          <w:lang w:val="de-DE"/>
        </w:rPr>
        <w:t>- Eleza kwa muhtasari hoja kuu na malengo ya kujifunza yaliyofikiwa wakati wa somo.</w:t>
      </w:r>
    </w:p>
    <w:p w14:paraId="5A675175" w14:textId="77777777" w:rsidR="00284AA4" w:rsidRPr="00191FE3" w:rsidRDefault="00284AA4" w:rsidP="00284AA4">
      <w:pPr>
        <w:rPr>
          <w:sz w:val="24"/>
          <w:szCs w:val="24"/>
          <w:lang w:val="de-DE"/>
        </w:rPr>
      </w:pPr>
      <w:r w:rsidRPr="00191FE3">
        <w:rPr>
          <w:sz w:val="24"/>
          <w:szCs w:val="24"/>
          <w:lang w:val="de-DE"/>
        </w:rPr>
        <w:t>- Fanya shughuli fupi ya ushirikiano ambapo wanafunzi wawili watazungumza kuhusu kile walichojifunza na changamoto walizokutana nazo.</w:t>
      </w:r>
    </w:p>
    <w:p w14:paraId="48ACDAA8" w14:textId="77777777" w:rsidR="00284AA4" w:rsidRPr="00191FE3" w:rsidRDefault="00284AA4" w:rsidP="00284AA4">
      <w:pPr>
        <w:rPr>
          <w:sz w:val="24"/>
          <w:szCs w:val="24"/>
          <w:lang w:val="de-DE"/>
        </w:rPr>
      </w:pPr>
      <w:r w:rsidRPr="00191FE3">
        <w:rPr>
          <w:sz w:val="24"/>
          <w:szCs w:val="24"/>
          <w:lang w:val="de-DE"/>
        </w:rPr>
        <w:t>- Waandae wanafunzi kwa kipindi kijacho kwa kutoa muhtasari wa mada zijazo au maswali ya kuzingatia.</w:t>
      </w:r>
    </w:p>
    <w:p w14:paraId="2A4D411D" w14:textId="77777777" w:rsidR="00284AA4" w:rsidRPr="00191FE3" w:rsidRDefault="00284AA4" w:rsidP="00284AA4">
      <w:pPr>
        <w:rPr>
          <w:sz w:val="24"/>
          <w:szCs w:val="24"/>
          <w:lang w:val="de-DE"/>
        </w:rPr>
      </w:pPr>
    </w:p>
    <w:p w14:paraId="3CB50656" w14:textId="359C547B" w:rsidR="00284AA4" w:rsidRPr="00191FE3" w:rsidRDefault="00284AA4" w:rsidP="00284AA4">
      <w:pPr>
        <w:rPr>
          <w:b/>
          <w:bCs/>
          <w:sz w:val="24"/>
          <w:szCs w:val="24"/>
          <w:lang w:val="de-DE"/>
        </w:rPr>
      </w:pPr>
      <w:r w:rsidRPr="00191FE3">
        <w:rPr>
          <w:b/>
          <w:bCs/>
          <w:sz w:val="24"/>
          <w:szCs w:val="24"/>
          <w:lang w:val="de-DE"/>
        </w:rPr>
        <w:t>Shughuli za Ziada</w:t>
      </w:r>
      <w:r w:rsidR="00EF1771" w:rsidRPr="00191FE3">
        <w:rPr>
          <w:b/>
          <w:bCs/>
          <w:sz w:val="24"/>
          <w:szCs w:val="24"/>
          <w:lang w:val="de-DE"/>
        </w:rPr>
        <w:t>:</w:t>
      </w:r>
    </w:p>
    <w:p w14:paraId="07C0E038" w14:textId="77777777" w:rsidR="00284AA4" w:rsidRPr="00191FE3" w:rsidRDefault="00284AA4" w:rsidP="00284AA4">
      <w:pPr>
        <w:rPr>
          <w:sz w:val="24"/>
          <w:szCs w:val="24"/>
          <w:lang w:val="de-DE"/>
        </w:rPr>
      </w:pPr>
      <w:r w:rsidRPr="00191FE3">
        <w:rPr>
          <w:sz w:val="24"/>
          <w:szCs w:val="24"/>
          <w:lang w:val="de-DE"/>
        </w:rPr>
        <w:t>- Kuandaa picha za mapambo ya nyumbani na kuandika insha fupi kuhusu jinsi kila kipande kinachangia katika kuleta muonekano mzuri.</w:t>
      </w:r>
    </w:p>
    <w:p w14:paraId="0D66890E" w14:textId="77777777" w:rsidR="00284AA4" w:rsidRPr="00191FE3" w:rsidRDefault="00284AA4" w:rsidP="00284AA4">
      <w:pPr>
        <w:rPr>
          <w:sz w:val="24"/>
          <w:szCs w:val="24"/>
          <w:lang w:val="de-DE"/>
        </w:rPr>
      </w:pPr>
      <w:r w:rsidRPr="00191FE3">
        <w:rPr>
          <w:sz w:val="24"/>
          <w:szCs w:val="24"/>
          <w:lang w:val="de-DE"/>
        </w:rPr>
        <w:t>- Kuelezea mabadiliko ya teknolojia ya tarakilishi na jinsi inavyoweza kubadilisha njia tunazotunga maandiko.</w:t>
      </w:r>
    </w:p>
    <w:p w14:paraId="31A4A738" w14:textId="77777777" w:rsidR="00284AA4" w:rsidRPr="00191FE3" w:rsidRDefault="00284AA4" w:rsidP="00284AA4">
      <w:pPr>
        <w:rPr>
          <w:sz w:val="24"/>
          <w:szCs w:val="24"/>
          <w:lang w:val="de-DE"/>
        </w:rPr>
      </w:pPr>
      <w:r w:rsidRPr="00191FE3">
        <w:rPr>
          <w:sz w:val="24"/>
          <w:szCs w:val="24"/>
          <w:lang w:val="de-DE"/>
        </w:rPr>
        <w:t>- Kuandaa mashindano ya uandishi ya barua rasmi na barua ya kirafiki ili kuimarisha uelewa wa muundo wa maandiko.</w:t>
      </w:r>
    </w:p>
    <w:p w14:paraId="43994603" w14:textId="77777777" w:rsidR="00EF1771" w:rsidRPr="00191FE3" w:rsidRDefault="00EF1771" w:rsidP="00284AA4">
      <w:pPr>
        <w:rPr>
          <w:sz w:val="24"/>
          <w:szCs w:val="24"/>
          <w:lang w:val="de-DE"/>
        </w:rPr>
      </w:pPr>
    </w:p>
    <w:p w14:paraId="5CEE9E2B" w14:textId="77777777" w:rsidR="00EF1771" w:rsidRPr="00191FE3" w:rsidRDefault="00EF1771" w:rsidP="00284AA4">
      <w:pPr>
        <w:rPr>
          <w:sz w:val="24"/>
          <w:szCs w:val="24"/>
          <w:lang w:val="de-DE"/>
        </w:rPr>
      </w:pPr>
    </w:p>
    <w:p w14:paraId="7FBFBC8C" w14:textId="77777777" w:rsidR="00EF1771" w:rsidRPr="00191FE3" w:rsidRDefault="00EF1771" w:rsidP="00284AA4">
      <w:pPr>
        <w:rPr>
          <w:sz w:val="24"/>
          <w:szCs w:val="24"/>
          <w:lang w:val="de-DE"/>
        </w:rPr>
      </w:pPr>
    </w:p>
    <w:p w14:paraId="376FB157" w14:textId="480FA0EE" w:rsidR="00284AA4" w:rsidRPr="00191FE3" w:rsidRDefault="00284AA4" w:rsidP="00284AA4">
      <w:pPr>
        <w:rPr>
          <w:b/>
          <w:bCs/>
          <w:sz w:val="24"/>
          <w:szCs w:val="24"/>
          <w:lang w:val="de-DE"/>
        </w:rPr>
      </w:pPr>
      <w:r w:rsidRPr="00191FE3">
        <w:rPr>
          <w:b/>
          <w:bCs/>
          <w:sz w:val="24"/>
          <w:szCs w:val="24"/>
          <w:lang w:val="de-DE"/>
        </w:rPr>
        <w:t>Kujitathmini kwa Mwalimu:</w:t>
      </w:r>
    </w:p>
    <w:p w14:paraId="23028B7D" w14:textId="77777777" w:rsidR="00EF1771" w:rsidRPr="00191FE3" w:rsidRDefault="00EF1771" w:rsidP="00284AA4">
      <w:pPr>
        <w:rPr>
          <w:b/>
          <w:bCs/>
          <w:sz w:val="24"/>
          <w:szCs w:val="24"/>
          <w:lang w:val="de-DE"/>
        </w:rPr>
      </w:pPr>
    </w:p>
    <w:p w14:paraId="3343E6DC" w14:textId="77777777" w:rsidR="00EF1771" w:rsidRPr="00191FE3" w:rsidRDefault="00EF1771" w:rsidP="00284AA4">
      <w:pPr>
        <w:rPr>
          <w:b/>
          <w:bCs/>
          <w:sz w:val="24"/>
          <w:szCs w:val="24"/>
          <w:lang w:val="de-DE"/>
        </w:rPr>
      </w:pPr>
    </w:p>
    <w:p w14:paraId="782BD01C" w14:textId="32205402" w:rsidR="00284AA4" w:rsidRPr="00191FE3" w:rsidRDefault="00284AA4" w:rsidP="00284AA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84AA4" w:rsidRPr="00191FE3" w14:paraId="7FA0B3C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1FC3718" w14:textId="77777777" w:rsidR="00284AA4" w:rsidRPr="00191FE3" w:rsidRDefault="00284AA4"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03DA5C54" w14:textId="77777777" w:rsidR="00284AA4" w:rsidRPr="00191FE3" w:rsidRDefault="00284A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B14B65D" w14:textId="77777777" w:rsidR="00284AA4" w:rsidRPr="00191FE3" w:rsidRDefault="00284A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4A5024D" w14:textId="77777777" w:rsidR="00284AA4" w:rsidRPr="00191FE3" w:rsidRDefault="00284A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95608D6" w14:textId="77777777" w:rsidR="00284AA4" w:rsidRPr="00191FE3" w:rsidRDefault="00284A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49DAA73" w14:textId="77777777" w:rsidR="00284AA4" w:rsidRPr="00191FE3" w:rsidRDefault="00284AA4" w:rsidP="00350712">
            <w:pPr>
              <w:rPr>
                <w:b/>
                <w:bCs/>
                <w:sz w:val="24"/>
                <w:szCs w:val="24"/>
              </w:rPr>
            </w:pPr>
            <w:r w:rsidRPr="00191FE3">
              <w:rPr>
                <w:b/>
                <w:bCs/>
                <w:sz w:val="24"/>
                <w:szCs w:val="24"/>
              </w:rPr>
              <w:t>IDADI</w:t>
            </w:r>
          </w:p>
        </w:tc>
      </w:tr>
      <w:tr w:rsidR="00284AA4" w:rsidRPr="00191FE3" w14:paraId="58AD2803"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531E97E3" w14:textId="77777777" w:rsidR="00284AA4" w:rsidRPr="00191FE3" w:rsidRDefault="00284A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7B5C631" w14:textId="77777777" w:rsidR="00284AA4" w:rsidRPr="00191FE3" w:rsidRDefault="00284A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738120C3" w14:textId="77777777" w:rsidR="00284AA4" w:rsidRPr="00191FE3" w:rsidRDefault="00284A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BD2C650" w14:textId="77777777" w:rsidR="00284AA4" w:rsidRPr="00191FE3" w:rsidRDefault="00284A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00EAD14" w14:textId="77777777" w:rsidR="00284AA4" w:rsidRPr="00191FE3" w:rsidRDefault="00284A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E128CB7" w14:textId="77777777" w:rsidR="00284AA4" w:rsidRPr="00191FE3" w:rsidRDefault="00284AA4" w:rsidP="00350712">
            <w:pPr>
              <w:rPr>
                <w:b/>
                <w:bCs/>
                <w:sz w:val="24"/>
                <w:szCs w:val="24"/>
              </w:rPr>
            </w:pPr>
          </w:p>
        </w:tc>
      </w:tr>
    </w:tbl>
    <w:p w14:paraId="301F488D" w14:textId="7B1AF118" w:rsidR="00284AA4" w:rsidRPr="00191FE3" w:rsidRDefault="00284AA4" w:rsidP="00284AA4">
      <w:pPr>
        <w:rPr>
          <w:b/>
          <w:bCs/>
          <w:sz w:val="24"/>
          <w:szCs w:val="24"/>
        </w:rPr>
      </w:pPr>
      <w:r w:rsidRPr="00191FE3">
        <w:rPr>
          <w:b/>
          <w:bCs/>
          <w:sz w:val="24"/>
          <w:szCs w:val="24"/>
        </w:rPr>
        <w:t>WIKI 7: SOMO LA 4</w:t>
      </w:r>
    </w:p>
    <w:p w14:paraId="3B2F1A25" w14:textId="77777777" w:rsidR="00284AA4" w:rsidRPr="00191FE3" w:rsidRDefault="00284AA4" w:rsidP="00284AA4">
      <w:pPr>
        <w:rPr>
          <w:sz w:val="24"/>
          <w:szCs w:val="24"/>
          <w:lang w:val="en-US"/>
        </w:rPr>
      </w:pPr>
      <w:r w:rsidRPr="00191FE3">
        <w:rPr>
          <w:b/>
          <w:bCs/>
          <w:sz w:val="24"/>
          <w:szCs w:val="24"/>
          <w:lang w:val="en-US"/>
        </w:rPr>
        <w:t>Mada:</w:t>
      </w:r>
      <w:r w:rsidRPr="00191FE3">
        <w:rPr>
          <w:sz w:val="24"/>
          <w:szCs w:val="24"/>
          <w:lang w:val="en-US"/>
        </w:rPr>
        <w:t xml:space="preserve"> Sarufi</w:t>
      </w:r>
    </w:p>
    <w:p w14:paraId="77495B3E" w14:textId="77777777" w:rsidR="00EF1771" w:rsidRPr="00191FE3" w:rsidRDefault="00284AA4" w:rsidP="00284AA4">
      <w:pPr>
        <w:rPr>
          <w:sz w:val="24"/>
          <w:szCs w:val="24"/>
          <w:lang w:val="en-US"/>
        </w:rPr>
      </w:pPr>
      <w:r w:rsidRPr="00191FE3">
        <w:rPr>
          <w:b/>
          <w:bCs/>
          <w:sz w:val="24"/>
          <w:szCs w:val="24"/>
          <w:lang w:val="en-US"/>
        </w:rPr>
        <w:t>Mada Ndogo:</w:t>
      </w:r>
      <w:r w:rsidRPr="00191FE3">
        <w:rPr>
          <w:sz w:val="24"/>
          <w:szCs w:val="24"/>
          <w:lang w:val="en-US"/>
        </w:rPr>
        <w:t xml:space="preserve"> Aina za Nomino: Nomino za Makundi</w:t>
      </w:r>
    </w:p>
    <w:p w14:paraId="7866967B" w14:textId="77777777" w:rsidR="00EF1771" w:rsidRPr="00191FE3" w:rsidRDefault="00EF1771" w:rsidP="00284AA4">
      <w:pPr>
        <w:rPr>
          <w:sz w:val="24"/>
          <w:szCs w:val="24"/>
          <w:lang w:val="en-US"/>
        </w:rPr>
      </w:pPr>
    </w:p>
    <w:p w14:paraId="50EEAB72" w14:textId="543E62F1" w:rsidR="00284AA4" w:rsidRPr="00191FE3" w:rsidRDefault="00284AA4" w:rsidP="00284AA4">
      <w:pPr>
        <w:rPr>
          <w:b/>
          <w:bCs/>
          <w:sz w:val="24"/>
          <w:szCs w:val="24"/>
          <w:lang w:val="en-US"/>
        </w:rPr>
      </w:pPr>
      <w:r w:rsidRPr="00191FE3">
        <w:rPr>
          <w:b/>
          <w:bCs/>
          <w:sz w:val="24"/>
          <w:szCs w:val="24"/>
          <w:lang w:val="en-US"/>
        </w:rPr>
        <w:t>Matokeo Maalumu Yanayotarajiwa:</w:t>
      </w:r>
    </w:p>
    <w:p w14:paraId="6F3422C8" w14:textId="77777777" w:rsidR="00284AA4" w:rsidRPr="00191FE3" w:rsidRDefault="00284AA4" w:rsidP="00284AA4">
      <w:pPr>
        <w:rPr>
          <w:b/>
          <w:bCs/>
          <w:sz w:val="24"/>
          <w:szCs w:val="24"/>
          <w:lang w:val="en-US"/>
        </w:rPr>
      </w:pPr>
      <w:r w:rsidRPr="00191FE3">
        <w:rPr>
          <w:b/>
          <w:bCs/>
          <w:sz w:val="24"/>
          <w:szCs w:val="24"/>
          <w:lang w:val="en-US"/>
        </w:rPr>
        <w:t>- Kufikia mwisho wa mada ndogo, mwanafunzi aweze:</w:t>
      </w:r>
    </w:p>
    <w:p w14:paraId="3E2741DA" w14:textId="377B4015" w:rsidR="00284AA4" w:rsidRPr="00191FE3" w:rsidRDefault="00EF1771" w:rsidP="00284AA4">
      <w:pPr>
        <w:rPr>
          <w:sz w:val="24"/>
          <w:szCs w:val="24"/>
          <w:lang w:val="de-DE"/>
        </w:rPr>
      </w:pPr>
      <w:r w:rsidRPr="00191FE3">
        <w:rPr>
          <w:sz w:val="24"/>
          <w:szCs w:val="24"/>
          <w:lang w:val="de-DE"/>
        </w:rPr>
        <w:t>1.</w:t>
      </w:r>
      <w:r w:rsidR="00284AA4" w:rsidRPr="00191FE3">
        <w:rPr>
          <w:sz w:val="24"/>
          <w:szCs w:val="24"/>
          <w:lang w:val="de-DE"/>
        </w:rPr>
        <w:t xml:space="preserve"> Kutambua nomino za makundi katika sentensi ili kuzibainisha.</w:t>
      </w:r>
    </w:p>
    <w:p w14:paraId="031610F4" w14:textId="3BB13441" w:rsidR="00284AA4" w:rsidRPr="00191FE3" w:rsidRDefault="00EF1771" w:rsidP="00284AA4">
      <w:pPr>
        <w:rPr>
          <w:sz w:val="24"/>
          <w:szCs w:val="24"/>
          <w:lang w:val="de-DE"/>
        </w:rPr>
      </w:pPr>
      <w:r w:rsidRPr="00191FE3">
        <w:rPr>
          <w:sz w:val="24"/>
          <w:szCs w:val="24"/>
          <w:lang w:val="de-DE"/>
        </w:rPr>
        <w:t>2.</w:t>
      </w:r>
      <w:r w:rsidR="00284AA4" w:rsidRPr="00191FE3">
        <w:rPr>
          <w:sz w:val="24"/>
          <w:szCs w:val="24"/>
          <w:lang w:val="de-DE"/>
        </w:rPr>
        <w:t xml:space="preserve"> Kujadili maana ya nomino za makundi na kutoa mifano.</w:t>
      </w:r>
    </w:p>
    <w:p w14:paraId="0095226F" w14:textId="09545CAF" w:rsidR="00284AA4" w:rsidRPr="00191FE3" w:rsidRDefault="00EF1771" w:rsidP="00284AA4">
      <w:pPr>
        <w:rPr>
          <w:sz w:val="24"/>
          <w:szCs w:val="24"/>
          <w:lang w:val="de-DE"/>
        </w:rPr>
      </w:pPr>
      <w:r w:rsidRPr="00191FE3">
        <w:rPr>
          <w:sz w:val="24"/>
          <w:szCs w:val="24"/>
          <w:lang w:val="de-DE"/>
        </w:rPr>
        <w:t>3.</w:t>
      </w:r>
      <w:r w:rsidR="00284AA4" w:rsidRPr="00191FE3">
        <w:rPr>
          <w:sz w:val="24"/>
          <w:szCs w:val="24"/>
          <w:lang w:val="de-DE"/>
        </w:rPr>
        <w:t xml:space="preserve"> Kuonea fahari matumizi ya nomino za makundi katika miktadha mbalimbali.</w:t>
      </w:r>
    </w:p>
    <w:p w14:paraId="74569BDE" w14:textId="77777777" w:rsidR="00284AA4" w:rsidRPr="00191FE3" w:rsidRDefault="00284AA4" w:rsidP="00284AA4">
      <w:pPr>
        <w:rPr>
          <w:sz w:val="24"/>
          <w:szCs w:val="24"/>
          <w:lang w:val="de-DE"/>
        </w:rPr>
      </w:pPr>
    </w:p>
    <w:p w14:paraId="39A6968B" w14:textId="77777777" w:rsidR="00284AA4" w:rsidRPr="00191FE3" w:rsidRDefault="00284AA4" w:rsidP="00284AA4">
      <w:pPr>
        <w:rPr>
          <w:b/>
          <w:bCs/>
          <w:sz w:val="24"/>
          <w:szCs w:val="24"/>
          <w:lang w:val="de-DE"/>
        </w:rPr>
      </w:pPr>
      <w:r w:rsidRPr="00191FE3">
        <w:rPr>
          <w:b/>
          <w:bCs/>
          <w:sz w:val="24"/>
          <w:szCs w:val="24"/>
          <w:lang w:val="de-DE"/>
        </w:rPr>
        <w:t>Maswali Dadisi:</w:t>
      </w:r>
    </w:p>
    <w:p w14:paraId="46EA25BE" w14:textId="77777777" w:rsidR="00284AA4" w:rsidRPr="00191FE3" w:rsidRDefault="00284AA4" w:rsidP="00284AA4">
      <w:pPr>
        <w:rPr>
          <w:sz w:val="24"/>
          <w:szCs w:val="24"/>
          <w:lang w:val="de-DE"/>
        </w:rPr>
      </w:pPr>
      <w:r w:rsidRPr="00191FE3">
        <w:rPr>
          <w:sz w:val="24"/>
          <w:szCs w:val="24"/>
          <w:lang w:val="de-DE"/>
        </w:rPr>
        <w:t>- Je, unajua maneno gani yanayotaja makundi ya watu na vitu?</w:t>
      </w:r>
    </w:p>
    <w:p w14:paraId="1FB6BC4C" w14:textId="77777777" w:rsidR="00284AA4" w:rsidRPr="00191FE3" w:rsidRDefault="00284AA4" w:rsidP="00284AA4">
      <w:pPr>
        <w:rPr>
          <w:sz w:val="24"/>
          <w:szCs w:val="24"/>
          <w:lang w:val="de-DE"/>
        </w:rPr>
      </w:pPr>
    </w:p>
    <w:p w14:paraId="40627405" w14:textId="77777777" w:rsidR="00284AA4" w:rsidRPr="00191FE3" w:rsidRDefault="00284AA4" w:rsidP="00284AA4">
      <w:pPr>
        <w:rPr>
          <w:b/>
          <w:bCs/>
          <w:sz w:val="24"/>
          <w:szCs w:val="24"/>
          <w:lang w:val="de-DE"/>
        </w:rPr>
      </w:pPr>
      <w:r w:rsidRPr="00191FE3">
        <w:rPr>
          <w:b/>
          <w:bCs/>
          <w:sz w:val="24"/>
          <w:szCs w:val="24"/>
          <w:lang w:val="de-DE"/>
        </w:rPr>
        <w:t>Nyenzo:</w:t>
      </w:r>
    </w:p>
    <w:p w14:paraId="1C09B770" w14:textId="77777777" w:rsidR="00284AA4" w:rsidRPr="00191FE3" w:rsidRDefault="00284AA4" w:rsidP="00284AA4">
      <w:pPr>
        <w:rPr>
          <w:sz w:val="24"/>
          <w:szCs w:val="24"/>
          <w:lang w:val="de-DE"/>
        </w:rPr>
      </w:pPr>
      <w:r w:rsidRPr="00191FE3">
        <w:rPr>
          <w:sz w:val="24"/>
          <w:szCs w:val="24"/>
          <w:lang w:val="de-DE"/>
        </w:rPr>
        <w:t>- Tarakilishi/vipakatalishi</w:t>
      </w:r>
    </w:p>
    <w:p w14:paraId="3BCF1270" w14:textId="77777777" w:rsidR="00284AA4" w:rsidRPr="00191FE3" w:rsidRDefault="00284AA4" w:rsidP="00284AA4">
      <w:pPr>
        <w:rPr>
          <w:sz w:val="24"/>
          <w:szCs w:val="24"/>
          <w:lang w:val="de-DE"/>
        </w:rPr>
      </w:pPr>
      <w:r w:rsidRPr="00191FE3">
        <w:rPr>
          <w:sz w:val="24"/>
          <w:szCs w:val="24"/>
          <w:lang w:val="de-DE"/>
        </w:rPr>
        <w:t>- Kinasasauti</w:t>
      </w:r>
    </w:p>
    <w:p w14:paraId="120328DC" w14:textId="77777777" w:rsidR="00284AA4" w:rsidRPr="00191FE3" w:rsidRDefault="00284AA4" w:rsidP="00284AA4">
      <w:pPr>
        <w:rPr>
          <w:sz w:val="24"/>
          <w:szCs w:val="24"/>
          <w:lang w:val="de-DE"/>
        </w:rPr>
      </w:pPr>
      <w:r w:rsidRPr="00191FE3">
        <w:rPr>
          <w:sz w:val="24"/>
          <w:szCs w:val="24"/>
          <w:lang w:val="de-DE"/>
        </w:rPr>
        <w:t>- Rununu projekta</w:t>
      </w:r>
    </w:p>
    <w:p w14:paraId="1E432F0E" w14:textId="77777777" w:rsidR="00284AA4" w:rsidRPr="00191FE3" w:rsidRDefault="00284AA4" w:rsidP="00284AA4">
      <w:pPr>
        <w:rPr>
          <w:sz w:val="24"/>
          <w:szCs w:val="24"/>
          <w:lang w:val="de-DE"/>
        </w:rPr>
      </w:pPr>
      <w:r w:rsidRPr="00191FE3">
        <w:rPr>
          <w:sz w:val="24"/>
          <w:szCs w:val="24"/>
          <w:lang w:val="de-DE"/>
        </w:rPr>
        <w:t>- Kapu maneno</w:t>
      </w:r>
    </w:p>
    <w:p w14:paraId="1270E93B" w14:textId="77777777" w:rsidR="00284AA4" w:rsidRPr="00191FE3" w:rsidRDefault="00284AA4" w:rsidP="00284AA4">
      <w:pPr>
        <w:rPr>
          <w:sz w:val="24"/>
          <w:szCs w:val="24"/>
          <w:lang w:val="de-DE"/>
        </w:rPr>
      </w:pPr>
      <w:r w:rsidRPr="00191FE3">
        <w:rPr>
          <w:sz w:val="24"/>
          <w:szCs w:val="24"/>
          <w:lang w:val="de-DE"/>
        </w:rPr>
        <w:t>- Mti maneno</w:t>
      </w:r>
    </w:p>
    <w:p w14:paraId="10B0384E" w14:textId="77777777" w:rsidR="00284AA4" w:rsidRPr="00191FE3" w:rsidRDefault="00284AA4" w:rsidP="00284AA4">
      <w:pPr>
        <w:rPr>
          <w:sz w:val="24"/>
          <w:szCs w:val="24"/>
          <w:lang w:val="de-DE"/>
        </w:rPr>
      </w:pPr>
      <w:r w:rsidRPr="00191FE3">
        <w:rPr>
          <w:sz w:val="24"/>
          <w:szCs w:val="24"/>
          <w:lang w:val="de-DE"/>
        </w:rPr>
        <w:t>- Kadi za maneno</w:t>
      </w:r>
    </w:p>
    <w:p w14:paraId="536CC0D5" w14:textId="77777777" w:rsidR="00284AA4" w:rsidRPr="00191FE3" w:rsidRDefault="00284AA4" w:rsidP="00284AA4">
      <w:pPr>
        <w:rPr>
          <w:sz w:val="24"/>
          <w:szCs w:val="24"/>
          <w:lang w:val="de-DE"/>
        </w:rPr>
      </w:pPr>
      <w:r w:rsidRPr="00191FE3">
        <w:rPr>
          <w:sz w:val="24"/>
          <w:szCs w:val="24"/>
          <w:lang w:val="de-DE"/>
        </w:rPr>
        <w:t>- Picha za vitu mbalimbali</w:t>
      </w:r>
    </w:p>
    <w:p w14:paraId="0E2E8393" w14:textId="77777777" w:rsidR="00284AA4" w:rsidRPr="00191FE3" w:rsidRDefault="00284AA4" w:rsidP="00284AA4">
      <w:pPr>
        <w:rPr>
          <w:sz w:val="24"/>
          <w:szCs w:val="24"/>
          <w:lang w:val="de-DE"/>
        </w:rPr>
      </w:pPr>
      <w:r w:rsidRPr="00191FE3">
        <w:rPr>
          <w:sz w:val="24"/>
          <w:szCs w:val="24"/>
          <w:lang w:val="de-DE"/>
        </w:rPr>
        <w:t>- Michoro</w:t>
      </w:r>
    </w:p>
    <w:p w14:paraId="297A49DD" w14:textId="77777777" w:rsidR="00284AA4" w:rsidRPr="00191FE3" w:rsidRDefault="00284AA4" w:rsidP="00284AA4">
      <w:pPr>
        <w:rPr>
          <w:sz w:val="24"/>
          <w:szCs w:val="24"/>
          <w:lang w:val="de-DE"/>
        </w:rPr>
      </w:pPr>
      <w:r w:rsidRPr="00191FE3">
        <w:rPr>
          <w:sz w:val="24"/>
          <w:szCs w:val="24"/>
          <w:lang w:val="de-DE"/>
        </w:rPr>
        <w:lastRenderedPageBreak/>
        <w:t>- Chati</w:t>
      </w:r>
    </w:p>
    <w:p w14:paraId="5370643F" w14:textId="77777777" w:rsidR="00284AA4" w:rsidRPr="00191FE3" w:rsidRDefault="00284AA4" w:rsidP="00284AA4">
      <w:pPr>
        <w:rPr>
          <w:sz w:val="24"/>
          <w:szCs w:val="24"/>
          <w:lang w:val="de-DE"/>
        </w:rPr>
      </w:pPr>
      <w:r w:rsidRPr="00191FE3">
        <w:rPr>
          <w:sz w:val="24"/>
          <w:szCs w:val="24"/>
          <w:lang w:val="de-DE"/>
        </w:rPr>
        <w:t>- Mabango</w:t>
      </w:r>
    </w:p>
    <w:p w14:paraId="19C2B13C" w14:textId="77777777" w:rsidR="00284AA4" w:rsidRPr="00191FE3" w:rsidRDefault="00284AA4" w:rsidP="00284AA4">
      <w:pPr>
        <w:rPr>
          <w:sz w:val="24"/>
          <w:szCs w:val="24"/>
          <w:lang w:val="de-DE"/>
        </w:rPr>
      </w:pPr>
      <w:r w:rsidRPr="00191FE3">
        <w:rPr>
          <w:sz w:val="24"/>
          <w:szCs w:val="24"/>
          <w:lang w:val="de-DE"/>
        </w:rPr>
        <w:t>- Sanamu</w:t>
      </w:r>
    </w:p>
    <w:p w14:paraId="5D16174C" w14:textId="77777777" w:rsidR="00284AA4" w:rsidRPr="00191FE3" w:rsidRDefault="00284AA4" w:rsidP="00284AA4">
      <w:pPr>
        <w:rPr>
          <w:sz w:val="24"/>
          <w:szCs w:val="24"/>
          <w:lang w:val="de-DE"/>
        </w:rPr>
      </w:pPr>
      <w:r w:rsidRPr="00191FE3">
        <w:rPr>
          <w:sz w:val="24"/>
          <w:szCs w:val="24"/>
          <w:lang w:val="de-DE"/>
        </w:rPr>
        <w:t>- Nyenzo halisi</w:t>
      </w:r>
    </w:p>
    <w:p w14:paraId="3388A9E8" w14:textId="77777777" w:rsidR="00284AA4" w:rsidRPr="00191FE3" w:rsidRDefault="00284AA4" w:rsidP="00284AA4">
      <w:pPr>
        <w:rPr>
          <w:sz w:val="24"/>
          <w:szCs w:val="24"/>
          <w:lang w:val="de-DE"/>
        </w:rPr>
      </w:pPr>
      <w:r w:rsidRPr="00191FE3">
        <w:rPr>
          <w:sz w:val="24"/>
          <w:szCs w:val="24"/>
          <w:lang w:val="de-DE"/>
        </w:rPr>
        <w:t>- KLB Kiswahili UK38-40</w:t>
      </w:r>
    </w:p>
    <w:p w14:paraId="1CEB0752" w14:textId="77777777" w:rsidR="00284AA4" w:rsidRPr="00191FE3" w:rsidRDefault="00284AA4" w:rsidP="00284AA4">
      <w:pPr>
        <w:rPr>
          <w:sz w:val="24"/>
          <w:szCs w:val="24"/>
          <w:lang w:val="de-DE"/>
        </w:rPr>
      </w:pPr>
    </w:p>
    <w:p w14:paraId="40730EA3" w14:textId="77777777" w:rsidR="00284AA4" w:rsidRPr="00191FE3" w:rsidRDefault="00284AA4" w:rsidP="00284AA4">
      <w:pPr>
        <w:rPr>
          <w:b/>
          <w:bCs/>
          <w:sz w:val="24"/>
          <w:szCs w:val="24"/>
          <w:lang w:val="de-DE"/>
        </w:rPr>
      </w:pPr>
      <w:r w:rsidRPr="00191FE3">
        <w:rPr>
          <w:b/>
          <w:bCs/>
          <w:sz w:val="24"/>
          <w:szCs w:val="24"/>
          <w:lang w:val="de-DE"/>
        </w:rPr>
        <w:t>Mpangilio wa Somo:</w:t>
      </w:r>
    </w:p>
    <w:p w14:paraId="6D15795A" w14:textId="77777777" w:rsidR="00EF1771" w:rsidRPr="00191FE3" w:rsidRDefault="00EF1771" w:rsidP="00284AA4">
      <w:pPr>
        <w:rPr>
          <w:b/>
          <w:bCs/>
          <w:sz w:val="24"/>
          <w:szCs w:val="24"/>
          <w:lang w:val="de-DE"/>
        </w:rPr>
      </w:pPr>
    </w:p>
    <w:p w14:paraId="7BEFA95A" w14:textId="1A4BE824" w:rsidR="00284AA4" w:rsidRPr="00191FE3" w:rsidRDefault="00284AA4" w:rsidP="00284AA4">
      <w:pPr>
        <w:rPr>
          <w:b/>
          <w:bCs/>
          <w:sz w:val="24"/>
          <w:szCs w:val="24"/>
          <w:lang w:val="de-DE"/>
        </w:rPr>
      </w:pPr>
      <w:r w:rsidRPr="00191FE3">
        <w:rPr>
          <w:b/>
          <w:bCs/>
          <w:sz w:val="24"/>
          <w:szCs w:val="24"/>
          <w:lang w:val="de-DE"/>
        </w:rPr>
        <w:t xml:space="preserve"> Utangulizi (Dakika </w:t>
      </w:r>
      <w:r w:rsidR="00EF1771" w:rsidRPr="00191FE3">
        <w:rPr>
          <w:b/>
          <w:bCs/>
          <w:sz w:val="24"/>
          <w:szCs w:val="24"/>
          <w:lang w:val="de-DE"/>
        </w:rPr>
        <w:t>5</w:t>
      </w:r>
      <w:r w:rsidRPr="00191FE3">
        <w:rPr>
          <w:b/>
          <w:bCs/>
          <w:sz w:val="24"/>
          <w:szCs w:val="24"/>
          <w:lang w:val="de-DE"/>
        </w:rPr>
        <w:t>)</w:t>
      </w:r>
      <w:r w:rsidR="00EF1771" w:rsidRPr="00191FE3">
        <w:rPr>
          <w:b/>
          <w:bCs/>
          <w:sz w:val="24"/>
          <w:szCs w:val="24"/>
          <w:lang w:val="de-DE"/>
        </w:rPr>
        <w:t>:</w:t>
      </w:r>
    </w:p>
    <w:p w14:paraId="3440DF20" w14:textId="2BBFA170" w:rsidR="00284AA4" w:rsidRPr="00191FE3" w:rsidRDefault="00EF1771" w:rsidP="00284AA4">
      <w:pPr>
        <w:rPr>
          <w:sz w:val="24"/>
          <w:szCs w:val="24"/>
          <w:lang w:val="de-DE"/>
        </w:rPr>
      </w:pPr>
      <w:r w:rsidRPr="00191FE3">
        <w:rPr>
          <w:sz w:val="24"/>
          <w:szCs w:val="24"/>
          <w:lang w:val="de-DE"/>
        </w:rPr>
        <w:t>-</w:t>
      </w:r>
      <w:r w:rsidR="00284AA4" w:rsidRPr="00191FE3">
        <w:rPr>
          <w:sz w:val="24"/>
          <w:szCs w:val="24"/>
          <w:lang w:val="de-DE"/>
        </w:rPr>
        <w:t xml:space="preserve"> Kumbusha somo lililopita kuhusu aina za nomino.</w:t>
      </w:r>
    </w:p>
    <w:p w14:paraId="37BCAB2A" w14:textId="30E470E3" w:rsidR="00284AA4" w:rsidRPr="00191FE3" w:rsidRDefault="00EF1771" w:rsidP="00284AA4">
      <w:pPr>
        <w:rPr>
          <w:sz w:val="24"/>
          <w:szCs w:val="24"/>
          <w:lang w:val="de-DE"/>
        </w:rPr>
      </w:pPr>
      <w:r w:rsidRPr="00191FE3">
        <w:rPr>
          <w:sz w:val="24"/>
          <w:szCs w:val="24"/>
          <w:lang w:val="de-DE"/>
        </w:rPr>
        <w:t>-</w:t>
      </w:r>
      <w:r w:rsidR="00284AA4" w:rsidRPr="00191FE3">
        <w:rPr>
          <w:sz w:val="24"/>
          <w:szCs w:val="24"/>
          <w:lang w:val="de-DE"/>
        </w:rPr>
        <w:t xml:space="preserve"> Waongoze wanafunzi kusoma na kujadili maudhui husika kutoka kwa rasilimali za kujifunza (kama vitabu na vifaa vya kidijitali), ukisisitiza kuelewa dhana kuu ya nomino za makundi.</w:t>
      </w:r>
    </w:p>
    <w:p w14:paraId="5BFF2A3F" w14:textId="77777777" w:rsidR="00284AA4" w:rsidRPr="00191FE3" w:rsidRDefault="00284AA4" w:rsidP="00284AA4">
      <w:pPr>
        <w:rPr>
          <w:sz w:val="24"/>
          <w:szCs w:val="24"/>
          <w:lang w:val="de-DE"/>
        </w:rPr>
      </w:pPr>
    </w:p>
    <w:p w14:paraId="6A200222" w14:textId="3410AD5A" w:rsidR="00284AA4" w:rsidRPr="00191FE3" w:rsidRDefault="00284AA4" w:rsidP="00284AA4">
      <w:pPr>
        <w:rPr>
          <w:b/>
          <w:bCs/>
          <w:sz w:val="24"/>
          <w:szCs w:val="24"/>
          <w:lang w:val="en-US"/>
        </w:rPr>
      </w:pPr>
      <w:r w:rsidRPr="00191FE3">
        <w:rPr>
          <w:b/>
          <w:bCs/>
          <w:sz w:val="24"/>
          <w:szCs w:val="24"/>
          <w:lang w:val="en-US"/>
        </w:rPr>
        <w:t>Utaratibu wa Somo</w:t>
      </w:r>
      <w:r w:rsidR="00EF1771" w:rsidRPr="00191FE3">
        <w:rPr>
          <w:b/>
          <w:bCs/>
          <w:sz w:val="24"/>
          <w:szCs w:val="24"/>
          <w:lang w:val="en-US"/>
        </w:rPr>
        <w:t xml:space="preserve"> (Dakika 25):</w:t>
      </w:r>
    </w:p>
    <w:p w14:paraId="68FEB7CD" w14:textId="77777777" w:rsidR="00284AA4" w:rsidRPr="00191FE3" w:rsidRDefault="00284AA4" w:rsidP="00284AA4">
      <w:pPr>
        <w:rPr>
          <w:sz w:val="24"/>
          <w:szCs w:val="24"/>
          <w:lang w:val="en-US"/>
        </w:rPr>
      </w:pPr>
    </w:p>
    <w:p w14:paraId="0EDE316E" w14:textId="20BA6745" w:rsidR="00284AA4" w:rsidRPr="00191FE3" w:rsidRDefault="00284AA4" w:rsidP="00284AA4">
      <w:pPr>
        <w:rPr>
          <w:sz w:val="24"/>
          <w:szCs w:val="24"/>
          <w:lang w:val="en-US"/>
        </w:rPr>
      </w:pPr>
      <w:r w:rsidRPr="00191FE3">
        <w:rPr>
          <w:b/>
          <w:bCs/>
          <w:sz w:val="24"/>
          <w:szCs w:val="24"/>
          <w:lang w:val="en-US"/>
        </w:rPr>
        <w:t>Hatua ya 1:</w:t>
      </w:r>
      <w:r w:rsidRPr="00191FE3">
        <w:rPr>
          <w:sz w:val="24"/>
          <w:szCs w:val="24"/>
          <w:lang w:val="en-US"/>
        </w:rPr>
        <w:t xml:space="preserve"> Utambulisho wa Nomino za Makundi </w:t>
      </w:r>
    </w:p>
    <w:p w14:paraId="7D1B0965" w14:textId="77777777" w:rsidR="00284AA4" w:rsidRPr="00191FE3" w:rsidRDefault="00284AA4" w:rsidP="00284AA4">
      <w:pPr>
        <w:rPr>
          <w:sz w:val="24"/>
          <w:szCs w:val="24"/>
          <w:lang w:val="en-US"/>
        </w:rPr>
      </w:pPr>
      <w:r w:rsidRPr="00191FE3">
        <w:rPr>
          <w:sz w:val="24"/>
          <w:szCs w:val="24"/>
          <w:lang w:val="en-US"/>
        </w:rPr>
        <w:t>- Waonyeshe wanafunzi chati inayoonyesha mifano ya nomino za makundi kama vile "kundi la wanafunzi," "mfuko wa matunda."</w:t>
      </w:r>
    </w:p>
    <w:p w14:paraId="11446FFD" w14:textId="77777777" w:rsidR="00284AA4" w:rsidRPr="00191FE3" w:rsidRDefault="00284AA4" w:rsidP="00284AA4">
      <w:pPr>
        <w:rPr>
          <w:sz w:val="24"/>
          <w:szCs w:val="24"/>
          <w:lang w:val="en-US"/>
        </w:rPr>
      </w:pPr>
      <w:r w:rsidRPr="00191FE3">
        <w:rPr>
          <w:sz w:val="24"/>
          <w:szCs w:val="24"/>
          <w:lang w:val="en-US"/>
        </w:rPr>
        <w:t>- Wanafunzi wataandika mifano ya nomino za makundi wanazoona kwenye chati.</w:t>
      </w:r>
    </w:p>
    <w:p w14:paraId="0988FFFA" w14:textId="77777777" w:rsidR="00284AA4" w:rsidRPr="00191FE3" w:rsidRDefault="00284AA4" w:rsidP="00284AA4">
      <w:pPr>
        <w:rPr>
          <w:sz w:val="24"/>
          <w:szCs w:val="24"/>
          <w:lang w:val="en-US"/>
        </w:rPr>
      </w:pPr>
    </w:p>
    <w:p w14:paraId="67D0BCBC" w14:textId="0B617922" w:rsidR="00284AA4" w:rsidRPr="00191FE3" w:rsidRDefault="00284AA4" w:rsidP="00284AA4">
      <w:pPr>
        <w:rPr>
          <w:sz w:val="24"/>
          <w:szCs w:val="24"/>
          <w:lang w:val="de-DE"/>
        </w:rPr>
      </w:pPr>
      <w:r w:rsidRPr="00191FE3">
        <w:rPr>
          <w:b/>
          <w:bCs/>
          <w:sz w:val="24"/>
          <w:szCs w:val="24"/>
          <w:lang w:val="de-DE"/>
        </w:rPr>
        <w:t>Hatua ya 2:</w:t>
      </w:r>
      <w:r w:rsidRPr="00191FE3">
        <w:rPr>
          <w:sz w:val="24"/>
          <w:szCs w:val="24"/>
          <w:lang w:val="de-DE"/>
        </w:rPr>
        <w:t xml:space="preserve"> Majadiliano katika Vikundi </w:t>
      </w:r>
    </w:p>
    <w:p w14:paraId="4DE56ADD" w14:textId="77777777" w:rsidR="00284AA4" w:rsidRPr="00191FE3" w:rsidRDefault="00284AA4" w:rsidP="00284AA4">
      <w:pPr>
        <w:rPr>
          <w:sz w:val="24"/>
          <w:szCs w:val="24"/>
          <w:lang w:val="de-DE"/>
        </w:rPr>
      </w:pPr>
      <w:r w:rsidRPr="00191FE3">
        <w:rPr>
          <w:sz w:val="24"/>
          <w:szCs w:val="24"/>
          <w:lang w:val="de-DE"/>
        </w:rPr>
        <w:t>- Wanafunzi watagawanywa katika vikundi vidogo.</w:t>
      </w:r>
    </w:p>
    <w:p w14:paraId="75416FB5" w14:textId="77777777" w:rsidR="00284AA4" w:rsidRPr="00191FE3" w:rsidRDefault="00284AA4" w:rsidP="00284AA4">
      <w:pPr>
        <w:rPr>
          <w:sz w:val="24"/>
          <w:szCs w:val="24"/>
          <w:lang w:val="de-DE"/>
        </w:rPr>
      </w:pPr>
      <w:r w:rsidRPr="00191FE3">
        <w:rPr>
          <w:sz w:val="24"/>
          <w:szCs w:val="24"/>
          <w:lang w:val="de-DE"/>
        </w:rPr>
        <w:t>- Kila kundi litajadili maana ya nomino za makundi na kufanya orodha ya mifano tofauti (ya watu, wanyama, vitu).</w:t>
      </w:r>
    </w:p>
    <w:p w14:paraId="1B0B9146" w14:textId="3570B716" w:rsidR="00284AA4" w:rsidRPr="00191FE3" w:rsidRDefault="00284AA4" w:rsidP="00284AA4">
      <w:pPr>
        <w:rPr>
          <w:sz w:val="24"/>
          <w:szCs w:val="24"/>
          <w:lang w:val="de-DE"/>
        </w:rPr>
      </w:pPr>
      <w:r w:rsidRPr="00191FE3">
        <w:rPr>
          <w:sz w:val="24"/>
          <w:szCs w:val="24"/>
          <w:lang w:val="de-DE"/>
        </w:rPr>
        <w:t>- Kila kundi litawasilisha mifano yake kwa darasa.</w:t>
      </w:r>
    </w:p>
    <w:p w14:paraId="25D0F1EA" w14:textId="0C22B18B" w:rsidR="00284AA4" w:rsidRPr="00191FE3" w:rsidRDefault="00284AA4" w:rsidP="00284AA4">
      <w:pPr>
        <w:rPr>
          <w:sz w:val="24"/>
          <w:szCs w:val="24"/>
          <w:lang w:val="de-DE"/>
        </w:rPr>
      </w:pPr>
      <w:r w:rsidRPr="00191FE3">
        <w:rPr>
          <w:b/>
          <w:bCs/>
          <w:sz w:val="24"/>
          <w:szCs w:val="24"/>
          <w:lang w:val="de-DE"/>
        </w:rPr>
        <w:lastRenderedPageBreak/>
        <w:t>Hatua ya 3:</w:t>
      </w:r>
      <w:r w:rsidRPr="00191FE3">
        <w:rPr>
          <w:sz w:val="24"/>
          <w:szCs w:val="24"/>
          <w:lang w:val="de-DE"/>
        </w:rPr>
        <w:t xml:space="preserve"> Matumizi ya Nomino za Makundi katika Sentensi </w:t>
      </w:r>
    </w:p>
    <w:p w14:paraId="5BDD5C6C" w14:textId="77777777" w:rsidR="00284AA4" w:rsidRPr="00191FE3" w:rsidRDefault="00284AA4" w:rsidP="00284AA4">
      <w:pPr>
        <w:rPr>
          <w:sz w:val="24"/>
          <w:szCs w:val="24"/>
          <w:lang w:val="de-DE"/>
        </w:rPr>
      </w:pPr>
      <w:r w:rsidRPr="00191FE3">
        <w:rPr>
          <w:sz w:val="24"/>
          <w:szCs w:val="24"/>
          <w:lang w:val="de-DE"/>
        </w:rPr>
        <w:t>- Wanafunzi watapata kalamu na karatasi au vifaa vya kidijitali.</w:t>
      </w:r>
    </w:p>
    <w:p w14:paraId="562F80D6" w14:textId="77777777" w:rsidR="00284AA4" w:rsidRPr="00191FE3" w:rsidRDefault="00284AA4" w:rsidP="00284AA4">
      <w:pPr>
        <w:rPr>
          <w:sz w:val="24"/>
          <w:szCs w:val="24"/>
          <w:lang w:val="de-DE"/>
        </w:rPr>
      </w:pPr>
      <w:r w:rsidRPr="00191FE3">
        <w:rPr>
          <w:sz w:val="24"/>
          <w:szCs w:val="24"/>
          <w:lang w:val="de-DE"/>
        </w:rPr>
        <w:t>- Wanafunzi wataandika sentensi zinazotumia nomino za makundi.</w:t>
      </w:r>
    </w:p>
    <w:p w14:paraId="776E7744" w14:textId="77777777" w:rsidR="00284AA4" w:rsidRPr="00191FE3" w:rsidRDefault="00284AA4" w:rsidP="00284AA4">
      <w:pPr>
        <w:rPr>
          <w:sz w:val="24"/>
          <w:szCs w:val="24"/>
          <w:lang w:val="de-DE"/>
        </w:rPr>
      </w:pPr>
      <w:r w:rsidRPr="00191FE3">
        <w:rPr>
          <w:sz w:val="24"/>
          <w:szCs w:val="24"/>
          <w:lang w:val="de-DE"/>
        </w:rPr>
        <w:t>- Waelekeze wanafunzi kusoma sentensi zao kwa sauti ili kuwezesha ufahamu wa matumizi bora.</w:t>
      </w:r>
    </w:p>
    <w:p w14:paraId="63E270A0" w14:textId="77777777" w:rsidR="00284AA4" w:rsidRPr="00191FE3" w:rsidRDefault="00284AA4" w:rsidP="00284AA4">
      <w:pPr>
        <w:rPr>
          <w:sz w:val="24"/>
          <w:szCs w:val="24"/>
          <w:lang w:val="de-DE"/>
        </w:rPr>
      </w:pPr>
    </w:p>
    <w:p w14:paraId="01078CF6" w14:textId="25C9A9CF" w:rsidR="00284AA4" w:rsidRPr="00191FE3" w:rsidRDefault="00284AA4" w:rsidP="00284AA4">
      <w:pPr>
        <w:rPr>
          <w:sz w:val="24"/>
          <w:szCs w:val="24"/>
          <w:lang w:val="de-DE"/>
        </w:rPr>
      </w:pPr>
      <w:r w:rsidRPr="00191FE3">
        <w:rPr>
          <w:b/>
          <w:bCs/>
          <w:sz w:val="24"/>
          <w:szCs w:val="24"/>
          <w:lang w:val="de-DE"/>
        </w:rPr>
        <w:t>Hatua ya 4:</w:t>
      </w:r>
      <w:r w:rsidRPr="00191FE3">
        <w:rPr>
          <w:sz w:val="24"/>
          <w:szCs w:val="24"/>
          <w:lang w:val="de-DE"/>
        </w:rPr>
        <w:t xml:space="preserve"> Kazi ya Kiufundi </w:t>
      </w:r>
    </w:p>
    <w:p w14:paraId="19B75CE3" w14:textId="77777777" w:rsidR="00284AA4" w:rsidRPr="00191FE3" w:rsidRDefault="00284AA4" w:rsidP="00284AA4">
      <w:pPr>
        <w:rPr>
          <w:sz w:val="24"/>
          <w:szCs w:val="24"/>
          <w:lang w:val="de-DE"/>
        </w:rPr>
      </w:pPr>
      <w:r w:rsidRPr="00191FE3">
        <w:rPr>
          <w:sz w:val="24"/>
          <w:szCs w:val="24"/>
          <w:lang w:val="de-DE"/>
        </w:rPr>
        <w:t>- Wanafunzi wapatapo kazi ya kiufundi kama kuunda picha au mchoro wakionyesha nomino za makundi kwa kutumia picha, kadi, au vifaa halisi.</w:t>
      </w:r>
    </w:p>
    <w:p w14:paraId="2A7327B1" w14:textId="77777777" w:rsidR="00284AA4" w:rsidRPr="00191FE3" w:rsidRDefault="00284AA4" w:rsidP="00284AA4">
      <w:pPr>
        <w:rPr>
          <w:sz w:val="24"/>
          <w:szCs w:val="24"/>
          <w:lang w:val="de-DE"/>
        </w:rPr>
      </w:pPr>
      <w:r w:rsidRPr="00191FE3">
        <w:rPr>
          <w:sz w:val="24"/>
          <w:szCs w:val="24"/>
          <w:lang w:val="de-DE"/>
        </w:rPr>
        <w:t>- Waambie wanafunzi kutumia mifano ya maisha halisi ili kuonyesha matumizi ya nomino hizo katika jamii.</w:t>
      </w:r>
    </w:p>
    <w:p w14:paraId="1EC66B43" w14:textId="77777777" w:rsidR="00284AA4" w:rsidRPr="00191FE3" w:rsidRDefault="00284AA4" w:rsidP="00284AA4">
      <w:pPr>
        <w:rPr>
          <w:sz w:val="24"/>
          <w:szCs w:val="24"/>
          <w:lang w:val="de-DE"/>
        </w:rPr>
      </w:pPr>
    </w:p>
    <w:p w14:paraId="3016C4FD" w14:textId="44842F6F" w:rsidR="00284AA4" w:rsidRPr="00191FE3" w:rsidRDefault="00284AA4" w:rsidP="00284AA4">
      <w:pPr>
        <w:rPr>
          <w:b/>
          <w:bCs/>
          <w:sz w:val="24"/>
          <w:szCs w:val="24"/>
          <w:lang w:val="de-DE"/>
        </w:rPr>
      </w:pPr>
      <w:r w:rsidRPr="00191FE3">
        <w:rPr>
          <w:b/>
          <w:bCs/>
          <w:sz w:val="24"/>
          <w:szCs w:val="24"/>
          <w:lang w:val="de-DE"/>
        </w:rPr>
        <w:t>Hitimisho (Dakika 5)</w:t>
      </w:r>
      <w:r w:rsidR="00EF1771" w:rsidRPr="00191FE3">
        <w:rPr>
          <w:b/>
          <w:bCs/>
          <w:sz w:val="24"/>
          <w:szCs w:val="24"/>
          <w:lang w:val="de-DE"/>
        </w:rPr>
        <w:t>:</w:t>
      </w:r>
    </w:p>
    <w:p w14:paraId="748FFBA4" w14:textId="77777777" w:rsidR="00284AA4" w:rsidRPr="00191FE3" w:rsidRDefault="00284AA4" w:rsidP="00284AA4">
      <w:pPr>
        <w:rPr>
          <w:sz w:val="24"/>
          <w:szCs w:val="24"/>
          <w:lang w:val="de-DE"/>
        </w:rPr>
      </w:pPr>
      <w:r w:rsidRPr="00191FE3">
        <w:rPr>
          <w:sz w:val="24"/>
          <w:szCs w:val="24"/>
          <w:lang w:val="de-DE"/>
        </w:rPr>
        <w:t>- Eleza kwa muhtasari hoja kuu na malengo ya kujifunza yaliyofikiwa wakati wa somo.</w:t>
      </w:r>
    </w:p>
    <w:p w14:paraId="52B5CBB2" w14:textId="77777777" w:rsidR="00284AA4" w:rsidRPr="00191FE3" w:rsidRDefault="00284AA4" w:rsidP="00284AA4">
      <w:pPr>
        <w:rPr>
          <w:sz w:val="24"/>
          <w:szCs w:val="24"/>
          <w:lang w:val="de-DE"/>
        </w:rPr>
      </w:pPr>
      <w:r w:rsidRPr="00191FE3">
        <w:rPr>
          <w:sz w:val="24"/>
          <w:szCs w:val="24"/>
          <w:lang w:val="de-DE"/>
        </w:rPr>
        <w:t>- Fanya shughuli fupi ya ushirikiano kama vile kuunda kundi la kuzungumzia kuhusu umuhimu wa nomino za makundi katika lugha.</w:t>
      </w:r>
    </w:p>
    <w:p w14:paraId="23545517" w14:textId="77777777" w:rsidR="00284AA4" w:rsidRPr="00191FE3" w:rsidRDefault="00284AA4" w:rsidP="00284AA4">
      <w:pPr>
        <w:rPr>
          <w:sz w:val="24"/>
          <w:szCs w:val="24"/>
          <w:lang w:val="de-DE"/>
        </w:rPr>
      </w:pPr>
      <w:r w:rsidRPr="00191FE3">
        <w:rPr>
          <w:sz w:val="24"/>
          <w:szCs w:val="24"/>
          <w:lang w:val="de-DE"/>
        </w:rPr>
        <w:t>- Waandae wanafunzi kwa kipindi kijacho kwa kutoa muhtasari wa mada zijazo au maswali ya kuzingatia.</w:t>
      </w:r>
    </w:p>
    <w:p w14:paraId="6073895E" w14:textId="77777777" w:rsidR="00284AA4" w:rsidRPr="00191FE3" w:rsidRDefault="00284AA4" w:rsidP="00284AA4">
      <w:pPr>
        <w:rPr>
          <w:sz w:val="24"/>
          <w:szCs w:val="24"/>
          <w:lang w:val="de-DE"/>
        </w:rPr>
      </w:pPr>
    </w:p>
    <w:p w14:paraId="4B69D0A3" w14:textId="77777777" w:rsidR="00284AA4" w:rsidRPr="00191FE3" w:rsidRDefault="00284AA4" w:rsidP="00284AA4">
      <w:pPr>
        <w:rPr>
          <w:b/>
          <w:bCs/>
          <w:sz w:val="24"/>
          <w:szCs w:val="24"/>
          <w:lang w:val="de-DE"/>
        </w:rPr>
      </w:pPr>
      <w:r w:rsidRPr="00191FE3">
        <w:rPr>
          <w:b/>
          <w:bCs/>
          <w:sz w:val="24"/>
          <w:szCs w:val="24"/>
          <w:lang w:val="de-DE"/>
        </w:rPr>
        <w:t>Shughuli za Ziada:</w:t>
      </w:r>
    </w:p>
    <w:p w14:paraId="3575CFDD" w14:textId="032E380A" w:rsidR="00284AA4" w:rsidRPr="00191FE3" w:rsidRDefault="00EF1771" w:rsidP="00284AA4">
      <w:pPr>
        <w:rPr>
          <w:sz w:val="24"/>
          <w:szCs w:val="24"/>
          <w:lang w:val="de-DE"/>
        </w:rPr>
      </w:pPr>
      <w:r w:rsidRPr="00191FE3">
        <w:rPr>
          <w:sz w:val="24"/>
          <w:szCs w:val="24"/>
          <w:lang w:val="de-DE"/>
        </w:rPr>
        <w:t>-</w:t>
      </w:r>
      <w:r w:rsidR="00284AA4" w:rsidRPr="00191FE3">
        <w:rPr>
          <w:sz w:val="24"/>
          <w:szCs w:val="24"/>
          <w:lang w:val="de-DE"/>
        </w:rPr>
        <w:t xml:space="preserve"> Michezo ya Maneno: Wanafunzi wawe na mchezo wa kujenga sentensi kwa kutumia kadi zenye nomino za makundi.</w:t>
      </w:r>
    </w:p>
    <w:p w14:paraId="03B4122D" w14:textId="6DED79BF" w:rsidR="00284AA4" w:rsidRPr="00191FE3" w:rsidRDefault="00EF1771" w:rsidP="00284AA4">
      <w:pPr>
        <w:rPr>
          <w:sz w:val="24"/>
          <w:szCs w:val="24"/>
          <w:lang w:val="de-DE"/>
        </w:rPr>
      </w:pPr>
      <w:r w:rsidRPr="00191FE3">
        <w:rPr>
          <w:sz w:val="24"/>
          <w:szCs w:val="24"/>
          <w:lang w:val="de-DE"/>
        </w:rPr>
        <w:t>-</w:t>
      </w:r>
      <w:r w:rsidR="00284AA4" w:rsidRPr="00191FE3">
        <w:rPr>
          <w:sz w:val="24"/>
          <w:szCs w:val="24"/>
          <w:lang w:val="de-DE"/>
        </w:rPr>
        <w:t xml:space="preserve"> Uandishi wa Hadithi Fupi: Wanafunzi waandike hadithi fupi wakitumia angalau mifano mitatu ya nomino za makundi.</w:t>
      </w:r>
    </w:p>
    <w:p w14:paraId="788D3DF2" w14:textId="57B514A0" w:rsidR="00284AA4" w:rsidRPr="00191FE3" w:rsidRDefault="00EF1771" w:rsidP="00284AA4">
      <w:pPr>
        <w:rPr>
          <w:sz w:val="24"/>
          <w:szCs w:val="24"/>
          <w:lang w:val="de-DE"/>
        </w:rPr>
      </w:pPr>
      <w:r w:rsidRPr="00191FE3">
        <w:rPr>
          <w:sz w:val="24"/>
          <w:szCs w:val="24"/>
          <w:lang w:val="de-DE"/>
        </w:rPr>
        <w:t>-</w:t>
      </w:r>
      <w:r w:rsidR="00284AA4" w:rsidRPr="00191FE3">
        <w:rPr>
          <w:sz w:val="24"/>
          <w:szCs w:val="24"/>
          <w:lang w:val="de-DE"/>
        </w:rPr>
        <w:t xml:space="preserve"> Utafiti wa Nomino za Makundi: Wanafunzi watafiti makundi mbalimbali katika jamii yao na kuandaa ripoti ya maandiko.</w:t>
      </w:r>
    </w:p>
    <w:p w14:paraId="66B2DD76" w14:textId="77777777" w:rsidR="00EF1771" w:rsidRPr="00191FE3" w:rsidRDefault="00EF1771" w:rsidP="00284AA4">
      <w:pPr>
        <w:rPr>
          <w:sz w:val="24"/>
          <w:szCs w:val="24"/>
          <w:lang w:val="de-DE"/>
        </w:rPr>
      </w:pPr>
    </w:p>
    <w:p w14:paraId="5D8E59EF" w14:textId="77777777" w:rsidR="00284AA4" w:rsidRPr="00191FE3" w:rsidRDefault="00284AA4" w:rsidP="00284AA4">
      <w:pPr>
        <w:rPr>
          <w:b/>
          <w:bCs/>
          <w:sz w:val="24"/>
          <w:szCs w:val="24"/>
          <w:lang w:val="de-DE"/>
        </w:rPr>
      </w:pPr>
      <w:r w:rsidRPr="00191FE3">
        <w:rPr>
          <w:b/>
          <w:bCs/>
          <w:sz w:val="24"/>
          <w:szCs w:val="24"/>
          <w:lang w:val="de-DE"/>
        </w:rPr>
        <w:lastRenderedPageBreak/>
        <w:t>Kujitathmini kwa Mwalimu:</w:t>
      </w:r>
    </w:p>
    <w:p w14:paraId="50E37B40" w14:textId="67C3FE1F" w:rsidR="00284AA4" w:rsidRPr="00191FE3" w:rsidRDefault="00284AA4" w:rsidP="00284AA4">
      <w:pPr>
        <w:rPr>
          <w:sz w:val="24"/>
          <w:szCs w:val="24"/>
          <w:lang w:val="de-DE"/>
        </w:rPr>
      </w:pPr>
    </w:p>
    <w:p w14:paraId="3B5A1251" w14:textId="77777777" w:rsidR="00284AA4" w:rsidRPr="00191FE3" w:rsidRDefault="00284AA4" w:rsidP="00284AA4">
      <w:pPr>
        <w:rPr>
          <w:sz w:val="24"/>
          <w:szCs w:val="24"/>
          <w:lang w:val="de-DE"/>
        </w:rPr>
      </w:pPr>
    </w:p>
    <w:p w14:paraId="3175B976" w14:textId="77777777" w:rsidR="00284AA4" w:rsidRPr="00191FE3" w:rsidRDefault="00284AA4" w:rsidP="00284AA4">
      <w:pPr>
        <w:rPr>
          <w:sz w:val="24"/>
          <w:szCs w:val="24"/>
          <w:lang w:val="de-DE"/>
        </w:rPr>
      </w:pPr>
    </w:p>
    <w:p w14:paraId="40423F28" w14:textId="77777777" w:rsidR="00284AA4" w:rsidRPr="00191FE3" w:rsidRDefault="00284AA4" w:rsidP="00284AA4">
      <w:pPr>
        <w:rPr>
          <w:sz w:val="24"/>
          <w:szCs w:val="24"/>
          <w:lang w:val="de-DE"/>
        </w:rPr>
      </w:pPr>
    </w:p>
    <w:p w14:paraId="17A45E8D" w14:textId="77777777" w:rsidR="00284AA4" w:rsidRPr="00191FE3" w:rsidRDefault="00284AA4" w:rsidP="00284AA4">
      <w:pPr>
        <w:rPr>
          <w:sz w:val="24"/>
          <w:szCs w:val="24"/>
          <w:lang w:val="de-DE"/>
        </w:rPr>
      </w:pPr>
    </w:p>
    <w:p w14:paraId="0B684825" w14:textId="77777777" w:rsidR="00284AA4" w:rsidRPr="00191FE3" w:rsidRDefault="00284AA4" w:rsidP="00284AA4">
      <w:pPr>
        <w:rPr>
          <w:sz w:val="24"/>
          <w:szCs w:val="24"/>
          <w:lang w:val="de-DE"/>
        </w:rPr>
      </w:pPr>
    </w:p>
    <w:p w14:paraId="51DEC217" w14:textId="77777777" w:rsidR="00284AA4" w:rsidRPr="00191FE3" w:rsidRDefault="00284AA4" w:rsidP="00284AA4">
      <w:pPr>
        <w:rPr>
          <w:sz w:val="24"/>
          <w:szCs w:val="24"/>
          <w:lang w:val="de-DE"/>
        </w:rPr>
      </w:pPr>
    </w:p>
    <w:p w14:paraId="59C69709" w14:textId="77777777" w:rsidR="00284AA4" w:rsidRPr="00191FE3" w:rsidRDefault="00284AA4" w:rsidP="00284AA4">
      <w:pPr>
        <w:rPr>
          <w:sz w:val="24"/>
          <w:szCs w:val="24"/>
          <w:lang w:val="de-DE"/>
        </w:rPr>
      </w:pPr>
    </w:p>
    <w:p w14:paraId="52942768" w14:textId="77777777" w:rsidR="00284AA4" w:rsidRPr="00191FE3" w:rsidRDefault="00284AA4" w:rsidP="00284AA4">
      <w:pPr>
        <w:rPr>
          <w:sz w:val="24"/>
          <w:szCs w:val="24"/>
          <w:lang w:val="de-DE"/>
        </w:rPr>
      </w:pPr>
    </w:p>
    <w:p w14:paraId="7D9A9139" w14:textId="77777777" w:rsidR="00284AA4" w:rsidRPr="00191FE3" w:rsidRDefault="00284AA4" w:rsidP="00284AA4">
      <w:pPr>
        <w:rPr>
          <w:sz w:val="24"/>
          <w:szCs w:val="24"/>
          <w:lang w:val="de-DE"/>
        </w:rPr>
      </w:pPr>
    </w:p>
    <w:p w14:paraId="0DF08284" w14:textId="77777777" w:rsidR="00284AA4" w:rsidRPr="00191FE3" w:rsidRDefault="00284AA4" w:rsidP="00284AA4">
      <w:pPr>
        <w:rPr>
          <w:sz w:val="24"/>
          <w:szCs w:val="24"/>
          <w:lang w:val="de-DE"/>
        </w:rPr>
      </w:pPr>
    </w:p>
    <w:p w14:paraId="4A54D39A" w14:textId="77777777" w:rsidR="00284AA4" w:rsidRPr="00191FE3" w:rsidRDefault="00284AA4" w:rsidP="00284AA4">
      <w:pPr>
        <w:rPr>
          <w:sz w:val="24"/>
          <w:szCs w:val="24"/>
          <w:lang w:val="de-DE"/>
        </w:rPr>
      </w:pPr>
    </w:p>
    <w:p w14:paraId="14D906F3" w14:textId="77777777" w:rsidR="00EF1771" w:rsidRPr="00191FE3" w:rsidRDefault="00EF1771" w:rsidP="00284AA4">
      <w:pPr>
        <w:rPr>
          <w:sz w:val="24"/>
          <w:szCs w:val="24"/>
          <w:lang w:val="de-DE"/>
        </w:rPr>
      </w:pPr>
    </w:p>
    <w:p w14:paraId="579902FE" w14:textId="77777777" w:rsidR="00EF1771" w:rsidRPr="00191FE3" w:rsidRDefault="00EF1771" w:rsidP="00284AA4">
      <w:pPr>
        <w:rPr>
          <w:sz w:val="24"/>
          <w:szCs w:val="24"/>
          <w:lang w:val="de-DE"/>
        </w:rPr>
      </w:pPr>
    </w:p>
    <w:p w14:paraId="47BD74A3" w14:textId="77777777" w:rsidR="00EF1771" w:rsidRPr="00191FE3" w:rsidRDefault="00EF1771" w:rsidP="00284AA4">
      <w:pPr>
        <w:rPr>
          <w:sz w:val="24"/>
          <w:szCs w:val="24"/>
          <w:lang w:val="de-DE"/>
        </w:rPr>
      </w:pPr>
    </w:p>
    <w:p w14:paraId="3EC1472C" w14:textId="77777777" w:rsidR="00EF1771" w:rsidRPr="00191FE3" w:rsidRDefault="00EF1771" w:rsidP="00284AA4">
      <w:pPr>
        <w:rPr>
          <w:sz w:val="24"/>
          <w:szCs w:val="24"/>
          <w:lang w:val="de-DE"/>
        </w:rPr>
      </w:pPr>
    </w:p>
    <w:p w14:paraId="12394905" w14:textId="77777777" w:rsidR="00EF1771" w:rsidRPr="00191FE3" w:rsidRDefault="00EF1771" w:rsidP="00284AA4">
      <w:pPr>
        <w:rPr>
          <w:sz w:val="24"/>
          <w:szCs w:val="24"/>
          <w:lang w:val="de-DE"/>
        </w:rPr>
      </w:pPr>
    </w:p>
    <w:p w14:paraId="434286EE" w14:textId="77777777" w:rsidR="00EF1771" w:rsidRPr="00191FE3" w:rsidRDefault="00EF1771" w:rsidP="00284AA4">
      <w:pPr>
        <w:rPr>
          <w:sz w:val="24"/>
          <w:szCs w:val="24"/>
          <w:lang w:val="de-DE"/>
        </w:rPr>
      </w:pPr>
    </w:p>
    <w:p w14:paraId="144E9319" w14:textId="77777777" w:rsidR="00EF1771" w:rsidRPr="00191FE3" w:rsidRDefault="00EF1771" w:rsidP="00284AA4">
      <w:pPr>
        <w:rPr>
          <w:sz w:val="24"/>
          <w:szCs w:val="24"/>
          <w:lang w:val="de-DE"/>
        </w:rPr>
      </w:pPr>
    </w:p>
    <w:p w14:paraId="032BCA05" w14:textId="77777777" w:rsidR="00EF1771" w:rsidRPr="00191FE3" w:rsidRDefault="00EF1771" w:rsidP="00284AA4">
      <w:pPr>
        <w:rPr>
          <w:sz w:val="24"/>
          <w:szCs w:val="24"/>
          <w:lang w:val="de-DE"/>
        </w:rPr>
      </w:pPr>
    </w:p>
    <w:p w14:paraId="7698E405" w14:textId="77777777" w:rsidR="00EF1771" w:rsidRPr="00191FE3" w:rsidRDefault="00EF1771" w:rsidP="00284AA4">
      <w:pPr>
        <w:rPr>
          <w:sz w:val="24"/>
          <w:szCs w:val="24"/>
          <w:lang w:val="de-DE"/>
        </w:rPr>
      </w:pPr>
    </w:p>
    <w:p w14:paraId="38DD3121" w14:textId="77777777" w:rsidR="00284AA4" w:rsidRPr="00191FE3" w:rsidRDefault="00284AA4" w:rsidP="00284AA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84AA4" w:rsidRPr="00191FE3" w14:paraId="0651B90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380045" w14:textId="77777777" w:rsidR="00284AA4" w:rsidRPr="00191FE3" w:rsidRDefault="00284AA4"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A6F2E5C" w14:textId="77777777" w:rsidR="00284AA4" w:rsidRPr="00191FE3" w:rsidRDefault="00284A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6524A5A" w14:textId="77777777" w:rsidR="00284AA4" w:rsidRPr="00191FE3" w:rsidRDefault="00284A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DFB2AC0" w14:textId="77777777" w:rsidR="00284AA4" w:rsidRPr="00191FE3" w:rsidRDefault="00284A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7A3C93C" w14:textId="77777777" w:rsidR="00284AA4" w:rsidRPr="00191FE3" w:rsidRDefault="00284A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616BF98E" w14:textId="77777777" w:rsidR="00284AA4" w:rsidRPr="00191FE3" w:rsidRDefault="00284AA4" w:rsidP="00350712">
            <w:pPr>
              <w:rPr>
                <w:b/>
                <w:bCs/>
                <w:sz w:val="24"/>
                <w:szCs w:val="24"/>
              </w:rPr>
            </w:pPr>
            <w:r w:rsidRPr="00191FE3">
              <w:rPr>
                <w:b/>
                <w:bCs/>
                <w:sz w:val="24"/>
                <w:szCs w:val="24"/>
              </w:rPr>
              <w:t>IDADI</w:t>
            </w:r>
          </w:p>
        </w:tc>
      </w:tr>
      <w:tr w:rsidR="00284AA4" w:rsidRPr="00191FE3" w14:paraId="2DD739D3"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834A986" w14:textId="77777777" w:rsidR="00284AA4" w:rsidRPr="00191FE3" w:rsidRDefault="00284A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7583AF1" w14:textId="77777777" w:rsidR="00284AA4" w:rsidRPr="00191FE3" w:rsidRDefault="00284A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3EDA1168" w14:textId="77777777" w:rsidR="00284AA4" w:rsidRPr="00191FE3" w:rsidRDefault="00284A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EDAA529" w14:textId="77777777" w:rsidR="00284AA4" w:rsidRPr="00191FE3" w:rsidRDefault="00284A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FF02B1" w14:textId="77777777" w:rsidR="00284AA4" w:rsidRPr="00191FE3" w:rsidRDefault="00284A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171040" w14:textId="77777777" w:rsidR="00284AA4" w:rsidRPr="00191FE3" w:rsidRDefault="00284AA4" w:rsidP="00350712">
            <w:pPr>
              <w:rPr>
                <w:b/>
                <w:bCs/>
                <w:sz w:val="24"/>
                <w:szCs w:val="24"/>
              </w:rPr>
            </w:pPr>
          </w:p>
        </w:tc>
      </w:tr>
    </w:tbl>
    <w:p w14:paraId="34D20D93" w14:textId="7B17AE8C" w:rsidR="00284AA4" w:rsidRPr="00191FE3" w:rsidRDefault="00284AA4" w:rsidP="00284AA4">
      <w:pPr>
        <w:rPr>
          <w:b/>
          <w:bCs/>
          <w:sz w:val="24"/>
          <w:szCs w:val="24"/>
        </w:rPr>
      </w:pPr>
      <w:r w:rsidRPr="00191FE3">
        <w:rPr>
          <w:b/>
          <w:bCs/>
          <w:sz w:val="24"/>
          <w:szCs w:val="24"/>
        </w:rPr>
        <w:t>WIKI 9: SOMO LA 1</w:t>
      </w:r>
    </w:p>
    <w:p w14:paraId="051C63B6" w14:textId="77777777" w:rsidR="00284AA4" w:rsidRPr="00191FE3" w:rsidRDefault="00284AA4" w:rsidP="00284AA4">
      <w:pPr>
        <w:rPr>
          <w:sz w:val="24"/>
          <w:szCs w:val="24"/>
          <w:lang w:val="en-US"/>
        </w:rPr>
      </w:pPr>
      <w:r w:rsidRPr="00191FE3">
        <w:rPr>
          <w:b/>
          <w:bCs/>
          <w:sz w:val="24"/>
          <w:szCs w:val="24"/>
          <w:lang w:val="en-US"/>
        </w:rPr>
        <w:t>Mada:</w:t>
      </w:r>
      <w:r w:rsidRPr="00191FE3">
        <w:rPr>
          <w:sz w:val="24"/>
          <w:szCs w:val="24"/>
          <w:lang w:val="en-US"/>
        </w:rPr>
        <w:t xml:space="preserve"> Sarufi</w:t>
      </w:r>
    </w:p>
    <w:p w14:paraId="2D29F53D" w14:textId="77777777" w:rsidR="00284AA4" w:rsidRPr="00191FE3" w:rsidRDefault="00284AA4" w:rsidP="00284AA4">
      <w:pPr>
        <w:rPr>
          <w:sz w:val="24"/>
          <w:szCs w:val="24"/>
          <w:lang w:val="en-US"/>
        </w:rPr>
      </w:pPr>
      <w:r w:rsidRPr="00191FE3">
        <w:rPr>
          <w:b/>
          <w:bCs/>
          <w:sz w:val="24"/>
          <w:szCs w:val="24"/>
          <w:lang w:val="en-US"/>
        </w:rPr>
        <w:t>Mada Ndogo:</w:t>
      </w:r>
      <w:r w:rsidRPr="00191FE3">
        <w:rPr>
          <w:sz w:val="24"/>
          <w:szCs w:val="24"/>
          <w:lang w:val="en-US"/>
        </w:rPr>
        <w:t xml:space="preserve"> Aina za Nomino: Nomino za Makundi</w:t>
      </w:r>
    </w:p>
    <w:p w14:paraId="3DB200DF" w14:textId="77777777" w:rsidR="00284AA4" w:rsidRPr="00191FE3" w:rsidRDefault="00284AA4" w:rsidP="00284AA4">
      <w:pPr>
        <w:rPr>
          <w:sz w:val="24"/>
          <w:szCs w:val="24"/>
          <w:lang w:val="en-US"/>
        </w:rPr>
      </w:pPr>
    </w:p>
    <w:p w14:paraId="70D85170" w14:textId="77777777" w:rsidR="00284AA4" w:rsidRPr="00191FE3" w:rsidRDefault="00284AA4" w:rsidP="00284AA4">
      <w:pPr>
        <w:rPr>
          <w:b/>
          <w:bCs/>
          <w:sz w:val="24"/>
          <w:szCs w:val="24"/>
          <w:lang w:val="en-US"/>
        </w:rPr>
      </w:pPr>
      <w:r w:rsidRPr="00191FE3">
        <w:rPr>
          <w:b/>
          <w:bCs/>
          <w:sz w:val="24"/>
          <w:szCs w:val="24"/>
          <w:lang w:val="en-US"/>
        </w:rPr>
        <w:t>Matokeo Maalumu Yanayotarajiwa:</w:t>
      </w:r>
    </w:p>
    <w:p w14:paraId="35B91B24" w14:textId="77777777" w:rsidR="00284AA4" w:rsidRPr="00191FE3" w:rsidRDefault="00284AA4" w:rsidP="00284AA4">
      <w:pPr>
        <w:rPr>
          <w:b/>
          <w:bCs/>
          <w:sz w:val="24"/>
          <w:szCs w:val="24"/>
          <w:lang w:val="en-US"/>
        </w:rPr>
      </w:pPr>
      <w:r w:rsidRPr="00191FE3">
        <w:rPr>
          <w:b/>
          <w:bCs/>
          <w:sz w:val="24"/>
          <w:szCs w:val="24"/>
          <w:lang w:val="en-US"/>
        </w:rPr>
        <w:t>- Kufikia mwisho wa mada ndogo, mwanafunzi aweze:</w:t>
      </w:r>
    </w:p>
    <w:p w14:paraId="19530BD2" w14:textId="5C0C210F" w:rsidR="00284AA4" w:rsidRPr="00191FE3" w:rsidRDefault="00EF1771" w:rsidP="00284AA4">
      <w:pPr>
        <w:rPr>
          <w:sz w:val="24"/>
          <w:szCs w:val="24"/>
          <w:lang w:val="de-DE"/>
        </w:rPr>
      </w:pPr>
      <w:r w:rsidRPr="00191FE3">
        <w:rPr>
          <w:sz w:val="24"/>
          <w:szCs w:val="24"/>
          <w:lang w:val="de-DE"/>
        </w:rPr>
        <w:t>1.</w:t>
      </w:r>
      <w:r w:rsidR="00284AA4" w:rsidRPr="00191FE3">
        <w:rPr>
          <w:sz w:val="24"/>
          <w:szCs w:val="24"/>
          <w:lang w:val="de-DE"/>
        </w:rPr>
        <w:t xml:space="preserve"> Kutumia nomino za makundi kwa usahihi katika sentensi.</w:t>
      </w:r>
    </w:p>
    <w:p w14:paraId="21F945AB" w14:textId="3642C499" w:rsidR="00284AA4" w:rsidRPr="00191FE3" w:rsidRDefault="00EF1771" w:rsidP="00284AA4">
      <w:pPr>
        <w:rPr>
          <w:sz w:val="24"/>
          <w:szCs w:val="24"/>
          <w:lang w:val="de-DE"/>
        </w:rPr>
      </w:pPr>
      <w:r w:rsidRPr="00191FE3">
        <w:rPr>
          <w:sz w:val="24"/>
          <w:szCs w:val="24"/>
          <w:lang w:val="de-DE"/>
        </w:rPr>
        <w:t>2.</w:t>
      </w:r>
      <w:r w:rsidR="00284AA4" w:rsidRPr="00191FE3">
        <w:rPr>
          <w:sz w:val="24"/>
          <w:szCs w:val="24"/>
          <w:lang w:val="de-DE"/>
        </w:rPr>
        <w:t xml:space="preserve"> Kupigia mstari nomino za makundi kwenye matini mbalimbali.</w:t>
      </w:r>
    </w:p>
    <w:p w14:paraId="72F26472" w14:textId="68A0C6CE" w:rsidR="00284AA4" w:rsidRPr="00191FE3" w:rsidRDefault="00EF1771" w:rsidP="00284AA4">
      <w:pPr>
        <w:rPr>
          <w:sz w:val="24"/>
          <w:szCs w:val="24"/>
          <w:lang w:val="de-DE"/>
        </w:rPr>
      </w:pPr>
      <w:r w:rsidRPr="00191FE3">
        <w:rPr>
          <w:sz w:val="24"/>
          <w:szCs w:val="24"/>
          <w:lang w:val="de-DE"/>
        </w:rPr>
        <w:t>3.</w:t>
      </w:r>
      <w:r w:rsidR="00284AA4" w:rsidRPr="00191FE3">
        <w:rPr>
          <w:sz w:val="24"/>
          <w:szCs w:val="24"/>
          <w:lang w:val="de-DE"/>
        </w:rPr>
        <w:t xml:space="preserve"> Kuchangamkia matumizi ya nomino za makundi katika sentensi na mawasiliano.</w:t>
      </w:r>
    </w:p>
    <w:p w14:paraId="58045383" w14:textId="77777777" w:rsidR="00284AA4" w:rsidRPr="00191FE3" w:rsidRDefault="00284AA4" w:rsidP="00284AA4">
      <w:pPr>
        <w:rPr>
          <w:sz w:val="24"/>
          <w:szCs w:val="24"/>
          <w:lang w:val="de-DE"/>
        </w:rPr>
      </w:pPr>
    </w:p>
    <w:p w14:paraId="29104FDF" w14:textId="7AF7BE33" w:rsidR="00284AA4" w:rsidRPr="00191FE3" w:rsidRDefault="00284AA4" w:rsidP="00284AA4">
      <w:pPr>
        <w:rPr>
          <w:b/>
          <w:bCs/>
          <w:sz w:val="24"/>
          <w:szCs w:val="24"/>
          <w:lang w:val="de-DE"/>
        </w:rPr>
      </w:pPr>
      <w:r w:rsidRPr="00191FE3">
        <w:rPr>
          <w:b/>
          <w:bCs/>
          <w:sz w:val="24"/>
          <w:szCs w:val="24"/>
          <w:lang w:val="de-DE"/>
        </w:rPr>
        <w:t>Mpangilio wa Somo</w:t>
      </w:r>
      <w:r w:rsidR="00EF1771" w:rsidRPr="00191FE3">
        <w:rPr>
          <w:b/>
          <w:bCs/>
          <w:sz w:val="24"/>
          <w:szCs w:val="24"/>
          <w:lang w:val="de-DE"/>
        </w:rPr>
        <w:t>:</w:t>
      </w:r>
    </w:p>
    <w:p w14:paraId="71D4ECD6" w14:textId="77777777" w:rsidR="00284AA4" w:rsidRPr="00191FE3" w:rsidRDefault="00284AA4" w:rsidP="00284AA4">
      <w:pPr>
        <w:rPr>
          <w:b/>
          <w:bCs/>
          <w:sz w:val="24"/>
          <w:szCs w:val="24"/>
          <w:lang w:val="de-DE"/>
        </w:rPr>
      </w:pPr>
    </w:p>
    <w:p w14:paraId="108EC1E2" w14:textId="2DFB26CD" w:rsidR="00284AA4" w:rsidRPr="00191FE3" w:rsidRDefault="00284AA4" w:rsidP="00284AA4">
      <w:pPr>
        <w:rPr>
          <w:b/>
          <w:bCs/>
          <w:sz w:val="24"/>
          <w:szCs w:val="24"/>
          <w:lang w:val="de-DE"/>
        </w:rPr>
      </w:pPr>
      <w:r w:rsidRPr="00191FE3">
        <w:rPr>
          <w:b/>
          <w:bCs/>
          <w:sz w:val="24"/>
          <w:szCs w:val="24"/>
          <w:lang w:val="de-DE"/>
        </w:rPr>
        <w:t xml:space="preserve">Utangulizi (Dakika </w:t>
      </w:r>
      <w:r w:rsidR="00EF1771" w:rsidRPr="00191FE3">
        <w:rPr>
          <w:b/>
          <w:bCs/>
          <w:sz w:val="24"/>
          <w:szCs w:val="24"/>
          <w:lang w:val="de-DE"/>
        </w:rPr>
        <w:t>5</w:t>
      </w:r>
      <w:r w:rsidRPr="00191FE3">
        <w:rPr>
          <w:b/>
          <w:bCs/>
          <w:sz w:val="24"/>
          <w:szCs w:val="24"/>
          <w:lang w:val="de-DE"/>
        </w:rPr>
        <w:t>)</w:t>
      </w:r>
      <w:r w:rsidR="00EF1771" w:rsidRPr="00191FE3">
        <w:rPr>
          <w:b/>
          <w:bCs/>
          <w:sz w:val="24"/>
          <w:szCs w:val="24"/>
          <w:lang w:val="de-DE"/>
        </w:rPr>
        <w:t>:</w:t>
      </w:r>
    </w:p>
    <w:p w14:paraId="4FB0C38E" w14:textId="77777777" w:rsidR="00284AA4" w:rsidRPr="00191FE3" w:rsidRDefault="00284AA4" w:rsidP="00284AA4">
      <w:pPr>
        <w:rPr>
          <w:sz w:val="24"/>
          <w:szCs w:val="24"/>
          <w:lang w:val="de-DE"/>
        </w:rPr>
      </w:pPr>
      <w:r w:rsidRPr="00191FE3">
        <w:rPr>
          <w:sz w:val="24"/>
          <w:szCs w:val="24"/>
          <w:lang w:val="de-DE"/>
        </w:rPr>
        <w:t>- Kumbusha somo lililopita kuhusu aina za nomino.</w:t>
      </w:r>
    </w:p>
    <w:p w14:paraId="4B4B113A" w14:textId="77777777" w:rsidR="00284AA4" w:rsidRPr="00191FE3" w:rsidRDefault="00284AA4" w:rsidP="00284AA4">
      <w:pPr>
        <w:rPr>
          <w:sz w:val="24"/>
          <w:szCs w:val="24"/>
          <w:lang w:val="de-DE"/>
        </w:rPr>
      </w:pPr>
      <w:r w:rsidRPr="00191FE3">
        <w:rPr>
          <w:sz w:val="24"/>
          <w:szCs w:val="24"/>
          <w:lang w:val="de-DE"/>
        </w:rPr>
        <w:t>- Waongoze wanafunzi kusoma na kujadili maudhui husika kutoka kwa rasilimali za kujifunza (KLB Kiswahili Uk. 38-40), ukisisitiza kuelewa dhana kuu ya nomino za makundi.</w:t>
      </w:r>
    </w:p>
    <w:p w14:paraId="19E0B477" w14:textId="77777777" w:rsidR="00284AA4" w:rsidRPr="00191FE3" w:rsidRDefault="00284AA4" w:rsidP="00284AA4">
      <w:pPr>
        <w:rPr>
          <w:sz w:val="24"/>
          <w:szCs w:val="24"/>
          <w:lang w:val="de-DE"/>
        </w:rPr>
      </w:pPr>
    </w:p>
    <w:p w14:paraId="509371D3" w14:textId="6372CCFC" w:rsidR="00284AA4" w:rsidRPr="00191FE3" w:rsidRDefault="00284AA4" w:rsidP="00284AA4">
      <w:pPr>
        <w:rPr>
          <w:b/>
          <w:bCs/>
          <w:sz w:val="24"/>
          <w:szCs w:val="24"/>
          <w:lang w:val="de-DE"/>
        </w:rPr>
      </w:pPr>
      <w:r w:rsidRPr="00191FE3">
        <w:rPr>
          <w:b/>
          <w:bCs/>
          <w:sz w:val="24"/>
          <w:szCs w:val="24"/>
          <w:lang w:val="de-DE"/>
        </w:rPr>
        <w:t>Utaratibu Wa Somo</w:t>
      </w:r>
      <w:r w:rsidR="00EF1771" w:rsidRPr="00191FE3">
        <w:rPr>
          <w:b/>
          <w:bCs/>
          <w:sz w:val="24"/>
          <w:szCs w:val="24"/>
          <w:lang w:val="de-DE"/>
        </w:rPr>
        <w:t xml:space="preserve"> (Dakika 25):</w:t>
      </w:r>
    </w:p>
    <w:p w14:paraId="43827FF3" w14:textId="77777777" w:rsidR="00284AA4" w:rsidRPr="00191FE3" w:rsidRDefault="00284AA4" w:rsidP="00284AA4">
      <w:pPr>
        <w:rPr>
          <w:sz w:val="24"/>
          <w:szCs w:val="24"/>
          <w:lang w:val="de-DE"/>
        </w:rPr>
      </w:pPr>
    </w:p>
    <w:p w14:paraId="00736506" w14:textId="09CFD989" w:rsidR="00284AA4" w:rsidRPr="00191FE3" w:rsidRDefault="00284AA4" w:rsidP="00284AA4">
      <w:pPr>
        <w:rPr>
          <w:sz w:val="24"/>
          <w:szCs w:val="24"/>
          <w:lang w:val="de-DE"/>
        </w:rPr>
      </w:pPr>
      <w:r w:rsidRPr="00191FE3">
        <w:rPr>
          <w:b/>
          <w:bCs/>
          <w:sz w:val="24"/>
          <w:szCs w:val="24"/>
          <w:lang w:val="de-DE"/>
        </w:rPr>
        <w:t>Hatua ya 1:</w:t>
      </w:r>
      <w:r w:rsidRPr="00191FE3">
        <w:rPr>
          <w:sz w:val="24"/>
          <w:szCs w:val="24"/>
          <w:lang w:val="de-DE"/>
        </w:rPr>
        <w:t xml:space="preserve"> Kuelewa Nomino za Makundi </w:t>
      </w:r>
    </w:p>
    <w:p w14:paraId="65F73F30" w14:textId="77777777" w:rsidR="00284AA4" w:rsidRPr="00191FE3" w:rsidRDefault="00284AA4" w:rsidP="00284AA4">
      <w:pPr>
        <w:rPr>
          <w:sz w:val="24"/>
          <w:szCs w:val="24"/>
          <w:lang w:val="de-DE"/>
        </w:rPr>
      </w:pPr>
      <w:r w:rsidRPr="00191FE3">
        <w:rPr>
          <w:sz w:val="24"/>
          <w:szCs w:val="24"/>
          <w:lang w:val="de-DE"/>
        </w:rPr>
        <w:t>- Fafanua maana ya nomino za makundi na toa mifano mbalimbali (mfano: kundi la nyoka, shamba la mahindi).</w:t>
      </w:r>
    </w:p>
    <w:p w14:paraId="5940147D" w14:textId="77777777" w:rsidR="00284AA4" w:rsidRPr="00191FE3" w:rsidRDefault="00284AA4" w:rsidP="00284AA4">
      <w:pPr>
        <w:rPr>
          <w:sz w:val="24"/>
          <w:szCs w:val="24"/>
          <w:lang w:val="de-DE"/>
        </w:rPr>
      </w:pPr>
      <w:r w:rsidRPr="00191FE3">
        <w:rPr>
          <w:sz w:val="24"/>
          <w:szCs w:val="24"/>
          <w:lang w:val="de-DE"/>
        </w:rPr>
        <w:lastRenderedPageBreak/>
        <w:t>- Patia wanafunzi karatasi zenye sentensi zilizo na nomino za makundi na waagize waweke mstari chini ya nomino hizo.</w:t>
      </w:r>
    </w:p>
    <w:p w14:paraId="0A5EF4FA" w14:textId="77777777" w:rsidR="00284AA4" w:rsidRPr="00191FE3" w:rsidRDefault="00284AA4" w:rsidP="00284AA4">
      <w:pPr>
        <w:rPr>
          <w:sz w:val="24"/>
          <w:szCs w:val="24"/>
          <w:lang w:val="de-DE"/>
        </w:rPr>
      </w:pPr>
    </w:p>
    <w:p w14:paraId="77E8CE11" w14:textId="75ACB766" w:rsidR="00284AA4" w:rsidRPr="00191FE3" w:rsidRDefault="00284AA4" w:rsidP="00284AA4">
      <w:pPr>
        <w:rPr>
          <w:sz w:val="24"/>
          <w:szCs w:val="24"/>
          <w:lang w:val="de-DE"/>
        </w:rPr>
      </w:pPr>
      <w:r w:rsidRPr="00191FE3">
        <w:rPr>
          <w:b/>
          <w:bCs/>
          <w:sz w:val="24"/>
          <w:szCs w:val="24"/>
          <w:lang w:val="de-DE"/>
        </w:rPr>
        <w:t>Hatua ya 2:</w:t>
      </w:r>
      <w:r w:rsidRPr="00191FE3">
        <w:rPr>
          <w:sz w:val="24"/>
          <w:szCs w:val="24"/>
          <w:lang w:val="de-DE"/>
        </w:rPr>
        <w:t xml:space="preserve"> Mazoezi ya Kwandika Sentensi </w:t>
      </w:r>
    </w:p>
    <w:p w14:paraId="39366BAC" w14:textId="77777777" w:rsidR="00284AA4" w:rsidRPr="00191FE3" w:rsidRDefault="00284AA4" w:rsidP="00284AA4">
      <w:pPr>
        <w:rPr>
          <w:sz w:val="24"/>
          <w:szCs w:val="24"/>
          <w:lang w:val="de-DE"/>
        </w:rPr>
      </w:pPr>
      <w:r w:rsidRPr="00191FE3">
        <w:rPr>
          <w:sz w:val="24"/>
          <w:szCs w:val="24"/>
          <w:lang w:val="de-DE"/>
        </w:rPr>
        <w:t>- Wanafunzi wafanye mazoezi ya kuandika sentensi zao wenyewe wakitumia nomino za makundi.</w:t>
      </w:r>
    </w:p>
    <w:p w14:paraId="77CD64F2" w14:textId="77777777" w:rsidR="00284AA4" w:rsidRPr="00191FE3" w:rsidRDefault="00284AA4" w:rsidP="00284AA4">
      <w:pPr>
        <w:rPr>
          <w:sz w:val="24"/>
          <w:szCs w:val="24"/>
          <w:lang w:val="de-DE"/>
        </w:rPr>
      </w:pPr>
      <w:r w:rsidRPr="00191FE3">
        <w:rPr>
          <w:sz w:val="24"/>
          <w:szCs w:val="24"/>
          <w:lang w:val="de-DE"/>
        </w:rPr>
        <w:t>- Wanafunzi wapewe kadi za maneno ili waungane na kuunda sentensi za pamoja waishia kwenye kadi hizo.</w:t>
      </w:r>
    </w:p>
    <w:p w14:paraId="1DA69259" w14:textId="77777777" w:rsidR="00284AA4" w:rsidRPr="00191FE3" w:rsidRDefault="00284AA4" w:rsidP="00284AA4">
      <w:pPr>
        <w:rPr>
          <w:sz w:val="24"/>
          <w:szCs w:val="24"/>
          <w:lang w:val="de-DE"/>
        </w:rPr>
      </w:pPr>
    </w:p>
    <w:p w14:paraId="1A4932AE" w14:textId="14A28F7D" w:rsidR="00284AA4" w:rsidRPr="00191FE3" w:rsidRDefault="00284AA4" w:rsidP="00284AA4">
      <w:pPr>
        <w:rPr>
          <w:sz w:val="24"/>
          <w:szCs w:val="24"/>
          <w:lang w:val="de-DE"/>
        </w:rPr>
      </w:pPr>
      <w:r w:rsidRPr="00191FE3">
        <w:rPr>
          <w:b/>
          <w:bCs/>
          <w:sz w:val="24"/>
          <w:szCs w:val="24"/>
          <w:lang w:val="de-DE"/>
        </w:rPr>
        <w:t>Hatua ya 3:</w:t>
      </w:r>
      <w:r w:rsidRPr="00191FE3">
        <w:rPr>
          <w:sz w:val="24"/>
          <w:szCs w:val="24"/>
          <w:lang w:val="de-DE"/>
        </w:rPr>
        <w:t xml:space="preserve"> Kujifunza kwa Kichekesho </w:t>
      </w:r>
    </w:p>
    <w:p w14:paraId="052A0898" w14:textId="77777777" w:rsidR="00284AA4" w:rsidRPr="00191FE3" w:rsidRDefault="00284AA4" w:rsidP="00284AA4">
      <w:pPr>
        <w:rPr>
          <w:sz w:val="24"/>
          <w:szCs w:val="24"/>
          <w:lang w:val="de-DE"/>
        </w:rPr>
      </w:pPr>
      <w:r w:rsidRPr="00191FE3">
        <w:rPr>
          <w:sz w:val="24"/>
          <w:szCs w:val="24"/>
          <w:lang w:val="de-DE"/>
        </w:rPr>
        <w:t>- Tumia picha za vitu mbalimbali ili wanafunzi wapate kuchora au kuunda michoro ya makundi tofauti ya vitu (mfano: kundi la wanyama, kundi la matunda).</w:t>
      </w:r>
    </w:p>
    <w:p w14:paraId="3898585B" w14:textId="77777777" w:rsidR="00284AA4" w:rsidRPr="00191FE3" w:rsidRDefault="00284AA4" w:rsidP="00284AA4">
      <w:pPr>
        <w:rPr>
          <w:sz w:val="24"/>
          <w:szCs w:val="24"/>
          <w:lang w:val="de-DE"/>
        </w:rPr>
      </w:pPr>
      <w:r w:rsidRPr="00191FE3">
        <w:rPr>
          <w:sz w:val="24"/>
          <w:szCs w:val="24"/>
          <w:lang w:val="de-DE"/>
        </w:rPr>
        <w:t>- Wanafunzi wanapaswa kuelezea picha zao kwa kutumia nomino za makundi.</w:t>
      </w:r>
    </w:p>
    <w:p w14:paraId="47826A2F" w14:textId="77777777" w:rsidR="00284AA4" w:rsidRPr="00191FE3" w:rsidRDefault="00284AA4" w:rsidP="00284AA4">
      <w:pPr>
        <w:rPr>
          <w:sz w:val="24"/>
          <w:szCs w:val="24"/>
          <w:lang w:val="de-DE"/>
        </w:rPr>
      </w:pPr>
    </w:p>
    <w:p w14:paraId="71305FB8" w14:textId="0B3C6F72" w:rsidR="00284AA4" w:rsidRPr="00191FE3" w:rsidRDefault="00284AA4" w:rsidP="00284AA4">
      <w:pPr>
        <w:rPr>
          <w:sz w:val="24"/>
          <w:szCs w:val="24"/>
          <w:lang w:val="en-US"/>
        </w:rPr>
      </w:pPr>
      <w:r w:rsidRPr="00191FE3">
        <w:rPr>
          <w:b/>
          <w:bCs/>
          <w:sz w:val="24"/>
          <w:szCs w:val="24"/>
          <w:lang w:val="en-US"/>
        </w:rPr>
        <w:t>Hatua ya 4:</w:t>
      </w:r>
      <w:r w:rsidRPr="00191FE3">
        <w:rPr>
          <w:sz w:val="24"/>
          <w:szCs w:val="24"/>
          <w:lang w:val="en-US"/>
        </w:rPr>
        <w:t xml:space="preserve"> Majadiliano na Ushirikiano </w:t>
      </w:r>
    </w:p>
    <w:p w14:paraId="67D4FD18" w14:textId="77777777" w:rsidR="00284AA4" w:rsidRPr="00191FE3" w:rsidRDefault="00284AA4" w:rsidP="00284AA4">
      <w:pPr>
        <w:rPr>
          <w:sz w:val="24"/>
          <w:szCs w:val="24"/>
          <w:lang w:val="en-US"/>
        </w:rPr>
      </w:pPr>
      <w:r w:rsidRPr="00191FE3">
        <w:rPr>
          <w:sz w:val="24"/>
          <w:szCs w:val="24"/>
          <w:lang w:val="en-US"/>
        </w:rPr>
        <w:t>- Wanafunzi wafanye kazi kwa vikundi vidogo kujadili matumizi ya nomino za makundi katika maisha ya kila siku.</w:t>
      </w:r>
    </w:p>
    <w:p w14:paraId="70FE673E" w14:textId="77777777" w:rsidR="00284AA4" w:rsidRPr="00191FE3" w:rsidRDefault="00284AA4" w:rsidP="00284AA4">
      <w:pPr>
        <w:rPr>
          <w:sz w:val="24"/>
          <w:szCs w:val="24"/>
          <w:lang w:val="en-US"/>
        </w:rPr>
      </w:pPr>
      <w:r w:rsidRPr="00191FE3">
        <w:rPr>
          <w:sz w:val="24"/>
          <w:szCs w:val="24"/>
          <w:lang w:val="en-US"/>
        </w:rPr>
        <w:t>- Mwanachama wa kila kundi agombee kuwasilisha matokeo yao darasani, na kutumia mifano husika.</w:t>
      </w:r>
    </w:p>
    <w:p w14:paraId="6ACBBA72" w14:textId="77777777" w:rsidR="00284AA4" w:rsidRPr="00191FE3" w:rsidRDefault="00284AA4" w:rsidP="00284AA4">
      <w:pPr>
        <w:rPr>
          <w:sz w:val="24"/>
          <w:szCs w:val="24"/>
          <w:lang w:val="en-US"/>
        </w:rPr>
      </w:pPr>
    </w:p>
    <w:p w14:paraId="3EC688A9" w14:textId="288C28EE" w:rsidR="00284AA4" w:rsidRPr="00191FE3" w:rsidRDefault="00284AA4" w:rsidP="00284AA4">
      <w:pPr>
        <w:rPr>
          <w:b/>
          <w:bCs/>
          <w:sz w:val="24"/>
          <w:szCs w:val="24"/>
          <w:lang w:val="en-US"/>
        </w:rPr>
      </w:pPr>
      <w:r w:rsidRPr="00191FE3">
        <w:rPr>
          <w:b/>
          <w:bCs/>
          <w:sz w:val="24"/>
          <w:szCs w:val="24"/>
          <w:lang w:val="en-US"/>
        </w:rPr>
        <w:t>Hitimisho (Dakika 5)</w:t>
      </w:r>
      <w:r w:rsidR="00EF1771" w:rsidRPr="00191FE3">
        <w:rPr>
          <w:b/>
          <w:bCs/>
          <w:sz w:val="24"/>
          <w:szCs w:val="24"/>
          <w:lang w:val="en-US"/>
        </w:rPr>
        <w:t>:</w:t>
      </w:r>
    </w:p>
    <w:p w14:paraId="61758C3E" w14:textId="77777777" w:rsidR="00284AA4" w:rsidRPr="00191FE3" w:rsidRDefault="00284AA4" w:rsidP="00284AA4">
      <w:pPr>
        <w:rPr>
          <w:sz w:val="24"/>
          <w:szCs w:val="24"/>
          <w:lang w:val="en-US"/>
        </w:rPr>
      </w:pPr>
      <w:r w:rsidRPr="00191FE3">
        <w:rPr>
          <w:sz w:val="24"/>
          <w:szCs w:val="24"/>
          <w:lang w:val="en-US"/>
        </w:rPr>
        <w:t>- Eleza kwa muhtasari hoja kuu na malengo ya kujifunza yaliyofikiwa wakati wa somo.</w:t>
      </w:r>
    </w:p>
    <w:p w14:paraId="7591FFFC" w14:textId="77777777" w:rsidR="00284AA4" w:rsidRPr="00191FE3" w:rsidRDefault="00284AA4" w:rsidP="00284AA4">
      <w:pPr>
        <w:rPr>
          <w:sz w:val="24"/>
          <w:szCs w:val="24"/>
          <w:lang w:val="en-US"/>
        </w:rPr>
      </w:pPr>
      <w:r w:rsidRPr="00191FE3">
        <w:rPr>
          <w:sz w:val="24"/>
          <w:szCs w:val="24"/>
          <w:lang w:val="en-US"/>
        </w:rPr>
        <w:t>- Fanya shughuli fupi ya ushirikiano ambapo wanafunzi wapewe majukumu ya kujadili katika makundi madogo.</w:t>
      </w:r>
    </w:p>
    <w:p w14:paraId="19F11A8B" w14:textId="240AF500" w:rsidR="00284AA4" w:rsidRPr="00191FE3" w:rsidRDefault="00284AA4" w:rsidP="00284AA4">
      <w:pPr>
        <w:rPr>
          <w:sz w:val="24"/>
          <w:szCs w:val="24"/>
          <w:lang w:val="en-US"/>
        </w:rPr>
      </w:pPr>
      <w:r w:rsidRPr="00191FE3">
        <w:rPr>
          <w:sz w:val="24"/>
          <w:szCs w:val="24"/>
          <w:lang w:val="en-US"/>
        </w:rPr>
        <w:t>- Waandae wanafunzi kwa kipindi kijacho kwa kutoa muhtasari wa mada zijazo au maswali ya kuzingatia, kama vile: "Nomino za makundi ni zipi?".</w:t>
      </w:r>
    </w:p>
    <w:p w14:paraId="017E6A57" w14:textId="77777777" w:rsidR="00EF1771" w:rsidRPr="00191FE3" w:rsidRDefault="00EF1771" w:rsidP="00284AA4">
      <w:pPr>
        <w:rPr>
          <w:sz w:val="24"/>
          <w:szCs w:val="24"/>
          <w:lang w:val="en-US"/>
        </w:rPr>
      </w:pPr>
    </w:p>
    <w:p w14:paraId="519402AA" w14:textId="77777777" w:rsidR="00284AA4" w:rsidRPr="00191FE3" w:rsidRDefault="00284AA4" w:rsidP="00284AA4">
      <w:pPr>
        <w:rPr>
          <w:b/>
          <w:bCs/>
          <w:sz w:val="24"/>
          <w:szCs w:val="24"/>
          <w:lang w:val="en-US"/>
        </w:rPr>
      </w:pPr>
      <w:r w:rsidRPr="00191FE3">
        <w:rPr>
          <w:b/>
          <w:bCs/>
          <w:sz w:val="24"/>
          <w:szCs w:val="24"/>
          <w:lang w:val="en-US"/>
        </w:rPr>
        <w:lastRenderedPageBreak/>
        <w:t>Shughuli za Ziada:</w:t>
      </w:r>
    </w:p>
    <w:p w14:paraId="36370821" w14:textId="4DB9A7DA" w:rsidR="00284AA4" w:rsidRPr="00191FE3" w:rsidRDefault="00EF1771" w:rsidP="00284AA4">
      <w:pPr>
        <w:rPr>
          <w:sz w:val="24"/>
          <w:szCs w:val="24"/>
          <w:lang w:val="en-US"/>
        </w:rPr>
      </w:pPr>
      <w:r w:rsidRPr="00191FE3">
        <w:rPr>
          <w:sz w:val="24"/>
          <w:szCs w:val="24"/>
          <w:lang w:val="en-US"/>
        </w:rPr>
        <w:t>-</w:t>
      </w:r>
      <w:r w:rsidR="00284AA4" w:rsidRPr="00191FE3">
        <w:rPr>
          <w:sz w:val="24"/>
          <w:szCs w:val="24"/>
          <w:lang w:val="en-US"/>
        </w:rPr>
        <w:t xml:space="preserve"> Mchezo wa Majina: Wanafunzi wapate mchezo wa kuandika majina ya vitu vingi (kama kundi la ndege, kundi la samaki) na upate kuweza kuweka mstari chini ya nomino hizo mara mbili.</w:t>
      </w:r>
    </w:p>
    <w:p w14:paraId="783FA1B1" w14:textId="77777777" w:rsidR="00284AA4" w:rsidRPr="00191FE3" w:rsidRDefault="00284AA4" w:rsidP="00284AA4">
      <w:pPr>
        <w:rPr>
          <w:sz w:val="24"/>
          <w:szCs w:val="24"/>
          <w:lang w:val="en-US"/>
        </w:rPr>
      </w:pPr>
    </w:p>
    <w:p w14:paraId="3C2AFCFC" w14:textId="64E43CBF" w:rsidR="00284AA4" w:rsidRPr="00191FE3" w:rsidRDefault="00EF1771" w:rsidP="00284AA4">
      <w:pPr>
        <w:rPr>
          <w:sz w:val="24"/>
          <w:szCs w:val="24"/>
          <w:lang w:val="en-US"/>
        </w:rPr>
      </w:pPr>
      <w:r w:rsidRPr="00191FE3">
        <w:rPr>
          <w:sz w:val="24"/>
          <w:szCs w:val="24"/>
          <w:lang w:val="en-US"/>
        </w:rPr>
        <w:t>-</w:t>
      </w:r>
      <w:r w:rsidR="00284AA4" w:rsidRPr="00191FE3">
        <w:rPr>
          <w:sz w:val="24"/>
          <w:szCs w:val="24"/>
          <w:lang w:val="en-US"/>
        </w:rPr>
        <w:t xml:space="preserve"> Kuchora na Kuandika: Wanafunzi wachore picha ya kundi fulani (mfano: kundi la maua) na waandike hadithi fupi kuhusu picha hizo wakitumia nomino za makundi.</w:t>
      </w:r>
    </w:p>
    <w:p w14:paraId="583828C9" w14:textId="77777777" w:rsidR="00284AA4" w:rsidRPr="00191FE3" w:rsidRDefault="00284AA4" w:rsidP="00284AA4">
      <w:pPr>
        <w:rPr>
          <w:sz w:val="24"/>
          <w:szCs w:val="24"/>
          <w:lang w:val="en-US"/>
        </w:rPr>
      </w:pPr>
    </w:p>
    <w:p w14:paraId="7D818DAB" w14:textId="07E7C8D2" w:rsidR="00284AA4" w:rsidRPr="00191FE3" w:rsidRDefault="00EF1771" w:rsidP="00284AA4">
      <w:pPr>
        <w:rPr>
          <w:sz w:val="24"/>
          <w:szCs w:val="24"/>
          <w:lang w:val="en-US"/>
        </w:rPr>
      </w:pPr>
      <w:r w:rsidRPr="00191FE3">
        <w:rPr>
          <w:sz w:val="24"/>
          <w:szCs w:val="24"/>
          <w:lang w:val="en-US"/>
        </w:rPr>
        <w:t>-</w:t>
      </w:r>
      <w:r w:rsidR="00284AA4" w:rsidRPr="00191FE3">
        <w:rPr>
          <w:sz w:val="24"/>
          <w:szCs w:val="24"/>
          <w:lang w:val="en-US"/>
        </w:rPr>
        <w:t xml:space="preserve"> Kuelezwa kwa Mwandiko: Waandike barua kwa rafiki wakielezea kundi fulani la vitu wanavyovifurahia (kundi la vitabu, kundi la sinema) wakitumia nomino za makundi.</w:t>
      </w:r>
    </w:p>
    <w:p w14:paraId="6E24D37A" w14:textId="77777777" w:rsidR="00284AA4" w:rsidRPr="00191FE3" w:rsidRDefault="00284AA4" w:rsidP="00284AA4">
      <w:pPr>
        <w:rPr>
          <w:sz w:val="24"/>
          <w:szCs w:val="24"/>
          <w:lang w:val="en-US"/>
        </w:rPr>
      </w:pPr>
    </w:p>
    <w:p w14:paraId="15D1E0FD" w14:textId="6C1EA9C9" w:rsidR="00284AA4" w:rsidRPr="00191FE3" w:rsidRDefault="00EF1771" w:rsidP="00284AA4">
      <w:pPr>
        <w:rPr>
          <w:sz w:val="24"/>
          <w:szCs w:val="24"/>
          <w:lang w:val="en-US"/>
        </w:rPr>
      </w:pPr>
      <w:r w:rsidRPr="00191FE3">
        <w:rPr>
          <w:sz w:val="24"/>
          <w:szCs w:val="24"/>
          <w:lang w:val="en-US"/>
        </w:rPr>
        <w:t>-</w:t>
      </w:r>
      <w:r w:rsidR="00284AA4" w:rsidRPr="00191FE3">
        <w:rPr>
          <w:sz w:val="24"/>
          <w:szCs w:val="24"/>
          <w:lang w:val="en-US"/>
        </w:rPr>
        <w:t xml:space="preserve"> Fanya Uchambuzi wa Kifupi: Wanajumui wajiandikishe mfano wa makundi tofauti katika jamii zao, kama vile makundi ya jamii, makundi ya michezo, nk.</w:t>
      </w:r>
    </w:p>
    <w:p w14:paraId="2FB11284" w14:textId="77777777" w:rsidR="00284AA4" w:rsidRPr="00191FE3" w:rsidRDefault="00284AA4" w:rsidP="00284AA4">
      <w:pPr>
        <w:rPr>
          <w:sz w:val="24"/>
          <w:szCs w:val="24"/>
          <w:lang w:val="en-US"/>
        </w:rPr>
      </w:pPr>
    </w:p>
    <w:p w14:paraId="7C3D26F4" w14:textId="77777777" w:rsidR="00EF1771" w:rsidRPr="00191FE3" w:rsidRDefault="00EF1771" w:rsidP="00284AA4">
      <w:pPr>
        <w:rPr>
          <w:sz w:val="24"/>
          <w:szCs w:val="24"/>
          <w:lang w:val="en-US"/>
        </w:rPr>
      </w:pPr>
    </w:p>
    <w:p w14:paraId="68F45184" w14:textId="77777777" w:rsidR="00EF1771" w:rsidRPr="00191FE3" w:rsidRDefault="00EF1771" w:rsidP="00284AA4">
      <w:pPr>
        <w:rPr>
          <w:sz w:val="24"/>
          <w:szCs w:val="24"/>
          <w:lang w:val="en-US"/>
        </w:rPr>
      </w:pPr>
    </w:p>
    <w:p w14:paraId="37202C2B" w14:textId="77777777" w:rsidR="00284AA4" w:rsidRPr="00191FE3" w:rsidRDefault="00284AA4" w:rsidP="00284AA4">
      <w:pPr>
        <w:rPr>
          <w:b/>
          <w:bCs/>
          <w:sz w:val="24"/>
          <w:szCs w:val="24"/>
          <w:lang w:val="en-US"/>
        </w:rPr>
      </w:pPr>
      <w:r w:rsidRPr="00191FE3">
        <w:rPr>
          <w:b/>
          <w:bCs/>
          <w:sz w:val="24"/>
          <w:szCs w:val="24"/>
          <w:lang w:val="en-US"/>
        </w:rPr>
        <w:t>Kujitathmini kwa Mwalimu:</w:t>
      </w:r>
    </w:p>
    <w:p w14:paraId="1370534A" w14:textId="0A963CC0" w:rsidR="00284AA4" w:rsidRPr="00191FE3" w:rsidRDefault="00284AA4" w:rsidP="00284AA4">
      <w:pPr>
        <w:rPr>
          <w:sz w:val="24"/>
          <w:szCs w:val="24"/>
          <w:lang w:val="en-US"/>
        </w:rPr>
      </w:pPr>
    </w:p>
    <w:p w14:paraId="2154A89D" w14:textId="77777777" w:rsidR="00284AA4" w:rsidRPr="00191FE3" w:rsidRDefault="00284AA4" w:rsidP="00284AA4">
      <w:pPr>
        <w:rPr>
          <w:sz w:val="24"/>
          <w:szCs w:val="24"/>
          <w:lang w:val="en-US"/>
        </w:rPr>
      </w:pPr>
    </w:p>
    <w:p w14:paraId="5EAFA75E" w14:textId="77777777" w:rsidR="00284AA4" w:rsidRPr="00191FE3" w:rsidRDefault="00284AA4" w:rsidP="00284AA4">
      <w:pPr>
        <w:rPr>
          <w:sz w:val="24"/>
          <w:szCs w:val="24"/>
          <w:lang w:val="en-US"/>
        </w:rPr>
      </w:pPr>
    </w:p>
    <w:p w14:paraId="04F3CEC4" w14:textId="77777777" w:rsidR="00EF1771" w:rsidRPr="00191FE3" w:rsidRDefault="00EF1771" w:rsidP="00284AA4">
      <w:pPr>
        <w:rPr>
          <w:sz w:val="24"/>
          <w:szCs w:val="24"/>
          <w:lang w:val="en-US"/>
        </w:rPr>
      </w:pPr>
    </w:p>
    <w:p w14:paraId="4D56249B" w14:textId="77777777" w:rsidR="00EF1771" w:rsidRPr="00191FE3" w:rsidRDefault="00EF1771" w:rsidP="00284AA4">
      <w:pPr>
        <w:rPr>
          <w:sz w:val="24"/>
          <w:szCs w:val="24"/>
          <w:lang w:val="en-US"/>
        </w:rPr>
      </w:pPr>
    </w:p>
    <w:p w14:paraId="0002C3FB" w14:textId="77777777" w:rsidR="00EF1771" w:rsidRPr="00191FE3" w:rsidRDefault="00EF1771" w:rsidP="00284AA4">
      <w:pPr>
        <w:rPr>
          <w:sz w:val="24"/>
          <w:szCs w:val="24"/>
          <w:lang w:val="en-US"/>
        </w:rPr>
      </w:pPr>
    </w:p>
    <w:p w14:paraId="7C0AE01A" w14:textId="77777777" w:rsidR="00EF1771" w:rsidRPr="00191FE3" w:rsidRDefault="00EF1771" w:rsidP="00284AA4">
      <w:pPr>
        <w:rPr>
          <w:sz w:val="24"/>
          <w:szCs w:val="24"/>
          <w:lang w:val="en-US"/>
        </w:rPr>
      </w:pPr>
    </w:p>
    <w:p w14:paraId="159EAB92" w14:textId="77777777" w:rsidR="00284AA4" w:rsidRPr="00191FE3" w:rsidRDefault="00284AA4" w:rsidP="00284AA4">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84AA4" w:rsidRPr="00191FE3" w14:paraId="36FC8448"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7FE44C" w14:textId="77777777" w:rsidR="00284AA4" w:rsidRPr="00191FE3" w:rsidRDefault="00284AA4"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336610A0" w14:textId="77777777" w:rsidR="00284AA4" w:rsidRPr="00191FE3" w:rsidRDefault="00284A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D989BDF" w14:textId="77777777" w:rsidR="00284AA4" w:rsidRPr="00191FE3" w:rsidRDefault="00284A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2A09A5F" w14:textId="77777777" w:rsidR="00284AA4" w:rsidRPr="00191FE3" w:rsidRDefault="00284A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64EF8C4" w14:textId="77777777" w:rsidR="00284AA4" w:rsidRPr="00191FE3" w:rsidRDefault="00284A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EAA5145" w14:textId="77777777" w:rsidR="00284AA4" w:rsidRPr="00191FE3" w:rsidRDefault="00284AA4" w:rsidP="00350712">
            <w:pPr>
              <w:rPr>
                <w:b/>
                <w:bCs/>
                <w:sz w:val="24"/>
                <w:szCs w:val="24"/>
              </w:rPr>
            </w:pPr>
            <w:r w:rsidRPr="00191FE3">
              <w:rPr>
                <w:b/>
                <w:bCs/>
                <w:sz w:val="24"/>
                <w:szCs w:val="24"/>
              </w:rPr>
              <w:t>IDADI</w:t>
            </w:r>
          </w:p>
        </w:tc>
      </w:tr>
      <w:tr w:rsidR="00284AA4" w:rsidRPr="00191FE3" w14:paraId="2672B5BD"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06B8B30" w14:textId="77777777" w:rsidR="00284AA4" w:rsidRPr="00191FE3" w:rsidRDefault="00284A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8C7596D" w14:textId="77777777" w:rsidR="00284AA4" w:rsidRPr="00191FE3" w:rsidRDefault="00284A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62BE6BC9" w14:textId="77777777" w:rsidR="00284AA4" w:rsidRPr="00191FE3" w:rsidRDefault="00284A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E39D8E8" w14:textId="77777777" w:rsidR="00284AA4" w:rsidRPr="00191FE3" w:rsidRDefault="00284A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C4322C8" w14:textId="77777777" w:rsidR="00284AA4" w:rsidRPr="00191FE3" w:rsidRDefault="00284A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69A3F14" w14:textId="77777777" w:rsidR="00284AA4" w:rsidRPr="00191FE3" w:rsidRDefault="00284AA4" w:rsidP="00350712">
            <w:pPr>
              <w:rPr>
                <w:b/>
                <w:bCs/>
                <w:sz w:val="24"/>
                <w:szCs w:val="24"/>
              </w:rPr>
            </w:pPr>
          </w:p>
        </w:tc>
      </w:tr>
    </w:tbl>
    <w:p w14:paraId="19B2D47A" w14:textId="13273B74" w:rsidR="00284AA4" w:rsidRPr="00191FE3" w:rsidRDefault="00284AA4" w:rsidP="00284AA4">
      <w:pPr>
        <w:rPr>
          <w:b/>
          <w:bCs/>
          <w:sz w:val="24"/>
          <w:szCs w:val="24"/>
        </w:rPr>
      </w:pPr>
      <w:r w:rsidRPr="00191FE3">
        <w:rPr>
          <w:b/>
          <w:bCs/>
          <w:sz w:val="24"/>
          <w:szCs w:val="24"/>
        </w:rPr>
        <w:t>WIKI 9: SOMO LA 2</w:t>
      </w:r>
    </w:p>
    <w:p w14:paraId="0D8DFB99" w14:textId="77777777" w:rsidR="00284AA4" w:rsidRPr="00191FE3" w:rsidRDefault="00284AA4" w:rsidP="00284AA4">
      <w:pPr>
        <w:rPr>
          <w:sz w:val="24"/>
          <w:szCs w:val="24"/>
          <w:lang w:val="en-US"/>
        </w:rPr>
      </w:pPr>
      <w:r w:rsidRPr="00191FE3">
        <w:rPr>
          <w:b/>
          <w:bCs/>
          <w:sz w:val="24"/>
          <w:szCs w:val="24"/>
          <w:lang w:val="en-US"/>
        </w:rPr>
        <w:t>Mada:</w:t>
      </w:r>
      <w:r w:rsidRPr="00191FE3">
        <w:rPr>
          <w:sz w:val="24"/>
          <w:szCs w:val="24"/>
          <w:lang w:val="en-US"/>
        </w:rPr>
        <w:t xml:space="preserve"> Sarufi</w:t>
      </w:r>
    </w:p>
    <w:p w14:paraId="39E0FEDE" w14:textId="77777777" w:rsidR="00EF1771" w:rsidRPr="00191FE3" w:rsidRDefault="00284AA4" w:rsidP="00284AA4">
      <w:pPr>
        <w:rPr>
          <w:sz w:val="24"/>
          <w:szCs w:val="24"/>
          <w:lang w:val="en-US"/>
        </w:rPr>
      </w:pPr>
      <w:r w:rsidRPr="00191FE3">
        <w:rPr>
          <w:b/>
          <w:bCs/>
          <w:sz w:val="24"/>
          <w:szCs w:val="24"/>
          <w:lang w:val="en-US"/>
        </w:rPr>
        <w:t>Mada Ndogo:</w:t>
      </w:r>
      <w:r w:rsidRPr="00191FE3">
        <w:rPr>
          <w:sz w:val="24"/>
          <w:szCs w:val="24"/>
          <w:lang w:val="en-US"/>
        </w:rPr>
        <w:t xml:space="preserve"> Aina za Nomino: Nomino Ambata</w:t>
      </w:r>
    </w:p>
    <w:p w14:paraId="6014FD04" w14:textId="77777777" w:rsidR="00EF1771" w:rsidRPr="00191FE3" w:rsidRDefault="00EF1771" w:rsidP="00284AA4">
      <w:pPr>
        <w:rPr>
          <w:sz w:val="24"/>
          <w:szCs w:val="24"/>
          <w:lang w:val="en-US"/>
        </w:rPr>
      </w:pPr>
    </w:p>
    <w:p w14:paraId="7E421A83" w14:textId="079E544F" w:rsidR="00284AA4" w:rsidRPr="00191FE3" w:rsidRDefault="00284AA4" w:rsidP="00284AA4">
      <w:pPr>
        <w:rPr>
          <w:b/>
          <w:bCs/>
          <w:sz w:val="24"/>
          <w:szCs w:val="24"/>
          <w:lang w:val="en-US"/>
        </w:rPr>
      </w:pPr>
      <w:r w:rsidRPr="00191FE3">
        <w:rPr>
          <w:b/>
          <w:bCs/>
          <w:sz w:val="24"/>
          <w:szCs w:val="24"/>
          <w:lang w:val="en-US"/>
        </w:rPr>
        <w:t>Matokeo Maalumu Yanayotarajiwa:</w:t>
      </w:r>
    </w:p>
    <w:p w14:paraId="4900207E" w14:textId="77777777" w:rsidR="00284AA4" w:rsidRPr="00191FE3" w:rsidRDefault="00284AA4" w:rsidP="00284AA4">
      <w:pPr>
        <w:rPr>
          <w:b/>
          <w:bCs/>
          <w:sz w:val="24"/>
          <w:szCs w:val="24"/>
          <w:lang w:val="en-US"/>
        </w:rPr>
      </w:pPr>
      <w:r w:rsidRPr="00191FE3">
        <w:rPr>
          <w:b/>
          <w:bCs/>
          <w:sz w:val="24"/>
          <w:szCs w:val="24"/>
          <w:lang w:val="en-US"/>
        </w:rPr>
        <w:t>- Kufikia mwisho wa mada ndogo, mwanafunzi aweze:</w:t>
      </w:r>
    </w:p>
    <w:p w14:paraId="24EB5E9D" w14:textId="017CEC0D" w:rsidR="00284AA4" w:rsidRPr="00191FE3" w:rsidRDefault="00EF1771" w:rsidP="00284AA4">
      <w:pPr>
        <w:rPr>
          <w:sz w:val="24"/>
          <w:szCs w:val="24"/>
          <w:lang w:val="en-US"/>
        </w:rPr>
      </w:pPr>
      <w:r w:rsidRPr="00191FE3">
        <w:rPr>
          <w:sz w:val="24"/>
          <w:szCs w:val="24"/>
          <w:lang w:val="en-US"/>
        </w:rPr>
        <w:t>1.</w:t>
      </w:r>
      <w:r w:rsidR="00284AA4" w:rsidRPr="00191FE3">
        <w:rPr>
          <w:sz w:val="24"/>
          <w:szCs w:val="24"/>
          <w:lang w:val="en-US"/>
        </w:rPr>
        <w:t xml:space="preserve"> Kutambua nomino ambata katika matini ili kuzitofautisha na aina nyingine za nomino.</w:t>
      </w:r>
    </w:p>
    <w:p w14:paraId="74996288" w14:textId="493722C5" w:rsidR="00284AA4" w:rsidRPr="00191FE3" w:rsidRDefault="00EF1771" w:rsidP="00284AA4">
      <w:pPr>
        <w:rPr>
          <w:sz w:val="24"/>
          <w:szCs w:val="24"/>
          <w:lang w:val="en-US"/>
        </w:rPr>
      </w:pPr>
      <w:r w:rsidRPr="00191FE3">
        <w:rPr>
          <w:sz w:val="24"/>
          <w:szCs w:val="24"/>
          <w:lang w:val="en-US"/>
        </w:rPr>
        <w:t>2.</w:t>
      </w:r>
      <w:r w:rsidR="00284AA4" w:rsidRPr="00191FE3">
        <w:rPr>
          <w:sz w:val="24"/>
          <w:szCs w:val="24"/>
          <w:lang w:val="en-US"/>
        </w:rPr>
        <w:t xml:space="preserve"> Kujadili maana ya nomino ambata na kutoa mfano.</w:t>
      </w:r>
    </w:p>
    <w:p w14:paraId="3B65EFC5" w14:textId="77188BF8" w:rsidR="00284AA4" w:rsidRPr="00191FE3" w:rsidRDefault="00EF1771" w:rsidP="00284AA4">
      <w:pPr>
        <w:rPr>
          <w:sz w:val="24"/>
          <w:szCs w:val="24"/>
          <w:lang w:val="en-US"/>
        </w:rPr>
      </w:pPr>
      <w:r w:rsidRPr="00191FE3">
        <w:rPr>
          <w:sz w:val="24"/>
          <w:szCs w:val="24"/>
          <w:lang w:val="en-US"/>
        </w:rPr>
        <w:t>3.</w:t>
      </w:r>
      <w:r w:rsidR="00284AA4" w:rsidRPr="00191FE3">
        <w:rPr>
          <w:sz w:val="24"/>
          <w:szCs w:val="24"/>
          <w:lang w:val="en-US"/>
        </w:rPr>
        <w:t>Kuonea fahari matumizi ya nomino ambata katika mawasiliano.</w:t>
      </w:r>
    </w:p>
    <w:p w14:paraId="50AC35DA" w14:textId="77777777" w:rsidR="00284AA4" w:rsidRPr="00191FE3" w:rsidRDefault="00284AA4" w:rsidP="00284AA4">
      <w:pPr>
        <w:rPr>
          <w:sz w:val="24"/>
          <w:szCs w:val="24"/>
          <w:lang w:val="en-US"/>
        </w:rPr>
      </w:pPr>
    </w:p>
    <w:p w14:paraId="799ACB80" w14:textId="03BEAF72" w:rsidR="00284AA4" w:rsidRPr="00191FE3" w:rsidRDefault="00284AA4" w:rsidP="00284AA4">
      <w:pPr>
        <w:rPr>
          <w:b/>
          <w:bCs/>
          <w:sz w:val="24"/>
          <w:szCs w:val="24"/>
          <w:lang w:val="en-US"/>
        </w:rPr>
      </w:pPr>
      <w:r w:rsidRPr="00191FE3">
        <w:rPr>
          <w:b/>
          <w:bCs/>
          <w:sz w:val="24"/>
          <w:szCs w:val="24"/>
          <w:lang w:val="en-US"/>
        </w:rPr>
        <w:t>Maswali Dadisi</w:t>
      </w:r>
      <w:r w:rsidR="00EF1771" w:rsidRPr="00191FE3">
        <w:rPr>
          <w:b/>
          <w:bCs/>
          <w:sz w:val="24"/>
          <w:szCs w:val="24"/>
          <w:lang w:val="en-US"/>
        </w:rPr>
        <w:t>:</w:t>
      </w:r>
    </w:p>
    <w:p w14:paraId="427DEF80" w14:textId="77777777" w:rsidR="00284AA4" w:rsidRPr="00191FE3" w:rsidRDefault="00284AA4" w:rsidP="00284AA4">
      <w:pPr>
        <w:rPr>
          <w:sz w:val="24"/>
          <w:szCs w:val="24"/>
          <w:lang w:val="en-US"/>
        </w:rPr>
      </w:pPr>
      <w:r w:rsidRPr="00191FE3">
        <w:rPr>
          <w:sz w:val="24"/>
          <w:szCs w:val="24"/>
          <w:lang w:val="en-US"/>
        </w:rPr>
        <w:t>- Je, unajua maneno yapi yanayounganisha kuunda neno moja?</w:t>
      </w:r>
    </w:p>
    <w:p w14:paraId="7459E108" w14:textId="77777777" w:rsidR="00284AA4" w:rsidRPr="00191FE3" w:rsidRDefault="00284AA4" w:rsidP="00284AA4">
      <w:pPr>
        <w:rPr>
          <w:sz w:val="24"/>
          <w:szCs w:val="24"/>
          <w:lang w:val="en-US"/>
        </w:rPr>
      </w:pPr>
    </w:p>
    <w:p w14:paraId="371AE073" w14:textId="455D66AE" w:rsidR="00284AA4" w:rsidRPr="00191FE3" w:rsidRDefault="00284AA4" w:rsidP="00284AA4">
      <w:pPr>
        <w:rPr>
          <w:b/>
          <w:bCs/>
          <w:sz w:val="24"/>
          <w:szCs w:val="24"/>
          <w:lang w:val="de-DE"/>
        </w:rPr>
      </w:pPr>
      <w:r w:rsidRPr="00191FE3">
        <w:rPr>
          <w:b/>
          <w:bCs/>
          <w:sz w:val="24"/>
          <w:szCs w:val="24"/>
          <w:lang w:val="de-DE"/>
        </w:rPr>
        <w:t>Nyenzo</w:t>
      </w:r>
      <w:r w:rsidR="00EF1771" w:rsidRPr="00191FE3">
        <w:rPr>
          <w:b/>
          <w:bCs/>
          <w:sz w:val="24"/>
          <w:szCs w:val="24"/>
          <w:lang w:val="de-DE"/>
        </w:rPr>
        <w:t>:</w:t>
      </w:r>
    </w:p>
    <w:p w14:paraId="1D216F06" w14:textId="77777777" w:rsidR="00284AA4" w:rsidRPr="00191FE3" w:rsidRDefault="00284AA4" w:rsidP="00284AA4">
      <w:pPr>
        <w:rPr>
          <w:sz w:val="24"/>
          <w:szCs w:val="24"/>
          <w:lang w:val="de-DE"/>
        </w:rPr>
      </w:pPr>
      <w:r w:rsidRPr="00191FE3">
        <w:rPr>
          <w:sz w:val="24"/>
          <w:szCs w:val="24"/>
          <w:lang w:val="de-DE"/>
        </w:rPr>
        <w:t>- Tarakilishi/vipakatalishi</w:t>
      </w:r>
    </w:p>
    <w:p w14:paraId="26AD0B74" w14:textId="77777777" w:rsidR="00284AA4" w:rsidRPr="00191FE3" w:rsidRDefault="00284AA4" w:rsidP="00284AA4">
      <w:pPr>
        <w:rPr>
          <w:sz w:val="24"/>
          <w:szCs w:val="24"/>
          <w:lang w:val="de-DE"/>
        </w:rPr>
      </w:pPr>
      <w:r w:rsidRPr="00191FE3">
        <w:rPr>
          <w:sz w:val="24"/>
          <w:szCs w:val="24"/>
          <w:lang w:val="de-DE"/>
        </w:rPr>
        <w:t>- Kinasasauti</w:t>
      </w:r>
    </w:p>
    <w:p w14:paraId="579D258D" w14:textId="77777777" w:rsidR="00284AA4" w:rsidRPr="00191FE3" w:rsidRDefault="00284AA4" w:rsidP="00284AA4">
      <w:pPr>
        <w:rPr>
          <w:sz w:val="24"/>
          <w:szCs w:val="24"/>
          <w:lang w:val="de-DE"/>
        </w:rPr>
      </w:pPr>
      <w:r w:rsidRPr="00191FE3">
        <w:rPr>
          <w:sz w:val="24"/>
          <w:szCs w:val="24"/>
          <w:lang w:val="de-DE"/>
        </w:rPr>
        <w:t>- Rununu projekta</w:t>
      </w:r>
    </w:p>
    <w:p w14:paraId="42B665D8" w14:textId="77777777" w:rsidR="00284AA4" w:rsidRPr="00191FE3" w:rsidRDefault="00284AA4" w:rsidP="00284AA4">
      <w:pPr>
        <w:rPr>
          <w:sz w:val="24"/>
          <w:szCs w:val="24"/>
          <w:lang w:val="de-DE"/>
        </w:rPr>
      </w:pPr>
      <w:r w:rsidRPr="00191FE3">
        <w:rPr>
          <w:sz w:val="24"/>
          <w:szCs w:val="24"/>
          <w:lang w:val="de-DE"/>
        </w:rPr>
        <w:t>- Kapu maneno</w:t>
      </w:r>
    </w:p>
    <w:p w14:paraId="6A6DDE37" w14:textId="77777777" w:rsidR="00284AA4" w:rsidRPr="00191FE3" w:rsidRDefault="00284AA4" w:rsidP="00284AA4">
      <w:pPr>
        <w:rPr>
          <w:sz w:val="24"/>
          <w:szCs w:val="24"/>
          <w:lang w:val="de-DE"/>
        </w:rPr>
      </w:pPr>
      <w:r w:rsidRPr="00191FE3">
        <w:rPr>
          <w:sz w:val="24"/>
          <w:szCs w:val="24"/>
          <w:lang w:val="de-DE"/>
        </w:rPr>
        <w:t>- Mti maneno</w:t>
      </w:r>
    </w:p>
    <w:p w14:paraId="13F2E084" w14:textId="77777777" w:rsidR="00284AA4" w:rsidRPr="00191FE3" w:rsidRDefault="00284AA4" w:rsidP="00284AA4">
      <w:pPr>
        <w:rPr>
          <w:sz w:val="24"/>
          <w:szCs w:val="24"/>
          <w:lang w:val="de-DE"/>
        </w:rPr>
      </w:pPr>
      <w:r w:rsidRPr="00191FE3">
        <w:rPr>
          <w:sz w:val="24"/>
          <w:szCs w:val="24"/>
          <w:lang w:val="de-DE"/>
        </w:rPr>
        <w:t>- Kadi za maneno</w:t>
      </w:r>
    </w:p>
    <w:p w14:paraId="679BD715" w14:textId="77777777" w:rsidR="00284AA4" w:rsidRPr="00191FE3" w:rsidRDefault="00284AA4" w:rsidP="00284AA4">
      <w:pPr>
        <w:rPr>
          <w:sz w:val="24"/>
          <w:szCs w:val="24"/>
          <w:lang w:val="de-DE"/>
        </w:rPr>
      </w:pPr>
      <w:r w:rsidRPr="00191FE3">
        <w:rPr>
          <w:sz w:val="24"/>
          <w:szCs w:val="24"/>
          <w:lang w:val="de-DE"/>
        </w:rPr>
        <w:t>- Picha za vitu mbalimbali</w:t>
      </w:r>
    </w:p>
    <w:p w14:paraId="60972422" w14:textId="77777777" w:rsidR="00284AA4" w:rsidRPr="00191FE3" w:rsidRDefault="00284AA4" w:rsidP="00284AA4">
      <w:pPr>
        <w:rPr>
          <w:sz w:val="24"/>
          <w:szCs w:val="24"/>
          <w:lang w:val="de-DE"/>
        </w:rPr>
      </w:pPr>
      <w:r w:rsidRPr="00191FE3">
        <w:rPr>
          <w:sz w:val="24"/>
          <w:szCs w:val="24"/>
          <w:lang w:val="de-DE"/>
        </w:rPr>
        <w:t>- Michoro</w:t>
      </w:r>
    </w:p>
    <w:p w14:paraId="21520E96" w14:textId="77777777" w:rsidR="00284AA4" w:rsidRPr="00191FE3" w:rsidRDefault="00284AA4" w:rsidP="00284AA4">
      <w:pPr>
        <w:rPr>
          <w:sz w:val="24"/>
          <w:szCs w:val="24"/>
          <w:lang w:val="de-DE"/>
        </w:rPr>
      </w:pPr>
      <w:r w:rsidRPr="00191FE3">
        <w:rPr>
          <w:sz w:val="24"/>
          <w:szCs w:val="24"/>
          <w:lang w:val="de-DE"/>
        </w:rPr>
        <w:lastRenderedPageBreak/>
        <w:t>- Chati</w:t>
      </w:r>
    </w:p>
    <w:p w14:paraId="640648FC" w14:textId="77777777" w:rsidR="00284AA4" w:rsidRPr="00191FE3" w:rsidRDefault="00284AA4" w:rsidP="00284AA4">
      <w:pPr>
        <w:rPr>
          <w:sz w:val="24"/>
          <w:szCs w:val="24"/>
          <w:lang w:val="de-DE"/>
        </w:rPr>
      </w:pPr>
      <w:r w:rsidRPr="00191FE3">
        <w:rPr>
          <w:sz w:val="24"/>
          <w:szCs w:val="24"/>
          <w:lang w:val="de-DE"/>
        </w:rPr>
        <w:t>- Mabango</w:t>
      </w:r>
    </w:p>
    <w:p w14:paraId="602AEA19" w14:textId="77777777" w:rsidR="00284AA4" w:rsidRPr="00191FE3" w:rsidRDefault="00284AA4" w:rsidP="00284AA4">
      <w:pPr>
        <w:rPr>
          <w:sz w:val="24"/>
          <w:szCs w:val="24"/>
          <w:lang w:val="de-DE"/>
        </w:rPr>
      </w:pPr>
      <w:r w:rsidRPr="00191FE3">
        <w:rPr>
          <w:sz w:val="24"/>
          <w:szCs w:val="24"/>
          <w:lang w:val="de-DE"/>
        </w:rPr>
        <w:t>- Sanamu</w:t>
      </w:r>
    </w:p>
    <w:p w14:paraId="6963B944" w14:textId="77777777" w:rsidR="00284AA4" w:rsidRPr="00191FE3" w:rsidRDefault="00284AA4" w:rsidP="00284AA4">
      <w:pPr>
        <w:rPr>
          <w:sz w:val="24"/>
          <w:szCs w:val="24"/>
          <w:lang w:val="de-DE"/>
        </w:rPr>
      </w:pPr>
      <w:r w:rsidRPr="00191FE3">
        <w:rPr>
          <w:sz w:val="24"/>
          <w:szCs w:val="24"/>
          <w:lang w:val="de-DE"/>
        </w:rPr>
        <w:t>- Nyenzo halisi</w:t>
      </w:r>
    </w:p>
    <w:p w14:paraId="31C74D08" w14:textId="77777777" w:rsidR="00284AA4" w:rsidRPr="00191FE3" w:rsidRDefault="00284AA4" w:rsidP="00284AA4">
      <w:pPr>
        <w:rPr>
          <w:sz w:val="24"/>
          <w:szCs w:val="24"/>
          <w:lang w:val="de-DE"/>
        </w:rPr>
      </w:pPr>
      <w:r w:rsidRPr="00191FE3">
        <w:rPr>
          <w:sz w:val="24"/>
          <w:szCs w:val="24"/>
          <w:lang w:val="de-DE"/>
        </w:rPr>
        <w:t>- KLB visionary Kiswahili UK41-42</w:t>
      </w:r>
    </w:p>
    <w:p w14:paraId="45E2F1E4" w14:textId="77777777" w:rsidR="00284AA4" w:rsidRPr="00191FE3" w:rsidRDefault="00284AA4" w:rsidP="00284AA4">
      <w:pPr>
        <w:rPr>
          <w:sz w:val="24"/>
          <w:szCs w:val="24"/>
          <w:lang w:val="de-DE"/>
        </w:rPr>
      </w:pPr>
    </w:p>
    <w:p w14:paraId="2E668455" w14:textId="2B38F8E1" w:rsidR="00284AA4" w:rsidRPr="00191FE3" w:rsidRDefault="00284AA4" w:rsidP="00284AA4">
      <w:pPr>
        <w:rPr>
          <w:b/>
          <w:bCs/>
          <w:sz w:val="24"/>
          <w:szCs w:val="24"/>
          <w:lang w:val="de-DE"/>
        </w:rPr>
      </w:pPr>
      <w:r w:rsidRPr="00191FE3">
        <w:rPr>
          <w:b/>
          <w:bCs/>
          <w:sz w:val="24"/>
          <w:szCs w:val="24"/>
          <w:lang w:val="de-DE"/>
        </w:rPr>
        <w:t>Mpangilio wa Somo</w:t>
      </w:r>
      <w:r w:rsidR="00EF1771" w:rsidRPr="00191FE3">
        <w:rPr>
          <w:b/>
          <w:bCs/>
          <w:sz w:val="24"/>
          <w:szCs w:val="24"/>
          <w:lang w:val="de-DE"/>
        </w:rPr>
        <w:t>:</w:t>
      </w:r>
    </w:p>
    <w:p w14:paraId="2DEF75D0" w14:textId="77777777" w:rsidR="00284AA4" w:rsidRPr="00191FE3" w:rsidRDefault="00284AA4" w:rsidP="00284AA4">
      <w:pPr>
        <w:rPr>
          <w:b/>
          <w:bCs/>
          <w:sz w:val="24"/>
          <w:szCs w:val="24"/>
          <w:lang w:val="de-DE"/>
        </w:rPr>
      </w:pPr>
    </w:p>
    <w:p w14:paraId="56878A99" w14:textId="36C3199C" w:rsidR="00284AA4" w:rsidRPr="00191FE3" w:rsidRDefault="00284AA4" w:rsidP="00284AA4">
      <w:pPr>
        <w:rPr>
          <w:b/>
          <w:bCs/>
          <w:sz w:val="24"/>
          <w:szCs w:val="24"/>
          <w:lang w:val="de-DE"/>
        </w:rPr>
      </w:pPr>
      <w:r w:rsidRPr="00191FE3">
        <w:rPr>
          <w:b/>
          <w:bCs/>
          <w:sz w:val="24"/>
          <w:szCs w:val="24"/>
          <w:lang w:val="de-DE"/>
        </w:rPr>
        <w:t xml:space="preserve">Utangulizi (Dakika </w:t>
      </w:r>
      <w:r w:rsidR="00EF1771" w:rsidRPr="00191FE3">
        <w:rPr>
          <w:b/>
          <w:bCs/>
          <w:sz w:val="24"/>
          <w:szCs w:val="24"/>
          <w:lang w:val="de-DE"/>
        </w:rPr>
        <w:t>5</w:t>
      </w:r>
      <w:r w:rsidRPr="00191FE3">
        <w:rPr>
          <w:b/>
          <w:bCs/>
          <w:sz w:val="24"/>
          <w:szCs w:val="24"/>
          <w:lang w:val="de-DE"/>
        </w:rPr>
        <w:t>)</w:t>
      </w:r>
      <w:r w:rsidR="00EF1771" w:rsidRPr="00191FE3">
        <w:rPr>
          <w:b/>
          <w:bCs/>
          <w:sz w:val="24"/>
          <w:szCs w:val="24"/>
          <w:lang w:val="de-DE"/>
        </w:rPr>
        <w:t>:</w:t>
      </w:r>
    </w:p>
    <w:p w14:paraId="28DCE7D9" w14:textId="77777777" w:rsidR="00284AA4" w:rsidRPr="00191FE3" w:rsidRDefault="00284AA4" w:rsidP="00284AA4">
      <w:pPr>
        <w:rPr>
          <w:sz w:val="24"/>
          <w:szCs w:val="24"/>
          <w:lang w:val="de-DE"/>
        </w:rPr>
      </w:pPr>
      <w:r w:rsidRPr="00191FE3">
        <w:rPr>
          <w:sz w:val="24"/>
          <w:szCs w:val="24"/>
          <w:lang w:val="de-DE"/>
        </w:rPr>
        <w:t>- Kumbusha somo lililopita kuhusu aina za nomino.</w:t>
      </w:r>
    </w:p>
    <w:p w14:paraId="3DB7489F" w14:textId="77777777" w:rsidR="00284AA4" w:rsidRPr="00191FE3" w:rsidRDefault="00284AA4" w:rsidP="00284AA4">
      <w:pPr>
        <w:rPr>
          <w:sz w:val="24"/>
          <w:szCs w:val="24"/>
          <w:lang w:val="de-DE"/>
        </w:rPr>
      </w:pPr>
      <w:r w:rsidRPr="00191FE3">
        <w:rPr>
          <w:sz w:val="24"/>
          <w:szCs w:val="24"/>
          <w:lang w:val="de-DE"/>
        </w:rPr>
        <w:t>- Waongoze wanafunzi kusoma na kujadili maudhui husika kutoka kwa rasilimali za kujifunza, ukisisitiza kuelewa dhana kuu za nomino ambata.</w:t>
      </w:r>
    </w:p>
    <w:p w14:paraId="3B69DEF8" w14:textId="77777777" w:rsidR="00284AA4" w:rsidRPr="00191FE3" w:rsidRDefault="00284AA4" w:rsidP="00284AA4">
      <w:pPr>
        <w:rPr>
          <w:sz w:val="24"/>
          <w:szCs w:val="24"/>
          <w:lang w:val="de-DE"/>
        </w:rPr>
      </w:pPr>
    </w:p>
    <w:p w14:paraId="679B9673" w14:textId="0E1A7611" w:rsidR="00284AA4" w:rsidRPr="00191FE3" w:rsidRDefault="00284AA4" w:rsidP="00284AA4">
      <w:pPr>
        <w:rPr>
          <w:b/>
          <w:bCs/>
          <w:sz w:val="24"/>
          <w:szCs w:val="24"/>
          <w:lang w:val="en-US"/>
        </w:rPr>
      </w:pPr>
      <w:r w:rsidRPr="00191FE3">
        <w:rPr>
          <w:b/>
          <w:bCs/>
          <w:sz w:val="24"/>
          <w:szCs w:val="24"/>
          <w:lang w:val="en-US"/>
        </w:rPr>
        <w:t>Utaratibu Wa Somo</w:t>
      </w:r>
      <w:r w:rsidR="00EF1771" w:rsidRPr="00191FE3">
        <w:rPr>
          <w:b/>
          <w:bCs/>
          <w:sz w:val="24"/>
          <w:szCs w:val="24"/>
          <w:lang w:val="en-US"/>
        </w:rPr>
        <w:t xml:space="preserve"> (Dakika 25):</w:t>
      </w:r>
    </w:p>
    <w:p w14:paraId="56E7A91F" w14:textId="77777777" w:rsidR="00284AA4" w:rsidRPr="00191FE3" w:rsidRDefault="00284AA4" w:rsidP="00284AA4">
      <w:pPr>
        <w:rPr>
          <w:sz w:val="24"/>
          <w:szCs w:val="24"/>
          <w:lang w:val="en-US"/>
        </w:rPr>
      </w:pPr>
    </w:p>
    <w:p w14:paraId="104FE0F5" w14:textId="3FDCCF9F" w:rsidR="00284AA4" w:rsidRPr="00191FE3" w:rsidRDefault="00284AA4" w:rsidP="00284AA4">
      <w:pPr>
        <w:rPr>
          <w:sz w:val="24"/>
          <w:szCs w:val="24"/>
          <w:lang w:val="en-US"/>
        </w:rPr>
      </w:pPr>
      <w:r w:rsidRPr="00191FE3">
        <w:rPr>
          <w:b/>
          <w:bCs/>
          <w:sz w:val="24"/>
          <w:szCs w:val="24"/>
          <w:lang w:val="en-US"/>
        </w:rPr>
        <w:t>Hatua ya 1:</w:t>
      </w:r>
      <w:r w:rsidRPr="00191FE3">
        <w:rPr>
          <w:sz w:val="24"/>
          <w:szCs w:val="24"/>
          <w:lang w:val="en-US"/>
        </w:rPr>
        <w:t xml:space="preserve"> Ufafanuzi wa Nomino Ambata</w:t>
      </w:r>
    </w:p>
    <w:p w14:paraId="6375D08C" w14:textId="77777777" w:rsidR="00284AA4" w:rsidRPr="00191FE3" w:rsidRDefault="00284AA4" w:rsidP="00284AA4">
      <w:pPr>
        <w:rPr>
          <w:sz w:val="24"/>
          <w:szCs w:val="24"/>
          <w:lang w:val="en-US"/>
        </w:rPr>
      </w:pPr>
      <w:r w:rsidRPr="00191FE3">
        <w:rPr>
          <w:sz w:val="24"/>
          <w:szCs w:val="24"/>
          <w:lang w:val="en-US"/>
        </w:rPr>
        <w:t>- Wanafunzi wajiunge katika vikundi vidogo na kujadili maana ya nomino ambata.</w:t>
      </w:r>
    </w:p>
    <w:p w14:paraId="39CE77E1" w14:textId="77777777" w:rsidR="00284AA4" w:rsidRPr="00191FE3" w:rsidRDefault="00284AA4" w:rsidP="00284AA4">
      <w:pPr>
        <w:rPr>
          <w:sz w:val="24"/>
          <w:szCs w:val="24"/>
          <w:lang w:val="en-US"/>
        </w:rPr>
      </w:pPr>
      <w:r w:rsidRPr="00191FE3">
        <w:rPr>
          <w:sz w:val="24"/>
          <w:szCs w:val="24"/>
          <w:lang w:val="en-US"/>
        </w:rPr>
        <w:t>- Kila kundi liandike mifano ya nomino ambata wanazozijua (mfano: “imbo na madoto”).</w:t>
      </w:r>
    </w:p>
    <w:p w14:paraId="40D9D798" w14:textId="77777777" w:rsidR="00284AA4" w:rsidRPr="00191FE3" w:rsidRDefault="00284AA4" w:rsidP="00284AA4">
      <w:pPr>
        <w:rPr>
          <w:sz w:val="24"/>
          <w:szCs w:val="24"/>
          <w:lang w:val="en-US"/>
        </w:rPr>
      </w:pPr>
    </w:p>
    <w:p w14:paraId="0030A86E" w14:textId="4CD1B6CF" w:rsidR="00284AA4" w:rsidRPr="00191FE3" w:rsidRDefault="00284AA4" w:rsidP="00284AA4">
      <w:pPr>
        <w:rPr>
          <w:sz w:val="24"/>
          <w:szCs w:val="24"/>
          <w:lang w:val="en-US"/>
        </w:rPr>
      </w:pPr>
      <w:r w:rsidRPr="00191FE3">
        <w:rPr>
          <w:b/>
          <w:bCs/>
          <w:sz w:val="24"/>
          <w:szCs w:val="24"/>
          <w:lang w:val="en-US"/>
        </w:rPr>
        <w:t>Hatua ya 2:</w:t>
      </w:r>
      <w:r w:rsidRPr="00191FE3">
        <w:rPr>
          <w:sz w:val="24"/>
          <w:szCs w:val="24"/>
          <w:lang w:val="en-US"/>
        </w:rPr>
        <w:t xml:space="preserve"> Kutambua Nomino Ambata Katika Matini</w:t>
      </w:r>
    </w:p>
    <w:p w14:paraId="65BA3F01" w14:textId="77777777" w:rsidR="00284AA4" w:rsidRPr="00191FE3" w:rsidRDefault="00284AA4" w:rsidP="00284AA4">
      <w:pPr>
        <w:rPr>
          <w:sz w:val="24"/>
          <w:szCs w:val="24"/>
          <w:lang w:val="en-US"/>
        </w:rPr>
      </w:pPr>
      <w:r w:rsidRPr="00191FE3">
        <w:rPr>
          <w:sz w:val="24"/>
          <w:szCs w:val="24"/>
          <w:lang w:val="en-US"/>
        </w:rPr>
        <w:t>- Wanafunzi wapatiwe maandiko ya mkato yenye nomino ambata.</w:t>
      </w:r>
    </w:p>
    <w:p w14:paraId="350FE84D" w14:textId="77777777" w:rsidR="00284AA4" w:rsidRPr="00191FE3" w:rsidRDefault="00284AA4" w:rsidP="00284AA4">
      <w:pPr>
        <w:rPr>
          <w:sz w:val="24"/>
          <w:szCs w:val="24"/>
          <w:lang w:val="en-US"/>
        </w:rPr>
      </w:pPr>
      <w:r w:rsidRPr="00191FE3">
        <w:rPr>
          <w:sz w:val="24"/>
          <w:szCs w:val="24"/>
          <w:lang w:val="en-US"/>
        </w:rPr>
        <w:t>- Kila mwanafunzi atatambulisha nomino ambata zilizomo katika matini hiyo na kuandika kwenye karatasi maalum walizopatiwa.</w:t>
      </w:r>
    </w:p>
    <w:p w14:paraId="3E4F9928" w14:textId="77777777" w:rsidR="00284AA4" w:rsidRPr="00191FE3" w:rsidRDefault="00284AA4" w:rsidP="00284AA4">
      <w:pPr>
        <w:rPr>
          <w:sz w:val="24"/>
          <w:szCs w:val="24"/>
          <w:lang w:val="en-US"/>
        </w:rPr>
      </w:pPr>
    </w:p>
    <w:p w14:paraId="0EB35C71" w14:textId="4119DE73" w:rsidR="00284AA4" w:rsidRPr="00191FE3" w:rsidRDefault="00284AA4" w:rsidP="00284AA4">
      <w:pPr>
        <w:rPr>
          <w:sz w:val="24"/>
          <w:szCs w:val="24"/>
          <w:lang w:val="en-US"/>
        </w:rPr>
      </w:pPr>
      <w:r w:rsidRPr="00191FE3">
        <w:rPr>
          <w:b/>
          <w:bCs/>
          <w:sz w:val="24"/>
          <w:szCs w:val="24"/>
          <w:lang w:val="en-US"/>
        </w:rPr>
        <w:t>Hatua ya 3</w:t>
      </w:r>
      <w:r w:rsidR="00EF1771" w:rsidRPr="00191FE3">
        <w:rPr>
          <w:b/>
          <w:bCs/>
          <w:sz w:val="24"/>
          <w:szCs w:val="24"/>
          <w:lang w:val="en-US"/>
        </w:rPr>
        <w:t>:</w:t>
      </w:r>
      <w:r w:rsidR="00EF1771" w:rsidRPr="00191FE3">
        <w:rPr>
          <w:sz w:val="24"/>
          <w:szCs w:val="24"/>
          <w:lang w:val="en-US"/>
        </w:rPr>
        <w:t xml:space="preserve"> </w:t>
      </w:r>
      <w:r w:rsidRPr="00191FE3">
        <w:rPr>
          <w:sz w:val="24"/>
          <w:szCs w:val="24"/>
          <w:lang w:val="en-US"/>
        </w:rPr>
        <w:t>Kutoa Mifano ya Mawaidha</w:t>
      </w:r>
    </w:p>
    <w:p w14:paraId="11EE046A" w14:textId="77777777" w:rsidR="00284AA4" w:rsidRPr="00191FE3" w:rsidRDefault="00284AA4" w:rsidP="00284AA4">
      <w:pPr>
        <w:rPr>
          <w:sz w:val="24"/>
          <w:szCs w:val="24"/>
          <w:lang w:val="en-US"/>
        </w:rPr>
      </w:pPr>
      <w:r w:rsidRPr="00191FE3">
        <w:rPr>
          <w:sz w:val="24"/>
          <w:szCs w:val="24"/>
          <w:lang w:val="en-US"/>
        </w:rPr>
        <w:lastRenderedPageBreak/>
        <w:t>- Wanafunzi waeleze kwa pamoja matumizi ya nomino ambata katika mawasiliano ya kila siku.</w:t>
      </w:r>
    </w:p>
    <w:p w14:paraId="732C142C" w14:textId="77777777" w:rsidR="00284AA4" w:rsidRPr="00191FE3" w:rsidRDefault="00284AA4" w:rsidP="00284AA4">
      <w:pPr>
        <w:rPr>
          <w:sz w:val="24"/>
          <w:szCs w:val="24"/>
          <w:lang w:val="en-US"/>
        </w:rPr>
      </w:pPr>
      <w:r w:rsidRPr="00191FE3">
        <w:rPr>
          <w:sz w:val="24"/>
          <w:szCs w:val="24"/>
          <w:lang w:val="en-US"/>
        </w:rPr>
        <w:t>- Wanafunzi wakaribishwe kutoa mifano yao binafsi ambayo ni mfano wa mazungumzo au maandiko waliyoyaandika.</w:t>
      </w:r>
    </w:p>
    <w:p w14:paraId="7D0EC8A1" w14:textId="77777777" w:rsidR="00284AA4" w:rsidRPr="00191FE3" w:rsidRDefault="00284AA4" w:rsidP="00284AA4">
      <w:pPr>
        <w:rPr>
          <w:sz w:val="24"/>
          <w:szCs w:val="24"/>
          <w:lang w:val="en-US"/>
        </w:rPr>
      </w:pPr>
    </w:p>
    <w:p w14:paraId="3B33B104" w14:textId="6120513E" w:rsidR="00284AA4" w:rsidRPr="00191FE3" w:rsidRDefault="00284AA4" w:rsidP="00284AA4">
      <w:pPr>
        <w:rPr>
          <w:sz w:val="24"/>
          <w:szCs w:val="24"/>
          <w:lang w:val="en-US"/>
        </w:rPr>
      </w:pPr>
      <w:r w:rsidRPr="00191FE3">
        <w:rPr>
          <w:b/>
          <w:bCs/>
          <w:sz w:val="24"/>
          <w:szCs w:val="24"/>
          <w:lang w:val="en-US"/>
        </w:rPr>
        <w:t>Hatua ya 4</w:t>
      </w:r>
      <w:r w:rsidR="00EF1771" w:rsidRPr="00191FE3">
        <w:rPr>
          <w:b/>
          <w:bCs/>
          <w:sz w:val="24"/>
          <w:szCs w:val="24"/>
          <w:lang w:val="en-US"/>
        </w:rPr>
        <w:t>:</w:t>
      </w:r>
      <w:r w:rsidR="00EF1771" w:rsidRPr="00191FE3">
        <w:rPr>
          <w:sz w:val="24"/>
          <w:szCs w:val="24"/>
          <w:lang w:val="en-US"/>
        </w:rPr>
        <w:t xml:space="preserve"> </w:t>
      </w:r>
      <w:r w:rsidRPr="00191FE3">
        <w:rPr>
          <w:sz w:val="24"/>
          <w:szCs w:val="24"/>
          <w:lang w:val="en-US"/>
        </w:rPr>
        <w:t>Ushiriki wa Kazi ya Pamoja</w:t>
      </w:r>
    </w:p>
    <w:p w14:paraId="491AA8EA" w14:textId="77777777" w:rsidR="00284AA4" w:rsidRPr="00191FE3" w:rsidRDefault="00284AA4" w:rsidP="00284AA4">
      <w:pPr>
        <w:rPr>
          <w:sz w:val="24"/>
          <w:szCs w:val="24"/>
          <w:lang w:val="en-US"/>
        </w:rPr>
      </w:pPr>
      <w:r w:rsidRPr="00191FE3">
        <w:rPr>
          <w:sz w:val="24"/>
          <w:szCs w:val="24"/>
          <w:lang w:val="en-US"/>
        </w:rPr>
        <w:t>- Wanafunzi wajihusishe kwa pamoja katika kutunga hadithi fupi au mashairi yanayotumia nomino ambata.</w:t>
      </w:r>
    </w:p>
    <w:p w14:paraId="1ECEF745" w14:textId="77777777" w:rsidR="00284AA4" w:rsidRPr="00191FE3" w:rsidRDefault="00284AA4" w:rsidP="00284AA4">
      <w:pPr>
        <w:rPr>
          <w:sz w:val="24"/>
          <w:szCs w:val="24"/>
          <w:lang w:val="en-US"/>
        </w:rPr>
      </w:pPr>
      <w:r w:rsidRPr="00191FE3">
        <w:rPr>
          <w:sz w:val="24"/>
          <w:szCs w:val="24"/>
          <w:lang w:val="en-US"/>
        </w:rPr>
        <w:t>- Kila kundi lashuhudia hadithi zao kwa darasa zima ili kudumisha lugha ya Kiswahili.</w:t>
      </w:r>
    </w:p>
    <w:p w14:paraId="04F0D8E1" w14:textId="77777777" w:rsidR="00284AA4" w:rsidRPr="00191FE3" w:rsidRDefault="00284AA4" w:rsidP="00284AA4">
      <w:pPr>
        <w:rPr>
          <w:sz w:val="24"/>
          <w:szCs w:val="24"/>
          <w:lang w:val="en-US"/>
        </w:rPr>
      </w:pPr>
    </w:p>
    <w:p w14:paraId="26BCD5CE" w14:textId="2FD9A8D1" w:rsidR="00284AA4" w:rsidRPr="00191FE3" w:rsidRDefault="00284AA4" w:rsidP="00284AA4">
      <w:pPr>
        <w:rPr>
          <w:b/>
          <w:bCs/>
          <w:sz w:val="24"/>
          <w:szCs w:val="24"/>
          <w:lang w:val="en-US"/>
        </w:rPr>
      </w:pPr>
      <w:r w:rsidRPr="00191FE3">
        <w:rPr>
          <w:b/>
          <w:bCs/>
          <w:sz w:val="24"/>
          <w:szCs w:val="24"/>
          <w:lang w:val="en-US"/>
        </w:rPr>
        <w:t>Hitimisho (Dakika 5)</w:t>
      </w:r>
      <w:r w:rsidR="00EF1771" w:rsidRPr="00191FE3">
        <w:rPr>
          <w:b/>
          <w:bCs/>
          <w:sz w:val="24"/>
          <w:szCs w:val="24"/>
          <w:lang w:val="en-US"/>
        </w:rPr>
        <w:t>:</w:t>
      </w:r>
    </w:p>
    <w:p w14:paraId="3562FDCD" w14:textId="77777777" w:rsidR="00284AA4" w:rsidRPr="00191FE3" w:rsidRDefault="00284AA4" w:rsidP="00284AA4">
      <w:pPr>
        <w:rPr>
          <w:sz w:val="24"/>
          <w:szCs w:val="24"/>
          <w:lang w:val="en-US"/>
        </w:rPr>
      </w:pPr>
      <w:r w:rsidRPr="00191FE3">
        <w:rPr>
          <w:sz w:val="24"/>
          <w:szCs w:val="24"/>
          <w:lang w:val="en-US"/>
        </w:rPr>
        <w:t>- Eleza kwa muhtasari hoja kuu na malengo ya kujifunza yaliyofikiwa wakati wa somo.</w:t>
      </w:r>
    </w:p>
    <w:p w14:paraId="31AF83A1" w14:textId="77777777" w:rsidR="00284AA4" w:rsidRPr="00191FE3" w:rsidRDefault="00284AA4" w:rsidP="00284AA4">
      <w:pPr>
        <w:rPr>
          <w:sz w:val="24"/>
          <w:szCs w:val="24"/>
          <w:lang w:val="en-US"/>
        </w:rPr>
      </w:pPr>
      <w:r w:rsidRPr="00191FE3">
        <w:rPr>
          <w:sz w:val="24"/>
          <w:szCs w:val="24"/>
          <w:lang w:val="en-US"/>
        </w:rPr>
        <w:t>- Fanya shughuli fupi ya ushirikiano (kama vile kubadilishana mawazo) ili kuimarisha mada kuu.</w:t>
      </w:r>
    </w:p>
    <w:p w14:paraId="35598F61" w14:textId="77777777" w:rsidR="00284AA4" w:rsidRPr="00191FE3" w:rsidRDefault="00284AA4" w:rsidP="00284AA4">
      <w:pPr>
        <w:rPr>
          <w:sz w:val="24"/>
          <w:szCs w:val="24"/>
          <w:lang w:val="en-US"/>
        </w:rPr>
      </w:pPr>
      <w:r w:rsidRPr="00191FE3">
        <w:rPr>
          <w:sz w:val="24"/>
          <w:szCs w:val="24"/>
          <w:lang w:val="en-US"/>
        </w:rPr>
        <w:t>- Waandae wanafunzi kwa kipindi kijacho kwa kutoa muhtasari wa mada zijazo au maswali ya kuzingatia.</w:t>
      </w:r>
    </w:p>
    <w:p w14:paraId="47DE588D" w14:textId="77777777" w:rsidR="00284AA4" w:rsidRPr="00191FE3" w:rsidRDefault="00284AA4" w:rsidP="00284AA4">
      <w:pPr>
        <w:rPr>
          <w:sz w:val="24"/>
          <w:szCs w:val="24"/>
          <w:lang w:val="en-US"/>
        </w:rPr>
      </w:pPr>
    </w:p>
    <w:p w14:paraId="37F7EAAC" w14:textId="77777777" w:rsidR="00284AA4" w:rsidRPr="00191FE3" w:rsidRDefault="00284AA4" w:rsidP="00284AA4">
      <w:pPr>
        <w:rPr>
          <w:b/>
          <w:bCs/>
          <w:sz w:val="24"/>
          <w:szCs w:val="24"/>
          <w:lang w:val="en-US"/>
        </w:rPr>
      </w:pPr>
      <w:r w:rsidRPr="00191FE3">
        <w:rPr>
          <w:b/>
          <w:bCs/>
          <w:sz w:val="24"/>
          <w:szCs w:val="24"/>
          <w:lang w:val="en-US"/>
        </w:rPr>
        <w:t>Shughuli za Ziada:</w:t>
      </w:r>
    </w:p>
    <w:p w14:paraId="3CF28CF8" w14:textId="77777777" w:rsidR="00284AA4" w:rsidRPr="00191FE3" w:rsidRDefault="00284AA4" w:rsidP="00284AA4">
      <w:pPr>
        <w:rPr>
          <w:sz w:val="24"/>
          <w:szCs w:val="24"/>
          <w:lang w:val="en-US"/>
        </w:rPr>
      </w:pPr>
      <w:r w:rsidRPr="00191FE3">
        <w:rPr>
          <w:sz w:val="24"/>
          <w:szCs w:val="24"/>
          <w:lang w:val="en-US"/>
        </w:rPr>
        <w:t>- Mashindano ya Neno: Wanafunzi wawe na mashindano ya kutafakari na kutoa mifano zaidi ya nomino ambata ndani ya dakika 5.</w:t>
      </w:r>
    </w:p>
    <w:p w14:paraId="4016E0AF" w14:textId="77777777" w:rsidR="00284AA4" w:rsidRPr="00191FE3" w:rsidRDefault="00284AA4" w:rsidP="00284AA4">
      <w:pPr>
        <w:rPr>
          <w:sz w:val="24"/>
          <w:szCs w:val="24"/>
          <w:lang w:val="en-US"/>
        </w:rPr>
      </w:pPr>
      <w:r w:rsidRPr="00191FE3">
        <w:rPr>
          <w:sz w:val="24"/>
          <w:szCs w:val="24"/>
          <w:lang w:val="en-US"/>
        </w:rPr>
        <w:t>- Kizuka za Kadi za Maneno: Tengeneza kadi zenye picha za vitu vinavyotumiwa kutunga nomino ambata. Wanafunzi watatumia kadi hizo kuunda sentensi.</w:t>
      </w:r>
    </w:p>
    <w:p w14:paraId="48B66434" w14:textId="77777777" w:rsidR="00284AA4" w:rsidRPr="00191FE3" w:rsidRDefault="00284AA4" w:rsidP="00284AA4">
      <w:pPr>
        <w:rPr>
          <w:sz w:val="24"/>
          <w:szCs w:val="24"/>
          <w:lang w:val="en-US"/>
        </w:rPr>
      </w:pPr>
      <w:r w:rsidRPr="00191FE3">
        <w:rPr>
          <w:sz w:val="24"/>
          <w:szCs w:val="24"/>
          <w:lang w:val="en-US"/>
        </w:rPr>
        <w:t>- Somo la Mambo ya Nyumbani: Wanafunzi wawe na kazi ya nyumbani ya kutafuta na kuandika sentensi kadhaa za kila siku zinazohusisha nomino ambata.</w:t>
      </w:r>
    </w:p>
    <w:p w14:paraId="182EF570" w14:textId="77777777" w:rsidR="00284AA4" w:rsidRPr="00191FE3" w:rsidRDefault="00284AA4" w:rsidP="00284AA4">
      <w:pPr>
        <w:rPr>
          <w:sz w:val="24"/>
          <w:szCs w:val="24"/>
          <w:lang w:val="en-US"/>
        </w:rPr>
      </w:pPr>
    </w:p>
    <w:p w14:paraId="0B2587E5" w14:textId="77777777" w:rsidR="00DD444E" w:rsidRPr="00191FE3" w:rsidRDefault="00DD444E" w:rsidP="00284AA4">
      <w:pPr>
        <w:rPr>
          <w:sz w:val="24"/>
          <w:szCs w:val="24"/>
          <w:lang w:val="en-US"/>
        </w:rPr>
      </w:pPr>
    </w:p>
    <w:p w14:paraId="03D5F21C" w14:textId="77777777" w:rsidR="00DD444E" w:rsidRPr="00191FE3" w:rsidRDefault="00DD444E" w:rsidP="00284AA4">
      <w:pPr>
        <w:rPr>
          <w:sz w:val="24"/>
          <w:szCs w:val="24"/>
          <w:lang w:val="en-US"/>
        </w:rPr>
      </w:pPr>
    </w:p>
    <w:p w14:paraId="648D6581" w14:textId="3B0FA7B2" w:rsidR="00284AA4" w:rsidRPr="00191FE3" w:rsidRDefault="00284AA4" w:rsidP="00284AA4">
      <w:pPr>
        <w:rPr>
          <w:b/>
          <w:bCs/>
          <w:sz w:val="24"/>
          <w:szCs w:val="24"/>
          <w:lang w:val="en-US"/>
        </w:rPr>
      </w:pPr>
      <w:r w:rsidRPr="00191FE3">
        <w:rPr>
          <w:b/>
          <w:bCs/>
          <w:sz w:val="24"/>
          <w:szCs w:val="24"/>
          <w:lang w:val="en-US"/>
        </w:rPr>
        <w:t>Kujitathmini kwa Mwalimu</w:t>
      </w:r>
      <w:r w:rsidR="00DD444E" w:rsidRPr="00191FE3">
        <w:rPr>
          <w:b/>
          <w:bCs/>
          <w:sz w:val="24"/>
          <w:szCs w:val="24"/>
          <w:lang w:val="en-US"/>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84AA4" w:rsidRPr="00191FE3" w14:paraId="619FD630"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BB261FC" w14:textId="77777777" w:rsidR="00284AA4" w:rsidRPr="00191FE3" w:rsidRDefault="00284AA4"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6565E792" w14:textId="77777777" w:rsidR="00284AA4" w:rsidRPr="00191FE3" w:rsidRDefault="00284A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1171C2E1" w14:textId="77777777" w:rsidR="00284AA4" w:rsidRPr="00191FE3" w:rsidRDefault="00284A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544DE85C" w14:textId="77777777" w:rsidR="00284AA4" w:rsidRPr="00191FE3" w:rsidRDefault="00284A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BD7FB38" w14:textId="77777777" w:rsidR="00284AA4" w:rsidRPr="00191FE3" w:rsidRDefault="00284A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7CD7F77" w14:textId="77777777" w:rsidR="00284AA4" w:rsidRPr="00191FE3" w:rsidRDefault="00284AA4" w:rsidP="00350712">
            <w:pPr>
              <w:rPr>
                <w:b/>
                <w:bCs/>
                <w:sz w:val="24"/>
                <w:szCs w:val="24"/>
              </w:rPr>
            </w:pPr>
            <w:r w:rsidRPr="00191FE3">
              <w:rPr>
                <w:b/>
                <w:bCs/>
                <w:sz w:val="24"/>
                <w:szCs w:val="24"/>
              </w:rPr>
              <w:t>IDADI</w:t>
            </w:r>
          </w:p>
        </w:tc>
      </w:tr>
      <w:tr w:rsidR="00284AA4" w:rsidRPr="00191FE3" w14:paraId="393E1DA7"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BE8E719" w14:textId="77777777" w:rsidR="00284AA4" w:rsidRPr="00191FE3" w:rsidRDefault="00284A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F686FE" w14:textId="77777777" w:rsidR="00284AA4" w:rsidRPr="00191FE3" w:rsidRDefault="00284A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4CA5A11A" w14:textId="77777777" w:rsidR="00284AA4" w:rsidRPr="00191FE3" w:rsidRDefault="00284A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92252B1" w14:textId="77777777" w:rsidR="00284AA4" w:rsidRPr="00191FE3" w:rsidRDefault="00284A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CB0787" w14:textId="77777777" w:rsidR="00284AA4" w:rsidRPr="00191FE3" w:rsidRDefault="00284A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BEC747F" w14:textId="77777777" w:rsidR="00284AA4" w:rsidRPr="00191FE3" w:rsidRDefault="00284AA4" w:rsidP="00350712">
            <w:pPr>
              <w:rPr>
                <w:b/>
                <w:bCs/>
                <w:sz w:val="24"/>
                <w:szCs w:val="24"/>
              </w:rPr>
            </w:pPr>
          </w:p>
        </w:tc>
      </w:tr>
    </w:tbl>
    <w:p w14:paraId="1F0470B4" w14:textId="2E74EE9B" w:rsidR="00284AA4" w:rsidRPr="00191FE3" w:rsidRDefault="00284AA4" w:rsidP="00284AA4">
      <w:pPr>
        <w:rPr>
          <w:b/>
          <w:bCs/>
          <w:sz w:val="24"/>
          <w:szCs w:val="24"/>
        </w:rPr>
      </w:pPr>
      <w:r w:rsidRPr="00191FE3">
        <w:rPr>
          <w:b/>
          <w:bCs/>
          <w:sz w:val="24"/>
          <w:szCs w:val="24"/>
        </w:rPr>
        <w:t>WIKI 9: SOMO LA 3</w:t>
      </w:r>
    </w:p>
    <w:p w14:paraId="10A7D493" w14:textId="62A12E81" w:rsidR="00284AA4" w:rsidRPr="00191FE3" w:rsidRDefault="00284AA4" w:rsidP="00284AA4">
      <w:pPr>
        <w:rPr>
          <w:sz w:val="24"/>
          <w:szCs w:val="24"/>
          <w:lang w:val="en-US"/>
        </w:rPr>
      </w:pPr>
      <w:r w:rsidRPr="00191FE3">
        <w:rPr>
          <w:b/>
          <w:bCs/>
          <w:sz w:val="24"/>
          <w:szCs w:val="24"/>
          <w:lang w:val="en-US"/>
        </w:rPr>
        <w:t xml:space="preserve"> Mada:</w:t>
      </w:r>
      <w:r w:rsidRPr="00191FE3">
        <w:rPr>
          <w:sz w:val="24"/>
          <w:szCs w:val="24"/>
          <w:lang w:val="en-US"/>
        </w:rPr>
        <w:t xml:space="preserve"> Sarufi</w:t>
      </w:r>
    </w:p>
    <w:p w14:paraId="1192B60A" w14:textId="012F1C89" w:rsidR="00284AA4" w:rsidRPr="00191FE3" w:rsidRDefault="00284AA4" w:rsidP="00284AA4">
      <w:pPr>
        <w:rPr>
          <w:sz w:val="24"/>
          <w:szCs w:val="24"/>
          <w:lang w:val="en-US"/>
        </w:rPr>
      </w:pPr>
      <w:r w:rsidRPr="00191FE3">
        <w:rPr>
          <w:b/>
          <w:bCs/>
          <w:sz w:val="24"/>
          <w:szCs w:val="24"/>
          <w:lang w:val="en-US"/>
        </w:rPr>
        <w:t>Mada Ndogo:</w:t>
      </w:r>
      <w:r w:rsidRPr="00191FE3">
        <w:rPr>
          <w:sz w:val="24"/>
          <w:szCs w:val="24"/>
          <w:lang w:val="en-US"/>
        </w:rPr>
        <w:t xml:space="preserve"> Aina za Nomino: Nomino Ambata</w:t>
      </w:r>
    </w:p>
    <w:p w14:paraId="445E5EAC" w14:textId="77777777" w:rsidR="00284AA4" w:rsidRPr="00191FE3" w:rsidRDefault="00284AA4" w:rsidP="00284AA4">
      <w:pPr>
        <w:rPr>
          <w:b/>
          <w:bCs/>
          <w:sz w:val="24"/>
          <w:szCs w:val="24"/>
          <w:lang w:val="en-US"/>
        </w:rPr>
      </w:pPr>
    </w:p>
    <w:p w14:paraId="7362B96F" w14:textId="07667303" w:rsidR="00284AA4" w:rsidRPr="00191FE3" w:rsidRDefault="00284AA4" w:rsidP="00284AA4">
      <w:pPr>
        <w:rPr>
          <w:b/>
          <w:bCs/>
          <w:sz w:val="24"/>
          <w:szCs w:val="24"/>
          <w:lang w:val="en-US"/>
        </w:rPr>
      </w:pPr>
      <w:r w:rsidRPr="00191FE3">
        <w:rPr>
          <w:b/>
          <w:bCs/>
          <w:sz w:val="24"/>
          <w:szCs w:val="24"/>
          <w:lang w:val="en-US"/>
        </w:rPr>
        <w:t xml:space="preserve"> Matokeo Maalumu Yanayotarajiwa:</w:t>
      </w:r>
    </w:p>
    <w:p w14:paraId="2D70C612" w14:textId="77777777" w:rsidR="00284AA4" w:rsidRPr="00191FE3" w:rsidRDefault="00284AA4" w:rsidP="00284AA4">
      <w:pPr>
        <w:rPr>
          <w:b/>
          <w:bCs/>
          <w:sz w:val="24"/>
          <w:szCs w:val="24"/>
          <w:lang w:val="en-US"/>
        </w:rPr>
      </w:pPr>
      <w:r w:rsidRPr="00191FE3">
        <w:rPr>
          <w:b/>
          <w:bCs/>
          <w:sz w:val="24"/>
          <w:szCs w:val="24"/>
          <w:lang w:val="en-US"/>
        </w:rPr>
        <w:t>- Kufikia mwisho wa mada ndogo, mwanafunzi aweze:</w:t>
      </w:r>
    </w:p>
    <w:p w14:paraId="5A6B65FF" w14:textId="1049E3D1" w:rsidR="00284AA4" w:rsidRPr="00191FE3" w:rsidRDefault="00DD444E" w:rsidP="00284AA4">
      <w:pPr>
        <w:rPr>
          <w:sz w:val="24"/>
          <w:szCs w:val="24"/>
          <w:lang w:val="en-US"/>
        </w:rPr>
      </w:pPr>
      <w:r w:rsidRPr="00191FE3">
        <w:rPr>
          <w:sz w:val="24"/>
          <w:szCs w:val="24"/>
          <w:lang w:val="en-US"/>
        </w:rPr>
        <w:t>1.</w:t>
      </w:r>
      <w:r w:rsidR="00284AA4" w:rsidRPr="00191FE3">
        <w:rPr>
          <w:sz w:val="24"/>
          <w:szCs w:val="24"/>
          <w:lang w:val="en-US"/>
        </w:rPr>
        <w:t xml:space="preserve"> Kutumia nomino ambata kwa usahihi katika sentensi</w:t>
      </w:r>
    </w:p>
    <w:p w14:paraId="6534D016" w14:textId="1A6BB3E9" w:rsidR="00284AA4" w:rsidRPr="00191FE3" w:rsidRDefault="00DD444E" w:rsidP="00284AA4">
      <w:pPr>
        <w:rPr>
          <w:sz w:val="24"/>
          <w:szCs w:val="24"/>
          <w:lang w:val="en-US"/>
        </w:rPr>
      </w:pPr>
      <w:r w:rsidRPr="00191FE3">
        <w:rPr>
          <w:sz w:val="24"/>
          <w:szCs w:val="24"/>
          <w:lang w:val="en-US"/>
        </w:rPr>
        <w:t>2.</w:t>
      </w:r>
      <w:r w:rsidR="00284AA4" w:rsidRPr="00191FE3">
        <w:rPr>
          <w:sz w:val="24"/>
          <w:szCs w:val="24"/>
          <w:lang w:val="en-US"/>
        </w:rPr>
        <w:t xml:space="preserve"> Kupigia mstari nomino ambata kwenye matini mbalimbali</w:t>
      </w:r>
    </w:p>
    <w:p w14:paraId="361FBDC6" w14:textId="4FB8631D" w:rsidR="00284AA4" w:rsidRPr="00191FE3" w:rsidRDefault="00DD444E" w:rsidP="00284AA4">
      <w:pPr>
        <w:rPr>
          <w:sz w:val="24"/>
          <w:szCs w:val="24"/>
          <w:lang w:val="en-US"/>
        </w:rPr>
      </w:pPr>
      <w:r w:rsidRPr="00191FE3">
        <w:rPr>
          <w:sz w:val="24"/>
          <w:szCs w:val="24"/>
          <w:lang w:val="en-US"/>
        </w:rPr>
        <w:t>3.</w:t>
      </w:r>
      <w:r w:rsidR="00284AA4" w:rsidRPr="00191FE3">
        <w:rPr>
          <w:sz w:val="24"/>
          <w:szCs w:val="24"/>
          <w:lang w:val="en-US"/>
        </w:rPr>
        <w:t xml:space="preserve"> Kuchangamkia matumizi ya nomino ambata katika sentensi na mawasiliano</w:t>
      </w:r>
    </w:p>
    <w:p w14:paraId="7AC03057" w14:textId="77777777" w:rsidR="00284AA4" w:rsidRPr="00191FE3" w:rsidRDefault="00284AA4" w:rsidP="00284AA4">
      <w:pPr>
        <w:rPr>
          <w:sz w:val="24"/>
          <w:szCs w:val="24"/>
          <w:lang w:val="en-US"/>
        </w:rPr>
      </w:pPr>
    </w:p>
    <w:p w14:paraId="3A0B6A86" w14:textId="14D3CBD7" w:rsidR="00284AA4" w:rsidRPr="00191FE3" w:rsidRDefault="00284AA4" w:rsidP="00284AA4">
      <w:pPr>
        <w:rPr>
          <w:b/>
          <w:bCs/>
          <w:sz w:val="24"/>
          <w:szCs w:val="24"/>
          <w:lang w:val="en-US"/>
        </w:rPr>
      </w:pPr>
      <w:r w:rsidRPr="00191FE3">
        <w:rPr>
          <w:b/>
          <w:bCs/>
          <w:sz w:val="24"/>
          <w:szCs w:val="24"/>
          <w:lang w:val="en-US"/>
        </w:rPr>
        <w:t>Maswali Dadisi:</w:t>
      </w:r>
    </w:p>
    <w:p w14:paraId="63026654" w14:textId="77777777" w:rsidR="00284AA4" w:rsidRPr="00191FE3" w:rsidRDefault="00284AA4" w:rsidP="00284AA4">
      <w:pPr>
        <w:rPr>
          <w:sz w:val="24"/>
          <w:szCs w:val="24"/>
          <w:lang w:val="en-US"/>
        </w:rPr>
      </w:pPr>
      <w:r w:rsidRPr="00191FE3">
        <w:rPr>
          <w:sz w:val="24"/>
          <w:szCs w:val="24"/>
          <w:lang w:val="en-US"/>
        </w:rPr>
        <w:t>- Nomino ambata ni nomino gani?</w:t>
      </w:r>
    </w:p>
    <w:p w14:paraId="6E1C8193" w14:textId="77777777" w:rsidR="00284AA4" w:rsidRPr="00191FE3" w:rsidRDefault="00284AA4" w:rsidP="00284AA4">
      <w:pPr>
        <w:rPr>
          <w:sz w:val="24"/>
          <w:szCs w:val="24"/>
          <w:lang w:val="en-US"/>
        </w:rPr>
      </w:pPr>
    </w:p>
    <w:p w14:paraId="56A3D52B" w14:textId="1C3FC1A9" w:rsidR="00284AA4" w:rsidRPr="00191FE3" w:rsidRDefault="00284AA4" w:rsidP="00284AA4">
      <w:pPr>
        <w:rPr>
          <w:b/>
          <w:bCs/>
          <w:sz w:val="24"/>
          <w:szCs w:val="24"/>
          <w:lang w:val="de-DE"/>
        </w:rPr>
      </w:pPr>
      <w:r w:rsidRPr="00191FE3">
        <w:rPr>
          <w:b/>
          <w:bCs/>
          <w:sz w:val="24"/>
          <w:szCs w:val="24"/>
          <w:lang w:val="de-DE"/>
        </w:rPr>
        <w:t xml:space="preserve"> Nyenzo:</w:t>
      </w:r>
    </w:p>
    <w:p w14:paraId="6635BAB2" w14:textId="77777777" w:rsidR="00284AA4" w:rsidRPr="00191FE3" w:rsidRDefault="00284AA4" w:rsidP="00284AA4">
      <w:pPr>
        <w:rPr>
          <w:sz w:val="24"/>
          <w:szCs w:val="24"/>
          <w:lang w:val="de-DE"/>
        </w:rPr>
      </w:pPr>
      <w:r w:rsidRPr="00191FE3">
        <w:rPr>
          <w:sz w:val="24"/>
          <w:szCs w:val="24"/>
          <w:lang w:val="de-DE"/>
        </w:rPr>
        <w:t>- Tarakilishi/vipakatalishi</w:t>
      </w:r>
    </w:p>
    <w:p w14:paraId="364823F8" w14:textId="77777777" w:rsidR="00284AA4" w:rsidRPr="00191FE3" w:rsidRDefault="00284AA4" w:rsidP="00284AA4">
      <w:pPr>
        <w:rPr>
          <w:sz w:val="24"/>
          <w:szCs w:val="24"/>
          <w:lang w:val="de-DE"/>
        </w:rPr>
      </w:pPr>
      <w:r w:rsidRPr="00191FE3">
        <w:rPr>
          <w:sz w:val="24"/>
          <w:szCs w:val="24"/>
          <w:lang w:val="de-DE"/>
        </w:rPr>
        <w:t>- Kinasasauti</w:t>
      </w:r>
    </w:p>
    <w:p w14:paraId="0898AAC1" w14:textId="77777777" w:rsidR="00284AA4" w:rsidRPr="00191FE3" w:rsidRDefault="00284AA4" w:rsidP="00284AA4">
      <w:pPr>
        <w:rPr>
          <w:sz w:val="24"/>
          <w:szCs w:val="24"/>
          <w:lang w:val="de-DE"/>
        </w:rPr>
      </w:pPr>
      <w:r w:rsidRPr="00191FE3">
        <w:rPr>
          <w:sz w:val="24"/>
          <w:szCs w:val="24"/>
          <w:lang w:val="de-DE"/>
        </w:rPr>
        <w:t>- Rununu projekta</w:t>
      </w:r>
    </w:p>
    <w:p w14:paraId="63DB506E" w14:textId="77777777" w:rsidR="00284AA4" w:rsidRPr="00191FE3" w:rsidRDefault="00284AA4" w:rsidP="00284AA4">
      <w:pPr>
        <w:rPr>
          <w:sz w:val="24"/>
          <w:szCs w:val="24"/>
          <w:lang w:val="de-DE"/>
        </w:rPr>
      </w:pPr>
      <w:r w:rsidRPr="00191FE3">
        <w:rPr>
          <w:sz w:val="24"/>
          <w:szCs w:val="24"/>
          <w:lang w:val="de-DE"/>
        </w:rPr>
        <w:t>- Kapu maneno</w:t>
      </w:r>
    </w:p>
    <w:p w14:paraId="6FA96D24" w14:textId="77777777" w:rsidR="00284AA4" w:rsidRPr="00191FE3" w:rsidRDefault="00284AA4" w:rsidP="00284AA4">
      <w:pPr>
        <w:rPr>
          <w:sz w:val="24"/>
          <w:szCs w:val="24"/>
          <w:lang w:val="de-DE"/>
        </w:rPr>
      </w:pPr>
      <w:r w:rsidRPr="00191FE3">
        <w:rPr>
          <w:sz w:val="24"/>
          <w:szCs w:val="24"/>
          <w:lang w:val="de-DE"/>
        </w:rPr>
        <w:t>- Mti maneno</w:t>
      </w:r>
    </w:p>
    <w:p w14:paraId="51CCEE78" w14:textId="77777777" w:rsidR="00284AA4" w:rsidRPr="00191FE3" w:rsidRDefault="00284AA4" w:rsidP="00284AA4">
      <w:pPr>
        <w:rPr>
          <w:sz w:val="24"/>
          <w:szCs w:val="24"/>
          <w:lang w:val="de-DE"/>
        </w:rPr>
      </w:pPr>
      <w:r w:rsidRPr="00191FE3">
        <w:rPr>
          <w:sz w:val="24"/>
          <w:szCs w:val="24"/>
          <w:lang w:val="de-DE"/>
        </w:rPr>
        <w:t>- Kadi za maneno</w:t>
      </w:r>
    </w:p>
    <w:p w14:paraId="3DE55D1E" w14:textId="77777777" w:rsidR="00284AA4" w:rsidRPr="00191FE3" w:rsidRDefault="00284AA4" w:rsidP="00284AA4">
      <w:pPr>
        <w:rPr>
          <w:sz w:val="24"/>
          <w:szCs w:val="24"/>
          <w:lang w:val="de-DE"/>
        </w:rPr>
      </w:pPr>
      <w:r w:rsidRPr="00191FE3">
        <w:rPr>
          <w:sz w:val="24"/>
          <w:szCs w:val="24"/>
          <w:lang w:val="de-DE"/>
        </w:rPr>
        <w:t>- Picha za vitu mbalimbali</w:t>
      </w:r>
    </w:p>
    <w:p w14:paraId="2332147A" w14:textId="77777777" w:rsidR="00284AA4" w:rsidRPr="00191FE3" w:rsidRDefault="00284AA4" w:rsidP="00284AA4">
      <w:pPr>
        <w:rPr>
          <w:sz w:val="24"/>
          <w:szCs w:val="24"/>
          <w:lang w:val="de-DE"/>
        </w:rPr>
      </w:pPr>
      <w:r w:rsidRPr="00191FE3">
        <w:rPr>
          <w:sz w:val="24"/>
          <w:szCs w:val="24"/>
          <w:lang w:val="de-DE"/>
        </w:rPr>
        <w:t>- Michoro</w:t>
      </w:r>
    </w:p>
    <w:p w14:paraId="53485839" w14:textId="77777777" w:rsidR="00284AA4" w:rsidRPr="00191FE3" w:rsidRDefault="00284AA4" w:rsidP="00284AA4">
      <w:pPr>
        <w:rPr>
          <w:sz w:val="24"/>
          <w:szCs w:val="24"/>
          <w:lang w:val="de-DE"/>
        </w:rPr>
      </w:pPr>
      <w:r w:rsidRPr="00191FE3">
        <w:rPr>
          <w:sz w:val="24"/>
          <w:szCs w:val="24"/>
          <w:lang w:val="de-DE"/>
        </w:rPr>
        <w:lastRenderedPageBreak/>
        <w:t>- Chati</w:t>
      </w:r>
    </w:p>
    <w:p w14:paraId="196D5CA0" w14:textId="77777777" w:rsidR="00284AA4" w:rsidRPr="00191FE3" w:rsidRDefault="00284AA4" w:rsidP="00284AA4">
      <w:pPr>
        <w:rPr>
          <w:sz w:val="24"/>
          <w:szCs w:val="24"/>
          <w:lang w:val="de-DE"/>
        </w:rPr>
      </w:pPr>
      <w:r w:rsidRPr="00191FE3">
        <w:rPr>
          <w:sz w:val="24"/>
          <w:szCs w:val="24"/>
          <w:lang w:val="de-DE"/>
        </w:rPr>
        <w:t>- Mabango</w:t>
      </w:r>
    </w:p>
    <w:p w14:paraId="13871868" w14:textId="77777777" w:rsidR="00284AA4" w:rsidRPr="00191FE3" w:rsidRDefault="00284AA4" w:rsidP="00284AA4">
      <w:pPr>
        <w:rPr>
          <w:sz w:val="24"/>
          <w:szCs w:val="24"/>
          <w:lang w:val="de-DE"/>
        </w:rPr>
      </w:pPr>
      <w:r w:rsidRPr="00191FE3">
        <w:rPr>
          <w:sz w:val="24"/>
          <w:szCs w:val="24"/>
          <w:lang w:val="de-DE"/>
        </w:rPr>
        <w:t>- Sanamu</w:t>
      </w:r>
    </w:p>
    <w:p w14:paraId="40BFFCB0" w14:textId="77777777" w:rsidR="00284AA4" w:rsidRPr="00191FE3" w:rsidRDefault="00284AA4" w:rsidP="00284AA4">
      <w:pPr>
        <w:rPr>
          <w:sz w:val="24"/>
          <w:szCs w:val="24"/>
          <w:lang w:val="de-DE"/>
        </w:rPr>
      </w:pPr>
      <w:r w:rsidRPr="00191FE3">
        <w:rPr>
          <w:sz w:val="24"/>
          <w:szCs w:val="24"/>
          <w:lang w:val="de-DE"/>
        </w:rPr>
        <w:t>- Nyenzo halisi</w:t>
      </w:r>
    </w:p>
    <w:p w14:paraId="204DBA8A" w14:textId="77777777" w:rsidR="00284AA4" w:rsidRPr="00191FE3" w:rsidRDefault="00284AA4" w:rsidP="00284AA4">
      <w:pPr>
        <w:rPr>
          <w:sz w:val="24"/>
          <w:szCs w:val="24"/>
          <w:lang w:val="de-DE"/>
        </w:rPr>
      </w:pPr>
      <w:r w:rsidRPr="00191FE3">
        <w:rPr>
          <w:sz w:val="24"/>
          <w:szCs w:val="24"/>
          <w:lang w:val="de-DE"/>
        </w:rPr>
        <w:t>- KLB Kiswahili UK38-40</w:t>
      </w:r>
    </w:p>
    <w:p w14:paraId="60FA085D" w14:textId="77777777" w:rsidR="00284AA4" w:rsidRPr="00191FE3" w:rsidRDefault="00284AA4" w:rsidP="00284AA4">
      <w:pPr>
        <w:rPr>
          <w:sz w:val="24"/>
          <w:szCs w:val="24"/>
          <w:lang w:val="de-DE"/>
        </w:rPr>
      </w:pPr>
    </w:p>
    <w:p w14:paraId="731FB585" w14:textId="77777777" w:rsidR="00284AA4" w:rsidRPr="00191FE3" w:rsidRDefault="00284AA4" w:rsidP="00284AA4">
      <w:pPr>
        <w:rPr>
          <w:b/>
          <w:bCs/>
          <w:sz w:val="24"/>
          <w:szCs w:val="24"/>
          <w:lang w:val="de-DE"/>
        </w:rPr>
      </w:pPr>
      <w:r w:rsidRPr="00191FE3">
        <w:rPr>
          <w:b/>
          <w:bCs/>
          <w:sz w:val="24"/>
          <w:szCs w:val="24"/>
          <w:lang w:val="de-DE"/>
        </w:rPr>
        <w:t>Mpangilio wa Somo:</w:t>
      </w:r>
    </w:p>
    <w:p w14:paraId="22839213" w14:textId="77777777" w:rsidR="00284AA4" w:rsidRPr="00191FE3" w:rsidRDefault="00284AA4" w:rsidP="00284AA4">
      <w:pPr>
        <w:rPr>
          <w:sz w:val="24"/>
          <w:szCs w:val="24"/>
          <w:lang w:val="de-DE"/>
        </w:rPr>
      </w:pPr>
    </w:p>
    <w:p w14:paraId="2C87A5F7" w14:textId="26E0CC22" w:rsidR="00284AA4" w:rsidRPr="00191FE3" w:rsidRDefault="00284AA4" w:rsidP="00284AA4">
      <w:pPr>
        <w:rPr>
          <w:b/>
          <w:bCs/>
          <w:sz w:val="24"/>
          <w:szCs w:val="24"/>
          <w:lang w:val="de-DE"/>
        </w:rPr>
      </w:pPr>
      <w:r w:rsidRPr="00191FE3">
        <w:rPr>
          <w:b/>
          <w:bCs/>
          <w:sz w:val="24"/>
          <w:szCs w:val="24"/>
          <w:lang w:val="de-DE"/>
        </w:rPr>
        <w:t xml:space="preserve"> Utangulizi (Dakika </w:t>
      </w:r>
      <w:r w:rsidR="00DD444E" w:rsidRPr="00191FE3">
        <w:rPr>
          <w:b/>
          <w:bCs/>
          <w:sz w:val="24"/>
          <w:szCs w:val="24"/>
          <w:lang w:val="de-DE"/>
        </w:rPr>
        <w:t>5</w:t>
      </w:r>
      <w:r w:rsidRPr="00191FE3">
        <w:rPr>
          <w:b/>
          <w:bCs/>
          <w:sz w:val="24"/>
          <w:szCs w:val="24"/>
          <w:lang w:val="de-DE"/>
        </w:rPr>
        <w:t>)</w:t>
      </w:r>
      <w:r w:rsidR="00DD444E" w:rsidRPr="00191FE3">
        <w:rPr>
          <w:b/>
          <w:bCs/>
          <w:sz w:val="24"/>
          <w:szCs w:val="24"/>
          <w:lang w:val="de-DE"/>
        </w:rPr>
        <w:t>:</w:t>
      </w:r>
    </w:p>
    <w:p w14:paraId="6AF6BE02" w14:textId="77777777" w:rsidR="00284AA4" w:rsidRPr="00191FE3" w:rsidRDefault="00284AA4" w:rsidP="00284AA4">
      <w:pPr>
        <w:rPr>
          <w:sz w:val="24"/>
          <w:szCs w:val="24"/>
          <w:lang w:val="de-DE"/>
        </w:rPr>
      </w:pPr>
      <w:r w:rsidRPr="00191FE3">
        <w:rPr>
          <w:sz w:val="24"/>
          <w:szCs w:val="24"/>
          <w:lang w:val="de-DE"/>
        </w:rPr>
        <w:t>- Kumbusha somo lililopita: Eleza kuhusu nomino kwa jumla na umuhimu wake katika lugha.</w:t>
      </w:r>
    </w:p>
    <w:p w14:paraId="16E4454B" w14:textId="77777777" w:rsidR="00284AA4" w:rsidRPr="00191FE3" w:rsidRDefault="00284AA4" w:rsidP="00284AA4">
      <w:pPr>
        <w:rPr>
          <w:sz w:val="24"/>
          <w:szCs w:val="24"/>
          <w:lang w:val="de-DE"/>
        </w:rPr>
      </w:pPr>
      <w:r w:rsidRPr="00191FE3">
        <w:rPr>
          <w:sz w:val="24"/>
          <w:szCs w:val="24"/>
          <w:lang w:val="de-DE"/>
        </w:rPr>
        <w:t>- Waongoze wanafunzi kusoma na kujadili maudhui husika kutoka kwa rasilimali za kujifunza, ukisisitiza kuelewa dhana kuu ya nomino ambata.</w:t>
      </w:r>
    </w:p>
    <w:p w14:paraId="4E431DBF" w14:textId="77777777" w:rsidR="00284AA4" w:rsidRPr="00191FE3" w:rsidRDefault="00284AA4" w:rsidP="00284AA4">
      <w:pPr>
        <w:rPr>
          <w:sz w:val="24"/>
          <w:szCs w:val="24"/>
          <w:lang w:val="de-DE"/>
        </w:rPr>
      </w:pPr>
    </w:p>
    <w:p w14:paraId="7FD8F782" w14:textId="64800D2D" w:rsidR="00284AA4" w:rsidRPr="00191FE3" w:rsidRDefault="00284AA4" w:rsidP="00284AA4">
      <w:pPr>
        <w:rPr>
          <w:b/>
          <w:bCs/>
          <w:sz w:val="24"/>
          <w:szCs w:val="24"/>
          <w:lang w:val="en-US"/>
        </w:rPr>
      </w:pPr>
      <w:r w:rsidRPr="00191FE3">
        <w:rPr>
          <w:b/>
          <w:bCs/>
          <w:sz w:val="24"/>
          <w:szCs w:val="24"/>
          <w:lang w:val="en-US"/>
        </w:rPr>
        <w:t xml:space="preserve"> Utaratibu Wa Somo</w:t>
      </w:r>
      <w:r w:rsidR="00DD444E" w:rsidRPr="00191FE3">
        <w:rPr>
          <w:b/>
          <w:bCs/>
          <w:sz w:val="24"/>
          <w:szCs w:val="24"/>
          <w:lang w:val="en-US"/>
        </w:rPr>
        <w:t xml:space="preserve"> (Dakika 25):</w:t>
      </w:r>
    </w:p>
    <w:p w14:paraId="419C2F3C" w14:textId="77777777" w:rsidR="00284AA4" w:rsidRPr="00191FE3" w:rsidRDefault="00284AA4" w:rsidP="00284AA4">
      <w:pPr>
        <w:rPr>
          <w:sz w:val="24"/>
          <w:szCs w:val="24"/>
          <w:lang w:val="en-US"/>
        </w:rPr>
      </w:pPr>
    </w:p>
    <w:p w14:paraId="1FCCF820" w14:textId="1703163C" w:rsidR="00284AA4" w:rsidRPr="00191FE3" w:rsidRDefault="00284AA4" w:rsidP="00284AA4">
      <w:pPr>
        <w:rPr>
          <w:sz w:val="24"/>
          <w:szCs w:val="24"/>
          <w:lang w:val="en-US"/>
        </w:rPr>
      </w:pPr>
      <w:r w:rsidRPr="00191FE3">
        <w:rPr>
          <w:b/>
          <w:bCs/>
          <w:sz w:val="24"/>
          <w:szCs w:val="24"/>
          <w:lang w:val="en-US"/>
        </w:rPr>
        <w:t>Hatua ya 1:</w:t>
      </w:r>
      <w:r w:rsidRPr="00191FE3">
        <w:rPr>
          <w:sz w:val="24"/>
          <w:szCs w:val="24"/>
          <w:lang w:val="en-US"/>
        </w:rPr>
        <w:t xml:space="preserve"> Utambulisho wa Nomino Ambata </w:t>
      </w:r>
    </w:p>
    <w:p w14:paraId="1557A99C" w14:textId="77777777" w:rsidR="00284AA4" w:rsidRPr="00191FE3" w:rsidRDefault="00284AA4" w:rsidP="00284AA4">
      <w:pPr>
        <w:rPr>
          <w:sz w:val="24"/>
          <w:szCs w:val="24"/>
          <w:lang w:val="en-US"/>
        </w:rPr>
      </w:pPr>
      <w:r w:rsidRPr="00191FE3">
        <w:rPr>
          <w:sz w:val="24"/>
          <w:szCs w:val="24"/>
          <w:lang w:val="en-US"/>
        </w:rPr>
        <w:t>- Tafsiri na eleza dhana ya nomino ambata.</w:t>
      </w:r>
    </w:p>
    <w:p w14:paraId="5F12922C" w14:textId="77777777" w:rsidR="00284AA4" w:rsidRPr="00191FE3" w:rsidRDefault="00284AA4" w:rsidP="00284AA4">
      <w:pPr>
        <w:rPr>
          <w:sz w:val="24"/>
          <w:szCs w:val="24"/>
          <w:lang w:val="en-US"/>
        </w:rPr>
      </w:pPr>
      <w:r w:rsidRPr="00191FE3">
        <w:rPr>
          <w:sz w:val="24"/>
          <w:szCs w:val="24"/>
          <w:lang w:val="en-US"/>
        </w:rPr>
        <w:t>- Tumia mifano ya wazi ili kuelewa makundi ya nomino.</w:t>
      </w:r>
    </w:p>
    <w:p w14:paraId="667E8D48" w14:textId="77777777" w:rsidR="00284AA4" w:rsidRPr="00191FE3" w:rsidRDefault="00284AA4" w:rsidP="00284AA4">
      <w:pPr>
        <w:rPr>
          <w:sz w:val="24"/>
          <w:szCs w:val="24"/>
          <w:lang w:val="en-US"/>
        </w:rPr>
      </w:pPr>
      <w:r w:rsidRPr="00191FE3">
        <w:rPr>
          <w:sz w:val="24"/>
          <w:szCs w:val="24"/>
          <w:lang w:val="en-US"/>
        </w:rPr>
        <w:t>- Waonyeshe wanafunzi picha za vitu mbalimbali na kuwaeleza ni nomino ambata zipi.</w:t>
      </w:r>
    </w:p>
    <w:p w14:paraId="1FFEE132" w14:textId="77777777" w:rsidR="00284AA4" w:rsidRPr="00191FE3" w:rsidRDefault="00284AA4" w:rsidP="00284AA4">
      <w:pPr>
        <w:rPr>
          <w:sz w:val="24"/>
          <w:szCs w:val="24"/>
          <w:lang w:val="en-US"/>
        </w:rPr>
      </w:pPr>
    </w:p>
    <w:p w14:paraId="1011ED12" w14:textId="7965A15F" w:rsidR="00284AA4" w:rsidRPr="00191FE3" w:rsidRDefault="00284AA4" w:rsidP="00284AA4">
      <w:pPr>
        <w:rPr>
          <w:sz w:val="24"/>
          <w:szCs w:val="24"/>
          <w:lang w:val="en-US"/>
        </w:rPr>
      </w:pPr>
      <w:r w:rsidRPr="00191FE3">
        <w:rPr>
          <w:b/>
          <w:bCs/>
          <w:sz w:val="24"/>
          <w:szCs w:val="24"/>
          <w:lang w:val="en-US"/>
        </w:rPr>
        <w:t>Hatua ya 2:</w:t>
      </w:r>
      <w:r w:rsidRPr="00191FE3">
        <w:rPr>
          <w:sz w:val="24"/>
          <w:szCs w:val="24"/>
          <w:lang w:val="en-US"/>
        </w:rPr>
        <w:t xml:space="preserve"> Kutambua Nomino Ambata </w:t>
      </w:r>
    </w:p>
    <w:p w14:paraId="1AC07DF8" w14:textId="77777777" w:rsidR="00284AA4" w:rsidRPr="00191FE3" w:rsidRDefault="00284AA4" w:rsidP="00284AA4">
      <w:pPr>
        <w:rPr>
          <w:sz w:val="24"/>
          <w:szCs w:val="24"/>
          <w:lang w:val="en-US"/>
        </w:rPr>
      </w:pPr>
      <w:r w:rsidRPr="00191FE3">
        <w:rPr>
          <w:sz w:val="24"/>
          <w:szCs w:val="24"/>
          <w:lang w:val="en-US"/>
        </w:rPr>
        <w:t>- Wapelekee wanafunzi maandiko mbalimbali na waagize wapigie mstari nomino ambata kwenye matini hizo.</w:t>
      </w:r>
    </w:p>
    <w:p w14:paraId="65AD4FEF" w14:textId="77777777" w:rsidR="00284AA4" w:rsidRPr="00191FE3" w:rsidRDefault="00284AA4" w:rsidP="00284AA4">
      <w:pPr>
        <w:rPr>
          <w:sz w:val="24"/>
          <w:szCs w:val="24"/>
          <w:lang w:val="en-US"/>
        </w:rPr>
      </w:pPr>
      <w:r w:rsidRPr="00191FE3">
        <w:rPr>
          <w:sz w:val="24"/>
          <w:szCs w:val="24"/>
          <w:lang w:val="en-US"/>
        </w:rPr>
        <w:t>- Eleza kwa pamoja majibu yao na kuimarisha uelewa wa matumizi ya nomino ambata.</w:t>
      </w:r>
    </w:p>
    <w:p w14:paraId="44E0708C" w14:textId="77777777" w:rsidR="00284AA4" w:rsidRPr="00191FE3" w:rsidRDefault="00284AA4" w:rsidP="00284AA4">
      <w:pPr>
        <w:rPr>
          <w:sz w:val="24"/>
          <w:szCs w:val="24"/>
          <w:lang w:val="en-US"/>
        </w:rPr>
      </w:pPr>
    </w:p>
    <w:p w14:paraId="714A73D6" w14:textId="1AB95B57" w:rsidR="00284AA4" w:rsidRPr="00191FE3" w:rsidRDefault="00284AA4" w:rsidP="00284AA4">
      <w:pPr>
        <w:rPr>
          <w:sz w:val="24"/>
          <w:szCs w:val="24"/>
          <w:lang w:val="de-DE"/>
        </w:rPr>
      </w:pPr>
      <w:r w:rsidRPr="00191FE3">
        <w:rPr>
          <w:b/>
          <w:bCs/>
          <w:sz w:val="24"/>
          <w:szCs w:val="24"/>
          <w:lang w:val="de-DE"/>
        </w:rPr>
        <w:lastRenderedPageBreak/>
        <w:t xml:space="preserve"> Hatua ya 3:</w:t>
      </w:r>
      <w:r w:rsidRPr="00191FE3">
        <w:rPr>
          <w:sz w:val="24"/>
          <w:szCs w:val="24"/>
          <w:lang w:val="de-DE"/>
        </w:rPr>
        <w:t xml:space="preserve"> Kutunga Sentensi </w:t>
      </w:r>
    </w:p>
    <w:p w14:paraId="504AD5CC" w14:textId="77777777" w:rsidR="00284AA4" w:rsidRPr="00191FE3" w:rsidRDefault="00284AA4" w:rsidP="00284AA4">
      <w:pPr>
        <w:rPr>
          <w:sz w:val="24"/>
          <w:szCs w:val="24"/>
          <w:lang w:val="en-US"/>
        </w:rPr>
      </w:pPr>
      <w:r w:rsidRPr="00191FE3">
        <w:rPr>
          <w:sz w:val="24"/>
          <w:szCs w:val="24"/>
          <w:lang w:val="en-US"/>
        </w:rPr>
        <w:t>- Waelekeze wanafunzi kutunga sentensi wakitumia nomino ambata.</w:t>
      </w:r>
    </w:p>
    <w:p w14:paraId="61F8D317" w14:textId="77777777" w:rsidR="00284AA4" w:rsidRPr="00191FE3" w:rsidRDefault="00284AA4" w:rsidP="00284AA4">
      <w:pPr>
        <w:rPr>
          <w:sz w:val="24"/>
          <w:szCs w:val="24"/>
          <w:lang w:val="en-US"/>
        </w:rPr>
      </w:pPr>
      <w:r w:rsidRPr="00191FE3">
        <w:rPr>
          <w:sz w:val="24"/>
          <w:szCs w:val="24"/>
          <w:lang w:val="en-US"/>
        </w:rPr>
        <w:t>- Wawe na shughuli za kikundi ambapo wanaweza kubadilishana sentensi hizo na kuwapa wenzao fursa ya kutoa maoni.</w:t>
      </w:r>
    </w:p>
    <w:p w14:paraId="21C70D59" w14:textId="77777777" w:rsidR="00284AA4" w:rsidRPr="00191FE3" w:rsidRDefault="00284AA4" w:rsidP="00284AA4">
      <w:pPr>
        <w:rPr>
          <w:sz w:val="24"/>
          <w:szCs w:val="24"/>
          <w:lang w:val="en-US"/>
        </w:rPr>
      </w:pPr>
    </w:p>
    <w:p w14:paraId="6C57C9B3" w14:textId="544572BE" w:rsidR="00284AA4" w:rsidRPr="00191FE3" w:rsidRDefault="00284AA4" w:rsidP="00284AA4">
      <w:pPr>
        <w:rPr>
          <w:sz w:val="24"/>
          <w:szCs w:val="24"/>
          <w:lang w:val="en-US"/>
        </w:rPr>
      </w:pPr>
      <w:r w:rsidRPr="00191FE3">
        <w:rPr>
          <w:b/>
          <w:bCs/>
          <w:sz w:val="24"/>
          <w:szCs w:val="24"/>
          <w:lang w:val="en-US"/>
        </w:rPr>
        <w:t xml:space="preserve"> Hatua ya 4:</w:t>
      </w:r>
      <w:r w:rsidRPr="00191FE3">
        <w:rPr>
          <w:sz w:val="24"/>
          <w:szCs w:val="24"/>
          <w:lang w:val="en-US"/>
        </w:rPr>
        <w:t xml:space="preserve"> Majadiliano na Uwasilishaji </w:t>
      </w:r>
    </w:p>
    <w:p w14:paraId="7EE1C4F8" w14:textId="77777777" w:rsidR="00284AA4" w:rsidRPr="00191FE3" w:rsidRDefault="00284AA4" w:rsidP="00284AA4">
      <w:pPr>
        <w:rPr>
          <w:sz w:val="24"/>
          <w:szCs w:val="24"/>
          <w:lang w:val="en-US"/>
        </w:rPr>
      </w:pPr>
      <w:r w:rsidRPr="00191FE3">
        <w:rPr>
          <w:sz w:val="24"/>
          <w:szCs w:val="24"/>
          <w:lang w:val="en-US"/>
        </w:rPr>
        <w:t>- Wanafunzi waandike na kuwasilisha sentensi zao zikieleza matumizi ya nomino ambata.</w:t>
      </w:r>
    </w:p>
    <w:p w14:paraId="364E627E" w14:textId="77777777" w:rsidR="00284AA4" w:rsidRPr="00191FE3" w:rsidRDefault="00284AA4" w:rsidP="00284AA4">
      <w:pPr>
        <w:rPr>
          <w:sz w:val="24"/>
          <w:szCs w:val="24"/>
          <w:lang w:val="en-US"/>
        </w:rPr>
      </w:pPr>
      <w:r w:rsidRPr="00191FE3">
        <w:rPr>
          <w:sz w:val="24"/>
          <w:szCs w:val="24"/>
          <w:lang w:val="en-US"/>
        </w:rPr>
        <w:t>- Kamati ya darasa itateua wanafunzi wawili au watatu kuwasilisha mbele ya darasa kwa sauti ili kuimarisha ujasiri wao.</w:t>
      </w:r>
    </w:p>
    <w:p w14:paraId="7825541C" w14:textId="77777777" w:rsidR="00284AA4" w:rsidRPr="00191FE3" w:rsidRDefault="00284AA4" w:rsidP="00284AA4">
      <w:pPr>
        <w:rPr>
          <w:sz w:val="24"/>
          <w:szCs w:val="24"/>
          <w:lang w:val="en-US"/>
        </w:rPr>
      </w:pPr>
    </w:p>
    <w:p w14:paraId="4B18BC4B" w14:textId="17C86A93" w:rsidR="00284AA4" w:rsidRPr="00191FE3" w:rsidRDefault="00284AA4" w:rsidP="00284AA4">
      <w:pPr>
        <w:rPr>
          <w:b/>
          <w:bCs/>
          <w:sz w:val="24"/>
          <w:szCs w:val="24"/>
          <w:lang w:val="en-US"/>
        </w:rPr>
      </w:pPr>
      <w:r w:rsidRPr="00191FE3">
        <w:rPr>
          <w:b/>
          <w:bCs/>
          <w:sz w:val="24"/>
          <w:szCs w:val="24"/>
          <w:lang w:val="en-US"/>
        </w:rPr>
        <w:t xml:space="preserve"> Hitimisho (Dakika 5)</w:t>
      </w:r>
      <w:r w:rsidR="00DD444E" w:rsidRPr="00191FE3">
        <w:rPr>
          <w:b/>
          <w:bCs/>
          <w:sz w:val="24"/>
          <w:szCs w:val="24"/>
          <w:lang w:val="en-US"/>
        </w:rPr>
        <w:t>:</w:t>
      </w:r>
    </w:p>
    <w:p w14:paraId="0EFC687C" w14:textId="77777777" w:rsidR="00284AA4" w:rsidRPr="00191FE3" w:rsidRDefault="00284AA4" w:rsidP="00284AA4">
      <w:pPr>
        <w:rPr>
          <w:sz w:val="24"/>
          <w:szCs w:val="24"/>
          <w:lang w:val="en-US"/>
        </w:rPr>
      </w:pPr>
      <w:r w:rsidRPr="00191FE3">
        <w:rPr>
          <w:sz w:val="24"/>
          <w:szCs w:val="24"/>
          <w:lang w:val="en-US"/>
        </w:rPr>
        <w:t>- Eleza kwa muhtasari hoja kuu na malengo ya kujifunza yaliyofikiwa wakati wa somo.</w:t>
      </w:r>
    </w:p>
    <w:p w14:paraId="04410B5B" w14:textId="77777777" w:rsidR="00284AA4" w:rsidRPr="00191FE3" w:rsidRDefault="00284AA4" w:rsidP="00284AA4">
      <w:pPr>
        <w:rPr>
          <w:sz w:val="24"/>
          <w:szCs w:val="24"/>
          <w:lang w:val="en-US"/>
        </w:rPr>
      </w:pPr>
      <w:r w:rsidRPr="00191FE3">
        <w:rPr>
          <w:sz w:val="24"/>
          <w:szCs w:val="24"/>
          <w:lang w:val="en-US"/>
        </w:rPr>
        <w:t>- Fanya shughuli fupi ya ushirikiano kati ya wanafunzi kujadili majukumu ya nomino ambata.</w:t>
      </w:r>
    </w:p>
    <w:p w14:paraId="4E5D5F46" w14:textId="77777777" w:rsidR="00284AA4" w:rsidRPr="00191FE3" w:rsidRDefault="00284AA4" w:rsidP="00284AA4">
      <w:pPr>
        <w:rPr>
          <w:sz w:val="24"/>
          <w:szCs w:val="24"/>
          <w:lang w:val="en-US"/>
        </w:rPr>
      </w:pPr>
      <w:r w:rsidRPr="00191FE3">
        <w:rPr>
          <w:sz w:val="24"/>
          <w:szCs w:val="24"/>
          <w:lang w:val="en-US"/>
        </w:rPr>
        <w:t>- Waaandike wanafunzi kuandika hisia zao kuhusu somo hili na maswali ya kuzingatia kwa kipindi kijacho.</w:t>
      </w:r>
    </w:p>
    <w:p w14:paraId="6F1CE9A0" w14:textId="77777777" w:rsidR="00284AA4" w:rsidRPr="00191FE3" w:rsidRDefault="00284AA4" w:rsidP="00284AA4">
      <w:pPr>
        <w:rPr>
          <w:sz w:val="24"/>
          <w:szCs w:val="24"/>
          <w:lang w:val="en-US"/>
        </w:rPr>
      </w:pPr>
    </w:p>
    <w:p w14:paraId="433BA03A" w14:textId="77777777" w:rsidR="00284AA4" w:rsidRPr="00191FE3" w:rsidRDefault="00284AA4" w:rsidP="00284AA4">
      <w:pPr>
        <w:rPr>
          <w:b/>
          <w:bCs/>
          <w:sz w:val="24"/>
          <w:szCs w:val="24"/>
          <w:lang w:val="en-US"/>
        </w:rPr>
      </w:pPr>
      <w:r w:rsidRPr="00191FE3">
        <w:rPr>
          <w:b/>
          <w:bCs/>
          <w:sz w:val="24"/>
          <w:szCs w:val="24"/>
          <w:lang w:val="en-US"/>
        </w:rPr>
        <w:t>Shughuli za Ziada:</w:t>
      </w:r>
    </w:p>
    <w:p w14:paraId="617EA9B5" w14:textId="028B5982" w:rsidR="00284AA4" w:rsidRPr="00191FE3" w:rsidRDefault="00DD444E" w:rsidP="00284AA4">
      <w:pPr>
        <w:rPr>
          <w:sz w:val="24"/>
          <w:szCs w:val="24"/>
          <w:lang w:val="en-US"/>
        </w:rPr>
      </w:pPr>
      <w:r w:rsidRPr="00191FE3">
        <w:rPr>
          <w:sz w:val="24"/>
          <w:szCs w:val="24"/>
          <w:lang w:val="en-US"/>
        </w:rPr>
        <w:t>-</w:t>
      </w:r>
      <w:r w:rsidR="00284AA4" w:rsidRPr="00191FE3">
        <w:rPr>
          <w:sz w:val="24"/>
          <w:szCs w:val="24"/>
          <w:lang w:val="en-US"/>
        </w:rPr>
        <w:t xml:space="preserve"> Mbio za Nomino Ambata: Wahimize wanafunzi kuunda mbio za kuandika insha fupi ukitumia nomino ambata.</w:t>
      </w:r>
    </w:p>
    <w:p w14:paraId="53418062" w14:textId="43A3F16E" w:rsidR="00284AA4" w:rsidRPr="00191FE3" w:rsidRDefault="00DD444E" w:rsidP="00284AA4">
      <w:pPr>
        <w:rPr>
          <w:sz w:val="24"/>
          <w:szCs w:val="24"/>
          <w:lang w:val="en-US"/>
        </w:rPr>
      </w:pPr>
      <w:r w:rsidRPr="00191FE3">
        <w:rPr>
          <w:sz w:val="24"/>
          <w:szCs w:val="24"/>
          <w:lang w:val="en-US"/>
        </w:rPr>
        <w:t>-</w:t>
      </w:r>
      <w:r w:rsidR="00284AA4" w:rsidRPr="00191FE3">
        <w:rPr>
          <w:sz w:val="24"/>
          <w:szCs w:val="24"/>
          <w:lang w:val="en-US"/>
        </w:rPr>
        <w:t xml:space="preserve"> Nafasi ya Mwandishi: Wanafunzi wawe na nafasi ya mwandishi ambapo watakuwa wanajaza nakala zenye nafasi wazi za nomino ambata.</w:t>
      </w:r>
    </w:p>
    <w:p w14:paraId="12E72491" w14:textId="16B7809F" w:rsidR="00284AA4" w:rsidRPr="00191FE3" w:rsidRDefault="00DD444E" w:rsidP="00284AA4">
      <w:pPr>
        <w:rPr>
          <w:sz w:val="24"/>
          <w:szCs w:val="24"/>
          <w:lang w:val="en-US"/>
        </w:rPr>
      </w:pPr>
      <w:r w:rsidRPr="00191FE3">
        <w:rPr>
          <w:sz w:val="24"/>
          <w:szCs w:val="24"/>
          <w:lang w:val="en-US"/>
        </w:rPr>
        <w:t>-</w:t>
      </w:r>
      <w:r w:rsidR="00284AA4" w:rsidRPr="00191FE3">
        <w:rPr>
          <w:sz w:val="24"/>
          <w:szCs w:val="24"/>
          <w:lang w:val="en-US"/>
        </w:rPr>
        <w:t xml:space="preserve"> Kadi za Maneno: Wanafunzi wajitengenezee kadi za maneno za nomino ambata na wakatumie katika mawasiliano ya kila siku.</w:t>
      </w:r>
    </w:p>
    <w:p w14:paraId="487296E8" w14:textId="781704B3" w:rsidR="00284AA4" w:rsidRPr="00191FE3" w:rsidRDefault="00DD444E" w:rsidP="00284AA4">
      <w:pPr>
        <w:rPr>
          <w:sz w:val="24"/>
          <w:szCs w:val="24"/>
          <w:lang w:val="en-US"/>
        </w:rPr>
      </w:pPr>
      <w:r w:rsidRPr="00191FE3">
        <w:rPr>
          <w:sz w:val="24"/>
          <w:szCs w:val="24"/>
          <w:lang w:val="en-US"/>
        </w:rPr>
        <w:t>-</w:t>
      </w:r>
      <w:r w:rsidR="00284AA4" w:rsidRPr="00191FE3">
        <w:rPr>
          <w:sz w:val="24"/>
          <w:szCs w:val="24"/>
          <w:lang w:val="en-US"/>
        </w:rPr>
        <w:t xml:space="preserve"> Zawadi za Kila Wiki: Wape wanafunzi zawadi kwa kutambulika kwa kutunga sentensi zenye ubunifu zinazotumia nomino ambata.</w:t>
      </w:r>
    </w:p>
    <w:p w14:paraId="6F142004" w14:textId="77777777" w:rsidR="00284AA4" w:rsidRPr="00191FE3" w:rsidRDefault="00284AA4" w:rsidP="00284AA4">
      <w:pPr>
        <w:rPr>
          <w:sz w:val="24"/>
          <w:szCs w:val="24"/>
          <w:lang w:val="en-US"/>
        </w:rPr>
      </w:pPr>
    </w:p>
    <w:p w14:paraId="22591D0D" w14:textId="77777777" w:rsidR="00DD444E" w:rsidRPr="00191FE3" w:rsidRDefault="00DD444E" w:rsidP="00284AA4">
      <w:pPr>
        <w:rPr>
          <w:sz w:val="24"/>
          <w:szCs w:val="24"/>
          <w:lang w:val="en-US"/>
        </w:rPr>
      </w:pPr>
    </w:p>
    <w:p w14:paraId="6EFF8586" w14:textId="599BE6E2" w:rsidR="00284AA4" w:rsidRPr="00191FE3" w:rsidRDefault="00284AA4" w:rsidP="00284AA4">
      <w:pPr>
        <w:rPr>
          <w:b/>
          <w:bCs/>
          <w:sz w:val="24"/>
          <w:szCs w:val="24"/>
          <w:lang w:val="en-US"/>
        </w:rPr>
      </w:pPr>
      <w:r w:rsidRPr="00191FE3">
        <w:rPr>
          <w:b/>
          <w:bCs/>
          <w:sz w:val="24"/>
          <w:szCs w:val="24"/>
          <w:lang w:val="en-US"/>
        </w:rPr>
        <w:lastRenderedPageBreak/>
        <w:t>Kujitathmini kwa Mwalimu:</w:t>
      </w:r>
    </w:p>
    <w:p w14:paraId="02152193" w14:textId="77777777" w:rsidR="00DD444E" w:rsidRPr="00191FE3" w:rsidRDefault="00DD444E" w:rsidP="00284AA4">
      <w:pPr>
        <w:rPr>
          <w:b/>
          <w:bCs/>
          <w:sz w:val="24"/>
          <w:szCs w:val="24"/>
          <w:lang w:val="en-US"/>
        </w:rPr>
      </w:pPr>
    </w:p>
    <w:p w14:paraId="77597B8F" w14:textId="77777777" w:rsidR="00DD444E" w:rsidRPr="00191FE3" w:rsidRDefault="00DD444E" w:rsidP="00284AA4">
      <w:pPr>
        <w:rPr>
          <w:b/>
          <w:bCs/>
          <w:sz w:val="24"/>
          <w:szCs w:val="24"/>
          <w:lang w:val="en-US"/>
        </w:rPr>
      </w:pPr>
    </w:p>
    <w:p w14:paraId="1BEAFF13" w14:textId="77777777" w:rsidR="00DD444E" w:rsidRPr="00191FE3" w:rsidRDefault="00DD444E" w:rsidP="00284AA4">
      <w:pPr>
        <w:rPr>
          <w:b/>
          <w:bCs/>
          <w:sz w:val="24"/>
          <w:szCs w:val="24"/>
          <w:lang w:val="en-US"/>
        </w:rPr>
      </w:pPr>
    </w:p>
    <w:p w14:paraId="6AD83C31" w14:textId="77777777" w:rsidR="00DD444E" w:rsidRPr="00191FE3" w:rsidRDefault="00DD444E" w:rsidP="00284AA4">
      <w:pPr>
        <w:rPr>
          <w:b/>
          <w:bCs/>
          <w:sz w:val="24"/>
          <w:szCs w:val="24"/>
          <w:lang w:val="en-US"/>
        </w:rPr>
      </w:pPr>
    </w:p>
    <w:p w14:paraId="3E63DC6D" w14:textId="77777777" w:rsidR="00DD444E" w:rsidRPr="00191FE3" w:rsidRDefault="00DD444E" w:rsidP="00284AA4">
      <w:pPr>
        <w:rPr>
          <w:b/>
          <w:bCs/>
          <w:sz w:val="24"/>
          <w:szCs w:val="24"/>
          <w:lang w:val="en-US"/>
        </w:rPr>
      </w:pPr>
    </w:p>
    <w:p w14:paraId="202FAFC5" w14:textId="77777777" w:rsidR="00DD444E" w:rsidRPr="00191FE3" w:rsidRDefault="00DD444E" w:rsidP="00284AA4">
      <w:pPr>
        <w:rPr>
          <w:b/>
          <w:bCs/>
          <w:sz w:val="24"/>
          <w:szCs w:val="24"/>
          <w:lang w:val="en-US"/>
        </w:rPr>
      </w:pPr>
    </w:p>
    <w:p w14:paraId="4DA03891" w14:textId="77777777" w:rsidR="00DD444E" w:rsidRPr="00191FE3" w:rsidRDefault="00DD444E" w:rsidP="00284AA4">
      <w:pPr>
        <w:rPr>
          <w:b/>
          <w:bCs/>
          <w:sz w:val="24"/>
          <w:szCs w:val="24"/>
          <w:lang w:val="en-US"/>
        </w:rPr>
      </w:pPr>
    </w:p>
    <w:p w14:paraId="1C33FC7B" w14:textId="77777777" w:rsidR="00DD444E" w:rsidRPr="00191FE3" w:rsidRDefault="00DD444E" w:rsidP="00284AA4">
      <w:pPr>
        <w:rPr>
          <w:b/>
          <w:bCs/>
          <w:sz w:val="24"/>
          <w:szCs w:val="24"/>
          <w:lang w:val="en-US"/>
        </w:rPr>
      </w:pPr>
    </w:p>
    <w:p w14:paraId="22365F6F" w14:textId="77777777" w:rsidR="00DD444E" w:rsidRPr="00191FE3" w:rsidRDefault="00DD444E" w:rsidP="00284AA4">
      <w:pPr>
        <w:rPr>
          <w:b/>
          <w:bCs/>
          <w:sz w:val="24"/>
          <w:szCs w:val="24"/>
          <w:lang w:val="en-US"/>
        </w:rPr>
      </w:pPr>
    </w:p>
    <w:p w14:paraId="3422012B" w14:textId="77777777" w:rsidR="00DD444E" w:rsidRPr="00191FE3" w:rsidRDefault="00DD444E" w:rsidP="00284AA4">
      <w:pPr>
        <w:rPr>
          <w:b/>
          <w:bCs/>
          <w:sz w:val="24"/>
          <w:szCs w:val="24"/>
          <w:lang w:val="en-US"/>
        </w:rPr>
      </w:pPr>
    </w:p>
    <w:p w14:paraId="145F8350" w14:textId="77777777" w:rsidR="00DD444E" w:rsidRPr="00191FE3" w:rsidRDefault="00DD444E" w:rsidP="00284AA4">
      <w:pPr>
        <w:rPr>
          <w:b/>
          <w:bCs/>
          <w:sz w:val="24"/>
          <w:szCs w:val="24"/>
          <w:lang w:val="en-US"/>
        </w:rPr>
      </w:pPr>
    </w:p>
    <w:p w14:paraId="5E38DBEE" w14:textId="77777777" w:rsidR="00DD444E" w:rsidRPr="00191FE3" w:rsidRDefault="00DD444E" w:rsidP="00284AA4">
      <w:pPr>
        <w:rPr>
          <w:b/>
          <w:bCs/>
          <w:sz w:val="24"/>
          <w:szCs w:val="24"/>
          <w:lang w:val="en-US"/>
        </w:rPr>
      </w:pPr>
    </w:p>
    <w:p w14:paraId="0C49789E" w14:textId="77777777" w:rsidR="00DD444E" w:rsidRPr="00191FE3" w:rsidRDefault="00DD444E" w:rsidP="00284AA4">
      <w:pPr>
        <w:rPr>
          <w:b/>
          <w:bCs/>
          <w:sz w:val="24"/>
          <w:szCs w:val="24"/>
          <w:lang w:val="en-US"/>
        </w:rPr>
      </w:pPr>
    </w:p>
    <w:p w14:paraId="495C9601" w14:textId="77777777" w:rsidR="00DD444E" w:rsidRPr="00191FE3" w:rsidRDefault="00DD444E" w:rsidP="00284AA4">
      <w:pPr>
        <w:rPr>
          <w:b/>
          <w:bCs/>
          <w:sz w:val="24"/>
          <w:szCs w:val="24"/>
          <w:lang w:val="en-US"/>
        </w:rPr>
      </w:pPr>
    </w:p>
    <w:p w14:paraId="3A182FC1" w14:textId="77777777" w:rsidR="00DD444E" w:rsidRPr="00191FE3" w:rsidRDefault="00DD444E" w:rsidP="00284AA4">
      <w:pPr>
        <w:rPr>
          <w:b/>
          <w:bCs/>
          <w:sz w:val="24"/>
          <w:szCs w:val="24"/>
          <w:lang w:val="en-US"/>
        </w:rPr>
      </w:pPr>
    </w:p>
    <w:p w14:paraId="34FB5DEF" w14:textId="77777777" w:rsidR="00DD444E" w:rsidRPr="00191FE3" w:rsidRDefault="00DD444E" w:rsidP="00284AA4">
      <w:pPr>
        <w:rPr>
          <w:b/>
          <w:bCs/>
          <w:sz w:val="24"/>
          <w:szCs w:val="24"/>
          <w:lang w:val="en-US"/>
        </w:rPr>
      </w:pPr>
    </w:p>
    <w:p w14:paraId="450F52B0" w14:textId="77777777" w:rsidR="00DD444E" w:rsidRPr="00191FE3" w:rsidRDefault="00DD444E" w:rsidP="00284AA4">
      <w:pPr>
        <w:rPr>
          <w:b/>
          <w:bCs/>
          <w:sz w:val="24"/>
          <w:szCs w:val="24"/>
          <w:lang w:val="en-US"/>
        </w:rPr>
      </w:pPr>
    </w:p>
    <w:p w14:paraId="029CAD85" w14:textId="77777777" w:rsidR="00DD444E" w:rsidRPr="00191FE3" w:rsidRDefault="00DD444E" w:rsidP="00284AA4">
      <w:pPr>
        <w:rPr>
          <w:b/>
          <w:bCs/>
          <w:sz w:val="24"/>
          <w:szCs w:val="24"/>
          <w:lang w:val="en-US"/>
        </w:rPr>
      </w:pPr>
    </w:p>
    <w:p w14:paraId="18A01B52" w14:textId="77777777" w:rsidR="00DD444E" w:rsidRPr="00191FE3" w:rsidRDefault="00DD444E" w:rsidP="00284AA4">
      <w:pPr>
        <w:rPr>
          <w:b/>
          <w:bCs/>
          <w:sz w:val="24"/>
          <w:szCs w:val="24"/>
          <w:lang w:val="en-US"/>
        </w:rPr>
      </w:pPr>
    </w:p>
    <w:p w14:paraId="5A11DF35" w14:textId="77777777" w:rsidR="00DD444E" w:rsidRPr="00191FE3" w:rsidRDefault="00DD444E" w:rsidP="00284AA4">
      <w:pPr>
        <w:rPr>
          <w:b/>
          <w:bCs/>
          <w:sz w:val="24"/>
          <w:szCs w:val="24"/>
          <w:lang w:val="en-US"/>
        </w:rPr>
      </w:pPr>
    </w:p>
    <w:p w14:paraId="52FDD9CB" w14:textId="77777777" w:rsidR="00DD444E" w:rsidRPr="00191FE3" w:rsidRDefault="00DD444E" w:rsidP="00284AA4">
      <w:pPr>
        <w:rPr>
          <w:b/>
          <w:bCs/>
          <w:sz w:val="24"/>
          <w:szCs w:val="24"/>
          <w:lang w:val="en-US"/>
        </w:rPr>
      </w:pPr>
    </w:p>
    <w:p w14:paraId="628EDC47" w14:textId="77777777" w:rsidR="00DD444E" w:rsidRPr="00191FE3" w:rsidRDefault="00DD444E" w:rsidP="00284AA4">
      <w:pPr>
        <w:rPr>
          <w:b/>
          <w:bCs/>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84AA4" w:rsidRPr="00191FE3" w14:paraId="2F8F74B1"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A5FDB8" w14:textId="77777777" w:rsidR="00284AA4" w:rsidRPr="00191FE3" w:rsidRDefault="00284AA4"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45034F8A" w14:textId="77777777" w:rsidR="00284AA4" w:rsidRPr="00191FE3" w:rsidRDefault="00284A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B0F36DA" w14:textId="77777777" w:rsidR="00284AA4" w:rsidRPr="00191FE3" w:rsidRDefault="00284A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1B81B3F" w14:textId="77777777" w:rsidR="00284AA4" w:rsidRPr="00191FE3" w:rsidRDefault="00284A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0EF9EF65" w14:textId="77777777" w:rsidR="00284AA4" w:rsidRPr="00191FE3" w:rsidRDefault="00284A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561AF51" w14:textId="77777777" w:rsidR="00284AA4" w:rsidRPr="00191FE3" w:rsidRDefault="00284AA4" w:rsidP="00350712">
            <w:pPr>
              <w:rPr>
                <w:b/>
                <w:bCs/>
                <w:sz w:val="24"/>
                <w:szCs w:val="24"/>
              </w:rPr>
            </w:pPr>
            <w:r w:rsidRPr="00191FE3">
              <w:rPr>
                <w:b/>
                <w:bCs/>
                <w:sz w:val="24"/>
                <w:szCs w:val="24"/>
              </w:rPr>
              <w:t>IDADI</w:t>
            </w:r>
          </w:p>
        </w:tc>
      </w:tr>
      <w:tr w:rsidR="00284AA4" w:rsidRPr="00191FE3" w14:paraId="2DB36B49"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D7C81F8" w14:textId="77777777" w:rsidR="00284AA4" w:rsidRPr="00191FE3" w:rsidRDefault="00284A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92CE81" w14:textId="77777777" w:rsidR="00284AA4" w:rsidRPr="00191FE3" w:rsidRDefault="00284A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4708E24F" w14:textId="77777777" w:rsidR="00284AA4" w:rsidRPr="00191FE3" w:rsidRDefault="00284A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ADEDA6C" w14:textId="77777777" w:rsidR="00284AA4" w:rsidRPr="00191FE3" w:rsidRDefault="00284A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26E4664" w14:textId="77777777" w:rsidR="00284AA4" w:rsidRPr="00191FE3" w:rsidRDefault="00284A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8F260C" w14:textId="77777777" w:rsidR="00284AA4" w:rsidRPr="00191FE3" w:rsidRDefault="00284AA4" w:rsidP="00350712">
            <w:pPr>
              <w:rPr>
                <w:b/>
                <w:bCs/>
                <w:sz w:val="24"/>
                <w:szCs w:val="24"/>
              </w:rPr>
            </w:pPr>
          </w:p>
        </w:tc>
      </w:tr>
    </w:tbl>
    <w:p w14:paraId="57278996" w14:textId="76B2946C" w:rsidR="00284AA4" w:rsidRPr="00191FE3" w:rsidRDefault="00284AA4" w:rsidP="00284AA4">
      <w:pPr>
        <w:rPr>
          <w:b/>
          <w:bCs/>
          <w:sz w:val="24"/>
          <w:szCs w:val="24"/>
        </w:rPr>
      </w:pPr>
      <w:r w:rsidRPr="00191FE3">
        <w:rPr>
          <w:b/>
          <w:bCs/>
          <w:sz w:val="24"/>
          <w:szCs w:val="24"/>
        </w:rPr>
        <w:t>WIKI 9: SOMO LA 4</w:t>
      </w:r>
    </w:p>
    <w:p w14:paraId="03A5FAF1" w14:textId="77777777" w:rsidR="00946FA4" w:rsidRPr="00191FE3" w:rsidRDefault="00946FA4" w:rsidP="00946FA4">
      <w:pPr>
        <w:rPr>
          <w:sz w:val="24"/>
          <w:szCs w:val="24"/>
        </w:rPr>
      </w:pPr>
      <w:r w:rsidRPr="00191FE3">
        <w:rPr>
          <w:b/>
          <w:bCs/>
          <w:sz w:val="24"/>
          <w:szCs w:val="24"/>
        </w:rPr>
        <w:t>Mada:</w:t>
      </w:r>
      <w:r w:rsidRPr="00191FE3">
        <w:rPr>
          <w:sz w:val="24"/>
          <w:szCs w:val="24"/>
        </w:rPr>
        <w:t xml:space="preserve"> Sarufi</w:t>
      </w:r>
    </w:p>
    <w:p w14:paraId="4C61C7D6" w14:textId="77777777" w:rsidR="00DD444E" w:rsidRPr="00191FE3" w:rsidRDefault="00946FA4" w:rsidP="00946FA4">
      <w:pPr>
        <w:rPr>
          <w:sz w:val="24"/>
          <w:szCs w:val="24"/>
        </w:rPr>
      </w:pPr>
      <w:r w:rsidRPr="00191FE3">
        <w:rPr>
          <w:b/>
          <w:bCs/>
          <w:sz w:val="24"/>
          <w:szCs w:val="24"/>
        </w:rPr>
        <w:t>Mada Ndogo:</w:t>
      </w:r>
      <w:r w:rsidRPr="00191FE3">
        <w:rPr>
          <w:sz w:val="24"/>
          <w:szCs w:val="24"/>
        </w:rPr>
        <w:t xml:space="preserve"> Aina za Nomino: Nomino za Dhahania</w:t>
      </w:r>
    </w:p>
    <w:p w14:paraId="468E093B" w14:textId="77777777" w:rsidR="00DD444E" w:rsidRPr="00191FE3" w:rsidRDefault="00DD444E" w:rsidP="00946FA4">
      <w:pPr>
        <w:rPr>
          <w:sz w:val="24"/>
          <w:szCs w:val="24"/>
        </w:rPr>
      </w:pPr>
    </w:p>
    <w:p w14:paraId="2A0BDA30" w14:textId="5E3C336F" w:rsidR="00946FA4" w:rsidRPr="00191FE3" w:rsidRDefault="00946FA4" w:rsidP="00946FA4">
      <w:pPr>
        <w:rPr>
          <w:b/>
          <w:bCs/>
          <w:sz w:val="24"/>
          <w:szCs w:val="24"/>
        </w:rPr>
      </w:pPr>
      <w:r w:rsidRPr="00191FE3">
        <w:rPr>
          <w:b/>
          <w:bCs/>
          <w:sz w:val="24"/>
          <w:szCs w:val="24"/>
        </w:rPr>
        <w:t>Matokeo Maalumu Yanayotarajiwa:</w:t>
      </w:r>
    </w:p>
    <w:p w14:paraId="23BE2B85" w14:textId="77777777" w:rsidR="00946FA4" w:rsidRPr="00191FE3" w:rsidRDefault="00946FA4" w:rsidP="00946FA4">
      <w:pPr>
        <w:rPr>
          <w:b/>
          <w:bCs/>
          <w:sz w:val="24"/>
          <w:szCs w:val="24"/>
        </w:rPr>
      </w:pPr>
      <w:r w:rsidRPr="00191FE3">
        <w:rPr>
          <w:b/>
          <w:bCs/>
          <w:sz w:val="24"/>
          <w:szCs w:val="24"/>
        </w:rPr>
        <w:t>- Kufikia mwisho wa mada ndogo, mwanafunzi aweze:</w:t>
      </w:r>
    </w:p>
    <w:p w14:paraId="51985D1D" w14:textId="482F7BD8" w:rsidR="00946FA4" w:rsidRPr="00191FE3" w:rsidRDefault="00DD444E" w:rsidP="00946FA4">
      <w:pPr>
        <w:rPr>
          <w:sz w:val="24"/>
          <w:szCs w:val="24"/>
          <w:lang w:val="de-DE"/>
        </w:rPr>
      </w:pPr>
      <w:r w:rsidRPr="00191FE3">
        <w:rPr>
          <w:sz w:val="24"/>
          <w:szCs w:val="24"/>
          <w:lang w:val="de-DE"/>
        </w:rPr>
        <w:t>1.</w:t>
      </w:r>
      <w:r w:rsidR="00946FA4" w:rsidRPr="00191FE3">
        <w:rPr>
          <w:sz w:val="24"/>
          <w:szCs w:val="24"/>
          <w:lang w:val="de-DE"/>
        </w:rPr>
        <w:t xml:space="preserve"> Kutambua nomino za dhahania katika matini mbalimbali</w:t>
      </w:r>
    </w:p>
    <w:p w14:paraId="5D390C88" w14:textId="00A643DD" w:rsidR="00946FA4" w:rsidRPr="00191FE3" w:rsidRDefault="00DD444E" w:rsidP="00946FA4">
      <w:pPr>
        <w:rPr>
          <w:sz w:val="24"/>
          <w:szCs w:val="24"/>
          <w:lang w:val="de-DE"/>
        </w:rPr>
      </w:pPr>
      <w:r w:rsidRPr="00191FE3">
        <w:rPr>
          <w:sz w:val="24"/>
          <w:szCs w:val="24"/>
          <w:lang w:val="de-DE"/>
        </w:rPr>
        <w:t>2.</w:t>
      </w:r>
      <w:r w:rsidR="00946FA4" w:rsidRPr="00191FE3">
        <w:rPr>
          <w:sz w:val="24"/>
          <w:szCs w:val="24"/>
          <w:lang w:val="de-DE"/>
        </w:rPr>
        <w:t xml:space="preserve"> Kujadili maana ya nomino za akundi na kutoa mfano</w:t>
      </w:r>
    </w:p>
    <w:p w14:paraId="70A2A5EE" w14:textId="69CBACB7" w:rsidR="00946FA4" w:rsidRPr="00191FE3" w:rsidRDefault="00DD444E" w:rsidP="00946FA4">
      <w:pPr>
        <w:rPr>
          <w:sz w:val="24"/>
          <w:szCs w:val="24"/>
          <w:lang w:val="de-DE"/>
        </w:rPr>
      </w:pPr>
      <w:r w:rsidRPr="00191FE3">
        <w:rPr>
          <w:sz w:val="24"/>
          <w:szCs w:val="24"/>
          <w:lang w:val="de-DE"/>
        </w:rPr>
        <w:t>3.</w:t>
      </w:r>
      <w:r w:rsidR="00946FA4" w:rsidRPr="00191FE3">
        <w:rPr>
          <w:sz w:val="24"/>
          <w:szCs w:val="24"/>
          <w:lang w:val="de-DE"/>
        </w:rPr>
        <w:t>Kuonea fahari matumizi ya nomino za dhahania katika mawasiliano</w:t>
      </w:r>
    </w:p>
    <w:p w14:paraId="2AC48436" w14:textId="77777777" w:rsidR="00946FA4" w:rsidRPr="00191FE3" w:rsidRDefault="00946FA4" w:rsidP="00946FA4">
      <w:pPr>
        <w:rPr>
          <w:sz w:val="24"/>
          <w:szCs w:val="24"/>
          <w:lang w:val="de-DE"/>
        </w:rPr>
      </w:pPr>
    </w:p>
    <w:p w14:paraId="5010E30F" w14:textId="77777777" w:rsidR="00946FA4" w:rsidRPr="00191FE3" w:rsidRDefault="00946FA4" w:rsidP="00946FA4">
      <w:pPr>
        <w:rPr>
          <w:b/>
          <w:bCs/>
          <w:sz w:val="24"/>
          <w:szCs w:val="24"/>
          <w:lang w:val="de-DE"/>
        </w:rPr>
      </w:pPr>
      <w:r w:rsidRPr="00191FE3">
        <w:rPr>
          <w:b/>
          <w:bCs/>
          <w:sz w:val="24"/>
          <w:szCs w:val="24"/>
          <w:lang w:val="de-DE"/>
        </w:rPr>
        <w:t>Maswali Dadisi:</w:t>
      </w:r>
    </w:p>
    <w:p w14:paraId="32E38F51" w14:textId="77777777" w:rsidR="00946FA4" w:rsidRPr="00191FE3" w:rsidRDefault="00946FA4" w:rsidP="00946FA4">
      <w:pPr>
        <w:rPr>
          <w:sz w:val="24"/>
          <w:szCs w:val="24"/>
          <w:lang w:val="de-DE"/>
        </w:rPr>
      </w:pPr>
      <w:r w:rsidRPr="00191FE3">
        <w:rPr>
          <w:sz w:val="24"/>
          <w:szCs w:val="24"/>
          <w:lang w:val="de-DE"/>
        </w:rPr>
        <w:t>- Je, unajua maneno yapi yanayotaja vitu ambavyo haviwezi kushikwa au kuonekana kwa macho?</w:t>
      </w:r>
    </w:p>
    <w:p w14:paraId="5EFDDA3C" w14:textId="77777777" w:rsidR="00946FA4" w:rsidRPr="00191FE3" w:rsidRDefault="00946FA4" w:rsidP="00946FA4">
      <w:pPr>
        <w:rPr>
          <w:sz w:val="24"/>
          <w:szCs w:val="24"/>
          <w:lang w:val="de-DE"/>
        </w:rPr>
      </w:pPr>
    </w:p>
    <w:p w14:paraId="4BAA1865" w14:textId="77777777" w:rsidR="00946FA4" w:rsidRPr="00191FE3" w:rsidRDefault="00946FA4" w:rsidP="00946FA4">
      <w:pPr>
        <w:rPr>
          <w:b/>
          <w:bCs/>
          <w:sz w:val="24"/>
          <w:szCs w:val="24"/>
          <w:lang w:val="de-DE"/>
        </w:rPr>
      </w:pPr>
      <w:r w:rsidRPr="00191FE3">
        <w:rPr>
          <w:b/>
          <w:bCs/>
          <w:sz w:val="24"/>
          <w:szCs w:val="24"/>
          <w:lang w:val="de-DE"/>
        </w:rPr>
        <w:t>Nyenzo:</w:t>
      </w:r>
    </w:p>
    <w:p w14:paraId="5776CA69" w14:textId="77777777" w:rsidR="00946FA4" w:rsidRPr="00191FE3" w:rsidRDefault="00946FA4" w:rsidP="00946FA4">
      <w:pPr>
        <w:rPr>
          <w:sz w:val="24"/>
          <w:szCs w:val="24"/>
          <w:lang w:val="de-DE"/>
        </w:rPr>
      </w:pPr>
      <w:r w:rsidRPr="00191FE3">
        <w:rPr>
          <w:sz w:val="24"/>
          <w:szCs w:val="24"/>
          <w:lang w:val="de-DE"/>
        </w:rPr>
        <w:t>- Tarakilishi/vipakatalishi</w:t>
      </w:r>
    </w:p>
    <w:p w14:paraId="033FF152" w14:textId="77777777" w:rsidR="00946FA4" w:rsidRPr="00191FE3" w:rsidRDefault="00946FA4" w:rsidP="00946FA4">
      <w:pPr>
        <w:rPr>
          <w:sz w:val="24"/>
          <w:szCs w:val="24"/>
          <w:lang w:val="de-DE"/>
        </w:rPr>
      </w:pPr>
      <w:r w:rsidRPr="00191FE3">
        <w:rPr>
          <w:sz w:val="24"/>
          <w:szCs w:val="24"/>
          <w:lang w:val="de-DE"/>
        </w:rPr>
        <w:t>- Kinasasauti</w:t>
      </w:r>
    </w:p>
    <w:p w14:paraId="47197BBB" w14:textId="77777777" w:rsidR="00946FA4" w:rsidRPr="00191FE3" w:rsidRDefault="00946FA4" w:rsidP="00946FA4">
      <w:pPr>
        <w:rPr>
          <w:sz w:val="24"/>
          <w:szCs w:val="24"/>
          <w:lang w:val="de-DE"/>
        </w:rPr>
      </w:pPr>
      <w:r w:rsidRPr="00191FE3">
        <w:rPr>
          <w:sz w:val="24"/>
          <w:szCs w:val="24"/>
          <w:lang w:val="de-DE"/>
        </w:rPr>
        <w:t>- Rununu projekta</w:t>
      </w:r>
    </w:p>
    <w:p w14:paraId="37AC7D78" w14:textId="77777777" w:rsidR="00946FA4" w:rsidRPr="00191FE3" w:rsidRDefault="00946FA4" w:rsidP="00946FA4">
      <w:pPr>
        <w:rPr>
          <w:sz w:val="24"/>
          <w:szCs w:val="24"/>
          <w:lang w:val="de-DE"/>
        </w:rPr>
      </w:pPr>
      <w:r w:rsidRPr="00191FE3">
        <w:rPr>
          <w:sz w:val="24"/>
          <w:szCs w:val="24"/>
          <w:lang w:val="de-DE"/>
        </w:rPr>
        <w:t>- Kapu maneno</w:t>
      </w:r>
    </w:p>
    <w:p w14:paraId="6F56287A" w14:textId="77777777" w:rsidR="00946FA4" w:rsidRPr="00191FE3" w:rsidRDefault="00946FA4" w:rsidP="00946FA4">
      <w:pPr>
        <w:rPr>
          <w:sz w:val="24"/>
          <w:szCs w:val="24"/>
          <w:lang w:val="de-DE"/>
        </w:rPr>
      </w:pPr>
      <w:r w:rsidRPr="00191FE3">
        <w:rPr>
          <w:sz w:val="24"/>
          <w:szCs w:val="24"/>
          <w:lang w:val="de-DE"/>
        </w:rPr>
        <w:t>- Mti maneno</w:t>
      </w:r>
    </w:p>
    <w:p w14:paraId="575BBFE3" w14:textId="77777777" w:rsidR="00946FA4" w:rsidRPr="00191FE3" w:rsidRDefault="00946FA4" w:rsidP="00946FA4">
      <w:pPr>
        <w:rPr>
          <w:sz w:val="24"/>
          <w:szCs w:val="24"/>
          <w:lang w:val="de-DE"/>
        </w:rPr>
      </w:pPr>
      <w:r w:rsidRPr="00191FE3">
        <w:rPr>
          <w:sz w:val="24"/>
          <w:szCs w:val="24"/>
          <w:lang w:val="de-DE"/>
        </w:rPr>
        <w:t>- Kadi za maneno</w:t>
      </w:r>
    </w:p>
    <w:p w14:paraId="75DD5322" w14:textId="77777777" w:rsidR="00946FA4" w:rsidRPr="00191FE3" w:rsidRDefault="00946FA4" w:rsidP="00946FA4">
      <w:pPr>
        <w:rPr>
          <w:sz w:val="24"/>
          <w:szCs w:val="24"/>
          <w:lang w:val="de-DE"/>
        </w:rPr>
      </w:pPr>
      <w:r w:rsidRPr="00191FE3">
        <w:rPr>
          <w:sz w:val="24"/>
          <w:szCs w:val="24"/>
          <w:lang w:val="de-DE"/>
        </w:rPr>
        <w:t>- Picha za vitu mbalimbali</w:t>
      </w:r>
    </w:p>
    <w:p w14:paraId="46CB403A" w14:textId="77777777" w:rsidR="00946FA4" w:rsidRPr="00191FE3" w:rsidRDefault="00946FA4" w:rsidP="00946FA4">
      <w:pPr>
        <w:rPr>
          <w:sz w:val="24"/>
          <w:szCs w:val="24"/>
          <w:lang w:val="de-DE"/>
        </w:rPr>
      </w:pPr>
      <w:r w:rsidRPr="00191FE3">
        <w:rPr>
          <w:sz w:val="24"/>
          <w:szCs w:val="24"/>
          <w:lang w:val="de-DE"/>
        </w:rPr>
        <w:lastRenderedPageBreak/>
        <w:t>- Michoro</w:t>
      </w:r>
    </w:p>
    <w:p w14:paraId="7E6BDB17" w14:textId="77777777" w:rsidR="00946FA4" w:rsidRPr="00191FE3" w:rsidRDefault="00946FA4" w:rsidP="00946FA4">
      <w:pPr>
        <w:rPr>
          <w:sz w:val="24"/>
          <w:szCs w:val="24"/>
          <w:lang w:val="de-DE"/>
        </w:rPr>
      </w:pPr>
      <w:r w:rsidRPr="00191FE3">
        <w:rPr>
          <w:sz w:val="24"/>
          <w:szCs w:val="24"/>
          <w:lang w:val="de-DE"/>
        </w:rPr>
        <w:t>- Chati</w:t>
      </w:r>
    </w:p>
    <w:p w14:paraId="0AC10263" w14:textId="77777777" w:rsidR="00946FA4" w:rsidRPr="00191FE3" w:rsidRDefault="00946FA4" w:rsidP="00946FA4">
      <w:pPr>
        <w:rPr>
          <w:sz w:val="24"/>
          <w:szCs w:val="24"/>
          <w:lang w:val="de-DE"/>
        </w:rPr>
      </w:pPr>
      <w:r w:rsidRPr="00191FE3">
        <w:rPr>
          <w:sz w:val="24"/>
          <w:szCs w:val="24"/>
          <w:lang w:val="de-DE"/>
        </w:rPr>
        <w:t>- Mabango</w:t>
      </w:r>
    </w:p>
    <w:p w14:paraId="29853B5A" w14:textId="77777777" w:rsidR="00946FA4" w:rsidRPr="00191FE3" w:rsidRDefault="00946FA4" w:rsidP="00946FA4">
      <w:pPr>
        <w:rPr>
          <w:sz w:val="24"/>
          <w:szCs w:val="24"/>
          <w:lang w:val="de-DE"/>
        </w:rPr>
      </w:pPr>
      <w:r w:rsidRPr="00191FE3">
        <w:rPr>
          <w:sz w:val="24"/>
          <w:szCs w:val="24"/>
          <w:lang w:val="de-DE"/>
        </w:rPr>
        <w:t>- Sanamu</w:t>
      </w:r>
    </w:p>
    <w:p w14:paraId="7742A5B0" w14:textId="77777777" w:rsidR="00946FA4" w:rsidRPr="00191FE3" w:rsidRDefault="00946FA4" w:rsidP="00946FA4">
      <w:pPr>
        <w:rPr>
          <w:sz w:val="24"/>
          <w:szCs w:val="24"/>
          <w:lang w:val="de-DE"/>
        </w:rPr>
      </w:pPr>
      <w:r w:rsidRPr="00191FE3">
        <w:rPr>
          <w:sz w:val="24"/>
          <w:szCs w:val="24"/>
          <w:lang w:val="de-DE"/>
        </w:rPr>
        <w:t>- Nyenzo halisi</w:t>
      </w:r>
    </w:p>
    <w:p w14:paraId="52DB4167" w14:textId="77777777" w:rsidR="00946FA4" w:rsidRPr="00191FE3" w:rsidRDefault="00946FA4" w:rsidP="00946FA4">
      <w:pPr>
        <w:rPr>
          <w:sz w:val="24"/>
          <w:szCs w:val="24"/>
          <w:lang w:val="de-DE"/>
        </w:rPr>
      </w:pPr>
      <w:r w:rsidRPr="00191FE3">
        <w:rPr>
          <w:sz w:val="24"/>
          <w:szCs w:val="24"/>
          <w:lang w:val="de-DE"/>
        </w:rPr>
        <w:t>- KLB visionary</w:t>
      </w:r>
    </w:p>
    <w:p w14:paraId="4068FEFC" w14:textId="77777777" w:rsidR="00946FA4" w:rsidRPr="00191FE3" w:rsidRDefault="00946FA4" w:rsidP="00946FA4">
      <w:pPr>
        <w:rPr>
          <w:sz w:val="24"/>
          <w:szCs w:val="24"/>
          <w:lang w:val="de-DE"/>
        </w:rPr>
      </w:pPr>
      <w:r w:rsidRPr="00191FE3">
        <w:rPr>
          <w:sz w:val="24"/>
          <w:szCs w:val="24"/>
          <w:lang w:val="de-DE"/>
        </w:rPr>
        <w:t>- Kiswahili UK43-44</w:t>
      </w:r>
    </w:p>
    <w:p w14:paraId="170AD8F9" w14:textId="77777777" w:rsidR="00946FA4" w:rsidRPr="00191FE3" w:rsidRDefault="00946FA4" w:rsidP="00946FA4">
      <w:pPr>
        <w:rPr>
          <w:sz w:val="24"/>
          <w:szCs w:val="24"/>
          <w:lang w:val="de-DE"/>
        </w:rPr>
      </w:pPr>
    </w:p>
    <w:p w14:paraId="1632909E" w14:textId="77777777" w:rsidR="00946FA4" w:rsidRPr="00191FE3" w:rsidRDefault="00946FA4" w:rsidP="00946FA4">
      <w:pPr>
        <w:rPr>
          <w:b/>
          <w:bCs/>
          <w:sz w:val="24"/>
          <w:szCs w:val="24"/>
          <w:lang w:val="de-DE"/>
        </w:rPr>
      </w:pPr>
      <w:r w:rsidRPr="00191FE3">
        <w:rPr>
          <w:b/>
          <w:bCs/>
          <w:sz w:val="24"/>
          <w:szCs w:val="24"/>
          <w:lang w:val="de-DE"/>
        </w:rPr>
        <w:t>Mpangilio wa Somo:</w:t>
      </w:r>
    </w:p>
    <w:p w14:paraId="2CE2ADCE" w14:textId="77777777" w:rsidR="00946FA4" w:rsidRPr="00191FE3" w:rsidRDefault="00946FA4" w:rsidP="00946FA4">
      <w:pPr>
        <w:rPr>
          <w:b/>
          <w:bCs/>
          <w:sz w:val="24"/>
          <w:szCs w:val="24"/>
          <w:lang w:val="de-DE"/>
        </w:rPr>
      </w:pPr>
    </w:p>
    <w:p w14:paraId="0F32785A" w14:textId="6F1937F1" w:rsidR="00946FA4" w:rsidRPr="00191FE3" w:rsidRDefault="00946FA4" w:rsidP="00946FA4">
      <w:pPr>
        <w:rPr>
          <w:b/>
          <w:bCs/>
          <w:sz w:val="24"/>
          <w:szCs w:val="24"/>
          <w:lang w:val="de-DE"/>
        </w:rPr>
      </w:pPr>
      <w:r w:rsidRPr="00191FE3">
        <w:rPr>
          <w:b/>
          <w:bCs/>
          <w:sz w:val="24"/>
          <w:szCs w:val="24"/>
          <w:lang w:val="de-DE"/>
        </w:rPr>
        <w:t>Utangulizi (</w:t>
      </w:r>
      <w:r w:rsidR="00DD444E" w:rsidRPr="00191FE3">
        <w:rPr>
          <w:b/>
          <w:bCs/>
          <w:sz w:val="24"/>
          <w:szCs w:val="24"/>
          <w:lang w:val="de-DE"/>
        </w:rPr>
        <w:t>D</w:t>
      </w:r>
      <w:r w:rsidRPr="00191FE3">
        <w:rPr>
          <w:b/>
          <w:bCs/>
          <w:sz w:val="24"/>
          <w:szCs w:val="24"/>
          <w:lang w:val="de-DE"/>
        </w:rPr>
        <w:t xml:space="preserve">akika </w:t>
      </w:r>
      <w:r w:rsidR="00DD444E" w:rsidRPr="00191FE3">
        <w:rPr>
          <w:b/>
          <w:bCs/>
          <w:sz w:val="24"/>
          <w:szCs w:val="24"/>
          <w:lang w:val="de-DE"/>
        </w:rPr>
        <w:t>5</w:t>
      </w:r>
      <w:r w:rsidRPr="00191FE3">
        <w:rPr>
          <w:b/>
          <w:bCs/>
          <w:sz w:val="24"/>
          <w:szCs w:val="24"/>
          <w:lang w:val="de-DE"/>
        </w:rPr>
        <w:t>)</w:t>
      </w:r>
      <w:r w:rsidR="00DD444E" w:rsidRPr="00191FE3">
        <w:rPr>
          <w:b/>
          <w:bCs/>
          <w:sz w:val="24"/>
          <w:szCs w:val="24"/>
          <w:lang w:val="de-DE"/>
        </w:rPr>
        <w:t>:</w:t>
      </w:r>
    </w:p>
    <w:p w14:paraId="1E3FD73C" w14:textId="77777777" w:rsidR="00946FA4" w:rsidRPr="00191FE3" w:rsidRDefault="00946FA4" w:rsidP="00946FA4">
      <w:pPr>
        <w:rPr>
          <w:sz w:val="24"/>
          <w:szCs w:val="24"/>
          <w:lang w:val="de-DE"/>
        </w:rPr>
      </w:pPr>
      <w:r w:rsidRPr="00191FE3">
        <w:rPr>
          <w:sz w:val="24"/>
          <w:szCs w:val="24"/>
          <w:lang w:val="de-DE"/>
        </w:rPr>
        <w:t>- Kumbusha somo lililopita kuhusu aina za nomino.</w:t>
      </w:r>
    </w:p>
    <w:p w14:paraId="1230D7AA" w14:textId="77777777" w:rsidR="00946FA4" w:rsidRPr="00191FE3" w:rsidRDefault="00946FA4" w:rsidP="00946FA4">
      <w:pPr>
        <w:rPr>
          <w:sz w:val="24"/>
          <w:szCs w:val="24"/>
          <w:lang w:val="de-DE"/>
        </w:rPr>
      </w:pPr>
      <w:r w:rsidRPr="00191FE3">
        <w:rPr>
          <w:sz w:val="24"/>
          <w:szCs w:val="24"/>
          <w:lang w:val="de-DE"/>
        </w:rPr>
        <w:t>- Waongoze wanafunzi kusoma na kujadili maudhui husika kutoka kwa rasilimali za kujifunza. Kumbusha kuhusu maana na umuhimu wa nomino za dhahania.</w:t>
      </w:r>
    </w:p>
    <w:p w14:paraId="76CE5771" w14:textId="77777777" w:rsidR="00946FA4" w:rsidRPr="00191FE3" w:rsidRDefault="00946FA4" w:rsidP="00946FA4">
      <w:pPr>
        <w:rPr>
          <w:sz w:val="24"/>
          <w:szCs w:val="24"/>
          <w:lang w:val="de-DE"/>
        </w:rPr>
      </w:pPr>
    </w:p>
    <w:p w14:paraId="479DFDCE" w14:textId="1FFF87E7" w:rsidR="00946FA4" w:rsidRPr="00191FE3" w:rsidRDefault="00946FA4" w:rsidP="00946FA4">
      <w:pPr>
        <w:rPr>
          <w:b/>
          <w:bCs/>
          <w:sz w:val="24"/>
          <w:szCs w:val="24"/>
          <w:lang w:val="de-DE"/>
        </w:rPr>
      </w:pPr>
      <w:r w:rsidRPr="00191FE3">
        <w:rPr>
          <w:b/>
          <w:bCs/>
          <w:sz w:val="24"/>
          <w:szCs w:val="24"/>
          <w:lang w:val="de-DE"/>
        </w:rPr>
        <w:t>Utaratibu wa Somo</w:t>
      </w:r>
      <w:r w:rsidR="00DD444E" w:rsidRPr="00191FE3">
        <w:rPr>
          <w:b/>
          <w:bCs/>
          <w:sz w:val="24"/>
          <w:szCs w:val="24"/>
          <w:lang w:val="de-DE"/>
        </w:rPr>
        <w:t xml:space="preserve"> (Dakika 25)</w:t>
      </w:r>
      <w:r w:rsidRPr="00191FE3">
        <w:rPr>
          <w:b/>
          <w:bCs/>
          <w:sz w:val="24"/>
          <w:szCs w:val="24"/>
          <w:lang w:val="de-DE"/>
        </w:rPr>
        <w:t>:</w:t>
      </w:r>
    </w:p>
    <w:p w14:paraId="131E9D7B" w14:textId="77777777" w:rsidR="00946FA4" w:rsidRPr="00191FE3" w:rsidRDefault="00946FA4" w:rsidP="00946FA4">
      <w:pPr>
        <w:rPr>
          <w:sz w:val="24"/>
          <w:szCs w:val="24"/>
          <w:lang w:val="de-DE"/>
        </w:rPr>
      </w:pPr>
    </w:p>
    <w:p w14:paraId="188C42C4" w14:textId="0195953F" w:rsidR="00946FA4" w:rsidRPr="00191FE3" w:rsidRDefault="00946FA4" w:rsidP="00946FA4">
      <w:pPr>
        <w:rPr>
          <w:sz w:val="24"/>
          <w:szCs w:val="24"/>
        </w:rPr>
      </w:pPr>
      <w:r w:rsidRPr="00191FE3">
        <w:rPr>
          <w:b/>
          <w:bCs/>
          <w:sz w:val="24"/>
          <w:szCs w:val="24"/>
        </w:rPr>
        <w:t>Hatua ya 1:</w:t>
      </w:r>
      <w:r w:rsidRPr="00191FE3">
        <w:rPr>
          <w:sz w:val="24"/>
          <w:szCs w:val="24"/>
        </w:rPr>
        <w:t xml:space="preserve"> Utambulisho wa Nomino za Dhahania </w:t>
      </w:r>
    </w:p>
    <w:p w14:paraId="57EA0CD4" w14:textId="77777777" w:rsidR="00946FA4" w:rsidRPr="00191FE3" w:rsidRDefault="00946FA4" w:rsidP="00946FA4">
      <w:pPr>
        <w:rPr>
          <w:sz w:val="24"/>
          <w:szCs w:val="24"/>
        </w:rPr>
      </w:pPr>
      <w:r w:rsidRPr="00191FE3">
        <w:rPr>
          <w:sz w:val="24"/>
          <w:szCs w:val="24"/>
        </w:rPr>
        <w:t>- Wanafunzi watatumia kadi za maneno na mti maneno kutambua nomino za dhahania.</w:t>
      </w:r>
    </w:p>
    <w:p w14:paraId="48FB00A0" w14:textId="77777777" w:rsidR="00946FA4" w:rsidRPr="00191FE3" w:rsidRDefault="00946FA4" w:rsidP="00946FA4">
      <w:pPr>
        <w:rPr>
          <w:sz w:val="24"/>
          <w:szCs w:val="24"/>
        </w:rPr>
      </w:pPr>
      <w:r w:rsidRPr="00191FE3">
        <w:rPr>
          <w:sz w:val="24"/>
          <w:szCs w:val="24"/>
        </w:rPr>
        <w:t>- Kila mwanafunzi atachagua neno moja la dhahania kutoka kwenye kadi na kulielezea kwa mmoja.</w:t>
      </w:r>
    </w:p>
    <w:p w14:paraId="6053CB45" w14:textId="77777777" w:rsidR="00946FA4" w:rsidRPr="00191FE3" w:rsidRDefault="00946FA4" w:rsidP="00946FA4">
      <w:pPr>
        <w:rPr>
          <w:sz w:val="24"/>
          <w:szCs w:val="24"/>
        </w:rPr>
      </w:pPr>
      <w:r w:rsidRPr="00191FE3">
        <w:rPr>
          <w:sz w:val="24"/>
          <w:szCs w:val="24"/>
        </w:rPr>
        <w:t>- Wanafunzi watasikiliza na kutoa mifano zaidi ya maneno ya dhahania.</w:t>
      </w:r>
    </w:p>
    <w:p w14:paraId="09AA0B68" w14:textId="77777777" w:rsidR="00946FA4" w:rsidRPr="00191FE3" w:rsidRDefault="00946FA4" w:rsidP="00946FA4">
      <w:pPr>
        <w:rPr>
          <w:sz w:val="24"/>
          <w:szCs w:val="24"/>
        </w:rPr>
      </w:pPr>
    </w:p>
    <w:p w14:paraId="5B84597D" w14:textId="1280E304" w:rsidR="00946FA4" w:rsidRPr="00191FE3" w:rsidRDefault="00946FA4" w:rsidP="00946FA4">
      <w:pPr>
        <w:rPr>
          <w:sz w:val="24"/>
          <w:szCs w:val="24"/>
        </w:rPr>
      </w:pPr>
      <w:r w:rsidRPr="00191FE3">
        <w:rPr>
          <w:b/>
          <w:bCs/>
          <w:sz w:val="24"/>
          <w:szCs w:val="24"/>
        </w:rPr>
        <w:t>Hatua ya 2:</w:t>
      </w:r>
      <w:r w:rsidRPr="00191FE3">
        <w:rPr>
          <w:sz w:val="24"/>
          <w:szCs w:val="24"/>
        </w:rPr>
        <w:t xml:space="preserve"> Majadiliano ya Maana ya Nomino za Dhahania </w:t>
      </w:r>
    </w:p>
    <w:p w14:paraId="7F69FFE6" w14:textId="77777777" w:rsidR="00946FA4" w:rsidRPr="00191FE3" w:rsidRDefault="00946FA4" w:rsidP="00946FA4">
      <w:pPr>
        <w:rPr>
          <w:sz w:val="24"/>
          <w:szCs w:val="24"/>
        </w:rPr>
      </w:pPr>
      <w:r w:rsidRPr="00191FE3">
        <w:rPr>
          <w:sz w:val="24"/>
          <w:szCs w:val="24"/>
        </w:rPr>
        <w:t>- Wanafunzi watajumuika katika makundi madogo ili kujadili maana ya nomino za dhahania.</w:t>
      </w:r>
    </w:p>
    <w:p w14:paraId="208B258D" w14:textId="77777777" w:rsidR="00946FA4" w:rsidRPr="00191FE3" w:rsidRDefault="00946FA4" w:rsidP="00946FA4">
      <w:pPr>
        <w:rPr>
          <w:sz w:val="24"/>
          <w:szCs w:val="24"/>
        </w:rPr>
      </w:pPr>
      <w:r w:rsidRPr="00191FE3">
        <w:rPr>
          <w:sz w:val="24"/>
          <w:szCs w:val="24"/>
        </w:rPr>
        <w:lastRenderedPageBreak/>
        <w:t>- Kila kundi litawasilisha mifano ya nomino za dhahania na kuelezea jinsi zinavyotumika.</w:t>
      </w:r>
    </w:p>
    <w:p w14:paraId="152C439A" w14:textId="77777777" w:rsidR="00946FA4" w:rsidRPr="00191FE3" w:rsidRDefault="00946FA4" w:rsidP="00946FA4">
      <w:pPr>
        <w:rPr>
          <w:sz w:val="24"/>
          <w:szCs w:val="24"/>
        </w:rPr>
      </w:pPr>
      <w:r w:rsidRPr="00191FE3">
        <w:rPr>
          <w:sz w:val="24"/>
          <w:szCs w:val="24"/>
        </w:rPr>
        <w:t>- Mwalimu atatoa ufafanuzi na kutoa mifano mingine ya ziada.</w:t>
      </w:r>
    </w:p>
    <w:p w14:paraId="5E2A3952" w14:textId="77777777" w:rsidR="00946FA4" w:rsidRPr="00191FE3" w:rsidRDefault="00946FA4" w:rsidP="00946FA4">
      <w:pPr>
        <w:rPr>
          <w:sz w:val="24"/>
          <w:szCs w:val="24"/>
        </w:rPr>
      </w:pPr>
    </w:p>
    <w:p w14:paraId="14E5D87B" w14:textId="744CF0AC" w:rsidR="00946FA4" w:rsidRPr="00191FE3" w:rsidRDefault="00946FA4" w:rsidP="00946FA4">
      <w:pPr>
        <w:rPr>
          <w:sz w:val="24"/>
          <w:szCs w:val="24"/>
        </w:rPr>
      </w:pPr>
      <w:r w:rsidRPr="00191FE3">
        <w:rPr>
          <w:b/>
          <w:bCs/>
          <w:sz w:val="24"/>
          <w:szCs w:val="24"/>
        </w:rPr>
        <w:t>Hatua ya 3:</w:t>
      </w:r>
      <w:r w:rsidRPr="00191FE3">
        <w:rPr>
          <w:sz w:val="24"/>
          <w:szCs w:val="24"/>
        </w:rPr>
        <w:t xml:space="preserve"> Matumizi ya Nomino za Dhahania katika Mawasiliano </w:t>
      </w:r>
    </w:p>
    <w:p w14:paraId="50AEAA6B" w14:textId="77777777" w:rsidR="00946FA4" w:rsidRPr="00191FE3" w:rsidRDefault="00946FA4" w:rsidP="00946FA4">
      <w:pPr>
        <w:rPr>
          <w:sz w:val="24"/>
          <w:szCs w:val="24"/>
        </w:rPr>
      </w:pPr>
      <w:r w:rsidRPr="00191FE3">
        <w:rPr>
          <w:sz w:val="24"/>
          <w:szCs w:val="24"/>
        </w:rPr>
        <w:t>- Wanafunzi wataandika sentensi fupi zinazoonyesha matumizi ya nomino za dhahania.</w:t>
      </w:r>
    </w:p>
    <w:p w14:paraId="57CCAC80" w14:textId="77777777" w:rsidR="00946FA4" w:rsidRPr="00191FE3" w:rsidRDefault="00946FA4" w:rsidP="00946FA4">
      <w:pPr>
        <w:rPr>
          <w:sz w:val="24"/>
          <w:szCs w:val="24"/>
        </w:rPr>
      </w:pPr>
      <w:r w:rsidRPr="00191FE3">
        <w:rPr>
          <w:sz w:val="24"/>
          <w:szCs w:val="24"/>
        </w:rPr>
        <w:t>- Kila mwanafunzi atashiriki sentensi yake na kuelezea maana yake.</w:t>
      </w:r>
    </w:p>
    <w:p w14:paraId="62029E56" w14:textId="77777777" w:rsidR="00946FA4" w:rsidRPr="00191FE3" w:rsidRDefault="00946FA4" w:rsidP="00946FA4">
      <w:pPr>
        <w:rPr>
          <w:sz w:val="24"/>
          <w:szCs w:val="24"/>
        </w:rPr>
      </w:pPr>
      <w:r w:rsidRPr="00191FE3">
        <w:rPr>
          <w:sz w:val="24"/>
          <w:szCs w:val="24"/>
        </w:rPr>
        <w:t>- Mwalimu atashauri na kutoa mrejeleo wa lugha sahihi.</w:t>
      </w:r>
    </w:p>
    <w:p w14:paraId="19814267" w14:textId="77777777" w:rsidR="00946FA4" w:rsidRPr="00191FE3" w:rsidRDefault="00946FA4" w:rsidP="00946FA4">
      <w:pPr>
        <w:rPr>
          <w:sz w:val="24"/>
          <w:szCs w:val="24"/>
        </w:rPr>
      </w:pPr>
    </w:p>
    <w:p w14:paraId="0EDD383F" w14:textId="66EED30B" w:rsidR="00946FA4" w:rsidRPr="00191FE3" w:rsidRDefault="00946FA4" w:rsidP="00946FA4">
      <w:pPr>
        <w:rPr>
          <w:sz w:val="24"/>
          <w:szCs w:val="24"/>
          <w:lang w:val="de-DE"/>
        </w:rPr>
      </w:pPr>
      <w:r w:rsidRPr="00191FE3">
        <w:rPr>
          <w:b/>
          <w:bCs/>
          <w:sz w:val="24"/>
          <w:szCs w:val="24"/>
          <w:lang w:val="de-DE"/>
        </w:rPr>
        <w:t>Hatua ya 4:</w:t>
      </w:r>
      <w:r w:rsidRPr="00191FE3">
        <w:rPr>
          <w:sz w:val="24"/>
          <w:szCs w:val="24"/>
          <w:lang w:val="de-DE"/>
        </w:rPr>
        <w:t xml:space="preserve"> Kazi ya Kundi </w:t>
      </w:r>
    </w:p>
    <w:p w14:paraId="57C37FA8" w14:textId="77777777" w:rsidR="00946FA4" w:rsidRPr="00191FE3" w:rsidRDefault="00946FA4" w:rsidP="00946FA4">
      <w:pPr>
        <w:rPr>
          <w:sz w:val="24"/>
          <w:szCs w:val="24"/>
          <w:lang w:val="de-DE"/>
        </w:rPr>
      </w:pPr>
      <w:r w:rsidRPr="00191FE3">
        <w:rPr>
          <w:sz w:val="24"/>
          <w:szCs w:val="24"/>
          <w:lang w:val="de-DE"/>
        </w:rPr>
        <w:t>- Wanafunzi watajumuika tena katika makundi na kuandika hadithi fupi au simulizi ikitumia nomino za dhahania.</w:t>
      </w:r>
    </w:p>
    <w:p w14:paraId="020547C5" w14:textId="77777777" w:rsidR="00946FA4" w:rsidRPr="00191FE3" w:rsidRDefault="00946FA4" w:rsidP="00946FA4">
      <w:pPr>
        <w:rPr>
          <w:sz w:val="24"/>
          <w:szCs w:val="24"/>
          <w:lang w:val="de-DE"/>
        </w:rPr>
      </w:pPr>
      <w:r w:rsidRPr="00191FE3">
        <w:rPr>
          <w:sz w:val="24"/>
          <w:szCs w:val="24"/>
          <w:lang w:val="de-DE"/>
        </w:rPr>
        <w:t>- Kazi hiyo itasomwa na kundi moja mbele ya darasa ili kukuza uelewa wa pamoja.</w:t>
      </w:r>
    </w:p>
    <w:p w14:paraId="1F9F0E16" w14:textId="77777777" w:rsidR="00946FA4" w:rsidRPr="00191FE3" w:rsidRDefault="00946FA4" w:rsidP="00946FA4">
      <w:pPr>
        <w:rPr>
          <w:sz w:val="24"/>
          <w:szCs w:val="24"/>
          <w:lang w:val="de-DE"/>
        </w:rPr>
      </w:pPr>
    </w:p>
    <w:p w14:paraId="45E65B48" w14:textId="355DF512" w:rsidR="00946FA4" w:rsidRPr="00191FE3" w:rsidRDefault="00946FA4" w:rsidP="00946FA4">
      <w:pPr>
        <w:rPr>
          <w:b/>
          <w:bCs/>
          <w:sz w:val="24"/>
          <w:szCs w:val="24"/>
          <w:lang w:val="de-DE"/>
        </w:rPr>
      </w:pPr>
      <w:r w:rsidRPr="00191FE3">
        <w:rPr>
          <w:b/>
          <w:bCs/>
          <w:sz w:val="24"/>
          <w:szCs w:val="24"/>
          <w:lang w:val="de-DE"/>
        </w:rPr>
        <w:t>Hitimisho (</w:t>
      </w:r>
      <w:r w:rsidR="00DD444E" w:rsidRPr="00191FE3">
        <w:rPr>
          <w:b/>
          <w:bCs/>
          <w:sz w:val="24"/>
          <w:szCs w:val="24"/>
          <w:lang w:val="de-DE"/>
        </w:rPr>
        <w:t>D</w:t>
      </w:r>
      <w:r w:rsidRPr="00191FE3">
        <w:rPr>
          <w:b/>
          <w:bCs/>
          <w:sz w:val="24"/>
          <w:szCs w:val="24"/>
          <w:lang w:val="de-DE"/>
        </w:rPr>
        <w:t>akika 5)</w:t>
      </w:r>
      <w:r w:rsidR="00DD444E" w:rsidRPr="00191FE3">
        <w:rPr>
          <w:b/>
          <w:bCs/>
          <w:sz w:val="24"/>
          <w:szCs w:val="24"/>
          <w:lang w:val="de-DE"/>
        </w:rPr>
        <w:t>:</w:t>
      </w:r>
    </w:p>
    <w:p w14:paraId="3148C08F" w14:textId="77777777" w:rsidR="00946FA4" w:rsidRPr="00191FE3" w:rsidRDefault="00946FA4" w:rsidP="00946FA4">
      <w:pPr>
        <w:rPr>
          <w:sz w:val="24"/>
          <w:szCs w:val="24"/>
          <w:lang w:val="de-DE"/>
        </w:rPr>
      </w:pPr>
      <w:r w:rsidRPr="00191FE3">
        <w:rPr>
          <w:sz w:val="24"/>
          <w:szCs w:val="24"/>
          <w:lang w:val="de-DE"/>
        </w:rPr>
        <w:t>- Eleza kwa muhtasari hoja kuu na malengo ya kujifunza yaliyofikiwa wakati wa somo.</w:t>
      </w:r>
    </w:p>
    <w:p w14:paraId="4F0FFAE6" w14:textId="77777777" w:rsidR="00946FA4" w:rsidRPr="00191FE3" w:rsidRDefault="00946FA4" w:rsidP="00946FA4">
      <w:pPr>
        <w:rPr>
          <w:sz w:val="24"/>
          <w:szCs w:val="24"/>
          <w:lang w:val="de-DE"/>
        </w:rPr>
      </w:pPr>
      <w:r w:rsidRPr="00191FE3">
        <w:rPr>
          <w:sz w:val="24"/>
          <w:szCs w:val="24"/>
          <w:lang w:val="de-DE"/>
        </w:rPr>
        <w:t>- Fanya shughuli fupi ya ushirikiano, kama vile kujaza ombi la kutafuta nomino za dhahania katika mazingira yao ya kila siku.</w:t>
      </w:r>
    </w:p>
    <w:p w14:paraId="3319384D" w14:textId="77777777" w:rsidR="00946FA4" w:rsidRPr="00191FE3" w:rsidRDefault="00946FA4" w:rsidP="00946FA4">
      <w:pPr>
        <w:rPr>
          <w:sz w:val="24"/>
          <w:szCs w:val="24"/>
          <w:lang w:val="de-DE"/>
        </w:rPr>
      </w:pPr>
      <w:r w:rsidRPr="00191FE3">
        <w:rPr>
          <w:sz w:val="24"/>
          <w:szCs w:val="24"/>
          <w:lang w:val="de-DE"/>
        </w:rPr>
        <w:t>- Waandae wanafunzi kwa kipindi kijacho kwa kutoa muhtasari wa mada zijazo au maswali ya kuzingatia kama vile: "Ni nomino za dhahania zipi unazoweza kutaja kutoka kwa mazingira yako?"</w:t>
      </w:r>
    </w:p>
    <w:p w14:paraId="6991A747" w14:textId="77777777" w:rsidR="00946FA4" w:rsidRPr="00191FE3" w:rsidRDefault="00946FA4" w:rsidP="00946FA4">
      <w:pPr>
        <w:rPr>
          <w:sz w:val="24"/>
          <w:szCs w:val="24"/>
          <w:lang w:val="de-DE"/>
        </w:rPr>
      </w:pPr>
    </w:p>
    <w:p w14:paraId="13CB4FAC" w14:textId="77777777" w:rsidR="00946FA4" w:rsidRPr="00191FE3" w:rsidRDefault="00946FA4" w:rsidP="00946FA4">
      <w:pPr>
        <w:rPr>
          <w:b/>
          <w:bCs/>
          <w:sz w:val="24"/>
          <w:szCs w:val="24"/>
          <w:lang w:val="de-DE"/>
        </w:rPr>
      </w:pPr>
      <w:r w:rsidRPr="00191FE3">
        <w:rPr>
          <w:b/>
          <w:bCs/>
          <w:sz w:val="24"/>
          <w:szCs w:val="24"/>
          <w:lang w:val="de-DE"/>
        </w:rPr>
        <w:t>Shughuli za Ziada:</w:t>
      </w:r>
    </w:p>
    <w:p w14:paraId="79BC3D24" w14:textId="711B3A46"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Kuchora Picha: Wanafunzi watachora picha za vitu vinavyowakilisha nomino za dhahania na kuweka majina yao chini ya picha.</w:t>
      </w:r>
    </w:p>
    <w:p w14:paraId="45828F1B" w14:textId="53985BB2"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Michezo ya Kuigiza: Wanafunzi watacheza michezo ya kuigiza ikitumia nomino za dhahania ili kuonyesha umuhimu wa maneno katika mawasiliano ya kila siku.</w:t>
      </w:r>
    </w:p>
    <w:p w14:paraId="3CB8D08E" w14:textId="47715853" w:rsidR="00946FA4" w:rsidRPr="00191FE3" w:rsidRDefault="00DD444E" w:rsidP="00946FA4">
      <w:pPr>
        <w:rPr>
          <w:sz w:val="24"/>
          <w:szCs w:val="24"/>
          <w:lang w:val="de-DE"/>
        </w:rPr>
      </w:pPr>
      <w:r w:rsidRPr="00191FE3">
        <w:rPr>
          <w:sz w:val="24"/>
          <w:szCs w:val="24"/>
          <w:lang w:val="de-DE"/>
        </w:rPr>
        <w:lastRenderedPageBreak/>
        <w:t>-</w:t>
      </w:r>
      <w:r w:rsidR="00946FA4" w:rsidRPr="00191FE3">
        <w:rPr>
          <w:sz w:val="24"/>
          <w:szCs w:val="24"/>
          <w:lang w:val="de-DE"/>
        </w:rPr>
        <w:t xml:space="preserve"> Utafiti wa Nyumbani: Wanafunzi watapewa kazi ya kuandika orodha ya nomino za dhahania wanazoziona katika mazingira yao wakati wa siku moja.</w:t>
      </w:r>
    </w:p>
    <w:p w14:paraId="1925B7F2" w14:textId="164E130A"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Kila Siku ya Nomino za Dhahania: Wanafunzi watachagua nomino ya dhahania kila siku na kuitangaza darasani huku wakielezea maana yake na matumizi.</w:t>
      </w:r>
    </w:p>
    <w:p w14:paraId="570E8904" w14:textId="77777777" w:rsidR="00946FA4" w:rsidRPr="00191FE3" w:rsidRDefault="00946FA4" w:rsidP="00946FA4">
      <w:pPr>
        <w:rPr>
          <w:sz w:val="24"/>
          <w:szCs w:val="24"/>
          <w:lang w:val="de-DE"/>
        </w:rPr>
      </w:pPr>
    </w:p>
    <w:p w14:paraId="429D0C4E" w14:textId="77777777" w:rsidR="00DD444E" w:rsidRPr="00191FE3" w:rsidRDefault="00DD444E" w:rsidP="00946FA4">
      <w:pPr>
        <w:rPr>
          <w:sz w:val="24"/>
          <w:szCs w:val="24"/>
          <w:lang w:val="de-DE"/>
        </w:rPr>
      </w:pPr>
    </w:p>
    <w:p w14:paraId="48FAB129" w14:textId="77777777" w:rsidR="00DD444E" w:rsidRPr="00191FE3" w:rsidRDefault="00DD444E" w:rsidP="00946FA4">
      <w:pPr>
        <w:rPr>
          <w:sz w:val="24"/>
          <w:szCs w:val="24"/>
          <w:lang w:val="de-DE"/>
        </w:rPr>
      </w:pPr>
    </w:p>
    <w:p w14:paraId="63AB50F1" w14:textId="77777777" w:rsidR="00946FA4" w:rsidRPr="00191FE3" w:rsidRDefault="00946FA4" w:rsidP="00946FA4">
      <w:pPr>
        <w:rPr>
          <w:b/>
          <w:bCs/>
          <w:sz w:val="24"/>
          <w:szCs w:val="24"/>
        </w:rPr>
      </w:pPr>
      <w:r w:rsidRPr="00191FE3">
        <w:rPr>
          <w:b/>
          <w:bCs/>
          <w:sz w:val="24"/>
          <w:szCs w:val="24"/>
        </w:rPr>
        <w:t>Kujitathmini kwa Mwalimu:</w:t>
      </w:r>
    </w:p>
    <w:p w14:paraId="261528ED" w14:textId="2CD3131C" w:rsidR="00946FA4" w:rsidRPr="00191FE3" w:rsidRDefault="00946FA4" w:rsidP="00946FA4">
      <w:pPr>
        <w:rPr>
          <w:sz w:val="24"/>
          <w:szCs w:val="24"/>
        </w:rPr>
      </w:pPr>
    </w:p>
    <w:p w14:paraId="283E1480" w14:textId="77777777" w:rsidR="00946FA4" w:rsidRPr="00191FE3" w:rsidRDefault="00946FA4" w:rsidP="00946FA4">
      <w:pPr>
        <w:rPr>
          <w:sz w:val="24"/>
          <w:szCs w:val="24"/>
        </w:rPr>
      </w:pPr>
    </w:p>
    <w:p w14:paraId="0F6EA2CA" w14:textId="77777777" w:rsidR="00946FA4" w:rsidRPr="00191FE3" w:rsidRDefault="00946FA4" w:rsidP="00946FA4">
      <w:pPr>
        <w:rPr>
          <w:sz w:val="24"/>
          <w:szCs w:val="24"/>
        </w:rPr>
      </w:pPr>
    </w:p>
    <w:p w14:paraId="073BAF21" w14:textId="77777777" w:rsidR="00946FA4" w:rsidRPr="00191FE3" w:rsidRDefault="00946FA4" w:rsidP="00946FA4">
      <w:pPr>
        <w:rPr>
          <w:sz w:val="24"/>
          <w:szCs w:val="24"/>
        </w:rPr>
      </w:pPr>
    </w:p>
    <w:p w14:paraId="5C549313" w14:textId="77777777" w:rsidR="00946FA4" w:rsidRPr="00191FE3" w:rsidRDefault="00946FA4" w:rsidP="00946FA4">
      <w:pPr>
        <w:rPr>
          <w:sz w:val="24"/>
          <w:szCs w:val="24"/>
        </w:rPr>
      </w:pPr>
    </w:p>
    <w:p w14:paraId="64816E4A" w14:textId="77777777" w:rsidR="00946FA4" w:rsidRPr="00191FE3" w:rsidRDefault="00946FA4" w:rsidP="00946FA4">
      <w:pPr>
        <w:rPr>
          <w:sz w:val="24"/>
          <w:szCs w:val="24"/>
        </w:rPr>
      </w:pPr>
    </w:p>
    <w:p w14:paraId="0FCAD9C5" w14:textId="77777777" w:rsidR="00946FA4" w:rsidRPr="00191FE3" w:rsidRDefault="00946FA4" w:rsidP="00946FA4">
      <w:pPr>
        <w:rPr>
          <w:sz w:val="24"/>
          <w:szCs w:val="24"/>
        </w:rPr>
      </w:pPr>
    </w:p>
    <w:p w14:paraId="5096282A" w14:textId="77777777" w:rsidR="00946FA4" w:rsidRPr="00191FE3" w:rsidRDefault="00946FA4" w:rsidP="00946FA4">
      <w:pPr>
        <w:rPr>
          <w:sz w:val="24"/>
          <w:szCs w:val="24"/>
        </w:rPr>
      </w:pPr>
    </w:p>
    <w:p w14:paraId="40FEF49E" w14:textId="77777777" w:rsidR="00946FA4" w:rsidRPr="00191FE3" w:rsidRDefault="00946FA4" w:rsidP="00946FA4">
      <w:pPr>
        <w:rPr>
          <w:sz w:val="24"/>
          <w:szCs w:val="24"/>
        </w:rPr>
      </w:pPr>
    </w:p>
    <w:p w14:paraId="31C7D40F" w14:textId="77777777" w:rsidR="00946FA4" w:rsidRPr="00191FE3" w:rsidRDefault="00946FA4" w:rsidP="00946FA4">
      <w:pPr>
        <w:rPr>
          <w:sz w:val="24"/>
          <w:szCs w:val="24"/>
        </w:rPr>
      </w:pPr>
    </w:p>
    <w:p w14:paraId="72ED9D01" w14:textId="77777777" w:rsidR="00946FA4" w:rsidRPr="00191FE3" w:rsidRDefault="00946FA4" w:rsidP="00946FA4">
      <w:pPr>
        <w:rPr>
          <w:sz w:val="24"/>
          <w:szCs w:val="24"/>
        </w:rPr>
      </w:pPr>
    </w:p>
    <w:p w14:paraId="2F7F59FE" w14:textId="77777777" w:rsidR="00946FA4" w:rsidRPr="00191FE3" w:rsidRDefault="00946FA4" w:rsidP="00946FA4">
      <w:pPr>
        <w:rPr>
          <w:sz w:val="24"/>
          <w:szCs w:val="24"/>
        </w:rPr>
      </w:pPr>
    </w:p>
    <w:p w14:paraId="400703D7" w14:textId="77777777" w:rsidR="00946FA4" w:rsidRPr="00191FE3" w:rsidRDefault="00946FA4" w:rsidP="00946FA4">
      <w:pPr>
        <w:rPr>
          <w:sz w:val="24"/>
          <w:szCs w:val="24"/>
        </w:rPr>
      </w:pPr>
    </w:p>
    <w:p w14:paraId="59954BAE" w14:textId="77777777" w:rsidR="00946FA4" w:rsidRPr="00191FE3" w:rsidRDefault="00946FA4" w:rsidP="00946FA4">
      <w:pPr>
        <w:rPr>
          <w:sz w:val="24"/>
          <w:szCs w:val="24"/>
        </w:rPr>
      </w:pPr>
    </w:p>
    <w:p w14:paraId="46F9F23A" w14:textId="77777777" w:rsidR="00946FA4" w:rsidRPr="00191FE3" w:rsidRDefault="00946FA4" w:rsidP="00946FA4">
      <w:pPr>
        <w:rPr>
          <w:sz w:val="24"/>
          <w:szCs w:val="24"/>
        </w:rPr>
      </w:pPr>
    </w:p>
    <w:p w14:paraId="7254183D" w14:textId="77777777" w:rsidR="00946FA4" w:rsidRPr="00191FE3" w:rsidRDefault="00946FA4" w:rsidP="00946FA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46FA4" w:rsidRPr="00191FE3" w14:paraId="7E94815A"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499266A" w14:textId="77777777" w:rsidR="00946FA4" w:rsidRPr="00191FE3" w:rsidRDefault="00946FA4"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3263AD1D" w14:textId="77777777" w:rsidR="00946FA4" w:rsidRPr="00191FE3" w:rsidRDefault="00946F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34F50E13" w14:textId="77777777" w:rsidR="00946FA4" w:rsidRPr="00191FE3" w:rsidRDefault="00946F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3829AEE4" w14:textId="77777777" w:rsidR="00946FA4" w:rsidRPr="00191FE3" w:rsidRDefault="00946F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2273F50" w14:textId="77777777" w:rsidR="00946FA4" w:rsidRPr="00191FE3" w:rsidRDefault="00946F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6B4BBC7" w14:textId="77777777" w:rsidR="00946FA4" w:rsidRPr="00191FE3" w:rsidRDefault="00946FA4" w:rsidP="00350712">
            <w:pPr>
              <w:rPr>
                <w:b/>
                <w:bCs/>
                <w:sz w:val="24"/>
                <w:szCs w:val="24"/>
              </w:rPr>
            </w:pPr>
            <w:r w:rsidRPr="00191FE3">
              <w:rPr>
                <w:b/>
                <w:bCs/>
                <w:sz w:val="24"/>
                <w:szCs w:val="24"/>
              </w:rPr>
              <w:t>IDADI</w:t>
            </w:r>
          </w:p>
        </w:tc>
      </w:tr>
      <w:tr w:rsidR="00946FA4" w:rsidRPr="00191FE3" w14:paraId="3D02F75A"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2336583" w14:textId="77777777" w:rsidR="00946FA4" w:rsidRPr="00191FE3" w:rsidRDefault="00946F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8CA2A55" w14:textId="77777777" w:rsidR="00946FA4" w:rsidRPr="00191FE3" w:rsidRDefault="00946F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6EC6CD40" w14:textId="77777777" w:rsidR="00946FA4" w:rsidRPr="00191FE3" w:rsidRDefault="00946F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5BBD104D" w14:textId="77777777" w:rsidR="00946FA4" w:rsidRPr="00191FE3" w:rsidRDefault="00946F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F274424" w14:textId="77777777" w:rsidR="00946FA4" w:rsidRPr="00191FE3" w:rsidRDefault="00946F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06E280B" w14:textId="77777777" w:rsidR="00946FA4" w:rsidRPr="00191FE3" w:rsidRDefault="00946FA4" w:rsidP="00350712">
            <w:pPr>
              <w:rPr>
                <w:b/>
                <w:bCs/>
                <w:sz w:val="24"/>
                <w:szCs w:val="24"/>
              </w:rPr>
            </w:pPr>
          </w:p>
        </w:tc>
      </w:tr>
    </w:tbl>
    <w:p w14:paraId="7DE8E58F" w14:textId="2DACC4D1" w:rsidR="00946FA4" w:rsidRPr="00191FE3" w:rsidRDefault="00946FA4" w:rsidP="00946FA4">
      <w:pPr>
        <w:rPr>
          <w:b/>
          <w:bCs/>
          <w:sz w:val="24"/>
          <w:szCs w:val="24"/>
        </w:rPr>
      </w:pPr>
      <w:r w:rsidRPr="00191FE3">
        <w:rPr>
          <w:b/>
          <w:bCs/>
          <w:sz w:val="24"/>
          <w:szCs w:val="24"/>
        </w:rPr>
        <w:t>WIKI 10: SOMO LA 1</w:t>
      </w:r>
    </w:p>
    <w:p w14:paraId="42EF1F7B" w14:textId="508FBF09" w:rsidR="00946FA4" w:rsidRPr="00191FE3" w:rsidRDefault="00946FA4" w:rsidP="00946FA4">
      <w:pPr>
        <w:rPr>
          <w:sz w:val="24"/>
          <w:szCs w:val="24"/>
        </w:rPr>
      </w:pPr>
      <w:r w:rsidRPr="00191FE3">
        <w:rPr>
          <w:b/>
          <w:bCs/>
          <w:sz w:val="24"/>
          <w:szCs w:val="24"/>
        </w:rPr>
        <w:t>Mada:</w:t>
      </w:r>
      <w:r w:rsidRPr="00191FE3">
        <w:rPr>
          <w:sz w:val="24"/>
          <w:szCs w:val="24"/>
        </w:rPr>
        <w:t xml:space="preserve"> Sarufi</w:t>
      </w:r>
    </w:p>
    <w:p w14:paraId="502FC39D" w14:textId="463689AC" w:rsidR="00946FA4" w:rsidRPr="00191FE3" w:rsidRDefault="00946FA4" w:rsidP="00946FA4">
      <w:pPr>
        <w:rPr>
          <w:sz w:val="24"/>
          <w:szCs w:val="24"/>
        </w:rPr>
      </w:pPr>
      <w:r w:rsidRPr="00191FE3">
        <w:rPr>
          <w:b/>
          <w:bCs/>
          <w:sz w:val="24"/>
          <w:szCs w:val="24"/>
        </w:rPr>
        <w:t>Mada Ndogo:</w:t>
      </w:r>
      <w:r w:rsidRPr="00191FE3">
        <w:rPr>
          <w:sz w:val="24"/>
          <w:szCs w:val="24"/>
        </w:rPr>
        <w:t xml:space="preserve"> Aina za Nomino: Nomino za Dhahania</w:t>
      </w:r>
    </w:p>
    <w:p w14:paraId="53703CAB" w14:textId="77777777" w:rsidR="00946FA4" w:rsidRPr="00191FE3" w:rsidRDefault="00946FA4" w:rsidP="00946FA4">
      <w:pPr>
        <w:rPr>
          <w:sz w:val="24"/>
          <w:szCs w:val="24"/>
        </w:rPr>
      </w:pPr>
    </w:p>
    <w:p w14:paraId="13D455C6" w14:textId="77777777" w:rsidR="00946FA4" w:rsidRPr="00191FE3" w:rsidRDefault="00946FA4" w:rsidP="00946FA4">
      <w:pPr>
        <w:rPr>
          <w:b/>
          <w:bCs/>
          <w:sz w:val="24"/>
          <w:szCs w:val="24"/>
        </w:rPr>
      </w:pPr>
      <w:r w:rsidRPr="00191FE3">
        <w:rPr>
          <w:b/>
          <w:bCs/>
          <w:sz w:val="24"/>
          <w:szCs w:val="24"/>
        </w:rPr>
        <w:t>Matokeo Maalumu Yanayotarajiwa</w:t>
      </w:r>
    </w:p>
    <w:p w14:paraId="53EB44C0" w14:textId="77777777" w:rsidR="00946FA4" w:rsidRPr="00191FE3" w:rsidRDefault="00946FA4" w:rsidP="00946FA4">
      <w:pPr>
        <w:rPr>
          <w:b/>
          <w:bCs/>
          <w:sz w:val="24"/>
          <w:szCs w:val="24"/>
        </w:rPr>
      </w:pPr>
      <w:r w:rsidRPr="00191FE3">
        <w:rPr>
          <w:b/>
          <w:bCs/>
          <w:sz w:val="24"/>
          <w:szCs w:val="24"/>
        </w:rPr>
        <w:t>- Kufikia mwisho wa mada ndogo, mwanafunzi aweze:</w:t>
      </w:r>
    </w:p>
    <w:p w14:paraId="03B95FF5" w14:textId="77777777" w:rsidR="00946FA4" w:rsidRPr="00191FE3" w:rsidRDefault="00946FA4" w:rsidP="00946FA4">
      <w:pPr>
        <w:rPr>
          <w:sz w:val="24"/>
          <w:szCs w:val="24"/>
          <w:lang w:val="de-DE"/>
        </w:rPr>
      </w:pPr>
      <w:r w:rsidRPr="00191FE3">
        <w:rPr>
          <w:sz w:val="24"/>
          <w:szCs w:val="24"/>
          <w:lang w:val="de-DE"/>
        </w:rPr>
        <w:t>1. Kutumia nomino za dhahania kwa usahihi katika sentensi.</w:t>
      </w:r>
    </w:p>
    <w:p w14:paraId="79A2E42F" w14:textId="77777777" w:rsidR="00946FA4" w:rsidRPr="00191FE3" w:rsidRDefault="00946FA4" w:rsidP="00946FA4">
      <w:pPr>
        <w:rPr>
          <w:sz w:val="24"/>
          <w:szCs w:val="24"/>
        </w:rPr>
      </w:pPr>
      <w:r w:rsidRPr="00191FE3">
        <w:rPr>
          <w:sz w:val="24"/>
          <w:szCs w:val="24"/>
        </w:rPr>
        <w:t>2. Kupigia mstari nomino za dhahania kwenye matini mbalimbali.</w:t>
      </w:r>
    </w:p>
    <w:p w14:paraId="7918E964" w14:textId="77777777" w:rsidR="00946FA4" w:rsidRPr="00191FE3" w:rsidRDefault="00946FA4" w:rsidP="00946FA4">
      <w:pPr>
        <w:rPr>
          <w:sz w:val="24"/>
          <w:szCs w:val="24"/>
        </w:rPr>
      </w:pPr>
      <w:r w:rsidRPr="00191FE3">
        <w:rPr>
          <w:sz w:val="24"/>
          <w:szCs w:val="24"/>
        </w:rPr>
        <w:t>3. Kuchangamkia matumizi ya nomino za dhahania katika sentensi na mawasiliano.</w:t>
      </w:r>
    </w:p>
    <w:p w14:paraId="4BBE8728" w14:textId="77777777" w:rsidR="00946FA4" w:rsidRPr="00191FE3" w:rsidRDefault="00946FA4" w:rsidP="00946FA4">
      <w:pPr>
        <w:rPr>
          <w:sz w:val="24"/>
          <w:szCs w:val="24"/>
        </w:rPr>
      </w:pPr>
    </w:p>
    <w:p w14:paraId="6753DDAC" w14:textId="546B4763" w:rsidR="00946FA4" w:rsidRPr="00191FE3" w:rsidRDefault="00946FA4" w:rsidP="00946FA4">
      <w:pPr>
        <w:rPr>
          <w:b/>
          <w:bCs/>
          <w:sz w:val="24"/>
          <w:szCs w:val="24"/>
        </w:rPr>
      </w:pPr>
      <w:r w:rsidRPr="00191FE3">
        <w:rPr>
          <w:b/>
          <w:bCs/>
          <w:sz w:val="24"/>
          <w:szCs w:val="24"/>
        </w:rPr>
        <w:t>Maswali Dadisi</w:t>
      </w:r>
      <w:r w:rsidR="00DD444E" w:rsidRPr="00191FE3">
        <w:rPr>
          <w:b/>
          <w:bCs/>
          <w:sz w:val="24"/>
          <w:szCs w:val="24"/>
        </w:rPr>
        <w:t>:</w:t>
      </w:r>
    </w:p>
    <w:p w14:paraId="176C0F04" w14:textId="77777777" w:rsidR="00946FA4" w:rsidRPr="00191FE3" w:rsidRDefault="00946FA4" w:rsidP="00946FA4">
      <w:pPr>
        <w:rPr>
          <w:sz w:val="24"/>
          <w:szCs w:val="24"/>
        </w:rPr>
      </w:pPr>
      <w:r w:rsidRPr="00191FE3">
        <w:rPr>
          <w:sz w:val="24"/>
          <w:szCs w:val="24"/>
        </w:rPr>
        <w:t>- Nomino za dhahania ni nomino za aina gani?</w:t>
      </w:r>
    </w:p>
    <w:p w14:paraId="2788C5C6" w14:textId="77777777" w:rsidR="00946FA4" w:rsidRPr="00191FE3" w:rsidRDefault="00946FA4" w:rsidP="00946FA4">
      <w:pPr>
        <w:rPr>
          <w:sz w:val="24"/>
          <w:szCs w:val="24"/>
        </w:rPr>
      </w:pPr>
    </w:p>
    <w:p w14:paraId="4518150C" w14:textId="329E8479" w:rsidR="00946FA4" w:rsidRPr="00191FE3" w:rsidRDefault="00946FA4" w:rsidP="00946FA4">
      <w:pPr>
        <w:rPr>
          <w:b/>
          <w:bCs/>
          <w:sz w:val="24"/>
          <w:szCs w:val="24"/>
          <w:lang w:val="de-DE"/>
        </w:rPr>
      </w:pPr>
      <w:r w:rsidRPr="00191FE3">
        <w:rPr>
          <w:b/>
          <w:bCs/>
          <w:sz w:val="24"/>
          <w:szCs w:val="24"/>
          <w:lang w:val="de-DE"/>
        </w:rPr>
        <w:t>Nyenzo</w:t>
      </w:r>
      <w:r w:rsidR="00DD444E" w:rsidRPr="00191FE3">
        <w:rPr>
          <w:b/>
          <w:bCs/>
          <w:sz w:val="24"/>
          <w:szCs w:val="24"/>
          <w:lang w:val="de-DE"/>
        </w:rPr>
        <w:t>:</w:t>
      </w:r>
    </w:p>
    <w:p w14:paraId="47EC3836" w14:textId="77777777" w:rsidR="00946FA4" w:rsidRPr="00191FE3" w:rsidRDefault="00946FA4" w:rsidP="00946FA4">
      <w:pPr>
        <w:rPr>
          <w:sz w:val="24"/>
          <w:szCs w:val="24"/>
          <w:lang w:val="de-DE"/>
        </w:rPr>
      </w:pPr>
      <w:r w:rsidRPr="00191FE3">
        <w:rPr>
          <w:sz w:val="24"/>
          <w:szCs w:val="24"/>
          <w:lang w:val="de-DE"/>
        </w:rPr>
        <w:t>- Tarakilishi/vipakatalishi</w:t>
      </w:r>
    </w:p>
    <w:p w14:paraId="4C355B10" w14:textId="77777777" w:rsidR="00946FA4" w:rsidRPr="00191FE3" w:rsidRDefault="00946FA4" w:rsidP="00946FA4">
      <w:pPr>
        <w:rPr>
          <w:sz w:val="24"/>
          <w:szCs w:val="24"/>
          <w:lang w:val="de-DE"/>
        </w:rPr>
      </w:pPr>
      <w:r w:rsidRPr="00191FE3">
        <w:rPr>
          <w:sz w:val="24"/>
          <w:szCs w:val="24"/>
          <w:lang w:val="de-DE"/>
        </w:rPr>
        <w:t>- Kinasasauti</w:t>
      </w:r>
    </w:p>
    <w:p w14:paraId="35F360C9" w14:textId="77777777" w:rsidR="00946FA4" w:rsidRPr="00191FE3" w:rsidRDefault="00946FA4" w:rsidP="00946FA4">
      <w:pPr>
        <w:rPr>
          <w:sz w:val="24"/>
          <w:szCs w:val="24"/>
          <w:lang w:val="de-DE"/>
        </w:rPr>
      </w:pPr>
      <w:r w:rsidRPr="00191FE3">
        <w:rPr>
          <w:sz w:val="24"/>
          <w:szCs w:val="24"/>
          <w:lang w:val="de-DE"/>
        </w:rPr>
        <w:t>- Rununu projekta</w:t>
      </w:r>
    </w:p>
    <w:p w14:paraId="54D4CF0B" w14:textId="77777777" w:rsidR="00946FA4" w:rsidRPr="00191FE3" w:rsidRDefault="00946FA4" w:rsidP="00946FA4">
      <w:pPr>
        <w:rPr>
          <w:sz w:val="24"/>
          <w:szCs w:val="24"/>
          <w:lang w:val="de-DE"/>
        </w:rPr>
      </w:pPr>
      <w:r w:rsidRPr="00191FE3">
        <w:rPr>
          <w:sz w:val="24"/>
          <w:szCs w:val="24"/>
          <w:lang w:val="de-DE"/>
        </w:rPr>
        <w:t>- Kapu maneno</w:t>
      </w:r>
    </w:p>
    <w:p w14:paraId="0317B28A" w14:textId="77777777" w:rsidR="00946FA4" w:rsidRPr="00191FE3" w:rsidRDefault="00946FA4" w:rsidP="00946FA4">
      <w:pPr>
        <w:rPr>
          <w:sz w:val="24"/>
          <w:szCs w:val="24"/>
          <w:lang w:val="de-DE"/>
        </w:rPr>
      </w:pPr>
      <w:r w:rsidRPr="00191FE3">
        <w:rPr>
          <w:sz w:val="24"/>
          <w:szCs w:val="24"/>
          <w:lang w:val="de-DE"/>
        </w:rPr>
        <w:t>- Mti maneno</w:t>
      </w:r>
    </w:p>
    <w:p w14:paraId="3F290DEF" w14:textId="77777777" w:rsidR="00946FA4" w:rsidRPr="00191FE3" w:rsidRDefault="00946FA4" w:rsidP="00946FA4">
      <w:pPr>
        <w:rPr>
          <w:sz w:val="24"/>
          <w:szCs w:val="24"/>
          <w:lang w:val="de-DE"/>
        </w:rPr>
      </w:pPr>
      <w:r w:rsidRPr="00191FE3">
        <w:rPr>
          <w:sz w:val="24"/>
          <w:szCs w:val="24"/>
          <w:lang w:val="de-DE"/>
        </w:rPr>
        <w:t>- Kadi za maneno</w:t>
      </w:r>
    </w:p>
    <w:p w14:paraId="25084D57" w14:textId="77777777" w:rsidR="00946FA4" w:rsidRPr="00191FE3" w:rsidRDefault="00946FA4" w:rsidP="00946FA4">
      <w:pPr>
        <w:rPr>
          <w:sz w:val="24"/>
          <w:szCs w:val="24"/>
          <w:lang w:val="de-DE"/>
        </w:rPr>
      </w:pPr>
      <w:r w:rsidRPr="00191FE3">
        <w:rPr>
          <w:sz w:val="24"/>
          <w:szCs w:val="24"/>
          <w:lang w:val="de-DE"/>
        </w:rPr>
        <w:t>- Picha za vitu mbalimbali</w:t>
      </w:r>
    </w:p>
    <w:p w14:paraId="4A8BBFF9" w14:textId="77777777" w:rsidR="00946FA4" w:rsidRPr="00191FE3" w:rsidRDefault="00946FA4" w:rsidP="00946FA4">
      <w:pPr>
        <w:rPr>
          <w:sz w:val="24"/>
          <w:szCs w:val="24"/>
          <w:lang w:val="de-DE"/>
        </w:rPr>
      </w:pPr>
      <w:r w:rsidRPr="00191FE3">
        <w:rPr>
          <w:sz w:val="24"/>
          <w:szCs w:val="24"/>
          <w:lang w:val="de-DE"/>
        </w:rPr>
        <w:t>- Michoro</w:t>
      </w:r>
    </w:p>
    <w:p w14:paraId="6E50843A" w14:textId="77777777" w:rsidR="00946FA4" w:rsidRPr="00191FE3" w:rsidRDefault="00946FA4" w:rsidP="00946FA4">
      <w:pPr>
        <w:rPr>
          <w:sz w:val="24"/>
          <w:szCs w:val="24"/>
          <w:lang w:val="de-DE"/>
        </w:rPr>
      </w:pPr>
      <w:r w:rsidRPr="00191FE3">
        <w:rPr>
          <w:sz w:val="24"/>
          <w:szCs w:val="24"/>
          <w:lang w:val="de-DE"/>
        </w:rPr>
        <w:lastRenderedPageBreak/>
        <w:t>- Chati</w:t>
      </w:r>
    </w:p>
    <w:p w14:paraId="21ED9DEF" w14:textId="77777777" w:rsidR="00946FA4" w:rsidRPr="00191FE3" w:rsidRDefault="00946FA4" w:rsidP="00946FA4">
      <w:pPr>
        <w:rPr>
          <w:sz w:val="24"/>
          <w:szCs w:val="24"/>
          <w:lang w:val="de-DE"/>
        </w:rPr>
      </w:pPr>
      <w:r w:rsidRPr="00191FE3">
        <w:rPr>
          <w:sz w:val="24"/>
          <w:szCs w:val="24"/>
          <w:lang w:val="de-DE"/>
        </w:rPr>
        <w:t>- Mabango</w:t>
      </w:r>
    </w:p>
    <w:p w14:paraId="33D08CDA" w14:textId="77777777" w:rsidR="00946FA4" w:rsidRPr="00191FE3" w:rsidRDefault="00946FA4" w:rsidP="00946FA4">
      <w:pPr>
        <w:rPr>
          <w:sz w:val="24"/>
          <w:szCs w:val="24"/>
          <w:lang w:val="de-DE"/>
        </w:rPr>
      </w:pPr>
      <w:r w:rsidRPr="00191FE3">
        <w:rPr>
          <w:sz w:val="24"/>
          <w:szCs w:val="24"/>
          <w:lang w:val="de-DE"/>
        </w:rPr>
        <w:t>- Sanamu</w:t>
      </w:r>
    </w:p>
    <w:p w14:paraId="62B8556B" w14:textId="77777777" w:rsidR="00946FA4" w:rsidRPr="00191FE3" w:rsidRDefault="00946FA4" w:rsidP="00946FA4">
      <w:pPr>
        <w:rPr>
          <w:sz w:val="24"/>
          <w:szCs w:val="24"/>
          <w:lang w:val="de-DE"/>
        </w:rPr>
      </w:pPr>
      <w:r w:rsidRPr="00191FE3">
        <w:rPr>
          <w:sz w:val="24"/>
          <w:szCs w:val="24"/>
          <w:lang w:val="de-DE"/>
        </w:rPr>
        <w:t>- Nyenzo halisi</w:t>
      </w:r>
    </w:p>
    <w:p w14:paraId="54B1DBFC" w14:textId="77777777" w:rsidR="00946FA4" w:rsidRPr="00191FE3" w:rsidRDefault="00946FA4" w:rsidP="00946FA4">
      <w:pPr>
        <w:rPr>
          <w:sz w:val="24"/>
          <w:szCs w:val="24"/>
          <w:lang w:val="de-DE"/>
        </w:rPr>
      </w:pPr>
      <w:r w:rsidRPr="00191FE3">
        <w:rPr>
          <w:sz w:val="24"/>
          <w:szCs w:val="24"/>
          <w:lang w:val="de-DE"/>
        </w:rPr>
        <w:t>- KLB Kiswahili UK38-40</w:t>
      </w:r>
    </w:p>
    <w:p w14:paraId="465144E3" w14:textId="77777777" w:rsidR="00946FA4" w:rsidRPr="00191FE3" w:rsidRDefault="00946FA4" w:rsidP="00946FA4">
      <w:pPr>
        <w:rPr>
          <w:sz w:val="24"/>
          <w:szCs w:val="24"/>
          <w:lang w:val="de-DE"/>
        </w:rPr>
      </w:pPr>
    </w:p>
    <w:p w14:paraId="36CC9959" w14:textId="064CD1D4" w:rsidR="00946FA4" w:rsidRPr="00191FE3" w:rsidRDefault="00946FA4" w:rsidP="00946FA4">
      <w:pPr>
        <w:rPr>
          <w:b/>
          <w:bCs/>
          <w:sz w:val="24"/>
          <w:szCs w:val="24"/>
          <w:lang w:val="de-DE"/>
        </w:rPr>
      </w:pPr>
      <w:r w:rsidRPr="00191FE3">
        <w:rPr>
          <w:b/>
          <w:bCs/>
          <w:sz w:val="24"/>
          <w:szCs w:val="24"/>
          <w:lang w:val="de-DE"/>
        </w:rPr>
        <w:t>Mpangilio wa Somo</w:t>
      </w:r>
      <w:r w:rsidR="00DD444E" w:rsidRPr="00191FE3">
        <w:rPr>
          <w:b/>
          <w:bCs/>
          <w:sz w:val="24"/>
          <w:szCs w:val="24"/>
          <w:lang w:val="de-DE"/>
        </w:rPr>
        <w:t>:</w:t>
      </w:r>
    </w:p>
    <w:p w14:paraId="6223BFD9" w14:textId="77777777" w:rsidR="00946FA4" w:rsidRPr="00191FE3" w:rsidRDefault="00946FA4" w:rsidP="00946FA4">
      <w:pPr>
        <w:rPr>
          <w:b/>
          <w:bCs/>
          <w:sz w:val="24"/>
          <w:szCs w:val="24"/>
          <w:lang w:val="de-DE"/>
        </w:rPr>
      </w:pPr>
    </w:p>
    <w:p w14:paraId="1083E3D7" w14:textId="5B8F3A49" w:rsidR="00946FA4" w:rsidRPr="00191FE3" w:rsidRDefault="00946FA4" w:rsidP="00946FA4">
      <w:pPr>
        <w:rPr>
          <w:b/>
          <w:bCs/>
          <w:sz w:val="24"/>
          <w:szCs w:val="24"/>
          <w:lang w:val="de-DE"/>
        </w:rPr>
      </w:pPr>
      <w:r w:rsidRPr="00191FE3">
        <w:rPr>
          <w:b/>
          <w:bCs/>
          <w:sz w:val="24"/>
          <w:szCs w:val="24"/>
          <w:lang w:val="de-DE"/>
        </w:rPr>
        <w:t xml:space="preserve"> Utangulizi (Dakika </w:t>
      </w:r>
      <w:r w:rsidR="00DD444E" w:rsidRPr="00191FE3">
        <w:rPr>
          <w:b/>
          <w:bCs/>
          <w:sz w:val="24"/>
          <w:szCs w:val="24"/>
          <w:lang w:val="de-DE"/>
        </w:rPr>
        <w:t>5</w:t>
      </w:r>
      <w:r w:rsidRPr="00191FE3">
        <w:rPr>
          <w:b/>
          <w:bCs/>
          <w:sz w:val="24"/>
          <w:szCs w:val="24"/>
          <w:lang w:val="de-DE"/>
        </w:rPr>
        <w:t>)</w:t>
      </w:r>
      <w:r w:rsidR="00DD444E" w:rsidRPr="00191FE3">
        <w:rPr>
          <w:b/>
          <w:bCs/>
          <w:sz w:val="24"/>
          <w:szCs w:val="24"/>
          <w:lang w:val="de-DE"/>
        </w:rPr>
        <w:t>:</w:t>
      </w:r>
    </w:p>
    <w:p w14:paraId="2EC87A2F" w14:textId="77777777" w:rsidR="00946FA4" w:rsidRPr="00191FE3" w:rsidRDefault="00946FA4" w:rsidP="00946FA4">
      <w:pPr>
        <w:rPr>
          <w:sz w:val="24"/>
          <w:szCs w:val="24"/>
          <w:lang w:val="de-DE"/>
        </w:rPr>
      </w:pPr>
      <w:r w:rsidRPr="00191FE3">
        <w:rPr>
          <w:sz w:val="24"/>
          <w:szCs w:val="24"/>
          <w:lang w:val="de-DE"/>
        </w:rPr>
        <w:t>- Kumbusha somo lililopita kuhusu aina za nomino.</w:t>
      </w:r>
    </w:p>
    <w:p w14:paraId="5C043710" w14:textId="77777777" w:rsidR="00946FA4" w:rsidRPr="00191FE3" w:rsidRDefault="00946FA4" w:rsidP="00946FA4">
      <w:pPr>
        <w:rPr>
          <w:sz w:val="24"/>
          <w:szCs w:val="24"/>
          <w:lang w:val="de-DE"/>
        </w:rPr>
      </w:pPr>
      <w:r w:rsidRPr="00191FE3">
        <w:rPr>
          <w:sz w:val="24"/>
          <w:szCs w:val="24"/>
          <w:lang w:val="de-DE"/>
        </w:rPr>
        <w:t>- Waongoze wanafunzi kusoma na kujadili maudhui husika kutoka kwa rasilimali za kujifunza, wakisisitiza kuelewa dhana kuu za nomino za dhahania.</w:t>
      </w:r>
    </w:p>
    <w:p w14:paraId="28C1406C" w14:textId="77777777" w:rsidR="00946FA4" w:rsidRPr="00191FE3" w:rsidRDefault="00946FA4" w:rsidP="00946FA4">
      <w:pPr>
        <w:rPr>
          <w:sz w:val="24"/>
          <w:szCs w:val="24"/>
          <w:lang w:val="de-DE"/>
        </w:rPr>
      </w:pPr>
    </w:p>
    <w:p w14:paraId="18D14062" w14:textId="4F27289D" w:rsidR="00946FA4" w:rsidRPr="00191FE3" w:rsidRDefault="00946FA4" w:rsidP="00946FA4">
      <w:pPr>
        <w:rPr>
          <w:b/>
          <w:bCs/>
          <w:sz w:val="24"/>
          <w:szCs w:val="24"/>
          <w:lang w:val="de-DE"/>
        </w:rPr>
      </w:pPr>
      <w:r w:rsidRPr="00191FE3">
        <w:rPr>
          <w:b/>
          <w:bCs/>
          <w:sz w:val="24"/>
          <w:szCs w:val="24"/>
          <w:lang w:val="de-DE"/>
        </w:rPr>
        <w:t xml:space="preserve"> Utaratibu Wa Somo</w:t>
      </w:r>
      <w:r w:rsidR="00DD444E" w:rsidRPr="00191FE3">
        <w:rPr>
          <w:b/>
          <w:bCs/>
          <w:sz w:val="24"/>
          <w:szCs w:val="24"/>
          <w:lang w:val="de-DE"/>
        </w:rPr>
        <w:t xml:space="preserve"> (Dakika 25):</w:t>
      </w:r>
    </w:p>
    <w:p w14:paraId="2E9FBE94" w14:textId="77777777" w:rsidR="00946FA4" w:rsidRPr="00191FE3" w:rsidRDefault="00946FA4" w:rsidP="00946FA4">
      <w:pPr>
        <w:rPr>
          <w:sz w:val="24"/>
          <w:szCs w:val="24"/>
          <w:lang w:val="de-DE"/>
        </w:rPr>
      </w:pPr>
    </w:p>
    <w:p w14:paraId="415EF87A" w14:textId="2C4DE641" w:rsidR="00946FA4" w:rsidRPr="00191FE3" w:rsidRDefault="00946FA4" w:rsidP="00946FA4">
      <w:pPr>
        <w:rPr>
          <w:sz w:val="24"/>
          <w:szCs w:val="24"/>
          <w:lang w:val="de-DE"/>
        </w:rPr>
      </w:pPr>
      <w:r w:rsidRPr="00191FE3">
        <w:rPr>
          <w:b/>
          <w:bCs/>
          <w:sz w:val="24"/>
          <w:szCs w:val="24"/>
          <w:lang w:val="de-DE"/>
        </w:rPr>
        <w:t>Hatua ya 1:</w:t>
      </w:r>
      <w:r w:rsidRPr="00191FE3">
        <w:rPr>
          <w:sz w:val="24"/>
          <w:szCs w:val="24"/>
          <w:lang w:val="de-DE"/>
        </w:rPr>
        <w:t xml:space="preserve"> Ufafanuzi wa Nomino za Dhahania </w:t>
      </w:r>
    </w:p>
    <w:p w14:paraId="736F2973" w14:textId="77777777" w:rsidR="00946FA4" w:rsidRPr="00191FE3" w:rsidRDefault="00946FA4" w:rsidP="00946FA4">
      <w:pPr>
        <w:rPr>
          <w:sz w:val="24"/>
          <w:szCs w:val="24"/>
          <w:lang w:val="de-DE"/>
        </w:rPr>
      </w:pPr>
      <w:r w:rsidRPr="00191FE3">
        <w:rPr>
          <w:sz w:val="24"/>
          <w:szCs w:val="24"/>
          <w:lang w:val="de-DE"/>
        </w:rPr>
        <w:t>- Eleza kwa kina ni nini nomino za dhahania na jinsi zinavyotumika.</w:t>
      </w:r>
    </w:p>
    <w:p w14:paraId="0A960569" w14:textId="77777777" w:rsidR="00946FA4" w:rsidRPr="00191FE3" w:rsidRDefault="00946FA4" w:rsidP="00946FA4">
      <w:pPr>
        <w:rPr>
          <w:sz w:val="24"/>
          <w:szCs w:val="24"/>
          <w:lang w:val="de-DE"/>
        </w:rPr>
      </w:pPr>
      <w:r w:rsidRPr="00191FE3">
        <w:rPr>
          <w:sz w:val="24"/>
          <w:szCs w:val="24"/>
          <w:lang w:val="de-DE"/>
        </w:rPr>
        <w:t>- Wape wanafunzi mifano ya nomino za dhahania (k.m. uhuru, uzuri, elimu).</w:t>
      </w:r>
    </w:p>
    <w:p w14:paraId="385A3E86" w14:textId="77777777" w:rsidR="00946FA4" w:rsidRPr="00191FE3" w:rsidRDefault="00946FA4" w:rsidP="00946FA4">
      <w:pPr>
        <w:rPr>
          <w:sz w:val="24"/>
          <w:szCs w:val="24"/>
          <w:lang w:val="de-DE"/>
        </w:rPr>
      </w:pPr>
      <w:r w:rsidRPr="00191FE3">
        <w:rPr>
          <w:sz w:val="24"/>
          <w:szCs w:val="24"/>
          <w:lang w:val="de-DE"/>
        </w:rPr>
        <w:t>- Fanya shughuli ya kujaza nafasi tupu kwenye sentensi kwa kutumia nomino za dhahania.</w:t>
      </w:r>
    </w:p>
    <w:p w14:paraId="791D690D" w14:textId="77777777" w:rsidR="00946FA4" w:rsidRPr="00191FE3" w:rsidRDefault="00946FA4" w:rsidP="00946FA4">
      <w:pPr>
        <w:rPr>
          <w:sz w:val="24"/>
          <w:szCs w:val="24"/>
          <w:lang w:val="de-DE"/>
        </w:rPr>
      </w:pPr>
    </w:p>
    <w:p w14:paraId="785417C6" w14:textId="2F6D4A94" w:rsidR="00946FA4" w:rsidRPr="00191FE3" w:rsidRDefault="00946FA4" w:rsidP="00946FA4">
      <w:pPr>
        <w:rPr>
          <w:sz w:val="24"/>
          <w:szCs w:val="24"/>
          <w:lang w:val="de-DE"/>
        </w:rPr>
      </w:pPr>
      <w:r w:rsidRPr="00191FE3">
        <w:rPr>
          <w:b/>
          <w:bCs/>
          <w:sz w:val="24"/>
          <w:szCs w:val="24"/>
          <w:lang w:val="de-DE"/>
        </w:rPr>
        <w:t>Hatua ya 2:</w:t>
      </w:r>
      <w:r w:rsidRPr="00191FE3">
        <w:rPr>
          <w:sz w:val="24"/>
          <w:szCs w:val="24"/>
          <w:lang w:val="de-DE"/>
        </w:rPr>
        <w:t xml:space="preserve"> Kutafuta na Kupigia Mstari </w:t>
      </w:r>
    </w:p>
    <w:p w14:paraId="4D20F11A" w14:textId="77777777" w:rsidR="00946FA4" w:rsidRPr="00191FE3" w:rsidRDefault="00946FA4" w:rsidP="00946FA4">
      <w:pPr>
        <w:rPr>
          <w:sz w:val="24"/>
          <w:szCs w:val="24"/>
          <w:lang w:val="de-DE"/>
        </w:rPr>
      </w:pPr>
      <w:r w:rsidRPr="00191FE3">
        <w:rPr>
          <w:sz w:val="24"/>
          <w:szCs w:val="24"/>
          <w:lang w:val="de-DE"/>
        </w:rPr>
        <w:t>- Wape wanafunzi maandiko mbalimbali (k.m. insha fupi au mashairi) na wawaandae kupigia mstari nomino za dhahania walizoziona.</w:t>
      </w:r>
    </w:p>
    <w:p w14:paraId="03CE5B20" w14:textId="77777777" w:rsidR="00946FA4" w:rsidRPr="00191FE3" w:rsidRDefault="00946FA4" w:rsidP="00946FA4">
      <w:pPr>
        <w:rPr>
          <w:sz w:val="24"/>
          <w:szCs w:val="24"/>
          <w:lang w:val="de-DE"/>
        </w:rPr>
      </w:pPr>
      <w:r w:rsidRPr="00191FE3">
        <w:rPr>
          <w:sz w:val="24"/>
          <w:szCs w:val="24"/>
          <w:lang w:val="de-DE"/>
        </w:rPr>
        <w:t>- Hakikisha wanafunzi wanajadili kwa pamoja ni kwa nini walichagua mstari huo.</w:t>
      </w:r>
    </w:p>
    <w:p w14:paraId="1E8A8496" w14:textId="77777777" w:rsidR="00946FA4" w:rsidRPr="00191FE3" w:rsidRDefault="00946FA4" w:rsidP="00946FA4">
      <w:pPr>
        <w:rPr>
          <w:sz w:val="24"/>
          <w:szCs w:val="24"/>
          <w:lang w:val="de-DE"/>
        </w:rPr>
      </w:pPr>
    </w:p>
    <w:p w14:paraId="430D3D8B" w14:textId="48A41BA8" w:rsidR="00946FA4" w:rsidRPr="00191FE3" w:rsidRDefault="00946FA4" w:rsidP="00946FA4">
      <w:pPr>
        <w:rPr>
          <w:sz w:val="24"/>
          <w:szCs w:val="24"/>
          <w:lang w:val="de-DE"/>
        </w:rPr>
      </w:pPr>
      <w:r w:rsidRPr="00191FE3">
        <w:rPr>
          <w:b/>
          <w:bCs/>
          <w:sz w:val="24"/>
          <w:szCs w:val="24"/>
          <w:lang w:val="de-DE"/>
        </w:rPr>
        <w:lastRenderedPageBreak/>
        <w:t>Hatua ya 3:</w:t>
      </w:r>
      <w:r w:rsidRPr="00191FE3">
        <w:rPr>
          <w:sz w:val="24"/>
          <w:szCs w:val="24"/>
          <w:lang w:val="de-DE"/>
        </w:rPr>
        <w:t xml:space="preserve"> Kutunga Sentensi </w:t>
      </w:r>
    </w:p>
    <w:p w14:paraId="6DFEC92C" w14:textId="77777777" w:rsidR="00946FA4" w:rsidRPr="00191FE3" w:rsidRDefault="00946FA4" w:rsidP="00946FA4">
      <w:pPr>
        <w:rPr>
          <w:sz w:val="24"/>
          <w:szCs w:val="24"/>
          <w:lang w:val="de-DE"/>
        </w:rPr>
      </w:pPr>
      <w:r w:rsidRPr="00191FE3">
        <w:rPr>
          <w:sz w:val="24"/>
          <w:szCs w:val="24"/>
          <w:lang w:val="de-DE"/>
        </w:rPr>
        <w:t>- Wache maswali ya kutunga sentensi kwa kutumia nomino za dhahania.</w:t>
      </w:r>
    </w:p>
    <w:p w14:paraId="6278885B" w14:textId="77777777" w:rsidR="00946FA4" w:rsidRPr="00191FE3" w:rsidRDefault="00946FA4" w:rsidP="00946FA4">
      <w:pPr>
        <w:rPr>
          <w:sz w:val="24"/>
          <w:szCs w:val="24"/>
          <w:lang w:val="de-DE"/>
        </w:rPr>
      </w:pPr>
      <w:r w:rsidRPr="00191FE3">
        <w:rPr>
          <w:sz w:val="24"/>
          <w:szCs w:val="24"/>
          <w:lang w:val="de-DE"/>
        </w:rPr>
        <w:t>- Wanafunzi watumie nadharia waliyopata katika hatua zilizotangulia kutunga sentensi zao wenyewe.</w:t>
      </w:r>
    </w:p>
    <w:p w14:paraId="4513F023" w14:textId="77777777" w:rsidR="00946FA4" w:rsidRPr="00191FE3" w:rsidRDefault="00946FA4" w:rsidP="00946FA4">
      <w:pPr>
        <w:rPr>
          <w:sz w:val="24"/>
          <w:szCs w:val="24"/>
          <w:lang w:val="de-DE"/>
        </w:rPr>
      </w:pPr>
      <w:r w:rsidRPr="00191FE3">
        <w:rPr>
          <w:sz w:val="24"/>
          <w:szCs w:val="24"/>
          <w:lang w:val="de-DE"/>
        </w:rPr>
        <w:t>- Wawe na nafasi ya kuwasilisha sentensi zao kwa wenzao.</w:t>
      </w:r>
    </w:p>
    <w:p w14:paraId="28F049D4" w14:textId="77777777" w:rsidR="00946FA4" w:rsidRPr="00191FE3" w:rsidRDefault="00946FA4" w:rsidP="00946FA4">
      <w:pPr>
        <w:rPr>
          <w:sz w:val="24"/>
          <w:szCs w:val="24"/>
          <w:lang w:val="de-DE"/>
        </w:rPr>
      </w:pPr>
    </w:p>
    <w:p w14:paraId="254D1F10" w14:textId="5AC5E6A7" w:rsidR="00946FA4" w:rsidRPr="00191FE3" w:rsidRDefault="00946FA4" w:rsidP="00946FA4">
      <w:pPr>
        <w:rPr>
          <w:sz w:val="24"/>
          <w:szCs w:val="24"/>
          <w:lang w:val="de-DE"/>
        </w:rPr>
      </w:pPr>
      <w:r w:rsidRPr="00191FE3">
        <w:rPr>
          <w:b/>
          <w:bCs/>
          <w:sz w:val="24"/>
          <w:szCs w:val="24"/>
          <w:lang w:val="de-DE"/>
        </w:rPr>
        <w:t>Hatua ya 4:</w:t>
      </w:r>
      <w:r w:rsidRPr="00191FE3">
        <w:rPr>
          <w:sz w:val="24"/>
          <w:szCs w:val="24"/>
          <w:lang w:val="de-DE"/>
        </w:rPr>
        <w:t xml:space="preserve"> Mabadiliko ya Sentensi </w:t>
      </w:r>
    </w:p>
    <w:p w14:paraId="1AAD6283" w14:textId="77777777" w:rsidR="00946FA4" w:rsidRPr="00191FE3" w:rsidRDefault="00946FA4" w:rsidP="00946FA4">
      <w:pPr>
        <w:rPr>
          <w:sz w:val="24"/>
          <w:szCs w:val="24"/>
          <w:lang w:val="de-DE"/>
        </w:rPr>
      </w:pPr>
      <w:r w:rsidRPr="00191FE3">
        <w:rPr>
          <w:sz w:val="24"/>
          <w:szCs w:val="24"/>
          <w:lang w:val="de-DE"/>
        </w:rPr>
        <w:t>- Wape wanafunzi sentensi zenye nomino za halisi na wawashawishi wafanye mabadiliko na kuwa nomino za dhahania.</w:t>
      </w:r>
    </w:p>
    <w:p w14:paraId="08A8E9D3" w14:textId="77777777" w:rsidR="00946FA4" w:rsidRPr="00191FE3" w:rsidRDefault="00946FA4" w:rsidP="00946FA4">
      <w:pPr>
        <w:rPr>
          <w:sz w:val="24"/>
          <w:szCs w:val="24"/>
          <w:lang w:val="de-DE"/>
        </w:rPr>
      </w:pPr>
      <w:r w:rsidRPr="00191FE3">
        <w:rPr>
          <w:sz w:val="24"/>
          <w:szCs w:val="24"/>
          <w:lang w:val="de-DE"/>
        </w:rPr>
        <w:t>- Wanafunzi watashirikiana katika vikundi vidogo ili kubadilishana mawazo.</w:t>
      </w:r>
    </w:p>
    <w:p w14:paraId="531EF9E6" w14:textId="77777777" w:rsidR="00946FA4" w:rsidRPr="00191FE3" w:rsidRDefault="00946FA4" w:rsidP="00946FA4">
      <w:pPr>
        <w:rPr>
          <w:sz w:val="24"/>
          <w:szCs w:val="24"/>
          <w:lang w:val="de-DE"/>
        </w:rPr>
      </w:pPr>
    </w:p>
    <w:p w14:paraId="6665D9DF" w14:textId="140CC37A" w:rsidR="00946FA4" w:rsidRPr="00191FE3" w:rsidRDefault="00946FA4" w:rsidP="00946FA4">
      <w:pPr>
        <w:rPr>
          <w:b/>
          <w:bCs/>
          <w:sz w:val="24"/>
          <w:szCs w:val="24"/>
          <w:lang w:val="de-DE"/>
        </w:rPr>
      </w:pPr>
      <w:r w:rsidRPr="00191FE3">
        <w:rPr>
          <w:b/>
          <w:bCs/>
          <w:sz w:val="24"/>
          <w:szCs w:val="24"/>
          <w:lang w:val="de-DE"/>
        </w:rPr>
        <w:t>Hitimisho (Dakika 5)</w:t>
      </w:r>
      <w:r w:rsidR="00DD444E" w:rsidRPr="00191FE3">
        <w:rPr>
          <w:b/>
          <w:bCs/>
          <w:sz w:val="24"/>
          <w:szCs w:val="24"/>
          <w:lang w:val="de-DE"/>
        </w:rPr>
        <w:t>:</w:t>
      </w:r>
    </w:p>
    <w:p w14:paraId="6C6440BC" w14:textId="77777777" w:rsidR="00946FA4" w:rsidRPr="00191FE3" w:rsidRDefault="00946FA4" w:rsidP="00946FA4">
      <w:pPr>
        <w:rPr>
          <w:sz w:val="24"/>
          <w:szCs w:val="24"/>
          <w:lang w:val="de-DE"/>
        </w:rPr>
      </w:pPr>
      <w:r w:rsidRPr="00191FE3">
        <w:rPr>
          <w:sz w:val="24"/>
          <w:szCs w:val="24"/>
          <w:lang w:val="de-DE"/>
        </w:rPr>
        <w:t>- Eleza kwa muhtasari hoja kuu na malengo ya kujifunza yaliyofikiwa wakati wa somo.</w:t>
      </w:r>
    </w:p>
    <w:p w14:paraId="5D146EBF" w14:textId="77777777" w:rsidR="00946FA4" w:rsidRPr="00191FE3" w:rsidRDefault="00946FA4" w:rsidP="00946FA4">
      <w:pPr>
        <w:rPr>
          <w:sz w:val="24"/>
          <w:szCs w:val="24"/>
          <w:lang w:val="de-DE"/>
        </w:rPr>
      </w:pPr>
      <w:r w:rsidRPr="00191FE3">
        <w:rPr>
          <w:sz w:val="24"/>
          <w:szCs w:val="24"/>
          <w:lang w:val="de-DE"/>
        </w:rPr>
        <w:t>- Fanya shughuli fupi ya ushirikiano ambapo wanafunzi wakiwa katika makundi watashiriki mifano ya nomino za dhahania walizojifunza.</w:t>
      </w:r>
    </w:p>
    <w:p w14:paraId="73E9785D" w14:textId="77777777" w:rsidR="00946FA4" w:rsidRPr="00191FE3" w:rsidRDefault="00946FA4" w:rsidP="00946FA4">
      <w:pPr>
        <w:rPr>
          <w:sz w:val="24"/>
          <w:szCs w:val="24"/>
          <w:lang w:val="de-DE"/>
        </w:rPr>
      </w:pPr>
      <w:r w:rsidRPr="00191FE3">
        <w:rPr>
          <w:sz w:val="24"/>
          <w:szCs w:val="24"/>
          <w:lang w:val="de-DE"/>
        </w:rPr>
        <w:t>- Waandae wanafunzi kwa kipindi kijacho kwa kutoa muhtasari wa mada zijazo au maswali ya kuzingatia.</w:t>
      </w:r>
    </w:p>
    <w:p w14:paraId="5EBB85F6" w14:textId="77777777" w:rsidR="00946FA4" w:rsidRPr="00191FE3" w:rsidRDefault="00946FA4" w:rsidP="00946FA4">
      <w:pPr>
        <w:rPr>
          <w:sz w:val="24"/>
          <w:szCs w:val="24"/>
          <w:lang w:val="de-DE"/>
        </w:rPr>
      </w:pPr>
    </w:p>
    <w:p w14:paraId="5B0F2A13" w14:textId="48B3CE73" w:rsidR="00946FA4" w:rsidRPr="00191FE3" w:rsidRDefault="00946FA4" w:rsidP="00946FA4">
      <w:pPr>
        <w:rPr>
          <w:b/>
          <w:bCs/>
          <w:sz w:val="24"/>
          <w:szCs w:val="24"/>
          <w:lang w:val="de-DE"/>
        </w:rPr>
      </w:pPr>
      <w:r w:rsidRPr="00191FE3">
        <w:rPr>
          <w:b/>
          <w:bCs/>
          <w:sz w:val="24"/>
          <w:szCs w:val="24"/>
          <w:lang w:val="de-DE"/>
        </w:rPr>
        <w:t>Shughuli za Ziada</w:t>
      </w:r>
      <w:r w:rsidR="00DD444E" w:rsidRPr="00191FE3">
        <w:rPr>
          <w:b/>
          <w:bCs/>
          <w:sz w:val="24"/>
          <w:szCs w:val="24"/>
          <w:lang w:val="de-DE"/>
        </w:rPr>
        <w:t>:</w:t>
      </w:r>
    </w:p>
    <w:p w14:paraId="6FCDF078" w14:textId="4D398DD3"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Kujenga Mti wa Maneno: Wanafunzi watengeneze mti wa maneno ambapo wataandika nomino za dhahania katika matawi, wakionyesha uhusiano baina ya maneno.</w:t>
      </w:r>
    </w:p>
    <w:p w14:paraId="4A8F1611" w14:textId="6E7DA8FD"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Picha Zenye Maana: Wape wanafunzi picha na wawape kuandika hadithi fupi zinazotumia nomino za dhahania zinazohusishwa na picha hizo.</w:t>
      </w:r>
    </w:p>
    <w:p w14:paraId="6E4E685C" w14:textId="77D99485"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Mashindano ya Kutunga Ngano: Wanafunzi watumie nomino za dhahania katika kutunga ngano fupi na nzuri, wakishindana kati ya vikundi.</w:t>
      </w:r>
    </w:p>
    <w:p w14:paraId="510677A0" w14:textId="77777777" w:rsidR="00946FA4" w:rsidRPr="00191FE3" w:rsidRDefault="00946FA4" w:rsidP="00946FA4">
      <w:pPr>
        <w:rPr>
          <w:sz w:val="24"/>
          <w:szCs w:val="24"/>
          <w:lang w:val="de-DE"/>
        </w:rPr>
      </w:pPr>
    </w:p>
    <w:p w14:paraId="02B51C5C" w14:textId="77777777" w:rsidR="00DD444E" w:rsidRPr="00191FE3" w:rsidRDefault="00DD444E" w:rsidP="00946FA4">
      <w:pPr>
        <w:rPr>
          <w:sz w:val="24"/>
          <w:szCs w:val="24"/>
          <w:lang w:val="de-DE"/>
        </w:rPr>
      </w:pPr>
    </w:p>
    <w:p w14:paraId="7C737695" w14:textId="68402636" w:rsidR="00946FA4" w:rsidRPr="00191FE3" w:rsidRDefault="00946FA4" w:rsidP="00946FA4">
      <w:pPr>
        <w:rPr>
          <w:b/>
          <w:bCs/>
          <w:sz w:val="24"/>
          <w:szCs w:val="24"/>
          <w:lang w:val="de-DE"/>
        </w:rPr>
      </w:pPr>
      <w:r w:rsidRPr="00191FE3">
        <w:rPr>
          <w:b/>
          <w:bCs/>
          <w:sz w:val="24"/>
          <w:szCs w:val="24"/>
          <w:lang w:val="de-DE"/>
        </w:rPr>
        <w:lastRenderedPageBreak/>
        <w:t>Kujitathmini kwa Mwalimu:</w:t>
      </w:r>
    </w:p>
    <w:p w14:paraId="1AD91F75" w14:textId="77777777" w:rsidR="00DD444E" w:rsidRPr="00191FE3" w:rsidRDefault="00DD444E" w:rsidP="00946FA4">
      <w:pPr>
        <w:rPr>
          <w:b/>
          <w:bCs/>
          <w:sz w:val="24"/>
          <w:szCs w:val="24"/>
          <w:lang w:val="de-DE"/>
        </w:rPr>
      </w:pPr>
    </w:p>
    <w:p w14:paraId="75A219F4" w14:textId="77777777" w:rsidR="00DD444E" w:rsidRPr="00191FE3" w:rsidRDefault="00DD444E" w:rsidP="00946FA4">
      <w:pPr>
        <w:rPr>
          <w:b/>
          <w:bCs/>
          <w:sz w:val="24"/>
          <w:szCs w:val="24"/>
          <w:lang w:val="de-DE"/>
        </w:rPr>
      </w:pPr>
    </w:p>
    <w:p w14:paraId="053DF8C2" w14:textId="77777777" w:rsidR="00DD444E" w:rsidRPr="00191FE3" w:rsidRDefault="00DD444E" w:rsidP="00946FA4">
      <w:pPr>
        <w:rPr>
          <w:b/>
          <w:bCs/>
          <w:sz w:val="24"/>
          <w:szCs w:val="24"/>
          <w:lang w:val="de-DE"/>
        </w:rPr>
      </w:pPr>
    </w:p>
    <w:p w14:paraId="10C09DCF" w14:textId="77777777" w:rsidR="00DD444E" w:rsidRPr="00191FE3" w:rsidRDefault="00DD444E" w:rsidP="00946FA4">
      <w:pPr>
        <w:rPr>
          <w:b/>
          <w:bCs/>
          <w:sz w:val="24"/>
          <w:szCs w:val="24"/>
          <w:lang w:val="de-DE"/>
        </w:rPr>
      </w:pPr>
    </w:p>
    <w:p w14:paraId="777F645E" w14:textId="77777777" w:rsidR="00DD444E" w:rsidRPr="00191FE3" w:rsidRDefault="00DD444E" w:rsidP="00946FA4">
      <w:pPr>
        <w:rPr>
          <w:b/>
          <w:bCs/>
          <w:sz w:val="24"/>
          <w:szCs w:val="24"/>
          <w:lang w:val="de-DE"/>
        </w:rPr>
      </w:pPr>
    </w:p>
    <w:p w14:paraId="73AD4045" w14:textId="77777777" w:rsidR="00DD444E" w:rsidRPr="00191FE3" w:rsidRDefault="00DD444E" w:rsidP="00946FA4">
      <w:pPr>
        <w:rPr>
          <w:b/>
          <w:bCs/>
          <w:sz w:val="24"/>
          <w:szCs w:val="24"/>
          <w:lang w:val="de-DE"/>
        </w:rPr>
      </w:pPr>
    </w:p>
    <w:p w14:paraId="65EDF65C" w14:textId="77777777" w:rsidR="00DD444E" w:rsidRPr="00191FE3" w:rsidRDefault="00DD444E" w:rsidP="00946FA4">
      <w:pPr>
        <w:rPr>
          <w:b/>
          <w:bCs/>
          <w:sz w:val="24"/>
          <w:szCs w:val="24"/>
          <w:lang w:val="de-DE"/>
        </w:rPr>
      </w:pPr>
    </w:p>
    <w:p w14:paraId="2E2716ED" w14:textId="77777777" w:rsidR="00DD444E" w:rsidRPr="00191FE3" w:rsidRDefault="00DD444E" w:rsidP="00946FA4">
      <w:pPr>
        <w:rPr>
          <w:b/>
          <w:bCs/>
          <w:sz w:val="24"/>
          <w:szCs w:val="24"/>
          <w:lang w:val="de-DE"/>
        </w:rPr>
      </w:pPr>
    </w:p>
    <w:p w14:paraId="2C0E9165" w14:textId="77777777" w:rsidR="00DD444E" w:rsidRPr="00191FE3" w:rsidRDefault="00DD444E" w:rsidP="00946FA4">
      <w:pPr>
        <w:rPr>
          <w:b/>
          <w:bCs/>
          <w:sz w:val="24"/>
          <w:szCs w:val="24"/>
          <w:lang w:val="de-DE"/>
        </w:rPr>
      </w:pPr>
    </w:p>
    <w:p w14:paraId="20FD316E" w14:textId="77777777" w:rsidR="00DD444E" w:rsidRPr="00191FE3" w:rsidRDefault="00DD444E" w:rsidP="00946FA4">
      <w:pPr>
        <w:rPr>
          <w:b/>
          <w:bCs/>
          <w:sz w:val="24"/>
          <w:szCs w:val="24"/>
          <w:lang w:val="de-DE"/>
        </w:rPr>
      </w:pPr>
    </w:p>
    <w:p w14:paraId="2CE96384" w14:textId="77777777" w:rsidR="00DD444E" w:rsidRPr="00191FE3" w:rsidRDefault="00DD444E" w:rsidP="00946FA4">
      <w:pPr>
        <w:rPr>
          <w:b/>
          <w:bCs/>
          <w:sz w:val="24"/>
          <w:szCs w:val="24"/>
          <w:lang w:val="de-DE"/>
        </w:rPr>
      </w:pPr>
    </w:p>
    <w:p w14:paraId="3A198E40" w14:textId="77777777" w:rsidR="00DD444E" w:rsidRPr="00191FE3" w:rsidRDefault="00DD444E" w:rsidP="00946FA4">
      <w:pPr>
        <w:rPr>
          <w:b/>
          <w:bCs/>
          <w:sz w:val="24"/>
          <w:szCs w:val="24"/>
          <w:lang w:val="de-DE"/>
        </w:rPr>
      </w:pPr>
    </w:p>
    <w:p w14:paraId="32AAA8A3" w14:textId="77777777" w:rsidR="00DD444E" w:rsidRPr="00191FE3" w:rsidRDefault="00DD444E" w:rsidP="00946FA4">
      <w:pPr>
        <w:rPr>
          <w:b/>
          <w:bCs/>
          <w:sz w:val="24"/>
          <w:szCs w:val="24"/>
          <w:lang w:val="de-DE"/>
        </w:rPr>
      </w:pPr>
    </w:p>
    <w:p w14:paraId="19E55A68" w14:textId="77777777" w:rsidR="00DD444E" w:rsidRPr="00191FE3" w:rsidRDefault="00DD444E" w:rsidP="00946FA4">
      <w:pPr>
        <w:rPr>
          <w:b/>
          <w:bCs/>
          <w:sz w:val="24"/>
          <w:szCs w:val="24"/>
          <w:lang w:val="de-DE"/>
        </w:rPr>
      </w:pPr>
    </w:p>
    <w:p w14:paraId="76CFB81A" w14:textId="77777777" w:rsidR="00DD444E" w:rsidRPr="00191FE3" w:rsidRDefault="00DD444E" w:rsidP="00946FA4">
      <w:pPr>
        <w:rPr>
          <w:b/>
          <w:bCs/>
          <w:sz w:val="24"/>
          <w:szCs w:val="24"/>
          <w:lang w:val="de-DE"/>
        </w:rPr>
      </w:pPr>
    </w:p>
    <w:p w14:paraId="5BBB17B5" w14:textId="77777777" w:rsidR="00DD444E" w:rsidRPr="00191FE3" w:rsidRDefault="00DD444E" w:rsidP="00946FA4">
      <w:pPr>
        <w:rPr>
          <w:b/>
          <w:bCs/>
          <w:sz w:val="24"/>
          <w:szCs w:val="24"/>
          <w:lang w:val="de-DE"/>
        </w:rPr>
      </w:pPr>
    </w:p>
    <w:p w14:paraId="370636D0" w14:textId="77777777" w:rsidR="00DD444E" w:rsidRPr="00191FE3" w:rsidRDefault="00DD444E" w:rsidP="00946FA4">
      <w:pPr>
        <w:rPr>
          <w:b/>
          <w:bCs/>
          <w:sz w:val="24"/>
          <w:szCs w:val="24"/>
          <w:lang w:val="de-DE"/>
        </w:rPr>
      </w:pPr>
    </w:p>
    <w:p w14:paraId="163D5C1A" w14:textId="77777777" w:rsidR="00DD444E" w:rsidRPr="00191FE3" w:rsidRDefault="00DD444E" w:rsidP="00946FA4">
      <w:pPr>
        <w:rPr>
          <w:b/>
          <w:bCs/>
          <w:sz w:val="24"/>
          <w:szCs w:val="24"/>
          <w:lang w:val="de-DE"/>
        </w:rPr>
      </w:pPr>
    </w:p>
    <w:p w14:paraId="4FB52E53" w14:textId="77777777" w:rsidR="00DD444E" w:rsidRPr="00191FE3" w:rsidRDefault="00DD444E" w:rsidP="00946FA4">
      <w:pPr>
        <w:rPr>
          <w:b/>
          <w:bCs/>
          <w:sz w:val="24"/>
          <w:szCs w:val="24"/>
          <w:lang w:val="de-DE"/>
        </w:rPr>
      </w:pPr>
    </w:p>
    <w:p w14:paraId="612FC542" w14:textId="77777777" w:rsidR="00DD444E" w:rsidRPr="00191FE3" w:rsidRDefault="00DD444E" w:rsidP="00946FA4">
      <w:pPr>
        <w:rPr>
          <w:b/>
          <w:bCs/>
          <w:sz w:val="24"/>
          <w:szCs w:val="24"/>
          <w:lang w:val="de-DE"/>
        </w:rPr>
      </w:pPr>
    </w:p>
    <w:p w14:paraId="644C4D1C" w14:textId="77777777" w:rsidR="00DD444E" w:rsidRPr="00191FE3" w:rsidRDefault="00DD444E" w:rsidP="00946FA4">
      <w:pPr>
        <w:rPr>
          <w:b/>
          <w:bCs/>
          <w:sz w:val="24"/>
          <w:szCs w:val="24"/>
          <w:lang w:val="de-DE"/>
        </w:rPr>
      </w:pPr>
    </w:p>
    <w:p w14:paraId="7FFBDEE5" w14:textId="77777777" w:rsidR="00DD444E" w:rsidRPr="00191FE3" w:rsidRDefault="00DD444E" w:rsidP="00946FA4">
      <w:pPr>
        <w:rPr>
          <w:b/>
          <w:bCs/>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46FA4" w:rsidRPr="00191FE3" w14:paraId="2AF1BB5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6EB74FD" w14:textId="77777777" w:rsidR="00946FA4" w:rsidRPr="00191FE3" w:rsidRDefault="00946FA4"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41F3FAC8" w14:textId="77777777" w:rsidR="00946FA4" w:rsidRPr="00191FE3" w:rsidRDefault="00946F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7E8A1A6" w14:textId="77777777" w:rsidR="00946FA4" w:rsidRPr="00191FE3" w:rsidRDefault="00946F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28E32B9" w14:textId="77777777" w:rsidR="00946FA4" w:rsidRPr="00191FE3" w:rsidRDefault="00946F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643CBFBE" w14:textId="77777777" w:rsidR="00946FA4" w:rsidRPr="00191FE3" w:rsidRDefault="00946F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0994C261" w14:textId="77777777" w:rsidR="00946FA4" w:rsidRPr="00191FE3" w:rsidRDefault="00946FA4" w:rsidP="00350712">
            <w:pPr>
              <w:rPr>
                <w:b/>
                <w:bCs/>
                <w:sz w:val="24"/>
                <w:szCs w:val="24"/>
              </w:rPr>
            </w:pPr>
            <w:r w:rsidRPr="00191FE3">
              <w:rPr>
                <w:b/>
                <w:bCs/>
                <w:sz w:val="24"/>
                <w:szCs w:val="24"/>
              </w:rPr>
              <w:t>IDADI</w:t>
            </w:r>
          </w:p>
        </w:tc>
      </w:tr>
      <w:tr w:rsidR="00946FA4" w:rsidRPr="00191FE3" w14:paraId="3DB8EE8B"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6AD9423" w14:textId="77777777" w:rsidR="00946FA4" w:rsidRPr="00191FE3" w:rsidRDefault="00946F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18C2C8" w14:textId="77777777" w:rsidR="00946FA4" w:rsidRPr="00191FE3" w:rsidRDefault="00946F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7CF531BE" w14:textId="77777777" w:rsidR="00946FA4" w:rsidRPr="00191FE3" w:rsidRDefault="00946F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58243FA" w14:textId="77777777" w:rsidR="00946FA4" w:rsidRPr="00191FE3" w:rsidRDefault="00946F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176B4B2" w14:textId="77777777" w:rsidR="00946FA4" w:rsidRPr="00191FE3" w:rsidRDefault="00946F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1FEF990" w14:textId="77777777" w:rsidR="00946FA4" w:rsidRPr="00191FE3" w:rsidRDefault="00946FA4" w:rsidP="00350712">
            <w:pPr>
              <w:rPr>
                <w:b/>
                <w:bCs/>
                <w:sz w:val="24"/>
                <w:szCs w:val="24"/>
              </w:rPr>
            </w:pPr>
          </w:p>
        </w:tc>
      </w:tr>
    </w:tbl>
    <w:p w14:paraId="7AA40D2E" w14:textId="778D327F" w:rsidR="00946FA4" w:rsidRPr="00191FE3" w:rsidRDefault="00946FA4" w:rsidP="00946FA4">
      <w:pPr>
        <w:rPr>
          <w:b/>
          <w:bCs/>
          <w:sz w:val="24"/>
          <w:szCs w:val="24"/>
        </w:rPr>
      </w:pPr>
      <w:r w:rsidRPr="00191FE3">
        <w:rPr>
          <w:b/>
          <w:bCs/>
          <w:sz w:val="24"/>
          <w:szCs w:val="24"/>
        </w:rPr>
        <w:t>WIKI 10: SOMO LA 2</w:t>
      </w:r>
    </w:p>
    <w:p w14:paraId="1BD779AE" w14:textId="77777777" w:rsidR="00946FA4" w:rsidRPr="00191FE3" w:rsidRDefault="00946FA4" w:rsidP="00946FA4">
      <w:pPr>
        <w:rPr>
          <w:sz w:val="24"/>
          <w:szCs w:val="24"/>
          <w:lang w:val="en-US"/>
        </w:rPr>
      </w:pPr>
      <w:r w:rsidRPr="00191FE3">
        <w:rPr>
          <w:b/>
          <w:bCs/>
          <w:sz w:val="24"/>
          <w:szCs w:val="24"/>
          <w:lang w:val="en-US"/>
        </w:rPr>
        <w:t>Mada:</w:t>
      </w:r>
      <w:r w:rsidRPr="00191FE3">
        <w:rPr>
          <w:sz w:val="24"/>
          <w:szCs w:val="24"/>
          <w:lang w:val="en-US"/>
        </w:rPr>
        <w:t xml:space="preserve"> Sarufi</w:t>
      </w:r>
    </w:p>
    <w:p w14:paraId="080EAEE4" w14:textId="77777777" w:rsidR="00DD444E" w:rsidRPr="00191FE3" w:rsidRDefault="00946FA4" w:rsidP="00946FA4">
      <w:pPr>
        <w:rPr>
          <w:sz w:val="24"/>
          <w:szCs w:val="24"/>
          <w:lang w:val="en-US"/>
        </w:rPr>
      </w:pPr>
      <w:r w:rsidRPr="00191FE3">
        <w:rPr>
          <w:b/>
          <w:bCs/>
          <w:sz w:val="24"/>
          <w:szCs w:val="24"/>
          <w:lang w:val="en-US"/>
        </w:rPr>
        <w:t>Mada Ndogo:</w:t>
      </w:r>
      <w:r w:rsidRPr="00191FE3">
        <w:rPr>
          <w:sz w:val="24"/>
          <w:szCs w:val="24"/>
          <w:lang w:val="en-US"/>
        </w:rPr>
        <w:t xml:space="preserve"> Uakifishi - Herufi Kubwa</w:t>
      </w:r>
    </w:p>
    <w:p w14:paraId="6CADDEE4" w14:textId="77777777" w:rsidR="00DD444E" w:rsidRPr="00191FE3" w:rsidRDefault="00DD444E" w:rsidP="00946FA4">
      <w:pPr>
        <w:rPr>
          <w:sz w:val="24"/>
          <w:szCs w:val="24"/>
          <w:lang w:val="en-US"/>
        </w:rPr>
      </w:pPr>
    </w:p>
    <w:p w14:paraId="71100183" w14:textId="3658186D" w:rsidR="00946FA4" w:rsidRPr="00191FE3" w:rsidRDefault="00946FA4" w:rsidP="00946FA4">
      <w:pPr>
        <w:rPr>
          <w:b/>
          <w:bCs/>
          <w:sz w:val="24"/>
          <w:szCs w:val="24"/>
          <w:lang w:val="en-US"/>
        </w:rPr>
      </w:pPr>
      <w:r w:rsidRPr="00191FE3">
        <w:rPr>
          <w:b/>
          <w:bCs/>
          <w:sz w:val="24"/>
          <w:szCs w:val="24"/>
          <w:lang w:val="en-US"/>
        </w:rPr>
        <w:t>Matokeo Maalumu Yanayotarajiwa:</w:t>
      </w:r>
    </w:p>
    <w:p w14:paraId="0E16F4D4" w14:textId="77777777" w:rsidR="00946FA4" w:rsidRPr="00191FE3" w:rsidRDefault="00946FA4" w:rsidP="00946FA4">
      <w:pPr>
        <w:rPr>
          <w:b/>
          <w:bCs/>
          <w:sz w:val="24"/>
          <w:szCs w:val="24"/>
          <w:lang w:val="en-US"/>
        </w:rPr>
      </w:pPr>
      <w:r w:rsidRPr="00191FE3">
        <w:rPr>
          <w:b/>
          <w:bCs/>
          <w:sz w:val="24"/>
          <w:szCs w:val="24"/>
          <w:lang w:val="en-US"/>
        </w:rPr>
        <w:t>- Kufikia mwisho wa madandiko, mwanafunzi aweze:</w:t>
      </w:r>
    </w:p>
    <w:p w14:paraId="21BB34C5" w14:textId="77777777" w:rsidR="00946FA4" w:rsidRPr="00191FE3" w:rsidRDefault="00946FA4" w:rsidP="00946FA4">
      <w:pPr>
        <w:rPr>
          <w:sz w:val="24"/>
          <w:szCs w:val="24"/>
          <w:lang w:val="de-DE"/>
        </w:rPr>
      </w:pPr>
      <w:r w:rsidRPr="00191FE3">
        <w:rPr>
          <w:sz w:val="24"/>
          <w:szCs w:val="24"/>
          <w:lang w:val="de-DE"/>
        </w:rPr>
        <w:t>1. Kutambua herufi kubwa katika maandiko.</w:t>
      </w:r>
    </w:p>
    <w:p w14:paraId="25E4358C" w14:textId="77777777" w:rsidR="00946FA4" w:rsidRPr="00191FE3" w:rsidRDefault="00946FA4" w:rsidP="00946FA4">
      <w:pPr>
        <w:rPr>
          <w:sz w:val="24"/>
          <w:szCs w:val="24"/>
          <w:lang w:val="de-DE"/>
        </w:rPr>
      </w:pPr>
      <w:r w:rsidRPr="00191FE3">
        <w:rPr>
          <w:sz w:val="24"/>
          <w:szCs w:val="24"/>
          <w:lang w:val="de-DE"/>
        </w:rPr>
        <w:t>2. Kutumia herufi kubwa ipasavyo katika maandiko.</w:t>
      </w:r>
    </w:p>
    <w:p w14:paraId="3EE6F661" w14:textId="77777777" w:rsidR="00946FA4" w:rsidRPr="00191FE3" w:rsidRDefault="00946FA4" w:rsidP="00946FA4">
      <w:pPr>
        <w:rPr>
          <w:sz w:val="24"/>
          <w:szCs w:val="24"/>
          <w:lang w:val="de-DE"/>
        </w:rPr>
      </w:pPr>
      <w:r w:rsidRPr="00191FE3">
        <w:rPr>
          <w:sz w:val="24"/>
          <w:szCs w:val="24"/>
          <w:lang w:val="de-DE"/>
        </w:rPr>
        <w:t>3. Kufurahia matumizi ya herufi kubwa katika maandiko.</w:t>
      </w:r>
    </w:p>
    <w:p w14:paraId="3D86BBC2" w14:textId="77777777" w:rsidR="00946FA4" w:rsidRPr="00191FE3" w:rsidRDefault="00946FA4" w:rsidP="00946FA4">
      <w:pPr>
        <w:rPr>
          <w:sz w:val="24"/>
          <w:szCs w:val="24"/>
          <w:lang w:val="de-DE"/>
        </w:rPr>
      </w:pPr>
    </w:p>
    <w:p w14:paraId="74DDD71E" w14:textId="77777777" w:rsidR="00946FA4" w:rsidRPr="00191FE3" w:rsidRDefault="00946FA4" w:rsidP="00946FA4">
      <w:pPr>
        <w:rPr>
          <w:b/>
          <w:bCs/>
          <w:sz w:val="24"/>
          <w:szCs w:val="24"/>
          <w:lang w:val="de-DE"/>
        </w:rPr>
      </w:pPr>
      <w:r w:rsidRPr="00191FE3">
        <w:rPr>
          <w:b/>
          <w:bCs/>
          <w:sz w:val="24"/>
          <w:szCs w:val="24"/>
          <w:lang w:val="de-DE"/>
        </w:rPr>
        <w:t>Maswali Dadisi:</w:t>
      </w:r>
    </w:p>
    <w:p w14:paraId="7D928B56" w14:textId="77777777" w:rsidR="00946FA4" w:rsidRPr="00191FE3" w:rsidRDefault="00946FA4" w:rsidP="00946FA4">
      <w:pPr>
        <w:rPr>
          <w:sz w:val="24"/>
          <w:szCs w:val="24"/>
          <w:lang w:val="de-DE"/>
        </w:rPr>
      </w:pPr>
      <w:r w:rsidRPr="00191FE3">
        <w:rPr>
          <w:sz w:val="24"/>
          <w:szCs w:val="24"/>
          <w:lang w:val="de-DE"/>
        </w:rPr>
        <w:t>- Kwa nini herufi kubwa hutumiwa katika maandishi?</w:t>
      </w:r>
    </w:p>
    <w:p w14:paraId="79F862BE" w14:textId="77777777" w:rsidR="00946FA4" w:rsidRPr="00191FE3" w:rsidRDefault="00946FA4" w:rsidP="00946FA4">
      <w:pPr>
        <w:rPr>
          <w:sz w:val="24"/>
          <w:szCs w:val="24"/>
          <w:lang w:val="de-DE"/>
        </w:rPr>
      </w:pPr>
    </w:p>
    <w:p w14:paraId="48F100A5" w14:textId="77777777" w:rsidR="00946FA4" w:rsidRPr="00191FE3" w:rsidRDefault="00946FA4" w:rsidP="00946FA4">
      <w:pPr>
        <w:rPr>
          <w:b/>
          <w:bCs/>
          <w:sz w:val="24"/>
          <w:szCs w:val="24"/>
          <w:lang w:val="de-DE"/>
        </w:rPr>
      </w:pPr>
      <w:r w:rsidRPr="00191FE3">
        <w:rPr>
          <w:b/>
          <w:bCs/>
          <w:sz w:val="24"/>
          <w:szCs w:val="24"/>
          <w:lang w:val="de-DE"/>
        </w:rPr>
        <w:t>Nyenzo:</w:t>
      </w:r>
    </w:p>
    <w:p w14:paraId="60B289E3" w14:textId="77777777" w:rsidR="00946FA4" w:rsidRPr="00191FE3" w:rsidRDefault="00946FA4" w:rsidP="00946FA4">
      <w:pPr>
        <w:rPr>
          <w:sz w:val="24"/>
          <w:szCs w:val="24"/>
          <w:lang w:val="de-DE"/>
        </w:rPr>
      </w:pPr>
      <w:r w:rsidRPr="00191FE3">
        <w:rPr>
          <w:sz w:val="24"/>
          <w:szCs w:val="24"/>
          <w:lang w:val="de-DE"/>
        </w:rPr>
        <w:t>- Tarakilishi/vipakatalishi</w:t>
      </w:r>
    </w:p>
    <w:p w14:paraId="3C60C266" w14:textId="77777777" w:rsidR="00946FA4" w:rsidRPr="00191FE3" w:rsidRDefault="00946FA4" w:rsidP="00946FA4">
      <w:pPr>
        <w:rPr>
          <w:sz w:val="24"/>
          <w:szCs w:val="24"/>
          <w:lang w:val="de-DE"/>
        </w:rPr>
      </w:pPr>
      <w:r w:rsidRPr="00191FE3">
        <w:rPr>
          <w:sz w:val="24"/>
          <w:szCs w:val="24"/>
          <w:lang w:val="de-DE"/>
        </w:rPr>
        <w:t>- Kinasasauti</w:t>
      </w:r>
    </w:p>
    <w:p w14:paraId="670EA356" w14:textId="77777777" w:rsidR="00946FA4" w:rsidRPr="00191FE3" w:rsidRDefault="00946FA4" w:rsidP="00946FA4">
      <w:pPr>
        <w:rPr>
          <w:sz w:val="24"/>
          <w:szCs w:val="24"/>
          <w:lang w:val="de-DE"/>
        </w:rPr>
      </w:pPr>
      <w:r w:rsidRPr="00191FE3">
        <w:rPr>
          <w:sz w:val="24"/>
          <w:szCs w:val="24"/>
          <w:lang w:val="de-DE"/>
        </w:rPr>
        <w:t>- Rununu projekta</w:t>
      </w:r>
    </w:p>
    <w:p w14:paraId="379D03BE" w14:textId="77777777" w:rsidR="00946FA4" w:rsidRPr="00191FE3" w:rsidRDefault="00946FA4" w:rsidP="00946FA4">
      <w:pPr>
        <w:rPr>
          <w:sz w:val="24"/>
          <w:szCs w:val="24"/>
          <w:lang w:val="de-DE"/>
        </w:rPr>
      </w:pPr>
      <w:r w:rsidRPr="00191FE3">
        <w:rPr>
          <w:sz w:val="24"/>
          <w:szCs w:val="24"/>
          <w:lang w:val="de-DE"/>
        </w:rPr>
        <w:t>- Kapu maneno</w:t>
      </w:r>
    </w:p>
    <w:p w14:paraId="1DA56046" w14:textId="77777777" w:rsidR="00946FA4" w:rsidRPr="00191FE3" w:rsidRDefault="00946FA4" w:rsidP="00946FA4">
      <w:pPr>
        <w:rPr>
          <w:sz w:val="24"/>
          <w:szCs w:val="24"/>
          <w:lang w:val="de-DE"/>
        </w:rPr>
      </w:pPr>
      <w:r w:rsidRPr="00191FE3">
        <w:rPr>
          <w:sz w:val="24"/>
          <w:szCs w:val="24"/>
          <w:lang w:val="de-DE"/>
        </w:rPr>
        <w:t>- Mti maneno</w:t>
      </w:r>
    </w:p>
    <w:p w14:paraId="6C6B2582" w14:textId="77777777" w:rsidR="00946FA4" w:rsidRPr="00191FE3" w:rsidRDefault="00946FA4" w:rsidP="00946FA4">
      <w:pPr>
        <w:rPr>
          <w:sz w:val="24"/>
          <w:szCs w:val="24"/>
          <w:lang w:val="de-DE"/>
        </w:rPr>
      </w:pPr>
      <w:r w:rsidRPr="00191FE3">
        <w:rPr>
          <w:sz w:val="24"/>
          <w:szCs w:val="24"/>
          <w:lang w:val="de-DE"/>
        </w:rPr>
        <w:t>- Kadi za maneno</w:t>
      </w:r>
    </w:p>
    <w:p w14:paraId="658AE263" w14:textId="77777777" w:rsidR="00946FA4" w:rsidRPr="00191FE3" w:rsidRDefault="00946FA4" w:rsidP="00946FA4">
      <w:pPr>
        <w:rPr>
          <w:sz w:val="24"/>
          <w:szCs w:val="24"/>
          <w:lang w:val="de-DE"/>
        </w:rPr>
      </w:pPr>
      <w:r w:rsidRPr="00191FE3">
        <w:rPr>
          <w:sz w:val="24"/>
          <w:szCs w:val="24"/>
          <w:lang w:val="de-DE"/>
        </w:rPr>
        <w:t>- Picha za vitu mbalimbali</w:t>
      </w:r>
    </w:p>
    <w:p w14:paraId="1C1BDB0A" w14:textId="77777777" w:rsidR="00946FA4" w:rsidRPr="00191FE3" w:rsidRDefault="00946FA4" w:rsidP="00946FA4">
      <w:pPr>
        <w:rPr>
          <w:sz w:val="24"/>
          <w:szCs w:val="24"/>
          <w:lang w:val="de-DE"/>
        </w:rPr>
      </w:pPr>
      <w:r w:rsidRPr="00191FE3">
        <w:rPr>
          <w:sz w:val="24"/>
          <w:szCs w:val="24"/>
          <w:lang w:val="de-DE"/>
        </w:rPr>
        <w:t>- Michoro</w:t>
      </w:r>
    </w:p>
    <w:p w14:paraId="73AED7C3" w14:textId="77777777" w:rsidR="00946FA4" w:rsidRPr="00191FE3" w:rsidRDefault="00946FA4" w:rsidP="00946FA4">
      <w:pPr>
        <w:rPr>
          <w:sz w:val="24"/>
          <w:szCs w:val="24"/>
          <w:lang w:val="de-DE"/>
        </w:rPr>
      </w:pPr>
      <w:r w:rsidRPr="00191FE3">
        <w:rPr>
          <w:sz w:val="24"/>
          <w:szCs w:val="24"/>
          <w:lang w:val="de-DE"/>
        </w:rPr>
        <w:lastRenderedPageBreak/>
        <w:t>- Chati</w:t>
      </w:r>
    </w:p>
    <w:p w14:paraId="15983879" w14:textId="77777777" w:rsidR="00946FA4" w:rsidRPr="00191FE3" w:rsidRDefault="00946FA4" w:rsidP="00946FA4">
      <w:pPr>
        <w:rPr>
          <w:sz w:val="24"/>
          <w:szCs w:val="24"/>
          <w:lang w:val="de-DE"/>
        </w:rPr>
      </w:pPr>
      <w:r w:rsidRPr="00191FE3">
        <w:rPr>
          <w:sz w:val="24"/>
          <w:szCs w:val="24"/>
          <w:lang w:val="de-DE"/>
        </w:rPr>
        <w:t>- Mabango</w:t>
      </w:r>
    </w:p>
    <w:p w14:paraId="0BBB2B57" w14:textId="77777777" w:rsidR="00946FA4" w:rsidRPr="00191FE3" w:rsidRDefault="00946FA4" w:rsidP="00946FA4">
      <w:pPr>
        <w:rPr>
          <w:sz w:val="24"/>
          <w:szCs w:val="24"/>
          <w:lang w:val="de-DE"/>
        </w:rPr>
      </w:pPr>
      <w:r w:rsidRPr="00191FE3">
        <w:rPr>
          <w:sz w:val="24"/>
          <w:szCs w:val="24"/>
          <w:lang w:val="de-DE"/>
        </w:rPr>
        <w:t>- Sanamu</w:t>
      </w:r>
    </w:p>
    <w:p w14:paraId="267A509E" w14:textId="77777777" w:rsidR="00946FA4" w:rsidRPr="00191FE3" w:rsidRDefault="00946FA4" w:rsidP="00946FA4">
      <w:pPr>
        <w:rPr>
          <w:sz w:val="24"/>
          <w:szCs w:val="24"/>
          <w:lang w:val="de-DE"/>
        </w:rPr>
      </w:pPr>
      <w:r w:rsidRPr="00191FE3">
        <w:rPr>
          <w:sz w:val="24"/>
          <w:szCs w:val="24"/>
          <w:lang w:val="de-DE"/>
        </w:rPr>
        <w:t>- Nyenzo halisi</w:t>
      </w:r>
    </w:p>
    <w:p w14:paraId="3D739717" w14:textId="77777777" w:rsidR="00946FA4" w:rsidRPr="00191FE3" w:rsidRDefault="00946FA4" w:rsidP="00946FA4">
      <w:pPr>
        <w:rPr>
          <w:sz w:val="24"/>
          <w:szCs w:val="24"/>
          <w:lang w:val="de-DE"/>
        </w:rPr>
      </w:pPr>
      <w:r w:rsidRPr="00191FE3">
        <w:rPr>
          <w:sz w:val="24"/>
          <w:szCs w:val="24"/>
          <w:lang w:val="de-DE"/>
        </w:rPr>
        <w:t>- Klb visionary</w:t>
      </w:r>
    </w:p>
    <w:p w14:paraId="16781118" w14:textId="77777777" w:rsidR="00946FA4" w:rsidRPr="00191FE3" w:rsidRDefault="00946FA4" w:rsidP="00946FA4">
      <w:pPr>
        <w:rPr>
          <w:sz w:val="24"/>
          <w:szCs w:val="24"/>
          <w:lang w:val="de-DE"/>
        </w:rPr>
      </w:pPr>
      <w:r w:rsidRPr="00191FE3">
        <w:rPr>
          <w:sz w:val="24"/>
          <w:szCs w:val="24"/>
          <w:lang w:val="de-DE"/>
        </w:rPr>
        <w:t>- Kiswahili UK 44-46</w:t>
      </w:r>
    </w:p>
    <w:p w14:paraId="173480FD" w14:textId="77777777" w:rsidR="00946FA4" w:rsidRPr="00191FE3" w:rsidRDefault="00946FA4" w:rsidP="00946FA4">
      <w:pPr>
        <w:rPr>
          <w:sz w:val="24"/>
          <w:szCs w:val="24"/>
          <w:lang w:val="de-DE"/>
        </w:rPr>
      </w:pPr>
    </w:p>
    <w:p w14:paraId="5C193EAA" w14:textId="77777777" w:rsidR="00946FA4" w:rsidRPr="00191FE3" w:rsidRDefault="00946FA4" w:rsidP="00946FA4">
      <w:pPr>
        <w:rPr>
          <w:b/>
          <w:bCs/>
          <w:sz w:val="24"/>
          <w:szCs w:val="24"/>
          <w:lang w:val="de-DE"/>
        </w:rPr>
      </w:pPr>
      <w:r w:rsidRPr="00191FE3">
        <w:rPr>
          <w:b/>
          <w:bCs/>
          <w:sz w:val="24"/>
          <w:szCs w:val="24"/>
          <w:lang w:val="de-DE"/>
        </w:rPr>
        <w:t>Mpangilio wa Somo:</w:t>
      </w:r>
    </w:p>
    <w:p w14:paraId="4F85DCE5" w14:textId="77777777" w:rsidR="00946FA4" w:rsidRPr="00191FE3" w:rsidRDefault="00946FA4" w:rsidP="00946FA4">
      <w:pPr>
        <w:rPr>
          <w:b/>
          <w:bCs/>
          <w:sz w:val="24"/>
          <w:szCs w:val="24"/>
          <w:lang w:val="de-DE"/>
        </w:rPr>
      </w:pPr>
    </w:p>
    <w:p w14:paraId="5D780E90" w14:textId="04CC6913" w:rsidR="00946FA4" w:rsidRPr="00191FE3" w:rsidRDefault="00946FA4" w:rsidP="00946FA4">
      <w:pPr>
        <w:rPr>
          <w:b/>
          <w:bCs/>
          <w:sz w:val="24"/>
          <w:szCs w:val="24"/>
          <w:lang w:val="de-DE"/>
        </w:rPr>
      </w:pPr>
      <w:r w:rsidRPr="00191FE3">
        <w:rPr>
          <w:b/>
          <w:bCs/>
          <w:sz w:val="24"/>
          <w:szCs w:val="24"/>
          <w:lang w:val="de-DE"/>
        </w:rPr>
        <w:t xml:space="preserve">Utangulizi (Dakika </w:t>
      </w:r>
      <w:r w:rsidR="00DD444E" w:rsidRPr="00191FE3">
        <w:rPr>
          <w:b/>
          <w:bCs/>
          <w:sz w:val="24"/>
          <w:szCs w:val="24"/>
          <w:lang w:val="de-DE"/>
        </w:rPr>
        <w:t>5</w:t>
      </w:r>
      <w:r w:rsidRPr="00191FE3">
        <w:rPr>
          <w:b/>
          <w:bCs/>
          <w:sz w:val="24"/>
          <w:szCs w:val="24"/>
          <w:lang w:val="de-DE"/>
        </w:rPr>
        <w:t>)</w:t>
      </w:r>
      <w:r w:rsidR="00DD444E" w:rsidRPr="00191FE3">
        <w:rPr>
          <w:b/>
          <w:bCs/>
          <w:sz w:val="24"/>
          <w:szCs w:val="24"/>
          <w:lang w:val="de-DE"/>
        </w:rPr>
        <w:t>:</w:t>
      </w:r>
    </w:p>
    <w:p w14:paraId="61D38E31" w14:textId="77777777" w:rsidR="00946FA4" w:rsidRPr="00191FE3" w:rsidRDefault="00946FA4" w:rsidP="00946FA4">
      <w:pPr>
        <w:rPr>
          <w:sz w:val="24"/>
          <w:szCs w:val="24"/>
          <w:lang w:val="de-DE"/>
        </w:rPr>
      </w:pPr>
      <w:r w:rsidRPr="00191FE3">
        <w:rPr>
          <w:sz w:val="24"/>
          <w:szCs w:val="24"/>
          <w:lang w:val="de-DE"/>
        </w:rPr>
        <w:t>- Kumbusha somo lililopita na herufi kubwa.</w:t>
      </w:r>
    </w:p>
    <w:p w14:paraId="0C02CC83" w14:textId="77777777" w:rsidR="00946FA4" w:rsidRPr="00191FE3" w:rsidRDefault="00946FA4" w:rsidP="00946FA4">
      <w:pPr>
        <w:rPr>
          <w:sz w:val="24"/>
          <w:szCs w:val="24"/>
          <w:lang w:val="de-DE"/>
        </w:rPr>
      </w:pPr>
      <w:r w:rsidRPr="00191FE3">
        <w:rPr>
          <w:sz w:val="24"/>
          <w:szCs w:val="24"/>
          <w:lang w:val="de-DE"/>
        </w:rPr>
        <w:t>- Waongoze wanafunzi kusoma na kujadili maudhui husika kutoka kwa rasilimali za kujifunza, wakisisitiza kuelewa dhana kuu, kama vile matumizi ya herufi kubwa katika majina, mwanzoni mwa sentensi, na majina ya mahali.</w:t>
      </w:r>
    </w:p>
    <w:p w14:paraId="626C87D8" w14:textId="77777777" w:rsidR="00946FA4" w:rsidRPr="00191FE3" w:rsidRDefault="00946FA4" w:rsidP="00946FA4">
      <w:pPr>
        <w:rPr>
          <w:sz w:val="24"/>
          <w:szCs w:val="24"/>
          <w:lang w:val="de-DE"/>
        </w:rPr>
      </w:pPr>
    </w:p>
    <w:p w14:paraId="78A44388" w14:textId="6BEEB4F2" w:rsidR="00946FA4" w:rsidRPr="00191FE3" w:rsidRDefault="00946FA4" w:rsidP="00946FA4">
      <w:pPr>
        <w:rPr>
          <w:b/>
          <w:bCs/>
          <w:sz w:val="24"/>
          <w:szCs w:val="24"/>
          <w:lang w:val="de-DE"/>
        </w:rPr>
      </w:pPr>
      <w:r w:rsidRPr="00191FE3">
        <w:rPr>
          <w:b/>
          <w:bCs/>
          <w:sz w:val="24"/>
          <w:szCs w:val="24"/>
          <w:lang w:val="de-DE"/>
        </w:rPr>
        <w:t>Utaratibu wa Somo</w:t>
      </w:r>
      <w:r w:rsidR="00DD444E" w:rsidRPr="00191FE3">
        <w:rPr>
          <w:b/>
          <w:bCs/>
          <w:sz w:val="24"/>
          <w:szCs w:val="24"/>
          <w:lang w:val="de-DE"/>
        </w:rPr>
        <w:t xml:space="preserve"> (Dakika 25):</w:t>
      </w:r>
    </w:p>
    <w:p w14:paraId="50BF9EFB" w14:textId="77777777" w:rsidR="00946FA4" w:rsidRPr="00191FE3" w:rsidRDefault="00946FA4" w:rsidP="00946FA4">
      <w:pPr>
        <w:rPr>
          <w:sz w:val="24"/>
          <w:szCs w:val="24"/>
          <w:lang w:val="de-DE"/>
        </w:rPr>
      </w:pPr>
    </w:p>
    <w:p w14:paraId="6242F6A5" w14:textId="0F618F9D" w:rsidR="00946FA4" w:rsidRPr="00191FE3" w:rsidRDefault="00946FA4" w:rsidP="00946FA4">
      <w:pPr>
        <w:rPr>
          <w:sz w:val="24"/>
          <w:szCs w:val="24"/>
          <w:lang w:val="de-DE"/>
        </w:rPr>
      </w:pPr>
      <w:r w:rsidRPr="00191FE3">
        <w:rPr>
          <w:b/>
          <w:bCs/>
          <w:sz w:val="24"/>
          <w:szCs w:val="24"/>
          <w:lang w:val="de-DE"/>
        </w:rPr>
        <w:t>Hatua ya 1:</w:t>
      </w:r>
      <w:r w:rsidRPr="00191FE3">
        <w:rPr>
          <w:sz w:val="24"/>
          <w:szCs w:val="24"/>
          <w:lang w:val="de-DE"/>
        </w:rPr>
        <w:t xml:space="preserve"> Utambulisho wa Herufi Kubwa </w:t>
      </w:r>
    </w:p>
    <w:p w14:paraId="3DFD149F" w14:textId="77777777" w:rsidR="00946FA4" w:rsidRPr="00191FE3" w:rsidRDefault="00946FA4" w:rsidP="00946FA4">
      <w:pPr>
        <w:rPr>
          <w:sz w:val="24"/>
          <w:szCs w:val="24"/>
          <w:lang w:val="de-DE"/>
        </w:rPr>
      </w:pPr>
      <w:r w:rsidRPr="00191FE3">
        <w:rPr>
          <w:sz w:val="24"/>
          <w:szCs w:val="24"/>
          <w:lang w:val="de-DE"/>
        </w:rPr>
        <w:t>- Waonyesha picha za vitu mbalimbali na majina yao, wakitafakari ni wapi herufi kubwa inapaswa kutumika.</w:t>
      </w:r>
    </w:p>
    <w:p w14:paraId="310CFB31" w14:textId="77777777" w:rsidR="00946FA4" w:rsidRPr="00191FE3" w:rsidRDefault="00946FA4" w:rsidP="00946FA4">
      <w:pPr>
        <w:rPr>
          <w:sz w:val="24"/>
          <w:szCs w:val="24"/>
          <w:lang w:val="de-DE"/>
        </w:rPr>
      </w:pPr>
      <w:r w:rsidRPr="00191FE3">
        <w:rPr>
          <w:sz w:val="24"/>
          <w:szCs w:val="24"/>
          <w:lang w:val="de-DE"/>
        </w:rPr>
        <w:t>- Wanafunzi wasome sentensi fupi na kubaini herufi kubwa katika maandiko.</w:t>
      </w:r>
    </w:p>
    <w:p w14:paraId="5A0D6210" w14:textId="77777777" w:rsidR="00946FA4" w:rsidRPr="00191FE3" w:rsidRDefault="00946FA4" w:rsidP="00946FA4">
      <w:pPr>
        <w:rPr>
          <w:sz w:val="24"/>
          <w:szCs w:val="24"/>
          <w:lang w:val="de-DE"/>
        </w:rPr>
      </w:pPr>
    </w:p>
    <w:p w14:paraId="4E77E2CB" w14:textId="252B5414" w:rsidR="00946FA4" w:rsidRPr="00191FE3" w:rsidRDefault="00946FA4" w:rsidP="00946FA4">
      <w:pPr>
        <w:rPr>
          <w:sz w:val="24"/>
          <w:szCs w:val="24"/>
          <w:lang w:val="de-DE"/>
        </w:rPr>
      </w:pPr>
      <w:r w:rsidRPr="00191FE3">
        <w:rPr>
          <w:b/>
          <w:bCs/>
          <w:sz w:val="24"/>
          <w:szCs w:val="24"/>
          <w:lang w:val="de-DE"/>
        </w:rPr>
        <w:t>Hatua ya 2:</w:t>
      </w:r>
      <w:r w:rsidRPr="00191FE3">
        <w:rPr>
          <w:sz w:val="24"/>
          <w:szCs w:val="24"/>
          <w:lang w:val="de-DE"/>
        </w:rPr>
        <w:t xml:space="preserve"> Mazoezi ya Kundi </w:t>
      </w:r>
    </w:p>
    <w:p w14:paraId="68445D8F" w14:textId="77777777" w:rsidR="00946FA4" w:rsidRPr="00191FE3" w:rsidRDefault="00946FA4" w:rsidP="00946FA4">
      <w:pPr>
        <w:rPr>
          <w:sz w:val="24"/>
          <w:szCs w:val="24"/>
          <w:lang w:val="de-DE"/>
        </w:rPr>
      </w:pPr>
      <w:r w:rsidRPr="00191FE3">
        <w:rPr>
          <w:sz w:val="24"/>
          <w:szCs w:val="24"/>
          <w:lang w:val="de-DE"/>
        </w:rPr>
        <w:t>- Wanafunzi wagawanywe katika vikundi vidogo.</w:t>
      </w:r>
    </w:p>
    <w:p w14:paraId="21C632A8" w14:textId="77777777" w:rsidR="00946FA4" w:rsidRPr="00191FE3" w:rsidRDefault="00946FA4" w:rsidP="00946FA4">
      <w:pPr>
        <w:rPr>
          <w:sz w:val="24"/>
          <w:szCs w:val="24"/>
          <w:lang w:val="de-DE"/>
        </w:rPr>
      </w:pPr>
      <w:r w:rsidRPr="00191FE3">
        <w:rPr>
          <w:sz w:val="24"/>
          <w:szCs w:val="24"/>
          <w:lang w:val="de-DE"/>
        </w:rPr>
        <w:t>- Kila kikundi kiandike sentensi kadhaa na matumizi sahihi ya herufi kubwa (kwa mfano: "Juma alitembelea Afrika." na "Dar es Salaam ni jiji maarufu.").</w:t>
      </w:r>
    </w:p>
    <w:p w14:paraId="4B922C99" w14:textId="77777777" w:rsidR="00946FA4" w:rsidRPr="00191FE3" w:rsidRDefault="00946FA4" w:rsidP="00946FA4">
      <w:pPr>
        <w:rPr>
          <w:sz w:val="24"/>
          <w:szCs w:val="24"/>
          <w:lang w:val="de-DE"/>
        </w:rPr>
      </w:pPr>
      <w:r w:rsidRPr="00191FE3">
        <w:rPr>
          <w:sz w:val="24"/>
          <w:szCs w:val="24"/>
          <w:lang w:val="de-DE"/>
        </w:rPr>
        <w:lastRenderedPageBreak/>
        <w:t>- Kila kikundi kisiambazie sentensi zake kwa wengine kwa njia ya wanachama wa kikundi kuziandika kwenye bango.</w:t>
      </w:r>
    </w:p>
    <w:p w14:paraId="41C5D40E" w14:textId="77777777" w:rsidR="00946FA4" w:rsidRPr="00191FE3" w:rsidRDefault="00946FA4" w:rsidP="00946FA4">
      <w:pPr>
        <w:rPr>
          <w:sz w:val="24"/>
          <w:szCs w:val="24"/>
          <w:lang w:val="de-DE"/>
        </w:rPr>
      </w:pPr>
    </w:p>
    <w:p w14:paraId="5D64FB32" w14:textId="217F0D14" w:rsidR="00946FA4" w:rsidRPr="00191FE3" w:rsidRDefault="00946FA4" w:rsidP="00946FA4">
      <w:pPr>
        <w:rPr>
          <w:sz w:val="24"/>
          <w:szCs w:val="24"/>
          <w:lang w:val="de-DE"/>
        </w:rPr>
      </w:pPr>
      <w:r w:rsidRPr="00191FE3">
        <w:rPr>
          <w:b/>
          <w:bCs/>
          <w:sz w:val="24"/>
          <w:szCs w:val="24"/>
          <w:lang w:val="de-DE"/>
        </w:rPr>
        <w:t>Hatua ya 3:</w:t>
      </w:r>
      <w:r w:rsidRPr="00191FE3">
        <w:rPr>
          <w:sz w:val="24"/>
          <w:szCs w:val="24"/>
          <w:lang w:val="de-DE"/>
        </w:rPr>
        <w:t xml:space="preserve"> Kujifunza Kimaandishi </w:t>
      </w:r>
    </w:p>
    <w:p w14:paraId="06058C67" w14:textId="77777777" w:rsidR="00946FA4" w:rsidRPr="00191FE3" w:rsidRDefault="00946FA4" w:rsidP="00946FA4">
      <w:pPr>
        <w:rPr>
          <w:sz w:val="24"/>
          <w:szCs w:val="24"/>
          <w:lang w:val="de-DE"/>
        </w:rPr>
      </w:pPr>
      <w:r w:rsidRPr="00191FE3">
        <w:rPr>
          <w:sz w:val="24"/>
          <w:szCs w:val="24"/>
          <w:lang w:val="de-DE"/>
        </w:rPr>
        <w:t>- Wanafunzi waandae insha fupi (maneno 5-7) wakitumia herufi kubwa ipasavyo.</w:t>
      </w:r>
    </w:p>
    <w:p w14:paraId="1DE7F9BA" w14:textId="77777777" w:rsidR="00946FA4" w:rsidRPr="00191FE3" w:rsidRDefault="00946FA4" w:rsidP="00946FA4">
      <w:pPr>
        <w:rPr>
          <w:sz w:val="24"/>
          <w:szCs w:val="24"/>
          <w:lang w:val="de-DE"/>
        </w:rPr>
      </w:pPr>
      <w:r w:rsidRPr="00191FE3">
        <w:rPr>
          <w:sz w:val="24"/>
          <w:szCs w:val="24"/>
          <w:lang w:val="de-DE"/>
        </w:rPr>
        <w:t>- Waelekeze kutoa mifano ya matumizi ya herufi kubwa.</w:t>
      </w:r>
    </w:p>
    <w:p w14:paraId="676411C9" w14:textId="77777777" w:rsidR="00946FA4" w:rsidRPr="00191FE3" w:rsidRDefault="00946FA4" w:rsidP="00946FA4">
      <w:pPr>
        <w:rPr>
          <w:sz w:val="24"/>
          <w:szCs w:val="24"/>
          <w:lang w:val="de-DE"/>
        </w:rPr>
      </w:pPr>
      <w:r w:rsidRPr="00191FE3">
        <w:rPr>
          <w:sz w:val="24"/>
          <w:szCs w:val="24"/>
          <w:lang w:val="de-DE"/>
        </w:rPr>
        <w:t>- Kila mwanafunzi asome insha yake mbele ya darasa.</w:t>
      </w:r>
    </w:p>
    <w:p w14:paraId="050B3539" w14:textId="77777777" w:rsidR="00946FA4" w:rsidRPr="00191FE3" w:rsidRDefault="00946FA4" w:rsidP="00946FA4">
      <w:pPr>
        <w:rPr>
          <w:sz w:val="24"/>
          <w:szCs w:val="24"/>
          <w:lang w:val="de-DE"/>
        </w:rPr>
      </w:pPr>
    </w:p>
    <w:p w14:paraId="1A058016" w14:textId="13522ACA" w:rsidR="00946FA4" w:rsidRPr="00191FE3" w:rsidRDefault="00946FA4" w:rsidP="00946FA4">
      <w:pPr>
        <w:rPr>
          <w:sz w:val="24"/>
          <w:szCs w:val="24"/>
          <w:lang w:val="de-DE"/>
        </w:rPr>
      </w:pPr>
      <w:r w:rsidRPr="00191FE3">
        <w:rPr>
          <w:b/>
          <w:bCs/>
          <w:sz w:val="24"/>
          <w:szCs w:val="24"/>
          <w:lang w:val="de-DE"/>
        </w:rPr>
        <w:t>Hatua ya 4:</w:t>
      </w:r>
      <w:r w:rsidRPr="00191FE3">
        <w:rPr>
          <w:sz w:val="24"/>
          <w:szCs w:val="24"/>
          <w:lang w:val="de-DE"/>
        </w:rPr>
        <w:t xml:space="preserve"> Kazi ya Nyumbani </w:t>
      </w:r>
    </w:p>
    <w:p w14:paraId="600F7E31" w14:textId="77777777" w:rsidR="00946FA4" w:rsidRPr="00191FE3" w:rsidRDefault="00946FA4" w:rsidP="00946FA4">
      <w:pPr>
        <w:rPr>
          <w:sz w:val="24"/>
          <w:szCs w:val="24"/>
          <w:lang w:val="de-DE"/>
        </w:rPr>
      </w:pPr>
      <w:r w:rsidRPr="00191FE3">
        <w:rPr>
          <w:sz w:val="24"/>
          <w:szCs w:val="24"/>
          <w:lang w:val="de-DE"/>
        </w:rPr>
        <w:t>- Wanafunzi waandike barua fupi kwa rafiki wakitumia herufi kubwa, wakifuatilia mwongozo wa matumizi ya herufi kubwa.</w:t>
      </w:r>
    </w:p>
    <w:p w14:paraId="4D691277" w14:textId="77777777" w:rsidR="00946FA4" w:rsidRPr="00191FE3" w:rsidRDefault="00946FA4" w:rsidP="00946FA4">
      <w:pPr>
        <w:rPr>
          <w:sz w:val="24"/>
          <w:szCs w:val="24"/>
          <w:lang w:val="de-DE"/>
        </w:rPr>
      </w:pPr>
      <w:r w:rsidRPr="00191FE3">
        <w:rPr>
          <w:sz w:val="24"/>
          <w:szCs w:val="24"/>
          <w:lang w:val="de-DE"/>
        </w:rPr>
        <w:t>- Wanafunzi wenye uwezo wa mwelekeo tofauti wapatiwe kazi mbalimbali (mfano: picha ya mtu mashuhuri, mji, au nchi) kutunga sentensi zenye herufi kubwa.</w:t>
      </w:r>
    </w:p>
    <w:p w14:paraId="52F631F3" w14:textId="77777777" w:rsidR="00946FA4" w:rsidRPr="00191FE3" w:rsidRDefault="00946FA4" w:rsidP="00946FA4">
      <w:pPr>
        <w:rPr>
          <w:sz w:val="24"/>
          <w:szCs w:val="24"/>
          <w:lang w:val="de-DE"/>
        </w:rPr>
      </w:pPr>
    </w:p>
    <w:p w14:paraId="49E7257F" w14:textId="524046EC" w:rsidR="00946FA4" w:rsidRPr="00191FE3" w:rsidRDefault="00946FA4" w:rsidP="00946FA4">
      <w:pPr>
        <w:rPr>
          <w:b/>
          <w:bCs/>
          <w:sz w:val="24"/>
          <w:szCs w:val="24"/>
          <w:lang w:val="de-DE"/>
        </w:rPr>
      </w:pPr>
      <w:r w:rsidRPr="00191FE3">
        <w:rPr>
          <w:b/>
          <w:bCs/>
          <w:sz w:val="24"/>
          <w:szCs w:val="24"/>
          <w:lang w:val="de-DE"/>
        </w:rPr>
        <w:t>Hitimisho (Dakika 5)</w:t>
      </w:r>
      <w:r w:rsidR="00DD444E" w:rsidRPr="00191FE3">
        <w:rPr>
          <w:b/>
          <w:bCs/>
          <w:sz w:val="24"/>
          <w:szCs w:val="24"/>
          <w:lang w:val="de-DE"/>
        </w:rPr>
        <w:t>:</w:t>
      </w:r>
    </w:p>
    <w:p w14:paraId="43965A65" w14:textId="77777777" w:rsidR="00946FA4" w:rsidRPr="00191FE3" w:rsidRDefault="00946FA4" w:rsidP="00946FA4">
      <w:pPr>
        <w:rPr>
          <w:sz w:val="24"/>
          <w:szCs w:val="24"/>
          <w:lang w:val="de-DE"/>
        </w:rPr>
      </w:pPr>
      <w:r w:rsidRPr="00191FE3">
        <w:rPr>
          <w:sz w:val="24"/>
          <w:szCs w:val="24"/>
          <w:lang w:val="de-DE"/>
        </w:rPr>
        <w:t>- Eleza kwa muhtasari hoja kuu na malengo ya kujifunza yaliyofikiwa wakati wa somo.</w:t>
      </w:r>
    </w:p>
    <w:p w14:paraId="7A16A5B0" w14:textId="77777777" w:rsidR="00946FA4" w:rsidRPr="00191FE3" w:rsidRDefault="00946FA4" w:rsidP="00946FA4">
      <w:pPr>
        <w:rPr>
          <w:sz w:val="24"/>
          <w:szCs w:val="24"/>
          <w:lang w:val="de-DE"/>
        </w:rPr>
      </w:pPr>
      <w:r w:rsidRPr="00191FE3">
        <w:rPr>
          <w:sz w:val="24"/>
          <w:szCs w:val="24"/>
          <w:lang w:val="de-DE"/>
        </w:rPr>
        <w:t>- Fanya shughuli fupi ya ushirikiano kwa wanasoma kujadili ni herufi kubwa zipi walizotumia maudhui yao.</w:t>
      </w:r>
    </w:p>
    <w:p w14:paraId="51DF3856" w14:textId="77777777" w:rsidR="00946FA4" w:rsidRPr="00191FE3" w:rsidRDefault="00946FA4" w:rsidP="00946FA4">
      <w:pPr>
        <w:rPr>
          <w:sz w:val="24"/>
          <w:szCs w:val="24"/>
          <w:lang w:val="de-DE"/>
        </w:rPr>
      </w:pPr>
      <w:r w:rsidRPr="00191FE3">
        <w:rPr>
          <w:sz w:val="24"/>
          <w:szCs w:val="24"/>
          <w:lang w:val="de-DE"/>
        </w:rPr>
        <w:t>- Waandae wanafunzi kwa kipindi kijacho kwa kutoa muhtasari wa mada zijazo au maswali ya kuzingatia (mfano: matumizi ya alama za uakifishaji).</w:t>
      </w:r>
    </w:p>
    <w:p w14:paraId="7B812E8E" w14:textId="77777777" w:rsidR="00946FA4" w:rsidRPr="00191FE3" w:rsidRDefault="00946FA4" w:rsidP="00946FA4">
      <w:pPr>
        <w:rPr>
          <w:sz w:val="24"/>
          <w:szCs w:val="24"/>
          <w:lang w:val="de-DE"/>
        </w:rPr>
      </w:pPr>
    </w:p>
    <w:p w14:paraId="25E3EC55" w14:textId="77777777" w:rsidR="00946FA4" w:rsidRPr="00191FE3" w:rsidRDefault="00946FA4" w:rsidP="00946FA4">
      <w:pPr>
        <w:rPr>
          <w:b/>
          <w:bCs/>
          <w:sz w:val="24"/>
          <w:szCs w:val="24"/>
          <w:lang w:val="de-DE"/>
        </w:rPr>
      </w:pPr>
      <w:r w:rsidRPr="00191FE3">
        <w:rPr>
          <w:b/>
          <w:bCs/>
          <w:sz w:val="24"/>
          <w:szCs w:val="24"/>
          <w:lang w:val="de-DE"/>
        </w:rPr>
        <w:t>Shughuli za Ziada:</w:t>
      </w:r>
    </w:p>
    <w:p w14:paraId="33EE3E57" w14:textId="05BCB28C"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Kushiriki katika Kazi ya Mbali: Wanafunzi waje na orodha ya majina ya watu maarufu, miji au nchi mbalimbali wakiwa na uakifishaji sahihi kwa kutumia herufi kubwa.</w:t>
      </w:r>
    </w:p>
    <w:p w14:paraId="55DA51B1" w14:textId="30446099"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Kichwa cha Habari: Wanafunzi waombwe kujaza kichwa cha habari kwa kuandika hotuba fupi au ujumbe wa matangazo, wakijaribu kutumia herufi kubwa ipasavyo.</w:t>
      </w:r>
    </w:p>
    <w:p w14:paraId="337CD515" w14:textId="301D4AA4" w:rsidR="00946FA4" w:rsidRPr="00191FE3" w:rsidRDefault="00DD444E" w:rsidP="00946FA4">
      <w:pPr>
        <w:rPr>
          <w:sz w:val="24"/>
          <w:szCs w:val="24"/>
          <w:lang w:val="de-DE"/>
        </w:rPr>
      </w:pPr>
      <w:r w:rsidRPr="00191FE3">
        <w:rPr>
          <w:sz w:val="24"/>
          <w:szCs w:val="24"/>
          <w:lang w:val="de-DE"/>
        </w:rPr>
        <w:lastRenderedPageBreak/>
        <w:t>-</w:t>
      </w:r>
      <w:r w:rsidR="00946FA4" w:rsidRPr="00191FE3">
        <w:rPr>
          <w:sz w:val="24"/>
          <w:szCs w:val="24"/>
          <w:lang w:val="de-DE"/>
        </w:rPr>
        <w:t xml:space="preserve"> Mchezo wa Maswali: Kuunda mchezo wa kuandika maswali (quiz) yanayohusiana na matumizi ya herufi kubwa kwa ajili ya darasa lingine.</w:t>
      </w:r>
    </w:p>
    <w:p w14:paraId="5707620A" w14:textId="77777777" w:rsidR="00946FA4" w:rsidRPr="00191FE3" w:rsidRDefault="00946FA4" w:rsidP="00946FA4">
      <w:pPr>
        <w:rPr>
          <w:sz w:val="24"/>
          <w:szCs w:val="24"/>
          <w:lang w:val="de-DE"/>
        </w:rPr>
      </w:pPr>
    </w:p>
    <w:p w14:paraId="2F815744" w14:textId="77777777" w:rsidR="00DD444E" w:rsidRPr="00191FE3" w:rsidRDefault="00DD444E" w:rsidP="00946FA4">
      <w:pPr>
        <w:rPr>
          <w:sz w:val="24"/>
          <w:szCs w:val="24"/>
          <w:lang w:val="de-DE"/>
        </w:rPr>
      </w:pPr>
    </w:p>
    <w:p w14:paraId="51490A8D" w14:textId="77777777" w:rsidR="00946FA4" w:rsidRPr="00191FE3" w:rsidRDefault="00946FA4" w:rsidP="00946FA4">
      <w:pPr>
        <w:rPr>
          <w:b/>
          <w:bCs/>
          <w:sz w:val="24"/>
          <w:szCs w:val="24"/>
          <w:lang w:val="de-DE"/>
        </w:rPr>
      </w:pPr>
      <w:r w:rsidRPr="00191FE3">
        <w:rPr>
          <w:b/>
          <w:bCs/>
          <w:sz w:val="24"/>
          <w:szCs w:val="24"/>
          <w:lang w:val="de-DE"/>
        </w:rPr>
        <w:t>Kujitathmini kwa Mwalimu:</w:t>
      </w:r>
    </w:p>
    <w:p w14:paraId="2307A256" w14:textId="2AB5C6C1" w:rsidR="00946FA4" w:rsidRPr="00191FE3" w:rsidRDefault="00946FA4" w:rsidP="00946FA4">
      <w:pPr>
        <w:rPr>
          <w:sz w:val="24"/>
          <w:szCs w:val="24"/>
          <w:lang w:val="de-DE"/>
        </w:rPr>
      </w:pPr>
    </w:p>
    <w:p w14:paraId="22826951" w14:textId="77777777" w:rsidR="00946FA4" w:rsidRPr="00191FE3" w:rsidRDefault="00946FA4" w:rsidP="00946FA4">
      <w:pPr>
        <w:rPr>
          <w:sz w:val="24"/>
          <w:szCs w:val="24"/>
          <w:lang w:val="de-DE"/>
        </w:rPr>
      </w:pPr>
    </w:p>
    <w:p w14:paraId="59D15F5D" w14:textId="77777777" w:rsidR="00946FA4" w:rsidRPr="00191FE3" w:rsidRDefault="00946FA4" w:rsidP="00946FA4">
      <w:pPr>
        <w:rPr>
          <w:sz w:val="24"/>
          <w:szCs w:val="24"/>
          <w:lang w:val="de-DE"/>
        </w:rPr>
      </w:pPr>
    </w:p>
    <w:p w14:paraId="6ADFCB88" w14:textId="77777777" w:rsidR="00946FA4" w:rsidRPr="00191FE3" w:rsidRDefault="00946FA4" w:rsidP="00946FA4">
      <w:pPr>
        <w:rPr>
          <w:sz w:val="24"/>
          <w:szCs w:val="24"/>
          <w:lang w:val="de-DE"/>
        </w:rPr>
      </w:pPr>
    </w:p>
    <w:p w14:paraId="7DE48498" w14:textId="77777777" w:rsidR="00946FA4" w:rsidRPr="00191FE3" w:rsidRDefault="00946FA4" w:rsidP="00946FA4">
      <w:pPr>
        <w:rPr>
          <w:sz w:val="24"/>
          <w:szCs w:val="24"/>
          <w:lang w:val="de-DE"/>
        </w:rPr>
      </w:pPr>
    </w:p>
    <w:p w14:paraId="4FA89A03" w14:textId="77777777" w:rsidR="00946FA4" w:rsidRPr="00191FE3" w:rsidRDefault="00946FA4" w:rsidP="00946FA4">
      <w:pPr>
        <w:rPr>
          <w:sz w:val="24"/>
          <w:szCs w:val="24"/>
          <w:lang w:val="de-DE"/>
        </w:rPr>
      </w:pPr>
    </w:p>
    <w:p w14:paraId="56F4F8E0" w14:textId="77777777" w:rsidR="00946FA4" w:rsidRPr="00191FE3" w:rsidRDefault="00946FA4" w:rsidP="00946FA4">
      <w:pPr>
        <w:rPr>
          <w:sz w:val="24"/>
          <w:szCs w:val="24"/>
          <w:lang w:val="de-DE"/>
        </w:rPr>
      </w:pPr>
    </w:p>
    <w:p w14:paraId="0C6756EF" w14:textId="77777777" w:rsidR="00946FA4" w:rsidRPr="00191FE3" w:rsidRDefault="00946FA4" w:rsidP="00946FA4">
      <w:pPr>
        <w:rPr>
          <w:sz w:val="24"/>
          <w:szCs w:val="24"/>
          <w:lang w:val="de-DE"/>
        </w:rPr>
      </w:pPr>
    </w:p>
    <w:p w14:paraId="62F35E7E" w14:textId="77777777" w:rsidR="00946FA4" w:rsidRPr="00191FE3" w:rsidRDefault="00946FA4" w:rsidP="00946FA4">
      <w:pPr>
        <w:rPr>
          <w:sz w:val="24"/>
          <w:szCs w:val="24"/>
          <w:lang w:val="de-DE"/>
        </w:rPr>
      </w:pPr>
    </w:p>
    <w:p w14:paraId="2F492345" w14:textId="77777777" w:rsidR="00946FA4" w:rsidRPr="00191FE3" w:rsidRDefault="00946FA4" w:rsidP="00946FA4">
      <w:pPr>
        <w:rPr>
          <w:sz w:val="24"/>
          <w:szCs w:val="24"/>
          <w:lang w:val="de-DE"/>
        </w:rPr>
      </w:pPr>
    </w:p>
    <w:p w14:paraId="20897ABF" w14:textId="77777777" w:rsidR="00946FA4" w:rsidRPr="00191FE3" w:rsidRDefault="00946FA4" w:rsidP="00946FA4">
      <w:pPr>
        <w:rPr>
          <w:sz w:val="24"/>
          <w:szCs w:val="24"/>
          <w:lang w:val="de-DE"/>
        </w:rPr>
      </w:pPr>
    </w:p>
    <w:p w14:paraId="31280CDE" w14:textId="77777777" w:rsidR="00946FA4" w:rsidRPr="00191FE3" w:rsidRDefault="00946FA4" w:rsidP="00946FA4">
      <w:pPr>
        <w:rPr>
          <w:sz w:val="24"/>
          <w:szCs w:val="24"/>
          <w:lang w:val="de-DE"/>
        </w:rPr>
      </w:pPr>
    </w:p>
    <w:p w14:paraId="6C2F924B" w14:textId="77777777" w:rsidR="00946FA4" w:rsidRPr="00191FE3" w:rsidRDefault="00946FA4" w:rsidP="00946FA4">
      <w:pPr>
        <w:rPr>
          <w:sz w:val="24"/>
          <w:szCs w:val="24"/>
          <w:lang w:val="de-DE"/>
        </w:rPr>
      </w:pPr>
    </w:p>
    <w:p w14:paraId="076637D3" w14:textId="77777777" w:rsidR="00946FA4" w:rsidRPr="00191FE3" w:rsidRDefault="00946FA4" w:rsidP="00946FA4">
      <w:pPr>
        <w:rPr>
          <w:sz w:val="24"/>
          <w:szCs w:val="24"/>
          <w:lang w:val="de-DE"/>
        </w:rPr>
      </w:pPr>
    </w:p>
    <w:p w14:paraId="5E2AF189" w14:textId="77777777" w:rsidR="00946FA4" w:rsidRPr="00191FE3" w:rsidRDefault="00946FA4" w:rsidP="00946FA4">
      <w:pPr>
        <w:rPr>
          <w:sz w:val="24"/>
          <w:szCs w:val="24"/>
          <w:lang w:val="de-DE"/>
        </w:rPr>
      </w:pPr>
    </w:p>
    <w:p w14:paraId="619E76AE" w14:textId="77777777" w:rsidR="00946FA4" w:rsidRPr="00191FE3" w:rsidRDefault="00946FA4" w:rsidP="00946FA4">
      <w:pPr>
        <w:rPr>
          <w:sz w:val="24"/>
          <w:szCs w:val="24"/>
          <w:lang w:val="de-DE"/>
        </w:rPr>
      </w:pPr>
    </w:p>
    <w:p w14:paraId="70281282" w14:textId="77777777" w:rsidR="00946FA4" w:rsidRPr="00191FE3" w:rsidRDefault="00946FA4" w:rsidP="00946FA4">
      <w:pPr>
        <w:rPr>
          <w:sz w:val="24"/>
          <w:szCs w:val="24"/>
          <w:lang w:val="de-DE"/>
        </w:rPr>
      </w:pPr>
    </w:p>
    <w:p w14:paraId="575FC793" w14:textId="77777777" w:rsidR="00946FA4" w:rsidRPr="00191FE3" w:rsidRDefault="00946FA4" w:rsidP="00946FA4">
      <w:pPr>
        <w:rPr>
          <w:sz w:val="24"/>
          <w:szCs w:val="24"/>
          <w:lang w:val="de-DE"/>
        </w:rPr>
      </w:pPr>
    </w:p>
    <w:p w14:paraId="6DEFB090" w14:textId="77777777" w:rsidR="00946FA4" w:rsidRPr="00191FE3" w:rsidRDefault="00946FA4" w:rsidP="00946FA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46FA4" w:rsidRPr="00191FE3" w14:paraId="4F91CDA1"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A0F0215" w14:textId="77777777" w:rsidR="00946FA4" w:rsidRPr="00191FE3" w:rsidRDefault="00946FA4"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5CCFDDE2" w14:textId="77777777" w:rsidR="00946FA4" w:rsidRPr="00191FE3" w:rsidRDefault="00946F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D80036A" w14:textId="77777777" w:rsidR="00946FA4" w:rsidRPr="00191FE3" w:rsidRDefault="00946F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30FCAF5" w14:textId="77777777" w:rsidR="00946FA4" w:rsidRPr="00191FE3" w:rsidRDefault="00946F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FE9DD7D" w14:textId="77777777" w:rsidR="00946FA4" w:rsidRPr="00191FE3" w:rsidRDefault="00946F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9E2DF00" w14:textId="77777777" w:rsidR="00946FA4" w:rsidRPr="00191FE3" w:rsidRDefault="00946FA4" w:rsidP="00350712">
            <w:pPr>
              <w:rPr>
                <w:b/>
                <w:bCs/>
                <w:sz w:val="24"/>
                <w:szCs w:val="24"/>
              </w:rPr>
            </w:pPr>
            <w:r w:rsidRPr="00191FE3">
              <w:rPr>
                <w:b/>
                <w:bCs/>
                <w:sz w:val="24"/>
                <w:szCs w:val="24"/>
              </w:rPr>
              <w:t>IDADI</w:t>
            </w:r>
          </w:p>
        </w:tc>
      </w:tr>
      <w:tr w:rsidR="00946FA4" w:rsidRPr="00191FE3" w14:paraId="391F84CE"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78A7008" w14:textId="77777777" w:rsidR="00946FA4" w:rsidRPr="00191FE3" w:rsidRDefault="00946F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4F8B4E2" w14:textId="77777777" w:rsidR="00946FA4" w:rsidRPr="00191FE3" w:rsidRDefault="00946F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543FEAA3" w14:textId="77777777" w:rsidR="00946FA4" w:rsidRPr="00191FE3" w:rsidRDefault="00946F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33195352" w14:textId="77777777" w:rsidR="00946FA4" w:rsidRPr="00191FE3" w:rsidRDefault="00946F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D9E3E0A" w14:textId="77777777" w:rsidR="00946FA4" w:rsidRPr="00191FE3" w:rsidRDefault="00946F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BEE9E2" w14:textId="77777777" w:rsidR="00946FA4" w:rsidRPr="00191FE3" w:rsidRDefault="00946FA4" w:rsidP="00350712">
            <w:pPr>
              <w:rPr>
                <w:b/>
                <w:bCs/>
                <w:sz w:val="24"/>
                <w:szCs w:val="24"/>
              </w:rPr>
            </w:pPr>
          </w:p>
        </w:tc>
      </w:tr>
    </w:tbl>
    <w:p w14:paraId="0936966D" w14:textId="5633B6C2" w:rsidR="00946FA4" w:rsidRPr="00191FE3" w:rsidRDefault="00946FA4" w:rsidP="00946FA4">
      <w:pPr>
        <w:rPr>
          <w:b/>
          <w:bCs/>
          <w:sz w:val="24"/>
          <w:szCs w:val="24"/>
        </w:rPr>
      </w:pPr>
      <w:r w:rsidRPr="00191FE3">
        <w:rPr>
          <w:b/>
          <w:bCs/>
          <w:sz w:val="24"/>
          <w:szCs w:val="24"/>
        </w:rPr>
        <w:t>WIKI 10: SOMO LA 3</w:t>
      </w:r>
    </w:p>
    <w:p w14:paraId="1709A028" w14:textId="51D0229B" w:rsidR="00946FA4" w:rsidRPr="00191FE3" w:rsidRDefault="00946FA4" w:rsidP="00946FA4">
      <w:pPr>
        <w:rPr>
          <w:sz w:val="24"/>
          <w:szCs w:val="24"/>
          <w:lang w:val="en-US"/>
        </w:rPr>
      </w:pPr>
      <w:r w:rsidRPr="00191FE3">
        <w:rPr>
          <w:b/>
          <w:bCs/>
          <w:sz w:val="24"/>
          <w:szCs w:val="24"/>
          <w:lang w:val="en-US"/>
        </w:rPr>
        <w:t xml:space="preserve"> Mada:</w:t>
      </w:r>
      <w:r w:rsidRPr="00191FE3">
        <w:rPr>
          <w:sz w:val="24"/>
          <w:szCs w:val="24"/>
          <w:lang w:val="en-US"/>
        </w:rPr>
        <w:t xml:space="preserve"> Sarufi</w:t>
      </w:r>
    </w:p>
    <w:p w14:paraId="6751D334" w14:textId="0CCDE4D3" w:rsidR="00946FA4" w:rsidRPr="00191FE3" w:rsidRDefault="00946FA4" w:rsidP="00946FA4">
      <w:pPr>
        <w:rPr>
          <w:sz w:val="24"/>
          <w:szCs w:val="24"/>
          <w:lang w:val="en-US"/>
        </w:rPr>
      </w:pPr>
      <w:r w:rsidRPr="00191FE3">
        <w:rPr>
          <w:b/>
          <w:bCs/>
          <w:sz w:val="24"/>
          <w:szCs w:val="24"/>
          <w:lang w:val="en-US"/>
        </w:rPr>
        <w:t>Mada Ndogo:</w:t>
      </w:r>
      <w:r w:rsidRPr="00191FE3">
        <w:rPr>
          <w:sz w:val="24"/>
          <w:szCs w:val="24"/>
          <w:lang w:val="en-US"/>
        </w:rPr>
        <w:t xml:space="preserve"> Uakifishi - Koma (,)</w:t>
      </w:r>
    </w:p>
    <w:p w14:paraId="49206654" w14:textId="77777777" w:rsidR="00946FA4" w:rsidRPr="00191FE3" w:rsidRDefault="00946FA4" w:rsidP="00946FA4">
      <w:pPr>
        <w:rPr>
          <w:b/>
          <w:bCs/>
          <w:sz w:val="24"/>
          <w:szCs w:val="24"/>
          <w:lang w:val="en-US"/>
        </w:rPr>
      </w:pPr>
    </w:p>
    <w:p w14:paraId="7B0288B1" w14:textId="38CC77BD" w:rsidR="00946FA4" w:rsidRPr="00191FE3" w:rsidRDefault="00946FA4" w:rsidP="00946FA4">
      <w:pPr>
        <w:rPr>
          <w:b/>
          <w:bCs/>
          <w:sz w:val="24"/>
          <w:szCs w:val="24"/>
          <w:lang w:val="en-US"/>
        </w:rPr>
      </w:pPr>
      <w:r w:rsidRPr="00191FE3">
        <w:rPr>
          <w:b/>
          <w:bCs/>
          <w:sz w:val="24"/>
          <w:szCs w:val="24"/>
          <w:lang w:val="en-US"/>
        </w:rPr>
        <w:t xml:space="preserve"> Matokeo Maalumu Yanayotarajiwa:</w:t>
      </w:r>
    </w:p>
    <w:p w14:paraId="2B42E8E3" w14:textId="77777777" w:rsidR="00946FA4" w:rsidRPr="00191FE3" w:rsidRDefault="00946FA4" w:rsidP="00946FA4">
      <w:pPr>
        <w:rPr>
          <w:b/>
          <w:bCs/>
          <w:sz w:val="24"/>
          <w:szCs w:val="24"/>
          <w:lang w:val="en-US"/>
        </w:rPr>
      </w:pPr>
      <w:r w:rsidRPr="00191FE3">
        <w:rPr>
          <w:b/>
          <w:bCs/>
          <w:sz w:val="24"/>
          <w:szCs w:val="24"/>
          <w:lang w:val="en-US"/>
        </w:rPr>
        <w:t>- Kufikia mwisho wa madandiko, mwanafunzi aweze:</w:t>
      </w:r>
    </w:p>
    <w:p w14:paraId="40ED063C" w14:textId="77B734F3" w:rsidR="00946FA4" w:rsidRPr="00191FE3" w:rsidRDefault="00DD444E" w:rsidP="00946FA4">
      <w:pPr>
        <w:rPr>
          <w:sz w:val="24"/>
          <w:szCs w:val="24"/>
          <w:lang w:val="de-DE"/>
        </w:rPr>
      </w:pPr>
      <w:r w:rsidRPr="00191FE3">
        <w:rPr>
          <w:sz w:val="24"/>
          <w:szCs w:val="24"/>
          <w:lang w:val="de-DE"/>
        </w:rPr>
        <w:t>1.</w:t>
      </w:r>
      <w:r w:rsidR="00946FA4" w:rsidRPr="00191FE3">
        <w:rPr>
          <w:sz w:val="24"/>
          <w:szCs w:val="24"/>
          <w:lang w:val="de-DE"/>
        </w:rPr>
        <w:t>Kutambua koma katika maandishi.</w:t>
      </w:r>
    </w:p>
    <w:p w14:paraId="6015075C" w14:textId="498F266C" w:rsidR="00946FA4" w:rsidRPr="00191FE3" w:rsidRDefault="00DD444E" w:rsidP="00946FA4">
      <w:pPr>
        <w:rPr>
          <w:sz w:val="24"/>
          <w:szCs w:val="24"/>
          <w:lang w:val="de-DE"/>
        </w:rPr>
      </w:pPr>
      <w:r w:rsidRPr="00191FE3">
        <w:rPr>
          <w:sz w:val="24"/>
          <w:szCs w:val="24"/>
          <w:lang w:val="de-DE"/>
        </w:rPr>
        <w:t>2.</w:t>
      </w:r>
      <w:r w:rsidR="00946FA4" w:rsidRPr="00191FE3">
        <w:rPr>
          <w:sz w:val="24"/>
          <w:szCs w:val="24"/>
          <w:lang w:val="de-DE"/>
        </w:rPr>
        <w:t xml:space="preserve"> Kutumia koma ifaavyo katika maandishi.</w:t>
      </w:r>
    </w:p>
    <w:p w14:paraId="21C82CEA" w14:textId="6C88B9F2" w:rsidR="00946FA4" w:rsidRPr="00191FE3" w:rsidRDefault="00DD444E" w:rsidP="00946FA4">
      <w:pPr>
        <w:rPr>
          <w:sz w:val="24"/>
          <w:szCs w:val="24"/>
          <w:lang w:val="de-DE"/>
        </w:rPr>
      </w:pPr>
      <w:r w:rsidRPr="00191FE3">
        <w:rPr>
          <w:sz w:val="24"/>
          <w:szCs w:val="24"/>
          <w:lang w:val="de-DE"/>
        </w:rPr>
        <w:t>3.</w:t>
      </w:r>
      <w:r w:rsidR="00946FA4" w:rsidRPr="00191FE3">
        <w:rPr>
          <w:sz w:val="24"/>
          <w:szCs w:val="24"/>
          <w:lang w:val="de-DE"/>
        </w:rPr>
        <w:t xml:space="preserve"> Kufurahia matumizi ya koma katika maandishi.</w:t>
      </w:r>
    </w:p>
    <w:p w14:paraId="176FD458" w14:textId="77777777" w:rsidR="00946FA4" w:rsidRPr="00191FE3" w:rsidRDefault="00946FA4" w:rsidP="00946FA4">
      <w:pPr>
        <w:rPr>
          <w:b/>
          <w:bCs/>
          <w:sz w:val="24"/>
          <w:szCs w:val="24"/>
          <w:lang w:val="de-DE"/>
        </w:rPr>
      </w:pPr>
    </w:p>
    <w:p w14:paraId="3831E473" w14:textId="54525F44" w:rsidR="00946FA4" w:rsidRPr="00191FE3" w:rsidRDefault="00946FA4" w:rsidP="00946FA4">
      <w:pPr>
        <w:rPr>
          <w:b/>
          <w:bCs/>
          <w:sz w:val="24"/>
          <w:szCs w:val="24"/>
          <w:lang w:val="de-DE"/>
        </w:rPr>
      </w:pPr>
      <w:r w:rsidRPr="00191FE3">
        <w:rPr>
          <w:b/>
          <w:bCs/>
          <w:sz w:val="24"/>
          <w:szCs w:val="24"/>
          <w:lang w:val="de-DE"/>
        </w:rPr>
        <w:t xml:space="preserve"> Maswali Dadisi:</w:t>
      </w:r>
    </w:p>
    <w:p w14:paraId="6D15D742" w14:textId="77777777" w:rsidR="00946FA4" w:rsidRPr="00191FE3" w:rsidRDefault="00946FA4" w:rsidP="00946FA4">
      <w:pPr>
        <w:rPr>
          <w:sz w:val="24"/>
          <w:szCs w:val="24"/>
          <w:lang w:val="de-DE"/>
        </w:rPr>
      </w:pPr>
      <w:r w:rsidRPr="00191FE3">
        <w:rPr>
          <w:sz w:val="24"/>
          <w:szCs w:val="24"/>
          <w:lang w:val="de-DE"/>
        </w:rPr>
        <w:t>- Kwa nini alama za koma hutumiwa katika maandishi?</w:t>
      </w:r>
    </w:p>
    <w:p w14:paraId="79EFE3C0" w14:textId="77777777" w:rsidR="00946FA4" w:rsidRPr="00191FE3" w:rsidRDefault="00946FA4" w:rsidP="00946FA4">
      <w:pPr>
        <w:rPr>
          <w:sz w:val="24"/>
          <w:szCs w:val="24"/>
          <w:lang w:val="de-DE"/>
        </w:rPr>
      </w:pPr>
    </w:p>
    <w:p w14:paraId="030148CC" w14:textId="771D9256" w:rsidR="00946FA4" w:rsidRPr="00191FE3" w:rsidRDefault="00946FA4" w:rsidP="00946FA4">
      <w:pPr>
        <w:rPr>
          <w:b/>
          <w:bCs/>
          <w:sz w:val="24"/>
          <w:szCs w:val="24"/>
          <w:lang w:val="de-DE"/>
        </w:rPr>
      </w:pPr>
      <w:r w:rsidRPr="00191FE3">
        <w:rPr>
          <w:b/>
          <w:bCs/>
          <w:sz w:val="24"/>
          <w:szCs w:val="24"/>
          <w:lang w:val="de-DE"/>
        </w:rPr>
        <w:t xml:space="preserve"> Nyenzo:</w:t>
      </w:r>
    </w:p>
    <w:p w14:paraId="635259F4" w14:textId="77777777" w:rsidR="00946FA4" w:rsidRPr="00191FE3" w:rsidRDefault="00946FA4" w:rsidP="00946FA4">
      <w:pPr>
        <w:rPr>
          <w:sz w:val="24"/>
          <w:szCs w:val="24"/>
          <w:lang w:val="de-DE"/>
        </w:rPr>
      </w:pPr>
      <w:r w:rsidRPr="00191FE3">
        <w:rPr>
          <w:sz w:val="24"/>
          <w:szCs w:val="24"/>
          <w:lang w:val="de-DE"/>
        </w:rPr>
        <w:t>- Tarakilishi/vipakatalishi</w:t>
      </w:r>
    </w:p>
    <w:p w14:paraId="6951C70C" w14:textId="77777777" w:rsidR="00946FA4" w:rsidRPr="00191FE3" w:rsidRDefault="00946FA4" w:rsidP="00946FA4">
      <w:pPr>
        <w:rPr>
          <w:sz w:val="24"/>
          <w:szCs w:val="24"/>
          <w:lang w:val="de-DE"/>
        </w:rPr>
      </w:pPr>
      <w:r w:rsidRPr="00191FE3">
        <w:rPr>
          <w:sz w:val="24"/>
          <w:szCs w:val="24"/>
          <w:lang w:val="de-DE"/>
        </w:rPr>
        <w:t>- Kinasasauti</w:t>
      </w:r>
    </w:p>
    <w:p w14:paraId="014E0D4D" w14:textId="77777777" w:rsidR="00946FA4" w:rsidRPr="00191FE3" w:rsidRDefault="00946FA4" w:rsidP="00946FA4">
      <w:pPr>
        <w:rPr>
          <w:sz w:val="24"/>
          <w:szCs w:val="24"/>
          <w:lang w:val="de-DE"/>
        </w:rPr>
      </w:pPr>
      <w:r w:rsidRPr="00191FE3">
        <w:rPr>
          <w:sz w:val="24"/>
          <w:szCs w:val="24"/>
          <w:lang w:val="de-DE"/>
        </w:rPr>
        <w:t>- Rununu projekta</w:t>
      </w:r>
    </w:p>
    <w:p w14:paraId="2A60F2B4" w14:textId="77777777" w:rsidR="00946FA4" w:rsidRPr="00191FE3" w:rsidRDefault="00946FA4" w:rsidP="00946FA4">
      <w:pPr>
        <w:rPr>
          <w:sz w:val="24"/>
          <w:szCs w:val="24"/>
          <w:lang w:val="de-DE"/>
        </w:rPr>
      </w:pPr>
      <w:r w:rsidRPr="00191FE3">
        <w:rPr>
          <w:sz w:val="24"/>
          <w:szCs w:val="24"/>
          <w:lang w:val="de-DE"/>
        </w:rPr>
        <w:t>- Kapu maneno</w:t>
      </w:r>
    </w:p>
    <w:p w14:paraId="644BB1EA" w14:textId="77777777" w:rsidR="00946FA4" w:rsidRPr="00191FE3" w:rsidRDefault="00946FA4" w:rsidP="00946FA4">
      <w:pPr>
        <w:rPr>
          <w:sz w:val="24"/>
          <w:szCs w:val="24"/>
          <w:lang w:val="de-DE"/>
        </w:rPr>
      </w:pPr>
      <w:r w:rsidRPr="00191FE3">
        <w:rPr>
          <w:sz w:val="24"/>
          <w:szCs w:val="24"/>
          <w:lang w:val="de-DE"/>
        </w:rPr>
        <w:t>- Mti maneno</w:t>
      </w:r>
    </w:p>
    <w:p w14:paraId="46F55123" w14:textId="77777777" w:rsidR="00946FA4" w:rsidRPr="00191FE3" w:rsidRDefault="00946FA4" w:rsidP="00946FA4">
      <w:pPr>
        <w:rPr>
          <w:sz w:val="24"/>
          <w:szCs w:val="24"/>
          <w:lang w:val="de-DE"/>
        </w:rPr>
      </w:pPr>
      <w:r w:rsidRPr="00191FE3">
        <w:rPr>
          <w:sz w:val="24"/>
          <w:szCs w:val="24"/>
          <w:lang w:val="de-DE"/>
        </w:rPr>
        <w:t>- Picha za vitu mbalimbali</w:t>
      </w:r>
    </w:p>
    <w:p w14:paraId="4C3675E5" w14:textId="77777777" w:rsidR="00946FA4" w:rsidRPr="00191FE3" w:rsidRDefault="00946FA4" w:rsidP="00946FA4">
      <w:pPr>
        <w:rPr>
          <w:sz w:val="24"/>
          <w:szCs w:val="24"/>
          <w:lang w:val="de-DE"/>
        </w:rPr>
      </w:pPr>
      <w:r w:rsidRPr="00191FE3">
        <w:rPr>
          <w:sz w:val="24"/>
          <w:szCs w:val="24"/>
          <w:lang w:val="de-DE"/>
        </w:rPr>
        <w:t>- Michoro</w:t>
      </w:r>
    </w:p>
    <w:p w14:paraId="6055A549" w14:textId="77777777" w:rsidR="00946FA4" w:rsidRPr="00191FE3" w:rsidRDefault="00946FA4" w:rsidP="00946FA4">
      <w:pPr>
        <w:rPr>
          <w:sz w:val="24"/>
          <w:szCs w:val="24"/>
          <w:lang w:val="de-DE"/>
        </w:rPr>
      </w:pPr>
      <w:r w:rsidRPr="00191FE3">
        <w:rPr>
          <w:sz w:val="24"/>
          <w:szCs w:val="24"/>
          <w:lang w:val="de-DE"/>
        </w:rPr>
        <w:t>- Chati</w:t>
      </w:r>
    </w:p>
    <w:p w14:paraId="50B2CC37" w14:textId="77777777" w:rsidR="00946FA4" w:rsidRPr="00191FE3" w:rsidRDefault="00946FA4" w:rsidP="00946FA4">
      <w:pPr>
        <w:rPr>
          <w:sz w:val="24"/>
          <w:szCs w:val="24"/>
          <w:lang w:val="de-DE"/>
        </w:rPr>
      </w:pPr>
      <w:r w:rsidRPr="00191FE3">
        <w:rPr>
          <w:sz w:val="24"/>
          <w:szCs w:val="24"/>
          <w:lang w:val="de-DE"/>
        </w:rPr>
        <w:lastRenderedPageBreak/>
        <w:t>- Mabango</w:t>
      </w:r>
    </w:p>
    <w:p w14:paraId="76514CFE" w14:textId="77777777" w:rsidR="00946FA4" w:rsidRPr="00191FE3" w:rsidRDefault="00946FA4" w:rsidP="00946FA4">
      <w:pPr>
        <w:rPr>
          <w:sz w:val="24"/>
          <w:szCs w:val="24"/>
          <w:lang w:val="de-DE"/>
        </w:rPr>
      </w:pPr>
      <w:r w:rsidRPr="00191FE3">
        <w:rPr>
          <w:sz w:val="24"/>
          <w:szCs w:val="24"/>
          <w:lang w:val="de-DE"/>
        </w:rPr>
        <w:t>- Sanamu</w:t>
      </w:r>
    </w:p>
    <w:p w14:paraId="2803A582" w14:textId="77777777" w:rsidR="00946FA4" w:rsidRPr="00191FE3" w:rsidRDefault="00946FA4" w:rsidP="00946FA4">
      <w:pPr>
        <w:rPr>
          <w:sz w:val="24"/>
          <w:szCs w:val="24"/>
          <w:lang w:val="de-DE"/>
        </w:rPr>
      </w:pPr>
      <w:r w:rsidRPr="00191FE3">
        <w:rPr>
          <w:sz w:val="24"/>
          <w:szCs w:val="24"/>
          <w:lang w:val="de-DE"/>
        </w:rPr>
        <w:t>- Nyenzo halisi</w:t>
      </w:r>
    </w:p>
    <w:p w14:paraId="2EF1422C" w14:textId="77777777" w:rsidR="00946FA4" w:rsidRPr="00191FE3" w:rsidRDefault="00946FA4" w:rsidP="00946FA4">
      <w:pPr>
        <w:rPr>
          <w:sz w:val="24"/>
          <w:szCs w:val="24"/>
          <w:lang w:val="de-DE"/>
        </w:rPr>
      </w:pPr>
      <w:r w:rsidRPr="00191FE3">
        <w:rPr>
          <w:sz w:val="24"/>
          <w:szCs w:val="24"/>
          <w:lang w:val="de-DE"/>
        </w:rPr>
        <w:t>- KLB Kiswahili UK44-46</w:t>
      </w:r>
    </w:p>
    <w:p w14:paraId="78845292" w14:textId="77777777" w:rsidR="00946FA4" w:rsidRPr="00191FE3" w:rsidRDefault="00946FA4" w:rsidP="00946FA4">
      <w:pPr>
        <w:rPr>
          <w:sz w:val="24"/>
          <w:szCs w:val="24"/>
          <w:lang w:val="de-DE"/>
        </w:rPr>
      </w:pPr>
    </w:p>
    <w:p w14:paraId="10767A43" w14:textId="77777777" w:rsidR="00946FA4" w:rsidRPr="00191FE3" w:rsidRDefault="00946FA4" w:rsidP="00946FA4">
      <w:pPr>
        <w:rPr>
          <w:b/>
          <w:bCs/>
          <w:sz w:val="24"/>
          <w:szCs w:val="24"/>
          <w:lang w:val="de-DE"/>
        </w:rPr>
      </w:pPr>
      <w:r w:rsidRPr="00191FE3">
        <w:rPr>
          <w:b/>
          <w:bCs/>
          <w:sz w:val="24"/>
          <w:szCs w:val="24"/>
          <w:lang w:val="de-DE"/>
        </w:rPr>
        <w:t>Mpangilio wa Somo:</w:t>
      </w:r>
    </w:p>
    <w:p w14:paraId="2C3D2180" w14:textId="77777777" w:rsidR="00946FA4" w:rsidRPr="00191FE3" w:rsidRDefault="00946FA4" w:rsidP="00946FA4">
      <w:pPr>
        <w:rPr>
          <w:b/>
          <w:bCs/>
          <w:sz w:val="24"/>
          <w:szCs w:val="24"/>
          <w:lang w:val="de-DE"/>
        </w:rPr>
      </w:pPr>
    </w:p>
    <w:p w14:paraId="403AF814" w14:textId="705F8371" w:rsidR="00946FA4" w:rsidRPr="00191FE3" w:rsidRDefault="00946FA4" w:rsidP="00946FA4">
      <w:pPr>
        <w:rPr>
          <w:b/>
          <w:bCs/>
          <w:sz w:val="24"/>
          <w:szCs w:val="24"/>
          <w:lang w:val="de-DE"/>
        </w:rPr>
      </w:pPr>
      <w:r w:rsidRPr="00191FE3">
        <w:rPr>
          <w:b/>
          <w:bCs/>
          <w:sz w:val="24"/>
          <w:szCs w:val="24"/>
          <w:lang w:val="de-DE"/>
        </w:rPr>
        <w:t xml:space="preserve">Utangulizi (Dakika </w:t>
      </w:r>
      <w:r w:rsidR="00DD444E" w:rsidRPr="00191FE3">
        <w:rPr>
          <w:b/>
          <w:bCs/>
          <w:sz w:val="24"/>
          <w:szCs w:val="24"/>
          <w:lang w:val="de-DE"/>
        </w:rPr>
        <w:t>5</w:t>
      </w:r>
      <w:r w:rsidRPr="00191FE3">
        <w:rPr>
          <w:b/>
          <w:bCs/>
          <w:sz w:val="24"/>
          <w:szCs w:val="24"/>
          <w:lang w:val="de-DE"/>
        </w:rPr>
        <w:t>)</w:t>
      </w:r>
      <w:r w:rsidR="00DD444E" w:rsidRPr="00191FE3">
        <w:rPr>
          <w:b/>
          <w:bCs/>
          <w:sz w:val="24"/>
          <w:szCs w:val="24"/>
          <w:lang w:val="de-DE"/>
        </w:rPr>
        <w:t>:</w:t>
      </w:r>
    </w:p>
    <w:p w14:paraId="314BE32B" w14:textId="77777777" w:rsidR="00946FA4" w:rsidRPr="00191FE3" w:rsidRDefault="00946FA4" w:rsidP="00946FA4">
      <w:pPr>
        <w:rPr>
          <w:sz w:val="24"/>
          <w:szCs w:val="24"/>
          <w:lang w:val="de-DE"/>
        </w:rPr>
      </w:pPr>
      <w:r w:rsidRPr="00191FE3">
        <w:rPr>
          <w:sz w:val="24"/>
          <w:szCs w:val="24"/>
          <w:lang w:val="de-DE"/>
        </w:rPr>
        <w:t>- Kumbusha somo lililopita kuhusu sarufi na alama za uakifishi.</w:t>
      </w:r>
    </w:p>
    <w:p w14:paraId="4756C289" w14:textId="77777777" w:rsidR="00946FA4" w:rsidRPr="00191FE3" w:rsidRDefault="00946FA4" w:rsidP="00946FA4">
      <w:pPr>
        <w:rPr>
          <w:sz w:val="24"/>
          <w:szCs w:val="24"/>
          <w:lang w:val="de-DE"/>
        </w:rPr>
      </w:pPr>
      <w:r w:rsidRPr="00191FE3">
        <w:rPr>
          <w:sz w:val="24"/>
          <w:szCs w:val="24"/>
          <w:lang w:val="de-DE"/>
        </w:rPr>
        <w:t>- Waongoze wanafunzi kusoma na kujadili maudhui ya alama ya koma kutoka kwa rasilimali za kujifunza, ukisisitiza kuelewa dhana kuu kama matumizi na umuhimu wa koma.</w:t>
      </w:r>
    </w:p>
    <w:p w14:paraId="6671DA68" w14:textId="77777777" w:rsidR="00946FA4" w:rsidRPr="00191FE3" w:rsidRDefault="00946FA4" w:rsidP="00946FA4">
      <w:pPr>
        <w:rPr>
          <w:sz w:val="24"/>
          <w:szCs w:val="24"/>
          <w:lang w:val="de-DE"/>
        </w:rPr>
      </w:pPr>
    </w:p>
    <w:p w14:paraId="38D4C36A" w14:textId="423FA228" w:rsidR="00946FA4" w:rsidRPr="00191FE3" w:rsidRDefault="00946FA4" w:rsidP="00946FA4">
      <w:pPr>
        <w:rPr>
          <w:b/>
          <w:bCs/>
          <w:sz w:val="24"/>
          <w:szCs w:val="24"/>
          <w:lang w:val="de-DE"/>
        </w:rPr>
      </w:pPr>
      <w:r w:rsidRPr="00191FE3">
        <w:rPr>
          <w:b/>
          <w:bCs/>
          <w:sz w:val="24"/>
          <w:szCs w:val="24"/>
          <w:lang w:val="de-DE"/>
        </w:rPr>
        <w:t xml:space="preserve"> Utaratibu Wa Somo</w:t>
      </w:r>
      <w:r w:rsidR="00DD444E" w:rsidRPr="00191FE3">
        <w:rPr>
          <w:b/>
          <w:bCs/>
          <w:sz w:val="24"/>
          <w:szCs w:val="24"/>
          <w:lang w:val="de-DE"/>
        </w:rPr>
        <w:t xml:space="preserve"> (Dakika 25):</w:t>
      </w:r>
    </w:p>
    <w:p w14:paraId="5559881B" w14:textId="77777777" w:rsidR="00946FA4" w:rsidRPr="00191FE3" w:rsidRDefault="00946FA4" w:rsidP="00946FA4">
      <w:pPr>
        <w:rPr>
          <w:sz w:val="24"/>
          <w:szCs w:val="24"/>
          <w:lang w:val="de-DE"/>
        </w:rPr>
      </w:pPr>
    </w:p>
    <w:p w14:paraId="66C76267" w14:textId="32E01E63" w:rsidR="00946FA4" w:rsidRPr="00191FE3" w:rsidRDefault="00946FA4" w:rsidP="00946FA4">
      <w:pPr>
        <w:rPr>
          <w:sz w:val="24"/>
          <w:szCs w:val="24"/>
          <w:lang w:val="de-DE"/>
        </w:rPr>
      </w:pPr>
      <w:r w:rsidRPr="00191FE3">
        <w:rPr>
          <w:b/>
          <w:bCs/>
          <w:sz w:val="24"/>
          <w:szCs w:val="24"/>
          <w:lang w:val="de-DE"/>
        </w:rPr>
        <w:t xml:space="preserve"> Hatua ya 1:</w:t>
      </w:r>
      <w:r w:rsidRPr="00191FE3">
        <w:rPr>
          <w:sz w:val="24"/>
          <w:szCs w:val="24"/>
          <w:lang w:val="de-DE"/>
        </w:rPr>
        <w:t xml:space="preserve"> Utambuzi wa Koma </w:t>
      </w:r>
    </w:p>
    <w:p w14:paraId="0A16E728" w14:textId="77777777" w:rsidR="00946FA4" w:rsidRPr="00191FE3" w:rsidRDefault="00946FA4" w:rsidP="00946FA4">
      <w:pPr>
        <w:rPr>
          <w:sz w:val="24"/>
          <w:szCs w:val="24"/>
          <w:lang w:val="de-DE"/>
        </w:rPr>
      </w:pPr>
      <w:r w:rsidRPr="00191FE3">
        <w:rPr>
          <w:sz w:val="24"/>
          <w:szCs w:val="24"/>
          <w:lang w:val="de-DE"/>
        </w:rPr>
        <w:t>- Wanafunzi wasome maandiko yaliyoandikwa bila koma na ya na koma.</w:t>
      </w:r>
    </w:p>
    <w:p w14:paraId="2BAEA5ED" w14:textId="77777777" w:rsidR="00946FA4" w:rsidRPr="00191FE3" w:rsidRDefault="00946FA4" w:rsidP="00946FA4">
      <w:pPr>
        <w:rPr>
          <w:sz w:val="24"/>
          <w:szCs w:val="24"/>
          <w:lang w:val="de-DE"/>
        </w:rPr>
      </w:pPr>
      <w:r w:rsidRPr="00191FE3">
        <w:rPr>
          <w:sz w:val="24"/>
          <w:szCs w:val="24"/>
          <w:lang w:val="de-DE"/>
        </w:rPr>
        <w:t>- Wajulishe kutambua alama za koma katika maandiko.</w:t>
      </w:r>
    </w:p>
    <w:p w14:paraId="66203802" w14:textId="77777777" w:rsidR="00946FA4" w:rsidRPr="00191FE3" w:rsidRDefault="00946FA4" w:rsidP="00946FA4">
      <w:pPr>
        <w:rPr>
          <w:sz w:val="24"/>
          <w:szCs w:val="24"/>
          <w:lang w:val="de-DE"/>
        </w:rPr>
      </w:pPr>
      <w:r w:rsidRPr="00191FE3">
        <w:rPr>
          <w:sz w:val="24"/>
          <w:szCs w:val="24"/>
          <w:lang w:val="de-DE"/>
        </w:rPr>
        <w:t>- Wawasilishie maswali kama "Wapi kuna koma?" na "Kwa nini alama hizo zipo katika sehemu hizo?" kuimarisha uelewa.</w:t>
      </w:r>
    </w:p>
    <w:p w14:paraId="7D11866E" w14:textId="77777777" w:rsidR="00946FA4" w:rsidRPr="00191FE3" w:rsidRDefault="00946FA4" w:rsidP="00946FA4">
      <w:pPr>
        <w:rPr>
          <w:sz w:val="24"/>
          <w:szCs w:val="24"/>
          <w:lang w:val="de-DE"/>
        </w:rPr>
      </w:pPr>
    </w:p>
    <w:p w14:paraId="245F24C5" w14:textId="766AFE24" w:rsidR="00946FA4" w:rsidRPr="00191FE3" w:rsidRDefault="00946FA4" w:rsidP="00946FA4">
      <w:pPr>
        <w:rPr>
          <w:sz w:val="24"/>
          <w:szCs w:val="24"/>
          <w:lang w:val="de-DE"/>
        </w:rPr>
      </w:pPr>
      <w:r w:rsidRPr="00191FE3">
        <w:rPr>
          <w:b/>
          <w:bCs/>
          <w:sz w:val="24"/>
          <w:szCs w:val="24"/>
          <w:lang w:val="de-DE"/>
        </w:rPr>
        <w:t>Hatua ya 2:</w:t>
      </w:r>
      <w:r w:rsidRPr="00191FE3">
        <w:rPr>
          <w:sz w:val="24"/>
          <w:szCs w:val="24"/>
          <w:lang w:val="de-DE"/>
        </w:rPr>
        <w:t xml:space="preserve"> Majukumu ya Kila Koma </w:t>
      </w:r>
    </w:p>
    <w:p w14:paraId="71126850" w14:textId="77777777" w:rsidR="00946FA4" w:rsidRPr="00191FE3" w:rsidRDefault="00946FA4" w:rsidP="00946FA4">
      <w:pPr>
        <w:rPr>
          <w:sz w:val="24"/>
          <w:szCs w:val="24"/>
          <w:lang w:val="de-DE"/>
        </w:rPr>
      </w:pPr>
      <w:r w:rsidRPr="00191FE3">
        <w:rPr>
          <w:sz w:val="24"/>
          <w:szCs w:val="24"/>
          <w:lang w:val="de-DE"/>
        </w:rPr>
        <w:t>- Wajulishe matumizi ya kila koma katika maandiko kupitia mifano maalum.</w:t>
      </w:r>
    </w:p>
    <w:p w14:paraId="6A38C197" w14:textId="77777777" w:rsidR="00946FA4" w:rsidRPr="00191FE3" w:rsidRDefault="00946FA4" w:rsidP="00946FA4">
      <w:pPr>
        <w:rPr>
          <w:sz w:val="24"/>
          <w:szCs w:val="24"/>
          <w:lang w:val="de-DE"/>
        </w:rPr>
      </w:pPr>
      <w:r w:rsidRPr="00191FE3">
        <w:rPr>
          <w:sz w:val="24"/>
          <w:szCs w:val="24"/>
          <w:lang w:val="de-DE"/>
        </w:rPr>
        <w:t>- Pa wanafunzi kazi ya vikundi ya kuandika sentensi za kawaida na kisha wazidishe kwa kupachika koma mahala stahiki.</w:t>
      </w:r>
    </w:p>
    <w:p w14:paraId="1E67B9DD" w14:textId="77777777" w:rsidR="00946FA4" w:rsidRPr="00191FE3" w:rsidRDefault="00946FA4" w:rsidP="00946FA4">
      <w:pPr>
        <w:rPr>
          <w:sz w:val="24"/>
          <w:szCs w:val="24"/>
          <w:lang w:val="de-DE"/>
        </w:rPr>
      </w:pPr>
    </w:p>
    <w:p w14:paraId="0C521E5E" w14:textId="00435C9A" w:rsidR="00946FA4" w:rsidRPr="00191FE3" w:rsidRDefault="00946FA4" w:rsidP="00946FA4">
      <w:pPr>
        <w:rPr>
          <w:sz w:val="24"/>
          <w:szCs w:val="24"/>
          <w:lang w:val="de-DE"/>
        </w:rPr>
      </w:pPr>
      <w:r w:rsidRPr="00191FE3">
        <w:rPr>
          <w:b/>
          <w:bCs/>
          <w:sz w:val="24"/>
          <w:szCs w:val="24"/>
          <w:lang w:val="de-DE"/>
        </w:rPr>
        <w:lastRenderedPageBreak/>
        <w:t xml:space="preserve"> Hatua ya 3:</w:t>
      </w:r>
      <w:r w:rsidRPr="00191FE3">
        <w:rPr>
          <w:sz w:val="24"/>
          <w:szCs w:val="24"/>
          <w:lang w:val="de-DE"/>
        </w:rPr>
        <w:t xml:space="preserve"> Kuandika kwa Matumizi ya Koma </w:t>
      </w:r>
    </w:p>
    <w:p w14:paraId="4563AFC6" w14:textId="77777777" w:rsidR="00946FA4" w:rsidRPr="00191FE3" w:rsidRDefault="00946FA4" w:rsidP="00946FA4">
      <w:pPr>
        <w:rPr>
          <w:sz w:val="24"/>
          <w:szCs w:val="24"/>
          <w:lang w:val="de-DE"/>
        </w:rPr>
      </w:pPr>
      <w:r w:rsidRPr="00191FE3">
        <w:rPr>
          <w:sz w:val="24"/>
          <w:szCs w:val="24"/>
          <w:lang w:val="de-DE"/>
        </w:rPr>
        <w:t>- Wanafunzi waandike insha fupi au hadithi ukiwa na alama za koma katika sentensi zao.</w:t>
      </w:r>
    </w:p>
    <w:p w14:paraId="1C5B1E8A" w14:textId="77777777" w:rsidR="00946FA4" w:rsidRPr="00191FE3" w:rsidRDefault="00946FA4" w:rsidP="00946FA4">
      <w:pPr>
        <w:rPr>
          <w:sz w:val="24"/>
          <w:szCs w:val="24"/>
          <w:lang w:val="de-DE"/>
        </w:rPr>
      </w:pPr>
      <w:r w:rsidRPr="00191FE3">
        <w:rPr>
          <w:sz w:val="24"/>
          <w:szCs w:val="24"/>
          <w:lang w:val="de-DE"/>
        </w:rPr>
        <w:t>- Wawaidha wanafunzi washiriki katika uandishi wa pamoja, wakitoa maboresho ya sentensi zao kwa kutumia koma ifaavyo.</w:t>
      </w:r>
    </w:p>
    <w:p w14:paraId="6EAF6547" w14:textId="77777777" w:rsidR="00946FA4" w:rsidRPr="00191FE3" w:rsidRDefault="00946FA4" w:rsidP="00946FA4">
      <w:pPr>
        <w:rPr>
          <w:b/>
          <w:bCs/>
          <w:sz w:val="24"/>
          <w:szCs w:val="24"/>
          <w:lang w:val="de-DE"/>
        </w:rPr>
      </w:pPr>
    </w:p>
    <w:p w14:paraId="59CD4A21" w14:textId="3E0AB26F" w:rsidR="00946FA4" w:rsidRPr="00191FE3" w:rsidRDefault="00946FA4" w:rsidP="00946FA4">
      <w:pPr>
        <w:rPr>
          <w:sz w:val="24"/>
          <w:szCs w:val="24"/>
          <w:lang w:val="de-DE"/>
        </w:rPr>
      </w:pPr>
      <w:r w:rsidRPr="00191FE3">
        <w:rPr>
          <w:b/>
          <w:bCs/>
          <w:sz w:val="24"/>
          <w:szCs w:val="24"/>
          <w:lang w:val="de-DE"/>
        </w:rPr>
        <w:t xml:space="preserve"> Hatua ya 4:</w:t>
      </w:r>
      <w:r w:rsidRPr="00191FE3">
        <w:rPr>
          <w:sz w:val="24"/>
          <w:szCs w:val="24"/>
          <w:lang w:val="de-DE"/>
        </w:rPr>
        <w:t xml:space="preserve"> Kufanya Mazungumzo ya Kimaandishi </w:t>
      </w:r>
    </w:p>
    <w:p w14:paraId="33A1BF36" w14:textId="77777777" w:rsidR="00946FA4" w:rsidRPr="00191FE3" w:rsidRDefault="00946FA4" w:rsidP="00946FA4">
      <w:pPr>
        <w:rPr>
          <w:sz w:val="24"/>
          <w:szCs w:val="24"/>
          <w:lang w:val="de-DE"/>
        </w:rPr>
      </w:pPr>
      <w:r w:rsidRPr="00191FE3">
        <w:rPr>
          <w:sz w:val="24"/>
          <w:szCs w:val="24"/>
          <w:lang w:val="de-DE"/>
        </w:rPr>
        <w:t>- Wanafunzi wafanye shughuli ya kubadilishana insha zao na wenzao na kutoa mrejesho kuhusu matumizi ya koma.</w:t>
      </w:r>
    </w:p>
    <w:p w14:paraId="5F3151AF" w14:textId="77777777" w:rsidR="00946FA4" w:rsidRPr="00191FE3" w:rsidRDefault="00946FA4" w:rsidP="00946FA4">
      <w:pPr>
        <w:rPr>
          <w:sz w:val="24"/>
          <w:szCs w:val="24"/>
          <w:lang w:val="de-DE"/>
        </w:rPr>
      </w:pPr>
      <w:r w:rsidRPr="00191FE3">
        <w:rPr>
          <w:sz w:val="24"/>
          <w:szCs w:val="24"/>
          <w:lang w:val="de-DE"/>
        </w:rPr>
        <w:t>- Waweze kueleza kwa wazi sehemu zenye alama za koma na kutoa sababu za matumizi yao.</w:t>
      </w:r>
    </w:p>
    <w:p w14:paraId="021782F7" w14:textId="77777777" w:rsidR="00946FA4" w:rsidRPr="00191FE3" w:rsidRDefault="00946FA4" w:rsidP="00946FA4">
      <w:pPr>
        <w:rPr>
          <w:sz w:val="24"/>
          <w:szCs w:val="24"/>
          <w:lang w:val="de-DE"/>
        </w:rPr>
      </w:pPr>
    </w:p>
    <w:p w14:paraId="5B07EFC8" w14:textId="3BBF506F" w:rsidR="00946FA4" w:rsidRPr="00191FE3" w:rsidRDefault="00946FA4" w:rsidP="00946FA4">
      <w:pPr>
        <w:rPr>
          <w:b/>
          <w:bCs/>
          <w:sz w:val="24"/>
          <w:szCs w:val="24"/>
          <w:lang w:val="de-DE"/>
        </w:rPr>
      </w:pPr>
      <w:r w:rsidRPr="00191FE3">
        <w:rPr>
          <w:b/>
          <w:bCs/>
          <w:sz w:val="24"/>
          <w:szCs w:val="24"/>
          <w:lang w:val="de-DE"/>
        </w:rPr>
        <w:t xml:space="preserve"> Hitimisho (Dakika 5)</w:t>
      </w:r>
      <w:r w:rsidR="00DD444E" w:rsidRPr="00191FE3">
        <w:rPr>
          <w:b/>
          <w:bCs/>
          <w:sz w:val="24"/>
          <w:szCs w:val="24"/>
          <w:lang w:val="de-DE"/>
        </w:rPr>
        <w:t>:</w:t>
      </w:r>
    </w:p>
    <w:p w14:paraId="5A86B262" w14:textId="77777777" w:rsidR="00946FA4" w:rsidRPr="00191FE3" w:rsidRDefault="00946FA4" w:rsidP="00946FA4">
      <w:pPr>
        <w:rPr>
          <w:sz w:val="24"/>
          <w:szCs w:val="24"/>
          <w:lang w:val="de-DE"/>
        </w:rPr>
      </w:pPr>
      <w:r w:rsidRPr="00191FE3">
        <w:rPr>
          <w:sz w:val="24"/>
          <w:szCs w:val="24"/>
          <w:lang w:val="de-DE"/>
        </w:rPr>
        <w:t>- Eleza kwa muhtasari hoja kuu na malengo ya kujifunza yaliyofikiwa wakati wa somo.</w:t>
      </w:r>
    </w:p>
    <w:p w14:paraId="7C764B90" w14:textId="77777777" w:rsidR="00946FA4" w:rsidRPr="00191FE3" w:rsidRDefault="00946FA4" w:rsidP="00946FA4">
      <w:pPr>
        <w:rPr>
          <w:sz w:val="24"/>
          <w:szCs w:val="24"/>
          <w:lang w:val="de-DE"/>
        </w:rPr>
      </w:pPr>
      <w:r w:rsidRPr="00191FE3">
        <w:rPr>
          <w:sz w:val="24"/>
          <w:szCs w:val="24"/>
          <w:lang w:val="de-DE"/>
        </w:rPr>
        <w:t>- Fanya shughuli fupi ya ushirikiano (kama kikundi kidogo) kuimarisha mada kuu.</w:t>
      </w:r>
    </w:p>
    <w:p w14:paraId="613DDE14" w14:textId="77777777" w:rsidR="00946FA4" w:rsidRPr="00191FE3" w:rsidRDefault="00946FA4" w:rsidP="00946FA4">
      <w:pPr>
        <w:rPr>
          <w:sz w:val="24"/>
          <w:szCs w:val="24"/>
          <w:lang w:val="de-DE"/>
        </w:rPr>
      </w:pPr>
      <w:r w:rsidRPr="00191FE3">
        <w:rPr>
          <w:sz w:val="24"/>
          <w:szCs w:val="24"/>
          <w:lang w:val="de-DE"/>
        </w:rPr>
        <w:t>- Waandae wanafunzi kwa kipindi kijacho kwa kutoa muhtasari wa mada zijazo au maswali ya kuzingatia.</w:t>
      </w:r>
    </w:p>
    <w:p w14:paraId="1D7D8E64" w14:textId="77777777" w:rsidR="00946FA4" w:rsidRPr="00191FE3" w:rsidRDefault="00946FA4" w:rsidP="00946FA4">
      <w:pPr>
        <w:rPr>
          <w:sz w:val="24"/>
          <w:szCs w:val="24"/>
          <w:lang w:val="de-DE"/>
        </w:rPr>
      </w:pPr>
    </w:p>
    <w:p w14:paraId="1CFEB892" w14:textId="77777777" w:rsidR="00946FA4" w:rsidRPr="00191FE3" w:rsidRDefault="00946FA4" w:rsidP="00946FA4">
      <w:pPr>
        <w:rPr>
          <w:b/>
          <w:bCs/>
          <w:sz w:val="24"/>
          <w:szCs w:val="24"/>
          <w:lang w:val="de-DE"/>
        </w:rPr>
      </w:pPr>
      <w:r w:rsidRPr="00191FE3">
        <w:rPr>
          <w:b/>
          <w:bCs/>
          <w:sz w:val="24"/>
          <w:szCs w:val="24"/>
          <w:lang w:val="de-DE"/>
        </w:rPr>
        <w:t>Shughuli za Ziada:</w:t>
      </w:r>
    </w:p>
    <w:p w14:paraId="72FB6FE2" w14:textId="6F0663FA"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Mashindano ya Koma: Wanafunzi wawe na mashindano ya kutafuta na kuandika sentensi zenye alama za koma kwa haraka.</w:t>
      </w:r>
    </w:p>
    <w:p w14:paraId="33002FCE" w14:textId="60D46126" w:rsidR="00946FA4" w:rsidRPr="00191FE3" w:rsidRDefault="00DD444E" w:rsidP="00946FA4">
      <w:pPr>
        <w:rPr>
          <w:sz w:val="24"/>
          <w:szCs w:val="24"/>
          <w:lang w:val="de-DE"/>
        </w:rPr>
      </w:pPr>
      <w:r w:rsidRPr="00191FE3">
        <w:rPr>
          <w:sz w:val="24"/>
          <w:szCs w:val="24"/>
          <w:lang w:val="de-DE"/>
        </w:rPr>
        <w:t>-</w:t>
      </w:r>
      <w:r w:rsidR="00946FA4" w:rsidRPr="00191FE3">
        <w:rPr>
          <w:sz w:val="24"/>
          <w:szCs w:val="24"/>
          <w:lang w:val="de-DE"/>
        </w:rPr>
        <w:t xml:space="preserve"> Michezo ya Kuigiza: Kuunda mchezo wa kuigiza ambapo wanafunzi wanatumia muktadha wa alama za koma ili kuwasilisha hadithi.</w:t>
      </w:r>
    </w:p>
    <w:p w14:paraId="2936D1AC" w14:textId="788F2B17" w:rsidR="00946FA4" w:rsidRPr="00191FE3" w:rsidRDefault="00C90534" w:rsidP="00946FA4">
      <w:pPr>
        <w:rPr>
          <w:sz w:val="24"/>
          <w:szCs w:val="24"/>
          <w:lang w:val="de-DE"/>
        </w:rPr>
      </w:pPr>
      <w:r w:rsidRPr="00191FE3">
        <w:rPr>
          <w:sz w:val="24"/>
          <w:szCs w:val="24"/>
          <w:lang w:val="de-DE"/>
        </w:rPr>
        <w:t>-</w:t>
      </w:r>
      <w:r w:rsidR="00946FA4" w:rsidRPr="00191FE3">
        <w:rPr>
          <w:sz w:val="24"/>
          <w:szCs w:val="24"/>
          <w:lang w:val="de-DE"/>
        </w:rPr>
        <w:t xml:space="preserve"> Uandishi wa Habari: Wanafunzi waandike ripoti fupi ya habari wakitumia koma ipasavyo kwenye vichwa vya habari.</w:t>
      </w:r>
    </w:p>
    <w:p w14:paraId="3716732D" w14:textId="66825954" w:rsidR="00946FA4" w:rsidRPr="00191FE3" w:rsidRDefault="00C90534" w:rsidP="00946FA4">
      <w:pPr>
        <w:rPr>
          <w:sz w:val="24"/>
          <w:szCs w:val="24"/>
          <w:lang w:val="de-DE"/>
        </w:rPr>
      </w:pPr>
      <w:r w:rsidRPr="00191FE3">
        <w:rPr>
          <w:sz w:val="24"/>
          <w:szCs w:val="24"/>
          <w:lang w:val="de-DE"/>
        </w:rPr>
        <w:t>-</w:t>
      </w:r>
      <w:r w:rsidR="00946FA4" w:rsidRPr="00191FE3">
        <w:rPr>
          <w:sz w:val="24"/>
          <w:szCs w:val="24"/>
          <w:lang w:val="de-DE"/>
        </w:rPr>
        <w:t xml:space="preserve"> Kikundi cha Majadiliano: Kuunda vikundi vya majadiliano ambapo wanafunzi wanashiriki mawazo yao kuhusu umuhimu wa koma katika maandiko.</w:t>
      </w:r>
    </w:p>
    <w:p w14:paraId="5DE48D9A" w14:textId="77777777" w:rsidR="00C90534" w:rsidRPr="00191FE3" w:rsidRDefault="00C90534" w:rsidP="00946FA4">
      <w:pPr>
        <w:rPr>
          <w:sz w:val="24"/>
          <w:szCs w:val="24"/>
          <w:lang w:val="de-DE"/>
        </w:rPr>
      </w:pPr>
    </w:p>
    <w:p w14:paraId="760E2660" w14:textId="77777777" w:rsidR="00C90534" w:rsidRPr="00191FE3" w:rsidRDefault="00C90534" w:rsidP="00946FA4">
      <w:pPr>
        <w:rPr>
          <w:sz w:val="24"/>
          <w:szCs w:val="24"/>
          <w:lang w:val="de-DE"/>
        </w:rPr>
      </w:pPr>
    </w:p>
    <w:p w14:paraId="3F3478C1" w14:textId="77777777" w:rsidR="00946FA4" w:rsidRPr="00191FE3" w:rsidRDefault="00946FA4" w:rsidP="00946FA4">
      <w:pPr>
        <w:rPr>
          <w:b/>
          <w:bCs/>
          <w:sz w:val="24"/>
          <w:szCs w:val="24"/>
          <w:lang w:val="de-DE"/>
        </w:rPr>
      </w:pPr>
      <w:r w:rsidRPr="00191FE3">
        <w:rPr>
          <w:b/>
          <w:bCs/>
          <w:sz w:val="24"/>
          <w:szCs w:val="24"/>
          <w:lang w:val="de-DE"/>
        </w:rPr>
        <w:lastRenderedPageBreak/>
        <w:t>Kujitathmini kwa Mwalimu:</w:t>
      </w:r>
    </w:p>
    <w:p w14:paraId="2CC704C7" w14:textId="15B57AB5" w:rsidR="00946FA4" w:rsidRPr="00191FE3" w:rsidRDefault="00946FA4" w:rsidP="00946FA4">
      <w:pPr>
        <w:rPr>
          <w:sz w:val="24"/>
          <w:szCs w:val="24"/>
          <w:lang w:val="de-DE"/>
        </w:rPr>
      </w:pPr>
    </w:p>
    <w:p w14:paraId="6FE0E96B" w14:textId="77777777" w:rsidR="00946FA4" w:rsidRPr="00191FE3" w:rsidRDefault="00946FA4" w:rsidP="00946FA4">
      <w:pPr>
        <w:rPr>
          <w:sz w:val="24"/>
          <w:szCs w:val="24"/>
          <w:lang w:val="de-DE"/>
        </w:rPr>
      </w:pPr>
    </w:p>
    <w:p w14:paraId="7F5157DA" w14:textId="77777777" w:rsidR="00946FA4" w:rsidRPr="00191FE3" w:rsidRDefault="00946FA4" w:rsidP="00946FA4">
      <w:pPr>
        <w:rPr>
          <w:sz w:val="24"/>
          <w:szCs w:val="24"/>
          <w:lang w:val="de-DE"/>
        </w:rPr>
      </w:pPr>
    </w:p>
    <w:p w14:paraId="2E6731CD" w14:textId="77777777" w:rsidR="00946FA4" w:rsidRPr="00191FE3" w:rsidRDefault="00946FA4" w:rsidP="00946FA4">
      <w:pPr>
        <w:rPr>
          <w:sz w:val="24"/>
          <w:szCs w:val="24"/>
          <w:lang w:val="de-DE"/>
        </w:rPr>
      </w:pPr>
    </w:p>
    <w:p w14:paraId="1D726142" w14:textId="77777777" w:rsidR="00946FA4" w:rsidRPr="00191FE3" w:rsidRDefault="00946FA4" w:rsidP="00946FA4">
      <w:pPr>
        <w:rPr>
          <w:sz w:val="24"/>
          <w:szCs w:val="24"/>
          <w:lang w:val="de-DE"/>
        </w:rPr>
      </w:pPr>
    </w:p>
    <w:p w14:paraId="3B75FFD5" w14:textId="77777777" w:rsidR="00946FA4" w:rsidRPr="00191FE3" w:rsidRDefault="00946FA4" w:rsidP="00946FA4">
      <w:pPr>
        <w:rPr>
          <w:sz w:val="24"/>
          <w:szCs w:val="24"/>
          <w:lang w:val="de-DE"/>
        </w:rPr>
      </w:pPr>
    </w:p>
    <w:p w14:paraId="2B79954C" w14:textId="77777777" w:rsidR="00946FA4" w:rsidRPr="00191FE3" w:rsidRDefault="00946FA4" w:rsidP="00946FA4">
      <w:pPr>
        <w:rPr>
          <w:sz w:val="24"/>
          <w:szCs w:val="24"/>
          <w:lang w:val="de-DE"/>
        </w:rPr>
      </w:pPr>
    </w:p>
    <w:p w14:paraId="188EA033" w14:textId="77777777" w:rsidR="00946FA4" w:rsidRPr="00191FE3" w:rsidRDefault="00946FA4" w:rsidP="00946FA4">
      <w:pPr>
        <w:rPr>
          <w:sz w:val="24"/>
          <w:szCs w:val="24"/>
          <w:lang w:val="de-DE"/>
        </w:rPr>
      </w:pPr>
    </w:p>
    <w:p w14:paraId="6B8285B0" w14:textId="77777777" w:rsidR="00946FA4" w:rsidRPr="00191FE3" w:rsidRDefault="00946FA4" w:rsidP="00946FA4">
      <w:pPr>
        <w:rPr>
          <w:sz w:val="24"/>
          <w:szCs w:val="24"/>
          <w:lang w:val="de-DE"/>
        </w:rPr>
      </w:pPr>
    </w:p>
    <w:p w14:paraId="4DD06BEA" w14:textId="77777777" w:rsidR="00946FA4" w:rsidRPr="00191FE3" w:rsidRDefault="00946FA4" w:rsidP="00946FA4">
      <w:pPr>
        <w:rPr>
          <w:sz w:val="24"/>
          <w:szCs w:val="24"/>
          <w:lang w:val="de-DE"/>
        </w:rPr>
      </w:pPr>
    </w:p>
    <w:p w14:paraId="67A91C56" w14:textId="77777777" w:rsidR="00946FA4" w:rsidRPr="00191FE3" w:rsidRDefault="00946FA4" w:rsidP="00946FA4">
      <w:pPr>
        <w:rPr>
          <w:sz w:val="24"/>
          <w:szCs w:val="24"/>
          <w:lang w:val="de-DE"/>
        </w:rPr>
      </w:pPr>
    </w:p>
    <w:p w14:paraId="677D35B4" w14:textId="77777777" w:rsidR="00946FA4" w:rsidRPr="00191FE3" w:rsidRDefault="00946FA4" w:rsidP="00946FA4">
      <w:pPr>
        <w:rPr>
          <w:sz w:val="24"/>
          <w:szCs w:val="24"/>
          <w:lang w:val="de-DE"/>
        </w:rPr>
      </w:pPr>
    </w:p>
    <w:p w14:paraId="213D2B5B" w14:textId="77777777" w:rsidR="00946FA4" w:rsidRPr="00191FE3" w:rsidRDefault="00946FA4" w:rsidP="00946FA4">
      <w:pPr>
        <w:rPr>
          <w:sz w:val="24"/>
          <w:szCs w:val="24"/>
          <w:lang w:val="de-DE"/>
        </w:rPr>
      </w:pPr>
    </w:p>
    <w:p w14:paraId="32F47DAD" w14:textId="77777777" w:rsidR="00946FA4" w:rsidRPr="00191FE3" w:rsidRDefault="00946FA4" w:rsidP="00946FA4">
      <w:pPr>
        <w:rPr>
          <w:sz w:val="24"/>
          <w:szCs w:val="24"/>
          <w:lang w:val="de-DE"/>
        </w:rPr>
      </w:pPr>
    </w:p>
    <w:p w14:paraId="7D003A34" w14:textId="77777777" w:rsidR="00946FA4" w:rsidRPr="00191FE3" w:rsidRDefault="00946FA4" w:rsidP="00946FA4">
      <w:pPr>
        <w:rPr>
          <w:sz w:val="24"/>
          <w:szCs w:val="24"/>
          <w:lang w:val="de-DE"/>
        </w:rPr>
      </w:pPr>
    </w:p>
    <w:p w14:paraId="00ADEBBA" w14:textId="77777777" w:rsidR="00C90534" w:rsidRPr="00191FE3" w:rsidRDefault="00C90534" w:rsidP="00946FA4">
      <w:pPr>
        <w:rPr>
          <w:sz w:val="24"/>
          <w:szCs w:val="24"/>
          <w:lang w:val="de-DE"/>
        </w:rPr>
      </w:pPr>
    </w:p>
    <w:p w14:paraId="401E0564" w14:textId="77777777" w:rsidR="00C90534" w:rsidRPr="00191FE3" w:rsidRDefault="00C90534" w:rsidP="00946FA4">
      <w:pPr>
        <w:rPr>
          <w:sz w:val="24"/>
          <w:szCs w:val="24"/>
          <w:lang w:val="de-DE"/>
        </w:rPr>
      </w:pPr>
    </w:p>
    <w:p w14:paraId="505573EB" w14:textId="77777777" w:rsidR="00C90534" w:rsidRPr="00191FE3" w:rsidRDefault="00C90534" w:rsidP="00946FA4">
      <w:pPr>
        <w:rPr>
          <w:sz w:val="24"/>
          <w:szCs w:val="24"/>
          <w:lang w:val="de-DE"/>
        </w:rPr>
      </w:pPr>
    </w:p>
    <w:p w14:paraId="136E6889" w14:textId="77777777" w:rsidR="00C90534" w:rsidRPr="00191FE3" w:rsidRDefault="00C90534" w:rsidP="00946FA4">
      <w:pPr>
        <w:rPr>
          <w:sz w:val="24"/>
          <w:szCs w:val="24"/>
          <w:lang w:val="de-DE"/>
        </w:rPr>
      </w:pPr>
    </w:p>
    <w:p w14:paraId="416DD90B" w14:textId="77777777" w:rsidR="00C90534" w:rsidRPr="00191FE3" w:rsidRDefault="00C90534" w:rsidP="00946FA4">
      <w:pPr>
        <w:rPr>
          <w:sz w:val="24"/>
          <w:szCs w:val="24"/>
          <w:lang w:val="de-DE"/>
        </w:rPr>
      </w:pPr>
    </w:p>
    <w:p w14:paraId="1D555854" w14:textId="77777777" w:rsidR="00946FA4" w:rsidRPr="00191FE3" w:rsidRDefault="00946FA4" w:rsidP="00946FA4">
      <w:pPr>
        <w:rPr>
          <w:sz w:val="24"/>
          <w:szCs w:val="24"/>
          <w:lang w:val="de-DE"/>
        </w:rPr>
      </w:pPr>
    </w:p>
    <w:p w14:paraId="79978ACE" w14:textId="77777777" w:rsidR="00946FA4" w:rsidRPr="00191FE3" w:rsidRDefault="00946FA4" w:rsidP="00946FA4">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46FA4" w:rsidRPr="00191FE3" w14:paraId="4AA80A2A"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49B4D80" w14:textId="77777777" w:rsidR="00946FA4" w:rsidRPr="00191FE3" w:rsidRDefault="00946FA4"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04F9192C" w14:textId="77777777" w:rsidR="00946FA4" w:rsidRPr="00191FE3" w:rsidRDefault="00946FA4"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63474F3A" w14:textId="77777777" w:rsidR="00946FA4" w:rsidRPr="00191FE3" w:rsidRDefault="00946FA4"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1B73E49" w14:textId="77777777" w:rsidR="00946FA4" w:rsidRPr="00191FE3" w:rsidRDefault="00946FA4"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DDD44AC" w14:textId="77777777" w:rsidR="00946FA4" w:rsidRPr="00191FE3" w:rsidRDefault="00946FA4"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CA03F45" w14:textId="77777777" w:rsidR="00946FA4" w:rsidRPr="00191FE3" w:rsidRDefault="00946FA4" w:rsidP="00350712">
            <w:pPr>
              <w:rPr>
                <w:b/>
                <w:bCs/>
                <w:sz w:val="24"/>
                <w:szCs w:val="24"/>
              </w:rPr>
            </w:pPr>
            <w:r w:rsidRPr="00191FE3">
              <w:rPr>
                <w:b/>
                <w:bCs/>
                <w:sz w:val="24"/>
                <w:szCs w:val="24"/>
              </w:rPr>
              <w:t>IDADI</w:t>
            </w:r>
          </w:p>
        </w:tc>
      </w:tr>
      <w:tr w:rsidR="00946FA4" w:rsidRPr="00191FE3" w14:paraId="5C8137D6"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2B9ACDC4" w14:textId="77777777" w:rsidR="00946FA4" w:rsidRPr="00191FE3" w:rsidRDefault="00946FA4"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D4B03E" w14:textId="77777777" w:rsidR="00946FA4" w:rsidRPr="00191FE3" w:rsidRDefault="00946FA4"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367A24C6" w14:textId="77777777" w:rsidR="00946FA4" w:rsidRPr="00191FE3" w:rsidRDefault="00946FA4"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06E1894A" w14:textId="77777777" w:rsidR="00946FA4" w:rsidRPr="00191FE3" w:rsidRDefault="00946FA4"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55C88B1" w14:textId="77777777" w:rsidR="00946FA4" w:rsidRPr="00191FE3" w:rsidRDefault="00946FA4"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9F4B99B" w14:textId="77777777" w:rsidR="00946FA4" w:rsidRPr="00191FE3" w:rsidRDefault="00946FA4" w:rsidP="00350712">
            <w:pPr>
              <w:rPr>
                <w:b/>
                <w:bCs/>
                <w:sz w:val="24"/>
                <w:szCs w:val="24"/>
              </w:rPr>
            </w:pPr>
          </w:p>
        </w:tc>
      </w:tr>
    </w:tbl>
    <w:p w14:paraId="64480659" w14:textId="76ECFA7B" w:rsidR="00946FA4" w:rsidRPr="00191FE3" w:rsidRDefault="00946FA4" w:rsidP="00946FA4">
      <w:pPr>
        <w:rPr>
          <w:b/>
          <w:bCs/>
          <w:sz w:val="24"/>
          <w:szCs w:val="24"/>
        </w:rPr>
      </w:pPr>
      <w:r w:rsidRPr="00191FE3">
        <w:rPr>
          <w:b/>
          <w:bCs/>
          <w:sz w:val="24"/>
          <w:szCs w:val="24"/>
        </w:rPr>
        <w:t>WIKI 10: SOMO LA 4</w:t>
      </w:r>
    </w:p>
    <w:p w14:paraId="69DC61B0" w14:textId="77777777" w:rsidR="008768D6" w:rsidRPr="00191FE3" w:rsidRDefault="008768D6" w:rsidP="008768D6">
      <w:pPr>
        <w:rPr>
          <w:sz w:val="24"/>
          <w:szCs w:val="24"/>
          <w:lang w:val="en-US"/>
        </w:rPr>
      </w:pPr>
      <w:r w:rsidRPr="00191FE3">
        <w:rPr>
          <w:b/>
          <w:bCs/>
          <w:sz w:val="24"/>
          <w:szCs w:val="24"/>
          <w:lang w:val="en-US"/>
        </w:rPr>
        <w:t>Mada:</w:t>
      </w:r>
      <w:r w:rsidRPr="00191FE3">
        <w:rPr>
          <w:sz w:val="24"/>
          <w:szCs w:val="24"/>
          <w:lang w:val="en-US"/>
        </w:rPr>
        <w:t xml:space="preserve"> Sarufi</w:t>
      </w:r>
    </w:p>
    <w:p w14:paraId="70C5AB9B" w14:textId="77777777" w:rsidR="00C90534" w:rsidRPr="00191FE3" w:rsidRDefault="008768D6" w:rsidP="008768D6">
      <w:pPr>
        <w:rPr>
          <w:sz w:val="24"/>
          <w:szCs w:val="24"/>
          <w:lang w:val="en-US"/>
        </w:rPr>
      </w:pPr>
      <w:r w:rsidRPr="00191FE3">
        <w:rPr>
          <w:b/>
          <w:bCs/>
          <w:sz w:val="24"/>
          <w:szCs w:val="24"/>
          <w:lang w:val="en-US"/>
        </w:rPr>
        <w:t>Mada Ndogo:</w:t>
      </w:r>
      <w:r w:rsidRPr="00191FE3">
        <w:rPr>
          <w:sz w:val="24"/>
          <w:szCs w:val="24"/>
          <w:lang w:val="en-US"/>
        </w:rPr>
        <w:t xml:space="preserve"> Uakifishi: -kikomo (.)</w:t>
      </w:r>
    </w:p>
    <w:p w14:paraId="646C69F6" w14:textId="77777777" w:rsidR="00C90534" w:rsidRPr="00191FE3" w:rsidRDefault="00C90534" w:rsidP="008768D6">
      <w:pPr>
        <w:rPr>
          <w:sz w:val="24"/>
          <w:szCs w:val="24"/>
          <w:lang w:val="en-US"/>
        </w:rPr>
      </w:pPr>
    </w:p>
    <w:p w14:paraId="7C62D801" w14:textId="6A554607" w:rsidR="008768D6" w:rsidRPr="00191FE3" w:rsidRDefault="008768D6" w:rsidP="008768D6">
      <w:pPr>
        <w:rPr>
          <w:b/>
          <w:bCs/>
          <w:sz w:val="24"/>
          <w:szCs w:val="24"/>
          <w:lang w:val="en-US"/>
        </w:rPr>
      </w:pPr>
      <w:r w:rsidRPr="00191FE3">
        <w:rPr>
          <w:b/>
          <w:bCs/>
          <w:sz w:val="24"/>
          <w:szCs w:val="24"/>
          <w:lang w:val="en-US"/>
        </w:rPr>
        <w:t>Matokeo Maalumu Yanayotarajiwa:</w:t>
      </w:r>
    </w:p>
    <w:p w14:paraId="770593B3" w14:textId="77777777" w:rsidR="008768D6" w:rsidRPr="00191FE3" w:rsidRDefault="008768D6" w:rsidP="008768D6">
      <w:pPr>
        <w:rPr>
          <w:b/>
          <w:bCs/>
          <w:sz w:val="24"/>
          <w:szCs w:val="24"/>
          <w:lang w:val="en-US"/>
        </w:rPr>
      </w:pPr>
      <w:r w:rsidRPr="00191FE3">
        <w:rPr>
          <w:b/>
          <w:bCs/>
          <w:sz w:val="24"/>
          <w:szCs w:val="24"/>
          <w:lang w:val="en-US"/>
        </w:rPr>
        <w:t>- Kufikia mwisho wa madandiko, mwanafunzi aweze:</w:t>
      </w:r>
    </w:p>
    <w:p w14:paraId="2C002540" w14:textId="48D7ABE9" w:rsidR="008768D6" w:rsidRPr="00191FE3" w:rsidRDefault="00C90534" w:rsidP="008768D6">
      <w:pPr>
        <w:rPr>
          <w:sz w:val="24"/>
          <w:szCs w:val="24"/>
          <w:lang w:val="en-US"/>
        </w:rPr>
      </w:pPr>
      <w:r w:rsidRPr="00191FE3">
        <w:rPr>
          <w:sz w:val="24"/>
          <w:szCs w:val="24"/>
          <w:lang w:val="en-US"/>
        </w:rPr>
        <w:t>1.</w:t>
      </w:r>
      <w:r w:rsidR="008768D6" w:rsidRPr="00191FE3">
        <w:rPr>
          <w:sz w:val="24"/>
          <w:szCs w:val="24"/>
          <w:lang w:val="en-US"/>
        </w:rPr>
        <w:t xml:space="preserve"> Kutambua kikomo katika maandishi</w:t>
      </w:r>
    </w:p>
    <w:p w14:paraId="1CA1DF65" w14:textId="6539124C" w:rsidR="008768D6" w:rsidRPr="00191FE3" w:rsidRDefault="00C90534" w:rsidP="008768D6">
      <w:pPr>
        <w:rPr>
          <w:sz w:val="24"/>
          <w:szCs w:val="24"/>
          <w:lang w:val="en-US"/>
        </w:rPr>
      </w:pPr>
      <w:r w:rsidRPr="00191FE3">
        <w:rPr>
          <w:sz w:val="24"/>
          <w:szCs w:val="24"/>
          <w:lang w:val="en-US"/>
        </w:rPr>
        <w:t>2.</w:t>
      </w:r>
      <w:r w:rsidR="008768D6" w:rsidRPr="00191FE3">
        <w:rPr>
          <w:sz w:val="24"/>
          <w:szCs w:val="24"/>
          <w:lang w:val="en-US"/>
        </w:rPr>
        <w:t xml:space="preserve"> Kutumia kikomo ifaavyo katika maandiko</w:t>
      </w:r>
    </w:p>
    <w:p w14:paraId="0903E2B0" w14:textId="231F0ECE" w:rsidR="008768D6" w:rsidRPr="00191FE3" w:rsidRDefault="00C90534" w:rsidP="008768D6">
      <w:pPr>
        <w:rPr>
          <w:sz w:val="24"/>
          <w:szCs w:val="24"/>
          <w:lang w:val="en-US"/>
        </w:rPr>
      </w:pPr>
      <w:r w:rsidRPr="00191FE3">
        <w:rPr>
          <w:sz w:val="24"/>
          <w:szCs w:val="24"/>
          <w:lang w:val="en-US"/>
        </w:rPr>
        <w:t>3.</w:t>
      </w:r>
      <w:r w:rsidR="008768D6" w:rsidRPr="00191FE3">
        <w:rPr>
          <w:sz w:val="24"/>
          <w:szCs w:val="24"/>
          <w:lang w:val="en-US"/>
        </w:rPr>
        <w:t>Kufurahia matumizi ya herufi kubwa, koma, kikomo, na kiulizi katika maandiko</w:t>
      </w:r>
    </w:p>
    <w:p w14:paraId="751C27DE" w14:textId="77777777" w:rsidR="008768D6" w:rsidRPr="00191FE3" w:rsidRDefault="008768D6" w:rsidP="008768D6">
      <w:pPr>
        <w:rPr>
          <w:sz w:val="24"/>
          <w:szCs w:val="24"/>
          <w:lang w:val="en-US"/>
        </w:rPr>
      </w:pPr>
    </w:p>
    <w:p w14:paraId="543256C0" w14:textId="77777777" w:rsidR="008768D6" w:rsidRPr="00191FE3" w:rsidRDefault="008768D6" w:rsidP="008768D6">
      <w:pPr>
        <w:rPr>
          <w:b/>
          <w:bCs/>
          <w:sz w:val="24"/>
          <w:szCs w:val="24"/>
          <w:lang w:val="de-DE"/>
        </w:rPr>
      </w:pPr>
      <w:r w:rsidRPr="00191FE3">
        <w:rPr>
          <w:b/>
          <w:bCs/>
          <w:sz w:val="24"/>
          <w:szCs w:val="24"/>
          <w:lang w:val="de-DE"/>
        </w:rPr>
        <w:t>Maswali Dadisi:</w:t>
      </w:r>
    </w:p>
    <w:p w14:paraId="2A36DB31" w14:textId="77777777" w:rsidR="008768D6" w:rsidRPr="00191FE3" w:rsidRDefault="008768D6" w:rsidP="008768D6">
      <w:pPr>
        <w:rPr>
          <w:sz w:val="24"/>
          <w:szCs w:val="24"/>
          <w:lang w:val="de-DE"/>
        </w:rPr>
      </w:pPr>
      <w:r w:rsidRPr="00191FE3">
        <w:rPr>
          <w:sz w:val="24"/>
          <w:szCs w:val="24"/>
          <w:lang w:val="de-DE"/>
        </w:rPr>
        <w:t>- Kwa nini kikomo hutumiwa katika maandishi?</w:t>
      </w:r>
    </w:p>
    <w:p w14:paraId="1583BFAB" w14:textId="77777777" w:rsidR="008768D6" w:rsidRPr="00191FE3" w:rsidRDefault="008768D6" w:rsidP="008768D6">
      <w:pPr>
        <w:rPr>
          <w:sz w:val="24"/>
          <w:szCs w:val="24"/>
          <w:lang w:val="de-DE"/>
        </w:rPr>
      </w:pPr>
    </w:p>
    <w:p w14:paraId="7A5CC6EE" w14:textId="77777777" w:rsidR="008768D6" w:rsidRPr="00191FE3" w:rsidRDefault="008768D6" w:rsidP="008768D6">
      <w:pPr>
        <w:rPr>
          <w:b/>
          <w:bCs/>
          <w:sz w:val="24"/>
          <w:szCs w:val="24"/>
          <w:lang w:val="de-DE"/>
        </w:rPr>
      </w:pPr>
      <w:r w:rsidRPr="00191FE3">
        <w:rPr>
          <w:b/>
          <w:bCs/>
          <w:sz w:val="24"/>
          <w:szCs w:val="24"/>
          <w:lang w:val="de-DE"/>
        </w:rPr>
        <w:t>Nyenzo:</w:t>
      </w:r>
    </w:p>
    <w:p w14:paraId="5448810F" w14:textId="77777777" w:rsidR="008768D6" w:rsidRPr="00191FE3" w:rsidRDefault="008768D6" w:rsidP="008768D6">
      <w:pPr>
        <w:rPr>
          <w:sz w:val="24"/>
          <w:szCs w:val="24"/>
          <w:lang w:val="de-DE"/>
        </w:rPr>
      </w:pPr>
      <w:r w:rsidRPr="00191FE3">
        <w:rPr>
          <w:sz w:val="24"/>
          <w:szCs w:val="24"/>
          <w:lang w:val="de-DE"/>
        </w:rPr>
        <w:t>- Tarakilishi/vipakatalishi</w:t>
      </w:r>
    </w:p>
    <w:p w14:paraId="7C8C0C2A" w14:textId="77777777" w:rsidR="008768D6" w:rsidRPr="00191FE3" w:rsidRDefault="008768D6" w:rsidP="008768D6">
      <w:pPr>
        <w:rPr>
          <w:sz w:val="24"/>
          <w:szCs w:val="24"/>
          <w:lang w:val="de-DE"/>
        </w:rPr>
      </w:pPr>
      <w:r w:rsidRPr="00191FE3">
        <w:rPr>
          <w:sz w:val="24"/>
          <w:szCs w:val="24"/>
          <w:lang w:val="de-DE"/>
        </w:rPr>
        <w:t>- Kinasasauti</w:t>
      </w:r>
    </w:p>
    <w:p w14:paraId="23BBA0CB" w14:textId="77777777" w:rsidR="008768D6" w:rsidRPr="00191FE3" w:rsidRDefault="008768D6" w:rsidP="008768D6">
      <w:pPr>
        <w:rPr>
          <w:sz w:val="24"/>
          <w:szCs w:val="24"/>
          <w:lang w:val="de-DE"/>
        </w:rPr>
      </w:pPr>
      <w:r w:rsidRPr="00191FE3">
        <w:rPr>
          <w:sz w:val="24"/>
          <w:szCs w:val="24"/>
          <w:lang w:val="de-DE"/>
        </w:rPr>
        <w:t>- Rununu</w:t>
      </w:r>
    </w:p>
    <w:p w14:paraId="70145732" w14:textId="77777777" w:rsidR="008768D6" w:rsidRPr="00191FE3" w:rsidRDefault="008768D6" w:rsidP="008768D6">
      <w:pPr>
        <w:rPr>
          <w:sz w:val="24"/>
          <w:szCs w:val="24"/>
          <w:lang w:val="de-DE"/>
        </w:rPr>
      </w:pPr>
      <w:r w:rsidRPr="00191FE3">
        <w:rPr>
          <w:sz w:val="24"/>
          <w:szCs w:val="24"/>
          <w:lang w:val="de-DE"/>
        </w:rPr>
        <w:t>- Projekta</w:t>
      </w:r>
    </w:p>
    <w:p w14:paraId="576215FE" w14:textId="77777777" w:rsidR="008768D6" w:rsidRPr="00191FE3" w:rsidRDefault="008768D6" w:rsidP="008768D6">
      <w:pPr>
        <w:rPr>
          <w:sz w:val="24"/>
          <w:szCs w:val="24"/>
          <w:lang w:val="de-DE"/>
        </w:rPr>
      </w:pPr>
      <w:r w:rsidRPr="00191FE3">
        <w:rPr>
          <w:sz w:val="24"/>
          <w:szCs w:val="24"/>
          <w:lang w:val="de-DE"/>
        </w:rPr>
        <w:t>- Kapu maneno</w:t>
      </w:r>
    </w:p>
    <w:p w14:paraId="68F2A2CA" w14:textId="77777777" w:rsidR="008768D6" w:rsidRPr="00191FE3" w:rsidRDefault="008768D6" w:rsidP="008768D6">
      <w:pPr>
        <w:rPr>
          <w:sz w:val="24"/>
          <w:szCs w:val="24"/>
          <w:lang w:val="de-DE"/>
        </w:rPr>
      </w:pPr>
      <w:r w:rsidRPr="00191FE3">
        <w:rPr>
          <w:sz w:val="24"/>
          <w:szCs w:val="24"/>
          <w:lang w:val="de-DE"/>
        </w:rPr>
        <w:t>- Mti maneno</w:t>
      </w:r>
    </w:p>
    <w:p w14:paraId="3F5C0057" w14:textId="77777777" w:rsidR="008768D6" w:rsidRPr="00191FE3" w:rsidRDefault="008768D6" w:rsidP="008768D6">
      <w:pPr>
        <w:rPr>
          <w:sz w:val="24"/>
          <w:szCs w:val="24"/>
          <w:lang w:val="de-DE"/>
        </w:rPr>
      </w:pPr>
      <w:r w:rsidRPr="00191FE3">
        <w:rPr>
          <w:sz w:val="24"/>
          <w:szCs w:val="24"/>
          <w:lang w:val="de-DE"/>
        </w:rPr>
        <w:t>- Picha za vitu mbalimbali</w:t>
      </w:r>
    </w:p>
    <w:p w14:paraId="4785E518" w14:textId="77777777" w:rsidR="008768D6" w:rsidRPr="00191FE3" w:rsidRDefault="008768D6" w:rsidP="008768D6">
      <w:pPr>
        <w:rPr>
          <w:sz w:val="24"/>
          <w:szCs w:val="24"/>
          <w:lang w:val="de-DE"/>
        </w:rPr>
      </w:pPr>
      <w:r w:rsidRPr="00191FE3">
        <w:rPr>
          <w:sz w:val="24"/>
          <w:szCs w:val="24"/>
          <w:lang w:val="de-DE"/>
        </w:rPr>
        <w:t>- Michoro</w:t>
      </w:r>
    </w:p>
    <w:p w14:paraId="76B29B3D" w14:textId="77777777" w:rsidR="008768D6" w:rsidRPr="00191FE3" w:rsidRDefault="008768D6" w:rsidP="008768D6">
      <w:pPr>
        <w:rPr>
          <w:sz w:val="24"/>
          <w:szCs w:val="24"/>
          <w:lang w:val="de-DE"/>
        </w:rPr>
      </w:pPr>
      <w:r w:rsidRPr="00191FE3">
        <w:rPr>
          <w:sz w:val="24"/>
          <w:szCs w:val="24"/>
          <w:lang w:val="de-DE"/>
        </w:rPr>
        <w:lastRenderedPageBreak/>
        <w:t>- Chati</w:t>
      </w:r>
    </w:p>
    <w:p w14:paraId="3CFA64FA" w14:textId="77777777" w:rsidR="008768D6" w:rsidRPr="00191FE3" w:rsidRDefault="008768D6" w:rsidP="008768D6">
      <w:pPr>
        <w:rPr>
          <w:sz w:val="24"/>
          <w:szCs w:val="24"/>
          <w:lang w:val="de-DE"/>
        </w:rPr>
      </w:pPr>
      <w:r w:rsidRPr="00191FE3">
        <w:rPr>
          <w:sz w:val="24"/>
          <w:szCs w:val="24"/>
          <w:lang w:val="de-DE"/>
        </w:rPr>
        <w:t>- Mabango</w:t>
      </w:r>
    </w:p>
    <w:p w14:paraId="6D00A15C" w14:textId="77777777" w:rsidR="008768D6" w:rsidRPr="00191FE3" w:rsidRDefault="008768D6" w:rsidP="008768D6">
      <w:pPr>
        <w:rPr>
          <w:sz w:val="24"/>
          <w:szCs w:val="24"/>
          <w:lang w:val="de-DE"/>
        </w:rPr>
      </w:pPr>
      <w:r w:rsidRPr="00191FE3">
        <w:rPr>
          <w:sz w:val="24"/>
          <w:szCs w:val="24"/>
          <w:lang w:val="de-DE"/>
        </w:rPr>
        <w:t>- Sanamu</w:t>
      </w:r>
    </w:p>
    <w:p w14:paraId="4C3B3EC2" w14:textId="77777777" w:rsidR="008768D6" w:rsidRPr="00191FE3" w:rsidRDefault="008768D6" w:rsidP="008768D6">
      <w:pPr>
        <w:rPr>
          <w:sz w:val="24"/>
          <w:szCs w:val="24"/>
          <w:lang w:val="de-DE"/>
        </w:rPr>
      </w:pPr>
      <w:r w:rsidRPr="00191FE3">
        <w:rPr>
          <w:sz w:val="24"/>
          <w:szCs w:val="24"/>
          <w:lang w:val="de-DE"/>
        </w:rPr>
        <w:t>- Nyenzo halisi</w:t>
      </w:r>
    </w:p>
    <w:p w14:paraId="17E36787" w14:textId="77777777" w:rsidR="008768D6" w:rsidRPr="00191FE3" w:rsidRDefault="008768D6" w:rsidP="008768D6">
      <w:pPr>
        <w:rPr>
          <w:sz w:val="24"/>
          <w:szCs w:val="24"/>
          <w:lang w:val="de-DE"/>
        </w:rPr>
      </w:pPr>
      <w:r w:rsidRPr="00191FE3">
        <w:rPr>
          <w:sz w:val="24"/>
          <w:szCs w:val="24"/>
          <w:lang w:val="de-DE"/>
        </w:rPr>
        <w:t>- KLB Kiswahili (UK44-46)</w:t>
      </w:r>
    </w:p>
    <w:p w14:paraId="0A0771B9" w14:textId="77777777" w:rsidR="008768D6" w:rsidRPr="00191FE3" w:rsidRDefault="008768D6" w:rsidP="008768D6">
      <w:pPr>
        <w:rPr>
          <w:sz w:val="24"/>
          <w:szCs w:val="24"/>
          <w:lang w:val="de-DE"/>
        </w:rPr>
      </w:pPr>
    </w:p>
    <w:p w14:paraId="742A14B0" w14:textId="77777777" w:rsidR="008768D6" w:rsidRPr="00191FE3" w:rsidRDefault="008768D6" w:rsidP="008768D6">
      <w:pPr>
        <w:rPr>
          <w:b/>
          <w:bCs/>
          <w:sz w:val="24"/>
          <w:szCs w:val="24"/>
          <w:lang w:val="de-DE"/>
        </w:rPr>
      </w:pPr>
      <w:r w:rsidRPr="00191FE3">
        <w:rPr>
          <w:b/>
          <w:bCs/>
          <w:sz w:val="24"/>
          <w:szCs w:val="24"/>
          <w:lang w:val="de-DE"/>
        </w:rPr>
        <w:t>Mpangilio wa Somo:</w:t>
      </w:r>
    </w:p>
    <w:p w14:paraId="0D68A378" w14:textId="77777777" w:rsidR="008768D6" w:rsidRPr="00191FE3" w:rsidRDefault="008768D6" w:rsidP="008768D6">
      <w:pPr>
        <w:rPr>
          <w:b/>
          <w:bCs/>
          <w:sz w:val="24"/>
          <w:szCs w:val="24"/>
          <w:lang w:val="de-DE"/>
        </w:rPr>
      </w:pPr>
    </w:p>
    <w:p w14:paraId="0253EC11" w14:textId="6C9AF12E" w:rsidR="008768D6" w:rsidRPr="00191FE3" w:rsidRDefault="008768D6" w:rsidP="008768D6">
      <w:pPr>
        <w:rPr>
          <w:b/>
          <w:bCs/>
          <w:sz w:val="24"/>
          <w:szCs w:val="24"/>
          <w:lang w:val="de-DE"/>
        </w:rPr>
      </w:pPr>
      <w:r w:rsidRPr="00191FE3">
        <w:rPr>
          <w:b/>
          <w:bCs/>
          <w:sz w:val="24"/>
          <w:szCs w:val="24"/>
          <w:lang w:val="de-DE"/>
        </w:rPr>
        <w:t xml:space="preserve">Utangulizi (Dakika </w:t>
      </w:r>
      <w:r w:rsidR="00C90534" w:rsidRPr="00191FE3">
        <w:rPr>
          <w:b/>
          <w:bCs/>
          <w:sz w:val="24"/>
          <w:szCs w:val="24"/>
          <w:lang w:val="de-DE"/>
        </w:rPr>
        <w:t>5</w:t>
      </w:r>
      <w:r w:rsidRPr="00191FE3">
        <w:rPr>
          <w:b/>
          <w:bCs/>
          <w:sz w:val="24"/>
          <w:szCs w:val="24"/>
          <w:lang w:val="de-DE"/>
        </w:rPr>
        <w:t>)</w:t>
      </w:r>
      <w:r w:rsidR="00C90534" w:rsidRPr="00191FE3">
        <w:rPr>
          <w:b/>
          <w:bCs/>
          <w:sz w:val="24"/>
          <w:szCs w:val="24"/>
          <w:lang w:val="de-DE"/>
        </w:rPr>
        <w:t>:</w:t>
      </w:r>
    </w:p>
    <w:p w14:paraId="689407DD" w14:textId="77777777" w:rsidR="008768D6" w:rsidRPr="00191FE3" w:rsidRDefault="008768D6" w:rsidP="008768D6">
      <w:pPr>
        <w:rPr>
          <w:sz w:val="24"/>
          <w:szCs w:val="24"/>
          <w:lang w:val="de-DE"/>
        </w:rPr>
      </w:pPr>
      <w:r w:rsidRPr="00191FE3">
        <w:rPr>
          <w:sz w:val="24"/>
          <w:szCs w:val="24"/>
          <w:lang w:val="de-DE"/>
        </w:rPr>
        <w:t>- Kumbusha somo lililopita kuhusu alama za uakifishi.</w:t>
      </w:r>
    </w:p>
    <w:p w14:paraId="11FE9244" w14:textId="77777777" w:rsidR="008768D6" w:rsidRPr="00191FE3" w:rsidRDefault="008768D6" w:rsidP="008768D6">
      <w:pPr>
        <w:rPr>
          <w:sz w:val="24"/>
          <w:szCs w:val="24"/>
          <w:lang w:val="de-DE"/>
        </w:rPr>
      </w:pPr>
      <w:r w:rsidRPr="00191FE3">
        <w:rPr>
          <w:sz w:val="24"/>
          <w:szCs w:val="24"/>
          <w:lang w:val="de-DE"/>
        </w:rPr>
        <w:t>- Waongoze wanafunzi kusoma na kujadili maudhui husika kutoka kwa rasilimali za kujifunza, ukisisitiza kuelewa dhana kuu.</w:t>
      </w:r>
    </w:p>
    <w:p w14:paraId="6E3DF12C" w14:textId="77777777" w:rsidR="008768D6" w:rsidRPr="00191FE3" w:rsidRDefault="008768D6" w:rsidP="008768D6">
      <w:pPr>
        <w:rPr>
          <w:sz w:val="24"/>
          <w:szCs w:val="24"/>
          <w:lang w:val="de-DE"/>
        </w:rPr>
      </w:pPr>
    </w:p>
    <w:p w14:paraId="595A2735" w14:textId="576A8BB8" w:rsidR="008768D6" w:rsidRPr="00191FE3" w:rsidRDefault="008768D6" w:rsidP="008768D6">
      <w:pPr>
        <w:rPr>
          <w:b/>
          <w:bCs/>
          <w:sz w:val="24"/>
          <w:szCs w:val="24"/>
          <w:lang w:val="de-DE"/>
        </w:rPr>
      </w:pPr>
      <w:r w:rsidRPr="00191FE3">
        <w:rPr>
          <w:b/>
          <w:bCs/>
          <w:sz w:val="24"/>
          <w:szCs w:val="24"/>
          <w:lang w:val="de-DE"/>
        </w:rPr>
        <w:t>Utaratibu Wa Somo</w:t>
      </w:r>
      <w:r w:rsidR="00C90534" w:rsidRPr="00191FE3">
        <w:rPr>
          <w:b/>
          <w:bCs/>
          <w:sz w:val="24"/>
          <w:szCs w:val="24"/>
          <w:lang w:val="de-DE"/>
        </w:rPr>
        <w:t xml:space="preserve"> (Dakika 25)</w:t>
      </w:r>
      <w:r w:rsidRPr="00191FE3">
        <w:rPr>
          <w:b/>
          <w:bCs/>
          <w:sz w:val="24"/>
          <w:szCs w:val="24"/>
          <w:lang w:val="de-DE"/>
        </w:rPr>
        <w:t>:</w:t>
      </w:r>
    </w:p>
    <w:p w14:paraId="729F10C4" w14:textId="77777777" w:rsidR="008768D6" w:rsidRPr="00191FE3" w:rsidRDefault="008768D6" w:rsidP="008768D6">
      <w:pPr>
        <w:rPr>
          <w:sz w:val="24"/>
          <w:szCs w:val="24"/>
          <w:lang w:val="de-DE"/>
        </w:rPr>
      </w:pPr>
    </w:p>
    <w:p w14:paraId="5B531A59" w14:textId="2D7EEF95" w:rsidR="008768D6" w:rsidRPr="00191FE3" w:rsidRDefault="008768D6" w:rsidP="008768D6">
      <w:pPr>
        <w:rPr>
          <w:sz w:val="24"/>
          <w:szCs w:val="24"/>
          <w:lang w:val="de-DE"/>
        </w:rPr>
      </w:pPr>
      <w:r w:rsidRPr="00191FE3">
        <w:rPr>
          <w:b/>
          <w:bCs/>
          <w:sz w:val="24"/>
          <w:szCs w:val="24"/>
          <w:lang w:val="de-DE"/>
        </w:rPr>
        <w:t>Hatua ya 1:</w:t>
      </w:r>
      <w:r w:rsidRPr="00191FE3">
        <w:rPr>
          <w:sz w:val="24"/>
          <w:szCs w:val="24"/>
          <w:lang w:val="de-DE"/>
        </w:rPr>
        <w:t xml:space="preserve"> Kutambua Kikomo </w:t>
      </w:r>
    </w:p>
    <w:p w14:paraId="1E26BEF2" w14:textId="77777777" w:rsidR="008768D6" w:rsidRPr="00191FE3" w:rsidRDefault="008768D6" w:rsidP="008768D6">
      <w:pPr>
        <w:rPr>
          <w:sz w:val="24"/>
          <w:szCs w:val="24"/>
          <w:lang w:val="de-DE"/>
        </w:rPr>
      </w:pPr>
      <w:r w:rsidRPr="00191FE3">
        <w:rPr>
          <w:sz w:val="24"/>
          <w:szCs w:val="24"/>
          <w:lang w:val="de-DE"/>
        </w:rPr>
        <w:t>- Wanafunzi wabishe katika makundi kutafuta na kuandika sentensi zenye kikomo.</w:t>
      </w:r>
    </w:p>
    <w:p w14:paraId="4F7811FF" w14:textId="77777777" w:rsidR="008768D6" w:rsidRPr="00191FE3" w:rsidRDefault="008768D6" w:rsidP="008768D6">
      <w:pPr>
        <w:rPr>
          <w:sz w:val="24"/>
          <w:szCs w:val="24"/>
          <w:lang w:val="de-DE"/>
        </w:rPr>
      </w:pPr>
      <w:r w:rsidRPr="00191FE3">
        <w:rPr>
          <w:sz w:val="24"/>
          <w:szCs w:val="24"/>
          <w:lang w:val="de-DE"/>
        </w:rPr>
        <w:t>- Kila kundi litaonyesha mifano kwenye bodi ya kupigia picah.</w:t>
      </w:r>
    </w:p>
    <w:p w14:paraId="4C57336F" w14:textId="77777777" w:rsidR="008768D6" w:rsidRPr="00191FE3" w:rsidRDefault="008768D6" w:rsidP="008768D6">
      <w:pPr>
        <w:rPr>
          <w:sz w:val="24"/>
          <w:szCs w:val="24"/>
          <w:lang w:val="de-DE"/>
        </w:rPr>
      </w:pPr>
    </w:p>
    <w:p w14:paraId="485D1452" w14:textId="6B5A4E97" w:rsidR="008768D6" w:rsidRPr="00191FE3" w:rsidRDefault="008768D6" w:rsidP="008768D6">
      <w:pPr>
        <w:rPr>
          <w:sz w:val="24"/>
          <w:szCs w:val="24"/>
          <w:lang w:val="de-DE"/>
        </w:rPr>
      </w:pPr>
      <w:r w:rsidRPr="00191FE3">
        <w:rPr>
          <w:b/>
          <w:bCs/>
          <w:sz w:val="24"/>
          <w:szCs w:val="24"/>
          <w:lang w:val="de-DE"/>
        </w:rPr>
        <w:t>Hatua ya 2:</w:t>
      </w:r>
      <w:r w:rsidRPr="00191FE3">
        <w:rPr>
          <w:sz w:val="24"/>
          <w:szCs w:val="24"/>
          <w:lang w:val="de-DE"/>
        </w:rPr>
        <w:t xml:space="preserve"> Majadiliano ya Kijamii </w:t>
      </w:r>
    </w:p>
    <w:p w14:paraId="35E17651" w14:textId="77777777" w:rsidR="008768D6" w:rsidRPr="00191FE3" w:rsidRDefault="008768D6" w:rsidP="008768D6">
      <w:pPr>
        <w:rPr>
          <w:sz w:val="24"/>
          <w:szCs w:val="24"/>
          <w:lang w:val="de-DE"/>
        </w:rPr>
      </w:pPr>
      <w:r w:rsidRPr="00191FE3">
        <w:rPr>
          <w:sz w:val="24"/>
          <w:szCs w:val="24"/>
          <w:lang w:val="de-DE"/>
        </w:rPr>
        <w:t>- Wanafunzi washiriki katika majadiliano ya pamoja, kueleza maana ya kikomo na umuhimu wake katika maandiko.</w:t>
      </w:r>
    </w:p>
    <w:p w14:paraId="2584C3D0" w14:textId="77777777" w:rsidR="008768D6" w:rsidRPr="00191FE3" w:rsidRDefault="008768D6" w:rsidP="008768D6">
      <w:pPr>
        <w:rPr>
          <w:sz w:val="24"/>
          <w:szCs w:val="24"/>
          <w:lang w:val="de-DE"/>
        </w:rPr>
      </w:pPr>
      <w:r w:rsidRPr="00191FE3">
        <w:rPr>
          <w:sz w:val="24"/>
          <w:szCs w:val="24"/>
          <w:lang w:val="de-DE"/>
        </w:rPr>
        <w:t>- Mikutano haya itawezesha wanafunzi kuelewa wapi na kwa nini matumizi ya kikomo ni muhimu.</w:t>
      </w:r>
    </w:p>
    <w:p w14:paraId="7158D9DA" w14:textId="77777777" w:rsidR="008768D6" w:rsidRPr="00191FE3" w:rsidRDefault="008768D6" w:rsidP="008768D6">
      <w:pPr>
        <w:rPr>
          <w:sz w:val="24"/>
          <w:szCs w:val="24"/>
          <w:lang w:val="de-DE"/>
        </w:rPr>
      </w:pPr>
    </w:p>
    <w:p w14:paraId="78AA717C" w14:textId="63D4C0B3" w:rsidR="008768D6" w:rsidRPr="00191FE3" w:rsidRDefault="008768D6" w:rsidP="008768D6">
      <w:pPr>
        <w:rPr>
          <w:sz w:val="24"/>
          <w:szCs w:val="24"/>
          <w:lang w:val="de-DE"/>
        </w:rPr>
      </w:pPr>
      <w:r w:rsidRPr="00191FE3">
        <w:rPr>
          <w:b/>
          <w:bCs/>
          <w:sz w:val="24"/>
          <w:szCs w:val="24"/>
          <w:lang w:val="de-DE"/>
        </w:rPr>
        <w:lastRenderedPageBreak/>
        <w:t>Hatua ya 3:</w:t>
      </w:r>
      <w:r w:rsidRPr="00191FE3">
        <w:rPr>
          <w:sz w:val="24"/>
          <w:szCs w:val="24"/>
          <w:lang w:val="de-DE"/>
        </w:rPr>
        <w:t xml:space="preserve"> Kuakifisha Sentensi </w:t>
      </w:r>
    </w:p>
    <w:p w14:paraId="3DD09476" w14:textId="77777777" w:rsidR="008768D6" w:rsidRPr="00191FE3" w:rsidRDefault="008768D6" w:rsidP="008768D6">
      <w:pPr>
        <w:rPr>
          <w:sz w:val="24"/>
          <w:szCs w:val="24"/>
          <w:lang w:val="de-DE"/>
        </w:rPr>
      </w:pPr>
      <w:r w:rsidRPr="00191FE3">
        <w:rPr>
          <w:sz w:val="24"/>
          <w:szCs w:val="24"/>
          <w:lang w:val="de-DE"/>
        </w:rPr>
        <w:t>- Kila mwanafunzi aandike sentensi tatu akitumia kikomo.</w:t>
      </w:r>
    </w:p>
    <w:p w14:paraId="05DC5ACC" w14:textId="77777777" w:rsidR="008768D6" w:rsidRPr="00191FE3" w:rsidRDefault="008768D6" w:rsidP="008768D6">
      <w:pPr>
        <w:rPr>
          <w:sz w:val="24"/>
          <w:szCs w:val="24"/>
          <w:lang w:val="de-DE"/>
        </w:rPr>
      </w:pPr>
      <w:r w:rsidRPr="00191FE3">
        <w:rPr>
          <w:sz w:val="24"/>
          <w:szCs w:val="24"/>
          <w:lang w:val="de-DE"/>
        </w:rPr>
        <w:t>- Wanafunzi washiriki katika vikundi wengine wakirekebisha sentensi za wenzake.</w:t>
      </w:r>
    </w:p>
    <w:p w14:paraId="7193F51C" w14:textId="77777777" w:rsidR="008768D6" w:rsidRPr="00191FE3" w:rsidRDefault="008768D6" w:rsidP="008768D6">
      <w:pPr>
        <w:rPr>
          <w:sz w:val="24"/>
          <w:szCs w:val="24"/>
          <w:lang w:val="de-DE"/>
        </w:rPr>
      </w:pPr>
    </w:p>
    <w:p w14:paraId="542F2B6E" w14:textId="146B1577" w:rsidR="008768D6" w:rsidRPr="00191FE3" w:rsidRDefault="008768D6" w:rsidP="008768D6">
      <w:pPr>
        <w:rPr>
          <w:sz w:val="24"/>
          <w:szCs w:val="24"/>
          <w:lang w:val="de-DE"/>
        </w:rPr>
      </w:pPr>
      <w:r w:rsidRPr="00191FE3">
        <w:rPr>
          <w:b/>
          <w:bCs/>
          <w:sz w:val="24"/>
          <w:szCs w:val="24"/>
          <w:lang w:val="de-DE"/>
        </w:rPr>
        <w:t>Hatua ya 4:</w:t>
      </w:r>
      <w:r w:rsidRPr="00191FE3">
        <w:rPr>
          <w:sz w:val="24"/>
          <w:szCs w:val="24"/>
          <w:lang w:val="de-DE"/>
        </w:rPr>
        <w:t xml:space="preserve"> Mwandiko wa KWaita Mifano </w:t>
      </w:r>
    </w:p>
    <w:p w14:paraId="30A20955" w14:textId="77777777" w:rsidR="008768D6" w:rsidRPr="00191FE3" w:rsidRDefault="008768D6" w:rsidP="008768D6">
      <w:pPr>
        <w:rPr>
          <w:sz w:val="24"/>
          <w:szCs w:val="24"/>
          <w:lang w:val="de-DE"/>
        </w:rPr>
      </w:pPr>
      <w:r w:rsidRPr="00191FE3">
        <w:rPr>
          <w:sz w:val="24"/>
          <w:szCs w:val="24"/>
          <w:lang w:val="de-DE"/>
        </w:rPr>
        <w:t>- Wanafunzi wajiandikishe hadithi fupi au insha wakitumia kikomo ipasavyo.</w:t>
      </w:r>
    </w:p>
    <w:p w14:paraId="534CCAB5" w14:textId="77777777" w:rsidR="008768D6" w:rsidRPr="00191FE3" w:rsidRDefault="008768D6" w:rsidP="008768D6">
      <w:pPr>
        <w:rPr>
          <w:sz w:val="24"/>
          <w:szCs w:val="24"/>
          <w:lang w:val="de-DE"/>
        </w:rPr>
      </w:pPr>
      <w:r w:rsidRPr="00191FE3">
        <w:rPr>
          <w:sz w:val="24"/>
          <w:szCs w:val="24"/>
          <w:lang w:val="de-DE"/>
        </w:rPr>
        <w:t>- Wanafunzi waonyeshe kazi zao na kupata mrejeo kutoka kwa wenzao.</w:t>
      </w:r>
    </w:p>
    <w:p w14:paraId="440970DF" w14:textId="77777777" w:rsidR="008768D6" w:rsidRPr="00191FE3" w:rsidRDefault="008768D6" w:rsidP="008768D6">
      <w:pPr>
        <w:rPr>
          <w:sz w:val="24"/>
          <w:szCs w:val="24"/>
          <w:lang w:val="de-DE"/>
        </w:rPr>
      </w:pPr>
    </w:p>
    <w:p w14:paraId="393C032A" w14:textId="6B2343C7" w:rsidR="008768D6" w:rsidRPr="00191FE3" w:rsidRDefault="008768D6" w:rsidP="008768D6">
      <w:pPr>
        <w:rPr>
          <w:b/>
          <w:bCs/>
          <w:sz w:val="24"/>
          <w:szCs w:val="24"/>
          <w:lang w:val="de-DE"/>
        </w:rPr>
      </w:pPr>
      <w:r w:rsidRPr="00191FE3">
        <w:rPr>
          <w:b/>
          <w:bCs/>
          <w:sz w:val="24"/>
          <w:szCs w:val="24"/>
          <w:lang w:val="de-DE"/>
        </w:rPr>
        <w:t>Hitimisho (Dakika 5)</w:t>
      </w:r>
      <w:r w:rsidR="00C90534" w:rsidRPr="00191FE3">
        <w:rPr>
          <w:b/>
          <w:bCs/>
          <w:sz w:val="24"/>
          <w:szCs w:val="24"/>
          <w:lang w:val="de-DE"/>
        </w:rPr>
        <w:t>:</w:t>
      </w:r>
    </w:p>
    <w:p w14:paraId="4E52282A" w14:textId="77777777" w:rsidR="008768D6" w:rsidRPr="00191FE3" w:rsidRDefault="008768D6" w:rsidP="008768D6">
      <w:pPr>
        <w:rPr>
          <w:sz w:val="24"/>
          <w:szCs w:val="24"/>
          <w:lang w:val="de-DE"/>
        </w:rPr>
      </w:pPr>
      <w:r w:rsidRPr="00191FE3">
        <w:rPr>
          <w:sz w:val="24"/>
          <w:szCs w:val="24"/>
          <w:lang w:val="de-DE"/>
        </w:rPr>
        <w:t>- Eleza kwa muhtasari hoja kuu na malengo ya kujifunza yaliyofikiwa wakati wa somo.</w:t>
      </w:r>
    </w:p>
    <w:p w14:paraId="40DBBF28" w14:textId="77777777" w:rsidR="008768D6" w:rsidRPr="00191FE3" w:rsidRDefault="008768D6" w:rsidP="008768D6">
      <w:pPr>
        <w:rPr>
          <w:sz w:val="24"/>
          <w:szCs w:val="24"/>
          <w:lang w:val="de-DE"/>
        </w:rPr>
      </w:pPr>
      <w:r w:rsidRPr="00191FE3">
        <w:rPr>
          <w:sz w:val="24"/>
          <w:szCs w:val="24"/>
          <w:lang w:val="de-DE"/>
        </w:rPr>
        <w:t>- Fanya shughuli fupi ya ushirikiano ambapo wanafunzi watashiriki mawazo yao juu ya matumizi ya kikomo.</w:t>
      </w:r>
    </w:p>
    <w:p w14:paraId="49412A96" w14:textId="77777777" w:rsidR="008768D6" w:rsidRPr="00191FE3" w:rsidRDefault="008768D6" w:rsidP="008768D6">
      <w:pPr>
        <w:rPr>
          <w:sz w:val="24"/>
          <w:szCs w:val="24"/>
          <w:lang w:val="de-DE"/>
        </w:rPr>
      </w:pPr>
      <w:r w:rsidRPr="00191FE3">
        <w:rPr>
          <w:sz w:val="24"/>
          <w:szCs w:val="24"/>
          <w:lang w:val="de-DE"/>
        </w:rPr>
        <w:t>- Waandae wanafunzi kwa kipindi kijacho kwa kutoa muhtasari wa mada zijazo au maswali ya kuzingatia.</w:t>
      </w:r>
    </w:p>
    <w:p w14:paraId="640B9A27" w14:textId="77777777" w:rsidR="008768D6" w:rsidRPr="00191FE3" w:rsidRDefault="008768D6" w:rsidP="008768D6">
      <w:pPr>
        <w:rPr>
          <w:sz w:val="24"/>
          <w:szCs w:val="24"/>
          <w:lang w:val="de-DE"/>
        </w:rPr>
      </w:pPr>
    </w:p>
    <w:p w14:paraId="641C8D99" w14:textId="77777777" w:rsidR="008768D6" w:rsidRPr="00191FE3" w:rsidRDefault="008768D6" w:rsidP="008768D6">
      <w:pPr>
        <w:rPr>
          <w:b/>
          <w:bCs/>
          <w:sz w:val="24"/>
          <w:szCs w:val="24"/>
          <w:lang w:val="de-DE"/>
        </w:rPr>
      </w:pPr>
      <w:r w:rsidRPr="00191FE3">
        <w:rPr>
          <w:b/>
          <w:bCs/>
          <w:sz w:val="24"/>
          <w:szCs w:val="24"/>
          <w:lang w:val="de-DE"/>
        </w:rPr>
        <w:t>Shughuli za Ziada:</w:t>
      </w:r>
    </w:p>
    <w:p w14:paraId="367124E9" w14:textId="3E643A71"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Michezo ya Kiswahili - Kuandaa mchezo wa kuandika sentensi kwa kutumia kikomo ambapo wanafunzi wataandika sentensi za uakifishi na kuweza kupata pointi kwa matumizi sahihi.</w:t>
      </w:r>
    </w:p>
    <w:p w14:paraId="2DA1E1ED" w14:textId="5531E331"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Zawadi ya Uandishi - Kuandaa mashindano ya uandishi ambapo wanafunzi wataandika insha fupi wakitumia kikomo na wengine watachagua insha bora miongoni mwao.</w:t>
      </w:r>
    </w:p>
    <w:p w14:paraId="36650E6D" w14:textId="2449FF3C"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Kujadili Mifano ya Uandishi - Kuweka mifano ya maandiko kutoka kwa waandishi maarufu na kujadili matumizi yao ya kikomo.</w:t>
      </w:r>
    </w:p>
    <w:p w14:paraId="5DE73075" w14:textId="09F68C34"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Mchoro wa Insha - Kuunda chati ya mtindo wa insha wakitumia kikomo ambapo wanafunzi wataweka mifano, kutoa mawazo na watu wengine katika chati hizo.</w:t>
      </w:r>
    </w:p>
    <w:p w14:paraId="39C95E04" w14:textId="77777777" w:rsidR="008768D6" w:rsidRPr="00191FE3" w:rsidRDefault="008768D6" w:rsidP="008768D6">
      <w:pPr>
        <w:rPr>
          <w:sz w:val="24"/>
          <w:szCs w:val="24"/>
          <w:lang w:val="de-DE"/>
        </w:rPr>
      </w:pPr>
    </w:p>
    <w:p w14:paraId="48BA939D" w14:textId="77777777" w:rsidR="00C90534" w:rsidRPr="00191FE3" w:rsidRDefault="00C90534" w:rsidP="008768D6">
      <w:pPr>
        <w:rPr>
          <w:sz w:val="24"/>
          <w:szCs w:val="24"/>
          <w:lang w:val="de-DE"/>
        </w:rPr>
      </w:pPr>
    </w:p>
    <w:p w14:paraId="7D287FD0" w14:textId="77777777" w:rsidR="008768D6" w:rsidRPr="00191FE3" w:rsidRDefault="008768D6" w:rsidP="008768D6">
      <w:pPr>
        <w:rPr>
          <w:b/>
          <w:bCs/>
          <w:sz w:val="24"/>
          <w:szCs w:val="24"/>
          <w:lang w:val="de-DE"/>
        </w:rPr>
      </w:pPr>
      <w:r w:rsidRPr="00191FE3">
        <w:rPr>
          <w:b/>
          <w:bCs/>
          <w:sz w:val="24"/>
          <w:szCs w:val="24"/>
          <w:lang w:val="de-DE"/>
        </w:rPr>
        <w:lastRenderedPageBreak/>
        <w:t>Kujitathmini kwa Mwalimu:</w:t>
      </w:r>
    </w:p>
    <w:p w14:paraId="48AB7459" w14:textId="1FD1E4F1" w:rsidR="00946FA4" w:rsidRPr="00191FE3" w:rsidRDefault="00946FA4" w:rsidP="008768D6">
      <w:pPr>
        <w:rPr>
          <w:sz w:val="24"/>
          <w:szCs w:val="24"/>
          <w:lang w:val="de-DE"/>
        </w:rPr>
      </w:pPr>
    </w:p>
    <w:p w14:paraId="48294CA1" w14:textId="77777777" w:rsidR="008768D6" w:rsidRPr="00191FE3" w:rsidRDefault="008768D6" w:rsidP="008768D6">
      <w:pPr>
        <w:rPr>
          <w:sz w:val="24"/>
          <w:szCs w:val="24"/>
          <w:lang w:val="de-DE"/>
        </w:rPr>
      </w:pPr>
    </w:p>
    <w:p w14:paraId="4D4130CB" w14:textId="77777777" w:rsidR="008768D6" w:rsidRPr="00191FE3" w:rsidRDefault="008768D6" w:rsidP="008768D6">
      <w:pPr>
        <w:rPr>
          <w:sz w:val="24"/>
          <w:szCs w:val="24"/>
          <w:lang w:val="de-DE"/>
        </w:rPr>
      </w:pPr>
    </w:p>
    <w:p w14:paraId="7D8D1A9C" w14:textId="77777777" w:rsidR="008768D6" w:rsidRPr="00191FE3" w:rsidRDefault="008768D6" w:rsidP="008768D6">
      <w:pPr>
        <w:rPr>
          <w:sz w:val="24"/>
          <w:szCs w:val="24"/>
          <w:lang w:val="de-DE"/>
        </w:rPr>
      </w:pPr>
    </w:p>
    <w:p w14:paraId="048C6285" w14:textId="77777777" w:rsidR="008768D6" w:rsidRPr="00191FE3" w:rsidRDefault="008768D6" w:rsidP="008768D6">
      <w:pPr>
        <w:rPr>
          <w:sz w:val="24"/>
          <w:szCs w:val="24"/>
          <w:lang w:val="de-DE"/>
        </w:rPr>
      </w:pPr>
    </w:p>
    <w:p w14:paraId="2492747F" w14:textId="77777777" w:rsidR="008768D6" w:rsidRPr="00191FE3" w:rsidRDefault="008768D6" w:rsidP="008768D6">
      <w:pPr>
        <w:rPr>
          <w:sz w:val="24"/>
          <w:szCs w:val="24"/>
          <w:lang w:val="de-DE"/>
        </w:rPr>
      </w:pPr>
    </w:p>
    <w:p w14:paraId="0EB7F415" w14:textId="77777777" w:rsidR="008768D6" w:rsidRPr="00191FE3" w:rsidRDefault="008768D6" w:rsidP="008768D6">
      <w:pPr>
        <w:rPr>
          <w:sz w:val="24"/>
          <w:szCs w:val="24"/>
          <w:lang w:val="de-DE"/>
        </w:rPr>
      </w:pPr>
    </w:p>
    <w:p w14:paraId="3198BDA2" w14:textId="77777777" w:rsidR="008768D6" w:rsidRPr="00191FE3" w:rsidRDefault="008768D6" w:rsidP="008768D6">
      <w:pPr>
        <w:rPr>
          <w:sz w:val="24"/>
          <w:szCs w:val="24"/>
          <w:lang w:val="de-DE"/>
        </w:rPr>
      </w:pPr>
    </w:p>
    <w:p w14:paraId="2D58B0D5" w14:textId="77777777" w:rsidR="008768D6" w:rsidRPr="00191FE3" w:rsidRDefault="008768D6" w:rsidP="008768D6">
      <w:pPr>
        <w:rPr>
          <w:sz w:val="24"/>
          <w:szCs w:val="24"/>
          <w:lang w:val="de-DE"/>
        </w:rPr>
      </w:pPr>
    </w:p>
    <w:p w14:paraId="0487D2C0" w14:textId="77777777" w:rsidR="008768D6" w:rsidRPr="00191FE3" w:rsidRDefault="008768D6" w:rsidP="008768D6">
      <w:pPr>
        <w:rPr>
          <w:sz w:val="24"/>
          <w:szCs w:val="24"/>
          <w:lang w:val="de-DE"/>
        </w:rPr>
      </w:pPr>
    </w:p>
    <w:p w14:paraId="2656DC63" w14:textId="77777777" w:rsidR="008768D6" w:rsidRPr="00191FE3" w:rsidRDefault="008768D6" w:rsidP="008768D6">
      <w:pPr>
        <w:rPr>
          <w:sz w:val="24"/>
          <w:szCs w:val="24"/>
          <w:lang w:val="de-DE"/>
        </w:rPr>
      </w:pPr>
    </w:p>
    <w:p w14:paraId="6C8B79C2" w14:textId="77777777" w:rsidR="008768D6" w:rsidRPr="00191FE3" w:rsidRDefault="008768D6" w:rsidP="008768D6">
      <w:pPr>
        <w:rPr>
          <w:sz w:val="24"/>
          <w:szCs w:val="24"/>
          <w:lang w:val="de-DE"/>
        </w:rPr>
      </w:pPr>
    </w:p>
    <w:p w14:paraId="2FC77D69" w14:textId="77777777" w:rsidR="008768D6" w:rsidRPr="00191FE3" w:rsidRDefault="008768D6" w:rsidP="008768D6">
      <w:pPr>
        <w:rPr>
          <w:sz w:val="24"/>
          <w:szCs w:val="24"/>
          <w:lang w:val="de-DE"/>
        </w:rPr>
      </w:pPr>
    </w:p>
    <w:p w14:paraId="3CD426CD" w14:textId="77777777" w:rsidR="008768D6" w:rsidRPr="00191FE3" w:rsidRDefault="008768D6" w:rsidP="008768D6">
      <w:pPr>
        <w:rPr>
          <w:sz w:val="24"/>
          <w:szCs w:val="24"/>
          <w:lang w:val="de-DE"/>
        </w:rPr>
      </w:pPr>
    </w:p>
    <w:p w14:paraId="2F4F8231" w14:textId="77777777" w:rsidR="008768D6" w:rsidRPr="00191FE3" w:rsidRDefault="008768D6" w:rsidP="008768D6">
      <w:pPr>
        <w:rPr>
          <w:sz w:val="24"/>
          <w:szCs w:val="24"/>
          <w:lang w:val="de-DE"/>
        </w:rPr>
      </w:pPr>
    </w:p>
    <w:p w14:paraId="44AD00D5" w14:textId="77777777" w:rsidR="008768D6" w:rsidRPr="00191FE3" w:rsidRDefault="008768D6" w:rsidP="008768D6">
      <w:pPr>
        <w:rPr>
          <w:sz w:val="24"/>
          <w:szCs w:val="24"/>
          <w:lang w:val="de-DE"/>
        </w:rPr>
      </w:pPr>
    </w:p>
    <w:p w14:paraId="42DC38FE" w14:textId="77777777" w:rsidR="008768D6" w:rsidRPr="00191FE3" w:rsidRDefault="008768D6" w:rsidP="008768D6">
      <w:pPr>
        <w:rPr>
          <w:sz w:val="24"/>
          <w:szCs w:val="24"/>
          <w:lang w:val="de-DE"/>
        </w:rPr>
      </w:pPr>
    </w:p>
    <w:p w14:paraId="62B2792B" w14:textId="77777777" w:rsidR="00C90534" w:rsidRPr="00191FE3" w:rsidRDefault="00C90534" w:rsidP="008768D6">
      <w:pPr>
        <w:rPr>
          <w:sz w:val="24"/>
          <w:szCs w:val="24"/>
          <w:lang w:val="de-DE"/>
        </w:rPr>
      </w:pPr>
    </w:p>
    <w:p w14:paraId="58063189" w14:textId="77777777" w:rsidR="00C90534" w:rsidRPr="00191FE3" w:rsidRDefault="00C90534" w:rsidP="008768D6">
      <w:pPr>
        <w:rPr>
          <w:sz w:val="24"/>
          <w:szCs w:val="24"/>
          <w:lang w:val="de-DE"/>
        </w:rPr>
      </w:pPr>
    </w:p>
    <w:p w14:paraId="2BC1C52B" w14:textId="77777777" w:rsidR="00C90534" w:rsidRPr="00191FE3" w:rsidRDefault="00C90534" w:rsidP="008768D6">
      <w:pPr>
        <w:rPr>
          <w:sz w:val="24"/>
          <w:szCs w:val="24"/>
          <w:lang w:val="de-DE"/>
        </w:rPr>
      </w:pPr>
    </w:p>
    <w:p w14:paraId="3184474D" w14:textId="77777777" w:rsidR="00C90534" w:rsidRPr="00191FE3" w:rsidRDefault="00C90534" w:rsidP="008768D6">
      <w:pPr>
        <w:rPr>
          <w:sz w:val="24"/>
          <w:szCs w:val="24"/>
          <w:lang w:val="de-DE"/>
        </w:rPr>
      </w:pPr>
    </w:p>
    <w:p w14:paraId="67164982" w14:textId="77777777" w:rsidR="008768D6" w:rsidRPr="00191FE3" w:rsidRDefault="008768D6" w:rsidP="008768D6">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68D6" w:rsidRPr="00191FE3" w14:paraId="02DA85DA"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74753E" w14:textId="77777777" w:rsidR="008768D6" w:rsidRPr="00191FE3" w:rsidRDefault="008768D6"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60C2BEB0" w14:textId="77777777" w:rsidR="008768D6" w:rsidRPr="00191FE3" w:rsidRDefault="008768D6"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A1A46D2" w14:textId="77777777" w:rsidR="008768D6" w:rsidRPr="00191FE3" w:rsidRDefault="008768D6"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4D1BBACF" w14:textId="77777777" w:rsidR="008768D6" w:rsidRPr="00191FE3" w:rsidRDefault="008768D6"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3BDA6CD8" w14:textId="77777777" w:rsidR="008768D6" w:rsidRPr="00191FE3" w:rsidRDefault="008768D6"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458E658C" w14:textId="77777777" w:rsidR="008768D6" w:rsidRPr="00191FE3" w:rsidRDefault="008768D6" w:rsidP="00350712">
            <w:pPr>
              <w:rPr>
                <w:b/>
                <w:bCs/>
                <w:sz w:val="24"/>
                <w:szCs w:val="24"/>
              </w:rPr>
            </w:pPr>
            <w:r w:rsidRPr="00191FE3">
              <w:rPr>
                <w:b/>
                <w:bCs/>
                <w:sz w:val="24"/>
                <w:szCs w:val="24"/>
              </w:rPr>
              <w:t>IDADI</w:t>
            </w:r>
          </w:p>
        </w:tc>
      </w:tr>
      <w:tr w:rsidR="008768D6" w:rsidRPr="00191FE3" w14:paraId="12A10238"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144DB572" w14:textId="77777777" w:rsidR="008768D6" w:rsidRPr="00191FE3" w:rsidRDefault="008768D6"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4368134" w14:textId="77777777" w:rsidR="008768D6" w:rsidRPr="00191FE3" w:rsidRDefault="008768D6"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3A076781" w14:textId="77777777" w:rsidR="008768D6" w:rsidRPr="00191FE3" w:rsidRDefault="008768D6"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91AA1DF" w14:textId="77777777" w:rsidR="008768D6" w:rsidRPr="00191FE3" w:rsidRDefault="008768D6"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DC0B1F8" w14:textId="77777777" w:rsidR="008768D6" w:rsidRPr="00191FE3" w:rsidRDefault="008768D6"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478354A" w14:textId="77777777" w:rsidR="008768D6" w:rsidRPr="00191FE3" w:rsidRDefault="008768D6" w:rsidP="00350712">
            <w:pPr>
              <w:rPr>
                <w:b/>
                <w:bCs/>
                <w:sz w:val="24"/>
                <w:szCs w:val="24"/>
              </w:rPr>
            </w:pPr>
          </w:p>
        </w:tc>
      </w:tr>
    </w:tbl>
    <w:p w14:paraId="45DEE9DF" w14:textId="65B05162" w:rsidR="008768D6" w:rsidRPr="00191FE3" w:rsidRDefault="008768D6" w:rsidP="008768D6">
      <w:pPr>
        <w:rPr>
          <w:b/>
          <w:bCs/>
          <w:sz w:val="24"/>
          <w:szCs w:val="24"/>
        </w:rPr>
      </w:pPr>
      <w:r w:rsidRPr="00191FE3">
        <w:rPr>
          <w:b/>
          <w:bCs/>
          <w:sz w:val="24"/>
          <w:szCs w:val="24"/>
        </w:rPr>
        <w:t>WIKI 11: SOMO LA 1</w:t>
      </w:r>
    </w:p>
    <w:p w14:paraId="156D4117" w14:textId="77777777" w:rsidR="008768D6" w:rsidRPr="00191FE3" w:rsidRDefault="008768D6" w:rsidP="008768D6">
      <w:pPr>
        <w:rPr>
          <w:sz w:val="24"/>
          <w:szCs w:val="24"/>
          <w:lang w:val="en-US"/>
        </w:rPr>
      </w:pPr>
      <w:r w:rsidRPr="00191FE3">
        <w:rPr>
          <w:b/>
          <w:bCs/>
          <w:sz w:val="24"/>
          <w:szCs w:val="24"/>
          <w:lang w:val="en-US"/>
        </w:rPr>
        <w:t>Mada:</w:t>
      </w:r>
      <w:r w:rsidRPr="00191FE3">
        <w:rPr>
          <w:sz w:val="24"/>
          <w:szCs w:val="24"/>
          <w:lang w:val="en-US"/>
        </w:rPr>
        <w:t xml:space="preserve"> Sarufi</w:t>
      </w:r>
    </w:p>
    <w:p w14:paraId="1B66BCC4" w14:textId="77777777" w:rsidR="008768D6" w:rsidRPr="00191FE3" w:rsidRDefault="008768D6" w:rsidP="008768D6">
      <w:pPr>
        <w:rPr>
          <w:sz w:val="24"/>
          <w:szCs w:val="24"/>
          <w:lang w:val="en-US"/>
        </w:rPr>
      </w:pPr>
      <w:r w:rsidRPr="00191FE3">
        <w:rPr>
          <w:b/>
          <w:bCs/>
          <w:sz w:val="24"/>
          <w:szCs w:val="24"/>
          <w:lang w:val="en-US"/>
        </w:rPr>
        <w:t>Mada Ndogo:</w:t>
      </w:r>
      <w:r w:rsidRPr="00191FE3">
        <w:rPr>
          <w:sz w:val="24"/>
          <w:szCs w:val="24"/>
          <w:lang w:val="en-US"/>
        </w:rPr>
        <w:t xml:space="preserve"> Uakifishi -kiulizi</w:t>
      </w:r>
    </w:p>
    <w:p w14:paraId="2DCF1156" w14:textId="77777777" w:rsidR="008768D6" w:rsidRPr="00191FE3" w:rsidRDefault="008768D6" w:rsidP="008768D6">
      <w:pPr>
        <w:rPr>
          <w:sz w:val="24"/>
          <w:szCs w:val="24"/>
          <w:lang w:val="en-US"/>
        </w:rPr>
      </w:pPr>
    </w:p>
    <w:p w14:paraId="7BD8ECB3" w14:textId="77777777" w:rsidR="008768D6" w:rsidRPr="00191FE3" w:rsidRDefault="008768D6" w:rsidP="008768D6">
      <w:pPr>
        <w:rPr>
          <w:b/>
          <w:bCs/>
          <w:sz w:val="24"/>
          <w:szCs w:val="24"/>
          <w:lang w:val="en-US"/>
        </w:rPr>
      </w:pPr>
      <w:r w:rsidRPr="00191FE3">
        <w:rPr>
          <w:b/>
          <w:bCs/>
          <w:sz w:val="24"/>
          <w:szCs w:val="24"/>
          <w:lang w:val="en-US"/>
        </w:rPr>
        <w:t>Matokeo Maalumu Yanayotarajiwa:</w:t>
      </w:r>
    </w:p>
    <w:p w14:paraId="4BFD94C6" w14:textId="77777777" w:rsidR="008768D6" w:rsidRPr="00191FE3" w:rsidRDefault="008768D6" w:rsidP="008768D6">
      <w:pPr>
        <w:rPr>
          <w:b/>
          <w:bCs/>
          <w:sz w:val="24"/>
          <w:szCs w:val="24"/>
          <w:lang w:val="en-US"/>
        </w:rPr>
      </w:pPr>
      <w:r w:rsidRPr="00191FE3">
        <w:rPr>
          <w:b/>
          <w:bCs/>
          <w:sz w:val="24"/>
          <w:szCs w:val="24"/>
          <w:lang w:val="en-US"/>
        </w:rPr>
        <w:t>- Mwanafunzi atakapotamatisha somo, aweze:</w:t>
      </w:r>
    </w:p>
    <w:p w14:paraId="5A41529C" w14:textId="77777777" w:rsidR="008768D6" w:rsidRPr="00191FE3" w:rsidRDefault="008768D6" w:rsidP="008768D6">
      <w:pPr>
        <w:rPr>
          <w:sz w:val="24"/>
          <w:szCs w:val="24"/>
          <w:lang w:val="en-US"/>
        </w:rPr>
      </w:pPr>
      <w:r w:rsidRPr="00191FE3">
        <w:rPr>
          <w:sz w:val="24"/>
          <w:szCs w:val="24"/>
          <w:lang w:val="en-US"/>
        </w:rPr>
        <w:t>1. Kutambua kiulizi katika maandishi</w:t>
      </w:r>
    </w:p>
    <w:p w14:paraId="170B0CFB" w14:textId="77777777" w:rsidR="008768D6" w:rsidRPr="00191FE3" w:rsidRDefault="008768D6" w:rsidP="008768D6">
      <w:pPr>
        <w:rPr>
          <w:sz w:val="24"/>
          <w:szCs w:val="24"/>
          <w:lang w:val="en-US"/>
        </w:rPr>
      </w:pPr>
      <w:r w:rsidRPr="00191FE3">
        <w:rPr>
          <w:sz w:val="24"/>
          <w:szCs w:val="24"/>
          <w:lang w:val="en-US"/>
        </w:rPr>
        <w:t>2. Kutumia kiulizi ifaavyo katika maandiko</w:t>
      </w:r>
    </w:p>
    <w:p w14:paraId="1DFDB8A6" w14:textId="77777777" w:rsidR="008768D6" w:rsidRPr="00191FE3" w:rsidRDefault="008768D6" w:rsidP="008768D6">
      <w:pPr>
        <w:rPr>
          <w:sz w:val="24"/>
          <w:szCs w:val="24"/>
          <w:lang w:val="de-DE"/>
        </w:rPr>
      </w:pPr>
      <w:r w:rsidRPr="00191FE3">
        <w:rPr>
          <w:sz w:val="24"/>
          <w:szCs w:val="24"/>
          <w:lang w:val="de-DE"/>
        </w:rPr>
        <w:t>3. Kufurahia matumizi ya kiulizi katika maandishi</w:t>
      </w:r>
    </w:p>
    <w:p w14:paraId="29A18C60" w14:textId="77777777" w:rsidR="008768D6" w:rsidRPr="00191FE3" w:rsidRDefault="008768D6" w:rsidP="008768D6">
      <w:pPr>
        <w:rPr>
          <w:sz w:val="24"/>
          <w:szCs w:val="24"/>
          <w:lang w:val="de-DE"/>
        </w:rPr>
      </w:pPr>
    </w:p>
    <w:p w14:paraId="35931113" w14:textId="77777777" w:rsidR="008768D6" w:rsidRPr="00191FE3" w:rsidRDefault="008768D6" w:rsidP="008768D6">
      <w:pPr>
        <w:rPr>
          <w:b/>
          <w:bCs/>
          <w:sz w:val="24"/>
          <w:szCs w:val="24"/>
          <w:lang w:val="de-DE"/>
        </w:rPr>
      </w:pPr>
      <w:r w:rsidRPr="00191FE3">
        <w:rPr>
          <w:b/>
          <w:bCs/>
          <w:sz w:val="24"/>
          <w:szCs w:val="24"/>
          <w:lang w:val="de-DE"/>
        </w:rPr>
        <w:t>Maswali Dadisi:</w:t>
      </w:r>
    </w:p>
    <w:p w14:paraId="6602C357" w14:textId="77777777" w:rsidR="008768D6" w:rsidRPr="00191FE3" w:rsidRDefault="008768D6" w:rsidP="008768D6">
      <w:pPr>
        <w:rPr>
          <w:sz w:val="24"/>
          <w:szCs w:val="24"/>
          <w:lang w:val="de-DE"/>
        </w:rPr>
      </w:pPr>
      <w:r w:rsidRPr="00191FE3">
        <w:rPr>
          <w:sz w:val="24"/>
          <w:szCs w:val="24"/>
          <w:lang w:val="de-DE"/>
        </w:rPr>
        <w:t>- Kwa nini kiulizi hutumiwa katika maandishi?</w:t>
      </w:r>
    </w:p>
    <w:p w14:paraId="130CDEB6" w14:textId="77777777" w:rsidR="008768D6" w:rsidRPr="00191FE3" w:rsidRDefault="008768D6" w:rsidP="008768D6">
      <w:pPr>
        <w:rPr>
          <w:sz w:val="24"/>
          <w:szCs w:val="24"/>
          <w:lang w:val="de-DE"/>
        </w:rPr>
      </w:pPr>
    </w:p>
    <w:p w14:paraId="6FC8BA7D" w14:textId="77777777" w:rsidR="008768D6" w:rsidRPr="00191FE3" w:rsidRDefault="008768D6" w:rsidP="008768D6">
      <w:pPr>
        <w:rPr>
          <w:b/>
          <w:bCs/>
          <w:sz w:val="24"/>
          <w:szCs w:val="24"/>
          <w:lang w:val="de-DE"/>
        </w:rPr>
      </w:pPr>
      <w:r w:rsidRPr="00191FE3">
        <w:rPr>
          <w:b/>
          <w:bCs/>
          <w:sz w:val="24"/>
          <w:szCs w:val="24"/>
          <w:lang w:val="de-DE"/>
        </w:rPr>
        <w:t>Nyenzo:</w:t>
      </w:r>
    </w:p>
    <w:p w14:paraId="02A74D77" w14:textId="77777777" w:rsidR="008768D6" w:rsidRPr="00191FE3" w:rsidRDefault="008768D6" w:rsidP="008768D6">
      <w:pPr>
        <w:rPr>
          <w:sz w:val="24"/>
          <w:szCs w:val="24"/>
          <w:lang w:val="de-DE"/>
        </w:rPr>
      </w:pPr>
      <w:r w:rsidRPr="00191FE3">
        <w:rPr>
          <w:sz w:val="24"/>
          <w:szCs w:val="24"/>
          <w:lang w:val="de-DE"/>
        </w:rPr>
        <w:t>- Tarakilishi/vipakatalishi</w:t>
      </w:r>
    </w:p>
    <w:p w14:paraId="6753920A" w14:textId="77777777" w:rsidR="008768D6" w:rsidRPr="00191FE3" w:rsidRDefault="008768D6" w:rsidP="008768D6">
      <w:pPr>
        <w:rPr>
          <w:sz w:val="24"/>
          <w:szCs w:val="24"/>
          <w:lang w:val="de-DE"/>
        </w:rPr>
      </w:pPr>
      <w:r w:rsidRPr="00191FE3">
        <w:rPr>
          <w:sz w:val="24"/>
          <w:szCs w:val="24"/>
          <w:lang w:val="de-DE"/>
        </w:rPr>
        <w:t>- Kinasasauti</w:t>
      </w:r>
    </w:p>
    <w:p w14:paraId="0C16723D" w14:textId="77777777" w:rsidR="008768D6" w:rsidRPr="00191FE3" w:rsidRDefault="008768D6" w:rsidP="008768D6">
      <w:pPr>
        <w:rPr>
          <w:sz w:val="24"/>
          <w:szCs w:val="24"/>
          <w:lang w:val="de-DE"/>
        </w:rPr>
      </w:pPr>
      <w:r w:rsidRPr="00191FE3">
        <w:rPr>
          <w:sz w:val="24"/>
          <w:szCs w:val="24"/>
          <w:lang w:val="de-DE"/>
        </w:rPr>
        <w:t>- Rununu projekta</w:t>
      </w:r>
    </w:p>
    <w:p w14:paraId="54294827" w14:textId="77777777" w:rsidR="008768D6" w:rsidRPr="00191FE3" w:rsidRDefault="008768D6" w:rsidP="008768D6">
      <w:pPr>
        <w:rPr>
          <w:sz w:val="24"/>
          <w:szCs w:val="24"/>
          <w:lang w:val="de-DE"/>
        </w:rPr>
      </w:pPr>
      <w:r w:rsidRPr="00191FE3">
        <w:rPr>
          <w:sz w:val="24"/>
          <w:szCs w:val="24"/>
          <w:lang w:val="de-DE"/>
        </w:rPr>
        <w:t>- Kapu maneno</w:t>
      </w:r>
    </w:p>
    <w:p w14:paraId="4EC1F0A2" w14:textId="77777777" w:rsidR="008768D6" w:rsidRPr="00191FE3" w:rsidRDefault="008768D6" w:rsidP="008768D6">
      <w:pPr>
        <w:rPr>
          <w:sz w:val="24"/>
          <w:szCs w:val="24"/>
          <w:lang w:val="de-DE"/>
        </w:rPr>
      </w:pPr>
      <w:r w:rsidRPr="00191FE3">
        <w:rPr>
          <w:sz w:val="24"/>
          <w:szCs w:val="24"/>
          <w:lang w:val="de-DE"/>
        </w:rPr>
        <w:t>- Mti maneno</w:t>
      </w:r>
    </w:p>
    <w:p w14:paraId="01396959" w14:textId="77777777" w:rsidR="008768D6" w:rsidRPr="00191FE3" w:rsidRDefault="008768D6" w:rsidP="008768D6">
      <w:pPr>
        <w:rPr>
          <w:sz w:val="24"/>
          <w:szCs w:val="24"/>
          <w:lang w:val="de-DE"/>
        </w:rPr>
      </w:pPr>
      <w:r w:rsidRPr="00191FE3">
        <w:rPr>
          <w:sz w:val="24"/>
          <w:szCs w:val="24"/>
          <w:lang w:val="de-DE"/>
        </w:rPr>
        <w:t>- Kadi za maneno</w:t>
      </w:r>
    </w:p>
    <w:p w14:paraId="128B1D6D" w14:textId="77777777" w:rsidR="008768D6" w:rsidRPr="00191FE3" w:rsidRDefault="008768D6" w:rsidP="008768D6">
      <w:pPr>
        <w:rPr>
          <w:sz w:val="24"/>
          <w:szCs w:val="24"/>
          <w:lang w:val="de-DE"/>
        </w:rPr>
      </w:pPr>
      <w:r w:rsidRPr="00191FE3">
        <w:rPr>
          <w:sz w:val="24"/>
          <w:szCs w:val="24"/>
          <w:lang w:val="de-DE"/>
        </w:rPr>
        <w:t>- Chati</w:t>
      </w:r>
    </w:p>
    <w:p w14:paraId="7DF4AADF" w14:textId="77777777" w:rsidR="008768D6" w:rsidRPr="00191FE3" w:rsidRDefault="008768D6" w:rsidP="008768D6">
      <w:pPr>
        <w:rPr>
          <w:sz w:val="24"/>
          <w:szCs w:val="24"/>
          <w:lang w:val="de-DE"/>
        </w:rPr>
      </w:pPr>
      <w:r w:rsidRPr="00191FE3">
        <w:rPr>
          <w:sz w:val="24"/>
          <w:szCs w:val="24"/>
          <w:lang w:val="de-DE"/>
        </w:rPr>
        <w:t>- Mabango</w:t>
      </w:r>
    </w:p>
    <w:p w14:paraId="2E4C3545" w14:textId="77777777" w:rsidR="008768D6" w:rsidRPr="00191FE3" w:rsidRDefault="008768D6" w:rsidP="008768D6">
      <w:pPr>
        <w:rPr>
          <w:sz w:val="24"/>
          <w:szCs w:val="24"/>
          <w:lang w:val="de-DE"/>
        </w:rPr>
      </w:pPr>
      <w:r w:rsidRPr="00191FE3">
        <w:rPr>
          <w:sz w:val="24"/>
          <w:szCs w:val="24"/>
          <w:lang w:val="de-DE"/>
        </w:rPr>
        <w:lastRenderedPageBreak/>
        <w:t>- Sanamu</w:t>
      </w:r>
    </w:p>
    <w:p w14:paraId="3CA46ADD" w14:textId="77777777" w:rsidR="008768D6" w:rsidRPr="00191FE3" w:rsidRDefault="008768D6" w:rsidP="008768D6">
      <w:pPr>
        <w:rPr>
          <w:sz w:val="24"/>
          <w:szCs w:val="24"/>
          <w:lang w:val="de-DE"/>
        </w:rPr>
      </w:pPr>
      <w:r w:rsidRPr="00191FE3">
        <w:rPr>
          <w:sz w:val="24"/>
          <w:szCs w:val="24"/>
          <w:lang w:val="de-DE"/>
        </w:rPr>
        <w:t>- Nyenzo halisi</w:t>
      </w:r>
    </w:p>
    <w:p w14:paraId="0AA46F1D" w14:textId="77777777" w:rsidR="008768D6" w:rsidRPr="00191FE3" w:rsidRDefault="008768D6" w:rsidP="008768D6">
      <w:pPr>
        <w:rPr>
          <w:sz w:val="24"/>
          <w:szCs w:val="24"/>
          <w:lang w:val="de-DE"/>
        </w:rPr>
      </w:pPr>
      <w:r w:rsidRPr="00191FE3">
        <w:rPr>
          <w:sz w:val="24"/>
          <w:szCs w:val="24"/>
          <w:lang w:val="de-DE"/>
        </w:rPr>
        <w:t>- KLB visionary Kiswahili UK44-46</w:t>
      </w:r>
    </w:p>
    <w:p w14:paraId="6147624E" w14:textId="77777777" w:rsidR="008768D6" w:rsidRPr="00191FE3" w:rsidRDefault="008768D6" w:rsidP="008768D6">
      <w:pPr>
        <w:rPr>
          <w:sz w:val="24"/>
          <w:szCs w:val="24"/>
          <w:lang w:val="de-DE"/>
        </w:rPr>
      </w:pPr>
    </w:p>
    <w:p w14:paraId="03633796" w14:textId="77777777" w:rsidR="008768D6" w:rsidRPr="00191FE3" w:rsidRDefault="008768D6" w:rsidP="008768D6">
      <w:pPr>
        <w:rPr>
          <w:b/>
          <w:bCs/>
          <w:sz w:val="24"/>
          <w:szCs w:val="24"/>
          <w:lang w:val="de-DE"/>
        </w:rPr>
      </w:pPr>
      <w:r w:rsidRPr="00191FE3">
        <w:rPr>
          <w:b/>
          <w:bCs/>
          <w:sz w:val="24"/>
          <w:szCs w:val="24"/>
          <w:lang w:val="de-DE"/>
        </w:rPr>
        <w:t>Mpangilio wa Somo:</w:t>
      </w:r>
    </w:p>
    <w:p w14:paraId="10581963" w14:textId="77777777" w:rsidR="008768D6" w:rsidRPr="00191FE3" w:rsidRDefault="008768D6" w:rsidP="008768D6">
      <w:pPr>
        <w:rPr>
          <w:b/>
          <w:bCs/>
          <w:sz w:val="24"/>
          <w:szCs w:val="24"/>
          <w:lang w:val="de-DE"/>
        </w:rPr>
      </w:pPr>
    </w:p>
    <w:p w14:paraId="1ED29EAB" w14:textId="47738FFF" w:rsidR="008768D6" w:rsidRPr="00191FE3" w:rsidRDefault="008768D6" w:rsidP="008768D6">
      <w:pPr>
        <w:rPr>
          <w:b/>
          <w:bCs/>
          <w:sz w:val="24"/>
          <w:szCs w:val="24"/>
          <w:lang w:val="de-DE"/>
        </w:rPr>
      </w:pPr>
      <w:r w:rsidRPr="00191FE3">
        <w:rPr>
          <w:b/>
          <w:bCs/>
          <w:sz w:val="24"/>
          <w:szCs w:val="24"/>
          <w:lang w:val="de-DE"/>
        </w:rPr>
        <w:t xml:space="preserve"> Utangulizi (Dakika </w:t>
      </w:r>
      <w:r w:rsidR="00C90534" w:rsidRPr="00191FE3">
        <w:rPr>
          <w:b/>
          <w:bCs/>
          <w:sz w:val="24"/>
          <w:szCs w:val="24"/>
          <w:lang w:val="de-DE"/>
        </w:rPr>
        <w:t>5</w:t>
      </w:r>
      <w:r w:rsidRPr="00191FE3">
        <w:rPr>
          <w:b/>
          <w:bCs/>
          <w:sz w:val="24"/>
          <w:szCs w:val="24"/>
          <w:lang w:val="de-DE"/>
        </w:rPr>
        <w:t>)</w:t>
      </w:r>
      <w:r w:rsidR="00C90534" w:rsidRPr="00191FE3">
        <w:rPr>
          <w:b/>
          <w:bCs/>
          <w:sz w:val="24"/>
          <w:szCs w:val="24"/>
          <w:lang w:val="de-DE"/>
        </w:rPr>
        <w:t>:</w:t>
      </w:r>
    </w:p>
    <w:p w14:paraId="111DC656" w14:textId="77777777" w:rsidR="008768D6" w:rsidRPr="00191FE3" w:rsidRDefault="008768D6" w:rsidP="008768D6">
      <w:pPr>
        <w:rPr>
          <w:sz w:val="24"/>
          <w:szCs w:val="24"/>
          <w:lang w:val="de-DE"/>
        </w:rPr>
      </w:pPr>
      <w:r w:rsidRPr="00191FE3">
        <w:rPr>
          <w:sz w:val="24"/>
          <w:szCs w:val="24"/>
          <w:lang w:val="de-DE"/>
        </w:rPr>
        <w:t>- Kumbusha wanafunzi kuhusu somo lililopita kuhusu sarufi na matumizi ya vipashio.</w:t>
      </w:r>
    </w:p>
    <w:p w14:paraId="3E4E9E45" w14:textId="77777777" w:rsidR="008768D6" w:rsidRPr="00191FE3" w:rsidRDefault="008768D6" w:rsidP="008768D6">
      <w:pPr>
        <w:rPr>
          <w:sz w:val="24"/>
          <w:szCs w:val="24"/>
          <w:lang w:val="de-DE"/>
        </w:rPr>
      </w:pPr>
      <w:r w:rsidRPr="00191FE3">
        <w:rPr>
          <w:sz w:val="24"/>
          <w:szCs w:val="24"/>
          <w:lang w:val="de-DE"/>
        </w:rPr>
        <w:t>- Waongoze wanafunzi kusoma na kujadili maudhui husika kutoka kwa rasilimali za kujifunza, ukisisitiza kuelewa dhana kuu ya uakifishi -kiulizi.</w:t>
      </w:r>
    </w:p>
    <w:p w14:paraId="691A8C6A" w14:textId="77777777" w:rsidR="008768D6" w:rsidRPr="00191FE3" w:rsidRDefault="008768D6" w:rsidP="008768D6">
      <w:pPr>
        <w:rPr>
          <w:sz w:val="24"/>
          <w:szCs w:val="24"/>
          <w:lang w:val="de-DE"/>
        </w:rPr>
      </w:pPr>
    </w:p>
    <w:p w14:paraId="1D1391BF" w14:textId="57AEE346" w:rsidR="008768D6" w:rsidRPr="00191FE3" w:rsidRDefault="008768D6" w:rsidP="008768D6">
      <w:pPr>
        <w:rPr>
          <w:b/>
          <w:bCs/>
          <w:sz w:val="24"/>
          <w:szCs w:val="24"/>
          <w:lang w:val="de-DE"/>
        </w:rPr>
      </w:pPr>
      <w:r w:rsidRPr="00191FE3">
        <w:rPr>
          <w:b/>
          <w:bCs/>
          <w:sz w:val="24"/>
          <w:szCs w:val="24"/>
          <w:lang w:val="de-DE"/>
        </w:rPr>
        <w:t>Utaratibu Wa Somo</w:t>
      </w:r>
      <w:r w:rsidR="00C90534" w:rsidRPr="00191FE3">
        <w:rPr>
          <w:b/>
          <w:bCs/>
          <w:sz w:val="24"/>
          <w:szCs w:val="24"/>
          <w:lang w:val="de-DE"/>
        </w:rPr>
        <w:t xml:space="preserve"> (Dakika 25):</w:t>
      </w:r>
    </w:p>
    <w:p w14:paraId="12CB1273" w14:textId="77777777" w:rsidR="008768D6" w:rsidRPr="00191FE3" w:rsidRDefault="008768D6" w:rsidP="008768D6">
      <w:pPr>
        <w:rPr>
          <w:b/>
          <w:bCs/>
          <w:sz w:val="24"/>
          <w:szCs w:val="24"/>
          <w:lang w:val="de-DE"/>
        </w:rPr>
      </w:pPr>
    </w:p>
    <w:p w14:paraId="138F72E3" w14:textId="781237E3" w:rsidR="008768D6" w:rsidRPr="00191FE3" w:rsidRDefault="008768D6" w:rsidP="008768D6">
      <w:pPr>
        <w:rPr>
          <w:sz w:val="24"/>
          <w:szCs w:val="24"/>
          <w:lang w:val="de-DE"/>
        </w:rPr>
      </w:pPr>
      <w:r w:rsidRPr="00191FE3">
        <w:rPr>
          <w:b/>
          <w:bCs/>
          <w:sz w:val="24"/>
          <w:szCs w:val="24"/>
          <w:lang w:val="de-DE"/>
        </w:rPr>
        <w:t xml:space="preserve"> Hatua ya 1:</w:t>
      </w:r>
      <w:r w:rsidRPr="00191FE3">
        <w:rPr>
          <w:sz w:val="24"/>
          <w:szCs w:val="24"/>
          <w:lang w:val="de-DE"/>
        </w:rPr>
        <w:t xml:space="preserve"> Utambulisho wa Kiulizi </w:t>
      </w:r>
    </w:p>
    <w:p w14:paraId="01372F48" w14:textId="77777777" w:rsidR="008768D6" w:rsidRPr="00191FE3" w:rsidRDefault="008768D6" w:rsidP="008768D6">
      <w:pPr>
        <w:rPr>
          <w:sz w:val="24"/>
          <w:szCs w:val="24"/>
          <w:lang w:val="de-DE"/>
        </w:rPr>
      </w:pPr>
      <w:r w:rsidRPr="00191FE3">
        <w:rPr>
          <w:sz w:val="24"/>
          <w:szCs w:val="24"/>
          <w:lang w:val="de-DE"/>
        </w:rPr>
        <w:t>- Eleza maana ya kiulizi na jinsi kinavyotumiwa katika sentensi.</w:t>
      </w:r>
    </w:p>
    <w:p w14:paraId="3D1D9534" w14:textId="77777777" w:rsidR="008768D6" w:rsidRPr="00191FE3" w:rsidRDefault="008768D6" w:rsidP="008768D6">
      <w:pPr>
        <w:rPr>
          <w:sz w:val="24"/>
          <w:szCs w:val="24"/>
          <w:lang w:val="de-DE"/>
        </w:rPr>
      </w:pPr>
      <w:r w:rsidRPr="00191FE3">
        <w:rPr>
          <w:sz w:val="24"/>
          <w:szCs w:val="24"/>
          <w:lang w:val="de-DE"/>
        </w:rPr>
        <w:t>- Wanafunzi wasome kifungu kidogo kinachojumuisha kiulizi na kutafakari juu yake.</w:t>
      </w:r>
    </w:p>
    <w:p w14:paraId="32F1C0A3" w14:textId="77777777" w:rsidR="008768D6" w:rsidRPr="00191FE3" w:rsidRDefault="008768D6" w:rsidP="008768D6">
      <w:pPr>
        <w:rPr>
          <w:sz w:val="24"/>
          <w:szCs w:val="24"/>
          <w:lang w:val="de-DE"/>
        </w:rPr>
      </w:pPr>
      <w:r w:rsidRPr="00191FE3">
        <w:rPr>
          <w:sz w:val="24"/>
          <w:szCs w:val="24"/>
          <w:lang w:val="de-DE"/>
        </w:rPr>
        <w:t>- Wanafunzi wapate mifano ya kiulizi katika maandiko.</w:t>
      </w:r>
    </w:p>
    <w:p w14:paraId="7F77FCDC" w14:textId="77777777" w:rsidR="008768D6" w:rsidRPr="00191FE3" w:rsidRDefault="008768D6" w:rsidP="008768D6">
      <w:pPr>
        <w:rPr>
          <w:sz w:val="24"/>
          <w:szCs w:val="24"/>
          <w:lang w:val="de-DE"/>
        </w:rPr>
      </w:pPr>
    </w:p>
    <w:p w14:paraId="392C8759" w14:textId="4D0175C5" w:rsidR="008768D6" w:rsidRPr="00191FE3" w:rsidRDefault="008768D6" w:rsidP="008768D6">
      <w:pPr>
        <w:rPr>
          <w:sz w:val="24"/>
          <w:szCs w:val="24"/>
          <w:lang w:val="de-DE"/>
        </w:rPr>
      </w:pPr>
      <w:r w:rsidRPr="00191FE3">
        <w:rPr>
          <w:b/>
          <w:bCs/>
          <w:sz w:val="24"/>
          <w:szCs w:val="24"/>
          <w:lang w:val="de-DE"/>
        </w:rPr>
        <w:t xml:space="preserve"> Hatua ya 2:</w:t>
      </w:r>
      <w:r w:rsidRPr="00191FE3">
        <w:rPr>
          <w:sz w:val="24"/>
          <w:szCs w:val="24"/>
          <w:lang w:val="de-DE"/>
        </w:rPr>
        <w:t xml:space="preserve"> Kutambua Kiulizi </w:t>
      </w:r>
    </w:p>
    <w:p w14:paraId="7C512BE2" w14:textId="77777777" w:rsidR="008768D6" w:rsidRPr="00191FE3" w:rsidRDefault="008768D6" w:rsidP="008768D6">
      <w:pPr>
        <w:rPr>
          <w:sz w:val="24"/>
          <w:szCs w:val="24"/>
          <w:lang w:val="de-DE"/>
        </w:rPr>
      </w:pPr>
      <w:r w:rsidRPr="00191FE3">
        <w:rPr>
          <w:sz w:val="24"/>
          <w:szCs w:val="24"/>
          <w:lang w:val="de-DE"/>
        </w:rPr>
        <w:t>- Gawanya wanafunzi katika vikundi vidogo.</w:t>
      </w:r>
    </w:p>
    <w:p w14:paraId="510D730A" w14:textId="77777777" w:rsidR="008768D6" w:rsidRPr="00191FE3" w:rsidRDefault="008768D6" w:rsidP="008768D6">
      <w:pPr>
        <w:rPr>
          <w:sz w:val="24"/>
          <w:szCs w:val="24"/>
          <w:lang w:val="de-DE"/>
        </w:rPr>
      </w:pPr>
      <w:r w:rsidRPr="00191FE3">
        <w:rPr>
          <w:sz w:val="24"/>
          <w:szCs w:val="24"/>
          <w:lang w:val="de-DE"/>
        </w:rPr>
        <w:t>- Kila kikundi kipate hati tofauti zenye kiulizi na kutambua kiulizi katika maandiko.</w:t>
      </w:r>
    </w:p>
    <w:p w14:paraId="0C031CE1" w14:textId="77777777" w:rsidR="008768D6" w:rsidRPr="00191FE3" w:rsidRDefault="008768D6" w:rsidP="008768D6">
      <w:pPr>
        <w:rPr>
          <w:sz w:val="24"/>
          <w:szCs w:val="24"/>
          <w:lang w:val="de-DE"/>
        </w:rPr>
      </w:pPr>
      <w:r w:rsidRPr="00191FE3">
        <w:rPr>
          <w:sz w:val="24"/>
          <w:szCs w:val="24"/>
          <w:lang w:val="de-DE"/>
        </w:rPr>
        <w:t>- Wanafunzi wajumuishwe kuchambua kwa nini kiulizi kilitumika katika sehemu hiyo ya maandiko.</w:t>
      </w:r>
    </w:p>
    <w:p w14:paraId="6E7799D6" w14:textId="77777777" w:rsidR="008768D6" w:rsidRPr="00191FE3" w:rsidRDefault="008768D6" w:rsidP="008768D6">
      <w:pPr>
        <w:rPr>
          <w:sz w:val="24"/>
          <w:szCs w:val="24"/>
          <w:lang w:val="de-DE"/>
        </w:rPr>
      </w:pPr>
    </w:p>
    <w:p w14:paraId="7D55861F" w14:textId="65D77C0C" w:rsidR="008768D6" w:rsidRPr="00191FE3" w:rsidRDefault="008768D6" w:rsidP="008768D6">
      <w:pPr>
        <w:rPr>
          <w:sz w:val="24"/>
          <w:szCs w:val="24"/>
          <w:lang w:val="de-DE"/>
        </w:rPr>
      </w:pPr>
      <w:r w:rsidRPr="00191FE3">
        <w:rPr>
          <w:b/>
          <w:bCs/>
          <w:sz w:val="24"/>
          <w:szCs w:val="24"/>
          <w:lang w:val="de-DE"/>
        </w:rPr>
        <w:t xml:space="preserve"> Hatua ya 3:</w:t>
      </w:r>
      <w:r w:rsidRPr="00191FE3">
        <w:rPr>
          <w:sz w:val="24"/>
          <w:szCs w:val="24"/>
          <w:lang w:val="de-DE"/>
        </w:rPr>
        <w:t xml:space="preserve"> Kuandaa Sentensi Zenye Kiulizi </w:t>
      </w:r>
    </w:p>
    <w:p w14:paraId="55075C4E" w14:textId="77777777" w:rsidR="008768D6" w:rsidRPr="00191FE3" w:rsidRDefault="008768D6" w:rsidP="008768D6">
      <w:pPr>
        <w:rPr>
          <w:sz w:val="24"/>
          <w:szCs w:val="24"/>
          <w:lang w:val="de-DE"/>
        </w:rPr>
      </w:pPr>
      <w:r w:rsidRPr="00191FE3">
        <w:rPr>
          <w:sz w:val="24"/>
          <w:szCs w:val="24"/>
          <w:lang w:val="de-DE"/>
        </w:rPr>
        <w:lastRenderedPageBreak/>
        <w:t>- Kila mwanafunzi aandike sentensi tatu akitumia kiulizi tofauti.</w:t>
      </w:r>
    </w:p>
    <w:p w14:paraId="166CFEB8" w14:textId="77777777" w:rsidR="008768D6" w:rsidRPr="00191FE3" w:rsidRDefault="008768D6" w:rsidP="008768D6">
      <w:pPr>
        <w:rPr>
          <w:sz w:val="24"/>
          <w:szCs w:val="24"/>
          <w:lang w:val="de-DE"/>
        </w:rPr>
      </w:pPr>
      <w:r w:rsidRPr="00191FE3">
        <w:rPr>
          <w:sz w:val="24"/>
          <w:szCs w:val="24"/>
          <w:lang w:val="de-DE"/>
        </w:rPr>
        <w:t>- Wanafunzi washiriki katika vikundi, wakijadili sentensi zao na kuakifisha moja kwa moja kwa kutumia kiulizi katika sentensi.</w:t>
      </w:r>
    </w:p>
    <w:p w14:paraId="6E749F46" w14:textId="77777777" w:rsidR="008768D6" w:rsidRPr="00191FE3" w:rsidRDefault="008768D6" w:rsidP="008768D6">
      <w:pPr>
        <w:rPr>
          <w:sz w:val="24"/>
          <w:szCs w:val="24"/>
          <w:lang w:val="de-DE"/>
        </w:rPr>
      </w:pPr>
      <w:r w:rsidRPr="00191FE3">
        <w:rPr>
          <w:sz w:val="24"/>
          <w:szCs w:val="24"/>
          <w:lang w:val="de-DE"/>
        </w:rPr>
        <w:t>- Wanafunzi waonyeshe kazi zao kwa darasa nzima.</w:t>
      </w:r>
    </w:p>
    <w:p w14:paraId="0B0F36BF" w14:textId="77777777" w:rsidR="008768D6" w:rsidRPr="00191FE3" w:rsidRDefault="008768D6" w:rsidP="008768D6">
      <w:pPr>
        <w:rPr>
          <w:b/>
          <w:bCs/>
          <w:sz w:val="24"/>
          <w:szCs w:val="24"/>
          <w:lang w:val="de-DE"/>
        </w:rPr>
      </w:pPr>
    </w:p>
    <w:p w14:paraId="61B3E9AB" w14:textId="77EBCC72" w:rsidR="008768D6" w:rsidRPr="00191FE3" w:rsidRDefault="008768D6" w:rsidP="008768D6">
      <w:pPr>
        <w:rPr>
          <w:sz w:val="24"/>
          <w:szCs w:val="24"/>
          <w:lang w:val="de-DE"/>
        </w:rPr>
      </w:pPr>
      <w:r w:rsidRPr="00191FE3">
        <w:rPr>
          <w:b/>
          <w:bCs/>
          <w:sz w:val="24"/>
          <w:szCs w:val="24"/>
          <w:lang w:val="de-DE"/>
        </w:rPr>
        <w:t xml:space="preserve"> Hatua ya 4:</w:t>
      </w:r>
      <w:r w:rsidRPr="00191FE3">
        <w:rPr>
          <w:sz w:val="24"/>
          <w:szCs w:val="24"/>
          <w:lang w:val="de-DE"/>
        </w:rPr>
        <w:t xml:space="preserve"> Mazoezi ya Matumizi ya Kiulizi </w:t>
      </w:r>
    </w:p>
    <w:p w14:paraId="4E182C5F" w14:textId="77777777" w:rsidR="008768D6" w:rsidRPr="00191FE3" w:rsidRDefault="008768D6" w:rsidP="008768D6">
      <w:pPr>
        <w:rPr>
          <w:sz w:val="24"/>
          <w:szCs w:val="24"/>
          <w:lang w:val="de-DE"/>
        </w:rPr>
      </w:pPr>
      <w:r w:rsidRPr="00191FE3">
        <w:rPr>
          <w:sz w:val="24"/>
          <w:szCs w:val="24"/>
          <w:lang w:val="de-DE"/>
        </w:rPr>
        <w:t>- Fanya mchezo wa kuakifisha ambapo wanafunzi wanapaswa kutunga sentensi kwa kutumia kadi za maneno zenye kiulizi.</w:t>
      </w:r>
    </w:p>
    <w:p w14:paraId="106B1DE5" w14:textId="77777777" w:rsidR="008768D6" w:rsidRPr="00191FE3" w:rsidRDefault="008768D6" w:rsidP="008768D6">
      <w:pPr>
        <w:rPr>
          <w:sz w:val="24"/>
          <w:szCs w:val="24"/>
          <w:lang w:val="de-DE"/>
        </w:rPr>
      </w:pPr>
      <w:r w:rsidRPr="00191FE3">
        <w:rPr>
          <w:sz w:val="24"/>
          <w:szCs w:val="24"/>
          <w:lang w:val="de-DE"/>
        </w:rPr>
        <w:t>- Waweke wanafunzi katika mashindano ya kuandika hadithi fupi wakilenga kutumia viulizi.</w:t>
      </w:r>
    </w:p>
    <w:p w14:paraId="78668473" w14:textId="77777777" w:rsidR="008768D6" w:rsidRPr="00191FE3" w:rsidRDefault="008768D6" w:rsidP="008768D6">
      <w:pPr>
        <w:rPr>
          <w:sz w:val="24"/>
          <w:szCs w:val="24"/>
          <w:lang w:val="de-DE"/>
        </w:rPr>
      </w:pPr>
    </w:p>
    <w:p w14:paraId="0124EEE0" w14:textId="2C0F38BC" w:rsidR="008768D6" w:rsidRPr="00191FE3" w:rsidRDefault="008768D6" w:rsidP="008768D6">
      <w:pPr>
        <w:rPr>
          <w:b/>
          <w:bCs/>
          <w:sz w:val="24"/>
          <w:szCs w:val="24"/>
          <w:lang w:val="de-DE"/>
        </w:rPr>
      </w:pPr>
      <w:r w:rsidRPr="00191FE3">
        <w:rPr>
          <w:b/>
          <w:bCs/>
          <w:sz w:val="24"/>
          <w:szCs w:val="24"/>
          <w:lang w:val="de-DE"/>
        </w:rPr>
        <w:t>Hitimisho (Dakika 5)</w:t>
      </w:r>
      <w:r w:rsidR="00C90534" w:rsidRPr="00191FE3">
        <w:rPr>
          <w:b/>
          <w:bCs/>
          <w:sz w:val="24"/>
          <w:szCs w:val="24"/>
          <w:lang w:val="de-DE"/>
        </w:rPr>
        <w:t>:</w:t>
      </w:r>
    </w:p>
    <w:p w14:paraId="00ECB3D0" w14:textId="77777777" w:rsidR="008768D6" w:rsidRPr="00191FE3" w:rsidRDefault="008768D6" w:rsidP="008768D6">
      <w:pPr>
        <w:rPr>
          <w:sz w:val="24"/>
          <w:szCs w:val="24"/>
          <w:lang w:val="de-DE"/>
        </w:rPr>
      </w:pPr>
      <w:r w:rsidRPr="00191FE3">
        <w:rPr>
          <w:sz w:val="24"/>
          <w:szCs w:val="24"/>
          <w:lang w:val="de-DE"/>
        </w:rPr>
        <w:t>- Eleza kwa muhtasari hoja kuu na malengo ya kujifunza yaliyofikiwa wakati wa somo.</w:t>
      </w:r>
    </w:p>
    <w:p w14:paraId="13BADB07" w14:textId="77777777" w:rsidR="008768D6" w:rsidRPr="00191FE3" w:rsidRDefault="008768D6" w:rsidP="008768D6">
      <w:pPr>
        <w:rPr>
          <w:sz w:val="24"/>
          <w:szCs w:val="24"/>
          <w:lang w:val="de-DE"/>
        </w:rPr>
      </w:pPr>
      <w:r w:rsidRPr="00191FE3">
        <w:rPr>
          <w:sz w:val="24"/>
          <w:szCs w:val="24"/>
          <w:lang w:val="de-DE"/>
        </w:rPr>
        <w:t>- Fanya shughuli fupi ya ushirikiano (k.m., "eLimu Kahawa" ambapo wanafunzi wanashirikiana kwa kubadilishana mawazo kuhusu matumizi ya kiulizi).</w:t>
      </w:r>
    </w:p>
    <w:p w14:paraId="02715DD2" w14:textId="77777777" w:rsidR="008768D6" w:rsidRPr="00191FE3" w:rsidRDefault="008768D6" w:rsidP="008768D6">
      <w:pPr>
        <w:rPr>
          <w:sz w:val="24"/>
          <w:szCs w:val="24"/>
          <w:lang w:val="de-DE"/>
        </w:rPr>
      </w:pPr>
      <w:r w:rsidRPr="00191FE3">
        <w:rPr>
          <w:sz w:val="24"/>
          <w:szCs w:val="24"/>
          <w:lang w:val="de-DE"/>
        </w:rPr>
        <w:t>- Waandae wanafunzi kwa kipindi kijacho kwa kutoa muhtasari wa mada zijazo au maswali ya kuzingatia.</w:t>
      </w:r>
    </w:p>
    <w:p w14:paraId="5228E3F1" w14:textId="77777777" w:rsidR="008768D6" w:rsidRPr="00191FE3" w:rsidRDefault="008768D6" w:rsidP="008768D6">
      <w:pPr>
        <w:rPr>
          <w:sz w:val="24"/>
          <w:szCs w:val="24"/>
          <w:lang w:val="de-DE"/>
        </w:rPr>
      </w:pPr>
    </w:p>
    <w:p w14:paraId="3CC3D645" w14:textId="77777777" w:rsidR="008768D6" w:rsidRPr="00191FE3" w:rsidRDefault="008768D6" w:rsidP="008768D6">
      <w:pPr>
        <w:rPr>
          <w:b/>
          <w:bCs/>
          <w:sz w:val="24"/>
          <w:szCs w:val="24"/>
          <w:lang w:val="de-DE"/>
        </w:rPr>
      </w:pPr>
      <w:r w:rsidRPr="00191FE3">
        <w:rPr>
          <w:b/>
          <w:bCs/>
          <w:sz w:val="24"/>
          <w:szCs w:val="24"/>
          <w:lang w:val="de-DE"/>
        </w:rPr>
        <w:t>Shughuli za Ziada:</w:t>
      </w:r>
    </w:p>
    <w:p w14:paraId="3FFFE7DD" w14:textId="74553ABA"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Michezo ya Maneno: Wanafunzi wafanye michezo ya maneno wakiandika kiulizi ya maneno fulani yaliyoko katika muktadha tofauti (k.m., "kuchora kiulizi").</w:t>
      </w:r>
    </w:p>
    <w:p w14:paraId="576ED81C" w14:textId="3E351529"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Uandishi wa Hadithi: Wanafunzi waandike hadithi fupi za maisha yao wakitumia angalau kiulizi tatu na wakiwasilisha hadithi zao darasani.</w:t>
      </w:r>
    </w:p>
    <w:p w14:paraId="5265874F" w14:textId="3C940B96"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Mitihani ya Kiulizi: Andika mitihani fupi ambapo wanafunzi wanapaswa kubainisha kiulizi kutoka kwenye mstari ulioandikwa.</w:t>
      </w:r>
    </w:p>
    <w:p w14:paraId="1C04B313" w14:textId="77777777" w:rsidR="008768D6" w:rsidRPr="00191FE3" w:rsidRDefault="008768D6" w:rsidP="008768D6">
      <w:pPr>
        <w:rPr>
          <w:sz w:val="24"/>
          <w:szCs w:val="24"/>
          <w:lang w:val="de-DE"/>
        </w:rPr>
      </w:pPr>
    </w:p>
    <w:p w14:paraId="43C05836" w14:textId="77777777" w:rsidR="00C90534" w:rsidRPr="00191FE3" w:rsidRDefault="00C90534" w:rsidP="008768D6">
      <w:pPr>
        <w:rPr>
          <w:sz w:val="24"/>
          <w:szCs w:val="24"/>
          <w:lang w:val="de-DE"/>
        </w:rPr>
      </w:pPr>
    </w:p>
    <w:p w14:paraId="1CF500C7" w14:textId="60C51227" w:rsidR="008768D6" w:rsidRPr="00191FE3" w:rsidRDefault="008768D6" w:rsidP="008768D6">
      <w:pPr>
        <w:rPr>
          <w:b/>
          <w:bCs/>
          <w:sz w:val="24"/>
          <w:szCs w:val="24"/>
          <w:lang w:val="de-DE"/>
        </w:rPr>
      </w:pPr>
      <w:r w:rsidRPr="00191FE3">
        <w:rPr>
          <w:b/>
          <w:bCs/>
          <w:sz w:val="24"/>
          <w:szCs w:val="24"/>
          <w:lang w:val="de-DE"/>
        </w:rPr>
        <w:t>Kujitathmini kwa Mwalimu</w:t>
      </w:r>
      <w:r w:rsidR="00C90534" w:rsidRPr="00191FE3">
        <w:rPr>
          <w:b/>
          <w:bCs/>
          <w:sz w:val="24"/>
          <w:szCs w:val="24"/>
          <w:lang w:val="de-DE"/>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68D6" w:rsidRPr="00191FE3" w14:paraId="5A1DE86F"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6B2900F6" w14:textId="77777777" w:rsidR="008768D6" w:rsidRPr="00191FE3" w:rsidRDefault="008768D6"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1F16C452" w14:textId="77777777" w:rsidR="008768D6" w:rsidRPr="00191FE3" w:rsidRDefault="008768D6"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7764772" w14:textId="77777777" w:rsidR="008768D6" w:rsidRPr="00191FE3" w:rsidRDefault="008768D6"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1F9FA919" w14:textId="77777777" w:rsidR="008768D6" w:rsidRPr="00191FE3" w:rsidRDefault="008768D6"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4B26DEE6" w14:textId="77777777" w:rsidR="008768D6" w:rsidRPr="00191FE3" w:rsidRDefault="008768D6"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D420DF3" w14:textId="77777777" w:rsidR="008768D6" w:rsidRPr="00191FE3" w:rsidRDefault="008768D6" w:rsidP="00350712">
            <w:pPr>
              <w:rPr>
                <w:b/>
                <w:bCs/>
                <w:sz w:val="24"/>
                <w:szCs w:val="24"/>
              </w:rPr>
            </w:pPr>
            <w:r w:rsidRPr="00191FE3">
              <w:rPr>
                <w:b/>
                <w:bCs/>
                <w:sz w:val="24"/>
                <w:szCs w:val="24"/>
              </w:rPr>
              <w:t>IDADI</w:t>
            </w:r>
          </w:p>
        </w:tc>
      </w:tr>
      <w:tr w:rsidR="008768D6" w:rsidRPr="00191FE3" w14:paraId="5DE22E21"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86ADD44" w14:textId="77777777" w:rsidR="008768D6" w:rsidRPr="00191FE3" w:rsidRDefault="008768D6"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6B7459B" w14:textId="77777777" w:rsidR="008768D6" w:rsidRPr="00191FE3" w:rsidRDefault="008768D6"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7FF62538" w14:textId="77777777" w:rsidR="008768D6" w:rsidRPr="00191FE3" w:rsidRDefault="008768D6"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0FED459" w14:textId="77777777" w:rsidR="008768D6" w:rsidRPr="00191FE3" w:rsidRDefault="008768D6"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B252FAC" w14:textId="77777777" w:rsidR="008768D6" w:rsidRPr="00191FE3" w:rsidRDefault="008768D6"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A2D56B" w14:textId="77777777" w:rsidR="008768D6" w:rsidRPr="00191FE3" w:rsidRDefault="008768D6" w:rsidP="00350712">
            <w:pPr>
              <w:rPr>
                <w:b/>
                <w:bCs/>
                <w:sz w:val="24"/>
                <w:szCs w:val="24"/>
              </w:rPr>
            </w:pPr>
          </w:p>
        </w:tc>
      </w:tr>
    </w:tbl>
    <w:p w14:paraId="49109409" w14:textId="3C198603" w:rsidR="008768D6" w:rsidRPr="00191FE3" w:rsidRDefault="008768D6" w:rsidP="008768D6">
      <w:pPr>
        <w:rPr>
          <w:b/>
          <w:bCs/>
          <w:sz w:val="24"/>
          <w:szCs w:val="24"/>
        </w:rPr>
      </w:pPr>
      <w:r w:rsidRPr="00191FE3">
        <w:rPr>
          <w:b/>
          <w:bCs/>
          <w:sz w:val="24"/>
          <w:szCs w:val="24"/>
        </w:rPr>
        <w:t>WIKI 11: SOMO LA 2</w:t>
      </w:r>
    </w:p>
    <w:p w14:paraId="0679F475" w14:textId="77777777" w:rsidR="008768D6" w:rsidRPr="00191FE3" w:rsidRDefault="008768D6" w:rsidP="008768D6">
      <w:pPr>
        <w:rPr>
          <w:sz w:val="24"/>
          <w:szCs w:val="24"/>
          <w:lang w:val="en-US"/>
        </w:rPr>
      </w:pPr>
      <w:r w:rsidRPr="00191FE3">
        <w:rPr>
          <w:b/>
          <w:bCs/>
          <w:sz w:val="24"/>
          <w:szCs w:val="24"/>
          <w:lang w:val="en-US"/>
        </w:rPr>
        <w:t>Mada:</w:t>
      </w:r>
      <w:r w:rsidRPr="00191FE3">
        <w:rPr>
          <w:sz w:val="24"/>
          <w:szCs w:val="24"/>
          <w:lang w:val="en-US"/>
        </w:rPr>
        <w:t xml:space="preserve"> Kusikiliza na Kuzungumza</w:t>
      </w:r>
    </w:p>
    <w:p w14:paraId="0FA3D797" w14:textId="77777777" w:rsidR="008768D6" w:rsidRPr="00191FE3" w:rsidRDefault="008768D6" w:rsidP="008768D6">
      <w:pPr>
        <w:rPr>
          <w:sz w:val="24"/>
          <w:szCs w:val="24"/>
          <w:lang w:val="en-US"/>
        </w:rPr>
      </w:pPr>
      <w:r w:rsidRPr="00191FE3">
        <w:rPr>
          <w:b/>
          <w:bCs/>
          <w:sz w:val="24"/>
          <w:szCs w:val="24"/>
          <w:lang w:val="en-US"/>
        </w:rPr>
        <w:t>Mada Ndogo:</w:t>
      </w:r>
      <w:r w:rsidRPr="00191FE3">
        <w:rPr>
          <w:sz w:val="24"/>
          <w:szCs w:val="24"/>
          <w:lang w:val="en-US"/>
        </w:rPr>
        <w:t xml:space="preserve"> Heshima, adabu na vyeo: Maneno ya Heshima</w:t>
      </w:r>
    </w:p>
    <w:p w14:paraId="1B928058" w14:textId="77777777" w:rsidR="008768D6" w:rsidRPr="00191FE3" w:rsidRDefault="008768D6" w:rsidP="008768D6">
      <w:pPr>
        <w:rPr>
          <w:sz w:val="24"/>
          <w:szCs w:val="24"/>
          <w:lang w:val="en-US"/>
        </w:rPr>
      </w:pPr>
    </w:p>
    <w:p w14:paraId="5E526431" w14:textId="77777777" w:rsidR="008768D6" w:rsidRPr="00191FE3" w:rsidRDefault="008768D6" w:rsidP="008768D6">
      <w:pPr>
        <w:rPr>
          <w:b/>
          <w:bCs/>
          <w:sz w:val="24"/>
          <w:szCs w:val="24"/>
          <w:lang w:val="en-US"/>
        </w:rPr>
      </w:pPr>
      <w:r w:rsidRPr="00191FE3">
        <w:rPr>
          <w:b/>
          <w:bCs/>
          <w:sz w:val="24"/>
          <w:szCs w:val="24"/>
          <w:lang w:val="en-US"/>
        </w:rPr>
        <w:t>Matokeo Maalumu Yanayotarajiwa:</w:t>
      </w:r>
    </w:p>
    <w:p w14:paraId="19DA9CCC" w14:textId="77777777" w:rsidR="008768D6" w:rsidRPr="00191FE3" w:rsidRDefault="008768D6" w:rsidP="008768D6">
      <w:pPr>
        <w:rPr>
          <w:b/>
          <w:bCs/>
          <w:sz w:val="24"/>
          <w:szCs w:val="24"/>
          <w:lang w:val="en-US"/>
        </w:rPr>
      </w:pPr>
      <w:r w:rsidRPr="00191FE3">
        <w:rPr>
          <w:b/>
          <w:bCs/>
          <w:sz w:val="24"/>
          <w:szCs w:val="24"/>
          <w:lang w:val="en-US"/>
        </w:rPr>
        <w:t>- Kufikia mwisho wa madandiko, mwanafunzi aweze:</w:t>
      </w:r>
    </w:p>
    <w:p w14:paraId="72BDEE49" w14:textId="77777777" w:rsidR="008768D6" w:rsidRPr="00191FE3" w:rsidRDefault="008768D6" w:rsidP="008768D6">
      <w:pPr>
        <w:rPr>
          <w:sz w:val="24"/>
          <w:szCs w:val="24"/>
          <w:lang w:val="en-US"/>
        </w:rPr>
      </w:pPr>
      <w:r w:rsidRPr="00191FE3">
        <w:rPr>
          <w:sz w:val="24"/>
          <w:szCs w:val="24"/>
          <w:lang w:val="en-US"/>
        </w:rPr>
        <w:t>1. Kutazama picha na kusoma maneno ya heshima yanayohusiana na udugu.</w:t>
      </w:r>
    </w:p>
    <w:p w14:paraId="7B6B5EDA" w14:textId="77777777" w:rsidR="008768D6" w:rsidRPr="00191FE3" w:rsidRDefault="008768D6" w:rsidP="008768D6">
      <w:pPr>
        <w:rPr>
          <w:sz w:val="24"/>
          <w:szCs w:val="24"/>
          <w:lang w:val="en-US"/>
        </w:rPr>
      </w:pPr>
      <w:r w:rsidRPr="00191FE3">
        <w:rPr>
          <w:sz w:val="24"/>
          <w:szCs w:val="24"/>
          <w:lang w:val="en-US"/>
        </w:rPr>
        <w:t>2. Kusikiliza mazungumzo kutoka kifaa cha kidijitali na kutambua maneno ya heshima yanayohusiana na undugu.</w:t>
      </w:r>
    </w:p>
    <w:p w14:paraId="6122C69B" w14:textId="77777777" w:rsidR="008768D6" w:rsidRPr="00191FE3" w:rsidRDefault="008768D6" w:rsidP="008768D6">
      <w:pPr>
        <w:rPr>
          <w:sz w:val="24"/>
          <w:szCs w:val="24"/>
          <w:lang w:val="en-US"/>
        </w:rPr>
      </w:pPr>
      <w:r w:rsidRPr="00191FE3">
        <w:rPr>
          <w:sz w:val="24"/>
          <w:szCs w:val="24"/>
          <w:lang w:val="en-US"/>
        </w:rPr>
        <w:t>3. Kuthamini kutumia maneno ya udugu katika mawasiliano ya kila siku.</w:t>
      </w:r>
    </w:p>
    <w:p w14:paraId="0E2A1A6E" w14:textId="77777777" w:rsidR="008768D6" w:rsidRPr="00191FE3" w:rsidRDefault="008768D6" w:rsidP="008768D6">
      <w:pPr>
        <w:rPr>
          <w:sz w:val="24"/>
          <w:szCs w:val="24"/>
          <w:lang w:val="en-US"/>
        </w:rPr>
      </w:pPr>
    </w:p>
    <w:p w14:paraId="00449394" w14:textId="77777777" w:rsidR="008768D6" w:rsidRPr="00191FE3" w:rsidRDefault="008768D6" w:rsidP="008768D6">
      <w:pPr>
        <w:rPr>
          <w:b/>
          <w:bCs/>
          <w:sz w:val="24"/>
          <w:szCs w:val="24"/>
          <w:lang w:val="en-US"/>
        </w:rPr>
      </w:pPr>
      <w:r w:rsidRPr="00191FE3">
        <w:rPr>
          <w:b/>
          <w:bCs/>
          <w:sz w:val="24"/>
          <w:szCs w:val="24"/>
          <w:lang w:val="en-US"/>
        </w:rPr>
        <w:t>Maswali Dadisi:</w:t>
      </w:r>
    </w:p>
    <w:p w14:paraId="61DE4F48" w14:textId="77777777" w:rsidR="008768D6" w:rsidRPr="00191FE3" w:rsidRDefault="008768D6" w:rsidP="008768D6">
      <w:pPr>
        <w:rPr>
          <w:sz w:val="24"/>
          <w:szCs w:val="24"/>
          <w:lang w:val="en-US"/>
        </w:rPr>
      </w:pPr>
      <w:r w:rsidRPr="00191FE3">
        <w:rPr>
          <w:sz w:val="24"/>
          <w:szCs w:val="24"/>
          <w:lang w:val="en-US"/>
        </w:rPr>
        <w:t>- Unatumia neno lipi la heshima kumrejelea mwalimu wako wa kike au wa kiume?</w:t>
      </w:r>
    </w:p>
    <w:p w14:paraId="2894780B" w14:textId="77777777" w:rsidR="008768D6" w:rsidRPr="00191FE3" w:rsidRDefault="008768D6" w:rsidP="008768D6">
      <w:pPr>
        <w:rPr>
          <w:sz w:val="24"/>
          <w:szCs w:val="24"/>
          <w:lang w:val="en-US"/>
        </w:rPr>
      </w:pPr>
    </w:p>
    <w:p w14:paraId="62CDFBA9" w14:textId="77777777" w:rsidR="008768D6" w:rsidRPr="00191FE3" w:rsidRDefault="008768D6" w:rsidP="008768D6">
      <w:pPr>
        <w:rPr>
          <w:b/>
          <w:bCs/>
          <w:sz w:val="24"/>
          <w:szCs w:val="24"/>
          <w:lang w:val="en-US"/>
        </w:rPr>
      </w:pPr>
      <w:r w:rsidRPr="00191FE3">
        <w:rPr>
          <w:b/>
          <w:bCs/>
          <w:sz w:val="24"/>
          <w:szCs w:val="24"/>
          <w:lang w:val="en-US"/>
        </w:rPr>
        <w:t>Nyenzo:</w:t>
      </w:r>
    </w:p>
    <w:p w14:paraId="133C6F0B" w14:textId="77777777" w:rsidR="008768D6" w:rsidRPr="00191FE3" w:rsidRDefault="008768D6" w:rsidP="008768D6">
      <w:pPr>
        <w:rPr>
          <w:sz w:val="24"/>
          <w:szCs w:val="24"/>
          <w:lang w:val="en-US"/>
        </w:rPr>
      </w:pPr>
      <w:r w:rsidRPr="00191FE3">
        <w:rPr>
          <w:sz w:val="24"/>
          <w:szCs w:val="24"/>
          <w:lang w:val="en-US"/>
        </w:rPr>
        <w:t>- Chati Michoro na picha</w:t>
      </w:r>
    </w:p>
    <w:p w14:paraId="107CBB03" w14:textId="77777777" w:rsidR="008768D6" w:rsidRPr="00191FE3" w:rsidRDefault="008768D6" w:rsidP="008768D6">
      <w:pPr>
        <w:rPr>
          <w:sz w:val="24"/>
          <w:szCs w:val="24"/>
          <w:lang w:val="en-US"/>
        </w:rPr>
      </w:pPr>
      <w:r w:rsidRPr="00191FE3">
        <w:rPr>
          <w:sz w:val="24"/>
          <w:szCs w:val="24"/>
          <w:lang w:val="en-US"/>
        </w:rPr>
        <w:t>- Mgeni mwalikwa</w:t>
      </w:r>
    </w:p>
    <w:p w14:paraId="1C1F168B" w14:textId="77777777" w:rsidR="008768D6" w:rsidRPr="00191FE3" w:rsidRDefault="008768D6" w:rsidP="008768D6">
      <w:pPr>
        <w:rPr>
          <w:sz w:val="24"/>
          <w:szCs w:val="24"/>
          <w:lang w:val="en-US"/>
        </w:rPr>
      </w:pPr>
      <w:r w:rsidRPr="00191FE3">
        <w:rPr>
          <w:sz w:val="24"/>
          <w:szCs w:val="24"/>
          <w:lang w:val="en-US"/>
        </w:rPr>
        <w:t>- Vifaa vya kidijitali</w:t>
      </w:r>
    </w:p>
    <w:p w14:paraId="6FB08BAA" w14:textId="77777777" w:rsidR="008768D6" w:rsidRPr="00191FE3" w:rsidRDefault="008768D6" w:rsidP="008768D6">
      <w:pPr>
        <w:rPr>
          <w:sz w:val="24"/>
          <w:szCs w:val="24"/>
          <w:lang w:val="en-US"/>
        </w:rPr>
      </w:pPr>
      <w:r w:rsidRPr="00191FE3">
        <w:rPr>
          <w:sz w:val="24"/>
          <w:szCs w:val="24"/>
          <w:lang w:val="en-US"/>
        </w:rPr>
        <w:t>- Mti maneno</w:t>
      </w:r>
    </w:p>
    <w:p w14:paraId="62EAE94C" w14:textId="77777777" w:rsidR="008768D6" w:rsidRPr="00191FE3" w:rsidRDefault="008768D6" w:rsidP="008768D6">
      <w:pPr>
        <w:rPr>
          <w:sz w:val="24"/>
          <w:szCs w:val="24"/>
          <w:lang w:val="en-US"/>
        </w:rPr>
      </w:pPr>
      <w:r w:rsidRPr="00191FE3">
        <w:rPr>
          <w:sz w:val="24"/>
          <w:szCs w:val="24"/>
          <w:lang w:val="en-US"/>
        </w:rPr>
        <w:t>- Kapu maneno</w:t>
      </w:r>
    </w:p>
    <w:p w14:paraId="69050237" w14:textId="77777777" w:rsidR="008768D6" w:rsidRPr="00191FE3" w:rsidRDefault="008768D6" w:rsidP="008768D6">
      <w:pPr>
        <w:rPr>
          <w:sz w:val="24"/>
          <w:szCs w:val="24"/>
          <w:lang w:val="en-US"/>
        </w:rPr>
      </w:pPr>
      <w:r w:rsidRPr="00191FE3">
        <w:rPr>
          <w:sz w:val="24"/>
          <w:szCs w:val="24"/>
          <w:lang w:val="en-US"/>
        </w:rPr>
        <w:t>- Vitabu mbalimbali</w:t>
      </w:r>
    </w:p>
    <w:p w14:paraId="3D45A1CF" w14:textId="03564DFE" w:rsidR="008768D6" w:rsidRPr="00191FE3" w:rsidRDefault="008768D6" w:rsidP="008768D6">
      <w:pPr>
        <w:rPr>
          <w:sz w:val="24"/>
          <w:szCs w:val="24"/>
          <w:lang w:val="en-US"/>
        </w:rPr>
      </w:pPr>
      <w:r w:rsidRPr="00191FE3">
        <w:rPr>
          <w:sz w:val="24"/>
          <w:szCs w:val="24"/>
          <w:lang w:val="en-US"/>
        </w:rPr>
        <w:t>- KLB visionary Kiswahili UK49-51</w:t>
      </w:r>
    </w:p>
    <w:p w14:paraId="335D55D2" w14:textId="77777777" w:rsidR="008768D6" w:rsidRPr="00191FE3" w:rsidRDefault="008768D6" w:rsidP="008768D6">
      <w:pPr>
        <w:rPr>
          <w:b/>
          <w:bCs/>
          <w:sz w:val="24"/>
          <w:szCs w:val="24"/>
          <w:lang w:val="en-US"/>
        </w:rPr>
      </w:pPr>
      <w:r w:rsidRPr="00191FE3">
        <w:rPr>
          <w:b/>
          <w:bCs/>
          <w:sz w:val="24"/>
          <w:szCs w:val="24"/>
          <w:lang w:val="en-US"/>
        </w:rPr>
        <w:lastRenderedPageBreak/>
        <w:t>Mpangilio wa Somo:</w:t>
      </w:r>
    </w:p>
    <w:p w14:paraId="1EB2366D" w14:textId="77777777" w:rsidR="008768D6" w:rsidRPr="00191FE3" w:rsidRDefault="008768D6" w:rsidP="008768D6">
      <w:pPr>
        <w:rPr>
          <w:b/>
          <w:bCs/>
          <w:sz w:val="24"/>
          <w:szCs w:val="24"/>
          <w:lang w:val="en-US"/>
        </w:rPr>
      </w:pPr>
    </w:p>
    <w:p w14:paraId="35DEC4F9" w14:textId="73EA02E3" w:rsidR="008768D6" w:rsidRPr="00191FE3" w:rsidRDefault="008768D6" w:rsidP="008768D6">
      <w:pPr>
        <w:rPr>
          <w:b/>
          <w:bCs/>
          <w:sz w:val="24"/>
          <w:szCs w:val="24"/>
          <w:lang w:val="en-US"/>
        </w:rPr>
      </w:pPr>
      <w:r w:rsidRPr="00191FE3">
        <w:rPr>
          <w:b/>
          <w:bCs/>
          <w:sz w:val="24"/>
          <w:szCs w:val="24"/>
          <w:lang w:val="en-US"/>
        </w:rPr>
        <w:t xml:space="preserve">Utangulizi (Dakika </w:t>
      </w:r>
      <w:r w:rsidR="00C90534" w:rsidRPr="00191FE3">
        <w:rPr>
          <w:b/>
          <w:bCs/>
          <w:sz w:val="24"/>
          <w:szCs w:val="24"/>
          <w:lang w:val="en-US"/>
        </w:rPr>
        <w:t>5</w:t>
      </w:r>
      <w:r w:rsidRPr="00191FE3">
        <w:rPr>
          <w:b/>
          <w:bCs/>
          <w:sz w:val="24"/>
          <w:szCs w:val="24"/>
          <w:lang w:val="en-US"/>
        </w:rPr>
        <w:t>)</w:t>
      </w:r>
      <w:r w:rsidR="00C90534" w:rsidRPr="00191FE3">
        <w:rPr>
          <w:b/>
          <w:bCs/>
          <w:sz w:val="24"/>
          <w:szCs w:val="24"/>
          <w:lang w:val="en-US"/>
        </w:rPr>
        <w:t>:</w:t>
      </w:r>
    </w:p>
    <w:p w14:paraId="3E3741F9" w14:textId="77777777" w:rsidR="008768D6" w:rsidRPr="00191FE3" w:rsidRDefault="008768D6" w:rsidP="008768D6">
      <w:pPr>
        <w:rPr>
          <w:sz w:val="24"/>
          <w:szCs w:val="24"/>
          <w:lang w:val="en-US"/>
        </w:rPr>
      </w:pPr>
      <w:r w:rsidRPr="00191FE3">
        <w:rPr>
          <w:sz w:val="24"/>
          <w:szCs w:val="24"/>
          <w:lang w:val="en-US"/>
        </w:rPr>
        <w:t>- Kumbusha somo lililopita kwa kueleza kidogo kuhusu maana ya heshima na umuhimu wake katika jamii.</w:t>
      </w:r>
    </w:p>
    <w:p w14:paraId="68EACC2A" w14:textId="77777777" w:rsidR="008768D6" w:rsidRPr="00191FE3" w:rsidRDefault="008768D6" w:rsidP="008768D6">
      <w:pPr>
        <w:rPr>
          <w:sz w:val="24"/>
          <w:szCs w:val="24"/>
          <w:lang w:val="en-US"/>
        </w:rPr>
      </w:pPr>
      <w:r w:rsidRPr="00191FE3">
        <w:rPr>
          <w:sz w:val="24"/>
          <w:szCs w:val="24"/>
          <w:lang w:val="en-US"/>
        </w:rPr>
        <w:t>- Waongoze wanafunzi kusoma na kujadili maudhui husika kutoka kwa rasilimali za kujifunza, ukisisitiza kuelewa dhana kuu.</w:t>
      </w:r>
    </w:p>
    <w:p w14:paraId="12A757E1" w14:textId="77777777" w:rsidR="008768D6" w:rsidRPr="00191FE3" w:rsidRDefault="008768D6" w:rsidP="008768D6">
      <w:pPr>
        <w:rPr>
          <w:sz w:val="24"/>
          <w:szCs w:val="24"/>
          <w:lang w:val="en-US"/>
        </w:rPr>
      </w:pPr>
    </w:p>
    <w:p w14:paraId="38E30671" w14:textId="6A900564" w:rsidR="008768D6" w:rsidRPr="00191FE3" w:rsidRDefault="008768D6" w:rsidP="008768D6">
      <w:pPr>
        <w:rPr>
          <w:b/>
          <w:bCs/>
          <w:sz w:val="24"/>
          <w:szCs w:val="24"/>
          <w:lang w:val="en-US"/>
        </w:rPr>
      </w:pPr>
      <w:r w:rsidRPr="00191FE3">
        <w:rPr>
          <w:b/>
          <w:bCs/>
          <w:sz w:val="24"/>
          <w:szCs w:val="24"/>
          <w:lang w:val="en-US"/>
        </w:rPr>
        <w:t>Utaratibu Wa Somo</w:t>
      </w:r>
      <w:r w:rsidR="00C90534" w:rsidRPr="00191FE3">
        <w:rPr>
          <w:b/>
          <w:bCs/>
          <w:sz w:val="24"/>
          <w:szCs w:val="24"/>
          <w:lang w:val="en-US"/>
        </w:rPr>
        <w:t xml:space="preserve"> (Dakika 25):</w:t>
      </w:r>
    </w:p>
    <w:p w14:paraId="787ADD43" w14:textId="77777777" w:rsidR="008768D6" w:rsidRPr="00191FE3" w:rsidRDefault="008768D6" w:rsidP="008768D6">
      <w:pPr>
        <w:rPr>
          <w:sz w:val="24"/>
          <w:szCs w:val="24"/>
          <w:lang w:val="en-US"/>
        </w:rPr>
      </w:pPr>
    </w:p>
    <w:p w14:paraId="1C8746BB" w14:textId="5222F27D" w:rsidR="008768D6" w:rsidRPr="00191FE3" w:rsidRDefault="008768D6" w:rsidP="008768D6">
      <w:pPr>
        <w:rPr>
          <w:sz w:val="24"/>
          <w:szCs w:val="24"/>
          <w:lang w:val="en-US"/>
        </w:rPr>
      </w:pPr>
      <w:r w:rsidRPr="00191FE3">
        <w:rPr>
          <w:b/>
          <w:bCs/>
          <w:sz w:val="24"/>
          <w:szCs w:val="24"/>
          <w:lang w:val="en-US"/>
        </w:rPr>
        <w:t>Hatua ya 1:</w:t>
      </w:r>
      <w:r w:rsidRPr="00191FE3">
        <w:rPr>
          <w:sz w:val="24"/>
          <w:szCs w:val="24"/>
          <w:lang w:val="en-US"/>
        </w:rPr>
        <w:t xml:space="preserve"> Kutazama na Kusoma </w:t>
      </w:r>
    </w:p>
    <w:p w14:paraId="0CB14349" w14:textId="77777777" w:rsidR="008768D6" w:rsidRPr="00191FE3" w:rsidRDefault="008768D6" w:rsidP="008768D6">
      <w:pPr>
        <w:rPr>
          <w:sz w:val="24"/>
          <w:szCs w:val="24"/>
          <w:lang w:val="en-US"/>
        </w:rPr>
      </w:pPr>
      <w:r w:rsidRPr="00191FE3">
        <w:rPr>
          <w:sz w:val="24"/>
          <w:szCs w:val="24"/>
          <w:lang w:val="en-US"/>
        </w:rPr>
        <w:t>- Wanafunzi wataangalia picha zinazohusiana na heshima na udugu.</w:t>
      </w:r>
    </w:p>
    <w:p w14:paraId="076F08B6" w14:textId="77777777" w:rsidR="008768D6" w:rsidRPr="00191FE3" w:rsidRDefault="008768D6" w:rsidP="008768D6">
      <w:pPr>
        <w:rPr>
          <w:sz w:val="24"/>
          <w:szCs w:val="24"/>
          <w:lang w:val="en-US"/>
        </w:rPr>
      </w:pPr>
      <w:r w:rsidRPr="00191FE3">
        <w:rPr>
          <w:sz w:val="24"/>
          <w:szCs w:val="24"/>
          <w:lang w:val="en-US"/>
        </w:rPr>
        <w:t>- Waelekeze kusoma maneno ya heshima yanayohusiana na picha hizo, wakisisitiza mtazamo sahihi wa matumizi ya maneno hayo.</w:t>
      </w:r>
    </w:p>
    <w:p w14:paraId="49ADE2A4" w14:textId="77777777" w:rsidR="008768D6" w:rsidRPr="00191FE3" w:rsidRDefault="008768D6" w:rsidP="008768D6">
      <w:pPr>
        <w:rPr>
          <w:sz w:val="24"/>
          <w:szCs w:val="24"/>
          <w:lang w:val="en-US"/>
        </w:rPr>
      </w:pPr>
    </w:p>
    <w:p w14:paraId="2EDC9415" w14:textId="7D297308" w:rsidR="008768D6" w:rsidRPr="00191FE3" w:rsidRDefault="008768D6" w:rsidP="008768D6">
      <w:pPr>
        <w:rPr>
          <w:sz w:val="24"/>
          <w:szCs w:val="24"/>
          <w:lang w:val="en-US"/>
        </w:rPr>
      </w:pPr>
      <w:r w:rsidRPr="00191FE3">
        <w:rPr>
          <w:b/>
          <w:bCs/>
          <w:sz w:val="24"/>
          <w:szCs w:val="24"/>
          <w:lang w:val="en-US"/>
        </w:rPr>
        <w:t>Hatua ya 2:</w:t>
      </w:r>
      <w:r w:rsidRPr="00191FE3">
        <w:rPr>
          <w:sz w:val="24"/>
          <w:szCs w:val="24"/>
          <w:lang w:val="en-US"/>
        </w:rPr>
        <w:t xml:space="preserve"> Kusikiliza </w:t>
      </w:r>
    </w:p>
    <w:p w14:paraId="5F29AFAF" w14:textId="77777777" w:rsidR="008768D6" w:rsidRPr="00191FE3" w:rsidRDefault="008768D6" w:rsidP="008768D6">
      <w:pPr>
        <w:rPr>
          <w:sz w:val="24"/>
          <w:szCs w:val="24"/>
          <w:lang w:val="en-US"/>
        </w:rPr>
      </w:pPr>
      <w:r w:rsidRPr="00191FE3">
        <w:rPr>
          <w:sz w:val="24"/>
          <w:szCs w:val="24"/>
          <w:lang w:val="en-US"/>
        </w:rPr>
        <w:t>- Tumia kifaa cha kidijitali kuwasilisha mazungumzo yanayohusiana na heshima na udugu.</w:t>
      </w:r>
    </w:p>
    <w:p w14:paraId="5D45C668" w14:textId="77777777" w:rsidR="008768D6" w:rsidRPr="00191FE3" w:rsidRDefault="008768D6" w:rsidP="008768D6">
      <w:pPr>
        <w:rPr>
          <w:sz w:val="24"/>
          <w:szCs w:val="24"/>
          <w:lang w:val="en-US"/>
        </w:rPr>
      </w:pPr>
      <w:r w:rsidRPr="00191FE3">
        <w:rPr>
          <w:sz w:val="24"/>
          <w:szCs w:val="24"/>
          <w:lang w:val="en-US"/>
        </w:rPr>
        <w:t>- Wanafunzi wanapaswa kusikiliza kwa makini na kutambua maneno ya heshima katika mazungumzo hayo.</w:t>
      </w:r>
    </w:p>
    <w:p w14:paraId="58D96AF5" w14:textId="77777777" w:rsidR="008768D6" w:rsidRPr="00191FE3" w:rsidRDefault="008768D6" w:rsidP="008768D6">
      <w:pPr>
        <w:rPr>
          <w:sz w:val="24"/>
          <w:szCs w:val="24"/>
          <w:lang w:val="en-US"/>
        </w:rPr>
      </w:pPr>
    </w:p>
    <w:p w14:paraId="27E9176A" w14:textId="36A57CD9" w:rsidR="008768D6" w:rsidRPr="00191FE3" w:rsidRDefault="008768D6" w:rsidP="008768D6">
      <w:pPr>
        <w:rPr>
          <w:sz w:val="24"/>
          <w:szCs w:val="24"/>
          <w:lang w:val="de-DE"/>
        </w:rPr>
      </w:pPr>
      <w:r w:rsidRPr="00191FE3">
        <w:rPr>
          <w:b/>
          <w:bCs/>
          <w:sz w:val="24"/>
          <w:szCs w:val="24"/>
          <w:lang w:val="de-DE"/>
        </w:rPr>
        <w:t>Hatua ya 3:</w:t>
      </w:r>
      <w:r w:rsidRPr="00191FE3">
        <w:rPr>
          <w:sz w:val="24"/>
          <w:szCs w:val="24"/>
          <w:lang w:val="de-DE"/>
        </w:rPr>
        <w:t xml:space="preserve"> Kujifunza na Kutunga Sentensi </w:t>
      </w:r>
    </w:p>
    <w:p w14:paraId="34341241" w14:textId="77777777" w:rsidR="008768D6" w:rsidRPr="00191FE3" w:rsidRDefault="008768D6" w:rsidP="008768D6">
      <w:pPr>
        <w:rPr>
          <w:sz w:val="24"/>
          <w:szCs w:val="24"/>
          <w:lang w:val="de-DE"/>
        </w:rPr>
      </w:pPr>
      <w:r w:rsidRPr="00191FE3">
        <w:rPr>
          <w:sz w:val="24"/>
          <w:szCs w:val="24"/>
          <w:lang w:val="de-DE"/>
        </w:rPr>
        <w:t>- Wanafunzi wanapaswa kutunga sentensi kadhaa kwa kutumia maneno ya heshima waliyopata.</w:t>
      </w:r>
    </w:p>
    <w:p w14:paraId="4CAD0BCC" w14:textId="77777777" w:rsidR="008768D6" w:rsidRPr="00191FE3" w:rsidRDefault="008768D6" w:rsidP="008768D6">
      <w:pPr>
        <w:rPr>
          <w:sz w:val="24"/>
          <w:szCs w:val="24"/>
          <w:lang w:val="de-DE"/>
        </w:rPr>
      </w:pPr>
      <w:r w:rsidRPr="00191FE3">
        <w:rPr>
          <w:sz w:val="24"/>
          <w:szCs w:val="24"/>
          <w:lang w:val="de-DE"/>
        </w:rPr>
        <w:t>- Chochea mijadala juu ya sentensi hizo ili kujenga uwezo wa kuwasiliana kwa heshima katika hali tofauti.</w:t>
      </w:r>
    </w:p>
    <w:p w14:paraId="25AA7631" w14:textId="77777777" w:rsidR="008768D6" w:rsidRPr="00191FE3" w:rsidRDefault="008768D6" w:rsidP="008768D6">
      <w:pPr>
        <w:rPr>
          <w:sz w:val="24"/>
          <w:szCs w:val="24"/>
          <w:lang w:val="de-DE"/>
        </w:rPr>
      </w:pPr>
    </w:p>
    <w:p w14:paraId="1784EA8E" w14:textId="4F52372E" w:rsidR="008768D6" w:rsidRPr="00191FE3" w:rsidRDefault="008768D6" w:rsidP="008768D6">
      <w:pPr>
        <w:rPr>
          <w:sz w:val="24"/>
          <w:szCs w:val="24"/>
          <w:lang w:val="de-DE"/>
        </w:rPr>
      </w:pPr>
      <w:r w:rsidRPr="00191FE3">
        <w:rPr>
          <w:b/>
          <w:bCs/>
          <w:sz w:val="24"/>
          <w:szCs w:val="24"/>
          <w:lang w:val="de-DE"/>
        </w:rPr>
        <w:lastRenderedPageBreak/>
        <w:t>Hatua ya 4:</w:t>
      </w:r>
      <w:r w:rsidRPr="00191FE3">
        <w:rPr>
          <w:sz w:val="24"/>
          <w:szCs w:val="24"/>
          <w:lang w:val="de-DE"/>
        </w:rPr>
        <w:t xml:space="preserve"> Kuweka kwa Vitendo </w:t>
      </w:r>
    </w:p>
    <w:p w14:paraId="6126F844" w14:textId="77777777" w:rsidR="008768D6" w:rsidRPr="00191FE3" w:rsidRDefault="008768D6" w:rsidP="008768D6">
      <w:pPr>
        <w:rPr>
          <w:sz w:val="24"/>
          <w:szCs w:val="24"/>
          <w:lang w:val="de-DE"/>
        </w:rPr>
      </w:pPr>
      <w:r w:rsidRPr="00191FE3">
        <w:rPr>
          <w:sz w:val="24"/>
          <w:szCs w:val="24"/>
          <w:lang w:val="de-DE"/>
        </w:rPr>
        <w:t>- Fanya shughuli ya kuandika barua fupi kwa kutumia maneno ya heshima, kumrejelea mtu wa familia au jirani.</w:t>
      </w:r>
    </w:p>
    <w:p w14:paraId="2F0F28C3" w14:textId="77777777" w:rsidR="008768D6" w:rsidRPr="00191FE3" w:rsidRDefault="008768D6" w:rsidP="008768D6">
      <w:pPr>
        <w:rPr>
          <w:sz w:val="24"/>
          <w:szCs w:val="24"/>
          <w:lang w:val="de-DE"/>
        </w:rPr>
      </w:pPr>
      <w:r w:rsidRPr="00191FE3">
        <w:rPr>
          <w:sz w:val="24"/>
          <w:szCs w:val="24"/>
          <w:lang w:val="de-DE"/>
        </w:rPr>
        <w:t>- Waelekeze wanafunzi kushiriki barua zao kwa wenzao, wakisisitiza umuhimu wa heshima katika mawasiliano.</w:t>
      </w:r>
    </w:p>
    <w:p w14:paraId="739B956E" w14:textId="77777777" w:rsidR="008768D6" w:rsidRPr="00191FE3" w:rsidRDefault="008768D6" w:rsidP="008768D6">
      <w:pPr>
        <w:rPr>
          <w:sz w:val="24"/>
          <w:szCs w:val="24"/>
          <w:lang w:val="de-DE"/>
        </w:rPr>
      </w:pPr>
    </w:p>
    <w:p w14:paraId="32C09FF0" w14:textId="201BCD69" w:rsidR="008768D6" w:rsidRPr="00191FE3" w:rsidRDefault="008768D6" w:rsidP="008768D6">
      <w:pPr>
        <w:rPr>
          <w:b/>
          <w:bCs/>
          <w:sz w:val="24"/>
          <w:szCs w:val="24"/>
          <w:lang w:val="de-DE"/>
        </w:rPr>
      </w:pPr>
      <w:r w:rsidRPr="00191FE3">
        <w:rPr>
          <w:b/>
          <w:bCs/>
          <w:sz w:val="24"/>
          <w:szCs w:val="24"/>
          <w:lang w:val="de-DE"/>
        </w:rPr>
        <w:t>Hitimisho (Dakika 5)</w:t>
      </w:r>
      <w:r w:rsidR="00C90534" w:rsidRPr="00191FE3">
        <w:rPr>
          <w:b/>
          <w:bCs/>
          <w:sz w:val="24"/>
          <w:szCs w:val="24"/>
          <w:lang w:val="de-DE"/>
        </w:rPr>
        <w:t>:</w:t>
      </w:r>
    </w:p>
    <w:p w14:paraId="22C48126" w14:textId="77777777" w:rsidR="008768D6" w:rsidRPr="00191FE3" w:rsidRDefault="008768D6" w:rsidP="008768D6">
      <w:pPr>
        <w:rPr>
          <w:sz w:val="24"/>
          <w:szCs w:val="24"/>
          <w:lang w:val="de-DE"/>
        </w:rPr>
      </w:pPr>
      <w:r w:rsidRPr="00191FE3">
        <w:rPr>
          <w:sz w:val="24"/>
          <w:szCs w:val="24"/>
          <w:lang w:val="de-DE"/>
        </w:rPr>
        <w:t>- Eleze kwa muhtasari hoja kuu na malengo ya kujifunza yaliyofikiwa wakati wa somo.</w:t>
      </w:r>
    </w:p>
    <w:p w14:paraId="679B42CE" w14:textId="77777777" w:rsidR="008768D6" w:rsidRPr="00191FE3" w:rsidRDefault="008768D6" w:rsidP="008768D6">
      <w:pPr>
        <w:rPr>
          <w:sz w:val="24"/>
          <w:szCs w:val="24"/>
          <w:lang w:val="de-DE"/>
        </w:rPr>
      </w:pPr>
      <w:r w:rsidRPr="00191FE3">
        <w:rPr>
          <w:sz w:val="24"/>
          <w:szCs w:val="24"/>
          <w:lang w:val="de-DE"/>
        </w:rPr>
        <w:t>- Fanya shughuli fupi ya ushirikiano ili kuimarisha mada kuu, kama vile kutunga nyimbo au mashairi kuhusu heshima.</w:t>
      </w:r>
    </w:p>
    <w:p w14:paraId="4A5EB4EC" w14:textId="77777777" w:rsidR="008768D6" w:rsidRPr="00191FE3" w:rsidRDefault="008768D6" w:rsidP="008768D6">
      <w:pPr>
        <w:rPr>
          <w:sz w:val="24"/>
          <w:szCs w:val="24"/>
          <w:lang w:val="de-DE"/>
        </w:rPr>
      </w:pPr>
      <w:r w:rsidRPr="00191FE3">
        <w:rPr>
          <w:sz w:val="24"/>
          <w:szCs w:val="24"/>
          <w:lang w:val="de-DE"/>
        </w:rPr>
        <w:t>- Waandae wanafunzi kwa kipindi kijacho kwa kutoa muhtasari wa mada zijazo au maswali ya kuzingatia.</w:t>
      </w:r>
    </w:p>
    <w:p w14:paraId="2E4FA4A4" w14:textId="77777777" w:rsidR="008768D6" w:rsidRPr="00191FE3" w:rsidRDefault="008768D6" w:rsidP="008768D6">
      <w:pPr>
        <w:rPr>
          <w:sz w:val="24"/>
          <w:szCs w:val="24"/>
          <w:lang w:val="de-DE"/>
        </w:rPr>
      </w:pPr>
    </w:p>
    <w:p w14:paraId="406BF86D" w14:textId="77777777" w:rsidR="008768D6" w:rsidRPr="00191FE3" w:rsidRDefault="008768D6" w:rsidP="008768D6">
      <w:pPr>
        <w:rPr>
          <w:b/>
          <w:bCs/>
          <w:sz w:val="24"/>
          <w:szCs w:val="24"/>
          <w:lang w:val="de-DE"/>
        </w:rPr>
      </w:pPr>
      <w:r w:rsidRPr="00191FE3">
        <w:rPr>
          <w:b/>
          <w:bCs/>
          <w:sz w:val="24"/>
          <w:szCs w:val="24"/>
          <w:lang w:val="de-DE"/>
        </w:rPr>
        <w:t>Shughuli za Ziada:</w:t>
      </w:r>
    </w:p>
    <w:p w14:paraId="09264711" w14:textId="4FFB8ABF"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Kikundi cha Mazungumzo: Wanafunzi washiriki katika makundi madogo na kugawana uzoefu wao wa kutumia maneno ya heshima katika maisha ya kila siku.</w:t>
      </w:r>
    </w:p>
    <w:p w14:paraId="1C810602" w14:textId="51384E86"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Picha za Heshima: Wanafunzi waone picha tofauti za matukio ya kila siku na wachague maneno ya heshima yanayofaa kwa kila picha.</w:t>
      </w:r>
    </w:p>
    <w:p w14:paraId="1CD0425C" w14:textId="4BAEE37C"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Mchezo wa Majukumu: Andaa mchezo ambapo wanafunzi watakuja na majukumu ya kila siku na wategue majukumu hayo kwa kutumia maneno ya heshima.</w:t>
      </w:r>
    </w:p>
    <w:p w14:paraId="7C8E8FC5" w14:textId="0DA31D3A" w:rsidR="008768D6" w:rsidRPr="00191FE3" w:rsidRDefault="00C90534" w:rsidP="008768D6">
      <w:pPr>
        <w:rPr>
          <w:sz w:val="24"/>
          <w:szCs w:val="24"/>
          <w:lang w:val="de-DE"/>
        </w:rPr>
      </w:pPr>
      <w:r w:rsidRPr="00191FE3">
        <w:rPr>
          <w:sz w:val="24"/>
          <w:szCs w:val="24"/>
          <w:lang w:val="de-DE"/>
        </w:rPr>
        <w:t>-</w:t>
      </w:r>
      <w:r w:rsidR="008768D6" w:rsidRPr="00191FE3">
        <w:rPr>
          <w:sz w:val="24"/>
          <w:szCs w:val="24"/>
          <w:lang w:val="de-DE"/>
        </w:rPr>
        <w:t xml:space="preserve"> Kuandika Makala: Waandike makala kuhusu umuhimu wa heshima katika jamii zao na jinsi inaweza kuboresha mahusiano ya kibinadamu.</w:t>
      </w:r>
    </w:p>
    <w:p w14:paraId="042E7C4B" w14:textId="77777777" w:rsidR="008768D6" w:rsidRPr="00191FE3" w:rsidRDefault="008768D6" w:rsidP="008768D6">
      <w:pPr>
        <w:rPr>
          <w:sz w:val="24"/>
          <w:szCs w:val="24"/>
          <w:lang w:val="de-DE"/>
        </w:rPr>
      </w:pPr>
    </w:p>
    <w:p w14:paraId="22FD52CD" w14:textId="77777777" w:rsidR="00C90534" w:rsidRPr="00191FE3" w:rsidRDefault="00C90534" w:rsidP="008768D6">
      <w:pPr>
        <w:rPr>
          <w:sz w:val="24"/>
          <w:szCs w:val="24"/>
          <w:lang w:val="de-DE"/>
        </w:rPr>
      </w:pPr>
    </w:p>
    <w:p w14:paraId="1CFFC6A3" w14:textId="77777777" w:rsidR="00C90534" w:rsidRPr="00191FE3" w:rsidRDefault="00C90534" w:rsidP="008768D6">
      <w:pPr>
        <w:rPr>
          <w:sz w:val="24"/>
          <w:szCs w:val="24"/>
          <w:lang w:val="de-DE"/>
        </w:rPr>
      </w:pPr>
    </w:p>
    <w:p w14:paraId="6ED8922B" w14:textId="1B7409E6" w:rsidR="008768D6" w:rsidRPr="00191FE3" w:rsidRDefault="008768D6" w:rsidP="008768D6">
      <w:pPr>
        <w:rPr>
          <w:b/>
          <w:bCs/>
          <w:sz w:val="24"/>
          <w:szCs w:val="24"/>
          <w:lang w:val="de-DE"/>
        </w:rPr>
      </w:pPr>
      <w:r w:rsidRPr="00191FE3">
        <w:rPr>
          <w:b/>
          <w:bCs/>
          <w:sz w:val="24"/>
          <w:szCs w:val="24"/>
          <w:lang w:val="de-DE"/>
        </w:rPr>
        <w:t>Kujitathmini kwa Mwalimu:</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68D6" w:rsidRPr="00191FE3" w14:paraId="6805D94B"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E528FE" w14:textId="77777777" w:rsidR="008768D6" w:rsidRPr="00191FE3" w:rsidRDefault="008768D6"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3C628C30" w14:textId="77777777" w:rsidR="008768D6" w:rsidRPr="00191FE3" w:rsidRDefault="008768D6"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2BA8E734" w14:textId="77777777" w:rsidR="008768D6" w:rsidRPr="00191FE3" w:rsidRDefault="008768D6"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09BA8099" w14:textId="77777777" w:rsidR="008768D6" w:rsidRPr="00191FE3" w:rsidRDefault="008768D6"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2E424BA" w14:textId="77777777" w:rsidR="008768D6" w:rsidRPr="00191FE3" w:rsidRDefault="008768D6"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1561E7C9" w14:textId="77777777" w:rsidR="008768D6" w:rsidRPr="00191FE3" w:rsidRDefault="008768D6" w:rsidP="00350712">
            <w:pPr>
              <w:rPr>
                <w:b/>
                <w:bCs/>
                <w:sz w:val="24"/>
                <w:szCs w:val="24"/>
              </w:rPr>
            </w:pPr>
            <w:r w:rsidRPr="00191FE3">
              <w:rPr>
                <w:b/>
                <w:bCs/>
                <w:sz w:val="24"/>
                <w:szCs w:val="24"/>
              </w:rPr>
              <w:t>IDADI</w:t>
            </w:r>
          </w:p>
        </w:tc>
      </w:tr>
      <w:tr w:rsidR="008768D6" w:rsidRPr="00191FE3" w14:paraId="0966D480"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436DF2D4" w14:textId="77777777" w:rsidR="008768D6" w:rsidRPr="00191FE3" w:rsidRDefault="008768D6"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C098E06" w14:textId="77777777" w:rsidR="008768D6" w:rsidRPr="00191FE3" w:rsidRDefault="008768D6"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459A624F" w14:textId="77777777" w:rsidR="008768D6" w:rsidRPr="00191FE3" w:rsidRDefault="008768D6"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4EBA3A5A" w14:textId="77777777" w:rsidR="008768D6" w:rsidRPr="00191FE3" w:rsidRDefault="008768D6"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95D7DBD" w14:textId="77777777" w:rsidR="008768D6" w:rsidRPr="00191FE3" w:rsidRDefault="008768D6"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2AD9CD7" w14:textId="77777777" w:rsidR="008768D6" w:rsidRPr="00191FE3" w:rsidRDefault="008768D6" w:rsidP="00350712">
            <w:pPr>
              <w:rPr>
                <w:b/>
                <w:bCs/>
                <w:sz w:val="24"/>
                <w:szCs w:val="24"/>
              </w:rPr>
            </w:pPr>
          </w:p>
        </w:tc>
      </w:tr>
    </w:tbl>
    <w:p w14:paraId="48F2F7A9" w14:textId="55FEF956" w:rsidR="008768D6" w:rsidRPr="00191FE3" w:rsidRDefault="008768D6" w:rsidP="008768D6">
      <w:pPr>
        <w:rPr>
          <w:b/>
          <w:bCs/>
          <w:sz w:val="24"/>
          <w:szCs w:val="24"/>
        </w:rPr>
      </w:pPr>
      <w:r w:rsidRPr="00191FE3">
        <w:rPr>
          <w:b/>
          <w:bCs/>
          <w:sz w:val="24"/>
          <w:szCs w:val="24"/>
        </w:rPr>
        <w:t>WIKI 11: SOMO LA 3</w:t>
      </w:r>
    </w:p>
    <w:p w14:paraId="1BE0662D" w14:textId="77777777" w:rsidR="008768D6" w:rsidRPr="00191FE3" w:rsidRDefault="008768D6" w:rsidP="008768D6">
      <w:pPr>
        <w:rPr>
          <w:sz w:val="24"/>
          <w:szCs w:val="24"/>
          <w:lang w:val="en-US"/>
        </w:rPr>
      </w:pPr>
      <w:r w:rsidRPr="00191FE3">
        <w:rPr>
          <w:b/>
          <w:bCs/>
          <w:sz w:val="24"/>
          <w:szCs w:val="24"/>
          <w:lang w:val="en-US"/>
        </w:rPr>
        <w:t>Mada:</w:t>
      </w:r>
      <w:r w:rsidRPr="00191FE3">
        <w:rPr>
          <w:sz w:val="24"/>
          <w:szCs w:val="24"/>
          <w:lang w:val="en-US"/>
        </w:rPr>
        <w:t xml:space="preserve"> Kusikiliza na Kuzungumza</w:t>
      </w:r>
    </w:p>
    <w:p w14:paraId="1FBAC015" w14:textId="77777777" w:rsidR="00C90534" w:rsidRPr="00191FE3" w:rsidRDefault="008768D6" w:rsidP="008768D6">
      <w:pPr>
        <w:rPr>
          <w:sz w:val="24"/>
          <w:szCs w:val="24"/>
          <w:lang w:val="en-US"/>
        </w:rPr>
      </w:pPr>
      <w:r w:rsidRPr="00191FE3">
        <w:rPr>
          <w:b/>
          <w:bCs/>
          <w:sz w:val="24"/>
          <w:szCs w:val="24"/>
          <w:lang w:val="en-US"/>
        </w:rPr>
        <w:t>Mada Ndogo:</w:t>
      </w:r>
      <w:r w:rsidRPr="00191FE3">
        <w:rPr>
          <w:sz w:val="24"/>
          <w:szCs w:val="24"/>
          <w:lang w:val="en-US"/>
        </w:rPr>
        <w:t xml:space="preserve"> Heshima, adabu na vyeo: Maneno ya Heshima</w:t>
      </w:r>
    </w:p>
    <w:p w14:paraId="5654D0DB" w14:textId="77777777" w:rsidR="00C90534" w:rsidRPr="00191FE3" w:rsidRDefault="00C90534" w:rsidP="008768D6">
      <w:pPr>
        <w:rPr>
          <w:sz w:val="24"/>
          <w:szCs w:val="24"/>
          <w:lang w:val="en-US"/>
        </w:rPr>
      </w:pPr>
    </w:p>
    <w:p w14:paraId="7C7DB373" w14:textId="5A67AC96" w:rsidR="008768D6" w:rsidRPr="00191FE3" w:rsidRDefault="008768D6" w:rsidP="008768D6">
      <w:pPr>
        <w:rPr>
          <w:b/>
          <w:bCs/>
          <w:sz w:val="24"/>
          <w:szCs w:val="24"/>
          <w:lang w:val="en-US"/>
        </w:rPr>
      </w:pPr>
      <w:r w:rsidRPr="00191FE3">
        <w:rPr>
          <w:b/>
          <w:bCs/>
          <w:sz w:val="24"/>
          <w:szCs w:val="24"/>
          <w:lang w:val="en-US"/>
        </w:rPr>
        <w:t>Matokeo Maalumu Yanayotarajiwa:</w:t>
      </w:r>
    </w:p>
    <w:p w14:paraId="7D5A46A6" w14:textId="77777777" w:rsidR="008768D6" w:rsidRPr="00191FE3" w:rsidRDefault="008768D6" w:rsidP="008768D6">
      <w:pPr>
        <w:rPr>
          <w:b/>
          <w:bCs/>
          <w:sz w:val="24"/>
          <w:szCs w:val="24"/>
          <w:lang w:val="en-US"/>
        </w:rPr>
      </w:pPr>
      <w:r w:rsidRPr="00191FE3">
        <w:rPr>
          <w:b/>
          <w:bCs/>
          <w:sz w:val="24"/>
          <w:szCs w:val="24"/>
          <w:lang w:val="en-US"/>
        </w:rPr>
        <w:t>- Kufikia mwisho wa mada, mwanafunzi aweze:</w:t>
      </w:r>
    </w:p>
    <w:p w14:paraId="0B554286" w14:textId="16EA7AAE" w:rsidR="008768D6" w:rsidRPr="00191FE3" w:rsidRDefault="00C90534" w:rsidP="008768D6">
      <w:pPr>
        <w:rPr>
          <w:sz w:val="24"/>
          <w:szCs w:val="24"/>
          <w:lang w:val="en-US"/>
        </w:rPr>
      </w:pPr>
      <w:r w:rsidRPr="00191FE3">
        <w:rPr>
          <w:sz w:val="24"/>
          <w:szCs w:val="24"/>
          <w:lang w:val="en-US"/>
        </w:rPr>
        <w:t>1.</w:t>
      </w:r>
      <w:r w:rsidR="008768D6" w:rsidRPr="00191FE3">
        <w:rPr>
          <w:sz w:val="24"/>
          <w:szCs w:val="24"/>
          <w:lang w:val="en-US"/>
        </w:rPr>
        <w:t>Kutambua maneno ya heshima yanayohusiana na udugu yanayotumiwa katika mawasiliano.</w:t>
      </w:r>
    </w:p>
    <w:p w14:paraId="60E5B7AA" w14:textId="701D39D6" w:rsidR="008768D6" w:rsidRPr="00191FE3" w:rsidRDefault="00C90534" w:rsidP="008768D6">
      <w:pPr>
        <w:rPr>
          <w:sz w:val="24"/>
          <w:szCs w:val="24"/>
          <w:lang w:val="en-US"/>
        </w:rPr>
      </w:pPr>
      <w:r w:rsidRPr="00191FE3">
        <w:rPr>
          <w:sz w:val="24"/>
          <w:szCs w:val="24"/>
          <w:lang w:val="en-US"/>
        </w:rPr>
        <w:t>2.</w:t>
      </w:r>
      <w:r w:rsidR="008768D6" w:rsidRPr="00191FE3">
        <w:rPr>
          <w:sz w:val="24"/>
          <w:szCs w:val="24"/>
          <w:lang w:val="en-US"/>
        </w:rPr>
        <w:t xml:space="preserve"> Kutumia maneno ya udugu kwa usahihi katika mazungumzo yake ya kila siku.</w:t>
      </w:r>
    </w:p>
    <w:p w14:paraId="67C3DC4E" w14:textId="4F129B7C" w:rsidR="008768D6" w:rsidRPr="00191FE3" w:rsidRDefault="00C90534" w:rsidP="008768D6">
      <w:pPr>
        <w:rPr>
          <w:sz w:val="24"/>
          <w:szCs w:val="24"/>
          <w:lang w:val="en-US"/>
        </w:rPr>
      </w:pPr>
      <w:r w:rsidRPr="00191FE3">
        <w:rPr>
          <w:sz w:val="24"/>
          <w:szCs w:val="24"/>
          <w:lang w:val="en-US"/>
        </w:rPr>
        <w:t>3.</w:t>
      </w:r>
      <w:r w:rsidR="008768D6" w:rsidRPr="00191FE3">
        <w:rPr>
          <w:sz w:val="24"/>
          <w:szCs w:val="24"/>
          <w:lang w:val="en-US"/>
        </w:rPr>
        <w:t xml:space="preserve"> Kuthamini kutumia maneno ya udugu katika mawasiliano ya kila siku.</w:t>
      </w:r>
    </w:p>
    <w:p w14:paraId="5FE79D96" w14:textId="77777777" w:rsidR="008768D6" w:rsidRPr="00191FE3" w:rsidRDefault="008768D6" w:rsidP="008768D6">
      <w:pPr>
        <w:rPr>
          <w:sz w:val="24"/>
          <w:szCs w:val="24"/>
          <w:lang w:val="en-US"/>
        </w:rPr>
      </w:pPr>
    </w:p>
    <w:p w14:paraId="539569FE" w14:textId="77777777" w:rsidR="008768D6" w:rsidRPr="00191FE3" w:rsidRDefault="008768D6" w:rsidP="008768D6">
      <w:pPr>
        <w:rPr>
          <w:b/>
          <w:bCs/>
          <w:sz w:val="24"/>
          <w:szCs w:val="24"/>
          <w:lang w:val="en-US"/>
        </w:rPr>
      </w:pPr>
      <w:r w:rsidRPr="00191FE3">
        <w:rPr>
          <w:b/>
          <w:bCs/>
          <w:sz w:val="24"/>
          <w:szCs w:val="24"/>
          <w:lang w:val="en-US"/>
        </w:rPr>
        <w:t>Maswali Dadisi:</w:t>
      </w:r>
    </w:p>
    <w:p w14:paraId="261021B2" w14:textId="77777777" w:rsidR="008768D6" w:rsidRPr="00191FE3" w:rsidRDefault="008768D6" w:rsidP="008768D6">
      <w:pPr>
        <w:rPr>
          <w:sz w:val="24"/>
          <w:szCs w:val="24"/>
          <w:lang w:val="en-US"/>
        </w:rPr>
      </w:pPr>
      <w:r w:rsidRPr="00191FE3">
        <w:rPr>
          <w:sz w:val="24"/>
          <w:szCs w:val="24"/>
          <w:lang w:val="en-US"/>
        </w:rPr>
        <w:t>- Unatumia neno lipi la heshima kumrejelea mwalimu wako wa kike au wa kiume?</w:t>
      </w:r>
    </w:p>
    <w:p w14:paraId="53E97D22" w14:textId="77777777" w:rsidR="008768D6" w:rsidRPr="00191FE3" w:rsidRDefault="008768D6" w:rsidP="008768D6">
      <w:pPr>
        <w:rPr>
          <w:sz w:val="24"/>
          <w:szCs w:val="24"/>
          <w:lang w:val="en-US"/>
        </w:rPr>
      </w:pPr>
    </w:p>
    <w:p w14:paraId="3F726887" w14:textId="77777777" w:rsidR="008768D6" w:rsidRPr="00191FE3" w:rsidRDefault="008768D6" w:rsidP="008768D6">
      <w:pPr>
        <w:rPr>
          <w:b/>
          <w:bCs/>
          <w:sz w:val="24"/>
          <w:szCs w:val="24"/>
          <w:lang w:val="en-US"/>
        </w:rPr>
      </w:pPr>
      <w:r w:rsidRPr="00191FE3">
        <w:rPr>
          <w:b/>
          <w:bCs/>
          <w:sz w:val="24"/>
          <w:szCs w:val="24"/>
          <w:lang w:val="en-US"/>
        </w:rPr>
        <w:t>Nyenzo:</w:t>
      </w:r>
    </w:p>
    <w:p w14:paraId="2320E174" w14:textId="77777777" w:rsidR="008768D6" w:rsidRPr="00191FE3" w:rsidRDefault="008768D6" w:rsidP="008768D6">
      <w:pPr>
        <w:rPr>
          <w:sz w:val="24"/>
          <w:szCs w:val="24"/>
          <w:lang w:val="en-US"/>
        </w:rPr>
      </w:pPr>
      <w:r w:rsidRPr="00191FE3">
        <w:rPr>
          <w:sz w:val="24"/>
          <w:szCs w:val="24"/>
          <w:lang w:val="en-US"/>
        </w:rPr>
        <w:t>- Chati Michoro na picha</w:t>
      </w:r>
    </w:p>
    <w:p w14:paraId="3F75F3E3" w14:textId="77777777" w:rsidR="008768D6" w:rsidRPr="00191FE3" w:rsidRDefault="008768D6" w:rsidP="008768D6">
      <w:pPr>
        <w:rPr>
          <w:sz w:val="24"/>
          <w:szCs w:val="24"/>
          <w:lang w:val="en-US"/>
        </w:rPr>
      </w:pPr>
      <w:r w:rsidRPr="00191FE3">
        <w:rPr>
          <w:sz w:val="24"/>
          <w:szCs w:val="24"/>
          <w:lang w:val="en-US"/>
        </w:rPr>
        <w:t>- Mgeni mwalikwa</w:t>
      </w:r>
    </w:p>
    <w:p w14:paraId="2B1A0FA7" w14:textId="77777777" w:rsidR="008768D6" w:rsidRPr="00191FE3" w:rsidRDefault="008768D6" w:rsidP="008768D6">
      <w:pPr>
        <w:rPr>
          <w:sz w:val="24"/>
          <w:szCs w:val="24"/>
          <w:lang w:val="en-US"/>
        </w:rPr>
      </w:pPr>
      <w:r w:rsidRPr="00191FE3">
        <w:rPr>
          <w:sz w:val="24"/>
          <w:szCs w:val="24"/>
          <w:lang w:val="en-US"/>
        </w:rPr>
        <w:t>- Vifaa vya kidijitali</w:t>
      </w:r>
    </w:p>
    <w:p w14:paraId="21D73863" w14:textId="77777777" w:rsidR="008768D6" w:rsidRPr="00191FE3" w:rsidRDefault="008768D6" w:rsidP="008768D6">
      <w:pPr>
        <w:rPr>
          <w:sz w:val="24"/>
          <w:szCs w:val="24"/>
          <w:lang w:val="en-US"/>
        </w:rPr>
      </w:pPr>
      <w:r w:rsidRPr="00191FE3">
        <w:rPr>
          <w:sz w:val="24"/>
          <w:szCs w:val="24"/>
          <w:lang w:val="en-US"/>
        </w:rPr>
        <w:t>- Mti maneno</w:t>
      </w:r>
    </w:p>
    <w:p w14:paraId="589AE2B7" w14:textId="77777777" w:rsidR="008768D6" w:rsidRPr="00191FE3" w:rsidRDefault="008768D6" w:rsidP="008768D6">
      <w:pPr>
        <w:rPr>
          <w:sz w:val="24"/>
          <w:szCs w:val="24"/>
          <w:lang w:val="en-US"/>
        </w:rPr>
      </w:pPr>
      <w:r w:rsidRPr="00191FE3">
        <w:rPr>
          <w:sz w:val="24"/>
          <w:szCs w:val="24"/>
          <w:lang w:val="en-US"/>
        </w:rPr>
        <w:t>- Kapu maneno</w:t>
      </w:r>
    </w:p>
    <w:p w14:paraId="48F85B86" w14:textId="77777777" w:rsidR="008768D6" w:rsidRPr="00191FE3" w:rsidRDefault="008768D6" w:rsidP="008768D6">
      <w:pPr>
        <w:rPr>
          <w:sz w:val="24"/>
          <w:szCs w:val="24"/>
          <w:lang w:val="en-US"/>
        </w:rPr>
      </w:pPr>
      <w:r w:rsidRPr="00191FE3">
        <w:rPr>
          <w:sz w:val="24"/>
          <w:szCs w:val="24"/>
          <w:lang w:val="en-US"/>
        </w:rPr>
        <w:t>- Vitabu mbalimbali</w:t>
      </w:r>
    </w:p>
    <w:p w14:paraId="7ADC03BC" w14:textId="77777777" w:rsidR="008768D6" w:rsidRPr="00191FE3" w:rsidRDefault="008768D6" w:rsidP="008768D6">
      <w:pPr>
        <w:rPr>
          <w:sz w:val="24"/>
          <w:szCs w:val="24"/>
          <w:lang w:val="en-US"/>
        </w:rPr>
      </w:pPr>
      <w:r w:rsidRPr="00191FE3">
        <w:rPr>
          <w:sz w:val="24"/>
          <w:szCs w:val="24"/>
          <w:lang w:val="en-US"/>
        </w:rPr>
        <w:t>- KLB visionary Kiswahili UK49-51</w:t>
      </w:r>
    </w:p>
    <w:p w14:paraId="65883E41" w14:textId="77777777" w:rsidR="008768D6" w:rsidRPr="00191FE3" w:rsidRDefault="008768D6" w:rsidP="008768D6">
      <w:pPr>
        <w:rPr>
          <w:sz w:val="24"/>
          <w:szCs w:val="24"/>
          <w:lang w:val="en-US"/>
        </w:rPr>
      </w:pPr>
    </w:p>
    <w:p w14:paraId="36C9204D" w14:textId="77777777" w:rsidR="008768D6" w:rsidRPr="00191FE3" w:rsidRDefault="008768D6" w:rsidP="008768D6">
      <w:pPr>
        <w:rPr>
          <w:b/>
          <w:bCs/>
          <w:sz w:val="24"/>
          <w:szCs w:val="24"/>
          <w:lang w:val="en-US"/>
        </w:rPr>
      </w:pPr>
      <w:r w:rsidRPr="00191FE3">
        <w:rPr>
          <w:b/>
          <w:bCs/>
          <w:sz w:val="24"/>
          <w:szCs w:val="24"/>
          <w:lang w:val="en-US"/>
        </w:rPr>
        <w:lastRenderedPageBreak/>
        <w:t>Mpangilio wa Somo:</w:t>
      </w:r>
    </w:p>
    <w:p w14:paraId="5CE8F7E6" w14:textId="77777777" w:rsidR="008768D6" w:rsidRPr="00191FE3" w:rsidRDefault="008768D6" w:rsidP="008768D6">
      <w:pPr>
        <w:rPr>
          <w:b/>
          <w:bCs/>
          <w:sz w:val="24"/>
          <w:szCs w:val="24"/>
          <w:lang w:val="en-US"/>
        </w:rPr>
      </w:pPr>
    </w:p>
    <w:p w14:paraId="707B08CB" w14:textId="71F39D09" w:rsidR="008768D6" w:rsidRPr="00191FE3" w:rsidRDefault="008768D6" w:rsidP="008768D6">
      <w:pPr>
        <w:rPr>
          <w:b/>
          <w:bCs/>
          <w:sz w:val="24"/>
          <w:szCs w:val="24"/>
          <w:lang w:val="en-US"/>
        </w:rPr>
      </w:pPr>
      <w:r w:rsidRPr="00191FE3">
        <w:rPr>
          <w:b/>
          <w:bCs/>
          <w:sz w:val="24"/>
          <w:szCs w:val="24"/>
          <w:lang w:val="en-US"/>
        </w:rPr>
        <w:t>Utangulizi (</w:t>
      </w:r>
      <w:r w:rsidR="00C90534" w:rsidRPr="00191FE3">
        <w:rPr>
          <w:b/>
          <w:bCs/>
          <w:sz w:val="24"/>
          <w:szCs w:val="24"/>
          <w:lang w:val="en-US"/>
        </w:rPr>
        <w:t>D</w:t>
      </w:r>
      <w:r w:rsidRPr="00191FE3">
        <w:rPr>
          <w:b/>
          <w:bCs/>
          <w:sz w:val="24"/>
          <w:szCs w:val="24"/>
          <w:lang w:val="en-US"/>
        </w:rPr>
        <w:t xml:space="preserve">akika </w:t>
      </w:r>
      <w:r w:rsidR="00C90534" w:rsidRPr="00191FE3">
        <w:rPr>
          <w:b/>
          <w:bCs/>
          <w:sz w:val="24"/>
          <w:szCs w:val="24"/>
          <w:lang w:val="en-US"/>
        </w:rPr>
        <w:t>5</w:t>
      </w:r>
      <w:r w:rsidRPr="00191FE3">
        <w:rPr>
          <w:b/>
          <w:bCs/>
          <w:sz w:val="24"/>
          <w:szCs w:val="24"/>
          <w:lang w:val="en-US"/>
        </w:rPr>
        <w:t>)</w:t>
      </w:r>
      <w:r w:rsidR="00C90534" w:rsidRPr="00191FE3">
        <w:rPr>
          <w:b/>
          <w:bCs/>
          <w:sz w:val="24"/>
          <w:szCs w:val="24"/>
          <w:lang w:val="en-US"/>
        </w:rPr>
        <w:t>:</w:t>
      </w:r>
    </w:p>
    <w:p w14:paraId="3B0D5692" w14:textId="77777777" w:rsidR="008768D6" w:rsidRPr="00191FE3" w:rsidRDefault="008768D6" w:rsidP="008768D6">
      <w:pPr>
        <w:rPr>
          <w:sz w:val="24"/>
          <w:szCs w:val="24"/>
          <w:lang w:val="en-US"/>
        </w:rPr>
      </w:pPr>
      <w:r w:rsidRPr="00191FE3">
        <w:rPr>
          <w:sz w:val="24"/>
          <w:szCs w:val="24"/>
          <w:lang w:val="en-US"/>
        </w:rPr>
        <w:t>- Kumbusha somo lililopita kuhusu mawasiliano na umuhimu wa heshima katika jamii.</w:t>
      </w:r>
    </w:p>
    <w:p w14:paraId="09BEFE94" w14:textId="77777777" w:rsidR="008768D6" w:rsidRPr="00191FE3" w:rsidRDefault="008768D6" w:rsidP="008768D6">
      <w:pPr>
        <w:rPr>
          <w:sz w:val="24"/>
          <w:szCs w:val="24"/>
          <w:lang w:val="en-US"/>
        </w:rPr>
      </w:pPr>
      <w:r w:rsidRPr="00191FE3">
        <w:rPr>
          <w:sz w:val="24"/>
          <w:szCs w:val="24"/>
          <w:lang w:val="en-US"/>
        </w:rPr>
        <w:t>- Waongoze wanafunzi kusoma na kujadili maudhui husika kutoka kwa rasilimali za kujifunza, ukisisitiza kuelewa dhana kuu za heshima na vyeo.</w:t>
      </w:r>
    </w:p>
    <w:p w14:paraId="7F391794" w14:textId="77777777" w:rsidR="008768D6" w:rsidRPr="00191FE3" w:rsidRDefault="008768D6" w:rsidP="008768D6">
      <w:pPr>
        <w:rPr>
          <w:sz w:val="24"/>
          <w:szCs w:val="24"/>
          <w:lang w:val="en-US"/>
        </w:rPr>
      </w:pPr>
    </w:p>
    <w:p w14:paraId="4C4A8239" w14:textId="370AAFF6" w:rsidR="008768D6" w:rsidRPr="00191FE3" w:rsidRDefault="008768D6" w:rsidP="008768D6">
      <w:pPr>
        <w:rPr>
          <w:b/>
          <w:bCs/>
          <w:sz w:val="24"/>
          <w:szCs w:val="24"/>
          <w:lang w:val="en-US"/>
        </w:rPr>
      </w:pPr>
      <w:r w:rsidRPr="00191FE3">
        <w:rPr>
          <w:b/>
          <w:bCs/>
          <w:sz w:val="24"/>
          <w:szCs w:val="24"/>
          <w:lang w:val="en-US"/>
        </w:rPr>
        <w:t>Utaratibu Wa Somo</w:t>
      </w:r>
      <w:r w:rsidR="00C90534" w:rsidRPr="00191FE3">
        <w:rPr>
          <w:b/>
          <w:bCs/>
          <w:sz w:val="24"/>
          <w:szCs w:val="24"/>
          <w:lang w:val="en-US"/>
        </w:rPr>
        <w:t xml:space="preserve"> (Dakika 25):</w:t>
      </w:r>
    </w:p>
    <w:p w14:paraId="6172AF7A" w14:textId="77777777" w:rsidR="008768D6" w:rsidRPr="00191FE3" w:rsidRDefault="008768D6" w:rsidP="008768D6">
      <w:pPr>
        <w:rPr>
          <w:sz w:val="24"/>
          <w:szCs w:val="24"/>
          <w:lang w:val="en-US"/>
        </w:rPr>
      </w:pPr>
    </w:p>
    <w:p w14:paraId="07C2D54F" w14:textId="693CE4A5" w:rsidR="008768D6" w:rsidRPr="00191FE3" w:rsidRDefault="008768D6" w:rsidP="008768D6">
      <w:pPr>
        <w:rPr>
          <w:sz w:val="24"/>
          <w:szCs w:val="24"/>
          <w:lang w:val="en-US"/>
        </w:rPr>
      </w:pPr>
      <w:r w:rsidRPr="00191FE3">
        <w:rPr>
          <w:b/>
          <w:bCs/>
          <w:sz w:val="24"/>
          <w:szCs w:val="24"/>
          <w:lang w:val="en-US"/>
        </w:rPr>
        <w:t>Hatua ya 1</w:t>
      </w:r>
      <w:r w:rsidRPr="00191FE3">
        <w:rPr>
          <w:sz w:val="24"/>
          <w:szCs w:val="24"/>
          <w:lang w:val="en-US"/>
        </w:rPr>
        <w:t>: Kutambua Maneno ya Heshima</w:t>
      </w:r>
    </w:p>
    <w:p w14:paraId="587DE016" w14:textId="77777777" w:rsidR="008768D6" w:rsidRPr="00191FE3" w:rsidRDefault="008768D6" w:rsidP="008768D6">
      <w:pPr>
        <w:rPr>
          <w:sz w:val="24"/>
          <w:szCs w:val="24"/>
          <w:lang w:val="en-US"/>
        </w:rPr>
      </w:pPr>
      <w:r w:rsidRPr="00191FE3">
        <w:rPr>
          <w:sz w:val="24"/>
          <w:szCs w:val="24"/>
          <w:lang w:val="en-US"/>
        </w:rPr>
        <w:t>- Wanafunzi watatambua na kuandika maneno ya heshima kwenye ubao, mti wa maneno, tarakilishi au kapu maneno.</w:t>
      </w:r>
    </w:p>
    <w:p w14:paraId="700A8228" w14:textId="77777777" w:rsidR="008768D6" w:rsidRPr="00191FE3" w:rsidRDefault="008768D6" w:rsidP="008768D6">
      <w:pPr>
        <w:rPr>
          <w:sz w:val="24"/>
          <w:szCs w:val="24"/>
          <w:lang w:val="en-US"/>
        </w:rPr>
      </w:pPr>
      <w:r w:rsidRPr="00191FE3">
        <w:rPr>
          <w:sz w:val="24"/>
          <w:szCs w:val="24"/>
          <w:lang w:val="en-US"/>
        </w:rPr>
        <w:t>- Mwalimu atawasaidia kuelezea maana ya maneno yaliyoregisteriwa na kuhusisha na muktadha wa mawasiliano.</w:t>
      </w:r>
    </w:p>
    <w:p w14:paraId="5E303463" w14:textId="77777777" w:rsidR="008768D6" w:rsidRPr="00191FE3" w:rsidRDefault="008768D6" w:rsidP="008768D6">
      <w:pPr>
        <w:rPr>
          <w:sz w:val="24"/>
          <w:szCs w:val="24"/>
          <w:lang w:val="en-US"/>
        </w:rPr>
      </w:pPr>
    </w:p>
    <w:p w14:paraId="7A569D8B" w14:textId="6A7AEA6E" w:rsidR="008768D6" w:rsidRPr="00191FE3" w:rsidRDefault="008768D6" w:rsidP="008768D6">
      <w:pPr>
        <w:rPr>
          <w:sz w:val="24"/>
          <w:szCs w:val="24"/>
          <w:lang w:val="en-US"/>
        </w:rPr>
      </w:pPr>
      <w:r w:rsidRPr="00191FE3">
        <w:rPr>
          <w:b/>
          <w:bCs/>
          <w:sz w:val="24"/>
          <w:szCs w:val="24"/>
          <w:lang w:val="en-US"/>
        </w:rPr>
        <w:t xml:space="preserve">Hatua ya </w:t>
      </w:r>
      <w:r w:rsidR="00C90534" w:rsidRPr="00191FE3">
        <w:rPr>
          <w:b/>
          <w:bCs/>
          <w:sz w:val="24"/>
          <w:szCs w:val="24"/>
          <w:lang w:val="en-US"/>
        </w:rPr>
        <w:t>2</w:t>
      </w:r>
      <w:r w:rsidRPr="00191FE3">
        <w:rPr>
          <w:b/>
          <w:bCs/>
          <w:sz w:val="24"/>
          <w:szCs w:val="24"/>
          <w:lang w:val="en-US"/>
        </w:rPr>
        <w:t>:</w:t>
      </w:r>
      <w:r w:rsidRPr="00191FE3">
        <w:rPr>
          <w:sz w:val="24"/>
          <w:szCs w:val="24"/>
          <w:lang w:val="en-US"/>
        </w:rPr>
        <w:t xml:space="preserve"> Maana na Matumizi ya Maneno ya Heshima</w:t>
      </w:r>
    </w:p>
    <w:p w14:paraId="67E6C6B1" w14:textId="77777777" w:rsidR="008768D6" w:rsidRPr="00191FE3" w:rsidRDefault="008768D6" w:rsidP="008768D6">
      <w:pPr>
        <w:rPr>
          <w:sz w:val="24"/>
          <w:szCs w:val="24"/>
          <w:lang w:val="en-US"/>
        </w:rPr>
      </w:pPr>
      <w:r w:rsidRPr="00191FE3">
        <w:rPr>
          <w:sz w:val="24"/>
          <w:szCs w:val="24"/>
          <w:lang w:val="en-US"/>
        </w:rPr>
        <w:t>- Wanafunzi watajifunza umuhimu wa maneno ya heshima katika mahusiano ya kila siku kupitia hadithi fupi.</w:t>
      </w:r>
    </w:p>
    <w:p w14:paraId="1B617568" w14:textId="77777777" w:rsidR="008768D6" w:rsidRPr="00191FE3" w:rsidRDefault="008768D6" w:rsidP="008768D6">
      <w:pPr>
        <w:rPr>
          <w:sz w:val="24"/>
          <w:szCs w:val="24"/>
          <w:lang w:val="en-US"/>
        </w:rPr>
      </w:pPr>
      <w:r w:rsidRPr="00191FE3">
        <w:rPr>
          <w:sz w:val="24"/>
          <w:szCs w:val="24"/>
          <w:lang w:val="en-US"/>
        </w:rPr>
        <w:t>- Kila mwanafunzi atashiriki na kuelezea maneno wanayojua na wapi yanatumiwa, kwa mfano, "Baba," "Mama," "Bibi," nk.</w:t>
      </w:r>
    </w:p>
    <w:p w14:paraId="04E1C8FD" w14:textId="77777777" w:rsidR="008768D6" w:rsidRPr="00191FE3" w:rsidRDefault="008768D6" w:rsidP="008768D6">
      <w:pPr>
        <w:rPr>
          <w:sz w:val="24"/>
          <w:szCs w:val="24"/>
          <w:lang w:val="en-US"/>
        </w:rPr>
      </w:pPr>
    </w:p>
    <w:p w14:paraId="64E839D8" w14:textId="43BD694F" w:rsidR="008768D6" w:rsidRPr="00191FE3" w:rsidRDefault="008768D6" w:rsidP="008768D6">
      <w:pPr>
        <w:rPr>
          <w:sz w:val="24"/>
          <w:szCs w:val="24"/>
          <w:lang w:val="en-US"/>
        </w:rPr>
      </w:pPr>
      <w:r w:rsidRPr="00191FE3">
        <w:rPr>
          <w:b/>
          <w:bCs/>
          <w:sz w:val="24"/>
          <w:szCs w:val="24"/>
          <w:lang w:val="en-US"/>
        </w:rPr>
        <w:t>Hatua ya 3:</w:t>
      </w:r>
      <w:r w:rsidRPr="00191FE3">
        <w:rPr>
          <w:sz w:val="24"/>
          <w:szCs w:val="24"/>
          <w:lang w:val="en-US"/>
        </w:rPr>
        <w:t xml:space="preserve"> Kutunga Sentensi</w:t>
      </w:r>
    </w:p>
    <w:p w14:paraId="3C000C8E" w14:textId="77777777" w:rsidR="008768D6" w:rsidRPr="00191FE3" w:rsidRDefault="008768D6" w:rsidP="008768D6">
      <w:pPr>
        <w:rPr>
          <w:sz w:val="24"/>
          <w:szCs w:val="24"/>
          <w:lang w:val="en-US"/>
        </w:rPr>
      </w:pPr>
      <w:r w:rsidRPr="00191FE3">
        <w:rPr>
          <w:sz w:val="24"/>
          <w:szCs w:val="24"/>
          <w:lang w:val="en-US"/>
        </w:rPr>
        <w:t>- Kila mwanafunzi atunge sentensi kwa kutumia maneno ya heshima waliyojifunza.</w:t>
      </w:r>
    </w:p>
    <w:p w14:paraId="68EE6B71" w14:textId="77777777" w:rsidR="008768D6" w:rsidRPr="00191FE3" w:rsidRDefault="008768D6" w:rsidP="008768D6">
      <w:pPr>
        <w:rPr>
          <w:sz w:val="24"/>
          <w:szCs w:val="24"/>
          <w:lang w:val="en-US"/>
        </w:rPr>
      </w:pPr>
      <w:r w:rsidRPr="00191FE3">
        <w:rPr>
          <w:sz w:val="24"/>
          <w:szCs w:val="24"/>
          <w:lang w:val="en-US"/>
        </w:rPr>
        <w:t>- Wanafunzi wataweza kushiriki sentensi hizo katika kikundi ndogo ili kuboresha ujuzi wao wa mazungumzo.</w:t>
      </w:r>
    </w:p>
    <w:p w14:paraId="1D9CAF4F" w14:textId="77777777" w:rsidR="008768D6" w:rsidRPr="00191FE3" w:rsidRDefault="008768D6" w:rsidP="008768D6">
      <w:pPr>
        <w:rPr>
          <w:sz w:val="24"/>
          <w:szCs w:val="24"/>
          <w:lang w:val="en-US"/>
        </w:rPr>
      </w:pPr>
    </w:p>
    <w:p w14:paraId="1EFE3AB3" w14:textId="38FB5674" w:rsidR="008768D6" w:rsidRPr="00191FE3" w:rsidRDefault="008768D6" w:rsidP="008768D6">
      <w:pPr>
        <w:rPr>
          <w:sz w:val="24"/>
          <w:szCs w:val="24"/>
          <w:lang w:val="en-US"/>
        </w:rPr>
      </w:pPr>
      <w:r w:rsidRPr="00191FE3">
        <w:rPr>
          <w:b/>
          <w:bCs/>
          <w:sz w:val="24"/>
          <w:szCs w:val="24"/>
          <w:lang w:val="en-US"/>
        </w:rPr>
        <w:lastRenderedPageBreak/>
        <w:t>Hatua ya 4:</w:t>
      </w:r>
      <w:r w:rsidRPr="00191FE3">
        <w:rPr>
          <w:sz w:val="24"/>
          <w:szCs w:val="24"/>
          <w:lang w:val="en-US"/>
        </w:rPr>
        <w:t xml:space="preserve"> Mazungumzo ya Kila Siku</w:t>
      </w:r>
    </w:p>
    <w:p w14:paraId="1A1EA611" w14:textId="77777777" w:rsidR="008768D6" w:rsidRPr="00191FE3" w:rsidRDefault="008768D6" w:rsidP="008768D6">
      <w:pPr>
        <w:rPr>
          <w:sz w:val="24"/>
          <w:szCs w:val="24"/>
          <w:lang w:val="en-US"/>
        </w:rPr>
      </w:pPr>
      <w:r w:rsidRPr="00191FE3">
        <w:rPr>
          <w:sz w:val="24"/>
          <w:szCs w:val="24"/>
          <w:lang w:val="en-US"/>
        </w:rPr>
        <w:t>- Wanafunzi watafanya mazungumzo madogo kwa kutumia maneno ya heshima katika hali halisi, kama vile kumkaribisha mgeni wa darasani au kuzungumza na mwalimu.</w:t>
      </w:r>
    </w:p>
    <w:p w14:paraId="24D5A721" w14:textId="77777777" w:rsidR="008768D6" w:rsidRPr="00191FE3" w:rsidRDefault="008768D6" w:rsidP="008768D6">
      <w:pPr>
        <w:rPr>
          <w:sz w:val="24"/>
          <w:szCs w:val="24"/>
          <w:lang w:val="en-US"/>
        </w:rPr>
      </w:pPr>
      <w:r w:rsidRPr="00191FE3">
        <w:rPr>
          <w:sz w:val="24"/>
          <w:szCs w:val="24"/>
          <w:lang w:val="en-US"/>
        </w:rPr>
        <w:t>- Mwalimu kuwasisitizia wanafunzi juu ya umuhimu wa kuonyesha heshima kwa kila wakati.</w:t>
      </w:r>
    </w:p>
    <w:p w14:paraId="3379655F" w14:textId="77777777" w:rsidR="008768D6" w:rsidRPr="00191FE3" w:rsidRDefault="008768D6" w:rsidP="008768D6">
      <w:pPr>
        <w:rPr>
          <w:sz w:val="24"/>
          <w:szCs w:val="24"/>
          <w:lang w:val="en-US"/>
        </w:rPr>
      </w:pPr>
    </w:p>
    <w:p w14:paraId="5332B2D2" w14:textId="005BA8FA" w:rsidR="008768D6" w:rsidRPr="00191FE3" w:rsidRDefault="008768D6" w:rsidP="008768D6">
      <w:pPr>
        <w:rPr>
          <w:b/>
          <w:bCs/>
          <w:sz w:val="24"/>
          <w:szCs w:val="24"/>
          <w:lang w:val="en-US"/>
        </w:rPr>
      </w:pPr>
      <w:r w:rsidRPr="00191FE3">
        <w:rPr>
          <w:b/>
          <w:bCs/>
          <w:sz w:val="24"/>
          <w:szCs w:val="24"/>
          <w:lang w:val="en-US"/>
        </w:rPr>
        <w:t>Hitimisho (</w:t>
      </w:r>
      <w:r w:rsidR="00C90534" w:rsidRPr="00191FE3">
        <w:rPr>
          <w:b/>
          <w:bCs/>
          <w:sz w:val="24"/>
          <w:szCs w:val="24"/>
          <w:lang w:val="en-US"/>
        </w:rPr>
        <w:t>D</w:t>
      </w:r>
      <w:r w:rsidRPr="00191FE3">
        <w:rPr>
          <w:b/>
          <w:bCs/>
          <w:sz w:val="24"/>
          <w:szCs w:val="24"/>
          <w:lang w:val="en-US"/>
        </w:rPr>
        <w:t>akika 5)</w:t>
      </w:r>
      <w:r w:rsidR="00C90534" w:rsidRPr="00191FE3">
        <w:rPr>
          <w:b/>
          <w:bCs/>
          <w:sz w:val="24"/>
          <w:szCs w:val="24"/>
          <w:lang w:val="en-US"/>
        </w:rPr>
        <w:t>:</w:t>
      </w:r>
    </w:p>
    <w:p w14:paraId="5B02FCCD" w14:textId="77777777" w:rsidR="008768D6" w:rsidRPr="00191FE3" w:rsidRDefault="008768D6" w:rsidP="008768D6">
      <w:pPr>
        <w:rPr>
          <w:sz w:val="24"/>
          <w:szCs w:val="24"/>
          <w:lang w:val="en-US"/>
        </w:rPr>
      </w:pPr>
      <w:r w:rsidRPr="00191FE3">
        <w:rPr>
          <w:sz w:val="24"/>
          <w:szCs w:val="24"/>
          <w:lang w:val="en-US"/>
        </w:rPr>
        <w:t>- Eleza kwa muhtasari hoja kuu na malengo ya kujifunza yaliyofikiwa wakati wa somo.</w:t>
      </w:r>
    </w:p>
    <w:p w14:paraId="1CA92E80" w14:textId="77777777" w:rsidR="008768D6" w:rsidRPr="00191FE3" w:rsidRDefault="008768D6" w:rsidP="008768D6">
      <w:pPr>
        <w:rPr>
          <w:sz w:val="24"/>
          <w:szCs w:val="24"/>
          <w:lang w:val="en-US"/>
        </w:rPr>
      </w:pPr>
      <w:r w:rsidRPr="00191FE3">
        <w:rPr>
          <w:sz w:val="24"/>
          <w:szCs w:val="24"/>
          <w:lang w:val="en-US"/>
        </w:rPr>
        <w:t>- Fanya shughuli fupi ya ushirikiano, kama vile wanafunzi wawili kufanya mazungumzo kuhusu umuhimu wa heshima katika jamii.</w:t>
      </w:r>
    </w:p>
    <w:p w14:paraId="216998CD" w14:textId="77777777" w:rsidR="008768D6" w:rsidRPr="00191FE3" w:rsidRDefault="008768D6" w:rsidP="008768D6">
      <w:pPr>
        <w:rPr>
          <w:sz w:val="24"/>
          <w:szCs w:val="24"/>
          <w:lang w:val="en-US"/>
        </w:rPr>
      </w:pPr>
      <w:r w:rsidRPr="00191FE3">
        <w:rPr>
          <w:sz w:val="24"/>
          <w:szCs w:val="24"/>
          <w:lang w:val="en-US"/>
        </w:rPr>
        <w:t>- Waandae wanafunzi kwa kipindi kijacho kwa kutoa muhtasari wa mada zijazo, kama vile mazungumzo ya heshima katika tamaduni tofauti.</w:t>
      </w:r>
    </w:p>
    <w:p w14:paraId="6B17C211" w14:textId="77777777" w:rsidR="008768D6" w:rsidRPr="00191FE3" w:rsidRDefault="008768D6" w:rsidP="008768D6">
      <w:pPr>
        <w:rPr>
          <w:sz w:val="24"/>
          <w:szCs w:val="24"/>
          <w:lang w:val="en-US"/>
        </w:rPr>
      </w:pPr>
    </w:p>
    <w:p w14:paraId="097CFEF7" w14:textId="77777777" w:rsidR="008768D6" w:rsidRPr="00191FE3" w:rsidRDefault="008768D6" w:rsidP="008768D6">
      <w:pPr>
        <w:rPr>
          <w:b/>
          <w:bCs/>
          <w:sz w:val="24"/>
          <w:szCs w:val="24"/>
          <w:lang w:val="en-US"/>
        </w:rPr>
      </w:pPr>
      <w:r w:rsidRPr="00191FE3">
        <w:rPr>
          <w:b/>
          <w:bCs/>
          <w:sz w:val="24"/>
          <w:szCs w:val="24"/>
          <w:lang w:val="en-US"/>
        </w:rPr>
        <w:t>Shughuli za Ziada:</w:t>
      </w:r>
    </w:p>
    <w:p w14:paraId="1B4DF5B7" w14:textId="6AE9CB0A" w:rsidR="008768D6" w:rsidRPr="00191FE3" w:rsidRDefault="00C90534" w:rsidP="008768D6">
      <w:pPr>
        <w:rPr>
          <w:sz w:val="24"/>
          <w:szCs w:val="24"/>
          <w:lang w:val="en-US"/>
        </w:rPr>
      </w:pPr>
      <w:r w:rsidRPr="00191FE3">
        <w:rPr>
          <w:sz w:val="24"/>
          <w:szCs w:val="24"/>
          <w:lang w:val="en-US"/>
        </w:rPr>
        <w:t>-</w:t>
      </w:r>
      <w:r w:rsidR="008768D6" w:rsidRPr="00191FE3">
        <w:rPr>
          <w:sz w:val="24"/>
          <w:szCs w:val="24"/>
          <w:lang w:val="en-US"/>
        </w:rPr>
        <w:t xml:space="preserve"> Michezo ya Kuigiza: Wanafunzi wanaweza kuigiza majukumu tofauti yanayohusiana na heshima katika mazingira mbalimbali kama shuleni, nyumbani au katika jamii.</w:t>
      </w:r>
    </w:p>
    <w:p w14:paraId="18D838DC" w14:textId="67D11942" w:rsidR="008768D6" w:rsidRPr="00191FE3" w:rsidRDefault="00C90534" w:rsidP="008768D6">
      <w:pPr>
        <w:rPr>
          <w:sz w:val="24"/>
          <w:szCs w:val="24"/>
          <w:lang w:val="en-US"/>
        </w:rPr>
      </w:pPr>
      <w:r w:rsidRPr="00191FE3">
        <w:rPr>
          <w:sz w:val="24"/>
          <w:szCs w:val="24"/>
          <w:lang w:val="en-US"/>
        </w:rPr>
        <w:t>-</w:t>
      </w:r>
      <w:r w:rsidR="008768D6" w:rsidRPr="00191FE3">
        <w:rPr>
          <w:sz w:val="24"/>
          <w:szCs w:val="24"/>
          <w:lang w:val="en-US"/>
        </w:rPr>
        <w:t xml:space="preserve"> Utafiti wa Maana: Wanafunzi washiriki katika utafiti wa maneno ya heshima yanayotumika katika maeneo tofauti, kama vile maeneo ya kazi na makundi ya kijamii.</w:t>
      </w:r>
    </w:p>
    <w:p w14:paraId="3A0A1F6C" w14:textId="53089572" w:rsidR="008768D6" w:rsidRPr="00191FE3" w:rsidRDefault="00C90534" w:rsidP="008768D6">
      <w:pPr>
        <w:rPr>
          <w:sz w:val="24"/>
          <w:szCs w:val="24"/>
          <w:lang w:val="en-US"/>
        </w:rPr>
      </w:pPr>
      <w:r w:rsidRPr="00191FE3">
        <w:rPr>
          <w:sz w:val="24"/>
          <w:szCs w:val="24"/>
          <w:lang w:val="en-US"/>
        </w:rPr>
        <w:t>-</w:t>
      </w:r>
      <w:r w:rsidR="008768D6" w:rsidRPr="00191FE3">
        <w:rPr>
          <w:sz w:val="24"/>
          <w:szCs w:val="24"/>
          <w:lang w:val="en-US"/>
        </w:rPr>
        <w:t xml:space="preserve"> Kuandika Insha: Kuandika insha fupi kuhusu umuhimu wa maneno ya heshima katika maisha yao ya kila siku.</w:t>
      </w:r>
    </w:p>
    <w:p w14:paraId="3164415C" w14:textId="00E27339" w:rsidR="008768D6" w:rsidRPr="00191FE3" w:rsidRDefault="00C90534" w:rsidP="008768D6">
      <w:pPr>
        <w:rPr>
          <w:sz w:val="24"/>
          <w:szCs w:val="24"/>
          <w:lang w:val="en-US"/>
        </w:rPr>
      </w:pPr>
      <w:r w:rsidRPr="00191FE3">
        <w:rPr>
          <w:sz w:val="24"/>
          <w:szCs w:val="24"/>
          <w:lang w:val="en-US"/>
        </w:rPr>
        <w:t>-</w:t>
      </w:r>
      <w:r w:rsidR="008768D6" w:rsidRPr="00191FE3">
        <w:rPr>
          <w:sz w:val="24"/>
          <w:szCs w:val="24"/>
          <w:lang w:val="en-US"/>
        </w:rPr>
        <w:t xml:space="preserve"> Zawadi za Heshima: Kuandaa hafla ya kutoa zawadi kwa mtu aliyewapa msaada au kutoa heshima katika jamii, na kukumbushana kutambua na kuheshimu watu hao.</w:t>
      </w:r>
    </w:p>
    <w:p w14:paraId="6E2C3911" w14:textId="77777777" w:rsidR="008768D6" w:rsidRPr="00191FE3" w:rsidRDefault="008768D6" w:rsidP="008768D6">
      <w:pPr>
        <w:rPr>
          <w:sz w:val="24"/>
          <w:szCs w:val="24"/>
          <w:lang w:val="en-US"/>
        </w:rPr>
      </w:pPr>
    </w:p>
    <w:p w14:paraId="3ABE22D9" w14:textId="77777777" w:rsidR="00C90534" w:rsidRPr="00191FE3" w:rsidRDefault="00C90534" w:rsidP="008768D6">
      <w:pPr>
        <w:rPr>
          <w:sz w:val="24"/>
          <w:szCs w:val="24"/>
          <w:lang w:val="en-US"/>
        </w:rPr>
      </w:pPr>
    </w:p>
    <w:p w14:paraId="61B94517" w14:textId="2B4BB2FA" w:rsidR="008768D6" w:rsidRPr="00191FE3" w:rsidRDefault="008768D6" w:rsidP="008768D6">
      <w:pPr>
        <w:rPr>
          <w:b/>
          <w:bCs/>
          <w:sz w:val="24"/>
          <w:szCs w:val="24"/>
          <w:lang w:val="en-US"/>
        </w:rPr>
      </w:pPr>
      <w:r w:rsidRPr="00191FE3">
        <w:rPr>
          <w:b/>
          <w:bCs/>
          <w:sz w:val="24"/>
          <w:szCs w:val="24"/>
          <w:lang w:val="en-US"/>
        </w:rPr>
        <w:t>Kujitathmini kwa Mwalimu:</w:t>
      </w:r>
    </w:p>
    <w:p w14:paraId="230C183B" w14:textId="77777777" w:rsidR="00C90534" w:rsidRPr="00191FE3" w:rsidRDefault="00C90534" w:rsidP="008768D6">
      <w:pPr>
        <w:rPr>
          <w:b/>
          <w:bCs/>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768D6" w:rsidRPr="00191FE3" w14:paraId="07E104E8"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271BB47B" w14:textId="77777777" w:rsidR="008768D6" w:rsidRPr="00191FE3" w:rsidRDefault="008768D6"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6CE787CE" w14:textId="77777777" w:rsidR="008768D6" w:rsidRPr="00191FE3" w:rsidRDefault="008768D6"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951E1BA" w14:textId="77777777" w:rsidR="008768D6" w:rsidRPr="00191FE3" w:rsidRDefault="008768D6"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54D41A9" w14:textId="77777777" w:rsidR="008768D6" w:rsidRPr="00191FE3" w:rsidRDefault="008768D6"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1FDCC6DD" w14:textId="77777777" w:rsidR="008768D6" w:rsidRPr="00191FE3" w:rsidRDefault="008768D6"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3C5D749" w14:textId="77777777" w:rsidR="008768D6" w:rsidRPr="00191FE3" w:rsidRDefault="008768D6" w:rsidP="00350712">
            <w:pPr>
              <w:rPr>
                <w:b/>
                <w:bCs/>
                <w:sz w:val="24"/>
                <w:szCs w:val="24"/>
              </w:rPr>
            </w:pPr>
            <w:r w:rsidRPr="00191FE3">
              <w:rPr>
                <w:b/>
                <w:bCs/>
                <w:sz w:val="24"/>
                <w:szCs w:val="24"/>
              </w:rPr>
              <w:t>IDADI</w:t>
            </w:r>
          </w:p>
        </w:tc>
      </w:tr>
      <w:tr w:rsidR="008768D6" w:rsidRPr="00191FE3" w14:paraId="40F4A273"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5E85F5A5" w14:textId="77777777" w:rsidR="008768D6" w:rsidRPr="00191FE3" w:rsidRDefault="008768D6"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42DB214" w14:textId="77777777" w:rsidR="008768D6" w:rsidRPr="00191FE3" w:rsidRDefault="008768D6"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78157BC2" w14:textId="77777777" w:rsidR="008768D6" w:rsidRPr="00191FE3" w:rsidRDefault="008768D6"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B39C127" w14:textId="77777777" w:rsidR="008768D6" w:rsidRPr="00191FE3" w:rsidRDefault="008768D6"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1B3E2CA" w14:textId="77777777" w:rsidR="008768D6" w:rsidRPr="00191FE3" w:rsidRDefault="008768D6"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D102F56" w14:textId="77777777" w:rsidR="008768D6" w:rsidRPr="00191FE3" w:rsidRDefault="008768D6" w:rsidP="00350712">
            <w:pPr>
              <w:rPr>
                <w:b/>
                <w:bCs/>
                <w:sz w:val="24"/>
                <w:szCs w:val="24"/>
              </w:rPr>
            </w:pPr>
          </w:p>
        </w:tc>
      </w:tr>
    </w:tbl>
    <w:p w14:paraId="5825A1DA" w14:textId="61B5BFCF" w:rsidR="00503C0A" w:rsidRPr="00191FE3" w:rsidRDefault="008768D6" w:rsidP="00503C0A">
      <w:pPr>
        <w:rPr>
          <w:b/>
          <w:bCs/>
          <w:sz w:val="24"/>
          <w:szCs w:val="24"/>
        </w:rPr>
      </w:pPr>
      <w:r w:rsidRPr="00191FE3">
        <w:rPr>
          <w:b/>
          <w:bCs/>
          <w:sz w:val="24"/>
          <w:szCs w:val="24"/>
        </w:rPr>
        <w:t>WIKI 11: SOMO LA 4</w:t>
      </w:r>
    </w:p>
    <w:p w14:paraId="36BF1ECF" w14:textId="77777777" w:rsidR="00503C0A" w:rsidRPr="00191FE3" w:rsidRDefault="00503C0A" w:rsidP="00503C0A">
      <w:pPr>
        <w:rPr>
          <w:sz w:val="24"/>
          <w:szCs w:val="24"/>
          <w:lang w:val="en-US"/>
        </w:rPr>
      </w:pPr>
      <w:r w:rsidRPr="00191FE3">
        <w:rPr>
          <w:b/>
          <w:bCs/>
          <w:sz w:val="24"/>
          <w:szCs w:val="24"/>
          <w:lang w:val="en-US"/>
        </w:rPr>
        <w:t>Mada:</w:t>
      </w:r>
      <w:r w:rsidRPr="00191FE3">
        <w:rPr>
          <w:sz w:val="24"/>
          <w:szCs w:val="24"/>
          <w:lang w:val="en-US"/>
        </w:rPr>
        <w:t xml:space="preserve"> Kusoma</w:t>
      </w:r>
    </w:p>
    <w:p w14:paraId="40A05F5A" w14:textId="77777777" w:rsidR="00C90534" w:rsidRPr="00191FE3" w:rsidRDefault="00503C0A" w:rsidP="00503C0A">
      <w:pPr>
        <w:rPr>
          <w:sz w:val="24"/>
          <w:szCs w:val="24"/>
          <w:lang w:val="en-US"/>
        </w:rPr>
      </w:pPr>
      <w:r w:rsidRPr="00191FE3">
        <w:rPr>
          <w:b/>
          <w:bCs/>
          <w:sz w:val="24"/>
          <w:szCs w:val="24"/>
          <w:lang w:val="en-US"/>
        </w:rPr>
        <w:t>Mada Ndogo:</w:t>
      </w:r>
      <w:r w:rsidRPr="00191FE3">
        <w:rPr>
          <w:sz w:val="24"/>
          <w:szCs w:val="24"/>
          <w:lang w:val="en-US"/>
        </w:rPr>
        <w:t xml:space="preserve"> Kusoma kwa Mapana: Matini ya Kidijitali</w:t>
      </w:r>
    </w:p>
    <w:p w14:paraId="5E7C115C" w14:textId="77777777" w:rsidR="00C90534" w:rsidRPr="00191FE3" w:rsidRDefault="00C90534" w:rsidP="00503C0A">
      <w:pPr>
        <w:rPr>
          <w:sz w:val="24"/>
          <w:szCs w:val="24"/>
          <w:lang w:val="en-US"/>
        </w:rPr>
      </w:pPr>
    </w:p>
    <w:p w14:paraId="71A3A0F4" w14:textId="6376C54D" w:rsidR="00503C0A" w:rsidRPr="00191FE3" w:rsidRDefault="00503C0A" w:rsidP="00503C0A">
      <w:pPr>
        <w:rPr>
          <w:b/>
          <w:bCs/>
          <w:sz w:val="24"/>
          <w:szCs w:val="24"/>
          <w:lang w:val="en-US"/>
        </w:rPr>
      </w:pPr>
      <w:r w:rsidRPr="00191FE3">
        <w:rPr>
          <w:b/>
          <w:bCs/>
          <w:sz w:val="24"/>
          <w:szCs w:val="24"/>
          <w:lang w:val="en-US"/>
        </w:rPr>
        <w:t>Matokeo Maalumu Yanayotarajiwa:</w:t>
      </w:r>
    </w:p>
    <w:p w14:paraId="5EE0EC87" w14:textId="5377ECEC" w:rsidR="00C90534" w:rsidRPr="00191FE3" w:rsidRDefault="00C90534" w:rsidP="00503C0A">
      <w:pPr>
        <w:rPr>
          <w:b/>
          <w:bCs/>
          <w:sz w:val="24"/>
          <w:szCs w:val="24"/>
          <w:lang w:val="en-US"/>
        </w:rPr>
      </w:pPr>
      <w:r w:rsidRPr="00191FE3">
        <w:rPr>
          <w:b/>
          <w:bCs/>
          <w:sz w:val="24"/>
          <w:szCs w:val="24"/>
          <w:lang w:val="en-US"/>
        </w:rPr>
        <w:t>- Kufikia mwisho wa mada ndogo, mwanafunzi aweze:</w:t>
      </w:r>
    </w:p>
    <w:p w14:paraId="2D629BA4" w14:textId="0293B483" w:rsidR="00503C0A" w:rsidRPr="00191FE3" w:rsidRDefault="00C90534" w:rsidP="00503C0A">
      <w:pPr>
        <w:rPr>
          <w:sz w:val="24"/>
          <w:szCs w:val="24"/>
          <w:lang w:val="en-US"/>
        </w:rPr>
      </w:pPr>
      <w:r w:rsidRPr="00191FE3">
        <w:rPr>
          <w:sz w:val="24"/>
          <w:szCs w:val="24"/>
          <w:lang w:val="en-US"/>
        </w:rPr>
        <w:t>1.</w:t>
      </w:r>
      <w:r w:rsidR="00503C0A" w:rsidRPr="00191FE3">
        <w:rPr>
          <w:sz w:val="24"/>
          <w:szCs w:val="24"/>
          <w:lang w:val="en-US"/>
        </w:rPr>
        <w:t xml:space="preserve"> Kutambua msamiati wa suala lengwa katika matini ya kidijitali.</w:t>
      </w:r>
    </w:p>
    <w:p w14:paraId="3AF9A4BE" w14:textId="5C874893" w:rsidR="00503C0A" w:rsidRPr="00191FE3" w:rsidRDefault="00C90534" w:rsidP="00503C0A">
      <w:pPr>
        <w:rPr>
          <w:sz w:val="24"/>
          <w:szCs w:val="24"/>
          <w:lang w:val="en-US"/>
        </w:rPr>
      </w:pPr>
      <w:r w:rsidRPr="00191FE3">
        <w:rPr>
          <w:sz w:val="24"/>
          <w:szCs w:val="24"/>
          <w:lang w:val="en-US"/>
        </w:rPr>
        <w:t>2.</w:t>
      </w:r>
      <w:r w:rsidR="00503C0A" w:rsidRPr="00191FE3">
        <w:rPr>
          <w:sz w:val="24"/>
          <w:szCs w:val="24"/>
          <w:lang w:val="en-US"/>
        </w:rPr>
        <w:t xml:space="preserve"> Kusakura matini kwenye tovuti salama ili kupata vifungu vya kusoma vyenye suala lengwa.</w:t>
      </w:r>
    </w:p>
    <w:p w14:paraId="1631CF6A" w14:textId="792155D8" w:rsidR="00503C0A" w:rsidRPr="00191FE3" w:rsidRDefault="00C90534" w:rsidP="00503C0A">
      <w:pPr>
        <w:rPr>
          <w:sz w:val="24"/>
          <w:szCs w:val="24"/>
          <w:lang w:val="en-US"/>
        </w:rPr>
      </w:pPr>
      <w:r w:rsidRPr="00191FE3">
        <w:rPr>
          <w:sz w:val="24"/>
          <w:szCs w:val="24"/>
          <w:lang w:val="en-US"/>
        </w:rPr>
        <w:t>3.</w:t>
      </w:r>
      <w:r w:rsidR="00503C0A" w:rsidRPr="00191FE3">
        <w:rPr>
          <w:sz w:val="24"/>
          <w:szCs w:val="24"/>
          <w:lang w:val="en-US"/>
        </w:rPr>
        <w:t>Kuchangamkia matumizi ya vifaa vya kidijitali katika kutafuta na kusoma ujumbe ili kuimarisha maarifa yake.</w:t>
      </w:r>
    </w:p>
    <w:p w14:paraId="0FEEC670" w14:textId="77777777" w:rsidR="00503C0A" w:rsidRPr="00191FE3" w:rsidRDefault="00503C0A" w:rsidP="00503C0A">
      <w:pPr>
        <w:rPr>
          <w:sz w:val="24"/>
          <w:szCs w:val="24"/>
          <w:lang w:val="en-US"/>
        </w:rPr>
      </w:pPr>
    </w:p>
    <w:p w14:paraId="3A6D61A1" w14:textId="77777777" w:rsidR="00503C0A" w:rsidRPr="00191FE3" w:rsidRDefault="00503C0A" w:rsidP="00503C0A">
      <w:pPr>
        <w:rPr>
          <w:b/>
          <w:bCs/>
          <w:sz w:val="24"/>
          <w:szCs w:val="24"/>
          <w:lang w:val="en-US"/>
        </w:rPr>
      </w:pPr>
      <w:r w:rsidRPr="00191FE3">
        <w:rPr>
          <w:b/>
          <w:bCs/>
          <w:sz w:val="24"/>
          <w:szCs w:val="24"/>
          <w:lang w:val="en-US"/>
        </w:rPr>
        <w:t>Maswali Dadisi:</w:t>
      </w:r>
    </w:p>
    <w:p w14:paraId="11472DE4" w14:textId="77777777" w:rsidR="00503C0A" w:rsidRPr="00191FE3" w:rsidRDefault="00503C0A" w:rsidP="00503C0A">
      <w:pPr>
        <w:rPr>
          <w:sz w:val="24"/>
          <w:szCs w:val="24"/>
          <w:lang w:val="en-US"/>
        </w:rPr>
      </w:pPr>
      <w:r w:rsidRPr="00191FE3">
        <w:rPr>
          <w:sz w:val="24"/>
          <w:szCs w:val="24"/>
          <w:lang w:val="en-US"/>
        </w:rPr>
        <w:t>- Ni njia zipi unazoweza kupata matini za kusoma katika vifaa vya kiteknolojia?</w:t>
      </w:r>
    </w:p>
    <w:p w14:paraId="72B8337B" w14:textId="77777777" w:rsidR="00503C0A" w:rsidRPr="00191FE3" w:rsidRDefault="00503C0A" w:rsidP="00503C0A">
      <w:pPr>
        <w:rPr>
          <w:sz w:val="24"/>
          <w:szCs w:val="24"/>
          <w:lang w:val="en-US"/>
        </w:rPr>
      </w:pPr>
    </w:p>
    <w:p w14:paraId="1F9BE39B" w14:textId="77777777" w:rsidR="00503C0A" w:rsidRPr="00191FE3" w:rsidRDefault="00503C0A" w:rsidP="00503C0A">
      <w:pPr>
        <w:rPr>
          <w:b/>
          <w:bCs/>
          <w:sz w:val="24"/>
          <w:szCs w:val="24"/>
          <w:lang w:val="de-DE"/>
        </w:rPr>
      </w:pPr>
      <w:r w:rsidRPr="00191FE3">
        <w:rPr>
          <w:b/>
          <w:bCs/>
          <w:sz w:val="24"/>
          <w:szCs w:val="24"/>
          <w:lang w:val="de-DE"/>
        </w:rPr>
        <w:t>Nyenzo:</w:t>
      </w:r>
    </w:p>
    <w:p w14:paraId="3A7776C5" w14:textId="77777777" w:rsidR="00503C0A" w:rsidRPr="00191FE3" w:rsidRDefault="00503C0A" w:rsidP="00503C0A">
      <w:pPr>
        <w:rPr>
          <w:sz w:val="24"/>
          <w:szCs w:val="24"/>
          <w:lang w:val="de-DE"/>
        </w:rPr>
      </w:pPr>
      <w:r w:rsidRPr="00191FE3">
        <w:rPr>
          <w:sz w:val="24"/>
          <w:szCs w:val="24"/>
          <w:lang w:val="de-DE"/>
        </w:rPr>
        <w:t>- Tarakilishi/vipakatalishi</w:t>
      </w:r>
    </w:p>
    <w:p w14:paraId="141425A8" w14:textId="77777777" w:rsidR="00503C0A" w:rsidRPr="00191FE3" w:rsidRDefault="00503C0A" w:rsidP="00503C0A">
      <w:pPr>
        <w:rPr>
          <w:sz w:val="24"/>
          <w:szCs w:val="24"/>
          <w:lang w:val="de-DE"/>
        </w:rPr>
      </w:pPr>
      <w:r w:rsidRPr="00191FE3">
        <w:rPr>
          <w:sz w:val="24"/>
          <w:szCs w:val="24"/>
          <w:lang w:val="de-DE"/>
        </w:rPr>
        <w:t>- Kinasasauti</w:t>
      </w:r>
    </w:p>
    <w:p w14:paraId="63F55973" w14:textId="77777777" w:rsidR="00503C0A" w:rsidRPr="00191FE3" w:rsidRDefault="00503C0A" w:rsidP="00503C0A">
      <w:pPr>
        <w:rPr>
          <w:sz w:val="24"/>
          <w:szCs w:val="24"/>
          <w:lang w:val="de-DE"/>
        </w:rPr>
      </w:pPr>
      <w:r w:rsidRPr="00191FE3">
        <w:rPr>
          <w:sz w:val="24"/>
          <w:szCs w:val="24"/>
          <w:lang w:val="de-DE"/>
        </w:rPr>
        <w:t>- Rununu projekta</w:t>
      </w:r>
    </w:p>
    <w:p w14:paraId="56756C30" w14:textId="77777777" w:rsidR="00503C0A" w:rsidRPr="00191FE3" w:rsidRDefault="00503C0A" w:rsidP="00503C0A">
      <w:pPr>
        <w:rPr>
          <w:sz w:val="24"/>
          <w:szCs w:val="24"/>
          <w:lang w:val="de-DE"/>
        </w:rPr>
      </w:pPr>
      <w:r w:rsidRPr="00191FE3">
        <w:rPr>
          <w:sz w:val="24"/>
          <w:szCs w:val="24"/>
          <w:lang w:val="de-DE"/>
        </w:rPr>
        <w:t>- Nakala ya shairi</w:t>
      </w:r>
    </w:p>
    <w:p w14:paraId="71C45E5A" w14:textId="77777777" w:rsidR="00503C0A" w:rsidRPr="00191FE3" w:rsidRDefault="00503C0A" w:rsidP="00503C0A">
      <w:pPr>
        <w:rPr>
          <w:sz w:val="24"/>
          <w:szCs w:val="24"/>
          <w:lang w:val="de-DE"/>
        </w:rPr>
      </w:pPr>
      <w:r w:rsidRPr="00191FE3">
        <w:rPr>
          <w:sz w:val="24"/>
          <w:szCs w:val="24"/>
          <w:lang w:val="de-DE"/>
        </w:rPr>
        <w:t>- Kamusi mbalimbali</w:t>
      </w:r>
    </w:p>
    <w:p w14:paraId="04B00219" w14:textId="0EE747B1" w:rsidR="00503C0A" w:rsidRPr="00191FE3" w:rsidRDefault="00503C0A" w:rsidP="00503C0A">
      <w:pPr>
        <w:rPr>
          <w:sz w:val="24"/>
          <w:szCs w:val="24"/>
          <w:lang w:val="de-DE"/>
        </w:rPr>
      </w:pPr>
      <w:r w:rsidRPr="00191FE3">
        <w:rPr>
          <w:sz w:val="24"/>
          <w:szCs w:val="24"/>
          <w:lang w:val="de-DE"/>
        </w:rPr>
        <w:t>- KLB Kiswahili UK52-53</w:t>
      </w:r>
    </w:p>
    <w:p w14:paraId="382F88F7" w14:textId="77777777" w:rsidR="00C90534" w:rsidRPr="00191FE3" w:rsidRDefault="00C90534" w:rsidP="00503C0A">
      <w:pPr>
        <w:rPr>
          <w:sz w:val="24"/>
          <w:szCs w:val="24"/>
          <w:lang w:val="de-DE"/>
        </w:rPr>
      </w:pPr>
    </w:p>
    <w:p w14:paraId="6F4D3566" w14:textId="12A63371" w:rsidR="00503C0A" w:rsidRPr="00191FE3" w:rsidRDefault="00503C0A" w:rsidP="00503C0A">
      <w:pPr>
        <w:rPr>
          <w:b/>
          <w:bCs/>
          <w:sz w:val="24"/>
          <w:szCs w:val="24"/>
          <w:lang w:val="de-DE"/>
        </w:rPr>
      </w:pPr>
      <w:r w:rsidRPr="00191FE3">
        <w:rPr>
          <w:b/>
          <w:bCs/>
          <w:sz w:val="24"/>
          <w:szCs w:val="24"/>
          <w:lang w:val="de-DE"/>
        </w:rPr>
        <w:lastRenderedPageBreak/>
        <w:t>Mpangilio wa Somo</w:t>
      </w:r>
      <w:r w:rsidR="00C90534" w:rsidRPr="00191FE3">
        <w:rPr>
          <w:b/>
          <w:bCs/>
          <w:sz w:val="24"/>
          <w:szCs w:val="24"/>
          <w:lang w:val="de-DE"/>
        </w:rPr>
        <w:t>:</w:t>
      </w:r>
    </w:p>
    <w:p w14:paraId="00066C5D" w14:textId="77777777" w:rsidR="00503C0A" w:rsidRPr="00191FE3" w:rsidRDefault="00503C0A" w:rsidP="00503C0A">
      <w:pPr>
        <w:rPr>
          <w:b/>
          <w:bCs/>
          <w:sz w:val="24"/>
          <w:szCs w:val="24"/>
          <w:lang w:val="de-DE"/>
        </w:rPr>
      </w:pPr>
    </w:p>
    <w:p w14:paraId="1177EB41" w14:textId="27454199" w:rsidR="00503C0A" w:rsidRPr="00191FE3" w:rsidRDefault="00503C0A" w:rsidP="00503C0A">
      <w:pPr>
        <w:rPr>
          <w:b/>
          <w:bCs/>
          <w:sz w:val="24"/>
          <w:szCs w:val="24"/>
          <w:lang w:val="de-DE"/>
        </w:rPr>
      </w:pPr>
      <w:r w:rsidRPr="00191FE3">
        <w:rPr>
          <w:b/>
          <w:bCs/>
          <w:sz w:val="24"/>
          <w:szCs w:val="24"/>
          <w:lang w:val="de-DE"/>
        </w:rPr>
        <w:t xml:space="preserve">Utangulizi (Dakika </w:t>
      </w:r>
      <w:r w:rsidR="00C90534" w:rsidRPr="00191FE3">
        <w:rPr>
          <w:b/>
          <w:bCs/>
          <w:sz w:val="24"/>
          <w:szCs w:val="24"/>
          <w:lang w:val="de-DE"/>
        </w:rPr>
        <w:t>5</w:t>
      </w:r>
      <w:r w:rsidRPr="00191FE3">
        <w:rPr>
          <w:b/>
          <w:bCs/>
          <w:sz w:val="24"/>
          <w:szCs w:val="24"/>
          <w:lang w:val="de-DE"/>
        </w:rPr>
        <w:t>)</w:t>
      </w:r>
      <w:r w:rsidR="00C90534" w:rsidRPr="00191FE3">
        <w:rPr>
          <w:b/>
          <w:bCs/>
          <w:sz w:val="24"/>
          <w:szCs w:val="24"/>
          <w:lang w:val="de-DE"/>
        </w:rPr>
        <w:t>:</w:t>
      </w:r>
    </w:p>
    <w:p w14:paraId="4088CA52" w14:textId="77777777" w:rsidR="00503C0A" w:rsidRPr="00191FE3" w:rsidRDefault="00503C0A" w:rsidP="00503C0A">
      <w:pPr>
        <w:rPr>
          <w:sz w:val="24"/>
          <w:szCs w:val="24"/>
          <w:lang w:val="de-DE"/>
        </w:rPr>
      </w:pPr>
      <w:r w:rsidRPr="00191FE3">
        <w:rPr>
          <w:sz w:val="24"/>
          <w:szCs w:val="24"/>
          <w:lang w:val="de-DE"/>
        </w:rPr>
        <w:t>- Kumbusha somo lililopita.</w:t>
      </w:r>
    </w:p>
    <w:p w14:paraId="5AC68BA4" w14:textId="77777777" w:rsidR="00503C0A" w:rsidRPr="00191FE3" w:rsidRDefault="00503C0A" w:rsidP="00503C0A">
      <w:pPr>
        <w:rPr>
          <w:sz w:val="24"/>
          <w:szCs w:val="24"/>
          <w:lang w:val="de-DE"/>
        </w:rPr>
      </w:pPr>
      <w:r w:rsidRPr="00191FE3">
        <w:rPr>
          <w:sz w:val="24"/>
          <w:szCs w:val="24"/>
          <w:lang w:val="de-DE"/>
        </w:rPr>
        <w:t>- Waongoze wanafunzi kusoma na kujadili maudhui husika kutoka kwa rasilimali za kujifunza, ukisisitiza kuelewa dhana kuu.</w:t>
      </w:r>
    </w:p>
    <w:p w14:paraId="0DE7F0C4" w14:textId="77777777" w:rsidR="00503C0A" w:rsidRPr="00191FE3" w:rsidRDefault="00503C0A" w:rsidP="00503C0A">
      <w:pPr>
        <w:rPr>
          <w:sz w:val="24"/>
          <w:szCs w:val="24"/>
          <w:lang w:val="de-DE"/>
        </w:rPr>
      </w:pPr>
    </w:p>
    <w:p w14:paraId="6BE39D73" w14:textId="19A7F042" w:rsidR="00503C0A" w:rsidRPr="00191FE3" w:rsidRDefault="00503C0A" w:rsidP="00503C0A">
      <w:pPr>
        <w:rPr>
          <w:b/>
          <w:bCs/>
          <w:sz w:val="24"/>
          <w:szCs w:val="24"/>
          <w:lang w:val="de-DE"/>
        </w:rPr>
      </w:pPr>
      <w:r w:rsidRPr="00191FE3">
        <w:rPr>
          <w:b/>
          <w:bCs/>
          <w:sz w:val="24"/>
          <w:szCs w:val="24"/>
          <w:lang w:val="de-DE"/>
        </w:rPr>
        <w:t>Utaratibu Wa Somo</w:t>
      </w:r>
      <w:r w:rsidR="00C90534" w:rsidRPr="00191FE3">
        <w:rPr>
          <w:b/>
          <w:bCs/>
          <w:sz w:val="24"/>
          <w:szCs w:val="24"/>
          <w:lang w:val="de-DE"/>
        </w:rPr>
        <w:t xml:space="preserve"> (Dakika 25):</w:t>
      </w:r>
    </w:p>
    <w:p w14:paraId="161C2A9C" w14:textId="77777777" w:rsidR="00503C0A" w:rsidRPr="00191FE3" w:rsidRDefault="00503C0A" w:rsidP="00503C0A">
      <w:pPr>
        <w:rPr>
          <w:sz w:val="24"/>
          <w:szCs w:val="24"/>
          <w:lang w:val="de-DE"/>
        </w:rPr>
      </w:pPr>
    </w:p>
    <w:p w14:paraId="519B5074" w14:textId="2EDEBA9E" w:rsidR="00503C0A" w:rsidRPr="00191FE3" w:rsidRDefault="00503C0A" w:rsidP="00503C0A">
      <w:pPr>
        <w:rPr>
          <w:sz w:val="24"/>
          <w:szCs w:val="24"/>
          <w:lang w:val="de-DE"/>
        </w:rPr>
      </w:pPr>
      <w:r w:rsidRPr="00191FE3">
        <w:rPr>
          <w:b/>
          <w:bCs/>
          <w:sz w:val="24"/>
          <w:szCs w:val="24"/>
          <w:lang w:val="de-DE"/>
        </w:rPr>
        <w:t xml:space="preserve"> Hatua ya 1:</w:t>
      </w:r>
      <w:r w:rsidRPr="00191FE3">
        <w:rPr>
          <w:sz w:val="24"/>
          <w:szCs w:val="24"/>
          <w:lang w:val="de-DE"/>
        </w:rPr>
        <w:t xml:space="preserve"> Utambulisho wa Vifaa vya Kidijitali </w:t>
      </w:r>
    </w:p>
    <w:p w14:paraId="4E6A4B4E" w14:textId="77777777" w:rsidR="00503C0A" w:rsidRPr="00191FE3" w:rsidRDefault="00503C0A" w:rsidP="00503C0A">
      <w:pPr>
        <w:rPr>
          <w:sz w:val="24"/>
          <w:szCs w:val="24"/>
          <w:lang w:val="de-DE"/>
        </w:rPr>
      </w:pPr>
      <w:r w:rsidRPr="00191FE3">
        <w:rPr>
          <w:sz w:val="24"/>
          <w:szCs w:val="24"/>
          <w:lang w:val="de-DE"/>
        </w:rPr>
        <w:t>- Elezea umuhimu wa vifaa vya kidijitali katika kutafuta taarifa.</w:t>
      </w:r>
    </w:p>
    <w:p w14:paraId="5ED7CF05" w14:textId="77777777" w:rsidR="00503C0A" w:rsidRPr="00191FE3" w:rsidRDefault="00503C0A" w:rsidP="00503C0A">
      <w:pPr>
        <w:rPr>
          <w:sz w:val="24"/>
          <w:szCs w:val="24"/>
          <w:lang w:val="de-DE"/>
        </w:rPr>
      </w:pPr>
      <w:r w:rsidRPr="00191FE3">
        <w:rPr>
          <w:sz w:val="24"/>
          <w:szCs w:val="24"/>
          <w:lang w:val="de-DE"/>
        </w:rPr>
        <w:t>- Onyesha wanafunzi namna ya kutafuta matini kwenye tovuti salama, mfano: Google, Wikipedia.</w:t>
      </w:r>
    </w:p>
    <w:p w14:paraId="182DCAEF" w14:textId="77777777" w:rsidR="00503C0A" w:rsidRPr="00191FE3" w:rsidRDefault="00503C0A" w:rsidP="00503C0A">
      <w:pPr>
        <w:rPr>
          <w:sz w:val="24"/>
          <w:szCs w:val="24"/>
          <w:lang w:val="de-DE"/>
        </w:rPr>
      </w:pPr>
      <w:r w:rsidRPr="00191FE3">
        <w:rPr>
          <w:sz w:val="24"/>
          <w:szCs w:val="24"/>
          <w:lang w:val="de-DE"/>
        </w:rPr>
        <w:t>- Wanafunzi wafanye mazungumzo kuhusu umuhimu wa kutumia tovuti salama.</w:t>
      </w:r>
    </w:p>
    <w:p w14:paraId="2FCEFDAE" w14:textId="77777777" w:rsidR="00503C0A" w:rsidRPr="00191FE3" w:rsidRDefault="00503C0A" w:rsidP="00503C0A">
      <w:pPr>
        <w:rPr>
          <w:sz w:val="24"/>
          <w:szCs w:val="24"/>
          <w:lang w:val="de-DE"/>
        </w:rPr>
      </w:pPr>
    </w:p>
    <w:p w14:paraId="32E6C14C" w14:textId="62CE2AE7" w:rsidR="00503C0A" w:rsidRPr="00191FE3" w:rsidRDefault="00503C0A" w:rsidP="00503C0A">
      <w:pPr>
        <w:rPr>
          <w:sz w:val="24"/>
          <w:szCs w:val="24"/>
          <w:lang w:val="de-DE"/>
        </w:rPr>
      </w:pPr>
      <w:r w:rsidRPr="00191FE3">
        <w:rPr>
          <w:b/>
          <w:bCs/>
          <w:sz w:val="24"/>
          <w:szCs w:val="24"/>
          <w:lang w:val="de-DE"/>
        </w:rPr>
        <w:t xml:space="preserve"> Hatua ya 2:</w:t>
      </w:r>
      <w:r w:rsidRPr="00191FE3">
        <w:rPr>
          <w:sz w:val="24"/>
          <w:szCs w:val="24"/>
          <w:lang w:val="de-DE"/>
        </w:rPr>
        <w:t xml:space="preserve"> Kutafuta Matini </w:t>
      </w:r>
    </w:p>
    <w:p w14:paraId="59924637" w14:textId="77777777" w:rsidR="00503C0A" w:rsidRPr="00191FE3" w:rsidRDefault="00503C0A" w:rsidP="00503C0A">
      <w:pPr>
        <w:rPr>
          <w:sz w:val="24"/>
          <w:szCs w:val="24"/>
          <w:lang w:val="de-DE"/>
        </w:rPr>
      </w:pPr>
      <w:r w:rsidRPr="00191FE3">
        <w:rPr>
          <w:sz w:val="24"/>
          <w:szCs w:val="24"/>
          <w:lang w:val="de-DE"/>
        </w:rPr>
        <w:t>- Wanafunzi watachagua mada wanayoipenda na kutafuta matini inayohusiana nayo kwa kutumia tarakilishi au simu.</w:t>
      </w:r>
    </w:p>
    <w:p w14:paraId="5B9CA25E" w14:textId="77777777" w:rsidR="00503C0A" w:rsidRPr="00191FE3" w:rsidRDefault="00503C0A" w:rsidP="00503C0A">
      <w:pPr>
        <w:rPr>
          <w:sz w:val="24"/>
          <w:szCs w:val="24"/>
          <w:lang w:val="de-DE"/>
        </w:rPr>
      </w:pPr>
      <w:r w:rsidRPr="00191FE3">
        <w:rPr>
          <w:sz w:val="24"/>
          <w:szCs w:val="24"/>
          <w:lang w:val="de-DE"/>
        </w:rPr>
        <w:t>- Kila mwanafunzi atakamilisha karatasi ya kazi iliyoweka na maswali ya kusaidia kuelewa maudhui wanayoyapata.</w:t>
      </w:r>
    </w:p>
    <w:p w14:paraId="230DC9B1" w14:textId="77777777" w:rsidR="00503C0A" w:rsidRPr="00191FE3" w:rsidRDefault="00503C0A" w:rsidP="00503C0A">
      <w:pPr>
        <w:rPr>
          <w:sz w:val="24"/>
          <w:szCs w:val="24"/>
          <w:lang w:val="de-DE"/>
        </w:rPr>
      </w:pPr>
    </w:p>
    <w:p w14:paraId="62FF4119" w14:textId="43C34DAE" w:rsidR="00503C0A" w:rsidRPr="00191FE3" w:rsidRDefault="00503C0A" w:rsidP="00503C0A">
      <w:pPr>
        <w:rPr>
          <w:sz w:val="24"/>
          <w:szCs w:val="24"/>
          <w:lang w:val="de-DE"/>
        </w:rPr>
      </w:pPr>
      <w:r w:rsidRPr="00191FE3">
        <w:rPr>
          <w:b/>
          <w:bCs/>
          <w:sz w:val="24"/>
          <w:szCs w:val="24"/>
          <w:lang w:val="de-DE"/>
        </w:rPr>
        <w:t>Hatua ya 3:</w:t>
      </w:r>
      <w:r w:rsidRPr="00191FE3">
        <w:rPr>
          <w:sz w:val="24"/>
          <w:szCs w:val="24"/>
          <w:lang w:val="de-DE"/>
        </w:rPr>
        <w:t xml:space="preserve"> Kujadili Matini </w:t>
      </w:r>
    </w:p>
    <w:p w14:paraId="757145F4" w14:textId="77777777" w:rsidR="00503C0A" w:rsidRPr="00191FE3" w:rsidRDefault="00503C0A" w:rsidP="00503C0A">
      <w:pPr>
        <w:rPr>
          <w:sz w:val="24"/>
          <w:szCs w:val="24"/>
          <w:lang w:val="de-DE"/>
        </w:rPr>
      </w:pPr>
      <w:r w:rsidRPr="00191FE3">
        <w:rPr>
          <w:sz w:val="24"/>
          <w:szCs w:val="24"/>
          <w:lang w:val="de-DE"/>
        </w:rPr>
        <w:t>- Wanafunzi watajenga vikundi vidogo na kujadili matini walizozisoma.</w:t>
      </w:r>
    </w:p>
    <w:p w14:paraId="159594BC" w14:textId="77777777" w:rsidR="00503C0A" w:rsidRPr="00191FE3" w:rsidRDefault="00503C0A" w:rsidP="00503C0A">
      <w:pPr>
        <w:rPr>
          <w:sz w:val="24"/>
          <w:szCs w:val="24"/>
          <w:lang w:val="de-DE"/>
        </w:rPr>
      </w:pPr>
      <w:r w:rsidRPr="00191FE3">
        <w:rPr>
          <w:sz w:val="24"/>
          <w:szCs w:val="24"/>
          <w:lang w:val="de-DE"/>
        </w:rPr>
        <w:t>- Kila kikundi kitaweka pamoja maneno muhimu na mawazo makuu ya matini.</w:t>
      </w:r>
    </w:p>
    <w:p w14:paraId="2677A3C6" w14:textId="77777777" w:rsidR="00503C0A" w:rsidRPr="00191FE3" w:rsidRDefault="00503C0A" w:rsidP="00503C0A">
      <w:pPr>
        <w:rPr>
          <w:sz w:val="24"/>
          <w:szCs w:val="24"/>
          <w:lang w:val="de-DE"/>
        </w:rPr>
      </w:pPr>
      <w:r w:rsidRPr="00191FE3">
        <w:rPr>
          <w:sz w:val="24"/>
          <w:szCs w:val="24"/>
          <w:lang w:val="de-DE"/>
        </w:rPr>
        <w:t>- Wanafunzi wawasilishe dhana zao kwa darasa.</w:t>
      </w:r>
    </w:p>
    <w:p w14:paraId="56D2B49A" w14:textId="77777777" w:rsidR="00503C0A" w:rsidRPr="00191FE3" w:rsidRDefault="00503C0A" w:rsidP="00503C0A">
      <w:pPr>
        <w:rPr>
          <w:sz w:val="24"/>
          <w:szCs w:val="24"/>
          <w:lang w:val="de-DE"/>
        </w:rPr>
      </w:pPr>
    </w:p>
    <w:p w14:paraId="6C675155" w14:textId="3E867DED" w:rsidR="00503C0A" w:rsidRPr="00191FE3" w:rsidRDefault="00503C0A" w:rsidP="00503C0A">
      <w:pPr>
        <w:rPr>
          <w:sz w:val="24"/>
          <w:szCs w:val="24"/>
          <w:lang w:val="de-DE"/>
        </w:rPr>
      </w:pPr>
      <w:r w:rsidRPr="00191FE3">
        <w:rPr>
          <w:b/>
          <w:bCs/>
          <w:sz w:val="24"/>
          <w:szCs w:val="24"/>
          <w:lang w:val="de-DE"/>
        </w:rPr>
        <w:lastRenderedPageBreak/>
        <w:t xml:space="preserve"> Hatua ya 4:</w:t>
      </w:r>
      <w:r w:rsidRPr="00191FE3">
        <w:rPr>
          <w:sz w:val="24"/>
          <w:szCs w:val="24"/>
          <w:lang w:val="de-DE"/>
        </w:rPr>
        <w:t xml:space="preserve"> Kutunga Ujumbe wa Kidijitali </w:t>
      </w:r>
    </w:p>
    <w:p w14:paraId="52A81E77" w14:textId="77777777" w:rsidR="00503C0A" w:rsidRPr="00191FE3" w:rsidRDefault="00503C0A" w:rsidP="00503C0A">
      <w:pPr>
        <w:rPr>
          <w:sz w:val="24"/>
          <w:szCs w:val="24"/>
          <w:lang w:val="de-DE"/>
        </w:rPr>
      </w:pPr>
      <w:r w:rsidRPr="00191FE3">
        <w:rPr>
          <w:sz w:val="24"/>
          <w:szCs w:val="24"/>
          <w:lang w:val="de-DE"/>
        </w:rPr>
        <w:t>- Wanafunzi wataandika ujumbe mfupi au shairi bora wakitumia msamiati walioutambua.</w:t>
      </w:r>
    </w:p>
    <w:p w14:paraId="16A5AD59" w14:textId="77777777" w:rsidR="00503C0A" w:rsidRPr="00191FE3" w:rsidRDefault="00503C0A" w:rsidP="00503C0A">
      <w:pPr>
        <w:rPr>
          <w:sz w:val="24"/>
          <w:szCs w:val="24"/>
          <w:lang w:val="de-DE"/>
        </w:rPr>
      </w:pPr>
      <w:r w:rsidRPr="00191FE3">
        <w:rPr>
          <w:sz w:val="24"/>
          <w:szCs w:val="24"/>
          <w:lang w:val="de-DE"/>
        </w:rPr>
        <w:t>- Wanaweza kutumia kifaa chochote kilichopo darasani kuandika ujumbe wao.</w:t>
      </w:r>
    </w:p>
    <w:p w14:paraId="6CF7FB4F" w14:textId="77777777" w:rsidR="00503C0A" w:rsidRPr="00191FE3" w:rsidRDefault="00503C0A" w:rsidP="00503C0A">
      <w:pPr>
        <w:rPr>
          <w:sz w:val="24"/>
          <w:szCs w:val="24"/>
          <w:lang w:val="de-DE"/>
        </w:rPr>
      </w:pPr>
    </w:p>
    <w:p w14:paraId="7B50B3D1" w14:textId="4899C98F" w:rsidR="00503C0A" w:rsidRPr="00191FE3" w:rsidRDefault="00503C0A" w:rsidP="00503C0A">
      <w:pPr>
        <w:rPr>
          <w:b/>
          <w:bCs/>
          <w:sz w:val="24"/>
          <w:szCs w:val="24"/>
          <w:lang w:val="de-DE"/>
        </w:rPr>
      </w:pPr>
      <w:r w:rsidRPr="00191FE3">
        <w:rPr>
          <w:b/>
          <w:bCs/>
          <w:sz w:val="24"/>
          <w:szCs w:val="24"/>
          <w:lang w:val="de-DE"/>
        </w:rPr>
        <w:t>Hitimisho (Dakika 5)</w:t>
      </w:r>
      <w:r w:rsidR="00C90534" w:rsidRPr="00191FE3">
        <w:rPr>
          <w:b/>
          <w:bCs/>
          <w:sz w:val="24"/>
          <w:szCs w:val="24"/>
          <w:lang w:val="de-DE"/>
        </w:rPr>
        <w:t>:</w:t>
      </w:r>
    </w:p>
    <w:p w14:paraId="620F51BE" w14:textId="77777777" w:rsidR="00503C0A" w:rsidRPr="00191FE3" w:rsidRDefault="00503C0A" w:rsidP="00503C0A">
      <w:pPr>
        <w:rPr>
          <w:sz w:val="24"/>
          <w:szCs w:val="24"/>
          <w:lang w:val="de-DE"/>
        </w:rPr>
      </w:pPr>
      <w:r w:rsidRPr="00191FE3">
        <w:rPr>
          <w:sz w:val="24"/>
          <w:szCs w:val="24"/>
          <w:lang w:val="de-DE"/>
        </w:rPr>
        <w:t>- Eleza kwa muhtasari hoja kuu na malengo ya kujifunza yaliyofikiwa wakati wa somo.</w:t>
      </w:r>
    </w:p>
    <w:p w14:paraId="00BFC782" w14:textId="77777777" w:rsidR="00503C0A" w:rsidRPr="00191FE3" w:rsidRDefault="00503C0A" w:rsidP="00503C0A">
      <w:pPr>
        <w:rPr>
          <w:sz w:val="24"/>
          <w:szCs w:val="24"/>
          <w:lang w:val="de-DE"/>
        </w:rPr>
      </w:pPr>
      <w:r w:rsidRPr="00191FE3">
        <w:rPr>
          <w:sz w:val="24"/>
          <w:szCs w:val="24"/>
          <w:lang w:val="de-DE"/>
        </w:rPr>
        <w:t>- Fanya shughuli fupi ya ushirikiano ili kuimarisha mada kuu, kama vile kuandika mawazo muhimu kwenye ubao.</w:t>
      </w:r>
    </w:p>
    <w:p w14:paraId="585585C4" w14:textId="77777777" w:rsidR="00503C0A" w:rsidRPr="00191FE3" w:rsidRDefault="00503C0A" w:rsidP="00503C0A">
      <w:pPr>
        <w:rPr>
          <w:sz w:val="24"/>
          <w:szCs w:val="24"/>
          <w:lang w:val="de-DE"/>
        </w:rPr>
      </w:pPr>
      <w:r w:rsidRPr="00191FE3">
        <w:rPr>
          <w:sz w:val="24"/>
          <w:szCs w:val="24"/>
          <w:lang w:val="de-DE"/>
        </w:rPr>
        <w:t>- Waandae wanafunzi kwa kipindi kijacho kwa kutoa muhtasari wa mada zijazo au maswali ya kuzingatia.</w:t>
      </w:r>
    </w:p>
    <w:p w14:paraId="63F98B3E" w14:textId="77777777" w:rsidR="00503C0A" w:rsidRPr="00191FE3" w:rsidRDefault="00503C0A" w:rsidP="00503C0A">
      <w:pPr>
        <w:rPr>
          <w:sz w:val="24"/>
          <w:szCs w:val="24"/>
          <w:lang w:val="de-DE"/>
        </w:rPr>
      </w:pPr>
    </w:p>
    <w:p w14:paraId="25D0D27C" w14:textId="4ED65255" w:rsidR="00503C0A" w:rsidRPr="00191FE3" w:rsidRDefault="00503C0A" w:rsidP="00503C0A">
      <w:pPr>
        <w:rPr>
          <w:b/>
          <w:bCs/>
          <w:sz w:val="24"/>
          <w:szCs w:val="24"/>
          <w:lang w:val="de-DE"/>
        </w:rPr>
      </w:pPr>
      <w:r w:rsidRPr="00191FE3">
        <w:rPr>
          <w:b/>
          <w:bCs/>
          <w:sz w:val="24"/>
          <w:szCs w:val="24"/>
          <w:lang w:val="de-DE"/>
        </w:rPr>
        <w:t>Shughuli za Ziada</w:t>
      </w:r>
      <w:r w:rsidR="00C90534" w:rsidRPr="00191FE3">
        <w:rPr>
          <w:b/>
          <w:bCs/>
          <w:sz w:val="24"/>
          <w:szCs w:val="24"/>
          <w:lang w:val="de-DE"/>
        </w:rPr>
        <w:t>:</w:t>
      </w:r>
    </w:p>
    <w:p w14:paraId="57279359" w14:textId="02E7BA8E" w:rsidR="00503C0A" w:rsidRPr="00191FE3" w:rsidRDefault="00C90534" w:rsidP="00503C0A">
      <w:pPr>
        <w:rPr>
          <w:sz w:val="24"/>
          <w:szCs w:val="24"/>
          <w:lang w:val="de-DE"/>
        </w:rPr>
      </w:pPr>
      <w:r w:rsidRPr="00191FE3">
        <w:rPr>
          <w:sz w:val="24"/>
          <w:szCs w:val="24"/>
          <w:lang w:val="de-DE"/>
        </w:rPr>
        <w:t>-</w:t>
      </w:r>
      <w:r w:rsidR="00503C0A" w:rsidRPr="00191FE3">
        <w:rPr>
          <w:sz w:val="24"/>
          <w:szCs w:val="24"/>
          <w:lang w:val="de-DE"/>
        </w:rPr>
        <w:t xml:space="preserve"> Mwandiko wa Blogu: Waelekeze wanafunzi kuandika blogu fupi juu ya mada walizozijadili. Hii itawasaidia kuimarisha ujuzi wao wa kuandika.</w:t>
      </w:r>
    </w:p>
    <w:p w14:paraId="244C8EEE" w14:textId="6E164A67" w:rsidR="00503C0A" w:rsidRPr="00191FE3" w:rsidRDefault="00C90534" w:rsidP="00503C0A">
      <w:pPr>
        <w:rPr>
          <w:sz w:val="24"/>
          <w:szCs w:val="24"/>
          <w:lang w:val="de-DE"/>
        </w:rPr>
      </w:pPr>
      <w:r w:rsidRPr="00191FE3">
        <w:rPr>
          <w:sz w:val="24"/>
          <w:szCs w:val="24"/>
          <w:lang w:val="de-DE"/>
        </w:rPr>
        <w:t>-</w:t>
      </w:r>
      <w:r w:rsidR="00503C0A" w:rsidRPr="00191FE3">
        <w:rPr>
          <w:sz w:val="24"/>
          <w:szCs w:val="24"/>
          <w:lang w:val="de-DE"/>
        </w:rPr>
        <w:t xml:space="preserve"> Kikundi cha Picha: Wanafunzi wachague picha zinazohusiana na matini walizosoma na kuzifanyia maelezo mafupi.</w:t>
      </w:r>
    </w:p>
    <w:p w14:paraId="281412E2" w14:textId="1A97EC9D" w:rsidR="00503C0A" w:rsidRPr="00191FE3" w:rsidRDefault="00C90534" w:rsidP="00503C0A">
      <w:pPr>
        <w:rPr>
          <w:sz w:val="24"/>
          <w:szCs w:val="24"/>
          <w:lang w:val="de-DE"/>
        </w:rPr>
      </w:pPr>
      <w:r w:rsidRPr="00191FE3">
        <w:rPr>
          <w:sz w:val="24"/>
          <w:szCs w:val="24"/>
          <w:lang w:val="de-DE"/>
        </w:rPr>
        <w:t>-</w:t>
      </w:r>
      <w:r w:rsidR="00503C0A" w:rsidRPr="00191FE3">
        <w:rPr>
          <w:sz w:val="24"/>
          <w:szCs w:val="24"/>
          <w:lang w:val="de-DE"/>
        </w:rPr>
        <w:t xml:space="preserve"> Kichwa cha Habari: Wawe na shughuli ya kutunga vichwa vya habari vinavyovutia kwa matini mbalimbali waliyosoma, kuimarisha ujuzi wao wa uandishi.</w:t>
      </w:r>
    </w:p>
    <w:p w14:paraId="25253A73" w14:textId="3526A6DA" w:rsidR="00503C0A" w:rsidRPr="00191FE3" w:rsidRDefault="00C90534" w:rsidP="00503C0A">
      <w:pPr>
        <w:rPr>
          <w:sz w:val="24"/>
          <w:szCs w:val="24"/>
          <w:lang w:val="de-DE"/>
        </w:rPr>
      </w:pPr>
      <w:r w:rsidRPr="00191FE3">
        <w:rPr>
          <w:sz w:val="24"/>
          <w:szCs w:val="24"/>
          <w:lang w:val="de-DE"/>
        </w:rPr>
        <w:t>-</w:t>
      </w:r>
      <w:r w:rsidR="00503C0A" w:rsidRPr="00191FE3">
        <w:rPr>
          <w:sz w:val="24"/>
          <w:szCs w:val="24"/>
          <w:lang w:val="de-DE"/>
        </w:rPr>
        <w:t xml:space="preserve"> Kujifunza kwa Wenzangu: Wanafunzi waandikishe mvuto wa kidijitali waliosoma, wakishiriki na wenzake kuhusu rasilimali mbalimbali walizotumia.</w:t>
      </w:r>
    </w:p>
    <w:p w14:paraId="20401928" w14:textId="77777777" w:rsidR="00503C0A" w:rsidRPr="00191FE3" w:rsidRDefault="00503C0A" w:rsidP="00503C0A">
      <w:pPr>
        <w:rPr>
          <w:sz w:val="24"/>
          <w:szCs w:val="24"/>
          <w:lang w:val="de-DE"/>
        </w:rPr>
      </w:pPr>
    </w:p>
    <w:p w14:paraId="073F7909" w14:textId="77777777" w:rsidR="00503C0A" w:rsidRPr="00191FE3" w:rsidRDefault="00503C0A" w:rsidP="00503C0A">
      <w:pPr>
        <w:rPr>
          <w:sz w:val="24"/>
          <w:szCs w:val="24"/>
          <w:lang w:val="de-DE"/>
        </w:rPr>
      </w:pPr>
    </w:p>
    <w:p w14:paraId="5B1C07DA" w14:textId="77777777" w:rsidR="00C90534" w:rsidRPr="00191FE3" w:rsidRDefault="00C90534" w:rsidP="00503C0A">
      <w:pPr>
        <w:rPr>
          <w:sz w:val="24"/>
          <w:szCs w:val="24"/>
          <w:lang w:val="de-DE"/>
        </w:rPr>
      </w:pPr>
    </w:p>
    <w:p w14:paraId="3B8327F6" w14:textId="3302D298" w:rsidR="00503C0A" w:rsidRPr="00191FE3" w:rsidRDefault="00503C0A" w:rsidP="00503C0A">
      <w:pPr>
        <w:rPr>
          <w:b/>
          <w:bCs/>
          <w:sz w:val="24"/>
          <w:szCs w:val="24"/>
          <w:lang w:val="de-DE"/>
        </w:rPr>
      </w:pPr>
      <w:r w:rsidRPr="00191FE3">
        <w:rPr>
          <w:b/>
          <w:bCs/>
          <w:sz w:val="24"/>
          <w:szCs w:val="24"/>
          <w:lang w:val="de-DE"/>
        </w:rPr>
        <w:t>Kujitathmini kwa Mwalimu:</w:t>
      </w:r>
    </w:p>
    <w:p w14:paraId="0E1F530B" w14:textId="77777777" w:rsidR="00C90534" w:rsidRPr="00191FE3" w:rsidRDefault="00C90534" w:rsidP="00503C0A">
      <w:pPr>
        <w:rPr>
          <w:b/>
          <w:bCs/>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03C0A" w:rsidRPr="00191FE3" w14:paraId="592BFF2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9D0036" w14:textId="77777777" w:rsidR="00503C0A" w:rsidRPr="00191FE3" w:rsidRDefault="00503C0A"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741E1F9D" w14:textId="77777777" w:rsidR="00503C0A" w:rsidRPr="00191FE3" w:rsidRDefault="00503C0A"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42AFAE84" w14:textId="77777777" w:rsidR="00503C0A" w:rsidRPr="00191FE3" w:rsidRDefault="00503C0A"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68C6C7C1" w14:textId="77777777" w:rsidR="00503C0A" w:rsidRPr="00191FE3" w:rsidRDefault="00503C0A"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2CEA3418" w14:textId="77777777" w:rsidR="00503C0A" w:rsidRPr="00191FE3" w:rsidRDefault="00503C0A"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2FDD55A9" w14:textId="77777777" w:rsidR="00503C0A" w:rsidRPr="00191FE3" w:rsidRDefault="00503C0A" w:rsidP="00350712">
            <w:pPr>
              <w:rPr>
                <w:b/>
                <w:bCs/>
                <w:sz w:val="24"/>
                <w:szCs w:val="24"/>
              </w:rPr>
            </w:pPr>
            <w:r w:rsidRPr="00191FE3">
              <w:rPr>
                <w:b/>
                <w:bCs/>
                <w:sz w:val="24"/>
                <w:szCs w:val="24"/>
              </w:rPr>
              <w:t>IDADI</w:t>
            </w:r>
          </w:p>
        </w:tc>
      </w:tr>
      <w:tr w:rsidR="00503C0A" w:rsidRPr="00191FE3" w14:paraId="6A32CA6F"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07E91F78" w14:textId="77777777" w:rsidR="00503C0A" w:rsidRPr="00191FE3" w:rsidRDefault="00503C0A"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568E1F6" w14:textId="77777777" w:rsidR="00503C0A" w:rsidRPr="00191FE3" w:rsidRDefault="00503C0A"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73B16A03" w14:textId="77777777" w:rsidR="00503C0A" w:rsidRPr="00191FE3" w:rsidRDefault="00503C0A"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783CF883" w14:textId="77777777" w:rsidR="00503C0A" w:rsidRPr="00191FE3" w:rsidRDefault="00503C0A"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16AA81" w14:textId="77777777" w:rsidR="00503C0A" w:rsidRPr="00191FE3" w:rsidRDefault="00503C0A"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E980CE0" w14:textId="77777777" w:rsidR="00503C0A" w:rsidRPr="00191FE3" w:rsidRDefault="00503C0A" w:rsidP="00350712">
            <w:pPr>
              <w:rPr>
                <w:b/>
                <w:bCs/>
                <w:sz w:val="24"/>
                <w:szCs w:val="24"/>
              </w:rPr>
            </w:pPr>
          </w:p>
        </w:tc>
      </w:tr>
    </w:tbl>
    <w:p w14:paraId="398CF518" w14:textId="3AFADD26" w:rsidR="00503C0A" w:rsidRPr="00191FE3" w:rsidRDefault="00503C0A" w:rsidP="00503C0A">
      <w:pPr>
        <w:rPr>
          <w:b/>
          <w:bCs/>
          <w:sz w:val="24"/>
          <w:szCs w:val="24"/>
        </w:rPr>
      </w:pPr>
      <w:r w:rsidRPr="00191FE3">
        <w:rPr>
          <w:b/>
          <w:bCs/>
          <w:sz w:val="24"/>
          <w:szCs w:val="24"/>
        </w:rPr>
        <w:t>WIKI 12: SOMO LA 1</w:t>
      </w:r>
    </w:p>
    <w:p w14:paraId="734462DE" w14:textId="77777777" w:rsidR="00503C0A" w:rsidRPr="00191FE3" w:rsidRDefault="00503C0A" w:rsidP="00503C0A">
      <w:pPr>
        <w:rPr>
          <w:sz w:val="24"/>
          <w:szCs w:val="24"/>
          <w:lang w:val="en-US"/>
        </w:rPr>
      </w:pPr>
      <w:r w:rsidRPr="00191FE3">
        <w:rPr>
          <w:b/>
          <w:bCs/>
          <w:sz w:val="24"/>
          <w:szCs w:val="24"/>
          <w:lang w:val="en-US"/>
        </w:rPr>
        <w:t>Mada:</w:t>
      </w:r>
      <w:r w:rsidRPr="00191FE3">
        <w:rPr>
          <w:sz w:val="24"/>
          <w:szCs w:val="24"/>
          <w:lang w:val="en-US"/>
        </w:rPr>
        <w:t xml:space="preserve"> Kuandika</w:t>
      </w:r>
    </w:p>
    <w:p w14:paraId="2191CE12" w14:textId="77777777" w:rsidR="00503C0A" w:rsidRPr="00191FE3" w:rsidRDefault="00503C0A" w:rsidP="00503C0A">
      <w:pPr>
        <w:rPr>
          <w:sz w:val="24"/>
          <w:szCs w:val="24"/>
          <w:lang w:val="en-US"/>
        </w:rPr>
      </w:pPr>
      <w:r w:rsidRPr="00191FE3">
        <w:rPr>
          <w:b/>
          <w:bCs/>
          <w:sz w:val="24"/>
          <w:szCs w:val="24"/>
          <w:lang w:val="en-US"/>
        </w:rPr>
        <w:t>Mada Ndogo:</w:t>
      </w:r>
      <w:r w:rsidRPr="00191FE3">
        <w:rPr>
          <w:sz w:val="24"/>
          <w:szCs w:val="24"/>
          <w:lang w:val="en-US"/>
        </w:rPr>
        <w:t xml:space="preserve"> Aina za Insha: Baruapepe</w:t>
      </w:r>
    </w:p>
    <w:p w14:paraId="719B3FE9" w14:textId="77777777" w:rsidR="00503C0A" w:rsidRPr="00191FE3" w:rsidRDefault="00503C0A" w:rsidP="00503C0A">
      <w:pPr>
        <w:rPr>
          <w:sz w:val="24"/>
          <w:szCs w:val="24"/>
          <w:lang w:val="en-US"/>
        </w:rPr>
      </w:pPr>
    </w:p>
    <w:p w14:paraId="27EA920A" w14:textId="62C1802C" w:rsidR="00503C0A" w:rsidRPr="00191FE3" w:rsidRDefault="00503C0A" w:rsidP="00503C0A">
      <w:pPr>
        <w:rPr>
          <w:b/>
          <w:bCs/>
          <w:sz w:val="24"/>
          <w:szCs w:val="24"/>
          <w:lang w:val="en-US"/>
        </w:rPr>
      </w:pPr>
      <w:r w:rsidRPr="00191FE3">
        <w:rPr>
          <w:b/>
          <w:bCs/>
          <w:sz w:val="24"/>
          <w:szCs w:val="24"/>
          <w:lang w:val="en-US"/>
        </w:rPr>
        <w:t xml:space="preserve"> Matokeo Maalumu Yanayotarajiwa:</w:t>
      </w:r>
    </w:p>
    <w:p w14:paraId="6CF15CCD" w14:textId="77777777" w:rsidR="00503C0A" w:rsidRPr="00191FE3" w:rsidRDefault="00503C0A" w:rsidP="00503C0A">
      <w:pPr>
        <w:rPr>
          <w:b/>
          <w:bCs/>
          <w:sz w:val="24"/>
          <w:szCs w:val="24"/>
          <w:lang w:val="en-US"/>
        </w:rPr>
      </w:pPr>
      <w:r w:rsidRPr="00191FE3">
        <w:rPr>
          <w:b/>
          <w:bCs/>
          <w:sz w:val="24"/>
          <w:szCs w:val="24"/>
          <w:lang w:val="en-US"/>
        </w:rPr>
        <w:t>- Kufikia mwisho wa mada ndogo, mwanafunzi aweze:</w:t>
      </w:r>
    </w:p>
    <w:p w14:paraId="02821625" w14:textId="72DD0526" w:rsidR="00503C0A" w:rsidRPr="00191FE3" w:rsidRDefault="00C90534" w:rsidP="00503C0A">
      <w:pPr>
        <w:rPr>
          <w:sz w:val="24"/>
          <w:szCs w:val="24"/>
          <w:lang w:val="en-US"/>
        </w:rPr>
      </w:pPr>
      <w:r w:rsidRPr="00191FE3">
        <w:rPr>
          <w:sz w:val="24"/>
          <w:szCs w:val="24"/>
          <w:lang w:val="en-US"/>
        </w:rPr>
        <w:t>1.</w:t>
      </w:r>
      <w:r w:rsidR="00503C0A" w:rsidRPr="00191FE3">
        <w:rPr>
          <w:sz w:val="24"/>
          <w:szCs w:val="24"/>
          <w:lang w:val="en-US"/>
        </w:rPr>
        <w:t xml:space="preserve"> Kutambua baruapepe kwa kuzingatia muundo wake.</w:t>
      </w:r>
    </w:p>
    <w:p w14:paraId="53982BAF" w14:textId="47A7C351" w:rsidR="00503C0A" w:rsidRPr="00191FE3" w:rsidRDefault="00C90534" w:rsidP="00503C0A">
      <w:pPr>
        <w:rPr>
          <w:sz w:val="24"/>
          <w:szCs w:val="24"/>
          <w:lang w:val="en-US"/>
        </w:rPr>
      </w:pPr>
      <w:r w:rsidRPr="00191FE3">
        <w:rPr>
          <w:sz w:val="24"/>
          <w:szCs w:val="24"/>
          <w:lang w:val="en-US"/>
        </w:rPr>
        <w:t>2.</w:t>
      </w:r>
      <w:r w:rsidR="00503C0A" w:rsidRPr="00191FE3">
        <w:rPr>
          <w:sz w:val="24"/>
          <w:szCs w:val="24"/>
          <w:lang w:val="en-US"/>
        </w:rPr>
        <w:t xml:space="preserve"> Kuandika baruapepe kwa kuzingatia ujumbe, muundo na mtindo.</w:t>
      </w:r>
    </w:p>
    <w:p w14:paraId="0FD0B2CB" w14:textId="13068D3A" w:rsidR="00503C0A" w:rsidRPr="00191FE3" w:rsidRDefault="00C90534" w:rsidP="00503C0A">
      <w:pPr>
        <w:rPr>
          <w:sz w:val="24"/>
          <w:szCs w:val="24"/>
          <w:lang w:val="de-DE"/>
        </w:rPr>
      </w:pPr>
      <w:r w:rsidRPr="00191FE3">
        <w:rPr>
          <w:sz w:val="24"/>
          <w:szCs w:val="24"/>
          <w:lang w:val="de-DE"/>
        </w:rPr>
        <w:t>3.</w:t>
      </w:r>
      <w:r w:rsidR="00503C0A" w:rsidRPr="00191FE3">
        <w:rPr>
          <w:sz w:val="24"/>
          <w:szCs w:val="24"/>
          <w:lang w:val="de-DE"/>
        </w:rPr>
        <w:t xml:space="preserve"> Kuchangamkia uandishi wa baruapepe katika mawasiliano.</w:t>
      </w:r>
    </w:p>
    <w:p w14:paraId="5467D489" w14:textId="77777777" w:rsidR="00503C0A" w:rsidRPr="00191FE3" w:rsidRDefault="00503C0A" w:rsidP="00503C0A">
      <w:pPr>
        <w:rPr>
          <w:sz w:val="24"/>
          <w:szCs w:val="24"/>
          <w:lang w:val="de-DE"/>
        </w:rPr>
      </w:pPr>
    </w:p>
    <w:p w14:paraId="2E516DDA" w14:textId="1BB44ABA" w:rsidR="00503C0A" w:rsidRPr="00191FE3" w:rsidRDefault="00503C0A" w:rsidP="00503C0A">
      <w:pPr>
        <w:rPr>
          <w:b/>
          <w:bCs/>
          <w:sz w:val="24"/>
          <w:szCs w:val="24"/>
          <w:lang w:val="de-DE"/>
        </w:rPr>
      </w:pPr>
      <w:r w:rsidRPr="00191FE3">
        <w:rPr>
          <w:b/>
          <w:bCs/>
          <w:sz w:val="24"/>
          <w:szCs w:val="24"/>
          <w:lang w:val="de-DE"/>
        </w:rPr>
        <w:t>Maswali Dadisi:</w:t>
      </w:r>
    </w:p>
    <w:p w14:paraId="04F0151F" w14:textId="77777777" w:rsidR="00503C0A" w:rsidRPr="00191FE3" w:rsidRDefault="00503C0A" w:rsidP="00503C0A">
      <w:pPr>
        <w:rPr>
          <w:sz w:val="24"/>
          <w:szCs w:val="24"/>
          <w:lang w:val="de-DE"/>
        </w:rPr>
      </w:pPr>
      <w:r w:rsidRPr="00191FE3">
        <w:rPr>
          <w:sz w:val="24"/>
          <w:szCs w:val="24"/>
          <w:lang w:val="de-DE"/>
        </w:rPr>
        <w:t>- Unazingatia mambo gani unapoandika Barua pepe?</w:t>
      </w:r>
    </w:p>
    <w:p w14:paraId="09670056" w14:textId="77777777" w:rsidR="00503C0A" w:rsidRPr="00191FE3" w:rsidRDefault="00503C0A" w:rsidP="00503C0A">
      <w:pPr>
        <w:rPr>
          <w:sz w:val="24"/>
          <w:szCs w:val="24"/>
          <w:lang w:val="de-DE"/>
        </w:rPr>
      </w:pPr>
    </w:p>
    <w:p w14:paraId="4D4E5622" w14:textId="77777777" w:rsidR="00503C0A" w:rsidRPr="00191FE3" w:rsidRDefault="00503C0A" w:rsidP="00503C0A">
      <w:pPr>
        <w:rPr>
          <w:b/>
          <w:bCs/>
          <w:sz w:val="24"/>
          <w:szCs w:val="24"/>
          <w:lang w:val="en-US"/>
        </w:rPr>
      </w:pPr>
      <w:r w:rsidRPr="00191FE3">
        <w:rPr>
          <w:b/>
          <w:bCs/>
          <w:sz w:val="24"/>
          <w:szCs w:val="24"/>
          <w:lang w:val="en-US"/>
        </w:rPr>
        <w:t>Nyenzo:</w:t>
      </w:r>
    </w:p>
    <w:p w14:paraId="514B4578" w14:textId="77777777" w:rsidR="00503C0A" w:rsidRPr="00191FE3" w:rsidRDefault="00503C0A" w:rsidP="00503C0A">
      <w:pPr>
        <w:rPr>
          <w:sz w:val="24"/>
          <w:szCs w:val="24"/>
          <w:lang w:val="en-US"/>
        </w:rPr>
      </w:pPr>
      <w:r w:rsidRPr="00191FE3">
        <w:rPr>
          <w:sz w:val="24"/>
          <w:szCs w:val="24"/>
          <w:lang w:val="en-US"/>
        </w:rPr>
        <w:t>- Kielelezo cha insha ya masimulizi.</w:t>
      </w:r>
    </w:p>
    <w:p w14:paraId="4FB4F4BE" w14:textId="77777777" w:rsidR="00503C0A" w:rsidRPr="00191FE3" w:rsidRDefault="00503C0A" w:rsidP="00503C0A">
      <w:pPr>
        <w:rPr>
          <w:sz w:val="24"/>
          <w:szCs w:val="24"/>
          <w:lang w:val="en-US"/>
        </w:rPr>
      </w:pPr>
      <w:r w:rsidRPr="00191FE3">
        <w:rPr>
          <w:sz w:val="24"/>
          <w:szCs w:val="24"/>
          <w:lang w:val="en-US"/>
        </w:rPr>
        <w:t>- Kielelezo cha insha ya maelezo.</w:t>
      </w:r>
    </w:p>
    <w:p w14:paraId="6C1E094B" w14:textId="77777777" w:rsidR="00503C0A" w:rsidRPr="00191FE3" w:rsidRDefault="00503C0A" w:rsidP="00503C0A">
      <w:pPr>
        <w:rPr>
          <w:sz w:val="24"/>
          <w:szCs w:val="24"/>
          <w:lang w:val="en-US"/>
        </w:rPr>
      </w:pPr>
      <w:r w:rsidRPr="00191FE3">
        <w:rPr>
          <w:sz w:val="24"/>
          <w:szCs w:val="24"/>
          <w:lang w:val="en-US"/>
        </w:rPr>
        <w:t>- Kielelezo cha insha ya wasifu.</w:t>
      </w:r>
    </w:p>
    <w:p w14:paraId="57576E24" w14:textId="77777777" w:rsidR="00503C0A" w:rsidRPr="00191FE3" w:rsidRDefault="00503C0A" w:rsidP="00503C0A">
      <w:pPr>
        <w:rPr>
          <w:sz w:val="24"/>
          <w:szCs w:val="24"/>
          <w:lang w:val="de-DE"/>
        </w:rPr>
      </w:pPr>
      <w:r w:rsidRPr="00191FE3">
        <w:rPr>
          <w:sz w:val="24"/>
          <w:szCs w:val="24"/>
          <w:lang w:val="de-DE"/>
        </w:rPr>
        <w:t>- Nakala ya barua ya kirafiki.</w:t>
      </w:r>
    </w:p>
    <w:p w14:paraId="50294A7F" w14:textId="77777777" w:rsidR="00503C0A" w:rsidRPr="00191FE3" w:rsidRDefault="00503C0A" w:rsidP="00503C0A">
      <w:pPr>
        <w:rPr>
          <w:sz w:val="24"/>
          <w:szCs w:val="24"/>
          <w:lang w:val="de-DE"/>
        </w:rPr>
      </w:pPr>
      <w:r w:rsidRPr="00191FE3">
        <w:rPr>
          <w:sz w:val="24"/>
          <w:szCs w:val="24"/>
          <w:lang w:val="de-DE"/>
        </w:rPr>
        <w:t>- Nakala ya barua rasmi.</w:t>
      </w:r>
    </w:p>
    <w:p w14:paraId="5B1BC7CC" w14:textId="77777777" w:rsidR="00503C0A" w:rsidRPr="00191FE3" w:rsidRDefault="00503C0A" w:rsidP="00503C0A">
      <w:pPr>
        <w:rPr>
          <w:sz w:val="24"/>
          <w:szCs w:val="24"/>
          <w:lang w:val="de-DE"/>
        </w:rPr>
      </w:pPr>
      <w:r w:rsidRPr="00191FE3">
        <w:rPr>
          <w:sz w:val="24"/>
          <w:szCs w:val="24"/>
          <w:lang w:val="de-DE"/>
        </w:rPr>
        <w:t>- KLB Visionary Kiswahili UK54-55.</w:t>
      </w:r>
    </w:p>
    <w:p w14:paraId="53CCB8E5" w14:textId="77777777" w:rsidR="00503C0A" w:rsidRPr="00191FE3" w:rsidRDefault="00503C0A" w:rsidP="00503C0A">
      <w:pPr>
        <w:rPr>
          <w:sz w:val="24"/>
          <w:szCs w:val="24"/>
          <w:lang w:val="de-DE"/>
        </w:rPr>
      </w:pPr>
    </w:p>
    <w:p w14:paraId="344A2F8D" w14:textId="6EA385AD" w:rsidR="00503C0A" w:rsidRPr="00191FE3" w:rsidRDefault="00503C0A" w:rsidP="00503C0A">
      <w:pPr>
        <w:rPr>
          <w:b/>
          <w:bCs/>
          <w:sz w:val="24"/>
          <w:szCs w:val="24"/>
          <w:lang w:val="de-DE"/>
        </w:rPr>
      </w:pPr>
      <w:r w:rsidRPr="00191FE3">
        <w:rPr>
          <w:b/>
          <w:bCs/>
          <w:sz w:val="24"/>
          <w:szCs w:val="24"/>
          <w:lang w:val="de-DE"/>
        </w:rPr>
        <w:t>Mpangilio wa Somo:</w:t>
      </w:r>
    </w:p>
    <w:p w14:paraId="1D0EFD94" w14:textId="377A2658" w:rsidR="00503C0A" w:rsidRPr="00191FE3" w:rsidRDefault="00503C0A" w:rsidP="00503C0A">
      <w:pPr>
        <w:rPr>
          <w:b/>
          <w:bCs/>
          <w:sz w:val="24"/>
          <w:szCs w:val="24"/>
          <w:lang w:val="de-DE"/>
        </w:rPr>
      </w:pPr>
      <w:r w:rsidRPr="00191FE3">
        <w:rPr>
          <w:b/>
          <w:bCs/>
          <w:sz w:val="24"/>
          <w:szCs w:val="24"/>
          <w:lang w:val="de-DE"/>
        </w:rPr>
        <w:lastRenderedPageBreak/>
        <w:t xml:space="preserve"> Utangulizi (Dakika </w:t>
      </w:r>
      <w:r w:rsidR="00C90534" w:rsidRPr="00191FE3">
        <w:rPr>
          <w:b/>
          <w:bCs/>
          <w:sz w:val="24"/>
          <w:szCs w:val="24"/>
          <w:lang w:val="de-DE"/>
        </w:rPr>
        <w:t>5</w:t>
      </w:r>
      <w:r w:rsidRPr="00191FE3">
        <w:rPr>
          <w:b/>
          <w:bCs/>
          <w:sz w:val="24"/>
          <w:szCs w:val="24"/>
          <w:lang w:val="de-DE"/>
        </w:rPr>
        <w:t>)</w:t>
      </w:r>
      <w:r w:rsidR="00C90534" w:rsidRPr="00191FE3">
        <w:rPr>
          <w:b/>
          <w:bCs/>
          <w:sz w:val="24"/>
          <w:szCs w:val="24"/>
          <w:lang w:val="de-DE"/>
        </w:rPr>
        <w:t>:</w:t>
      </w:r>
    </w:p>
    <w:p w14:paraId="6322E9EF" w14:textId="77777777" w:rsidR="00503C0A" w:rsidRPr="00191FE3" w:rsidRDefault="00503C0A" w:rsidP="00503C0A">
      <w:pPr>
        <w:rPr>
          <w:sz w:val="24"/>
          <w:szCs w:val="24"/>
          <w:lang w:val="de-DE"/>
        </w:rPr>
      </w:pPr>
      <w:r w:rsidRPr="00191FE3">
        <w:rPr>
          <w:sz w:val="24"/>
          <w:szCs w:val="24"/>
          <w:lang w:val="de-DE"/>
        </w:rPr>
        <w:t>- Kumbusho: Kumbusha wanafunzi kuhusu somo lililopita kuhusu aina mbalimbali za insha.</w:t>
      </w:r>
    </w:p>
    <w:p w14:paraId="4D75677D" w14:textId="77777777" w:rsidR="00503C0A" w:rsidRPr="00191FE3" w:rsidRDefault="00503C0A" w:rsidP="00503C0A">
      <w:pPr>
        <w:rPr>
          <w:sz w:val="24"/>
          <w:szCs w:val="24"/>
          <w:lang w:val="de-DE"/>
        </w:rPr>
      </w:pPr>
      <w:r w:rsidRPr="00191FE3">
        <w:rPr>
          <w:sz w:val="24"/>
          <w:szCs w:val="24"/>
          <w:lang w:val="de-DE"/>
        </w:rPr>
        <w:t>- Majadiliano: Waongoze wanafunzi kusoma na kujadili maudhui husika kutoka kwa rasilimali za kujifunza. Kuanza kujadili kuhusu umuhimu na matumizi ya barua pepe katika mawasiliano ya kisasa.</w:t>
      </w:r>
    </w:p>
    <w:p w14:paraId="2C10154E" w14:textId="77777777" w:rsidR="00503C0A" w:rsidRPr="00191FE3" w:rsidRDefault="00503C0A" w:rsidP="00503C0A">
      <w:pPr>
        <w:rPr>
          <w:sz w:val="24"/>
          <w:szCs w:val="24"/>
          <w:lang w:val="de-DE"/>
        </w:rPr>
      </w:pPr>
    </w:p>
    <w:p w14:paraId="063345D5" w14:textId="6E003B9B" w:rsidR="00503C0A" w:rsidRPr="00191FE3" w:rsidRDefault="00503C0A" w:rsidP="00503C0A">
      <w:pPr>
        <w:rPr>
          <w:b/>
          <w:bCs/>
          <w:sz w:val="24"/>
          <w:szCs w:val="24"/>
          <w:lang w:val="en-US"/>
        </w:rPr>
      </w:pPr>
      <w:r w:rsidRPr="00191FE3">
        <w:rPr>
          <w:b/>
          <w:bCs/>
          <w:sz w:val="24"/>
          <w:szCs w:val="24"/>
          <w:lang w:val="en-US"/>
        </w:rPr>
        <w:t xml:space="preserve"> Utaratibu Wa Somo</w:t>
      </w:r>
      <w:r w:rsidR="00C90534" w:rsidRPr="00191FE3">
        <w:rPr>
          <w:b/>
          <w:bCs/>
          <w:sz w:val="24"/>
          <w:szCs w:val="24"/>
          <w:lang w:val="en-US"/>
        </w:rPr>
        <w:t xml:space="preserve"> (Dakika 25):</w:t>
      </w:r>
    </w:p>
    <w:p w14:paraId="780AB745" w14:textId="77777777" w:rsidR="00503C0A" w:rsidRPr="00191FE3" w:rsidRDefault="00503C0A" w:rsidP="00503C0A">
      <w:pPr>
        <w:rPr>
          <w:sz w:val="24"/>
          <w:szCs w:val="24"/>
          <w:lang w:val="en-US"/>
        </w:rPr>
      </w:pPr>
    </w:p>
    <w:p w14:paraId="4E25C96D" w14:textId="63447F22" w:rsidR="00503C0A" w:rsidRPr="00191FE3" w:rsidRDefault="00503C0A" w:rsidP="00503C0A">
      <w:pPr>
        <w:rPr>
          <w:sz w:val="24"/>
          <w:szCs w:val="24"/>
          <w:lang w:val="en-US"/>
        </w:rPr>
      </w:pPr>
      <w:r w:rsidRPr="00191FE3">
        <w:rPr>
          <w:b/>
          <w:bCs/>
          <w:sz w:val="24"/>
          <w:szCs w:val="24"/>
          <w:lang w:val="en-US"/>
        </w:rPr>
        <w:t>Hatua ya 1:</w:t>
      </w:r>
      <w:r w:rsidRPr="00191FE3">
        <w:rPr>
          <w:sz w:val="24"/>
          <w:szCs w:val="24"/>
          <w:lang w:val="en-US"/>
        </w:rPr>
        <w:t xml:space="preserve"> Utambulisho wa Baruapepe </w:t>
      </w:r>
    </w:p>
    <w:p w14:paraId="1AAD4214" w14:textId="77777777" w:rsidR="00503C0A" w:rsidRPr="00191FE3" w:rsidRDefault="00503C0A" w:rsidP="00503C0A">
      <w:pPr>
        <w:rPr>
          <w:sz w:val="24"/>
          <w:szCs w:val="24"/>
          <w:lang w:val="en-US"/>
        </w:rPr>
      </w:pPr>
      <w:r w:rsidRPr="00191FE3">
        <w:rPr>
          <w:sz w:val="24"/>
          <w:szCs w:val="24"/>
          <w:lang w:val="en-US"/>
        </w:rPr>
        <w:t>- Majadiliano ya Kundi: Wanafunzi watagawanywa katika makundi madogo na kila kundi litajadili muundo wa barua pepe kwa kurejelea kielelezo kilichochapishwa.</w:t>
      </w:r>
    </w:p>
    <w:p w14:paraId="03CCA6D3" w14:textId="77777777" w:rsidR="00503C0A" w:rsidRPr="00191FE3" w:rsidRDefault="00503C0A" w:rsidP="00503C0A">
      <w:pPr>
        <w:rPr>
          <w:sz w:val="24"/>
          <w:szCs w:val="24"/>
          <w:lang w:val="en-US"/>
        </w:rPr>
      </w:pPr>
      <w:r w:rsidRPr="00191FE3">
        <w:rPr>
          <w:sz w:val="24"/>
          <w:szCs w:val="24"/>
          <w:lang w:val="en-US"/>
        </w:rPr>
        <w:t>- Kutambua Sehemu: Kila kundi litaeleza sehemu muhimu za barua pepe (kama kichwa, mwili na hitimisho) na umuhimu wa kila sehemu.</w:t>
      </w:r>
    </w:p>
    <w:p w14:paraId="5D28B0E9" w14:textId="77777777" w:rsidR="00503C0A" w:rsidRPr="00191FE3" w:rsidRDefault="00503C0A" w:rsidP="00503C0A">
      <w:pPr>
        <w:rPr>
          <w:sz w:val="24"/>
          <w:szCs w:val="24"/>
          <w:lang w:val="en-US"/>
        </w:rPr>
      </w:pPr>
    </w:p>
    <w:p w14:paraId="7D17C6B0" w14:textId="60575038" w:rsidR="00503C0A" w:rsidRPr="00191FE3" w:rsidRDefault="00503C0A" w:rsidP="00503C0A">
      <w:pPr>
        <w:rPr>
          <w:sz w:val="24"/>
          <w:szCs w:val="24"/>
          <w:lang w:val="en-US"/>
        </w:rPr>
      </w:pPr>
      <w:r w:rsidRPr="00191FE3">
        <w:rPr>
          <w:b/>
          <w:bCs/>
          <w:sz w:val="24"/>
          <w:szCs w:val="24"/>
          <w:lang w:val="en-US"/>
        </w:rPr>
        <w:t>Hatua ya 2:</w:t>
      </w:r>
      <w:r w:rsidRPr="00191FE3">
        <w:rPr>
          <w:sz w:val="24"/>
          <w:szCs w:val="24"/>
          <w:lang w:val="en-US"/>
        </w:rPr>
        <w:t xml:space="preserve"> Kuandika Barua Pepe </w:t>
      </w:r>
    </w:p>
    <w:p w14:paraId="142E4B4C" w14:textId="77777777" w:rsidR="00503C0A" w:rsidRPr="00191FE3" w:rsidRDefault="00503C0A" w:rsidP="00503C0A">
      <w:pPr>
        <w:rPr>
          <w:sz w:val="24"/>
          <w:szCs w:val="24"/>
          <w:lang w:val="en-US"/>
        </w:rPr>
      </w:pPr>
      <w:r w:rsidRPr="00191FE3">
        <w:rPr>
          <w:sz w:val="24"/>
          <w:szCs w:val="24"/>
          <w:lang w:val="en-US"/>
        </w:rPr>
        <w:t>- Uandishi wa Kila Mwanafunzi: Kila mwanafunzi ataandika barua pepe ya kirafiki kwa rafiki, ndugu au mzazi. Wanaweza kutumia mifano ya nakala zilizoandikwa awali kama mwongozo.</w:t>
      </w:r>
    </w:p>
    <w:p w14:paraId="4F0B51BD" w14:textId="77777777" w:rsidR="00503C0A" w:rsidRPr="00191FE3" w:rsidRDefault="00503C0A" w:rsidP="00503C0A">
      <w:pPr>
        <w:rPr>
          <w:sz w:val="24"/>
          <w:szCs w:val="24"/>
          <w:lang w:val="en-US"/>
        </w:rPr>
      </w:pPr>
      <w:r w:rsidRPr="00191FE3">
        <w:rPr>
          <w:sz w:val="24"/>
          <w:szCs w:val="24"/>
          <w:lang w:val="en-US"/>
        </w:rPr>
        <w:t>- Ushirikiano: Wanafunzi watashirikiana na wenzake darasani ili kubadilishana mawazo na kuboresha maandiko yao.</w:t>
      </w:r>
    </w:p>
    <w:p w14:paraId="004BA32B" w14:textId="77777777" w:rsidR="00503C0A" w:rsidRPr="00191FE3" w:rsidRDefault="00503C0A" w:rsidP="00503C0A">
      <w:pPr>
        <w:rPr>
          <w:sz w:val="24"/>
          <w:szCs w:val="24"/>
          <w:lang w:val="en-US"/>
        </w:rPr>
      </w:pPr>
    </w:p>
    <w:p w14:paraId="70BF647C" w14:textId="64A886B8" w:rsidR="00503C0A" w:rsidRPr="00191FE3" w:rsidRDefault="00503C0A" w:rsidP="00503C0A">
      <w:pPr>
        <w:rPr>
          <w:sz w:val="24"/>
          <w:szCs w:val="24"/>
          <w:lang w:val="en-US"/>
        </w:rPr>
      </w:pPr>
      <w:r w:rsidRPr="00191FE3">
        <w:rPr>
          <w:b/>
          <w:bCs/>
          <w:sz w:val="24"/>
          <w:szCs w:val="24"/>
          <w:lang w:val="en-US"/>
        </w:rPr>
        <w:t>Hatua ya 3:</w:t>
      </w:r>
      <w:r w:rsidRPr="00191FE3">
        <w:rPr>
          <w:sz w:val="24"/>
          <w:szCs w:val="24"/>
          <w:lang w:val="en-US"/>
        </w:rPr>
        <w:t xml:space="preserve"> Kutoa Maoni na Marekebisho </w:t>
      </w:r>
    </w:p>
    <w:p w14:paraId="797EEE45" w14:textId="77777777" w:rsidR="00503C0A" w:rsidRPr="00191FE3" w:rsidRDefault="00503C0A" w:rsidP="00503C0A">
      <w:pPr>
        <w:rPr>
          <w:sz w:val="24"/>
          <w:szCs w:val="24"/>
          <w:lang w:val="en-US"/>
        </w:rPr>
      </w:pPr>
      <w:r w:rsidRPr="00191FE3">
        <w:rPr>
          <w:sz w:val="24"/>
          <w:szCs w:val="24"/>
          <w:lang w:val="en-US"/>
        </w:rPr>
        <w:t>- Majadiliano ya Kundi: Kila mwanafunzi atapata nafasi ya kusoma barua pepe aliyoiandika mbele ya kundi lake.</w:t>
      </w:r>
    </w:p>
    <w:p w14:paraId="1587B3A5" w14:textId="77777777" w:rsidR="00503C0A" w:rsidRPr="00191FE3" w:rsidRDefault="00503C0A" w:rsidP="00503C0A">
      <w:pPr>
        <w:rPr>
          <w:sz w:val="24"/>
          <w:szCs w:val="24"/>
          <w:lang w:val="en-US"/>
        </w:rPr>
      </w:pPr>
      <w:r w:rsidRPr="00191FE3">
        <w:rPr>
          <w:sz w:val="24"/>
          <w:szCs w:val="24"/>
          <w:lang w:val="en-US"/>
        </w:rPr>
        <w:t>- Pata Maoni: Wanafunzi watatoa maoni ya kujenga juu ya kila mmoja na kusaidia katika kurekebisha na kuboresha insha zao.</w:t>
      </w:r>
    </w:p>
    <w:p w14:paraId="12038E0C" w14:textId="77777777" w:rsidR="00503C0A" w:rsidRPr="00191FE3" w:rsidRDefault="00503C0A" w:rsidP="00503C0A">
      <w:pPr>
        <w:rPr>
          <w:sz w:val="24"/>
          <w:szCs w:val="24"/>
          <w:lang w:val="en-US"/>
        </w:rPr>
      </w:pPr>
    </w:p>
    <w:p w14:paraId="2D6D1251" w14:textId="661A9D60" w:rsidR="00503C0A" w:rsidRPr="00191FE3" w:rsidRDefault="00503C0A" w:rsidP="00503C0A">
      <w:pPr>
        <w:rPr>
          <w:sz w:val="24"/>
          <w:szCs w:val="24"/>
          <w:lang w:val="en-US"/>
        </w:rPr>
      </w:pPr>
      <w:r w:rsidRPr="00191FE3">
        <w:rPr>
          <w:b/>
          <w:bCs/>
          <w:sz w:val="24"/>
          <w:szCs w:val="24"/>
          <w:lang w:val="en-US"/>
        </w:rPr>
        <w:t>Hatua ya 4:</w:t>
      </w:r>
      <w:r w:rsidRPr="00191FE3">
        <w:rPr>
          <w:sz w:val="24"/>
          <w:szCs w:val="24"/>
          <w:lang w:val="en-US"/>
        </w:rPr>
        <w:t xml:space="preserve"> Kushiriki na Kuonyesha </w:t>
      </w:r>
    </w:p>
    <w:p w14:paraId="4C646A7E" w14:textId="77777777" w:rsidR="00503C0A" w:rsidRPr="00191FE3" w:rsidRDefault="00503C0A" w:rsidP="00503C0A">
      <w:pPr>
        <w:rPr>
          <w:sz w:val="24"/>
          <w:szCs w:val="24"/>
          <w:lang w:val="en-US"/>
        </w:rPr>
      </w:pPr>
      <w:r w:rsidRPr="00191FE3">
        <w:rPr>
          <w:sz w:val="24"/>
          <w:szCs w:val="24"/>
          <w:lang w:val="en-US"/>
        </w:rPr>
        <w:lastRenderedPageBreak/>
        <w:t>- Kujadili Mifano: Wanafunzi watapata fursa ya kuonyesha barua zao kwa darasa zima na kujadili maudhui, muundo, na mtindo waliyotumia.</w:t>
      </w:r>
    </w:p>
    <w:p w14:paraId="43563F09" w14:textId="77777777" w:rsidR="00503C0A" w:rsidRPr="00191FE3" w:rsidRDefault="00503C0A" w:rsidP="00503C0A">
      <w:pPr>
        <w:rPr>
          <w:sz w:val="24"/>
          <w:szCs w:val="24"/>
          <w:lang w:val="en-US"/>
        </w:rPr>
      </w:pPr>
      <w:r w:rsidRPr="00191FE3">
        <w:rPr>
          <w:sz w:val="24"/>
          <w:szCs w:val="24"/>
          <w:lang w:val="en-US"/>
        </w:rPr>
        <w:t>- Majadiliano ya Jumla: Kila mwanafunzi atashiriki kipengele kimoja alichojifunza kuhusu kuandika barua pepe.</w:t>
      </w:r>
    </w:p>
    <w:p w14:paraId="5EBD1F40" w14:textId="77777777" w:rsidR="00503C0A" w:rsidRPr="00191FE3" w:rsidRDefault="00503C0A" w:rsidP="00503C0A">
      <w:pPr>
        <w:rPr>
          <w:sz w:val="24"/>
          <w:szCs w:val="24"/>
          <w:lang w:val="en-US"/>
        </w:rPr>
      </w:pPr>
    </w:p>
    <w:p w14:paraId="0496C2E3" w14:textId="26144963" w:rsidR="00503C0A" w:rsidRPr="00191FE3" w:rsidRDefault="00503C0A" w:rsidP="00503C0A">
      <w:pPr>
        <w:rPr>
          <w:b/>
          <w:bCs/>
          <w:sz w:val="24"/>
          <w:szCs w:val="24"/>
          <w:lang w:val="en-US"/>
        </w:rPr>
      </w:pPr>
      <w:r w:rsidRPr="00191FE3">
        <w:rPr>
          <w:b/>
          <w:bCs/>
          <w:sz w:val="24"/>
          <w:szCs w:val="24"/>
          <w:lang w:val="en-US"/>
        </w:rPr>
        <w:t>Hitimisho (Dakika 5)</w:t>
      </w:r>
      <w:r w:rsidR="00C90534" w:rsidRPr="00191FE3">
        <w:rPr>
          <w:b/>
          <w:bCs/>
          <w:sz w:val="24"/>
          <w:szCs w:val="24"/>
          <w:lang w:val="en-US"/>
        </w:rPr>
        <w:t>:</w:t>
      </w:r>
    </w:p>
    <w:p w14:paraId="26BF4294" w14:textId="77777777" w:rsidR="00503C0A" w:rsidRPr="00191FE3" w:rsidRDefault="00503C0A" w:rsidP="00503C0A">
      <w:pPr>
        <w:rPr>
          <w:sz w:val="24"/>
          <w:szCs w:val="24"/>
          <w:lang w:val="en-US"/>
        </w:rPr>
      </w:pPr>
      <w:r w:rsidRPr="00191FE3">
        <w:rPr>
          <w:sz w:val="24"/>
          <w:szCs w:val="24"/>
          <w:lang w:val="en-US"/>
        </w:rPr>
        <w:t>- Fanya muhtasari wa hoja kuu na malengo ya kujifunza yaliyofikiwa wakati wa somo.</w:t>
      </w:r>
    </w:p>
    <w:p w14:paraId="1269DF84" w14:textId="77777777" w:rsidR="00503C0A" w:rsidRPr="00191FE3" w:rsidRDefault="00503C0A" w:rsidP="00503C0A">
      <w:pPr>
        <w:rPr>
          <w:sz w:val="24"/>
          <w:szCs w:val="24"/>
          <w:lang w:val="en-US"/>
        </w:rPr>
      </w:pPr>
      <w:r w:rsidRPr="00191FE3">
        <w:rPr>
          <w:sz w:val="24"/>
          <w:szCs w:val="24"/>
          <w:lang w:val="en-US"/>
        </w:rPr>
        <w:t>- Fanya shughuli fupi ya ushirikiano kama vile "Kumbuka Kila Kitu" ambapo wanafunzi wataandika mambo muhimu waliojifunza.</w:t>
      </w:r>
    </w:p>
    <w:p w14:paraId="02B083D4" w14:textId="77777777" w:rsidR="00503C0A" w:rsidRPr="00191FE3" w:rsidRDefault="00503C0A" w:rsidP="00503C0A">
      <w:pPr>
        <w:rPr>
          <w:sz w:val="24"/>
          <w:szCs w:val="24"/>
          <w:lang w:val="en-US"/>
        </w:rPr>
      </w:pPr>
      <w:r w:rsidRPr="00191FE3">
        <w:rPr>
          <w:sz w:val="24"/>
          <w:szCs w:val="24"/>
          <w:lang w:val="en-US"/>
        </w:rPr>
        <w:t>- Wape wanafunzi maswali ya kuzingatia kuhusu mada zijazo, kama vile "Ni barua ipi uliyoweza kuandika kwa urahisi na kwa nini?"</w:t>
      </w:r>
    </w:p>
    <w:p w14:paraId="48BE0A52" w14:textId="77777777" w:rsidR="00503C0A" w:rsidRPr="00191FE3" w:rsidRDefault="00503C0A" w:rsidP="00503C0A">
      <w:pPr>
        <w:rPr>
          <w:sz w:val="24"/>
          <w:szCs w:val="24"/>
          <w:lang w:val="en-US"/>
        </w:rPr>
      </w:pPr>
    </w:p>
    <w:p w14:paraId="0AB8D35F" w14:textId="77777777" w:rsidR="00503C0A" w:rsidRPr="00191FE3" w:rsidRDefault="00503C0A" w:rsidP="00503C0A">
      <w:pPr>
        <w:rPr>
          <w:b/>
          <w:bCs/>
          <w:sz w:val="24"/>
          <w:szCs w:val="24"/>
          <w:lang w:val="en-US"/>
        </w:rPr>
      </w:pPr>
      <w:r w:rsidRPr="00191FE3">
        <w:rPr>
          <w:b/>
          <w:bCs/>
          <w:sz w:val="24"/>
          <w:szCs w:val="24"/>
          <w:lang w:val="en-US"/>
        </w:rPr>
        <w:t>Shughuli za Ziada:</w:t>
      </w:r>
    </w:p>
    <w:p w14:paraId="6F919689" w14:textId="1679EA43" w:rsidR="00503C0A" w:rsidRPr="00191FE3" w:rsidRDefault="00C90534" w:rsidP="00503C0A">
      <w:pPr>
        <w:rPr>
          <w:sz w:val="24"/>
          <w:szCs w:val="24"/>
          <w:lang w:val="en-US"/>
        </w:rPr>
      </w:pPr>
      <w:r w:rsidRPr="00191FE3">
        <w:rPr>
          <w:sz w:val="24"/>
          <w:szCs w:val="24"/>
          <w:lang w:val="en-US"/>
        </w:rPr>
        <w:t>-</w:t>
      </w:r>
      <w:r w:rsidR="00503C0A" w:rsidRPr="00191FE3">
        <w:rPr>
          <w:sz w:val="24"/>
          <w:szCs w:val="24"/>
          <w:lang w:val="en-US"/>
        </w:rPr>
        <w:t xml:space="preserve"> Jarida la Barua Pepe: Wanafunzi wanaundwa jarida dogo la barua pepe wakitumia mifano tofauti (rafiki, rasmi, na matumizi mengine).</w:t>
      </w:r>
    </w:p>
    <w:p w14:paraId="3F48FA5C" w14:textId="7E16EF16" w:rsidR="00503C0A" w:rsidRPr="00191FE3" w:rsidRDefault="00C90534" w:rsidP="00503C0A">
      <w:pPr>
        <w:rPr>
          <w:sz w:val="24"/>
          <w:szCs w:val="24"/>
          <w:lang w:val="en-US"/>
        </w:rPr>
      </w:pPr>
      <w:r w:rsidRPr="00191FE3">
        <w:rPr>
          <w:sz w:val="24"/>
          <w:szCs w:val="24"/>
          <w:lang w:val="en-US"/>
        </w:rPr>
        <w:t>-</w:t>
      </w:r>
      <w:r w:rsidR="00503C0A" w:rsidRPr="00191FE3">
        <w:rPr>
          <w:sz w:val="24"/>
          <w:szCs w:val="24"/>
          <w:lang w:val="en-US"/>
        </w:rPr>
        <w:t xml:space="preserve"> Utafiti wa Historia: Wanafunzi watafiti historia ya barua pepe na kuwasilisha mbele ya darasa.</w:t>
      </w:r>
    </w:p>
    <w:p w14:paraId="6DB9672C" w14:textId="29C48A82" w:rsidR="00503C0A" w:rsidRPr="00191FE3" w:rsidRDefault="00C90534" w:rsidP="00503C0A">
      <w:pPr>
        <w:rPr>
          <w:sz w:val="24"/>
          <w:szCs w:val="24"/>
          <w:lang w:val="en-US"/>
        </w:rPr>
      </w:pPr>
      <w:r w:rsidRPr="00191FE3">
        <w:rPr>
          <w:sz w:val="24"/>
          <w:szCs w:val="24"/>
          <w:lang w:val="en-US"/>
        </w:rPr>
        <w:t>-</w:t>
      </w:r>
      <w:r w:rsidR="00503C0A" w:rsidRPr="00191FE3">
        <w:rPr>
          <w:sz w:val="24"/>
          <w:szCs w:val="24"/>
          <w:lang w:val="en-US"/>
        </w:rPr>
        <w:t xml:space="preserve"> Simulizi za Maandishi: Wanafunzi wataandika simulizi fupi wakitumia barua pepe kama nyenzo ya kuwasilisha mawazo yao.</w:t>
      </w:r>
    </w:p>
    <w:p w14:paraId="7CB7F552" w14:textId="77777777" w:rsidR="00503C0A" w:rsidRPr="00191FE3" w:rsidRDefault="00503C0A" w:rsidP="00503C0A">
      <w:pPr>
        <w:rPr>
          <w:sz w:val="24"/>
          <w:szCs w:val="24"/>
          <w:lang w:val="en-US"/>
        </w:rPr>
      </w:pPr>
    </w:p>
    <w:p w14:paraId="3C9CB79B" w14:textId="77777777" w:rsidR="00503C0A" w:rsidRPr="00191FE3" w:rsidRDefault="00503C0A" w:rsidP="00503C0A">
      <w:pPr>
        <w:rPr>
          <w:sz w:val="24"/>
          <w:szCs w:val="24"/>
          <w:lang w:val="en-US"/>
        </w:rPr>
      </w:pPr>
    </w:p>
    <w:p w14:paraId="1AE6F826" w14:textId="77777777" w:rsidR="00C90534" w:rsidRPr="00191FE3" w:rsidRDefault="00C90534" w:rsidP="00503C0A">
      <w:pPr>
        <w:rPr>
          <w:sz w:val="24"/>
          <w:szCs w:val="24"/>
          <w:lang w:val="en-US"/>
        </w:rPr>
      </w:pPr>
    </w:p>
    <w:p w14:paraId="633C89AD" w14:textId="77777777" w:rsidR="00503C0A" w:rsidRPr="00191FE3" w:rsidRDefault="00503C0A" w:rsidP="00503C0A">
      <w:pPr>
        <w:rPr>
          <w:b/>
          <w:bCs/>
          <w:sz w:val="24"/>
          <w:szCs w:val="24"/>
          <w:lang w:val="en-US"/>
        </w:rPr>
      </w:pPr>
      <w:r w:rsidRPr="00191FE3">
        <w:rPr>
          <w:b/>
          <w:bCs/>
          <w:sz w:val="24"/>
          <w:szCs w:val="24"/>
          <w:lang w:val="en-US"/>
        </w:rPr>
        <w:t>Kujitathmini kwa Mwalimu:</w:t>
      </w:r>
    </w:p>
    <w:p w14:paraId="025B10B7" w14:textId="354BE922" w:rsidR="00503C0A" w:rsidRPr="00191FE3" w:rsidRDefault="00503C0A" w:rsidP="00503C0A">
      <w:pPr>
        <w:rPr>
          <w:sz w:val="24"/>
          <w:szCs w:val="24"/>
          <w:lang w:val="en-US"/>
        </w:rPr>
      </w:pPr>
    </w:p>
    <w:p w14:paraId="226E1446" w14:textId="77777777" w:rsidR="00503C0A" w:rsidRPr="00191FE3" w:rsidRDefault="00503C0A" w:rsidP="00503C0A">
      <w:pPr>
        <w:rPr>
          <w:sz w:val="24"/>
          <w:szCs w:val="24"/>
          <w:lang w:val="en-US"/>
        </w:rPr>
      </w:pPr>
    </w:p>
    <w:p w14:paraId="581E05DD" w14:textId="77777777" w:rsidR="00C90534" w:rsidRPr="00191FE3" w:rsidRDefault="00C90534" w:rsidP="00503C0A">
      <w:pPr>
        <w:rPr>
          <w:sz w:val="24"/>
          <w:szCs w:val="24"/>
          <w:lang w:val="en-US"/>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03C0A" w:rsidRPr="00191FE3" w14:paraId="721F84FC"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4E9C73F3" w14:textId="77777777" w:rsidR="00503C0A" w:rsidRPr="00191FE3" w:rsidRDefault="00503C0A"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631907BE" w14:textId="77777777" w:rsidR="00503C0A" w:rsidRPr="00191FE3" w:rsidRDefault="00503C0A"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524AF564" w14:textId="77777777" w:rsidR="00503C0A" w:rsidRPr="00191FE3" w:rsidRDefault="00503C0A"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0B4D05A" w14:textId="77777777" w:rsidR="00503C0A" w:rsidRPr="00191FE3" w:rsidRDefault="00503C0A"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53A9CA10" w14:textId="77777777" w:rsidR="00503C0A" w:rsidRPr="00191FE3" w:rsidRDefault="00503C0A"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33B99896" w14:textId="77777777" w:rsidR="00503C0A" w:rsidRPr="00191FE3" w:rsidRDefault="00503C0A" w:rsidP="00350712">
            <w:pPr>
              <w:rPr>
                <w:b/>
                <w:bCs/>
                <w:sz w:val="24"/>
                <w:szCs w:val="24"/>
              </w:rPr>
            </w:pPr>
            <w:r w:rsidRPr="00191FE3">
              <w:rPr>
                <w:b/>
                <w:bCs/>
                <w:sz w:val="24"/>
                <w:szCs w:val="24"/>
              </w:rPr>
              <w:t>IDADI</w:t>
            </w:r>
          </w:p>
        </w:tc>
      </w:tr>
      <w:tr w:rsidR="00503C0A" w:rsidRPr="00191FE3" w14:paraId="7E54B8FC"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3E3DB73A" w14:textId="77777777" w:rsidR="00503C0A" w:rsidRPr="00191FE3" w:rsidRDefault="00503C0A"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0AAF353" w14:textId="77777777" w:rsidR="00503C0A" w:rsidRPr="00191FE3" w:rsidRDefault="00503C0A"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1945AD64" w14:textId="77777777" w:rsidR="00503C0A" w:rsidRPr="00191FE3" w:rsidRDefault="00503C0A"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2119A0EF" w14:textId="77777777" w:rsidR="00503C0A" w:rsidRPr="00191FE3" w:rsidRDefault="00503C0A"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F3FAEDD" w14:textId="77777777" w:rsidR="00503C0A" w:rsidRPr="00191FE3" w:rsidRDefault="00503C0A"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9243D68" w14:textId="77777777" w:rsidR="00503C0A" w:rsidRPr="00191FE3" w:rsidRDefault="00503C0A" w:rsidP="00350712">
            <w:pPr>
              <w:rPr>
                <w:b/>
                <w:bCs/>
                <w:sz w:val="24"/>
                <w:szCs w:val="24"/>
              </w:rPr>
            </w:pPr>
          </w:p>
        </w:tc>
      </w:tr>
    </w:tbl>
    <w:p w14:paraId="1349A5A5" w14:textId="4352135C" w:rsidR="00503C0A" w:rsidRPr="00191FE3" w:rsidRDefault="00503C0A" w:rsidP="00503C0A">
      <w:pPr>
        <w:rPr>
          <w:b/>
          <w:bCs/>
          <w:sz w:val="24"/>
          <w:szCs w:val="24"/>
        </w:rPr>
      </w:pPr>
      <w:r w:rsidRPr="00191FE3">
        <w:rPr>
          <w:b/>
          <w:bCs/>
          <w:sz w:val="24"/>
          <w:szCs w:val="24"/>
        </w:rPr>
        <w:t>WIKI 12: SOMO LA 2</w:t>
      </w:r>
    </w:p>
    <w:p w14:paraId="008CC4BE" w14:textId="77777777" w:rsidR="00503C0A" w:rsidRPr="00191FE3" w:rsidRDefault="00503C0A" w:rsidP="00503C0A">
      <w:pPr>
        <w:rPr>
          <w:sz w:val="24"/>
          <w:szCs w:val="24"/>
        </w:rPr>
      </w:pPr>
      <w:r w:rsidRPr="00191FE3">
        <w:rPr>
          <w:b/>
          <w:bCs/>
          <w:sz w:val="24"/>
          <w:szCs w:val="24"/>
        </w:rPr>
        <w:t>Mada:</w:t>
      </w:r>
      <w:r w:rsidRPr="00191FE3">
        <w:rPr>
          <w:sz w:val="24"/>
          <w:szCs w:val="24"/>
        </w:rPr>
        <w:t xml:space="preserve"> Sarufi</w:t>
      </w:r>
    </w:p>
    <w:p w14:paraId="33645590" w14:textId="77777777" w:rsidR="00503C0A" w:rsidRPr="00191FE3" w:rsidRDefault="00503C0A" w:rsidP="00503C0A">
      <w:pPr>
        <w:rPr>
          <w:sz w:val="24"/>
          <w:szCs w:val="24"/>
        </w:rPr>
      </w:pPr>
      <w:r w:rsidRPr="00191FE3">
        <w:rPr>
          <w:b/>
          <w:bCs/>
          <w:sz w:val="24"/>
          <w:szCs w:val="24"/>
        </w:rPr>
        <w:t>Mada Ndogo:</w:t>
      </w:r>
      <w:r w:rsidRPr="00191FE3">
        <w:rPr>
          <w:sz w:val="24"/>
          <w:szCs w:val="24"/>
        </w:rPr>
        <w:t xml:space="preserve"> Umoja na wingi wa nomino: Ngeli I-ZI</w:t>
      </w:r>
    </w:p>
    <w:p w14:paraId="20543031" w14:textId="77777777" w:rsidR="00503C0A" w:rsidRPr="00191FE3" w:rsidRDefault="00503C0A" w:rsidP="00503C0A">
      <w:pPr>
        <w:rPr>
          <w:sz w:val="24"/>
          <w:szCs w:val="24"/>
          <w:lang w:val="de-DE"/>
        </w:rPr>
      </w:pPr>
    </w:p>
    <w:p w14:paraId="17B84501" w14:textId="77777777" w:rsidR="00C90534" w:rsidRPr="00191FE3" w:rsidRDefault="00C90534" w:rsidP="00C90534">
      <w:pPr>
        <w:rPr>
          <w:b/>
          <w:bCs/>
          <w:sz w:val="24"/>
          <w:szCs w:val="24"/>
          <w:lang w:val="de-DE"/>
        </w:rPr>
      </w:pPr>
      <w:r w:rsidRPr="00191FE3">
        <w:rPr>
          <w:b/>
          <w:bCs/>
          <w:sz w:val="24"/>
          <w:szCs w:val="24"/>
          <w:lang w:val="de-DE"/>
        </w:rPr>
        <w:t>Matokeo Maalumu Yanayotarajiwa:</w:t>
      </w:r>
    </w:p>
    <w:p w14:paraId="133C0032" w14:textId="77777777" w:rsidR="00C90534" w:rsidRPr="00191FE3" w:rsidRDefault="00C90534" w:rsidP="00C90534">
      <w:pPr>
        <w:rPr>
          <w:b/>
          <w:bCs/>
          <w:sz w:val="24"/>
          <w:szCs w:val="24"/>
          <w:lang w:val="de-DE"/>
        </w:rPr>
      </w:pPr>
      <w:r w:rsidRPr="00191FE3">
        <w:rPr>
          <w:b/>
          <w:bCs/>
          <w:sz w:val="24"/>
          <w:szCs w:val="24"/>
          <w:lang w:val="de-DE"/>
        </w:rPr>
        <w:t>- Kufikia mwisho wa mada ndogo, mwanafunzi aweze:</w:t>
      </w:r>
    </w:p>
    <w:p w14:paraId="6BFC35D2" w14:textId="77777777" w:rsidR="00503C0A" w:rsidRPr="00191FE3" w:rsidRDefault="00503C0A" w:rsidP="00503C0A">
      <w:pPr>
        <w:rPr>
          <w:sz w:val="24"/>
          <w:szCs w:val="24"/>
          <w:lang w:val="de-DE"/>
        </w:rPr>
      </w:pPr>
      <w:r w:rsidRPr="00191FE3">
        <w:rPr>
          <w:sz w:val="24"/>
          <w:szCs w:val="24"/>
          <w:lang w:val="de-DE"/>
        </w:rPr>
        <w:t>1. Kutambua nomino katika ngeli ya I-ZI ili kuzitofautisha na nomino katika ngeli nyingine.</w:t>
      </w:r>
    </w:p>
    <w:p w14:paraId="45A9A9C2" w14:textId="77777777" w:rsidR="00503C0A" w:rsidRPr="00191FE3" w:rsidRDefault="00503C0A" w:rsidP="00503C0A">
      <w:pPr>
        <w:rPr>
          <w:sz w:val="24"/>
          <w:szCs w:val="24"/>
          <w:lang w:val="de-DE"/>
        </w:rPr>
      </w:pPr>
      <w:r w:rsidRPr="00191FE3">
        <w:rPr>
          <w:sz w:val="24"/>
          <w:szCs w:val="24"/>
          <w:lang w:val="de-DE"/>
        </w:rPr>
        <w:t>2. Kuandika nomino za ngeli ya I-ZI katika umoja na wingi.</w:t>
      </w:r>
    </w:p>
    <w:p w14:paraId="18E243AE" w14:textId="77777777" w:rsidR="00503C0A" w:rsidRPr="00191FE3" w:rsidRDefault="00503C0A" w:rsidP="00503C0A">
      <w:pPr>
        <w:rPr>
          <w:sz w:val="24"/>
          <w:szCs w:val="24"/>
          <w:lang w:val="de-DE"/>
        </w:rPr>
      </w:pPr>
      <w:r w:rsidRPr="00191FE3">
        <w:rPr>
          <w:sz w:val="24"/>
          <w:szCs w:val="24"/>
          <w:lang w:val="de-DE"/>
        </w:rPr>
        <w:t>3. Kuchangamkia kutumia nomino za ngeli ya I-ZI katika mawasiliano.</w:t>
      </w:r>
    </w:p>
    <w:p w14:paraId="659F10C9" w14:textId="77777777" w:rsidR="00503C0A" w:rsidRPr="00191FE3" w:rsidRDefault="00503C0A" w:rsidP="00503C0A">
      <w:pPr>
        <w:rPr>
          <w:sz w:val="24"/>
          <w:szCs w:val="24"/>
          <w:lang w:val="de-DE"/>
        </w:rPr>
      </w:pPr>
    </w:p>
    <w:p w14:paraId="57BF5475" w14:textId="4C4DF439" w:rsidR="00503C0A" w:rsidRPr="00191FE3" w:rsidRDefault="00503C0A" w:rsidP="00503C0A">
      <w:pPr>
        <w:rPr>
          <w:b/>
          <w:bCs/>
          <w:sz w:val="24"/>
          <w:szCs w:val="24"/>
          <w:lang w:val="de-DE"/>
        </w:rPr>
      </w:pPr>
      <w:r w:rsidRPr="00191FE3">
        <w:rPr>
          <w:b/>
          <w:bCs/>
          <w:sz w:val="24"/>
          <w:szCs w:val="24"/>
          <w:lang w:val="de-DE"/>
        </w:rPr>
        <w:t>Maswali Dadisi:</w:t>
      </w:r>
    </w:p>
    <w:p w14:paraId="3B4B39A3" w14:textId="2253E64F" w:rsidR="00503C0A" w:rsidRPr="00191FE3" w:rsidRDefault="00503C0A" w:rsidP="00503C0A">
      <w:pPr>
        <w:rPr>
          <w:sz w:val="24"/>
          <w:szCs w:val="24"/>
          <w:lang w:val="de-DE"/>
        </w:rPr>
      </w:pPr>
      <w:r w:rsidRPr="00191FE3">
        <w:rPr>
          <w:sz w:val="24"/>
          <w:szCs w:val="24"/>
          <w:lang w:val="de-DE"/>
        </w:rPr>
        <w:t>- Je, unajua nomino zipi ambazo hazibadiliki katika umoja na wingi?</w:t>
      </w:r>
    </w:p>
    <w:p w14:paraId="17243CA4" w14:textId="77777777" w:rsidR="00503C0A" w:rsidRPr="00191FE3" w:rsidRDefault="00503C0A" w:rsidP="00503C0A">
      <w:pPr>
        <w:rPr>
          <w:sz w:val="24"/>
          <w:szCs w:val="24"/>
          <w:lang w:val="de-DE"/>
        </w:rPr>
      </w:pPr>
    </w:p>
    <w:p w14:paraId="4FEEEA5F" w14:textId="77777777" w:rsidR="00503C0A" w:rsidRPr="00191FE3" w:rsidRDefault="00503C0A" w:rsidP="00503C0A">
      <w:pPr>
        <w:rPr>
          <w:b/>
          <w:bCs/>
          <w:sz w:val="24"/>
          <w:szCs w:val="24"/>
          <w:lang w:val="de-DE"/>
        </w:rPr>
      </w:pPr>
      <w:r w:rsidRPr="00191FE3">
        <w:rPr>
          <w:b/>
          <w:bCs/>
          <w:sz w:val="24"/>
          <w:szCs w:val="24"/>
          <w:lang w:val="de-DE"/>
        </w:rPr>
        <w:t>Mpangilio wa Somo:</w:t>
      </w:r>
    </w:p>
    <w:p w14:paraId="1BA21548" w14:textId="77777777" w:rsidR="00503C0A" w:rsidRPr="00191FE3" w:rsidRDefault="00503C0A" w:rsidP="00503C0A">
      <w:pPr>
        <w:rPr>
          <w:sz w:val="24"/>
          <w:szCs w:val="24"/>
          <w:lang w:val="de-DE"/>
        </w:rPr>
      </w:pPr>
    </w:p>
    <w:p w14:paraId="34172BAC" w14:textId="57D1922A" w:rsidR="00503C0A" w:rsidRPr="00191FE3" w:rsidRDefault="00503C0A" w:rsidP="00503C0A">
      <w:pPr>
        <w:rPr>
          <w:b/>
          <w:bCs/>
          <w:sz w:val="24"/>
          <w:szCs w:val="24"/>
          <w:lang w:val="de-DE"/>
        </w:rPr>
      </w:pPr>
      <w:r w:rsidRPr="00191FE3">
        <w:rPr>
          <w:b/>
          <w:bCs/>
          <w:sz w:val="24"/>
          <w:szCs w:val="24"/>
          <w:lang w:val="de-DE"/>
        </w:rPr>
        <w:t xml:space="preserve"> Utangulizi (Dakika </w:t>
      </w:r>
      <w:r w:rsidR="00C90534" w:rsidRPr="00191FE3">
        <w:rPr>
          <w:b/>
          <w:bCs/>
          <w:sz w:val="24"/>
          <w:szCs w:val="24"/>
          <w:lang w:val="de-DE"/>
        </w:rPr>
        <w:t>5</w:t>
      </w:r>
      <w:r w:rsidRPr="00191FE3">
        <w:rPr>
          <w:b/>
          <w:bCs/>
          <w:sz w:val="24"/>
          <w:szCs w:val="24"/>
          <w:lang w:val="de-DE"/>
        </w:rPr>
        <w:t>)</w:t>
      </w:r>
      <w:r w:rsidR="00C90534" w:rsidRPr="00191FE3">
        <w:rPr>
          <w:b/>
          <w:bCs/>
          <w:sz w:val="24"/>
          <w:szCs w:val="24"/>
          <w:lang w:val="de-DE"/>
        </w:rPr>
        <w:t>:</w:t>
      </w:r>
    </w:p>
    <w:p w14:paraId="77F32805" w14:textId="77777777" w:rsidR="00503C0A" w:rsidRPr="00191FE3" w:rsidRDefault="00503C0A" w:rsidP="00503C0A">
      <w:pPr>
        <w:rPr>
          <w:sz w:val="24"/>
          <w:szCs w:val="24"/>
          <w:lang w:val="de-DE"/>
        </w:rPr>
      </w:pPr>
      <w:r w:rsidRPr="00191FE3">
        <w:rPr>
          <w:sz w:val="24"/>
          <w:szCs w:val="24"/>
          <w:lang w:val="de-DE"/>
        </w:rPr>
        <w:t>- Kumbusha somo lililopita kuhusu nomino na ngeli mbalimbali.</w:t>
      </w:r>
    </w:p>
    <w:p w14:paraId="46532D0B" w14:textId="77777777" w:rsidR="00503C0A" w:rsidRPr="00191FE3" w:rsidRDefault="00503C0A" w:rsidP="00503C0A">
      <w:pPr>
        <w:rPr>
          <w:sz w:val="24"/>
          <w:szCs w:val="24"/>
          <w:lang w:val="de-DE"/>
        </w:rPr>
      </w:pPr>
      <w:r w:rsidRPr="00191FE3">
        <w:rPr>
          <w:sz w:val="24"/>
          <w:szCs w:val="24"/>
          <w:lang w:val="de-DE"/>
        </w:rPr>
        <w:t>- Waongoze wanafunzi kusoma na kujadili maudhui ya ngeli I-ZI kutoka kwa rasilimali za kujifunza, ukisisitiza kuelewa dhana kuu.</w:t>
      </w:r>
    </w:p>
    <w:p w14:paraId="7FF3E81E" w14:textId="77777777" w:rsidR="00503C0A" w:rsidRPr="00191FE3" w:rsidRDefault="00503C0A" w:rsidP="00503C0A">
      <w:pPr>
        <w:rPr>
          <w:sz w:val="24"/>
          <w:szCs w:val="24"/>
          <w:lang w:val="de-DE"/>
        </w:rPr>
      </w:pPr>
      <w:r w:rsidRPr="00191FE3">
        <w:rPr>
          <w:sz w:val="24"/>
          <w:szCs w:val="24"/>
          <w:lang w:val="de-DE"/>
        </w:rPr>
        <w:t>- Tumia picha na kadi za maneno kuonyesha mifano ya nomino katika ngeli I-ZI.</w:t>
      </w:r>
    </w:p>
    <w:p w14:paraId="4B1CC108" w14:textId="77777777" w:rsidR="00503C0A" w:rsidRPr="00191FE3" w:rsidRDefault="00503C0A" w:rsidP="00503C0A">
      <w:pPr>
        <w:rPr>
          <w:sz w:val="24"/>
          <w:szCs w:val="24"/>
          <w:lang w:val="de-DE"/>
        </w:rPr>
      </w:pPr>
    </w:p>
    <w:p w14:paraId="388F50E3" w14:textId="6DEFC9AE" w:rsidR="00503C0A" w:rsidRPr="00191FE3" w:rsidRDefault="00503C0A" w:rsidP="00503C0A">
      <w:pPr>
        <w:rPr>
          <w:b/>
          <w:bCs/>
          <w:sz w:val="24"/>
          <w:szCs w:val="24"/>
          <w:lang w:val="de-DE"/>
        </w:rPr>
      </w:pPr>
      <w:r w:rsidRPr="00191FE3">
        <w:rPr>
          <w:b/>
          <w:bCs/>
          <w:sz w:val="24"/>
          <w:szCs w:val="24"/>
          <w:lang w:val="de-DE"/>
        </w:rPr>
        <w:t>Utaratibu wa Somo</w:t>
      </w:r>
      <w:r w:rsidR="00C90534" w:rsidRPr="00191FE3">
        <w:rPr>
          <w:b/>
          <w:bCs/>
          <w:sz w:val="24"/>
          <w:szCs w:val="24"/>
          <w:lang w:val="de-DE"/>
        </w:rPr>
        <w:t xml:space="preserve"> (Dakika 25):</w:t>
      </w:r>
    </w:p>
    <w:p w14:paraId="6D1EE276" w14:textId="338136B1" w:rsidR="00503C0A" w:rsidRPr="00191FE3" w:rsidRDefault="00503C0A" w:rsidP="00503C0A">
      <w:pPr>
        <w:rPr>
          <w:b/>
          <w:bCs/>
          <w:sz w:val="24"/>
          <w:szCs w:val="24"/>
          <w:lang w:val="de-DE"/>
        </w:rPr>
      </w:pPr>
      <w:r w:rsidRPr="00191FE3">
        <w:rPr>
          <w:b/>
          <w:bCs/>
          <w:sz w:val="24"/>
          <w:szCs w:val="24"/>
          <w:lang w:val="de-DE"/>
        </w:rPr>
        <w:lastRenderedPageBreak/>
        <w:t xml:space="preserve"> Hatua ya 1</w:t>
      </w:r>
      <w:r w:rsidR="00C90534" w:rsidRPr="00191FE3">
        <w:rPr>
          <w:b/>
          <w:bCs/>
          <w:sz w:val="24"/>
          <w:szCs w:val="24"/>
          <w:lang w:val="de-DE"/>
        </w:rPr>
        <w:t>:</w:t>
      </w:r>
    </w:p>
    <w:p w14:paraId="54E2CC71" w14:textId="77777777" w:rsidR="00503C0A" w:rsidRPr="00191FE3" w:rsidRDefault="00503C0A" w:rsidP="00503C0A">
      <w:pPr>
        <w:rPr>
          <w:sz w:val="24"/>
          <w:szCs w:val="24"/>
          <w:lang w:val="de-DE"/>
        </w:rPr>
      </w:pPr>
      <w:r w:rsidRPr="00191FE3">
        <w:rPr>
          <w:sz w:val="24"/>
          <w:szCs w:val="24"/>
          <w:lang w:val="de-DE"/>
        </w:rPr>
        <w:t>- Ujifunzaji wa Kwanza: Wanafunzi wachanganue kadi za maneno zenye nomino kutoka ngeli I-ZI.</w:t>
      </w:r>
    </w:p>
    <w:p w14:paraId="1BC9E365" w14:textId="77777777" w:rsidR="00503C0A" w:rsidRPr="00191FE3" w:rsidRDefault="00503C0A" w:rsidP="00503C0A">
      <w:pPr>
        <w:rPr>
          <w:sz w:val="24"/>
          <w:szCs w:val="24"/>
          <w:lang w:val="de-DE"/>
        </w:rPr>
      </w:pPr>
      <w:r w:rsidRPr="00191FE3">
        <w:rPr>
          <w:sz w:val="24"/>
          <w:szCs w:val="24"/>
          <w:lang w:val="de-DE"/>
        </w:rPr>
        <w:t>- Shughuli: Kila mwanafunzi apate kadi na kutambua ikiwa ni umoja au wingi.</w:t>
      </w:r>
    </w:p>
    <w:p w14:paraId="2B255317" w14:textId="77777777" w:rsidR="00503C0A" w:rsidRPr="00191FE3" w:rsidRDefault="00503C0A" w:rsidP="00503C0A">
      <w:pPr>
        <w:rPr>
          <w:sz w:val="24"/>
          <w:szCs w:val="24"/>
          <w:lang w:val="de-DE"/>
        </w:rPr>
      </w:pPr>
      <w:r w:rsidRPr="00191FE3">
        <w:rPr>
          <w:sz w:val="24"/>
          <w:szCs w:val="24"/>
          <w:lang w:val="de-DE"/>
        </w:rPr>
        <w:t>- Kikundi: Wangemaliza kwa kushirikiana na jukumu la kuelezea wengine.</w:t>
      </w:r>
    </w:p>
    <w:p w14:paraId="51F15213" w14:textId="77777777" w:rsidR="00503C0A" w:rsidRPr="00191FE3" w:rsidRDefault="00503C0A" w:rsidP="00503C0A">
      <w:pPr>
        <w:rPr>
          <w:sz w:val="24"/>
          <w:szCs w:val="24"/>
          <w:lang w:val="de-DE"/>
        </w:rPr>
      </w:pPr>
    </w:p>
    <w:p w14:paraId="31E69000" w14:textId="766C5943" w:rsidR="00503C0A" w:rsidRPr="00191FE3" w:rsidRDefault="00503C0A" w:rsidP="00503C0A">
      <w:pPr>
        <w:rPr>
          <w:b/>
          <w:bCs/>
          <w:sz w:val="24"/>
          <w:szCs w:val="24"/>
          <w:lang w:val="de-DE"/>
        </w:rPr>
      </w:pPr>
      <w:r w:rsidRPr="00191FE3">
        <w:rPr>
          <w:b/>
          <w:bCs/>
          <w:sz w:val="24"/>
          <w:szCs w:val="24"/>
          <w:lang w:val="de-DE"/>
        </w:rPr>
        <w:t xml:space="preserve"> Hatua ya 2</w:t>
      </w:r>
      <w:r w:rsidR="00C90534" w:rsidRPr="00191FE3">
        <w:rPr>
          <w:b/>
          <w:bCs/>
          <w:sz w:val="24"/>
          <w:szCs w:val="24"/>
          <w:lang w:val="de-DE"/>
        </w:rPr>
        <w:t>:</w:t>
      </w:r>
    </w:p>
    <w:p w14:paraId="752F1575" w14:textId="77777777" w:rsidR="00503C0A" w:rsidRPr="00191FE3" w:rsidRDefault="00503C0A" w:rsidP="00503C0A">
      <w:pPr>
        <w:rPr>
          <w:sz w:val="24"/>
          <w:szCs w:val="24"/>
          <w:lang w:val="de-DE"/>
        </w:rPr>
      </w:pPr>
      <w:r w:rsidRPr="00191FE3">
        <w:rPr>
          <w:sz w:val="24"/>
          <w:szCs w:val="24"/>
          <w:lang w:val="de-DE"/>
        </w:rPr>
        <w:t>- Kujifunza Kuandika: Mwanafunzi aandike nomino za ngeli I-ZI kwenye karatasi katika umoja na wingi.</w:t>
      </w:r>
    </w:p>
    <w:p w14:paraId="2A5711F5" w14:textId="77777777" w:rsidR="00503C0A" w:rsidRPr="00191FE3" w:rsidRDefault="00503C0A" w:rsidP="00503C0A">
      <w:pPr>
        <w:rPr>
          <w:sz w:val="24"/>
          <w:szCs w:val="24"/>
          <w:lang w:val="de-DE"/>
        </w:rPr>
      </w:pPr>
      <w:r w:rsidRPr="00191FE3">
        <w:rPr>
          <w:sz w:val="24"/>
          <w:szCs w:val="24"/>
          <w:lang w:val="de-DE"/>
        </w:rPr>
        <w:t>- Shughuli: Wanafunzi wafanye kazi peke yao au wawili-wawili kuandika orodha ya nomino hizo.</w:t>
      </w:r>
    </w:p>
    <w:p w14:paraId="69589F92" w14:textId="77777777" w:rsidR="00503C0A" w:rsidRPr="00191FE3" w:rsidRDefault="00503C0A" w:rsidP="00503C0A">
      <w:pPr>
        <w:rPr>
          <w:sz w:val="24"/>
          <w:szCs w:val="24"/>
          <w:lang w:val="de-DE"/>
        </w:rPr>
      </w:pPr>
    </w:p>
    <w:p w14:paraId="07EE8D64" w14:textId="53026E69" w:rsidR="00503C0A" w:rsidRPr="00191FE3" w:rsidRDefault="00503C0A" w:rsidP="00503C0A">
      <w:pPr>
        <w:rPr>
          <w:b/>
          <w:bCs/>
          <w:sz w:val="24"/>
          <w:szCs w:val="24"/>
          <w:lang w:val="de-DE"/>
        </w:rPr>
      </w:pPr>
      <w:r w:rsidRPr="00191FE3">
        <w:rPr>
          <w:b/>
          <w:bCs/>
          <w:sz w:val="24"/>
          <w:szCs w:val="24"/>
          <w:lang w:val="de-DE"/>
        </w:rPr>
        <w:t xml:space="preserve"> Hatua ya 3</w:t>
      </w:r>
      <w:r w:rsidR="00191FE3" w:rsidRPr="00191FE3">
        <w:rPr>
          <w:b/>
          <w:bCs/>
          <w:sz w:val="24"/>
          <w:szCs w:val="24"/>
          <w:lang w:val="de-DE"/>
        </w:rPr>
        <w:t>:</w:t>
      </w:r>
    </w:p>
    <w:p w14:paraId="65B2F7A3" w14:textId="77777777" w:rsidR="00503C0A" w:rsidRPr="00191FE3" w:rsidRDefault="00503C0A" w:rsidP="00503C0A">
      <w:pPr>
        <w:rPr>
          <w:sz w:val="24"/>
          <w:szCs w:val="24"/>
          <w:lang w:val="de-DE"/>
        </w:rPr>
      </w:pPr>
      <w:r w:rsidRPr="00191FE3">
        <w:rPr>
          <w:sz w:val="24"/>
          <w:szCs w:val="24"/>
          <w:lang w:val="de-DE"/>
        </w:rPr>
        <w:t>- Mazoezi ya Kuweka Mifano: Mwanafunzi atumie kompyuta au kinasasauti kuunda sentensi fupi zikiwemo nomino za ngeli I-ZI.</w:t>
      </w:r>
    </w:p>
    <w:p w14:paraId="1DD31EE7" w14:textId="77777777" w:rsidR="00503C0A" w:rsidRPr="00191FE3" w:rsidRDefault="00503C0A" w:rsidP="00503C0A">
      <w:pPr>
        <w:rPr>
          <w:sz w:val="24"/>
          <w:szCs w:val="24"/>
          <w:lang w:val="de-DE"/>
        </w:rPr>
      </w:pPr>
      <w:r w:rsidRPr="00191FE3">
        <w:rPr>
          <w:sz w:val="24"/>
          <w:szCs w:val="24"/>
          <w:lang w:val="de-DE"/>
        </w:rPr>
        <w:t>- Shughuli: Kila mwanafunzi aweze kuelezea sentensi hiyo darasani.</w:t>
      </w:r>
    </w:p>
    <w:p w14:paraId="475552F8" w14:textId="77777777" w:rsidR="00503C0A" w:rsidRPr="00191FE3" w:rsidRDefault="00503C0A" w:rsidP="00503C0A">
      <w:pPr>
        <w:rPr>
          <w:sz w:val="24"/>
          <w:szCs w:val="24"/>
          <w:lang w:val="de-DE"/>
        </w:rPr>
      </w:pPr>
    </w:p>
    <w:p w14:paraId="2F5CBFC6" w14:textId="024A44A7" w:rsidR="00503C0A" w:rsidRPr="00191FE3" w:rsidRDefault="00503C0A" w:rsidP="00503C0A">
      <w:pPr>
        <w:rPr>
          <w:b/>
          <w:bCs/>
          <w:sz w:val="24"/>
          <w:szCs w:val="24"/>
          <w:lang w:val="de-DE"/>
        </w:rPr>
      </w:pPr>
      <w:r w:rsidRPr="00191FE3">
        <w:rPr>
          <w:b/>
          <w:bCs/>
          <w:sz w:val="24"/>
          <w:szCs w:val="24"/>
          <w:lang w:val="de-DE"/>
        </w:rPr>
        <w:t xml:space="preserve"> Hatua ya 4</w:t>
      </w:r>
      <w:r w:rsidR="00191FE3" w:rsidRPr="00191FE3">
        <w:rPr>
          <w:b/>
          <w:bCs/>
          <w:sz w:val="24"/>
          <w:szCs w:val="24"/>
          <w:lang w:val="de-DE"/>
        </w:rPr>
        <w:t>:</w:t>
      </w:r>
    </w:p>
    <w:p w14:paraId="1435D3F1" w14:textId="77777777" w:rsidR="00503C0A" w:rsidRPr="00191FE3" w:rsidRDefault="00503C0A" w:rsidP="00503C0A">
      <w:pPr>
        <w:rPr>
          <w:sz w:val="24"/>
          <w:szCs w:val="24"/>
          <w:lang w:val="de-DE"/>
        </w:rPr>
      </w:pPr>
      <w:r w:rsidRPr="00191FE3">
        <w:rPr>
          <w:sz w:val="24"/>
          <w:szCs w:val="24"/>
          <w:lang w:val="de-DE"/>
        </w:rPr>
        <w:t>- Kukamilisha na Kujadili: Watendaji wachukue majukumu ya kujadili kwa vikundi tofauti, wakitengeneza sentensi kadhaa zenye nomino za ngeli I-ZI.</w:t>
      </w:r>
    </w:p>
    <w:p w14:paraId="70108330" w14:textId="77777777" w:rsidR="00503C0A" w:rsidRPr="00191FE3" w:rsidRDefault="00503C0A" w:rsidP="00503C0A">
      <w:pPr>
        <w:rPr>
          <w:sz w:val="24"/>
          <w:szCs w:val="24"/>
          <w:lang w:val="de-DE"/>
        </w:rPr>
      </w:pPr>
      <w:r w:rsidRPr="00191FE3">
        <w:rPr>
          <w:sz w:val="24"/>
          <w:szCs w:val="24"/>
          <w:lang w:val="de-DE"/>
        </w:rPr>
        <w:t>- Shughuli: Kila kikundi kiwasilishe mbele kuhusu sentensi zao na kuzitathmini.</w:t>
      </w:r>
    </w:p>
    <w:p w14:paraId="4485C2F2" w14:textId="77777777" w:rsidR="00503C0A" w:rsidRPr="00191FE3" w:rsidRDefault="00503C0A" w:rsidP="00503C0A">
      <w:pPr>
        <w:rPr>
          <w:sz w:val="24"/>
          <w:szCs w:val="24"/>
          <w:lang w:val="de-DE"/>
        </w:rPr>
      </w:pPr>
    </w:p>
    <w:p w14:paraId="5A949727" w14:textId="76387136" w:rsidR="00503C0A" w:rsidRPr="00191FE3" w:rsidRDefault="00503C0A" w:rsidP="00503C0A">
      <w:pPr>
        <w:rPr>
          <w:b/>
          <w:bCs/>
          <w:sz w:val="24"/>
          <w:szCs w:val="24"/>
          <w:lang w:val="de-DE"/>
        </w:rPr>
      </w:pPr>
      <w:r w:rsidRPr="00191FE3">
        <w:rPr>
          <w:b/>
          <w:bCs/>
          <w:sz w:val="24"/>
          <w:szCs w:val="24"/>
          <w:lang w:val="de-DE"/>
        </w:rPr>
        <w:t>Hitimisho (Dakika 5)</w:t>
      </w:r>
      <w:r w:rsidR="00191FE3" w:rsidRPr="00191FE3">
        <w:rPr>
          <w:b/>
          <w:bCs/>
          <w:sz w:val="24"/>
          <w:szCs w:val="24"/>
          <w:lang w:val="de-DE"/>
        </w:rPr>
        <w:t>:</w:t>
      </w:r>
    </w:p>
    <w:p w14:paraId="117799D3" w14:textId="77777777" w:rsidR="00503C0A" w:rsidRPr="00191FE3" w:rsidRDefault="00503C0A" w:rsidP="00503C0A">
      <w:pPr>
        <w:rPr>
          <w:sz w:val="24"/>
          <w:szCs w:val="24"/>
          <w:lang w:val="de-DE"/>
        </w:rPr>
      </w:pPr>
      <w:r w:rsidRPr="00191FE3">
        <w:rPr>
          <w:sz w:val="24"/>
          <w:szCs w:val="24"/>
          <w:lang w:val="de-DE"/>
        </w:rPr>
        <w:t>- Eleza kwa muhtasari hoja kuu na malengo ya kujifunza yaliyofikiwa wakati wa somo.</w:t>
      </w:r>
    </w:p>
    <w:p w14:paraId="3454E149" w14:textId="77777777" w:rsidR="00503C0A" w:rsidRPr="00191FE3" w:rsidRDefault="00503C0A" w:rsidP="00503C0A">
      <w:pPr>
        <w:rPr>
          <w:sz w:val="24"/>
          <w:szCs w:val="24"/>
          <w:lang w:val="de-DE"/>
        </w:rPr>
      </w:pPr>
      <w:r w:rsidRPr="00191FE3">
        <w:rPr>
          <w:sz w:val="24"/>
          <w:szCs w:val="24"/>
          <w:lang w:val="de-DE"/>
        </w:rPr>
        <w:t>- Fanya shughuli fupi ya ushirikiano, kama vile kuanzisha mchezo wa "Nomino ya Haraka," ambapo wanafunzi wanapaswa kusema nomino za ngeli I-ZI kwa mzunguko.</w:t>
      </w:r>
    </w:p>
    <w:p w14:paraId="375378C0" w14:textId="77777777" w:rsidR="00503C0A" w:rsidRPr="00191FE3" w:rsidRDefault="00503C0A" w:rsidP="00503C0A">
      <w:pPr>
        <w:rPr>
          <w:sz w:val="24"/>
          <w:szCs w:val="24"/>
          <w:lang w:val="de-DE"/>
        </w:rPr>
      </w:pPr>
      <w:r w:rsidRPr="00191FE3">
        <w:rPr>
          <w:sz w:val="24"/>
          <w:szCs w:val="24"/>
          <w:lang w:val="de-DE"/>
        </w:rPr>
        <w:lastRenderedPageBreak/>
        <w:t>- Waandae wanafunzi kwa kipindi kijacho kwa kutoa muhtasari wa mada zijazo au maswali ya kuzingatia.</w:t>
      </w:r>
    </w:p>
    <w:p w14:paraId="184C1F51" w14:textId="77777777" w:rsidR="00503C0A" w:rsidRPr="00191FE3" w:rsidRDefault="00503C0A" w:rsidP="00503C0A">
      <w:pPr>
        <w:rPr>
          <w:sz w:val="24"/>
          <w:szCs w:val="24"/>
          <w:lang w:val="de-DE"/>
        </w:rPr>
      </w:pPr>
    </w:p>
    <w:p w14:paraId="3B5A176E" w14:textId="77777777" w:rsidR="00503C0A" w:rsidRPr="00191FE3" w:rsidRDefault="00503C0A" w:rsidP="00503C0A">
      <w:pPr>
        <w:rPr>
          <w:b/>
          <w:bCs/>
          <w:sz w:val="24"/>
          <w:szCs w:val="24"/>
          <w:lang w:val="de-DE"/>
        </w:rPr>
      </w:pPr>
      <w:r w:rsidRPr="00191FE3">
        <w:rPr>
          <w:b/>
          <w:bCs/>
          <w:sz w:val="24"/>
          <w:szCs w:val="24"/>
          <w:lang w:val="de-DE"/>
        </w:rPr>
        <w:t>Shughuli za Ziada:</w:t>
      </w:r>
    </w:p>
    <w:p w14:paraId="0A41A8DC" w14:textId="4A7E9B02" w:rsidR="00503C0A" w:rsidRPr="00191FE3" w:rsidRDefault="00191FE3" w:rsidP="00503C0A">
      <w:pPr>
        <w:rPr>
          <w:sz w:val="24"/>
          <w:szCs w:val="24"/>
          <w:lang w:val="de-DE"/>
        </w:rPr>
      </w:pPr>
      <w:r w:rsidRPr="00191FE3">
        <w:rPr>
          <w:sz w:val="24"/>
          <w:szCs w:val="24"/>
          <w:lang w:val="de-DE"/>
        </w:rPr>
        <w:t>-</w:t>
      </w:r>
      <w:r w:rsidR="00503C0A" w:rsidRPr="00191FE3">
        <w:rPr>
          <w:sz w:val="24"/>
          <w:szCs w:val="24"/>
          <w:lang w:val="de-DE"/>
        </w:rPr>
        <w:t xml:space="preserve"> Mchezo wa Kadi za Maneno: Tumia kadi za maneno za nomino kutoka ngeli I-ZI kwa mchezo wa kushindanisha umoja na wingi. Wanafunzi wanaweza kuzipanga kwa haraka kulingana na umoja na wingi.</w:t>
      </w:r>
    </w:p>
    <w:p w14:paraId="13F7C7DB" w14:textId="728E36C0" w:rsidR="00503C0A" w:rsidRPr="00191FE3" w:rsidRDefault="00191FE3" w:rsidP="00503C0A">
      <w:pPr>
        <w:rPr>
          <w:sz w:val="24"/>
          <w:szCs w:val="24"/>
          <w:lang w:val="de-DE"/>
        </w:rPr>
      </w:pPr>
      <w:r w:rsidRPr="00191FE3">
        <w:rPr>
          <w:sz w:val="24"/>
          <w:szCs w:val="24"/>
          <w:lang w:val="de-DE"/>
        </w:rPr>
        <w:t>-</w:t>
      </w:r>
      <w:r w:rsidR="00503C0A" w:rsidRPr="00191FE3">
        <w:rPr>
          <w:sz w:val="24"/>
          <w:szCs w:val="24"/>
          <w:lang w:val="de-DE"/>
        </w:rPr>
        <w:t xml:space="preserve"> Mwandiko wa Hadithi: Wanafunzi wataandaa hadithi fupi wakitumia nomino za ngeli I-ZI, kisha wawaoneshe wenzao na kujadili muktadha wa hadithi hizo.</w:t>
      </w:r>
    </w:p>
    <w:p w14:paraId="23BADE6C" w14:textId="2C138DBF" w:rsidR="00503C0A" w:rsidRPr="00191FE3" w:rsidRDefault="00191FE3" w:rsidP="00503C0A">
      <w:pPr>
        <w:rPr>
          <w:sz w:val="24"/>
          <w:szCs w:val="24"/>
          <w:lang w:val="de-DE"/>
        </w:rPr>
      </w:pPr>
      <w:r w:rsidRPr="00191FE3">
        <w:rPr>
          <w:sz w:val="24"/>
          <w:szCs w:val="24"/>
          <w:lang w:val="de-DE"/>
        </w:rPr>
        <w:t>-</w:t>
      </w:r>
      <w:r w:rsidR="00503C0A" w:rsidRPr="00191FE3">
        <w:rPr>
          <w:sz w:val="24"/>
          <w:szCs w:val="24"/>
          <w:lang w:val="de-DE"/>
        </w:rPr>
        <w:t xml:space="preserve"> Kikundi cha Kujifunza: Wanafunzi waungane katika vikundi ili kuunda chati za kumalizia mifano mbalimbali ya nomino za ngeli I-ZI katika umoja na wingi.</w:t>
      </w:r>
    </w:p>
    <w:p w14:paraId="52F3A21C" w14:textId="45A61D91" w:rsidR="00503C0A" w:rsidRPr="00191FE3" w:rsidRDefault="00191FE3" w:rsidP="00503C0A">
      <w:pPr>
        <w:rPr>
          <w:sz w:val="24"/>
          <w:szCs w:val="24"/>
          <w:lang w:val="de-DE"/>
        </w:rPr>
      </w:pPr>
      <w:r w:rsidRPr="00191FE3">
        <w:rPr>
          <w:sz w:val="24"/>
          <w:szCs w:val="24"/>
          <w:lang w:val="de-DE"/>
        </w:rPr>
        <w:t>-</w:t>
      </w:r>
      <w:r w:rsidR="00503C0A" w:rsidRPr="00191FE3">
        <w:rPr>
          <w:sz w:val="24"/>
          <w:szCs w:val="24"/>
          <w:lang w:val="de-DE"/>
        </w:rPr>
        <w:t xml:space="preserve"> Tutembelee Maktaba: Wanafunzi wanaweza kutembelea maktaba ya shule na kutumia vitabu vya hadithi kutafuta na kuandika mifano ya nomino za ngeli I-ZI.</w:t>
      </w:r>
    </w:p>
    <w:p w14:paraId="679EF3F2" w14:textId="77777777" w:rsidR="00503C0A" w:rsidRPr="00191FE3" w:rsidRDefault="00503C0A" w:rsidP="00503C0A">
      <w:pPr>
        <w:rPr>
          <w:sz w:val="24"/>
          <w:szCs w:val="24"/>
          <w:lang w:val="de-DE"/>
        </w:rPr>
      </w:pPr>
    </w:p>
    <w:p w14:paraId="67D33B85" w14:textId="77777777" w:rsidR="00191FE3" w:rsidRPr="00191FE3" w:rsidRDefault="00191FE3" w:rsidP="00503C0A">
      <w:pPr>
        <w:rPr>
          <w:sz w:val="24"/>
          <w:szCs w:val="24"/>
          <w:lang w:val="de-DE"/>
        </w:rPr>
      </w:pPr>
    </w:p>
    <w:p w14:paraId="542CFC00" w14:textId="77777777" w:rsidR="00191FE3" w:rsidRPr="00191FE3" w:rsidRDefault="00191FE3" w:rsidP="00503C0A">
      <w:pPr>
        <w:rPr>
          <w:sz w:val="24"/>
          <w:szCs w:val="24"/>
          <w:lang w:val="de-DE"/>
        </w:rPr>
      </w:pPr>
    </w:p>
    <w:p w14:paraId="58017AB5" w14:textId="77777777" w:rsidR="00503C0A" w:rsidRPr="00191FE3" w:rsidRDefault="00503C0A" w:rsidP="00503C0A">
      <w:pPr>
        <w:rPr>
          <w:b/>
          <w:bCs/>
          <w:sz w:val="24"/>
          <w:szCs w:val="24"/>
          <w:lang w:val="de-DE"/>
        </w:rPr>
      </w:pPr>
      <w:r w:rsidRPr="00191FE3">
        <w:rPr>
          <w:b/>
          <w:bCs/>
          <w:sz w:val="24"/>
          <w:szCs w:val="24"/>
          <w:lang w:val="de-DE"/>
        </w:rPr>
        <w:t>Kujitathmini kwa Mwalimu:</w:t>
      </w:r>
    </w:p>
    <w:p w14:paraId="24FE5174" w14:textId="5F74026E" w:rsidR="00503C0A" w:rsidRPr="00191FE3" w:rsidRDefault="00503C0A" w:rsidP="00503C0A">
      <w:pPr>
        <w:rPr>
          <w:sz w:val="24"/>
          <w:szCs w:val="24"/>
          <w:lang w:val="de-DE"/>
        </w:rPr>
      </w:pPr>
    </w:p>
    <w:p w14:paraId="67E0DC09" w14:textId="77777777" w:rsidR="00503C0A" w:rsidRPr="00191FE3" w:rsidRDefault="00503C0A" w:rsidP="00503C0A">
      <w:pPr>
        <w:rPr>
          <w:sz w:val="24"/>
          <w:szCs w:val="24"/>
          <w:lang w:val="de-DE"/>
        </w:rPr>
      </w:pPr>
    </w:p>
    <w:p w14:paraId="4392F1FA" w14:textId="77777777" w:rsidR="00503C0A" w:rsidRPr="00191FE3" w:rsidRDefault="00503C0A" w:rsidP="00503C0A">
      <w:pPr>
        <w:rPr>
          <w:sz w:val="24"/>
          <w:szCs w:val="24"/>
          <w:lang w:val="de-DE"/>
        </w:rPr>
      </w:pPr>
    </w:p>
    <w:p w14:paraId="4D29531C" w14:textId="77777777" w:rsidR="00503C0A" w:rsidRPr="00191FE3" w:rsidRDefault="00503C0A" w:rsidP="00503C0A">
      <w:pPr>
        <w:rPr>
          <w:sz w:val="24"/>
          <w:szCs w:val="24"/>
          <w:lang w:val="de-DE"/>
        </w:rPr>
      </w:pPr>
    </w:p>
    <w:p w14:paraId="7DC83FDC" w14:textId="77777777" w:rsidR="00503C0A" w:rsidRPr="00191FE3" w:rsidRDefault="00503C0A" w:rsidP="00503C0A">
      <w:pPr>
        <w:rPr>
          <w:sz w:val="24"/>
          <w:szCs w:val="24"/>
          <w:lang w:val="de-DE"/>
        </w:rPr>
      </w:pPr>
    </w:p>
    <w:p w14:paraId="67EC6563" w14:textId="77777777" w:rsidR="00503C0A" w:rsidRPr="00191FE3" w:rsidRDefault="00503C0A" w:rsidP="00503C0A">
      <w:pPr>
        <w:rPr>
          <w:sz w:val="24"/>
          <w:szCs w:val="24"/>
          <w:lang w:val="de-DE"/>
        </w:rPr>
      </w:pPr>
    </w:p>
    <w:p w14:paraId="24529DAE" w14:textId="77777777" w:rsidR="00503C0A" w:rsidRPr="00191FE3" w:rsidRDefault="00503C0A" w:rsidP="00503C0A">
      <w:pPr>
        <w:rPr>
          <w:sz w:val="24"/>
          <w:szCs w:val="24"/>
          <w:lang w:val="de-DE"/>
        </w:rPr>
      </w:pPr>
    </w:p>
    <w:p w14:paraId="2726E965" w14:textId="77777777" w:rsidR="00191FE3" w:rsidRPr="00191FE3" w:rsidRDefault="00191FE3" w:rsidP="00503C0A">
      <w:pPr>
        <w:rPr>
          <w:sz w:val="24"/>
          <w:szCs w:val="24"/>
          <w:lang w:val="de-DE"/>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03C0A" w:rsidRPr="00191FE3" w14:paraId="0910470E" w14:textId="77777777" w:rsidTr="00350712">
        <w:trPr>
          <w:trHeight w:val="242"/>
        </w:trPr>
        <w:tc>
          <w:tcPr>
            <w:tcW w:w="1472" w:type="dxa"/>
            <w:tcBorders>
              <w:top w:val="single" w:sz="4" w:space="0" w:color="auto"/>
              <w:left w:val="single" w:sz="4" w:space="0" w:color="auto"/>
              <w:bottom w:val="single" w:sz="4" w:space="0" w:color="auto"/>
              <w:right w:val="single" w:sz="4" w:space="0" w:color="auto"/>
            </w:tcBorders>
            <w:hideMark/>
          </w:tcPr>
          <w:p w14:paraId="74CE2549" w14:textId="77777777" w:rsidR="00503C0A" w:rsidRPr="00191FE3" w:rsidRDefault="00503C0A" w:rsidP="00350712">
            <w:pPr>
              <w:rPr>
                <w:b/>
                <w:bCs/>
                <w:sz w:val="24"/>
                <w:szCs w:val="24"/>
              </w:rPr>
            </w:pPr>
            <w:r w:rsidRPr="00191FE3">
              <w:rPr>
                <w:b/>
                <w:bCs/>
                <w:sz w:val="24"/>
                <w:szCs w:val="24"/>
              </w:rPr>
              <w:lastRenderedPageBreak/>
              <w:t>SHULE</w:t>
            </w:r>
          </w:p>
        </w:tc>
        <w:tc>
          <w:tcPr>
            <w:tcW w:w="1305" w:type="dxa"/>
            <w:tcBorders>
              <w:top w:val="single" w:sz="4" w:space="0" w:color="auto"/>
              <w:left w:val="single" w:sz="4" w:space="0" w:color="auto"/>
              <w:bottom w:val="single" w:sz="4" w:space="0" w:color="auto"/>
              <w:right w:val="single" w:sz="4" w:space="0" w:color="auto"/>
            </w:tcBorders>
            <w:hideMark/>
          </w:tcPr>
          <w:p w14:paraId="23795091" w14:textId="77777777" w:rsidR="00503C0A" w:rsidRPr="00191FE3" w:rsidRDefault="00503C0A" w:rsidP="00350712">
            <w:pPr>
              <w:rPr>
                <w:b/>
                <w:bCs/>
                <w:sz w:val="24"/>
                <w:szCs w:val="24"/>
              </w:rPr>
            </w:pPr>
            <w:r w:rsidRPr="00191FE3">
              <w:rPr>
                <w:b/>
                <w:bCs/>
                <w:sz w:val="24"/>
                <w:szCs w:val="24"/>
              </w:rPr>
              <w:t>GREDI</w:t>
            </w:r>
          </w:p>
        </w:tc>
        <w:tc>
          <w:tcPr>
            <w:tcW w:w="3968" w:type="dxa"/>
            <w:tcBorders>
              <w:top w:val="single" w:sz="4" w:space="0" w:color="auto"/>
              <w:left w:val="single" w:sz="4" w:space="0" w:color="auto"/>
              <w:bottom w:val="single" w:sz="4" w:space="0" w:color="auto"/>
              <w:right w:val="single" w:sz="4" w:space="0" w:color="auto"/>
            </w:tcBorders>
            <w:hideMark/>
          </w:tcPr>
          <w:p w14:paraId="001485A6" w14:textId="77777777" w:rsidR="00503C0A" w:rsidRPr="00191FE3" w:rsidRDefault="00503C0A" w:rsidP="00350712">
            <w:pPr>
              <w:rPr>
                <w:b/>
                <w:bCs/>
                <w:sz w:val="24"/>
                <w:szCs w:val="24"/>
              </w:rPr>
            </w:pPr>
            <w:r w:rsidRPr="00191FE3">
              <w:rPr>
                <w:b/>
                <w:bCs/>
                <w:sz w:val="24"/>
                <w:szCs w:val="24"/>
              </w:rPr>
              <w:t>SOMO</w:t>
            </w:r>
          </w:p>
        </w:tc>
        <w:tc>
          <w:tcPr>
            <w:tcW w:w="1540" w:type="dxa"/>
            <w:tcBorders>
              <w:top w:val="single" w:sz="4" w:space="0" w:color="auto"/>
              <w:left w:val="single" w:sz="4" w:space="0" w:color="auto"/>
              <w:bottom w:val="single" w:sz="4" w:space="0" w:color="auto"/>
              <w:right w:val="single" w:sz="4" w:space="0" w:color="auto"/>
            </w:tcBorders>
            <w:hideMark/>
          </w:tcPr>
          <w:p w14:paraId="2E57E2E9" w14:textId="77777777" w:rsidR="00503C0A" w:rsidRPr="00191FE3" w:rsidRDefault="00503C0A" w:rsidP="00350712">
            <w:pPr>
              <w:rPr>
                <w:b/>
                <w:bCs/>
                <w:sz w:val="24"/>
                <w:szCs w:val="24"/>
              </w:rPr>
            </w:pPr>
            <w:r w:rsidRPr="00191FE3">
              <w:rPr>
                <w:b/>
                <w:bCs/>
                <w:sz w:val="24"/>
                <w:szCs w:val="24"/>
              </w:rPr>
              <w:t>TAREHE</w:t>
            </w:r>
          </w:p>
        </w:tc>
        <w:tc>
          <w:tcPr>
            <w:tcW w:w="1218" w:type="dxa"/>
            <w:tcBorders>
              <w:top w:val="single" w:sz="4" w:space="0" w:color="auto"/>
              <w:left w:val="single" w:sz="4" w:space="0" w:color="auto"/>
              <w:bottom w:val="single" w:sz="4" w:space="0" w:color="auto"/>
              <w:right w:val="single" w:sz="4" w:space="0" w:color="auto"/>
            </w:tcBorders>
            <w:hideMark/>
          </w:tcPr>
          <w:p w14:paraId="7CA8C18F" w14:textId="77777777" w:rsidR="00503C0A" w:rsidRPr="00191FE3" w:rsidRDefault="00503C0A" w:rsidP="00350712">
            <w:pPr>
              <w:rPr>
                <w:b/>
                <w:bCs/>
                <w:sz w:val="24"/>
                <w:szCs w:val="24"/>
              </w:rPr>
            </w:pPr>
            <w:r w:rsidRPr="00191FE3">
              <w:rPr>
                <w:b/>
                <w:bCs/>
                <w:sz w:val="24"/>
                <w:szCs w:val="24"/>
              </w:rPr>
              <w:t>MUDA</w:t>
            </w:r>
          </w:p>
        </w:tc>
        <w:tc>
          <w:tcPr>
            <w:tcW w:w="1202" w:type="dxa"/>
            <w:tcBorders>
              <w:top w:val="single" w:sz="4" w:space="0" w:color="auto"/>
              <w:left w:val="single" w:sz="4" w:space="0" w:color="auto"/>
              <w:bottom w:val="single" w:sz="4" w:space="0" w:color="auto"/>
              <w:right w:val="single" w:sz="4" w:space="0" w:color="auto"/>
            </w:tcBorders>
            <w:hideMark/>
          </w:tcPr>
          <w:p w14:paraId="71168C46" w14:textId="77777777" w:rsidR="00503C0A" w:rsidRPr="00191FE3" w:rsidRDefault="00503C0A" w:rsidP="00350712">
            <w:pPr>
              <w:rPr>
                <w:b/>
                <w:bCs/>
                <w:sz w:val="24"/>
                <w:szCs w:val="24"/>
              </w:rPr>
            </w:pPr>
            <w:r w:rsidRPr="00191FE3">
              <w:rPr>
                <w:b/>
                <w:bCs/>
                <w:sz w:val="24"/>
                <w:szCs w:val="24"/>
              </w:rPr>
              <w:t>IDADI</w:t>
            </w:r>
          </w:p>
        </w:tc>
      </w:tr>
      <w:tr w:rsidR="00503C0A" w:rsidRPr="00191FE3" w14:paraId="2AD5C0EC" w14:textId="77777777" w:rsidTr="00350712">
        <w:trPr>
          <w:trHeight w:val="184"/>
        </w:trPr>
        <w:tc>
          <w:tcPr>
            <w:tcW w:w="1472" w:type="dxa"/>
            <w:tcBorders>
              <w:top w:val="single" w:sz="4" w:space="0" w:color="auto"/>
              <w:left w:val="single" w:sz="4" w:space="0" w:color="auto"/>
              <w:bottom w:val="single" w:sz="4" w:space="0" w:color="auto"/>
              <w:right w:val="single" w:sz="4" w:space="0" w:color="auto"/>
            </w:tcBorders>
          </w:tcPr>
          <w:p w14:paraId="50828DAC" w14:textId="77777777" w:rsidR="00503C0A" w:rsidRPr="00191FE3" w:rsidRDefault="00503C0A" w:rsidP="00350712">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B81D20E" w14:textId="77777777" w:rsidR="00503C0A" w:rsidRPr="00191FE3" w:rsidRDefault="00503C0A" w:rsidP="00350712">
            <w:pPr>
              <w:rPr>
                <w:b/>
                <w:bCs/>
                <w:sz w:val="24"/>
                <w:szCs w:val="24"/>
              </w:rPr>
            </w:pPr>
            <w:r w:rsidRPr="00191FE3">
              <w:rPr>
                <w:b/>
                <w:bCs/>
                <w:sz w:val="24"/>
                <w:szCs w:val="24"/>
              </w:rPr>
              <w:t xml:space="preserve">    5</w:t>
            </w:r>
          </w:p>
        </w:tc>
        <w:tc>
          <w:tcPr>
            <w:tcW w:w="3968" w:type="dxa"/>
            <w:tcBorders>
              <w:top w:val="single" w:sz="4" w:space="0" w:color="auto"/>
              <w:left w:val="single" w:sz="4" w:space="0" w:color="auto"/>
              <w:bottom w:val="single" w:sz="4" w:space="0" w:color="auto"/>
              <w:right w:val="single" w:sz="4" w:space="0" w:color="auto"/>
            </w:tcBorders>
            <w:hideMark/>
          </w:tcPr>
          <w:p w14:paraId="7E64435E" w14:textId="77777777" w:rsidR="00503C0A" w:rsidRPr="00191FE3" w:rsidRDefault="00503C0A" w:rsidP="00350712">
            <w:pPr>
              <w:rPr>
                <w:b/>
                <w:bCs/>
                <w:sz w:val="24"/>
                <w:szCs w:val="24"/>
                <w:lang w:val="en-CA"/>
              </w:rPr>
            </w:pPr>
            <w:r w:rsidRPr="00191FE3">
              <w:rPr>
                <w:b/>
                <w:bCs/>
                <w:sz w:val="24"/>
                <w:szCs w:val="24"/>
                <w:lang w:val="en-CA"/>
              </w:rPr>
              <w:t xml:space="preserve">  KISWAHILI</w:t>
            </w:r>
          </w:p>
        </w:tc>
        <w:tc>
          <w:tcPr>
            <w:tcW w:w="1540" w:type="dxa"/>
            <w:tcBorders>
              <w:top w:val="single" w:sz="4" w:space="0" w:color="auto"/>
              <w:left w:val="single" w:sz="4" w:space="0" w:color="auto"/>
              <w:bottom w:val="single" w:sz="4" w:space="0" w:color="auto"/>
              <w:right w:val="single" w:sz="4" w:space="0" w:color="auto"/>
            </w:tcBorders>
          </w:tcPr>
          <w:p w14:paraId="677956A5" w14:textId="77777777" w:rsidR="00503C0A" w:rsidRPr="00191FE3" w:rsidRDefault="00503C0A" w:rsidP="00350712">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FDEE8E" w14:textId="77777777" w:rsidR="00503C0A" w:rsidRPr="00191FE3" w:rsidRDefault="00503C0A" w:rsidP="00350712">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B585AC" w14:textId="77777777" w:rsidR="00503C0A" w:rsidRPr="00191FE3" w:rsidRDefault="00503C0A" w:rsidP="00350712">
            <w:pPr>
              <w:rPr>
                <w:b/>
                <w:bCs/>
                <w:sz w:val="24"/>
                <w:szCs w:val="24"/>
              </w:rPr>
            </w:pPr>
          </w:p>
        </w:tc>
      </w:tr>
    </w:tbl>
    <w:p w14:paraId="6556E25E" w14:textId="0F174017" w:rsidR="00503C0A" w:rsidRPr="00191FE3" w:rsidRDefault="00503C0A" w:rsidP="00503C0A">
      <w:pPr>
        <w:rPr>
          <w:b/>
          <w:bCs/>
          <w:sz w:val="24"/>
          <w:szCs w:val="24"/>
        </w:rPr>
      </w:pPr>
      <w:r w:rsidRPr="00191FE3">
        <w:rPr>
          <w:b/>
          <w:bCs/>
          <w:sz w:val="24"/>
          <w:szCs w:val="24"/>
        </w:rPr>
        <w:t>WIKI 12: SOMO LA 3</w:t>
      </w:r>
    </w:p>
    <w:p w14:paraId="05EAB5B5" w14:textId="77777777" w:rsidR="00503C0A" w:rsidRPr="00191FE3" w:rsidRDefault="00503C0A" w:rsidP="00503C0A">
      <w:pPr>
        <w:rPr>
          <w:sz w:val="24"/>
          <w:szCs w:val="24"/>
          <w:lang w:val="en-US"/>
        </w:rPr>
      </w:pPr>
      <w:r w:rsidRPr="00191FE3">
        <w:rPr>
          <w:b/>
          <w:bCs/>
          <w:sz w:val="24"/>
          <w:szCs w:val="24"/>
          <w:lang w:val="en-US"/>
        </w:rPr>
        <w:t>Mada:</w:t>
      </w:r>
      <w:r w:rsidRPr="00191FE3">
        <w:rPr>
          <w:sz w:val="24"/>
          <w:szCs w:val="24"/>
          <w:lang w:val="en-US"/>
        </w:rPr>
        <w:t xml:space="preserve"> Sarufi</w:t>
      </w:r>
    </w:p>
    <w:p w14:paraId="1849A4DE" w14:textId="77777777" w:rsidR="00503C0A" w:rsidRPr="00191FE3" w:rsidRDefault="00503C0A" w:rsidP="00503C0A">
      <w:pPr>
        <w:rPr>
          <w:sz w:val="24"/>
          <w:szCs w:val="24"/>
          <w:lang w:val="en-US"/>
        </w:rPr>
      </w:pPr>
      <w:r w:rsidRPr="00191FE3">
        <w:rPr>
          <w:b/>
          <w:bCs/>
          <w:sz w:val="24"/>
          <w:szCs w:val="24"/>
          <w:lang w:val="en-US"/>
        </w:rPr>
        <w:t>Mada Ndogo:</w:t>
      </w:r>
      <w:r w:rsidRPr="00191FE3">
        <w:rPr>
          <w:sz w:val="24"/>
          <w:szCs w:val="24"/>
          <w:lang w:val="en-US"/>
        </w:rPr>
        <w:t xml:space="preserve"> Umoja na wingi wa nomino: Ngeli I-ZI</w:t>
      </w:r>
    </w:p>
    <w:p w14:paraId="5C469065" w14:textId="77777777" w:rsidR="00503C0A" w:rsidRPr="00191FE3" w:rsidRDefault="00503C0A" w:rsidP="00503C0A">
      <w:pPr>
        <w:rPr>
          <w:sz w:val="24"/>
          <w:szCs w:val="24"/>
          <w:lang w:val="en-US"/>
        </w:rPr>
      </w:pPr>
    </w:p>
    <w:p w14:paraId="1AD4800A" w14:textId="77777777" w:rsidR="00191FE3" w:rsidRPr="00191FE3" w:rsidRDefault="00191FE3" w:rsidP="00191FE3">
      <w:pPr>
        <w:rPr>
          <w:b/>
          <w:bCs/>
          <w:sz w:val="24"/>
          <w:szCs w:val="24"/>
          <w:lang w:val="en-US"/>
        </w:rPr>
      </w:pPr>
      <w:r w:rsidRPr="00191FE3">
        <w:rPr>
          <w:b/>
          <w:bCs/>
          <w:sz w:val="24"/>
          <w:szCs w:val="24"/>
          <w:lang w:val="en-US"/>
        </w:rPr>
        <w:t>Matokeo Maalumu Yanayotarajiwa:</w:t>
      </w:r>
    </w:p>
    <w:p w14:paraId="6540C9E3" w14:textId="77777777" w:rsidR="00191FE3" w:rsidRPr="00191FE3" w:rsidRDefault="00191FE3" w:rsidP="00191FE3">
      <w:pPr>
        <w:rPr>
          <w:b/>
          <w:bCs/>
          <w:sz w:val="24"/>
          <w:szCs w:val="24"/>
          <w:lang w:val="en-US"/>
        </w:rPr>
      </w:pPr>
      <w:r w:rsidRPr="00191FE3">
        <w:rPr>
          <w:b/>
          <w:bCs/>
          <w:sz w:val="24"/>
          <w:szCs w:val="24"/>
          <w:lang w:val="en-US"/>
        </w:rPr>
        <w:t>- Kufikia mwisho wa mada ndogo, mwanafunzi aweze:</w:t>
      </w:r>
    </w:p>
    <w:p w14:paraId="7B64D3C8" w14:textId="71F995B2" w:rsidR="00503C0A" w:rsidRPr="00191FE3" w:rsidRDefault="00191FE3" w:rsidP="00503C0A">
      <w:pPr>
        <w:rPr>
          <w:sz w:val="24"/>
          <w:szCs w:val="24"/>
          <w:lang w:val="en-US"/>
        </w:rPr>
      </w:pPr>
      <w:r w:rsidRPr="00191FE3">
        <w:rPr>
          <w:sz w:val="24"/>
          <w:szCs w:val="24"/>
          <w:lang w:val="en-US"/>
        </w:rPr>
        <w:t>1.</w:t>
      </w:r>
      <w:r w:rsidR="00503C0A" w:rsidRPr="00191FE3">
        <w:rPr>
          <w:sz w:val="24"/>
          <w:szCs w:val="24"/>
          <w:lang w:val="en-US"/>
        </w:rPr>
        <w:t>Kutambua viambishi vya ngeli ya I-ZI kwenye sentensi katika umoja na wingi.</w:t>
      </w:r>
    </w:p>
    <w:p w14:paraId="661D88DB" w14:textId="02F00A58" w:rsidR="00503C0A" w:rsidRPr="00191FE3" w:rsidRDefault="00191FE3" w:rsidP="00503C0A">
      <w:pPr>
        <w:rPr>
          <w:sz w:val="24"/>
          <w:szCs w:val="24"/>
          <w:lang w:val="de-DE"/>
        </w:rPr>
      </w:pPr>
      <w:r w:rsidRPr="00191FE3">
        <w:rPr>
          <w:sz w:val="24"/>
          <w:szCs w:val="24"/>
          <w:lang w:val="de-DE"/>
        </w:rPr>
        <w:t>2.</w:t>
      </w:r>
      <w:r w:rsidR="00503C0A" w:rsidRPr="00191FE3">
        <w:rPr>
          <w:sz w:val="24"/>
          <w:szCs w:val="24"/>
          <w:lang w:val="de-DE"/>
        </w:rPr>
        <w:t xml:space="preserve"> Kuunda sentensi kwa nomino za ngeli ya I-ZI katika umoja na wingi.</w:t>
      </w:r>
    </w:p>
    <w:p w14:paraId="1618144D" w14:textId="12085E4C" w:rsidR="00503C0A" w:rsidRPr="00191FE3" w:rsidRDefault="00191FE3" w:rsidP="00503C0A">
      <w:pPr>
        <w:rPr>
          <w:sz w:val="24"/>
          <w:szCs w:val="24"/>
          <w:lang w:val="de-DE"/>
        </w:rPr>
      </w:pPr>
      <w:r w:rsidRPr="00191FE3">
        <w:rPr>
          <w:sz w:val="24"/>
          <w:szCs w:val="24"/>
          <w:lang w:val="de-DE"/>
        </w:rPr>
        <w:t>3.</w:t>
      </w:r>
      <w:r w:rsidR="00503C0A" w:rsidRPr="00191FE3">
        <w:rPr>
          <w:sz w:val="24"/>
          <w:szCs w:val="24"/>
          <w:lang w:val="de-DE"/>
        </w:rPr>
        <w:t xml:space="preserve"> Kuchangamkia kuunda sentensi kwa nomino za ngeli ya I-ZI katika umoja na wingi.</w:t>
      </w:r>
    </w:p>
    <w:p w14:paraId="34CF802D" w14:textId="77777777" w:rsidR="00503C0A" w:rsidRPr="00191FE3" w:rsidRDefault="00503C0A" w:rsidP="00503C0A">
      <w:pPr>
        <w:rPr>
          <w:sz w:val="24"/>
          <w:szCs w:val="24"/>
          <w:lang w:val="de-DE"/>
        </w:rPr>
      </w:pPr>
    </w:p>
    <w:p w14:paraId="17750CA7" w14:textId="77777777" w:rsidR="00503C0A" w:rsidRPr="00191FE3" w:rsidRDefault="00503C0A" w:rsidP="00503C0A">
      <w:pPr>
        <w:rPr>
          <w:b/>
          <w:bCs/>
          <w:sz w:val="24"/>
          <w:szCs w:val="24"/>
          <w:lang w:val="de-DE"/>
        </w:rPr>
      </w:pPr>
      <w:r w:rsidRPr="00191FE3">
        <w:rPr>
          <w:b/>
          <w:bCs/>
          <w:sz w:val="24"/>
          <w:szCs w:val="24"/>
          <w:lang w:val="de-DE"/>
        </w:rPr>
        <w:t>Maswali Dadisi:</w:t>
      </w:r>
    </w:p>
    <w:p w14:paraId="00730F08" w14:textId="77777777" w:rsidR="00503C0A" w:rsidRPr="00191FE3" w:rsidRDefault="00503C0A" w:rsidP="00503C0A">
      <w:pPr>
        <w:rPr>
          <w:sz w:val="24"/>
          <w:szCs w:val="24"/>
          <w:lang w:val="de-DE"/>
        </w:rPr>
      </w:pPr>
      <w:r w:rsidRPr="00191FE3">
        <w:rPr>
          <w:sz w:val="24"/>
          <w:szCs w:val="24"/>
          <w:lang w:val="de-DE"/>
        </w:rPr>
        <w:t>- Je, unajua umoja na wingi wa viambishi vya ngeli ya I-ZI?</w:t>
      </w:r>
    </w:p>
    <w:p w14:paraId="59144766" w14:textId="77777777" w:rsidR="00503C0A" w:rsidRPr="00191FE3" w:rsidRDefault="00503C0A" w:rsidP="00503C0A">
      <w:pPr>
        <w:rPr>
          <w:sz w:val="24"/>
          <w:szCs w:val="24"/>
          <w:lang w:val="de-DE"/>
        </w:rPr>
      </w:pPr>
    </w:p>
    <w:p w14:paraId="7A03F54F" w14:textId="77777777" w:rsidR="00503C0A" w:rsidRPr="00191FE3" w:rsidRDefault="00503C0A" w:rsidP="00503C0A">
      <w:pPr>
        <w:rPr>
          <w:b/>
          <w:bCs/>
          <w:sz w:val="24"/>
          <w:szCs w:val="24"/>
          <w:lang w:val="de-DE"/>
        </w:rPr>
      </w:pPr>
      <w:r w:rsidRPr="00191FE3">
        <w:rPr>
          <w:b/>
          <w:bCs/>
          <w:sz w:val="24"/>
          <w:szCs w:val="24"/>
          <w:lang w:val="de-DE"/>
        </w:rPr>
        <w:t>Nyenzo:</w:t>
      </w:r>
    </w:p>
    <w:p w14:paraId="04E6DA87" w14:textId="77777777" w:rsidR="00503C0A" w:rsidRPr="00191FE3" w:rsidRDefault="00503C0A" w:rsidP="00503C0A">
      <w:pPr>
        <w:rPr>
          <w:sz w:val="24"/>
          <w:szCs w:val="24"/>
          <w:lang w:val="de-DE"/>
        </w:rPr>
      </w:pPr>
      <w:r w:rsidRPr="00191FE3">
        <w:rPr>
          <w:sz w:val="24"/>
          <w:szCs w:val="24"/>
          <w:lang w:val="de-DE"/>
        </w:rPr>
        <w:t>- Tarakilishi/vipakatalishi</w:t>
      </w:r>
    </w:p>
    <w:p w14:paraId="275A2637" w14:textId="77777777" w:rsidR="00503C0A" w:rsidRPr="00191FE3" w:rsidRDefault="00503C0A" w:rsidP="00503C0A">
      <w:pPr>
        <w:rPr>
          <w:sz w:val="24"/>
          <w:szCs w:val="24"/>
          <w:lang w:val="de-DE"/>
        </w:rPr>
      </w:pPr>
      <w:r w:rsidRPr="00191FE3">
        <w:rPr>
          <w:sz w:val="24"/>
          <w:szCs w:val="24"/>
          <w:lang w:val="de-DE"/>
        </w:rPr>
        <w:t>- Kinasasauti</w:t>
      </w:r>
    </w:p>
    <w:p w14:paraId="4878D629" w14:textId="77777777" w:rsidR="00503C0A" w:rsidRPr="00191FE3" w:rsidRDefault="00503C0A" w:rsidP="00503C0A">
      <w:pPr>
        <w:rPr>
          <w:sz w:val="24"/>
          <w:szCs w:val="24"/>
          <w:lang w:val="de-DE"/>
        </w:rPr>
      </w:pPr>
      <w:r w:rsidRPr="00191FE3">
        <w:rPr>
          <w:sz w:val="24"/>
          <w:szCs w:val="24"/>
          <w:lang w:val="de-DE"/>
        </w:rPr>
        <w:t>- Rununu projekta</w:t>
      </w:r>
    </w:p>
    <w:p w14:paraId="5EBCB5FD" w14:textId="77777777" w:rsidR="00503C0A" w:rsidRPr="00191FE3" w:rsidRDefault="00503C0A" w:rsidP="00503C0A">
      <w:pPr>
        <w:rPr>
          <w:sz w:val="24"/>
          <w:szCs w:val="24"/>
          <w:lang w:val="de-DE"/>
        </w:rPr>
      </w:pPr>
      <w:r w:rsidRPr="00191FE3">
        <w:rPr>
          <w:sz w:val="24"/>
          <w:szCs w:val="24"/>
          <w:lang w:val="de-DE"/>
        </w:rPr>
        <w:t>- Kapu maneno</w:t>
      </w:r>
    </w:p>
    <w:p w14:paraId="089E959D" w14:textId="77777777" w:rsidR="00503C0A" w:rsidRPr="00191FE3" w:rsidRDefault="00503C0A" w:rsidP="00503C0A">
      <w:pPr>
        <w:rPr>
          <w:sz w:val="24"/>
          <w:szCs w:val="24"/>
          <w:lang w:val="de-DE"/>
        </w:rPr>
      </w:pPr>
      <w:r w:rsidRPr="00191FE3">
        <w:rPr>
          <w:sz w:val="24"/>
          <w:szCs w:val="24"/>
          <w:lang w:val="de-DE"/>
        </w:rPr>
        <w:t>- Mti maneno</w:t>
      </w:r>
    </w:p>
    <w:p w14:paraId="46DE4E53" w14:textId="77777777" w:rsidR="00503C0A" w:rsidRPr="00191FE3" w:rsidRDefault="00503C0A" w:rsidP="00503C0A">
      <w:pPr>
        <w:rPr>
          <w:sz w:val="24"/>
          <w:szCs w:val="24"/>
          <w:lang w:val="de-DE"/>
        </w:rPr>
      </w:pPr>
      <w:r w:rsidRPr="00191FE3">
        <w:rPr>
          <w:sz w:val="24"/>
          <w:szCs w:val="24"/>
          <w:lang w:val="de-DE"/>
        </w:rPr>
        <w:t>- Kadi za maneno</w:t>
      </w:r>
    </w:p>
    <w:p w14:paraId="596F9906" w14:textId="77777777" w:rsidR="00503C0A" w:rsidRPr="00191FE3" w:rsidRDefault="00503C0A" w:rsidP="00503C0A">
      <w:pPr>
        <w:rPr>
          <w:sz w:val="24"/>
          <w:szCs w:val="24"/>
          <w:lang w:val="de-DE"/>
        </w:rPr>
      </w:pPr>
      <w:r w:rsidRPr="00191FE3">
        <w:rPr>
          <w:sz w:val="24"/>
          <w:szCs w:val="24"/>
          <w:lang w:val="de-DE"/>
        </w:rPr>
        <w:t>- Picha za vitu mbalimbali</w:t>
      </w:r>
    </w:p>
    <w:p w14:paraId="294E50F9" w14:textId="77777777" w:rsidR="00503C0A" w:rsidRPr="00191FE3" w:rsidRDefault="00503C0A" w:rsidP="00503C0A">
      <w:pPr>
        <w:rPr>
          <w:sz w:val="24"/>
          <w:szCs w:val="24"/>
          <w:lang w:val="de-DE"/>
        </w:rPr>
      </w:pPr>
      <w:r w:rsidRPr="00191FE3">
        <w:rPr>
          <w:sz w:val="24"/>
          <w:szCs w:val="24"/>
          <w:lang w:val="de-DE"/>
        </w:rPr>
        <w:t>- Michoro</w:t>
      </w:r>
    </w:p>
    <w:p w14:paraId="3C853979" w14:textId="77777777" w:rsidR="00503C0A" w:rsidRPr="00191FE3" w:rsidRDefault="00503C0A" w:rsidP="00503C0A">
      <w:pPr>
        <w:rPr>
          <w:sz w:val="24"/>
          <w:szCs w:val="24"/>
          <w:lang w:val="de-DE"/>
        </w:rPr>
      </w:pPr>
      <w:r w:rsidRPr="00191FE3">
        <w:rPr>
          <w:sz w:val="24"/>
          <w:szCs w:val="24"/>
          <w:lang w:val="de-DE"/>
        </w:rPr>
        <w:lastRenderedPageBreak/>
        <w:t>- Chati</w:t>
      </w:r>
    </w:p>
    <w:p w14:paraId="5DFAA8B4" w14:textId="77777777" w:rsidR="00503C0A" w:rsidRPr="00191FE3" w:rsidRDefault="00503C0A" w:rsidP="00503C0A">
      <w:pPr>
        <w:rPr>
          <w:sz w:val="24"/>
          <w:szCs w:val="24"/>
          <w:lang w:val="de-DE"/>
        </w:rPr>
      </w:pPr>
      <w:r w:rsidRPr="00191FE3">
        <w:rPr>
          <w:sz w:val="24"/>
          <w:szCs w:val="24"/>
          <w:lang w:val="de-DE"/>
        </w:rPr>
        <w:t>- KLB Kiswahili UK59-60</w:t>
      </w:r>
    </w:p>
    <w:p w14:paraId="7426E1BF" w14:textId="77777777" w:rsidR="00503C0A" w:rsidRPr="00191FE3" w:rsidRDefault="00503C0A" w:rsidP="00503C0A">
      <w:pPr>
        <w:rPr>
          <w:sz w:val="24"/>
          <w:szCs w:val="24"/>
          <w:lang w:val="de-DE"/>
        </w:rPr>
      </w:pPr>
    </w:p>
    <w:p w14:paraId="0AC8BD44" w14:textId="77777777" w:rsidR="00503C0A" w:rsidRPr="00191FE3" w:rsidRDefault="00503C0A" w:rsidP="00503C0A">
      <w:pPr>
        <w:rPr>
          <w:b/>
          <w:bCs/>
          <w:sz w:val="24"/>
          <w:szCs w:val="24"/>
          <w:lang w:val="de-DE"/>
        </w:rPr>
      </w:pPr>
      <w:r w:rsidRPr="00191FE3">
        <w:rPr>
          <w:b/>
          <w:bCs/>
          <w:sz w:val="24"/>
          <w:szCs w:val="24"/>
          <w:lang w:val="de-DE"/>
        </w:rPr>
        <w:t>Mpangilio wa Somo:</w:t>
      </w:r>
    </w:p>
    <w:p w14:paraId="5211A1DC" w14:textId="77777777" w:rsidR="00503C0A" w:rsidRPr="00191FE3" w:rsidRDefault="00503C0A" w:rsidP="00503C0A">
      <w:pPr>
        <w:rPr>
          <w:b/>
          <w:bCs/>
          <w:sz w:val="24"/>
          <w:szCs w:val="24"/>
          <w:lang w:val="de-DE"/>
        </w:rPr>
      </w:pPr>
    </w:p>
    <w:p w14:paraId="097B4BB1" w14:textId="6333797D" w:rsidR="00503C0A" w:rsidRPr="00191FE3" w:rsidRDefault="00503C0A" w:rsidP="00503C0A">
      <w:pPr>
        <w:rPr>
          <w:b/>
          <w:bCs/>
          <w:sz w:val="24"/>
          <w:szCs w:val="24"/>
          <w:lang w:val="de-DE"/>
        </w:rPr>
      </w:pPr>
      <w:r w:rsidRPr="00191FE3">
        <w:rPr>
          <w:b/>
          <w:bCs/>
          <w:sz w:val="24"/>
          <w:szCs w:val="24"/>
          <w:lang w:val="de-DE"/>
        </w:rPr>
        <w:t xml:space="preserve">Utangulizi (Dakika </w:t>
      </w:r>
      <w:r w:rsidR="00191FE3" w:rsidRPr="00191FE3">
        <w:rPr>
          <w:b/>
          <w:bCs/>
          <w:sz w:val="24"/>
          <w:szCs w:val="24"/>
          <w:lang w:val="de-DE"/>
        </w:rPr>
        <w:t>5</w:t>
      </w:r>
      <w:r w:rsidRPr="00191FE3">
        <w:rPr>
          <w:b/>
          <w:bCs/>
          <w:sz w:val="24"/>
          <w:szCs w:val="24"/>
          <w:lang w:val="de-DE"/>
        </w:rPr>
        <w:t>)</w:t>
      </w:r>
      <w:r w:rsidR="00191FE3" w:rsidRPr="00191FE3">
        <w:rPr>
          <w:b/>
          <w:bCs/>
          <w:sz w:val="24"/>
          <w:szCs w:val="24"/>
          <w:lang w:val="de-DE"/>
        </w:rPr>
        <w:t>:</w:t>
      </w:r>
    </w:p>
    <w:p w14:paraId="5A1385D0" w14:textId="77777777" w:rsidR="00503C0A" w:rsidRPr="00191FE3" w:rsidRDefault="00503C0A" w:rsidP="00503C0A">
      <w:pPr>
        <w:rPr>
          <w:sz w:val="24"/>
          <w:szCs w:val="24"/>
          <w:lang w:val="de-DE"/>
        </w:rPr>
      </w:pPr>
      <w:r w:rsidRPr="00191FE3">
        <w:rPr>
          <w:sz w:val="24"/>
          <w:szCs w:val="24"/>
          <w:lang w:val="de-DE"/>
        </w:rPr>
        <w:t>- Kumbusha somo lililopita kuhusu viambishi vya ngeli katika Kiswahili.</w:t>
      </w:r>
    </w:p>
    <w:p w14:paraId="3A016576" w14:textId="77777777" w:rsidR="00503C0A" w:rsidRPr="00191FE3" w:rsidRDefault="00503C0A" w:rsidP="00503C0A">
      <w:pPr>
        <w:rPr>
          <w:sz w:val="24"/>
          <w:szCs w:val="24"/>
          <w:lang w:val="de-DE"/>
        </w:rPr>
      </w:pPr>
      <w:r w:rsidRPr="00191FE3">
        <w:rPr>
          <w:sz w:val="24"/>
          <w:szCs w:val="24"/>
          <w:lang w:val="de-DE"/>
        </w:rPr>
        <w:t>- Waongoze wanafunzi kusoma na kujadili maudhui husika kutoka kwa rasilimali za kujifunza na kutoa mifano ya nomino za ngeli I-ZI.</w:t>
      </w:r>
    </w:p>
    <w:p w14:paraId="629E4518" w14:textId="77777777" w:rsidR="00503C0A" w:rsidRPr="00191FE3" w:rsidRDefault="00503C0A" w:rsidP="00503C0A">
      <w:pPr>
        <w:rPr>
          <w:sz w:val="24"/>
          <w:szCs w:val="24"/>
          <w:lang w:val="en-US"/>
        </w:rPr>
      </w:pPr>
      <w:r w:rsidRPr="00191FE3">
        <w:rPr>
          <w:sz w:val="24"/>
          <w:szCs w:val="24"/>
          <w:lang w:val="en-US"/>
        </w:rPr>
        <w:t>- Eleza kuwa somo la leo litalenga umoja na wingi wa nomino hizi.</w:t>
      </w:r>
    </w:p>
    <w:p w14:paraId="6CCD92C4" w14:textId="77777777" w:rsidR="00503C0A" w:rsidRPr="00191FE3" w:rsidRDefault="00503C0A" w:rsidP="00503C0A">
      <w:pPr>
        <w:rPr>
          <w:sz w:val="24"/>
          <w:szCs w:val="24"/>
          <w:lang w:val="en-US"/>
        </w:rPr>
      </w:pPr>
    </w:p>
    <w:p w14:paraId="455BFE6D" w14:textId="55466803" w:rsidR="00503C0A" w:rsidRPr="00191FE3" w:rsidRDefault="00503C0A" w:rsidP="00503C0A">
      <w:pPr>
        <w:rPr>
          <w:b/>
          <w:bCs/>
          <w:sz w:val="24"/>
          <w:szCs w:val="24"/>
          <w:lang w:val="en-US"/>
        </w:rPr>
      </w:pPr>
      <w:r w:rsidRPr="00191FE3">
        <w:rPr>
          <w:b/>
          <w:bCs/>
          <w:sz w:val="24"/>
          <w:szCs w:val="24"/>
          <w:lang w:val="en-US"/>
        </w:rPr>
        <w:t>Utaratibu wa Somo</w:t>
      </w:r>
      <w:r w:rsidR="00191FE3" w:rsidRPr="00191FE3">
        <w:rPr>
          <w:b/>
          <w:bCs/>
          <w:sz w:val="24"/>
          <w:szCs w:val="24"/>
          <w:lang w:val="en-US"/>
        </w:rPr>
        <w:t xml:space="preserve"> (Dakika 25)</w:t>
      </w:r>
      <w:r w:rsidRPr="00191FE3">
        <w:rPr>
          <w:b/>
          <w:bCs/>
          <w:sz w:val="24"/>
          <w:szCs w:val="24"/>
          <w:lang w:val="en-US"/>
        </w:rPr>
        <w:t>:</w:t>
      </w:r>
    </w:p>
    <w:p w14:paraId="753C713D" w14:textId="77777777" w:rsidR="00503C0A" w:rsidRPr="00191FE3" w:rsidRDefault="00503C0A" w:rsidP="00503C0A">
      <w:pPr>
        <w:rPr>
          <w:sz w:val="24"/>
          <w:szCs w:val="24"/>
          <w:lang w:val="en-US"/>
        </w:rPr>
      </w:pPr>
    </w:p>
    <w:p w14:paraId="2AD1229A" w14:textId="72B279B8" w:rsidR="00503C0A" w:rsidRPr="00191FE3" w:rsidRDefault="00503C0A" w:rsidP="00503C0A">
      <w:pPr>
        <w:rPr>
          <w:sz w:val="24"/>
          <w:szCs w:val="24"/>
          <w:lang w:val="en-US"/>
        </w:rPr>
      </w:pPr>
      <w:r w:rsidRPr="00191FE3">
        <w:rPr>
          <w:b/>
          <w:bCs/>
          <w:sz w:val="24"/>
          <w:szCs w:val="24"/>
          <w:lang w:val="en-US"/>
        </w:rPr>
        <w:t>Hatua ya 1:</w:t>
      </w:r>
      <w:r w:rsidRPr="00191FE3">
        <w:rPr>
          <w:sz w:val="24"/>
          <w:szCs w:val="24"/>
          <w:lang w:val="en-US"/>
        </w:rPr>
        <w:t xml:space="preserve"> Utambulisho wa Viambishi vya Ngeli </w:t>
      </w:r>
    </w:p>
    <w:p w14:paraId="34294816" w14:textId="77777777" w:rsidR="00503C0A" w:rsidRPr="00191FE3" w:rsidRDefault="00503C0A" w:rsidP="00503C0A">
      <w:pPr>
        <w:rPr>
          <w:sz w:val="24"/>
          <w:szCs w:val="24"/>
          <w:lang w:val="en-US"/>
        </w:rPr>
      </w:pPr>
      <w:r w:rsidRPr="00191FE3">
        <w:rPr>
          <w:sz w:val="24"/>
          <w:szCs w:val="24"/>
          <w:lang w:val="en-US"/>
        </w:rPr>
        <w:t>- Fanya maelezo ya mwenendo wa viambishi vya ngeli I-ZI.</w:t>
      </w:r>
    </w:p>
    <w:p w14:paraId="2EBF3B2D" w14:textId="77777777" w:rsidR="00503C0A" w:rsidRPr="00191FE3" w:rsidRDefault="00503C0A" w:rsidP="00503C0A">
      <w:pPr>
        <w:rPr>
          <w:sz w:val="24"/>
          <w:szCs w:val="24"/>
          <w:lang w:val="en-US"/>
        </w:rPr>
      </w:pPr>
      <w:r w:rsidRPr="00191FE3">
        <w:rPr>
          <w:sz w:val="24"/>
          <w:szCs w:val="24"/>
          <w:lang w:val="en-US"/>
        </w:rPr>
        <w:t>- Onyesha mifano ya sentensi zinazotumia viambishi hivi katika umoja na wingi.</w:t>
      </w:r>
    </w:p>
    <w:p w14:paraId="794DF640" w14:textId="77777777" w:rsidR="00503C0A" w:rsidRPr="00191FE3" w:rsidRDefault="00503C0A" w:rsidP="00503C0A">
      <w:pPr>
        <w:rPr>
          <w:sz w:val="24"/>
          <w:szCs w:val="24"/>
          <w:lang w:val="en-US"/>
        </w:rPr>
      </w:pPr>
      <w:r w:rsidRPr="00191FE3">
        <w:rPr>
          <w:sz w:val="24"/>
          <w:szCs w:val="24"/>
          <w:lang w:val="en-US"/>
        </w:rPr>
        <w:t>- Wanafunzi wajumuike katika kikundi kidogo na kutafuta mifano mingine ya nomino katika umoja na wingi.</w:t>
      </w:r>
    </w:p>
    <w:p w14:paraId="3EECEB56" w14:textId="77777777" w:rsidR="00503C0A" w:rsidRPr="00191FE3" w:rsidRDefault="00503C0A" w:rsidP="00503C0A">
      <w:pPr>
        <w:rPr>
          <w:sz w:val="24"/>
          <w:szCs w:val="24"/>
          <w:lang w:val="en-US"/>
        </w:rPr>
      </w:pPr>
    </w:p>
    <w:p w14:paraId="220D2646" w14:textId="178FA09F" w:rsidR="00503C0A" w:rsidRPr="00191FE3" w:rsidRDefault="00503C0A" w:rsidP="00503C0A">
      <w:pPr>
        <w:rPr>
          <w:sz w:val="24"/>
          <w:szCs w:val="24"/>
          <w:lang w:val="en-US"/>
        </w:rPr>
      </w:pPr>
      <w:r w:rsidRPr="00191FE3">
        <w:rPr>
          <w:b/>
          <w:bCs/>
          <w:sz w:val="24"/>
          <w:szCs w:val="24"/>
          <w:lang w:val="en-US"/>
        </w:rPr>
        <w:t>Hatua ya 2:</w:t>
      </w:r>
      <w:r w:rsidRPr="00191FE3">
        <w:rPr>
          <w:sz w:val="24"/>
          <w:szCs w:val="24"/>
          <w:lang w:val="en-US"/>
        </w:rPr>
        <w:t xml:space="preserve"> Kutambua Viambishi kwenye Sentensi </w:t>
      </w:r>
    </w:p>
    <w:p w14:paraId="6D8211B6" w14:textId="77777777" w:rsidR="00503C0A" w:rsidRPr="00191FE3" w:rsidRDefault="00503C0A" w:rsidP="00503C0A">
      <w:pPr>
        <w:rPr>
          <w:sz w:val="24"/>
          <w:szCs w:val="24"/>
          <w:lang w:val="en-US"/>
        </w:rPr>
      </w:pPr>
      <w:r w:rsidRPr="00191FE3">
        <w:rPr>
          <w:sz w:val="24"/>
          <w:szCs w:val="24"/>
          <w:lang w:val="en-US"/>
        </w:rPr>
        <w:t>- Waonyeshe wanafunzi sentensi chache na waombe kutambua viambishi vya ngeli I-ZI.</w:t>
      </w:r>
    </w:p>
    <w:p w14:paraId="31EE5B7E" w14:textId="77777777" w:rsidR="00503C0A" w:rsidRPr="00191FE3" w:rsidRDefault="00503C0A" w:rsidP="00503C0A">
      <w:pPr>
        <w:rPr>
          <w:sz w:val="24"/>
          <w:szCs w:val="24"/>
          <w:lang w:val="en-US"/>
        </w:rPr>
      </w:pPr>
      <w:r w:rsidRPr="00191FE3">
        <w:rPr>
          <w:sz w:val="24"/>
          <w:szCs w:val="24"/>
          <w:lang w:val="en-US"/>
        </w:rPr>
        <w:t>- Fanya shughuli ya kuandika sentensi ambapo wanafunzi wataandika sentensi zao na kuonyesha umoja na wingi wa nomino.</w:t>
      </w:r>
    </w:p>
    <w:p w14:paraId="2038CBAA" w14:textId="77777777" w:rsidR="00503C0A" w:rsidRPr="00191FE3" w:rsidRDefault="00503C0A" w:rsidP="00503C0A">
      <w:pPr>
        <w:rPr>
          <w:sz w:val="24"/>
          <w:szCs w:val="24"/>
          <w:lang w:val="en-US"/>
        </w:rPr>
      </w:pPr>
      <w:r w:rsidRPr="00191FE3">
        <w:rPr>
          <w:sz w:val="24"/>
          <w:szCs w:val="24"/>
          <w:lang w:val="en-US"/>
        </w:rPr>
        <w:t>- Elekeza wanafunzi kushiriki mifano yao na darasa zima.</w:t>
      </w:r>
    </w:p>
    <w:p w14:paraId="3DE9F8E6" w14:textId="77777777" w:rsidR="00503C0A" w:rsidRPr="00191FE3" w:rsidRDefault="00503C0A" w:rsidP="00503C0A">
      <w:pPr>
        <w:rPr>
          <w:sz w:val="24"/>
          <w:szCs w:val="24"/>
          <w:lang w:val="en-US"/>
        </w:rPr>
      </w:pPr>
    </w:p>
    <w:p w14:paraId="53FE559D" w14:textId="7C11C355" w:rsidR="00503C0A" w:rsidRPr="00191FE3" w:rsidRDefault="00503C0A" w:rsidP="00503C0A">
      <w:pPr>
        <w:rPr>
          <w:sz w:val="24"/>
          <w:szCs w:val="24"/>
          <w:lang w:val="de-DE"/>
        </w:rPr>
      </w:pPr>
      <w:r w:rsidRPr="00191FE3">
        <w:rPr>
          <w:b/>
          <w:bCs/>
          <w:sz w:val="24"/>
          <w:szCs w:val="24"/>
          <w:lang w:val="de-DE"/>
        </w:rPr>
        <w:lastRenderedPageBreak/>
        <w:t>Hatua ya 3:</w:t>
      </w:r>
      <w:r w:rsidRPr="00191FE3">
        <w:rPr>
          <w:sz w:val="24"/>
          <w:szCs w:val="24"/>
          <w:lang w:val="de-DE"/>
        </w:rPr>
        <w:t xml:space="preserve"> Kuunda Sentensi </w:t>
      </w:r>
    </w:p>
    <w:p w14:paraId="5F273B81" w14:textId="77777777" w:rsidR="00503C0A" w:rsidRPr="00191FE3" w:rsidRDefault="00503C0A" w:rsidP="00503C0A">
      <w:pPr>
        <w:rPr>
          <w:sz w:val="24"/>
          <w:szCs w:val="24"/>
          <w:lang w:val="de-DE"/>
        </w:rPr>
      </w:pPr>
      <w:r w:rsidRPr="00191FE3">
        <w:rPr>
          <w:sz w:val="24"/>
          <w:szCs w:val="24"/>
          <w:lang w:val="de-DE"/>
        </w:rPr>
        <w:t>- Wanafunzi wataunda sentensi kwa kutumia nomino za ngeli I-ZI katika umoja na wingi, mmoja mmoja na pia kwa vikundi.</w:t>
      </w:r>
    </w:p>
    <w:p w14:paraId="7F22AB09" w14:textId="77777777" w:rsidR="00503C0A" w:rsidRPr="00191FE3" w:rsidRDefault="00503C0A" w:rsidP="00503C0A">
      <w:pPr>
        <w:rPr>
          <w:sz w:val="24"/>
          <w:szCs w:val="24"/>
          <w:lang w:val="de-DE"/>
        </w:rPr>
      </w:pPr>
      <w:r w:rsidRPr="00191FE3">
        <w:rPr>
          <w:sz w:val="24"/>
          <w:szCs w:val="24"/>
          <w:lang w:val="de-DE"/>
        </w:rPr>
        <w:t>- Wawaidini wanafunzi vigumu kwa kuunda sentensi ngumu zaidi kwa kutumia nomino hizo.</w:t>
      </w:r>
    </w:p>
    <w:p w14:paraId="70087D0A" w14:textId="77777777" w:rsidR="00503C0A" w:rsidRPr="00191FE3" w:rsidRDefault="00503C0A" w:rsidP="00503C0A">
      <w:pPr>
        <w:rPr>
          <w:sz w:val="24"/>
          <w:szCs w:val="24"/>
          <w:lang w:val="de-DE"/>
        </w:rPr>
      </w:pPr>
      <w:r w:rsidRPr="00191FE3">
        <w:rPr>
          <w:sz w:val="24"/>
          <w:szCs w:val="24"/>
          <w:lang w:val="de-DE"/>
        </w:rPr>
        <w:t>- Wawasilishe sentensi zao kwa darasa.</w:t>
      </w:r>
    </w:p>
    <w:p w14:paraId="10B1E3BE" w14:textId="77777777" w:rsidR="00503C0A" w:rsidRPr="00191FE3" w:rsidRDefault="00503C0A" w:rsidP="00503C0A">
      <w:pPr>
        <w:rPr>
          <w:sz w:val="24"/>
          <w:szCs w:val="24"/>
          <w:lang w:val="de-DE"/>
        </w:rPr>
      </w:pPr>
    </w:p>
    <w:p w14:paraId="137AB449" w14:textId="48D101D7" w:rsidR="00503C0A" w:rsidRPr="00191FE3" w:rsidRDefault="00503C0A" w:rsidP="00503C0A">
      <w:pPr>
        <w:rPr>
          <w:sz w:val="24"/>
          <w:szCs w:val="24"/>
          <w:lang w:val="de-DE"/>
        </w:rPr>
      </w:pPr>
      <w:r w:rsidRPr="00191FE3">
        <w:rPr>
          <w:b/>
          <w:bCs/>
          <w:sz w:val="24"/>
          <w:szCs w:val="24"/>
          <w:lang w:val="de-DE"/>
        </w:rPr>
        <w:t>Hatua ya 4:</w:t>
      </w:r>
      <w:r w:rsidRPr="00191FE3">
        <w:rPr>
          <w:sz w:val="24"/>
          <w:szCs w:val="24"/>
          <w:lang w:val="de-DE"/>
        </w:rPr>
        <w:t xml:space="preserve"> Michezo ya Kuimarisha </w:t>
      </w:r>
    </w:p>
    <w:p w14:paraId="65631A33" w14:textId="77777777" w:rsidR="00503C0A" w:rsidRPr="00191FE3" w:rsidRDefault="00503C0A" w:rsidP="00503C0A">
      <w:pPr>
        <w:rPr>
          <w:sz w:val="24"/>
          <w:szCs w:val="24"/>
          <w:lang w:val="de-DE"/>
        </w:rPr>
      </w:pPr>
      <w:r w:rsidRPr="00191FE3">
        <w:rPr>
          <w:sz w:val="24"/>
          <w:szCs w:val="24"/>
          <w:lang w:val="de-DE"/>
        </w:rPr>
        <w:t>- Fanya mchezo wa kukumbuka ambapo wanafunzi watachora na kuunda kadi za maneno kwa nomino za ngeli I-ZI, kisha wanacheza mchezo wa kubadirishana kadi na kuunda sentensi.</w:t>
      </w:r>
    </w:p>
    <w:p w14:paraId="25F113E2" w14:textId="77777777" w:rsidR="00503C0A" w:rsidRPr="00191FE3" w:rsidRDefault="00503C0A" w:rsidP="00503C0A">
      <w:pPr>
        <w:rPr>
          <w:sz w:val="24"/>
          <w:szCs w:val="24"/>
          <w:lang w:val="de-DE"/>
        </w:rPr>
      </w:pPr>
      <w:r w:rsidRPr="00191FE3">
        <w:rPr>
          <w:sz w:val="24"/>
          <w:szCs w:val="24"/>
          <w:lang w:val="de-DE"/>
        </w:rPr>
        <w:t>- Shughuli hii itasaidia kuongeza upeo wa matumizi ya sarufi.</w:t>
      </w:r>
    </w:p>
    <w:p w14:paraId="2C949A85" w14:textId="77777777" w:rsidR="00503C0A" w:rsidRPr="00191FE3" w:rsidRDefault="00503C0A" w:rsidP="00503C0A">
      <w:pPr>
        <w:rPr>
          <w:sz w:val="24"/>
          <w:szCs w:val="24"/>
          <w:lang w:val="de-DE"/>
        </w:rPr>
      </w:pPr>
    </w:p>
    <w:p w14:paraId="5B4D2258" w14:textId="154083B4" w:rsidR="00503C0A" w:rsidRPr="00191FE3" w:rsidRDefault="00503C0A" w:rsidP="00503C0A">
      <w:pPr>
        <w:rPr>
          <w:b/>
          <w:bCs/>
          <w:sz w:val="24"/>
          <w:szCs w:val="24"/>
          <w:lang w:val="de-DE"/>
        </w:rPr>
      </w:pPr>
      <w:r w:rsidRPr="00191FE3">
        <w:rPr>
          <w:b/>
          <w:bCs/>
          <w:sz w:val="24"/>
          <w:szCs w:val="24"/>
          <w:lang w:val="de-DE"/>
        </w:rPr>
        <w:t>Hitimisho (Dakika 5)</w:t>
      </w:r>
      <w:r w:rsidR="00191FE3" w:rsidRPr="00191FE3">
        <w:rPr>
          <w:b/>
          <w:bCs/>
          <w:sz w:val="24"/>
          <w:szCs w:val="24"/>
          <w:lang w:val="de-DE"/>
        </w:rPr>
        <w:t>:</w:t>
      </w:r>
    </w:p>
    <w:p w14:paraId="392B65C2" w14:textId="77777777" w:rsidR="00503C0A" w:rsidRPr="00191FE3" w:rsidRDefault="00503C0A" w:rsidP="00503C0A">
      <w:pPr>
        <w:rPr>
          <w:sz w:val="24"/>
          <w:szCs w:val="24"/>
          <w:lang w:val="de-DE"/>
        </w:rPr>
      </w:pPr>
      <w:r w:rsidRPr="00191FE3">
        <w:rPr>
          <w:sz w:val="24"/>
          <w:szCs w:val="24"/>
          <w:lang w:val="de-DE"/>
        </w:rPr>
        <w:t>- Eleza kwa muhtasari hoja kuu na malengo ya kujifunza yaliyofikiwa wakati wa somo.</w:t>
      </w:r>
    </w:p>
    <w:p w14:paraId="50EB8A82" w14:textId="77777777" w:rsidR="00503C0A" w:rsidRPr="00191FE3" w:rsidRDefault="00503C0A" w:rsidP="00503C0A">
      <w:pPr>
        <w:rPr>
          <w:sz w:val="24"/>
          <w:szCs w:val="24"/>
          <w:lang w:val="de-DE"/>
        </w:rPr>
      </w:pPr>
      <w:r w:rsidRPr="00191FE3">
        <w:rPr>
          <w:sz w:val="24"/>
          <w:szCs w:val="24"/>
          <w:lang w:val="de-DE"/>
        </w:rPr>
        <w:t>- Fanya shughuli fupi ya ushirikiano ambapo wanafunzi watashirikiana kubaini tofauti kati ya umoja na wingi wa nomino za ngeli I-ZI.</w:t>
      </w:r>
    </w:p>
    <w:p w14:paraId="772D7E8E" w14:textId="77777777" w:rsidR="00503C0A" w:rsidRPr="00191FE3" w:rsidRDefault="00503C0A" w:rsidP="00503C0A">
      <w:pPr>
        <w:rPr>
          <w:sz w:val="24"/>
          <w:szCs w:val="24"/>
          <w:lang w:val="de-DE"/>
        </w:rPr>
      </w:pPr>
      <w:r w:rsidRPr="00191FE3">
        <w:rPr>
          <w:sz w:val="24"/>
          <w:szCs w:val="24"/>
          <w:lang w:val="de-DE"/>
        </w:rPr>
        <w:t>- Ikumbusheni wanafunzi kuhusu mada zijazo au maswali ya kuzingatia kwa kipindi kijacho.</w:t>
      </w:r>
    </w:p>
    <w:p w14:paraId="67EDEAF3" w14:textId="77777777" w:rsidR="00503C0A" w:rsidRPr="00191FE3" w:rsidRDefault="00503C0A" w:rsidP="00503C0A">
      <w:pPr>
        <w:rPr>
          <w:sz w:val="24"/>
          <w:szCs w:val="24"/>
          <w:lang w:val="de-DE"/>
        </w:rPr>
      </w:pPr>
    </w:p>
    <w:p w14:paraId="2D5B4F42" w14:textId="77777777" w:rsidR="00503C0A" w:rsidRPr="00191FE3" w:rsidRDefault="00503C0A" w:rsidP="00503C0A">
      <w:pPr>
        <w:rPr>
          <w:b/>
          <w:bCs/>
          <w:sz w:val="24"/>
          <w:szCs w:val="24"/>
          <w:lang w:val="de-DE"/>
        </w:rPr>
      </w:pPr>
      <w:r w:rsidRPr="00191FE3">
        <w:rPr>
          <w:b/>
          <w:bCs/>
          <w:sz w:val="24"/>
          <w:szCs w:val="24"/>
          <w:lang w:val="de-DE"/>
        </w:rPr>
        <w:t>Shughuli za Ziada:</w:t>
      </w:r>
    </w:p>
    <w:p w14:paraId="22FC6ECB" w14:textId="72253E7E" w:rsidR="00503C0A" w:rsidRPr="00191FE3" w:rsidRDefault="00191FE3" w:rsidP="00503C0A">
      <w:pPr>
        <w:rPr>
          <w:sz w:val="24"/>
          <w:szCs w:val="24"/>
          <w:lang w:val="de-DE"/>
        </w:rPr>
      </w:pPr>
      <w:r w:rsidRPr="00191FE3">
        <w:rPr>
          <w:sz w:val="24"/>
          <w:szCs w:val="24"/>
          <w:lang w:val="de-DE"/>
        </w:rPr>
        <w:t>-</w:t>
      </w:r>
      <w:r w:rsidR="00503C0A" w:rsidRPr="00191FE3">
        <w:rPr>
          <w:sz w:val="24"/>
          <w:szCs w:val="24"/>
          <w:lang w:val="de-DE"/>
        </w:rPr>
        <w:t xml:space="preserve"> Mashindano ya Kuandika: Wanafunzi waandike hadithi fupi wakitumia angalau nomino tano za ngeli I-ZI katika umoja na wingi.</w:t>
      </w:r>
    </w:p>
    <w:p w14:paraId="49333717" w14:textId="427068AA" w:rsidR="00503C0A" w:rsidRPr="00191FE3" w:rsidRDefault="00191FE3" w:rsidP="00503C0A">
      <w:pPr>
        <w:rPr>
          <w:sz w:val="24"/>
          <w:szCs w:val="24"/>
          <w:lang w:val="de-DE"/>
        </w:rPr>
      </w:pPr>
      <w:r w:rsidRPr="00191FE3">
        <w:rPr>
          <w:sz w:val="24"/>
          <w:szCs w:val="24"/>
          <w:lang w:val="de-DE"/>
        </w:rPr>
        <w:t>-</w:t>
      </w:r>
      <w:r w:rsidR="00503C0A" w:rsidRPr="00191FE3">
        <w:rPr>
          <w:sz w:val="24"/>
          <w:szCs w:val="24"/>
          <w:lang w:val="de-DE"/>
        </w:rPr>
        <w:t xml:space="preserve"> Kadi za Maneno: Tumie picha za vitu mbalimbali na wanafunzi waandike majina yao kwa kutumia umoja na wingi.</w:t>
      </w:r>
    </w:p>
    <w:p w14:paraId="4CD542EC" w14:textId="792E7087" w:rsidR="00503C0A" w:rsidRPr="00191FE3" w:rsidRDefault="00191FE3" w:rsidP="00503C0A">
      <w:pPr>
        <w:rPr>
          <w:sz w:val="24"/>
          <w:szCs w:val="24"/>
          <w:lang w:val="de-DE"/>
        </w:rPr>
      </w:pPr>
      <w:r w:rsidRPr="00191FE3">
        <w:rPr>
          <w:sz w:val="24"/>
          <w:szCs w:val="24"/>
          <w:lang w:val="de-DE"/>
        </w:rPr>
        <w:t>-</w:t>
      </w:r>
      <w:r w:rsidR="00503C0A" w:rsidRPr="00191FE3">
        <w:rPr>
          <w:sz w:val="24"/>
          <w:szCs w:val="24"/>
          <w:lang w:val="de-DE"/>
        </w:rPr>
        <w:t xml:space="preserve"> Kikundi cha Kujifunza: Wanafunzi waandike na kuwasilisha ripoti za kikundi kuhusu matumizi ya ngeli I-ZI katika mazingira yao ya kila siku.</w:t>
      </w:r>
    </w:p>
    <w:p w14:paraId="5F88987C" w14:textId="0B55480A" w:rsidR="00503C0A" w:rsidRPr="00191FE3" w:rsidRDefault="00503C0A" w:rsidP="00503C0A">
      <w:pPr>
        <w:rPr>
          <w:sz w:val="24"/>
          <w:szCs w:val="24"/>
          <w:lang w:val="de-DE"/>
        </w:rPr>
      </w:pPr>
      <w:r w:rsidRPr="00191FE3">
        <w:rPr>
          <w:sz w:val="24"/>
          <w:szCs w:val="24"/>
          <w:lang w:val="de-DE"/>
        </w:rPr>
        <w:t>4</w:t>
      </w:r>
      <w:r w:rsidR="00191FE3" w:rsidRPr="00191FE3">
        <w:rPr>
          <w:sz w:val="24"/>
          <w:szCs w:val="24"/>
          <w:lang w:val="de-DE"/>
        </w:rPr>
        <w:t>-</w:t>
      </w:r>
      <w:r w:rsidRPr="00191FE3">
        <w:rPr>
          <w:sz w:val="24"/>
          <w:szCs w:val="24"/>
          <w:lang w:val="de-DE"/>
        </w:rPr>
        <w:t>Michezo ya Sanaa: Wanajumuiye kwa picha za vitu vyote vya ngeli I-ZI wakiunda chati na kuelezea umoja na wingi wa nomino hizo.</w:t>
      </w:r>
    </w:p>
    <w:p w14:paraId="1F3C7A99" w14:textId="77777777" w:rsidR="00191FE3" w:rsidRPr="00191FE3" w:rsidRDefault="00191FE3" w:rsidP="00503C0A">
      <w:pPr>
        <w:rPr>
          <w:sz w:val="24"/>
          <w:szCs w:val="24"/>
          <w:lang w:val="de-DE"/>
        </w:rPr>
      </w:pPr>
    </w:p>
    <w:p w14:paraId="164EB0A1" w14:textId="77777777" w:rsidR="00503C0A" w:rsidRPr="00191FE3" w:rsidRDefault="00503C0A" w:rsidP="00503C0A">
      <w:pPr>
        <w:rPr>
          <w:b/>
          <w:bCs/>
          <w:sz w:val="24"/>
          <w:szCs w:val="24"/>
          <w:lang w:val="de-DE"/>
        </w:rPr>
      </w:pPr>
      <w:r w:rsidRPr="00191FE3">
        <w:rPr>
          <w:b/>
          <w:bCs/>
          <w:sz w:val="24"/>
          <w:szCs w:val="24"/>
          <w:lang w:val="de-DE"/>
        </w:rPr>
        <w:lastRenderedPageBreak/>
        <w:t>Kujitathmini kwa Mwalimu:</w:t>
      </w:r>
    </w:p>
    <w:p w14:paraId="61898C09" w14:textId="1566D15E" w:rsidR="00503C0A" w:rsidRPr="00191FE3" w:rsidRDefault="00503C0A" w:rsidP="00503C0A">
      <w:pPr>
        <w:rPr>
          <w:sz w:val="24"/>
          <w:szCs w:val="24"/>
          <w:lang w:val="de-DE"/>
        </w:rPr>
      </w:pPr>
    </w:p>
    <w:p w14:paraId="14CDDD81" w14:textId="77777777" w:rsidR="00503C0A" w:rsidRPr="00191FE3" w:rsidRDefault="00503C0A" w:rsidP="00503C0A">
      <w:pPr>
        <w:rPr>
          <w:sz w:val="24"/>
          <w:szCs w:val="24"/>
          <w:lang w:val="de-DE"/>
        </w:rPr>
      </w:pPr>
    </w:p>
    <w:p w14:paraId="6F31F040" w14:textId="77777777" w:rsidR="00503C0A" w:rsidRPr="00191FE3" w:rsidRDefault="00503C0A" w:rsidP="00503C0A">
      <w:pPr>
        <w:rPr>
          <w:sz w:val="24"/>
          <w:szCs w:val="24"/>
          <w:lang w:val="de-DE"/>
        </w:rPr>
      </w:pPr>
    </w:p>
    <w:p w14:paraId="04C45146" w14:textId="77777777" w:rsidR="00503C0A" w:rsidRPr="00191FE3" w:rsidRDefault="00503C0A" w:rsidP="00503C0A">
      <w:pPr>
        <w:rPr>
          <w:sz w:val="24"/>
          <w:szCs w:val="24"/>
          <w:lang w:val="de-DE"/>
        </w:rPr>
      </w:pPr>
    </w:p>
    <w:p w14:paraId="0178B5C6" w14:textId="77777777" w:rsidR="00503C0A" w:rsidRPr="00191FE3" w:rsidRDefault="00503C0A" w:rsidP="00503C0A">
      <w:pPr>
        <w:rPr>
          <w:sz w:val="24"/>
          <w:szCs w:val="24"/>
          <w:lang w:val="de-DE"/>
        </w:rPr>
      </w:pPr>
    </w:p>
    <w:p w14:paraId="1618AF67" w14:textId="77777777" w:rsidR="00503C0A" w:rsidRPr="00191FE3" w:rsidRDefault="00503C0A" w:rsidP="00503C0A">
      <w:pPr>
        <w:rPr>
          <w:sz w:val="24"/>
          <w:szCs w:val="24"/>
          <w:lang w:val="de-DE"/>
        </w:rPr>
      </w:pPr>
    </w:p>
    <w:p w14:paraId="46CC9F7F" w14:textId="77777777" w:rsidR="00503C0A" w:rsidRPr="00191FE3" w:rsidRDefault="00503C0A" w:rsidP="00503C0A">
      <w:pPr>
        <w:rPr>
          <w:sz w:val="24"/>
          <w:szCs w:val="24"/>
          <w:lang w:val="de-DE"/>
        </w:rPr>
      </w:pPr>
    </w:p>
    <w:p w14:paraId="77BD9912" w14:textId="77777777" w:rsidR="00503C0A" w:rsidRPr="00191FE3" w:rsidRDefault="00503C0A" w:rsidP="00503C0A">
      <w:pPr>
        <w:rPr>
          <w:sz w:val="24"/>
          <w:szCs w:val="24"/>
          <w:lang w:val="de-DE"/>
        </w:rPr>
      </w:pPr>
    </w:p>
    <w:p w14:paraId="678B87AB" w14:textId="77777777" w:rsidR="00503C0A" w:rsidRPr="00191FE3" w:rsidRDefault="00503C0A" w:rsidP="00503C0A">
      <w:pPr>
        <w:rPr>
          <w:sz w:val="24"/>
          <w:szCs w:val="24"/>
          <w:lang w:val="de-DE"/>
        </w:rPr>
      </w:pPr>
    </w:p>
    <w:p w14:paraId="3BA38621" w14:textId="77777777" w:rsidR="00503C0A" w:rsidRPr="00191FE3" w:rsidRDefault="00503C0A" w:rsidP="00503C0A">
      <w:pPr>
        <w:rPr>
          <w:sz w:val="24"/>
          <w:szCs w:val="24"/>
          <w:lang w:val="de-DE"/>
        </w:rPr>
      </w:pPr>
    </w:p>
    <w:p w14:paraId="189C73C8" w14:textId="77777777" w:rsidR="00503C0A" w:rsidRPr="00191FE3" w:rsidRDefault="00503C0A" w:rsidP="00503C0A">
      <w:pPr>
        <w:rPr>
          <w:sz w:val="24"/>
          <w:szCs w:val="24"/>
          <w:lang w:val="de-DE"/>
        </w:rPr>
      </w:pPr>
    </w:p>
    <w:p w14:paraId="71811DE1" w14:textId="77777777" w:rsidR="00503C0A" w:rsidRPr="00191FE3" w:rsidRDefault="00503C0A" w:rsidP="00503C0A">
      <w:pPr>
        <w:rPr>
          <w:sz w:val="24"/>
          <w:szCs w:val="24"/>
          <w:lang w:val="de-DE"/>
        </w:rPr>
      </w:pPr>
    </w:p>
    <w:p w14:paraId="7EA06958" w14:textId="77777777" w:rsidR="00503C0A" w:rsidRPr="00191FE3" w:rsidRDefault="00503C0A" w:rsidP="00503C0A">
      <w:pPr>
        <w:rPr>
          <w:sz w:val="24"/>
          <w:szCs w:val="24"/>
          <w:lang w:val="de-DE"/>
        </w:rPr>
      </w:pPr>
    </w:p>
    <w:p w14:paraId="70A791E5" w14:textId="55C00AC0" w:rsidR="00503C0A" w:rsidRPr="00191FE3" w:rsidRDefault="00503C0A" w:rsidP="00503C0A">
      <w:pPr>
        <w:rPr>
          <w:sz w:val="24"/>
          <w:szCs w:val="24"/>
          <w:lang w:val="de-DE"/>
        </w:rPr>
      </w:pPr>
    </w:p>
    <w:sectPr w:rsidR="00503C0A" w:rsidRPr="00191FE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3D234" w14:textId="77777777" w:rsidR="00C56B9B" w:rsidRDefault="00C56B9B" w:rsidP="00CB6308">
      <w:pPr>
        <w:spacing w:after="0" w:line="240" w:lineRule="auto"/>
      </w:pPr>
      <w:r>
        <w:separator/>
      </w:r>
    </w:p>
  </w:endnote>
  <w:endnote w:type="continuationSeparator" w:id="0">
    <w:p w14:paraId="0084FB98" w14:textId="77777777" w:rsidR="00C56B9B" w:rsidRDefault="00C56B9B" w:rsidP="00CB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210300"/>
      <w:docPartObj>
        <w:docPartGallery w:val="Page Numbers (Bottom of Page)"/>
        <w:docPartUnique/>
      </w:docPartObj>
    </w:sdtPr>
    <w:sdtContent>
      <w:sdt>
        <w:sdtPr>
          <w:id w:val="1728636285"/>
          <w:docPartObj>
            <w:docPartGallery w:val="Page Numbers (Top of Page)"/>
            <w:docPartUnique/>
          </w:docPartObj>
        </w:sdtPr>
        <w:sdtContent>
          <w:p w14:paraId="5BBC5716" w14:textId="01CDD34A" w:rsidR="00CB6308" w:rsidRDefault="00CB63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140</w:t>
            </w:r>
            <w:r>
              <w:rPr>
                <w:b/>
                <w:bCs/>
                <w:sz w:val="24"/>
                <w:szCs w:val="24"/>
              </w:rPr>
              <w:fldChar w:fldCharType="end"/>
            </w:r>
          </w:p>
        </w:sdtContent>
      </w:sdt>
    </w:sdtContent>
  </w:sdt>
  <w:p w14:paraId="266D3428" w14:textId="77777777" w:rsidR="00CB6308" w:rsidRDefault="00CB63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95678" w14:textId="77777777" w:rsidR="00C56B9B" w:rsidRDefault="00C56B9B" w:rsidP="00CB6308">
      <w:pPr>
        <w:spacing w:after="0" w:line="240" w:lineRule="auto"/>
      </w:pPr>
      <w:r>
        <w:separator/>
      </w:r>
    </w:p>
  </w:footnote>
  <w:footnote w:type="continuationSeparator" w:id="0">
    <w:p w14:paraId="5AD1A5CA" w14:textId="77777777" w:rsidR="00C56B9B" w:rsidRDefault="00C56B9B" w:rsidP="00CB63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99"/>
    <w:rsid w:val="00053450"/>
    <w:rsid w:val="00191FE3"/>
    <w:rsid w:val="001A366C"/>
    <w:rsid w:val="001B05C6"/>
    <w:rsid w:val="001D7221"/>
    <w:rsid w:val="00284AA4"/>
    <w:rsid w:val="002F012E"/>
    <w:rsid w:val="003660AF"/>
    <w:rsid w:val="003B262C"/>
    <w:rsid w:val="00411890"/>
    <w:rsid w:val="00503C0A"/>
    <w:rsid w:val="00830233"/>
    <w:rsid w:val="00830F76"/>
    <w:rsid w:val="008768D6"/>
    <w:rsid w:val="008D0E73"/>
    <w:rsid w:val="0092541B"/>
    <w:rsid w:val="00934A5D"/>
    <w:rsid w:val="00946FA4"/>
    <w:rsid w:val="00957248"/>
    <w:rsid w:val="00B358CF"/>
    <w:rsid w:val="00C44D4C"/>
    <w:rsid w:val="00C56B9B"/>
    <w:rsid w:val="00C756EE"/>
    <w:rsid w:val="00C90534"/>
    <w:rsid w:val="00CB04DA"/>
    <w:rsid w:val="00CB6308"/>
    <w:rsid w:val="00D51F60"/>
    <w:rsid w:val="00D97D37"/>
    <w:rsid w:val="00DA4897"/>
    <w:rsid w:val="00DD444E"/>
    <w:rsid w:val="00E10B7E"/>
    <w:rsid w:val="00EE0569"/>
    <w:rsid w:val="00EF1771"/>
    <w:rsid w:val="00F8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16F0"/>
  <w15:chartTrackingRefBased/>
  <w15:docId w15:val="{6D2041F7-4868-4BB9-9740-A9AB8DA6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99"/>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308"/>
    <w:rPr>
      <w:kern w:val="0"/>
      <w:lang w:val="en-GB"/>
      <w14:ligatures w14:val="none"/>
    </w:rPr>
  </w:style>
  <w:style w:type="paragraph" w:styleId="Footer">
    <w:name w:val="footer"/>
    <w:basedOn w:val="Normal"/>
    <w:link w:val="FooterChar"/>
    <w:uiPriority w:val="99"/>
    <w:unhideWhenUsed/>
    <w:rsid w:val="00CB6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308"/>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140</Pages>
  <Words>18099</Words>
  <Characters>103165</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5</cp:revision>
  <dcterms:created xsi:type="dcterms:W3CDTF">2024-11-20T06:45:00Z</dcterms:created>
  <dcterms:modified xsi:type="dcterms:W3CDTF">2025-04-11T06:09:00Z</dcterms:modified>
</cp:coreProperties>
</file>